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0237BDB" w14:textId="7CD20217" w:rsidR="004066FC" w:rsidRDefault="00366BD7">
      <w:pPr>
        <w:pStyle w:val="Textkrper"/>
        <w:rPr>
          <w:rFonts w:ascii="Times New Roman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29664" behindDoc="0" locked="0" layoutInCell="1" allowOverlap="1" wp14:anchorId="3C3DC2F5" wp14:editId="001852BB">
                <wp:simplePos x="0" y="0"/>
                <wp:positionH relativeFrom="page">
                  <wp:posOffset>885463</wp:posOffset>
                </wp:positionH>
                <wp:positionV relativeFrom="page">
                  <wp:posOffset>1053296</wp:posOffset>
                </wp:positionV>
                <wp:extent cx="5648325" cy="4962097"/>
                <wp:effectExtent l="0" t="0" r="9525" b="10160"/>
                <wp:wrapNone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48325" cy="4962097"/>
                          <a:chOff x="0" y="2"/>
                          <a:chExt cx="5648325" cy="4962097"/>
                        </a:xfrm>
                      </wpg:grpSpPr>
                      <wps:wsp>
                        <wps:cNvPr id="9" name="Graphic 9"/>
                        <wps:cNvSpPr/>
                        <wps:spPr>
                          <a:xfrm>
                            <a:off x="20409" y="6351"/>
                            <a:ext cx="5567680" cy="884902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67680" h="1358900">
                                <a:moveTo>
                                  <a:pt x="5541924" y="1121435"/>
                                </a:moveTo>
                                <a:lnTo>
                                  <a:pt x="5537485" y="1153163"/>
                                </a:lnTo>
                                <a:lnTo>
                                  <a:pt x="5532993" y="1184894"/>
                                </a:lnTo>
                                <a:lnTo>
                                  <a:pt x="5528687" y="1216629"/>
                                </a:lnTo>
                                <a:lnTo>
                                  <a:pt x="5521226" y="1264236"/>
                                </a:lnTo>
                                <a:lnTo>
                                  <a:pt x="5498084" y="1311109"/>
                                </a:lnTo>
                                <a:lnTo>
                                  <a:pt x="5457577" y="1330485"/>
                                </a:lnTo>
                                <a:lnTo>
                                  <a:pt x="5430698" y="1331277"/>
                                </a:lnTo>
                                <a:lnTo>
                                  <a:pt x="5380552" y="1330108"/>
                                </a:lnTo>
                                <a:lnTo>
                                  <a:pt x="5330421" y="1329331"/>
                                </a:lnTo>
                                <a:lnTo>
                                  <a:pt x="5280303" y="1328899"/>
                                </a:lnTo>
                                <a:lnTo>
                                  <a:pt x="5230195" y="1328767"/>
                                </a:lnTo>
                                <a:lnTo>
                                  <a:pt x="5180097" y="1328888"/>
                                </a:lnTo>
                                <a:lnTo>
                                  <a:pt x="5130007" y="1329218"/>
                                </a:lnTo>
                                <a:lnTo>
                                  <a:pt x="5079924" y="1329709"/>
                                </a:lnTo>
                                <a:lnTo>
                                  <a:pt x="5029845" y="1330315"/>
                                </a:lnTo>
                                <a:lnTo>
                                  <a:pt x="4979769" y="1330992"/>
                                </a:lnTo>
                                <a:lnTo>
                                  <a:pt x="4929694" y="1331693"/>
                                </a:lnTo>
                                <a:lnTo>
                                  <a:pt x="4879619" y="1332372"/>
                                </a:lnTo>
                                <a:lnTo>
                                  <a:pt x="4829543" y="1332983"/>
                                </a:lnTo>
                                <a:lnTo>
                                  <a:pt x="4779463" y="1333480"/>
                                </a:lnTo>
                                <a:lnTo>
                                  <a:pt x="4729378" y="1333817"/>
                                </a:lnTo>
                                <a:lnTo>
                                  <a:pt x="4678740" y="1333690"/>
                                </a:lnTo>
                                <a:lnTo>
                                  <a:pt x="4627967" y="1333008"/>
                                </a:lnTo>
                                <a:lnTo>
                                  <a:pt x="4577093" y="1332052"/>
                                </a:lnTo>
                                <a:lnTo>
                                  <a:pt x="4526155" y="1331102"/>
                                </a:lnTo>
                                <a:lnTo>
                                  <a:pt x="4475188" y="1330439"/>
                                </a:lnTo>
                                <a:lnTo>
                                  <a:pt x="4424795" y="1330121"/>
                                </a:lnTo>
                                <a:lnTo>
                                  <a:pt x="4374422" y="1330002"/>
                                </a:lnTo>
                                <a:lnTo>
                                  <a:pt x="4324065" y="1330061"/>
                                </a:lnTo>
                                <a:lnTo>
                                  <a:pt x="4273723" y="1330280"/>
                                </a:lnTo>
                                <a:lnTo>
                                  <a:pt x="4223395" y="1330639"/>
                                </a:lnTo>
                                <a:lnTo>
                                  <a:pt x="4173079" y="1331119"/>
                                </a:lnTo>
                                <a:lnTo>
                                  <a:pt x="4122773" y="1331700"/>
                                </a:lnTo>
                                <a:lnTo>
                                  <a:pt x="4072476" y="1332363"/>
                                </a:lnTo>
                                <a:lnTo>
                                  <a:pt x="4022185" y="1333088"/>
                                </a:lnTo>
                                <a:lnTo>
                                  <a:pt x="3971900" y="1333856"/>
                                </a:lnTo>
                                <a:lnTo>
                                  <a:pt x="3921619" y="1334648"/>
                                </a:lnTo>
                                <a:lnTo>
                                  <a:pt x="3871339" y="1335444"/>
                                </a:lnTo>
                                <a:lnTo>
                                  <a:pt x="3821060" y="1336225"/>
                                </a:lnTo>
                                <a:lnTo>
                                  <a:pt x="3770779" y="1336971"/>
                                </a:lnTo>
                                <a:lnTo>
                                  <a:pt x="3720496" y="1337664"/>
                                </a:lnTo>
                                <a:lnTo>
                                  <a:pt x="3670207" y="1338283"/>
                                </a:lnTo>
                                <a:lnTo>
                                  <a:pt x="3619912" y="1338810"/>
                                </a:lnTo>
                                <a:lnTo>
                                  <a:pt x="3569610" y="1339224"/>
                                </a:lnTo>
                                <a:lnTo>
                                  <a:pt x="3519297" y="1339507"/>
                                </a:lnTo>
                                <a:lnTo>
                                  <a:pt x="3468753" y="1339806"/>
                                </a:lnTo>
                                <a:lnTo>
                                  <a:pt x="3418229" y="1340265"/>
                                </a:lnTo>
                                <a:lnTo>
                                  <a:pt x="3367719" y="1340846"/>
                                </a:lnTo>
                                <a:lnTo>
                                  <a:pt x="3317218" y="1341513"/>
                                </a:lnTo>
                                <a:lnTo>
                                  <a:pt x="3266722" y="1342228"/>
                                </a:lnTo>
                                <a:lnTo>
                                  <a:pt x="3216224" y="1342956"/>
                                </a:lnTo>
                                <a:lnTo>
                                  <a:pt x="3165721" y="1343659"/>
                                </a:lnTo>
                                <a:lnTo>
                                  <a:pt x="3115206" y="1344300"/>
                                </a:lnTo>
                                <a:lnTo>
                                  <a:pt x="3064675" y="1344843"/>
                                </a:lnTo>
                                <a:lnTo>
                                  <a:pt x="3014123" y="1345252"/>
                                </a:lnTo>
                                <a:lnTo>
                                  <a:pt x="2963545" y="1345488"/>
                                </a:lnTo>
                                <a:lnTo>
                                  <a:pt x="2914723" y="1345722"/>
                                </a:lnTo>
                                <a:lnTo>
                                  <a:pt x="2865895" y="1346143"/>
                                </a:lnTo>
                                <a:lnTo>
                                  <a:pt x="2817063" y="1346734"/>
                                </a:lnTo>
                                <a:lnTo>
                                  <a:pt x="2768233" y="1347479"/>
                                </a:lnTo>
                                <a:lnTo>
                                  <a:pt x="2719408" y="1348363"/>
                                </a:lnTo>
                                <a:lnTo>
                                  <a:pt x="2670592" y="1349370"/>
                                </a:lnTo>
                                <a:lnTo>
                                  <a:pt x="2621791" y="1350482"/>
                                </a:lnTo>
                                <a:lnTo>
                                  <a:pt x="2573007" y="1351685"/>
                                </a:lnTo>
                                <a:lnTo>
                                  <a:pt x="2524245" y="1352962"/>
                                </a:lnTo>
                                <a:lnTo>
                                  <a:pt x="2475510" y="1354297"/>
                                </a:lnTo>
                                <a:lnTo>
                                  <a:pt x="2426805" y="1355674"/>
                                </a:lnTo>
                                <a:lnTo>
                                  <a:pt x="2374124" y="1356970"/>
                                </a:lnTo>
                                <a:lnTo>
                                  <a:pt x="2321438" y="1357894"/>
                                </a:lnTo>
                                <a:lnTo>
                                  <a:pt x="2268755" y="1358492"/>
                                </a:lnTo>
                                <a:lnTo>
                                  <a:pt x="2216082" y="1358811"/>
                                </a:lnTo>
                                <a:lnTo>
                                  <a:pt x="2163427" y="1358898"/>
                                </a:lnTo>
                                <a:lnTo>
                                  <a:pt x="2110798" y="1358799"/>
                                </a:lnTo>
                                <a:lnTo>
                                  <a:pt x="2058203" y="1358561"/>
                                </a:lnTo>
                                <a:lnTo>
                                  <a:pt x="2005649" y="1358232"/>
                                </a:lnTo>
                                <a:lnTo>
                                  <a:pt x="1953146" y="1357858"/>
                                </a:lnTo>
                                <a:lnTo>
                                  <a:pt x="1903006" y="1357542"/>
                                </a:lnTo>
                                <a:lnTo>
                                  <a:pt x="1852866" y="1357303"/>
                                </a:lnTo>
                                <a:lnTo>
                                  <a:pt x="1802726" y="1357134"/>
                                </a:lnTo>
                                <a:lnTo>
                                  <a:pt x="1752586" y="1357026"/>
                                </a:lnTo>
                                <a:lnTo>
                                  <a:pt x="1702446" y="1356970"/>
                                </a:lnTo>
                                <a:lnTo>
                                  <a:pt x="1652307" y="1356958"/>
                                </a:lnTo>
                                <a:lnTo>
                                  <a:pt x="1602168" y="1356981"/>
                                </a:lnTo>
                                <a:lnTo>
                                  <a:pt x="1552030" y="1357030"/>
                                </a:lnTo>
                                <a:lnTo>
                                  <a:pt x="1501893" y="1357097"/>
                                </a:lnTo>
                                <a:lnTo>
                                  <a:pt x="1451757" y="1357173"/>
                                </a:lnTo>
                                <a:lnTo>
                                  <a:pt x="1401621" y="1357250"/>
                                </a:lnTo>
                                <a:lnTo>
                                  <a:pt x="1351487" y="1357319"/>
                                </a:lnTo>
                                <a:lnTo>
                                  <a:pt x="1301354" y="1357370"/>
                                </a:lnTo>
                                <a:lnTo>
                                  <a:pt x="1251223" y="1357397"/>
                                </a:lnTo>
                                <a:lnTo>
                                  <a:pt x="1201093" y="1357389"/>
                                </a:lnTo>
                                <a:lnTo>
                                  <a:pt x="1150965" y="1357339"/>
                                </a:lnTo>
                                <a:lnTo>
                                  <a:pt x="1100838" y="1357238"/>
                                </a:lnTo>
                                <a:lnTo>
                                  <a:pt x="1050714" y="1357077"/>
                                </a:lnTo>
                                <a:lnTo>
                                  <a:pt x="1000592" y="1356847"/>
                                </a:lnTo>
                                <a:lnTo>
                                  <a:pt x="950472" y="1356540"/>
                                </a:lnTo>
                                <a:lnTo>
                                  <a:pt x="900354" y="1356148"/>
                                </a:lnTo>
                                <a:lnTo>
                                  <a:pt x="850239" y="1355661"/>
                                </a:lnTo>
                                <a:lnTo>
                                  <a:pt x="798841" y="1355209"/>
                                </a:lnTo>
                                <a:lnTo>
                                  <a:pt x="747429" y="1354923"/>
                                </a:lnTo>
                                <a:lnTo>
                                  <a:pt x="696009" y="1354758"/>
                                </a:lnTo>
                                <a:lnTo>
                                  <a:pt x="644583" y="1354669"/>
                                </a:lnTo>
                                <a:lnTo>
                                  <a:pt x="593156" y="1354610"/>
                                </a:lnTo>
                                <a:lnTo>
                                  <a:pt x="541732" y="1354538"/>
                                </a:lnTo>
                                <a:lnTo>
                                  <a:pt x="490314" y="1354407"/>
                                </a:lnTo>
                                <a:lnTo>
                                  <a:pt x="438905" y="1354172"/>
                                </a:lnTo>
                                <a:lnTo>
                                  <a:pt x="387511" y="1353788"/>
                                </a:lnTo>
                                <a:lnTo>
                                  <a:pt x="336133" y="1353211"/>
                                </a:lnTo>
                                <a:lnTo>
                                  <a:pt x="284777" y="1352395"/>
                                </a:lnTo>
                                <a:lnTo>
                                  <a:pt x="233446" y="1351296"/>
                                </a:lnTo>
                                <a:lnTo>
                                  <a:pt x="182144" y="1349868"/>
                                </a:lnTo>
                                <a:lnTo>
                                  <a:pt x="130873" y="1348066"/>
                                </a:lnTo>
                                <a:lnTo>
                                  <a:pt x="119529" y="1347724"/>
                                </a:lnTo>
                                <a:lnTo>
                                  <a:pt x="45909" y="1343875"/>
                                </a:lnTo>
                                <a:lnTo>
                                  <a:pt x="7648" y="1330100"/>
                                </a:lnTo>
                                <a:lnTo>
                                  <a:pt x="152" y="1270735"/>
                                </a:lnTo>
                                <a:lnTo>
                                  <a:pt x="0" y="1247717"/>
                                </a:lnTo>
                                <a:lnTo>
                                  <a:pt x="1473" y="1224724"/>
                                </a:lnTo>
                                <a:lnTo>
                                  <a:pt x="5706" y="1177629"/>
                                </a:lnTo>
                                <a:lnTo>
                                  <a:pt x="8505" y="1130536"/>
                                </a:lnTo>
                                <a:lnTo>
                                  <a:pt x="9969" y="1083443"/>
                                </a:lnTo>
                                <a:lnTo>
                                  <a:pt x="10202" y="1036345"/>
                                </a:lnTo>
                                <a:lnTo>
                                  <a:pt x="9305" y="989240"/>
                                </a:lnTo>
                                <a:lnTo>
                                  <a:pt x="7379" y="942124"/>
                                </a:lnTo>
                                <a:lnTo>
                                  <a:pt x="7985" y="910389"/>
                                </a:lnTo>
                                <a:lnTo>
                                  <a:pt x="11336" y="878635"/>
                                </a:lnTo>
                                <a:lnTo>
                                  <a:pt x="14842" y="846878"/>
                                </a:lnTo>
                                <a:lnTo>
                                  <a:pt x="15913" y="815136"/>
                                </a:lnTo>
                                <a:lnTo>
                                  <a:pt x="15237" y="767024"/>
                                </a:lnTo>
                                <a:lnTo>
                                  <a:pt x="15723" y="718915"/>
                                </a:lnTo>
                                <a:lnTo>
                                  <a:pt x="16497" y="670806"/>
                                </a:lnTo>
                                <a:lnTo>
                                  <a:pt x="16683" y="622696"/>
                                </a:lnTo>
                                <a:lnTo>
                                  <a:pt x="15404" y="574583"/>
                                </a:lnTo>
                                <a:lnTo>
                                  <a:pt x="11785" y="526465"/>
                                </a:lnTo>
                                <a:lnTo>
                                  <a:pt x="11260" y="486867"/>
                                </a:lnTo>
                                <a:lnTo>
                                  <a:pt x="16281" y="447252"/>
                                </a:lnTo>
                                <a:lnTo>
                                  <a:pt x="24226" y="407633"/>
                                </a:lnTo>
                                <a:lnTo>
                                  <a:pt x="32474" y="368020"/>
                                </a:lnTo>
                                <a:lnTo>
                                  <a:pt x="41069" y="318207"/>
                                </a:lnTo>
                                <a:lnTo>
                                  <a:pt x="47120" y="268304"/>
                                </a:lnTo>
                                <a:lnTo>
                                  <a:pt x="49290" y="218342"/>
                                </a:lnTo>
                                <a:lnTo>
                                  <a:pt x="46241" y="168351"/>
                                </a:lnTo>
                                <a:lnTo>
                                  <a:pt x="41878" y="135051"/>
                                </a:lnTo>
                                <a:lnTo>
                                  <a:pt x="37327" y="101747"/>
                                </a:lnTo>
                                <a:lnTo>
                                  <a:pt x="33016" y="68436"/>
                                </a:lnTo>
                                <a:lnTo>
                                  <a:pt x="29375" y="35115"/>
                                </a:lnTo>
                                <a:lnTo>
                                  <a:pt x="30928" y="19932"/>
                                </a:lnTo>
                                <a:lnTo>
                                  <a:pt x="42494" y="11393"/>
                                </a:lnTo>
                                <a:lnTo>
                                  <a:pt x="68776" y="7667"/>
                                </a:lnTo>
                                <a:lnTo>
                                  <a:pt x="114478" y="6921"/>
                                </a:lnTo>
                                <a:lnTo>
                                  <a:pt x="165294" y="7021"/>
                                </a:lnTo>
                                <a:lnTo>
                                  <a:pt x="216111" y="7104"/>
                                </a:lnTo>
                                <a:lnTo>
                                  <a:pt x="266928" y="7167"/>
                                </a:lnTo>
                                <a:lnTo>
                                  <a:pt x="317744" y="7210"/>
                                </a:lnTo>
                                <a:lnTo>
                                  <a:pt x="368560" y="7231"/>
                                </a:lnTo>
                                <a:lnTo>
                                  <a:pt x="419376" y="7229"/>
                                </a:lnTo>
                                <a:lnTo>
                                  <a:pt x="470191" y="7201"/>
                                </a:lnTo>
                                <a:lnTo>
                                  <a:pt x="521006" y="7148"/>
                                </a:lnTo>
                                <a:lnTo>
                                  <a:pt x="571820" y="7066"/>
                                </a:lnTo>
                                <a:lnTo>
                                  <a:pt x="622633" y="6955"/>
                                </a:lnTo>
                                <a:lnTo>
                                  <a:pt x="673445" y="6814"/>
                                </a:lnTo>
                                <a:lnTo>
                                  <a:pt x="724256" y="6640"/>
                                </a:lnTo>
                                <a:lnTo>
                                  <a:pt x="775067" y="6432"/>
                                </a:lnTo>
                                <a:lnTo>
                                  <a:pt x="825876" y="6189"/>
                                </a:lnTo>
                                <a:lnTo>
                                  <a:pt x="876683" y="5910"/>
                                </a:lnTo>
                                <a:lnTo>
                                  <a:pt x="927490" y="5592"/>
                                </a:lnTo>
                                <a:lnTo>
                                  <a:pt x="978295" y="5235"/>
                                </a:lnTo>
                                <a:lnTo>
                                  <a:pt x="1029098" y="4837"/>
                                </a:lnTo>
                                <a:lnTo>
                                  <a:pt x="1079900" y="4397"/>
                                </a:lnTo>
                                <a:lnTo>
                                  <a:pt x="1130699" y="3912"/>
                                </a:lnTo>
                                <a:lnTo>
                                  <a:pt x="1181497" y="3382"/>
                                </a:lnTo>
                                <a:lnTo>
                                  <a:pt x="1232293" y="2805"/>
                                </a:lnTo>
                                <a:lnTo>
                                  <a:pt x="1283087" y="2180"/>
                                </a:lnTo>
                                <a:lnTo>
                                  <a:pt x="1333879" y="1505"/>
                                </a:lnTo>
                                <a:lnTo>
                                  <a:pt x="1384668" y="779"/>
                                </a:lnTo>
                                <a:lnTo>
                                  <a:pt x="1435455" y="0"/>
                                </a:lnTo>
                                <a:lnTo>
                                  <a:pt x="1445320" y="29"/>
                                </a:lnTo>
                                <a:lnTo>
                                  <a:pt x="1504374" y="424"/>
                                </a:lnTo>
                                <a:lnTo>
                                  <a:pt x="1549568" y="757"/>
                                </a:lnTo>
                                <a:lnTo>
                                  <a:pt x="1602543" y="1159"/>
                                </a:lnTo>
                                <a:lnTo>
                                  <a:pt x="1661300" y="1614"/>
                                </a:lnTo>
                                <a:lnTo>
                                  <a:pt x="1723841" y="2105"/>
                                </a:lnTo>
                                <a:lnTo>
                                  <a:pt x="1788169" y="2616"/>
                                </a:lnTo>
                                <a:lnTo>
                                  <a:pt x="1852286" y="3130"/>
                                </a:lnTo>
                                <a:lnTo>
                                  <a:pt x="1914194" y="3632"/>
                                </a:lnTo>
                                <a:lnTo>
                                  <a:pt x="1971894" y="4105"/>
                                </a:lnTo>
                                <a:lnTo>
                                  <a:pt x="2023389" y="4533"/>
                                </a:lnTo>
                                <a:lnTo>
                                  <a:pt x="2064640" y="4884"/>
                                </a:lnTo>
                                <a:lnTo>
                                  <a:pt x="2118262" y="5360"/>
                                </a:lnTo>
                                <a:lnTo>
                                  <a:pt x="2180118" y="6608"/>
                                </a:lnTo>
                                <a:lnTo>
                                  <a:pt x="2224952" y="7456"/>
                                </a:lnTo>
                                <a:lnTo>
                                  <a:pt x="2262587" y="8039"/>
                                </a:lnTo>
                                <a:lnTo>
                                  <a:pt x="2293869" y="8390"/>
                                </a:lnTo>
                                <a:lnTo>
                                  <a:pt x="2319645" y="8544"/>
                                </a:lnTo>
                                <a:lnTo>
                                  <a:pt x="2340761" y="8534"/>
                                </a:lnTo>
                                <a:lnTo>
                                  <a:pt x="2384625" y="7861"/>
                                </a:lnTo>
                                <a:lnTo>
                                  <a:pt x="2406096" y="7214"/>
                                </a:lnTo>
                                <a:lnTo>
                                  <a:pt x="2417041" y="6933"/>
                                </a:lnTo>
                                <a:lnTo>
                                  <a:pt x="2429255" y="6725"/>
                                </a:lnTo>
                                <a:lnTo>
                                  <a:pt x="2443584" y="6624"/>
                                </a:lnTo>
                                <a:lnTo>
                                  <a:pt x="2460875" y="6664"/>
                                </a:lnTo>
                                <a:lnTo>
                                  <a:pt x="2507732" y="7302"/>
                                </a:lnTo>
                                <a:lnTo>
                                  <a:pt x="2576599" y="8911"/>
                                </a:lnTo>
                                <a:lnTo>
                                  <a:pt x="2621404" y="10163"/>
                                </a:lnTo>
                                <a:lnTo>
                                  <a:pt x="2674252" y="11760"/>
                                </a:lnTo>
                                <a:lnTo>
                                  <a:pt x="2727107" y="13021"/>
                                </a:lnTo>
                                <a:lnTo>
                                  <a:pt x="2779917" y="13531"/>
                                </a:lnTo>
                                <a:lnTo>
                                  <a:pt x="2832692" y="13315"/>
                                </a:lnTo>
                                <a:lnTo>
                                  <a:pt x="2885443" y="12399"/>
                                </a:lnTo>
                                <a:lnTo>
                                  <a:pt x="2938183" y="10807"/>
                                </a:lnTo>
                                <a:lnTo>
                                  <a:pt x="2987287" y="9305"/>
                                </a:lnTo>
                                <a:lnTo>
                                  <a:pt x="3036366" y="8344"/>
                                </a:lnTo>
                                <a:lnTo>
                                  <a:pt x="3085424" y="7857"/>
                                </a:lnTo>
                                <a:lnTo>
                                  <a:pt x="3134464" y="7779"/>
                                </a:lnTo>
                                <a:lnTo>
                                  <a:pt x="3183489" y="8045"/>
                                </a:lnTo>
                                <a:lnTo>
                                  <a:pt x="3232500" y="8589"/>
                                </a:lnTo>
                                <a:lnTo>
                                  <a:pt x="3281502" y="9346"/>
                                </a:lnTo>
                                <a:lnTo>
                                  <a:pt x="3330497" y="10251"/>
                                </a:lnTo>
                                <a:lnTo>
                                  <a:pt x="3379488" y="11237"/>
                                </a:lnTo>
                                <a:lnTo>
                                  <a:pt x="3428478" y="12240"/>
                                </a:lnTo>
                                <a:lnTo>
                                  <a:pt x="3477469" y="13194"/>
                                </a:lnTo>
                                <a:lnTo>
                                  <a:pt x="3526465" y="14034"/>
                                </a:lnTo>
                                <a:lnTo>
                                  <a:pt x="3575469" y="14693"/>
                                </a:lnTo>
                                <a:lnTo>
                                  <a:pt x="3626368" y="15254"/>
                                </a:lnTo>
                                <a:lnTo>
                                  <a:pt x="3677262" y="15803"/>
                                </a:lnTo>
                                <a:lnTo>
                                  <a:pt x="3728151" y="16336"/>
                                </a:lnTo>
                                <a:lnTo>
                                  <a:pt x="3779038" y="16848"/>
                                </a:lnTo>
                                <a:lnTo>
                                  <a:pt x="3829921" y="17334"/>
                                </a:lnTo>
                                <a:lnTo>
                                  <a:pt x="3880803" y="17789"/>
                                </a:lnTo>
                                <a:lnTo>
                                  <a:pt x="3931685" y="18209"/>
                                </a:lnTo>
                                <a:lnTo>
                                  <a:pt x="3982566" y="18589"/>
                                </a:lnTo>
                                <a:lnTo>
                                  <a:pt x="4033447" y="18924"/>
                                </a:lnTo>
                                <a:lnTo>
                                  <a:pt x="4084331" y="19209"/>
                                </a:lnTo>
                                <a:lnTo>
                                  <a:pt x="4135217" y="19440"/>
                                </a:lnTo>
                                <a:lnTo>
                                  <a:pt x="4186106" y="19611"/>
                                </a:lnTo>
                                <a:lnTo>
                                  <a:pt x="4236999" y="19718"/>
                                </a:lnTo>
                                <a:lnTo>
                                  <a:pt x="4287897" y="19757"/>
                                </a:lnTo>
                                <a:lnTo>
                                  <a:pt x="4338801" y="19721"/>
                                </a:lnTo>
                                <a:lnTo>
                                  <a:pt x="4389711" y="19607"/>
                                </a:lnTo>
                                <a:lnTo>
                                  <a:pt x="4440628" y="19410"/>
                                </a:lnTo>
                                <a:lnTo>
                                  <a:pt x="4491554" y="19124"/>
                                </a:lnTo>
                                <a:lnTo>
                                  <a:pt x="4542489" y="18746"/>
                                </a:lnTo>
                                <a:lnTo>
                                  <a:pt x="4593433" y="18269"/>
                                </a:lnTo>
                                <a:lnTo>
                                  <a:pt x="4644388" y="17691"/>
                                </a:lnTo>
                                <a:lnTo>
                                  <a:pt x="4695355" y="17005"/>
                                </a:lnTo>
                                <a:lnTo>
                                  <a:pt x="4746668" y="16304"/>
                                </a:lnTo>
                                <a:lnTo>
                                  <a:pt x="4798015" y="15701"/>
                                </a:lnTo>
                                <a:lnTo>
                                  <a:pt x="4849392" y="15204"/>
                                </a:lnTo>
                                <a:lnTo>
                                  <a:pt x="4900794" y="14818"/>
                                </a:lnTo>
                                <a:lnTo>
                                  <a:pt x="4952217" y="14548"/>
                                </a:lnTo>
                                <a:lnTo>
                                  <a:pt x="5003655" y="14403"/>
                                </a:lnTo>
                                <a:lnTo>
                                  <a:pt x="5055103" y="14387"/>
                                </a:lnTo>
                                <a:lnTo>
                                  <a:pt x="5106557" y="14507"/>
                                </a:lnTo>
                                <a:lnTo>
                                  <a:pt x="5158012" y="14769"/>
                                </a:lnTo>
                                <a:lnTo>
                                  <a:pt x="5209463" y="15179"/>
                                </a:lnTo>
                                <a:lnTo>
                                  <a:pt x="5260904" y="15744"/>
                                </a:lnTo>
                                <a:lnTo>
                                  <a:pt x="5312332" y="16470"/>
                                </a:lnTo>
                                <a:lnTo>
                                  <a:pt x="5363742" y="17362"/>
                                </a:lnTo>
                                <a:lnTo>
                                  <a:pt x="5415127" y="18427"/>
                                </a:lnTo>
                                <a:lnTo>
                                  <a:pt x="5479521" y="20748"/>
                                </a:lnTo>
                                <a:lnTo>
                                  <a:pt x="5534005" y="38762"/>
                                </a:lnTo>
                                <a:lnTo>
                                  <a:pt x="5555976" y="112847"/>
                                </a:lnTo>
                                <a:lnTo>
                                  <a:pt x="5564118" y="164339"/>
                                </a:lnTo>
                                <a:lnTo>
                                  <a:pt x="5567191" y="215881"/>
                                </a:lnTo>
                                <a:lnTo>
                                  <a:pt x="5564581" y="267436"/>
                                </a:lnTo>
                                <a:lnTo>
                                  <a:pt x="5559790" y="320955"/>
                                </a:lnTo>
                                <a:lnTo>
                                  <a:pt x="5556820" y="374482"/>
                                </a:lnTo>
                                <a:lnTo>
                                  <a:pt x="5555080" y="428014"/>
                                </a:lnTo>
                                <a:lnTo>
                                  <a:pt x="5553974" y="481547"/>
                                </a:lnTo>
                                <a:lnTo>
                                  <a:pt x="5552912" y="535078"/>
                                </a:lnTo>
                                <a:lnTo>
                                  <a:pt x="5551298" y="588605"/>
                                </a:lnTo>
                                <a:lnTo>
                                  <a:pt x="5548541" y="642124"/>
                                </a:lnTo>
                                <a:lnTo>
                                  <a:pt x="5546518" y="696762"/>
                                </a:lnTo>
                                <a:lnTo>
                                  <a:pt x="5547078" y="751378"/>
                                </a:lnTo>
                                <a:lnTo>
                                  <a:pt x="5549265" y="805977"/>
                                </a:lnTo>
                                <a:lnTo>
                                  <a:pt x="5552121" y="860566"/>
                                </a:lnTo>
                                <a:lnTo>
                                  <a:pt x="5554688" y="915149"/>
                                </a:lnTo>
                                <a:lnTo>
                                  <a:pt x="5555442" y="966796"/>
                                </a:lnTo>
                                <a:lnTo>
                                  <a:pt x="5553607" y="1018373"/>
                                </a:lnTo>
                                <a:lnTo>
                                  <a:pt x="5549121" y="1069909"/>
                                </a:lnTo>
                                <a:lnTo>
                                  <a:pt x="5541924" y="1121435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ED18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4096" y="793703"/>
                            <a:ext cx="206589" cy="1423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8378" y="1473974"/>
                            <a:ext cx="2465792" cy="16389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Graphic 12"/>
                        <wps:cNvSpPr/>
                        <wps:spPr>
                          <a:xfrm>
                            <a:off x="3008314" y="1473982"/>
                            <a:ext cx="2466340" cy="1638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66340" h="1638935">
                                <a:moveTo>
                                  <a:pt x="2426129" y="1390129"/>
                                </a:moveTo>
                                <a:lnTo>
                                  <a:pt x="2423196" y="1427885"/>
                                </a:lnTo>
                                <a:lnTo>
                                  <a:pt x="2420241" y="1465641"/>
                                </a:lnTo>
                                <a:lnTo>
                                  <a:pt x="2417369" y="1503405"/>
                                </a:lnTo>
                                <a:lnTo>
                                  <a:pt x="2412625" y="1560046"/>
                                </a:lnTo>
                                <a:lnTo>
                                  <a:pt x="2401059" y="1615643"/>
                                </a:lnTo>
                                <a:lnTo>
                                  <a:pt x="2370973" y="1638909"/>
                                </a:lnTo>
                                <a:lnTo>
                                  <a:pt x="2319928" y="1635036"/>
                                </a:lnTo>
                                <a:lnTo>
                                  <a:pt x="2268856" y="1633305"/>
                                </a:lnTo>
                                <a:lnTo>
                                  <a:pt x="2217767" y="1633021"/>
                                </a:lnTo>
                                <a:lnTo>
                                  <a:pt x="2166669" y="1633489"/>
                                </a:lnTo>
                                <a:lnTo>
                                  <a:pt x="2115571" y="1634016"/>
                                </a:lnTo>
                                <a:lnTo>
                                  <a:pt x="2064484" y="1633905"/>
                                </a:lnTo>
                                <a:lnTo>
                                  <a:pt x="2036826" y="1632868"/>
                                </a:lnTo>
                                <a:lnTo>
                                  <a:pt x="2009106" y="1630934"/>
                                </a:lnTo>
                                <a:lnTo>
                                  <a:pt x="1981338" y="1628751"/>
                                </a:lnTo>
                                <a:lnTo>
                                  <a:pt x="1953537" y="1626971"/>
                                </a:lnTo>
                                <a:lnTo>
                                  <a:pt x="1901270" y="1625085"/>
                                </a:lnTo>
                                <a:lnTo>
                                  <a:pt x="1849014" y="1624353"/>
                                </a:lnTo>
                                <a:lnTo>
                                  <a:pt x="1796767" y="1624465"/>
                                </a:lnTo>
                                <a:lnTo>
                                  <a:pt x="1744528" y="1625111"/>
                                </a:lnTo>
                                <a:lnTo>
                                  <a:pt x="1692294" y="1625980"/>
                                </a:lnTo>
                                <a:lnTo>
                                  <a:pt x="1640064" y="1626764"/>
                                </a:lnTo>
                                <a:lnTo>
                                  <a:pt x="1587835" y="1627151"/>
                                </a:lnTo>
                                <a:lnTo>
                                  <a:pt x="1535605" y="1626831"/>
                                </a:lnTo>
                                <a:lnTo>
                                  <a:pt x="1487006" y="1626595"/>
                                </a:lnTo>
                                <a:lnTo>
                                  <a:pt x="1438417" y="1627023"/>
                                </a:lnTo>
                                <a:lnTo>
                                  <a:pt x="1389828" y="1627647"/>
                                </a:lnTo>
                                <a:lnTo>
                                  <a:pt x="1341227" y="1628001"/>
                                </a:lnTo>
                                <a:lnTo>
                                  <a:pt x="1292603" y="1627619"/>
                                </a:lnTo>
                                <a:lnTo>
                                  <a:pt x="1245648" y="1627294"/>
                                </a:lnTo>
                                <a:lnTo>
                                  <a:pt x="1198664" y="1627934"/>
                                </a:lnTo>
                                <a:lnTo>
                                  <a:pt x="1151674" y="1629335"/>
                                </a:lnTo>
                                <a:lnTo>
                                  <a:pt x="1104705" y="1631292"/>
                                </a:lnTo>
                                <a:lnTo>
                                  <a:pt x="1057780" y="1633601"/>
                                </a:lnTo>
                                <a:lnTo>
                                  <a:pt x="1005911" y="1635105"/>
                                </a:lnTo>
                                <a:lnTo>
                                  <a:pt x="954102" y="1634712"/>
                                </a:lnTo>
                                <a:lnTo>
                                  <a:pt x="902377" y="1633061"/>
                                </a:lnTo>
                                <a:lnTo>
                                  <a:pt x="850758" y="1630794"/>
                                </a:lnTo>
                                <a:lnTo>
                                  <a:pt x="797228" y="1628627"/>
                                </a:lnTo>
                                <a:lnTo>
                                  <a:pt x="743686" y="1626929"/>
                                </a:lnTo>
                                <a:lnTo>
                                  <a:pt x="690137" y="1625550"/>
                                </a:lnTo>
                                <a:lnTo>
                                  <a:pt x="636585" y="1624339"/>
                                </a:lnTo>
                                <a:lnTo>
                                  <a:pt x="583036" y="1623147"/>
                                </a:lnTo>
                                <a:lnTo>
                                  <a:pt x="529494" y="1621822"/>
                                </a:lnTo>
                                <a:lnTo>
                                  <a:pt x="475963" y="1620215"/>
                                </a:lnTo>
                                <a:lnTo>
                                  <a:pt x="422450" y="1618176"/>
                                </a:lnTo>
                                <a:lnTo>
                                  <a:pt x="368958" y="1615554"/>
                                </a:lnTo>
                                <a:lnTo>
                                  <a:pt x="316572" y="1613222"/>
                                </a:lnTo>
                                <a:lnTo>
                                  <a:pt x="264153" y="1611578"/>
                                </a:lnTo>
                                <a:lnTo>
                                  <a:pt x="211736" y="1609940"/>
                                </a:lnTo>
                                <a:lnTo>
                                  <a:pt x="159362" y="1607630"/>
                                </a:lnTo>
                                <a:lnTo>
                                  <a:pt x="107066" y="1603966"/>
                                </a:lnTo>
                                <a:lnTo>
                                  <a:pt x="54887" y="1598269"/>
                                </a:lnTo>
                                <a:lnTo>
                                  <a:pt x="48321" y="1597393"/>
                                </a:lnTo>
                                <a:lnTo>
                                  <a:pt x="41603" y="1597279"/>
                                </a:lnTo>
                                <a:lnTo>
                                  <a:pt x="1614" y="1575451"/>
                                </a:lnTo>
                                <a:lnTo>
                                  <a:pt x="0" y="1532077"/>
                                </a:lnTo>
                                <a:lnTo>
                                  <a:pt x="189" y="1504626"/>
                                </a:lnTo>
                                <a:lnTo>
                                  <a:pt x="839" y="1477193"/>
                                </a:lnTo>
                                <a:lnTo>
                                  <a:pt x="2194" y="1449806"/>
                                </a:lnTo>
                                <a:lnTo>
                                  <a:pt x="5082" y="1401752"/>
                                </a:lnTo>
                                <a:lnTo>
                                  <a:pt x="7502" y="1353686"/>
                                </a:lnTo>
                                <a:lnTo>
                                  <a:pt x="9485" y="1305608"/>
                                </a:lnTo>
                                <a:lnTo>
                                  <a:pt x="11058" y="1257517"/>
                                </a:lnTo>
                                <a:lnTo>
                                  <a:pt x="12249" y="1209409"/>
                                </a:lnTo>
                                <a:lnTo>
                                  <a:pt x="13087" y="1161285"/>
                                </a:lnTo>
                                <a:lnTo>
                                  <a:pt x="13599" y="1113142"/>
                                </a:lnTo>
                                <a:lnTo>
                                  <a:pt x="14853" y="1075335"/>
                                </a:lnTo>
                                <a:lnTo>
                                  <a:pt x="17309" y="1037537"/>
                                </a:lnTo>
                                <a:lnTo>
                                  <a:pt x="19834" y="999737"/>
                                </a:lnTo>
                                <a:lnTo>
                                  <a:pt x="21295" y="961923"/>
                                </a:lnTo>
                                <a:lnTo>
                                  <a:pt x="22285" y="912773"/>
                                </a:lnTo>
                                <a:lnTo>
                                  <a:pt x="23690" y="863636"/>
                                </a:lnTo>
                                <a:lnTo>
                                  <a:pt x="25269" y="814506"/>
                                </a:lnTo>
                                <a:lnTo>
                                  <a:pt x="26780" y="765375"/>
                                </a:lnTo>
                                <a:lnTo>
                                  <a:pt x="27983" y="716234"/>
                                </a:lnTo>
                                <a:lnTo>
                                  <a:pt x="28635" y="667076"/>
                                </a:lnTo>
                                <a:lnTo>
                                  <a:pt x="28496" y="617893"/>
                                </a:lnTo>
                                <a:lnTo>
                                  <a:pt x="29500" y="570711"/>
                                </a:lnTo>
                                <a:lnTo>
                                  <a:pt x="32930" y="523567"/>
                                </a:lnTo>
                                <a:lnTo>
                                  <a:pt x="37638" y="476446"/>
                                </a:lnTo>
                                <a:lnTo>
                                  <a:pt x="42479" y="429336"/>
                                </a:lnTo>
                                <a:lnTo>
                                  <a:pt x="46796" y="381943"/>
                                </a:lnTo>
                                <a:lnTo>
                                  <a:pt x="50481" y="334459"/>
                                </a:lnTo>
                                <a:lnTo>
                                  <a:pt x="53230" y="286895"/>
                                </a:lnTo>
                                <a:lnTo>
                                  <a:pt x="54744" y="239264"/>
                                </a:lnTo>
                                <a:lnTo>
                                  <a:pt x="54722" y="191579"/>
                                </a:lnTo>
                                <a:lnTo>
                                  <a:pt x="53855" y="151841"/>
                                </a:lnTo>
                                <a:lnTo>
                                  <a:pt x="52906" y="112101"/>
                                </a:lnTo>
                                <a:lnTo>
                                  <a:pt x="52061" y="72359"/>
                                </a:lnTo>
                                <a:lnTo>
                                  <a:pt x="51509" y="32613"/>
                                </a:lnTo>
                                <a:lnTo>
                                  <a:pt x="89570" y="0"/>
                                </a:lnTo>
                                <a:lnTo>
                                  <a:pt x="142043" y="1622"/>
                                </a:lnTo>
                                <a:lnTo>
                                  <a:pt x="194518" y="3113"/>
                                </a:lnTo>
                                <a:lnTo>
                                  <a:pt x="246996" y="4451"/>
                                </a:lnTo>
                                <a:lnTo>
                                  <a:pt x="299478" y="5612"/>
                                </a:lnTo>
                                <a:lnTo>
                                  <a:pt x="351963" y="6573"/>
                                </a:lnTo>
                                <a:lnTo>
                                  <a:pt x="404451" y="7312"/>
                                </a:lnTo>
                                <a:lnTo>
                                  <a:pt x="456942" y="7805"/>
                                </a:lnTo>
                                <a:lnTo>
                                  <a:pt x="509436" y="8028"/>
                                </a:lnTo>
                                <a:lnTo>
                                  <a:pt x="561934" y="7961"/>
                                </a:lnTo>
                                <a:lnTo>
                                  <a:pt x="614434" y="7578"/>
                                </a:lnTo>
                                <a:lnTo>
                                  <a:pt x="666938" y="6858"/>
                                </a:lnTo>
                                <a:lnTo>
                                  <a:pt x="687192" y="7702"/>
                                </a:lnTo>
                                <a:lnTo>
                                  <a:pt x="735053" y="9922"/>
                                </a:lnTo>
                                <a:lnTo>
                                  <a:pt x="798461" y="12932"/>
                                </a:lnTo>
                                <a:lnTo>
                                  <a:pt x="865357" y="16148"/>
                                </a:lnTo>
                                <a:lnTo>
                                  <a:pt x="923681" y="18986"/>
                                </a:lnTo>
                                <a:lnTo>
                                  <a:pt x="965102" y="21059"/>
                                </a:lnTo>
                                <a:lnTo>
                                  <a:pt x="1017456" y="25198"/>
                                </a:lnTo>
                                <a:lnTo>
                                  <a:pt x="1049481" y="27033"/>
                                </a:lnTo>
                                <a:lnTo>
                                  <a:pt x="1069781" y="27424"/>
                                </a:lnTo>
                                <a:lnTo>
                                  <a:pt x="1083044" y="27008"/>
                                </a:lnTo>
                                <a:lnTo>
                                  <a:pt x="1093954" y="26418"/>
                                </a:lnTo>
                                <a:lnTo>
                                  <a:pt x="1107201" y="26291"/>
                                </a:lnTo>
                                <a:lnTo>
                                  <a:pt x="1127469" y="27262"/>
                                </a:lnTo>
                                <a:lnTo>
                                  <a:pt x="1159446" y="29966"/>
                                </a:lnTo>
                                <a:lnTo>
                                  <a:pt x="1207818" y="35039"/>
                                </a:lnTo>
                                <a:lnTo>
                                  <a:pt x="1236640" y="37537"/>
                                </a:lnTo>
                                <a:lnTo>
                                  <a:pt x="1265467" y="38647"/>
                                </a:lnTo>
                                <a:lnTo>
                                  <a:pt x="1294307" y="38427"/>
                                </a:lnTo>
                                <a:lnTo>
                                  <a:pt x="1323172" y="36931"/>
                                </a:lnTo>
                                <a:lnTo>
                                  <a:pt x="1369721" y="35077"/>
                                </a:lnTo>
                                <a:lnTo>
                                  <a:pt x="1416160" y="35818"/>
                                </a:lnTo>
                                <a:lnTo>
                                  <a:pt x="1462523" y="38360"/>
                                </a:lnTo>
                                <a:lnTo>
                                  <a:pt x="1508843" y="41910"/>
                                </a:lnTo>
                                <a:lnTo>
                                  <a:pt x="1555155" y="45673"/>
                                </a:lnTo>
                                <a:lnTo>
                                  <a:pt x="1601493" y="48856"/>
                                </a:lnTo>
                                <a:lnTo>
                                  <a:pt x="1650374" y="51586"/>
                                </a:lnTo>
                                <a:lnTo>
                                  <a:pt x="1699251" y="54217"/>
                                </a:lnTo>
                                <a:lnTo>
                                  <a:pt x="1748127" y="56689"/>
                                </a:lnTo>
                                <a:lnTo>
                                  <a:pt x="1797009" y="58941"/>
                                </a:lnTo>
                                <a:lnTo>
                                  <a:pt x="1845901" y="60912"/>
                                </a:lnTo>
                                <a:lnTo>
                                  <a:pt x="1894809" y="62540"/>
                                </a:lnTo>
                                <a:lnTo>
                                  <a:pt x="1943739" y="63766"/>
                                </a:lnTo>
                                <a:lnTo>
                                  <a:pt x="1992695" y="64527"/>
                                </a:lnTo>
                                <a:lnTo>
                                  <a:pt x="2041684" y="64764"/>
                                </a:lnTo>
                                <a:lnTo>
                                  <a:pt x="2090709" y="64414"/>
                                </a:lnTo>
                                <a:lnTo>
                                  <a:pt x="2143088" y="64021"/>
                                </a:lnTo>
                                <a:lnTo>
                                  <a:pt x="2195517" y="64325"/>
                                </a:lnTo>
                                <a:lnTo>
                                  <a:pt x="2247967" y="65417"/>
                                </a:lnTo>
                                <a:lnTo>
                                  <a:pt x="2300409" y="67390"/>
                                </a:lnTo>
                                <a:lnTo>
                                  <a:pt x="2352813" y="70336"/>
                                </a:lnTo>
                                <a:lnTo>
                                  <a:pt x="2405149" y="74345"/>
                                </a:lnTo>
                                <a:lnTo>
                                  <a:pt x="2448941" y="84956"/>
                                </a:lnTo>
                                <a:lnTo>
                                  <a:pt x="2459835" y="127076"/>
                                </a:lnTo>
                                <a:lnTo>
                                  <a:pt x="2463101" y="176185"/>
                                </a:lnTo>
                                <a:lnTo>
                                  <a:pt x="2465155" y="225336"/>
                                </a:lnTo>
                                <a:lnTo>
                                  <a:pt x="2465860" y="274501"/>
                                </a:lnTo>
                                <a:lnTo>
                                  <a:pt x="2465077" y="323654"/>
                                </a:lnTo>
                                <a:lnTo>
                                  <a:pt x="2462667" y="372770"/>
                                </a:lnTo>
                                <a:lnTo>
                                  <a:pt x="2459664" y="422328"/>
                                </a:lnTo>
                                <a:lnTo>
                                  <a:pt x="2457176" y="471906"/>
                                </a:lnTo>
                                <a:lnTo>
                                  <a:pt x="2455083" y="521498"/>
                                </a:lnTo>
                                <a:lnTo>
                                  <a:pt x="2453262" y="571099"/>
                                </a:lnTo>
                                <a:lnTo>
                                  <a:pt x="2451591" y="620704"/>
                                </a:lnTo>
                                <a:lnTo>
                                  <a:pt x="2449948" y="670307"/>
                                </a:lnTo>
                                <a:lnTo>
                                  <a:pt x="2448212" y="719905"/>
                                </a:lnTo>
                                <a:lnTo>
                                  <a:pt x="2446261" y="769491"/>
                                </a:lnTo>
                                <a:lnTo>
                                  <a:pt x="2443973" y="819061"/>
                                </a:lnTo>
                                <a:lnTo>
                                  <a:pt x="2441727" y="873298"/>
                                </a:lnTo>
                                <a:lnTo>
                                  <a:pt x="2440314" y="927536"/>
                                </a:lnTo>
                                <a:lnTo>
                                  <a:pt x="2439491" y="981775"/>
                                </a:lnTo>
                                <a:lnTo>
                                  <a:pt x="2439017" y="1036010"/>
                                </a:lnTo>
                                <a:lnTo>
                                  <a:pt x="2438648" y="1090239"/>
                                </a:lnTo>
                                <a:lnTo>
                                  <a:pt x="2438143" y="1144460"/>
                                </a:lnTo>
                                <a:lnTo>
                                  <a:pt x="2437208" y="1193716"/>
                                </a:lnTo>
                                <a:lnTo>
                                  <a:pt x="2435553" y="1242892"/>
                                </a:lnTo>
                                <a:lnTo>
                                  <a:pt x="2433163" y="1292008"/>
                                </a:lnTo>
                                <a:lnTo>
                                  <a:pt x="2430027" y="1341080"/>
                                </a:lnTo>
                                <a:lnTo>
                                  <a:pt x="2426129" y="139012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ED18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9667" y="1410041"/>
                            <a:ext cx="844386" cy="2591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0" y="1548906"/>
                            <a:ext cx="2627146" cy="17764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Graphic 15"/>
                        <wps:cNvSpPr/>
                        <wps:spPr>
                          <a:xfrm>
                            <a:off x="6350" y="1548932"/>
                            <a:ext cx="2627630" cy="1776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7630" h="1776730">
                                <a:moveTo>
                                  <a:pt x="2626017" y="1397480"/>
                                </a:moveTo>
                                <a:lnTo>
                                  <a:pt x="2625347" y="1437790"/>
                                </a:lnTo>
                                <a:lnTo>
                                  <a:pt x="2624651" y="1478101"/>
                                </a:lnTo>
                                <a:lnTo>
                                  <a:pt x="2624041" y="1518415"/>
                                </a:lnTo>
                                <a:lnTo>
                                  <a:pt x="2623629" y="1558732"/>
                                </a:lnTo>
                                <a:lnTo>
                                  <a:pt x="2620381" y="1598912"/>
                                </a:lnTo>
                                <a:lnTo>
                                  <a:pt x="2613914" y="1638729"/>
                                </a:lnTo>
                                <a:lnTo>
                                  <a:pt x="2583294" y="1665412"/>
                                </a:lnTo>
                                <a:lnTo>
                                  <a:pt x="2528492" y="1664625"/>
                                </a:lnTo>
                                <a:lnTo>
                                  <a:pt x="2473801" y="1666116"/>
                                </a:lnTo>
                                <a:lnTo>
                                  <a:pt x="2419188" y="1669146"/>
                                </a:lnTo>
                                <a:lnTo>
                                  <a:pt x="2364614" y="1672976"/>
                                </a:lnTo>
                                <a:lnTo>
                                  <a:pt x="2310044" y="1676867"/>
                                </a:lnTo>
                                <a:lnTo>
                                  <a:pt x="2255443" y="1680081"/>
                                </a:lnTo>
                                <a:lnTo>
                                  <a:pt x="2225818" y="1680784"/>
                                </a:lnTo>
                                <a:lnTo>
                                  <a:pt x="2196069" y="1680536"/>
                                </a:lnTo>
                                <a:lnTo>
                                  <a:pt x="2166252" y="1680029"/>
                                </a:lnTo>
                                <a:lnTo>
                                  <a:pt x="2136419" y="1679954"/>
                                </a:lnTo>
                                <a:lnTo>
                                  <a:pt x="2086662" y="1681131"/>
                                </a:lnTo>
                                <a:lnTo>
                                  <a:pt x="2036973" y="1683306"/>
                                </a:lnTo>
                                <a:lnTo>
                                  <a:pt x="1987337" y="1686248"/>
                                </a:lnTo>
                                <a:lnTo>
                                  <a:pt x="1937740" y="1689726"/>
                                </a:lnTo>
                                <a:lnTo>
                                  <a:pt x="1888166" y="1693507"/>
                                </a:lnTo>
                                <a:lnTo>
                                  <a:pt x="1838600" y="1697361"/>
                                </a:lnTo>
                                <a:lnTo>
                                  <a:pt x="1789027" y="1701056"/>
                                </a:lnTo>
                                <a:lnTo>
                                  <a:pt x="1739431" y="1704360"/>
                                </a:lnTo>
                                <a:lnTo>
                                  <a:pt x="1689798" y="1707043"/>
                                </a:lnTo>
                                <a:lnTo>
                                  <a:pt x="1637850" y="1709959"/>
                                </a:lnTo>
                                <a:lnTo>
                                  <a:pt x="1585957" y="1713580"/>
                                </a:lnTo>
                                <a:lnTo>
                                  <a:pt x="1534077" y="1717409"/>
                                </a:lnTo>
                                <a:lnTo>
                                  <a:pt x="1482163" y="1720953"/>
                                </a:lnTo>
                                <a:lnTo>
                                  <a:pt x="1430172" y="1723718"/>
                                </a:lnTo>
                                <a:lnTo>
                                  <a:pt x="1379975" y="1726437"/>
                                </a:lnTo>
                                <a:lnTo>
                                  <a:pt x="1329809" y="1730182"/>
                                </a:lnTo>
                                <a:lnTo>
                                  <a:pt x="1279687" y="1734735"/>
                                </a:lnTo>
                                <a:lnTo>
                                  <a:pt x="1229622" y="1739879"/>
                                </a:lnTo>
                                <a:lnTo>
                                  <a:pt x="1179626" y="1745397"/>
                                </a:lnTo>
                                <a:lnTo>
                                  <a:pt x="1124300" y="1750372"/>
                                </a:lnTo>
                                <a:lnTo>
                                  <a:pt x="1068911" y="1753329"/>
                                </a:lnTo>
                                <a:lnTo>
                                  <a:pt x="1013527" y="1754946"/>
                                </a:lnTo>
                                <a:lnTo>
                                  <a:pt x="958214" y="1755900"/>
                                </a:lnTo>
                                <a:lnTo>
                                  <a:pt x="906605" y="1756947"/>
                                </a:lnTo>
                                <a:lnTo>
                                  <a:pt x="855009" y="1758410"/>
                                </a:lnTo>
                                <a:lnTo>
                                  <a:pt x="803425" y="1760173"/>
                                </a:lnTo>
                                <a:lnTo>
                                  <a:pt x="751847" y="1762119"/>
                                </a:lnTo>
                                <a:lnTo>
                                  <a:pt x="700274" y="1764132"/>
                                </a:lnTo>
                                <a:lnTo>
                                  <a:pt x="648702" y="1766096"/>
                                </a:lnTo>
                                <a:lnTo>
                                  <a:pt x="597127" y="1767894"/>
                                </a:lnTo>
                                <a:lnTo>
                                  <a:pt x="545546" y="1769409"/>
                                </a:lnTo>
                                <a:lnTo>
                                  <a:pt x="493956" y="1770526"/>
                                </a:lnTo>
                                <a:lnTo>
                                  <a:pt x="442353" y="1771127"/>
                                </a:lnTo>
                                <a:lnTo>
                                  <a:pt x="394241" y="1771869"/>
                                </a:lnTo>
                                <a:lnTo>
                                  <a:pt x="346134" y="1773224"/>
                                </a:lnTo>
                                <a:lnTo>
                                  <a:pt x="298030" y="1774737"/>
                                </a:lnTo>
                                <a:lnTo>
                                  <a:pt x="249927" y="1775951"/>
                                </a:lnTo>
                                <a:lnTo>
                                  <a:pt x="201824" y="1776409"/>
                                </a:lnTo>
                                <a:lnTo>
                                  <a:pt x="153720" y="1775656"/>
                                </a:lnTo>
                                <a:lnTo>
                                  <a:pt x="105613" y="1773235"/>
                                </a:lnTo>
                                <a:lnTo>
                                  <a:pt x="98539" y="1772740"/>
                                </a:lnTo>
                                <a:lnTo>
                                  <a:pt x="91351" y="1773057"/>
                                </a:lnTo>
                                <a:lnTo>
                                  <a:pt x="53790" y="1763180"/>
                                </a:lnTo>
                                <a:lnTo>
                                  <a:pt x="42637" y="1706487"/>
                                </a:lnTo>
                                <a:lnTo>
                                  <a:pt x="39963" y="1648114"/>
                                </a:lnTo>
                                <a:lnTo>
                                  <a:pt x="39585" y="1567685"/>
                                </a:lnTo>
                                <a:lnTo>
                                  <a:pt x="39037" y="1516458"/>
                                </a:lnTo>
                                <a:lnTo>
                                  <a:pt x="38022" y="1465246"/>
                                </a:lnTo>
                                <a:lnTo>
                                  <a:pt x="36569" y="1414045"/>
                                </a:lnTo>
                                <a:lnTo>
                                  <a:pt x="34706" y="1362851"/>
                                </a:lnTo>
                                <a:lnTo>
                                  <a:pt x="32464" y="1311662"/>
                                </a:lnTo>
                                <a:lnTo>
                                  <a:pt x="29870" y="1260473"/>
                                </a:lnTo>
                                <a:lnTo>
                                  <a:pt x="28752" y="1220221"/>
                                </a:lnTo>
                                <a:lnTo>
                                  <a:pt x="28914" y="1179899"/>
                                </a:lnTo>
                                <a:lnTo>
                                  <a:pt x="29148" y="1139570"/>
                                </a:lnTo>
                                <a:lnTo>
                                  <a:pt x="28244" y="1099297"/>
                                </a:lnTo>
                                <a:lnTo>
                                  <a:pt x="26103" y="1047009"/>
                                </a:lnTo>
                                <a:lnTo>
                                  <a:pt x="24405" y="994709"/>
                                </a:lnTo>
                                <a:lnTo>
                                  <a:pt x="22892" y="942405"/>
                                </a:lnTo>
                                <a:lnTo>
                                  <a:pt x="21307" y="890103"/>
                                </a:lnTo>
                                <a:lnTo>
                                  <a:pt x="19391" y="837813"/>
                                </a:lnTo>
                                <a:lnTo>
                                  <a:pt x="16888" y="785541"/>
                                </a:lnTo>
                                <a:lnTo>
                                  <a:pt x="13538" y="733296"/>
                                </a:lnTo>
                                <a:lnTo>
                                  <a:pt x="11538" y="683090"/>
                                </a:lnTo>
                                <a:lnTo>
                                  <a:pt x="12131" y="632772"/>
                                </a:lnTo>
                                <a:lnTo>
                                  <a:pt x="14091" y="582402"/>
                                </a:lnTo>
                                <a:lnTo>
                                  <a:pt x="16192" y="532039"/>
                                </a:lnTo>
                                <a:lnTo>
                                  <a:pt x="17718" y="481397"/>
                                </a:lnTo>
                                <a:lnTo>
                                  <a:pt x="18560" y="430701"/>
                                </a:lnTo>
                                <a:lnTo>
                                  <a:pt x="18400" y="379981"/>
                                </a:lnTo>
                                <a:lnTo>
                                  <a:pt x="16917" y="329270"/>
                                </a:lnTo>
                                <a:lnTo>
                                  <a:pt x="13792" y="278597"/>
                                </a:lnTo>
                                <a:lnTo>
                                  <a:pt x="10272" y="236437"/>
                                </a:lnTo>
                                <a:lnTo>
                                  <a:pt x="6667" y="194281"/>
                                </a:lnTo>
                                <a:lnTo>
                                  <a:pt x="3176" y="152112"/>
                                </a:lnTo>
                                <a:lnTo>
                                  <a:pt x="0" y="109916"/>
                                </a:lnTo>
                                <a:lnTo>
                                  <a:pt x="50" y="90637"/>
                                </a:lnTo>
                                <a:lnTo>
                                  <a:pt x="5079" y="79623"/>
                                </a:lnTo>
                                <a:lnTo>
                                  <a:pt x="17205" y="74472"/>
                                </a:lnTo>
                                <a:lnTo>
                                  <a:pt x="38544" y="72781"/>
                                </a:lnTo>
                                <a:lnTo>
                                  <a:pt x="90044" y="71228"/>
                                </a:lnTo>
                                <a:lnTo>
                                  <a:pt x="141539" y="69561"/>
                                </a:lnTo>
                                <a:lnTo>
                                  <a:pt x="193028" y="67760"/>
                                </a:lnTo>
                                <a:lnTo>
                                  <a:pt x="244510" y="65807"/>
                                </a:lnTo>
                                <a:lnTo>
                                  <a:pt x="295984" y="63682"/>
                                </a:lnTo>
                                <a:lnTo>
                                  <a:pt x="347449" y="61367"/>
                                </a:lnTo>
                                <a:lnTo>
                                  <a:pt x="398904" y="58843"/>
                                </a:lnTo>
                                <a:lnTo>
                                  <a:pt x="450349" y="56092"/>
                                </a:lnTo>
                                <a:lnTo>
                                  <a:pt x="501780" y="53093"/>
                                </a:lnTo>
                                <a:lnTo>
                                  <a:pt x="553199" y="49829"/>
                                </a:lnTo>
                                <a:lnTo>
                                  <a:pt x="604604" y="46280"/>
                                </a:lnTo>
                                <a:lnTo>
                                  <a:pt x="655993" y="42428"/>
                                </a:lnTo>
                                <a:lnTo>
                                  <a:pt x="677688" y="42000"/>
                                </a:lnTo>
                                <a:lnTo>
                                  <a:pt x="728974" y="41236"/>
                                </a:lnTo>
                                <a:lnTo>
                                  <a:pt x="796928" y="40299"/>
                                </a:lnTo>
                                <a:lnTo>
                                  <a:pt x="868624" y="39355"/>
                                </a:lnTo>
                                <a:lnTo>
                                  <a:pt x="931138" y="38567"/>
                                </a:lnTo>
                                <a:lnTo>
                                  <a:pt x="975540" y="38074"/>
                                </a:lnTo>
                                <a:lnTo>
                                  <a:pt x="979741" y="38059"/>
                                </a:lnTo>
                                <a:lnTo>
                                  <a:pt x="1027433" y="39014"/>
                                </a:lnTo>
                                <a:lnTo>
                                  <a:pt x="1060400" y="39017"/>
                                </a:lnTo>
                                <a:lnTo>
                                  <a:pt x="1082324" y="38339"/>
                                </a:lnTo>
                                <a:lnTo>
                                  <a:pt x="1096886" y="37247"/>
                                </a:lnTo>
                                <a:lnTo>
                                  <a:pt x="1107768" y="36012"/>
                                </a:lnTo>
                                <a:lnTo>
                                  <a:pt x="1118651" y="34902"/>
                                </a:lnTo>
                                <a:lnTo>
                                  <a:pt x="1133217" y="34187"/>
                                </a:lnTo>
                                <a:lnTo>
                                  <a:pt x="1155146" y="34137"/>
                                </a:lnTo>
                                <a:lnTo>
                                  <a:pt x="1188122" y="35021"/>
                                </a:lnTo>
                                <a:lnTo>
                                  <a:pt x="1235824" y="37107"/>
                                </a:lnTo>
                                <a:lnTo>
                                  <a:pt x="1266782" y="37876"/>
                                </a:lnTo>
                                <a:lnTo>
                                  <a:pt x="1297659" y="37174"/>
                                </a:lnTo>
                                <a:lnTo>
                                  <a:pt x="1328466" y="35057"/>
                                </a:lnTo>
                                <a:lnTo>
                                  <a:pt x="1359217" y="31582"/>
                                </a:lnTo>
                                <a:lnTo>
                                  <a:pt x="1408836" y="26583"/>
                                </a:lnTo>
                                <a:lnTo>
                                  <a:pt x="1458509" y="24344"/>
                                </a:lnTo>
                                <a:lnTo>
                                  <a:pt x="1508218" y="24021"/>
                                </a:lnTo>
                                <a:lnTo>
                                  <a:pt x="1557948" y="24770"/>
                                </a:lnTo>
                                <a:lnTo>
                                  <a:pt x="1607680" y="25748"/>
                                </a:lnTo>
                                <a:lnTo>
                                  <a:pt x="1657400" y="26109"/>
                                </a:lnTo>
                                <a:lnTo>
                                  <a:pt x="1709819" y="25823"/>
                                </a:lnTo>
                                <a:lnTo>
                                  <a:pt x="1762224" y="25432"/>
                                </a:lnTo>
                                <a:lnTo>
                                  <a:pt x="1814617" y="24872"/>
                                </a:lnTo>
                                <a:lnTo>
                                  <a:pt x="1867001" y="24077"/>
                                </a:lnTo>
                                <a:lnTo>
                                  <a:pt x="1919377" y="22983"/>
                                </a:lnTo>
                                <a:lnTo>
                                  <a:pt x="1971748" y="21524"/>
                                </a:lnTo>
                                <a:lnTo>
                                  <a:pt x="2024115" y="19635"/>
                                </a:lnTo>
                                <a:lnTo>
                                  <a:pt x="2076480" y="17252"/>
                                </a:lnTo>
                                <a:lnTo>
                                  <a:pt x="2128845" y="14309"/>
                                </a:lnTo>
                                <a:lnTo>
                                  <a:pt x="2181212" y="10742"/>
                                </a:lnTo>
                                <a:lnTo>
                                  <a:pt x="2229162" y="7416"/>
                                </a:lnTo>
                                <a:lnTo>
                                  <a:pt x="2277187" y="4620"/>
                                </a:lnTo>
                                <a:lnTo>
                                  <a:pt x="2325271" y="2418"/>
                                </a:lnTo>
                                <a:lnTo>
                                  <a:pt x="2373397" y="873"/>
                                </a:lnTo>
                                <a:lnTo>
                                  <a:pt x="2421551" y="45"/>
                                </a:lnTo>
                                <a:lnTo>
                                  <a:pt x="2469716" y="0"/>
                                </a:lnTo>
                                <a:lnTo>
                                  <a:pt x="2517876" y="798"/>
                                </a:lnTo>
                                <a:lnTo>
                                  <a:pt x="2565369" y="9218"/>
                                </a:lnTo>
                                <a:lnTo>
                                  <a:pt x="2579763" y="53261"/>
                                </a:lnTo>
                                <a:lnTo>
                                  <a:pt x="2586450" y="105223"/>
                                </a:lnTo>
                                <a:lnTo>
                                  <a:pt x="2591844" y="157311"/>
                                </a:lnTo>
                                <a:lnTo>
                                  <a:pt x="2595796" y="209506"/>
                                </a:lnTo>
                                <a:lnTo>
                                  <a:pt x="2598160" y="261786"/>
                                </a:lnTo>
                                <a:lnTo>
                                  <a:pt x="2598788" y="314132"/>
                                </a:lnTo>
                                <a:lnTo>
                                  <a:pt x="2598807" y="366982"/>
                                </a:lnTo>
                                <a:lnTo>
                                  <a:pt x="2599379" y="419820"/>
                                </a:lnTo>
                                <a:lnTo>
                                  <a:pt x="2600372" y="472648"/>
                                </a:lnTo>
                                <a:lnTo>
                                  <a:pt x="2601657" y="525468"/>
                                </a:lnTo>
                                <a:lnTo>
                                  <a:pt x="2603102" y="578283"/>
                                </a:lnTo>
                                <a:lnTo>
                                  <a:pt x="2604578" y="631096"/>
                                </a:lnTo>
                                <a:lnTo>
                                  <a:pt x="2605953" y="683908"/>
                                </a:lnTo>
                                <a:lnTo>
                                  <a:pt x="2607098" y="736724"/>
                                </a:lnTo>
                                <a:lnTo>
                                  <a:pt x="2607881" y="789544"/>
                                </a:lnTo>
                                <a:lnTo>
                                  <a:pt x="2608792" y="839067"/>
                                </a:lnTo>
                                <a:lnTo>
                                  <a:pt x="2610384" y="888551"/>
                                </a:lnTo>
                                <a:lnTo>
                                  <a:pt x="2612493" y="938004"/>
                                </a:lnTo>
                                <a:lnTo>
                                  <a:pt x="2614958" y="987433"/>
                                </a:lnTo>
                                <a:lnTo>
                                  <a:pt x="2617614" y="1036849"/>
                                </a:lnTo>
                                <a:lnTo>
                                  <a:pt x="2620301" y="1086258"/>
                                </a:lnTo>
                                <a:lnTo>
                                  <a:pt x="2622854" y="1135670"/>
                                </a:lnTo>
                                <a:lnTo>
                                  <a:pt x="2625063" y="1188063"/>
                                </a:lnTo>
                                <a:lnTo>
                                  <a:pt x="2626498" y="1240422"/>
                                </a:lnTo>
                                <a:lnTo>
                                  <a:pt x="2627146" y="1292764"/>
                                </a:lnTo>
                                <a:lnTo>
                                  <a:pt x="2626990" y="1345111"/>
                                </a:lnTo>
                                <a:lnTo>
                                  <a:pt x="2626017" y="139748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ED18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0571" y="3215855"/>
                            <a:ext cx="2500984" cy="17458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17"/>
                        <wps:cNvSpPr/>
                        <wps:spPr>
                          <a:xfrm>
                            <a:off x="3140571" y="3215849"/>
                            <a:ext cx="2501265" cy="1746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1265" h="1746250">
                                <a:moveTo>
                                  <a:pt x="2497878" y="1310004"/>
                                </a:moveTo>
                                <a:lnTo>
                                  <a:pt x="2498584" y="1347935"/>
                                </a:lnTo>
                                <a:lnTo>
                                  <a:pt x="2499265" y="1385868"/>
                                </a:lnTo>
                                <a:lnTo>
                                  <a:pt x="2500028" y="1423801"/>
                                </a:lnTo>
                                <a:lnTo>
                                  <a:pt x="2500977" y="1461731"/>
                                </a:lnTo>
                                <a:lnTo>
                                  <a:pt x="2500733" y="1480736"/>
                                </a:lnTo>
                                <a:lnTo>
                                  <a:pt x="2499267" y="1499627"/>
                                </a:lnTo>
                                <a:lnTo>
                                  <a:pt x="2491838" y="1548210"/>
                                </a:lnTo>
                                <a:lnTo>
                                  <a:pt x="2415538" y="1564404"/>
                                </a:lnTo>
                                <a:lnTo>
                                  <a:pt x="2364464" y="1567579"/>
                                </a:lnTo>
                                <a:lnTo>
                                  <a:pt x="2313512" y="1572199"/>
                                </a:lnTo>
                                <a:lnTo>
                                  <a:pt x="2262623" y="1577571"/>
                                </a:lnTo>
                                <a:lnTo>
                                  <a:pt x="2211741" y="1583000"/>
                                </a:lnTo>
                                <a:lnTo>
                                  <a:pt x="2160807" y="1587792"/>
                                </a:lnTo>
                                <a:lnTo>
                                  <a:pt x="2133141" y="1589416"/>
                                </a:lnTo>
                                <a:lnTo>
                                  <a:pt x="2105323" y="1590151"/>
                                </a:lnTo>
                                <a:lnTo>
                                  <a:pt x="2077431" y="1590642"/>
                                </a:lnTo>
                                <a:lnTo>
                                  <a:pt x="2049543" y="1591538"/>
                                </a:lnTo>
                                <a:lnTo>
                                  <a:pt x="1997268" y="1594673"/>
                                </a:lnTo>
                                <a:lnTo>
                                  <a:pt x="1945114" y="1598958"/>
                                </a:lnTo>
                                <a:lnTo>
                                  <a:pt x="1893048" y="1604083"/>
                                </a:lnTo>
                                <a:lnTo>
                                  <a:pt x="1841039" y="1609740"/>
                                </a:lnTo>
                                <a:lnTo>
                                  <a:pt x="1789055" y="1615620"/>
                                </a:lnTo>
                                <a:lnTo>
                                  <a:pt x="1737066" y="1621413"/>
                                </a:lnTo>
                                <a:lnTo>
                                  <a:pt x="1685040" y="1626811"/>
                                </a:lnTo>
                                <a:lnTo>
                                  <a:pt x="1632944" y="1631505"/>
                                </a:lnTo>
                                <a:lnTo>
                                  <a:pt x="1584483" y="1635936"/>
                                </a:lnTo>
                                <a:lnTo>
                                  <a:pt x="1536093" y="1641025"/>
                                </a:lnTo>
                                <a:lnTo>
                                  <a:pt x="1487721" y="1646309"/>
                                </a:lnTo>
                                <a:lnTo>
                                  <a:pt x="1439311" y="1651325"/>
                                </a:lnTo>
                                <a:lnTo>
                                  <a:pt x="1390806" y="1655610"/>
                                </a:lnTo>
                                <a:lnTo>
                                  <a:pt x="1343973" y="1659795"/>
                                </a:lnTo>
                                <a:lnTo>
                                  <a:pt x="1297202" y="1664945"/>
                                </a:lnTo>
                                <a:lnTo>
                                  <a:pt x="1250497" y="1670854"/>
                                </a:lnTo>
                                <a:lnTo>
                                  <a:pt x="1203863" y="1677314"/>
                                </a:lnTo>
                                <a:lnTo>
                                  <a:pt x="1157304" y="1684121"/>
                                </a:lnTo>
                                <a:lnTo>
                                  <a:pt x="1105752" y="1690601"/>
                                </a:lnTo>
                                <a:lnTo>
                                  <a:pt x="1054077" y="1695184"/>
                                </a:lnTo>
                                <a:lnTo>
                                  <a:pt x="1002361" y="1698503"/>
                                </a:lnTo>
                                <a:lnTo>
                                  <a:pt x="950688" y="1701190"/>
                                </a:lnTo>
                                <a:lnTo>
                                  <a:pt x="902477" y="1703849"/>
                                </a:lnTo>
                                <a:lnTo>
                                  <a:pt x="854294" y="1706899"/>
                                </a:lnTo>
                                <a:lnTo>
                                  <a:pt x="806132" y="1710231"/>
                                </a:lnTo>
                                <a:lnTo>
                                  <a:pt x="757984" y="1713735"/>
                                </a:lnTo>
                                <a:lnTo>
                                  <a:pt x="709842" y="1717301"/>
                                </a:lnTo>
                                <a:lnTo>
                                  <a:pt x="661699" y="1720821"/>
                                </a:lnTo>
                                <a:lnTo>
                                  <a:pt x="613548" y="1724185"/>
                                </a:lnTo>
                                <a:lnTo>
                                  <a:pt x="565382" y="1727282"/>
                                </a:lnTo>
                                <a:lnTo>
                                  <a:pt x="517194" y="1730004"/>
                                </a:lnTo>
                                <a:lnTo>
                                  <a:pt x="468977" y="1732241"/>
                                </a:lnTo>
                                <a:lnTo>
                                  <a:pt x="416537" y="1734951"/>
                                </a:lnTo>
                                <a:lnTo>
                                  <a:pt x="364128" y="1738344"/>
                                </a:lnTo>
                                <a:lnTo>
                                  <a:pt x="311722" y="1741743"/>
                                </a:lnTo>
                                <a:lnTo>
                                  <a:pt x="259293" y="1744464"/>
                                </a:lnTo>
                                <a:lnTo>
                                  <a:pt x="206814" y="1745830"/>
                                </a:lnTo>
                                <a:lnTo>
                                  <a:pt x="154258" y="1745157"/>
                                </a:lnTo>
                                <a:lnTo>
                                  <a:pt x="147629" y="1744929"/>
                                </a:lnTo>
                                <a:lnTo>
                                  <a:pt x="140923" y="1745449"/>
                                </a:lnTo>
                                <a:lnTo>
                                  <a:pt x="98963" y="1727525"/>
                                </a:lnTo>
                                <a:lnTo>
                                  <a:pt x="93195" y="1684430"/>
                                </a:lnTo>
                                <a:lnTo>
                                  <a:pt x="88764" y="1629616"/>
                                </a:lnTo>
                                <a:lnTo>
                                  <a:pt x="85756" y="1553987"/>
                                </a:lnTo>
                                <a:lnTo>
                                  <a:pt x="83552" y="1505827"/>
                                </a:lnTo>
                                <a:lnTo>
                                  <a:pt x="80910" y="1457697"/>
                                </a:lnTo>
                                <a:lnTo>
                                  <a:pt x="77859" y="1409593"/>
                                </a:lnTo>
                                <a:lnTo>
                                  <a:pt x="74427" y="1361510"/>
                                </a:lnTo>
                                <a:lnTo>
                                  <a:pt x="70640" y="1313444"/>
                                </a:lnTo>
                                <a:lnTo>
                                  <a:pt x="66526" y="1265389"/>
                                </a:lnTo>
                                <a:lnTo>
                                  <a:pt x="64148" y="1227567"/>
                                </a:lnTo>
                                <a:lnTo>
                                  <a:pt x="62966" y="1189642"/>
                                </a:lnTo>
                                <a:lnTo>
                                  <a:pt x="61853" y="1151709"/>
                                </a:lnTo>
                                <a:lnTo>
                                  <a:pt x="59681" y="1113866"/>
                                </a:lnTo>
                                <a:lnTo>
                                  <a:pt x="55952" y="1064759"/>
                                </a:lnTo>
                                <a:lnTo>
                                  <a:pt x="52636" y="1015627"/>
                                </a:lnTo>
                                <a:lnTo>
                                  <a:pt x="49492" y="966485"/>
                                </a:lnTo>
                                <a:lnTo>
                                  <a:pt x="46280" y="917349"/>
                                </a:lnTo>
                                <a:lnTo>
                                  <a:pt x="42759" y="868234"/>
                                </a:lnTo>
                                <a:lnTo>
                                  <a:pt x="38687" y="819155"/>
                                </a:lnTo>
                                <a:lnTo>
                                  <a:pt x="33824" y="770127"/>
                                </a:lnTo>
                                <a:lnTo>
                                  <a:pt x="30300" y="722978"/>
                                </a:lnTo>
                                <a:lnTo>
                                  <a:pt x="29195" y="675639"/>
                                </a:lnTo>
                                <a:lnTo>
                                  <a:pt x="29366" y="628206"/>
                                </a:lnTo>
                                <a:lnTo>
                                  <a:pt x="29671" y="580770"/>
                                </a:lnTo>
                                <a:lnTo>
                                  <a:pt x="29422" y="533094"/>
                                </a:lnTo>
                                <a:lnTo>
                                  <a:pt x="28534" y="485389"/>
                                </a:lnTo>
                                <a:lnTo>
                                  <a:pt x="26710" y="437695"/>
                                </a:lnTo>
                                <a:lnTo>
                                  <a:pt x="23650" y="390054"/>
                                </a:lnTo>
                                <a:lnTo>
                                  <a:pt x="19054" y="342506"/>
                                </a:lnTo>
                                <a:lnTo>
                                  <a:pt x="14370" y="302967"/>
                                </a:lnTo>
                                <a:lnTo>
                                  <a:pt x="9607" y="263434"/>
                                </a:lnTo>
                                <a:lnTo>
                                  <a:pt x="4950" y="223889"/>
                                </a:lnTo>
                                <a:lnTo>
                                  <a:pt x="588" y="184315"/>
                                </a:lnTo>
                                <a:lnTo>
                                  <a:pt x="0" y="166179"/>
                                </a:lnTo>
                                <a:lnTo>
                                  <a:pt x="4338" y="155655"/>
                                </a:lnTo>
                                <a:lnTo>
                                  <a:pt x="15501" y="150416"/>
                                </a:lnTo>
                                <a:lnTo>
                                  <a:pt x="35386" y="148132"/>
                                </a:lnTo>
                                <a:lnTo>
                                  <a:pt x="87846" y="144712"/>
                                </a:lnTo>
                                <a:lnTo>
                                  <a:pt x="140296" y="141161"/>
                                </a:lnTo>
                                <a:lnTo>
                                  <a:pt x="192734" y="137457"/>
                                </a:lnTo>
                                <a:lnTo>
                                  <a:pt x="245158" y="133578"/>
                                </a:lnTo>
                                <a:lnTo>
                                  <a:pt x="297566" y="129499"/>
                                </a:lnTo>
                                <a:lnTo>
                                  <a:pt x="349956" y="125198"/>
                                </a:lnTo>
                                <a:lnTo>
                                  <a:pt x="402326" y="120651"/>
                                </a:lnTo>
                                <a:lnTo>
                                  <a:pt x="454673" y="115837"/>
                                </a:lnTo>
                                <a:lnTo>
                                  <a:pt x="506996" y="110731"/>
                                </a:lnTo>
                                <a:lnTo>
                                  <a:pt x="559292" y="105312"/>
                                </a:lnTo>
                                <a:lnTo>
                                  <a:pt x="611560" y="99555"/>
                                </a:lnTo>
                                <a:lnTo>
                                  <a:pt x="631826" y="98450"/>
                                </a:lnTo>
                                <a:lnTo>
                                  <a:pt x="679744" y="96067"/>
                                </a:lnTo>
                                <a:lnTo>
                                  <a:pt x="743235" y="92982"/>
                                </a:lnTo>
                                <a:lnTo>
                                  <a:pt x="810224" y="89770"/>
                                </a:lnTo>
                                <a:lnTo>
                                  <a:pt x="868633" y="87007"/>
                                </a:lnTo>
                                <a:lnTo>
                                  <a:pt x="910124" y="85096"/>
                                </a:lnTo>
                                <a:lnTo>
                                  <a:pt x="962705" y="84200"/>
                                </a:lnTo>
                                <a:lnTo>
                                  <a:pt x="994803" y="82954"/>
                                </a:lnTo>
                                <a:lnTo>
                                  <a:pt x="1015076" y="81394"/>
                                </a:lnTo>
                                <a:lnTo>
                                  <a:pt x="1028256" y="79705"/>
                                </a:lnTo>
                                <a:lnTo>
                                  <a:pt x="1039075" y="78070"/>
                                </a:lnTo>
                                <a:lnTo>
                                  <a:pt x="1052268" y="76673"/>
                                </a:lnTo>
                                <a:lnTo>
                                  <a:pt x="1072565" y="75697"/>
                                </a:lnTo>
                                <a:lnTo>
                                  <a:pt x="1104700" y="75326"/>
                                </a:lnTo>
                                <a:lnTo>
                                  <a:pt x="1153405" y="75742"/>
                                </a:lnTo>
                                <a:lnTo>
                                  <a:pt x="1182370" y="75461"/>
                                </a:lnTo>
                                <a:lnTo>
                                  <a:pt x="1211209" y="73798"/>
                                </a:lnTo>
                                <a:lnTo>
                                  <a:pt x="1239934" y="70808"/>
                                </a:lnTo>
                                <a:lnTo>
                                  <a:pt x="1268556" y="66547"/>
                                </a:lnTo>
                                <a:lnTo>
                                  <a:pt x="1314779" y="60236"/>
                                </a:lnTo>
                                <a:lnTo>
                                  <a:pt x="1361141" y="56519"/>
                                </a:lnTo>
                                <a:lnTo>
                                  <a:pt x="1407600" y="54603"/>
                                </a:lnTo>
                                <a:lnTo>
                                  <a:pt x="1454113" y="53695"/>
                                </a:lnTo>
                                <a:lnTo>
                                  <a:pt x="1500638" y="53001"/>
                                </a:lnTo>
                                <a:lnTo>
                                  <a:pt x="1547131" y="51727"/>
                                </a:lnTo>
                                <a:lnTo>
                                  <a:pt x="1596116" y="49755"/>
                                </a:lnTo>
                                <a:lnTo>
                                  <a:pt x="1645088" y="47687"/>
                                </a:lnTo>
                                <a:lnTo>
                                  <a:pt x="1694044" y="45460"/>
                                </a:lnTo>
                                <a:lnTo>
                                  <a:pt x="1742985" y="43013"/>
                                </a:lnTo>
                                <a:lnTo>
                                  <a:pt x="1791910" y="40285"/>
                                </a:lnTo>
                                <a:lnTo>
                                  <a:pt x="1840818" y="37215"/>
                                </a:lnTo>
                                <a:lnTo>
                                  <a:pt x="1889709" y="33741"/>
                                </a:lnTo>
                                <a:lnTo>
                                  <a:pt x="1938582" y="29801"/>
                                </a:lnTo>
                                <a:lnTo>
                                  <a:pt x="1987436" y="25335"/>
                                </a:lnTo>
                                <a:lnTo>
                                  <a:pt x="2036271" y="20281"/>
                                </a:lnTo>
                                <a:lnTo>
                                  <a:pt x="2088444" y="14861"/>
                                </a:lnTo>
                                <a:lnTo>
                                  <a:pt x="2140735" y="10129"/>
                                </a:lnTo>
                                <a:lnTo>
                                  <a:pt x="2193121" y="6183"/>
                                </a:lnTo>
                                <a:lnTo>
                                  <a:pt x="2245582" y="3116"/>
                                </a:lnTo>
                                <a:lnTo>
                                  <a:pt x="2298098" y="1023"/>
                                </a:lnTo>
                                <a:lnTo>
                                  <a:pt x="2350647" y="0"/>
                                </a:lnTo>
                                <a:lnTo>
                                  <a:pt x="2378953" y="796"/>
                                </a:lnTo>
                                <a:lnTo>
                                  <a:pt x="2410223" y="47332"/>
                                </a:lnTo>
                                <a:lnTo>
                                  <a:pt x="2418193" y="95985"/>
                                </a:lnTo>
                                <a:lnTo>
                                  <a:pt x="2424958" y="144796"/>
                                </a:lnTo>
                                <a:lnTo>
                                  <a:pt x="2430380" y="193753"/>
                                </a:lnTo>
                                <a:lnTo>
                                  <a:pt x="2434319" y="242841"/>
                                </a:lnTo>
                                <a:lnTo>
                                  <a:pt x="2436639" y="292049"/>
                                </a:lnTo>
                                <a:lnTo>
                                  <a:pt x="2438399" y="341752"/>
                                </a:lnTo>
                                <a:lnTo>
                                  <a:pt x="2440676" y="391425"/>
                                </a:lnTo>
                                <a:lnTo>
                                  <a:pt x="2443349" y="441075"/>
                                </a:lnTo>
                                <a:lnTo>
                                  <a:pt x="2446295" y="490709"/>
                                </a:lnTo>
                                <a:lnTo>
                                  <a:pt x="2449392" y="540332"/>
                                </a:lnTo>
                                <a:lnTo>
                                  <a:pt x="2452517" y="589952"/>
                                </a:lnTo>
                                <a:lnTo>
                                  <a:pt x="2455550" y="639576"/>
                                </a:lnTo>
                                <a:lnTo>
                                  <a:pt x="2458366" y="689210"/>
                                </a:lnTo>
                                <a:lnTo>
                                  <a:pt x="2460845" y="738860"/>
                                </a:lnTo>
                                <a:lnTo>
                                  <a:pt x="2463811" y="793157"/>
                                </a:lnTo>
                                <a:lnTo>
                                  <a:pt x="2467609" y="847376"/>
                                </a:lnTo>
                                <a:lnTo>
                                  <a:pt x="2471995" y="901538"/>
                                </a:lnTo>
                                <a:lnTo>
                                  <a:pt x="2476729" y="955663"/>
                                </a:lnTo>
                                <a:lnTo>
                                  <a:pt x="2481568" y="1009774"/>
                                </a:lnTo>
                                <a:lnTo>
                                  <a:pt x="2486270" y="1063891"/>
                                </a:lnTo>
                                <a:lnTo>
                                  <a:pt x="2490066" y="1113092"/>
                                </a:lnTo>
                                <a:lnTo>
                                  <a:pt x="2493138" y="1162286"/>
                                </a:lnTo>
                                <a:lnTo>
                                  <a:pt x="2495473" y="1211491"/>
                                </a:lnTo>
                                <a:lnTo>
                                  <a:pt x="2497057" y="1260725"/>
                                </a:lnTo>
                                <a:lnTo>
                                  <a:pt x="2497878" y="131000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ED18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Textbox 18"/>
                        <wps:cNvSpPr txBox="1"/>
                        <wps:spPr>
                          <a:xfrm>
                            <a:off x="0" y="2"/>
                            <a:ext cx="5648325" cy="966486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782AF80" w14:textId="77777777" w:rsidR="004066FC" w:rsidRPr="00366BD7" w:rsidRDefault="00366BD7">
                              <w:pPr>
                                <w:spacing w:before="218" w:line="225" w:lineRule="auto"/>
                                <w:ind w:left="3606" w:right="387" w:hanging="3299"/>
                                <w:rPr>
                                  <w:rFonts w:ascii="Frenchpress" w:hAnsi="Frenchpress"/>
                                  <w:sz w:val="40"/>
                                  <w:szCs w:val="40"/>
                                </w:rPr>
                              </w:pPr>
                              <w:r w:rsidRPr="00366BD7">
                                <w:rPr>
                                  <w:rFonts w:ascii="Frenchpress" w:hAnsi="Frenchpress"/>
                                  <w:color w:val="ED1846"/>
                                  <w:sz w:val="40"/>
                                  <w:szCs w:val="40"/>
                                </w:rPr>
                                <w:t>Mit</w:t>
                              </w:r>
                              <w:r w:rsidRPr="00366BD7">
                                <w:rPr>
                                  <w:rFonts w:ascii="Frenchpress" w:hAnsi="Frenchpress"/>
                                  <w:color w:val="ED1846"/>
                                  <w:spacing w:val="-7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 w:rsidRPr="00366BD7">
                                <w:rPr>
                                  <w:rFonts w:ascii="Frenchpress" w:hAnsi="Frenchpress"/>
                                  <w:color w:val="ED1846"/>
                                  <w:sz w:val="40"/>
                                  <w:szCs w:val="40"/>
                                </w:rPr>
                                <w:t>digitalen</w:t>
                              </w:r>
                              <w:r w:rsidRPr="00366BD7">
                                <w:rPr>
                                  <w:rFonts w:ascii="Frenchpress" w:hAnsi="Frenchpress"/>
                                  <w:color w:val="ED1846"/>
                                  <w:spacing w:val="-7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 w:rsidRPr="00366BD7">
                                <w:rPr>
                                  <w:rFonts w:ascii="Frenchpress" w:hAnsi="Frenchpress"/>
                                  <w:color w:val="ED1846"/>
                                  <w:sz w:val="40"/>
                                  <w:szCs w:val="40"/>
                                </w:rPr>
                                <w:t>Medien</w:t>
                              </w:r>
                              <w:r w:rsidRPr="00366BD7">
                                <w:rPr>
                                  <w:rFonts w:ascii="Frenchpress" w:hAnsi="Frenchpress"/>
                                  <w:color w:val="ED1846"/>
                                  <w:spacing w:val="-7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 w:rsidRPr="00366BD7">
                                <w:rPr>
                                  <w:rFonts w:ascii="Frenchpress" w:hAnsi="Frenchpress"/>
                                  <w:color w:val="ED1846"/>
                                  <w:sz w:val="40"/>
                                  <w:szCs w:val="40"/>
                                </w:rPr>
                                <w:t>zum</w:t>
                              </w:r>
                              <w:r w:rsidRPr="00366BD7">
                                <w:rPr>
                                  <w:rFonts w:ascii="Frenchpress" w:hAnsi="Frenchpress"/>
                                  <w:color w:val="ED1846"/>
                                  <w:spacing w:val="-7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 w:rsidRPr="00366BD7">
                                <w:rPr>
                                  <w:rFonts w:ascii="Frenchpress" w:hAnsi="Frenchpress"/>
                                  <w:color w:val="ED1846"/>
                                  <w:sz w:val="40"/>
                                  <w:szCs w:val="40"/>
                                </w:rPr>
                                <w:t>positiven</w:t>
                              </w:r>
                              <w:r w:rsidRPr="00366BD7">
                                <w:rPr>
                                  <w:rFonts w:ascii="Frenchpress" w:hAnsi="Frenchpress"/>
                                  <w:color w:val="ED1846"/>
                                  <w:spacing w:val="-7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 w:rsidRPr="00366BD7">
                                <w:rPr>
                                  <w:rFonts w:ascii="Frenchpress" w:hAnsi="Frenchpress"/>
                                  <w:color w:val="ED1846"/>
                                  <w:sz w:val="40"/>
                                  <w:szCs w:val="40"/>
                                </w:rPr>
                                <w:t>Außenbild</w:t>
                              </w:r>
                              <w:r w:rsidRPr="00366BD7">
                                <w:rPr>
                                  <w:rFonts w:ascii="Frenchpress" w:hAnsi="Frenchpress"/>
                                  <w:color w:val="ED1846"/>
                                  <w:spacing w:val="-7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 w:rsidRPr="00366BD7">
                                <w:rPr>
                                  <w:rFonts w:ascii="Frenchpress" w:hAnsi="Frenchpress"/>
                                  <w:color w:val="ED1846"/>
                                  <w:sz w:val="40"/>
                                  <w:szCs w:val="40"/>
                                </w:rPr>
                                <w:t xml:space="preserve">— </w:t>
                              </w:r>
                              <w:r w:rsidRPr="00366BD7">
                                <w:rPr>
                                  <w:rFonts w:ascii="Frenchpress" w:hAnsi="Frenchpress"/>
                                  <w:color w:val="ED1846"/>
                                  <w:spacing w:val="-2"/>
                                  <w:sz w:val="40"/>
                                  <w:szCs w:val="40"/>
                                </w:rPr>
                                <w:t>Ideenpool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3DC2F5" id="Group 8" o:spid="_x0000_s1026" style="position:absolute;margin-left:69.7pt;margin-top:82.95pt;width:444.75pt;height:390.7pt;z-index:15729664;mso-wrap-distance-left:0;mso-wrap-distance-right:0;mso-position-horizontal-relative:page;mso-position-vertical-relative:page;mso-height-relative:margin" coordorigin="" coordsize="56483,49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bOh1TCYAAP2sAAAOAAAAZHJzL2Uyb0RvYy54bWzsnW1vXcdxx98X6Hcg&#10;+D7ReT7nEpaDNk6MAEFqNC76+oqiJCIUL3t5Zcnfvr//7sxeyo5m3MQ2XCRoE9HxaDk7OzuP/9nz&#10;2W8+vL27+Obm+Hh7uH9+2f+6u7y4ub8+vLy9f/388r++/v2vtsuLx9P+/uX+7nB/8/zy25vHy998&#10;/q//8tn7h6ub4fDmcPfy5njBIvePV+8fnl++OZ0erp49e7x+c/N2//jrw8PNPf/y1eH4dn/iH4+v&#10;n7087t+z+tu7Z0PXLc/eH44vH46H65vHR/7XL+q/vPy8rP/q1c316T9evXq8OV3cPb+Et1P572P5&#10;7xf672eff7a/en3cP7y5vTY29n8DF2/3t/f80rbUF/vT/uLd8fZ7S729vT4eHg+vTr++Prx9dnj1&#10;6vb6puyB3fTdd3bz5fHw7qHs5fXV+9cPTUyI9jty+puXvf7TN18eH/788NWxcs+Pfzxc/+URuTx7&#10;//D66um/1z+/PhN/eHV8q7/EJi4+FIl+2yR68+F0cc3/OC/TNg7z5cU1/27aLUO3W6vMr99wMOe/&#10;N/j/+rvkbz7bX9VfXNhr7Lx/QH8ezyJ6/PtE9Oc3+4ebIvlHieCr48Xty+eXu8uL+/1btPhLU5id&#10;uNavhkYytH96NHF+R0JDN3UsgSSWce7rhpug5mVdNjRUgtq2adcVibTd7q+u3z2evrw5FJHvv/nj&#10;46mq7kv/af/Gf7r+cO8/HrkAUv27ovqnywtU/3h5geq/qL//YX/S39M56seL95yZs/KGCz3O267r&#10;imq/PXxz8/WhUJ50cPM89bthKhvq+6GfxllrwvKZ8u7+478xrtOGNrDHvp/Hfhntbzid//lgv2Ec&#10;drvR6Ldp200J/bAt21rph35ZhnJAcOTr+p++/tAPw2L0yzSMS7z+tNu6zXY89n3PcdYd+7r+p60/&#10;zeu8Gj/j2GnvMf3YLTsspuQzjv3A3w3px62b58HpMSBbQg8PQ2/0w45fEdMPWzd2Jv9x2LZdst9h&#10;7PqdnS/065Lw32+dDELdL+tvCf/92HVdo98NfULfrbumoajSmp1XN+y2yfln5318XtNu3a1LvdKc&#10;V8cvC+U57Ybdgg77+S7odnS+07bulr6tP4xrsv427ObJz4sNb8n667qbuIPGzzhhgEJ+VnRmbfo5&#10;bn18vtOybuuEUav6PC67ZP1lYMN+vgg00WeuF0fa+B867kLI/zws/dzOl/ub0E/r3KOTxn83jbH+&#10;T9MwrU3/uQvctZAfzOE0nO9vl/EzDlO3NP4Jf5L1hxWVafLpuM4xP8Mwjk/4X7L99uvIFXP5YBAT&#10;+WBt17Xx0694llA+3YpAzT6PI+Y50eduwCQ0+YxdYk/G3drLu7l+bnNs/0cszpP7OBHchPyP24pZ&#10;aPKZpyn2X+M29N3S+FkGIqdIPiPqzxV2/he2k9ATguyaPNdlSfhZ1m5o9hbuEnsyIpxd3/R52/r4&#10;fMd5wb61/e4GoolwvzMBR/MXaCq8hfQT0cDc9A3nnZzv1G8DMUPVh6kbuGvh+uOyokGNfpuS9cd+&#10;lc+y9fu5j/V5HJZlbfYBSzEk+oZ6Soa2Ps4g4adfZhhy+nGZ4/tLyDMPyNDWnzDQsXy6BRfg93Ga&#10;NnxTKM+un/pmr6Z5SOw53nScm7+e5im578Oun872EO+BbCN+iCYJfxv/CyFuQo9Ja/6UrY+xPg+E&#10;/Fhcl+eK84jXR9kmfKLJf8vs4cD9nYlJjB7fHZ/XsAz9unN9mIlXE/nM2P9mH+Z+SeJbzhMP6fKc&#10;Ob5kffzv3OzDPOnuh+c1DeRQbX3ymET++N++3ReMUSafUVmOy39es3yE3AL70/ghq0v2y/3tkHk9&#10;rxn7GdtzyMdp8HgJenKHUD5EPGvLL2aiy0TfunkbWvw/4x4TfrqOhN/tIX93jPdLrjD22Ezb77rN&#10;Mf84a/TtTI9GhPslFuAKn+mVy0TyIR0ZVs8HxxnnHetPv2KitvP6OIx4fdzpdN5vqm+YZzKqdr7L&#10;LpPP0qESTT9JJePzIhbmeN3/zqt+DuUzd/3W4m3ok/vYTzMiavyvhIvx+lOHA2v2Zx3mhB/KKORI&#10;TX/GJP4kfaSg4f4R45Xc936YiVjdPkOf7Vc1vCfyGbf4fuFOu12L51k/ibe5vt32xP4M/ByeV0eE&#10;1J/3S7CY0HOBm7+Yl22K6QnA8Kcu/mUm1YvYIdR+In28acz9NndDC54pSiXGB8O2TU13UOxY9jhb&#10;/InzjmWOVZNAlVJFI1+Tm7hM00ywbIZtWigSRJKZd5Qamh2ZFBOH5BM3qcl9mhM1oJiImW3MTEnU&#10;jIfbnZ0ovyo2siQ5M37Ktkp5ID7VkSShhTwzDjU2UQM62CpoWEOisUgyRFNPDGxPhBGSE+735GSV&#10;d4p72M5odezH1tJXiiW4lpAc/9ZUjG0k2c0075qGcQbEzdHiq5LPyjhWLQnECdsr7UDC2Mq0Xqz0&#10;P2vR0twBiTf2OmSBYNpUnKQj2x3ewhS8X9esMMvVt6gJkc9JVXZHTa3uDuM4JSE6JR+KLEVuHeEz&#10;wWgk5B2/vRDvNuqI8aXEm1Q2dpRYk6PGVtm6fZc7Ca5MYWJbN/KdkGFsKjGRtkcuCn1MPO9IQAux&#10;UtFEmbl81dNS1SWMSVb2NGslYEiqqD0hY12ZhbMUnaK+2VUyXYxywsbU1ds9r8UeR2fd98SfRRpU&#10;Cack86ffYXWaCaORlLmJaQjEJOeJa5LltKT59bix0wuWMuKZeiApjlYeSXyGWEEnaktVQ0fsXuYE&#10;1p7ltDI5DF2DkA3VtY245wrG/mJaBnfTrFz7YJ/s0FCQafVmbELsK0acogWDXY9/D3mmutxXORPm&#10;JLqvqndVDfhNtJkuAFUaCY5aWJL/kAx7N6Afk14At9kqoZTt4q31+DST2kLFMhSDUgzjgVsd05Jb&#10;UOIte1v7RCWoXLkc1j7hl6oYdfC6LgXQkF/0fLabh4mJ+aU9ObrMVNaLbtK00rmyvRHFh7QzTJoz&#10;I7qObSxJJHet7i2LF2TRLDQi1YsNvWpLVklZNoK7aG+45sGiSyq+sXzXde6sA7NMifpuJL8m3wUz&#10;H/IAoRtuvE7Mw25YCVmLzGalI9Hedqt6XpV2yJwj7b3Oyh/AEpJLpN6h9Qbo+yTEhCkLxZRiiVUB&#10;j1juew7MPN5IUT0mpoaC+Skr076JlaKnQE+EWokpZsQrj/xybx4o3gp5HoknrLKgjkNICxBgsqpX&#10;wgIqPLqbSRYl1aRaV7aG2YwZmCcq39UIq/wQMkvJpLVM+6T+TfDBQVfNxBYmXGCfPCHFYCTyJW3q&#10;zTvTo0zCGspa1LWqtsFQvEFq3lSNK/GS3OieDpKKmtJjwoWYZwJpNKgqPecYRyq0DWiXVdFRpo9F&#10;R1K4UYsubBD9xxukodJBX4gXyqehNGihoBt1ZULCWM6YY1m4sjJAiFhBdUs3O8FtTBrdeK7dYuZ7&#10;oy0Y8zwqEqy+aZuTkqR0Dq4Lz6QLsSNTN5kCVCUmE47ZoBLQWeQGcCE5bmorg9kAWliJIpG0zQar&#10;AbOTscEZWzS2ZA1MCoj0m+24x6S7PswrDbCqzyQtieioU3py0RNJJuKgE6HAv4SF/Zpp9DoQX1kk&#10;C9cJJ9jjHZl6WXukoB6fInA8IjOjzgAuQHLQTk/yx6xdwA0g/q9rk8nFlhd0ygpEqFCXPDsy01Tu&#10;l9Eq+Urywz3iA+kMWEC5JQ5gpMiPZSpsUGmKLzmJEyAZU5EuKR6AV0D/qsmjs5GsTIpIvdOkkfaR&#10;ycgsgqCgkaVFFCbUGa3Kpyw+lPSkkptRYy1j4ztSJZq8/IJRSw7GMuvCydQlpowGzNzW5of4io0L&#10;wbP3PmjLJJzQuHcP088Y91gmKCoVkipBQvTYbYDKoOBqEiS5jD0SASCwMVubDkDC9wYA0TtyKw3I&#10;mG/KyurJFnmThmTUBPTeLUsVluPj4pjZUXUs5ISu9SS0YeFkl3Ey0aWhE23UU6KD1AgomFcvhltN&#10;DLdAnjuz8iXcifnGQm1+03ZZMMkWOR/fpZAV0U1TnX21fBq+E3MJdqijjuQySVKoaaLq5p0uEpLk&#10;dGQuzaxRcEmsD3XqkZ26VnH7w13SCkEqlRqwZCITEt/RO+bAw+LAgeIXIYDftLRKRdW1o3pTdJBy&#10;dMIJ3XrwXkYNbireJakiVrZST3jBhJoA3vVbsJWQGh8CMsf4RgtiW0UmB2TCTkdthHhtLs7sHdop&#10;w1PNMpWO7wKYF5+8WnANXUojOKMmFLVqbU+5NpY3YQ7Jh53OQvEm3iXBAwGY6SCeIqaesPVeSKSc&#10;nkhQiE+z3xRVs7MkfpdWSwc5m4yTmfqH4x9J7pOSJj3SyTMhiupZN1k4f695DZxsAhbQ6rPVsQEW&#10;ZTXTwrpVccjxs3oW5GCharAkVGxSFoF8xhEWORKwgBuLj3SeKeFYXosrTwVJUdT0HHPUJX0UeKHT&#10;WM0QYlwSq4VdJj6tXoKZg8w4Q76AQi5bpeGR6wy3weI3GrOCa0fmmdV3gjlKISkv7RKEAFuF4cq7&#10;Npp0QCGnDVV5xyFR9kqYgd7u6Y4qd9LeYXWKAxYmgEyh/p8sj1f0UEv1uiQggplPDLh4x/T67vB4&#10;U8Wr6Zky/NImamhqPJ3ZubvXcA2GhZRAQzSPh7vbl7+/vbsr/3B8/eK3d8eLb/YM6/zui/6MJP2I&#10;7OH4ePpi//im0pV/1XZcBrYerx7L7JFmkl4cXn7L4NJ7ZpWeXz7+z7v98eby4u4P94xGcXFO/sPR&#10;f3jhPxxPd789lHm5MuzD7/z6w3/vjw8X+vXPL0/MLP3p4BNS+ysfRmK/Iqi0+pv3h397dzq8utWk&#10;EtNazpH9A9Nan3/2cHt9xX9sso2fvje2lU8A8rdO77S3OkX49get8XZ//Mu7h18xhMd53b64vbs9&#10;fVsGCjkbMXX/zVe31xqK0z+cJ8AIu2wE7A9v969vLmoY5jT6G9rr9xZ4cXf74Eetn41VhrG+M8f3&#10;V3ZbZwS/OFy/e3tzf6pDj8ebO7g+3D++uX14ZKjr6ubtixsG1I5/eMndvGbg8sSU2sPx9v4k/UDZ&#10;Tseb0zUKur96hcr9J2NhVW3bvyhMn/nUFqoq+bxdG/QDIsccm1WNhCktt25/5aNslPqU7ZZJtp5w&#10;u91KH4eTlmiSzfRJM2rlRnxHkeqwW+GrclJ+hLH/h2rDqdTJQVObEnv+ktSG4OgnVhsK51hoC9ZB&#10;jsgfF91seoOfWxVxawSSihooJHcXP57myAxhedoo7U8yJ6rQ4eNB0doS0i//QZOiRVbENCVVkaxq&#10;OPTkjpH4EEk+kVXrfbmsnvoev1nMJ//486KD86J5UR0brMjQnKdAK7CILuRCnFQ3RYVcP1cjdKZ0&#10;x9r+hgrlJoaBHkmcD/IbQKbU6ARcscJh+w2+rv/p64Oj8+rVTD0qidxYWy2Byg9t6C7JlLGTNFFs&#10;x0yeEZPH/GBMd46p+ugCON/+p/GPdLzLjuTZQVyZoqGBCE2e1LGEbqon4Ov6n7Y+SapmOIsaQp+W&#10;ommQCero9KophOsDpqBB7vRC/8b0NJEAODk9OpTwj0BoJDm9hoOT9Tt6040eKG+cVvQArCn52PqU&#10;ipJKrPDus6GoAAWl81rg3RUv+vpkPPF+CRv5Gy6fga5KrG/k5OQTfr6Cpifrk5iBqG/8CA0SnS8d&#10;TdpijZ+Z+ktCT3JstXjJB4xjTE93DgiR87OqRhvyg/iVnVX9FLApoQdc7kgP8TMn6FMNh9Al8/UB&#10;1CTyx1gyVNfoKWTE/I8YIK9MUAzskhoWFhaYmtWCmK3V7GIoH4ZzGqwUep1dSM8FUAvO5Lmm94UD&#10;0kyO0dNETPQNlBETTEZPyScBg2BsqYn7faFOn8lHcHevwOpNhsSeMFytkWEzbxMQuVA8vOFAL8DJ&#10;QYjE2gboVbByW72UEyPhM3queUCT5cZxhcyoYOOjKjI9zfm6yfc/q+lnVJvaga9Oph3fXFovjAc5&#10;eV56AqeCrzLeAafHvAuidjYjYANiuTM1xmCgr47TirUMwCWVTyMHm0PBLZI7YtQcTuUd/5V1msqM&#10;pZMD5ol5B3rKwxhOTiE08VigVpsgeX8gaZUAcFH1s/IueGl8qjShhVkz8pGSTCgZzV+aymDq0bGQ&#10;Wg/DmOun7JTBHycm40wsUPNMQLh2AecUttVDTLyCHb2QSEn1SyC3uiqRXzLrBQak0gpHn/QuBwfo&#10;ANxMh5SJAuwEiZcYQAsFAZrPiIkFdP8jzaZLbFeYwDBD0jCL5LcA4ATl/XBp3JbPBaor0BI7Nzr+&#10;ZzU+YJpckTjJIYt6RkdtEI9gS2KJANj0+4W5TT0QA652jh0Y4KR3jjskYpSG0GFkHiAUCXVUAy7q&#10;jY8kUsBs2NlQwdQTCtE5qsNZlZp5Af4vJqYnX3cIKhHsZ0zMgx51ZaAywkSHbNBvq1cWBPCQhNLE&#10;5hbIUffFMsUrE+dWs7QA2s8uF1NqlWd6fuq3RjzzZorNQ86gSTPcMga0OgJ6YRo7ilamw4rRkm4A&#10;jcogBIyO2wZB1OySrFFz2tWQqiOfQBixcrZBZUNJPEufxHDZDF7hmcINQuxPFVDqTww0I2ve0aS3&#10;kaTpuH9PyijfJzGdHiio0gB/mQlD85flTABFJW8xICvLxBKfSQ3CEVMAukORcbTe2eFpheRSg4Ax&#10;neCQYy0GUeIQHka2Yx6Iej1YovwW8wDgTb9aSrwSjYd7I5NgEKrSZrhlTkHtRK3LFEsc8bAhpRmF&#10;BwxnyAMQ3clps0hKhQu7zUBmYh6YxcBiVx5I8kIeGLdjgq3QUqtJaHl9ypQX55BgdXmbAoRUWVjh&#10;Tswx/oUxgUpMzhmbKkaSPc0RcDkJtTRqYzUlkGjJCwQkdEQZlREqGwmKVANLa6NOYd/Ul1HQskl1&#10;2WKJaFCbfK5SE3Qn1ITCGguR2lECTFAsTIc1VJweFIhPnSLYzodWublJkM1YFiKpbkcVv+R0OHeH&#10;Xf+A+IUSB66n7BIwc5KVoaK8AOPUGU6ix/FolFgSJD7JKi+Q+Ms0asDHoRQIdzDz1cmDJM7OUgBp&#10;4q3CCW+oJPaceFvv1oiadnCCu1I+yH8qNfFDbE/hmZa4rV0qs1EEQSJJDFo1Vkic+BJTewOBXTUW&#10;eFcWnwNcQWkL3zT1k7otdUPuV/WctPoS941/Z7K5cgLGJ/Ebmj/YbG3OKUtoUUFyx8I3GJ/s7iAS&#10;AGaVmkpmrFX4cdCTVd7chST8Ia0hWzZOpikBpOgdGb1OJq3ifpIIRydPfoha1dPRVFYSdyvStFvM&#10;fU5OnnDw/CwpooxvAyEVUNiqsTLfsQ7S/yiYD+2S+lOCl6b+XHRJ1AT42XAGStVqv5j7LGUAiabQ&#10;UYtT4dErcaHEhbmxe8wrbPlGKX+ZAcL080xKurpsmpjRq3ZJCYkGmx4Cq+TUPhK0G9UsnEjVW2pb&#10;vMOZMEMLxkBmlDQVaseSEfKqagBYIOoVGTmxdTX7/B5KVBk53tBsBZ4ugV2iMoS6do30fE1yo4Ur&#10;w/4UfaR1lpR71RAhL6jkRLOJ14ecpnaVDFlbVu6FHH9YT5VXJQQgi+UO8tN6OwxIZo8i0PwpDGur&#10;dKkY60xWV0O2MgN6FL+U2AE6Ha1TgOXTQy0x9ySynhYRlU+J14V94q16sLwqOVJByNYXGqwcFYC6&#10;AUB6Rl9eHy7mgLZCFi3CD49zmnzowgh7GO/3U71ur3T9EzoGRMBxCf8Q0DG08yMMUIkNf0kYIBj8&#10;qTFAPFHnnoygncijOMozrmXTsACVAEGABhxBc3WOavkHxI7hyT/Sm1KG+yXpDQz+xHojbEu17fSY&#10;LEI5Kw3xBe8wmNYIsXJ+if7HU5ufBzhGbvId4Fjx2z8YOPaxoGoF6WNBqedXEXaC9rQGoAvq50ON&#10;CY8gXoQaM1b+KmqMEKxFJgINNs/7SdQYaSNziVVfiCOYxot9NSPHRPtGT3Eli96h90FoAA1Ur5PY&#10;iuaHHrwqscYMZCUp7KHOjA8aPyQ5Wcas0jVD/nV9OhLANuL98jLdGZWjDDGJlUj59HJp4Z/EQgi4&#10;OPZZ+S6B8U9ZtU9jN8oqPiFGFVZXOVx/hIe2X3abpX4kfl4XBH6SPtdEvnceeuZZpY6zCPnhL3hF&#10;joIB5bm4UUI2v/hLTKJPQ3l9yMKHx8VPdr485UWlys6L4fAsvewA8TRUAG/OJrU5tJPinMXaYKgA&#10;toTyoSbMXKvdR6TPqGFCz50VtlWpOqUovcgayR/d4e2M2j6g6qVyYUJPiNFe8WAnSRdBLcYW+zM2&#10;SG88Xp8qyuSzrmSwaYVRe7TxIQIe/Y14fQpdYIWqfCg57bIKPcgcmldGry+6xPYQ/AkPTjR6jiK2&#10;J/QeeBnK9IGsDZBjzD+5lFeC+ZPcLtEH5tcZvTX+aUMmjXUqzYAoTP/xcOCFYn700QnHG/CsUvZA&#10;IlgGHq42e8hZ6xGdUD8Fs3QUKsUhnFhCX7JN269qvgn/HQrkKDZBGhL7gH+jiufny/xXYm9BO+lt&#10;kHIdec1ajyJF2yU8axjLVU3AeLf0gb2UDJoFZxqvzvA7L2kYMwoMYl0DmKKpyco7T3YkAEiq2pTv&#10;nJwx9FjyVEDU/rPVy1MqkWQALnmNnYIbViX2E3pESVGtzCCzttk11LiyY7spEQLrCI+JOTvBg+vq&#10;wCKSYjgmrSHrATTppZtoqyMe2jqvBHeg3uKt6sIaLAFybmCsM2CJKIE57xi3xEHLBPipkh1k9gxk&#10;i02iwszMGEG4VfkDq4iXrSaYVl7+dGQYT1DIz0Vy5IFOj0wRI/DWkBrGDfiDwvBWSbw24xjulYH5&#10;6R3tiBMef3EbD22PQYipGxyULlj2XQBqj84JAGGmjOO1wQjYpSNuJ3aPqTk/8wU0ZdI3W8Ab25Uj&#10;Zt8SxeL5TUc/g99QDBXJBCV3LD8pDUoeUzNNYLscmGrJOkR4ANNwvE32nS59B8NrqxiNVmTx2qT/&#10;aVMgXB5bW1+4SrwX2YgDNQXeTu4aKxu+W5CVjLiUdWWxZIyy4j0gwmoiiN7EUnQ0VJit6aARtQSJ&#10;Q0xq2QphGNlTvDJGtoqaGDh9jprQy5oZQBmStBUolAWZvOqGKYnZwOjVjAxnTr8xJhYesVhXYWKT&#10;yj42z9AIWIU0tGmPdwo5kOTZeG6L0hUAJkkYgb+1L5CyZmbC42bBukFmyvDKMbG+CVGkQRqfxZ4k&#10;UuaXUNGEZeAQZmrooyU5uEX73L8kmba8gCAs8aFkSdUsKjhNbgfusIZcwAETRQPXZ8YC55YIgEjS&#10;aYmpY6NPtdj9Jh38LGMDxGmjEbzzlLaawLRV+dLETXJHILtgtIo26LWp+B6RStCfrMTk5LGakUf4&#10;8ye8IZGkgHSYR1sZoHbS66Ib7ajdGasSnzVNNBqjhWdau0kmgRfj/yuxxpHCe8Q7M/4tT6x3ctw6&#10;NjOy4CmTjIPXudrjHjwLE8cDqLuPTGIHk3a03va2yJEBBfAAkVUB09Sb+eYWJMdNQitsi5wZxbI6&#10;Cv3JV7D1mUn8jBFn6b5SGHueSU3dOFADYgf8wxgpLeBoi/Q9wRPUEx+p/MRJAN1+DrHaOELqJBHU&#10;t4k49LpLMrv4bgH1BwBpMnnytVwPXfxPGyhgTFMQqCJBvSkeHqSmUv2zRPR6E0MKI0Cnqoeg9pQE&#10;auinPHDlpLzyGMpbuA8b9yAwSQqdAPL0gqWvnSgVya3e9K3UYFQTmYClbhIEfJacDu+9gawra4Mp&#10;BC4S7pKI34HYlD7wCSG1BmAs5FAok8RfDBg7QgQNzAIDnpOhwlr55hGqxCcBmPa7o7A3uQ2Et8BC&#10;bG3uUbxL3vlR1iyN1QPFibwBVzAKUanJ5DJqRiysQI8EM3DlTvgLW5scJuGbGofkVvjmsyPxWZZx&#10;fX+STR/zC2UCHojUs54OhcNk9AmgD37USkWEm/HpoFEE1PUWY4iSISKOhkCsUmOZY4+jb57K5Egk&#10;NE9iL6k3Q+lm2kkmlVG9raKQWyvrwzTRtcHlyqxVLhI5M2ogwI2WTbgFlehPwKuEHTJAJYXGQVkV&#10;U5IR68vKtTxFEpLEe/oIWxvhpPKV3C0BCwAaFE6YVMFtJ4yTItvoharbSbuD1WlHmA3RfFKiHZDr&#10;m0kSNviurOSo1RWkFnKaZYkhhpzLa/EcjZhM++iLqNys1Yn0uW2xZHDT2MBCridXs+cVGOH0wQLG&#10;MbKvyapIoqkNMSPwJkcQ6hdVZ7UeCrle4E55l0Eu5LSAss8XwYyeaK/kzAIlTgpy2gJVkOIliQZL&#10;0cTyCooLuqfxVsG4GW6coRXSqIwcOG3dKsqm4DBZHYCsXQ+9oJG82lb61d7vpZfIbUzW1zCjrU99&#10;E2eU0XPnrFRNsKWfY/5RXO+n4d/AwGb0FT6CnhFCAUvIxAmI3OusgJqzVzCQzycQDB6k/hML+I+G&#10;BcS5foTpKqbtl4TpIm76iTFdODuSDsvg9P5oTa+foJXUGJRRLO+B0Tg9lyMcrfT3owF/HlgXLvI7&#10;sK6Sbf1gWNf3ZFVN8key4mkqHZqMGMNn50+nuqx+PmQXBafCS0F2VVb+KrKLJ+zPX/cCo9Pc2CeR&#10;XZh1/1AE7UXem8kCWQ38WApATSZ9/wmN88KhXi4Uiin0NNJQR0ooAcuQM9ATsZcggg4MPychjfqc&#10;XlDm5+yNF4ICXkGtjp5HbkmTE89KUdU7DnqdDF8Z75cCeOt44bezKW8m/mhfWlKlL80n5TZ9cEXF&#10;aIVwBOasn8ifurkXxjAgQPST/RKXe/AMPcjAJDKgbERIbvxoOCk5L3rBzPMYPdW0LI4j925IIYAV&#10;vAYcy5/p2faxIpIYnV2kn8ibIN71AZxHkiOWeXSP/Eg00u9N8/YCjw/U/aqOmBUHBO/w7jd166z7&#10;XZBXNoXFhOecJc9cwCcP1gBayTt5PJ5gBQVUL/veOigngJMWuZKSpF/NwljxzI3Jhwpact85UKTi&#10;9MgqQVpiQ2j8mX4CisyKHEzgqEht/PA4dLa+sijvh1O/z75LjE2mHOH801hL3pdQwZISkPFD0J5M&#10;CPI97vN3T/Sx0ATZyKw0UD/nBwBFVgxXNcAaGnR5AcbG9kdv4LQuPW+uEObH97Gj5u/+gjYWVYiE&#10;nsEqG0CjwUmRNM58VJtwIC3dVWbQwuVBNVIRrdJneC7L85B2gw1zzTKQAYqjYkax5RS68QUhM3Im&#10;lgH3KzX3xLUrd7fnJSAXyi9cHRQyOZsxw2BZcrBwjvt0choGcZyhypZV6TXSNyRFGYpm7cEnOD/H&#10;PZ4P+p+1eUFZpQUZBUoVbxUnpXeKqtzpEiY+SFhh65UixvzbSnhcR9/genFfodypP/GQhTGjsb9Y&#10;4Xm7hUq2k8ujh6sT46jYULdKIp71MBjipqNp5Ppobbw6mAl35mQfauVGzhZ36aYGHaAcFlPTZrXA&#10;FENDeTqk5l01Bxqxg+z7gHzyyoGAhHdUfOK16Wt6iMaTXgkOEGCtNct5LQpUYrw2rzFaP4pkj9Z5&#10;rCx0yx3Vh9VTUz6StzBr5rrLN7xizVpAitWKtnIT3t0M1+ZO+PWnep/1cnUktjavF2RBnGbP7Uaw&#10;xwzzxCi3VR31uBlA/ZBvWux+lkiHZxBjan0xq14HQtUsucA7W0FT0+WJRSTrs0YNsBxBFaKT5NRN&#10;S0jQsofCkIH1UmimaUQ/WpnHea2HRucvhbgCQa0KhYUjNQ1Xpv/jD0mgH0kjHBNoCoJYsHHJynyW&#10;pZyK0ChZbRSYUb284L55RSleGcWrxlVv4CVXgLzTLjqYJz2aEcmZKMWAR0SMBDkhMWGJVX8F5U6k&#10;QciKCGSygfToVYuIjfIRLdGi2Hr4KaLFMdZ16RYxlRrSAsip1wRcTjLsZRaJeCOZCqAKb4sSVydq&#10;jJp7fZ0AOElCBTi0Wy1EXpxRUn9xiDnQrgxzIcCMLw3eNY5DwBBy86vceLYm8c08WkFGbtS8a5Xd&#10;Pi6dcUJMmpQVsD8NGZ8/UcUmaThWTvQpi3iXxAXKqktMoRJErKBouz/iJrhLEhJjzfXicVmbwkJy&#10;OszZgQUr1Gw30Sihw22TxNHchOiq8BihvwOoybV4i0SEQFwqG6AFEvUjLzADrRg3ZkNgLCue6Vnu&#10;mA2iFH1YSbITtiQ2uSqsGcKRpCIpIunBEUM469PjsZWBC4CWVZsEj82ocQ8WuumJpdjoqpTCE6Zl&#10;jwD8EumRqur5/0oNqigOxfTcGWapUgOgj4WNLgvqbdS6PZE6oaflSws6G7K+pOYFvAqYg69NkTVe&#10;W0haoB5lbRrfsRkBjEV7vGoJ1YSkY0zgSI+iniXhZAZno9igz8mKE74xnlV+CHi90ojckzElgmlQ&#10;rVUm2J+kKkCgzmfhqo0SAiPRKmrU/qwpcNEkr9an1ByGTjCbJA887VOmgSUTiv+JjdIkiL+RReaW&#10;pDHk95SvLbyRUGI9Qe2op5TT0ThichtWoj2PhmgQJBIEt+7zwIApkoCBhjY3veoJU7LZOAHtfoHv&#10;JEE2kJ1O6fZXjdUjVjHfmutt0CN2Gd80iijkrebfp/RL41JZcwuyzHG8RaMAb1eDYNKl+HBwIAzV&#10;V5FoCic8dwJ7MliLM7iVMTFwTj2CKGHH6oSFolher5igQpH5Y4wOp1dpGQJKAjSoyXMqtbDnyRGC&#10;rHakB68s5azwDL8D6sAJsYOYc6JqRzCC4E50FSgnHymqmq0nlpIsEHKQMnYRqCxl8D59D9c8q54/&#10;SOotepzLIfM8vCW/GW+VDNYSPNDFWZbO6u1jsZR480OlPGRwTd5PVM4eM0M4Z9kKAqXskpGDvTU/&#10;xUNYSR2FGTY+zmyunlQosZyQ8zhFvZs0YLOaG+S4qnqqTOKSSia8Uxo1uat/ljS4qF+D3KqrE/Oi&#10;bsnqfPvT+2GldRvHY7xUoMiwGACA8qTMiU1EVdoHE3C52WSGQFw+MoDlAhaVSYd407MNIp38RToF&#10;kVYLFoItvSSf6sh7RfqfSKW/E6n08+BNcHAVb/I1H9d7cfhwUeG2T/AmF6cP/374QJtdF0b/e/3E&#10;4v7K4SJ8dvKCf1+Vv9inM9pEHwlS77CgTUo10PXW//b/DZhz/v366fThxQdj6kf6hOkP+BAp3yd9&#10;ffX+NZ8kZQrnNZ9MfXN7/cX+tH/6z+XDpVc3w+HN4e7lzfHz/wUAAP//AwBQSwMECgAAAAAAAAAh&#10;ABLCSirxBAAA8QQAABQAAABkcnMvbWVkaWEvaW1hZ2UxLnBuZ4lQTkcNChoKAAAADUlIRFIAAAAs&#10;AAAAHggGAAAAVzb8pwAAAAZiS0dEAP8A/wD/oL2nkwAAAAlwSFlzAAAOxAAADsQBlSsOGwAABJFJ&#10;REFUWIXNl39MlHUcxz/f7/M8d8/xcHgkiSsUmULADFRyzh85bOZyRukYpZF1xrAFA3EKiWsuJ2mD&#10;LBuELedoWFH8aNByqSixaVYGWkyhhRFewEQDOXju7nmee57n2x91hMfdcc9h4Ht7tufz/b6/7+/r&#10;7r7f7/McEELA/RKbLj3lqf1+uDC4ydncuk44Wrfbvf1+ET22IA7RYMt//yPEsfx0AU2ku4CF8poC&#10;tac/EgBA6emPpCLCb0wPlneNLgl1wBrm+KC6wFU7Sk7snx4k3xoFFo435IJDDHLVUnXjy2J98+bp&#10;wfIuRAgB4hANQ0vSe8nQSOhdvUGsbcap0qVU9NyOaeIbJwwAIJ26uHEcLACAXeBGMg7UEZsjeMrJ&#10;vAgDAIjVjWZvBrXTEmfbfeQYIQRNGZUPYeIQDfJ3v6zxZZLqmzeLFV9lTxWUL2G5rTMJnDIzkdG+&#10;/9hh+VpX4lRA+RKWW9pX+OWUnDr+tUNVRJDY/5nJp2j5p/aV/prVTkuccLQm37Az/cC9mJzYBU7t&#10;6Y9ULDejCO8wAkYqoigFmYyD+EFTP5od1otDOOvYMWgwPu02GbSG+T0LqxNmnD/+CBUxy6IJjhCk&#10;tF1fIlafMcs//7ZUtdyMIn8NzZpoHH54loWKj2qjVyZ+yyQnnaY1wQIACBIrlH2xh3s7J8sfu3r7&#10;Trj4ZVO69PmZbcqv3Qs1zQUAau+tuUBhhVm9pBGHz+xDAxHrnSAr9MRDx0jHSKYrnz2EHwgZ8GUT&#10;a89ute0pK4dJnOPM+hX1waUFWxFn4AEAMFBY0ZwiOXVSg/fHNuHtRj6nuNKWU1I5GVgqMaYluLxw&#10;iwsWAAADRcmBhDnPXtrgqV35vSfGui77slR7bmugoAAAwNBO7siubYjVCWOb8Vh6LZJbO5a7P/0I&#10;bzeOmN9sUP/oWzAZVgAAw44tb9Gx8666t2Pm8UXnAgkkVt409u2OEIL4vMMV6vU/YycDCgBAxc67&#10;yuY8f8hTH2bWLvs60GDiEA2ue6G8Jt958kJqoFn/EWGVe3dnBtIxksduJjnpNGCsag426O0o1DgI&#10;AKB09813HKzw+I1oFbt903v04thL3voxDg0ZpJctPK81mE6Ivoz+/aDip99kgqqO+0OrVVRMZLvh&#10;dfMbvjwYAMCwd1shIES0hOs2Jle57pV7sMlAz4hcWcGL7qeCuzAAAPNY/Pd6c0q5v9kohLPqU5/4&#10;xFXrNqyqC5z0H3EledvpRxdcmcg3+jMGFZr3otkz+/wJZ3M3H0RGbthV6zetqQoqysqFAI9INu+F&#10;In3a2kp/vKPAyMgNc8U7Xp1oA+pfeaaMzUorGTdpxrOl2BR8RzNsdlqxoeClff76ESF3L12p8cen&#10;bTnFJ4iVN+E54d1B+zLz5WtdiUqnJY41p5QzqxY1eQsbTsm7KLd0LPdrZgorQUVZuayGpegRGACA&#10;CBKr3OibT8VEtiMNm1Fu70rgM4tq1a7eaJ+sCdGt3Dt5mf6sWb+AJyPC243Ch3W7pJMXUpWeW5HA&#10;242AEMFzwrvppLgf9M89+TG9evFZFMjZDwB/A8hNO0X6nx/4AAAAAElFTkSuQmCCUEsDBAoAAAAA&#10;AAAAIQCVxuwc9fYIAPX2CAAUAAAAZHJzL21lZGlhL2ltYWdlMi5wbmeJUE5HDQoaCgAAAA1JSERS&#10;AAADKwAAAhsIBgAAAOtaAUUAAAAGYktHRAD/AP8A/6C9p5MAAAAJcEhZcwAADsQAAA7EAZUrDhsA&#10;ACAASURBVHic7L1JjyzLcib2mbtHZFad6d37hibZ3WKzBXJFaClAgH6v/oA20kaCAKGhhQCyVwK0&#10;EdUcWnx87w7n3nsqM8LdTAsz8yEiMqvO4XsS2V1+kKcyIzzcPXwwt88mJxHBl6T/7n/6C/Dw7OeV&#10;Q8/meKY8eb5GAoMICGFCYWC5rvjx4zf45jd/j2//7v/Eb3/zDxAugDCo1kj6t383q0u4gIXhfTal&#10;hNM8YU4J8zQhTRMoBBARRETzCUOEUZhxua749ruP+Oa77/HNd9/g13//a3z32++wPj3h9BDx9Vdf&#10;4+uf/wJfffUV3r17h8fHB6SUAAIiAYEIMUakGBAogoj0EwKCfeo1IqB+t+sA0jQhxohpSkgpIcWE&#10;mBKmlBBjQkoRMU1IKSLFWO+nlPQ5yxfsvj+TYkS0PH49xlifi13e2N33PETPz4jX9Jpe02t6Ta/p&#10;Nb2m1/SfV0pf8pCIbIAKgI7dv5dezJO+APu8qCgKVqlAhMGlgHlFLhlsIKWWJHKzUIFoOUIAiYER&#10;BhcGBwYzQ5i1vlrm+BJSQY+AGWCWDhNRayoBFBxwoLWxdt4L3pwIileoZScg54xSCpZ10fteOlH9&#10;rn+oVkdenucggNG3DQjYjK1Y2f012n2pz4QQOhDTAaCQEFJCjHbfwE4KBnpSQqzP9kAojL+TAa8K&#10;mu6BqXYvhIDX9Jpe02t6Ta/pNb2m1/T/T/oisMIid9ll6f6M4IT6HHc5bpe0N2ZeNvdH5cdRC6qG&#10;AarpYC4opaDkDC65FkDb4kWg4KYVJxDA31sIAgVsbFoTZkYRQYKAiMAikPr+qq0RONBjvS9WVwcs&#10;KBACtY/+kwomiGjbE9gjghHUkLWDsMl6cwieB0PP5bDRO2ibfdsUwNaH67rWvIRujMnGwJPU/0yD&#10;5bNOczGXdq+v3p4jivW+oBtvy68aNB0TBUQObBToTJNrpfR6SpNedy2UgaP+mQaORlC0++2ALKYN&#10;AIvD5zW9ptf0ml7Ta3pNr+k/9fRlYIUPUAINX2V3cZf5Ofsz5SzvgZJbWhrP35tEiRhDXFaUsqKU&#10;DBFGoKB1kUC4lSkdoy1mB7ZthgIg1a7kyIjMlr8xySIKXJgJzJa/anjUpIwAhBAohIBAoWpVHLj0&#10;7wLQ8F4v/nSamV5jQyBVFnVakB7U9FqV/uau7w1EVT0EdUClK/C2udcIbJo2qd1X2NZNLRknXQV+&#10;4lqwcY6odqwrV0ZQTKQP6PcAsGrQ1nXFihW4tJa5wqX2T29+BwKR1LLHv/14NM1We92NNspueD3+&#10;K8StNqkHOwkx0AbgdGZ3FRDtAVCfNx1eDwfPjb9f02t6Ta/pNb2m1/Saflfpi8BK4Q0XWNl4ugNA&#10;xvx3fRTE9RD2JCmrOqCFe3inIhwCIQAIgGTzHSkoZW2alaFZMjLAY6MGlZEL9pmbGZh/eu0HdY9W&#10;bQyLaWOKghoihBAkxogQA0KI1eek77uq6JEjhvZe2mg0aHt3AxJeUnZ9QRq70Pp+C248b3tsU8nO&#10;qtDABnxIDLz284AUFJLl9TkhHRjo1CnD2A7mcZ0pnt4T7eOo41ub2E17oj6/ab2CXjsGKd5XHVg5&#10;akvfY5vx76+pCWFGzrnvtPZHeLy2SS8e511yEN5KIoIC9pJRclYt1KSg6TSfMJ/OSGlCcH+rsAFB&#10;aQQ7aQeAElKMnZ/U80ArbuuI8dUv6jW9ptf0ml7Ta/pnmL5Qs8LPZ7qRmuYClRnVG6PJzk5wf3jx&#10;vmpFGXNyvhfCApFiplsKFEhaW7b17aGQDDfFTIccpBRW7UqMsTHOUBZbepAijFIKpHPWDxRApI7z&#10;Mah25dariWzNq55LW3B5nG4zsLef7Tjrjrc+yH+nfgejYw6q2Hfk48kwh9TXGiwFK79uqg/vK3IM&#10;63Mj1DL0nmtYpL2LABQ6bQ5aXaErcw9QDFh19yrcMO3J8fjqi41AZezj7spxsnlXvYu+mD8/Ekbo&#10;9bpOK+gy+G5awlIyCmdgWbBcF6TLBbD+fmlAj0NgQf267AAc7vZITT1ISlufpg2wCQZ4QgU+QX2Y&#10;njHPq75XIVRfqd4MMKa0A1yvIOo1vabX9Jpe02u6nX5HPivjLzlg84Ge/2oM3REk6PMeAQktIdyp&#10;R81wCgMxhgoKmBlgQPKKUgQUAgo6wEKNMRWr+Ii3qq0XAUP7Q53mVXMSOo3N+HjzsRAp4MJwpraa&#10;fYVgjPQBA1aZ8ZcxfDeTjMxg5YN3aOU+wLhxZ9++g8wjg6bjdVzW/hrBNB9makamTampx2YVWOqN&#10;I1AxsMCdVk5sYjjH30PE0PcfUfc+1ECKvftwz9p0F0XQtsu2fXVDqbjn3A8g+L7E52fTAAl376rd&#10;1SLQDSXu7QVfVONhK77oqZaYC5gL1uV+/br0u7Wqet0KkvpX0tmo+VlaoA0upZUFKOiJCRTJcF2b&#10;bxrJj0AhIVhPF1yRywXCVxAxQpwQ4gyRiLUIlrxiThPePr7Buzc/w8PpEefTCdOkGiwKpP5TUf2o&#10;pmnGNE3qWxUnTBbxLwYFUHpffa8832twidf0ml7Ta3pN/xTSF5uBHWz3PYcy/gRt2B3gKK+H/G3X&#10;7a5Ji/vrVuqNFla2AgRzdq+MhDrYCwuIgkbw0sqtJc3cy5GSazOaGZb+ZQNAAoBiRDCNDWVCTFMt&#10;RIhQWJAzo2RGXjLWXMBF4AJ2ShEIEQjKhIcQOnMz96ChsQ1Vi/B86k2Y7qXGCH8ea+gM+m6UblZK&#10;49fB/M7B3jFzDaFmGmbAkKyHdjonAzW1fTamvWnW0Jkd0qGa367DgTjtwUrfStoz9IMm4EWS9H0e&#10;r1OOihjM8faiBNndupXba9heaKVsBQhUP12/OQAf5iiRRtJ7yewaacgeQvf9uW/3UfkDCbmDV3yM&#10;ZKPvG/HveF3HROcFUwCR+a9ZIA1hgQRBkHGOElQzWwpDZEXhgpwzVl5wuf6EvH5CKQsyF6y54Ken&#10;Cz7+9CN++/G3IBE8zGe8e/wKp/SIadLIeMwMRlEhiAlDUtDADhBCyYIEQs5XXC8X5FIQooYPp0iI&#10;KeDt+V3VJBVRWjeFgPk0Y54nnOdHvH37Dg8PjxZQYlJTPQsikUIw874uyIRrluy332ufqQKmURM1&#10;5ovxi7at1/SaXtNrek3/TNOXO9jfZbjumSnRwdeNZPvoCaJRmnyP4SBn7J25U7AixaOBrZ0py6Yp&#10;clSs82qdOZCZdQECMid7LgWlRARixGoChhoBrJSCUjJyccDEVrRUM7CBiSZnjk22a1yhEIEBhKGb&#10;qTGx1DFTbulEjfUKtUTaidi3795LmZs2oh+E47QdKn+nBgk6xnLng3M0uI1FrAEBegQmgJB0ZTUg&#10;A3/PjkumDdho9W3mWQ+cOm73yLSrb2p1prf3Huu61UHth2uabq0HabXfKGYPWPaZbqVtpo0AQTbC&#10;Cgf61LDf0K6GWARyEJzhZgv6PpX97W2WZ1BI7fqXKHZI52WdU319WyxtmkoPzBACg9nNDHttKoNF&#10;AY1QmxsD+CL16UmYMKdHJEooXLCuCyBPiLQYvVDtbOEVy3IBZ8GyJtMkA2ki9R2KESkk1ZbEBDCQ&#10;icHrOtCYUrIKX1ZGmtQcNawRAkIpBbkUQARTDIghYEozHs6PmE8zgNA00d7/JsSBNNM/6b5zJTZN&#10;ENMHqAiBkMuKXFawrMhyxXX9hMv6BGbGKX2FOc2YpxPOD2ecHmaEiSCBIRCEkHCaTjhNZ8zxjDmd&#10;kNLJNEozIhFSiqAYESNVEKUR/SZM81mfn0+YphmnecZpfsDJtFfzNCNN0yYIxSuIek2v6TW9pt9H&#10;+jLNirzUZ2XDMHWbe7vftCAjC7svi7Y8ww2mxy3pyZiCqhkRRuGMUlaofb1vk61Zh/Ubo6s8rb57&#10;YZWWAoIighIKcokIuSBQQEyeX9QshAsKZ3VCNkdkLgVgBiLqYZJD9K57mK9LDc708trb/dhjg7GK&#10;BkZ2Q9VfdDBkzE7Y8Y4HLDRtrnf874ADnfE/UMVtXPlHTKNC+wbwduoHGRjDXkvVy7r9W1fs8N5e&#10;LdX5SLt3qzBlA2i0vL4/Nn00NPkApFS/GnSt9+pvLobfQdrOhu63jHesoc20sTLhOmdumrBta9yO&#10;XfcitdaOoByil13aTLo7mQ1XbeZce3y3LjzQAxHAMMACmwM6afQcJgJixD7qm/6OQVcTBQYhQuIZ&#10;zIyACOZi4CNgnhLWRQUky7qAIyFyRmBtQ2ZgSjMIZwtqMCGGpIw8Z2RR/7nCBWtRTXPmAgEjM6mm&#10;OESACFxgbQhqNmZBS+pYOhiptNyCXLhG2IFc1+MpbIUCnQCACCQtSAYLI0tGRkEBIyOj5G/x41UA&#10;CQgfE9KUIMS4rBdc1ysyL4gUkBARkECIAAeIWGTINYOlYCkZa1nMh9HO3RIBh4AUJkxxwhwT5nTG&#10;m8f3eP/uA948PuLdm/d4+/gOgSKWpyc8Pf2Iy+WClBIeHt7gzdu3iNOEdJqQ5glpSkgh4RQV+MRp&#10;Mm2UaqVibD5dIoyVL2DJWHkFQsB5PuPt4zu8e/yAx9MbPJwfRw1U9Z0Kna9V88t6Ta/pNb2mf87p&#10;izUr93mgow1+y3z01zvp2r1ipTEnN2rZVNnY6HaIo56xUh2pe2mgt2fLTUktpP70LC5RLKa1yXaS&#10;vDADQSWOAgGXYgcyKljK64qS18qABKLhBHoMb9hzzG3T1zcw6a20s1yO+eB9b23NXLavXJmLe8yl&#10;dBCzmk89kw6YwB626v9bZq6vsx8vy3ugZdlVirEXxx7tyzTzPCGIeGhrGEMqALlW6rit3dVu6GjX&#10;goHJrr407d5R+z2PPKehoKOfu0Yep5towgFdp2G0/PsnKjob3u2l5ojHZR1cq99fqC4B0PlH3XnI&#10;xCe9mmiLdYYJ63NPfeFYAki4zhM/SJeYlS4Fmxhuxli1U4QYCIkYJWglhQUUIEJnLOUNHvOKhQs+&#10;lR+xLCstvIIjIGAwNBphDAGn+QwRQggJKTFSEAgYAkZBwVpWXNcFy6JnG7EwQAxhwqflp0qPRAjg&#10;gEQaEjsQYYKHbS8YgYZ2SD00uK6RnsJvsCYcnPZzWjXNAsEqBQuvWCRjQQYTI8QFmQW5CIIoKBFi&#10;XNcFl2UBpCAQISMgUgRJQCmCdS3ImcG5oJjwKgsrULF+CyGirBdchDGFiIf5jMJXMK4QWsD0M0xx&#10;QkAAgbBer1iu16o9X/OKy/WKUDJovUJCQ/QJEVNMYFsX/fzIecH1esHlesHHp1/j4+U7/OaHX+PH&#10;6ydMMeHn73+Jf/Gzf4Wv3v4SX7/9pWqCplmjR1pwB9uOBgEdc1ETRfOJrEEm0oR5Vu3UNE+YJtUa&#10;RTsvqg9fHmxfi6EFkdDfoZbbf+K939SeeQ0u8Zpe02t6SfpiB/vPSVty1BQrDhb2zMZ4pWN8+lJu&#10;NsOk6NQYAjHn91Is3OvGVuVZE7NNdUTKWIidlZIBhDXrBhkIa14t0k+oUcAc0OhnBVtEMAoJVIm4&#10;PnOcqG5EypA3bVAPUvozYqwrGjDpomN1r7Z75eF3JxLt9WBVmrwr6bjtvWT1CES9eNvqCqJei+I7&#10;tUl1x2eOSu/a5MXY/4GciUDriNAa71qCWsoOHDQGm4YX3+TqgenAFPdlHkGBA+hzB98d1d09eefe&#10;wX3n1I0hGp86XssvBrK30p0HyYDlAcUY0v27N3JWbdZIL2p48q4D+vcMMUBEEDgYvdSFq6HNix34&#10;2lVH+mzzSxI7y0fBcUoTpnLGac44nzLesKCsBetSpBRG4SuWdcFSFlAgPJ7PVkY7HwfCJGJCE85Y&#10;84LruiDnghBVsJMLA1zwlC+VoRQhRIqY4gkUNChIyCq9Z4HRrWACFwKFMBBUn/79FQ833gtMqJsj&#10;QgIhhV9ZViyy4sorVhQIMcCCbOa16ocToEFVMgKJ9qNpIMVAxHJd8enpguuSobIk9c+JKYLCBAdT&#10;MUbMdIKgYAoBpzhjSrMFJFCtz+XypHmFsK5q0ksAQghIMWE+nRDTBIpAgUV9ZCBSAAXVTbG4JsWB&#10;XUCIGuzgVN7iURjvy1Kjzz3MjzhNJ8zTSfcIMxsmAwEVYG/Wn8BCi+fS420DHQnJtDyq4UkVjHjw&#10;h97818foueALod/DbC/e7i9+nTowo5H3tI93ACg24ENEFuY/jPMvBkT/HWgARiN4asFsos3Z+Aqi&#10;XtNr+iebfkfnrGyS3Ne8bNmKweVUxZkHjMUBs3OXnsgg0RQR81lZwZytjdvT4DvhqYMT6a6LysIb&#10;f6J/PQLQqrujaV4E8zwjxohiG8W6Zj1gMK/grJGJCOo47cQz0Oi8/bJkGp8OxFTJL/kNGvpky2Bv&#10;YUb73V/9LG4Y1Qxq9wwNF7dM9jP6tU0Oau/Y7MCAbrN8UXdufAe84fv51uD17plN3p55bbl80z9u&#10;nI+LbLb2fReO5W7Hb2tFt5/pdPDd5tENrVRNoqagpWQIFwAqDNBDVc18CFwfG+ZSXfy3BR67O3T4&#10;dT82HWA5eoPxLT8vbX2NbpmtOlNGCAgRKChmM2qLkwUsACgixHEe9++j7mxkJpYCQUDVUnmYc2Oq&#10;iih9+XR9wpIXxKRlC0HNSwNAxCgliYigZDVHvearmqUaPRcIci7EyODA8PNylV4ElKh+K5wYHrhi&#10;SpOFWzcpvLVz9APTsaHtBCV/69FfBRDkckXGigUrFiy48oKFVxQpEBIkYfU1CVHLhtLOKc0gUs2U&#10;KK6CFGBZVuRrBueC5XpFyYyHhzMeT4948+YR0zSDWcGaCHBOjzjNE+Y0ISCCBPqOKUGK4FouahZH&#10;UQcLRnK0s9UvJmn0N+KiexCJhTxXky8SgMEV1xGAlDTQwQO/V5AhjDkpOHmc3yLRbHPLAAqRHiIM&#10;qmM4Aveenqm2r/W3MeU+l4xpp9DNtQ2tflnqKNK4bNp08Fwi5uvpGjpfAAftpy097vaQLrvTmm2Y&#10;9CMT3HYMANWHCYS8XHE6zQgWnk99miJCUAFlTJPt1UCMk90LtgUR5inV9enAKW60Sg1M7YHV8Jxp&#10;Yp0/eE2v6T/H9Ls7wf5eOlhg1H9x4uq0hKgjIp46BntjDnazWjTgoJoVOzm+2BkrHbM5sB2br8pn&#10;uCTVCKyHKOWCYiGI2fxZhJWRY2akNCEXwXJdFagsGXk1Js9MD3qJz7hRoCmANjT1lg7Dz44BPJzv&#10;Xm9SSf5hIY3qD7ePKrtHOI/uHSOXAWAdAcjj4ocdx961jea+3rG+/t792bRFUsq4tVsbTtoZj7ov&#10;duxo35mbjt0Dmw2zZ7/dBKzncKpmcrO/j416ZpPrX2PnDDYy5WIaSmUwSrfOAAUpbdM/hES35sGt&#10;Bh3c2fXvSFA6wf4xePnSuvulI7CGbJkiu04hgNRxpbbVg30o0xjqi2yXCwUCiTEtIqCiTDrLCpYF&#10;Ihka0hhAYeSy4rpcsXLGHIElL0AlIwyRjCUmDa+e1expXRYs6wopMLNCgoCEKCFFACQQFBTNgCIF&#10;mVcQB8SyUMhkMErBSuGIiRMEGqp5nFT9OlNztDYtm48KEYHBuMgVqyxYcMUiC1ZZkaWgiIBEkAtM&#10;wKP1BKg24GQhmYMYNWGAM+OCC/KlYApXTLQiRuDdwwO+fvcB79+9N7AiclkW5JwRJOFhesSb8xs1&#10;28qMdS0oa0ZZV0wPkzKXBPXPIVCIUQMZTPOg7QDY3m2ci23N6C8iQqRk2vUJIakJ1mN5gxAIUzzj&#10;PD+oCRqF+qkmqQcYBVAtCBe28WzAsGeANZJd5zfp/7o9uf97a2H0tLRe6Z85WC99agrM55nyLYXc&#10;teVWW2vAh65NtT7dPUKawYgoRcAlgzJX081SMkLUPUBYqnZHrFAWOfQTGui/C7y6Pm6m5U5dqFs3&#10;/sXBjGrpQgymFSLTOJmmM7ZxddNGvxYq+KFqfh66ueBarsqbDH8317oyXtNr+n2mLzQD4/uk5Dn0&#10;P0hI2iL0/6vkf0iuNrBfBlqcMe3zN/pfNKMEZGbkvILLAjdfqpvGQDyPmJvGDDahcDu7hbmoOVgI&#10;yKSbE4tKipiBUhjLumJdM3Iu9UBI7YoGVnrw1L/984zWBljstCsubTO2kyr0G6zCalagI5Kbbrj9&#10;s13rzDkqM/LcK5hEqr7rM3NoABi0Z+33+Tegos9N/ebxXK3dBjK8Z8c0C1D1L3Wz37e+7V00XB/z&#10;SZdls+lv89Ktn/s3O15fNkdINp151LuCKrquy0MQMB626WNTGapey/ePTgcT8m6xx8DA00sPrATa&#10;vNP3H2mP+qnptRijsquFTECheUpR7a4zpK1QY1oRoFpctsNsuWqEAylcTjHhPM8IEsGFMacAzgCY&#10;sV6v4FyAop9SVkxm6sRFx66sRcEKE5KQmQCpViZEAkjAyMqICOyQS5UYFylSpACsJpdcNdjKvM/U&#10;AP1RP6+yDJa4HpyAiMBScMlPWGXFwhcsvGDljGz9BwAsbS2GqExUigFpJkwpmGIvIjChoKh5GlSL&#10;PcWI0+MDvnr/AV+//wqP57egEDXsPAgXEdV85xVSGClFIE0gzpCQkOaA0/kR8zRrYAJZEQJkSlEj&#10;iaWpaomaFrujwZ1m3pdEDa5OqiVKkXDCAwIBLI8IAQg0qX9JmpVxts/Ox9F86qS3cCBUMEiAgalY&#10;QRVVoILhswMbh4mGesZbB88SbcjvNtjCLsvNMl2wuaOP+yZufnRisaF+sSXtBzYrqHMzPoEeebCj&#10;JTbEIELcvPOR4Gp8fiRc47t0+4p99+MSshRgPXi99ibdo6H+2oiedg2t+1kvtB2AFOCWnv1REyn6&#10;PFK6F4g04EMFTw3ckE9f84Gieq0DRL3Jn4Mo95XagO2w/d5pqV7Tfxrp/xvNylG6QwCrnThwVwpz&#10;V67ihFe0CD21Xp3a4VF50KQYdZmKwyIlIL0/jQDmo6JSQTGuXkQJSM4Z63pFDAEpTVhTRkoJzIzr&#10;pydcL09YlyvKuoLXUtsZktp/hxhbu6A2zb1tuwBoS+9YWj4QKPNmbuyh+60cPnpQ0p64NiJ7VMDL&#10;NotRwvTsk3fK3ICU3qlX9mW2eTXI/exmAHaEWwZi7PPDhZjbTXN4GXHGoyvuJXCo29g2bhgdkEPb&#10;aIcy27Vn+YsdZ9/9PlhWvdmTS++YzPxLoAC8sMbTpgkulVW8Ql0NXwZUxn5sV+pIVnA05u+/7ZS1&#10;L6jvKB0KMo6eJxMKUACF/iBTTepwr+ZBFKhWakZf1ld6RlMpxfxdCFOa8PjwgBQD5jTjmlakGBAD&#10;46frk/pQFEbJCy5FQcnletWwvSbtFwbylcE5a40lQ9IJ02xmVMEcq9Ojtk3M5MXNvSjqmhHSeYBi&#10;h2JmlLxipUmZETgzHZpwCAzGagS1mxv2/gUFV7miyIosGUUKih26S7au9RqBgyBBAZREAhMhAwAx&#10;IgigACYGCxujqQcFz/MZ59MbzNMbRHoAEEAhI4YMwgKNGibIRc/ESkHPmJlSwul0QjrNmOKkDvXr&#10;FUSi0b2mZHQcDSBssD8RmabDf+sQONBVnMOIMYDoDEAFW4ECUpwRYiT3V7FKNqTagFkI4FKqdN19&#10;p/w3xWAHiFrAB3JdKKFHLP0a3qctUOnWG43s+cAM+7O+HVHHEB9WQ8PfDXu/y14p4a7dG5rn5ZG3&#10;xw4DhvsAVWJefymgVtNOUaTZWTHcolX9XtLqkyqgaPlHsdlBv3tVfad15fZmhUdlDKbG/SZTJx+q&#10;8Mkll63KbrJuyi4sEFF6Esw/yqeEA2VPzGVokQeD6MOcuz8TAN1biHS+UlCf1O5lXdghzEpXyfwD&#10;rU/UFypUcJSSsr4OmGJoGscQTHBjzVU/NAdVuKFZ6gIkAZuAEj0AG7WZr+nl6QtDFz/PbHzJQOyY&#10;S/vP1vOLyxByO16b6NIi17gJ2FHqjn0cW1PXs1QQUf1g6onVdugkWDdH9jozcmFcr1es1yvW5Yq8&#10;ZgN8RihD5yxp12rkIDMLc0dMEaquGThorTM4PTGvZktOk4xQVa8dJ0gbRm/DF276auye9oOGPPdn&#10;QUdoblV0kPrNswExveYAt2eQhye7jhn2Vt/4a5scvPinbeIkAPkgdJ1EbRDgnPq2b4zU7+bzbr2Q&#10;GQ0dbEh9WdueubeBHxTSNXj7/NEa8TqV6AK6aUth5FLAmREs8pGeORE7hqzV9blQ5bk3OZxnIzdj&#10;bXimnrpRv4C+3fnV4LAxY4EACRoVqhIzbSCbv0NErBszRNl5IFQ/ijUrw04UME8TpqQO19fpiqfw&#10;hCkGTClgmiKeLlesi0alKlKwliuEEmIEGEk3epvDKtDpzngiAcAoRntSiJimWTdrUDM/AllcMZgz&#10;PEOIkSEoAIgVrEQAEA11LKTnoIAYMUC1MsYUCgmyhepdkbEGDQKwiEY+y6I9ohJuZUZkYUix86ai&#10;ICQCZgVPAabtydBQx7GAJiBMAcQBJBqSOa/AFEiZFyJEmhBpgkYE1HDRy7qCZsKUTphOCWFSJ3g1&#10;x8rQgzelRn/0MR1oCxuzSk6nfAzc5Fl9vhoRZu3vGEGIcB8TO2hTKmNV6dbA7Xr1g9SiNYfUyZ86&#10;syBnnhyc9LP6JXs5NerQr57G4LaMHXnsankpTzHubPXPkVDnkHJQl8EsLHz/q4yxoJSI6/WKvC5Y&#10;rheIaJCLmBJO5zOmOXYg3ANneFf13d4aN5qa+1qzHNK9y3O7Zi9T62gGKo8gaGD2uAsAmLnvhh5L&#10;97urqLcM1mnc5nJ3p3tXtLL9XXuAJdL6WxxshPYOrFp7gr1HaGZ2YmaVh68WAoIISllRcjHhRERm&#10;QeECkAp8cF3N51LM/ytaW7R+CsHM/I0+p9T4DOh7NKG9g82gAZzWVddmTAiBULIeVVEF0lA/J/V/&#10;ktpGFQJqgA8SwTRPdshvqf5ygCCZMESFF502q9OyztMEQAOsBCs/hN4s0EGTf2/aqH+qIOr3dCjk&#10;8+nm0zvmrGPagBcyErYJGkX08I3FzjjZg5VW9paVIqtSNxfbVMR8YOzkaT80jdkOOabz1AAAIABJ&#10;REFUeoROupIi1hBRmHG5XnC5XhW0rEtbFP2ys0UMB0HUiJigLSSztQBcMkI9S21ymcFrvWesn+XY&#10;+h7ZCrRuTGS6Mx/o4Pvnz50t099/7c1J/OIW0PX5OwOAtrkAaD24raqn1Gj9OGxM3abbbdz9CwxO&#10;2jcPfdz2l6+1vZna1liybRNH43Ew5zut0Q5C0PBnlwgqVRdWeiCsa8cPSw1hDJLRiwHqpvWCtM/1&#10;kuc23MsLb700tdG4VQdhMD4wx1sSAQIqjQCUNikIMfMRsnUOgUjBsmZclyuWZTWGKCDFSZnJmBAw&#10;g7NA/d8EkAISwRIK4gpc1oLMBSwAxRnRTaRI1J8DUObf2iJSYDoJXUcU9KyRaUYKSemVmd/6uSdM&#10;WR3FKQMotsg0kIAAABsjQlBGg4pZpQQIk2kxGBkFOWQFwMKASa8JVM0+xIDcuhaULIhBQQmiIM4a&#10;opjAehYYA7wy1pyx5AWrZI3MBenCx2fQLJhjUIaIz6AClHBFKXqQMMKKGGecTiecz4+IacJ8ekBU&#10;1REQNNojACBGhCma6VxjRnuJdN1/xMdacxE5e+eipDqBlCGJGknM/Q3IOf4Nje6ShECo2MmIYm/u&#10;pVK9JlWmz2RWaPzvZkO2pl7U55ORVux9DruXbE/bs0df2/2hzmH7oe6jfc6lYF1XXJ6e8OOPn/DT&#10;x49Yliuenj6BS0GcEk7zGe/ef8DDmzd4fPsW59PZeGxWP6lA9lv29W6TTwNyCnmv3xut3lKe/rcD&#10;r6HyY9K+ASm36rPvVu4g0K2+xrR7VNjpAHXD3ADVUZ0urGWwMvUmdAykgh62eUIi7QwsYwB68K+R&#10;BnVsVZtuYb3Zg1mYFqeoJkeIzH3QNGumnfH+I+vYyoMasCLiDqQG81EM9cy8EFzY0HEXVsa6Lhot&#10;EARmFUb1fmEaEh5ISQM0cSmmVWqCawDVhLiYBtUDqKRJtb4hhKqR975va115ZGZGjBEigp9+/AFT&#10;SpgmtQg6nc6Y5xnCBWlKGhREGIGANKnvXF4XcCmYUsL54QHJTIWF1YR2mmeAVVPsZtHC2rZ5PgEE&#10;M9O1YBt5AUu2sOozpumk+892ir4ksbzEvv+ZVG0oX8Y51PqoN2vaP9+YUN1o4RI25hp15J5tuoOT&#10;XjYgvsmg3qzgAQ5ibPIza/kFquqMMapkdFmwrles61VPr+/Vl1Zui4vfLQLAFqtv6iOgEohJSqVu&#10;7GOHtRdz9e/9sRuJpk/uW78/Nx1pEPo27vLfenYDWMb8PXoh7L7d7APa/H/AxA/1bYEKGnHblrqR&#10;Lu4Azqat+61pf2/TGNy3c+rr6rmbru7OfqC+Rd1XWq0aAly1h/08jiEikBNUf7aZenSL6PllfzTH&#10;6Oi+r8dmdvas78nhbj2W/Rzb0M+U8Q7G1/MNKBCCBNOXuPTd+l8sOAc3G2sRYM0KVK7LFWteAAhi&#10;DGaGlQBMEA5YpytKWcCccJpmQApOE+OyBuCqpmFszQ0WBjdJQAFQqOjZU2beyiUgTkCclbk13Yma&#10;tsaEiGjtLUgQmJoRMO0KV7GJggIe/OgFFBkIDDZwwIVU4MOMAlGtNJm22hghD2nrgIqLmB9ggTCQ&#10;svokMgEn6yNAQzvna0G+ZCxPC5bLgmXRjTVThFjEMzKmQsM7A2B1BYhBweE02aY567kkau41gSCg&#10;kndTy8Oe7+aGbhrWH+MJX85jNrYGI0NGGkSgOtVTBCiC7KwXCo3REdjxAvZ8s3C1vJVRCaAQxJmW&#10;scVbgHA038eXrONcpUdGUw4YZqc926W6o6d9+dL10Y1i76UqwT+oQURQ1oyffviI7775Df7+7/8j&#10;/vbv/hbfffstfvjxB+S8Yp5nfPjwAX/4h/8Sf/gHf4yvf/Er0M+/xjSpFpFJtXzbM7C8CwZh1bZ+&#10;6G5zEwBYqjtSF+1yoHc74PAcCPLe2PB0h0BynJ9wSF37tfEGLFx9eFqP+35h87uLTOcmaQR0Wg62&#10;uR6gQSoaH0b2n0NbYaVFYoE6YkzwIyCilcdwhl2bQxau3fNV/ycPjGJaGgKaBstSybmahWnAmQIq&#10;BSBgmtQ30AXjRISYnNWmyuMFUa1OlAYovP9CCCpMMfrnFkEhKL10nmIExdaXMaLkXMcPAPKqB6FH&#10;BzEpIV8u1Qfouq64Xi8oOePh4bGO/0+fPuGnnz7h06cf8ebdO6SY4JZKZL6My7qAcwYR4fTwqACm&#10;FHz68QecHx4xn87I6wJAAU7OGcvlE4CA0+Mj1jUDxLheP+H/+bv/G//+L/83/O9/+T8gJZsvgXC9&#10;rL8nzYrcWx7bxUObe0dpy4BLW8+d5mHL/7kUS8OqquZDD4TkvvAdc1OXkwOTisZHmLBlvB3A+EnI&#10;IlRRcTETNI8iJl2UIG+D1HsFUoptOlDUj6CmFuILzphEGU+kb23ZyN17Qg+qBLQfjv6gTPSElf6R&#10;IOXWBvRMeV9Y2+GTDV+8bIdrvPCmrMrnb6+Pm/3xqykDcMjLdGkPkPZsxOEr1I343praMyCuNWxY&#10;xV9SWmWVARdwYZScLbBE0xA6Y1mlyOjWz9HavZGO3+3Wu98p6HZH6a1dIIHfQxJnOAMoGlCBMSaA&#10;aU61T/0BIj2jZc0LlvUJa75WwUcMCVOaMKcZpRDyVBBTREwBgQmTTIiRwAKkvEAikEklhTEFzHPC&#10;TCdMMmOBIGPFKldwWVSrwhY2mQGOACRCLBqYGnNZcnM/5c4RQlRmzceXQ/UTAdREjIICFUoE8mhh&#10;pPVlcVgUIAQFLCDVSkULN8CCggDJaoJRMqNkRi4WwWlSU7M4qWlZXjLytaAsGcuSsVxX5FxAtn/F&#10;GJGm2M7rCBExAFPSEMO+Ic/zrBLGadZDE6cTQoy7fcQZL6L7YFdH+f7Eo+5bLbMyM0ZHPOOOFilg&#10;8rkV6lo0Gu4S7xC69tKwP3g9VfM/MJ2VpN9bqoA3zQhLOGqrPXCjvw4uO5A7pvHPL+dO8AhRUyiT&#10;xJdScHn6hG+//RZ/8zd/jf/w1/8B33z7DX784QdclytSSvj6518BAN6++RoPj6pdIQBp0gNTK5Ia&#10;dau1heNWeHsW3KJzDep6ESNQ2V6vIMjHbct6yWa/r0UZIzzMZZ0Tyif0c7/bO0xiRNSFMKc2h7Sv&#10;m3lV7RCBCkbMNLHp1yzIiP+yjlHNa/AmAdLML8nOK6rCBxcQVM0IGkDpOqX3l/Eeq2yAC4SHTtzz&#10;jSociMq/MUNodPJ30JpSglvBSAdSHAjEoFqI6nM2pXpWIJECui1PVvsUCnZcaOHRad1XhoFq4sbM&#10;ao4m6mcjBpLm0wkgalYAtmgoBID1bEAuqu1PMYKmWev18SZguVwwzTNyXio/ui4LiIDT+QxQUFBl&#10;7zzPM969/xl+9as/wrvHX+H7n/5O98JFo+v9Xg6FvCcdGYgdjhbkuEDqcm4Ups3vjcNqX7YOpJml&#10;SDEzsILCpQl+bqYOkpgkoJlfNUewtoj0OrnGyRliAzk1WhhznXDN2dHpm0o2hUsXd16gVt+Wj6kC&#10;lsERrbZL6hkZt4/KcDLYEyMZpE6yfWTTN33e22mrPdjY8XbMJ7zP7tbblfwC0HSYg7aVPl8C7Tqy&#10;v3dc0O2rL6v/btvv5Bn3oTbO2zT4zBAU8NqdxoX0m2JFrMoc5hUixU4zjygFhqrbtkgeUvXwPeRG&#10;y+69HboN7CXpgHXZ8XR0E7A8W8/xILWnd+tPJeNsMTTI6EerS2qUn0DmAL+uWPIVuVxtkzOwEk9I&#10;cQZLhkBQSNQgi1gZe4ogFkQB5vkBjyhgFDw+nPDmfMIczqA1aXSjNWDljFL0zI8QWMO0LgXTDEia&#10;ob4t5pdhc4TgB6fqOS4SAgRT13+CAgZQwLQaXXKz1wCL+Vs3bzUvYxvjAKFofSHgoM79zGLBUXSz&#10;LblgXbJNTTVNkCKgqJtvXgs4CyQz8sIoWR30pzTj4eGtmnKlZAdI6j21GTczBpNkztOMeT4hpUk1&#10;MMGYJHZtuK2UGmEr1unnmnnfC8Y51hjKW3OJKt1wJqCZcd3m8J3ObERWtrZrfw/nq9hYdoxTncuH&#10;6/i47m2GKhS7UVLdIzxPv/l0vPxI/m7RlVrrMw0Vi7EjpDyCmmpfLxd8/+0/4K/+6v/AX/zlv8e3&#10;v30CCPj06SdclwsIhO9/+z3yZcG7xw84zxNOpxPow1cAMUJIAGb0e/bNVnt7D+bF8ZWxlD2QaMWq&#10;cKjjEci1ztsdotH7lyQvQ5ngntfqWuxzrDv7pwcEChxoN15ehIMRRmOSxaJOul8dwwMcObOufGDb&#10;qgXCGRST9YdrR/o9mOpk8/YJoBoM06pUrZLzV1a6O9erhkTMIT92PJmCA/VbUaGM+sewaXD1w1yq&#10;QETBofKHdmItYkrgdYWIIMWEAm2bC7NgQAT9mpXKkQKkWqUCmGZI86RpAovgdD5rZMesoOP08FAF&#10;LSV7ezVgyGNoc0Sg4bpzFqzrihQT0qTaobKuoKgHEZ8eHpoZnI3D5eknnM4PiCki56wasEAoSwYE&#10;mOcTfvGLX+Hnv/wD/Ob7v1HtCgi88pdrVpqZyIjs/XXub/cds7rb10cmw9XluySkm+dG8t0vAW9L&#10;Na0qWW0B76hGj1pdTcH8zcxsw53s20nE3EnbdDGwuCSaq5ZFF8RG7So6Sd0XhksB1c1d5RguLWMW&#10;EKlBSXO8F2OApLZa37E/SRhGELb90wEJ311EajSXfsN5aar572wyzzHcY3n3AcJRqvteD4TGnfsF&#10;6QbjvJNE9fkPNssXSFuHZ2j4tUsvY9q9nM0K69dcHVuq2f0NqibRylBw7h+94ZoULo3L6NXqVtC+&#10;XaiQeXzL3cvS7n8t2+ravV1/tb3QoC7flf7S/ty26/OeUh7CmPxAYG4bpvc3LAQ6M+uBjWUBy2rm&#10;dRa5Jk4mWVuQOWMt2fwxip/oAZYCgTLep9MZITAeT2ecT2dMmMECrCbMqdHGJENCQCiEkAnJ4yO4&#10;EIOMwfWNHQFEBeq/ZH0iwcpU/xd9u6xYVh/SMM5+zkpRupV8vBhgIhCpNqVAzWEZhEIBBQQpelZM&#10;WTPWq/n/lYIEQmQ9xVyEcV1WXK8ZJRcEFkwUcJ7PePPwBl+9/zkez+8QaVbSWwqKSQVTjAASBGr+&#10;Ns0z0nRCiFOd2yBnsRp4AzV79bpv7bbCLWC5Nbds6voUriBFzbeEqs5jeOa4uF6ir+WM4fK3WpvP&#10;Tftd90aWL0vHm8n9R3Cf4Q/uQgUYk6gR40DA5fKEb779NZgfkdIZbx5/hhB/xKefPqofFguulws+&#10;fvwOp4cHpHlGiA+Yp7jd4UZFRr9HEJqwdXeu1baERqV2Jq7bvdxf3sd06AenNZ8n9umT9O8wtMUZ&#10;dRr2k9C1vxfy+pxzE3sALZiQF+eCrU6wa282HFzs9TVtm/FEnIFuvfaCR7e6aWV0zL5w07hZBeQP&#10;dQJdF9pWP5IqlFBz2x68oNOCuE+n19ePEZFqnQXad8k1Kmx9ZhoVNduV+jyoaUo1wIDymeRmv+kR&#10;gPq2uHCGHfBQAHPG9XJR35gQcD6fEVNS0GJAMa9rDRBARGoSFkuNJqj7DiBFI92+efvOhCqqoSnM&#10;yGvG6YHgu/S6LggxYkoJuSx4fHyLX/zqj/Dnf/5f49f/8Lf45tu/RYgBKYQv1ax0PxyhjssSe9H+&#10;7XSbsNjE32hQjjcBu2fEPdgE4gI9boWznV5fhnVWi6lMQ7tRJ4Ogbj4NnMDMyxpY6J8F3MFULFKY&#10;aXayhXg1wETkYMjbonW6DWMIbFIgatfIVfzsoL9pW1gMn7SFWzcq4wd6bWYjLhumcezVG9efS76J&#10;USVCHR1reYwo3aphB1SeY/w3+Plzgdbw8DNaRM9m3zZ//f5BA+426pixHh5/tlU+2Oj6y+Y4NW3a&#10;0MY6fW2edwvdVck553pOkEYPUR8Vj4DXWifDOPgGNBpStpnVRBL7N9t11YvGc6QqwxiIDPNva0b5&#10;nIlOK318arhLMlxuWzZBKACRLJxxU8e7dnRdLljyAuas4ITUkXGKCXNMqq6HaWKlgEWDh6xlBSQi&#10;ICKEiIn0exIFFVOcQJK0DS684RVcVFMGwCKDqWTMT4dnFgtLCj2EzkIWB49ZJkqHyM60YgGIYZoS&#10;Z7jVtkxKhAhQskoFSYAEQqII98hnJkQCGAVZxEzEzAyMgVAAFIbkAs4aUCCliDMlvElqrsXCCPkn&#10;rHnFel2RYsSbhwe8f/sO7x7f4+3DB8zxbKfTt4hK9WBeZ+qjhjn1M2h6oFCFRA4iQjS/rS8826Gj&#10;0ZXh64CEAqUxamTzGcBuXTirKrXMrqx6tkpoWpVD+vXcYnsOqPR0/3NAR1uUn0W+pVtwz2WF7eEA&#10;KBBO5zM+/Oxr/Ot//V/gz/7sv8Tf/PVHBHoL5hVFFkDO+MXPv8a//Td/htPpjHW94nr9hOV6wel8&#10;MkGiavhCCl7F7TfsGN8bOTatbdfosNtp/OaZNnvY1pICaIz7uNd2gBsYx9E1O+ZDpWUo6COIMa/6&#10;VN1GCV1IdpvdBliYnfsJbRa27b7yKe3aXnvl5sc+51yoq2ZYYod315pvvj+RCovcob13vG/BASyQ&#10;kgWk8PP2ABcExErbxbQnfkism00Hi+I19Ag1Xo9F284WIMr3WteqBQc/3vY6Jka7THjiWuLaFtfs&#10;mOA+hoAwn0BE6idTMta8Ykrq3+JBN6bTqbYtrwtiSnoALpGFhI7VoR/QNZXXBQJgShNCDHh486jn&#10;VkHNLn/84SPe/+wrxJRweVIw9PDwAX/8x3+O//a/ueB//l/+e3z/w99jOn8xWOls5Xqg8uzia1Nl&#10;S4moXxE7Zm/kGW+Dm+4BY76UfzemwFRxtaqRnxrBhqMAK88XvKr8faHVBzvQAGjEG9vQ2B2SDagI&#10;oLGCSi0k2BVX6xU74VqJny5SZmqTTjSscZuEzeStZxJ9vxPQoCJt3du9wDAex+Dk5RoW66EbeY+h&#10;xjHjd9ch/1712IzRto5nymld9Ey+XV9u7x+3/7M24JsA8rl0D4DSRtLk332et7UsLFjWjNVO9xYp&#10;CARMSSXgMQRlRKXAVe4OAmqJ0pbVtkm33mQcvy/gXF6Y91l6cpDk6NdAo44irDVC1ugn1Q1G+4lR&#10;LHKhAkICKCFSREqzmiL5mRnkNaFujBAgxRlznBFCgoCR8xNyeQIXwcqrnjl1UbOXZVkgwphSQkoB&#10;aYpI04TTdMZpPmOeHpBoAiEpWLKQmFwEgghGtAAmpQpLChesXCDIKLJqlLBg8lwCwGr37OcgcFBT&#10;gcAEmPmadiYjCCMSq99FEYTC5tOvPUzGHCUEnNOMN6c3OM8PgABRIiQznghIYcKbh3d4+/AVHk9v&#10;kIIephkRMcWEFFp4YD8kMQSqhye2kJ42buyHdVpTPRRo1Ghdd70R6kPHt/sv3ib/HEUBg//umVUX&#10;DpGZCR8An2DmXy4Ao2HB9aZmTrFp177x27330bSNYPjCx/ZXnhEkPcuDEADz94SIhXfV83d++cs/&#10;xL/9kz/F06f/C59+BC6LHiT98PCAX/z8V3j/7ueYJzWPZFbfPQ3PnTy4GhozfCSEE63bxTM9LdwI&#10;2vTvKFjqhqGulNsd0WZiAxrefR3Nl01Dhj7agh10fhhGv6B5KfqhwM3IUdzMWFoJHl6iafXG/afX&#10;Cuncb/xXN/F3QLxaA1RtDFWwA/R9TnUOsbT8fb9phMVYf3v5XDwC2AYsWOhlj+TloKXaIVCobaGg&#10;oKzyo/q+1Gt7XDhdTbJtTbt/c0hJ389AVG/CGYMFHSktypjvG6UUTPOMYIBlXa7gUjCfzjidz/CI&#10;YiLShVvWduVSqoZFwVOo7g19kA/nTf09ivm3zqdzA3EiFTStzJiStmmOEaUU/Omf/jnKuuB//Xf/&#10;I775/u9+B4dCHjBzdOP6kKefF+0p4xz2i3hkKWi/gLctIHdlZUA04k2pUW8ckRNcvPs5zEpveuUq&#10;PrSliYHZl2Ye5odJji3tNhCgTUZx3xTTovg1VgLLVWJBILCCGkAnjIo7IdU8g9Vkwzo7+DolNc3s&#10;NwIHJAJYiECX4nUbFpzQUct7BHCGSzI8S3fATCV+w6XPY++tGP/22WVVhrsn9UOTjwAd9VmHhjy7&#10;+e7SPaDx3PP72XxPW9A2lV7ipkaIzIx1zfj0dMH18gmFCyIBU1Qpskpm1UdCm0UV0buxgU4V2dW4&#10;bUPfS4cg86VTYDfuMt7qBS33C3hBuk08qrnCwGg4B+g0KCCwqAmS9b9L0jR7sP6eMCWNRBUoAmA7&#10;6EyjWKUpgZEAiThNM87pbCYDBTkWrLkg25lPy1KwXLKFy9RoVyEITqcZ82nWCDUxYk4nzGlGjBOS&#10;n27voaUCkFnP18klI+dVQ/0y64GNxCAUsKgbfwh2doEINLwyACpgElxWjYSWiBARQKXowZJ2ZhVI&#10;EKPgDEKkCKaAKxEWIpRASGHCu4c3eDO/xSm8wSk+KMU6BSRErOcVMSScT2/wcHqLUzpjiqotUZA2&#10;ISZ1JqpSwhiMTjqz48yVvj6jbbgVClQ6rmZo0v07grfDFRq/9lrkEWTQDfp1DFgamXLJtO6NYdCs&#10;hHp9pMtuItaeP6h1l3aUa/PgEeW8n57JfdSwm5Xo2nNaJx2vEVPC+fEtfvazX+Ff/dEF33+34K/+&#10;6m9xWYA0RTw+PuLdu6+QplnDqp4mUJA6ZwA/q6LfY3q+xZrmnPtmvF7yaq3YRsP6LG2475Q7NGlP&#10;vwht3jhgqc/B9pIeNIiz43LY71tE5SyeRnpCBfn6eMs4anu00S61r1ETIZ3Go2kU1MFcQRNzs3rx&#10;M4UAqub76HgZNcNq54i5AFllSn3wGIvSaoKlECJiUp+9Ulbj31A/qhV1sKP0Tc9uMXtEYZRcBETm&#10;z8JY16X6yblprWs2hJ3vRAVR3mdERGQO+p48gm/onnde06OvVdMyav47aZosZLyakEWyQ3froBqF&#10;E0FENL8tWDuL7lciemzIulqbtA/n0wkhBFyeniAiePvuvY5fJDw+nsD5A/7k3/xXCGHGX/zlv/tS&#10;sLKNgvKZ6XB/H2fzi9jJDtjopQ1DjS5kcdbT64XrstqXd+POeLUDKja4XG0x28R3Bo1tsbiph+e1&#10;5rYFcnMTQl3EvmE6oWUR1cBAJZUFBD9MDOxmJnWZw6lPv5mMkgq/iA6EdB2wu3iUqGXvHz343t5v&#10;jGpBB2MxKPDuVd+VcqgJegno6TYRGmyE+jlHw7VdqYcApZVzrxmHY9Ke1Dz34HU9lfi5d22mjR4d&#10;RImdRhIphbGuKz49fcIPP3zE5foJgOA8zaDzGXMn3e83T1+Sg321HDBohy2qxXTDYO/ymVxO25MN&#10;HGyu9oNQNacvqEJu/jhqwx6wVEEJSKNjIZjpeu24bnNVKXiMUzXNIlFtrJ8mPyU9B4WCAAiYw4TJ&#10;wIX6rcyIsWBZobbJ66K+HCUgUEKaCNMU8fj4gPOD2jYLM9I0IaWT1hMSCFoei2AteujkNS9Y1sX8&#10;ayyQCESZuCCA+6awOpCWoo7uQoIwK7Oy5oKSGRGCKATOGbkUO7MiICUdeyYgFx2hFFTiF5KC5mk+&#10;4fHxLT68/YDz6S0CJTCvyOVqwUoAoohAk5nT2YnWBrr1sMVYpaEgj4Qj6khvYdIkiq6aosFQIlGN&#10;i+QMvzgj6mMu1cLtBVOmcoQNTPT7w+Yz7hvbmdsR8u4+WVtdq9KEUU7LaMNHUzdnj2s6SsMJ9l8g&#10;bNrWVPetm/vkpmdvLGblQwOEoVYMpFLhiIjzwyPymvH23Qf87MMHnB9+gx9/eqqOxhQCYiKcTjNO&#10;s5pngqgCcRcyqjBiD1Tuv+feKX+DLIarAHbnz/Uz4WU1t81r26/7sXOGGMNvZ8I9QpjOry4ClpUx&#10;7gfOyWvZwdZN5aNq1VT/DhG57BqBOp7K5nvlE1xY1gKXBAvZXUFeJ5Ct60GcCTerHAiEATcpiynW&#10;+rzNpWSAyAQfk/KaDpSE4cJcCsEsEeycPl4r2PXwyGxO88kibC1XjQaZJhUaQaQJGFABSv9dvB4P&#10;GFADAFje7KGXoQc4+0r1MMmBiJgIP3z8DiTAm/cf9OzAnOGg0c928b708Pd5XRGCauib9Q9V0BWS&#10;mSILIyY9YJcr6DMTOlbA9/7De/zLP/oTxDB96Qn2L8l1jzi9dAF3pdGeFtVFcJS5SioZzLmClZHR&#10;fL5dg82mDbbOU2fyei1LA5xOLKS2getgNut8UweGzYZ01CqrEyYlYDM107MIVC3puiSNSqMLLbBa&#10;XdRDEknAJn1ovvdtG/WN62gA6qL4TKbxpamX6unw7ZBGy3lQ/975sHumy/988zvm23MfPfDMBnxr&#10;litEOH52wxP0V4cy70Eh2bTZWZQe4NT1JMqY5lw6ZlPnas4FT9cLPv7wEd9//A7X5QkpBeDNe0xp&#10;6kC6z+tubnchtqVHHn2nbF5B53nTeta19AWAhXY/qAEg9GPbdcjLijYw0T1XF+hYdz9WW1OKkYFs&#10;pjlkJyzHEECsACaQnjOiZ430YTBdC2CnG4cCICJKQiDNDyKEYId0MrDY2Oohhip9m9KE03nG+eEN&#10;Hh7eWKQtU/WTSsJYgMIFSwbWkrHkK1b7ZC4qkIFqQViKhrcUOzNRAw+r717WiHJV0xZd0qhgh7PO&#10;OxE9MXyeZgspbB4ywso4gDBPCSyCFCfMD2c8Pj7i7du3ePv4NaZ4Uq1S7oCUxVZJMSCldj5JCFEj&#10;2hhgEaD6NvZTpFLJTlDlwMSBxH3y6MYvNu6HmSpbU8v1PcL3usp4uVYkONgwpm67zl0y7YxciEBU&#10;/5t6zdeYtH2o8pJ1Ivv+4G/hJojeOx2gapesz7bk8iU8wCHR7b6+YLVuKibyQ2wZhGh96FYK/v4R&#10;aUpIczLBjUq1NahOrqZfhWO1MgmRFPx2+0YTFG6au2m3NrFRi3uvdws0bkM53+1d8bI24KQbt57k&#10;bvBQtzX6nA+N/6kahWaWdMy7UReyd78RCKQFgKjPt8aMPiaNb6oAxBtKbW1ktgrbAAAgAElEQVT0&#10;e3rfnBpu18uVtjvr8gi6s7Ge/UQh1nt+nosHTirkQqSktDfCaIXRC3Ng12b2Zlr6cdpCREgpWkh7&#10;7Qsvs7YZqv1w+uAm2MwMzmuNtCVCyHnV/cX6p4HAAC5ZNUl2cG+aZ3ApUsMvA+3cFhDm6QQxYQ4L&#10;VCsNYLlecL1cEFPCPEeUnImZkSYVnHn/uplYzipEOj8+dry1IGdGmt7hq1+8R14WnB/e4Jf/4g9+&#10;B5qVjWbj8PrvLHVLv2N+aCDOFhXCJzVU81E4VwlbK0b25XbJs7g6seEWgfuOsDQQ0jP9/qxqVaQB&#10;le0iq6cRh7a4ei2Nc5RAJQJ1YG0iMVE9+ItqHj2pmkOwcwVGp88ehPnJD7U/a1bvQ7QJXilwAww9&#10;YWtf2k5FtgnePFb+JakSI9ss5ZjYNilDzwxsGdHPmJu3d4znr91Id3vhRRvwOHO9zDrvqJJneF8N&#10;CiJ7XuB9hsF5vpQVuWSsOePT0xM+/vg9vv/hO6zrgoeHCY+nc/VRGMG4S5GM8HrDZD8nvB09X1Mv&#10;bxibQw3Z3bTf8HfwsKMfnzUfrNC+rIGhAyrt6/O4lK/V1uhANTkAAWLx9TlBI/5pnugmCKQCkiKl&#10;C3/uIdD1n4Y3npEmtTUurExUDgJCBiQYVtBNY5om9U+Zz0hJmXyxecOuKUEBUwEykDlj4QU5X0yC&#10;aG9LaqKqWjoVDAVERBCi6OnOURJAairGa9FIiax20OtyRV4yRDSaDpkPQDVZslPvFf7YWQoTkKYZ&#10;03zCbD42j+cHnKYT1pyxBkLMERJVWhmc7qIxOWrCYVoVcodWXyGN9vqwNZrv4+zlhGqL3g92V8o4&#10;jXZX6vRCBSp1HtHwm+CM4p6WjEIf8oVe95vt+/vM6agrnJA0M7CRfDudFQdgLGb+ZO/V0ftqdh2s&#10;dNu32nt1v0ifrSwGben8SPHg+129LxW03UrUldmELQL1rbB1JqQRPLnYoaGd5im0d3aJnxbHYIkW&#10;AOclNEsqSdRtdeNTcQesSVfBNqfv1y8lmo1xvcG2WVkDaHC4ansLqM2hquVoLH/97XSYAmlwiw4Y&#10;a05SjSrQRdYDPJhQ9YUwvsyfq0EtDt7Z53p9HeYaCavvOfdtJlgQIxMMU2gRELGZO0TjIZagjtVx&#10;XoTcnL8J7xyIRdMy9H4eEsh4R6Uz0UIBx6TguAcnbprl576q8/uKnFcV9pipVckZQkXNyqhpuSgQ&#10;ImnkMnWuZ0zzBBeSnM+PiCkiTTOyARY/w8XBpjv/p2kCMyOlCdM8Y10WKSXXc6woxBod18sBQOLC&#10;LvPDrsIZUe3+Q3iLOZ++ULMyREU43uif9QvYUerdcnvm8UZB902wwYZOTCkZnLdhi7dApQGM9qdd&#10;kx60oMnHaouPmB6bsFUDwzL2V/CIEFQJ6NBv3cY6FIkWpriOg9lVigDCZGcmGDHpjqIjUWIgEJAf&#10;p71pcv8aPcYQ2/Qak7kFIQd/66GVL3WtrC+P6pfke++mbw6f8s338P7Bzn6zjM9o6RGB/Mwyhmef&#10;uT8um8o9PPtQM8twk0L9VQpjWVas64I1r8h5wbKuuOaMp+sTPn76ET88fQJxwfl0Qgh24BapZAd1&#10;bqMyc0RAhKv0xCT5ArIT7muz+mYPL95vbp/flxsz68ZoAOPapS7zUPdzaUPAtuPdvdi2tD3Z040h&#10;GN0KKSGKOo+33Ga2AtZzo0RDDbOrC0QGAJLShCmpMzyVCCAgBUEKGSkuSFFV8zHoAWXzfLKzRCLW&#10;UiAB5hTJ9cwDgtL+tSxYyxVc9ECvSBNimExyx5AAA7DFniVALZoRY0AMQJaMbBENCapNWS4LOEs1&#10;XxMICjGyhnMERxUOqQmczopAGkJzNsByms+IMUEPl4varhiApLyyH4AmwBAtx0OsuoR4P+WcQbJ3&#10;q4KnRm+oW19tjUn324e8rsJ9NZt526TDN+bZQSJqc93RQxOObf1UOql0vy61N1qjnP7Xfd8bahX1&#10;sYAhjYElZ0AD3IdSJNbSm5CvbwcMmNaXsNc2tlx8PpIL9yvzWvMM/SRDGYEiYOOn+CnUvimS8cRq&#10;Wh2SM4URIuqHBBadV3G2aFHd2FafBmv2Zh5tp1WlILWbDyfe7WRjsTO32wiQh2hgDjzQZ+vn8Vj2&#10;rtHdI8JF+wkw7V7jR3rzRf2tZdtB8/X9m7mYVRSU8SZs99DWtlA1OVL3h62ZZBXoduXszfJafl8r&#10;TXOt4dWZBYEUXCB2IfmJgE5or1GwoIy4tGi0VevZDYtqYfIQIazXdPRj0EcWFFHH+RCohjN2LU31&#10;n+MWOayCHwdI5Oe5SAVsXBhxUhhQ7NByZtVkE9SPK6ZUAZtHwiW33uFmXZGSaqdd25gmjQDmWplp&#10;mkGd+Zg62CdR0+JMaZogrIFfSsk4nR8wzTPc6uCLwErm6gEBZyico68SxDsghmAb64bw+mY7XnxB&#10;g3wmOC0TbZ8fuuPRdTzCgU7ZRlQ2sMP+yPDbgcqg7JDthoRatvfDYDIwSIDaZtIi0NiCpFGitksD&#10;AWnqZrBASI3EwKq+dtAy7IKVyO1evkq29Lvtzr2kqH2BDGfdSDcOI7yqm7NgkKI9nzriSd1Thxfv&#10;l9NnvcWKvhRgPJfvS4HKPwbg1DJuXKTuR9s41ARnzQuuywXXq0aHWq4XXJcF11zw6foJP3z8Hpen&#10;H3GeTmbXrwffuZ1xKWzBKzwaGIGizTERsG/oegWV69u0moCqAWqUhIZN3NfH/h1v9N1m0AVt7dc1&#10;60zWSzDKzWwbcLJhGrbrXjY3CFCJopBGsUoCMuGKO1Nq/yp4YCmmXWnx9v0wExGAEwEWktfNsWIU&#10;TCnjPGfwibGuRZ3zzW44xggQg6mgUEFBBktWsACtZykrrusFpSwAC1JIiGlSn5oQQcRYRcCkAiIB&#10;K00SQDUiFjULCRFFDzpbgYAnQNT8LYUZhAiSiJIZC68oAshkh1+aWRdYMMUJj6cHPJ4fMaeTOeq2&#10;c388pCYN9EP/66dMPz6Vvg/DS3X+uhTQH1TepTnfOiNuW8ZtelP3Tr/QMVXUr1hn9nq6t2Hg/bm6&#10;lsbvavbrZ/yMJ9e7lqaVMTSydYZ3InvZghqlCYQiwXCEoEW1E/2wHiOgQRgy3JdJOgY3kFkaGI1x&#10;LRi6v4FUyxECDfdBbqHQuJK2sDswSYRih+8FY06dZgVoWHEtnyEoQGCAzKHZ9ukUVRCQIlW7f+d9&#10;4PxN7bv9HtXvYwOZIAzMqfMHWyVJpS+bVPku3987ZrqOax1zoB24dXtnbHSq3avd2uWoNLu9+CY1&#10;qu6gpp9rqqWzdooAaKHw92C6ze7Kx3Vzobao73qR6mQO0rGuNzuAWZl56SKJsYlcyP1J/ADQrofI&#10;Sb4K/lyrEswPznk8AJDggCQcDWNri/l4uJmsmsYmgFAZfvef8cMhvS9SmpCmSZ/nYkFT9OyoGlqY&#10;yCwpCvzcJedD+zHhUuqcCwCGcPu2tjQIgZ3zEhyoBZTlqhYZ6U0HZLUMEQ3TDxBCTBJiQBEhNUmL&#10;EAguT58AkJ51ddxV95NrVhoL0U/dQ3lRuy+CgEboe4IqG+Q70EmgW1LHuwwZ0x6JVRLCpAeerSuk&#10;rBDJevBTfebA36UvU8af3UsYEBi1Mf7VaXoTTnSamGFvco2K/7ae6Biydr8iJEiHMpyQ1Trq5mgL&#10;TqBS706DIlBdS0Wc7dwkrYEM0EknKaz7MNU2OFAR9CZiB2PfAZxjQvZMGsBPvTj8HWfOcTqq/XMA&#10;wueAlHt5d741u/zP1YMdsT/ugB00BnyY7D7babvrumBZrrheL3j69AnX64pVBNfrE5brJ3BZEM4n&#10;pJhA5JJROwSKtQwnoESEYMydh9nuG+mhHivTWNvpbQxfMkvup75A2VwcpmY/S24RgJfW2ZXTA5ee&#10;Bvht6wdlfgJICIVNWm0SrVxWXQtB13CxSFyFszKDLCAwODA4F3DUs3AI6kgfA2OaTjidVuQ1A1hU&#10;0xHVGVMBbAYjg1HAyMjIKNDNt6BgKQuu+RMKr4gSTFqnAGNKClZAome3hAyCIELDElMxE66YEAMQ&#10;wRo1LABlvULWAhRCkARIgLA58qMgFgEVoATBNS+4LisIhHOa8DidFPrkgmXJmFPBFLWfYugY1Sqz&#10;1U4fTYDMlM6Vgbtxb/RWeoBoO9PIKI0Txs1WxsGnzd/DCTQACf9Nw32fam2/2JZZNS0V8NDu+V3N&#10;3V7k4E2LoVZe0PXP4geLZo00d71gvV6wLFesq2ls17V+8rqoILFG0tQKPYpTTBNSSlU6HCjo2RDG&#10;9KU0IcWpacUsUILnj7ELywzXnsVqiuJWlzFGCwIBYyZ1DRUBCBpUIpKDJiCAMKWEKU3mq6DPahAd&#10;M9lxVc9meGns2O3XzaiPGfq9ddg7OiZ7ABUbQYmPcjP588cbs1yBjn/3aSeo6wNwzaQJQYKd4i4Z&#10;wip0BUU0XcnIGPvHnda1Gg8J3HNjzTEdaCD0ELRZW6vVizh/2OY8xA+p5QE07NdK4+dcG0jQQBpK&#10;GwJIPGhS0w4AWi6FiGkKICzIpdhp9anW4+ZTZP0hVbikgEQ1Jep/SEADKQZE3ESq5BXrsjQHdnbT&#10;MjsXippju3eQSDu7j4zQqcP7FctyrcKqHtDFGBH8ORtvAFiWK0rOFv1M+1Y1S6UGsEqTRkbL66r9&#10;6UCthjlWw7Wnp58QY8L5cVIrDYKcHx4IICzXK65PF5t3X6hZKaVJ8wd26MUcxhYk9AS0pZ6sbyBM&#10;J2zt7toguGpRAJsIGVKyah56PmlgTHpmro92puU7+FA1GOmiYIzOU51UA9ByihQUc2gt3E4NDcZ0&#10;tA2gcyarVe9b2V1GM5HpYaOgbZn/L2tv2i65cd15/mIBMvMWySpSIiXKUlu22Pb02G5P+/t/i3l6&#10;7JZNrRTXYi13yQQQy5kXJyIQyMxbVaSNem7lBgQCsZz9/E+n2PQM2EqzFDjqz9cUN21XuvGuVqgW&#10;rHrWlwsh+mwkf6i+ct7W1qpzpf13+KGGBP2Q+z7W4A/QdX7kvd5+TSNKZ0yqO3vdJtUFDM1lnFNS&#10;K2j5W2PxyxrOEUFrq4iodTRGrRtkMIWoasiQtSpcJ8DEVXkRs65PkFV3LUpPnddNXHx7e50+tGf7&#10;UUdl4FVYqUPXU5tKE7ZKSy8sXqNSV1TRzdR04vLF1WrNsmA81hZPihjN68gJMYJzniyZaZ6Y5hNL&#10;WJAkGDNojojT0vM5C95ZnDNESTg8O7Mn5UjMC9YJJttS0ykixpIKYXNAzJqfkkmqIJkMJoIpHp/K&#10;aAEsTaAcjIZ4BateFYxAWoUPrBZWzBR6Yj3DsGcYInMMkABRr3BMgSwBEzMuG7LVfB2kJEiLgSgs&#10;U+BkJ8ZhYQyqyHiv4WLWldAfDSCjh5Jf8yOq4HB9PVVeUpl+fZYq/hnT1SrhchvK+ZfnW/XKbfvQ&#10;sqoglB/WHdFbu9qaXtdcH+5lu/M3Ostje2jTR71AMCjyQyZGQ0xCWKKGjc4zp9OR6TSzTDPTdGSe&#10;TsxhIgS1sMZYajWlMpa9olhqv1RvmHOuwWg726G1Ga/oXEXgUuXENyu2s7rm13A3186tkK7W1poo&#10;+lxqJDDEFDndP/D61Qtefn/H8X5SgSuDs45x2BUh0WGM1k3LSROldU24s+FcacI5nd+ukUrtVjH+&#10;chFVwV62DZzT/fa1aetgncNqZN7KDeey3GOHztUVSaEqs02BUnmg7nERunk+512yKsRd6sklK1Ml&#10;xlawiY5PQa13IqjHQg0jtTHrHDmbUkk9FQ9WiTBokL20/Ubdz9YWT1xBAnMK019N8hXWt42wtRo2&#10;1dUxUg+Rxty3ool1Lsvg1fonFYlTSrjUWhzctvWdjGnj2ELhbM2p0bBeYc0tjzEoDHHJJak0TNes&#10;rB6Vkt9cFb+UOrmWogwVz2IqvN0PAyEsq9xXBOUUNQe2on31YW4UVDVBk/krEpp3qrCEsIiIGOsc&#10;7z992vrwn6xgv13w73rIllJSBeLujM2n89aNyCXxb9dpxXdBiFGtOhUJTGsXnAkiV7foqrhsrA2V&#10;oVXhvyonvSLQve2/1tO6jWk7ZtQYnd1cX1+rANdYYxk/yYLYotVTRlHyKhjm3Iqxmby6/jUiXK23&#10;gi3bu8Z3giRRBLGO8DRFZcMYi9Lam2fasPY72BThRt+b9lD9PLA9n+uKyrVr3rj6OuvTu13wbsd/&#10;RcjWf2U7XYP6Kv1KV8WyWZ+MUQsR7VRdF26tSI9B86C6+PyYM0tQqNo5LPjFk3ICKa7inDRqwmqV&#10;cmM1uc64zmXelF7ad83C1VkFtU9vqwT+rmO33euPKtNX11dR2Ddr+7xtqZLj+s1V7xmtnX5VXgqy&#10;dsW2j5mYkyJwJUW2Mkax8qsQKALOjsUKPODtToW7Wi/Elhv6hPEeMSPYA5MzxAWSgZBzQR8rsdcV&#10;5TBX5UAQk4pFEbSAdNYwmRIqY4yG8jirYWG25tiYhLFJaz9lQyzhqllqjDSIaIHJkBckxhKmIcQc&#10;WMKEcYI3BVXNOg3zkoi4TAqJaZkYxj0xLIQwa4FLs2tIYqZ12qn1L5fxLx7i1VtdhJDO+ivSAydW&#10;b8y5jmCaEnGFHbRPvaj4JglxDQmmKRdVaWnXdmyqrq+2sgxrSEe1prbPoIrbpaKz9taUZV0t5iXX&#10;p+S3LcvCPC2cjieOxwceHm65f3jNw8Md9/f3HI9H/Xs4Mk2zwlvHWuusxtZvw5S2yoYriojr6gm5&#10;Fobaf3a+IrmpQuPLa01M9t7j3dDOq4XunK2vGpfvrEck83B3y4vvnysC4nQiLosWAsSiidIr79Y5&#10;X0OH2hqpw9wpv0rT3iQvrcpyC2M7P+OMrphyv8ultK6DKpSXU6kEqMok63o655XX6GV9zlV2aWJQ&#10;VZI6WaL93lSwNVRvNfKyGkHFNnSuPp+j70IVnntvYss1q49hAMlFVu3mpshRfaiX8rgavL8OVOWQ&#10;lZ5LzuoVdiuIQJMLq5woa+hp5WPOdvJYHc/6DJRIpZzL2qweCjUcVgWp5xXWezyyCZXUhPSaG2pa&#10;sUljTZuv5lGyBiNWi0FmNX61ULLSTynPbGwFjMhaCFiUrgzjrsENm1LTUJUqDUtb5pllmtjt9wWC&#10;uRh5yE1uBcM4Kjyz5tkYptORZZ7Z7fZiHKbmL2bJP05ZEWMafBt0cifrgniUCss1ZeXynP76dXv3&#10;G7B87s2VVVMtGniMBbI4RUIM1ArP9Bu3CXWV0AC9N6L1pctNqVbFIqzLeuLar9r3sgjquedCvC60&#10;1bNiTR9TWphJoSZFxyndfJfE4xqutT7fSlRWlmr69urzNCLb97e+mG4cq/TJynyrxeOqUNghj1FD&#10;gPp7dWFBnUTQGHFVdq4e5uLjRQ/eMmRvH9N3uPPb7vFfraCc3XqznttR1m2xbmVU6EpJCbpagjx+&#10;SJpwHyIhKyIYaCx3TInTPLMbT3iv4RTDUHIVyl7MAqYgtxibsDlj3RmD3sr2Z73fbNGL797E6s9H&#10;4HKYe5bet3a+dy/38iWzfPOxMuTt/YzpRWK57A6VvuryV7jgmZACSyxCX14KLVG6Mbg93ipClhGt&#10;dN9qstgSg+/RxGAyZjSI14TR0zETQ2SSiRwzWIckRWdBTMXdApMRaxiMIxlDioWp2QgmgKmGoNIH&#10;M+Ct1yTcqvRikCSQT2RRJSxljb8OYWIOCzFHBE38TEnBHkIKYDM2As5oQmjOmGyYWcBOiLPswo55&#10;eWAcHOPgoMIel+JoNWl/pf81FKxOwcplNEq71Z6mCvc5q4e+rUprMW7A+hEwTQDvOUY/x2ogqtbY&#10;67tVhaO6Rjrj1Nl5V9ddWXu9EKMhLVWwrh2pikpPJDvFpUmbKjCmmJgnhSa9u3/g9vaO29evuL19&#10;ye3rV7y+fcnt3WuODw+cTjPzEliWQFwiKWUoaEhZNCW7KtxV8cN0ylXZJ40/slqSqzfEdiiaFTHO&#10;FhhnZ12zArsSJlZfVfjzOG875Ue/q/df5oW72zvu7u+5uz8R5qgJzal4M6eZw2HEG80DW8ey7omi&#10;wJzzHylctvuyya0/gO88Rgfbarrge9Ldw3T8p6x/2IxxFcTp+rrmcvR9NxjjtopaXflVzmgyQ13P&#10;VUQ4o4ttU1Jy3FaFCLOe3/ej9rfeb1XMtkaD8m27HuhCEHV92816W2nDqgiUvSJStk/9vBZSRGh5&#10;hdauio8URSKLQKlvskKklyT5Evpl6/PiyhY0XQ0fKUn9a7I8phitU4W8X9sFpTfOOozXc6u3wzlH&#10;dq6EPiqtHXd77bHVXJZ5nrWG126H84MW/s0RwemeM46wLLrnnN+sSGsN+8MBNwzEsOi8oftV66ea&#10;TX5WzpmwLMzTibAs7PYHrPe6CETH9McpK9R4t657TbMsCBuPXWuEHkb3KuO/Isn0mzM3b0aTvM/E&#10;EIdIVGEsBlIKpLigsHTXn+it3zZdRliZXBfIsZF7ViG7WR2yFEu1flHjRWuhojWeuN+Eq1hfv699&#10;uAhlWs1wb34Qo+u9Fjhqgl1lrbXrjYOX9cK64XVvrl6V1eNSFRdtZJ2z6yJmiyS70uX1qw6K+LyV&#10;7sJ+yWyX1LbxH66MnInO9TE3ptXurE4Q2na1O7f77brisiqAbU2/Q7c7UWMjJJ3rnfO8FKjiRAiB&#10;aTqxzKElxOp6zQr9GiMxQ0owzwFrjlrFNgbmZeYw7jns9gx+aKtP6b6QkhaRqoLEarkra7dx861Q&#10;dr6Oq9y0jt+7jcd2VB77/KZrHhENL5q4dn6ZhVUauXo89ksFykgEYl4IeSakmSXNxDxhcXi7U4hi&#10;6xmsK54Vh63IXDXMRaPKcF5Bm/JoyN6QnSNaIZ0SmYloMgbfcv+sUWx/I1k9uN4iRkhpJBtRx4oF&#10;6wXN31bYZEg44/F2VwBOFHIzh0iaM0QthhZSJGYhSmQJM/OsjCpFVaLVwBRb2wbFFJMUkZghGVKa&#10;CJJJJuJHwzBq3PhuHMn5gHqpvI508RJWi+fjc1Lysa5MtSlK4hpum8uf0vSNcrJZDSv06fqGRxZy&#10;twc6RaUJUVyAOK6HLSGXNVSG2iHT9l1OyoKt6wxZal0o/CoVpCu9flkCp+OJh/t7bm9f8+rV97x8&#10;+R3fffcNz58/5/XrWx4eTsxTIIZUPHPqObFFcRIgRY12yFl586YStymCTB9Wc6UgZvUG6SNWukE3&#10;VpX+mCZUthEuvMwaaac3BagKudYAVnPBYsIYLcIqkjnNRx4e7jgdHzgcBkYso7WlZgttpLfz2H/c&#10;8uza7yLLXq6CNxG5dyVNmxNXb8R6P8NlY7KhsZf9qLRaut/rOZaqVtdcLb285CE2Zai2o7/1fehD&#10;jyof7PvRwuV7Q0PJT+rXAUhBQjP0qLGmCsrSPVuvpLTHNK2/Nb+t5X2U/Knay3VAy7OXGlmgjueq&#10;CAHEUvS2Kspb2U/5RfWInCfPa4I/63uAkl5gjEIh9/JYanDDblX0smYkKmwyhLDg7VDOs43+jTvl&#10;ASkpTH7zGFG8QSkp5HtT6JSOSE7Fi6kJ/nevX1GhjYGSk2MbgEJ97pwTh5snHG6erO2ZGnr6I3NW&#10;dOx1ga2C9JvzFVqn2CormM6VVo6N9s6V96biWm/de000FtNiADVeLxJjgA4m8erRKR9db2i6EXR1&#10;TGCrtHSdrApK+S2LtNi5c0G1LdYuEfTas7dOXdCNGhx2eZzRxrWRKsRmAZNVc6e8L6FhUDZIsSi0&#10;4RVpG7+Sq1WJOvOUiCjjFB24jaIgdTNfJs5tH/eCur/9OF80cuX7R6/bntzuv7n3m0Sd//xhWGXc&#10;1TplumFdLWWNcKPJ8qBzqALCChmMKTV/UlLlpIRIqqVQhUSkYqALzluIQkyJJWj8abQqoqWYmeeF&#10;eV4IhxskZw7jvoXbVKKUU1or5ZbvpBC9Nr6y5qxUgaoXsN6wW6+M2vr2nXWZdu2WqT92vINTpWvl&#10;XGG57FXdHls9JxdalTUB2GreXZSFJDMYNQg5b5uSMriBwY84O9As94X2SM5YEtZmcFkhfMXixGFT&#10;xuQC6+60v9YOSC7IUTjAk6XEN5dk+uRFQRe6woIajurx1gI7shwwzhJF85xCCIQlkqZEiDNLXsgW&#10;ssksceYUTsyLesKzKKPNkhj9gBs81mvFekQtiSmp0pNsRpaEnw3D6LnZ74l5UaSxNr917t4+gZVZ&#10;t3VRp62gYNZ6DNlknCl5CiSkIYatc9qvl0cV0w0P0zeVdv+gddwZA5Qud0JQo2SKIGSkyWIgtNwR&#10;TTqvQkxgmhYe7h54/fo1r16/4Pnzb/j++Te8fvWKV69ec3d3zzwtxJCIMZNTCSExaJhfKh63rOtu&#10;5zzRgfFFsCxACilFNFnJkmI16un45V65a+NjNq9bZrRVPtZQuMJzKUrZ2YzkUlogi2C9CqLOZLy3&#10;pJx4ON4zLydiDErXksUXCNimDvaK1VUGvNIa2YQgXjnOGOOlbHXu6ejHqd7j/N59yL3ZXFNllstu&#10;bGWWJr9JTdqubXVhW0hL/G4MDXO1/dZuEU16ua5+NtS6HOfPl1nzUwr96hSMXDy7dYCqN6h5G+uo&#10;VAjgFEtRRtt4qOS01ugr51oonj29fq15ZRpSWFUMMnkt4FquTyG0UhoxaLX7YRw1n68oRCJ1Xyji&#10;Ikaq8K3GwBjVcGEdrtwvhdDyZhSNUaheTMoYpqiwyb5AEo9mRwvJYx37cbcHEeZ5gpQYd2NbJylG&#10;jAFnPcaY8rkk5TsPpe+9F6+ywSqzVJSxeo73AxRFss4dGHHOG+f4sUUhORPeqlYob9QFSp+3G5Cq&#10;IJjulJ7FnN+FFofIWTdWC4uFovXmUjE+Z10YzTvQ/f/YYejIWVVQmiTUsaVmBeg62ik0dFXuK/Vo&#10;ikoHF7fKpL1QXwlW7fFW6L+qpFx8fz4plUB2CXtGGpJhnUdpdVhKnzMNsc1Aw3dv8yXn3+nq3BDZ&#10;qitd0PHax1VIPT/jhwmgvaJx1oicfW73f8d7XVGaLtZqZ0E6ZzJvDwo8OGAAACAASURBVAMrv9tt&#10;yFtFD6lIJNXKUWNB9Uodv8bgC4XQUJtADIElLixxYQ4Tp+XIcXogLosyBAwxpVIrRZlRXCIhJpIz&#10;xDizDJF5mYkxYkRzCUwW9rs94zjqtYUB10JSAmql71BK+jXUoGHN+fCu66juveuUolMyhSt1Vs5n&#10;+JJQNYvgI7OytUbWNrYtvOnny3bX9Q40xcWUkBkDpXK9hvK00Agsxnic8Qx+ZHAjg/M4O2KN14TQ&#10;lAoCTgJJ2JhxPoJNiAngEmYQ3A5cFEzMGEmQwFpPtiCxFG6zhmwSYh1iLYNR614yolDEBXEMFLnJ&#10;Gg9GEJuwOGzOTGkih0xaMssSWWIkSMYMFnGWbDT0KkrCOsNgHcZYYlywzjLsR3a7EesdEhMz6t0T&#10;AWsyISXmoF6nimbWGHCG1ShGWWOXgCKV8qzhV+sPyjyLtysnhAiSiqHHIyQqSpLUyezuly8mX84W&#10;RSO+2+WxsVqzrhO5XL31tfdGbK3R2paGmhReVKpWV0sx1hFjYpomjvcP3L5+xffffcs3337N8+df&#10;8823X3F3e2Q6LcxzIMVaDFZzmZwDZ4X9Ycewu1Eo6lGLk+Ycsdax3z3hw48+5MNnH/L+k/fY73cY&#10;Ixryt8zEFIhRDR2hhJOFGItCtNKeFFM5LxELyEfKWb3DBR0vpRWpqxoVpQDt1NJQ1EKQoLDKBlIA&#10;6wbsaDDOFwQoJT4ZIeWkCduie0wLCGoyP6YmG5tLViHbD2uY9tuPS2Pw9WurHFRFh9WjsK6USh83&#10;ishmHV3ee/sQUmScnscJtXhj9ewi6+emeJzzw/7NG0WyqoR0uR91r7Z+QoprbrLBaMpC2fMGDXFS&#10;If+y1lDlAjVvphWQpD6TXWtiVWnMWijJ6u2cYqiVpjihHmrQqCTvm2xUz68yQ865ePgun78K/Svv&#10;X6+rCleLZPCe0TmMq8pRLucpRLyIIAXBU9vS9ykVr6hdx7bnisuyYEu4JUYVlxAWhmHA2GGTjyYI&#10;+8NBFarOk4MqIlhrGuAANdzOrUb8XAwoGPNjE+wLOT+DGN0IE4/twF5QKexhlYeLQP7YYi6HohLV&#10;lX0pENYkOCkWOIrLajVUXNsV3XeGkoC8ujKl7c/1c3u/aWWrWGy8L5U6VqJhTHOT95WVe4WlDwfb&#10;SGFvOJrFrF7Tj/ZZIG2Nt2ygBe07upCHklzYj9RmuLZCmiBFWNW222ezefzNsTE8y7lA3xp+ixbx&#10;jsdFG2+kkI+v5Tc1Zd5FKXn8fhuLbLXktjomuYRpdBCM3flauC+2pPcsWQlKUmtOJpXq4zOSA2oV&#10;LgTceYwzhDkwzxM5J0WTSkIMs7qQoyd5jzOwHzzLbmRMAyGN2CxYAeuKtSmrBdzljFjZrDOqBY6q&#10;/q4MU4euy6Myb5r6XoHvV+kq/z3uEZHNu3ebsXMGXduvAmh9ii5M1Jxd3kkQBimX6D40GCQbkFJd&#10;3dYqx7ZYrXQ/GvFYs2P0JQzPGNQmk0scsiZASk5Yl/E+gomYIWFFsM7gBocftWKizZ6MwwqlLkax&#10;FDqHMQ4xCbEGawVnhWgzRij1VTScxVqa9wUEsiXngE0LEiEvmRgXUg7KlPwAA7iUGCSANeydw+II&#10;ITEtCi/rnfbTeY94R8pCmEuytrENPpdK36vwWf5Vq3eFY1dPcq8rSJuaqiNUD3PNdUmieY9BFjAJ&#10;DRRzOJNoQPYdfa4KyuNrb7ue1uNSQXn0ssZLOoWkCWZ9e2V9GSjoAiqwJw11sk6LuS3HE3f3mo/y&#10;4vlzvv3mK7768i9899133N3d8fBwJAaIQb1e3lv2e89+P/L06Qd89NEzPvnJR3z8k5/y3vvPiBnu&#10;Hu75/tX3vLp7QUoTh92eTz7+GR89+5j9/n1uDh/w5L0PGMcdBkhJQ8VyB4mur5GcMiFMGqZVPLcK&#10;vV68vykqyEJUeO4QAksIhAqjHBfmeSYENcDM88LpNHE6LoQ5lXHRtaGw3gPeK5rRbjcwDAecGwDb&#10;arjlnIqCFfBDX8PmchbPDbObWX/rlHczWmjPurZWuqrboORhVIWFnjKudPfacW4Q7T0d6gHJHb1b&#10;leBc0FEp/KkK1JvnqrJFpzm1ewlU1KyasF0Vhk3oVwmL6sd50/8irDWEq/OBTdWQURSNM8NizaVo&#10;tUSMwZSwSGcr392OiXWu9avW1WtFH6Uml+tDphRZwxkN426n3YqxnKcebOtdUfj6Mddxqknwayhk&#10;Gas2BrnMu2kFyXUsoK7dmjdTZcCafzKOB02eL0pfTZqvypjm5IzKi4BMbOkMdfxD0LwTESlKWvUS&#10;qTJpnS1jocqV8xq6vCxaENIVfhbmmVDa/nE5K6KrrColj+2xq8Jakxz6DbGVRC5tXmdNNItBZxVo&#10;Sgg4EULWpD5jBEmBFJSxWbONj1TOJetm7oXE7k8/F2tC9+265XuJ0WwaqaFgIl2iPStzWf/6h+xZ&#10;zPn/5wNi+he9bce3Nw9kutf65sx7UzUw1TfyhrT1ikqz4GyaPZMsqxZizkdHmuBwXrn3kvisBPfx&#10;5Pofe1xr0GwH89oZnWx82YJcUbjefrTzN4rKKnTmrOEx1Spis1BhGq21LfRxSTPzvGg9gwK7qC5V&#10;lEhIRLLWHbIWxpKwnJJadMQqZG2IC8ZkxtEjEplFk+5Py8wSLFkWrMlYVwnODp9HxKiAp3R6dUNX&#10;2O5GAjpFfMsgq1J/bfx+6Jj2b7rJekPbbSd0gkB/yUb4rAuzWBTXgJDu8vKhgWNkU4RdKbC5pjAB&#10;SBLVQ2KFJFH3iPMMbkf2hlEykgIGx2BHjPEYM2jojhGQRFpK/ZUYS0Jk1hyPmDEma4gfVj2+2WAY&#10;1VqHx+AxJiKitVvUo2PJtiZyCviSGJ0L2k6KOBeILFgxOFPobHakxRGniESDBCHMJYnegvUWN3oY&#10;LEMGP2j88wG1sMWYWcJMSBNmAF8U9GgtxmnYWsoZI1IMPhZnvVrEdVGeyf3qlRLSG1eRKWF2ahAr&#10;80LWsZVAYKYl0ZqNStrIaX+8iWRdExkfp4RvaNVsHlTPOLMY96/NmpqkIbOdjkduX7/i+fPv+Prr&#10;L/jyL3/m62++4eXz18ynsCoHeWa/3/H0g6f89Kcf8cknn/Czn33Mxz/9GU+ffcTNfo/zIyEm7u7v&#10;sKPH7gw3Hxim+SVPDr/g5z/7NZ/87Jc8efKEYRjW2ilGhbNa2b7xzS7fs1p+VwVzNQaqULXCsedC&#10;+6RAtGdJ5KhrO8bE69ev+NMXf+T3v/sDX/7lS+5uj0iKuHHgcDgwjk9wfiDEiXG0GLHEkFjmhYxg&#10;vSl5OKnk4jgMwzoHvahRBe5ramThpRu6cT7jstIWUzyF1wwxvQDfUdS1nc1quHLHjdtuu14qLW/J&#10;52YNv9KZUHlBa37mrgOFPuasCJG12M2FzGSLEaAI1sZAqwej1wisxt3NkjcFbOFMEKoDVOQ86xxG&#10;VImp4BsVxhdjWr5EDR9TpWs1OpsigBbRkTqjTfHJGpJtBazxSKMQ6uUxpS85Z4XFLs+SU2rQ2q1Q&#10;OFVp0nvX+ikxxiZjqNJimwEzld9qyFe91nvfvB51HlvyfoVINgpOkZIQw4J1nqFUuBdU9tjt99SQ&#10;MQOllowqHCnGFWI5JY20sGttmDp3zg8tRK/Kx6YoqLW+TJ2bqvb/yAT7bvH2K+XNdHlzZg0TWS+Q&#10;7QlvvH5rh21f9xteyn+StUBZUiSw4sltSaS111u5pC5MVjce2p62XbTqCg/X9UGakKpx5xq3GzvN&#10;Wm/YvCkNCawmh62TczkO9ffrv+qVxXpoqjpoun6twuPltZ3i0hMrqVtRVk2lWn+7uVgJoNm0eDlL&#10;54LpZR96Yrr2u5MLrz77tdZWy3y7aKsX/aePdd1sxY5+rN+5reZ1XNX1LFJipEPJG8jYYU9MAilh&#10;jeC9znmKkWVZeH16WZQbZfgVjck7z+AGcqp46Z7Be/a7PZOfOU1zS6YTo7DXzsHOOKwdcc4QIsyL&#10;WhRDmjgulnH27HY79vkJo+SyL1TIU+x2jWXPrhD/yoi2Uj8aqmPOS/hcHhfbwlz9vH7dse4Lbfdt&#10;ZOvx36ryXGe+GjOaPaTxyFUkEMD5wvwQDa0UMMYW7PsMEhtyoVpIFYNe6zqVcBOshohVD0JTmEpN&#10;p2JxBg3vJEOOJcE+5hKqBx4HZo+Iw5HwYyBGT0owzROnk4YHDjuHHYQsgZRmsEKUTAgJI5noNeTP&#10;MTAwYMQhYohLIi4LyxwISyCmgHEOP3jsOODHEbzFi8W7A+MwYk8TYYnqwRnBxMgigRCiwh9bD8Zo&#10;6FhOmKxqlrNei1+6sdTRsEUQWPeVKh+pKaNt9osyW8UhMZRinDWNPpIlkvLCbI6A4MVj8Qz1ykqj&#10;zLqXt4KkWaMS6A1k5SRTPNwXa39DES/W5oXRq/u3bakqKGqUMFZRsbIIp2ni7u41L1++4Ntv/sKf&#10;/vRHvvjiC16/vCPMuRQpTaS88N77I7/65S/47599xq9++dc8+1A9JPvDDeN+z7B7wnSaCMfX3Hwg&#10;3HxwwyfpE27vPuL27huEUefVGW7eu2EYPJItw6B5b61wsynP2Cz7NRS7fr3dm83aLxU9KTfa1wp5&#10;GjDimJfE6TiR+YoPbo88e3bH3d1RPSxhZjR7xuGG3f4JWENGc16neebu/hVJTozBYqy0CuDO+zWH&#10;6xHqdQ2OfVVYquzyBppTjD1XZQPWdd56UOhsv3pqMefeo7ttaSPRXPCwakHf3lplDmu1JIKphoK+&#10;nfKMVXa6Gj1RP3UCQDOKFtmqwetj2pzrOanswQ4ztWunRsqYdj1NAa6vVVHJooqWbbIZbQ3lonDV&#10;Ma9KzmZ8imKpxkJVpK01uBJ2KTljSz2UVOudOE1CN8aqzFi+z2froc8R0foxpe/ls2o4qwznvObo&#10;GGNI5T7OOVXeSwV7yZlx3GG9x6AepOx8Ce1aeVOUiBsG9SrGgPdelXa3jlHOmu8yTyeC0VwUhUfW&#10;36u3y6BKi4jmZDrnC8xx3QOGYbdvCtoPVlY0g/9Moz0X1HREV0H5jOH3+6PSo+vE+LFjPbffuM3y&#10;WWhdS3CKcSMI1v7WjbNRRLgUX3pPj9Q2qAs9P9rlqjBJu3JV8ihuu6aoPLJvG3E2fSv1pPrAXacv&#10;BLTy1GY77udn1JutxfvqSVV0VmYsRkO6lKFKpX5dH3TjrkmjZw/TtX+VnPdM6sdqFefKyXnb7fd3&#10;WWvb44z+ltfzFS6d0lpPuSQ4jx2tWSqsYAmDyBp6EUKk5QxiGyJHSJqTcgr3SpRlvR5AxhHn1ILu&#10;7IDx5VqrcFFLFOblxJIC2FUJAss4jHhnWQJgNJkWMlkCIc3M4cQ0P2CwjM4rtLGUCrimxnYX61oL&#10;mK4WtG7xNmHtyvg0Ie4RTeZsTM/noDXyhmO7vx5bH+u+a1b1nuFtrlPNJXdKTUgTxmjMbrXw2cLY&#10;corMYanEQxkmVtFanCaj90xbjYglNyXXUFPZKktZkCgYW3JNBIURzmCzxaEwxs4bnIVoIiYJdifY&#10;kIkpqffEGoxV62krKJo1zGzOQjYBKx6bHJIdJnucWHIMLPOk7n9rNLzBO/ygkJhucOyGAzejZXSW&#10;Yf8+D/cn7h9OzMGQ7URMgVPIiAVDJAb1Olnr1Gpekk0zek9vBga3w5d45xaG2+CIdb1skfJ6vlIS&#10;sQGF4lbUsiSBRabGbJV/9HCvq8h4vl7k4v/zxbfS33WBdRrV2UXXKKSylZU3bAThwgCs9+UcS4iJ&#10;08MDL1+94KuvvuTbb77hT3/8HV9//R0PdydyNMQckBx5+sF7fPLxX/GrX/2CTz/9lE9//ks+ePZT&#10;dvsDw7jTcBZjEZNwo2WUnYIgxMhpWkhRGPwOO3i8H4EBMboGSKIoXUwYs+ul1QIcsrIaW6DSe6pb&#10;9RQV2lyjKU0YpSJoGlIyhPRAykdiDEzzwvE0MU0TYjTReRwP+PGAG0Y0HwlCDEyne26dIeYdh7Rj&#10;fxjL3GvBUYPrR/1i0q4qIj2f6K5ahfRz7nJ5uS4Ts701cK75ms01vVnsen/e6ZC1r6a3KJ71dl2b&#10;snmm9l3rGKv+bnsPhh7V4g4dIhY0RcLZtVZL/yxNma+ek857ovqWDmQs8qLzvngI9LOteV3tuiu8&#10;JUtL3K/3qB4cKUpQBWlC1FNRjb9am6WOWZHZiuKCFO/JmYJnrcO6lb5UhK1V/hW8d20stY6Lyqxu&#10;HNXLmBLWa16WhKCeEmvxgxqT1FOz7qXqPfG+8yBm9c7aUrOleW36kDhncW4Esyb8N7CBnFXeyHnj&#10;ycopMc8n/Z0feKRHNttWiOugdesmWn/8obe8cpwJ/t37HlQylaI1saAiXCwu2bx01pvurzyPXPlb&#10;Ly7Xsd5CXdIrPOMm7pNu45Q/e/b5PDzs8d/Wv1UBqspb7yqt59T7s37uKFh1K5rurwxB63tNxm9W&#10;vFyUxrJ/pbxpetnm/5UcrzrFuQJzVfta5/riG9o8PX4GP5wIv+m+0q2bi4483oV2mlyu4XafKlyJ&#10;JtPXyvItHjvlxnhFBKay1tBXjBKCGrYhWUpMrcb5W0tJsvOrPGQ0KX9JiSnMZIngwCYUGcpaBYsi&#10;k5KvZRvY7UbGcWjegpwjseyjylMq8Vr31Lp3TEv0bRz3yuC9g+L66Nz+SKV3lWg5m+GL0ypTyMV4&#10;IVxa5JIETfomk8yCNYIxHpM9iCFHQ1gCYTkyhRlrLIPTGjbWGLzRXCIxmSSacF/RZcipoTmpla0g&#10;iZWRlgw55GJcEKY5YUwuYWkJbzx2MNhBi+jF8YT3iYGC5HVUiGEjntGplUzroShqVsyJJUaWNEG2&#10;kBwmO0wecGI1xDBoGJFlzWUyOTGYgZ2z7J3niR/ZO69IUgeIKRFZYLEoapTmYhlEw3pTbkvGCOqt&#10;L/xGwygUyrkKZg1muK6xKgwW+l1pn1pK7aoImkyWhUVOzHIimBknA4jF4xiNYzAWnAawxNzTTn1X&#10;fWsihpIMyCq0Vb7Q+9TX6IG2Pc5W8nZVV7pfiW4l7ObsnHU5hxC4u73lxYsXfPPtV/zud5/zpz//&#10;mVffv2Sea37IzOHG8emnv+Bvf/0b/vq//YZPPvkF7z/9gMPNAT/sivXTFytvJMY7FbKwLHcL9w8n&#10;TqfIcU4cj0eGnWcYEjkJYQ7sB493SlNyFrCd1V20qJ7UOhdUA+U2umKry62UWYfAFoQh5cun08zx&#10;4Z7j8RV3999ze/uC29tXPDzcE8Oy8nFDCVdyYKwKTssRP1vskHHDahVXd5oli8FuhPfNJG2MeG+i&#10;WHpuncY1dP0xr0sNR2wtSD8edfbX/0sXOF9FfT+39sZVyTCdnHB+h07HbKJRCyHv5ZTG/+zm81Va&#10;W37XtlfPxBqWtZV3qgHhTK4vPNNu2qwJ58a6Qpty+7mGedbxQGoYtax1WkzvDdM1qbkeNI9A30dJ&#10;CTGa5E+nEFV61MMUr8Ik5flX+a5WotflrWOoIV+xyXe1f7kI/X4cVgpTmk5Z5QZnNKQ258zBD02R&#10;yikV7weQ1CBkRD0hNZfFWtuS96tCt8yT5qDZLkokZURCMSaUR8uZMM+knBjGEQ2HTtS6gylpfacU&#10;44/1rJytpUYgaRS1LfAO3/rdjnUgrx110UARdMo1dUEoH8wtVrUWFqMkHL1LZ7bCZ+cZKZplFQz6&#10;K/qNXZUckfq+WvVoJ9VELkVu6DbxesrluHQ/rozrXNB/9+PaNRffVYp5JoU3daITNAsracxk01Jr&#10;p369Za6NuJ8RmRayZrqnfZvS0Z1rto2xnd1uvPs1fK3J7o2t9RQqbGVOZf4LAW6Y7+szrILJ2ppW&#10;RO6EldZvBTVQy0JZy6Vm0LLMPH/1qlUnz1nhCpMknAXnPeOollOt8q1u2MEPkIXTvOBcYrffYYEQ&#10;IklUCIwlifU0n0ACFq3FY7wtfbVghOSGkvtlGNwOZ0cMDslo6FEREBSKlFIwqjs6zVdEirdOVvrR&#10;EelqGNxOS2N/7f/rs9p/ekct8upxbZdsP64KmYbBOevwrs57QJhILGQiYheVf9iRoiXMmWVOnB4m&#10;5vmBRGb0I4dxz+i0loo1rhD+XJhTFdakxMqrQC6yMtw2MEWIFzXQKZy1STijyE3GW4wzuNFjR8fO&#10;jOAzY15IyRKTI84Ja1xJNnY4l/AsRBaCLExLYJkWUsgK9JK0OKTNxaqXdV94pzCwJmVcspAiNntG&#10;HKOMjIwsJjCOI7ud52ERQGvHuDyzRIVATjFpIbROMdHipFVJsY3hrUNRPNmsYWAIBa0RDX2ko22o&#10;HyaSiQSiBJJEMhZnHBpF7cnJEg2YrJ4Ra3KjAWKK8liVql7gqnt/szR7mtm/kW3HSmMrfVv3FAX6&#10;E+mTY3VLZjGtTtLLl694/t1Lvv7mCz7//b/x5z/9hbvbE3nJnKYjwwCf/uIn/N1nn/E3f/sbfvHp&#10;L/ng6UccnrzPbr/X3AOjiehSDCXWekb/hONxYjlNHI/3nKYHsrUYt3A/vWSfdzx7GnA+IflBY+rt&#10;EwSHdyOrrXwdkyZPSKErZ1uyLXWAnDbcxzqFu16WwHyaePHiOS9ffMlXX/2Zzz//nN//4Y+8eP6C&#10;eTphDFpUdbBoXoi2ZI164VIMLbSsjXkzYHbftbv3HX1XQegarVrDGR87Gg+T1Xso3diZ9ZtHe7PR&#10;G95wp3O7YF3LWcBbXyYkr/NQeL3qJqYhW9Z8FEFaTRTpZ1OqrL4qSabUEpJ8Od7e+w56bzt+uufl&#10;8hlVAi9jpV6QLJonYu0qgLfwt2I56L11vQAoZf21pPPa19743YEE9FDQNZdEIYDdmghf2q/5Js6v&#10;qFtS4KPrZ+9X70b1DOWiQDnviSEU46S0gqg5a90VKeidgBaBjEkhjA3Fi+MabDGlTl9D7kq5PZd1&#10;SuNijMQQSmFWV8JgpQESGCg5MLnw+RLKHBN+2GGt4cmT93Ru37Ysz4/z+Dmd6/MchDNx4UxmvRAg&#10;NtLGFZPAI8e6PlYqXhe2xtip8FVxrNfbdFaId6YfdaGtCtNqJV43Vw1x2XhhclFYuntZaxqEXIWN&#10;vCaDbwlNVRDa3l+/fIuSd/E4vP10qYrn2ZVNrhSaRacFizVlcgUBlfoc/dybftxW6+G1nnatrx3r&#10;GPubFJiVoJSnfkSqbeddGRiz/W+rqHbz3FrKqzfMGtvBRJa4aQzGuI7MShFeDOA6BVdzVCg48qd5&#10;5vvvn3P3cCITWOLEEhcQg/cD+3FgHDzjPDAOexWY7cBYBMzTfOQ03XOzu8EV1/G8LGRUWUlxJudQ&#10;3M5K3EY3aGxtLmGw2XNzc6NQxklwdtQ+Z4U8tGSMKyFC1mAqvCeslrVuXNdlXDSTwszqnJpyXWN2&#10;xrRiW2dTeHG8e75QT4B+jDKzCi1IYSgYssnNeKFluALZLGAXtcJniGKZ4sJxmnk4HTmd7slGOOwO&#10;yrwGq/C/Xq3D2RRLcxGlU6mdozlxdTSVFikfNOp1yA5DxmIZSwyztUkFMhvIJjEniyyGIDAdT0yn&#10;E2GJivhlBrwdGdirxcxorZRpOoJMiJlIQIgKUUxhSurl03l1zpCcI+UIGEwSzJSxCHs7kF0mSOIY&#10;JgQhZIXYjkkwqIeJkpNTgSZGPzI6x2G/48nhhsNu3yCy+5CJNhZlvoz0o1WVym42jamgRMWbFQmy&#10;sMisVkrni86he9PUv2pIauRAkDOyc8l0pPaqzd1ZlsGVNXfObztP9sZ4VEJPCmKaMZaYJk7HwMP9&#10;ide3L/jyqy/46stveP3qnjgnYgjktPDxL37G//rnf+Kz3/wPnn30cz54+ozdYdTK1M7pGqyWaFE6&#10;Zi0s0TBND4QwM+zeYyeZly/+wv3dC3Z+BNlxd/cav/sW3KcwPOEA7EdN8O3zwC6e2JQUbqPrWuXV&#10;DCVNIGOxVvul3t/iEZknXr96zauXL/n++2/53ef/xu/+8DlffvU1r17cEpcFP1gOu4FPfv4pw+6A&#10;mB1JBjX6FMVXhALk4JrBpoWDm6z37uauygNbK//jXpXHj7o+3/3auqqkFmSk5K8V3nud6q197z0v&#10;VR7XMejqlrT82PXqlq9VL7w4eqHifH1vvY1V6e6v66MS2p6txmpYCwq25rcCqNaXM62NnBM5qDW/&#10;5qI0X2jZvKZcu15ndc6rd8WuCocfxjUPpZwfS35Ize1QIICaQL6Ol0BTHFr3S12XKmekGFsts6p0&#10;xBBav0QUhKIqLXFZ8H5QWPAQGHajovmliN9rlflUUyVKW8MwQMkzyUVuUi+QU++jGGyuIZorX885&#10;IZiSo6IhdfM8MY4jw2HEiBo0raxIbc4YBDUoGKcw0CklrEsMw8gwjKT0YzwrAufxojqodVLPw3/O&#10;5MPm/5Fumlipe4+Je+14B89IyjXRtISBpbARMJvC9C7Sumo/rUdSBUtq2Ed9rnp6d01VVOoG6TZZ&#10;FWRr8aEat77p0huErdVzdXbqj5G11lbf4RwlwE35KMl6YiohNJvvqaeh31WCpz/IhnBvhNZHePU1&#10;1t2UpPPxepQgvtthLt5on1Od80peyuTrtFfGJfgWv1ktuX04YG7xptUTlSV1ipi+GlusepIJYWEJ&#10;Cw/HWxKaKxJiALHsxgEjI2RPjjv12rkRMVXR0OTQaZ7Y2YFQ3LMxBX2NgRAmcprx1pCjrkZrFA1E&#10;CU9C0FoMzhi1zBvPII4Bx+g8o/ctZtiKInzkFInLTHKWYb9fLafNslyJdcaUcB9dF3WvmcZkN9v/&#10;bF76+b+Wq3KNHl2dcek/n9E5Wb8X1u5X67W+JlICsloSxUhJ2K4hzbYxpSUmljgxhSMP8x3H6TUF&#10;J4zBeAYzMLgBpBbVXMMEJKugFAvEK9TaAXpPbIG2FBXgNKFasH5A0HCEbCKJyBIT85yIOSN4lmNg&#10;vp/Js+DEM7iRndszFIXFIEi22JxxYhidJ3tPdk7zSYxaPa2nWEIz2SayjcRiUct5YTkZYprxFqwR&#10;LK4pK8fpoSDPCfgyxVKgkjPsh5Gb3Q37ceTJzYGnH3zIB+8/y3ue+AAAIABJREFUxfuhFGazq9hv&#10;TFsB0tFzXeNlJ5sqeJZ62yX8KIuOb1wWYpqRlMl+QCSRbQYTwVh9VhwZV5DScjP4VINDXefkLTIk&#10;1LJ2W4CRdeGVJsxqBDpftpTnbAKe0MWAm0ZXHx5OvHr5wNfffMW///u/8oc//JHXr46kACHOeG/4&#10;7LPP+Md//Af+9m9+w9MPP+G99z/i5skBN6wJzmohL30v6E6CYQkLw+iYI8zHex4ebnl4OPJwXNgN&#10;I34A5zMpTjzc3yLJIk8EDgf2O48rNFEfQ4WhBicrBWmp1mSo274gEKZkiIAryozDcDrNvL694/sX&#10;L/jq6y/44+/+ld/+9l/59pvnhClDFLyHX/7q5/zNX/893o0sMTDPwv3DQpCIIRNS5uZmx26/Y3/Y&#10;s9uPBaLdqEJgDCkFrN2VfV75faFhvYXxnFVdoVeb6W/r5FLROD93S+eucMuOv169q4EVu/Cyj7W2&#10;x0bFWTXlJv/0Payhlptq9YWAbgx9chY21eQr0/jsplZXXe/nz7jtOH1jTVYtYbQq3KfmRcFuZZLK&#10;15t3pxXy7muGlXgIETXulTZNg13WYsnWOYUIbjQ8K/aZ2XpgckpNwXElIb4qRf3MWFvCbFnr9mlh&#10;V/UiS9LcyJxzdw8pJQk8KWs4sB9VwfJAXJbm2XHd8wMFVtgX2dWQY6+E6Tm1vykldrs9pvazzFeO&#10;iSiKNuaHsYSRJdygyfbODTBS9lMsE2rMjw4Du6awnB/rZrlyXltA9b+tdv1oa1sl+fp9RRpcWy7w&#10;he+i5LSudT3oIuzXhdkRjqacXOltDd+5RHPQiajFe9ZYzst+tDdmffZz6/R/UkNZGy9dqIRoS1s7&#10;ZbIvsNZkxKpqXCpwTa9pylVHMIuCt7Xc9Agk/dqoxObSuqTL6HyNdMrSuTJzMdbnY3r9vGvkt37f&#10;0GcoiFBoWIi6avVszUEpY2RKjR1rCsqqiisFzVYV4pzJKRHCQgxa3VuIiKxF75BEipCMIRUFQom6&#10;AZOJKTRUI+scIca6CNchybnUJAJvLJFc0KfWh9TiVfrnACl5L855JVCl8JNvCY6rIp7zWpytwTc+&#10;elTvXcXcL4pbi/e/XPVbee0aC+4F1PO5PG/h8le58q4KwTU22ZgVnlOTKRWKEidkZ7Q6MQXSNyfm&#10;JXI8Ldzd33N3f8/r21c8HG8ZDnsG7wn+huhW7P16d9P2jSo/OYtC+Nq6T9WbZ43BOPXIGFGrt/PC&#10;LIaEIQFRIEhiCoFpDoQlgRjCHIlzRmb1AtpBQ5+sOEwumzVZvAxgIWZHsjB6EK+oWUkWBBUEjQOx&#10;WvVdSniiiJCDQBCOywNY/S1kVCk/PXCcTqRsIBtNcC+ojtYoYs1u3LHfHbg5vMf7h6fc7N5nGEZ8&#10;wemvnu9edio1IuuyUgZuVInIiIaFFYKURWFvU0ykReGgvdXwNlXRKxRpphS5YclBPV4VLtw6rBtL&#10;4qo7C6V+jNe9mbte+63V8EUKKtAqVBrrFI0tRl69nvnq6y/5/PN/5fPP/4O715pIv8wn9nvD//yn&#10;f+Tv/+7/4td/8xnvffAhhydPOdzc4CxYr+Glazi2aTH/asUNJFGDyuvXLzlNp1Yx25Z58O5D9rtn&#10;HPbvY20ixhccH47kuCcsNxwOTxqCkIaxld1W5kTrhwjVG16NPRbBSATJuMEjOXGcZ1XOXrzk++++&#10;4usvfsef//RHXjx/yfFu1qJ4NvHJJz/lV3/1Gz54/xMVkOwJkYCdAsTVI67hLAPejYzjHu93rfK2&#10;Ai1UU4yQpYZudd6Hazx+Y901GFzXzvlsr2A8j0hWpbheB5VORzHNes359VVwv9LNzXlVcG6/9Mr/&#10;eYd6YkWhT2La99Lx7BoRo59t8QaW/W5tu2dTIKDJTuZCxrrQBrt+mlXmKveqcMGtkn19rmZwrTRL&#10;E/gb/+zqp4gUlMUKQVz7YbYQybYoEsAaNuU1uV46OOEa4pW7dqiyUX0thpY+bKw+f0pRaeRhz3Q6&#10;cTgcFKwnBoZhZNztiCEQQmgIYYjgx1HD2yswj6xFKEOY1WsCTf5YDefVkFH5oaKTOe/xfigKIQyj&#10;ekq0TovWX3HOk1NEcmZ3uKGGw63G3x8BXdwL3m92SJ6LEp3UeqGY9EKkgOndeNe2Y11kKyHIuQ9P&#10;KgwmzKRl0jg8qQLLFsWh6kq90Mk1RazTyqUs5OYq7LZ//dy7QmVjUS/nmRoqRHv/Y9wjTXgpd38X&#10;J/HWbnAu+Bmu3b+ifzWl40pPNr+dS4bljFposkyUEs9Wb4W2yHu3bh3rTVtl4rZEqYx5V5SvNtwU&#10;FtgqLbXP5ryVq6PQXbSqYFUSkmL1y5JWlCejFoZcClHFCvhQ+mKNwXuPL4l2agRYK7vWis3LXIol&#10;ORiHgZgr8bbFpQvJJlJwiE+NcOYYiElwfmTcjYw7h42rcmhRQc2hsIreesQPBSd/rV8hCLnmAYjG&#10;41vrGNygVdT9rrhsB3x5jqL5FmXMNGvTYCuaSzfuFwrG5Tycr76tUvu2o2PN5spkb+b2SieutdhZ&#10;E60IOWtyoBUIBWXFOPU4DWYAHIOM5FiMJ2liCgsyRe5fv+DF6+dkMYx+j9t5RVMzithmjNbEyGXv&#10;6PZZoVkV1joqjKQdMMWrQAFTUKhjcAPs3Z4gEckwh8hpDtwfTzzcT1qZ/LSoQhLAJMfOHXA3ntHu&#10;yBKJec0L9NZrOA4KV21wMGRyUJrsLBjvcL7k3pPIVnBYnLHYndP3zhFTZJ4jURIPpyMPxxMxZXAG&#10;ckHmshZqYr1RlDTvduyGG/a799iNTxjHAd8Qr3QSDRouoZ5xzSWpU5slEyWRRPO3JGfNtzFG0fcq&#10;yEXKpCBghCgwW8ESiUGUFxVatrAAWkPHoCERw7BnHBQ1q2lK0nlIKj9AqLk2K29YjVmmnVu/M5tz&#10;2j9TwQJoey/GxN3rW7744o/87vP/j9//4ffc302kkJnmEx9++IT/+U9/zz/8w//iZz//K5599DHO&#10;ecb9yDCW9ZdLaEsl2G2EFWJ9mo68vn3O/e0rMIb94YYsmcF7rDNMp3sejnfE9DEx/IT94QPef+8p&#10;w37HMN7ghwNIqQFhBCUVhlRQlHROHSJxu5el5BtYg3cD8zIzTZHb23tePP+Gb776A59//lv+4z8+&#10;58uv/kKcNa/ocDPwq1/9hv/2y8/44OlPFPKaJ8hJPZbWrZ4qIxoiM8+BeQrsdnskF5pdQnZtEeSq&#10;iPsmXn7xSzu9M43IeRvlc1Ns6OSKru0Lg2b3qeeD/bVm9VKc961XqhpdLoqwkDdtSnWBtottW4Pd&#10;g9H4t4EKb6l7brUkWKOKV0NMFTVkiFQELdvBRZ8rLOv3vTfVujWGRYsnGi2GXPoitb6U6cKRK+2g&#10;Gj6k8bfqCREqsM2afN68N918WOuaUiTNMKzPZ5xrCGEYA7aGH4p6Scv41HyYNhed0bt5h+2qvKiy&#10;pPdxVhFAY1FSPBDmqcEIn0NTmzJPKedSlHjNz6zna02X4k2O6jn3w9j4k7EGCYmQNHy3XlNzV/w4&#10;Mp9OvHzxnE9+8Sty1nBUU+p7hRj+axLsz4/qyn6X43y/vKnVfjEaswql/fUV+UCTihaNwW/x3Lo4&#10;t/BvZdNUJaR9091VVit6LWzXCFjbDNveVu+OIiCY1mBDnyiCbEsCrUSqMa0zgaq1XwfM0KzMZWG3&#10;vIttTy6/7QjdqiO9SejrCeZj79e32zuuY2o69/NFd950y8uPj5/Y37MoxjUxcatSvr2ZqshenH1G&#10;GFeFVDdrTAGEVuSpwgerFWNhiQHQTTsMo4ahWFdUaVWmBbMtaBYTSGJwlpvDjpgyS/L44FmYySkW&#10;/qBELcYIzISUVADeHbg53DDudoyDadYZFarUezP6EYNhyBZvPDllvHc4rwmHJLUepaBz6YzDO884&#10;7BjHkXHcsRt3GsZR9msuAkbFnq97qaHfYRoTPAeZKJO1mblGxNvg17X/5hV81mB7t0adbtfr9vQt&#10;kbqqzJq6pw0JzVXRJENTbqLhWdYoU0yixpRlzixLYi5eDWM9++GgEK9u0NohqJVsCaWOgHclNyyv&#10;c0gi5YC1CWsSgx8xRvOesrEMvgAlOAcuYogQMmGOTLMmxz/cnnj5/T1hClgcox3Z+z1+SEzThMGR&#10;xsTgvK5Sa/DGQErkmFXQd0Y9KjbhnGUcPbudwhOLSyRZ8EnbGN0Ob3aKRmZUCMkE7h7uub2/5/44&#10;IRj8qIqxuo6Ewev9XbHajX7HbrzhsHvCfneD95SaKyXppFsqCuhgwaSyb1WBDhJY4kKSpLUEnCJU&#10;iYFsM9kol9DyRhFrIy5HTA4EAmJiAV6BmKZGs51xDH4PKGyny0mXBBWzUjYrsl99l8LsKgResMxK&#10;yE2l6nq+YBTqPGXub2/57puv+fOf/w9/+vMfef3qgbQIp+mBjz9+n3/5f/6Z//t//As/+eRT3n/2&#10;jMNhj7GqMOSCOGeNK7Ky0vKUEinHgtpz4nR64OHhntMykUUIS2BZTsQ4k0uV96dPP+XpBz9hv9sT&#10;53tenO54uHvCs2c/59lHe/b7XUNISkk9llTqmDPzpMVNvfc4t8MU4A9LMaykxHxaePXylu+ef8sX&#10;f/4tv/v8f/P7z//Eqxf35GgYBsvTZ+/zm7/97/zi579h3O2wTmlTCDNLODEtM7FYvr3zBLGcHk7c&#10;8qqF4A7jnhAWhJqXt4pU5zl6m6nq6cajE94m/k0/bmSot/PyM0Xm3HD3NuOPWoa3JPEaj2zHmbxQ&#10;6XfXz9UrUrzwEtWzlIvCQfFYifKLlJMacYxVGYq63WporoB1a956RWqEVXnY8O8qYFWeK41nNZjj&#10;MjaueC+ki46gKo/F6FrRuQrBUQzCUovHOtdqzPQGhZwThoJaZ4piAlC8HTml5qmgem07RaSFsjmn&#10;sgDqVXdWk+dvnrzXws+s95r4HgO7/QFnLUtUD/4w7tSjUpSJOjUpRabTif3NE40CMcqTclrR00Ry&#10;kXlc563xWOMUBU0qzavRCMWIX+bCGAjLUsLKPK6EgCaJatB988q8PJJcQVN4l+OdLaBXrqtSY13c&#10;ncVsc5qAFMGwJdfH2LTLdpxJG+vz1C/kkhs0BYW2CN92NG9KNyFrf00TcNah6YW2a12uxK9qPqaF&#10;N1UaIGytzVtSUSwDdDztTNeoi+48JrU/65ygtekBFKVo9UxtPC29MtM60XdwK4g+bjnvCI1cjt/V&#10;083Z5+701lc568/F3dajjU+Jk8oixBSVqScNA4miBfAMBYJvnvQvzhhjGv65dwMu1Y2rCfW2VnEW&#10;KWAMmqA8jk6rQydhSAPL4LBGWOaMswbrtALssgRiSswxEGNmn0rsuhHG8cBuN+KsA9E6CHUUQgos&#10;ITC4UNBEdC2GGEjJYrGai4HBWq2sPg4ju3HHbrdnHLUeS03EbG7pQtDX5EyacLUy9TezvDY15wpL&#10;O+mR79sCqL+te6jpIm+a7Cv9uHpUYdGYtg/U4rVC6NYE4ZgWQjAsizAtiVhQtLzV3AZJaEGUwqhT&#10;zUsxBpukIak0ha+EVtgipHsH3rqCk5Bw3uFGg0gkkZimE/fTAw8PJ04P6lU53k+cjjMmeXa7PU92&#10;7zFYjxFhniPIrOFYblGoT+c1nCwuzGEm5EAgkiVgjDAOnv1+z263Y9iN2CETZSLlhLceZ3Y4Rrwd&#10;yRJ1rRI4xYUpRJZZYTitDAw7x+Ewst+P5CAsRmE0xagifhjfYxxuGPyurG1fZCK70m1U2LcV9hSK&#10;5yRwSiemdCLkSDYwupF9CXO0OGxwmFJ5+zQfSXiyHUg2o8bG0EJ+03wsYZ+GwY7ssqLnuGAxJuPc&#10;2NiavbLse0H2Tauurmp9XRWUVIwc1mrxzRgTYQ5M08TLF9/z6tUr7m5PpEXjxgcPv/yrT/mbv/2M&#10;D559wpP3P2AYBpyvcejS6jo1Wm8poZ2RsMycpiPHh1um6ci0HLl/uOXheE+Kif1+IKXANC0YHLtx&#10;ZDc+4dnTnzF4hxDIOZDykRff/4kUf8Z7733AuD8UGqJIh0ImxJnjUUO0nB8Yx/fwfoezBucsZLi9&#10;vePly1d8+82X/OFPv+X//Nv/5o9//AP3tw/kkNntB371q//Gr3/9d/zkw59piKJRXu184vXt9xxP&#10;DyyLkHPJEyiAJNPDTFwW7h8GpvnEzZMblmUqMkcmRmEc36IsPPbDlpFu3vdKyDUS9y5KysUFZ16V&#10;d5VpNh2+uObc2NN5BqqBF0qoEytyW1Uicm4G3K1RcTVu1QiE7UBsZTbJSQsgFsXBds9XI2POB/Jc&#10;RqugTOfaoLW2eJKLklMMz+szrvKdJr5rqGRNuBdjWKYJYyx+UDCQnFJRfgfqPFpXwgGNwQ9eC/1G&#10;DZ+yRvNbbCnuaAoyl5TcFGMMcQnYnRZZzEUxcN5jUGQtPwxq2BetLaQIXJ6stQ2aV2QYR5ZlZpom&#10;xsMBSbkVrxSJpCj4YSihdAY3jE3+VpkDQlhwfmhzl3KiVrmvqRrGGD759K84Pjyw2+9XIyce54cf&#10;Gwa2xok+tr7fTGbPz7wqDpY2qtr+mAWgLMC20ddcFY3PUy39gqi/pR/nvarrsibSrve+7HvVZVYm&#10;eXancyHN1DorbxPX+uSzbehYrUr7ow/Tj+nVn9vva/jLD7+NiGzjWgvHlXL/Fa2k3KB8XpXJLUrJ&#10;dkze1PtNLx75/rJfV1vrrGG1WnX1TsQYWOKs0KpCy+dIKbMsM/MyE3INE/E46xjSDucGXFenJom0&#10;RDhFlxIG7/BuR85awNFFtTYtVquM57LmUhYgQrYsYda6LM7hlxEhM7qBgz0wjCOkhAHGcUQAnwcM&#10;M9l6Uo5IeaYctfAeSfDWAZbBe8ZxYCyIHcOgyfiuutQllRwDVdatqWFutLXf74F16M3js3Om2Hbq&#10;91vsj+eT+0izHaU4/72/qoUolr6Yun6tLQhcpoUTqMdlDTNQU1rQPKMkxTq9KnXTacIxsneBtE/E&#10;VBK8U8JYJfS5uNOHMtaGAnbgHc4bvNXwoywqUGajlruUA9FklhiZl0CYA/MpEKaEEcd+PLAzmri+&#10;G3bYrNbxlBLRwGwy1oIf9tiSzxRSIORFoZlNUO+1dXi/Yzfs2Y8HtVz7RBRHqiRdPCYPpOxZQmaa&#10;YZqEEHIJ641Ya7jZP+HDp8+4efI+g98RlomHRUPELCWUshQpG4ahKCodMZUagiLrfBV+kSWx5IlT&#10;euAh3jHLjLUDwg17v2c3HjBphzdgJeEEUjJgLcFOWgiTjKGABkjmyFFDABMc/Hs4rwKDM+CLQFEX&#10;lTrdqoexrCvRdVB5iP628pK67uTKmjfWqJIqosK7aOjS3e1rvvvma774y5d8+cV3zMfirTWBz37z&#10;a/75n/+Fjz/5K95/9h6Hm12BOY5FCCsRACg9Ms6XZVyg28mEcOI03XM6PTClB6b5lpxV+KnJ8NZY&#10;xmGHMTvIHoPGyVsrCgucDSnBw/0r9c5aA0XJz1mBc0KIzOGOeX4gi2G/n9jvn7Lf7fEpk5Pw8vUr&#10;Xnz/HV999Xt++9v/l3//7b9zvF/UCzwa/u7vf8Ov//ofeXLzU6wLYHXtiyxM0ytSPOl8Gi26mpBi&#10;LMgsIbKEGSYQkzmdjsSwNEQ+TQgeeOwwj37Y/rDyuFXe2oIOr/SncaN3F7r+c8eG116R3zrDUy8z&#10;SA3Fl+1abrJF+bqFM1Ya2ykpoDxV72DbOK0co8oKKoT1YU369VbBajKhNVDq2bgmdnR7tRy58Mue&#10;Z60sSZpi8//T9qZNliPZeebjC4C7ROTSVc1mc5PEISmTmcZM8/9/xXyTaWQjUeLa3azKzIi4F4Av&#10;Zz4cd4fjxo2syiIHVZF3AxwOX85+3qO/W0X16pTQWkzSVIXrRshMMXbKWGldaM8iWbA2F0WmyLop&#10;4QsvyKXPNcwsrIrsVRWaWq2+Ki0pKQy4cx4/GqTwIuesGmdEWOcrWTIPj++UxsWIGYYSwq7V7Ndl&#10;ZRj1uxQ1t1ajSkpubZlP9Vqp0lahlQ1wfX7GOsvxfMb6kcFrbq0xtpQf+UVhYP2n3qotm7L6U3Lj&#10;nbX9tlL/WtDcy6U3wkURajfo4lA8BXcUh7Zh+k7J3rHSFnfLVqHPSWld2REKoWKu7841JVSrrPMa&#10;DrZ3F/cLeM+KemPA27L5/iFv+/evUGfaM7z67iufftE9+Dq9vUeT3xZsX1tQ3jy1jZFp81afd3NV&#10;au9iikWZyKxhZV4vXJdnlvVKSAGTBSsaPz24EREIcSWmUCrK6yILIRB90Foazu8ePqVECEEhB5MW&#10;cxy81jVZ18w1RDCeZV1Z3VqKczoG58BaogghRpYQEGMxVkO7DsOREBPOJiSqK9cYhx9GTRjMRhG8&#10;4krICzllUohIEiwwerWqjH5kGkfGYdBwMae1X6yrldUtxhSAC2qM8bbOm3B/o6y0yXzFFMtWNDfz&#10;3W+TncVsv69bGze36e9h3qoL1ZjQ7Y3rbzRLkFiHVAG50LaUBYcp6G5SyEqN+03U4p8uJdZlZnIT&#10;cdLkx9lYRWtLSdHjECSjRSNLmITCbjoGP6oVWCJGPM6K5pmkiBin+SDrwuW6Ml8j8yWyvCTiYhj9&#10;kdP7DxzdQUOospDiinOWTCTFlWtUpK9hiIo2ByQC2QaS0TokzhsGO3CYjhqaNR4Z/QguYbNlTUEV&#10;qLQ21Ky1hEeuudb7URSc8/HEu/M7Hk7vOB3e4fyBNMxEAZGlCRXW2gL2MJQx7hh+P6GFP9T9XcPn&#10;cppJcSbLgrhFHabmEazBmpFhPHE8ZBDNScjWIt6SvZBIJAktrAFK0U1rUXChGq5SEMFaWEntkykG&#10;GWlC6e1arUu7GXi7Z6re+YLpoVZkp4LNEoQvn2f+8MO/8Ld//7/4n3/3v5kvKyEuhBT4P/7yz/gv&#10;/9d/4U/+/C/58P0fcTw/4ofKg254HJWH2ZazBFvyeU6B6/ULny6/JybD8fjA8XDGoWhxphR2HMbM&#10;MBqm6cDh+IC1ETGBlCGmjKSF+frEsix4P5XicpYYFub5hR9//CeeX76QsnA+X3n3mAiHM1ZgmRd+&#10;/8Pv+d0//y1/+z//X/7hf/8j63XFWcM0Dfz2t7/lt3/87zmdHjA2kiRiMlhzZQ1PpDVzGE/EuBBi&#10;RkxquU6mhPHEQAlpWzUELmu4KwZuS0rVMetfbynQa9OI7OUBTKM/VbjuZv8OMfz/72j5pPVuhc7T&#10;yUPt6RpZN21t33LvFo6ct+tzlu20+rvRUCmMAmvQtWJKR/Zk/2ZEm7BfiuP2c1J50k6xKudLreWk&#10;Y17lSueHlpBeCzyaEjrVtm9VMqh7dDPM+YJ8hXRKjmEDgzIGUyJcci7J7kaBBnINEbOWFBWdK6WE&#10;L0n2KW9V4zWsTvPVDGC9emWWeeZwOHA8n1muV0DRS9d1VdkhrA0euUKfD4PeL2UNSfPeE0KAgjTq&#10;vUdyZp4vpBQ5HE+NJh4Ox+I9UZ2wpmrEGDgcT/hREdTCMkMJpUwxEEVYlxXsvzLBfn/0ikv/7Z3t&#10;80o76YWEmtR0vy09blvs8hLKgswpajhOjA2V5dUGr5KPSKPN2t99+5u+Ut609/eGYetlRSTb/2zK&#10;7Tfrgd3vMpqJYf+Ed0fi5qQ7v32b8vAqhrXd+6eUlPvy5rcfr0n3LUmvdqVvyY369j7QFO8eGAHY&#10;oEzDyrpG5nXmuj7zMj8xhwshrlgBL5bBjoz+gDWemNWq0YpWmQIjKCqoqgnRUJzMrGtiXmbWcCGn&#10;VT0Zw5FxPDJMieXpM/PzTMgaYz8OntGPOOPJaHiOiCGkwPy8soTA6fRQkJLgNE74YpU2hobkwWTU&#10;67OqpcUYRfJRSGLttzWeadBik977Vmm9Fs+qbncx0vbmLS1oIZBmm9d63m69/wxl8xdMb5Vbv0JX&#10;vnJ0JKwCORhrsGIR68FoXH0udVCQjJRCnt4p/KTSAkFEBeYQI4jlYEPJVdLcIyOwxvK7BTEJh4PB&#10;MPhBCzp6jx0cgz/iB1cgVDXhX9LMMs+63oxWm18uieUlEa4gweKNYxyOTMORUSqziJrzYmOpNr4S&#10;o8JUhjVh3UI2gE8wClilnNM4cBxOnI+PnA4npvHAMAyISZigy3+NCgW8xpk1wHVZeJmfuC4viCQO&#10;08Th9J4Pjx/4+OEjj+d3HMYTxnou8zNzWEutFR1T5/oCkCoQtPV2IyMKGoqhImiFu1M0KYvBO0V4&#10;ss4WrJes69iBHzzH4YFsDclBtOq5TxVBD+HgHNk4nHgO/sAwjCVEoiBb7VzLheN0wtaejt6nvfW7&#10;11uj7Dk0+fZ6eeHzlx/4x3/8e/7u7/6eT5++ENYFg/Db337Pf/7P/yf/7j/8DR9/9T3T4UFzm+qe&#10;bHRPYQFzMUiqAXDjk1kc3p+YpomULsQw8/D4p4zjmclaHqcH7MnzL+Z3/PD0e+a88vn6meHlkYSo&#10;d3Z8wLsBawPZ/oBgeX56IucvHI9HhmEkh8Tzy2d+9+Pf8fnLJ0KITNO/8PH9Z87TO/IqLJeZ3/3L&#10;7/hv/+3/5n/89//Bj3/4jDHC+w+P/Nmf/3v+w7//G87nDwyjoqNZa0j5mXm9MPmRxw/vMDLi3GfW&#10;+MRlier5akKoQFbI5pq/W+rAAhlje2vuWzzzbXrWGzbbefsXqnHkdv43evQzjls5rv/c76Pby2jZ&#10;v9s5TcHusn6lcumtj6a23Ss8JUejCuk7T3tX1LU/NilJmqhUg8a2pP+Nm9RQ5F4BsW5TeNpSr+hW&#10;VRnq90ChJ4gWWq1KipEq45URaIpc9eYaqqHOdM++jUdtXgs99rwoxljoBlpsttC4nIVYvCmmyCcp&#10;JZzdYP+bd4dSlmDV6IsBDf8axnG7zuteWOarejqcFo60JREfTCseWZXLFDUMV1G9iqGzhLMN44gX&#10;RfOrCGA15Eskt3D7VPJbKDL7MGi4mTHdOihDlFP+t1RW3j7uKix3znqrQmu/XLe1c5s7s20WVVgU&#10;gSkXC/jd8K++gf1LU0aaS7Huip0bcaf+7HpaN9MeBWx0Lx4rAAAgAElEQVQ7twpq6uqu8Zjt17sD&#10;0Le+Y273T+q+ejv47e3D3FCZm8ZvFaNbl9otkbnDiPWQ7kvZndCh1L46OlLYfX7j+OqPd07v19Ru&#10;6jR2O8bAsswan73MzOvMHK7M4cIaL6zhClmw2TIwMvmI94eyfHJrNksJL4iJ6AKVsovRIlLX+YXL&#10;9ZmYVpzV6rwZ2wi8tQ7r1ZpiRPBuYBoPjP5AyoIsBr8MGIGwLhqSZQyT9xhJpPHIaRyx01Tcxsog&#10;agKduIyxvhAtp9DGYjB4xuHA4XBmnI74ccSOgyYDmoKWUuAZLZRqw3uib4pig6kKZ9kPZhM0b9eU&#10;uV1zb0x1ne/7Z94IisKurM9PH/cYeP3FqCXeeYWCloSRVKoh69znbJBoSmKiPn9dBzllMkrMbUXQ&#10;yZlIVGWmGF9SjgxuwtmBmBODH3De44ZBXejThI2RHANZIilm5llzRayzxBxZr4H1JRKvAqki0Bhi&#10;SDhThH8LQiLmQIgrawrEEDHBspqgw+cFMxocDjcofPXgRkY/cRgOjH5idCPeDQiZbNR7RFgIc+Ry&#10;vfIyL7wsM3OYyTlyGAbOh0fenT7wePrA+8f3PD4oJHHOGt60xAUpKFNDsXLWsIrNG3pn6sp8S9lr&#10;ipI2MNgjk884iTh3YLAD1kCWGUlCzAuIjs1xfAfWkT1kmwioBzJmhd70eYVscQxM7sg0nBncVISg&#10;rR5Bixppq8q86q6+KaYZUxeq6db3HpYZUIHFOnKGNSzM12e+fP7M09MziNZWcs7wJ7/9I377x3/K&#10;+fyB4/mBYfRF2LavlnofchLTQkoOKZ6iGB0xqVcE6/DDewb7wHF84HiYsEx8+fI7XuZPZBGeP/8T&#10;YXnCEYjhI9MwMQyPWHcs9MOS8oXL5UdFaXJKc8mJdX0BsVwvV56vTxjziaenzxzcI+sls1wW/vkf&#10;/zf/z3//r3z5fMFaz/v3j/zNf/xP/Omf/CXTQcNMUl4QXojzhZQy43Tg8cOv+PjxO1y2DMcjS7b8&#10;+OWCliwqiydrsckKfx1jJlRjZwaJCbHViyA6llVib5L7azlHun9fL4JbmtPLSjvp6PX1t/fpozxu&#10;vHN9zRBgV3y3/17bqddtr01WqrKU7GNWtj52PNuAEdOAi7Qtu8lEO29UxwvKv2K66xpw953xLe03&#10;JXAniBSFq1Nq6pj0Hhpj0NAoFBmrnl8VHxHZEslNCVtztkh0ZvO8FgN1RQirBvbqnal8rwnr1uKM&#10;KeheqaA7mqZ0xRgxZutTzR2po6xekAFr1aODCIMfWJaZFCPT4QCo8jCMI8uyltyhAolsbQkP0/75&#10;cSSsC4O1mrtYlKSctVaKN6oI5awgGFD2b3lNISi9GQayCMuyENaV4+mB3GSVsBlPj6pwfnuCfaZh&#10;0O8XTr8wvtKA6V6bZPFTx73FV5lSXVhVO5aiqUnnqu6VFdNu+0pwrsxsd98uSV423IjX6kd3RdPg&#10;b9ujMRxTtM3qYWkPcUdX6W+zv9PrE+9e2pr/uSJZ7yUz2+d7hPOuJ6b/qW7Vr9375lm6ufmpq77S&#10;SvfFN2orbylIxRKxrqqsXOcXLvOFeZ0JaSHmlZwjWqBMk6IRgyVgjC9WBFOqvhYPTdScEFfiB6x1&#10;moAXApf5wvPlGZGgSanTBMYVG7BocUY34J0nZ4PzE+N04DieVFnBsIaFNczFqgHEQFxngnVEYwgG&#10;vFOXLjV0RjbLoZQ/HRT9XVGYVElqdYIqabyx0NVYd8ztSjCU4jLVy6/Kjb5hE8jK2b0S0/+7U2zu&#10;TWDP7O6tmP3EV5KyQ4uR3Rm9dtIMErYyPDEYs9W4UG/LVohLRAhJCK3yfM01qqPjGPzA6IeWnChl&#10;PWVRpSGkCFhC0iKOTkQT6L3XOfEDxnjWHEkhFiQ6DfuxbkAkYrLCBw/qUitGk6KciAEcSSJrDlo3&#10;xCRwyqyJGr9f0Zkw4O2AcwcNRRCPNQOWUo08ZcQqXlKOYGJG1kycA/PLhZfrC9ewIgamaeK799/x&#10;7vye948fOB8fOY5HzUnwEyKGmBLjoIAO3lp8qfFjnWmJ0K+kqduZbgKJx9uJgwdrB5LEAq0MOS/E&#10;lBSkQAzeHxitx46uoA0ZrW5PJEts/CZlLdTqjFdoZTvijeZo1BDTt48qpFH2T7daOzbBXo7ar2pR&#10;mOHrdeH5+Qu/+90/8c+/+z2Xl5l1WUg58Cd/+lv++q/+hl99/2umw0lDrVzCVHSlO5peTXYP8cq6&#10;JGIUwJPFsMwvvFxmcrZaRDbNpNUTnWflwnN44hoW4hqJy8KKZ7kuHIYAYljXz2ReigXWE9NnYn5h&#10;nE4wexwDg1ch3csE0WGSIebI5+sPfElPXC+RLz9+4R/+9n/w/HlFsvDwceRv/uN/4s//9K8VNlo1&#10;CnKaCesLOS1M04lfffcdH3/1J5wfPiqNFOHh6cI4jixrbrTIWKu00pZaSlkhawUFWdFglY7fFInc&#10;dp93vLUt17IqjBa03CT+jun3JR1umFSju5V2Nc9i39bNjJqbeW5fVO/QXhi5t2p7o2GjtK81lPZF&#10;k9Ha49fQ+C5Kojc29Jp4Xf/SLm7nSJHx7G5MoZW36NrFVKSrLdTbUEI7b5S5LYRv66v0tKUqWZ0R&#10;ruYf7o4iC0kJ7a68UxPVTamTpehjGvKlEMM9AWg1A4vioiFgqphYp583r5T2R0PU0PNqDZkSJuZK&#10;cn6KkXEa8UOVQaKiRpZ7eucw3rdpC2EhxsQwqjKjVeqviGSO5wdCDMR1LaFumWWesc5puJcMBY5f&#10;AQNyKWY8jKNOqTEMw8A8z0gW/OCZjif11rwe1a8f8ooJ3KzKn9I9bpSEe6d/TazUa7dyR7e5HkmM&#10;wrWmBUlLcVdZFQiK0HRPm7q7v/bdLm80rdGwA8UsbeyTbosoQ/XS1PvYTrjb1lZ1+NfwsHvPvT3r&#10;XvzvRbjtjO26219/znHvHmb38rp/dz6Y26/f6sdXFAq5uWd36m2K6TeqJV89emtTdR9rEv3KvFy4&#10;zM9crhfWsJAkIUbjW72ZEFssbNmS0eRQW6SLXKRza/LmAcwJEc11SGI0fj+shLSCJHz2lFx1shSj&#10;gSgKibUeisKhISceY2H0icN4JE4LRjIpR7y3pWgjJYEwqRXDqLAmVgAHkgraj46oNVYFNGNLMv1Y&#10;oEPdFiKxm4XtteZqFWrEq5Val1WvqOzmAW43xC+Z42rc7Ljc1k2jb6q1+7XRorurbEpKNlq0rJcp&#10;cql8bgy48j5JiWvHIkSuyxOfn78wzzM5CYMd+XB+z2k88XB40Mrsw1jqs1iyBZg1Tj4mAp7Fzfho&#10;YRAGJgxadBFTmNNqCkJR1Lyq5aoCsxFSTGhwXyqFx4rAYCyWQMwKQZy4gltxJRRIUiaFTI558wih&#10;oUfTMOBHi3cD3nhA759QFLOUhbhGbIqYGJGQSGElrldyzozTkfPhgfPhPefjO86HR07TiXEoBQKd&#10;K+B7mcE5DuNUkqYPpU5Rh/pjutpKt57tIhgaMTgsYgaMU4CCJIloVoyJkJPu62zwZmTyBwZ7ZPAW&#10;2Jh5zooEpiGdhtAEJ1fyVXTtVCNwJ6vtF3QnZJgbGtrWV8/vuqOt0CLIrCFzvV55enrin3//B378&#10;9JlYhIh370789V/9FX/x7/6K9x++53g+Ym0mJc0bGUe3v4epdLbeyxDTwvX6wrpG1nXler0Q4gLG&#10;M40jHkuOgU+ff8/z8onL8kReIxKDQg0nIYVEWAMQCPHKsl5JkklpKG0Jh+M7xmFlcEcG71jnLzw9&#10;f9b+iLDOC9frSliEy/PC5x+feH66YozhcPD8+tffczo9IkaVS+sMMTwTw0VDVoYD5/M7zud3jIcD&#10;1lu8OzFMF8ZJw/ckp2awEaHF3mt4iwAJre0m2LLutypsdRR/QjAqwvCtXqFk6Ua9fcsafKPIKImr&#10;YA5tAW1zuVOGt/D7+nuj4ptQ0xFqmv2n2rKsUfh9KSGovVxijBaqrSHQrxT2TkFpPF36db2teBE1&#10;4OgSqHkoui5zMbxsfHuTr+p9e8Oa5IyUvLLKi2wvVXQ3rm1W5KqmGNRNXZSNWvV9N3idp6jmktTy&#10;Fr1c1CKXJDcvTovQKUpQzhnrNHeFWOrGlDY1X3RTWEg6MtZYchaSRGIIDOOoyf/o2PhhBDT0bJwm&#10;VaCS1pDyXtG4pBSnTkkRwgDWdUFy5nA84ZwjrCvX6wvGGMZp0pzedWUYtCyC8x5MiSwwFl/kFZHc&#10;gFwQRSc7HE5NoVzm5Zd4Vupk9xujW3hfFUjvHV9p6+45N7+Y/d6VLKWAVyClUDwrPZQu7NCm2Gqs&#10;NNg5qd9WJHzKv7njNvpaoVjNtqLbKVKEvSx7bbzG9W9x1hX1grJH3xK5i5XgtTy3P6MJ9+b1l998&#10;3Kore2bZ/3qv9V+kOLypz0hHsW7Oa1LmW5du1o+fPOq525QCkFJmCSuX6zPPL088vXxhWWe1rDun&#10;BfKMQg8KkeSiqrWiMZfNrV7mZgNYoKAalfWcVIkBwRfUD6DFRqes7eWivThjVdhyHu9GpunQrPUp&#10;RwyJwRtCXPHeczoq0tPgx+LC3QNniBFiEXJT0uQ65weceIyxjOOhFYCsa3g3Fe3dpoW8NfJ7b1+3&#10;sG+8KP27jb+a7R637d69W9e5Mge9MtquM/twgmb1k1oMUUO7KuBGRX6pXiZHwb43kFNkjYk1rYQC&#10;ox5D4OnyxNPlC5f5Qs6R8+GIdwOn6YHDcOB81MR0awaluWKVGQuIlGKhacEmQ46ZwWdSEiQKNnic&#10;cSwhc7kmrpeV5bpwnV+QTIF69TjvwGYiQbOkjBZ3vApaxZ0EQ0IQctSaUdV7ELImWrawxmghOwwj&#10;HlUiXGXKbONW3BQ4o4qCxSl6lXUcD0ceju94OD6UpPpHxmFgGHyx0llCDnjnmKYJN1q88xwPhxJu&#10;oPk/xvQJuJX5S7MZ9evIGC2GalBLZxKr9TaMhlQkVFkxFobBMXkNaTNGEf6ShMKDNC/SlZCNlkxf&#10;+MbmcewLQdJQEO+t2NtvNjPZW4ta38UYWeaVl5cXPn3+zKdPX7hcZmKMWA//7i/+gr/8y7/m4fEd&#10;x9MDh4PH2IRjJDfrc9eP0j9rBXEen08MPhL8zLpeWJbPXC6fSBI5HM443uGsIaxXPj/9jh+ef0+I&#10;icNwZvIOI4oieDqdeffuN5wfHkiy8Hz5xOXymT/84R/49OUTy7IUYIN3HI+PeGe5Xp65zM8YK6Qc&#10;meeLPuuXhR9+eOLly5WchON54rvvv+PXf/QbjM9clk8Y9w6XM+vyRE6RaTzwq4/f8+7Dd5wfP3B6&#10;eGA6nkgzGtrqnQKC9HwHiBI5HkYeHh84HDZvzUYniuD75lzZjbc0GcRs5K9bK68m457H8JaG1T7f&#10;ORpN/dmMWfZvKyE0pqHYmXLvCrUPtNyJLRhJFRZjNbLAtG0p+3v0z1P7bLqbG9RoVoQsK0Cp/aP7&#10;I4NuxZZDWRH2au2W1noVurLud9P2bR3HAgfcomRUwG6gAAXJqle0KsLVTh7pH8+Y4uGjVWyX8nxZ&#10;G1BErZTUHFKVjtKMhrvqGFnvtSYJ2h/n/S6yoRaOzLUvIgUdMnXdUdCbWtm+fFu6b3G+KFGlzkut&#10;izKOIzkn1kWVlcf3HxTW/UW9o9PhCBiGYeTDx18pkFBKDMNADIGYt/IYNdHeFe/L9eWJECLWLogI&#10;fhg115NvPLaakDdKRi9EfsNxK5D81Jlf+766ZSvGc2qVwm83xNfu12v+XdhXv1G/dnXV9nsF5ebO&#10;NTzkFQpYd3+63/aCYFWWqg6i2lU9s7XShC/zWlEp1ZarINnrNLQ91t2jIzjqWbohdm8qCbff34q0&#10;v0iV2R0/1Yr8q26zzYmgG7bWFHi5PnG5PJNyYhxGDn5kGkaMdYUgKNxeJEMuCedo8TK1uFu816KK&#10;vsAbu1LZVmPxHdM0Yq3mPljjmvCHVKhkpbzOerwRBqeJ7rWQ4OgzeTpgjTB4S0irCnrjSetcOFeq&#10;j6v1X8SQUibmwLIurIuikGFKzKvRSuPDOBWvSslnKWu1FXrslnRdYrd65t3RLtfvlJ3bV7P/fM+j&#10;tzem7H66e89+n7a93t1XhVy1bMWCkpZlg6BUr5NeZE0pTIchYQkCS0rMceG6qmckhsBlfWGNVy2S&#10;aC3jdGLwR47jmWmcGAbNcUg5EWJkXmaWZSEGZTRJIjGtrNEgMRNDIplIyJEQEt4OXJ9nvnx5Yr6+&#10;sK5qNbfF+naYtPDkOAXMs+FlfmZNK8loXouYTWBvMPAhkYMqLjEVrwMZk0yBYFaFKdeCaagSp1Y/&#10;wRoYvAdzIEvmGALnnMnOEIiM05HDdOR0OnA8npmmUwF/MJBdbY5hGng3vAfRUNphnPDjhPVD8WKl&#10;vRJcBaNKO3uDUxGADFZT0o2QjXrN1eCkv9WQrsGNOD9hjMdazemKyeNyLgq/VrVHHLWwaw19aSzk&#10;J+jRXhlnT6fbj6/XtylrLxvNH1nDytPTM9frQoq6fh8ejnz//a95fPzINE14ryGlKWkOnDM3xrfy&#10;Xg3Pimgm2ZLHoFW7c03gfea6LOSoVaeXMHOZP7GELxgJOIScVpI5M7ijhqsezzw8PPL4/iPWG07X&#10;R66XX3E6fMD8/X/lH/7pf/Hp8+95en7ieDwxDIZ1XQjRYG1mWRWBzTsYPAwWnMkMR8/HX33Pr77/&#10;DcN0QOzCdYnEdMEawUjmcDhwfjzz7sOveHz/PePhEesnYCDmCzGFEqJSK3QrbVYl65GPHz/w8aPm&#10;U/lW/VxDI3WcdLKaHtrx1FfejB0/7YwmtwvlLY+K6edKXv3WvArVo/hq/fV7ZQvLun+81T9D2TUb&#10;Te2EZBXuzc2+lE05k5pwz+3SpnXadOuyVbTfwJFqP9R2pDy3ymN9rb0attyqyNeNjio0inZVkL0k&#10;NyMHNaqmJJIbKTXrJbekfMkZM/hu/+i9NCS80BJrSZJbMceGAFb6Zp3faKgxzatnrXrt1HOitKp6&#10;klPJD8k5t1yY6mmhKo7lz/lhJ3uGdW01Ca11HB+0gKRqR5b5egURzo/vGacDhBUNidcikppjktTw&#10;NAw47xQZTNSo6rzHeyGEUHJhTPFO2VLWQYtYighhXfQ8UXpUUXWRfzUaWN1k36ih/IJjv3fMzW8d&#10;1FwuoTWlQuctTjZ0VodXesL+OSqTqX/bxw0B4hVBMVXJ2ZAnqjZaH8Ts/m4t01/nZDtrzddcLPUZ&#10;dmdU1WNHQX/mtXf6UgVTsw9dsDuLd6eUlcY0rrQKmjf2J5G22eraetMf0gshVSfjZjU2SbkfhfJk&#10;0kPRFip5ZylrN3IprKRwnTltKHPeeaZBE4qtdQiZlCzBqBCWs8Va9UroPTVetIZtDcPQhH8V7BLC&#10;SM4HvFVrkSofoyZCF8GZnDUK3jtFMbIbkXQGvHdMMjEMjkOaiEmJjK3MVAxJiqvGWKw4Qkpcw7Uk&#10;vS0gwuCchvb4gcF7/DBuUMVFGG3VfiuDgN2aqPNSwzeqtapXL7bx7nZDr4DcKPavaILsfm7vN8a6&#10;JVjKtgrKT/q77uu821tCqdsUoyaaRx0XYx1OXKsyXJFOKnNaY9Qim3lhzgvXeGFeXkpF70SUAKgl&#10;zZsBJw4jtimGWTIxBZa4sIQra1hLMqVW9Y4CJqOF+cLCkhYcCxcuDHZguc5cL0+ksGKN43Q46Zob&#10;DxymI6OfOJ5gODj8U+ZpTkQR8EpPU4QoGvKVYiLFpB6WxluVfoEy3BgjIawEvxLiyJgTQ7FOG4PC&#10;LBuF6DbGELMQDMgoBFkZpgPH48jgx84z000PACXMzOkCsK54/bxvBeB6Or4zGHVGpDr/KhMUpaoK&#10;P1r8BJMtJiW8NQwcII1kZxmMGh0E9SzZcr211QI7lMTfAplf7yOVN5S12C3XJkBVjYytHlFb0nVN&#10;Sm+xrvSxrGsRlnnl+ekLnz5/4g8//MDzi643kcTHj9/xJ7/9Mx4fHzk9POK8IodhJu2rKe3fsJlq&#10;jBBgwGDMofR2wFqPd46XlydyMkhOLOsLYhzn0/ccDw/ENLOumXWNWoOIAes0hMVZxzhOWDPg7RmT&#10;PB8ff+Tp6QvL+geW5UrKK34wiCRSMoSg4bPWeLLJHI4j7z4cyRIZ3JGHd2cSkTkuHLwjhAtPL/+C&#10;M5bT6cRpODKdTvjphBtOWD8pEMX1C+vywvPLE5frhRRTo0jGwvndmT/+zff85te/5nw6Mh3PTOOh&#10;sBPlDd2C22jVK8LUkatb9rYT6F/ncmwfO9oqhbbtrS1tbW05LUIr7b5vbdervoU92e37cEtwK40W&#10;DDdylynRLVVx33myO4pfrhc2fr7vY4WE72SOG0Glrtd6+T6Psva8AIQXpSenKtflUm0eDW/NufEe&#10;FbClQQTnnEkxIFlwg2mJ7SEEvFcal1PxYpian1nLHhSjQDV2tf5rjqgatNWLUnNcW70YUZ4h1duh&#10;J1GLOCvtVkhjZ60C3JRrjFVlqSlcGv+NZMPp4RFjjIYIW1fCRkv+isBa4IxrrrgxRotA+4JYlhVu&#10;Pmd9bldqsKQUm4ybYmCcDtQQOo1GKCHDJSfncDwTi0K0zNe27n+ZZ8XcLth7C/jbjmaI+8bLq4sP&#10;igYtWTH8cySXgpDlzP6qekF7aUYANgtE/9vdbt0yxvKPKupVeeo2ZrfBbBc20pLuW+86vdyYm/He&#10;+r+nHebmtXuAO9dvDK6RgI4h/tsdt831gujWNfP2be9MW8uBeDUpt19UheRe4zeE9lU/9+3Vaq4K&#10;KatJZ9MwYo3hPB05H08cpkOzBsToWVaHs5GadG0bk1BlxTmvisqgikBD8TAwiJD8gDK/rOEl1jWB&#10;qrrBDYIvv2ltiW1dGKu5C844vAz4XCrLxljiV1XAzJLxWXAms8TIy3JRpJAQiqdGC0TVfg4F1rXG&#10;x/Zwxebmr87XxjBN21Nv04q7k04TGn7xGt2EusoSb2TZxrCUiWnMcM4KghDCWmrlrADYWkvJZMQq&#10;8C0kYlKY4XldNPxLAku88rJqCMu6XInBkNaMBGGwvoXUQSaEFUkRjKj3JCzEOJPzVsvDYhCbyMWb&#10;ktdMSjMuecbsseKQGDE5MFjB+4FxGpkOI24cyzrViureO1VsB8dgDNkaQsHTT6tWP09LLKFgarDK&#10;VEtpmUfJWpcnzKx+YAkDUzogaLX2WhiwChkemA7CyRokQMgLwzByPEylsGNZW93kCKKKj51am8aq&#10;0uxbocJiRGoEfD+//XHP8w0UaE2LZAcpI9mSSiJ9spFQ1r2URNXNgCed3rt998Zdyv/6hH0Y6GbI&#10;2R91PNr6rwpQuTBj1MsVE/O68OPnJ16eL+SQkbhwPHj+4s//jN/89s84PbwrybmKOtfJmaV3pgiY&#10;hSf2ypEzDPaALaAKh+ORw+HE+XTh8vLMjz/+HcZGjtNHDuMDJs+IBK7rwqfPn1iXBT94DqcT0+EB&#10;PxxKvaYRbyBeLB/efcfL9YUQ4enyWeHXF+XrRlLxFFXdyoC3jKcD5wyDmbCjQVwgmcwSLSFckJwY&#10;p3ccjmfGw4TxjiCRObyQrYCo0h+zQonHQidbuKiB4+nIh/ff8f13f6QhYE6tw1ANuRX6+VYuus/D&#10;MTfqgRQ1tTfY9axK7tO/XUJ4EYpbk9ULXNbW3bW4e7spM5uIs3Wi99T051V+C2hCT72s0u7Wr/6B&#10;6r3l5vw7fZSav1FD+7d9sPEcbaImke94UTcl7feum+XpmuGtiOSbka08c5+zYopXvZ+TjQ7VsMCa&#10;agCbB6dkNZU+mU5h0XVd9l9nKN+13SugO15blK91bX2sBUsr9DGisPQpqUJjjELgr+vK6fyAdUJY&#10;V5VJ/JZPUkfKlXwZ09HABgZTc5JEPa76m8UYx3Q8FOVfCv02zeCbYmBdZh7evS/jNZBz4nA4Etb1&#10;l6GB6ea9WUTddN8Dq/upoyoqrxZuXS57nWAn2G8Tp5tSUiwCmVbR3DbtT9flkIJpWRdYp7J8VcC6&#10;VdUazGOXr7Ltz8KwbwpC1sW5DcONMmGq1a1r51UPug2z+2r7YAp13GjCXljvt+Yb5PVnHD9xZt/3&#10;jd78bGXpLfbfGura2Tw6P7P3u8ns10xxoTrPNB3JOTI4teYeD2dOxzPjOLbKrBoi5Rl8LB4EDSWg&#10;kK2KW+6c3yWqW2NxVRkZPLbE+NdQBEQrkpNXrMSS5mtLmJgDa4iS8ZSwssZoNTwssRYo1kCIoQjC&#10;akkxOEKunhVNQJ38RJZRd4+xDU6weQRLn9v67MewCmNvzentNN4wql7Z2cS6n3sY3rJ8VCa0U0ar&#10;Va1Yd0wRhA1aIDPEVcO/ctCEWygpbJq86LCINYiJRBbWvHCVFy7hhTUuLMvMy+XC5XolLJGwQA7g&#10;siBuYnQDo0lAIAat2wG5CE0rOQWMZGx5pppMLmjF4TUE1jkhs+BXBXYYrOPhOHI4HhjHicM0cnw4&#10;4Q4TISRC0NCEcfAcxpGYRmJOxGyw0UBIpEUIcyTMgbxuMd/SzYgy0ExOgRBmlmFgCCMhHklZEewU&#10;+VDXvxoQRkaEozMwGEJe8M5xGA9aINXWhNfeKqprzKKx76rwW4zT5On7i+rnHJ3QVdoX8SAWkwTB&#10;kowQJahX0hhMH8LB5nXfNVl5TxMqKMLozXo0ldYX30oT7no6bPbbo1xyuytSTizrwuVy4cvnz1yv&#10;V2JcMRY+fHjP97/+NcfjmXGaVMiu7Zhc32DpLe9FQEy5wGunhjBkbfFqOUU6QwzLcsGOI8f6vQjC&#10;pIaRdAHzwmEceTj8muPwyPE44scjMWcGo5Wz83AgMQIRZ+E4jcTLrJ49yUDAGIsI5btIBuzgeHj3&#10;gEnq+bIut/pFKUZGNzGMJ6bjOzAD83pBXn7Psj5zPJ45nR6YDiMyC9ap0FfDiQCcM5xOJz58/I4P&#10;H77jdBxZc8D6giyVDVkqdSlrt9HFvdBLmcueDvVQv6a3ntKtma/wx2rxborJ7rddK+V+r797fa3s&#10;39aK2cXgWr/uEVNVZtvgr3vDlepztqDxmdbnvMS0IhsAACAASURBVNtAVbGiyWO9Qbnx5BtDsfK6&#10;8qnsvapkVl5V26wD3RuS60BZaMrKZmSTHURxNYL2SeqG6v2wJRclb+1W1aooOKbzbmmF94wrtEUs&#10;bTyybEpXn8u8LjMCWkG+GExcPadADLe2Sy6RKTx8B6FczksxEpaFxWko174OTQmJqzJ0mTNrNT8u&#10;13owaDSAtRpGHGMkrCvT4bhbH5sHK6siIpnD4Yi1R0LQ80MIJWJDw86t/VflrNweVbC4J+Z2xx2X&#10;XP1Q99MtAd4uKaEj3QKqzVTGocn1Gn+XYiwX1w1WL3mboTVFpf5VRYUq0GwLvLdyGKGbiOLhkVzC&#10;0mrhsU456d43JaI9P5VvlO8670t9rd834lLHf7uufm/qdXcEx2rFMd3533bctnfnU3sxddi+SX/4&#10;mbe+Ofp12GlEP/u6LVwDdPyscQzDxFEUISMfdUONw4FpnBTVooA71Aj1qqCYgtqlY1xx2F33V+Bj&#10;Gy8oylH5zoioIi4oQ8xgy391TnPOGu8JwIivXhF9gNKuVrWPSevEXJcLa0iIKCFPAiEtLOtTG6sh&#10;TYwxklwmokKpdRbrFcJ4GEyxeBeFpirdeSOvbb6rEaAS0WyLh7wyM2lrcrdQOg/hZlHaBLk3p7LO&#10;6A2t2SsqlX4oNHXKEZNdKRtjSRWxTVJH/A3ZpFJPxaiwZg3ZJpIVkiQWZp6XL7xcLizzwvW6sMwr&#10;YcmkADbDYA3BGh3zZIgxYJJt9CZlzU3Rqu6FcTkDogUGtQJ8JK2R9bqwPF+Ry4rNA+fpwGl4xLsT&#10;0zgxHSamadR6LGKwJmGMZ0gFJz8aLvOiLnyxeMl4AjavSAylCBqqHBidc+tsK/plUEVa4ZUXQlyI&#10;6UDOo9YbaJ5kQIzGKiaHTQMxB7y1HAb1rKhS3E/aPtyphh9WYbLygFd0ZT/Vuznf0YdOULJGBW9E&#10;MLmivemcRhcVMlw6o52hu357L2goyb4f5c2ONJltk+yJ954XdvTrFY9ESt2PyDyrsvJyubAGVcCt&#10;MXz48IFf/ep7LbI4lqKXTVCm4xNVICvdyKI5oCEQwsJ8uRJTgTl2voWHhVUwZuJweODp+RPLcsF5&#10;YRg9iZnnyxculwvvH48lOX7m+emZIXpG70g2Mc/PvFx+4OXyA+tSIKCt5vWtJkIBMqjJv5o3k4vA&#10;Z7XGkSTdL4tgjO5nwWLNgUQGk7HeKh3MT4QYsHbgeHCQBzyOw/CR8/GJcfyRF4QsGsp7Oh55fPzA&#10;+d13jKPFrC9kA6YATeyF82o53+SUm0nbxr+b4tfqw7ccur76sOvXDsRNVnj9297b/Eo3KnvBVKJq&#10;2IVf1zb7UC1dSrLfh22dg4YdbkbBbbO83rhC4TM7Y/K2/8sTNLmo94RYq+fVsCo6XrwbncqL0b5R&#10;801KWKrmk0hTIvo9W70Nrb+dMmTNpqruQvgSTTGpNK4nCwXPf1OygHVddQ8Uj3KN0qnyZs2HSVFL&#10;Fhhrm0RjnaK2WbYK9yGqzPL05TOHw4nT+UwIgRQD0/Go9bmC5uG6grxY0y4qaExOCjrjvMeaLZzZ&#10;ljxc3YPFa1/4iXp8XCGNhhxjCZ3bxrg8m/zCnJU60G8L/b/kuN2o+420ZwabBk9j2pILYk0pBply&#10;7hZw5QVlM3aPsOkvVUi917mNqG9elvvnbegRW2x0bf3Wm9KYd+tSt1irQnP3RjcbrNszbRPRKyCd&#10;QtSuLgPR05G9fvH6rnd+aMJof8JPCZKvemHuN37vuKN0bPd6Sxn+lmOLBG+3M5qs5vMAo2EYPJBV&#10;XXBDC9FKaA5IT0BAGV3NSdHmTAmdKuFGveWpIIqo96VAZ6ZEjokkaOiLVS9PLLGqKWk4F8Yw5hFr&#10;BDdMLQm+PkfO+j7Elcv8zNPlC+sa0CIaGkoSciSmpTAADRfKORNSZBzGplhZa0shylEt4oPmtBjv&#10;lAn3HLg9nD5nFsHmrBI7CmupAteNy76C9ncWqq2VvVRaGYzkThiUbX1p8ntpQ9D7ogpBiAsxLupB&#10;yQlNhNSk6mpccMbrdjF0HlO1EKUUsGK3LjtDNsISI5d5Yb4urHMkzJFl1pCq0VktrGU8YhS+2ohg&#10;kpCyJj2nHIqioiEpYkqORHRINDp+VjBZrd9xXQjLwkAmeksm4gfH8Xzm8HDCjxq/PIyWQSwxCWRh&#10;dEdOI8TwTIozAMl4rUSMoouJVsfDuJKHUuKfnVdkQ1uKiWapRSyXEk6mrFFplFr9jDi8MeAcJo9I&#10;jnhj8IPHOWVy1dCkBqNyvTUtB2bnJ++Wm220bwvfuTl1t26q9batIyketazKNAg5CYmETQmbU3kW&#10;u1McKvdoVF9uN0BZG50wstdaNg/7/uiJ8puUmYoSt4bAvCyEEAs/igyj4/3795xP77RoaImHb90z&#10;tQ1pQufGMdTTayQjKZCi5rTFqOAPGQ0zBKPKzLIwLzMhZlzKrFlYwycu1y/M64J9/gJpxOAICY4P&#10;C4fjCSuJZX7i8vKJL59/xw8//guX+QWsEKKwripQNSARbzFkZIlIytq/gs5mrSYdVzAMP0y4QddE&#10;DJ75KohZwCw484XlurLO8HD+yOA9yzwjGZwbtLZQMbBgTAFEGVRotg4jqa1V/bN0lVXKkdua3BZk&#10;z4/raO8k+hs+uq2DN+WPdo/+Nlso+nbOneV5SzN3C4RmP9q+lVaNvPEvVQeakCTFkl+1YVPbLZ8r&#10;bVZvg37qjdO7sWhjmpE21r3Xpnwnot4b042ZnqDGvpwbYtqmPFg2mbLjxeXBpeyBvSK3b3uncDpF&#10;J6ypCM4V3pG3yJ2KjqZ5rir4V4OU1sxSY6RYs5sbEIZhKOzUtJoxtXO1hksNn7IlpzJHrZWlyoaG&#10;q+esCfCn00OpIbdq26j3JoXAMAyF5pdwx7QBmNgWEVIKe2b10hg/kGNsckzOkGPSc52CO9drlSXn&#10;EgrtWeYrU8lrqUov8ktyVvLtArrdBPeJ6ev44L3gfH/vvf62Ce8tPKC6G40uYQEkk+KqaB5VbjG6&#10;xO/R++3+d3ohHQPaEaTXXdxtZOkgi6trpghT+9h+2itmPyrbUHaMjJ0q88u8IUVg6y2VNyrH1y/+&#10;uUpFu8J8velvbO9Oj7h7g0Zxv6X9jWU0FzJFALIO8ZQY7+IWlfoedIVVRJiSXGsqAlNJbOuq824h&#10;VdpH3SKK5mFKHgpWFYUkosARWUqinMc5gaBhDipkxwIlDEN0iPNQkWrK8yicMcSYuC4zL5dn5mVB&#10;PT+OjCGiMdsYSxRDFCHkyDUuOFf6bhQgYBoOHMORlBKHdIQDJWlvU7T3+6dOzCaIsrNSb6Evt6/1&#10;yv28dyf1HtEsTeWsRK8ASWPQcVDlreSFrFf9SwuhhrlQgAWcb6Ex6jGFlEpRT7MSSy6JxTMOhsGo&#10;wmoTuAQmZNIcWV5m1pdVmYgFfxyxwxEzCKtcCdcZEz1ORkxyJWkyElIsCDUCRogZMgHrBGNF4YdT&#10;yadCVIhyYAYK0oLBjr5AQAqpVH/PWYghEtZMipCThWyawkQs45gBsVjjd4nuBo1FdtarsmIU+lgQ&#10;Vb4kFkULijZKtbDqvGg+lbFCzl7DgKxDjFb9ziIa9qYafNtnxlSB4oYW92vjlqaUffy2kamJZJha&#10;dVykJINv3vIWVixbmzcS3Cao7RSW2w52rx0/aF/VU9p5prtkO7cnbVr3JhFSYl5CCfVTCP93Dw98&#10;eP+R4/GheK72Sdbm5l3jLaJj6axFrMU7ix8sZhVCunKdX4gpFI+GZZ6vXOYvhDQTcyYuL6S8ktIL&#10;ISoU6XVeMPkz3o2IURCSKB8YrGe+Xnh6+sTz8xPPz19Y4oIfRmLJF7PGgdECtrouFcVQE6RLSF5D&#10;TyrABkmIMSiqUfqBFCPH4zu8HzA2YUiEUUre05V1DXx5eubTpxeWeSlpBgI1fKfy6uq9EDo+X+e+&#10;H9Mq5Fbh+mbizP7Na1pX+H/33daGfGVNV8H4psFX7FC6l16ZujmMqmB9sv6m1GyejHrutgc7j4LV&#10;IK4GatHLOUWBqnWQaj/aejdbmFN76JtnqUZismw8yHQhUZU+mgpLvEcJy7l6TLQd0/LybPMi2CJw&#10;V77ScpylG+CbSVGjWGm7jqHpkFULTanRODarktLTBQRiycX2w7gb45qDo32z2771GmYuZV+YCjdt&#10;IKyJGLUoo7WO6/UF7wZtL0UOxyMcjhhjSEFzVqzzmseSU1OUctZcQueHFiZqDIRQvDBZZZKYktZ4&#10;sxZrx2J8UmVFoxoyz18+8fT5M9/9+jdd4UyFEf92ZeVbLyjHpnnX2btRcm7Ofyv58XW7qOBRBRSp&#10;hfYilGJBtXEpm3FD0u4WV4nF3NvYymsjQLlb3NuGqfcwmGJJQF2BsiV4ZdGiahUVQsMn7EbwDIX5&#10;v/am7KwI36qYsC10MbJFI5uNAN5VVt4kbD/3rub+557Jmv7z/TyZ2+O2W28qKrfP0ibp3roynWKz&#10;Xd1c18Wybi1a8RstCte8dkIT/hTkvaDCmIK0Y9tw74WPopS02F9Rj7O1IKiykVPEmNziNykKi6FY&#10;DkvtlyXOmkeTHd5a0jBskIjl+aVjAiJa3XZZV+ZlwTrP4AeyodTQyIhJxCzELKwpMKwXsiQwwuhH&#10;TtMJjpnRO7KMYPR+kkVDBZRitq2yMewq/Al256YszMlUFiU301i52c1aBSAX6NyE5NiYtLrKt1C5&#10;OgaVZqSKpLXOLMvMGmeSRBAt6pdsIDlfLP1bP3IS1rgSZCa5iJnASCAuWi4wp0y6BmwAFw2sQrxG&#10;5utKlMR4HHHTiBs9ZvAgapnKIahFPNqC9JU04VekKSviwZuMmwSTNBQmhqDwmNZiRquhYpMjecci&#10;whxm3Opw2Wk4U1KPzXwNXF8U9SWskZRXck7M88p8WYjrirMwHbXeC2LIZayzpELzag6WVd3IObzx&#10;pegkCLkpeaDOIOkEPodVT2G1EtYNUwXBfqeazXOxozGVnr1l+Gj6cbfeOsFyT/U3DtHoOqXGzauG&#10;m7Ta6IXc8JFdF6Ws45sWdrShrfFbytx5e0VeGb1yUnCGy3zhcl1VGAkr1hjef3jH+4/fcTidVVlx&#10;pt246X03w1XpjKHQKe/xHJhyJsTMdb0Q0sK6XtQynQ2Xy4XL9QtrXLiuV67rFUEYhgI+sUbS+sJi&#10;P7Fcf+DTlxPj6cw4vWMazgzWsywLa4xkNPQyxIUQFiQlxAgZrWEUc9Zq2TET1gSSlXY2mmcwYotH&#10;VetgKcywJWf1QIkEpevOY0zE2oS1CZHAslx1L6JrGKNIfFXZfk3UX8sO26e8//xqmXYcrYWNbbz7&#10;/lHOa7JxJ9X0+sfNLTYWVLlcL1zr2rOm7oF9mNTbctlrpUmKwHybGtD2RvWu1OUuqIzUFLNK7ysb&#10;yaqEtA1TnrdLpvd+E2mrMlEFeUwp/liNaAb1hpt9eFc/SJIr7zWk9lORw2S7D6ixwJTnqt4b9WqU&#10;sSz0zlAS1KEo1ts9nVN0yVqrpR/vnLNWty+dq3kkNZqoKlk5V3mlg2auI5a3WB9jbcu5iVFrEhpf&#10;PdOihSBzLtDGSWGJi9yaulyaOqOmGGUxphRcHYpSpb/50onatxBWJASG6YCxhvV6YZ0XjqcT4+HQ&#10;xjEspd7KGyvvzSNXVM9tSbw655Zf3F3gpt8gt+fvPt25FjoT33ZarTBeGHHF1m6a7K7Fu5zndT/k&#10;Htu53y1AY1fbctizQWRDQbB9gj09G9q8LHdv1wv45YeNCZZTXhFRWgXk12Rjr1ZUTb9q32+rAa/v&#10;0Z9wq1T0C/stleQNMeMnjpurbhbfdt+NOf9Ua0W+Ljxju3az0hSlWIqvTlBPRDu/EidVVoyxWztU&#10;YlnDvwrkL6YkHZZ+G6/r2Wl4hRJUBy5rJfDCqJewcFmuLOGqygITY87FQkQb7hoGtTGgbR36klQ3&#10;TWrp9NmXeG59PilQzUsuULvOIuLQoLH9n9QCeLJXNHrBsIUlFGLcLGlVMBToQwJUQC3KS11cVXco&#10;DEJD4RIxViStMmZWNCyvKIU7WlQMCFp9OhWrUCRJKu5329aDaaFHimoVS+hHCokQA+SErJpP4tSM&#10;RLjOyBwwa4Y1kRatVWJ8CXcaBnCOhKJHi0BcAvmSMImS85OJIqXCPIgtz5sGXMiYEp6lxTvBDl69&#10;KdYigyGYxCVe4eqYk0JqOkvxxiQu68IcVk3qTyU/Jidl5N4zylTgKItHqYyzcVU5SmqgMQ5KLaCh&#10;1CPxbig5U4JIIkth1IU+buhWNSFUFZVWRwAhV+pYrZgVKad8L1JQsOo6aXuwznH/tqJbbdbQ+2S8&#10;tE2H4tORu53wdreFn/vdnu5XOvOaQm4UtyfK9Vk3z2wmxsC6rqxrbMLXMDjO5zOH4wk/ah2EThxs&#10;9+3HOefUrMZNmjQG6yaGyXEQz5Iz83pFJOGsZ3ATh/GAtYnf//DCdX4hpBXnLZK9Kt5BEeWWmMjp&#10;hXmN+HnG+icOh3c8nr5TAc7C4XwgvczMyxMxFFjwrEqDNU4BLaIi9eWoykoqSnGt4eDcgHcO5wem&#10;UYEmrDXEeCWkGYgcppOGdZkDzp05HWFeMsN4xbmAddWCrN6cunLU2FTp9j3ltIyuUU9uL5S+mlvT&#10;Teot8yzfb3e5jbp4rWlW2th15lX/3rq+THXrTu3fFllid1frou3b2PjM/dt3+6d6MbadtjXXeaiq&#10;ApYlaQK5cxijoYwiqGHabHJe/76GSVV5a5P/+hAy6OdHc/BMqWdW4YdNg0eXrIATanQuNetz0q1U&#10;Ii8M7Gu5QMvrqGFn1dORC0Sy9WWfJDUEZckKQ2wVLlmVi7pmICdpYVnGFqaYBeMVdCfXOiWV9lUD&#10;ptHIjkrbQTgez92ataQQGtiMK2O3LgsxaoX6nDNDKdgoUbpJNi0/sQqnGy1B6VQI7dlS1Npe1lhO&#10;D4+q8NReG9OKaX+zsnLr4PxJif/m2G2C2x3x9St3/+43qx65MMUUQ1cQct/C/S0rWzekdkn2/erc&#10;ffIGcRJQpATTlsbOkNeUgPqfMd2E7onE/af/tzv29PB2nMwmtd+9t3lNfBoTr7Y4Osa6J2Sm+/d1&#10;07eEsLu6rJmvjcUtydzdX3Zf3ly1EW2R/fPr0VlkpJqGNRRGqmANWnPAs4XklFAZLSLnWsca3K/t&#10;lJlSOK+cgGSP86U4kh8wKWFTJsTIulwJKTKHmcv8whIW3GA5jJNauF2pg2JdCZ0AUy2lBoZBK9ln&#10;+UCMiWEcGcZBwzJiZllWrsuVkAK1joJBFZzRe6Zx4jgeNSHaek3mLyFoGxCFjm2dk9sdUxnqrQLd&#10;3hX6VxUVTWTfT5mU+Wh5O0mT4JvPUICdlbDToxQ0SJ2dzculievWOgY3tPoytSCnIp7oHI15IMpQ&#10;iuJFkgngDc4Aa2C9XFkvV+K8ICEpXK93mNEyeEXEiSHqg2SDLJm0RGTN2KzML0kiiCDW4JzBeoNx&#10;liSBuCYsHuNKAqMBOzqg4N4PEGzgGq+kWbiGhcFZnAfjVCANKZGcIKOQWIkSNOTMZ+zQhWuI5sXk&#10;JIpyo7o4gkL6RrFqxZZaDd4XZaUg0mUtoGZL2JoKExs8aJ1Qg2gYpEj7vgoem5JQFV2a1/s1VGw9&#10;9rxK2uU9A5X9+jMlHKQq66V5ZwyuVssudKWq0K1dcqmxIu3W+lsJJzOgVvaN9tecqO210gNTF2f7&#10;66nf5oEvdDdvAm3O1aKsMOvjMG3KYxPQpN2zCga3+zPGSCihIsM4aZ0nazFeBSc3eOzqsFi8Gxnc&#10;yHx9AVFvxjiOYCsohS1FQU3RzvU7EUOIMzZYnq+uha4ZM5HFsswrKaiiaq1hcAOH6QROwSXWeQXv&#10;yFFYQyIkKZZp9dhZqzlXOWthOkQwTteicyOn4yPn8wfOpw8cjx+RlJnGlcP0jHVXvS8DRgZy3pSL&#10;Ci5Vx7IvU7Bffjfr8pUyYrrXOoPfwvFNp6i/vv093edV+6Y/87XiIbJvpfL3Vzy69qW6UauM0x9V&#10;mSqaRuO3teUbxaF/Dil71wvN4CsiaiyB7XOvnHTvq6JRB6vyj76/lPuoAF088ClhLK1GmZYw0JBt&#10;MXnT50sf+nyZnDv0vJL4vp1f5cDNgOO85qPEsBJWhf91B9/qmBm252nG7m5fG2MaaFuVmXIJYTOV&#10;AUJDZNOixr55e3LS8DA3DFjnSal4F0WoSf31c0qpJcjXcXXFM5RSKkY2W2q2lLAw51jXRQ0Hw6g5&#10;Lsbgx4FhmjDGbOFpHc37ZdDFO4nhlx39+t25xWUTKO5fU4hrW981OZemtaWakFqtFIXWS63O2nV9&#10;u67vwrbxmwV402JeP3e3z2ti8WZclt1pNTG5Cqka/2/as9U/c9P89uYekdkfO1J3oxOUZXpXWfh5&#10;5PFbiOhXmrghQvvfXyskPVv+usLStVbHxvRzUDf16wV2n7DX+1YBQ5UPEdOsFlqVFWWIBnAGY3wT&#10;vzao35qQqxu4Qf72FolikckYrNOwPcmlkqvV0CxJmsMSs1r1l7gScsAZLTA51poFXe2Wun6ttYx+&#10;4HQ44yw8PpzJUAiQ1l5ZQ+L5clEY3xSwAqPxeO84TkeO05HDODENE6Mr97EDIrZKcTuFvkfWM7cj&#10;+8ZEFhq7UyO3QMEqBRaDQJYGOVwVF1Uca0yw4XVxtY2hGqMoQt4PCMJQlBXnBpz1ReHb9qjNAk6T&#10;HIc8sARDDIlIsfCSNJdoXrjOmoycY8QZwzQ4cBqKSkoaWgWYBGlO5JCwUgRHQ3k2rYptnWM8OOxk&#10;SDYTTAFcyMoADWB9pSkCFkIKXGZhWVac8QXqV3NdhKz1c8YBPEQCYpPmQiHYkq8igC2KovMjBztp&#10;zZGkgmyOqYSrBQUhwGJRJdkatTqq9a7bwyjYQc3PajSrEP+qsHCjqEhnANrWxbZqXq2wV5ViO2X4&#10;jXVHYey1inRTZDuAjDtXde+q0tBREyM0sIgdna8KS/f8ptIM0+7djFrl0poX1oRBgZSFsGYFcEja&#10;VsqZabSczg9MxwNusKXmZLc3Gi+tu6wU7AwX1vWZdVkRLGN+ZBgOWLQQaYwzMa8ocPCAiAop03Tm&#10;3cN7sIY1z8R01fooxpXytpbRj3hnGY8n8PA8f+I6v2DsSFUWY0qEdWWd1QhhcbjxxGF84HT4gLhI&#10;ypF0zJr3gisW75UYQxMQ65x59HMWg80bOEJKiTUELZyZHTAw+DPTdCzF/VRbNeaW9+8F8b2vrgqk&#10;VYAsV5htpPfFN7+B+3anbvbevdpguh9Nd3I7q3kg2D0DN7/DlvBuayEg2bfZ3nYKwOt+d+Nkqnqs&#10;yr0KTKqgq9dB+TRGWn6KhlgVRK2qwPf9LFurGSDuPsvr7wQNh9YCiQoYUxWclHNRHnTf1+rrTRax&#10;297TMaxADNJkP0G9KVWuNa3vG2eruSY9cpnW7hkbI3SlOj2Su3psNcysGCYqCpkxJJENZaumQ+iD&#10;tzIJ0o2F8x5XlTLvmcozZxEoXpP/j7V365LbVvI9f4ELyaySLHv3ZfrMmof5/l9qXs46D9O7e29L&#10;qsokCSDmIQAQzMySbJ+hl1yZTBIEcYl7/KMl0rtKj6NOXK9vXN++My+Xus9KRais/nN11YFQox28&#10;hZPOl5c+F1MFE1DVGt3QEcBq3/xfrLPyF/ST0SX3TDw9NtzTu0+fm8Y6bsamcnfo0WwFnXqV0OE5&#10;HztxPmJdhwWuCVzWVx2I/MGkjhdp7GogYAPzcTUOchSCRJ4TgfYSP/QpdMtB64echq7nDzxRUu6V&#10;h/+94/HZ4/fmVTqeNahNT965XzG8/x/p44ex66fGP17M3fLxpJlDiLY2REw8w5mLVtShbmRWRyPO&#10;SYcb7pZUjjXQhfomQDv6BraHVjQlH0gCt7yyp6sRDx+rdXMmxoXgp/r83FehEyGGgC4LIQiFS2fm&#10;KVkyt/eZfTfhutldvXPmUQkzS7jwMr1wmReiNwQPFwyhp72DDeKzQR3X+PDnfskcNw3jp31CutEB&#10;Y3hNOTo+Y6A0He5fTm2OiZFmLYqEqB0y15SUgLS6GkOH1RWkSGWgnqJCyspeMtt2JeuOVqjXrSQ2&#10;LSTUQrhUakVhoyG9PEhRNDV4YkvndxjiWwzgp8B8iYQXwU2gvuDUkJZyMcYQvMN7W7Qmjyp5S2al&#10;ViGIx4WAiw7xtpZ8DBC8KTnR4by1TVKKU7KoJaq6QAiCmzwSBXGRrJlt29luO/lWaEHdqs2y34r0&#10;FopkLFeg0iKqWdo5pIYatHmhKiqjwnJaCQM9/tEuH20SWu/rFkc+pgClMf+WkFuFpIZCxt1aqiLH&#10;nbA6PHfsU1VcBDq9PpSGgTr2/x3fT/mMJ0bWQjy0hq1Uhb3Gp3sfmKaZGKcu6BwjcN9BrYnrWvM6&#10;Vm7bd1Iq3LaV+fIbyzSheSXvb7yvv/N9v7E4IfqdIJEvv/6NOM9c/vvvfHv7B3v5ypqu3FYlrRvp&#10;fSdMv/DyyxeCCxAcl99eWLc31v2dvaISvb/feH+/gjo8thYcghbHngrOReblFxTHKhubbCBYPD2J&#10;EKzwLqqkdKUUj8pKyldULf5+mgLO3bi+f+V7fKl5U9HCSbV0llm0UKggF9Bzrh4Vh8PT1ufpR+P9&#10;cNzJRgNh1FNbw/qQ4757peV0rY4K9OPR8w8GWe0sm8mpP2MvgGO/WmNAy3+Qh+sNGdzCqc+tHB+b&#10;ZNCBkeBA1VI9jUfzbLX3GI1jjXo3eiEiHexIFEo1DnQ4dKl7KdX6Pe7g131kpeK91bXhat5LM0ho&#10;NZg1Ab/tT3Wlj7PIAXMstajzCOdrOSK+X5MHWGKgh44h0sGcfFNCBmVUMeMbzpG2jZyShZQNHpCc&#10;kj0vBIoaIEW6XY3/TJOFp9XcyNGI4sSRNXXQAVXHvl5JKfVK9aoQ4kSr8VJy7sqZk3FupPel1VZp&#10;eTfTvPwVZeWwHBzHSP6PxTIeo+v5XsQ/rgELRm9WOD3/Vn83S/EABdjia6sl+CgIeSQLndhIZ2DP&#10;FZRuFzt0jq4QVcX58ajdbUJIc7sZmk6zbS5OJwAAIABJREFUdtTK9aPVrClfAz07rDADz3r2vCef&#10;/wg5bFc+NPH05rOi8Efafd6XQzLtgn5/5/MLnPv1555/T0xPTY/E5qF/P2/Z/hzrw5RfI3TQckBc&#10;tSgMa32g+H1uafN/hJeZ9b8VcKqWLDUFyPpsVslc3a0pJfKeEDXrxCUuXOaFeV4OwaT1laYoKN5B&#10;8I5Sa3U04um9Q2vhvmnyzHNEecF7zxQtxMN5R1aDgLSk28NrVDTjaliHaqk5ClJRVGqxRWkQtodV&#10;WdEhimcEWjisT83C9IFJvc+vk5pcXsfXDQtAcH18R/rkqrICkDHUkxBMWbEigK7PV8aYBFnQ3fDF&#10;vLNQsZw2ciqsqdGgQkYo3qO+0QBToNQ7CJbsa++SjTZ4ZwhzKogTJm+V5cPFM18EJiAoGs3Kltds&#10;8fxSa574Oq4FNBXSlkjbjiazErrgCXMgRHtWUMVFR4wT8+uEeMhbRmQzJlmlex8D0xLws8dPDuct&#10;AGzbsiGcvSfSreA2G+O9QuiGsNcYbgWJFjpTjAiIb4ASridDqtJzmIz3y2m6VaGI4hpRbm6W8y79&#10;g8cRgPbwS2lhPc8aPfOwR538Wat3VvRudJMuCJkg1f7XLpP+9wgZHiXIw7qLmpBUKvxpU+hjjMzL&#10;wjRNNSzv2XvYA7VkBK0w1IGSPbfbxvX2DXHfWNaNLS5I2dnWjfVmgr6bFA0B5xameEE1sywzRT+T&#10;dSZu33Hy3UJZS0L1xvv1K6/hlS+v/8LrL/+OOOHv//if/M//9f/w9es/rZilFFPW8UQfCGECyazb&#10;G54ZF8QAA14tZ8bdLMZ9nrUaHCKqWmtH3bjtYlDzEnHAthrcshYB7ygUgixcbxtv7zdybmhUtQhl&#10;zVUUlVrl6hCGRwCGLm/o8a0Jbn3c5byOxssfjGSVB55U1M5anslT94pGC4Gsgv8gcJxls8YP5KGt&#10;JlDey3fa+9AMDZzW9Hhof47Sa20h9CT8UQkRM+w4GbyLCA317Sxr3AkOPFwy7J/zuDYF3uqdSU/Y&#10;b+OVa86Ka4rMqJAp1ZMwvrP0fWzeqFY6oHqFhzosR18b2mDpbQK9L2D9VHfMVamen2Ouh5ya0Tkw&#10;yKPHqUJOtmct7KoqIc5CsNJuxdWdM6+G5Nxlkibv5JwsrCtY2QNTXmC7VWnFH7XArMK9WJkEgRji&#10;yXtiAB1WD6qI9DycVjw75/RXwsDaQnl22Oo4L3q4V1yO45GodySP02VSrz4W5KE91/uaVamYZtY1&#10;1kbIf2BROPefgdIcfTrFOP/g6BbFGt+d8xAMMCgoHbJ20NgfmeLwvndKwM+E93tyc4xb+3oQhPF4&#10;ypv/pMJw/8z+8U7IPIVsPFDn43l/+LnykejxhEj1Xv1gPh+0mkooTwyirXM/WLgeBZVjCQ5QiY1R&#10;NKIn1aNS+zXG04s48EpKGV8tE0Esf4Tlwsty4dfPv/LLpy+8Xl6Z4mzjpkfMv9ZkNh1QT4wvtIR7&#10;qxIr4nhZLvDrb6SKPuKcCeVNKCpiaD1KqKGNbUwOqNfWf0vONivaw1yOhoO+z8f5YWDeXc2lKTBS&#10;1+VR04bu9XSDMqiiKLkzDsTqMvT0AgWkQlIy7NWeq2IMQbRZpi3O1geLy88yg2ys2bNiToYExly8&#10;x0WO/eahBId6Z1a9GrLjvGdeApIEUiHgCNOEnyN+EcJUkEnJLpOloTRVWOzqVRkV8lIgZYNZtqrG&#10;mEEnQcaBeoiGsCNYJfsSLJyIAES1Mi7OM10i88vE8mkmTA6chQzOa2KfJ7a4s8ed/btS9sKeN9bN&#10;4pOHaSSoFRHEK1KR77rCAlXJPUI1m4B2vJVWZY5mO7LfH6zOj8eHO30gAy2muxSD4FS0G7weG9DT&#10;n2eKy/k5dzS8rYdTv+Xox0D/DqPNcZ2tUbpwUvo/G7nGq0INDZUa/tF4zhjufChL1p+SE7mibL29&#10;fefr978T4gwa8SWheWe93chbIq0bOyv6Ivgw4b3lK10uF3ywkNnL/pkp/E50/0WeF3QT0mogADnB&#10;+9s74JEyE9xsAo4ocfa4yZD5gputBk+AzEZJG5ozwXku02cIGMy4xB6uXkpC1RGnX9n3G2/ruxXU&#10;Y8c7IRTfDYxbWrm9fyO6hVwC60oVVJuNn+45aDz4XIn8vBy0T/lxxsinhUCOa/qY2Tt5iBEEQcal&#10;CjoUOGwnhgs+yjPpK2iQRz42Lh+3jJEl4/uc+XTzVg9eyLHt/vF+r46ykPb8q4P22t9SMrkcPMk1&#10;BXBobkwqfzB2NmMX9JAryx8dnlGnpIdZcUAD91bbuFUm1FRNGd+v8spjTztGqGRLsK+FGWueCHoo&#10;T4dRTbuw3womloYK6swr7tQP/aPThPrgw/MSPOIiqLLebkjJxGkGYF1v3WsDyjTPhGliu62sJVuO&#10;ScuP7O2ZsmPgGTugxGlmru2klOv4VMNQlQmcszyWhuDrnGeaJ8vXwQyIadsAmC8XVP8KGtgTanwo&#10;BB+IivIjBeZeeCnjjYxE2RbesbmPOEFz1+ec2HOmpB3Sbr80S4I99IO3Os43N6pty8NCdU9CTh+H&#10;V9AW+pCPCVXVboE5KyyD9eFDRnswLWXE4eBh6O7Pt+uPy9ocnJ83kOIPGvwTh8AIVfjEf3N+zBNG&#10;bafl9Pfnz70j5Kc2f6Tu/PF37l3R+/Xbig0arOt9q1WFr98c5/X7eDwwhb5GWka44L3jssz88vqJ&#10;PE+8LK98+fQry/xKCDPQXMpmFco5sa4b2/pu1iOxqrVZM3FqcJ4W22qVxBdCCLWmiCHsWY2WRM4b&#10;a8q41RjFPAESaYW9RKVbVAr00BSoqFY6hGr9hXk4vEE2us0CY3vtqNTLuL/6I464YxVnNSlrzyyH&#10;oiGAufO91LpJxazPLU8pek/2nj15okxMbmF3ieIVLYmMwZ264EgSKBScL4ToicFXwV1QF0yZ26tS&#10;IUBxFYnFwmC8E8QVVAopWSJ3EEEdlnxfPUpFj7yOI5mzClYKJdVQoaS4Gv62BQVf0OhICVJR1FnY&#10;V4gz86cLl88L88VCyIpamIR48AFCVEoolGA5ValktrThU+gwuQoGEOB8XRuNBjbFtirsTZFG+v/b&#10;vOOUIub/+yPr5LTCRE4Aso/sQGuuRCGlhsiDIcpVxbAyIvqubgrTB+72Lui17/2XQeBtn0ea13je&#10;iTQPyo0ccyrDAKnWgqX1qYqFhnhvIY1PRom+94RaV8aAjXLO5LKx7m+8X78Rs/LLqyOEmT3v5Lyh&#10;JUHeKftOKY5ShG3NpAzTtDBNEeciufzKy+UzSuEt/+MIC8w3vn39b5J+R1wwKOR1M8Ubz7JMlpSv&#10;Hs2TodGRUFJVRDLz/CvL9IpTh5eFdcvcbu9WWM7FSgOVKS6Ij3x//520r6QiaIGiO+os3Cg6B5Oh&#10;7eVsNNTGeuC83aN1+FW0erUOq/9A0eTwidg06jGfwzyc6dR5HbX/67Ofh8vGMMf7Ob6Xvc5rtp0b&#10;+iPNo9JeowrQMBTgLbVK+gEa0cBjmkfn7KkZZYOaPzXc140CMuwraacPOoFwssyP72KjbXJi8waN&#10;MlE3d9WmG8CK/a7dO0G1+Fs4knbQpiPc/hiXw2s2jKha/So4QslKrU8y0gFVa7vkZFXfB+RKQ0Y8&#10;wqFyNci38S9akOIG/qen3BXxtkYrRJ4ZNXLlgRXxrCkfVtPEcnZ8TZx3zhGnCETzPFVFKqeaaqFa&#10;a8gF9nWl5GwIYxzv7Woom3lvWkiYWN0jLEw1p4QPvuaKho5CJs6RanHJv6CsNAWBE5HsA/9sq/zE&#10;G3E67gW4ux18t+1pC7IMnpVeY6VDBh4b/XyrmODEae2BHhugjNVYFZwomQNur3MrjLirGpNLJVNa&#10;0apiDBYXjkUyWoLHl73bCEeHzxteRc6KS29J2is8IQ8/OoQx4e+vqy1PnnavkOi5f8ddZ8JytgL9&#10;qOvPlZE/quec7uEjhec4HoUgu0aQWtF3HPwB66gzqEPROfR8E/LzIMi3t+qOEC1ozWbw3rPMC1o+&#10;kfedOS5MYSaGpbpuM1syVB0tyr5tXG83Sl4NShRDh1IK+BmvjnXbCWLoObY3PF4ceMNVp5hQv+eV&#10;vYAWGeoYtBysQyEpCKU0q1RL8vuRd/Juwh7sGfJkdTWhzgZSMNPFw9EEDCqSm9TqwG0PukroO/Mc&#10;CnhyMMpcrNhsUSsEafPqcW7CucQyfapeHKCsttxdzcnwgoSI1tyPGLwJh0Upu1LKboymFu9ygqEZ&#10;1UWgyfon3qHZCjA6J8TgKryqJUaXVNBUDuGpKrgZM5pQatZ8cZRNKTEhNT/F4fFauGX758ThguJm&#10;JcyF7A9GTsGSL7Nh+1uxyjZBVocl552cPcV7csnkFmeNKbZW9dgS/h2HgmX76hAqDqHnvDQ++t7P&#10;PvxwFtjuj1zjslMy6Hvnav5QrXNkht9zX6pYdSIM99k0x94fFZNRmZZ+3aHANFrSfSvHNQ9GL+0b&#10;Q+8siibYVGFVzuar+91kFb7b+Cs5r5RsEKbruvH+9p2ACSzT/IlPr6lXrl53q7ESfAAMPSnECyG8&#10;WEE6VebphTS9k/ONsl+53d7Q/Yb4L4Rp4e39n9y2rziXmaJnWWaC9+QEqY1KZZMlZaTAHGeW+IKX&#10;CdUbWv6Tfb/hAyxxMUhWIut6ZSGRy8K1ZEo5Qn8MsMCBTHj/QgiTCYLu1meiK//jnLdxK7beR29V&#10;YwPHzOlxrrEI4dTOwbQOeefZPD09avjhqGD8sUOHv4fM9PQ4KTx6CO+MCeI1BLGucdf43LivVSsN&#10;ln5OGmnS4RqOMW/hYGNdsjYnHelKqHDAVTF/YqzW+rwQwknRGemM85ZQr5VmIXWNDIqbQo/k6/01&#10;IZFm0GzjY/yg5mt4313Kre85p173pMEaQ801qWul5ZKoFoIzpcLqiilhmjrf1/be0jxFw3t3OH5h&#10;9hcAttsVLYU4zRyQ356UEu9v3+3aeSGnxPvbN+I0MU0GaZ/2HS25o3yJGLwxwLwstHAz74MZTKpC&#10;pMU8N4KYgnSol3184zShqqTd0AD/tLKSy0CI7zXJZyf/5NE0xtM5xo3Nw2ZUVctbybm6rxPN3db2&#10;nQyJZx8xur5o2xlT7Q+Nvl370StqFSxbcmbbCLb72gtW4e5sWT+zo3O/2rsfgi19cjvO00AIpClR&#10;I3PXgxEOQ8mhXLRd2FSgw+J36sN4z9Dd412EEb98uOK456kWoejdKDzRWU49bz9+TFrl9OfUj/4e&#10;j/fIB7+cBZx7kZn6egfxbUoleoSzHLVO7tqu//fOkL9a0b1mKWkeQu8DIQZiiix5hlLY3W73Ib1W&#10;xravtajZXmNQN7Ztw7uC7JBKZt13isCaN5xz7Ckx+8AU5p5070TwzhN8sMr2eyblBLmQmMghV75j&#10;jMTGqOaraKtM26qvP5+lpkY8n6P72Tl/GvcEYtCSjuZZGJhdn/LD1CHVU+W0Cv4ihlbULdZ1NRqn&#10;qPs51X+FhurWqrgHN6NghSZDRovgokd9RhG8ChqEEgSZgqGNVWZSZCenQlmH/axYEdBsoT0pA0lw&#10;0Qp1Fqf4iyNE38det0xKmbzl2mfASQ8R8oAURbNabaDs0QwxTQgwBWfW8IsnYMXAvLOCf2k3r1LR&#10;gqZMXndDMLspeVVKsrhjqOYsLWaBcwHvDFUpiymLQaTOk5Ip5uFynhYwYJZK1+l8QyLqUMUULDfq&#10;8FQ26+vzVdUawu6jXTvQP4WSErkWSGv7tgGiPNK0j/bxswU70oVj7bZz3YvS6epZGRkuGO5xp9+b&#10;dbfnlVYBsQZmdoOJDH0aX8mWnCOVVGuV3axwW3EEN5GyhY5c3cUEDDcRwisxrOzbG9/f/8G+r7xc&#10;FkJwOJkR90rwC1Z80fHL578xuws6v/NV/l/+/s//5B/f/oukf0dCwAVBdSUGE5CinwDBOcV58NKE&#10;HW9Q7A4mvxD8gncT04QBQbgWX98s0Q4VU+6D8wQ/gRdCqCGavpCzFcgVXZmmgOAJPrJJOkdonJQL&#10;k4dOYeL32spwcZdjnpA3Ha7ra0XHMx/fMX67p5G9LapSe8fhjjV5KCA9r+SuP419jYJ4E8ikeZeg&#10;w+Ley3M60N/Wpg7nnytux70tZOu+vR5GyqC4tOd0Oi7dQNLashCmUUZrsl8zgtf1I6ZINA9Gm9ru&#10;naknshZblyIWdtnHTUj7zrreCDFyeXlBa3I7qlalvXlfqszZ2tUGo641bAxXcymFZkTXUiwXso5L&#10;UTXgEu073wxhzvh5GecPYbpcejK/yR+WY5rT3vNWck5sN/OeGNJoYNtW8p6YoKOPOSfEyXjh27dv&#10;+BB4/fSLgSPk1Du5LJfO65x3bOvKfr3WRP/Itt4opRiAj/9LnpVjMR1LWZ7tlL94yGnN3P/WfmiE&#10;veoTHcGlJdj3TTEqNWP3PjA96JP3a6d+rIY1waj0QkJFc0+acrWAUVdSOtV6fMPx88MV8sGvT9r7&#10;aCq64HxSDY4bTorH0M5ZYaEKa8N1cu7Tyf3amGRTLkRO7/IorB7HaZ09HEdU7/kl2tfn99z/3wjP&#10;PXN5dowMfnzvuhqb4DBeIePakz7+jTHYRyM6ueSuXFhcaq4Q3DWvRCZS3kDBScD7uZO1XDLX9Z1t&#10;v/F++87t9s66rbUCreVxxWAMJKuhV2VV5OaqsAtLnJhiJsbAFEK19GDJ2imT9kTeKxH0VgTSQsVM&#10;kEdqknsVj3JuxF4IFVa3Qz4269SfIhqPivB5DVcaIUDFzx+Z/lm7OZCcrDvOIH85PCsHxWlCiBz/&#10;KhM0j1JNjs9U5K2ABvAaLGxMYS+QXaGIeZn6fRjd8bGwexPoixZDFCuZnE2JUie4IqZcScFH4eUl&#10;4mdPViFls2KtRa3ytlo1eecMQYdS2LcEKeMyuORsfhy4OTK7Fz7FX/j8+TOI8Pb2le9v/+C6v7Ou&#10;G3vKuFBx+LdEviXKWmAXJAdcCVXmL32cc0qs5VbD5ww8ILiMqoW9eV8Q57HyJd7q5JQC3o8ll1A1&#10;L15REzgaXe976sHT8IG3Fcu3ud+nqi1cMVmSuWDKk3PWvwZZXPdiz7+S0wo5k+f64VCmDzrRvSdN&#10;iOzf+9I6lln7rf0b39HV4rJd9RoEy2N1d913pN4N2WrcTlmVbd/Ytu+kdCOEyLJ8sfok6xspvbPu&#10;E7dd2fbvrLcr1+sbKV/BKboo8xKY4wvBL4Dwfv3Kvn5nT2+8Xb9x+/4N2RTRheBn1ts/+P12Y37x&#10;vLzOhCBMk0GiiwQER4iC94WkYmEkxTO5CQe8XC7M8wQ6MZGZ58i82f2lKHv+bjl3PuAKeOeJIeCc&#10;MF+iAUdMDhVHKJD3N97eE0UXVANOQuUPTYgc6EOFo9e6JjgJ+W3a7wWa+5V5R5/6mmwz1iTjtq3u&#10;hJpTS3bhM7Z3b+Q9ntO2w/jsofYIchcJYqHuDAK/gIFhSMvPrOPU7Ahn63IHzujf2/jhOokePTGH&#10;cffYt2elauS4ltNhvNfV8TC+o9QwXi20LW01U2o+x8mYMOyl9u6DUiqnPoI4q8P0LLe5K1W17w1s&#10;JvgAnq4A7dtmAnoI4JzJkbU6PWKewLaaRKwmC1X23VMyaGA3oIVJM7YIIuYJEX/IHEW1evCND6Wc&#10;DLI5TEyTQfe393PR8fr5Mw3RS0QsR2xA7co50XI/017zOr3vMoDzHnFC2U2usZAxC00rOXO7XZmB&#10;29W8PcvlhRDjX4UuPjbjky3HSZr9wdFiDT/4lXNtDPv/x6K4ViWhFYTc6AUCOsHul/LwUe8200m7&#10;ru2jw/ejByNSYNPqDa6zCmr5qARslZoPV2aP0xwZVHvXkxXtfngeGfHDkI/39+8/IZin9x+o44dH&#10;28w/uOQPHKOF8UfP+ejrY3+evXs7PlBS2/+7tWF4UDOffNiBQe2RQxUZOjAQ5iHGtv6mWEJ2SZm3&#10;9++s21rjwW1d55Yj4QTRANKsH80KbZVq97yz3zbert/4/v4777c3buuNfbX9EIIR02mOhCmi0mJg&#10;gey6SLTuBS/KNEUu00ZRrX2q61g9XtRyKLD49pQU5w3RCg/Ugn8Nb73t4Q7X3eKC+7A8ehZ/dhzz&#10;NOQ1jOOt0l3yp3mXRi9qnZzGcLwbhOAzUzyoUC3yaWxvWLtU4a9geTGmKHh1QLSQ4QRZNsQlEHBk&#10;PNTaAZ5MBCc4l9jV6pfstBCyiPPR2sbGPkRDbXPRQ1aKCsGBqFqIDALeinU2kEXZ7b1CC6fIAknw&#10;JTDJzKfwhc/Tv5hVsMxs68q39ze29QpieTMlZ/KayFtCN8XnSBTP5EywU9cw9o0mp7w1Gb9WY3b4&#10;4K1OTVWIS5jMgNKUXWmr0Qa4ZTyJBHwPtayYYEXRmq2vNY/gkUNVPlD5gtTngOXvpH2vxQgbMIsx&#10;+BCsIGqHJh2aHFdFU5BbzsBIBU768didUUEZGuwKCXcPHIwhFmg/JMvXdVpq7oCn5iuKq+GCSsAN&#10;bT6OkKqS90zZb6A7IVjSa4yh1mFyrOkKW2HfN97fv7GnxHq7sW7vuCB4eeE1eUL4wuXymZw39vff&#10;SeUbKe+IwhwuaElct6+oUitzOwvLqe8oDZVJcjVuQIxK8BOOQHATarjuXJaZaQqUEsncaiVuC41M&#10;+Uqq4au5XHuYknOVp4sj+IUQInhl9p79JlzfM2ldKVmOtdLkhM6vK7BHH8/Dg3U+Bn46LIATwAzj&#10;IvjgqDx8nL1RAWmqxDMGec9jz7rDE9nn/g201UqqAnvLQh8Uiqa8dOUDC1seV7HROjk0pOG5WgE3&#10;7rWqvh+aV0MHT7lQ05xb7qJQai7S4Tmt4MeVH4hz3etsORy5Tl8t+DooIFbEcaREx4CKmKdXq+wn&#10;Y0SJHuFfLadHc8FXOOJ92zqEr3Oh0z5TQA4PTss/aahYiFgEUVM0msbVlRLXr6fJ2KqUYrQXtCby&#10;Kz6aopNzxpWCeN+N/vv1WgFfLjjnWK/vPYTLCq4eKGkhTjYnVQGzOTAeOC8Lzof+Lo0mdS9dHaui&#10;hRAnfvn1VwSxQpHOaIKrRa7/fAX7O7lN7j88kTd+rJg8Xvvk7MfX0zZSs+I2ZcV+bXLKSCpOrT30&#10;S0/ne0JXF3iaU+1MXLTe0l12NSxtXPjIkRR2/LvfBnLyBv1oJO6HfBy6Y15GLehnwmAbpR8pBwNH&#10;/UNt3l91bwX539R0Hh70SP7/+K1/VCk6/34esbvxa5al+tXJUV3asM/NDb1uiev1nW9v37jdfkfL&#10;agxZ4bbdrIq0BCsUKdXCLhaeVUph3W/kktn2G9+vv/OPb//J799+53ZbyangHSxzYAoXVC5IsJob&#10;AUja4pQde87s2420rQTvWGpsqsWyWrKrw+EcxDjXxN1mYczGoIr0qr5aa4CoLfRu4WoCyIeD+pMJ&#10;OM+VHH+G/exaUatDlkAk1jyKTC57Fy2c+Ip13+9uDdaaH/S9apbVysCq1c95wePw0TwfroBT87Z4&#10;FYoKu7cw2g1T4kJWnBQcHk0CucE+Y0nq+46WhIuRGCNhDsQLhAmyD2SX2NaMFLUQnS1TbgZVXFJh&#10;8oGIJ2DVuyUpQXxFnat5GFhV8Zf5wqflE5/mmSiOnAWvE8JCSY60F1wU8lZqgn5Gk1bYs0JwLczI&#10;VR5REyRFyckQGnesWF9TAnKZyCUSy9QFDWkMGZvL9p8UMbhYbyhuTn1HuJcu4FcllENhGRWBwyI6&#10;CBJNUdm2WjXZBC7vTIiOIdZ47JqnOSohHPu6i/5yt2q7dfZODGzK2MALHgWiM5m9v74buxgU/Qe6&#10;fOd3brystT0MkO3XZB5QnSmbgG51TFqojUMlU9TQAMUXxGf2vBFlNvhyPzHNv+FcYN+uiEIME2nL&#10;eBQlU3SDApIcUYSXaAKQz5a/tGclOCHiCGLhNcVFLnEGVabwgvrAvn83i7aPZql1wmV+IfgLcfZs&#10;+b/4/vYP3q9X1nVHchPmbIymMLPMvxGXBQmJ/WZC2eXlQinKLeUOS6uNybd5GGhBW69nitU010br&#10;GsDDce9Bu5rKk4/7+vwMa0PoSs6jSCV9rh7Pt+ak/32UyQ5jbA/vYlwfo2xU5Z6az9H+9fFwoxJ1&#10;yDqtj228mtA/JrGeZJe6Z4sqrilL9X8ilg9T5Ahpav8aitfQe6jhXE5Ana9yo8loYx6xNnjqVncF&#10;6cBJY8hlCyPWWv/k2Fr1mhrWalK2t79ax4uWnB668iTOVTSuQzFsSe5UxbTU69wwdu3dTbHS431E&#10;WNcbadsOHh5j53GKGStbQj/YPpqmBQXW28r1/Z0QrE89qb9CJrfE+TYmrtV4OQRm9m0lRIjTTC47&#10;ad2J0Qq/asn4aJ6gnFI1RplS1nJ37Hn5rybYl4fN8CAejrLaH1RSoG2k59efaLBC8y82gajkig6S&#10;LGeFbg39uM0PjRh9U3JicvfUQcYODft4hC8er26KStOgWzhMtyLKM4+JHH/v9YTH0fnB+R+Mw/Hi&#10;P2jrJ82Pp58Jkv8/HWPTXUB4su6e3svHq+thTT+XpH9+PBvC07kactTRQQr7tnK7fed2e+N2+8q2&#10;X0EzSQz++rZd2dNuVsgGEVwc0QXmOJG1sK4rqewGv3m7crtdrXr6tptFxzvEFbyLbGnH75HZW1V6&#10;p0JRh6pjWzfSvllNgpJrDPorL8ur1TkQh4u+wpNOeDchzkLApEgVNGtBrYouZkylRt80y5aNRN0T&#10;h8W3M7ZhTuVu7O4mahji8+zqMI8Ho/cUrPJ1ynuPZ/feajm0BEQdTHd6L2nWn5wI6jzOFzwBlUJ2&#10;3rxXGvE4gnqcKiWZMrEVaOTJRJvKEDPoLuiupgRUL3HKmeAc0QvTxfPpywU/ebJLvG/vvF+v6C2R&#10;C9xuO/t14/q2QoYpTryEC94FihYml9lkZa+Qzc4HYpj5/Msv/Ou//Av//m//B5fXFwqO7++rxRBv&#10;G9ttZ007vriKSGaKMq4Wl9wcmpWkO56JXJOpnTO62KCrS02qd06qUIspecWRsycHU9qyA5frMlcT&#10;bBz1uT4RQ+xz77wz4a1v7kPIamvtSo4JAAAgAElEQVTFYeh3IHgRFFOscynklEj7bt5L1Z4bY1DQ&#10;xjQbnOcR/d0WwU/obl9C8vD1rCiM143tHoJRFwabMDbk0ZwUntN1dR90vjVaGqtgy7i0FR8ELxd0&#10;85WPBmK0Gi25vFNKRES5LOZx2rYrAVcj64TL7FkWhxMbVycwTRcSnuQFwkpabzUmvgpe4qHAvpuX&#10;a1Krx1MwITVnJTtHkUBxnk8vM58//RtaArfVahw5H5CcK8iIZ88bOAtjKWRKSXhxqPPmlQwmlHqB&#10;KI4Xb4aXW4TrvpNTYvITyXvyXirrz21AbQRrzQlxQvBGP7V7/Q7lot8iIM0I0pSYh7X0cz5dZfjh&#10;7yMS1dHWsLQ4o7KOoU33zx6NMSY8c/SrCeo6nBseaXDCh+DcYIGBnitx1PwY1m0zELf+cYi9qmpV&#10;2Yc+d+/8ID81745zg6JSPUGqiubS5a7Sa+A1xUN6Gw0S2sKuxDwy1RtjlyitDMEY9tXG1aJscuf9&#10;FgqllYe7PobmQeR0fzfUlFKVFd8jAXrejgxGk6qwmCdynHOxUMpKO73zFj1Q+VnOqfPfogXJFpaV&#10;s0GKNwhl7z1KtjooIZD3RNLj9xaqNvbFOd/rnXlX+YZEchVgtRS2dWOqfby+v+FD4OXTJ0ourLcr&#10;IQTibLkvad//KhrYo1Bwt15PA9YREQaN3H4bte9nLR3CemMS956dIzyr1Erfubqn9EQC7vt1PoZO&#10;PNv1td/NCvugOI29qTpNczG2oy0KVzX45j7uBozBBkBdTF3QGq0djwP0wfHsh/M5PZ29k7IfhMIP&#10;vn503djUvYbxAz2gX/vR84YzB7vlUSD4oFv3Z54JDY8C8bMOyfnnP6gwWTw/FZoQ9n0zReX6lXV9&#10;Z0/vqJo0m9LOtu1c13fW7cq2bxj8qINiFevnaTLkr5rjsued23rldttIqYVCOrRYvY1cDLLYbzec&#10;d8zuQvSBorW6eIi19oYl1AWJJsSr5RtYoTVLPPXuiPG1OGbwjTlz/D1WttDRiO4V2s4cXZ+TZgFn&#10;FO5Oiszdej4Jq8eIj/NScqaUjb3cuOWVrSQkK0tZeHGCuKmOsREn5cDst/T0XAUPg930mNDighCK&#10;g5IoIZOLxQCH4iAV9rKzk9lvG/u2sRfFqSdITQjOUNYMGeTeQisOHz3TS8BPM+IdwUdcSmzrG3va&#10;zTt329huplxMMhFlYnYvRBfNKueVm77xtts69G5iXi5cXl64vHximl4ILrLuG7f1K+/Xf7Ku7xRN&#10;hu6WlPgy44MA9n5kYIOyKnnfIYeKUFMQKeS8s243tECI5lUxj1ekhlZXaOxCytn4izTSWg0+db84&#10;55jnmXma6zSPYRcNodJyYJw7W6JtfVSUugqjue+bhX5VwcnXmjCuxly7MNaJ+YhwVSrU+duxNo/n&#10;Hyuxe+7aj01BGemetLV9CG8Ou7mHHo3CVReOa/2OrqwcBVoPoJex7ZGGGS8KcTblIN+AQoyeuVzY&#10;91dEdt6uO6qeebrgXETUc4mf+fzyiZQ2lpcF55Rt/Y6WQvCNUpsC4p2FSG9bNqVWzKqbSmbLNo7z&#10;NBOKw2Vl153sItNyYYkvTGHmy5d/47df/09UPdv2yUoW7AGsMhHypmQ2XFFyyQiB6Cey1mciLK8v&#10;XC4LsGCVVi8s8wsxXgnynev7bkXzyKboilS60HIW6jjWqTPZvVnA7xQVM8v0cT6k8Jq70dZXF/5b&#10;u9KW0mmmWrTHqGSOCswJZrldOAjZx6oaOtm+nYTd45nOybCGGu89Kx1W3JWh7zrIQfV+OZSPtrLb&#10;M5tlvm+RQ9s+9bgpBz0nw24+XdM/H64iRq9oG//2HKn8xurj1TxRBNVWnPDwYrQ+jaALLUytS1M1&#10;QR2w/BMRGAoSC5Z/Yq2Vvq9bqQGtyogBfVihYsthKXinHU2sj/84YU0xrF4TCRZmNoZ9qRqYj6uh&#10;tDkl8M4i5XzAQqUhiBVZLkXBtX4PoX51PHJqdcdqHS0xpfXy8kqMsYIYFCtcXBWZMMVaX2ZnXhbz&#10;ZL6/44Ml2OecSG9vfX7+lLJyJNd/JJE9Wj5Hq85TUv9w8o7Y93aaYiJmoq3XmlZqKEg5r+Ttu1lj&#10;2tIUE6KcSMfvf+z1ae32z80K0DaXMbt2te06FSrS2GNS1fGOo6v/jk99OA4fHXL35/mNz+Tr040P&#10;n55c/FGnpD155Lxy9/tHz3/G9oVHRexZP++/NaZwtqnLs0vPd9QvT1q+v/nOUvFRH38w4Ed8LQfh&#10;hpZMv7NtV7btjW2/4qQQJ2O8aS+kpBSE27bxdv1qCFMu4tS2rq8Ebq8FmURgSzdSygZD673Jcao4&#10;TCHJxRC9Ssk48cx+wZDEMviJIJ6Aswq13jMFQ+UJLhLD3ONnvQ+WmDegsxTVXkmmGxjqOFrxyLt9&#10;wLB6RgZ9/mWgBz/YKD/cRO0365klJO7c8tVc/kGZwwRhMpe4iAmx2vZv6+AQe+QcoQqOs5tQDUzF&#10;cdHImr+S9ndD59ohFUte9g4iDlfMSuhFkZLJO2zZUFj2fWMvGQnRhObZ4ZaAu1xYMQuYFMibkq6Z&#10;93Ull8KWEloVVO8cUlzNRbJ1EAR2XfHqyQqIR0JAwoTi2PeM80rWG6W8o1yZZvjyyyeKXlBRVhLO&#10;iyVymmiITsrudhI7aTMl2epMZbbtxvVmDGfRXHH0fQ2zgJwKIh7nNwtpFKqSqF3IFucs/8cHcl56&#10;pWMwJtow+r1zoPsR0tFXUIV7UBA1ATbtO3tKHY1H3JEr4yp056lq9pPldezkM02+p1HjH312WaOn&#10;fY2dL7j3nIwhxI9LvJ0/cik6Xxr2V+tLv83ZmsQJ23ojp72CHzimMrNMn3EOfn/7X8ZPc2Dfd4o6&#10;LstnQviMsNs44shpBy2kQkWns7leryvvbzdutxvkhnBo/DlGYbl84XV5YXEOrwVXHN5feJm+8Onl&#10;Fy6fX/iXv/0Hr5/+tebKzexp4/q+sknmtn7jtr2T0htxfsE7xxJf8SWylisu1iTk6PFLZF5e8PrC&#10;xMzkX/HzC5PMuPLNQtiogqLULDXVWjSwyjNNF2hywZ1icRZiQKUBM4yTdicjDbzk7GWWo7I5j8dh&#10;9DzQJ1Xp348njrm3TTkaYjhk/O38pO55BvPOuprLg/ZCjj08E8BVobuBD9TmXE12v1+PpyWtR2hX&#10;63lHyKzP68p7v+VQ3Fq+sCWyW8i15blp3fOuIxKOiiFyRL90j0VFHdRSFYWmrLS9WA3Q9g6CEBBp&#10;dXfOw6jloDdgkbRaaVIpBRf8kbQ+KhfedyG1PSvtBibVYIOhJqvDMTbOUBpLzj3B3+YE0rbVnLEI&#10;Wigp9+R/qaFy3llu39v3K8vlhZxSvSewbxvCkd4AFrqWalhXiLHntli/m8JPz91BlWleSDmxXm84&#10;rwZbXMzwJbXNP6eslOcKxx87xk35B467lds2ohHsUVkpFWItmSbWkMD0QFyi3iJY7PloXRgVkYZ+&#10;oVpDuarrsSkt3WVSu9bqObQ2czZLYk6GitQWelv03vlaoMvh5bBKH9XsD+J0+j4wpvb5uOZgYO3z&#10;jwS6w1L9yPyO3weGCJwJxv2s3hPeD579EaM/zfGTe3+24H6oUH3QxFMl5Vk7B5H8UKl++sCP36NZ&#10;/42gZkOvy1uth2IwgVO4mIVzUsRFUsl8f/9mlucMMZhbNu25W4hLToDgHSgZ1HGZLkwx0opt+Vov&#10;JQRhmSdelguX+cIUFlChuATiTVkRb4l3YnHdMc4EH5nihMX0H17CU8gJzTk+7vZxnZ6LLcrw8zF8&#10;owj4REk5KZDDGD+1pTSBrV4iZufMqux547a+UcqOn2AOL8yhJuCKR+Rw+0uVTNpnVem5F85PiJSh&#10;RkVB84So5WpkqQmWmnEKwQVi9IbmVjH1k8+GyuWtlok4iy8WUSQIxSlJLVZYs6Ips15XttvGettI&#10;FJIaSlYIVs0eCmnbcaGGIGD3BXHkkijFinThHLsmvq+/s3uPc5lPL4Ep/Irqv0HwrLryvr3xtv23&#10;1QJyjqwW8yyhEIugW+GmV9aUyZuy7xvbdiXlRIgTqShRLKfJvBuJnJultiaQump9VUXVagY47yka&#10;CWTWzRhwDBERT8lq4QJEg74VQSp8aFMyYDA8VX7RhL62912tLyDOvCreue4Gqem5NOu43q/IE2t7&#10;sk7vad+gNNyHcTXa3hda4w2jV8W5WktCTo85FqqrH2v/q1WzPe/hGHhLyht7uqK6E0JEcWgJpMmK&#10;wRZqgdiSKGXDO8+eI6V4Xl5e8Q6CX5jigmpmX6/s61aNJIXb9o09vVvOSjcyFnJRfAzMMVp4q/e4&#10;kqqh3uGIvE6vfPntX3l9/VeW5RdKzmy7R9wb+7ax3hLv16+8Xb9Syk6QF7y/EJYLGyuShCQ3y4ty&#10;gb0UJpe4XIQZT1CYwoJMkObMW0g4l5vwUGunGcBFj7IQA+XQBn+rz4Ruozt3tv22Mk/rpes8A1tt&#10;CsdPjyql9+uHTmjr2EftaMs5GxbE0YOjTaWGGg3EtolkUmF2mzIwPr/LTqNnsJ2nj+czQeEIjaoy&#10;XMtK867mCCvSBPnmRWxGhlIsVHWQiw7+UoVraWiY1dPX8l1EeuhVQ7/iiSzYxl6L1py8Y49ShDaw&#10;IcQqp2ZKKsOtDVwCyKmHuo3hcQ26ONS8lJTSIZsNihLQlYMWvmrJ+hZu7pwpJoKlTqzbSowTcwg9&#10;LLPUIoxehLfbG/n7bmFsaUfEIIZdCFxamFitYp+q4mLKUeljWrLVYUG1K2TWb0MLtKiohCDMNewr&#10;1/cLIfQ5+JOelce1dD4eFZKT60zkT+kr53Y5m2pl9HocxSDz4H774aMGd95x8bNznBflR83RGOxI&#10;GFr3D8XDDXGuh3B/th6ML2v86jgn/b/abr1OG22q7TTLx9gFO6+DgtFaGpS/TuOaxeX8nr1icqOm&#10;VbmiC3Ptfdr1d+/VhNb+9CbEnpm8jH9P7YwvdPT0/j2P7+OJx/cZ+3qMwtDX+zZHQfnZuZ8qXEfV&#10;3VKsEnOzMpsgarU5Jj+jXsgZYrzVRHZDYzLXraeQuW03rtfv5JSZQiR4RwyeOcwsy8JlbjVTDDr4&#10;tlsNgctl5jJfiGE2xRkHrlrc1dZOTmYFjCESw0QIVi/D1RCoQ5nl2Nv9XbWPaBPOxjj7Z8PzMHSD&#10;NHismPupkCfXj32o948wrXXt5JTZ9isp3/DiWdLnCv8Ym/HsoT2RWr9BwXtHCBMhLlWxcaZQloTX&#10;iSQWzmd5dGZQKRgTCW4hyGSMumSkJDRYfozBTBvogXolh0Qmc9uuTATSlknrzvvbO7d1JeWE+qGK&#10;MaBO0FqYMeUdKeaBy1XgMnQaZU8rW76xlc3mNQuzC0zzxDJ5xC1IiGxlZdm+M10Lt20j1ZyqjQLe&#10;6q6UkCHc2MvOuu1s65V9v+LDRAtx9zWJ1EIeygHt7h0FZx7DRkuahThDxkGGTXdTbLA8BzcpLni8&#10;cCiZ1dtn1dhtHboqWxStzB3wIjVkQaq30INYvgonsfKR8TVB4Uyv6y93i1RgyB8eVPiukFQa1GrJ&#10;9POc8xo7MMVwzdBWA1LqolgVfk+hP094QuN9VnRuMyXWSVXCPaobYTMBJLqM+ET0E/P8K5Of2NbC&#10;vt4oOXKZv7AsX1jmF/btjfV6tRj4Ckt6vf7Ont6x+EHzsJmgBxCYwoKXSGz5JgLiA1qgFI9wwYdP&#10;TNMrBpVe2LffSelK2t+5Xv9J2lamuDD7z4QwU3CwfWV17xQS4iJxWsB79jVxkyuXl8/M3iN4ojcP&#10;svcTIglx2dQTzZQKHHEI3K5aqQel46SwPJGJjtmwv9rWkrYvRje6vDQoGoOXrN3b19KHcsqZtwIf&#10;VLof+3P+ztBn6V1qLzqsSTfIQXfttME5eTKasvOgpIy7T4/8ErWcE1+F+5LToaM3GPgWGuWMUkA1&#10;tDe23obCOZz6zkeax+Y0ck1RkvPeVOi0o11ncufhSSk9H0bQXNAK85tbVINrYA8291YAMtScH+1G&#10;byeugqIIOONbZc81UsH33BEtFk/UaFkT+rUm8PTK8JUuOB+YpwXEvFDNC2LFHO29luVCKROlJESU&#10;tG21AKUzrwgNMU07xHDJmThNeOfZ1rXWZPLkYspKnCebk5yqh814QYiTUYUGDnC7UrbVuP+fTbAv&#10;f0BofyTegwD3fPX245TodbpsWLh6CB6tTUMBM+2sucXOt3cR/byfu7LTniA0C1RftPfv/ES3Oc5o&#10;38D3IWHdajbEk46s7jgzfnscK219Eqoy0j4M4y734/ej46ca6NAh+eH8PfDpgVw/njuvk5Oy9ZN1&#10;0m+oY92Xlwg6xLw/3HI8rver0/gPBOVzN561+kR5uRNzmqRizzHCUaplWzXjveGVq06INmYZKSjB&#10;S1VSDOo1b0rJxhxzNuv097fv5H3jZXllmSYmH5jjwuvyymVeOoENMfDy+koIkalCsgoW8uTFGXFJ&#10;yZBSvPawSVdzUxqTauM7LgdBqvW3vnc5BDovY4X7OytyFTLPYS1tQj726P1sVtov98zHummWfKCG&#10;g21sbuW2X0nTZ0LJaLAKwa0egKtKinbmTKcnBp3bLG72Pe9QNkgb7LuS9mRV0bUir7TkUNMsEBcI&#10;Xkil9PoQRYGgyCRkKbyv7+QU2FfLfbldr5SUTYGdAm6K7Lng1IR2dVagUrPUAp2FrA0JzaxvOa+s&#10;+Z1rmQGYwoybIsv8wuIvBPeKuMBeVl7TK5PLfC1fuW7vwAYOsheSV7R6JlLJ3PYb+35Fy4bUEArn&#10;sEKYPuBDTVpPhoqjOVtBNW8ejRYigQhOfRUqXDVyD8prFRyN0du4WlXyGozYPOF6zA9qmUgOQQfB&#10;8zAmnQW0bhx6wgtsCuvaVSrq3Z2A2vZLa01AhipXzctt2Bk1F4UjLO1Y5dXQxZ1S09oe99WJvg45&#10;NQNdqzJaJaVavV0mxEXnQCI5F1QTIlZ76ZfLb0BmmX7jcvmV6Bf2fSVt3w2xZ7owxRdQT9pBK7jV&#10;vu+8vX9j2zKo0MCVLWfFm3dl29G04+aAYHQulZ2SFR9f2Epm37SGGNa14eAIF1TStuI0sIRfucTf&#10;mONEkkJZb+zThOYVnNVBin6hkNnfd67lO/Pnz0TvER9qcVmPwxn6XFVsTRg0gIkuKFL7wGEB70ul&#10;L4Nn3EEefqOuMxU52HqTT2r+1lPeVnmma5PbWr67WMYPoxg1/JVuKDWr99Ct2p4OOpR2r4o9rwUB&#10;j548k9m6wqAVqKntAKHD9PecxeHezp5rSH83EtSoF1FDClPMCyu+elQAfDWKlEyrUXJUu5cO9mLP&#10;dMemOO2ZygNcQxk0uuJcrRkyoL7eQwZLHa2UEqRUDSENWW9QdKpXyBLxi4VYlkKsUMFdSVIbYxcr&#10;zXhiuAjVM29QxbafFcVHj6SMGYGoled9N9JYqFnoYV4lZ5wPlj+SdqjebzcqksNad86Z/I0pOQB7&#10;2nExWIFK75gvF0TMIPf96++kbeeX334jTvMxL3XMe6HMuvj+vGflB8f4s9zvhj9w/FQwqUR+3K1W&#10;0CdR8k5Ke43vOxIZtffiQWw5bGEyKizHr6dUNB1aeSbc6gFJW5orcmjfyYAG5g6LHm2djWr/j4bh&#10;kOqfduNB3ht/+7Bd+cnv98+/Vzie9uD57U+u+PEdTYh9sp5G5fa+HfnZQB79afeeCPmH6s79s9p6&#10;eP6sRqzQ9tlcsr0irdQiZXVjTt4s9TEEklbIPm/wsss08b6tbHvuAmdKO+/v7+S1EMQxeUMvmXzk&#10;Ehcu86UrB3GamF9mWhKN1ZzINGWlx/a20WhCQIMQVMXVYmHaBf6DWBrxtLtLHY6WGO1r5ehTSOEo&#10;z3XhSc/TJ8cqG/dJWxPHbLT7RiENWuDFKDy4WowrhsmspymQSmLdr+Syd4hKcZ6WFClO8XWPa81b&#10;EQdaCmnfzPqnK6lsVv17szwUTWY1zqVWnQdECmBVsenGOIc6A11wzuOaFcxbsbIsmXVbUUnkNbPf&#10;djQVgvPGcOaJuEyspSDZKsLnVChpRXJCVCyWWfZahd6YVtadVG5s3ADHhZlryjgEFyMuFAJCIODc&#10;hRx+ofjCnleue2LVjSKw3TLXdWNPVpxsTzu5mGvfO0OOm8JCnC7Vs1Ld/8WQH3LJlg5UsATLGHDO&#10;CgKKHN4Y+0/6unI+ICHW/B4ZPH8mNHW7VlNWhFr53CHloNPjunxmkzvkxnHN/YDAnuhBy0V4JkSO&#10;VPRQX5wcwojtLcs9Eqk1GQaabTYQQ0ULFXEtSSFXxa0k814V5BSW3G5uQqnUdT/FC63IXMlbzREK&#10;xPjCy/IfODLRz/gSKdnCJ18+G9SvCx7nJ9bbjbSbgKMKaTcY1G0FzQ6vlkPnnTdkLjKlgKaMmw1S&#10;WpOFh4UAnz+/8OVf/sbLp1em2SNi3g4RYZpeWeZC3oXZv/Ay/8rr8jdm/4noFU0bDmEKE0yviESm&#10;+Ilp+oR3wra/U7Kw7xvLYkYicd6KvLpDNTZlRfvaMyCHoTaHDknHqqaUdeVQuOdXp7lvrjcZfxlX&#10;xsB9PuKH42o9CWON3urp+/n0cM+wdNtvP7JTj5Ekh1B9v9aly0HmpdI+fyY75SNcCOlCfx8JZ222&#10;3LMO7esO3mSdOeokWd+a8SH317KQ/Xx4x+AuNNP6e2+wttwQS3JvVe0FOc851BDSipSIVLkw06Ju&#10;XIMYru9QasV4rd6FFjrVnjkWd+y5K8O7NBqmGD+K1UNiqFwNsMZc2z5G8r73xPvW9rZt/PO//s7r&#10;p8/saSfEyHJ5NcS/9dYVmO4Rr3O1bxs5JeIUD69NBTBR0ywt9K3USvTVM9yq018+fULEihM772vh&#10;4hXE+GAekMb+dM7Kz9WPLp49KCxWmOcnd/+oyEhdQCeLQw8Byxb/eoItPp6sVEvFE6VlPA5CgxGf&#10;wTr37Ma2TFpcnWFu62kRNddcRwOr1vVDIHv+rkefBsIyjOzdZafGBlnv6fFc0bgnj8/vObBN6BT0&#10;45yWx06cdYGT2P9D9eKelurAAP6InvXQh/ZZnt//9JXa2rpbyqIt5vd+Qu/hQalrpQqlbiIERWpI&#10;hPeTWUUKpL1Q9owricV7mD8xyURKmdueua2w7ROXZeGa3kj7isiXGvvvURfwYTbYYhGWZWGZJzRX&#10;RaVKyqpmiCjVWmQwpFqtlnp6HdWCymEVYlBUzItSCbIAuJpELj0Rf/yvDs/dfLTFPjCK83AOEtrp&#10;5NGfvv+HtVEFNFeF3xgCc7ywxFf2vCGqpLyR0kbKG0UXpApaUtszoVmAKiiZilKZVzKhP93Yy0be&#10;ixVcVI+RWWNguRQDOsCUBVNia9iRVubqpMI+qhn7nKFBaS6kXNBdIVk7U5jQYMKV5c9A2RJly+xl&#10;J2+1wryKFUJrGoEUexdR1BWKyxTJvG/vrNmxy0aeCmURLlONCcfhiSx+ZsKzv228r29kB/taeP9+&#10;I91WSinV4jwTxHGZP/O6fGaZX5jmubr5IaedIgaDqSV3Whu8JzjPFJeqsNQtVz0uwYUD4MEHQoi9&#10;WJl3R2L8KJyAMXIpJjxIybaHxyrdPxUCnx2j4KkDdGhTbVrnj7PHuabou7vvo/fx+N7BKe6EybYd&#10;bJnfCbhaEdW08YOxf3efxPKdbC0KllxugkIpQtqx0Dp1JN3JJIQIYiFV4sH5C94Dxbxqwc9o/gcp&#10;v1HKRs7KevsORXmJv6IizPPCFANrspCwtO68TMKumTgv/Nv/+L/49//xf/Pr3/6Dz1/+RogekYJ3&#10;AeEFLoGyB/Zb5rL8RkmOyU3VL2Lof+Ic8/xKDJ/wLjDPv7DMn9GS2cMFRHBusordLhmstmv+Lz2K&#10;CEKHX2/Gx0NcOITa82Q3Rfi8tmScuLYq2vXjzNzxoYOecbRXFdrak+Hieyb2Y0557IH2Hs8Vlftd&#10;cuTw0BXge45uHoRydLnJc0gPzTwEo9Zwk6OkC7At5E5qXsUY4tUQsFoHpfITEYeKhXg22OHj/Q6Y&#10;4scw+eeyjfHMYnS1W7vtWRayZqUGGrx1H9XjVSy3RIRYc/WKSKedLQ8EMeCbGKP1pYX6ViWm1bnp&#10;hpYyGEKbcpFzrYfpTE5pBSBLqQA9Bc2Z+WL7YLm80HJQctrNIDAvFp6staZLCP1zCIHttuK8I8bJ&#10;PPg1N7ChnjbFyQdP2ncE4dPnL4TJCkru61bzbmw+SsoUZ56dBh7wF8LAfrLYeSae/dHjB/eIYNW/&#10;zaWIcpq0UrLFZDeXnAwbblgg+vCYZ30dvut5Sz5VWMa+6JCQ354wxCKPrrvGdw7SVM+fRelzt+TZ&#10;LyNBGE6N8mQ/fU/57piXnG59cjwSoePWsUeP6lBntHeb/+erivM0jYRahpd80sqztg/mLOfv47mf&#10;dujnx8OqUtBqqbfntpCVCL5ZbqxibvO+oAUvYh6TaeIyz+SiVVnZ8M6hKfEWplp1fiLEqVoxnBGs&#10;mjAcYzTAWadQrZpIgzPOFbLRVWvGYfmxkVWDJXb1X2UALTzC+WrtrgTXYA6h52fVvjSKfWIC2opd&#10;SUfb62GbcoR0nvbuaRk2/8mTQR8ub0JD8yBNYWaOL9z2KyWtaMnc1ivOR7ybcC5YHLBa0BBaaz/k&#10;XBlc7nUgUrqxJ8t/SZosNyQrOVtF5SKtHkhGaoV7L0cip6qSK9PMpZCKFd2jFHTPZDKSlbIXymZ1&#10;W3wVzrO0StGO6B3ZK0mUVJKFE2zalRVTVBTxgkzBijb7qoTmTHaFvO8WArA7XHbklPFhtnCdXXEu&#10;MLmJoA7dso3JZnkreU94gWWeoESCi7xcPnFZXpnnmTDN5i0w8yiphzrZhIZasyIG+wdVoBPFodUj&#10;ZrU1fAi1YKPHudAZ/Bhm2AQWbQKUCEghU8McXTmtkJMHvZ2X495Goxs9PyH9DYKWjPe29SwYLPWd&#10;MtKsps8UlfG3eyAW2jsOaxtpFtiDpxz86KjLcihSR54hzhOaBVstwTXtO7fbO9f3G9uW0HStycYQ&#10;nMO5jVAUpwveWdHY9fbGvmn0x+gAACAASURBVBcTYtadlJScotXSyW+s64qXQAlNwPXmXQ4YNJK0&#10;fKWdML3w6cvfeP3y77y8/EKIEzGGiuUsIAEhkqadyUeCmwk+IJJszYijlEScJnAXXLSK4THOTFPE&#10;uwvK5zoO4Jwi0cJknRdKhdFpBU5H50SDoBUxyHJ6McFKMwe549kx6jTH3xY5MtCzJivoEZYlrRPt&#10;3iFkcOSNYwj+YUw7HthFpTt7j325h0p5lB1MFDuIblMsngn40p93DEqTEpw4CG4AORrCNut3EcB5&#10;8yq2vWzUx7x6DUGLw8Z1GI2rQcQ1/l73k3M9RLa/Q+c+1DpAx7s0Ht0eMnp4SnuPkXq0OaiGb+9N&#10;5DagF3oInQ8Rr2rFn9WQIqWGGLaFklLqCnKfDecYhh/nfUUGpaMaOufY9529Fkvfbjcunz7ZeIXA&#10;fr2Cc/zy5dduLNPSijrnrkA1Y1JTCJvCkmoo77ZtLDXsvCkYGQgx4LGw6pb8H6eJOE/kZN9d8Ky3&#10;K/8fb++65DiSpIt9HhcAZGZWdc/srqQjM8n0/i91furMTnd1VWaSAOLi+uHuEQGSWZedNcGsKkkQ&#10;l0DAw+/++bQsmE/nlsbH1IGqfjGygoajbRsdPijz4c4Km1ZBownzq4aMqr5EIBcgibDFqBHMFaVq&#10;ZMVC+133/u51m+egRVS4L/ZmnHRvxQfLtnlW6hBVGWtwmlJHo8Aw5nGEFvzewNsa1WOan9rRYcY/&#10;fF4ajAo7n+6POQ5kEOTu+zP60ZhHlmx88Zafdbvj9h7HJ7unngdj4tvnuH0sY5I3N//u9h3J81PX&#10;MLoACJpGwEDwQCGngqj3RWCucAQE57HECE+MXCqcJzA8wA55LtjPL/CqsM/zGVOcWgdYo0OjOdZU&#10;jxFyWJioUCHnnmfLt6uV0AwSK2I2AeG0X4JAl0KZBVpBsEwPdfql70zXaGEewop8v+/2hRysUzr8&#10;QJC+KOwEb57d1lLvdha4x7f1FXvJWHfrtCs8IbATBQuq+AMAZ2Tt77SnFSldkIukP1VmcCWUXJFy&#10;QS6MwoCD1JQEktok5wgojFwyMheUUrHtG/a8SWfmWpD2HZXUg5YrahFjxXnAsZOoWJF/lFkiZ1Vy&#10;+3MpEuURqDI4VDEcSaAg2XD294wdK6rPKFsGrwVv+IK/whec5hfMywvm6YToKogLPE14mp+Rcsaa&#10;NiRf4CfGNVX4KrVQkm43YZnOmKcZU5QoCCAewKI9gxw5VOWL0yQKrzcPotbWOE2t8D4K0EMIEkkK&#10;YoyPMMPNoDgQhNAMk2ta5CHSP0T0+ebvQzIdDOVbwqO7kwbH1OBUMZnW/rler/LYaBkFL41Xh8mQ&#10;8fixN4QZ2KMSJ15ndOcJEVrMnMVQuV7ecL28I+cKB49KrGiWDqgFab+CS1awiQUERq1J+ylMuK4r&#10;cmFsK/D+tuLrX//Evu54Pj+BzsJHfFhwPj0h1YTTdMbsJxAYuVbpY+Qn+PCEsLxgPs2IU+ipJeRa&#10;T6hSMtb1Ddu+YzrPkrJTs0arSWpRgiibIUwIfpI0QqiCStq8T1zinQ8ymiy3ae9w7SaBgZ4VQo2k&#10;yJRz5gf0NDg0yebf7iqOrVYDO/QjOZLAYJgDaNZzU7bGexzlPgDJDjoI1E79zOPpA++2EWpUYSzW&#10;L6W28fR5Gw2YDrhkEYxmZKnhzJZKf7OWmdXB0AfRJ8LkHCRiwcBNzZeeYnJJaygFuUqW3nidprsd&#10;5ImMwQwAGWdfO4AUqpOmCEofFIZz2txRGy5yrfDqcDE5X5Vfc63WerRrPcoLcxJY9hDCEQFs1FnV&#10;8IrTJHJp2xCnqfEE7z2uBmPsHFj/WpE8CIqwJv2qoJEZASOQZ+5wyOJ4fX97xfnpSe637zI/Osas&#10;/VeIHNK2odaCOM1gEthkkESiltNJ0HzTjqDRGUs3MwP9X+yz8khtPNil7bi2dh4YEfdX60z2ZgRw&#10;2FAqgciDuIJLRUkFOW3I+wXICT44WLdQAA1wsjkcYDR4kxLG/YNFSSy/8v5RB5Fm3ri2MG8iK7Yg&#10;TU7RjWnyU4oyDpN2MFjo8AH9RsdzP75LZ3ajnncwjD44e1QQjvvw+LkanzlSiOkNt2d8f2oe/fid&#10;E24u9rGh8tGzHo+9P6obYrfkMpCW8ERoF3BjyKVI7mqLZmjKi/eYY4DDjMk77EWYeCxAoNRy+LfT&#10;WTwy3mOeZq3HUCSUFoFkBC81MD6IMK6l38+61/YHM2OlCxVjPM48U9QNceujIj7wrpwdjPN2N6XR&#10;D2hlpGRWF1RT4uwaB5odvpikvHs3DOaEVCv2ckXmC5hWsNtRIQWNe97g04qYVoQpSoSICTMCFr8I&#10;Kpqb4CkA5BAKkKkqkJMDqgNnMRzAIrxK2lH2DTVfwV7gYbEDbiJMfhKDphRUkhqSlBP2tEuaTRDO&#10;ZSkDQTK45HkqUJMYP0SA2zJKYuRSkPaEnDNykuiK+HYqPBjwHr6Ksi7oY4y0ZaRUkcor9suOct1B&#10;BYg04Xz6hE8vf8fz82c8zWc4LnBweFqewaiI6wUbJUyImHDChXYQxPMWnNQGxRAxRa91QLjrUeDh&#10;hwJ8gSXuHlipTYneIwSvhopXQ0WjeyKlTetoPJuGxfiIjTcKb7oJDft/ZbtVJKkri4NyCBj89bAu&#10;2lqyRsF9TYwRnZHSD1yIqClbpHQof73m+jOKFme3eWEGUOW5nSmOrhkyUgsqheUhRHhPEnGE1BxF&#10;55H3FW9vfymgBCO7isIrct6x7Ru2dcXr6xu2jXFdE75++4I///iCGCJOyxnOs0RkfcTvn/6GPV8x&#10;w2HyBFBFpYpUd1zWV7xdvyIsZ8R5kqgggsC014It7di3K/btivfLN+x7wml60p4VhGlaUBHgfABT&#10;VmNlRohTM57be2IvdWKqXIrCW7QGyjXHpinGpjQWVcx7OhQN7++oV7ffB8oxvtoP5iMPU9odvfyH&#10;6yiPbI7XB1undWpQynavcTStBkUVNjOiiEj6pmhdsEn+sdzGuzG1i44KvV67FU0P89QHyA0op6GG&#10;DTyfMUblJf01eomAWy3KvksEYZpnoekB5htgOKdNDse5UeO9GR2qiLe1p8bmmM1j4+iGDTfoc2Ix&#10;tmvJKFng1SW1KqHUglmPY+s/A6FlOIFgDt4DWuRu93EhtIbBNLy3TlvijLRSg1L2QzTGqaHz9Pwi&#10;RvnYdV7HX0vB5f0dRMDTy2cAwL5ehQ9MUos2LQucc9jWFcvphH3fULlimiaZMu8lw8LeH4vh7UIA&#10;7xUxTkhpx/X9Hcv5pFoT4/L+3lojiEEXen0O/5egi3+kWN+aIYOBQ4OK+h1pcIw6HPc3by+LwKvg&#10;VrNSSwaqoEzUdoMj3reNqI+Mjz/C4B6h/GIwXFQpsPBvuwNzw/tujYjurk1akOda8VgTWBCFxH2k&#10;sX84UceP9PDL8dDvX5p+/t4PxvDYdhgGQze7f3JUdsyhnokOlHVHl+Nv6tc53JvGLz9394Oj6lYf&#10;lsuI5L+tiuKbv6Ox6qwgASSeGBaIQHICU8zBA3WCI6D6AFckJcmXCu8igo+IPmDfz0J3jqSBntYw&#10;WJd58waF4BFDQAjirUk1AxAM+eYFBGSudZAtguKlR5DUBkjRvO236IoU+tajUeE6uIQpVEYXJqto&#10;mJNjqsJjI+bht49e5fCyCoDMCaluKNhQXEL1CYUksgGoss87qDiwY3h4ZL/A0FKYWOpISBCqkIHi&#10;AryLqK6iktSkFPX45pJRcxbHSiUEF+BiQJjEu0ZOIHUtz9n4STUgBpIxgaVajNmB2aNUArjCF4ar&#10;AOcdmSr2mrGnjLQlpG1D2hK4yruXjtkVzlfAFdScsV025JR1mgqulx3ruqOUAg/Csl2w5xV7fkc+&#10;/w3MjOg9lnnGy/O/Y44rLv4dm9sxOUZ0m/TN8B5e60uC81IPQZIrrRAF6qULgrZmyiJJ5Ef4pHyO&#10;URDyyKsyYCkO3rf3TmaNjGJn/Nv4+AOjhYeF/QvbeKtGkYdrDIZHc+MduFFTVMWBcVRyR4v8I8eR&#10;GBjDNzN+0KOpkl/fPbCEqumNgPQk02NraTUuznnM85PA/zJA8Jimk/AW51DTCiKPbVvBlfH29goO&#10;EfA7Xt+/4c8/v+Lt9Yq0Vvzxxx/4X//4X0CqeD6flBYzGIzKAS/nT1j3iJgI5BgpV2yZcb284h9/&#10;/E9UH1T527AsZyzLCdEH1LwhbVcB2WEZuyOPdd3xdE5YTgvIBeRK8DGgMknKoItw+o/c8BaZFPkv&#10;DAXBZkyow2OY79GBc7AR2vu7IUUeXmlz4FBrcvqxWmS0fUOfpkTr70M1aacvcF8WjIN8MkOEh/CI&#10;fT+4VJuuz81gsOejQzF9fybWeWjVKE0Yq3Y0RiXMUEGnfbbJEm8VnB9l642Cr+lXhXN3qpOeU6Wm&#10;UIrNZV0ELxDCadsUprsXrcvaEcehU6PCdMHKRSGU0bJZeKCBnBKcQgiDgGlewBDI3+v7K5bzM+q2&#10;HoxMqRUVh4xvDRUhqFtmMFlERe/b6lK01qeqwtrSr4rAHscY21wzA2nfMc9zq7EmaNpx0l4qAKZl&#10;EaRQNcSW0xk+ROmjou+DmRFj1N9P8nuSPiu2EJxzCHr/tG0I04xpWZBaHczcjDCujPXyhvDyW3su&#10;ibB0pLV/CbrY1Owfbz933IHRP9QGjyqoocm05no5/RheWS/z6Ki26NWr0RbGMR56fxK6V8Us1MYe&#10;VOkzD/QYnj9aFV05PMgpPRdWpNUMHOtQPJpF3dJp/zfmZho6HW87zKkU/FK/MW4QxwZG1Cfz5+V7&#10;N/DowLQPx4zvf7jH4fMwZcdDPtRWh+vfP4/d9z6S9/H2/SP7ALtB23+y18CKFuOIGhqJ/DNKJIA8&#10;XIjSKdxFUFTGnQq8L2KQeI9JUUSg9OWch1ePkiPCNEXEGMXYUEUPzOBAWlxvHYa5MaMRwtKUxBDE&#10;EDIm7l2HirXeQQw02OOujHXvXGsMSUpLZqgMBs5o0D2mhQfvZCDW5i1C5z4VVWpK6orMF2RcUPGO&#10;SisKJWRU1ApBQMqM6hhwQHARTEBAROGCAAa8pXTKM4gnugDB+BKkQWyRyEbaE/acRBgv2nAwAIhe&#10;AAhyRUKR+dPXUAuj1Ny0jMpV0L4gtT9UtcTfASRtK1CoIJWEPWfkXfpbCAxyAZcqtSBOFH/nvHrF&#10;i0bYKvackVJByRJ+zwxc6xXEkjNdMyOGCefljClGhDBjmT3AHp42OEgflJzLUPDuG9qc9EnrdTPe&#10;B4RaUYvBQ0u9UPARzgVVIpRmvMM0TfBRaN5bXwUV+IJQJ3TsWhrPuFhJFPTbdc6HP8ftVjfEuLp/&#10;sN2ysnF3t9LR+PTowKLuDe6fOz8fU3r4eGV99uM1WJsco3PgQf/U9FO9rnOEGCcQMULwKLWAq6Se&#10;kpNO13IjLwAeOeOyv+H9/YLdebhQ8O39C16v77hcd2yXHX99/YLX1yue46khH+YiDUo9E6KfBS69&#10;JDAVZAAVHnve8eXrP4AQQT6g5iuen3/Dy/NviH6CYIRLIz2ujGU+Y982XNcrtrTjxT11vqa9kORZ&#10;+/y13mEQcV0R4DQV0ebZIsmmtBoNNX52I4etRmikmwcCS+X8QSAPhEJDxO/4jvt2S8tHnenAV5kl&#10;S8zI4Dvi0qIv4+VZNOumiHfaHWjaHLnc6azrE5pi1ZCuBKpYMSWbQm1OLdfmBn38OKY1g6VfRw9u&#10;DCnP6OmPVlviVe6yplZVrnDce5+JEdLn0t61TcPYsLE9J2ta1xRaqqZFZmotIjenSWiKCMu8NP0n&#10;67VL1VoYJ+AR5lAJMSDnhPfXV5yenuDDBIAPem6FQAQ3EBtyIDDiJDOb9h0uBOmDkhKyNrj0ISDv&#10;u0Qg1ThZlgX7KsZULbkbNTqncZ6FvzqHbd/x9uc/8em3v4FIIrBp37GnVYBULLXMSR1ryQkUJ6zX&#10;i0Tal6WlmK3Xdzw9v+D50yepu9Hi/vV6sZS1+l+GLj4st1sELwIOlYePFoUumofrhbrFOm6sKjq0&#10;CFA8j4oElsVYMeJqgur2hofr3X62/NRByBmh2n8PFFozU6pFWIyhtTurgXIwUm6nY1T8P+Akw67j&#10;EYMX+wMOxNBcezcef3PdgwHVFcQWAkZfpOZtGq9x9MQcx2GK7A2b1nc9MLbDZ3tnDzQG20vH53ms&#10;QMg7dB/Ojr3Wexp5uI26Mz/64YNL3dH7YKDq95ZWZ/Uf7AAOYE9gEsOca6dJ7zymEFthH0g8zU4Z&#10;V0vlUK+NpZ4JrKaDDwTPQKkJhUsfF7qRTU5QVLz3CF77C6ixYkaLGOPalZhII5zAmEIGAAdlzAQO&#10;DF2s01kXtG6YoI/e3u0r4Nsdw4xLQSa4glBArsIRwzsB70qcJR2Ppd6jMmOiihkziisiwK0hpvOy&#10;nJq3NiCT9JEotUg6175hXzdhvqVgmifMc8T05OFm1xSAUivSnqReZU8tDacWaVhjKQ6lVJCrIGQQ&#10;C1aCd9JM0bEYjgJdXBFdRJgcopMoD5OkQIQpStGjk7qnmhlEkoaYtdFXcATAN6SYdbuCK7CEBf6J&#10;AMj80J4V0jXAO4GZFXSe3Gqbxp4iFpU2Q6a0iJxvKUeSdhRa5AToHebRUhAx8Jgx6q2724cjPYxL&#10;ty/R4Vs7bzCc9S/rcmWWNcF4wC1aVJ0Gmu2crV/zAfcenFJ93HrTBuUKjV4Oz0GW6lnbObdZCZ3X&#10;mBGDxncPq4WodQd3TpB+pNEyocIhlQIUaTSathXX6zuu11e8X/7C2/tXfM0rUtlxuXzFek14/bLi&#10;25c3/Pmff2C7bPjbv30WA9Z7VCaEMGGKE4IPcPGEbZd01YICeDGmv377gvf1gm9vX/C33/5P/Me/&#10;/Q/U/H9gjie4CkwxQnpATFiWM7btglx2UUarOgj9+LZkrmy+DnV1DHiQNMr1YYi60EDDKt/JXg21&#10;18ks8OTcIh7j9kgodLCYjm6p7/BwlLunNXlhDwya4y3NqczNeB0csfrtzo5StY4f6Xawaw4Q2A8e&#10;8WBUQB+NOh+wYw6O4fE2d/rfzTFkxdfcDW0SQ8QrX7G1YM45Sf9S/dAU2uE+tZYWMTe5NhbfO63x&#10;k1q64TwWWH/nvMAaQ+RgB8ewiJEaUsM19YJgIlTtjXJAmmOpH9u3FeFpas4Zu39VqGCaZpVrypsq&#10;g0hqTrz3khVgmT9EWC8XgRcnwvOnT9LA9XLR2pGEp0+fW3+qnLN2k5d2CQxJhQvTDBBJrck0w8cJ&#10;RSGMO3xykJQ8ZtRc8PT00mrMLVLz7ctfePr0AnJiqGzXC+Ikvb9EJvjtlwvs76Ipd1ovP9j/8OCH&#10;2z2THb8r0yDXJsseuqqxcj+Wx/e0Xw8Mhfsy7kXydsDRyzBuxrysMKzlOw6L1ZS+Q0fim6GNi/pu&#10;Gm6epKcU9B/p9rg7HZ8HIfWx4v7RPR99/5nNpo/o++/j9vr3UZZH51H/vcvjx+PgR0J8HKUy85Eh&#10;D8erI6fPXNM5vkdrTWU/QC13ucntOkTiXWZvkFuKnmUFyLXCVYdKBchDB1zvMCk9VFjTKbm21aRY&#10;/rU1xpKojiqBzsP5CldHa6obK84MlaCpEWTpYFIzYKlmasEKPO4g/JsdSECPqtiOrsCNgm1U9ppi&#10;2r0GP9zGSNZ4hnMRrhY4mhDcjNmdpPt7SAi1wOUrmASZK5NDJZYeNzFijlGUKoskkWkr1IoqiRwq&#10;C6rLtm/Y0i49RIgwxYD5FHE6R0znAPKMmrM299yR0i4FmBChN2nvSOl5kVBK7Q9kiEkMaWpTZG6D&#10;k1Qv6T/i4GYR6JmtJmqHU1jkkitAGSUDzLkpcJaHb++sqkKVU8H1ckX0ESnMoOpQAxBDgDinDJ7d&#10;I3glgVbBK+vDkYM5sioJ/LL0qhDQBzNUnEZk7DfpU9Wj0o5uvdZo68wQdngghGYu3LHxUZ4NTLSf&#10;9BGF3R9wd3x36rC+KyFl4TMOR0VGlqwcVFn6zjC4ReSZrZmoO9ydwKhlR04btn1DrTt88CCW+h5Q&#10;RSoJuRD2CkwsheueneT6E2tKFkA+QlC0xL3jvUTgSjX5L6Dbey64pCu+vn/F+9sXbNe/cN3e8LZ/&#10;w9v1gvfrK9K24/V1xbdv37DtGS/Pn/H8/CwgCj6CEDBNC86zIHz5GUB+x/uetNcCYYpP4OJRkbBu&#10;X/HnXxXMK9L6jpfT73h5+ozgPsH7iHl+wmk546+/MmIE5nkGkaB6ETRKaUXrQ8aDt7VrJEKSX+81&#10;997orUdruRulqpAaRVhxctcsDE4YAw+7NyQF7GFIsWokRHe+4HaFLpAGbeBomMuTD/sOx3ZDpdXa&#10;3Gt4x/sOMLyNHXM3Fm7v1+XlcIwZLLUb/E73VdtDZsiYKOmy+Zgy3HutdFlNKp9sflRnVIRGGRgP&#10;tXK+6Xytpwm5jtylOl2LvowyRXW/WrLUKTrX9T5ACuaHa+YixkitpdXvmUFEzPAhthSvsktk3nkv&#10;zRQh/UmcAuc4HyB8PDf90uk18y48wH7LOfXaFbufZUdoPY3psDKGziv3fZdo6/Qixg4IaU8IMWDx&#10;Z629cYLmNZ0wzYvOQe+fIxEmSZMLUQEycsLLb79j3zZMywkhSLr7erlIDYwTJ5f04KL9v6mDfSf9&#10;H23jEbeL4sOriHbVGD20sV5hyeWWIqYhsvLdjdAK0YabHW2S7hXpaWH344T+zoZcYEhkPChLsPSG&#10;IxrY/ZW+M+JBoRu3g7g0pbeZIg8Mjab8j09CeIScdTzx7sPNz4/3s43GGOqhSZb999ENf3aO6OHH&#10;H28/PthEjY3zkTnSDczbuYUKGj2LZC6YFJ5R3FbDYzoIUJFEQuA0/cVVVC+e8lorQhYG5uFaPueY&#10;+9sEEXUDWi5PLf2rGcokK5CcIJIxE3IuIBLGVhWG0ztpohhClMaOLc3MuodrEz6jPwakmaKtqYbr&#10;0gSaGSfNGHnwXrrhaPRwFLrtGFsdw3W6+snH78zwjhDZg+sExgw48ehHLqAikqgCKK6iuorgI07T&#10;GUtYEH2UXgymMNr4nGve7wJRDre8Yc87ctWUqOgQzxPi04TpNImw2j1CZrgTgQqDnBQdm9ESOYK5&#10;Yk8J3u/YU26KrYfUNXnqNXAeAZF0fwitY3KlisIZKa9IJaHkglITXKlwZOg7FcGRRNtafwAPBAew&#10;B8Ej7QXbdUegFXUmzHNP1zDe58hJEbS+j5Y2Q/q+TAlhUTSiGsAhesxxOaQrOoXvFKPZd0Pm4Ozh&#10;vg76TQfeOPgGoDz7zmg5kN5hx0N+3Zf13XVuYzLDldr1SD0TBkxhxj5TaTpoKVKg60pFiNJnIFBU&#10;W697bWspSLulG2bkomtfkezEM7oh7RetneqNX4Vkq/UbRyWHDlkrTyIRLalzQSVUEFIpuOYV7/Ud&#10;7/tXpOsbatpAe0bdKyoTLtuGfb8Kvwoenz7/Dc8vv+P55Yw4CZT6+fyM3z9/BpDx/vYNcYqIqIjM&#10;oMpYTk/49On/wXR6QpgnRFTs+4Z0XZH8FfTyG3ycQBQxzQmnZcI8z5gXj9PpjBAnQR0vWT3NBlGs&#10;MtlLzZ3VepgyH9RQptEpYQqzsm6Q8TT5zdKKmpNzpIh2fOfVjUJM8Wj7uP0lM27Y+HunL/uJ2h7g&#10;MUXiLtPDiOxWX+rX6SntbWKG77dZL/Yb08O7d/WkPTtAzjWdsjsS+/ipjcKM/j5vMrbeb8U25294&#10;AxkfQ5vDvp+akWT8w9+cf0AMBKmRMTjcdB7FUSgpbuTE0GFm0Uk1u8EFajK7lIIQpAGuPIrC1mtB&#10;PQ90ROQwLydV+muDz3chwGr7iGLji/u2IacdPpzkmWJEyRnresVyOiNnqdWZ5rnXptSK09MTAGBb&#10;VzSQDZbaFOccSs7IOWlneWr9BG38do7JAoF9BrJmGCzLCdM8I+1W2wKs7++I04TT+YwQI5ghWRzo&#10;606bOP9iZOXWEPgl5fAXTrpbIHZmVxett4pYy2KsVEWpaHcZlWyb1PE2h0/cPBsWlm1SjvvRB4WV&#10;0Pj6WIQ/drAn44yDB230IPe1M7Cb8fONMjZ6FcYn6ckH9yr18Yyb32+YwFFz/JkXbPd9oKwfh3gj&#10;ve8FOoZn/e7tmub58wT44yO7ALg9lu8P+/ntwORVACk52l85jCDpRGOhn/TosPci715x/MmhVt8N&#10;ZFMEm4Jv9Nw3MyoOkQ0Wz63XJiolMlLJqCQQtQ6EKUYs04J5mkXBNobiu5gUz7cDa60AtDi8NcA0&#10;oTD2AwC0E/cooB/Nsxm8cuw9NctkMvDQCzkeTPAITnKG2VVUVIA8YmDMBMz0LIosEYrWgDhyWMIJ&#10;sz9JHQW5FjFiU1w0YFC4yDUdtM7HkNfECECMYBfA5OGggiY4+CXAszQ82/eEUuTJohbgh1AQww63&#10;vqMUBhdpSBa0NwYRgZ004/QUBPEtCgyw/Va4YN0EpSWlLAX0tWgaiyhyYHkn3mltEnk4CgAH8dTD&#10;AeyQc4WnAkcJVNFQp0DUoneWQmOCzIS09Q8SQyUCmvIVQsA8zdrcstdEGWV4hSjuvQZIlXGjhNFw&#10;v3v1GMLkx+3Bmv44Ans8jXFLvfe8V3wCOscjL29HKOdTA0ZSikW+lcpgFKnvyAnTNDe0H0uV4yIF&#10;siVn7To/LBcAtWaUsoHLBvAOaa6jskTXubAnB65JlR4xaCTlRCBEUy7YFF1uSwmlJjB2VN7ByHAg&#10;zDTD1RW1AhkeO3lQnPAUn/Dp5Tcs50+I84zlFPD89IS///ZveD4/o+QVnBiT84i1YEoXbCnhtDzh&#10;f/uP/wuf//4/MC1nULrg29c/sW4XnJ9ecD6/IMxPIPII8wrvCKfTC5yfEeYTplNELgJuIZtErUXJ&#10;C3AUIDDyZlAEuFoxTTOi84iqTBIIcEDhqvWFcg3mogY6AdyLgQ+8Sl7uoHh3OTfqIDQer5ZIL5xv&#10;2nenNT353tdo38YU9huDhQaAIAyxlsHp0M63R8C4jkzH6sKMgUOtwGENEQHkJJnNDCUihaMZdKuj&#10;4nbUo+y7DUTv27/2YORO1AAAIABJREFUHjT9PNdnzvuWadDkBVHjTRiiFSMfYZBGb4R3HnRJllhQ&#10;RxWnw1ySQaXrmnVqxDBDonnONSOKmJH2VSIdTtAUfYzt/YuBrXWGnCU1ywdNtZX5KKU0iGPnPNwk&#10;+oT30ozROsLnkjG5E4LWldRS4IkEDjwELF5ov1rTSQAp7YKexyzw+VzFiekD9pwRYxSEMVIHB2tX&#10;+pQQwoTKLBHdEJBTQpxnbOsqDX29VwdNxvL0DCv+d8sJtVYs8/TraWCH7ZFmd6dKjPu7AXCkySEs&#10;yeOx97frxygaWJW6FTFaLPx6rILoa3/QDocFPV5/vIcJwaFM+vjYrL8yNzQww55uT6ZWukVXxJq/&#10;mbaHivvNdqvo3wjT23Ppg/2PLtzZ5P04zBsOE7rjHR5d/CFNHId+P4LxN3qgeD+6/sDYHz7V97a7&#10;F/DhFQ4dqT+46A+DeYA+XEeR6wx1eA5lXBbN4UoqFAW5h6n2N0SStnUwjHG7akbaFrS52zQscqNw&#10;zfBBUEekPkbyfmOcRIF0Xp7A6p40r9eRV4XXCisZXJ0qRKaYac7/oEU1mW28vU/7ceoO09iqH9v/&#10;46rUZJpe4D9EHEX5XlBrAiigQvqoRJq14J1QJ6M7VRztXHh48lp94boCQQRH0hmdnDS+nKYZZy7w&#10;gTBNHjkpSuEE8BLhozScRHXgQnIupNh8mhYsS4bVLE1TBHlCygk5J8zzjOt1xb5uoFIRnJMGdk46&#10;NFc1GkkLKqMKM3hA0ssAcqIAr2nTvGIHA8OpXU8BAfAk6HIOaqy4AOcCiCVCWHJF4iLGrnmanWsR&#10;A7Dk8NdalVeKEg4GAhEQgpznBKY7aPG809Qcp7nmgAh3y0W3omjWdWT/eiTtnpCMVrpx84jOjuv8&#10;kdFy3GVrTwZzKLEaP1BXYw6OoZH5EcGyBsRIEGCEyhm57Ni2d6xX34yJKU6YJkH22bcVe9qQy4Zc&#10;JUpm6xQsilDwpEAHklpnSi6jwrEok76tYyCr4pPSjpJ2pCxGSq2MfduxZ/mXagZDmi2Kb04aidbK&#10;LXXxfHrCEmcsMSA6YPbAy3nBy/MzlmnBvlXM8yI1LD5gKu+4ru+YpwXPT7/j0/O/Icwz0gV4eq44&#10;P31CnE7S/2c+abM5SfUiVZa8jyAXQbV2om5yzKkiqXRr9ApLNdSUGZMD6Hyy8W1DAFP6bbRw41C0&#10;2gMjB/s3Kv5NobD3ZZSsBx+odXBCEVE/z173A/ruMorb9143YuTYC+NHLen23n0MBIWQbM9b2xy4&#10;uzloURE2JCrhsaRV/6MxJaAz1JqoNt2Nh2wBMwbaA/WZkDoWiaLbmJzvdV+PNnmf3bFC1NEuWfkX&#10;qcNvTPVvNKTRBGZIs0NSI1ZrnwhQ5DA0NEN5z91YdN61Y0ESTa7ZGp07cMmSZhsCcimyHpkRNBpd&#10;chaULSc9TkIMGlHsdTI+RoRSeopjiCh1xb5tAIA4L9jXK677hhDnxq/jJP2K9m2TiE3wUucSxPBg&#10;ZqS0NR04xAklC8iLpJsJopiNL8QIS4Gz/kbbugJgxEmOKdbgkv7b0sDa6/5Ap1NFrRnFt/b6rVkj&#10;jFNeWD+WDWKxJqBkEDNKLchlR8l7Q5noWyfg496bJXiwUtCs7LaAzHv3gSKuR4Kh5bs8LDzShTsq&#10;iSqk6LiaH1z+B9rxyBTbvD8W0vSRgm6L7cH2fYX/x9thPNTD5XfXv3sIevTj4cofje3h/uNE//yD&#10;3YzLhjYug0fBxp9YJc2rA2NV7eVLmhUqgdVbTURwhmCiKVlFO8tK6FUosPPzW0VdfXqMxqBMsWRI&#10;0bXT+/uS1RvPAKSxZIzSPE36CgqSk6MKpoDZS/8CR14KuDXUWKAN6CxvuBn1Ukg4KgQ0eOeO7+mg&#10;NeqHY8fxe+6hz0zHF2XLzjE6NCuk0aPzikfjg6Ad6QkCGNC7NAmIFUOgXtHGz8zw5ODJy1yRIG7N&#10;fsbuEvJcBV1zqtjnhK0UXLaMKXlMO8MVIOeKnCsIjPMyY9EoVowBPgic5bpv2OOK6K/Ywoq07XAl&#10;I3i5Lzsngtl7uDBJV2SnjRODCMG5SoG/Dw50fcWaNhHQEMEcY7+n1JA4zN7DUwBxAJH0QPFan8MV&#10;qGSCHUoD9u4sSmDgI4I4VrkChVtaoiGGjd9l/jVi1HjIDR9tC1Rpa1xbP1iDxzX6czyBbJ2OtNrE&#10;U78rKf2Nimn/bVCOD2vRNlFgROlXoVMzCguqUSmEWsVBkAliJDKjcgY4oZQdtSTUKhDo3ns4RJAL&#10;XaHWCGjmKg2BSoL1LQFr2kZK2LYN+76h5A21JPFcMwD2ACepsyoJiRlwEdEFBOdw4jPi5RW8JSAV&#10;zOGEp6fPmOa5Q51HDxcjECfUuIAcMFEB5woXnzDjBdP6FdEFzPEs/KUUMBOW0wuIHEKcEacFAJDT&#10;hn0VAyeXDB9JosDkH/BounsPDe2LnEYKtb7Pje/mqK+YMdHeLxNadoYeJSxYvOsHcC3jiQP5NDOb&#10;MKivdgAd6LttN1EQQ5W0e4yRnrZ7iA7YM1m6002FS/fa672s/mocxLAK272Ze/MI4e+18Uy7lgYb&#10;m/HVxIDNb5Nf/TkMxKgZl+axsLsxa8EmelNBjQ7EOB3qi4YXIeNyaAXlVqMiNCAPyRVSCzjoBabT&#10;iBw4Nl1VAdjkW2VJ4Tqk3jV0QjOo1FED7QVD45yiGVLWPb4AIDXUJZVcDDJroeGdRyqppa+5wWix&#10;Y5x+d4bmWasAa1RxCJWUAEeIiIISWSt8jPDeI+3fsO8bXjQaJP4WKa730YooxFiPcVJdmnt0ZZo0&#10;JW2BA2OtAtH//vaKEALOzy8y045+NQ3sV45GI8L+avWvTX7bf1wi37+mGgatt0ppxTrNWic77tF2&#10;NJeOdoqymVHZ039OGch4nhlSooSRpFDWTlBjgVgrwG1K2thxGaa9DsO8kZ53kvgDhX1kVu3wLlx7&#10;zuZjkU6P7v0vbt+r0WmMfmQAw76+W9/bI4L6/s2PDP7uHLo5nD78zXjieMggC344rMPQBy+WnWSe&#10;V1bEI2YHsOR/g5XJqtLnrMtvM6bVZB4Y2oGyzTvd5oRu9XkwAb4ERI5wxejFScEdBLp2TxtYUcOC&#10;D8jlhHmu8E6aUMYgNO01D5xZKnNLFehcRlZlToRAbxA2hM8fCGrZyxpuP0ZO2+yaYXawXQZQBTOW&#10;agG4tnQnZlWO/QQf5na8RU4YEOhXFHDN7XY9X1eODs7DzQtqqEjeI7iAOYohwC4jk3ik2DGYSaME&#10;QHNtgqVmCSKIyWtjxRjhQgCcgydSp48HMaFuHdFIlH0CuQDnpScJeUKIAXESKMlcM2Kc4cIEChPo&#10;+g17WTVtTfrQ7Np3J8QIHwgueASKIEygKrUrpnQIOh0UodE8zQxSRBywzE8tEiEoVVIRoChNcv2g&#10;9TXa7FEFrhvSJmTdjYbKo23Ijf/gkHHNfSwf9NNhTT++4K3yeOR0N+YK9d+ILDWyy0KCsWUHD4Lz&#10;hOoIrjp4Q6/iqvMfWrTT1lApCZ9envH6WnG5ZkCjX6lWvL1d8eeXPzCfzki1wvsAgXnegLIjuhnz&#10;7ADvsWdBpdv2TRqYVqmj8Z4QKKJWh1IjvJ/gwgl+LoB3iOwR9gu4POOb/wq3VwQOeJo/Y3ZnMUKD&#10;x3w+4fR0wjSfQGqEoGRJXZwW+OkzTgE4n09I6xU5J6zvX+EnD+cFQcy5iHlZAALSdsV2/YbL5Rve&#10;3t+x7gl+Ur6pa9h6PQ2O8CP3UHojVRStXqUfPCr7aG/NeIRFQprebJ5+ulFOx3s+3PsBkR3ox4yi&#10;8TpjypeNuStB8gjKj4cLj3UXgOopeu27iD11qPaxVtI+V0VXkzRFS2ceRjkYFZaGJrvazc3O0HoI&#10;AytCN+4hfHGcGKnbqshFe6mMMlqsfgDSTyRq2pNFSgSGX5/HDAZniJlSg4FqugfDkCudZkHYvNtY&#10;zcBtDm57elMrzYmh4+t1zsNcAgLTXTNEltqYiz5HViebdIofmzuGELDvO2opAg08PFecpoOuXJnB&#10;igYWFDZZJx9hmsH7in1dUUvBMp+azpIVsYwALOdz2+fUsHUhoiSpU5kmkYeA6A/kXIu0EJFAYXuP&#10;db2K/hAnpH1DDAE+SFqZdw7zNP+31qwcf7wxVOyAoyqoCwWk6+oHy9cWlhoEVetVcpZOnceFiF8z&#10;gmyAZgyZx+JDo6cToxzaw4eNWckgYKlgstTGAnubkC7aTLiZMnk3Prqdx1vhTehJrJ1Zy/nUFz5o&#10;GNe96if3uRXcXfDe/Ll7t7fbUTjcn9V+Oxht/Sa3inV79uG0h/f9zpgejfHhl8PggDuggJ+9/g09&#10;juFtI11yEk42EAiGg1OvVMv9Jwfnhr4JtnbUs2OM+NaAoXGWbo04AB5ACJKzGxQ21Bpe5ZJx3TZc&#10;rq9IaUUpFSFELMuC03LCFM9Y5gXn04QQZkUNEwz8XBNqqYLGo63dm0IwEhINtHCY4D7JXa/vHvd7&#10;5dScBdZ6sNM416xhakAiBKrAOEU+8gYD3S/KzChUmuesVks5omHM4oTwrPCWDqDgwYGkqWNdUQsj&#10;QNOiuIoPnQjkAccCSVxrQq4sCisR4BguOIGcJomAlVxRAqOGiJx3SLRJvehBC/e9Ck31EMcwIUYp&#10;UN7SilR3TFPAwhFUKtjVPp/OoZIHwwNq+Hi/IGCS/gtV+gKUmgCqqHDgEuGqNmfTqLiseSdjZtYG&#10;mUl6CigUK0MURTgHFwTSloGmOIryI29whMm29UPGEJmByoJEB0u7ORrAXW9iGHfTFaK27q0Ge5RJ&#10;h8h4P+SwHfgg9fO6kvbgPFVWCAKwIPfRqACiyDnWXjmcm7HivCjt3nmwBxyJMem0HqrVwFTgum94&#10;u3zD2+UVmRQVzwOednjOmF0Bs/ZigBiWFdLjx8dJUiBJ0iFTKiDyiH7BMn8COIALw2eZR5cqYngC&#10;0QTnGWF6QqUAeIJfApaXF3z62+94Oj1jjhPKesV++QZyjOnTGdN8QlwWlDLhNf8n8rYiBYe4PGFe&#10;nuBcRAgT4hSwXt+xrq/Y9wvW9Yp125BykfRGdOVZFD5BgzrUP7BRghk14iBqsLNufFvq4BkNAzUC&#10;bmnADAiLttzKy9vPUNrr3GSgPSZ0JE3qf5qKofcZR2Bjc53g2Gi83VKf2eSSKtjdMBjoU6DgDve5&#10;XS/E5tC+d4TdPXGTe+rVt/vZmnYCsACbBzMUSKEQzHDS85zz8G32NULhg/b3MDhgGrIRCswRNYp3&#10;hjjQPEkxfNFmvNY0kmtBi2DAYNqhzocBbcvkrdKaD6Jqpz3BdLaqPHG9vEvUezlrlsIAl0yMlHdJ&#10;K2NGnCIIUttRcsI0L4NzTSSBgQTUWpCvSZ1dUq8jACUOHGWeLG3Ye0EOa7SbBIQlzrPKakEUI1Ar&#10;uPfet3E65xQURgB5EEJbNV6bPuacERU0peQMMGOv0mhyX6+I0wwuRaIsvjezzjmj1vKLaWDNFjAi&#10;HRj5eOAv2AedD5gw+d7Jouy31AxGI8ZSBiSw71/iVlKgsx+LrPTfvm/s9DQxU2C4v259LDMKxiK+&#10;o5J7d48fKMCjcnZv0PDhgB5AoQ+uSx98fXADGr+PDzIce+OVbgvpA8QxtmNNMbzZa/dq5tR35qYb&#10;bbfnD/czb9EPrYxBOPzUdkdYN7+h/05098uhMlzXghm4UGWHiUzPAosq2UdryvmQczvm39oxbQwP&#10;l4qEyj25BrlYWWB8U9lxWd/x1+sXvL9/FejCMOF0WnA+nXA6fcLz+QXAM84nhzCLZz9r0e+eNm3u&#10;pD1ZnG8MvC+KewE+vsVmPDPQs6N1f9MHDJmP9XryHpsRp4qflfaDrCeN0xA/NcjLG90WZvgZ8p9r&#10;9ROiFHqSdKlaAe8jamRBFa4ZyAXVMUr1SCmh8IZSCzwDxBUZGVu9YqsXlMogCsJX2ANUJf+eA9hl&#10;eCdw0SFEUIggzhqBmeB8BDsHCl6dgNSQCL3zEtGwWXOACwJ3XMihkhgORec9M5BZ4bCt4B6SssZc&#10;UJBRtdC/QNK/XCWwD1of5HBI+2BG1j5UI4y7G/4dImEjJdBHX4Y1gEEsGc03o5wbD+k8ntuyfRQh&#10;teOYJb03eKmrAZGqwbImTekBxOAnoMmFphA5aikvogz16JTReVPNlHad9yAXEJzUVukFlHbNey2p&#10;f6VIfYgjjynOmGKCI4dSK7a049vbK/755f/FdK4IlwUMjxAI8wRMDlj8CefpimX+DAQn9ShpE6Mk&#10;nDFNZwAOKe3Y6xWlCI1GNyHRhlJWqV/KUuy/wOFv8xkbZTwFh6cIvEyET8uEl7jgKTxj8mcE55HB&#10;2NIukSKaJL1rXqSHj/fgAIQpSK2Xjwh+QpgmMGek/YqSdpSiaUY+AkU951xAZNDPms3gKkY2ws1U&#10;0f+J0I1taiKuySimkWwazQiLfqQPdcOGVH4eDGjYPvlqa6CrQjpK7sp8O1eJXRo4jmM6uBkP1N+e&#10;UX86HH8wPLqi3fmgpYGhySAzWGQde5DStxxvBe/U6oHGBWfONwN+YYZ42gcdZHRmdQPKnlRSlqo9&#10;A9krkPdt0Q8eofXb++oPWw/v7bGhZTqcOaysAPwY6WUtMBe4XZszgOBZ0bG8B9fawEcIWkOiEXR7&#10;JgMiIaf1Mto/RZ6LsG9XbOsVXqOrbS4UqjhOkxiCWsZNtT9nNR3CDDfWSKs6D0spKFxbqhYzY5om&#10;5WUapQxejBcz6olAVWpqrNGj19oeQRYtcKwQyj40ozh4LyljQSJFPsZDKpsEIRg+/KtoYO0F337j&#10;4e9xG5bM8CtrkdXPbFoOTiSKmTapkdDU/f3GUcgiGzxq3L3O7QA1OOw36Dn3z0vtGGvINcLNAWiK&#10;T/vXPBYje7xRyagvGGMsbZ0N3ubbBUfD/7eDbcpJ47y3SjiNB94+6IPr0ne/PtpMUWis9pY7Hgf7&#10;YHukzN4PgVrB3vHeR7Z7PKuPZYg+NOOqn/3j7RHN9yjM6NkyRt/yfJ3rUTkbFPNw3eGKiipUuzwZ&#10;jlP0EVYh1oyVwyrQqA0fbCQQEBHBzjeGWWoBZ0nd2bYrXt/+wpe//ol13RDDhNNpxvl8wvN5BZeC&#10;6B2CnxDDDAZjTzu29Yo9rQCA6Bk1e3Cow1QNSF4f0pwcLnDKTVXUwwSKi1Sgt3VYO9U175yFZlxv&#10;VOiGfh6iGNR2v3ZOa5g5KDUYFRDXFJYW4XWMXDK2tCHVHRkJOyesOSHlHVwIngByFbnsWHnFxldU&#10;BjwiiJ1AF5eszTy7cBTlQGqYqDpF7XIKdsTimQxWM5KR0g6oUiNeZ4WsDh7AhOCA6oCiCrq02ZDj&#10;pQ6vCARzlcLrlJNAIGs/EKpJInMMVJ4RXIR3EV7RrQpnpJqQSjb9S+owrOM8oOkn45rs771Hgumw&#10;n3XN2vslpYkRHdF6WBxpiXFzITCqvGblr2bTGNIdOem63lQ/E9RuGJMT484MYBg9FjWPhxoAQ8qT&#10;FCVIc1CjjVolejCfEadF+894EEV5Pi4oJWHbduzbjnV9w1+vX/DtsmPLBUBG9IRzjMgb8H55w39+&#10;+Qey+wa/AFtJIBdxnhd8Pj3h96ffkSZpPLcTYWdpqniaPuG0vCCEiFwJa7pi3TektAF7QtwrzomR&#10;9wTed5z2BOKE//0U8H//++/i1HBSWB+mglDfcb5GLGC4aYZfAtz+Dlq/AvMzirRCQU4ZuzYonZZJ&#10;Cm5pgvcTwrSg5Izr+zfs26a9oiLm6Qnn85OARJD0qoEh85FlE/SX3mXvQFtmoGh60EFMdZ30xhyg&#10;psiZfoHh1+O3W9lJTekd9z0IS+i96901jRbbvU2+M+v6Gq6v9Dbytm7GK/+zcTWjidv8dSnSZZUg&#10;AaLX96geZdds9WWkutaA1GTKLvQ+zBVja+KmDNsccUcra9DcbSJY5ancJ2vxuQ+izFdt8mu1LtTm&#10;SO7WIm6VW8TAallAvX/KyHlEXvT5HWuhhoCaGGUMWENXQ08k5wThz4rt27x1Xm/oh9SuK/3T7PP4&#10;3dC7gpOmps7JbFoNjo3ROUn5NFmWc9LooznvBD4/xAjvHHJO4lwLkwQIth1gRggB2+WCyozldNJG&#10;w6w9B3UeWRplMsSJV3IWtDDl7ALgE6VnYs7iEEuCSmi9FLnW/0LNykd66t1iG5SEgZjs9/ZKBt3w&#10;R1tPa1FFSiMqJe+KavP4PCOvkcy6u5RvjBRT5Ewdur3oqCEascpL6R3suS80MphEp0V7hm0/zJnZ&#10;Djcew8EZcHgYY7L3T/nx1plYv/bjo/q/blYd7/n4TnT8fKCH+59/btS/thHwfejaB/e8NZpuzYNu&#10;5HSG+91rf+D1vfttUNTtt+6gGcx4vlk/TeG+X3JWI0JqgHdjhIfrDALK5I3+ZymKXIr0WyACF4Cz&#10;IADlkrFuK17fX3G9XhHDhFRm1JpA8Fjms/RASEngQqs0lNr2XZihcwLbe1hXD+bLmOqdUBb4XUIG&#10;KANkgtsD8CAWo6XWKj0qakeduS+kJVjxo0U9zYDrctg+i/YuNqVr69v6ixjDh0ahsiI4FWRsNWGr&#10;KzJWpLpizytK3VC4AmRdqQsyVyRUZI0YOacWA7PArjrxmvsg/0xoGu/JuYBCBjnW1C9ueJo1E7at&#10;Yt93kCMU7OCSQFwFHcp7uOABhWrWEIvU9KiRVGtBRoH0I03IdUfhhKLNJMEyHwUBhSRtLnCF44IK&#10;SYPb64rECahAhXjAXRYI2VAFY7+h/4zkAHmUA9ulvk5GSmqfTa4AXcUynm9/uK+LkQ90Lyw3Q0Xm&#10;oCJrH6TRGIGlFTonjR6Ncod1BkA9kBLtKDW17+AqqQ7MUiie3lHKjhgXnEECTxq8KqoFAltepbdY&#10;WrFvb3j99g/8+eUPvK8OZVuQUkUuFXGacZoXeGIwCra8Ib1e8Xa9wvmI7XwGSoIDIeeKKayQFbaK&#10;QuE8YnqCFTTVy1fU9z+A9Rumbcd5T4g1ATWjlhXEFzA2MDYgVAEFQQLjDSgEf/0GX9/h9q+oIWKv&#10;Ffu+IqQVcX5G5Ih931DnJ0ifIUk3mVzENJ3g4wwuCfvlG9L6LvzORYQp4HTOWN7PWPe1FSmDpC7M&#10;eQ8qBCoHm0NFlcnpTmDU3heNFNTkdBdpRis3/Hs0fOho3Hy88cc6zCO50vQpHBZBd4gN+8fx635R&#10;e3QxUNfVDvPTrjPIpIGm7aLH4bHCElvvGp1DNVRGpK2u2I9O4lF/0ojrQXZyNwTI8B8hyGL6TDXn&#10;3sjR+a5quQ5DzH0SWq0S1ypOlGrpg2NBPqPxeuX3Y71JMxZgJNDH7RoELCugixowCpVs5zYHm8kn&#10;mQhYNoKld4kcOMGRkxTrUrTGsKv0FhWxtLBm9KjMsPoRMKOkHUSzghFIlMv7gFIkM0KMxp4VkVOS&#10;1DgiTdOqIO2V0pEfRR/OZQc5MVgkDU3lEgBo7xh7J6SpZev1ghAmPH/6DBcCltPpX0MDo8Mq6XsP&#10;f4YVc7cOf7zj7mdmtN4quUiTmpQTqrRh7jf+pY2bM+BoyByHdDRc9NkH77UgYIyWsS0ODd81z+Ct&#10;9o7j94HhHI6g2++2cPrvY4h3+AnjFZvRYd6mwRwZ1PI+rINCf2t12LXuhjvo9wNN3M7BjRfp/i4/&#10;+T6/ZyT8xJ6Pto94/f9fmzHy/r0LvnsK6syRzUjpX1QI1Kaoyc7xChXsHarzAjlarSGfKGZB06Qs&#10;WrCnjOv6jve3ryg54TTNeF/OCPGEXKAemR17WpFSQnACfTsRifJjeflcVTkYCJYHGEwYXYuyxsio&#10;SACZl94BCCCWaEQtVZoeFin+ds61Lr1QBcZo3hmqFSDMih0O1DgQJDkGcWmKbVdk5ZxSxejInKVG&#10;BRnVVzAV5Lyj1CvIJSxzwISIlCr29Yp935HXhJIZRBPIA94Lmpez8DyJpyxOhJgSnN/AUCdJlnlg&#10;r3U3pE38SNNKSPqi5LShUkGlgoIkRpXyDOnlTAgcwKpYEEs0gAsjoaDSDlSgcBavNUFR4ACQKCGJ&#10;CxgJVY02x0GU8Loh84qMhMqAKwmlZp13TcHzrqWaNYWLuSk13cnVSbcpLcxg4oF8Op4S3xzfFaTO&#10;e1pnbrI1B1V+hE7MY2l01KPkcq54b4U6SZ11RdF2zBFRmlPAmhHKfskO2LGlFZf1Fev6FaUmqQdx&#10;E1w8gwLDo8ChAORRSga4wnuAXELOb1i3v/C+BiB7ZPaoEMPIeYcQLTrmkXV9MIu3eS8Zb9sVW60I&#10;cYODQ6VVinfDM3B5RtkqZq7w12+I3/7AdPmKWBJirQicgbKipguQNtScwHUH14xaWSIdTFIvlncU&#10;8kguoPqAwkAuGbUkbGEBbxfEt7+jxBMyPNy0IH76OxBe4BYP7Alp/Yq8v6vjbwK7AARC2JPCwUId&#10;EBHezyAUFCqgZkgO8hjdoCDlC9UxWBUx7wZluKWfS62WpDEGYQ5KXOa0NF3EmSGDH2wHN/xR1zDn&#10;yniV9rupKoMR1Y2eMdKCdo1moJhCPayPu2GN9zP9alAQRn2j4Z5byuP4G3CErW/GPjUYYBmrgxYl&#10;t+eSqWEzFeR/4naNbuzIrXJOALg5lsyTb5DDYg9Y9F3el6tD0bzxBGvWCgD2Xo1OmrEi0X6njj6n&#10;kRPT+eRUXW/ILYrUULUMul3nyQ2OsxYpQjc0qqbReh/VRhYwGzSD2/hXh4jnYY7snUm0t7beK0SE&#10;tG+KGFZRWBollyR69nI6tZStZhcrX7Yie0lZEz3YOekZJtE23xwsYrD4Nn/7uqLWImAZOrYQI85P&#10;zzAnYi0ZXMt/TxoYgMFNcdiBoz1zq+jebsPBzEOzIyNcWWwGoVoVEayU3Ky577MFvv/KNz+ZccX3&#10;hz++ojXwqkNHT1OyBo/uDQpY05voflaEcLvhNRoPj2ft+OvhmnQ86fbY298PzOjOsBpnl+5Pbec/&#10;uMcHJgMB991wiW4OevxO+zP+rAlxHA99MC4ADxpt/cR1f2kTWj8sj/aTXm9gLn33DYrY7dY4CSB4&#10;/dyUPEuzEUWRDpU0AAAgAElEQVT0kTFujIUlt7sklCpGArPgsp/mE07zCZfrO6Tpk0OuFdd1xev7&#10;G3z4gn3PiGFGDBFBu7GDAVLUJ2e9P6yOi7U3iimjQ5TTHlzIoMJRQQGjuopCOxhJjq8Ezh5IHlwI&#10;nLviUJ38FlzAFCbMccY0zRqylidvq5b0jRymmJrg6+xJCytVOEF73mQuSJxQkIDACNEB7JE3IBeW&#10;Jo7hDKIZK+1I6wU1b8gpAcXB0wyQGCshCGqXi1Kb4lwAyMOHHb3eoYI5o1QGitS1eAfAM9gxDArb&#10;OUKpO7a8SQ8dKlq8L7DYVCpQHVy1xmfyHqpVZxDE+OKi/1Th8AGeIsgxcpWi7KKKgOMiDQfBSLQh&#10;Y4fEZyRFsdTSOaXWsCxubp7QlpYxeDCpITC2/7qy1limfBiSyu7XCQ2uNjM8DodplFzPNWPFgXpz&#10;SiL1FFcUrlIc6xxYo3oGgNFQprwpygC4oiTJDEgpaQTyguv6F94vX1Bqwul0BapHLUDanhACEGPA&#10;sryIR5UH1KKSkdKGnAqoVjgnPRFS2pFSwkKTGn0OzISSK2pO2HxCjBk+JGSq4CINHeEKgp9A9S+c&#10;0gRQBGqBu35DeP0nwvqKuWZ4YpAZK/sKZDVQqsG0VlBV+NhSUEtCyhWpCuwqg5C1Pq7QBTlnLOs3&#10;VB+xVwecXjCVghKewRSxRKDwBia0ujfnJ9RKkMiy0pN5tQdB21JpzAgdjrHaI1OibmVvk3WNN9XB&#10;EDBK6r81qjv83tjJgSqPKlPn/bXxf0vh6SlTrSnt4Ro8sC7Tvx7RPtRQQZubJhOaM9HEz2DMt3EP&#10;61KNGDY4eK3jA0GVZTUxyClYixo9NvfN46D3VXARUkPADDc7BTTMAfVxcTU0MrR5asq9dmL33rf5&#10;sL54rVefPo+3a7ubedD55ypphRh6w3CtChhmPErkmDgSlE+oocRmRLkqQDleZJCgZgKMClIwiyYD&#10;GXpfkUEWMbI6oBAinKGnaYPX1saDTFZR05lHyP04TZicQMbXIo44CYAV5LQDjhDIY983eAUsSClJ&#10;jU0IDRmMmZG2Tetu0Aw3sEQ1q8Ihj3xdQNOqvhsxRWotLf2TCNi3VeagPv2qsfLQ33/zzb4P2j8d&#10;94yr9aBUtwMtvePm2pwB8iggFNKweF1R06rWsuTB3apyxxGZh6CjONjqbaFIYDA6PlAMm7daDhlh&#10;ZEcOYl6cnnNoL+s4l8ex2L4PlHR6MDdmodyc0hf53VVuzu97b+Mtd8d/pJuPAv8DHvloR2fqx99u&#10;a3J+wnb88fYLdkUXWT++4E/bS3YWQTy74Bv6vDmoDUZHQx+PidvLhjD7gZ5sjkk90BZu7sodpLcL&#10;FOmRoBC6kEJsB4QY8fz0gt8+/YZ1u2DdV4AZpTK2fcPb+yu4OLzFd4Qw4byc8HQ+I8YgDf9CkAJ+&#10;DVVXFDBCtw+G8T/yK2gTgTYf0u4rg1mMoVI9ShFjpRa0mpuMigrCHE9SaO49Qg0wH/7oSzGZM877&#10;MIMt/acJcmawKvC5bljrBTsSOBRMU4CLEREeiy/SXCxlUAH2bUPeCnxd4NIKvqxAKQiTxxQWRDdj&#10;ohlzXGTO4oTgJnARZh6miBADaojgsmtf7oJaMwStTpC5RM52hSSnhEoF8KJEe1OeFe2HWFJlhK8Z&#10;LDKrfCYwivb4YVANgHrNJP2J+5ygoFaCI6VDKmCqqKgK56qvkwWa12VCzB5TCOLVRhh1QC06Z7SS&#10;9HFp6H99308uRqLjhdC9zqOBZGuEQCBL91VvZD+T4EFALRq14KaoEEmEq+SMbbV+JRVcBco55x37&#10;vmHdrrhcv+Fy/SpIRBsByWN7f8M0TTidTjg/fUZ5qoqKFST6yQFTPGOOC97fsygBrsI7aQwpKZGy&#10;fvK+I6cdXESWokKM+yrwr+u+IuWC4ByefcW0/4XzzFjIY8o7aH3D/P4VIa0ILOYG1wTkHVR2lKqy&#10;u3blKJesnbMZpUCMlZw1HY6RKmNnRi5X4P0V4cs/xBNLHu70gtP1AlqvuH7+d/Dn3zC9fAJNs4BL&#10;KOQ1Uq8ZBVnkROUuFAbbOTD75rHtzsMun11Tqqmd21tDQhGcSu9R0eT7YEDr31Y3R0enU6fQe32K&#10;YWmQ1DhTy6Bo1P5AFjfDYzjsdmMZi2o77drNQVRZnQZHdLOutNe76x2j/nJcg+MltGvJc6lgaYtV&#10;PfxQZnAzrrb8b5xzZmxaZLkjw1r39NDu6xxQuaf4tXQrVeA99VqRXhNyq/eM9yflb/fz32igTQ9r&#10;byADDbD5M3QxgZtnXZ/MVRAgB0PTXqsUy+u8MUDeDJ1ubMnxril9zqCIQVKDRYScdpSyS++uJGhi&#10;HoSkaLqGwpVSAgECKIKAlBJYDQ+XDSin1xrZnDRQA51PVNMn5d3u2w4wMC0zQITldEZlqUvxOt6q&#10;vLXW2iDFnXP/hTSwX9TKjnT2C0Lk0W4ThyzoW7UU1JwEcu0XmsDckL6O04yVrgwxG5SCndQp03Ly&#10;xLMpqTVWMGnPYAtKlD3/oIPqQyui7W9sqXl9fvoR23N2XZQbMk6/y89csIfKD3tt6AcDiw6fR29l&#10;84rcGlM3Z4/3tRM/mqF+4Xse/f0n+35U5WC5PbzpccevvpfxNmawfDQaHg/+nrfswcUPR7WJYUUZ&#10;sf3DG3BmzmvUUmGGJY1EEUvCjGk6YZ5npLKL0srAljKu6xXeSaFcLAmegBiCKMUUBWY1xFYs3iCA&#10;yTXhNiygLn8PQl6RkEBosKBc5ZkADaE7KSSnioSExFk835WQakTgIN8xUuxPUs4g0ARJRZWuLCmp&#10;tW4odAU7h+K8GFScwZDwNhNjvxZse8X1suHy+o7r6xvSdUP0Mzwi5rBgnk6YJ4EbdiHAu4CovVbm&#10;ecZyOoHLDipJ6k9KEkO0VpSyg3gGwSNzBpeCUqTHSsobdt5As/ROiT5iiiIAc60qCzV3uioIRGVU&#10;p6AOmopHXgyXXBM4VXCRihWvURyox1MUQAAIYMcgL++GndCNNL7X6JDOZau3gtkqEolxPBb4ft95&#10;cctZx/TcMSpzSINR72RTjm75l27yjL7RbSkibHPOgBnDIWgEphfElpLBuYC5IOcN237Fvl8lRTDv&#10;2NKO63bFthb1nmY4946UN4QA7OkF0il+AsHD+0k8uDQh+AVzXHCeE2oREATvSJQfZqQ94f31DVNh&#10;wCVwzXAOiFoPwlvBvjJyrnAl4dnP+Pfg8B91w2/5CxYQ3P9H27t2O45jaXrPxoWkdE5csjKru3pm&#10;7Jkv/vP+TV7LXl72eKaqKzMijiRecPOHDYCUjiIyq6eHtaLyiCIhEAQ29vV944bZbkhcUQwvRXej&#10;gBWLM5aM8ptkIzgRYhFsUd1h06WKa8hmRVH7Sq8vU5s5hJmS1JApb2/cbm9cf/tvjJ//zIe//Gc+&#10;/uV/Y/z5L9jTgPOuwmkHdRqwK8liKncKDXHKIkoKpH/XOtJm2HRHBLviuhs2VUnNDW2w1cPRU72O&#10;Ru6Oxqizbo/0fE+uPOpKu9w7Ku77fK7ttptl38/7Xviuwfdt99O9b/UlcTBYeoSnRTFq5Mia/ZZm&#10;zIscRXhXrvWy3ZG7217tPtPsgAq9f0i1PK5R9B2YGhVXJVprHsTapiF2eHpQhbu965YuhuzvVKP8&#10;Vb/sJI2itYJVBpRyqFcsbd86GATN0K1gDrsz+zB2oCUMrf/1haiBYLSUoc6hVFPjNCPHVr6UjDFO&#10;EbMOEjDVmhJENPXq8N7aM6eG3NX3r31upJwI64oI2KL7tRI/Dn2u25qmCwXvPc35Za2jmIzkPaKI&#10;qC5sjanGVOpqtHWOlBLbumCM7fqfH4aKFGaYzqdeh9PG0Qj/c0khH9fK4/GocD6cvT8nha5h5Vw3&#10;4EiMsaaZNEXr+x14t+DrIusOkaNnhD0E97TPdVJpyLux1ue+GJoAkLoIet7pwfCQw+f203v48TvW&#10;QRMqd1/riUdHYZMVz3Xvtn3v+fvv2m6SSOTd6bvPh4ab0Gpj8OAH4s47fni2LjDfjfP+G12H4B8/&#10;Sh+Du4d7MHKOm4kcPj/bZNpG8vz87/Rmv7q1z5PN5aG131t+34vE9f4fvR+1xbv8ZVNTGlMkppWY&#10;Armol8M6hx+0gE8hi8+17wYplnVdWJaZFAPjMDGOZwSqgTMweA3Jhxh7yoWTRmTodI3chzRqz4/a&#10;okAxqA9bIXulJErWyWGlYrgXi1gojcujCELCWKEYjedUXbzWdLS3XXjwHd4d7/wupaYRJK2PUQNv&#10;I9mZXOtxNOUpVQwAXRfZGLCqoC+3C9fLBQkZP05YPIMdGd2Atx5TeUqaf1JE8M4z+oE8TJRxo4SN&#10;uBWKOIw4qMam8hFU5bFoGlcSTVGzFopzJInErFGWgnrhm+eYrLDEpipzVizWKqs9xpCLIWfl0smh&#10;qPLr1dNtrdXNTQAyJhtEHLkhzxcQFI7TmQFnB1Vo04JENTSLKIpYQlMmXLL45Jn8xMRZn7VG+yva&#10;tOafi0ILH0kXBVHQOKpR0s5K5UVIOmZNEelQyuwbuzGaH97Q47rMrkptSgFjDN57nHVdAJdqyKhB&#10;rR7DGDa25ca63ohpUwMmKB+RER0/J6PGq7JyHqQ4IRiGYeD8csYYxzwvrOvKfJuRXDgNnhSFpVAJ&#10;71SZWpcVe01M08QwKuyvsZ6fPv2JXz7/B0wR3i5fuS6/MqXCX0T4Fyn8KW9M26ZzIUdMUiNHsKRS&#10;0FcsOAQpY0+5yVkVFmdbmnbEp0zMhRiVMM6EADFRkkUKvc4sYgi0nPqVbQ1cf/uG+fVv3JYbJY98&#10;cmfc6QS+vbsd6KFHUg4AGo0ZPLfIysFAaSmpe1pq31Ef9oPq1Kw8b11fbH8fFIyDPdznwT+ybx11&#10;gL5/l70f7zeeu024K+RHH0zzdx1mf1V1mkK9q8BSVa7CcV/a056act7OH2yPhwdvo3H8TipiZ+k6&#10;UffSSytQr3pUe87uKBc1clPpfjZT5f6eGoVGNNjLApTcMfWedi2goof2cegP31DHSh/rJl/k2C9A&#10;KgJWNypz7s/VnqWlXxmjvEklV5SyZgC3SFQDz0ixpnqCqSyXpaLfikiHHUbMjrR1MJz0NyNGCZi6&#10;cWW97xEZ53yFJ960f22eOEXnEpFKl6D1bc5YjarXPpvKmZJTfW+1Bq4NYdM1mp4tRqHf7YHIMoZw&#10;N6WNtPelRldL3bPW/oPGyo928nqUd388P54bKr9/TzcwqpKgXqm4w0A+ae64INuJw/rri6vlCJb7&#10;Lw+L79CPw/d36V/N6mYXeI98Ave22b2Cvod+7/t//1hHH8ofG79mHL07f/dch/budfp3p3nydTfT&#10;qpGj6SgH46TIIbrznQbr0Z+5lO5A7xvGw23Pmng2Znff13f0rl7m3fF+w+qf/i1WU2/n2QJ58n6e&#10;WCvvEx3r+eNm9qx/TXmTfX5LnbulOgNM0bSuXIt+QwxsYdN8+LoB+MHz4cMnTqczFocznnVd+fLt&#10;b9xuF+Z1ZlpnBBjHgRAmluq1jClgnEYZh3EkxjODH5VV3VRG9+Mme9z9q3EESo5IKUixSPWoVu5p&#10;rLEkK1hJOLsxFDW6jLU467DG7FOyNSt1y+1j2CzjPvnu5m0pDbJ8fxvt+1RqQXkWHANOBGcLKS5s&#10;aSWJUUb7eOV6/cJ8vXByZ6xxuCbQK5hB83I20jQx0tPpovOUYYRxYs2ZbLUIv5B2OSZCwXRvN16N&#10;y2INuUJACwVTDCZrgWQmE4rKVFPAUtMlbGG0I34Yav600XqKHIglIsXhKveGcr5YCoWUAluCUjHz&#10;d3CHqmCg5HumJELeFHXKKNpbJqBVSiBlxMmJXCy5BE3vyNLnhRg6AlpXbA5Hzpmcam1jjYqIaNQ7&#10;p1w9xgelsmgqYUxJGZWtKtVhCyislF5pRdPDfNUG1+uFFY0qOqt8OcRIqpC/Iep8JAm2eEbngcJW&#10;VsYSiUYReYzzWk+U1btqiqPETAqBsK0KS5ojQiLFjW1dKdkr+pWAM57Bj5SiSH6DP/P59TPnz45Q&#10;ZkRGfv7pL/z0+hd8sQzFMqw3TkvmZyN8KpEpwYjBFCVFxdiaqtKSroHO96KyxZSMyWpsmJSxVcGx&#10;KTLkSMmJNWzIslBCxOTCVIc8lswSAvO6UJaNuEViSIRtJW83YjH44RPuw2fs+YTIJ63HOkTEdm+8&#10;HD7XyEnRhEnNdLhnqe/7dRUI/XM7d9iy9ut2edF0k37NXbuP0/F7m8dx3pbel6bY71LmaHA/9APu&#10;t5ejoXS39ah8aXvhO4NKpCp9KiW7oVK/6iTFpYFg8KAkfu8Zm652KI4/coLJHlXh8Cx7GtoeibHl&#10;EC2oVtoxhdNYU1Gv8qGmpWp7OavBWpX3VOVTK2Y/Hq1WJNUCcWtsl/9CSw+sqFkHGdL6pnJH9yBr&#10;7C6nDj3KJfesg6q5d+OxpU6XasioQ6WlH5YaydidKE3fK9Xh5JztY17QYnrQqEwIAecHxvHUozC5&#10;ZI1IiTpoCoWUI72Iv/a5z/M2ndpzm8oPU2uJRATjXO+38bszYU/lq9cZjUx3I1ENu38sDewQM/g3&#10;He/uvNfaaQ9fnn3dFnGpKQrVA5xiIOd4WLy1r0cF4xB12a8phzvq390o2Sf70caRw9XNOGmpA23A&#10;H2RE5Vcxd4vvLpLxg1F6nPCP377fj48S9Z2m+oN7duNLDtfuR+G+4lyeXPPk85MufFfBv7v1H5xj&#10;D0L2WKuxNy93b/z+Zw+bw6ELfdbUZzcPz/Re3Hzv0+Ov7Btb83bdGxF3M+39c37PESD3Nvm7r/u4&#10;tlUm9DzaUlF7aHMtE1NgW2/My8KyLlyXjTWs5FLw/sRpfMWbEWe9cqx4yxf3K7fbrQr0WmyJCvLr&#10;7Y3LLVfCKcvpdOJ0euE0vXA+vTKOk6JZHbgo+rZcWo1ZSz2Qaprs0I8WNNXSOmWOJ9c0LRW+Gd2I&#10;vFXW7zbzs6rL+2jfbej349+OUlPPSmXY0jWqEZ+SPKGslHQhWs/gLJlETIE1bYQts84L3779ytev&#10;v5LmxPnDK8a4XYkSU2sjCoaEMZlS4W4R9TjZSiSWh0Hh26shl7IWUGsRZyHEREyw5UixBjGDklWm&#10;otEtY7S+JKZak6FjFchIKTjUw2er51mLIY0qqQKSVWF3ZmB0JyX3M2pspZwoyZCTEEOqZGnV4ymm&#10;IpfFOpaRlDyJTMJiHQr0IBlFN7OIJIQEpOrxMwqucFAkm3OqkI8LeVdkcpPx9foG1tI9oDomjTm6&#10;owplTVtatw0/DLy8vpJTYr5eidtGygnnHMMw4JtCEyPrshJTxBk12ObrlZRSh9eVohU/ZztQrDpn&#10;xBoFa0iRYoRxHHh9/RPn0yvGWNZ5ZZm/ssxvbOs30nolbgu3EDkNL5ztQLTCh/OI+fkn/FT4T//r&#10;f+Y//i//K68fz3hvtRbKjJRsWW8rr9MnzucrLznxi0l8kIwtUg0fC+IQMToPmve2NIw+o/xMRvdo&#10;0aIxTEU9MqWQiwIxGCnkqiDZbYVcsEZX8xoSYV3wtWYlykYoGzaDxMj27QvffvuvnL/+R4ZPf8aO&#10;J/xoq3He3rVwrEMRkaq02hq9lZ7+9aBaqoxt+9TdpvIgEER6qtn77aocL9vlxtEz8lSuvAc4btED&#10;dVzsKUlNi3hsryWM7RpPnffs8v/OCGgO1np+N3Te90WQGi2t33Ti3cPG3jrYx/7Yv7I/01ET69GF&#10;lsrbnBhNjyvH2/Vd9r7Wd4ZGMFOO/Zl2g7VGXNKuF/aONKW+OZ4eokxyfKaamlWyRnq7XlmNOuVw&#10;MVW552Ec9giSkjemaihVosiEAlCUdHB2V1SvFBFcdf7oOGh0V51LTV510ske5VG44KaaxVDlmbUK&#10;BmINKSZEWpF8432yxG1lnm+M46Tpy7mRVIL3Q83ASAdDtaVGq8PHovVPKWmhvnXqxMo15ZNSwOo+&#10;VmpJhxRYrzN+VIdYjhqNgoIV84+ngf1Ij3xcz0/3+/7Ho6K7/ykPk/t4fQupKYHMRqrQa6r4dRP8&#10;B508XPJghXdD5diz31EAS+/TAbKwhXjkSAq5C887m4J+6dPheFRWH3/72euQ9oBHAXL49hjebgbo&#10;89cqD//lru96fxUqvUn53qVP23/3/aN3511ffnz2B6+qC/L7u+V33/Hj6O0nHoPK95vD3f3ttrLP&#10;siIaqDb1+9IuLvt1Km+b4a08IkfTW4lwNeQLh/l1eD4wVfnVnFg5jvGh60qalQ8pTbFGV9YaWdnr&#10;Cow4Xs4fmPy5FqoXnHd4P3G7vZFzYXAjKQshJEQyS5xZ1htbJaA6v7zwss5s55VSGX+HQSpqiNzN&#10;pJaao8hh1RtfBLBY0+ZwzVGXxuqrKGaN0T6ViBFtvyGB5Wo05l5E+2QiHBwFqqDt6Z8IHf/emxEv&#10;GRcDxIUYb0RZCRaM180ppsgaI8s6K1RkBmc1Vc77ETeMWDeAtcSksOxlC6xbxIgi2hhjK0lXnT91&#10;8+nvLRZV+Eshk9jWRAyREDOpFrynlBURKgnEgiSjKT6SyVJ60WOKmZDBYXCjoW+jotEfayyD85Rc&#10;cFL7LhVgOka2oEzorYA854hY9Z5Z6yuoTqrGiifXInxkAONwthJLimClEU069mJd7gRo4wkQ4c57&#10;2dHEgJJLrY3R3PgslZMAdG4bgzOGUEnlRu+x1tWaHq3fMsaQYmRbZkLYOE0jxjhiikhRUsPb2xVK&#10;wVlLCYlUaxcnP1KMbvQhBkKMuKp8mKoEad2LZ7C5coicceeP2JePuPNJjci4Ua6R5Xplfnvj1b0w&#10;2oGYCiGsLGEj5IQxws8f/8xf/um/8C9/+S98+PShelrVaN62jTIKPr/iTi+8bN/4nGdOsqdHGecU&#10;LtUY9lReOSi6FU4Vo6tJB5ocAiloTanxlmQMS1FAGndeGNdVkexE+RdMCqTLG+HtG2Ic3nqSccyy&#10;ko1V43v+Rrx+Ic5X8voJcaMqcEJNA9J5urt+ZEdkyzXK0vfiJ/vVwbjt/7ookC6bhF0J3Sfag9h4&#10;/P67ey37mL7bkJrFotkKHJ7scb99PHYnpCqT5rA/FKoyjTncvG9eO/fdIaXp7lGO0Y+DNnIwUHoQ&#10;tYF1NCOvGVWlOXvoEB2tDz0/pe5xcljjmfYu7ikhlNS1jmVpsMj3BIrS5kIl8lUkV4XZNZgdbezw&#10;jI81Kh2Rq7UL7+ZCT0sUg3GWklQGWeeQrDI5xg3rtJZTZIc7b8ZISrUOsURSjLrf1JTGUtdR23+a&#10;57PDOTfQAaiQ6wZEZZiSMup68cNwqKHZJ7yIcqiY5qCq42qcci7FbYUsSu5az6UaQCjZMgwDYszO&#10;Qm9dfd9SeVo0u0IRxPSZrR+Yr5cOSx3iBgg5/XtCFz8e39MAn3r8/+hhKCUoaV2MxC0QwnbgWNHj&#10;/lff9+FdmtfjVUdrnv0VtkXYfLBt8rdC4ZL3SEwXagdD5Q6b/yjUjgaEPBuROnnU7O1rsXXpbkjf&#10;WTDPDBbuPBKHQPWT43j/4To5/tT3739uUD0I8INwe/zZZ999bwYd39HzK+7/vuvCuzGTd9e/f5Bn&#10;v1O9NeX9fXdzSPb33v5WD+/xtjbITY1uIXk9OrlVKTRP9+4RvLeYeuHh3sv9sgp5SPVu56j/SlRk&#10;oxw1nzUXFa5GMqdh5DyemYYPNXRdYYxjULK6XLHtLRRTWdCxLNvGdf4NY4XEqp4kAes19GtqPrk9&#10;ePDkoDTcI5ztBoYiVQmpzubOXt3z2C3euF4AboSKigalaKoUpIet/8FxUf+7p0OUzuFijFDKCRsH&#10;8lbIa+S6BdZwYZNAiTA4p4p53WDOpw+UzxaJwnl65fRyZjqfcKMHowzvoayqFEeDF1uNFUdMmS0E&#10;fVe1GDmlQE6G7GrYviiJYYyayqR1OpVvA0Vp2nIkIAzGcXIe5yzOCbZoceNa0b9SjZ74dVG+Fye1&#10;LwLiKqqOR8Tq76bAGhaWde7Icds6k4umUTjv8TLgepFlIZdAyQMihVQMLjskO6wdMeLw1uGMw8iA&#10;wWM0lvawAqs0u1MaqmyuHj1db00hKh1pR6zpqQ8pNZ6eUgs9oTwUW4d1JWwbUg1pa4RtjcR6/bau&#10;SAE3jjhRxB3IOAwxR1KIPcc7o5EnrR0qsAamqSoBW0Z8RkJGQiTddN3kqEh4a7ixhAuyesbTn3Ci&#10;kSZT6R3P04nT9MppfOU0fcDKQAwBkYL1DlcNcBcMk7WcnWGKwiCol9sOGK/oWxmFGo4519orC9aD&#10;GBKFNQTWLZBTwBR9slL/hSUSihBSYQ6B2zqzxQBicMPIOI5Y42E6I1E5knIRUixsWyIkcAYohbhc&#10;mN/+jp8GnPlEqgXKggHjyFVxU0NFyEajfbZn2TwYGkXHLNXCXFsjL0o2VJSroiItpaLogsqu0RR+&#10;VN7QUl92R97d8S5V49H4aNc80Z1KlXWHy3d7QrrheH9ni8BIb2I3Ctq2vu/pUn9//37f/0uttUDa&#10;+arEH/bLY7bKnU5WisriGjXvu1GLdLWx7npUrYtp0JRNTyuNXb5U1K9W0F/fQ03pamOVqxNsR3Gs&#10;lSx3BtWeyrZDwveO16Zq9N65eq4catryzqty51Qv1QjKVdnfx91YhysQQo3mpgbwQDeM9JGkR0ti&#10;anwxO/nkkWem97dUmZJz51AxRWtUnB9qRCbX6G5NHa7OyWoY4LxnGEfWdSbG2A2cnDIxb5UQ0hDW&#10;lZyyooo5zVZIMVXH5/37PRp0yjHV3m3ucwkR/KhIYcu6Ml+vaKpY+gfRwHL98X2F/M4dd2rkk+uf&#10;qOXl8M3D77SF1KAjcw6dY+W7x+/YV31xl0O9yl2k5XkT+2LblZd+f+u1VIVKHiIrd0Jpf8Q9IC19&#10;0u8/WMDsHpCqnt7d3zTQOj1ao/3r/izlffNyd9Xjk8rDJ3l+xYOX6v7Og/L/vTDSkx79nqHyvfve&#10;zTQ5DLfcX9WcQt+dncfJ+IMOPI7BY0O5CmB9M5VbBNAidSrjb51ZbT5Iu7Yp4KoAtH6LKMs0qPDo&#10;M1p236MTNewAACAASURBVKKmLN1v0MIuULXgTwthS0W3U4Qj/beFjXmembdISrpJeD8yuJFpnGok&#10;pGB9YQ0zIS6kHHHW493YSaDavphS5LbOrGFhiysYjcqMrnrOrUfEa2HhwSDLuahN1tJ72tiIbsCN&#10;6Xh/b5VXYt9vqWpqJehTx4M2lfdN9DtOmdK9c6p8GbMDDzjvMWKUiX1JZAmkMhPTlZATMRooAUMm&#10;J4PBc5oG/McTkgTvJ/zgFU3WKJ9JLDOJG9kox03OU5XrO/mXzguNFMQQSEUo2ZG98p7Evmm2dNVE&#10;yJFYNGUip4SzlnE68TJ9YBwGjBNSiSzbyhs35ryw5cSaAtdtUc+aKZiWhy1e0yIkAImYI1vamMON&#10;23ZlXm/M68K2LbUw0zBkzyiB0Xi8U1jNisMEuKoKKsrUaEa8P1VSUSW+1Dlld+PhOLcfDJVmkDfE&#10;uJxyLWRXEraUa955Tc1KMXasf2sMcV0p1mrUqEZKpBQub9/49ddfKaVwmkam6UxByDHirWV0nhQD&#10;6zLrOrEWwbKsWouRYmRZlNzT1JzyXhOAkGJg8ANIIW+BYd7I17fKvTMgzhLXoE4Ma5jDTEkboz0z&#10;OsN5cPwWIskKxgvOKZQ0aN57LrEukYJIhhSRkjVSKZBFORzcdAI3EnGagFeSzmmgOI/1E8aNhLhw&#10;CxvflpXL9cK2LtV5URHzSqGIIZbmQY4a8UsZMQ6xHm8rKd22sa4bYUusMbNmWFPClYJbN+zXX1mG&#10;/5tYVlL4hezPLLeFsC41XachGYoWQGdRAlOjhcDNuy93S73t6odKzgcn6GN9xWNmRqnphFQp3wzx&#10;1qBUI2o3HhQVr/SIx9HJdNjsj8ddJGc3Du60rKpnPNvTmt5yr8vt+8P+PMehqY7Zkuu+1NCtSh1n&#10;9czvCKpth63PW40EHbvdsBJqilbd77qRUfZ7mhGzr+uWdlv70NOX6rmyM6j3MW9RGLszxUtPaThE&#10;bZ48+10avojWkhyY5veohtzfU8c654KIGgalFELYKrCMZTC1QL49g4imKFdeFqGm6ZaCg2q4qCHS&#10;CCRbv9tvpryT0SpZ7a6N9RqRGkE+IqQ146aDoxSN+qcYFe4c3eOanDJGIyMFCNtKimYHOqiOcGMs&#10;4zQdoj36XrwfFQwnRdZ5RkTw44RYi3GeZb6xLQupRbDMP5oG9hQO7PiC2F/4wXo9Fka91/aOPBPP&#10;1cX7UKOpLy+qBy5slJTvF+Fd6/d/H7M5m+LeDPHjRG1r+S5n8rHFZqgU9aT0e8txIlc207bA67wu&#10;74fh0Un4XPF9euxmzvcOfSVP0n/uWnl31/3ZRyPjLtoi91cfdPv3Bsv73rf27xT+LvC+c3xnfB7N&#10;mz9umP1jxw9//cmXzSjW57w34NVXoxGOlCOppPqtVIx0gzUKYUuLhBzbNaauzxpurx6vI8Qhhxxt&#10;TQuoaV8xdpjitlGkXAghsqwrb9crb9++EbFYp15xEUuDl7TGUkhKumgdg/fkIng34N2IiFcBa4Vx&#10;GBiHE+u2MC9XMIlhdLhh4OQnvJvwXoVbNux1zFI39pw79JPAHRx3m3/3I3s/Td5PmeO7eOKYODRW&#10;Ss3LPWzQfvBYP2C9xwqU6BntyGBHRCZSmQgpkEqAkvEYTmIxzpIsbIOnJBXq2cBW0+yyZDYTiL7W&#10;5BVBxEEymGwxNcqCHyilYGMkbzMhJ4WCNTWNq5TKRhO1HykRcyIk3Ry9WF6Gj3x++ZlpfFEkKwe5&#10;BAxXtlBYTaKQCSWzhAUXDMZCzgEjDmcmRYWygCmEFBWGN8zcwsIcV5a4aZFpUX4cYsLmjBcQZ3De&#10;cfIDgx0Z7IlBTngzMBjHaB2jHzrRmzWN/XpXRNq70ohC/ZjzYe+gFwTnpEqy6h1SIycVkhbYto1l&#10;WbFicE7TBa21GKuGQUkZciaGyGDUYzhfb/z1v/2NlNXgOU8Tnz58ZHCeGAPzsmCNKBqXH9iWlVzA&#10;GcO36xWM4L3vfRaUEE0EpnEgrhvrfOXtt6LpaNbjxxNYNbaIrhNzugolaozwT7/8wvXyDSkJKZEU&#10;FpwXBu+0tilFBMFXD6t4D+OJZECsx00vyOmFIJ41Zra4scVm8OrysFhMMaQcWVLkFjYuy8z1dmNd&#10;V1LKfQ3bSibnvaEkWJaV221Tolg/sBmDkUIMGzEEYoysKbLlRBJVwLYUuV6/kez/R4kzab7gX35h&#10;3QLrciMbg5SXblS0VCEtPq61Sk3R6/LgYHB0/qt9X2sP8L7qscmI5vjZyaF7jWSBVm+i22ZTsveC&#10;cqlz+di63EmzXT+So8B7J804PNN+4cF+ou02rW/NkdcL7du9B32u1P7ZVgBedZzGv3TXge7UPtYB&#10;7hHJg5ny4MCtQr2mY3Xd6/CcYsydmqQwx6WPadsTGsT0UXcsUhQ5zEjdX6tx1gyVmoIFB50TKj+3&#10;QXm9Sp0qlfi2Gh0578/FYbyOqIHKAyM13VMq6mLUtFPr9q3GPtTsSK2XralYLSUaoSMYSk0f7SMr&#10;FYmrv0S9L8fdua9oZJoibYzBGkMpWSGpq1E9TBOUVvxuFPkyBkDTVEGdj8u2YYzgjekIXg3QwHvf&#10;oZi7rlFTxFpatbM7xwrAMAwMw6iOBuB0Ov17Qxc/Wgp/GAj07rhfcO3aRgKkmPWa/pB6vUo3wLlX&#10;WJ55IfZfPnpQ2l11ITc2etUE64LOe29qCKtZoyqs0v01RvO6jfXNOqxKIvdoF+yWeH/eJjAP8IDv&#10;xuhuhO6DzlIfXd7dI48njr+6i7eDt0H6t7z7jWd9+aPHfSqYPP3uj7Zd6sU/vP5Hltq/x/E7xmWV&#10;34dNqAHSqlcj5qToW3FV/opWrGYs1jhG/4KzWuDaWILbHC5oGk3fZMXsm0BpXnUV3o0MkVJqUWKi&#10;5J2JVovgCjFllnXjdrtxnW9gB3wZMBiCBKKLpCnjDl76NrdLaeslY40q+t6Bt47RnziPgSVeyCWx&#10;hBvjdiGETxodyJFcHCbL3TvTjajQ66bbmnmwqR/H+9059uvv3RAHz8W7xkBqLUfb1FvdhXUeYz1F&#10;NMc35MKWoipbVenKEsAJVhRFyxgP3uK8kEwCySQ29TYXQ5ZENJsSOJYC2XRI1ZxSf5d+nHDeaVGn&#10;K8i2sqaVUtO4pGjkJRaFjS3Nw4gqkJPzTHbEYbGiyrMTQywZJ46XYdJUPXR+JuCWAiUYhmRxBJxN&#10;OKuoM0X0ujUG1hQIOZGKEk4aZ2pQUBVpYw3WGYbBMU0DH0+fmNwJJxOueDXMkJqJs0fTOpoQRreY&#10;oxJUNFmyMWAfnZ6lKGKcNZZsNEUwhsiyzOqpRL+PMVYWeKHExLqurOvKsixM08THlxdO48g0jaQ0&#10;sMVIXCMGuN5mthD4KsK//uvf+fzxEz99/oQR4bas5BhxzrFsqog7Yxi8V8S9LagzwGiENMRMWDe2&#10;oFGezx8/cZoGtuXCsnzDWgVYmE4TJzyTmyh2wJiC2BGbIuHyhfM48Gl6IYfEcrtpEfAwYo0W7Rog&#10;ZQPjGRdfSXlmFnWMlOHM5iaWLGwsXJaZt8sby6a8DN4PDMOEsZ5cEm9vb/z62xeuN2WjzzWiklPh&#10;dfCc/KjQpSWxRYFSlTdjeR0HvDPkFFiLIVRunZwMwUCxSi5rzAAxs16+sN7euHz5ldOHv5NwLCkz&#10;fPikKYNW+WhUId5rEkreU3jeCQ6Rus4O3vRutuwypCnWOr+qIVOVug62U0qPaN8JqaMiyr7Xvtvh&#10;6207WtcuuARRWXh/x7vn0aVx0G2a/LuTg6rcquK/770l72sK6Clc9fZdOW5REGG/th2Hzw0i+n4s&#10;dyOxP4EIYvcxfYx2GKugKs35oA6LQiU5UUX9cD+yO1JVR9PfKBqioNNKWPo+WdhhdFu8tz9z2cko&#10;xRiKmKqYH6I/zcgw1cA4/G6PiGfl5moklnpLo8GoNTI1GqGgAxqRFNSg2VPiqO0l7iNObf+TLv9E&#10;NH133+drJKyCujRkRFPhjqn6dUqRlDKu1a2hxkgKAVCDRPdB242yZngYUzlrjHRksNZBayzTdNJ3&#10;VJ9b06rtjhKm+vW/gRTy+XH3RbPU++d+QTnOyXe376lL979TqqKg1lrNoU5Bi35j0Jfwe4bU4fu7&#10;VK+HxbIjitR+y8PNhzb6/5pgOlza/dfVikb2yd/a/m5Xa39aZKYZYX1QD+20cX1nRPT/q6JWoLHX&#10;vq8XoS9OFb478++dQC97elK7R+TZK9VN6C7l7f4JH87fi9k/ZEo8DZf8+M7+K/s+cPeuHy78oXHz&#10;7swfiIIJjdVmH5dMLUSOgTVubHFl2WZC3rQgvgjOaK7+aFem4cRpnBjcgBWr7yOrQLEGWvSktV9q&#10;mpcWX0ctLLceY8oO5VrDwrkqeCmrsay8KIEtbqQSaMEcyWCzY/MrKW5Eo6HtEDaNAtRUkxi32hej&#10;SFcVIEAwjMMJ4yCxaVGjaC1FS0krOZHbxtPD+/tANsH/1CL5ztGUDN1gH1Z138V/dH9TRPI+t0XQ&#10;dCRHympo3rYb83rVWo1lZYuBQiJZ3RCtUVgFYz0yCCVEUl57f0qBSCbbhJXMgMOUAVecpoMtWofj&#10;h5FxmhCB/HrilD5wXS+8zV+5XL9pAWRMlBBVoTDUvlrlpEE0nW+amE4nXl4+MAwjVoQtzH1TFGvx&#10;zrGmjTUHUoE1bGRjcAg2BayNCq0rkMjEUkjofDRilW8DkKJQBoMxeGdw3uC95TSNjMMZZ0ZMEHz1&#10;hsekm2ksgssqTwstva/OrtxQhBqvqdH4Yil4qwRmKUSK0YhW3DbNLswol1AMrOvKYDQZcFkWbvOq&#10;EQBrexrTyzhijeHy7Y3fwm89D36cTnx4eUFQ5J7BO3LOvF2uXC4XLrcLv/z0J0qKxG3j/PJKyJlf&#10;v3zFWcM0aERlixGXPdlqIpI1lmgMl9vMtm18fbvxn//Tf2AcRq7XKyEE7Lpyu1wZp5HTaWIrG9Zt&#10;DMML4frGttzYUuDLb57x5QMfPv+kim6MxEqMagTKupLXhbAspHmjhIQ1hjEHzJqYYyKEG9frhev1&#10;SowBbw3T0FJEhGULXG43LrVvUiGClQjUEHIkbxul15oqf8vkHWIsJ+cZrKaJIRrxKQVsLkgu2mYR&#10;klN5Q1wJKXJ5+4r/9gXMQBDPZ1FkQGs8VGOFWs3WayOOtQk9olL3pZZLX/dtdYRVedqU1ULf83t0&#10;ryrr6nVv/0RrnQ6OqeM+/l5ppzpGAKSfqje832fvpNh7Q6VdIz3K8WS3PjbzKAOPfT0q4vsFd8/U&#10;m3q3P1dd5InzWNXC0scPgFY03rIFqjIrvfuHtlrfqq6mNkjZx7d+b4z0+uK9X3uUNlX+pSPR4/6U&#10;gkgzW4TuK0TTrjJFIczrvElZ56oWtGuERYvPozq5nIKHNGNGAW7TwVBUg6m0lN/SQEGoqV9Vp+xp&#10;0lmdH86hQAzKMpZLSw+TzvXivIdStN6O0lPLQlhpJQutTVDn2HKbAbBnV59L31tDNRzGqYK8xJ5K&#10;1mZHqhH1FBIpRoZxxFqnnFi15lN5ZdCC/KB1r8M44YcBEWEchv+ZpJDlzmq5V6/l8Pfh6Mrt8x9q&#10;k7CxAYegHCvN4/j0rgcD6/ixPJ6v8iJ3Q+Sxe7Jf27x4eScxuiO1a/Kr/jOPi5f9u95m8+Q8UZru&#10;1fnvHHfK9aNYawv34dIffTgo9erJgSMW1VMV/ukzyNOu79GbZsSabvz0njTBBPdCprVB9XwcSKYe&#10;f7e39xCteW/fPHby+Xj/MdW4Xbn3WbkydtbfjKZtzNvCui1ctm8s28xtu7LGRQUeypfgrONsT7yM&#10;r6T0kZfpI5M/VW+Xloc3IatzOBNC6FwpOSf1nFuHJ2OL72k5bbPQd6zGBcaSC4peFRaWbSaXDW8C&#10;xSVMFpZhZJ4HQrCEuLFuG+t2I8aFmDT9Y7ORUy6K/BQNORUMhsGNDMaByQynkWl47aRWpa7xvR7B&#10;YHI+yIe2wZYewr/b9Pu7lXvv0uFd3K/98v7kk6Pl+jYrvcujkpGSKXklphshXFi3C2u4EdJGSlpY&#10;WkIkpkK0AYNDiiOKYWVjS7d9AyiFWJ9xsg7EYsuAJFvhKZWZfBpHppcX7OApJTHliJkdyQaWoMhb&#10;mUxaMwkhS41miMICO7HKcTNNuGngPJ2ZxhNWhGAtzlqGdGIaz5zCmVu4ctmuXNfKuZPSTr5oI5ax&#10;Q5tmMYg1WO80yiOZnDdElFxs8AOjHxj9yOhPGjU0EwZloY4xYavUCnHDuAGpKHGYneSvKTS55lD7&#10;YSBETY2w1qlyEZNGtIzuYWFbyWGDlNjmmRwCJWpheCmZmDIlRXLJxGRJKTE4zzieWJaVnJWAbV1X&#10;thgx88I/e88weLy1rPPM59cPmFz4dr1yuVyZponz4Eklk+LKYCBsM5d15ePrKwBbKmwpMQ6eGBPT&#10;4BkHLYanFP773/6VUiJ//uVPjMMIOfHlcmXdItMWKCnqPJONZK6YXDh7RxAoLnGbL9yub4ynEeuM&#10;ovaEFWKkpEC6fWP5+leWyxcoBedGRj8jZNYUCduqUcKY6jxNLHlhRp0al3llXTViBIJ1BusGnFco&#10;UiNK3JhSoiyZ69tMDBuDc0zecTpPeGfZNsOWAnFd2VJiSw2BENxgMV4UkjxGYsxkIiUVrAvgBggL&#10;ZVs1rSerYWKs09TxDEVqiuyd4kz3lDdwFNMdP0f5sjsTd4eiGkFCi6g0uVruNzPZjZ3uDDwqxJ3D&#10;5CjnHv9uYuK+7R9lIjw6j+8vlIOxcLczVtlrn8rCfdDaX2WX1T0Z5BCT6AbFrvAcDbR2byEfvjvI&#10;80PEwNQ6jZzvjbfO+wI0WOqmuO9ASPTfbBDxLWVMeVJMj+ocMxOobRqjhksnZazja5qicSx5EOnI&#10;Yj1TpxnAZTea1CivBsaxtrkc7jGinFJ1zBsRZBuPkktF2LK4WrtaKMQQd4Anq8xIuUZntGalQR2D&#10;s7bqszrW1tmaLZGZzi99fw5hwxSF2Hd+UGdZzojoniDsEZxcMrfLRaH2rfKD2UpGua1rldO2R3us&#10;dSw1KjtOk4IJaJnHv0fNyvHYjZCuGvSV8gMjhePp8l1tUOd2JiVNFUkxVLQDDh6AQzs/6O47Q4Xn&#10;BXOH1XjoYqkTqRlQTUgdRkLX3j75nhANPT92Zez59UdD5N4o2ZXvw1jfXfLomdkv+IPO6R9q6vL4&#10;3+/q/j/6sSc9fG9V3B+FexqYZ2224fh+p+4+PjPGvtf+7xFLypO/oDJZp8waV27rjW/zF67LN94W&#10;NVpiDhiK1oI4T54+Q9nU6BCLw2D9UItkBUlV0Y0adVyqERSioge9DCMMk6aQ2eO61P8Yo7UQOYMx&#10;sXN6xBgqc7SQ3YQpgrcDIazM8xXrNPf9Oq+s25V1eyPGlZwz3k+kmLDOUYIKPytaJO29xQ4WP00M&#10;/pXBKfxrLgqtK0Wwtm4M6nbpEdQ7A7TcOxakvZPS5NB9Xcr9y3ty/t6uqb9XqNBhd0azyqNY0wAC&#10;OW3EtBDyjZAXEpFiVXAPBXzdiGJJlLywZcOaF9a8qpJUoBQhF8OAcnU4RhwDJUEKBZOl5iMD1uGm&#10;M0UyhBUbHWJryiyadbXlTKwRlcY6bERwlSQTKwppjII8eOuwk9ZpbCmyxg1rHMkIW9EUL01FK5ri&#10;YwQhQLHKe2NsVU7AFDWQXLH4acQVw+gGpmlknAY1luwJySNOPJKlQl8mzXPGMLkBKZkQI34Y8c4B&#10;FV0rF42AOA/WsqyhQwBLKUhJGmGiQIrM88w631jmmRRCZ43ftkAOq65LNGdaAGd3Qs6camqdCN45&#10;Pn74wHWeSaVwu12Z5wVfU36/Xt8Yx4lyvTB5z/x2xX985TSOhBAwwOAMb98WblahQecQK7mcRnCW&#10;JUEZEITRe16nkbfLhWE68+nlhCNhTMQ6w7Yl4lBwviAuKljBsvDiRjYjnEThl8O2MV8vjN4iOcA2&#10;Y9NKSYG8fiOuVwUXKDX1I+jaWbeteoYbCp5FnAVrcFIwpvLQJPUIe+d4ffnA6+sHzDCRMdi4cFtm&#10;bjngXMYPG8YYPry88OnDB5y3GnmzBbEFMRnjhGGyCipgPOPpjFhDWDfirLDPIRbMlnh90d+VHFjn&#10;N8Jyoby+AB4RBQFRHbKlFMrd+t71m4Ocbg6mpnR2I2RXYKVxXlQej0c9qTsKD5vKsVblmcB5V9Td&#10;TZRnek1rRfa2ezvV1dhhj1tTx2fXx2mt7KlVckiFat/nLk8LBjH3xtcduMXjnRWZq2dumMZVcjR6&#10;2s0tglXhDoypRsqOfKXRIun6wZ2RaFCniSpo+owPBlPbO9IB4lf6q2jj1sbn8L6rw2RHoa3RDyM9&#10;+8D2mjo6omBDOCsFUoVKPxJjNnJzW+UzxlRsgR35q6F7tfFsYy7G4CqEfKp1MDV9qkZKdJzDthG2&#10;TfmgxqmPZ1gXhumEdcK2qlPCWnXUxBi64VBK6VDHvfbFGC6XN4xIRQVT4mU1VbXGtXFv5cqTqKlm&#10;pkIjm935WEqFMjfEEDm4Hv/3f4wU8vdsFR3Cx7vu1+JTva5Ua1M3pz3UV285TMbmydQiSRWgrYm9&#10;/e91tHpDeFRG67myX7OHTN83V2gQoLnnqLY8x95n9oWhONiHuOGjfiyPxsKTQerK9rPT+5fCQSGX&#10;Jijl3R3NS707U76jcB/fw/F3ugA9CqjvPeDh/rv3+u4l/087/s2tP4vGPPn+u5+RvnCK7KpzRjf3&#10;kALzNvO2fOOy3XhbvvC2fGWr6S9eMlbUaMlGSBliUnb51ayMja8iK0JVymibYeM6z9yWb6S0IKbg&#10;RQnlnBmgxDujUgWyKk3GFKwxuEo6aKxCrRosxoJzBud0PW7bAoHOfRTiyrIuLOuNXDJjzJVQ0GLQ&#10;9CNvJrwdGd2AHxzjeMaNL2q8WFVEcylKJJdrvg5tbh9ynoUK592epG2PzVCp0cAagXlWPPleUsjz&#10;b+qO3jZDXfOKoJbQovWYZt6WC9f1ym3V6Fgm450WiH8eTuqFCkaLuFlYUmEtG0EKVtSba8UzmIGT&#10;HXgxEyMTJg6kWgdTUgYLMayYuOHNi24EEsmbpVRYyRbHc1brD4y3GK9M7wWF1Mw2EllZo2dLK2Me&#10;8GIrRLBgk6MUNMVAHN5YTY2SSMpqHBvq5twUAals8kURd5w1II6TGxnNwOQnhnHATVahc+2AYaDE&#10;ArmQYiaFtaYSOYyZEAmMfiLnrMp0VY52tumaZpAz0zRCzizzlbRthFUJzkyMbOvKfLtxuVwYKgrZ&#10;7bZgjOHlPBFiIuXCBpwmTY9wViM6znk+vLwSgqYexxQ5n07EGJnOZz5/+Il5vvHhfOL/+L/+T+ZN&#10;kb6+fPnCeVAm+emfJnJULpnzNPG3nLjNN8QIMSaMWOYYNDdcDGtQ42scBk7nF9L1ytcvvzLZXyhe&#10;UxAnb1hz4q9//xt/+vyJIgVn1KB6u7yxFcAa7PRKeVkJlzdwMJiMSQuGSA4rNm6MRpBxJKdAjIFt&#10;U8TNEGNfEcqH4JheFD0ux5VtvmEk412ujohBDUjA5owhsyaNXHnRQuVxGMhW4U5j2HB2wjqDd74a&#10;fQ4h4o3DDwrC4aqhirWsRiioEVtKYBwdEla2+Y358hvr7Y0UfyKlEVNh3aUKvPs0511Zb26NpimU&#10;JmfgEDVhh9ctrY6jITaWOznTHD6aObGna7c5W0pLvX6I9BxEUKtdPG5CLRXnff7HH1HSnnhjHlvp&#10;YrXtWU2R74PYDSCpEamjU7o8jANVdb3XJ/ZeqOqV3ymZ/fIeGUltMJVQsUMbU+stYkeLPY6nQqzL&#10;Dl98dDJ3zpRqEInp7zpVIBIjupd00A6RQ01PhQcWW5G/9F3mfMy2qYp9RU1rPE97OnHlQkFIMRFL&#10;UuJG0+at/qYYva5xou3kp4ZhmtRRuW2VyDHv8lFMjYTo/mWcI+dE3BacGxhPJwpSo6J0eGRjDdNw&#10;VhVdDKWkmopLr0/JJdc61aLwxbUGSNO5ItPp1OdU3ipJrNmjTmFb8cOIdZ4YAtPp1A2etp6sVfrn&#10;P3T0mowfKtU/WABPldHST5fe+HsPw7H1lBOpcqukqP99XoK+39UXRJdC5c5D2n71zkD5ziP1QBEc&#10;FmQ/cbjwsHfLszSw8rgunx5NuH7nmyenpf9HHiXD4Rp5uPa7P3O8Vd41c/i7KfVNiLILOI7vUX48&#10;hd6d+n0z43m/5clf/wNH9zA9WNJ3yvKPj1w0czlLIeVITBvremGdvzLffuM2/40Yr9iSePGOwQ2q&#10;dJiqPJas94QFI56cDSFnhqR5nTEuhFhYtoV5u/B2feO6fKUQFIJUIBdDzlZZqIsWWRdRpndXQ8i2&#10;1ll55xn8xDhV4ZEtzqg3XiEMMyGmSr4nxFpDtsWVLW46UmbFRMFbh8kDYjWNyVlNBRqGUWEM6zMK&#10;oCSBVVmQmvddBLKAUYcG0NM1egrtIboqB5dEae/p995Zv+YRlUffe077ZlpK5TUJmRIzWwx8Xb9w&#10;3b7xbf7GdZnZQmKwAx+nj7y+fOTz+TMpRm7zSoz/SkhX1hiUWV50M3DGc7JnTvaVF3/m7AZcciQR&#10;Iqr8prxp6ouJ2HjDrgMihqUsSgSYch8fUxwvwwlxDjsMGG9IRLakIA4hbVixOLcS8kosE0VGjPUV&#10;Sz9hU8Ilh89GmdmrwVhKhpRBbI1kCA0YpEGYWkE5VRg5+VdGNzH5Ce894kFcheoslhKVZygDt20h&#10;hYh3lmWNDJPVOWEauEEDmqhRj5goCE6EuC7EdSWHlW2euV0uvL29debor1+/sG2BX376RAiJb28X&#10;/umXnxGEf/31N376/JlfPn8m5kKICWscOWXmedbIoNkZ7bcQmaaJt7c3QtS88T///Jn/+C9/4f/9&#10;r/+VQQQzDfz622+ctqBGxzhQKmrYOI789vU3Pry+cHn7xjCMnKYzl3lhGEYGJjCGkBJWhNE7UgrM&#10;843BfyJF2NYLwzCBJP76qxb1JxQ8w0iBFLld3zBGCPMbf/nzz7y+nDCTw5NwqHKUkgJC6H0w1EjH&#10;n/nFYgAAIABJREFUtq3qFXcnPpxPfHh9wfoRjNMoYIJEIOQbWE3zM9awpkBcMqdTYZpGXt3AZiFY&#10;OA3CssK8VBQhZ5hOY51X4MeRl5eEc5YQohLLGUdBDUwrGnX0zmDOatiN4wBktuXC5evfef34Ky+f&#10;/oQMjtdhIslRfhv9d0CVs95Xz7Wv6eZRUdTQGjNElKSvIi6qAVS1jxKV2DYnWjpYLhpZ1PYrGWFT&#10;OqtM6frPwXHY3SUPWR5iWgH5c8Pm2N69qHtv0DwzV/Y9u3eqPuvhXFWA7pDDHn70vaGiRzMUuu51&#10;pxOUGklthlvrz7FtjcC0tKU9pa79rQ/Q0sT0c3NomAqOAo0V/V20pDva9/FptZxiLeRGwnhM1dI7&#10;NJoWazpqg3FuxqhobQql861o/2pxf7VmrVNo9hS1xGF/zxqZMa0OpMHU59RT7to4G9P4ULT+0zkt&#10;Xs8pdlAnP4wVGjl1skc1yionmRGtDctJI/vOsy0LSAUCWlfcMO68gaLQ99q3QpHcDZF1XSgU/U2x&#10;DMNYAwxSa12GCtGsR8qZ+frGdHohVGFgq0PjDxsre2Tz9xSzvtS+8/nh2j3++P7bO51wT9FKFYEr&#10;NlSc7rlGF0L/uaOh0tK27lO9yt2/fPfdUXnprb275wBZ2BePdAbO48Q+/uPuM0+vkT94DYfvtLcP&#10;7ZsmMKV+K/2pel+6x+f4Hh+kZ73g3kh5//duCP1grsi7P+iv7d3ZY/9/1N7DXb9rQ/zOBX/QCPmj&#10;Ry4N273+tGSNYtiMNRlvx8ozYBmHF8bhXMO5lfNke2NNMyFmbtvGyS1Mw4lpmHDWsYYb65a4rheu&#10;6xfebr8xb1fEwODPpK0wusTkNvV2Z4VsNbbgnPByhmFQDothGBnjidfzBz59+MRt/kwJGV/Tt5Q8&#10;UL0+Ma2EGHQjb5GHujGklAhrIJnEVBmoKeqJ994zDiPOjwqbWknXckk1/G202F4gZ80l3jf/CntI&#10;RrLCHKvzQ3Z5wHEutjOPfz6TS0d/X00vyLlDMVJUEYxVIQklsqXA2/aNeXvjut1YwwYFTv7ET69/&#10;5qePf2byZ9Z1IYQ34FdCCoS4EgFEvWqmOLxMnM0rr+aFs/VQhFASRpJysIgqh8UY1ngjfk3kBGu6&#10;aN3QbaHEXBmT9V0abxiHiWH0JJO4rBduSyKEyMqC94Y1Lmz5TAKysRrhruAGYgRvvMIJ24FoE8YV&#10;itFN1BlXHSS5Fh+rXPbGcbIjk514GRXta/ITxhpF5LKl5lxD2lZiLCzbym2ZiSFxPk28WI93A4Ov&#10;fDY1tzpU4ABnlHH+7AfWResg5uuVuC7cLheulwuXy0XBAhDWTVMU52Xh29sF7wcK8K+/fuE8nfj4&#10;+kpMGWNc9376YWBZN9Z1xVjLaRzxxpLSWskjM+t8I5TCr28XPr9+4mX6jb/97W/89PNn/vr3iI8b&#10;t/lKyZGX00RKkU8fXvnrX/+K/Wi43G74LTIOEykllsrPsm5a7L+EwItV8tS3yxsFy+fXE7frV0op&#10;jN6xbjP/7a//nX/+5RdKUi/t62lkDpGSVn77+xtxufLLnz4z/vPPxBSwJZFj4DbfCClyPk+Mg4IE&#10;zPPKkjMmF4bzR17PJ86nakAVjYB68Rh74nT27NkP6kkfx5HBe+WyyYJ1ucNnG+N4OTvGwfP6cmar&#10;nupmWLuUlYzRRWzS4mCFblelybmdJXvwHiOOmOF6u/Ft/X8o7oXTpz8xvb6SfBe6d3uFHNZ8rrDo&#10;olqpRk/rGu9qc53b94ouBweoGjKqF0CppIXGaNT0eEhDZTwaAEJNVwIq51Vzopoi9IRWeb57PXOA&#10;PvhQD///Pi5TH2q/sbTPzQlx0J0er33SzDF16+6K/iqabkWNSug+X3KrPWmGZU1NMy1erPOrw/Xv&#10;wr4qytr3e8OuGSjSDcdCoZhDxKyjPVYdzqocbHUhfUhqipaIRu1NVjjz9tz3uorKOJ1LlUDWOUra&#10;51GhsC0Lzmu6lPNDJRR3KC9S6nMsho2wrfqcxvR6vVbzYa3TCFN2ncRSapRTkcWEWBEG3TBWx78a&#10;EM77rsuOFShknWcUrGRUDqp1VTlceacU7liBS7ZtZTqdSNtKyonxdEIQlnnGOa97UTU+kBaNymzr&#10;wng+U3Ku6WkF50dNFauG2z9grJTDpN1n3D5Xjx7n0r0H+t3+0o73P4qL/undy263h25w5LiQtxtS&#10;4TgTpfNZt996iNGoxwP2dM1m0PQF+PiD3b7ebe2HqMqd8fPkaAZBMxiakBHulf7nd/7o8/2Tffeq&#10;B3tjN5ToBk0zVqQt9idGUj/P/efj9bu1cm9c3Ie+6XND5P35oxB+6kF6OgCPM2l/luOA3Lf13rC5&#10;M5TetdlbfnfdHwiQ9aOI9EJ76xwTEzG/AgnjNFd9sJ7JnxmGE5nCst2Y11mJ9eLKkr5i5MLrMPMh&#10;fYSc8c4zbwuX242vt7/ztv6d23ZlSxtiLD4WAhkjM4N8wwrkqIW7w+A4nQZELN5XVCY3cho/8PE1&#10;EuJCzoGwBkoWpFi8GxmrdyVENcgDmVy0DiHlSCmVNVecslGnQjE1XbLsHC3eOcR5haeFagxkZaHu&#10;cJqaboQIxtS1bQpKhpkhy+EdtnVb39NR7PRrnhsp+2Z2OEdN7xB2dLUcSTmy5cCcZ5ayseQLS76y&#10;5RVD5mQNn4aJD/6F0b7gixCKQYojF8MWYIsGMVqcKA1Br9R6FHHk5MlbJdZL2pdUMoGCkcIaFuI8&#10;k0Mh5hvrooXF2pbWFQzThHjL6EZO00Q2aniFbWUrmve/JQViCEmJJIeia1vZuvX5rQxYOeFN4DQI&#10;2VpKDuoVNl6ZvqmpGlViOmOY3Imz/8Dr6ZXzcGZ0Z0SESKRYRbLLIYHJhJJIqbIFmaL1LoMjlUgI&#10;gWVZ6oZvmMaRcRiwVbn58rf/zrosuj+kwNffvvDrr78yWMM238hYJb2s63iZF0rKjOeBeVk5n174&#10;5ec/MY4Ta9iw1vJycvsGVmALGxmYponRDzhrudyufHh5gbDx16/fuK0rORX++Z//hW/fvvH16zf+&#10;9PEDb5crg3dcLhc+vL6QS+b1/MrHDx+5XRf8MPH2duH1/IL3A7d5Zl1uWO9IUes7lm3DW52n67rh&#10;P3/g5TTx9XJVR4Kz/P3XX/lwPrMaw4fTSa/zAlnY1sCv21dOw0D6+TNOhFQgFghZMM5zPr8yTp7b&#10;PJOWgB3UUHx5/YRIYY1REeJGNX4lecImpKC1LWpEgnOWcRgRCmtYKTmxzCu3+ca8rKScFfGsCMUE&#10;rFOlNkadA4hFjFcHTwaDQqznrIvTOo+XCpNejX1BSTkvl7/z9ePfCdtCCYmkibQHyXD4/+aVJ3UF&#10;N5VG1Fe9+TQPvqag52qgdgW2yEEX2LUPdXBKNXIOcuegH/XIyZPN+z6zRBvpOlcVZr2OpbV5MCCO&#10;e1X/xYPj+Zm+0Meo6wNVKT/oOEedTuQetWzn1dPolcgRSfZg5B36mnODlj5c1WRxI28U0SA+h+dr&#10;yn6pdVRVZ0gpsg+LPoPBdKoLzVTadZZSI2ZNx2ne/uZwNhUV0NB4e4yyrpQ6ilLjb0fn9IGwsR0p&#10;BkUllJYK1qgGwNidALmUoum+GKzdme2NqEw2VhHFGr9KTrFH3iha9+Gc7el5JSvvlvqfpEZLC+da&#10;2O6c7/0xthXdNwNVa21SRRs7nc/dgFHDSB1WhdJJ2mPlrDmNJ3KKfPvyhZfXD1qT45xC+i8Lwzh2&#10;CpJtWcglM0wnRKTytRi8iDpHH+fq944DnPP/wPEjhfv++P+Ze7MmSZLsSu/T1czcPSIys6oXNDCA&#10;AENShAIZ4QOF//93UGaE2HrQXZWVa7i7Lbrx4aqamceSXdUNztBSMjPC3VY1Xe65yzmlotb9NzkL&#10;vVwriBKWgLrPZuG+jPJ5bp4UKvCp6DCrjeOasjNG22Sy+iJk6OfS1L8FVTftg5YPK8Jtdk2rMUoQ&#10;fR39N4XZv9DkXSfDp9PNjSH9Yiu89PMLv65N+gSgPgUiz07z7fM+v6X9uf/07s+Pf3q6n3OG14HK&#10;83vavaOnAKYBlW9cc+/lFwpe6uSuIFsMnsHdoQeNtYsYHMZhtcdoR8iJECOqjBTtWfLINVxRZKwq&#10;HLuOwkBKmhBmLuNnvjz+wCU+spQikYxUSHkkxitkIx66nCkxAobjcCTmYxUFvEKxGNthdIe3Jw7d&#10;PafhLYuOLMtMikJqoZUIS1l7pOsOTOOMc5I6VIrct8EgNEzUPFQrujGmKesiC3CRBaw1VhH3KU1q&#10;paUyFK3W3q+KEo9lUWs6R82nqu+pjtdKeyxzbwPGu5e02aJ1dDfnhHyQs9yLKoVYIkteWPJMUDNL&#10;HpnShSVPLOlKzomDtzj/loOWd2tQpDgzF0vKUuswjiPn85UQMq6zCFGLRNWKyoS8MMeRUiJpngnz&#10;Qo5S7BjSQjKZkhFq6SlAhrBcGceRzkk0xhiHtpa+77DO40xP3/UUhB8/dTMxLlyWwDUEjjZwLFW0&#10;q4DRiqSi3EMupJJQpdAbQ2cGUnYsQSILrUNklUHllaHRIHVQzvYM/kjnOrzzkgKAI2sxEoKKkGFR&#10;C9a66l3UGGd4vJxJKfD2TgxSU99vipEpJXKMpBBhunA9XxinSVIml4XpeiEZzXi5UIzn2HcE1KoQ&#10;fX+6w7uOu9ORd2+/Z0nCQpOV1In0nQDyT5+/0HvP5XplXGbO15G3Dw8YrTkOgyzuxnB/PPDT5y/8&#10;+7//nl9//z33794yj1fG6xXvPOfzmZQznz5/Yeg7MpHffP+O/+df/pW+7/j46ROfvnzmuzdvUSXz&#10;9fErD28eGKeJvh+qbo3UjYUwMi8Lp+M953EihMg4T3z39g2P1zOd8ZIqVwkX7k6O0Vo+f/nKH5A6&#10;pL/57fcMvacbDnirCSEQYoZZ0qFOxzvuTnd477DdkZJqupPSFG1IsYg6vO6IRVh8KBlnDOTEdD1L&#10;4a3WlLKwxAm1jHQIdfKyFMYsqVZvToNEYJJQKntjMBRyCMwhEHJNCa2ruTWmKpIXchbAmqoYpjOK&#10;zlucczKGtUHldDPwS+FG8mCvwSEG3gYi2rqdSyGmtNkgOa+lFqsY5BPHZ9k5O28AykvLRgMcZbe+&#10;NwN9zyLTHK2vHF/WXXagrH33xD6SNKUd4FCV3aoZ8mX3fLvr7P7bzlltnPZ7U7xf99k5tVdLSqmV&#10;9GP7FESJfnOGlmpvUcdvqUaaQkTCc0pVsLjaZzmhK4Ngey+marQ81VJp51lrb8omELmu27oVw2/G&#10;8JbKdfNENEdwYxtrfShVw5xaLE8pqz6JMZsujEJVdrhC0/LLlSZYKYWtRe7tpaUUq7aUsH1N4xVr&#10;DM53+E5Sr8IyY51HiDU1xrDun1XGOc+yzFKoXwpTCGK7VvAiBf4RbSTtq1BY5kki0xV09cNBxJKV&#10;YiOlgP5wxPcDKQbRebKOUtl852nCeS8Ap0ZZtNZcF4n+6Bod+mWRlf/ATT39QUEL97W/azCnbqUk&#10;yFHCVilsxfXfvMotol8/LU8+ffJ4N0DlGQCqHsTcir7KkyM3o1TrrbD+JgFLqW3fl+5csQ7SBn6+&#10;ZYer/T/7iMRe72SHO4pahcDZSpZf8u7sH3ubkPaDav98688/CzTsn/cFtPTk1z/VBf8coPIfsj3t&#10;qK9seu8BK6rWFBg63WFswRmNtT1GO1nWlCGGXA31yJRmpjQzxolOK7SSFBhFDYeXSE4zIU3EHFFa&#10;UqtKSeS4EGMtCM2gSmVS0n1bMRjngLlciAn67oDCElMhJ4MqjpIDOe2ZTQouezrfVxraniX6yhCT&#10;medRIh7FgtIM3YB3PX034GuxrNYV2PMEALdBqmqIvzQ4v4GVBhaLbmKDrFTO0t+rV7MBnT2Svx3O&#10;rAv/ekjZ5ojVY5qJJTAzMjISuLKUC3O+ENNMQeOsZ7An7v0dg+ohCs/8dP1KzIYlBr5++cCnT5+5&#10;nC+gDNYrwKGpglsqs8SRcw6YpAnXhThHvBFtFOtEATzrzDIHpstImiPT9ZEUE/p4EDpI6+j7geFw&#10;xFjDwRwYhgEUtZg/E+JCihdUEmMtJgGZ0cSqUyEEId55nPVopYnJobSIP06TsM1BJqiEkqQ2jJL5&#10;wGpdwanFKAFRqfZN8SRCKgptFZ3LTNNCTglvO4qKLMuFwRuMeaDEQtd5lKoLeJi5XEaO/cDgHF8+&#10;nrl+FcFCbw1TTJAzc5i4jFeGo6QhFgreGLJSDMPAmzdvefvwRvK2I9zd3eO8MGIpFEM/UN7AeB35&#10;/t075hS5XkceL2fe3N1zuYph4E/3fHn8A3fO8Xka+Zd/+zf6Q8/DcKDExBIFpNzf3/PTx0/8n//l&#10;H/m//9t/5Xe//p43dyc+PH7l0Hkuj2d0gcNwYEmB9z99YDgM5BhIQFGGvCxoVfj4+TP3d3fy3paA&#10;UpolRI6HA2Fe+PHjB+7uThhrCT+95839HZezIiwzP/z4E8u88Ovv3/LbX3+PUYrD8UiMCaUMh76T&#10;yKcTx8KcRNxxzf2vQ0lklQqGhNfCQacR76rKInxplEbHCyFdCHkUL3UuWDTeGgaTKCFgtZEiey3e&#10;8VAgqUzUheuyUOkcqu0udoJWm4aGAInM6e6Ot2/f0vXCHrY6K9TtGrw3ZGXLUNKayrZN7zVqU4k1&#10;xFO9/dym9nWueMk1WsomZLt+vBeEVE/04p4AllbfcPNttSv0n3Z3rqbWC2vVHl/d3p98mVeg8cJZ&#10;b3x7LTpc1r/NhF+JAkDarDqPSnXeClDYA6DdQ9bjW1G7bqCnelVbGlSKQt+tVE21KmXHoLVjDKsX&#10;aDU5az2NPMSqvdKiRisToNak0LRT9OrEV0qo4U1lhhNtpoSx1TGSkqQxG0OOiVTPtdItF6lZSbXA&#10;vQ2uVKN4re0zEkFCsRXQ1785F0oWFq+u7yvhQBJx1jo/ONehjcV3XY0MStu4SgASQ0BXLRazptsu&#10;OOcBakQFjqfT2jtzyWh0FfmVNm8il6sifdfVdpK2sc5JfY1zHO8k4qLqPfquZ7pexNFQa420/gUF&#10;9r9MY+Xb2zOg8rM2MR5STmvO3sYEVlYgsCH/3S+v/F9KqQ9WmrDyOmqbh7Wdv97Bdi87dde1uKud&#10;fA0DNtBREfmrz7t98Qtt/NvtGzbz/mOl9p9sHpTb9C52q9FrF9ylRKnd+W4vtIKo23tQNzdbbo5U&#10;T/beOWS+0Q+fQsbX93q9vdUrP8uRt8fegJQ/BVhqnzKqoErGGF1ZqjRkEQj0ymP8EW0sS06ElEkl&#10;EyMsIfF1+onzMhJz5OSOHLojB3cUeuCs6MuB0/ENCzNmfmQOuYbDxWB3rsfpTgrk27JvOrw74Jwn&#10;lsR1vhJSIKYFazzLEokpUgrEuFTPfsIUMapLjhiT8M5XkFXou6PQDkaIOWGUrfmqvQCbTorqjbVV&#10;mXfrcy9D99byWRa3VepEbx5ELbCbnKRN1z5XqFzMuxehdn3pZjV84c2X9fpSLxcITAR9IZhRxBxz&#10;gqywpqO3d5zcO07mjq4YYh45L58Z45nHuTCNE58/f+J8PgsHvqQSr7ohKIhFQvZLuJKmhXBdyKFw&#10;508MXnRPjHXEEplSII+J8fFCXERYsnhJVbDG0fmevuYJ3/kDfX8ApdHotW5jHhdiEmHE2Y3MduJg&#10;D5SqJNx3A6Z6qJ3zolehIOWIsyPLciWXwFQmUqpqzkr0XDrj6bTHoCWFRxVMkZSMBlIb89tSavTN&#10;WIwdGKfH9RxOSZQlpoiqrDs5ZrxWXL985NM8keYZpTTTHDifz+A8IYinv+sH7o9HrFL0zuGMpe96&#10;TndvGPoDRjusFopt5xxLCKgshafjEtHdAb0EvLFMlyv9cKCgiSmTYuAcAt9by93pxIdPH9DOMj1+&#10;xTuLOhmiNnhn+fHzxCn0PD5esNaDLlxC4Nfv3vHxy2cOfcc0XrnOV1wnY2RZJFXvfhgkNWxOfP/m&#10;SOcV58uFcQq8eXPi/eU92lpKVozThLeSIvlP//Iv/MPf/y/oLOl2tjEi5cSHTx+Yl5HzeOFv/vq3&#10;PHz/btVhMMYQlghZM4eFsFzJy0wMAsy7YWDoe5yzta7OYrJE7YT4JmOtzHPLNEFOuAKewpQTpoCz&#10;hs4YvK6ikTmRihLQEYREp6SALQmXZxKGjCEWWJMNta1pOTJuYoGH+3e8ffsbfH8UHSFYa0GaEdxG&#10;ucwnZR35qzBtBWVtU4h3L8W4Oi+aNso6c61G+u0M9vK8ts0w+z1fXOSabf6NXX6Wq+5JpsBNGns9&#10;+Y3ztbCLiPBs3mz8Zkrfrtnrbur2U7Xre5TmBJfPTTVwmyDii0/Yol71ftezqy0Fq9UarWKPUUC8&#10;GOSZFbTUdaEdlxrTF6AqIACJDq02YE1vyjm1iiMxzktN0UqRUhoDnKRyqVoYn2KQ+7TivBFwtbGW&#10;zeNV6jm0Fi0jqFpClSCnRTAqOE9VgV4rYSpMsVHoU6PTmlTPbazDdds6mHMmLMtKNayMIcwzl/NX&#10;yuFUqYo1YVkqKBNg08BILrneT64AEXR9JmkoiSKmmDbqZAXOe7lGrcMxKTEcj2ta2XA8be1Usy80&#10;0jf+h0ZW1Ku/6CdfqOpN3uckQk6ZHONqNOU/EVm5wSs7MPHM51FByjZI27Vv9lqPLnUAl7yljd0U&#10;10MtsL+t/2g3pZqj5Jt3/8oD7e3/Z1++9t1TE/31a38TLO2//MaOezD0bLen4OApcKIBvHUpuT34&#10;VTD2pEWfgZD9pCnA4qmzqHnedns9odF+8vwvDYnXxonMajvvVWFle9QahaEUMSIl1pXIJRGSpE7M&#10;4coYHplzxGjL0B+4Gx44DfcYO7AUxCj1R+xwwD5+4PPXL8zpjFYG5ywHf+LY33PoTzU1EShicIUY&#10;uMYrIYRK+/qIs555SczTyGU8c71eGeeJUPP5nfV0tsMoI8xlvcIUR+eO5EGoZEucxOB0PV1l/nKu&#10;wzgnk3iLjrCl96z1Xa80vYzNvK6ZMj9vAGWXxLW+z7IDLHsf5POfqpvimXe0epRVohBQOqBMZYbK&#10;XaXvlMJI6x05KUIqRBKBiTF+5XEKLPPCFK4oJYrHkq+bsdbWsLwYazkX0jIxXR+J44wuht54eiU6&#10;OSUhUbdQ0AlRqa+5/CorrHH0rqe3Hb12eO/pekkJKEVjU8LVVD+NkDjEuDCHWaItJQI9StuaSuQo&#10;JBEOo6wpDSiL0RDzjCpUYKswyuOMxWmH1z1eG4TlrYhxmBRNmbpW5ANCP3roBy7Tmd71wvqEYXAd&#10;pTLVpWXBFik0vZ6/Ml8vHDrH5xj5+nhlmmdhujNwdzoR48LBWKzWhGmm63vuH95wd3/PfX9AKYPr&#10;OpYw8/ZwZF4WnHVohCY8KxivV/q+ryQZhq+Pj6ItFBaWeYJSeP/xA2/u7vj+3Tv+7d//nfvjiQ8f&#10;PvCbX/1KQBhCTnEeryil+Kd//Vd+/d13/PMf/sh/evc9p8OR6zzVGh0RlHz35o30k2VhCRGjCjYt&#10;nM+a7jffYY3Qhxtzgiz3lpaZY+dJ9T1M04Wv44hVp7o+SY55yrCEDGpiiYH744m/+5u/AadWeQA0&#10;hLQwzSM+TyL4GhaMdVjV01mD04pYDFpbEoGYCiXW2pMsqtXzslDIXMeFZU5VYE4xJ0WcC0kVbAcx&#10;ZcY5cJ1mlmWRurpUWT9LoaQozGVoIUyoxm8uhZAE7FjfcXr4ntP9r/D9Ee09VilJiy3bep+L1Lrl&#10;CkxAAE1JLbWsFctvzryc5bmEOUm+R3ET9FgdKKzWzAtesacOkW19aiDiKSoRgcvtfKtAc4FS061u&#10;wMjN0fUce9HCpzBJbalgrdbmxeW2HbqPUu2v0eoMnx23gQ0qk1+LVFFrj5tt1Zx/N44sLavjbTpZ&#10;1bUpZY2olCbw6HxNNy47/REhhRFh8VTXnFrjsnO4NupeaVe26FeLcORGJ70HT3qNJIgEgN71CZkz&#10;qdcuRSIYWwZMkTnCCVNgK5qnPq+tuk+xpm4b49Fafm81J8rJPeYaXdTV4Fe17Z33soZFSVm1zoES&#10;ECWgB/rhgLGWx6+fAUV/OGCtY54mrHN0vavPnFc9F911FXiuYSZyTLUNk6SKU2taGgmB1pASIcy4&#10;2G/i1kYRQ8ZUVrOUIqZmYPwPrlmp20tAZReC28ZbGxUbH3ZOwlwSg6QLqLrLzzH8y+4yDQg1j2lz&#10;t5Sbqeb2LtYjq1elCdyIN2DbYytMb4xgqqpxy9maWd0GgRhsrXjsm421ttH6zQvz4M2h6jlQ2VpA&#10;3cDEv2R77Rov3dTL+/1i6PZnb08d6n9q2y0jN/+1zvfUH38LyjfQtU1MVI2eJkRloUY7ipJia6PA&#10;FlAlk1TmqgKjUXjjeNsdeHu4p+/uMP0dvR/oSqbkBbuA4YGyJIILlDmidaZ3hvvhDW/f/orT4Q1G&#10;b56dabrw9fKZMIlREuYJYyR9JyyJMC3M88g8XbhMV+ZlQhtF5zoOvahvG22IcWtXVQwU8fIqo7HG&#10;0nU93vW4rsN6j9Fb35e1Zhd634H6Biyl+fbwQjxahS0tRddC2rLv2Wu751ff/w0kbukKpc0IraZN&#10;3q5GogZKO1KxUHVLShbO+ZgDU9GYooklMebCmAtJBTDge8MhDKSQGONMyaCNQplCJiGikIggY5jJ&#10;KdAZDY1TH5nQwxgoIWGKRCtWp25RGO2kPkRbOm05utrm1pDQmOxQxgmbDOLJViqKcnt9jqwyCqH9&#10;BNHKKSrXtA2N1okuS3RNCZkMRicoBmcGOtthlcYiGjtC2FYoMRIpqCRsNg1aOiAhBd9Oy71ZbTkd&#10;jut+OcycP/xEr8FScDmhuo6QEuM4okrGG8PpcKJYx/z4SIwJpx2qFElrMpa+7zkdjnTOcxyOXOaF&#10;nAuhFYb2QxVHlO7zcHdiHq+klBg6j+IOrSQ1zGlhGJvnhblbsFbz/bu3/PO//R5jDD/+9F6imTny&#10;5tDz/tOZ0zDwz//yT/xf/8d/QcXAD5+/8O7NG9Knj3Te83i5sqQrF+/onCfGyOU6kY1QQS+9WY9J&#10;AAAgAElEQVTzxMf3P/HXv/41f3j/gXmeUVoxL4EYZ1A9l8vI0Fl+9e57fvjhvzP87u+4zobD8cC8&#10;BHIWDZmUMsuS+f2//4A2hn/4u7/meByYYsCSMbqABt+MZWs4HAYOfY+qgnfkIkQNITEuC2kJNfV0&#10;QWWZzxZAOUNRHZcgdS8ChDVFQSw1ZbWmF16uV3JKOCuU3mhFRsBPKhmnNM6KcyfEzFzTXbpjz3B6&#10;g+uOGOtXQ2i100utM6nRGEkVqulrWiiy9950GfXV6VH33RjPGoB4bQVT6/f7BeJlH97ORths2Bfn&#10;qc0CeDUGsUY2bo5vYICNeWtNE4ebNWq7V9knl7zOPzeLXV3Pyv6pGhgsrMyoLxHqSOpXXqOr7fM9&#10;cNhDuXZsWZ2FZQULWxvWdaWStJQKPta2EcNrXW8EzFRnVgUdzQvWgNeqdl81VRqYbfUcpWQBHzWV&#10;rbCp0aNqmhmbBovWhiasKJEa6W8phprWKPemjcG1upEs9xOSRKVaNL6UzDKPmFoL2NLwckorwJKC&#10;dUuJASgYbVFWrceXCj6973BdJ9HRnFdgbCsTY4qBFFMVoMwsYSGlxOnuvqZi1w5htzqXZgfnUhiv&#10;F1S9b+87SvGkGDHOobMmLstKlCDtLrpKvzAN7C+PrDwfzfrmu5UZYd158xxQKlDJsTLjBFJp7B6t&#10;Qz/xwvMynzjlNh/99js5dp1cyi7ncr2fDaDsc1RXg10pTAMolfqzGWXtbnbTQ73dP8NYV7cDUD19&#10;/PWB1O7/J0b1Cnx2XoXd5LX/fzt6d93bi712o+tN7q/50i5/zvatEPsvOMmf8Q5eKHDkeX97DmJq&#10;H1C3lI7yk7joVuoIJf1HG0tnHB6FNwPO9qKFUbn+lQK0x0bJG/e2w2m7GZra0rueY3/ieLxDa0dO&#10;EgrOOaKvIkp3vn7hPD6SW8pVSKQ5kJbIdD2zxFgNW5jMKOxLKVNSpu9ntLKEmAhhIQZJyUpFISW0&#10;Vgr+vHjdtdE1IFJQKlfmH5loFVTaXFUNxpfnn7X1SkGploPcmH+aIyRLatiz97B7V3sEoxqRRqke&#10;jluqUl0stnTkYhBZukQswg42zSMpZbzu0dmR8sJIJFqDHw5kUyAqsvfkg0JHhXKaXBJifpcaXZE0&#10;q4IIYjnjpV4oFJLOwv61LMQlQMroAiqXKiqpK8uaxxqPUZXYwJp1DGojwn5CdSmL7xKEESzmhZhF&#10;wM9Yx0oIQWKLYEmlm7OOmDylpAo4M1pZvD3iTYet85JCYWBdmHOoi7tp/Veji3DpTynjjaNgOQwH&#10;ocgEyiQ0xJYoNNqdp1jL5XxhChGnKrjUEJaFkgtfv37BO4u3hoPvOBwOouQ+L5SYMAdPfzqywEqD&#10;+3i+8PXrV4wxTPNSldlTTXkIfPnyhbvjEU3GGMX5MmG0phs63n/8yLuHe7zzvH3zwDiNfPn8hTcP&#10;91I30znIiXG6YpXm08cvfP/whv/6b3/gH//Xf2AYr7y5f+AyTsSURLH+zRsRUMxQrCER6DvH9fLI&#10;5y8dDw/3jOPMm4c7/vjhkb7v+PDxMw/3D8zzhUM/MIaF9x9+ApV583BPrrVDLcUkxszj9cx/+6d/&#10;Zlkm/re//0/01mBypLdSVzIHhdVSf2a0qWQ3sRYNRx7PMh+M08QyT7WGBk5Dz/HuSFfgMs0QI74X&#10;CtXed3hjKLlwXibmOXCdFtG3MZa+66S431hQBpciepqYa/GtYIqqeZSieG6VBVN1VbIYwUnt1urc&#10;CpEjqmze65QzuigMBZKw5aUoc0omUfnUgbLSVUvPrqk8Vc1+tbWrc2VNea4fPg2qPI3ei615m44l&#10;p69RghvAUY3fXVH7/qBVlHBnCG1YQe6n2TMNhKyAgO3YVlmo6s9b2tyeALm8iJ2EzrpeuEg9g6pt&#10;vqbRlV1tidpS+svunGuhPdvvpezauF6rGd05J4l6As5LzUSjwTXWUmotSUpJIjA13am1cXOctyJ0&#10;Y7frriK4T7ZGSZzrOZu+S6N/31tOudq0gGinxIC1Vqi7jZG+XNsnxigaZ84Rqw6LTqYSCsj6kWKU&#10;+k3V6mny+u5aW69AoAIjZV2NTub1HrQx+GGQ35cg7VOL3Ftb0NaFnJkuF47H00ow1YgMJNOo1hJV&#10;8UhjDL7ra63MJgqZi4z3eZzohl6ibjGitBLSDPWLqItf+vT5hy9FJl7evmEYlq1ApxnZuewWusrE&#10;0WhNXzYZf8a2nn8rrlXbFytQub2C7J9LE36q6LuwPxK1ius1osxtImipYtIKzUDdb68Z8zugoF7e&#10;U73w2R6oPL3CfqJ8bvR/C5RsLaWe7/6z4MNL4Od/yvbK5W89SD/zHv/UfuW2jzSQTusHSlVvUAst&#10;i0fEm45Td6DTllP3hkN/T9cdcV4E9oQuVpGtQhzmrk4sszDRcaTvJBWr8x6tXdUpihQl/XgJgct4&#10;5jx+lUbJBkImLQtxWZiXmRiqcq7WkuPLwjRfcFbSgpz1pCRe1hiFchdTScO1Eu/V2ka6ApW6jlEX&#10;AcRrqZRoExSqI0Mow3aeuTYyFXIFmSiF6bR6supVnjsyXn/v61eqOSbk2FTHvEZj8ZRiUTVVjyST&#10;+hyvTPosKVZK3kHUAdVrXDoQc2RBdHVOB40HllL1FKqatYh0Zko1hi0Orzu0kjSrZZlJS2aerszT&#10;lRRnNAmnRNhu8B1DJ4X1h8OB3luc91jtSKWyKebKRKM0Tlts9TI3itKYIjFH0dDQUhi/Ln6qvQ9V&#10;0wEtpUjqm1W5RnV6nOmrsVRpQDMCajKV6U3ol+tLqnzF4I0jUvBemPFyjGidUOMjOiwcOkk9dMZw&#10;fTxzHSdSSnitmLIIM85xpjscccZydzzgfM/bhwcOpxNGGc7nC8f+wP3DG4q2nE4npqvkTXtjeFwW&#10;yaM3hhgDX7585nQ8Mo4jVisulzO998QQOA49P7z/iTcPD3TOcb5cMUYz9D0Pd/d8/PiR8+WCNprz&#10;deLkNT89nnm4e8P7Dx/41W9+hVaJx8uV+7t75mXm7njk45dHlhCZlxmjwPcHoiqSCqIK1lg+ffrI&#10;KSZc5wkxE8LE/d0DHz9+ZhhEM+br45n7w8DjGPjyeGZJiYfTic47YpixBnKx1QgK/OGPP6BS5O9/&#10;9xvuei+slykxZQXGoSgsWRFiJhdFiIl5XjiPM/M08vj4yLzMHPqe79+9oxuOTAWs0nh7gLCwLAKM&#10;z1NEFfEmx5yYY2QMiVik6Pd0PNL3fVWzNozTyCw8ywhokLSsKQTJozdaVLRr0XET0ms1AOLxr2O6&#10;JHTZ2JZWhXINobLcbU7atobX+ammCJVmj9S0pBuq4SIRXqUa8+HOMahaDvA+Leu1maistpDYD83Y&#10;2K/KZQUDzZt+szZXb3+b2FqEpFBWwNf2f835t4kt7qyhsoMtSkktClSD2Uhb1xogVTVXGqtWm09k&#10;jlc397C7wApe1JNvmy2VacBF+ukqnlmjF+upsjgb1tVW65pGJTVtrWi+ZdoIXpGJSYrXNyejNna1&#10;ASXqIYa7OOAUNHDW3kWRVC2pxQpoIw7IxpilqoNOKVF+11pjvZf5ehG6dGXk/VvratRE+qHRDSSr&#10;dV5WWkPOa6pZAxKN/azU9sglY4r0G+scXe5XQgCKOLUaE1nIUqxvrUUbwzxesc7h+17W+ixgZM+a&#10;ptRW49VYvbRSYB3j5QxANxy4fP3C8f5hjWCtNkDeaK1/IVh5YvA+tV1fwwwv9n11c46m9ElN62hN&#10;qhRQdsJ4MVNSELXs9oJLM3sKzb5csf7OY1rWv1tOevNStA6adx21bWX3L5tzpe7bME/ZBpZW64O1&#10;YqjqktgZ9rspQT1tzG833zblrS6SV48qu19vuUR2dvgL17g90+0EsR67uo+2v9+y1W++Urur/wVY&#10;5ZdGVZ510Z+Fqv4yMPXysKhtZUz1nhRZe7SmFEWqfVGhsNrRu4GH/IC3HafunqG7o3MHrKnRiCyL&#10;ojZFaBFLZgkzS7jSuQ5nOoauxzsvxxgj0RMFqSSWtHCdHzlfz0zLJB6RWMhLIocowo4xydhUurIB&#10;J+Zl5PNjYppnBjfSuR6pZ8jrYu9cxgfPFGZskLSpaB02i/fJWiMF2MjYlLSDLQS94cU6hnbRwKeF&#10;+Teet93ito/alorQBfu0cVJuznPz/nZjXgFWGYqqNKZxIQWpH1lSIKQLmYg2Hm0dWsvCphkISpG1&#10;xnoDIULpOPkHii1EZjJB7PVcIAubjDaG3h3o9R0HNWCUrSk3E8sykoNo5RhjMCBFz4cDh8OB4+HI&#10;6U5oZ52zUHJNoQ2EZSYuC+SMUZrOOklRc75GWhIhBqxxWK0knQ9dJ5E2d0q8ROPQSgxFrUqtZeox&#10;WjQ2KBInLKEgxaeN/rOsb0loZyVtw3YdvtZU5RAwShEuM74U8TxqQ98PfPr0mfcfPtTnilxyIheI&#10;UfQ7jHXc393zcC+K68fDidPxDu97rPUMxxPe94zzBDkTc8agGMcRSsE5R4yjGDAxcrleuVyvaKDz&#10;Dquhc5bL5YKzho+fPvFXv/k113FEASEEhqHHWMM0jfiuZxwnTkbY0uZ55qI1xyVyd+h5//ET//lv&#10;/5p5XjgMPV/PF1ACLud5xvjIoT/w5XKmeMMyzdwPPf/6+9/zv//jPxKnC94b5ilyOAx8+fKZ7978&#10;LVpfyKkQ48w0G1KR9+xtBxSWJXA63XG+nskpCaBZFkII/N1f/YpfvbnHdT296xBK8kDMInqYUhag&#10;crnyeBmZl4mQkgi+9j24Dt0fGdyANwqjYZ5Hrtcz01Xqi1KqtUtao4yQcaAMXdfRH08Mg4jjLjFB&#10;ipK2WKR+paWfzUtA54SxHV5pLBLJU3X8xizl+FQa8i31pawSBK1OJ1KYppEQl0o7u63pqo77Ulqh&#10;9WbIlipf0P7eFKbvDfH9elKj4hu5zXbInrRmi12UDVDskEiLBOyvdTOH1fM8/2y9BOJF0JV/5Nv2&#10;SLOddgaQRIN2vwtxuYIqrrq/P1o0qM74mFrPsDOo275rRKXVO7T7qPtJSlWNFrTDsjjUnBeF9AZi&#10;lDarTs5WG1Tb+AkIa+/QGLPS/KKU9B8taU45RqyvqYZq19J6szEbKJzGa2UJK3R9j7EapVttlBSf&#10;K6UkKqyFEIAKPAwNkMn9WVdFHhtg0gKAFVV8eufU24RFWfuGrrTGbRPxxSC1MVqTQiSGBev8moLW&#10;AgVKuZUIQCmF77panyNZIA0cPSVKaCArLAvWS1pZTgmtpJ6mpIzzXbV7yu44W/6jCuz/zLDG7dZM&#10;jvIs3WMzNlKWepWcwprjt89VbP8+G6jNq3ALO3bgZfenVMXaet5nj62aAyOvIUR2iLuZ7Vqrqikh&#10;TCVaKUGwanueprOiCk8iHM8BxBOYuHsCtQ7+/aT28lTzwqd/lh3+8t38+Wf4i/BKPcGfPsP2KtXN&#10;f38+GHnS2565hV7YV7Wft/6qjF6Nt6JM1e0BRcYoRWc9J3+gs5IO1LsjvT/iq8KrLBSNbjOT0sI8&#10;X5jmKyktuP7A0B/ESDN+vZdSMqmkdRKKaWIJgRQzxpRKeRgrRbdMVmghBtBGAVpqXpaZEBKLnsXY&#10;VQ6hTJbak1wyZtJgNZnAknphB3Mdnevo6IQdLSdKqVSMpU1+NedYlbWm64Z6c41U7hwErXXbIrp/&#10;RxLCkeVD1TSJG+C8vdP92FeAURqFIwOpRGIKxCWRloUUFmIYCWEhZEkZMB6cb2lOAVUyOQs7lVIG&#10;jcUqgzVipAUkShNSkJoOpKrMaY+3Pb0+YLSVsHkulFREl0VbSqsr6Ad839MNA50XTRPnPMoaYeNK&#10;Ivw4LhOX6ZHrdEHheHf/W5y3eN9x6I/CAKatGLk5VJtEoXJLa63tUiTF0FuwxaEUQhagrdQkISCn&#10;ADkFMSFb++dWQySLcAKMq4rk4pIj5kKYrigUyXQcD45DZ/nw0wc+fPgJrQrjvDDPC0vKApT6AWct&#10;x9M9zDO+G3jz8JZD5zkOB+7ffsf3v/sbciqEZcEpDUbDcJCUhmEg5MyyLBwOB66XC9ZarHM4Y5jn&#10;iZwC1+ulClOKAvuXL3/k/fufOB4PfD2fOQwDMSXevH3gxx/f8/j4iLWOy7zQeU/MCyE75mWi63o+&#10;/iRK9N4aHscZYzTe1/SLnAnTSD/0OO+Y44IxQk2ugGmeOHgnlM3zQtcfGKeJT1/O9IeBx0+L6Hwh&#10;xv00z9wdPBTFNC/c3SHFxlqzLIFSCj9++oy2hsPdHd/dHxmUYbyeCfPCsgSWJRIWSX+kMgV1dJhW&#10;g2AMXddzd3rAD0dCnAQE5EQiUzT43kEFPSWC0lny152i73t816OMIytFJImorhGhvBAldXGcZuZl&#10;EVrvrLExibhpLfA3u/SUXNocKWmLLYqZYiKVRAoLJUfm6bpGV0rrxXWeSNVxuqedbdFIlcRb34rG&#10;ZR6pjqd9VLk0x2qrb/32GrTOShUL7I9pDtcXVrjdtPfkk9Isn5uddl9vttJ2y0/Wut3FVBWRLa3e&#10;o36uVUuzU7dX23ZZT/KUqaxdc71uRXJNUHJlxjJ6d66yGswK1mhZKbKmmrXOQwrdjbEb7fMeWObK&#10;cqUQUUZj14yeUgq6smClFNHZyvpgraSyVXszVyYsVYvcDbmmUyGAIAZiiBKNMKI9pij4vodSmOeZ&#10;FIWKWBsjqZf1+mLuCWV/LlVFV8nYKTHCGvHJNRri1vZMtXjftFSxugbGmnZlGnttHStKKXQVcvTd&#10;IPvO80ptrCugslrsgXbNJuqolAhKSvqdI84zYZYUY++7et6eZZowzgvTmmq6SRGr9QL8Tyqw/8b2&#10;rNirNABTVl7ovGMCu/X6v3ZS1hQD2bZJZO8ZoIKUV/FX2323681gunkOqjdmAzHtVrZTlWeTys1O&#10;689PoMsNsnmJX715jXWdYHdFcUrdXrVsLBWbtb2dfz+ZNDCkqhlVT/eCjd7e3+0ZngOpLTf1L9nU&#10;i23w4p7Pf3yl0zy59ZePK7e7fBsobt+s3+8m5Naq7UQtEmCNoSseODKUHmsczvY422ONESOfQlZa&#10;mHfywhIm5uVKTDPWGg7DwPEgqTDGWukDZQPYoqXgOHQDh75DaxF1yyYTdGDOE1FFjDPkkqQIPNfx&#10;qcT4zLmw5Ek41LXFahH2QytSLIxzAZdRNhDVjI2OLnWkPMgkaxRoibKI6nEDDnrtR00kdl8sSTUi&#10;bpfptmzd/HOzx1O9g+f993m9mxZZdQqGkhMhJOZpFvKB5co4nZmXhZgy2kVcl0jRYV3EmBlTFGnO&#10;pGAwusfrnsH1HIcB6yyXOHOZHiFfCGVGZ40pik73DG6gMxK1asrGwo0us0gGrHEY53BejDzfSYpg&#10;80o2A0CiJsKoCMLv76zHOSu1TsbLu6Ny99fZKlfwpKuWQJvFtNKgDboCTaNMNSbyOldIA1bNghoH&#10;b7ShOWW0VhwdZOsIscAcMDkyLpJ25V2HsR0Px4GP73/g8fNnvFJ8vY7kLDnSJ++w1tZaJ03vPcPx&#10;yLHv+d1vfosylr4buHt4y3D/wPX8yKf3P0BO+M4zjSMxzHTe45XCxsjxeGA6n4lhoRt6eu/JMfB4&#10;PmOMGPbHwwFnDN+/eeD3f/xh9Thep0mKx2PhV99/x48//kgBxqXwcPI8nj+zRMd1lLqSeVmY5sDp&#10;eOQ8XvGdpxSFLgVvHSpFHi9nbLtufwCtMU7z4x9/4Pu393TO8/HzR7phQGvDT58/8p//9m/5yhcB&#10;i9YzzxPTPNI7y+A7IvD+4ycOvV+N8BgTl3Hmxw9f6PwPaOfRVqig51KJEFAUo/Fdz9EOuNHyeH5k&#10;CYvML9rK+l1z741RdM6Qo/SPBhqE91SDMRjn6ZRevcMhJWJZKFQa1yBzjzMW7SQNLLMQq+hsQTMn&#10;mFIh1HlJIUZzqnNq87TnnCVCU8S4KoiQaI6BZamOm1XjYvNWt+NLTd8UpymrMZty3NViQBOXvJ1n&#10;ymZ6PJ191N5uflnZvtkVtwCiNBTz9IDtKmoHRMrmyFGotZZE7m6za9pM+Axs7BbJNcrRbl61CPnO&#10;Tin5ds7d2XqNpewZSNk7k+r9CLW0fK+tRZcGCOVzrcv6nCvbGKyCj/t7arUnZX0fW4SstTEVUBpj&#10;RIh8F7VQUNOpxJmutQiVUirZS/18HwVqgrQ5xY18CchRGMkkXSwSZ4nwlpqK1dK7FLVMAir4LtUl&#10;JGm5rRBfKSF4Kbmm4SolwCltqXqqiu0VJGqdUibFaW0DV2ttchaq4tY5c04oYyUgaoRqWZmypsLt&#10;BTpL0WtQQUElndJM1wvD4UgphWUcVwFPa52kcsYAeJyzM/wSsPJ6ZOU/ZnvFwitycckrLZmUg6Re&#10;xLh6JW7NxHLz07MBXXdvn6w5l3uj5olHdX/2Ve1+DSXLIr4Vo1VPb0P3audN2dvKr1u01ePz+vcv&#10;NlaBJ5V6rx93O2OwzjxPrbf9vKdYeeplQtzv9OSqe0tf3QLK9XbLi83yDOB82/R/ZVL+Zts9vZE9&#10;eHjpii+8NLX/Sr2CtrZp/5Wz3XqMkPzMdj9S3iHVEVhP8x1Z46QoejUWRdNCKaGGTTmxxIWQFoxR&#10;eHfi7vDAoR8qM46VxSdLJzPK4F3HcTjx7uF7Sg4sccbZjpI04/XK49fPnM0jSwyEKLnlJUPz6jax&#10;Vpk8MyoXCXErjUKTcyTGzJLApQIxELIh5o6UFwoJpQvaOHK2dbG5TZOUbqdv+1NbMHbF8zfv6Un7&#10;F1TVtqln2P+8+7+BRxRrcXj7Q1akVJhDYJpGrvOZcb4whjPj9cqyVIXxVIXiciYGjdaFkjJpyRAd&#10;ndZY1Ykxmh2+HAgF5jyj0ozODlc6nDL0umewPc6KJzzqWD2CRs6ZZLE03mNdVat3Hd7LXxTEkjYD&#10;K6canW40mwZrPX3VwfGuFzauIimCq9exVEOAApidJ1ShlEGpZgjsTR7WuVWpHa10FnEzKUJVkEGT&#10;RbgsF1AZjKSKaN8xuI7jMHA9f+Xj5y/kkhnnhXGeyUXRVWBmjCYkmZG9Ndzf3eGsADjTH7C+IxZY&#10;xhFVCkPfM41nwjziVeaaFnC6FpJnvv70I+H6yH3vKMuVXhfs0EOW4vdpnlmmK6JrY/jtd+/44af3&#10;fP/bXxNjwmbFdJ3JwOF0T5xHivdcl8BxOHAeJ87XK1ZZnDV8OZ85eEnZnKKseXme0J1QTJ+nibu7&#10;E0M3EJaI7gXAXq8Xwv2BU3/EWsMff3yPd5qYEh8/n/ntr97xeDkzTVfccCTFxPlyRXOg6zxfzmfy&#10;NdF5SfHIuTDPAc3IP//+DxQUv/vdb+g7S+c9cy7gFb3tcd5QyGhvUc7i+k6KcrUhlMyyzDhnMFac&#10;K0FTPddVw0Zbhq7HOI9LSbScQhQDMAYKUe5nmrleLszTCLlpwQgAVdqD0hKZVpoUJUNC6kVqJ2xG&#10;bRIDtnmpc61liElYRlMKLGGujEjNMKbOZ2qrU1kjKw3PlC0l7GZufzLzl83sv13utn32gCXnsu54&#10;m95TXtz/Ty9/DXw8/3Qdri9tZXPwtrZY7at2f6XsNK3YQECpqXOqAaItAgKtfdVu/ihPnm9LwWsZ&#10;NaV5jhVrpovsa7ZrNlCja4S7srKushM0K2arE23XFcrcKrqcZHHWRqIHsUUKak2MQq39qRS9UiWv&#10;aWTV0G/6LK1uo720UjJhngVAGSFaaRENrSQKk5VeoxXNWbxn0FSlMvOtgFX03LTuhOVu13Zk0X9p&#10;xJeVAYG4zJWlLNWUL9Z7bKlejea53V/OmZIi8zSiUHRmqMCjUUnLepVrTUuuKXqm1f0gKXCu7yvl&#10;cQV5IQrA1OqXgpWfu+efuX3Dzm6FRCnGmm4xS2SlGhUyT5TbXEdeByryf2mOwa3zr1GVdfZpZ1rv&#10;o6wT0g6w5LzuqtgG1kpbvEPoDaXvz/t0W/e/Wfhf2XFn9N+c9U/MWCvo+BnbGrl49cTNaLz9/fnP&#10;3/pshwWefr1+8HonvMFH6uXr7yf0DVvuO157jn21w2vA8Mklnt3ay/f6Yjd/YZXRSonnWQmLlqop&#10;YDIJyJkUpXqrBBSUIrodsRbfee8Y/IHj4YG+77HOV2+ICF7pLMKBve9Z+gNvTu8wWhPCAlhizFj1&#10;FVUkpXGcRGdlnGdibMhKbVA9S0lDC1mvPPK6UFQi50AqRmrNah0aqqCCxgZH7wM5O0qxW5uqLc1T&#10;flVbTrV4I2rf3L3n+u/r7+/JoCllPY/aed5Ku34bz0qx1Bz96zxymc5clzPX5cISpyqGuJZ1UFIm&#10;zhGC3EWqHmudI1krSgqUOJLjQu9GQlqYlws5R0wyeNWvCvCiqh2ldkSBcw7vPHOMxJxJuVCUFq2C&#10;1Zkg7aK0Qu3z6UvViVByvyKsJ9ELiaz0GG3E45xrykvJqFLIlZJZPL5mnde2wt+t3UtDKjtPrkIY&#10;xFZRs1rbRCksYWboD9ia0jaHxOF4j9Ka3lmmy1c+fvggqXZL5DxOKGPx1gnFpRa6Zwp4W8FWzoRp&#10;5v2XL3zX9ThrwBpiXYiH4wFrNaSILlnSjpQIxIVqtIcYhdwgJ6YwEWLmMPSEGBjniWmeOR565hA4&#10;HHqWHyPzuGCdJSwBrWAJC9Z3DF1HSpnLlPHDQH68cr2OvBnuOB56LuOItye8c4hejdCljvNEfzxh&#10;ciQsQg+dc4CcOA0HPn39zDIv5EPPw92Ra/jA4zXgrePx/MgwfMfDwwP//Yf3+L7Q9QPTspDjwtt3&#10;b+icY5kmoRdWGqc1qUQuJVNU4V//7fcYa/jNd+8oNW2qIBGtpjR9vLujOx6YppFlmik5i9aOl4q0&#10;MM1cr2fOl0cu14lpFqDiXYfS4qQIqYrh5iQOGwUxFcISWKYL1+uZ8XKB6gkuSgrqe+so2pExYDyh&#10;QEq7qGDaKGJzHYc5SXF1qgBpnseqOSG/59wo0XdRAsVKW9ucliuFMc1A3qmkN8flzpl5uzI8XxGe&#10;Tk/bbrf7vpTRsW5P5zfaoU/Gadn2L0/2bzbIWutX63Sak0xpu15nBTH1MmJeVbuqtinkorsAACAA&#10;SURBVH0ho3Sz2VR1fDQgU9aIpMwdzblR763NIa2uxZoV4LTj9c4xvM8c0MauoGh1Ihtq7VK1+1rk&#10;QwnBjTJmBSst3b9UVq81FazWbQA1faoKHGtho0xJgG2xEklIzYYlScS1CEhp991qHMUJlVC1kH1v&#10;z7RCeTHid+lupVByIi0J0wQha/ZRAyrC7jULHXgnmRk86UPOd1hblesr455EyxXj9YLv/E2bt/eW&#10;gziarBVIIfpjGWUsJcu7jHGRWplKgew6T4qp1upowjQxXi8cjkdilHpWAZq/NA3s/+vICtyM29W7&#10;WX9uodeUIjktlXViQ+EvD/onocv1Ivufd3vU0zwtm3lqKjfAIkVE5faUSgrqn/GKqzZEv9WO6vkk&#10;Vc/5bfDx1Mq/bYubeYtGOqp4vvdmtKsnnz3DD/WfDZ/8PODz9JafP9cvPM9++wbg/aU3Is+3M7xe&#10;Pa79+kpK3wvbSz2gIPm+pcTq46msIoAzDgcvctW3SXhDXxrvHA/He3pnpCD/8Iauv5diOV0BWhHB&#10;KJkAOo7lDmMtp+ODKJkvC8sy0znHYRi4Hu/5+OUD6vyVkERdPafq36mpENq4NaXMG1E/V0ahbCYb&#10;YX7SqnrnTaUa1oWiav1MLXIVgg3DluDUJoXmmd86XgMt7X2tr0Ot3/6Mt6HW5iu7Pi1eoW0xjTkx&#10;h4XrdOU6n5nilVhmso4UU7DK1oJJOT6nDCmvXveD7ykipS1RtDwxhoUljBiE0S0VyXO2xuJ9L3UG&#10;KjPHkSVEQEudiNU4ZwmzXr2IsQLVnFKlz2zqwmplMmMtBpa/qDq3lkbDKuDIaDHUoRUfFzQFtXqt&#10;FEqzKtGjdn1zbdrbnq6VpF1Ys1s8Y5R0A+fw7kivDEuYCPMFZYSW8844clj4/PEDOUWsMTyGka4f&#10;sN4Rq6gmJYtgqu8w2qy6Kvf39xzv7um6nuPhSNd1QjuswGkl2jIpYgqigJ6EFSuGwLIsXMd7lnlm&#10;joF+mvj6eOZyHTkNAyUn/v2HP2KNEqCk4XQ88vj1zMP9PQpF13liWkhJcsdTEe2XjKbrO+aYKlj0&#10;fHl85DQMpFQYOs/XyyO+sgiJwrXoDqScsM6QS6bvOlRRhHlGaU3MiUN34MuXDxhtmZaZ6+UqKaVe&#10;qHXH8UrvHKTCOE70gxBAiMc54XtLyokSAtlb5lD4l9//dwq6AgyFNZnpMXDCMRyPxCxzizOFKS/k&#10;BAYBGmEJAvSWiet0ZZqvjFNgScLEdH86SU5+ySxxYZ4mVCm46v1dlsA0TYQYRO+oQKx2QUHjeo8d&#10;3hCzIvqh1rjUTIicoUZCcorkGEhB3kczIENcGOdRjMQqeNfGBBp02Sh+b6yKss0ydbSsDKE552pL&#10;fGP9fsUheQtYtvO3i5Ybwcayc8LtavG4XWu2JC9Jrd/uu9yM21ZLu/ptX/KI7p5/Cy3tVqLS5s28&#10;smbdpO+qDVDcpHy9eA35PtXUPW0s1kntx164Ed3qUSotdQUq22kkggbsakn09q527K2rSOgTG7Ix&#10;U5HbY7f0Nb0SKbW99Q5MNJCx3ksua9QOI1EcY/UaqRGiFbW2f3uuFaBWoJXXNjFbu+dM0Q0MFWBL&#10;+3Leix0dg9TDWLuCGescYQm13sTiuw5KYZ5HYgU+MQS64cB4PsuaoHV18OhKS9xhrCUueQVLSitS&#10;zMRFhCXtQWiN52ni/PiVX/3mr7heH5muF67nM4fjUUzeWlfjvf//WWRlvz3xNK8ejBzFO5ui5A42&#10;ZN3stZvhvPvh2b3vvX3sBtvTv8/OtnaAXPaeysq2oKCp1q+5iE+VHl8Y8+t0Vb2c66SxzhE7OPHE&#10;WP2l21a7wi7i89r97ScX9co+L13jW1/+woP/AuzydPtFePvPbN8//5y3oPdpdEgCLdVzVLvDDZBS&#10;YsBaa+l8z+l4T985YRLrD7huwKxFdkJLqBRSBG0dfX/C2o48JNFKGC/EbiHGA2fzlRQLvp+w04xW&#10;Bl2kYLpkUI3JTyVM5zAdaKvxtsc5j+8M2imiiRiv0F5CwEZZvLZ4YzFKNATamFpDyC0fso3xHcLe&#10;ImC7SJjaxs9T+PktYL3P3X76SlresdQUjIzzlTlOZBUwvuAx6OzJ0RBTJEUoCZmsS8Fqg9M9nfJ4&#10;10tRfGp6UZkQEiGNlJIwquBMR2ct3on3K+UshczxCkVqQ0qNnrWID5Q6L6a1oLSluoChqJqzXFPz&#10;1gkApMiYKAa17WQBrWVsuvZF1eZJ2nxc2YZVXaiLAODabLDzskqTy0KskKLoZVnQStN3XS3s1HTD&#10;QLhciDGglGZwXmiVc+GP73/ich25TgsxC2uMMQZf/y+VyckZw+B7Ou85HI68ffsdp4c3HO/uOAwC&#10;VJw1WC11D84IxWfKIsZZciKkIBHKKKKQMQa+Pj4yh8gSAl33Gf3xY/1+4OHuxOPXrxwOPdfxyndv&#10;H/jDH37icr0yHIV219S87zks9Z0mHq8Th+FAeLwyh8DxeOCP799znSZKLnTeY0ahXzWqEJYZ46RG&#10;o+s6jJa1L4ZI53o+f71ydz9CUZy6njd3J+bYUm8Ux/5AZzs+ffpKN/QUa8kKpmXBeo+1TqgQFEzL&#10;TN95VBEDpe8c0+XC+59+ojvekXPBahkbw6w5jgmjRNW95Mh4nYWCVSl677Fas0TRYblcrkxLowZW&#10;a9RDY4RYIwsdcomRWA3DWIuZFcLS1lbonKS3ed/h+nuZi7QVh0+GXITJDiClhRhEqDLGqZ5TGP2W&#10;eSIuMgYLhXkJhLDQ2A+LDCBaeWfJiZLE9YeqHmCkJkJSaJqrpchkgLpdu7cJa3WsrHPcftZSap3y&#10;NwCwX7v36VKrwfSKQ+yVrZ1ctWTjF46/qSmpRnlle9pHMZ7WmTQNMMWmN9Mi1Wp37D56sr/Tp158&#10;McSlFq4xbrVtL/LY/t2nzLU0staGGrWLjFRgodVKKCPz61bn0uYHYw3K6urM2dblRgefa6aNrvTZ&#10;oHbRturMNkZEEGvalqSrNT0fEVnWNWVK0ttq9MgI4cayLBvTZNUmM40Kud0Dm9OuUXiXlGrdjCHV&#10;cgrtdQUqC8ZIX2/tEoPUNWoUruuqzWCEBKNIBIUaZWpEACvQb7IdtQ9b58QBNMvYV1rT9QMA/XCg&#10;Hw589+vfMo0j4+XM/dt3ouEUl18GVr4ZctxtMnx2FsWre714FW462mosCFqUG4+VtznvdpLjmk7B&#10;6w/x9Pfb670MbF44TYFNELJB7O2xlN4NSLWFj392Mzz5YpuKXkI6f+qBX/7+xhT+JmD5Rad99sWr&#10;DqVXUMn+3/1//3FY+XZifzHk/gQoPNueAMjXt58PeBTqiVd/O17tJn754aVrV10SbXCuA07k7NHK&#10;SPpXLWprE/V6diUTmUMm7JgirhNjNUbHNF1gFIrJdqBCQzbkqGt0pWAMbQVFa7mmrzUQXeexnSL5&#10;iLIZ5UBpg1EWh8Mrh1VS0F3E3hG7V6k1ulQKosmxBy8obqBJ2Rb+Gy//s4jLy1tLK1j7BpuHNKUo&#10;XuH5wjVcWdQCHqx3aKNwuRBDxoSFZU6kRSYTVQpWWzrTcXBHTv8vb2/WJLmSXGl+tgFwjyWXuxWb&#10;3c1+aZH5SfOX52mkH3qGIz0zTU6TVWSx6t7MjHB3ALbNg6oZ4B6Ryy1eNkQyI8IdiwGwRY/q0aOH&#10;t0zhgCT1RtaUucwXzsuJtF7wthC8Zwojh8M9PgwsKZPriVJOlJRYUyU3Y6qUHniVXJQkXjONDOQQ&#10;OpWgGuFPhzAw+AGvSjglJ1KNrGnFu0hyGW+FLmKNqkSZbV6XPD1R19moHGzAkj1txvQFzmK4zDM5&#10;J4YQJNLiLLU6pnGilMJ5vjBaePP+O+J5xqXIx8uF8/nMZUkMw8QxDJQK4ziI52+eMRSmEHg43vH2&#10;8Q0Pd/fc3T/w+PY9x4dHpsORQwg4a6QWhzFYg0qcOipe6hvVSkgBamFeJHJx9/DAdLznw4ePnM8n&#10;0t09KWU+ffpI9pHfffeeuCykNWKNg5w4jI5LXFijxTrDME7ky8wSxZsZQuA0z4zhDmthWVemg4DT&#10;5/OFx+PEuszcHe9YZjGirREv8On8hB8HrLEkNRgPh4FC4nQ6cX+cwBjev33D//jDP+OtYVlXgoP7&#10;+wf+8c+fcIPjMle8lSiNcY7HuyNpXakFotZIergTRbPzLFHWP//8M8Np5pIrUbTWCeGJ4/GgRpMA&#10;5RhXpVRVEQLRCJZEq2ZNaBfX3OHouOQZbyM5R+Z54TJHapFCeNYIpTBlR6zhaiBXI/dfkEKQFo/3&#10;Qg0rJSnNEIkoVi/Ry4w4CFKkZBmHMceeZC/Rxqq13dosYvocs82FjSIqQhcWq1XbNTNLlbEqVRWT&#10;dvaJ3dOr6Od64SzU8dMVpvQAs9/nG7dGd6r1cyyAHUjYPeNmW6EOj3aunu/bHBO9MGVV7KMFiVXh&#10;stQMLdeFBrR02dC6WK/lqegfkgDennffx27NVEPBaHHOfs+7+xelSbluyRmjieI9ItOVL7M64Rrt&#10;an8+fbdmrzrV9qkYBSYSbRGGQM30Oi2yPlmMEwUtyqa61avG789stn7S9sk5YYzHa85I7vk6G9Bo&#10;916aIphzXbhCcmaGfqUmWNUUxLqCGjAMk9b3WjkcD8yXs0ZjSncYphhZllkkiEGLYoYO+LwPYCs+&#10;DBK58R6HyBmvyyLgzVlAojPDMEh9KWsJw/HX0sC+vNCb/X9XluW+890WP7w5QevoxmwDHqMThyRo&#10;pbSwrpGiwK00vfTd1WTs77wDhj7JbIOsXnkr6J/Vq2Zc3ckO4TeEfiUyptfqtC+jg/Lb55Otvej1&#10;u232lZN8S8Ridz64Mbf3xt0XprI9DG22o3nx7efbeDsXX//64oOvn/NLjbw69lvhzutA8fbZff2c&#10;DWB821Wl2deAZTuVuXn/26K3c0ypoI5jDJOoatWWQD1K/ggv31JbKHAgudOpe0JySczrzHm5sKa4&#10;1SgoTQlH2mIdOA/eG5wTKckQPOM4Mg6TJM+NDjNV8InqVA60Ohwea7x6Q0WXX5wBKCirbc2Wlu+w&#10;So+n7B5yB59tYW5Pbh9xaQ/iGupw9UdtBrh6SrNUDb4sJy75RJ0K4WgJhwFjPClX6pKJZNKaKEYq&#10;oo92YDQHpvDAw/TA3eGe4+Eeb4PygiWKdVnuWNMsyYgtfyQEjLOUkhm8IcdMTAtpLaQ1E0silpWY&#10;cwcSJRdKErpsjCsuesYgyfgGLTA6jIzTxJAH5mQxSknIVZSMJKdFoiDNg2t0Dt04slqTSgHLSxDc&#10;+qnp86B4n40KAPg+l3rnCc6zzmeCEzpUTlBjYVlnzvMJPw4MFbCO0ihn1VBS5BgCd9PAOE4cDkfe&#10;vXnHu/ffcf/4huPdPePhKLVmjMVQJLJipIJ0WqPQZqyjsHkSjXMcD0dWBRfOD6S0eUdzLkzB8+GD&#10;5U+/RKZp4nI6cRwChcI0BZ7nM/NF6BXeWoLK7caYOUwTKV9YlpUxBGJKPJ8vhGFgjVKLoRlezg/E&#10;eMG7AKZSy8qHjx/48bvviEnkzYdpxDjHejlxoZAK3D++4W6cmNeVeY3Ymnh8vOen9w98PF2IZLwz&#10;xJTAiOFkrSEuK8FbTucz0zhgnSHlwjA6TMpcnj6S3MC5Wp7XTFoz0xAo6mXFiGJTipGkifbWOUoq&#10;OCtjU4xFARrjsnKcHYOTPhJjYpkLOVesEaU4cR47SjFddtUY1EgzmBRIqxQaNRTssvB8+sSnTx8w&#10;9R5rCjFloaPNC8s8s6ZV5I2zivbk2OeNnIXO2QzEDkowGrGp7VZ17t3kvK8GgRqPzYH52mbUEfBy&#10;/Fztpf+/Ypi8ct7bT65AANvKZc3n2tU+13Hd1hvaPZvuSa5tDlbHV7e/9JpW65tQ2J6hGllW32Nt&#10;Dt/dBN/aVoHSKVrX99PVrPR4zXHAedcjJPuISXe4mW3d2N9+z0Fu+8DuPWs+SkUS1PV5lJKhFSyG&#10;bvNV6Pl4FXAh9OdydQ0rtGCJtmx5NE0dbIv61B7N8j7gvdZ6qUUpaGxA1Eg0xxqzFb+0tjuuuhiB&#10;EwdILiKrXIoo4gE4v6tfk6Lm6hiWywXnA7UWhnHswQSr55fofpUIWLUduBpneg5Qq3MzHe9Ega8U&#10;4iJy7ClFDIZJoy7W2H8bNbDP7/YNVlu3zq/RcNGHmZRn16uktrOq5+XzxqQusledcgdcdoAF9WBs&#10;5280s/3+ZdfpalcL2Q8mq9VTm5qEfGh29/hiOtGZ4Przfef/vOFrrn/7teDo5Wm2j65GMrzm1a9U&#10;0VnfY42bhnyT0f7F+/tWsPHVk72yz+3PX3mazxz0rUClHfHqHb4AKtfPtoMWDGDxzkAAV0XNyGBU&#10;TtFeAa92xm2B1Im5FHJcWeYzT88f+Pj0gfP5mXVdSHGV2gNpodYoCl7qoTYGqcHiDT44/BAYpkEM&#10;42HEjwE7WgiRaqPQbrLBEbBI0r9t91olWRBrd/ljyrPWv19KD9/2ya+Mhau+aj67cxvvKUu+yhoX&#10;jE0Mo2EYpcCjMQaXMiUlLjlTYsYU8SYdhyP301sepvc8TG8YxyNDOPRwfk6Rabxwny7EMpPWmVrE&#10;i26tI5eKrQZLIedIXE/EKApga8ksaWHNC35XqKvnhQAxJ3zJeBMwbqAayzAUphxJJVJrwdpnqIUQ&#10;KtZFqllJ1SF5Q4ApWFsEDe+cPcZUMGXziFaZ76TYW+uVtQstVMRwd068qKUUbIVx8JScWM9nbK1U&#10;K1KYx+nAp/VMLpnh7sg03mF8wIcBZyw5LoSasTlyGAZ++uF3vH3/nuObt9y/ecd0vMMrTcIaqyo8&#10;FWeQqFG12OCVKlR0cUeLEjaD1FCqyHNO00jOd6RUVBIajneR47wwhGfO9tKNgxA84xAkz0g9mofB&#10;c5mliKC1TnN3pIDlnCLLKopZuUBKmeA8ny4z42GUHJek0QbnmGPiPC/cHSYup2cOBykgl2LklCNr&#10;rhzu7vj++/f8wx/+IHkeVoDvd28feTpdMG5br9ZlYb4E7u7vxLDLGUPl0/OTKKohhV5Hr5S7mgh4&#10;rKqynZekkqya32SdPkOhzpSaKNVof1AjtEokwsZImCuD02KzpRCzoeRNcarPedVtOaGoUlaF2SaG&#10;8kQ1Xuq3XC7MS+b8/MzD3REfnFAuU2ZdZtZV819KpRahmNUidTVEDcloor+UlpR5zvaaHK1eS8/H&#10;oEUu1NDMTTLXX80lrzkvW2SF3Vy+OQKvPIId9H9lSnvxacMW4nPYclo+v9VX3Y9bZGE7v1Hbpagn&#10;fnM27+7bGAx280XLHevaISIS7dDtnW9Xt6BywmoR9T6keRt1Tx0Ww7k6VW7LEiVpfQaNTrD73VD6&#10;PezzUPo9V1Gek8jGViW+6hxBpReeBLq08C3wMWqrprRKKoOzvU847yVfqDY5YgEwvW+xgbEm3tRo&#10;Yq4lstst+mY1yT0pPbgoQGt0rVag0VrLoBEP0Hb0nB3pg845rH4u9yZzeRgm1nWR+dEf+3tpwEXa&#10;tYmo4BxhHDVvJhGXRYQy9P5SjAyDRJVbFOnXSxd/pc7K633/11h6r5trzVioWSbrJlt8jcQrn/Na&#10;bCei44GrxK5+jbZLvWmGThZtXzZw06rWymBEAYXpXpSuhrQDGp0esf99cybs5oANnYN4JJuH8sYf&#10;3OeOjv7Ryd3c7PfieW+cfyMP5MUxLXT8Grx6cbrdHrcT3T4X5+oQNkPzL8VYL8/6uStdf9YWwDaB&#10;v9ztL2/RrwEqsIfV5kq2+sogvznpnuMrQ0Eq4jrnMUXqFxhrumzjdtzttcVwTHElLmeW8xPPz7/w&#10;8eOf+fj8xHm5MM9nzudPLOuZQiIExzC49vSw1jBOI4fpyHS40+TnUSV0J6ny68F6RzEOaxLVgKuD&#10;AJZdGyVimTFFDWI0QlIEGLWHu+9jO7dE94a2Rf+193o7ztog3Xpi1UWjaBKuRCusg8MYCJPBeYOz&#10;AWsDpqxc0pmyFFgrHicFL90dh/DA3XjPYTjgvfD321xhg8fYCZcsLjpWDDnOvZWtYGzJRuq6xJW4&#10;rpLHkhJrWkglYZ0KJoSA9cJJtl5D6+qHESAhKjfBB0IYCWFiyEnqYNigC3KTiKbLlTc/RS9ke9U7&#10;tYBlO0ajbpuKGrRCV86JYllKCYPl7niPo/D84WcoERtGLA5vKufnX3C1chgPFBzVVMp85tOf/kiO&#10;K4/HA3f397x/+5b377/n7t173n33HQ9v3zEd7roqTn/jKqsNYqC2mgA1i6iDVIChK/UYI0U9UxYa&#10;hTWW+7t78Q4WoYEFF3jz+MhpvnBaLqScOU4jxgem84W4LLhaSLmAt/1ZlCxKfym1Yq5Cs/DBEdXr&#10;GLzTa0ljcql9/jemEuNKGkeqscSU8Rimw4GSV3JemC8nHh7fczhMzPPM5A7UWiWy5C0pKxe/VDKZ&#10;qGIHg/fEZcZawzzP3N/dK43Egh8J40i8XBiN4cE7lhB4XhLBGByujVaxTRAng9X2xxiJteCdw3uP&#10;xYgwRFpYlRqj9hqlbuPwao3MYpQZ0AhUZWXFxQJGqS5PlqenE7/8/EeGECSvCcljSTn1opDN+K81&#10;U6oANGsdoPWeXMC4gsjRgjVNAcqwVWLaPPZdDKgVECwFqua8NDvFbGs5DehfjafXN9PW66+uLfsF&#10;xGxzYpvm1KRp22evXquui+09tP17lbV+dCvjIJfUKFTdfbdbl9spa22J5/Rzvch/afdgDOTr3J92&#10;7iZoYJxcd8vt3Pcb06le7fxgeiSl0aMAWtHI7RFuNpxElG4ACA2o6XoRoxjq3nfHtzFCg8SYnspg&#10;rSU4Ub6sTfxBnRdeI1A97zEM6sDb7r8tbdLesivAKe2zrV4RklOSS5JaKaBKeLVHWRKxAywpFmm6&#10;U77JDCc9ZlC5dKrkSTb5+ZQS6zJL1GcQii611aURRcSchBJrrSXVynw5cbx/VBqY48PPf+bh8ZGS&#10;C2EYcD5gMP+z1MC+1WqrNz/1r9qkApWPHdcNFbOTTX3tSnX7/PqsZne53XU1NNmTZfYn2s1Jkly/&#10;52xu1zGgXphrCkR3JbyyNZDxm207I3wbrTue5xfBwbYq3D7XK49+s2ZMO5/Z70Qf3ewO3hAbfajV&#10;Ko4jHZxXm3qc6v5FXrV9Axi9ra/e1O2DN1f30g2z2xZc3fjn+/+Xv/22PW5at/2+byc3k/jVpl5I&#10;jXbUogXRpGCL7NIPq1eTcac6xZW0XLicP3H69AvPn37hfH5miQvn+cR5fiKmVRJ+x9BDxKVkxmHk&#10;8e4Nx+ORw+FICAesC8IHdlogUlW+LI3iiRYQlHFSMORK5/a2mh6N621toSDJ3Kbqktn76WYgbcZ1&#10;ve532wO96Si756u/F9o4L7093nvuDnfYwwEbJKLgCDgzULKD9YyNA6FajuHI3fDIMTxyCHcchjum&#10;4Shhd+1Pxol0dMCzJk+dC7lciKuoU5kqBmWKSaVVV87nM8s6A5WUBLzUXAh+xIegaixBPfcer1zr&#10;buVUBSx20ET+I3UQr6A3UtenR9maldOekLkGf6YBPEMfI1kVbowRulerklxqxVkvSdQUlhQJ4wHj&#10;Pev5iRIXLEjV8mq4/PJnvK1k71hOkZpXLucnPvzykSkE/sOPP/DuzQMPj4+8e/+Ot9/9wNvvfxLq&#10;1/Gu0zWsdX2BbyIBUuPDYk3W+TqTDaQkHs2MjhkdttZYHCIoUQyEMTBOA4c4YhBD++39I5fzhZ8/&#10;/IlcEoP1vLk7sqwLMUWJkgHjOLHEJ9ayUq1hyZUD4AzEtOLsQE6RNSWCeunXNeGsI1mDtATyujCv&#10;K3c1M4wjy+WCHzzT8UiS7sHlcsENM+/evuWP//wv1Fq5LAuHw4GHuwf+9MsnrNf6EDjmZcV+euLN&#10;wx3We5FzxpCiRHNyjpQcpGibFfnn0TnuR8easkRvjNakUCe4QZOHqZKM66xQuNWIdj1CIspbNRdq&#10;e19oOSjNT9VyeB04y/IhnTGmwhpXDCIRWykslzOfPm3rlXWaJK2GtVWxieaGbP+sStBWDC6MOL9g&#10;rSenVb+3G7ULC/XahbgBlp0B38/e5q79NLRbM1/ZmrvmaqF6dXsJUrY/dwa+USYE1/ZLN/CvLt6c&#10;lTLOy43N09q3b8G2bMqzlkhEAzEvj7laeau0r0WsxFh2PZpQNAIqqN92p3BVoAJSPLTsvOsNIN6u&#10;m/K5CGw0Z7R1TvLOmkO6wazd8abNi+rh7on/+lOUE+kRhl5kEtnXWIm6NxEmMGgx+j6ntmffaHAt&#10;b8YY289ljaVaibyXnOW5tcKUxmjkL7ezYpzkuAj1sfSkeBETSfjB6LxxptTCOIqTMcXIMs+UHDkc&#10;73HeK9gXh2gretrZSQoCU0yUkkWFVBfllDPGRl0fgiTda80aa0X+3DpPrZHL6Zla4X741TSwr+3R&#10;Bvu+u/667Qr1NvRYs3DktZBZSomsNLAtvYvdRMH1SKj7X+ru4xuwoYZxp52Yq4/3jdyUG9rv+1M0&#10;gKKT2Q6S384lu+3agLo1ncy3PFLD1aP/LBDZA4bepGb4/WXv7Vva9rppuN9uoMKr/e16Ur9KSPwC&#10;mN7m9xuQst/HXE/ot4Dqc1uF65xv/XQ74utA52Vbrj/dOZiuJtz9fkWcGFiz83I70yNGLXxv+gK/&#10;9draPCAUSorE+cx8fmI+PbFcTszrzLxeWNMqqlLedQUqg5GCgtOBcRrxQRVJjBGLwmTE/HMS8seI&#10;l7yaqzaVWkg5AsJzNYCtjlKdSPXuJvUW6bTa9jZqhJq0GTPde9gBjOlG96sDRT2JxhhoxoYuDN5L&#10;DkMgYIZC9YViRcGIDEO13Hsw40QyicMwcjfdcxzvmYYjwQewYpCueSVXCd1LMcMB66x6vzKX5UJa&#10;V1ENK5acKzlVUipcloXLfFbVF3UiVYmeDePANIkSlvMep/LRLSl2y68TipmzA8FP4kUzUaWFPcb4&#10;F/22cdQbI6UDFX2GrW+2OdWaBiSrGsPgvcViSVGoB2EYqLWIOgwwjROT85gYX+0kCwAAIABJREFU&#10;8UOgGsc8RyiF5fkTHz78THCBn96/492bR8Zp4nj/wJv33/Pm/Xc8PLzhcLzX80p1czAiM2pQkQkj&#10;UTsrdI+ci87ZLZriRHQAMVyCD0StZG59oGhStkh2Dl3+cxoH7o5HPj4FMVyMeDOncSTlzLomzucL&#10;OCmqKp5cj3GOJUVGZzHKIPDOMMdIqImcVqo/cBwDNUsCeDBg5gtpzdSY8MFxKYXTZeXNcQAXiDVy&#10;iRU7X/jxxx+Y7u4FvFgHDDzeH/j09EQtlTBYydcpmefLBWMtd4eBaRhwxnCeZ6x3OOs3w8JZUow4&#10;X7gbHJfV8GlR76yhF8RrdDAqGBUzEFnsovkstlfWzrWIYEcFofRYuhe7DVtQpS26odhteHV0GCO2&#10;rDg5G2tCor/NkAIkfwZlbvTZoSo1SeaTXMAVg0HUk6QEdDuuzc27db45NW8KQzbGRWuzoY0lUYf6&#10;JvPqM9u1KbHZEC9ddDvg9Lll6bOA5ZXztfW3P4OtJlUz7tta09gnm4BJo4Y1G0vbZu3uWJ1/S6F0&#10;oYUmaKQqY0YELNpa3evxaXTSqogICDXPam2RkpOAIOfF+E5iYwpAkAhfKzRZoRdNZHdvWXNKNltK&#10;nn2L7DSQUY3QKq+dZtLikrO0SRZBnWdrl9w2RsDAMs9Kod1oYc1RaFU2uBpUmr5Qve9rlwtBgb+o&#10;iFG1je0a1ko0WelaxlrKKmIYpVRSXCV/RfNRrTHMy4JXOyBVlU+2ButEzCcuM+uyEOPKdKiEQSjh&#10;FYjryjCOtAhcijPruuB8YDoIDVUKYwolLYzjb52zUm9+7kzub7aB92bl9n/RcJMUhGw1VvZXM5gX&#10;19+fr25Y5RZ99AW2vhiN29F7kEP3nHQ5uubBha76IdXHNcLCboH/pmewwx3fhFRuz3Bt1Pff9h+3&#10;230BkHa77VeIz15nZ/SZm+vd/PXy2515v3sv/b7/UvB0s311IfjVm9mdd9ffe3NfXQW+dKp+yHbL&#10;n1tNbg9Wg7/KYrR5ZjYZygbCG4URXXI1J7B7nEvJ5LSyLhfmy5n5cuJ8emZeZxatUG9VT946g/OW&#10;MQwijezUI28KuURSNbgKqVTWJMXAgvUCiKiUrN5HKhiLs1CdqsVIqA1bHY6AqQ6qx+AViBWJHFnE&#10;g9uoPq0vV67qCEhf34CqYqSrXimPRahAPYdh50nz3uPcxECgOEnkxYKxQuWBAT8dmco9eVjx1ogS&#10;WpgYvKdQOK8XljSzrBdSEUWUKR0YhxFjJcn6sq6czmeZ0P2IsxOGgHMFa0dKsayx4pxUT/Y2YL2C&#10;DEx/63LvzQMs0QXtCbrgivEZnNDzqvVCgbKOlj/UHp6zAnArWquhPbvdPtRtnnRO8jGgduVG50R9&#10;LOdEqpVpPHA/jOR1hVo53r/hOI74HEkl44Y7np5PfPrlZ375lz8wzxfu7x747u0j37275+5u4v27&#10;7/j+x7/i7fc/cvfmHYfjndDYUEPG00EItCFhRElCq0BnVd+pxmC8l897kuvmSTYqN2o0MdVZR3CB&#10;1bme7DoEiSCmtDKEoefKOKvRm1YbQY1Zb8Ebw/ky4w+TCB0kMbJyymQnhSFLleiis4V5jXgfGMeR&#10;NaHRBCMy4rlA9YwhcAaMqRKRWyPTYeK0nIkxsiwLfrgjjBOfnk48TkHGtbHkUrmsK8PgOQxSgHZ+&#10;vnA5XxjcHblkcpRK1N5aza+CYCuhSr6WNVZFHgrZNA+u1dwVoQRVHeMpRXwQWqIr4iyIuUAWiWJJ&#10;yBVnSqFSjZWifWr8Ahu/H7sb20bf3zZXioRxu3bt1dDFU61GKpVs5Hq5JKpJ2JjFKVELzou9kIvW&#10;/ahFhUnYAH0DQHXzNjf74soG0DXY7AzdW+ul7VgxHbjt97tat812jusogjyUvl5ppGSb81rbazeu&#10;bwFLVZB1e13b9kcj+XqufY4GCtKacdrpRVegpnbv+nY/FlWDFkOa7RzyHrtBt/tbHqjpyeSNVVC0&#10;jUL/azVwTCvI6Nwehl6vDW0tMHRVTbOfGzC0qu8Y06OFGtoV5awd1awxCRqIK7ngvOSrdZCm56e0&#10;2oKaqO+dRh4K6zyTU2KcDpsKl0GUGptdW/Q+jJFzaV6K94GWE9LqweQcZU1RIYAYV9LljHOeu+le&#10;6bHy+VZDJXWJ5hZJlNwdUfUyXb6Z/j5yEqZAi1A2CXqMUOSEPkcHNs4+/Ho1sL9k+zX25q0x3weI&#10;8vmEa5oUODWPieko9baY462xd2VcqoHWO/yLkMyuEfujFfU2ibv+/S4qJBN/i6587hnsp6Ldp2ab&#10;dD63/7dtX99/D2pegosdvDJm9/n1HrfXM7dffgFr1a+1sraJdf+M9uDo+uq/GSi5jWxcX/lm3/2P&#10;z7XiG97FFUi5/t1chftuz3+9j5zHysJecl8EDEYl/WSCNlWLL+oYy0nUe2JMxCjFBWNKLOsiVCML&#10;riXkGqkePY0TIUw4N2K8wdmqxbISZEOqhRwXUgjUGin5IFSQ7pErpFrJtuBc7uOmeTat8ThGnA19&#10;qXVV5A2xmnRpDbZUZTmqsXBV8Ez+70DltbdhZOluijxbIbMt0dIAxgaCDxSTSUUUvwwWawPeiSk/&#10;HUdyWrEUvB9wXj1NJbHkyGU5iUxxLxAo2RLOFXJZWfPCHGdVpXIEJ3kUrRifMY6SlTZjPd54Bicc&#10;56rFDOMa1VNYAK2AbBplVuY6a6Q6ujdeqjnb8oqToGKKoXYI1IyFzSDZoiny02oBzFYfppSMMZbj&#10;dMBYyxIXbBg4TkcOzvKcV2zwHKc7ApWYZ9Yl8ennD/zzH/6Rf/nTP1Fr5c39Aw/TwLv7e+7v7nj/&#10;3Xf88Lu/5t33P3H/+I5xulM+thqdO965MZqHQlVqJFgv87itzbCTOjBFI+aYpha2AELBQGvb1FJ7&#10;Ir21nnEYWZcLbx4feHt6w4cPf8LtksDVSsVaQ0aS52speCc0OUBzYmQ5LjkLXUqlYHNOZAaVFV0k&#10;GuK0aCN1S/bOkZhWxvGOYQhcVokCRQU4xkpUK8WEC5lxHHCns9hUBqiiDFYqxFwYq4BXbw05Rq0J&#10;lCjAOBqGIAICl/lMioXRW8nvKRlThQmxrCsYK2DEaRXvXGhAWgBtJLkVZ0VlTUAdULKIEDTHoNF8&#10;vjbnltZLtV+3/LZiKJbeJ4HuNJRpUPdTG0CYspLrklLFmCwAU3MccjyTS8U5oVfGeWG5PBPXWfq3&#10;NRj9rpaktMdMBwlqXrTx1XMgWu/oHXX7oQHTHcDZ5v2XMGR38NV27WY1269fXJI21+/tlW6KUuxs&#10;nn5/7fu6PXsZj9t5r/NG6MClAZXrfZSholK6LR+4OYxlXna79VPft0bsMLtIHLXXGXFeoq9Ji0SK&#10;4l/o1y1aRLRRWkvd1Lm8VzETjfCjP8ruPto9NJlk9JG39IAGEJrTu2SRzBYabdGIuEQpvQlUqQ2g&#10;kY+mmrnNvftgglWqWMlaP2pdOuXL+9AV9KSOS+yKaSiIc94zHe/xMUqxXM29iTH2PJhxOvQIlvNe&#10;AZiVKLpGWVyYZM4SQ12Bkbz3y/mEMZZpmnAhMChAEcWxoiIfXfTkf4XfKMH+S0GXXdDhK5u5GUDb&#10;QO7hQG08tbFMe/rSK0Dl27ba/7u98n6nuv3oyLdeDcir29iFQqEt7i+v3b9/7co3UYpvgx77mfzm&#10;X7vPG9xxHZm8fQc3N6YH3O7y8pBrtPI6EKIP8q/d3y1Qee36XwU+vxrsvdaCmztpq5/+7K0z7RjD&#10;VaG8mya89txe6yeNly0Or12/MPt92hNQD5NSILYD0UgGarjKs8+1kNPKZTlzupw5zwtLKpTqwApN&#10;pcbmAWy5I2J8iAFiMCbtvF2FlCs0KUNjqSShZeSKM148Ks5QKSQkdyObhNVCg8a2PIFBx5zBVFVe&#10;KRZXVSu5SnHKqnQsqwZKwSB1D9oTaREHpW02wNYSZbv/ona5y5zFMyz0EbCI58t6Q65RCsIVoaw5&#10;67CDx+JhrGSVIK7Kn1+WM0tZOMUzn04feTp9IqbIOAy8uX9LOj7i/EjKkdPlE5flWRTFqiGr3G7W&#10;UIG1gVotKRaqSfhgMV6SmnOMLJcZ7wZSTLLQ7vpHNXsDQt6jd1L/pC+6OwOvtsJeVTMF7LbQNkOg&#10;1tbPJAlZvne0GhNNY997T0yRairTODAOIyXOVFWyoSSMH1hK4O/+v//GH//uv3E5PbFkuH/zlseH&#10;O358uOe7xwd++P4nfvrrv+HND3/FdP+AGUbsOOKdFAtsCjo5540ybEx/ryDZU8Ypt1sXSNQTabzX&#10;6EailKTDRwyJGEXkpdUYEDqbcK+HUnn7+MjT0weeThd8GBiHAVIEY7nMM5TC6APPpzPOFQ7TJCpU&#10;VI3U0YtUlgreGuZ1IWWJ0tV6luRcY6Fk1hgFRA8DxogamAGGMAAXwPD0fOJ4/0AYJ9JJcpwMlTFI&#10;/kuKhWG0pJJIKZNSZr4sHIInDIEhBCmIuSac0hVBnBeDCfiYcCapD0KcJM4UgoNsK7lKvROnwDqD&#10;yCVnYSFUlQ+2XhWN1LrPaxIBCgwliWxqaX1QehwVI4n4Vg2N2vIEZEQLwG6JxzSbW8c73Qurmnbs&#10;qUm1CJVQkpFbDopjXWbislA0alhxu/lPPe5FwUpFZVzptgEKYnvURefuHlW4QgTQQuAt2gc7Q/9m&#10;u7ZGdmvvNhHITNcMn5v1vH2+WVb033QZ2V1LzrPVw6s359qAwxW1q1a91y0a0uiienNX5zFyElkH&#10;buyia5NJoma3eZ1Ggbg4n0xPfhcJXQGXjSLa7ToVSMCYXmyx5hYprvja6ldtz8zoA7x6Brs5x6nq&#10;leR7SOTQOa+r4K5/tnvR88mzslt/UerYNB1EclgBfdQirEblgaXtAmys0ip9EIGIrn7YRQda9Ehs&#10;6ZxFvrgl5K/LhVqlGK9Q71y3uXLOMr410T5nKZhqrdU6MMrayAkJEFWJusiAoJbCuq4i7axzbRuz&#10;1vs+Lv6nVrD/krlYqJ0HL/tKsm2phZgzay6kvJDXi3BfUZUR6Me89APQPYmlef+gR0fa/vtQbR+k&#10;mwVzddYWwu+A5caU3gOVz0dJds/kxWxy8/3nv/rG7QYKfAWwNGP7xSWvZg9zUw/E3F7lxSGfhSTd&#10;4L+N4ry+fR0ovQYsfuUD/BrC/uLparPsd0j4dTj32l+3l36Bhb/wHc3DUmXqNMZ14NRVraqOHaQP&#10;l5yI68K8SD2V83phjitRPffOB6HH7CgIVtVBvPdYb7BGaBQiRSoSvgXTDZtKwhiZpC0Bg/BfqxUD&#10;2uEEeyDtttUAAmokZy2B8VCt1FGoVZTCqGAkIcE0b2zLE1NwY1q3U9rJ9j4asNs5RHr4vSh/WYw6&#10;a5Vy5b0mCFdMkXsSIOTwbiL4EUOl5CB0upy4XJ54Ov/CU7zw6fLMp6c/83z5SM6Jw3gnXuySCP4I&#10;WGKFEixznon5wmg9vsoIC9ZzGO/w/gPzclaPI5hiIBfyciEaxxqCSGOWBIxyn9rPmrFki9TVMN5T&#10;bRMRkNmsdGeMUd60qvkY02VjrXrFJZlUIjjWtHG8GQtS12Ug10zMiWClxgk1s8RIxTKFkcF70nzh&#10;T//49/zL7/87y/LEHCPVH3h8eODx/o77+3seH99w//gWf3zAH+7wwwEXPGEYVTFHiwSW3IF5A1U5&#10;t4hZM6ys+hP2wF5BbC29MGlSo7TUrNLdUo/DGOQdqFHgnOPucGAaJz49P1FrYRyFM39e1m4IO7Vw&#10;Ylyb2g2FIjWKtObCsswchgFLJaeFdYmM0yCRNSpUre2AIa6FIciYSlHUMo1xIq/sPJ9OZwgjb+/u&#10;mOOsVBgxLrIxLKUyGqNRMENKhafThXEMjEPAB8+SEvM8E7xl8lIjqFIZh8B9rawxsUQVAqgi1lFy&#10;wajSXC6FGg2HwwGHZV7nzo+X12SpfpOGRXtjKlGMsSwRmdrkaU2jXCsthubItKRUN2CA5orofNlX&#10;hx1g2EedrVFBilbnptLnkpJlntuMajG4y67uyhUQ2mbtF3/tKVutL7Xuuv/Zj9id++VZze0Bm7FL&#10;Axy7dYnN5umRCza7qC0sPXd4Zwu1Ptzm0kYN26/u/efVYiXfiANEjdSqhrzaAI1GZJUa5Ix7YV+1&#10;h9Pmn+s8Ocs+OrNBnvbwJDfDGKsOCskrM06dag04dlBoumEOlVK8rs97yplykSublPGunX0/qzlY&#10;NDpa6flfTXKZUrGu2Y12k1TGAFpLBSv5YFnywazVv5XKKHTB2p9jPzciC2y0GGmL6DiVac9Jkt6d&#10;F3WyrNLbwyDOplwCMa5EFbiyxuq+Ml7XZcFa0wtQV6WcWes61auoqmatKnscBnrv0fmnPX/rGmis&#10;3fb41+as/AYQ5vWtx05aMnuOWhFX9bj1f9UAuj54wzzXjewovnkFNjTcc086cNkdWI0qVNTugbsp&#10;29J2E29d8GBVn72Cq1vkZx9x6fOCgZ5AcHsfrR2mj+mbC5urXb99e/1anzfxd4Bi/9E3XcK8/Ej/&#10;2k9A1199zcC//fLmpX8GJHxt2yb47bdX/Dzb71f3+KXh8Lln8CvbdwOe+zmNDuzWQbSzVKTabVoX&#10;rdCsCkkVSknEtDJfLpxmoSdd1gtLXog1Ua30Z5RnfN3/2mRiBEAYVR/J6qHWmiimyhjNNarEliqC&#10;FQuuYlzFVM+WUWHBOJ1ka//XvYqV7snHGFSCSGq8UKGKwo+tIvfdGNANBMrY29U+0jFdSt56TAMw&#10;Kqu5CWbccDp3iN11KVZpkjGVtURiXrgsJz48/ZFP80fh4FJFwtgFSq0sMZHrLBEG5/HTAVsTKRdM&#10;WaU+RRZVpXE4cDwcmdcZ8s6CKYUaF4p15HQgxpmcVko5ihdex641rvkAMU7yIDblnR2Xmtw1/JvC&#10;VwM7TmsD1FqE5qALotNEUclHyjhntXq5IybxvDvrtWqzUAj8MHGcDizPJ/6P//K/8/v/9/+krCuf&#10;zolzKvzNv3/gx8d73t7d8/2PP/FX//E/8vDDTxwe33A4TBynicEPGKt8bzWCqt6fwck8W0SFxxrJ&#10;B1GLsRukNZf+LjtYa1G2UqBKlEUMel0HKH1cWOckSmQNIQSGQShptfWfWnHWqRPBajHGKDmYtRJz&#10;YtTikdFATKrQU4WrXkoRdbcQWLOqxakRUFMhx4TUVSpCtfMHhjAQtQ+nlPDhnhCCeIdLUUEFLRin&#10;hkQpYh6dY+K0rBymkcl6Bh9Y4so8r4zTJIm3KTOGwBgch8F3mgxFajXlJOe0arSVlCjR4VzAI7Va&#10;ahKDORfIcZE+tDP4MpIvJvgxk4u4B6wF4yzBT4RJHCc5JeZ5ZUmrCgdo8dEi9LWkYLXlGHT60g44&#10;WJPEQaJzQC4SYXVOokySq+e64p4Y2fUK7DdquRiuZlOjuwEobTqtTSr8lfXyte2FCdCmo8/sX6/+&#10;a8BnA4T7GmkbENmey22k4rX2sDvu+ksxnnNtRvcGjLYoRlN8vLFlTMtDunYKN+dzu4c272QtNtib&#10;ajXBHtSY16gLWpulKDBqc0eLBDmntMCsz0uMPedaLp+uBzrvFVp0fh9VMQqq6FSoSsU6iRSUlDpg&#10;8j4Ig6FukcCs0V6ZM3RutrbT0vbPMCeJ4jkf+tUbkDD6/qRI6wpGVLg6lU7r01gr1PGSErkKEHJh&#10;kPlcjdT2fI0xGNf6h+n5fCLZnAlhABxxjazLoo4cj3UiSlKUsVBK7l3Se08uRlXHMqPzjAeRWh+n&#10;CfhNIyuvG3RfcZR/cZP+qAtmEj5uKXlTFlb7UAZ8O2gzGl86IxrqpHfM29vahz/790a9DhrSSyUL&#10;H795c1FvszVd0aVqIle1ltpkDl94P/T5vHhIreW7yW27A/1ndj/tzfEyIfWiUvuzVdjTirZLmk0J&#10;qSfamL6o7ydIc3XMSzP9BmPR8iau2nHb3hcNenm+r33WP61f3OmzW5tw5P8dJatb6d/aqpdv7OvL&#10;T/Nm3XxjbgHKK+3eNbFB9xZ6jXFhWWbW5Sx1Qqwj+IE2+SzrhfP5zMenn3k+fWSez2IMGYv1ATcE&#10;zLKXbbTbY1bvuzVB+lVOSEVzCamb5ol3rd6QkLRaES2rhoJ1FmsbMLAY47Em6D/J0zCaEG1q8xLs&#10;Frsq5yxs57yW2JWtdG+ZOlJbhLTJE+/G4pUjQYejtNv0nzLOtJ+0A9QTZ5Ao0FpWLvHE8+Ujl+WE&#10;M5bRH3B2wrpAAdaSgYizBmcHRvNIonC5PDPHCzYWXJJzhjDw+PiOy7pweT73CHGLHOSctW5FEoO3&#10;SPR5D9wwIvxRW15Hfy62R7drlcW6WIsrbos8oMYBaOKpzIGtSrWMc6UgNACjj1G8bF6KNS4zkYof&#10;B9bzif/7v/xv/NP/87fkmDlHeF4ib9++59/99BM/ffeW3/27v+b7f/+fePjud9w/vGM6PjJNd5gw&#10;UntifHuHFrTyudASElWjBqVHJOrmDd8ZkpLr1e6r9ATUGIVmAWLgJOW0Q8UHx1QlQd6pks00TKS0&#10;kKrmB2m/M85JZMtYSlyooYgSVizUVLDOa1HKSFRhCuucYHInVaVNTjijFM6ctIuK0RRcIMbCGEQE&#10;Y11WDJVlWSTfxKhEqrFYKg7IGAWkGWuESrfmzHlNLDFzOHimaQSDJN3GiHcjMed+b8chUHMm5orR&#10;eiXOGjJbboEF4rqQNSnXW6m90nLDchKwJTLJuc85mdorbUt0A6pFctrcgWkcOR4fMMbw/PSJDx8l&#10;gdc7yxgmXXvPxGcpblvLTojEtAh0W+/EEdLyjXIRo9b5oP8MLrT6Pftcjc2Z2aiR3QG6m6OreFv6&#10;OGzG5N7IfY2N0QoubmDieq3Zr8Ftn71Ectthn4S+fawG1Y0z8sWavg/77M792tq/v8YG4NjJ3e+e&#10;TS1QhJbp2hxSUUPa9Pm86rPaR0DaO2i/t+Tz2r/bQJlcN1OSqPGJAe3o1KxSehJ4C4L0CAi6rinV&#10;dA/erJG5Xh5jswkrzQnenCdV++4wjrgwUjVCi9Ky1nXeoh3aY2qnaTVAfF0HRqhWcg+9ppTZcoO2&#10;tywAXeCz6QUem+SxQcamMVaVuERqfF0Waq04L5FaFMD0/qDtCMOA18goau+1XJdWmNKhkSnNRzmd&#10;TvjgGaeD1HBRSpv3vqtdCoVN7uI3VAN7xQT9VwAVeRzKE82FUrTGSs5NuVS3m8F6azlz3bH0tW8d&#10;rg+6utuhBac2a7VUVSVrqN5awjhivJcOPS+aOKgJe8YI3duId8jsjd+bO91+3pjye4Rxc4S5NaA7&#10;tjDXv1/947XXdPOsdu9td44rdQ/98uoZ1WtQ0gcb9Xry3bXNXE26X2jT7tD2i4Q7b57YDqtcn3UL&#10;Vdf+v3lxzPWx9QqwmP3OV8e8goz2B31t2Oy2z42XvcdNvLqfPYO0u0qF3HWdmeczl8uJZTmJ5rkL&#10;DGHEGkmAXtaFeb5wOj9xvjxLH7YO50eMsxQiYXFU2woJevGWa7V0GYxS1ToLbxPrd4aAdaChYFMd&#10;feLU999UlZyx3fPubMDZAceEM6MWjZRihR07aH9ri1B7o4YG45tBKp+JB1y9YbTI0uYd72++7l5Z&#10;X+Bbv2n/NPqDVuPe9ZPNqaERrRyJeSUXqVnhTSC4AWuDeNm8g2DxwTOEAW8PeDeRcmFZFpZ6oaaK&#10;SwOuWkIIjOMd0zixzhfqjdHde2/zhCiIEEoAV4ZSAyj6NjZuObLAmmIFKJaC23mCJYG0qsKNUiCM&#10;UUBJXzRFCUtyXpx1rCDKZ9WyZqlhcfrzP/E//va/8g9//3fq7YSPz2cy8B9++oGf3r/j7dt3fP/D&#10;T3z3/Q88vnvH4e4NYTwQwohxEsWWPJnajbpGVwN6RLHfs3Uqhy/ROZm3rOQmlIJIzWX9O0lfUU+o&#10;FEcr/dkF70XCl4IfDD4a3j0+8vsYiZeFFGcwHu8hJBkfwjk3WCuGvSitedZcCCUThiAREI1alQrz&#10;urCmSby7FUk8R5R/5hjx3uMNOFtJJTOAqK8pSHt6fmZ588AYHPNFaG1DEO9rNVYlXAulyLljlWrv&#10;l3XlbgxMgyQfp7hyulx4M43UIvQv7yzegqlFAbfM/M5ZnLOUGGlmk1R2r3in0ZLdeMuIdHG14nIp&#10;3chLW+2L0orvVYpSPp2T+cJ7z/19ZY0zp7NEQ5zzQh/LlZojabmQVZIVNNqmwhVtfnWDZzjeCd++&#10;ZioW50f1ijd59GYky3RQabVVNsptaaC3FKqFUiQixG7trrDVg2KbQ8zN3/t15Grp31d3fLES7P9W&#10;cYKyEw3pjpmygZcGBuSLbXUz5sU5N2O89n3YHd+AmIxHySPb25HNkG+Ra6FxSWQt1y1q2cCLgE7N&#10;i1N1rYoIUGC271reirEbzbeJIbWaIq3COhixLXOiA1i2NdbqHFp0rrDW6ny7qcjVSle24uZ6TpkJ&#10;plboOSuJqqpcxpg+D3mNjNgmKgHyXPqz1jYYp9etu3a5DiL7T7VTBcSJypdET7NKHu+cNKpO6YdB&#10;zm8gLgs5JwFXzmOK2+b5HRuhliwUsMHrulqvxAZa1GiZz5RcJGIC6jwVStrldCKuC8eHR8IwEpeF&#10;y+kZgOX9HfBvmLPylwCV9pybIdk6c27JOZrY2L57/SS/8oK1bkn7O7xiaPNAs65Vos9aXBg4OM/d&#10;w6N4W5ynpJUUF2oWD2lVCoW8UN8N84541fVrNmxxZWB3z3DdzUttnz2+0W+6kWa2s5ndnw3c9G/N&#10;F2DCS2u/X6/bRNy848+e78uA5AXo+qbtFoq8ch7zcvdt4m0/Tf+77B/qzmPQF5XaIA/dOLs62dUN&#10;1eu/v9onv6XTbu2TuWh7SfvuUKsoaqxaj+NyeeYyn7hcnqglE8IoCh82CNc0rqxKRWlV5B2W7Cq1&#10;BgyJaZgIQ+AwHZimoxb6y+plFTqIQbyetWbIkndincO1u6sOqsNU9fMblfbG4cxAsKMkqjsvxQNt&#10;kIKLSHTlajLevVyh/kCTQq202iOidlYRmWFXxKB1ThYE0+u8NK7v7jlITvSgAAAgAElEQVTujO/2&#10;hDdjXMCKwWpROfoYLTlpTZSFNc0sy0JOGYNh9B5nwNtBRAlsxg4Dfhgwg8ObgKseVwU4DPZAMCNz&#10;uZDySk2VUl0HJ5Ik6qi53aXOLQahP1izyWw6i9OEd+rWH42R0H8DIEYBY/OMtfvuib/9OAO1iIRs&#10;ablB27jRaVKO1bwjqFQrgGw9X1hLwa0Xfv+3/5Xf//f/i5gyh+HAzx8/8XRe+N1PP/A3f/U7fnr/&#10;nnff/8jb73/g/vENh+MD0+GIC5N4J+vW55tC194wKZqXtdmD8s7Fc9qiKLUn1NaShJ5UMiVFNWw1&#10;hwkjylUpirfRGqpz4oHMAnKmIfD24YGneaasz+T1ArVwnEZyyaRLxCntwhjNralGc5cKa44c7Mg0&#10;jqwxU41hjYmARhxdptREKkYiPS5gjWNdM2H01JwZhhGnKeOjC1yK4eEoRR3D3YHjtLBcZt5/9wMP&#10;xwOnnz9ClWuelxVbKrZW1jUyL5F4KIyDKKpN08Rlnskx4oaB82XmMElelDMQvOd4mHi+zMSka3cR&#10;EFprZWi0rBrBqAqaFSPHWdvXeq9FNFuF8y1IsRnuzT4AqeFjrNC29kX3CoVcIyktrMtCWtdr52UR&#10;Fb4+l1pDmDzTNBHGkZQTpVq8P6pnet05StSldWW0b8yNsttnS2K2faz0dX1v7F/PRH3QbYwP0/9v&#10;Sqivba+tKAY0UX277u262Z/NDoQ0TNbao5bLy6VtN/92eqQ6quA6Om86rd7ofOF21Ly9MMKeom+3&#10;CELLOWoJ7Mbg/WZrGIOKu1Shce42a60UPVWgU0vt7ew5L3r/ViMETtuQc9pyqmrtaofGbfaA60pf&#10;We0i08EU7BSv1Ahr0VsfNhpX2b0HjESZWtV7SavSZ50lwuvD0MGgUXC7dwbXKgIstUVdcsaGIHQx&#10;vUZKUhvF6bMQae6qYjOSfuHDoH1GhF9qLUqHbOBS7ttalamPUQsVb4n2GKHKhkGS96tGLn0YGIIk&#10;3u+jkk2F9JvBSv0VaOVfE1HZXXHzUmpByJii8Mi71UxfHLfm7TzPggz67y+8AmydsjYDp/1uNp5p&#10;S1Y2pWJ9xtUqsp9ekoScC8QccXGhxgVbc1dLCt4TnCR2yTm/ZJq+QCGf+XsPXOrVPh2g9EN3YWXT&#10;YM0rZ35t3qsvP79tYTfmPnOS36QrvGjXtSeqt+VzF/sc+Npt5vYXw+5JmQ2ovHrs9nz3v+z/3E/2&#10;/ahuPH3L1ibI3Tnr/myigBNjZF6emZcT83zm+fyJ5/NH5uWCAYaUKbkyBp1YcqTkiEUoJA3dFgeV&#10;grWZu/SWXKXy9d3xEe88KS9cLidms1CKIa1JE+SUvmEgEKh4XdgtXRKnrX7VKogRiWJvg9QNsV6i&#10;ATgBKsZ17m6t9YXyXxuzndplMrlmUk2iRERmsEHobwZ6xUg1fsRBqxO7euRMaZ46ruYBOUSO1aAC&#10;Fim2ZUjUXEhpJaaFmiqDH7k/PogyUgasJLQnk6k2YLzcV4qVZY0kEqXAslxYL4n1ErmcTtg84o3H&#10;ro5MlXwWo7l0yL0X0JoHBoztuSrS6GtaSKMKWL3nFlVpfa1SezJmbfNoMxaNEdUsQLV/hVYmJ1aF&#10;rbrzboqMta+FqcJaC3l55uM//B3Pf/ojNUsRzcuaOK9y/28fHzncTfhx4vj4jun4oDLQrkfZ5AXo&#10;YlyK1CBoBlXdij42I1I836nnrxgDucpCbKpEOcQYkYhKiVFyL3IiqVFQSkvQFxpWBXwQSkWKicE6&#10;Hu6OPJ6OXJ4CF1AvpjyvXLJQHYpy10vG2CBGh7XEDGMuDM4xr5FcrNQdMYk1rtgqcuMhBJZVBAqM&#10;rUpBc3gj7bHOQkyMQ+B0Xii1cr6sTEOgVEmoLbVwfxh5mCSPxQ1OX3HBYYhZHBEly3OxBo7HAzln&#10;Ts/PhDePJAzP58JhHBlCIJXEODhGLbTnveSyGAuxIHViNKEZhMpVSiVXjYYZSyviWWolpoy3UJ1S&#10;F1sOEVUMxFpFea9mKFK3Ja6RnOXzZRGgMp+eWZf5807ONkMby+Fw4M3DG9w4sKZIzg7rJqAKlU77&#10;VZO3NbbSKIPN634lwlMqXZqQbfn6hmVpA2j77QZg3J6jwjUFjB3Y2UVTmsOrUXtfi6hs7agv13Zj&#10;VSQflc9uY75F3MvOeN6u39VdEUrpBn42h+utMlpRx8JmODf6rXwnOZtF67I0wLhRCRtAFIV7iSVX&#10;HctCWXK8uMF6HSFogKFRyNqcItS20l9TcU0t0XZqWVVDvRW9tMZoTmADuLbnU/W2KnBrdUlqKeBD&#10;b3ezKQUsbEBTVBA1sqjiCaVULWCrBSJLppQm1y7HNXnjVgulvZ8W6aGiOXaN6r0pA8Y19me4rish&#10;CJByjRoGDBqNlVxQ09tqjGWcJlKMzJez5gxZpsNRjlNFst80svJ5kLI30r50AvnROJRFvV0lJdGH&#10;X1WJYKf7v/OR7E70ymBr/+mi20FK831cgZadMawLfk7igzTWEQbh1Y3jgWGcxFvrDCkt5HXGlEww&#10;lmkcOUwT3ittQttw69nfWngNC7oNdbPXtufr092NLX91vs/Ojrenan+/BgowvHqihlX2x5lXANRv&#10;uH3zaau06QZG7L6jN/LVc17hjN29/Yq2/mXbZ8ZOB+TSr3JeiWtmmS9c5o/M8zOny5lPz594vnwk&#10;5oR3A1RLcAPBF7yxYkTVjKOqsk5AFIdkQXPOMQ53+JAYhpEwHNQjklkuJ07PnzidnnmKmWo8VSrx&#10;iaxpCHjjCXh8HXHGU0yhIp6lipVJOitoKZ6aJQlZxmahmqw1VbQTVU3kb5676qS+i07yRRMyU4nE&#10;shJLIpOwXjzhpYh+veSeNPEwraNiJCKRa3Ms7MeM9PnuVS3dISXeu5zFm8dGAw0ucLR3hGAo070Y&#10;f8awmsxSFlKVhS+nyrIuxGSoKRHjwmW5cJ7PnE4nTk+fcIwEK170XCtLWkilSJlMLXKIigBYLwnH&#10;zjutEL7DaKXVhlLQ1zyfxtBQ4Da+BdQ1/NOMfmqV/DaaPDHdcDAIYKplU3myRrybb4JjMLDkleWP&#10;/8CH3/898zpjzIAzgT/++Wc+nBYe7ib+l//0H3j79i2P77/j+x9+4v7xLdPxSFCqREukbepmGKgl&#10;E0vsqlbSqKbglATctJm4S9Gqag5ZeeeSc9ikNqXYYlbva4swtSLF2/HeeZYqdUKGMHCYpCBaFv6w&#10;JLg7ocU5V7FJDKCUqzrbRAI3a1K/t8opr9KXktbQuQvtnTYA3Qz9JkMN3kpE0zlDnsW482GkYCnV&#10;SK6U5oEep4H7Q+D5vICV4pYxq4hAERA+ryvHMYATithwPPDnP/2JYRh4++aN1PZJSYyVVe5zHALP&#10;Z1EE88ERU6Fqsn3LS2gGbi5S2d4aqUaetZ7NNI6SL7RGaFFFBYzGGpo4uSmVtKxgJLqZUuR8epYc&#10;mCrSw+sybypen9n8NPHm/Tt++OFH3j6+A2OYY+S8gjMjkMnFqdEc5V8RSl1OMynNpLxis6WqQtQG&#10;CnQOESRBi0ZWNmeIdC39fDNYNgfVzbJw5bQx5gVA2e3ax3OjlNXdvldr2C6i0ttX66vr3BXwa1El&#10;bDdkS9nyS/ZsmaKAQ9Qigxj2Ve7HaL2snvytYMpZQ65SF6Wqo6ZVfpeq9AKMnLa7qMEumGHL5TBq&#10;XIsdZpvCegcTtdbNaHdW2QKqAKeGVYvgymwv82XdXzeukg+juSX1tfdiJFez5Tb1d242qef2TnNG&#10;E+uFJtdpXM72a5TS6K8imBHXhTqMvW81Z56j5bw4qeXl5aIxRoypSpuUmmsVCGGgK8bVyrLMpJQI&#10;IWhuneQEfvrwC+M0cbx7EACk78hpMv+6zuSUGaYJq7kwEk0SIZLW9twfz9Zuq4DrN8tZqWjiXuvo&#10;+//Nts+Xtm1AKIQobXISHXYJyQpYec0zcdXEV9rboYkCkluAsudfSrtNN1pAEnhb7kqbZFPKUC1G&#10;avqIhKaTqMvgg9SQqAVvN49Lexbbtb7sYzE7Y2l/N/3vK5B3nRuzTTwgsrCfv9TVV/vL9RPeHvia&#10;tb6P3HwG1Hzz9o0gV7frV77d91U7jHm1Rea1v3bornF+98/HXP/yb7C9fO4tfL7/vBbx5q/LhXk5&#10;syzPzPMT58uJy/wsSa3V4Iwq4RirVBSHq1XqU7hBjBE/ULDiUTWFEAaGITAdAi5IgUYJV2fW6cw0&#10;3HMcTvj6Zz49fWJZVx2jHsuIZ+QQjjijXOQcxRjRRNaKLFwxS7E5q0a/EJuEn2tdkKgPTvPGMqms&#10;QBGuvhuYvGdkxPqRUhLz+sw5PrOyUFwll4E1HRn8HYM/4q3v1CeRTxYpX8kxU+qJJmLbJlGqC6LQ&#10;O0yngUkV55b3YRTsBWqW/mtqodqCSVFoV8ZBCVAyJEkuzTWRSiWuM8vlmXm9sKZIyiupRNY1EU3o&#10;1X2XdVWesetAuwMVVaMah4HgveQDlebt3eY6WXjpntV9t2s01LYIA53ugkHmu55UKodrFR+aQo7I&#10;Pgsta7CeYZiI68z85z/y/C9/oKxnlhhxYeTD88yHS+JS4D//+CM/fvc94/09d2/eafFRoQlY7zVa&#10;U7s301C6QZBz7sZsS6gvLQ9F2yNy2Jpc2oq+qdd2q0pNf7ftOTUv594waNXTQ/AMygkfnOP+IDQi&#10;URpKGIQito4iqXyZNXuuVLxVwz0XbAgCooPDW6fqebBqAbbhMDIOoiI3eMc5FzKGYJV24iWaFXWt&#10;PBwmxpi18KiAhHEYsar2Ng5j541TIThLNJk5yTiU2gj6XFLF2qze2crHp0+8ffMGo4BtHDy5JJZ5&#10;YQyecXAs59RzfJxWwC5qsBZagrCnUIk5cggBgzj3nDUMzmG8KprlItXurcOHgcPxjjAeqAatEROZ&#10;54tIrM6zGGCgtTG+UCgOcD7w8PDIu3fvefvuHQ/HB7lva1mpOAZKkdoTWROGY1xI64KxhXW9ENcL&#10;MSepF9Goj+ok6+Z6Q/7sxtYerBSd/2reOVBa/EKN/SJ1rdqQFdCrSePqZW+lICTK2YiiYgO09bxF&#10;VmROMltV8l0bu2Oj1ZGh7lpPf59Yu+V5Vdf72qbwZTrQbI+hA5mr+xcrTWrVyIxi7HZf25Xp5zUq&#10;6dsj75o/0nOBNMcCHc8tqb6reZVyZff10Kk+C2O1FlObP9QuFdrYtYoXRsG0ySKGUZWi6lrl+dqv&#10;57zHB6sV3+3VvaUYxVmoBSh7wdvmfLqKqJQuRoDZ3l9V+qpxXp6f13ZaUctclhmqKodRtc6J0fHg&#10;e9/LKrFslV5pjGFoRSHjirWO8XCUNaCoHPQu2iN5OZLv5rynOifPREFti7L5RkuDPh8Zu4m0/CZg&#10;xZimHr115pc28ZctOrPraKL/4Sg1iAc0r5R0psSIqZZUM52SQb2Snbzedotz+2TXEfdehGaIbNxQ&#10;1HPY6B/CK05NbSeLAlEthuwkATUjXmA/Bv5/2t6lR5Iky9L7rjxU1czcPSIyo149zWEPOQQIcMVF&#10;z4LcEMRgOBsCJP8p/8KAi+4NZzEbYohBY7qqqyorMyPCH2aqKk8uroiauscjI7uLmvAMd3uoqamK&#10;itxz7z3nDFYlOl2b2KUG7ZHWo9oOt5cst9RkO66PcEk7on6EL8+x9s62R7d55uPAvO6ikM7N+zmx&#10;9p7ncX1Q//fyel9f87Wf8Clwsoewu0c+XT768q6/eByfAlbX7/rsknwKqHwyTfVztq/Z0X4BAVXX&#10;qpt3hE7tCWMaV6No64bzHlcF3wC0BlACVQPuwXqs10yUaV9WKy4KFiY/cjrcNg11h3UGasLWikxq&#10;kJVjYV0K6/oAJVOLpWaH8SOjv8FaJfHVUMgFBSlVzaOqVMqSGwmzD8qm5W491nhW4yhoG00qgVLV&#10;50QzPAO13JBKxsag5n15JuZAYiWlgnOCcQFjBkwJQMbSjBzFUETIOwPP2uRgSilILSCadSu9N1dE&#10;uTXSDOrqVZGvGo/xDus1WLJSiDlgS8bVSMhRe2KyoxZLqoGyBtZ5Zl6euMxn/YwqG4E/xpVMxhUN&#10;VEMMGAOGQW/kpujirWX0I86NGOs1C8+uSl3yNn5asmz7ndozhG2oVSUcd0Lldb7pAK4/cO2Tfj43&#10;7VpQ7UAVw/r0yPLwnnW58P7xsWWDC5c1ktqi9Vf/7Dfcvbrj9ZtvuDnd4Ee/uz1rk89snI9aMdtx&#10;GwVvmZbgugoAdFltY1V1aj8f5JybG3PZ9lObAl1pWcuevdz8DNq83V2iQfDDgLEKoI+HI9N0VCWv&#10;rE7QUgvOCEMz8bSigE7bojTpoMaWTU3HCkS9x3O59o5b54nrihHhMs/IMOo596okFqKqF8WUefPN&#10;ay5r5vv391gr1OIRqxyBKqoK1NsuKKrEZUwmlcLgeobZEkplEDVzdMY3Y8uZNWoLqc4/gvcOmRco&#10;mdE7prGytBZR05X0RJrEdAO+RigxE2PCt0Cy5AyEbb7LRYOp6XDEuQE/TEynmwZcswpZpEBYV3KI&#10;G+fo821fu1lVhOPNidtXd9ze3nJzOjENE2sMuJzxGYx4csxtvGjLX4wrIa4YKYR1IYSVVDtX9XnS&#10;87pUfSJb2AGy7NsxrxwHfU0HNd0LpiVycyZLptSsMr2mV3n1vbm13Gg1uX12A0/tztW1rWjVQqRL&#10;9GrslVPASKKYARUVaaqh/d2yk4fvruvwXPFMuoiF8jlArtUOrgnVLZ7bgMKVK9cD/N6y1YHGJhQg&#10;V/6GaQHu3kleKxJX5cIOikCD/o0P0jg9e2Blxe2uibQKbOP6Nf8QGrgSpFUjXiqRoRXbXcxZS9G2&#10;3Z7ElgY82rVQ8rwqQIpT7xL93AbA4Brs93iogY+hXfOrJ1ZLIjW54M5h6SPxcj5jZhWNGoaRYTps&#10;8XFXSuvHPoxaHakNkBpjOHaTzXaO/aAVoBQCblB+ioIRTymZcZowxpKCyikba6G0inWKzduqgenO&#10;l/nsHfxi+0Qb2NenvH/G1u+nja+SO7k+bSW554Hq3hHj8wdVd8/V7YG6yVTuTSJ1Z2br/y4FUsrk&#10;pJPUui6AkgPT2MhNpWrHmIUsuugwgBgt29fYszs9G9gOotaN9ATXTMt1Me0Z/SuI6hHFM3jwHLnw&#10;/MW7p5+7OX56k4+hxyfQyUfvuf7bJ+fnVZ6v277+DT8HCz3HKp8GJZ97qNZPv0Sf/NLn/2OQyxfO&#10;8x6hbnilomRyHTeqae7bj8P7JpOYkyqBDaOaG9LV3IxmSmsirwsxpmugaa3mq1oQM3jfHGVphlYV&#10;ZxwyGKbhoJyQYolRCbVWqoKRWnF2oBoh50hMClw0sx2xNRLyCmK0atoUhaxx2DpijYpUaPUhkMpM&#10;JSkhlxFfR6DgskNwbTLXzJeTCUHN5CIVqZFahIJjoODaAotR0JKbqllv9SqpkikMpvu+9JY0p7dp&#10;r66Ybq6m14OmX5+rwVQDxqMpnUzOhmyAoBKO1iTWcGGeH7ksZ9awYsTgxOPMwGE8kdZMipkQmjM2&#10;lcGPTMPEIAO2FgWmxuCto4gltRakWjIpra3KULdBZKpRDkRRqWodzx299GBAdF5r40uX3t6GU7e5&#10;rLKfY+sWSGjGU3BuIF9m1od3rMuZmJQ7Qq3EknhYA7FUbr3hF6/vsMMIxnIYJ64xWzcO07YhJ66d&#10;U9MCOKFyBROdU6BBnf7rWyZV5DqjdoUqjReu3EJ6EN6Cid5GZKxtIgfaZ+6MI1Sd6wfnkVIUuPiB&#10;VGnGjkn9CETHtreGZC01qxxy5+diDDEmxMQtuSUiOKeVyRBW7DDgWqATc+VgrCYIAD94HNIkrFfl&#10;p+zkrLtKJS0rDMIwjBizbP313lmMaJbUOkeqqmiZUsa1rOzxcODx8YkPj4/88ptvWsVRKzW3p8L5&#10;8o6cIqNTULQsLfBr5qqlVlKTJ9b++Ipv/K2YkvJ6vKoEPqULwzBwurlhOpwYDyeMVfl1jPJaQlyJ&#10;q4KVGNYtW/tTmzGGcTpwurnleDyol4pxW4ZKkNZ25yiNi1FKIaZADPpZ1lRCWIgpkKFZGuzatz5K&#10;8PUZdofB2yO91W2f6Nvuq9JaYlpQqoBWTfys6PlQwKLgfJlnrXJNE0aEGFVIoFc7TeMj0BQBrTsg&#10;xHaEeg97P5KzRePmBi63+/yakOjKWGzf7GVCuJ+D3n57XduuwAH2i9yei3EFK2Yj4m9AqFwBmun5&#10;vD4T9Ypa1fOXSmjy4E5bBGuhS+33ubtXkfbLrzSVso8qQfuEd7tuzqtpajda1GSA+jv15/ftcAJb&#10;62pXAbPOIbls85ggmCZpXLL6DrYBrCAo5yai0swx/VWsIEV9bee41DZpO+9bFcRsVU8BZCdSQvtb&#10;UHClBPlB/cKaeljOV2WxEuK1WtUA2JXzc1WK7NWglOIOuDZPly6f3D7/ZxPsf1q6+J++9YByQ6Il&#10;UXJQpBXX1nfce45pCP+a8t6OsCPXl8fcB1bbh04C/QZrf21Vl6YA06RicwrUFClxJc5nYogYY1kG&#10;lTS0XtV5/DAwHQ4kG4jO4wxgDaZcy8J70d/PKA8+W/zlxfTw+ZPXfpVrRrb/16VXpck9/pwwWuea&#10;2s7SnqJ/PbpPHMbnD/D/p61XQPT3/Ql5cRxfg3J23/n69ydf9Bwh/8Rl+vL2Fdd593jndUC9ZtDs&#10;gHMwDoXjVPEukRHW+QlrHN4PWlIuXampYKRQRPvrQ0pouVswUhE36IJmdOxoeRjIkVyEnIVcDIjH&#10;WK285LSq5OugPed0jwCx117eXEhF+2KrFGqO+ryxOCzVWGrV1+WiFUs15QuUGkGufi21wpoXYhGs&#10;2E09zFiPs6Nm80QBS5JCrVpiNxgGAWN8I+sWSgzkGLi2ApQX8sRXQzm49i9XBLGoklQuYNpk3yb4&#10;mBdCPROYtTKcLbVYqIlaIjHOxKiAQoFaJ/lbBjfi3ERKZ0qOWOc4jQdujrfcDjd4GTBJydc5F0JU&#10;M65lmfHWYN3VKdiaaxViAyM9kKDJm7bj7vLHVS8eWxJlZ65Utzmt6/grKLDW4YzKumMMBymExw/c&#10;v/uOtDxxuZxxbmC+LFyK44+XSCiFv3r7mrffvuUwTdycbhimERmPmk0tUflLVkFKLhlt8eg8/9xM&#10;zTQAKbm0Xuz2/dqCqUkUAyU9Cza6/n9tvetVrhV1MQJJW89qua4tPSCoIlDUwbmGFessRYSUMgej&#10;FRhvHDVrQOSailjXQCAXsjGq6pYjtQzEnHEirY1KAdNlWZisRVqwZUS0nbBoqxjGcnM68fj4SMqZ&#10;mDNLiAy9vcw51Hexgd6aVao4ZcjqnyICg3PkUjFGwUqtSo4/Dfq546jtaO/fvefX337bWoAy4gZG&#10;P3I8Hnm8LEDBCUyjZpu12qXnzhhpIhWqPmadw08T48EyTaOaZFrLeFqwznFz9wo3jHg/YdzAumjb&#10;a4qRdV5Y5oV5nglr2GVmv7yNh4nT7Q03dzccjgd881DpQXh3U6ea7R7oAeAaLqzrGWtQsBIjdAPA&#10;LdbogKT///k9d53Vr8Fvnyv3m7FdUKJn/fOmaiWAdQMpJcKqWellXfnw7kcu5zPWDxhRUQVqrzJq&#10;Uup4OjFOR06nOw6HA8MwYB2t0pgR8VQ8SHqREG0xVg/c90tXny8quwd7/PDx9owEv3vFVoHo8sZy&#10;9RxBZAuic1WPIDp/Iyufw/kB1xzfu2KYEuP1eMQYJFdKM4ndwELNG5g3LV7q60EP6HvQX3LZpIe7&#10;AuNGoJfuN2ZawiQp6GnARIy2gNEqVSJAm4OsterwvkvO1zbfbQbFW8aSbS7v56cnzjpfS0QpCv2c&#10;WeuYDsetlW0Yxy0ZU4rK5vthUMninUqkKt9qW9g6z9RatNrpFbTYq0WMHkdRbyhjLOvlQophk2ju&#10;gLkDMttBZLsOW7tcu2ZfD1a+LlHxhe2nJo79ndAyeJtscVTJweZev730S5PR7rm6+3s/iTzr3+6v&#10;2ZXo9L1tci0RqQnJiRoj6/l8Naiq4CYtdZ1uT3gDxXtSNESTqc7ijTzbf/+qz1ol/hzbT2MZpKdz&#10;Xp7yvrUgpGd6pE086kouWyvZpz6qbjuQluW4vmrrqWQXBH39V7gee3/VC0BSd2/eQv7+GumgbT80&#10;ekm1NeY9ywDtv9HHR3SFFHtw8WcGZC+uyXVu6lntnr3TFxprsHbC2gFwWDcScySl0nrfBedHrB+o&#10;RQO8nBW2pwqxVmLN5JIoUbPXwwgDR22xqrXJ+mr2cwkr8zwT18T7949cLitrUMlk5yzHw0EXGCwp&#10;dtWcdtZahrKAyihKaZfUbnLGzngEC8XuxpJDZGrAScGPFSFJpZqW9a8ZyVoVciJ4a8APVCDVSkIB&#10;masa2OZasC0QLTFou2lbAGzLamvbSuP7dN+YFswYI6Rcm6Rs1LaupmCY00rNiSXOLPmJpZyJFGIZ&#10;KGWkJsXEp9OINUKMg0oex0xKhZKytgRAy0xZjocTr25ec3t8zckfcNVQ80pcZlLOzPMFO57xzuKt&#10;YToYlTMWUen17lfw0QBD7+/2dxcgqamose0uo/hyytJFRatq1qiB5eA8MSw4CjKfWZ+0/SssgZS0&#10;ldYNR+bHRcE28Je//hVvXr3SCoFz2prYWpSotQX4Cg77wlxz1T62cg1AlBDbDSzrBqD284ZWzxI1&#10;x639JpbUWhPqBs5zTpQUt2CntHbJnlFMtTCME0/zBd98OsYKJz9QMVh/IpYLFYuzAmFmHAZSiDpG&#10;3Yi3Zy4pkXJibEBEAKw092/lIajCWWYcx+b0bDG1EnPhIGq61rO1MWe89xyGgTUX5hjIBcTpGE4p&#10;MliLqbkRefV9OefWrtNUmBByUEW0FCLJKpl/PBx4enfPw8MTN4eRGFUls+bM8XDg7uaGy7wq981O&#10;VITLZSYGbe9y1uKM4MSxrAER4XA8MRxP3JxuVIxAhFs0wDbWM46HJuccKUWJxHFdWBY1tw3Lem2h&#10;+YnNjwOH05Hj6cA4+tYC16uJzWNIrsHkJmpQKzEGluXCukwKVu5ZdaEAACAASURBVOKqXkrm+QK0&#10;a0Dfxt625m95sx7vtPm9tfhsggCiVeqebLTGYlHwucwXzo8PvP/xPZfzhfP5iYfHB1LKhBA5X85U&#10;NPnRpbxjDKzLTC6J29tXnE4nXt+94u71G759+5Zf/urXTEeduxENsk2TIv84X9eEh/aJjr7t1v8t&#10;y/4MmOh2zbZfT9zLmEj/1NbcWivkXgFpb6xsldp+DkU0IE5JgZb1blPhqs0PzDafvNp4brq7BjIb&#10;QNrMPkvdHwz0SoS1uzlFq7SUvj63xLFYxEsDNZ2fUq+tZ/TYVDt9Uga3JcJasry+kFhuh+GcpzRQ&#10;oW1e6imWGlfLNgPIvmb1i5NLwSDkknCt5bPHxOM46quMEJdFn2udTsOo3Rm1ya4jsCwzoIT8isbP&#10;oam2GeO2SlKvavum8NWHS2+b3CeWvNP2X+d+Bmflk2oG++fbl+8XT//qi9rXBXCy+/91gBdqk5JM&#10;cd0Gy/M9bkvr9ucurtu2PuD6s8/rKrwAPvpa6cnRWrfFY5NsM4aScjOChHDOxHllcIZ6c0JKgpyo&#10;SUm7pexudLke458LrMh15tudlR0w+VQs/cmP/RwE+fpj/POCr2t/7Kf2v5Vj4QpUrvX37d+ep6pV&#10;S42tBRgRddO1VttzTGv3qUUD1q4hLox0ycVO3gXtX95K8zxXTfkyPNeJbDfv0dNwn4KBey5V/2UD&#10;3qJAxTQ/HyWzW9zgiGllWSKn0w05V62qiBroVana5lQKaw4sKZByIJeoLRoIkYqPI1M54WrFoIZ5&#10;a165LI88XR64nGc+3J+5zBfmcCHmlSqeUpXkW7N6cigfRq4VFny7Jw1SDQaLVI9hYpCRwQ6aYawG&#10;sYWi1nsUAXEWaytiC2IyVRKlydBqxWVQzpioU3y1eh+nqvLKpWTlhDBTs+Fgm368khSaS4UGrNVo&#10;BtGKxVhtj3ONd6D3VW1EykQoa+PUqCkkqWCqYOsIyVOSIdVEKivUisEy2sowHnEyEJZAiZVaQ6t4&#10;6ZHkqtk/7wZOhxtuT2+4O71ish5bKjV7zimpkeSy4NeZsA7EMGqPsbgti2at2/gqZZe502H1fE7c&#10;ssSN5iFNiUrl3PUdIqLymlG5GUaGdm8kRqsZtXJ+pKxPmFo4zyveWs5PK85NvH96TyqFGwP/xa9+&#10;yalluLuYgOo+KRjJMWFKRczefVqBeG7mj51fo/eEaNuuUfl4EdPaRtImoSlGcN6RYsviDWqqWlLe&#10;5hgxBotWUHqAoW7317aQrsZVUU7Pr755g3OelHNTZtMWq0tYCVlNE71TU8LD6PmwXIgxcDiOIMr/&#10;qKKBZoiZNSduDw6pRd3gqZxj4MaNHE8nXL5QLzN5GrVC4SdiqAS0bck7NcMsRdXaUoGnNTEMA8fB&#10;kLIh9wRGrfhh5LKsjINnKXHzXnHDgHcwTRPWPPDju3e8+ud/sc29uWrwMY0D87wgzddmHygZAStN&#10;T26nmGXdgBtGDqdbNdxMiUJlNBBDbgaWlng5s64zlExsfK8Ygo7BrwAqznsOpyPTYWIcx43D07mw&#10;tVcPRQE8O9+inCsxBdZwIYQDzhnl49WyJTn6It8B//O5uwP/3fxeOl/q+XpmrPb456qBdYyJ+x9+&#10;4IfvvuP9ux95eHjgcjnz9HghhsSyLizrslWv1hCIMapCU1GgIsDT0wMpRU6nE+M4Mjgd89N04J//&#10;l/+S/+a//e/4r/7lX/H6zSu6sa48X6z2i9N11tjmkecr4QZktoBkF5jKXv1snwy58j40yO3S942L&#10;lmmAqjauSWlzttkqq2r2qDLjkrO2Nndw0M75Ng8gem3MVSK77kBLZTcfiIBYRLN3W3Wgc1+MdZgW&#10;N6eo1XBEWpVHz09XO6tZJb5Nm1txfhMKqbWQQiCm1LgwlbqTBO6mkFKv46uUgrSEilgPtl7BQj/v&#10;rcIS44ofRjo3pcsl9/Y59WQzzVAy4QYPVS0SdI4Y9FyliHN+e19t1TtrLXFdWeaLKugelcen83De&#10;WmxdUw1LORPXlemoVZ9arvzIrwIrP9cQ8uPtp3bQz7QGfNR+wjLqLhp1ISpFe+ilCVLWNrW8qKLs&#10;y7Cf++HlY+wqLO1We4ao201BM5ZzLTtdytVkShDNHGSVv5RcIVfEFJUd76VC2SJlpM+J29+f+mG7&#10;mWR3s7/cXrZnfeplf0YY8effdkHTP2X7FFjK2o1CT0h0iNt78k1rizBGS5TVdEKiBjy1e3O83Lf0&#10;s/2PPfaPEaQuVM+v5hVk9zGur5VGnHTG029nceAFiEpM9U6o40G9OZrwty4eWvKuNROzSv2mEqhk&#10;snSNfEvICyFErE9gFYTMy8LT/MT94wfOT0+IF1zJTMUiZsQZxzA6rBPEVfzg2zlyDDJifMVkIaZM&#10;EWHAI9VhZMLJhDfTJgagqzZUyRRbwIHxgjhAgj6eEiGuhLCSs2DlgFRPJqsfRokkKrH18kup5LpS&#10;TCKYleI0k5tTJMRAylEXKyP4UQm9g1PSqW0LlPIe6gZMQlpY44VQAjllyCpRawVKGqhhoqRVky85&#10;IlLwbsBZR/UjjooXJSyXQ4bqyAXmecWO9+Q1MFrP65s33N18w83xlkEEciBFz3x5IqYLeV2YQtz4&#10;GpW69ac76zY9/For0oiT+6FraoXa/CxaELFNzzxPXWjVVUdoSknbzNq8mVLiODrm5YINASmq+maM&#10;IdaKb+7zc86UCt/ejnzz+k4zwa2Xehg8KWqfuRo39pYJA00e2dDN2pqjMhpkpBQ3MGZb24SgPiQ0&#10;pbduPAfszpWBpPe67a7TRkjx2mdeqa3dTxj8wHpZOI4D2q1jiClzd3PD4B1lVX5XLplBmr9KDtRS&#10;sEb71cdxINXzlpn1TqW/z8tMyTpuAWrWts2n+wfe/vIth+E9lzVQzEhMleNR+MVh4rIEnHdYB9Pg&#10;eF/gMB1Yl4WjOzCOA0/3jzhnON0e8N6qF0rU65NKYnSWx0tSY8wmhxxSwobAYIWbw8jpNHB/f88l&#10;/opXNwdyyiTJrY2x4I43DE9nzpcZW2mqZcozqRUslck2dc92nayxYC3GOY6D53J5AhzGKedNgWQi&#10;rCthmZnnhWVZG1D5sjwxbWyN06hqed63Cm2rOJrrmqvjpVfy+thvQWmOpBjIObb2x7qt09cKDFcF&#10;vja3b/89Wyt2rxF1/BbRpFoMK48P93x4f8+7dz/yw5/+xLt37zifL1qdTMpHcm5gbT4ytWobT26V&#10;lFoKxTrWNaifjlUOijUeg8OagfP5gT/88fcsy8J//E//kf/wH/6Gv/7r/5F/9T/8G375619jJDYw&#10;0L8J2xpV61U6t5P5+/frn/+R4iA9m95Stp9YO5/FZ6VqKwDXZGSpBWkyvmJ0LpF2HMpt0/047zHt&#10;GBSI7OJA3eEGcLa5TaRxRcpWdb0mB3vi7bofreAKRRqvzeh1VBlgjRFFuqoYCk6azL62nbYAnt7y&#10;JluLWK94GnutFlG14tlVtXrFol8DPTagKC9kA4GwJa3EaXVF7UCuPKKuyCWi1T3jPGFZuX//A4fT&#10;rYLbaWJJiRS1KjOM09a2ZYylltTGuVF/owaqOnjrx2qtI9MrLnq8RgxxbcmiHaj/SrDyT0YrP2vT&#10;C6glp5TUuT6nuKG2Z6/dQvRrZeUzO9XJo1/EnlHsPx/lxHcXHM1uUVr5rTltG1MQaYZUAs5bBEvJ&#10;KLG4VKhqwqdENtjSNXycoPjStq+cvAQzbD/wHAi9BEbXv/fgpwOgz+13q5Jx/Qx5kVndXrG/YXYT&#10;0MsWsO2x/XnfBejP//5UVeXFBPcTQKFr+W86KO2yGwsYwVVDoLCEM3NYNCNTKw7LNJywg/b+7/tC&#10;t/O+mwi+fvsY9HS4+blq38d7eD4m+h+G2tp2LCIWYwsmW2yVrVRuqvY91xKVZ1Ezlaw8EtE+4JRU&#10;YSalTCozMbpG6GzBaA7UGjieLGHOuO6tYq22T1nBG8NoBy0bU7ClUI1FqkPshDXaCuYZtYJSHU6s&#10;OrlXq8RpMWA1s1ldRoaCDIArzTyuZapCJqRAirWZlanhWM4BN1kShTUnQlqpKROLo5pEMoFQFwUr&#10;TZI05ESmYLxjlJGTLVQZESvYbLae5E7+DGFhCRfmdGFJMzFkTLYMzZV+jYFlyazNawVRH4zBjAzu&#10;CGLJUpls4TAcsM4gMpCL4TKv3FzuSWvAVctpuuXm9JrT4YQpmThfWCVijWvmYSiZtqrkp7V+68W3&#10;VqV/BQ0aMdLO0i7h0+Y9VRG7BlF9zO3u6j74oLXHeWcaqbsyDgM5XPAlE8LK+TLz+HhWUQYxHA4T&#10;7x9XLkErIm/vXnF7e2pSqNIETlBA1TKFxl2lLEtOYNTjJJS8KTr275KaFKuqdLV+drR6Ylvmr5sO&#10;y448qEIuvWe6bByBfq33t2NtHAyDtFaJ1n4mprXhWVbUZwWEaVDSuLOG0CM9ymaO1/1ctDojLOva&#10;2vY0Q+e9R4xwmZ8Y/MCb08R392dCCAzOcry75fF85tWrb/jTu3esSbO6ISXmEHl9c0SoTIcRe7mw&#10;XC5we8B634RsMrQWjZwSQiWVjJgBaXykECOrEQ7DgZubW+4fFr777gd+8ea/Zs0rrmac9zxIZbTC&#10;gvq2mKpSxCkmYgOYo/ekXLg5HLikjHN261tPKeEHz+QHHSMte70uC+uilZTz+cw8X4ghbKpBX9qM&#10;tRxPJ443R8bRM3inaojNQd2Ia4Gh8o9IcyNEmWvmu0JOmZI0RlFBAgPWtPlRrx9NSU9Ls01TtIFk&#10;pXLJNu93WVttMYub8ebDhx/5wz/8jt/+9g+sIbCGyBoiMWb9acJDw2gJUbkQ1qhfT4zaY9pb/ub5&#10;CWMMy6L7P51OGCPEsPLu/Y/4wTOOE6fjHetS+du/+VseHz7wP//b/53f/PpXW9b92frT5o6tNRkF&#10;dNs6vxVcru+9LtX12f72z9embLrFfB/FEgLSFPJixHqLHwzirI5hegJGqw/W+ZapL+Qcmjmr21qf&#10;Sn05/9WN4N87a/RYNC58Vr1r/D5rHcKwtZX1+MUYS4ra+pha5aWV0ba5NLaAvlbleEjLqmryRE1e&#10;nfOtktvOem4iNV0NNFflh3SjzRbohLDivWecjpuyVy1aRRmGoTnNB8bpsMWGOedG5Ne5ae08vkaK&#10;H+qkolciTNOBKobzwz1uUMWvvh+AYZyYXh8JYdW2vBiVPyMqBvDu3Z/w3nG6e62ctEHbG9clYJ3f&#10;wryfUVm55nmfh1D7oKsP2N3iV81XJ5y3HuSG1EtW3e6870HdoP1ucLV75qNwbrdwbcfUgMr+W2x/&#10;Sd+ZPHsW1H6qSEUFMV7edKpyojKqdhtMfWKqJVONZug/dSo+/ejP2/SzrlKHPXT9DAz7s23y/PLv&#10;/9m95msHAP+og9Xk7zYrfnRsterCsAGfJttbq5Ca+22KKw/LB+7nRx7mB3KeMVU4uJHXN7/gxFuO&#10;zgCdQbYfJfKFMb6HHx8f2/VVLx5oJeTr97p+l0/Bls1BfDseDXqsMZSWrawFiuq6aotWc6/POVJr&#10;opaVUhZKC2RL00ZflwtP54nzeeVwmJmmkZwSh+GAu7sj55WFgmXFNaMsbwzTeOQwTUzjQLGgLWAG&#10;KwpWEDBSqdUgDNqWVYwqIzUwlWsHw3XjiqhbtbaYRTKhJJaysJbQFha903JcSaLviWnQgIDEul6I&#10;60LEU0xikZWJYQvgQwzEHKi2Ys2g/k5RKKZCUjlnqS0DjL5+WS+q6LWetRUuZAyeIhOuGmJaCSGQ&#10;cgZvcG5g8gPTeMfkbklhYQmJWqxWpZxHnAfrcOMR7w1pDpgC03jk9ubE6XhDDoEcIsZqy1oumVw0&#10;s2gbOHHNe0WVoHqipAdTbSRvw0yDAKmyjaNaG7FVYPN3eJF4oKmzmQbgTOM1MCdcLZzjyuPjhbAG&#10;xoMHsfhx4PG798xJ5/Zfvn7N3e2NBgmNW4MIvpHRVTkqKjCyfguG+trQVZhEBLGGYZzYWiWQTZY0&#10;59Lad3sypglNGO3LLmRA28ZK2t27YjG2J7v0/drWoXLFMUSmaWQ5zwzjSMppRyAtWGEjxVujXCrn&#10;PLkUvDFYaPvyW+C9roHRe+qq1YRhuGGJgZgqc4wcDxPxxwdqnJnubrDWUMLM+Txze/e6yZpabsaJ&#10;nLMe3/LE4fYG5z1L1lbmcRi4nM96HnPBW8tlaaqX7TVGrl41MSeWEHDOcXNzICwLDw9nXt3dIEtG&#10;rILR9bwwDGoKqafQcimVAeUQ3M8Lr48TuVYO09SAf2AIkcE71nVlaBnqEFZqVeC3zDOX85l1Wb8a&#10;qPhh4PbuFafTkXHyW5++mGs1u5OktfqgstJSDKba5lTSg1kFx6By2JahmXM2gjCNP2daeqyCiAZ/&#10;GF17rEgDw4Z1XYkpcf/uHT9+/z0//vgj79+94/H8pApnSflWKa4KoqrVapgIc7yQ00oIyuO5OZ20&#10;bVMM1goxJtblsn2eBq+qbiVieHz6wNP5idubOwY/AcoTyCXzu9/+kb/7f/8fXt3dcjqd2mrWQQkt&#10;cL8C7J787a8xYqi2VzWvicYditG/6g6Y8HHMeK1uNI6M9PCukcm3YKe70Svwz6m1NL8AB7Izw92r&#10;YLFrx1NyuWzcDz2OljTr80xbdxUQaSWWBghSuvrW9FYyP+hcZpsiXi0FZxQwaGItqshKk0QW0RZV&#10;qpLlaaab7eRvsZUxltz8d1QO7no/5NZmhqgyWW6FAOe9Ji5b21qtlaf7D1jv29yp60hKkWk6MPzq&#10;N1hjibGZs7d2uhgCfpww1mjLm1FYYexVta00TiK14pp3TFcE03PUuJ/Nt8V5JfennLbv+NVgZY+M&#10;uZ6qXUSIAohr1P+Zvb2MRttjTRWk1qiSjEkde0uO5LiSm6586dmoPsB2++1Q6Xl2mmuWsD1QqewN&#10;0nq/37Mjrq3VrP9ecuOoaF92Sel5tccIdnAYbzFOaOvtlsXfjnFXyfjkKflHblqd7IClZx72J+Ez&#10;SOLjPf0jD+gTGdef+f4v//2VW6+SdeDZh6hAdxUWtOIgBlJZSHnh4fzE4/wjH+YHHud3pDxjinDy&#10;E8ZPOHtkHA+bksXP+05fAjOff9f1fqvPnrzeZnK9XDtPne0K9qydURPIiuq0l6aeUlLcXLq15zpS&#10;a0T19C2CZpnjuvDw+IFaCpf5gdvTjSr+DDeIHaklcWHmImeCmTFGcMZj3KhZcIMetFQMBmMGShVM&#10;dY03LVA8BsFUad+vkkuCrIDG0l3mAYrK8OZIYaXklRKgJoMUSy26qKUSMMZh7IDPILXgqRwaKb7E&#10;yJKeWKtwjl5PV9HPzSTEg7MD0QblDjiDM5aUR7wpTa2rbhKmYQkslwvL8qRBpxnJ3uD8gSqatZQU&#10;1SQWyyiD8k3KSs6VTCCWiNQBUyZGJkzVNtI8DlgxpCVhjMUPmhUOOWvwQwvW2wK2ceusLl662Pdx&#10;9XxMXTOZ22hVINkW5cq1wvxR4qHtK+eCs0IKETdOUCvLfObbceSH7y+s60yOgVfHUWWLjSeKZdl5&#10;Yfz6zWsGP2zcknbT4lpLRa0tcZYzYizGDdTagmlpbtjWNCJxm9RFq2XqV9DUyWoDZ6LGcbK1fLL9&#10;3g0na/9ufgKJEAEp5KySmkrYrcxr3I63AsMwElLk5nTk4cOPjN6RcqTk3AxJ9X711hNyYvIjozUs&#10;S0DEUiVi0IC5V7J96/UWYBw8ISS88+SiQhLWaNXClczDh3tevX3D48MjpmQGZwmiQc1lDexXzxiD&#10;Ev5zO2dNIjc008ycsiqDicpj51wwFUKIiDXc3d7x8PjIux9+4O23rzifC16U3B9lRRBOxwN/+MP3&#10;vH3zDWEInJeVFBPHwRFyYVlW3rzRbG0Oq4pEGM38Lzs54hhVnjisK+enJ83WfiVQefPNt9zdvWIc&#10;fSsUakY6p4wbpAVMRqs7XvlSNlpsFlSIyW7VBY2JVPbd+VGFNwqb9wTNb2WLIoxRF6ycSaEQY2Zd&#10;L8znM48PT3z/3Z8IMfLh/XvuHx5ArPKD3EStE8bUlkWH89Mjt3evWxtaacFgVo8aK1wuT+oDl7U6&#10;vq6rJnpECLEBvpy4XC6Icbz/8I6wRvKUCSytpdIxDJ77h3v+9m/+L+aQ+O//+l/x5s1bJEdAhSly&#10;LhgHtTbxih2g2zoxtjRh3SqfvUrV4Ym0JNPG8dlarLhyRNt9sF8XxWiVElFAS0pY5zCNn1VbcsBY&#10;04j2Wll1PblXa1Olk+0z+0S5tXw1lbEOYq4AQZNiqYPSzlNEtupGn1e04iZNvryZSTZpdWMVNOdm&#10;Dtmr3yQVtbBGeVr6mb1FrOyOtbWx9YoMHRrq89pyJsR1wTcT2JwLOSWeHh+06nI4aAV+HHFOWyPD&#10;qmNlHKd2HjXxohxIgYMaQ17OT0zQZK5T87bqIEgNIFNYceNIqUUrfzlhnSesK7evXtENmlNYFKAN&#10;I34c8Yya9OJrwcrPIK1ce5ivi9pPhr8N4IhAbQTI2qSDr5WVay1kn6d+nrPeR3IN/Tf03QdOL/GV&#10;7bn+U69ZbLjeMK0FIefKGiOXZSVElQcMTdWkf5Cp4K3DW99UFopKMlptSpFGJtbz1IGMfte9I+31&#10;ZH70y6ee/Pxpvd5323nrWO8azH55++TrXuz4S7v585DtvwR+P7XVDai0+7WV40ubOIVcM0u48Dj/&#10;wHl+z4/nP/E4f8/9+cLD+UF7tyvcHo5gBm79K81suHY8vbL32cNqI/JnfP39rp6/bX+u6zZp9uxO&#10;v6BXRbO67a2PM0H9QYq0fVQ1EtvUR1LU3uIqCJYqvpHptbqSsQiZnFdszdjjawYzYOqI90f8zait&#10;dCKt79yTsFQjxBqVKdP0/I2R1q9bqEWlYWs2Daxwvf9b2we5NkURQYpo5ihbqL6JcIAkx1A91lSy&#10;qeQcWhbOIDjGOjXPFsNxGLmUJy7pwhK1sjQvD0osTk1NxVaGaWB0lZqMcmQK+lOh5kws2ka0Lkog&#10;XNaZ5bJuykZ+FLzTRf94PJDLyhKEEM8UIlCIYW7lceFyfmBeVowdAYOzqoZmavN68B7Jmo13Vv1k&#10;uglXLpmQVZ3Fea+a/EYN/WSvr7+bG/fg5dk43SbVXatl2Wd02ty6zbEVL4KxnnWNDM6SLjOkzOF4&#10;YF5mLpcz3loOg+X7p8DoLY9L5vEyU9Hb6tu722tORTR7KEZbEmKMDNOE82ML/7YXNrKowXtLykn9&#10;QLzbTMyUvGlBFPBYazGNFJpzO3+Ni6L3WGuXFME6j81qzqZeLKLGjc1hHDEkWlBkFQgY68AYxsOB&#10;N6/u+N3vKqN3zWMoMw4jhzKycNaWp6ztOwZV5KstOSjsUkAiGCuEEBndwO1JXctrM7LMwOEw8XSZ&#10;+eY0Es9nDtbwYZ05OuHewGmamJeFJSYQBUKIkGNkmo4tqSCUUPCueUHUSiqFx3nh29NIRXlHgx00&#10;cWNogYfhcn4k5oRYT46BYZi4BwZjtd82V5Zl5e7mlofLQqJwMx15mhdCU6+6cY7UEpExBPw0qglj&#10;ipqlL4X56cw8z8ofatnrL23GGt588y1v3rzh5nQDogmJznFSf44O7p2ClZbZNqJCc7nWbR1RTobF&#10;GI9zE94fsaaQcqEgLfnZElRV588YCstyYVkWHh8vvPv+R96//4HL5UzOcD5377YMzYsmhIU1zPhh&#10;JK5nvcdDACr3H95r8F8K03Qgp5VpOnA+P5BiolZwg+fpaVb1uGFkns/klLFt/HYe2OWssvalVsI8&#10;M40jzlsu86yf+Q+JP3z3f/Lu+z/xP/3rf8MvfvktUgdSueAHYQ3gXBupu+oFVJ2zpW6tUbm3R4lc&#10;KxlblaLJU2ytl62aIVYn3p3vkAIIQ4vNG5Cr7XdNKOs9oxWDFFW2ucma6evKNbMPDbBsz9X22ezi&#10;COmZHTbFMCtII/qHEEhhUdW6ady4JHS+RtH4r4hWcaUdg1Z4DDmtH8sS75Lr1rut4lIaV6dv1rEl&#10;UlPzd0G04+JwvNHxnBMiYJ1vID21e/8ACDlFVTvMaRMEyekq724a6bdXq42x+GkgNxNaEdn4Lpua&#10;blE1MqG1lRq7XVtL4wei7flGhOl4VCBX65aE6Ap7fxaC/fNOlY6Ad8HcM7Syhcyf2Vl7S7sgOamU&#10;ZB8c+yjuOVC5PlLbUlZfPPryeLdN6svK0ceH1UpntVwNxp7tot+AXAlmL2sNG59j+/sT79+twXty&#10;fV+25FkzWX/8eROR7qOfhf662oJUnRSeuaW8DFZ+xtZjl57k33/fj18pLy/hJ7aXz/4MoPLsAFpA&#10;RivDNzJfrVClsMaF9w9/5I/v/o73j3/kw/LIZX1iviTmeVUComi78hpmrTy0walnrvfSqlHYp779&#10;P+qc9slw9/un9tsn+Ctg6dkrtoyUvvY6Lnk2xnatkO39Ig6hUItD5bMAtHfVSJuYixLklvlCNYXJ&#10;D4g1eDswDRMWdebGOKRCqJlMvo5d6Tr0bRIWabzJtgBoXAjVtuNsXgxZKEbN/wSQapHiMMVismes&#10;hWqgWCETiXIm1tA4G46DjIz2qJWSPCAWkq0Ek4kFokmEEAmL8ln84BBjGSeDKSO+DLjiMcXqOSja&#10;fpKSSpgua5NkzSp24L3ndDhxPB4Z/KiSjsXhvbBGq0T40pIeKbHOhff375kXNcDTOzTjRFVSjGvc&#10;k3Fg8hPe+daml0gp6kLZlJCMCM751pbqdt4CL7bP3la7Jtk2BvvcVbdkUB+PnQCbSdlih6Gp0WSO&#10;zrNcLipWkDPOD8QUONx+S3j4UXvvm+LWa+sQrxnFwTtqEby0+8xpxVqMUX7JroWDtuj66USMa+vH&#10;ToBrhFHN1l4J9jrurHPNd0Lb+jQBFTeJzloq4rSiY1xpAXPr926Z84pmSJ0YQoyMVrOA4zCqmIW1&#10;TKPneBgJcVY5zxSxHrx3LTMLVK0ElVK4aVlMEVT5DLbAuaIVDm8MwzTwuAZNHFirJq21EELCvrnF&#10;ugtrWLi7uyOtZ95fzvzmdGRZV5wfocI4jATveXp64Ob2xrGNKQAAIABJREFUjsGr30qpMFq3BWwp&#10;V9bLwq/uTsqRKHouci6cDgfmecU5y3I58+O79/zlX/wz/uHv/57TMGnHgRGWdeFXv/qWv/uH7/nL&#10;3xw5HSeWEDjPmvV3VpOBOWsLmWmmozHGLZBZ5gsxRlLW+Sd9BVCxzqk7/e0th0lV5kot5JK2wNc1&#10;8QlrTfsRjFHem7TxrqqEbACu3xvGefwwIaw6XVbTTAAdMSTu7x9VDWmNfP+n3/Pu3TvCmlmWSMra&#10;znZz+wZkYFkvWOsRgXk5s8aFmCLpMXJzvNMZ1BjGYVJgEQK1akb78eE9pWrLUmiBeSmFsCwM44HH&#10;xwdqVUGPEgNGLMMwaKLUKE/icjlzOt2AGOZ5prfmrGugrIW/+Zt/Rwoz//rf/m/8+jffNOXFAWs7&#10;cP9UQ/sVfHe3dnrQL3sTTI2bkBbRNDngWlrMhWwBcG8vMlavSW7A5LrometzrQ3MtJZdaiGnur28&#10;Uw9EtPK1ud73GLKBqbKR3K0mS0oh1wrimkpbVN5JrVgnTczm+n5px6SKiZlkda5xW3CvrVpqPqnf&#10;07XkVK/e9uR5LUWNEqu2RFqn5yM3c8juwQOQqQzTYQNzcVm0ZctYUg2q7DeO2/utc5wfL4hRz8C4&#10;iVZcCf+0+6a2VrDpcFBOsDWUlJSf2oBab4EVdLxOx1Pz7xFSUxTTBJIhp0QMgRC01dFY+yy6/Wrp&#10;4p94Rbu8u17DXQbu069/+UgPYztybRrZORDT2rKkvZf6471dsdAVmlzzyy/I9TrrPHsFfCEsrs3B&#10;PiYlFSVVH9pv2iooW/9kDwg/Fa8+e2yfvdw99lHQ/tGOPn7PZ7kv2xeT3U//pwOoj9/7iaPgCkaf&#10;H8Mz4LiVjV7u6IqKrq1wzwbMVtq8Aqkr5Ow3YP+++ytXa8UUvSbFGFQ+qr+0tsqW7jfnxGU58/7h&#10;e/74/d/z3fs/8riqapQkDVSsiGZtSoW6NxiT6+HK9gEvz8AngMqXQdezZ3qA+NH33H3+85d+DGwa&#10;qDJilGxvtBResZSa+oBtyiCO0R9aGRtiLJsBqzEGq+lTpIIbHFKEsAbEq5dGzlWlSP2wtdHkWqFm&#10;Wt8mHVSrh4qa4dUGMPSwWxKg+Qlo20JfUNDWrizURg6Xpl9vEYbmOo6pFFNJWAQN3sQKIgVvLIMb&#10;MDiVjiyCMxZrhZKKyhKTqBmt5GRwxeCKY6gOh+Cq5oAEyKkQ1kCMi/abh0BuSleTPzCNE8fpyDiM&#10;G2gQcYwyMKUDKS/kvDAvZ8x8YT0/EOYz948fAGFdAsvNymG8ZRoP3BxPjM5jRs/oJ5xxpBjb5B7U&#10;/yIqQbovbNf59OUYvI7F+uKZz259yqi0oAM2Sm0LRAQ4HA6kdWYwhoNzfPj+O1XNAgZveHdeefvm&#10;1/ynP/6ONSZ6rfM0OgbvtgxrX8RLKaSS8blSXW2ZVD2Y0qoKVIgpqkSrNc3MzFIb76oheGoj3G/E&#10;+qQZQbKKuLgGaFQBx5ErhJBBPDEthKTKVWGZGUdPygEzHjkvC7aAEU/MmaklSPwwkBCG44GHPz3h&#10;jcoNG2m8KmOwrmCTbMkjK5ByxDohRA2oe2Zx9ANu8OQKWEsuAQtatUmJwbYVp0mNziFwe/cN7+cz&#10;1gjrcuH29hVxyTzcP/HLX7zl/PiBJcxUIxzHie/Pj821Xnk0sagAhjNGgY7TthLtLIi8MjcMg2d9&#10;XBhPr/j973/PX/z6LzjenrhcLlijsrEaxGmV8f3jE6fTiTUl5c8VBU5riMzLyuHGE8LK6XhspP+k&#10;7V9h5fHhkRhU+SvnL4MVYyx3r95w9+qOV69eMY2TSrAWFRMh6b1gnLZVeu+wVprMckWzNZoNN8ao&#10;EacRVFCn4gbHOHr85KFYqiRSruQM9/ePvH/3BGJZ55lUKk9P9zw9qbKZYAghsobEGDPWK8BBtKKk&#10;kYkCiall6W1rQzscjny4f08MgWFU4OmdZ1nOdIJ9SkrCF9GWm3VdmKYj1vpnClLr8kQthWHwLMtK&#10;aZwp5SipuIJGkzBfMv/+3//fCPC//K//B998+5ZaVmptrdF7IPIiZnwm3NP+7ipfpWSMGBX3U8S3&#10;8YZqX/Orti9DAwpk7MuYZ/e5vc2/A0vRAdHAgyYSrJUNSLEdjyYjOge0t63JllhoyorObeDANk5g&#10;ilpRd97RbTac13OTc/OJsn1d6+eqVRzauXHOtQSr3hfWCtbqXJFDVOEU2BJQpWQs2t4am2T1MAwb&#10;0Avr2oSFtBpyuVw4Wd/me8M4alUlhaBnyTqOp1vCulCK+keBcn/meWE8HPTzjYKLsK74cdRkSS74&#10;4SpCpMIHnu4NJaLy8qVeVRhzziqdnDNYBYopRg7HGxX9iPHPW1m5LnStzakP1J+REJctvX/VrK61&#10;kGNTAitlCxA/WnJfftwzHHJdrJ6/qiHV/vz+yzzbWVsYW2VFuSrpeWVFlEhmthKxbBnklyDi+lgP&#10;315+9ksY8DLq3Qf8H7352d/Pnpfrv/tqzU9vX35NP+SeBX+21/bHx9/laz53v9UvH+9WGaitC1AN&#10;qmoLqPQ6F6x4jBhCCswh8zg/8uOHH/j+T4+YwW4TKUXBjeJOwbsDxnj1j9gWMXOd6H4SzO+/f302&#10;Zp89tTtX9ScqfddKoOzOT9+VtEyVNGEH28jlugCaolkrEYtYh63C4HXiWOpKiisxqlGe8we8HzG0&#10;SVqUmJlLIkrgslpCTBx8cwx2nliufC5VW1F1MCMWa5xOvsLW6tXbMmV3v2pveL/DG5etVGpWOVHT&#10;2jAMjmIGvFhyLRSjx2aL6CRuaMR8T62GVAtrKsRSVUigtgxQzBArrgpGPAczcnIHbtyJkztycEcG&#10;M2LFQYVcEiEFYgot+KlY43B+wA8D4zgxDmNTN/Gqem6Ur2PEY8xAkoFoVVDActYMM4YQE/P5gpMD&#10;pg5M/oDFqZO9HfB+3DJTHaxs0r2l9chvKO/LY/Ent/o84bIlhnbDXtBgSazDW0dMmck5vBHSskBu&#10;Znm1krLK0ceUucwLoanbnI4D09AW6t5yYC1VtB9dKw+1cQ2a63TNzZHdEEtGhC0QU3+FLu15Jbkj&#10;Qs3qXZDXFaGSGifCnk7kKoSqJFBSIi0Lkx8wZOw0UVLR43IKONNScfaIP94hbiDHBUTVpWoWbqYb&#10;bQu2DiuZJI2w26BerQlvuqu0Etdzihij/ixihJx0ofdu0oSd0RnoOFiezmcF3tYSQ2I8qJmb9Z5Y&#10;hLDOVGO5Gz0/Pl44vX5LqZcGElJr3xkoMfPq7o7vvn/AeWHuQUKhyZ8bLsvKq5uDErWNEHNiDkHX&#10;PQx2HHh6956Hhydev3nN/f1veXVz4Hf39zpec+ZwPPLD/QM3tyemw8T5w5POs9U0ZaK8BY0pxma+&#10;mViXhbCuLMvMcrl81Nnwqe1wPHL36hWvX7/mdDo1kzmBrDwB8rUTYhg8wzgwjgPOGsw2zytXR39r&#10;ga9ogse5AcSrP02yhKDZ45gWKoF1iVSEdV3pfiA5N7ltUd7AMIxNvW9tvNiKcdpGZ2XAeZ3rLpcH&#10;9YaZjoAGqTGuHI5HluXCOE6URUndpYkROOfw3nO+PIEYhmFimc8tRta2n/P5iRSTKpZKd3vXjP+6&#10;LHqfl8JkR6y3LMvCb3/7W37/n/8zb779BYiqb22Kddv80IEA7XgbkXoHPvbywZqv2ruW262C0lu4&#10;a+dsiWzkdG0rqluboHRVveZTAm3edU6rCSlCyU1YwVKam7wxymnJWUnq1g8KJEpGGl/SbGDnmh7P&#10;rZJhrdNr2c9Aq8jlpg7YZ08dO11auYnGNPW97l+FKD++O9bXKpuMryq95a3Vq7d+9XYrK9r6JoIm&#10;KaPyq9Vqo+L9QMkZPwwMxhBbos20freSdR7t4iT92rlhZNgtF7mJX/XYQ3k2KhyQYtgMSE1Rb5u0&#10;hu2cC1otjikpib5LGSe9Lrevv8GPg1atndsMav9sPivbgvaRvHB/874P7+U7W08cLQgrtYED9VhJ&#10;WfXyKxttSCkJzxLJ+33X7b8XD283yPVnf4x7pLLLPtbeQ182JYWXEn5iulnYNYOwtdw0cPA8VH8R&#10;eMsnf/3p7RkgeVml6X83ELEBJ/n4Q+SjXz7zIV94Tl78jeg5b5nYfg8/393XBPqf+fzar7sGniJd&#10;cU2VJpBWgqUCGqAXCqkGQpq1f3sNpBRxFjYt+AqqgtTP3d69+8VVlOvfH1dTvvRdvlQv6Q9eX7un&#10;yPRxXXev02PtJWc9fgUs+ryzHhFDLpVcFuWriKrXVNsmYlF1tKX5lQzW492EFcdxGnViKWowV2sk&#10;xJmwrljjiMPI8WSwfiQWCKXJlTYipSmiQMXYVjXRgdBbbiK6kIkUcrv/FWzSAtjmCVO0iiJGwYhm&#10;3oTBOEpJZFPIDNiiAVQkbbyZlM/KPStnlnxhTTMxLTpBl4oXi3cHvDhOhyOvTm94dfMtp+Mdx+mm&#10;LQxNMSwE1jCTcqBUrah4PzAeThwOJ5xTiVnjDNZpq5C0NjZbCiYNWmlJQvIw2AuvT28Z3IE1BBDL&#10;YTwyes/gHKObGPyEtR5rnZJno2baYgisy9KUsupGwuxj40u8sU898+U7Ul7Mtf1jjFZ7QsDUwmE8&#10;wDIzWLMpulwuM+PgySlyWbQitSR1UT4MA967bcirEo9yHcR5bYnoRNeSG3+k4kCBeJPYzE00oiY1&#10;LCvl6ppsjGmk42bY2wjvKSx6XZNmXAc/aHuaGIbDiWVZlKBaivIpBs/D5cwyz0zjwOl04vjqlsfz&#10;TEiB9/cLzhhSTHgxeLGtzUHvyRBXjB+gVpZlxvlbUsk4K8RaG09TvZ28Uw6noN/7MN1wni/UWjhO&#10;E9+/e6fCATSCca0sl6VlaiqDtUhRED5Zz+X8xGgF6xVsZCAklXn2zmENKombNWEDKtwQEzB5SlYQ&#10;MY0DIQSWEBmt+ilZ0Urrw9MTv/jVG8SUxrFS9aq4rngJuFpZztru2CFBjipTXHOGUhm6r44YYkzM&#10;88zSAMvm7P6lUWoM43TgcDhwOB60tdKY1trWs9hePVeGkWEYGAbf+CrmOofS56mIs4a3b9/yl3/x&#10;G75985bb2zfNeDUTUiaXzLoG1rCifl2CWEfIFXJoraXa1hrTiogqpM3LffNv00SQaQDqdHPDPF9U&#10;4a9VbR8fPyC3r1Ci80iMC846UoV1mRnGA+fw2O4hNdTt7TopJS6XJ6wVDtNxa0mqpRJCYhiHDQSl&#10;HHW9zJnj8dSU2NQD6Lvvf+Bv//bf8Zf/4l9wd/cWI5dnydnrnHBNqm3r54vKCtKVvtqa3WagZ1UO&#10;I1tw3wOJ2pIXOWvCppSMDAoq9hLjPYl6bd+sWw5HuIKlDpJq1UqmadeiUDZujbayqQFojmHjOFFz&#10;k9keWhWwmUDWSlrj9t1NC+adH3cmuhnr/ZZISU3eVw9QEKMCLimoeeM4Tc1OIAJVqzhVx7tpX7hL&#10;LKsaXFfQLFhn6R4tAOt8wQ8D67Igrfp/PQfKfVGTyy6rrsAjrCv2/6PtTXokSbI8v59supibe0Rk&#10;Vld3T1fPEBweSIAACX4H3uZLEzzxSIDEgAA55FR1decSGRG+mOkiGw/viaqah+dSxaYlIt3dFjVd&#10;REXe8l+coxvG7TqmuNKPogpo7F5wet1Rc15sCVKM27h0ThIyat3k6nNMVKucsr+ss/JbK8eHR/3Z&#10;P95+6BhviUoj16cUVTpOK+QtmAS5mMfMvG4pCg3mdXjmjb2ot89u+cmBc3N4lyyU+wA/fq4ZQVlj&#10;VcKz3Zi3HYGvgoPDhTQ/815zeO9xMqjbZ14f01vckH1fWtKyxzP7BHIcWDf7YtoevpVk7TCGbQ80&#10;CaztGr1xLt58mK+P6HZf9qhdrolUJ5e8YmrCmx7vpJ2+K/pIt6WYSimJOV25LI88X5+4zqvo0zuH&#10;xr3btzWe25bo6enfKso3p6klN69e+4Xj/O0dmV9+3CTd7f6wVsz9tKJXt+pyFchMXqUbhZPJORhY&#10;LcnAUhJLipL8GeiDox9OUpWJibnCHCNziqxZ3pfqmUhhGEfhV3ijEouGmi3eeJyVQFvw6BpwOEkQ&#10;HVLlKlnCl+2YdMGzRknS4g6p4mJVhJKNwdntZGAqZGsxRb6nlMQ1XShFuihrvjLFC9MysawLtWSG&#10;7h7jLH4Q34W7fuTh7oHz8MDYnxn6UY4zZ1KOolaYmmu1yPT244nz3Tv64Q5jrSaERTt9Ih2Nrdt8&#10;IjhmTwg93374HXfjPUuMXCZt54ee4HtO4x1dPxC6Qa4nhlKjLngrcZWKc4xx64Q0ZZoGeQL3V43B&#10;12Wctx5SrBHlsXWa8U78RS7TlaiJSR88j+vKOAx8eXoipkTKiVhEetSp1LEENG2R1fmmasGsCI/H&#10;qrKR0wDASiQPxW5cx7bPBjY+iHNOvFiiEHCrutg773FVKuUijbticyEby5ILc66sz08s0wvz5ZmP&#10;P/3I8+MT93cn5phYloWSV5ZUGPuOuy4w9AMpZZzN1HUCA0sUB+gYI0MImCrwiq43QuC2hprEJd4Y&#10;VLJZpGeleimd+5IKTmU+l5hZU6ILgWVZGfoOYw0Ppzs+P7+QkyiB+eCJ88R0nfGjyuCmJOuUE2is&#10;D56+tyzX3SPCWat4dOnSplIoa+J0GiUhWyPj6Lk7n3n68sJ4fs/j589clt8z9gOZwt3pxJcvF3LO&#10;nMY77qbMyzRz50R+N6a6rYOVg9iBrrXTPIm3yjQLUfo3PMRDIwj0LAQJiHTIN0CqGKRafLB0wdE5&#10;g6sJYz25FpaUxAPKV4aup+87zuc/qFqSx1rPtCSW9QqoGl8pzNNKrkJ4d1jiqqITqbAsEyLVnjid&#10;zuS8KC/Hsi5XuhCYphem6cLaX0X4RGEzKUZlfEPwXt3pVzGV1cBvXRdykTHchY55vmxB/rpIEarv&#10;/SFIrAzDyDAMOO/IiY2nMAyjclle6EPA2Y5cZpY48x//j/+T/+V//p/4H//Df8C6Aapel/qqbFxv&#10;u/72rYWxXfva1lk1xSyZY19X1q/EpjSmZpy1iqBG68piBNpH3ZMi1zoQuq2iHiHNRd45qfg7dZJv&#10;MeimGIt2ODc1LoVoOlUYpKonYNxj1drEk9yWqNRayCkLSqEVThqJvZTNNNJqMGJg44oU7Ux7L6bk&#10;Db1gndzPovJZdPw7UdJNiUzV4pmIftRaVRRD9n0Yxw2mJTBuWX8bud57uR/iGhlOgaCKjaHrNsWw&#10;WivLNDNdX7h/914S6XWhcVt812GA3O5fo5A3Y7dzJnGWpZTMfL2wrIsk7+YvSVYOAXprX78x4g5D&#10;4TYxMK9e+9lPNtJtbVr40pZrF6Bt+Os+yE2LZb9h6v5vS2ba6zc31bFL8vVfFekO7Jv7uireVBxu&#10;ZPYObdGqM2W92fPX52hPCtp7WlJ285Ht5UNkfXNWDglHC7bt60TkuKG3J5D9XS1q3Pf162To7ePa&#10;3/gricrhXL398u0rx2uXcuS6PJLzQmfvuB/EWLA0c64KxhRKNcxp5Xl55Gn6kefpkXWVAC+nTHUS&#10;3LekpFRzyGfNNnGaw7k3N/fDfg2OLfC3zlI9HPPtK68fvy2hkU6QbtIapG2yCf5SrMAXcxaX+pxX&#10;MUBrSZgLaihVKSRyjZQqMtyuE9dz7xwZcFmI7TVXVVTJGHul2ERxlY5Ok4edo+J9EOjWRqK0W0BU&#10;TfMb2GFhGKPS34rtt14LAjqWqbQSmTFQjMG4TngqJWGywRJwVSBkS34kFcuSiqh2Lc+UnOjcwDC8&#10;py+BWgzOeHrfcRpOnO4eGIY7QujUU0X4L01e02gyZq0hhIFhOBG6YcOey76qMzZ2U1syFJVols5L&#10;CIHefsupF4ePy3USh3t1Ww66ODkXhEKlFc42PzYIGNQWy9AMdVNqr4U3h5Ixh7LMNmm+MfIOiU2b&#10;z7fRrgtPm2u8wrCmeeLx5YWY8obF9s7x5adPEnTn1IDDVO0Etnui1KooHAMFhTZo8qLjppQi8ttS&#10;WpDCVhSnbeN2JRtrrBidpiiVezWEzBsR1ZDwxCgSmzmuxBiZ14XH52em64WXTz/w+PzIp0+feH55&#10;xhn4sNzzdBEH9d4ZrPfEGIheSLepwO8+nKlWsOcxJbrBMOdEpzAVPRJZO4pIAs9rIgTL3Tjy8nxl&#10;jhlrDV0nAVfwHqPBkXeWKWb6YWC+XjilSCqZXArzPNGpXPN4PpGeLpQCn1+ufPP+PWlNeGs5nwZS&#10;jHTeELyj1KjBYt3mB+8FitfUfJImSNY5Us50Y4/3V1wIUBKX5wsfPnzLd999p34/lrrK9nzX8fnp&#10;hS5Gxn4g5kmuqVZwU0osy0o1ogJ2ebkwXcWj59egsc3kzznp4HrrRUbdiLhHoVIc9FYCVectfd9J&#10;UtP3ArGrGXDcnd9zd98hHoODzGHWEVOU+9salnVhWWa6blCeyMoaF0qFYRjIaYWasdZrTJO1s+wo&#10;xaE5Ga4qWdoFYkyE7o5qCtZJ0Nd3d1ynz5himJfIGhcJOJ3fyPbe91yuT6yLuNuHIIWMLvTMyxVM&#10;2SR1U07c33/g5eULy5zpuiCQsBTp+gGnEKkYI0PfUyosy4QLYnr9cnnif/vf/1f+2//uf+Df/ft/&#10;T1pFsrd1RYBtHjc6p990e9vPLU7ZP7dxSMo+C7UqvUDxxYS76uTvQyfS0DlBaQmH27/LHOTI2/b1&#10;OwWNse9LC4xb3Nlg3q0jYY1C0XT7xqAKWivLPGGMoet6EQgohRC6w3Fa4ioqdv044kOgVOXIqZww&#10;oJ4okjSAIfQ9JSXhf5RCXFftNO9r8LHQXGsVBFCU7ljQRMVp56TkxHS90GtnxDhZo1vCgLHU0ng0&#10;bZ02G1+lySg3r5W2P9IdQq9J4OXpC843Q+Lm62OYrldJYEJgXWa6YWQ8naV7V4p0kPqBB2u36w5/&#10;KQzsdSXuJtiqWzdDX6RV038tsN1qjbpA5QJLWlnilbTOctK1rdSgIXX7vlfbNEBVppbRIO7V9+yL&#10;83EbddvEV4fQDu/2l8NpaApH3Cym5tXmbg79mGf87OPrAP+rc/lzG9jK0m9s9RAU7N2BX96Trzb0&#10;q+9/a5+Om7n9/K9v7Y3xQuMSrczxmevyzOBmBt8T/AMiwSuO7sVkUklc14nn+TPP80emeFGyl2JC&#10;AYmhLdYeOmitY7IF0uwdvb/iNLx5vOZ4fF//9ovbOmxsR2HKtTfOSe6SZAJOeSXnSK6i8NEc4oup&#10;FAvWG/rRY+0gXImgEri6PefE/DSWgMuealdxx55mQvSca+Rs7xm6HmcdnR8IpsOpvtWW6toGuatb&#10;x1LWHrvJRVprsNZpQClJpNX7q2pCKMIKVRTLrFTbjfMEI/j3lDOmZgoCR1riwhInWeiNZQgnTt09&#10;XTGULJjgoevou4G+GwlhEOUV/V6rc2AL4HLJWAwhdAz9Hd516oatXgzIomssWBy1GkpZRSI5JXw1&#10;uDCACwLZcZ7QS9CTovCHnPNqtli2QkGtRhYVvdSiLCNkRuecqtroexuXxZgdjNuG9s1I+7XxZtil&#10;4dnmOatV6lW9sGqV6mwuheuyMI49cU0i4V7UdTqr0hVKYy7ahdUFSvZmJ73GVSSBxVDRbdXLXCRx&#10;S/redo9aUHhIVXd4Q1oF8ocG20Wl5JNC6p6eHlmmCy/Pjzx9+cSP33/Hv3z3HSVFnp4feb5M5Aof&#10;Pnxg7Ae+++GTBkiV2RTG04glcJ1nUgHf9yyl4rqOoQtcrCfnCrVwna9SzUTw68ZbbKk4Y7nmzLnC&#10;oG7ca84E78mlskbpZC7rQt93AqHrPUvOTDHxrRbN5pTwXQ/WMi8r7+7fMbjPGAvTFFnzSle9QjO9&#10;ktUFFuVMJFdIpappq0DDLHCnSl1xjXTjQOg6pnlhuDvx4f0Dj88T3eCZXy588/49DihYhqFnWhcu&#10;1wsV8YxZUmLQgKkJftSqCmB2xprKvMxcXl5Y5vlXeCoSJHahJ5WohReZZkR+WII14ZdZUpZ7OnQd&#10;YRgIQwe2w9oeTI91Hc514n9UZmIspDRjjCWmiA+ZXqGIzgXWGJXLKjdHCF6LCBK3lCq8CqOObylX&#10;8vSEd2Hz2AhB7oZcCiU+8/DwN3z68s840xHTzDDckdJKzoso02lMVJQ0fp0upFQYxzvhsUVJyGuU&#10;+6LUpNyy1r2qW9BfcpEkH6nkhxAoRd4Pjlx036shLYXQOa7TM//85z/xh//qvwFmNoVMYSBqx5MN&#10;TnhMWMyh5NnW2XZft2Kg0COlq2G0iFh180Wr/20uSuq3064zxmwJhlMPlJZ8bL5KVYnzx+TFutt5&#10;0ii3rOwdDDnvjeNqtmM7rurGmI1zU6qQzVv3S7oNmVLU7yuLnLAthaqm0217xhi882QjXeSsz7dr&#10;vn13Swy3u0HUM4OxuKCGkNYxTxeBDS+zdtMCOSURVVA0hTEHPm7rcGni1Ij9y3wlrovcP11HTpLY&#10;9v0o+5mk4zxq8aAqdSIEQVekGncZ5lz2QlJLGpWr4jbIxL8aZ6Ueo6T9ua36/OsPoyNRBkYV/W3F&#10;atZSvlpGb7s1LfJ/lUjcJDM7T8W0i/sq2THtUA77ZLQygO4Thy7T8YPNuMepVKjzbsfsccBrmlcK&#10;FHoUmxTtq/PVeDqvz+n2d2Xb5nYef+b8HjsrrbLRfn/rU6839XWALf97nXZ8DeQ6fsNfEd2bNrXd&#10;nvd2PVNOTMuFx+tPrHbiwZ8ZwgmUiAxysy1x5mX+wsvymTlfqKZsWE8xMtqT6/1LzH6Ot+dejbyW&#10;Qf8Vj1cj+P/DRupW2db61Hatq/JDhK+SpfKaBfomASIYl7HO0A8nPjgZt50NeNODUYUiJxBHFzwd&#10;PT2JSCbWxCXOLAWMNwynAesGQug49Sc618vCmStZvR3a/VhKJaeyYcmdFVK1aQGGc4KZPRQAtvOl&#10;c0ZBDNAMdgvUjQlkROEtl0yqllQTpUSMKfQ+MPiRu+6eMZwlaM6SIAXvcUGqc8a2MdHMBOvWBbDW&#10;IFr/2lkwUpVte5prVhUZVaazmuwUI50gYzGmglXf1IhBAAAgAElEQVR8sfc436l4gJURr0o5mnXI&#10;Z7aB2AoOmtT5gKfS9z2dkvut9RhVvrJOOCDWGF3sdSvHZLfVjV6PsTZ90bwBjBSWcsF6gVflnOmt&#10;ozeGoolBTJlzP7BOT+Ack6o4bUwyq4t5haqVcesFmmhg87RZV/BegzNbNGls+e6BfG+gpExzqzeI&#10;gVouKuvZOiu1sKaEqZWUMo8//MCXTz/y9PiZP/3Tn/jPf/zPzNMFhyQIyXasOXN3f8Y4J6p1TmRk&#10;++DkO53IZLeAq+sH1lxFeEIlmaMSWOdl0VtXVY6q12TbYnNpaab4wOg1jqVgVpEtnWLi7nymc5ZS&#10;HUl9cJa4sqQkXQXvscFzOo0EY3h/P/D5ZZGTpN2/QiVVgwO8lY5QCJZV0RqlCnQnJuXDWLlmnROZ&#10;465KMpZKoQ9exSSKjlGD7zvWOW33yJoupGwJ3lONeJF55ylGgngJ1BNUsWZZppn1VxMV8MEx9CPO&#10;BmoW1Thn1Z/IejBaCbdgg0Dq+tBzPt/TD3f0w+9o0NNljdRYKHVijVHV/Dqm6YJ1TjgiMVKy3I+t&#10;4GWsCImEKt4+u0+EJUftcBqrCXamCwM+WJZF5pIUC/P0TOgGHu5/zzS/MHTv6DrPNM2sywvWBkEB&#10;GHEzdzawrhe86+n7wrp+RpTGJqjgfU+tmWWe6fpuJ19XmKYX4rpuwWs/9KzLqv5EhVIFZiviGEKu&#10;r3R4F7DW8umnT/zpj/+J/3660neecjB4NaBFAospVQsDGoC3IqpRha2ye9g00ZUWMAunJlO1y1zL&#10;zl1u26mlaHIh94w5QId0VpPtmf35reuj/wQGpV3/1qHY4j/xMdo3Kd3a5mRPFdWvJk2cUsS35CKn&#10;Ld6rFekC1arB/irwXh0r1ktRKq2zJLlOiwg5q+N73Qj+OWn3UFXJUkqqPCaJmfcSg4JRn8LMEiOh&#10;68kuM44j/XhSYQKzQbFaKCOEe1l7RUW0bkIfpYgMvbWOZb6STKTrhIfTDwPWWpZ5pu97+uFEXGYt&#10;RojYRD8Okttay7tvvpV7QuFhtRSR+r4KbLQPe4ryr8RZ0crI6y7FW6vhz31+HwdCYFJFoZyiZv3H&#10;9/+2irMM3VZta0++Bdo5vv+w329821vf3LJ1q7rkrTKwv86etGx/335DqyK217fMScPPFgC1BVzL&#10;0G8fuFaqtoTItBv55k3bltveHhOd1wnIoZj61ePNBKsdxFcf2I/prW9661jeTn72q5hi5HK58Pjy&#10;hdVOvPfvGft3gtM0yMSbC8vywrR+ZskvFJPVu0KSINOqNLp7bS8N+3V767EN8VfH8mtD/uZq/DVd&#10;qjceRgePqUYCskOCLsuOtocVAmOoQhkxhULEOsPQn+i7s8CuEIxpScLTcNliTYd3jmoGkQmumVhW&#10;fHYqPCFVfIPBGsGNe98BRvgbWZSzRJpR/RqSkkqb+osuJNbsnZVNRUYj6b2zqglEzQLxQPgvxlgc&#10;Hm9kASiacHbBMfgTwQR6f8foH+j9CacLFqinjAWsSpcaaGauyPIrHIsiRplyjxXWNEFesdmDqZua&#10;k7eezgmZ2Duvi6LKa+u9Il4TsvgY9ZIRzLHTUaXHrUNlUyc8ECYNhhB6hmGkH6Tq7bXK2Kpv5TjH&#10;HAfO7UC+GaAtSWk3iOSabWGTV3JO4ldRM7ZWckwbntlUCViqc6x5le+ygUvMXIt0QZZswDmC76hG&#10;oEUxF7oCJXQYH5hLYfAdqEJWThFnNKBBIBGCEZcOXFKX5FJlZFSjpHJNGHLJLNOFGFc+ffqeH77/&#10;jn/+85/5f/70R0qOjENgXmfoHBXPKQTGLlDyjOtGHs4DQ9dhjeHkA5dloQuO8/kk6l/9SK6J1Xku&#10;pUjSWdo5lHnHOlUkKgUXLBVLh1yPlNMuvWoN1TqcxB/YbsBYTx86Hp8nchUyfU0S7LthZFkWLtdC&#10;VytLmXj/cOLxsorKjutYU8Qo8bgFR9ZKULEeDOeMMQQnQXbrsuSciOtCTAPv370TdTUgdJ4aIxlI&#10;88LD+/es3//InDPeO7qu5/I8U4100GJOdF0gqiO3cFKEa+W9ZV3mXzV+NNbQDx3DacRUR14T1WSK&#10;qaRSiaXijLDkjHUE1+Ox9MOZ8e4dFUvMRTo6xhGTtEJzFhPGrhsotYibOELMz+vKGhMhdJvp4pqX&#10;vRCJSCeX1mVwDlMLnQtAwpozzy8f8eFbjBFFv1oSXT8yLxdSXsWXZ11JuSd4Twj3pJSIq5g1hjCQ&#10;skBwbDVM1yf67gRUSokifWtEna8pK1XAuaBziIgCbHd3qaxxJacMDBshe1kWnDWSiCJdvWoqoRv4&#10;/ofv+PLpI3/4t39gLUV4YK27afeqeAvWQROFA8RL4ifTWhn738XSRHKaAmuDTjYxo6oTVC1FuoTe&#10;b+PYmNaBqNo12NeYlMXbyMmFknlK2ym1FjFb1W60sWYjzO+xTdFktSU0Zv9buy4CuRIoY9f1wmNs&#10;amLKy6kIRwdTVd1MxqipwtmumnjZw2clCa4YlXfP6q+F91jv1Hdrkf22Ap8VCHjGV1EEA7Rb7fQc&#10;o5zRLN4uCo9t0K6iCVPOUcazFXn57IWDh7XibH8wreyaZ5SV9S7GyDpPW0ERLaJVoO9HpuuFZZ7k&#10;mJuXzmEM/UbOyq+8QbNPdAL+jbnE8eO0CFGyx0xVcqgYd/26TOHXj71EWDVoa4nK25ybfV+2Tgd7&#10;i3KDHpn66v164xi+UgJrwfr29zGJqccgYK8X31SOfzGQ/w0B7s++xRybMjeRy5tx87bLPx+0t5lI&#10;jOO/Tnp+Ph6XRK0c33vc9VIoWLJWyvZkTZxgl5R4Wl74cv3C56fPzK7nXfjMafyGc9fLDZWzyBXH&#10;Z5b8TDYrxjt1tj5gNduOHgK2lmi+deDbqdMI8rfmHHth/Nev8m99GJVSFj6DLELNobcW8StKOUoR&#10;oEj1B+cwxotrfAVnHH2w1Oow1VJSpmajPiqJUizGBrrQCbQrS0U9lUhMC2tdEJaMheowOCyCzzYm&#10;K9e/UotUenLO6misXQXrNpnZdv+5xgM7TFpb27utfgdN/VzE1K4p0Nlq8UYVyBBSrLc9gxvp3cDg&#10;T/RhEGhLFE+nXCKlRmpNYKRT0mYBAOsMvjrAC9yrFJZ1ZkliDGcPpljWOTovlbOuZgy9dKesp9qy&#10;CXbsCl5SFa7ugNfV4kSpFVs1UUlRISFtQRMscdd1nO7O3J3uGIcBH/y2GDfDyI0v1Dpch1HY+pev&#10;x/KxICEwBk163O7E3PtAXVYxslvlZ9+FjXxvc6UWISKnrGMQiVtWZJo3PmB8oO+HDbst/AORH8UY&#10;lmmm4cur0Q5WVclbTSY3N3ojnZaSZUGPSfxonDPUnJieH5kuLyzXR3788Xs+fvoJa4yYJPYdNp24&#10;TDNDEVL74C1dEPWo9/f3PLx7h+8Cpz7gbBDfjNDhvZjQTfOVL0+fMabih47l6QlnpDMxK9fIuYD0&#10;7mSNEZNJdWc3Zjv7UvG0xJxxPohBY62SJDnH/akXz5WcMFQZd1aCmWodOMt4NzA/XZjmK65EHk4n&#10;XmKmBqsGok5VAYt24Nq9KIW4ru+wJZPWRImFfoxiXqnXwpqEDQEKXKaJh/cPGE1w230sZnpV0BMV&#10;+nGgEOXaJFkJsjFkb1nm5ZfnPSO+FsPQMQw9GEexkUzGdx22C7iuoxtEpML7Hus7SjWi2GU75mli&#10;XZ+oVbhntVqc8+QcWdeZebbQJM6rdJhjWlUIQcbnss7iLt8CyyhSurkWrCl0YcCarLLCE0KzcFwv&#10;z0CV79NC7TicyXmlWk9vBCI5zwIDMxj6YSTGVcwI15XxNJBjZl4mTicRmOm6npSKVt0jp7s7rLNc&#10;rxd86PHWscyTOto77fo4+r4neUnmpZCUOJ1OlCy/hzCI6MO6kLqeH374gX/5pz/y9//m74lRFPZa&#10;HCT1P0mGWif2hs9ymF3qjcCb0TkdhB/CFhtahYluClUqIGJUTc1okimker8lLBvfRTsYxlpske6R&#10;UcUra5qcuPqzmBaPCsl8M4g8kO+tlQJTBazTte8Y/2ii04j4rTvSEtqSk8qrG+1Op21da1Beo8mC&#10;8E7cNiW0+bsJkTTxiVZwEEiuCsCE7iaJArbzlkvjygSSrieieDmrzwp7Fwmd+53Vbo7wc4RrErZr&#10;63xQPssi67ATOOb5/oHQvGdK4fnxC6e781aQkH11DKcTxlrGPmzn8l+ns3LoqEg8vhPJ94rcLz3a&#10;u7T6p0pgrbMiF7d9zdfb2urs9fBLy+K33xUbX/efLeDZGhUcFuVtkdBEpzR42td73zLf7Z85dFDQ&#10;ykEL4vdc5atj2DowLYg9NCZuuhc/F90enj8GG+0q7E+97oVw+8rPbP/rp83tr2b7cbMTPwdNu/nW&#10;CtIW3s+M3oq6wco2o1WREIwl8jw/8un5B768fOTx6ZHZ9Zy7j5zGDwzDic4+sOYi6l/xE7N5xnWF&#10;oXRch4TxTrgFpWJLwVch4mMM1VmBzVithiMTsG0E9kMIq8VmDpdYX/uFY9cOwm/L7du7fiabrFBV&#10;QjGmlaTdk9Z1WNdJgtuykksklxWp7DtMFk6PVFA91gRKFvWiogonxlZyUXWwrid0PWMdReYT6Uwt&#10;9opznmACDq++NhJwGuuwBTLCFRCll6KO0YGuE1le0fovm+NuC6olGDoccd0LEMa04kLR7oEqcOnZ&#10;d8Yw+kBOBlcdnT/R+54hDIz9SN+NWAvLOjOvRWAgpVBJgEA3QBZHLDg8xlScM+TsJHBJKzFllpIw&#10;ReBW1Qi0RnDyUFKhmkrvu61rZGyBKt2mUjI1Gf2+V9e+VeqKECSTShbnlDYYRQiSqJzPD9zdnRmG&#10;YesuynCrG4RrJ2PqKN3mV7NPffrdh1/ZZsltjrM6Ao1A8aokUss8idRu35PWVa5HgRQzaxQuUa0F&#10;DyTdTqkW4zrwPSWDMY5pWZk/fhIi+fVKiqv6/QjfYDyJPC016wJtVYmtbAFNzomyLuRcMDlha6as&#10;mbTMxHni5fEzjz/+SF4Xhj7g/J0ok1nDYAPBgq2VEDyn8UQIgdB1PDw8cD7fEbqeTj2G7LKKoqVV&#10;U1mnySIw9B3PRdXMAO9EcGBTDaJu3gprLqqCKafeWlFLS2vEODAls+RKVKJvroU1J66p4rPACh/O&#10;PY8vFy1eJNbscBjenUbW65VgCuHhHUMQuIr3ntMwYnmRLhBsyUos0nHMpdB7S4xZJHjnhcenJ/7m&#10;229wBkxemWLCYpjXlVPK4nKfLpRVIHcy7gwx5438a43ZYN9UNHB3vwr/ss4Tup4QevqhI4SBu/s7&#10;fD9yPn/g/uEd5/N7xvEe5zuWZWVeE6kkDAm3zqxxIcUGEZqlowHkXHGmp5aAQIl3qKFAvSXJ8N5z&#10;uVxZo/ipbJXrLJDHEDoMkc2OoRTi9UU5ZpmcC6464QU5sBXuzh/4/OkHnRsFXvj4+JGuOxGMQPhS&#10;jFjneXl5IicYhjOYzPVyBVvIqWDwrEskx4wNOlZSFlXCWrBOFd6KqFRVNZSN6k/UYI3LsmhXQRL9&#10;pow4TRM/ffxOglIkufXaOS61wXulaFS34l8LfPf16zX5vWwdSCl07LFb2XglQhWQ7UjhsUnhF4ox&#10;WB27RzjeNtHpzrhjEN66KrUFkrKYt/Wl1CoVlcM8uCcvit4xBvS4m2gMtVJs3rdJg1ltG9+SK+Fw&#10;aPLkxLNkmaVL0nX9RlQv2ol01kuSkeKW0O08HCN+Qcr9cD5syZAPwlXJKWp3xUKDym4dHO0ubYT6&#10;vJ2TorzDvh+xWFJa8V0vXWKdq2oFF6p6t5hNxUyKSgdqBIZlmTa+UeMSUg3O/sXJym951xvhty5o&#10;eybxy5+viiUWbXxxFc4qD/pL3/g6fGtDrY252hIV/Y+WsLzeXw6KFbVBs/aB2ibum09pm3BPVISg&#10;1C7CTUflLymh/0xp881N7BnWL2xGWo47mOUIALv5xJt/mp97vT21fZEe91v7+eYHX40LYzbyuhyw&#10;JiklUkybcBypFq7rhafrJ54uH3m5PDHPkWQyj0+feB4/8+7+d/jujlgiU7oy55lCwfmADxbvm8y0&#10;1Xb9MSGWa7f7ghylX3/p6Mzb4/KNQ5XHVwPxzcdht243VqFWQy6JFGfmdeG6zCxxARK9FQWu1i0w&#10;poocKVKVynWmkqmmStXRist7W7zm9YUUF/quZ6DX6n3PMJ5AA3aQiv9VMSq97/ScaWUIdNEDk7V6&#10;RcE6I4FfGAjdieA7WQRT3gLx4zhtk5skhlWkmfUkSCFMJmJTDLnxS1AfDztQPTjb0bmBzncMfcfQ&#10;nxn6AWOUh2ET1SRKUjIkmphaGdXNSNPgqQRyjvjksdFR0kxZpHslvBZLqcLVqRVSieSaqCXT2W4r&#10;ZDQH00KBkkUQoTYI36FooYlYzuKFEOMqVUSkmNP1Pae7M+PdmfF0kuNSucztHOmkWG9Gqg7Rbeo7&#10;FAg0EW4LdN0H4b7YaGcypRVfsgadIr/rnGPK4umTUpbAKYsHjzMVb8RI3Bi5ZqkaXp4vvHx5Zv7z&#10;v/Ddx5+I68q7+zOnceD5+Zmn5yfGoee/+MMf+JtvvyW/f88wDpIE6LVpvgUlFV2ABQqS1lXOYVyI&#10;y0RcRW7z+vKMKZlxCAwmKE8j0ZVCN4z0ned8d8f5/oF+GPHdQD8MwjFyTn2MDMaJY3kuSbtPhaCy&#10;zN45vHfbuhS8x8XItCxYIDhLUt6UBZF31jHunSWoHGnKmWVJnNwoMu1Iwcw7Ub+yCqNzfiSEwJoi&#10;wUFMRYw6tTtjKXKMfc/1KgFS8IG+C3RrZlrTNvdULeqta8SligmB8xiI60qyhm9q5WQttuuJZaZS&#10;mBfx0nFOOm7kLH4mqRJjwRnpsiwxkavA/lJMG1ct/QL8y1jLeDpxd3/P+eEdD/cfeHh4x93dA8N4&#10;ouvPuHCSIkEtpFrIOTKv01axr8CyRNZUGLpeE0XxgkhpxZiM9ZZaF1BpdRe6LYHqu9aRjVsHNJek&#10;QaWaDJaCx7Ass8yTBwGXuC5Kcm/wxQLVM02PPD19EhUlx9YR8L5nXWeCv8eagO8d03TB2UDoDc8v&#10;E9YI3FTqNkZ8pGohOE9OWSvnswTpJQv/Ji1aELLEHFmWGeMsQzeIWMMyY52j7zqBiRWRwq1FoHM/&#10;/PAvPD1+4e7+Qar3VuXpyzZxbC7tksHL82XjqphNPKnNKy0JELiVxFjCK63QJI0NAuXGb9/TnOY3&#10;kY5DF6F17xvaoMVs+3tqW2lelSHNNh/L4FEusu5vOSRN234YXStaInaMB6sWJahb4ULi3aReScqF&#10;Ki0WFn5TS7ba+MHs/jDGWKx323VscbRTFcVaqiR9RbqmLYGrpZCrxERoAcjATaxbcmFdZ5kf1KG+&#10;mbQ65S+ZJnoCm9WIVR63MUZMTn1gul7oejHPzCnRq8Rx1QTKOkdw3QbBqwc46r+iz8peydwudOta&#10;8BfE6VVw7SWLW3zJO/HnL39oelL3ny15OazA7NVCJDg+BILADqf5hYSlDXxpdZs9wDCNYN+G/dcP&#10;iT/N8Stv31dfP8FXiYvZKp1vJSyvgFmvtvd19+Zmy1//Zrg5mBtWx/b8IaD5an+OWzvud7s+OmGh&#10;cwMH1SqERPqyPPH5+Xt++PxPfPzyPdfrlRQzmcTT5ZHHl594uPwNxgeySax1IpmVYqryKCzWGU3g&#10;W7eNfaxV6Tt461Q2t7nnvnlq3nz8VUP21zZ2GHutU5dyYllm1uXC8/WZp+sza5rpvMUMd/RhxFpJ&#10;MmrNlCyJQI4ZSsJYuXOt8RJApMiyRK7ThefLM6VEuhAYT3ec372nG+9kGNXKOJ7Fz8AE+jCKIZbr&#10;8Fbc1ru+pxsGgX6khWIyxURp21tD1zm6PtCFHhc6jHG4JBWciujhwyEwbiTIqu/YblXhPlCrqN3m&#10;iqk7LNWbgO86Oi+Jig/iCN/3J3zooUZCVygmkklkm3H24O2iC434E3h1/i7kshJTwKaOvBimHFlz&#10;JldJQkyqGLOSbKIzDmrGVrDe4q0qtTWYA7J4VGswutAf4WFtYUpJjNBSXKm5SWoawjAwnO7o+lEI&#10;9iFQjEpu173H99Z00kaUnGudwQ/dw+3lFlAo9GCvQqIY5AgpbtXCBjEw1ioEZtWuyt71QufVx+vM&#10;f/rjP/Ef/+8/4molFgQL7R3/1x8lwDqPPaYW5hC4Pn3mH//u7/jHf/wDv/u7vxdBgZQl4WzFMp2P&#10;CpVUCmuKAglLAvmrNRG84TQGruuMiRlTIXhH3zksQgY/3Y2c788Md2fC6cxwOtN3gzhXB1FYqinS&#10;z/CSZq6XRTgdyww5SkeMQt/1okSmoK+cRdWnpFX6nM6QkK5DSnJtjZFERjivjjhHUi7i7NzOo3N0&#10;3rPGROo6cqm8XK+sMXG+v8fVRM4Tc1R53yxdvueXCw/3Z0KcWWNkVed6a2+LLsegElNIWU1bdXxd&#10;5oVuENfvbhiVuyAICdd3FGtE8peCN4VkMmDxTpIpR32NsP5Z80ffBd5/+IZv/+Zv+eab33P/7hvu&#10;7r+h6wZCGCgVCapz0nEKVMMyL8QUcTZQ8ooxjpJXOY9GthtT4uXlSTpZoaf3I9575mUCUygp47sT&#10;1jr1IymUkogxbUlMU7XaYTOFNc4qByxKedYahuGONc7qLVUBzzxfcS5wvj8zXS5Ml0mw/0U8WrwX&#10;mFrOC5hKjAlnpZtzGs9cry9M0xWoCotCDTGdFPmymAkaK/O9tQKxFKiUpes6oAiUFTGFlO3LXNik&#10;oQ1Gj73y6dNHnp+eePjwrcBRbYtltMjcqv20QNtuiUjr5opaV6V10tt4KwoVds7fxEnt0SSKxU19&#10;n6hKKVDKJtlLljUlq4pWEyUxGvDLbup52bap85TOvxu6Qo8O5YFuu3WIs7Z9tXb7vk3w5lU8a6zF&#10;VIFMlVKk+wCUKD4jQefylsQZ63bTSlVXlK9rc+m+37UW8iqd/WAECoaaLfrQUVze4GMN8oY1G2S4&#10;+a8ImT9Qa2WdZ3IW6eFK1ftMIGolsxUat05WWxe0gNjORdRjzWkSEYvQyXhTAQuMubmuvzlZ2YJ9&#10;fdRD0LvBllr59zjpvAqq98ftm2pFVWHUu0HbTBschIaB/OUYcdvq69aJRr5fKXnp9up2E7wVYu4t&#10;vRvPl/Z5swcyuy60ZtLsg/SX9vyrdxwP9I2A/5cetwmC2YL/Y9phjs9pteC4f/X1dTM3P24Tl9eP&#10;un++brX14wfeSGB4dbm2SQKp1iBVnyle+HL9kZ+e/pmfHr/j45efeHp+Zpo0CCqF58uFj59/IHQn&#10;pjTjBsfiXsgmYpWrkmtrZ+vBbru+ZS1YI4Topn5it+ta30z2/v971Dd+Y6usxLQwr2JwOM0vzMsX&#10;cllxZiSXXn1QPN735JJwvsfZlYzAFpy2gYP1ovCUMst85XJ9ZJ5f6ELQDkiQVm4j9qnKiDGO03gH&#10;FVYnVcjgmwGk0+qOYFFDcHSrJ8UZgwRc3u28BOEoiFa+S0KURStH5jh0tIIkC0TLWNSB11a8y5gM&#10;riiRtGZMAmqWyRwn3ZJaMLVQkap09YGaA7EKr8RtXRSja49g+8XQqmKLA+vJxuJTxLkeU+MW4VUj&#10;FbsV8bXJRit7NxU4aXmXUjdVtC0p0IW7VRpLgRTVLDer/G4F44yor/Siwub1/G/VQFqRppUjbiaY&#10;/df23jaX68vsm9GnzPbTGANFulolJWqKm0JNyZlqDEuMXGfxjwnBiyFbOeCnK/z4/MRP08zL0zND&#10;1+H6nvu7E84ilT0yjox3EGwhLxOXx098GTuGu5H7h/fg6iYz2pAWGEMGshFSfVwXcpyJy5WSFqwp&#10;+OAYe48zgkc3ZIomBH1wnMaRu7sz4/094XTPMJ6xxqkJZSXmRFlnbIqYmiEn8rqQY1Q1JDFj7bpA&#10;0uppLsLLdMZoEGkJLhCzGgyq0pzD4J3dDD6l8GC1e9mWtrrB69YkHRNq5jrNdF3AGZjWlc4JtO7l&#10;csXfBbIKcYzjSTpOJas62c+sgwhcZVkSMYmkMsZyuS6MXswVjRVeT1pn5mni7u6e8/nEZV3xtWBt&#10;4eF8IuXKFCM1SxIp3K4i1f+0f78Lnvt373j//lvOd+85ne65f/eBu/MDfT9K4UMVu4y1pHXdx64u&#10;RK3IWEsll4Qk/+sWREvQtwhvymilvgp0BSOEde9GjIV1nTDWU6uMfR88ZVa+lFbucxIVU2+ddjAk&#10;LliWBYMImeQscEm5z6UTELpOihClx3lL8IPMz1S8E9nkl5efJFlapfvdjSPUwjRfSClvQj8VMYes&#10;pTIvE9Z3ArfVceOdIUXPugoBe55nfPBSDcdsPkWYImpi3YCxhjhHzvejdlfg8fGJl6envRp+CEit&#10;swpZKnopWgx2O74aH2SPD3b3daPcrcZbFIiuJLdVCeCvx2ubVxokao/LKilVVRkru9O8foc7IChe&#10;F1pbt6Yo16qpz26djQOpv/GsW4eFVtipFVQEpG2/mfda59QkOEgho0nVV3GIbyudcx7jrHbZy85F&#10;VHJPVqn6TcK+7LHUzmHdpa+d83u9qRZMaSIHVgprztKKZdKdy3Rdv8HWrLUKDpDr5zc4m4rPlELo&#10;BwwwhJHWHXLWQS3q29K6aZmalP9jrWmxBvzmZOUQpH01ytoiyGH5elX9/dUaswzgVDJrTqQipMi0&#10;TuQcaTKXbWZ+Hbq1/xdNKm4SklaerwfiaD2+T/7tqYrZDrNlwJKkH1y1jw89NUdi/RZTmdev709u&#10;mfgh4765Obbk4LdCql5/9BDZtcM8Zhrtu1TW9usk0BzSjNd7cDiwX9gHo9/9VeLz+qFj6Kby0HbZ&#10;SNtyjRPP02e+XH/gp8c/8/Hpex6fn3i+LqQ1bW3YlCuXvPDx8SNYwzVdGe/vsKdI7TLBd9JhKFY1&#10;v93mCrztS93lDyU4D1qFscd07tXR/koaXQ9ve/0x+MWM5wZDexipVfGtKUfWtHC5PvN8+cx1fhR9&#10;8m4EhTuYItLFMWZqNZKw5IIzhr4bdghWzAkJk9sAACAASURBVNQsqjzrsmhVKxB8j3OddqVC2zEJ&#10;sk3G2KCvA1VI3FXvm5Ir1cm5DN5LwLZ25LRSaxFzykbKPB54u0f092Pa2zotLYHcq0rthj3sX27V&#10;p0JOIvso8CCZUEO3ygJgxfci2A7rM4bdr6Tkop2bJqmp0AQclaTH7Bj8IOajeSWlFZxAnfpqGVzH&#10;6EZGN9BZ4fNUyra4tM4e6mJcNvlQs5/LUpT0OwlxOguszBmv/jDdjSKOrYVadyWebT48Dr1Xw/L2&#10;mbrN6FWr/KaN19KUzAw5yXikSiCwzLMGThIozmsixhUQImYqeh517k218MOXR3Ebp4KpnE4DUc3v&#10;zl6SBu+glkTNmbtR1JAu12eeHj8TvGcc71VozW4KQC0QEjx7Ii4T63RhnZ5Z54m0TFAzwVSqqeSq&#10;wVXOYL36Z4E3hs4aulqw66xBhHRxElDSSlkXlmkirhHxeBMIqbdOkh8n3jypqVwCzeTTmKqn9QB9&#10;sMLvMEjFUpKFsHV/4roCMjYWJXUbI5Ax72GarvgQ+P3vviX+9EjNmWAyg5cAvZbIPF/pvPAAghJ4&#10;rb2d6UoVD5hqGuQjkkuld3J8FsO0JgnOUyQMQe6XkqFkhq4n+A6bC6EPyjWBVDJLFujXdboK5yF4&#10;7h7ueffuG7795vfcnT/Q373jdLpj6E8S1FkvfIucpMORKsZWqMLZyznLfiIqbKVk1mXWYkBW5b1A&#10;TAvONhdyCdBC6FhX8VTJpbI213mX6bszGMuyvpBLEVirJndd6Ld7tGzBoEoX50JqcDE9n33fC78w&#10;JcAJHAvp9tZa8G7AmGZumlnWRYJWhdfUYuQ6ZEk4GzdgD+ozcVWDz5qpOco6GYCat+C2XWVnRcZ/&#10;WVZR2nOevutFua33IiwQJQBd16gwoxPLvPDT5x91DrfUJIpRBllzjLOi1FdUhtvqHGT2Ob+2znnb&#10;myLCOsaK58bWxdM5psVz2D0p0QxCORhs/JtKuwYNemV1eShbV2Gb9XSekDNyLEoeYhNNImjfqYT5&#10;9lpVGXHbYjsNPBvCp22vVkEOtM6LV9PHnLMkDfpOGZuybTBU5SPt4ipGpY0PhXQ9r03NS+SfLaZK&#10;sSGnRFwWKSx0vXb77NZFkf1rXoWyxjZIVpNFTlHGbj+MzNcr67pw//BOkph13QQOckxbR67WugmH&#10;uOC3+cs2/6ZSyDExnk5QUaESnQv5DY+ds7IHSjcPDaZu47DfHmLvRT0NwBrBXk2V9vvp9fce9qS2&#10;gfR613a+yuvn2+CW4vrh90Nk2bK9XBKlfM2fEZMye9tVaVWFY+Ki8aYs9m8E+u2mPfwzmGb98eqe&#10;eXV2t8TD0HIt88bLN5v4lceWV/22d/J1B+X1frSE7K09OVZabietUgRv/LK+8NPLd3x8+ic+Pn7P&#10;l+dnpnklrmIBbGgdQEi58DJf4ekjkcw9D5xDRzd04gZuPcnWrUJxk7wdE20jlU7prKhmqHn1ni01&#10;P2aCrx/1rRNyexu9Wck8vrWZY+2BYy5ZFztxNL7Oz0zzCyUlen+ms4MS1Ay5ZOZl4TJdSUm09I2z&#10;WqU9MfYnaqksZcUarQpR8c4z9ifG8Y4QRC5VrRmlAqkdDm+h8xWq0wnUHzhcek+osaNzBtMJsb4R&#10;io/HJTADuaa7Lv5xWChMwLZUWv4r+saNiF4glwZxE0NGU2XBS0k6AVVb1E5lrIW/qJAFHGJApuqE&#10;Bg1kK8lGjDNUk1lTZJpnwfHGWZKwtEoQo4ut9x6Px21wwlbpcxgNkgVn3qARdSNtFqBmqQinlFjm&#10;iXVZNg8CWbQCplbpEmnlzGqFT0xRd2l5mQ/bOWswsldqa8cZs9ZN7bGNxBYICJ+sqhpXgqqu8jlu&#10;C3aDizgvFeu4JlIqeGPwiOR+33XcnU50zjGeAyYEnpeFdZ4YreEcPMFUxiALYN95hr4DLLkkppcX&#10;pn4UWdrOCYS4VU5NpSYh2Zd1Jc0T8fLCfHne5DLXZVZoXWTRpMB6cTxfYqRbJuaLh5SZ3dOuUCYR&#10;jiz+ceU6C09jTQXjPcZ6lRAVH40MG//ROTFkTFkUr3a4n5x5aypdMMTVaGKdqAb14oFahdsJ4J3j&#10;rhcZ3VpEktzpvqUokrl9P/L0/Eg1ha4PAgVLkbSCNQOtaFVLvUlWdLdEiEQDIxGXkKTO1SrS1OqN&#10;4apIV3dePEEomb7vCV1HD5Rguc4L1+lKTJHhNNCPZ/7hfM+3v/s7Ht59i/U9oT9xOt2LHKoV7HzF&#10;EEvGFFGASymKW7tygXJOrOsiZq0qjFKt23hLpYiSWjeMcg+VQkrLNqc4J2TlVpFPKYrMu4HgR2Ja&#10;uVxegCKu9TkquRw2btgbHYbYTAGdcAiFEyOfiXElBPFEKnXBuTPLsvLy8oWuGxn6Hmu06oxRg8Gq&#10;c5YnpZX78ztKyXz+/BPzvFBKIoTAON4R15liLd51tLjGOSfQ6rZ+WZGmbqas1UmHpSCiCKOq84kC&#10;YaRUh/cjVENO0nlZloUueFWhqmqEmXTtrGz8w7oXItucryejZTJ6H2QsbpP3FtliUVuk7vCnZtC4&#10;EcPrXmBBj1hMMLN2Eqx22Mqu5qVdt6pwTeccAluSLk7jtjQepTUWi3ZSTIsnVaigSNFrI8PXomIK&#10;GtVZu99ftSqnsRy2LYUgudd1DNdmArnLGMt977HayUiacFhVaGzd7RZ4WmvFi8taso0kjRetswQr&#10;xcqc4iZv35LrqtBr6+w2jp3bJfHlfpHoryhHq41757wk0RrXreu83R8+CE9GOjDSQQ21h3XV/d+V&#10;0eAvgIHdVD1vftmrdL89Pfn6ccxqS06ktJDjurX8joHdzd/HKmH737Yof51U7VjS7VvfKi1u52hL&#10;durbqk2NYN8qwzcHxCHA2vKTN87Sz8S31Qju/q3cpj25wTBaUPfmJr9OIrbQpN4mB28+qm7jzbe1&#10;KPL1i/ue/FriKi3rHf8uLuZGIAql8Dx94uPjH/nhy5/4+PQjjy8XrlMkJZlcbBXztKyVSmstqVQu&#10;84zxT9i+0p3v6WovhnsYhR95bUG2fGXvJhnE6NNvcKYWXBYJLrdu49fX/Ncfbwy4X3ocx3HrIBTR&#10;b4+qqb4sV9Y0A9B3I0M44Y1I5mYrgWcsE3O8sMRJqrxUbD8gOuuC1Q3BcDoZcolYWygU7s9CYB2H&#10;M852Ct8RFZvW0XIu4Dz4qjhXXbTbdTFk4a2oJK9Tp/dWDBCVK5UdbsZfOjTrzTk4jMPWgTsYHNZS&#10;N08VMfwU5SijBP+tJKGrZi1JuE7JHIQyFH5gwNq6zUu1impajSvZVIopVFuIObMs4jhfcsSVTIco&#10;j5kqfiy+eFzx2OKwVarRznkxhMyGFKGYsi+6pSnpNO6NVNJSI2HCpl9fqMSUmJeFfl7w/UJYF+kY&#10;agDVvGqOioX1MFfuw9G0yfirsSq/teRRizaN4Kkux6YWSAmDwAO2sVpEoacovAqkim/XjMXgjeUu&#10;dPzd77/ldP+e0zgyBIuxhevzMyVGTud7xr7DxgnWK9UUIgZjAjZOXJ5+BFs5nd/hfI/RjqFzIus5&#10;1yKiLetMWq6s04Xr5Zl5mkmrSHvPUf557/EW0rKqO3kkzgunfsR54YSs68K8TMRpIq/Ch5hiJBtw&#10;oeN8/8Dp7p6suP8WbHnnSNaQ23nWSm2pRuHIkhlY4+iC5WmSAMJa6TKnLH4MKUXGYcDZK85Zus6T&#10;okDI5nni/f3Ieex5ma48Pz/z/n7k+Xrh5bJwN/SUvFByxVsvilVaeNuiyVfTj8Q2cl8ElSsFgc2l&#10;uNLVgVIqwQp5ljDirEDvkhFH85JXSjaSQDrHcP+Odx++4f7hHd98+Fs+fPNv8P7EkgSy67xljat0&#10;QkuRLo4GgVm9MlogZpwVxT0dsbVWnMLnkkq/Bi0c5JTUEM+xxAljDMN4oknAt2Apl8yyXGmS6p3K&#10;4UuXUOZi4eIof8jsBZdSxOxzWRbiGgldJ2PfiRfU89MnlriqTLJ0foPvpFPqDHfnB008xUcmpsT1&#10;+kwtRfhUTo7UWStdt1o5nU4ApKTiMM4RD+tzk751zkpSpwlnTIkwCjcil8QaoxZKpVuyzAvJSRW8&#10;HwZKLlwuV4a+Uuo96ypS5F1wW8KwTy3N28luBPjb8VU1jGhFXrV4VAK+xARaKKmHOQtFvLB/9qZk&#10;eAi+BKYlf2WVYc45QzDanDHbWrOT+9kSztYxaWT5jauh67HEgR5jdrnortcuT2EnmucknWFQKeFG&#10;8lc1vFKwXUdQ4nlR9UBrPFQpspWSxdxT53HhAxaF/+0JaFvvnPfb8yULDDbFiA87SsJq8a9sY6Vu&#10;RsLGiGpcu0a+F6GdmhH/GCe8oND1GJB7Q8+9dQLRXNcFr0iW1kUrOdMPA8s0cXl+ouQz3gf6YdT7&#10;2W0yx/DXqoG1LLiNOIME1bwahX/JQ7PJUjIlRVJcBG+p7bB9qzfl6J/d3G2iUrcLtxW5D/vfLuw2&#10;WLdttM+2rPvrbzRKRmySmVsl+c0Mw9z89nO5y+t3327pZz7wS4Hym8nO1/vzWzfZ0qI9XWovvJGW&#10;HGN506qH7SGhY/P8tCjEgMqSZl6WR56vX/hy+TM/Pf0zn7488nS5Mq2JlBu3qWzVxDZpgPIEYuTl&#10;csUGQ38OjOczpgr2N3vlYXhJWLLJN9fWsCvsOKvSfm9czr9ytP9FD5ks96C9kerEM0IqXbUkDBB8&#10;T+cCwTqoUW/ejkIhsRCZmdMLOSU629GbQCFRSFgzEDrBzTprGEfBKId+YBjvCN2IsYFNJY/93gFJ&#10;7hJWEoCciEStp1VcCGpGpqaHxm4Les4ix5tLE/Mwm4Tixsl4lVC3c9EWllqaU49Wi9RMslZPkzTe&#10;k5W2CLWNyT6WVMlYrKv6eShWPtEWk5Qja15Zy8LKSiaRNKk2xeCqxRlH5wLG74uRd57OdnjjJfnI&#10;lWJaf0PmD6lLaGckxa0aXGsWQ6247gm5U08aI4aXDQ6TlNdQKTR4SjOQtNbifMWYsI2rBlPYFWu2&#10;UcdW+PnZQX6YLavsp6lViwwtQJH3OZ0jS6NDVG39O+jxfHM+8+2HD/zjP/yB9998K8IqOdL1Hb/7&#10;5htMzUSFMeIDvhuxJdHnlSUm0nqlpIkSI3meOH/7t9w9vKc/nQhWAkrjUXW2hRgnluXKNF+Y1khJ&#10;iXWZZFsZNXOTKjYFluD5Yj5z/+Eb/uG//K95+PbfYrsztVbml098+eHPPH3+CT9duF6v5Jz59P0T&#10;a/xIGM8EbygpQhF5ZwtS9NARWRG1I2s0UcWAEcx4pXXwHbmyOaAHDJ2z9CEIPHAROfJxUDhJjHTe&#10;03fCAwsG3p9PW2WZFAVimyssKzEmBpVHLSVtXc1WadXRqZ4WnpwWDJWs/k1cJ7r7QbwRsiRfzoky&#10;Gc5yNw5k03MeHhgfPtCfzvhuwPkR7wYZr8ZSTUZEzqTQIQZ9UjBsRnelSNDWIDSVKveIyj07K4GR&#10;955sxATwyNHMpYnmiOS3tYKhT0mqvMawBYpiCpmBRErSoU1JEtpeOSDLukonTzkADctfamGeLqRc&#10;6LoO48ToUpSVBjBO5Zyl27osC13/jkomXmac96RSWJ6fuV4nMHA6nQmdXOPL9RnvAkW7sqUWYpIi&#10;r1VlReHPVBKRXAUKXawUOCTQF7hbyeJDlJVr0GSDY4yYWnCuk+tTqnSB9PzHuBLjqs+L8alABs1W&#10;DNwCei16NzGFJjUsiaW74V5gyzY/toTkJllp47KIlmf7rlrK5j6PzkF7sVEleI0Weyobt2IX+ala&#10;YANjJB5p8eRGGgea2tmxg1Y0sWoebi3pKTkLD9N5MiIgJQIAOg9bSzGoJH+bVvcAoyoU7CYZQ71S&#10;9DwYJ9lYI6db57Z5V5JqGRcxrgptl670Oi/kFOmGAe87HfeebjjRPGqMsRhvCYc5wXm/EeDbdTTa&#10;BZNumHRdSinEVRTnQtdtXa60rlunNnS9FK2rdMGXuCp0b9xWm99oCrm3oDC7Nj/6Y+dj8Gph2wmU&#10;v1S8b8Ox/r+svfmP5EiW3/l5dpB0j4jMrKqsrupuXT3QzAiCtAusAP2w///Pu8BKI2glQStp+pg6&#10;8ooIdydp1/7wnpEekVHV3TPjQOTh4QdpNJq943vYd5WSyHneyGHb1XnWKfk8idmTj/3ZPRvfMn6D&#10;lvUKyjY7mjw9ztY5K53c+gJnxSbnRsD+LCB/8YT/rMd1ZevJZ/TYrBeK5U/7+CdMlO3Nf59DffZb&#10;HcKnz/bosG/KVwlFr2ZonlrJeSUtC3M687h+5OP5Bz6e3vHp9IGH85nTeVWztKJJSitt+1tQNSit&#10;rBves2lF9Xy68Hg/cbw5c3t3xIdbYmtEH5imkRg9bbb3i9PNuVViHJjikSEeNdAWg8a0K8jM1ou5&#10;PuE/MmZ9Ibp+7VYAeOEdTswM0GLHplWdYhtLKYnWlPR2mG6YvMejOGfnhVoTl3ThNH/isj5ySSf1&#10;xAjqBZDbqlX94Agu4C0gjkME0z4fhyMhTMovsXu12X1BVztxWpktolj0WivZOXJM2/0rTpMavdcV&#10;YtCJw9pCtzt5S1T6BJInSXe/rzu0g445F7FkCDYPkC4esY27buyqVtM2uKYmR21r5ffr4g1OUkpm&#10;TQuXdOKUH7nUMyurEvrFEWViZCK4yBgmhjip4pd1a5x06IUzQ8yyzZ8u4FEN1pXSqlXY1qEts5Km&#10;0c8KIVJCRXyiNZUF3lS2OrP8qgPXnZ+999TBVIsMLrDNurZDv56SYPd798l6a+uqdtGyGfmaMErr&#10;poIaiMQQaMHrhlQrKZt7doMgjVe3N7x9+5bj8QapCVfT5mJ/ONwyeMeBRM4LuUTFbK8rZRZyqdTc&#10;8EtiKQ9QYby5U9fvYYC8blNHO1Sa/C3rypIS8zpTcyalwpL0HAuZklZqyqyXDGHk17/5Db/8zV/x&#10;6s0vDRI08/7d3/H++++YLwvvPj3y7uNHTsvMZZ4JwBAjR195EwNehNKMG2CdBi10Cd3R22HJjNM5&#10;IaUyuj3IDk49fCiNtCrvRTSbIcTAuiYuy4khTIQyIj6Q8olLLuAhrYngA6nOqt6TG5dl0X0xJw5j&#10;5PbmwP1c8Mkw8rXQLElqQAiOvOrlrw2zaFDZ4fNlYfCNGyPUxmHAez3uVjyrRA5f/RNuvvhWx0K0&#10;01GpLEsiLwvHEBnCqApbueKaQ5WjqsLNioWvTfcBTQoyeUnqBN8awxDsvlBXegRTAhOUMN+2NSLn&#10;Fe+HbS/qq7kPHnV1v1BrYzIuSS2rdVqEbMRoH6Kq4IHdu3ovVuOf0VShzHvlxPQkoBjcvVXl6ohr&#10;LMuFdVmZ1zOjHAhhNGPTYonRDNIYpwPeKe5fbC8tHd5KhxNm6yQUfGRbA/QW3s0JhxjN/Vy7VaoK&#10;pmp1qn6owe2yLLRWlVvmHCmtLMvCZZ4NcqReK17xkU+6Hte1jY2f2oueZgh8LTl8jRoRukkiXPNK&#10;OlzvuhPS/36KoLn2cRHjKO42GSKdu2oxXOt7TNnRLfbcVpB2bVsnay7ade9JjQ82f67iZkMQ9ONQ&#10;LpH+3zuVNXe9iGdywiIYQkHnSO/Q9GKekt+V21NNxt55v41Tl+iuXWG3aeEwDCofnLMq5nkzz3ZO&#10;zyGb1HBP8sTt5poCvRUDBfK6bl2mwbosIioass4XfAgM00Gvlffm3Zat06hdZ2eEfcRRs3YhnRUb&#10;+uNPSlbKdbLyUvjamjlG99n455LCLXnofJWatF1vssVwFdq1p8HhiznSSx/f9qRllx/+ieAQm6j0&#10;G6PYTw+enny0tTd3GEmvKMqWQVyNW++6/JEk4enZvfzfp9dDXniJ/v7z5/gsxP7ZY3kpSbr+3sZn&#10;79+qJ08SlZeSVtlzRRqlrazlxGn5yP3lRz6e3/Pp8cJ5TqRUrFJUsTI80isz27K3J6Y4JXmvS+Z8&#10;mjmfLizzrJUiNzJOB8ajJitdP0avp/54cz534rf29TYbt/N6dtI/MZ69O/LylPv5ibB1jXDbZtlK&#10;gpZpRZWNvMDtdCTGkeA9DnVbrk1lM9f5kcu8cFkTl+WixL5Y8FK1OjscEXdDiB4JkRDGrdrXsbMh&#10;KFSk1ayEUZPQbbXYIus0CC2qKNQD1VwSjboZVZZshDuMiFp319y63au78t7zOdNoG79DYQwKOxNL&#10;WaVpBCV2j7mu8HJVbQNLWFq78h5SB+acV1Ix4qMT5SyJGtTNaeaynjnlR071xCoZF2DwEXB48/gQ&#10;cQxhYDDhgv2790RiIxyWvhkVI9Av6obdgCZWvFHTrxAcXgadD6Luw8ty0ao91na3biHiUPlYS1ha&#10;M88dvV9U0cUM1npnvG0r3zZV9/Vwfw2guOrapXe1EySWRLdWqDgVC2hdrUbsbdkSH1W6GoLj27df&#10;8ouvvkJopPmMx+RKxdOcw00TQ7whlERKK3lRKF5L2nGoEsjqZEqqj7Tvv+fu61/x6s0XND8Q4kFF&#10;JfyAcwF1JIdWBTHxnoom2k0qYt3BVivNw/Fmgib87e+/43/84b0agJ5PfPzhez59/MgCfLos3D+e&#10;Wa279OrmyM1hovrAl7d3mmSgGHIBq3rqmiDNCLlNOyAFq+wDQ1DZ51whjsqzkwVcE3zQrkm2wkFD&#10;VfrmuTGNEw7NKII4RFRts4n6G62lWAKkHC2HQKuMQ+TmMHFatPIezLdldybXREEQ84XRLkfKnnkV&#10;1tlxiAXvGmmF6iMyBZpPjN4hJfP48JEWAg7H4XCDiLCuaviZciGXRu6ytSb/2n1OQIMsNcAt6s9Q&#10;Mf5K2jobvfvSFbr6OlxLvuqEKB+xw8+LycAPw7AFiSKqxlbKSiOSTbEshIGcVUwiZTXVdBbAb/4Q&#10;do87b9h8GnGKxDBwuVwoBYbhQCkrtSZiHJUbSzGITrW19xUpGZQt6jHnpNXq27s79dtpmvwqh03v&#10;XDVRdWr0a2Oo66byGby9PmUV6dgN/a6DfyXK15rVJwhN+p2Lllx0voh2qnLKNK8xkXo2uSdFYxGn&#10;8FdbT7pPx3XS0QupGkdcie/09duC5g5t3Qjudo3Fjr2LDewy2O7q/dbtNRK6F7d1BJoVUvaDsX1p&#10;jxL23aiZGIolzjts2G9JsffeONhlE0jYYgLaBs+FZpL0KqTRTBhC53VUhIJBSjsErBf0xLxtRND9&#10;uO9xVnwMcdi8WPqq3gVkwjhtHSbqro5G29XF4qAqk7WWDXYYhwFnnZNhnDZIml52Z0XEHQbXTTK9&#10;3SsdGaH3czHzyrCNzT+AYP/k2m171oZ9vkosfraV8tmjd1UMt76515c9N3iSJLwQ8b34VOt50HaM&#10;O3m0ff5WefLmrTIpqKqHd5Dl6aEInTDlDWvZsxTZP7PnJi8mG8+/+POXfPZe2ZOQ6xRFrr7seS70&#10;U9fkOp158ZJta8MLGcmWqFwfyY79fJrbyk9OiU42DlLJdST4A2N8xc2wkMbGfCnMLdFyo6m18bZh&#10;Ko60z7tmeUSvhFhimgrzeeHyeGE+X1hvV4ZJDfMkeCRYYNfHG9kqHZ3XsrWU+/g+OYOfyVL6Kz7r&#10;msg+Rq1zk54Fg/bZW2LdrucwW0fPe4fzIzFOOBeUaxOVuJ3TshF4cYHmvJqvLStSKtE51nRjrVvj&#10;kkhAotNFG4UHKU48U5san601sZSZpZzIZaVVgeKgOlxTYrETDViLGUFKM5WrWrekvrWmFXkjMrbW&#10;hbx0wRcBabLPv7aPicK/FOvdE0ihFw1UNrO32LdWtmhYph9lFbraaKVSUJjXZbmwpJlGIwRP7MlK&#10;g5QX1qI/iUzylRACzV/JaooekzRQjL3b1bE3rXm9pGLE2WxVVoV8KdG7z7J5nsl5IcbRRCF6N9dv&#10;QVJuewXU+3AlbLCPV6uNIgXSSsdaxzoY8f3ZjL6agm37Y09hpM/DajCgtCJNAz71n1B5XrqylkHR&#10;tDjRjz8QnUr9CpVlPlPLyiCFcTQxjOCIskLKLHmgFSCtlMcPXD69Z7mcNl1/EdQUsjQun95x+vAe&#10;fvnPGMYb1lSJYSL4Uec3Dpr6G3g/UHDUlihNKFXMO2BiOEZG58kF/sN/+f/4/v7Mjw8n3p8eEYQh&#10;RHJTERAfFOanprXC8nBhSYkpemq9UWnsNtu8bibZrddh49siRCckU66LQUn8a6mUBgHjZZSCly5D&#10;IdaF0uB+C14sCW3FkkmrHudSCF6MJLvL/CoUTe+F4D0xBNbc4WBC9F4FHJrKpy6LGgQKZtBq0JYl&#10;afArg3EPWmVywu3xyHpWyWYNtCLeO5VLzlrIEOdJadHSgwWwznvr1LZNOKJ0z55a1DG+CSVp7CCo&#10;ulznvTnnSIsR4YdhSyoajVRUShgfWVMyg0fHMBw3SBU0kx5WL4x5nqm1MA6jygCDwYUtMDZvKO1O&#10;CCLZrlGGBrU0ljprl7OaGAVeOSS5cDze0YKjlJkQRmiayK0m/JBzIsZIrY3L5bwlKCX3+6wiOELw&#10;VO9wVWFJ67qy5pVk5P5hGJUsXwu1KtdwsHEpJu07DAPOB9ak/izH4xGRyOVyIedF+Ve5MJ8vLJcZ&#10;+dKCbsGKNLqYdBjTtqI0g/xu8YMm511Jy7sezJufjwW2XO19ff3u6UMvZtsLtu7F5o9iRbBOxPfd&#10;RLZDwHtc1REUGjTtcYvTcliHqbW2+yCJc/irPabL9m8F8lo3g2muEiuVFlYeyRavVoOlVXe134ut&#10;0wb96rxD4wP2864GX/NerFusJPkQ1HAxr6uKT/SYxj5bleTcNp7BDDQ1iYvWASy2du3JYFegG6aD&#10;Ji7OUbL6wyCiPBbZBlPf75wWpdLKuixczicE4e7NFyCyJU3aXdsff1pnpQm1Z6QvJAVPg+IXo/In&#10;j30jtAFG+SB0NYaaDYf/simUcD3tr5KOtn/41W2x//7q58mzL3RLrl/vHMQAZRBqdayp0Pml7kpf&#10;e2t39o1iLwLsR36dRPRExM5JpCM02Z7cR/JlovpLKcTVW7bE4fo7X3zdVdrzWRK05VT7b+WFROXq&#10;hVdJ0J48/dSjNnW0FnGM8YBIIPgDCvpndgAAIABJREFUh3DHq/Etrw+/4MPNj7z78CMf7j/ymFSu&#10;0SG2gOykUNkz6O2vljVZuf944vbuwPHmFWG4xYfIeJgYp4Gz18XQNQyqJBYsDaYq89L4bRHoT5/c&#10;k9m6P67S+u3/2//cHpTvwbn9jbXHNyJ4IPgBcWI6+NpOH8cB8TDPDp/OxHFkaAWflOOQSiW4qoWI&#10;5qB5BFOqcg7B4aQa4V2TQvEa1LaKwX1Wxf+vJ71PWsS1aIu4pmOqIuvtHmHTxu8VNJpuUnUrIlzd&#10;p1ZZc9Al7ffxqhqwbWuEVX210mz3ZB9RWzj3e8AgY6DPO0eqhbnMnNZH5nwil4TgaBKtUqWJ71qN&#10;r1JXiitGILRuRnO4AkJV4y2niZ74Dn/ajR236ttWkaxWeTPpylpMwUyJ3LUWDpNTA0JBMdEu4C8X&#10;TWBa27xw+kapPwHnM75WtF5voFsja7bWCK1tcpX7unU1b/vYS9vXWCsWQFOJ31pw0lhy2s6jWkdQ&#10;fW10Qw0uIA2ywRi8qHrfcllI85mazuAat4e3HMYJ8UJdZtZSiK2RH+95fPc9H97/wMeHTzxeVtYl&#10;IR6maWQ83nA4HPFu5N133/HLv1gZj3cKjettjKbBWE5a6cRcnn1RVakYJnwMhFEd2h/eved//q8/&#10;8N/ffWKxJNGHQC6Fc16JbuDNzZ3yauYFF1QwwLfM68OB14cBhygpVoTgnAaRIkwxsvhlq0BWaQSH&#10;QVo14OuuPD5q8CAVXNN90tgvxsFg65IMIarpaog8Rj3W2+PENAzMD/eUpoWYIsq/wBIVdaQWU3HS&#10;dTvluldATRxhGCKXiwCOGBxp0fvR2T1besLkvXHPlTzuXGZJC6OIQq86hMsC+Z5Ud+8F5/0mCdws&#10;Ka1bh65tPAkR1GizNYVmVfOoCRHBMQ4Hk19XHkmeF5Z12eOV5pimaevSr+uZtCYwWePSiwLZ0B/N&#10;OsglW9AtrMu6dZ9qKaamZB0GGnlN5KSwsWmaTEo5McQDpRaTjRbmyyPZxlyGSskLrSZidKxrIafC&#10;EAcO02hE8WaJUjGvFTXkq2vZgvWcs1bWvYoMaFCpiVLw0fygCrU5S+b8FqAuxi2YDgeDwlcO01GT&#10;oVaYlws/vvuBj+/f8fUvfrElgqpY2SwZ3wP5fW1pe1Jjy0rvcmjXAwv0r/lv9lwzH4/WNuWybW9o&#10;e1ToLEHZ4GG1bclkN81k+35TXLsqCG7Fwi22M88RW7/6+TjrFm3BvBMdz86VapUmmtCK00JgsU76&#10;BtU1Q0Qfdu4NokmKD4EQ40awj3EwdELf0+RqH9TYILeE0DYIX7OOvzOuZIyaTOecdE3zXvkuVaFk&#10;4vYuqu8mlM2QCKKcw+77FGPQGMEpL2WdtRsUx8kS684b3cUW8IHDMbCuK/PlvJ2z8mH6vrtD7v9E&#10;zood3c88+sav/34Wkf9sMNco2IRsziALK9mgKvaS/ZN6Vnpd+WsW5lxvpv0vm9g92INmRnCNa8CD&#10;FSD3GNHe6x0MQahRVNUBHeiULNs1KcK9gvszA9RjJ3k6mu35cHGVtOxPvjByL/zmhZf2Y3qeJL34&#10;Pnn+1M9f988+4s/qqOnY99DROyUnH/zINNxwO71mOXzBm7tv+OLmI18cf+T9qx/5cP8D94+fOM8X&#10;LouJMPQ5YSWRzoJqTWVX13nl4eMj76fINB3xwxE3RKbDyOHmwH306uhuxaCuBBbCSDBTQ55ck6uT&#10;3py+Xzr3n5n7z8Z8q29ev+Wqi7ZdEedwzavnSWxg5orDeMCZJ4wfVCa2NphKZsgrPi19VHTcW6M2&#10;QYg4Io6gwW0nHjaFWNXaHeUrXQ7U0as+mVJm3XccqKyx1/+Lqa65KxUYegCrV74rwTwfpest7clG&#10;xQ6f6pwTxGAs0hMU6QWjrSPWrj5ru8ktgSk1s+aFNc+sZSbVlUrRwFraxkXLNbPWhTlfWPNMi43B&#10;BaIIQVQqVloFElVWSluojCihfa82ihis1NYg7zwMA00wXwSdayl1kn0nxw/EYdqkNuFEjIExRpoX&#10;pnE0Q8hAiME2Y9PHbx2/bLKbho3uOHMNEC0BxrqjPzl1r5KYXv2y65Pz7uRdjM/UE5diwaxgcBQa&#10;XmBpjYfzieV8j68rC42UC2ODNp+pNUHOnB8+8eGH73j//j3ny5nLvHI6r8yr8obG08x0Xrg5Xhjj&#10;gbvTiW4+1oUOegCugbdW692g87OlzM3tHW++/pbb48jlfM9/+Zv/yH/8r3/L41L4p2+/5Fdff83N&#10;8ZZLbbTxwJdff4uI4+H+PXV5IKKKdhVB8kpbHhmi18o71vUcAq0Vcq1MY+QS1ZdAiew6Jq7PFdTb&#10;ZbFxjsFTqFxq1mKAq4gYUTxEohdKVs7EPM8cXk8cjurCPg0jN1Pi9AgPpxOvX70hDKO6S8MVIbqp&#10;p4dJ1jqXuMwLuVRSqeqvMqpfEmBrQiLZtRc3kMsO+3EI87pSEOXtlMR8OTEF9VJoVTHstTWCDBao&#10;7FKxK/NWTfZOOYXaSVMDularJUcK+9lMA11AnN/UmbST5PS9TqvNWeXTcHFQCfag/i2lFFbaBs2M&#10;QVXCegCv94dWodd1MYU7lRN24rbCjhr+dZ8M5aWkNFsQZvGOJLtvEofjkXE60Cpbp7Uh4NRTRpMf&#10;LWJcLmdqKwpHK4nWuhGgBtYlm4SuV2GGburX2qoqYcmOWxyIJn3Z5HO7NK0LkcF7Skmsy0yMI8Mw&#10;0AVslGcBy+XEklbER+0kNUyUSNcXTLlwK0k126VlD0Y2OJcVdPTY9oKTiEecqcAZb1WvuSmIOlRx&#10;0JKY/t7OuZKt49Plt4MlaHUvqDmnsuet++7Y/mtV3x6tbOgG57bkAJTrRts9+a73HOVmarGjJzsa&#10;ZmrysF87Zw71feiceW5VFdTJuncE64hrzVh28r/dCyGYR5RxfTrUrBFA2IQUvNdEQyHVXJ2bdmW7&#10;KtiOhuiiN932gS15VHlkLarkpBLg3nfzXOOI+rCNV62Vu9evuXv92qCNCi335iFT/j4O9j/36Jvb&#10;80d/V6+KbkHzk8hcrEJXN0xlx45ubvHy7AOffMeeDG0BKmzVvz0Y6hvslonYf9tVPrUHTtpCboy+&#10;MY6OiHAIjTbB5QIfz6LKQaFtXBXfOSu9FCzdr0GuNvZdOUIatCZbprqfZA8nr0LUz8b3p4Ljn3g8&#10;T1he/MyX36P/fil1kSfPNOAztJj9/6o7+9mHSzMH3bwYOVHHzokGkikV2uqIHLgbviS8Grg7fMG8&#10;njlfTtw/3rOss8ICcqaWXWWpH0Stlctp5sO7e6ZpUoWru1uCaJUrDHFTWmqt2calHisdjvDzuciz&#10;AX4p+v6jj6eB+94+lW0SCN1JV7s9ImLtZyGEUTd67xDxVAreDwzjHXE+E+STKYfoQt5w0CLeDcrL&#10;8Lq56/UqRvY2Xf3aIDucDIjTYEJ9IjzeD7QqOAJiJnhiVIguviHS2HkR6L2JVb169tz6HNsHb0tU&#10;bMXf4H/Wgtfg2zYN2zheHOytWMGGe94UaSgg2t1z3uGqyXtuXVOTg7SqXM6JmhWy4ltgYGSUkUgk&#10;oJwSJ7qR1FaRknUOsa+DvbihniUanEaM34J+z5Jn1lnhaHEYCWEg2N+tFdI6E71WtmnqfOy3Lq8m&#10;c4Lbgj9/BZnsQw5NlbdqxhUHBlVw5h4NYPxmXdKayllXMyoUabi6qreKCCUtNAc1FahZBStKpRRV&#10;5Mp50c6QcwwxkO3+/t0PP/Lju3e8OQZKazycL1R3j5QLy7s/8Lvf/Z5PS+bNL37FF3/177gJBz59&#10;/MDx8Z56eeTx4SPlfCKXzP1pwfvKr50jxqCCHFXwLhK9mhMGF/HiiS5o9dwJUuD2i7d89e23TEEY&#10;poHf/Mt/xXT3Dac58fbulikGwuHIxQ+08Zbbw2uY73kdCq0eGaI6gw+ucf74ge++U4LpZC7y5azX&#10;twfdQwzEEFjW9GRfcgLBoIXegctAFbyoKMZlXnlzvCFG2WSoa5/NpZEls85n0vEGEfUbck6hIYP3&#10;pNy4pMyrw4E0qzJUbUIMqp7XrItyDJ5xiAozS8YtsznUjfZKQw0W18zpfOEwjeSUycEZREn9mgg6&#10;5mPwKmEuDh8H43yogtG6riB+cy/XboYS51U4JWz+Hd0PRrugmCCFrm21qToYKKSloVDuEDzzvFJr&#10;ZohRuwPm87CsShLX6rZ2KJd1Ia0zISgvpDVT8ooD3duiV96x7hPCRqQOccCLFmBpRc/NDdRWTN2v&#10;0VohxkjOoEJVBgkrWZObNSk0ziBS+lUajGqHcDEJ2caaFjNj1bHpHie9Y5vzii+B7NLmY5FLQpoQ&#10;wrQZILdm6lEtEcNAjJPNzcq8XHQJcUKtulbMy4VlMb8g5zZfKFX56sW+qzDL1Ad3NMpeWKoilpCU&#10;LdjtvD/dHbqQyO5y/+Qhsn1f7Wue6Dt3SHcPhNtWcN63Wdn2kk3BrPX1VI+hf87eFdq7N7UBpZpg&#10;QlQEADo1a8msZdHul4jOD+/xgwo8rMtCWleGcSLEsHU0uweMJjKKbFh7smGdsM5jaU2hiM6JzlkR&#10;TFNKOTlGsdiO23i5fZycdZxURa5uHBsskaylp2xsBQVxTovC66IS/c4UvnzYxkWujq253UhTuVnO&#10;OrxsHR1NwPa9/O8nXfzssS+xNle4Chd+skT3JBLWalTrXgKrkTSvv8FeedXiu3pySwZePLZ2/fu9&#10;o7KlvtfHo1dgC5LEQRiMxFkCNTsaiZvaSA0Iupl8Hsp/lpl9di6fPzSy7/F+r1pu4lOy39D9G7bj&#10;tBttTxZk/7Z29Yb2LJfYcz02jPPV+7cA61kSokFXexJNPk9ar6sKL8WP+2sLpS7MyyOny4llSRS7&#10;XrUWpFRSWpjXC0u6qOyujByPN3x5/JqHu3sezvfc33/g4fGeS1nM68Naz60gOFqB+bRw/+Ge6TCR&#10;UlGzLHNk1Xa9BWWilQ41hOwB8PMs7IXHS+f6QrZphZo/+lH6Ysf1RXRGXpTmDVpi3iVBDSCrBb/a&#10;aXCIjAQ3MoaJKY5EH1lk0YXOq/JOMHf6TvJrsBHf1rSQslbhRCLeK9ysVBAUslfRjZa2FdFoVApp&#10;N9BC55dsZ7L/0WynUJWf6w5WTzz7fdyhVNf6+m4ncIvsV6onIz3R2eb0fpEaujiGGBjbCE7drWvV&#10;OeOdZ3ADtYKveSsyOBy+qYnVUW45uAOegPNCFDVgE3EKcWwZVxuYR0XfDNFZqZ3Vq+peq5XVaTV5&#10;TSsxRuuWRNPGD9RszsVOcA4NZE2NTbsXYolv2SqJ4q4qB7bO9RCXPr6lkM27SAOBLk6AiRrYoHao&#10;Yq2kZaaVTHMBaQUXPHVR475mVbt+nVpJ4DzBFZpE8prwFN69/8D9wwOTvwUXcTWRPv6O//yf/h8+&#10;PK78+q//Lf/mr/4Nw+u3XBJcfviB8jjzw3cfeDjf0y4P+JQ4HCJjCAyHO1599S0+ROqakKodS+2y&#10;KHwyjgeqeKrTsRyOE9Pta2KYcALHN6/4i2/+kr+Synp+gJyp1cjvpSiMCiBNtLffEMcjIvDpw/fc&#10;f/dbzu9/JJTEzc0ttzcHBjeQHwNrKgyxb70KzVAukw20GEcydGK5eq641ojOU6MWUJooVHXwAWka&#10;3FZRMjRoMSFlk6/OqqIoIgoRdY5lXfHHieYdp7PKwXdvHJVtd6xr4u7mwBACa8p7wFGt0puVZzDE&#10;ARcSl8uFlG8ZopLPx6jJbWkN6sAQPOdlJc2PVH/EGV+rtYp3gybbaOIRLQDrst3B/Eg22WG0cxyk&#10;m9n1YFK7Et6q0826etnWCOWeZZZlVTiN66I4O7eh5mzCIcI4HBCacaPqFqcIwVaSvrHuBrjK46tb&#10;5b5z5VqpELTqfLmcVMQlqG8VNHJeeXhYWNfEOE7U6hjGgcNxYlkWHh8eOZ8eub29RSRsak7T4UjJ&#10;O9dN5WnVdHRZF9Z1ZhgmnBu3NSytC957xjhuBbru5eS9Z4gD6vKeKWii570nLQu1Ng43N0zTQROe&#10;pEIDtVZidJthbasV/BXvsgcrjW2+b8lA3YuFW1Js1Xrl9u1djS2Y9bsMfmt7kght+9wnEH376fwV&#10;vWw9mbFAurWrPZ9N0a13fjqUl6a+Ub1wBgp59k5FTIrxQDCiuVhyEiIMV+fbk7lutti9vdZ1sSHb&#10;IcTOOTVTtOPaDDCtS+PjAE65qlqg6V1lXff7d2qyXZjnFZHKMBg/rN9/tZCWRWGDw0jusvhFhR86&#10;Cb4mVSSMPtCo1FwMJhu3RG6LL20c1mXBOccwjtt4Oq97cG475NQ5h/+zYWB/JFl5nqo8SV7a7mfQ&#10;fuI9mwKQychlI5jS2o5V/4nuji4T8uTzenW62R2xT8z25KdtkfxV+HRdeaThpOFFdcPxkeorKTdi&#10;TLSCeSpe81auj+3zCP062fhsKHoEe5U3vRjl/+zzf/9Hs+8W9qB9z1b2Q30ee+/PNatq2Ava3qLs&#10;buNPLpP9O2V4dzrzh/f/iw8ffqDlQi4LORWVJTYnWawVqvCiwBC1ynyMt9y8ueOru685Xx749PCB&#10;x9M9l8uZtGZ1MW8aFKQ1cz5fOD08UnE0r4orzrt9/OnfoUGNyI6H/YmRu/r302uoz8hn4/X03a2/&#10;84WPbVsySB9j60A4ETDVJ7F5qAtpd363DbIpFvY43nAzveEwPLAsiWjV7XAFZeybh8r/6jVcU2Je&#10;TqzrxXDxEz5MKm6EatpXFINbWkU8NN9oUqmuIK6p6k7V5Ok6+9aN5vrc+/y5zrD3+/maiN8T5M3w&#10;UNxPrDXQuzCffYdNeieeIUy6iIa8BT5OHEGsslyN9F4FqY7IwCQHbvwtN+EGJxF8Q5qa0XUSKCYs&#10;oCIBXVZ5S8EUckHX9hdKyBYYWBJq7XtNWAZ9fcsbtyp4B84I2+JM1QlN6Kol7VcJt9aPTMWroljr&#10;TaxCJZ1LLdQWCB5wbSMS17b3fAVoJgPsWjOPkLYRP3XYrQsmGKE84KRq4CeBUhuTF86PJ/7w8YGv&#10;7kbGOLLWxn/+m7/hVD3//H//P2nDK/7bf/ufPH78v/jh3Y98fP8jy+XEw+OJcxZqKty+OvLm1ZF2&#10;/4lffvtr3rz9ljEOnD/ds55P5FnNG3PO4BzDNNFCIJWEL5VXx1tG7zk/PgBwe1SVm1ZWQi1qUjYd&#10;iOOocAcUv71w5Pz4ETd/Ip0fuPzd33G+f+Srb37N3dff8PruDsRxfvjA+f4D+dNCsypo9J7ohOCF&#10;ZAGWWLIgXqA0rWRKAUkcDiMhOh4eTyAF7ward+tU7h2bBkwWDAze40Xv9ekwkZtWS0/nM+nmQDB4&#10;XCrZrpOud+MwMq+rGhc6scChsaaV4zgpZn3J5JQYoyc4x1xhvizc3hzQ8LuqEIDtudIahzGq7HJN&#10;tOxY5otxBMPG61GORdy8Xvr8V7nfncuqcB7PsswKM/R+u69ySupNUzIlF/UjaULNDSEQ467IVBss&#10;lweWZebm9paMdnm6aaLzB5UcTto16EVPdRPXpMZ7hVGp6IDQRJM90OCw2d6S84JzPRkoisISTykr&#10;wzAwTQecu2wSw6fHB4V6VYWBTQcV2khJuSnH4x3n8wNpXQl+oA2VqDeucoFoymekq2KJisfEqIks&#10;Crla1mWDIW08ulpVockrlGhdM+BxrlFy4XI5E4JnXRMPnz5xfnwk+KNBglRmu5qgRIeYaoHIbwWo&#10;nBPds0QDENkC5/5QT7WydVE6yfvp5tFjzf2915/RYFd03QoDfT/osPG+bglYQaybuYrv3l1VxRxq&#10;2hIg73Ue5Zy2OYmInVtlHDQhLCWrrLH34I0nVMumeKYFxy40ZQW55rauSvcOarUqA9ESOGcCEL37&#10;gdg6UJXVprA+VGLZipApaUcyREVjaKFCxznnjA/aeeziBoLyfHoC2DvBcYjbvhti3O51H7xB+Syx&#10;s05kKZkQFM5ccub0+ICIY5wmnPfc3r1Gk9JKHIft+v2jwMC2mUAPvJ7DwuTpi154a6+il6KGkL1F&#10;9ySBaNef0J781b/niXLSlS/F/vdTXsv+Ib0SuadaTnYcunOaNVeBIIJzDVc1Udo4K9LBR1dpxpYH&#10;vZBc/Nxz7fPf75/7Muzupx9XgZ88f+ZZZP3S4499Vw8EK5sZ0x5i2o3fEX3PMx2gtjOX5R0/fvhb&#10;fv/7v2WdE7nqpiTVTJysguCcJ4aBcThwGCdiHLg5vOLmcMvbu2+Zvv4XlLryePrIp4ePPJ4fuVxO&#10;nM5nSisqOTonPn64V96RCHNWoqWqs0AqjYZndEemMCjMiAZVXdgVk+z2KWgO41qd2xfMTgDVZOcK&#10;2PdkTjxPaa/vlfbsuashtz9ErLXbcbLscqj9hhEgesc0HLkZX3N7eFTPgZaI3pkSkR6rbiSCY0/U&#10;KrCWxHm5J+cF7yeG4ZYYIs7vRlnN6TEXX2i+KnYlQIuZJtCKhxLs1MRuOXnG0dn/0bYz7VWh/Yc+&#10;ciLmX7JP7J0D1i+QPBvCHU/c1wFpDieB6BxBzGzOPj+6gPeVNSeGMBL9CA1GP3Hwmqwc4y1OvMrd&#10;tqySsf0oWrNEZT+3a6z2MAz6mqxdkFoyMQ7EGBmGuHFxFPbQ9fu98ao80xihVqL3OGn7WLl9I9/V&#10;0LqSjcqKimBVO2hStyQHa+/rpuNoNoe5+lNqpWQlcTrnaSWRSjJeoUmQGmclZZOwtC5WqQ28EKOn&#10;tMaSK+d5JovwOgin73/Lh0/vefPrv+DvvvuB73/4LzxYknJeL8wlsQrk5oHImhOt3dCWAtXz19/+&#10;E7786hvAeAM5q1JZl9rGgnIn+OZxDcbDDcdhABGSde+Gww2lRPJ8pp4faT98j0szgUJwGtyU1ljS&#10;yjIrFKaUyi/fvuXbf/ovGO6+NB8R9ZO5v70jLY+a2JdM8J4hOLyDgFDtenmn1XYvdev0tlogOGqq&#10;jKbM5Z3KWW/aAS4isWi3yDuiF6qoE3xuGUpGqnCIjvvHzJorcVSvk5ZXlUo+3ODDI6HomnK+LBzH&#10;kWlQb5zTZeH13YHD8cB5LszLyvE44cQxDIHz+ZHGa3JR7tFxmhROlRaOw8DgAyOOQvcz0kT9dH5k&#10;mm4J6HrSA82U07a2NdTHpJSinYOmUrmlS6bXHV6iJnx2T9IskNQAvpgPSs4ZL45xHA3C1eOQun2W&#10;Jjt6T+p9bJX/mqwKb9BJq6jXdVUImjhLuLzFHRqYvnr1FSnNXM56HDGqsSRNK+haHLpAFQ6HWw6H&#10;W06PD6xpAZqJEYglbysP9x8YzX3+clF5/n48e1xVtznkXFAfD6echpzWjUOma4LfugutNoZppLu+&#10;h2GwfVLHu1GYxsHI1mXrBG7k89agVcRkkblacxvs/JK+VsvVP3uXWPpna0G7F4c7Md35vkd0DmNf&#10;27pdwt5J6aT1zqfs86yZfHznqHQ+YU98to6i8TroxS5LUlXyuG5KpU210Lc9pOdGYNyVwtZVyCnR&#10;wNQcTeK3aXIi1sF2tv6HEOidIeWuqB9LT3LWRbsxqkBpohgpb2O6LPMG9UvL46bgtVzOlJKZDgob&#10;7dCyvK6UZcHHyBCjHXvh/HhPWhammxuGcbJrqNd3XS7k7JgO2mkuNhd8DHSLDzHuWK2VcToap1Xn&#10;P073CXGB6P9Mn5VOHfmpx0spyHUIvP9eXny1Zq9lWxQ6DEyaKoU9fdfVJz/JN3Y8dp/6G+zrqpOy&#10;JS39PdsSuMvJdb6K9N+1AtIIXsgVcFU7Lr5pcO6fYhz7mSJ74vLHHj3A336Ep//vRYerz/vzEpbr&#10;L/uHvOd5ctOeKDZoVNqJbNjE7G/Zuy77QgIigVbUDOvh9Eiak1V2q1UODLpnQarKCj8wxIEhRuY0&#10;s+QLIpUxfsOXr37Jt2//glwzS76wro+s64VSK4+nM+8+fcfH03fcPzzQUCWd1QzWnFU5h+gZBo/3&#10;GjiIHbPDtNu3REToLsp9UVK/EJ3P66pJVytasfZOrFIVNuiV+H3e9By11gZSrSVsWurSicuCVuh1&#10;tnaXhGaZibNNoncHgoiqrFW4HVe+uv2SCNRyYQhR8eRAq10H3tu86/r3CnfIdWXJZ0LLuODwjPaq&#10;UZWpTIMf72i+IEGQwdNCsftOtkpQLw70NeH5ytC2vzsEjM0faZ+BYsfots7d9T6yfeiLstv2+a3D&#10;zIw8aN2kJjsvRlC4zfF4S6GAGbfFMHLwByZ/ZHCTVq6qYvi7Mam/VlGUzt9x7MTNvZjinIMQicNI&#10;HDRZCT7simGbQa4u9uqgPeCmkVqqVveqmhmK75Lc+/3WN/9N0caSxiYNMJl4V5G6wzKMBo80Izr2&#10;vK9q16aak7d3gfP9vRpXits64q0VgnfUstJLQZ2UW6mE6FnnzNIav/3uB/7Vb/45rxr83//1f/Db&#10;R8f9f/hbvvvhD7y/f1CYkp37YRxZ00quM6+HyJvDgVdO+M2vfsVf/tv/jX/3f/x7fvH2SySvBEvI&#10;pTXdfFM2mIp+XtSFSqv3w8B0OGz3oJTCNN3QxgNrnEh+YDl94nR6oM4zdV2ITUcp14q4yN3tDa+/&#10;/RV3b78h+pFcK817jsdbXr96zfnxo0nvKhnXB09wniiwVJXr9k5V0roXS/SOZV7UKLE2hmmAWhBv&#10;EuNN18Up9sS1UZpjXhNxCjqPG6rMc04Mhrl/PJ04DnfaWUkLOSflPzhHWVfG6JnXTPAB79WpPpVK&#10;bipFTFBVrVIaN8cja06sS2E9XXjz5o51zQRfaE3Ia2L2F9IwkVYhcoHoOBxuSUsiBO3+lJZUdUxu&#10;bR/RezMnnUMiCvPq0JZ1nWmtbEpCIWiC772qFF0ujyZxHFhXlQEXHPM8ayAswKLJiXcDMR5wvtCW&#10;mcvljA+eUjPn0wOX+UJrjWk6IC5QUtIALnTj2L36751T/m1TWJXzuo57FyhGNtfEoLKsF01mmiNd&#10;TizLhSFOtJZBAuN0QJxnXk7Q7B5yDh+8xUsDw+CJgyenYN40XSpcE65xmKhiHhy1kdLMNB40UfLq&#10;mZGz8mOGYeRwPECDxURs+u/KlZiXAAAgAElEQVQxYZS9OySsS2K5XExpS7ZEp3fpkb7W2rK8xWtt&#10;W5e2+KsHarZsOqeJWZGdPN+76boc9rVf17Zrt3pFHjU2k2E08N8MKC3uyll50j5Gm1f04ETvHdl3&#10;KO36aNfLWYLRlR2dxYHaFTFVuyrM55Mmrt6zLuoY32G218p3zvZiKXlL5pzsr9m4PGJBP0F9UFbl&#10;C+V1xcdI91zRpE5NhrWrvZ9HhxWL2zk4zu0QvkI2oY4LQy34483Wvay1sa4rcZwoPm/Ihi6EUUy1&#10;zPsARb1igsmGx2FkXWZKTlaUM+GLUshrpuayXZd61UX9E6WLX0pHrh8vBQL7c/26//Rru3ybJirZ&#10;VHB6cfj6I6X1JOTpYwtuesl02yyvbowNW9i2REXfe31zXIdJDWHX+Va1Madt+QY0D5hMqPSg/BkU&#10;TPab6adyhOfQsF3e73oAr/7m2b//3Mc/5L3Xj/4ZJgWLVTPArrcF00jYgsatmtv2OSGtY4XVyGur&#10;ygKarvaAVC9qEyWZprJymuGcFnJdGGNgigcOwy23t6+5O3yhVbmaANWSvywzXz5+w2+/+3/5H7//&#10;r3x4eLRsefc68F4YB8cQgkkNhm3hkm5m1ZoGeU7wrQKOiiMVdede88z58sDp9Mj5/IliREzvHTEM&#10;DNHc5scjw3SzeUo432E/QqueWjSZctLo4hvdz0fRYF1L7em869NccCYSoJ4St1NBauUYBnJeqC0z&#10;jjemLFKgJprN70a16oY6ss/hyFpUKauy0JwHFylUpCWCCybhCOIDfgQ/QhT9blzT62kwMKU81W0e&#10;7f24Zzf91TltG5kVBvaN6U+Z0HaP2xykJz423zxWVfQ6l1W22QwnnWccDjRpiFQuQf1opjgR/YAT&#10;DWg6lFUMQuBc2+S1tZixm3L19UJNEi097N0TU2XrzsFdzj2XpMkg2pKfxomQD4ZvVtJ9aY4I+GHE&#10;RQ3UdyGPPfnb4IlONmPMYoqHGy7bEu9sipAhepoTDZSbwhWiqKJMskBO2k6ArTkzWHLS4WZOPME3&#10;lrzSZGA29ucffvzAu++/5+i+4NXbL5HHd/zu97/jfk7kqsd9FwfEO8abI18OX/Hq5pa3X33FX/7q&#10;G3799ku++uUv+eU/+wv+5W/+moDQqnbuSlpJy8w6qx9EWhWe0YzMOcTAOI3c3t4wThNiFUknniAe&#10;Px3h1Rtc/I168Tzes54fWM8nQtMOVPCem8OB4+0d/njLMB2JQFoScynUdeH167d8+PCeZVnsuhjJ&#10;vgcATSWo61JouSFTpIka4aZVHd31rq8K3xJn6mGi91YpUFQmVQxyp90zlYkOQTkMtSSOQSGJwXtT&#10;PFTYyhgHUoWKU8PcrNLTraqBZKltUy6LDmpwfHq85+2XXzHFiJTMZZ551W4ptXGZL0zjRCqZuiRw&#10;C97fcJnPRD8iNZji3UAqSdc75zdlqu7Q7ux4+1pXS/fMsIr5VtUvm+JSa43DdGDNSWWLa7NKs0Ib&#10;S1c6dEoOHqfJuilJTerCADS8H8hFCfJd+KAVSxKD32A2WvRSQQHnhJwMg29Fg0blMj9qcUK6aqOw&#10;rhpQ1to43tyaMlRgGA44gcv5zJpmxnFkvLtliAcus87ju7vXqD9TRgU1eqfZczmfaDQOh6N2UIsG&#10;k8ot0UA1W8ex85W04Njl6av9TrSAvO2RahIcw0BT5paJAmjAXtlhpXtHpZq4SY8RNOjvyWh9lqT0&#10;R+cv9H/3rs01uX7zcTH+ihap+76x4X1sD99NJGnWBXKCw20QKud7N+wqgbKH64Rz2JKTUrMF8rZu&#10;b2U2Nhd2hTJGmnmhXAsE9A7Q9hCHSMVVC/yMXLzJaFviIwhlzawp6RjZZ3beh0LLAq41hRDHYKR5&#10;z82r19CqilqgCI11vmwqYMp7ihxvbrfxV26TyljHLdm5EiO4Khb08/fe6/p3uSDHG5wlnX0c+z7b&#10;TBK824Lozb6P+5/LWfmJrKVdBRzXL93y6P2dVx2E7brYIOSarbuS2HwYaLaRNyvG7pXYnq1/fjQ9&#10;Edlm69Uz+wTcz8h+u+c52+dvk8qBd40su7JDEwfilTx81VV5OhI/n6j8aY/rgG2HGf2pSceTEW9X&#10;5/WPckTY9bGbzWQTezai41o1QOQq55L9U5y1UXdOW9mSgmYVqH4ezSKtjtFurdHmCx/trbU1fIyM&#10;xyPDMOrmKSPONWqBaMowD4/fchh/z/tPjxtGvFeTmy2iwQ94p07uz874yX+7U2+tQq7CXAqPl0fe&#10;f/ieDx9/5PT4bpO3DC4Q48AYJ24OtxyPN0zTLeNwYBxHhjiYId5IcAMiAaQa2bBLB9sxWEV358R0&#10;tPa+6OsiHKB6WoTDQTthYxwpddXKt5v2xW9r3dvniTBNR2pLVBJhUI7POEwMw2jQJ+MqNLcF2OIa&#10;HjYs7pZjb5uVbPNQr6ZjUwPrSW4PqPvnXN+gVmEN3u93mvTPvF6MmpbXnjyaQhYtwOkiZbV3QsVv&#10;G1QTaCEihvsfOdAmw2M3Dd6aKH65NJOj7BKNAkbFp8vQdiiW7EOwHZNesroPv13GTq7srtPiw4ZD&#10;HuKAi+NWyVrXWXNO8URxeInEsMMgpAl7H6uvhaIVPhvDQrZ7qQsZNHLWG84FsWBGz6/WQqaouegy&#10;E4JCB0TQ4DAZodMJpaIqNF4ITkhSyOKYnNC8sFTh4+OJ3/+n9/w4w8N5Yc6JL24nvv3iG46HI7k2&#10;bu9uefPlV3zx6jVvb498+9VX/OLNLdFnlrQSzp/44qDB4sOsSUdeF9I8k9aFdV3UYwUNTAqmF5AL&#10;bZ71GAV8HImHG+MKaWDgaiMMB778xR1hiKxphRj1mmcjZIvgzWQV7xFZKMtKjAduX33Jm9dfcTk9&#10;qPCEgzYOBO/IRrCNceByOVFLwzklrmoAr/CNUjM5ZWLUIOQ2eILTIKzVrMkmgg8DgyukrGp0lyXx&#10;+tUtMWhS9cPDAmui5JVxGAhBA71xEGptlAZlTarKWDLeq8dYxbpODaboWO0+zTlxmCZKWtUocE0M&#10;UU33amsm3FDxreAcrCkTqkpgdS+J2golJ8I0aCC1XDbfnkM47DeGBZ7dU0QLEA7nCs6JFgwEcq48&#10;nh7p/ifruqhHzpo2vsXxeMcwTDQq03QwxaNqwXchxMA8X+jCH845xvGgXYicGMcjtWgHwEkgVxUk&#10;6cp8YE7mKK/P+6DqWat2doY4ErwjxoMWkCx5GAbI+Uxrg52uUEvlw/v3jOMRUBPW8+kBBKbpSE6Z&#10;ZblscGlxCitVQ3IhGiwt5YUYJ5SXkkGaVd+jSToXXErMs/k4OVNEtAIYDeb5TB1U1aqNgcv5zDKb&#10;jL1o10Gli9kC69quOhDOfRa/bepbff2tvYBpaIar1288qN4BoSc/V3SA68989t7rIra3JKOUuo11&#10;f71zXbbauDXWRbs+fuc93v7dk2Tnva6dlkjkddXOx5VYir5eLQJKbZbc7jwU5VxVmnXnujLXFmI5&#10;NV70ZiTZk6+tIyEOjP+oe4iJZNRC54aBKeY1TTuDj/gxIIsZnsYBgc2PJaVEXleGw8HOK6mcPsaJ&#10;auZs77vCmDM5bk20VlP98iGa5HE1pEBUIat+nUS2RA/+ETkrzwNf/X/bo9P+/BbE7g/fGqUJq8nd&#10;Fasw6KZd+pT7vO66p879CbYd3l5XO47Rnm/PfnZ41dN67hbii7bkYxCCh6R8Zt1kQINzWwg39YM/&#10;Ojo/kyg8yZaevmMLTBsG3fjT0o3nr9y4E3+PlOVJR8Seq5heuW0QIsrj8WEwRRbtDOxdp/07u9KF&#10;oPJ50ueMyNay1ADLBqZeJ5P2mtp4PJ+Y08IlXUgtkVuhlcTbL98yTW9UvSJUYlR2yeu7b3j96ive&#10;ffqg6hRoIJ1tAQw+In7E+QO9owJaAaj0trCtGDibv4VLWvl0+si7j3/H9z/8lg8ffuT0+GGTZFaM&#10;emSII8fpqMnKOHGYbjge7jhMR46HG46HG6bhhnHUhaY1qLXDCvdgEzBKhlj+uhcG9va4qqkEF5EI&#10;0hzBRWoz41WxYNX5vXuBbTjOMchIHW8QqRxGhWYEM+Jyonh9bR0rCVdhkdaVzFWJXwhUp51JxLoq&#10;fZPRK9r69X42554sIT0pk6c/P7EA2aRlm7St6RpUW9nVrVzfnPR1XVK8dPy2C+BUhCCGAbhRVZy6&#10;qGdEvsfVAHTukHa/go/abbp2lNdVSc/h2fLlnSVJUnGo34a3AKeWTE6LukZHrYI7H5Eh4NJAXjX4&#10;USy+w6UVHwdVh7lK+nqx47pgc62s0/km1dbGfYk1r5RqwgM2pK0UqiXTtWSGaWI+F3NrdlQnpFSI&#10;zoLLUtSJxzntJjhPB+Kd1pX35zP//l//S6q/IceBNC8MrnEg03xgPNzx5ZsviLevOR6OhJYI6Uw+&#10;/cDD+R5q4M0/+0vz9xGkVNb5ogUw89Roxm8wBwsl/iN6LknhF+M0IT0oMbhmcOpS7WrD5YITGEql&#10;lJkhRuLhQMXhW8WtCR8DZ3GmMFeZDjf4Unj95ms+vP9eIU+1EGNXo4IhRFyIGhwUQBzDGDTpE4Uj&#10;1laIIahkea2EPpFE+9A4mNekBGxZDcKlMtnRe7zoOlQaSC48PD5wd/eG1hylQmyFN7cHfvvjJ4Jz&#10;xA2+JCSTd19XDdymMWo1VmCeL9zeveJwPJBzYVm1m3EcgyWvUaHTKYEofHCdT7hRKM1xONzQzQfy&#10;mpAq1JK27mk3S31qrKocjpwTiCYMiN4zumaauWIz+FV5pBUI0VPbYK8X0roYFyZzc7zVVdM5hbpE&#10;SyBPp11ZsPU1o3I+PajUdIia0MgO30lpVa5BVP+Ylgv39x+ZDkdu714pKT5ELud7AEsUFnJZGUTN&#10;IoNvvHn9hvuHj1wuF6jqq1VrVf+cacI55QqlPKOw1YFStFtDa7Sq3DhBtuAwGaQrxoG1Lmyte2AY&#10;B+IwME4HclpJaVWJdRdZ15WUF4ZBDf9i8Kwp8+7Dj5zvv6flr3ExktF7aVOCFJAmG29h66JspsDQ&#10;SeJbccv+UFPBnni4TYywlQKu8+n2d+1SwrIJFTyZN/27LSGi5a1oet2V2PcaRdUU4+A5Q3n0faV7&#10;mGiwvq+r2zkgW0er84E6Z0VFD64WWx0UmikPbtF0q1rg6EkA6NwSobb9uPMy21wKFnPpWKd1QdEd&#10;BtcWMYnj3RB4GEflvdAYhmE3KLbXuODJc9q8jlIpLPPCMGhCHUyRtLXdOHOD3Nn4xGHct+e2I1Us&#10;w1VUgl1rf1Vo/EdSA+tffPXPHtDu6+i+TT9Lfpo5ffauSjEFhScfuFUeX348y4lePLbeLm5X1c+G&#10;3kBX37KdSu/HVMPCUhutlK0Sn4oNsHQ96M4T8FtAj1Vnr+q9T455v2j7E3sw/vQEerDTOpTjpff/&#10;0YcFhs+//x/wmJcLKc+kNFNLtox4YBiODMOB0TL7XQFpDy71RqrmVKw4/VLKNucazWR6xZLXdpWP&#10;NlNj09FNufD+/hNrSizzmZIvpHzhyy8btzevGWMgxJHDIfDq1Re8uv0Kx3/XSurWETCTJ6/E8mxc&#10;KuetvXrdebDFJldIrXBJC58eP/H9uz/w3Q9/yw8//oHH0ycupwfFmhvW1IkyJGIIDMPAYTpwGI/c&#10;HO84Ho/cHm+5O77izeu33N59xatXd4Q4EbxcrWmWuLqrq7jdIM8jdVVjwQmuagVDWqNWr6RqXYe2&#10;Dtle2FCVk5IywQWIN6gPnGykfFqm+kYl0EShDaooY+TjYiaHzVGrIxddxFzViotHdJO0gPV5waD/&#10;2a+7bnqGc/aGW5bnr76620QAd3WfNAvo69UrrWkvXcsf+sTSW86+2+aI94XaIqVlVTyrhZxmSjHF&#10;Fgl4P+AYzcMmsJtisn/H1b87fKXZJlA2eUwjENeK+BNhnPBOwI9EJ9rpCJ7gGktZKNXTCIo7L9Pm&#10;meK8jnHtBNNOJKXDXW1zFXVaR4RWBJGiRE7VzqPlgh8CrcFSGyUtDKHDIDLOjUh7BKn4MJItCXRe&#10;aItCkZbuMRAGkoIvTOUNXt+94V/8+ld88cVXLO3AunxgThnJK2mY+PoXv+ZmGKgCMSfOH9+R8sL6&#10;7iOn+cLh23/O9OWvqf5AkQVxSSvAtulud4tmrXo/Nu0CdnfztWRCq7hSle81TkyHI9PxBu8DJa3K&#10;C6IRAvimprShoR4zCFkcpTnWJXEwT45xOOBvHK++eMvd7R33HwfO64xDg+zWqnqa1EoIzYLtwuEw&#10;kMpCa+p7cDgcVC46rwQnRG8wmlwg6v3QievRKZRrnleOd7faoRgGUsm8PoycHi8sayIuC3c3A7k2&#10;lmXh7ZtbfvfjJ4agynMxBC7rasFj43S6UF/fEUNQXstlJcaRh/OZu5sbzp8+cb5cCNLwh1uQpvd+&#10;FXyslDRTykiqleOgppW1ZgX9Oo+PcSuApbVXgZWIXHKioYFWGANpWTYVJpqZITpHHAZK0edrKSzr&#10;jHeRJT1a1b+AKI5fnCOnzDhN3D98IufMOB2B3XdiPExKyHdOFUvzSlpWnAT8pG7gKSUaeo/VoolA&#10;96iYlwvjMFJrxoljXi8GR9T1LSfle9zdaUHISUA7HollXZkvs37mMG7eJk60I5PSbL4obHzIWiyC&#10;aY0gjlZhXs+0IuAVBqaFuUALKhTRrgLH1nQuCCq5m5OKH2kic6SUZvDElUpjvlxYlpm0rLRcqNII&#10;EpBoAiybMqCol1prexHwukPS2sYvUU5XMIgYeyHOXXfUsTVU1+LrovFWmLlKQHSNVSUvcbv0scLB&#10;0O6JiPL+rroyHbJWuySzBfjdr6bLHvsQ7Rz3NaeYaAry/9P2Zk1uJGm63uNrRADITJK19vS05thI&#10;NzJd6f//D5lMMsk0M+f0dFeRTGYCiMVXXXzuASSLvcmOUJasXAJAIMKXb3kXdm+ermqn92QqQylS&#10;hOKWXEnXQ65FV0SrtXd86n5cbXNHa7FhoMFwqYJesVY6ZFWyzj3Z7p170/aILppizEES9uafU2ul&#10;bPJe0+FISsLH7cmPGAtLShFD2PeTcRKp/X6epokRqJZIVi3S4zkKoirXLmLwtoXwN5OVXT3r/9ND&#10;tcy6jbP7F7rLnnPDIXYlMMnid+Aa92nI7SXqLaL/Ovnh7a9ao4WvxvtvnvPtH5pGupIFJRf5Kl05&#10;iR5A/TYZgZ7BqxZY30jlv3k7dfv+vqpQFZjdgkf95nnq7ptKD732NOz29/6MPTC8f7Swrb9F71j0&#10;RaBdak1TqKBlya2FfF1f2bYLW7iK+RXg7MjgDwzDxOPhHa5pc2Psnlx0gpvg9L2Y3jXORi31DrLS&#10;P0+DwIkxBXsY2xYTBdSUuVwvYnyUA+f1lT9sCz/+8HveP36HdydqSVhbGP3ENA5c5wu9a9Wr9GK8&#10;duEyf8YNjpxH/OAx+uZm3y9tBkLaeL0+8+un/+TPv/w3fv30n7y8fGbbVsoWqbk7uBZiI/z1JNdb&#10;26RzHX5wjN7z+PDEzz/9gZ9//BeM/pnj6R3OyeZZa97v1Ztk9f6Oqi7FCNS8/06wpwaFoxSRYVRa&#10;1Ec6HngfUC25VDpjqkHpsQ00BSVTikDbdOkS4wZN461QEfWbKu8Djc+TyDFj0HjtmuKY48aaqLf/&#10;K3X3463ypNp162adX4t97XBM1bujtxnVMe60zoL86cZ/2Ts9Su1FjF2hhE6slE3RaPEQKRpyDsQs&#10;gYt2uhEnPdZOGPONFadf27aGVdWq/Vl8J3JKghfPomBXUiRyQVlHKTJ2R+cwWpLgvobGBLlsZBzD&#10;GOlFjg49y10itENra70byXfnpjV6r95JktITGhknLclr1b4UVmpFvEtyxVjpvl27IZpqhEzreDlf&#10;JQkYJ2KsOK12t5fvj47p8MR4PPFoJz5/uaKHg3hNOINlJj3/QtlWtmUhLAuv14VqB55+/6/88//8&#10;v3L88B3FezGmqwI9iNtGDhuUhMj0dPEE4cSlUtClkGNCK7cnedY5htFzPE2M40iOIgU9joe2TiVy&#10;kEq+Ulp8Q3ImKyHuTzHihwk9jqxFsa6Rw/GB94+PfHSO0Miv1hrSsvLgLNu8YEzBGPZg2zaZ6mVZ&#10;eJzeo5QhpoIaKuNxAn0mp4J3nhA3pkEzDY6HcQCjOZ+/tGBY1tJtmRmcwb87Yo0ibCv64YFaFTFF&#10;Ju94OIwsW4RSOBw0KkhSVxVct0hImcEZnPe8vm54IJVCzAnvLdRCzYnrsvB4PFHrxrppHlxitIal&#10;rTXn1xemwwPjcGRdZ1IWM9vBOWJcSElM8lKIUjxKIuErEt6IYWKt5ASliVc4bXDesixXYogY626y&#10;qW7YoWXj6Jq3SBSoShUp7lIKy3IRCBSKbZ2ptbCtEdeeb525cWOkCksuuRGNK6iM1Y6UItY6tnWR&#10;IpUX2GAIkuzknHBeYFLWWl7PZ66XVwa/8f67d1Bhfn3Be4+xhnm+sKwz3sueOc8XTAtGQ1hRVaA6&#10;MQam6bAnFEoppunYoHBuD7TDFvZ5LbAb4UyW5nlHbdK81CbLK9sAmSZ/K1DaZV32wHYvrN6tdbSy&#10;yA63rhVVBA4kvL7bvtUDNdXEAFA0sni9FZtVR7Xc1LpqkcKKjI+uGoYkwqX73ez5mBTztbklGi2m&#10;KLWIQmQvQjfhi76WVqToRut679wQ4xC4282seHeqR7p7xjSFtiYjXFtXGxTK2FsR1nRorm5Jl2r7&#10;aRP2UbdED5p6o73B6kFRjfi1eHxLJJqHiVLNQLvsHl65wQ+HcWoCDeKJUmtFGUMOgsSw3ksCWaRL&#10;4v2wd4e6+FC/V3JeGREwkXsfo3RVBdIq0ub90ZOe0saAvvvb30xW/q6uShsotw3vbTB8gxzc/Xuf&#10;TJQiLso5iclMDHSWzdtk6W3luL9nD8re4hB/C/m6/W2/LO1V1W/MJlUfXi1j7Zt8am7M4uAs8q7d&#10;C+EtLOUGI+uT8K/CVv72RX6byfw9x//mu/ufe3Z0l/R9dewtxHv7WSS40sSSWOLKJQWWMLOsL6S8&#10;oZTG58BYMrGpCA1+wLuBcZiEgIWVRVBp8e2oCaVEmjMVGaSV2ngE8iiNqHLrrlQ6pK0nKx1fel1W&#10;/vz5V+awoKoh10ytiaeTpepESjO5lCZHebsntQqDYkuB6/LK+fqZwR2IPlLqQYKUVj0QqKJijQsv&#10;52d++fjf+OOf/4NfP/3C+fWLkCK3DZPz2zHWOgRSOa2s60qtlRmFat4lhy8f2WKgqopVCqUsD48D&#10;oh7T74XaE8m/Niy6UphsqA3ypUBVvXPDzM5q6/BLtc876ZRYpLGjms8Ae7eLVhEUHC9QJdDPpVKy&#10;eA8kMlsKhCTkXqcdyh3QasQqf3e29fZ1n+h/XejoGxS3BP3NoO3jZu9C1jtCbk965HjVWvg7iRCF&#10;UmWvKlRxrIVSUbZLJTdzQdVUsUC6SSTZGHOi6ETRcT+p2/mybzaSAKnbufcqYJW1JiVRxYslE9cV&#10;Yy5y73NbvLX4XMQYSUl8U1IpVBWbJ0XC4e4StrdAQu7+/+YStmustUDa9j53FblXqlT0NbKppnlm&#10;8gPGe3IpvJ9GYutICxHbkHIgV9A1E6vlQWlSDiwhN4NReP/wwNPjA9M4krLicDigP34hfv7I83Il&#10;pFUqerXKOuEcDz/8ng+/+z0//+F/5MP3/8R3D48choHr60y6zoDI1sawEVMgtwp+Raqbykrxo+4J&#10;sialivfSvcsFqnakonHjhHaFEpufhh2xoyLPV7T3qJqx20qJgZor/uGBHOMeWNUSiCHx4cPPDNO/&#10;k1VmUZXj8cDzdcWYRjY3Fq0SNWfCugrzSWu2tUP9aLySijJN0jdljFaUZqicUyQXyzB4wroSG6Tp&#10;4eHEx49/Jm0FOwwMw4HrthDCinFHTHWEtfJ4OPDl8gmnpDI8DobLEhmM4RoTW0hNvtxRUMSY+PDh&#10;A1+en3l6PBFz4LLMaAOTc01hSBJ0Q4GcsWaEVAnLTD1lYgysITCMJ1IW4rBS0kXxfqBsC7lV3p3V&#10;b0jEyzxjjGP0B5TSbfz36rSn5I1aHfPyindHtEnUKtyZnCOvr594eHjaCzeDHwghEJaVcRIjXGeR&#10;IC5EnD3grGWOF5QapcOaVpybJFi2us1LkVo+TMcmWZ0pRmCEWrwRSFEIxymLQtLTuw9CrteW6/WM&#10;HweOh0deXz8zz1cOxxNP796zLoHn54+8f/c903jkcn6FvdqesWagpCDJtFacjo9c1AvjOHE5X8hZ&#10;ViStFG4YmKaJ6/XCtm0cjkeeDgfWZUEhXCkRarHSQUmB6ekB70QWO4TIfLkKb7RBJm2XlW/7VYd9&#10;3/ZvRCGyfa+BjoDpEsU9zuuJRecgdrJ3/172roL4wMjvpbAiyUHJuZk/iw+KhGkdVtV4IloKF1Kg&#10;kpWxe9NIkpX3faF3WIRQr/Zjck773hljEG6nES5fscLnIEmX2yjh8VBkRTLWC4Kniwwp1TqMe/a2&#10;F7vrLRBo+1HZ3eRTFIRLaeeecqamtHfYc9ik6+c91Mo6XzHG7iafIvYgq771A855NpabkMQWWpfP&#10;y/krsHagNg6KdcPdtZA4q4/LnGnwzYBtXeec0k2RrFEH+v3oj/8+ycp+zF2GVO9/enPQ/nPf/HIR&#10;AmEtmZyCLO7tKWV/nfr2uW8qrvff32dBt5/3VKQPam7Y+N+cWW1H1EJVUp1TWaTvQirELIpGtemr&#10;K91T9FvQ9M0E4e6i3BKX9j1vk5lbwvPb3399TP+6/3lPkPg6ebr7Wam7c+E3v6c9V6N2zkm/eqVk&#10;Qk7EHDnnK9d05bqdCVHwks44hmFhLJ41bUIcdyN+ERK5Nx7XyHxrCMzbuUEdbtVz6CTlt+S4u2Gw&#10;Jywde9zvndKKmBLny4Vfz5/QzmKsI+aC8xPXdeO6XdhKSzqUVM5zKXhn0FTmeObj/IwaRx7VI3bT&#10;TNpiR92StUJIlZfryvPrM5+f/8zz5194/fJZgoogY7mW0hKGrreudsxuLZXUZQVtl7FcuS5XUBpj&#10;FI/De04P7zge37fFplNIOB0AACAASURBVF2filSxdW2iAHqfU72jt3cFy439JYGZcNFyrc1EUEHj&#10;ttCTwf0/A+rejFHGcXeO10UExqvqBlBSBcpJNuHLfCHWxFoWtiQVysmNOG2xZrhbhGoL+JtqX/c0&#10;6NySu8Ratep/f94902VPXvZko+wQgdsmcF9c6IZad2WW/lyARlgs2qByuXuP1mUsCoNFmaZokqOQ&#10;bNHi6G78XtHjzZyT7/f7dve5RFVNxrQ2BqsgVwR6EjaKHxH1o9aJ2bsrar9uJYs6mHO9U6DfVKq+&#10;7q/ua2TLZGQ90Le1oa3TqohghlUyT1CKvFzxzpMRONXgPeu80R2RhUCe2GJmcgNzgnVZUQiEQCkY&#10;ge/fPzEMXoQDtOLh+D3b08+kbeH8/In5/IVawU4T5nDi8O4DT+9+4vT4xHE8cjAeVwWum0KQID0J&#10;rLSgSBXQ0jHpvw8xMlpHpeK83eeMVjAYhaoJTcEoUTrzVmP81KBAmWE8MB0OaCrr9ULdVpHkHAZy&#10;ycR1I6QggahRvG4bGscP3/3IH/98JTWo1+iH5m+g0cZScmxCi5mQwVlRKvRWUUoUGI+xkhjVSlWG&#10;WAXeM38RHs3r8zPHbEkUVAmUVPBaCieXJfDjNHI+v/JyiZweK8p6Ru359PxRSN9GE2Mi5cxgFaNT&#10;mDbyxR9iIBfppMUtQqlcrxsPJ4HMbXGhFOl+WDeSa2FdM8Yt1DIQaxRjy4YXT61rQgviShXloi1s&#10;aGPEXK/BTYy2Ag2rSsRQrHQScw6UopimJ1KKLPOCdRuDm1jXZw7jA8tyJYTAMi8cDgdqza3q3YJr&#10;b1jWc0sKxUDvcDiyzC9NCcuxbc3vxTgx22tSwWFbm7eLpRThoqUc8X4SM0Y7kNImCWVO6Ko5HB4l&#10;KfGW9+9/4NPHP3K9vnI6vUMh/hk1K8IWmA7ihfHy5ZnLZUZrRQirSMw2z4uUMqY53KcURIGp5F36&#10;OITQOsyyChQqhlaIQCr3y3wlGOk6DIPDGEetmnVbyCW2yvjG9ZqoWuG9Y1lmiTO07ouI7N+lQT0b&#10;j2Hfw9St0yLn0dd6WiFJUcuNtC5JRlPqat2Se6WqnnzsHKedUF72ZKerZe3rMKp9NgmapXPXbQha&#10;B6jFIwIH64UcKeLs8sXQOuJ531c6X0aCcL2TzAUSThNuEXNEsZ5SYCAliQ06aqC2vUvUxrpSmVxP&#10;3To9AuPqnRxJ5LR31CpQyZwjTgkXSVydaOcjog+1CL+v1MLhcBKEU63tHpSb5HCW4uQ4Ciyy1ny7&#10;h0rvMQqIX4uqhRKjJDY54VuCUpFEVGBztHFScN0jCJq5qTz+jmTl78lW/rGH3HYFDZtWimysglsT&#10;j5Xb4+37f/t01DeSlJ6r3HVV6GCifvhvX2wPivfjBe9fm1yjBAQyqWgDRiupTPTNv1dy4QaD+/rz&#10;U/mtV91fvWK/bay8ee796311YFVqD/p/88p3wcv+tJ6xt4fhVhWuyMKWaiWWxFYSW05EKklrkhHn&#10;1Ewi5ZkYV0IKuCCJiTeeQY944/B2wBpHLIHX5TNbWCVL17dFBKMpqby5X7uanWJ3t29Q2BsBMkOu&#10;okzxpz//O2E5sy1XPrz7nmE8sSYx04rbKu1vo4UT0u7ZFgKX5YwffqEQWcb35IeERnEyHmU1W4qc&#10;5wufPv8nHz/9N3759T/58vKZ+XIhpYxq5nN97LVoWK5gk8wEOI4H3j09MU4HQkxc5gvPrx95ubzy&#10;dDmzpAtrWNnCgveuOUxLsGUs0DC6f3Wu9qSlcTW0UkgKpffE5Daqbt3Jfj36HBNTRgQi1A6R6tDb&#10;YVeqGGiFmJmXC7FGljyz5hmlKrpCcpmyk9tuo1BRJXhp1RV667/uZ8IucPDmM377hw4B2BUG1a2T&#10;squXqdu978/vWGWBs0FOHf4nVRSBMhq88RStycWQibfOl6p0b5x+D27ndOPkxVjbuZh97VJKYa3D&#10;DaLYY2smNtxv2DaCXdiUAlZS6DCOKtKpxuIGOc+wrTg/SjLckpVbbedbBYDbOLidrnR/SqqNkCnc&#10;g6Sab4KCy8sXTo9PxBRRWrOGJDyVVv3UCkpK5Bx4PD5y/fTMUlVr98t7/nDw/PzdB9n0s6hfoSWJ&#10;H8cn7HTkuP4k/hnDgDaW4XhkGt/jrEcXRTWQtSIrzVoqy5ZItVC0RlmHNlb8ImohlY0cE8YoQikc&#10;pwk1jkzTEWss4/FINQZrNdSEUgVNJoeIGRR+8GgdBI7RgqNhmqi1sM4ztVa2dZW5XqFmGc+H6ciX&#10;65mnhyeeX05NKTBz8A6jFOPguYYACmKFnMFY6awYIwaG0zhQQ+QwjVyvZ4HN6oJpAiDNl5wmOox3&#10;4sUzLyvT4BmHiWmQooDWYjy5LQsxZqbHEykIFOrh4Hm5ZK5bwinLu8PA56tI2ZYYRbJcgfeKsFTi&#10;JmT7kOF0OLFsM6YkCgNWF2wWIYaH48Tr9QIcMcdRjGfDQkmV6ThhtchO5ygCHd6PklCYYSc4Kw01&#10;icSqSL3nBruRtbWUilZWAlYU2yYBvRqNdOdKxezeEOoW+GpFTmLWRxu70qkqbOuC9ZaDfZSiT43E&#10;ILwo7wdRbyJDruRciSkwuKF5g3nm+ZmffvyBX379d2KUQE8pS8qhccsc//7v/xcxLGyhYI3leDoS&#10;vmxSHdeKmhNKSZH0cDjx8eN/ZRxODOPAul0oSYpTFUGBGGNZllXWFCfeM+saySXi3AgWzpcL3UU+&#10;pbwH2cZYUgxo7dsaGvHugDaVNVxJUfbOjEDCXl9e2LaNcRiaSmaLufYYrCcVTbmrwYZK3zzu1si9&#10;+NjWbq0kHpDQsbT7DBLG3go9XfmKDpfmFuf0Nf0+xslFulqlyTRX2HkV/TmiSCbJkNS7S0t87P59&#10;h+LqJmsqxY+hFY02nB/ZloV1uQo0VGsUcv367lNbotHzvA4hk/Pv/m6dmiDoBUENxLeF5rYmdTnq&#10;1PiqXS2t87C10vhhoOTEdb4yHA444xpM7Tb+i+4cnXaeVQqTOUdZl6xlma9Y5xnd1GS0654cLvMV&#10;ba10g9OGNnaHj+U7b7dcu29SCyjutqj/Pp2Vbzy+DovfBNmqXXRk4JYqkmo5RnIWQ8CvYVnw20Tl&#10;Pni5QYO4Vdxr3QcW3WNlrzq317g7vzfBOmV/njJv309rUEWGl6qtiqC+rlPeXq8nEP1G73+rdccd&#10;/s3HfnL9ePXmb29oHPtDvflXfeOpf88b31ebC5AVJFVJFEK7RkZpBi8Qr11pTUQuudaAKRkbN2w0&#10;WHXFGYvVHmcsuWbO6zNrkq6MEB6B5pEgFZiG07w/H5oqW9X7e/ZxJRNKCVwkZT7lT2xh4/n1I34c&#10;yblynl9Zl4sY91VISeAoNJLslgLPl89sOQoWWIEyllA12g2c5xc+Pf/KH//8f/Prr3/i4+c/c7nO&#10;0oLNouaklAJt93Ep4yphjeZ0esfj6Ynf//RPPDy+53B4Ry6wbl/40y//D//xx3/j5fUTn5//xPcf&#10;fgR+j/cHau5ESn2XuX31ULcEXt66yjXk1qWwKKo2Lam7nzv9vt/a0f2FTBs/spYoFJZUXeNo2DZG&#10;FFQxykphIcTIkq5sXFizGLKN9iidnn5fW8JUW/dEgupbxaxDo/R9R6SdVG2DX70JsGVSKCXVy/sk&#10;pBsLSnVWqlI9GX87Z/r6IMlwUQmVO6xMVG6qFohJzoZUtJh8KsEmOzOgtRfTNQV3Z0xvHtFfv21C&#10;KQluOGXhQDjvSMFSUegiC3vcNma0RLGsIv2aBS6Wsiid9YqgwJ+a+VbteOq+CX9Vrrn7QfUDoEE/&#10;DFQxwKMKJLMog64FXQvrcuXpux9ZthVnLbHUHlc02dOEanBf7UbiuuDe/8SXX34lFCgKfvruPT99&#10;9z3KNllP7TBuYFKVNYi/jHv/jmE64azHKJFi9W5EWytJ3TSixoFQCqWC9wNr2sAIfES3qrjLiVVt&#10;ewfFWtMEGxTOi9KWKP5EtJr2cUQVqdBSoabMMB2kW1MRpTMln1e16mKOEZUFCmiNYZsFOlXR5KJ5&#10;fHjHPL+Sa8F7cVsfB4++gBWkrAg3aHFM7+o4Wmu2kkX1bCcUV2ra2GHLOWONZRo9z7WwNjO60+Oj&#10;2ASkLHwPCpNXhBCY54Xxhw94b6lh4XSYKKXy5TLD4CXYtYmUi8g2V5jGgXVzbEsgpYI2sIWNB04M&#10;ZmCNBZcKlYgzlpqTdKmUuMyHEDicnliXVWR0gZQ2wrpJMbAaBu9JOTbFrti6oV3ZTqrVlYrVhm1d&#10;8X5gvl6kml2zmE46Gf/zfJFEKEXsMKLQQtKPGyUHQkj4YeBwOHK9nKlKjHy3bWGcjjIOlJg+zrMk&#10;q8N4YBhGtm2hlMRhOlKrfA6RxS/EsGKdY10vO6nZGof3k0gJW08MYnZ5ejgxBEUuiXVZOD08QPW8&#10;njcu85XD8cCkDUVVDocTSiu2bWmLiiQkuWytCq5bZ6VAFagZ1DaeA971RNhwOBxxLjPPV5xzTNMR&#10;yKQcUErjvWdZZ5bLDMDhwwNGqb1bcLmcySmLV1CXs9rjNCVzEG7JSuugibBNX3nKHnj3DoKcn32T&#10;dGgj3YHSyO49PkopU4tAsXTjNUkYeIMBl2ZuCLeuTc4C8bLmFtDvSUGSxMc4WWdyU8gSyJLeC+O9&#10;6CRdM4FvKa0btyWSshSWTEfjVCl+o6RweCPLy/XKLfkxVrgsO5xLG4yzaKSTJxA3u0Pa5HxkDRQ1&#10;uoGsRco2pbLD2SqZ0PhMD+8/SBKfErUla9ranXejtRRoirPStd6WfdswVtbV3rWK2yq8lK4wCazr&#10;yjSJumrZk81O7jf79Zf9VbVk5xbr/e1kpdTGzm+qMcrcBlWvdqu7kLYdd8sG1X7YHrH3XboNxlIK&#10;JSVqkc4K5RYg9ZP+beJS+wFf/fU3Gc1dxv71q/w2vdiTlx48USklIYaEEixZ6yUA1QPGutZVYc9M&#10;euL09p1umUTnV/TT+0cffykp+otHqX7cLZhT++/+Su5SJTXoXNyiICtF0opIJWpJWpRVaAxOOzQG&#10;WtuWIpWj3MispRZSTRi1EYvGGoOpllQLS7q0DFuL83Z7f60le5D0sTSESzuhFiQI/6N1v0oPzVWr&#10;wFS0EZnGl8sL1zA3x1lFDJmUBGohlXzVFhsrgbI2oA1rjtRwYVifQTterjNKO86XF3759Gd++fXf&#10;+PLlmdfzq7yfMre5oABtW0IH3nlOxyPfvf+On378Z7777ne8O71nPBxxbhCIYcn89MMf+O79T3x6&#10;/q+UsrKs14bBbioxPemt9wH63xg3d1V1+bh9LjZIU5eX7nWeuy7jG4DjnhVLJcsOjXivbnO9FGmn&#10;pxTIJbLFhZWVUBNGewn22sFaSbs73xHr9s5JVbtcZL+z4lxC63gWMm/hTX0e1yoGeeVuuCjFjaPS&#10;4F+lz43+b+PdlDZmTYvqBVucpGLYSNq9w6SKRuPRumCs3COFg2p2mEJfyRSIsWJ7SEBVqVkM8LZV&#10;YCSlSmVK2u2RWqTaXlIUWAwFVJQOXg7SjWifJ0ZRVtTeyWs1/fveeWQ/o05orXe/v7vVdDfq2/kK&#10;LrlSDdSSSWvAOoUdJurrZw6HA+hK3a44a4hKoWLCtoBgiwnnJcFdVvHcKAV+eveEsZ6qtayrxmPd&#10;BLHitGPwDjcMuGHCOI/SDorCexHEMG7g8HDEKE2YL9Rc8MPIWAMpLLdP3UvltaAo5FgZJoHBHKxh&#10;u5wZvWfNicNhwh2fSNuGHhxo6bo6N2KsZV4D3jti2KTD1Su6tVCSzPmck6gfIRK627ZiteESC6M/&#10;4qeR8TAyrxdKU7hStTANmpArxVZSLeTcoReN35Ba1bUrGjXepNGGWjbxSEGgyjGsjO6Ed45p8M1X&#10;QgqHJYk3iTOKEBaUrkyDR19XjHNYI+TYXCRYOgyGbRVvjp0wqy2qRkKMFA1rDKIAWRUJRSrgUVAK&#10;yihCjKAhk5mXBWM9yg4M3rEui5B3raWuRYoEspj3cIOUAsYMrbgiwaPM2SbWkyLeewnijCSYSomp&#10;6jSduJxfWvU8ElPBGpHppVrW9YVKJYVATjAcB1KKGOOI2yJdnJzEc6bAND3QO6i1iBGkViL/epwO&#10;DQaXyPHM47tHXl4/AlYU39riZJvwzLJc+P77n8Uvya04PeGd4+XLZ4x2XM8vPD28Y4szBsfH5/8Q&#10;7kFTsbJ2oCiBFqvmr3C9vDIMfhcQmJerCGQoxTgNEnSqyhZW9EX4P0qrJt28oZUmpgwkrBUhgMH7&#10;9nlBe4NuhPctbE3tShbb3qG5rR09drt1AW4dkhvktH91z5CeWAhcqu4dg85V6XFlacnuLbJRe/Er&#10;tzlfWwW+w7lQjSyvFMbdAm7VkhVqFylpe2j3jFO3eC6EpSU3QizXxmKcpTQuxjgdiWFjGLrpqHin&#10;dFVaY10jpbdxhHSza7v2pVUIRSJe5NctIu2bci/hit9QabBppZQY9GZRFEsFSpRxaZr1wHyVmOXh&#10;8Yl1C03NFUgZpS0FxdIS0Id371iXRZIQ50SrpIrZZEoCMu98L2PtrgiccsY4L6pxFaz3bMuyK6Sl&#10;LUIVPyw/jNg7aeP78fP3wcBqaVXL2xMVeZ+gpZo3Vf9vOyWA1Ktb67/9vlSawlYm540Ulx5R7BXA&#10;vxbP3+LWro7QldrbwKQT9W8a23fbrgy6+tX5qrvjEbUy1QI2rQzOKrQaQA0YN7QqwF/4yPsnUHtw&#10;/Zezg///Hl+/bVsv/sqp3HoY/diioGhF0pqsIVVNtho1jJLMpQI1Qs4oVVAlQ80MDY7VyYWpQtQa&#10;g8ViyaqQagAlxDzrTNuXJDnpwSyNmCUP2fj2wVFVq7TdAuwebNdmcEbJ0q5OrZOQEIiRUnSnbuuF&#10;GClSxRIwVaXIwJojar2gsuCNL9dXnp9/4cvzM/Myk2Pejd46jE0riFV4JQ/HkR+//5nf/fg/8MOH&#10;f+Lx6QPH45FpfMAPR7Q2xCxqKtP0gPcHvvvwM5frf0KtXC9fOE6PmMFDg3ko1bX2vvG4Kwz0KtW+&#10;wKq6byhqT6W1QPDK7Z7TZFl7geIGZ2tVMiUY2tJgB7WRDlNMpBhkcyER8sZSAsnAJMxSVJWKvVaq&#10;EbFbR6WK7GfNtACkGfgBYEBLR0hhqEpjVOnbUhuxuinGKHLuCnyNC9I6QF3nfk/gq3y+ft9qT1qb&#10;H4tM3yZhXhVCwO/KYqCUxZqmtw+AQxmP1gJRsEausjg79xWwQSsbzC03JalSBWudw4ZViuqc/J8K&#10;qbJlBFqpwWrB6IewYZTCO0cpwtcKKeFplcO26vb5fF8z+kZt5W4ItSvbKoQGS86BlpGSUyaVVTDv&#10;3mMrKKOZjiPX9XzrDq0LJQW0dpxfv3B4esen85lRw4xc4venww4fVEozDgPGH9hsZXCWYXCC0da6&#10;dUIMKRZclc3cDyPODdQo0rDj8cS2zKhVoUolh7irrYVtFd+aGKX6OSvGiyeHjZoLixGfmHg6krbC&#10;8ekRc6qUMGDHiRiFrG+so2TxcBHaU6WkTFhn4rrK/CmRmirrtmJ0IcVNOgsoSlWcnt6xlczreWM5&#10;rxwfD9ScmLxju0aMUWLKiWYaR0IUl/mLkvFcKsQGZdXW45zH+0Uge26gUne5X2cMRisOh4lav1BK&#10;ZRpGfnm+cBwqNSe2FBmnYVdmvC4bVmuB9bXxqmXplJ22VLwfgFV66VWxrFEMG9vUyjkx+CMxRCFf&#10;9eJAyVhDm68JZTTejyhVW4IkakXGaEKojYORKKVymA570EptnQK60IphXRamw5HD4UjJG1obluWK&#10;0YZxPBLC0jwfDPP6yvn1FW0yWjtyihwOJ6o6E7aIHzyX8wu5JDGwNCKycTo9cr1eWkdsYF3XXX5f&#10;KQVGuiNaCTz6ejkzjY8UldjOM0ZbSgnNXHJkOow8f/6lmfTKmrOsC+gCyuxyzKpKJ0XiyszLl094&#10;P+LtxKeXP7Xra/CDxTmHQMIS3ju8H0VAYjBobckx793XUgq6ilBDjBHnLSlXnBvEiXy7goJxOJJS&#10;YtuulOLZQmDw7/hyPnOeAz9ZT4gzMVfZDzvkthdM1K0YVhrBXqn6xrNuj9f2tbq2taw2eEtTIxQs&#10;NKWRuXvXZa+c9Z1B3fYCUTVrimgtWbp1RQRG2Kv9tZmWdr6Jah1a3RSzpEBgZU/oXRElsWIhsa0r&#10;nZ9jnW+fbWvnU8TWgBt6ACCGbZcXLlVEbXJu4whJ4mrKJFVIVQoWIWUqPfGTzy4dIMuybpSSW1Ks&#10;CSGidUa7EaVkjs/XM34cscaC1rx8+oXjwyMdyvsf//ZvpBj48eff48eRlPqenEkxSIFBGVJTyqUK&#10;NDDljLUe4xzbtjGMQ+uSScygW1etx6K3LmD5x9XAnAZUIwjfdTIkfqlfIVH+QvirYHeoBm4Qj6am&#10;U3KDgDV5xbuWw7d6IrfWQL074u1R/YJ9rQ4G9c1mLY6/LeF5k+QowGFNoeoiVVIHhkStHvQAmsYh&#10;kPfRd07tvUZd9rml9vMS8n4j8/Xo4e68/1pOc/+Jv32M+urIb/3tLx/x9QH9fIpSFC2OqBhNrQas&#10;QWeLLhZVDbZWUFJpUdWhlSQcpUg1eM2bQBBKJaHIFapJ5CqGks4ZwVkXeT9VVQvmWuW+3MO9bhuV&#10;XGhQ5tYGErWO1m2pUqWvVKppHhtVuBG1BZMZ8YAoWjNMDmsNIMkT1bCumW1+Ja4ihXq5vvDy8sx8&#10;XaSC1zts5SarKAtX5unhHb//6ff84Xd/4IfvfuZ4fGIYTwzjiHdTIwVqRisQtRwrx/EI9R3TYSSn&#10;CipTiSg1SIClaAUDfRd58lUkev/rW8JSe5udHuAD6JbMt6pXvY2XNzOsXU56xV1Lq37vfpQi+PxS&#10;dq5JLuJgXYxGadvWkx48yyBTqDZWeqe1EdhpJHhoC5uhu8yDwtKLKLeuUOnnUeT69PlotMB7lGpz&#10;XCmM8dTcxkS7h0YZak/c2gJXW1lXAv/cvEFurWqFuKbLl5hBiia+EqyRVkJORxLAW7IgkpCleUzF&#10;FkzHbcMbK1CVFmSiFTFnUtrIJWHRqFokwDdGpGVLoSjx/xElnI637utMpTPpOi+vP7p2/z3c0pCp&#10;RqO9JYWE9FFL6+xk1m1FFYX2I7UU/Dih/bDfM6MrIUViKXg78vzywun9vxB++YRSELNAak6HgwSC&#10;zuGdaw7HipOXa27RKGPEZ0LyXQarMalg/UA1nqoHgeelmVQyygosSPyx5DaI54Y42W/bin74gB8m&#10;/vxy4elBcfKeZQt4Z3k5n/nycuV4PPLTz7/n9PQelY4oP6GdI6eVFXF5pmbWdRFoHBL05ZwaL06R&#10;wkYhkeMGJTM5y6c5cHx6IubI+8eFly8zD4dJiKVFeBfKCBTs8eGBLQTGhwfKVnl6eMQay+ANqjah&#10;mqoYtGbwCmU0ahja2iQjNKYIJTEMIyVXLnPgpx8m1lhIqZBiYd6CKLI9n7mGwLJGPjxMlJp5ODwQ&#10;1sDBw8u68UMpDE3AwWh2GdLXNbEsK6M1zMsFc/TEtKGMIWQJQEfnWLeCUR3eo1iXhe+/f0/KQgi2&#10;VtaEmDZAMc9ndAsMYwxY48i5YKx0lKjiDTJOkxSpUiSmFaM8iYKzdof3rMuMQswoR3ckDplpfMf1&#10;8oVlbp2UKPGJZ5CkQ5sm+xrwXqTkt01UkqzzpPMLskUOAKQcSUnI9aSN0+kDl8srwzhwmB44nz9T&#10;6oC1jrglYpKg0piJXAJVZS6vZw7HEasd0domypLZtHQLrTZsIVLq2jyRavMx0lyvZ7RSwj1JiVJz&#10;UzOUglCKK9ZZyizPESlay+V8wTVOgUgtN0W2YZROS5RYzVrN8fTAkER58PnLc4PZSUc6K0WtWdZx&#10;1YtRt0Rkj/MaobrWngjfCtW7CWIV6eScm0O70vsaVat0M3QTBLjvxsTmGq+1QRnVpKYFhqSb2W/t&#10;MW6Hg3Hzm7rB1URYyDZo7z3cyliLbglz7wpJIqMx1pBSwjZFPClyyJiPIe9CMd1bq9QqCapSuGEU&#10;3lWV7hwolJG4pORCChshxAZtz/t7dmGUGAIpzcLz8wPX11dKKRyOJ2oTE9g2SbDXeSUrQ07SPdxC&#10;Qm+xhROVy+XK44fvOF+ulPMZP8h6X9OZXArjNILKkG9CNtZa6SIR92u2ztfWaVrarRcZ5ZQTbCvj&#10;dGjeMv8oDKwNEtUqQbmNoIq+g5HcPe4ypPtuwx3yi24+R5WKYifXi7qKbKwo3iRBv0lY7mBgbxOV&#10;2k/wzZ/vY9rK/WnXPVGRDywKJBJJtSqusSirMMqCLWSTxLFae9HCVreW5j1h/W0S0Cq4fy9m583z&#10;v9UCuUvmVP9Se7D1zZvQr8Xdr1WtoO67KLVnoXf5ZYPV0OA6jcSqWjtQ5xWPwekBjcdUi1EG09xJ&#10;VTWEuKLrmVJeKWUhI/c5Ndm+Uptah9GYqrt1q7gYq55hy/d93OyXod3Qfo63z3+D3ai2sKnWdu2J&#10;RAWUhuPpxDAMolYTwi5zOxiNxlGSYo6BsFxZr1fW64VlvrBuonbT3Ut6OlqrSKsqJVXM3/3wz/xP&#10;/+V/4Z9++gPH0wHrDNZPGDO2zoL4ljjdqvF1xA0fGA+OeY3UsjGOAyCV2UIRXH8fCX9pXH01R990&#10;WPbnCASst7E7t0VuSL+Yah88Ld3fx2UtdV9o97nbFnljLEpbjHbY6sEY4RtoKRF0LxapNombb0qR&#10;UjKqalHoobfgNaa5F+s9Y2rDoBUhegu8E+ql21YaebUnENLeLpUmwyyiAaqNmJaHSTVZShP9rkrR&#10;gk5fbnKTunkTKIHcaG0w2qKtRukqBZhW7BESVi+YSKHHGNV8eKQbFbaNdV2F2OoV3hisMVgpUYo+&#10;f0xtzBe0stgmeZvCRq628aQqORecUjteuxumdZ7ObRlR+7i9zX655dp4dBWYjeqYc7RAP1CEbcYb&#10;S9WGkAQ6tSF7hzUaVSIhbWTtMVmgtAZFTZk1g0c6rdk4UlUMWqTNU9F4b6TSp5SMU+OoyqCcbWax&#10;hWpB5crJWap2rNlAJwAAIABJREFUhBRR6taLi1XgFMY56f40CEuMiS0VJj+hhwe0qfz4z/+Ks4Z1&#10;manAp5cX3PWZFCIGyNvKw/vvMVPAeI9xnoplbfetFilaLJcLNUasFm7EusXWhdpwWrq0mtpI956n&#10;xxOX04XJewbvhDg/R5TVxFDw3jIMA8samB5EfAEv9/B0GHivNZdWSSUXnKpCaDequbA7Bu+l0lky&#10;1hnevzvx+XlGa8PTyZOCSGWvIfPu3RHnLMvrK6MVz50tF4x1jF4xvB/ZXl8bNKziLFgrRF/bFODW&#10;sOGaiawEUg1eo3QblxpSJJaEdSPDcCBXRYgb2miWeSEGUaJSVRPCtZHmxSAyRb97p6Qkcq3OyTzY&#10;tpVxmJjnKymtrUCRBDpWFCFdGYcTfhhY1ivOWh6eHti2KzGuTIcDMYphp7KW8+UZ7yZSS5q09uQc&#10;WJfrzlMrJcn3aNb1CtC6OhFrBub5zLZuaCOEbW2c3AskGdXaEELg6ek9JYsZ7OnkORwnlnmllAUo&#10;4hzvjdTkcgLrsdaK6tnR4NzQ1vxKDFEgfs6jEBPHqhJb2DDGcjiemC+rBIw5k68X4EBB4H1ae67r&#10;lXE8CDQtKpm/xvJwfORyPe9rS86ZEEUifC+V11Yh2AuMN4WtXnjsRsxKNWXOuz1ba0ghNOJ8C1dV&#10;uiU5VQLyzuuQ5MDeujYtadm5L0Z8wHLJ0r1v4/G+kCx7XIdnWVRKDdrWYYgCkROERm1re4fYqgZN&#10;bvGYVqAsMWXWeW5CAhrdeDoVK6Wvloh0r63Sk92YG7JBJNRLLrTAgloqYZVuZiJy45dWShFujJhf&#10;GtYtMOTKujYVOLWI74+R/WpZN7T1hBBZ52srnsrz2gYrxSg0yypcqFyF5xSXtVXjN2KUzqN1Vjx8&#10;YsRb3xLM0hK0RZLzEKim4KcJknR9bn4tUoD5h6SLUyrMc8Z5JVWOFqPUqjqEtGU/vRr7VXejJyn0&#10;4EjtsXdpQWdtLuHdDO1bVeG/51FvOcqbLooQd9krhvdP2APcFkfcSL4KrENZI8lKM4AiJYwK1Fip&#10;mH2g9//+di/j9tseAqqvAs1/IJ/5xkX41huqv/7nv3B++3NUv2qVqsUET3DlnqFkShKiqtEGXzUO&#10;g1Vmr5LnoihN8BJlJAesyAKkDZhMsppgJDjeg0YFyuimZCZyqZJwQNEajRDIxKSwNN5Jk7vut1kp&#10;igKDcCOEtt2DNI2iMk0j03jg++9/4PR05POXj3z89JkUE3WopK2SYmGbA8v1yno5C+YyxlazL/cD&#10;fb/OpUiVfRpGjocjp8MDx8M7jocHtNVUVUlFKvSCN+3OtAFjM5oD1ANVvaKIeG9Ryn51Dy3qJkp8&#10;d/u+UUh48+e7+djTj052V2qvhEkU3yWRb6PolvSXvaLTDxCYjsIVj88DIwdONWOzA6sZh4nBeqly&#10;q9SqUVq8RDqBttK8i/TuRaKUavCL5gbfgv5Y1G3DUa0zowUoR1FoBioWtEOZQThEKBkopbCGWToT&#10;jZ9ijRL5ai2VQKtdS0xEXem2nvSLaZuBl0AdTIMTSJ5f0U3CtLaxSRXeX+dYCjw2QxEsc4xxdznW&#10;VjYEbx1ZaSoS6OUUMSWhtSTJuIFlnYklQzNgNa1bp5C2ekoJ59zeUXurBnZLyHpnra+FpRVZxCRR&#10;IAlkUFXkNtO2chgPiAO5CD94rUhJiJNpk4DSaFhzZjhMEoAoGA0sWa6zwAUcznms85hhEAyzbvOi&#10;Va97VZLSDDHjgrZHBicqWjEH/OAIq1RfzeApi+C7+z6klMG6kaMfBZKVIj+++xFrPZWMUxDWlSFl&#10;tqrBTERjmS8XvH/AWCvwVmtxSvhBzsh8jiHKtShJoIQ5Y9s93lIUDhFikGrQxCXx8N0jdvqEH5vM&#10;tLZoq/CDYtk2vns8tG6LbLrOWcilVcMtg1XEPjdrxtYCMVDjhhoGcgp7hTikyOV6ZRg8xqxobTlO&#10;E58/v/KIOEin9j5aGY6DoSTxigohQQxgR3733QcoEeuEb2EtrGvGHyaUkg5BygWtPZfLmXeHD6Qc&#10;0dZAyWwxArrBVC4oO7CFjJ+kUiWioFq6U3HlMJ6Yr5d9veru4MZKYCQYeMc4jqIyGSVQU9q2/UOT&#10;88oWC6fTI2FbRT5bGZZ1YZlnHp8eOB6/I6aVWjTL+opzFmdHYlrFMNQ4QphRGA7HkS8vLyggbAJ6&#10;6zAWCcjkvLZ1xWjN6+WZx4dHvB94/vIZo1wjPAfGaWIcJ1EtWwKlBmKYqRXG8cj18iJmm8C6bnir&#10;OJ0eqCjOz585To8cpgOvly9sy9ZMIw3DOJFLZt0Cp+NR4I1BOD1x21AtMXHOQwvEvRf1uBgDKSaC&#10;XnHDQNxEwEFrzbwsOOclQUkBow1hi7x++UTYAuJvKKIHfYV5I3zU9kvd/VS4Ec87vK/zWO+DVq1v&#10;dIScM7pBbHODB+5E9zuZ/5yEH2KMEWf6Wvb1rZZ0i/mojXwOqhY0WlS+cmoiMqI2lxvSo6uUlSLK&#10;lsoYKDJmu4yxdsLRRHdn+krMVdADIvW3+93kLLLFysg6n2Lau45VQUm5JUnS1UkporThuookdTfJ&#10;lHg6SBdNS0w9r6+A7KGvH5+Zr2ec8xwOh72ISbuOSkknxLrWFV8Xaq2sIWO17LOpXOXzJIHJxSZC&#10;oJXIWKOE25WnsueuRpuWzMvrLfMrD7r54miZx6VWquBe/zEY2BYiX748Mx0PjIcJ70RuTrSXazPH&#10;vq/S3m1/34yVWqjVytqlkeN6Z6UnK3tVv7bX35/729d7Ezhw23Z79vLbJOWr5yPvsesBKQ1GidSl&#10;9xg7YJx0ULRJoBxaycSQxKtXfr9OBL6dGtyHiH/5qJYI7p9Fvb0M6qsD+wv3cOOuffIWZfbbd/tb&#10;Ccy9xIHSsunTlDm0qTgPKkWsyfiqMUhQkEsm5sCSF7YSSESULpAlMLda450iqUKT1heojFYtmWka&#10;64VdHlSqEaX5D/TPyQ5r2i8D8lq6SmIlY01azLnWvaNktDig+MFjJo2d3vFoHa/LFV0NqmhizIQ1&#10;EOZZvratOd7eNNhrqyL1hFna1u2ciphDLevMGhZ8GjEYCtKKls5CX6wqKKmyW6OECKklmaE6jB2w&#10;VlMQlZdaNErnr+5XnzaSsNx3QHtyXFtFSKm6c1T2pHsvKqj92skgKbtKW1evqqVAyXslT9GSHaMw&#10;VqA8AxMoGPNA1eDdgNWOCsSScGqhIn4OW9wojSjurBH+kPWyUTQeSW+D93M2bmh/t5IMq27W6tpz&#10;wDnPcJiwbRHNRYojKUWRk5yvrPOZ63Kh5oC3mnGwYnzYMNG1mXUV3lbkFF46iapBzLTMQjGSzegq&#10;cyGXWyHE3Jla5lxaHe9mLtblL401Db8uUABjwQ8DKQ2UTcjcWhuqLvttct7hx0GClTZPS4Pa1mrv&#10;EtleOLoTU+iLU1sY+sqprXjJOJUpSjZmrWVZ0llgEDFsuNbx8Eqqxc7aJtFasAqK0gzjxDpfGsej&#10;va2CLYoG/zgeccOE9WMLoKSsoK3DevGsqUl4InFbWc5fePjxgVIKMS6SUjqkUx83dA6k5cq2XAjL&#10;TIkBZw0PpyPaOdzpien0yHAQX468XrAlYlJAxZn51184fVdwv/uRZC2fwszpKsTikgqhghtEUned&#10;L6IcVGXTT9vWcuoGd86JmJI4vackXcmQ0fYg4gBO5oHRjnEYWeIFbROnwyTzrwjx2x0d1ipsVcRk&#10;SaWQlcFpK7Cl4yOXbePJrGhnxVhWa0ajsNoTogTv3qs2DzackwITuRLiglYVqy3WKgKKEDJaKUIO&#10;/OnTK99/eM8P7084q7G64IxmronROpkvVcRNrlvE68rreebdw0kqyVnI2jqBznrvch4OJ67XM+/f&#10;fyfctyymkNfrhdNJKuYxBhQKaywxxcZjlO6BKOAljI4M08iX58+gKuNwwDYehfOOy/mVXAKDH6kq&#10;MAwSsFkzcpk/Y7VtpsEjKQVSXjgdn4hxRamKNZ55PuMHCUC9H/agO8RtDz9C2GSdyzPODtS0Yozj&#10;cnlBVUMlUXJkHEZJ4LbA07v3PD584MvLR7TyDAfHp4+/8uHDD6S88PJyRpQuI6fxHa+vVwTOdhLe&#10;W9z2uTwMwpHoBT/dCkBdWfG6vKCNacpfYqY5TiNfPj+TS+V4OnI8Pra9rjCnxDROOO+YlytEGMZh&#10;Tya2EDifv9B5J1p3/rDsh3c1RNl/QPaQzkvpHZi7gG4/5zsp4RsZva9b90XNO2hu5x52OHLOqHIj&#10;1Guthc91FytKwi8ojNI8V3SDkcl6naipF3ykA5ayBNfGOkkWqqYqiR9D7h0PgZLlLKICnVYR47Z3&#10;vXMVyHuH+qUsTvctjWoKfjLmVYfs1rgXDEsRXnhtnS7hmUl3d684qi4XbSkZ4uvcuGARo9j3HpSM&#10;ERQ7VyekxkGixclVimvOOpyzjdaQ8c7t42renuX9cuZwPDF4T0iiZHi+zOQMp0fhfk3TocV67Apk&#10;/fE3k5V5OfPnX/53DscnTg/vG9Z+wlnXttcK+L+7G/K2mHeDgZV2sW4kubsS9d/daeiTou4Jyg1X&#10;2Lfyu2PvvlNfQWWUtmjjUNq1yoyRNECJXjq1ig57VdTu07Bv9F+dcINm7fnDHgu+PU799pm3j/Wb&#10;ROjt3+T7+tVrfpUOfeNaVqX+6uWVREXT2M7t46hGlpOTcgqUtliKJFdVEUsi1chWEqEGtrKQ2KhG&#10;qhVkjcScSarKSqoJzlnJvttiVoEYEillUkzkmMlZy5hpn00uvXg/7F0yBFlPreQqsg7U2yXoMKZc&#10;pVU8eM3D6Ynjg+fD4R3DoPg//rf/k5oDOVWWeWGbr4RFfC24k/Tt7eH7Dt6eRCMO9a/nFz4+/4Ib&#10;RrYYsNahlMCU5Oa2LoJon1IplPIqmupV47zHjJZiEhVxspcKT0Q3rkRpG8oNM/ut4XITmOhiBFVL&#10;QqUQB3rVWvHoziFpo7ePlR7s9oSldrZXbRe3dzlae7+Kg7lGKky2iCZrrAVFELG0qompNCKxQdsB&#10;PzxyODzhh5N0CqxrCYntTRG0NhwejvhhwA0jxhlRITJyX3JKpKh2FZVYsmBoi6JiqUajBs1gR3Aj&#10;WRkuXz4yLzPjqpnGAe9zu3JNwaV1oHQj2RplW6CiWqICuaT2FUgpEFIQ93TRdcEqg2md2Vp7xS01&#10;qIJB+QFUlaq1NvRWjFYGh8PHgZgjOWRUTg3zWxHDQ88wSKBv9mRFID7Gll1hpbZN+c1871W8esdM&#10;VH0tqC2o0O2cpOtmQPDYKWC08ILiurZgVcZK33Oent7xfL0Q5itKNT4fwhnMpeD8KB4E1mN1908Q&#10;ozfjvAQHYSVvM2ldCMvMen3l4ed/YdlW4bppmK8b67wxv34hvX5mff3Mcj0zLzNx2xqPTcaEjYVB&#10;G0ZVyesVNV9QJRCXmfDlC/H8zHPa+P4P/8p4fKKGK8v5grKF8SArSpxnSi0if1wSyzyTY9hViEoM&#10;IvcZw171FLhjISUFGD68/57T8Y9s28bjaeLzeUPrwnePnpgidhgoVTpQpTgm7ykxUmrFDRDWIuIk&#10;Waryp2lgGDXOacbpiNXwcp15evckcyEVjscTUPDWUZ0USbZ5wT4NjINra+NAtQqdF1KMaFV4GB1/&#10;+vzM0yQS1u8ejvjRw5KpNTYVtALZtuJLFU8lrSXoCRntHNZqVHHSdRSiGbpmwrKw5tA4MBIYLsss&#10;iU4SRT560bQFac46qCIH3P3QxDDv/6Xt3ZocSZIsvc9ufgEQkZlVfZuZpSxlfwBF+MLfzb/CB5IP&#10;Kyuy7OHsdHVXVWZGAHB3u/JB1dwRUVldPQ9ESVYgEIDDL+ZmqkePniPGjdt2E5Us45lOI4aJXDJO&#10;FU63dWWaRp4u37FtCzGulJqYppnb7ca23YWiFqVROgyT0res0M6mmb1PwRntw81KtRH6ZiuGUhOn&#10;0wf+9td/J+fIfDrRyIRpwm7SGC+Kb0HWum2llMptubEsLzgb+PD8kZRX7rc763ZjGEeu1690mlis&#10;moD6QRIshJp6v90FBLJtdzcfBnEez1nAgrhteO8J1u0VgpQ2jHXM0wzA7fYiSZtSepdF5G9DEPGJ&#10;Iw5puxIhqsDYg6D+nkNt9m2yYq1Qzt6sX+q9lbMCfUWAOjEWlIT8EQCRcaWSuKZLIZd9ruu02P7m&#10;nhjJnqMTlEiR1w58W0/p0ZpVOrGRv9XShQBkpbXWsdUjHq0qWS2UYAvNEpv26Lam3yF0sBTVH0wp&#10;VLXJz5KLCtKoAlc9TI9L1jitV6Uw5C4T/CYONmJcWjIGjxhsaqJmejz8NlqSSr2s+cYaqZgZKHlT&#10;2eKDph2CGGV652mmKROwkWJWEM3hvJfK0cXx9ctnltuNUgqrejU9tlfAP5Cs3JbP/I+//p9c5u95&#10;vv8Tz89/5Pn5d5zOF0JQbewH6P5x6TOP5YN3j44+Nx1wwjtNqvagAXj99md/ZWu/eKUHp/vf2tv3&#10;9sW43w6108IUYRYLkQeZYRlR/c10Yz+Rc+7NvQ/n4BfJyH4bHe96855/OCuTU/6rH3lITvQ9AqQ+&#10;StCyVwXe7OPDceyTSt+GkW1Aw1RB5G1tBFVuoAmFINXMUjfu6c6SF1Ja2eoqfSq24GwjDI7gkbJl&#10;ddTgGYolqGSi96L4g5GG4rhG1jWStiSIQ1ZupzZz51wwrlCVR9oeUGxrNLfQ8dgwu8KIQXihr683&#10;/tAqIXim6cy//E//hfv1zl//9QYtU1NS/4tEbTJV9Ym0qPdE0wvT9sHXyK1wvb/gfxKO8e36yvn0&#10;zBBGXcQMEot2KpPyX5uok7VWsRjGaeZyeubp6TsuT5+YppNIu7pGRTTlTTtK5DICHuuJ9nj1oRSp&#10;V1M7j6WqBZKwsCcgOmGZ/krdJ91aCqZtGOsxTno3BDVOpJYopjdLSvJojcE2pbwBKVnudRSKinWE&#10;yRHCxOn0xIcP33O5fGLQhjs3ePXCsJo4HHKhXZFsjeJF0pohF/H1aHp+pDdO/CV6ktUTC1nEDGF+&#10;Yi6V+9efua83YsycTkEbumUsyTUT2W2HV9NDXYh1QUo5k8qdWO5c15Vlu3PfbqQSheJmPN54nNF+&#10;HuswGbZlw2IkaXfido3Vyl2/hNZIv1IZqSmzrleha+SCGwe8HxiGSSsyEhzUKiZ3QaU5j+pKRybf&#10;zh8PqQrQe/h08XBOJaEzzRip5IwjW0pqz9ZY7jdZ0FT2NgTPaZr4EjO3650pBFrMlNZROiPXPww4&#10;P4BxMiQbOC8IHdZQUqSmjRpX8nJle/3KtixqOCYKhCVn4v1Gum/E21fq9Qt5uVLTRsmRRcULjDGy&#10;AKaFvLyy1Y26bLRtJefIfbmx3m+w3XlZF15//kKYZ4ZyxzVPbJW63jkNk6CepYiccmvULHKc0mOU&#10;aEUQ9FoyNcu/3ghcmmFdEpenZz5+/MgPP//EPI7Uz6+c54lc4OV+4/T0kaaQkLUq5uCEciEIsmEM&#10;k6g2XSO1BawdmIKXShiiyGWdpZbMsiX+9LuPrOud7z5+4i9/+Xday8S0KV3DiOv1MOHIPE0D2yaS&#10;2U+nkXuSYIgm1aBxnHFO+OyDMVzvC89hYAgT99uV+3rnEkeMN0xTYBoDX18jUBiHiVzusFXm8YRp&#10;jWk64e0MbaOlo2nXBU8tZR9jrSp4YLu3iDRir+uCC44UZT6yxtNpSDmLHHLOmeAcZpCgL7gT67ay&#10;rXcJaptU6Lxz8hoN6z0lSYO9tbKGxC1yOT9LsNiQ5nSlqeW64dyIcfL9znq8GzC2MQwzIczkHPn6&#10;5WfplckrP//0A9jG01mqLk9Pn0jpxuX8xHJf+PHHv9JaZRxHxmHivrwwj884KwCYAFkihoGxGtRX&#10;YspAgCqGlUb/JmupJBy2aUKZMrTCNE+YIg37MYoS4DSPGtQbjeelZ6g1w7qtxBgZ50GmmXdmfe9j&#10;ju7ILmvMsTa/CWD6zNTUv6QcCcehKtYOEFHBus4AsLYnSRx/r5XcvT3asRaKL5TZg/eOQCX167Ka&#10;DO++IE6EQHqyUZuCL6UKbavHkroid1C1InFKLkoNS53GBjmJP1YHoHPO0hdapWLfWQ1Sqcl7vFNV&#10;jbMh54kmTBIQ88umKnVVgbzamqhpahzfVKyl6diV61Dp2ixVY3ZrzC4sVVvC2w0MeAXtglZVujeL&#10;0yQyxYSzK86p4qpRY+VxYDpfKLVx/fyZVivj+DY9+c1k5ce//T/8X//H/873v/tP7Y///L9wXf8L&#10;t+2F3+V/5vnyiWEcBMXUASFFp4o0bQvHWobIYyVDRoY4wjcdfFLWb3XPMPZP/INFm1889tzk/YsS&#10;de3BXG/u7QOIptJpWRSqavA0MV+QT1T2LoH9xnpfTOn/fqUi8jY2EBT7/V/Mw5k7cIq3Cce7A3vz&#10;+55mtUN69vjKI1Ex3/r4L45Fj6ihmpXi0mtqEUlgRZJTK6w1cS8L93IjlgVrMjgJBmupuNA4n0fm&#10;eaLWyn21tOYlmw8e7y1hcPjgpYTblKN7X4hrVNpC2ZEVabKU8mhJmZwEYZD31DeO931QiGKSVrwq&#10;vF7vvHz5zOX5I3cWrIXnp9/zV3uTnoAO5WtS1ppIOaOJxWOyQnssfctC9rn+zLIu/PTz35jGSW9k&#10;7XHwVqsWxwTb/QKMohSn+czz03d8/+kPfPfdH/nw/DtO52d1wh30+DTBaL3xr6uvvB0newWkX1XT&#10;NJlrOhQt1UjYaalCeeyKVk0V3OgBP1SkAbZVqK0QU2SNC8t2J6VCaSecsSKbGSbG8cwwnnHDJAmb&#10;mkk5r6pCLogqzTgThkHN3JCgG6i5N3Sqf0XzqPuY7E87VMjQ4LWXxYXbXlQRRpMVA53mYAA/zAzz&#10;mZQSa1wUQTRCd/FuT0zET8dqsiLXr1ZZFHJNItcc73y9f+F1+crL7StrWqE1vPEEAsEODG7EG0/L&#10;hroVTuOJ8PSMV8f1opW7XDIpJ2KMlJRkHqpNVK1ipGF1kRhVxnfAWkX2+zxby57E93lATq3RIsov&#10;Xa2c6diajJeKKPV1YMePE8M4EZeErZUcI5v6UTgD4+C5GzFwvP74Qtoyz6cnzG3ZQZfeBOz8AEjl&#10;xhojVaxahSJcCyVulHgn315Zvn7m+uULpTa2mASpW++Ciq8r8boQ769SIVmlMrrebyIpXCsueEwt&#10;5LQS72DKADETl5V1XdmWhbqulBzJBdbrC+X1RDORYgItN1Jz2AbDNFJbk+tQCzihWGalftFUgUg9&#10;b+SfoqGlsiyR88cL8/lE/fFvBB/wznE+n/nhp8/kVCm54gYRtpHEzmFbJttKU1XAXBKnKTCXEw24&#10;3u5424hZA89hIKWC9xYXRNxjHIL2eowkpRA1RLrWUMXUrVYGb7ktkWAkGXsePbfXO5fzhY4iz9Mg&#10;TePW4B3kKk3aw+CJKRFTZrDSd1eUGmcV0PAu0NzAbbkyjZOADUbQ/tpE+ajtlFl5xG0lpcg4zcS4&#10;kUvEOa80mT5tV1JMeo8LfWxdVnGbLwUzGuo9YS0syyuvt8+In1ogR5Ff9X4ghJMG5OJT4Z0jpQ3v&#10;J4KXPgfvgyhwqXeSdQ5H0PlVkrttu7Msd6WdScWjOTGNrFkEOc7nZ0oRYO41vjAOJwmwixWWQY7M&#10;84y1ldYc43gCBE0fhoALYgvgrNcgu4rHB5JsiGGjJDZCqWqEQea3EALLupFS5HyaxXTVqueKtfjg&#10;2baF231hGmdqPfHp0yeur1cB6HIibhvDIPew80Hjq94Lxx7Udf+S3msiMcmhHLaDa30JN908UpMV&#10;7Q3sEv4yDjuIKPdcr2xJL4cmvZqwtloYxlkqJ7WK8EpP8LoFgdF+EdNoRuhdmSLUy1rxxpJVZKZW&#10;A9ZSjaMYtWowZp93pXjYNPbVNUkTqpzKnnQItUyrIUoZrQrOFq22SEWxyZyiFDmh+8rzoo2SZU9k&#10;ep9O3d8DUPOmgKLEOK3/1Fimsyb2267JPWhNl25mT0acqlY6Y1RN1RCcFbDRGq26BAYvlZUQAu16&#10;5cIzyUo7iA+B8TwZ/y4e/W0a2P3O189fVf8fwDANJ5b5SZCPcT4aYOVsURF+G31g7tMfe6LQ9KIV&#10;5aXWvEgzIMKTL7WpcsKRrJh3C+y+ZV2Me/DxKIln9HskeOkKUv3vj+kAHQyXC1BlAai1UA00r+7E&#10;PVlRfw5n7MMyro+epey/HD8faioP7zf8+h+/9Tgyi0bvazG/8o5vfPqxovIQuLzZJf2/Me3hCAyt&#10;ivRfbQWr9L2tJlJN5JaJrRBbJjUx47NWkBrrHLY1rIPT2XF5OuH9yLYlIO+lc+udVF0Gp6VdR6uN&#10;UB21WAwBaxPOCTWs2opzEhCEII3JOUlAZ2IixiyLbpObbT9SRdL7cW73jR/+/Qd8ODHOd2iVZUlQ&#10;EmndRHY0Z6ko0ROK8iYZfgzzDlxICGkxihfG9fYicon2EKvoE+KeW9KrfE2ROMtpOvF8+cDPn37g&#10;Dy9/4/vv/8R3n/7Eh+fvmU8n8Quw5o10pU719FnmzX20DxDdZ3Mg3CALvchGi9Sk0RuxT3qlQmmW&#10;ApQ2iFxsFbqkHzzP58B3weMH6RVx1uKdLJ69ioKRyYw+dzwkbD3xyLmQo/iE7CX02h3aqyI9HPvW&#10;Kk0n9aoqc00T1j438H5W6lWiVuR8tSZ+FeNJStclAhVrZDK2VpreBYGTHhBhRAqNppRIrVETBKEP&#10;5JiI651lu8v9Zz3eBrz1DMZjioPs8MZjg2EsI64ETK54k0gUtryypUjcIjUWjNIztpTZUsaFEeuD&#10;0GsGqbAYqjQ51l7F7p4Gtqet+3R1nJ+3SUurXnT+WyPlSiqVUsBUizNB5DWdx9UoDeZJfCOG4Kg1&#10;MwQRGFhThpwIViSIaSI/3IqKc4wTxnq5JooiNJWRb0USlrjcyPcr28tnbp9/Ynl9IZyfSaWIMeMq&#10;Ahjxvolq3/Urt9dXrtcr9+sr67qQYiQ4AQlMk6B8+3nhbsE0oa3EdRXlv+XO5+sNc7oQt1euryPJ&#10;WwYbca7Eu6DPAAAgAElEQVRhSsO2SlZZW4zZg4ouwZ3TBiVT0qF4KZx5gcdy3ogpE3GEeSI4qVKO&#10;48hpnlnWfxczvlJFJMRK4neZPVu8U3KjNpEFjXEjXCYGr9evRJy50Kxli1H8ekomlQpugCaKVaVW&#10;xiHw+rKKS3Zre89KbTB4r70bhWkUn4ZhGIkxUueEcye2Upmniev9zugdp9ljjGzLhRFSxluRXKWj&#10;xSnRXKGQyXWDInKtL68/sxXDNF0U1dUeyBjVa6QwjYEYF/XvqtQmgga1FoxxlNKY5hM5Jbx3xJQp&#10;JTEMkwbohXEc9iRHVEqvjP5ZYhgAu+GNOMLfl1eh9awr59NF0OmSmaaZUjPX6+uulLVtK62BDyNg&#10;1RHe411gWRZaqwQ/stzvxC1Kk7gzIiPrBWjIKemNKaqKW7yxLF8xpnF5epL4qVSut58ZxxHjHSVX&#10;gh90WVc6ccls66JAkCPGFatzr7GW+XRmjSs5J1JypCjms2PwGKzcV6UQN/GqGYYBi+c8nRiGgZw2&#10;7ldJssTTRQQIWrtIj6MR9kmPPR7Rsx6rCWDcA+2GqQa8HHfNeZ+zre0mu21XBO30saK0SnFOVxEO&#10;ezTZG8NRUAZ1hRequFGQTEB0BcV06w7ViHSa8DQBa0xwAqRgya2SCpp4qLh9qZQicWLZZeSrKmf2&#10;fm2pZECniLWdAXDMIZVcsiYpRSssXX2THfRoaC+M0rh74tOaUuF0ni+1A3NCNzMdvOz07ybJVNO1&#10;k57c7GtDv4bHWtFjF6tJpqULb0m5wiljxlnxAhuGgHdeeltM5Xq9S9XfSiuAeXllCv/BykrKiVwr&#10;X7++Erf/SopRJmigNbkI58szQ/DK3xP+nevI247qa3ykxygXq+nErohnb9R9TEYen347rmYPDRX2&#10;6x9/01ivGSLHK28+ukdsVYMd3e9WROaOkBi8VzlTedRmZEHF7c3britXGGk0FuXXfjEfE6SH6guP&#10;+6B/e5f79HPROeWP2/i1hOXY4D+UAf0iw9m/QwPqhpp45kKtWRDDksk1kmomUcjKP3XGcHGBYgyp&#10;FpytjENjnAbOF2nQiynTuAJSUnYBvPOEYPDBgpUgp2ThZRsraJfBUqzDmkKxcrNXW7Eu41zC+6gU&#10;Go91UQKILIlVr7RYa0XVAlE3Sjlzvy28fP6J0ybNaMuyUeJG3O5C5ah1v049YdmvqNHk5yExOJIC&#10;OR+1KeqeZRGyffZUxGlX6NJ/B6fWsayRLf7I9f7Kl5ef+O7zX/nj73/kD7/7T3z33T/x/PxRHJjp&#10;9LSmXF10YYLu3L33cz3wZGVEHRQyuU9Uz9dK6FqrNPzjwE2WcPKEceD0NO/Os2hQUUre0d5Wrd5/&#10;fXHqwgKacKQm0r09OG290tEUWWq7cqAkH8dkKsdT9gTn7VjvV6crWz3eEw/vqUU4u6Ucr1lHGGeM&#10;gbw27T1paggriYZx0j9j1BO3tCKIW8sUCqUVbeQvEozGxLZGkhqbGZCKkw04DK4NTG6WxulV+ntC&#10;XTHFktlY0ipuxkloiW1L5G0jxUjKhdNglI7nMM7LYlwrrmW9zp0yoEZqTTwQZD23e8JSanuYmyUp&#10;zVlodKlUYhXFm7lGvAk4N4hoBVVVvYRicJpnqhpISnzRsKYyjQ4XArkd065TBaJDeU4We6FHJAG1&#10;ciRtmkTcr2zLjRwj45OAAWW509ZXbl+/sLzeyTGyXq+stxv3+8J9XTUIKKxx436/s6bEukbiumIp&#10;DNPIfJoZgLjeeb3fWY3hw+VMNZllecVcnvDDgKuFuAmwQS2SLFonqKcGFFm9c2pKlKhV4ZJVBbDt&#10;9LzbuvERz4dPn3i6zCwZpmkUDbHaGAfP4D2DdwRnGL1jHgKxSQLjrMG2Rs0VmqFmGcPOCEXscjoJ&#10;e0EDpWEcSfdIrYHzfCbljaszzPNJQUJB/Y3KvE4hsK73XRrYGFhj4hS6aatIj6417Ws8qm5YSxFP&#10;hiyN3cE7RdNl32kJqqWRsE4csQ2GwQe8GylFXbe1odjsCaHc962Cs54xjJJ4xsg8D8S0sKyJ+/2K&#10;OUEtCecs63KllEpMEetgmiZSCrRWmE8XXl+/sq0bp9OZ1jrKb2m14bysuLkk8jXjB899eaGWgp8m&#10;cu4StCISUnIkpygJd3WktoLxjMOZXJL4bA2TjMn1RqsC6N1urxK0AR+/+wNfVWHLYMQ3xIo5pNAB&#10;xe8qRaHTiXnjAk1pgsHL9c5JkpBpZPATOWVwlbhJNa2WxhAm4rbhvFQ1t21lGOVcjsOItZ6UxBR5&#10;GM6iDqggcJcJTilhnWOcJkpa6d5NPfiWmMI+VFV0EmhHNtFl19Us4wGAVi+Syg6g0Zr2DQsFSeSP&#10;tYLcROLfGrXaoFP9jxWigHg4WS8AUxMTaVkvBDjvkWStTZreNRksTSo4pUpvbG2SsEiVpWm8lI7u&#10;AQy5PfaZtJ1N1Jp5AAPrTrM+pJ7rPmfsCUWvmrxLADmOdI99a5U+X9PXVqkuaCLT9u84EqG6XwvJ&#10;TWS7tXXAq4fcsv+miZx/p9fbvgdtd1UUpohVKX4nIDatMgwvnOaZeZoZB1GsNE+nNyv1bycrJQri&#10;bSw5Jv72w38XgyljKMYKNAZwOovyhBXVmEdsrmPzj3lB2y+YmKGJElh6SCXeBxUPF+Lbf3qX2BxB&#10;4+PzX25PPrjHMQ9JVKMJP9xAs1ZMEfVzXQ+8h3lviikcIdP78Kn/8dtJF3tGdiRmhzqTeRPYdvqZ&#10;Vq86FaXKCDKPJcyH/djRc6P9CUakfeW7urTnA7+zSZLSBIAml0Qy0thNEYnO2Kr2V2izG4ZgHQFL&#10;cQNra9SawFacG6htImaZBIwdCUGECgyIa3JoGIci06IqJOhBPz3C2XbO0MgUlf61BGzvAXADQ4iM&#10;Q2YaRflJKiRJexYarepNZQ2Vxu1659/+9d8Yx5+F198aJVVyTLSSpGqo9LMjDe6qHHq190m1jzsZ&#10;r9aopG0T+lgvV+8dU6YnouyJSm9S6JNULjIJY2TSM1bkeK31uGCxQfo9GkLbMEZ4570iSlUKT2Wf&#10;4KRyIlUCo0pa1jmC92qk5THqFm6sA1W6aq1pNUESwZwL6+2m97aMQdl+kmSgKYdXebd1nxTrQU3a&#10;0ZqHifPhfPZzo2f9zX3WPyMT4tuEZZ9TzH45Hp5IkG1kQton8YbF+IBDvCNKVHf5gow1RSmbWCPu&#10;SFrKiVjSbgaXNbloqUGxQvuy6idkBeTYtixVWzV9LK0Qi/D0TYOSLVu5ssRNZU5FarfGQl4SNSY8&#10;YrRptXHfG0dwgWYLtYlPRkUoYak3lzco1ZCLcM+LUhFyLori6QLdLCkpZYlGahWHxZtGaMrtbuJn&#10;U0smxU16x6TmruPJ4a2qmyGcbwwqfiGBqA9BEpeacc2yqpRxbUKnaCmRl4W0LEIHy0LFyM1g80aq&#10;cFsWbrcr2+1V1pV1oWRJGoVKUdnWlc8//8TXLy98/nrjttwZvOfTZebDp4/C5zeW+31lzYWn33/P&#10;6elJVPn0vio6bkprIuuZC+NY8cOwu01X7XUrKZGVuley0DtSPlTBmjCOacYzn0+cTzPEyjSNvGyZ&#10;p/MTKVeRoQ1GPG9SZLSjUMFsJXjLSQ3vgoN5HLiukWIquTYx6TWGQiWWzMfLhX/9619YkteG/abz&#10;ryoklYa3lpIzazFMYcQYw4fLxPX1SnOO6zUxGquO8pXgHbUJpdtZuN033OxZU2UcwfmBmDLjZMlJ&#10;jOymaeB2izBM1GyxvrFuizSGq5mcMd2nRShLOYnyUo8fQACNlESeOYRAVind19cvMh5nqR6BGNWl&#10;tDKEwDiKmV43TI3bjZI3oIiJpdJZovq2iMJRn88yZU26JlucC1SlZVrjMBZKjgzDjHWSuKZY+PD8&#10;TKmR4Efu9xdilJ6YuEUJRI1GTkZAmy+ffyTGlXk+E8aBr19+5n67U1rifHpiDGdKFcqY95llEUl9&#10;EXKy1KK9X06qJuMwCJBCwVRIeRE5eNOERhe0/87JTDkOA+M4crtdSXndP7+uV+q9cr6ctT/OUEqW&#10;np9l1b6gtzFYn4Tf0NCNOrLDHq+gqH4lS4xSH8Crh76UPY6BLnL1sH6aNwlAF1mRHMSxN9IbUSlE&#10;U6PStKqiwElRM+kO+FSEUbAnI7VXY4wmKrLGVgV9crM72Nbpxr1i0Y+/r1NN10ddhI54tCcMxzKm&#10;sUbtnzyC675+6t+NgsdVz6vV76s1YxHRqKoxXB/Lx/HWHXhtWLrAgXy9/A1rFKCWQzL6/UVX6apA&#10;YdOkKKPjU2Meaw1hE8bAMq4MQSiW8/AfrawkQSO8sxLslMyPP/6ZZh3Ne9HFd144ad4LauJ6QKGT&#10;gH5NRxPpv+0lr0ROmzYqa9CyZw/fehwo6VE9OX72oLFf3YekcP/8r2x17xXIygM0qvRVraNoxigF&#10;lUOO7vHH48P84rn59hv/zuO3361cw+bo5o6CmBqhPlV3UIJMT0c02dFEqyfZXT63n9/W0DKu9Ojk&#10;JpS9TJbm6ZrJevM6YwnN4jFSfVKdc2PAk8llEG8BKxxLWxWpzRAZMcMgKJsRl922Ca1jW6M4q+ai&#10;aioavD80eJeOsDVU3Ui9ItqgZWtBwoPxZBtJUVzCc840Gt5bRhfAiiLM/b5IcOUcDk97QEqFAqf9&#10;WapE8yagbgd9qz+noTRcCzxoxps+IvSJppS9CtBJlNJMrotjaaxx48vrC5+/vvD5ywu31ztr3Phj&#10;qTw9fYfz4448OVWyk0ldGiedd3SlLvlqSU6t7cmKFWUPJ9XBLhCZiyC3pXYueINWMK3smvL7JFkP&#10;/mwrTaV7y1FO3idtRYq+eRt1c7Djj0cZ/1B3O96+Z/hvXqv6+iOA0CeE3c+ndW4u+3absWADfpgl&#10;YUmNnJtUDlrdtfrR5DDlSIwrqazkmiWoqo3RjQzaowLg3MA4nhjDRGmFV3fFVHBVkNRSCmtcSMVS&#10;TCaaRKoLa9qISXjYplRabNTY8KXhwkV49F6oZdZajJN5oGZHQfT7c22kmrGrVMWlCVPel0uRHqMi&#10;/HKrwiG5FJHUblJtS4AzjezFPwljsCVhqSzrgnWWcRj2czmOI6dpRkwdLa3Ay5cXWoHgISbtWXEe&#10;t9MX5ZrkJKZ2NWf1xbizLXfishLjpn1FKy9ffsKPJ9Z1FQrXKn0qMa6snQJRMl9//Ikf//Yj23aH&#10;UngeAh+fv2MYAvN0IgxBgIsaKbPhPD1zfn7CB0/DiWQ7FZqlmAFrMoXMGhdiLTyZs3hHIUmbAZJW&#10;DXNtbKVJD0EuGGPJBqq1uFqJayQEQ5gnPFnGZmvigfLlRZTVaqWmSEtS6b2cTnx5fWXbJJEenGce&#10;J1otfL3emC4zl9OJ9bowzyfxCSpZlMRK5h43vLOcpjM//2QkmRhHDJbgg64PjVwr0zgyeHVwNw7r&#10;MjFWnV4srUk1ZDHiybZsMr8KfWvjMnpKgy1FApXTacYHjzeWrVQahVoifpyVpWHo0uzOioR8qw0/&#10;WIzxe6Ov036K2hLjOMnv24IPI855pvEEVfolrRWlrXk6EVMkR1HSW5ar0BCN5TR/IOaFWgs5r7Qa&#10;sDbI3LN17n9l0J6wmApbWpi7N4S1Ikcbi0hvN0hJKmk5C+WslExrWalk4psRgiha5bTy/OGTAB2t&#10;4rzDFU9U+fttWwnDwGC8mmhXrAUfHMt6YxwmvA80CkMY2baofTdimrisK6VEGobTdCL4iXW745xn&#10;WRamcaTZqpRRqVp6HxiHUec46f9x3nIaTvgQ2LaNGFdO57NQnrdVVcBksbB75aPticfh9m739VOk&#10;d7tQTNuTtz354EE1rK8N5gjg91l+jyMbsYi8O9aqIplTMRjt59OkppbeIK9rXpMKTq5HZFk5koei&#10;zfB7EqPN76W1N6/1fpyqFdjajvjAtE7TqjvToC9Ae0UDc0TO7WAomNaTAU0mOli3nwv5bFXgEAVA&#10;j8RH4pCs7mF77NFjDpoC59+Kq48Y3Ojy3SPiYz+O+Keh4KYeV6HtPnzQ2LYoCpwhELysg6fhrRLc&#10;byYrRbm4XXWpAff7SvrLnzFuYHADgwsEJxw0yyCIYwNjigR0PUvsh2wMDcnkSs3kEkkp7hJ3PUR7&#10;PAHwkFHysC09OW+e94CxB41HyvmblZmuqNCbUW2zirhqsGrYZeoMyN//zuMxPellM/Pw/zdv/PXd&#10;eojBjoQC3YpUWRQpULpRa41WwJoCRo2VEGRcEHfYu21Mr8L0QXrkiw1NVGjEVkkUCvWgDzVxnPcI&#10;lcOprKnRiQFT9aYyu7eJHIXg0cY4gjXUkmkl0YxIU5YYWe93rq9X1vsmzrtFk5XWk8qjV+lIDOS7&#10;+uTYTG/kbJQMpQitolbtYbGC/PopcD6fCWHgy8sXbRZUdMpYsJVqDdUaoSwYI1rsaBNwRxswGsQe&#10;plMGKZ327zsmVDgQtE756mO0qcytwZqAYWRwE+fLB+bThXE6czl/5PtP3/O7j98xTx8p+ZmUT4zz&#10;M8M4YF2nJTq9lpJ5tl612emJyqGtkmTkUtlS2ntDyj6Rth1N6v4wpWRqysfYqTIh79UMRXe0rUS/&#10;zwj3vvVk5MFwo727OSVq5WFzb+8L3n3uMXHc7xIe5pX+azu2j9ndh98kLH1esR7jBgmYc2WLCTuA&#10;rZsEdU7Q6RgXYlpIZVW6X8U2w+RGggl4Fe4wrahktyz40zBSc8VkSytVqF6t0Uwl1pWtLlS0uT5l&#10;lYStkMEVi7fTUfkyjmKsBMWrVCNTCqRs9oAJm8AK1YFa96pq58CXJhxy5534eqQsyYuVRb3UCraR&#10;WwMn1LWaF0qJUMWsEufIVSsRNnA5n7lcLvz8uvDzy5WYM8GL8d9xvmVfrBFfoo7407SPZFvZlrs2&#10;yd/JaaNSSGnly09/5fz0AW+k1hXXjWVZd4NRoxWA2+0V1yrfPX8gnCb8INL0grpLUoGzDH4gjAPT&#10;PO+CBYMKQAhwUAWVrOJ9YkthiVdiXJiVzlAQXwRnRUkpxaYynk1EE9C10EgylpeVZCqnDx+J7VXW&#10;UBVGsMbpPCPzvLeOXB34gVoNW24kGoORHieaxVb12WhSgQpDwCmQOA6e0UgvVSqFP3z/HT8Ex2tN&#10;xJxpxmJdYB4D0YiXwnkeelkW7xqX0ZGXTMwyfsDgnGUeR9J95eNFqFXGSqKQk6hTdXBMAEFHbYmc&#10;haoWm4BYU5iI6UppkWqFKieUnIKr2hiPRD+d7gqobK6jN/yLp0hROl4B33az1G3bSDExTROjmjGe&#10;T080Irfrq8iEh0lAMlcJweG8o6VEqYYUE+M0EnzgJX0V9gAHRQ0Mzjq2eBMq3ygeQvf7jeCDgBLr&#10;QjeQtdZjDYzTidvtxnJfqK3w9HRRcNHiXWCez6SYZGwraGaNo9XK+fSEMVLdERnbjVwz0zSp2EZW&#10;7xyRK56miXVdqa3I2NY+4sGJV9O2JVLayGVDqKKi1OmcmEZu27bT3rdNkppt27jfb5JEGXbwjQ4M&#10;mb72IWu3PaosvWrSt1maJIDdLqEnEH0x2RH7R5BK57U91LMKMlgnz41TeqX2XqLb1ZhGEpKHyoly&#10;xvrXdnZC7YmKJiOlHs3s5V2SIgDeA4Ogx6n9eWca1KOCIofS4zz2Nep49Djw7Xp3pCtv1759iXzz&#10;/m8Hw3LuDm7U216jx7ha96OrxL4HHY/J/W2I2x6+W5+X2rhvKyZKcrrVx+j/H6qsbHrojspRForr&#10;wuvnf+Xrh088PX3H+fSBKZ7wKi1qNFul9Wz4CK97grZz8jqvVxEweuZn3p30t8f6zTN8JC39X3tI&#10;CH8tS5Et9mD38W2m/6cnXZIWTVbUUHDPMr+1+fdI7z9YWNlZWDyiBsdrb/fQaqZf9p9Fy54GMdax&#10;Dw3Ozj82OouaEb1/ox+jfllujVjFETxTyaYjB9CaBDMO8NYTXMA5aW7DGlUMytgGbqeeVMTRsdJM&#10;d6yVBuG0rZS4Etcb27Jwu165vV53E6RWjp6Rnpj2iaBfKTl32mCuMbmgA0YEzErV6quUj40TSdpp&#10;8DyfnpinM8FY8raxrgVnGrQs5ndWqHbVaAnXHuf/gagtQUXTiZhHulXFFLMjRTJBOzADPsyMw4Vx&#10;emKenrlcPvL0/Imnyyeenj5xvjzx4fkjp8uFcR4ZJpGmHQbHMNgjuG48aNl3pKeP3YMP2xWxSu0U&#10;O7nue3JRhdYnDX9tr5LszXbKTW30hnizB5r7JKwVky6H/egH1O8XY+BRSr/PbXsS8Qgu7BOceXj/&#10;mxSEX9xgPUkxb+GBTjfY0a/2fhnQ8Qo0YzFOxB5iiSyx0rYMXnh13nhJ8OLClu+kuinNzUB11BjV&#10;PwoNOiQgi2yYpvStmvU+dNCkMTaXjTVdWbXXQMRIpMJYS6XlRkD8QZwPGD9QjGfNhrzqyW0WqiVl&#10;kEKPINjNiLv7Pr9ZPY9WwRnTyDUrEpiFNrFfD0FcczMU48WUsy2sNeOMqDatxmNcw5VMyp4wn3i6&#10;XGjlr2xrxg/9Wh/J7xa3vRqxlQRWqHI5JeK6sl5fSXHFtCJN4nGjtIpridYK3onPg/34kRITW8nk&#10;JeFaJYSB+emZP/zLv+CreM3EVslUSjGYVoTRbNmV6cIwCXruHGGaVQ56AO1fKK1CypQkAgwxJdZt&#10;4wswjyNTGKXHg0JJCecMA5Y1VZW2lnus4zrkTE2NT5++pxaYp5GvS6IZyzBN0gSsKjpDCJymkdtt&#10;lYZvK+h1sR4XBkpZyUV8MJb1Ti4J5zwpN0KwDMETvKVSWbaNCgTtcbpfFzCicIaDqv1cbTLk0pim&#10;idoyLUM27PNMCCJd7p2jNEuwjpYjtUhTfRtFytTbrJU6w2Bl/twR3Qa0SMwDOUUSWcFPDQJLJkW5&#10;b70TpcjaCs5YGacMcq9kkWmmHX2kuSQajmFwbNtCrZlhmqlNzIobhWW9Mw4j83xSelvGWpm/QSoT&#10;67owDIPK+654P+yKaAfCLbNJqXkP+OSYu/BQI6aNMIj8OApWiYlfYZ5k7FV65ROctwQ/8vr6hXW9&#10;Y50hGElgjDEs28owTJSctGlb4zdr1VxVYoFhGHDWE9NG0ub1oEae4zRinSHGjfvrnWEYmE9nunxu&#10;rVJ9FXPagWUR2tfpdOb5wzOtNtZlYbnfsdZRStyTDBnr6lZvHtWp2r4eWuuUOVEe6LyPkO+byf14&#10;Vuv+vr1qYDuF3QoTyDhas0LrakJvLQ1y6wCvUs/bkWDVBkXnvce4sj7+qw9JS+/36/0ofaFrD83U&#10;3zyKgx/UweNfPr7x2q/FnQ/v7/Ms/eeed7SHM/tWBVLWyvrmlbfn/GFfHtT5HvKPh/W27V/9izfq&#10;86Mvpsdz7Ilrf/wDDfZZ0YuqjXdiEFhL4fr1K3/94c/Mpz8xT79nCBcxgvFO9OZxO5q602HMEWiK&#10;nGiWm0sbmI/S13FKHvK5XxzscQ2Oi71XVvaDfntF317bh+08oK/GmF09wzmhxnSu365g0d4qTfCm&#10;t+T94+HG+7s34bvX/m5yI4FlrlVUeIqqcpWklJuiMpedY+/xStnzTmRRJWkR/wpJMITq0fSGKabJ&#10;gqQNagLqqjt3FZ8CkakUMzrnB4x3kqjsyMGA81ZUNVqjNVVMKpW4Lty/fub28oV4X9iWhW1dSNvK&#10;ui5s66ZVl15BMTsVSK7VwXW1dAngfu40AjWHWl3bKwUqYVgN1lmm4cT3H/6Jj09/JH8qDP6/8t//&#10;7b8Rt41grSpa0MVD9NIY5WNmHag9Gehjz0gVywb10/A4NxDCQBhGgh+YpidO5+84nZ54evrI+fKR&#10;8/kDl8snzpePnM5n5tPIOE1M55lh8Div39wK4GjGa9+IKqF1JZHSTaR6b8ihJiLo3/G+XVlrb2zv&#10;d9Pb+2Q/teYI6Ptd2hqaGD28iT4lvimQ7AlOA/buw/djvt+/b15+vCHau58KIjy8+ubd747JgDZu&#10;F6hV81qzH3vHSrqDcTaWXDJrakrDEQlRiihkbWllywulRqlgNI+plhoja42YEEQgQmWeUym7sIA3&#10;jRAGfBhpxpDrxpbF0XpNSSpzdIEGoWrRYBrOnJ9+x+X5T8zn32GGZ7Y6kqLBez3GrEmnMdR2UC5E&#10;uchqMCRzphHVzp2ygNIw0HMl9suNhiUXS8RRbGByDtOkahRTwowD1ojSVi4BO4wiLl1Kxw96LivL&#10;otK8tuUu50Q9bWoqlBihimpNKwJqxG0Rqg0QmlyrSsMEz9P33xPmE+7pidv1K/F+ZbtescFxuZwF&#10;dS4JmyJRldJyc+BkrpR5MhD8yDAErA/4ccL5AWcDpqvYYcB7qbY2UXirSXpiXm6fGYPQor23nEIA&#10;69QUUqrTa9rIOdGsxZnGdr8Twsg4PzHPC5fLieGeCMmSW8T5gafnD6K4ZB33lME4TDMMpuFOjoRl&#10;SUIjHEZHBWmSHgLTIF44wRsupxOXy8znL5/5+vVK/ufMx+8+8bfPL6SUiDEpK0IahI0bZD0cGtka&#10;Xq+iDjqMQvVNMTJ4yzB64la4nIKCTH0qsKrAlXFmFKnXUmjqqeWK4+X1BTecpbciL7QKflAzxdYk&#10;eXUiaZ9iZl1XmdebVOa7gEhOAnzG7ab3rwAEwUsCFOuGcdIP6KzD+0BMKyVXhkmpjzlpcN4YhpFS&#10;Ey0KOr6lKPKq3gsFWdeldVlFKctayE36OqmiytfnJVMxtmlT/8a63BlG8WRpGYz1pBQxzVNKZdvu&#10;XC4fCYPn5fUncvnKFlfGcWQeT0Khz5FGYxhHctnIKTMOgzBEalVamkgzD2EADLnEPa4LYRD6asp4&#10;N+x03uAHqJb77aaAaNk9j3KK3O+veB0XrUkFdhwnWmssi6ge2r1iwr5um4f5vWm/ab++XSa45Kyg&#10;ngp/dOEVBWH72iDmvJ7ekC+VEUHArHVSubSOor2FuUhFWHqOe5/JQwKyi840TSqFKvbYZC4R0gHK&#10;7ZSvxpvfO/BrVBTg7Wr2ZmF6+OVQ0O3Ut7+TjRwL2UOSoKvXw3f++uPb73i/pw+MA3qM+zZOP1b5&#10;hyZx8WoAACAASURBVJ16SPD2nXzYT93L4zvfxR/e/QdpYElgjKM5qE8+Vhbbr5//wt9O/zfT6RNu&#10;uOAGL4uuM4qYdiczDRz0ondln1qL9EEoevjtx7fSi19LVN+esvZ4Mn7j8T5RkbVIVKWkdIyeb1VD&#10;+MW3PaQkHT2XX/QGfYvsPkTV8p9u8PG9Rz/DN46qyY2dSmFLG0taiGUTZ+smXNZmLDhNVqwghr5I&#10;0mKdw7kB5wKuSZVFtMTlRjWuI/QWg6NVK03ESRppoeGGgPMSZPlxxIaBZmWCsa1qE3ujN5KLJrhk&#10;rM01Eje25ZXPP/3A7eVKWZMa9+li0Q38FLU4UIDOiDwksQW5F9SGvfFMFqtq5VN7JcYIvUpKukbk&#10;P1PCYTif/wD/YrinV/7yl3/DFGiaxJVayEWQMKEZBIwLBD8Q/CjJiB8Zx5lxmBmnM+N0ZhhGpmlm&#10;ms/Mpwsnlf4+nZ94ev7A6fLMdL4QBqFvGatTqQFj3O5cG7eVctdqSJdIVd5zT/pLqftNvysTPUwE&#10;AmD0c/Q2mX/8/97T9H58PyxAv5ykHt/8y7+YXzz5xuPv3Krm3X7uieOxAv4C0mi/ss0GmCbSs20f&#10;LexjyoA02AMYoRKUCqTCUC2VzH19IaY7qVa2tBHzKslKBYPHNQ8Fimm4aWQMI04pSTluwu3eNmyY&#10;BI0fzlQaS4TbGijJkFYRsuhIj8FyGs6cTx/5+PQnPl3+icv8Ee9OYD3FGFpRdaia2Mqqc5Hdr6wz&#10;EpB7p5K3Kco9bQ6wpbaGbTIXSnOmoLxW7z5BHR3VBoz3QMO0gvcjdhCEO2tAFIv0bHgn/hsdbBAn&#10;ZElCbvcbt/tNVagcpnZFyULJkZoj9GpPzuQYycYwKDKaaxPPnmFkdAMfx4lwe+b29ScMhRoXcoEw&#10;SEUYb2jJQI3QnCipWY9TSrMYkY74ccK6sAc/UomyIn4gEwzOiHrheDbM57PI/OYoSdUm9+Q4CgKO&#10;terubNg2rYCnyHJ75fQ0Uo0kR+fLhfMtcV1euNUkFQIa8xDIKbEsd3F7zxnvPMZLT1SrjZgKa6rc&#10;lxUqPD89YU0jpsQ4S6P4aZ54fTHkLXLfNtww4gbZRkoiPT0Ej9MgwyGypC/XK6/XyDxapkHGSk4b&#10;JXv1VkBkR0tkywgFrAgtMoyedZOqWS2FmBs5Sw7cmqHWjKmDyCcjhrjOSVJgjNoalIp1lm0Vud3u&#10;iSL7EXc/kFxkLdk2qYRUkXBinAZu9yvLcsM5y9l/QFy8LSknnBeBgSGIumJU75lKUfWwkdZgWe5y&#10;LzkxJLVW+mdqFfBKjB8lkSulYJ30xBiNf/ZpSf9XS2ZdEtM44Cwia7x7Fp2VypxETcmKPHFWyVqh&#10;U0GhYr3FGs92Fyqlt1JNyklUAUMwkng4SdRKSrqWZZb1ldYa4zBqdUaOJZdIV+sqeWOaZkKYyCXK&#10;ua2VGEVQ5PX1hc+ffybFjdNpJuXcFYQFXM2PtCJdwx/BzT77tqaofV9v2n6+dsBYYzWRO3d7AzzW&#10;UY3Qn8WupFHVIyxXERbZaVw9uejPUaqZxmGPgDj7Hrc3r78Bu1tnEunxtffHq9vorx25Fz2AP2JR&#10;2Ye3EJ15eH78/j7x6OfqzRpujh/toDocX6aJxcFg+OZq+m491fPy8F1viwzmzTEdJ+5xn3pwLYkQ&#10;RsxuHx+/mazEtO3lrFaPhRylUdzud374y58J0/cM4yeGID0sp9MTTktxR6+G7ltHoEsllUyKCzmK&#10;okqT/ZUD3rWhHy6Vnq8+OGjvBkP/V4/ndUeNH/7+5uJ847FfVLMnFscA7IkXHNyWt/HXo7LT33v8&#10;xp+/ue328HuqiSVt3OPCfVvYinBUtUtAZEybw9oiDeOmkik4svif1IxrQZy4vTvOvbPYpp81BlML&#10;tahZUY60VsRnwAZMGHDjhB0msF5KvCILgXOCRBqauok3bAPjpKRe5zNhGkklcr+90pJwwFuT/hSa&#10;LJBVz1Xnn2OkEa51JSc0hTE9m24Pt1bvjWhKU+qIjUH6NSrrcue+fGaLz7JvzfPh/CdexivL7YZ3&#10;E4OfeDpNBD8zTxfm6cR8emY+PXM6XZjPF6bpxDiNzNPMNM8M4wkXRgl+Bo8PXhSRvJbDgd5LIuZw&#10;911dp1cwq7quZzVBPJrYD9WhN/zXh2mij503IgA8TH/m7f1l9s99C9HRu39HtdDk/b0C1/8/j7eT&#10;8TtQ4uHYHufA38aWfj1v2uesJmidcZ5mLDUbbPXARkx3rvFVTElLFkS2c9ZbFZljd8KGiYol1gxU&#10;TBNfImfhfH7iMn/iPD0RghfZY5exi1H5Z3BmoNWKt47ny+/49Ok/8/z0z0zjM86JNGcXkTFaRaw1&#10;yf1aG87ZHSzqB9WvtZirJmoRfwrrg9xjTUzjjJr9WiNqfbVJ7x6tUZUi52wgOJF1L1WaLkuWcVlq&#10;xQGnaWCegpgFtr3flWAMORf+8ref+eHHn3g6ncg5YtVMLqUVsgg5tFp2L6UqmYd64sx4L0pcphmG&#10;MIILMt1vK+7pAzZnbuaVljZalf4gZw05VWw1OCfeNGGQxmyrpmXejxjnpHLb2EUnZO2R6mlVIAOV&#10;ifbGyHkJFUIlN4i5cBplW6yNoQTua6T7o3SpdmwQ2Ww1hqxpw1N5ngODLUyuMQRpdk4lkZB11HnD&#10;x3lgDp7gB2Yqo3Pck/Q2SH9oYouJlKVhfgpBqhcqYeStSI/HuKl567gDdbmKKIBTVbKmaLL30KrQ&#10;E50LYESEYAxOFAxr0YBR+gVzgdCpQVUU2rwdRfjDObwfSPFOTgValEq0H8BAvN8RA8OAVxllMYAU&#10;Ge4en7QmVDBphB8JfiS2BRAKoLdeBVNg2xZSWgiDl0b+nGhktpilCopIsgY/AZIQOSe9L50SPgwD&#10;IuFc9Z6qcg9l7TmyUrEpCtat60ItlXmaQSs/YmIo4yfGlVoT3sv9tm43nBv47vKJnCO32yslR/wg&#10;FRgfRlFzUqGMWlcaQmn0mkz1KbJk8cGruZGbVH+arqvjJHOJGGNvYuLsB8bBUapU26gy19QiiaEx&#10;huCDiCtpT1LUCv/4Zn7WGadTjnkAdXs2w9FDe8ztuiL11yxQzQ7GpZYkOcHulC9jPc2IsEirTSt5&#10;jdykB6XTo1vrvSlFqy29J6VxLJHmYb6kL6hHcqLzKDRMb5Cn7s973rPHI48x6P5ZXW/M+4qIftKY&#10;X12n3m1hf+UIbw+It3vL/XIt7Wu6+UWc0N48/8WeHUvKmx1qf+/XAyDtGVV//hB2BP8fVANbt23X&#10;jO7bbY9xjIHb/ZXPn//Md9//Mx+fvieePzDPM5iRo7leL+ZDE/Hh5Jt2WTMeNs3br/n1xKK9+7e/&#10;fGS670tWxxB8eJiO5GmJWhMea6AVLw3p5kC7BYlzGvjavVmyb2MPDvoRvMk4jmyUhwbth917OPB+&#10;NIKqgtEyY2VLC/ftxn27c0srW04UnTCbAVtFIcipXnwrMqAbSmMrBdsSnoDDafO1wTZRwrJYbXJN&#10;1CISwK1KY/AQBsIwY8cZM0xUN6hsn/YeWUF4jHHQkgQ/KqJgjeiaJzPhnAQaFVnYegiPOag4+zkw&#10;GsCZoxfqmNhExeioavUeHNlel0eUJni9mY2DFsg58PJqGYfKOUesP/OH3/2v/NPv/ze8C5xOF07n&#10;M8M0M04D0yTUrK6wFbzHOa8yip1/fEjCFjV6ijFS17rL+D7qrVd9TWhaWasn4otxgARScWlaWjbG&#10;HRlv60/7fdQxjV8+fnE7vBlr6He8fbFXUt6P097L8D5h6ZPefzSR+a3esveJ1Jtn73bv787w39gy&#10;byZq9IRqRcoYrPUSUFRJuBuNLUtgVbRiSGOnGwZXsbbgXBajMiw0S8seHHhrOYcz5/mJ83TGOkNq&#10;kakNQlkqH5W+UjHNcJ6f+f7Tf+bjh/+ZYfwIGFpNEqjQsCIqDE2AjGYaQ5BeMqHcVnbJc9NIpSgt&#10;CelLsV6bQyOtJZwx0Jz6glRG1wUbLNZU5mBF0jXPQgN1htgyrUY1EYRQG8Ea5mFgGj3BG0pqBAep&#10;IMkL8P/++DN//h//zn/64++pgFW6ZknbLgFc1HW6Vmn6tn7AD6MEVH5kDAODFZEPaywME5w/yjw0&#10;nLHzzyy3KzmJmuGUIluciKXSjMO6oNVNj3OiiCX3tZzTpuIHMlRU4akivTS1QMnEbZMAtRmcqZwu&#10;Z07TxPp6ZZgm5jDw+acM24bzQXpv0obxIunsvCecTthBkPhaxTE9eKn2CIos1e5SxUcK7/DWManZ&#10;Wggj2EyKKzEmpVTIPCK0Zqmuy7wllT5vDWMILJuoYeZS1KvKSYJlrCjZTZn7tkmlogODaGXboIFw&#10;UhNVT/CFcXD7TSWqVIjKqG20mmgUEWVIGROyVKFaV2qShnGnDAcQ+rhBqhqppr3HQfyd1P3cVJzx&#10;lFbZ4iq0tNao5ZVaC8N40kBLzuWy3JnGWZ3eHc5LrJJi0jFgKSULna1UEZRRirgYKm57874BqDIn&#10;CjVMqFJVaVk9WE85skXxTznNs8gqR1E1C35mWRaGYMQXpWxs8ZVtixhjmcZJVL2ayD17J+Hcblpr&#10;ZPZ31pGSUMWmcVCa30bO0g80T+KfEuNGrY5J/bokNulGpw2QCr8PUkVtrTIMg+5rYIsrRe/Lr18+&#10;8+XzT5wvFzrlvyclRiX7jzX6YQl7E8ebhx9Ce7W6yJUuPWx6xcRSjTjHV0SZDk2mxddEek+ksnI0&#10;wBdNVnYAUMG3x7DNHsvrA0D3fvFoD1G7PO8r7yHH/C4WfPhdwq4em707/mOTj79+I214/NU8vPPd&#10;rr5/Qddw2iFo9avH+c3Hr33XL6HCb77jseigX2pAe+COx28mK1uM4sL5kO29Wf8b5FJ4+foDP//0&#10;3/j49E+cT98Jx94KOiXrfS/3HTSUUrtssaB630g2v/Fr+5XX+28PlZbjdBw7/o2zv7+zlwLrYzAp&#10;i6N3jj6erDPCPbeykL8/KR2xNO9efFtherzA34io9pePEWP0zmnGkmpizQtLXLinhWu6ck8rpQm9&#10;yVuHQ0znvBXkw/ugJlIOZ6xy1h3We7BWm/Kz9mGItF8rWVGzRMkblYQLgRAuhOnMeH5imJ6wdpCJ&#10;oCQaVRVDLNYOtNbI20pc7uS4ihb+dGIII2V64vz8Pd99/z3L6wv38kp32hbKhKIctikF8ZgQmvIm&#10;TXsY9MZgjFede1FJE08LlSy0wkUPYcT7Qeha44lpvHCaP/Lh+XsulyfG8cLl+Y88PT8zzoFxGhkn&#10;j/PSBLk3aCs9S9BpkcHMuQqtrEjSW/bXs6rMtV2ytweFe/rc4RCdQKSy1x7GQae2mV2ZqO5ozuPk&#10;3k/Tr4yvHR1C/VLebqI9/P/vRvx67jsi863E5O8nH0cy8633fftu/9XJ4Zv7J5znd28ybw6UX6wG&#10;9NNxfKfB4LzwtUtBm2xHMIcXSM1NqCwOpmnmPJ2ZhlnGoW200qhJ+P5tCIx+5ml64un0gdM0Y2xj&#10;KytuMgwnz+X5ievrnbhlLDPn+fec5t/j3Ik9ieoJeU8m20H7M0Y8spqq52HQJlfF15rys3UBrU39&#10;VZrQPCvQ1MSw0chUbG3gPNZWxnHEBUvN/x9t7/IkyZKd9/2OvyIis6r6dd/DAWYGBDEmIyUR0oJm&#10;2si0lVZayPS3ysgFV5JMJMSHHiQggAQwM5jBnXtvd1dlZkT4S4vjERmZVdV3egYMs+7KR4RnhIeH&#10;+3l85/sczgeMNfgqOFsYc1LnSUQzN7VgvSW4RkNbwRol2QhV+PrXX/Ov/uzf8w9+8kNe3txgisLw&#10;pjlynEZVip9nJCVsycRaMM414wSFvxlLadncWmdsZxm4wdiAdZ1SUXf7VnOUiHHSyHrKik23Gt3X&#10;fhOcsYj1evdzUX2FWhSiVit1PlHGE/M4rzoupUHVNNgiZOf49MVL3jhHrYLtOvb7G6ZxQlzG5wTL&#10;HNIi4L4fuLm9w7tf04UOMYVpTry8vQFxnGKhc4Hp/p4cE3f7G0pRmlvfaZT9/f17elcxNiCilPI1&#10;gzWevhsQCqERChwejnzy+iW3d3ecvv2WmCIlRWrSuj6MRuQNFgpIrXgDptLsSGljKrcsTnuAqmAt&#10;iOh6D8q8JhikKszLWRXmq8Yiq4q5EvBUMc02qMgCCa6ZWgRjUJrcOGs2saEocsokKjvnyCVxOp2w&#10;VimLRQTnQ8sIKNmAZls8waszl/Pcside2b/QwKqzlr5X1fmlgD1lJXDISyYFo4Z5CyimnHA4FQJG&#10;DWjVH9E1pA8Dfbdv8wscTwegYq0QYyKXmcMxIVIa0YAg2MbM155pWGt/ves0iOgdMSpFv7PnwvbS&#10;avSMMfR93wJN6nibRiGcomazxAo5RaxYYpoAoe93pDiDU/YyEaVtn6PSI1unWZz3794xHo+aMWlC&#10;bmIWIcjLNUKXomu7TYNEoHB0dW50jisto1mrUVpeUEcFo8XwyzVBK6BXFMZSa6vZvbJxWM4BzXUO&#10;bfOhNIKoJbOxIAuaG3I2sBfjsEKtjXZ7MTg3HpgSzbTzXy3FSxTIsqZerEYtwHS2IGVd3GSzbj1i&#10;Artaz5ZXzy+ZW5tVmtPV2pVmLCzXu2ZpLlvXY+vmR593nB795iaI/9GZlWme1kjSxUWsbWuE+nh4&#10;4Otf/iUvbn7Abv85/f4FLlQ0oCLrhS/3bZlUcpzPGivrZV92+XWa6aKrN4N8ueHnBfzcyOXxTxhU&#10;y99W+KcOlLIe5ZSwxrZokGiR8xK5MI0AuLI8JpzNzLXDuH65pjqX9J5c73C+9tVwXR6YukzYmVOO&#10;HHMiIwTb4W2gcz29dTgBnFMct3VY55t2ghorYkyj6lRYQ8kqSpVrJiel+pWqehFxnqhEfO/pdjvC&#10;7hZ/85Iw3OH8jpyEGE+kNGItGNMBRpnDYuTh3XdM99+ogvWwR/o9FU8Imd0wcLN/zd3tW6bDiTgl&#10;jfZVFeJbJpBC436nOSTW4W2PM74x+AS86/F+wIcB5zr64Ya+3zP0e3a7W4b+lt1wy25/w27Ys7+9&#10;pd8Nek1DwHcOawI1TVAjKSv+O8bEaZwu2D5yySoSmcrqkCyc+YvS+kp5vdIXbqgMa1kfJR0DSufL&#10;ZjwjjaJoicYso3Vx0JYJbDM3XMwT9XI8PZnlOPvDV0/DeaxqE5uFZBsKozkDVynk33hb2tj8/mXg&#10;6QPO0ocb5llHq56XCljmpSecs7ruDiJY60liKQ1jb+1A193gjMJD4pRJyRK6gRcvP+P1izcMvlfH&#10;NR45Hd5xmu6VPcl1dH4g+B0hDLjggUwwHuMN3a5jt7/l7raQo4Nyi7CnZI3kVlody2aSqzRYV6sH&#10;NE14cqlvWrLAoGKOuRnHC31qLfWCIncRMVucniVzJ1WhTsFbYil4hG4YVByuGIVMlYI16qxM08QU&#10;J7z3dCHwcNL6kQW6ZipMufLzb77ju3fveL3fM+cJasXUyk0IqrMSI3GamFPGe4fv1WmqJULNWFGF&#10;ZGVY04CM8+BrQHKm7G6xTWMkTxGJE7aP1KR1QbEUYtXMrTWixd7GkedMJ0DnVPRzPHE6jqQM85yp&#10;4ww5cSpJa3/K4owZMu941RyBnArSD3Q1sTseOE0Tx7nVBObCfDwyzTN3ty/Z39ygcCrNFKWU6ZzF&#10;OWHKeu9UsFaz/xno+qGpojtudh1DcMRMg3bBOCVi0mh0yoXTHOlswpeCqZXeB/quU+O2Za+LAKUw&#10;pULBam1ChODV0YCW8W5jMVfV39GIdMLZJq7X6hqcWHCt6Dt4vffzSM5gjWUuR3Kp2KUmM0VCp7o9&#10;4zhincWIa1nCcwQ2l7oa5TFG5jgrUYJX3Zhiz/Oysw681msaI4zTg/Zv12v9Fkrxa0TwzmqwKadW&#10;jK9wZmcd8zRq9siHBt3VB9GIIZaZcZroEfq+wzQmsZwidtg1eHqDIR+P6hi1tWWeI9Z69vvbZmMZ&#10;Fk2K4D05R46nB0DHaHCatdXi9Aw1I436fg36L8+v0NARCzQtUwvtPZvPlM44uEAXesbpxGk8ELwn&#10;+EDKkXmeqUUpvru+a86T2ipLfyxz50KycHZMysV6sdRWskVGyNmW0r5pWZHaKL+rkNC5OIs05i69&#10;cpqTopmVs5OSclGh6dbXK/HKdnm7WDu2BvrjpWQbS3xc/3mxZ9tRHgXGNkvRo0MuflbOMLm6OhPn&#10;35PtdTz5+0ujCqGv0BIJ0uyPZfU9n6MsDJGrI3d90k9cyuLUbI+52PW8Zum4LY0b+vy7Sx3asv0G&#10;NSvz5eWuxnXzPE2L3JXCw8N3fPfdX/HyzU/Y3XxK19+eMxDt2FphEddTA0+jGCU3JVrO6ThZLfWz&#10;JyvL4K9P3JSNwbF0bD1/xRq53gzEC4xeO16LyBXylJMKF+nkrcWZpWja1HsdXdfm0GoEPYkzFNh8&#10;uvZl+yssrs7VMUv0mQYVyolF+dsYQ+97HIbe9vSuV4E1A7UBw8VYrHEsWiyL0ZowrRZJa1JKLuSa&#10;yCUBCaoKbMV0pOscu7Cn6+/o+1uG4U7Zi6owx5l5OmJsQoxvhlxgLomH03vevf+adPyW25sbbP8J&#10;GE9GOf6TOPyuZ7jtkK9hnCKmGqQ6grvBuw5nu9Wo826g7/fsdjfsh1u6rqfr+7VmJHQDXbfXjMkw&#10;ELoOHwK+6/BBo1KI4oNzY8tKaeLh3VGzIu2zkrPq/7SIp2ZP8spIosMwN6dkGxna/uM8Rp4wupfa&#10;GY2Ml3VkmmZQ1kY1u4yDha3qPPLMJnpxTRZ4+Qqu58gnxuejwMTWiL/c7/HRH3AOPrA9cpQeOU+/&#10;y7Zp7Dpzst6Py/iQrCvPZr4DfW4aJEgDGhWpnmAGcAo/iSSSs7iupw97nHSY4pFSKcmQx5n5dKQW&#10;8KGnWlVNLoa1Lss1gpJCJfjC0HWkuGM8WcYxktLUnk8lL9GAXqtTqZoVqc2wqXWJpqoSuELCNBuc&#10;GwRM5xC7OpvCkrWsDQKqxntBszJagzDjQ2AIDmeTam31PT4E0qy/bUTItbGtidYP9CHQh4DUExWw&#10;lhbZFKwIf/of/iP/8t/+P3z5+hWha4xSc1SdjKxwn5gyMWeFS1nbggN1HXrFoDUmtcMWT/VgTaIU&#10;gwmBmNU5mU8nxsOBbGYShjkKUiMmZYUm5UI2gqFg55lcClPMjNPIHCNlnogpc4gzJSWMPVMa5xQB&#10;sENPyYXTNLIvN8rE2AVy7BTW1AzHUoGUmQ4PTNOEcx1d1+O84G2lGo8glDkiUvBWoUjH4wOpaJFz&#10;TWpAxykixtJ5x+1wSwLGcYKuV+ZDX5A6QcmcYgYXedkCVtZ79v3QqGxRPSRrSEXrTIxUtNS8MqdK&#10;52jjSVjI4nKpjRI/U6NCuqxxCl/yHkEDgnCeL53TWqlcVJfFG4eUQqlCqcqwFsJOIVVW14YxHsk5&#10;YbVohloLakY0TQ5l2G5iukodrnDI2OZcwzSqNoiVQKwnDocDu2GnWjFx5NSyqIIwnk5KOFQby1VV&#10;SJd1llxLy2Lo86h1H6wZupJz09jR9ws9fMmqERKTzh9dCHq+RQUdEdMyQhZr4Ti+J85am2IbidGi&#10;62Kt6q1M01FrJL2nlplFdDGlSPCBzgdOpwPH46wwPzE4H8jTiTnO7Pe3qxq5c16frTwjVJxxUJUV&#10;UWt1uqbhYldtpIVJTWF3TTNlmadW6vvLdUW1zDjDxVaHZTNfN9ssLc6KlgQxt+k6S7N1pc3ttVEP&#10;l5ZVyZWU9e8i7bD6IKsJ2JyJdTXYbgvK4fLbp3yMzUk/9825DzaZl8VGWBlmF9uvPv7d32S7vpL1&#10;2CX1tHl//dH2HOszl7I9q6dt3cvy/3MWaKlRUkj7RWahHfHRmZW4OCvCSkPH2pG0dBxYEVKceff+&#10;l7x9+1cMu0/puwHvHMbs1gKqinq0uSzFw1GdlZLPJsMTjtj2gp/bFijQ2VO+fL80JNto81WDpdUX&#10;xBiZJ1U7X8eREYYhYIwjhKqpbqSp3J+j1nVtXFan7nyObAPh6zGPI97NZVkk5Gsj6S2FjDKlIMIu&#10;dAx4DIIXh7O9ZgaMaFGg3Simc1YjXyJMjXVRYSypCXSmiZiT1p9kSGnCuIzvXzPsXzLsXxK6W6wd&#10;EDwpJebpSEpHgrUY0wOKrU4RxuNISieMA+OcqgFbVYpGKtYZun5gt7tjv3tNGXuC7Bm6W3bDS3VK&#10;9i+4u3vD7e1rZdPa3XJze8fN3Y6+D+qQdB7rNIqXFh2RlJthmTgdRt5/t4Fj5UKcFyrYuHEAyzqW&#10;ltlsjSrUepGsWNPAm7u2RENWSNdVnGbdt03e62O+zVgu/6+pXzZ2t5z/r9uWn3g+PuA7PP3VevLt&#10;fdkO1s3ZLQ/PZoL57XyVD27a7Qu87PKBXZ/L72mjtHv3vGO2fW6f2JZnWJQBzjqt/5inqJHd6qnV&#10;U0tEKFirEMhaZk6ne6Kos5LmA+N81Gx1EUo+MeEp3uNjR5WMMxC8x4nTiJ2xWHsDpaeUUxNoy2uU&#10;VCODsoqoUeu5xqk5wkutlrWqwaHnf657Oo82fb3CRbKycKUcwep1m+BYdIxe3uy5GzqGKshsSEnp&#10;eysTtRasN8xTweRC8AZnpUVllSrdoYX6sWrf9s7wfo78s3/9f/HVl5/xD3/ye5r9yEvmUmEtlUqs&#10;FVMN1nU4P2Bdh7GBJAoXESeYLMrk14ruO+cxteJyIaWZMkXM8UiaTpTGykacIc7EUfVLpqRUuMxH&#10;pjwzp0ycIlOcIU7EaVKlccD3WutwiuqYRUnMznL78jW716/5VAxd14P16rQ4hdEYq+dZ2ppVmo6O&#10;Ohy9Rh5rxJtO2aboEOew9QglrkEDZ7VmpTZHUdgQAaSM9AbjNONhqITg6YLFidZfYAyVRm0vRjNE&#10;Oa5Tgml1eMELOy+ULMRcqQYGqxm8ORUMRYN6LXVmbRtihVaz6BDrKAgWwVuLxJlUA9UFTIUYx1bc&#10;7XFGs4GlqjCqxSH1bGzmFFFq3SYqatR5MtZinWAS6rWIOvIiHUhlmg8IWgOzQIZ1LXGM04lSt4L+&#10;KQAAIABJREFU1Di3RiUcSil0tidzhvNqAKAj5cRcM7XpqKSkWc/OB6SRFhhR2KJB62CUIlnJEZxz&#10;SvaQojoa1qpDMR6xTnDGEfyAtwPiUmMHrJSkUDBlP0vUlHDWN/YzDbaZ1n/WLEEKFYsNTU+mNudR&#10;AxNac+qdwwdPLZVpHClV0Q66r8GkBoVuxruIaSyUlZQyx+NRle5L3diK11CvZXpdBGfNxWfnIJ6u&#10;g1uq4dSywglDqkZp2UXZ4pbATa2aWSkoHCw352VFKK6nIRuPZbMWqHXd1p+F8v1i8T9fz/qXc1ah&#10;7bhdlS8cm8UYvHJGznbD5dr2d7W01mff/ObHribCRx3/eOdNnmDTrjYc/MdmVlK8MMSXLAlLo82e&#10;MkYXxYfDd7x99wvuXvyI8e4N+3iHdwFjVHSoVl1gy1LY2Whq6wJyfSpdglxezBOXvYWCrZ2wvf/L&#10;6VbhLGIjzeg/f7QwTORUSDGvmFDgrPXBOaW5CuO1c9yO/8tNr33VptgYpuf4rjw6dk2HrtfXjGWr&#10;xY69MVgRrNg2sSoHfxLQstn2kC9F3M1RzAs2uGHRY4nMWUXtpnjSQvCikQgXLPvdHfu7N+zu3jDs&#10;XxD6PdZ35Fg4no5M43sqI6UMiHhEHHE+Md1/w/zuZ8h8z37/iv3wGd7fUCqMU8YXy1BecbP/jC/+&#10;/h/z0x9qYep+6Om7Dhc6fDcQgsca0cJZaxEl1MSIjslYMtMhngvZ40ycVculNurMRXdElddLi9Sk&#10;NWtSW5Gyila2OyqyibRcDMkLx2G5V+snT2RRrm77s9uzNv/24N9gFrueS57e7blwyePP5dFOi0O+&#10;3f3quIsTuDqjNXP6zBmu0fKPmxX1OV8f6EffP+nQiZzxydvP63Jf9Z+I4KxjioU8R6otOCzUjlIa&#10;iYQYDF4NKV3eoc4kRiKVbBxzShzjgWAEOo+bHKUGfCve9anRp1sPJjQjSMe6GNuMCnWuEWXh0XX1&#10;TIygJCC20TMrK9BaACzqvJWyYZJrc5NtGhR1gTI512pUtMA2WEMXPMEJvhZ6A6c083CctCaOkVRT&#10;C+JU1WByhnk2iDXKuuS0Rs4LZCecYmXOhULlL375K/6Xf/mv+OR2x+vdwHiaCNYQ48wUlcLX+oDr&#10;A67fgwtrQCLngplniBHGmXw4kaYJkzXsP8dZdVqOB0737xkfDszTzJSiBmhSIs46d+QUNYsTZ1Ic&#10;meLUCnIhTYkYC3HKxGlSg84fOMyFX59GJmCmcm/gJz/I/OD3foiIYH2giMWKxRitp9OhpVZULZn5&#10;eCLFhDGWoQtYI8Rxxt9odnyqcDP0OJMwtbIbdtRpolTDMPQEU/HGMtWKOEcQoaaohrJTGG3OlZiL&#10;ZtqgZeqU+GTJGqy08c24LU1fxzQmx0XoTljqVeoaGNPPFI2gAbaEmAJGiCWxE48TaVm6jGAbq6FH&#10;qrQgqcHWitLndpQCMSbAQlUhzq7rKDkzTQrjMxZqY7WrOZMFnPFUqSsb2ng6YsQj1VJE9YfIhZRn&#10;5lgw5pa+2zObyOl0WOehXDXrrk5zwhqlVLYuqracWGKMeK9oEmkZ95xaUb4om6aIEHoPteIQrNNs&#10;SkWJFJQNLBJC14QVC845hSmmEWc9CJzGIzkVjLEEr2xqMUVAx1ZMcZMZrc1mcc1hs3TdTh2rRjxg&#10;rSd0HaELWvcTI8Y6+mGnumhVa2kAvAcRS06Z0+nEzY1jt9u1+knh4eGe9/fvNPPl7ZPZ+boILbFA&#10;3Jb5+xwMZ7F5qrBVlE9ViEWBsHnjyNQiSjG4Tv9N8HGd0NcJf7NOPA+dWv2TZfHevt/u1z46h302&#10;tuz6+WZRuTiS5oxdGe3ra7k+84v96sYOr2sB6nIe8FSmaPWTLi7lqhM+uOzK5rsNDffVubO2X6/e&#10;b8zw89JzscNHF9grDEy9v61RralOhSpoUE8Xy+k08t03/5GXL7/i5cvPmebXeN83ZpDGA78K1EVy&#10;nlS9vm7qVNYRIldXcen1PplnuYgUXvf1wg917s6zc7GweDWHpZSLB2jb/MWDdxUNr7DS/14ncNYh&#10;I4tj8v0wsSWSv6YEjTTxMsXTVtNU3DDkBtUoJE1zkplbZqG0Wonz34ZhbyxsmUzMI1M8ME2HtSDQ&#10;eM9uf8uLV19w++ILuv6F6igYQ0mJ8TRxOrwl5wc1QmyHMSpI9f7dN/zqm78iTQduu9fc7n+fr179&#10;fd7cvdGMj3jCzYD1C44e8jwxTyedyLJqCNSW202pNDjIAtXSaGuuDcK2YdfKK3b8MTb2YmQ04UhZ&#10;+ngZXM8Z0NuB0L5/TP0rlzf86rBHDssTT/mlk/FUQ9vDnp5RzkbrVeNP/srHbvLBt9935OW02Q5+&#10;YsV49tQ5OyWX10kzoJbWt7332HVb6rfWdtZ0eF1/YxkOC4xUmsGfYoOdiFGdouIgR42Qm0I1kZha&#10;ZC+dyPHElDJJLBOZMU9wn5iiij/e9DsG5+lsoA+ZoRuQrieVxDglhVMZi9hCjk2DSCrWnJ+fZeHQ&#10;gtSWlW3BFWgCkabRxrdosTE6hhWaU7BI065YKE/rCsmoJSG2GZpppqSKCaqUPc0RZxxO1MCMiGZT&#10;Qodz2k8YwQerDlHDKJfmEBo5L2D/67/9f/lkt+N/+Cf/FcEapjir+nYfoFiCs/T7AdsFUpmZDt8R&#10;vMd3HXUcSdNIfjiSDidqjpCUTSzOkRQn4jhyOjwwHk+Mc2RM80qSMY+jCvOh2hfTPCnevajjsoja&#10;juORaUxMUwYLw8sdYyyM88gYM8daeX13y0+++JR936mj0zJgrrEHKtuYaRkWLSY/HQ5NCFGf7VoK&#10;BsfQ3yDeqS4G+n0uws1+RwaOp5mh89AofOc5Ms6R3lvGacYm1dzwPjA3w99ah0H1V/I80fUdY83k&#10;VBSpYSxzU3otOZKT8lE6Z5TtSj0sFnE/ZzXjl0vGW0fwHoNVEeEG505ZYXwKVVTiCe8MDseUIuKc&#10;UvEWqKLF1aokHxRWDsokmU7qvNTaRI/DSkErlZUVMydFSyx9bJ1S8sektbJWnI7tXNpaWZQ+viqc&#10;Lc4TXdDfzjkyx5EUM4m8olkWwpVcNJPYdR1GCuM4Y21j1GzCr7XCNE3qFNTINEZELM5bDJWYkmYv&#10;rZBLY5AsqmEjVRqNvdKi93uFxeWkTkIXekopnMYTxmqtjPqUGjgoRbNoxsI8j4p4EYXcWKMBgTip&#10;do11DlWkP2CtpdTCPM947zHGrNTQ1gqn40Eds1q5ubnDed9kDlSvR+eRsgZ5oaE8qq7PuTHLKXzQ&#10;NNupspCFlNpgXKWSiyFV1FmpSjhUBKqaQYuBta4z9XpOb7s1oCxLPPoJH2STFWrP4nVgbs2qnD+r&#10;azubnZf1epONeWS/XjsZ7cMq5/erjbn8NJfXed7aN+2Et6e9lMV//+ovaxBvXQSfc+o2p79FPKyW&#10;+HMO0WLet4vaBs3cbwUD27h1i7uwOCzKKnU+hRgz3337K25v/4y727/H/uYTurDH6wxDFdMiFJmS&#10;Z/L8QIyRXFe7UXN1UjYRzctekHr2XCtcEABo5maTniv5XPvSOnzbqSpxpg9FG7rn1OMTm57SlYMi&#10;rJTFmz0vz3356Prz1Up+eqstUoEo5R+Ops5l1qJGTY0uzFMLnClRaiHWvGYRFg93KZpdhKkQ5aiP&#10;JTGneRWI886yv3nJi5efcHP3Gd3wEuOCFrblTJwnjsd7YjxgXSV0Az7cUEvl4f5bvv32V9hj5gef&#10;/CF/9Ed/zFdf/AjJlTzNCJDmI/O775inqEXsSYvfNGKs9Ux6TaVdwxmfS6vjyLWQa9lqR7UBX5pv&#10;Z87Dd4HztIlrdTLqSjJ4eVPZWE9P3hvWCPXaj60BYWnjuePOP7X+8hNOyxN7feS2nc7WE/0t2vlP&#10;vNX1v4/0oRb3sD46/PyoLnVpsjli2WlxWra8X8tCsnV51l9BjGCdI86qPVBIpDJRUyJHSKUgacJm&#10;g7OZUmZSncniqNYTUyYhzDkyHd4zHg6MxwMP3cCu27ELe/pu5MUdBF4Sc2WalG0KtGi7SKNJLxXs&#10;AtFVKk5pzoY1Ttn9imZYdV5UWE8uCoWqJSurD7RMSm6LvmZlnHPEnChVs+chdCr4K9AF1yCzKkqr&#10;HWiwLWRiqmmDXSEoC/2r9xbjBJO1EF6o1KgGS+VsSPzZz3/Jr9695/c/fcU4JhwG5x3aDUISSzAW&#10;VxP5eGDuAvPQY48n4uFAPo3kkwoHxvHUahAbKUacObx/x8PpwBh1zqtJDfbD4cCUJsQKUjI1F6rz&#10;2K6DYNm9ukN2lmE68O6X31G+OeJub+FuoJ5Gorfcj5Eff/UFf/zTH/P5Jy/xTiPmtfVpacag842O&#10;VwRnNRo+T5Oua6USk87nfRjAWkwIDAZcLZxatmS323F/Gjk17Y6YI33Xs9/v14LmcR550WjVMQbX&#10;d3inWQytO4U0j3SdI3hLG0hkRDMw1mpRdjOXSlHDzVppNagF58BYzczEeabzw2qc10lps/E678YY&#10;SUUzMylGSjWIVZ2WFKMG2Sp4ExBbGyFMUUex6tjWAJbCqfpWgE8WSo3ElPDeUduz6oInxplxPNEP&#10;A84bGDWwZZzFCiAde2tw3nM6nShU+jAQrBreMeZVLBQEI6qZpQXxM1ZAvF2x9rWihfc1E+PYamtq&#10;I+cAqlL7O9co9VNBVXMyzjUh4EYoUxvk3HpPnCMxzkow4UMr1FctLu/tJkLtWmahrMFlhUAr4mCM&#10;E8Owox96DRjnQooRMZn9/haMMM+TOldR66K89xrIrAXvHGIt3utYinFWaypnDg8HDg/3zNNE5916&#10;n4yVBp9bgtdKCEKjAacqkc5CDLDkG2opq1ZKrtK0UhrTlxS1LVG2WWpVgo/mfSwW1/nfMrs/VWex&#10;bI/Xy8sV4XqRqudjlsD7o10eG+rX29m1kPXddvf1G3l81NPvzjsv5Q/ntW1ZM5cjHjs2Fw2u+55b&#10;+d7FenvNV6/rRSub9pbMShOYXbbvd1ZyfHyzG8ZQB58WOFKhihrAx+PIN7/+OZ99/kum8Q/JN5kq&#10;YfX+VjaltK0TUCfkbLU9Yeyv3fSBvrnoRHVCNEu2uSGNAo+qiYoVx7h6vQV5woEQkabqDtWILuii&#10;0Q6pVVWRpbRU5DIkzu0sg2zpw8VAejTuNte4cnwLmrJuEYlUC7mePeRSKnNO6+KWN4XfWutSN+21&#10;bIBRJwc5Rwyk9b+1Qt85bm9fsrt5TehuMTY0bLxpuNR7xtNbxMw432HtDiOe0+med+/+lnE88tPf&#10;+wf86Pf+EZaev/z3f6YCh3NlPKjoFY0jP6MYVBq7Wq20NPF2gJ9pelXhXdfU2vp1wWnrvo1Gsp4d&#10;Mmi3fk0tVwS3drray5tYvACYq1G4NYUvH9czIcT2myfzIo8yLBdT45Vv8ru4Ktdtazvb5+s39wye&#10;Mfd/x+2qradO5wOnuPr/dXv/eBRQ+I3OROScRt/en2WANWVdMao1YoyFpGKeKaZVEweAhcK4syqM&#10;6hzFOGrSAulSCymr0F6cj8zjzMl7Tt3Aabhh198hJrA36kDk0oIL0uA1xmJtJRUVaK20iPDKVGSw&#10;Fq23aNSs0qJKOacmAAkudCjOfAaqRlMxDQIb1UkRwdmA9R4jieAdlMQ+DBiXkXzQOo85Y8KA63rm&#10;071y2FWlP0YU7mKMxXlH1zlyUVYrFYlshbWcI53/7mc/50/+9M/58uV/SQie4zgyOIsLnt45cJ4Q&#10;eqREju/fMsXMPEb6w4k6HojjSDyeOB6PHMfGMGUszlpqSZxO96RpxgiEziKDI0dPtgZXdoTOYYoy&#10;4UwlMceE2+8YvvycbDLpnZD8t+QO/N0euRlwKZGpvL694T/70Q/5/S8+BbsYSG3BaesfZjGXziQv&#10;senJaJ1RIRcITskLMDClwuB3pHlmjicwEHMhptyMSYdIZhgGTqfjWgfjg5IVnKaE+fQNc0wNIpvw&#10;PmCtZY6ZnSilbY0TpWpk3NZCHwbVu6mLXoveW6kNNrjMy+15WYIDxmlh/TRHSBXJBWedLr/Sis9T&#10;YkqV6Bx4q8+wqIaKtW4lNalNANK0AJGzlmLtmk0Xg64LRug6h6q0K2X/OB6has1ZKRlrHH0/4Eoi&#10;ONUYiVEV5L2PLEHEnLVQHKALnQb5YtXsllOoZUzzCp+TqmM4Z9VPMWLWLJld4JpyDo7UWgk+sGQY&#10;jREVRBXNalip+F5ZPEuD5hlj2O32CChMzUDJtZEHFCUMsNKYutpvlUJai/IXCHtVraU5Uqtmnqxr&#10;8xpKvW+MITRHrzTYlnOaERQRxkm1VYwRrGsOhlVY4TQfNSDCXp9tcy6cX2ZvtSXbJC5n5sHzfmWz&#10;WBoKEIswZ4jVMFUhL5D8CqZUDEVJNi5WgLYiC82GUoRNbZ+taYqLNb1yhsc0zbJt2uCy6cevn9jq&#10;oxfL+7p+dra1dQw+vdp+3xr8jONxvY+cXy9MYJtuWNfVx218v+1wWauzOHLbxj/USsV/bM3K4hEv&#10;xqA6KebCWVnoZGubi2MpHE5vSemBGI+t2GzRhEirjkbOudUVKPwAluj/Mwbe1evzja+PvtimyXRA&#10;6puzsdWGY3O0dJLRIWJWSMXV79faAvZm1S8R8tmoFUFoYmSYzVXIM2Pr7GwsOMRlUVt2t6JxylgT&#10;Uy7EXMhNIT4X5f2vLNSkqdXUaEbBWRXEMtCKJ9vi2NAhikxv0dQsQAAcYrUw8PbFm8bq9grn+5Uv&#10;vxSY58g0H6GOeGfxrsMYpS48Ht8yjQ/s+56Xd2+YDg8c3n/DfMxKezmfECkYU1txqjpOpWSkCAsF&#10;qTVnvnTNipzx0OqI1DUxJcg6sawGrPbEeu9q05lYJoHm5j3yFM7DSdvcxl/OhAjwlEO7TnC/gT2/&#10;TR2vjbJxCjbOD5ffPNnOBxJ0fzfbci8uLPkPbR/nDD06+lG28pnTqpcvFkNKBUK3Ozzh+G06b3Hg&#10;L25HM5yMyJrNEKPaRNZ5TLb6PLRaKaRiUdrcWoQsaigG56nOUZg5SW7zoJBSJc4TUkZK9pQ8kfII&#10;OG4i9LnVvAALlXDJpc1bLTtYUdhKycSkEA5sbZnJ2IyXhd5VDb+UZi3mdQpvWUnXV1rjpiORJi2A&#10;Nj3BWZxkpunIzRDY9Z5eYH44EKzQhQ7vAySvxnApODFYr3OYWDVwrA+8uN2T4pE5RQwGh1G4Q7m8&#10;4//0X/wb/vCrH/CP/+DvYbvAlDM+9BTruBl6uv0NabqHlLj/+c94+7O/5v7bt7x/e0+cEl++vmPo&#10;g5ZRp4K7vYGXL6g54VzFjDNmCNhPPyHsbygZ5nfvOH39a0wFs9uRXeV4+I6v/+aX3Hz5hvDll8yH&#10;ezge8Ls9nh67u2Oq0Nme//oHP+Crr37I688+oZAwtdAHdRYzKpDpnFUobVU6VYCYlKa9pLQ6nMZa&#10;fAgKFWtwJ7GOzgnjQeeuOSXGaUKatlVKaB2GNFhWiTgqaY6kUun7fkU3aK2CJcZENPqaqtmGGDW7&#10;7QWCtxxjK6ivuuY5WzUjUQvOat3BorVRJ4XiOu85jSfVKjNavJ0ziAt6Ll4JG9SEVPrvRUuklkJC&#10;HTcrgqkVK0bhYUZroiqVaR6pFKXNFqu1HSXhvRaIKxxpYcxyCMI8j4zjyBRn6qCZJRWyFLquU7a3&#10;qpS+RqrCn5xbazLEGEUBTJFCoe860jw1ZEBZg5KlqPNgbLcWqNeqjJuS1ciPcyLFjDGC847Q9cSo&#10;1xd8rzVVcWxQekNMmnkQUQfFGKHIGT6mZBTqRCqVcVrnsJwTXfAYEcZRHXmo9J2n73bUuMwzlRgn&#10;jGjdXAjDWmcsaMBjoXA2UpojaBosVevbciqtwF6hjwuLpmnU4jnHdZ5f/orYNRuu07OsGimpaIAn&#10;JnVYYlWqYkwLPFZ5Yrl5YgVZzTLZLh6P9+NsZKt9sV0YlpICGtuutL/nz7QBWZdwXU42x7DUIm9P&#10;bPnHCr1dv726PJ37m3zzYgg9gwham68XLzbdsS2QuGrrGYdl3eVps2TpgKsjn7kfG6rjxSH86MxK&#10;Lkm9cRHFOpqzo7IMqlw5pyybMThPM9Ppnnl+UO96cR4a3W6phZojKY6UnNYbeWlonvvh6ZRa3XTk&#10;tXu7ZBW2XvJTN3J5KErL7rSjn+rTRrhjRDjjwdvwuogGXBvMj7fVrz8XpFw8pMtWaiXWzFxmTmni&#10;lGbmrHUatSqGU4xtAoxaQGetpmeNdRgzrIWcC7tGqblFgTO5mFa0pg97MRZpomV3L79k2L/Gh32b&#10;FIEmzDadjqR0IjiwtlddlVo4jm/59v3XOBI//vzH5Af4+uFXTNO4OhfLfa6ljat2h7R2b3nwLu+D&#10;GlKXzCLrzd8Y9GtyboHzPXqIZR1QC1xsgYfJlZ5JhTOhxIVjcTFlfPhGf8y2Sbc8fv6vq60+ePiH&#10;f6a19tue96MjH3kAH9uusApOXR/6ocmXzaLw5DlqYeblaS7/Xy0EnBfL2pjyAMTo/S6AlDbPiFkj&#10;tqEGpmiY58SUZ4K3eOfxBGoSSsxgAsZbpDqM1LVAWZm6KjFlaorUlBjlyNBP7Hdf4MIrpehs6txi&#10;hJxowR7VUllJPtYau1Zf0jDl8zwjIitn/eL+LaQS0h605doX8V7t+qo1DsZpBL19nlPCSQ+l4iQy&#10;xhnjHMPe4DF8++uJ6aRCfZiAa39FTmQqxlr6fket9yoia7tmbDy+jw/zxD/7P/8NP/7BZ7x+eYMD&#10;nFNKV7zHlIpN6hDMx/f8zS/+hv/vz3/OX74/8V2B//6/+2/4z3/8I273O+aHI7bvsX/4U4xx5K+/&#10;4fTzv8bdDpgf/xjCjmmMmF//nOP7X5NwDD/6EX6/h4dv2DlHffESawLGdDjrmWbP//Hnv+K1+TU/&#10;/eqHvHj1KW9+/wuGXcDWkVoLfb9jd6M07yUXsq3QNFyMsWcq/xIx3jPPsxZlr1OPgFh675VooCT2&#10;QY1BMR4ay5OIcLvfczg+tGOE3a5jOibmacR1e3b7HfvdwHGcFNGAEAvkNCkjVmNClCpMsXAYM2KU&#10;nUozKY0lrqgopDWQi86TZUNLqzUGheDOz7BpFzTFSCdOYWXG4GxAUiGlEexeEQFUjOuavkwCMXgx&#10;GJNbkXsFLLmogV5rZp4KzqomyBxHJZupENPUiCRU70dMxTul290NA957Skrr3BlnhVzmWog1EoIn&#10;hE41Yrxj6HfKdNaYAVNKlFw1iLkEc8W0bEVp9R3qLKkPaZRggaCyADERguq9WOM5HA6kPHOzf8Hx&#10;QYO9Iqo75qoGfVNWrbXgO2KteOdXZMgSZPE2qLZN2WR+mjjngroIzuOCa/bKYklpQf80jcx5VOa8&#10;UrDOqRCuiBJpGHUigu+U4KJlfULXk3PheDxSam1zT20MZiyROIUSLo6dsVfBPzXicyPDUX0UiBli&#10;rsQsRAzZ1EYgsqkFqVwIJV5u0ubIy6XlLH24NeQvF5fLdW+BMV3v0Y5czc169c2jU3n6eC7XtueQ&#10;PrU5LOcI21Wbm/fnM1nGyEJ1rydbNnuUR9cnOufWs8TI9aU8faFXpDUfOsHtVuvHUxeXkrSwy6iz&#10;Yo3RRagt5rEVoi11BQt7VYqZt9/9LYfD10zzAzG9Uh76qgO0pKSFjlMThKz1PHqqGgTr20f3aVvE&#10;dO4kjcJfJp/Wf/V8nFm6pxU6rMVOTaRJC7RbYalRxXprhdA7hr3HDxbxthW3WzTP34ziBhVZYUZb&#10;56Vd2/OB92vzSZ2IVBKneeQwPXA/HZnS1HCoRhcS54GAmICxFuMD1gas89hu36gQRbnTc6SkmRwn&#10;claEea2O6hQ7mkug+hf0N7fs7j7HDXeNZhJKVn74eZpI8YRQMc7j/I6K5zQ+8O7915R84sXtJzjZ&#10;83D/oMJlG2jdxbWvxSb1+ouLh31bk/BoWx44WeIdSxPLar8hSti0sWV52vo9F9tKsiAXf/TnLm/k&#10;xbirF7vz7EP5aBJ65JVvjv07corWX1n69ndr59FE9dENXk60y+G/kcDkB7rlsVN2OWFcZMzYwhMM&#10;SIO6iGLlZaE+RQ0zsVafr6yGiRiLrTo/OhcI0rUCWY0GS4PcaGYkUcqM1IJ3hmyFORZSrKQytYhI&#10;hwu3KMmsshtJKzbNRTWqSi0rHGPpq4WFSZAVYpub9oHZCEIuDsxSxKg05nldsEpuqtw1U8TiEEqK&#10;jPGAt8IQAoeHB4Yw4YwwleZk58T7h4lxjDivivU1R7A9c85U53G+YswEqOFhrGCQFrV+vP3FL37B&#10;X3/3npu7G8RaSivCLS6QQkc6asCl1Mw4PhCnAz5HTmPhUA328y/pv/wcf5qYp5n9D36M9zumF+85&#10;xhG/v0VefkmWSrAJ0gP+0xfU3RvkxSsihmH/iv72De/vj0i5Jx/fc//+a04P7/knX33BV598xe2r&#10;N3RDT/BCLjNJIHSq/xT6ndZZLE5lW+OkaZQ5q+QHqVhsTNTcMvaNOKSKwTiH5JmaE3O2HKbC7s2X&#10;3D+8xVvYDcrE6P2Ane/JWZQlK01anI8KB9r+Dsn3CGCdodRMsE3At2UIbdPzmqZCISANPGNEDcOU&#10;KtFWrCxsldu4kC7GtSjEiBZNTrUi1pKjvveLIrsRrDW46rVQWgTjQssO6die40wXPCLgnFCKZhgU&#10;/uRXCFRFlFymaLax1oS1tsEo1QBSY9wg4hnnE5Jm0pyJ0wnve60ZEtFnswVSEUWZWGtITe8HEbxp&#10;2ayYFbbSCF1UZqWQ8sQ0nTDi8CGAMQq7omKHQE4j3gZqLYxTJLhKFzx1akypRYvYFRKzsGYpIyFi&#10;wSjV9ThnuhAQUeIEHxwpqzaQtY22uLYAhPWkqoXy1rk1eGeMxXpPyYV5GhGBfthpsFO0zmgctVam&#10;63pECvN4pEolBNWfmia93lwz9/ffMY0ndY7qQqXOOXhYta9UYKWtSGUxk0FEmRFXEceihBKpoA42&#10;i0VXtH5vNbwLtQUez/GzZa2/hkYt57Kdca7W6rqsFnK23Z5dmp5zX87vn7Dn9T85/+5Ts4iRAAAg&#10;AElEQVR6lrJ1VJr99FEQimfsjotdFrus9eHqKT12SJ4Elq3HX/+O7nsdYl3tuhYs1jKScnkY8vEw&#10;MM2smMYgoTS5ylutBd2a7q8NCqZerTGGQuX9u1/x/v5vOR2/I958gnMBpdGtSgsZT6Q4rQJmevy2&#10;0PW6A5aLXy5oueZLr5r2d/V/LoxezuOCJQVXVLSt1sa0kXUe8ELYW3Y3ljAYXLD4YPG+4uwEXtlt&#10;qqlUMc2B2hrZ9dIWfWqMXQ3EFY7SPku1MufMOI8cxgeO4wNTTs3YcDhEnY1a2wCzGPE4P+BCTzeo&#10;wJOjYkpW58BUioNqHGYxDp3S/hVzgwyC3e8g3OBCz0JUUNFalXk6UsqEsxbjO8TtSLkwjvccD99i&#10;nfDi7hPK5IjTUQeibOpHOMe1L+3RS2NyO9Fcxieet06rPCVW+Hj/+n1tPfeNWrDnl88efXEAH/C0&#10;Ng/71RVeOXcXEYqLx0IuPn5qyD1t9y9Owse7K1tHosrjHv+N22EZtxvfUn/g4xu7Cpd9/x1e6pbY&#10;MPRt2qJlKZYVar3vmoUwzsMoeBu4GfZUo8XJnRtw1WMr1KrGaCwTKSpDX8wjOY8aqaYFb3LUoFVN&#10;OGMJYYcY1/SQMlXsxS0vpahzUd0qr6WOSitkFzUEvPNNIK/Aml3V+dZaNVRKUciHGmMOaw25VQH3&#10;nVfYm1T2g0f6G+L0QOcKnQeq0oU7UXHLt/f3pKrR9vEwcnO3Yx6PiBkYY8J2e/KodTTd0MH9DCIE&#10;J5RcecpBfXsa+d/+73/HH3z1BS92e4z19F1P6XpSrVRrtO7CGPxuxx/943/Ef9G/5D/86V/x+cvX&#10;uBdv4PYN/ZuO8u4dg/dUIzhv8beDzo+1EFFx2HmacMNA3r2gMw7bDKUEfP0Xf87NJ5+ANeQj/OjF&#10;V3z25guku8V6DyYxxxPFVEzXE4aB0PdYp7UYtrZshIjWPQoNGqM6ITmlVWSRukDGHMYYOmfx1nCa&#10;MnNVatkXn96R86QK5kbo+sA0R46nSeFL09j0ejzjNLIfAhm9V7uhZ54OKmjZhUbxqkKerrOUh8a6&#10;aGozmqs67KlokfgSWQ+aefPeK/10rThjoCgiwFhL3ykzo4pKqhOAGHKJjNOMqZ5FDiyhGb2UtPYS&#10;lMVLsKSsTm6popF8sUrCQmO6zKqLlpJCmLzvV4O/lEK1wpxmhXAKxHmiGMPQ35LzRElgvMFbyzSd&#10;cD5gTGCaDmt2UovyNTuaSyLGqWUX5gZrLlC9IjGKGujWKn1vTo3SuyokTow6izUru2Z1Fms1a3k8&#10;PDAMvRI9iLTrSprlWoQWqyF4Rym1JdgKzokWzBeF9TlnURFJy/E40oUBEdNYvI4qxIlmm5SsyDTR&#10;Y6WyrllFEIwRnDNUCvN8avB+VNKh2R/OeZx1eK81Uot8wGZiXQkZoK6i4mJMc2rrKhBuzDnq36wp&#10;tT1LYwVroUlD1XrpNmcvCJlH22b+frqaY2tnXK66srUtnoEwPLdkPfr8YqGX1T5dbNOtI7UWJyxr&#10;bFvjLsTMrxtf4EFXP/jkFbf2rq3s9dwvPvn4NfnDrtv2o2XtPvfDR1MXpxIbt//CpS5K8Zcyc1TD&#10;fuHAtqYViQmYKhxO7zhN7xmP75njRFeKivdkpYTMaWwPVWHRjbr0aC+zEGrYXF3r2Rs5t7BCfDaG&#10;0HI8GhlV/SFNayvmUkd4Uh5Nup2ls5XhVaC/6Qi9ClkZpw6bkUK1Y4t0BFSbo4PqoRpsK6SD523B&#10;WjcD42qf5ZhcCnOcGacjh9MDh/Ggi4nzDUev527E4mwghIGuv6UbNJrXdQFbK7ZkJCdoKdzqeqBi&#10;kQbN02LO6gR2AfodUbyqS+cZKUKuWe9XPGFsxfsB53YUrBYJzw8YU9gPL+jDLfO7snmwzoA82vu6&#10;MG49cd3L3Xy66z5ghj7rsDw++vu25x7gRzv9tpb6VRvfd16/9c/Ujz32d9z7e2btj5vyHt+FRxPg&#10;o/DV5oPvc8RqvVKyZ7PSyRr4WBYOWvSJBgU1GLwJ7Lo9LnT0QyDYAclWDU/xxKmxUxXVXSl5wpDp&#10;nOfm1WdM/cjh/i3HhwMxFbwNBLdrwSaloVW697NDpc9rxm2jiGJwTimHVbG7Kk0r53lyZQGsCmet&#10;LXCUc0J1hkzTSjkL5FYcdZ6Yx9Ke756XNwM+PjTBxoKlYKzj/uEBFzw4zzwqY88cJ3yJjFPE944p&#10;ZYxUht2A8wfECH1QAdlnkiv88z/51/yTn/4R/7AfuL3RgnCM5aZzzPmG9LBnuHvBD40jfPIVN5//&#10;hD/48d8Sb3re3NzhhluM75nGDFUN6Wog7O+Q+7f48T3UjJlGjg8P5OjIp8JUHigY6jyT7yd+/Zff&#10;cBc7fu9HP6H7/FOsGLLRWsw5HkimMhlU5LYLdMOACR1gIGcMBVNZZH1XSHWclc3JdL5lvDx5PNI3&#10;xqdYq4onu8bCadpobLVIzgXEWIWQ5YQzhiGouGHF4r1lTicQ4TTN5DgTnFBzpooQY8JYq4X63mOM&#10;Cm/GUvFOoYsxQ4eKIRurmQehNIixjrF5jsxzwlat/Tge31Oag1aKkOa8MlullBCvNQolJ3KxFLEY&#10;F4hxIqaM2LA+h6UWpVt2bs1cLCK+YFrGUumQvXNNQFTrKWy1OK8GeykOg/aVwvCU2KAWg/VKIDPP&#10;Be8HrdnxCectcY6UDPubHXFS9qoqKlhKF9Swbwa8tKJx00QllSJcSXicdRgryhBmPXFSprDQ9eRS&#10;GacTzjv2+xtKUc2wPJUG+xTVPYmpBZId6wRf1baKMWOdwTtLrpk4K3IlNeiparfMrf5Ea826fsB6&#10;B7mubIdEdXZpgdFaICeFgxUEY1T7LHQdFcM8ji1h6GCKOqabo6LwWj2PWs6F9GbB1oPCEAGzInUy&#10;tGzMasXV2vTSKmWjF7XO5c3hqWdT42JbSDyW2f6Da9G6DJzrileT8ok1Tp+BraX5RHPtPtWNQ3EN&#10;SVuD6VuHpv29POdNkG+zxmswrS4+0KOTFM5r2od64GKX679P7r/Btax/aluitzZ6vbjgs4jmZcMf&#10;X2Cfow58q1SBpYklpiYYFWNe4TQV0Umk9do0zxze/YLx0wNTPDHkpJGbPFNKWlWJF4zlhfHO9mKe&#10;8ZQvOmqz85NfbIKjjTWkshjTjWNLElUy4qDfOcIguJcD/a7DBg8LqcA6WCtJJkxNVBKVSKXD07Vr&#10;uezsR+f1xEVdm1apROY4cRoPHE8PnKbj6o0bDMa0IjZk5e0PztO1f64UrIAXhfFJSx9rwKL1gag4&#10;Fgg1OKTvyU4hC3E8UPOscISkEVcxidD1+G5AbM+cInN8oNTEfn/H7d2ngNNIVVkICKTBBPQKtdb9&#10;iRqla8P6Cc//3FOXn56piK8dlm0eRZ44fmucPnETrj94bib8bbaL3zuf04fdrQ+3Vzen9mFf6u/g&#10;/H+nrU1ucvWQbv8+Y7yed1pmxWdGSF0gnpffPT2dXDo5glJjLwETI40ieFkQW42YMY7e7nAh0zlH&#10;5wbEO6W8zYY0Kxyj1Ep1oIWx0EmPMOD6DpMrkoXjKeFswLkBxDRs+aJUf76yhVGxFNVaMWI3UAul&#10;dFXKYrAND67tLEKS0rJKmoK3DS9vrBZlYwwpRaZ5xg47vFVdjcPhwI2/JY8HXvSOMidCo3o1zlHb&#10;8+76nlvbUWoEKl3nKbly/+6eneuYrKEfOnZDYI7qVE0uN4Xzx3em1Mo//d//BT/87BN2faCUQnCO&#10;Kg5/c8Pu00+IUvC7B25ffcLNZ5/TvXxFev+W+We/YL4/wM0tEjqODwfCcEOWjt3tK07vv2G+f8c8&#10;J4733zF++47pm7e8e/cz9i/umKdIen+iw/E//4//E4MfiO/fczjdcxBDnY9QTrjOkq1jsAFrha7v&#10;8J3W18SUsCL4nFajukqDvgnMc9K6oIZcML6jjuCsoesCNQs1J0R69ruBrkYqkI3hNE0YMbx6/RKx&#10;gneWLnjKfCTFBDY0yRRLRceJF62fKKWA85Ra8Q09YUwlRmWCwxg6J1jn1XCshTnr+BdBa7uqQqRM&#10;gxvVGlvmryyWHc71zGkktbigMcqip8+o1nW4KszNmBUWPQ7NAGAN8zSjmveNkZPMPKuhn3NqKvGm&#10;1Y8I1jhSmrjZv+b99JY0j3jXk2Ihpnt2uz3pNClELGWcC8xxotQM1uKlQ6xjnObWV9B3odH/thoU&#10;Z+m6HiNKmJBs0cLxqr9fJa1sZmDpfOA0jdRSCEFrVpzrcN4zzScMFmc6Sk3cP9yz399RSiYEzXie&#10;xpH3b7+lC70W288TKSetT62G3bAnpnsMluADMU8c51Hnh5JxVhn51AGwdH1P6PyKCHGmo9bMOI4K&#10;U/WBftgxjiclEEHh4rd3d1Qq7969Jc6RVy9f4oPX4EbJRBIPD++ZxhOlZIWbLouRnOt7xSjcvzTY&#10;o7Sgi7VLgKVxz9XzPF8b8UE1RYV869k50aL17Yz+4TrPyzXwOgh6ZUCvxvp5/Zf2m1tLvvkjnO2J&#10;Zf1ZXK66kbqoZ0dDZBM4o5UzX3tb59NbXy7HLVkXzo7D8rOXyZa2x7WTdP7q8u3mMwFK+/C6GuWp&#10;Hlw/XW7h9oALh2XzttmGH12zYoRN+lMZJ2JMZ+rD5jUZo3g+I+eerKXy7tu/Zpy+Y4xHYs4YPLk0&#10;Mcg5kuZZMwSlnC9UNlCqlRv68sKXq1MixSXyohzdqhid20Uvi7xouMNUMAWxCSOFVECqMmIVUQXc&#10;YB1hB/3eIX1AnOoDKFpUvX+pTXKqgiFTGKlEhFnTwCqd9UyvPud5PX6sco7ENDLNR6b5SIxT42vP&#10;Tf036T5xwk1jE2VzRKMCU51TVWxnwFXt24JG9kBINVONUVpV56k+gFHBrJhOzNOJnGbKrMKLYg39&#10;fsCFDuM1XZ3TCepM53Xx3+9fQxIgcoFVXSIT32Psbw3sZzKuV3st+9ZHDstz2zqtbOaRc4TmyVvx&#10;n3ZbxvsFpOp7Yz/PN7f02yaqsd6Dv+vt+Zv0Gx7/2+5az/12vc8H2qyb/y/Wpc22jKPanhnVGhPN&#10;HufmQxmL8x0pTXTB0feG4C273Q2CZT5F8nxkcg7rd6T7b+lL5VN/xykPSK7Y6igi+LAn9JUX3Z67&#10;1z9gv7tFqtabGKMQIsq5gNYaA1XhQjlnzbAiOBQSmssCpTBnKEUtq6FFY/XDgNhFt6JlYkRIOVEB&#10;66w6bLUCBWOhC5Y8HzF9T56j1ut0Hb7rEVT3aLffE/wt3/36r4gFuq6ns5b7d+/Yv1QYFTHT9zvi&#10;9IAxFu8NbiqoSfT4Bv7Jn/8F/+3f/JI3n7xSVfRxZH9zRzUWG3r2rz4j375kP9ww9P8/cW/2JEu2&#10;nXn99ujuEZGZZ6iqO0iXK2johpZhDE+8wRM8YWDGO/8lj5ihlzZEG9YG6hZtBlKbJCTdoeqckycj&#10;wt33yMPa7uGRGXmq6uq24VV5YvJh+3b3vdfwre+zOKPo0zs+Hz/jH4+cP36kO+w4fvxM/OprIgrC&#10;icdf/wpTNfF04rvf/j3zmIjjLLosdscvfvoLvvonf4DHMurM+O3fixp60ng3c9aJaD3VaIzzVCrW&#10;Grzv5PqkRAapt2nZqtxqD2qWgF9JUmRfUiIrTUELzLaNS+/v7rCqiOhe35PHyJwqX93dEcLE8XTi&#10;Z/4PmxMKnXNyruezwLPOIxkD2rLzmhyyyA4Y0SLRWjEMPQ/7gY+fPtA12JRWiq5lG5yzqBovehgF&#10;nFGUmhinINTWTYdEZyHZMdZDCS3DdwlUWWtXY1XmaAkYipMBSos6+hxmUqkCWUuRvu+F/atmNEK1&#10;m5qmive+Re3F9sil4HtPiBO5hKbCXkBZrLbtWgRq1VRtUEZTq8AxJf7aiKW1IsUAGHzXEeaJimiG&#10;LOOEs3Y1tnKKREA5S0qFkgPe99ScmFvdmjOeEAJDf08qkePTJ7Q1pJIw1mCNI2q5V4ahY5pH0Tqx&#10;Vup9U6QiTIS5aaDEkkTMVMvzM88zVYnWC1U3ghzF+fQZ3zmULYQYSVFLdjRlYUILUTJ+OLTVfD5+&#10;RCFZG2MNzhrG05l5ybq4plWHIqZABYZuJ1kTrUEbEdhUjVVW68b9thiwF7jXwmKkGyNZbtdzzYjU&#10;0pgetwP6Mr4tca/X56Ivuy63HJcr3+SLWy1BwsWuWL2Q5x6DUisBQF2+v7FTVS8Sv9f/qssKzz2O&#10;q8/b4Ofzb3h1G7V5d+X0XK1xO3v0g5Z66714MkK0Utt9+yOclRgDaVp0Smrjzpa/1GjpdNMduWLD&#10;2vTI6XxkDh/IOUr612hKsaSUW/RvK1i4XOPbabzFyK3bm7t5a2umYP1r+1m9YwVa9DnQmaqTUN4Z&#10;BHMpgQ+6XYN6DQW71+jOQUUiVLVStZJixyakFZuHahUUColApBIIuOwYzBs04kAs4PKlLkfpjbtb&#10;K6gMCBZW+kJSzDlFYo4yQNWFy14K0UrNpBzRcZbMinFU12FKxOKwVQkMLIOqUjC7vQWN68hKkVQl&#10;N971koX8oJSJOJ0kejNLoaQfeozdYXxHVRZVJ3QNWKPo3D3D7i2uG4QqtOY1tbs8YC8ca8VN5o6G&#10;FBAjcf15E3WA9SHfPsrPHZbXxqbbD9pmg9shgher/0CW4v9flvUZ2nxW6gudctnyB6yzWW6N4s8H&#10;0N/D8vo1e/bpx46ir2ZjL/mthY1LV91EzGSQM0ZqRIRtx6CVQdWlMDQynSemcSLMiVq0KDUrzf1+&#10;h6karwfmMOGUo9eeQmXYv13ZijC2KWfnVqjaaIvXNokBTNkwg1EX3wZrRJAt5YjTjlJF/8C7jn63&#10;Yy4i7qoBZ2xjuJoptTKHiMkzaI/pOnbeYUrk6/sdbv4OS6I4Q64aryzTdJZMrLHc3X+F83um6TOP&#10;5yNoxW6/R3/3LbkKbEmriO8dfCqoIkaq0Yh40o0l18rf/Pq3/NP/8B+hFDgFndac0MQKgz9gDgbd&#10;9ehhT6kz1mnePrwXCM7xEY4z01//Lee//VvwlvPxI4/TSNcNTI8fiOeJd1/9nG/+g1/y/g//MXdv&#10;vibFJz59/HvG776lTBGVKpMFPyRCSbj9DmWcIAXCjOs9Xd8LHCYnimqkB8qs7G8yf0ItAqnOSeC+&#10;WEfXDyjXSWxHwVcPD2jrmaaRosVAnafA3Zu3YAyGws47Yq3sdgOlVnbe8Xe/+YT3HYe+49efH0lm&#10;TyngjWJqrF6u75hDoCrNmzf3kDNhmkRjpsq8ZpRAtjpvyWESWFOWQKZk7XSDfwVsL9TANANT9FsS&#10;qZpWGC/DQUoyD2mtMcagciClwJQqVvVMYQJl2hMoNLu9H8ilME1n+q7HWckS1VIbq5hhihFQrTZG&#10;1OtjPmGNw+oDOUOqswhVe8f584zSHZ3rJTtkTTPYZ+bxhPE9VOi7gXmeGE8nur4T2FitEpSYZ+pC&#10;qd2gVUIKMJJCCy4iFOU0amVtRZtG6soMQStKqtSUsIel3mPCWc08V+bpLA6DEtiVAqbxSMmZrt9T&#10;asEoy9SyNsZppvGMH/YY7TaaK5qSg/ACUZnnkZQKXTcAlcenTxhl6LuBSiaGiEJggvd3b5jDTAwR&#10;53vevHlLSEGcjyIQvZQLtUS0CZxHYTJbnmajDaySj5lcpd5kcVqXeWehYxebE0QQW+BhwqaoITVY&#10;bJM3KFXsiLJosymp87qUF8h9p1sWQuSOGlzqymC+MTVcmQSXdbaGf332eX1fm9Gv6qpjsp1fV47P&#10;jcNwCdY3q0ldgme/86Kk9rK+bOF6TJagv1JbeZlNm29uuTlIvXr3vMWr1lQz2CuLRbgx/pfvKz8u&#10;sxJiZDwFgUw1yruYREm0lEtvLmju5QbbGo8pFUqZm3ORJBKQIjkF8cIXxwNWQ7x+4cI8Lyq6OCOL&#10;4b94nssKLYauS3NSMugEuoAqF2wpGj8YtKtC7uUNxgkLmlDstXPOBaEjFN5ytRgIzaGrUkLbLkzG&#10;1E/o2lFUh6sOoxyqmkYjuPGTKyyq68IA1ApoS5ZsVg6i1N7WjSmQKNgcKb5DkXFWYejZ6cJ9hSFk&#10;tBvlOoCQAGhFVpasRAMiKnGK6uI/l0QhE+JICCfG00diiKQQsc7gtUdbjza+XfOIswprdnTdPdYM&#10;GGUwDqqWbJdhsegv10hBE/JSl8DDi4t9iVasX1xd2+3H1wzsL99LaxxhdTxuHINrp+T6Dv+HL1dR&#10;iyVL8Xsy8L98xB+mY/JjWnKr6O/3cSZLEOP3sJerSNh1ZGcbL5JXvcnyLhPdIh5ZlW4isUaUlRMU&#10;DSkKk0+Yw0rVXlFYLTSnZEXXDXTGQbHYwWOV5VQquVaG/oB1vUwcjZ2wLDCyzR80kdR6Oa8FGpZS&#10;pORECDJdK2Qck8lTCmhLy7YoBYf9HTkEjsej6FE4J9kb5XBUOq15Op956L0wUqVIKU4Yvhqt7l/9&#10;1f9NihN9/45+/walNQ/vf8bj53/FPM+4/QHjPVZXIiLO2A8a4yxljmhVMN9zif/5n/8Z/+kf/yP+&#10;aLgjat/oXBVUTXUa0/V0w15qWoaBeop0zoH1vN89UHOmcw+c5hHrHdP5Ew8Z+v0bwtMj5MzD26+4&#10;f/ueaA54BY+PT9RzYoqJSKTqGV0lo5SsiPNZhAgl1YqvQsAwlUqPOJFGSfYi10JNiZrFeAlhlvmz&#10;VimezhnrOrr9gfCZVvyssEqx3w+Y3R1hmikFivW4rucwOH7zt0d+ogwxSYCrKhFedNaScmQMM6Xf&#10;k0IQ3ZGieHo64q1lPB7RbsB7z+PjE+RCrhIBH7ylKkWKEaMVYyooKt6CbZZgTsKYJRCw2mBdbTas&#10;immuJBV5t7PEkjCpMs2BUlrdRxa4ka0Gijxvxhi0EUphZx0pZsYpYK1udMWGEptGmjLM04TuDc5J&#10;IHSeJ6mzKWd2/YFhv+PDh7/BdwfSrDmfRnScMPYgmX8cvXccnx6ZmKil8vDmPSHNzNMkQcBSBIkw&#10;nhokigZJUoRZFOC11pSm1aTRQEYpUZ1HabSxwsZZmuNSA9MpYW1HignldkzjRMqjZHSyZEK1sY2J&#10;VUufl4w2XoRhUxTdINdBFS2WnLPAuxDIPq12RwKUTjSgsvSjSFOI8e+sF6c7L6gIhTFOxrec2j0s&#10;iI+UNfMU0FqxPxzQulKCiGXWKnUnsTmPNPuIWhsiZ5nc5bm+1HuwfiFQQNYgTckytlFknhS1+hZl&#10;XjZbdnpzHmq2YDvstRD27ellyZJskw9rQP6Z2V7XkZYrY/8ytyjW7MoW97SN661ncANktbUJ1oOo&#10;66+eN2vT8Oent3WIts7HVfD36vg3dvKF5XomvdW5G9t9dWQuy4+qWYkxNOXYxVkpq+F+bUzVDRLk&#10;2jQx2sjAo0RsqiaBFaU0kcK0ClPV7SltjchbnbDp/AX4VVumYeu3LIau4MsT6NgclsVREfhac7mF&#10;hrAaiqktfanXnUkhqrRVCw4DZfTG3NOLrCVFSfmkIlHKhMHj6Mmqx6sdRikMGjAtG7UUmdXV4ZPo&#10;aKUURUgzMYd2Pqo9uDQq0kKvNffdwEN/x31/oLc9VSnGWrBtANVa2GeK1kQUCUVRkJU4Khgj56ug&#10;5kJJgTiOTOORaZzJOTKoHtRbVHO4Fq+48x3GDjj/gLUWb6s4U52insHVigNCzYRScdqL4aevr+ny&#10;kF4t+vltfhnhbt1vPygCUbcm6XPX42U8YHGktqauag340uFkKPme9mx2oJb2L1GO1sJ/yLI9+kuM&#10;at0Mur+P5bW2vn4O3+t/PG/vzfdfaP8XD3BzdrpatinvS/ZYr5OONhZtxQChSsywFgEyWWOojY3H&#10;W4PKttWgKKrooVHiRNFAyVhjZGwwEoEUnQb9Imu86KmgGta7BXlWpeoUyU1YMDcozxL9DPPUYDNe&#10;jEKlmWNkPB2JQZibhv7AFEQXyfqO+97jVOXj+Yl/7+e/pMwn7oeeUiQS/eHTGXPo+Pztr1FGcbc7&#10;0A0DoCjhjB8OxFzoneX+7g7TCnPRml3nJKuRC15rdiZwLpV442pZpfl/f/OJ//Vf/Bk/ff8TYi50&#10;3rLbDfR9R0kZ0+BXxlq0t0zuRIoFUyrucI92HvfVH/DgPK5m5iz3iDWeeZywWon2V4rE4yMf//7v&#10;SJ8/ks5PqDRSayKqiuocKCdotnkWB6IZ7Z137LxhnCesN4xzxPqOVCq2MSE5rZlKZA6x4dcFVl3a&#10;Peu8ZcyF3bDjc5hEm2TnRWHcKKrWDPsDfedxRjE2AoeCIuWMtaLf4qxk+VDCINWIoUBZ5jAy9DtI&#10;CWcMKSemcUQhtLAF2A0dGUWNAW0NIYlaunNLxkVolWn3mLGWZDJpGrFWCrNDgKwquU9Y78k5kiUU&#10;jm8sZIJdKgJBjgntB4ExoUTkMYZW2N+DKlILkQtYCRqGJDU8kvVEisWbIwOKp9NHYZtb9JNcpfd7&#10;zuEjOSW6TrIS2kIOAd8PHJ8+NHYs1WphBM6WW01NJcnYozLOdRhlyCVASeSiMM6itZO6slLRVlNi&#10;aJoimloS01SQOhwLJFKZsGaP1V4Y6GLAeUcpQrCQo9Sn1CLEG5SM7wZQMhaFEASu3WyamgVNIrW2&#10;ghqJcca6HmUlOJJLJp5P1KJ48/YNIYpopdWew+HANI2Y3jX4KHg3EGNkPE+kEtl3e5z1KDQhJrQ2&#10;9F0HFMI0siBghLK7iWbqRqe8CZwtAs2L3aYUazZbkRczrf1WUSVTzQbmugz3qz8gs/uLOVrR9Em+&#10;f259dX6vcBO+9cXlOkehXnyzfP99QcSlRmXZSXvT4GUvz7ll8ZRgaq4DitvjVy5Foou3JdoqP9JP&#10;uSzL9Xi28aWW9JW9KvUCBnZbqr0tIQZyaqI8qZBTpaSlKH3DSHI5tTXVprW6FBm6AWsaT3hV1Cqi&#10;Zhfa4u85WeBWxHY96YVpatMxlSp0dhTQiaICRc1kFSikRnUnHpZq5SW6U5jeoL0VuBq0jErhkv3Z&#10;OIRL+9pTslzqgpRsJCpTLYxlZixnxnRkKk/EeiITqK1yZOHbvwhNLg6SQKlqyyC7MUwAACAASURB&#10;VLjUzflardh1Pe8O73h/956vD1/zfvcVd/5BmIRsR3aOWSmCVszGELSRzwqShqQ1xnqUdWCt1K5U&#10;IBdsrrgi7CUpnJmmYyNDUA1KlEEVjPc432N9LzSPplGsaoXr3CXjVJcH89Jpv2vyQAyzF99cjHwZ&#10;5W6ONNuB4uqbm0b75aF/7UEVfYfrQMnz4928Xda/7a/LSpdfb7os9fLypSwkbAb918bm79v+C79t&#10;nerF2fwxu/9+R+U156Ru3qm17+uNrnze4pdX5HtW37xZJs9FKFT6v2ll1CLF61kCMYqKcx7nHM57&#10;+s434guPt544T8RxJKeReTySU6DvHLv9Dm0Frw+iYK70ZZiWTEuWiGvJl/mqBXgW4T3VyECkyH4j&#10;QIhqwQuzdphCima1YCOaPkuRQJM26JrW9e53Dk1i6DtUzXRDT64QxiNlPgIw7O8Y9nf0uz3TNDEc&#10;3qC0xRuF9z0F6Jy5aEQpjbYS/HCqsgf0jTsv1cKg4f/8l/+Sv/vVryg5cjw+AdD3Q6NbhdScOW0M&#10;3aFnjCPKKOZ5ZJ4mrHZY7VBVY7WV2ojpjNEVS4TzB8Zf/Rumv/sLzr/+a8ZP3zLPZ4pWmH7ADTuU&#10;cxRtRHG9XY9SskywGqYQCPNMzBnvHTQjITfIXpgnpjDhnSXVwhwDxhiG3SAMXSRqUQz9gQRkI2rd&#10;Ok04LdCy3dDh88SHp5nffDdxP3i6Xc/7+wemcyLVQA2ZbieClK5Gdn3Pu6+/QmmFU+I8D7ueYdhT&#10;imIcjxLIq4KA2HcOYySC3jnLHFkL7KGuquzaGKnpXCBvyL3nvG2ikZoQo9TxKKntMuYSIFoMV2GP&#10;ElpipSAnRc5VIv3kFviUgn4xwgXb7rxkFeZ5bqrzUvdBqYzjGe96nN2jGrW/xnIeT83I7xjPI84a&#10;pvMHjPUi4liF8lgbabvtOpo8LMOwa0ayUCrnOJPSTI65Ed5UUppWW0S1wv9SZpQuQphQl9qFQopR&#10;shxWE1PEGi9ZQO/RCBUxqFVIc9gNUHKrX0lY60Qvx3liOFHFc6XWgne99GlzmqAS40SpBWu0EAf0&#10;O3b7nTgyxrHr98QUmKYJVOV4OorNZzTTfBaWOVU47O4bfXRknk8iuOkcFRGwnecZbVrAWrc5uZZn&#10;w+8FZbLo8K3ijkqvY65tkMFF72+r0bHAAdescyMmuSoZ4BJAXGyIRRfwxywvbcGb1vjNCe71OXix&#10;XZa3Xw6E3l6+EOD/wVtebKjV+ti+qKu1XhzjMqMsf5v93nBc1vkbRWO+YqGH/pEwsEDMEuMqXAwS&#10;pSSqovQl6rzwZWuzwKMU1mjevXnLbvgKYztQwjpRWlG4FIk1VKp67vFJRGPNlsCVEbfcC2X1UZbv&#10;l4G0UFWm6rg6KqXF61RV6KpQVV8gSqo2SJKCxhWf8+Wh0opmeEs7aqmNdUSKgWpVrCKTsrtm1C9q&#10;oCKMuGjK2GowRXDulbq5YS/O1nJmejE0qjhPgzMcdnvuDl/xpn/L3e7AYbin93vRRfGO4gxoRa56&#10;FdqqSpEVkkGRKkawTiIUVZh4VBFqTa0t2A5veyALIUJusBZEbEtVg3VeojSmWzNNBantsZ1jtooS&#10;WjFvS+0uV3e7/I7cV5t7BYQSkKvU663dbo+tbj52zeB75hCp5+vUW/tXzw57iUncMre30YJbWaFt&#10;QWDdntPVA3+rBe23H2CTv7780I0v/f8Puow/qB0bR+UV53B1Lm55eK8d4WoEvXiDVzm4pfsXjHVu&#10;wpHaQtNTKUkCMcprrHHUztMZQWrXlNcxazqfOddR8rHGiGNjHbbfQbcnKbs+7/L8CbvSkllZiCuM&#10;1iKO1mpWapXosgaUsatCdM656XlIpFlrjTKGOI0YbYkhSEG3EQOcUhiGPUbL8VGVb9484Gsk6iqG&#10;5pR4ilXU4b/7a+YU2OsH7P6Orh94Op0YpxHTHVDKkNOEcY5cE6kUoV01XuBgux2fnz4hfFVSKxFu&#10;XLLeG8Yx8ud/+Zf88pe/IITA8XTi/v5OIpK5NjpbcbrcvkeZiioz5TS3eQhiVTilyFRymMUYrIVP&#10;x0+Mn75l+vwJUiBPT3JPO4seenTXidDmJHj8EII8w7UVo3vXoMOFrvOEWnjoe+ZcGmNyxmnD8XQm&#10;zTMxRVAwp4S3Dt/10FTArVYkKp+fTvzsZ5JJGufM3mqeziMP7x1hGpnHkVSl+LnEwBQmvnr7hl//&#10;ynKezgz399zdHXg8jgz9wGG357vHR/Z9L0GqmpsuRpJ6CjNg0FijqEVTYmGcI533pFIZK+yVluSi&#10;FljYfn9HTJmdNuv8qZOgFcYK4zly6DTn4xO+89Q0k5JGa0dKM73r0DVhscwlY4zG245xHjHKNBFE&#10;RYoJawQ5YK0UatdaKTVSqsfopeZTsdgD1EoKgZhOxNSuT5T6rc6JY6KMIoSKVlJzk9KMdTvQog4f&#10;Q6UooczVRlMolDRLZqfVjeWU0MbJ1FAzNRW0k5pX0X9JuO4gxD61kqYjtjsIzD5ndvsDp9NHUJlq&#10;Grqh2UYlRPywo1bVmNoKru+pSbJmp8fvMMMBRabv9qRYUMqgycQwCVpK0eD7GutsE2EtK1ugOBkZ&#10;axyn4xPGmka4YXm4N+3YM7vdAa0MMc48Pn1i6Huh6t7dE9NMCAHvMjEXTsfPAhM0qtWnwHPczFVA&#10;UDVnotXtCvtiY2HV8tlosT91FcKJUhcQe7MmF5OxiB2yjNm0/fN8mvpi2uCWSd6CQ0ptvrm91Ftv&#10;bkLUWG2Xxay49MfiKGzO4dkuLvbz9sfbJ7ZCzNYI5gI5k/VfWiwXZ+o2B9jmvFbbazuHbrvgOdzr&#10;0p/LPpbffxQMLMSwulO6KsrKjiHUgyuEClYdFmuEclArKQT75ptfcjj8Ic4NaK0JOZLTmRSbcv2m&#10;SxenG3643bNS1TUPV7q0UlUGIlkFMjOFxgRSFEZpKA24JeyIku3SSpSbU2mveaUrXjjBq8oialkW&#10;USOgNL7vpdH1QkEnL5JDqTVTcxAWk+xRNBrBqtsUvZ7Reu5amXXwFTo3w92w483hHYfd19y5nl1/&#10;wA8HVDc0Ni9NbRTSUanmutEiX1oKghvDWUKK3UwpmEYlqbQlu4ECuHnCWg/qSCmRnCdqSdJGZQQG&#10;Yxxo246TWYr/jVVoA0VVqZlVWx7uy+Pxuy5bjOvSz0sPXmJ2S69+YdmEDDbu5mVMuXkvLo/Uy2O9&#10;Mrytvy5RnR+/bM5me7B/kEPy3Ll6PsC+vvM1yLBZZ+sgyCN5Y3v1havy4qt6/e7m75v7YM3w1M19&#10;8Lt30KV3lqmQCxQMoTXWxmJMh9EFiJSUwYGzBm3vwEUqmhIy0yhY/ZwT43jCAMZ7tLLgNNZ4lOso&#10;RQqphSmxro7KqlS/RLDVUpBam7icwMCoQoOrrW00uRc2Hmsl0ilRWss8n4gx0PmDMDk5R6mFlAOD&#10;63HeY0j85P6OEgN9Z9EUztPEVDo6Vfn46TvcsGM4POAOD+yGA5+PR57OI7vugZQy0/koFKbF8GkK&#10;EmV3HUPfcecM0/mEtQGboau3nZVPY+KPfvLAv/7Lf8N//Mf/Eb/46c84HY/0fYfvOoBVwLiUTDaa&#10;3f2BdDxDLGgSp2+fwHdrjUnNhRAmSsmcT4+ii0NAmczsNVgL1lO9p2pFTJk5BhFjNFpEhLXCGYM2&#10;ujmw4J1lXCrRW40KRYqGY2PC/Hw8yrVQGgkDKYbdDt/11JLpjEyKuRmZh8M9zGdyhc53TNOJEgOd&#10;qbx7eEBnCSRpp3mzP/B4PPJ4/MzbhzvOcyLkglZwOp4IUdi1vPPCClVELVxbMWSddYQM43QSSGPN&#10;OA2fYru3tEChJIuhCUkc5pgC05w4DF6evmZQ6qa1UVLBKEOthTQnjPWEnEHllsVreigJqikoLQKr&#10;UrugSAlqnVFaisK11qL7RsBZyzxPEiggCbzSdkzzE9YOpCyOqfMKTcb395w+fSClE+++/kO0fUM4&#10;n2R+0oUcZlTNGOMpQVFLAGUoOWOMZIkW58RYhzIQpxmpo1BQE0oJbEtRqbkS0oi2HcZ1UpNjejCi&#10;R6SUJ+cg2kRuTwhndodDc4Als2GtXHdVDLpqcpqp1uCtJ9dALQbnLSUj2R2tMLqTwIVRUKQWxppG&#10;o1yFqnrY7eg6B6oyTSP7wz3WWeZpZJkPfe+Zp7GNf5U3D28bY6FqNbYiamqspebMdD7LeFTANJt3&#10;0am6sgfaOLtkO+DCtKbUhT1LNYdHtO6aHbZma/SakZFjLGP/RTZ3nS+eQQ1U++n2THGZu5emL/f1&#10;F+fxej13vUi+3NxI2naxLdQaaF7nnrot02/rL98p9WzHYhyrxRtiCeguDgsXc6J5R/L7K3Pm1dcv&#10;AWtLkF1dfb7efgkgbKtznu9e4kM/MrOSKGikAF0txerNS0eJ52qUFsNU6VbqoUAZhv0d92/+fYb+&#10;Lb3vMLqJQcYggpC5pTav7I3btQuvmRsvb4AKTTelqtxgX5HcqIYVUlsvPSLmtVJmvWgy2WdyzKSY&#10;iarinBXVWCVZowX6kguollZVuqKLuMZS+CU3RktWyvoVoBn6OBQOZ6xgSXXZPJy0aILGNOE5ow27&#10;vuPgB97fv+N+/zW77i37XY8fduh+R7EdSS8RWYluRdMoobVASox14qy088kpYkrGloKjtoyKJeJJ&#10;zuNTZpg+MucRlOjulFb0abSVLFoTpaur1Bly1qqgHNRpEa5rTtc6kPxuy9YM3d4H6vIEf9HE/r7v&#10;XnWiLqPUq3u63ufLorEvteJ3Wv5BjgrXD9CPdnyWJ/WVs3l1wHt2zBvr1mc/X758rZG3ZprXev+W&#10;E3XJnFxNYptI0lK/IsxfYvwLykqB0pQiz4AEMxo5uDIbDRPX9FGknuWcIiFnOqXwPrWC14qxGpMb&#10;xlsZFrjoRfDsUkNTylLHkilF6GFrqQ3qpZseREJroZSVUxCV6FxC04cweNcJfBegFs7jCeccpThK&#10;0fS6Qg5MofBw74jnJ8Y50d+9RX3+FSkFHt59ze7t1+zu3+GHHWmemebAu75nmifGKTB0rW+VppWt&#10;MHiHtwbfDTg30jUIy6m8lNkxLZv/8fGRP/nf/nf+2//qv+Ttwz3zPLPfH2RkaJN3rZWEwQy9BMqe&#10;TpzTKBoSQcE8M0bB1KcgNYFzmKkasmn5+f1byQAp3XTFZuI8UnIAVcmlMs6SXXHeo63BOItr42vv&#10;HSkmGjiWXCvH05kYAqfjkXEcyWi896AVxve4vqeUyq7zfDuNko3XGlMMw+7AaTpjrMU4Sz1FKJFu&#10;MBz2e2p8ovOamCMhZoFMlURogbdcKp3RzPPMFAM7rej7njHGRubSqLIb2YPSitNpxFtDyXV9NkoF&#10;7a1Qb1fF4+MTRam1riHEir33Ih6oNBnRQKkFYqr0QwelUHPA9z3TnNv4LUa00oZYM24pLFeaOEZA&#10;hIlF8LxSaiInhdZ+ddiVTuJAtrqQWq0UnyuFrgZjPCmdcWbg+PkzCjCuZ5pDo/aeqbXArHBuR6mB&#10;kqaVdSznQI6O3XDP8fQBbf1q7VnrScqwQDjFOG+kPMpS88zCdqWNpxTRQMlFGDi1dpLNygFtNdZ7&#10;nO04Pn4HFKwfMMaLplGb9JRWeLcXGyNKrZsxjhyT1EqlSCmSjSGJ4S5Di9DEUkUEsvcyBszTiLKG&#10;XDIpRqZ5wrtGw93QJtZJBinnhPNS/zaNEylFrHPNaY3EFMUWAZSqFyr1ZyP8y6mijXObOfeq9Ftv&#10;AmXNQblkxC+fF97T76l4kL2+UH6/nieUem02ed7yWzNURb2Yj75nwlXbt0tiYBvKXht2Ff1czf8b&#10;57PdZjmdugbYmxDIJuD3pRZuf/tBPbNmTeSvsgQXN3PvcuRafyR1cQq4poCsqlrggevOi9TDNRXe&#10;ZSKRP2Mc7979gt3dL+i7gc751keaFIUbXLjLW/NK5WYU9upEaZ4Z62S09eCWLFShUlSSGhUCC9uV&#10;aibz0iFqVZlvRa/N2a4tq1JSIhap0dFeNaXei8cvzW680AWqudDTqXqJ8i4x2VqlJWLwnDHFUuqO&#10;Qm6EfvryQDbvV6mKNZpd3zF0nvv+LW8P77kbHuiHO9zugPIdxXoiirwy/agGOSsoK06KdR3GOnEm&#10;i0R5fMpYRHxMYCAeXCcTW47slCKWM0mJNs6CnxfHrVzE6OQiyt9S50NG2ULRmZoE26vXR/YF79aX&#10;Lv3aJ5fliyGNV35/fZuLf799/C7rLw/WFxd1GU6bTdiMysuxl7c3jfHnyxdWem0QebHqMwfrtYNc&#10;pc9/hMfyxWv4PIPyhYjDs7Fqs491lWftlWW5n2rdfvs9ba7ba/xs38/G98vRrmJZEkBAyCqsrihT&#10;mKdAdcKElEsmlUpmpJRCChMpR6wT2E1SkNGEIHCLpbh4CoE+Tmi9kyyHcSgVheyEi8OyFN6nkjZd&#10;JQOYiMj5ptYtNSvCvKTXcy8I7TIFcqnYZkAZramqklJg6PtWY1HRSFRbGQcpUeOM9Z2wJMUR0xmi&#10;7Tl881P2+zvmVDl+fqLr/GqgGN04bwHnO2qJ9EbR914gRLsd3elEKiNk8BGmzbXQQGc0KSa86/nT&#10;/+Nf8Uc//zn/xX/2n/D0+chut0cb2/qmTbRFlLvNbkdWijjPZG9J44gKlZEi7JQloZQiWkO1jmIN&#10;1VpyhaIFTpOmQAwzJc9ya2tFihWUpu87Dvu9wMWMwWolkFrrmM4zTgt9acpJ6mxS5Pj0xHg+k9Ac&#10;9ntOYcYPOzAW7xyzhk+PnymlsOt7cqii3o7m7u6O9+/e8/nDb8k50nsnwpNNLNNS+e7zE7veMHhH&#10;rpU3dweOp5H5fGIcZw77nUAtSkHHAFTmEBC18UitUhhfa11hRUoryQaqKsZukgzJNCV2h4GYpB/3&#10;eznf0uorZdYQGGTKUusCiZhGIQZoDrTBkrUEtaxRzAGyEaV27ztinOn6DqM1c5iBSgwRgSZrTOmw&#10;piNVgZpb3ZPLiCqdiJdOv8X377BmIIQjpn+DqoVSAtP5ScQvAa0dUElxpNaCth21ztSa0cpSithH&#10;UMlxEvh1zuSYRA4gzi3z3wK9axAxoVogIeUZpS0xniVgSiXGc3teVFO5Lzx++ha/eyDOR4x3DN3A&#10;58fPKFVbZlcTw7k5PxFjOpSqpHiiG76mUpjHE7bbk2ui5szQ77HOYKPB6I5CYQ4jxjhilNqrkAIx&#10;Rnb9jhDmVhdTUMY0h8Uzno48Ho98/e49D2/eMk8j8ywMajHNfPvdb0gJ+kPHIj5bVaZWCfhoZVbC&#10;kEvcamPutwyO0krQqG0cMAoJSFe9uiGrw/I9RsWavZHLs6H0vZ5VX4SzatvuR8yPL5YbTtkW+rS2&#10;8VmDVwSY2q5RrxNE2w9LMze7bVvcbtfGV3t1nbVhmz6o1y7Y4oj/oD66QtdcGlsbZOZHOSspRaG1&#10;W4yvjOBum05Ic9+aVdYofBs05+7+DT/56R9zf/8Thv0bTKMfzCmQ09x0PPL3nQ3XHbM1/i+wjOUe&#10;XQyLlfa3CqdJbRdVYCttnUoTt5IJrbZ6lUUBuja60BoFKmCb6qtEO+V4JefVu6+6OTytnc1ZlTZv&#10;coy1VlIRHRatTozpgNYORyeD2mrES1u1UfTeU9QBrS37/h274Q273Z5uNzBaj1KGXCupFhK5uT4J&#10;pQpeSSbFeY/1HUY7YfsqEVLGpoS1CmetTPSmB9eJUF02RDJdeEsfz6RwxNhOVLubs6KqatzyGaWL&#10;RJSLTDy1ZqpJlJooVWOw6+VcsmmXmqXb9vT2u20K9lk67vU7aB271PL/9dKiFbLGsyHjSpPk4mDB&#10;YrK+PFhVSyz+eju4fs6348v3nwRXDX8tk6Fuvb/t6W12/NqnH768ut066bS+f3GNnzkHNzyWKzrL&#10;5fps0+vr8HAZI9azf37Kz7M3rzop25uu/aPUi/Ncz6cZF9M8k2JivxOoZQyBWHOjP66NqSuRW73G&#10;sN9DiYQg0ct+d5AalcaWs95DVehh5dkqF0gqsGiubN2vJaAQUxQIJ1IbuGRa9ML6R8GqhLIWb2Xr&#10;qWpqmrnf7dDa0hF4P3T89nHiZ+/fc9CznLi21DIzh4mSJ7TvsMrw8PAeow0ff/MrTk8fsW6gasV5&#10;FuOtpIgyFucMcYr0VvNwd+C7xyPDsGPoesm637p80DIDwkzUqcr/9f/8Bf/5H/9TKcKOicEPbcJs&#10;2dwG2ZtjQvU9yjqpUdGWaiwp9SL+mDJqwSBT0RVyLZhGZJDbnKIWjL82IhJqKrtdpes8XddRjCa3&#10;+gWjIM6B3CL2ysJTM+RUCozjmWkcydpwGAYZo9vYC4rxNJJSYvCeXDLGWobdwLcx4HxHqZCqVAnu&#10;DwdyrcRU0FXz+fGRw+EOjWRKQixt/qocHz9zHid+9pN3OGs5ns5oJZFxhRatjJhapk3qk/Is7HLG&#10;irPijECm53HGWIfzejUCF7r/kjOlFKxRokPWsi4l13bfKpQxqFwEoVAq2gizl9YJhzjNNSu0Suz3&#10;B+YpgBGmUpAaEoE0ChVvbRFVRcVoS84jzgstcIy5DUmZqhTeHzBOM04jkBslvxPIVoOgaKOIc8RY&#10;gbHnkgV9oBQpi7ZZirME/0pt7Kal/QkmRRmNoKNFbVLqqaR+1vc7ptMjfvDklChxFs0UPxBnqTVZ&#10;CD0WOvPT8QmtLSk8obs7ak3E+YwbYL+/53w+U0vFD+LUhZjp+z3Gd8Qwo6yjqoJWWupStCLOgRAL&#10;WgcO+zuU1pyOT3S+4/PjJ/phoJTC8Xzi3Tt5xsdparaVjD4hBEKYOZ/PUsMy7DmdRAvGeSEMgIIu&#10;hVyaLSYe3DqgqpbBpDboUrOdjNaUnLAanNW4UrBUrESJUSjRbakSVNQlYbSlVkNpjs0ynqyaIqLi&#10;JkRLtzyTmwG+em2H3FyuA2rPv30+Bb62h7q0dYPkqGyOrRSLkvwllPb6rL5xKdZ/y8XT2bwux1vc&#10;mwss7UsO3XZPV8HDep2IuDhFm3zXs/ME8Pa6ZuV72cDEnm/+lgFlVBP6E+rdkqEkhB+9Yaut6/jm&#10;mz/i3ft/zP7wDb67a9GIJCnUNBPDTM1Lq6+7YmvmXaeIuHglV15j+1CF/UuYvi4sWs0/WbMxtUEx&#10;Sq6iHrw8K7WiFa3uRjXa5iIDXQiCRd/c19pc9ApKo6RcmCxKo3kW26OudS7yWkmpEFMk5EkmwSox&#10;mMUoqu1BNdrS+4H77oG77oGh32H6ntL3zM6TXE/UZp1MawoQI6aAVQ7nHcZ1YAaK6shVoUrGl0iP&#10;RDa9dRjbg9tRfEdylmQNxVq8tTjj6e2OXXdg8Hus9RJdUYKjlVR7kNecBOqX5K/WvGaOrtO/z5cf&#10;YrW/vq5S1z9dr3Fj3w2689z0v1qzvvL95ufXDfzrB2/95sa4+GOW13rp1jlsH5OrweIL+/m3s1wG&#10;7yVj/fpgf7t31nHghsPx3MdZAhlbWMDy/sXe67MLso4vC9yqvug/GcDls7BqCc15VRBzplSFbjVc&#10;ElVeal00zncMw577h7d89f4bvvrqJ3T9QEqRcTwxjWemaSLXCsa2dpS1zmVxOhaHZKllsdauquB9&#10;1wscp4rRqE1TxI4JZYTQQyuBlhrr8Z0lF01OmmmeRGjODczzma/ff8XjeYRa2DsoaWYYepQ2hBhx&#10;dZZxTXUMu3t8v+d8fOLpu79nnE7sHt4x7HfMIXAeE8enMwrYD56kHKdp5P3bt3Sup3OGw6Gj6/dY&#10;pbi/yCeggJ2zPOwlItsPHd4Z/uwv/op/8ef/GucMHx4/SeQ6Z1FAN7ID7YSNq8QscIAitUY4gyJj&#10;ncZ1BtNZMIpCEdhwbrV8i+imQhS8XYexHcp4rBcBSJQm1oq1TjJaVa43udBpQ5oDOUTGcaTkxDgK&#10;M1kKQmYwh8jdYS/6Nt6TY2o0vGIMHs8nKgXfO3IpOO95Op7XWsHd0FEVhAJk+PDdJ96+uSdVTQgF&#10;qy1hnjDA8UkyCNb36/0zTxMxRrpuIOciBrtSdFqjc6L3MIeIttBpJfd5kZFEalRp91zlzd29QLOU&#10;FsPbVryC1CCTtWlngBDAKBQlR4E9W2GWEuYcEdLsXIc1ptUVyVycU26sbrbdy1aucc6kEBvSQ+Nc&#10;T4ySEfF+wHoRO6xZkfOEdx6lFMb1UqvTYM7eDSLyWESBPscTpVSM9pQUSOHYkBgNK1EWsVbpE6U0&#10;xnnRVckBaiPKUZJdXM63pASqUlLEWif1wM4DRuwt3fajWv1azuQoQowC8RLNF+N6+m7ftlHEMKJN&#10;R8wjtYDvenKaQdFIBAQKGGNgngNhmjFGM3QDKWdOpyeMMTw9fSaEwOenpyYM6pmniWma0ErjbMeb&#10;uzcApCDsYdYZSo6EODGFmfPpcc1IlJJWLahFR6608VnGyIWtcGFHbc+/EsdWNzkJpZRA0WhBxiu4&#10;1nakvl5WqD1i6FMXNsnNPp4Z15c91Zv7386xVzpYSxy/LnPXZaPFmF9hva0PLu/bemy/X7ZXF5uW&#10;C6LoqpW3ptFLBJPVSWt9oTYrrU6HuvTX6zurVy+XefZ7kFLrsoHsXR/4x2VWQpyFE1upVeRm7SD0&#10;Sg+XW51KQubXNw9f8c1P/gm73dd0/l4oBGuRBy0F0ppZuUYkL/7hciH4wk13fbKLYSGOCo3uV95v&#10;1tzYLrpFmUhZBpF2wbVSondgGnlmqeSSCMjgZ70Miku6q5RKVYWsLtvT8OxLn1VYb7g19VUqhkSy&#10;gVyiOBpVhJtYUpRVoY2j03t8t2945jtsv0M7SzVaFOxTbGQFZfXGlTYYp9sg7ISfvE3k5IhqjEHG&#10;OZRzYDtoFMZohapFWHlQDMahugPg6XY7vNtRlRg44l8liUpWtUbNcomiAhwmEjMArkjtT1EaaW0W&#10;NrbVIb32nZd+k4yE2lzDTfpw6avNotatl3fbPEcbrDZP9BqXuOXoLPfMi2d2fbLWI714Vdu9bY3l&#10;H+4qvIyUXP/2Q75bW1zbfbl+sd1o2/rnv/2elvo82b397Uub1auVnrsdJVOmbAAAIABJREFUt/po&#10;LeJ8PmC+MoBet2zbB234V+p609XpEurPiqJUiCERkiVnYa+xWjOHQGqK113Xr45FzmLc5lo5Hz8x&#10;nk8UNHZIqKE0WGlzl5Z7c0mzqwtjTqmFznZobdC6EoIwLTovk36pVWopaiGH1ARpVWP6SZw/jKLX&#10;4TS+WryOdF3mq69/TpgnTgm+3vf4fOLN/Z4QIufzSbYPR2q1aOt497M/opTK+fzI09MHXLdjf3dP&#10;RaNypipNSJkSA8NhRzdlTtOZd/eK9/cHxknx6bMmp4DR8Oah47cfZnqtOJfKnBMoJ9CsmDBak8LE&#10;//LP/pSff/2ef/eXv+R8PuOsR6eM8VbKnI3UkaS5wXgMmFJIVVgPlVLkxhRZSxbKeFUxTsPQ4Y2R&#10;61cK2IAFVEyoKGr2Zj+QVaV3HqcEHBhI4rBoKRMo3nEOIzVHwvnE8emJeZzISuGVJpfK4f5ejFBj&#10;iOcncggSaIoK22p1xnFEa03f98QsGbpaBJIVYqAqQ06FFALnrsNYL5kNZzmeMsYqak4MC+X0HPDO&#10;8t1JBCJ3wwGQuW5KGas1qmRcZ5jngDUep0fJAFapryq1iQqXwnkcOeze4Z0mxgnfHdC14rUiBoE0&#10;KxCtEiWOhtUt44AVh4AiDof3IgqYJ8BRU8U5CZDWqglxloh7bUHEEtFGoIAs8L4sGamUR6hJ1Nyn&#10;I33/joLh6fNHrOuIcYKUuLt/R5ws4/kDtju0bI9dE/BKa9EYq4qapN2Uguk8OZzIacLanqygxBml&#10;ndSMIRTPJQuaRDWa8BjOKGUFiUBkt3/LNI1oa0T7JzxRS6JYKdKnKmzXk+IZYzzGQYkFrQfmcSIl&#10;S61CSpByQlURmQ1zJJXURjMFSe5vYzyxQdeskeL+UqHzPXMc8drR9T3zLIBM27RcvO9wXrRpfLej&#10;68Qp1FrYymoTq00pcT4JlLHURPPihU2wSnG82hjpqlbp46VOKcU2/Aq9tSSFJcOp1FLgXqEKymNr&#10;9FZYa3Je2NxLwEzBa6Ud9dnrJWOwcVieTZeX3dcrW+Wyzxtz7A9eFhTKxYq4qmOsF8elSup8fb0E&#10;7CoL2ogqQauLo3YJ8i2bsMw/awvqxolavrxst7SJzV99/sqlKWXZz9XxhUjCmE20ih+gYF/Xg29+&#10;KCCYsOadoilJMhX9MPDV+3+Hu7tf4rsdrhVullpaelzU64Wf/jY67pmf0i7Mlw2dxVlZC7sXh2H5&#10;bXMHX924lTWFu3qSWovyr3XUUChVYBgpZRF6UkJ5ubSnVDCi5kXVrAahWm+eduO2uhwFJJXRaFIK&#10;rWg9UY1DNRaRhb7Pux5lFdp7dLdDdTuqscSaSSWS4kRMgZybaJIRYS5jNdY7KchTCkNB5URNURwR&#10;JZSLynmwTljErBTGGYQZrOSEyhV0h/F3VBLadBjlVgxyLq1mqUUocs7kHIlxZJ7PhDBScsTiqUpR&#10;GmOaWv97ZXkNF3Z16VrR3bMbZuumvGZtr/eD2rob7YtXLfX68l1dd3L1yxdxn9u9bw69ZXp6kQlo&#10;Bur37u97lm2d17/1ZXXW6tW1fOEsPdvoJYX55XV96p5fohv3ypZe8mZmZTsQP59Yrj5XLpGHul7y&#10;5a8qhdJisBM0OatmjEkgP+ckWG8tqW3nxLHIuUok0jq0ESMzJikOdu1Yi6CcacrYS3G9NZIVzCnS&#10;pASpVURuc24ZlCpZXK2lziM3WmVtJWhgjePz5zO1KlIEbw1GRYzWPDy8J6UTHz99JqH5+du33PUT&#10;fd/x3bffUnLCd3vy+BFtPUM38O6nf8Dx8RMlnLFWcffuG2JVlCzZpd0wcJqeOJ5PDG/e4IaO0ArI&#10;393v+ZaEsY79sINpJGrLO5/4EMTAywU+nDKDL+hayTVjFXz36SP/0//8J/yP/8N/Tz/ssN3Ave/p&#10;EOFbEAY0ijAkoStKd5LFMGIg5+ZMais1HAs9tekGyRrESEpZhPlSkuLhELAY9K4nU+i0osZCVrmR&#10;jxRiraQitNPjODKNJ45PnzmfzoQYKUphrcN2Hj8MkjXRmnT6TA4BZTvc3uMN9H1PmEYpfAfi3Aqa&#10;bY/xwOmIGyxRBWLO9ClghwO5zBKU0h3aWbI2PNzfCUtjjCJAOU2Yuwe63pJTED3klNH7nooUzHcm&#10;NxavpR4orwEjZy0xy32Ys9QmbOfVxTYtVQJcAj+RLFmlgraUBCUXBmv5PAXwohqPQqBoVWq1cgrQ&#10;RBmrrSg01vbEeQQlZBSSffBCC0zFuj3H4we09rhuR8oTtWZMN5CD6CKhHfMUMMaDgZID3opjkBpi&#10;pCSBh1s3tBpOj/G9FNMvQ1J78EtOaKtkf1XqXyTjMlAblblA4QUy7eyBcfzcHEGY4yTOtG5mmtZr&#10;3Qa11RChQGdKmTG2pxYFxYESW8toS0qJlALaOhmT2nVKKbLf34MyxBgYz08owFrP/d0bUhTmQqM1&#10;u2FHLgVrLfvDnWgFTROVyOenTyIaPezY7w+cTmdhRzSKnDLj6SSB6SJBF6PtOvlt2axWgzk3h4VL&#10;UPKiv5KhChy25lY/tFi+qzHcoEtF0ED1cqQ2ZTRgU3NYarP7LvPO7RChtKW+nGq2qy/NuNqwXr2/&#10;/u3FYV7uXLFmG642ULc3X+BbS7D0C5bzs2VxZi5mjSSI1JWI5ouZXC3B3/bt1Vwv9UhiA5eLI/Ns&#10;F9ugbgUhNXm2fNlZaWqol/3VNSr3jFytcYwb9sM73r75JcPwNf3uAWs1KHlwSxYoVG4woSsD5pZh&#10;Wi9nUzfvL6d08djWblaCV1XNgNZKNS72y1ZXN63SUrOSS/PoJTvirCN3hRKzFOxzydKoxRtvxsGy&#10;5/ol8/uZZ5mrOCwpS3Hnko7fbq21xjuLchZ6T/Ud2WhSycxxJsaZ0iZZhaKahpHVTqgRbQ/KoGoS&#10;DGeOErlQCmUtyjiKc0LLaV0bICTqaFKClAVLXDUFS6xI+jxKhFG5xvmMZKaWfkg5Mk0j43hkHJ9Q&#10;c8QYR7EPF/Y0tUAJnymmXl376/67dgq2K24oBdtqP/TxvL2om2+/tPYPdE2u/l3vx+Xefh6uedEn&#10;LUd0qxv4vnPe/nq99cVvq997GZ4vqm7b/aK5YqG0QfPFWtsg003HtN7+dD1er9te70Jd9vtaNuVZ&#10;1Og1h+XyYbl6m0GaRrJhNK7viMGRciHEiMKQojzXxgr8SibFghTQihaSNpau3xGCKHvHlDgoieKm&#10;FIGKMY5apUC71gY/QyZZZwTmZIxhmmZyzljnAaETra2GQrQechPFg2k8E+ZZcLxWnIHB61ZbU3n8&#10;dKQoxZ2DN4Nit9uRYkbnWYxs35NnRVYa4y1Yh61QQ8T5ATu8YQwTC728NZqYC6VGQlHsdwNpnAkp&#10;8v5uxy5KcKvrPFMQTZbeznRBhGxzrYSK0O+WWa5rKcwV/vxv/pY/+dN/zn/33/zXTPPEYScGlbJS&#10;gKutQVVL0qAxuGak1IUTpGX5SymrcF6toK2TqHfJ5JwF6jKecblQuiyikk5LgX6MzLlF85uxrpBi&#10;9RRmpvORp6cnjqeTRLpzxhpNN/QrO1auiW7YEWMUlidryVrmYqM1Vhv6zvN4PKGGAylncsoc7vYS&#10;DCqF02nCWYsxhm7wnCahA04589B57g7igE0h4r0V2GGR4v05BHadw3pPOY3EVMkZtJUIbA5R6k8K&#10;pKJwulFmYwSmYz0xZ3ItWAVTGDl0njwHpHAjoovCm4GYE7YOlKTp+p6YjkLEYpA6gyyRd61tyxDG&#10;i8aQzujGtFdSoaiEda4Zs5pSYpsylGQ2lBI9MGVIccLaDlQnDoUxch8Y0+ZhCcQqY8lZrkMtFaM6&#10;tNHM4UStAnFW2oiAZs4CzSyij6K1phbpsxTESVFKX9Tna8G4AZUmlHbUEiktE5WTIC2c2zfo/Izv&#10;BlIIIqRNJ9kTqsgM5IS2GmVkrlYKrHVS70NhniVTszAIlSoEFSVXpvksNViAKpnd/VtKrszTTCmV&#10;8fz/MfdmT5Jk2Xnf727usWXW1usQAxEgiQFNJhplepHJTDLpUX+1hAeJhEkiaKQIkgKgATCDmZ6l&#10;u6sqMyLc/S5HD+ded4/IyOqqAR7kM9WZ6eFbXHc/93xn+b53KkOxVVpzQHV9cqLvezbbAylFUkqM&#10;w8A0jRjj6EKH86aWfx6VfWy200KL7ltTaJO3qUZcEEpKul0rdy36nCNKzuAd+CKYsmRm2ry/BIgX&#10;n4v6LMwugrmkA27e7KWtl+XP+ovUQOvFtCdXU8WtuWZ19B8Kwj63NMxyecx1L2VzTJdf51jdHFn7&#10;uHMvrtQCdi5Bj5mPul4rF/d4te31eeXpiC9jKPTdJ4KVcRq1frUe1TpbjUdVGBZlECqi2iTOB/ru&#10;Fd6/xLotIezwDoxkpCRVXa4sWyVr6hZ7HUm9+Ear/7IasifY7uJpaQKVDofgISsaL9cDqYhDS91y&#10;uzlVjMhafAi4EHEimKpk22oqG4PF/NReOFDLE2XahCitpGMBXrkUUskzUJmvvx7DWK3TxHuK9URM&#10;paScGMczaRoxOVedh4AzHu96gt/i3RaLR3JCSoISK1+8VY0V31NcQJwDpyVlAOQEMWJjwsSkIK5U&#10;OjvJ5CyUyZBMwmYDzquKsVPnKKdEjgM5nUnxxDg9wDjhQ8e+f4Ohw0i5AVauoeQyknLxBFw6vTr8&#10;a8AiXIv0LEbCXK34iOWGj7+8YJ9yoB8+xXzc9bP0D3OKT1pux5WeW67BgLn87Nm/rs5pnrMD1xPG&#10;1ae3EAyr7yDPX8P8VK2PcR35unjm1jdmASzzVtUhyTlW51JLvTTLa5UBSTSiKSUSuo7tpoeyxwdP&#10;iBNTzHW7jKSVkGwr+6oTbyMAKSJIzvUKVfm7RSGNV/rcOGn5k8HQhY7ddjtnPzcbVd8OPRgKFMuX&#10;X3zOr3/9ayTC/Ysd95x4fbfB957H3/wGS9HyLmvBOiaZ2O+2xFTo+i3n45lhSuz2OkzWKItYjBHn&#10;PMN0JmZtvN5stzQmxhACu+2WeD6pCC6FzkFAe38estrInMtcMdo5y2gM78aR/+s//yX/7X/9Lznc&#10;HdS5EWU5s6Y1ofoqZGy06dnaGvWuwFWWuUHvYybGpONXCtaqI2yHqDo6tmavJGHR/qA4RXJtGI/T&#10;xHkcOR8fef/uLe/fveN0PqojWGmAnbWYoLpXeUrge3ynTFQh+NpsrCAkTolsBnwIvHs4st9b7a80&#10;0PmOhKEDjqcjpgrm5RzpgyeJRtTvDzs6bxnGqX5PYRhO9N6pLkaKHLY9fdcj2Jqxt/S9IxdhGCLe&#10;KfOnMRo8KQLOOoLXrExMBmNcBTGqv2acsokmUYKeXAOfoBmsORhFoVSHmyp0mlLUYKcIwor9zrSy&#10;Y0OKE85bcixaMWBU6y1LRiRRKBowSxFQQOKdr1F8LX1O4wkfeoLvmaYTpEyxHh/utRdzJepc0oQK&#10;Pw56XUb7UVKZECN6bCmozoqyo5aiAQPnNhirPbzWB3KMFTAVpuER322xAqUkEEOeBorrMMbjQg1Q&#10;hB05Ryx1vsNqH4zNtU8GLUfLVSfNWgXdOYOFOA1sNvfghHE40fd7SgU4JVusTVgrhK4ndD2bfkPK&#10;mXGc6LqO+/09MUbiFOm6jq7rlfWwlqSnNHI6j9yH1wq8jceYSmNcAFNL1snzJLf4ZbVsqyZjbLV9&#10;1ooSPojFOXBZ5qqdJaOy+IyNqdXIXINxadtblFGemWflRlZCUM2qFUi4DjEua1drruaVT4ErTR9r&#10;qVsz60t/ctb2wVM48HS5ec3zgT8lK3PrqJegTxbnl7ZCV1XfVxZf0PlPBStxpBjogptRr62gxdpK&#10;sytULnRtJsuikZ1xeCQObzWabj0FSymJFIc5vSgUjPwQ//Xld58xSZtgyjotV7M+RjMc1jl826lt&#10;W8p8uMbsZanlAmb15DbVVOcwLmszavBYp4bXtVq/yt6joGvBo+2ahHbexRFqN8iINue3a1p9jRlF&#10;K/2jRlTHkhlzJE4DadJGTduarWp0xFlV+/XW62d5rCw3BYzVpiLXUUIgW4dYPyvPU6qDFCc16imR&#10;UyTmTJTIJBM5g4kFi8NkA1YnFmtVhVL7kkbicNT0ehqJ6UyyR8REcBtK1jKOxUBcW4rnHd6bj8cK&#10;sFwvN33925ve3OziGPN+l/mR5/f++yKNf4hjtOWZa641w5dbsdiY60t4MijXy9X9ahPRcx9/xDGe&#10;RGlY27zbjILN91n2vAZV7TRy9ff1YqrdWUx/e811wqgUwAaK97gQIC1EGtoEWjRAWDQbEuPENGrA&#10;pu883r0gxYmx/jOuw9Von5Zy5Tkaq8+6jkFKcaZ/d85pFsbo7+2aloivANrjUNlA2XQ9OWtE+uE4&#10;8vr1V/z46y/4xS9/zndvH/nxl18STOTrF1ucs5yHSOcKDwV2u3vKeOYkHtvv6bb3WMm8f3jH+XTE&#10;9R3D6T0iHpO0xv04DFCZuSiF7W5PnNQjGUvB+479/sDj43uMNYzjiDOw9YYoKrNnqVoeRQGHsWgA&#10;pQi//O1v+V//1b/i9Yt7un6H7zY4amOuAWNtbWJWkKUN3bX5Xgq5CQEr8qxVBWrXpd7PUhtR2j3I&#10;UpRhrWRyVDFOdeKLRodTZhrOnE+PDMOZVPVMyvweWS2xMIZpGOlf3tNvekyl+X14PCNdhxXhcDgw&#10;lsJxitr7V5TBzFJvr1VxYtV1KTrhG2EcEl2vGj/3hx2P57NmuVIm5YmUIru+I0/6LOWsc4Wtgajt&#10;Juj1xUQswq6rc6N1CtBSJHiLt4Eiak+6bss4HgkC3jq8Cttr9Xhj/qrhX1WUT3o+OzEWdUolK9iJ&#10;ccQHD8Vqn6P3yv5VtJRayz2dlpaL4IyCvMyE891cIq0OryVNqbJV1uh70WCq6qtknO9ngyBSyOms&#10;t0osFItBy6woCWec0gGXVFkBC95vKojTygTrVTeG2qxvzIS12syv6KNUWYhaRhdHiiSs6zTg29+T&#10;0qSUxy5UAgLVbSlZe7BKiRjn6LsNYBjTqIygLYgn0HU9UwXeCtqXEjqMEONATom+3yk4r6LPZgUW&#10;EC37Fmnis4ahBhe22y3jNDCMEzkr21jzEZUAwVWtuRaYWgcVV3NQPZ+YWkZolSZenGBFKpFPzSw1&#10;/6lmaC4S6bLyDWeQsZxPp3Izx5pbpdPK0t+YD+TaB38SrL61PIUMOrk+u9tlvHU5RlvZLtaYGjfT&#10;+/mh+fV6Fr117mX9CmSsJ9InaO/6nGsY1SJ516VvcrH7PDarv7sr9Xr4AbBSSmbTBT2mlGrslbax&#10;ElfRd4FXL79i0/+IaRrAZI7Hdxwf3nF3OLDp9tguEIsh1T6IlCIppyU6+VyZxq2hbg6GaeVflYVD&#10;Wv+CxRpP8Bu88aQcwcSKtGlsdTQGiUKuRsioAZpRPqiugNNJwFWdFasEw9RysdSoQ4tOUsVeOkVq&#10;EMtsiKiIvAhaOnVxI1uvi16nIKQSa4SucMqRIY7kOELSpj3nO51AxeCMZmEkOYrVWnU/96dYjPeI&#10;78g+INZRrIOZSCBDipAmcgUqJSdiTow5ck4TQ5koBmwpuOKxqYI8yRjT9FV00p7GI9P5SBrPxOHE&#10;KIFcTnThDs3m1ijIhTN7+5X++y1/f2f/KWR46sGva2L//7L8IK54Zp/noja3QkM/dH+efv7MmhVw&#10;WIDNAuFvZlCeYI9rkHP9y+WHz2V0P/QUtssUqQERUfG8XADjVFdjOIJoFgNfS4Lo8F1QcpE8KilH&#10;iZBUYC10B8wwaPS0O+BCIIrHSVIdilpCu5Ak1HIVNEvprK39LQt4yzlhUGcxieo4eedANPI7TEcM&#10;QoqOu/2eN68OvHv3W379m19xf7+n6zOvtju+eN1r5NhqCYnrd/jtPcPxPdLfczgE7u9fI8Mjx3e/&#10;ofMCXcf3j4/0/R0P7x+0/MUYhpQYhsh4Hnjx8iWh6yFFnA8cthuGYeD7t732QMSEim1mdr3BiuFh&#10;UvtqrVGaXq8U0UWE0zjxf/zH/4evPv+M/2m3Z3O4x4egInVOr181LhxSaeKbBowmOkrV+9BxTnHC&#10;CnTeq52v4oxd8KRpYoqpqj0nSlJFelvnlZQS4zhwfHzg8fjA8XwmxliZttTuWWfp+o7g1JMfpjN3&#10;X/bcvXjB+PZXHE/an2KNIRejGlkpaV9gyjBNDKej9ilar7o442Od1xSstLlmrGVkxjpOw4C3ei+c&#10;pYpzWqZR1cfn+ck5pGRtli8Qo5YgegfetR4CcwHcvbXa2+lq2ZOxWHcZYLCzI1aDdcicZXAxUpJg&#10;pJDyhOCx4mdHzUrAVnpoisV6S05lqU4waLM8Ook2naGFLlhqliMT4xktBVen3LpuDnaCij8aU98v&#10;19fMyKj+zwpsYgwlTTij1NPU2cDa5jvJzK5mTLsmWzNDSddJRPVtCqUkzUzlSGJQgUfj9X6KUaDX&#10;ewxOhahFah+IIaWkwdHquIpAyQlnm3Bl8wg1c9kcjnEcsdbj+o6+75BiGMaTAkKj5awKfiwxD8Rj&#10;JObIi7uXaMK38P79u1oCqWQCuWgmJ+VIKqrnpj3Bon7abFkvNVakFJ1N63NSGoNfUV8KFDBZMWr/&#10;mi1vmZQ6i7Vgz7pfeXH2odH+Pp0Fns5+13PpU5/geQBwa7ncVp58pmsXAHLJ1/X0SC0UufSW1H+r&#10;jU1FZNdyAAsyEpo20LJ+6e+ZP9OH+oPfai3My43NBZkvT9qDunxC8JfN9fBDOiu56qyIKjCHziNG&#10;yFIIvefF/Ws+f/NPefPmJwT/GcNw5PHx75jiA99++zf0fY+zG7qtkLMgWb9LjlNlr3qqXfBkEC/H&#10;4OLjlgxbN2fpYjHG1zpOHVzVXtFyNZGlPV4jM9QJhCpvr6DHGKX2dFkdi5QzztdXbMYel6i66bQD&#10;lba4QC6Vmpi5GXYucJKWvKzRqvoPlEIzxonHOPAQjxzHE+M0IbngsATXE7qC9WUhCEBAMiIqAOm8&#10;V/VsH7SR3gWK9YixSGXdEMnYkpAcNbOStfEvlazZHClMQDZW+3dKoUyq8ptKRsqkNbdZI1YpJsbh&#10;zDScyPGkEZu+8PruPdvuTS1nMdXxun3n2/I7AQBz8ePimJev/O8AhaRGAFYG4vrzZfUtk/axyzP7&#10;tWDFh7e6uaO5MjLqeF8Vs8kzIOV3+Bo/CFTmcz29ptvbPI3UPG14vJyYroFQ2+fqhB9+Ep4tJWsN&#10;/HXCsGamFVY18EToA6HaQYMhp7E6TplitATFWKPq50Yd6WIDxSynNbXUIVUdCVdr+K1Vhhy9xFKP&#10;n+oXF7QJ12CNw1uLs1KbxUfSZIlRiAZw8IevDuxM4T/+4hu8cxw2AZMTr3rHbr/HMOHzkSgF091h&#10;XMBu9hgjhN5jQ8fw+BsCmanryRhUBM7yeD5jnNPaemNIU+T9+0e+/L3AZiOkEbz3bPqel/f3vHn1&#10;irdvv+fd+wdEoA/aoN87gwl2vufWOXwIbL0QfMeYE2+PR/6X//PPONy94H+4e8lmd6CnsguJst+Y&#10;6vABcy9KzrV5vrSGUCAnFoZKAUoFhBpVTtNUH8lMPJ+YhjO2ZrjOw5nT6cjx8T3n81FFPaUeyWhG&#10;yDtL32kWjZSIUSmJnXeYpOW+oesQ5xlTZCoKzrquY8wDu03PN49Huq5js9mx2fR89/5bvedolj1h&#10;werct932qg8jyt44ngfu7wOGRkWc2Gw3NSBpCN6RigKPqBVJNYhn8V7vgfdNkiDPIBIDMWmju6kg&#10;NRUhiiF4lT5ut6CgQdGSEtb32h+CVBangsFVu1VZSUWbtosUrAkVUHRIpcF1zmOc9qfEKdfSLM14&#10;UWlvc0kV1FffoKgOkfoFKFmGC+QSF1+hqtrbqrGjGRJLTkN93Qq1RoOUtG+jEaW0YG8rIZs9BKPP&#10;soIYTxOGLKKgQCl+J7wPdKEnxQjG4UKnWRmJs3lq+iRJRMu827GDJ40Dlp7x/Ih1nYI9SYxjYbO5&#10;o98E3JQIPnA6vScXh8Gx2W4YhlO1owlrPEKmCzucs+zNgcfjA8EHttsDIViKnAmdJ8ZJgwglczw9&#10;cj49susbiKkaL1Z1k67nHK00qWXwBtXryVmDNRhlUpSiouWmUIySeBRjZiYHV8vMTR0gKUV9wbX1&#10;N8xVOBdFYivbe2XwZ3vQNjS1leBjvIlbwbFPKrS64Sxd9qzc3Gn18xN8nvnZXWoKrhvtL52CK/g1&#10;Y4/q560+vZiTb33GU/V6+MHMSqQPFpGq/2EKm23g/uWXvH71T3j16p/w8tUfcLj7Aus845B4fP97&#10;fPvtf+Lx+DN+8YuBHCP7ux+pER+OxOlIjMf64n5ECdj1cv0gtS/ZUroGLREomjoMoZVFWYzAmIUk&#10;NfpoLFJVEAqogazVUtYagnVgLCFnSJp2LEUoK+qDGRnW27q8CO1m1xtcHadWtlYQvGhvjTULp7il&#10;gRrddkoTp/MjD+fvOQ6PlJQxWJzf6KMyaiTwnCY20zvu+g1dfkXgnuCUutj5LcZvKdZRvL7QRr+k&#10;Pi+l1HrWNNd6J4EoQjRFqTexIF6/ZZus48QURxVxqxkZ7VlJDMOZOJwp8UzME3lbOJ8fuD8kDP38&#10;kn3YB758KczV2vW6G4/J859+YiPIk61X/vAMjGpK9u+z3BqPy8M++fQjTM8yaiK3R6Sd90Pj+qnQ&#10;7mmt70fs/WSblQlbAY4ngObihqzO/WSTy4nxMsDxEZe3Ou9yOSv4a7TMyLtAidrvkLM61H3YkFKu&#10;E3ALstSrrY6Zc5auC0wZUsmANuUj4IzFO69lMFZpHZ11ZGKt+VftilwzuCZXp6/qhjhnSGni4eER&#10;Zx3bzR25wDA+8o++/Irt/p6f/vVfsN329H5P5z37vmfbW+0FGCfKdCZmwQXHNE5k0Rr93iuLVclK&#10;mRxNIMdRNRnGgVQEKxPeFLxVS5lSIhbtU3HVdg85YryylGm5luE8ZMZkOPSu9k+WqrVAFVF0dDlT&#10;pqyMjKXwq998y7/9D3/OT/7ZT3jz+Y8aboMK+pRwQB0myUVJTpL20SyCAAAgAElEQVTq2LQxVPyQ&#10;5lp/1faIjKcz4zgQp6kxryISGYczcRwJm45YwcrD4wPv37/jNChrVwEwDmMF7wyhc1jvqk1Xpjgf&#10;PI+PD4SiQE+b1j09WlpkzULpmVMiTSN912OdJ01atRCCx9XMnjOOGAtTHOk3HW9eveT4+B0YzTTk&#10;6JgmZboUYyqttiM4w6b3SGnAuAbYjNoR1ZIxM3DMWZ/nlDPb7YYYU91H+1FyKdUxNVi3uE7WgORE&#10;jAlvNZTXyoqDgSQCEufMQEoTYKoQpGgp9NzLVeZMSimFXCYwAURqyZzM2R6pwEXaTaxOa3OsTC0T&#10;1CAAVFiFsR2tN43WvO8aMKn6IVn7PRr4cbbXa7RgTVdtj27XAq7WBUSiXoeYyjTmMMYpvXG0WK/M&#10;qjGOM9iyTvubStbqER+2tX8kK5Vw0WxaLhPGOGXFM9qfpOMSKcmDZDCOOA1gPM6C7+Cwv6MUGMYB&#10;7wzWG30XHDjX0fmeIolpOimDk6I9tpttzShTe1aYaY1NLd0D7Vdq2nTVii49Gpj5s9neltqbYpRe&#10;21Y3xrS+4FLqvV1M+4enHp0U58b59Y40+37tnJt50jTr49SfM0C6dbY651wyj13Prw1ULdssodH6&#10;sz2vM9i97PlcizVcL8/3hz7Z8OZQtPDN2nO4mGrbvNqwn2m+3jLnPTnwnEHS5ZPLwFKOmmatyrKv&#10;Xr3hq69+wudf/Jfc3f8+u/1n7HYv6Po7jPVa+7p/gQueX30Teffub5mGgRcv3uHsBkmR6fyWnKKm&#10;pARaKZjMX86snLPF6Zi/3g0/ZN6mAgkDmGKQYjHFEkzAOHXUi0NLviiUSptYRKOiGu1RFVRvNSqE&#10;QRsFTZ6janlG5OuHTJZrqC/Tov+y0lwxZqbxc1YFF50Ncw303NVShEwTpBwru9YZyYJ3TicuDNlq&#10;s5+xgguebDylr4+G8+B6pUS2TgU9TX3wW3Pj6gHL9V+q/6KBZI0CFUxlzik1GqkOR44jKU3ESulZ&#10;Yq3RPh6J45mUzqSimbTv3v6Ku7sv2bjPMDWdX1Y38hZ8uTAeH2gsa069YC5KNz8GPzwHmj4Velwc&#10;54eR2I2zfWiHG599pL353ZeVsVw8/A8e+MJsSbunP3Cp8sw2lxjlxhaXWZVLkHJjsrg42HPA6OKS&#10;nl7q1Yem2as6wVqv5Ro5GqaUSDnUmdAiRJqYWQtwhK7DWsM4DVCZF3MRcpnIxlRdBi3pdNZVp2xR&#10;B9drAKnU8HPdu9Ga/FwKNiesAWopb+g2jNNIyYkvXr3kbrfjL/7qL0klcwgGZw3BGrZecDaT4pnh&#10;8R02TsQMm31gv9vxfjphmUAscThyGk48nAcm0RKT7eEFj7/9FieJMo2KGErEoHpbJk6UrqMLgc5o&#10;n02nviWH7Y4+dAgnUrWrytqlY+SdJcfE6XTm/ZiIImw6z2G3J6XMf/jpX/Mn//pf8+LNl2y3GyQ7&#10;tr0evAn45ZIrJb2WzpS6LsaIDx3WOe2zrFT70zgQ40AaB/I0IdZhux6ZlMDFeEMqmTgOqlo/TbOA&#10;oVY9Gw2EYXFWgQEilGkC5+j394S+J55P+Kz9F1EEYmS/3WhpldOIc8vKWCB0gVQ1Tqh9Uq4YDdBV&#10;CtBcCvvdgSLQdQFrDX3fcRpGUhHGGLGhm+efUjLBWaaiwTHvdc5zBqaYkWIIQbU8QOg6RxbDNE3s&#10;dhu8t4TsNZtVM3q22mYlXdDMT2PSylmwuVAwqoFmLM5oRYayVblKuWsApxmW0vp/tKdERTRLfScD&#10;znpKreBQB03fJedC3T5V4BUqWCgL+KnjoODGY63XdzJNVcelgozKJlpKxtiE8x5bLBiwJswZlUKs&#10;2Y7qT7RAZiWbWbMmar9Q0Kip5BmAqaHp5kzKDJooFfVV+YBYZhHmlJQOXBB86GZhWREtL7TWch7O&#10;SJoQLDZsMQZC5+drHaYRjGFKExIVqG7dVgOvFLq+B4Hz+VT37et7pOKnb9+9ZRxO3O1f4kodO4FW&#10;0lVmQc1mzZbfSrXZxmjJnxRROYXq2XpniaVm4ij6HebAtVwE+9rvl852u5NmUbJfOw8fcuqFGSxc&#10;rP4YILAc4tl15pkNWrBLQUpZpuT2PWYY0y5SVt/DzAOhxzeL7z3P122fMo9T61tZ+16yXNBqDl+P&#10;rJ7nogzvws9pILRuvZqf/Sc32E+ZVCzGCnf3L/j66z/my6/+Gw6HH7Pfv2C7P6iWStdjrCcUj7WO&#10;lH5EHI+M53d89/annE5nNt1rSJEcT0znsdYF5zmjcOGQyO2bqGh1+VDW48qiFq/0uDpkKbX0scPk&#10;gKNT0jzJCAlh1TtTnbI2ttZYnDd48ZTiic0hQKNeawdOAJHrOj1Z7o+txzZGdU+cYeM7+rDDu24e&#10;By2N0i8mtVY9pcg0nTUlWwzFa0lFdBHQxrfeO4y5w1tL12/od3v89g7CTjnsrWZ4ltdTDWdz8DNW&#10;I6UYEkI2gliDoUZdxGCK0lSqQr1O4ClGcskz5acq/pbKpBNV34GCc5lxODGcH+l2L/G2e9aDXb/6&#10;Nx1OYzA3t67PwxzxWEVkaPjsqk71Rs/M+px29fcP+v3SXtXb36UFZG598RaNWV/T6rC0coHbe39o&#10;uYR2C4Z6CvlugcAL0PVBI3y7HOvpHvLkV7lacZk0uTRoF8eV1X2ej7UyDu15F3lyZ/U9vwIo9b/m&#10;yXVdbjNTcFLf8dWGxtam7eqAGFMztysFeuccIlqe2W96ihTi6UicNEtSjKnlqLWvruozSW3mFhEc&#10;zVaoE9OIOqBqWFRl6FKKlos5O2uJmDhhDNzfb9l4w9/87V8Ti+P+sMMZS+h79hvDXSgctgErGVOS&#10;2j7jyaUK0FY9KgSm85EsQrGG4eHI3ZsvyEmDO955xpqxkAqy3j088u7xxOdf7LElE1qjexFev7zn&#10;7dtv2W03bE+R85AwBradYxoT4ySELcq4FTO5ApgpCecpcrfpOA8j/+rf/BtevHzJ/d2OL958ji1F&#10;e3badUhR7ZRKk5qLZhjUxmuJV4otEDMp21IpWAQrat+mNOBLwpaMxMR5HHl4/5bzwzuG05GYBLD4&#10;2oNYEMQUzXpXMFqyQbyHfovf7Lnb9kyPSg/tqmPc+Y7grdIYZz3faYpVCd3h+36mqbZFSwxVNkBA&#10;Mp2xeAPTpIAmiQb2WvZIX/OVwyy1jyWNhBBqlrAaAxGkKNiSmvkwxigBQZbZXpWsPUem9nxioRYp&#10;1lI4O5f4GJSoxVRhU6kVDgahTKoj0hy0nHN91hvdv0EkLT5TLadUR671OIT6DmVSGjBU2v1KlJOq&#10;yr1uL6rRUq1GES1vNi1IaTSUrzoeHim176QkrDgFPmVxqKUyfjoXEKg9KbY28uuYimS9niaeaCxS&#10;tNQsdHugMA0nfFAhWb1W5nI01WIRbfT3nlCFoKNo/4ug8hIY1bAooqRBxliC7xCvjfSlsrlZ62am&#10;uUYkpCyFtUQwdAiFYTgRCDOAakBsHEbGccIFz/F4YhpGmnaRqZ3UUvT5mwuN2vxWHbtSlloVa13N&#10;iAm2lAp2DdYKWum/lGrOz+hqKmjPSfMf6oPyjJV/Zrkw9GZxzJsd/gSQsrowHYsGEp5CgeWU698V&#10;m+raxlHcqnn0BatHqZ+zXF+7Vlkf9Nalr77TR5WridRA8dX4trlW5Oooyzda1qvHpfPB5fJBsDJM&#10;Z0LX89VXf8A/+r1/yZvPfsJh/xm77R2b7QEfNhqVsE5rVZ2+IJQ7JP8+uUzE9Ge8/e5nvIt/h6PH&#10;Figx14f7uejsDYd1dQ/b360Za/1Uzk1YYjDFNAIejXAksMXhxJMLmKawZASxgqxutEhByBgqk8zq&#10;RVLyrxUgmU9f2WIoc+oLWIyc1Zc1OEOwnn1/YBP2ml2pAk9LDfyCrJVjPNaMlCFJ0lSwOeOcYxcC&#10;fbhj323Z7+7ZHV6wuXuF2dwhJpAp9YHVGUAjPE5fblEmsiKGJMq6UwyINcxlejVlLLV5Pk0jcRpr&#10;5kS53CtiVNacKgypRApachenxMPDW77/7hs694L9bnt1l28trSaUD2y7PC3V7Ov9M8v4XWwpq1VP&#10;bFXzfi/Mwmojs1q1hjc/eGkfsVxufH1pzTH+6MO1/RqiXy/m+T8vnPr5XbtxXrk1Vuur5abx/tCa&#10;dWSF1X16+h2WkrY1kGn7z1uu7cLNs18DrKv958WstpXlTqma2JKGr2lCJSCx9e9GqFH7VOoJrXE4&#10;p8EdqQ5eiwyLDZUJR/soUo0oz70uZXGcqJlaY1alBc0m1T+NsTjjscFqX1mJ3N8d2O96ju/fc4qZ&#10;vu/ZdZ5N3+GcY+MSX7zYs+s7ptM7nIGCqYxZE+dBwclms0EkM6XElDLn80lZvQ4v+fY3vyAmdZSz&#10;Uzag0Pdsdzu+exg5nga+dp5gNUo/TAmM4c2rl/z22zv+7ptfsusc46bgvKMPlk0uDKlQUql0x46N&#10;dQxJ7dg4RXpn2QTPw+MD/9uf/im//6Ov+R//u/+eMmqTOagDaa2Kd2pJa2IcRwSlzZymUUtac1L1&#10;+pwgayN9SZMyQSFIjIynI8P5xHmcGKZJ+1Qe36uDZp2Wc5WsvRIz4YlpOIIE7Dc77l++Yn+4o7eW&#10;x9NZexU6R8mZ3XajwSYRgrWMoD0MInShY9P1IJohiTlhnfYKhdDTB88owpQzU86MpzNSlHrZeE8u&#10;geSDZm7QIF3wQclnqED3rHbcWlPdCW1Mx2jUP9dSNgtIEowJ2NBhyKqFUSBY6CowKqYS9WA1i+Iy&#10;2EJOgqtN6BmdM2txGAuxhGZzrHOUpI6ajrOfwbz6WRoQtS7MgEa/g6/zdgK0TKrJGMy9TJIUfFiP&#10;M6q30mxIyVN9HxsYUuc+177NBj5KUf+iARxjdY4vOdVsS6p+hvosc/+EcbSeFwVdGuh0oVMbkFqT&#10;v6zKSrXiQQMXCVKVZDClkgJ4Uh7pN3eE4JimgrUKhEspWtZXEiKp6toYpjTQsWG33XE8Hsm5EIJT&#10;ZsDzo+o5Oc80DYTQsd1tiZMKUXa9ClB2XUfnvfY25azPrNWsjZRmSxc7qvaqgkRTe02qo9uAkNrP&#10;KqFhatbOXM6ZIsz7rYNtl9oqS0fak2qe1cFuO+nPuO6fgn2eXbF80kq25qqRGz5z8xgXeNAASvtR&#10;ocZNQPUMWrmF457BY+t18swHy1x9scGNc+o9+eSeldevf5//6l/8z3z+xR+xP3zNbv+K/e6evtsS&#10;fIcxpRocHZzGStP3G168+kzrfTGUHPnF3/4543GiM1t8LX/yrqeigw9dxvzF2v9o2YsZqa0dHu3h&#10;KBnEgZsrJ+o+2WLE1VRh0BtgEpKE4qRqyVCjmJFicn2JM+unN5fL5nARQck1ZK67nbGiNXijPTDe&#10;eDrb07sN227PNuwITptr5+emGa0a25lfugrOUtHyDgU+G3ah5357z/3+FYfDC/rdAeO2iOkolZlD&#10;a1wFK1o+ZquR0xQsc/lXwSig8WDF6n4SKSmRp5E0DcRx1JKISSkW1VYK7dtLybVMJSNZo4lZEu8e&#10;3hP8N2w3n7HpX+Ld5uZ9vlyeutJ1wOexWu6LuXj3BGqWqu57DR6u/l5e+itw8uQSP/S8Xh50veXz&#10;QONDQOzD23wIvNx20FegDubo4e39b4/DfFxpE4vcOs1HLPJ0X6nnvWXUZP2NPhKwzIeYp7H5O6lD&#10;//yFL0dZz1rt7DoB1P5Q2tNv0DIJ7wIpt76VQnB1iwqcrPeV1tjUSH7TDNCIdJZEEgUHy+Rq5vEu&#10;tc9MNSjyTDHabKTF1ioSQXKZS1OtEXa7PXf7HTklhiT4rqMPFiuJTbfFWWHrYNN7rBTycCKnGg22&#10;4CykkijW01mDLROjcZyPZ86nM599+ZkSdqQJKMRhqCApE0thu9vSnSJpHLHGqNaFqWVJpwHrHPf3&#10;d7XEJtKFVioEu157PlRjphBzYUyCdZ4QlOXpPCVOInTe8fDwnv/9T/+UL16+5p//0z9iKoJxqnkj&#10;OVd2ykRJhRQVoFjvyRXwlZwoSancS9Rscp6muj5ree7pkXEcGGMkJe2HKcViXFA1+pqJMhr6Ilhb&#10;G78LGEfX9Rr46zaaxTgfSeNIps5nSW13yur8OmPp+p4hJaYpsuv7GgUXuuDpfFBymaLARrqOWAq+&#10;67k77EnjGYoqnIPQeU/0jiKiANq5JRpt6jU0NksR7VOv9MzeO7y3ml0XIXivJUilNtzX9ywbQ5RC&#10;kIK3Vaiz1uRI0QxkLpU2uWZZchE8TucJ0/Q0DMZqGbWRyuwmYBpRThUbVHIgJdqR0gCB1O/VnN5W&#10;xZCrk2RUoLF+bqsWipBnm9Sa/Nvcr4BGy9Jazwsr8LHYGplZvlqfBkb7PtS/sJoVqe+3lISxdu4F&#10;NQaKFHzQOVNBkYIarJZrmdpjm8YRIWNcC4BahKq/IolpnJSZrgg+1PIno+Vx3WaP6qklpMA0jaRc&#10;fQURzZbYMN9765XiO5bEMZ4oktntdnR0lXUPUilM0zBnMEvJuKo75W3rX1l8NI3BKOuqOtmLTW6A&#10;2ABWBFftpm0GuvasLKVfet9a1cscZFxVZ5gadFuSEx8xmdVpXuTWPh/r0z63tDxRu9bVYVmCVB/n&#10;N3zM2bgCIsv1PznSM19tHUi9BVieBzHX2RbduvtksPLZH/MH//gV+/tX9P2+ctfvKisEWFP1A0Sn&#10;aQOaIQgG7zzGCvATjFjilPjZT/8dj6dv2fgNhAMGg5XWr/F04BeguUQzL5+j5iKst4VZTyULxUJz&#10;Q/WBNZiitbJO3XayaKNcAxnaE6jGJUM1xIs+y2y4xKzX0ADVeuyttfTOswk9vevxpifYLZ3f0oee&#10;3m/wtlMWIfVKLhxIg7L5aOZFG29bo2DvA3dhx/3mNfe7zzkcXrPZvyBsDpjQU4xGk4qouJxy6iy8&#10;/o3SrBQFFqWWAdja2CeVrjOXQomRNE5LViVOpBwxrV623idKmY83j46SqzNNkffv3/N4/5Y3r0aC&#10;33zY72/HnEdiZSFubzw/h7c++yG40ADm+qX7wctb7f+x53p65o9ZKsSQlfH6XZf5ZWqA7vY1PXea&#10;i09vRU8+cNqLLVb7LlhCnuyxXv80+7LcJVkBndvGU1b7PHuBlyuWWe/y3HWZmf/WJZY1ilpEGKeJ&#10;FBMlNC0ldcy9D4Sgtd05l1ruETQzWwJiPSKuZmOWfVvKREqpZUvaHO6p5R1VLFKJO1ABVgwqyjux&#10;6T2H3Q5nAw/DwJiF4CxWJvrdaw6HA116z5v7Dc47JJ6xEnEhkIuhs+BDz5QEG4ICouFMjonxfFal&#10;627D+f235HHEG0MyWnoTU1RBxCkiOTIOJ1JK+FKIKbE93DFM2g9xuHvBbr9Hvv+eFIWYBG8cm40j&#10;SSZGYUraYxecOsJTnOi8Bs+GmObgw89+8Uv+7N//O75485q7/R3OeDCaZcpxIo6j3tas2euUYhWM&#10;9FiU/VKJQ2ItCVPGxOF85uH9AyKp9vuh2QDfs9l5Qp6Y8oikghiLRfVKgnHzM+qtRYwjTpmYBLEW&#10;kUhMiSGq07zddHRBSWKyaPlL13Xk8UgRzYoddhtUs7lpycBut+Pl3R3fvntgnBK7nafznm3tf4kp&#10;qWBzi95iCN7PoscxJRoTXSvzBXCVcQmRCswdKUekCKGvDd/zPFjfF2NJWRvOW/O5OuAVjLlALpCm&#10;hA1etUPGRMxgjB5TRLU/BNVYycKcYWiRdw3oZQVTdb/LN/pSgFlf7VVWsp6H6uTDDXthLn/RXReR&#10;aGs1W9RKypp/JDXTMq8rSd/rUtXa0XlZ33PNYBqMZoLqZ6XUwEQFadR7bueSV8DoPupLqF5OKVmP&#10;U7TczHe9ijNKoQtdJZZIeOsZhoTYjPOO4BzOW4bxTE6Rrtuw3W7AoDpIzrPpFZSEzjNNE4hhHAbt&#10;e9p0eOdrH1D7istMMWdRWiO9lLk6Ze65M6a6GPpGGwsm69g28HLhHLbA7hzUbveYCyKcuXf36nn4&#10;6GUdLbs5h37iMVe7zL+a5TQ6BArwPwRVLi5xdRXX8+GTv02jNV4chHmubyD9av+rN+nJuT98LfUI&#10;pt6X1R6fnFk57F/z+ec9m91BOd6tm9GyiEZ45pPVfayzOGeqU3wgZ0eKf0iczgynM7/42f/NOT0q&#10;q1Yuqofilc2kxhRQvKUve+MC1xdR+eNb9ETTsO221X+V912NjlYwzTi1RVYwIE6jGSKIWIqYWu6k&#10;1KA4PyvrzpGVekNnQHRFZjZHo+qwa+lCYN9tOXT39G6HQxvqve+U9caGWjv61Mk2RqO0wXfKmmM1&#10;GmetZbPZ8HL/glf7z3i1/4IXd6/ZHV7S7+5x/Q5qXaqUWCM2aFSnNctXGk5tMI3kosDDOYtrxq8U&#10;osmkLJiUkdTKIDSa2yYFxM5j0pylVj/dBNCsOCjKIvT+4XuG8YG+P6BSb7ce7adjcbWGFUvD6iY8&#10;54B/xNKw0JOVH/r7YtcPrvmHWv6+gKXNl+vjwY1jfqK9vQAjayBysX615hp03gADl07Esl2zEsup&#10;5OKzW+f9iKrbJ9/G1EDJU6DSmjpZWeGaHbUW6z2hCyD6/jjvMUknZSNGaW9LVmfPe+1BqQEDEceU&#10;IKZCbo5ibf6tuc95Us9Vf8WWggoJSp3ktR/QOY81Hij03ZaXL+7IpfD4/VvGrPF+lya2dwes6ykx&#10;8Xof6DshSWI8vSdIoqB6Ttuux/qeKBrQGEsiDZHh8T3eWF68ek0qifP7t8SUcN2WkjxDjKQCYgLD&#10;eOTxdKJ7eOB8PnHf90wp8aLrCX3i+Bh5+eIlv/fVV3zzm9/ycD7TvBJj1FlPVu1vKZUuOgtTShiE&#10;3nucMZxi4u1pIAv8+//8n/js9Uv+xR//MXf7vdbOG1RxfZwoKVfBRlGw6V11KIs2yo9jtZWlEiAo&#10;UHLOkErVbanik85kikuUSRv3jVXqf2t1JrKiAom2CvOlKWNtwYeefrNRsc1pYpyUine/2+rkLUJO&#10;KwKUcaD3gSzCNEX2mw2PRrPknXXY4ElAyYXOO0pMnI4nRGBKeS6JO4+jBr/6XslmTC39qvN6qdHw&#10;UqT2P9XnTwrOBM2KJMA61RapfoG1rpbxoPOOaIDPzo7luudK+zMlF6LNlOqg5pJAqmgigvGgQpL6&#10;s8zSaAVXAwRiss5weaKsyqvUZtTyNRbgsjR3U32KNtdrUPBJGWrzHud1rfFf1z21WTKXcum3WOxf&#10;ERW+bD7zcm5TG/sdF/2srBiypCnSu9X5TWVvc3PwRsviWzZGQQVSG/1LJif1qKxRnRZEMx+mZM5p&#10;wiUN7nrjsKB6Qs4xDYP6DPsD3ncohYj29zhHzc4UtptACJp9QgRvtaIjSVHf4YbNl6KaRyJaDjbH&#10;xqjPSu0vasxhBu2XKE3wcgVY5qzLxT26cJdXAfNn5vcViHjy2TPrL9eu58Pb69s+Lacys32hbu1F&#10;FUm93HVlV9vuhjbkzTNdXt8apKzA5Gq/J30rC9a4WP+BUbz4xKx+Lg38Wh7zyWxgPmzYba0yo1i7&#10;RP+lgCkUTcItTkbzdqpDrxGgxH6/5/7+az777A/4/tu/4d13f0cre2hj441gjbswAtYamjM7AwEx&#10;lFJLMBBUU6RmBiQjZFqfw+Vwy2x09FimOteGnFDBShIua2q2393jNz1ZMuN4opgTxmasdSCFYZxI&#10;KevkhBrWBMSsafI+eLbBs9/07Ps7NuGOzm7xeM2UWFdrQ+1cqiQz4lfjbm2pYKUn+E4ZcLxjEzru&#10;D/d8/uIrXu0+57DTWudut8d2G8Q6BVglQlHjoz0qKxUYUbXmGFWgs9XBe+vwlX0FEsquAaYUjWbM&#10;XPH1XzWEUow21qc8l3zk2jxprSPYDmc7pUEcjqR8QtPv7Z6vH/Hl9bj983q5NhdqjOZSvJUzvtSp&#10;qjF44qmvS8lWy1Vb/tWLdvsqnn6P5659va9Zrb21bf38Yw594zp+V4xzbYyWde2aFpByDVOWX1eA&#10;Y7XuufPMES9ZzrX2G+asygqILMG1hcfk6Ze5XeD2ZMvrFPbVfksWtY6rMW1WQRtuIadIHKOqnBtl&#10;9EpRKb4NqoXknSjjXtFSi1T0GSyyiN1p/bqdRQxpTguaCQXdt/W9tWdJUFeq73sO+y3vjo+M55E+&#10;BLxUDQPvER84n068Otxz//KOQ0jk6RGJI8V2lOFMEcO4OeAFzQhgScOZcThhrWF7d0cyhuHhHceH&#10;t5huS7fZkPPENERyMWwP96RpoIjh8XhiGie6uwPkQsqtVAX6fsNXX37B4a82PJ5HTFKLb3B0wTOl&#10;VEvk1I4bETprMKK9GVmEVArva2Pv//vznzP9yZ/w29/+mn/+B3/Il69e0216LWdLqvORquhhA5tY&#10;1cRJMSqQyan2DIkCL+tx3YaUIrYIvYOUMkOJpDKRRL9PcB5X70sqmqVRgjilcnXOEzZbXKfUtDlF&#10;QghsCEpSYNQ5cymBqPCoF1ThXRQ4gdITD+OIs46+6zDWchxGigjbTa/zXSUUGGMkFaWSdtax2Xdg&#10;TO1D0HJu72qDPpVlrk7xtmqhaH+oArAsKH2s0TnGGLBeZlIHi87kZj5Ic8SMavAkgZoRPKcI1tF7&#10;z5gyqaT6HVVP0GDwrlIZI3NQbAYWoq9hqUKM7e9mFy79AZb3qWVCZluz9Mq07S6BiFwds1mL0nzl&#10;2+tZ9lsLILZjritNcopgmEFLAx6Y2gdTnbxFHLuoHZmb7k3NVDCLAk7DiUWAUiiidMox5xnEpzQR&#10;up6u7/Q+V42nOE1Ekwhdx2azpUjh8fERa4wKnHa1P6UUrBV2m567/VafpRptmIM8s1mV1TirflSh&#10;qM/RfIPVpCNF+8eMCA6HNaJZxToWZSZnoAJCberXkLXaaNP8zBkErMvw6zjeWNYBtsWfeI7z8tYs&#10;/qEI4AppVBRyCwhc1t7Qki2zTyOrMb6cq9en/9B13LrSy+8NV65Tm/fq0325jXBrbPS1aS/K5Uz9&#10;yQ32xXQUU0hZGRiUWrwNlK1FRHqi+YW7Gu/gPV3XE/yO3c7f0PQAACAASURBVPYVu+0L3ttvSGlk&#10;iiqC1B4Y7yy2Rf7XkFHqQ1dZcYqok2yMqxzbBWM06njpmbapeuXccXUTarRqmhLFZLouYPyW0N0R&#10;NntSSYgJ+E1HCJ6+u8caxzA+8t1vf8Xp8YFcmUJkvmSLRQjW0/sNne/w3uGs0awFrayrihYZmce1&#10;ja4Axjq8DXjb0bmOTd/RecuL3UteH77k9f2XHLZ3dH2P7R2m31D8RqmmzUQSIUOtk/XglMJZSmHK&#10;Uy3nGimSa8RM6R4dBlPplU1RgGitr6wxdk4VqjEvlVK06jxUgTWpKtDBOULoCN2OELaUkvHBsd12&#10;Wj5w2yas7tUleFicxfaQPYUIF8uFvyzVaC1r5rriNgG05+0TvPoPA5ari5j3uHrZLzaX602vjvXE&#10;BP3g9V3ue8tVv3E8Wf+4GLUrSLWetG8d8hJIzABDLvd/empZAMJq+/V5ZGXs1qeTOfrZtrv9PWX+&#10;7IfHUq5+N+sb2E5nlETDes2WxlQ4jyPjFFV3wAgxTkyjUv52/QbfOeVKz9qjEpM2YTtrKMYhtkZm&#10;aXZQGbbWgQ5jlUa1leto2YlemvfCbtshkpiGs5aNWIehkMbILmy0XMw67rYd236Dt5H4+D3GBTKO&#10;RCT0tTTMWMRZbMnYNKqzHnochvPjkfHxHcPxgUPXaz8DqIgdgWAsSMJ6tZHWCP2m5/xwgiwELDKe&#10;+U3KHF5+zpdffs3f/OL7qs9SyHg6Y+msRlwfozJ8OWPovFeGq7zMA1PODCnRectf/eznfPPr3/KX&#10;f/mX/NHv/5ivv/qKF4c7NsHXIFQd38ZUtZpQSyMZEX3+tVzHKwu+E4RJAU8eQSZ6D1u/UQcTzRrE&#10;nMlxUiVwp2VBkhJ0AbvdsL2/xxkYpwEfPHeh4zwMmDp3WNE+j367pQP6Ciqc91U5XnsedpuNEgOk&#10;jMPinSPWfhAfAmOeQISUMjjDYb+HIjyeTux3GyzKQKmUuWo32+/t6Tcwq8+396tU57f1GTSGL5GC&#10;lYJfzXHtGZwbpp2lZH22VSvNYoNm+L1xYBMpR3WCV/pspvbOiJSqwXIJIKTNER8w6DOxzpP1FZhd&#10;gBSW4948VmHd07I+BzR/ZGX3RCrAM/PfIgbjVjow1QYat/RdmBq0KLWp/omxM80nW3mNtSyslFR9&#10;uXrKnDFWpQRc7VRP00iKE1YCm75Hqqhry9qO4xlnnepKdR5jYRgGDa4GZQdzzrHf9txtO0wtZW19&#10;dYuzWubxl/Z0GNSGzvdmPdusAjfVxtsqxmvL4txLKeq0Gzufa525ejL1zYDlkg1y3qyN1epKWH/G&#10;ctyLyrILILu656to40zStF6/fn5v+jf1GWuO5/oRaM73vG+bsRdo9aHZbh3ouvWZ3FixdtfXH8zf&#10;fh6eZf2HZA0+mbr48fSOd+8flc2kqQBXATI1NivwYlZMVvM6yFEVzY0UuhDY9HcEv+Mc33OejsSs&#10;jFF9V+h8wbmuMqW041gQ/elqL4kpWiZWpDW/JQpRJwzy7MAukZI6/BUB6r2s1KBFyLEwjYnii2Y+&#10;/A7fvyB0e8p0AjNibU/YHNjdfYXzO/z0yJQyKU2cH09QtWiMgDNCMOBNhzU9xvh6RwtiNO1bjK05&#10;o9pLU8zc+2GMoOomHmc93hn64DhsNzhjebF7w4v9G/bbAyF0WOex3lOM1ZS9aHq81IfVWI1eWavg&#10;KJVESqP2sqClb+B1bDIIRY1LzlCbH1WzxaujAnNfEFLZT4pVFegcyTlCyhALpmSCCWy2HS50dH3P&#10;j/7xj7H7A+c44aWvD7BypGvUw2h0g+s55jlneLWY5YMasFmtUmdx8TEXDvCFHcTMh/mU7MVzcYqP&#10;wTzSXnbaC2yePV7d4+OOvD6AubXyw0d93pQ8NXYfBVTmzMQzIGWdyWj3qR5Dnvmp/5fL/VeT0uUo&#10;fcjJuPzgFk30fE/kamRkmSs0wKQ9K12/haZ6bSw+OHUArBJc5Nrc3W92dCFQsmEcB2yOeFcpXOu1&#10;lcrEF6cJzUrbOdPSmJg0YG3BOlJSm7vpOw67DfeHPcfjkeA8XejxoWMczuy2e+62GyQnut5x3wt9&#10;bzm9e8t4PrI7vGAqhZw79rsdUJiMxXcdnFSd3bgOEaPZ6ZyZzid1UF2nGiPjwDCNGO+UtCQXum7L&#10;ptOetYLBe+17MNbjQmCIiW3vefnyJfvDnnfvHgjWapbCmMpKJEjKpOqY2Gos7KqktjlXznucsbx/&#10;fODf/vlb/uKnP+XHX33NP/v9/4Iff/0FL1+8wFmHpEgxDuebmnh1xNGxFYRUy/FKScQ8IZWi2QJ9&#10;6Ol8p8+aAc1gC+c0ME5nhvMZKi1snjTrY4Mn9Ftevn6F7zzn2txsvKULgT70OOeJY2RIEefAetXO&#10;sk4zIME7+t4zTZFffPs91gr7SkLgvcMk2Gw6Qt/B+RFJmWEY+OrzN3Qh8PbdgxLBOKeED7VPpz3u&#10;pWh2pAHh1quqDJOlAhot/1XCCAXSqumuzrNv8iQs4paxMpoF75mmRJaCM14zjcZoqVpRUodSsk5q&#10;Vtkt23yzBH80u6IZiAauLkuxljdV5xxmd+q2xV2XhX38spQZXR9Ll5WvxDpDs9q/qN1wrgpTNkBT&#10;hSdN1Uxa7NRap0SQArnaHmDudWm9RpUNaCl1TxHrajlZXS+lUFJipJWxlZnQo9tsVPy2CDkm1akT&#10;dfjbd3fWcL/rue8ckifVsINa6qpZ3ZYJa9/lYqwvMsSLI69AxmCrApytPpeWgmn2FRSwUEHdUg5n&#10;15Pt/Dzq87ECEJeOwwwALu7qJwQ0n+6wzpp8eLbn2W2W8sb2TM3gZhVIW9eSIHIhgCmrYyEWY6q2&#10;itSAV/WLRFbbCxe/t7/Xy4K7PgyLVsM/f0sM9N0nZlbevfuW77//vjLLWI3QV2EjQ23gNG2gFMAs&#10;oEVTl3GKnB7e8fDu1xwfviWOk+5rHSkO5JKqgctEP+FdmMvDLGp4rHHLywpzLWOKZ1Ke6r+RUmJ9&#10;+PVRngdDbL05ZnZeZ6enQE5Fa26dx/o9rrvH+juC21FcRLoO323Z3b3h/uXX+P4F43TGSUbyoGUd&#10;U5wH22EJpqdzvTbPGw9SxaOM1qUbCmIFZzymltOZ+fvWUo5aa+utYxs2GPMCbzr2m5f0YU8ftloL&#10;HzwmBKhq1QVtyCtFJxtT64jVIc+UEsklEfOoWSFxdZwEWOgWS31gjbOzMTF18Bpto4iKaLYepNx6&#10;VtqEN0WSGNhE3GbHm89f8uqzLzDWkdJQI7x+9SxRjcZtZD8/0M/8NXv++sdqs6fOZ6vPrk/CHHNY&#10;uTrzD40W3pqAVtmZG4usjMYCg3j2HW7f/NNJiv9hFrn66zlY9CETJCsrdvGuXe8p178sn7VJbFkt&#10;8zq53ne9YnXuj/IxnkcvT1fd2KbRRK7nNWM0OBBCgNJXh8HWnr9WJmMoJTLFgW3Z4fwGawrjdMIY&#10;zRZYU2Y7rg31VV29nqqUWjrr1CIblLa0lEzwjq5zBK/R7Xffv+V8OmEsOCfzVHXY9lBGvHN8frdh&#10;3wXICUqh77d45xniiBg/h8+c90iKHB/eItbhfOD4/oFhSkgcGc4nnNcykWE4M5yOlGLYdt38Vm/6&#10;jm0fMMCUtVyk94aEwYUOV0bOU+T+xUvu7u74/t0DpQhTLBhv63cXvDHEUgM0URaGodVtSrkwxsS+&#10;87w87JGcOR3P/PlPf87fvX3k619+w4+/eMPXr1/z+rDDdz1ko2VJUDNYFjFWhSNTIksmGNha0f6Z&#10;6nwb67SHJGWcFEoceBzOHM+PjMORccrs9ntyjEzjSLfd4UPP/eGe3W6LWKpN1t4TY2pDPobsIQ8D&#10;JkK522K6A96A5KjaGn3gfPyG9++/5asvv+Jw2HN8PHLOwhgzn716Aa5jmBLjacS6QL/ZMQ0nUo70&#10;nZ+b5yVpdhzRrBBSAcP8jNdSLyOa9TGGJMzBMp2/9fNU2biMM3Mg0RmjmvBFsNQuVMccIc9OcUlM&#10;AzEm1S5ByDlii441rDM+jSRAlCJYpDrwV+GKZ8p7blu0j7Qhzy7P7XxtVa8zNwq8lBmtvXbqiMs8&#10;9y7kHst56vi2TJCYKnZZ1+VGImQoSYGsBjyqBk2xFG0omlnIrAtYs8P6wDQptbf1yrBWTNIgRar6&#10;PDWTXCTjfcC5wMt9z74DUqSJdtsa0KFJHqx8xrY034dKyd4wltD+LpjZa5LaK6bKeTO5SgMlc1pl&#10;lZmaz2c0ODz7Hu3urPMPZr4H8zhf39+5MZ3b/sf6u9345MN7PHOQ9e8fwDsVinGJ0Np8WTOh18Di&#10;4nhm9dMsg3RzLl+veN6DWwLUK1y1uqbwqZmV8/GR8fHd7OAvJ2qX4+r1VBBgGmVcdcusIcXI6f33&#10;PLz7hu++/TnHx++Uiq9+lSwZSSNFtIzI10bERmmmbBiVoq8OVkvLpjySSyTniVSmGnlBI2xiseKx&#10;aP+F/jRL1LXenyKtCVyzOr7b4fsDNmyhJCQdCS6x295zd3jFixcv6TavGKaITQMP3/8S577V1L7w&#10;/7H3pk2SG+md588vHBGRR2UVyW52aySNrbQzZvt6v/93WJOZ1ma0ox71QTZZrLwiAPi5Lx7HEZGZ&#10;xaI0GmnMBmRlRiIAhwNwf/w5/39QkvrUWkH8EoOlIp4pyKQ66STiZJTFmgZn241BMT/jXOtfGgo3&#10;dPmA1Q1de6BvWkxN61LOQdOSjaNU70hKAnWplaowzQKzmIqgAqUUashei2CPQaJTFZ0mATGXhUhy&#10;wSOqXt6VzEu8aOv+KEz2SYr/nFL01tCoxK41XN3e4todYfLEacLUHNdFfKv63tWXFd5/ftt4Ql40&#10;8z/OGPg5g+Wta37eCHgb1+zsyEv5eXaB8wXxcz1aZM/mlFflz8+097o35aUwfFPsl4tj5h/LnN0a&#10;LBuBWMqmjZ/r5cW1lmtePICNLLvs29p2YZMQvwj/snE4CMdKJmckgloldCnCnzRNHmcF4EIIF8sC&#10;sCeGvzgdjDYCb7xR0OY6P/Eizk6jQtc1lJKwzjGcJmIIXF/tSWmilMwwjKAVmijOkNZxdzBc71ty&#10;rVXRxglTe6jEjuOI7a9wVnN8uMf7iO16fIgMp2cxPE6PpJRw3Q7tHGkYBCWs6bi9vsH7E8452lok&#10;nFKWtC1rJQXFOLJSNI1l8onf/vpb/sNv/8Dv//Q9CiHE00ZjUljqF+qoIGbxjpaL9+Zj4nEY6Mye&#10;fS/581Yp/vT4zHfffc/ff/c9V23Dbz685z/95mv+6psP3FztaFtJ4S1F12ctKX7OajrjJNKShPAW&#10;JJWpoAg+MCXP+HjP09M9wzRBlhrHbn+NtYan4xOpFIl6KMXu+pq+77BlElJjJYSRqtRoRawIkE2L&#10;plAqK/kUI9lEGivpvcMwiLNPS7RKG0OKEmbv9nvatiH5wGkM7A57Ui6chrGKirLUo8QYayG3MKKD&#10;ZA6Q61ij8oCgMNqirdQQCGKQWcZ3LhBCRmcELcy0OKNRVmEUjDEgyGyJ6AWi1zlFiEFqt3RN86rv&#10;UtfcpZzmyMIcRZnXJzGMVmVrI08+Jwz+RUbJv1aDVcIUoOoN222WC/M217DMOo7WavPdCquslFnq&#10;eUoupBIwWmgccpaie3nH9VnnhEF0mJwETaxQKHoGXkgCIuFEd8s5k1KkbfbcHjp6XQR1jvX9zRwy&#10;edO/y1yiFUhgNuZqqmtZCXPntUErhdWKmCEtqvksG6rOyPmqOtesznJ8iR0sqXPzj7eM1q0B8IoR&#10;vDVgzr+4aOUyU6Fe88XxGyd2ReZSivp5G0HhxbN8bVuStGaDZbnuS+N5Ewg8W7v/ZaP8ZQuzm9b+&#10;UjSw3//u/+F3//RPS4qMLKKrFZy1PKQ59Lr+UzKgFeQEfjhxfPyBp4c/Mk2P5EqeNLMuR2ZoxEwx&#10;lZxK1ZelNDqbCn0nIcZcJC87plGMlRJJOaxFgNVYsWXu8zxwVX0gLApFgYohX3Cuoen2uHaHsRbS&#10;SEpHjCliyNiGxhnaVkjfBnfAmHaOiYAqGC0hea0NZE1OkHSFeK6kuTkrQBPLRCyBWCKxRFxuyUZq&#10;OYoyWCO5mI1tqydJYU2Lcy1NXeTQGtW0qLYD16KUIqaID0JcpoytupGEcEPykgKWIynVRSJMEDxW&#10;g25atOsoWZGU1CUlhDk7zeheMQrvSkqVHLOGjHNeiupzkr+tAlMUThfe3x04XL8jkfFhYBoesbQ4&#10;t4eiq5EigkEKxc6H9VY/X4z75fsLRZPNsa+M7TP+leXgWVC9ddbbJs5ssFz6E9Qrx7zewPKDBR2G&#10;nzNY5iu8LTLWy8kDuzRfLsUm1eC+7PulJXB+1dmY2D7Tt+5zFozbXaux8MLYWQyU1eBZD98aK+t5&#10;ZdPmWS8uH9VmodqmYKyOozXIXo96/Z7q+eeFthKRFENc5gJFCAfbtpM0sCipEcfhiZQTjXWCZqMk&#10;WGJNLajPNZVTaawNxCjwqBTwMVT5lSlF0zjhVso545qWXAyTH8TxUpUK7yMxW/GkK0XXtOxsZu8U&#10;rc3404kURgIWi6K1PcZZJj+QbYui4McB4yRqFMYnkh/pnGE6PdO2LbbbE2sB/OQjbduw37WEOAr6&#10;mRdOEmGwVhRlmELEGCGSCz7xeBr59PjMV7/6lv7Dn/j03ffo5xPvbvb0bY85ShrqnIo8v/NUgQk2&#10;Q4jBBwYf2HeSfnY4ZK6GiVOc8MDT5Pn7P/yJn378nj/cHfjNhxtu333gcHXLvu/pu56+bXFNIxWJ&#10;CSkMxzB6zzSeCOMJ7weJJvmJEoWgkSKRdGtb+v0BPxwJ48Dh9pZd31Oaltuvv6HtHONPPxCmkVij&#10;8FQuHa0dylgBuwE8MAWPax13725prBUgmJRp25b9bkdB4UOgFOH5UtbSWYMthevbA65tGMeBEDzG&#10;aBpnaVtZf5JWpKJIlexziQwXQTIrpSql1aCZaVikxkM89kZbYo4oJSABqUCq1c+61muWus7nXAmV&#10;q1NPIgGFmYISCkpbSQEvEv2fPeh5mftiTDIXm/+C7e25/a+zfXFqWY0wvEAke7XNmTwWxMjIxDgt&#10;11tqQyoKqoB1IMaJNjXQIZFbbRxKiRGekxgf1nXkPEpUw2jIBasdWVthtTdO3pSSAul3tzd8/e5A&#10;Q1yQyKBSJZQVDKRs+yc3TSkbnXCW5dosEZytOj9HWIxWEv1byDprStqydMxr1BtZG4oqSy4cX599&#10;7Nuow4vVVPpazkfXkmK2HQMvTq/9UPWB1jPPunOW1sjyzdzUua00GzFlRQtbxlRhTolc0+3Ob7yc&#10;XWdtcrWJzu/wvPnPPMBFrpwf84sL7P/4T3/H7//xH8RrXoToafu40pJmpJaBNzO1r3AMmhgTwZ8I&#10;0xE/TZL6lYVMsKgZT1ug6GKaqkGUyWoe0BsUq1qLscL+5QpnXOqiMP9XmdlRtSBvVnhWLVcMH3lF&#10;xhqarqXpdhgnykROgVgyWrUYu0fbHcr2FJxEJ/KJnKVwtli5qtEGqwVdI8+kY4AyYJWqOZt1Otgi&#10;LNUVIUZS4iKoDmelrkUrg9IKi6kpYk3FUJdUB2U1xVmidmRlRECFkRSmSvxY31VKpBKE+KwWKsaQ&#10;idNAHB4gTnRNQ1cNrVyVoZSlpihWRvoUpSYlxUAqdRFThZIrOlFOC2a6nr2RCvZXPXd3t1hjGaaR&#10;0/GBp4ePGHp2u/eVVXgmwNtMpi8038/Mi8XoYBFUlzbCEnpU646Z3fZtU+XlNedtUZbeNEbKIrjO&#10;Ij4XbVzezRoi/cJOXfRwhWhcFfmNv41XH+6lcNkIvJdHl7Mmzo3Kc+/QGaTimeFRVqOEzUK+GCqr&#10;ITCPi/m0ZWE5M2A2z+vCONl2+XIJeXn720SAt4bhOscEEFwE+7JHCRpPCIEQxeNsrEHTEBT44BnH&#10;EzHEWoO2Frlaa3GNsFZLfvfqYc5VFuccF5jPrm1pXMMwCjyt0pbjMBJDpG8cT89P9H1PzIopTOz3&#10;iqwdJXmur1tuDlf44xNpSvTNjsl7lG0xbYs2itZdoZtWCOWKot3vmYYjfjjROoElTzHS7w9o1xL8&#10;SEjyjq2BKYz46pkNIUHTEWLCWottOpIfsEqx71rupxPdbsf3f/6Bm5srQR6qcMFFqZoqJY4oN9eS&#10;ZGq0piwISNt3OvogEMlGg3XsrKbRkkZWqGlLFMbTkR/+PPH89EjXdTgrypitxJOmQsPqJY1FL0ql&#10;LOBVjuSAIVVvs+JwuBZ43ehxTnE47EAZ2t2Bu2++JufI6eFTXQsyrm2ISSJtVmt01+ODIER5Lw6/&#10;q8OOrnMi30NY2O6dtVhrGMaJIRWudwfIhYdPP2GM4quv7/jzDz+SKvBDSqk62mxFnbTiCMyZkAR+&#10;WbgTBUY45Ywp4mkX+Spay/a3s5qSTAUryMQCPif6mvZbKox3LmWBg0aZmkYmABHWGpI1zI6blCWN&#10;2ZilAObFJihlv8xY+Z+/faGx8opz5/OHn8u0c2AEqmEpkaiUZgNmkzJef0o9MFX/QricGoO1omMY&#10;48jJ44NHGycIZClXsluDawwf3t9yd72HJLV2LmWpO970RyCaKzl1TnU6beCMZ2W/SBqcLpK9Y62F&#10;OMMXSxRPlVqvljegCLWWZVH/mFPkNqBQVBt5Y3fMQDyrsfD2O/g5fWELW7085POHsDZyGdGQzryp&#10;VlxcaenNnJ9T3sIxXo5/sUie2T5bfWht+XPX/tyeizPqAWX+o6xX+sWkkPf33/Nw/131oMywjXFZ&#10;NGdW9O2bOnPkllX5KNvBUg/Q1RMwdziVSFw8A1KgBVAIkGdovvUJqPl7tR1Py90TS8HUgbdYcPPD&#10;LnVCVutdW0XTtbi2leuWwBROhOxpzQHb7mi6HuMaYs4M4zOn43eM04Pk0WqwxtK4HX27o7EtziiM&#10;UUvxWS41rYOZQVc8GwIjLqFXlWbvR8bmVhZHI1DH8nTn2hGFNhrdOqKzBMQDm6aJMB2r98OAshUx&#10;JFcjRXLaY0ykmPDDPeF0jy0FZS0Ki4DZQyYScyKkgI+eEKbK8uzJKZBJSwHf/J6lsl+w9WfoadM6&#10;3n34gOsPxDgxTZGnxx94fLins9fc3k40xqLKDB9YJF96M0MvBcILY12xLGjLAWczXM3/n527wiZe&#10;tPeqN2Aduy+/mbu+Rlhe9HszGV+TPq8LvdnIUAtKyTrn1Plhrwq014yU1056Q6xshOx6+XL2tZpX&#10;guWr+e9z4Vwu99doydL6xgO1pmrOC001Ly7eyyJjtv06/3Uxbs5e/ms3eyFFz9s6VxzUcm9Ur6Uq&#10;CPoVShhRtJV9MRMmT9toXL8j+EhUgubUKiGOHIcn0Htcs8Moh1bC9u0VjH6o6F5G0nGUoZSI1pZU&#10;AlYX2sZJ+mdMWGt4Ph5rqik1Lc1K+s/+GtSIoZCy4bBzXO9aIXt8/gGHkMCV6Olvvxa5oUCbTtLW&#10;fODq/XuG04nh6ZFpONE2Lc/HAW0Mru04jSNTCmizp9/t0CpxGkfQEumdpond/h0hJkEztMLx0jjL&#10;9JxIMXN1fcP/+w//yN/8p//M3/z2v/PjP/2eKSRCSNzsd+yGyGMcwdqFY2U2Uua3pDeezSllYpG3&#10;YxuHaw3NqBiyoCY2StEaiWg519A4R2Mlwp1zJqdAUgWM8NbELHwe1hisslXnkEVXo8SRlLIQV7a9&#10;GCo5oVTGNQ7rHCEq2v0V3b4nnz6hUsBqAWNonIUUKEWwV7QSh9p4esLkwqG1DCcBSMlZ0qiudi0o&#10;mHzAGcuhb1EhiUKZEvf3j+xvrgh//hOP9/dc7Xa4puE0DPgQJBU7z0W1s7dbCqP9bACqWrCt7LKO&#10;mRk1KxeUAWGaFwCAZY0vgkgmCunMA1IVVSr0tq419FozeY+xHY1zTD4KwiRimKs8Y5GWVc9Z5ui/&#10;d0Pl33ZbDbl1Pcop1HWrppIpkTXKWDGE44kcLP3uAE3LMJwk5V4L2ILWBh8TXnl6a7nd3fK3X99w&#10;vWuYcsIlD8RKwI0UwtcMnFmf2TrmlNJCKl6jLSXlWrdXlpT6BRVMCcyxgJOa9b4Kyxhm0TW3+sF2&#10;ld5cG875SpSqNVCry++FusA/w5f4hja/7v45dZ/6HC7+mBFSt5Gq1y666BD1X6nG0bqqM9/r6+vf&#10;phsXc3B7Nd66ixc7V1PoF5NC/vjx99zff1cL2lfo4AVusJIVSTTq7Qd7dhNqthYrHjRzltps4s6K&#10;nAivuQFRhDfKSkH+hoWfpDYv/wpkJfGVUq9VM48BXVPFRLkuuaCsw7QtRltUXZim4RlnYNf19G1H&#10;2zQYA9MQOB1/wj9+Rx5PGBSd3dPaHY3taHWHwQqyWK7F/lpXgCst96wyKU6bqJAiKkMqkVAiJjpa&#10;42lyS9d2NaKi6nMXFmHdNaimoWhDTEXYl6eBMA2SSldz3IEltzRlYSYOITA+PzE8fSSPzxy6amDZ&#10;HUo7UIkUMjFHQWyLwt4sDM6xEkJK6sn22c+Lh0LJ+9GF/upAe3NDUo4QE2F85vT8wDQNHE/PNY+9&#10;AzSCSLE1ab9QBKzy6dw42BoF5c0Ryjy5C5wZG5fj6kJt315tbW21XDZHb8VGjbAsc2E+UW2Ov2x5&#10;nie1tWoUzLJ3udwvlphvCcPXlfXVKClvfrfaIptjzj7P7a/Hz4bMubGyzvfXYIvPrlk/n317YbTM&#10;f5VX+gds3sNrz+SN57S95rwGzNEdpVfupFJhWYvkXVtr6e2eEAxBaWCCUkgxok3CtYK2KKh7krKh&#10;jBGuohSqR1TySoVXw5JS4HgcxRudI6PPtNqyc1CURMeHcaBoxdd3H4jxxA0jV/nEdfcVavqJMo14&#10;15GmgbZt0GkE3ZOMYZoGtOmxu1vC8Inh9Iz3IyZ5dFa4kkltR0wZPw34MHHz/h1d2zKejhhX6Lqe&#10;07NBGU3XtYJapg0YI/K6FIlGx8TzwyPOWj7dP/C3f/1X/NN//a/8/s8/EKJHqwPWSjE9WjPOiskr&#10;b02mhSKkXCNNnn63p3GmQpHI1ihojIAjYCzaNLRNrPrkxgAAIABJREFUT9tKPr/W1UGkBbXQal2J&#10;Hat0mBdsCdeLUmgtKieubm7JU0BbR9M6ktHYRmoMD3cfcFZzCiOmSDReqWYZlKWO2YKkEaKgayyO&#10;zKdx4ua21LQrRd+1DONEjImn4wlyxqkCytAYC87Q73tOz0ein2DXoxTLfZgXaRlzIlapqV4KreZ5&#10;KYqtRNCRVGfmNN4qjLSRiFjMla+LSpSpN2SG4gfOIHC0SPpXzpFcMs5qQCL2cwYHs+NiUbjmN/32&#10;VP3f22vbpTwUuWK0k3re6JfjYopMwWPRWNeSU0Areb9KZWwrACIaxfubAx9ueowuhBo1oY6hnEHl&#10;KDoRVcZxniIt0eSaCgbVYKhvuZSqe4oRYpSicZYcIZYi8rdI1E7PhNUo8kxbUIQLr1Cqo1gU/Pn3&#10;dpt1mnNtfOP1fEXtLa8Mwze14y+wR140vpFzy+nVSFHlsnpmtrrkSDHE5nuZdRIx4lY9RZ6tqsi1&#10;i/D5l0ysUhYO73PD5/KfbL84Dezp8ZlxGFm6eenV1LOiOnumz5/8Wt8lgnApBqrvOhXBxTo7bEPY&#10;I3NnVlrqxzODaVbgNjppmcXfrNjXgabnNKz6jSoLS3vRYJ0DZYgpEsNIyZ6cT+x3Pf3ujqa7wrYH&#10;YoDT00eGp+94fv6E9x6tdCVu7HG6E1ZfNIpGhGuRxU3n2skZgllrVPaEPBJLkGJE5TE5YFRLzp5Q&#10;JhKeVMSY0Fo4Baxx+K4hakeiAVWIwyfGp0+UktG7HUVbQpnZegMpjwTv8eOEnwaGj39gPD2y6zr2&#10;u2va3Q2234EVGNWMJkZP9APJj2QvXAJSb1R5WPR2kM/ef3nBOSeaQ8+7b77C9jt8TByPnoenHxnH&#10;I4BwvfiJ0ieWyaMUvIbksuz5nLGw1di3wu/cbrkUEks9yeLe+QKtf57Aau3V8umz9syFVbHRdl+K&#10;yhcXPPt0hgk/C9CzJl4xplhl7cvLvCas14PL5t5eqwvZ1p+8aHL26NXnNhsk2/PK8rlsjjv//apF&#10;wvr0Xr0tZpn78vjXbn3re3n51M8vcLa+1c8aRABmSREqudS6L4EBb9zKUzXX2qUUiSmSpgGlW7Tp&#10;MMZijKVpW0CTYyaESSKnShS6thFv4uk0AYW2bbl/eKD4gO57Sio4l5lUKxwq4UhrB7J23OKxbc9h&#10;vyc9fcfh+o5hPJGNpXTXRO9RrYMkkW6765m8J5xOmDhCTGgUx/sHTNPhjCFMJ6zK+KywTcMQAilE&#10;XCNKbcCgmh7XGEqOKO1ouo7sB7TrQGc6VcjOoXLiTz98z9/+n/+Z269+xfPpERAi2+uu5/EYCErh&#10;tECnO61JRdLF4Hw8plJ4OA08DxO7vpeoltY0KmFQ9M6hqel1JZPQZO3QrhOeLKMxdkWm1HN+fzVa&#10;6jJTnUKJnC05Txz2PY3rGP2A0hJJUo2sCd2u5903v8YaTRgHvB8lxaoxhJQ4TZ53d1dVnhaCDxhr&#10;mMaR58dHSorEENi1e5kaCk6T53Do6JqG+5x4fnziV3/5W1zfMR7vefx0z/HpCKUQKhSy0VKzYpTw&#10;VyjkfStkDU3M6UJlRW4sUsSdqhva2upoqgqg0tJuSpBSkZpItdYszN6lGWG0VAPPGJkvRptFkTVa&#10;kbVCKHTKUm8q3uNNcfErBuv/3n7JJil0KXlmyGRdx3vZOFOMayg5LipmCiOqWLr9geu+5bff3HG1&#10;76TFWlOnmB2BZRNNkbkmOtmavrU6d2q3VK1hzaWSpJ5DNc9pXCuqaF7M7GVsUTBLZKX+qP0QyoS5&#10;X8hadSnft0omm4+L7vvKmrLZXtgl5XLHfNRaszrrs8s39UZVOVf1377O5/szOwq2mUezEVYuOrv9&#10;++waX2BwvXnIGxbcL46sxOBrHIDNz61pNCtql5aX3PYWeg/WehattHj6lpuogwZdw2/1WotFt16j&#10;bDxN8vIkL3/5ux5egJIK6ERSoeYRW8BgZizpikNfKGB0zS9PxHAipwFnM4erO/rD15juiqIahtMD&#10;z5/+xNNPv+Px6YEQPU4bjGkwqsXoVpA1KpHiCkW8hjvnF5eVrSyzmpIGSvGkJCRripHkWlxqJLqR&#10;E40NtYhth2naOp8MORYGf2Q4fiKHE6ZpQVUW+srqG0Mg+gk/DpweHzk9P5JPj1gFh901+4MYZNo5&#10;YimEygERppEwHgnDiegncgyEGChZGLlt9R6XUutrMGhl8FkWp/7DDeb91xTVEIaR4/jIcfyE5Qqz&#10;7wnAw9MPXB1ucbaRNAAKRc0j71xj3MJPr19cGjWzEq3O95bZEOJnJ9fWaHkpoi72bCyhWV1WZ8fN&#10;+y7U58uub6dPVTwur/j5Ln9hbuur+v58vy/bfP3E9d2U8x/VKJlvYC1XXI2OVZFUpawR1KWZ1Rmx&#10;XnZjJG2f+4vb2CwXdZxksYBeeYYvB8EmmLtdgzbHr2J361jbvu9ZdZpTNlFURLBCTqVysLQkqLV6&#10;YLQjBs/oT3g/kvMjOMnLn9NrIAuhZBjRKKxt6doGa2AYJkoRZKYQvCiVtWYtFI21LX5MOJ1xxuKH&#10;kaIM3ZXh+mqPyQPOaTIGnQO23VHsjhwGusYwTBmthTW8+JMQB04n8njiOEzkkLG9WWoRp3GSiEwB&#10;rRsm9USmQWcPwaOLIIHNHnejDSFlppQYU2ECstKM3mNKwXYtylpSyez7HdZaYpy4udrxafCLB7bw&#10;eo5/QVLCplQYZiQp4zBGcbCa3X7P7b4nHO+xKBpjcRpUkdqYxgpqoTYaY7TwmygxkKgpubnWTBoN&#10;Jksqa0iKw/U7To9PoC1hHNkdrnDGkYqmv7rj7v07dIU5nibP4BN9pwijZ/QRY53UEeZCzgGr4fT8&#10;RJhGWuskwmM1aHDWcHO1r0auxlqDH4QIFGslNTpGSkjsug5jhO3eF7/WDtRnZU0taEacUkYrQljr&#10;e5b5UqgcLSLhrBEUMoOsDT4UUpK6Ja0VKidUhWcWmWWgcmaQhRemkNFKjCmlGrQywpua45nSuEQY&#10;F1n0qgb4v/wmHHdu/WesRFyNrnUfy5HVyGCpB4mxgjwoKoCH7EtxhForfLnN+0opFFUjGVWJzzGi&#10;jaCYTtMAFOFwQXL4Pry74T/86h27buZ1SZJmVgRqfU7GKGVdz+flY87gme/lbLkuFZW0opSK7J0L&#10;8OVetRbs11Jq1XLZjIlSpcNct/yZtfJz+vfLgPwXautzu79geG7Xl5U4fL7aovEu/ZgNDy7WbVHT&#10;V/19/XapoEacNFsNRqEWrsK12TlZa1vKs51129X8ct+2Vy+fmlqu3LhfGFmJOWDszFdSH8yymJdN&#10;6KScdXr5PBsNyyApkCGp2YjRNZd6/iwTqqjNteYC4TpZNJk8M3YWltDSuaI3K7TydIuq8I9EycOs&#10;5RAqSxFfiElyYBVQguTV5hO7XUfb3eKaA8o4QoqMp09Mw4+k6alyxiDRhSyF/liFMZYtD42uSD5C&#10;5KYWhTkW0Kqr+ekNPg34PODjSMonfGpxtqHJkVgyMWesbUgqE1WkaQxKNaSSmI6PjMMT2hScq7Ch&#10;RYRYToEYJYLhj88cHz5yfLyn05HD9R2H66/odu+w7U4I5cJITCNhGvDTIAaLnwjBi9ETI5SCaURA&#10;6ZqHrhRCYkUh5sDN7Q23H77GWMcwRvx45PnpI9GLgaTcjhQ9p2lgnAaslSLQOjN5vZTrFSnzptBZ&#10;vQGrkVI2s259F2tbn1FpNx9+TvFd1Xi1pJD+4m07pv9Z2ysn/qyRtjnt4tjVSf16upV8dTkhN/u3&#10;cqBcyIVtY+vK9crFzzryylcbA4q1qa3gfK3Ny++WKPmL4spzUTwrbsuCsvlX5klRF+QURWlDKUzj&#10;MNqglNS6Be/RWhNzwPsT03jEqCtK0ZJ+GSdsJRuUthNd22F0wYdR8vu1wOkOw0DJmcOuJaeMbVtC&#10;1lgmSg7kpqdJhffXGtMf+Mtvrhg+/RF3uCV5ib52119BUcReHCMGRes6puGEJvL4/MDD/QNxHHGu&#10;ob264f75Hq0zPkQen5/58M0dT4+PKGMJKdLuDoRpoARBbnTG0rpWSIOV1PQlFLppKWZCGcvzacRd&#10;RWJWdPueGCWttnGOaRzpGksTohTeU+HWL9/zZlNATALbaqwhZeis4ttvPmC15sfnBxRI7Y01tZi+&#10;epY3Zui8HipjcEaiLjO/SCmFpDIhFz58+EAIURbgtsUUQcPq93uM29HefhA+npIq25YmFk2mYMgS&#10;AbKWYnv0dOKmdzydAsmfhLjSdGjTQ1H0+5Yfvv8jrt1hjYCqlJRJPnPyI1+RaF2DcQbXaEySlOem&#10;ccScoSi0NfUZVvlYCs4q4rR6rRdDBQGOKMrUehypnbFL3ad4zH0SyuZG6VrDkqsSVOPnWkNKizKt&#10;lUYjqUUaU6MsUgsGSoq7N7C96ixF6DMv/3+JbavVCiqXcTswjfDHWCv1R0oT/YR1ZiGIXRApi0C/&#10;am0kyyIEIddExqZzjtPphB+fKGGsaaVrqtalvDsr0s8r3YPSmv1+z3B6JvqJdteQYsCqQmsQZzA1&#10;UhMmcopo18ogWilWhICyrOvAujyvDkBVo2l6VsZnp2VNQVNVbdDVcNOzE0xt7mcZICKtF91g8+zP&#10;OFfmM7e6w2vval5z/tnr9La9lyle2/Tv8op+cr6d15i8vMJaePFzU0XN11tAel4zNrbKwvnYOVuD&#10;lRjR2+HNnEU125Lzilr+GQz2MRSUdovFuhUKIEL/vGc1XWv2xiizdmIePNu7rYqp2CSSBrSE4RA0&#10;LMU8ASsqWB3g4n3NUkeT86JAyblaQtBqToGaQ41R/DeloIuiYNlakzkHgj9hFDQ7zdXNr9hfvafb&#10;XaGsZjh+4vHTP3H/8Q88PzzUXE1dQ3ZzWW1ZJo2AxNRi+OqZ0ksdScGoTq5PxiSHUQZdDApNTJ6p&#10;ZHz01buRKCriVA8xUwzk6YQpmVgUOZxQqmBcA6Yh14S3nCI5TZQYyWFiOj0RTk+oNNJ1e/aHd+wO&#10;78WTqnVFfxFkshhGoh8IfqyF9ZJ+ketiL+FhgzGOQkRpSYnIRYosDx/uuLp5T06a0zQxHO85PT/g&#10;2vd0+1tcd8CPzzzfP/B8euTq8IGcJPfZqHOlc5Uom3DlVgh9oV4uw7ScN3m5fVF44vVD32p5Nb0+&#10;U4XzxnXf7s2sLr8tTLYi5YvX8eWxXhgIF0bCJkZ//udlc1trbzZUqoR6kTY2f7d5tfMCc9n+OWrY&#10;uWEy/1zE/yt9eyXzly3ztCyYF/d69jLmxXSOmi3+KLQSZ4TY3RqKpBfFJCkwpTp6jHWAIqdCUkFk&#10;Q85EH8hmROs9CqlHM9pKNNMImpKzBu9HxskTU6wcBJpSNNYWdkZzypm2UUzHI70BdM/eGf7jrw8Y&#10;W3j/4Sv86RN379/x5A3WBFx3hc/gsof+mpAtXd+hTQPjSI6e4eEjToHeHbDWonJApUCaPGEYaJoe&#10;pTMff/gR1x+k9uNwxacfPzJOE23X0u/3NK7Bh8DMIdL3PSVcEXzhcUoUpXBtS8iFq+tbhqxx44m7&#10;mxusExCBrqn1fPnzYzyXgtMSrVFK07YtpSj2O8d+12GUJteFMiHe5NlYUUZQrYTYU2FQaGOkAnL2&#10;bi8KRV3XGkGXHI4/grEonWlsTwxRiCDf32HvPmDallwmVAFnLO+uO2xjGf1AVpYcI9YKJ0uImfv7&#10;BwFroQhniVJ0bUMMwimjm4I2hv3Vnv/2/x2JBW6ur3CNw4dA21q6XYcfJ1JMS9TGKIVztVZhrLwe&#10;JdM2luMQ0FUJdUZ0wFykrhGdME0n4zR50AeMKUIpoAyN1gyz4lkyXd+TrMFUaFyrDCUMmBLp2o6m&#10;cZTs6UwhpIzShVRJUVUpS31NOhc/gKy7+S1B9O90W8i0UWjbYZsDbdOirMNaR1EQg8Bga6uxtnKe&#10;6IK1tuoh8hBmo8VUY8X7Ca3EeEkxYp3wFFlnQB0oTS+Q5iURvdQxXfK3XG6iU8gx1lqUsjStcKx0&#10;bUdjHYYIM1oopdJVpEVPW3+skWNJD6sRnA2q6NapuKyjVU+USN2chZFXWyQXqFkry+Jwphhv18e5&#10;vVLBmFjS1T4nUGajammrXHy5bD8/Hmcj4ucWanX2W73ucF3uZ162aqOrj5aCrEmvtfv25dfUvS85&#10;+nwrZx9fU9m2zulfnAYWcqzsvau/sKi1g1rPWddsUrbWCypma14SvvTCnTJ3etYy1mzzuaxDAcmI&#10;F03XFLG5D3NRcp6zTWaiqlKLi3RBZVlMUHPIKlNUqGOoAOJVK2SatsFqTZgGrEo0V7dc311zuPkN&#10;3e4W17SEcOT09B1PD7/n+fknpsnXQsFSWY5n5C+5XwlTiuGx8s+YBYpYIaHTWWmzxuKSwZmWNu1J&#10;OfIcjqQcyCXi/UApgZiDqKhGk4YH1PRIMbKItl2LbvY412OMQGum6AnTiegH/PMTp4dPRH+ic4bD&#10;1R37wx222VGMIekkBfBeSOSSl2L9MI3EWIkkU2TGaNf1noyypArRWVAUrbm6uWb/7gNZWdIUGIYj&#10;p6dPqARX/Q222WHaHbYkirrnNDxKZA3J5SZHqYk6m4jqjd+bYacuj/38tnpzVi9J2f791nkXV/i5&#10;KVtem531+p/vslrOPXsSZ0LjlQOWvfPMmidWWYSFnq95toCc923p1rwKbPat159rUS5lQFpsnFL3&#10;y+fNisH5OdUsWfZdGivbx7jKnLf7PQdG1taZ5famn68J37MTN41Thf6F8XLxklR9KgZxZqiiKKkI&#10;71KuUO0p1nEmhfJLnnYVbLlkrFaVDdos31traZuGGAM+TKQkjNFoyfXXSggBBx9prvak5NE5M0To&#10;O823HzqaruV613JnB4zZcUqZEieKaUiVq8LeXNG6A+OUaI3lfhiYVObp4w8wDdh2j206fvrpI3tb&#10;8MORYRhoreXqcODHjz9iTMd+39Hsf80wRk5TonGW/dUVaENCMVVFTGkoIaCK4np/zR8//ndKKfRt&#10;C8bS7/eEqoyGXDDGMA4Bt3PsjJJnW5bR+OqmtSaOnoLisN9z1Tu+/foDv/31N3jv+b2dIyRr+qJS&#10;CqM11jmBWa7eW+tcjSbPJIiSBlaKOJP2uwM+QmsdxkAyBes6rApo2+AT9P2O/uqK6f5ZFNJcME2D&#10;0YpxnHB9gzEGqwsGDcrgvUdpTds0kCSd6/qw56efvpN1qMLwF8D7iW7f0XUtPgRiylhtMNbRNOCL&#10;F8hgZA1rrdT8RFXE2VfAGFudhRLhMFogUbXWSDmmwhgj6UE1WqiUEiJUrdEWeqsxSgqbc4qQMyEE&#10;YvSMp0hjLR+Dp91ZUsoCo2zKQnYak8wx4fUSsuO0nYJ1ss+Eef/eK1eUsmgjkNjGdFjX46qBInqL&#10;JiQPTuGsRRuFidUo1pqSE8Y5UIpQaQqcdVhniVEQP51rJF2ySBqfNhKRDMFL5MsadNNIJkjJBN8z&#10;HB/w45GSwhfdx+n5Hus62n6PtQ5rJaXPnC1GwocErHJdz45vMVTm9DRV90tp0kaXXNK+WBYUQehL&#10;i4NYFcm80YvhcengKszpPmu2w8XCPOu3579++fYzBsfy9UXKlgzjzb5XOqBUBafacKasXIjnJ8x6&#10;Qinna9trR68pZPBiBr1ILTt3hpal1cu268r72vN4ZbmdP7hfkgYWYkAVUbKpt6rKjOAFFIVRbrma&#10;8KXAjMiypH0oJJTL7AWeO79RSMrFTRWpZ8mzjSQ0XAucHHONitIs+ZYzutdGx5jziefiqWKoyCWC&#10;CJaKEErqGrKO04jbd9ze3XFz9zXd4Stcd4CiGJ7vGR6+5/T8icmPwjFCqVEPUBgh7qKyu55Zn/Wf&#10;qv/q56Ik7C/wpZrsOmISqOBUEs71xBzxaSRlTy6JEAKZB3wZaMsBBRjnsN0eoztQEk3RFAKjpHBN&#10;J+Iw8PTwkafHn3Bacbi65XD1Nf3+FtM2FAuJKCkl0wk/DUynZ6bhWQjPJkHRSZXZWBlJWpB8Y1nM&#10;s7agxWN5d7fH9VdCWuczw8NHHu8/cdW/E0K3psKV2gnXNjwPT4zTM629xtSUEHmv21FZ1W81T43X&#10;ti8zUuYx+KpRUtbJ9rNRlm3/3jj2XC6ufvgXTVxO6K39UeXsMiVemf3z8N+eVMoKKHHWbp1zK3rj&#10;G9J140hY3VZrO2zOFwV9NWiWef3CGNq83EUGrAbJmYyAZT6tl5rfTzlv7sX5L9/Hm8MKyc3eCuD5&#10;OZ49mvme67vcrDr1XjcPZe7LJp0hz/Ku5psD1atYFwsklVIrC22DjwFjNF2/I0ySrmGMEVS+kEkl&#10;iWNCm1rLknA1lfOYNF+XTA6RhCakyNc7uL3qOQV4bxS99nh3S4yJm5uej08eZxXFZEp7wOgWWxK2&#10;adCnI+HhB+5//I5SLF9d3fDDxx9oSuI0JabjkYii1Y5pGni4f+Lrv/iKm+srrGn5x9/9N3Tbgh8Y&#10;feLOOW4OV/StwxlN0JrT6RmjLftdI8S/wUvEoWkpxmBzoTGNKGxWCHqHcWDnNDFpxrzNeX+5xZpm&#10;lFPE9S2/+vodf/MffsuHr7/iH37/B5kbWmOMrVDzsyJvaGZjpaIYJajUhiLP52V6hn91TUf2E9o2&#10;tCR829IaS8oa7Rzj6HlnHFpDOD2TQmSMCetkXE0+sLsW5TUFL1wofU/JEdOIYiqeMlFgn48nUIrW&#10;OYxzAlwSI4fDNW3bcHz4aZFp0+hpnV08mM5UZDMKKSRSilDZwqWuqlRUOjG2jZ1rRzOpQFNHuKsE&#10;xs4qUpBnZ6yisarWLBRC8KjcgxbUzRACxjn6VtbhMQRa6yowqKr1GpuMi1Ikba1ONW3Mwmqe82qq&#10;njt0/m03pcQA0bZBKUXbXmO7Hdpo0gIBLBLNWCPPsFiMNZXYUdG2PZM/4kOga3fkLEZ337USXUFY&#10;7RVUrpIkkTTXoK2qsNmi0xVgmga6thckPjKJDNbR7q7I0ZNiqBDVdbynyLa+ZdW/StWxDEoV9juH&#10;0VJTU5SMkcWQnyMouqKiznQU1GL7tK2RWN9fmWvSZodOKZWGQcgfBQK5IplRwRg2srjUlJ9Skezm&#10;v6tuPt+QrGOLw0ktNdQvzYCX21bju3j7m+/ne1uXh9eOLmcde9nW0kO1KdGoX7825OXWLgyZ+Tpw&#10;ftLP3OjWCbjcD7z9jC4jMduQ1HLM+SnNL0kDC96zmBBlTpWaOzajhMzQg6tdJVBn693MytOixxVJ&#10;fCqlkCkVFjlXz83mZkuByYPWFG0oNQxflozZ2qYWT0pOUich3heJNBQh+4AiMCRFFbIqtWYmkbJA&#10;6cUQKAF21x949+FX3Nx9y+5wh+n2KNPixxPT8RP+9EDygsQjRF9VXylzFMWsyrupy5hakSpQZU0R&#10;UBL+Vsz1LEYgibXBVuHbNi0xJ2LcEUogZI/PI7F4QhiZksdpS5t64XPQAzLpEyoZQpiEmG2aGE/P&#10;HJ/vSWHgcLjl6vCObv+eZrdHWU0oBZ+TnDMdmY5HxuHIdDqKseJHIStLlRi0yNudgx9aO5QOwjVz&#10;fcXNuxu0kj6k8cTjxz8zPj1x1d6Bgr5tKdaCdTRty+PxJx6ffuTDux0oKfyM5bU5s6bcXFaOfLmZ&#10;wgsjZQ6PbncshvmXtbjot+VzndkYLF/S5yXyMguvrQy7VKLX5rcTqQrct690bihsmttGbl7V8s93&#10;5GURKBuZsRodqxK/iZicGRob42Xbr7O+yOdZ/F8aQWX7cM4tt9csFM7Ea738mvr12dtdA0qwGNBn&#10;i4GS/G5rHBTIJRK9Z3x65u7mVrzSRRGmI6SI1gXrGmyT0dpRWkeoZJAzyp6w2hf8GJZ0JmPE4ZFj&#10;pO16NPB8PKG6a9TkaSgUB7um5asrR6NbjJn45rYjeOh3PS4momk5XEf845/pDgfa/pagHbo88een&#10;J/zDT3z6h7+n0+C+/WvuP33PeDzyft/xx+8+4ZVj13fEnBjGEykpinJMxdC2LSFGur7h4YeRm6t3&#10;6CJ9ao0ijENNM020uyuGk+dmvxOvcinsDlf4mHEli5zVFqsVu/2eH//4iba3mJ9RThVCZmidJoWA&#10;0j3v7+7Y7Xc8PD/z+PSMcxbXtLiaarP1gRmEpdsYiY43uqYAl0JMFfFIS2F61ziK0kKWWTo6FTDd&#10;FfgR3XYoVXDWsb++Jk4Dw9MDOSUpgDeWkANKa3b7HSllYpggZfYHQwoT7b7HOMuua1lSrFOmdY4P&#10;tzeYvsdPXpC3oiCI5dMAOXN6PjKNI1bX+hWrSZ5ajJ2JMeF9ou2l4D6ECYo4I7WBEMG1hpwSISVS&#10;hrbIYmgqAIGxehVZpqJyVvkQMmLwGYNRGmc1kx+5ujpwHALeJ5x1tXZUiDoVlXetKHzOC4zxLA9K&#10;KVhtSFWpNbVeQ77+tzVYlG5w7QGMwzQ9/X6Pa1qiHwlhksiptRIpiJkUE0pZfBjo9QGlLEoHQpow&#10;VlC4Jj+glaCsZRJt21eHqSbEAERBnVPVEEJIqiUDpKBCIQePanskUgUqS9TtcPMB3TaEaWAaRiiS&#10;Ihi9ZzzdU0oSp2XJaG1wrqXRgb48cG123PUGayqRuNaUDNkPovQLHJxACivRfTJZIK1LWYwSMVBZ&#10;yBnnd5xr1FkpFnb7OXMMqgNLlUVDmKXy5foyb+u6r9bzufDDfcE73qYUv9RM3hwZm6NfWY9eHK42&#10;TkdxDW6NhdlwWfUjNse+YkpdWExn6s9FP/9Hbsu7qt3aGnHzAb8oDSzEyPXh66qApMqSXKuiylwg&#10;X4dBtZwLhVSFWhG31PrIyhyFyMwFO9ZqqTlRNfRe1FKDIoPSShE8WkjJAKXzxr1sKi67kCvqksmx&#10;Qk+mJOlgVWlRSkNWoiCIuVSLsjQpRhrT8P7rX/P+2/+D/ubXXF29wyth6B2ev2c8fs94+gk/BGyR&#10;RSxVa1Xjaj55rVlRmlTArsbuxlijTi5JcZvHS6bU4rBaLIfkBLuSicbhSMScsKkjJE8qkWO4R1tF&#10;ihk/TmKUpUR2nqIdMXni5InB46eR4EeMgd1LmIQRAAAgAElEQVSup+9vcM0e6xqCBu8TU4iCJBS9&#10;pID5Ee8nYvDEGClpRg6p4doKGKC1QhVDKQbbNOz3Ddb15OiZpsDw8BPHT5/QBawRhbKxluwsJbmK&#10;OlN4ePqJu3e/JtFgscDL3NnVyHhlAr1V8/GFNSiXBot6beflOa98UvXPzxfDrWL0tdbkz1Uln72M&#10;65Fvi5PFYNnskHzgi+udGSPl9a+Wbr1o8Kwvi7dKoLfO27y4zhJh3RB0rZGTsja/RE03UZWL9l6G&#10;+bdi+cuWmXlT213q/LtzK3G97+XbrRfv4mWkLKkJrmkI04nn4xNPTw90hz1kiDGQoqSoNk0jyIKm&#10;YVINwzgiOd+VY0JrKMKz4mNAYWiVxVmBnW2s5Xg8opTBusLDOPHr6x3XViCDv/3tX9Dln/i/fvsr&#10;phRRu1vGZLAxcvr0R2gt3Ve/om0ORCJuGgkpwvTEpz/9I67f01zd8vz8QPET153j6Ce8H3DdAdfu&#10;efzxT6RYsEZRtAHd1uLoBCFiXcP1YY/V4tSxxjAOJ6DgnCVrzQ+Pj6iS2LUNlEzTdEzB01jJkzdG&#10;eEOcGSX1q5INpvLz7zyXItEJIyzvPmWO40CMCYzFOKkfNAJfJetZypQkjhJthCdG5HUlMyRRikQA&#10;jLW0fc8weEJO2MahMTTK8OQz/b7FB8+uvWF/c00Kz4ThhCqpjhNHPA0Szel6ximiagSt63tUDjhr&#10;6fuONHlu+o4QAs/PR6xVDOMoNZlB0rJiSiKvU0QbzTgImluInkO3l+hIjCg6GmdJITL5RL/XK7x/&#10;AWuqslQk0hSSF4CaUIv5i0RddCWI1IXFGZdSqQ4+UTStNotcLQgyXGcdlCBzJkViFJACnWVddXOR&#10;uNLEJM/daLPIj65pGGqKnDaW4Mfqs/ifmxamtKB8FtcKrYHb0e+uhEMoZ5qmAVJVLjVGW8ycbl8g&#10;JY9KYvTF5ClFnIjCfwLOOUIUw9gZTcpGGORLxNoGYy1KC1eNVoqUM7mAMQ5tFMkHOde5BTxCKXmH&#10;XddxOBw4+QnnOhrX42xDSZEUA9e37/DjwPPxien0iX2j2ZkRbRS9a+iVx5WRmAOpMs5DIceavq5B&#10;pxkOG+aaX4HWUDPr3IZubx5/ufKupFo7pkVW1LEZchI9K0GJEYXFaENCgAOKnseumn1pzFGUUuX9&#10;vHJdeNfXSMDFVqoD6S3j4vXTPmOMfPaojfN/7dmrUf+FYPPiMgou0qK/5Mrz3+rs37p3re1Rc3/K&#10;7MSnHnHuEJRm1wev1MsO/cI0sEjT3ogRMg+WvKY+zd2YX7EYK3kJ0RUyVD6OUg2elBK5JHI6Gxag&#10;xGsleXgLzgoxhs1dS/GjZg4Jy4BSWlC3KIqSFap4qauYSaSKEbKqGTNepnA1FkplxS0cDtdc397S&#10;H25pdzcU7YARH06M4zPH0zPHYSDGKB4eNd+/3IBY/VC0DO71LmbQgNXmlQLcTaH4MgbqPdVF0ChB&#10;2WpAwrQ5s8udcDHkRGsaUq6EjfkJlQbwjmgcQ803VkURpwl/eoAU2XUHDodbdocdqnMEFDEWUvSk&#10;6Ugcn5hOD0zDE2E6EcJIqlDF4uWvhW3MHDYVQb3mdXddR9d3xKwo0TOeJp4fH/DDkevdDc7Ve0wZ&#10;06pFWDqnmfxARor7lZ5J0c6nzeWnf+72ZgrY6we/NFguZ/trX79mj9T958290IJrm5v94lQ8V6iX&#10;7y4v8pp3Z0Y/2SrYa3LmW8bK/N2acjXPdza/WSIqZ2hg1UhazqECj5cV+35+ULPA27Y9GykvOVjq&#10;o31pUZ19LkVf7H9lU2/8+eK08vKvi/D2YqTU3VJYv3mQFf1wmiYePv2E61ookrqRUhRvu2tpWotx&#10;LdlnGmcZlKopGJIilmLB+wmyyATdNRTEKDqNAyEm3t1+4M+P9/S9Y9c3RG34v//2W3Y28aG/IZqO&#10;MXpUShxs4KeHH1HGcHXzgWRaTNczPD6Qlebxz7+HFOhv7rDTM6fjI01/zZACp9OIMgXbNLRdx8lP&#10;JJ/wIZHxXL97J7DMGXqbef7xka6/IlJoW4vre3AWP03c3Al62N4oHoeJ42mis2I0/Pnjnzk9POBM&#10;Xp5FiQMxJDpjOE4R2zpK3IC+vPIGHQLeMRt/tnGMKTOFgPeheoobQQKrEas5erKk92qN0pacEsZp&#10;OufoZARIJAxRqMkBbSxNY9C6R48T1nWkkrBGYboW1+/wjw/kGHAKjNKC0KWELwelsU1DGBK2nVO7&#10;hE9Ha8On5xN/9Rd/wWk44ceJq7srnh6fOdw14tFG4boOB5yCx7iWxgjksk4aZwxjRWfTSsgmxxM1&#10;UijjDSSLoG0QwANb03hi9e+m6rVXekV2qwSoJFEQQyrsO0OKmcbVuYDC+4kQQVtBvUs51xSySMmF&#10;MWV0jKAECl+WekWymikkDn3P6Kc64TT73Y5hHJnG05vj4F9j07rDug5tLdo1oAylkTSvRmk61xCD&#10;Byu5ITEledeNg1KYphHrHM5ZCpGSJTKCUnjvBdo7xsUQjCFiLPTdgTRNNbrSkWqdsWs6UgoYY8W4&#10;CR5rjBgzuiHhhTTaWIncGr2gmqIgpsiu7wkxErOXB28lPbJrLapv4KOHOOJ0pjVgykRJUq0yo4Ax&#10;19gsqWB1bgCr40oU7DkyX2oEZk4DS2lO9wJYOVpAL9xUpSiMkXQ3oheEM+1k3Voi/sg6Wmr9fZn1&#10;AFgk/5zeU6MYyzpVv1uiFi+skBVC52L3ojOtfv6aPreFjL4wIt4yhH7OF7MYEXM6T1lzOAqzZsCL&#10;dudbn6PIr13mpRlzrmdctrvd//k2177O2y+KrMQYadtDHWRz4WdaFQ6gBhelQ3N0ZTFOCqqkJTKT&#10;szDzphxIWdAkYgoCK5zm/NM6eFWWCMysuJSyTChqncTMyaKRF2OMgVykWLCUGqEpKC1pA4JbJZ+0&#10;sqhiZBKUhLKabrej21/R9AdMsyMhDPNTOOHjhI8BH6JEQJC0M7WY4yLMs37Ff7PkgM1zYGvAzF9v&#10;jC9VoxaomtOuNukIhVycGHwl06aemAJTHAh5ImZPmAZieZTnoHsUEh3SJLqupe/3NO0e7TpM4ygU&#10;YpyI/kT0z0R/wo8D0zgwDA8EP9SoyoYzp96PIaOUIWtZRbpdhzUdRWfGMDKOkXj8kfjwhC4W63oU&#10;lq41qKYBNEaBawzKGlKcGB4/8e7dDVNKWFWjOBujcHGBbGfDz2xnqVT/Spva/Dy/+Bu7X7F/Xgwe&#10;kTpnJ8249F94mVcbPzNALgyY7fHrVxsDYv5VVoF9/nsryDeGykbZ29afcHHuYuAs97ttP5/3dHvs&#10;K3eq1Gv39crBavv2zsXxW6fMi8AsoC+z7ApspKNa0l21MVAMwyjpmaqwkKxqxPliapFt6wxNI8pf&#10;jIGcCsa01YOdRb4piWyG6FHGMk0TjespRRFOI3/117/iarfjr//it7w/eO54pqhrhghTNvzmruf+&#10;T7/D6Mzu7htMe8Ph+paf7n8itQfiH/4LhshTTpweHknjE13f4o9PTNOJVBR5HNjtrlGuYfz0A6jC&#10;x/sHrt6/5+r6mu/+9D3f/ubXmJJ4Pj5y+Pq9wB27hv2uh1xoWyHQfXf3Hte2/PYv/4rf/ZcnYi7c&#10;/fo3/OPf/R3We/bXNzijBJo1aFCFrlN8egSXxPseNnULl9uVVlx3lhIDOQRM59b6B4QbyxpRGo0q&#10;WKNp2pam32HaFqxZFKhDY8hFIuLKWLLSNE6iDmiDdRPatqANxmqCGum7hlgybdvy4du/xGiIfkCp&#10;JAzbJWNLImtN2+/IymCNIgLKOR7vP4GS6NLj0/H/p+09m2RJsjO9x2WIzKyqK1pNDwYAZxdL7ILk&#10;2vLTGv8A/zxszVaBwIIggIWY6b6iRGaGcMUPxyMysqpu9wxFtN2uzAztEe5+3iPel2GcyLkwTtNK&#10;QTNNgRulKFZIAfyuF4eXXqj/hZXOFUlb1iSMkijXOAuRStdKGpZWulISQwgF3yDXHMOV06GUgnUN&#10;0xzxzklqdQGK6OikAq7tCY+PaC33Y1Ckaiz6GhWZpkjbQMlSZJ+iKKdbo7HVmDYoGmMwBfaN5fF8&#10;knnTGlQF9taYa7bS/88XhfIHvPcV4PZY4yVyYG01jjO6RuBSmtHOiDK3VpSUCGEgxEDTdHR9Xwkz&#10;ZpyVuTGmyDxPjNPMrmtWpyxa47wUz4cwY6xGK4fUkIjxl3MipcDiuc4p4VtPTomci6SmIoQTKI0q&#10;GWct43BiGM5rWqkuQk9trRPtC6XIRdN3jv13f8j9p49MaWDvM40touWj3AUcFGp0TghFFifhCkzk&#10;zZYm3c4pVBtudZJX508tA1hospcovaSQSfqc1hZDISwXwLX+2MWBJs9RHF/bJ/vsSV/b0a++Cy/n&#10;jZ+be14a6Jcane3+C4gqL06x2IylAixhMtPoOpbIszdiT7OxzVnmLrU92E/YAlvw9MKS+OItr19V&#10;9bReoNj65/mzWNa536dmJcaMb27E8N9EVy4nuz6xNHJeO+mVp7VU8cWchMIup1osPojSb4pV9VeE&#10;CCNBXmInHprlZjQX4UF5yTK1vEoGK6PRWPFAJw1ZaBmNtlhlsaqma2Gq11WhraZv97i2Rxvp8CIU&#10;GYkhkmKSiEmpxJQKipLBvmRqmtpqk0FZkPRzl+0FtCzI/SrisoKXTdFU7dgSidGssxHykLsirEIh&#10;doQ0M+eZOc2EOBOJDGmQ9Lqc0BoZcNoObT2pmMp1nyk5kMIgtSrjmWkSJWXxegm4lFGwRlUq1aKp&#10;E7txTaUbTlASU4ykaSaez4wPT+RpprOW1lsRMVNV7M6AMhrf7GjaI9P9A8fHz9zdfi8CdOV3m2xe&#10;xhV+eqj4UkRFsez40kewek2uUrFeP/+LpVCLt6+3fK4vsg2pbk912ev5nf08RHl5KeX1718Mc5fV&#10;MN+EQi69fwMk1u9rNCGv+y8HvNS0sA7Ayz2vPp+yvabyArQsF3AZgV5vk5+DHVfaO6+t3z6IdXzd&#10;Rqy21/PKGTZ99fKDljQibbj//HnVrjBaoW2DsR7rPSiN0xpjJpS6OIRCmKEIW0qM1bVdstD/Fik6&#10;7duG4Xzil29v+ObNnn3n+ebWiEL7aNDdjjnM7BpDmAZOw0z/9j22v8XaljAHYinYOHMMQZwz5xPj&#10;6TPe91jXM/z4tygyXdPw4Rg43N4yzIESR+Y5chpnfvX+Gx6fJOUN9T0Pj49M08Svv/mOYbjn9ubA&#10;0/HM1+8lLapFEXNhOI8o45k+faCgMW+/4cf/8n9Q4kyxFpUCrSqgPdqAsRqnFcc5SqH+K1hFK0Wr&#10;4NBY9v2OOA+03lKSqM3PIaHNAha1pI1oqY0pyqwRl9a3eG9FYFJbEYZUQAKlC8YaXOOZY8S1LUm3&#10;QltMxPY7YoZd26O15varb8lxJpxPKBIhyzP2pvBxEPVw5TvK8UG6StsRH/6Z9uaOXdcTzid2vmV/&#10;+5a//bv/i67znMaI8hqdMgHQRaHHhDIFZQw7bzmPwtqjjTBqGu3xTcJZRQ7iQNRKaj6WdCytJN2r&#10;bUWVPuYsavK1a+RURA9mkvoYrRTnsjgYhDDFeYn2yByraJ2n8Q05B7xvOY5PUpdkFE1T59xZ0vaU&#10;KkIHnuWkTmmcVRhV2Lce4xpCTjydTgC0zv3/BlaMv8E3HUE3uK7FGiPGVZb2clZqR3KY0NagrWEO&#10;gURG1/oMoxAyiqaFAsP5VIkJREMmppndbi/3raUo3hhNzklYR5UihJmm6dZUMaU98xy4ue1XWnNh&#10;Pc1rNkqIM9M00rUdbdtJaphVPH7+hHeGw80tCmETJCVyTBjAGSMEENOA0hrvPSUm/N1XkCfm+ROm&#10;jHitUEbquXJJ6JylzinMpDChU5LxJKfLmL4O99egYiV2KMK4p41ZSwQkS0fSa42xhDBREmjvcN6i&#10;YhGtFapxXopECysYWNztMg2pjb2+mPGXv+JAv0QpfgcXGF+0Qn7XAyzA9PnGPzHdPwdVzwkmNIrf&#10;p0dcW/iba1k+XodU6iWrzdy8OAFfcSmWbVtvzybW1u+VBhZTxHkRISt5Y2QsBoXaGhWbi64Gilze&#10;whC2SSWr0YySM217I8Alx/o3kdIsBnIKzHGUeF0urB52ZaTGBQhlrDSf8koqI8xjSmmyMahcqvKt&#10;wWqLMVZYdrAVkUZ839HeHrBtL8KL4cx4LKALKczEkEhJkYsDZdcHJR7RInUwWwOTS6rXdlkCEgsg&#10;0VuwsgAVNt+fGcgVstTIxnLQgsmic2KSx8aA1RNRzQQTUEk8snOeQZW1viSpzJwn8vAgrF4pUFIk&#10;x1m0VcKZEM6kyg252mqq1vqwVNUboVx2vjIYReFpD5lwnhjvPxFOA7YojEIGPevR2q7sI1lpoXKd&#10;I9Nw4j79yLu397S3X1Piaz2zvOiwKwyo4YqyfF4u/vkRynXHWFBKufzy88uLjV4+780Vv4IrXgEH&#10;V38XgLA54lLE/XzXZQBej7+9k81RyzJwLOBg2f16GzZtsiDx1dx+DVRsvm+BhqrCF2skZeNtu/pO&#10;qR9l5bJuYWF5fn1Xt19eGQivAEX95VUscQ0DL3tfnsAFpCmuT/4S9j07OCKKV1ZvotZWosmp0LWe&#10;MIt2kXWGvuuFCldblDJV5wOslYJtow1F1zTbXHDWk1zajBeaUhKN0+Q40nvFv/uTX/HusOP7N5rO&#10;JlxMmHd/zPHTb/Gth/nEh89n/Jtv6L75FVY7VIjc//gB27c0eeQey/nTb8nzE1+/f880Jx4//0hK&#10;kV3fM50nuv6AVnB8fEQpxePTI77bY13DcDqy61vGmClFo53HOMe+eKxrUJUNMaeE9Q3DHDgPI7Mp&#10;2MaSrOWHf/gnVAjEaaQkYSabw4RFV+2RJPnpMVBSprGG6Vk6mKHwtjF0XYOxjhTP+LbhaRxBa8YQ&#10;mUKQ1BtjQBlkqlBghJRFmME0Wnm89zgnRf6mFHyNuMyl4Bq5Rx0tUza4dkecz6JHlcF3e3KK7G9u&#10;GMJACrOkIxdhiMu1DxqlOdzdcX+8hyLj5zjNNK1EzHetMCpiDV3fEKqGyt3dLb5tMEgNiXcO6x2t&#10;9+RS8M5glJK0Kq1Xql9rNCUmIQsQ9oeqqyXRlCUAtWgBlQLOKLSHcQjsbxSZiWEY+fa7X/Dx8wfS&#10;OKOUwlmNU4b9vsHYzDwdsW3D8Tixa3qsgtOY8EbASYqKWPU+rDHsOk88DxidCUHG+H7nsDrzbt8Q&#10;k+HT45HGKDJiyG8X0ZL5fwZejGnRtpdaJmMwvsW5hoiSdJUixAJVoKGmV2nQndg0MdU1ci85iYNW&#10;KWHuFJ0yqsFciCmQU2YcJ4yRcUdrwzCcaRpPSolxiDStAJJSJEKitSKmSrphPdpIPa01IiA5TQNt&#10;22CtI6SJUiTdX2fY7Xc8fv6ItZa96wjzjDeapkZjwixK9Y23ot2CwTuJJEVatHuPKSdUPqHTjMUR&#10;QwSyvDspkisdckGIR5Y02W00YZHJuKYtvh5llzkhZ6FkZm27Cj8qpbFWvjoJF3u0zi+rI/3ZlFo2&#10;BjebMf/3QxgvfuHFr9dbq83UcgEcr59TcdlovdZnNs56zGeLHFaiaGzt9+3xlapRmWsSYrXIjnyx&#10;GdTm7xUgWFv+i/tVYLZkQqgC/vcqsA+BXNL1U1SwkjUqquEqJ1zZhsolTeyqmKeG6a6iNDlJbGRN&#10;HcuSvx0jMUfh3i8FlXPlzJZ/GUUqmSk4YgqkdBEyUlZBUehiMFlLoaSS4lOtTA2VKpIStd627+lv&#10;7jBNR4gzw/FHptEJrWKWSTSFhMZiTUMsR6H0C0kEDMtiCG3b6DUAXFeueY88i6pcQMu6ndKX31dd&#10;E4WqAhnKSITJonClkHKkSTMxzaQc6dOBOYycpxNjOBOLeGzm6RGlCzadZRAvwgxiSsZrRTAaoxWK&#10;yMKcLb16IVKQgVFZg7Yea1uMXRSoR+YwM40j8+lEnGZ8BuOMqO0aB8ahrSMrRUkTYXhiPj4RzifO&#10;s2Ianuhu3l1h7vVT2TTnZih4DljWpbzecS+rqxGvtse6+ASuH+GzUXP5qF4+7+1lXjBEeXbdX1iW&#10;fvMM4MjAejnyF7Jkf2KRYUNVEoxcQ+rbo2xBxNqPF5CwKXiX41ynirFxaCypIbJ52YCKi5F/Sf3a&#10;gpKyOcVl0LuMq/Va1AZoPlMtXwbxF9jwxUO6PI+ybrRZt7xXdTZZIk2XqPX28/bPMvtVJ8oyAa+3&#10;JMc0yjCGE6UY6HvRO9BGaNtLQZPwzuCcwxoLZHIqhJIECCmNtVJ/kJMooPeNQ5eJP/rlH/DupuH9&#10;wfPV257pfMLuv2UOEesteT5TQqA53OHvviWbTtJOjo/c3O6IBR4ejoRPv2EaT2jn0Slzuv/AcThj&#10;tMPahmM8cXP7jofPHyHO3B8nhmni7Xe/wrct4ziwv3srKu7Gc/f2Pa3T7NodCcVuvyeGuRaM71BN&#10;5sdPnzm8O/BwnPhXf/qv+dv//rdM00Quma9vDkRyjSgHlLJMc1k9hpLi9DK0steKg1N4a7Ba0XY9&#10;u67lOE1oLZGPEBOHrkUbKfI3SgTvSqnpNUs6rlYULQ4na6wYmHVeKlrVGj5EddxIXYBrOnLOtE7o&#10;5Rvn2R32nD88oor0xFIEPEgxtJAmWGtEQ8dYOm+ZQ6TvDswhEmKm7x2naZT3MhcaY0UgEoV3htvD&#10;Dt82hJjw3jOezpyGUSI41tF6xxgKYco01jLP0g7GeeZ5JufCEqCQqDrrPGy0fLZWkSfk/L5lmmec&#10;MQKCCqQc8a7wdPxE61qUDuzanmkYUMK6IqKPsbBvRLsFoG0UeYS+afBG2jiI7Apd19B4RayaIcNp&#10;5n1vyWiGlEhFE4omRkl7cq5jmM7SNX8iTXBZrL0hG8ftrdRcFSW6Pko5ihIiBF1SHSMzRnsUuVI+&#10;K6ZpRDupB0lxJqeMc16cshQiwuw3B0mNKjkRg+iM5ZxrKiiczyMhZPZ7g2sMKSm6rqVpNTHOnE9n&#10;fOsoJTPNE943hHmW2raUCHlA24aUEs5aUgVsIURSLDglmjvy7inGcaTtJd29GEtKQn5ALYQ3xqJN&#10;YpoDIc1opzG+IZmOkAslnCAlEpqSJoyRe1p6qNIKUq11WMfOrQNOrca41tIWEpkrlJTW2hVVt0lZ&#10;6qq888QMIYzMc03WN17m33KpjVkG4SVis0xbanv6eklLofoWQMh4fnlPru39n4IkX1jWg/8cMLpA&#10;h+dHVeva5RpeHmudE0vZBGy+fG3qspMAlaJebn31/DYN9QKvfOEcq8m1sRPqjr93gf3VC7Re3OWh&#10;K3UxZFcje206+X7xygNKakcu4GQRCioshfRLLmLKiTlJzqTO0plL5dBPRVjHKBbFsAIdERWUl10X&#10;g8sSSTHYyhWu1pdOK/Bdi9vv8Ls9tm0pOTKe7tFGiW4MooA6TxM5FkkfS1LcVlJhFXo1pXbmJZVr&#10;afQNKFmR/wWYXJZrS2pddek1QOX8XlZWAUbx2MrEIBNcg5TjF1IIhDjR+o7j+MhpOhJi4Hy6Z57P&#10;ON9JSorSIqhUwGtLaQ7oYtA5ciQypJl59YoUlCloo6SotmnwvgGVifPAOI0M5xPD+USYZwn5lgLG&#10;0vR7fH9AOUcpiXQcGT79lvHzbwiPnzjffyboifPjPbfvZhb2/tX227bSix82rfisR12AzPX2V1uV&#10;5V1+7YksffAa+ax9skBWpcL4n1l+4hquL1xd/SqDjFox8YLCXoNYXP3GdSH61eeLqCu8Eo1Yti91&#10;22XQX4aAq8jqs+jr8nH9fbmecv37cpz12BcAdBHHku1yWZ6ToBVlWNlg8gKwqqct5ygtojf9slQH&#10;QKXDLFU/YHVtre1z6b8rAGZ53hcGmdeG4LL5tLS7UkudQ42EaEtOBWcNOWVSbQulay3eBirrqqFh&#10;K8PPVIIUmFf2G6ljE7rTrnX0TebQO7776gbvLX/w7VtOxwf6/Q1Pc8SEB1KYSPNMe/eeu3ffYfob&#10;To9HyIE5R5rsOH/6xP1v/okSz+zblqko/vG3/4iKM057dvsd8xRQrmGYBh4e7iFl7h/PtLs7fvHL&#10;P0BpR04Dbd8xTgOlKG7u3rFrNLqIAd60HXk6iSGH4ng8E1Pm+PQEpuH27o5Pf/7nBK3Y3xyYPpy5&#10;2UkK1DEGhjmhtKGoi9c8XT0vyZ69aTTetxhrab1nf3dDfzjQzYlhToQEjWvomg5vjRS5W2EUMvUY&#10;Iv67OHKgtY4hJmh2dO++4eb997jdW0IR55LXI8r2DMORxjmmeRbRzTDQKkl7nscBqrCdpDtJipU2&#10;BuMbxscHcfI5J4ZUzjjrycai2479rieFSTzh3rLf7ygI2UmhsOs72l3HNAfB9SApSTHWjImMMuL8&#10;M1qttoYyhlALm/Nih8Baw7IMg0YbSpJUHygY6yoJjRRazzHhfIvXuRr7lpQDw3kgF4X3mt3dDZ8/&#10;/kDvoHMC+ELIEGFnDY3XmBLJEbIy7G46GqekLgaxVawBZ8UQs95RlML6lhgKT6eR0zxiKhVurOkx&#10;VUMOUHi/p+luQGl8tyelRNM2pJTxriHliPMOMKQklNBS96HW7zEKSBCCn0ycA41rKDoK+Y8SnZEw&#10;jxgccxjxviMlITjwrURiNKqyFhj2+57hNGG0xxjHlCZKKcR5IuXAzc0dp9MTbefRyhCLJqVADJqu&#10;2TFOA1pZrPOr7WOtZppq/ygSqS05S9RHJ2Hb85YYMtrWiFQpwjAH4lCJkUQFV3Mgu0LbNJAbxpyY&#10;yxmTq7xDHV+1BqnvXeonBP1qJSxxVLC+jKMrCY5axnSJUildX8Y1qlzH+eoIVwjQSUrm7HUM34RS&#10;luOXhZt8Y6texQKuohh1VHnV+P4ZUPJsS7FpKnh4tu/Ksstyj8tce2mLL51+cYWLbVg2OKiCnc2p&#10;Vtv8VeBSbfnKoLYFPcsu676lvLxz9fLrcj/r8lpkpx7z96pZmeeZMM3iQdC6TvryIC8JMwurw7MH&#10;vE621ze42oIVsRbsxtABlIhGKV0wpczqrmIAACAASURBVGB1qBGYJf0hk2KGlCAL3TAlU3KEIvUw&#10;RZUKogoYXak+5RGaIl7LWBJFg21bXNvhmg7XNCidSTlI9EVl0IWcFGGemMNEjJGUiuTdUovGanG5&#10;XoDExppWG2NyaYCXtSzXny9dSZhcKuGWtMuysdoYTvVVr93vmXhWizWifqtqetR5OhKigI84j5UG&#10;VKg6FQatDK1r8drRGMuu3XNqnnh8+sxpOBFCAGOx2tLYhsZ6rII5jIynJ85P95yfHpmOR0i12NSA&#10;bTp8f8D6hjRPTONvCU9HHj/+A8f7Hzk+PPD06TPkns9f/Yavf/FH6Mav79dzELG+5ovxfrX+2gPB&#10;YuhTvTlf6PAbWPP6+toxt7svA4PYz9v9r/vC699eX34Sy6hNG7yIIm2+l2dttXEjvYQ0K7Koh7ns&#10;udzzcyCyopGl768RlWf3tn1Q5XIthUuk9BqoLACGlQ74EmC57KdQzEkiv0rpFZQso50qkhpFWfqI&#10;OCiW8Ww5R9m0iVKbZ8lizHB1feu7pkDEyL5wu3JGHEWK4ZUiGRmLTEzEaUQXI4YgYsTMxye63S2Y&#10;hlwUKc6EmDG64Iwi45jSDKpSmxhRixZHQ8K7hm++esc3dx1vdw2/eH8DWgQlJ7UjzR/RJaLCRLe7&#10;Qx++orhW0qumExhNMYanxyfi8UgaHshIIa8eHzkdT+waT79r8c5zPA5E5Tg/fWYcR3KUguzDm684&#10;3N7yw6cnckwcdjvOD/+IArr9XrQl2h3KWNq+4+P9B/pe45sWpc68f/+e//Pv/oFv/+W/4T//xX+k&#10;zANxmhgbx93tDUbD8algrWF4OImGSHiZ4rM8C2cU+5s9b95/i2kcDvjDP/t3HL56T/99wxAK948P&#10;kBOWjI6JaTijyyiK2NaAcyTvSdZRfEt2ntObP+AXv/41v/wf/2d0uyfEhEIThgFnHXOYycqhnz5L&#10;6lQIzBnUdKb1mTkMpDBBElp4yTIzpFJE3dw1jMcn5mnGNlLX45Wi8Q2p3dHfvuWw77ElM55OoiTf&#10;eKaY2TlJAR7mmfd9J8C5SIraoe+kWFsJ5bP1Dl/rLKx1eDLFCCiJSYrrjUW0MGCllV2cBALKRYbA&#10;ekvOEoVoveExZ0IMmBSxxpFzZr/fY9PEPGemCMZbQorsO4cmMWdonGYcM3uvcKYQJykaPhw6mtZz&#10;Pj1SkEjZNMSaLV4wWrHrewqFnAPOO7pmL3PfMDIHzRQLISf2d28AR9aejMG1ndRWxIl23+Jtxxwm&#10;yWqgCmQryDFjnaRjwUVbZpoT1roqrmmg6OqkEBKhOSesz5X5T8aqXCUhCkWcojnTtA0xBHHMzjO5&#10;FI7HJ5rG0VTtFGstumhiFCrweRpp274W3U+0TUPKItKZswhnTuOM0pm26Tgen+Q54VFK45znfEp0&#10;/Z4UM5GZxjRMw5nD/sAwHjmfTzRNT9e1RKXomo4hJOJ4ovN7pqyAnkoiLOLOOZJKg2IgTEFqqHIQ&#10;wdeqJaSNASQ1jCSEFYsTZrGZyqZDiwBmwVpXSwdSTfHTNY1THFsqL6UDPPt3scMWZ8ZqwZYFxCxD&#10;/5KizPVcuHxfR/vnlsl6gFfnuq2z66rO80vLcu1lsTMvNvbWtnie7izRoWuwcf1JXf26mEfr/b64&#10;jJfZHM9tsefXo8oqSfZiP/Xazkr9fmxgwzBwevyMcXYVLTL1pVptZlXZqpYfN6hEJvXLBWzMn/q+&#10;qCoquTWmnt1+Foq3BaiUlEk6EWNcw4DZWHIST32kUEpaX4ysZPLQutZ7LFSKWgrrbdNgfIttGlFo&#10;VhIxMF68WMZoYihoM5HLTIyzvGR5w4ZSRNhREHqFDQURo8RUcaOyfSpyh5v7vX75Xi6b4EoF10uh&#10;++IxXppf7lPS3Qx4MFmDysQU8WZi1lITlHMkqyxvkdEoIx4OqsFttKJv97S2Y9e8Yd+95fH4ifvH&#10;j+SSMUXjseiYyeHMcPrE8eEHTo+fmY5P5HHGFQF0zjn2hwOgefz8APpEDBPT02eO9z/y+Pkz83kk&#10;T5GUBz7++BtOj585fHV7/UpcgQx1verl23P1WX1h259etkfanG9z0AUolvrcLyroL4+wXfH8ul4s&#10;6rWPl6u/9PHn4GBDyVz1gNY9lkF2u98mOrIMonWoWkHJc0BxiX5cVBG3KV3ba1n+LjCkrBGaZfey&#10;7lu254DaptcgassWswycpZSq6VQ7Q2UNU8gYoY3G1jQGcSpU8GL0+l7JbdUaGwUFfQFOiutzrYPZ&#10;FyaYOuYtWk4LwBQiEEnnLCUzzkFo0OMswoBZxjCXeikmHQeGUSIpzmnO00DOQYyhWMgxYa2ibzUm&#10;K3757Xv+5I+/543PfPvuhje3jvOoyO4AcWbXeHIohO6O5s23zH7HsVjy8MheF8bHB6yy4qiKA/2u&#10;Q8VCmAIZze3tLcbs2L37hnB+ZJxGYsrMpzP9/sDTceLmRuoschLtjq6xZBTj0wPeKJq2Z5xnbg5v&#10;QRuc92K8WaFpl3EVurbFNwfCOEoELSW06ZgpdCkT55ld38pkrBXnVyiLjVLV8DfcvHnPm69/gfYG&#10;mxJ//G//N3SK/Opf/k90d99ymkYyEtW32mKNZZ5GSo5YJVkAJSfafsfhzTuafseu1oCkgqTwKKnN&#10;yzqjyCjtSSHijCOGsYJKOZav9MlWK7IqVUNCUYwIHxsjNZZUKlrfdYT5hNMGYxtmNEl7UhUWThXs&#10;xCKRpZQz0zgRQ5T0tMqu5Yxe2bKMtZScsBhaa0SvxhhUqrplCkJIqw9EV3BjNGuUIGWho00FUpxp&#10;uz2pGpPey/M9TxGVEKdfVnz91R4TMhjo0kyJkRQzSRd0yUyzRnvp63d7hzGaD2Nkf2i53QtIiFNm&#10;LhBNJoZMYyUVSOpsRchS9HBAVXIZYx1zVHTKMBUhiGnaHcOciFhiDFW/p8VpYfTSVaZAO4miFAoh&#10;BbQxWKeZhhHrZFujLSkmmr5jHE4oLQQ4RmswIqKtER2dFAspRhrfM4wntBbg4pwnhgBK4b3ldBrw&#10;TY/Wjdg2FKZJBLu7rpe6niKRhBAmUio45xnHAVUU2hlyEsPfOUtOElWTKJcIkCqlmOdRmMpQtRBd&#10;dPBQjaTSJWjbPV3XEeMkBDxjlpRuY6Qg3xhUsqQk/aFpDUu9ogJSTHVEFRstplh1WJD0x0WZfpmj&#10;rkxfEHISdQEMC/1vjZKlJGUERlWmM5UEMKKrtlJhzbfMuWanlNVBtcyz699qay1z4WXOflky/iW7&#10;4iesgZfbLqBlM8et7JnLvLv9d5lVr9Zt5++rbRcQtvmdzb8tGHu+7soxudzLMu/X/Z7vu5xzu7+0&#10;q9rcZ7n6LP1IMgmeL18EK9N0ZhwfsNGRXYPzLcUJTR9L+LTEC3DZ/G8tMdcvH9+C2sQ783KCUZsN&#10;tZHiNa0yWSVKLdjXWX4zWmOLpRi/GjEpS71GLoVCXGrzhcEKEQeyxmLbBt91mLbF+hbne7wztN7i&#10;Kr89aMI4Yt0RpcRTk2MkpyRpYLmQyIR5ZtLDWty//DPGrCBieUjbf89Tii7pYbKH5pI+tqD/JQWG&#10;apiV1RrVK6IRUy0hI7UU7Bqlq2jmSAqBXDTKQElFokhKxM7Eq1HZv1SLMtAoR2t3dP4GazoeT59k&#10;8svANJHiyPT0mdPjZ8bjiTTOEAKlKJy1tG2LsY5xDKThQd6v4YnT/W84PTwwnDM6C4++NYlPHz/w&#10;4cffcvj6Dzf9+/lQ8mxZZtTrH69Xry/ga9s+ew9/Zv32DFvAsj6e9Uo3sKSwAQ9XZ7u61meXLh+X&#10;/corG2yudTWoWarLNudfPj8DKurZwFK2I3Op/9sKNG4AzvWxyrr9cowLSNkOipup6MV5tgPtZnBc&#10;jrvsq6SHyG8XpsJ1ckFRtJWaNy71XhqpFZH2vLDklIJQxy4AhbLmd18GLdZt1wnh+kms9/S8aRYP&#10;n/RlVSfYgtOKEAIPDx+xbc9b79h7aAx47dAopkmuwxlhCJtjRmlLR2K/81id+P7tt/yrP/6W9zt4&#10;f7Pj/fsDT6cJaw3xfCIOR4lAGM/+3ddov2ff9eR5IqWZNJ44poy/u5PaiPvfEpJhnCJdf0A9Bhrf&#10;4vsdJU083H/COE8OjzjriMCUIrrdoZuGaZop88Dtuz3HceT4+EDbOLp2x+kUeXu3p93f8Pj0gE0R&#10;0x2IGoZxBKX5/pd/zF/91V8yDAM//Pe/5tt/8b/A6TP9bsf89ESOE9rvmcYTw1BFhZ8thYIzmm9u&#10;b9kdblFGk4Yz3/zhn7B/+x3z/W9xTUNRpabDGlq/x2hD3+9JxqAotM7grULlJCDCakrOOF3QxhHm&#10;gFISJYupgG6JaKljURIpUVoKq5WCpnE4LWK7WkvEL5dM2qh6W+dwxqBLptvv5W5SlEwBbSWVq2gS&#10;Fm01rfeMxqIKdE2DMpqShR1NIZnKRmvmnPjw+V7ew8quRE60zlYPtzBPNt5zWmoq6outFcQEjTVV&#10;h6XU1LGCNhDnmZAirW8l7UwbnDW0xUIArS3DaYAiejSnObPr9nij2XU9uFaiAtYwnI+Samyg5Mxu&#10;t6PvLON4YjxnUhLyAKsMmVxrNBRljlinJaNAC6AIOVNSZNc07BtF1paEQZuqY0MmKUPMcn9kjVKO&#10;jAhxxpSIc6Rp2iq8KMC65FIpeDUxBBF0dpoYJwoZVWytYcnEKIxnuaq+aw0xJ2IKcryScL7BGMNw&#10;nlGqRoqsFcHYKuC4jD0xJaZRiHNCmHHOENPM+TRyc/NGALH1WGMJMVFywvsWyjJmSv1JTEFSG43j&#10;FCYMcLh7K6neGOI00rXivI1xZppEyb5te7FFKkgax0ne3SLJYabaInqdtHTNgJGBVEgArFiLWlL0&#10;tdKUhey9IDViG+M3b0TGFTJuQmVLQ1I0S0bYUGOimLZuX+3VpYB7Mz4s89HW7lon23JJ+b1atkbs&#10;FxxW65nqdKSqjbZozVzmStluSTErK0HVsqv8f6HBX69ym7r87K6uPqvtPS0XU9e+fulXd/Fyhrte&#10;njOOLW242FsXOPUyzfwyVdf8oGqXGatfPddPFNjPKJ1qZCCDyiCaoywv35I7uFzUio6WW03PDPIl&#10;PFBfYLXEhhakcwVClTyixXiqj0ke6OVmDZqsnHi/6n9irEfxlFVFXIUwwiht8I1QDurGY5oG7Rts&#10;04kOSdvimo6CFu2U/CigiVLF24RxJudS2cACMxo9mRWkgQInuemljvTbYnmtL+2yRkzgxcP8f70o&#10;aY2cJBoVYyCGWcCWEs0Zow1WSwGvNcJ2onCkIsKTKCVpeRSsVjjX0rU7WqdxpaDCRJlOpOnEPEyE&#10;KZFDRpeCVRqrHCUqxtOE7eQO52ni/PiZ+fETeRKhNrR0xhgKnRtl3XzCNztSkRQDyRnf1C68Ck62&#10;nfaVdaVsaiHUi9eOwqsg+6eW7dv55W69nP/Zz7/rqVYQ9Eqq2k+Br7JtlXr/yz4rKNgACfKlH18z&#10;ZFwBjbKJqqh6vKuoyAb0rJPC8vvGe7T1qFw8Slyfa3uf6/Ehl0uEtbB9HyQKkpkxSvqhMRZvxWNu&#10;jLABGiX0mClL4aYuhawXApBSB9E6zK6TSaXDLD//6MrzF2uZL3OmxIg2ueo0FJ7OR3wpvN91fH/b&#10;05IpseC7npIt/zw/MZZATpBipnWa9wdh/FHZ8Otf/ZLv7hpuO83b257hPFGUR5XA9PRZ6GRdR3v3&#10;DfgD2rUcvOIffvhEOD/CfCYHjS+K+4cHhjBx+nxPe7jhPAxMxxHte5r9jqcPP9K1npIj53EgFc+H&#10;z58Y58Dh8I45QZlnGg3eGoYgqWtN04g+VNtRdIPVmfPxSG523Oxv0WGSyEJWmH7Ph3/4G374m7/E&#10;dDeYUuj3e7SCaRxxXYcqiscxcx/zqiQPla2qPqPWaN7dHTC+JU9HUJbvfv2vUSXQ7Q4oBWE6QlFY&#10;29B5jzMWwkBvegETOaOTwmqN0QWdA4qCAcgFY8ScKFUvbDG+lA74UtDOMkegWExONPlMYxKnMaLT&#10;zDROZERnyjtDjsIGJQxPns45SXsKEeW8/IsDVhmstVI7UMWRY4g0+x6UpqlApW9bAR9KEVNinGYZ&#10;E4yBql5vrRZmyCI1kDe7jk/3ihjTOrahIEUwnRiVWsu8RhEQNoeEnQP7bscwTqI7khMpZnKMtK2j&#10;89WANQ7rCmSZD4xx2LZHacNX37xnGM48PnyWucdY9t4xhhNP55GnE7Rtw/7Qst+1kh4ekhSC11oF&#10;o404KEqh9w2NbzFGE+JMKYHzeKbtACLawuMw0vc3zFjGkMkqY6tgcYyBrutwvuF4vJeIZmMlwpNE&#10;J0RrVWmLm5XhK6VEKVKrY0zBaAEUYvhLwXsMAVfrQ4ZhYNfvcN5jjKFQOJ7PaGXZm0UU0koqWJgr&#10;ffnCeiZ6am3bis5NlChMDJEQZVulFOM00je7WgsH3vfEHJjmeRWhLjkyx0zfGLxzzPOM0ooUI9p3&#10;KC3EBdaq6gSSdDRtDMUYcjFi6OtqI9YZKOWajaK16N7V6NUC/IDVTtpG0RWsguErs6ISrZkYZklX&#10;DDM5A7UeUHZaaTdQayLSxkYtBZVLLR2QmVUv56rb/r4UNsvy07bAss3G8bfZ5zI/X5fN1wZ69chK&#10;LU7qDfGOWkDfz1zMajKVZz/X5LZaFrHYsuu/zXHFjr2Mu5dVSxxKcdFkXCHAelnbqbJxLwXB4ScL&#10;7EPl9656JiUIj3gRoaGlNZYXZ40osOQYFnlZNvdfUJcXob4c65dnqPa5ybk4UhfRRCi1MEwGPFU0&#10;BkPG1oYtJCTCErMYNUWBMYpiarjdGpSzaGuxzmF9i206jGuFET2kCx4U66gyM8v15trRVIpMaqw3&#10;pauRp4TFpSwFs5fHUQpc7GG1+f+XfvkdlmcG65Iak4uwhMU0M4eJaZqYw4y2DdZ4jLI44+rgLql5&#10;Rjc4BTnPTDFQUqKoSNYB6xQHs6e3BpMz5MI4DpxOZ6ZposSEVQpjXUXYkRgK8yjHK7kwDifG4xM5&#10;VtCrLm2iVCHMgePDZ8bjg7DorAIzhetu8KLRXiw/VYMiDXXZ95LHuulmqyf/svlyulI2T+oKaH/h&#10;WjbbrB8LXKUI/tSgstj3XF/T77zIqH8x7mvaE2UpUN86HJbvy851sKopVmv4tzbgdQh6ASX5Ajw2&#10;gGQJR6uF2nw9Xtlsf/3bxYOzBSsSMl5+WFIIqOJ6hShpDiWhSsYoj7eS4rjk8iqVJWqqSvUWK4rW&#10;dQIVj/c2bzkvqWtrgy5gbL2ytbG1UjVfd+twqaQAIWBTwrYNtrvD+R3f3Bz4w9s3fNO3NAbm3LPD&#10;YpQjzYn7+wcUmV2jObSOxlqMNbx/e8PdoeVuv2fXFqZxItFRSJyHI0prbLendHdkt8e4jmIUv/38&#10;kePDPU2ZeXp8oLn9WrzD04gaTlAinVMcP33EGEv35q3oQ4SMblrOD//IeZjRzjKMM9o1tO1O0lBT&#10;4LDriEWRY+R235HCwDBPfPv1N8yxYJUUb+tmx+Hulof7j0xh5v0v/oh//Pu/4+//+j8Tzw+8/eWv&#10;2fc9ORyZz0eS0twcbng4nfk4y8DRes95nK5ILgywt0Z0FyiQAt/+iz9lf/eWdPzEzTe/QhmLQqLg&#10;zksakTVOFBTJQtBixBMuIGRTy6SX9EGZfRelbiFJkGh+yTMpBmFfSgqTI+QZVEArRZylFlJpi9YT&#10;3ghASDGTtaHvWxiPaKUI40i2XlixxoguSah8z5/xxrLrO+YwsosHEgPHcZJMAeeJ1lGUJk0RFQNW&#10;g8lF6OeBMSrMMFGUwXlha4whklJGVdpiW6exgtQVaCO089YqUpGi+JJlTElJPPlaKUKccFahNNwc&#10;WqlvSgKWVC7kDG3XkbXB+YZuf0Nz2IsIdAzEeRbCjJxpd7f42x2Hw579zQ23NwfapiWGwByjzLko&#10;un6HbzuMkvkmRknnGx7vYR54s09opwgxM0eJzMZ0gqTYt3vGmAhJHDY5BYp1hHlEoyhKS4rgOo/X&#10;+gqFRDJydWbmwJL9oJTUWIQwMocotUAl0DW+RlYyjRawMAwj796+Ba1onMVoL8xYpab7JYl2RSZi&#10;SoQY8d6SMuz6jq7veHqa0EYiPtR3NGdhExSHqZZ3zErq2TydxWGjbVWtT+TGYZ0lxhlVNHd378g5&#10;EWIh5UAYM95fRjZrRFMmJJjnwH7frbaaQlXG1iIkDUagwcIOmyuwU0qjjb52bG3G95WsRZdq2+RL&#10;j1dQkCga2lyeDaWmyy/HyDIP6pomXeozArExNxH2rU2+FqxfTdJfQgKKa2vi8mt5tv0lk2EDzuAq&#10;qlM2x7uO9ly7Sb8AZb5wjV9eXlpbry+FCzJZ7BGtVKV4utztxjJ99qmITVFp/gGcM6+e68tgJUWw&#10;uj7QKr9YhPFIDA8ReRR8KEa6JDhUscWVNUUhoShBG6vq5oK21NboWtKe6j4vwmxLsWxZB83lGaty&#10;ASzgNg0oObeJjFIRlCYiXhPvG1zb4dtWJipnZcKpEYmiE5nIkmdPqXU2WqEwZCM5k6kUiJGSR0qR&#10;K9RGQuk2m9rI9VXbGmtqveuXlucLQ3T7yF/Bo69EGWQQyHWACQJW5pFxnumUwemexonXaSEDEJEl&#10;h9UWTYMxgRhH5nCmqIS14HC0aPQcxFM3DgzjKB4nJWkCTlctmyReT2cKKgVCCOgwYkoi1pRTkPzn&#10;RfdyHCd+/PCB7z5/oL17J6JsiHGZ6sCry2v3vG0ntX67tJR61q7Xa9dozWtw/2eWl4PYy+u77rQ/&#10;NcytGOKLl/Hq6/Hs90UVR6nN0Kk2nqyF8ncFKsu9lM0xF8CwBVSbfrkFIuv37Xt+DVRY1+WrvnAN&#10;UFj3edE+2/FAVdHYRVyy1EFdaZxt6O2BXdvSOUtrDftdx+FmT7fvQMEwnBnGgdPxzOl8ZppnUq4p&#10;kUqEG2WskvqVnCGpjM6SdpQ3wElaqqyf1eZpr/Uu9eFkCinO6DByOOz5+t177g63fLXb81Vr6bUQ&#10;iFhrcSrBbUuKdzyeTuSPiZJndk7Tty3v39/yB9+95f2hZ7935DiSVUsG0jwzp4zpb7E37ynNDcq1&#10;eGcI5wfOnz5w07UMjyd2uz1v3r3jdHzg88cfiHNE798KfeuuBaUpYeL+4R6rCw+fP3H/8EA2LfM8&#10;YJzn8P5bjPf0fUtOUdI/m545RnSOwtpkPV3fS95+Fs2Um/4AxjJMmdu79wRjefjnv2d6+oQxjr4T&#10;cTyLKHErY7FG8cP9kQRVIHBTT1nfG6ehb8RoKWHE7m/45vvvKSRUgWZ3qEXtokthnZM0L6VEyLEK&#10;8mmjVvFOIXNQa0R8KQQuOZNSIcYohfW5EGPCKKlVsE6ThdBVCo8pta4n4bxjPkPXdTS+wVqF6lra&#10;fodvLfNwpOt7hnsxMOM8czodhYbZWc5PgfM4sdR42RqdEtXyBtt2YB1ziPzwwwcMWVLZSqFrG3IK&#10;aC30wd5bqQUpinkKpCTGUUrgnEjQ5ApWcoGUCtYoVDGEOaNyJKUkEajG4q3GKrC58OPnM7/69pZd&#10;1zPMGawmm0guiqa/Y54mSozMwxOHt19hv/qW8XyqKVMZ13W4Zk/T7URy4O49N4cDu90ebQyhpuk5&#10;3wgNthJGsjCPhDgSY+D06QPHD7/h04//yOnxAe8du52wvp3GiJoLJc20yhARnTbvKi1xlPnUGkdM&#10;YhMJxaqpTGAS6RrHUy0ClzFqSfebp1H6fy40rhE9mKqzJLorkvLVdy0FCNPEFBM3O4nShBDZ7w6g&#10;MtM0Ms0jRkvEOKWM0ZYwB07HowCgLBkVxpkVQFLV7OMcSAVMjBir2fc7HqYRSiGGmZAzIUgE0Vrh&#10;wxuG00onDNC2LaAkOp0SKiaStaTqLFojK7VQvuSwpndRlemvnFSbIX6pX1lTwIoAGmGiU+QsUcIU&#10;5lp/I6lnMZXVLtW6OhHUIrNxifZvvYXCygUo0YK6TC9Vc2RTe/0CKDxXlmfL3rUMSFyBkeeLerF6&#10;Az4U1cFf1mL1UleozcXk9bxcLrL+XZ2p5ULHtICepb1XQ7xs5q1NiteXQct2zcXuojrqXs7f182y&#10;Pc4Sf3mtuB5+qsB+HBjnoSrAGxnEtamhaV2NH7MaHrmG+CSvUNCpWWo4NsfQNTzL1iZUF2N96eAA&#10;RdUQ9BKNyQUh+tyE25dtKLWuoxa2I4Z3JLKUdcWcoESpW2la+v0N3eEW3x9o2hbrbC3HydVIieQ0&#10;k+JITBO51ugocbNhtRQr5hiYUySUGooukjI1O8kZ9c6hzBZRyguxUuE+t2Bfe5abvS8vxSVusP5S&#10;/3cJX0oh2zRPjOPIOAyEFOl8J1EV7fFGqIdzSWidUUoAhtct1u4IbgIU4zxhDdgkXjlVw69T9Q4a&#10;pWicobeG1lpQmhyjvClGE0JkTjM5BYwSAyAihnNMBZ1lMqRkjscTDx9/5N0v/0gmW4m2i3GxtaWX&#10;tno2AF3WLPj9yzGW65SybffadL6Xj+hZZ/8dsM2z6Nfl96tLfXmi8qVjq6vNnh9y9VwsDoX65pV1&#10;zQUoLHtcgheXRl6/LqBl2ahcji63V1hoydf73QATygXEyJ7PAMt6jLp2C4qu7udy92nVTBCQIsZF&#10;w9fvv+Hf/umf8e7tWzqnyPMRVSacA+cNympChGmcOB7PPD2eeHx84v7+kafjkWGaCDmhran6JzWv&#10;GlC6zl8LBfLSposS8vb+gbS+e0roiZUUvY7HM/npibsc+a4x7AzYDGBJsaCtpvGGt94zh8Iv39xw&#10;Pj4RYuH97Q3f/+INX7+7493NntveQYnM0UhKUZaJ1vS36GZHaW/x3QFnNef736LCQBcjU0qYtkcb&#10;zXR65PG3v+Hmpke/3TMVz+OPv4EYyfNEq0ZKjIxx5unHHyja4Lod5w/3eNfS7e+Agnceug5QJOWI&#10;88Dp6YR2ltu7O9pWvNTj3ND6lr7vGMYB1fS82+35T//1P/Lpn/8G5yzNmzt2+x2UQJpHpsoqhVH8&#10;8+eny7uxpJEAXkudgtNCjWuyAKyJpgAAIABJREFUsJS9/cUforUihxF7+EqYt7IYY845nHU1UieG&#10;jakMmFcjbR1sxKDavonbiKFkGxhrMUqmYJuFutoi6bGq2Gps1MJ8YyTK4T0OC11Pe7ghTye0c9ze&#10;7vn4T4v4H8Qw0+86Gmc4JqGWVVphtUVpRWMs3jqUcQQUXhWGYWA6H2sdhdSwUOS6+n6H91YikxmM&#10;dYQ5yT1eppJn3pCMtUbAS4G2VWs7OecYToMA9Eqad2gLcT5jzQHrNDHK/GG9hyz1IeOQmOeJcThi&#10;m57D23fs9jvafkdWhqItvmnZ7W948+337HYH2n5H03a4ppXao+qxFztZsguW6AVKE+eZ88Mn/ukv&#10;/gN/9Z/+nB//+W9pTOLb2xts03MaMvdPI7YUxpwYlK4aFYkSJkIpJKmZRykjYq85kknM87kCD73W&#10;XGgtejnONoxzFCeskncy5cw4DOSS8W6peZXGjilKpFMZsi7VSF/EszNt25CTGOUxBihimxUy8ywR&#10;mBCF7W2pvZnmmdZ2WGch5ZrCFXCWmi5ryCWhlKRyucbXbIgBXQvSm6ZhmgOpFIwSZrKS0mICr/bH&#10;hQ21sNRrUATkSYSoblNtyjW6sXqeNkAlX+aVixMMcVilCnpY0sSoEZ0stbnLC6y2JMGbF7mwMnku&#10;BvNi84u6/Ys1r4CUV7rHZg54Has8m/SrUzGvQOM5EFjsxufH2MRrNmBqNR8qUEFtCF82Ocqrnszy&#10;/F41RK6ByM/ey7N1L+NJz497MYKc/T3TwJ6eHrn/9FHyLa1FGynA00aKVZ0WZfhtsfjWDislEdKS&#10;T1kLzrUIZBmt0cpWteaLmvtibV+99Eoac8G7EnYSzu5iNCVphPBKBsrKh1X30SxRoJTFGFfVG9X1&#10;O/rdLd3uFtf0WKsx1dBYCvnjPDNPZ8bxyDgcmcNIzmkVC1PFVDrHTEqZEmcxzoswpjgjtSDei2rs&#10;gskutTtq+wpsrODnT+N5N9hstgK9a8N6KcYrJRFTYp4lL3WahR6RUtBFhM+stqBEu6aUTE4zuWgw&#10;Hu8sHlOZjAzTeCSfz6gwkXJimkemKh7mraP3jp3zWK3EK6drKkw1WFOW4krxPEnP0lphSsWIQGNB&#10;xZHj5x+ZhxN+9xbSImRYQek25W2589eb6bodN2PMzxXRXzNRSYtfv+PXJ3wOc66LwTf7qEvnXWHl&#10;ZoApVwMU6wD0/GqvajqeYd4XQK72m4tpfUEh6+fn31fAsgEYG8ByHVEo63blapvLpHMNTLYgZhNV&#10;2bT3dYRnOdP2vgqqJAHF1AG3GL6+/Zr/9d/8Gb/+H37Bru1FyXvqSPMAZcTYiPGarDSptxxay03n&#10;uTv03B52fPz0mY8fP/Hx/l68oVqJIrlxUKMta2bwekEL6Uh9XstNoAS8qKVurVQWGhlfHj/8wPmm&#10;IbmCefc1kZ4QDFZpXM6UatT2RvHN3hO+eYvue375q1/x9ZueTk/srLTDeUxkLNo1kK14ovd3RAxN&#10;t0OlxPx0j8qJ8SRpH9N5wLcdXb8jhjPaRD79+AFrHK5pKdMZU+A8jhSTycbz6f6BECc63zHOM6fT&#10;gNtXA6jWyCnneXx6IpUz8/mJWBQ3h7fcvXlLijPOVorZrDDdjm7Xkf2Ov//rv+K3f/lfeLr/yP5w&#10;x5t33zOHCefEuRGs5e3dW358fOLTMK39YJ4jGmh0LSavbZZTIIXA4c07Dne3VSDQ4vobQk1hUsbU&#10;ugJTmSNBIc9K1fdY6VpryFIzl1dDfhGuk8cseldFaUgSQYsxSNExGaMlbSWL8ie5CliKOC/yjilD&#10;qcdompbx/EQIQmFrm5pemxPeWhQZqyXVbRwDbd8Ki1POQqigRGh0nmeJeKjCNA2UXOt8ciZl0PV8&#10;sdZbxFSY5kpQ82xMkTlY3ufGN8wpE6IIJaaUamRFahxSKXTtDlsyLmfSPHH/8MDNmzeEaRJR5aJQ&#10;KaGtJYWZefboYeTt/pZ3X32Ndl4icSkzxYRrO+6++o43b9/T9TuMc5UUSrIJQq3jkGjYUjchgDbG&#10;EaUUN2+/Zv/v/3e+/rN/z8ff/B3/9F//A7/5b39BeXqk3zV8/1XLlOHHp8znc2SYg0ScrBUa8TCJ&#10;vk9OtdYyCH1xFh0UcpLIUapjXFIoFWrKnyHmALlgjVA925p6ComUDSFEGufIcWYaj5QCznuOx0cW&#10;fZg5L7TSQsgwTzMhgfdCsJCVQemE0faSRueb2h7yrLSeadsdOQVimETPSWm8s2itCGFGKysGdJb6&#10;oVySaD5NE95amrbBWkNK/zdl79UlObZcaX5HQbh7RGSkLHEVm83VzdXTPc2Xnmf++nngQ8/MGg7J&#10;RTbJqntLpYwIVwCOmgc7B4BHRl7yopZXeMKhcYRts23bquDA0mbm/kOdE0WqOcZITsxREYEWpX2t&#10;gIlSqtTHElBT55CUpKaetY4cC/ulDLwmm3mWq+6ktfN2lqBehuhLKthqUcWOVmvAUqMVF/3iCWP9&#10;8kFQwdQyWWeolLMKKFjYHbnevzy4krdT/uZiO9Soz3IS1Hw8HoEeNZ9HPQYs5d4WULY+Zn0XK7Og&#10;2uqrqFi1RhYHaHVe5Cee0VPPS/7YP5UGdj7uGQ93ElFxFutskS+2ZG2IxUModQuMABBdtMjLjSlD&#10;KeQYivdciSqIUhjtMKZdojbGlP3liq1Wgu7VYgylWJLasyJnLYmxLGiwRlcWyosGWgxJqreTMEo0&#10;nJtug2u3ONdLwi2JUEr1KiNh52k4M5weGE73DMORyU+oxFxzJqHIypQblfB3CiOkgNGa1m3ogi/h&#10;zkRJyazt9mJ52mx+bH2vGtwK2M0HqOvUbB9Sw4WZEv71Xvi1CZx2NLahdT3oTIiaECVCFvOEzxqn&#10;ipSjaWi7DdNwxcRHjtNHDuOB/fnI4EcZ4BpH23UyIOaMDh6rLDkGhkmSMK21oERCkZQL7UyqIddK&#10;ydYoUvIc7j5yuv/I7vYrxI8lnoE5AX4VqbgALBfPqz6fz5GMerzpPGB86aUsntPLLqo+Az6Xl/FI&#10;DKB0cKXqgLoGPMueF0f8Y46LLy2fuVgqcKDgjgWAzIACFoAxH+cyWlL3q6BjBjm1wNhqwJrpXBe0&#10;r8t16/Ouw+cLGMuf3XuCoigowhb18X715hV/9Vf/O//1v/0Xnm1b8R6nRPQBfx7wpztiOJCniLVZ&#10;pGCdxfQNnTVsu4arTcuzXc/zqw13Dw98vH/gcDiIJ9E1GNeKB1crASklEZdciLDFmAikQheTgquq&#10;1IzKaHAtaEu+u2d41+NvXxCuEslpGk2pLaXIwYPJKBKb3Zbf3r7i6uULXr56Qa8T6vAz2Z9Ekcq0&#10;Re43MI5Hdq+/IdkO17RYrQnjCbJw1A8hcR5G+ue3bG9fcvr0iV/++Z84fvoZZxv6fsNw2tNpiXqG&#10;mHGbhnCO+NMJ1Uil9dPpAa8sxrRkY7FKkllzCoznE9N4JseI7a/YvfhK8hR85GqzFanW/hnbZ6/w&#10;KnL/8IEf//H/Q58PhHHkMMFzqzHjhFUtyTl6bUlK8Xff/ULKYLWmNYYpRnqj2DnDFKWAnM6ZHDWb&#10;3Q27m1tSijT9jn6zQ7uOmHKJwUufXlSF1KoIJEID00sby0WQISsjoishylyTcxFeCeSsCDExDkem&#10;QfIZtY5Y48FAzIppnNClnomPEaULUFGGUJFQDCgyp/1B6mK0lmkcUSiMUYzDINGilEgorJU7GiZJ&#10;kt7uOrZtx+n8AFoqiY/DGasLlTHJuOxcg9YwTBPWaY7nYVYCqwbbDFzKGOyUkhojGYYk+S1aU+ht&#10;CWUMm74DlRhOJ4bxSGuEluenseD+hoiR/IMQGIJnOp/ZXN+iteQmRW0Yxkkcnkaz3d1wc/uS7e5K&#10;krqzvO/pNIlDVRu8lwKNRqpVEk3AuaYY8mZ+x99uX/Pb3/yO/+3/+Gv2hz0Pb3/Ph3/5B959/4/k&#10;99/zGw48Y+Sj1rwbFJOPhJDJaKZppGkakQgGKAWrcwG3JEmu997PSlYZcNbMkdPJe6oMdGssIUUU&#10;wm44no6EUGhPOYGHxrVkIEVP0zQlWjLANOGahpTl333fo7MhTysAl5FIWI4kMlOMWBsJfirGuuT2&#10;WiMgTKmOGEZiHiAXOn30Qn1LEZ01OWamQRygkYyKmodDZAyK5D04J5HQmCF7meuULqqy0tdqf5qp&#10;TTOyKTOBWpLGc87CZokJbV0B2cxhTp1BlTGL2nZLo605K9XwXxsNyyy8zlep1vnK2OcLCmEsuyxn&#10;rDPZxRYsWe/yvUboqU6AnOcC4Jd0ss9tmPlhzaBmDZ7UxZ6X519f2SW4mZ/AKhrzpar3j6/ucezq&#10;0ppZXX813Wq5j9V2IqH9+fJFsHLanxjuhxl0GKMxTiTujLFo59DWSqRF14iLKXxeAS1ar6YCtYSI&#10;Y1akLEZz1BabHRmHpRQn1DVhfzFeFIhMYoxzxVctXAzSOkFZ1cYtYVgLkmCrMqQCrgwlSmTF+0Ii&#10;5VAoJRpDwk8D4+GOYf+W8fSeMJ7IXghloT767FC53KuxNG4jVIXzCPmAc70UZPMbUSBbNbQL+WK1&#10;CA9Un+0Shlkaha7r5+0ubnteMjJQVopM1UFXWibQGAIpFH1yRG9elTBspnBQc2DwZwwa11paJ8Uz&#10;vW44D4HBHBhj4DhIZEVQv0wU2ZTMIQsmZ6lVMwE5yuSbRHhBK0AX7qRSxctGkU/PDIc99+9/5tmb&#10;39C0N5DBlD449+GnAAuXtu2y7vHaR51/7XxABsanyGMXx6mD3XwZT23P54BlDXweJdhXzyWrtj+3&#10;hTzvvbqLz++/AgjKuZfj5xlwzNe1WncBQop1cgFqLkDKsl4cb3kGNjUyUiObS8QlzeeSqsWX0ZjH&#10;l7q6mYt/14FRJ1X6vOZqs+V33/6KX3/7ml2jaRVAJCnAWLJriWbDeDyTwwBO6CEW6NA4C61WdGbL&#10;dWd4dd1y/3DF+487fnn3kbcfP3J4uJfSRLbBdZ3UZ7JWKB/FcQPy6LTWMyUslx6btZYojbWMMfL+&#10;4cD1u0+8+dWZ6wy9tTitUCGTwsR0lDojrel59dUb1M1z2s7QqAk1HQnTQPSJZK/Q3Y7gA9N4ZPvs&#10;OXr7TGRzc0bHEdFH0+ATym5pb1v6qx6dPDz8RBruiEHjnDikQgwlAhDonMFpw/2whyTGeQqB5CeR&#10;fLaOFD1JaXQr0SerNVP0Aij6K0zXk2LApsT5eCJrx9Xr39Ff33J4+MDf/+3/wy9/+A5L4jxMXF/f&#10;MA5HutZwfLgnxMyb1y/54e07vnv7UfIOjWWK4jV2CpyyuI3jdNrjrOP57Qtunr9AK3Ddlu3uCmsb&#10;sA2UvCTpu2W+Kt1Ma4m0a20WQZd1t69sAm0wFgGtlEiFRiguKUlyv+olapzOqCxVuHOUfD6ygBso&#10;oiTG4kMZK6InnI8YBeM0zlXm4xRwzpYIikTNh8nTtg0ZxeQnfJiIOZaiyIngPU3bcDqLdLDRWgpB&#10;qkxSkpidUmCcRIAiJqmLobUYgCnNQwc5U+hJMI0DIQtAT4pCx8tYZ7m9ueZ0uOfwcM95GNls7Jzz&#10;cDycsO2GbtNyHDz785mu3/LizbccT2d029D0W47nM+12h2lF/ObV81fcPHtB27bSr4oCWJUsj8GT&#10;jTjFmrYtTlB5r65pqQUGUwiomMq7jViVuLnecnP1n3n14g2vvvqWt//4f/Hxx39B6Q8kPTIlzzh6&#10;zjGSsWjjyApinLBGcipFf0dhrMFPviiSJnShzFfKTYiRzjjaBkIIUKJcZJjCBCrhbItSXkQOECXD&#10;cRoIKaHRaO2lEKlSwhxJsczzcD4fAY0p0QiKYycWJdMY42yneR+wSmFdBxhSUsWukyKhfhql1kpK&#10;9P1mpg8qXeiLKhdQmEQqPhfBgToPUKIYJWKiFJiaoArEGEqUR+j11YaT6KUY0lppAVkx4Ecp1GkR&#10;4YycRcZ6LguRxbkzjZNIe7cGlRNKrzWpxERWOaFyLRJc5rPZFitjdz1uQQKpzrzFiler+fgpEHNh&#10;dShKBGdlRayBwhpIXfx4afxXm6lGNi6BwWrX9Xj1WaTn8cYr+5Ql6/JpNbHFWv0Cbvuji9jPj9YU&#10;ENW4PxGsTMNImqQRiG0ZJaRoAsZKUUVjRRNZFxUIZYQupoyoq0gDXkJ4Wpe/ZVKPyWBMqZ9S/ktZ&#10;IjbZ6MIZLmpkSYzsGKIkWpUoS46lsCGl8efSHGtEIScyUT4qiOoPkUxAYEcpIqmkEq1CEePEdL7n&#10;tH/HcX/HcB4IQdC8tJIk+2aFUQ6jNEpb8VxpKWrmQyQEP8uiLjz9ha722QtceRUUFXSVPerkOIOZ&#10;eaf57+yByPJEQ/IchyP3+/c87B8Yh0CKog42+ZHJj1AKkzVNg0sGHywxRaY44MPIaTqRcmKnFBt7&#10;hVKWEUVMgfM4CFgJgbbpsLZB2UbKHZOk3aQonpAUCq1uJMckoKNcfsiSdFhvqlIk/HDi/sN7htMB&#10;199gssjNBiodrCK5BbAsy0KzKv+86Bef7yZbi9G8dMFMnjv6MlAsQ42aC6c8NWRcXtNlbszqKstA&#10;9Zml/lQ0hqeW5Zf6bR32/nxbZnChC6hQqcoK5uXeKiCZQclyvQvoqNdWgEetyDzjGAEoa8Aihl+W&#10;KEw15lfHmK8yX2KueUrIkLV8j1mXySnTtz3Xmx2OBNMkkU+jiEAI0q4ShpQMaUq4LFQEpYusOTLJ&#10;oTLaKtymYdNYnl31vHx2xav31/z87j3vP95xOJ84nM5oa2j7Dte2KGtJtYCu1pKAr8TrGvPidc2A&#10;aRpU2zHEzHkQg9+0jeTOKUXOEgmKw15oVV2m7Z9hVcTEAT3sCeNIyBnVbqF7gR890/ET21evuXr9&#10;a0LWkuzrJ6KWKLBWkMPAs6ueKQZO+3se3r/F370jhoTWmaZpIIVitMMwTljXECbP+bSXZOduS3Yw&#10;vP+FGJCibjnSb3qUNpzOE36aJPFdCUC73m5wKuJUKRh5taXb9gw5cPx0z/nDe4xVnE4T2jZsWyPS&#10;6LZHAV0nIOPnuzNaQd84pigRiJvWYHNizIqtNfRO028abp49kxonKHbXt5iuJ7t+matWkX1bPe5K&#10;PL5VNQ7yDMRnr3BZZI4zsxc0p8K/t6CtIURDVeJUQROHkTQJTckYjS99QRtDv9mgjEOlQNt3JD/R&#10;lMY/DUNxbgi5uXFC0dVB5vjGWvq2wTSWqTT21gg9copRjKOU8KNQ55QxMncT8RmmIIagLcAshVhq&#10;ggitbj2czKrlqeQdGFukcI0UVS6SyT5EqbeSPX0n9VCUNjSNYwpwHAYCirbfsm3g5uaWfnfN23fv&#10;yMpwHifUYY9PieuXX/Pmt/+RZy/e0BhFDhPTMEi0ydmSF+KwrsG6BlcLRCqpJ1LVplJKaGMwDtAj&#10;Q/SkIeKUokFJ7Y/dFa/+4r/z7Df/lf3HH/n57/8G+7d/Q+/ec90pfjkkPp4zSTmUSYU+DUpZchJa&#10;c5V2r04bkHIQUv9DlZo8YTY6a80WpZe5ffKiIqcUqJIvopXMgZOfyCnRNK04CImEmKQ+j2vwRW7Y&#10;WVeGVAEWUo5BbBNKsnrbNjKWTBObzTO0NiI2pAR81ZwqqRifSEnsu5zlupSgCVTWWKNwTqNLXrG0&#10;kxrVoNQaKi62rOa5QikBVTEFaZ9q0fWrtPWa2C9pCeIQ8YXeWOeUFGM5rxZGCxK5QZkyZy0Tityd&#10;pArU2ldST6NGyhcLYq1sVQ1rXShca3CxzLZC2ZrnxqX7rLpS5QLVyXLFYCAv2842oRxzzjFRAqSW&#10;ZbEfyYutMJdqKOsvAA+X6+bj/BEIsnbzrp/Q8lu1QC4PfOmqLX8zKzFUpVD5T0+wH4aRFIV6Wb0q&#10;uiiB1JeQPHilQPliLOtZAcI2BtOUhHxjSlJ6NaiycKKdw5RBxjmHC04iN1qTSu0PbSXpjCTAJBbQ&#10;ECZf+L7lQenyslMg5Qg5kYjEnIg5kLIn5AmdHSkH8vyJM3oXDurEeLzjePcT+08/8nD/nuF0Jvoo&#10;soxIVWRFxiiDNRqnWzCKZIN4RiZPiB4fRkSObzHC6sBzURySdS7Eyoqfd6h/ZhQzm6Y1CrO00eJp&#10;iAHvR0L5xDARQyAXr5rWegaQWmuctZhsMFpC0UxCEZiS5zAdUUpjcwYf8X6cE/bHEDBNy+76Gbvd&#10;DUplxjSUijwOMhKlCZKrAiWSUpOQEthcPS/FIC8a8OSJ8/17znfvubp5hdKtdDyVlyTmR8uaOvS4&#10;Q0nHl0GSYkiW8eiRqf/ZQT//9+Oep5ZzP5UL82Wg8W8v630XMHI58H3+7ZKnO1935uIjQGUNEipo&#10;KPezjqqUgX7JT1mkietAu1Zxkc2KI6JuPwOW9US+RFYuBv35fJ8/j3nl/C6UUEqLapRBEbwAokgm&#10;JDHAQpiIOZSobUkgplIMIGcFWRWBEI12Cq0bjIa2NVxf9bx+cctPv3zk+x/esr+743TQbK93tP0G&#10;7Rqy67CuEWBQPLm6JGqm0n4xFtV26LYXRb62lYjLyljJIcB5IE0DYfCMOeP8nn7r6HRG5wzNNam/&#10;xg8nhuMd/fM3XH3952htyeNBqExWHClWG4gj47jn7uGBZBqm6cR0fCCWGkxSL0GLTGsWLrgwKjQP&#10;Dw8c93uyUiQUp/OR0zjS9rdsNhv67RbXNZzvD/hxIo4nrDMiaXxzy2a3xcQTANpu2N6+xnYNh8M9&#10;P/7zPxDvP+C04d0w0l3dkJHCdsSAdZar57e8P555+/6Oq06obTmMtM7SaRjGCDaiFVxfX7Hd9OjG&#10;gbHsrm/pt1tU00PbU4v2GlPqbjUOpUotp9mLmmcjSpVnsIi9CF1HF9XDlGIxVMWzPUxCfW5UJhoj&#10;0b0knvwJTc4RYxRRW8gC5lzb40PEdR3GuNKXEs4ZYimyq4q6Q9e1NM4SA7TOcrXrUUrRdx37Qlls&#10;jUY5R7PZEMYD4zAQfMnnMFbGdz9hXEvOomSmijd7mkbIJTc0LzZAqr5BpYozMRUvvWO72WCMJgH7&#10;45HGaq5319zfH2bhHWsco584TwnbdjJKZc31biPRfaV4/eYrxtEzno4QA8Y2ECMqBMJxD0aTYkC7&#10;dhb76Tdbus0OY528j6IclVIUm6FQskTaOOOzIdhrjEmYLIDjPkxoP7Kxjt5YTGdxX72hv/prdi9/&#10;xcd//J/s/vBPOPMRw8j700AImZhKVEwbcgjiII4i0autJo2Sz4MCa8Q4baxEImT/VKIVIlndtS3W&#10;GM7hOMu41vt0rsXmjHNLnSuUpnXiZDTKkpNEBI2RiEtOGWsbYgwz8KgFQJWCyY9oo3D9BmY5IlNo&#10;gmlO+E4p46wp9pLGOqHZ5VTGbVXtoiw2mBLbYp7z6yA7l7he034p76vELXSR/qbONdUYLoZwknPE&#10;KDaNrhL2BWQoLfkwtQimgKOVQ6x6qcozXJySch+P59n52Ko68ZZVf8Su/+KymPbLv2abr4Kk4gBZ&#10;rL0KAwoQKrZgZeZQimpKlP8RAhFkU+iqUJVCM5R0iTqPCqDLCrJW5KSK3ZupzvK0rnp9cQtlzFw9&#10;l9nUKtewnrs/882W7+5PjawcjwPjlOYD1vBVXVLIj2oOAMTZUzAZUFZQtm0k30WZBbAEJsZBOpW1&#10;TjxFbTcno0cdiMlissNaJ/U/jCV4ybsIIRQgIA0oqyhULsQYSfgCUiKVihJzgiwewFmZoqxTSFXi&#10;MJw53X/k4ePP7O9+4bS/k7Bj6fT1xWgtko2dbejcBq2shHMzDNOZUBD/vE9Fx+pRZIT6SCp4KY1x&#10;1RbWxTTXMZlKe5xrTNYGkhMxemKcUCqJBGrjME7oYDlnrGtoXIe1LcYI91OjpHJtqdydFCR/JISJ&#10;YTigxok0evb7B46nE5OfsFaz3V1xe/Oc3eZGIi7nSAyDGH1ak7QlG0tSwjfHiLdOl3NEZOyIZRzR&#10;RT0m50wYzoyHe3IYyW1LzBTvwur51eexar+zx189Ag+zFVzCnJWQWceJOpgtL+bJseipyNhy7lWK&#10;2jpiotTF4DxDD7nZp49YO7ZST97nkzvlpe2s/DPLj2tAsD5EBQ4AOUnBrHn7MmmU7fKcf7EAm1pJ&#10;fgEsq/UzYFlNUJnL9etnDzI05/WVrjBKeXZaZcTXEAlxZBxPDOc9w6nFmk703lXxZI4D0+lACkcM&#10;QtEQ409+F93+JeIjTUjojc65KnBF0xq6ztK1lp/fvuf+cCKPEZ9HTBNRMaLihDZOvLglp0UpcbwU&#10;PyDZGFTbY5oWbQ3agla1KKV4irIfYRrIMZIOCm0iSW+JvcObntg8Q6EIh0+0u2uuv/5zst7ggyRR&#10;Gy35gTEkTvsHhg8/8vDDP5Nj4ublVyg/gRcjdhxOklRPxg9nVJgkGmMd5+OJu/s7Jj/R9zuG05GP&#10;734iaYfb7HDasGk3kCJ+ODMd98TpRKTl+volt69e0zgD00RIme5qh+62KGD/7mce3v1ADBPv7vYk&#10;FL3OmJzprq4ZxxO7rsXahp9++YkxRLQ2jD4QMlxpDcnjEzid6VrH9W7Lbttz/eI13/z2z/nqV7+j&#10;317RbXZsNlspntd1WOckqmxdMczTRf+Q4XstiVUlrQ1kU20joTfFwDSci1FhMBqIYoDGnDC13hea&#10;4M/oMBZPs6VpNyUCFFG2QRkr/UupOTotqnSWZDVNK+PkFAJeK7Lr0CkSUkBHoYyFlLl2LbbpCUmR&#10;/ERnLcmJMVzV+7R1hZ4eZD4kk1NAGb1UzlarnBXq+KJRJJxr0bYFEuM4ioOSkruSFdoapvNI51qc&#10;MRINUxanXSlWCDkmgsoYn2h7hzUBoxyb3TXf/PrPePH6K4xKTOc9Yxb63abpxGZoO7p+i7F2LhJY&#10;L3JWLy0qWxW85JgxYSQmTyCCVkUxDE7nkRxP+OSxzrHbtuz+8i9585vf8tUP3/H87/4G9w//L+2n&#10;Ex/vPQefwFR7sEgpxCzR3yyMDW00MRSVsJSZgsdaM+csSeQkUWvVpSiyySIsEIlB6sWFFIotpEWd&#10;FEVrnLTVIJGVXBLYtZGXz23xAAAgAElEQVRkeQr9SWmFNRZ0pkkdMWSapiNFj58mOa51xByJKRU7&#10;IBfQKqDdWnEuj9NQIvOiWma1mJJaK9rGzQVDdZm3qjhFzpLrJc0srcbZNXCRbVOKC4ApUac54bw4&#10;sYRWmKnRGWMlepNTLmBHxnVVcukUaWZkzM15DlMUeyFXO2y1zWPmA8XpNCfFX9rHn1sNTwGTJdta&#10;1ctYz3UzYGF1rsvzrntjPd5yuvU55Jw1H6bm5j6JtZYdHv/ChZXyeMdH48OySmBRBYCXJ83ICJPI&#10;ZZy1f2oF+3GUhKxFXx5qxCqJXDeseazlIuq2KWbwmTQlwhgx1suEXLiQJeOUpDV5ll6sA4uEUWMK&#10;mBzw0aOVIcdcogNxAaFIfoVUXJ+ISRLaEwJearGmxXADRTG0ikegcjdz9PjhyPn4iePDB077e/xw&#10;JofFM5Br3EpsbpyxtK7FmIZgSi0B1+CDgVVTnCldNVJSvldD+iKyoh59ZiDzeP2jdrJ+D1oXKWZF&#10;SBKOP3Vnzu2GnAN9u6Fve5qmxxiHUpK3YpQq4X+Hsg5ltCiAjQP74cR5f+Th4YFP9x85jWdcY3nx&#10;7CVvXnzNprti8gN36czen/GxhGG1RbVbWiVUweG0J0/j7K2rt61Lkn2MzAOsH8+c7z7ihyO6vRIg&#10;UOl4anXv8+NTxfBXF9vUPv5Z97wYCPjsmE9igQocvoxXln0fIyj16PyrbRbM9MSBHwGo+sLn1evf&#10;WNp63XaeDAqIU1kqti8ApXboMmBeRFTycsyyf/V2VTC0Bh3rSMv6k1a/r0HHJYhZX/cTgocVMFFC&#10;98UgiBn2hwd++eUXbrsG6yeutzuZZFMmhySqTP6MxosGfxlCU8nvEhnyQPSBEDyZLE6WkovXtOJ4&#10;6TaO7bbl9mbHr795xYePe959vOfj/QOn44nxeMQ2DV3f03cbibJokU7PpXaHsRrXtuRuA01DVlLW&#10;ymmhh4Q4kZOX55gSMU5kNUDXkdOGUffk3QtUhuHuLcp2XL38HW17Ld5GA3mKaMQDPgx78nAgDUfi&#10;ONB0UgslDmcM4kkPfmK32+HHkeQnVI6kIu97Ph3w44DWFpUzfhwYTgO5u5I+HgNWg58iUwwcjw+0&#10;jaHpetp+x/XuChWPEr3oe5q+w1hJMt+/f8c0DHit0a6h0wE1HnDbHWjYXl0B8N3P7/jDz+94+7Bn&#10;1zZopbAKeiPjcWMUm7Zlt9vStR3XN7d8+x/+I9/++V9yfXWL63e0Vzfsrm7Ybq6wTVuML1soX7lE&#10;WzSqON60NeRUjIEL4Kxmr3Nty7WYoy4S/SlJ9D/4SEwe8JLQr6VKvQqjOJS0qDklMlmZ4jwqUXss&#10;YZgIMdK0HbbtCEZhiEzjEe+DqEoVZc4wBYbJo5RmCpFIof1EMdKnaSpzYulvCZqmw7Qtyp85TQMh&#10;jfjgF7luBVWBU8bp+iwU1jbotmUKiXE8C0XN2GIopmKIizPMGI2PgTEotBFIp4yIVaQUca6h21wT&#10;00gMnpurW569es32+oarZ7dE75mmCW0tzeYK17QiaJAy43AmnU8opdDGUh2DttAyg/ecTydi8Fjr&#10;aDdbzMbRu0aiYjHMuXsxJ3LwqGDxU2Lcj0QCWmu+/s2f4YzidDyw0f/Krpn46dPIISR8zCXSIOBS&#10;Kyfsjyz0pFhUMLXWWFOklEloowqoEQGjlCIp51WRS01MA9ZYuqaTmi2llo+1Nd9U2mIIXgSESk6P&#10;LtGDcRzQRtqZ94UKqEWQQbcaiPjjyBTGoqbWFXq7MGNCkOhmTJHpNEq+ijUFyEh+myqiSFKrxFJt&#10;mSWSLpEunWwBIKXAcCrqYKU2CyWamUt0LBblHZ2FtVOjQqkKItWpW1WHkJK8sJQEQKSAREUTOguB&#10;vE5jxQCsSGGxAx4tdX6V6MzlHP6kwb/6sRaZzPMKVsdZxhQ5/ZdAEStMsoCQyjB5DF3qeWqB8sX+&#10;LakCK8Ghp2SFL65sffCVo3ExXFaXnC/+zOAgl+95fYxqU8/nlLP+yZGVcRiZC30K7Vi80Ciq80le&#10;eF7ASq4NJs/GuMgFZqJOKC3VcJVREuYzCm0VyYl3NKbMOHmMsVhnyiQiOSyzzGMptpRzyUMhEqlg&#10;JcyceXLBalmkInXtNDnPFVMldJ/moGT0A+P5nuH4kfPhnul8JodYaEOFilYeeMyZbOR4RukiI6lp&#10;rMPZlth04sUoHbaCsNkzsDIsZ8BCQfRqQfZ10xqReQKnrJ59PVaZRLQm6IALCedG2qZju9mhgG2/&#10;o+s2tK3kmugiIai1JMdrnUpNCKmXMwYY/YnDcc/dw0fuDnf4MHF7c8Or51/x5uU3tO2GcTiS/QPT&#10;eU+YzkRBTqi2FN10DtW0DPs74nCS5N/SflMsz6AAa60hTAMPH99yPtxjr1/JALpq4E8u6jLpDSpO&#10;uBwI5seYZdsKKPPqh9q9Lx/4F9Y/fidQERLMe+R5kKzc3S+inicwjZoN+icS2+ZYqir/rH2FpUBN&#10;PTcJTY2MLB+VxaNdjTD1RK4JBaQsSZR5Tp7M6fMoygWIKfdfE3FzfR6r435+X+s/cg+66OiLLKzU&#10;cjoPZ77/ww+oaSIdP/HN8xu6toOYSV6kWo0D11C81EJhiCmUZPIoSeNFwINSa8BoxMucIaGxxmBN&#10;i3OBvu+4fbblN796weE48v7Tgbfv7/h0/8D54YHxdMI1LaZt0Y0oZsViAPZdh9puoTWScpc8Ko4Q&#10;JlKcZHInE7JUns7eE6bIlCzd9hVZG8YPP5AwXL3+LZvNDXGa8ESyH4qwiOJ8OpH8mTw8cPr0HpSi&#10;3Ypc6TScCCEwns8YI3Lnw+mESRFjtSRvn894P2G1RAVOw4nj8UAueRE5JFy/JVvD/sMDwyA1GZqu&#10;o+m3bDYbOq3QKaOcw262WCug4DxOnO7v8ccDwUe6fkM4PZDItH1HZ8Ww+zQFfrk78HA8SQQsRrTR&#10;OJLUe8pC/7vuW7b9hs417HY3bG5u0e0G1fT0V8/odjds+i1t06Ctk2rtWpX3rOfvKcs7zyEvSkWY&#10;xcCZ27F4bv3kicFL1CVL8rxCaFMqJYieKZyxRiZTawxSaHCSfIu2lS6qjOQ/5gxZKHmpXI9IIksp&#10;AZc92cugr1E4Kwb6NEhhRLTGBKnFoXJiOB85HB+Yghd1T2vISTz5TdfRdi1+dOQjhOCZxpEQaoKz&#10;WgwSLX3PWlNohSUiniKUyIDkSyaMlmd6td3SWsM0nvBTQNsOZ60YqErh+i3KGLq+o2kdx/ME1nF1&#10;+5zb5y+YppGPH96z3V1jm452u2N381xyKLKcU4CX0PJs00hOBVLEMYwDwUegUP7aVpLtV8nnqMq4&#10;KCwMFMp2wqDwQuXy41koW+1Wipe+/w5908i7P2bCJN58UdSMeJ+JKaKMoTEiqhEKFc+6BmNEKjpl&#10;KTSpVJETNopGa8gaHwZ8SEUkQJcEeUXjpCCjmBcWUmDTS78SR4sI52grhSZTimLClAKOoGYVuRhF&#10;XMg5Uf3U2kgx6ZywyhBDKOUlJEcrF8EGybXScxQjKUhKFcERiViLrSIAQdjGnzu2pH3L/KFL/0qS&#10;8CpzlS60r5SKqKdaObUpFDBVAKEwbmpUQqOIhZ6m8jpCWufJ1dybP7et5vl0tjnKnH35BxC79wJn&#10;PD4MrAo7PgFxVrjkcif4wublswJC62ucN7xkdGSlIEkgok69s9kwOyY/P5MizwGdBS5dWFmsvz4x&#10;k18CsbWnevUe/mQ1sCmMFDouuoCLJbpQFUNEox3kxnUNWcGs9CPJ9eWpFPBDkNswFmxXdNA1JAIU&#10;ZRRrDdYUuWQtKl45Rvw0Fe1vjbaKrBNoCSHVSsLrBy563JTOktEhEn2QZP1YOnEK5BQZzg8c9x/Y&#10;7z8wnA6kSeR1ZdbJcwfOGZTJq/AjMvkoQ9O0dG2HwpfiNqsaM4VXeQlCyuua39eqwZWN1jSwee8Z&#10;mFy+b1ml0VneWUbjbKJtRtqmp++2aKXpuw1d0+Fci7Fuuba5KJXCWfFy6GzINqDyPd57hunMeTyT&#10;tWK7uebZ9Qturm4lkpMDrW3otCVqjQcCWRJJjUb3G/puS7PZMh33jIcHptNJwt5SaJcQFKZUn40+&#10;ctw/MJ4PXOWA0u2/gVQo736xcMv4NhvvXwIHlR9a5uaLYz0FTJ7sjPPrWAORS8Dy+Q08Bix/BMB8&#10;8Zz1fh+PeAtIWABB/Zq5HDzmH+aEyIsz1EPAKjl+HS1ZwM8SYXkCuACwUMWWa6pUsPVd5vnc6wuN&#10;ScRlc/m/SpEpHPkQPFMKKAYcgVfPX9KZRuhVBAFh2ggnNyZizoSYRO0mFuqVlDVHGYsyBowoH5El&#10;uTmlTC792hlL23akGNltPc+fX/Fnv3nJ/uh593HPT7+85d2nO8b9A6brabY7dCOGilEK27TozhZv&#10;fiKFiRy9RJGT8Nl9lnoVOUzEYSRMirDfQxwwpuH61e9wV6+k7gInclFq0sbgvaj+GAIf3v3I6f4T&#10;3e6KKSn8aY/Rmkl4OBhtGCePVQbreqY4Mg4nUQMqUWjvPcfjgXE80bWuGLSK/vYlU8yM5yM6DGQg&#10;Kkt/fcuLF89xOpK1QluRih/HCecDD8cj79/+wPH+AzlZktYM08j17oar3U682GPkX77/kf/13R+4&#10;O0jOS0yJ1sCuhUZncoBu43hxe83tzTOs1mx3O6ySIoGu7Wm3O5p+WyZvaUni4ZU+n0rhhdpGdRZl&#10;xFSUkyTtUvplrShe6TF+msgpY5whBjG0VI74yUt+SwoEP5FTIwUjFXMkT5sO13QSefMBlJZIjxcV&#10;y0rpEY9ymWdTUTJSqsxnkWwkn8C6Fh8jbdPQd06i08cjx+MBpaBxAoZG72lcI2BaaUbAp8w0es6H&#10;o1CtiwGjENtRO5EPtlpjjeZwPhOyF3BUKExKiWGqs0RjJj8xFuM2pETnHJt+Q0iJpmvRXQfGEZXi&#10;/uGO3e0LrnffkELgfDriXEswFvvsOZub5yhjkKinwWkHqEL1kUKcKF0M/8A4HEkJNrsrmqabn6Gf&#10;JomeqJKfpCie/7AapzKmgG5rDcGJMlaDor95TlYNrRp486wnMDGEkcM4oRAjnkKjDSkRMtji1IxK&#10;8gAk91UXiewijJMTOSnJOcuZGJJEqoxENVKOWKWJqXrIlQge5SomJGBYVNKEERKDJ8ZI33fE4BnO&#10;J0kt13bJnfERrSQZv3UdxorN5eMEShFCwHtf7BxV1kUsFEAt1D5UzWnQs22zgIDirNVGlLnKHKRT&#10;IhcpbZn2FmZERqi+s8hSMTiTqsI9Es1SWpeK9gVEWVvkkatIQDVAIyqJgtlTU+wy8y6GdDXS14xx&#10;GT9WEYoyoMzEhzXi+GzHx3P05fmrfbfMlaul0sfWuGS9/zyHf37U+qcyTB7dIbMBmS/WLH+VKo57&#10;HimWre7132ecra4pL/7ccow/ObIS44S1FG87RWe2GOflYdUac7m8i2qfpFnytDySuDbMixGdcynC&#10;KJJ/IWZyluRIjShEFTOEqDRalzC00aSQGYc9Gqmgi9Wk2rBzkcBNXpKsigKZqEIk4caWIlYxFJWi&#10;FPHTmfPhE4f9Bw77e1GtSqAo+vkxl6SuVNavXrYWbXJjhK9ZwYrVBhEcVkV4QC9RlTlS8kSeytwA&#10;1erzhWXGLmq9Yzm+gCTnoG07qXibtxgtYKVtO5xtZs3zOikpecxl0G9RESYtA1mIkdFPhJzo2g19&#10;v6UtoEcpyClAzjitaLVCJfFWxQxJQzYOhcGaHVlrphhJkxcPowJtJDlatOVLxC16CCM2S1JrlVj+&#10;zAsCj1BGvvhaZSvVF3eoaFx99si/BFi+vKzOtHIgXOasfL7Lcupl/2XAeARC5l/yLKeoir9jBigs&#10;nfQCnORHWqQzUFi201nS8J4EHMUxsOyzisCkz9ctHjWW7ViiTPP6L4CVi3XzoF/6bzUiFcQcGaaB&#10;h/2BTw8btrsr3HWDcaZEpSIxZrJKxUFC0QbM+CSeWJVzyTUxZOugeGlzDIUPX6pjK0haYZUFI5Hg&#10;JjpiDGw2nusrx1evrnh4OPHzzx/4/udfuLu/x2x3bG9uhVKRPaCJITF5cE7NUZToR0KM5KJ6mNJE&#10;OD4w/PR7Hh4+8Pzbb3n+7V/QbF+RdUuyic5IInYYI2GSuirJjxw+vGU83It3tGmlPlShMR2OJ3II&#10;4vkNAWM1pmnwDyfiNECWugVn7xnHUfjtWhFNQ9I9L998Rds5Dvt7/BQK7SKDadjdvmR3fYVTnmxb&#10;Qkh8fPcB1e5obiIffvw9d7/8wDiOZGOYhgNGW56/eMGm79mPI//44w989/3vUcMkqk1tQ2M0Lk9s&#10;GoNVwnPu+w1X1zf0m52AL2MwKeEQ2Vpti/e6gECK5LHI7qs5tbj2olRoK7moJkkbTYUTH8lZaCiV&#10;3gOQz4BSRTI2EELAqUxjJMog20WhwQaha6WUGSZfnCoy3xqlsFqJAtv5LOO5VqTgJfcyTbhKzSp9&#10;XmiGopYUUpoNuHA8CJ05BoypMq1FeUhbtHUI5VI08WIIDOczNXE5RSlynDM4J063UMRSUsmroYja&#10;KC1qVF3bYogcD3uJfpb8g1CoPtoaOtvhmoY66yQUVzc3fPX1r9h0Hb/88D0//+H3bLoNr77+huwn&#10;hsMeZQzRCdhoug5jHcZKbms1rM/ngRgC3WZLv9nK6JkXmWgxiEoCeZmzKtCqEcZaMwqQ2iyN5Nwo&#10;67j+6s9Qu7/l+MPfsbu54hvdEXPih/vEMMk4YpUWdkjK5DiRyvxfSz2EKBQnY2T2jyVXlAT7hz2N&#10;dfTdFh9GUg7i8ExqyYPLiil4pinhrJOK91HTtJ2I6sQJHVWpPaMXCpq1xEohK8Zp0zhCiEyjqLM2&#10;SvKmjDJkLXXqAKFplfaDUoQYMSlJbpBKpCCCHHkWFRKwQJYAstHV57r0tQo+SfVp12iKyG4vg355&#10;PClfRDGqClhKS1K/+JcjlTcjlcM1UigvXRzxKTfk47WLGb4yyMWCp4KHy5wVlu0ujiMApxroudpu&#10;LPbyl6WCy/Mpv1dbsgJu+ae6UAibc14WxFi+s1wD9RouZ926tYjsLoDs0kJRF/s88cCeWPKjv5c/&#10;/cnSxSFMUt13DTBYXW+RNWxaGWgqnzUDKRWvQqpGiLQ5CXokiOVGNZgotBMK1UFKW2VB7NqgVEKb&#10;KoOnQRu0aUCNTFNgmiLWShKf0AOk9KJWCN3MKJTNJJUKKE1zfgsluV4S64+cDu85HT4WT7/ot5OK&#10;8VCUw4TuAjlkwjiRei/nRUnthSbRNAMhe5SKoCMxx8JdBaVtiV5UcCGfOlHVdTOAWfWoBbZcGrL1&#10;x3WzMYXXmWMuE6DCNZat7nHWsdn0NK6ZK8iucwx06VC6FL1LpV5EiqIeM44jCYVrehn0laikJSSs&#10;XKChTGApiZ59zihd2oOKaOvoNluctXRdz+HujvP+QPQRY4r+fQDj5JOjxxJJSkmI/gLQPW77jz0L&#10;6+e2XvPZ8PPEsZZTfA5Y/j3gJV9+Vau3dzEmfj5Arve7TLy7BCqycvmeUTNdrIbcnwIl89FWwCXP&#10;4KYkNa72r+owFaws1LIKXlZA5hEwEU51PV89JvN283pWl3YBVMo9X7ysek9qfhIhJc7TmXcPsGkc&#10;tu/RTnG9aXBGQ9KEmFFIArHUSShUiCw5JUqBshplJbIyV06uPXB+dLnQxZbcM6BMmE6cBE3i5qoh&#10;p2t89Pi3n7g/DihzwnYtYCRCnUUQwwcL3pPCRCrFz6TQYCQgjpbpfEarb7H9c8zmGuUszmiaTU/E&#10;M54HUQKcTjitmE4fOb3/kTiO2HaL21yhxnumnBimQDzcYUu7ySX936fElBVBO87DHdN4YhoHxuEs&#10;795YfDZ022uuX7xkOp3IpyMSH7ckDS+ev+b58xe0OpHiRDSGDx8+8Pbnt3z7F/+FYRzYv/2R0/0d&#10;yfRMKeIaw9evXnP78paH48j/+u4H/u+/+yfG40BUomR00zXFq5swOeNsQ9Nv2G52bK6uUE1D8hMa&#10;aMjYJEm1MSbGYZSIdxqxIWCcwyAyrbX9V0dUNVZVoQPmFEs7izKvZFukUjXayNidY0mKR3IYUgJN&#10;ENl/pM5VCh4bpMhhrfPiQ6Dyy6sgnNUaHyPjMBSQFEQ4QY4ktOcQZjNGupQikUW2NxUqdPAi8xvj&#10;4lizmlCiaG2zoeu2xNORzjm8g5hiMZ7UTBdpGsnd8j6IEmbJ94mh5KaUyIZ1rtR3EdU9cW5qtGmk&#10;kKDSBSQ1gKI1mpATtun59X/4S16/ekmYzhwfrhmPR4bzScCWnxhCRCmDvr5hLE7PzU7quaUYCCFy&#10;Ph0xtuGqFJaMQQxZXeqhVeU2a6VORy3KJ0ZeoS+RQatCQ5ckeLQB4zDa8eyr3/HmL/6K/aefGU93&#10;XG2u+NXzHh8jPz0kcnZyjBBwSpNKPRuJPAR5rkYXh6pQq3KR9dXa0JRE+dN5T84iQeyzJ+RIoxq0&#10;EoaBK+pmIfgCgiCEsYyjqjgWBIDFGEohRU1MobApdKGGBXyYsFbo2nU801pDEDlzkSsuDh2qypeW&#10;vJeS29I0TQFBzMfIZawU2JCK5HVVVy2AZi1gdGFYU95JVX4tSefVPadqVFQcCMs8lYuD2DFLJZcI&#10;TU3orgXIU5l3NaxURov5/6iG35cN8PnKv7hUbLPUZFSrXPkl2b4aB4oyJlWgoGrODDMwKW7bxemd&#10;q9u72gL1zF+++AscMl/rChw9vrl6OWXVDJDysvfl38uDXNg/9cAr+8XZP7GC/TRNFQIDBWiwXGRM&#10;YKyibQza2kLlEhSXUiZ78TblWKv65lkGmSw8XyjGTEwlv6Tw4FMWznaS2l3WyYShnS3Jh21JqguM&#10;9xPGQtsXnn0Eq8UrpR0oHSBk0pzYL8mgOXuk42TC+cz5+JHj/hPn02muOCuRIzUbYzUXhiyTQEyR&#10;ED0hjsQ0obOZBx9VOLCxqFlU6cbq3V+e7NIBLxc1P/9ZLnMOZy1RmPll1z+qRJK00NZiigQiXkFq&#10;LNp1tG2P664RSRmFqLiJVykrMVekY8uAlKMneM80DYzTyBgCoTSEkAKjHximE1rZ4rmShFKRkJbG&#10;knwgqoBuErZ1GCWgzfQbjGulQFh/z3C4w5/P4gUyYAwYJ0o2FpHKXpSxnup8i/G7fsqfB0v+CDh4&#10;/NvqnxeA5Y9FSYDP+GTr49VLe3wZjwFMfrxJHemWAX19GRlmicZZqrFStmqOyWzk/9ufTF7yUApQ&#10;SdLJ5wFmzlVZyxbPoITSf9bAict/w7LtApfW/1vdu5ofbTHRyFnPWyXEe/rhPMCnewG344mvb7fs&#10;+mbm86dSUBYWyUyFeMR1SVrF6Fl6OKVaa2O5/lQ+CjlULFTRXBwvGk3bOMiB5892bPoN18+e893P&#10;7/jx0ycOxz1tykyuYfQj03SibSwkL55R7+dqzTGKxzKojM+KDs04Ro7DxM32irZrMDoTp4noB0mQ&#10;V5oQPOfTsdSkSFK53I+EyTP5QJjOqOxpLJyngTFL5MICjYZzCJxOZ5EpH0cR3zCayQe0bui3O3TX&#10;488PpOAxCoakUK7j5VffcNVZ1HQnuTqT5+effsD7xO2zW07Die//9Z84nkeevXmFzolN2/Dm9StO&#10;w8i/fv8D//Mf/oX3Hx+47hpao7jddOQQaJjoDfSuoel70Jrt1TNc2+GsxtgO6yRHCNugtCVnVV55&#10;aWOPur+qdOPSZ5QWg0gbKVCslME6N1O/pnGqQcQZxEtCvShSKWulrfiBkAcBAEmjUhLvvbHSdlVJ&#10;DKbkcZaR12jFWJKMc0kCl/6jMY0RyfEUSGTGcUI3DmW1xPIzmMbSuAbv5f15P6GUeNGVViQl+S1a&#10;q1L5XGqEoUUy1hhNzJKPoADXtkwxSf6S1bRK03U9eDF0lTKSi5IyU4g0WujRjbNMYSCmhHUd2jY0&#10;XU/Wkr+lMnSu5fXXv+bl62/oOsMxenYv3rC9upGcHwVTjOyePUOXHEvnJJqSYiLpQIwJP00YbWjb&#10;jsWIl7wnVZIhZV4vNZbKAFq98mtnRFURkxajwFiMUaAdnbF8/Z/+G+9+/o4Pf/9/0njPbb/huDHs&#10;T3CwHSlEYqxS0aKyl3zAlkr1vuSOtK7miyqscZIz5EehiloLpR6JNpreNIToGcYTRhuhXqMlQqNA&#10;YUteSyxja5FxjmlO6g9TKcgdw1wUO2cw2tK4FqFFivEbYpjH55roHirotQ2p0CGtlahcCEGU5MgX&#10;NnIuNp8UGo1z3vBFLkWZW3NeaqpUdbRc1sdVf1BK8rjqJFjr+cl1lpQABGReiMaUjypnpDiiZtCw&#10;mrbV3GAqQJjX1sl2tos/s9UfqYNdmgIr8PDYjljZnfPB5otSK3BQflerZy1bsBDe1Qxs6rkWQHS5&#10;qNUXuae1DZQvv+f1/XxmibIQyZ5eFiu2gqryXnKe5bofL18EKxJGZTEmUKzjU1kpWmtoNr3otGtd&#10;7NJIDh40Ev5MGZ1yzZVaJvqYZmqYeGnL7wlJes0R8iSrcgYllaKdbTCNk8FrGBk/eaZjWhS7AIwk&#10;Vdko3nxRmUxgijhaWJKp4zRyPn9i/+kX9vcfOB+Pohu/MkqWCy/vKQFFSzwEqafi44hzDdZoWuc4&#10;jYYQRb44hFL7ZX5RqTBV59bFRWuDOcoyq4etQixzDssfWRaHQPF0q0TWGY2Z1WpE1z7PE6Aq8oJ1&#10;sspZQ4rE4JmmM+fhxGk4MxWPY8oeHz3naeTh8IFGGZKf8H6UirLaoWIUSl6KWKUwSaGDdK5sHAmR&#10;M3abDa5taDYtx/t7/HEPXowfnQL7h48M5wOu2aGV8MznvloByWw812fI3F6fpHblxdvx+fJlMPPH&#10;YM6/Z7t/z76w8sA8sX/tlZ9tsPK8zP+uRvYFSFmS4+v6tVpY/e8ykiKfCoJm4JEqnbJKUS5AZfm+&#10;+sD8vVzivB8sY87qFuS+6/t85ArKpFKcUxVjU+FT5OPhSPYT0/HAw8eO59uW3aahbS22a8TzNl+T&#10;kuJ2tsEkhVIBo7eD6MEAACAASURBVEURTDzmcc6HU/M95xnIVHoQWca6XB01PqGyZbtpuHnmuHl+&#10;ze2zhpsfHP/y+1/49PED70bH3YsNL26u6IxBxUTynhQlly4VpZ+UJPKcMowP9xzevcPdvqG7SfQq&#10;kfzEeDoyHveoFIgpcjoeGI9HwjAyjh6ayPmwJ44nnMrsjwfO54lRJ8aQubp5zqbv8ecTYThzuL9n&#10;GM4iu6oVFsPZe477I7ozNFc39Jue0R94GMaiRhX59tuveXm9RYUTQYFOmYcPn4gx8fL1a+y24/6f&#10;vme4P9Ld3BK1RY8DV692YA2f9nt+ev+W4+lE11haJxS1jEiqphDRvSRlO+cYI7SbTSmW6MRIblpU&#10;00KhgFnb0jlbhF0aGidGry7UH6HoiFTw4q3MGKMwJbEcJZH4aUx01s5JyijLFCLDOJWaBw5HwqgR&#10;ZSGjyVlh2w44YqIhFgNJKSdjpXa41mKdQpGI00D0Y6FaIe0gQs5R1L+0Iimhfw3jyKYRr7lFicMt&#10;JFzTEPYHAZqVzpYy4yTAyTYNmsB4emB/OhByuR4lXn+VQSVF31qU05zGSIqS7yBy94atawmpZb/f&#10;cxpOXN0+xzlHmKZSTDnirBVPtnVc7bbyu7Jka1Ftzze/+h1f/fa3QODTpweMa/nmz/4TKkeiHzgf&#10;HhiHgXGauN5e03YdwJwMfjzvCTHQtj39dgvKEHxJttZSmkBr8bY754hBaHi6iCrMFQaUWsaDEvlS&#10;SopgKy10peA9w5i5evGav/wff80/p8DDH/6OHEZe7jY8DInzweNTAKvQtiUpSw6BFEr+SuPmHAxr&#10;jUTNvMgSi/NDo5XDKEPKCWNL0nBWdM0GtORzkquRL7lMMYpYSC2j0PcbUkp473FOSkBYa3HaiIpX&#10;mEjRl1prDTEmcp4AS17VLgnBQwbrqnqellycEIpanOTMqJyxWhea2qURn5KAjYVOu0xo1eGFkv4U&#10;ghfnkbVFvjuX9y10+lpwmtn5uzh8ta4y1cWgLLK4uXrLda7KFwtALfPMHMRYT7QrbPL5srbZFvO8&#10;OpfrXFZruDw28fMysc1z2sLWWgGaNbihQq26Ls9rF0S1upF5vqyfksetRJg8V9CV63FFyU+2rTVY&#10;ljm31nSZ2Rv1ulfv8hK9rZbaz9bYZ339ZBELeWL5Ilg5nSZCqEbF8iABka1zSpQ5+i26aYmUAkRh&#10;ktoG1IuWCV7Pz614t+ISraiVRWvIOZVJgpxLwpR4dpU2GNvirKPVG65urmEaON2P5JCJuaiPEYXB&#10;lcRboY1MCkFJvglBo3FEHxnjPacHqalyPt4TplG0c+c2oFYPPksDypJENk2e8zDQNmf6doPqE9Y0&#10;dG2PG06EOBJKeFUUQoqMcgEfFayt29eiI14By2PgUr4XdLxAGC7+LcLK1eQUKedaaEnAiq7+CuYi&#10;TeVdGy3rtBJazTSOnE4Hjqcjp2EgpUDTSpVgpURG8Xh6YEiggmecxLNY1TkkcTmTtVBusgKjpSBf&#10;UgG0K4VDLU23JSfNgGI43DNNAesnpvHA9P9z9mZPkmTXmd/vbr7Ekktlbb0AjY0kSJDDITmUxvQw&#10;MtOfrDeZjUwPMslMksk4XIcAhaUBNLrRXUtWZkS4+131cK57eGYVSEHRlp1ZmRG+XHe/93znfOf7&#10;xgPd5TmgXZzl1QrJr4PYlZb4g7RBfcaXsH6ZnAqPsyHn17+Winj/Jc//amqqF/WDD2mZwej53+eN&#10;l4eop7B63+r8OAf5payA+/Kh1T38AJys7+1yBiorIHMGInOwfq7OPOhfWX8mn+eANUCZqxNL8+Aa&#10;0KzO4XyqDydoRaW4zc/GAlVVnT/mSqRkv++nAOXEFCKHceJmarjYOLa+qQt2DUKNqCPFoohFegZq&#10;1CD86dW4z+c+L0hyr8v9KJUboX4mP5FjxDlRHzLOsLWFj2+2NPmKNoz8fLjn7vaO33z5mo9uLrna&#10;dqQgwGNe1OfG27mSU0oh3L/m+OWvMLsbMIYwbOmcpiSPKhC9x08D03DCDyeRh9ca4ywlieqY9yPJ&#10;j9imI5tM6xTbboMfTozHe8bhhPcTpZSFmqS1qDoN48TFRcv1i48heMI4Ck0sKS6fvuAHP/gBV9uW&#10;cbqnGMtvf/MVb1+9YbvZ8+KTT7BO89vffIHpNnT7a4bDiScXe66fPOHzr37LP/z4Z/zjT79Ap8SL&#10;qyu+uTtQSmRnHPt9Q/aZftthnMiq7vdP6Ldbtn2P6TcoEDWyrsc1UlGzVqRhjdVVttih5+m95KWC&#10;IM30Ffxq+VoSOVTNFQMxZOl/iZOAGGVrP0zBaAdpoqSINgprW0mS2RbSiI6m9pUYnO3BtGAsuulw&#10;TUGFgTgcieMoc4ZpSDkToxfjUSV0sylIT5J1Tig+CmkuDkHUFEvh9u0bTseDMBVMgzFKZK2Lpmsc&#10;kDgdbonTiWIaFCKjbQC0EQldZ+raYdCmpe06oYAl8POcnwpt37PdbHDWMB4DIUpmPmVpNG+tIeaC&#10;DwnVWLRruHj5Cc++8wP2+x13d7f4kHly9ZLd/pqQPMMhs91fCPltOHHSt2h1TdP1yzqTc6brt2z3&#10;F1U2WuZypQTM+HGofRu5Bua1D6329izroqm+HdSArM5JQrEyks0HyIESMtfPP+I7f/bf8OPjO+6/&#10;/pyuMXz6dM+Q7vhi8GBb2n7DMEyULMDERy8UZzPLTU/CwCiFyXuaxtH3HVMIxJQxxhKi+MX1nYRs&#10;0zgBmbbpCEmoXtvNnnESCruzjVRko1DOnGtk3ohSVckhCeCs/H4/jgiu77HOVtqYeNpZKyIis6kk&#10;pTBNI7FaCJiqeipGlFWIYjWHz2vzHG08WBPn9aBKFC/mjoXFly/FGXzVrdW+m1LMAzCQYq0WaTF8&#10;RZd6H0hjvaz1tUqpMqraZzxe8R9ilPOZnFfoOUA7B+TvU6nU8ntW65iaExSr1eTcv1JrDfNa8xCf&#10;vPda4sbVET8QA3j/aCrVUT2II9RyJP/fXmsq/EztPotUsLra8wcq2KxjUDuK6jqaV1hLPmH//0gX&#10;S6/GvCFW161gG4NtHbppUFaUK2Z3cJ2hGAnqJXZZoeja3KKzqqXtIMomCKBZhi9XpRadRSUMCMbg&#10;2g5KZtP1bG1m7yL323ecjiPToPBjwdfsT6ltJ9aphc5hndAzki+c7u7IaeT+7jccbt8QhwmVMoa5&#10;mZIFVKpHgRH1tIJPDONE14y07UTbSDlUDJmkBBtjqNWVWk1aOdjPF3O+CeabT9Ussej4Kh5Fn++9&#10;yuro5m3NPhWFBFoeTl33HVOQviSthVpX9amFElMwygKZ6EdOp3tu795ye/+OYRzRWnN1ccXVxROa&#10;ZkP0gUMYKSFAiEzjUI2sUqVEJOansGQxuApBJEhz9VawbYfVDuMaul3N2lnHeH+LzxHvB+Jwh9VQ&#10;lKMQVzd5WUDd725gr0BElQpiyhIoL9Q8QRj10X843kuAXLc1Tw3n8f43HvZ1VmJ1SAvAfAAwHrfy&#10;P5p5mM/zPKGpeXur/a2rFSuEdgYoC3BYN9ufqWIPQMsDkPK+mddSxl1NfOfqyhmolGWfq3zKApDq&#10;cZ+H6/0xlNsayZWq2tiplrtf1dGbm59DVrwdM6cQeDdq3hwNu8Zw3Tk2ztJZRes0jbOYxqGbFuUa&#10;yBu0ylLFM/Z8P6zPV7E0hSqjcdaKylPwhNOREj3OiGqhLLwalQ2mWLYKXm4d8dmeX4fAeBq5f/uO&#10;ad+jjav9KjJnzIHMDFgoBfyJ8fWXBNMRwkh6+Yzd1Y6+F4PDyXtMSThVGGKoGdxGPjoOdFpxmkZ6&#10;a4jGMCbPYRzY7YRGd384cHc61QBC4X1CAafTwDR6bNNw/fJTGmvwd+8Y7o8c7+/YvviMH/3lX/Ly&#10;2SV+PJDQHG7f8ZsvvmTTdXRdh93sePf6LWEa2VxeEWLkxdMnvPzoY37y+c/4xx//lB//4guS9zy7&#10;vOTd/RFXAvtdh9MiNNBvOgGHWqMbx9Pnz9nv9vTbLXZ7RclRlNZsVbuytoKt6uCtJHCRxE+9v2ea&#10;0Mp8br6nRFyl3se5EJOY2SogZZlPc4lMo0jNZgKdE1dwRUSXIJRW24Jr0EEtRnwYh20cKQVU9lAM&#10;zmiGnPAlYZwT9UoUpmlRKIzSUpmpz3bbOBor/RhCU6M2Fxuij6QUoXr8KK0leaWoqnTynpISRSVi&#10;9BhVScDKkFUhaYu1DZuNBPnKaIZhQKGkIdY6sk3oppX5KYsru/SFKEKKKNehlanqV9C0HZfPPuaz&#10;b/8B+90Vgx8JquHm00+4vrrBWE1GDDOJjoubHgoi8jCNS19mLtC2PU27YV5qrHFSPZUMnfSuhCBV&#10;/yj+ReIVdBKqk9L0+z2b3R7rGlAWre1qUi2UJCyDFEW11OWAD5725iM2Lz7jcPs1IY9sG8enVy3H&#10;48RtUuhSsMkz+QnjXKVienJdn0Odv6wxtG1LTInBjwt1LZdE0wggSDES8JQiKliojNUNpWRCnABd&#10;vaVmGWa1zM1JqDLEmMQXRUU23QZtLP5wVysVEm8IYBcamtaS+JzBXq7CFMaKoXeKkRjCqv+1GvHV&#10;ZyjPc30Fu8ZUNcZSpEO5rhEPfOdmQSKQGKrSWk1Vc5PnMInqWf2MsD3y2dekijrIBtWqoiK9xHPC&#10;6fHa/SDUfbD2fmi9X63BS/WEFVpQywdmIKLqdhcAsex1vfFlow8XwwcHe44f5/mqqLkPptLFag/L&#10;ukF+Bo8zQ2f+2/uAi2X77wc368nxdxwec1hR5pF8fKYf/Mzv3WAvyP3Rq7BIGPfbDf12R9NuiEpB&#10;koZ1aaibhyNXoJKZy1a6yEaynktNNcgoFWvNAUvNjCBzDVlFUvCkOFLyhpJEBtDut4A0noUUULGg&#10;oyC5oiSjQ6z7mStaKPw4kGMijPcc7l4zHE7Sb/FAGKDeACt57jkkSqEOfh5RaOnB0Ja+z+RUG8ZK&#10;JpFIKVQfh1Uz7vxQzsHqCo/MlZf5YV8N//mGV2U5lgcQar4BlyeukKsXTVZl0cD3YVyqXa0TfvOs&#10;XS4zhCLFiel04O7+ltu7txxOR2JK7Ldbnlw+5cnVc9pmAyRyDIQw4oehcuYDIXhCEB60rumWNF/f&#10;KjGYESOzFBKl22BcA9bgtlt0YzGNZTzck0ridLxF54DRLTE9nFKWa7MGHo/HrQKW80N55sieOZ3r&#10;SUg93EZ59LtHVYDlKvxruPLBxKPe+9P5MB4+0uuzfe8P8+ZYT4KP91PBWQUd6wrHnNkSRZ86sSwN&#10;85nKPTlTwOrPa2rX3Hx/3s+5v+UhsDl7IK2H4r2m+/lslgqGPlefampqzqBpakWlHruiBpIVgKeU&#10;GZK4iJ9CxFL42hQ2VrNxin2j2bWGTdfQ9y1N28lxUoR/bR1KiZSNEinDZYKVSV9jnJOm2BjEWd0H&#10;ckiYVpqZCxm0hSSiHVYbrncbnHtK1zS8e33Hqzdv2fQNL55cQxH6VyriszJ/LcAlZ/Ez+ubnKDw6&#10;ntDlI6y5Zhgm4jTgVCCPR3IKTCHQ91uoz+LoAykrjAJTIiWMQqFTWprus/TbhZQWc1elNO8OA8Po&#10;6S8u2T39GD/cUYAYxEH+0+/9gG9/5zO4+5rD8Z5ue8E3X76CHOi216SsiRnevX1HzIpUFDdPrvjk&#10;k4/5yU9+wd/83X/lx59/Qe80fWd4fXeLnyIvLnpUnOi2G5zu8dOJvrUYY9hdP2N3eYUxFtdt2N88&#10;p/hJFLVcI1/GVKBilz4NRe3HqEqXRs9XVTHzkkvRpKSW3pRZYMUH8bJIKRCD9EvEKH2akiiKONfT&#10;9R1hPJBjwjUtrukJ460IIISAwpCLLHLKT6iYKbaDKrhQjEZZjUHh56b8UmPBFZV4boouc+OwAl1V&#10;slJMSy+VqpLhWmtUUSKnYITiZIylaFMDOkvRFuMaXKWE5eSJk4eSCLrFGvGLkaKTiKK0TYOxkl03&#10;Wsz5YpSEpKg8zvOUVLeePnvBbn8BgJ8m+u0Fl9c3uLYlR4+1BtX1+EGkuLu+x44DOXpO93eknHny&#10;7CNc0+LHUZKZymBqYs7YhlhqtatpxRTRi39a07S03QY/DSLPPQwiPayExtR2PdvLK1zXk1IgJC+9&#10;ZF4U8XIIaBLGNVw+fcnXn29JpwmTE9fbhpfXHfffTPhpQGcBOEMWbyKrFTlmjDakktFGhDYmL1Uy&#10;o4SyJSA4LYnTTKFvN2CEKhW8SAo3TUvJVEsGASqLzDCiWKeVqkpnco/P64SiYJuOpu2WnhWtFCGK&#10;s/1ms630sIK1hllmQky8DcopYu3zNVrjjJk1uB6sUwKApJ93bpDXWirauVKyCvKM6TlZCzVxq+fA&#10;iFKKeMfUfpq1yufs0SHjECs4UBRT+1aogKXkBSYsQGJJSMHcG/z4tSRE1eotFRwsCcfycPmV9e3h&#10;1t7DHB+M4M+ARf6p6u/mcZn/dl4vHx3se8c/QxUZ6xoPzXFTOYPFUmnVZ6Cils8v5/TgYBUfGq/z&#10;6alzvLF653obs8Lb700D89GL70UFprNrrXGKbgPdfovtepR16JIqz9tIYFzmwVOrIKXUGLhOmFrP&#10;p4CuCnWz4Q+I8AbVK0QruYFj9EQ/Ef0AVjxYdLMhthHTRJRLNH2m6zSVskmcigCLIhWTFMH7RDne&#10;YpQhjAcO7+6Jkxc97yyNd4uMZZ2IqY3/pahFplL6WhQpBoZpoBkPsvApyxQmpiAZqryoiK0uzepG&#10;miHHg6u4upjqjFDqQ/k7Q9flmOcgNFNIZea7i2xrSBON6erNUZt3U1o4uaoW6kST/cjhcMv98Y7B&#10;TxQFm82Wy/1T9psnNK4jpZEpe2IN7mIMRD9VV+woVAplmeFVrokXUiGGiE8JrCeEiOtatLUY24C1&#10;uN2l8MuNI6QI2bNxcB/m0VmN1RpQqjnw/cCrzM11c3B/Bizl0ftWN0EFQauH7THYmP9fPjz/PLxG&#10;64nxIRBdps0PpjrK8p5lW8yIer4r5hOvU9gMAh4AlHOD/PJ9fu/q80tfxuOqyBy8ze9Zfe5h9UT+&#10;E+Gw/OBY5jMoq23O53eu1MwqerLYLcBcCR3AGYvVqgZvZRlLwV01RWJqAgJFKJpQYMyRdzHT+EI/&#10;wkYX9m7iyWbiYuPpc6FJAed7tGtQxi3Bn9EGZdRCdVNGjPqU0cQpE6aJcZggZYxV5ARJFTARlT0p&#10;TRRt6Tc7bG+wbctF62AaOR5O3GpEIan2u4lPgzhrpyzza6Sg8kAaPYcvT6TpiG0USieij/Qmk6YT&#10;/v6duMPnzM5Kdnaz3XCYRlrXcHt/x+F04DSMPH32gkSmpEDwgTD5quoEzjW8evsO27Rc9xs2Tz/h&#10;8uqG5O+xTcsUAt//oz/mh3/yR6jkmcYTjTW8efOacThxcXWBahtKEDWpaZow1rG9vuTmyRWvXr3l&#10;p7/+ki9evSXFJMqB2jLFwpN9S6MDRiW2XcswBkLJvNjtMa7j6uYpEYXJ0F1c019cU04HFAXTdMt9&#10;ZXX1B6mKSIqyJGgUVHleUQ2an8j53s/prBonjb5ZroufJLbXprq2JwFmXSvyvcYSdfXZqspNJXj8&#10;cJRKiupQyogHy3TC6Q0pNqTiyWGSbL52FAMlIA3abStZbiV0RXm2yqIep7OoxhndEELGT6PQohHq&#10;j4J6rHVxVVBqo74YLCpc02FcIpZU52lPzJ7gRRxAU+S5q/NHodT+nzqP5VB7f6BrWjwZYwU0KmNo&#10;ug1Pnr3g5vlHtN2G0+EO6xourq5x1eNDWXdeG1sxRkxJjEOnoZDSPWmmeBkjKmcKVBYDyHmCMVoz&#10;x14lJ6x1xALejzJHGkPT9VjXEIMoiqXgeXf7hkxhr0RtKviR4AdyjELRLBWgGcXF1Q3Z9kwR2k6q&#10;XB9dw9f3nm+OI46CaxylKGL0+CmgtKW1FpUk0SI+t4VYveS8F7ELUV5zWGPPSdAUiDFUIYHMOIkR&#10;q9CjLClFrGmIMZBywrkWERVIteKA9Hs1Dce7Y62gSsN+rkklpdRiFi19LwIec86kEFC6mpXWWCxF&#10;Ua6LQZ2TVCsXwVn2OKXZu2jO/gtdrayrIECOQjvTWovE9bzuzM33xtR7rTbr1+e5FCo4X62hOSEe&#10;GkLFX6+z57W6Hu9q8X4/3l8lOx9UT8oCpH7X4r9esR8nI9dr/fLxCljmdy8B/ip0OB/k/I7zzhU8&#10;jGnOBz4v3h+IL1g+e97HGqis3v/hZt/l/WXZ5/sD8nC3c+wg8/DvXVkBkS5O8byXlGWCavteJkxr&#10;a9mjnKsB865VbdSZG7iZOe+AysRYFU94+JmmaWgue1ItQ6cwSZILQ0gRP0wM+o5t4yhNRyow5UAh&#10;0G0cZtugsUzjKF4pdVRiBEwBa/DTQCwysfthYDyeIIvvS6luq6XSgZQuKDVnWdVKBKluNyRCyIwh&#10;kHJk9OJInIrGe0/j5oa99Y09X9JHAOW9TPvcl8GDu+fBPfJhjMPsKDyPbaYKFeREyBPophp56nPi&#10;vQZfaOFvp+AZTkeOxzvujwemIApxbdOx2+xorWRiosqMEXIsqJKJoWaeUpQANSsBqVWEQbiziWma&#10;mCZpxkcZwjTi+p5u06K7Ldo1mMo3b5tW7jmV2XSG0yTePFJImu+h9aOllozJMnDr8Xn0l/fG7+GF&#10;+CA4+dde5cEe3v/cDHxmHXT16G1rYDT/6UMUt7Oj/cOjniWHz5PwbJiaK8g+g5TH4GL5uaqILWp2&#10;q/fNjsPnikhepF7Pk2BhNkZb08n+LbCyHkOKiD2oufcNjbGOzogpndMi8To3wsaUhZqhxQE6lSqG&#10;rssiHJFyRhVDBiIZnzJDKgwp4ovilDRPzZFNyqQ+YtsO5RqUabBOmpYNlRePrt4VhRyCVGJUwapC&#10;LInJjzRW01mDqRoFCQPWEorG6Iad9TgM4Xgge8/d3R09GWrPQag9MfP9l0oBJYqJlELyE17B6aue&#10;MN7TXTyh37WEacJPk9B1ivDuU5Fnfjgd2DZOatva4toNJ58Y7u5oxxONrsmKaaJ3luPkOU0eZcWc&#10;8Orj72J0pt1e8MUXv+LF0+f8+V//NVfXFwxffwVo3r655fPf/IanFzsur55wTIXj6Z7rmMilcHl1&#10;ydXNBb/46c/5+3/6KT/79W94c3fApkxjG+7HwFXv2DpNmDxPn10xTiPj5Lm+2NHvL9jtn9B1PaeQ&#10;uLm8pt1dYZsN0Ys5n3UipeqsW6Rq5+dZq7k2XZYsrtbrBb9WqPP5OZkDraK00IG00GVLTmI4mAPG&#10;arbbDc5JA6sGULr2B0RUiWLwGTzKyjwc/YQpmaZtxDwzyfiHKaL3O/xphAL+dMJoRazruTW10b6w&#10;PNdC0XFsLy6lMjaN4ouThDgm1ByZA0sSU744eTlfY8E6FBMaCehjqgpjiDqjqEwWihJvEGcMzooS&#10;JjnL2PdmqfsYLdVPZx1t19Fvd1w/e84nn32fzcUV4zQRQuT5J5/Q7/ZQav+C0djqA5Zzput6jFaM&#10;w4kC9Nu9rCVe+kE22x1GNYsXTMkyFtqKe7yAqZ4wiW9NzkkSalEIfa41NF3DxjU0TUuMntPxnjev&#10;vqnqfJPQyrWmxCTXtfrQXD254dnH3+Lzd6/w1YSxbR3PrzYc/D0+yDOrV0lHKigAMTm1RioPfpTz&#10;c86hUCIzrDQ+iLKYMQZna4N+TFhjmUIghFAb6qtJqZGYK8Qg6mlGC/isa1NMkpht+y3oiZQjU5ik&#10;x65tRUK9FCY/Aoq+74lR6F7GbklJrn0pmZgS2jgx0NUarS1FS6VvjpdKBRD6UVJwnR+bA2xpxJeY&#10;wRip+uWUSEXOSZgaFdQUUXeV+XgOiFSlyVWsUp+LUi0sFOXB2llWBzAzaj6IOOrq+jgoewgpzkyN&#10;pYo1J5DXSOScnayHfGaFLFHxh/KV88fXMsUVjFd8s1Dh5rGYE7Lvb2QFktQ89/FQiniOsep2l0hr&#10;3hnnzz0epYej+HhtP1/4+XxVkSrxh16/22cleYytA5GraSNgGk3Tb7GzG2y9uPJVxAxoTcmYA6AH&#10;iEwCk7M7hwyG1qpm1Q1d09BYhwGMEm7qaZrwUZyCh+EoRpEqCdVIKdqux+mWnISznnOsRkhFaIoG&#10;XKvJZZLeimFiPHqylwETlrsW59dSpKpjqNWSGc7WuoZw02pQWiAWhuOR6L0oWNQbs7HbhdKVayVj&#10;UfyoAO/cVF8zB2p1+ecHCJayY81nnW+I5eGfG7TKgvoF2EpTV0EqLCkGxnKiMQ5n26qGIyZ4ud45&#10;0QfGYeR4vOdwuOM0nEg50zSWvt+KspeC1hmstozGEbUToYUoE6Ix4sQ8HwdKrraovUkhWACTEpWj&#10;kMhak40mKk+jNMopMArlLKptiDnQWClHx5xqILtg8/eC/scPyWMY8eAd5TzJ/M6/r8f738hKnH/4&#10;AByaF61ln2da1HvHsDxDyxWuQdcHzm/eyHoFKGUBKuufz9WQqua17l2pGby5h+kMXioAXgEVed/q&#10;38s2edAUvkxQBdkf60M8l4gBkdCuVD+tdT3ugnEapzWdbdi0LW3TCpVg3peFvu2luT2Lt0VRiphT&#10;ldzUOOukP65kchHfnqkoUimEULgvgVQK+ymz85F+E3Bti2kaqP1fFFGp0douil1yjKnO4RrM7P0k&#10;Up8KURIq9dnI6IWOVLoWXRJJK/yQOd4fZVtWobQAq1QUWUngmB9cs0iZbjl9+XMaPwiPvLec/EhE&#10;kUNgqxXFQLPdc/j61yg0kUBJE9MwwXbPaTxyvbng/niHD4n7+1tc3+HjwPF0wjrLcBpRVxdsnjzD&#10;+xO3b77BxsS/++/+Ey8++ojj6Y6cPN9885qf/OQnXN5c8+z5M16/OzIVRUkZZy0X+y2p7/inv/sb&#10;/pf//f/kEOHt21vIhSeXLVpnbtpOKt4Fvvftj0EVprsj+80lrVFcPX3GZnNJzoqbJzdcPHlK0+9p&#10;2g41NaQovhJNJxlkScxUOuHquZtFGUQlR76DJpe551AU2NJMD64TjlZmWdQzGWc01vX0fUfXNSQ/&#10;iK9KzpWS3gj54wAAIABJREFU5kTdK07Y6qsRlactoqDZuBbTtMQMJUofU8JgjYAHqw2HyYunWGsw&#10;1RPI1nvJNI7shYrTNB1Nv+Xu9h1+PNbKfoVmRZrElTXVLLMFNK61xCrTnJJHIZx/baQak4P0uJCz&#10;PJtV6r7UZAhKi2t9ofalaJHbzgVjLW3XidFg0/Hk+SdcPn2JsQ23b7/h+uqK7f4CjK1Z8YIy4nNk&#10;a2BqqlzxNE0VYFuaRuRzhdI9YpRQ0ZRS4lvihI5WkjSWlypHnFKqLb61moQixEzTtdimxzQNyhhc&#10;NeE0JRKmyHg8oUqmcVaksUtBkTFtxyff/SHffPlrxtdf4IjoUnj5ZMsxwBdvBtIwYIzB6oaArg3u&#10;avGAmYaRzW5Pt9kLUI0JSsJay+l0JOdM0ziM1oQksuaprhVGS8/c8Tgrv6UasAtVL6WI0W6Zi029&#10;ptJPK5LWzjk2mw0pyZw197iYWtGRHhLFOA4obUGB09KDknOpScUG6870M5nfK5NhWXOoceMcJEsC&#10;Ss/U4ZylF4VzfKCUqgbF6azKV+/lPPv26DMV2ehZsjlCrZ5mxIBXG0eh0ptzRhnxlsv1eM+VVVjk&#10;e5c1uZyZUetl98F6vYTzjwCJOr9zwTtqZc5YzvH/su/VlleAQdU1co4H130oZ6BSo8ha3Vjep1jm&#10;Pub9fTCUmT87/+tRRWgGGWo+5zn1M/9SPVj33w+XVjHMKpaZqXyPX78TrIx+QimqNKMcs22h2XTY&#10;botxba20nmkiee7w16IlX68FujxC0lRCUFUsZka6lT8sjZMOZxusNjhtpTFPWY4jjNNACJ5hAK2F&#10;j9q4Dmc7NIZEQBmFtgpboFiFKaJhb5ymqFwbwL04roY68Fp4czPYnE1YS6k6+4DSYjpJlGytmuM7&#10;hCYAovw1X8TRWMZxYpwmvPekLtHUjMlyQwBLg7x6HLjJwnkOwuX9omqilklDAsm4BKBJKWIOTGki&#10;5gmRFdRoMloVfIwM07FKfO4o2hJKrmV0RfQjx9M97+5vefPutqq6iLBB324pOeOMoXGGYlt2+wtU&#10;CeR4ksWlNrTOwXFRWqh/RTEbBGpj0K4hx0AJoVJJJ4ZYGH2mT4mu77C1BBxy4e54YH8p1SulxNxr&#10;4V/W8Tz3OTwEAechXFDBgwdlzq7Mwcz5Q2fw8Bi0fOg1TxMPH855Ypn/tQJxqyrDnIGZ74UFdMyf&#10;K5mHR7MGJ+dfn4HBw8rJbHSk5kYsSR2zVF6Q/ee5UjLL8ubVYlPOP5/7Uh5XWqr4YZY5YaaqzOcj&#10;P54rMQ+a7JHgby4LU1JdxABlaRrLvu3pu1ayj/PDCrKA58TgDClrTKnUAOQ+zFWBUKPJWZGKln0h&#10;5zHmgg+FGCd2PnE5BS4Hz37T0G96OkAZhaiESf9A8tKzoJXC1CBYW0sqYs7qGgmcUxEaUc4J61q0&#10;qRk3I0LmzmiSk2TN/TgyHCbSKQjtprFkbUTRS4ucaa7XL1fFPsyB0t6xPdzitz0pTWhlCMd7tjdP&#10;8dVVO44eZxTjEMlZ0W525DThi6aoiKEwJoO2W2zX8fab35J9IBUDWHY3L+gsjMeBMBz407/4K559&#10;+hlKJfzpHcP9HT/+l3/BKM0nn36LwQdev37NzbOXuE3L5f6CURX+x//pf+Y//6//G3MbsymFj57s&#10;Zc4uE9NponHQNZpcpNF2YzKZiWff+iGbfk/Omf3lDe3VM+z2mqbfooyh2++JPtC6hr7thQajqA2+&#10;uiaKqFQXUT5c1FRLWRqAQ4xVAlfPGpcS3NbgLBXo+qqgZapYQyN0qFRSVUgyUJuE4zQQ/YjKYjKc&#10;VaGkIE3YToCKUhBPJ2KMNLstU0wLuJiCR08KlTsimdGLASBKvEQmPBRF17YobRjGE9M04GNCa3Gq&#10;zyXjfaS1UuUwfQ3OtSalgkrCEkDr2q8ZBahloT2lmvhSSprrtVKMPqIbJ6I8VB82I/drKqCs+Mlk&#10;7Wh2V+xvXmD7LadhpG07dhfXZCTpIL1mQisX/ie4RoQ0htOJttugtWU8HVHa0rWi/lZyJIfI7etX&#10;uG7D9bOX0mPhB5SxxEmkjwGxElBa1k8tmfp2s2W3v8TYhul0L8IVK/nwputw1hDGE34cGCePazsx&#10;WSxw+fxTPvvBH/OL4R3aHxkmz35n+OjpJa8OgXGYlwEBOKUkAcQlYTQYJ9eLkkneY1yHcw1GyXpq&#10;rcNHzzCOyxx8pj0F4forjXUOP83KWOdkjhhgC6WxsbpKHUuyt3GNXLeYUOYs++yc0M9m+fJSCk3T&#10;CoNEaWIIEAumUvZCDGgcRqvzM5bn+b36EcVAzrHGXJWGqRUUAcI5i4mnqRYLUtGMUsmESksrZ8Ei&#10;SYFSqKzGKi+eUxWWyNL3tTA7cqRkUW1UJaGwS3J4XrvnJVWtfO3OGWRqoroCrsfxwuPI//E6rpZc&#10;8rLPUncwx5ISO9f1sMYZS6J09lUpFaiocqbUzXFGZWwsn1u2ybJNoY+r83YfxBCPzuEDeOtDr9/1&#10;pwWTlBnOrFBKXfvnBOzvXVk5nSZmtcZYCrZRdHtHf7HHdJvKF5QmzLkZlTqdU6lFGkWepehSATUj&#10;a1U5s5LtSWXuZ0molDAp0tbJ0Nbsf2NFErhpGo4nS1R5yQBY6zDaooqRrL6KpBLJZJQBbbU0klqD&#10;cbLolBihxBo01QsbpSlvbg5LhaX8vbpn6jlSH7ZlvOUBynKzWDv3fUR8kP4NXwGLUBKaeg/LvrWR&#10;HehaBTnfYh8OiI0WrxnRap+byQqzW60ydqE5SCAmGT5SQmWwukGUsSR7JoodGVMXYj+eOB7vuTvd&#10;cX88VsW2zLbf4GyHMQ1dt8FYQ0yFfncpvUUxMB1vMVl4sz5IJtA4S8owxUQICZ2CANoaITit0DlR&#10;sqdMkjU6hQHSjnazRWvL6fSO+2PP/eES557hlSZJNMtcvTtbqpUzqFi91g+TevBAnh9pmVhXE8Q8&#10;If2O14ee3/Wk97tf8q73J8gVcFrvoR7v/P8lBVAe/w0xjGNNwVrRwDiDnjW4eNAwX4OTdfVkBiZz&#10;gDxPbg/f92g7K9Ayj+0MpvKcbVmO/fxvpTMoI9SBDI12OG257LY8v7ni5c0zdtsdbdPip4nD3Tvu&#10;7t4xHk6E4MlOSbLDNmSUSAvPvkJZpMmTUpgZSNcjmBuR71H4AFOODD5zmiIXPnOZQZWM3uwwc9Ih&#10;ZUpMJNRCg1DGYpSmbYWG5MNE9F4SDEYkhGfd3KIzumkwRgIN5SQDmpTi3avXhOMB21iavsU0jpBT&#10;9ZkHowoGAZNhOKHsW8Y3DXbTo22pQiIB+g1KGQ73d4TgMYwcjwPJNJTiGY4nVLtj9J7JF/IUaDtH&#10;PLwlHk+8PY4o59junvLpH/wp490tfaP57C/+ipff+yGUxOH+FV999SVf//ILtFF8+vFnlKJ5/foN&#10;Lmdaa9EX14z+xD/89Gf8zd/+PeMw8slHL3n79i2fXO3ZtJZjiAz3kb7RdE6x27RYlbkfR5qm43K3&#10;5+XTJ5x8ou22uK4Xil7bY5sW1zSSVDLipeKsyKznUtC29lUoiRikn04Bibm/PmdNMbIuicljXO5V&#10;6xrJ2NsGpTONKlhbcE6U4MSAUAuFpViKNSjb4/2JNB5huJWeyypXaV0jNCRT0M4Rs6J3GR8nTNNg&#10;u47j4LEpgspM0yQS1SXhQ2AYJ7lnlSSAfEgUNF0vwWeMEyFMhJRwxjE3CDebLf3+grZrsaqQ/YTb&#10;9MSsaIypGWqDdVUyOfhFBMdaJQmpXKoMsKNpQHc940GqecZIf04qso76FFEp8mx/xcff/j67qxtC&#10;pWy+fP5SGuO1SPS2TYM2TlTLsvROdF1HSUnO0XsUiv3lDc45CWxr42uyAe0ENB3v3rDZ7dBaEycv&#10;NPJJeoxc09QgT4Jlowx93+OcJcaJnIT2NQ5HoNQG+CDPvNpIYuP+SKkVKeU6XLfhOz/4E1598QsO&#10;3/wSYwun08jl1QWXW8fxrjB4ESgQQ0sRfUhB+jWNnZvPFf12J+DEB6biaUzD6XAPxrC/uGA4HRGP&#10;RrmeMt7CkEghCMBzDmOEPiZ9WganRHBBKUPKBWfr2Gah94UQULM6a11b5RrIupRSwjWOndvIMSvp&#10;K5bYJ6GVq0C2hviP1thS14IZ+Mw9Y7NptggcpXPSqkoaxyAKaNroZc1ZJ/lMDdRTSoTa67JU9XNC&#10;qYhWQgPNKVJ0VUid106tKsVpvTQXhBIm39dR/7LmvwdUeD9WqIu6erBA1/Nb/U5AS1ltX83BwJlG&#10;toJV52NYxabLL2dJq9XpPPq+7HN13Mt6PAOkmeY1n2YFXWJMqWtc8HBjZ9nkD0GXMh8e81E+OBfK&#10;7w9W/ODRmmruB92uYXt5SbPdoZ3wdFORMluuE+88luJmL9QNXc669CULh7eOjLhI1w+VIohfBZmI&#10;NCd0KZhO0VbesalZMXLmGAdClIYapYWTmmMSb5M8CR+TItUSrYX/6oxQirKgDG00xhWp8MT6lebj&#10;kXOZJSvNoiC8QtQVyGgBqAsqJkOcxE9E6YlhOHE4vBOVDK3IObLbXmKsrfKEM8o972MVKn8w6lXK&#10;kIt4uEgGKKC08IKNbRa1GD07wJZCqlJ+JUFrqgEaCF0uBZFXRbjS0zgwnI4Mw0DMiSROYLRtJ31F&#10;TSPgz2iM2wAaqyCPB/x+xzQcMVljnDS1KgWjl2b6Erz4PnA+35kGOFMATArEcWJUhZQVBYOxhnfO&#10;Yazl5UdbnOllzTdZUnlAURmKyGueh1Q9HMMPPUNzZuPRY7YAifpEnvuy1gDhXCc7p2A+AIQeTFTz&#10;p877W7axakqsc+aD7RZg8WxfAZXH2Z0zzesMRlhA0OoMV59bekfmz6yByKr/ZJ6Z5r6WxVdl/l6r&#10;Z3NGrSy7kv0/pIYtI7psW5OJoWB0x/ObF1z0F2yM4fufveQP/uA5T69vUMYyTRKA+NFz//Ydv/rl&#10;53z51Vf88quviSXSdg3b3Q7XtsxdckIDSOhclqZPedYr3afUijKKQ8qMqXCIgUMoDDFzNQX2l5nN&#10;dkvTd6gi1yPlTFZCKzKNo6kNoDEGclWKAmj7jjRTknSd/BF/jOKc0NSsQVkRvLj95hXjcCLEKkDR&#10;OtBW1hMjfX+aIo27x3sORkHT0N5cEqYj/WbLEAOWhhgOKGPxJzHQA8ev/uVveXH9jGOaGMbIaTph&#10;jWacRvI0EkpCK4NrN3z7T/+cy/0O2yUun17wyWd/zGb/gjdf/4zP/+Uf+NUvv6D4iT/4kz/GmJY3&#10;X/+Ww+2Bb3/nO5hNh2pa/vlnP+e//N0/8tWbN+w2G5qm4eX1nr2zvH13y5vjyEYXXJWUvr6+xvuJ&#10;0/HA1c13+d63vlVpfpZ2d4V2PdY52s2ObndB6zT+4IW6Z90ifqBzEalj/ViipM75qwcxr56rimuE&#10;6qcUbdcJ8DEOa7XQv6xcA0oRbn3wKGNBG2L2+GkkTkfsdI/RhTFENArb9gwHj3IiE6tcg463oBLa&#10;WakoeU+KE7F40jRRNqaqkHnaxgENU4KmREoDxWhys2HKoFJGxQIpkfUGs+/F6+PunjiMpFRwTYNF&#10;0bYt98O9cLiUVMCtc2JQWoT9aIzCagE04m0hTAGjDbbtCKMIABjrCHGSRn/rMEoMBZ8+fcGLb32P&#10;bn/Bmzev6fsd3WZH023wVLUo40S5y1ip4DdNBY0B1zSMpyPOdXSbHa5pawwSUUrjKJUWNpGC5/bV&#10;b9Fa1edfLXPPeDqgjaPrN+yeXFbAogjTwDgcCNNATgmj1RL8GtuSU8A0HQ7NhetFlYq5L8ixu7zh&#10;+Wd/yP3ta2xRHIdIXzLP9i2vXxmG0ctzDsQQsU4kkkuRe8a6tnrPFUKIsj5mmIZB/M1sv1QMYvA0&#10;TUfJSYCtlQpyrGaXbSv3aZokUQDnKjNK4awlp0iMExTNdrejaRpG7zFKM8WJvt/QtC3TNEgVBSUe&#10;K1VNDRTTOKGMpXWt7GNe7kpmvdIobWrVTMBfrgqpuWRyjIBaqh+zz9GyOqqZLq8lMVv9VOYG/Vwr&#10;+HKONd7WuvYW1kRbioDIJmPy0ge5rJ0zwJpXoxVQUY+X9Afzx+o3K4OTJQRXGjXTnucNrTzSiipn&#10;/7XHFQ7OKlkzYjzLFM8T1vshjdC9yhI3nN/PinZ23qf8XkBIXgEwOb4zYGH9GbWGGXPy9Lzx5cjq&#10;XPowBJuBUV4+L6P+e4KVGKPIm0YIEdpe0W13NJsL4bcqSDkshkxCP6rypjXQmikSuahKuahyX3Pw&#10;MwdjtZJRCgIaUiExMSRpWowxkmImhETfbcRwSBtCkOoJqog5ERJwhzwR/EgpNcM5gyd1DphmiT1j&#10;DU0bSQZSgDDK2C1BU1HS/J0g134ubdRyQ0nzvWzbCN9tBp5UM2tCiNzf39bJZSLlQIyXhJjou55N&#10;v6Vp28V0rCyBpGQsVnffg1chiVdK8nItSsJiJfiqPTG6AhYp9dWbQol5k2Q/5ixFJJeIVS3kQpgm&#10;huHA4XjH8XgQylxOOGPpup7GNeJhYBTKKIxp0KohmVFUcbQovqDBZrBaglmdIzl40jTWTPsM9qQC&#10;V0SGDQpYVVXKphGlW1LTE2PkOJ7g3Ws2+6/ZbD8jTbmurWoZe1VivQ3n614eZk2WMVwN7ZJN+PD7&#10;Hjynq8/O73gge0h58J5ZpWreyhnYPJw15vno/YOcAcZq27k8nECX7zIB5/mcqoqdyrW5cw1EWPWT&#10;PPjirF5XQYpss3KCz5hnARfzz/MENQOewmp/c1VlBkTr8Sswm8MCxFBo3Z7vffeP+dM//jOe7Lc0&#10;OfFkb3lyCdvWiT+AtRyNxmuLxciiu9mj6fnNN19yf39HDIHtrq+Ntg7rmlXKpP6/UBdRBVm49wUI&#10;RUmTeyiEHAmlMIZEqPj4oiroKMWSsVfa0PZWEh1VYjPGKItn21K0ZdZkXxIT9cJrxCjQGqEiZWSO&#10;fPv11xzvDowh0uWephPqxOxsXmoGMXsYj5rm9g3BgfIet+m4PwWe32y4PbzCNI7h9sjm+hN++fNf&#10;EceBCDy9vOR0fwvdlsGP9N2OQ5j45u4t++0FP/oP/5Fn3/lD2jyye/kxVzc3XF1dc7x7yz//49/y&#10;k3/8O3au4w9/9CP211f8+he/Zjjc8dGn32bz5AX/8F//njEqtheXTKcBZwwfffIRx3d37E3hm1ff&#10;8PUxsDHQby2NNVxePQHTYUzhu9/9Pi9evGQYThQyzdVLut01Tbeh3+5p+i399gqdTmTrpG+j63CN&#10;q5RZsxjWzQmMNf98vmdz7WWak3BaKWwrvREyj2asgaYxNE2ViMmVooJQmacsa91xPDHcH0h+Ik0T&#10;+IBTmuAnslLSlKw8bdtjrMM2DXmMpBBIsWALOGMgitHn8XTiYi/0x5gKofpPkBLGWfKQRY0qewo9&#10;zljGAlhH17T0jWEaPTEEmlKdxpH71mfwfsIK/5tCWObGUhD7jEZL8kpJQNkZCbZjHNltrhgOJyYf&#10;idEzeo8tiqwNjTZcXb7gxR/+e3a7S8a7A1Zbrm+eoZuWkDPKiVGrs5rGtvKAGo2qzudzvOHals3u&#10;Am0sBaHPadXVeUSes+wt9AKE3719xf27W3TT0HRbmn5DRuOqMehuf8k4HHjzzZc4JyaZJUdSDEs2&#10;X/owkX0WUE7YHionfAqoMBGGkVAaPvrej/jt5z9leP1rbNczDAPP9x2/6hx3Y5BUTDWeFmAiz75t&#10;mtqELnGPWEUllLJ0mx6FZpyOnA4njDUU4+r9htzrTStMExMkvjFO5J+NwxpXvUqkv2UO8q01hCC9&#10;dClFJl+lY0sRGl6Re+zBgleE8u5DEJElql9PlUU2Wks8VBfOM+ta18b4LAGVFl8gMg8AgUKoimlR&#10;DNOLx4vQ9+X5cI0TMF0rQqn6v8iYzlRPxZkiJWvxHA8uib5SFlBSzg6NH0wSn1f/R6G3WvCO9Ai/&#10;hx4WBLcMynkLqzaJUh4cq2znPDZnPkXtQFGzEibnpHdl56x7WajjqEp51BNTx3t1gWfZkXldn0OX&#10;BTCtmlzOEc0ZSC2yTnM8xhmKLCM4T7rvjS2/X8+K957GWIbJk5IYQLq2Q7lWAmE1yyRWYx5p45wT&#10;xghYEa6hWoI3tSDtJYiq2siLq/0cQhThno/DQPCeafK0w4lNJ5OP95MoVOgsZcGsyMWT00iMnhSF&#10;skR1H54VySRorQGWUSiMOPWmQnIZdCGFyhuM8r4cETnBWMGkRsrH4sckNDM1N8grau+XnFpdEEOM&#10;vLu/w/sRHwUI7Hcj282Wi4tLdrtLuqZmAeeGdD03fZ4ftvPPooBB1dTXdXFBaUqRgG0NzuYgVCmZ&#10;iBoadNHSZKcMpSRKkaA/p8w0DhwP99zd3XKoYCWXQtt27HcXbGtGy1iLUufrnlOVRkRQulRxErEC&#10;zxACKXrhjKZSVUNmUz8NWVO0lIBVzugCpEyePDlEVFLoImILr958yQt7BfTkVOlz84ORk/THVJPS&#10;GbCsH4qHU838w7nBXj362/LQVlDzeDJ6DEhW8KVuYJ611RrTrz7/gdejnczbnKeR+XyXaWUp7c2f&#10;nScMoX9VclzNX5wBxOKpsmrCz7VSWiEN77nUrwBIXm1npsvM5eHld0tVhgp8ZmXAyqMu84SfKFmh&#10;2fCjH/45//1/+h/43h98j41LtFiGN69J4zuKP6GbTKstdKKo1HQt/b7j6tkFn37nKe/efp/ffPmG&#10;33z1Nb999Yr74S1aF5rW0fadgGo998lVE7JKYc0VvFRvW1QBnzJ3E/iksPokTsrOsd1thF6kNRmh&#10;D2lVVYpSXq6fcQ2u3xBiEnWi+Z7T5nyXFVDGkZOnGIfZ9GyeXBFSwqfMeBw4Hce6bwtFEUuUJBBy&#10;/FJhOWA3HcYHTgSunn8mVKSscBasariPhm9+8ytssXz99pbdxZ67O0msKBSH6cSr1295+uJj/t1/&#10;+I9c3lyz0ZH9zRVuc8nF7oq7N9/w83/+J/6ff/onuq7lB3/0h1w8fc43X/6aHAM3n3xKu73k//6b&#10;/8I//eRf2D95yo+ubjicTtxc7IjjSGsVd7e3jMfApdM0rWa7v+aqNTSbDU+vr/j6twPtZoMfRqwt&#10;XF9dEdot/f6apm3ZXlzRbva0/YZ4ONF22+rLscE1HYqZmluqGtFKTKPIwv0YtEMVdzBCqcnWidqb&#10;FlVMqzlnZ3NVQ0KRU+R4OhF94H44UrxHJU8YT5gUcLsNyU+gDD5EXFWfQhtJHKXAFDO6bclK019c&#10;4O8C/pTEPLIUnG0Yi8daSwgJZ2UuV1rT9RuOd+9o7IbgPRf7PXfDkePpyKZxEJJURzpH3zWUFLHW&#10;MKZMSYWmFTPFUqRJXRrsp8qOyGCV9K+gKFpVNTyZ//umlYbrFEkCvfHTSH95zZNnH9Fud2hVmMYT&#10;3cUVTdejqiSxoq4Jypwbz6sJoIQNQnluu56m60RCXGQupaHfGGnUNppJa07HA8U27G5esrn0jIc7&#10;7t+84lQyl8+ec3V5jbWOd9/8imEYoMDt69fs9ntJ6hVhJQw5kY1FZwEsCVDKoK30Otkg8dGkDkyj&#10;p+23fPy9P+Jnd6/ZaM3rt7c8vdry8ukVb06e0xAoYaJpe0AvssE5RFzTEpPci23bEJMhRE/bXjAM&#10;J4xxbLe7mqRMAhJq1cR7oX8prR7cv22Vui7IPL+sAkUkyf0Ituvoup7JT3R9x/H+XipSTlTHjDHL&#10;HB9jpG1bcp6NRecm+4yfPKpsFtrY43VW6IXVcw5Ve081Rtuzf1SKH1wRl4p+3XguYnApS7LQ51KV&#10;WHZNXz9TY05EmQxKtZOoa91sS1Hyav1Wq33Osd369TB+mOOB5X3lcbyx3MIPQEt5/DdYooZZuknV&#10;4KrMi1AFIWUZYLU65BmUKeaY+8zamQGSWgmESBXl3CM7U+FWx/YgTnk4EAtj5cF5v3/Oc+x0DklK&#10;jc3qeJRF3oBZ6OFDrw+ClWma8EVMBHcXlu3FFbbrkSR9EmWdKAaKOadzMPKBco+aZYBrM/qstJWT&#10;GHIVNbt6QDFlwSu6Nj1BqZLAgzS5RYf3E0VlyaIgDeY5J3zwdaG1pOwxVlfQdB44rRWmzNLE1RDM&#10;KjAJW6p2eAaMqpSwGbiwVH/mK1AUkArFiKSjNoqFVVIbcHVV8okpcjyOeP+Ku3f3XF8P7Ld7Rj8w&#10;+YndZs+m39J1HcZY1k/Io0djeWmtsMqB0qiUmPtfzoFfWTxUSs5COzCW1rTorLBOXONRgr8VihgD&#10;03jiNBw4nO6Z/ESqk9J2u63HuaNpOpSC4CemGMixMBxfMQ1H6QeKtTExp6o4Epkmj/ci6ygeUOcm&#10;PK0VRc/uu1kqU7UxTzGiU2ZjOy42V+x2VxzjkTdvvmS//xRUT4pRFs0lczGP0qMsyAcRPY8yH5DV&#10;fB8+FoeYJ80PvGqAuyBFtfr146NZb+P92fDBMZZHz9TjvS+bWmaD8/dF4Yt5gj5nPJbqxwrQfuhr&#10;fg+rrwdN+wtomY+lPPxezvSxZeyWz8oCcx7bTEqab7/8Fn/9V3/JD//wY3YbgzMNCkX77Dn3b6GM&#10;G07TiZQDzhm2GzEnDaHQNxviCBebjidP9nz/+x9zd3fiq6++4Ref/5LfvnrF7etbUIW+b+m6tvaZ&#10;OFwjjclZSeXC1J4GVa+DD5mYIl+XzBSR+UuJSa52dqELTdMkACIXyNKUapqGgsK0nSgUZVGkUVkL&#10;9aYqjhQDQWmatsGSMVW1JpfCO/WG4XBinCZaCtnq5RprXRavkHEa6I8jMR5RbU+7v+LVr75Gux7i&#10;iWw0p9MBlQZ8abja7lApYlwP6YBPkfu7NzjX8f0/+wuef+s7lOMbtnuH6y7omy1pGvniV5/zsx//&#10;mHA88Cf//r/l8uWnvP3tK45v3/G9H/4JX9we+Zv/4//iJz/9OfvLG8bDSZJd1oie/jRyPNxzPAQ6&#10;CpvWsLl5wssXL9mpzNWzJxzfviFFz8vnT3j3+o4nNy8wTU+zuaTpelzT0u0upcKy2fD2tWd/cUVK&#10;SbxBivMnAAAgAElEQVRsnAMyxijIWZSCihhdUrRQvh68hK5stPQ4BqQp2xrQtdfASCqTUpt8MQ3W&#10;aYbTyOH2lskHxsMdx2HAqoIjUWaTOi2y8HazI6TEtulQShFyxhSPUeBcSykanzPK6mrkGzDG0nUd&#10;2thKr7aEIdBtemIOElxpg4+Zy65nOh6ZppHT6R4/eszFJT6JOApazn04HEGJYSYZCfiVKDzlmDBd&#10;W3spJalgtSGGwGZ2Ga9yz42WwH7XNRidxXle36GM5uLJMz774Z9z8eQZKRxIMXH15JnsS2uMPCY0&#10;rkGV6raO9B2VUohBkmJN29H1W6yW5mutpF9ndltHCW1rCaznXgel2F1e4azj+O4t49tXvI6eZrsH&#10;bch+RDuhrh1DQ98KePTeS/UpJYwV4KRyrs3f1WBRCb27312COjBNAy+/+32++tlPSO++JMbAm/sT&#10;nz675PMvX3G699i2JZWI0Q2uMRhtOZ1EPthYjR89QUWstaBaDsejAAakb8THSNP29F3H4XhPSZlG&#10;9yJpXIUdCgIsROlTYpMQIjFl2kaLCEPJDPfvuHjysqq7KoL3Qk/7fyl7s2ZJsutK7zuTDzHcuEPO&#10;WTNGgkBTTZo11ZTJ1CaZ9UubyUz6p3rSm1oyqdUiu0WiCRIEQBRqyMrMyunOET6cSQ/7uEdkZoEi&#10;AlbIiOsRHh7ux8/Za++110JA5O3NdRGoEIWtcQwY4+aYKMaATg7xE40lKXCwYqlpDZC5XhrcZZxN&#10;QDdnmQ9D8MzVgLLuqHKvTdUBnQEnsY4PE/CRpI9xEsmIIutkbDyvLrKa5yw0dC090ph9Qum7H+r9&#10;l+8mK8saPh/vPKd8x5sP9zlvfjdzqQ42q6Kqe7ApT/HTHty8jVsKYJ3RQolJtEIlVbaLZPdeMrmA&#10;urIjVa5L+YHzscxlpPkIDxDL74uN3j0TmbdPS97/8weBlXEcsBasM9RtTd0upGlNqzLQwntc9pT2&#10;sErYu3mOwabTOUuQwh7BFXUe8qQYJdo8TdkPqajtMNJ3N2QlgzxrLZO2drKPFAsKln1oKXnAfEGz&#10;qJHk/YlnugmyKv0rFpQXZdLA7GwcAbW3LWHfJCzXV5rLFDZnlBH6lnKFh64M1lZUTpoJQ/Bsdx1Z&#10;v8SHcT5/MaTZ/bhuFdrYaYz8nss+bdAYZVBGqiPGSPA0xcspixZ7LGpeUqJ1GKtxtsZqNzeZKhQx&#10;BPqho+87+n5HKOZX2hiWiyVN3dLWLbZqIQeG3Y5+NzL2O3a3rxh3V/hhSxzHMolE/OiLp8rIruuI&#10;MWG0LTKXB9UMXUrUJpOUBL8hASnSWMPJ8og7xw9Ybs64STecn1/S95esVktGaakhxVSqRXmPGQ5u&#10;rH3O4J0sQXlPfueEl/zGd12E774sqO+4YQ858kUZ6yCzq8oMV5Io7Ksy+eDTvHVzvyUOMGUr8lQx&#10;edsTZc4cHYCXfwqcHCp/vSVJPO+vZMgmYDdvm6opEzCCdysre3A0vS+ScmRy5hZxN8vHH3zA2dkG&#10;a3SZKzQhCIe8XR0xGI/Kkdz7onqjMQawFnLC25pKG+q6IqfIndMVd++s+eCDO1zfbnny1Qu+evI1&#10;z1+94OLNJXVTURfKkDKGrA1VVWGtVPLUVAFUBq0Tr4KhC70AyRg5C4GqbcWoVikqZchaMcQAVkzw&#10;dF3LHKcMjkQkE7MqIhFF808phHokjtZoi21a2jwthBrtrhhub/CjJyYJFvf8bbnnfRiwt1t8vOGo&#10;OSLi6bYdn3z/Bzz9uy+5HSJdf40zmu1tz+npfS7efMnm9C7Pf/eCQVmUPeHP/9v/nrMHd6mJNI8/&#10;xlawODomK8Pnv/o1v/vdr7jtrvkXf/qnHJ/e5+bNOc4o7n70Gb/73Zf833/9S/wwiiSvNSxI9F1H&#10;9CM5gwPSGFhUimVjWK5XuLpls6zprm/odrdsd1s+++RjUpYscbVYs8sV90/uYJBqg65acWAPnpgS&#10;dbMgBE/ViPmtFpfhUs2V2wHYBzNqutMURcpLGosBlRNGI27qSvo2UghzRSxnRQwjMTpub7dc39wQ&#10;QqS/vWbsR7KWY3TOorxn7Aey99h2ScySlLPGybhwQjuy2jAkqWykGGVFDVKdXtYOX2hRIcZZEUqo&#10;MvJ7olKEDCp6chJD5Jw8mYSPCVcZxhL09rstYww0dU3OUgG01krfZ4wC9nKhJCoRrElB7nVl5Lxa&#10;a7FGMQ4jq+WCTaV4cbVj9AFdNXzwvR9z/+PvEYi8/OYFy8WG5WYjkrMostHYWhJ1KkqPiHjkOPw4&#10;AFDVLVXdSDySNVqJ2p4qwCVlRYgRHxO+2zG5pXsvnjG2aTi9/5APPvshL59+wcW3T3n+5e9Q1rK8&#10;cxeqinZRE7aXeHVEdjW6cric0TkRssJWtSQJkGRGmqoiWRziq6Ypyb3M6d0HfHvzitVqwa7r0QpO&#10;jpZc3PQkFE3TopQpVD6RGU4hEHzp/y0LuXPiMxJjBCXX2UyqgEnmBBRY5wRw+iI3HIXqHcMIVYO1&#10;lRBaGoera/zQ01STMIXDB0/TtFir8WMWoGM1ymjqpqLve6xzNK1UZ41bk8adeA05RwyetVNYUoln&#10;RRbeavApk1IgRo/NilyqMfO8lWRl1s6RjZG+r1BEklBQvHpQEFFMxegUTanIhNKr46htJVWfDBOd&#10;IE1LaErEHIjaonUk27RfS+eA/J0lHeYV+S0M9l58vo8VDqWB50DkcMGe0QCS4JwoWbNM2MHOD2hd&#10;E5iYAR1TCDttk30q5G+HXizy+uDfCajM7y+YMO+jjxkoZuZqzlypeecxRSu/Z8NbL6Yq2Qwe52zo&#10;H6gG5v2Ic2AqR7Na4RYtVE4M1mIkBQlg919aaDyK/Qmcovli7igxXAluyCgtfFPpZchQVKn2TcD7&#10;gFw4dUKvEAjjqCqLdRXG2VI6ny6gfIOYxDFfTChN/GUfplQTZhoLSBOmcpATyYKKGWwGCyYCURN9&#10;lv8Sc1YgxkwMmRQVVFJlUVFRVYrKGqwyZGXQRjEkhY+B/nYgjhcEPzLEkd040I0DwXuOwprFStxo&#10;jbVvjXmmbLXSTHeiUqIlL5kohTZqvjljAXIpiryfXKYp6HIY7cSHpmSJQpDGPT8OeD+W7ASYytA2&#10;LZVraOoGrCN7kYoMw46+u2S3fU3oduTgGYMvVIEk2ZwQRIUkieiCKTeImgJoKHQ2g0JhdIIcmVqh&#10;tMpU1tFULU29pG6OSCFzdXPDcjlirBHBh1yqNDkdUMDeuWu+YzZ6Lw/y1lv3wPv9x7sb8jwP/f8/&#10;9hDmPYBzSEc7mAynY5v3f1ipOAQqaY7GJmRALiXvtysmh/StvV/KDEYOAMvexZ63Pp/YJy3knj4A&#10;LuV1OgBQQGk2n8CTHGss25ytOd2saCuNSZHkA2NM4oNgSyXVtWRzK78xeDlf2haKpsbpXLJIoGyh&#10;g64crtqwOVly1CzYrFqcNXz5zVNurnd03UDTVrha7os0isv6nNGz0uemtdSCb4KW4DhmUlacHSfa&#10;ZS2LQRKFnqpyKFsmBcp+jJ5V8A6v4TQa5L4p5xSFso6q3stz4jSdynRdz9iP2MqiajF8TCFicybl&#10;QBiuSEoTtMZ/+zlV9vjbW3wOjJcvqKpjXr88JzVLlD+naioun3/N1c7z4MMP+ewvfsZiecKycSxO&#10;jrC6xuXM9RB4+g9/w29+/RsWmwWf/vRf8OBoxc3tDZvjU27OX/Nf/vZX/O//5//F0XLNcnPM0fEJ&#10;Xz1/zh99+qHI/hbqjo+R06MKHz2L5YrttuPDs3uk/prFsmXoetbrNXfuPWIMkbtHRwSl2Jw9pm5b&#10;MoHFaoVyFYvlitvLc07O7mKdiBQY40oDsoMYBExqJZlcpUWXo8z/030hFXJDDF76jKzFWi2VGTLE&#10;kZwnFTFZc4ZRgMA4BELIdNdXZD8K1WLsSWRcI0GZH0eIgWwsKmlCCBw1C3YhYIj0XcfgE2qxJPS3&#10;Ur0whhAjTdvinGMs82nvR46amj5GoXSlhHaWk3XLYtnQdZ3IcyeD0J411onPD0rhqopxB0MIbJwj&#10;IzQM5xzeF0llLQFhKLRnayzRj0WJ05JjoqlbUk6EEFm0NY0zcLnF1TWnjz7h8Y//JUplxu0VN93A&#10;/UfHUGiUxITKCIVvHKmMxrpqbhBPWRQ/m3aJrSq0sdik0CoVhU9DQhEGOSbQQqtT4s2yWK1Fda3v&#10;uL664vW3z0hhoDm7Q3v/IVcvv+X86VdUWtGs17jFivH6kub4FIwlpESzXJNCLOuuKok1uadNzvhR&#10;+jq1MThXQc7c/ej7PH/yW9brQNcNDF3H3eM1X724gkn6Oma894RYAJDRECLNYiWgq9ChMyKPvlwu&#10;qaoKPRi6oWP0I4t2IZLS0RPjKPLRVtZtrTU+CLtB+jpkrndFOClGL+fTOkwlHjdkRQzyd2OMXIeU&#10;574QENbJslpRVbVUwlKiMhqtRSFMK0kMgEYpqXQJTdFIT5Rz8zy6T2oLcIk+E1KGApYVGaflvOcE&#10;lbKMYRB62jx3KpKyTJmHXL5ros9PwikSkWRcCZ/mxK7KJDWHz2UuLoH9W7H5fq7O8zvf3TIv4vst&#10;UzJyP8u/9da5RSZPgCMfAI59XE0BLeLzN/XlpBlUTMA1qzTTrCZPwEnZa/o9AlT21RnxEFTMTTB5&#10;D4kmArqan7/zOPgt6p1/39Yke3vbex/mD2ywH8cBZbKoejQtuSpVlbCf0KfS2vwj9qI65TvzDF7e&#10;OrA8hdglGJqzQaLyNQVItjSyT0YsKkNOUqZ0taNqa2n0NoYYIQa9P+lwEFwewKd5fOT3BlbejwX5&#10;DqfAQY4QXSQFyDGjbBZ/mV7mrbmpOIs4QAjyPULzoEiMiVRzBUItiZptFxh2Hb73jOPIdrtle3vN&#10;0N3S98esx4HVckXbLjHGSsZJ78GYVCSkLyOmKKBQ+AiQLIqEUYlKGVrb4uNAN15zm25RNGwqTRh7&#10;XGNxrsHahuAT3g/0Y0c/7PDBS1N1ztTO0dat0L+M8FiDH2RinEq7UfjW5LjX5S88WY3CGUt2NTll&#10;QuH/vlvpELqBIoYk8phkPFJq9iHgUyARacwRx5tTbrffMgw3uGZNDJJKiYQ586DmWeD3PA7wgoyD&#10;g6zHwVvKfPNe5mU/rb23YX5MWu152od6/43vHWJ+e6S+XV3ZB/3zMR9UTGZwkg/Ay1T5mCbYCXyk&#10;qTK671uZgAfspYrfrtS8DVZmIDOLZ+zVlKbvSAfHl6Fk/ab7Z28gCUJVbBuL1Zk49uScCFmc37Oz&#10;5DQwxDCbgspNmslBTN9IkUZpfMyELCZgpm5otKeygTZGlk3LYuk4OV7xw08/5smzb/nq6TPOry4J&#10;MbJcShOzsa6o2Gh08UDRWhSR0K6MuYwzmcZC5Qy2rrE6EJOXy1WyxJMKkDRuC4N6rzpVzmcU76Cy&#10;Xs1XH2MxVUW9aFmWqlV4c0649hAi2EDSGoVUmA0VPSOurqhJjLtOaC5+y4unT9hszri63JK05fs/&#10;/jG3W8/oB9rTB/z5v/p3LCrPpc8cb5Y8uHtGFzJdF9DZ84v//Je8+uZLTh885u7jD7GxZxcSdnnE&#10;V199yV/+5d/wN//l71muj1iulmTreHN+xe7iAvejH3G8ORaufLrh6vKKOxtN5aDvtvzkR3+E0omU&#10;A9/73mf86ud/y93lkkSitRm7Psad/YBFXbNcr4lZ0a6OWRwfo4mkMLI6fkgcBprFSqhCGuk9mvoA&#10;hXda7vMpq6dKgCDj1CjJ2FsnvY0T80GrjHXV7K8V/EiIAjBSgqurS67Oz3HJY5JHKUsOAV03OGeJ&#10;u+map+IOIRn1um656i+IeSSMI4MPGMw+HDIaHwOqeHoorRjGEW3F9E/HVGQpJYDvAmij8aGnXSy5&#10;7XpCSMQkfYuxBEF1XdFbgw+FvmN04Y1b+j5KwkBJonD0YBamVH1EgUlkmkOpgmjG0dOUhvS6slT1&#10;gh//V3/O4vguadiyu7rE2op2ucZqJ5Qk61BJVLyU0miKhLdWpNGjtaGqW+p6UeIJjTVKfLpsoUaF&#10;UdSessjy2hIMN8sVtqoZx4EYPPViSUqJLdBfXuBSwubEnQ8/RmvN9uI1/tW34Bp0TtSbE+zRGUNK&#10;GOcwKPFUOhC3QAkTIkVRyzLO4ceROx98ysNPvsfrJ79h0S65vr6kWaypnKYfIsMwEmLCuVpksscB&#10;WzfYui19nonFYsHgPVVdE0KgH3qUVvjg5bobW5LLblbTFLqW2EIoxIcupUCIIlaUciRXNTklxuDx&#10;PogMceWIKeGQRLI0Omd2ux3OVnPVZRikUT/FgI8jWIezlsYaTBplLdPS7wdTn4rG2SWuWqAY574o&#10;ioQ+SRRLhCETUUn8nkQWWbYpJeAmFRnsqecvk4uYkKwlKSS0LcJCRRBGYiNd+tVKorRAE7FviHNb&#10;gmyNU5lhXvjL7ADkA0GkKdFR1uryWk8ljoNl+5CjEVGlipIFJBQq21zyLUCJXAxBtCIniY1kTSky&#10;/HNOP820MHnPNLdN0UM53vKT3o5A3o9qSn7/vRzq4XsP4dfbT6atan98B8WH9wFbRnpYylr6h4CV&#10;YRyEWjBp/is9+y6QBQFPzRt79/WDhbWc9EnTfQ7E1P4Cx70kAVrnom50UFnRJShSh6hSSbbUGFxd&#10;i8Sn1mQV0cGgoxgP5ukwDrLqe678welS+3N1EBnMJ9UUOojSiWRKEOES2pXmJDGYnR8pUUq40pQ5&#10;+oRSwr212mDJWBKNBdfUjEGC+v6mY9wN9Lc39MMtN8MVJ7sbjo6OOVqfsFwc0bZLnK5EraicGAl8&#10;Jhpd4R+aKV2gC4CZL4c0yseBQe3wCrS2OOeJsRYetw8MQ0/Xd2y7LYMPxblWsWyLclnVEFIm+Z7g&#10;O2n0tQ5rGoxdMOpb+bLSxBZHL1zt0utjnWTpdCoNe+WGSoeZBiWGnmSNU/sJZfQ7wnhLSkfoPLJs&#10;jjg5Dtzseky1IJegYsquyKV97858/3GAl/aF4H8C4byzyz34eD+DIC/LDPFezmEepv/EQTFPgIc3&#10;typ/n7b/vv/2gCW987d3qV1vmzwKuMpz39BeHSwdVFjyviky7ysvEw3s8D3770oHhzeBF5mo0zSx&#10;xiSy2dtbhtrhdEMImaQ0/aBkDEcFww4dBnIO5KI4F5NQQZSXCVprO1dZrQOMpcriYdK0LZvNmrOz&#10;Ix4/usv3P/mQL75+xu+ePOHFyxdCK3CaumkwzolUrROzWmWkertVmu2tYbe9ZRxHPs6Zu2fHuLqo&#10;16SEKUZnKstxpJKxz2WhzdM1nCXg0zw25mdao6zD1pk6i8ridP2lL2GUXgqjhDqZNUmBzZbc70im&#10;ZXV8zNhdkseOk9Mf8uzVL6HWrGpD7i5R1Zqzj37AyUdnPPn8a042x5zdu8cQPP3VDTFlfvvkC775&#10;3W9Y33vA9z/9hJADfbTY0w949vnf8b/9L/8rf/P8DVkpfvrgPi8vr6mODC+/fcZiueTFi5f87IMH&#10;LJdLfvXLX/InD8/Y+p6exIeffMput+Xl0y/4d//T/8jrZ89JOfODn/yIN1eXHDVLdH1EvTlhWYt/&#10;zmq1YXV0AihSGLn74JEErUrhXF0yt0oSTaWhMLNff9IU7JR1TCG9hyqBtbLg2kqLV40ygGRrUxRD&#10;xhhFSanb7hh2Hbdv3tA6xzAGCTaSp1lsiDkxDh6jE00F11WL1pZaKerKEYn0tz2+8aXqLapT0Ufy&#10;MFAlqZp1u0G8spTC+8CybfFRvEliStTOibTyUtGNET903PY7+R3WkTHEiQ6dMxSfEXKiqSoWi4bK&#10;WpE3HjNtLat9AMaAKOppI8F1EhPhDMSi/qhKsmAYBy5vdhzffcTmwaeYnKg0nJ9fsVqeUNeNUAPH&#10;ofRoiuRuUy+wWoszffFYqZuWqlqU7GAslM/CIAC8j3PGX/jumtrVuNrhY6bve7rtDUO/k/FgHSdE&#10;RnePbDQ315dCXcqJzYPHDCEyvnzB7ZvXdLuOVdVSL9YSLKVE1g7hiSsmmrm1Dl/uXW1FlVPZio9+&#10;+FMuX3zD5shzc32BjSMnq5avbl5xfHKH7a5j9F6qJe1SgvUk1WFrHMMo93WKkX4Y2BxtGMeefhhp&#10;qgY/BrQW6uA4iF9LRALvum4Zhg4AYxzOJmLsRcXsIGaben3G0aOV9KwY7YRSnwPWaqrK0nUdKYnv&#10;3e32ikUrlhE+BJJS+BxZOLF5EEGlKZmkMLalqlZYV5NTwDlTqL+6qMGKcmIYI6SIU1mEQ3JC5yTU&#10;OiYhnoTJE5g4WAdLdUH8kYqtBar0nYohtij9gdYOlYzQJLVhmhlSqZxNOxTFxT1Y2YeIUywr88m0&#10;pk1Jjann9TCcP2ROxT1OIWc17ztNlKtcDCxVlrYE9rLCE316+vmUOW5upgeJg6VItgc7FJGrlIFB&#10;1l21B1hZTb9rhnGThuzBr3gXkxzGPPlg6yRekGcvmzz/ysx+5csFU0zMkD9UDcyPKGMwrhK6D4W2&#10;UCYPpbVQnspJmg76raCrZBwOpJ45RGWTz8ZsqqgnxaH9D+DgdGWV0Qa5ia0VNR0r7rkqiVyuMQaV&#10;LUkn4gFCnQHKO0HsfLwTUMkHaks5yenRE+AyogBmIkpHmcBHhR9Kh04S0QCRLJZRkrLeB3omo0zG&#10;IRmHqjKMVuOzwqfM6D276PF5pPc9aQyMYWAMI4MfWUXPol1SF5A21adk/5FMLD/TikqNEUUVayuM&#10;GQHJdqXY02dNh5Rlna2wpsYoEU0Yh4Gu79j1PT4ECbaMY9EuaOsGhai7+HELWTJq4l2QCWGLH68J&#10;sQfEL0cymVpE+lMJunIuXgf7TDspEfLkEZ3LRFmumWIOOFVOqBxxJmLNipNjzRBeEWOSBUKm34Ob&#10;5rsf78KLeagU4HGYfZhG7dtigwcfO0gtTIB9vu/f+VaZ0NRb+33voA4/O4H3d7a/XXGZbvR3QUr5&#10;Te8AlO8GLOyByvxaMY0xoXol0gHoeU/2uGjd//5emEOaJ3Nfy6F8J8DoO55884RHd9e0KbBsVuRU&#10;xLdzJsYBHzM6BazyGCtSszkZQsqMg1ArtdISeCWHMo6oDclKY7GkWxTtCqy1nGwGzs5OePjgDp98&#10;/IAvv3jCl9885dnLV1xdXAtesOJG75xD1w6rDVoZdtqw2w30o6fvO66vL7l354y6aWmXNZpMGnui&#10;H0VBT6u3rqtcu0MwWZ6XQZQApQqNzIFFsTIW52Qe3F46drc3hOhnGqTSHoMmx8jN7S1moXFx4MXz&#10;pyjt2O08Y1A8vv+YxfE92h//GcfHd/EvnvDyHz/ng48+Yn10ijIVly+/xXRbfv2Pn/P05SseP/6I&#10;h9/7jJxH3Oo+qg38/V/9e37+//ycz5+/IQKrusas1jgf2F5eYFLEWUVbO266HbG75v5Ck7RCacfS&#10;wtJlnrx4yaOHD1mt13xx+Ws+/PBDonGcbVaE0LA+ekyzWKKMIoVE1bRUTcvt1TXNYsFqtWG3vcIU&#10;utB0D82ARAYccyarNMhrNdEhSs+fFgGYOYNaxmaKIv4x+kDOiuvzV6AM2+sruptbtMr02xtilv4q&#10;Zy1ZaXbbLdY2pRLRo9sFOWWc0TTLht3uFqMsKXVCJWoX5KohYKmNQWVxEj860owhsoiJ9WpF6DvS&#10;YkmMmaWKuOWC3c0t426g3hyVav8olZQ4kJTD5oBuFowpoasWZyvG0p+4WTSo4h9SW7CuZhh2oral&#10;mc+hzpKcSyC9QkYzjiNHyyXD0DP0HVe3O/7tv/kLTLPE6cT5qzfcbDv+5I//lKpZEIOnqltCFHqV&#10;dTU5Z+p2hbaKXCoGxjVM/hqT6bF10qwd4pRcEaBurZhymiKF78dAv7uR/i+lhYKXM0k7UhgwKrE5&#10;PmPXd+i6odte07YLFg8sF69fcnVxwe4ff8Vnf/QzmsWKfhzQc8Za6GopBJEiRiR9rbNUTY0fBhan&#10;j3CLY3y34+T0hFevX3Lc1rxcrABxkNfG4mOARKkIyHnWWklfSpZAtXZuFgyonaNpKs7P39A0C/ms&#10;1vL7tfSueD+QchSlrRTJOdN3O1bLI1IKLJdrLi/e0LSNfO9MK8+EGKnqNd4LjTvFbg6I+74TNVCj&#10;8H6U2MsarNU0rshhazHrzEqjzZK62dAuV5jakbIAYlUie7knEykbtIukoHFockioFKQHuKwV0n+G&#10;qIUWsLinGU/J9CweVaX6NyvNKlGnSwpIHh1V6WuWeUBGcwEJU2g8VWIVk96tzANTHJlhqs7mvKeQ&#10;HbpO7MHK/vNaxfnz8rkpFsqlolGSuDkX9a5iHVD2lnSJjvNEX5Pe6oS8jmkPQFKhuialSFGRNIRk&#10;QaW5MqhyLL99KkKIulqJAPYV6SnqmEP0CQRNsca0/btigf1Emmf1rynmKFFT/gN7VsbRo2yNdQ3G&#10;1ESloPQDyH61cMOZMgtyUfex1PQzD0ob7wRoZtIAK8hYMrdiqibP43yyybnIi4JxBusMRhu00aVK&#10;V8yGjMiBqrxXXmGivuQ8f//+ccDJKydUgXAZNWLYpuTmVUpL70myBO9LRSCSkiIbyFHyoCnKRQlB&#10;Gm9jSISgiU6THGQjfMnKKGotjbgBRR80Q/SEzrMNt+gsCmKxGDImirywUtiJm69LsmnK3CI8XlmK&#10;xbDROYsdLQpNjAnvO1TK1ErM8ZyvqZwnqFEkT8dBTPaCUFhSzjitqKtGFEESJO+BOHmHlcZLXYBR&#10;hWecQZ9WiqyVuEJryqQEVu9rGKlc6JwhlMbRqelG5SyGU/WC5fKY5eqYullhXI0yFUtrOYmBN+c3&#10;aGX3qY1/ojBy+NjD13/Oe/bPfk8N5eB9MnntlTYolZv9BPfup/bb5AMTp/RQbvKQUTsBCUq2RLIm&#10;03hPB59hP5G8VeGYAMQBiJiBD/vgef58nt93SA/LB9sOJ6i3wVB66/PADKjme68kBsax55vnz7hz&#10;VGP6LXePz2iaVjK6KUFpprROo2sJeEMS4y3vI2EcMWokoRiiJuaGqpWmUuWkfyTlhDKa0BsMiq0D&#10;eUgAACAASURBVKAtVd1ytF5wenrEJx885OnzFzx5+pynz1/w6s0lN7st/TjQDQNp51Aq76VDteb6&#10;9orrqwXfvl5y58UV985OeHz/DsebFbauCRlCrHB1I+al6RCg8NY5YQbulMVryvAZoaJqTWsMTVOz&#10;Xq+5vbnm6vKCcbclp8iYA200pOAkEMqeYXvNsNvRrs/Yjbfky284+uAz7n76M+r+Nc9/+Vcc3X/I&#10;448/IxEhjVw8+ZbX3z7jq6+/pqlqPvv4I45O7uFUwp4+4sVXT/j87/6S//evfsGT854t4jl1ulqT&#10;qoau7/H9jqaqcCESbq+53m1h7HA20/kdbbvm7OSI69tb7jx8wH/zF/+KZ18/pVmsuPPoAaum4vqi&#10;g7MHLB99jE6BoDKL1RGbs7tcXZxTVQ1Hx6eEcUClTNU2aFMSHLoAuAI+cs6YUh2ZfG4O12IJynIx&#10;piuXSJl5tRBHe83Y72ROHTv80KOUmNvFWCRklXx/8KMk1oxj7KQcb6wrTtqydvkxsj5awe4a7Sps&#10;zoxZcXRyQoye5MFaJ+uRsTITTH5hWjHGSD8GEvK+29hhSvO9VNwsw1ALBcwH6trhh1Ec44s7/DgK&#10;mNa2oh9G2sZgTEU3bLEGaiPN0jF4DKCUZkyK1jqxOthuaZsa5xRPX93y4Q//hPrsEdpFut2W169f&#10;s94c05zeQztHVdWEmAgxsVitRGFsvSyqjhpja6ZOVJWDgBFnRXRDQU6iKumsBlzxFhGw2Q9erA+C&#10;x4co/Zcpo4whBlHE0nWDj5FKO+pWzIvXdx4wDD3RWlbWsTo+5c1XX/D5f/qPfPiTn3H86COuri7Q&#10;VlTKjNF7+ddCW04pojVYEiMNdx99wq+ef03VNLRtQ7wWwCHiHSVoy1l69opJJ1kqdhiDc47owzw3&#10;iEqpVBucq4gp0g89y+WCcaSIc8SyBBRJ4yxiBCByxcOwwyqRG7a6Zrfbcnp6nzDuSDFS19Kkvtt1&#10;LNoFKeViBulZr48YRvHgGcaRk80JYU6eRWprMLqS2ctUqOaY+ugO7XqNbiw5t9SumFUXSizRS+M8&#10;muyk4mHNlKgR4R1Z9sTtXhd554n5flBoLgqsihyLf0jKUvVTJekGoAJksb0QBaWMCnGuLCTsPBfk&#10;wyC9PEtTBSLPqxmTGqtcnf0a/c4yL5/PB/LMmVlpb/oN03o99VPv19m9T2FGlPASmazfBTNTAnEP&#10;BnLOZCuvfRm/k3fNFAfEOR7QJa6UXqlc+p6TEXGtoE2h/0dyEtEYeS7XM5bjVCTSdGQpMrV/mPnc&#10;qLmqRbnW1R+kBlbcd5WVXokZNWYKz5Z9yUnxDuqSA5ivy2EkWNCJyszNVTMNROUiWiSBt/ejXJAo&#10;GFZroTjpPDWUF4ou+7KVohicJDVTy+bBmfNbh7I/MDVf1FwoT6I+UbJqWuEQZaDGNeisGIdAt+tI&#10;qSOTUElKbqPKKF/OQolFUpqc4zMpa6JTVEYAjlMKp8AZmWSVh24M+J3n3F/S9yNd39ENO/phR991&#10;jEPPenXEol2JuAB5DnDV5Lg60WpSJnpx/g2jNM2PYUQlRac7tK6wxmGUIYzFMb7fMow9ox/nG9cY&#10;Q+WaIh8LENHZC2hRtjTwB5EkzuIxoQtlD62EsjKrewmHdqLg5Vz00lOWhsIQSZEiCyXXuXEVTbtm&#10;sTymXW6oFyu0lR6AVmuO2XB9dVvkSEWqWr9ztd9/5MO5Yj8iZiWMw0mmjPnp/6Yb/4A6Mr+7XId5&#10;ZE6zjyoF6fzOvplobvtjUHl/TcmHFZoZcexn5qkaeaD4xQxWmIPh6TNT8/tU5Ziezz0nBezI9CKv&#10;U37fY2V2Ho57oY2UJ6nICZxMf5+qLmmeOGewAzMYmw4/5ZE3N5f87quvUd2O+LjnztlJaexNEAPK&#10;gGkrsqtI2ZbvjYQgDfkxSCZNV0LdMUphjWT/lEaoSxZUpTFotOrw44DWjqONpW5bVkcrPvrwEddX&#10;17x8dc7zl6959u1LXr56w7M353TjQFaZuqkwVrPbws3VLS/e1Jws3/Dg7ITu9paPH93h7t1TXLsQ&#10;9bPgZX4t1eq3QF4JiHMsfkVzM2CewjaUVowpUbsKnWpU3aJXK9rjY7rzN2wvr9j6Hh+lolsZCaLi&#10;OHC0XJCqI14//4Kf/g//M/Zoxeuv/5pFveDxj/4MpQcurp5zevKAV1/9lt/+5td88/KcH/3xT1iv&#10;N4xDRC8W6Krmt//pP/Drv/85n//jE15cwxZZ9xtrefjBB1y9fsH2zRvuPbhL12+5evma1hqG7Q0P&#10;Hz3m6uINm82CqlnhmiWfPPqQu3fO+PbZK24uLmnWp3z00QfcvHyNW93HPfoeermiQYGJaOu4Oj9H&#10;W8fJnXvEEAptbyHUoizJJq1tSWztMwbyPBWQIrKukwGdTF2hZExVuVf2eZAQE7c31/TdjrHfcXt5&#10;QY4BozVj32GNwUcxdTw6ORF6jatIscPaSiSirRX2QlXLfIjCGqkyGleTxgFtLDENjD5gjUF46kLF&#10;UkoqGSlHTM7Fm6SsgtaArcgZqQQaQ86K0ZSs8QTYUIz9QGstlRW1qWwMRuviUF4CToQNoJT0u/RD&#10;J9LeKuO0BRLr1YLr22se37sLaDqf+bPv/wDrHNF7dte3XFxc8pM/+68JYaBxK4y1jL6nalpC8NS1&#10;mDRqKypXWpsyIUjw7yonvWIkclIlsBGfl6yKKEKKdN3AbvBFpjfOYDOqIPu1joVyhdImtB+jVXFV&#10;T1ROkaoFVb3CNz0Pl0ecP/2a3/78P3P//DWPf/wTdlHTb29o6lZoSVoTsyGiIEQskCqLGhP3Hn7E&#10;b1zN7fUlbVXDwuDHc2BNXdd0vfSA1FVDzIHgwzzXjt2WxXojjfExSlVXKfouEOI1MUTWqxNyztzc&#10;3lAVefTRj6hscJUhaOnJSEmAUM5ZEo9kQgwsbQU5zLLJt7cdq6pm6hGhVHmssQxjx267FX8clWc5&#10;Z5KAL2cUdamaaO3Q9Qa9PKVan+CaRiiWymJNiRJ1CfVVROVASBI/xBzLezU5l8RoUb3DZ2xt594/&#10;eRjp6SiRoCSdJYCQZITMnamsRyI2FOVeKDGgSmFmPSQmf599nHj4b5oMtXOeDagn0EKeICjze+Q3&#10;7vcQ80HtpSzRcyxX1vV0+Nk8WQOkOXn4bj9oKmswSEK4rK6k/ZHN/yUTZJ1PSao0aarkqDkRIiq3&#10;UyyryEmL+hqaEDSTCi/JzHH7xAqIXq6VtB6k2dB1AltDqRCKAav8XRWBnj+oshJjpG5WKO0I0csA&#10;UFEC+aRFynYGKsyZKWbgcHhxD6/I/Owg6yoHm1IUmdwYZ6WxGSYW+KyV6JEbbWcllrKrwpCTvykl&#10;De156oV5h2bCtMuy+kzIdQ+TtVAAysJljGXRLFi1R+jk6PVIDOeMPmLyDp3lQoIm6DQDlRyZpSRD&#10;TAxBVM18Eim/xiZaI30sRmkqrYha3jMMkW3aMgwD3dDR7Tp26x1Dv2McOvxmpGkX2NIArJVklnNp&#10;plNKjLmEr7uj220Zh4GYE1Fl+nEEbslZzOt0MoTec3V1znZ7Td/3IqWsNE1Ts2hXOLdvivNDT/CB&#10;yimsVYyKIjfoySnMJVpBlKXBq5yPlCJD2l+PmKTsPI6RMQh1XxTgMk2lcVVL0y6pmiWuFpM3Yyu0&#10;FUTfNg3r1ZLLmx6YMjDfOd7fG5IcjFUZavm98asOJhs1pbpnzmrmrbfP2GQ/GU2T5QyQ8jShHnzH&#10;XBYt43o+NrkJ1Dy2C/0vhYMqxQQiygR1MMHt77P3Kxxvb38naJ6rNXkGHG81zR8ApwmUMIOfgwrM&#10;rCSW3vruWUpyPo5DD93EdXfN59/0bG9u6PodPwgPuXuyocIRx4RdWnJShEH4uzhHIhNHjx8GPJHK&#10;WhwKg5MJWikiGpU0VmeSkSweqhJ/Eq3JqSyMTpSXVus1m+MNd+/d4aOPHvHmzTkvX7/iiy+f8M23&#10;r3n+5pzdOBK8BFdRg89Sfcw543Sm0pHKKI7PFKqxZC3iFyntAea8KJEP+gmmnsBCTQLErCoXQJsZ&#10;oyYpS1U1Uv3UBusa1OUlfuyhKP5k78kaXNtg7z/mzo9/ynj5kpdPn3L/3iMWd47ROjJcXWCc41e/&#10;+FtePP2KGCN/8rM/JrmW637g/v0HvHn1im+//pyvf/GXfPXsnJdb2CpFWwK/uw8e4o7WXH7xK0zO&#10;7IYR/C1Hy4bVes31zRUfffAh46efsagrorEs2pbj1ZpXz16hwkjTLPj+Z58ydiO23VDd/yGLO4+p&#10;dEbXC/J4w83FJcf3HmCrFu+99K5kaVieExBaVBuFeSc0j4lPr4qUu1KmqAKJihGAVros+Kr0HoFP&#10;ET9G+m7L7fUl3o90N9eMQ4/OqTjSa7QzGA1tswBlcI0T5ayqRtOjsEJRK8AkZhiHAZ2CqN9Z6Wes&#10;Wsvt9hatFXVVssVZYauWqq4IIeBTokkJZ2uc0oyhZ/SZul1CTtSVBKXDMJIy9KOnbWuUVgQv56Bu&#10;hGaVQmR5tMaPk6qVow9RaEBJEkfWWegll2S0QmeFsyLTXTU1dWtBWVabe2xO72Jqx9DdcPHmHDBs&#10;NiciUmGEoTDNkylGjC3URoU014uqjSQaipwyORfKlUZR2BVGQ8qlyuUZh14SXmUhVhTA7qTaprXG&#10;FaUrCYYnMFrm1tjgUyL7kUWzJEZPs9ywOr3H09/+AxevXvHxT/8li6NjxqEjFy+TEKRXROcMGJLO&#10;OO1RyxVHd+7z5KvfsLKKenHE6WbJ1ZtzFkcLxgh+CEQdCeO2JIE1zjW4xYIYAhlF3co4iimidKZ2&#10;NX3qGceBqji5j+OIK0bVg+9xVUPT1MTg6YYBkN6g5WK5j70yVFWN9z1WI9Ru4+h2Oy4vL6ibitXq&#10;CKWVJDeNw1pH392Keug4oqwVjzubcVZoYXW9xqzukDdnVEcbXNOirUEhKnKqXCJFJmUDSZOCrMGT&#10;ammekrDT4pozWAnBp9bpKZabxsHEkMkpg5rT1SKSwt43C5WKVUYsa3ORSUYo8lKueTfbLsGFmuZo&#10;Sty5D29lLHH4KOvkwV+FiLx/PecUZ8BSmEV5v4tp3ZX3Tr0rZa0ua38q68MkBIA+ZD7MSzY5B0mc&#10;lorMZJyepnUbKTplJetmLrTKbMSbKagpsZjJScn6XaoxOWeopAUiRanWSC/WPunpcyMXnxLvl2Qm&#10;+Q/0WfHBY5yVi680iShcvzmgYeb2z5preQ9CNQfqAwfXaw6KKA1QJSOfgp/pTtNJVRM1RSmplhjJ&#10;GE3qPLE0lQtjSHpEVAnmFJC1uLpqrYnFxHJG4urgfVCym2XAIpxybeyc/dfa4GxN7Vp0rIhWYYyb&#10;S86qNIFrk9FJgZGgNoUMUZo7yYqUMiFKE3CKkhkSzf+IylEkfclSakeyPGMv2bMYo6hzRU9KIykn&#10;liGwWKzEzdfofTKdBDnMZTmhqwVpyhLFeUJK9EMv5X+1JY4J33lub67Zbm/w3hcNd0VTtyyXKyrX&#10;gBJDNe+lD0bNjZXiJzOZlcmCI6oYqQT3JkqGJiY1lzxzlkrLGBJjgNEL0NNKFsS6VtiqEkGFuqYq&#10;dDTtXAkoZHLcHB2x3Xl8LBmKfwZaOZgq5r/k/O7fyrPSfyXDvaChKcg8KK1MT7Oeh5pMjmUimjFN&#10;Zl+lmZTx2L9nX5XJ8/unqghZsk/T7JML5Wvu7ypVlnfByHz/fgdgmWhkUhrel4/fa45PBwpf5b8J&#10;LE1/e3v/HFRxyoQ4TcgHiYLp9XQOTU7chI7hIjASQSV0itw5PcauapJVkhkr0sEETURMwkKIONvI&#10;+UKRtfSpTA7YU1V4BppaQ8lyk0R3305KfylSL2qWR0uOTzfcf3iH7/cf8NMfPOarL57xq8+f8Ouv&#10;n/HN6zeM4wjak1TPYCxX3chNN3K77dl1PR+NO45O77BY3kU7D7rQ0XKm0pqYMwOKoDW20Ciykipk&#10;moCyFlM0qxIxiwxyhZImVDSmXVFh2CjLdndDSKOoFyW5R01d4yrL8PIb9DBw9849FnceYGzCv/ya&#10;2N0ymLtcvn4Go+f43kOqozvcXp6z3iw4v3rD82+e8Pwffs7F9TXnt3BVaBRnTmNsxf3TU14+f0rf&#10;j2zHyM3LV3yyMZzeWbFaLeh3Wy7fvMYqTVW1jDnhh47RWa5ur/jw/hnr4zNOTzYMPuFO7rO+9yGV&#10;dazWDeevvoUQuPfwEa5ZgnYsj05KX5stfQDiZG6Mmv2y1KQGRqF4IcGq1oVqWe43pbKse0XmNYRM&#10;8JGu3zH0HX3X0W1viX4gFVWmFKR6qK0FbURhsamF1kpisVxjUk+UeBHrhGpVoRiGoQBUmfzGKFKw&#10;k6t7XVcE31M5h7KOpm3LsJWeRF1MCVGGGCIhZerlmm13XWRLJ1fvCh8Dx80aSm/F0Hf4VlTuUoq4&#10;qibFnqpyIgc/9HifCUEEB7QSmlnvM7WzQutFE1PCOkfvA21T8cFHH2DqhSSmbndcXV5z//4jEasw&#10;YtYsRr4OBeKfU1VUlS0BjcwHuvRmWTPRToLMEQdAfpqzJIMrk29OI4osdGOli8u6GDkqrYVGrFSh&#10;JZekwTTzKoXyCRa1xDVDh62X4BrCGPjVf/w/WBrNo3/935GdwxUlMqM1mWIBoMAkabwftOfs4Yco&#10;VdH3O2wdePTwLleXX3B9ecHx2V3e9OcilY3BuppExvsRW1WkLCaZ1k09mTIHj96LaEIZt0aLUlcy&#10;iaZpyM4wDANts5B4xUbI0mw/jAPkRLNYE6PHFfEP7wNoWyiSsF6vSTGy295irWOxWNJ1O0gVmJpa&#10;aagqYs7Y7prlwpKrmuroEXa1oTq6g1ke0x6d4GpDVU2O9cVQMwNJ5jKSIWq5H7UV9dm5qR65vlkr&#10;nLbi1Tapg5X+DAE3uayPE8gxcyQ694YAmlRUsxJKRVnXtXonJngXqEybSu9bWew1zP4mU6yQ3wI5&#10;5fv3RwL4EkPsE+4TUJkqItP6OEUFef7fwesCxqZU177rdx878BbFLBcMo/bnRE99LTMpUUBcZraO&#10;2AMkTU6ZaORHp0JTn+KSNNHQk2ZSGhVl2LjvKyoVGzjwWCzxt7XfXVWB3wtWAsZJ9iMpIwZZpWcl&#10;lizpfFkLwtLTCVfTCZlORjnBMxdO0JW4qovhVYpe9n+Qyc1ZGqattsWBVR8Yn5VRMeGl+fleEUEa&#10;UuVCqSQoNkY1V20mUsVhVhgK1cwayexkMRZyaBampdErMoq2StzqihSALLKm2QRMA826ZdGucW5B&#10;CEIXu7m8pr8dCD6TsxZX5JzBS0AerKIq5VCdEzor8Z5RhUoWMmM/sKVk/lRC6UpoSGXy1VRys5UF&#10;OWWR+hMNdYNz0piYEFqEQhFTZPCBkGDYjoydp99uGcdByuNFQrWqHHXdzq6wiShOzqbCNQsyEdtk&#10;lusTYtiSwigZIgVYhU4aPVfJZJGd6GAhCi9SaHIQSznVzsoM+4wC0wShNKrQD1QBRotFQ9M0+J3Q&#10;Bw9Qx+957Pmnb9GsvgPCyDDKc5Ynz5PCVAmZPrCfXIoyc6HDiafBVGGZm3mnbEZSHBAWyTlP1fH5&#10;+NTcg1KOLB9MSnN2Jc3bDvtDDmmO0/03febtqkueg7Z0sH0GLIn5+WGvy75akt7+OxPAyt8BlJiB&#10;ygz6Dh4Z4f12wfPq8orPyegwMnbXbI6WNIsVyehiN6TBif9KHEdyiCgXybYC7TAtcr8Fj46+JAnq&#10;/TFO976Wiqou/XExRpJSWC1Gs8YYcUtfLFFNw2em5u7ZCd//3if8w+++4R8+/5Jnb94QUyDGEZ00&#10;r32k73puhh07H/lhdNRGE8JiNkUzzuBTZAyRrMSXCT2N+TQvwPsFWSrHImfuJJGUJNtcK4V1jrF2&#10;qG1Dv+tIQWhE1llUNvTffsMwBh589BGrs7uk3QXf/uaXbMfElW8YxuckNA8++4xmdcxIwm02PPv1&#10;L7noOnx3y83tDa+uI0OCTaVwVqMjOJW5uXzJm9cXxJCoFJy2luNFi9GGsbulri2DHzFWU1vF9dUt&#10;p6s129stbQO6Gjk6OSUYcHYF7SlaaRbtgu3tDdbvWJ7cZ70+IqCpmuKjURze0dIoKrLFCkr/o9YH&#10;EsTaUARE56SUABXK/Cny6TFlQhCZ2d12S993+L4nh5HkR6FYJUiTLHXOKFthqhaMpmkXaGOlP2M7&#10;kEJAp1jEQBTKWAa/pakX5HBJjpHoZG3y40BT17RNw8XNhVC6qhqUZtt1KK1o2wVKS8N/0pIQM9oK&#10;cHgjPTUWaeRfNgt8VjhXkRhpG8fQ9QzLGoxIFFtryZXDGmlYTzmUgBCcU6UfQ1NVIldrjSEkAT6b&#10;9YKYM0cnd1je/5QxZdLQc33xhhQCd+8/lKC+OhLGgxJlNWstddPStC2TumhWCmMm8RZFLElNXcb3&#10;Pg7IYnocY6FKydzmJiqS0qX5W5rO1bSWTJYJSmMnyg9I0JQzlTFsvTT+t+1C+PZKc/bwQ378r/8N&#10;z3/zc7r/8O+598M/ojk+oRoHjDPsvMIoTdSaKjtyjFQt3Hn8KfcffMjnv/xr1kdLtDIsFy3nlxfk&#10;IOwPoxRjGHG2Eh+YdskwDpL00ho/ehHmGX2Z68VhvqlrYkyMvgTAZU0y2hQ6t0yo1ggDA4rrvNGF&#10;XqjEU8coYogs2gbnHN1uIKfJpFQAwm63m0GyrRXZmyKt7KisoaqXrE8+pN3coV1tqFbH2MWatl1R&#10;1ZaqsqWFvSTTihwvhZ2iyrqvlQTiFHpmzrkcu/y2ydZAwJd6K9E1rS3vAozp3wmuzDFACfiVSvO5&#10;0yWEnVelfLC//dcdjJuDr2Cike3fNB3X9EgzUWzaZxnPqlDZSrwx4wvFrJw6xwmqrOtkZlWvw9Bn&#10;wjy88zdgqsZM63mpKcqdkKVJn0ypqOSpsXj+vqkfaqrwZExJ+h+s71KaLslPw2ESVYSFp2pKZsq0&#10;103N73v83sqKNqY0IzJz53KpZghlQ5crUAY/zMG//FsQVJ5KQBNvsgQ0KUtWIwZyMYQ85PmhZDjp&#10;yem0NNWliUs3X58paNtfFNFqL/0ECrKWhvyYDCHJxJZKNkYUsmSCd67CVRZtFUllRp/m8vKUZaP0&#10;WCidSuCs5oFmneN4c8LJ8ZmUQLVj6Ecuzt/w5vULbq5vCKM03WurCHEKJhWhoPoY5fvmVKqGHDKB&#10;SM4dIQzs+h2d9/T+ltHvGLoNi3bFomnEDMsmnNEoEkGJTJ+rVtTVLaPvsEqoMSF7gpeyeXdzg+8D&#10;ofOk3peLnnBOKHCiey/a9zqCqxucbajapWQoVEUKCesWGFeTw05KK7nciEoxTRBM+upRQv4QNahY&#10;3lMCBi2NuoBkGfO+OWsOCkgz/c0YTdu23HR+P2v8Mx9ljphe7QfgweySp9LxPFUwA/YJLIv+v6Vy&#10;FXUj5m1VLepRRqtCOdlXAFMW0O69JwTP6D1+HMW7wQ9lbE9dYqL1oZS4GBPV/MUzjWpG7fvn+16T&#10;ImCRDjIg7wKV8r5DoDKBG6mipP32qWflnQTDPwVWZhDFRHU6uH8PznUq11cDJksG8fn1LUlBNw7c&#10;37ScLBc0dUVV17hGZEq1UijvIUbGIA7hmYWcvZxRSZTkVBbz1GlBmzJeUwP21IQ9Kc9M0pIFJ6OV&#10;ZaEi+vSUqqpZnJ5x58F9Pnz8kF/8+nf845df8fLiHKUTnb9le2noRk/yGZOhdYbN/QZdsvEhGbBG&#10;FqkkHhKhKNvlMsAkLyd+RVpLRUVZh9JWREaSBOUqC4h3qYKVplksirKQcIh98PiYqI9rgo48+fq3&#10;9OevWOjMxeUWbxTNomXR3MHrhjtHJzz79im/+Jufs7Ke080dnr58xcvrjotdpq3keIficeQqy8Wr&#10;l8QxcrR0NMZwb12z2WzYjlJBrtsl1jlWTcvl1RW1sayWK66ur7h/fMrR0Rknd05RZoFtN5w8uEe9&#10;arm6eo5SmpOHn6KrI1S9ppkq7VEk4sWYT45puptzyWDKmnHQ+lpoIiodTAJKEgspiNN7DJJtHsdB&#10;7s1xJEXPRCGj9OoZa0WOlIyuammSd6JYaV0l9DAFwQ80lcEHuSYpq9lDK0Uv5ndKy1o59hK8IY37&#10;03X0QfoaFCLVm5PIHbdtS20zq82GfoiEsRcZ7yyeVVoZrNJSCcmZpm2KWWAQ93OlUFl6NzJQOaly&#10;SHUiU1k9N+QaIypVKNj1Iw+rmhQyQTlWp3dpNqdUTcvr81fsbm5YtC3m/yPuPZ9kW7Lrvl+648q2&#10;u/6Z8cRAoBgiKZGUFNIfzm9SBCmEQkESQwwGMzAcYPDmXdu26pg0+rAzT53ud99ADIVCFdH3Vlef&#10;qjouM/fae621a4drW5RrALmHde4h1nZrjBZXotLYVQK8LDRP0kSxNGWNRYuSUhb1RhkXWnqsKGMX&#10;ySFmurr0BctrTfQ5Q64zvTknnxQE72mcQVkr/V/GCacT3mjaiwv2b77kw9/8hn/4P/8duy+/Zvf6&#10;CzRIf6es77BKE/VEqxTuxRf80X/7P/BXv/oF19e30Jyx2264vrnl4f6erus43D+gtWYY7lGm4vBw&#10;L0wSI/sQkvRFKdoVY6SSNvQ9dVNL9QnR5pHvK61s1j5NpAimslkjKGvV4AehSWqdgajCe482I5Of&#10;8MFjlVSkjDbEbO4QYmDsRzRRNFIpMAVNs37O6vwNrpXmmq7tcE1LVcn+FWMdpbQErCrNusdlcJ9y&#10;zxPpFwKlkrDILHACI48W8DLilx+3+EuGKEni12UtBUp1jUxfT4/emJb79+izFyhlfuJ5uvHyPWER&#10;O5zARHr8lcvjLOtpeU9ZS3UGDhmVpCefUQDM0+chMwt0wSGPD/S0X7NPTwaUJSYoRCROmp8Uc+Ul&#10;5fNbgNMcI+g5BvAhp3zn4oHsW7tq+b7H9/RZGWdrtrmPQuZXS8BYssCFNCjixVhOCGkur6YgHuhx&#10;BisiuJk/b87yMs8oSuvscmIlGEUuTgjCcdNRE6MT9D0DFTX/QJo5yHPJ0SZMDKg4ofIgez1ZuQAA&#10;IABJREFUDDG7HwBV3bLuNtSVJarAYTwIQPGBSXnxcvdCN/M+EKKfs3CkgHOWzXrH1eUVF+cvqKs1&#10;1limMbBdbdlttny6/sCn6w/c3d4zHQPJgJSsYeR0QytyJh8JgEuvCIi5261nilIm7o8D2/WRTbfh&#10;2LbUVUtlHU4rrDZMMcHUUymyiFKRkpdurplH6P3INPWMw0AcQ+bby/WpK8eqXeFcJQuwTpI1MMKT&#10;F6F/w9E9oMKI71bEsWPgSAzZncnn7yNgnKatNJWHKUQG5eWgo0cljwV8FKGXIbtV+InkxeEtZOqg&#10;tsWtQ8aMVoq6FgHm6Bejr2QsysbLQZn/k2xrvvce//XJIF5skAdYGchWW5pmxWazY7fdcHG2YrVa&#10;0646qsrinNhqalVE6Dm/FJOcnxByUDTSDwMPD71U5W7uuL+74Xi4w/uRlOS+05gyay1mlEIHS3kc&#10;ZtBQEgRlgvs+oLKgfs29U/J7S5LgEaCJp886NYWUMTVPrvFxlabMD6UkX2ZfsVBcZqAUxW4zRM0Y&#10;I4dx4u3NLZvKsG8s+7blarPifLtivWqojASjioRuGjotdr1+6tGDIRmLUQKCiGOujokph1Lixx/y&#10;Ppf7JRaHl4RkgjM9zCgnPYfaiLYjG2f5Os9AXeX41d/+HW/fv+Pgj2Iv3BveXR94++mBTzcP7C5G&#10;qrpjHBLTMGGUUMEkDSTOQmUGkP0J2fkwV4+NyQklc3o9WUIq3Yw1SU9zA7tZ0B0T1k+Mx3s+/e73&#10;3N/e4PuJb+57VLvh+ctLEgFjNoy64t//u/+d9+8+0qSRq9evuHt7zT+8e8/NQ6TSMpYHHwgBujbT&#10;NabE5XbNdmPpjOJstWZSYJxmv9+i64bWWa4/XTNGz49ev2aIiddvXtFoaLZ7EfDajna3x8fIcHND&#10;3Yo1cVV3mHqDsVU+TxJ0lCBbKsplrOYkiWIGynCaE8TMVGF0ynQmoWBNPjFMiXHo6Y8H/DBA8MTh&#10;IFn27CTmkXksqoh0ZK+kGq/AWdkHY6w0rMy9IYxWjEn+J3qUMUxDT+p7mqpGISYRvUqEcaSujWyb&#10;ACPjXnpbSYNI7wOVEwZCzPNqPwzSHqBkMkNknBSubimmJlNMtNYK6HdOaGyQx69YiMYoVKyUfNZ4&#10;IMGs00wh0PuBQz9gteJ26NmcnZFcg7JCw44xMg0Dz1+8YXdxgakaUBWurtC26B80TSNVCK21GAXo&#10;E72kiLu1MVmXkt0mdamCOmkKqE4OkyXYyoHFbOxR4gutEpicIChLRaYzK6Xw1lJnbeen44GYIsPD&#10;Nf54JEwjXdswXj1jvL3h7W/+gpvrjzx7/Yam7ZgAtGNCS8+RFKhcxeuf/Qk//W/+Gf/xT/83zl+d&#10;U9eOdddy+3BH055TkkwxBKH2WYdxVd5Hne2CNQfvxSEsBuqqxlhLP4wkVNZnSaJToaizs5jSKsc6&#10;sg5NUyAlAeFNLXRUoeBIvGW0NOZMSUD50A8opWnaJutiOiY95MqMoXIdV/vXfPGDP6a5uKLenFGv&#10;1tTdGluLxspZYcgoTi58kgw76UjmmEpnnURmmKS5YqTyvFwIS+Xf5YqtHv3HfB+UrQqzQZ4vMUa5&#10;Hx6FCqSZ5jV/w6NAIX/2o/cswE7eeDbbIVsbJ5gbN87/fy72iE9ATAEdGViYAlRO+zMDqwxsFgef&#10;PyMuni+PP29XnscSW+fvTFmEH/K1WOxPASqyzpv5M+fGx/O+pCzVLHHCacfWm+47R18e32NdPGZt&#10;WglWpvyTdRDlrM7euSXQPgUzKQfCxQVA3luqKtmeNs8q5bDl3jllnkuHWBUz/p0XIPmuuDirqixK&#10;+TUBVTrf/DpnXSwq2lx+HuREOtDOsOq2bFY76qpiDD2Dl3PgR8+UctZ7koza5D2hdOAmkFRiVa/Z&#10;787YrHesuo51u8a5lhgUXbtmte7Y7DZstls+fnzP9adPHO6PYnFc5WZxQepTRkvvFnEocVhXoytH&#10;JOCjwqeJoe+5STCNYtF4XK3ZrFasVxu6Zk3taipT4UNk8gNTHPExMiaxkmu0ZEEjmmQqsQwMAe8n&#10;QtYCiV6loWs7mqbDuSoLgx1JqVyJEv2InfIkSUKaUZpcyleCslVAZd5iCFFKvBlMSo8ci0sJrQIm&#10;whSK91EieM/YS/A+TSNNdo/QWuepRWNNoq5EiDqOviROHg1wVSY8VX4nWxvmDJzUnKWilTwgQNLM&#10;Nss58AdQDqsMm9WK8/NzLs53bDYd63VL1zWs6gpXVdg5w1cmDKkmLp22goUYDbFRhGCYguO47xj6&#10;yP3+jNuPt1x//Mj93Sf6/oEYJhKPyKRPZqIy85wqKkv6F5wAylPhuwDHOP8t5uBt7nC/ADwn2lf5&#10;rJPeJeUJNj2pvJSJqWSHSqalAJdU5oIknYOUysF7jExh5GaCu4PigzF09cDf3RzZtLfsWseuMWyc&#10;pqsd3SagXIVtapLSUlWpW+kRlQCVu8trjTJWxPHIPaeVwmQaaTlGUpr57ilBUqLPauuauutIyrJd&#10;bVnvNrz84hlfffWK//Sr3/AXv/kb3t58ZNKeb9NE8zvLalXTdhUvX72h7lboaSR6DzqiTCAqjVZ2&#10;7lYclVRaVabf6iwIU6jZdU8riFhUipLTS6BjqT7mfg3KEA3znByGEZsUQ0h06w3N/pKqrhj6I6pu&#10;+S+//jW//s2v2W33vHr9HKMbfv/2Hd987EkoGgMozXHwOGuoa8f13RFlK56f7ajUiEqeqm25vr5j&#10;t+5oXI2uGm4+vMPaiq9evSJozXq94uLynDCM7M4uCcpS1y3K1TSrLd12h3HigmVdi7bNTA+RxrR2&#10;XnS1PukZ5gFRxoQ6VdxVUtmV8gRI56TBFBiOB47HI2PfE6aJ6KXySaZxxSDBX7teM00Trm5YrTZz&#10;EK21wtWNrD0pCsC0hhQmXN0yRql6xJSYDvdUIWU3S0nOTBhSbkJpjaxfIQuf1+sWYxT96PFRUVeg&#10;rCMcNNPxgTgMhKnHGYcyFYojSYG1GkJCmYr+eGB7diWCVmXoj71ofIKeM9/TlHCVnFhrMhdfJQFH&#10;uUJeuYrSlLjqNmhXkYyiPx443N9TVzUXl5c069zYMQu0bSUU4qbriCFm8DZhnJsTHNJXReh8xbUQ&#10;pGHzySpY5qDgxawFFK40T+a0ECRFNs4R+5ZimkqZcxRZ2J+YxpFx7Lm7veFu6DmOYoCgp5E49OAD&#10;7WaHbjtwjuHtP/DhcEf3+g3VZoeKI2hNMFpseYOiWq35p//9/8hf/eqXvH3/jvPzc7pVw6Ef6I89&#10;bbfm4eEOrV1eKiLTOGCcAyRJqpToaRMnYxpXid5nGAdcHiMKcqJCy3pTYrkQwBjatuF4vBfnsZp5&#10;+8o5XOXyeYgcjz1NU9M0LeM4MgwDRhv6oWccHkiupbIrnl19xc9+8hWvf/JDurNnNJsVdbuialpc&#10;JWDY5eqiQknoiGh3tcpEEsVMkU7KkFQgt6ZfIAGV4708pOdF/gRGnlKKcwbjyUvpUZVm/qw8VZj5&#10;q9K8zdPvevxajkEfYaa5Np6rOafP1+UgFvu73O/vHII67WhSp21LUru8Z97Vwmp59CFPXziBjdMU&#10;mU7bPlqXC9jI6/pSa7PcbgYj+vS+Od44fb6mAJxTfICCzfq/kgY2TlM5I1lXMhG8LKgxhZxlzMIn&#10;pZkFUCVoCT7rUBJp7puxCIhgFoOrpZ+bOiFeASn5tdzEzeSKizh4LAI0pZHuwuWGPdVbYhL+n9An&#10;pDOwMZbgLFUVCDVY7Vg3K9pmLaLtKWJtjVGOIUpX2GEYGKoBpS0+Fv2OBxVp6ob1ase621O7DoPF&#10;aCV+0c7IjaYkq5aS8MyxmpA+8HDzAFPEVeJqUugz4jChMElhksZgCFoRqFBRsi/Ho+hLhr4Xy+F+&#10;jfcjJEVdraibDhs9/bEn9KJPGUIEI9myyki/Bz0lJnNPHx9kAU4CVLXVtE1L266o61aqK8kTrCOR&#10;Mgf8dMOL9kR8uX1ESn0FmSdFwuBDYvJi2RBixOcFqHheoUSCUKt0yrKnItI+ZZbLzT/nRbTGOUdd&#10;VRz0SGl29HisSnChKVmdDJTNyfN9mQwR0wSB0SEGhIrlqGzD2W7Ls+dXvHh+xcXZhu26oWkcJjux&#10;GE4lT9H+lMEfiVoRknSjjSgJApRoVyKKRhs6Dd7Aed0wnVUMX55zOBy5vbnm+uMNnz7c8HC4Ywx9&#10;XnhTtqBLPKKEzROCiNjiXPNdApZSLXkKSBKF21omnqeVmNP7HwOS5UT0qLJSRmaZWZdg5XSl5PVc&#10;2YhEdCo5P6EHjMqIINNDP0Tuwsh1r1hrxaYa2I+B45TofWC9HejGI6HbiFOWFoorSjQDOiWiifP5&#10;0iiStnN2t2j0JHlSRIQRZQSw4izKWWxj0Y2hXa842+y5fHbBl69e8Z///Nf85W//hk8Pt7j3mspJ&#10;ABZMyw++WtF2G6bhIPOJln5EpZlgJGdEY0AXpzIti5HYg2aHOK1yMCb3nwY8iqilXl+6t+skvOTa&#10;OXyzQpuaaqMZlWVyLQOG+8PAf/z3/5a//svf8Oz5Ff/qX/5TGhX4sz//K377zbdoIpUzNM5xP4x4&#10;FOedZNIDhhdnazotfTvW+y39NLGqa9puI3brx3tsSlzu91TakOqaq8sLYoy49YaqXRNMRTQVVbth&#10;tT+XADgmjG1moCLjNM/rUm4EpLO51syAQTZNcxJM6ZSDBfmMkEG1D0nm+r4XwDIMjMcj0zSRFpoJ&#10;MuANMdK0LZKtdjR1Q91KZjD6UYBVthke7u/w3kN+XzIiSleZteD9yLoW0XcMXug3rsJWrej6Mq3H&#10;x0g/juyrLcpYnK2oNFiNJNO0pmlb/OTxxyNRpVn34bKIPiQJ9j1TnmAVzjq5xwqrwWhGL3OuVkos&#10;grVi8GJQUWUNZIWmXrcEP6DsltXzL2iblohlGu9Rh1su91va7Z5BNThbc76u0LYmxYAx0nNLk9DJ&#10;41xOLOY5XfZO5lCirOOY7O7nMzMi07qzSjq3LcjJMF0us4IoRkFamVmcTQ6edaENxkSYJvqHI7fH&#10;B4bDkTQcqZGmxWOQZK0P0njaOMf64hLnBz5+8zuiVazrmkpXOG3F2Cd4ghftx+75K56/+Zq//j/+&#10;lKZuubo64/bugRDFSMZMFUbnimH0dKst0zQyeU/XdRT7d2ctRgtg894zTdNMMwaYwoiZtakeksIZ&#10;0e2kGEEbvBcL7aqqQEkfFWcrpkkqV9M40jTSm2ccB2KIuMrhnJUeNpNivdnzxZsf8/M/+jlff33F&#10;/tkF682edtVQ183cRLeqpD+OVmV+l0p6ISsopK+YKhTXDJgFmRQSbrlgAicWrzxZ59MMatVnN5j/&#10;Wfx+eqqWL54sQBfbfe6179sZvvNY1HIolRzBU6fPLM9n8LHcHRbAJi2/slRcChh7gq8eZW9Pv59C&#10;6TmVOK/Py/Ne6F2JU/w+v3+x5stDz+v7vF8LYFWafKbF3wDqtvnuCcuP720KWegzsThJxYkQhFYg&#10;J1ZAiiqip0VQEoI0xiruQSkmVDwdfDk3ywuwPC3zwUlji7zIqMWNl2bkN5NRM2CRsEfoFOWmi4Tc&#10;g0RnR5AKVJOPw2JNRV1VOOMgBaJ2VGNL5XoGJW464zjQDwdQhhBlMQnBU9cNZ7sLzvaXrFd7Vt2W&#10;rtvgqia70ETq2mLdVsq4tsJWDts4nGv4UL3ncH/PFMQNTDKkiEYiizt1zgIHkwjIZCmxlizEPniO&#10;w4CzjnaYGIaR8XggVY2IgrXFJJmskx9BWaEtuVbApzlilREQlIFYjAmrNVUlDlzW1hjr0BFSkLJx&#10;QkCEKo5u3jNNo5ybTAfS8/WRrENMMExR+hBEaQhWNEQpX0etwKRT9qSyhqaqxId/zhydSv5lUFjr&#10;aNuG+/sjwyiVkeUj5ZElwkrm0vNstwfzfSa0xjx0M0Cv7Yqryyu+eP2cl8/OOT/fs9m0VCbmBpkG&#10;YV6kLIo+WfUxA4HsMBTj7D9eAnnxJM/nIp9b0UvJ2Klqx3a/o65q9md7hmHk5vqaT58+cDzcI5bi&#10;MixiKs5g2UVlnkTya7kMW+wEl9WTUk0QnVacwYgkLxZNpEqCYn7PssJy+v6nP6cLkie4OXvz5FrF&#10;kxmGTxJ8mmww4XSisir3iHASiCk4pEQcI+H6wBgWmrmsi7P1NNugKmNQpLwezVZ6WfCZ0PGUhNEo&#10;Cm4T+mjAGgtWEayRANg6Vt2GplrRtWva9Y5nF2d89fqSr375ij/9xS/47dvfEX3AakvdrdluVrx8&#10;fkXVdfgQMHiiNmAdqVR7MlhRMUiGHnGz0jk+15ps1S4BZVTSv2lUMEzgYyG8JSoFXisO1qGaFa6W&#10;v9vgsSry6z/7M379y1/xd3/3O55dnvE//3d/zMV6zS9++Uv+05//ksPgOds4msrx0AdCSJyvLZvW&#10;MobEq2dnnLUN/fGG9a5jtV5zHCOrdUPTVExjT5pGtus1xjqqpmFzdiY2ujFx9fI5ttuzPb9itbtk&#10;tb3C1i19Lxo4ZZzMTU7WHa1Udq2UKcYYjTFlSchgJd9TJwcpROegNCkpoX6Fk5B+GAYRbXufm+tF&#10;gg+kHKgXo5kidpfKh6HpVjI3Z32ldbVU7CbpcTUcj5LAmgZCCjI/ZoaB0ZoQcjKkqqRXlRYh7rEf&#10;OfYDRmsqYwkqVxWMxtjM7c9OI9pVaGtELD1Nc2+hErzE4EEJGPbeCeU3Buq6ZupHAStKsV6vSe9v&#10;sEZhtaKrBACPXvQqiQyKraVdNTwcBrbPX1HVLdFUpDAx3t6QYkS1K6hqGlex21+IpjEnQqumlns5&#10;gVHS7FgmhSB6rDwNnFgeWWsaTvT0+brOQIsFo0JWCQ0oI3qulKRCkSErScmaNI6BYTjSP9zR90f8&#10;NBLHgRS99HdLARX8XFX2Icj6ZizVxRWbEDje32O+/QZ7+QIVfdZhiuYn+pEYoVnvMdpxd3+gXbdc&#10;Xp7z9u21JLmcwRqLn8Q+ek40ZDc0H30Oe8Sm2mbAGktSLFsxj33Par1BoTKFPRvrKIWxhmkSemPT&#10;bjJbQJzCpslT1Za+PyKVLUvhvmgjLIgEOFux273mzdc/5p/8/Gd8/dUXnJ9vWG87uqai6zqqSubZ&#10;olXRMzBRJWScDXxP13AxZpUqweGiCPK4erGMGecNy3ecfn38KFnQBZKZAUPZpGjb5u9apNPSYsvP&#10;fT5QWD6qHOgc7JeYNh9NwdjLNVClYhR6+ni12OWCUJ4CkPmov/OHR6DmKX5Kxd2s7CNqlnTM2xfg&#10;UhzVop7PxXxdSJSKi+Ix4+oRGEqSMj7Rx9J8Jl1dfd8J/TxY6adRsgZpAj8QxhHvp9luWG42LZk/&#10;iTCF2yYpeUq3S3IgI5HXd6/qKXCRwTw35yHftMWZp9BwchClFwitvH9erZJmDlKzs4R8T0QpoVYZ&#10;Y3M3aLHxc1WdKU4GUsSlRFNN1FXPQR8Y/ZHR9xz6e1CamAIhTrTtiv32jMvzZ+w251JdWW2o60rK&#10;1nlgKQ2VVVgnmYa261hv1mxWW7bbHR8/vOPjhw8c7h6IgdzB9xSwjdOIjoGoBawoDcoJLzslEc2m&#10;lHLHeod1DldZ0r1CacfBDxyzLkKnQGMdm3ZLa1eMccRzj44qV2wSIcptpbVQvaypcn8bg1LisjN3&#10;VS9BbBKgE4J0FxeqnBd6WclEZX3G5CeGaZqD2pLt18pIE6cihEaoN5JF0o/umULlkEy77IPRiqap&#10;cM7QDylnZD73SCdzBq3m+60MJxlbAnhTTBjd8OziOT/4+jWvX11wedaxbQ3WiDZIYWeQjj+Bjblq&#10;UETqQTRboZg2xNI5tmhz/AmglNeRYLKYShATlRM3lLpuWK1fcX55yfXHD3z6+J7Dwx0hDI8mggIq&#10;SKX4crIYLot/egpUntC8HgvsY7YOX1RTn+hiyvNTxiUugEmZtAvOfIxUiqUAScCuzouLTiLytEZE&#10;6puuZbPaUNetTAHBg/ccp5GHPvBuOPDNbc/23TVnm47nlxdcXV7SbbZMVZWFzxEdZFFGQYq5RJ0p&#10;X1LFkwRCaWSbvUGIKjsWWoM2Tiw4mUhMWAItjqj2vIySKQxjjx8Hvrn+yO/efuTV+498+/b3dJ1j&#10;d3YF2krfCiMWnskYub91IobcpDZ4ZtQUkzRTU2JEgjZoFD4lfFSQJEiggOCQ7zHvhXKkFFOScW7R&#10;fLy5oVIShK0vr/hf/td/yfPLLX//zVt+8cu/ob/r2XeObWfxIQKRzaqisYopBrrVmovthqEfqFdr&#10;rp495zgG2k2DVonj7TVdt8GvtowhcrnZcX51QUTcrF5dPWO13qF2l3S7KzZnz0kYYlI03RbI+ok8&#10;Xo2xUkXJ4FLAilQq84XMtJKc8pqTJik7qGU3Ri/aumkc6Q/Sy8pPXuaqYeDU8Cxh1Alwa2dBCQWt&#10;6VbSR8VY/NiLMYx19P2B6fhAmCZKTTeEKE1LKMkR2adpnDDbNZjcryB4dFVjcrIoTQPHhwdxgzMO&#10;bQTQxgxClBKwEhKM40AIkzRPzu6WRKGiKZVy1ccSxoHgPa6qGQcRnFuj2W13KPN2DpAqLUkdUGKB&#10;bbKORim6rmHymtX5Ja5bU3d7jvc39Lc3VFWFWW/pzq642p+DsQRxjRHxvnXzMqKNUI9kuCu5v2F2&#10;ZJuTJFH+nlJEK+nM7nK1UpWguLit6RJwlgnG5IBQznkIct6Pxweh/A0D09CLzjYEUvR5LpS5mzyf&#10;lwpmIuvB9IbdK0f85nfcvnsn7mO7Pcq4HNdEVPTo4EkqMaVABD5+vJNqRWVyvx7DOHhSiqArHo59&#10;7ijfoA2oAM6IEUFlxMXLGYPWCe+lAbTK5Vc/BVwl1tZRRUx2x5NEcmEmiP5DWy3VIGslKR1jdsyT&#10;e9QY6Xavso5EJcd+f8Wbr77k2YtLmq6haVtWq45111BZI0DXCH3Q6LLG5sA4ybhNapFvLs/VabtH&#10;AIJHy8TnHwUMLBf+p0FAyrGDgmWEoJYfrnOP9UVyba6IPN0J9Z0nj/en3H9z8A6lj8qJ3nYCL/M+&#10;lmRpfpNafs8JuXzmMQdHn92rAoROv2egQprdTh811S7r9vwcSEVHkz67nVoc13K7kpgsY7LEBOU8&#10;u+a/EqyMOZsQvBL6V5iEAhalY18ia0ooP8yLZylrq8xIUfn1Rycrw+QCUPN9Q05Gk/AoqxdwWmXq&#10;hjiazFWWAgZIGI3078BkVzEv4kklOyE4KuUgK840CoH2mTimpOuqsQljaqwpHW7FkaRXRzl2k7BW&#10;sen2XJw9Z7e9ZL3asGq7zBlVEijPVng5M6E1TaOoXEVbN3TNiq5bs1ptWa22vH/7LTfX10zDRLb6&#10;n3U7+JPeQFuFshqjDEnJbR+I9GPPzQNgFMkqDr4n6YohRI7hyOBHrHZ01YrGNtikGX0iTB4/TkSf&#10;qypJoVTEWkNVVTjrpJmWNagQnqQrCsVHzmvMbmvBR8l+cQrAQ0hM3kOZ4EOcB64Et9kHHqHuhVgG&#10;RRHTLelEKmeYBMUnJGirnaGuLPf6JKKdMwOqWBWeqGRlNoxxIdjTcg/FoLGq5vn5OT/7ySu++uIZ&#10;+3VDU5tTGT6pU+OjUBa1Rf+RWKqNOVPr/bxteApWwsktL3ih06Uk2o2Ym4H5bFgBOVjThrbRVC+u&#10;2Oy23Fxfc/PxA/c311IJzBUWMVM4nbcTUIlPfjJgyYApLCtCi+2WIv25KvO0isIJyJ5+WFzDfGHK&#10;PDhPdiWwzHSbHKCrEKioWNUdu3bLxf6M/WZLXdeEEBiHHj8cGFTgMAYOQ+T+OHFzP/HxzvPhbuD5&#10;zT0vrs7Zn+2wbYeqGgkIjUXkpVlgjcp2pybPVUkWewVKG6xSoAQgGCNWseRtiBaixVc1TdXS1RW7&#10;bcfzF+f88Iev+L9+8Uv+8je/5T//8m95cfGSr75w+GlCKy0mDNaSjBUXw9JLQOs54SMVlsXCmfdP&#10;FR9voyFaye35iCmugyqBUcQAPorWLqnSYDJSV5btpuPNq0vq9ZZXr15xHAZ++/Yt79+9p3KKphGL&#10;0uN4AA2dtcQ4oU3F2X6PixOJkd3VC9xqRx/vUMM9/TBiTcV9dhr88quv+PrHP2EcJ8bg+erVOat2&#10;hVltMasz2vUF2rYCVvxIiNJzQho4yv0h1KbcJyVltzRNDsZLZjVrjVRJqBbihfSxmnygHyaGoWfq&#10;e4b+IMHqNBFCwPswzwvFVUobsU7XWuz9m25FVdfYqiLFKI5VSmxl+8OBOPUCPIxjfBgw0wRRz2Ly&#10;4Cf6/ogxCuMqoZyqBDFI5aJpme7v+PbdW5Qz1HWbDUY01miS1kyTgKp6taZpGq6TUH1UAmMttXMU&#10;TsM0jdRVJXRon7WY1i4Se4Ax0vukrqgqQxgC0xSy7kYoPYmErWu6pmFSHXa1Q9crlHZMhwdijFRV&#10;g6oaqnaNtY1UJCux1NWZblZoq2l2ixRXIUnaZIv7QvlKxelJQIq1WgxMrBIxu3DH5wBvObcsH5MX&#10;muI4HOmPvTRNnsY894UZoM59I1BEJRRN7SR4VzbIGpXF6Kap2SoIb7/l47t3JOPoNlvRzAWJBa7v&#10;77j9dI3WmsPxiHOWh4cDq9WK27t7gveoXM2IUVwurZHk5+HhgEJR1RX90GOMoc4d6cVgppJE0uhx&#10;thJWhvY54aZn8b2sK1EqzM7NVGe57EKLTZXEWEap09wOjFPk8vI1r958wY9+9GO++FIqKrvdirOd&#10;aHNd21A5MUSwxuR5s5CvT7n/eVyVsQXzNjN1bxEMz9c0r+GnzznRxOYGzjx9LIJ3tXxVPdo2LTdP&#10;y43TCViox/t/cpNUTz6lBLgFGM6vkEroXZpQzx+4BC3p8dHPH3sCKt/BK2XfngKJJ8f43b88IqR9&#10;568nnKROx7ysFC3njtNhzJ9avvBRBSn/vvy2/+rKytAf8GMPCqH1TCPBTwJUspAORItRhLRyBoTu&#10;teSjzzfX8iYrT3URQZ4yvfOZiczZ7pNzgxz8qZs2GRQUTKA42TbkMlwqwmpmnjFQed4rAAAgAElE&#10;QVRauN9WCQ1EAuxJTpyxRKWJ2pGMQVtpLBZjwE89SltqV7PtNpxtz1l3axpXUdsc1OfMwKyMWICV&#10;Iog1VmN1mysVki121kkfFJW4fv+RMEhAmkpJNCV0ys0AYyJFj0JjbYUzmbMeAw/HnuA/4aeJ1brD&#10;VDVjhN6PpCSdobWH/nDPMBkODwce7m85Hu4YR+lan8jUBmepXBZDGovVmhhUzq4HYtT44CEqgpdM&#10;ZLGCluMiZ6NKgJwwSgv/OSZ86RgbAWK2s803v1YZsEj2S6HmvhQnsJpdpDJg1inhrKZpaqx1wjVP&#10;S+qRnimownU/uVcUsWVKYhNqVMXl/ooffP2KL7+84mLXsa4tq8Zl3VLBAeFEl8q0trQAICWwDyEI&#10;Pc77ExAoznhp0aNkpjoUSlgBCOKCloIneeGwJz1JptRI0LTqKqrqksZV6KQInzz9cJyDt5LBeCx2&#10;O1HTZqAyu4J991ge61MWAn2WvVRO4//p9gXAUUh2i0m57JfWAkClW3PEaMd6tWfbbVi3Hc/Pz/jp&#10;V2/44uULNquOyQfu7x94/+4d//APv+X69gP92KNyD4yDD/TTxP3Qc/Mw8PH2gWcX1+zPz9js99Sr&#10;FdY6glbYMtsnuf9UNDO9DetI1s0LogTMOturF1qSFnf3kLBKY6zNfSQa1quO3WbNm1cv+euffsOH&#10;D3fsthusszR1jbg0SVCjtc7VHSM2ngDRSrUleJRwY2QcFIpljDPtxBQwn0Rkr5JHhYAOARM9SUVC&#10;Qui5SlFZh65B77b8i3/+J2z3ex4OgV/8+a/4s//wHzB4LvZrLjZrDscHfEjUWmOIGGNpuo5NXWO8&#10;otKa9f4CrxTBDzAN4Cf6kKjXLS+ev+TF6zeMUdyWut0W52owFXQb2vUebRtiyb6mEmwJv0trlZs9&#10;nigIok8pM8EpxpAMOI+SEzFGsdmdogjph4mhHxj7nmkYCZM/VRFUsbHO60+M0jC4qtDaUNUNxmXX&#10;pkxJquoareBwPwiwSeJilUKm9kyRaRgxCqZhlOpNStiqBq2z25UEA9o4jGsYJs/D4YHLyzO22zWz&#10;0UKSJNA4TtCRqT6aqqpo2obp4S4Hiyo3Rk6oYSKtNdYp4jgxTQGMk+NC1snj4DHWsFrVVEYzTIPc&#10;W9pQuypnxRWr9QpjKtz2itXZFavtOePDgYe7O2zdYqqGpumwtmLw4poJMk/WzuY1gZPrJ+BDwE9h&#10;pnulpGbQoJRk6a0RtzLnbAYpiAHFMtbKVB5yb5FSwY8pCUjtB6mkDUNughzmUG2uGFMyYpmxocv8&#10;FtEmzllpY6U5stuesXM1w1//mrt339Luz4iASQofPPefPvHhwweMsfTHg7h5bndM3nNxfs71zS39&#10;MIhBTQzZACQP8UzLKje4DwHp0SXHpVM231UyNqIXWmGh6lrLnBDz04TNepVh7KU/UZI4RymYxkGS&#10;g9ZhrEajsarl4uo1P/snP+eLL7/k+Yvn7M93bLcNm3XLuqtp2xpXuUe98UpFWkbqaT1W+fdTZeVk&#10;flG0Zidg8fkg+vSpeatTVM13n50+icUePdqwLErfieYfA6cT6PrM5+S/lOBflX3MH3Hq33KiTbHc&#10;7/lQl9QzTghg+fpnjvfpr2k+nnT6m1pQ5D8Tp8/z3dP4PYMvldf3+e+qVMzSo30t5iWP4N08Pp9e&#10;05Spmp9/fJ4GdnxgHA6kBN4LBaw0SxIuvzTdSvmCJJi96lVc7MAStMz793lMl3J5N1dnhXYxu7Pm&#10;YCem2Rmn0GuWB6t1+V5LsTGO+Fm5oGZa0CkjDEFumKRO4EIrbG1ou4bjQyOl/DCJ+0/TcLY/52x3&#10;zm6zE4563VHXbRaqLVF2UVYsrlEZmEYyISACQ2cNpSFSbR2319ccDr0E/nrGb5KNspnoFiViNloo&#10;Ih5NioHRD9wfEhMTtpJuuD4Ixz66iB+ODJMiTorj/T397Uf64y2jH4lUUlVQ0gTPugpjzUmoWBb9&#10;GIlKxIgxicXnOA74yWdr6lzNyn1jyk+OAYSyoTXKiggwGqHgCXjMC7uKsgBpscmcplyaX2RPii2e&#10;yl6ARkPTSJf7GayUBae8SZ3uuZjv16JfAc3ZZs/XX7ziBz94ybPLM1Z1RWUzPU8ZYkKEmPHkyCWB&#10;9YnjnuZqkgC4UhWJi5+QezQ8qljkAD+GRZUq+GxakWlk4QQolDISEFcVpqpwxrDZNhj9gvVmxadP&#10;n7i9+cTQHzP4yGLUeBKLzzSwBdgogd2JArawNC7bcgIYaU5SpJlORsrXh1NFRebNOe1yAjD5dRnn&#10;StpFJZnML8/f8K/+xb/hj3/6R2y7jk0TOd9a1q1Bq4ifIvd3PVfbFVfrho3R/Plf/IpvPvyeqKFZ&#10;d2jnOPaKh2PP7bHn/f2R808PvLi449nlGZvtmlA1TMZhlMakhIpBJiHINqcnhy6Vz5Eti3Gp1CpF&#10;IGZtgFSCq1oCy0mLtWjXtVydX9L3iaZ2NE2hNtmckDBCwbCOlJMnErsGktcQcoUz96+aF4k8586A&#10;N1fz/FQMUsKsiyIFqYsr0V+kBEpp6rrCaU08TNy8+8jNh4/YENlsGrbrhpg8/ehRWKxRdKsVTbel&#10;aTtWXcu6Oydoh65X9DcfSVOPUZohKtZnZ3z5k59x+ewSpzTHj++oVh3ryoJ22O0V28sv6bbnlEWR&#10;NEkPHeOyrayeNRnGSGWl2PoWUarMLWYe5yU/FkpneB+ZJqmqTL5UPcNM9TrREtTcf2KmkmUHQnEl&#10;E9cma92c+HCuQitxcRrHUSLIJB3IVYy0Vc3Un2hbyQvlx1qLdRVJF9MaMVYwrsKHRN/3AuKT2MlL&#10;1l0oTcMw4kepzKWYGMdRstrOgTFZb5ED8DzHaGOxGgZGYkxUTUNV1/MaqJKcQznGiDZaXLq0obLS&#10;A8jVDV3TEnXF6uyKbrPHTxP3nz4QI9hujak71qsNbbsCa1BG46dJXK4UpOCxzuTzV6rvKetUmIM5&#10;na34rZXqY+WkR4vONC+5Xpm2RJ5TyKFiynS/EPF+YhhHDocjY9allLk7lrkxg5EEMg7zGE+FEpok&#10;mUQIGISS6/0kFHVXUWnD5euvePjd33G8vsbt93JTxkh/fOBwPGaaoOVw7OlWK7z3+CCC9n4Y5qBe&#10;EdGYOWFkTW6QGYSmNU2TxCvWzGuIq6xUBJUYKQBZP6qlDUCSaqHJ51xCiUhV1eTccaaMSUwbIxi9&#10;4vWbH/JHP/8Tvv7RD9if7dnuNqxWNet1I0ClEiBbWTEYKi6sc0w0B8tpjrtPWuQFW2YBPh4//hBg&#10;KQ+1+Pcf3+47r/6hNz6hVj3adAkOUtGrpBnjlLh2pqYLij69PsMX8lz/5GiXQOopQFFPz9fitxLX&#10;Lj6tjIsTzUzlzyjbpLnNzJzkWXznXDwoO5lPjexejscW+/LUiyA9+fuMD5NUgb/v8Xmw0h/w4zEL&#10;SYW2IlWBExpbBhyCspAZYYmi5gxuOUzyhTidzJhpRaogyfwRWqWcMcnUn6ikz0xEnuegToLbwotT&#10;eQCeLBZT7pJZYJWe0V+YM6Z6rurkwNYYtNNUbUuzWtMPB6LXrLsNF/srdvtLNuutVFXqjsrVOFtJ&#10;FnQ+4CeIfb691Yy5jVU0usJWlqqVxaJtVmzXez5+es+Hdx+4u72V/hoxgsQnUoq2BpMsOijwCeWU&#10;OAgBcQocjxPDGFD2gFgJKxpXMwTN3aB4CA9M/chwf0t/L8Gsj4qoDSElQONshTVOBH4pE7xTrhgl&#10;cZ/xgwTSD/c3PDzciJ1h8LMzVdGr+KlYwJYJSlaQGJMMKGXy1UloExDrTFk0ZMIVxxxfwEqSbByZ&#10;5leARgKcM1TOckglWCnAMV+XQm/KAZpCEVJi1a159eaH/PRHL3jzbMO6bWmtxuV7KqIYo5TVdSJf&#10;jBy454AnxHK/CqjwfsrUrZAzm9m62E94L9WWWADLwo1r1ofEQh8L2YIyzJ8XQ17QlME4ESvb2mFc&#10;zWrTUNcVq/WGm82W9+++5fbmE+MMptICrCx1Kid9yqm3SpyTBd/p2ZKe/L2AjKWr2DwXpMXEdwJD&#10;FEC5mLRSVh6ebZ/zz/7kn/Nv/s2/5usv3uBIhOEGHQa0iliEMlMZzaqtmbZr3jy/4uH6mru7ez7e&#10;3nHwEdM4VOUIKTAmOEyJaYqYmKhI6BhpNgldK2Jx2AEqK4Jnl/s8pJLhpFDVnk7AQjvSdUPwgWka&#10;ASWgX2tGI1ozV1dELwu50kK/9KO4OZm6pqobbNOCcXhKpSsQvSf5SYS++XkKuWHowjQhhkT00icq&#10;ThPBC5U3ZN2hjE9F7sAp3UaUaNR8rkaZ2vL61UuU9wzHWyoDw+TRTcv52ZoqyYRkDTQ2YU1EdyuS&#10;cvT3D0zHI04ZuvWWbmd5/uwlr19e8XA48P79DW++eM3F1SVDULjNnvb8OevdObZqRV+nixuQEnOP&#10;rJy2RigtCglPiw2oNPQ82deXVb8AXwEmEe+lud44TvJ8HBiH/pEmU6YeaZJHjDnDbSBpjKvRrsbV&#10;DU3TztXeYlMu/ZKkihKGe/zYE4LY/frDyDT2MA0oW6GrCqscx8MdwzCQSFhncF3LNErlrO+PTCFI&#10;ry2lpEmiKpU85vFjjMZVFVibTTwSHsFLxQJ4GqUjvTYGRR7LQFU30DRz0qaymrqyuMoR/SjifSsg&#10;2uRkU7daUTmHqte0u0u0rTje3hLCiGlXKGuwdUNVdzhrqSuHUuAHcVqr8jV87CgpFfakjMzrSgIn&#10;azSVM1gnIFWX4CqeYoaMTk9BkRJTjGLkMo4TQ39kGAfGYcB7f8qnylmZe7woXTQwAlZUDroTCh+D&#10;dIaP0qe82MeGoYcUsFqzvbhCBc/9u29RVmPXG8IUBVhOnqqqUETu78Qe2xhN8IH92Zbj8cDhOIh1&#10;t1YCMBAAYYxhmoYMVrRUE42wM7SRpp2n5ImW8Z4Bu9KKyjZMw5FhmlitN7Mde7F0ttYR/EgIE2Cx&#10;ukLrlouLl3z9gx/w/OUZ623NZtey3jSsVw2rtqZxGquFime0mp1CT0nAx+FQ0QwvAqQ5iXmKl8pj&#10;cVHnlz4PZ/4w2vj/93GqVvyB55T7MX32veVUlF+f/p8W/z86jU+uw+fOkpppJ1lPV+BLASyPvkO+&#10;YWY0zZ+bZg2xbPV0z3IkNn+eWhytxDLf9/h8B/tZsxJSKMHGgs4ka0NxA1j8lC+eZ4/Esi29nAtZ&#10;QOYJKoKSjk5zhrZqLHXXYJ2b29xJplY9cmdgEVhJBkbPPQjkXBpmK1VksU8o0RkknR0fpFozZ9/L&#10;GFIGW1W0q7UM3ODZtFvO9pfs9pd0zYqmbjJ9y8xVnbS02VPLW0mdfhcsICVtUyZGizGOqupouy3r&#10;7Tm7s498/PSOm08fOT7c44eRaQhCAUoaAlKKjhGmSIpSejVWi63j6ElTFJGlzlavceBwDIRxpH+4&#10;ZXg4iMuN1hjbkExNi8ZWhqbqSAH6w4FDfYdOGo0IUwcfeHh4IIwTKkWOD9fc38h+4seZwxhTblKn&#10;S5Vl4XiVyM0iF9cU0MXVKus+Ygj4cWA4PnC8v6VqOrGftA5tRJiZ0JRGi9YoutpwlydrrEUlTcrZ&#10;5LJAJiV5q5QM22bLD16/5sc/vuLV8zXrtsFaO9N7SqrPpFM151Txyw5uKS2AR6mKhLm6EoPHF9Dh&#10;x5xNO9HCYowSWGVNS8pApXxmEelP2do0+gLcEvSaoa9xdYttJqq2xTrLylZU1QVd2/L+7Yr3H95z&#10;f3+DD/0pOFiAkMeC+bAAME80K/Oxf5cy9rmfORGxqNiU18pYnsvkQIyeynT89Os/4n/61/+Kn//8&#10;a3abDTbBNO443Dxw/PiWfnjAWYOrGroNQq1TkX+6W/H8i1f85V/9Lb/529/y7uMnhhhwbU3Vraib&#10;hvHoONzf8en2lhe39zx/dsH+4oyuXSGaPEUyCl05TF2hjBFnrcScbS0JnJQpWGox/0mXb5ObycoC&#10;baxFqRpjDX5KOZvkslYvyLyqpOGjcxW6qrGo7B4V8MaTSpd1mO+LIowsiSPBgwlCyMYDEylkYBNC&#10;1hEqZopmDtZUkgCoqjTGNLx884LKOT6++72ca6XZt1sAxuv34APORqpault/+nQjXbNz75S22qJc&#10;jXUtZ8+fcXdzw8PHj7x+8xXPXr4kqWwR3W6xqz1oRwh5wVS5y7nWGGuw1ixoImCUxi2kjUqL2cYy&#10;QSagIxKCZNZLpdePo1C+YsSPgzg/ZZrlvNAm2VZbK0Yn/YCxhmZV0W3P52C2qsSGlyQNbFUSymrv&#10;D5S+Qzp5/KGnv7lGT54wjiglFNvkJ/rjgEEqZTEGqCosIiBPYWQYJ/qoMMZBiihrSdYR+gdcSqim&#10;JdQrglJMhwMpelIK9OOERzLy/agYfKTKx6m1AAKMomk6ojswRU+K4gZa1S3r9YqHmzE7VAqIETaY&#10;pc4GA67dYF1NjFIJt84xRnFjtFVDVTeyJsaEJzBMo2yrVHZ3lLm+2FCr7P6V8trhrKGpjVRTVMwJ&#10;IvMkAaJKaDJHfQIsIsMowHQaxSlz8pPME3k7ZUSDqI001hRap8luXI81GymBjUH6FoUyl3tx/wTG&#10;4SDJMGNwZxfUD/f0b3/Pqq5xrThkoTXDcaRyFcaMDP1Alatl/bFns17jvWiZfBbXG63FlCYGjLXE&#10;JFX5AtJL3OWsNItMKcjzXIUvGWulQBk19xPSmVoNxfY4idtp9MRk2O+e8eXXP+ZHP/6KL778gu3+&#10;jNW2Y7eTSmrXVDTO4oyicnJPzCCl0Lo4zfefe5SqZYmTyvsWIcF33vl9kGRJS/q+x6m+8Acef+D9&#10;n2MH/b99PP3Ip98+A5m5hDEHqo8SZrAECP/YQz3e+ilIVGq+dsuEwrzxAgg9fmeBXN9/MHrx5zJm&#10;FUjPp+95fBashCCD0auQwUFe1JBM3Hx46ZRVKIBlvicXVZX53Ba4V/BEIvMx1UwXcZVhtztjtVqR&#10;NPTTQD9OWUuR8mJUsKdMaDHTi4TmpU9aGCUZ+VN1RcTqwuHOx6EyeImBGKSDtSLb9BlL261x1mBR&#10;bJoN++0Fm82euqqx80CXY4qExcUrtLLFiZ0HZRGbyYkT0KJptKVyDU1ds1q1bDdrdrs9n3Yf+PD+&#10;LdefPoB5QCclfHwF0SPUOx2JOkkgo8vNotDJiNNXkkCun3pc0pKRHafMWXcoU6NdI1aFSrI0RMXh&#10;4cjHDx+IU2BYH7DGyueMPcfjPcl7TEqM44HgszDVT5nSdqqAyeQ4MY5jLkVHxFFOMZcg80BQKbtS&#10;RAF/9Efu7265v/1Eu3qHsYbgJ6yrsc5kkWCFNpVkh41m1dU0tWM8hFwUSqhkQI954Du0ErH265fP&#10;+dGPrnj1fMO2PaepKqxN+drmXhvx1ByQZfCeSoUiu0Ql0aKEQuEq2pOYKWxBzo+fplxpOdHACn3M&#10;B6lmMmtYTpqV4lBDpoaFcKoQCTXBQ/ToFDFtgzYO5xSb/YakNVErpjAx3Y2EOC00MgVoLMHLwtWr&#10;ALR5X/P4iyfL8lnbwecByyP9UJ40ynU/zSE5Sxki+/0FP/nhD3j1bI9TgPcYW0FtaLYK3/cM48jo&#10;e5Lx6EazMVt0Y7CrmmbVcH655+uvX/PXv/0dv/kvf8/vvn3H7c091lnqpuZjW/P2U8PvP93w8tMN&#10;r59f8uL5Fedn57SrFbZpUVVFMpkyEYQ2mlTJtmZzhpmjK7QqlMYoZI5Q4tozBS/zFBplHZUzLJud&#10;uVrEr8oZlHEoYzHWia1tSkxhIpEFsiGCihQu/QlklqpWDuqCWO7iJ5ksQoDs1JhVdLNzS5lPpRdL&#10;xBkDbcNqu2Iad8TryDE3GyRMRD/grGW1WmNXWw5j5NO731MrzfOXX3D18iVDf+TjpxuevzwnpsSn&#10;D9ecb/c8e/0F2IZxDNh2S7M6o2s3qEyz1HlfxB4/Z9jnLLLY6cosmyCKOxOLBVVuJUUMSXo+eamo&#10;pCgd2MdhZBgEsPtpOOnBQlhkNcvcLA1uK9vSrda0qx22looK0eML5x+pWDhtSA8DKgWh2ClQ/sDt&#10;278n9fdsVpXo8BLYmISOFDyYSig+3uMnz/H+AbvaSJM+pXBamjqWJp8D8HA4Mnpo1mucE+E7ztKT&#10;+6MYQ9SihfKZ/kMM+HGibi1NVeUeZJaqkQ7pLmcNXNWw3265v75mjIraGLrKio24q7FGEU1Nd/6C&#10;qqnldqxWhP6AAoxtcFVH3a7QtSVZTfIKP8m1WXc1Telv5Byjj0yB2Q3RGUXtNE0lbl8wF+zLBPLd&#10;kFMVeqpU5v0UmEYxEZi8l+sxB8Rqpm8aa2U9yRW88vcQJPAvcVyMEa0iRilGYCrBjZbqaYqBaRyE&#10;lmcNzf6M27f/gP72G85/+BNM0+DqiuGj9DKx1jCOI9aKRu/+7o5uvZZ+YYd7IOGDJ/kkNC2g7wdU&#10;rqSc8qKiH42ZZx1CRDHJupCimNYolXuyjAAz2CHJ601VSUI3Kdp2z/NnX/Hjn/wRX339Bc9fXrE7&#10;27HZbtjvNzS1xRlD7SyV1RmoOEwxu1jEPd8BKk9i2Uex93ceT2sMf/hRPvofe8//03D+/8vH9xaH&#10;+Pz+p9PFPv3/mbJM4e4sz9z3feYcmP+BE7asrKjFhf3OW5YHVABM+tw4VQtt0Wn7xIm2+LnH94AV&#10;QdzKF06dfHJm5TBTa1LK4CU9vkMWQOUEjdViYC1OcHkxJpwz7Pd7ri5f0LQrpjDCwx2Tv5OMF48D&#10;odONmeZAKSUwJs2TkNI2X1Qv4rhCQeK7VnCS7QmYmHnDxmIrJyVsbWmrDmebk0uYQrJc5WLqU3bg&#10;cVWl/FfOQaZ/qNP5UUhmUFmNM00e/C3OrjBaQAQW/IcJPw4krUkYvBenMGNAmURII15BwqDQs+Ay&#10;5eZ6RgVi8uggfDKtnQTZiEAflNhWIy5IpYw7TSN3dyLcH8cJEEc0pzUxZltrpGfBOI4InUvORQgh&#10;Z7cGpsnnigkoLd+XMiAo900CiPk6KYhDz/3DHXd3N7Sra5pujXM1MXiGPmVgWeNck7nfBmcSbWM5&#10;9IYpyrlR2RRAKUvlOq7Or/jZT17z1Zc7tl1N4zoMmYaWhYxxQZtais1DARILMFZ+fNaihJx5K9WR&#10;4rwzjSPeC1f6Ea0qU8FidmuR7w0zdSz48rlTtoj2koXOmUUdRYsQUyD4ET82uLpFuwqMo+4qzp+d&#10;oxR8C1xff5wddop7WelYf9KvsAAaxTFNNCWP/zZnKeZz9Fmw8miuOGWwT4VgsWtWWHbrLWe7lspp&#10;lFdMxwnlEtFqyQavO8KxJfiAdgbtDKkCtENFcEBbW/b7llevzvnh16/47d9/w1/9l2/4+9+/49PN&#10;DZ/uFG3b8P76hncfrnn3/oavbu75wdcTL1+/wrQdKSWmYYDJE6cJZRxVa7Cp9JPxORGSEy/5aAIp&#10;u6eL9sE6hw8alVw2Lpmoqoa6rmdAaiuHcQ5bVyJ41pmKQgbFOmTQqTNFxYCW6xWCVCrDI/e5iTCN&#10;2d3Kn+6rxCzcLw6AqEhKWqgtSLVSK8WqrTk2Df0wcf3pE5VV1JWR7vR1R3QNHz5dc/3hI/H4wPry&#10;km7d0fvI7WHEtS2udkQf2O0vOHvxnFFbQj9hbUO3vWC12tJYMTVJUbRrpe+C0WBUtqnNP7oEmkmm&#10;06JNkOQI83GFpGbql1BRRb83FlviFAmjNH1c9kQqc7JWYh6itaHbbOnWG5nTplHGVWKmZ0Xv0Voz&#10;9g8MhzvU/83cmzXJkiTZeZ9tvsSW+12q6tbaNcAMMABJkE8U/v/nISlCATCYnpnuru1umbG7uy18&#10;UDN3j6xb3WgRUITZfSszIzMjPNzN1fSoHj2HogYZ6Hbv6R9/wShFqAwJcSJ31mKKFK5zxCDUL6sV&#10;w/nA6XCgXV/T1A6OQgEb/EClFMbV4r1SOZrlGlISQ+cYiENPCiHPDkh1sJiIDtlEMLSNKDb6Aess&#10;um0RSWFJyq2G5BxDkBygrSpUVuxatguqZk29eUG7uUZVC0y9IPot/RDyML6mbhY0i5Woo/lBVCL9&#10;QF3X1E077uFd7+kHGXyPIWCMpq4tizrLb6dISImQ5sW+Geuj7LdRrv8QIn4I+MFP4D55rApoDUlV&#10;GJfn/bKITKFxp1QETLOaKD4LuYjBYgo+py4qK9EpxIsrSccrRVLfYYOHxZLq6pb+43uG3Zb26op2&#10;0cp+mRyo4mUVidGTkqw3o7VQMk9HkoqgFf3gczInAN04h9TTJL7omKWMXUXlKqSxWu55k2ecEn3X&#10;jQXSGEXSuGpbrLWcTgdSqvjs8+/4d//+7/nmuy+5ub/h+vqWm5sVbWOoK82iqXHWUFmLM5kCZrR0&#10;dYKYVv5lRJAB4zxHUmWHufzjMkP2P4rl9f8vMPPsaGa57QgA5gCFcj8znidhLZV9dCr8Tk//7DV+&#10;BRY+fSjjj593VpSaGhV/7mPedSnAZep1/PrX/1qwEpOnrivZ8Pohv5jKXJf8S2NWmQoHBtJ0ggsO&#10;KYf6nNs2AQ41Apumbri9veXm5gHnGk7nI8euR+uTVDTL/0beTV7fSsJWGDcbMNqCsZCs8DG1Quk4&#10;DorP7ovxAkt1WKGCHxGqUgZXVTTVgkW1pG0W2ZU4n4sRm5RKq8mRbgJiExot308vXjxk5NcTKPE9&#10;qKxDKQsoYvLE1JPUgHGa02mPTuAwxD7QnY74/kgMgwylB9GmF/qVmJ9pZVC6Am0kmZkPO+eAHLJC&#10;stIGZyyudrSLBcv1mrqqCIPn1J85brdYo1kuFiSrsghD/vuU6LxQEEyUhVc6Kt57YiLT0vL0Hllx&#10;XKVR4TomQKfMjZbk79x3HI5HDscT63PPciVqMDHLHodwIgwdEGUYs25FztLAEAdiSBhlqOyC280t&#10;X331kq+/vuP+es3Vck1TWaIfIDWy0UY/G0hlBBMTRWom9ZsTzdIRmYBKGaQPOWksHZVBhAhiGOlT&#10;E9hOs25LoKiCjbLHY0elCBnEsSsZlZY1kIeqh6HD9mds1WCrBuNqobe9uMYo22kAACAASURBVBOj&#10;Llfx4f07TudDHjDNsp+xyBGHCZilNIobpHy7T3M1E5gpVc+xgTIHM9ODjN2U6e6bvsu4X/blKMCr&#10;O2DckiGZUYhjiIFBR6LSVMZhDETdYyy4qiLERgZynaU4uC8ay2q5YLlc8F//9Y/8+OEdp35LU1X0&#10;vafrRSXLOjt69rh6SQqR2J1hGKjaJaau8TFA0DIUn9KoMudnA6zlMUkcxCXdDyJ20S7EVHAI2U+o&#10;sZmaIyAklSJIjESy5Doyl1dM4nR2pE4xEJBKfggxFxU6fN/j+57Q99N6Syl3hyJJy9RHCd4p5edM&#10;4j+hVaRtGza3N9ydz6TkodtDipjFClzDz7+85/HDe1bO8PqzL7i6vaEfOnxQrK5uWNYWE2CxXLB+&#10;8ZpmtRIfEA/tZsPy6p715lboLUrkK1US0QyRPs1dFVXSGFl3WkkHXFSM8vhNzIIeOeGMIeG9zCeN&#10;Skg+ZPGLkLsp2btmVotMUYQ9JLNNuKaRpNu4DD6NJJcxUFU1ELPEf+K8eyIOHcY6iD39cUd/eAJ/&#10;JmkxtVQ6J4pKUTsRMCl+IkVm1mggg6hFXRG0DNO3y8XoqVXVFbgldbOE3CHAxzzHlAuLGdDUuWjS&#10;9T19f0bpK5Q2hCEQFaJo5iHqkD2GRLpZAetly2qxYL8/4OqG9XJJ1VyxuHmFbpaE7LoeUxK/H6Vw&#10;VU27XFHVtYBCH+jPHSkOrDcLKqvwPhKBrhsYPHl/UNSVUIqM0QK+YiClUuQr9JSSUghYKUCjDOmL&#10;dL7ITCsjIJckLu7G2uzTI8daYtXo+1UETPI+Kf/iGItLR7gofAplVIOy6BhRaiD6HmUM168/5+3u&#10;iQ9/+Gce7u+5f/mS3//X/4LVimQrzMLSBU9/7miaBUpZQvJoa3FVnfOjRIg9WjusNRJCoycmXcbO&#10;RL7YOREtMwaFYfAdRlucq3KlWdaFs1VetykXn+XeqZslt7ev+e677/j8i5fc3N2yudqwWrdUVU1d&#10;t7SNzcUDJQIjI4Mig/xR5XWK7+XrMe8ZGRXMciT1CZhSkqMxSfrVT//6j7+YYv9m1+N/1McFlrh4&#10;rQI25o9NBXCl9Pi5nEM1KxySirz3tBdP/52e7dcPzL7+M+9djffZb//S/Oku38azrkyavhvXQWEq&#10;feLj0zMrg1SItLWYEKH4YeROioCD/K5m62iei4xHpCaVB5UPWOg9pXqmSSFiHFxdr7na3LFZr1HK&#10;0fmBkBI+DQQCFo1VOqvCqHHuYTSmRBLKgFQ+jFJoZRF+q6JoOitKl2ZEDYzqZpkyhUkkFQX0WJfV&#10;UEQq0VqbwUqJYjnBzqrOZVOVtztHxHIeYmnHo9Fp5huTqzlJJbTVNM6IEZReUTnFarng/vYFve9K&#10;ORTf9xz3O7aPH9k/faTrjqjQo/OgYtQBTCDpKBSxJB4AyViJHUlhSBg0ES1tdjzKVNRNQ7tcsViK&#10;a3rfnTl1HahMpeh7VBLzJK21+FP4QtlTsm7KmdYq+xOAy1z/qDLtLvf2ddYcz4XADCplQwgx0Pke&#10;n+c+SOJYn7QlJKF6qXz9Y/D03YEYLQqPSh6No7Urvv7qc/7N9694uLthvVqyqK14ZgSDUhVBBUie&#10;uQCDrOk0ghfxR7kELaOqVwi5C1PAb8yKTH5S/wpzMPKJOZA0e87sb+T91FmhgIYy3J9bnokgA+Cl&#10;ExONdGF8j+87nKuxVY3VcHu3pmkqmtrx448/sN32Iy2gzNDMP6YOEHm9T52gqSt0GQDmAGwapCcX&#10;M6YgMQ+niqzpkxLHc8fT0yP7j+9YWEVvPTGJ8o21Ct+dwZ8xeBm0zkOl0YrkuHUOrKJOjrqqaOqG&#10;9WrF1fWGz17f891XQg/7lx9/4u3Hjzzutjwdj3R9JxXJ0NMf9lyvNxJEY6J24qcR0kDvBwJCtVEZ&#10;+EdVehKi6CabTNYe1QqNoVbZUaKsc50luc1kwlbWnJydCdBKgcOgckJJljiOSgQgIiorXslMUxjy&#10;2st895giRSlxkmMVuBJzED/5ISccEZt/p2laXj480KbI7ukD3p952h/5w4+P2GbBV998x/V6iTWG&#10;w36LOXe8/uYFZrFh6D2bq2uurq5Yrpcyg7Y/4la3LG7uWV7dYpoF0Rg0Mj+nTDXKDmsjlDqls+y7&#10;ydXrVGhvQr3LIZGQlJjQhkTwGbyN/kZe5haG+b0k53dE4UmStzKUro2jXW3EeZ2ZTLIy6Kqiqhz9&#10;WeZEhr4nKWhXa/ruyLD7QL99L4IIuWru6pqu8xz3O5rjAWMUKAEqKZGVseRusFoKJ0qJpG/0gbnc&#10;v9IWTE3S2aDSOQi9gAVXoZR021DZPDPHyL7rSUBd16gU8VH2YmsdOiass7gsdWyNZdka6tqxO4iv&#10;yRACybVUyw2uanDtghAGmX/Mwdu5iqpuIYunGFuRUkftKhZ1nQ2DAz5ASIaQVdeauqJpRB1TCkji&#10;i6bzfUbeX2X8tdwrZaxQ5O5jJBeNpi6xNmIEWzlRsiv3WYlThRZmTHk+TciJdxzjWz73wY/Uy8sI&#10;BpVSKGvpUsTEQL1Ysvzsc7Z//Beqw55XL15hnKh+GWtlBsYYqESNre87DscDzlUsliv2+x1+GESN&#10;zXtRQTMu7xM+C+CUzpkeqemJkO+XKq+XQAoBZyvqqkUbzRCEGlo5zWp1w+tXb/jud9/xxVefc3d3&#10;x/XNlcgSLxvatqKuRLxGVBCLcffkYySCSFM+VmL6uI+U/6YCkxjjUSn4Fk89pU3m/WWabRolcn4z&#10;nx5f6y+gjT/Xofn/GKf82Q95f+WsqFGKfjo3ssdRRBSQ2DGyI2IUlcicS07POr3CCAzKfy8f+PPH&#10;9+eAygVj6q/5mK6oMX8lWAnJS7DKN35Kw8iNj4nxBI3HddEO+gsHmjeCgtBCTryaytE2C9pmQV21&#10;+JgygJg4xBJApIo5dnJmIKmca0m0AirKBS1J+iTjBoIscoWxJATj8+RWq0pScUpeAFPyQrFJEatE&#10;2q8UCyZ1oIiHTGXJvOqxapDPTl5kCZXP5+V5GxepEv32tmmw1tA0DX2/zMebneEHGT4/H3c8fviF&#10;9+9+4bB9R38+MgwxO8TKrp/w+Eh2J1UkK8FGBZmPKCIGMSV53eWS5fqa9eaeum7Y755Q2y1JGc5D&#10;J9z81GA09H3P0J+Ivs9GX4pErr5YQ+WcJAheXJILzi1zGnlvFtmG3KKexPQUIQ4Mwxnv+zy0rzGu&#10;AqPQubovVTBp5fsYiLGDNGBVxaq94vOX93z39Qte321YLSpqZ3DaZnnSxOA7hhBwZexnXLLFtDFL&#10;Es/mVcr3IQOV0atkBjh8HogvEsYhA56RRjYCgek50zjrIipjk7RwHKuJUl3JVZR8M0g9QUQPUhSw&#10;E/yANT3Bdti+QtcVymjaheaz1y9wruKHP/2J9x/e0g+nTAPJYKhco5Q3lZTvywLeSsI4AyO/on7N&#10;gNi40sevn1c4JOaFEPjw9IHf/8vv+fx2RZVgufQY4zhrQySSwhkVO5xOmBjQQYCz1dA0DqUCIYiQ&#10;hnEOWzXUixWrqzX39x2fv37NN19+zp9+fsu//vAT//zjT/z07j3vH7fsjgfevv/Av/7hR15er1g1&#10;FevVhtevP8OsVuInFQKkjuDNWE2MJQGa3dHiB5ITnijzGCoPjitjR0WeUrRQuVpJOXc5VpaiQMxx&#10;TeVsPqkpXqRE3rAygIyiQud9HqomZeAk0r7FxHSmTS484+JwrxJaRRoN1I5htSaiOG0/8O7dO94+&#10;bvn2dze8+fobiJEPv/yJ4Xzk5Zsvcc7w8/sP3D685urVG9p1S9KR7c9vISo2dw9c3b+iXV9hqpqo&#10;oDUGlMaXgD4CluxRlZ2wUyhRU6JEiNK1igW0xNzJ8nL/jPNhQTj7xRMq5VmeGHInJcfmAh61EUlh&#10;a1wutkmS5ipHDB6tFP35yHH/hNF2EuVQitN+Szg8QneQAXJbM5xPdJmG1R2P9N2ZqnEkEqfDEb9Z&#10;0mQxB2UrjFJUVuYTDueBVdXI+Rl6EVxAZitRSs5hSqQwUDctq9WKDx/EEyrk+7Kc1vP5RN8PVE0j&#10;EsnWYJWFYcDoLG+NdLkWqyW1S3TDgLGGyhm0rWg3V9imxlUVbV1z3HUwBFm7xmKrWro15VUTpBCp&#10;K6E4SmzXYwwEqJyhrsX9nKx+OCbgevJsELXq8reTsuEEVAq1Ve4no7KQjc6KX3kDKoqTZPAuTXWf&#10;wYu8rjWWaKRAo42TYkUc8EPP0PcwTB5TIjJAngMyY3GrvbnF756IpxNVCiJ48v49V5ua1jk+fvxA&#10;1NItizHiXE3XnanqhvX6iseP74h+wDUtoIUKnhLGid8PQFJC8dPKUDeWIXQoZbPEcYdCKHjGGppF&#10;Qzd0xABtu+bm5iXffvMt33zzDa9ev+T24Y6r62vW6yWLtqKpK1GHswZnijGrGqmaoz1EqTbOshlU&#10;ScCnZLasiTTmOllQQ1uMCRhbYUMiJZm5KVLxwqz57RzzU8SkSyg55Ym/epqpGcRzSPQpcHPx56kk&#10;crkg8Oy5//v6QVOeqwWbjedT6VlMyt330lkRICqlKjnNicKPHb0L50ebpk9qbkz0Z1L3/25Rgdnv&#10;/eZfpF9LAJTCgdF/JQ0skajqWqp0uSoVh5QBriy+samQZl//BaCS8j4p5kZZvSkFbKVYrTdsNjes&#10;VhuMq+hOB7r+yDCcsqRkEuniTNWSFm1ZuPN/5bUiKYWs+pVvimSkywKgelLyAoYKYldIbTJv2ikI&#10;iAk6S39mmo+JQRylman/UFaXGrXFJ/PC8YpMaHbO5Su3mCrHoFFIwq+UwWZNeeccTdvKIGOWroxB&#10;AlC/3rBZX3F3/xnb7QcOu4/sdk/sd1vOpyMhicFUVFnOkoRGkbTOTjRFRliqanXb0LQ1i8WCNnOO&#10;yclqRDH47KQeI8l7jqcn+u6INgplqjFwa032kFEYM9CdE2Hwo4JUjGmkpBWFCIMZaT0kRSBx7HtO&#10;xz2Hw46uO0kHJyWcraUtHpBB4iQcXWKkipq2sTT1LV+/+Zxvv77l4faOZb2gqqRrJcch6b5SEWey&#10;SlyhPuXOxRyMlM7KfH4lZgPDqVMyUwPzUzdFAErpjDAm/aNsMWmcUymghUx7IZVNulAPGG9AKQzL&#10;78QQJJnOa0oHS7LFVHLApIjJbuB1ZXn18gGjNT4EfvnlZ6mQjp0bKSiUzLEAqucRY/7f0u2Z+zrM&#10;K5Clqnbx9yNmSQz5ftruH/nP//SPtFrhDyfevH7JarkimUoGkumpK7CNJWqHjwYxkBOApkh57TkS&#10;CltDlSAOa0IILDYDzdU1ty/v+fabL3j39gM//fQL//TDT/zx7XvePx559/FfqVxiU9d8+foFHoVa&#10;LVHtAq0NQWkGNRDzzRsVo8JO2ZBLqeKiW6WUDNBnippSOq//MkuXhP7iU77Xy16oxmKPmnWZJWZJ&#10;zAthwHtRPeq9p88VZmLuLGskmy/Hl+2jyxUpcrgxyrVQSrqhzlraRUs/9Pxw7DlHz8PDDffXa3Zv&#10;f8QPHcbVvP7qWxaLJT/+8DO2XvLi5prFqhU+f99h6jXu6or26p6qbsW5XUXq7I5OApfxk9YCULQC&#10;reVYjI6o6IXClkThyodsIBtl5kniUyJk6Vqhh3kpdkSfz+1AGgYRrCBTZ3JZXRuNsQ5r7RjPja1l&#10;zkFJh8Zk1ajD9gNx5rnkY+R02HHaPRFOe2z0RFMR9UA/bDkcpfsdcydTW4M1lo8fd+zWSxbLBqUt&#10;tmrkvgkDCk3TLFitVqAUfuhERtjV2LqRrn+zhOEkSbWrUdbiYxKaoZJE3SiFT4lzd6Y7d6yXK7rz&#10;me50pt1sAIXNs3Raa5qmYbla4PsD++OJq8WCpm5YXD+wunuBrSpc3aJIhF7kgAsdzbgaWzVCawpe&#10;VNeCp12ssFZmIkNCJJaHHmsNbW1xSqTEUTLDWWZuSmHwuVpUKWIWgJIyLV2R6YO2sBdUFmhI6EwR&#10;UUYB4nNE2bPGYpvKdMAk985YMMi+Y/me9Aq8V9KQj5FQOgVR5KNV9DhrWD68YPeHf8EMHcvlkl/e&#10;vhMKoq3BmCys0GFtPdJhPn54x83dAw8vP+Pxwy90xz2uWYrAzsxzrMQHhRRrh76nD168iFzEWpGt&#10;9qHHWEc3dCjlWC6XvH79hr/5m+/59tsveXjxgqvrK9abFavVkqaphZJXOZyRIsrc6PGStpUZFZ/4&#10;mE1hPKvAF2pTymBxKhJoG8XvqnTvy9/8ObAygobxgbJMZgsmw6TfytEvQMsnf+M3HpPHL18r54bq&#10;8nfGT+N7mQXgRJZqUllIQQCnfBbq4rNq6vj3UaWxcFUAYsq56XPhg/KnF4DlU+9oDkBKEv/pX5y/&#10;u9/8ned/PV5XhDr9Wx+fdmBRUDdS6eq9R531eE61UYQRrKVfA5U0PUnZc8mbXwE5KeReRpD2XtPU&#10;XG2u2WxuaJolISSOpyOH4xOn8wE/9IBU3CQR1Yw+DkynWcFkYA8XSZKsiwyQlGOqRE98ZcEoOckC&#10;kSGOktz32nC20kbWxmLI/PJ0qUE9ITkm/HJxjNJxGKt05QdZclnOmSqwN1NbIOlEikaqDFpkVcXc&#10;T4b6tBXZRecqGufY1w2Vq7HG8VFrjt0+y5+Sq6p6pK5IpVWOV2t5zBhJTqrKolVg6HuCP2ON0Ous&#10;MaQocxFh6DPNSRPQaG2ojBYFJwI6CtUCJTKtIaScLCUSkpBF+TFaQVPJOR28+FmgJPCn/sRp/47D&#10;9i3HwzXtpkE3jtosRBpZWVCSXFcoqnrDy4cFL1685MXDmqtVRWsdrop5JqAhofDDmRSHzGkOs2rd&#10;fCZl1lEJU2dl7KBkN3oZyC+dmJA7h0WhJg+eF4pYmnVUZo8XkFK8f8ryQGvpehS6nMDNPMRNFrso&#10;lCE/uymSdMFiVhhDpK2NrTBOhpXX65aH+3uOp56nx/cEf566BRl86LHqMXVNnlO9LmdYZo+lNMaC&#10;IrBQ/HHG8JEfHmLEmASx45cP7/iH/wz9fk+3+4IvP39Fo2uS92gTcesaWJBMS6DCJ4XvT6QYKP4z&#10;JeArY1DKkKIiBk+VBppVy3q9or+95uHhBW/evOF3Hz/y0y/v+NOPv/Dzu3e8fXricOj4wy9bdPNH&#10;em344txze3tLs2hFjhhJoqy1aOvya5W1K53Acc/SutxuchULlSLli1jODym3aMsfjuOUMxdkuYuK&#10;H48fOobuTNef6Poz3dDTe58paXkWqDxnOelqSsQuN/qJDqiVqGK1bcN+u6P3nruHG168uBc56cOe&#10;erWmXa9BW3746R3DEPji1Svur1qSipy2O5yp2Ny+Ynl1x/r6nqpdSFJrTAZJhfeup6RUTdKZguFK&#10;IUHkiPtBzB3LafMR+n4YO4QhiFmrHw0yB+LQ5a6KKF7qfN1CrqgnJXNB2roMWrKnBVJ5ryoRWRGZ&#10;/0hdt/TnEylGhtMeuiMqBjov0rM6QfA9XXfEHS2LyjB4DyGKullVSeeWxJClfY2xDMOAjZFmseTm&#10;5haj5eftoh07PqZdCI3IWOI55g6fofOBbvCEPBxvirdMkER9fzhyc3eHsYY4eJHhtw4fBpkdMQaT&#10;EtbAkAJVXdEuaoxtWdx+jlvfU7UrbLvEdz1914vUhDZoLR0ppU3u2IvnlM1FN200IUWGITAMMkDe&#10;1I6mMuiUr4mR7mGaBYixms+0vxc6eN4OSQmMTgLOtAAnPUuCZBbSjLliyvduAlQsqmNJ1ONGsYqA&#10;D8IwCdHnPTzv5VqLj5IxBOfozmf6DPaMTPNDiKhmiV2uWVTVqOx2Pp+FlK4Ni0rigtKyh/baAAO7&#10;3Y6mXbJYbei6d1KEqSoBhkwzBHMKmA8DJJlvC2EQHzgllPnkE0YnNlcbvvzyd3z//e/46uvPePHy&#10;LheMFyyXDc1ChH4qm6lfxlBmdKZ8NSeoFxnq3F2jRLny3zSe83xFKeR8UFnN1KJNwtiYr8klc6D8&#10;1ac+Lrr3sy8uHk3T31+krrOWy0VfZewEzV5z/vLjz/OxKVXGcfMx53dbTlLxhcsy6/M8WR4vdGCh&#10;PmrrLoDKONcx218l7UyzItTlOS4vEPM4RDkWNaaraSymf6qLcvHYX+qyfOrvn333KewGXNynzz8+&#10;TQMjUtUVkUTfSdtQKSbcPKLcZ69WrsVvvglmTYWMpJxiuVpzfXXHZnNL3TQ8bfccT3tOp4ME7iDu&#10;q0nnAXglm6gpC3P2ZuW1c2fiAsbI8pTZdwOpIo2rU6qwKUcvr0QHWmFJSGu582fM4FC9wxqLsVJV&#10;mxxYmd7cp67l7D2XW3gSl5vkQ1FS7ZeFK3Mc84pDqa4KkDHiap8ShEBbN4RmCcslh0VLXdUkZTmH&#10;QJcG/CAu5kKjk6R1xJKKPCygUCqJW7BxpBA5Hff0XUcMnSiAuArVtpyPgaE/o6L4okjrWzYikRad&#10;PHBSluhRabYgY5Ih37ImkiRTKXgZUlZKuJkIMU+nQDgfOB22HPaPLI83uMWAsx6tFcrJRmlijdOa&#10;u+sNr1/csV5mdbW6yTe9zqoqQSggWc1JMJRi3h258B/Jn4tGf5HNLspgoyFfms2iZKAyv7YT3z7T&#10;ymZzLBIUYg5EZViOfL0h6Yk6mDSopEEnVNSzVVWClACZmDmsZfjYJoVSHdY5UqqJyuCc4cXLO7TV&#10;/PEPinfv3soQrpqBrJQAPVHERsASZz9PXBhCpjJrUahihUqWCg1ZjjYx3gMqq/8IYO15t/3I701i&#10;s9Bs1jXXqysBzFr8RwY/oAaLVnJuhqEjxSSdOW3BFC66SAEHLGnoUQGqrOCntEO5BaZd0ayW3N5s&#10;+PrVLU/bLT+/3/HT2yce9zv6c+CnP/0Mvafb77m+vWF5tRH5bCXiHDF4qXzmooDOa7hUIq2rMlAN&#10;pCgzJyqlUXF8PCdSJ81hQ03S76ls3BlUjwIOZ4buxNCfBLQMvSRYmWappJ4slbQxGE6dZJXLxZPq&#10;GyNdNyWZedNa06xXvHnzFcf9jmE4UbcNm4dX6GbBcN7zr//4jyhj+f5v/i0PX36NW92y2x3R2tFc&#10;32ObDe3VHaube1yzGOOZmP3Jpqn1RDOZRBYnbyQxvJOEUirqcZxdTDGRQsz+RjG7lPv8eSD0Ihuu&#10;tCJFAZjkmKRyxVgbI0ptTYOtKup2IQluSqM5JSjOxwOL9YbudCQEL/M0QyD0Z87nI6ZZUbU1p/c/&#10;EvbvOL3/id3Ht3z+xRsUmuF8Ig61mPzWNa6u5TUUVM5xPp9JxmCbJXWzIKYDOga0qcA0aDxW+n0Y&#10;MiBQ4pNV1TVGi1COokYrg9UiXKCSwp92BBKVk86jsg2VSbjOCq1EWUhBVPCCYrWQTo+pV6xuX1Et&#10;NpiqFVrwqaPve3RVjUUpV9dorYhhgJSIPmCMG9kVRSgkoVkuGprKoFKfC3RZYa2A5UKDKZEtkYs6&#10;MKvpkFLev7JxqDVGvMyUxL/ow6gklxJCJ00TaCEDHu/z/GX2yRIq75BnNTtinq8h3yPjvIiSIl9I&#10;EeMMsTvT9wIejNZsHl6yvrlhtWi4vbnm8fERn5Jc965DadkjimKkMRaF4unxkc3VFS9efcZ+fxB1&#10;QiWeamk8BokvMQQ0eWapMEA0YkYaFbZasF7f8uWbr/j++6948+UL7u9uWK9WrFYVq6WjbRy1MyJQ&#10;YiRyqJS7uUxlk9/ADL96eJ4wjxAmTdMZkUyhLbmONkKRTQp03g/LHsJv55gTWLnMSS/ARNmnZs/z&#10;vCEz5oPlr9PsOZ+/+iwZTvl351W4EVjN9vOUn7/4BhYwN17HTDfVWQyidFeKXP5EsU7EqDKTMY6H&#10;k1NZRnp2Ocb062OcN0rSs89//UdZGfE3nuPXV27++n91Z2UIA9pqquSomgp3dGh9LiPol0AlXa6G&#10;VDbWT13P2eFKtTlS1TWr5RXL1Q3OtcQQ6bojp/OBrj9LRVdJHVIqtHpqC16gvXJhZm9e6bFqqeVO&#10;zhVejcKSJyQytp+kkSPMaAcl6Q4MvufsT7S+ovJVdnfVs+RBzvwom5yvxEWxMg+4qvzqKk5BRs6L&#10;wqhSgQgkH3KuorJju5KgoTVJ57pEilgSxknbcFCBsxZnb4wGKyIBioAJMbePJZFW6DFIoFXGB9I5&#10;8UNk97QTMzQtx1XXDcvlFYM1nI87SWizPChJVNg0haInCjBhyEG/JFZZhnrccBKloEpKMPgEWqSP&#10;VUoz8zvF8XDgw8cPNMtrlusXNMuO2vbYuiYqoXS1lWOzWnJ7e81qtaCpq1HCswypFVA5Vn5yhUHN&#10;AsE8CZ/7V1wEijEpZ0zCS8dkHD5HImEiJ6JKo5R012LudhDFUE2u/GwAumzsY5zUIilaAIQWqmBU&#10;GoL4BRELbaxUpDSoohQVRh54iJLMYiu0rbBWcXe/QKXXpBT56eefZIOjzDNBGils6eI8XfqslGA/&#10;AZcLgF42nhw0dbl/81vUI1iDlHp2Q8+/xA7rEsuF47vvajabNaayeKs4eTE51XltRe+nBNw6keLN&#10;fF9ljXgPYUkGNBWVqTEuUHmZi3K2YVG3rFcLbu5vuH/Z8cXuyNN2y+A7FFBbw2l/wHfSyVht1jR1&#10;TXBOhoytdHIwlqgnGopRRea0xDRZ/Gr8H1KzLS3XJGFflbmuvAulUVJbgG7yPaHvCP2ZOHSjC3XM&#10;Vcmkp4LNuJ3Fcv4LReayslbM3WRNyzEALJY1KV2T+p71ssE0FSEFTvtHPvz8M6djx9/+/d9w99nn&#10;bF5+xqAMMSSu7h9wqyuW1y/ZXN/j2kUeDk4jgAphyEaBE88mwTh/U+Z7UlIMQxDzvKz4JZRFmXPw&#10;XYcf/OgrkbL3UcoUJ7mVTC6WlC6OABdjLVXVSLJvnVAwpOUMStG0NdFHzqcDuQog3kne4/se8Hgf&#10;0fVaOiH9ntCfOG8/cnz8he2pp11sePn6FefjDmOlerq8vsa4BjHPUtjKko4BpzRm1dLtWg7b3Tib&#10;UTkRofHeC/DJAKxZtMTTibqqcNl00eeZnEAiaU3wifPpxPl4wi0WM07gbQAAIABJREFUDEMgYlAG&#10;8a4ySsx0Y2K736NtReMqUghUG+kotk2Fc7XsV7kDkoInOod1DaZqqKqaygjo6JImKjt2yZKypORx&#10;OlEbhbNZcCbvQ6kQqtTUfYRJXl3mU6SAMoJZUk6wNcqoLHYTIOb9VjNmpkojnZQ0Sc/HGAlJM2TV&#10;xpiiUCqHflJ1LF48ibFABSXbVVgFTisiFtO2WGvw5zM2SXfl5uVrNotahu+blnPXU7c10Vr6vifS&#10;k5TQEGMIY+L5+PEDrqpHw8rS7ZdCjCH4kH+mR8lijcYoSwyJ4Xxmtb7niy9/x9dffcN333/H68/u&#10;ubldc3V9y7Jd0jSWRVvL2qmkm2JGhkdxup8S4llWPsvumD2mLr6+SNlyUaYAloTONKY8QK4tyqgx&#10;31P5328iFRjzUZUuHnxW0J6iYPlcZpjmx17qQtP3Jcn99QFcdJBSujwlpE8Dlfy7pShU8hNTclat&#10;0NZijR3NcVF6zDGk0Dl1n2SvmAGZkiOX/Xe6aPO3WU7KeO7KuVLzn00tGHIlffY8l+dDvn0+e/Kr&#10;F5OvniEa/ddKF/e9qMEYJxVXa8WhXbw4ptdNzxbGb3aHCoqbH6yK2FqzXm242tyzWl6jlOZ4PLA9&#10;btkdthxPZ6Ev5GHtGIu/Sz6IlLJawpQwloRKWvYi21hu7pGKkcvSYjgW8yI0kkQQxMxNS9ARQEEm&#10;1wai7zLHubAKRUdHElM5NKXjs6qgYqIxqBzXVH79KUlRGVlXRpOyiaLPwVGOO1eIlQT0pJLQlwDl&#10;ROJTxcjusGe7+8jT9iOH45Y+nElKuLhKGRm2jSEv7pgrmUUyVSqp3nt22y2hjyyXS66uNqwWa5xt&#10;ialm99SPg+NaiWmd6NSLC3MiZn+VnqE7ZyrGJd1E+NiJJPk15dJG5LPNCa1PAqBQimPnOb//GVu3&#10;rNY31O2Stm6hcigczjbc31xxd3PFerWkqUQH3hgD2mJtlftJpTMyv7G56KrMjSALtWukbKUJqPAs&#10;OIxmiiPC0GOAksrfdP8U8ANMa4S8ZlK5V6YZlelWmjouRR2o3AAqV+pTKgEmjtda3mOQ4JcsISZR&#10;/0lJ/EO0YXPT8Dmf4b3np59+wPs+3ztq3JyLcSRMazlmSmUZbE2zr5lR4QTUl2tQaAAlUOT7twyQ&#10;q4TSidNw5o/v37P4vcU1NZ/5e67WS2onHc6iilMoNNZYbAVJO2zFlOQCOvZUKoKVDVIpi7GKlDx2&#10;sLgKQmjxfsnQdyyHgQffczqLHK8PA+l84uPPP/Hx4we6w57ztXhwtIsWV1Uo61Au/yvO2GUTHnJi&#10;bHJFPyAdz2cVWm1kgFiFAhbzeouRVPx7vMxexGEgDAJWwtDLkHAeKi+BucwajfsXSCKgZC4kMSkK&#10;FYptuYYqJxFaK5qUiA4ZvF6ueNx+RHUHBhS7Y8/m5WfcffYl67sXVNay3Z9YvHyNXl2z2txxdfOQ&#10;B4UlPhqrx/3QmErmGVSaqgcoRpUnFMn70TslBCUxph9Akemq4mUUQ1ZELNz+2X0urycANqaEVkbo&#10;Xs5hbUXTLgW85XsreC9KWUqJ/G4IaKSDcDoeOGy3Mk9I4tgdOQ8DddMQ+zOn7Zbz9j0///InuvMT&#10;qUs8fnjP3etXdPs9SRmau2uWC0vEEsj7i4oi8dz3MvthDIMHFQO9H1g5ix1EGU1lNcYYIl3yY/e6&#10;XdRAVtlRjpCUDIlrTX86cdhuubu5AS+00eSEwtg0DeeoCQrOIfDiukFrjTfNKIrg2iV1u8RH8e5A&#10;qUyBFKncum7QNnsF5bVEinmOTJOS+LlZmyvGMc5Mn1WmwWTxiTFGqDyHlDvh6LmvqtAVVZRCY/Ya&#10;m+JvkkJRBu4hz7n4ILMlPiTkdhEFxRhEPc/3PX13ysBBErXLwtWsK54SMQ+cB22wTswmK6VJ3ZkQ&#10;E+v7B7588wX/9//zX1CmRiEFj4gBY1B5/9U6nydEDVOB+OjM9gi5tgKyz2eZV2rqCqVkDscYK3F/&#10;gM3VS373/d/xd3/397z58gvuX9yyuV6zuVrTNhXLtsVaJ3umzUBFy96jL/YZNRVhPzHv8DwPTHNu&#10;PgWYZJzPpGIYVREL0UJV11ka+llx+s9jlXnC/YmEdJZ/FJ+Q56Dk+e/OjxyY7evPnnP+W2p6YmER&#10;6NEHRUDLBG5VXrdSFFEYZcb4b4yWYkYGL6gyr53PV85Z8i7/jNVwCVA+ReWSIf7S12EsDpX3oeZf&#10;jIX3yytQKJQTCNHPzmQBb/KopuTxz4Fn+us7K0+PW07HnpQ057NUrUSJBQhRKvGfWAcXFyzOHijv&#10;IX+OQ0I7cLWmrmvREleaU3dmu92y233kcNhxOh9RGFEIUAGKStfzjzlYShJsUAmDyxUZ4dCOJygv&#10;FLn24mWSYoVSPTH1mJQwEQxFRgXEMM2D7vHuzOBaahNQuVKkVJZk1kYuRgYeEwGkHFvZNBUKD4IZ&#10;ctFO/qZDEfxAdz5zPp+lMpjkAhtlUNZhjcZphTMKV1sMwnnu+56u85xOJ47HLX23I4YzKhVKUzlh&#10;Zd6gLLas0pZEw73rO3a7J3w/oFSgbSpiK2ClagzxMRFSkEpVpmsRxX3dKlH88iEwDJ6u78WVOL9R&#10;ZxnPSmnqlJsikRWgy2VS4JyjXq7RroEhst995O37n1mublisViyXLc4tWN9sWK4bXtwJUKmdQ2ff&#10;GmPMqLxEFLWXcOE7kf0Zskv83FV+rjbDM7BSQEmYeaLEWZWO2TY7dhgSUzDJvzGP56X6Iv8vD5Yw&#10;UW782YZBBnM5GJZuXyyJbXbSnqKQIaZp7ouUxZ9srtIlxXrpeHi4Zrfb8/gkQ/5i/inS2zrL5sYy&#10;k1OoQ6V4UCo5+caU9xzH+7QALmJRzitvXPT/MKJCVTwPlEqczh3/+Yd3DIPnzYtrPr/bcHe14Gq9&#10;YrlcCqCLHpwhaEsYajQR7wxRCZA3zmFTlPSlJAIpxwFj0bpFa49OGhtk8DmYjhQsVbtA2QYfB9Jx&#10;j+7P+POJU9dz2B04nTq0MWw2K6q2xdQ1pq5RrpJEWBuiMaRi/FfmNMJkoicO5A6ljGxUKAIeTyT6&#10;OK0xX5zO+wxUsp9KMYAccgU4lH442Y+h0CBKgUT+lXuTJD4XMu8x6+jlzUZEZiqMq1heV+y3T7R1&#10;yzEaDo+PtOs1b775ivuHB6rVNX0w2MUNYXlHvblncXUnCZyWJEvlORClYlZeEtpOKqIXeV2I8pN0&#10;gSImJ6oKHyN9NzAMPUqpUXFQfIwuQRq5kJAyoCeJmpIfepkTKAUtpURpMMVR3UshsxuJhDUVvu/F&#10;VNUPqHz/GWM47nY8Pj5RNblDctrjugPvP/zC/vE9p90jy/aa3ce3/PjLW243V/juAFyDDwSlUa6C&#10;84HYd1RZdSx5LyDYuOxRI/eSsZrT4UxVtyilqNuWcN5hknTfjDEsapFcrtsWW1UQFUMP2lhOhxO2&#10;bbEp+xE5Q4yBpq45HT1ozdXVFau2phsCi5tXrO9eYZdrTC2iCeftnu58lj1KK5Q1VE2DqxspUmTq&#10;p++7TJ/OVakk3SFrDQqJo8pIgl3mvUqxr8TPsag0A9wkZBAecLloN/+7AnxUUTCNhY5LLi6VeUNZ&#10;G6EIqaSY/aoGiVlaxBeSIiv2CQiTbl4/grEQlRTv8iyj0hoLBCv0OtyC9WZDXVv6LrFsW/oYsD7m&#10;63uWWJFEFdG6GqUl7hq0UCGjqKoJNW3AWaEJ+RDo+z4LQ4APoqBYtwu+/OJb/sN//Hu++uoNt/fX&#10;bK7XLJdLVssVbVNROS2dMGtz8swoH67yiZPQcQkep8swJaWX5acS3MttOHXWS+GkgJfy/FKkkqR9&#10;2jc/kfs9+5jAyjwxH2HG89+e9tyULn5n1miY/V7+WVECyo/9CuhcgINCYZveozxJLlJnxocZi+oa&#10;o42o1pkJpIzmrvlY5R8kHcfHx5xkzDHn98jl+Zt/rTJgSbPzMduhc3FfzR/m4nrO7zPmxcfptS/q&#10;sOPM9oSkVA70f7WD/fv3H9nut6SU6Lqe7nQauxpRcXEoEnPKBZ4v0U8AmhGwiBKV0Yau73nafiQp&#10;Q0iJ/WHH+/c/cjgd82uGsQVJmqrCIfhRyi1dvECiDGwlpbKyhJOKj5RE8kUpJ19M0VQ2JRwrJVmi&#10;WHmptmilSQSSDpz0CasanGqlzWp0yR2zFPAwZt2RuT9HHIM0MclrjEPZU8IXkwSc4/HI8XTM8yJB&#10;EkmtsZWjtobWWtaLhrRaEOqaPkQOp46f377ll/c/8377nvMgcsWxgJG8MOQcpBG86AQqBbSItLA/&#10;HnKHoMe6RNNWtIsVUDGEPm+YvfDzVQk04pyOloGvEGWwO8QkLsh5feo0oes4XrV8XPk8zruOrmlZ&#10;bO4w7YYUoPeB949PXF8/st0+cXW94/bOcXO9Yr1pWLU1TgsDzpjSRs3GgBezFpdUpgJURrWvZ1WK&#10;AlRiLFXnqeMyKoBlFbAUSttXTSA5v9E0iyIqo2YdNTGFKbCl6RpdVpSUVMrKzaQkgZvmHCDomNUL&#10;EyEqYkhZijTl8yoiFUrloX4roEz5PGNRVVQWXjzckpLln/4ZPnx4K8Ci0PYUI59cqUwDVGqkLeQ3&#10;Oh7/vIM0za5AgSqJWVxJshCS6G/I+YhCx+hQ/PReEp/Tfs/uesnDzYb1asVi0dDWFVUMeBUJUUMd&#10;MDFRK4WKA/HcEYxD6pS524PKVbwiWY7ca1h05RiiJ6SENYaqqRmwBJVYX11z7j32nJ3Qzyd2bz/w&#10;9PYXmkXD+nrD6uYat1wSbEWwNVStdAeCxwSfq2WSIOukCUmTVKbjlIKH0VgMPiUCEXxAifwdsfjo&#10;DD3R99JNyR0XkVbO8YaS5ElVrlT2FGWGaNrsynUO43B9BhQFQCuFqxQ1Fl/XPO33PH78QDieefO3&#10;/57f/du/ZbW+IdkFZnVHvbhheXPP1WYjEqjO5W6KAGkxOKxyEgaEMHZZfZKhYOmkBPBFYETuF5Ek&#10;BjB5zsKA8iMwmydTKC1u4DnYpCSiEcqU2SKp8NuqwVpHjF7mnIyGfJwpQnc+M5xO4jLetuyfHqnr&#10;JkveBiqdWC2WPL79iX7/Dn98T386YIDjeWC9cRz3j/zwxx94+A8PqHAmHg4kVck6yF5I5+7M+moj&#10;3RCVaNuWerHktN+OCUrlLKfcHe+6DusMrq7x+z0+iMHkoqnoewEuy8WCj08HDqcz66Zht99zDpGl&#10;Ey8OlRKhF1NkqxWVq7i53mCTJ9ia1e3nuNU1pl3j2iUpkruZIdNYZL91VYOtK+RyxmxqG8TZHEm2&#10;tdY4K74mKkmRRTyUshTvGCtnKnrPkrCSUiniaKZZ5p0miur05xLn5TmKMWjx7gqJ8dhktsugdMLV&#10;DS6zGkLwsm+m7ImjBKwoLQVGofWGaZYM6YSUY9Ja4uvV7S236yXv3v/A7d0DKmi60FE3ch363CEs&#10;M1IxU6cRJhApRfr+TEyKqsr+P0azqCog+2woA1ju7l7zxedf8M23X/P5m8+4fbhmc7VhvV6yXDQs&#10;GktdaZwxOCsgReUYSN6jp1tITXvYrFgG5CLItA/NE94xUU+JRJHsZyoWljCVS3Uys5Hpp2UfLM/5&#10;Z0DLZWfl4ieX4GP21QV1GS7mSEbqViqbNzluTjFzPu885gUl5jIHQdOer7JHjSpqh8ZI8SorDJqi&#10;uJbp96WrMkfqKSVUzLkuJX7D6PM2DtvPOix5Q52DGHI+OAcU5Yjz1Zj+O6KXKR/hV58vQUIpYJbC&#10;kxqxgcoFhAKS5iI+v/74JFjZPj7RdWepGgyZYuBzhSSfsBmuGq/9WAVmViaeg5Z8osoQWTcMmOHM&#10;qdujjpZhCGx3W+FtxlJvnaltzVB+yf3mnLcRKkUxVXTGYW2NMZUM9gHkgXnStIyEaRBJwZCo6VNH&#10;H6J0V4JGeZUdqhOWyBBOdNFS47AJUhEgSInEGZMpGlLd9NlROeKzvC1eAph4A2TDvzxLQIIQOrq+&#10;53g6sj8cOZ87fIhCmdCatjHURrOoLJtFy3G9omkXeBSn3vO4f2J3fM/ptCVGB6rOG0lEK8kAQ16g&#10;meVESgkjYQRtHV1/JoSeGDtQHldZXNVidMexO3HYPTJ0J/rzGWNleFPUdQahuigtomNGDPp0ClkM&#10;QK5bLNB2Vt6NUEZnpKqTwNiK5eaaq7uX1IsbFslhUTz94//Ju4/veHj6EmfX3N6tuFrVrNqVyA8X&#10;ypytMv2trI7cMs1vXKrKs2H3zAMtwWW6p9O45saVn0qAmAblJ6Ay40sW+KyYdfeY1t74vPJNyuC2&#10;SEmXgDLeb+OnGRUMMs0oV8YxOYjGmeNyHO8PVESpKOcjiQxmkcENoUO7hso67u7W+PQ5pMjbt7+g&#10;srJX6MUU1OXBclH2y5QbNc0+FA+daXZF6GjCFc83sCoDSyUgQwx5EDgn1SnJvRJj5Cfv+XA88Kf3&#10;79g0FTerBddtzYvNktdXS17eX9Msl9jVFb2t2VnHEBN17bBK0TMpXKXcwlbGYEbvB8jK4SRjUFWN&#10;0QarNa6S4XjTwvL6Gp8U1enMuTtziIlkLN2pw8eT0KaM5co6nHGkEDifDjSLVaZyBTF01NK5DkRS&#10;FJonRhN1lkkVfhSlG5i3+1xUGUbjz5gN3pL3qBjQMxnXmBNRaY5LNU4rodBEEkSfh2gNZNqOVhPH&#10;PM3uBaUCJEOlDScN++2OGDSff//v+Df/8X+mvnpBrx2bzT2bV19jlhvW7RJjwBCydKx0y7S1WCeG&#10;hjGUeKzGzkf0njCOdeUqOJCSYuh7zscTKa8bPwiVaVTvS3GSXEfWWnp+CylFVbfEGMWgzzqquoFc&#10;jS8Srboo8UXPeb+l7zoWixWn456yx/msula5hsPjW1L3ROoOvH/3C4+7JwaluH/1BX3w7E8nmt2O&#10;035Lu7EcP76nefgMFT0yJpYIfqBWU8IeiVkKWI9zMvgBi3TpunOPqmUoWeWEX2UAqo0hoWjqhpR2&#10;EOXcH5+2HHZHrm8bhqGnHkQBkwQ2Kdq6JlQ1/ujRdsHy9hW2XaOsdHmC7wjelyxGQJ+xVHUjClTG&#10;Zipej7OGxaKlFAoLxUgkhjUui9bEMXNV+TrkBJk0ghCJlpPlgMl0Ma0nJoPsbwJWhKJM7pqrPK4l&#10;n0vxaRKaKAIKEetqEvUYl7WxQMqzKwIgpBME0VhC9IS+RyExNwTEQDJvAEWkxdVL7q6uuFk/sdtu&#10;qRdL2sWC0/GA0NfIz+3wfQdA3bQMfUcg+5AYJwXd/Ls2d6RCVISguF7f8PLla373/e/4+us3PLy8&#10;5+b2juvNmtVqQbtoqStL45yARiWdzTIDdCERPe5Pasx15o9edj3ynG/ZofLvlx2xMDomwDLJ6+ZU&#10;HlUASz7vZSwpYyTKpplmB/G8W3CxWZcEOpVi9rTjjmyANKe25V+Zb9DZ+KTEwrH+OH0BzDsb5XnG&#10;XQVUGrslZZa6SKCbrOhqzEweWk00PCjnMWb7ihkYTBNAuaCBkTswxOmA8zsfI3oBLBeodJ6/T3BL&#10;HtLTOc5XbFwHhRZYUnY1y31mq2NSS5u/nvrrTSHf//ReOLlFShdpq4bLqz8//F9VOmbQYfpB3ili&#10;SlSVyCCuV1doazkcdhxPZ07nI6GXToIek7s8RFQkqwrQeA6fc1CTzUUoHHIDO8RfJWXGUqK4flOe&#10;J00LNwZIQXixJld3dYoQPKqXkx1MwteJ3iRC1xP6E74/4YeeLklVM/pBqpxhyBr/Hh8Dvh9ICEe2&#10;9wP90DP4MAaeIQT84DmfB7q+oxukGqR0CfCJ1ikWjWa5WPBhu2C5WFJZkWntz48sTI1dvebcBwYv&#10;UotyQg17G0mxJ6VBNq0cAFRG7TpvEH30+OOWSJTKJ4aEpT+eOO4+0J9OhMFjlAyAhZh53JlrmVC4&#10;mEihATXkaxihzOooBP3rkAeIpWykos+SjxFT1bSrK66v71ivXhBVi7Oa9x9/4uP7A6vlLV9/+x0v&#10;XjywbB3LSo7FWnH5FTfcGWcaKN2VUdmrAI2xw3WRzVBAwQQ9xrg0Bok40sCyz8tYWZnzbQWmPQ/s&#10;z++olLt/Y/UGRgWTT32UFir5nBqlZXg8x4wigzyfz5EAVZK3bCqlpDqaomXwJ4wdMCTub5YQvmDo&#10;B37++UectYjbtRUQkTtKJdDEUIQCpqD963NQNqbpfZVjUTlApphE9CFN71EMwiKdT/R9YHvuebs/&#10;0zrNdWO5W9Z89vOSh7sbXr584Pq2Q+Pphg7fLERIwNh83nIJMQ8yphCIZE8KO/3M1BXaWYzSktAq&#10;JQP0UWGbJct+4Hg6UrcLGch+95bz+cR2e6TvPX03sL69YbFeY6pGPEKCVEujyTLGWucwlNDRw4B0&#10;6bQmGUM0Gk8iKKGY+ODpvdCfislhDAEfyuB9WXeTyMPzBGNeCU0x+0qoCGlSCfxU3SnGhFFTx2W1&#10;WHHzcMf3/9P/xub+ht0pcf1wx9XrL1nfPEgCazV1bSHFsVtkrJ1iAGnkxfskqk0xQUDjcwFBtCNU&#10;ppQm+k6KPEpb6SwBfhjkbzN9MOmYq3VplBYnJaFcIJ15V9f4fsiqOwIOpatixnkaoxVh6BmGDuMc&#10;99e3HHZPPH14x83tA113IvqBw+6J5WrJ/uktqjuye/cj23c/cz7s0bpic33Dj3/6Z6gX7Ldb/q9/&#10;+Af+9//jf2X/+JHli1cQPMPJw+BxteN0OOJszf4A1NVIkzjudmxubgjdGZcrseJdoui7HpSmrit2&#10;uz1KaYbBU1vpzFeVZVGLWpVTcN7uiLc3Y2EDrakqx/F8pmkXbFNiSIr26p7lza34qhQQGMSUWDr/&#10;apzPsq4q/D7ZS0OgqsWzQxIXkYJWRJkRtRK3Cy0LMktBTfSXsp7lZxKVpZihc5FLTYlXmoB26aLF&#10;mD13kp5oZCoDLA2pvKdcyCnAWFG6yCl3VwbKXI3cPXEWfzOdR5Hp8nJviat4yuIPJ/7b7//AZrlk&#10;2Va83e5xTctqtWb79BGVLK5xnLoTtRXTzpQSwzAIuLYNKcHQD1jrADFlbpoWP0SsXfD689d88+13&#10;fPnVG958+RkPL+5Yr1esM6WvaWqqDFKcMVhtsoaqzj4dPDv3871mSlDHuJ0fLR3/Iq1e2Cpz2l1I&#10;hYZXaEv5e8pOm197vHyz1yqI5SIwlQNLYxzJUe0yRUwTKJ2zG8pKer6/FtuJApCm55veS/EUuwQn&#10;JVkvueVs3c7OlSKDElPmUxTGgNUFeOtRuW4C6aIQm+ZV+hk4irNjKfvpmK9cXLApLx/pX8/BXT6H&#10;03cXT/Ds0VTQCkWaWfaYvI2W79V0jcvfzKDOXyddHELg+EE6KVKxUNhao+20AI1lPBlj/jEHaXo6&#10;SWURzGANaMXt7Q2b63uqZkE/9Oz37zgcdllRZRiR53gyZRsfT9X8NE1vVgKGMS4rDEmVG50XfF7E&#10;EkgC48DwCHzKzSk9hlDCkFJi2BYCsQ+4EEQw0rVEbUkq0Z12dMctvj9xjkray31HGLLT7dCPrsOi&#10;1Z7og+fUe07ngd5n2pCCEItcqFxdrZQYW80UrXqV0FGhfSSdOnbDkLtOCusm6UdjDCFKVyd5ef5W&#10;aQYcPSW8lNmaDMRCEB8VNJ3v0Kcj1faRrvOgDOF04rjbinu4aUhZlx/xncaa3OYMeQMplYF8jl2m&#10;7sWUcmVb2p0qX78YNMUtGGtYtBU3V7cs1i9Q1jDYwIuHb3h16/hP/+l/4etvXrNattS1bBLWGKxz&#10;mDyjMg4MZ6+J0TslCFe5dLWKt8r8zpb7T46rPDqX4i0StIU2I74qYRYsikpWBgyzRFLlTSGNG0IJ&#10;OLPB/vFfoVx9+kZWY3TIA9L5uO0Y9LV44nhPSr68M6HQpCIIkSesCr87yNB3rQ3XVy13d9d8ePzA&#10;cD6jlcI6B0S6sx/v/bGbkqP8RXXpIohmn4IySJ3v7NIil40hIrxTNd6bZeBSa0XUij4l+sHz/1L2&#10;Xs2xJUm23hdii8xEQh1Rp0RXV3WJ7hE9M1cZLzlG/nqa8T7QaHzhvWYc0dNiqkscBSDFFiH44B6x&#10;N1DVTWuUoXCQSBk7wt2X+/Llx5B5GAZen0589+6eyx/e8fK71/zsxS2ffPwhzz/4gHZ/TXAdW+X3&#10;o2fJeplKHYwEws5Z2rbFaPDknVNpW5HF9X2HyQl74XCbHW1MdNPE5mLPxf6S65tnHO5lIGsIk1Bl&#10;ziOD9fgo06lzXClTOWmsNKuycdKp8yklkjUKWBwRCEkSEPM8ME0DIYykKENrUwp1PxbFsGp3de1F&#10;utwsZ07tjMJIrUY89l1rh5exxDRjnWWz3fHx9pb9q0/or644DYn97StuXnzIxfUtzntSinhnNfmk&#10;zrlysNMjOnSR1xa+fq5BZQhJKyeq3TiJPcUo0FS5apHDjWpLilJjque1nLPSo2Kdx/iGzjcyXNEY&#10;UZNqGiwigRvCTAgItS47Nvs9p4f3TMcDV/sLXGOZDiPT+UzXdcw5EfIE71/z/W9/w+HhPa7Zsd1f&#10;Mw33BNfTX1zx+tvvefOv3/H1X3/FrmtJxwP95TUpGcazVHrO92fmPHGIketXr0hxxjnHNEescwzj&#10;gLOG4eGevtvgtKo9m0zXNpyHkWmWnobj8cRu04jal86NaS2E44mu66Tqb1vwLd2mJ9+PdP1GZe0b&#10;bj7+jP7ygq7fCs3LWMZZZtU45Q5lnQfhfaPXQ2aUxBjZbvdKMSozUJBqmw4bLPvLGod5FIzVHSjJ&#10;DG1yXKalm5q5XXx5rv5MwIoCllyqKWpPrdCeclZKuf7N+QbwMnMmJbEFMa8o23kJohUYyWNz3aNZ&#10;kx3GLGfJGLAx8P/+079wYwNXV3v6h5nD4Ui33/L88oof3r6n9T0XuwtRu5sHXNNB1ipoSDStUCnH&#10;caBzPSlHjocjV1cv+fRnX/D1L7/m8y9/zvOXL7i82nN1dcHl5Y6ubbjoO9q2qQ30XsU/TJEEX0dr&#10;+Sd8zjoAK/a8xvrSa0Zd77QAFq2uB60ulduSnvu09hflJf5lEni+AAAgAElEQVTUi+c1cFl+rkFF&#10;Pe9P3nYNv1f4pMZbT+6/+LCnCTd9De1ZLeAn1+da9iGkJTH0KHA1tRpYErxFedDYZQCnMY8D+ALk&#10;zPIm9Wjkn36/5Ro9+nT6XI9/Xa19fnTXco2FNry6Va/BGnDIPlo+6qMruBIY+hHYgb+MBjaO0rzn&#10;G0vbSkl2HISe5FpDu3O1hKPx/mrj6o81eKlGZnmNdttwe/uci8uXzNFxOr9jnGam6Uw4a/NN44SK&#10;kSU7XQO7nJe+HH3tBfWL6oe3EgyHecZwJAM+b3FNgzUeGfNoWAeC5eIYRDKvfJyANrZbIInhPY4T&#10;4xw4jWfapiPlyDieGM4H4dUPMzEEqZjMkSkWmhFgMtOcsF6C+mwttK0MX9RN2jgZ4OQaabgVNQin&#10;XO1M2/aQEsZkWidORwLOjLOG1nWklBmnwBQH5igZWGtk0FefhR+f8WSrzbWmqFLAlEWByJiMzYYw&#10;Rx6OJ8ZBBk2leWY6HeS1c4RkyDYDI45IDJLZT/nRxambOsZQA08wOJWmTpp5ahpxEiW70LiWrmnZ&#10;XV6QvWMfIr/66u/5+osv+Jtf/4r9tmHTGqDF+A3eL9UdQDN1ojISYyTMUfnFhVssKjqF61m/SkBb&#10;pMrU6YGWsHMBHo9ByOPvMt1eZHVzDKqWpgBalbvWZ7ZkRypgqXuzOAbz6D2aJ2ahOlEjayvGzlSK&#10;W5n9YnQmgVk9TmgEUZv8PL5tScy0Dj549Yw5wW//+Z+5v7+nbWdVrJLgUOggagCy8JHXRmGFSSQN&#10;sCTDquWtWZ7yNDnVOSUSf1oNqKXvyWulDiwRwxAsP8TMmcCcj8Rc5ucknsXA/vqGPIpISMoG4yy+&#10;21S1wxgTREt2FhKSsbdWgi/XgFZWvG9JtsElnVLddLi2pe03+P01/fHA5fEBpgFLxjVWJrh7Wyk5&#10;UUEzFMAq3wGhbKUyK0QVu5IR/nhIMvwxjIOqf43kOEtDd4oVsNR5PixOFJDmTA32qlPSzJ3JmWzj&#10;4iCfBAsZyX6ZpP0Z3Ybt5Qu6Z8+JvuXZzStuP/oZu8truv5CbavRuUsyALFI01aHqs+dtPoX00ot&#10;KGXCnJgGneNhde3CLHx2IzSbMAeNWzVwLTSypFVKzZ6nlBSoSB+bDPNrRH43ZVzbkFPEmlbeUxTb&#10;YQy0fc/x/gGbpPE6kOl2F5zu7/DWcppn+u0WH+45DyPfT4H7YSCGwP6Dl/T9BePhPTE7emvxTuT7&#10;v/nmW/7ur35JOhxITNhuQzaG+TzgneF4HMjThD8/MDvLZn8p1Dgjfsq6jBkPpKYh2i0mBdp2Q9jd&#10;cLHpeffmB9qmJTmPaVou+i2nEaHt5ixKVyTSHPFdS7YekzNt69heXJJNi+svuHz2EW3X45qG1rc4&#10;44jTrAIYRoRRrCiC+aYFo5WEMJNTpu+8ZIU1xpFAWeZ4CLBG1MMkSq1Ao5iJAk6ck96mbHLdp1mb&#10;v42xIrKhoKEof2UN6oy1MrujvIbavMzS5+I0gMyAjwv9UuiWclYLDUxN3aOBgqVPVd60KFuJX5GA&#10;aTyf+eH1G3bPNzRNI7LXcWYeZzbW0zQdcwi0rdcKT8c8jZhGkpYxTLSmEXseRlLbkpOn63Z89NHP&#10;+fLrz/j8i8/48KMPub69ZNP3XFzsuNj2eBfpO1H6sto3YVc+ZE25ryd+JU1bejjWIV31Xqac4yUG&#10;LDS7ItZRKitytvVvLMAl5zL9bQGcPwIRT3zsWkCj+AxZ/ie+vDxLDVrXsenyafJqv9REYS7VaUB7&#10;S3nyPh4n5ASklGXJphQaS5xlViBFaGDWOgXuRSbaLMCcVTvE4wtUgVmNRbRXcXkffwKR/Mm/5Kch&#10;e01qZf17SXI/9Q4S10VhQa3BTZZzs1RZfvqV/6LKyjRPbC4bun5D322E93s4cD6cwcj0V4yUOI2V&#10;WkfK1EbYurvWGywX25DBGLa7DX23w7sNQcurKQTyrB2VTnMkZRPYcpFVEq0GcKtIx6wWR+lrMUXy&#10;dCaEQNPOtPmCpun0cCzZtqwObZHnk0ZBo0CpvFTMmZATU4yk8Z787jU5yhyRcRwZZzFeMRbgANY7&#10;oZ40vcjmOsfOyOZsWy9SmU2L961k85xj0/aymbW5U4DKUg7E+CpvapALUC6+NYb5fOR4PDDevWEK&#10;D0zzQE4Txnnd2EaHM2aVBSzrZwouxkTVuEeG1k2a5TU5k2epiHjfCC0hReZpJMUB7yLZepoGUCUP&#10;g1GAmfU5Tb12NQiFKmucVUpOggaLMS0xRfreku2OXZf47G8+5ssvPuXqakfre6xrCUGAjvWK0M3q&#10;oOSi9rUa2LhqoKfs3Z/6WmX2ZTvr9HntoVhkKysmk+dSecuUInEOotQUg8xTMSuZxiwUPen9lTJv&#10;0jdepj/XdTSGrI50OVey75PSD1GjKlVBq9dJy/vWER9GMqlm3Yssctn7OCsy09YwpwGUsrNpG169&#10;es50OjNNE9M44EQ4G5BBZs57NWp5+Vm+amBqwEjFU6i0BSzp3WKq5xndDxnVbXACiqwzdZ4P2v4i&#10;UqQyo2JKieM08/Z05pv3B3739p7PPnrgZx++4PLqmrYThS7jWq08BrDa/GsN1iZsjMzjgDFWAoJ+&#10;i7VbSFGFO6zaRA3AlIoy21aBS08aB0gSSBsvPSKu7cHIcMOYC39+cQ4JrfgWsQYFHjEmoZGaJCBl&#10;PJPnARMmiHMFwikuw0xrZq1uTNk4pTxvlkXWnyULmFcZ4ceOkRRwxjLHiG8dkcxpSly9fMbHv/gl&#10;7W4PyNwWaz1Eg7RQRH0uzcLX/wQ4xiASwTE7nckk1JdxGLRnT+THx/NRNg5Wzp/2BjpVazJ14v0C&#10;4o2R62VTlgGMrpWfOkfFOU8Yz5h+i3cQppGm9UzTTNdLn8U8T+z2e8L5gTCNGN/ycDiI7wtR+rfa&#10;lvc/vOPh7Xe8//ZfadyI7Tusb3Au8f0f/8g5TBwf7jgeH2i7ntPpxPHuLZvbZzy8f2D/rGMcIyYk&#10;opFE0P5ixzwGmt2OzWbD/d2BZrPhPE2YpmPjLMFYsTXTRNduMNbp1HForCU4q/1qjsY3kDObvmMY&#10;z0zzTOu9qIo5mZXVNpam7Uh09JfP6botHgeuqX5+ngM5G5Im2rwzeNeK7LP1pJDIYcZamdieYmbT&#10;gjEJsoCOZEQBSWzRKpBY52Dq5OCSgFmSH6VHoD7AWEofnM0CogrgSCmCbURQpNBAK6/e1MRWVAn0&#10;AmzJGazB9x02Gpm9Mo3ClghLdV3cQGlKl8cYVU5EbfjhfOD+eOB+a2mAMA1s+p73b9/RPHuBcTJ4&#10;13tJrjWuIVp57ybKORqHAWM91jakZLi9+YAvvvgVX371BZ9//jEffPiKq5trNtue3aZjf9HSeUfb&#10;bGhKJdcURVTD2kyvgcpPOcXMU7WvJbkg16OAnoXiFfW2Qger1K9HwX6qPuNxMJsXULgGKepfS1Vk&#10;ARUsSZDyc5V0KQnJp69RYHGxxwV4UBS99APK2IcSF2ZKHFm3ak3SrapvGK2ymQpUCuujVFOsVu+X&#10;5NwS0/7osjwBSRWWrN/T/w9Qkcubf3SXp48yj35f/rrUd9b7RG8zuSZDl+cxVKBo1p5luc9f1LMy&#10;TRPNRpw4zY5tt2V3+QFxOhHmIzmPHKeDxraL5O06s8DTf66CFmthu5HAPWeIaSTEE9MwkEPGN2bZ&#10;NikpTUSVEypKWwMVXYgSSJolSBMmS1SkKfQGkyFZo8ZOA7bSy7DeV1i8scSyqEaCimgS4xyYxzPM&#10;A60Vysiu37L3DbZp6N1GVBy8NJeXxk3XOHkPztM4T9M0NE2Dt15l6kSxynmnYMXVDSzlap13E5SC&#10;Y7JkfrW/J4SZcRiZxpmQpR9mDBOJKACTRMozKcswtGSSdLEnydxmnT3TGANBAiRjLNlDjHIhvZXM&#10;b9O0NN0GZxzzmBimiWGYaX1m54Rba51cL8NCByuZmTL1XSLupexpKJl9z6zyo1JKFj51v2n55KOP&#10;ePnygv2+o2t7nN2QI2y6Fu8i1jaUbFpVWCt9JWGZFl+CuWwKxQgdOKf7yywqG7AYwaTN0TJ5Pjym&#10;dulhNaCNwHlpfCtN/WYBh9pJpeclL4dmbZDWurIs1R1xsGXvL1mmVeschtJ8Khlp4xw2TJzHMyGO&#10;y+dKIPURg4kGYyPBJUzy5Cj7oTGGZ50lfnLLOEd+85t/I84DrfPEMWK9Y84JFw3YpICoLiWLAdWz&#10;rH0Fy9Ern++RbxH7YVQDLQFWgoHEcsfS++IEvRNUNe44Bd6fJt4+nHlzd+IP377mkw9veXZzzc3N&#10;Df1mh5kDjBPWt6Ie5y05TJh5Io6j0MBCjzFO5Fi1NyuXBkiLqhy1zE1D22di2BHmiTCOIl9qMsYt&#10;6joxRml4dzpToGjTJxCxj1ArcZQKnval5DQRx0GA0DRBBSvyXSlgZfHXkcTKztUl1uqaVFmMpDzd&#10;so/LnZdifyZnC8aR4kyYBnoc+/0z+u1OpHdzlqyhkcZz6QsQ6kqh0GRE8S0h2yAmmKKRqfMhkDGE&#10;IHLsxjiytyr8EfU5NHjI4LSaHkOQSjNGFVBt7U0TAOWVHuowmJq99N4xDxFnMt43jOcD7W5DbrwI&#10;ESS5PcbI6XTCGcPx4T2u6Xh4uGO33bHZbTkf7+DtHxnff8/5+2/JKbDdXvL29/8MVpqfh+HI8TjR&#10;9R1913DpM3/47b8yjiMvN7dsLkYBADggiCJV03A6T2w3W7x3TMOAbzuxZ8YwnUeaK49NiabfMIUZ&#10;kyPON8QMb+4f8F3PrhPKY2POzHg2fcdhmhjHGe+FVdA0jfSlWZlh0282XN3cYtoW07QyXFXt9KL+&#10;VygtHusdRc68AG6nPSmoHShDHmtlRI617jndq+YxhUp+SdWfVHv31GAYpGKdkvSfZOkFEGECAUfZ&#10;+9q3mp3MbpnjLFS45ARkYYlzIGVVO7OOnKX/s0ywl56DYpMlpnCaPEnl3NUkqMV4wziNpJT57vVb&#10;vvjwFowouU3zzHmaadqWh/t39L3lYrvhPgya3BJf2Lge42E43NP1z/j0k1/y1Vdf8fUvv+DFqxe8&#10;evWS69sb+m1P13i225bOW3rvaDRhirJVqg6jvj+xzXHJgq2X/k/EvY9BhFr5vFC7SmJw6VNRs7Si&#10;T5FzTWgWEZwaPq7AiDAaZB8sCceFur1+LwutLD9+7ytgUV5lTesriULxv1WBaAEktde5xAapxusC&#10;cjQRXvaw0m1l+k7pmxa10gJaqiyxNdWvP9rP5SKwVKN/8nqsDHapUFbA9uiKlX8uUGQdejyFKIv1&#10;F/tvjKmVecFUiw+R5PRCzazvSMGRKf9m2WblWvyFlZUR2oz1GesCmIAxFtc2GL8lRk+DqHuEOELO&#10;pFS3/LLBNDObVfmhJm29pd9usa4hxsBwes/h4Q3jeRBJ2yaX+KWu3OI2f2rh16uhi+8sOcuU47Lh&#10;Uph1sFPGdJ3MHGJBoMUBl0DSGXCiaq5PbonGkbA0zSzSy13Ptuvpux7rW3GEjaf1vfBBG19l6Jyz&#10;ytO1mKan8Y7GNTTOr2TqhOpldPhYraaswIpsEtEhn8JAzkGasrzHz1ZKymlmjjNTGAlxIuSg0suy&#10;nhNRD4UYraVuCxhRQUtRpv5mWw5eIhlPMJZoEp1OKHbZMUdDyGfGIBmvOSZsAr/qqrJWwBAsUs5F&#10;UMDYhFmttDGin1ylDQmSBc8ttzc3vHh2zcXes9t2NF6Ar3OZrvN4L1nZrHpjK1uovUKxBjv6YrJt&#10;1LkZpaQtjfEro1vnp5Rm/Lj0vqT0CCTU7VurK2u54XWVRqtNedm+5tEpX5WiWfcAaVOeEX5oGdKY&#10;ixqXPk/5tquGeH+xZ06JeZoxK4ay0dcSHf1inCMpiwGxSlm76Dd8/NFzpnniD7/9LWMYaJwnhgze&#10;1ABiMahqDGsWJz+6vWZf1JihPSu1sb4GLVJxaFTGvLQrSrAiaytYxop6n9q9mDN3w8zpuzf8/s07&#10;Xj88cHv5llfPb3j17JbbmyuazRZ8B86LFKizzOMZmyLebZdgi1wrZiZLRngdcIHBmUC2hkkleVO5&#10;rjr8zhjqTBSrFDqpnEhVzJbZNSIltDh8tVVxHImDgJU4DYRpIE6T9lYEST6sMpWrq6s78LEjqk7b&#10;lEyYBg9lB66zkhnKnB1jJAPt7YSdZ2yMhDDRtB1N47RvUNSSZCq9kUp9IQJkiDkRkzj9EJNOoleF&#10;ID1/UrISkDOeTvhWJqmXAMOorcyqcmasXfyOtZgV3a7M8MiaJAHw3gkdp2no+5Y4T2y2O6w1zOOI&#10;a/u6Wg93bzkcHuidoUmR8XRie/OMGGZaEne//xfufvP/8Pvf/BvbzhHYcDwdufvhGx7uHnj5s68J&#10;NpHTA31nuezhfP+WZBqO8d+5vH5BvN7Sb7cMp8A8DOQUOI0jbbeDacZ7R7/bcrq/F9pWiMwpY6cZ&#10;s/GS7EqZZAxzEn86TBPX217kiHc7Ht69JbmWHAMmzby/e5A+qCA20BpL23jmceTq5obrZy9w/QZ8&#10;U/f7rHtOzrDRRJsM1URtfNS5U67rluQKcl0K3Uq2Y9agpWRey74sQVcJKMtJK/fX21a0xawANZtF&#10;KCJnqbannHXOkQMn4Dwm8THFTlrvmNMy3yOVns+o4jh5kSMun136Iq3OCJOkSV6fI012AnS+weXE&#10;u4cD5tPnats81iYO9w9sLndsthd8/91bfv7pp1zeXpLvDKfDAUMiW8N4DFxd/4yv/+rv+eWvvubz&#10;X3zMhx++Yre/5vZmy263o+s72sbRNg5nnMxiqVVHtwqKi9/SwHsxZguOYbn5KflnCebTyl9SZYml&#10;9yxX1bUfVVSSCrJooq0Or+UxUClKaqXnqKh3rivIgFyr8vyrD1Ncjl1V0hZqVfFF5rHdrP9e4FNe&#10;gxXK66qKHiyReFnAbOv+XCusLf657CFhtfzoawXGC7tCt9QjPwrLGtTXfvTpfwxZqo3/UVD9Y6BS&#10;7mvr708ASvl7sctQB06uz3Zh0JjlT/Wn+0t6VqZplsyTMzokbkL0urPKxzl820rpk4kcVotgZLFL&#10;qe/RQiiabHuPby+Y5kSYRQL3dLhXI2YJIWFcyYRnNhc91vdS2SDUTb3szafMuayL5TDWk5NXDnci&#10;jANzmGjZ4Rov0HaFuo0RBy9ZH1M1rnPOko3JFm8zrW0xObFpG64vL7not3jrZYK8Pq5woo3StZy1&#10;NFryy97jrJSzrV5UrMVUvqJTI7GipZWPZzLOSRYo5RFsUDAj9BEJLIuyk1SmMjJo72lQVUAdLkmg&#10;jkoLr6Zek6WR3yRpbkkGskmqYNFgsuihZ+tJRuiBqeAfVudMFVtygimMtRQrQ6cKi7HQq2QeQuNF&#10;0U2CNM/V1Qs+fPWM3aZjs2lo2wZrHNZl2t5jjJNBzMW5pXJMs0oKS0O9XOtVACbvRG8vUrsKWVKu&#10;1LEQYm16/vGk2DWv9cltNaiyGFuuQ64OvWT4igE1T94f5PpZojanFspROQ8VSOn+zWj9YjV4yVoj&#10;GeTcibDFODKPoQ7+yhoASJxrgEiqk+ZF1jaRaYzj5rLn3eWO79qO03FA2F+ZPEm/w9KIaBajvgJg&#10;9euJbV6b12qes0A6Y0phW7NwTz3p+vnKudLXTTkzR1Eu+6c//MDV7sib9wfevL3nwxfX3Nxcsd1f&#10;0PQ909DTN54YJrq2xfUt7W6Ha/p6LOIcsF5NtDMaJGlA1IjUeadKMYKrrCiTWIvJkegbwuxlqGBQ&#10;+cGUySkS6uGRdYwpqOKcfIeskufTSBxOxPHx1PoynI5iJ3VFi4JMcXjFzZRlq/ZGgwb1ohUolifL&#10;Waq0xgkQYA6c37/l7ofv6C92fPjpVnr5wgwkHWZode5SeQ1poJ+nmRAlkJMqShS6UMoL1SYEXCNK&#10;Rb7VWSTauL9sM5GPl/koMsA051zluJfzVM4iokamSaDSt1iKnilM2F6y0GEasL7DWsM0DWTrmYcT&#10;HqFBe98yp0g43jHdfc+379+QveMQIvuN5fDmPefxREgj0/AW3+14+aLj7t33XDSJ3337LS8//hwH&#10;HL77HdcvntFdXrHpt4TzPd5azmHi6vqWPAyYvuX6+XPuX7+m73p8nMh9j0uBaRoFgOgEct/1WOuk&#10;0pIiOWXarqe1jm674346E+LMu3fvmUKQ6oFW+lrvOUwTu6sb+v0NruuVKik7Jij9LpNF+luZBV75&#10;96hdyilJz1de773HR/aR+pNE+vqV9AirSIsKxwg9W5NRK9+GkX1lUTUuff5Cy7LAnEI5BZTeAK8x&#10;j9j+REpe5lv4RuamDYk5iIBFDFPtlypV7WJ4rNVZUyVTr6qWagYxKB0uZ8ZxpmtFletwkllN03Si&#10;jxtiTFztn/Hm/ffs93tur55jkuFweEccDdvdLZ/8/At++au/4rPPP+bVx7fc3l6y6bcyELlr6bpG&#10;fKi1ooqqqpgltVwy76Ymp8qa/7mAd2VPWPKcOUtlNCeZrVZny+XFbpW4sNCaYVVZYQWZssZ46vdK&#10;33LSkQAhLgI5UcdBVJZEztpLVJJtBR2b1SeKj3zsOlimVJsKyCxApFrKAlDW67SwGZbnXQDFIzCi&#10;32b1b1sASwHpqyi+KAEvhk7/tAYsZXP95PX781+6Ex4/9+pnqXLWT2SySNwv0KPukFJRKVTO+jet&#10;wtQzp3OhJBlpHmG7v7hnxToHJpHyRCBKM7ZmxTHgvCPjsMmT3IyJRadLP3MsQU9WB16oWYa2ayEb&#10;xmlmHE4cDvcMx5k8Z0yT69AhYyybrefy4opsGjKJKQzy/opaTZbNbMyy5KUkVcyT9Q0kr5KykhVJ&#10;84DBY2iFT/ro0uneQPnWTp13TvgsyhnGI787h0EaZtuuo+s6mrahaSTDb41mmZEBmEXxJNceHJ3Q&#10;W/i4Wi50Vpx1yaDLWi4NUyEGYpyASNNIRnGez5xOA+fTSee2ZHXIhpA0o6SBeFtqSgay00A5y2QO&#10;ZxYOfcqJHHUCvBHudCTpQCM1cka56aoAhsuaRTBVjhC9rzQtltOba9KiNJGpooIM4DNZJhsbR04N&#10;bbvl2bNbdtuGvvV4J/uo6cTJzCHSNh0xGQrFuBhDMWxJM2grGtbKUJarn8u+ykXpa5mfElVpqFIc&#10;1tmhXJoq10peCzVMsnBOnZhwy3OZRK7PWY3CqiKyNnyLkaxbtfbOhJWimdFrpIekvkeDyoF6Iyo/&#10;MXBCBiyW+R1owJbVx6J0SYzVionDOeh9w4sXl5yHD/n97+H08J7Gi6pMYs05Lvl8NbwJlQb98bmT&#10;fxYDR31MOdMl2CnLsGRZdTOXh5lyhhfATVaLkGHIiXQemGPkNM4czgMvT2dePr/m5mpP18+EIDQR&#10;03iMKkYZ5zG4KiSQ9blNlmCtBABOZ3MYvd4ZDVqs0zNu8cmJ0tTsyG6WQYhWejDiJO8zm5KhlKBc&#10;hutJ1VQoZgPhdCQMg+zNlKTfZ+VIM8oXZ0nq1Ey1rpct6W4E1DlkXosMepG5K/Ig8QHVrum1iXkk&#10;n99w+OZf6Axs91fqhME7qSTNs6ggZoM2yWfmEJnmmRAyKXtCiMxzJISSqV4qImGeyWkQsIdXuqac&#10;H+8bmrZhngbmWRrvMU4VqsqE8ajqX0Uq1NH1G6yBru8gBVFYsiLB3rQdzhpoWmgy0yiyxE3T8v7N&#10;t9gw8PzZLZvtJQ/HM3YemA5vGU7vScOJm48+4c33d7gm4/mWFBMXNze8v3tLsif2V1e8/OBDvJ3J&#10;HElpZtv23D0ceHY+MIWJy6srjG8hzjCNHB7ecbO7YIwB3/bM5zPd9oJ4N2C7jk3X8f7+Hts6uq3n&#10;eHdgt78gZ1OD6GmeufQN/aYD7wHLHGdsnHGuoW1FKMI5hw2irtb0W1y3xTihMxv19mXPFVqI9Y0k&#10;CE0B7wK+xQ91pJixrasVCYm/cgXE5dSigGYdIBe6JYifzEWEIeW19ZA9vGYKVKuwBL6+aVcUpOU+&#10;KUZCilrljljXSX4hWulT81K1Gs6ZGETIouytGvLlxd6V88faR5Dp+63210nV9Pb2lofjv9dHWAzH&#10;05Hbm2eMo2ceJsbja/pdS+I5m90tf/1Xf8sv//qv+fSzT3n+8pZnz/Zc7Dp2uy19I2pfTeNFkrgE&#10;yGYBgct6s6ouLHbhkYXIpf5frpc8toKKAk70syf1fUVApFRVKi1rJbzyo94SWM1jWejVKS307Tku&#10;PnkNWgpIDEGTgKVKVK6wEVvnre4xu6oGLCU/GVNREjtZ/reGbOt/r7dYWV6DK9t08eOF7lVlikuV&#10;fbG9j9/rAlhWL1F99HqPrQHRAivE3j8+HQvcKo9bLvPyQnb1OQtgqWDNFJ+8og6vnt0sO6VSwRYF&#10;MLM8tjTgK2ApT/OX08CMLEdIMzEHRd6LqhCWOhneeTFIOayyiCVYKMBWG2mNNTRtK5t4HDie7zkP&#10;B9KUqgGUQW3yYG8dznhScuAcjZPMdqFG5SyGyWgUZFgufkoRayPeehme5BpStBi02XW1sGvsnOtA&#10;JGqQberUTwvZCc2mTHvPM9N8wpiIdRnrwUQj1SnvdYZJ4SWWw5nq3ijlc8p61RkUQDV8evkVJBAz&#10;1ng8IjM8DmceHg6cjgeZ8zKemeeEbzY4f4D5LIPmjGyUenGycumtbKycjKrMFOUo2aCN8tjTFIgY&#10;bGMxPVodcvgm07SOvm9ofVbFJikHloy6saZuUOc8IU2UVgybIlblprN19J2VrGwOpAhde8XHn3zG&#10;7fMLLWuXC+RISENnLHNxfHF4SiepzfSFIiIZP6uBYQEta3Cy5oTGtFQtinHkkQMq5JzFIa1/ZuSz&#10;Wwro1L1W5WWXLLii9OXwV8DC4scpwNVU6lesvQyLqp0McF05hJWimbMGvGe72+Gt5f7+PefzUXa/&#10;KSpe5e627sWUpdQdYwAX2feOj149YxwifziPzPOJplYZiqOjvvEFGypAXgfNT232CqQUo7IszWMD&#10;yeq3vJJGXIKH1WP09acQuIuR8xQ4jCN354G7hxPPb2fiqJoAACAASURBVPY8v7lgv9nSNxv6zQUR&#10;oSu5FGgcSEY3kpM20mYRqpAsvvwdPdemlLWNqUIAaFYWZ8nJ6RwFJMiLEeMXsCt7w+l+iTJH5Hwm&#10;DmfC+cw0jAI2FQhUZRxFZiUgK8u+pj5klt9LVq+cm7JYRi/ao2wfuof1GiciOZ45v/0jd3jids94&#10;/pibZ8/ZXmyxKcggXqxWiERHZQqRcV5ohmEeyBlC7iAl5ikwDRM5Z5qmk6x/ErsryywVFtfIML4Q&#10;gwQDqrZnjSHERYXIOk/T9VIFbzxdI4mOrrXk6JiDVCyd87Sd+CljYDifuX/3FpDZFjYmXv3sM3IO&#10;HE9H4jhyeP0N99/8hjAPHH94Dc7wbH/Nmx/e4S5u2X/gSaczk0uM5wPn1vHy2Q2n05Hd5Q37vqMx&#10;kWR73r1/j42ROI7Yiz3ONzTnM2+//xbzwYc0mwtyCLSbDRfbDW/vDde9UNVCCEw2c7vfMR0P0mNl&#10;DNu+Y9N4ady2hn6z43ieKr1x42EORubO9D1N05DOCUfGtRuMDlVurBOWgU6lNwpcy37HGO18oAp4&#10;yLT6IriwVLlyimRT6Eil0rEcarl9oc/I3pM5Q/XsV99cW9oxRe0QCf0fGRUSOdm1MWLdr2hBRUrk&#10;/pViZNAe0xZjnQA1rfyNw0BKodr9heqzhLXLmTL4bsfF/oK3r78TO50N/XbLeB7IOTEOZ3aXe97f&#10;vWfbb2jNhrv5NfffGz742a/5L//5P/LlV1/y8acf8ezFLfv9Bdu+o2sclxd7vHF4HbBZRINK9h5j&#10;Vu/l8cqgtqms/wJOTPVvFeAZAYpJfXwFJikJ2Cg9ork0wgP1GuX6qhWolFghP6Z5CX0a2W9xSR6m&#10;kpwLmkScg/Sl5azzxFLdE8UAGoMI2tgi1b/ec2qz634uNqaAkMdApV7fAtw0ojSr56k0/tIC4Jap&#10;9AW82NKjUt7Co+thfvR/3bA/voAFfJmaklre8+qaL4Dn0UMfYa/yXsqzlDl89SRZs7rfGrCs6F9o&#10;rMlP/V0ElEo8SF6qVn8RWJmnuT6gLFjWF7bLdDZR/mhaBRkTkYkYMjkqOBG7INfTGc0+yoLO00SK&#10;M+NwJMaIbZzqwy9BUkYyN/MkaUajwZ7QghRqKFjB5IVOVW1QQiopTqQprdfBaxOWXMHDehvmbElG&#10;OjnqAde1MFhksKTIEIZx4DCcOBNpvaNrOtp2S9N0dF3Pbrtls9nRNtK02zROG52NBjuyjpK8TvXg&#10;ZAQoWCszQ3JeyuBkOUhpjkzTmfP5yPF44ng4cjqddebCxP3dPdM0EuLIPI3koJn2nMkmE82alrRE&#10;woksVBSE5x8RKhEGASspEZLBBgh9IGEqCMrOY5pGMqcGYpjJCRrvaDW7mkIihYTNCrqsZJEk42kg&#10;W1IOOOOY8kjKjqa54Bdf/jWffvEFl/sNjYoA1KFySFOn0+bHsgFrRSUtGTU5DEZtpmbvFMSsKxBP&#10;KyZRg/3leRYj/VMAZflZbJlRdTmjzb7lcK1hMvX5FtnLlUFYB5UayKZIBVLLYL1iF/R9JDmIyeoe&#10;AhxIdrJp6YxjGyPTJI5XBrOlZSBWdfuyZuRIxOBNoPMNl7uejz56xjhNfPuHfyfmAZNdTQFQHv3E&#10;IPLoeamBNH/iLuZHv5cgfEUfWQXb5kevt3w1JmtFAE5TYAqR03nk3cORb9/e8fx6y83FnhdXN9i2&#10;Z38zEKcjwTV432FMC1kGHGbjyNZio4phWItRulcuJfHiRGoQU6JtnVzvXB1YmFOsykGkSMKq3GuE&#10;GZnbMpyIw5lpHKRvYFbKk5NkjWQYFUyUQKE61nU8YijKewuikfZWUxWVyowkQ8kwZpZeMFtvi8zT&#10;ifv33zH+bosLkca2NN0WUdidMbQ46+Q8IfOkYpA0UwyBeRL6brsVfv48jjRdg7VaGdcmZ+PElkr2&#10;NtZA2eo8nDRLsFn604wtiowdTdvLTJXG423Gt5bWW2xjmM8CGvGeKcpZMjkRdPhe4xvufvg3bp7d&#10;EqLBNlfgDuT5jun1b4nGc/f+Newu6duO333zW853D+xvnnN9ccOb8wnTb7i5vGF7sePu/RvuDwPX&#10;zz7g4uoaz8DpPPLmhx+4urzkj3/4lg++usTlqQY5r9+85cNPdjgy7cWOPE9sry4xOXM8nbFI1v98&#10;OpNT5Pr6Cmstb969Z+ssL1++IISI7zeE+wNt29K0DdM08vb9Az/PSWngIiHsjWVzcYm1vg4OTDkT&#10;YlRVPlurHCKiIANj14F7VOqstTrQ02hQ8uS8l+xwkfEuBfdin2tCJy+B2ApzLCa1KnnWY/Yk4JOE&#10;mlH7GIu5NaWiZ6o4SlWcYgFfxpgq0iAUwsw8UelH5X3V91Tst7JGfLvj8vJS92/gdB6w1rHZbDkc&#10;7jmfD+wuPmRuIg+HB4bzkdvb57z88mu+/vU/8Ou//YJnLz/g+uaa/X7DZrPhan9B46SBvrVGh5va&#10;usSP2ATrqnZN5pR3q5XgxyahrnNW4F/+KxWTUiUq61Xkiusa6jNLiLGAiJK8ymlRvpxjWvqdCiBK&#10;SsGOpX9I2QRBRG5qwg7IMaxeo5i+pb8tFwq1xj+27DmNwdzK3Sk/erWGZRuZ1c/HTIjSUC973NY4&#10;ct0/alf3L0BpfRUq/avsH9BE3BpkVSSlb7cGDGt0vL7U9fnWIMGubio+fw2eCjBbmumX5TEswK48&#10;9RpuLGpgj5OIkFfPszjrv6yyEmYZiFTfoF4Muzx1Lk/qGqxTdGJS7SmxRoLd8umtFd9urGRlx/OZ&#10;ECLn80lKw0XXPC+lRmM1EAuTGsRENHGlk65osWS3jdFZHzK/QJ4vEoJIjzZemvozFmeSotBM0gbz&#10;jEqWYpeVt2WTlTjJkZMTGlYIjOcThIGmcYRuQ4iJJkxkZkDKw3PT4ZuWNjZ0bYPzxYgsF69+ZjXW&#10;QsMqqFgChxwRGc9x4nx84OHhHQ8PdwzDwDgGhmFgGI6M00CYAtM0EcLANJ+1qiBGxHkw3tSeE6wY&#10;0ZxlLbJJmJjJNpdEiFzxJLI9KUr1KcUkQ9Iaj3Go8pnwryKpBskxqmCpoQbiMUeCegjnDLiSpRUg&#10;EudRFD/ili+//Dv+5u//msurDRZL4x3GCi+6aWQAWeEE17VTQ5c1K0PJLusal/Uoc11qxqY07eVc&#10;lW4eycCqwastBSu1k8WRFrGGkpHTQ2BYeEgipqm3i1hCyULUWS3VUywGqgLHjPQP5cy6VL7O5lGB&#10;T8KkFehBhQ+cMk+to9/tuQgzx/s7qWjpoMYFxpdAVc5JzJEGh83gcmLbO64ud7zbdBwPWl2pZikr&#10;8Fms79osL/82NYP56EtBTF3LLGtVn20ViJfb5XE/Ck/0PCF9TkYUjZKR630YJ85x5n4YeXN/ZL95&#10;4NX1kWwyfWtI8zXNZs/cX7DJSTPSApazNTK5WwNpk1TlyyUwHpsdUrXS0vnasuvjoltktYUmmEgh&#10;KHVuJpui9ncmnI6MpyPD+UwYR1Is1WJZozqIbVHQfLSsOReSbMIkBVQrJFNCi5L1q+uoXq1gafXm&#10;mlCJYEfifE989+/ck3G+JfuOyxfXdG1DYww5RiYsKSTCrIpLMTOHmRhkuOBwfCCGSa6nZmehKOdo&#10;ldp6YJYzaqXaDkZpmuIfYpyJMdE1Lc47ESHxXiTjvcM3DufWn8cynkdCmNjtL3HOcD4MzOPEZnPJ&#10;v/6P/5uL62vaiw3n48BtD98+vIUf/on5/i1//Jf/wft3P3D94ae8++a32Ci9EMPDPZvtBc3mknma&#10;2F9sCEnWp/GBm5tb+q4hTSMPpwdijmwvLplzQ4owv/0ed3nL9Ye3fPebf+XNu9d8/MFHmPMRri6Z&#10;YyLkTL/tYBppGXi4e08bDXNzwe7yis0Pnvd397x6ldnf9uRZqlBNyvS+53geuX/3hnGKOBJus8Ue&#10;tzS2oWsaZu1jMaD2TjPXBdQaW4N35ySALwFhioEUZwwdKUwk6zXgL1PsqefCGCOqebDMn8qFWrIK&#10;fB5ZlCVpkQFnpXq3xAdrg1KUl5YbFztSXm4JokHthfV1XlYBL8YamTmTerlftEIPizOFxlZfqQB+&#10;Mr7tub650pyEYZ7FX++3e4Z2kCb+KP2Fk7WMYWZ/+TO++OoLvvjiE25uL7i5ueL6+prtpmW7aek7&#10;R2Mt3sok9BqY62dKmB8NAHxM/1KQVcFiuVV9QV4kolMFb9qfkp5QvpSOte4jqVcvF8VKee7690Lp&#10;ykkpzYXeJf4tlOGiSWek6e9Fqr3Qs0H6zZ7SqjMFE1iMtxLrFYZOHQkhd8qr6kStkq/wRLE1C+vh&#10;MfCwplRPdF6KUr7qT5X5fgRwyl4s8cKf/TKP7/LEuK+xivlzDzOlCpKrwM8apMj9y3vL2gNbfPlP&#10;3H/1Gk8/QQEtSw1qfafVWfyLGuznqTQl5vVUcVYXY3lug40aCdlENpNkteZYKT7FyQlgykzTABnm&#10;SehLMSasU0pLUarQTxLmyOBOOCd8UbxonsvCyv30iAmS1reSVctZwIo001njcL7HGI+t4gxRZlvk&#10;uR6knB1SQVnQa9mUBocxHpccttvCPHAYDtzdv8UYQ99v6bqeTd+x6bdsNhdsuh1t29G1HV3f0bUt&#10;XdfjfYP3vkoTP75kWaURrc6xSUzjyPl05nw+cTzeczg8cDoeGMeBaZqZZqlAtW2LM5aUZsYhECdV&#10;6NDIxSRDDhnnE9mLw8JKn0EqZ7P8uzqSLOuUFtWppMMFU07EnAg5MaN0mGLgROYHq44rUyo2iZC0&#10;mmgVbEojD956og3EueOzT3/N//Rf/5EPP/6QzlucFf1+671UVbTZUl5ODahmebIaPtkkuTogYxRk&#10;kJbPkktWOz0yuI/Kzfr4H+UrcskZFaO+0LoqeCjBtlXuc0GBttAKkfJ0kuGrRoc6FQlakxJeUUb5&#10;fHHlBMQY/ISBy4X+pSkxjQwyZSCYIzvJLHlzq5SwO+ZpIKWMtYs6WnG7xogwRIqGlGa8zWz7jmfP&#10;Lnk43HI+n8g51H28RAJLoFHWqhj8H73teiKe3pDrkj9qbH0Chsq/qsMpFlW/0uqJi7mJIFzoPDGO&#10;gfMUiSmz3XZc9I44D1xcB9KlFfpjFAlc1NlZ70i+wSWv1CkxrcaaSiWQtaP23AE4J5ldq6piZfp6&#10;CoFsEtHIewshMA5npvOJMJwZhoFpnAizKojp+mSzqPksWWddqwKyc+k+0ccUT04JYCT006K1Kqyp&#10;06pJJVv7UgoyKj1JnF/zEM6M88B5OHN7+JzbD15yseswRKbkGQ4nUQkyjilOYr9ywqUIMarEu/QH&#10;ZZXgNU6avwW8LoNVy/uXJJCVPo8Mxma8V5n1psG3jQIWaFup5pZ9IwM4IacAVgKteZIV6jYbhtM9&#10;GdhdXHEeA/u+5TDM+PCe13f33H/3DdO7HzApsrGJ+zSSk4N2gwtHpjCw8S3JJNJ44P5+4OUHH3LZ&#10;XbC/2tMy8ObNEZsSzsF0OPP8i79lHI/Mc2Z3PuGuX3Dz0SfEYWCYM3SWPEvQ1qiQwUPOhClwc7sh&#10;ngNtzlxdX3Gx3TKczkyzsBXaxuMax3wewVhp8r57L1c+iXqXazdk28p+bhpSdtU+gtKFEcnzxkvV&#10;zJuln8U6I2ph1jFOgTnJcM9xMtxeexwBb0SCPxMxxuGt2GehTBalQqf7OGFNFhEvDXuK0l452XI9&#10;nWIo3fMmk5NZBUxQVBqLfTaUfZwlgYYTOlIYRVUsLZX0DNqnoucHhH6YHahuT71/EXRRGnQ2Bt/A&#10;L7/+Jf/nf/s/sNZxHs80bcPheORiu+eQ7nk4vmZ/cc3ZWT75+D/zt//5P/If/u7X3D675dnzPdc3&#10;12w3PX3v6TuHMxFnLN4uwfTj8LAkeMzqt8eQbYkdV0StrN6tVExy1qoTj/tRNMn3eDDyMpxx+an/&#10;XvV8LoqasSqvJR3AXcYDxJSU6pWk4hyKIqdSqdMyCJEcH32ycs0X7kr5pKVptqzMUy0uU7bH6rvY&#10;mfJvs7I9poLtSv1XhVf3CKisKjDmJ75X76ICmSqNrb60uL5VuWL526pvZIXLS3Vp+XQLSdKYEq8s&#10;e6EAk6egZAXl6mv8Kez0uJqydsVPVlp//csqK9O0ZBVyFoqDWVBiKWNJAAyImC8eqbAkOxFyhKhN&#10;NAosrGbvhYMcmcdMGKI2ZetzlWyAqnyUyeYhTbgMlk5KYTUI0q+cESWpsqF8rQqQEzGOTMHRGCvZ&#10;PutrGQ7A5kjOEe3+lWWpC1o2pGwMbyx9Y5lsh4tbGnPLxWbLHCaGaeLh4YH7+3c0vmPTb9hsdvTd&#10;hr7fsOk3dL1IHfddz2azkYZGza4WjqlTyecURYHkdDzycH/H6XRgnibGWaon8xyY55kYR+3f9Rjj&#10;CXZinM7EGAhROMrC4JOSfQxJhumGiPEZ45L0IWkEIxhDhxct+1+KKzFTRHhLljUlaUyMWfoigkb1&#10;rgDITC2N6s5aNnhN82awQh2bQ6brrvn8F7/io88+ZrPZC8/cSbOz0wZZq0ZBimtLb4pkv5aAuLyM&#10;gMBFUjGpksg6w5MqeNGhj7H0sSyZmgXY5vrvClSqkdAjbuoWpcgvrjNaxhjlbuZHBqtCoFxcTtnw&#10;jylq9Xkev7nqHNDSsbVgs2Y6BXYvlLGmwTpLbyzBNhzfv5ZhiDnjTCaZwgHPkKQPLMQBjMfhaXLk&#10;eut49fKG02ng7XffgZOgyLsN1utU6ZwqbWIJmFem2ejnrABQjZd+lqoAVs6/0QAkL3vx0YKYCrHE&#10;TekLiZiAUq2MBOIu2yphl0icQ+DNYaD7/i0mBe4fjnz0auKDbLAOGu1JE5U7ocSWTG7NEucyy0Oc&#10;lNfKbXV0ZV/q9XRA1l6qbIyq+8lMljjPInc8zczzLJnGGlSUPr9ik8tOqT5uuaWcZf3dVrem/y97&#10;Gcmjx0wROJddo/NVZI8tjcVyTTLGREyeyNPM+Dbwbjwx3b9nvPuM/csXtF1DOgXOd/dY29BfXuK8&#10;obXgGi/cdDxhnuQVfVsyXWAczrf4xpFSpGmQdcdoA73I6k7TCEkkk5u+oe1a2rajbT1N29C6RNPa&#10;mtE11hOUE4+1NL4hhEiaR5xvSGHm4e49++tbUSlLBtt43v3wmuGP/4bJmfuHd8BMSpnvvvk3hvFI&#10;s31GYxqOd3fcv3vDxcWe7dby/s2ROXtOx5GPf/E5JpwYp5FxnjBZArZue8XVdsMfv/ktjfHEruN8&#10;uOPy8pq34Z77w8C+3UiPU0p4b0FB5JxErSfkjE+R3cWWi+1GAO84EucJYxoa5xijVKWsMYzno84m&#10;Szgr0sUJWdO2acFq5WrVf4eeUVuULLX65Z3TflKjPipwPs2keRLRArVTAoCRx1ur8GMANhJPaJXf&#10;aqU/VSlU2W8LGDdKeYzEWBJUcZX112DdSO8ADklManBoRMkCkzJm1rllOZOck95NK306KQsIcsZK&#10;NTBFQph1H6mqllJync7ySWmZRZOzAK6v/+bv+PTnX3I8CfOhdY7T9EDbtlxe3fJw/47T+czXv/xf&#10;+Pv/8g989avP+PDjVzy76thdPGd/eUHbWhpv2XStOhhpjS4iOTXULBWWtUT8n/zSKsjKt5VkZ52X&#10;AlXtS2jNK8pXljUU6X8qaClN95kCFAtdbEX5Wit7xRW9S/v1cmFL6H0pqqVa2V3XkdZuoFQEMJqv&#10;q0H3k29TmuJR37L8XvqxjPrNmri3VuNbWwEIBbhoBcU++V4Dm/o+n/wOaxDw+PblllIZMfU5KJ91&#10;9ai1Iqh5Ul4zyy4RwFJeOD9dJ33e/OPKyAJAlmTA49d/+vuPPw+UhN1P/w1+qmdlnnB2lbEtIKJe&#10;dldLNTYL/9QZD/RgA0mHczVuFqWjoHQiUeYkhQwpECcJpKzXgFNRX4nBGt+w2ba0nWcOAZwjGTEc&#10;3pUFkselAqzImrkUMRtLGYaXCGFUPrkM27KKfC0Olz1l+CCrAGC9SepmN5nOBTYXPVfblhhupKkx&#10;TpynkfNwZjg9cD6feTg8cPdwT+M9Xbdht90JaOk2bPot292Obb+h6zf0XU/X9jLF3ogs5HAeOBwe&#10;uLt7z/l0JOf4qFcjBJl3sN1u2V3s8O2GeU7c3b/jNNxjG+iwWmlRGd4kkYoYG4NNCeOMyLBqA3BO&#10;GZtsGd1H1qClNJ75xorTbwRkhTnI2ui05BCKEoUlkyAlnAZpZAmQfBnxktD5JkaAZc5Yu+eXX/0d&#10;/+m//gOXNy9oXEfnG5pG9l51jBXcroBGKv0bT79W/NicKwgpDfNZP98yxGrJCpUDtgYZhWJVM0kr&#10;KeOSzqjwQoHKo0GUJftRDB8LdzYXsFJBiUr98djP1IxZdSz1fwvIMatsUQneUxZJYjU8Jbhom4a+&#10;72C340wmzpMoUCGGrFQB5xh0iGgAHS7We8/N1SWvXs1M5zN3dz8IVUoNYEoJZ2WaTi7gvwT1LO+b&#10;AkqMfAaxm+IY1wmGcve8+ryyzqK8l2zC2EyODmtl+KxzjTiLjLwHJwGIsAhFLjtbqW7FGHgIgd/9&#10;ELg/nfnm7T2fvj/zi/PIq/OZ3WZD18psJeulcbvpNzRdR9MloMNYS4xKcTWlFyTLNHN1bjIcUqfG&#10;ayCUo1QuQ0rMcyBMU+1PETUwyTBqfCVnTcxpDRDzypuUNaxrtopZMrW1kJI8KMpxiYyNuf7dksnW&#10;YZ3TaxJIWv3NucaPJKQSaDmST5nzdzNpPPDw7hntZos5TYTTzKbfY1OEyx2maylzMIxdBuJKg7iX&#10;wZpWhjcC0ttjAONWA1qL+IVYraZp6TYbmsaJlGsrAz8b7yhCIynbSpmzxgl8c74GAGGeON3f1R4H&#10;YwyX19f84Tf/ndO//zPp7i1v/+2fsCbz7u4NfnOD9S3DOWK3M8PhyDAErHW0u5bhdOY4GS62O/bX&#10;V+x9IowTdw8H5jnSeUOKnti05OGe07s7jOvob6+ZHt7xMI50zz7m4YfX+Dfv+PlffckwdzwcHti0&#10;LX3XMYROJKFzorGZy+trLi8uRYFzPONyJGbHpms5KHVymkZuLuF0PHLRyxq1TUugFeGSkkgoVQa1&#10;jxIcLQk9KIGdrckiawxhGjHsmcYJZ6Tyaq0X0RgH1nuxhyljrMhSJyPPk8maiLS6X4U6i9OER8yE&#10;KTIPM/MUmId7wjwzjwPjqFPmdTA0ZmFxgGTBXdPQdj1N1+HajrTZ6VmwNNniNMPvsqXxnhh1XpAV&#10;sJODDGJtvMcAUxlErX7DOS8VwSTqdWaO7J4/5x/+03/gv/9f/zthDnRtz8FYDsc7LtwN1u/5/Mt/&#10;4H/93/6Rz7/8mA8+eMXt9TX7fcfN5QbfKK3ROVyRk9Zk1KOA1Sw2shx6s0qCLV/aRF9tabGra6BS&#10;5qakxVeq76tVFk0AgN6utnthJ0gcQqnSKHsgxaQVlGL/otI4V2BFKy8kPf+FxVEyosUjWlcdRGXF&#10;lASREfrh0j+y+qmU/wpM6veSpC8+tPRW2QoQClAx2gezVFHsn6ig1JX/MwF6seJP83Drn4/uu3KP&#10;j8DCCngUIAK1V/5JtPvjxxRAU55g/dw/9X6eAhRW97M8fkD5bH+uqgJ/ggZWgxo0EEwJkBkRZcBx&#10;eZPWGLL1GC/Z7uQanG8IYZRhZeNMGCJppgIXye5n0c73qvyAAJcUI945bp/fcnn5kilEhvnEMJ4h&#10;JbwriB1ICWOp2cGcjQx9JKhh06VW2eWchDubXCNDALVEJwuXMZopLCu5lJclz2iNofFSWWlcg8GR&#10;dHbDGEbcdKZtZVDkvb8jA8N4YphEcnkcB/p+w25zoRNrJ8Z+ZNNPzNuZsIl0TY81lnE4c//wnru7&#10;d5zPZ5wzbDYdbduDlubbpmOz6en6lv3lJdZ3HIeRmcRxvKMbOkxMODxlTsgwzOr49YBmMMnUNgrJ&#10;NsqGcijwQ0r90YBtDNt9y2bb03UdFsccg3SbqDOPxqjqFhpoC0CyxaBUXoxUOgQESkk2p56Xr77i&#10;f/7Hf+Tzrz6j31zStS3eJJwTOojT+TUghjPHZThUMag/zf3MVU0kawWmSKOWClFR/ao9J7mEdPJd&#10;zoNIKQZt/F0Uwh69mgag9Qzp97oCAwXbmApIFCUt3+W5yt+qMxIgaSh84vT0LQBJKGbls5THafar&#10;BAMyxVtVkOaeeZJeiKQzPrLorqlxFgAsfGUZOGq943LTk17cMJyEsjjNB0wjjshQ+qJk2nutKLCs&#10;caELGOs0OyiUgKIBkdRglYxfzf4YauldzGoiE3UGkDrv7CBLZZGsohBJsjk2S6Aac2BOWmkxS4Vl&#10;fhi4O008DIn7ceSTd3c8v77icrth0/f0/YZut6PZ7un3O1oCvclS+jeOHDPZO0zrQWXfJ2NU8MOw&#10;8KeyqlpNQoEYR+ZhYDoL/fM0DpznkTlmmRQgBpiMAMpSMbHrTfDIg5Q989i+m9UdazaUUvmSpAbG&#10;kGrAqr1fuczhMbLP6zVMZGeEGpwH8viO6S6QpntSvyWGhI0eG2fsvQM/Q97SdFuRT8+ZttN+NJPI&#10;TAJ0nVMaWqHWFLnoldRxFH6pqBR6fONpGslAOxGVFEnjHCgzQ9Is9sJ6TwwRgxV6axR+vAQqjpQj&#10;bddxvHvLdP8DJo589/vfSWU+TkQrioZxDnTdluP9A9tNi3e3NF3DMD4wniPPnn3Aqxcv8I3l9PCW&#10;rhGQEUOkbQxu9/9x9ma/sizZed9vRURm1rj3Pufc4fTtkc1uDt1ks0m2aAk2BEOQbMEDCNiALAuy&#10;Ab3Zf6bf/ErZsEGaMs2myB7uPcMeqiqHGPywIiKj9jndAlXd+54asrIyY1hrfWv41kuW6YkvfzFy&#10;d/eKy/mer/76b/nk1YHTu5+z397w6vbI+XTmq6/esjlsEWOZpondfkfXKavZ4ifsPHN7e8vx7o6H&#10;01MGxiqTh2Fgtx14HM/YFBmc4enxgcPmFiPQd44pDYQI4r32uLEOks92fx57q5TlZRXZTOMdQmCe&#10;leTl3Ve/YDtsmM4T200LSEs6DBA0/dngshwAC8mB0wAAIABJREFUjCEsOt/OCcaoIevnwDwHwqK9&#10;hcI8s4yjMuPNF0L0te+QxIArPXnyfBeymgL6T2LVCegc5jiw3R/Z7G+x3RaxjsLalWIgktkrYwCU&#10;XGcJq+e/rMdlmUkxKQjKVNsI+Kwvf/d3f8Cf/e//G4nEZcxRvBCI0fGjP/gxP/qDP+Y3v/9dXn12&#10;y4uX2rx2sxH6YcjNpq2mohZncjasaRxUZa+ve7xxohVHT3F6ZT0TsmwuAKQAlpBTv0OmyK9ZCImm&#10;sF5rJEs2QmX1SrHWn6VQojCxApdaIxojZLKRq6hK/n65ozalr1jGKbPCpJrO1WQr5MOkiW4otsiA&#10;Amq0pNZMVYdoASt5JHN6/Np5PrcmaOtQCnApc1LqVJ7VqqwI/6PQ4yPvffyoNpyQZIU3hlRMrXUM&#10;2rEr910tiaoJ1nPXvikFALa/+3FAUt96BlqkfdG+l7R/3K97fDQNrC58ShpnJKaATdB249RFk40B&#10;o8XR1iRwHV3o8LZjMSOGiYWl1jzElX5D/2xp+IQK0U3HzfGWw+FGm1mNQZmtlg+NsXXjrcOmxmqq&#10;I6OMUZn9I3j9s5YkyuhhRZRLPflaPFbQbsoMaJ0Ih82Gm92RXdfVzvTqqVHF5r1nnCbO5zOH/Qte&#10;3J44X06cz0+czo+cL0+M4xOX8wPDsGW7O7LbHthuNuxOOw77I9thjyTDPJ04nR+YxgvWiB6zO9AP&#10;W8QOhEWbSFln2Gy29JsjSZQbX2yuQSGoR8xkBWIE40NmG8tNKbXRS67TWD0lRjRKhShrUhA0iuaE&#10;YdvR9TkdKxkdP9TbkUQyE5KhdKGWFAk5tCZozUqZSCMQJXtvk+PFi2/xk3/0j/nt3/9tjscXbHcb&#10;OmdwtjB4aASnGCalKLnk1D73GK05xrF6ZoIPa6SjeHtSW6dSoh/Xoexa39L2R6lpXS2rV/ZSxWfR&#10;lwJ8Uqr50eWvFOVXpZFXdY3s1IifGtj1iKtrK5UIz/wwDeCpRbHVA62RBQWM2flAXjRVUJfwu1fP&#10;utHO7aQM1BLgA9YJ+8Fyd3fgzfHIl1/eQ/Lawdw6YokYxZIC1Xpo1rSoooAKC0zf9UjDJHTdoyXv&#10;/UiueSNHLLJRmvOLjWgDUzGpuIlzJMDgrI6DiVqPkrKnzkRVSCF4pph4f7bEXwSezheOX73nsB04&#10;7pSJ5/Z4w4u7W16EV6R0h5EejGcRQ+fARdgEoTOCjT4zA2XWxTwuLQCO80yYLvjxzHQ5a23aMjF5&#10;Te1MefOYpPevxBVNhC2pLK1eNLN6BokaNYlN1KREpEtRc5mfsndMithkEJvUs11o1CnnkCxf855S&#10;NYmYgDDiR0+cHgmmA7HY1GPOj4T5nviwg/2ezeGWftjjNhvEOEynjgms1QiW5Dkl161ETVlCJBdA&#10;6z5zXYez2hPDWkvXWbreYEXrCYyo9z6hzIvFMAvLjF88aTvkqKLWDQ7bHcs00nU9fp6Z3v4cc3rH&#10;uze/5P7xnt5Enp7esbt5wenxEUmRczSIh81uT6DD2MiXf/eWbnvDi5cv2Oy3LA9fsaARQNdvuDFG&#10;Ix4vXrKxF9599Z5Pvvt95vc/o+tuuJxHbvrA6ec/xX7yOd3+AFtNl3LA5fER3/fs9gc2G6e66PER&#10;02kDSG1MnHvWWIfreo6HA/dPM9o4MpPfxBtIUSPlqSOJ1Vo7U4zS1fNe6oSKoUaOFmLCKntS4vHd&#10;W36ZDMfbO4zVVOdClqB9U9SQNZIrTxIUSkLXQUqGsAQu48R4uuhcTTNxniEuSFogLli8tkYzkdTF&#10;TANOzhQKxBRIXcjrWsGK95HFB8KciBc4/VK4T4nYObrdgeH2Bf3NLd3ugOk6xGT9G6OmSQPRdbXv&#10;jBq8DodG5pZpWtk4Y9IIQpjpe0ekRAoVPE6Xhe3mJV98/et88fVPuLkZeHF7w27bsdsobX/nOkqz&#10;6dXg/TCN6FpGrmqhGIzVJ5bSlX4qWQKlHkWdUqGClZRBXu1zcvWng62pXOX4wgqWHXVZX5dzkZTQ&#10;Ro8PUKMphdo/5ahmBiTktPVq86VqKF9r/xUwtH3hPihuL07CcqzJlS0t2ChABsmqsXwvv2/W81Z9&#10;1v5m+9eAnI+DlOeP53eWv1Mdqfk0+fxpPUJ1XwEsUqzkawdVC/jk6nfaepXGudqc31T00ZDlfAyg&#10;XD1Zz9/+s5J4ffzxAViZJuXsd85RQruhoOS8UGxBt415Ru5zkhTeYTC4LufRFpBSmtaZzMZlcyit&#10;JAbmXNvNdsvxeMd2d4NdLsz+CbJXHGL2lhYkeIXt6ubTz69zBUG9ciFMSG48ZrqcGiLZyxYjPu/s&#10;YjYaMfR9z3a7ZbvbsHF9rS8xhSY3G7vb7Y7D8cg8TUzTyDheOJ9PPD3d8/R0z+n8xPly4uHpkfvT&#10;SaMjw8Bxt+fueMd2OBB9YJrP+GXEuY7D8Y7D4Y6bu5cMw54QApfLPSnN9INlGHZst1tCMkzTiKSc&#10;WmI0Dcs41AsTBDEDMW20SSVS+fJ9pgIkJZyV2p05xGxXZ6BiO92sSKrN/4xonqzJayTZsrlNFlzq&#10;7dWiWO3AHUtqQQnAJDDJsb/9lG9971vcvHzBsNnSOw3bWtNjTJfZe67TvkoTsNSsgXZFlLSFCm6C&#10;XkcNQ+fQ9tr0MX8vC+kVEJRO9r6e5zryojuyrMGallYASboWBNlyz2BmTSe72vjNoSo05Cpcqmuv&#10;CNIi/BsWtHqczkOigL4S1dC9acwK9CQz+5Q0S/L4JGLhPdZeFinvxyTEqClhnTW8vN1zfv0py3zh&#10;4eEtJAW85PSheOXDKTUe+bms425AI2hJGwiGlCh9jwyNIih7Phs3Jssfg64/fU+AXOdhHNYYpnFS&#10;dip17SBi8TERJOCyPDISdK/YnE0f4MuL5345MzxNbLsTQ/eOQ9/z+Ys7vvXFmU+/EAwdXTcQrMnN&#10;HY16tJvlIm41MBJ6z94vhHnCTxeWyxPz+ZH58sQyXpSm2HsCxbgA6lhSIPKasd30nKm+1mK1tP9K&#10;XnGpxEaavVNexKgsnhLVEI2VNaX8eP5HyTIkr0NJCqhMjMCC92dCFKI3eHehv5xIb8BsO+TFC5b9&#10;kX6zoes32K7HGweiTIOh7wldD7bDdgOIVfallKNUOeJv3AbXdwy9YegdfWdUjpikYCV7/pdFve8x&#10;ad8M7ydNM5VEEKHrNlorERK26xESD29+zv2XP+X+F3/Nm5/9lFefvuJv/59/y9svv0SM4zJOCrKG&#10;A4ebG1KMDDvh8ZdvGOeFw2c3mM7g5zN+nnDdQJCeyc/sux5xB4x4lumC6TuNOOPwaQHpeRwDIice&#10;332F2Qdu715iNntNZUIphU/jxHbXs9sOXB4MIUQ2x5vq3T9dJja7Hmu22E7ZpBavPWn8sqijIOQu&#10;37YDY9FaC2EKq7OnOHKya1TXoqgXXkLxxioZwunpkYe3b/nN7/8Q53KNS4moUNialB0MKbLFQRLt&#10;ZXKaGE8Tyzhj/AWRQIfHuoAhIKXYGvBawtDIwKh7MDdZDcESU8RElT1WNGMiSiB2ie0A4+SZw8Jy&#10;Gnl//yULhm57YHO4Zbh9weZwwBipTUiTegQ1epKdENZpOts8X0gpM5QGJaQJy8zTw3uens66gxO4&#10;zhEHyze/8y2++OJrvHh15O7lC25ujuwGx9AZhr6/qh++fly/Th97lTRirFHYdX+3gKVmDyTtL6X/&#10;Jn1egEZl4bqOipS+YWuWw7UjsTAHVkBU0rDL8TF/npQ+oUqzJhqwgo31totuvDbpZf2sASgVdJTn&#10;2cFVAJ8pofziGPsAgKzfzT98/TzrzgLKFcsX9jFToGX9yq98VCDQTG3jKCivpdphpb1Icfqlhpa4&#10;HKep2Hpzq85cAYVa9S2w1e9LtSdqpKq5RHkGqD4ELvUGVg1ztUBTdsL+6scHYOUyjZqfmXOGNazU&#10;IPAYicTqpavgICvgVO/JgDiM7bEuYLtETJ5EAJtrFNRVRuGyjjHldKctm+GQczGV1nJZZg0xStlY&#10;6n2RmquVF29tqFjWUGN45c0Sw0IwhhDU81b+dOKy4CMjUtSbt9nk3imbLYPN6TCSFXzSY6MRXO/Y&#10;yoZlu6355tM0crm55Xw+Vzav+8d7ns6PXC5n5ssjYbogITJ2qsTG6QLA/nDDbh+1t0DXYZ1hWSaW&#10;Zcb7QNd1bDY7Npsdi4+5T4ZUQ1yipkgZEZzr6XpD1/XKmZ9KfwO9xmmetO9Nvnf1SBlMFMSB7QTX&#10;a82MtYKYhMSAMYlODB2wkAvYs+kEkMQQDCQjWBwb6YjJK3BNYOJCTJbj3Tf5/T/+E779nW+z39+y&#10;3W71OnMDUjHK/Z8a5q5UgEqzgWs60BWoKcCmsIRRv7NGT1L1NlHeq8WCa5i8hKavPBs0/o/iQWtT&#10;yRokJalA/JVRjSbnt1zAleAt3qFc0NcKMYkRYyJBCvBZ773IhJgSphQ9ZiIbtTXVAZGigm4Roes6&#10;vHMsYmrxZIgh540L1lpi9LlegjqeJC3cP247Xn92xzIvBL9wuTyscjxHhWLONy7OlJRy+kS5uxIR&#10;IX9RrBY+h4CJodpHkseqGv0pMS+BUgMVU0Cs5D48SfGz9yQ2fOOz77PdHpBMu22coesG4hIYx6cc&#10;KVh4fPgSYxde3Nyy224zwEws3jMvCWO32O2nmOPXmDavmLs9Zw9yHhlSYLMZlP0vBIx45hSxKQMu&#10;UwBcXi/Bk8JCXEbidCZOJ+J0xs85xcVrLUJZj63LqEx2ASurIsyyslF4hSBuXWRJI1MN6C+yrcxP&#10;TLKmEVHWdakruP7RuqeyU6CsRDWCAhHL2Z9ZJNEhpLPHc2YT7pCxJ7ke63plATNWI+HOsdiOaPX9&#10;JC6zQSmduRiL6Xqci/SyY+g2bHronOCcYE2hyhUtoA8xZ2Zql/Vu6DkcjuAXpqSgOEwnHfvlwvjw&#10;lsuXP+X9X/85oe/ojeXd3/wFDw9f4ZcLMRluP/kMM7xiGBToEJ4I5wceHh7Y3tyxOx7ZDz1uGbH7&#10;GyyWYAxWLMPhDuu2zNMjS4yYw47p4R3bwx2P798wWqcOHBt4fHhPNyfe91vEvGa7HzjslJL452/e&#10;42zCLNp4d5oWdscjvXOcxwvT4jF+IfoNYiy9M4xzwFhHSlpcXyi0XTfgjSN6X9dDK1vqozRmahZi&#10;iMXZowvi/PjE08N7rRvq1AFQjNfipU5JKpOYCMzjwun9mfP9PSks9C4x9Er+Uf7a+hlQwpyoBsVq&#10;m9AUQUsiBI0YkNdyLTLOEfjOKrDdOBhs4DLNLA/vON//Le9/NtAf79i+/Jz+5iXUPkBRUzDz+Gmk&#10;j1yc7wk+KOjPxfq/+NnPub9/xGnoCL8k9odXfP0br3n9xWe8ePmS29s79rsd+62lcw4jXTaiV2O9&#10;GoxStuU169OqB8qcFd2sX1CHF6vT1ftqP/ioIMWHgI+5lmReaGswY6k5yc5kip3V1KZUJ1pKED3V&#10;EZLTsFu5kjLAhOJkaqVZqs8LGIF1PApoaR9XIOXZ8/bzq0jKr/tua7RLYf0qgKXUDLVRFXN1blMi&#10;Me1vXu+m5h5W2VkM/asU9ZytYlLCEbTukpjbeOR1LanREYUBrKCRtRal/KIhrePajPw61tczUp83&#10;Y/P8gPRMRz2H0tDO9ccfH6aBTbOG/oIWkCntWmZOyeeKMZAkVZ7qWpr1HCkW48r2mA5MsljxmBhJ&#10;Gd8VFqRSlNUPG/b7W5wbSEkL/qdpZFkWQHOHW81YTEUdp8ZTKe2yXhUn2TiUoGAlBJsLf3MEJpVc&#10;bR08a7Sobtv3DF1PZwtlaRM6TevWVxtf8+9MPr5zPX03sBl2jNsLm2HHsNmxO+14uH/H+fyIJJjH&#10;kThpL4Xz5YJxFusGLtPI6fyE6Rx91xNmZcnou4Hd/sD+cIPtBmZ/ys2ZmtoNVltZjMXZDieOzrg1&#10;IpJxo7NGc7RjyN4PsFgcluQMtlclsxk6BtvR5Y0XxTBYS3Q9LsFY8ljrktTibItGbHQMtygtL/hl&#10;wroDv/d7f8Qf/tEf8Mmnn2lfgq7PRAgWsaXQUjdozLUqFWSU9V+VXs5HDj73UVlD1noK9fpUYzwz&#10;kRTawwLMU/UC5d/KaYREZY+rAjOt9ypJFaU0nqp2n9a/8p/Gm1VRNvJMGBRlex1qLp/FQtdthBQ0&#10;Qhihkg1U8R8DLU2hnsPkglPd085YXGEBrEK9QLGUIwR6LSmptzaRMEn3z2ANL24PgGWw8Pj+DUZi&#10;psC1mKS9dqxoYX85rxGj6TvG0Q1DTTcb+gG33fF+Wvjpz/+WZTmpkivWtqANZ8VoE5lOn0cfCLMq&#10;TR+X7IU3fPrZN/gX//2/5j//J/8UZ9C6HHL6isA0Rr78xRvu3zzy9ObnfPl3f4mkE6/ubjDi8PPC&#10;NI6czhcu08xwuOH1t7/P69/8ATcvX9Jzwc5PLNMjZhwZnDaOjGjndh+MOhCiOiGSaBqMD54Qllzr&#10;dyZMT/jLE348EaYLMYOVkn5RdIpJreyhiVyti06727N6zRqg8gxLP3uzruoKqsjF7gWtqhRWD6RS&#10;kK+KtTiYirOIFIneM3sP0wTxATYdcrMhJYO93GNCT7IOpfvqsbYDawgi2oRTOnyuOcQ4ME6BiutI&#10;rsNPDyzTDrscMJsdbLakfoN1nXo4KeOX91rUhpMuGxBL0tqIy9MDy+UBR2J+/4bp4S0P7+7Zv/w6&#10;7/72p4wPJ5ZpZrnMxODY3bzEpy27XslhOht589XI+/cnhsML7l58wrDdYQ1KdNJtlFCAwOFwS3/z&#10;gjieifMZcSofL5cLw4tPEbdHZs8SPcPtge3O4ecz0/3PCcce3AuW2BFdz2E7IBiWZcHJjO8Au+X2&#10;01e8+fOfE0Nkt91hCdi+x3QDziqZxvl8IS6LklQkjbg6m/B1v5XV1aRxtSmjeR+JWY0Tk9fTOI28&#10;efMVrjO4QRs3av1IQlyXV5lgbEdYIqenkfHpRFxmOhuxLuAkapi2omh1ZCRZKZWtUQ9zFIgxdySP&#10;GZimQEJpwcWkWmux2gdJf8OYbKB7nCT2g7BYGMcJ//TE6fE98/nEzReBze0rnFGqY6JU0ouSYmit&#10;q1F5yfL9fHrkL/7iL9ZUq+CxtuNwc+TmZsd+r4yhzigVemlJkFJJhWzACOv+L++vRC+sr+uuLMCk&#10;pGelteYzxQo8QgYoIWddeL92jdc07BJhKzUpWddF1QdVb7LqOFLSGq9quVHnUn3WSYO22Rld9Hlr&#10;W1YwUQHbavDrba+gbP2n6LJiJrS6bXVwPi9+L1GTAi6q+d5+T1jXfzmPyfroA7DSXtlHwFI7f1dG&#10;ZRnbBvjlKJYSDeR0uaIPmyEQGubP9CxrgwZ8yIefX0d/pAKb5p/mU5oePR+CkecYRVjXJaLZP7/u&#10;8dEC++KNDiGza+W8UkTq5irLfkVlqwCR1CYkCBgLttNmhFIKJMuFFaMxYJxhf9hzPNzRuYHJzyzL&#10;yJLrM0oRn6LLBnHnFbhey4qMS/+V9Xsx91ZZF4gGeHokp4ckMcTMcqQUjh296+lynUop5tTcSdNM&#10;cBYIKUFJc0sWZw3OCV1v2WwGZQTbbTkeDhz3R8bzibQsqvimieAD4ziBNXSbM8P5Cdf3RJIKr5hw&#10;nWOzUcahqLHt7LEMhKhGD+TO9QKFYtDmqvkoOnsFUGjTotwjQiBFPcaRmxl1Dttb9YpZp+HFmJCc&#10;4mWBLrt2QoKF7K1Ba13qbxiDdZbeaB508BekO/Dtb/8hP/mTP+Gb3/kWh5tb+r5fmTqyQqwAooSX&#10;eebhyxu7Tctrw9O1o31KtAwnhVaxeH6KAC6pYyWUrYDHZ29QuhYuLSosXo96bQ2gKsIkS4GykxD1&#10;+httukISTU+oBBCo12YVms1tS7mALFhLwWuMmv/d1NXo/1dSAaUbrYNXlVmdq1x/VOi0FQQqu5E1&#10;Sk8ayLTfokFmZXszvLjdsjGfMR56or9kUG8RIjF6nLUMnaP0COldx267Zbs/MGw2uL5n6AZ2uz39&#10;8Y5/9+Ub3k7v+Or+nhKV0UJdbfQlziB9pzUPaG6+jJZpXBjPZ2YCv/UbP+R//h//DX/6p3/Kqxc3&#10;SJrVe59TxhbvuXj46uf3/H//919yv5v45qvvse01rWNaAtO8kPyC8Z4wL9rgr1uwv/wLHr7qtIfQ&#10;cmFjAncvbxiGATtswBj1vHqtS2FZtODeqifWzxPzPLLMI/N0Zr6cFKxcToTxTFwm/W68dkaoxMur&#10;q6zJBoColFUFlv1+1Vi42jrPF5Wwys66pPNeidloMOp4kpwUWs5OMVaMSpkSyUkxMS8Jv0T6ZCEk&#10;xsuIGwz9ZmCJAQkBm4SIwSaPTYKJqoOUPEVpjcmd1hGr8sFbkukIdtTUm8sFP+yYhh3dZo/tt1in&#10;jJAl5WBZPG2/jXmZCcvEcnlkOT+SQuRyuufpF3/D6f49++Oed29/yS/+5q+QNHJ/eSKkyOZwQIYt&#10;2I7OCV0XWS5PvH//gB123L34lE3X4TKr3uMciNMT1gnH45F+f4vdbDnff4lIwgxbUlxYpjN7Ep99&#10;/eucvvoZfjpzGQOH/ZZgtBfQw9u3GLFs714ydBa3u9HU7U4JUMK8YAdh2B4wxvF0GdlfLnyy3zNs&#10;tuz3R6bpnvO0MOe0umHY4qcR0ozBY6XLjonVcGpz9Gt0ULSLfUxLBTVROuywo9seOd7e8upmi/io&#10;KyabASkuJGOJSZifRp7eP7DMI4bIYCLOZI+9D9nlla+j2h3FaVSqsFaZSUo5AqeyNUa1QaJEEE8k&#10;kAi65o0heAUqKuMdoE4voqV3CdlEeg/+fM/TX/8l4/EN21ef0h2OGlUJSx4fwWQ6YWedymOvXe7H&#10;y5mv3rzJgNAS/EzXDfS99mgb+g2bYWDohb53mkFgpTZ8rI6Gcq/VOE1c7+bGUZaaSGfWkQWktDUo&#10;3i+5U7zHe63F9TlFOsZM65odEdQU5kbHFL2cqO+t86TXeCVvqr9PIFllHWzlklQzWR0i9bZWsFKO&#10;yVDsAx2pX/1YGlj5Hannq99tQA4ffJcKlq4K5aGygRXAUkkPGrBy9UiNNJZns1eHNFVQSAy57ieD&#10;lexkVYkZM+lJtsmBWqvya0BG+d01yvMMtHzsO7/m9frOc9DSvG7sIxJ//5oVbS6Yi89CyFSxkplt&#10;ciGnlJLKFR0lYlViRYhkIIjysluwa6hVG/oBKRACYDT95OZ4y35/g7EqZMf5rLz5Vzcrz56tsyBc&#10;C9DC7tSA4fy5Z8k3UKIKzioDjTXKDCYCzjmGbsPQDxoRqHzboKo/F+Q3V1NRNyVqYTCmwzlDGno2&#10;mw3b3ZZpOnI83LBcRqbzmft3b3j0SgOcJDH7ibfv33BZJs7jhePhNoMmx3a3Iaa9Fj8apTEcpzPz&#10;MhHCTIgLMXpFq5JIKRDigk9qTub8GvU6p8QSghaXhmJYZIUkuVQ2hxJBoxreB4KNSFKwpBSwmQ0l&#10;pRpVCKjhLVa9bk4cKVlCDGwc2otieMEX3/4+n3/jW2x3e1zXVQFgch8LNXRW0FGN/+KxpfUekb1D&#10;K297KbBP2Yu0NoPMwCUDdIrgDSsNck0ly4V/K0hvgEMsYrJNeykbsfyV11JXb/lf+tjmlhWIt9JA&#10;mvUO5KjI+lCGvvXaYjYcC/OZLjA1JKMx2Ow4KB6rJEnpePuB4D3GBzoRPIngPUSHkQDGZ4WszeKS&#10;L6maA33XMbiefdeTDhvm0z1hHjFo/wIfAs4YNr0C35giQ+847nZsdltcv6EbevquZ9gM9PuB/sER&#10;JRAkKHgyRlNJLEQl+4IQWC4jRhIpeZBE1xlCr/0zfvx7f8A//yf/lG98csSmQKJnSZJTQkCkx0qC&#10;OTLfP8B4YtdZdvstwViSi3RdwJAJKLJCjxF8iIzjiJkXZJlInVHWIg8O7YJtSOADyQeCeELQbsoh&#10;BsI0amf60xPz+cR0OTGPZ/x0JkwjaZlJS1gNgTyV0UDpp6P3cL2W2o7UkUIdKfXzFTTrGmj9tqnU&#10;NhWFXMB4+UaNbpXFmNNzYgKT9YGsdVw+KntiignZ7EhuIM7a6NL1murlxZMs2ZkiuWmm0cZ7Ilke&#10;lRog1SVJBLzgZQK5sEyO+fKIcwO2G3DdBtsNublkTg3OKXjFiAkhsIhA8sTpiXA+kzDE5QnShd3e&#10;0fcCl0c21jGFHtMdGfaGzXaL63d5PFU/znMgRsumPyDdwBJmtlZwpqezHSHr2u1mj+0PiLH4aWKz&#10;3SO7I/7dl4TFY8Rx/PQLkl8ID19iNj22U+bLeT7z/st7iBG3P2DGhHMDrnOkxWHF0knEWcfxeMOL&#10;F6/46u07pnlmXjx33UA6HHh//4hEbe6o67xHvK/RkiSOkJwWW6ORc2VhzDpC/S0qyUQgGTVsJeJ6&#10;h1jL9nDkW9/7LsNhwC8hH6trzXYdMUbO7x9036XAYCNWIqSl6iWDvTJ2i9NQU2HiauZWx5Hug5bi&#10;VowyTkk2sDWVrAAeq05VyN3oMxV+joSSBGs7BjwuKqX4eH7H5d0v2b76nM2LT6DfUPp+1BpeZ3HJ&#10;MeV09r4f2G22eL/gugGxDh88Xdez6bcqKySR4kLX51R1p31bUmruT628a9vw19h8GmRa9V0BKT7k&#10;7vC5t1thxox+7XFSsgVCzD1NUqx2X0o5k4Di+Lv+Xan/aZ9kO+kZO1X7qhrZxeZqdWJ53f5bHObX&#10;P5jfa+zGFog0n+vprxKlrqMwUsigCoBZwcpVLUsFKu379aNqO38wVY3ztTpi05qhsdpASuWsc6J/&#10;Jtdm6fCsgEV/epX1zzm3rkFJup6dj6Orj7z34bk+dnT9vNhIDWBZHbMff3ykwH7R/HVEGT7UT4p2&#10;bzdY0UEJSdM6CmxJUWoIUC8kR2FSYQvT9I9E1Bzj0lgsJhCtqei7Xhmv+m1WHgvjdGHKFIDaWLJF&#10;iOt0a5oBeUHkqYmpdjnV2xFsbgiZ0HS2ZZkQEU2Psj1iqTUuRmDoB3Y79XR0rsOIyXUFjcKunoPn&#10;k7ROSMn1F5SCset6NsOGeRiYupEThmUBtfHgAAAgAElEQVQe8WEmGTBDz3keeTqdub+/xy+eZfJs&#10;+g2dc5wvHafzid3hzHEZ6YaBcRo5nR6ZprHJMVbEmIxezRI9IaCdg1GPbkga7vVBjaj6PRLWJLqk&#10;tS/KFmbweMDgrAfpCHmcl7AQUtCoV1UUEK48GFlJ2cQUAkZ2fOc7v8Pv/uiHvPjsM4bNVkFjjmLZ&#10;nANaG0XFuI5rO9ZpnYM1OpKa2pZQhXPLXrIW/aUmfzbPXYzNeUrRZ9n0LdAgC9DUsDJlb14zB1Jh&#10;zsf+cvpMul5HNc2sgu2cdJO9EKlYrHnFlXVpZN3DNFEovYJcbhcz3G5Al4CmZuWC5m7RupPSlD6l&#10;hA8evGiTQ+u0UBaTDehU2YCcUfpY63b0EpkvEMOCjZHOKhDtnMOKFuH2naNzFmccruvobI81DmeE&#10;HthYx7DZ0I09w9BjjHpYfdRmfBJzH4Z5yrW5gl9m5unCEiz/7D/9b/lf/s3/yre//QUJwYs6UQQy&#10;uNaUqs4m+r5DgmF5PLO7tZor3nV0aI2WepVViZuga6VPETdsWGZPmCdly9sdMJut0uiiRb2IUW9u&#10;XoOLKJ1pKKQcU65PWWain4leIznkRmgSlaQgZcWYkuSSgaw8q1uhLKL1tUG4yhGox6zgWedTvxBN&#10;XlPSrNViJJFTHqVZs4J6qExUFCWxgqUUEyYEnF+YfeJyemLYeDqrBkuMM/gpO0bUsMRHUvQka9Qx&#10;IpaIUZKWZNTxZTSyUq9KwHghLBYvufbS2PznkExZbBsq0ao4jTqgDF7HWQyGidsXe8RYztPCJ7/x&#10;bT77xjcJi8enyOlyIsWATUkZqpI6dHabB/rhJViD6Sx4ZTVMyeG6ASdCv9+x2d1iXM88Lwo0djfY&#10;3ZbLO0OyPV4s3jqGm1ueTveECC7rWASMDyzTTIgwTxMhLAy7DUjMFL4zyyJI37E5Holv33OeF6Zl&#10;IUaNGNZoLGqsunzvztrKxJdiwBhHINVodFlTxljtY4RVICCdggE0n74zHZ999inf/M431ImQJqzr&#10;MbZTL3GInO8fOL17y0ZUR6ox5nPR/QquCwlJTTTOn2URnMfFrGAZyV5bo860xnd/5UfKb3zQpytH&#10;MCONI0pUl/VWr+N8esPT5ZHp8T3DZ1+w2+9JAp5Y7QVrNOIconBz+5Jvfvs7/Nm//TNNmTMqP51o&#10;L6GuE6xz9MNW2wjkz2MMdf1Wp2iJphZ7vUEsxUnQNnUsHeK9zyAl+Ewao9GTuWYkhOyEzKleUfVg&#10;LOOuHsTGFiraqdX3q1wo17iqN2m+QwUka8T4I6AjA5dWthWgoPZfSYV6lgpbwU4Dg8o1Pbs+Gl1Y&#10;xncFJ6VMvYnqIM8YxtbfK1GVaq0Kz45b11g12zPYqzZlC1Yy0U8KXuViTtk3KVSwvrpNV/YvoBL8&#10;mGcA5DnAuP54FewfAyLNtqz77/l3pXle7nX9N+/DbLP8useHYGWeKMxBmledsAk01J//TM7lL+ig&#10;GHFRFQsJQlSPWBEStReKGMRZiqGsXmH1znddX6l7fQzM88w851oVY6j82YlsRJbGheviLalHuui1&#10;YDXkBmIp5W6jIlmI6YR6v7D4hS4ECAqcrBE6Zxn6nk0/0LsOK7aceR3+usFYlbZcT21CKN23JRuk&#10;xkim/90iCMs8stltQG7Z7G4IArP3vH98x+PDPYTINJ7Va2wMxmnaxPZy4nQ547qOaZ61H8PprH1s&#10;csNLqfed58MYgiRiCviU08aiz0XvoTKBFPVvMwtlSDltLCrVSu+2iBUFOjEo0CLlcSpDIdoDIgaW&#10;lFMIk4LVJVhef/INfvijP+Q3f/s7vHh5ZNgMClQa7v4iOCtFMc8279VmXoVzy0Ci/PAre1jL1HUF&#10;WFjBDjRgJxeRt0qh2X31v+X3r1LWcn3BWiuoBiZZqdYOs5WYANosx6tfKqClAIzULHi9+CykFCAr&#10;wNfUh/VasxjLir2Mpwp6TX2k64hxwPscJVhm9WymTFspRUBrmmAyudt0ShA9MRii1RQnYy3dbk+K&#10;gfH8iEjCZS770mjUZG9ZYYchaed2gGWxDAl22x13ty84L/f0g8XagYgwzRcu04jWr+bGp7Nn6Bxi&#10;HYvb8OMf/IR//S/+FT/44W/hnM3sZqu3ro6ORMQGbj/d8fXvfRt/eSDErwgx4hDc0EFymtIlC4M1&#10;9LbPEWdlkYpRfb3Wdbiuo++dyi9JSqkaEj7nxIeYqdTnken0xOXpnvn8wHx6Yrk8sUwTy7yweDUo&#10;tE5LcpNJqQtCJMvWGiFaF0+RU3WVlsieNEunaB1R4Fn0M3FVf2vS4/XSl3w916B53Rfrnsr7yXv8&#10;EojzhJzOyL7HHoca3bA2EgmrAZIiMRpiUKeXFtSr51Ijr4FSN1Fc9QEhiq8kMZLrD8nGRmGUTHlf&#10;1uLrepcR02lzyBAWPWdYGHqL67ZEH7kBlhjpbw/YDKgRYUkJPwX8PPGFHzNRQ1LQv8yEGJnGkbhM&#10;9Psj28MdHoGnR7qXr2E7gOkYtgcY9thhT0yJfn9kd/sJIXnEBFyvjoJxHBnnGe8n+t4yX2b8smDR&#10;lK5l8Yh12G7D/viS/f5MEsfQ3ZBSj+023L14zWYRtl2PQWmLu6T1QtEJ1kaSudAbS7Qz0ajsDCZg&#10;rODsQscFk6LKd+ZsIwQCI4edcLg5IBGWRw9JiMZjJSLAMk2c398TLicY1OcZ4gJo2lyJfIhIdYi2&#10;y5Zq+K22QEJ0zyW1C2qhdyOrq4wVWeV8qQeT1VBN9TtZvpY9FyPOwGYQpuXC5e3fcjk/El9/nc3t&#10;S+0VlD09AYGuw0SPc5bXX/smh8MLnp7eIday2WxxLjcpTcWWaxmuWhhSjGxZP0nt/WeHWY6glMhJ&#10;zGxuPgOUAlIWv3aLr8XzTU3KakxHhXr1dWqcFSpTrtOrrq9VmmteAyTNXQkNaVKd0lbctCYYxWlY&#10;FoBS86er36lfKbZa/eozo70Bf+VbRdeuYy0fXNMVuGl089r1vgE8NI6RJjpWbdbyGbrWynFl3aWS&#10;4RF8jnatfzUNDHXOSwYDrdwWGjukHQuuH88DKleZQ1ej2B671sKuoCW1h1Ltj/T8Of8xkZWREEMS&#10;SRAMJmjtismUpVWY66pSw1AK8s7pDSHiFalguyakVpgQpE00sAQ81mkn9r7fgghhmRinE/M8EaN6&#10;Jdr0hiu12UA6k3MEU8yUvMtEzJ3fteWtIQQdeG1mpbSMPnp88pAcNiWsqJdXQYpp+sCU5Zrq/tRL&#10;KIZDwbXrRJVFrMKuSWECrDW5C616XYZhQz90mG4gIGz3R26Pj0yXE+fHB8bzyDh6Ah45WbrTI9vH&#10;B/phAJRKcbpMxADObLDFc8y1B/HaURqJacGHUlyfb0AUaCZKcWK+r7jgF6fCTNZcVZHsZRMNo1vR&#10;guIFTf1R3B9ZgjbMOmxf8d3f/mN+8KPf5/PPX7PZbDPFn1RA2hb8tUWBz8FKy/9fNnWlVczh7ZJz&#10;W9K6UgNWnnsvtB9QTgPIBnUVeOlq2z27npSLOZs83irIc0pFXTOrodimspXrKWCk7vVG8AnSCFf1&#10;YFdjrZw/X3TpplvAXF27z659pVYWxFrEOcR1ypRlLFF8VtKr0EzW5uiN0lySwObPiYGUHIjDdhbb&#10;b2BU1rtCV17AmYjRospYGNHKfBcjN7Hf7vjkxUuepneajmMcIaoH0piecV6YF69gVwK9s0yS+OL1&#10;9/iX/93/xD/+z/4RfW5Cm70Lmb1wFZgpy5D9fuBbP/wm/c2eX/y//47T239PnEbcps+sYZbe7ujE&#10;sOkcxnWMUetmrMn0zNmo1p4Smk6pay6QjCEsME8Lfjoxnx45Pd4zPd3jL4/MlwvzOBKmCT/PhEKX&#10;XbW1RlYK5i3kxCJr9G9N9yr7XNdTgEynvJoK5V9dj40My2wjRfHFmIGlkUauFW9mUT4KeMoqKwxj&#10;xWiakyC2Z9g5WBYu48SmE9xmS8IQUibdTFovJaUfTUD7vZS0N5PA6NqQXDNFU3ycRDLtuui56jXm&#10;WsYUPwArpKTXLoLxi/6WscxR1+bCQiDRCXgjSNexRVnwEhBI9EZwvRDjgDU7iAmTrDbfzcX90ec6&#10;iK7D9VuiXzge9+A/JRiBFFn2W5Zkcdsj3W6DST13wxZi4HR5UkeiJE79EdMf2HZHht7SO43uuM6y&#10;7TbsbyZwHc5avvb663zrt37ANCcOm4Fu6InG8Kn3BC8Mux3H3ZbeCMkHknQk59giBDsigLVrpoKW&#10;iARgBGZMPOlLtEeNwZD6SHwZcN0T/m/+D/5OtF0AOdpgjCF4rdc0LHjbpG1n1R5DymQ/ttZVrjWn&#10;Ug3EGlUpRnxNzxWSmLru1z+IuZi7OJqy8nlmZK2GsmQdIUnyX8ARkU6tmaeHr3gzXXjxze9yfPk5&#10;QXLfM9FolXU90S7aouHmlhCUJTWEwDiNmRK/ruK638Hk/b3qg1WarwZkAVWaCaE60PuwFsovvkZT&#10;Si2KL82QY6iy91p/5TNLqTtujNX6n9Rc1pU1vx5Tb2cFDo2Gu9JrjcV7/Vvo3DeYpuo6avXeh4+i&#10;Oz8sjViBUrmLauPSAo1V91ZAUpyGOfr3vFhev9s4f0g5m0hy5FGqTr4axpTl6pV9soLIWJuQhqtC&#10;e5VfqY5dXTkfgK78tI7xx8DH81n81eDmarO0hvEHz2nmNV19/vfuYH+5jIQQtdbBFiJRHYdoQLL3&#10;VcTiJOWCnzzgUT1IyefaBWPVS5GZw5Srfr1uEyPBJ2YiXddpTcagCmtaRs6XR00By6lk6yLi2UKl&#10;CjUyK4IBNt2A3WzoOovLjZR87qqr5y0d69WI8H5Swwy9Tmu0jsW5Trn5izDMv9r4KvNbcj05HzxW&#10;z051CSWp9IukpCkvw4Zhf0M0hn6j6WKXx4G0JJZpYZpGfNDuvHOmMR62O6zrazpWwkFuvKXsTzn1&#10;zlglEMgVt20tSitL1AZNSr+ZZb9Jayhc6Y31nkS06aRzHSbFXG6rXm6TUVoRoIgjRA+h4+vf+gG/&#10;8+Mf8cnr13R2wNpe83LFrMwiTYTkOnWr8dRW4QqkUoOSGb6Cr/1VQumEW8HKKgSK92jtvdL0SLla&#10;Y838Nb+5ApU1x1m9gc2Xq/ZtBEIe9AZvXz+qUJd6jgpYskBMJmGTuZIk1d+UIJlMZyHU4tLKb/sc&#10;qNGkiYkyLpUIwRKUXEDQdITo0TSZJp0qEUkRxKwCNVhLwGK6LV0/EqYIElevVXZgrACm+PLVMBbU&#10;UBy6jrvjDcfHI4mgXaNTgGQRs8EYwVlAlAjCdIYuCj/8zT/kR7/9Aw69irtQlU0jN8o8C8paZwxy&#10;3GK/9xqS8Ff3D8zjz0ASNiWGzuGco3NoTZW1OGcxztK5xmiq3i1lUYtJI9Y+JKbFM40XlqdHpoe3&#10;XB7eMT3e4y8nlmXBL/PaqDTGqs5aIy023rpnpcUr+Ci3J816bHqwtAungJTGL3Tl5KhHp1QZ5KpR&#10;lWKVkQriY466aCpi6QifIki/xw47JM7E6VGBB2u6ikjIQCkv4CzwUxJCyiyEySBR16iU2rY2tC4a&#10;z5fsWCuU+0X0ln2UErk+s8RUIhhHZzSqG5ZIEK2tKlEWawxjFKLAIOrQWfK4mSC4nJqWcCSn8rb0&#10;efHR4fqOJJFAVF1lHbvhmF9FbVz58ohPVoGdy06jpPkNt/4WkyJ93xEy+YxxnTr2ZIAUiZnmfDgE&#10;Zh/pjKW3t+xffEKKwmAVlC0CIpHkFag5lzeG0/GJgEmeJL6hFs9GnM1rIqrDSJL6drVmQwvmVZcE&#10;0jIxjo+6HihrWNdlSTUSgSVpWvG6Oq9jelfPGtBSZWxmMW0Ny6KbV/KHhjwlreuOrIefNzssdY4r&#10;EUu5OIEoNersUmRnE+fxxOnn/57OdvTHOwXOMaGL2uYeLAugfVisc8RkmUafaeIbKvtiN5TieVnH&#10;4Ln9V+PqaQUqxVGn+68AFF+jK4V6uGQPlHR70nPDfzWCywa6qvko//4KMNBedAsMmrNX4/r5Zx97&#10;fCydqcivX/X4EEg9fy9V/Vk1fwOG1fYta85UHbaC5rWYvurqbCNXwSqS6+LznCaadgZQ0ishKZV2&#10;47yrTsIKVDwkX8GK5Pqt9t7k+aA+s2k+NmDPQUr58seTwZ7pmfXw9eQZfF2/tzpNBf7+fVbGaYZY&#10;mjbZHMrKRkjypOx1KoV3+RK06VvlmgFl/Ikkb3Cd9slALKVjernQkIAUGPotu+0RawcNk88XLvOZ&#10;lMBapx6F7FG5GotmGAGIib7rOeyOHPZHDrsdw2ajnuGYuEwnHh7f8f7hHdMyVq+tMpLpxhU0b7/v&#10;evq+17z63B+izm1W+GRl+FFD8/m8Qd2lqwHabnoVtP0wcDjsMf3Adrfl1Pc8xJipS0e9zjFxGSdC&#10;Smr4zDPGrbTKppAaaIc83VyWnAa2ei9MPtpXBjdANE3NZOawlEGpNMcYo8ZprHmSIJqxnI3LOXei&#10;NcRc15LEoMSRkf1w5PNPv8brT+7YbTuUB8BhcEjSbsa1ZiQrwpon3RjXsXl+9X5DV1yEf4or81dl&#10;yGrPWYBPPS61U7YCkutluE5wSqrsCtFAmXW5NiYLMBEpy6gogVTXA1XRlmNXxZybRdT31vTEsHq8&#10;Kd7CWAWWFUHrLCLRlAifNF40soGVIy1o5K/re1LwK7NajXTlSIux2oPHGrRUKpCCEGTBeI3qBBFc&#10;PzDsDkzRE8MEkiMsuR4Ok70rouAEE6shEoPH9cLd8Za7mzvO4wPiBTGuglMQnMtU5M5y7xd+9zd+&#10;n3/1X/3X/OC3vksIarSWDvathF2LGUN2Q1k6DLsOXn56y1cvP+fLv/4KwiND77TnAD24LdLpdQhK&#10;eUv1s8drZ1ZOxQtoFCoEr2lelxPL6YHl6Z7p6ZF5Gq9TMlIWNSZ7cluFyXOwkpnBUgGdLbhu/20U&#10;T6NAnqt/XatrWkXrBb1+tq676omsPa+KR1A9u9EnrD8Rvc6pOIPH0AWDS02T3VLPmDLcS2RCB/WG&#10;k20/Saw1xlfu0TUdUikgJUe8pN7b1X2nnCqLQApMYb2/lBYd06Tnm5MaJAbwBTRmBqCAUv8X60uB&#10;mPKlrR5p1TMGLQzXaSlGT96DJkdsUgAfsc5QvAyu03q+KOCxdESERddBaagqjpiEaJUoxkZDiCB2&#10;wLkEIafXScQaTycKCmMojsk8dyoYsLmxaaLUbqySP6HGeK1JBGLySmgCdb0mNIWrnNNnw0yKXQA1&#10;ulp0s06rZIMn1ud19qrVpbJM8jyU1VwMy5SvwZj1+0Xurg6s9e8qqp+LzFMquoFV/0SNJqakoKWz&#10;sI2Ry/1XvI2R4xffZrh5gTOiWR25Oe7T6cTlcmZZZhLZzjEpp2aV38h/dW+1VCzr2KfmHW1vkup1&#10;Fnu76hUR3UdGGy6XuYm5Sd7qmV8jztS51l8s+mvdR+vjV4KVX/FWyVyob/+HUEodiw/fK2vzY2xg&#10;6/U9/0yurkcqWFkHbwXEzfHteBaZ196H3lwdkGpv0ByTyniuILCmf5HtibTaQSllYFkL7H39k5ib&#10;gUsZz3WltFbnR4byP/hWawNdP1K9zetNmZ/8SsDy4ePvHVnxy4K1Dus6NdIzC9gHhlS5+piNuHqL&#10;mdkmesQ4XPY4JqMFv5KN3BSVLjDktKPNsGUYdohx+GVUFrBlRqR4qYqSrcO3KltZx8Uaw2bYcHfz&#10;gpd3rzgc9vT9kJslJi7jSNf1xBR4/xCYM5VgSmhUKGmPlKHXiMbQ9RmoSHMJQkoaktV0hbW476rY&#10;tFxbc4HXGyVVA6KkxmkdD0rvO/RYa5QVrevZbgZubpQpzZ4eiUQu44RfFlVQS8A7j7EGZ7rcTNHR&#10;Oa0bsE7TUUQMTjSXOxAwNhHtQjAz0eSupwYFqkYyU2FOmSqUfJniOSWy92YhxKUWJyojmCAxQvIY&#10;HNGqApN05Le+92P++Cc/5vUXr9ls7+j6LdZk5peSDlRohpsUr3Zsa8ieFUiUyEhLU1y8YaRYc/rL&#10;QkpZ8NYC/vWU1YBWAdJ4066mN3uOCfVaY4nY6EmK1m/WQ1r/XVfCs7PmAurEKnyqd4dGeKoCK+dO&#10;0dRlRZmD1HwHIaYAUTKP3Yc3VWp6SChNdd9DA/hWEKmplsbMmu5kO00azHOA93p9mQbZWcew2RH9&#10;zHzxmFRSbozWvEiq9KLF+i7c/ykEOiPst3uGbsM43dPlZqExeUJaSKJMS5ICnsQ3PvsG//JP/wf+&#10;8T/8B3TWELFXhk5dNyWKh/62z2TMg3F0AscXA69/6zs8Pp14+Jv/Cy/vifNC73awOxATdAac6TTV&#10;g1yjRGZiycZRSLnvzzIxn0+Mj/eMD++ZH94zPjxwenxgulxqyoZGGFTZxWKUSFk+ahiV20kJQiOm&#10;TZn/sgZTqjnbxcgoa4RmTMq56hEi9RwpXXvWih6SZhnViHc+UcqGTypdrn0gTgmmM1Ge4Nhh9lvt&#10;nYIqJJP3W8he65TWIn0Tm9pHNEK49iO8tsz0tpqU13pPzVYsO25VZw3AfKbcmy0cQ6Q1YCSnM8Uo&#10;6wDmf7TAX65Y2STXapRfWCT7ckVBCiJXLQAmBPExRxr14VFvbpejSiFIdRdGBEIGeClvply/IUHv&#10;swACkURKRqsRSgps9qwUmWuMJZAyA1tYZUBZG9Vhl3KqdQZNooa81m4EUpqySLTEZJSFD22SGKse&#10;bfZkKeBo5qUANr20IsdXh2Gb8pLy+haRuseL/qqmpzQOm0bv0Mq7zIZV9EwbaanOr3KRKeFMZDCJ&#10;y9Nb3v9d4pbE5nhHMrp2Ygp56zmcGxCBZR5Z/JLZBUtB+7Ood4uzyv2x2mAtkFrTlzXl3eXrEwM2&#10;CsGYtW4zrkQAsDry6tIv4DTLlF9ltH78vSZtTAR5fnS+zvT8ax/Ze88WwgePrOHqvH7sO9L89wqk&#10;FJlY5EkRHFIcRFLnuOjhot+rLGhswOqsTOS9L1Uelp+uTXhTYVBrbZ1U7ZaryEp1iIa1bqXUjV9D&#10;oebWq1C7rllp5lHqnvnVwyzSAtjmPM19tfN3DWI+tkagjNTfO7ISY6TLrDzGlhqTYhzlkHs23mvh&#10;clMAHXLRdtf1HPYvGbZHQoJx8ZnFpRQXl+9qsdlhd8S5jQruZeR8ObEsmftc0GaQ2ShbvYXrABdQ&#10;a0yi7w37w5bbu1uO+yNd31fU1nczMcI8X5jmkXA+oYrNoKlSpvZWGfpeGcBKPnOriPMFrBsv1Ylc&#10;aw3aDSJXTX5jOZEAWdmQN0OJBtSFGgtbWsdhv1eWkM1Avxl48+4rTk+X7P0hN7UUkk0EtBeFtco+&#10;oylWESvQG0MnQlgWxHmicSRj8aXzaTWC9HXKdUlIxBqHWL3emCTnvC65UF/vzEYFKn4RfAwEhMXA&#10;lHr+4Pd/wn/xT/85P/j9H3Bz94qu3+Ksjkqpcy/NutZalURpmtjWGAAUWt4P/8J12hhNkWViVTLV&#10;k9ZEU5r/AjzvCl/EogKEa1Clx199/WrnrxhL1vVUrjHmiBIpO+JXw6sA2pRzsmtPDYSSIpBY6zEE&#10;FZLKAGXqmlPvolkFpaz7h+L9yWOtDHYdscvpCfOiHeBTVK9oDFqEX1JxRDKpWcwF92RmN0dwkb4b&#10;6IYtYT6jbl69tiRKH+wz01FVDhV8qrd4M2zZbnZMy5CJHTqi6Nod50mBkgjztPCHv/PH/OR3vsPB&#10;aaM5L0ZTkOpElNstxpA0BphhyYaeMfDya7d850c/4K+WyNuf/p94TmwPb9nMG0x31HQhFpI4FbxS&#10;aiFUwMcUtfu8n1nGM+PTPZf7N5zv3zE+3HN5euJ8GpnneS1uzZ3Va4qTCIjlKuMv5eWTBVEhxohJ&#10;ZQF5VVRDuZVLkpVoMUB0d2Wducq7WstRlHVVsKnux/I5dTzLZ1Sjj6jyXHKzV5aRMM9Kxbt1SKdy&#10;a90S2Uva7KGyHsSAOory8zKvYqrBIChbWDEUrvxdrcK+evmcieh6vayPYqDoK2MUcK/RrlRssCzH&#10;2zrN9fzSrL1i/LSeWilzK2vaX41hSWHyy+lwz0FnflauI1UGwSz/6j2qoe9ZDXZ1TFF1Ush59iYl&#10;dVzkSKsaxAasyYtdgUf19UeVBT5MjbGSUOdObsBb5zuvv6ZWYh37Vi6vxnmq4HQ9daTYBY2eyK9L&#10;RKd0HS9yptbf5tpMqcZiuorCE9fxjEl7m6l7ouiUFSR0DqL3PN1/xYPttGav3xGip+sHPv3sM25v&#10;Drx/9yVGukpc1DZYTPUe1vuvHv+sB9vsAs2CvFI8lGiSGINJlpSp5tcC+rTqnwaU1LVSx3zVpdTP&#10;m++Xqyz/Se0abPVmMW7LlK17vp3r65fteytgTzw/VlPe65Q/O768bp+2ul6e/06J0DWOnhIBvY62&#10;UIGc5BT7j+K3+mYzPu1aq/I0pyTm/UAsTteUQXOpCQ3r+8Wc/Phtrs9/Ddi7HrePftoAlnIPrTHW&#10;3ne6+vf5XNXjy5n/vpGVEBf1xJvGM4UgosXoxip9bzH21POpbFIhab3EMAy8evkZL+5eY8yO03Qh&#10;ne6VKlEKWMnGH4FN33M43NB1PSEELuOZy3ghxRISXwcxPr/f5wObBGsd29zsarc7qsFlSsfdDQiE&#10;OOWeJJEp0/xen1aNPC2ut9k7J2rgSV7+VwK/AJV8qmy06cnWCZR6QPliUqFpNcdZRA3BFCJh8SzL&#10;hF9mpVEeBmzf0Q1bumlGbMe0KGOa94sucMpPWU2RsAasI1lLMA5jQhVcFjAhEMUwY1hSNhzLULIa&#10;L0n0lDEFpX8ulJ+JzNUeyWYSJFVuKYAPQACtMYDPv/gN/pN/8BN+9OPf5bPPXjP0PUYSl8s9zvZY&#10;01G8XFcRlVgYSVawUoz72i8lX8cVo0lhN8s1JKunKtZjUgNwiqhPshZuXi2NatmswhdWJdV6kK6d&#10;N1I0DZCa4wv71WrglfOVY6uHJ59Xxaa5MuivgE85Xzm23EdcN8tqEOm1tYKkvCp/YgzG9fQBfB9Y&#10;vIafS+958jgrOM75OCn3PYheqfhR65UAACAASURBVHddR/DaBNH1Pbbf4i9e+eFztC/l4sh1HPWa&#10;Ch00KbLfDNze3BDkzDRfmJaE6TrE9ixxYZ5HLkH4o9/7h/yL/+a/5Pu/8d3a98NYT5BMtNE8ai6y&#10;1VQ2ScpGFZInJaHDse8Cr7/1EjF/gCfx+LM/ZxwXjsuZtFiCbHKKkc6RBiUFl23nED3BT4xPj5we&#10;3vH07g1P799yev+e89OjNq2cPIuPlf2OFDPgkdy3RKg+m2eKKCXagBQf+qjKDGcwKauBCIUcsaQ5&#10;6ZJZVUcTxSZVA1bX2Gq86JypHEgkKsVsKmmZeS1ve8RtcWFDHB+JEToBJ9ovALH1fDHF/Ou6B/RV&#10;QkKq6a1aI8WzPEuh0CZXp4JU3+k1WClyPN9bkcsqTpt9UfaWmAosUp7zGLVGxBqt4apjkq/lqn6t&#10;vY60gif9aCVzWT27+jzKakqV47Q2YyVVyFeUyRdWB4sAJqcQlj2WT1SNk+vmfnnqWvOtmfdQbKn6&#10;vaRWWvaOSh3YssBi87vXBnjrfCqSpxrEBcRVg25dt6vTsrnGtO6P1mgvEb8SWS8Zfq0czNp4/V41&#10;xFcdURdLjtJL1ielEFoymA5JHYWdwAbP/PiW07tbNi+Vjr2zkcPxwP6wbwzNTPgTI4n4bFyuDZ1V&#10;f0CN6KcyItc1EwrO8pik7BA0RhvSPjOUS53MCmjXPXy1bvLxxJhtsnQ9t/m7qX5GMYyyvErr/FVj&#10;tj59BpIaBdzYXPXt9tiqRT4GSMqhV4q5PezZiwxWygbN8sE0Rxayh/Xa0roGWe2nuoab+y0XdJX2&#10;VdZbASwpOw7r6+vnkkqtUbNTiwP/I3f2HIh8CFzKnuQjj1UurPbKeh8fGkrP7vWDe2++y39EZOUy&#10;j0RRA0XD0bkJngjW2Er5KCYqLXCYtWOrX4ghMPQdr158xtc+/yZ3d58TgsU8vGNcRqZlyV7s3NAr&#10;59hthoFhswOxeD8zzhemZaHUuKQcMlXPfpHqfAhU6jiq99kYh7VdpuBXYdl1lsNuRwivmOaRaZ4J&#10;T/f/P2nv1iNZkpyJfebu5xKRl8q6dE/39Ay5PbNz4RBLckjO7JJLiiQEUUuttNKD3gVo/4CgHygI&#10;ehQEQdASAiRxheWSmuF0d3VXZWVmRJzj7qYHM3O3E5nVy6aiUZ2ZESfO8Yu52Wd3SGStAIRapGur&#10;VeWIWqK1cHZZOX6t/YZQ/8SruCQELE5Kt5FEogRqqFsrt7wWLCR9ZtZ8AkXCGCZcTDvkWkB3t1jq&#10;gmfPb0CJpL/KYVHvRgEyIaYJkYJ0vQ0klXMSacy+JqOq0pEgyYFV6+u3+uABEMtRVp5apXqZVYhi&#10;zVtRbSZArEOFJUSfIiEhYFkLqCa8vPkQ3/nkBfa7EYQVQ4oAE8Zx3xmgrZpjSOz+MFqo6oVojR1r&#10;F7b1XEHx7vT3KSp2AE0ZdfpFF5BbsCgM3vdt6YmKWyLQkCd0ocCW78Pbf+1BnXMrhtqMxg2if5fY&#10;JfYDamgmd25YhRYaCPIMvDFXY9aqdMcoDfvGcUAtozRDLFbukoFSEHIBkpWErcq8NfSprCglgmtG&#10;TBFpmrUj+yKgmAjRFERd01IKojYELQzUXLAbI6ZxBxpmDJURSsYUEziMOJYTvjrd4mq8wp/+3h/h&#10;x5/+CFwyMkVQVEWdt8qn7bOtgDQbhBYSYOFBIAwhYRoYzz95jk/zb+OvQTjc/nucjg8YplEMAogI&#10;VBEN8LJ4CEvNUtTjdMTpIE0fj/d3ONy/w8P9He4fHrCcFmSpnI7S8IMVi5f8QYQga3RGWYax+7y2&#10;yufmZSDCAzknK83kIBXB6DHBw4CGjoBZGpE1+gOIit6vA9/mHV0LqJ5AFBG1SS5FBfkc1SqpWocd&#10;IwXe5tlh2ycAHCKA2orhNWXA/mCh/55HoxROjos3UGbHxIR9P396pSoqpeU/2PkhIlCpqBy2wJLR&#10;xt42ym9cW1k1QYTQr29AoltxWQdJAdIUVRVC1jWWXBUyl14HmMydD7g9NO8QM3oYUANgVijB1sbK&#10;0Cs/hdBou5YhvYD0/lZBDowWHtxXuoPtzR6wfab3cJTXFGC3X30V5b1uIOxr52ET2TXc77AN50sA&#10;UatIaAdj410x3q1jsXRaeOVc55aIMUdgObzD4bNfIE17jFdXiCFgmHdI0w6BovBIBnJepMu9eqeY&#10;GbnIA/Iq/c1CFFBnsjcXyZFiVpoIxkstcZkVt2keI0Vda3b70GmkAjj3ovgqpkZTBMEPgTuNbJST&#10;s5/yHaesKJ1tdpI73TVaaJvclTej2fNwNMulet/rEYzX+3gvzJZ8yFo4bcbXgQm3CbQ1bTwWZ4nz&#10;SlNwuc9OSfFn5pE3xRQXCwmDYRorClHRKd7N95Fy8t6leXwdn62kO6tbZYXPL2q/+3lu52yX9N9D&#10;+PrBPVG6+ABzLdVKWpXUCIbALHHoNReUvKBWqeleSgYxcHN1gw9ffhsvnn+EZ89eYM2M43rE+C7J&#10;YAsDvKKWI8q6AlxwdXGJGKSSyZIX3D/cI+dVDpmFSIElQdaIlduxQivSSYzCBad8wrIcpTQkxMJR&#10;IQ0NAwHjOOBif4FnVzd4eLjDcTngsCwtWS7nBcvxAeu8B++5CQ4ucKVC/bYQumQFPHvdvPzbDghT&#10;6MKpKgBcl1WafC0nSCf6gKgN+JgzKK24uBqxu/oWXrz8EMfDCQ/393j95jPc379FyQWcT+CSJI+B&#10;CAgCEEIUzakWBkJtADZQEAXSEuwpqdLCqEioXEB1wZRmjGlEigmZe9JhsJLUftokVp/TCszzM/zk&#10;Bz/Axx99hKurPa6vJ3CGlm40C58xNGrC1ISW5XAYjTOLxf08/IurCRIT5Lxhzh7cbxWVsxejl7at&#10;Xej7sq1oCpMqQC121ItYwCBmC/XibjlriooJRBsxu8RmRgsZkRh+G3KPgzWw2BkJAWyZx9yfb0DF&#10;oIBTTCyexhi0KCsERCAOwMizrG2RxlRZ6/YzFYSYEWOURzVLapC6/uuKGCJKGRFixDjPQF6QH8RC&#10;Gal7ZZolvQE726uClGZMwx6JRgArxiGB0wSpXFNxf3fAT3/8O/i93/0JLq9nRKxYOSBXxqCdzh+z&#10;1k57a5U1K1UThoP0TRHPIRCZsL/e4+aTj/EG93jI95jWFUNcAK24RwGSSEsR4IC8MvKSweUErAfg&#10;eAAOR9BxAa0ZQcFIZdZGu9TLrMIUFtUZEPoJMSLcHLnGVdD6DbT3yVGm0h5MAfCQD5IrEtztzj7f&#10;gEw9J0Z35oFo1lOmBt5KCUinBXx3xDpFYE6gYdJzqKM0gW9N/Rx4bw0moYK9VvHKkeb3BKEfUyBs&#10;7l2x0DGi5/+gQTBbJ7cO9q7xawfyofcwJYIASGGNfh9y13YPu6Gj/kzbS8kX9OFJGuZl47f3am3N&#10;XDesi1Veaa6pgYPOS85CLRx66WvTaaZ9H32eG4+3e66tmwH6quvhQ4D8dd6D2kCMz/fb0B0aPTVd&#10;yvE0+GfYnJrC5cfnvqu8dxN2x7KTzevN/RkNoDPQPf89l0B+lr5WtWKtGcSEMQYcDnc4vn2NYd6B&#10;EbHTvlEhJZSyILZ8XtbqXb3DfOWKKQ0oRSrXMcyDA1VWGBIWCUSwNnaVHNUYSGQ+AFgdT+YNbXQD&#10;hCoETkGx/MWuQPT1QDvj8l51e9nexzmt9L3s2+i/586gpwHuNGpb6v+WN7/GUNN2/0wh8Z/6N7to&#10;bPc0UdpoituqbUIH2wCb/Lc1U+9IuxfbxNpeyLxNCWF0TwvrdzW/pSkw/ZkbG4c+5fHf3WDxvhXy&#10;3HDLX+x/fd07v/c/4e5iK+TeeuLZ39izcjo9oNYVgSUQuEJj27mgIktHYQ1TWpcj8npCLgsCBTy7&#10;vsEHH3wbL15+iOvrG+wvLnFaijY7GgAXX1dZGgmmGDGMk3guasGyHpC1PGSgCPPfanqpicq+FNQJ&#10;jElDRmpGLgtKkZJuZJ4CRIArQggYhxH76QKX+yvc3r3FKRcQDZJncbrHkRasF5fIuaIUIHJB0uor&#10;bZMIHUCzBsWw5K7YVm8YNVSliQFSck7jqomkDwwT1rKCTieEcI84DFIQkyAekBCwlAdkPmKaA/bj&#10;MxBdoOSEZVlw/+4NQGJde7h7B9SMvD4AsYBDQaQBCZOqVhUZBYwVBVnBBOnYq5RirNKZWNaOwSQN&#10;H6dhjymNSDEia7Jg5dyt/9QbD1GAdLVHwCeffh+/+ds/wccff4J5HLEuBSnsEJOA2VKlkpNYdc/B&#10;g663IowNyOeth2TrqfDHRYSMMc9z5aCHurSI65YP01ytBp5V8JqC4pUPG6vdqwXRNIa0ZTJmda7t&#10;b8U1xoyVv1rSq7Rh0DVqTc9qY4QtLCOQFUHSeVhirJbs1nLDPZwkyPqSKjldMgFQMccVQykoecK6&#10;LsCygFm9kLmABnc29bdaM9aVhF7WjJCks/2426MuCzifpCqSNvrz3JVsny2Zv2ZwXrEeHrA83GGX&#10;JgAjYgD24x7/6s/+K/xnf/EX+OGn3wLxAYUSlpzFkFG1uiGogwv2PISQqzSVrIW1nC03ZaVWRmaA&#10;UHD5/AL19G0cv/wF3r67wwVXpALkYMaAACwAEYM4Iy9HPNw/4HQ8SVninFGyVXZRvqH0JbkJWvaY&#10;LJzHlBJTZFTZdIpK+0nCLSu6Zbo3JN2KGg/hhC8o4LH8Owj9mT2QlDZluZS27Ubkw3QdAFLhXhGA&#10;YQShor67RcknxDSDKaFSQdXqV2DWllWELSU5RmACnvQ8WfAH13aSO6g1xZf6jc5jyg2o02Ow0wFK&#10;9zSc55WYkg3wpqRqV1bsMSYjDDAZdDb5wE05a3miTlmBC7/1kMIn+JpVtHmiTKlDV3a2E3QKIAx8&#10;uDU3XmUKowFT473umtaPzAHZxhOhio7t3QbgCADzxhaPeYyrmOW8Qc4G4vRCIjDMQONVTyNRt+8N&#10;4Pl91DxZhht7v7/3FHYvPW/+2Zra9wMYQyQcjw84vXmN8foFarjEbrfHs+tnSCnitKzQSHChA8tb&#10;tfNXtXyyPluaMFfkqt7YKjQUwaBg+yWFTVpkhY6rrYmTP03eMVr4JmtlvhDYzZ0287d1bD2bNN/S&#10;aAJ6b7Y9Mv5zpnR4oL6hu/7Xhg76o7enNXhloX+z07jjVY+5X5seunIv123sDF6xML7B2zkbf+o0&#10;bJhFlQ2bTLtWfqd2ZjTHrz2nKy4EN0c2b0wf/plu4n/8/V+NzmXSnt+Qmx9gw9+ejfbB4xtv9ofc&#10;yL55gn1h0fBJbduqBVZetcIHAVxQygnLsqDkBUOKuLl+gY8++C5evfoEz28+wMXFJcZpBqhgt7vA&#10;bifdWZe89opNvGKaRkzTHoyIUjKOJ/WqUEAMSUJMlPglkXI7UbMOq+wEVUn4Pp2OGkKVEeKEkIKr&#10;fhQQYsKkybrzvMPDclJQLZ4LicldwVaH5xEFbAlE3jJBR91wdqamMtMZMYmQCcEqulQc8xF1fYtx&#10;njDsBsQxNYstgjasjBOGYYc0XIAw4nRcJWPkeEC5e4uq4Xu8SqUZjoQwEGqN0nQMokSUsmDJK5ZS&#10;sVaIZZkYUT1ogQlRw1CIgEQRu2GPMQ5CeiWj1tzAfNVJB5V4FAiYgG8Nr/DT3/0D/Pr3fw2XVzeY&#10;5mdy8OoK5gEpQTxnZjWQu+Oc4LsVqDMChjZ/cwe4W222guTRP6+wENCDbNCrenEFPzEOu2aTEwOr&#10;lqL0iA4iGNyrr8Dougs9XzqzKV1QO7opEURgLVLhlSNjnKa0VGagANZETLyGBbVaflb3JnSlBdK0&#10;jOCYr645BempwowwVMQhIw4LQlpBWcuRlgyuGRQifHXQWlhDG7Kc7ZUQhxlxmBCHEWtexCKdTGny&#10;oRtNPEnBhHIS4H93i+XhDjUVjBcTOAZ8ePMR/ov/5M/xw0+/i8gHEE94ODHCMCIlApUC8zQxtAIc&#10;68Ekyz3o2Kfq/wwMlFyxanhoGAaMl8+wHB5wf3sPxhG7HWEYBq2yw2AUEK0AZ+Sl4nTMOC0r1pI1&#10;MZc7joY2W0OUks2NOgRMtb4RzlvgKZL9vybUzfLfWM0GODZ5rbzLJDLD0j8kYdcDPhPAnvd2IS3v&#10;29oJmZniRKDAGMcRcRexUEU93mtHKwJBDFMW/27QvXn/9AxwiJt5t5hx1hHXDj7RTg+jL4SM3s7n&#10;hkGzT+jfAiSv58jLIuP7arDKS+9jB7piYrxIlD2juacVh6asBFMY9dpa3f3cBtr1+l3UCrRGsNze&#10;P899aCBO12IDxNoUttyPYYncQAt7tSIjwY3Nfc+z9AZKm8LSwVv3HrO/jRvKlvN3cKjPa14sN8U+&#10;jbZmfe+3yqQp4G1t2PEgdqfOgXB2BjKysXPVKoAEVEYgxhQqDg9vsd7fI857EIBpHjGMA4aTVGBl&#10;hpYu1opgzLAYkqwKnRhkGbkyciXkSrBK2QjccwkJUiQp9gJBTlVx8tLNsValha48sNsE4y1brwpr&#10;SySW8EPw9poN8EWXeZ4m4O7n9t8+e8qL16jA/+3H7K4xedd54/ZT/2K4cML2BW6/yzY42jN8wO4f&#10;7Kzr75qDJBFBtm5o3++T0by9szA8f8/t/L1SRSrb7GZnWNPz6r/3a6uoPFo6fw76AXt0j/6r3xH/&#10;mRrsv+b1SFlhFsu5lBNlSIUmRuUilaIqwKhY1iNOywOuL67w6sW38eLmW/jg5Ue4vHqFi4srjOOA&#10;ECJSIszzDvv9BeZ5wmE5akMb2cDdPGEYZjATcl1xPB60KWWSZDPSiiG6EMI/euzyU0JnXVfc3b/D&#10;7bs3uNhfI6YJYyJILLVck+KAed7j4vIKVw/XOK4LHpYFRBmVF7WkruBa0DQhOBCH7TOBrqgouffP&#10;Hqm1jO0HAkZiEqVkPS2oxKAIpDkhQLrcJ2JQGMXVSoQYRqQ4IaUZkRLyuuB+TAhJFBsu2iW5BPCS&#10;gFRQU0EhAURcpXLbygUZFSUA2TwXKJpIFkEcWq5OSgPmYUKiiFwLlnWRMCCGeIsCGX+GRM5U5HXG&#10;T3/6B/it3/kNfPvbH+HqckLUCj5M0pOiVmqH+KneKRZDLFVMfCNIWUuz9IrAQrNWb8rtFvuO/s1d&#10;IbC93VpguiLTvXrYCOHWTKwdVG40yWeN96z2fZ8f2jjafM48RFCgwtCKLgjKuzRsxhiw3bvl5yhz&#10;NOxg5YibEiT3YApAqIihgqN5IHsSoa8gZL11qDLqLJX8Ss7SP2NZkEvGuq5IyQBAF4zSs8A6JwcM&#10;uSKl1HNXUJrC8FSVFUDmFkBYDhm3b9+ByyKJ+/EBFcD3f+uHePXsErtQUXlA4YgYAYSIklck6opQ&#10;txL250gKF7XcMg5dpZSQlqJzABgJcU7Y3TxDWR/w9u2vsK7vsJ+kXLvkc1XkfMKaT1iXFcuyoi4n&#10;UVgBUNBznVKrttQs4I5LmJJKplE2MNbZfafHznNaPoL9hIJflvmQgi9ZCgYzoUFtFVBqH2mCkdHB&#10;nXE5UzfAwKDfAYASQruCwAgMJDDiGECXe+RYQVGLqBAgPTrcnjjBxjDs6IXhBnnYCkCUEQNn7XTL&#10;/73cdADuHOjY3No39XvtXFBVYKB7YUoO9VA1cvdqfMGUPYJ4MtsD7D66vqx5Ogw9k+7lPC9nyyS5&#10;P0ELVTgeQmTKcF/fDcgwGjPeVLehKh2bdJOf8WWz9ApdbSEIn/+/YT9bk9qsyWj3kjVzOsijktge&#10;RLW7G/5rG2yyoZ/xVn1N13HzuSoGxruaTLExtJVzkr/x82pb08C9fD20SpopAnw44PDmC4xXVxhi&#10;wMXFHtM4YhlEUTkeDri7v8PpJDzjpP+GIbaiNYUZORfJcWPCWiTPLYQkPIU7zZuxrP1zZGRRIabS&#10;A1BDmJdzvJV3tXsRWJ8AUn7a+oWhf8/vEVuoK228AQ0Mb/bz8T36//t3HiklT9JG2/2OvDYarJcx&#10;foHOlAU22Wp/u/AsX+7ZX6//tU70cFjB39/mVy1MrH+2UQL48Zy8qJXP3gf6CTgzpWxejDZmW5N+&#10;VnW/3ed9bOhztse4W/pfHkFhd+U39qysa25kIZWvbDBV43FJwckR8zjh1Ytv4cMPvoury5e4vHyB&#10;/f4ZxmlsjZdCCBjSKH1UxhExRpScAQJSDJjnPSgMqMxY84JlXRTkDcq/SydTjWlx+E/XiLtEYWBZ&#10;Vtzd3eH23Ve4vn6B/f4KzAnWs4BZvEfTNGG/u8TlxTPcHQ9YSwbRCq4ZYiwyBtQFSeNGGzOlvafb&#10;saEmr9D47XPeoCBNu8ZxwpBGHPMBa10wTBHEe6kekgbEUBBDbCVMh3GHcbpAjCNWChgHaQppGqoA&#10;/AysARQKcFxRYxKBnSDKSpWuEjWwJN6byxcWf2rJ6DLYwKkpb5XhSiAC4pUSy1+IkkydK+Hq2Uf4&#10;R//4+/i1X/sYF/udI0o7oEVBmmdG3frSrVe1W5zM3WyCQpe/EppFyphJa9ylIVCMrrB08WZWibJh&#10;hD6URY66cgYdk4TyaL3zdmCFQlslPnbj9ArDJibYGJ5XpEyQ6LMrQJG1KZ7aq9Wb15L8uStoTfgD&#10;MOtnf7YA1qL0W4KE/MU0tjyxVnGIQgs/qSli1eRdsDBXsQRmlHVtvZFCTB2IsTy3alJ+zBE1F3BK&#10;SNME5B3qelKyIleBpa8fdL0iGPd3d/jFL/8OjBWX+weUt1/gux/9ED/72W/hw2+9RBhG5CzdmeMw&#10;oeQCooAYY/PA9ZAYGWQTB9XogjrzVtpBrSiZJIeYgThEjJd7jKfnOB4PuD++AeUFYyIpSMCsibIB&#10;VAu4PCCvR6mO5sIKoyotBhhrO4E6fRunSiX2a7N5KWDTXJemRDSwonNUUGqBfl7hr2qsaCLNwLUM&#10;BNbzp7FAp5CChZ4IEAt70LBChnio1oq43APLSeq6pgSKECNNDEgt3KSDycYt9Syw1mYmOCjCDnzA&#10;zozjw26P/eIJiFB1xt7uJa7avHlzqw5X2eRBo1HbKwsI6+vi/mpHQrq8636Sq2GkoFn2TQEONHeP&#10;sM1psXVgOTtL3QJT2/9KhEKkPaEYxFXKOldRT5kICOJJ7yBMp+cAXW3KiuOPqnBIHYYexsluaexV&#10;uU2+nevq4vDNKOTp0pQVUjowQGVBFray7dYGVjeKCbwaDA/brfgBu096npH3YD7+joyvtucWdEWx&#10;0wm1EN4hFDx89RkuXn6A6eZG+p/EAaUI/hmXE06nA07HIx4eDri7fQeuBeu6IMUEQEKvlzW3XJVc&#10;KhAknB48YAgjalKvmp0n0n9twahN6Yxa+5wNjLreGiHa3jslotEB0IC2ex9wCjG7s9sWlhu9uVO9&#10;AekdQPet4Paz71AD/xvw7o4g+XfRsJutU6AuxptnRGWAKSgiRCzsmtvPTtNAU0qa0uIMB15B4e3c&#10;N0UdzpQUN+gtNb5HHhCdf9y4z/ZCd068orJ5blNYXNjZmaLSvY6PnrAd1+a3TlvfuHTxMR+aN8Mv&#10;VAt7YWBZT7i+vMbLFx/j1ctP8OLmQ1xePsfFxTOkNCJEixmWHgUpRUzjjHnaY0i3IrBJEt2naSdY&#10;hivWvCCXArQck9KUpaaUOCr0lvcG9JSgTssBdw+3OBzfYS0vMPGkCeAa6kGSPJuShKFN44wY3sl9&#10;IJ9F2oZeeADRl9vb7kzwbZAWgDP7np2yZtkBUhowjhP28yUe4h1qWRG08tY4ThinAQEZHAgUB8Q4&#10;YhhnhDQAFViqlDstGtpSFNAHCoggpAKEU0GNWZm25N9UMAoqCkmStJTVUQalTTsDESoHKafPQxMk&#10;lYFa1MJeGTEGScIHaRhQwJw+wH/0J/8CP/+Tn+Pbn3yMed6LIsNe2GnvBKJmpfIu0O5tKE1ZESFr&#10;ws7Cn+S7LZxKQfLGi2L3b7G1nZm/92XMw+gO3DwVpqi08oK651vLp8YbOxAA/W5pneFzG1/RuULp&#10;0CwlYtWq4BAQmVtvHoBB1Rpeuv48bGF5/Qw3K6D1sbExkSgrqQp4TIhSJhdSATBoQHUMUjLZ9q7k&#10;BcPxAcsxIHNFXlcMw9Ct93ZyWHJAUDMmHtqaxWHAOO+RmcHI7VThiXMnQiEjJeDNu7dY8gNuj++A&#10;MONP/vhf4tNf/wAFwGHNYKoI44CitehTGvHwcMQwDrBEa2bNhDMaqugKKKTbdClixSyVUXPBWggl&#10;F0QCmCIyAsarK9zE7+DhqxlvvvgcdbnDPFbMY0DgirwuKGUBuKAsK9a89tBJnWeM2kullK5EAL3E&#10;sCEuB+S63PZcqTP/2liMKs9Pajns6NQJffRQH0vu92BRwLAJzQ7sio1GlVzNxNFSugDWBfl4jzgP&#10;oDGCY2rW3LysiKMoxg7HOJABAFWS/4msbNnmH7n+MF2R8H87xZTREZytzXuKbRgHZ1e2uH2PDHSg&#10;KSvtkbwFUwYVmopnGiT1PTZYYEqPhW81PsVbsG2vQNSbLxsbpz4mkHSrByu/MN4IoDpF2WS3D3my&#10;n+UszK2XVVVebEr35sWNZkxuG++2v8lAmglI3SBjl2xKnYaFb3Kj9AxvLMJs49YwWt2uXo6+6uO2&#10;zL8VcmCgacVNVntFus2sg0oGKqlBV5tdA6KwVzAQgDER3nz1Bocvv0DcTbi9fYvldFT5F7GuGV99&#10;9RV++Xe/wDAPKDXj8CAljoc0YGXCaVk1BJ9bLl0aBlxcXYN4hyEyhiGgJgLzOQDs3v6mh7oJkQPz&#10;tobs6EA8sio37QZNKRWe2nlQB9xN+fVrttlDdJzZzox7ht3DkVbb4iZl9P8+Z3j7SeNx7f9dZMOM&#10;WF3Q14Y/enxwkXPjckjOFRVq81X6M5mLHhbmz0z7G4ClXXzd6+uwimyl419nrMx7lPjsmr4mW3nS&#10;7+3xtl1r1/AT33jiZV9pbLqHo3/znBUuCEk72RpQLBZKUzCOhJc3z/GtD7+LVy8/wfXVB+JNGUcM&#10;U+pWCtZo3kBIKWGeL3Cxv8YwfInTSRZtHAYMw6QhEKKsMGuXXqJWWUnuKWPqG9UXrlupza4HLOuC&#10;d/dvcfvuNa6vbjAOE/Zxzq/PsgAAIABJREFU0uRTAfaBxKo5DDOmcYdhGJHXY+u2nYYRMQ7ybFdw&#10;+OnXIzF09r7brY2AZQnpSgnjNGO3u8A0TWBeJQl5GDFNM8ZpAFFBYVGwQhpBIaIUAUOnRRrK5VJa&#10;8h1YPTZxwBgiqFSsp1V6zsQAJGXMxC1JnjVbtkIUyAJVbhQ1Be2nUzi0kCxWBakyo5aIGCpijBiH&#10;5/inP/9P8bv//Gf48LvfwjjOGIYRLazBBJyCZmHyVT/SfdXEQgm/6Y0eqxO0ojz0XiusCg38dU5p&#10;6YrN2bncAIC+byIjdTwQ04tv3GdeHv9qjJTYJSzatL0y5vgldyZv9C18p3bQx2ilIoW5ojF5Y6CN&#10;WfoxkYAqCWeCgINawSVjLRKCJd4QEfxWCEocaqGFg1EFIgVMIYAjYR0SxnkvpXfXipwPKOuKMQgv&#10;KOoxI4I0j8wrSkpY14g0RMQ0gVMCpQGUraeGhtsouLQytWbNevXiBeI0otQHvDsc8N1PvoM//8//&#10;a7x6+S0sGVrFqiBnBueKeR7BvGCaXflO3QcpbFZb5Z1cAtY1ozKhVEbJjDWvAjiqCM+SF0QQOIsy&#10;E6cJFCIu04x4+RKHt1/gePsZ7t+9RqwHDKio64qSM5b1gFpWlFUaqFpIp/XuiEG9Ggp4vbIitNfD&#10;+FpSK1o9xC2n4W6YEb4n47e99dTejCnUw0A8BUkAoskmVSYh4zYgTKSFAaiDPjCkMlUcMQwAhgHr&#10;mzfg5QQaJ9SYDFEjI7QE/jYB05Cs5LQRU9CGj44+VSVzgz6T6jamzRqRE5xw4GO7Pu2gWs/JBmrk&#10;QlYhz62hB6Fh683NzuSBFU5oc6U29WbMcrvFdPZ92ygShYM49bVjO0I+sV6AOlRZAXOjrb5sDX06&#10;PqU0oWCq9XABmqV4M7LNH7x5y2i3AVjHuzzlkaKaik7/vkIX3CO88i7D6UpUcPteQmzqKjlDjdFv&#10;U3IIYBQXNeOIxPambUunBTZ+bRNVHsNB5hNTQKgZx7tbTMsLvH37BveHeykGRBGHwz1ef/kF/vZv&#10;/wYUJH/l5uYZdrc7xBBxKsBpXbEuqzbdlXnvdnuUkjGkG8xTwjyPqFWMgkQ9zMvImPqszgm9zccU&#10;Xa8KwNGDL1Ygy7ilCf+zA3c0mus0pT+dYrJ5//ynG6nf974BZ7J4QxuyH2Tyv4Fz+9mVedZ+bVZd&#10;tBWwaYbH2nJQoApc68XUlDHHT84Um8eelu3I6ZzevuHLh9o9xTIeKSUMOJ96/3ijnLC71s61Czdv&#10;88YTdLWlvfa7/s9Kcr/v9TgM7JTBWcrXRqooGvgyjzMuLy7x4tmHuLq+wfWzV7i+eoGLixsMadRS&#10;t2drQhIjPU4j5t0OV5fX2O/2OBy+woqMNMwIUZLoKRbkIpZVq1zB1RZBJQRLGV2XsSL/cQWjamiM&#10;MKZ1XfHu7hZv3r7G9eUL7KZLTOMk3dKUKEWRGjDPF9jvr7A/3eHd23uEkJDShCFN2qclgNsznUBX&#10;F6KbcLuGdf7GxM8vMRZQWZoYhRiQ0oAQB6RhQFyjCnypYERRyqKmoPHwAPJ6kqaRZcWaFxRmUTZE&#10;9iOFIJ6jYcCAiJql3wMigZNClioXi+W79jFS97pAk+0ZjFizdKSvEVxl7BHdJj4ME0I4opYBP/7B&#10;H+Dnf/pH+N6Pv4ebmw9w9ewaUascVctb8gLRWXgNfBfzQNTe4LEntFsHZTRFpZaiHgtN+q6leRG2&#10;1re2S1/zokZjlmwPVQTYKyotNhw9j9dohPt8oMrXeY+XbeyrewZMeTFx0Zl2ZRG21cLA2ji2JLkF&#10;pP1/5+trcfY1RtSaUWpwIFis3SHYHvU+AkRB+qakATEllCzJ5bmU5mG1sddagZJRa0EuK+o6gIYR&#10;NRAoRaBGMVTAqlcJ/ceQEIN0/eNccTFdYv/sEm/zV/jw6gf47/71f4+f/uA7WCskkZ4IoBlxYBSq&#10;Gto0onU+r1IRsKqCSyEggFRpzlIpLzNKJbVe9oUsOavHRegrpRGFCygk7J9doOwmjM+usb57ga/+&#10;/V/h/rN/B1ruQPWIsp5QbN9Kbl5QAW9dMbS0FCuz3LIHiEHVuF+n442K7az6zKrmqmBhvWeFRnw+&#10;og+fiN3BgUZeiSQIQbFdkHwzrThE2h8kUJDNa8CFwVUbZKaIEiN4OSDnI1IgIEYwCCkksPK10JSQ&#10;Hr7WYu+tE0ytDdwzAGpupN5vwH7xCelsypQXqP6MaWiovd1OnoGy1tyR+o8mv20FTU9zME95Pnur&#10;Z/vUkvPRziG4j9vnmbQ4lfO7VJGbxBn+U2JbI1N80ACYKCtotNYGbs+1pHnu/M0KGrQEe5OJbPfm&#10;NqM+OHZrqTvE3rvSAVtFbTRt2LUp7GjZRW08frPZPauFYXH3Btj9Wo6N/VS6EYXF0cuGe/WTQvYd&#10;++dK7Vn1wk5WqiywrGelgICKshxRD3e4f/tW2zSIXF/LgtPxHm/fvMP19R3m+XMwTnh3v0OKFzid&#10;TljWjONxBXMBBWkxcX39AuO8w3Jakcs296JXG7VFfUQ+W5nhmAKd/RaMLznQCr1lM6AxJHKFbeX6&#10;YSPdBGa0Q2iyuGOAftOGps7APLvntu+2D/q1Fo1D3I3NARYi3xXW5iGsBahF5FspXTExGc+lyU5Y&#10;Zbs2Pt7OxZ0ZgovsMGoyxnC2ltisv2NWjeb7Bd4b3r7j3zr73OOeDZ365+Psee4e2x5y7toNrnJv&#10;nSss7/mb8Q+oBnZcD4gpAVUA5cV4gWcvnuP66gVubl5i3s2SQD9fYpz20qANZg1llAYyepDAMETM&#10;44iL/TO8eP4KDw9f4Hh8i2F8hlIDiBjMK07LAtAgvV1qBYUILlCGYk1jCIwe5sKlSAIbDHxJrwei&#10;iHWp+Orta+x3l9jtrjBMM3a7nVj2WYRdGiKmccI873G5v8Lduy8RY8A07jEOM0JIMGEi4O3xad++&#10;o3+d01BTUrYfWcJiy/PQpk8xJmGegbQLvfZwiAKyTusRy3pCzovQrnpLQpT7xEBIYcI4TBjTgFiB&#10;ozbvzNBEyDlKKWa2HewHw0CSBgk0wVRRYB3jAwFDDJhSAiMr3yaAR0zTh/j0xz/Cq+9+iP3+Evtp&#10;xrIcsBv2yhycAsH98NizJTTMhKUljrvEc3a/N2WlaP+PnheyZV4Mb9FozBNdedyebbVgt2R9nyhn&#10;96qN8XWE0z1HPfSqC/6mqLApLtyUjHMFjltDU1EqKVC/V22r5dZxy9ShNMtuDYw511IUfEufG2YG&#10;rBJgIKn8BQYoINTUlGArq1mYQTFiGEcM04hxGVDWiFoZaylIarH0e2vKJKLkH+VSQEmq83HI7Zy1&#10;cAMTbLYjZcV+t8fl7grf+/gH+PM/+S/xp//xn+Hyeg+iqNUD+6HroEE8s9D+Jdx6f2jJZFXGQipI&#10;COIxZFHWiRhR9+F0KljWLHk9kOMSde2maUApMzBUrHEHDt8Dn054+zevcVjvMSwrKh9QakRKUUP9&#10;IhCAggW1kJYJDQ2cmzixnTUrcyvpfs78mYxDunUXWi9y6+4hoSfYlMPCBqDldzkrNQR1pgRds4ga&#10;tVmwNpKV8ER99ppR1xV1WVCZQFNEGBJqGIA0gOKIwhEDs/Sk8P2nVVmxRocW5tRytZo3RXM6jNIN&#10;JKj1u1VgNKBkB2Sr5cFr+h3XOWHM6KC+kxgMKBskb3ko7ZuWL0QbwN2+7horboGBUyCMHjwK9VBD&#10;cBQo8PZ9lcVeYSA9//5eFExJCRt+bMCsqlYdz0GVP5uAyGP39DYd4486Js/jmoWeLX/F6Lpb6tst&#10;HLg53wMAG8+8XUgu8Ruo/XlmRXdeQlNWLHHcPeDRc5vCUh2kJ61Wx+cLo/JCeUmuFff3R9ze3qGU&#10;as5CUAG+fP0VmBOYCXf3t3j2+grjuEOIE9589RbruqLUqiXSAULCRx9lzLsZ1zeXErZqTSK3FCz7&#10;/14rvRvz11zSzxJtrlNfItDguPGtzoe3vt/OwxiQM83bk6eUL0q+F7GttLrRhcpvH6RoB91koykU&#10;PkS8KStKezWLEbRFjZh3xe7R81R8JEN7oO11o4GtQuN5K7lrHAl/7fKfbcX73z3DMf1vdr8yWnV4&#10;dnOwMahi9eQt2323xgkix7fwXt0YAD2aJH0TZaVyRV7vQRxQV0bNjDRGzGmHi/kaN5cfYrocMe8u&#10;EIcRFCQx0hbdGriaouIHKaFgM64vn+Fyf4Xjw1sRPrWiYlWLwqnXAweawAZEUal1Cyib5c4vnGm9&#10;EAvvw8MBX775HJeXzzHNFxiHESlK9RlmSBWuKH1XdvMV0nyJeQh49uwldrtLpKQ2RQU5jhN3wdbi&#10;NB9veNuYJlYZftTWpImZkfMqJU2bMNG5kGwkUQJDQJ70alhQuGCIEYSgXbqDKi0DYhiQojZ25Iyc&#10;D5L3waRMdQAnVoATQVhl9CbkqXvBJWlXmK0dwUgRY4qow4AC2f8YGLXe4Hd+9w/xO//0J3j54kOt&#10;BBcBHlXxsJyoLlRkCdVlXus2N6WBe9+LRL0d8H87RqLWWdiBM672xA6ZN05PQb+GPU15ZgVsTFeN&#10;GUF6mzhQ1K3LXUmQ8XWrDZzl5lyh4tplgjA4C2ViU2F0BOxH4mfmOIadnye8UHafksExSAgBpJR3&#10;DGp5CtILqZhHggJiGgBmTNOEsixYlwPWXLDmDKKAIYUe8gHovopXqmTJ3xjTjJASOCeAs3gZmJvB&#10;khX0BBDyWhDnFb/7W/8c/+pf/Ev8/Oe/g93uUprS1gUUUwtd4DNwyQBqi/OuyLkIz1LPnYAo8d7G&#10;QSB/5ApiaXRZi1rdQ2fOeZUeLjEG1FJAqJiHgNNxxkU6At9+juPp13H7f/8ljvmEBAnTjDUhpoBa&#10;jsiLemmGilIs8+2prASoPYEkH8W2ld2HQeizRapzhwxgSDUhyPezebHgEkmpfamF4knTWinsIWlS&#10;JPwoRMm4jeIVkWaEQc4qSZw+M4EroS4Z6/0RYWRgHoBBvhfSgEgRkaRSGKvHxMALyOYqM9oULuYO&#10;wPoJ4W6I1E+7NR6b73qEYGe1Gy/s7PYrCF3BFY5unvzOM1E7zTVQaEqnKXCbgaApI8BWMe/IvCuu&#10;Xnn3mHNjWSZTlqgvUiMUM4x0Yw4p4Cai1l6JN2tm3+ONEuaZjYEv74Xp8hHtQmZbD6VHk9dWJl6X&#10;osnUPsEtpnJD8C9TqjzIguOTvb2Oz5Ox/eGtZ4W2Z7DdpSmPekM3luD4P/wWmAypUlioEuHw8IB3&#10;b98BbMZQwv7iCqfTgi8+/1sQMb568wzDOGE37XE4nHA8nZBSBHORSnohgmgA54QPXr3Acjwhry4n&#10;zo6+j0d8LxJ+P7RsVxB1vdPI0/0dSAoKkNEyw6I45e5W9fDsOV5EOfvKVizrQ+y8S60IPqMvKdxc&#10;ixq0281NnirNM8OM3pKTUrT4Te45Ki4UrOesOIyp68u++W67tw1Jw7KfWFc9Cp0X8VaRbJyJ+/X+&#10;u48Ow5NPQDs78g63cQmP7eeT3DqeP/SxB2eLNPyLmsG7c+azC9z79n/+ZqWL12VBPVTUXFEXYTo5&#10;rqiXq5TPTSPm+RmmeVaw7zSzzVg6xQkhS7jVft5jN13iev8c9+NbhEoSSgNJSIuRNGQDyii0rCXM&#10;AioKiGjaveqJCZrWRZ0Z0uMgIGfg7v4eb29f49mzVzidrhD3o5Z3lA7TMRKmccBpmHC5v8SYAnbz&#10;BcZxRoqDVl9RijJQaSdqixaaga7TnNuSpiABBswBKSZQ8orT6YjCGdYAqqpSUnKWLtZButUyBBwB&#10;I0ItCBRBMWKegd3+GcJ4gbibMeSEmUYEKiggxPEK+XiHsqwI9R4D70FjlE72KyNqHgpFKYMYUtRK&#10;SLl5WAxBphgRGIhRqr0NuSJzxrowfvTjf4Kf//Ef4uNf+3W8fPkM026PwoygVjcvRLw3wJiJAelS&#10;tWkeb7vTA2jfa25JZSS1uW7Z3d8LX358xqkfRm/5gClEG2XFCVlVKG1KPalerdCuAZopCGaR4c3Y&#10;4O5/fpz6NfbcJnEboTkh2mSSIzZVBMn7h9kUwdKskRTOaNskjUg7cClYyyprDPGqRLXTp2GQfgHD&#10;iLWcNKRqy6QJ1Lw5NQ3IJSOsK+I0YZRKHCir5T9pJwvydALUWkB5j//2X/83+I3vPEflA9Z1RQwr&#10;YpgU0HlbF7XFYwYKGExRqt7FBC6MrEn0FCLyKmsSU0KMkAIWIKyrCC0iSKWvUjrYC4SYRvE2xoTT&#10;mvFsjJhSwkef/CZ2+5coX73BX/3N/wU6HbDbA4fjgloDqK6IyoeC5Q5p2XKqDEbovNZRBAFdKWuE&#10;e47k2Mi70VVL+HY41pTexxjG3tW8lEDoOSraYJOCe8/xYkgFpMpAnGYETji+OyEf7qXU+u5SvHi1&#10;IAZgyVW8NmqZNbFF6p2jwGowUsCktC4/pPx2y21y82+hWGRGib6Isn9bAWaACZ5u2nL0M9plG8Tb&#10;qWOSnBsZmMhHUipUj8tTAhNtO5pnUL7mlBg39sYRziqb6QmDqVH2LtcedhKov9fOuPJEYRnB8cB+&#10;b+WmbXyMDkYE6DhjjK59Wztba5tHg2HKT5VfE7OUvhdmuh1H4899fZo3+GxFvbe+r6/fB8DCchqo&#10;BuCrrvVT5gEkdQWmyYytYZa59H3ZuCmFbqoWohnGiHeHe9wfbuXMa08WqS654uryCof7d3i4e4dp&#10;NwMIuH+4RyBCTBGVuUVfcBlwdXmNu9tbrMsiHe7P5t9n8/Trvc6Wp661PWL/3SZ4Ht3XRBYgnllT&#10;kDsMaBytKUNbIS08tpsOyFG3u8pkhPI4CzM0PGBhv9C8VVQznJnx0P5xMybizJhonhXRf/T3RpN9&#10;v/3JPF8Vwwr9j+3SdXozpk2P1mzDRc7Wys7c5lScXQN/bti9v/nOo1+6ArV9ow3Vv+jsj0dcz58r&#10;kEYxvf+1+fR0WpBvj+BCqEXisw8IOFxc4Xh6wHF5wFyuJAY5ha1GuXksmtACZFNjCJimGVf7Z1ie&#10;f4jDwx0eHu6R84LKUkK3cm1u1Abxg8QnB20GJoRRHaMWpu1d1tCKJ4ESuCY8PBzx9vZLvHv3GvN4&#10;iWG8xjzNAEcJfSYpApBSwm6+wBAl6T6EEY150RYLPn69/5PN+qilshTWMco81mXBshxRygqQKIYU&#10;guQP5FUAJQWEQIiVwBorHogQSCo1cRwwjzvs5h2udhcYCmFQAiiIoAKEZcWaTyjLCoonEEbkIs9A&#10;rRiiWDxTmrSaUsZyegC0KhiHiACJMbf4TaIBKRyxLhnXz38bP//DP8anP/jHuH52Ay6MXZpwPJ1Q&#10;AoG0SkrL2+Ae7mVnKJvFX5kJGC0J3wQXN1ShbMuEgUuA8/vyOIHziR08A9dKxCZn3Puqup0pHdve&#10;IiTXGR5Ab9hoyks74U2eWTKkgZXN4ACYRVLj9glo7tdOYe2LFKz0sFq5C21u162aApJbL5rarce2&#10;drVK1bK1LID2O4lBclnABTFK+GJKA1ISJdvDHYII5FKgIQqi/GTt08JhRIxJfrdvKnM24UMkZdNn&#10;vMTLF88wJ0Iar/HmYUGlCZVXcIxNqAkoq3pw5e+ciwBttQBWQDpB54o4SGnjnAsoJkhem4SByrkd&#10;EJOEgB1zBpeioVABQQ0OCCMoRdyEW1xcXONQEl7dzKj/7I8QP/gO/t1f/ht89sW/xW6U/B3WxrND&#10;HDFwRIXcMxbxZMGqr5kgOxPRZhUzGmx5KBvAaUCtnQY1CvrcDB+K4KjJKSLbhHpH61zVA0gIlVsg&#10;CHIGFQZN4oUZr/Y43t+3fZGcrwDLEhElit1olfdauVQHj/t5AIgqpOpRbbPpL+MZOgdl4t062q8k&#10;6kULzq3q4J77ICJHPw0dVPfVbQTcgTc6f+hXkV3W6FHCk6mBFBs7Q5Zewhl1D8/mKl/rG18h8xGl&#10;18lluOuM0ajhpTTPslf4O1DKm2QIu5nzzClP8z+33iRqa2fKjWOSqux0rmZj3ebE9GC6Jg/OBuWV&#10;ezpjpqxPsDCXJtdZi5e4/RGdkfo9dP1bT64zZanbj0wtgpNXQnOBGENKuPvqFsfjAQBrI13C8fAO&#10;IUWEyBruBUw84nC4Q80rKBHWheS8jVL8p5aMnI8utM/TBRmBbWjl/+9rk0vRnoOuGJtyfXYctXB2&#10;WzFb375wtqy135Wf8DU7/uaLgjQjmcs18ZjAlJGupORNLuw2qb42hcVaIYDr1gNhtKtj8FUSpaLq&#10;xsLQlkV+NRryF7gJGq5oZ2draO3jeOpzB1ocTW+UjTOF9ulxbK87hyX+9XWf9c9N2d8aAgjfMMF+&#10;WU7IxyPWlbXeOuN4X/DVF1IZa5hGpGFAIMZ8sZcQkEDd0moM3vigE61EhDQM2M8XKNcf4P7uHfJa&#10;8HA4IXPF6pMqAbVA2YSMxBlMAtSs/ZSso9N6QRImoUoLM+N0WvH29i0++/wXGOIO0xQ1eZ7ad2JM&#10;SDHgcn+JFALm+RIpzeKBsXKwXfVFI4a2QwSip5x9T70CiMRKSyCUnHE6HbCcTuAqZVZplO6zzAXS&#10;nLJKMmpd2pqEkEDMiEEacHKW0I0UB0zDhEQMSecTSzKlhDFNyFn6YeTl1OLtJRFTmHeKA9IwIw0j&#10;Sl0liT9X6YQLak3spDm65IhQZIT0AX7/Z7+PH/7kN/H81StcXFxiHkaZMovXBBpKY+EUrVO7/ixO&#10;UTEviA/DakmfZsEjUksIN2YkeSES2hSsyZW7lx1qX7K1/YMRlW4u6bpYMipjU0HKGJQBjubp8x44&#10;Z+nznh0TxJ5qzi3o6KdA3qsitYPGpncFqVsNbdy93wJtxthfTizrnEutiKZE6pnKGsdbS0XmiqjA&#10;PVjTv4Z7SPJXNPncwIUpX6KwxJ6DROIJy7lgiAUDyefWq0e+5EGllNBGXlEeFsSbPY7Lg+R6ICLO&#10;AWuFJs0bx7CjKntgZbMNCJWiFjcWevb5Q1JRbkVeGZUlVDPGUdJMTtIEM7SEcynRngJjN1Vc39zg&#10;4e6I4+svgZpBL17he8//ES5e/Dr+7f/yP+Bv/5//FQkHxBiwVKnIltZBwk5D0ftq6XT1YMhe8hnm&#10;MHDmdtXHFpwLJLf1nfK6vbuV/jWlxTwbTkExkVd1calWWAhNrYxChIoCnFZgESNHSAnD1YTTEsBB&#10;gHTQc1+Mf27OXJ+LgMqwDUHqlKu/ymzamLx1Ej03rRs1Ok8AFESxv6c7lRu+0G/rC614C70J46es&#10;/uYtZHZPaFuqa8AG4PTMk9JyBeCUCehz7CcD0F6VbU83gRVEXRmDAUAdYOUe3ulKQrcqdFoH2b5v&#10;slfZY19Po6j2d/+9jVev8w32DClwtXBjDZ6xtWn3siXj/v92kcsH2mwVm27rPu9KUgeYQnsds3U6&#10;aqSnHqkN4HJLzApAg+YAGQZqtMUSKhpjwuFwwrquTQZUZpG7acDxuCLGBElXjTgdH5CGCWMawSCU&#10;rK0JEgAuoqzw2p4PkKNnwyr/ITj593w9AWrfx2ZUrXHGlqeu6D/bOdMIGc+Gmk7blGKT5Sr7Ta5Y&#10;xECLHujKCtXcivNYNc9WKIct17V/zxQUEwrUlHVnOCFHd14bgQWvehOTM7p4Ab9ZP+5/sze9+euM&#10;t7iz5b8Hwzrb9wWn8+P9et/+ufPeZ3X+W+fDT97GeVDafj66q/Rk/LrXozCwIQ7IpxNQGSkEYGUc&#10;393hfn6Dh4tL3M4XSClgGMSKGig1QjGLgoXGnB/0QIRpHJF3V7i8eI7bd7e4O5yw5qytH31CrFsH&#10;FTZssbstIdwRq1VbqEW8MyyVRYKGttw/HPD5688wpB3GcUCKIy4uLkAkiesxRIRASFF+j5Q0abST&#10;mlioAcf5+u9Ggo4KtmAT7i+1E6hWnZcFx8MBJa+IgTDPe5Q4grF0LV92E0CSsJMQTeIhaM5KTAXD&#10;ELEbR/DuCnFZkZjAERjHgjxXrCkihoz7hwXMBbxqpS/l9yVWXE4Tpv0V0jChYEEuJ6zLPbLG+TMI&#10;0upOGEOIwOkh4uNPfoIf/saP8OqjDxFjQIoBQ4xS6jWQWts7cDz/Vy1XpeQ+50dM0VvNDHAo6CnF&#10;5URUqVDE23Vv2+eUArtv/9DtmyHtNnIbQ3cHKxJv11lCXj3zojTA1K51lNE8bmd00oC6gSxVQGJE&#10;TLFd53N55HZBK/Rpk7IiZwSNsZ8VN1DabaWhS0Ug6alA1XrqZOnxEhOk6JMG7XD3joUgHdlrsX4v&#10;KrxVcQoUpGodG2jrVd6kElYP9TnvcSToi1DXO/zqr3+F73zrIxxywv5yBvOKt+8K5r0ulzpfZVnU&#10;wMGMEElCzYAWv2yNL5vAMtCtYczL8QiEEagV61oQU0RMgyhfJACENZwp8j1eTIQv3iagALv9hLu7&#10;CRfjjMOaMby8wvOPv4f/96//D5RyC3BArYQQgcIFnKFrW7Uxp1byUYUhuDUx8OFJSYpAoNPM2Rnq&#10;UIs311jFpeDA7Ll3gaFQWcFtMGTclGIBywXS5wlrBj+cUO8PwBAQpwQkbTgKBai1opKE71I1gUVa&#10;cQlNSbJwMH9Wm7W7s2AxorTP3NG1GVh+QO3nUsjFCxxvEd1I/26Qa9cSWkgvOWDm+Q5z2yujzfNX&#10;tzbrtQzAjF/cwU4HyU7eNCOhA+/9asfInFi1peMexgIDZ9UUFflJ5L/Z59b4mfFF9+yun5hC4q5t&#10;Bqbacv+IpdBFY3+1781WQen8oCsAaPfw1dT88hv7aBBPDTGkY6ZGW2dL5rcfQMuD2K5wX1fri1WV&#10;97o8V2Zu8woxtGa6RAHW7LSUjMvLS9zd3WG326PWgjdvXiONA6ZxRKkVp9MR07wT/luhzSJDo9wG&#10;3luGrPHAjTp3dja+ycvxk/eBXH1WJ0HBGEwVzU/Cm4vd7r5fqfH91Lzcq4r9lLHDwpYtcsAUllBz&#10;y0VB8aFfZ4qJVhGVvmU9zLHJ/DYoUlZ5DuFpe/zOZ2Q8wWHJLdzfoBP3w3/ueDifX2fvP3G/9pbj&#10;NWfPfbyv79toeuotYfcqAAAgAElEQVTHE98/u+CJ1zeqBnZaFpQCTMOAyJAmaGvFcTmg1l8BBJSQ&#10;lGlHXFPCOMtkNe3XICzM4hwoaHygXBRT0IaGewzDDoHeyecB6gYKbQNlwo6JCzwAGkszNGJ0pr9r&#10;7KmAnSq5MJps//b2C1xeXmCeZsQYMO8ukOLQ+nxQzbrYGsKjyl6AAhoufdFZD6FlkDXW4PfonEit&#10;YZTcvJaC4/GI0+kAcEVKI9K4wxoXLEsWAWR5E4BanKRhnw4UIMnlqcwYUsQ8TqBpj8AHRIiHpgag&#10;MPCQRhRekcsRy5KRa0Up4t63EKTd7hJX1y+Qxln6rBBjXQ84ng6IFMTLEgoipBnk6VRw8/xT/PyP&#10;/gzf/9EPcfPyOebdjDENOJ2OSBBmnJcFcUg6bO9tEMt2K6NryejtuvPru4C1a+y7ltvS1qYtU3+W&#10;KStbxfJMwBsD4WZzE4zhKoic7/FmzP3DRrt24IXp4tEV5y8TsmY9sWH3pobbNfFhbAFy9nzt+xY8&#10;0ZSVunmyjSnXAsoZgU0hscRqvR8Ya12Rq4SElbyCiJGGhJUZsSREq/oFSB6ZWyNxaIp7PjKj5hU5&#10;RuQ0AFHN7k0oUCvha6An11t88YtfIuNThETI+RbrcUIY/FycIgzonBllPaIsGQgJYC0THHu5ZcuN&#10;qJWRs/Ag6VhfkU9HzY+JSMOIcZohZb2DWkAJHzy7wfHhLda7Bzy/ucFnX/4SdfwQXFaEQLi+eQF8&#10;//s43f0e/s3/9j8irQcEMI5ZjCwBQ0tiD1GbRdagibtSfYsMQKoyY+VpbX0bx3kCs9bGM83v5AQc&#10;kRBBE8D6LRbiJzA41AZCalMiVOaR7nXJUpGPAS6M5d0dMmcMz3eIKfbwRJhHxymmZwoSgPYM1n01&#10;ZcTm2kG7nm9Y1Ubo3Q3Eqffbnx2bvs33zGhxjtOhgNh7ajwvqMEb0pxS0eTX5vZue+RzzchrRnAf&#10;MiNr4OMVNsN64mVj6IpXC0Jz+XZWBt2+seVfNmep2vlU74bmOdnwI7823IbSsRNv1rqdbx1r9wAx&#10;+jb5deh8EQzX3wLtLBB6DpA9MpgCBoAVq/jtPZ9fbT1KdFyt0qO/vnu1GQGgKiXCSedDgCmcouxL&#10;1b/TctJc3YRSpJkyxYg1F+z2Vyi5COaqBVOaxTCMBTFFjOOAtWRFRKkVDdEKNU1ubraK2RXw+gdr&#10;Kl/7en+lMWMv5j9lh2x1BVlyUyysXz5ydMXm+d4a21ouqEZtWDgXamk911qFLy08wGbU1N9NSbF2&#10;CGwY7VHYthmagZYP6iZInXE2Pgmdb6Nuo9Hzc3b+2vDyfh7cwXv8mbOUPJnY/8TZRvvGFhM9OST3&#10;+7l65q/oZHCmpDyiD+dt+SbKyrKcBJwEQq6MmqRM5VgZvCx483e/gvVKQIgoIeCKGdM4gaL2Zahq&#10;o2oWUaBzG5LE0aAhTDGqRU9ZRqCN1YnO3NZQAm/xvWC3df66AkIC1yB12yExzacl483tl7jYX2Aa&#10;dkhpRkoTUkogSAM4rhniwreEZHlObSZFJ9zdUzsjfgw9+Wwzq/WPYca6ZpxOR6zLghjESjKOM5iB&#10;06LgwxqiQbR9QsMT7nkVhIKySu5JJICogiqr90gTmKYAGmZQmoH80OKUs+afjCylaC8uLzFMlxp2&#10;V3H/8A7LckJKCcyMZc2IWLCWiphu8Nu/9c/w49/+J3j17W9hnEaMcUBdC2ou4CShbmNKWHzlKeam&#10;XHhFo1lPYAKvCz4TjLVaZDxLz4q8Sv6D9V45e/kShc0vswH6QO/pAC2qcAYLmMHsaq8bqHB72wGQ&#10;hxUNUjWQtaFXBZyszK2X/vMKiRe6MgcJmegFB2ydVDY+ZoSP1qWDxDYa5ualYohwlvKxASkwoik/&#10;xaqoVM0zkbWQBNCEmEu7X7eMQ8JUyO9nRc0ZJWYsISINCaEqKKoViEl4DQXkCiRawXzA7es7vHm7&#10;4KNXMx4OCWEaMZH0MbHJiIeOwRS1gVpAXitCGJAraTNakrA+HQ+FKGEtLjafYlS6LCBErSR2RK6i&#10;zM5zwH4/IcSAZTni7SHgecqoDw9YwjPsh4BjmTCla9D9a/CrGZ/+9PdxPBzxf/7v/xPq6RYMMShE&#10;FCkbHUgNOyQ5MaqsxDigear0PXIhJ1ZBzXFfVx1ryyXhfmfbK3afV9bqYuYHMfDuQguVpq2sPNDL&#10;29Iwgi8T8pqR79+C8goaJbQ2Ekk44eafhpspzaBBQLQzZXOw0dgpbfSt37XwLFNi2vfdT+MxZHRv&#10;J7YdExP6fbW4v402on7EZWRnQNs86CDqif6b1d8+b/OehR/boW7lrJ5SWc7PvChnfdCEiqpnXK3T&#10;OnZv6JCvGm+0e1ZdyjN5zI/XtH3vTIGxefi+VPa5LV8HTW5GjDY2auuM1tivX+88K48Xo42rkRRt&#10;vorHX+X2uYyRtJS8P1AtKFLerTLIqoPt4ZP2lQzmiBgZn/3qNUqtSAlYc8YKYJx2gntqxjRP2s9J&#10;8up2u4CKEWNKCCFilwZ89dWXmHcRVp5ZgHvbxIY9CGg9rP6hLz5bI53ifwjftrHI9eT+5ke/uqdt&#10;FBIrCGHy3Yd2WVEeC9eXxtDSRFqaSrtoC1NW7HoX9tU8Nq4QDpyS8mg+DYjZHm/3uykrvD26Jv/6&#10;qjyx0O1XOxWNEPti2bnZKDLbn00OsP/E/fHk2v99X/T4Vz77nNyHdE4D/sv0zcLAlpM0FiRVHAKz&#10;9GEsorGfTie8/uwz6eMxDBIOgYB4fYOo4WCtFwQMrvUNCiTVfBiMlStOJSPzClBBCiOYo5TGpdw2&#10;LDQAJ/eTTuvGWGvbDBNZFQLuhb0VUO0bx1xwd3eHX/7dL8CFQNBym+EFwEDRhkwxjZinC+kq63Zz&#10;IxTPN4a3Vz75Yi9PRajlvGLRCh4pJsQ4YBgmrKtUVApVn6wHKXoOa5aCWpFLxvJwj8P9HfKygFis&#10;2RwYNQasIUh5UZYKRymOqCkDNaMwo7BgkzSI1WcYAsZ5Aihgt54wz3vcaf5JrbKupVTkGvHpd36E&#10;n/7sZ/jw2x9gmiakGDW7E4gxgSHW+qFpzt66qcDYQsBcdap2Nt2qVvc9U2pKzig5I+dVLSPKP0Lo&#10;1Y8eKUAq6EyYNjBA1vkKlsPD9lzz/BhTU9AAtyXcB91fJKC2Zwaggz19rjXRMqu5Ohfas+2erTId&#10;S5gZtXLeXZFjClri1UlmW3m1vtkQJfSKm8UabMqHJEuHmLShmFwTdd2Kus9beUe9Z1AQmmIAWMrY&#10;dg2Q1HKmSiaLRbeeCQfLw6ksYUmWXNvi2jngePgCX/zyNT54/iGAAaUyYpD2pKUwKke14kkoYK4W&#10;Gx6xZkiZcG12aQUdQLF5aCv3xNsQEkpZJAlWvR6Vj1hPFQF77GfCblixHI9488DY4YS6u8brw4B1&#10;THhgqdS75Ix6WnF9eY2XN1fYzX+BPAz48vMvcLF7jpevLjGlCV/dfo6/+sv/GXe3n2M3D2CQABQi&#10;cJLqiVI2Wj0tpOMKDKaky91BvMFwkImvzr8adNC3g9JSdx0YUNR90NKsQXk7aUNIKxSSSxZgVyvC&#10;GMFXl0ghYuUFBOmdFWNEDAGxNZWMUm6dtnkpXonySrjxUdJ+OcEpI7RBTzLzLTAwGmrTa/IJbFXI&#10;tlbpTpNe2J/xeOUFjwwlHSfIfVxVo3MpwboRLW8FNtDt9dxmobNSRQvkRRI5YL8FP2LosPPWJi+/&#10;BsJmBo03cvu+/4zP3nfitgEtM+AQQb0Nej81+Pj13q6fv5l85ouYtDU4m6N/db9av9RByaaotXX1&#10;Fm83B+MF1d1kU1zRNixoVIfbXY8HhW4Tllzx8HBALQVpGHE8HJGSyNdlOQEAnt1c4/PPP8cwzlKB&#10;EBIqt6wZRCQRMHGE9RaR/FoZnKEjA/oUQxvT1zg/sKXrx2vascvTn7//ZXTi7+/XyEJz0eSYRGb1&#10;8P5m3GRLkDcviuWosCgjtUrvsGph4b3qZeDSlZBN4n3Peyao17GFzrl5msJnfYnaPwXa2qvH05dN&#10;32T8+1dXF/hMkW8Mr50Td4banbZnZXO/LRM6e96TWsbXvJ5QUPwb732vf7Blkf39bxYGdjoh5yKx&#10;7lGbwwEAQzuZA5wL7t98idvdjN00Yx5nzNOMFHcCeigKqIQBDBFoMKJiwppXLMsRy7qCOaj7hx5r&#10;6boxtkHcGB8/3ijmLsk2bL3HU9vBffvuTdOAKwtImacZtRyx5CMGCBAUt6sKSgIoVKBs7VmPrVuP&#10;hVXj1BDCN1ZWqoSALcsBRBVpSEjTrIn1Yl2uXLHmBet6Akc57FxrA+fruiCvC9ZlwfH4gMPhDsvp&#10;hMTaDJAimALWQNoQLiOiYgyS9DoiIIWAIQpojEOSAxmlehuFEbVmXF3d4HS6R2ISBZALlszY7V7h&#10;ez/6EV5+fIOLyxnTNIpCpR62bFW9uAKZAVdLu2+lc+VWJwCBxjD8ytqeMHNLxi/NzevEdVNq33MQ&#10;2TUhc1uFFi6ijLOVL5Yxtm72/Fj4earsN95KNlNIWndpY2IWBqNCmdTq7+8XGtNn8TxQX0NutOWf&#10;hc5gdcAtktlbtK2GEzNQSTxqFLpnJEQgBl1nRqneKlWaZ6yHmOkYGjO3eYfWpbpWSaRvVVf0J4UA&#10;Ns9HZcQgPznagidw/f9Ye48mSZIsz++nqkacRkRmZZGuJjXNtofsYASYhQAiuOIGfGQcIRDZ0wog&#10;OAwwO6S7Z7pYkiBOjCjB4Skzi8juqV14d1ZEuJubKXn63v/xJ+6/e4//i8/QjSJoUTQcI14rQjB4&#10;p3BR+NkgIN7G/bM+yNlPhTxUTPy3IYZUempWIwpBwDHgrIQzNG3LdtOwO2iG6xPTIMqs2m7xZkfQ&#10;0qNGBYsNME2OplP0G81ut8WNnv/5f/1f8L4h+A7FI77dc3565JNXr/hP//v/xsPDW1FC3EDXKnxo&#10;CLE3k/eGxkhenlRjVjhUzFVSmSYIqfElkd4VOm1PUgFTSVqdFJGlQp7yZ2RLNcpIx21J/k8BBwHn&#10;Z8LssaNH2RE6he40et+j3BirFyqMMSUJWUthhexYrwRBVqYK+QLJoiifZe97iGl9ZM5faDrfK1S/&#10;Fb4sIWLx3VBuvpSrSYFLHhPKmsRLqjIshaHkR5bQNaD0nqgfslYwQpGjoRp7+ZLKPVVC4iH5+fEb&#10;qv5OMfYsZWg9cAr+WTM1nxQMKgNJXk1KXmllPMmf19rUc1leK5D1G4mGC5mGxTyLUk7F6yo4sACO&#10;z5F6HbqTpUUee1yzmJ7lQ/2d9RoFqbioIn9XulQSy5q2eJ5d0Hz77XcAjMOI1i373Z5hGum6HmMM&#10;58sFZy2mb+m6DmttBvtt0wLI+84yTxPjOJZ1JUReTFlnouHohTX4Ia+XIhfq1fzIt1bXhEzbdYEk&#10;H41FwruSvK0qh1oLocptjZ6Q1LttnuesvFD3MvMOHX+mvS05pUUpSRETL02r0En5t8ypSx7n1TpE&#10;2a+q3LOPrU3tcSyKRjq3VH+n71WGx8Utq/s8QyXPFdL6mH/s9WxeL12T7rPQiNXq5/r9+NcPy1kR&#10;jT4BCZ1i8mK4ASFgUIzXK++/+4ambWNzSIPiNbvdDok/ispJELdsai4WkKZw4zxwHS9M8xi9pg3F&#10;4rdcssyukiYcSjfdfE1Yb0NFQIvVUBCk2tDpfKIx39K0Df1mx357y/UqHeHbaOEIERYEiOFSyVdE&#10;FgTVIPmjZ5gKtyoIwYuCcb0yzyONUbRtT9tvCS7g5ik2iZzg/AFvFOraxQZ2sSnkLKFP1lnsbJmt&#10;lCVugo5Jtg1BSRO6WTd461DOS/lJpWi0wTtAN5jGYwnoppPO5T7QKYNuWkJ/4O72DYSJ6XQiTJI4&#10;2HY7fvObv+G/+du/4fXnb7g57tl0G5RXsVymws4zDk9rGvzsYiOu5CGpGj76qkhDqAVhXGdVlIXi&#10;Go4WkyrP5fmiJwEZFiDoT72WIWJhMZ4KNfGMU4S80/WuUxhc+jUJdVXkWBBgESrmt6afAtrq+YZS&#10;pUeZSh9UyzlnwZWGpLJnJeTGZHJhimHXRmOMdFxXgJ3mmN9FKVfqQ1SeLSrE/KHVmimtIx9R6FAS&#10;pevqbmL9MoSYZO2Dl4Tv6jkSjuTR/srbf/kt3/z+js1hh2m3NKah2WyAmCOMKFI29lKRKjpOrKem&#10;iYUDklIKPl7nrBPLHCA5eFEwxTC1OUi1RKMdXSc5buMw4+YWxczkFXYM0pm9USjvmCbLMI3stGW7&#10;2aPQzPOJz7/8EmO2DOczs3Wow2tUq/npb/6SD2+/5p//8//D+fLEOF+YxgmjPU3TipXaCm0bA8Eb&#10;gm7ASDGBXAYq0mNOT6oaWqY4fxXpUehIPkjRLgsAqITufKBqrkcW/ME7KeTgwDsF1yt+vqc7dGAC&#10;xGIPyRsjjWzk96Bi6IxWeZwJGOT1V3XVrvxwqCCAq40VyWOQzn/k3qqi87WcKF7M5+J7eaoLSEjh&#10;NSGHDS8HWe4e4v9LeNaaG9WW1zX4UCy9RBlUZyygSBu/sAZX3ngvpbugKtyRlJx0vxoTBbV8L8vi&#10;COB9/L2sjSpTzzyAwtsXMyv3etZvebGGocj4NN+Q5iv3KwFP5f6LvIhKVZWlUmmIH1n0kuuXHh7i&#10;nIWvlv0rXxc+Kmw3KSwFiwSJLyWYwHUcOT090TQ90zyy3x1xzsYIi46u73l8vGez28deY4FpmkBr&#10;mmhInmdpaeC8i9UpKZ6CStEqRqnnMuXjrxUO+yNis5a7z0N86j2MB7uSoT41ZgzJ2ych+MFJ2G1R&#10;VKKS4QMSil1yT0KoivJELEDdNyWHbgfwNo9FDAdRPq1GW3hi3G8qDlLJb0XZ6zz/9RoEhcJHo+Ra&#10;YUlrkWScy/Sd4pOyss6a7/6RDcqK/r/99TGFpZ7OczXn+V2W04/r9aLCsvTi/sCmkDPG6MxcXHBZ&#10;U5TYaLm9c47HxxOYb/CmwcbNNkZj9A7d6NhxPmTmklyH1nmmeWKax3jYyqCLvlrVsUhMLILb4Atx&#10;lzVQZVGCXli81hqeUobgLdY5TtcT/cM7dtsD0zQzDic8A5tunzX+BHaT9bGu6Z0JYvVz+UhVCBG5&#10;j1JSenAaR+ZpJHjQrYSAadNg49qM08hkBybvmVAx9l5AnbUzdrY4b2MVLIudHdY5dm2P0QblPQ7P&#10;rKRbdVDEsC+HjQcghAjYZAaogHQiv16YNyda5wjWYmjY9gcap7g4S/Can/zo5/z3/+E/8OOffcnN&#10;7Ss6FTBeFF2PhGl1XZerfJFoAnL52tqt6xdjqYRXGme0eOfcFl9bXSIaqwR3bppXKyzVYVoyjRfC&#10;MjKPKF69okAV2AJV/fgFN6nvXpNjEl71AZbv1hWwQBKWE/BOAElIqhICFe1pBSnETCuxsgcv5zcB&#10;0kKnShSIoFJronQ3FMVCL41WZc+cLfkpojhFz0qKIc6MPAl3H3GFimFEUra7wLrSBNQ7h9cWmibn&#10;3BTrrNC90gaDxB6f77/jt//vP/LpT14zXRzTOOJ8T7vpOb66ZX97Q7vZ0BiFd7OAbK1w8yzrqFsk&#10;FDN2s0/FJuYZ66yQk9YoTBYYsi5IIQw9o5VjuEw4K5V8WhO4jJ4Jh246Gi0AxmsjCelBsd0defft&#10;O3aHW5TpmKfAZr+hdQ1mu6O9mVGf3PDLv/g1t4cNkzN8//6Br//lt0ynt1ymgcYE+tZgvQi/xnhU&#10;sFIYxcdnhrQXSbCK4hQCJZE4BJQqYU5SRITCTvO5ECAsym19RhJwjf+cAt2iN5rgR/zpxOxn2DX4&#10;rqE1jTScNaWpZAojK4A4k3YiMiDNq+K1FcjIdoC1ZM3nN56nBWgNlXyL0MD5PPdahAggVTnEOB2A&#10;QOQzObE+Ffcg8iQVG+nGf2m9EquKACw/KPUaSM9egew1a0lhP8tFWy5BEqL1eSr/0rBkQLlIzZoP&#10;L5Skwo/z/SLfqXNGQlyDZCCp71ArcOlZaaszzAr5irKmFTUuJpkTt2uwtMywqb9V8EHBzjUNJTkN&#10;yZBTVwEra7Re8bSOCcCWXC6dMZJXgQ/394TgmOcBbSRPdLhe2O6OWOt4fHzEOY9SFq0lT3S72zFO&#10;E94Lr9OxImRQ4um2VnrV+ZirkYB4nNQPUFT+614LHFTJSnm/UqQSpquVFY8oH+t+KCF69GOot0tG&#10;yhQ6vkiSTx4Zh8rKWxW+XQa6wABJrvFMoaiUkbWyUiuCLNc4ne9KVMeztDqHhIxpE+bN4evU15Eh&#10;Tjkjy7NU/1jsSRn9v/m19KTE81W9l+e3+NLqj2QUWDy/XqMK6/wQz8o8T1J2NFs5ZfFUAmEk61eD&#10;s5aHxwd8TE8wMTny+Ao2u10sp0sEMEULzQDVJ3UkWiPSlLI1pnZ7Re05xy/GTc0LFzIQq126a6Uh&#10;5w3E+MJ5tjw8PdA237DdnnFuYLtVhEO6r4dQL+BSUUmE9fGXWnxeQnVEKNh5xrkZbTRN22NaAfbz&#10;NGHtxDRNDHZkCp4RCT2RvhBBrDDW4mLOgHhYJBmvVZrQqsjEgpQcjiFD3k1MbmbyVqwTqVQtUVGY&#10;J67XgdPTE127ZbOdsc7jxhFloTUdXQdd+4a//vf/LT/9xVccbo90naJpd1WiWiX0wvLArb0VSVgt&#10;mVilHFDoQZQrn5WWVNWmCI4CvDIR5OfmrROLoFKUmE2hm2Q1FtYTcmiSjsN3i3FVe5tIpvyVf1eL&#10;dyprTBpeTS/VvwSgFkxjxRx8taaFkZJL3GaFRPkK9yVwUeadxppkdqiemaqmlJg0oSvxrEQDQlp3&#10;E0OIjEE5lz0sSYFSKkPEojRGweJik0XJF4nnNNYfDt7jtdQC9DhpOOgHLk8n7o5fETYq53ldzgMP&#10;X/+WP/zDhEOxORw5vnrN/uaOoDWtaXABptlhnYQeOBdzsFw6Wy7yDIT/JM9fCBgDRisUjnmyTNeZ&#10;tu1x/opRCqsNXjXo4HGzlTVQmq4z3OyOojii6bdb2maLUQaYadsNu75DKWiD59XdLQejudiGr/7m&#10;x/z+n3/H4zdf86+/+3s+vP89wzzQN04UjJil5OYIxOL+6VjCOmR6S6ViZbd1BBQZtCINPzOwzHQQ&#10;FeDoCRH6jTw6xHPiAs4FdGvQTSc0dNU4O2JUg+padNOgmwalm2gA06jcyjKsD0Q5RencReU3n+k8&#10;fvm+rs5+PvrpAKoK+D6j+DTNGrzEr5blKUwk/apkvVTQC1C/UFbiGQukUteFVeRCFYFYKIG8BiEe&#10;/nRmFoh6uTjxpydVylzkXlDAeZoPNQ+LtBA8ROthjHz1WTnIIHyxF4VXo2NlLa3LCq/4+WIjEmm9&#10;JD8Tz1/Pr2zSc/Bd/SqsXdVX1/+Jz07MJ2KbHIpLJEMFOkRZEdchUFWhDHndEqZM0xHWFZuUhmIk&#10;Snuqjeb9wwfmaUQpjWl7fPAxZ1XO1jBc8UFyU9rG4Kxjs+njNnuCV2JgCS4+C2Y75QI1CSulvcvr&#10;/0PQ6guvhbG2eq9a/fyz4LeE81gksufeaFXOiHdVU8bEd6NsCN7jY4Ps4Gz0vITsRSF4vJVwsMW9&#10;c7hXqGgmVGOvoHQ800tATbV2Kl+bjBzpf9mC94ymQ6ZpUuPahaLyMkZKMH9pmFkW8Pg37lrm6JWl&#10;9sV7qMUv+fQQXiSc8Lz3lVp7R9THnrB8d2Wkfen1TFlRKgriEC2gtaVFSaKW1lLNws6Wpw/3aGVo&#10;VCqpKXbIfrcv1qr0L8QEXG1om4bGNCg1FoUoQMjxixRG58Wbk6o9ZAaRcWZiPTFoaz3pBR7VNDlG&#10;wjOOEx8e3nMdzxgd6LobtJIEUBCGrUIh6hxGA882fPHUChQmCg7EAjtKhJS3Viy+0asw2pnp9Mh4&#10;euJyeeI6XLnMV/w4oocB5wNzbAZlZye9DCiVeBSBvuliNSMnOS/EvgeSOcxkBwY/M3pLCJaSHF2Y&#10;yvV64Xx+YrPdSviPNrRK4dE4b9hvXvPVV3/OV7/8JbvbA6ZpaU2bm+plK0G2qtUCvgi6RQWOF65J&#10;C1mUGL+giWyRyeBbZctpKpe74qvV8ypgUZNKxc/Di9esmXUUaKv9r0tghsSkQkDFhqYyYC2MUQeU&#10;11FgRut9iCW/o0KVHXRU5yL+nhWfGDqjUmd5rSEWVVDKVWOhot1YnlhrAU5xjjWjDM7HKlsCbkME&#10;Mj7mmaS8Im1UtAw7vC/MJwQkl0MpQiv31yoxe7mgeMkK+CneGxm3z3OWJEgdRobLE8PpzKHrcH6g&#10;1Y5mp6Tan9Y8PV24vn/LcP/A0/HIzeefc7h9TWs00+Bx04RXBgkIUDH/qdq7KtSQUJL9nQ34MOPt&#10;JHkkSjre29CiVCOGkXlidg6vG5yf6ZjY7becH+8xhlikQp7lXGC722BaeYC3M7vtBh8s/mw5vjnS&#10;Hf+K6Rd/wec//3O++e1/5vs//D3Xx29w8wU7WpSaY8itjk0lhTcoX4i6VsQ15IIBiYaM0YtKckkI&#10;S6UuTWJiQXucU3mNQiz9bCeH8RPGB1AOvW0Jk80Knm5alGkiwKor4yUwofM4iyJSztGybHj6rIRV&#10;LZoWliNb0VH6asWbk6BU6/OeeP6Kt68ASa0YLO6fwdr6/RVwXAuOxfUsXxUWeIF9LQBi/f1sNc6K&#10;UFzz+KVkDFLV7yH4BK3yvRQlVE55L8V3EEDvlMJY6cVUA7v0jCWPpxhEFvgpAdtaxlfhb1WCfi5Y&#10;ko2Ty6qGy/dSKKNaLrsiDaTAhkR38YIESIvhjPxzsY75KapgmjTZOA5nA81G8fh4Ypwukp/Sb5it&#10;pTeGYRzouw273Y7ZTvK5bjifz5xOZ5yzbLc7+k3PdbhmR15jNM7Z7KFeR0xkGviv1VZYKieZ3haf&#10;12sk+166yldGhxQunLvGB4Kfs8wRbGJzfoq3sUG2S8Z0F3NTUl5KhQ/qM5DGkTeXldJSK73y90cg&#10;dTa4UVSUFxxWq/VI72RWl36pcmZqhYX6muXv5XyvnrMAH+WjQt5qeVkmzZWiqeqrys/F2/V6fHTW&#10;Lw1NvbRY8pgytDAAACAASURBVMmf6F4Pz6qBjVkPSgqLVz56QyKpB8DIwhqA2XF+eOCx37Dd7thu&#10;9mz6nq7r0W2bG7MlIaKVoW06+m7DpusYhgvWCeDyKZSgBqUhVX1KHUVrIlRluSqGt9SEV7qdCiLI&#10;0WLdQ8oH+zCz6RVa3dE0vXSqpvAstWDyz1/pbVUJrvi4pVBEXJvzPDENA8NwkVwT7xnmGZxjOp05&#10;Pd5zPj9xmSdsTNRLgK0xDaZp6ZuertvQtR1aGwm1sjOtUuBFmfFaAog8Xrwq88RoJ0YfK2c5YRKJ&#10;uXvlsONAO57ZjQP9xrHddjRtwzhpWrPlpz/9S/7mb/87vvrVV7z65BXbzQ5FQ3BzZOqyE7UgzD8p&#10;YHdxUGFxWNdWoVrJ8TFuVeJ1kxJAtB6rtGE1ryr6ZRLEVQnjTBpKxXUoyoywiVRdpd7vAooS3S3o&#10;Id0zTziNYwkiCgsJhVfEC+rfM6grly5pMbqhEyAJKjUS1AWhVgxvcYKU9AYQu4SKeWdKLFqTwyGW&#10;+aCgVQG0kZA+K421ZO2jZXkWJXyeRtw8o5SEQvgQ0AG8tZimIanXhBjymZYlhgy2pgEdAUKQFqQp&#10;xyLRyTyPTNcTT2/fc/OjN5gQwDa4aUTjOWwVfbdjGCeuw8R0fs9v/+4dpm1pt3t2t2/Y33yC1ppx&#10;9riYw5K0KLE2+9wvBiVGAILGWenSYGdH2+2ZZxfDFBW6UZhg8XbGBS22bmfZbxvavuf89IR3FrXZ&#10;omPT1Lbr8d4zTh7aLUEZdCt9Z7SbCOcHbl79CLtv2N4eefOTr/jud7/g93//f/Pu63/k+vgd8/hI&#10;o31WWI2Rks9i9RZqaiIPIni0Au1TuF8sgexDLM+qqvSRCCALpcp1iLctyQfvvISEjwPBXwgmoBqg&#10;bdG6oVFGaCeeTeGFIXt7xCCmKzxeJ9InHrAsuJGBQwXE12eoFthq8W3KXuc9L3NMxp504IISJXuB&#10;bwLCa2MVoHQOUhnoZLhNw1Mx6TndJHtN8v1qTiLXZE6gVh+vL0/zTIAo8ajES6FUIEhnruKt6X4F&#10;2q4eEGCNbV6q3vaS5bd4maprV5fJfj43CNacehHalJvjKJYW3cSbF9yV1Gy2fpXVXQO0tCYlFBxF&#10;jDSKRpU018gzROGVddVp3BX4lBBSjfWKh8dTBtu9iRX/uh6c43q9yrXGMI0ju11L1/coFVC6lZ4q&#10;Ru7bdS0uSAGNlMOSQqfkmf//KCh//JWEUqSl9Hs6s9Hbk8oPlwpeyTgVk+SDF2Ul555ImFeq9ine&#10;k+RtkRyVbCyrQskWQL7STUI9XArvqAFCxnmr2ZXvFMU2ewMWjDGwvkExYyQUIfuy8KaEsPiuWv9e&#10;z6lWZOoJ1cNQzz9N31roNQvSUHmyS3TzwutPeEGWT64xelh9Jq8/FQIGK2VlmMZogVcFmaUc+9jr&#10;w3uLCwnUyeF008zjh3fiMWk7uk1D03Zs90fpy6Gl+k4I0jita3s2mx19v8E0BpcaMVLvd+FgibAF&#10;tFSqR1r5RE2hCoVZXFmEgdaBlBsgiarpuglUoGlbunaDMW2+QwhhiVT/C18KabBnp4HhcuVyPnM5&#10;P3GdRvQ40Hcd2jvG04nz4wPn4cysDaptMLqh7zp2+x1dV9av6zZoZbDOY+eJ4ORe/nphnkY8QRLs&#10;vcPakdHOzHaOSekVE4lr6WwAbdm6GRsCDo3DYJVGm57PPvmSv/yrv+Rnv/gpd3c3bPoOoxRu8rSN&#10;KgwJKkFYyZ5snUrWlkp5CMVqV19H9V5yEedQQl88cQkRrMuXZjqqBMhKxqfBSZhRSvquPlpYGPP1&#10;iTGEpVK6ENJF9NdMPB6dEuP9AnOp71Ysix8hLmrWEC1AWizsuRR0ta4s/iv/klKu4vlL38tVbZDG&#10;ouRGW4HUG0Mhld+maWC8jkzDgLMzbWPoug7QuOBRTqoNoktx5bI+UqnMzpa27SQkzEpvIZ1QmHME&#10;pRlNQLuAupz4/puv+fTT1yg0o5txXsrneisxy62bMU3AqcBWg7Ujl7cPfP+vv+Ntt2P76hP2n3xG&#10;sz1itRHvVkrujHxOaMrLCL1U8rNuwruZpvVM1wtoT9NIZSsU4C3BaawLbJuG47FnvDqGi2e73zCN&#10;Hm0mul5AyWbToULL5XrGK/GyNHvQ9xeGhxO3rw2mEc90t71Bd7+g2bbcffqGp3ffcbp/x/D0lmm8&#10;MM2DeLOibzVhuTkWStFKvGQmejgwkR69wwRF0CGHEgYMqUGOkpKEiOGkKCvBxcR73eLthB1GAhZz&#10;6ETpajqC7qJCIEpoyjVLEeJCm1X54qioZloNVQGOSPBZqOrC8WsRqeK3M3BdhYEQFRBp5hhPQTrH&#10;y6MMVJ6b9XlVsbJdjBdNBQp0pQilxslpRGk8CwCdjRJrzSTyLKWX+sPKYBGSdTAp+ZHnpTULoc43&#10;e1lRCfkP+bcut5q+mwFqvUwLpaQOm6a+qvrO6r3quucp88v5ZumevCWJlSYCSluY6VjeLNdKwvNi&#10;gvWYFw/PnHhhPPNxIEkpCPG+qVBFpoUYDq+1Yg7w/sMDxhj2hz3D9cLusGOwE3gxiLRdR2MMUwjR&#10;Yy4hdr1paFoJCwveiUc8wOl8FiXKusi7hQdG9hk3LrAkF7VY73rNFq8VvX2sdHFA8GGAHBqclJEk&#10;L3wK8aoL66S8Eu/wbpI8lOglIkSFxaVS+TZ7u5NClulQrcaUZeu/XVmTPQxrkqj4R33LCl9W+71e&#10;M5KR5WPKCWUOBbMmJlfdc620LFZ+6THMfPHZdX989nLV6nt/cv2Sul+d6IV2uBjmi68/1WMFnjWF&#10;nOJNl0yMaqMMCfRUA/WB4Xzlffge03U0nUHpBjAcDgexrilhalpB32847G457G85Xy5M81P2rkix&#10;kqR0SNyiio2svA9ZeUobLJFQIpZUddKWBjD5XMdma8TmaqbtJKZbycFqW03TdOgcpkBe8JBcdtUd&#10;Fy+V1k3+eGl/A1LhaJ5mrlfxqgzjhes4opyAH20npsuFaRpQwG67Y3u8Y7fbs9/u6HrxpHRtT9tt&#10;aLseraXp3TQN2PEJf35isjPezgRvxQMRZqydJAnPpQZJoYRQxrm6QCxB7dGNxnQtHrEG7Q6f8PNf&#10;/Yaf/fLHvP7kNdvtnsYoISItciqfpaSk5N9r70jJPfKhJNm/WMkkwfzsXatDhipvW73OFQNbCBkC&#10;yfQoWOD5Ji3GubifTOwlz1pm3Cs+mS4tSlkKYVyId7RSogRU984C+MXxrXFMKjZR4FkqEZvDK+uw&#10;u3qNKHslwC3O0zt8BJbJORPQooxGYYGSErQgVf7sPDOPA+MwMY2zlNQ2ojT1XUcAnPfoGDoiPUKi&#10;QSAKMh0MKRQ0yYOi5FEUUw9BSd7X+XTi4cMHDocDwUkOR3ClRCUhyN8oMY7MI73xqNZyOn/P9w/f&#10;8e7r39EfX7F59QW7mztU0+LniRAqRhpEOdNaE9zIbEeM7vBOvKVGN1LqOyhmB44OxcROWzZGcXp8&#10;IoSZoGbmWbHdH9BNjzINqJFpkhh1ZTT716+43Cu6bcf2buL927ds779j9/nPaQkobei15rBp+OyL&#10;NwzXkfPjmdP7D5yfHnh8eMfl6YFpOOGmK3Ye8G5mtgPBWQgzCo9WVhpQaoPRiq41Of8gREU0QAwN&#10;UzGlISorKV8s0hYYjNHYviE4gxtHdPDisTEGH/ORcsnQyIfSWZUQWUXSSEIIsSpdAQA5QDHx98Ro&#10;Y9jhEipTZ8NEz0cSoqFSSlQFTqqwH5L9I41J3ijsoAjn5CFJdJvGkeSTinlDPn0vn9XUn2Fhhqtk&#10;SaB8Uj088af8k6wUqZruswYS8j7m2zzjcwU6LQDVclgyksV3yzPq74T1d+Kc87dCfe+kjNVcL+S/&#10;a7xW9q1I+FQGOucSpFtUfDQ7YdLf8R4hy4Sy72WM8b4xnNJXz6AaSlLCX+TZ8ZJUsvt8GXj37r14&#10;P3UDYcZZR9s0fPjwlpvbV1wvF+g3TOOVrutpjDRXHeaBreqjR1LTti3jJGd4HAe81GqXc4YoKq7i&#10;oaiPW7Bro986wKc0lvVlL+LkshEx4rGsgBA9J1VTxtRcN7joDakT5L2TsHjno7IiZYpTdbAQHCqG&#10;zGe+kc9xrChXV/9QVPSkFpuxfHepoSW6WN7o5U2VoxwW79XEWrBBhamrPM9a2SpgP52L1fvpvfXr&#10;heElulwop+srilaT9a1nN1uv3wsPVnlpVzes//wTrx/sWZmjsuJzfWsiv6isP2EJxAil9vn1cuXt&#10;t9/S9wlIb2m7nlZ1oiBoDcFhmsBmu+F4vOMynBnnicsglkAfbIlHjEnkRHCpjZQdLhgzLm/hWfmg&#10;CcMSUZXGLg3rDLppMO0G0/QYrVFqQgXHpu9oTBuXvRyCEHT2GCQqyEIsjSOE2NAy9mfxAsB0LNfq&#10;rGecrlzHM8PTI5fzA9fLmev5wmW6oNoRP7eY6Mbc7A4c+w394YZ+d2Cz2bLZbIVxNa2UaW3Eg2W0&#10;wXmHwuFnCbNIOTaSHBgZQ2IawcfciCI6skBHxj1PloBH594MLbd3b/j8Jz/i5tVrdrs9nWkxCowS&#10;6621obpjxcQqBSREUFIaOhWwk5IDK5GZD3kOM6m8QXWuTRI0+bnxwBdXL5UAj6SyOn9lfJVSUjHC&#10;xPuSQloYU4hAhUWlpEyheQ6pBOOSfgsQIc/nj4UbFmWs0PzigUl5T6Avx/fGohbVhtehd5makyKJ&#10;0LgOARPnnfJUVCA3xrLOSUjj+cI0XEmVaJzzTJMkmHMI9F0HGMmnUmLVT7HgxYPmo3Ltkaat5Cpx&#10;GYQh16lI38P1ytPjE8ebm5iAHzLvCJkeRFEa7AzKY1rY6Ni48jRw+vAN57ffsn3/lvDTn7P79EtC&#10;o/GzI3aBkha0WjwFk5txXhQZH5WYeZrw4UqjNc5LmKluDSYExvFC37eMw0TTtqBbZuvQdqbtW0zb&#10;4GaHtQqlGrrtgXkENz6i+yObzYXTu29pj2/odwc0ik3f00TPlT1aXn3iGL78DO8882wZB4u1Dms9&#10;82Sx88R4PnO9XnGXB4YP33F//w3Xxz8wXp5wRrF10DSNNG400ilbu4CeAkY5jAEXxBPufPSSeAjO&#10;oj10jcergDee0MWk6wQAIz+Qpp0CVJKQSXQZUrn8SAtZoNdK+hopqiSjdD6ASRVIZApFLuSTFY+w&#10;r5WVUOLSBbToykC2AuDp3Cgy4F2Hh+aLvdwnVO+FEEqhsIqnvAwLosU/eUmTQlDziSAhv3XYSApH&#10;K/y08hykfhaV96pK683fy/oRUQmr5p72NfGjjLFqgFWDmejZe6Z0rda3Wtgy9NVFdXL0GpUFijdF&#10;rQeS5Hq810JGVLInhfqAyl7wTBshZG8ztTK7RsPVXALggmKaHeNkaUwnXuSmRSuNtQ6jW4JXmKbD&#10;WU/bbSDyUt1oWt1ireSktG2Dj0aiNLGcWL8CqSGNM77zp4zlZbXKXhX6KDIqge9kRHS1xyQnz7sS&#10;yeFj0+GYEI+zODdL/5QoW8QIaXNZ4joHVvqp1HOJM8yeM10O/2K/k/x+PvHyTsjKaY20y1mAtV6y&#10;vMmyAFM+SRGPhCi3ahmW8EGmuxpYh0KLL2xMmXr+ANaEt3DavvjF8r2FblErKdVaPlN4Fn8lbr8e&#10;tfrIN8pL/+CclcqzIhqxrJdKjcIqfFaATSQSD955hvOZxw/vOBxv2B/u2O5uUE2HaZKUUBij6Pue&#10;w/6Wy+XM+XxiHIcoBF1mnlItxmTrWqnKkQBi5GfUOl2CrLqEqMTB6nS/1DFZa0zTYGKzxL7rJARM&#10;N8sFrphWssbnJENVnQ0MUj3Mo1QgaCnVPE8jw3BlGC8MV+kyf3l84unpgdPpxOAn2hBoPTS6odts&#10;2R9uOd59wnZ/oOk72raXcqlNg2kMTQQTRhtCCEzTiG0MbWOYQuxo7500wUM6us7jhJusNLYMMdwp&#10;Dj7JDx8U3nrs5LB2Yow0sdvc8sWPvuDNp6/Z7o60TYPRCqM0qZ650rqEUGWFoYD/GpTWXpbaFbw+&#10;sAk4l9CvFL5WAVwSPl+czLh5RdDXikguNUj9lYqpJAYV5BDqyMh8prQknMtYXzrOaQ4pPpe4Lior&#10;ddVaQP6ZmWP1b6G/hPoNVTVAq4R7SJ6r0pgznZn0/IVgS8wr7yGSNwLgQCxlYKoSy945xmHg/PTE&#10;9XQheEvXGhoNjdYMg2OczvjguDns6btd3n/nPVpXp7dS6pxzApaVEqbug3gCdWTyiTn5wDiOPD2d&#10;mMaJMI24OOcA+V65cl5w0gPIedzs0CGw37S0Gq6jZbp+4P4fzpy+/T3968/pXn0K3Q4dkvVQMzsI&#10;qgXdSb8WbWTZvISJ6ahwKQJt1+HGAaWk+tj7+xM3d3dsmw4VpPGliwmxKsYOKaXAG/rNHqc90+XK&#10;7u5T3n//Nefvf4d+8yOa3R2mPwCWptUoRjYbjen6aJAA53wG91I5yKNbjXcwDQN2mnn89mv+5f/8&#10;j9y//Rbfd0zDieH6iL2caNRE12iaRjwmCo2aZT+MCrgQa08FBVbRBMUwXAjKSjPIJnrYlSGgZQ2d&#10;xwap5hOi5bQ+8gXzrUB2ome8lNrOPJlYRSvlXiVSVrGccNKpVX5vLTwL1oyyIuVCJCOXV7n88ELg&#10;JxAXEOuqKmDFU3LhC2ipJxgVpeCr862K92cBoMu5XioGxXJbWMGy+k5YM41Q/hVenCbB4rW8T9qO&#10;si8h8p0AlSGhflS8Z1DZ8/Ec6FZPWoP+qGCsyIDkeSuyvvBqCsyIa6zKuFezyitVEBrpRklPSopo&#10;TRdKIbk/lRwp/DfRWhlEmpF4BEBpTdd2YuCwls1mH2W0Y7s7AGQDZNtKqPo0XTGmARNou4Z5FiPu&#10;NM9oHQ0lWZYWuVIrhbAKOYQ8zzxurZ7tY4KhedVCFS1Qye51SFeq5JV+pipewVm8tRk3eGvx3maP&#10;fcoTzL1VYvht2aMyXmBRLrvQx0cUk2x0X8HpuM/l9omYlnRTvpboT+WfFQlWsjgZDGJ0UA4HW4aw&#10;1Wcz57NQ0Wi6r0ryssxzcTSezXj1ybOlUs+vSb/XPGhh5Xn5VY8009VCcwnrZc+vHxwGNk5D7G9S&#10;lIA0ivBS/4i0O8jaK6Vwo+Pp/pGH4wcON6/Z7u/oNltM0wrIiIe7MYbNZsthf8tx/8QwXHF2ZI5l&#10;imXfSvJ1WoQVC80MJS8SgZRYLCU2dfRuROWnSjzWWnoGGGPo2h37/VGAeNuJ2z4BlBCTQOM9Sj6F&#10;L9hQxUpYiJaoFDg7c72eOZ1PXC5nxuHKcL1wOZ24Pj1yPT+htOK4u2Gz3dOiaQjsD0du7l5xvHvF&#10;9nCk7Tt0LPWZQmeS0PDxQCsVpJ+E1rjILEOQhlEWFxtIzjibPFdJSKXEfVnPZPEmBGY7cR2ubPod&#10;n336BT//s5/x6ZtPOey2dF3M6QlOFByaeN5S35QCeEspRdmlaN/Hp/8FsaSHxSFO570oKb4qtVyU&#10;m3jgFpatxH2jOMv8KQHOQi1CUeUQ+errmdlQLK+14rCmTFZMpKgjZMUsWzHVivlVtLawzqokIFOy&#10;+XKK1VEovDWDqKQUpAoxERjl+z1nbSEnPcaxe5X3QaxWCchJha9pnrieTpxPJ6ZhpG+jEhtzIabZ&#10;crleuZyvYiygYdP3BO+Zg8doaTgpay9A33klAJ6o1AWoCyIoIjiKf1treXx85OnxkcO2K01CvcfN&#10;YrUL0XJnCLjZgg+o5DkO0DSGg4J59hKa+f2Jy/u3dLefsH39OZubV3T9VpQnJ70PUBo7WxrTi0dA&#10;G7GO+iLI3DQzjyNNo7icH3n/7p00QgN2+yOogPeTVK/TEIKlaQx2ntjstzQ3HeP1wqQUx1dvmK9P&#10;nN5/x1G3BBpM04FuUEbWR0qfusjDJQRUaYU24gEDxUZrdts9fuPg4YGb/hWHH9/Sf/EFp6cLT++/&#10;4f7t77k8fcd1fqJ1M33TgNY4pWlQTBLfhPUOrTSd3qB1iwsD3gW0Bd3ENUFhAtJB2sYzHqv4JMU4&#10;098KjC/heqqjJ8UaEi0nb0jlHhEaj6FhTkVjW+wpVEFYUWYQhUcpFUPfoqKhQCq8IVqZquFJekX+&#10;opPbxGVw7Ctvj1QlDtLktDqyWdjmGco9U1+XBPaTIrQOTxU5mdHms/O8eEX+HKKSL7ytGsgLQKKc&#10;suLZysscgVPicuqlb/qQeYYMs3iGkvxM3w1Z05C5F+65AmUZoITCFyvlZLG21T4Tljzk2XRTmO4z&#10;QB/D+5SS6op4qYQmH1KsyYVis0xSKleLU0rTtC16dnLG3cRhfyM905xlHK80xtC0LcNwpe+32FlC&#10;ZIxuxYMSoGkbuq5lHCfapqXteqkUOkubgUwXae3zvKt5PJvf870vyx0yDnMhRTikhouVF8V76eOU&#10;5bXLifIuXZ/yZVMzR+8Itr5XrAyW8UCdx1FtTfpFFQUsGQP+xClgPdmyHCsaTnI4rV88a8mwESL4&#10;lAqfLz0mrVup9hVNhFlByX+nsZCue+Gl6rVIFJe40QvKSIWLMytZ3XmZil2iU559v9zmj9JKmXx9&#10;xv70F/5U2WJYJ9iPYwy/kJHl+HWI1V9qC0k1qszE5MPr6cr9u3ccb+7YH+/Y7fd0rYo1e6OiYKDv&#10;O25u7nBuIoQZhePpyRF0ZMQqnbUo0LwjmTBW5AYqVmpJQkmTc1SUNlFRifPSJlbLUfR9y3bTsdv2&#10;3ByObPoD2pRlyWU9lQHqRlhkcJgYodYS9hUCzJPjcj1zOj9wupy4Xq9cz+JVuV4ujOczKngO+wP7&#10;21vadoufJnRwbLc79vsDu92ezXZH0zZi0Q+lyVQJm4lzVgajtISsRODrvMN6y+xnJjtJQ6UM5EKk&#10;VFWKRaX1jis8juJZ+ezNa/7s57/k8x99weHmSLfphcG5VC7QZ9m08J741MQxWmESxVTMKMWw51jO&#10;yhqULP91Qr13JZwta6pp31keCxXpNVmCfKwyAqCMoUpFyIpxHgORBcSSSCEBHZ88Ej4LyUR38TTE&#10;EIE4g3USYa2IpOMTSrGBpIRG4qu8IIpSEjJ/dXmv+s281qEKl6uuVqv1SgqdLyUgpQKdjvG1oFSQ&#10;UEylYyL8xHi5MJzPjNdBrGOtGAO0lmTwrjPMtsE5x/k8oJRBa03bNvmxwWvQMbRPRyUj5iKlcrk+&#10;eHQsi50ZfbRWBR84n87cf/hAr18xW4tLoQkx1EiHkDGycpKA6mL9fucTdpNKXlvd0zaOaZiYv/8X&#10;TvdvGW5es339KTevPqXp9qUEeUB4SdPgQuzg7kPMI5uZrmekBDzY2WHMBjfDeLW0xjFryR1r2pZG&#10;N4TgsHPAOYWynn6z5dXnX/D26+9og1hcp9ny9O5bNoeR3e0bmraXxq/WoQkxXxA8DV6LMNRA00iY&#10;iInWPjdf2LQ9rz75Ke3tnuMvfgoozqczl6cLl/t7Pnz9O+6/+ydOD99yvd4T/MCmMRJuF7fDGMVk&#10;nCQQG43zEidvgsIHJYtuHdonBTkpKYXWIvHF36s09IUhYnmuIyfM9J+qxUXyjmwhAmGl0EHFXMQi&#10;9HX8LCeZRGYYYpuMnFJCgdTrl9BwKBpOUigisleo3DuolDRPvDuNOd57oXgUnpKslEV5SF+N8jfd&#10;T5k8hwQY5EuqAL9sEAn5f4WxpHHUgr78ruJCZ3ayHExZo0hjvnyUB5MVrIVhJsr1ytBSHvhstavp&#10;PwffhYUGkoJZhipzWyMIuXMWYuWvtLZRQAo/1pFUirFUREEdVL1GSZHHO891GLgOoxggUWy3Wy7X&#10;gb6T5zRNy2aj2Gy2OSez69qIZTR2nuX3+LR5mmi6LUAMpY9q3oLWnlHOC69kUGNJIzlcMOT+Oz4V&#10;WQlFOcE7gpuzZ8RFL0rpkyKfp6aVUtmrhIgRpN/bYsyR5vMer36qWv6rtB814E6C7eW5Ly5dLEVN&#10;h4mqE33UV6vq7Kn8t6q+uy4EsN6L51zlZT5DHkl59gv6xPPr1cfu+Jyv1guilv+JNwyLPxf3Davv&#10;PhvLS29GPvyDq4GNV3zwGEys05+6iEpJzspIsojhT9YiFfNSvHUS5vTwgdvzA4fhjs1W6oUn5qKU&#10;omsb9OGI0SJIm6bB6JaHh3uu44UQpDeD1lrK8sZ9yntdjSd32lYxkd6ofLjFwxI9EgS0UbStYrft&#10;uT3ecTwe2W12bPsNm35D27R5eZMmXWg9MXmJDk6hBiH42GnWcb2KJ+VyvXK5nHh4+sDD0wfOp0e8&#10;lfVtmpbebDkebznevMaYjul6BjdimhbTtjSxJDFKgHJQgRDExJeYolKUPXLiZvU+/gsuAjKJ309d&#10;XhURaCVKUyWu20dA55xjGCZub3o+/fQzfvTl59ze3tH3W4w21aFLRE4O/SoeqVXVj0yfhfnVTOSl&#10;9wvYr2Jeq6T6okxG5pWES9wlFWO0fR5PiKEg6bWCIasTVURCuXrxiutXPJFV2EFIZbeX1qJlnXqZ&#10;G6nxYpy7iudJxdZBXjQuVOpkr4oC6FFoJU1YdawARqgabNUAKPVQ8kWsFhwRlavUb0UXFu1DjK83&#10;0ifGR0veNAxSdc7N2VMmHsAG3Ig2gb43jINiGmfO+kLXNhi9k+7LQTw/2usCpJAQsRCHLHMX+pCw&#10;Lo/SkQ6UReuWaZ45PT1xe9iC0lK2OyqnbhyZhysog2r6GA6W8rg8eAlntEpjvXSB7xpFu+uYXGCa&#10;LO7dv/L44VvGV59z8+bHbG9f0bUNs7VM40VoSA4jxPCN2Vv6vmGz6Wlaw+F45Hj7isYojGnouw19&#10;v6FpVGyqK8YO56S8etdJyOd2f+D2jefpvsGaFn85cX16wA5X3DTQH15BsxElMSPsVJVMS6nTWJ5c&#10;EfBdDyisn7GmR998QnO3Y3fc0u969rcHxmFmnj/ni1/9GefT33L/7gMP333D0ze/5cP3/8TT6Vu0&#10;H2kxmNAQvGe0AxqPC1Z4i1f0FukZZAMOJaWLQ0ycD2ugHPKJAyqFpBy+9Gl6X4ViDVQVQF9DxhAA&#10;HUThq0ST2QAAIABJREFUhepMizDLckQnvgMp+VrrcqaTmqMqhiEywEevzQvhDKEMKnlGkmewwI3C&#10;tQoAiLPIPG1RK6h+QL4m4Mt6pQt9WgDhSQl0lQiBJS9PEi55XqvMD5IdOOS1jupIUDE0OlX2rIFP&#10;yGuXNIB6jJLxGEGgk8IdBWQV4VvPWUHMGanoJ/HgBLZXwCt5SCqJE7FYUWYKvVT0kX6mEBytcs4n&#10;SWHJl6oltqvHG/MtnY8hsEbwkHPSyFAqlHYYrQmG+D5M0xUfAkYbNu0296wyTUMISChY00vhj6ip&#10;JYNlrXS89HrJq1k3bCSUHik5Z9TZ7E0huMrTEkO8Yq8Xn5QVJzhEwEWJ7FBJNuZwhvUYk3Cl0ELy&#10;nLygrOS9XgPs1R6jCo/JHycdZKXgLUOyVp9H2iwVPcs4MpeplZNnmKdQx9pjUo2MJRWx/D0/82Vt&#10;5Xmp7kz1GQ+/qPzke72kdvzbXs9P7fqCClf90DCwYRqjqBMBoJUSS2dQYjEMEFL+ShpIfJ5Wkpjv&#10;IqiYx5HL0wPD+ST5FDagTNJCnTxBGboW9P5Ao6Wkcd/taJqWDx++5zJIE6QMGBXZolczBaV07hOg&#10;tMqATRtdKSsp2T7QtQ3H/Z5Xt59wd/OG/e7Apu9jo0oTPTGF0ZYSrnHWFXNMDNCHwDxNDMMguSjn&#10;R86XE0+nBx6f7rlcn2hi+EVjepqg2TQtx+Mdx9s3GN1w1Zp5FCBjTEPTtDmWTzo9F8+OuE1FyAqA&#10;szg7SkWmeWZ2Dut9DgEix44m+nk+l4jfgMBsHc62fPrmx/zsqy+5e3Vku9nRRCC8YOYKFp3rfcik&#10;sfiXQqAqpaR4iNYWNx/xfol3lRj8FfiulJWQwE+eXWQm3lGaZXl0qA6GqhjVCwcrvPDb87/WBzok&#10;3lQ+zQw3DbtKxoMsyBcx5hWfUlAqCeWbrxicUrHMZVrjstZJmQ+xp0o1kCg0JC9HeS8V4wBlJMcL&#10;pQhaE7SSLu/jiJsn/DxLvyA74YONClPspB5EaWl0Aw2ojRR6mCfL+XIWhcVso4LraIwpSfSqoonY&#10;xF5RkoVLrHmypMn5nq3FOielPaNCq7WUTA7zLEnfRpGULS9lcjBKEJ2pyhUnUKo1bLcNYdMwTZbL&#10;u6+5PDzy6sufcvejL1EohmHAmI7NdsPhdsNuv6Xve0KAtjV0naHpDForGiNE4KxUuDEpZHR2xWJ6&#10;mSBYjjdbTKPwztN0r9ns9lyeTgxPHwDP+fED8/vvaa9XTL9DN1309og3WTct2rQodOxKH4tABFDB&#10;Yocz04d7gnNsjz1tv4HQ05oJs9GEfofbB46vXvPJl58zXP+Mp3d/wTf/8Hf84//1f/D47T+hdWB2&#10;NhbisHgcqtEErfGzxTkJTZNeLgqUK0A9JAwR8plIvV3W3pRC51WogkoelspYEW/wEmDJ/pTFucst&#10;WqNsKYVHpHCLooSZRatpRqcRZoQERhHrbh5uCruhlAOvWESx5Kuq7GoC9UuAksetyUpEflL+UcB4&#10;raTlVUi5XhDzQMnn7BkHTMrVcgHzFYoVr0r38b58ucTsxHX0+RYqfSV+nN9PtyxxeIvXAlrlGzjB&#10;KBmEFkUnATOn0vX1uMg8J31PJ3mW16MOGFRSKZMoj70vummaQFrOPKf4bZWeJWHQSimaGMFxvV7i&#10;vnmsG9GmZ7heaNpOCtl0PeM4SihVvJ+1M8Y0tF2PTTlvL29V3J40DvXsvfKzToqP8ryODIh5eKKY&#10;x+pd3uU8FOdczkXxUUlJyfQhd6a3+X61HEsRBIVknglMSn4Ii89UTWf118spIG3FmqKScTMkeiLE&#10;LYvypxbkVLKn2tt81wpXVU9d0VxW96tRPMcdC+HP86iRcs0LfPIZ71SLz5YqT7XO62tfei28w9Vr&#10;xSheRFIvTTO+frBnZRomCcFQM0EZVNBIy2kP2kULjabyKwjxJsYdROgrpFfCOAh4Li5D4dq1e1Ir&#10;aBrNdnsALd2N+77heNzw4f4tD48PDMMYS/Wl51WcVBVBohQYTVZYlIrJ9Lmii6dtW24Ot3xy9ymv&#10;b99w2N/QdxvappGKBAksRealiHVbKeE/CwgbBNxN08jleuF0OvF0euTp6Z6npw9chjNaG+5u3nCz&#10;P7Lpd9jZwzzTt4b98cDxcBCANzVYm6p56TivBDhdrpLhY7k/SeSXMThn8X7COsvsLDY1hUwg3fnS&#10;CyHSTmn2Gfcvztj5gJ8aXt1+ya9/9e/42c9+wqvbWzabXvJxqJUKeX6uQhJvlJllFNLJ45IUnUW4&#10;WHU/IlgUi44wNeeitX+hJJXxkoR0WAIF4n2lWV2M34+MIyfYh8UwSSAqP6B+ZlKMFkxxJZCr+9RK&#10;mAjoKESTNSjdt16j6jyqPI+SZCrDX0e6FnEKiFWsKluioqIiPVeqMS7GV5iq1iorhxppToYPeDtD&#10;DAEI1pbGXV7CAFUKu6zWVistnrhO4ekYhpFhmLh0V5qmkTMaJJ9Cxx4qjZJkbAkLMJIuEOpKMRL7&#10;n4SBdxatYLycOZ/OvHrd0wSFnebIIhr0ZidnwSZhmdzzUSkmxLDGSHuI1VtrCWsLgGkbtsowB8v9&#10;d//C5XTP7pNPaXdH+m3Pdr9n07c0psU7S9NojCGHbIhlUe6jlcIpiXaWsKZIyUqMFV0vfLFpNKoz&#10;zHNAq4bNdstw2NH1PabtOT8+oLyD8cJ0vWCd8AKlm2ioMZimRWtDaFt019P6kcaAmiz+dMWgaTcb&#10;aHo8HaHrCd6hlccAGyXhJcftgZvDLZ3W2Id7/vlJeqkc716jTcvl/J7z6S3WToTg6EwAA9qT8zZk&#10;N5PvJ4bV6LRGC85KgSdC3Tqeh1ADGFXOXQkVKSxgCeAULgPcqJwoMb4RSqUrFSqZpkJpBhllzFJW&#10;B1SIu6gqAK+quQSiMSCNNY0hnbnEH5bnOWTAX+YVvEqflHtX3yjNEVfgKPLp5FkPEaSnOPrMh1dW&#10;6jLUsHoj/VmB5HiOClovcjOXwGYdTFfl56QfKvHKat7PAFJ4BsjLu+X5uUpcSLd+4T5V7oxP16ai&#10;ZX8EIi75eHxmknNx7D4g5hthZ8zWcxlGQOGVYrYTAc9mf8BFfjVNlq7foJTC2jkbXpu2QTUGHQwN&#10;BjtZpmFCQWxQO0XZLnxZEzD4GBqqK2Uu7VPCFsk4mGSuW/DIEtmQygunUsSSR+qsFfwRu8zXSfX4&#10;6u8qyiDveJ0MmtewWulEGypJ+3KoX06gzzerzqrsy+LysPolwcnKGJjpfkF7z+lhobSsmxLV19SG&#10;gfXz64tXTOaFWb74dzL45D/Wn8f36zsv0d+fVFVemv2Ld+PZeY3fzhpjhaH4L+mzYidcCEzOo5Wn&#10;M4bGaLSWiijOxiTyVAEsCY361zie2Xnm2eNsjAsPEpakF8wwVvdCYRpFHxq838c4R/HxGNPy8HjP&#10;4+lRPMQopP9KAHy02sXDp8Wip6I1NvUPUBEsNKZhv91xd7zj7uY1h/2NeAuaRsIwUn+BXIUi4cio&#10;aLEmNGkON00j1+uVx8cn3t1/z4cP33E636OA7WbPzfETjoc7DrsjjWkZrlfscKKNeTtd3+GdL0qY&#10;kvFL2FfMPbGOab7i3UyyMuSQn0QqQUnlp+h2ld893nqU87L2RvxiXomlO4SlIAhKLM6vX33OX/75&#10;X/PLX/+cN28+47jf02odeUoCueVnwbtL9h6guJF9KZiQlJvSX6XkrpSyhyEzzuJ2TsytCP6kHGR3&#10;d1yfbBlyVW+ZlWUhDzIUt3eagIpjXyCCysqzOOgZg9TMbkkriwpkHzvL5Y4sUEwF0jKIeZEhyBhE&#10;uU/D1ShjUN5VylZYXh9iH6OK4QXvc+8GHwJ+nqUpY6r+4lwUTj4bj3L1PRVhUgiRTg0KjXeOyzDy&#10;dL7QdR277ZYQyDSrg0kbUnh7HK4P4v2pFd7Umz0EmGbL4+MTbduKpyYKSee9eBmdrYo9FGFNSL1+&#10;Srx28tYmgWmAoAxNrzDK8XT/wL/+8z9x/OJL/vJ//J84fnKL98J47OylLHPbYIyOvWh0ZtTWipHB&#10;NA3eO+ZpRqFoui7uyIwxKipJaYYOrTVNo9jsdqA+RXcdm+Mt83DNfXBsUNhZcnbmcWSaJsKYKgU5&#10;jNb0xkDbcD0NXB6k670+v0IfelCt0Ipp0E1PUEYApg70xmE07G723L36nM/e/BKz33P71c/QXc/j&#10;++9594d/5PHd7xiv73GzFExRQUKljBKAJuBK6ERHYBoQgOhD8kSoin5D9LhUwRKqgEZCbL4YPygw&#10;fYWBKuOAIikqMTVl4TkpZ1DGIcp/KWkMdU6HJOB6go8GvLriWKIxldJi0v1X4CV9QxVWk18rK3OG&#10;N0tmUQ5K+qwGSNWzkoIiw0gW7tW9VkCr6GBL/pgvjf8pvLWyUAOpamju11jdL2S5V63bC2wy83kl&#10;NypzIOkmgg1I+5b8JevQuFCNO4UjRTUqLXMmnmVeQAG/iU/mC7NsWxizqsda53AmZF4XvGeeZ5q2&#10;YZpGjNI0TcM4DiitIw+Typ7eOfrNFu010zhlviK5cDNdv8WlxsrxeeJNT9UbhY8s2gjUDRsTD8yR&#10;DK7kLkbPSFZQnJUebk6UlBCL9qQwMJENsQ1BjrhI0SllTRJ4zmuYQWz9O1nevgTAn7/U8qssaSgV&#10;J0pFD2p6KPiulvkV14mYMx/SMonlPEI5z1l+LVSEfCrKczPerEdcyX+EpkM1sYIR1uN4YY0qIl7y&#10;xzoATX18WdMrCfoXsEeeUyjvrA07Mo/4WbUKet3z4YXXQln59POf8hd/9bdcLmeulxPD9cR0uWBn&#10;T6MMStVeheqQ5pcqhz5IXwObOo+Gj6xDNfm2NRizo206Nv2R4/FTns73fLj/jg/3b3l//w3DMGFo&#10;QYuGr4JGBY1pDKox0sCOEBUVyaExpqFpG467PTf7G25uX7HfHej6LabpYqxndHOqxNeFYAsAC/jg&#10;otUfCayIVhvrHJfxyvl64nx65HJ5Ah/Y7Y/cHF5zONyx2x3p+h1GGZTzzGECLEFpnBfxDTpawCOc&#10;9HEN7cRwvTKMJwKWtulo2g6luljaWWwohLmylBQAKsn0Lq+FQuGNQymLwom1EVDKM0+Bvrvh3/36&#10;r/mrv/73fPmTLzjsD/QxljYnxNaKSlhuZ/0vgUMXE+Pl/MfvVvksucNtYpaVgpN6hOSyfzUgWVtC&#10;VCVogpSwTdVH4iQjpQojSEqS9A9ZHsByb6H3JXOIe6ZWDCIBgrQWiRGtuSaVwKB8R9XMJz8joJSP&#10;YVwhnrNSRDk/jKRw+fjd6KXTGuV15fVIS+aXtJIEFwm8BfAeF6TOf5hnCX1QROEmsdeSX1IBrqxk&#10;Srlco00Od2ptgxomaWLYX+i6lrbpCD7grMeYoqTk6npK57GSgGGOx04L7XFOcblc6fsT++2uJG8C&#10;qZRxGd9SYZEeAYlJqbjt0euR5hYLWEzngTBa7r78CT/9q7/h7sc/k4pc04ifR5QyNKaPvEhVClBc&#10;07j2PtgsF5WW/QlRydSNygA8WC8J/VqYgjGafruj6Vr2d3dcTmem60S36cVDogx2doyjNJqcY4jZ&#10;fB2ZLmfm64nLhwuXxyccE5eHB979xw80+xuMaWNhDo8yhqZr6TZbNtsdm31P0youjw9oBj7/+Y/Y&#10;f/YFm08+QW8bXv/sMz756iecvv+G0/tvudy/Zbp8YJpOBDeAn7HOxfCvkAugmHREgqxX4oZS3qFa&#10;w9jJG0rolWJ5NtMe16AZ0r2fv0rQV7k8GRnE8xM9PKGMJ8TxpzCxFDpWblqDhAR6iJ2xhaJ0xbeI&#10;CkyyhyUeKfwsKf9xZRJuqvjQEhD41Y0iP8iEVo90CYpUvn0NzsqfOU8jg5AlU1vrOc+AYg1kVlhH&#10;pTmtsVYCNgtgufSPhPS+igUckhGLZLSSm6WdXsiOuK9FWYnfSnI/jiPjTZWuKWAvcwilSs5kWrN4&#10;jQ+B2Xp0pzBaPKvBWxQBYxrmeYqpRT2mkc/Fq4vIbK2xdkY5F9sWxPwUrVGmwXkVG0BK1EvQBmIL&#10;BuF/KTyPnBBfGjZWxkJnF1W86hBq7yx+nmNObJSpledEeqPMIncrBWW52TrLoIKf1fJnBN3qhc+S&#10;BzNtSh069gJ+XpCRqi9aGAqSHKlKJNcYJ80hifE0r3RgMuaoQXw1mLD6e/EKH/8InnmP1gqFWhBo&#10;mu1q8i9yvuIlri/JuOhj44FM6zL8l65cGiqeDYfVZyH88JyVzf41X/z0N9h5Yrg88vjhO95/+wce&#10;3t9zGS2p+0h5TMjMIb+ntPTeUGljZcPVR2afGQ1ibTPK0LcSz7ndbtnvDuz6Pbv+hq5pefv+a86n&#10;M95FEINEVxhVQqcaDa02Utav3dBvd2z3B+6Odxx3N+z2Bzb9LiazqVz/WmivArOq0J+P5UiNMigj&#10;FlTnHZfrlfcf7nn7/nseHt9yvT6C8vTbnr7f0jSSJK+1IihR3uw8Mg5XrJ+YvSbQEgiMw4izDmVm&#10;5nlkGAeUVUzziXE8M04jRmsaHcNydAVuvUfNls4HWi3M0aamayEQQgpl2dC0G2Z7IbiTWHCUgDcn&#10;2JTj3Rt++etf85OffMndzQ2bTrpba6WiZ60QQVLsliFalWs5M8bUrZrMzHJ+QP4XyxdWikyJn41x&#10;rivPyDJhTXaugGmpXe9jTG9SLJIQqOlvkURHxXfqQ6diGNhCQYm/K2FioV4Y6pvllVkA5BTWlGV/&#10;/kpRLJJSrJJnKwISj/S4Sc/LTTYjXahKOVExnCmtWa5QUimdLgSxzkUPlNY69ydxsfKbicApCTcb&#10;Qb6QharOipfeHj5gNHHdDW3T0Hctl6vjdLrStQ23NxpjuuWa1PSkisDVadxVQ7sCOmB2jusw0saK&#10;VSWXymeIoyretKBfQZRx75PyGP8bAkE5goPpfEG3W375t/8DP/rVbxjcjAqO/X4DvsdaaXoZ3MQ8&#10;aYJvadpGvCUZMoW4dyrujSgqznkUpXO8ylZOJSFVWhG8JOMrrej6nnazLUmqyufqh4RDxFdC7wEl&#10;VdVUwHr47g/v+frvfod3gd0Xdygs4+nEcL0yjlMstOFx1jOHgLsq7Nsnzt/8geH+HWa/YZov+AdF&#10;O25oNz2vbvfcHn/F+OOvpErc6ZHr6QPD6YHh9IHhfM84XZjnK8pP0nDUxzwaF3JPlASetQYdE+A1&#10;YpgRkpZeVkYrgtLYJLCVKNpKVV7geCoXVfuUyJtUjiAbFuIpfUm8x5NXRwkTD37iBIVxJMBcgdZI&#10;Xll/qccXH5t/ZLtjBOfJcLuQvRVYynA/iEwueS+pmMGad1YDyyC81g+WY6orrbG6x7O1SmNdgIXq&#10;2kq5S7dVq/Wi8uo+4/FRsw3LByC5PzoDTAmvJPPfsvvxodW+LZRDVOa5Oq6tLFH6Tvq7yIB620sa&#10;S7xWCU+crUVb6UfWNKKGd/0WBXRdL00eo/FKK41zFpSiUYrWxIqmiEfFIxEU1llJ+NcyvtQiIJB6&#10;OEWe7iIvRgxduUnjQr4m70iq0BWT42OIl0S8yHuk6Jc6xKsyDi1pJcmxSr6uCWe1lgtyWigsz+/1&#10;7BaL58ZdKBUhitzLOKX8zbNcriXGqGx9K9yRD2I1DjF2LC8Ni58fU7CKcraaTv5ILd9/Pvm1FvKS&#10;7vBMGZLrlt6X8goVMPrIq1bWwpoKnlNGemn1A3NWTGfY3RyZRwk1mqeR7f7M9TJi7QlxH6u839UU&#10;4jiDhFNFtqBSorvW/x9n79ktS46d6T0w4TLzmHtvue5qwybZzRFnqFkajaSl//8b9G2cyKFpU9ec&#10;tBFw+rABBCLPKbJLUevWyYwMg0AAG+92764Jhi3/yesHFTxltcKkxKA6prFj6HvGYc+027Ob9vz+&#10;D//Ap88/ZCpQjdJioVZR09ue/dAz2o5hmJimB6aHZ8bDI7vxkamf6IceayWJfpusXYdbjlMu1ZQL&#10;4I8UN3MInsv1zMvxEy+nP3G5fea2nAkpYLsB2w1SpTomZr+gnWL2V3CR5Xzhdn5hcTOmu3C+nFFo&#10;0nwlRofxlqgNc5BVfHEXnLtAivRdT6c1nRkwymCSIfkAi+c233DLjcW77NFK6KSwOXq16wa6fgdK&#10;+lQ7uIUjJHAR3JLouyf+5nd/y+9+91d8+PCO3TDS22yhaUi5a+iXWifzJvm9HrNZXqvGXdi52PxV&#10;VUZslZhyrSIp/rxJs0kUTCXJvCgaq8W7/L5l5KAgmHWrsnLNW1HNmClKSD2XcizrWEulH3KSd8vY&#10;ktZ7VwUlhwLGpNBJF0gi470efSd4s1BRWlevBCFWALSlMs5nF1mdJF9DJwQwxFhDvZSixj0nyEpM&#10;WMPHMqgvRQ5LknvKa4DOi/TQW5yzLMvCy/HI0Fke9h1KZbKIwrXPugRIc/NYKdeNgRQ0Sck8iTGR&#10;vGeZb1w1orCoTOcZyWOsPPT6vtq16l6JLZ0UYyQpzXLzBNPz3V/9lvfff4/qNIfOoJEwU6V0TntJ&#10;teihhGqIJ8yYrDBmIpIaU1+HlxIvVOVFjihEAUEbotI4H7nOjhCjGFsIeZQZUhIPljYFGAqo10Zj&#10;SKjo6WziMA2Eh4nj/oF+v+MXf/OBcdcTotSOSQpUJlQQhVVi4v1l5p/+6z/x9//Pf2N63vPz336P&#10;tuCDwioN3nNzntk5fHyf+0Hyitw8cz4eOX35InWmXj5xPX3kdvnEMh/BXyEupOTFk6ilL4w2GGXQ&#10;MSC8USkr04agFZpYCV7EUp0NZmW9UcK2FkudgtznBdCHGNeA5Lt6YmXu6mKoqIUmcw5Na2XNtMgp&#10;C8YaDpbBRPHQAGvthjrYaBwyr5WAEkq2znZpewmJWhvdKC0bObQRX1vRVtuXAUX5LW3bsF696mKb&#10;LTUHtICtyLz2/ttzi2pRIVwLKjaNXaPv1EaGleusXlDqelGUuhqiKkKQjSJY+hhyrR0tyfRtQfTa&#10;xe0DNpZ+1v6qbcv38zHiQqCPiYfDgYfDjpfPH7F9hw8SNhqDGDNjiMQc9qmzbHDeY42lswbnFtBC&#10;Yx6jGIXoglC5Uxi6At4tOGcYOhAu7pweX3NQ1vwUiSzwpOhymJcnxjVJvtAQU5jA8nmksFUm60t8&#10;rXTUF9N21ObL9pw1F1ltz2UdR+rV2GmHw/1anHIJjvw53f2jPf7+3De/rjvffNh/BZ+82lrt60cR&#10;sly18Uyl+/HXeKDyjrdvUVuXXt+7Afj3LalP1CpyDa4rhoLN0Zs/b/fJT65gP4wj796/xy2BaZzo&#10;rUalwLLcOF/OpLBKr42NJg/OGCNGJ8lPIWKs0O8am4sswl3+0VaQ+ujREaSmia4vRRLwLYsbeTi8&#10;z1SpC59fPuGdxG92dqBXip3peOgn9sPINO3ZHZ4YD++w44Fh2NN1PcYKN04qYT/Vah0poI9UFj9V&#10;KXlVVlx89MzzzPl64nh54Xw9ST5JSuJ6NYakDD5Gkl/wl4XLDWL0UuPhtjBfrlxvF2KKTNOOoRtR&#10;wQER3XVcnae/zigDPs7E5NAKehNI3pLCQPAGuBGWK/56ZrldibcLbpmF9jApFBpDjjuPluQVSgsT&#10;Ua8s2J5l8WiVMHrgL371t/zv//n/4C9+82uenp4YhkGKvcUEKlTQXUBtqdmyyV/JoUGhWm9Wi3kZ&#10;4JVuuQDiRtlpi0pKrZZiuV8naDPwNut0XndF4altyxNc59yNvPIUSz7kSd56OPK14wY4ZKVGkZPQ&#10;G4GWn7stvLg2TYBKDaJM26bXebCRuKsQEouahIIJIBJGs5iTletcapSeSumstfSBavo993MJ66gL&#10;rHQEKkkuVvChobteQX1KOcfEeYKTeOouhy4ocuhdPrAYwwoTjlaKrjOMY4f3jsvlxhd7wpqOcbcH&#10;XcLKStem+nwxKyhSPDJA1CQViFEjtVoURIVbFq7RE6zk3MXMuS5KU8x5XplIIq0aykoMoFahm+d+&#10;CIFI4nJd+PDr3/AX/9t/Ynp6IkbHwyhV7M9XBxG63kpTYuPaTnKtGHIY3ZpiXp+verAKKNby7o1W&#10;KGVZApzOM6fTzDwHEgqjpc6JKYVvswfUpIjJi714mBIuBjygdc/iYLl6lqsnaY9yERskv8SY1XuY&#10;dIK+x9oOFWfc04HLMvDDJ8WHb5/43X/4NeMUmZOCpIkuMC+ReXH4rOSSw1B9pkN3biFFmK8L5y8n&#10;zsczl9ONy8snTp//wOnL7zl/+Rcuxz/hL0dUXDAqYnSgswbbDWjb4WOAKOQKGiFlUCkRtLxjqWwv&#10;XqqokTorSB+pmLLVM1EMJoriZVlnrc4AVwHa6GwwSDX3RikhEFBa5bWrjKX8vwYEFE+nQtV8GdXM&#10;uWxKWPfXYZMyHkqswE3kYMznxXqXwvZVgBxrexIi4+4AocrP2np9i5GhiKXtQK7CYiM36g+qyLn1&#10;+Uu4VAvpN/mNG5CjWMMlG+HetqJBjRUovcIkW9iUCvBNVINHUSjl8LieoiHm2loqd6jKMqzw/L/K&#10;aynrT8UMssWUxAOd5fPT0xNfffUV//SP/0RKQjsv9VEiWhv6rqfkqmoj9O4xSP05nxVrncQaodF0&#10;wKAsk7WMBkxyJHcjuIHgNMEh8rGsQW/loBTmLr/k75liuLB6lQT7JDTLqwK55mDVWXM3vsq4ave9&#10;fqXtelc6cxtdcH/OiiXT3dtv1tk6HooCsi6+bTg77e8t+JYD24b+JBXk9bZVq/6cYohv3bfOo0ZR&#10;oRpi7+/yZzTpftfGhdR8bPOGU9Of6dWBcp26fvOqH+uYSaifXBQyBsPQ7eg7Td+NWdt3XC5Hjqcv&#10;zMdLbd8ry0r9HPEpSDz1Yc+4O2D7QUKnagPVRpCW01WuCo3Sm/tIkaQpu08tQz8xTQemj//ADx9/&#10;z+1yIwbPbup5mvY87R952D2w2+8ZpgN2ekB3U1acMhVrKtS/BTCscfFiMSixwgVEi/UjRM8837je&#10;rszzlcUtOOdxLif2KbHCuihJrTZ5vIJSPMkmCMvM5XrmfD7hw4JbrkzDDjKQUbbDzA57u5KMIsSX&#10;fWPqAAAgAElEQVQZpQJaW3o74Z3CB43tJPwkLlfickO7GeYbybmcf6HIXCTEGNApEONNFu9wQUXH&#10;EGEwhjnC/pvf8H/9n/83f/u3f8OHr79mt9vRdX0Fxu3EL4to6wEp4VstC1kIohit9VHK4tsUeiwJ&#10;2xVsZ6Uxu6mrF0apOnZSBn/rBFjjjMs7rG7uMnGq8FsXS8qx6Q3qx/vxWW+lqrU1VeU2bSdys4it&#10;3CeKOkGr1Uiv18iHFYuaPEvMz5Yj5lVEIYXfVFPvpmDumN+DScI+pJVaw0VyjHL1TGwWnVXWJSBm&#10;i3qKmZght7wofzWGuQBccigmqzKLklBNnRUF7wVYdtaShoT3PafTlZeXM9YabN9js4WxzP266GTr&#10;cczJm0ELCQhKnlXysmQ+Rx9YwkJ0YI0BipdUrO0BqoxJCVFiBekL0KpjunSbKBGLm0lm4sOv/4r+&#10;8EQKAaNgvswsAZYlCGOe6kT5tzmvTZcBVUgf0jqHIIdHruNVmLyyZ6wJHXM3x+l44/hywUeDNhZd&#10;PUgJqTmjhXQkKIzo5wJySUQFXnf4OREXx+ez47w4rJn5fAokq0H5+uwoyW+TcSF01j5ECIFdbzEa&#10;5vlGPwyQxHtujUINWvYBEqMu9V98iDgXam7Qsjiu1xvzLPLzukTOpyu3T1+4/PFPfPnnv+fzv/w3&#10;Pn/8B07HPxHcUZjOfMRaJ/WotM1xNz6H8ooHUjyPOmMegfMxF9AllMVF5rzOE1vYwVSVBarImzI/&#10;UkKrYoxgVVaycomWe1ZPTFNQEhLEPMSUUOSmRhECmZ+KlUq5jP/yT0gaWGVYvk6WCFVGbhHGOtZK&#10;OcyyVS9SFT0r6LuXf3JZObiwdxUFoFgkVoCzzn/p33zNRlZXmVxwD8WzrUQ8VdVGSZhTPmrj+Noo&#10;OPn30i6y9FWr7CAhDoZWVrc09nFtd60mfI9xUlpzrFVTVUcVhaUB142hJWQ2y+v1wqDg3fuv6Ic9&#10;MeYyDlpYE1ME51xWXDTOObRSHPYH0ArnndS0SpHOSsj7Yb/nmw8f+Pb9gX0HJtxI7kJaBmKvCUuS&#10;uY0o6SK7XQ31khpsqxdF/jkZTyUnpazBVSVZn3ml9d4OnFWBa3LJGkC9HV+l38pJqzn8laKS1jn1&#10;Cv/eb4lGWWqPf62gwDYy5M9G+z8KtF/PpHVYNA/z596mKiebPfVWK8LY/vpjd5Bhrl7t+/F2vQb8&#10;r54wNRQBjVJT5v/9jC3bT2YDS8GhVUQbhaIj7Q9494Hn85Hr9cof5/+Jm5famPpg+f45NB2t4HCY&#10;ePf+HYeHJ7p+lJonb77TtWvBiCU7FjYwckiEwXaS/9HZHeP4wDjuJTRs2PHDD//E9TIzmJ6H3YHn&#10;xw88PL5jnHaYfkB1gzDblNhdJIymKs4kxGKQq5tn0FKhZqbcu1xnbvNVFI3rifPlheNZEuqXeSYm&#10;je0kxKrrxBppdZet25kBKCVmdcLPuZJ8mqS2C+CDz+AlEMMC7iLVwlNE64TpesZeg+qIymLcAt6j&#10;/IKNni44dA49UQgTmtESxiOVvq+kqEmql7XTe+EaUh0H+8zv/vLv+O1f/4qvv37P48NBeOCThCIZ&#10;re6G6joQM4xtlJdYQXNRNlZu9azkFK9HE6ZVWKVSVWjWYzaSMM/4Ns9ElfdVrSbFGtQe00zFVuOv&#10;z9E+YF7c2v3FW1GEc5E8DSAosrZM1j9LFDUKVGskgQKayyKxQglVRdMqLlZjyKr4FDCUUpTFqFi7&#10;m2sX2KxSXsz8Sn0ZKd4nef8hJYiZrts5nJeQUUyxZBeEn5UsLblSIQgIVtbUxOqus1irmeeF0/nK&#10;/jDz0HUUpWRN5819Wj1lK1sceYxEFVBB2G/ISp7PNQBU8WJoXXX4UjAxoRCHlSiAK44p44h6TzfP&#10;9E/fsXt4qjV7QkycneJ2C6jkGYdBLP1GqrmnWKCZp5Bo+NCCIpE92moh+0gJkhJFR8sYSzn23PmY&#10;FVZNKQ4LimUJuc6URusVGBVZLPMlYgGvIvMihhS3XLHMaAWn5UQ6P2JzoboYE1rHDLo14HJbAmG5&#10;YQ30Q4dLisuc8NFhUg6zxFdjUEKjlEVrk5WJhDUC6PvJsp8GoUi2mpAMIQhIDTFxuXmO55kvny+8&#10;fPrIH/7fv+eHv/+vfPmX/8L10z9wu34kxTNGiyHJ5rFVchdL2I9WhRp5BQgFvGtdPPiKqLZArCgv&#10;ApxSNk6sHpXatVpCnw2isMi8KkKgmbV5qrahqFVu1RmWVhlSp3GeByqJtb+IjbqENSpGIxPvZdpm&#10;za61jKr4YD2xfHgbuG0OqS1o5FIGmmWIK8XWwrpZ89f2ypIsa0BVLEsIeaMI1TXnrn/rvnxshNrP&#10;qawfm5zvBJmZDwpwK9Xpo5SjSqnK+wK6dC7Wq8ogQt6RUpIzE7M2U408ORdN8lYWgncc9ju6TnG+&#10;OFFSQkQZLbWfSHk8S3FqMY7epIgkCZSERg59z8N+4N3jnm/eP/LhccdkNSosJHcjhYXkLd4lTDKi&#10;NIRA9I7gXQ31ipXNS0ochCBJ9KRYy1HIy1R5TSmKxR3QLd3UjJI6Wito3Cxw65FqnVebC7ZbgwHq&#10;0G7G+KvVdtVRtuC5VVCa8bQFOOuXe9h6r2aU9m+brJq/9yhA5X7azMjXh91v932W970Jq+/3Nsrz&#10;W9d7sxFvYqLMJFjfRSNA0vp5SzTR/P2Rh/zJCfZLCLIgpYTVCvpRlIL9I8P+kX63wztxIVqt8D7g&#10;I1htsXqNh1RKMe0P7A+PjNMe03XZgixtVepH3ooSF2NKUawWSkI7ikVXK0U/aIzdY7uOcdqxmw6M&#10;3YEvn/+ZyQ7sdgcenz+wO7xDdz3JSDE7rxI6FZNICcHIX4lCqyyNqO/VB08IC/NyZVkkKf58PvHl&#10;9JnT+chtvhFToDOGp8dnxvFA3w103SAFHZVBZcGipGoayTvOfMRgCV6KWRECzt3wdpZkPAUez5IC&#10;3nu8z+Ds5rmaRRiP+iPWWnRSDAomo1EGLCIwlTGYqOi1RwM+Bly4ofsd02GPNgN9p4jR4RbLL372&#10;1/zH//Qf+eWvf8Hj0xPTKFSzRIhKknJVySkp46/gUuBVwngBwoUtqiglzaAvmvZqyW7AeSNYqit5&#10;nTX5Td0Nn7yjLSBZF/9iPW/Oby2osiiWpXT9/dWCXYR1BkPVQPfGxF73y3O27S1iqv4rxezyyFzB&#10;cnp9bUo7Xu++39r34kPIOSax9v3ad6JACMlCDkfK7yuklS2rvFPnHIvztbKyNqLgF8pkWMHi2gPZ&#10;WyZLO501DEOPc47bdeF8PrMfR6zpajtjSlTnQs7/KJ4hqtISZU7nvCev9iR3op8/kYYdSvWYGMEa&#10;cTVkGlXVAFsZONLXvpBp5AKoAD4mlpvj8N1I1/Wy4DvFvDiui8LdAvshMyrFKCGkyuZq0xJyJKxc&#10;UhgzAbbrc0J5xJguz4UcUx7I3lHZ5730Rdd37A+7NbFWKcLiiUFlgJtELucE2FTGUIzo5PHJ4CJg&#10;Emm+EM83whKZLwGlZqyJOSRWVY9MqZ9jlGK+3fj8+Qun84khTDgXSFExuwWjdA4HlPFU8Y1KJB3R&#10;1mC0lRBCH/LvmqiFzShU+SB5UKNJHN5PfP/VDrc84f/9L7jc/jN//Hjk9//yAz/88z9y/Mf/zvH3&#10;/53L539hPn8ihisJBypiDZjMCrlCh9X2LgqIJCwXUpgWT0lYo3hNNORcmALCyMA1y5FUwg2pMqWG&#10;kJW1DAUhe29gDSWTCUhJcVnDwAoQyUYe0moEKMYSWiNS+2lrV02twCGtBRIrZkurksGqjL0GbeWH&#10;cue8WKoyq4s8oXpjCghNiTWXpr1o3bF6NFf9qwGYjSxM7bGktUYOonRsVouKoO8kcD1I1T6qCdH1&#10;/yXKQtU+KqxuKFFEVpY68SJHhLWxvJ0YEouLhCBE5Ol85KHX7HYDx/OJoRuIXvLPkk7MLmKsxfQd&#10;MQSRE1phtWEaB/bTwGHseNpPPB1GHvYTTw97vnq/Y9cn+rTQRYcKN4LX+CVAkJyAmjCfqYcr+1dl&#10;9IqU+iglwiHrcBtw/ZbCUrpZrR1YX+TGK9DMofb7ZkFrDYvNp/XaDWCuQ6RJqr17r6/W8ddHvVZ2&#10;/o2tVVLur7YdaiJLSzHXMq5fqRn/5nqu3jjm9b7NlHpDmVlfTfpxhSU1x7w+kwoA87E1B6+VFy3e&#10;o5FUm26WL+anFoX0IWSAklAYjNWM48TjwxOX5/fcjl8kFOHlmFlbFUYXm0oSnvyQRJHYHejGHbYf&#10;0NaCWusn5EdhO2RVvq/aVrMMazRuakDE1PfoFInuAff8Ldb0dCnQDzt0N6D7CWVzQUuiMKLI8iKe&#10;E0TAQloZWlJEKyuKinfMy43r9cz5fOR6vXA8/sD5embxDmMND08PjMOBye7ouoF+6DJNa4c1vVAO&#10;KrIlWRMDLJcLyi10Wlg6ljkR3MLQabQ9oE2flazE7B3z4nOo2cz5esbNM9fTkas6Yoxl7EbstMPY&#10;HRKRGtDaYE3ERiWWWgPoiNUd0+GJw/MHpodnht2O29UxdE/83f/67/l3f/dbvvv5LzkcnlAI1bEs&#10;xpYYZxQldCZWr8k2iX39XpSW4lEJNdQq5XFeji3n5RyTNuGcVFe5VWFJ22FEWRhVPWcN58uTRK01&#10;aUoIRasAbBMvi4KQhfM6XDejlo2oWZWnEj1AM3nvwUSZwO2cVY2E2SzCsemPiiTaWdNcNRUQkpdZ&#10;MVHWYojBu6oErMI+P3+ZY4lcWFC8jFXJiVIzCSTvYp5n5mUBxFKuc1iVGCt0/ZfSNlY9poiKsvh3&#10;1jIOA/O8cL3eeHk5cZh2dP0AKeGDx6ZO2PpixKQIUfJpiJKzgtLEqAnFkh4VyS+QEufrQhegH6SD&#10;VRC5VsyhKWaxBFLTKO/XWksR1Sh00TFKzoqbPV2vCVrjvZXCt04RvLwbYxNr8q2V9T4nvLvFswTF&#10;9ebxzklBTIsUbcyhailKDRYZG01suMqWVxKdVRjdk+jr4pqGgeACiws452ttJR9jqXFJQmGBxSeS&#10;MsBMul7hy4Xb9SO3xw7zi1/gO0uKMymGCja11hjbgU6484nL73/g9ocvXB8tp6cDXbcjxIDt1jw/&#10;wQ1KPEw2oQjoJdbnTEkLy1lyaGNyqGBCG4UxCWOzl1tDwqK7nn7s0WMHGvaj4Rc/e8b9+99y/PLC&#10;x48/8PLDHzl/+iOXz3/k9uWPLKePuPnIstyIYUFrMqsh9R8qZuu6eKUKsIZV2Sh08jEqfFEw8twp&#10;FPla67oYF3lUDACFhvbVilfmXblmDv1bz8/6RQHoOhWE1BgEWlnQUqk3noc7sKbKuCrXLRwBrKJ1&#10;BRkNwKhaR16tN9glgdav6qhsT74T3LU9zTXWm+e/q1e3trn9vRi8KJ/vnmHb41twVrtzC5KLh0Uo&#10;6taw9NoFifqcoqjKvXX+V9oFYm9YgseFUIF9Ch6DhOkqElqDnTpOpyPRSw5rInE5HbHGsht3TMPA&#10;48PI08Oep/3I437k3cPEw35kHKVe1f5wYBo1nQGrIviZsCh88iStZU0uzF61YGNm92oNP9RhJu3N&#10;47Mo72W1K2GSqLWvVX1v7QsuWnLa7nr9duq4pj36LcB8NwbWw16Pr/YSqmo7zQhRr9u8gfB386nd&#10;r+4fRLVfykcZMJXhMQ+kzfr/oy2/315rJncQ5U4XSK++t+3fKiwNXnmrL1P7+yo/1s/NPlYM8/a1&#10;tl/UT1ZWXA6/ynNVKc0wjjw9fWBxnuV6Yb7MnE8nQgiMnQWtBNxkWjyArrMM00g3THR9Zt6qo+XH&#10;mpKahLXmGSmnpc1LsV0nCY85wXQ3TdjoGcYR0w/ZI5PfBWQQId4dCQELiCcHVNKAyeEkAtQu1xPn&#10;64nr7cr5cuJyfeF8/sQ8z1g7sh8PHCbxHPXdiFKWse+xXZdrSojFTmtDLR4VE9EvmKGnSwPGOeLi&#10;QCtMP0pNg2HHMO4hJ5AuPuC9KCvX64Xz6YXj8TOX6wm3XNHR43TCG4W2llw0OlsMgSTVb5VWdN2O&#10;h8cnpsf3HD58je0mHp56/uJXv+J3/+5v+O77n/P4+JDDAHdY47IyIXHEskC1XpM1Z2WteJtqzkrY&#10;FHRMlDorpDW/pYRqtUUfC6FBm8fxllBqqSNJK7NWiDEL4AIe1tCtliCgKDfFvpnKwNuMyn9j2NYF&#10;PDUSp4RXba/yWvg27asL4GoxlLyewrYiC18LlFaBXYRIEmasfP8YJadDioN6eR8lQfLuWaV7V3KD&#10;EOW84o0J+f2SEt57brcZ5x1dZ6sSmJKkA2gtdMU6P08swFWlpicEaHXW0vc95/OZ4+nI8bDn4eER&#10;SI1iVRSvCFpYyFTwAiTIigpUq6YON4y1vMyBYf4sQKIb0NpgYgJl0DplCymgBWBjO4zSmJRyIivZ&#10;YRMwOYzNTnt8UKTrkvN6hLVKpYjtO5IyzF4Ui8LyJSGUBh8CzgubTmcs/dBhjSaEyO26kNCSVJtD&#10;XwQXVkiD0PUCyYsyJYMHY43I3GSYr3C7RRwafA4JU/JuDRatFhIeExTX2BN2e/zsOF8ujP5MbxUh&#10;KrSyxCiEH0kZnA+otHC5zSy3mXBdcJfAdVnwumMyBmONqCqqZF6k6rlKKeCWBFHC44wx4kVOkJTG&#10;xYTO7IVog9ZWrJGonMMUuZ5nji9HrpcLZFrZrtM8vz/w9Dwy/+oXXE4X3FUok8+fP/Lyw584f/nI&#10;+fgJf/5ImE94fyP5GZLUmVIKyYesVPCpygxFySFT68RLdYnMOUK5eHIsa5iqNY0KUUIpjFpYxXT2&#10;1qh8bbUitRYJ13lJolkfU21EYQMSZUfmmYiXVqY1a2GKtbDqKocyOCzytR6fml/brQUiq4JQYiwr&#10;W9EGPWWGsirDU21TvWcx8NS3kG9RijrW52oB0Po5tXIwbeCotEcb7pnTBDxKB645iTnGK2nxKBQA&#10;3XiyyjPG/Nwl00jV/Dc5NoTIvHicj6hssNUa5tsFtyyopJjnGZ9izlOE0+nI0I28e3ji4TDx/vmB&#10;58cH3j/04knZjeJd2Y10Q48ylq7vGYcd3dDTW8kRU9ERvSakQEiQUrhLlk+isOT3uBmDm5FBfZ6q&#10;KJfvanPUZoy0V1B5rN5fXG2OgpJZBayY8f6aGy28Acr3a3cZLxtPzv01mzb+yNq/HlPwSHu99ec6&#10;JF95M1SjEJWBprYKfTvgf3TbKtWvt3T3+e6YV/3Z7FfUubPCg+312jkvf1ocsY2GeXWNO8yz/pEP&#10;PzlnxYfKf0WNV1TCBX7YP3N4fs/h82eOn/+IO83oRM5HSLUGhBgCNdp2KGvls6yz7XNvGEna7Q0l&#10;tz6bUKgXilsloVa7A8YYpmkHbpGFwlhCiqgUtgtABpWr9SDTF8dc3Tom5vnM+fKF8+XI5XLmdD7y&#10;cvzI6fKF4BKH3QNPD+94fv6K/e6RYZzou74uaFJTRVdgXD6nFNExiQKTGT7cPJMKJeHYM0x7xt2e&#10;cZpAG0JKkpTqPc4t2H4CZSpAcW6m04UJKKGM5KfMwTM7z5wSPgWCVmAt9B2669jteva7kaR2POyf&#10;+fZn3/LhwxOPD48MfYdCY3QHFKCcqVHruEt3XpBtccGU6WdjE3JE3l/BaqvwtMek9bplkNcE9vy9&#10;jomUVuWDxgtREuvzuW3NkvuQsypr1XaBrKtdOzbfEBA5UGRVWLJa3S72b29ZIG+EfcpjO1Vmsc2z&#10;16ld75AxRxEgkRTVOiejANUa+lXZ76AVJgWSiNGheKVCzUsJQZinVH43blnw3kGSgo9aC0mAFMdL&#10;kAyiXK3vdJNY2YRQKAVD39F1HbfblfP5gnMLuwo8YmWCK30qtJlGaq7oQIqaoAIKm+l8A9oMKGW5&#10;vfxJwnyMpkNlYCJtrMpK1NWCrsyqzEalpX5RjITrjaB7hqevwHQEn71KPfRdR4oa3Q/4pGCRPB6t&#10;Yg4NEtm4uIi2g8iM3ohndVlyaE8kIHJtpcXNI0zJISEpySFCkqpjYS8qbFRWY3uDdmIV1lbCUUIQ&#10;70hMHmMGnLtyWxbUzrD/2RO6c3Q7i7UGUsQ7ya8Ro7Kq9Kg6k4GkuKA7hbKakvFktDBlxQTGKpJZ&#10;PQQxyrsO6MxkVEBrprYHUAkvKw9djAxdh85J8cYazueZl09HLucTIbhKix+jEy+QhsEq+seJ9DAR&#10;vnqHd99zuzkuxzOn44nzn37P+dMfOX/6A+fPf2A+fyTOR1SaMWomdaYg/tr2Ggq2sWDm3AUytXKM&#10;hGjou0EUF2vouo7OSp8aayQUzZoK0MpUKNcuYLx6UGEN1aqGgkI8kj9XEpUGCOgCyRqwWGRMITLJ&#10;z0Be38sDV6836b4+rtylyLg6r0uj5W8soW6571qlS+xJbycwxyKHqnIkSuoWvjTga3tZ1l5YFaAa&#10;ctxuMawn1zPUqv+U9YCU1+/sqdY5cV8ZlE4VTrcyPuYwdWjWmyTKisshj4lMXa4tn49XZueJSTHY&#10;ERUdwQeMNhwedjwe9jwedrx73PHhecfXHx44jCPT0LMbB8axZxoHTNeDsdiuZxgG+t7SWY1VEZU8&#10;KihhSyyKSQ7z2oQ4l/i5e09B01P33qcVsKuW9I01TKV9V2+DvfUKd+95A9q3631ZC2v7NyD4/o03&#10;AyX/umGdpjm9KF9lRzEwN8ep+/5R7blsQO1rns279Y901y3NfP3XtjeVlO0V2j1v7Ws/1gT73Oer&#10;IbQ1LDan1G5v+n0zp9N63zIZ32zd9vtPzlnx3ud42UzPGEN2jxv6YaQfD/S7PV3XcUlXbKCCCVMX&#10;1GzJLYxQqSR82y0N7I8AuR9TYopEUSozHtUJB8Z2jMoQTC+AtSSDqyJAMv99zAuDLlZ5CfHwQbwX&#10;57OEeh1PH5lvNy6XMy/Hz7wcP7O4Kx+ef8aH91/z7Tc/57B/xzDs6PtBPBhKwmOUXl2l6yKXQbSS&#10;EASTEv5243o+oZRhN00M04794R3TbqIbeqj0oZrghQrU2E90BnZTj3PP8qwhYoKjy3SuEbEKL8Gx&#10;pCDx0UpYYmafWLJCOs+Bx6eJb7/5hq+++orn5yeGXsLYhCrXE1Pmj1HC9hTKItAoKK+rzxeAzWZh&#10;q0FcjfJRQGjRY8NmEWwHxf14Wa01sAqxFNc2bZSRMt6aBXGdbGoV0q0itLlT+VJWNTaIoygclYsm&#10;t7cuvo0lpp26opjLOeJqz4x0+b+4UZgaT1O+wKrgFdAaJQ4+RKIJqCggORZPU1mEtao0zassKXkp&#10;IXtiAt47fFZWSheGEFiWhZQixlhh16Ms1ikXOMxGjMBqDU4yH4rFufaBUlhjJBxsmbneZs7XG4fH&#10;mGVQTnStzZR+0dUTFyEJTTcxEpwn9ZBiZNgd+PKDp7tdGacJlUM85Z1nwo+0zk2VxGukdPYQJFFg&#10;luA5u8Dhm5+zf/cB01lsr+l6k+uX5Hy9VOaIeENCQgpjBslNK9S1LiTCreTnBQG+SuNCZgNTgTWp&#10;VXLHgvf4GIvFJmPYJMQFs4S9xRBZ5hvz9QrKMEwHTGdBiYfEeSN1UwJgOug17nrjxoyaDfPlRj+Z&#10;vFAFos8W4+o1CyS/oFNg9zwxPe/o7YhBiwzN7UtJQmekyjaiXJSJkhXpoErNo3UB7IzMBaOAsBAV&#10;xGQ4nY58+viJ45cvOOeAtBqBsvwprGuFkEVpg+k1+75n3E88ffXM5dsPuOuN+XTm+uUT588/cP78&#10;B84vf+R2+UyaX4j+RooenWIu5Cs0tDEktJJCo0ZretvRDx3D0NMNA7br6aYBay1dZ+k7m1naVK3N&#10;UtelYmQok7uKlDW6IOUJp4qyklbDRCmYu4KLLOfcnD3K+bKqBe9UtjGB6A0w2Vhp2FCs19dGI/s2&#10;snT1YqzxZGr99wbA3BgfWFmkVvm2kvGoqsW12EDRtGgDlN+CWBUONw+V0iqYkiprdlHSisKxKpGl&#10;MZomb7NeMrcvkysU/SekhAuBEBKFQlsbxWW58flyYvf4zDA9oGJkma9EHXn3/MTXXz3z4XnHw67n&#10;sOt5/7BnN0kphmEY6Mv46juMtShjZdxl5dhaqRGjUxSyIhDDUDZAb4x0uSfXtbTt93X/Rukt/1cr&#10;zml6A5C8nvZtrW+tXVPfCKregGD5uy6Bsdlfji3/2u9bpfb+y1vQsyi+W6OEuuuPty7XPEHFAXJC&#10;6ant/VSzKNa7c1dB9c2tjrV6qR9rVHuddbwr7n++u1+RSa+wVmp+K+fd9Xmd583568T+0Wcq3jP9&#10;k8PAvJMLVGEjQlIbje0HxnEnFVdtxxISSkVGK4t6CJESUCM1GIT1IjqHD55OW9ph8NbWuqDUqwFX&#10;LLSrDCyWIaUMtsvMPkK/U5MVyxbJCbPE+nzeR+b5xvl85HY78eX4heV2YlluLMvM6Xzk+PIZpeCr&#10;5+/45quf89WHb3k8PDMMO8Zxouu6DNylhkF1Zee2pUqBKEJdpQTeE3KtmH7YMU4jw+5Av5vohhHb&#10;99URpFAQFzQRaxL7/cA4dqRkCMmAD2g/k+Yr4XzCz56bWzgtRxYiWJtDwhSJhdPtE/ww8l7t+P7n&#10;e37282/47mffsZv2wkrWSq06HtMm5KtVCipFcGzBbqlav/09lWs1/6r1Pd9znUet92Ol86xDopmX&#10;m0TiGnvLWvFd57oG7fXLtXKIRklYXRf7VTnYMgmtRUghA/+kc14FFK8dsBqYimzaKERVlFWgXPc2&#10;QKAVKEWgCmtVqgu83DIixQHWflVRiuVVBZJ1TK2UheviXvqwJuIHiWuOuRCYD5FlWYjRY00nBA9K&#10;i/KQG1cYcGrdgEJdnAWywoDJn/Ox1kiifX/rmZeZ4+nMu3cLU4q5zktCR3l/whYIMWiSEa9K1KKM&#10;WRNBRXw04D39OOExzLcL/bIjqA6lcogmUileql5Lz/sQJAQpidVcJXA+4u3Iu7/+W779zV9z+PAA&#10;WtF3A2idK0D77OnQ6Cqbs8LpVc0bsTrnBC0+j6uS65OISaysgk3XMA1hp474TGealMrUoyM66GgA&#10;ACAASURBVMLIJjVLAjH6GoIUvCf4mRgj0+EdXT/glhmTa+5YbUjGkLQiHUbsNHD+eGRJicdvvqUb&#10;d6DEC0KSUK6u6wkpoCMkr+ied4yPe6a+z/3giV6Rksc7CTu1nc3jNtJlZqNVrJc8DvldKSA4lAJr&#10;xkz2IJ6nL58+8fL5M/PtjNCLtpKgLAiAllA7yU0pNE0JoxR26DGdRb9/ypT8Uidovt44H4+cX46c&#10;/vA/uHz6PdeXP8FyZLSJ3TQwDju07ZmmDmuFRKDrO/quQ3dWcm60QRNQxSQXJZxYQih9rh2k7mTg&#10;OlZETK3yoQ2BKU9bjBeFpluMgEmshCqhur7K6nYdinmfMPKV2jchKyyrwpOKvLrbqoRIq0/hPuSq&#10;trWVd62MAkh3XlJW+fhKLjcCvqp4xSNbjrgDoynTSlc5Wduksocv3N1IGlqeOzYyWK6R+7aCEkWh&#10;P3/lNU8ShhziWpvNeYlwCKmcC7v9yD/+8TP/9b/8Dy6L4+sP73m33/H8+EsOu4FhsBz2A/uxYzda&#10;HvY7pmGUemf9gO06us7QW0PfibFIa43OxVN1/if1Y0KtjVeXE9Lab1UprnBl/YH7z6q+jaK8quY9&#10;pfJZFWB8N5DKveulSqPuNcK1PwsmWIHI2hzF6+faKDpK1XFdAfePeiW2z9g2fXtGuvvxDWWhKCnN&#10;b2uez+vH3Jyt2uP+lQP/rGPS3d/X8wIyUcQbZ9U2lfm9eQ8lgmI7D+q+cl65ad33dvOV+v+hrLgw&#10;I7Huuqm+G1E60XWGaZw4HJ7YPz7R/fAJtwSGbAVZQkArxag18+y4XS642wW/LHjv6QrtfpJl/Ef1&#10;yFdPtO6PmZIX1kTpclCKGdCqEn4ApJhhbgatydeJ4n3kdrtxPL3w8uUHzpcvhOjQymDNwDU4ltkR&#10;Q+Tx4Ymv338nisrDM9M00XUGa8mLs2OddFSgWSBueQS/LPj5xnK9ENxC3/Xs9numwwPT4xO2s+he&#10;LCUpgvOO4C/MtxPz7UIkZuuJ0A+HZMEHbDSkHkKamReFSxGXwCOVo1EwWFAp8On8haAOfP/LHV9/&#10;/YFvvvnA08MjY2fWJNC0Lkbra8ggOKb6uSguQsu4Kic1BOv+3ZYwhLgO9FSYneqN1sFdBnu6G/Di&#10;aZae3S78KxPZOp7u7D5Nu1oL/7+5idazEejFklK/a3n3pYbC+pPKw0NBCXuJSRJmS2hEHrRt3ki9&#10;bn5GgQprOFdRtKTfQeVikSlGVAyipMXsWcnPW5YY6YrSV0WhjtVqGzI1r/SxhEkui2deZkhgdJeV&#10;POpCbVVZJIV9LoYgyeNa5wVM52FQ4qOlJdooCQXrB26nI+fLhWWRCu06BmGhy7lQq2VQo72vQESp&#10;iHMCJJdgIDmh/rQD8+0T/elMosPYHmssIRqxNGYWQ430k1YGojCCad1hn5549/1fcPj+1zw8TUQF&#10;KQSWCJcl5EKtGpdircFRwR3bMXO9zjVvIQHJr0BIKSrlsCS35zFRGfiE1ZAkNNDLvDDfbizLjQL9&#10;NKCMqiyKi3Po24Vh2oPqJI9II2PTGHwKJKvAai4vJzoL+3cfGCZR7rOfI+dbKFGmnCI4S7Ajpuvp&#10;jCbphMcCSjxbeXHzLtRni2YdzxIuK+GrJXQTpUVRtLbmsDgPp/ON83XG+cLkqCBkr7rStcAnCTFU&#10;+SyfciJ9MU5prRmVRiWV6/N4TJfQgyY97vDf9PCbJ6K7EW5H3OWICjd6o+i7XKS45J7YzH6ns6ws&#10;YZbuSvKSH+a9lz5UCRXknYfEmotUZFwr+tpPbwklneuspHsAIeNu0Fk+NjFcRWaTYjVACDV+DvVu&#10;CDyc96v8rfK/GGZSZacr160yRD5U5VORpApAFbxrHuK65XfZ7CqcbRvr7iqsqUU8yQaGjL6KglTy&#10;5lBlrSjeEVVlX1lZ5PRiBV9fRNavUKr1zGdDoyqe3NKu1AA3kcFkY1dKSfJ8F2FMRCmUMQz9wJdP&#10;Rzo6vv/wzDcfHnn/OPHVuwMPDyP7/cRhmtiNE33fo42hH+SvsQZjxYtibabqzh4gKYIq43QbrpRq&#10;P6S8eJb1piqWlEgTVbqazfrWKjHrSc0Lfq0clj57c2uUiBKK++rQOrbbH5vPpd35mBVzNb9v1ucq&#10;ad9sUruWt/nR201v++LVx9I/256p4ca88Zz37ShtvXd1/aSt9H2rSPzY3e+etc67ZhVLK/6D8r5S&#10;lRXtcat8uLvGq7tub/mTK9gH75Bk6oSK4oVIRLQWy9c0Tjw9vePp3Ts+/fH3fP7hyBLyoEPoPZWC&#10;881zevnM9XRkud7o955xLBZgNq62zVYAXX2gprOLYEn3Y3BlnipavclqQnlhSsW8SMgVnfPC7nV6&#10;4XR+4TqfiMkzDQPQc/OO4E5oZXl6fObp6R2HwwO7/SNdN2KsRRspEBmDLKLGaHyRdPVxBDhEcsK5&#10;c8zXM5fLiRAD027PdHjEjjuGcZLq6tqIVSZ4lvnC7fqF+XbE+xu2m1iChIMo49FmwGiDNR0wkcxF&#10;LK9KYXpL8HCdHS5AUJbOTBANjw/f8qvv/4pffP8975+f6WyHNWnt1JRDi/JTJGhYhRqvSGX9itmr&#10;clfoMa5Ki4zdpjJ9Kl6QZmFqt7pormtDEZOqMRE0y2dVgmr/F6GtynrU/F6UmFf3f1uYgQAsynXq&#10;6FwtfCrfkxzikgrzbfHatF6Xpv0bYUwOXdRCxVvvUwXE2sxXen1ClJmGla2+y+pqXJNty3stc6i8&#10;ZKHalUR2H6RfvfN454lBCv91XYfREpOtlaLTnQixmBP0A2T/RG58rAYHk/OuiqIDCmstfW9RwDzn&#10;Kue57SpJTgxKiRIVySxdRhSaEMS6vyxYpZiTpusSXht017McF5bbjdTPkreSPWhKIaQg2fNjTRKv&#10;JxFvep5+9is+/Oa3jO+/4+Yjl2vE+TmHpRkckuQdrcYhyeFF0TBWo7XdvKSUdO5PlwGgppAoiCXQ&#10;5FAxqpdTLMIZXJBzVjI7mfdOlIMcqkWCtEj4kpB8RObbiZQipusxKIztCNGKCSckgktcF8/5MrOb&#10;rPRLo25Vr4HW6BRQyWK6HWY8oG2PUopAANVJActkKSFZkvsCSps6fxWFZavNzQpotOTkJLgtAZU9&#10;K/N8I/gZkpPFKjWTRwn7YfEm2rR63gszk8oKpEkKE0V50kpl1jGVE/pBjdApR4yKZb8nvt9BAq0S&#10;vUlYhdSk0qK0hJSBf3CE242wBM5zFLntHN77rBw0IVwtzi3woc5jtf7WyLf1SJlPTf5xO/NJChzU&#10;HAtY19JUFI0YUVlxMTXnJTcsJslpKA0NhcI2j88oSlmR6apxiZT2+bCVbyv8lS2GUJ9d6IWbZPWU&#10;GYCVhFqRFY/IGjZWZDl1hJanVxRQXhQIQUBlbme52IDZRPHYF8+nEICQVPbiiwe2rDoRCaOK0Ysx&#10;N7agPLcmJvHuZAZB5yMuiCdQacV+2qGVZhos/+Fvfsn75x1P+56nw46H/YFxNzL0PeM4YHNuqx0G&#10;lO1ISrEroYWmFM/OeXZljatW2jxqXln5cxCgUrXHIMm6VhS9+v7aazXXqOCr/b6OyY0qo1j7pt3f&#10;voP0en99h6/OpNnfguW0SZOhPlurRyiaojhv4syN6vW6Udvn3l581Y3urwObhin1ryhxm+3+oPWJ&#10;Ki6+O6S+mgoq7g5IdydlGfz61i2OvfNwtcpMwUF399u+uu37b8fHpu0/PQxsow/mxbKrmnjX9/TT&#10;jv3jBx7efeDly5nFR6bOokJm41GKTinOL0du8wUXfbY2vM2B3T5gW0/jddrVutylPJjaF1/CJQCU&#10;KuwtOVdFFaBncnjXF768fOR8+YLzDm0N47Rn6gbmW8T7K6jIfjex2008PX3g8fCO/eFBKEeVJUWN&#10;Dw6lZLLXdivJ96lJxYiQdsvCfD1zOr5wm68Yaxn3j/S7J2w/CQOXkvoSi7+wLFeu1xPX6wvLfCEG&#10;h14cKcgz236gnwLadLgIygV8CmKRjAnvFSpZBjOwH3c89DseD++Y+j1/+Zvf8Yuff8+75we6Tmof&#10;1FCMInzbwVo15ESxuhWloxaBvFdUUikK2YSL1fNXZilSnXqrp6Ox2rVCqQqEH3XnrmNLqUZZKeMs&#10;xvaQOgZTjFWA54HFj02rqvBkxJ9iophN6rxU67MUubeVeap5blXHcaVa1hrD6i1a84Da2ZFq9ejy&#10;rKVdxTPSWoJkbq7PUK5UKGOLhVBRakKQQ0eEDndxiyRqKzLL3Tb+PsYEJkmOS1ZAFGQFVq5vTFHY&#10;2po3CHjSmt5KnoN3IYc3FYVLgVbYrmf2EpamjUalQAiamBR9bzBE5pgYcSivsLZnGCc+usg+SFiq&#10;TomgNMp0mJgwBhZAETJg0rikmL79GR9+93f0zx84XxeWeYGoxIsanCRS7w4kwIUIncXfpLq0Mgpt&#10;u0ykITkbUntF2MuKjywhzOwxKAFGMUq8udXV0iThlS7POZWZ7iS8znZ9fp/ST0uu3xKcZ1lmFND1&#10;PZAw0aHtQKcnod8NnsH07A5fsXs382n6E857gnMShpbplCUJXhQWm4R+dXra0R92ElaWIiGbh6SC&#10;eqretZT8ZhEqIYJlrIYoykphTRMvo84hcJownwmXT1h/RrHQmSAhhBloppyvpJB7WqUKPs1jOWaK&#10;4jwek0MpnetemWy8yjMhz6FOK8QZWNC2JirDEhM7I88QiOJBiYG4LLnmzkJo2PO8X2saVZlZMcZW&#10;fr1liW4NdVWsxFABSytfiqjyRbagaANXEykrMKoyw1ElyXoXUwFIJLtk139VsWw947GOx5gi2kl+&#10;apm3MaYqu1ImkUiJXDxWZWVCVxl5y8qO1VvvQDV4xfxU6r4Pc/+hKDloKmV2uUbO3CoOSLmUATVh&#10;UpHrG+Uxnwp8yDliRYFMSUl9EkX1dBUJX2vixsjiAouPRGXoOvGofPU0cbld+erdjq6zPD3smHYD&#10;+93INI1M0ySEDdZiu06Id3qRI8YYqWGkm6iXPHYUZdC3oFixrmPt2tQA8WYEqM3X9jrr99Ssa6/+&#10;r9abvLly3oNW9Wo3r8fkum/93IDlN8D4ytwmf1OjtK1z5u6ZaRuT5Yu6bxub/mxPbXWAV9f8c7eN&#10;klGep5EC5fobN9RbioZc6EepwyuWa1p4f73cjlVJoeKDckDJfdsqj7zxeYv0Xw89+fUneVa8982F&#10;UxaCqj6jIkryVqbXHcc9fW+5upkyxRMJn8TC4RbhFo8pyfqS48HV6x5qnrdFe6kd/wC5IFczFVKu&#10;jFCEGsUak622eTGKmXr3Np/58vkjLy9/Yp7PJIRmeZp29P0BfOQaT8Tk6LqI1j276YHD/j1Pz18z&#10;7YZsCJaId5TNoTiJxc9o3bNq7Stw9Itjvs28fPnM588fWZYbj09PdNOBbnykH0dQSVh65iuX25Hr&#10;7ch1PnG9nJjnq3i9YkBjGYY9Qxxx8casNV00DMrig+Hx8C37518x7J949/jM/vGJh6dH3u13mGFg&#10;6HdM08T75wPvnh+wRiiOfdB0tWaO9GZqxu5bHpVCPVyK97XbOm7b88qikzb766bau/952yvhoNZF&#10;upUtr3Tlew2iFQw/sr0V2lYmdOmXBlrUxylgqDTq1XXa5DpVGOTEE7mGg20ufdeOBnIkCZciSKJ2&#10;KfBXav1AvmbKkEYLWJYFRNU8CoUWtirnWNzMvAijTddpuq4TC3Pz7oRUQ+Z9TImu60CBcwK0bWZv&#10;uheMbU/YbMUPjXVaW4OWimRSNDD3nW+fEcnTQCvwDmM0c1Q4rvRdxzCMXJ1n7xxoi3MelMP2Bhci&#10;nshoO1IAby1P3/8VT3/5vxCGA8fzlZi9SmEpZAMJQyJeLzmZW6N9NshoAcNSyVqUNQmpgxKTXOjh&#10;NQpTqmGTSNqjjeRFaKOygTtVvOiLZZuEMoZeC/uUECEsaAMKjU8ClomBZZ65Xq6M04HxQdgFozHs&#10;hl5ICsKCfRx5+u4D1y+fZE4Hn0PFOpQR71AMjmW5sMwXxoOl35tciR6SsqJ1KclvlDUs5Postho0&#10;UroPB/Q5FE9IRDSOmA0zwd2Yz5/R1xcOasYMiZRcM9pTVvIjVithnUxmTTxXKheEFACbUkIr8Ygr&#10;Jbk7dczn9cOpTCdMJ4A0JUxnJXwHjU2Sk5eWmTAH3OXG9XJmuV7xzjG7GR+lHlEIKwFM+VttJa3S&#10;1vyumjm+UTSatb+0mVLhvfypC/+qxNTMgUZu3KHS9XpQPS0ppW2IalViyKBFNq1UBhBZAXAue2JK&#10;PY8cUeC9eFyXmcLUGFMi+Egi1BCx7BAiZEVAZYWmKCiVHXWDhlV9Jpf7Uh4jEfP7lBweck5YBqMV&#10;GBelKHtvWX9Xac1zNErmDklyoJRSa02VoqhoaVgIUpRVa8VhN7Df7znsDwydJqbAr7//jmka6DrL&#10;4bDDWMMwdGgj+U82h3oZa7NhSIwX4vFWq3JfXulGMVmB+qoR5P9V0A7bC+SPG3z9BthOMh5rGYBm&#10;f8F/lL9vjJctEN9+XV/qug6+Puet9IHV2JCahbb+v8yxjeGS7efN9cqcvOu+9si3+ulN3aS04h43&#10;3D/F9tkrpijftl3QfL5HI1uFZHuP2Owqcum+vWn7Od0ftL7Tdv9GVv1bW+2upsPST8xZ8XkRTuVC&#10;FaiuDdBa0fejeCF2e/aHA8vsCCQ6a3BeYuNdSoxdh9ZiWdTGUlxw7SAo3996nrK/vEa1+bZ57npw&#10;AV8pRXJeGSgtFbJvMy+nH3j58gPX2wtaKabxgXGc2I07jNlziWfm+YZzF5QKTOOep8f3PD+8Yz8O&#10;rKwZYuEyOpEyPaHKNRKsFqAXUTksLBL9grucuL4cuZ5fJETEDvTDjn4cSUrh5xunyxdO5xfO1xOX&#10;2wvn6wu325nr7UrwHmsU+/GZoT+QYodOE7t+z/P+Hd89fcfX756Z9hPD0zPdYc9+7CQURSsGpYjK&#10;k6LGWst+emAYdnR9IKQrqB3FI1QUlQ0Qz9axVlEplelbitq3/sX2e2NpbOyaFMvs9rh2ULTZFv/G&#10;djfIXoeaqbv9Rbn9kaunRE1qr63YTrYiBNpE9lRoHMsxvD3e260sPs0l/5Ujy/G5/7LlksYbU2Lk&#10;NcXb+FpgF0u4VjoXuJMQJO8jyyKKivNSO0WoWTvBDrGQVeTaJ84Tgl+9iyHiFgGYpu9yNxSP0esH&#10;kwXa4OaFZXH4EOhiyoUGNZ6VdlWS4b0Ah6zI2L7Du5mouhzeoTj0PfvDA9fzkegdi+7QyWKUZ9YO&#10;3SsMFhUVDsP7X/41u1/+ljg9sFwuzMuCjgmc4+bFs6B0DvNYltKRaG0Yp0lyLpKwgNWaQ3nMKyWy&#10;sO138SykWpOpUN2mBD7TmYYQiSFJom7KASwphzQZjcEAHcZYmU83qU2StBBwhBCYbxeUiQzjjt5M&#10;4CO3BEr1HLodl4cd7nzCLZJXE5XKnA35famEmmfU+UJ6/4DtIUaFN0aID5LUj+isITgPKGzXSdL7&#10;MhNTIJkOVZgRs4WaFIT1K3r0/IVlvoqUDzM63HjsAjp6VHR4062WZFINy9QV4KQ85/SGclgKgcpU&#10;KjkuMYjCWOqcpBSZdA45ShZlh6zUBKJ3dMrhU8TNN+bLmfly4Xo+c71euc3zJpG+1py6H+MFUGb5&#10;tAVEq3xroUZ7CZ9WmpE18KSitA27l2rkQ9lSXrfQW8BbDADifBG6a7GflMgEAfn6To6uMkqe1Y4S&#10;xmlSZuvLOTImyBhWYZJw4SByQnthHoy5jhNePDMxket/lEdUa/fVzmlwQIlgyCFcW+yw2oNVyXkj&#10;rSQEqrG+a7OepcqatZYhEAVXEvV1UHndy79lhccYoanWXcdea6bdjsNeGFTn5cq7/oFx6JmmEWsN&#10;wzgQYqTvO0yu0VaS5VUTCro6BVafWYuERKErYU6tnFerglEVvXuFgO3A4/7nu7WzPb+sezR/M4Yg&#10;cUcUcaesbG6W8tsqv6ft4H110uv1Q9q7okV5rTJHavL65pm3N0iVQILNvesS/mP4gDea2rZx46bJ&#10;mKB+VdzPqY0E2OgqrQH/XuGQsbh5tNTi9zcAyH2j7xWTV8pK27YystIb+2mA+1uKGRXPgTT7p3tW&#10;agempkPWJwoqYK1l2j2wf3zm8PTM5XximR1GW4zRNXfk8CBg2FgrXOAb8PivNeluALV/39QY14um&#10;FLPrVgRHSkL5ebmcOB4/8+XlI97NWCN1HcZxx273SG8nKcx2u+DDBfB03cRuesd+/8Aw9jnmfw3t&#10;WrccesZrMB2TuKOD9/h5ZpkvLLcr4/6A0j19N2KsZvY3wvXI+fKF4+kLl9uR8/UL5+sL1+uF+XZD&#10;oRn6R56//RnfvP9Lvnr3Hb/8xfd8/fU7DocDu90jh0nibDtrKwC1WXDFEFB6IiUpqNn3gyTpGZN7&#10;M971b2rG60pNXGmKazI7q1LShoY1eSwlCV9+u1NWmslWvDflmLIXJUnmBcivrzxVhWMLgEsMqwiC&#10;kiBa3OUF7LSKRVn4S/jehpmjfl+VnLJQr/dfc2aqzKR0Yytx3hayKVGVCZVygnrjsSrJoa0Npgjf&#10;mkBZ5mxVOGXRLWfXp8xAaU0gzVanUrhOC7Oe91IV3bsoTgOr6GyXK67L+M516CpDlVZgjST5u+wd&#10;MbpWVsvNK+9/hVRagdES6nCJM965qrBGYo6RVxk/yxgLYS2gGGIkWCEb8D6htM2AsMN0A3ZwzPNM&#10;ZwYMnhkF0dN7R9/tuHQ9D7/6S7pvf8k1GvwPH1EpcJtnGRfLguoHyeHI+SBK6Vzg0KJtx7IsmBiJ&#10;NhJCCXXLY0IrSD4DVFF4EiUsTpSVrpf6Sz6HuoVUrIbCQIf3pLRapssc0dpAp7DGVgXSWFGKYox4&#10;txBD4Ha5EX0ijDBOBqU7IRSxA+P+ATcdc84cKHQOjZT7xOC4vTiWc4AnKnmD8zFbn0UJSDERvRNa&#10;a6Xxpc6MVpJyoTuicwJiwkJ0Z4wKEBa65TNdknAhpUQZTSkKjbux9KrFYQ0vf7UY57GeCxq3WGFV&#10;DmSsW2urR4tKWqHotEaK91HXlKA83i2crmeupzPn45H5fBGl2jkWHwgpYmJsROh2vq0zP8uzzTLS&#10;2BkLXtos9v8fa2+6JsmNY4kekLTFl4jITO3q6arpmTvz/q/Vt0pSxuaLGUncHwC4mHukVPVdq0pF&#10;hLstNBIEDnY9y7wpZUdvZFGDC2Rvt6bGBrQzlXloeQaRK20yRFdplARA+vmU+90BNlTfxSqNWQ4M&#10;p4yrKjyUE0KWimQwb2HOooypGzGnpOF1ETnG0ujXKpvVni1cnsmQ/JPqwKrvWJFMo6woB5LwMYLk&#10;lrj6eqTGEbX6Ou9KdcWICEpOm4JKeNY4jpIMPwzSL2ie8PDwgHEcsKwR5Ec8HPZw3mGaZnjnRKEn&#10;qZznrBqn7pfiUdKRF/mwXWx0G8MIvpFrG6ljfGnrXehjh+rn3aEzyYXQ6jeN/GUDumyy9/bo8bsQ&#10;Xl3NzaC3H5nAU2zQ3KpIuqKumZGgKL3UnN2+lwM3DQGpk9vUSNF+nqr85f77jczvMax+UmhY/hZl&#10;hLeP0K+3ERn9SdzOc/vsbhwNpuft22yv3w7CZvbb47CjkpcotW3p8fY7wr/qWYmpe3abD2J0wYkR&#10;gsd+f8Dj02e8PH3G8/MfuF6fxbIZPOKyYponPH35Hg+PnzBNkjhueS9/5fhgncq3W/ccARpPKZze&#10;kQcz4bJc8Pr6Fa+vv+N8fhVFJQzYzUfM817qlo9HxDXhdP4Hfv/tv7Es7wgh4OH4BU9PP2B/eEAY&#10;bieyAtC68btqJkagnBFTwnW54nI9IaZFusmPEyh4LGnFZT0hLm94e3/D++kFr6ff8XZ6QVwXIDkc&#10;hk84Hj7hP375v/iff/t/8B+//C98+e57fP50wDQ5zOOEebfD6GVDhuCb+vsKNgBwlootwXl4R5CW&#10;GAaqchFcnQHNgCVvE+qb2W/ON/DeelOSJWkqIyg+lY+sdBtKEGxSstWrcm7PMbr41iZqLjUmfmv5&#10;rFBAeBupEFfmD9yMrf3N+p3cCHRGGVlh4u0wYQC2TTrmYoUsSkWh+zp/tUKHWTlMUDVu72YtWvyT&#10;66KJddm7AsbFYyiKCli6sA+DCGaZu1bx4QqSnQdDEvKXRfJOqHgTyMhFALEKRzKw6UgUbZA2abX+&#10;LhkkWTxIXL0UpM0hxUMBXBZpkpoiACfhGmsirCBM04zX5z8wMCOnhIUZAzvJ79iNGH/5GcunH/D7&#10;8xtcPilAEhBKYQCFCSO3cy5FNXwQjwaI4Iex6eskIU9JFQyrUsjrouFRVelz3gNOvTFsJWrVqs0s&#10;JeBT1PLwXL2Zhb7k70wJPgTshwfkAu4kzGoIg5RhXleslyuWy0WqYfkB4AzvB2Q4JHJg5xHGSUpf&#10;Q8LzgITr+4o1E0aneXsM5Cj0CTcgJ8KSEtaYMJAD+yBV4pzDNA2SM8ILUn4DxQsoXZDXE4LL4LTC&#10;IQpgMiXby1w6VU5qwYJG2JqCQgouOkDSKwXW5LiC2LpfoEoaipWci6ckJeC6Mvh8BV8WxNMFy+WK&#10;ZVlKWKDjGubaS7kKIA0IF7hp71L2tY2Zby4HgAFeZXGbkaI4FVLgppaCr7yRUPkPqTHEajIYCDMZ&#10;Wp7JFpalco6l6WPh+sUzw+X32ALEZmxgBgeGz5rmzuJ15Sz0CeV3XhfLKT9DTrIP1yhhntZoOGpx&#10;CS1iYLlBOa1VPoFLY1VWS7ZtmU7hJwKT9uxBgCNt4Klhq+QCXGD9Owivs6INTpTeedbE+ONeynVr&#10;BcRxnrA/zBJhQsB+GDEOA8IQ1DtNCNrbDETVk6ITV2ipA9eVXvoFaxWVnra6kJvt0WyQbVu+u3K4&#10;lbC8/b3KE6OZFhxspHNzLVUtgxpabcfdYq127LangSrPy3RQ/UeNN5HuzQhBCnZQ/179QLcjqIPr&#10;FIKPLu8VlVpa2bDBBi/c6Ap30EcPeG4eWZ/Rzo/yzO4KvvPe7brX6zssc/PABnM02UrXpAAAIABJ&#10;REFU1xY6bD+oF/2LnpWUOiIpuJC7R8I7wn6ecXz4hIenTzg8POL8/g5eM5zzGIaMp89P+Pz9j/j0&#10;9AXz7iCbt0K6e2/YfHUPDvaHASU7q5xHBGaHlBjX6wkvL7/j+eU3XK/vABjzfMA8zdjvHzHPe4QQ&#10;kBPw+vaC3377b5wvzxiCx/H4CU9PP+B4/IRxGEozt9aSsx1ciRstpX11dJk14XWRcK7M0kBsHAEn&#10;5aIvlzdcTs94ef8Hvj7/hvPlBEcBXx5+xQ+f/wd+/env+I9f/xN/+x//B5++fIf9YY95CphnBwdt&#10;zlesgfYf1l4XCn5TEndbYcK1ikh7XbV2UCG4AqCbCl+wz8vTUAGxKRCm9ei8ZeYS01xXnete75TZ&#10;foLv0rg+E7la2aySjDHMllaqS716ULq1A2rSOgcwR50D+0wAUZdkX1QlE+D2PkInZYaU2fb+kYZ2&#10;NkdtulmZWQEU3AKt7aHvqD9lDswaaXPgAMpljUjHbkmjVgVHqk5JUn0IJIaHkqvSWmbre6ScsWoO&#10;RUoRzomiInK18YDZ/DmqeWcMbSQo/TXWKHHvXmWM9C5YBUg5QsoJlDTXjoEcgXHUHhqJpVqZkxw2&#10;5wPCOOK6LJhG6UcTl4gwzKBxQt4d8fvzH9gnYMKACIcFWTzJ8w5+twNxljANjSX3QYAHkShSUqEs&#10;g+MK1rK8y/WMtK5wmjTLOWGYZnhoZTQnYZmAlCTOOj9xlTmsTTmFFiy51noZiSJL6rnJWNdFlEbt&#10;aj0OEgtPAMhnhHHEMIxKTNqElIBpnvHdr38DeQL8ACbJmwnOIxBweb+A4wVuP2DYzwAF9aSat8iB&#10;Vynnm9kjsgNygkeG4xUUE4Z8AjjCxVdQOovCwlcMTGBEsA9V+SYUBV4aYzKorwdTzjOlpMv9aJV1&#10;o08FNiYzix1Radhbo1CI5T7GjLQsOJ9OOL+/4e35Gef3d1wuFyzXq4DlO4VjbGcWfmPju2vR3bDg&#10;MtaiMwgHMZGjINA8zqZsgGTviNexJsGT7jlCA2DRgKGCcSu/r9PbAE1mMNIdRsza7JhqZSrDDuWl&#10;5NxQeCwk9A/VqJUhCfHyjrnc243S3DBww3fN85KkTHSOUqUrXi9138SIvK7i3V2klDRr/yJress6&#10;MaJEOjAFra7ptRpXgAsjQh7hwoDsqTb9HCeM44h5N+NwOGCeZ4RpBFkVr3FEsMaN5DDNE4ZBohis&#10;/DBnld3eS35eo6jUH7a+DeJRJaULOS5fmjyxBWjovch2u+9Wxjp03pVWASkyjDcd68t/qsLApc5b&#10;LyNzvq8oNIrKnx93FJabb6qCYv8+qm7W7r0iL6l5xh0Q+vEwefNrM+E3ip19z82+azxSqOtre+h2&#10;KHw7Pl1o3px2M0yqfhi6dx+byY8hWX3gXRhS0B1MMbq9rjKkf6kamCTYV4BVGA1Vts4ZIMoI3mnu&#10;yhHzbo9hHHGNF8ScMIwBT18+4eHTE+b9AaM2OCxM8t7ibwHoh399g0x03XPOOJ3e8fX5n3h9+x3r&#10;eoH3DsMw43j4gnmeMU8HDENATCtOpxc8P/8D76cXjAPhsH/C48P3eHh4wrybQGQ9KqyU872X0M3R&#10;700w0FXEAgPOD/BhAjlJPI3rBefzK95e/8Dl8ord/IBffvhf+OWnv+M/f/0v/Przf+KH77/Hw8MB&#10;nkZM84BhIMkf0ORoSiJInIbf5GJpSp1yQQG1gZS30oyoxL3R/LNaoZP2Dmg7w1eFpalU1YR4Qa2/&#10;bQ5MUSqKhr5ZUWZUKF8ZRhlbA0a4fTaMSTY3VMbT01bDsMzCiOb8hqtTe59GeLAx7GYO7HBkSZp6&#10;TlFsqIIG6j06rQck6ZyVss+Z9Xwy8ipzXISa8zoWSPt0VGCiURxIbB6aVK8Fwav1rp1XSe63/DIB&#10;yCEQgncYvIQsVEXPaJ4BCF2tyxXrIjlWAImXE1XA2tyYReyGCEgKACzLglWBuoWmLWmV5Hhk6czO&#10;jKytIZzYY5HWjEQZTAHrciljzJwxTTNeXk/wjkBwuCZgPH5GHCecf/sHEjmsYQLCHnmcwd7DBY9h&#10;COC0arK1g1OTbc4RKTLIiVcpQT2IzABCCYW01U6paQY5jNKYT9ybiEmbb6YkXqnrFetyRUySZ0DO&#10;qdKilJW5FLcg7TeyGmlrkr8LVwxqGHFOlSs3gMehWNhzzkgxwntgmh4R8yJ9nmB9ShhxWfH6xx84&#10;vzwDhyPCNFSFkKRwihT/yAAHwHnJt1+uCC7C5TOwRnhaQEjgfAFhAYUIx0BwANiDLYxYabt0qVca&#10;dUZDVTiVPdRszg+VlcLfmtu0kMVASra+UeuK5XLG++sL3l5f8fLHH1iVLq0amG02eZQrinfxFraG&#10;kPbhN8Oy92kBYrMpyonb64131xcy5ahggRuQig1YawBH8+i8/UjzSGTb9oaKTFLCWryrruQT2eGI&#10;EAu+qO9FaqyQyvnyxKw13837WlAJ29JzKU3t2fKDBAhn9cbklIAUkeMqxTFiRDpdEOOK6/mM0+mM&#10;8+mMy+WCdb2IvHQrgvca6hrUqDhjmGeEYcL+8TPGccTT8YiH4wHzfkaYJgzTpIqKhHINo+w57yX8&#10;VXoKefhRu9iTzg9rqDgRxmGoYZ+oCkdvjW5Xva5eoYob8ugZK/V/ooRDtzfllgZNdvdA+0MUxrne&#10;sTFSgpvx3cFzVE74C9oK2RhvHr4xBtwqLDfAmjYKQJFpzYb5k+pbPQTYfL95X+rOsblp5rf9efPM&#10;OwrFFoe2Q+ftczf34+273TkMUt2jv29dtx1Uu84tBmtG9C8n2Bt++OihovmLVTOEAWGYMEwzxnHA&#10;erkgpYTjw4zj4wOm/V7OCYO4Yf+a2vyhotLx2/J3v3GYgev1Ha9v/8TLyz+xrBft37DHPO1x3D9g&#10;3u0wDBNyBpbTGS8vv+P1/TekdMV+nrHbPWCejhjHET4QOAtYzFrBpwJ7HU8jiASyNUTQnOOcQwgj&#10;mBOGIUhoGWfENSLQiC+PP+I/fvk/+Pmnv+M/f/kv/PjDz3h43GMeJdkuhAmjkwadOa1wmZCTR1oz&#10;AHGHe+8rQOIaTgQSy7JZg30Iak0y6m4UCtQwsJybLszmpeHG29L8y5u/t3ksfdjSRxRWlRPSZ3Tr&#10;3/7NNUfkW/ds714cSaRxrq1CIqd0zy3lgLtB3OMRyqKphlMYcyalh4IzdPeb95JUaDC4ABzzhAh9&#10;U7O/VZVrBAYrWGLn4LL1I9GH6zta7hBy038FLJ28c0bUz4lY3LHewQ0COpcIjAMkbwskcEznpVTG&#10;0p4VeT1hXVYpocsMT5p/4AgUrAKUAGzz8Hnny4SVqGDOWuFKLNcDgrxOTlhjFAOCemAkjt5JsYtE&#10;OKUV5AJ8AJbEkN4mGS6vUr45Z7yfzyAGxumIcxixXK6Yzv/AOE1YpgPWiTB5h2mUohPX5YJp3IGR&#10;AY6Sj+IIyCRFDp0DyHeeOtELtQqVNWwjwAepHgZmzVthLFepJsWccDlfcD2fEVeFdkq0zpH0uklR&#10;e8Ro3gsTJBdGwnDl+Q7ROfjk1TuWlf9c4bQcqh8nBA1fW9cBfBXlx1EAk/CmlNWjs644n664vCWM&#10;jzu4cQYYSDnCUUKmQT0BUcoqqyLscUXAFT6/I2DB4IQeMkU4J9wScBJepEqLMwsCNUpz2TapUQDu&#10;7PC6wZtt3QD9m2sUwOm+S0zIOUpOwvWC09sr3l5e8Pz8FW+vb7heLhKWlJI1KDK2AfNulTAeNMrS&#10;n5sn63dsbKJKuAInGUArS4vCXz3cFtLlDHjVAZbz+zA0FGNIm8PC3SPlOsOxUi+iGqPYFHL1rGRH&#10;ha81iwPvqJaI13O9hfk5wrXluySBn+2imUHKvEJbueNIvfeDeZaE102WtL+usn5xxXK54HS+4KRF&#10;EtZ1xXKVJtbX64J8uSL4hHkGHDwGCthNIw6HHR4eDzg8HDHNM9w4IgyDGDKCKCiiqEg4GWD9uSTf&#10;z7ypAGuJdyClhKBFNah5/yKjt6RDhVTkzy046g66+dVkIFBlV6En2PorJmiBjAj+GyzWDdDAAwOl&#10;sVBDTz36vY8L74atNVDlPkbdKhnynGJUK4rKfd7Rv0bzzpvXu/unzQlt8lXvXaTn1Xlq575VHu6A&#10;jQ5E3Bv3/Y/vn8CoAOjb73oLr7Zj+NaEtsaRe/xQPv03Euy5MsCO0ct/MllcKsEHYJ4nPD59wrr8&#10;gml/hAPh6fEBnz5/j/3+iHGWBoq5wNCtrcaAfmtN1zM663MdcL2Su7+ZGZfrBV+f/4nn539gXc8I&#10;PmAcd9jtHrHfHTGOO4zDBIYk/55O73h7e8a6nNW9e8Bud8Q87+A1zj4DAjb1LXrQXNCu5E8UdcUW&#10;U8CmhXo47+Cy1zKycuXgJjx8+YSfP3/Gz//j7/j5p1/wcDwgOLHADN7DOjV7XgAmcA4aSx2RYpL+&#10;FTljVdc2K1OxTujOiSANYYAPQ6n2VPZGeR1NkOWan2LxwKV6SqMcdAKLq+JgMfXbuvwW/lXWtVlg&#10;s5xV6K5ncG72rz23HQvuH827taRs9+n5SRWSrZWjZertfcslrAmaVFPF5VF96IVsqXpvo3XXNngr&#10;TJ1hMdVF0bT9yIZVbO0k7I1JBb4CeIYJcu1RojsrqRIkjepyEebgWlTAafKtWbingTCM2vdDk8KV&#10;M8O8rtJPLkmviZhK4QUhXemdIgI6a98QVs9eZXqWl8OZAZeQovQcIsdgctqrRHIIlrRgN46gnMEc&#10;cWVgN6hl13s4rcDnQEjpVXgDZwzeI+cFa2JkHjB/PmCB7EcPRuSItJzgAAyBgEG6s6+L9CDiSJoE&#10;K15JchIqZTRiHiD5Pupa6pg8iRLlJXwqRvF6pBRxPZ8Q1yuulwuilkdmyJ6X/ZjAnLEuV/VwSsiZ&#10;NKcNpWN9VgWozGfKWFkqionXy4HcFeHqQe4NnDPCMGKaDxjHHaaRsCwRlyV2PDlnQlwzgp9A8w4U&#10;vFqHAUKSyouZ4IMH4gKPjMlleD5johWeLhhC1qaMue4rEnoqBb8bTEEajsgKSo3WSUH1ZjuWfVUx&#10;yQbykFVz2pxLNSw0pijerXXB+XQWZeX1BafXN5zPZy1wYACDq6Kjxihyrj6zUQqa7a2//wmquHNe&#10;x6fRwgXb7zov1kX+BhBwDXFtlBUT93duXM7Rq0HeFyWBGSWBnjU0VDyuzYBNeWCRFalTNlRBcg7e&#10;ckZMKKKWWiet4CG2AVeeX8dXB591XGbZr3mbck3UUEnKVpqYwTkhrivyuuLy/oplWXA9XUo1v+AD&#10;xmnCNI14ePqE/X6H/fGAabeT6l3DiFFDvmgYS0NW572U1LZqc5AQeocaEu+tX4rGuQ5Bi1QobzUE&#10;YdDZtXNbJ7lZQOr+bU8vZ3Wkca+0MNd/LXBvNdhGRrfXFzpttZNmHdqHt+OgO799W6n4xpcbbwo1&#10;v390bdkH7SuWd0Hx8PVX8+274vbX2/b1XLA2d/PUnMebOb97481HdHvOR/lKFXn/e8c2BLx9PvWD&#10;2V7Y/7Sz//UwsObg/nnFMq4J2cMw4OHhCM4/YZ4nXC5nTMOI/W6Px6fPOBwfMcyTWJtYQlH8rdpZ&#10;mKMx3h5YGpCxDwT4ZNZSiHpOjBHX6wV/PP+Gt9ffsVxPGMKA3f4Ru90T9ocHzLs9Akm1h5SkQtjz&#10;8284nZ7BnDGNDzg+fMHh8Ih5N0tIVdmojTbOdUNSM04uH8pCFEZJUkUkhKDx7RNC2CGEIz4//YD5&#10;cMCnp0f88vkzjk+fsN/PmEcHTxpCkxmcpVKb9HIJ2mOTpeY/ZcSEoiSAtdmaAVOWGNnRwkCaSmF1&#10;jiuTtypLvaKSmzMbWmj+3XhWiofHFJaMTsgAdQLtczLL+hbDt67qdlPb2BtG2Clh5tGgb2+gcuvK&#10;RHrrinGxbzPIWpWkd7AXRWUDArjtrwJIvpNVAWvyeqwyDLNU26rWVrnemZUdXhUdGX5RDs1Lo0pP&#10;htFKUwFON54xdrFUEsbRYQi+s7r2c4aSDL9cV2SWlhtgBnsH74KWizW6UqBTKg3puxQGzWXIbUJf&#10;0mp0XBTpBCohiJIEnSHWymyJzIRStJaZy+/n8wXhsAeOn0DBYzdKR+g1JnBcAALi6rGu4rFxzFg4&#10;IcPB+6GUOBUvxQgXBIDElEWZcQkWEZ6T5G2EIYB5RcoZPkxgzjif3rAuC5bLWefvKpRDEjNPTkvs&#10;RgnVyplFEXIsipEPxQARhqEhUQWCxiGtIAZJSNfqoEoVI64ZcWV4HzAOHux3GMYA5oAcL0jrqsVX&#10;HI6PE+KBACzIPMk8pBUpJ2lxw4DniMEtGLFgoDMmD3jKWqFL1pmacrCyXY03KPDXMBlSniTewroX&#10;qze7Aq0Ob2/loR2uiu7O66JcLWlPkPVyweUsFvfT+zuW5QouYdKNkgKSvqsW1tPMeevxaB5RN00D&#10;FKrtS6/egEGmFse0eW9ojEiyp5zmNTlTnFpwWO6weXe79x1FhU38MarioZeLoaTe3zW3tb3rioFJ&#10;CnaAjO3o5ylLtT9TJm0OSZvTUvV+QZUlG6RU4vJapYtAmQpWLw668h6i4NciKJqrx8AwijFuengU&#10;77Ma+JzzGILHOAQMIUiBcKv4FaQHkQtBlJUQgCCeStf+c/fAMhr8IBPMZWVMUfkYWNv7t2V5bcHa&#10;vMwqtdrz7a593w350WBAU8jvgOmy5tzcpw6r6rtbqFfmoBIcEUOZQ7Nxt+/b0CoBvDmh0HmHnu/M&#10;241WfmeQ3VG/a2/dOiRaVFDDyjf3bMFMkXENZiw/m9LE7e/fOlqSKkbXv3hJh1n6Gbv/2M280+Y8&#10;un9e/cyYyfac2gPuW0dfDUzUSwZbSIsyJ2XMvjT8kpEO44Tj8REhBMS4YhgmjMOIabcv5YprV/l7&#10;YI/Lyhcgu2GY9UwGEJGyxn06AQg5J5xOb/jjj9/w8v4HOK0YhhGH3QOOxy+Yd48YphEheBGoccX1&#10;suLl5QWvr78jpQX7aYfH42c8Pn7BvNtLPDwsFMcVQFQ4IbgZc32voHGAiVn7vAjgIC8VQsKww27/&#10;CT/++Hf8z7/9X/zw0494eNzj06P0RAlhByJWC4xMtFRPsYonCZlJc0hWgA3YmhADoCE/miIDUu+M&#10;1HB3hYnBwHMBhVTzXbTuvQCkXskoy1YYXOtp4T40oOtsz+goYLujqM5swyJuCaF8de+7buc24/6I&#10;Cd65X6cM2WX3aHd7eTse/vC7rRFG+JJ6HDRngVMuCgZcFUZdyUU2daham4VWSLozc1VWzLPlnANr&#10;YQWGAB00NGzhmuadEW+clnJlACRrSY0FlXNGjJIMf11YnwvNqfIIwyCWxaL8KtDIbZ8HmYnqKSP1&#10;wOh7pFwKMzAz1iThYF7fgZCwKg1nl9D2kPAEQ0dIBCzXK67Z4en7n+EenhAgnskVA4jFo8AsXqLl&#10;eobPGW5IJdmWwXA0gCgAnBDXK0jLFDvvtYiF8I+s4VpOy4PbuLLmf6UYEaP2ofEDwijvblWtCBL+&#10;lb10UnHqFQVEuXDa8wZEWllM1tU5KvuOc0ZisRJbSdQEaTYZfEAYZsB7rCmCXUKO4oEK3oHGASkw&#10;8ukdWFfEg8c4jchReEmmhKsqjwxgzCeMbsVEEbO/YnQrxlHC/KzyEsEB7Ao2cZJmDSAjYoTkPFhl&#10;xWqAEapprW9cAF+N729kiEHyBsN0YM0UHmaUYhYpYb1e8P7+hpfnFzx//Yrz+YS4Cq/lenExIhhA&#10;tA1hPLE1agHV6m/PLHKDm0Abu29zYbGsE7pqZmUKWDyVGQzKpB54X6eALVdBPW8wkcs1ZL0FYpvf&#10;WvzhlElbBFwxMrRXGN+1G+v6yLoK3HDNNab0ERpliCG9XhilZD4zkJel8AWhc4cQRKEQI4Ev81Nz&#10;h4QyyBECs3iH2cZec2YcEcZBohjgSEuSe4zeIWhzUa8NG13wIBfAJLko1iQXmmNlKKEmuruyZqQ8&#10;uuZk9qCNG1qSXMf6XaXvauApEqEoda0S1Bzcy19u/tsrLFVA1V979aDtndIvPgq2oM3nW/l5V7Lf&#10;Qdk9GN5Y38s20Hcv1fYqzRmjKUrwnaMqDUp/aJjGdoM0f9ZTNrKfNyfb7dp98YGyYvftDYP3kuvR&#10;LH7zqA7q9OpHt4ZUR95Roo7VMMKfHbd65faTewqi/t4YdP7FnBXRqitBy2a2EBcGC4gqm4YQ/Aja&#10;EcZpktAEP5QOrM4HWxIdGt+uO90uwxZf1jlggBNSIgAShpA54XqRUK7Xt6+I8YRpmHHYP+J4+Cw9&#10;VKadxhILBaQInE4nvL19xbqe4b3DPEufknEctct2FWDybOUC3eAaYlaunxXIMAOZE4JL0n3ASYjZ&#10;Lz/9HT//8iv+9l//Gz//8h94fHrANARMQ0Dw0s1a5kBzPdTKLn8DKTnkvGrifO2QTMwg1iR4i6dW&#10;0BimHVwQd3UIQcNxTEibcJCQoRQzYkxVScmpCrh2jcBN3xULQ9D5akpH1gpiMvemr1IjRG4W3za1&#10;zW1jbf9IYehyS7gy8paWGU3VKdxnuGZlKEpTt/51CMYD2ZRxY/Y34630bwrhVghYyFzSkpxWFKEF&#10;XMxQj4o+n0mf3bw/IGEonIFsDcuUjhvPioWslNCbwsRkv1tpUaA2iSSCWM+N5hqPTErSi+W6MmIm&#10;VR6AwTvp5eMHgMWinzlpCJOtUfWKSSneOqqULGxQDBIcNTQOjLgmSXL2DhylilB2rOFyriOTTBAF&#10;PkXxEiwJD7/+HU+//k2UiJRxjgmcl5pAnDNyXrFez4hxhV8X2UPjJJ5Nrw1vqYZoOu8xzDOkR4go&#10;inFdJVQrBKkI5mUNFlVS0hoLrTovTTHrspuF1Gl/EeFBTgtjOKeVhbyALwGyspqOSPsbCf+wamPV&#10;Y8ewpHzntASrl6qHHKE5GQlOvTXmceAp4DAM0sMGTgA4OQRiOGTs/Rmji5h9wuQjhiDKSIa8hzof&#10;jNpkTJAmuiDCiKp0VOBUlY7Nbq2ApNyzAaftlqXmFwWqZT+SkPMaE67XM06vb3h9/oqX52ec3k9Y&#10;lgXgWtigHX+Fn6j8hevYuTxLr2kbRbLKtDIZrA0KUS20zFoFTMdp35WigwxrPCpAV+7jSIxVFmap&#10;P8r9W/5a36OdqMq/2mk3QGFGzOppaXhauQMbTiv3NgDUA/D6lI0qCgZUDmru15qRUI1gMQI5OiT1&#10;JA2jlFU3D3IP5AmGXizE0IcAHwbxjHiPyTnAe5BWr/HeYXKkIdlA1F5y0ldF+xERCXN2NwR69yhR&#10;Ig1/72a88ZYYcuqVH/Wi6eVFpoLVE9XdrfxZ+C36NdVByXyXPCyd/VaW3b3wXz0qui6v/6Eb4Nu0&#10;WKaxMeAZnZf50vO2dyi6YEu0W2jH7Rfcn1O+usUQ7Xfllmz4t5lf/uCnXdPCTXxQMvkbj/+zE205&#10;7TlGX3zn2fXYgvKPnmCbjzbv1Xxu16nMpn/Ns6Ju7oKpGkXFSgka0IS6mccBA4fyclmttl4TSvu4&#10;NmMg7SJ+Q3vbzFGVLcJoMrN6VP4br69/IKcF4zhhNx+x33/Cbv8gvUwcSoJbzhHrsuL9/RXnywtA&#10;CdO0wzQdMY37oqxYqAmAop3XeeAPhslAYYgahqpAcfATPj/+gM8Pj/jbf/0nfvzle8y7Cfv9iMFL&#10;N3ADcAbws1U50ao/KQugZStZqmE8tXJUU2felEo/wA8e4zQhjGO1vgAFKBZFJcm/GGPpnZA5l/dv&#10;PQ82JvOesHl9rJqVWfu4XrZhU0pDsi6tdbMNxbLKV8VSQ7fbbruVKlOuwKCzspSTNxvPzoVsINoo&#10;HRaacI9gi7C28aPOVbdZy0sokOEm7C4lMRiUZmX1UQytjAPbM+qeZx1Zw9dJBRZRQxdN+WPrz1Es&#10;K41iYmAO0Dwr77HoXkOWUK+qkIpOvEZgiYyYK0AZPTCMavWH8JYYY0ME1lQya2hTHYvRS1LaLzk8&#10;SaqAMTPWGLHGCEdBKzdlgKSfh1jRjF5NCY9YlwVxWTDuPuPph1+wpgh3OSMzcAUwYC3Vp0qzQNYe&#10;D2kFrQF0PUsumw9SktkFaTgZRoAD1kvW+RdacyHA+RGcIpZ1QRgmMEtZ4nW5IlvorVpjmSCVlLTM&#10;sQ+D/K3d7b0Xy3HQ8BPzPBk5e1VgnFqPyb7QSknSl2Ib6kE1GbvQmPChhIiUJX9jva7YHY4YhgAK&#10;jJwYjgKCA0ac4XHB7CMGnzEEllYTH8u2XuzRHZtnoe/m+/4i/YqM9JuPvwGADLjbY0BYE+NyueJ8&#10;OePt7RlvLy9YTiekdQGbokIsxRxKLsUGaDKXfo41BNf4mp5T3d1F8WjZScnbal6Im/urJqbrRBVP&#10;moDcANXq8dbfi8XjBhu1U9qcoPvAPqKqrFWRYOBa5Ky9f+GnihlK3h0aLxPb+6kBtC1aoGvuCKWY&#10;BkPyPn32RVES4wuVn/beWXPzsuU82jNJw7uGgMERRhowe4cweAzqrYR3GplECF6UFe89yA+lRLMn&#10;V/qqiVbFch1EsTGcVL1gwtUbuKrzeyuTanhXXZQqrqhbE7u8x/3cr/MdMNwd5TsLDWt2x18FxPf2&#10;nRFJB+q3e7Piq14mW7Bja5TrYO/dexqZNSpecx73j2g+/3Pkv53T/rPy+UaBsbxToCmVof+hRt51&#10;WMO28wbv3PLI/tfeq9L+fu+lK8KQ59Qs8O4NCv0Ct8Swva/Ik44WTLC199oswl9Jrgc21cD6RzLA&#10;1E1CsdSaZZxcN1xfKQXlpbsGVrmbiN6O3Ty8eVdAmboKViKPlDPOp1f88cd/4/n5n8g5YpwmzNMR&#10;h8MTDsdPmKZJLVfqHWCHuCa8v73i9fV3XK8njOOA/f4Jh+MT5v2+j5srarpYBU0Y3OQZlAlTJSqL&#10;BRns4ShgHiccPh3wdHjE958+4+nzAw4PszDL4GsjJktWV2XDurhL7kijlHALQtV6qsoCc0JOEs7A&#10;cBiDQ/ADQpCwDtd5VRqmnqU8cVzVgppzAfudV6FRcO7+axQnqBW8ICAY4K+wRhiLAAAgAElEQVRh&#10;S+0i23hqgnhTBrlVlJppLw3GjP6AWjK5PZ/E3f/NrUYW/lRBsj0zM6R6UVF4qgAqGlnXURll/jql&#10;CZUVcFnbVJSVnJKhncLkmBU8wvZRET/lvwQqVcFIQUkpSKdlPaUiGEueR65goWxBCMhNKcOR9BMI&#10;VjWOo5TZjromGYhRFZUsuQqGlSYvvU6mUSz1MYnymzlqYzUNjWzmwKn3Jtt8QaowZ31WZpkbp/Ej&#10;MYpiF4LXylja9NRV3gRVqqC5IOfzCTECv/7yBUsGzv/8h4CTMMFPgyTAq6LhiqFFQio5rmKVzqwe&#10;ykG9yAOkfPEiq+A9pnkPF9TqquFeYRjhfMDp7UVJRTyjVu6ZoFXS4opVrcildOo0I4wTgvZ5YADJ&#10;ifJiOWF2BK3u1oYNmvLq/QA/DBiC9F0JXjq4VzKXTvfkCCktwgdSQspWfUzyMqR3xIi8SnjegBU7&#10;f8XsLphCQvCMwTOCgj1WYF2MFHfQggG7m715T4nRz28+au7dAuobVs1ShMCDlO9Jd/rlesFyesfl&#10;/YTr5Sp9OTbGhjYfwP42IwVYaZDNANQqLFz2dRkHBCAAKLkirvmuPbEa+Li7TemLVM6D0pIAT1JF&#10;lAhgqkUzBE9Q1d0KDRhv0huy8bE6Dcb+zHtVQ52owxD9OjRZNs04t+CcHW2ex/UcaB5JIyfsWmsa&#10;anufAW3SmUsRAABAkrUP3mMcB4zTiHGeMUyTyOLiJSXNCRNMY8n+3oky4sszbWRUZMMWdBfPcfO+&#10;m9lpPqfNnGzONnruvuolYv1zi6wbOdooUM1AN/f7Ronim3epo6Rmzdr1u9VXqH+Pe8pOB3g/uMeH&#10;42uHWgDsRpfY4ousMkOrYzZKTHded4sGk9z73q7tVRx0m6p+2OPjG8DyrRXZaCrNta2t2eZtq8RY&#10;dAo392mf9oFPbjMEd/+cjiHffuX/glcF2HhWhLZ0EhtObxaUdtH7v+UkY0ZCWQYczNJYr+wH2y9W&#10;vV97DcPCLXIGLud3/Pb7f+Pr138g5xXTJB6V4+EL9odHTNMOzgOMWABlTCtO7294efkdp/MLHAG7&#10;+QGHw2fsdkfpPEtq1SaNrdbxlETlbrPYJmxBbVKQTZiGCQ+HJ3z59B2++/IJTw8HPOwnDMNUgCBg&#10;AF9BmYV8ce21kVL1pGTzYpgno4DcWL9naeQXBo9hnjDtdqWUoglXsdTnoghZVTGp5GQx4r2iwrCe&#10;MZY0zwVstoK5lCouUrXSTPFS0ZaBNGDfBH9TlrgNternHkVZMUWgbPfCmFuSbbfolhK5CoM7h4Hx&#10;9vadgqXvW0FF47lSTkv60xTSGLX6UE7lHXNXoQuVFomKgYLBJWCqlUXF5qZhgK38kZh82w+5KFIb&#10;ogZRjc32GoudVqkktkR5Rs6MdQVOMWORlYUjwIOxdw7jKHHcAKTSTo4FcHnvK4DKjEySwA7qgUou&#10;8k6s+DknmJu65GMo3TESEgFZE2xLWGBOSMsV59MJl8uC8fE7DIcjXl5fpMre7oDROQw+AF7m2apT&#10;OahnMNc8GzDAcUFiTfBPKyiuEEOFdH3PKQIk3eyneY8cIy7LIgCqKxcOMBLietE+EKtUFNTcOOc9&#10;/DBiuS6iIA0DhlES6lNTojzp/o/rCtcAM1N2nXMI3tZSmkX6IFXJQtB8IiXuEBzITxjCgGGUHJj1&#10;esGZCGOQfBUzIgzBgVzExCseKGL0CSFIA09P3IgPAczirWyEYwHLxhOsCEW/xzvwVzz890Bf/2v7&#10;mSkyRBIeZ0aAlDKWZZGw4NcXvH39ive3V1zP2ieIuZECULq18XSbqzS8NSBiBSJabyFth1qAAxew&#10;++2jqabZgQn5I3hf9rV5U3NzSjun5ZmonlmDMA0XLYoLcc9PcslFNdackQwXlP9x994h1JwCIU8C&#10;HMGK9qRmPEVFKYzW8EZv8ARBC2o4OAT1fEEq3XmNMNA+J/txhg9ekuVDqJW7tFJn9gHErH1RqoEr&#10;QfrIOAAaX6d4RI25Tv7mflHQAdEPwL2V5260wOanZaI21SaLO46a31sMhf6zMhS+Pa98fjuscs43&#10;ZGJ/uo2P6vNNyehObuaoVdI2mkt9lf7hrbyzKaiCub1fe2JFCP2NKsYomJUrHumE6J15us3l/WCi&#10;tlixO3erQH37Vv19y3/k7TYMptNb7ilvBdQ0a/fRw8u6/umA7l/7rav+Qr4KsE2whzGR5ozygTGe&#10;aoGuA1SnmxGQXKjfG3NpiLgOs/mLO7f4NiHfgPb1esbb+1ecTs9IadF+L3uMwxH7/QPGcQJIGuxZ&#10;ZRkQkGLE+fyO0+kFKS4YhhHz/IDd7gHjNIlyw1XIC96hhsBaS4NB4/YQAicO2E8HfPflO/z04w/4&#10;/PkTDrsDpsFhHCDJufBAZrEIZ5bqXpqEWpUAdWNrsrtICIvX1bwSzVHJScAuq/UckEpB47SThlbB&#10;65pSVTCy9FHI0Zo+prppScOC7FWBZlyWwN8AxrLBe/Argl27ykNK195TVEpujn5mcfXFW9PkDwmD&#10;qoy9rImNowBe9UUU5QilD9J21zF/5B7G5jx9TsdKK+i/kRV6fuV5de6rp6wZM9+OC0C1lmtVre3z&#10;uoWy77h+TmV/1hyibrQMURycGBfCGODHAW6ckDDg5XTCmjIuKSNmQAKyWnnGGBiYHGEaHILzQpcx&#10;ImbJy3DOIVCA+L8cciawhkomVrmbVRm39SAqCjWnXDrElwp1Nnc5IxuPMgDMGRwj1nXF9XIBU8Dn&#10;n34BeYdlucLPOyQQsndgRwjOIWVThlj3kYxBWAiBsngtY05AXAHn4X2CH0Y46WyInCJIlYkUV8l/&#10;sbX0vnpviYCUEJcVy3JFvF41Z0YVlTCCswBqH60s9IBpt0PgoYYOrktpIFnysIgKbZFzqnxId21r&#10;BmsKKTmveUYZbtAu3l7mA84jXi64vr0irQtcEBoKSBhdArkL9rhi7zMCQbxTUKMEK8RqLM69n6QB&#10;/hWb9dKB+itE6FqYYwNMCo673RcV5Amdkq0vM5Z1weVyEW/781e8vzxjOZ8R10U8fmAFpPVZUiSh&#10;hqeUfcvmRal7d7ufcxkNNXes/zV20R4t0HBmuTQav2PJl22gxTLa+dzwFxEHCoKpWY9yvpkXVJEk&#10;1tj7j7B3m5PUvKeGjjAzrmvUddaBuWrMNK9rC2QLr25yKcRIp/LAKlz6ET6MCMMObvAAMtJ6Ba9X&#10;UM7FGzgMk3SnDwF+8BpO6eC08ETnKStz2wyJUcbLRFKEW2mUyn861FLXsAhSVKWm86JQ6UGzVR5b&#10;OzjXRS44kzeEU9f8Fl322Kz/vXtKa47fKhd/hqTrQOv9jcbsqd3+tdDd6hlrKO1mnPcOWTI7n4u8&#10;hWKBsmfa8XcKXNnMGmJd8QybUvPNAXxjjDeKIvdf/bkWcOfY0tr269tv6BufdyO4B4aKYvOtIX3w&#10;TLv/ByDL+3D38+1x22cFxjSVZIxoTfPvBm2bTX6/T8OS/C02KtrMSu9qbLdbsSUowrTSnn/88Ru+&#10;fv0HlvWMcQyYpgOOx894OHyqOSdEECSkNJcTluWK9/dXXK9nEDlM0x7zdMA4Gpi33AlRCuDabuT6&#10;fj3bQfPyutECpnHG50/f4eeffsL3333Cw3GPwU9aTYQBFlcya2iXlHpl7dRdQwgyc1EKSnNHzuoB&#10;ib2youFg0rhRGs/5YcQwTVoDXmLfBdCrspM0BCnK7xb6RORuaKpTGlqQ3SoqZTqE6ZsXTEyTrDiy&#10;WtZAIoO6Pi3o71lKH2soU8foVJix3cyubVeNRLiQ86VSyMbR2vCqlpnU1a5MsDIuYzB8e5uOlrl7&#10;H1tLLnOfSz8VneM6VYVBmnCnRpC1HqhKg9z8D6aVVSUNYhk2UF+MSXWqQCSN1QYCBu1/wCBcM/Ae&#10;GcsHPNURsAsexwGQxvIr1nXRwgqQ/DV4gKVvSIwJoKTAWXLekBkprliXiJiAMAooXGNEWpPsSTDy&#10;siJzRkxChzFn6fLuHZAyAoBMGZeUwGvE6e0F5yXjh//4G/y8w+l8BXwAO7GuDkFoI2UufYq89yCW&#10;3BEPLzNaQmtYjQKWswVYdcIUV2RmuBzKuvhhFIUAjKjhYsZPRdlY5V9cwGsEkQP7AGThp173jSPJ&#10;OYlLhFUoNKu99x407Yr4srLrxhtAJAphyhrrT3AuSqll57SgA4OSB1xG8A7JexAS1vczrm/viNcV&#10;KUcQr3CJMSAjhAsmtyK4LCGYxmOa/SfTUEZWiUaNCN8CQJUNGU27qvxs3RQse/ZGohaFp/oRo1aT&#10;u5yl8ePL1694ef6K5XQSb6d5jxWw1uIWTQU7Na60IbA34zfkpT9qnxfd19nGrOcXN86Gt+j7RdIm&#10;oDptJczLGeAr2R83c3iPP5X9bzyOGuPczXqIHK75YBtITqStCVpIWp8m3uDc35cLFAS0wIjdq4yb&#10;K7+1vccgkAtwbkAIM8Zpj3HeYZgn8dSkFUlKfAE5SSTDOIpX0TuRj1ry2GtvpIrYuNBkxej17xpa&#10;qcqFKdzl/KqAdFPIm3lhQLUfLalNJQemVfDaPVCjUHqQ3ZUXLvfGzbH9qAWphConqljZFGTYAIMW&#10;/N6aFSrt17WETeINnbZvefv7By+0vfbmhiwOEmIpMY6e9spFihtMSam5stWTuQ3luj+ADz7/q0re&#10;vUvafdbN/8dr8cEd7xDAPaXkgz/+ijX3ZkDtHQgfreG/4VmJ3zqvHLbHTHnp3sES3JqTC5bMlnq+&#10;2SBlEhnMZrmKkJrfHgRporYsC75+/Yqvz//AsrzBe4/d/Ijj8TMOhydM06SN0SQMy6yhnIHrdcHb&#10;2wve35+RsiTiHw7Sf2XUxPObuMICBtXiUgALilWgicQFYcA8HfHDD1/wy88/4PPTEw7zDlOYMASn&#10;go3gyJLWHDJr0j4JeGNQFwIGA+0s3gdOEdkSnTV0SMB8TXYHPMIwYpz3klRflBSRTFb60Sr8pJQ7&#10;0GX/uvwLrqEFpXQkV+Evc4ICIhxECXH6zpYATRX9F6WwKGJoFZdcQqNK6eQmSby4SgoY6BUIXTVY&#10;xaMSZ14Ugn4LdYeSY1scoACGdh+YgsGNetRao8DNvHMtwamKF7rZq7vh5rom9MXkr3ne6vqozbZo&#10;OhWFGDhSza2RyRt6hzBnIonJHn3AqEnemRwiYic6nJ5HkFLbYwBCkB4PyVq4JJmSwLL+yBmse1QU&#10;TQZnB8CDHSNxREyMnOxJUpWrKG1gbYaakDkhalGCnBOgNLOq0s4543o+43yJOH73Ew6fPmOJCeMU&#10;ME8z5nnCEAIci6GgLh/XnCe1+IrnJos1Vj0RiFHCt1KCdxKKVYtRJMljyQxOEd5LmdPIXMKuWBWV&#10;lKSHEjkHjIMq1wFukEpFTpN+qSnNap4xIodxmsUTY14botLQlrkW5QCkH471Z7KQpRglhAwA/DAh&#10;U0R0LGvLQHo/I10i4rLifHrDU3qEHxIcRwyICC7DOe3DZCVZldwcTMbpZip7iIolu1NuyvnqhymK&#10;tVmRW29MQ8tKG7fVpvQbqmAqExATY1lWLJcrTm9veH99xfV0QlpXMGfhX6INFDoo9zKDnu6xm1Cv&#10;sttqwmoFvXUDse7Tyo8YlGqI02ZnAiDkbgcKuGXnQFnmJaMCmtoLo/hHNmDHRgtlDQ3cbEF7YW0G&#10;6DZ3uKMN2eUF+apsCE0irTh+1KJeWN+9m9jfsve99xiHCcO8wzjvMc4HTPsjxnkHF6RqYYoL8tUj&#10;Xz0oi1FkGEfZW968imKgdL6WFb4J6/k3D5uTThx0k0T6/4rohKRbucSb65RG7O9OqWxlTvNxu99w&#10;uy9kjA0YbuVY++gt3VB7ty0IboRl0xup3f7d2Bplrz7w3p9NtEC50Ua72lzfSMhuypo7okRtqIy+&#10;yZXd4KBvHR/i+W9cRj0T24D7uypJs6y98rKJU9pedrP/a7RK3eeGxZXxfTzwO0fBwh9e9v+XspKs&#10;6VU7ex88teFqBnJvV6Rl8OXs7gyrfUIKOOU2CVafkRCQGbicz3h++Q3PX3/DdTnBO495d8Th+ITj&#10;8RHzNIO8WQH0PzquxBmX6xlvb69YljO8A3bzHvvdA6ZphvO1ChcUTJgYVFuuKthmwSAwOUhwU4Jj&#10;RnATHh8/4ceffsRP33+Pz08POMyzxMY6aRRl1b1E5xGLetJ8D4DFCGQhQsz9vywhNSkuJUel5Kvk&#10;Wu6WWRpc+HHAtJsxjLN2uaaypxmm/LReG12xjmnrhi0yT5UINotiv+QEKpZVOCfx82hCmEpYARcF&#10;RSqXJZgHwnIpLG9DlLLKOLY8rfLRFri0m5QqwGkv1Re2a7fHjZwsZ3EZa2Vym3O2W6Gc24R82Uhv&#10;FMPCWosy1O4PS9JsvTUASk6A6C+5GWPzrzBcNOOvlYpc6TYt6xiGgHEaMU8T5mEApYTRSQhYYvG+&#10;zJ5KCMU4esxTALkBACFF8ZRwXsEsoV2u9E4o+EWUX0qas+VKkr13AspzzGKBJtk3cV2writyCiWU&#10;UZLVAc4ZzgnniIskTbuwx/7pCzgEAS3DqDlckjMWY4Rjln3SIC/WRMtS/bC1MpL2eBjkXaUylK2p&#10;lQSWikKcE6LlSYAQtQIatLKaoxo3DxdKWVXnRVkhTaaXGHvJI4lxRc4JjqTXlT3Pe9LrIQosMYbR&#10;w/uplFe28rPFCGAglaWpaM5Rm806cFpwpYTlYcB43OHpyyMeRsIhrJjdisElCf/SnIFinVQ6bRNU&#10;9cMGGOueNURHWs2Jm72hnoasXqabqn5bNMibPLtGBpvsTZmxxhXLsuByOePyfkK8XiTvp6mUps3S&#10;wbCSutVSvg19bZWV8rzNuXIHKud2TXSVdlOsJZK3MrPlHbUUucyJJYaHMJY5qhXLjP9l5FSWAC3f&#10;E/bcJrnqeBsLTSu7N+ytHuY5sskuutAdhc2+p/b3Ct5NYBmAJ3gEFzDOM/aHoygouz3CvIMfZ+3n&#10;lLDGFWlxYGIkzsWz4sdRm0e6WvVPgVkt2ftvHo0cqe8nL1FJtGIqU6n7nzbflWJlCqpsKPxHf95V&#10;PfUWN2KonvHBwf38dzfdfmjf0eakKilLTgA3tHODEw1v6F+bPOuGG2/2uX1Z5a/duRHJRamyYlG5&#10;jewAKq7Q+1u5f7G05eLNL/+6stN3ju7V7ihgt9rrzbnfVA9aOms/vFmH5smdPnNP9dn8sdm7m7t9&#10;a3QdFro30o+Of7ka2Bqt6RVv5rYKAOqGURWVW43TYlVbZnfvsCcWu5cIPEjCKrPDulzx+vqMr1//&#10;X1wur3A0YJqO2O/FozLPe3jvYamEtqFJLTYprjid3nE6vyLFFeM0Ybd7wG63l2ZORCWpvIWktuHt&#10;b+GlEhbDVukqA+QCHh+e8PNPP+PHn37Ep8cHHKYRo7qYQY0SpUA8p+o5qOFOtdSieTBSbpo0auiX&#10;VY/iklivXpYMAB7Tbof9wxHjfkaYxDLutPVayuJJSVHCIJJ608y1fWP5kyE3ghV1796s9x0GqR8S&#10;LMlc+7Kw5W2kZu7tedxV0bGqaKUiXANuqBGDNYYbPc9sAE7H7OvQYfHn7egZDTPTaw0kdNaYzb1a&#10;dHSjMNg7bJ7VSO326WUBypA5qzeuGYPOc+uyr3kwNtetV6deW8ZDALN4IRMBIAcaAoZxwDQG7IcA&#10;Hx3m0cMFh5gT4jUCSTqTj4EwEIGyNJl2wWMYCcwDOGdQFm8nSMOh1EPoM4O1mRozcF0TLuuKhRN2&#10;YAnXWROCo3JO7QMk+yPGCE6rzFdmrJCk/tPpHWsCPn33HcI0A0SYdzsM0wRysh+g+VcDpCJJguw7&#10;auexTa63z43iXAWKJVyWE7JVqNW1VhsFSrPKRnm0KltOaqyLJ8V+qldFKqg5UXzWRb0lSbxYMWqZ&#10;YwlxIQ0psb3i7fpGcXdaWl4qHHkdSYZ3K4IHOHgkFg9EWjLyCuwPIx4eJuxnh9knzI4xOGiJV/Ec&#10;O8tPVPlJ+oew1gqcrcQswLV6kBojDGDL3tfTdPzbHIJewii843qPRrYXPptWKV9/OZ3w/vqC97cX&#10;LFdJqK8NjF25nvW+Vh3O9nUFNhUgGQ+xn22xEaOlGuaLWpxEr+3quHQKEFfa0vcwWeyIKg05KULh&#10;vdNqVg0wt6mgOi9FZSQCnBrTWpzSWlwb0GlGxir/7X0teuJWySn6pY3Z5pQ291XM0awoAKHjYXfE&#10;7nDA7vER8+GAMM+qhIihwcq6uxyRk4MLHsgEP45SYELpn5wrHuq28uNNaOEGZ5XKZzZ/9q+ZtNYA&#10;cN8S3+Ipm1hDQC1lc/muXtpJ15vPjF5buu+++1Mk3I+Xb75vn3EPIDeaEjbAXCZkI2E3oy5ay83D&#10;b0fUbf5+bPWcSkcM142BgL50cAVpgirYIlVyM9J2zNtntdPQw/StpP/W0a9mf78O/t9TUOjmlw+9&#10;HMKSqfvAePf9AfHHN6s3vHtpx0/uHP966WIt1dhOBKPGwHYTf4+oqBJdvYLBpYMu7hPgFl2q2AMc&#10;Ylzx/v6Ml9ffsSzvcA6Yxhm7+QG7+YBxmKRih1r8DcDabZgZy3LB6fSC6/IOcoR5OmC3O2pSvS+C&#10;hpp3BtrNuB2sQmQGvBvwsH/Ezz/9jF9//RmfHh4lvMQ7BGVYRSjl6s2oienogGTJ0VDB0MZDlz4m&#10;OXUVwUp4F0vs+jjNklg/tBXAuHalTzVMhpmbMCl081YBbwXYxJLkySWHAxqKIHNjllVrdEhgbbBn&#10;ShlKxTELYzNQWPibeXtSvY4M3JHRXh/zWhkxFQEC1Oo9d/leT4Abr9Kdg6tI7bwVjRCWb+9w2iJ3&#10;TDBy9yyClbZEGYsjDQksi2I/RIAVy7gCBiFNfXZu10+Vk9xUcmt6mLRDzCxeDAGHgPcKfFSRDQPh&#10;eHyAg8PpdMb72zuu14g1ZezyKrlpvCKwhC9JjxAHMq8ASW4IFmBZgcSEmAmU5L1iysgQC/GgCeYx&#10;RTga4CDeSamgxiZSEFNGWleY3y6uGcv1hOuyIhw+Izw8gn3AOEwImj8CsnBTyRtZ8qLVxlyZe2zm&#10;OQN6Lcqcm5LvvFdlSgwOosRFzdVxhRqyolLbU2YVT8zIkLwX75yGf+netUIYtn65FqDwkPLFcZVG&#10;sVFBunlaQIQck3pXvYLiahqysYvgzvCUpWeFC0ickZYF69sF8bTAHwbMQRLrB8/wvhYvqaC2hTBV&#10;uFV5YFZ+MWZ1W63gvbIJKmE257Ro2hphguv+rzeT361/Vc4Z65qwrgvW5YrzuzR/PL+/Yl3OWp65&#10;R6jO1bWz0DkHaDEI4WdZTpT1VcMLQfZcitofKzNiYsRkik6brycvmUFgcwVR66EoGgsomxInwI5M&#10;waMMT1zLq8N4AmkSO9WwTVdDfU3RMQWSfKPYkJXnbZREM9qUWTZDJRVeZBLUaM3+JkLJycik6STM&#10;2tyWIVpv5XM3pEAONEhj1jCJkuJD0B4oKn0yEByQjCwdAc6X/Vl7UNXxSx6UjtN4aUty7XyWsTQ4&#10;o6GXgh24vkKBSq0moctUoE+5Exf+Xu634dHU/dVe2//swWjx3eDbR6ts3P+2v0udmypLevn3bdnb&#10;HpUflHfYXrw54Zs9YBqQzaXghBojbKVMFrc/TUYb7XJd13vvdzNZW0BOGyT5Le2hu/sGl9hnZRHa&#10;z+8c93SYO4/8xpt0H/ZBZu30/vUV/uj4N3NWzIdggLAOllEb09WQRAWoDbFSQZ2VcXK/y+4fjAIg&#10;wEBKK06nVzy//AOn0zM4M6Zpj93uEbv9EdM0wXuBecYSLZfGPCMxrjif3nE5v4FzxDTOmHdHTNNO&#10;4shZ1TFyACcdsw7njnWnDJRFOs7TDt9/9z2+fPqE4zxh1kZToQAewHo1FADZ5GkUj0WbB9Ja4tp/&#10;5mWJpqyssJLKco6DCyPG3R7TPCMUZQXF+5LVM5M1kbi1NJnnouajNBvVFATnQJAAuJz7BbU57z+s&#10;jdFyNqBZyzCDq6ubAVA2YF3/VUuICUFqhA0K8KyPtqZcFvZCHb1mbteyXtMpBKJhdkyMyJdQvTbP&#10;Robgmt+FJ5pCZ/O3VQyKV6TwRa6PM6prhiXj15nW+9WS2haKZGKpjruEmcDojGuxhELv9iCh0xLK&#10;w6J0LpxxiQnDykjxgjDO2B+kDOj5fMblcsWyyhp7v2BYI4ZBSuNSCJJvQVxixYOfMY5AZgtbIhBl&#10;zNMOwIzdnnDcjRiGEcyExA7EhDUmLKv0fAE5kJcQS84ZKyesMYMj43xeQWGHw+cf4Xd7zPs99rs9&#10;ACpVnoyIMlgrkOXSeNHKtIplXKvxkSTmOutw3Vq2OguV7p1Ekj/ruNAHMUq+WM6S3xNCgGNXwsHA&#10;rKXEY8m1YFDJOykeHAidcsnbsXLXJM0ktWs9EZUGk3XjuFqQo+nvY72YiDx8ABwnIEeMI2M/Z+yG&#10;LCWKXYYjVlBdeb8rCrNKDxYaquVZXQHC/e5rBYTRvfKGDizeEyIEEEsITQGSPSuytYxaHe5yfsfp&#10;/RWX8wnrsoCThXtsgD50W+gmZAZiKfYh6+dhyhBKGKsl8K8xq5LCWDOQIN5By4ervEh3Ldvrb2gK&#10;xuMJYA/LeTPeIvnDDJ9qEjYpwRHlCpTtaY1xqtg5mmaXVlq8yAcA3muJb6rzQ6DiyUN5hDzM1s2U&#10;MWYJHzU6ybqeZeaJm8aRqjAxyv3F+8hwHgieMHiP4Bw8AM/SG0q62yc4DYF06mlEkIp/RcmgZn46&#10;ntsy20qntbjJhv42QNYo6COMXaJFu5PMeFDxhiLp/vcWjNk6bp/TfNlFE1QQ9+3D9hi3K/lnx6aQ&#10;AIDai05poR309uDGvNdArO055WczqH7m2/Ob9ynDsKidZnoLtkHh26UvT6O49AbslkDsRs1m0p9b&#10;Dvenx13logKd7o6N7OnW6O49+vuUY7todGeUXRgotm9/e3zL84L+HRp29O+EgTV9VgqR2WZt6YgL&#10;ZRVFpaEeAZOt8GmPWx21fMOVQa9xxeVywvPLP/D2/gcyR0zDDofdE9sM46AAACAASURBVI7HJ+z2&#10;B+njQCLYS5UYuREIQEoJl/MJ7+8vWJYziAjTvMNud9TO9k3oD23GtSFkE5QC3qWZ2zwd8MN3P+LX&#10;X37Bd1+esN/PGMcABwl2ziwlS61HQ8nD4KaPSvPTGLpJrVZZKmE76pHISRq1GQmJ+94hjCPGcZIG&#10;cNawU29aeqTk6tZsLbBlY+r4dAa6taskRreMu6yjKTq55NOklLSL+VpAVfUKGB3U3i85p9KzxpTQ&#10;fiwVmDg0Qggdv6hWMO1+l4tUumX+2/csM8C2Z7kAsOod2Ya1oFEAVNkzi3g7f1zPlXfMDSCqXg+z&#10;9FG9eZ27bQWATAC5zmldhGzOBUixKiC2TsS1kRNDi1Po+FNMWGLEKUacEoMuDOZ37HYrDg9HPH73&#10;iGN6wun9gpevrzifz6CY4ZeEwWeEsEr1HR8whIBxlBK6Icjfzg8gP8CSExwxHjiA/Ij9GDAMVNbP&#10;OUKMTsan1lLnPDIkhNX21RIXnGLG/nCA3x0QxgnTNME5wpoiODm4MKjnT8NWnOX7QJvOQYoEkIXr&#10;oBh+iQkeWtGvLAs1W6NpjMUAJwZTEmBHTkJQAFViSKsOSvJ7upwlfEc9OKWJZqMMm6GBGUiIiM0+&#10;JCdzLfkP0oTTa4EA6XfDpThH0vKvlmOTGFhTAkHmenYBniP8ABy+m/D0OWAOCYNL8A6la3gFKxU+&#10;EUG9HsKXirGjgFzbghXUKsWW7VH5S3NtcxTPTTE42Rf9eQZPUs5Yk3hWLucTLu/vWK8XVdRuAVPl&#10;nVARIXzIeomY4mVGoLay47pmXGPGmhgpkZT7zoxkXICFZjqeVkA6bd6hBUfGQ6xJceUBCcBaZFbl&#10;5UBNim8oVvlI5cWOqidacX0HLbw1RRSSLbzVFc+Mhp6Z0mNenMaTY6/A5U2dhIEZjy5l10yOEDgJ&#10;mBmYEUiajTpiBMoYKctO1P5KSAmURVlhAuDV6xk8kkZrkGIWW/OtoaHiTup+so6p88AToVrpG3pr&#10;8jW6ZSwkzQX5Wb6vwU6ZHwa0+mVBYVzHSs2/ln4MUkPnFKiGOm6u/9Pj7nk3Qnh7UYMN26saiHvz&#10;NdsWvoun68DtFnw7p5s/6ke6xvfepZWbrSJkoV+NwtLJ7XJ9s8bt0axP/bsqFv/W0W3Eei+iOqqW&#10;g9571PbJxl9b3a9Seb1q2//87vJ38/vvvaP7dzwrFcfdLrLC4maC7BUVzVVEpQTaukqhC98fjHZf&#10;S0UfzsD1csXL8+94efkdKS4Yhwn7/SOOx0/Y7w8I2uCMAY0dzhp7rQAMjBQjTqcT3t/fENOCcRgw&#10;z0fM864pVUwAcsPYKzNtrQsiXCvhjmHEl8/f44cff8DT4x7TEDCoFR9MJefElBHJU0mdgtKFgymz&#10;EgLUfiQt4LEQspSQ1hU5rVpuVKyumUkUlXmHoGDQawOurFZXCyOzkKti0dbwFduSxpTLyzdKTPVt&#10;AH21Ga5A2kK4kvVwkYpHcY1aHrsv8UllU1RmYf/y5ty6e7gXNlSBE5WPaoiD8C3SZ5un5s5BpM9Q&#10;MaEM0sI+mFolklRwu6KsmCJWeuTo2hflo5kvbhiibTz7vO4OGxYVJVOhSBVMW/ZfJCcryEJdlztJ&#10;/nZkBVCCFxjLuuJ8uWK5Logx4ZwZ5yXh6wJ8WgEXLtjPIx4OezztHvH0sMfb6YLT6Yzz+wnn64Ll&#10;muApC8gNK8awYJqvGMcRwzhgHCZMnjCEqXjBXBhFwRgGeMdFkLG+x26/107qknsSY8LpsoA4I3PC&#10;y3mFmz/h8cefMT884Lg/YvQB67piiUkUJGoaFWozSAEO0luEdV+xAkcfnIJTU0QI4mmjZs0anqfA&#10;s/emqUVeFZYCSkm8O8SsTR0zpEneNuGZigFA6AnVO+mkwpEn9SSCwXGVMq7OYV2vEv6Z5T4Saial&#10;m+05XrAciB28l3C59XKCpxUPDwMeHydMo0PwgG+s75kNY24CYzoZa3NWeYbxEMtracVNvzcreG/B&#10;c3WXbsMs9EdDN+bVvV4uOL+/4fT6gvPpDXFdJPdHgWfLPwr4YeWHyq9lrLY+sl6JRbnNmbGsCUvM&#10;WJI0URVPjCT3pkLMdV7KlJgXo7wrVZ4B5WdFApsSYhu8pRSjISkVbPtGPOKVVxdDWeMldmUmG34O&#10;U2pM5rOurcmICuodzHjjGh6M2gHeB+0IL8UgvKv5WFJGmDrPjjVR9RgEvLMlQ0cp3JEYTK5UbkNO&#10;oBQlHJUgldJ0XI7ENCE80bgnF0ItwK1g16agixl9yiRrxQ9VqAqQLvPRmjJaDFQ/4vpoGB9XqVPG&#10;dyOnuJ/z9lfZRq5cUDxbH2oB944N5tsCNvroi34KOhnG3J9eDH12Rt0P2yEW6VawWb223IHR/92N&#10;qPXZmrGxkas2Phtz+w989653j3tT3PC8wl7+IpjvnlrY3K3ic6uH/cn9m3F+qCDy9vmNGnNn3W/G&#10;+28cvaz7+Ng0hTQ1w1VVw5gdmWLSuvUqg2+FilDIhkitpA87ZQSVGQhtiMU3Jcb1esL7+ysulxNC&#10;8BjHCbt5j3mepUtvzgBrOU9ywkyJStNEECGliOv1guv1AuaMYZgxTwcM46BFq4zxclcNpAvvqZ+C&#10;kcAMeDficHzC9z98j+++/4yH4xG7cYBz1IRlQYEBV++C5aU0HpbWxSiMy4Eoq6XIAHPtUL0uC+J6&#10;RY5RNq6TJm7kPaZ5xnw4YLSO9U668caUNTlfwz3QKCrNeqWcmt4RurtUUIu3pSbCl5wKA9AGhk2h&#10;Ui9KXBf5qeVRy/OLIKuKAQz02X1uQq06qFIUFSreoepJMqsfioAv0cCFdisDKTertL3lhEYDzZ82&#10;npJcDdkjpXpbySuq1ppCX60CyI2y/A0mqTMEs6o3Iyk/7R4Cfi2ULmHLiGt8OYqdofJSwpoyzsuC&#10;y/Xy//H2Xj+yZEma3+8IVxEprqhq3TPdgx25vZwFQfXABbkECL7ygS/8n4nlYmZBYnaXIzmtprqu&#10;yIwIF0fwwY7yyLi3qnsAeiHrZka4OO5+jpl9Jj7DuxVLpEOxEXHA0+LpP5zpU6PHaZp4vOs5Hgzz&#10;3HO+TDyfZp5PF06XhXerw2yeyQTGTYCLNZq+M0zTgcN0ZBg7uk46qiuvcSp1jVZZuAZ6C9/57hs2&#10;H5nGCWsM59lzWiJuWbksM4eH13z5/e9zfHzk/u6Ou/sjAGGB6KQZ4OYCxgepKVGavhPWLU/yFBuD&#10;Np2khKVcd8l3b3r1JAcJ2pQgVzVRVLGWdw6BtN5LrxNjMJmaWFkpsFcCJFC5IeZWWATzUqk1B7r8&#10;TZToTIi+TBitNV7Vmrmctx+iwtQlIgajNWgjnbuN0kTvicEx2sBhEqIFa4w8n7Jm8x03NBetxbdT&#10;qjXCme2T1jlZRVE7uW9EcGM7Vz+9ZZ9DjNLXaFs3lvnC6emJ8/MT63whuC3pi2a4qt5dWSfpfRll&#10;yjr0fsMFiEET1MgWPfOysWyRxQVWB5sXINPOm2r/VujbWg+tkSw2eHOj4WoN19km/5Y5qInJ4VX2&#10;ymyMMcmRzAKRRhYyqQlUudQ6OFKKaObI3GUD5EeX70tXHaETOMm2glEqAROdoq4JrGhVHD/yuZb5&#10;pg2d9VhjGbctkcrkDANAGWJq3FmNzzyL8t231O6toZw9+3HXeLI+GFXff2vnFm/3DsJUnbP7PqVb&#10;Zysw6SR1BTJl72oYXuOSSHmEFTPkkWYwlf7XxGnKftlBUP7eW9YvxnJr26/qev5b+9w6uujzVq+X&#10;z6g01jdP2Dry9heq9uhLezovrZoKHndHlXVU1nl8eZLPPZ8GrLd/V9mlynv7/Pb5HZpKwzq3vt1r&#10;u3kuOUMrkdLvu0lyPcTGBruykT793r95+60jK5tzjabIA6iLLV69wKJsyL+0q4pieJUFk3LCFSrl&#10;a4PS2QgGpTRuCzx9fOLdu39inj/Qd4phODINrznevU5MPm1aTCiLVDzPwk7kXOQ8S2H95maMtUz9&#10;gbEfsLYTb0yEwiWV3SrkR5BBWzp3k4NpzMBhOjKNPSYZ3UZ+KakkIdaFJXKwUvKWHiqNsR4bySSA&#10;BZSS5xJ8wHnHui6s64LfNghbApMWTMTajn4aGaaRfhiSx5Tk3Rdl7Urah2oMbFL6jK+RnrCPZrTe&#10;txJxU6p4I0O6ycJa5rfS6G7bNnwCK94JWNmlnmldhHYu+q45/aEI6IgqKQrymFRJkcnsSdnTVekG&#10;07NtPF3fZm1nhpqqiBoAkxUbzTjST63NyeD0CvxRDSABNPl+YwV7WdGW37NASQZGlqlpeGWWqnT2&#10;DH5zRCdF1XKNUJsacvve5ZybD8zLyrIseLcy6kCwinOALUSWGHl39hhOWGMwneHQjUy6Zzz23E0H&#10;Hu8dz+eZ908n3j+deLrMfNgCJ+cxytMp6LViOG8Mw4VpshzGkXE8MI3C2mVSTQpK0rMIkoc+WkOn&#10;HV1n+O4P3vL6y1f4EFg3x9D1HKYDShus1Vi/glJYA8MkHdv7wdB3BqUtaENne5TtiEk+ZbrgzKIl&#10;qVKAkoL28/kD0a0cx4FxGjFmJMREKxwiPjGfBRJrV1qvOcVOp34Psn4USmXK4tQFXuVIaqIojxEQ&#10;z3RduzUFJ8+9KF4SQFJ6cqoXIN3rU8f6HNUJPhDxaB3oUsSn0xqNx8eN42h4NUw8Hgxj3yfjMTuy&#10;4q6jeZvOtZtTafUVoosErBSNAVE/3k/N1qHSrEH5Pba7lS9eGFTRF2fJmiIr6+VM2Faid3tjj3o/&#10;xWgpDF4qBYU9ES/vzYzYwwP98ArfPXBgYHOOy7qwrFvtA+Qd0TtUEMYxiToLI16M8pmKHtWkBFf9&#10;E+uodCbIqLo5/xZiA0SSQyPmQnxU4dnkSo7EqNJt5vTf6jQq+qqQciQnW/BVpzUMg9noa22pDGCg&#10;GvKlprBJE9PaYAqrmQB5awUc913P29cbtusYjxOTc1JnpDVRBbyXc2tyFChCoZ+lyJCcNVekcUEA&#10;Gbw1MjRPrBdGaJ4gDTApxkPVj+gmyh/lPWYTMa+JPO9u2Z1ZnVVdQz361lpTdY2pMivy8TIDXq6O&#10;/T7tDSbtWdcClAyIF5ZgmXf5bBUAZLlUQUksYyyPsr2NWyAky7CbR+yOvvr72rF3deYCVPYAJp8p&#10;A+CaDtUIrPaqN4BK+Sn73njJnxr7btC3zvGpc+3f4ee/v/673GT6U70YSnzxyzed/9ttWv/WkZWt&#10;TKTG1CsDUDcGXw38tM/OoKMIgny8eOxj4rCXKAqIMRBC5HI+8eHDrzlf3hNjwNqJu7vXPD68Kc0b&#10;WwFTh5DToUIq/vZczidOpw8EvzCN99IksetLr4KS6BFTJmvSlHWR1ygJMeJih7U9rx8f+cGXX/Dd&#10;1695uL9jHIYkJHIzRBGShZ43FdPunHRyqQK8ikADfGzngnjp/bbhtxW/rYRtg+hS4bhCm56uG+j6&#10;Adt3IuA1TdpXAgKFllMlj7KklcQMDFLkp4izZj2HKJ761nNUlV1IAMMRUkRlW1e2bU2duUVZB+cE&#10;1GTBk3qxlDuNkjrlfSgUzhF2wKp4pRJIyaksuvFc50FX71bzPBuv6c0ta4iscBoLKnslyzNUjZBC&#10;nnGuz/G+EgnsfHyN55LGwPzkT9H8zZrKk36XetncVTq2RHZ8Sq/Mz6cYNfXIosmVSoXInm2Te9AE&#10;rI50Kkp3eK2wSPrOsgbO543puGHNQLRGPKI2oq2RH6MxKTvh43lh9p4A9MCkwQXHeXacLjANFw7T&#10;heNBAEs/jBIlTD1IApHoHGrbuFxmut4yjiNj34MduDOGznRYpTEIKN62DR8CNhXmagNWbaioUQRU&#10;7AheCpE1Hdp2iQLYENEEZQAthflG1tDpw4WP73/Nm4eR+/s7uvGInu6JZmRLhqJVYmhFr1IPm0BU&#10;sYB1rU3ieTZkiikFaQ65AmBBaJWVthWYUx0cbf1bjgIVgyDVxxhr0TY1nATQmuA9m3dY22H6nmg0&#10;upcokV82Bu14PAQejj3j1GEHm5jhqodvlxKJamZ6o7TSOrwuI85H5V0ox7bf7o0qVYwl9UJfZ6Bd&#10;U7qyzSopweuyMJ8vLJcLLjV/LOdsvNHtGqr/ytgkazgKCFAWzAT9I/7wFjs8MPQjaMN9Yv+KSBqu&#10;d6uspxxdd04oqJ04A7xzxG0mulnkfapJrI1/k/GtkkxRucYty6UMckKTKpOAB43zKSugYkzmffJn&#10;+blHQn5Ze9HSGPsUmVJSnRtjv31uxCzHM9FCc+700E1asyqHUjNwQWFTHdbd8cDd/R3ubkvPRpc0&#10;who5ylGgVKeno4BMlUBeNrYbWZ7XWmiYOIHad6lELup8VGmMrcNKbieRSCSnVo6iZMC+wz/t7G50&#10;SXaQluhLATUF5lzZhc2xZR22n1ZbqbzSq2W6e9ntAypzJP9+dUy7bzlPa+zE0oBWNee4PpPajfx6&#10;/HLEp0zhcj/Ump+dZFIyP25pflX2isl2lV1vg5zrkandk4/lk28DJj55J5/YT7WXvX2+/GdeEzfu&#10;t7WFrgMQL2ZMvJ5Bt/5Szf9/t+13qFnx9RXv7KJIznjdL4q6662BRtgFXIAqUJXk98r61HgPl/OZ&#10;9++/4uPTb4hxYzrcc3/8gvv7Lxinw25Q+/SgVlFJd+l1WZkvz7htoTOGqR+l03NK14oxYojphQks&#10;ab1DudgwKyuFoidwN3Z8+fqRt29ecXd3xFpbX1XcRyGKlz0X1YdG+TUTL3tmTBJM3mdPXlICzkmd&#10;ynYhrDPrsmJ1AKMJQTFOI/pwZDhMjIMYdjm44FxkW6UvgyII776pHPOlk7338v5jaAois4hqjPS0&#10;8KuHJRTD2KfoiURUBKh4t0n6WfauUD2GdZ5UwZblW0Ci8hkEVu9Viqik9BmbOnzn+dTWw+zSzJJB&#10;Urxen5FErfIpIyzepDSGpC3yv/UZZLCSPJJZwO50QAULrYlAMjqKss//xb0IqYK5ioksXKuxlQFk&#10;w6h2DYLyGy3PRZ67d76k7GkV6azBWYW3ijVGXPZUEtl85HyZGU5nYf5SEKKwphmlOXQdw53m2EnU&#10;5P3zmQ+nC0+Xhc0F5ijgXAdYZ1jcxrIG5nljGi8cp4npIOmfuu9RWmosxLiIrIsj+gv9ujGMA9p2&#10;ROtxxmL61CjWBZxb8c5jjKKLnpj7g8QAbNJQ01misWAHdD+i7Ai6I0aJXCgl3mkVYNsC79+9JywK&#10;v82M04UhWuxhIMZU/xdCSoORdR9iJKjsnY+gIgbJ5993eq7Rr9JjBQWqSUnTYhDlaKicQ5dnA6Qe&#10;G6aAaoWwsUlEReiMx8ORbhhEWWhD9BvL5YR2K8dJMQyWaewYxj7V+endushyL8uE5jZQZJrYnQZl&#10;5wyg+T6GyuiVz9F6rdst7leOSvIsjyPLEO+D9O5ZHfP5wvz8xHw+Sypt8KBCuYeq0GJZYMXBRIo+&#10;R4+OGqN6tD2ix9dwfAN3j+jxgLUdaItFF0OWGMA7XBBWyJjScjOjo1sXtnXGrwvBZ5m5CRmJcwJc&#10;QpAoTKippcUZVdJvc6So6h/J3MpGS4EYzT3G9NzzI8g6r+5WX1vrdmkfTmNEXr/q9qoxFhLvYijn&#10;HRTSJBVPTMXySitU0IVBb1kX1nVNz8OTa1iSGm9ss+b+UmSlxKgDtE2QY55/sQH9zbzy+ZbaudiC&#10;E0WmwEu6UVcdl43n8p2qv+frNues9kCW5ZEdgJaLvQyqtA6zF2sim9DNS6GOq6R7X59yd0w7CcpT&#10;250rv1SV/45XP+l7+Wc3i9qLvvhQXV1mH9O5HnfcGdefM573p82CK8uB2Iwjaf1IfVdpYKqRYfU9&#10;NmCc5vsYK6vhJwYTy7P93OCv4dzVt5/5cv/V1WS79d3nNrUb9D97U+Z3iayUrRUqKk3E1hpSOxlf&#10;pu/VfUZi8wDFk69UKC9GKUuMsC4zz0/v+Pj0Nd4vDOPEYXrg/uE14zjRRgV2Qok02WIkBIdSUnB7&#10;OT9zuZyI0dN1E+N4Tz9MWNsRlMJlqtIsdLRiNBqrpdu71gqbcmZz6sWxH3n96g3f/e73efXqDX0/&#10;kFlZvE+1GyGwS2MKTepXMrCq2VsFX36klEWRzuVDAhIbbhXvoNsWvAYTLHY80vUD42GSep5OvKch&#10;H+tSrUyMxXjJIbcWqHjn8CEUmVnWZYjN+lGF3SVSUwQkkrKwLStuW1nXNMYUTSmkApGGXpfUg6N2&#10;0xaP4lYiEqRx6FxwWdK+DNZaIREwViZ6BIXfgYq9QoDq7fuGBab2CqJkFeTZdm1kQU1fC1fe0LpU&#10;Kg1tM55PSZ7cV2avz2NRqjvdkU/eXisbK7Gm9RVPcTmwvSCSGukDbnMsy8K2LBAinbWEoRcDb/Vs&#10;IRISt47RYsCH1Dsnz3uieFI7a7Cd5q4fGKaBx4c7ns8X3n088/7pxPNlZk6pSgZYg2LdPKeLZ7Az&#10;43DmMD0zTgPTNHE8HBiHSWh4jWbdxAiNMTB2GmulQ30/TfhpYxhHlAWLZrlszKtDr45ucfT9IgW+&#10;xmC10BEHZQi2I24Tdjig7YjWPWCIesBHYdbqhpGun3g6vaPrLEpbzHoR499Y1hzJzEZzsqhqYbaC&#10;mFj8fEAZlYzKZPgoVeZ68TqlhrRKSYF8NviL4ZQiLrkHSyniL3NWlf5KKPFWK0jpPhE3Xzh//Ihf&#10;zjweDeN4z3EaGAaborVNY8Z2djZe5ZjmWU4XbaObJDm9t43KhC2/t2vvBcnLtZ3UnibvX1gYhf1r&#10;WTfO88L59Mx8emZd5kTTH4qzQZaE/KuDsIN5BEj7FOqOOr8ji+nuUccviIe3qMMjpj9gzZjIG1IZ&#10;e3LGWduBteimfi2GDoIn+A7XaZxVuM6UFCup+VtLfQbZceVrPV8IrjQXrv13KN/VCG9KPXObgJmY&#10;U0SlT1cgEQdEcWjJc1Zi5DeU+jl6ImDGFxlTjdNQPOgxvSzVyJoUDyygKIsgVeRtbJsQpIwHAZMh&#10;65sCUKoTRhIpNTnljRiT/AwkpEIJLuUGN0WEyhqSw65ATpqDxQRKayxnQGQHgKKlem6dcTWKUvQq&#10;+W/dfJF626hsyNff96ZpjWi+WAPF6Gy+yIBnh1Fi3T9DoWyg30ILu6u3YKHZ71qnvkC69feKWz6l&#10;+PZ/xh34uD7mljC4dV6JhKrWIcQ33G2xxXSzV2ur3QIqjR2HYie6dvt+4nqtPdDaIC/2U9cffGb7&#10;FsBjt2+7/7cAIldg5/OJ9p8+3+8UWbl5ieyxiq2RnZXLHmHdnir5qHSe/IkSULCuG+fLM8/nDzg3&#10;Y23HODww9Pd0XS/F8CHbYzHpR9U8o5huWMbh3MqyXHB+JSiNsgNmOGK6gZAUdvAOq+E49NxNE8fD&#10;yNtp4P4wMk4DQ2cZ+k4MESA4j1MDw/GB8XCH1pYcdQhU/nhCFupNaLwBKiUFKv2vCjWFEBDUZ169&#10;9cnD5hzbuuDdQiSi7Uh/7OjHkWka6IZecvyRVBKXeqrEGBP7ikRV8vlDaIBKKXzXJXc+R3dKDnCr&#10;2NN95qL/dRGwsm2LjDEpyXx9IqlrcEqBMaZJZwllPG1RvTQtT2knuhYjm5L+JY3zRNlkJRqqAZ8j&#10;RFqRmyFmBZpxfFEgMZKZVORXk7quN52q8xFV48g1Q5P6lQqZs8fq5dJthHiswv8mgHhxnPyr6ifN&#10;L/v3086hco1WIVPXdT4kE1Vsm2O+nLmcnyEGjNGM4zHVWazE08azE4NwDpHFBza34pYLOrjmUSlW&#10;Y+i6js5ajDXcHXoOU8/93ZFXTwd+8+GZd88nznPudQEugguwerhsjsvi6E8nxr5nOkxM08jx7sg0&#10;TlJj0RlC0JzXle10QWvN2J8Zh2cOxyPjYZTC9cRG5LwnhIVtXdFKYY1h6FNBe1JQphNmvX440g9H&#10;um7A4Yl6QhnL8fGRN8sP+fk/nHn/dAYlYGfsIuN0x2Q6Ah0uKLYgTFCGxnhTqaAe8XzroMp8KJGQ&#10;BG5QmT2pK80HKyBlB1hQCq0M2RAp+eLIuUKMKK3o+kGiLESCd/KuLieW84lOOabRcBgVfWeFRADd&#10;jCfpgBcAI+mF8HKdNLPyaqLng+PVdzmCu08dU+UcaZ/iSUmGYTEfk3EUPH5bWc4nLqdnIYzwrjyf&#10;ncGSDar0Wa07TPLPCbmKGR8w01v08Q1Mj+jhiLXCnibZAj5RT0v6WUgU88FXh1u157Lpnv5Lf2ul&#10;McqIraQSgAgQTdw5wCp4EGrm1iETQyX6iDEkR5Crcr1J/w0xEJ1LTHOS0tv+hJD0UEpv9UGIHKLK&#10;FPNN/6b0LHeGi1IJyMQCAGIGCuUJlBdcplYgR+O1gL86+StQIqVeX8nbOlfqPFE5VQ1ovfCyf60X&#10;ylJ5z8pVySFUASKqpEXWCArFNMr6Zx/lz2HdPVgRNriabtVQI1AdW9dG8f4O9luV9Q3DdXl+xSJX&#10;18+iBSTNmszg8yYASuN7AVDqveyjIjeU3d5Wr+P7Z2+3Dej4Yp8qS0CRWJjKd6q+1HrWtG/tBXXj&#10;uu3+nx1ao4u/1X3csC5+S6yQ76x+UBegOFZp/uYFOGmP+cY3tdtB7Yavjb3e++a2L7D/zJV2Kqa8&#10;lRaj7p/ULp+5IPe0bzIKnNs4nz9yOr1jnp/R2jAMR47H1xwODxijUCoQla6Coyy2/ely8z/vN9ZV&#10;8pIVYLXFaEun4K4zHKeR+6nnYRq4Owwcho5x6Bj7nn7opFg++GTvJqFoYOg7+r4TNjKlcUG6Z5dh&#10;RBGu4h0LRSlkpZTzYfMBWcTVx7Jf0oW+N/gGWEieswtg1IC2gxhVfS/9FKDsXyMUOSKSDR1VvHSV&#10;pSwISMm9ExJYabucZzEeg/Sw2TJQmWf5WWapUUlKsQUeCpVS0KTpnklgJUKp9Qi5GFhxg7s/Ua0a&#10;ASklqtLSLr8AgtXje20j7aIjSjWzVxRbYWorBks2ItLz0Zm2tKbqxcxSE7NXuU7QWAR5frfN39m4&#10;qKOXe8/GaxL8Ps+npPDkvlIRabn/lJoXKjDLz+a6PiYbxzLepE/3FAAAIABJREFUOpTVST3I+fmE&#10;NorpMNHZXhq5obj3ivWysvjkwY6B4FaijwQDaRXgfWDdYNs6acY6WFQn7+94HOn6jmEcmYaOd++f&#10;OJ0vkgKJRCLWBFr8BluAZVs5LRvd0xPH5xMP9/ccpolpHLHaooYJbXv8ujHPG8u8cT7PDOOA6aS2&#10;xdo+0aNW5jjnNrxzGCMe8RAjcb5gLieG4cw0nRnGCd1N6OERPd7T3R95ww84PT/z4et/YNkWLqeP&#10;mOhwhxPT8Z5+uq9F+tZCTEZgjBB18m4DvgJzlMg3nZxD0sAyybXgpM6mVZgipABq2mECMDF/FiMh&#10;9aPIawfApxpFT2Q+n1kuz0QXODwMPNz1HEbL2Fv63mJNbbqanVXqSuGU73KjmgaoqOTJbef4/kAF&#10;uedNo+TrWka8rGkxV0NONeOISW7l5yMyZdtW1vnMkhpAhiANMPP6LMfHUNZL7S4v60vFSAwGbQ/o&#10;8S3h8AVhfMSmKJ9SVmh0o0/UuzkFLIojKDljsiyOifxChVxPVusbY5LfREm8rhEsyHVqGoUyGh1U&#10;ee8xMVxmuBVTH5/cZ8da2zh1qo4qpnmpWRSHS3YeZZIQl1LXvPdsKU3NJ2fatjlcSmPb3FpS2bzb&#10;ilNyi4FAEAa7PFfSHJc1aRKxRUqFRJ6LQtaI9zmKEiQCoxC7IgYge8BDfVb5Kq19r1qAWz8jzS+l&#10;YskCam37PEVVWpuFXjmRAezqVpL+VHla74DK/ieqfYQ094HZweaiN3JUKq3vF9Zha3bGoldk7TT2&#10;WWz+USr9Uk+m0lpqzx+zsVrAT6PLmmtVxFGRR0kxjO09fENCV36FRcTcssKvohe0DvWXxnN8cYza&#10;fVNN2eSUaWu9Gr2cfimfxeb32/vdutFb9/OZJ9LO5xt737zWN277dXB7TDfOfQuwNGf4XeBltk2/&#10;aauRFV/Byu1hV6O12GFJce0+vx5Ic7RKxm4uAj2fz3z8+DXn80didIzjHXfHN9wd75imHqUhBFXX&#10;1O5crYGqcEHCL+syc37+iF9n7g4TP/7Od/iDP/gp3337ivvDyN04cDcJSDFaKHtzMyrp4AsoacqW&#10;MiawfYcZ7rD9ANoCFmUUOhkgQGGzyhGUbPDmepXcHDI/lViM0TTBdc5nT3MjxpQq4AnBSU5vkHqC&#10;zWv0YCSP3+qiCDNbi0u5zpBpII14SFUs9RQlrSBGyBGPLDRjDv83URWV8+lDqWvYVomkuE0K6iVK&#10;s9Xc30iK1hjpqp2iKkVBtGxYzWzRZb9Kb2lSE8EMVCT/nlKXUceaDRBVnnNW0HmRVQO9LryWzWhf&#10;6C7n1aKpyEWibc1PSPnoOQUnv+NKDdjkke8Awx4Qlf92imKvOKvqShkNpSYlUYqmMVV2GyTFL4Td&#10;Z+W6SqG0pFyE6Fm953TZ+PDs0NrhY+DhLtAZw91hIAJbCLy7bLgYOa8w2sgwzzx0hq7v8F7YjaTv&#10;hMP5E+vWMfQ9w4gUxvcGqw901nAYez58PHG5LEKZvOY8fYm0KF+JJ6IHFRaCUyyLY7vzDNOAsb00&#10;miSyroF13VjdinMrh2ngtK30g7B3dboXwKwsPgTc5gle3oEQO+Tu7gHvNtblwtANdIcVayJ2tEx3&#10;I2/efsn7r3/B6fxMbyIXFN55FJ6x1/TDhOoUpvNEbQnR4oJmC+Ls8D5WhqUrz3sMEWUiwUj/lVyA&#10;XxpLqj2/XZuCJxGWnD8t+2zbmpwDIkeSFMK5lcvpRNhm7qaRVw8Tjw9HjqnJrTE6LasWnNTfP6U8&#10;26Ljsh5eKIj26DreW2QuO7vqypOZDawCwIkppXFjmy8slzPrOhP8Vgy4F+OIPl2vZVerMkV3A3q4&#10;h+ERZ+9QyqJjFL0ZK02vrDdfAAHUfjioLPMkUq5z6lSItXGrD80Y0zOLIp9i6jsUE/1/1NK3R6ZH&#10;lf85BVHEik6yTdJh5LlWsJKfWVCBaGQNlMSsIpvAJYfJrtcP4mhy3rE5kS/runKZz1zOZ87nszCx&#10;BWnWGFPtjlJglKQTR+2ZtwW/nbFaSx1oKVxPfYmMKmyWcl8ZEER5ZkqjVRC69mwo5y6uGdggzJM5&#10;HShTkZfZkB1fvhIFyHHyNCoxhkq9Ydrml9ckMHlqN84yVdfEDrTkcxQwUVOWCsbYgYPbBusnTc0W&#10;7LSu91qodGP3qifluGvg1OycQUijXwuoKSPOMKX57vpcWbmp67srX8hfN4zynPlz67sqqJK8fGGc&#10;N9eLoVwuA5bdKEqUJAGU5np7B2W6j53x+3kw8SIP4zO77yXYS1l885gXSELtznQLZHwSfLTezW97&#10;zCfQQeR3pC7OxvOuq3Cz6Mqnuwmd9tN5UrcLou4naQg+KVyFc47L5cTp9MS6nun6gWm853h8pOs7&#10;lPYo1RODEOZkPXztCcjXCFFzOT3z/t3X9EbzZ//Fv+JP/+gP+d6X3+X1w2vuDh1dZ1Ah0QWoFMkI&#10;qqT92JRWJArTVMpQ26P6I1F3hGjEv5NyzJVSKZJAMViLl6ptDBnC7ll+WtTUHFrJb86UwCverSzz&#10;CrqXWpXjgW7o6TpJQ/Ah1ak4SXXI0QydaFJLelk2sqPwzyuTBG+uZ2nGTBYCsUaOfComz/TEwmyz&#10;Jbre6u3Pz0ebZGBZm8LmyQuSmdNCKMJAkYR/k7pjrTAhGWOEvSgXCufn3Bj8+Zqth+gaKJQte4Db&#10;ran1yO8xi9pcS0JsSQVcZf9qalVUXjwxj6GmXOSfajA00ZxmaFz9nj10gr+y4ZDPm6JTyROaUx5C&#10;cy/q6v7TDC6fS5RIUtrmIAa8mh2dWbB3d4yDMOJZYxmfLnz1vDD7wGmJHDdpOjhqjTUW7xOrmNsI&#10;0XO+XFg3x+Y8wyhRSmN67g4D09hx/3DP6XTh6fmJ02lmWVbWbcN5KQB2QXoXGQWLd5y3Z4blzHm5&#10;MI0jx2nkcJiYpol+ODAvEiGaN8+6nel6i1lW5svMYegF4Awj2vb0w4BPRpgK+YHHWscXAzhHiAGv&#10;xTHSjfccpoHHh7ecThurc2i94vyGUp6hM4xhQ60dm9bY6YAdDph+hGAIq9CJe6S7feEojFGYoGKq&#10;14rJGVFyrj06GKLOvTv29kwFoVEMvQyZU01ScLVA2W0r63JhWxcOQ8/j48SrVxOHcWLsejqr0do2&#10;sqrx7uY52UymGHO9sW509U5jc2uLsR5TDPSdB69RjrVrbxLVWQ5ng0mcMJtzLPOF8/Mzl9Mz2zIL&#10;0UisdQVVYmSjPdtfNfqIskTdocdXqOkRugPKpEjZtuD8RtQC5jsj8i2m9FelhCFSmo+assYyWPAh&#10;0RnnGr18T1QTL4XaihGbU67E1K+fZb2tYyQEVeRK/TeIXs/GZUqPLTaoThT7WSqoJBfSyGzw0rQ0&#10;aILWJP4Eggmp2e+KVx5jTY2AJ/ZN74Ow8kWDtoouk3G4jaenJ776+pllvRTAJ2BcohjGaAY70A8H&#10;TpdVQFFM4CMVnJvdLKlAQEBPfqYapWNloExgJaT9VYyoIBEqlWtLs4MKJJKVAYtJkf8dUHkJVjIE&#10;aVM6K1hJ44+JGCPJdTk4O71CWTYh2z3N/M2TVpVf89uqa+SlIikTrKzZvH7KMm3WOzsQ0n5XFsv+&#10;OlcG7M54bc71wqAtdkbVyQVOvAAYLz/LJQY5dlZLVNKTagHhp4BDmfOqAIz9ng3ASQv1xTnLv83+&#10;6uq537z27Y+vHTbpU7L25saz+eT2OWSy26/K3s8e8onnWKfS9Vxo53i+RPwdIittGlg7qdsXVH5L&#10;QrSh+8oCs66e+nk9PILS+Bi4XM6cTh9ZtwvaRIw5YPtJ0g60QaWheQI+GCY2tgAOi1ImFd+JwN6C&#10;IqjI6fLM/TTwZz/7Y/6b//JnfO/Lt0QfUyjcgQoijJQS5qAIenNorel7KbT1QRophhhSkWuHsQNr&#10;kBbPqushakKioiQryBtGcQtUxPOtilEuivJ6wuWFnAzk7AELueeCdILvxonj3T3jcaLrLdb0KaIj&#10;BnSpU9GSclXSMFKqQdjVkqgUfk9vNo85UQir9M4ylXBWPNu6CtPYtiWq1ZQy0U5RpRJYktz3mkIl&#10;U+e6HkRBiV5oJSk0mZ7Y2C6lgklaWM49Lv0Bivey1gbkvP7qGKpje7HMUmFUq+SLl5KUpJIYi2IU&#10;72nIOd0przuff+dhSddtmXtagNV6r3JaRlkz+bt2vKp+Xmw6BTHElGPuydx9MTbv0bc1ae3dy3l8&#10;s6/3nrMPrCEQzh4dZwGNWjP2FnM3AdKn4/15ZQuReV1Z1pXDYaRP3edFMUecA4cUOzvnWTZTOtj3&#10;XY8ximmw9N0dd4eByzxzOl84nc9czgvb5jC+plWGCMsW2TbPZX7GmhOvHu44XxbGaeaQGMSG+3uW&#10;bWNZV+Z5IcaZuTOc155pHRm7lXGa6Cdh0lNYiUymOe68I24LIOkuq18x64L++AHV39FPD3zxvS/Z&#10;fh1Zl9+gtoBVsL77muX0gfPq+fXHyIc1METHH/zoS/74D3/C8eEtneoJVrN6xbLZVPfrheUPBQH8&#10;GiDOkpqqkwmrpPN3bIrsdaoHQ2mZC82KUmk/nWqSclRReiEtyVAWGTlNlmnqGPqBrpPIM+TUpcYU&#10;aNXD1dws6Zf7KZYn7n7uFeXdFORfy8PWEMyLuWkonKM3SqX16gQEruvGfLlwTgxg27YSQ3LIJZru&#10;ugbrSogRyJFINNgR1d0Txke8GYQ+3qXUKwKYDroVb3u8kdqsLtXT5XsyugKYnFKjlURwfK4V2ZHI&#10;SCF3Bhcq6QuSfNE6yYQmohwjRC3ypVC5Z2dLjMTMFBeTXAgKnSaLGHdJN2UZmS2+KNdV2qBDwO+a&#10;lSiiD0SX5Y9nWzfWdcP7nNYnKVohxkQh3tX5oTTP5zOneU77396MXni4O/LxNLOuqcdKemdCpiey&#10;uxjwiqJrxDGZjNVIIaLIgEHn6EqMYh/UmVCiJlLbpotDrxDzKFVSp6saq8Zz+3dM+7+I67X2b1oQ&#10;pSA8lttML6SChrKSrnRFxSk1dWu/FKt0KJBENURI1+Am5lTkUKIhO4df2jQvP9sNNjbj/9SWb6rc&#10;3Evbs4qHCgqK6Z5TRasSTvu0cuUKZOw2Vd5/PflOmtbzibFS59r+NPV6O+v8Nlq5ZZPceMTNvu2e&#10;3wKkXG8FgXwGiuycRc1nu92vj2uBWpT3sfuqzPDdUSUL4Bu2PViJMnEzBqrLX718kI2iIQmCfGzR&#10;Mc2YvA90nXhZ5nnm6fkjp/MHYgz03cTx+MDD/QPDOBZjuqTceM8laobOQtxwweG19EcwYeOo4M2r&#10;B374R/8t3//iNfeD4f4w0ilFMHIn0ilaF0NRJ9aWztpU8B0k1yR1ehYFLmNYowEtNLnEiI4OjScq&#10;aRYWlCGk5l6RauTWJotNXYHKYI8yGcSjkBRWzpttep6EGIXW0otnerQDx7s7+rFPNSBW8omDeNdR&#10;SH1Iujcg0WA2XdWTNy8DAq0k7SamVITMNKOUpKHnqNG2OZbLzDLPbOtWCjCLIdGAUymMl9B+7p6d&#10;JlRR2uX+Gy+VyQDHGGzXp4hK02dCKWExKhGssDtfJDHCBKrS3k1exFiBGo5WDVDLRac5UhIlSkUG&#10;HTH3w/BUeuqcUpfQQwIV+5S7yugT2/PTFvRmhVOFe/FAlHuoClEn72FN6Y9lTcr9yPiqR1kARCvk&#10;BJhlJRR2QurZe8xZY80zRkU0B7SR1K3l0ON84LJ65sVzuqwcDo6+60uahDXimffBsm0e5z1+dmzb&#10;xqxXOisRz27s6buOaewZ+o5pHLg7TJwuF+Z5Zp5X1s1JRM+FImdCgMXD1x+e6M5PjGPP3eGO+/t7&#10;psOEtprBdBAjSzrX6gPrFjjrhWmemdYLHI8M/YjuemzXiUNhU4TgJEc/OPS2YdcVbc44PkD3G6IZ&#10;wG94F/FsGCvMRH/1t7/kb//fX/O0RFZviMHwV//5K/7df/g7/vxnP+CPfvr73B3eErFE3RPMkYiB&#10;KOtPOn+TUpcULq0drSQdSGeFqKXBpHSXz40fdbInZV1FhTSLDJvUvG0O7xLw8yudVrx9PfLm8YH7&#10;4wPj2CWq4jSflRGjJQGFaqxyQ0OkiI5qV+NeHSsa5VD0f5IPqh6lsmGRDb4iXtROdghYSexrUchi&#10;3OaEwn6ecduaUt9ywXY2bqqKKp/mOrAYkF4qI3p4RZy+kGafzhP9xuY9LgSM9nQusllPsCK3Qu+F&#10;yrt0ZdfN4OWKOjPpFXnQGNk5Ja7VD7snmH5vIvl57QedAUoQ8BJF3+zr8AJ4Twi5fiQSMeUcMabe&#10;Wmm0QQQekkaU/5XvfIxsQSKB3gWWZWNbXNIlSlI5XRBdnZxnYpAHzpcTz+dTIXj51OZDwIXEKIm8&#10;uFzYjwKjBIylm63zYmfHpXVQPhSQkiGSANWsh9IcU/X9KXMDqCS91dqj2UjNKyLP4WxUpzOXY4qh&#10;TU7BJkXLro3QKxBBltcNWIl1v9xvpME3xTaNV/WxVd9QzpvfcL7GdVT+xfYNOORzJnW8+kNsx/Qu&#10;Xjgw8skaIKOuztJ8H3MkK3/VOj92A0zvn+xwrfpc1sEe8NRU8/xdQwBRhdhnnkQDi/I72kWUboCa&#10;ndq+9US/9VP+dsd9MgKVT7mXS/F6pxdYqJ3Ddb/fgQ3M1ZO0C2tv13xyK8rlessITVw/uM3x9PED&#10;T09fs64XhmHgeHzN/cMj/dAXb0aIATIDCIqoLZd1o+/k5rZ1pVORH3/xmn/1J/+C7799pDOGYeiI&#10;wRXwpbUlBEXXp8ZuluR5QgSzkVD9ugV6a0ilEIQI2xZx0aOsx44yWbPnW4zghsUqF7M2ndgrfewe&#10;S7ZKI8ZMvSsKRiIZ+TXmNDNRLs4FXNSMx0fsOArvvzYQPT5qUio61kr33+wRVUqDNgJYQkj1M6lT&#10;sNZSsKkMKnmW2u7rqNT3JEjql0RUlpL6FUIGYtWwb1G0CH2pPcnCGPLzoiiEQJsXXCMq1nYYa6rS&#10;SB5JAXAZLHhU84RjjAQCKur6vrJiz0IiqCsjIMWE8r6+BZvNO0sdxSsDWAUr4oXKrGIyD3wQA10K&#10;Z2NJBSvkBcmTWfLj5WJXiytWhViUUDZkSAK1yZvPKzIrmJQKVj1Can/uBqwoAlpFrFZsyYF5CoFh&#10;BmskwnI8jHSD4XCYuCwbz4tj2WBeN5bNcQgBm4plxSgwGBPwPpYIlHOeGByrWrFW07mecRyZBonM&#10;HCeh4z5MBy7LwmW+MC8rl8uZeV5xW6hrLcJ5ButEji3rR57PM3f3d1KIf5g43k8MQ898XsTjPj9j&#10;OoNzPds6M58vHA4HDndHumFEG8toBkLoJa0ypf2tztF3HqM9q1s5rZ6vn874LfD21R2677CdwquO&#10;X757x+ojvT0yjpZ30fPzv37Pr371G/7xD/+RP/2Tn/Dq7Q8ZhhE9rkQjvV0cQu6htHinQpILKgnm&#10;GDwhK0qtUcEQfEBrj4lBWAFbT26aaz45G4RhMKQ5o5kOAw+PD9zdHxnGQdjbTM7Z1pBkA828a73u&#10;gHis81eJrCPPLXHA7NdbnqNlDmN201KRjTHZUiZUMabrjjKnfdQEvMgr71mXlfVywS2zMCi2kYt8&#10;5TbdQalSWJ/TWJU2YA+o8ZFoDkTvBECqRFEfFcqL88rHuubWKNHJ7GTBmCLLSwpsA8ryWIphuwN1&#10;aV2WtVs3Ld1/E7hKzysEohJAoWL1WErD4ioLlfaoHM2IsfY3T7KmbdgbYsBtaVgq5/UrsombSWXc&#10;uqZCeyeyKAZ8dMSwsW4LXd/jY8BojXeBr9+9Y15mvs1W06eay2upZ7EqkSIUqv2XhlJsveHp+Jzh&#10;QH7kSqEQnaGUeHx1E1GRhpXNT1XU7UjbQRdGO5r3d8tszNYFZUpWGF1SEltgktfiDrhku72JjiWD&#10;rp4t/V+p3MwsX6UOJh935TwrDVfjbu8r4/pTxuILy/XqmwZUfApQUNfvCwCSh0ZWkxkQqgI48tVU&#10;+95fbA1dcX4OLwDTjQhZgZy3tviJ/V/+Wi57K7Jxve3k6bcw0q+usTv8Gy518xpqP2c++YaTPXT9&#10;haxjSZH9Nttt6uJYX3kJkVy/4AbEvHgNJRRad9U6sjnPvCyczx9ZlxPWGob+wPHwyNAPaGOliC+F&#10;snO+tPMOqyMbmssGbDM/+uIV/9Wf/xnf+/I1Y28ZrWZdV1z0icbXiOGYssG1kQmjtZJ+K7E1RMF0&#10;HZhIjBt+nllmz9MK2In7B4PWllzIFRrwkfRDEdq1ODMWkCI6fS9U8oNTKpRmb8InnzV+K9kiPkSW&#10;NXA83HN3f0fXDwzDAWNMKeiEmISqaXqqyPuTNLJQU8CgpIqpzG5F7XkSvJN7IaK8sMJ456TZY+qH&#10;ko+JKGl4l4WFj1X2KMCqkgYWYxSvblr8mWxBq1q8mPOCTeqAroUuSQyRWKNWmUEn+CBhaF1jgeIl&#10;C0me79Osyou7ESquBv5Vikis3kkfQqUq9rWwXl5VZTXKjRlzelUFqDWikg2E6xB7y54iUyVWzJ+O&#10;aYkFgnPpOapC6lAL6qtXrApqeQchKSWp7xVDzerI0SihEA7ggOctEp89Rs90vWEYO6bRcpwGnp43&#10;QoysW0r18p7eWrS2OCfgrusioKVoP4FMST1zknoZA95Fggu4YaDvezorRfnaCEXxMKxYazDmzLpu&#10;bM7jXcD4iNNyV1tQ+C0SlMNcVnozY1CMh55uGIhaCAC25yc27+S5hsDqpS7G+cCQerSM40jf94Su&#10;Q4fAti4sy8LqffJqg/aeIW58dBe+fr/wndevCdry5svXfO/7v8df/81fEUNgUSMTnvuj4RnHX/71&#10;17z7MPOv/+XKj374A+y2oOyB2D+gugmvIaqA0hA9iXUoe+gDtVdDmrpaE9FIhkxiWDIGk+Z4SKxJ&#10;SluU8RA8eOi6jofHO16/fuDu/p5xHLBWJdmR51yuJ2mASl5DyZgpNSfJyCPvr6QPxi4l4IZh0xqj&#10;Za8rhVO707fyQ4wP7z15FXqf6LdPJ7Z1Jri16LS9vqweZBUlSu4QkGJVhzavoH8Dx1coO2LSumfb&#10;MGEmeGEXOzsPcUVtmcVQ0ZmOYTqgp4kcscyOhEzHL2pVI2zTjTLNzzNLgCCyrTjYyntQKXJu0hoO&#10;DcjLkrnetyocttXrn2VdpeatDFIlCoPI3xhCouqHHIF1wbH6jW3dOC8r8+YIUXowrcEzrxvzstD3&#10;lnHoiYjMfv/+PU+n5+Ls+qbNucDmxPEDCqU7ounFAZ9qURQUnVUUb9mSEapzlF23b18eZwLYOQVM&#10;K5PqLXP9SztP98Ayb61RnAFQ/aad3NeHXoHwrLdKXWOoI23BSgEtaeK0dvYOolxdP9TvdmO+AkTl&#10;uxa4XBnRO+DyWe92BST1SlUWvGDbUvtn2IJ5tXu2FOO+RK3KNSrQ2EGWJlp7PcT9eFQCQS/vSe3e&#10;v1yjnq5JS6S9r09st4DJ1f5tin0NGH3iPl6ejILmypN/CSBeSmY++UlCIbePuR5P/MRXMZbef9+0&#10;1QL7bdsZNPXEsQq1PEnaq6ps96mr95JEbZTbUBq2eeV8emJZn0F5+u7AND0yDGNZSjEJcGNMoeDt&#10;jMGj0Aq25cSP3jzyb/7rf82/+Mn3WecZH2BDo8cJ7z1riNiuwyiNChGNeIlNYhrJ6zTnr2qlIBiU&#10;DmznE+//6SueT45teOTu7RswHcrYRnjLPcUXFHeUB9CCmaJkkrIVAa0kkpGICcTY1/vFqZKRgmbz&#10;ER8trx9fc/fqHtsPaN2hUGzbhlY2sWaJN0+lSEYIkegDLhXeZ+WQe5fkYsEcccm9V5xzBQQpSP0p&#10;Mt9+Liavd1qQc5q82ZOYqYqLVxHxWmWGmvz8Y0ypayZHVkxi/kqF/ypRHTfpdfmHKEpUBTDEVHyc&#10;jPEc8UJ+YozFd7LzRhlDZjqLvokSISluUVWAW+tUXAM+qMIqKcwQa8H7ywL/NvKRlMBe01QhsJMG&#10;yYAMmZVHxuScKwIs92LYpQnke6Y9t4AUVCD4SnWrVWRUkU1rcR4Alwjn1cHHiLUK4ojpeg7TyJtH&#10;z9dPM5uLnC9n5sPA0HWJgU4M3153WAPOWdZtZd3kfcWwsXmH8wG3SnrYuG2Mw8g4jQxdzzT09L1l&#10;GAbGceLueGCepUZmXVc2tzHPawI9ERelN5KazxA8yzxz9I8MvafrOsaHI1jDfDqxLg7nPMOoYAbv&#10;kld+Ena7fpowXSdNLocejJa14j1sHh09FiGaOJ8uHIaBO3tPVAs/+vEbfv6LnufnZ3RvOPgRlo1N&#10;O+bhyM+/+sDrn/+Sx9eveIgB5SHSo+xQzEmthWEsxJjAuJK1YAxSICzGtVamrLvsQNEqG7aJOjcK&#10;WLFKCuwJkbHrePV4x8PdgcPY01mpX8tgJYQ8jjr3KkDZzVKygs/AJq3upBtq9+023bE1DnJ0oRoi&#10;rYaLjWypx+SIQ64J8c6zLQvz6ZnL5Yzbtm+jycu6NSIMwIww3EF/BN3TjwdAscwntmVFKY3tOqGA&#10;DsKURXDJYIKgXXFeCWW0JiZjWItVjYLUbNMU8pnkUktRcZF32shxPoTSmDDfvxC3KKJWaKtQ3qOT&#10;XAipHkaRnBIqp7QkuUGquQBiVCVCAtn2qzJKysHFYFLE4tRyzqUUY6Gtl3pJKYyPShrIRjxGdZh0&#10;vy44np8+yrv57JbMTUHj4lDxiqgM6J6oJFITAasl9KNKz6I8expbRsl9lved/24cgxmM6ERBTYqm&#10;KF11c0sfns+1N/hfgpa6VGRktXwh/V1Olv5uHWYhAqEQHuSK12JTNAB0f572UaoXn+2Wbzl6D1bq&#10;1n7+22xSfxMLZXU9RZ7vMry90V/SrHYOjApW4g4olI+5Qgz788oH++NUVr9tNCoDnJfgZneuZjyf&#10;u3+ZWJ/Z5Vtukf29FN8Nil2U41tv+XyfOXY3b66N/0+db79PzOehOVeT5/hb16y86LOSsUfcf/bJ&#10;AUZqyJNqCGYFF3xI7F/v8H5Ba0PfHbk7vJJiTtulegvGRsQxAAAgAElEQVQ5g/NB5ARiRD1fHK9H&#10;zf/yb/87/uQPfyp5wy4ClnHsWLctiXkxSrWyKXVAUpqMHWrNSvBQukmnfgZxw80LH776Db/+xT/h&#10;9IHxOGKHia4fC8gIKe0kG7vF0928+GSz7/bJBmwMyfutFCoKe0tMXj2UUCdHSCmbEiVRSuHRDNMD&#10;96/fMh4mur7HaGFVMUZYf4y1dH0nACRP6CBUxjn9qEyQ3Cgy92eJQn/qNimQ3NY1NXWs9JsxxtQL&#10;oEYIqtc+C53UHUBrtLFYYzClXkUJG5vKRo3ZTalcZ2ONwXa2iQ7VZxmS8A5NGlZspV8zK1tl2xId&#10;xAR8y7wFqtcivaeiLOQz772MoSEpyHUoReRGOU/IY226VrcexFbelyd34x6qoEsKuni7koLKY8np&#10;bQXw5PSoWIv569nq38lbmFnDhAZaDDZjoPdglRJzIw3v/eo5fLhggOO9FMof7iben1Z88JzPK6fp&#10;wtj1EpUI2dsV0drQdbrkjivliUT8tkHwuBiIayQShA7Vb/jUS0VpaTBprWXoLdPk2Fzu1B1Y1g3v&#10;I5v36XORH9Z0qM4yu4BRnsFa7Dhg+4F+GLk8f+RyObOsM9u2YrRhXXuWzbGujmFesUMvDFnDQN+P&#10;6NRgcVtXlDa4APp54+PHE/P8j/ze7/2A8TDx9r7nX/7pn/Lv/+IvWJ4+8N48czi+5mAmtnXlFyES&#10;/uafMEbzsz/6KXdHjdbP2FUAfrQTmIFNB5xfyvsCZD6opvA9Ga1FySqJtBDECBXLOBXahxQBsJpx&#10;Grg7jIxDR2c1JvWQyIw4peCbuJuSOwOi/Ju9ka2XOH2ee9u0s76Z60WG5rSNBqyIUk66Yac3kwGU&#10;mM98iKlWZWY+n1jnC95vZY1+aovJM61iTM6OHtXfow5v4fAKuhHbjxhjCd4zG5n/JmpUYmxq60di&#10;jKk264L3nq4f6AcputdK7fSkSgDUFDkXy/2rmPSvJtUxhWoK531CSA64lApmqkwJOVqcjtEpNVOn&#10;CJ1SUmuSzXcNBJ0NCpV6nuToCyVSKxT6qefKmhpNJjpmowSohCAgxi0rOlg60xFjwLnAu3fveL6c&#10;axbBZ7bsBF2c5+I0Z2+ZfccaOzo1gAqYEi3J86TKwTxVdmkoaf4Wu5RkCBZa4zT/ct+x8lk+QNVj&#10;0gSNycDOvEOtvM16IctyUpQTKgNWK6MzWMkECSEK4cNu3TROrnwH++Ssqxl/C6js9vttgMneKFRX&#10;n+QLVBWrULsr1rOUz5s1kUHhNWDYUwez+04IcHjxeT23uvo8P2m4eQPiUW12vTpWXY3h6kQvgyjf&#10;hFZuPsVv2P8WgPrnbXvz4xvASbyecRQ75PZReT3uj/ut0sBKCpi6nlKqgpZrhJr2b3fdDavAVFFc&#10;p+cTHz/8hmV5QqnI0E8cj6+YpiPGxLIwlBaqTqO19EzwDkLgZ7//e/zb/+nf8IM3By4f36H6kYCF&#10;TmozjLGE4BkSsPDeSYRmHHHrKoZ9yoqKxkiTu+QdMsZw/vhL/uGv/56//3/+HkfHl3/wJ9y9fss4&#10;HVDG7GpRfO5Un7sJx5yaFJPHu/k3GZgBap1CMdYlH10nNpP2uSqtpZmcEqpkrXse3zxweHhEDQO2&#10;G4RRy4cEPKROJStEkLSekOiEq7EsRe9SxJ4mSfree8e2ral/ylqYpYAmEtK89kK/G4owiCnVQOVG&#10;jlboK402UsNRFK3erfccTSuMX4kGNG8hFR6HnI6Wmvm1xfMqcZJkD1QGKRlgxAas7BaLQli+aGmj&#10;M8hJ/SsyNfc18NlrhMpYFXzz0xpvaU1Qr9OeZO91kt9UPiyvz3R/mWEn5MZz6bs2Ra5Gn2Jj3NY1&#10;G6GAq+g3YQ4zHaZb0M4zBik5fE7zZwMuQdO7BbNpxl5x7Hq6wXCeA/MWWc4XlrEDo9HKkgkltJZ5&#10;1FlTbtQHi/eWEHPzPMe6epyTaEXuYTMdjlJEriW1M6f0SR+QiO00uW+PD6FwZWQa7CFqzNATuwGN&#10;oreK6f7A0Fv685HL6RnnJI3Ue88WpCZlWFe6occtnnVc6a3lMI1MhwOHw8S43dMdZrzpuVwc795/&#10;zS9++Ut++N3vcWDiD370XcL2r/n3/+HfsbmNy/PXcP+W4fjA2/4OFRT/8W/ec5x+xU9/bDgqibha&#10;E+l7sIcRh8WHrhiwMoMkDUzWk6ajMvdlxwDZY+W9yG+f5U/HMGoOtuc7Xzzy5u1rxqHHpnWa150Q&#10;ftSUoWLDlP83yjzXpFx7cPNYdtbLDu3INYpcbNJtyHSkQMzGXXOMyixZgE5pl5tjmxe25YJzi0Q2&#10;Y9yv07S49uZZdjOA0j30D6jDG9ThEWxPwGKURZsBaweC3iBoYkx0yF7ehYcU5UnRbO9xwUMcsZ3F&#10;dl2939iwoDVFpuKkkudYygpUFJayNP6SEqhTJMfLPirmztsRkxqAhtLkWNJxy7oozo/mKcT6fguT&#10;WNZlxHRfQjoRfK7JE2CvlSIahbGG5bywritEGIeevpOU7g9P7/nVV//E9o1RlTrHIpE1wMlpPjrD&#10;cxgYQo+hQxnotGMNGqPAqo0YfQFv2aSTpHB5P8JGn1KmVUMLTO61lvu86Pp+2r5Ft+zCSNJ9lOvm&#10;qbazk0oUJO2YWAP2czE9d7J+oADugnXyBC7vsEKD+v+8XZuH+VYK9P2kmXx9q/HGZ/UW1f73Vjzk&#10;N5HxWtk7tidoLprtiQQSYz1/BTPs5E3cPefre2iN+73cEuWkCgBUULO5iXsnfHuuRhbtr9Nu7RP7&#10;DKD4NsXhNx6VMMd9M1T5bWDQb71lvdAyluSPG8G7qxVqJt1vlQZWG0LG3bRvtzLdS+xp/2pC8vAo&#10;UkFoNsZDZF1XPn58x+X8gRg9Yz9xnB65u3vAWEOIWxEOIVeJx8hlvvB4d8d//z/+z/wPP/uSd+8X&#10;ni8B27/GsDFaxRoUz/PCeDhgklfLKo21fTLEFGiNsXUhZQBhjeH8vPD+69/w9//3/8HP//ZXuM3w&#10;xU/+iIfv/IDxcKCzuUuwbmpSmn4j2RhumkFed0C//glEVMjPRwxLq6oHVKcUrWg6ocbUHXePb7l/&#10;/Zr+4Y7+cMcwDrXDu5Uohs7GXBPFKZ71ZGwKULEl/SvG1FnbSwrOuq5C2+q2ouRUERrNki0Rlfxn&#10;M1HTuGzpNi9pKoFQPMBKN8IyK4am1qbxPRIJ0iG9qZtxW05HS0aOzqIvj6kBKkFqI7KXqp23KtXK&#10;hOYz0QNt00dP8DldIgpIuw6P5H8jFSyUnwraC1iJdT21XsDrU/ICWKkqrWIsxny5+1InI9Ef2mcU&#10;udIJEaFrlvvxod6XNYqukzqOJUBnNGsqyP1q2dBK05kVqwdsZ/ju6zvef7zwfF54nj3D2aGtZ+gN&#10;RueeEFkPaYLRhKixRuGMlacfvBgaLhCUNDVdlw2Q+a1sh+07lNLYNJ88YBR4G4leUmxsSqHxMQi7&#10;pDUYJamFuUhWxqOkoLwfsMrw8fkj6zoTkWaJIbgECIXcYlksfWfYtgnvHcPxSD8e6Y5HHh/vGQ9H&#10;/uIv/jNf/fqX4Fd+8uOfMDvP7/3+Axt/zl/+5f+J957Tx6+IbuPtj48M0z2/eVr4v/7675nujvxw&#10;7NHesXpHv8yMywmMTSJXo1S+B4O2nTCvmQ7TjTKXjUEpm9arISIy2Ki2T9KGDoGHqePVmwfGoWPs&#10;pbBeoaSwPK3xrLAFzLdbo7CT8ZxzyuvaSHU2V/O47c1ONkYaBrGsO2K5rqz9ajim/bOsyzVsPuA2&#10;x7bMbOuMd+sLpqmXHk/ZisGqJAUs2omgezrbi2NIG2ED0xbT9bB6og4YK0yMKoAxqsiNvLadF4dK&#10;Z0yd/03BvexWfc9FFpK99ImIRBu0qrJLzl+jusXWgtJgWCnRI6VZbQEe1xFxVYz24nRLfZt8Ypl0&#10;mzQnds6xpuh7CIHNSUPghDDTOCKn04l1Wen7nn6w+OBZ14Wf/+IXLOt6+yV8YlNKo7qJFcvFG85x&#10;YIo9NnYopO5Sx1n0fSuWs6FPTBkKpOfe2DKtHaM+jUWq0XmNcl9YZ2XPwlRHHsfe5KW8z6xbmvca&#10;A8pL49AQIyo5c3bH15HfBCP7fa+N4WuIcvV3BgDp/61dvvNFZFW0+7sBKmXB6RujvtJ6O+VUZUs9&#10;3w2wkkHNTq/vgVJ5sTuQ0e6QrA2VgZ8oyjbt6sXTvR7X59BC/JRV3ezybeCGgtYu+v9l+1R0bRdV&#10;qfJ+/8ktm6Zde7L9VmxgzjmZyrfmczOt2jBbXiIvp51G6A2D0Dg6z/n0zOn0jhidNJQbHjgeX9H1&#10;HUEHnI90SoxSuaTldD7xx7//e/zv/9v/yoOeeffRo+3AkDu9K52KISPHuwFixPYDzqV0MNsRvYcI&#10;XW/oVMBhIDqCkjy587vf8A9/95/42//0H3n/y79hOWnefvenvPn+j+iOR5RSdMaybevNxjWliD5S&#10;ayiakG7zEBuwkpRPZAdWlE7ettS9XWuDVxple/rpyKv7twwPPYwD4/EBZTSdkRcdIdWpmCJystHq&#10;S9oWItibOhWQwnvvHPM8s8wXoSRO3egJPikglQrc5Zi28G+Xf57mhjaWfhjphpGuk7S0GKW+RwpQ&#10;TXkyWYGgdUoXq1Gn8tyoBolzwmbkUsRNzqNICRw1MlJSpCSykaMMbeqBXCfKnNWKnIPXvqsMWAqQ&#10;38mIvYCPu/ecGbbyXCGdowK9XdF/vLWwq/AvhtuVzG3leYyVmaftsXCtp4oAT4o8+lgaW4bgpa+A&#10;tQwxsPnIukYGIBrN5qU+6FdzwFqPNQsHY3g8DJAA/bZsLIsjhJimjRRZ52euNdjUyk2Y1GBdF6kp&#10;yt7cqHDbxiXCuq3CZNX3jIeJfhjorCEqcKv0URFK1FBZX0Oq20A8quWpxiBzJVLY8DqrsG8e6Sep&#10;L1mWGR8E3Grv2ZTIFAH1HeK4UEwhcgyRw+GAmiwPb97wxfe/w9fvf8Nv3p853n/giy/f0CnFT3/4&#10;lr/7q9e8u3wFMXI+feD5/JHu7oi1lsUPvH+68HD8QGd7Br+hwkrcLmjTEdYlvRsZd0ShjMX0I90w&#10;EMZ7lOnRnUUZATDK9oAhAJZEv9p1aG3prOZwf+D+MVMVSz1f8RI2Xk2JsOidaiizNRkBAnBSwp+K&#10;Za3fzPXOy0ax26ctsN0RULTXKl7MMvNLrZ3bPOssbG/bOhfA+UKtZ1uRumZLHaHtwYx4LASPDQ6l&#10;BnTXS2TDGLTt8dsqBqUy0qdCiwNKnC0ihzSKGCVVdVvXsiZjlwC1UqDk2pZcf6QwOgE6tU+fi02f&#10;BgVFlin5stbvpYwBkl7KtXMSzdGVGTH4vQZPgM/niHCiZ/fepyinZ3Mrzokzy3tJ13TeoTA45+h7&#10;0ZeXy4xWhr7vIQG4X/zyl5wv897R88mtvjWtbAIrhks0zPRcYocNFvP/0fbmX5Ikx5nYZ+4eR2Yd&#10;fc7gIkFQy+UBiAC5FKmlRIq7byFp/3VJezyKBEEOgQUxmKt7pnu6qroyMyLc3fSDmbl7ZGb1zOhJ&#10;AfRUZsblp932GRwcAxfkYZC8Za3ovMqSYZX3TLqWNdoAWctaZIYlia8wn+yxhTAXzWLVnzKWZOiS&#10;VGizXK3vc05Cu5QJFqBoBsCSU1bCh5UX1bYcjR+dfDg6jkXhZgPaL0dW8dLlE8s4NwYINPTCPKjr&#10;16wE1Ob6+ksbRnakjBRFgGrbVtrkaX9P1QKlYSuFpbZjdWWjj8pND4xn+5zCTY+vbQT4lRz9wPF1&#10;tkR5jI2HjeVaDvn/7DihwWfe0ci6J8Ugmz/UXnu0fr9RUUiDLRaFhetEMjfY3ELUbUOv6tuQCCQC&#10;P2nuZREO51nQv5YcwQyM3RbDsEXXdSBkUGYRWzgDJOEdiBN+8P4z/Id/9zfYbkbc3ew0vEmL8HgA&#10;jXXOS3wJANaERUX6cA5ehe28TFiYMXYB8A67N3f46IOf48Nf/yO++OjXSLs9uu13sH3vu3CXlxjG&#10;HkO3QUoOXfCYFkOWqgKpxbGaEFxRnngtSa4mpwr8OWVkl5CIEK14G0iRsUSA7voeF48e43LYwm+A&#10;rJWBmRMAD3JeQsma8C+bzOIZSFVwKLj/MCu8hNzM0yT/1LOSU9TaHCq0dMZ8zXLIZ5mOFNjs0Y8b&#10;DMOA0InV3HIXzNoEVOHE4KpLNWCqTIc5K/qW5NNY+FdOEWYZc46ECat3QJSwLDDDOZU8pdwqK6ok&#10;OS+CZykpYYpAUZJMkMkNQabVnJYt3dyzDu9qlJRGWSmM6EhZqXfVcAHZllbsUX4jFVzBpKFchkJX&#10;84lOcs5Y3NpOXbIW6hZjLDlARIwQAjIywrIgRGCKjC44LKm28fU+wfs9BOFVErQzX+Lu9hacI4iz&#10;1gVxAikGGWQDXiBnpV0JmRMSOXCU4qs2RnGZsCwZGYQ4z5hTwjYlbIceMGhR77C7fYuokNvOkyYo&#10;ixAdXAAFjxQ8ko/ougCvxemctuP6coPLqy0ur69w8+YWd2/fIsVZvHFxkTonycL7sha3XDAvC/aH&#10;CRfbEdebDX74+9/HtJ/wn/7+v2L+9QtsLi9wMTj03Yif/q9/g//0X/4Ov/roAwCMlx//Bne3d3jy&#10;+H30148wLRO+ePUKznW4vrzAk+tL0JCBMIgVezoILCxkT8TE8L2ADnj/GqEbgC4AoYfrt6BhA4SN&#10;hC75hMg9OAxCOjuCxxV68tj4DO/F2+kaEmIogYS15WsN+GB/m4VGpMppy/3RMDajj1XwWCk1xiQb&#10;Y0gbltO+2zyLMYlCsN/d46CJ9Vm9Gm0Ic3EWHR2cE9h5EHVS9wYMzzM47hEnB+cEQt13HcLSIYdO&#10;PIASfyW0kSTUirwvIVaOHXJKmKZJcwCl/0mVdmcGJqsbwgoAQ6lRHgmGtlZg8DkjJ4WOZ0mmX8Oi&#10;q5GmNdqQJNszc0EzLCAjZjhLCSlHVVoEfCIn8ajknMSQlSTMKlkNJ0AV/ARmj/v7nXgt+0F4M2Us&#10;MeLm7naVN/muQ8oLaDSA6+FCDyaPRWsOzXBYGFgysBCDvQMT1VosXPmTfTdjW53/qnCQFuI0JacV&#10;3k0ktP+S0f9C7+v5InwTIVNRg+pzbD4Fqx8oPv2VoNWggImBZW3JXq3c2u6zx9nVvv5dBWDpelX2&#10;TBYs/IiocCS7BqvP7xLuz2lCULn7jBJhRpCisDzQPT2cyY6nLy9yfY1KqEJ+QctrCcODcv9aQVn3&#10;/xvc93ArHzyqbtK8+/8H/eTkvSeyq7Wn/b3SeW5/ar6XndjyAD2+kWdliWm1fm3zWfKXDGXdmHW6&#10;m80vUpQK8QAzYZkX3O/usNvfghzgaUA/XmLcXInADVSYYnKISSpA//Ef/RD/20//BoPLOOx2yN0W&#10;gaxQpG2YmrgLGLMjdH0HgiEbSRszZ0T24s6nGbs3X+Djf/4lPvzlP+HL159i3u/gucd4+QjD9SP0&#10;w4DekKhIIV1toBtBdAVDy2bVb6ew/q/8pm0ywpAzgzJjYUZwkp8CqhC+3dChG6QgpQ8eY98jOIJ3&#10;vYZbMfpuKIny1oaYsnhHwCK8IcORh0G1MhT5aF4wHaQa/TzNJWHbCj06c2UnlGKZBaFExwCmhJCD&#10;D50mlA7o+l4UR7ViQefOJCKyeSPAisKVWHVZHKWeiSlVcVlK1We53xUFEir855wkblxzdkx4zwUY&#10;AJJsrJWexZrWIJY18VKVoUsf5DoAFjPezmupJ9H2S3taQkPWCm9RfE+YEa0YoT6+1HPJOVXLqinE&#10;OgZtnsoaMZYLq2YVMIuwF1UwsXBBEqW5C0DvCbso3pXOERaNtdiljDc7oAt7dCGgHz0uth04bZCW&#10;RVG/PMLQIaWkNX1QlQQAwcYAA6LLABakZBW4Db0uY1lm5GXBHKMg08UN+nGA8x7jMIAvIUhkbycs&#10;O6ndQE6UeRCVHK3Qdei6Dl3XC7pYzui6DtM8oe8Hhe+9wOb2Fl9++RrL4b4pileFiMQZS5TigPtp&#10;BseEYU7ohwE/+oPvoxt7fPDPv8IvfvEx/A++i8fPe1xuM/76f/4jPP/FNf7pZ7/B7eEF7m9eY7q/&#10;Q9x/G8827+HxcI0u9OKfXhYkmkDM6MctvNsUz6JLCZ4XYJmxpAXZe8RSFyJI6JgPEuI2bHDfDQj9&#10;BajbwncdxvEKg4/wPiErYpcJU8Z3ZV3RyRpayQ4rIanS4mJVLuLdmklVDyrWx1mBA0XJNfQrIhLo&#10;a2jRwCUJKtx8wOGwR1xmkNIvY5THT5Zt0+5DIGeq+Ws5aigZwbkOo7+ADz1818EvHTgtDT3XHjoP&#10;T64AXDgnho9JPStW7NMgjj2zIDNCeUFBMrQWygD50IHBNT8tLVi02GVOGXmZz/QlSyhjrpZ5M1BY&#10;+LK9hxuPjIXPRqW7Qm+lEGOMsf6uxo2UM6Z5gnOE/WHC3du38M7BexJvoCN88umnX1n8sZ0ZoevC&#10;W0RRDFJeQHNuUmMghAQYl3vNF8WoAMW29sybXo04lbebkUrWveRhFg9ekY8ImjRSjUwN47cihGT3&#10;2BvINdtBhWQTpqoepbuEUddAuxYekk6PFYVGoV9Lj+V8eeqR57OIfHKyPk2YrYmDOFUg1hv5ZFuX&#10;NlZlqF58TglovbIWAUGnt9jzed0XbsceBKDx/NQOlX/UjDuT5BAXwJIqZTZyb9PTc7oIV6PsWgI8&#10;vfShX2oP9Dy3s8hNWx5YFye09J0ald7SnG/Hs7xz3c5WHVn7784p182abk5+s5yVYySwsy/hk1+q&#10;Vgo4LaaU8yI5AJmx2+2wu79FShO6rsdmuMRmvMQwbJpwFkLWwoiX44C/+Dd/hp/+9N8h3b1CjBnk&#10;Arzr4FX7reFBZukGOLNioWuBQc3B8UEqV2d26MII5ITbz1/gV//09/jwgw/w+ScfIsZ7uMToxqe4&#10;ev4tbB4/wzhsMYYeABBzRl4WsbjhvKDJZaJOF9z6ehk5e45Do/BkgTGm0k+n7ZfniDU6FBhg+63G&#10;d9v7amhXgSlW4lmUceZiHY6LJDKnJRb0L2PiIuyqghojyEvIWVZkrAyytF6APHzoMIyD1KfQWjdG&#10;2zlVDHyJi2/7YH1k5RvC1IRRSgJn0jyVYjFleY7zYkEH55I4WUK+ildFrI8lbA8Q2Fzisp8tJIgA&#10;INsaM4Uyo91Pzrw/TKrIZlVqTUFRTxHn1YY3Zbf8bX47tgpxaz1AvcaAEFpIZJtPy1NJ2n9jgoRa&#10;kVoYMooilNUqHZdYcoDszUSAJ8ldGSPBEzCSJNnbcbtkDG8JXbjHBQjjZovLq0scDhMOywzcZ4x5&#10;RE4QlLcQ1EMqMKzeOQW8GBFdBBFhnheZe66erJTkrRkATQfJwSBGP4jCEvqAgQcsc8SkhUsdzfBB&#10;crliFI9iNFjuVCFaJY9DcmQ2mw7jdoQPUr/oTU7ICsnKqDlpSes98DyJ529OuLzM2CwRQwf88Hef&#10;4fnTS3z08St8+NkbJMx49uQpnjx7gr/4yb/GD773Pfzm45d4+fILfPH5a1x2Hj1ndGBsOoehlyTr&#10;DFIktoR+7NHTRtDOlgXIEtPuwIiGdMiGjLMgzQfk5R5p8thxQOh7ZHS4uHyC6+fXuNgQxo1H6LtS&#10;cLWw5rI8W4W8CmWm1JSDqIJdqOGi8HGTcKgyu1ZZKcaG1eOqZbcKce3+sFwrhdCdFyzzhHk5YJ4P&#10;SDFqSoAaH6xnbEJsFdyZGXCktTwO6PsICh777LDJhNFluDgBs4fbXoH6LQ53bwEQXAjIhwlsRhn1&#10;SAcF7Y3qFaYlIntG6jqkLF6sUn2eGGxKtXqxzPhjPY/LLApaEgNUjgvSMhc6FzUPpIYasxQANVpJ&#10;TWitKkZtkdy4WIHbVJQbU1SShgMTUELCFgUPyDkhLjOg++jm5i2YIWh2CjJwc3ODL2/fnMyhd7LH&#10;ypzDwoyUj6suRa5D6DqM4wb9MALeN/lXWYp0gtsoUJhgWcTNI9bsyNaQwSqwetdlgRyLZG0Li7Cl&#10;tBdljaMqOBr+ZQ8q6HoAQEZjGQYfxiYUoOUN1Qt1gqBUPpyTlE+/npwoXobji88YEIBSRHPt6aiG&#10;DDoZs+O31neZ4Fu7QEWJq30yhQVHnx96wVoAPj1vvFkBuFvPxGoc1BNLriqjKxH9VFGR9VUmGoAp&#10;vFVZYrv1TBvr+rRnHCuq7zqqnFCkhYcMPjby3N63Xr/ry4/GVIj5+eeXZ77r1ef7Rd80Z8We0a6Z&#10;lWsM7bCcvjJn2egWDpZSxG53h/3+LYiAwffYjltsNxciKCn+r/cBcVnw6OIK//F//4/4s5/8CIcv&#10;X8C7gH5zhcM0ARwrchVpMlVG8T4wM6wqvTBMSah3TlyDnggxZXzx6a/x0Qd/i1/948/w+vPPwcs9&#10;AhIYHfqLJ7h49i0MV48wjBv0IahQRiCtYbBWNhqd8niO2BhwmY5youYoiLCFpOeVQNvYO0eS7+EM&#10;ZpIUDUnCvUgt36Sx5Kag5ay1QprwBxE8Leyn1lOJcVbGI9Yy8yK09gSZJ4Ig5+pCbQQNY6jeB3Rd&#10;QNf3AqusQmI2geJIIF8rKUeswaxUbGhXNTY6a26FbHBX5sEgoM2rUIT3ogzIc2xAHEsNHu9FICe2&#10;YnYEKyaZtfK8eEUILvgSZggya09GZhLGSk5i18FwOYPJIRk62spKoag7hcEpMzuz2cseZ7EmJgvX&#10;0hCXSoBalLJ2rOW9JdiAURDb5JnC8ItXhW2eRXH1zqEPwOBFOAiO0DGKd4UBfDEl5DdAzm8FlW7Y&#10;oh8HTPuE3X7CYY7oOinwCLKYfC3kpusangrENTlRWEToEixWp8wl5YRpOgA5I6nigK5H8A7Ddovt&#10;uMFmu8Xt7S2m3VvkZUacF3AIUrMkx1Ko0/ZiShlDCJj8JHSHCF0f8PTJYxAR7u7uEJe9Cusm5Kp1&#10;N4ow2PWE+/0tYh5x0Q8IfcB71z0Yz0De4/b2Fpsx4uqw4HrY4AfffYzriw7Pnlzj1fvvYaQFm4Gk&#10;bZkryAZI5ihHcHLwnUfX9xpiu4fLEds+IGrdjmqIV5wAACAASURBVIpg5EHeIeaEaYkItCDu9lgW&#10;wlU34KIjDCGXjJbVPvwqpn/u89HhVuvdVmLD8qnd90cvbISWsitMiV4JWSh5bHGZMR32mPd7LJrf&#10;s/ZqmxBaGbApn8wE120RY8TtPsLzW1x3j9FtB8Rlh0PoQTNhCAGeE3zosLm4wOFuQpqFHi1JC08a&#10;/VGaOs8RMUd4zU/IDCSxHsBxkogDSH0g51pDlOS+mIIVUy5oeCkKtHycZw2HFShcgyq3orWLKRoA&#10;OjPsQWtONbWYGKylCwTm3owWKVm9LUHdc0Ri2IhRlBtmRe2b4ULAYT9hv9/j6uoSnhigjGU/4ePP&#10;Pj67RlpFpcw788myInLwXY/NxSXG7RVcN4B9h8SEeYmYOSKCEWy2V2tUem2yYLuGdBrgcnMpjkJn&#10;TWFWTYOb64pgWoUDFPHUBO7ys0IqlzB5u7aFdjG63Ibx6ho4GrvSD2t5K+yeXNmcawydrZB+fOfx&#10;91wUXeXbJ2P87qMNHzsr+NOZ9jUKzjsVlfIM29h02iZTrpq5qfpKc73Vg3JQtAYrC3Dc37ZNzfip&#10;5rGKpjlqx1eWRHmALD58VL508rt9OruAeHXZyf189KF5h9Hk9aFr5KyyVOWF4xc5//8KDax58LHi&#10;9RWLM6vgJ8WbGIfDDofDHWJc0PcBIYzoug2C71RiYiCLwHe53eLP/+Qn+NEf/QE8xIIU4ZAWlloN&#10;cVpZhmpNEq1DwooWo/YHr4qNKTEAsH/zEp/84mf41T/9DK8++xQcFwTP4ExwfoPx8XsYr59g2IwY&#10;hhGAuLBFX6P1JIEf3KCMo7kwS3o22Fz9zkeT6hx8o2CYG90pMo8pHK5sZlesoVmVN5mHXBSVNkk9&#10;azsM3SjFKAxvES+Mhe+BqLYxV2YGQrnG2iKCkYx313XoNX6+HwYtwEka150LhKg23uxPJ0Q2l/Ay&#10;zelRL9GyLFLkLLXPaTwOSay6RVFRK28boncyU4XoqKKoNQ+sPFt7n6GhtXHkliwusgIXOFLHjEw1&#10;ZFGQp6RWRYbCVDfzU9fV2hRgfJLE/C8hIs5JYTSutW8AmX+LL18hozCv9y6UtLLWVyl5TTUEjECS&#10;xwNZf54JRAk5S2XqC0d4M1VBI0Pqrwz3QO9uMKQM34/ouw77JePt/YztluGdR/ABQIbVhPLOqafK&#10;abw/ac6JrO0YgwpW5k0SYYlTRNJ8ptxH9MOAcRPQDR0ufYDvO9zfj9i/fYvDYadykFqTeWn2HksB&#10;yWEoKHTMGdvtBbabAUSP0XUBb28dFg0/NKYnlnRRxB0n+DwgMpCWiDEO6Dcj3nu8xbPHF9jt38OL&#10;z97gk89vsKQZ33r2Pn7w7e/iyfUtbu+vEZcEl2Z4BkI/IrNDXDI6n+C9WP0dR2R4dKFHFzpE8tjt&#10;7nD3ZkZyYs0OhqbnBP7blpT3JO9Aj+04YugDOufAGfChh8R5rnbHO7+fSA9FqGtWcSt4nHhOoIan&#10;hxWV1Zu5/i7J/1AQhYpYtUx7zPsdUlyKIt8KJBWVST1QqqjIDuqwffQYaQQ+efElXt/8Et/7nR/g&#10;8vlzTPmALvcAMcgB43aLvg/AssfN7WvM+z3MO55iRF4WqbOSpeI6g0G+kwK/rvYqGa0rGrCFPyU4&#10;koKcVXnRdseE+XDAfDggxgVoPOFZc1bMW5pzLkbBiKXwx4paWY1IS1xA0OK/GmqWkrafpZZXTAnL&#10;InWNktKKlJIY85gxTROCc6CcAE/gzPj81avjlfPgwZzVwGhFdgUMwHkP3/UIw4jQi2HCq/EtZfH0&#10;sBM1TDWCMvfF4E6WxK5GNuXpDmo0NCFWabYpOYDJdM06lQG3RhcDn62ylUS2Wse6D8zD2Hj8qqhV&#10;n1uliXdJrbYvHhD42r1nvLbs07WS8y59gNq+HBkMvt7ReG3LN2r0uaYNK8/KN5Hcqf451hBKv3Ud&#10;NGPAJ0+wNeDq3qQjla6MZUNfyFraag4nvVspI6ejyKcnz0n4OHnFkfTwji98+vvxsx4a72MlpX5v&#10;B31974OOHj2+IRpYannN8avkgWg3Q6v1NgIVhIEcDhPu72+wxHs4T/B+g268RLe5UD9tRnAOnj0u&#10;t1f4y//pf8R/+Ot/i7e3d7jZLRg2F4AlSEdG349YohVSkvcJ4XfFY2ChNy5DXci5/Hb/5jU++cXP&#10;8NEvfo43X7xEXg4IjpCYEZPDxcVjDE/fw3CxxdgF+BCQnRS2AstgplIA8HgCHti4RxNqDPJYcDYm&#10;Qzkp4deEcUBRtISheaLi2QFQEtJlzNVyT6ZENGg6ZmU3BqXMfVkkRyGpBZJ0PB1JkqKFCUBDBQzi&#10;t4ZvuOJl8N5L6Fc/oB9HhK6Dc76EFRjE86lITitmzVRDnaxS/KIJ/8s0ifKkcc+CnmYJ/6n29SQ/&#10;hYvCuJqe1nrbJvebMIOq6MDWV4u7X4hTU0QPR5DGzWFCE8Fc0Kb4MJBzCUuxfhiBqkXZqmJ2HJoj&#10;+TrcoJ1VN7Q+RdpgFieTjdSrkmIqeUDC2D0sHMM7hboNDh0lxCxtGoPDFGuNm8jA5we5/zHtMaqi&#10;E4JD33vMC8OHDBcSOkVgc0w1LC8A5B0CHEAOmTSPLQqU8WGRsXVUocHjLGhhaV4wJgl76fsOfd/h&#10;0eUGF9sRu+0lbt/e4fbNF82YJSkguehe0WIWUfN3xEINjJsRXXC4urxA7wP20wHzNIn1mS3kCRqu&#10;BYXXnpHogDlGjBm4YOBiE9BfbnD5uz1evLjFlzcJjNe4ng54dPUIj771Pu7miC4nIDEyOTAJHK4J&#10;r3Fh9M4hx4hDTFI8dbsFTxNe395jd/sliBjBO/TBKwx4gPdBkN2GDnMkXF5vcPnoGpvtBuP2Qs4X&#10;IaqhY+fWMbU0n04ubZUUBjT+X9ZchZS1D0cKzIqGUmGC3JxffTYjBRu0dMQySX2VbIUgVcCQcDJ9&#10;u2xTWFguq1DiXIfsRwyPLvHMXeE3//Iv+OcP/hHfT7+Hi+fPEDYORBkpTkizl9pUy4I0L0gakrVE&#10;oVNpWcToQlToKndKXxXQgVXJRU5i3fcmFCk9cVWAJn1O5iS5YNNB0PNiLOeTGoOMbifLZSm0P2l/&#10;TWE3fsDqRdECraaswJQ5GbecMnb7nSKHymCmnNB1vdQP2t0jxYi+F1S+ZUl48fIF3ty+OV1HZw6p&#10;/8IouSqNAMQgdMMI3w+A98ovalhvzgtySGAkqUmm+QJCU53Am+ua5bppRdEjgg+kkSGNdNgY5qrw&#10;3JzW9Sky5VrVoPavfijS0/Ez23Xd8CoqY7/ehyuloawPnBikTm9qPjT3n1xy5jD5Si50Rc447uv6&#10;jqOmt8Jl2x59gPHS2prGO9WeOkOW1pLW8YWtQkYmrDZtKoGpzT2uNuo4frBVro5OHZPMh2R0ak6u&#10;x64R9o3/P/CMk4Mfel8zDu86/zXa/rCicv6OdyopzclvlLOyKHQxYEIVl/hjglrwvStEzmmOiLVR&#10;FrMM7LzMuN/d4v7+Bjkn9P0Gm80Vxu0VfFAvAYmg+d6TZ/irv/or/ORPf4R49xqh2yC6DkuWom0+&#10;iACwLLkKBWpBN5c5qzBt3zNZeJhoa7dfvsYv/+Hv8cF//j/x+ScfgvOE3klKXsyADxtsHn8L49P3&#10;sdluMfYe5AnRhl/DymzhrHJPGiZNjeXGpq4IlwZvzO3fKgQ7Qq1EngUVrVUAiwWk3OMKkaqrvVmt&#10;pPDRWiTPztWch6pAZJ10QQmzollZEzclBEoSWzVZVK3PEqIAVVYCuk7Cv7rQqWdLGIMluVv87Tp2&#10;2prOJd/EPCOC/jVjmSbMWqjSkvqdI82RkgdQPqoto4zM0LbkFebrr16dUgBMEaWggmu1wK/nyfKi&#10;yjMIkEIeasHNqnxZDlKDDle3phJLp1SPbUybtQLUvsAYmMSSm1BSrTd6X8lT4TKwFgdroXK5SSxl&#10;aFiZImhZ/L+KM02bGaAMp15Ie7Z34mWJTWGDOQNvZkaYIsjN6HspxNp1AdNhkvn0kjArGeSETAwH&#10;8SISvIBGAOi1fkJYIqJbAIyILoEsHJC19lEiLADytEeIHokH6SuLp2Gz7dENTzB0Pd7c3mB/uAc5&#10;Uf5TWjBPMnYJQBeChOkwSz5XSthsBpBz2GylqN/cd5ITEyXHyxi3oTLJeBPmOSLTvdRHWAZ0G8Jm&#10;7PHdbz/Gxy9f4aOXX+LJfsYSCZvNiPFCPTlMmFJEpgRPPQjAvEzwLNXZXRABjDnDdx0urh8BzuPF&#10;NOHm5g2W5YCh8+g66QtcQOh6DH0HuA2evDfi8uljhO2A0PcixKUJCK4qCGe4TKF1Dc8rRhGSAeeG&#10;9R6HdsozjhjbSmai1U/NVQDakI36rOrNkBoe87RHmidwimUNF8UHJq6U3SUpB1a7hgKy84ihR/9o&#10;i+unb/HFZx/j5Sef4FshILgBxBmeCEtacLi/w+72FabDDvPhgMPuVsEPIqySo9Sz6gqyI7xTYY/K&#10;mKYkYaNFLhVLHAg1JJgB2bcpIS4T4iKKipGAFb2yHD0rQMyVHoJRFJRSA4rts3jXrYCwTGmlW4vm&#10;C0q7RakXg1TGPM/Y7/ZwnhCcw/39W3z62Wc4LNPJGnjoKCiOBrPvPAIcknoMnLZ/SRmHeYaPErqI&#10;OKOH8ArngKChczLhTaiyM6rfABI3DHTtLDAl5AEh3OYD58TJ6juA7g3LEYTVz7FntHOOaswrbQdg&#10;HuiVHUF5iMkchtJl+6jslVUbtZ/1zeu+tc/n9c8rlabIJY2wXpQN4xiVT6xGxhh287j6rvZNNhn2&#10;t3nY0Rytbtf3cjNg1LbZePeRrLZqkIZ2G1/notQe83CcOY4VzPV8ntMAGrEOdfwekPIfFP7fpRXY&#10;e0wO+ppPOGkT1ovwK47T551/MQPfLGdlWSIsF6EcmgtRQkYMdnG9q5uXkkI07rHb3wqD9QHjcInt&#10;9hqbrodXq2hODt9+/9v46f/y1/jJj38f+8NbpDACnLExN3nignYk6CnSnhrfxkqQpQZAdgFYJvSB&#10;kDhhSQ672y/x4T/8Z/zTf/0/8PKjXyPGPcZQWZaDQ795jMvn38Hm6hL9MCBY1V+1CpKGSrAJ08bs&#10;GqFPB6xYYspSNWXlWLAs4VW2WMV65GKEJ4V1LehYKEK8vqWMhU3Z8XQQSQ6RMSN7Z6uo1PwUze0B&#10;wyWxmnA2yN8q7FNDTI1YhSDeFR8kAdKHULTkUyHd6EkV+G38DLrW+pmSJIwu+s8S60uoGrvyvEwS&#10;Ssir8W0YdOHoKDSmJMBrKJ2F04EIGWZZzwUQoCXQq1CBtn+imQmkZzoaZ0CTfE8JkY1JeYxNrAoZ&#10;NSyuFqhkGyuzjKaMHJNYTzU2njTUjPkkKroIpVJ/pqIAsba/rHOWsDUGI0iJIhCkCKMjArxadJv+&#10;7GPGq3tBSbrihL4bZL16jyUlYJoFsapzYNLkVsqgbOMqOUQuiMducWKA8ETgGJEXgChr+FUEcwRn&#10;B5dGZHICyOCWMqddEOhiXG2QOIJJkIuWlEGcEZys6zR5CSunucy1eBIZfdeBQkDXS15W3/c4TJOE&#10;n6iCgsRYUkTKGd4BjhLSnPA2LjgcDugPC7bbDqFzeLwdsOwjPvzoM7x89Qrf+c57uJ4eI149wqOr&#10;KwTnMS0HMGV412EYt7KMNWxH4Koz0jwjhICnjx9LGOaLF/j88xeYpj3iIqG9Tsc4poTNxRbbq2ts&#10;rq+AIHKzD4TgGYlRYumN3xZh+ZjPFJOz7mdmqStRvKcNBLkZaIpAvmbkRWyio+eXbXXK5Ezkypm1&#10;SOyMab/Hcthr0nlC9aw0fQLXPjIafhbAXqBx4TzGzSW+9zv/HRwzfvPRr/Hm9haX15fYXlxis70A&#10;kcPhsMe032GZJG9ExUZYLqF3Ai7iHCEEL4UgrYilGhbMoEGAhvFmQIEbvNELFXidC8gK355jWs+D&#10;yeb6H/HMy7/U5OkBNseNEqOhYiWxPhssfRVyM0v+n/BCoUOd9woeEPH2/h59J570/eEev/nkI8Sv&#10;jfxlXdGQUxcEOjmbuVAMhWm/RzrsEKcd5sOIfiBQJPhlj+wXZJ/BnasuDBLB06kyWoqOsgnSVMag&#10;NaCtBnMlcDfrtjL48ntFnWuuMdnXJmb1SPFQt0K+vbcoKQQYjPvJBYWHUvMZ5XvhTkVOoTLO7zZ5&#10;N++xcQRgCDNtQLx56ut2bQTyZtxUdDpN+zDFituBPpYt23On41C5cKPMnBKsJoy7Gbejd9VuOLU7&#10;CYQ10/rNpWXHfX3XsB55JI5v4dW35sp3PLNVcqgodQ9dV8+fnX4++fCgwrGm42cec9KNd9ynhvKv&#10;c5ScFfXu2RMK3j4zSk6E5Uyspth2IwPLnLA/7DHPByHSvkffbwXBgzKYHeZIeH79GP/+L/8Sf/Sj&#10;38Pd2zsE5zXpN6uV4LjHdPLJhFOzai5xxqBJ4DkT7t68xif//DN88H//X/ji418hLwfpUxbGnMHw&#10;LmC4eIrxyXNcXmzQjRsgDFKHghlZE6UsPMmaZVY9qCV6xbh1I7ShO4At+Lq1ynn9LF6jhKzVvE/Q&#10;cpJyV1fDscR8zEqM65hAc0QsF4WBgqsvgnRukMKc1FcwDxqsf1yUFfJu3Sbn4DUMzHmPEDxCFxCM&#10;IcOsdUrIVdWBa4izjSMgDNA8EZrAaYrKPFsRMoVhJhL6TbpGLa7bpud43IsQ1lBLsn6LwgL7J8tD&#10;FZW1ONUyG5s38YbUpPaCnpPsX651BSSzvTKQIjMY6aLyY+uRs3AHi8tnRWxbgQgUJUb6LqFm0s4a&#10;uIjmPSasmcCSSqx71cxrfhURIxAjk0KsMuA8YSDGkglzWhO43ZwBlhj4LUOrgAfElDCnDJoiyHUY&#10;vC+oXiAPzgTKEurlvCCFIQSACMERYvDw3sPHTj0f2mZyyDSC4BA5gHIARw92HZCDPKvvcfVohO+v&#10;cb/bY55nWJFF867BeTB7pEyIkTHNGaAIZodOijsheCc1okiE0AL1GoUOiDJhQpMqxT7AB5Liluzh&#10;/YDNuAEh4M2bPXy4xXZzhUkLXPZdh+A6ZJZ5sQRjAkreDqCesbTAecLl1SU2mxGbccSnn36Cw2En&#10;Fc+dxF2nzHB+xONnTzBuPTbDFQI6BO+wnyV851gxOA43tC3kyKkFqQodzY5AgWW1Fd0IdStWXQTi&#10;Y4HnjG3RZMgGgbSGtC6Y5wOWedZ8Fa32bQYGqPGpETKZrQQxAeSwoIcLG3TOI6cFoXP4zm99H0zA&#10;hx/9C25fv8b+7k7gc7VBBBR+mFhok3de6FPpTjWMECuNV2OKJccbKTehgkhDc6HCpZN9YfsdzLa8&#10;bJeqvFq92XIzA2YgRMu3zOCRzKolIXuKwuiUXxEMWQ6F9htkvOSwRMzTQTw+mZHijJubm2+oqNSw&#10;YmagFOckr5PuwDlhnvY47O5VIZ2wTOLp7uMBGDK07JhAx4NABsetxX5tDpipCbECClhK0x5br6QQ&#10;9sQnq1Happ5qG/93CpblHXXti9ikQv/JmKDZKpLtqA2WFX0keFu4pa131k+NSVRPt31tOVy9drUX&#10;V3+to21L66cypqj7uvLNoz5S8+aiXDf919PUDNdq7E5/PTP8VMaL6iaB8cFWbjC5ZFVYtPTl+OCy&#10;V+uL+fiSdx7Mbbubi88oDeffffr7Q+85ve+Yzn/VU5pzR0rXee3k3fehmWz3UK7VmeMIulgFJOjm&#10;IovdU0Wl5IgwavUlOXKSpPr9/g4pTfDeo+836DtB1iLKmCPhanuBP/vjH+IPf/93wPNeHk9WHAkr&#10;RlUs6RACbITnJDwHAKUI9gGRPVKMuP/8Y3z6y7/Dq08/wjLPABjEGUmJmVguRmwuH2HcbjGMo0AF&#10;G8EvpjcUA0rRV9qFulpy623D9j8TPrmeMSHUmCozrS1tEPJRBBRtkzeLpb3aPBTZniNwmTGJgBIV&#10;0Sojixyai3ggQpBnOAYSnITTmLCfJFlbiKAvdSrE+uVL3Rfv5K/zvlhfjCmW0ATh6tpUUsaskLus&#10;MMpJwidSiuJVWWYJ/9JCkMIkufS3yt3K7Gxu2jVUlIFSXQSmydd/tCZUJem0gaVsprnNBQKqwJQN&#10;qUvrYLTeK5iCVpRYVKXF1ocpF0deoTZPxUI30ISZFWSr4ilbE5MTNPamHzXmm4s1uiKVtOubYMnF&#10;VhMCxPAM9ERIJMJa+959zPhytyAjY9NFdF0vSisDh2mWvChm9EMnKEdadwVZ1m3ODBcA5zr0XY8c&#10;NggZCAwkdkhMSOwkRp0chr4v8NPeewTvBcHISYhf3wcQHB4lxmGaxTOiCousw6g1YCS8DeSkUCs7&#10;cHKgpOEDziGEgOA7dKHDEmeBhw3imTTloubSmecOUiXeO4Tg8OTJBSh8B29uJXzok08/w7MnE3KK&#10;uLjY4nJ7gUABS5zhMhDjUkMsiTQ5Wsc9ZjiSMLanz54iccbr16+x392DshRPzSBcXl5ie3mFvh9F&#10;sPZSd8nqSbXruswl13VqkysCVlU62K6jImas2ReRCMTN12rZhq7S0oBmFTUrsFiuhU6aoG/FYvM8&#10;I04HLZSoeW0NPXaqWbW0neBEOUXAITv0CeicR3AOOWWMFxt857d+G4yMNy8/k/0YF5CrCqtAA0NC&#10;nOuQNB3Vd2YAsNpIMh7MMm9M0HWstCIBrgFJIfgaIgyUekVZ+TWDTyzmpMDyiv2l6He5Fso1mHOD&#10;QAfEIEaVpxbBGEDkXOqqeEcCcDFPSPOEofN4e/8WL1++wG464Osf1QBWchxZimE69cZKbk3Cbppx&#10;d3+P7f09NtsNHCWg89h4o6sRyATmGpYrQAxe148YI6hg0ajV/FiMLmNIddmbjGFzV5aVwGK363ot&#10;otvqqwKyfS+7pFkzJXyq5XOwV7r6xaT41iNkURhG7xkFstuAJcj2Z8MM1q+hZglV5ee0R1j9dl54&#10;PlJq6Nz96329urMMM63OrkSvdQGoM++qxmNbz0znQ8BkSNQ4rfKeDVMFaTjbhaPnHNHPs1fx+r9f&#10;oXysxBBan6sXnR+L8vWMNn08bw+pHKc84YELv/YFzT7xXy8EDChhYFqxfIV+IJZrKgTLFiYXo5Vt&#10;uZQSpsMBu90NpuktgIQQNhhHCa3yDkgZ2Gwu8Oc//u/x13/5JwgdI85A7zspchaOLXssBJ2obFRW&#10;uMXV4UjCRrqA7AKWyHjz2cf46IO/x2cf/gLL4S2IY1mEkkiXkREwjo9w8egp+s2Ifhglz4VRXONl&#10;OfFaaCy/twyCSIRItItQBX9TrIDSDhOqYe1KGdnlOou6O0qxrjMLoLo118SAs9QasXoSEhJhwnhp&#10;YCFuYjGr85strCgmUOdLfYzgA5wPorB4sVhLAimppdU8FNom5EYYtiWUy5jUQmS5VE3OMWKZJ0yH&#10;A6ZZEG8sNMnpO0iVHBGAqCHsDUkryiwgBZq4EneqTNKIl1n1aniGsPk6qGulU34SBp40vydZDQ+t&#10;cWPeKxmL9r5GAGQVVlSIaisX11C6mlRuHr2qqEi4mWii+kwj9I0nJ1O1s5nSZIm4bCGehYK08d3K&#10;8JjUcsxImhgPloKRmQj7ZR0OlhnYLRm0AzBaHaQAQQ4CpnkBIKhV3veAE6hrqfitIRKhg+96uNCB&#10;Qidry3kwBTB5sHNg9fD1vW8UAyrw3jb2Xl3FPTP6FDHOS6nnwgwdQwZD6pYIlLWmFjnCQoycHVL2&#10;6J1H8A7kEhwFJJqRlkXWklYip4L8FyUPjDyYB1U8ZnR9xpPrDuNwid3+gP0+4uXnX2C3P+DZ06dI&#10;KePx9SU246geOhYBlNVSb0AEkJyfnBJmZnTDgPe/9S1sNxe4efMGb2+/xP6wRzds8PTpM1xdP8Iw&#10;bASFTauLhwY9cU1m1ozU6L6tyXpJu3jW+5CbNVVPn/lcHlef28qFa9XDjEBZvE+KwJXiLOGkaAR9&#10;3Tclvh9U9hLBgalDogEUOmRykh/p1VuXgX7c4Hu//QMQgC8+fwHOCYMK0UwEdB1ygY3WBdN4nkTY&#10;zkBaJOeLqAgW8tFokC64LHtTjChOvNVstaPUk+MdHAikYZuEtXxQgjc5Q+ht0jDuppp9AwMvHjqh&#10;+wYIAAgqHyAK2TRPko/D0tfDYY/9/dv6vJxWBouvOoRfWZgzRAnyHRyJwp9yBCHBeSmGOU0H3N/d&#10;YH9zgXns0PGEYTsCQ0COVIRLVwe2qCFMTj3xrkLSKu+2HCYbQF4J8+2Y2uI3sVZpSyGcrUW+gv7I&#10;VwcrT9nmTpRnc3lsfW2rNIBBKwt0fYZ5bOq7aHWd+TrLANmzHxK8WwWFqBkK6e/xrQ9B7p96YI7F&#10;+EYNOqvIGO1u3o+1MsBtf7Dmb+0zV/kqbWupPuCkB80+rS+sjabzd51c3vzn3Nl33Xn29yJunn/R&#10;yVH7y7bk6y0PTN272vBwq4/P8NHHtiX1+LohYEBRVjQkokDlonhY6sNFgChLR62HOUueyu3ta+z2&#10;NwAi+n7AdnOJ7eYSXReQUsLYb/GTH/0h/urf/hkuR4cpLmAaAGYEohKbX19aPS0WalYr7upBTiBd&#10;SWBRDzHj9YtP8S8//y/4xc//Fl+++gJIc2EKZjlgBlw3YPvoObaPn2HcbhBCp5NpScpcrjVyVL0k&#10;ulBXliy7qAqaKwWH1xZzEYxQmH1KGc4f9Q+tRZ0lLAYozMzCwaoQLEqPCM1LCVEBLASCy/1HA1kX&#10;P5sQLvcGhJrXYfC+DXqW/V6EQ6D0uSRxarhOa71tlZWUIpZlRooJWRF1DpMUd8takMxrPZ3SC+YS&#10;JqVata5L7RGZK53K+gGRVjVXJDVLroUKfzmK4K5eJTZLHxg51b4Z0bNcD/OoSP0BUfzXioqyxJzr&#10;vK/GW619hnDDLdsT/uqISkhXm0i7rl9TyXpdo2sCZWNn8KYlvMwE1WKEUKQyLcwo8MsQxTQxLD3B&#10;OVFYluQQ80q9Q2JgnwA3A4kj+t6JUSD0klQXerDbgMIGvh8LQAMAqaquygp8QCYvs+RCgwIo3Mw7&#10;D9935b3VMlzHS8JoIhgJ3jl0ncD6phTEcya9FwAAIABJREFUqm2W5yxlTokkfNHWU4TUwpgzYU6i&#10;sHgKyMEjI8BRAuUMlxOIE5wKiVa8Ew6Iy4LAhK5zyDGBKWEMAeP1FZZtxu3bCTdv7zEvC2JakDni&#10;cnuJYRgQnChUUemA1F8S6OfgAyKAJQlyWhd6PH/2DI+uLvH61YgvXr9GP17h6bPn2F5eou97hOBF&#10;NmaZbxMa1yFbq2VVvxqda9ejMVHbitTyjTMPaR9GjUVzxeRaBmeeGbk2az2RrDkrcZmLwlmEuaMu&#10;tB55eaeTYoziwkMRyHQMtMYrfOhw/egJ3rz5EtN+J+NEUB7lFfCjhjOZEGneQ2hdKBnnaiEvPMlQ&#10;AUEqRxNcJngPUchZ+krEAkftSAw1iRGcoWeheM0TtH5SBnym4tWBhoAhCfQ3x6WEkc6zGitZQged&#10;96As757mBfM0A8jwjiSh/v6tIOOliK7vcPXoEQ7TjJdfvDw/zydH9bTLkAXhOywGKAkxln2ecgLP&#10;e6T9HdzhDsO8xTYxrl3ApQNCTvBuAx+c1oPJ0l0T8s8oCGWxmhWtxgg2fxsFQOe8UTFOhT02hcCU&#10;pCKOA007WuWSSm7SkTC3lqoLh2ZrT/mNmt+qSH+sjNDxF37opL0PTV/W6gljTV9PXUrax5Vg76qM&#10;ZBc3zWz9W+27TyLkCmFp4lgag8faq9I8sOw16w/Va9j61bbgVP5tiNqZMUN7VeG9TW/X/XvwOBXo&#10;VwvGeHrt5VnKeu4dfK49RveP33+O5h9ds/66/u1crqHJHu3xjZWV+909bm9vsNlsMY4bONeBXLXs&#10;Fvdgs/hEWEuYpkmKPx5ukfOMEDoM/YV4VfpBrBmZ8bvf+x7+6s//BE8ebXF4+xYudEAQ4Tpo+E2F&#10;Bq6WcEd10Zn1+biTMWdwTHh7e4eP//nv8Kuf/y3evHopBJktKZuUL8qi7bpLbB49Q391hXGzhfcB&#10;gFsx3jLopfOVYLRKzGpQyn0G/5uqC94EdPN2FKG9SArVcskZmR04iSJTKZiRKRG2q0CqDDxFhZ/M&#10;NblSBVc25qkdXBtrqiXaBGELL6jVrZv/UVUIigJDlfpYZeVqydPQDKUO0t5UE9FTwrJMWCZFAJuF&#10;ETK04CeELEv7s8DeklnGlPC4OgGW7GriOynjcmTFNC3EQul8k2zaKqwmbLF6+ST3xpX1b3HkRVnR&#10;QmzlubZggIK0YxZqI8q2ltowL1sbOTMSi0JhF5qCF63uR8mfkudpjr0KVKYocV2j+gwTVCp4Q128&#10;Lf2REEVps/MkZV2KNRkIxIKwx3RiXc1MYLdBt32EzcUWw3YL33WgglI1YBhHbC+2GPoBXd+LwYRI&#10;XMSuCn8EXwrBrgaXodi4rYGgouulnJBShHj6VBnNjWLIChVqIXa6pDLVWGfLCxMlmYAk+StApwJl&#10;klo7WXMBWMJwkCOg8OA5J0QWSGKn0NXETnK+eg/eOkxzxO3bexgyW0yMawbGsdcCqUkABZyTfQOg&#10;7xXgAlBDegZ7oB96PH76HL7bwIUR108eiUDnHILulRiTCMCFLJyzF9ZgQm7WdaWVLfesQlNRutW7&#10;UI0Z7TMg88L1e900jXAADQNmLmOZSoHCGXGearX2k/avHoyyEZwHuwB2oQiTjDoOBPFieOfx+Nlz&#10;pLjgs08/wmG/R6+hr5QZZGGMK4ONjGRSumEGBwvNkVaosEkJcBIKTMjFU00AkrN8QbmNdC0WpShR&#10;yU+sF4kVvyBFkeQYaqaTruFcwDk4CXQ+SNcXEcBiFIgpYTpMYnlwgry2u7tFXGbsdjsMF1e4ePIU&#10;8xLhFJzmqw4zdJZxII/gJaTSlABHDiRYdQAn5DiDlgMu3YxHfcSzAXi6IVxuA3rn0Ieg4aROQ6Ca&#10;KAUQxORjAoxpmzDiX9aaKVCFu7ceixNl52htHa8xaj/Tan2sdPKz4mwVe+29K+WneYQJrCuo3+Ze&#10;A8Aga2Mjyx33hdovaPv8gIj9jtM2lqxtRDPsRxc9IHK/66gKBelzCq8noAREaxtqdJB+budy7aJZ&#10;d6XREdpqjsyrAVsdJxFCJ11rZ7yRUM5cd3Jf8xO1162W3uloruhqXTjrt5w09YziwicfTr6f0VNO&#10;x8Sa8E2VldvbW7x69QWurx8DcBhGCxEAbNNVK6P0MDNjWWbsdvfY7e6Q84IQAvpui76/RBdGGOTt&#10;t549w49/9Pt4/vgKcT+BqZc9s0xgFxCJzncmswE/qezYDgiXje98wBwn3H7+MT7/zS9w8+oFcp5F&#10;QDeGoI8V4Tpg3FxjvLpG2G7E2qux4DbSbchX/e+ZKVopEW1bNQlakaFaBKdaD6O+x3ElpiXxOYk1&#10;1eqomOVuhabF0FArLQZWBOa25kfTAxPOXBXWRWBQYpJrnROQxkcXraZ6RCykgTWtiVWIgAr2JsDn&#10;pGEauVVWFEJTFauUYoUpniYs84QlLuKNOYLIrgqe/qD9MAScSoNsvOTmmnBZw4SchrARzGsnYUDc&#10;ejhy7bdBehqZrBXlq8K1zlMBrLBDzrV2ja1dA0lgoCTAastVaOKS+G6wzVJrhqsCbCAIRxSoKBvU&#10;jB2UT7OFj1mYoCTsJmdwpbbWGYyEAueosfIBLI4X0lBRR/AjAVPCIQJ9v8G4vUY/bjAOI7YXl9he&#10;XaLveoROBOuu6+CDFRPtEbpeQg1D9eQ1mpUCflTrZBkbyzGqejlyigrKMEtB0Thjjgs8eXDUInIS&#10;Dwrz7jndCAb1bSFlUKXXecl5cdrnmETgl4KWVcCSMQq6dwDOWnQ1JYAiImfkxAiOJDxWldsQArxn&#10;bDc97u7v8emLL3C/n/Db35WOpbyVULYsKGhEhvaXkdKMPvXowgByHjlHzDlJLoojbC4ucXH1GBdX&#10;WzgFIXG26oz2lj28Jm7HzEuYql5ftVkU4ewMgTwO7Voz3TNMmh+gtgwNtWty3eKiuW0HLYi6VrRN&#10;kFkLrirQk4AwZOrEkweCW91cBR4XOjz/1nfgnMOnH38oULkkSE1eFYMCpw+ho0wSIilWtqRrt4hu&#10;qGFBurahykgGsnNS6JAZWYFLvHq2JW9QwNvJDBzLXEA3REAlENUipp4ZgCb3U0ZGktwvOCQw2AVR&#10;aoqXSdZDXASZMXgPpIz9/i12u3vc7ydkCnj+6An6bgvQhK7r8XUOExxXocv6V4pCKt8mVeBIcrRc&#10;Ttj4hE2XcbVxeDw6jFspEjkMAUFllgwNw2MuvKHlBeJRzM27W8HznBDaWulbHgNjnvp3pYGsn0WN&#10;HNKcqhz6SIIsyg6dtMXaUZXT8pKVEF69MWfs7wyQFac86nsV2Rvlu7EulD31lUerFZH+34yz7Tsf&#10;VlRavbJp3Ooee0sN9bSbm7FolS5TkApdaOjT6uVHfVxNkd1D61Mrved8oNg5neT0ujO/8PEHM36c&#10;v3B1hrCis223T7t/rKQcX/DwfK1p+amyw6sXG3Lh1zsCALy5u8HL1y9wmCcsacb11VNcbB8hdB2A&#10;WAdeixaCHOZ5wf39De53b5DSAT4EdGHEMF5gHC4Quh45M55eP8Zf/Js/xR/+we+JFQ8iIDKAwfeY&#10;04KFgV6t52XvQ/9mPjsh0mmx1sWY8eWrV/jwlz/Hpx/9CvNhV6yZ7LwIpEXgFxSwcXuN/vIKfugB&#10;stA3s6w34V6rgX54kuSoK1W8GFqc6whutl5T35G146ztyFlcoAZ9a2FWxZNBVPJqSkhQikUxaAtY&#10;SstsU61IEagZ21rNXBiebxgjmVCTpTaLIa04+MIEBH4YavVfsCxRQlpKTpQwDlPmLL9jiQvmaY/p&#10;IB6VFBfB3SeIgFk2s6KvNJShhR9ux79YskpfAYOvLCFtxcKngrkpA6s1YDDTrLkMtQGWL1K8Kpq/&#10;ItdWtUaEabWyFg+AttPe26ygoipYTk+jmFiIWk7msWOYpE4tQVoRTTTKbUURMyhkCcEkgKXeCynz&#10;ZUtA9YRAHlOMmGNGZFNWVLjnDmFzgWeXI/xwgWF7hfHiGsMontp+HBH6TgQsH9B1klRPJMTKip8S&#10;qChzWcOxAEO9SoXA5qJMVm+UeZrAQFoWLMuilvdFvHS6L3JMBRlPhoULzalCAa3WiXNOQCTI4K5J&#10;Q7Hkr3d1Hdqacl6U/AwCZYdOiVsXenRdjwBRqsglVWoYPgDbbYdxHPD5qxt8/PELmXcS0IzLzQhi&#10;RlpmLduhuVZxQZpnzN0E3w8IoQPDIS4JxBlDt8HV48e4uN5i3PToglP0RwmfTZktK3BFMypvUoWj&#10;EfoZ1Thh4tBaqqoKSTEunMglKrJTexfOXIdmE9e9acVtl1kMHClFDeM74cOlH6VR5NSr0oO95ENJ&#10;7loVyrLlvjjoeiQ8fvocOUa8fPEp4jKj6zqlERJWZmFeZKGpKkDJ82SvmlBl+QQEUUIBFQoZooSQ&#10;rHsDjcjeAT6AOkNitHBAhp/74lXnlOC6DK8GiZwioIVMOzZvY80XzMyIChFsU5FSRIqC7ombN0iH&#10;t7i9ucGrLz/H/X4CwgY/+J3fxdNnTxFCh8O8w83mNb7qoDXsqP5WuZMUYF6UhEs1e6dAEIMnbDqH&#10;Te8x9AHD2KHvRUkJPsA5wDkxXJQUyZN3CM87llP1oocarX/1P6aXs+0J+9usPLJ3HSsADx3tfauX&#10;A7D+tIqJtcU4uSmYjcKykpzrXkUBBeDmUadKjj3/JKdkde1JD7QdvD5bhuZY+Tq5YHWUOVqdPhar&#10;j8nKaXv5zM+nbye0BhoqxOhUaakOsmMDz7kOnH/b+nPTp7P38MlJximS3Am9K6+go5/5zIC8q/Hv&#10;kn2/VqfRMITy0zoX691HAIC7u1u8efOGc8xwjkqBP3JDEWYdeRBJldllnnB/f4f73Q1SEpjiLmzQ&#10;D5fYbC8xjgNyBi6GS/wPP/5j/NmPf4ix6ySRX1/snMcUxerTOXdk6aiHyk2lSrEjQtcJOlVMGTEz&#10;drc3+PCDv8WHv/gH7G5fgzlBIqBUGFfsepAHgRD6S/SXj9Ftt+j6ToUlqDIhVvCaBG2/V8WitQoa&#10;gT+ZHjYBkxVu0or5tXNnz6XVRIoViQAVBkWpaEKXDG2ooEKZomEem8YDAxShz95PuTJhs5RWRUU8&#10;IF7RlLrgFdKYS38k+TgBbLkqyqRZFJasYTcxSo0U8bAsMDSlImhEOTfPE6ZpLzHQy1LyVAgVMhlN&#10;T0xxEyaujPsI/rDSa2X+sFAKvdfgLHXFsSkVjZJS5l3HWDxSuiDBUvldixSKUJBLuJWhe5nyWXNM&#10;SuZJM9+MIvA1jFDC+syzkqrHSj04ItjX8K8idLeEsBUEVWmKMWExD5wqLEXhaRiVtAFlbXbBwwUn&#10;hdmmjHlhgD3G7QW2j97HeHGJbnOJfnOBfiOQ5X3fo+8FOSv4AB+ColChKNXMqoABQOSi5EMVlyVK&#10;TL0JzbbWzfO5xAWHvYIxpFxyh0rNHvXSmaezjltFDSohFGRrxbxvEr/vgivKilighZEXhcX7IlTK&#10;mrRwBM2BAZfr+nlBHwK8kyJ6Hg6eCAEEFxiPHl3h9u0Bn3z2Eh+9+AKuk/XtkRC8R5wjHBhdJ/vP&#10;wA6WGIFlRugHdKEHMcNxhh+dVKzfjBhHqSXVeiBzzu+0cLGu0xXPY5Txt6UGpWXVil2Zvz2jfaaF&#10;+h4TT1PWi4dRf9QoMPUmqUFknsUbuwiSWt1HR7bk5osktHtIfZUOcD3gpBaHyHSqpGuRV4QAAiHm&#10;DEcO10+eYX/Y4/WrLzDPC3wXpG3J8uBco6xYrP6xgGWKitIV26oNPy9eP+d0zTtkJyGhHWepa+WD&#10;hPV1PZzv4EvdI660QpU4Ln1rpkw/ZDYvfoKhMwYv6+Tt7Q1ef/4pbu53uD8whsun+MEP/jWePX8f&#10;49Cp8hNLvuv5w4xHp+tM9uMCA/jp+g2gQBIOQMoLkAgdAdvgsO0cht4jdB5DF9B7B/aSgyWBuqmM&#10;YRUEjS/WMSbz4JSzp21GoQ/aB6x1l6qwQA0fpzzIaMo7j7OSNK0/r5SQGtp0Gv7V/rOGNhD65WiU&#10;lZZXEJ2050Q9ofX3tZf1of60B+PBDXr82zkBqxXEQecnsJ0Ae9yq3fpgJWylXlsr+z3UjfMLpjn9&#10;LuH+zPXvvPzhk6ceuQeebUNw6uY4+4bjSKc6BV+hiDzwvdroa4QPgG8eBrYsEQTCvCyKwDQXouWE&#10;Akj9AJKCTbv9PXb7G+S8KLHs0PdbbLfXGMYN4Bm8ZHz/e7+FH/3oX2G7DZgPURtHZTBKImNed6xu&#10;bGV0SlG990U4npeIlBnzvODTD3+FX3/wD3jz+gukAl2p70kRoAyQhGZ46tCNj+CvH8MPG/ShQ+iE&#10;UbHFq2srDFHFBrcW0aohVivIyLIgGkSnnMBZrFtKLotLtTAxpXdkPS6KUbPx9d9pXLQyoEZwEMQY&#10;Zb46juDqMcjmoYEoRCWhPolC5b2D504TFqXOhbXHYsJzrhZEyyEoHgSrlaKww1L7QDwrWdFuYoyY&#10;lxlxkeR6q5CcUix9MMthZRYtvTYrt28s2uvFXQSmOqV1XegAWg6PKBqpWBpFKDIFJlf4Qtv4jBLG&#10;lpuxaw8LV7E8GPMItIR6nSDfhJmxVqtvCnRyqjk+prBU6QYqoK2pKDUNztkEmKjzot4Gza+gZl0w&#10;oHCvXtCseCl03cGj7waMF5fYXDzGxeOn2D56gn7cwneCrBT6Ht3Qo9NY8uDEwACghP7lbDV1JsS4&#10;FMXQrLpZ1+wSFyzzUnvC60rbKSZM80HHRJXIGMVoUZQV21fN3wJx6lZCs/3mnYcCZoFSbvLkNJdO&#10;FRIHApx4XpyG6pSxJ6m/EYoXRqCLg3fwXrwjwTt03qELElpGRHjy+Bq7acHN3T2+vNnhavMWHg6X&#10;2y2IIQUokyB5eefBAFJkcJyRpgOoH9EPPbLrgX7E5mLAMIzow6iISxb6mOGItIL4mUP3vYVjrCzF&#10;SoAYtRChwMESqpW58VA3G3TFJquZsvlztJcABbwzpMNcaIyAczSgFs3qP3lw4e2kifUd4DsBfCBX&#10;97iuM/aqVEM9805q9jx7/9tgAG++fC30N2ew05BMw8Bu6HVh9scGK2slH/3SrMdSWFb5ieXr+BDg&#10;yv4KxQtYQm1JIYFDkPAve8axKJUzfIqgnJHUSOEY6L0Xz2jfY3u1Rb+5RqYLfOe738V7336unsqM&#10;+bDTWjfHFeuFZ0NpqY37OmfAkul9gYHOWQEuTNkjNQQgwyOj81SUFdkzHkkNarYeC6nXcRSFkFer&#10;YrU2YKHoVRhf8w9XeLQpPG3CPR//cHyonNCO+/lLW37VKHdF4aG2c0eKRfu9YZjWr5WeUUPASj9t&#10;G9K6DQ81umzb1Xmq8v+xYFt0g8r/bK+fowxrJaMVynl1xbH02D6qrrU6U5aHWMOu9fnFaFjlqrUO&#10;1jCI46Np3nlx/rilXyn+10c3F5y8mc+N4dmnfK1f1iJMnaTG5PTAQ47vbeRX+dJcWp/7jeusTNOM&#10;nETw3+3usd/vcXW5oOsGFHhBAPO8x253h93+Bks6aKXeDv1wiXG8wNANICLMc8L7j5/jxz/6V3jv&#10;6QXmaUJmUTSsIi0DMI22WK1NKNX3ScQMFyQpgYb0iAxEBsg5HO7v8PknH+LNq5dIyyTJhinBkS+b&#10;pQgjAOA6dOMFNhcXGDej4OVbldhGSWgnh20izNLezJEYVsourMhUpR81n0T62BShMgJmz2gVHzRW&#10;SuckN8OpR0AnmkFIcEWhYoYK7y0UqfYJDuSk5dWKysgxYZklcZKQxZ0+jEBvNVacxoLb4iN43wHB&#10;rIEi2pogLFbtiDiL8mGhXlBlhdRKGKOcn7WmyjLPmqeSFPVMnmzJ8HVAj4QAWnudVoTM1gzrOtM5&#10;Ws1lNitcg6xVFL8q2LJKS+xq3L7lI1Urf6WLBM1DKevnTLiXCueGoWXvtnNFcVKvjIVDmbel9UaS&#10;deyIXxb+y4AhgC02R5pcL9c3aC1kISkMeILLUt09sRQWvLi4Qn/xCP3lU4yXTzBst+iGDqEbBGbY&#10;+ZKb4lw1PWSWHI3DYYd5mtSrNuNw2Ev4X1OvJhZPVZKq9KrEmjRZ5wpV2dZQnazjCqhw1+47Y/pa&#10;6LXSFbcaf6vzUAuHri31SQU6YiAT4DKDnXhliW1fK0gFCN5qGjlGiAzvM8ixhnMxeu/U2wJ0QcLO&#10;rq+uwezhyeEwZRzmjO3GYew8FiQs8wwCoQsBDIgAn6KE6Un1RlUYZS4kH6jZJ0qEV0Vvjw7bK9R8&#10;l9uNOckCk1SJKuytvC66Qu0ddpvKDJVlN0acSgWBav+WcbX6IMs8IU5S2RzLJHSoFcpUAKlv1TXB&#10;Hgz5BzSW6aP9SRreJ/kxGo5FBHIew2aL97/9PXRdjy9ffw4L8wWbMFSfUxQXG78iVK8koWa06tzY&#10;uax0gpiRiOC03gtZXSGn+V6+hiNaC5xzoKCIa8VwUmmSGNUgNDLXz6LgELwLcH7Ek+ffwu/9oXhK&#10;iSTnMC4LDtMeu/099vvdau0Ub8SxDF/mx5W1mOIMhkMInQA+QOSByAaXTIJwxrJnOu/Qee2bpzqe&#10;hX6fOyo/X63Ndi7KQpd2VePqqlO6tkiniOuUrVZQ/cN270ryrKOyHp9GEcGZNVR2A51e23zn5nnH&#10;giwd/1Vjg+3Jtv1cvrdj2z6fqzEP1t+jH8qm5vU1q6MKvFSZkZ1q9Y0HDtL/09GvVR5rRrQ8ikEl&#10;vLv26lQ8X8/sGnTqZN6bJuGEFjYnWwb9NY5VHA/XX+3civevb1zR1HZAT2k/n95cZJSTJ59ce05p&#10;Ke/g9jn45p6VtER0PoAcIcWIaTpgiQtGIY8gJsQ44e39LQ6Ht2COkhDqekH+2l5gCAO8IyzLgrG7&#10;xJ/+yY/xwz/8Pjw5LJovYpYrU0wKFVur5nVAdG/krIXLnMbSggB4LPu3+OzD/4YXv/lvONzfIC+T&#10;WvEZrMl2VQmQ2PcQOg1T2aAbevEcsLC5ymCVgBflBWuBswz+8W5sBGlQab8lNIs1VyzYbiUA1bCT&#10;mnDZhCtpkSxHzeJqpAepBSGu8NXCKLViqmWuEjxoyExCXFShAIu1zmA0NQyJ56jtB0jrrBQlilgt&#10;/wCnKNDD84RpPmBZZg3NUQhXrl6cqJa4WatOS70ShTfWZ8u05aq06T+Dbm3/VQL7wMZvCTBsPrPM&#10;vbarelVa5aLaIZllTK2+jkFKWyhWbQI171q35VQcs2lsku+P28BckvNziTc/ut9WkqKknRL3Guon&#10;4V+a9M0138DGxCCbNVAKRB2cv0C/vcB49QQXj55hc/0Uw8UVwjBKDhpnrb/TwYVO6vA4gR1dVGmN&#10;WvBzv7/HfreT+Z9mTNMkIaI5KcCDtDFzlvE2j2bTJdsbRfwoSrn03dYPnNTlaT2Stl6MzpC37wyD&#10;bK+JuZYPpUgSRq90D7Jey4Xm1jkzpRIqyDoNFaveQFkLnjICQRGNCF0nQlgGBFbdO8A7LDljTgv6&#10;3iF0AcxdCWf8f0h70x1JkiRN7BM9zNwjIjOrqmd3liCWwIDALpYgFsT+4LvzSQhiFrszbDQ5PX1V&#10;HhHhbqaqwh9yqJhFZHU16InI8HA3U9NTbvkkUUKBJtw3ydlJKaEuj1jXirpUD1WzPsb9cQh7Pe2r&#10;KWfMUAmbO6fVZw3jPUnl+3zW5/XQjC8S++EyyGL3qmx39N2KewJm9j6ePhKByvpLGYMK2oBAHo8X&#10;9LR6by2cjzhLNXeWFpMZtSCC9nK54Df/9t+h1IK//OFfNYdM66HUApQCPoWDmTgxkQx13sP+lukL&#10;/OUkzxg9IJYEe9EUG3qbOVZmsDL+Zx7XwDYm3zX615uHTA5m7I1Q2i7P2RtKJnz68QHPX7/g6+dX&#10;tG3D88sznl9f8PnzX/Dl69fj3mFG1/Bf0rzQg5TsnhPymtCHSAVAjQ6iDHcAYlKT+cKwkNH0HaEw&#10;iG4sxj9/dJgRi8I+ipnmITzyTJOhmY6beQqAx8cT8NZT8d77Q59pyi56XfRG0WESrR06XH9o288F&#10;4AK5KzAWZh77BbgyQuFDnr/OwyUiVVi+I3RHmhCvMzpyvpzfm57vzdebX9+7ynk0Hz7lIN8hnAuX&#10;Bt/07RhOZ41/j7t/53VWXN9VsvnNez4vgJPH784+3p+Zt54U0gccP460iI8ff6e/fovxVT6tt/75&#10;N+esdAZqvbjlvjfGvnX0JoSi9Y6Xly94ff0CoCPlhJxXrOsTLusTSpWK5mMMJE74X/7Df8D/9p//&#10;Ix7WBX1jGOyn6aouOFvv7VT4NTooG2TYtbKtEng0/Pn3v8P//Y//J/70+/8H+/1VCrN1qYBrQosg&#10;f8j7PgCqD6iPH1CvV+SiEJA+gUE4PCgr7Aso3RqHwzSvmWtqe0OsWSYIqa2dCEPd9swCBzsrxM+Y&#10;ZzKEmjS/N4XPab1vmikgu+VTxzQAD2dy66Yj6ezY2y55F00EK4u9tZCuvjdnGiVDGSL5xm7dUM8a&#10;9n2GGPW2o2tol4UbWRVlQS3b0Lt+z13nzbwkZh00Fk9edTtrSJH9nDc8ncgFv8MUWCGBbQGHhyY1&#10;MMa0Bhq8p4ttdgt7jPcbJSUwP/Mui/Cb5z6bHE6v0T02LKEfh5DDw76E3T/H+EY4O5Ety9+whH33&#10;Bp14lDBoEc5JvXSULijLEy4fPuHy8SfUDz+iPH5EvV6wVLXqD/FekBYOBRJa6xrqt0le0k0U2NvL&#10;C15enrFtG9omQAzNQt1MCexdPUc2Tp9IVVjN00iz7g/mXNvZM0FMPgoAC7bAztfZkfDifEiyvOwx&#10;88RMuqS7TfcrEJ7NYpWVsEeCJVabmDSC8NSYcOeB172Jxbgl5GxnVYoT4rahs8zn7ekBH64rSpLE&#10;8MEJORMKFalX3jvu24a9DZTlEZQSaqkOr2v9m8YL0umNzHNuIf80QPPY/j1a5eymt0zz4PQMwgof&#10;vqPDfrT9zX7P7LfUN5qho+/3Y/4FEIbCRee8YKQLBgrubeC+34HMqmBP+PqctQ8O4MHoXcKJjNpS&#10;Ijx9+AQajM8//xlt3wEmjLaDCEj3+RTIAAAgAElEQVRUXfA0Ly+HEDkTMuaQ5363MZknPPB/9d7p&#10;+MZAI0ISnRYpMYg67MwY/L/xKfPWDqvPos82Gmj0aR87gIFMQLvfsTNwe/2KLz//EdtdPKKvrzds&#10;reHLl894fXn2GbcRSr5jsMLrgifKfpZTzkAu6G1Da5vLC+bFEvE6oTPQmNV7qeHIKiekNzSeAAxJ&#10;ticJdTSFyL3VtvciXT/smbctni98X2CLN73t19QpTkrHm/ss0mTywCMvmwSMwn1niOMDc/DxnkYa&#10;PTH+bbzxLNiEqw+JbHTgbecW/ez7JccnHe44iH7ncZ/H9N5L972eJfLLgywHAJ6fOsc1o2vC+N/b&#10;HH9t/b/Xz7NCAASF5Swbn+jDO42fLtNlfqejZzLpb48b2r/yj9+5Pyoup89Y38/hzOifwxj+VjSw&#10;//y//he8bhWt77jfnzEYqPWKXDOYO7bbCxIN1JwwuKsFdcWyXFHLggEJteDe8Q///h/wv/+X/4Sf&#10;ni7Y7poDknrY0HGsuomUmB5Xbwp15oqnwS7gf/38Z/zuv/0j/vi7f8b99St63z2J0GLJAWmbWQgx&#10;Y8Vy/Yj16SPq5apwpBMK862iMjfwe5uEwwb07S8cDIbbT2rVGppzAB6aOGhHRgQtgW1VAdy8BVDL&#10;rgvmBXbUTFEgzHof0a3voWcWPmQ5K8rAetux3adnQ7wrWiMCXRUVVvQksVqacpCyCGZ9dFAXFJ3e&#10;2cN1LPSra6KzhXdBww9c0DDYX2WappDEwo2WB5DeUVKsaNjBlXhep+8QEwa7jDC9FeYpOe8BYexs&#10;whQbwxsgZXogi2mewtzAjLtmqHdQ16t3YKiP0PpCeiYsF0PaYOxD5rXvO0bbZ8X5MEQTrF3ICYK9&#10;CLySqD6FO0PDMubSVYggIIsgnOsFua5YHn/A9dNPePjwCevjB+TLA8pyQckVBKCr4EQAitbs2PYN&#10;9/sNt+2G7fUFt5dn3G+v2PXz/b45IAGDPe+Jebjelwa0cjtUoJORJs2TOoa7yE2WM2JzYXV5yA6r&#10;eeg8F8pUNAaT9oMPTSIiGBmvjwn5xhQNKQwQA4UjhPnWPIib9gTJH4H8NBB4ZOQ098O+D2yt4/V+&#10;x9fnVzy/3PDpwwMe14qlLlhqwVKzFntcwYt54gilVqzrilyLhnpMI0YUKr93bt7QvSir8GwHukaH&#10;4nYmTNMctTHV2C7ZfFqCa3yYa/2AhdV5OGQTT+5Q+mLs/w2nYSgaHwBVVpbLE1L9gIyKvA9su9Uf&#10;YXSCnF4GODFSZkE9dIVlqCIi9LmuFzx+/ITbdsf2+WdB46IsxSCToFT5vgMpKtgcoljNzXNHMKNF&#10;XAqfS52wEBh32E8MASCgYes8nFeIghKK9boBy9ZzuEFNwFoG7ve7IDgOAb349vkzvn35hvt9w96a&#10;fLff8PzzXzBGn2Pk4Qq+0L4qfNzRMQdSXiQsuHdZl7JOgwDIUSkBER8GC63GELTMPgiJGVJcKCp0&#10;ZJsMQg/V+UTTk27FN+ce/CUL71mpsHN0vuS086KnwzhDsL5HazqdlAWjVfb+bRJ9uIbm2O0N29eH&#10;9qYyYQqkG2pcyJx3cDBO0OF0nZlqFJb5+PVZ2Nbvg0gbLzyO3z8/j/t71759OXlS5YB0JAxMj5pt&#10;FW/3r7U/5+WvKiDvdur8/qyMhH68pxAc5vC7PRSeR8eyIId1CsT80HN/fOyXfDE/4tOc0WH8h2ey&#10;9ZfBfMT2/WVQjuOrAMD14RH/5t/+O4CA1jfsewMjCSY/Gnj/gPvLR9xurxhDkcHcAsXYesPWd9Ra&#10;8J/+4/+M/+l/+DskFqQuxhB3uueQ6ME6JEOqByNOUKDOTBnEHWM0dAzcbhv+5bf/jN/+03/Ft5//&#10;gN4k3j0BQYghrTUCJ9ClXrA+fsTy9ISyLLMYmiKonENv/ADHz2AEUccS19gsRSZMWcw7SC30UhXd&#10;N1AuGnNsKEnl6GGBQgfnLAg+mqzolcvHmIqKxSL7b/vpIojrHEDDsLbtjv1+VyVlU68KK0GXWhCj&#10;S46D1KHIAt9qAjcPsei15kgy+75je33F/XbDdr9hu70KhOxonl9hfTZvi6FuEUSATFkSRn0uUvba&#10;GzlJH7KGoiUtjmbJvVNwsrVhJ1QjHKwDSWIr3GkK3wwHtP+91gmF9ba9YcIqgAmPCRGcVekhEmjY&#10;KRinECMLcW3a4ddnm7LkSlSfazo9fZNJRVZmSrZAdAp5bn2oJ+OOMRrAQ6qsh/4OSIX4slyR10cs&#10;Dz/g+vEnXD/+hMvTR1yvD1jXB+RSRbDWRH8QkFXgGmD0fse2vcgeeL3j+dtXfPvyGa+vLxMYgCe4&#10;qNS7UUbCCagqaIXxTlZqngzMUC8dvYWaeriTVYf2MEQ4nfEWObJnq5uCAzNwo4WyOWPfFDYT00zg&#10;NcElmdYV2gFmrpd5NQ7sSXMF0AipyPiGFrPsDOxtYIw7tt7xbS24rgvWUnFZKh4fGdf1grKsGGNg&#10;3wcoFeRa1QNJfh6iMZS8b29fk/2Q8k6eR4wP336X4cdb8OY6TAWHjwIkwhpB50kqs3epy6SQxc2T&#10;683zFW6P9JkB1jzLuj5gefwR6/qER064v95we33Fdr9Je62jozl9KbUgB8ZKNCG0c84olys+fPwR&#10;+ya1x7h3ZCKM3tQ7yVqHh0QJ1/PuYmzChCEl9noyCHvP/9f/puIShuvgLhY6qXTG+WBUVo55eqz0&#10;z9DAmBmpN1td9N7w/Ky5KQxcloq93fGHP/4Bn79+8bWaZ2sg54pSFocLJz2fdn4lJLK6N5WZDxDg&#10;MtQxr2fZCR2ExoQyhiuDMv4kkNMAiDtoNBWSEqB5SoOVWvr5TF5OgSgpWhz8vDhtPykk7jGy8xwE&#10;uGm0smvtDntmfB33/vmeudpR+4gUf7b55hibN8/vMUXFciNns7bDnK/EfQZXARVF7dh9uf4s3J5k&#10;+QP/DQQWp/YAxPy3X/WSjoWZ9w/fu/DYb8RclfcbP0oOgcjIRvnObaHN9y450cFJsPi0kKe+fYdW&#10;v7ksKMOTVvNx6jH5knXTDVGHZwWDvfPCeV0MAWR7Px8dnnPcJwa5/WteBQC+fX3B558/S1HHdUHN&#10;VZpJGb1nIBUsTw/48CQPSipcM3fs+4bRd3Te8fHpA/7u736D+z7QiUGJkYsg1QwVjOikjMSwhMPo&#10;7BAx0HpDIitkBmy3F3z+8x/w+c9/RN9ehTD7LebVMOLN/nutV6zXB5TLFalW5LIKkYpIKYF4u0Bq&#10;HoGjtBOOWOSKIoTEGg1mrTXoWbOGMAgliyBRPJ49eV0TArmikvJE3JKCilps0UIgiGBJge+OQy1S&#10;fUjeQLvf0fbNFRorAmlMrmtYlzEQ8dpL+2N00Ejg1sB7Q2eFIt7u2F5v2O4vAkW8CcoXY9i0+FzF&#10;vs3cExlrrRU5S9HAbMqKzU+2KubZ4UFN0Zlj1vUxwSwevrDH5PpZyd09K5jTxoyZexCsWG7rIYsn&#10;lk99jPqYFARTAMDgqUSoR4gche70bEfvOtdWmfDHjGk5icoSGxcFwGyerE1Rt7S6Omu+E0i8I1SQ&#10;6yMujz/iQZWU68cfsT5+wHoRKOJSV4CSGDT60KR5C9kSz2trUtzz9vqKb1+/4cvPn/H88g1tv+sU&#10;imIulv7hIV3gQPd5erzieN8Q6gEvlOe5BoZMpfd0kh+K9xuj0HNswon9OB8J+8ZplAsuNtdDu2Ie&#10;lbkXBAEP8GKTRiLUuyrW+SwKiUKuUi4iyLIKTwkawiLgFPddPFCt7bhtA5eyY10ybnvH00PH41U8&#10;XpQyila3jyFg4XCoIPd9oeAsRngokzMmDnNxFNjmPUabw/NPT5l71bzhbxnyQMzbkj09WgO7QGpz&#10;zKeW9XMNU6S8gFOVopBIqHXF5fKIj58Y2/2G529f8fztC+73u4e/7tuORg0E8TCXquhbqiAPHrg8&#10;PuFHMMYff4/Xl2dQF8/pUJoelVPpj9FUFXVt35gWY/t1BF6EyafkEp40SIVw4mnIcgNWDLG031ZP&#10;CrMQcDR0iULGShMHbrcX3G43gCFodgn48+ef8eXL5+/uHzGWNYVf1qKPgVfK8HR9pGKpKipyHb0D&#10;/iAgAJpvZwqHX8I+dWAblyJMpgKmAmgZBiIpHun7kjSESmm2r8zBw+HvfK/GJ1PYy/MVs0wsnMs2&#10;ZxAo7ZqDbGEfDsxeAXM3UJCX4vfxLM7tFHnT3GM4Bb6c5vsszJ5GyOE5b+8+fXaiDYeu/P94eZ/c&#10;EBN54aQ+TssB96w40z338b2BvPvwcOE763kYpPH5wO99z37v9tOcvXnmuTvWlsmF9mlchMPzZ5s+&#10;dJ70dBpHj21Eucq4iX1vqRexq2505Lgvf/3Ka84KodQLcpbY0KQwvvf7BmZGdqHPQphMbsuoywUl&#10;PyIR8PRwxb/+4TNevt1wWQseLisulwW5SEJoLVLAKaeETOpG11oaQ4tfpZQEslWTnykRStqxtY5B&#10;Beg7vv3LP+NP//R/Yfv2GYOk7kNnoKjlygpuEyQ8SRSlgnr9gPrwAaWuKEnj0GHJ9WGBwmTa53Fz&#10;zP3Nh08ofmZCKiasrgnHIoiJ5ZdoelIcDjUZSSMXwABTVGZRP1cyQs/eKCrQsEBTypox+R0YEh6T&#10;jHhCmEBrqlRBITtTUmWJPRyAmzCaTfNZBkul412T5psJsEb4LeSGZgX3RAnIIlTlLGFwpVSUUt2D&#10;Yp9bbopZzw8Qzv4fOd/iwxqyC5RR8LSCiEOtfiPOnx6+wZi5DKqsuFCrydsIIQRObEgT5THtNsyy&#10;FwPgsLeXSKtdY+5DqScxMFo/KFQ+CrY+TitrPPxGrIbWgpFQvO6eREICUgZTAqWKuj7i8vAJl0+/&#10;wfrxJ9THj8iXR9TLA8p6QS6LQKGynQvSHwFrYEi4oRW/3PcdL8/PeH5+xv1+B1HXdU3IpSJlAtFQ&#10;+jKFFvZ5sykit/hMJj2/E8OECl08pD5GmEdmdthuhHPh/5s8wikouEaMjQyPA5e2RGDpK4H4aCEy&#10;Cz/zQAIjJ3JIbEAVYGIAHUSzNobshR6MOENsT4m16wmdGbfGuLcBem2oGaiFUMsrrus3fHq64GEt&#10;eLg84XK5YLksBxhwEd/nYEzAOgiFk7PPv+Mr8vYDHcSxHb+d4DBZsW16r2l++zfPnloo6RgTuMMu&#10;ecP6GFMop4SUioBApAJG8nOWVPBd1hWlVjw+fcDzty/4+uVn7NsmSkmAaG9NczdLgQFA1FLw9PGT&#10;emob7rcbwOywyGD2EFoXVJU2CniBzYkJyjbsMQXYYbW0pmfH+IRtZFJ6Z0pKs0KoRldG8Bbr3A02&#10;VMMJsW57fAzGtt/w5ctnbLebQnoTvnz5Gf/yr/8iCsxprYms5gwE9CZJcV8pd1Axc8GyFkfV/T4G&#10;OhFy0vGSVbUH2j6NauJ17nZ8D/vZ+DHLA0G9KS1kWBmDkRmECjtzc+ME27x9ftpUc5kIc6vzmyNz&#10;vovCMyZdQTgDU8Az0dpOKFyBtW+DPBL2Pvv+MSPEWciFciT4d29lYT6Mc3q23x/f97yyx9U43/Tu&#10;LYevf3k+37n40LbSZQ99G7BSzbFPsi2i18CMWt/tuT8vkLDwXVwXnowA89dUCqIBld+2EenqSf48&#10;Kyvvrss719kzz2tuf0ceyfrcozx5kqu0zaisuPJqfNYQf8EOlOOvv0FLLQBwu23/x7ZJ/GkuA7Uu&#10;yhRUoIFYSLZdrLI5Z0GNsnCrsqDUiq8vO749/wGJgKVkLKWi1orrwwW5EC6XBQ/XBetacb1U1Jqw&#10;LhVrWQBmZE4Sfjo6siaZ98ZYE2NngFPC18+f8dv/9t/xp9//HvfbK9q+g7IoP4Ak2iWaBecsBCvn&#10;C9anj1g//oD1IonBAItFGQBj1teIyoqtNwMutFpxRFtkkVWV2ScIlimRKE5ZBHKkhKSWUWZDrhGY&#10;xpyLC79WfJMgxNBi+b0jIj3Dwqf8RPummkXv3NpIEpLUAffuWCG5icpG8MKVjswipzIF5YBhVcOb&#10;hxZJDsXQqvVav0NNzKKITaSz0bsiamVRVDSuvii8qnhViubpTGXF58HpeVRMgENVXj+AJvSLUjJt&#10;mnD4UxEsbL4whSGd6glOoIc1JGcnX590eCaYZy6y7a+oaHq8+FSihLEPX2cvYKhJr54c78hjU3A7&#10;EI2D9VaZf+toTQW7YeF3CVQqUr2iLA9YHz7g4cMP4lH58COW6wcslwvqesGyrBICQ4S9D7S94X6/&#10;Y9u12CKgeReaG8KE1jrutztumlQ/eCBTQkpag6VWVeys+OPw8MbILM3jAoSigCOuc2D8WhT14K01&#10;gukJxeEzhHy5QDWjUQEODc6BKCcNZTMmFwRxOThhG/K81voEgA9U2tQFU4S7nn07mjNm3bxRg4HR&#10;RWC9NUa6A4l2JLzgL58zHq4F/+PfL+AkNV1KyDU7AMlRCnPC3v1IACfztirv4X5nUMc5PL84rNPp&#10;CxWwwvP8bVC8Mc+zFAjunhcn8ONsV5zkFob6vPyz4QKK5pQxtKCkPosSlnUF0UckInz98hnb/Q7u&#10;QwsIM1rvmi8hNKDWRZ7LhMcPHz0/q48B6h0M5Z0oQUnJ7qk6mFZ1XYyeGQgMW94cyHmQK/Y8wMZ3&#10;2P6eNMNrRh08KzOcOEYPDOUxgHpGWsPryzPavmudoIzb7QW/+39/h8+f3/GqkNACMCOlBaUU9L5r&#10;jqi0meoVzEmVzYHRtRh1laiO3mU84sGY4Bty/lnnJXrRznsFTlNS76DRMdDByEBWw1MqOGgjLlNq&#10;+/E7CnuYgjKhcoedCfrOETBe6nWIMGl2uMo5FFl/6HjJ5HHat/C8GKLJcUo4cr7Zxrx8nv33Xofn&#10;v4eC5RfGPs4+nGwZB9roytiJBs9RUpjU9yfXe+9bYR4oE5IB8vA1b+2sFBgNtHtM8HszRI7kytt8&#10;d2YCv/H7ec65y5unNaB4Dx+/i/vt3LP4jNi72D83xNleMSXEnmXKyhQi/PO4Z+f10+ihvZtTp2/E&#10;UHvkyTLQX6+tFABAqitSlVCEBuztVZCXNE+idwnxSKlq7CmBOs8Y0z7EpVYKRhP37Osd4PEiYTx1&#10;ATOj1oJ1kWTQda0oJeN6XfHpacVlybheLqg1gTCwLAXrUkEZuHfGNoC93fAv//zf8U//9R/x81/+&#10;gsYdewYu6EgqHIuSIwJNH1J0LRFhKVdcHz/h8vSAerkglQU8JEfjHDIV59MWxHNBnEmEWHoOPMZo&#10;SChYaFbNTgk0NCGeCYVZi+VpeJMiKaWU9ezaQVXiyYykEMvGcMQCpptHk/i5G7KWEtNkQCg6MI34&#10;MmOcWxgls1TC7RLAnKVwXSZHpCGbj75LwnZrEsY0uqBmsSW6KsoLdA387FhRSvIYblFICpZaUZdF&#10;Q4Sy5+vkHGpdKHOdZ4ZhIO+HwwhbS55hEEZqmL0woRV19EWkA6k10QAB1kCOjAEfqKdH7lBGP2fb&#10;50vmTObriPA1/LdbPnVt+xCFivuQnyBlTkIReyufkc2z/ghCm0IVDwYjgcqKcv2I9fETLh9+wvXD&#10;Jzx8+ITL0yfU6yOWZUXNVrtBUafGQBsDW2tSlFDzQJLGoVsCbG87bq+CFNT2DeAh+7xW1HVFXeTs&#10;A4zRGN0FpeFeIlIvYwZNCzBMgTe+YsqCJs6SKL9TYbNzYesSX0Z8GRgTHyYNUzwmkRXBy/acCSnk&#10;fYAi45FBbDMO6ETu1fG9icMesWU0bypohpDJGU0SThgKL7qhnxm9A832SO+4v254fk54vNyw73K+&#10;T7skTMNbFssIzJLip5HVT4ZLZmaMCpsLDpGWxnCHX8OkbM2lDQHk2NXDKGu6t00s7MCb6Gez9Jnv&#10;OVEGUkWnDGbyPDID1jIekBIDlFGWBR9++BHr9QEvXyU0bNMClKRQ8QCj5IzGw+vYlFLx6dOP4DHw&#10;+fNf0NqOFCSIlMSjGad3hvJaGJR5XNh1YWYJU7JEf+biOYtgsxsbrRkeNtrVMGO0xbwuHhKm9E/m&#10;YCoFrLmF2+0Vbd9QKKEuBQTG7/74B/z8l7/8wrpJPa6UiwCRUMboHblUqVDvaGAAoYAHo7Vd9nbK&#10;UJe7tkboHPo7xIubDUjD+G/cenaEXXGTM8yYxiEkVeDpfD5kZaZH7/t709bQhf73rveaLMEqfWor&#10;ypZTFNRWpwhw0K2i0d5vj0fbesexr6F1Ot5+JAVHpX9e886n36Ehxzffu8Im5J3BuHtaen7qbbzw&#10;F55hg2Q5O9pfGTt57qidm8Nv+xeXNQjqsZ+s370Z7rtKx0G4nPIKjnvJR2z/2TjeNH/eTXqdfzdl&#10;mqkcxTaOKQ6uqNkDXFaZPMy+Y8Bl4gPPDLKxGZlmtEvYj3+rsrK3toiQMOsipERYQUDrAgmsxNAS&#10;xlsT6zozo/KCnXb0TWKHk1rrBg8kaugQS2EbG7aWsZQFLzepA7C+Dnz+/IqlZlyvF6xLxlIJDw8r&#10;Hh4G1qWikKCJbC/PePnzn7C9PKO4dSMhDUkkZSLsMnuyREnjSgehLg8SArZWpCpxyxjiHp5hLbpw&#10;ZuDWBTFmYInsntQetgcFYQIWIhSS7C1m3FBNWJlSKtmT7EutyKX4w90dzXGxTcCdAq9bWw6EiicR&#10;13AlsbLPPBRP71HlReAwJTRHYFcLSgFKOQQXgVgS6rlvSJDK3oMJXRPJmUja1towuQisde+ipA0k&#10;UCqohVBKxrpekWsV62+oG5Fy0qRWVRnOc4BgJXHrM47XjWmxl7kyZt3nOlpbNA+Pe5wid7C/TNnS&#10;XAlQUiIwkJLsH/EyQBFVWKrPN/kZI0Amh/FYwcferR6KekRsvc7E2qjZwcU0iYOhJrVdkHswBjJV&#10;lPWK9eEjHj/8hMvHn3D99BtcHz+ianJ2XlaUunjuVOuGJif5M3vTgpJKkFrvosyS5DndbjfxqGx3&#10;FYQSUkmoa0FdF2mbSCy/1MK8TztfJGGu8AWCbYSSAYP6QVhEZSBGXP00T+Um7BPFYRLCCxJhVW+R&#10;s6rhkG4HnArq1DTYvkEMe7S+Gz10L11kWDDRQL08qmwZQpajilmoaNCpydoikf+AjN4G+l0ATqiY&#10;QCZnm31yAzv0+ZmWzqOwwfOB2kAcg11rdCjON52qetvjzQpMhz7AGX9cf2uPMfP1uE+B24wXMSfH&#10;ZRAfgoB3ULkA6wNovQKliILd+gHOmkgUmaF5Eev1ivVyxcOHj/j29bN7WirL+LaxiwJOJEiGlLA8&#10;POIjAE6Er58/SygnyTnPOYOydlCh4OP4QdM4Q5qvZAUubT51a6hRo6mn3Iwyqpio9wSQQsASQRUs&#10;pqaX+5pPAwdYvEdt38GjSfHSWnC9XvDnv/wRn798QT+EIB/XS/QsRttvHno3RnekRzfgKBlLKSFB&#10;PTBJoY3Z8noEzbC3rjl/8PFNqmE70E6gfGKIbUzD97IY8/YZAlsISDGnK1Lad/gqjnvUZGo6XAM/&#10;S3A+8O50YV48hUg/WSfl4Ch62uDpdAWCJnJ8aDyrzAZIMYXlt2M9dBD4Jc/KL72i8HvqjdGSN4Lr&#10;+VGHgR83McUvOQwfYX9oXmVMPLf/zyLzNGBrn01of29cb8YU5BDvw5nuH+luJLi+B0y2YwTeF6cg&#10;KlNvvtSuW38oXB/6wgEMIrYX8mgPChVPfsb+3VxDez/bR3jmeU4w+cqveBUA+Prl87rfbxKP7sId&#10;4fb6KgoHEnJOUuAKUCZhkLaMnIC+dXTdcJysrgGj8QAwUHIWgYkIY+0giDV2b91xwXP6hqJY8Uut&#10;WJaCWgs+PS1YLxe8fP2Cf31t6I8/SO3h12ek7Q5Ou8OVmiBvYk8fA4Ur0voBdHlCKkWsWpSRSOLJ&#10;+0l7tAmd54vDQgaEIr1u8sjI0KdQK/DDRapkE8G97Io0k5KE1eVSDgzXTpDFELvbnwPDwXzkccMa&#10;0YKvmYQD7V4AcuL+hzaN0+i4BDKYfCMmBS/IOWMMDc8aQowl7yIhEYOyFdXTGjGkUMwwL41YJJda&#10;UZbVvVC2gVOa4WPDhSNocqVZ11jHNhBhYu2QuiVRPTKmdAKWSNq1aOVQL0meNETXjHJHrhXoooCT&#10;1rzJup7DraCy/uLgIw0jUwG1Ty9J15A5WyNTKlhzPbp6VCaam/X5PSZhwuxcHyNiw2rk9A42uGNk&#10;lOVBoIg//uTFHa8fPuFyfUKtq1Ztr0i5YhDUotl9HPu+a8HPuxcKFWCErEKEoTKRQ00n6lojJ6FU&#10;yUtKlMBjxxibe9rivo1CvQm05iFzImhysF37DuGLgoOc364e1XmWNK1dmXcQxHnuG8trE10iIhUB&#10;VnDQxZPoObReMDzcxpTTySGNWURF2UQuBmVBvjMYbyITwqaAQWA1EJBA9LJ4BnLNXo9G5KaBaR2d&#10;wqIloZso5tYzn7w5v04nlMl7XYdAL51pn5bE65XSvOS4YHrO6SB+yHN0/T1nrwVEQUzm6czf6LCv&#10;Dgna4OUB+foIqg9olNAUCdGK0tJgjDRp/Nh3UMpY1hW/ufw9Pv3wI77+/DO+fv2M/b6hLAU8gL1J&#10;YVtDpbw8PAq/awPfvnxG7x1Z91tSIZZoJt/DlGCiiSxJBBTSvaeMg+d6Gaw9WDwTe5vQ8b7foHQw&#10;CCrCv5XuKOHoLHQnp4TWO263V3DvWqy0YKkrrtcVv/3db/H6+orvvZKGjDKAslzEo9w3EDJGG2De&#10;hdeBXJkSRSoJnHFUhiOPUp4Yz1LYdlPFJhbaoHM4KIEpzXPKA8wN6LsIG8MKNBtEOZ1IyZH2zqMw&#10;zwPF6w7SGAc6cd7Rv/Dyc6D6QfAymJHhbQsh3Mf5//eew/Mx7ygQRrPk7xRoza8XLmev3jwVfkZx&#10;fvb56mlgoTi9LmPhvDyylv59NDMBE+Y63GiykwvcIdoGQjMPdOU8nnfn7733PK89KD+W7xz7gcP3&#10;8xGMOHWuMByumY84ywXAlCPhbb8n+9r+YOev8WfOVVDq4p5h47f6ng2ZNyhB5yn6K68CAIlozQm4&#10;319wu9+RQCo8CxLTGKKwUBW+NoUAACAASURBVCq66JJoX0ijyKzOBSPkBwgkKTOjDYATsPeuSkVD&#10;0toprQ8MagDBhRiR5l+RU0atFb//4461LiAktOvf4+kfHjC2Z4xvX9C/fcX9+Y/Yby8Y2x1p7KCh&#10;hQYxVDBeka4fQY9PkiisYVaEY7HEaFmai6WLoJtiJinOe8wynIyAcdwMoqyQupxJcxzYEu9ByMXg&#10;VicxM8u9EPLThrHVI9OWw+Y9fC8/Fp6z75pT0pu3L2H844Aew8YkVOCyCuUmrBsTFeVA+0QatpOt&#10;zgX8XjAwUkeGQQ2LYLsuFcuyAKk4mXXlLiWfD6tl4oeEleF44iwUbeaUeB8O3MG1656ViHxDYFeq&#10;IGPOjFEGWOPZmcccd5LCiZFl2BM6h1oQqqB0FWQmUQnr2bvCADf3+DStqZJY2hOGKPPOQECTgVpe&#10;CUgJjRkdA03hmKkPtA4gr1jWR1wePuLy8UdcPvyIy+MnXK6PyKWCsnn/KoCMMYAGoI3hVbKH1ntp&#10;vbmgAx5onSFhGXOOcrK6MwBIlUFLbCYo1C+BtCq4J0GrIBYFK4T5sj0OmJU5MDdnLpOpMDAVHL1G&#10;9rsR0EgtZziYE1w/U/NME7HSNmuyT6JLc52G7t+s4ZDs0ApHQj3RzmgyCzvfAGgMDJoAJGL5n7k2&#10;hooHpV9IwFJWfPz4EQ+PH5HLojGf8SwAMzwMYdyzH4dXMFVOJdLNBdDg0SMj0t9k//Pcsv57Snph&#10;FXSd7Bzbj50XO1uGBsbH+Ty+VdrtbmSxprMaI2pdQLmr1b6rp50VThyBDtvezljXC8bTE/btLoVv&#10;ewc2iT6opYKTALskIqyXKz58/IR9u+N2f1VBSuYpazgXWJVkPS/E+uP1gmhqeaYAToIvhoRYN6u3&#10;k4ChCssYjmxo4a/MAvQ7mCVkkxgJRSCh9w1Vw7ZKKbhcVgnXvT6JAWffjgtnJgHuWgyTMFpTABWp&#10;sZJrBZGi3ZF40MfYwGhY6gXMEu4HFjACAd7J4JSRyoKhIcukP2N0zRsc/nyfp6Serqx5QqODxgB3&#10;1vy2XTypVECUgcR49/VG4D/v4rnj4rGZSs33Pjgcq/n3XxXg5Ll+dN7oD/zeh4d+MEJXjkN4py9T&#10;EP5rhvB3g8cO8tDkxU7XEXHUQidc6SCA06F7kX4YOND80iiOnbXZ+RmQzt5XNnnCCD6OZwcWQsin&#10;5+BM72LvMMejfG0acaZcYmsR/8ZpfuZzwvxxfGpoD4fbvH1mrVGEczsTcCP2J3pZ3szJSR51vhv5&#10;pPHNMBY3Htt1uia/9lUA4Oef/7R8+/ozABFOl7qilCphnRqqJJYHdqtH72ItXaowQnNHR6GgQKzl&#10;Xet1iJCb0XoH0EBDi2ztNxABpSwoivqUVHgkqJD0uiEjQxSlApQPSD98BD81rPu/R3r5gvH8GWX7&#10;hnH7gtvzZ/TtVYSo5Qnl049ID09Yr4+otQAqYPQzUfffNtnwBfB4X/8xRiOMBV2rDQdqk5RgIiWk&#10;WjX+vyGR1VUhT36NaVCOjhI2w/nvGao0++hXRhmuM9rWBEpYE+JTySDOvumMgXGXUCaPnVehM8Yk&#10;miXf4/ghVDNTAmUSPAGa/dvb5jkDBhqQkiFCWXVwqHJECks8w2zE2jk8pMvBBVRhGSTzQhgKY6sh&#10;HS7ohrlg8zooSo5ZU6MCRjPkLOcMzgUdjNERzDtsJi+ADbbW5lGtmyrUt940Zlrj0YtaN3qsdWDx&#10;2Ky5P8PvMfmEYNZC7QJJYrvR3zGla6mR0xiJSXJTrk+4fvgBl8dPWB4/4vLwhMvDIy4PV6CsYCrY&#10;BwDqIlR3qwWhMe2sltttQ98lPE36kyG4GAywJMaK9+UuuQQpg8oigBw5i4IxBphYgQ2MoZjyf0zW&#10;E+urFcGchN6JKjgIk4GYAr5vTVgz2hWFXvOmHF+hD0ySy6f3yP5lSGV6zLNpihkDgvmWkMYElfDz&#10;GWBojeMONuS4wGPC92bw4CzoawSS/DedH9vzSJJdRSlhWRc8fXhEXRYxlASviAWwTmXjNLd2pv1F&#10;oUPxCqMJeVpe3zBuFWCMZrlQEoZ3atveHVbFc9bUqOLKfXt7zv1v9mERzZDNNgRuu9aBmsR7X4rt&#10;i67hizG0TMQaKcrLuN9eMUbH04ePuF6v+Pr1q9at2gAGaq0SdqXn/Xp9xNPHHzA+M/Z9m7Qx0N6U&#10;AcnQil5GqAITEnqJAiCFGFz6vqNtG7btrtDkrILZRD2eYaZdFZbuxh5K1heJSNj3DbsqKpfLFZfr&#10;BUtdsawLxugCgvJOMTcZ0vRQGvywnT2nTQrkUuqKMRpqXSb/GXIfyGqyJIze0Id4SJrCuY/BIB4g&#10;Fo8xcfI9dti3WQqsgrPQ571hsNBl6g0YXRQWHqBSwUmgjWFGr5PyEOyRc8yns3PY+7YVzVN42PRG&#10;1Y/3EnCsVP+ervTe57/4evucSUvPDU+D2vHvX/PitzPBxzanABtpuezZw5h4DpTnxIXn0FSo3pkj&#10;joq9Kf16NqT5Of+xvpqdyyhjHPod+vdmRk8TNURLOIw/Cvf+3toLSoOIVXxYnmnEs54E9fCgaNij&#10;plz4Xa8I7GgeP7d7HInwICvPtuJemd8pT5+DO36n1//NRSGZ6zqQgTFQl4xSM1KCJ9TWZfHOUk7C&#10;MDWullJCH6wx7EOt5sJUukKbNl2sUqqE9KiGl6AFoHoVInrb0XIT5lEzRhM4XK4JTBJqgr0jtwbi&#10;jlRWEFXUmlE/PYA//h1o7KD9FfXbZ2zffka7veChfsDlp9+gPD2h1gfUnGGJdm0MwCv7Tg3Tqv1G&#10;bXF6IDShXKsEE0GEsMQqTExBXQhuRUqbCOe1Im0NlBaF6bWkerXW82SSBBySqn1DxkMTrA9MISad&#10;CYDEde+bVCK+327Y9x0EIKmFCgQRmtX6z9wh1XxVFDKUKvfi8PQU7E2JtRz4pLDWbhGWLeqeNovD&#10;BuBJ88LGpgDu2PdpWn3Rmo99vgJ1GkNCiSAWZ2MOco8J+cYAZI2tUKbRLoGMNq+QwowqzDbnBEGu&#10;MaIje8HdGyoUm+WyK1KRKCzijWCwh/GApHDZYKmqzTDvF4cwl6AMay5Usr6aMmXjYmOqHRkAOiOD&#10;wPkCqisenj7h8vgB18ePWB4/oFyeUNcVqS7gvEh8eLBCsc6RC/qanOsKmHqLJPc7gcyqTsBowxOh&#10;+xDFx8OmmDUPAGKEaENgoz20ciqktr1lvmzt49wrMWQg5RmSZeGGQ/ssIXmGFmXNTCHRj8rxkIXj&#10;dqQBYMYAHfanGyYPQo15IaU9D1cwhhyYRJqHZTJlnlj1xAMgxuAEnXQR5vTqPAiDMpAtr0VALdY1&#10;oVZL0pfH82D3ak0qcha2JhMz0++beQoMygE+DkLJFPSj8GzeAz61cXy+PVfbJdIE86lk9r5j7BLC&#10;aXsDhxHxoUmDPJfaKlIYkPoAabgUUUJdFpRyQa2r1iXaxdugdL61HdvtFffbKxIlEdpLwg8//oj7&#10;fcPt9oLeG/ZtUzlZUMJyrXj68BG9N3z98tkZNbP5tgIdCnNsCjOFzeWFgK320hAe2fd95iLGGSVy&#10;gAn7ORhB1AvKo2OpFWDGtm9e3+rhenU455Qzbveb08nzy/gQUda1Eq+KwN3vAAOt3ZHLBTkX7Nsz&#10;yJLwWUPHE2k/4W1ZXaopfMXtQuHcBL5p36nSRJyErmUGdQlNZx4gJox9Bxt9rZD8kpQhKDNTgCao&#10;92vGZtnA5Z5JCY5zYmhu9h3jaHRSr8GcUR0gH1HBJhE5zjlzUHBt3H45O9+b33i39bO5Hw9nPygL&#10;sWfvv477IS4PDu1OoXc+w/om8uJsgSbdikL5YQy+OG/7x+ELVT4Zx0Mmc2fC9ezfQTA3gJWzcuKK&#10;xqQ1PN/Mz0PawJwLzDl5owAEheU4GwGZFMqTjqtzUEysH8bL4zozAAx/hN8zbzqmHeDYx6lUYY7B&#10;2vAIknhW5xxHz8pBKf8rL0uwX02wNKKRs4QmMbMrLszA0GrbSvvRRgc4iVBNM0SGB6kS0wAGUi4y&#10;0X1oDoQkNiIxqLAK3UAnQZ+6d6kPkUtC1TyJtt3AowkOO2VQ01ogmUBUkEoF0YJ0ecRy+RF4fEHa&#10;XrDWKx4+/YSnyyrIVFqgympCkC88z3yI88SyoZFYSMxUbEyABEJIXNjMVkdFKsBnpFKQszCxqhDQ&#10;lrMBMbVOSxRm22et1uGT/fCbJCC/xxDB8X5vuL28Yrvf0XtXJCboIYF6ANrMjzBER6gwmqDQj/B4&#10;8e2+Yd/vM/FXk+IPSYrax6zjs3oxrGOyqsF26KxPyZQIVRwEchIwMUdCnsRGm8AusIhiZISaDtZL&#10;tvswmbccRuvtTIpORAoSkDByRk8W02ywmSoIM0CJJReJLT9FLL4WLiWoPOJJMIYj7dtjPehpEnEO&#10;jEqvkbWA7ospCPpc238MAFL8rl4eUB8+Yn36gPX6gOXhCfX6iLw8uBWxQ6BCRcAPe713TaAdkwWP&#10;YwjJAGSthil2CnWqyozkunQlrOLFm+ACCjYQqo9HYd/GJvVtGFLjhyeSWmAQvXW/o6PDE+EJfm4D&#10;NwHAB2+WCThHbqhniSJMJfmeJkzUpthfvw6CRkhk6vhsUgi49VEFM1ViCJCwamYvFqozoUYVfRYB&#10;UrNIzygxMNR4pHU5lppAKXiOmF3IMhnKhaHDi+dvOazvMGk+XYt3P2MX9kTcOIs0xu7f6ovseSvT&#10;+senc6a1Vt69fz7B8ofEC5hBpYKKeJy6GqtAHbxtvleIkgBBZBG223bH7eUVLy/f5GyWInkYJDXK&#10;rtcLai3Y9ju2200UdjBSFvq3rBc8Pn1EH4zXl2eMMTSKYPb8wLeVnPNg9VqqocwQDNUYMoa8h+5j&#10;CzkEoOf3vLisMrzVSxN6IuAm5IaDRAnLsuJyuaIsC0CSk/Py+iJ9fUd0FCVFECEpLSDKGKMJPH9d&#10;vSukvJCxAgDur9+kzlOtylO7ssGBvjVF/cpzDyAIVyZcnibQjYVqmmM9L4kZIw8k82pjAKNJTqIp&#10;YAZ+oLk38/yS0gKVoP0sBe70znS/WQM6XnfQCYKwCBfpKPwg/LYbg7IT+QJbn9/pVOxXJAIHgd2u&#10;H29uf/8V+xdpwJlGhDULQjm/OQs0uwr6RcE2Tt25s/K5Kim634VGq9Qrm8npy8zZM8O11XJSOYIP&#10;o5tTdVIwzNg4PIwsjtvunTzfvDDxWXEOieAG1qMR+6xIGL002cpkC1sLDuPFlEFU0YiKhystb54R&#10;8rYPSg1O/QiyFlSPsM75yv26lygrvS2DLdFNhBFL3KPB4AH0Do/dtyRjZgJ3llhPzV+wA92HIk8N&#10;QT/h3tFYQjYoT8IDHurhTxoH3rC3htE18bkD2/0mTKEUJBJPjdViySWDWOAUM2ekJEn9owEjr8iP&#10;C64//Bs8ffgBj2uFyMuqsbMwEglHcRJ46Ju9j5qqXefTrJtALLhTYWFlDEzC3KhvSCmh5AWpVKSS&#10;QGqxSnnG+HOoLQFgWtLjJvCzPjenCzvWQ10Dj2XW+G4Tym3zCEKVhSkJaWabJhP6YWEvA22X+Oi9&#10;7ZI0XTSXKU9FzQWLId62ZZGCgmYJEsWiea6bbWbZX0kY9ACIrPYG6bwkkyHFak4DiQ31Bnq4xjSI&#10;kcBeyvRMxcBRb3TP6kT73Nn62YHmMeGOZY0SKDOIExKLIu4oXh5uEWqjMDBo+LoMwiQMeuAnYpl2&#10;xTB6owKMt4R5wKymAFNFuqxY8wX18oT1+gHl+ohllZopuS6iNHvugyha3ftioTbWb8vPUCHRw6pk&#10;voeCKxAxeGgdoWBJigzAlM+JNGIDDTMeiPc8XDi1F+KHXQ6f5/bQNDAVJBxDwcybk4LHz/ZJ5Ehs&#10;BSFNYFDm5hDHJsQEujuFUBtfDBszQST0l+elQRzz9my8Ivx3lR9kb7Y0rNdIKWMfjPqbjEerso4B&#10;Yqv0TmCjTxYuNx9gh2Y++iBAW78Dt3avh69WmDeb1jg570s6/OY7OoTGTe8NH73bbvFknGUZV4VY&#10;1yglpFKBsoDqglQWBZSYqGIesmd7I00va11XLLuEW+3b3b/ft10NUcUVE8qiTGzbjmWR87ZcHvCB&#10;xUj3enuBGQVSVorre4C1qBBESe8dBiPce8NoE3I9Ft4FGDkVEWpCPl48b5LQr+8VXW70jpyqe3RL&#10;kRyP6+UB6+UKygn3+x2vry94fn4+5gmdZtyiLWTeu3pNGH17lf6VK7LmqzKzJNonUVpa3/VcHb2j&#10;Cdl51URwPBs3gjBvdJyM5htMNIEykPIAZ6N36vkFA144c3jotv/AwsJcdXE5woXqdyRmo2UHw5N7&#10;ZpL33La/LP8RVMUVFmOWjjxo/RhalNY2kH1unXpvqVxUD2cvKH8cxzDHRIfP4liPCoqP/XjxvMYF&#10;aD587FMU6YV5RPDm0sAvowZIzlcYsa6URk0QVPFJk/043xlB4LZ9ZrXA4PMTl9rCr40uso7PFYUx&#10;82uBOLemQAyXrWZZDGB6vI607CCPAk47RvgurttbJWbOPWsfzIvvY45Kkz7/yDeDkhVoDHOISBom&#10;70w5KkYr+WL/ypdkyFNal2UFEaTOhRIbE3DJpCcO55NNGxuykayj2wYew9GCiBKaFlYDA7lkdFVW&#10;xpC491wLUqoaE6yxq2wEmJDrirbvuG+bWKN0wvtoQNsBkuT0ZamglCQ5eXTkVHC5PGBdL1gvqxai&#10;Uzdz53cXc57Tt5qiJWH5VnN6ogedCUxjJoZGAdxQo1JGLoRUsiD15KqW0WkBSXbMSGUSIiXUlmxv&#10;W90YuSQvYjQAYsXnMdAGsLeB+7ajbXegN4WYBThJIU02qNzWwDzE66LJ47LSEXFFni+J+psm6mcw&#10;Z9/QkxYxum7SnJJXoLeCXr0P7K2BASzK0NyC68oRw9F+lCmQF0uTfI1ECZk1Qd7dj2MKYmRx/Lpx&#10;6Zhr4HYzmoIQ1ILR1bswkbwa2i55WSln1dEZIylq1iFXpXnFedtD7ukxRVG/Nwsx1MorgpeFCSSM&#10;k5w3EAkTsI2BhAzKCyivSJcnlMsT1ssDrssV+fKIXBeUqnkjWh9CqtlvmmBrRGzOg4mKvUcloU9i&#10;rQK79FMUmD5mrs7oDHFEqgcyCvoG2KDtTGFx5iSZwC966JFAOgO1/hpFC0nzJijL3ybODX1eEAb0&#10;/jcKhym3gTETTCiZSghxvCaoJxa6YieVLXBrepIO5+bI670xY1yHitQ2ZgZGY7jXosgZqaU4miIZ&#10;Mi4PjJG8DUpCuxPmeZivKZzIOh+/8hnnadjwzr5nLWNVOFgFBaeb71yo7VlMufRBvPB9aOgkSygY&#10;Wd/4/SZN8RgEJBaPvwFSGEQ6KYqagBMkz4eRM5s8R0QKIhbc769+VnrXopScJWysdQjKo5w1QQKU&#10;MFqihMvliv3hEbfthrZL5ABlAVyxPeE5WLJkkleh3pRuCGhDaF5GULR5egklAd2iAExZMe9xBmgW&#10;tU3qeQI1YCQBfCnVjRt723C7veL5+Rn3200QJUMRTVkvGbPkEEleqfMlAKVchPYGntDUKCKwxsLf&#10;ciquEIhXEE5zxGOthikKZzMY1HzeVHZgfWc5TwkAlzLPj4acCgKq/Ebvgh6WshScTtO4Y8Y8VxAJ&#10;snZuaTztP45AFHZQSIskKRkhy1c1WiC0dm7qcF80gvhRS2CEc6deBPIQqXkezyeTolAd6OGRHgSl&#10;wsf13h+nCfADaXNzbP/4zEOvDp/zCS6ZT+9lHe3WSAyg6xwUHQVimNTNxmcPi3zGhO0Z8m/8Kyp1&#10;IzzL5sqVGobkbnq7mON2AX4axW1eJn9j66GzTn8Gz9my+wYCP1QaNWK/7KYw/40RkuY1Dzh4ggz8&#10;RsY6lTjLQ+YRcjJ9TDw9MmpYG4PpAF4FaE2lX/cqAND7WGWdxUomybni4ei9aVXx5FCczMAYErs+&#10;egfyou7oXQnLUHhcoOYi0JBgt7iksBmFCCQYAhQjg4ZUnq+1oi4FrQ+UUiWBVBGWCIJYxsxomwi0&#10;eydQS5L8S12rwQuqWVZEElIryaEYn1pwpsZ6/G2LNRGLwmbCXDwQBPYScNSmSWwkFC6XgtEGyrJI&#10;HLCFoMRXPLkmOHoIzDn+Ec68AIjiM4ZUl7/fxQPy+urF+aQwGklssOaeDGUAlDSHKGUQLMTFkqBl&#10;zH1opfomgkKhAo8DNeGS4YoVoUCQNXWuXCmQqsKFSDx2BKQs+8wOgE3g6B1imc/BK8RAJ4FMdk+W&#10;Wt/CQSJi9fqpso2jMs8IB0tzX6AVk71Kttc+UUUaEn5WCABmMURTVprWU3GYYj83KpKocD6a7OWx&#10;T+XG1lr6JkqW0XnvK5siKH/vPWG9XFCWB9ByRV4f1ZtyRa0rynpBygpmALEo+Z5WYwMTVH/Q57uC&#10;OK87n5PBMg/EAvfHjBme44rY0ORu1nMrwoclSdt1s6L2UJhlPzZ+iA7eMxWYiSGhpn6diSqmnMYz&#10;+FaIdqhinV+y/9z6eTyXh9h0gzaOzBF2q+7Tg+fozJQx+eqBWMjIXYBR5jOLvx5vtlChBAgIRM6o&#10;taDWiTA4cz7GRFgfAuc6gBAqctKMYYoDcBCo4gCO4pi/d8qmc8psChzPz/0XuwjhCtqUweHMdoSz&#10;2rtOBscLpYHgGUs6b31oJIAqIglQgU6NDyTAHpQHKBckCMrWPjr6tmH0hlQSLuuK1+evuL2+orWm&#10;+XfkIRq5FCzrFSUXjEJKMzsyBM774fEJe9vw9cvP2G431MFIeQCFkQtU+DVAAXYkvsjokwnoZthR&#10;PjT5xdBwRUhYoa2J22wmmEjORQXnjMKsMM2Sq5Jywfb8Fc/P33B7fREY4r0Fb6UoKs7Pc4EBBTAP&#10;gewfXYt5blgunwAQ9vuGnBcHq1nXFa1ls2GAwRjcBLI7JZhd9XCWTjvWDFq2wc2ocFAykhqYFPxL&#10;lEmjGREIwCzMJDDWAQVzKn323Kgw+qTonp2i8bw2aR5a1sWw861NjCHfh5NhbR5BdexzpUk2fuXH&#10;fgqV6b2jS6k8HDzdJkQHQRmA77t3X+98x+Hzw4rp2s57Ju3169+4SI90NHbVX2YIDPPvdNOvnXPC&#10;4fajEcx+ZugW9xApINK/jkG9CW6UDgpYaOsQ2sWmdPC83sb9Tj9wunbeb0qILD+dvo9otXYDn57v&#10;wAHh2a6MaKQHTnKvlWNgnvccQsKMN9s9NjMWBnYa29+UYC/oPS0L7roU+xNhXhokymLtYHI4VluM&#10;oYpDrozeNrF0EaG4NUKhj3kHiLzirFllSqmoy4pUC8BToBO0Jku83UFJvA/JTrTC34KAwVJoiiGu&#10;cUcH1aThlBeUkiXkylGm6MgATwuJsGEMNtgImEuN4ZC58sImNAwMD93RmGkksOZuUCaUWlFLPQhQ&#10;QQw6vGZozQhXhpcSHEAI9BgDbd+w3W54fXnBdnvB2DdYaBGZG7537F2YoBh7kubXkBN5OBPW+WhN&#10;PFe963oGqxJkfdhCiJSoF0WCAsSy5iGCBmWtGcZOiMNmJiMccrcSXj6sn8C4Jj8YupFCPgK7USo5&#10;w2GvZ1JyRucB6t3BiGXM3ZOzDx4QXYFOooiY98e9MFbfxCgnmZAmjGPCX88k2bd1VeZ+mA57+Uqs&#10;yzOUbVmfJB/l8oRUL1jWByyXB6RlBZcq4S4koRTd5X1hAIkS2M1SmCE2PJykewK8Coj29xhDcs5A&#10;02quSpQTsTEkVBNwVDHz0LiybJDZgcD6ubP542khgv1WJcs9Vrru9o+YZp5PODcE8iibmbc0macc&#10;h5MVEzYuVRpIhQqEfvnVem70XEwBY8xusO1X9luPPH/mupwyRkJfTMjS06H0KuWEZckoJUkUi/Zj&#10;zq32KTz7rRhzkATkWJ7Ol3xl1uu5Rw+tsHnepuL1Ho17+2g+zCiUufpZ0eKqPPht13H8zGjGUKCQ&#10;QSRhxKMD2YQ7o2MSppyJQYPAJIWD++jobQO3HaPv+piBvm/gnhw5j0GoLGAyORdNg1B6q3Sk1ooP&#10;Hz6i3e/4fL/j9eUZJWeMWlFqVT6VNWyWJCRaz0Y2r7dZMACJMOCpoDdmdB7quWB0YmRK6L0hJ3hd&#10;l5Sy8G/1bA8Ccs3IRWpfLesFe2u4vb5g33aMwah1wXZ7ncIGGVhNchrMMM+wwgyngpIKukIEC2iG&#10;5jCODuaOvW1afNr4e1KaqkZOgj8Th7M599Zhu/g+8p2nAnuSvKUMpQ8D6M1jhVzt4vk8N5y58YHm&#10;M2J/DoYR+e/NfjePDWfne+LqM6HaeF/gA27QPCqoMGUsjbjR5++gtJgz80wL7Z0LtUHQtt4dLPIn&#10;A4IPK5xxo0/efqBVUTg/HNJTe/EZbgxlp5iT3ocOWLPn1s+GGDOLxOujDCiyQz+EQgE4hUZNhc7b&#10;8e+OigKrzDDMCGjjMBk7DNgLkFtbOM6dKAyxv9A2McGhwnUmuxzHFxP1+YSIy7Ai2gjXM4Iyo8Yx&#10;2xMxemQWp51yW7fwtsNe0BX5W5QVSdJjJ1iy7uRCJ2FCDXYtoBcLI/qEKjRxydndpjkX9YhYh2Qi&#10;ulQtQ7YJ6A3MIvQRTXeZ13JAl3ZLhYVWtLZ70vbIEqrSmwpGGr/ZGeLBWKpbv2QjzFCR80blsBGO&#10;npTzgs4NawsqG5olhp/ZCazXg9BkdMpizUolqQCulpoTYYsb4Ki9HgmI6BaWV8BatVxCv/bXF/T7&#10;DYyhMMH6hCEVrs2qJLk0qgSa5Uit+t03+1CUK6ktkJPExMPrARwPkSV8ZsW5H7rW27bhfn/F6B01&#10;J9T14ihy1obDueqPgQ8wWM/7HL/lpEwRVg+CfR6J0Jhrb1TG0bdIlKyJXCXXGqKXhYW5WNZJk+tt&#10;nbp7Fuy6lHTdzbKna2mFIl0RdY/QmAyJCB0sRgD915ixt459MChVgRi/PIGWR9TLI8pyQa1X1EWQ&#10;wDiLVZKVcXa2M6UCqHExBmaIlChoFoqwa+6ZnNXuRgorzJlgENgGj7pjcHelZzAJMlgTSARniApm&#10;0cdkDI5cYrQoGE6MfuvzegAAIABJREFUaNtik1vPafJukyJYz+EwMANTQsL5Col/pMKfexmIYch+&#10;nnhr9zmO/zg2eDi50OeZ4KBtwoevm/Qo4/jtoV0/F5jjMKbCUE+1jnHwQEkJyyKF/CScZjYmyr3O&#10;G3mL3gE6CIX2WVTgcBAUKLSLd95bbtyZrv1VheX0YracBVUchoZfYVqgDw8I/SMiLW4qHvuhxVt7&#10;H+ho4kXRNZ9CkySbW8jTaE3yVHoDWAw1KYsQve8bOqtRKs/8NTKeWBZkHmjbLkWSU0KtKx4/fMJg&#10;4I9/+r16chvofpPaL0mMCykVFAW6sQHN/TLPyICFoaoBxNYoEfKQfFBCQiaphZU0J4Ob0NbBrIVb&#10;K0pVr3/KuL1+we31WZXgBZdLxbevn91zPfM0VdFjAkND9ChJWBgAUAaRKGGtC7zyvj2jLg+o9SqD&#10;Kjrn2w05X1BLlTUaAykLHLjwq4HsBqugytsawoxalk81FXrRSxVCPWvoNbMoXEE4U0qisyuf2byb&#10;H3EWKZRPaV5w2ItzhxKkjo11lYPSFTatCp9kIdgMLxJqfCGoYABTGF8wIJoJIShWERZ7dpHDZzw/&#10;ZfsuKCt8Np2YMHv8LDZ1EOo1lP7wfDaCqNcEr5Q0PoF4puAcn+cz5X3h0PbMeJF3fGgTrtCZfOAy&#10;osu4RyXFZd74t50342GBX3Ef4buzosOe82f8z/gQTGY5yTHHZx3DtFyh8PmMygiCQXC2ZyHR1gdD&#10;AjUjnIU5GyDN4Rmsykjo/6EOC6COB+vn5H3MUCP2r3uVvXXs+wbmqgyaFTklST6Don1JobptelYA&#10;zUUogupFQC1SZEtkMrWg71vYtUbQtdo1AVvbgSahRq13JGJFq1LYQDBKyuhNICFTKVJ4awxFW5Lk&#10;dBMghCgTepMDvywVdamixJjLnOfCsCVOHTYMHxZlbjLdIH6Ag6UU4a1e51SLtGghJyBbTLDE9Boo&#10;wXdffli0ITvImBt2po1LP5vO1Xa7YbvdMdqmsKYFlDU2urOHTBGA5EUBLSbXFJCgmQ8rxmboMxbH&#10;O1GR7DrbH6VK3G/X0MK279jvN9xvNyHKpaAsKyyGHLCwrMA8EBRoOzSewzPH8B4BsZgZJmXowXPg&#10;VgSS8JmGgJxE8KKO+wHdS+udc5Lk/tYkSXUMtL0dvSrKKZzmKoESAd0Q5ayIpM2zXhwsSQkZYwzs&#10;XQpL7oPAKCj1imV9QFofUZer/lyQ6qK5UAUJ5LVkpOmprCUIgIZ7SlSR6SMgwwFigRwCiGBoZ72p&#10;ddk8aWnmNok1mNUiOQDOSqgUuckMZbDzJY8SQ8hEXgGzKFMEFxjORwMgFYiOBNpYNVuv9DhOJjqJ&#10;6YF52vkWrUWECjsPbpfkmd8SvpczYdNCOk4XE+bDCQBmGI3IMBafjykFnV5RFjoq3BIOSRCviRQu&#10;XLBUse5bX8YY/hzPxUDMkaPZPZsOfQSBQwJxXINwPmO/wvceaoeg3IR7/tornmseQ8MHm9OZX7xT&#10;58eMOGO7Yby+Cr+7kEDJ22VJYLAl3Eeeax5WmDfNwhRZKtWXnJV/2kyS8j8Lrc1ukELIJSyl4PLw&#10;hM7A9dtn3O43zd9Ievw1ZDnzzFlz+o+57jo3w+pGaUFIQHhhooRt6xh9IJONTXIIB0uOCGufc8oo&#10;y4K6rJL72Xa83l6EL+eMeql4uCy4a19l3Y32E3q7g5lR6xWUKwCpnTb6hlyuaugYoJxxXVfc7xl9&#10;35HLqsKR8JJcCkbvWNeLeLOYkGrCQEbXavMCqoIZkhPWnJx+hHmzudN1oCRK/mCgUnXDCQINNoAH&#10;m/PJ0Y0H66eDj7TisAVn70xkHmMWZIZ5Td4cunEcl+4vjpeq4cDJFRHASfeqUCsvZwAnUccenqbK&#10;jDZTgdFR8hwFx5vDNd6eKxPyee/dr+N32h6WN+QdtXbmZ/MR7P090hqVVcL1x/WRazicGUMqnLTL&#10;jHUhyRw8w7jAb4zUzAjfW6L6OCgMo8ccRZNNgoBvYd8uZ0ZlJn6ufTReZ3M9jsrC4ONcx/ma4WGY&#10;OSVzaREVEp/7Yf0//8hNzQ2N2r9xuj+M4aBIQQA2fu2r7K3hvu9gmtXIa00gZkmSZwag1h093IBY&#10;zFORw9NHQ6mqECQjnjMMxqzVAKalHezQi+u6AEQwqFMRNrQOyD4w0q6CqioIJnCCUTJLPH4y2MSh&#10;cLsJORXUdRF4YFWQVDqR7a3WSPs5a6dHRSUsfJj8w0oDc4ONZKkKIuQoUU8pg2pFrsXhoS3JMays&#10;t8nhoCiddZnnrO2bRtzajm3bcHt9FSS13hz5RuHQPGcADC8ql7IoUEDSmiCCzmZCpRU8FIQvS5rX&#10;Cs/aH4vbTgSUklGrFGJjiDdh36Vv+747s4cqKo565mFvcvDN/U5hHWI1ZibLETpLUpZLlDxfwpPe&#10;47qOMUVH8o2hsMNdc7cE5UtAIxjEWZJ2ITVNBCZaajNILREJXxCr1hTWLLTBYLP7kArw5l41okYB&#10;nAFMaG1ga10Ka6eCvFyxXD6KN+V6RV0vKMsFqa5SeDQZTLQJ80awjlaiRCm4jwOCUNh3RowtFK63&#10;5n0dEEFOUoPImYLcNjTUT7ydpvwyAAy4pcWHGQi3vQSEI72tUowptBvPtjbsymgJ9fZ5MmwO7ZzF&#10;ZgZmngdS8F5g0hFtOWkdnAOctCsr87zas0Q6NmFPrDZHhjE78Fb4mZ21ywROXenTEKv5ZVmw1EVz&#10;COD7XGgKATS0iGSYB2axtlvrhEmHv/MiHWsUYIJcoWf6qKTYHM52pwHG/ozj9j4as1XaNYvDxs68&#10;fRnzRt8x7i9o+Abmgg0SWky9IeUhkPIsigSSoITlXLArP4PvLZlLSgm1Ftw3zYWxjcQagqGGOTNc&#10;pCxhyJb/RpSwrCs+ffoB/c9/wu1+A0Aq3HWUuoB5YNt3ccxT0nOkgzX+aiFMmtvhUKtKJ0eXOStL&#10;9YKUUqxZqsMPpZFZcyqNl26b1Oay767XK9aa8fXrV/cAG93IOWNZntQQ05BYFLT761+QyhUF4iWq&#10;dcHe7ti3BgsTQ2pi3CCgbzfkInXd9n1DXTJ6J5RSXQjqfWDbGy66Gr+s8sZDGzaf4XazooFp9Xo2&#10;YV0q7r7dV0dN4e1n4Wzab1NwiJJ7ssdgfyadiASHPR1piij+tuwmrNrfKhxguBeGjSYdPLNvBnL8&#10;3IjPJKgu3J6HHWUe+yvyVetz9/DfMD7Mvy1ahw9zABgvnDmcOLQRBW2jcaKXzMBmk9XmkMlJxoGs&#10;6RjdO+ChSzzDAE2+CYK78bk4vuiVYVj4c+zzW2WFD89X/hzlTczrZF7m/XbROI1hWOiVDfEQoTOf&#10;5QZD71tcI82J1j1x+F7Ha54VhPamjAGPgBC5zeZB1qKUil/7Kk1hCK2qeG87brdXTSxuWJcVgBZ9&#10;BGFZLgCkIv1glryU5aLXaKyburSNSaWcVdlhQA+pCXdgYMMuDELzGVJiR2hJecHgmRdATF7h25lk&#10;IvQunpgBGQt3wrJesFSJ3c5pVkq38BY54zQVobAJo0Bn/3C6Jh5oa4/8MLCaOwDzUlBKmuhc3c1u&#10;yornVoQ2zdI9CyWFs6VCJJghtRrE09Raw11zVe63V+z3O5aiBKtkCQmRjHAQS76HwFRrrRdNAMya&#10;E8QMtc5ICJh5VUxZmbC6uiGdcUoRz1wyOmtivkIeb/c7emtI2h+r0xKJi6BjqSBaUjjMcjBGn9DY&#10;KYviAD8EejCM5vMAdSNmJnibl0UVCzoJoyo0WOK7JcsL8gUkbLxPWWk4tKjE0Z+NxmxrqnvcvCr2&#10;E4mKE2m7vg3svaN1BpUFqVyQlkfQ+gBaHsSTUhZwKuCUwUk9jWMc9rbDDpsiQk2EQoVnnUYGC1xQ&#10;4VALQba9YdcQQEMjSglIRWRfqNJmp4GH0A3KA2mwpqVNVzt4aG2HqSMKMz8S/3jGwmyC7ayFc2ov&#10;E6KnIjMJ/3llZs78zK/wUI/A7E0g8M/194R3CD1kCUOVs2DMKjxT95tEBU3m7YKoNsZ2rY3DB+Rc&#10;TAWfAfOxiuAoYbN+jgeLkmSMDknzgILyFbU+m5ck1/7iy4/OG3OBNquf85vb8OagGB2BKixuw5kh&#10;rgYIgjFAGIdbDw/Rt20wMBq4v4A5g2hFWh4w9g2vg8VwVBhpMCossX1IbSlmlFzQk0KmKw8zw8UY&#10;ym/m4qAzQGqMSMwSLcoEpIxMYgAyD0hKGR8+fMK+7xreNny2e9sBHpJjQQROAmZBhh5l9ErnMele&#10;7fT/cfbuTZIkyX3YzyMis6pn9nHvPQKESJE0k5FGCBRp+v4fQGY0iaRAmYQjgTsAB+7d7uzO9HRV&#10;ZkaE8w9/ZvUc7VY11tPVVfmIjPDwt/9cFKTeu6cFDhYHYyvV+37RlNqaY4iHsy0NtS1gMEYf2LYd&#10;o4vRVNuKy/UK7hs+fHgPQUdrGNxhirjxQFIvHRFhvX4p/dJqxf1+l1TthbyesC4XqYGZHbVJQb/t&#10;r94PcfhAnJjdkAbVaWK0mlwgZxoLzd7HY3U1jh5m2Q1QJycnnkInHKkH2jV5RCl6+orE3VgPPaAE&#10;T7GazzNz8H2vhH/eIibTTtZ/GCO+Dzkev3hkk0LngfBPAA64IZEkciXTsxKSkuoOXg5FNssPdzYi&#10;KbSnNCF71qTcu2Jv98X5/OTsU454Op782ZQf6ucWZZl+rl33/BtaS+L6RUrJBhCOEVik9Rw9OD03&#10;R6aCy1RLi4LJ9GQwIGpL8jw//h2/DSUuDByXA5xkts0f4GUXQNQfA4h10t/ntbZx6Jykz2NsaZxA&#10;ODB9nbOoUhpAilLhB0ZW9kP6cLTapBh+CjOU6IcoD8exo9ZUDE4VTSEySyEch4Tlj07aXEoKeWeX&#10;nN1VcdttgXuXxe9dUsqKpgkBQK3ifSH1+BYQJiSNpWiBPKlCUyCRit6nCKFSIIX2DJ7AsqxYl6JF&#10;hZRUEAbDCDImI6bw/NkrIZs9mw8bT9330lG9Fsg/lsJ3WA2HGge1OTZ/5kJMqlhqeO+B5/rNjXiK&#10;HjDG1HqQDft2x2GoLaTwyFXx4sEgE4q1ohaWdavSjRyKigOayhoovOrqJaja2MuRubL7iQitVe+L&#10;s2sNzbaJp27fNjAP0FLdiDTD0zu462YvqpBGlMuiR2KYESD9XYRzAr7CaS2daUyvkbBC3TGGKjwM&#10;Tlj1DGHE3TpFJ+Qq6DUtNYkBVzSEb549bEZRlm8fyFecCs/SWI3ZqmGz7XeMSUBZ0eoFtLxBWa6g&#10;ZQUWMVAmFQyNAEzN1zGGTtOMlQGHJUwMSnomCUMxJYAQHiICcGi0ztPAhiD9rEsTLyVsbo0ZhWC0&#10;SI3Px5wuCM+66id8pAzZ//ZHVtb1rRsqzKd5P+eEn1yCScEOAIbQd0IwAtCO10hZPgTZzaoc2rPp&#10;uoej1d6dC6L9DsbsZw2qdQGdx1FPggHgpDTIZaRWV5DplqWgrRMDhFLY0xTNkePXdmEZdG9pYjZj&#10;pJ8hQYanKXRLJ0e08nfhNc7fxhWyEpIv7Al3xhaT5BPFIBvVDy8XhsGjeXbs+4b72DF3xlpW1CJe&#10;PWoNNElqHamCJwnghnknBwNMmioU5DdZnCZNILzUBzRBGOg0ADowpvQpam1xL2KpBUD1ni7r9Yov&#10;f/RjHGPg+eMHp4vJE1UL0r0onsrpMcUpYDwlGmWOhNxXtfFwayLjRWEnSXmrDUstkv7VGiYYx77h&#10;OHbsmu51uT5hvV5xuVzw7sM7vNye0yoTluWK45Co0Hp5i2W5Yu8bjmMDFcmiuL18wNObz/H27Rd4&#10;//ED9ttHLJcLiCrevvkS2/2u8rGgjx0AoS0rxmSsy0V4s6aXzsn6DMlpkAjvFZUlwwQpPQqqRzBN&#10;ECwl2+gnfgvvOsf6vPYhmMZrSqSU4kUQ2VpsHGa02AG2A5Wdssi04I8Uz/awEV8b/XR6K4ZXGr2Q&#10;s489Htei1Ixcp5Fh8oXPy/fC1zlktyvxqWYj8zNLv/a0J5MJLJF2m9GTTDTlJ67nHEP/HswK2WuG&#10;izx4jvD4c/t1bR4IZfZkOITRYc+S61z5NB86Pyb37bnBLvMYlIwYu6b9iAyebiCq7LfURpVtI+l6&#10;sS6vIySPP1N55rQgAvtsn4yNeL02kEz3dN1Exx10k4w61SFCVtna2rqdjSAAAjL1R77anBOfffY5&#10;mBkfX57FMClVGJcqNLWa0NHIR61odcXkgX3fsW+H5MeWKqFcTC2Oly2+77sq3cIgaluUga86IWqN&#10;kqSlDFdmWJrvJUGZLVOUIp7BlPM3OqNzRysL1ovk31re9uOE50Z8zDKpubjXF9DWNG3qT3kI7DtT&#10;fBwG1dQiKihVlHxJAWuopQkiU4KXdAtYvXZEFkQJJYZdMQQ6T0UBOzD6AR4T+12iGIUY3IC2FFR9&#10;xjkZgvlGWAoBraqFGwLRi3KZQMqUhqZDWXqDGxk2QeqiqQlVjKFRFfX0mWe+aGPR1mooUFmRNm+H&#10;NxGUXO7cnFF66UjK4vT1kNdUBkYEzc1nFeLTc6cttYt4olbGnMkwgkWrDN65eyRHFpdQuIKrzOPQ&#10;XE+TNqSeNFk8WS+75+jRjyX3FgnEN+kl0RVW85gEpobaLqDlCXV9Qlmvkm/fBJ4bKrwFLlocDtMY&#10;3+zOeE2o2l4AxKkg0MVhVCDtFTGwlHEzK62SX0sa5wGsCrzKZhhwRKZZA2MQuReG2WnLmcaflAbz&#10;cuaI5qOBB04qhQl2l+4ZU00+c6XcFG4XjI/73oRtCiTa9nilocT99C6wYg9TsOz68evBdarP7oKC&#10;P3FKGkRumEhQR4E6RFwosyp5gPduMuNKw2JnuaXHmAbFvr/59L2vCR4uYd89TJJ7odPlbArkaZIy&#10;rv9XntjGwD4kJZW0buS1gsjxP6cfiCLfjx0vtxuOW8eFG962K66Xi/AhBYNpbdHauQEaAJWGyWdh&#10;HI4kkUNLa7JH+sAYDKoELgMYQ2QTFYAaWoPWjxHWZUEnOLrecrniyy9/Agbh4/N7jDkVal8dXCXg&#10;cU1GmWJ1HNspz15mUXp5gQilCSpZaQ3LegEDOLqkgJUmtW2tNTAYRz+wbXepLTykSWNbr7hc36BW&#10;wrfffhMOGyJNHdbMARKZ0McBnoxlfUJrTf9u2PcdvX8PqsCyXAAU9P2GXqo4jUqVKExp6L3jcrni&#10;OCaWpaEPgzmV9KZSiqSfJNSsUPxf02PsMFX6zSogqJyhdPxDHUn2ToaqbPmFiD1r36vTIkVf495q&#10;rBiXZOOlwZlOhsfJBqHXH9LjQTodZqD5sPg0PLb7qiyD0ja5fqWygCVjJngsJx2KYaifSEo8bI/Y&#10;sWo451rUzLNPULh4TBUyFK1Q5G3+nQ4zEEFaI2ZIto5HReJ6bGcxJIKqcmgijBWkTAQxhkLZjtRp&#10;eLZFpI2FgWPpeJznDTYvHKPX+XfdND1Ht4Hb/Crt2bpOjwqdDY1TZErnOhBlE1141IN9HWOsSXLK&#10;Q6ZrA4xsrLw2dhgM8iV3c9Sfra0/wFjZ9wO32wtqrViWFU/XJzC0gr8f4pFZFm/G1LSuoSvqzxhD&#10;z5XIy9C8fWIJcUtndna0p1Ir2rJKwXlVVLAiDE4KDOU4L+Sngn3fAKSeLLoJ57S6AgbRIfuQJFXs&#10;cm24XK4Om+vwpimElxvcPP74ZtJltUkOoptOsI8ai8Gp0lT0Iy1qF8hGKSCsramAzChYRrW+lqBH&#10;5stRVB5EMWHFz8e+4/bygtvLR/Rjx7o2rYkRr7shO8haFNRCQK3qAdM7FlmzOQVBBvMAm+I+p6Ru&#10;1SpF6060siBFG9Ity4oBQW2b/QB36cPT9w1zHmjLAtSCSfUUWi6ZeTOLV30yAAFdyFEVow/bqHIm&#10;nTaEFzXafKVQbTYQzMg0uiDA0w1OELvWA4QiF58UTQf6eUkKuXt/LDLVxWgbvXuUZWi/iChyF0Nl&#10;71OihHVFqSvK8gbt8lb6qCwX1Lpo3xyD42ZPIxFbc2rTzwPeBJHDaRCM1/qfnGnfmO7wYmb1wJci&#10;q+HpHlDlVKJ3VGJNzGgR2rVOy5aOofVpZtgZvSsSF4zyXamNPeheKIbWcQVTfh0DSPuJ8gcJwcf3&#10;ub0MSYddyLnJ44oIwZQnN87sJqf3UXsS/llymjvzD4r7ZCvF9pgt4yf4DniC0LC0ilYX2aenNZV9&#10;QNOsLlZmFc9PxTQ5e7wpPSZ0LvI8ZoHqipH9WWL3cV6AdHiskq1d/P/4ygoAW/qmXix7nx8jPDFl&#10;tk4Tx/0Zxzf/ANQFy9KwPr3FUhtaWQTitxXMCZQhqWYHkadiUZ/gYwePDgKjCBCeQPNClB7ClOj6&#10;FHRKQCJbh2YaNHXymBPt2HeMObFer/isf4bt/oK+dXEaIRQ3YqQIikGpTwAz5l0jB6WSRq1J0DCL&#10;8Pr1cgXzxOANVevbSlnAPLH3Hdv9jm3fNcJGWNcV1+sTlvWC0e/45ttvZXktNQ3AcdzQlifUukpq&#10;MEk9zL4949grwANEC2oT1McxJL3s8uYJcyxgGm4wi/ORtL/bitE36es1yFEGjZYB+Hoj/Z35mPMf&#10;CuAYb66q0PPOZIyo6Uw/RKnHi35PpjSCkzdfN0A2Us5Wz4PBcd4BnP/Q8/lE33Gtx0odBxNJH9v2&#10;fAS/cMUUaY/O5ARmc6CJQ2A/DhjfdV6b5tmRO6EZIeBQ9FlrHkz2utOMfTxDnYkGI+/9PdLvs2wy&#10;nUe/V+hu1uewh7T04p6VaUBTsOHPz2YcqUy0GkBw1Mh59CM9o9XnEqfxAzgZa5BWAz7POg9Q2SU8&#10;6+wMMf3SPjS0U/jzxToQBKrcZYTphEar8ByAyLBAzFHhQB/ztHlfXznGe+OZ3Mkc3cYM4ByBC3qL&#10;lLhHCWtOiz/u1Xof6uFehNFAPehzarf1htGtSZvkl1u3c0ByXs0I6ceBo0uqSGtNUK803am2Rfeq&#10;hKCHesiZGQdLR3QqBStEUe7qxTb0kskKeWwCUzfhHNYB+HA+YWgnbWke8XFEmpkm1HQF4NzJ1TeG&#10;fsnnxTv9eHFUWgRVviYplKMx11LQtGFbaw1tqW6cGREY7Js+4Jn5mKDWwu/o2M5eD7Ldbrg9P+N2&#10;ewGPA5eL4v2roRdjLNqRuQpSmGHie2F9MAjpMSDKNQgOCHDSs/RNcdCAbM1L1/v7tkmUDQOgVSIw&#10;pfhxrnzYf7oRzDIngjclG2OgVDlocGIG4KhD0fGryaUwwzK/S23AIvfox+ZpE3lzRupbR4bdmzre&#10;oobxtOIEpe9zRAEesbB1M2jjab8VutdyXcdk7H3iOAb6JBRqUiy9XFHXqxj7VXoTCePssk+scJsl&#10;Lz5S3ox5zphfI2WduSxCQxioIQcVjib0rbmr5r+L0m8qtnnZphtwrmy5Bxbgqf1dvJ/PSIqtXssU&#10;/gflZOY9DD7r1q9YHCOTl7PZ0Lb9sLg1uTJNIAxzhALeHA4UgJgZ2AvpMv6bjTYeR+izjQzDHMPy&#10;lZJndE9uPpcAWMRM5swiK+T3jDVgZuVLnC6T9h0/1Kf4A+i8+Hv5zhU/H4t+PQEuYuDanNPpqGSM&#10;Ar7BjRfn9TmNfcR+yYLx9HpY1slF+46IQO39wMeX3+N+HJj7HT+7PuGLf/Qz0PIGs+xoDeBegNqk&#10;50pbhA+Wit1kg0ZMex9aYyn9pLh33QUE8MToA6VCm8mSyliZiQoIuElbRNCPjrYueHrzBjzFsCko&#10;qh/LfBiEukwh6zAqDLK3kMmNAtSqkQ9IXeCygFqTKEZbUJsoClNrHseUYn6TrbVKhsV6vaK1itt2&#10;4P333wMAqvZMEcfTFf3YRCYtV1ARfUIAAqQHW21XaVBbG25bB9BRiXAAGPsAuOJyuWDbdqBIk9vb&#10;7YMgDY0FAIkeovu/q04yzFPv+zZk+wMRJ+XKeF9RR0JUnbE5Nf00ixUrb/ONbXtWI315q6R9Z04t&#10;H4dF25Xmja7tt20SC2q+5mgBZuEik9m7vFugI3MgaQcR7E41jaTUKr/3QveoCZss+qChXJkOZH8b&#10;T42IQOhQUZuhx2WHQzp2TE2qSwqxXweQemlO40z6mV1LZEoYT5x45UhpZa8cvdCsFYR+N8FhbE0x&#10;hvQrv77Ngcl3o0GH+M/p0B7NSAZAWpCZ+N0pAuNpckFX/lyJmFMyHbKeavTUhVy1eTO7XCaNpLnD&#10;FzEnlMZnRlw2FvMrjOA8r0FsXueb5a++lnXFH/tqwmyLR0b66KpYSMHcdhzSrbutIIJ4hTX9phQx&#10;XipBayXumHNIxECjJ6VqipEqiszskLBDa1esMK/WBbWy1kOsKK4wWodqkkJFUwZJF7oPqcdgbXpn&#10;jHapahAUW+nTpKfZe1gAxmnDOAGdIymh7MXGsnHaNQxwgKgojn319CcrrjeF43w/uAoZHnDZeNHn&#10;QohgjoF9u2G7vWC/33C7veA4djTtBUC1efd3YXaSR11aRV0WJVYGOLoa84iN5MXsIzD1I00MPheF&#10;NP2rRo3SHAPHfcP99oL7/YY+OmrT5pinPHjb2InQ9TVNILD0/AjDQjdK2tRuFMzpHF+MLNKxyzoY&#10;Mg/0/D66FLlqd2tZU+3rYMX1HLmxZxqZaghGapHTgQofG9McBls8pYdKYviTNe2rD+zHxEQFagO3&#10;BbReRNnQ9B4qxcPHZcpcY04vULec6kBWm+dUQ6NnQGmjJEbEKffYGr8x3CjR8VrTVwBucFt0Z45I&#10;zzBD8pQOkdRWN+Yp5uvRlshzmgu2Lffam85rfYjvHXsiPu9Ri+hklODQL84YXNZUMR+jVwGpAmqC&#10;4XyuWdw2tmTE+jMSPPJig9G3zPqbWJwe3rEOoihRCXhVfaaiSrNEbH2KZSaYzvOQFbOYmKQOSZ2A&#10;HRF2C8fqUT41rpTT/z79etz5aVLyZ+naYdAnXvyp64f9BgCoVHCfgqZ3mLHTD9y+7/hmv2PUFV9+&#10;8QU+++qf4cBblALU5QAIuPcLqG7oG6Mzo7SGOQqOu0T7W2s4esfSJI2MITLI+Ac7rDZQ9BnAU+RV&#10;IU96sz5npRTHaMfoAAAgAElEQVRcr0/qlNnBgKTzsTmohiN68SyYRaD9KRbH6bAUqQls6oyyfioC&#10;YtP0WUS+erR3DKnemEKTl+sTlmVFIUbf7/jw4T0A4Bg7rsvnwNhRSAy6UlegVLk+kddSztFBjRTZ&#10;a/i+vt/v+Ozzz3B72VEL1Ls70WhRQ0BqSQSIpqFUgS8m6LUdcTToMUyLRDuvqQlmOhOgDjM9TunG&#10;zveU1byrna/5QWfaI0Pi8sU4kefjfmMhV0TkwmxPPjkE9E/9zE+PNMV0vfPzRsTRHG12eddTNI1R&#10;FP0RhgXE3eCREUYyXIKXuIKenG4eedE1f9y/pjib8e3y9KFmI18LgBscNvY+VSpY1gwi5RUpMv6Y&#10;9i/RFLjD+VNjEDkY3ij/HsHvHO0sf6/zk6nR+RXDZautoVMUp/v63+S0AJ8HW0Qpu7BIy/k5bNDi&#10;1KbJWjsN9zsRG6NUfYGT3GXdJcnJG3TzipLP82r0LAvm64mHU5flBxgr933Dx5dn7PsuXv5iue8T&#10;+7FL6HhZsB+7e2hrqR5injyx75Lf2p1pryjUYkFUkfMmcUN6RvRjh0yTKKm1ijHEmipWS8EYmxff&#10;l0KYpErZjBoEIsLlot7mAdSl4XK9Yr0sKrQ1nJ6Lm2YwOduETihORGdLV5SiKFz6pKB8fLGEHQU4&#10;y5R5LbIvgiTCuimRiSBpAqbA27hPHeXnwF37luz3O24fP2K/S8PFul6wrM3rS6yawFBjXGFXRZUw&#10;A0I53W8YssyUJqFh9MjgXFAWQm1Vc6WBPgf6fuB+u+F+e8F+bACJgK/aTPGM6c2h3LCvjjI1oZt+&#10;qNFEsom9K6xtd0ulArxTvb0MstMUbqd1NlSuXRsgDg/Vyvqdma9HCtjyNUPwvaItFdaWutZ7V6Gg&#10;95gSXZhjouvP0ScGFxBVoDQ1ClZpLkcCIS66qqxjjgTFmpBCI48QFrayidHHcrOfmxVMU7o8qkIF&#10;pWn6lyEkmbI9WSBLecBAccecDk9tTgbzTBNJ3QSnuY0VM037bGTkfXX6nWhGCmjZt9Gjp84PN8XA&#10;jRtyQ8cUDYagRJkF8aoFSvKUnmwD+A6xUjCHKrVjQzfPxlvy4HKsJZuUAXwcRDgFO6B7c9EatOJG&#10;j611IB3F3CVhasbLyeAyfsjnh7P72QSe5jYpV5SvdLrbae0iuucrCPZP0nA1EulpjafRvB4fwKgs&#10;zg5gCk8aHYUYcx54+fAdtr/+L7iuT/inS8HnX/0S6/IFjv2Krb8AK4N3wnJZMbaG200ceIBBBcN5&#10;RKsNtKzYji6pJ0bjcwI0wCzgF2NEhNGeuNSKCsacK65PwsdeVNEjqINKAWkk4kLSFwbK11RJtqc2&#10;x1FVVEZSVDhZRkJdJDVMnDvSN2n0rsa38Oa2XnB5eiPIlTzw/v13uH38IHwJrI4dBV3RyPzshxho&#10;VeCH57FhuXwOEOHjh4+S/twquF4ABp7fv8fkJtGpVfZSHx1lSo+03ncwDxzbHcvTWxxj4jh2FL0/&#10;UDDNwiBB88pbgiFNgwux0wOgxn6iN6FHn6DE0YOe/b05LtgpOV7ZMLEeWymS4tSfZThUbuWsCsQ+&#10;PSmeD3+LDJ2vv0vDmFMdfghnW/B6qD41HeXRHMgWwY6oR9KTLA0LYYxYGnOGv/dMHJjuEjWp9tlI&#10;OlZW9L2mwzrA23yYvNBnGFx8iR5T85kZh6FhMWt210xzKxTE+jnse7s3i35xDipbdMVnHa7YQ9G/&#10;TuuXlHWnGXYaYqUVlbauCxpleqr9yVhBJBll/Ue5bH4+Yj7R6lS5YbIR0wULjC/n861ON9OcP3f6&#10;bbLl0ZjTNFU68XwGiMoPi6zMCVyvn0vB2hzgITfbtjv2fceyVFdGmCUPFnOgH7LgQ5U1y29dlkW8&#10;rURgL1i2zRiFWuZpNuuTSnHP80EdFxaG2/doRBn27bmgp5Yqm6R3jIOxLBcs64q2Nm/yZZPnyERs&#10;m+Vc1BQWqhFY2jz+PnI7fWETN2Fm6WHArEgjVWGLzVCJ/ip2/mN/CeCsA2RDZRpjUCjH3qWw/tik&#10;t8q2bSgErApFSUUiK9YPYk7y8VBJOS6gM6/lqLXo3l/FeO9ZAZJolvZqKSKgZx/SV2XbsO93jH4o&#10;RLJGVhJBG+PxdXEGqQAMc7ryzZ6FmRgPx5jAVk8RClOkZ4UCVdnSBVdpfGZNKYcI8ByGtfzwjFM+&#10;IF4nIu027aFcq4uR8Y3eJSK0H1FYb8+nxlYfE/vecfSJYwDTvJXlgrbIz7JcQIo8ZPLIPPnMEkEi&#10;vb89h0ShbD19phMjgYAuUHxm1zUV3hgiwQyU4t5bF/Wc0gU9EgWYQVSSciZ6P/v+OhkUuYBSpS5B&#10;+j7MvPeSKjGnGG5Z+SNLLwvq+sMvBswKIUSDU9NLzvDFDxybZ2raB0jXe351RyJC4aJ7MI/o1ZG6&#10;73VeKNYaZnx7dJnNhvI5tDSw6pHUVAjqaxW3Zpa0MCC4gE8JGIUD9jRJaz/C1jLTSt53+ubhukpr&#10;/rEJ6nQVNksrC0524Rp0Eufa9R/fMx+oJvi1dqT36ZPL9+/x3d//Gr///EcY+8SbL1/Q1rfovaO0&#10;hqf1gu1lBwFYlgW9NRzDwDZktXsXeN5lXcAgjG3D5KlQ8HADw1JxZb+qAgKpAWxq/HcijEvHfuzY&#10;dE+5Y4EVUEqkfRi2aQWNZqvCy5eUysaQ4vt1kUL7OUVusnq3F0UFG5NR2oLL0xvZ86Pj22++BcAi&#10;OxT4BIDK7iF7rmjKXL/p2AqO/Rm1XnC5vMX9/oLRP6Atb1EXaWQrtDwFgY0Yy1I10t0hjpyBY9/w&#10;5uktJjP2Q9EI1VnKrskZ7YVMcWOdYnby3jO543Rjm05fM/FMkLs0IvLBqcg8Jv/V9W3RM9+PgmOo&#10;TgJVmCMsyJCInusJtpeVB4IRyjHO8vSkNNpe92HbWABY1H8G4qUbLcynz6xI/lxHovJuTM0OUGj+&#10;aRGVEUZCqo1xY83k/sP17McQSLOybrKMmb0mxb7zmbdjZsylncMc6w5MT78/1dTY3Lnzxq5AMkZd&#10;bx6BVml81nVCCsNBF8Hf5lEFX85GQTgdg2Q5uJ3rAefawEeJ0idJMq4+k7tXWbkXhT71enxJXsCn&#10;NP91GrcZoEH37CmKITrlXsvyxxfXA9pnBdAeJnZhnto/QSa6d8bSNAowDi14lzCzeOibRFtqQalm&#10;v0MKsKlo0bRa9+ptksLDpmFneUjx1Ihic79Lv4AxpR+LnKOKGguiWFMDh8DoQ5bBjJfWgFaVYRcA&#10;0xSoCcvCfxSCsYEfhbK+HOHizADMiMkvmgVEkpbjvUSsAaT3Vwk450cC06v4M9kmn2NKB2cVYkff&#10;pVv9dsft9oL77QYe0mjzchXB44YRFW3eV6KpY5FUD8KUxqAmAOyeY6D3oXmj05V+J1cOY7NoqB5I&#10;CGDHIeM7DvRxSKqAhckVkjPPuRM7s1v05ikwBcc9384YEJv4pATJ95YCETaZKCmxJt3R2VqtClUc&#10;zFYMvGyomMABQAXmtDTmIQWssV6GJCb55glRTOdvaArafhzYOmOwNFytdUFdVzQthGVt2EmlnpTz&#10;PG8owBTLww3NU062GSQn3pRpnv1LK0glsNYxGfOO8LbMhTJvQzsb0wUo6dwlznp6G2sL30cxpoxc&#10;khh0Yv52nmX9ZYPokalme+PM8PNcyvNEWo3Qz3l/hkABQ5w5lnNFjzf3CgZRLMY80ycDzFZzlM2F&#10;GLePl0yZF4WTreeLP41ETRetFVRfls+l+EhLXFan14wtL3fwxSF4QqHug6zqOX88CWR9UV4nSh/r&#10;mAlxzddWUn4TSojtqeyp9Os8zJwvgTp4oEFMzU7cu+AhLrVizhu++d3fYNtvKP/ff8bzNvD2yy/x&#10;j//5P8fnP/4JvnjzBepkgeTXlGQqFYbIaIAwYwwsyyppeGPg0LQtKGJhjE3rGZVOitZx1lLAraHM&#10;ibauWNeLpKYeW/AwnOfV0qHP6YWkzqmqCFph7DKLU6m2hl17u9j1XDa15vV+RZE7t9sd77/7Tq8l&#10;/cKknrCiH3fh6yrJS60o7Y1H8CcKxiD0MfH09AZHL+L8YkZDxX4caE1od7A44QRGXZX20UC0QrJx&#10;xOCbYNRKCMWez3whGw/B+LV5sHbnUV42S/BG1wGctwGPBErgyOmfGZUKLtuS5wTMw+k1EBUl5Zc1&#10;zd14X/Sgsj2Q7uzjQ0TvlX/5Xp8QvuAZGLIqlmYm+0F5phkJNg6tb7Q+dtaf47A0LTdiTEYLFP7Q&#10;nnpd05htj2I8yEuLuvDZ4LH7nIw406k4IW/pmrmsgEW6h01QzLPzLA7kLJsDvZZFNRhWBD59LkxC&#10;2H4yWrJLZmMoC4PQKWfai4Q4PCIwJx0+ycVg+2dHXnwVsjqx4PPYEvV47yD9ZqpBbiAR1hrAnUiI&#10;R7LsB+fTecwPcjhOZN92J3auv4z3r5c/vrgeANq279j2uyzIFOhC6dJt9RVN8mmn5PVDN5v5GCQk&#10;LB4UmJfdJo0Zkwd6iEy0KsVyvskYjk5g3vAxxCsvxbvxwOTTIIy+lAYqLAJBJ0q6Cq9Sr1Kl7wsB&#10;WvBrGyQXPGWGwKY9IFv4UAIOJXU6PzGCIjKFNtKPBA+eQVWaLLZS0ErBUqU5mHl9fMc44cvmsJCp&#10;RxVycfZUj/2+Y7vd8PLxRVLANsmlXi8rrpcL2tI01YtCyYd48qw4Wia4aAQNbpRNZSQeVYDVqxgv&#10;ZkCxl6QORL4YyoC7dqvf7hu6IoqQFihTaFIibwqfNkBel4iwSL+c6ZqIKqkPTD0IhiJVySJdeg97&#10;PjeKmL2mqJWCWQrmMM+d1XxYRC+FkXXsRt8+3hFIX/04vOYnwwML3PQQD+pxYDs6jlnA2ueGlgVt&#10;vWK9XCXF0YUgASwpcNIkTtZ1Ekn/nNxgU40B2QOcxHg5eWPSZDstGlnmYlGPJnpXWjGOCGQAKsqQ&#10;z+tniDHIa2DfTYOTjhx0e1RmS3M4G/UudE70clb2Q4W318mCOe85db26gPMxTpx5RDpZJJ7fgSjS&#10;6txTxgCjg7loJITTEAyZSI9Xlxdz5nXne5/gUNlOYhU3FZUKLk2adU4U2StG40UKiosaY2acmAAl&#10;FWJmcznPnYyEzZGlIIyXP77ID3xlnb6ax5NgTKeZUH/lbTUvKPzEWMvHqzOho+AY6t21/cCs+du6&#10;/vOOl+ffgl++xd/+w0f86ldfg5aGP/unf4L/+Z/9E/yLf/G/4Be//AqXdcV+f5FiegbGtqlCUtB7&#10;x/1+Q22LeA1LQU9Fy8OK5lXWEuk+IhZtUlNjqUi093J9wjEGNj2vlnpKmzTHEWPCF8iUCyoC+y6T&#10;oEaVHFM188Fy7av2XpnQaxZxMIIsK4Hx/OG9FteTp88CgvLJrGifpep6qSJOAJWCtr7FZa243XaR&#10;vSSK4tokRa2PA/3YPBvBPMkSGWqgqtFV3YulFhx9RF0cB8E4VShdS/m8UbLuKTPsNAU7+lyc05Jz&#10;876seBE4LF83NpTe3DiKNOmo9YiajUgthugv6Z7mgHXHEmyrx9jAwc89XdJ1rhi7I3WZmvEo+1ii&#10;gpZW77Uq9gNpgAokVKeTQcFakwB10Glalzn3THfC45yaMSLHu6Kc5p/0oUw/DEPjzPsf60h1ckLr&#10;9MhLHBPXiDnJ93b5BA76MRAD/dwh6V1epOsbPxLBHDLEntVXzRh+6EPBMs/XTb4bxMGxBU7c7yRm&#10;wjlKqjtYc2N/ZiDks9GKnl4UeOvEwG18aSx8ep/Gl86TvSmp6+2HGysHepd8W2agDwnnWaREIisH&#10;lragtVXnX7xLrYkhQ1qgL95XLaDSqQHCG2VeHhmvMiKQRD30ScYM9KXKlmY0vIlTtQ681bq+A1PT&#10;qUSZbXjz5g0ul4sqbXlREzH6hMbmd72FfeYR7C+O5fz5SQGLibWNBojHtJaCSmKsVB17eKVTbmKi&#10;WGPco1sodmDMLp6nMTGOgeO2o9833D98xMuHj5jHgfV6wXpZQdrZfKlSmG3DLc3Wq3jIrpSizDsp&#10;kWNgHDv6sUE6ltuThVIhctH6rugzzYnj0GjBtmPbN4mgNXJggViPYGSm4D2uT9AMaeqcCpaZ5j6/&#10;dJxFhXaOIlhR+ZxT6qwOSaGTvNhIdRLhq7jzI/JgM5MDJCcXc4giUCT9SISFwhS7saKACJbOBJF1&#10;UkzfcRxDGqmCJG2vLuqhbAoHTMGsTEQxYL7vUJhDTRT5TSHAjQAAEfwu5FRxcuGYikPTlFYijORe&#10;MUVXFCxLsYN7VG2svm80/CFTx1FflBUEnn7XmOsctQyB9NoYsWfI4w4Bk/d0upzThiuQCV0rGAP5&#10;FX18pM+BqNvKHm6TQbVGvVikN9kesv3kixtKuwoIq2uT26fn0Yf3olJWXlNTupkrQazXUepxg99E&#10;53m+Yv6BvIEe5OarV6xIXNuPtVwc+vTZr1aORSc8piBsgS1C1cFs3ujTbKR7JWPL5tquqc8kNsMA&#10;mFAJwBgotOF/+tO3qO1L/Kf//Ff49//+/8V//L/f4quv/gT/6l/9S/z5v/5z/OSnP8P9fse+H2ja&#10;Y6UC2PcN+77hcn3C9emtOBj2A30m+scQu0RTLwGgQhA5h8qzQhCUzac3quxIdBskCjybgaDFUJ07&#10;DGVT9q46aUpVA8D6Y4kxspbqkXpQwbI0zDZj75hBrPV9R9/wzTdf47t372Q4U+T57Hd1MBLEmBwA&#10;iZyZfcMkQluuuN8/otYLNHddeHhdFNBkal1Kx1KvQK0aNSlBLywZCqI4d/Xei6PqtJXT3uf4UB0r&#10;WkvAwyOlti8C1j4a9mZQlawUi6HCMENFFPIRCqMrubqvGJpSbM5HdiCViFKkmo+UbgU2ZKtINz8X&#10;iAfP9m7teq4ZREF3Z/1npmt1S6tkMQBPoCzMnkqcrzMfUuAfDSBbHDFWOHQLuZDsQUulQuJCPt9J&#10;J0PwnYD5ZZ/fLNeCRwVPC8U5rh/yEJ5S6p+mawAJ7JEyZSVjlCWNygxV5kgLIw7ZbA/Bj+8pXVat&#10;4hP9+vtXbx50Hzq9tb9OkRM7Y8KjvQauk6cxvwyVN7/Y5x6hUzCfzo9o0BnBztazXv74ehUAaH0M&#10;7XArBfHregHmIpej4sR1HIcSogyuKfzuerloWpMcOwYDpBY1a55uDdSn6RvTxIc0SRxjeEpT18lh&#10;dNM7BXFnRshq9IFBU8O6gchwvVSsa8N6WT2qAuDVBvRNlgjVLe5MtA8/PuO6SCfj57SYcESUoqhc&#10;pRQXACY4dRLSgscVdKox5kCfE11DtV3TC6TR4oFj37Dtm0S+PLK0etqZRBe0vkANPkkBI2XepLUr&#10;Egmzmpih1z72DeAwVjgpVwRpErquC0ot0odkTmAMHPc7brdnbPsNfQ5caAFRxWBGU7funAzqQ2BO&#10;qT54xyiUjqTAFSizzEXUSdUhNVRynUooabLm0vxslyaa1tF+hLdLjMyCOcmZaF5b4ygCOSrwpeI9&#10;Jxd23gDy0KJ9ZjCmp6UIVGjHvg8cfaKzKCICCdzEaMmueoILAkO/Qjl3FXFa9YGe2URmlrm2wgQf&#10;qTJpqWNmeJgxaTUx5PNN5zEidAyooBwDqGPoeqR0vDSvtjYmnJD328MTOHen9IX9ppgDQ/HKgscP&#10;fmT8LjUg/Ct9HFHEM8M2unRkPEQNQRhpE30eKrSKK8l+LMgL77PZTQ/3inGSPgsDFAbemAxovY2D&#10;SGhRcaDpkUbF5b3tGyv/IILAX+t0UWH1+LMoaNn7l+dBl4M/9aHPlD0haVSDTt/84VcWoiKLzFP7&#10;ycE8Thkb6IPuPR2DNZslZhQAgwEQozGw0MQvfvQGf/bLn+L/+a/POLZnfP33f4MLFSyXhn/59Bd4&#10;evoM2A9UAMcUEIaqCmIfA30OtLbgsi7groXgrN71AXCRe5KOSoBrpBeKpKcW6fBeCvZtw8Qdc0wQ&#10;VU/JFNohLJoe6nxLe3lJt3rGOLSzPeR8hkL+gj0aLp2TNGqixC/paRPb/Y7f/+5rbPuLojhKFIXq&#10;ol51EhhkInVMMqQBjfRiWy5v0VrDvm2iI3RFC2tFmkDWgjmLpoSLE1MiFjtauwAgHMdAXZu2PGAl&#10;R1nT2Pi6h5SoxJFkaZdiXJhRxyBNV51hROh7i4LPlCLHnPb0VGAUSx0ywwFwHemkx6WmiAZNn6MM&#10;02pyp+lNmu6t1zsMbcroxw0d5dlskZuIzFj2hQHQ2LHxrOxOs8FmrISxhKQrTd1vhrDlTkZvdgsf&#10;36k43vQp3bs5ohF/n7fxKwcyACsr8HsYT7BrneSE3TfIIq7DwU9eyQEb4+mvV4ec3hsbnuwNdk9n&#10;sERuWeUDpYelNIZcT/UpnuZOxE9/fRJdLoPTgzz2/D2b8wzSfjrBVc3Igt83zkmOahjNm3PvLIr9&#10;ZZGtk8HDaLXhh7zaHBNLEwY4Rgi/qdjatUgzPkA8M96YkQhH76BasCxQJdU2oHkG1FM8yIne8uCt&#10;UzExo6sx1MfhdS3ZU09saWeKVz86hhUq6sKM3gEQrssFy6KNCR11itMGyxb+oyESn51CwCcF0JZT&#10;p5zPG+txoUg9nbUQqtbQ5Bx4fvjxzyyH1JiW3npoOl7fNtzvN9xfXvDxwzNuHz+i9wOX6xWXpycs&#10;1ydt+tVS8z7yWpVqxeQkfWpAhMnD52kMKY4/DkkLZLArQaQKB1GkIgSTEPoR5KtDQ8xq2VPR6tDw&#10;Ntj9JlcUrYUQ/diKUTk2SuYvRLKhDOseOG1YTrcxT5PoOhIp3La7GHjHAT6O1L+A3Ts9WZSBQkUL&#10;0Aci10nXZEzNERYvpSkS1p9laE8YwRq3+bHwu0Sg9mOgT1kLQBp0Fq2fIRLgC1O4qvYmMUNtprQv&#10;M8oC613oVz6ficahNGwzaxOryqR+6utQ4DUhkn5LjhjlQRRLWeRAlOFQDV1YCiMUAWRexnPfDHav&#10;UJSq55oI87a6FZJ2W96HpJC/ePj+7DUzg+P1NRiWonXWqHVEZsCQCVNV/l2iZIfITKmLhKhPyYZe&#10;cpS49DLJU9KdQ+g679IUDoBRqjQETJJE7k8EmoxCExNaQ0GQfGa3JYLPmbGpxAO1AhPFUKIUttNj&#10;vjgEcHBLXVEiPCIpncEQzvGd/KwOezrPisXpYp/8+NNfMpCMPQKTRPnXZcGffCURlF/93W+x9w1/&#10;/Ztf4fnjC+4vd/y7//3f4YsvfoLnD89SVH+wON1Y+LMgaVa02rAAmrIJ6ZuiKVdWO0BE3nR51qJK&#10;ZFNkxQVPb77A5IJt3wCts3NFjQiM3EWeNGthQWnVyWBix+wHiKVYXSIVdKqDKUXqG7vWUIinfGB7&#10;+YDvvnvnxwnjGSi1YcwdIK0drdVrWcRoWlDq4tFr67/SFVm0oCU6hcpFvZbqGq1VuBMF4Zw0PcGj&#10;DhQ0ZnLb0qhHMhYYJEERFqPHHHhziPPPjBTrh8XMqrgnZxfL88MMC1XGohYEPgYG/Pyhe3Gc+LPI&#10;AM9I4bim3atb+hVHmlouSie7/8z75AHBEmddxiI2Rv/QMYOTQ9eiIxxGyszPBeE9gwM6165/MiLY&#10;eFscgzQe4GzUwK6FuIS/5/OxBl1/OtZo1L9K6Fj5Pn+AITj/w+OhnI6xe56j4k6DxgBtXv14lTv5&#10;uWKYyYgxh0ScmwDsHodst43BZ1GYsgL8U4o5MadVzC/cgQUo5DobQ8/C8PG5H14mojVnOR9GTLis&#10;1z9w4qdfbe9WZBf9TkYfOLrWGMA6cluKg0U3DI4YEqJ24SwXtk1lXm5rfmdFf6I/k+b0bzgMU157&#10;PhgDKKpxRtGuMhcaWnzfpTEXES7rE65PT3h6umJZmqfOnI2PP2Co2CZMBM+nD3RVVAE+pZ6fKDq8&#10;0DDjwKIrObKSmkVyWkiGRjU0jUjqRVijK93T5Lb9jpeXZzx/eI+Pzx+wHztKrZKC8OaNNPJaLxI1&#10;Q3HBVrXvjeQaW8G8NhUbMVe9d+z7hmPfZd1SlIgep4Ms/UvmbBxy7v1+x77tkqutz1+030ykpOjQ&#10;Hqj8VEzKeXZMkfJlUkEHf0Y7lB/Wzoxo60ovP10K4FVIxX3sXDXOC2BFBZZY5eTO6vshU3ADDW30&#10;LpEbM+B1eGNM7NuG+7bj6AODKiYVtLZgWS7qJNDZoOZDmiogitaqSEG9GCzyuOLxOtO2yo40f8a6&#10;naDtWxPolBRTvQYBEoEzD5uzVcAM3DEi3S2EkngsC9J5+l0WCmbMea8B209pb8Xxf8DN5HNm9GHP&#10;nAUaO1MWpcquHh6kk8BKG53SPMkvNd4ta4XjPqyFjWRPrhLJi/HtJws0CsHh+rvBrvoaprVVfghV&#10;6FrVRrzuFIIrQJJyWtTOi0n2Qk+KeJk9ozdofFAIHPqVP7UWsZvtPiY7bAv4ipKtjl1Fi/h9f4eQ&#10;N4+y91kxeskL71MV48l85izZNe2qkO/43kWurCvw2ZsrfvGzH+Prd9/jw8sLxjzwu9//Lf7P/+MF&#10;Y9/w5//bv8WPfvoV+v2GQ9NvqEpq7b5vKFSwrpKaTMSaMkhicKCgkxYzp/WczBjF0tUEZOb65g3q&#10;0rDdb9JUVyMEthuqI3yIoVIULETSrJEaIxccx46j76h1gaPcsc0EKT1LbVMfB/p+w/tvf4/v332r&#10;uoD2FMLE7Iy2PAnwh0EXzw6w7P/BVo8qXe0t8lLbAkygH9Ffg4iwLAv2oytRSj2sRQgY6hQiknvP&#10;rmiHIX59zVn4kcHxWqSkD0uP0tqKKUXk3XjWNMhe64mlxsoYKf0qohBhhFgheCh6lgrvNRtmQLgh&#10;wZ4CO70QPUUy0v3EWQhP9zxFb5g95cr4SBgjycAynqcbgWH0iPRd1otm8AjYOef9aF9O03ec3xuv&#10;yvsyb750v3StTxkb52vkv5MCYLL/1Rnnazh9PCrdSU8wvT4kzunrE52drs5Rr2jnmfMqYcUFK/2E&#10;+ErurNOIP/Vkj+c9POjDo51ML6cb+870KeemJ1ZO8MTsPBGeWsveE0w/jkNOzxVAKnbI5QfAFgNA&#10;u982vAbWYQ4AACAASURBVLy8uCFQqGg0QGoaWhUs9t67MpCCtkgBYVsWlFK1sZRssFoEEYos/Kh5&#10;/ebVMCbLCnN3HJJqNBQ6ttbmaUlF6zympjyRK8sRqREkCRvXBW+e3uJyXdBa7rJuGzAv4tlQielN&#10;Rsw05SSbE3p/ikqBUL58fWFKiaVc1VK9IaHdi9NYrB+GdTY3iFsrbp9zYt937NsN+3bH/eUjPn74&#10;gOfnDwJVXAqe3jzh7WdvcXl6Ql1XRedaUKHKTCloS9OCSgIPgIoafwyfU2kCKfUcvR8AT1CpXndj&#10;GSYi64oWr8PHfuw7tvsN9/sN+37H5IlWlgRbbIIxzZvtSjVkzGARhpuhHPV/X7e8nfOmnOBpSBaI&#10;1Kx+aMRHit5zM7QT+pQKIK+TAWOypkg4YEvQFDMAGpjqBbfGp45XnziAdGAWuOIxVfCI/eqRqqIK&#10;AHS+yJDAbP6L1uJ4jNY4YJ5MDsGE8ISDyJV3GbuZBULt4rWL9CbLY36sLwGEnhV8TBWSClAFa1qK&#10;McQwKm09H9MnbAR5H+LVK8uZT32PTzDFMFQe96h9l0AfRHPzMLgLdwLgkSJ4Oiyg9QHThBNO9xJD&#10;bajhYqAGVlsgSmtxPMSHZ3TZen7QbDzZCQxBq6reNDTMLss5nsSgyag0cSrsTylZ5zkK4wWP9zQh&#10;qF+6EQjbv+dXGDk4GWKCvMYxcdo/KYzhuLbRpil/RjypPcaJG5zW4fRd7APW/HmiEnt6MI79ABXg&#10;x19+hn/yp7/EX/7Vf1VnA+Pl+Xv85X/4jxgT+Nf/5i/w1c9+CQLj48cDtg1679hwx5gTy3rFsqyg&#10;IhEUsVckut6nOheS8cQg8cIr9HgrRWWt1NLtu6RTFU3HQomaHO+vUsUhJWRQwW1Fq00cUUdHqas0&#10;sWRxPtoeNTlMkHrF7779Br/59V/j3btvdZ0lguxoUB0odUFpUizLSmu1rgCLQl7aglZXAKzohBVj&#10;3jHngVIv8gw8PTXNnsOi2l2VdYAwWNEF1bDwxr6mVRI5zRsyYR+MYxenFI/u+sqhhimYPQ24j47R&#10;zXFr2SLD5aMp1mbMWAPcqetmRvXQ1Ctjgjki4sZKrutgfNJYATNKQhPzyIbxYaPuLIjcsIg9pBpq&#10;Ur7jHOM+tucAq2+LrWKeeNdZ3BEi/OmkMEfeEPzW4QHBI0czR4aPLT2L8Sd3evgllCJ8f1tlRLo3&#10;gpfI8ZGNk22FLPcd9Ch7QE7ekPRMznTk9ym1lWyY7A53Z1bZYEEM+VGCu4PncQAPhk7+1qdYP/cM&#10;gPR/NsDifskJbeMhWSlOhMDpOg8k5xNj/Pjxec48GCg/tMAeTFjbin2X5oudhyjYrYKUucwpBW7m&#10;WZfNOjAHaTOpoZNbBXAGBbVwKDHQUJJuBUH/ODwcKrCMsjh2P4HArQBNR/2oasCYglOIsK4XUewY&#10;uCwXXK7WCLF4EX5AxT4K/STIbIPb7PuCJEWT1XhJixH8yFRCFdglohi1mOBQyFkoU6BACRH0LIG3&#10;7b2rodDV8y9Ca983HNuGQ42V++0Fm+L5Xy5XPD298ahKXRaUtogHTQmp1oq6NJ1D9lQAEVTh9bEm&#10;kP04YNEXr7kxpY5MkafYVJPRj477dsftdsO23dCHNFBr2gizWH51XgcoVbsOYU2eGJJrHBvFkE18&#10;+3O6RmJo82Ftx5hqnBw4jl3nV2pWus6x9w0gEwb6dxFvI7GE3KN4Mnmq3BiPRlhD19Pqs9Rm1MaP&#10;A8ehqQdM2tiqSg1KqaCqP5C0BfEqiqImeeUCveoeUVhYV6kwGQLgkB9Ra5SZOkR5PX2UDfBYnEhf&#10;kEZrko4RKyDzF8p/NhwsysoQ6NaTUNPzoClCjATxO2NvWaGm9WDJqw+EGIwhBau3dfVjTbD688r3&#10;Z18YPOUix+6zUGVFa0qzqZNuY9F6AAohHXVVD5InvXehquM8iyz2Z4pvAszD1oTVGCaW2o38nDqj&#10;51lMz2HKkqWMhUFi9BNKkQsvinl1nSLThyHRMNKz5zmIvZWnIxS0MJrPi3GqwNL/k4uAcf7WUtGs&#10;YTDn54IrxK0U/NkvfoIxDvzq13+HvU/cR8f88A5/+Z/+LxzHjv/1L/4NfvSjH+scWef2Qxops6RX&#10;LcuKdZHmh8eQWg4eMnYvQDWFhyFODAyAJyZNLMuKWheslyuoVPRDIZTVoWEvqwsj4w1KY61WLK1h&#10;2zbs+4FCDev6BGYtWk/wsXN2jH7H/eUD/ts//B3+9m9/E3OqclgUM4HCr3X1tSEw2Jo1l4JluWJZ&#10;n7DvB2Y/MOaOdrmAasXSFkDls9gME5fLin4M9GMXQJ66AA49T5r1MZy+cq82o4WszE8FONn3A+PY&#10;MYf0vBL+K71crI/I0Hng5CD0JoaJmcp9h6TuqcHSp8OzeORGIN5l301d4FlVwT5EZ6q1YAzhoXNM&#10;dCIwBhYGuqJRirN3qFEPmCNo6OYjBQ2w/WWAEkkC+kY8p/PEM5n7ilLzzBOwB4x/pi0HcdpKvRNS&#10;VJlTfyjyzIuYP3aZaQr1o95l17HR+R7OrNLW2/hFYiGuY6WP48rG3VM9alpbG5t9MkueKhtEvjYn&#10;HSb4J+nxYTsleZcMKp/7PNL0NgMxfvKATxozWR7bx2k9Kd1PWfCjWRRD1fV6dXsbNZ2aZubRZaPa&#10;50ivurQf2GdFkJq6K6mmOJdRVOgJwzNmYdGBfohHeirWthgcTTaxRxEA614PLdYz+NY+zKsRIUzp&#10;IaFNtJTISRVWBmOo+9kEbW0XUXw0Tel6ecLT9YJ1qVg0shLKJHzf+t8wgg6l87xhjCiDoM/HxW/3&#10;OnhYXbxnElFRY0XrVWwR5fSIpOyH9kzZd+yb1FPMIWlEZkAcx46+Sbf6OTqIBIpyvVywXjXtS+9b&#10;tfGiJy+RENUwoWRdU1nTzpxJB0QySLvS1yq1LUVRZ9SLTkUVapbUpuM4sN3vuN9vkkI2BtpS0WpJ&#10;tTO2vo/bjEJh9Y9I7jmnw40CWXHKSrWuKMf3rw0wmePj2DGOw71nOU/YrzPZB+jqug46w0jGeznW&#10;0hMPM+SZNTojBc6CAHYICthgMFVMjaZUbeDpUOBQNI4yQVp7wDxRtGtvoaJGTUSScvpXKIP2i31e&#10;jb+E8hpTLnM8AbaCVJ3XmT0tUh5s5+Y6L2Z4pEjSPoOXEKsyLQBq4DLBRdF9MgPNw38UFq/2aQz+&#10;xHBtDkwinqVVMOoHgcUGKOG1JNAaKcDSuwz+GWxGmxi1LmKJAQwwdVG8Zo0eT0PAG6gKf3MwCGik&#10;wYwQTsNVIeSNaa0k0lJ0yVJ+QkH4H/3oKCOooc/iU57mUnScR7EfEsrW3c5zIU02/Q8Truc8oszk&#10;VyyX7bN5/kljPRPMmUR8Bf2zEMM2RhlL3NtS9eboaAT89IvP8c3nn+Hrd+/BzNj6Dn7/HX77m1/j&#10;5z//Od6+/Qx1WaUZ5BiOEuc1EHOAaEVrhD4HZh+wmhHzloMtpYZ1ZQCC0OFxHJiTUWvDul7Q6iJy&#10;2+cw/NvZ+AIgtQe1oi0L2rIC9KJ8ffHzGN1pqx8b9vsN77/7Fr/9u9/gu3ff+rWkXUDBHAO1Noki&#10;jCPotzUwV0eO6qNj3D+CULE+XdF71TUQ3qKovQIZ3xqOY6A1AckBWX3J1HUm1U80MjGi/q9Q8CXv&#10;5zEizasfO/Z9UxmqvPfoasQcp9YAGZXrVOdqhcIaBRpdoufHGDgOxi64Ml5Ab3TEuqaFAFRBVVxK&#10;wbqukrKnjmHTl4y9HpO1lom1ZtAcxk2aAxt/RXG9zIxdVztNcefp6+syM8uI9IzeC8add6w6Dac9&#10;FxvM0lBN2eW0B4UPxvY8f690njVdvY6jHibZdDYD4vv5SgfwTSDHmPCg0B2dv/l+S/dic4aZjhbK&#10;do54mTxiAx+xMRIiq8ef9uHFwZP8F6d5SbwrMTLEm9A3ZmJc3tTc/07Pl+Ytg5z4uP22iXf4eYnD&#10;nuRHGKank+w+6X+LetprXf5/QBe7d4IIBQH12udAoXLqSu+wfpCUMdvYgggG0CyYJWpTAInCMKBF&#10;3eQKzNTcW/PY19rQlgUGSUwkURhCQUOkfkkBoRXgwylkWRZcryvWdZWaFYKjZvjEm2BwKRWTHxs4&#10;Urw+5cF1QwqUahk0s0/A5aVRpkIGl4VQm0aPEITfJ+PoHfu24fZyk0jJ7Ybt5QX324uE+7W3zZjR&#10;TOk4JM1q2+4gAG1dBYq4Vu8dINGE4c9pqRakboKhSa8FiOsnJj21zkLADigMLQtpUqAOWfRpjI59&#10;33HfNmzbhqMfYLBH6iIKo4YKRQ2PQG2asWIG3Qyl2jzxEzGDujGnF/iFoDYGM5NgsbS20cUItFot&#10;DhUSkZMc3NXoxl5ZvXLM+Rl5wmYYGVyxUI7Qah9Di+o79j4wJgGVwMjNQhPULWLOEwsKZgqgzAID&#10;m4I9fypALtkzZOMO/hrPinycMajYG4aeY9/arD3qm+HJUedGKR4VJXVakKa+WJqd9KpRQwdCqy64&#10;YEX6D4o2h9c/1M9HwaZC9FOyLB+ThKm9MUHxGNNIbDudxPp7nIUKE8DVlZAc0WKwILWYYPXimRwr&#10;gRsi+c7xDPp8paIQoTXSHk7mrzMI1khRIUv8sb04CXgQXKL0TF+H8xyJoDMQlVdmjM2ZnWrz4w/x&#10;EM1RfpCFd57rrER4Ko1v0U+qAmksjwKYfMxmpIANOILV8WapxrK/+5z47M0V//irX+L544aXXXpZ&#10;HePA7775HX71V3+Ft599jp9/9UuYgSm9lSf2cYBxg2lspS3azyl6sBBi6V2h1GcVTBIxgCVNaqBq&#10;higxCRKRTS3Z3pcCdSoFjZT2VKBa7cpk6Z8hyIMFFU2QvJJM+P7dN/jm91/HKqnchX4PhBNTDJeO&#10;Y7+DqKC1K0Aio2sr6H3i9vICYGJZLhCUxYlSyFMq5fkEPXCMiVIELWjOoQpRU/5qdUuJiJznq/Lo&#10;8mxoTaL8dE35HVNRuXzfMqTy0AwUi6qMiK5Yars5W3tHHxNbH7htAy/bwG2f2I6BweyRU2ZGw0Cj&#10;iVIJ69Lw+ZsnrJcFdZFIemEGZkMlkQV7B7ZjYmPomGWP1Nqw1gvW5SqtIxYBMZAaperrS1YfajJa&#10;5xbGRz1aLWsZvNUQycwporU1xoLY5K46qeYZOSyvgyj9ll5tSpgdA/9cgjkptVPPFb6d9DIjc+WX&#10;ZuQT4FGdrBeI3JCzsjNCntsi3SxoaonXgFldTnrvpHPY9yEXgVMeqvJuKZf+lLmSjBz/jHzefOzG&#10;tzidf5IrcbVPcUDLLDFeZCfMx2um+YkaJ7joIqN9nWMfk62hXTMP0PirzG6UPpDdS/78wX1W7vc7&#10;xhhEVFgYx/RaFRmXojuNrqlMml6FEEoWNTCIXsuvdyt1DjV0EIrwMNRyJUpTRnUyJmQjFCooTXNt&#10;h6BmNO28buk1hQoKKloTzPi2tDBmkgc8lIs/KBn/qJfSaxC9Eb5eTuZPPEXNlE99PDOAxpw4esd9&#10;2wTR6/0HfHz/PW4fPuD+/B73l2f0fQOxIKBYt3UmVkYpyC5tWbBeKmphycc9dvSi8E1FCm29+/Go&#10;GLsqoerJHxC0qd4lRN77wLZ39GOAEDnwAnWsTSRlEl0AT9YQ9iGRn33bFEVMvIJh7GSlTw2+049B&#10;u5ILEUMr8hQaZwK6EqbA6AZ2JdQU7DlcQPVh/U4M0tGU0VC3Tkar/Z0+DwalDDIjt0xWb14q2GdE&#10;7cec6LmvyphgUrQ9NeBriVqroFETkvC5MINGnl36EBUUp0NWhY6cOST6f1C+gwem3GDyKRAFIRWf&#10;mjLLkz190+YK6Q7ZFrJvigrjSQwr5PWIi3kF1VUTAsJFSaRkmdAzYefCFM7LzdySASXlJn9sXPkk&#10;PGYcdJoqy6F+nEHEGvmTi1c4j+QE52LGGRk70gp9kKe96ep5jVe8ouYllI8JqiU5BBB07PQQwp/4&#10;PEOnubIFBJ32gn0f9BKRkVNaYeKNbvTBjKf8SiYl+y1xXijyfexFz2M4bKxFMLJB9zhWqwmxfZE7&#10;MlsSBoE0CsJyvKYAiVxbQAT84qef42X/Cr/6m7/HMaTV8bbf8c3vf4evv/5v+OyLL/H26UkjoxNd&#10;gVGGKnO977hc32C5vsHSGnqX6LnPIRkZDV9TAJgGTlIIg4orpqYcSSdxey/XKqnqtVTLMhB+3BZR&#10;bg0yV65VwGD0KUhgx7bh3bff4Pn9+7QUhDGHQ5GOvgMgQQAr1kh6FQVG14ZKAbrsBSoEHhPHsUV9&#10;aiGtE5jgoQqV1vHUmviQOToc4ZDcucV5j9ka6x/m4LQf6BzUUjAbAyxQ+uaDG3qlAXXGJmCEXGQP&#10;1r5nY+LYO15ednz/suPDvePlkDoZk2uVJlYcWHigtoI3TyueLg2tFaxrA1NBmdI3h0sR5DcQ7hi4&#10;GbjOkOdbqAB0QVneoF6vKOsFrS0CzLJKHZLULC3u+BJ/qhoMlGSY7a8kR/nBcAn5KGv0Ouok65PT&#10;5TxNM4GsIH3ujSfTPZyPJflr3805HV6ZkRwdD9fXFUcYPtC9gLgHQm81h4zPjclJDueYbSMzaCwO&#10;aUiWPAGJpst61yL8ZKqjtRY6RYGRxn++p4099JfMxUKGx3fwZznz1bNxw2C2foMxJz4avW9kRNjv&#10;dJw+e0QYVX6wOCw9c/B0D7+Xs/X8HATG0w9FA9s2CY2aV3cpDYUEe/voO3rvgkhyefIcs+lEagsk&#10;nWgleiAM0xo3OfGOic5S0zAUGlEiKQ0GfchTkE6qopmUtgDMWmcgfV5aWzydCKZVgdDqgnVd0ZZI&#10;txJM+ZFn/mH2KD48LfZZXuaISzrCN3hadUC9GpI6VbTXSRWCZilGnu5937UY/Y7bh/d4efctnr97&#10;h5fnD9huL4JB3xqWdZGaD0hDx6aG2GxavNgE6AAstRLgO/p+JOVRhZ0ZcIAbMFIvMWWeAIxjYNt2&#10;9bqJd6bW8PgbEzDvxjBmehy432/4+PEDXm7P2LYX9HmgLQug3j3Sup2iinnxgntRvM0oUw0HBQQu&#10;JnyyNyCYnzPOvOGRIB7HOEU6TOnJ6x6z9LDe9v4VkzivvxvEMwAKLKJnipCNqY+Bo3etVTGBJvPR&#10;vCZIz2NVyJgwmVzXNaU+akMU0YihjEnHrbUuc5KfJx5ZneLArAXzgzKZmJUwMxP2WfVkWLH4oyAy&#10;9LPMZAMFy87i0yo444Scb3+p1p+EmK1JMjRfb+PTg5z037O4SBRgNJa4bCIOUZySUAQARQPL1zKP&#10;2tSoiXntLaXM0x9Asl7SXTIZ7TY6qQGYqoiGMccpAmrQzwNQmHJTfqPx2xkhzgy+kmtOkkgBwovG&#10;pJFLJIX6E3OcZSnpxFnKhRkgOUb1yuBLjqq8NiEgg77k/VAFItbD00mcX0fEEyx1k6rfq9iQtRtd&#10;axeskzjE4WTQ96RQb0QTf/rzH2G73fDrf/g9hhpRL/cbvvvuGR9ebpKKSxMgaYJbpyBabdvdGxo+&#10;gdCWC5ZaMedw2SaLpsqT0Xly1IjzqGFpIxqNkqQengjcDDcK5QMERZWauKwXXK5PCu4xFK1ReHw/&#10;GNt2x7t33+Ldu28wtObQFsTGVmroAgSVO84ZZAylrWh1VfrbxVgxJyYVjH4oLVQwDwFwUWhjnhOs&#10;9a9uSSif8SwD20d/aO9H6FgiTSQGU4FEH1HSzh1AZQaq9KEpECPQiHRArSatB7Hu8X1M3PeO23bg&#10;4+0Qg2UXKHpxPhEWGrjwjmUeaA0oJHTbmugJoAIa2iaiEOYkzA7sBHRqmBg4uCsvLFiogusKWt6g&#10;KOJnW1eslwtaE4Ol1uaon+EoyAhfiQcaX8sGS5pjJUPdxioL3BhRsIPktLNeLtn4MU0r92HxyJXK&#10;b1aQp1CaA3CgDOVzyAXiHLoBG89W3WBG1FL6yRk8sxpAbtzO2Dtm0CR9z/VuG5vew8blk6PHWn2L&#10;ZABBeqyY08qvdybYE8dLz5VX6RQ5SsfZnydXVjo2z00wenb+XvwTg762qIzqUZZJQVqLpWtblBZo&#10;TtTT/fMcPvyNsz5wefs5fsirbYdAFwNEpRBPFvhGxkQB8ObpraZsDWzbPQlNuXFRz8iYDO6B9BSo&#10;FYB4nw2KNwqOCcJALaRsGoEwFYF+nXNi3+7ovaviS446BWhdCDWsy4qnNxdcLqvCH5sSQZ6uklUT&#10;2xCn1yMRPRItHs6hvERKBBoSN++X1axQqbohDZa4YxyH5NLe7rg/P+P2/AH77Ya575IqsKxYLqt4&#10;wpoYdqVWzxlgnkDRuhEN8RcUYMLrkLICZTmt5lkgNZyYoL0ZCP0YOHarhyFp6Fm1ZkVha70LPCa4&#10;a1+BbZPUtPtdcoPHUK/DOXJi3eHdSEl9e2LN0vymfWZKsyEsWX4xEmMzZjDNmNG+PFPRzQKla7ry&#10;VF2p001Ioei50pAVPaWDCYWpZGOQ44TgZhrG1LXq3shTI4sMSOFGijylje/khzMzciUO2ng0HW9F&#10;kZm3mdIDVehey/agEsDVDWd0fFKgEnIKhckRSrx/6+sna2vMKqXM2VqakcehgDPMMIqHyd4p+3F6&#10;Ufow483PTc8Tkxjf+LwBbqyd/tc5tahTRGnTOlGMT86Uruiuf8pFdG0IjrSmrnQ2fy6LQyPmN5h8&#10;IMpEOqwbLGNgzA5gRSlAdK+HK1ak6ziJPLriUcPzwsEozpUT+8TXM1ONzXVad4QzIy5nz2rn0+n4&#10;x7tnBcKNrJHTc1KUzUZL8cwnjs8MKY7oAHcpIB/hGZ4MSOpuSr8rJBGSKutonLQtDV98/hnefv+M&#10;9y83AEDfD9xe7tj2Q9C+2AqqNZJYSDu1d9C2ASi4XoHL5Qosi0R8DwH5mNoAkABRAgFAe2NJbRp7&#10;Ebgpi6L7kzquVnHSTcYkRpVMbIly6/6vrWFZFlSWFCPm5MCZAx+f3+O3f/8bvPv2m/PCkDi5GCLP&#10;a1XHoaF2sqRcgSzCO7EfN1gNVi0VzAt4ioHFBQBNQKHtmaQBcqkLlkVqauZgqdsEey0mAdKjqhvS&#10;ItzwNBkcET/zPCc5VAjVUOjQdL2TDCoFs0zMqWnupYCGZBoMhJIGmlJvR4Le1sfEMYE+gc6ExgQM&#10;Ev4wJ0ZnLEx4mjKP1eS1ja1KCwFiYDCho0otHx1y38noqmgzFWm8WRuwLKC2gNqKsqwobXGZ7c2F&#10;AVjqlj2n75XEZ7KsM1AkpAayJg/KCIQy5y2pd5YdF85B57ZpTysP0yjlOapi34tcrQ98V3gg+x62&#10;86E6lqXMm2PCnB1Fr2myKVhTNiRsDNA5CT6EPA86VnEAqrGiR0xF/WMFfzpFqF0eB98yzufKvB16&#10;+joz6TgmSaL0d8xVQ/7a1vn0IXK03QxAIiSUXzFWrHGpZXVYY13n7qc1jPtZNDaMYcb1sx/hh7ya&#10;oYrMOdC7pBwwZHCksMHWIyN7q5nFUDChScN6iVjXdIN8VeODJBzW+/SiZgI073JFLc0nqVs9wRTF&#10;TmCTgTpzEa+EmHkOTJAWHjYsq8I8UjkpLCdhfNoQZ9Ute21Px/tER0EjYIpYcfKQxloLStMcUu9c&#10;n5QMzXfdtw33jy+4PT9ju90wepfUsc8/R1mkfqet0onei9wtBxWAYNlHUR2gYUvJywJPCdUbqIEI&#10;5sCPZ/WKlEKoSwNK0TQl6bHTlkVrSQpg6X3E4CGRtzGEUKcXrm84DikwFS+gpY9Z2gqcURocb0mG&#10;yivFhZG8NLHu09c1PAdZ+TKmG12J2WmLH9aVlZGc8OISU3TISlei4z6T42rMrAqJ0KzRieT2Txyd&#10;sR0d2y5Fnb0P6QDdmtY3SQSOQegMNBQsRJItNBg8O9gMOxXBlkP0qGzaM9lnOf1uTlO+00lk7y0V&#10;LzGVNN8uXCDXsLqzOWPOfU8UQ/5CWjtxShjoQaQVjHS/UEhNcHg0DyEU9EYiLBjBn5NA8fekQiHz&#10;ciMw/WXPZOsfRp/89hQdjouIkjTVs0uJ3xijJlVGbA4A8dlaTwpLzcCJ2fugHE1MYIeDZkMhOEVW&#10;wNFbKsmv097gMD7CEGFE40m5bdE+WE4qXhRG5136yEPVEMmKhc2dfcB23QdB7AWfD/yWX9FLpHmc&#10;uLdPEfu6QZWaoRHNrXdF4zJjmGRNVKnJhtgkm0gzYwdaa/jJj7/Ax9sdR++47Qf2Y8PL7QP2+47Z&#10;p2R1QlDZYrKFl/Q+ANrcSVNaw1IbpjoN3VuLoDXzlBaQK+ujd3TtgSWoWytK1ePUgCAq7hRZlkWX&#10;xpQ0abzcQBidMMYO5o5+bPjw/Tt8/fVv8fHjh7Su5mxSQ2hIK4O2XFHqgtF3jGOD34I7ytJQ26qO&#10;yhswJlp7wsTE6BsYXSMAKwglUnMBqeXT9gayP8RRNlkj0rYq7jyJiKQ51WLdAJcViecRESpX0CLI&#10;nV0daGUMzDoxR4FBF48yMEpB74owClFM6wRK6167Yz25ymDtbC50NM1JVAilVbSlYVF0TIs8WESM&#10;TbdTEJuhMoEnUKZmQDoqRgOVC6hdQO0KaitQK1AquMhvj6irYylSSJXOkwxVyeK8gZgTGlWA1ZgD&#10;Drp/WNeCNdVuat1QM57mssScLALnDjW6LCISUdQUqR9hhEoWBlL2Avu5xuvIFGiWVZ+TwSXVgbEJ&#10;DHk+cmcT/Ho5MhApYewMi32RtBdgZt1goKrMMucwG5/V7y2DwtUefUb9Ouj2rBM5nQBxzRNNpyP9&#10;4pYGlhxhpimdjI10bf2v2hyr0TU0SACyOigAGsFy44RjPuVqxenKDMxChM9/+o/wQ15t2w8X9qN3&#10;6sSohXhpkgs51ZKqrWLVv3tXSFbWYnf1eBjylwmWMubJoHFCHwb1KV4MgfYtfl0AWnMii0Ge32rd&#10;bS2XekrOHGQySxWG5ZDFqrC+EmqwRYZ/l9XYUFJCyJ8NmyAqW1wTzZZO99/b+7IdS5Iju2Pusdys&#10;ai5DjQYYQIIA/Yi+RS/6Fv2BAL3oQV+iDxHAGfaQQ4rN3qry3ghfTA+2xs3i0j3D4WDQgc7OrMy4&#10;jeeNPQAAIABJREFUER7uHmZ2bDlWLWqgV7dGj0adeDweuH/8iPuHj+hnQ6kFL5/9CMtSsWwb6raB&#10;ViEKqA4UzLsrUY05hiaKUBgx2ohw9CbeoIPQzxN9NswpdMStnd5fBDxA0FqjUqTwkCfqstiuFqNi&#10;kiV/Ss2NKhLuDe04cNzveLy+4rg/0M9TNvhivXKMHU73Sq1B52zCNFk02djITbWiy7kBGOhzJ+Gm&#10;L4x/TsGh7WNdXN8BlkgSKTNhZMn3YBSbWYi6wjRQkwRxMtotkhWMZOFp8ijlG2NOhawKyKJKj8BA&#10;sWiCARUzDJ8uYk9oNmb6HZlFah+b+lkiSQ1SEGDNyCTPWbt8M3k6oHi6h0T7QDAK32IU1Wr9SZqK&#10;rCWKRcDYryFfqlRsvnWZKPRDaIOQzf4r6/uTo18ZkzBYjR56ltuI09gFLNtvHDDBFf3lw2nqXb/5&#10;wBhBI2oFyRxzny1Z63Zg9TPidZD7kaWKPQPz5z1nToAYmr83ROBSLr8z+uhg84kn8/fIJ4R83B6B&#10;Sydfdt4VzcBrofSM53P8vo4Ks7xmn1yeIwwZk9jPa8nX75Oll8nRpAD648F4bSTUvYu8U8I0KD+b&#10;IWN1lzJem3uAJvBu3/Dvf/YTfPPhI47WAExN6X1IZMQKy7U555hyvTEm+hTGRKuhud3eYakVoy4C&#10;QAyw6Ltt5BS2Rr0JBfDj/lHkbTtQ64r3797jdnvB/tJxu73Dut5Qqxbm8wR1a/zM2tdEDbNSwTS0&#10;t9aJx/0jfvv/fo2vv/oqL6K/N17HoBTJIss0BYyAQguobGAesKjGnF3mpCyYPIBCqGUFacH8HFrb&#10;USvmlHpHoorJUvsDVIBZHHyto7NEGqu9yyB34EEdPKUSaEjdJpN+ebTT5BKBCnutX7BtWUSlStZJ&#10;j/fadEZlSYEmrdVBkS8xYuXdDUNRN2QBqMpzruagIslKAcgbXso6qVODCjpLtIaZUVkoi724XCNB&#10;3mxZtLmmW0s9ZBjJEV3K/y5u70TUHPo+jDnR5tS5KiBaQAuhVAUcswNTmOTsvZYsDtaOA2q3qL0m&#10;3rKuMkVrWouRdUzpz0dBBgAaek1ojZKCrDLMMAGsD5sJ4BmRNXl0SaU2SSyqrvh+ljYA6fOAnG8y&#10;ELGeEckPA511bPEPJUzwdyfsjUA0pPYtqWMpyUVOMjwuEzZJcuwWqD7x38NtCksTZRQXzHS5Ei5z&#10;EgtozmWCpQTavEcbhtAZlvJG6twxZ6jIGsJSJRDRegOYNduI8O6nf4Xvciy9d50UljQjiQIQQOi9&#10;MxNhWzfs+w4iwuN+l0aB0PezRD8TeRhLsRFDWoR0i06yc2reqDx87yceCC8tkXDCFyJPlyklsX/p&#10;ClqEADylGVopWBctBtfu3zx95yGrv+9z8NPH3Sc5Iz9TIgUVRGaAW3RBUtHEwz5wPk4cj0O6uzfx&#10;ytzefSZMIbcd2+0FddtByyodqTVlROTgdBA2LCVCDXAJqQ4FLJKSxOcN/Tik6P080MpDxz0wCRrl&#10;muAme2DwwAQ7UF26pKB1JS0AS2jQCkfHeaJrCtjjuAsl8NQGn8sikaJ1QV1W/xJ2OWGYy3vH1iwi&#10;KDNSkFIe99svY4exvNQAFzIP0Vn9ueGWRw4MxDwttMlAAWh6jXyOXWOq0W2GYyH3FM9ptSoSJRRj&#10;pDhFsXmMitF8X/adghZNtxS7lvRz5rW3kV4/56DKIjCUztXb0PP9yBSCRVREAKnjXrWGeTshilHJ&#10;LgTUpeambOlcwJyEQdP75MRaREzLAB8bWJmEmJEwWospHP99QEsA7smfbNcXBS4yPil5b0ZoSk/f&#10;I59KA8JvNQa5AS/jvERgbGTMKtyzcW9GTdph7KosKUuGpG1cVygDlRxxsOs7A1GaTwO93muFDTox&#10;CEXk9GU+IaDJaJsNr+A6RB8ym6vHFJ09s86vgzObinwGB24m36DIt8gR1Uvfi5gquSLBx2ufG8zo&#10;k/FoEx8eA1+/dnw4J5Za8LIVbBWoCgxZa1asmF1sADWGpuV5y33e7zv+3Wfv8bjfcU6pbziOB3o7&#10;gLqp8lagURY1wgZ4SD3nGB3HeQAkFLbLsoDnpjpSmhCSUn5DnQOtS/T6eLzi/vED7vc7Wu/Ytj32&#10;NlQPlSq9WdYdDAgd8XFgTsamzZyHyQeIo6Edd3z9u9/i1//4S3z48C0+eTgoFuIBqH4HT2kECTG4&#10;S93E0O4dS5UI/RgNczbUusbrDGCOLmnIWJVIZpG6i7KgT7EdxMDU2kwgeqL4NggzzEgrktv6eeem&#10;yB6ld5qEpCLOkveoFKeA9YhYYjc0o9AgtKVkC9BnkMk6fTdqhRAYFWvHKEn3ZXQsBTiw466DXInR&#10;lHRlZONaLGQfJbmsGpD+dIxIpVUII3Sk4cyhNEVmj9v7r7KQCqPqYrn9pfeyukJpAmxPr9cggjWL&#10;fmMIa/RJbm1VnXISWXddHVRNTcBN35hOIyqqTwR8OadEiv7apVh73rDKJANsY5qOQ1DwmlrwLe/x&#10;prgeitQf6/tT4ByLsGwbhkm6CXcoJ73LatyzraLuWdMTYoUnJzquQAVQfZ0ld3ZA6Wkl3fMKWiBp&#10;alm4w+ZPAQ8DVd+TyOi5Zhdl56yttemmQsWxw3k8wAyvuX73/jN8l2M5zhMAvLs4s+RWGjhbtxcQ&#10;Edpo4Mk4zgOtd3MkoNPkMiH9Iah4wZTsnAKe1hhPFEFm6TJ36BhDi64B5oHzkAaJzFPToTanTDSv&#10;k00/c0GtG15uK/Zd+qtgdjArW4obo/AN5xvyWevi9/376a/M6Szyj0h0xzpIW+G4hMwHs/RSOQ/c&#10;76+uOEqV51vWBcumxfTrik0L59KIU/pMUt6jKXDT6BURJhV0IvHa2LMU0sgTq7EpKX+tMFprGE2M&#10;zMlSrzRYNuicA7UvmF2AhRiaUYAnfWEOaVjZmubOS3RLuPMFlMjPVSNF0XfG6KzDuDTwYaBsRIRk&#10;Xp/fDDbzFA8HNBHF61rMHspNC7ffRGtSDjwjr6wbfkPrrrIngRkavbE+RaqwOAzYPiZaE8ri3oUK&#10;M/ce8SJSCs9XEkeAqRvzXqTfvwXRtu0NgCFykkXSXHf3k2BnM+KJ0hyLEoxrm+CVc6MQMpjWWPeP&#10;nDfBLL1yoLSpQ9eSXJtZbrkCHDUKL8WzT9ayCM38CyAamenbTiwKEAxM8a7KPIr8CQVta69zpuOK&#10;dDS43DEwBFtnTL+mTrGOR09MfVDME+jOzSSDLDrCPicQI8C8tDouA2EZkALwdFNzbNjzCLW8psW6&#10;gaqPrJGeSJgJPyBFZzeEd1YNK4I+e7yHl7XwDczpGcMosCmk53/jU0d61ye/iZBeP3WN4sgairPi&#10;OAc+PBq+ug8UYryshM9eVrysFYu9B8xalye9UkCAsXPVuqBSAWNg3yp+9tMf47fffMDrtx+1Ye8D&#10;Y5wAhFAFmKhllcjytGjEkH5JKkcfx4HJjJd9x23fwTww71KvKXtN017mRDsPiajcX3EcD2ksqfuh&#10;947jOHVaJCo6x8C7z36C/fYemAOvvWEMSTUeY8Gc0NSzjt4eeP32K/zy87/HF1/8Bu5tTvNKRovr&#10;73sHVdX75jwkAqiAeGizQMIYDO53AYCFFNwIGCulSrS4aL1KEf0ppDsAGzmINlkmEhDQZ3dQ4LvO&#10;3k/A05el9ijDD1x2BwzUMCX6aDMMJwoKamJTqqVgJFrgqsQ11ZgcSxF54y93xGKtqfZShG015C4l&#10;4zhqSWJ4EvGZgLIwhXzwAeMivvJvYWlfVmwPFmeysMPVMExdKMm+MzBCmnoYKVL6fJpeCR2jAQ97&#10;JWWvhL3AWmMFSGIQKaCLKLHKT3JYIRcq5ZpV4Z8xChIDfUgKQw1pslQlAyrsNYY2SRLBgmcciOxj&#10;tx/zTMbcxv0862XKuIuhQI56RZF7SbZTSgNj27cG3yj0sukqe6pk+6YdEmuonzUDHoCD8icxrNer&#10;Mn+JqTJAabxHerKCZssSKG7/wO7LqmsAELNsqSLZQltdpZ55SiYF67v7px7LaBLCDWYDQ0syuPM8&#10;hJ1DH0aEqKAxKVbuVCqBF0ahypaHLfzw0gBraATEXjqiIuDfQ0sTZ2+gS6+SmFUxPqNLq6knS0dZ&#10;1036q6wL1mV1OtWwz+wFR2wcM6T0bzln0nMUYcXTalzYNZidPjM3TqLCEvUtUI8YYRby1LnjceL+&#10;8cD944kxptTZ/PiGbd+xv9yw72HYVy1Ed699MsCddWNOEGvdgBIXGKCxNK/jXNBrxbItGNsqoGiV&#10;BmH9PHC2BcfjwEEn+nkCQ7x64Kkga2JWSV+zzWkvPhGha1pbd6peVvlSPbJS64JlqZ72VbSWR9Lk&#10;khffntW47RVMfCoF642HmQ3QBMWpz4NSZQtrmF03gE824i7HBTyw52qbgHYyiRmGutyDVPhpGN36&#10;qrRuZBbwztMpXSofJh6ZITS33pxQo0fQ3Fx50RBNVgCLHlyM0jdXtr9fhV+Ocll00MPI87omrPve&#10;mOgiwkiekmD1CekW7jGSd59TTdJU5QE37unZMPXv1+cBxxT4b0kNbrt10KkBmFKfbJ9PoCXvBZcP&#10;Ni86r2aBXEElQs7kb04nS7FEELmWSOpF3BmY1mtxulCOJAZbT1ygqLdWgmAThYfWrmnuvc3jnF6T&#10;aGDGx2dfEwJkeGqaoC+cykq5B/S9yM8FHzt8X+czCKZn2LYrrEEbx2L5dLpCfGOsRCrmp2CO6WuJ&#10;JkldzxgDZ+/iJ+MCoGNMwrt9wa1WLCuEblQBddNIKCvroaTkihe5rgs+2zd88+Ej2tlU/mkNJxX1&#10;/lr6jOq7UoHU56OPDjTCulTs64p925RqXWS+0B4Do504H684HndtGHxKShgIpBT44XxJtV9zel+X&#10;gonHeRdjlcVxcJwPHI9XnPcP+M2vf4nPf/FzfPw9URV5J5RhiSpgDkoeF1npe3cO7NsNvTecR8P6&#10;8gIG4Wyv/o6zppVahHMOAYrEE9Cmq+JZHzjbKU0cPRUlvWN2PVt4NvuiZOHnH3PwrUDFc+G1JqK4&#10;3De5Fvt60QyGojp68drUikLddq4arsVMAhDJ90UdeUGawZd0V51hFJqYqTeZGZmyCuGkM+zw5kF1&#10;7rLziy7/e/vOPE+Uyc8Qt1n/fuIzl6V5Mu5tXwIObmDOoCxj07hFr4b9ZjJKamZY04eHOmquOggw&#10;BrwYO5g9Yhr2oe4y0hiPhWhUxgmeiHRr2V5WSk/BwKjOKlsvdlBCtsw2EwYv8mS5vW+ny32e1skE&#10;JMUcZyeaTSE5nz9dv/v47Lxy7YNy0XWEAKEKykyf6x6SHlCkNaoFRvcu0S/ZrX0MlDGcUXaw2DPL&#10;8h3BytEaDHFOkKYxUdqMLEVi2jPCusVOzaEMTzdQaBCgedPqdbNu4ZaTSkQshqvWqizV02vGSExD&#10;GpUoVUOXk1FKFKXahpwsOXEWkVjX1QXBxTdkCxA5HskgfGv8Zg9kKj/y35kSQp/6F4IVjvvmZWAM&#10;Cfk/Xu94/fjAeRdFtCwrbi8bXt6/YH95wW3fsC5Viu6qpGaYUSrdepXFSr9b7c+cBaTKsaTIxFIL&#10;5iKRpt4rehPQUqv2gNl2jN6wPu5YtgPrfuB8HGjnQyIkmjpFZvBnRWTrQ8K7TySROdZIEAph3294&#10;ub1IypcWjztLmjc/tHQ9xLw/gZM3BsqzsDQjLgEVmxsxCIbXC0XjKng6lwNZAy1J4JPumxzRmJOl&#10;SBZmlMvLN4Y1mDSZJN7T1oYClehmb/neVuMV0ZVrGhjD+piocp1ThYYocmhkQzoY24hF+freTq/A&#10;JXXm6XeSd50YccizWWEha081gDDhwKfNhLgRbIyLQWDASGRHpG6obPR19IE5pmCfDdsfGaxEFCU+&#10;F7VP9lyhjAy5qf9BP2YsJfYRAws+cL98mNc6PsZTugD7s14mmcjFj/d0UYWY2eXSlUyvXSbG5vo5&#10;ohIDgsugUDixr33+fE7saXRMcZkAD8mIEiGfvHB8HfcT3vZ3zeeIouEwXxZO50W1rRkx5oXkMcTg&#10;U1YlnibZr2vt2yPJagFn+k29/0bwggmMuWKgAEWdKrWiLpJz38fEfttQq8jiOUgj5oyzNVAd+OlP&#10;/gpffnsHULBUiaKMPuRZq5naui+XKkZpqUDvmCxAqA1JIePRpbt5rejLIk1j1WHUT6kzJIix282Q&#10;g9TCSJ1HGCzmTeepKW+3G3g0zH7iHE2zGAiPxyteP36D12+/wj/8/c/x5Ze/vQDgOCZ4dkxMsRHK&#10;ou+f5odqhLGQNI8eo6MQ4TgfIDDW7QW9dZRacXt5r7YEEL2dRC6aU05qGcUQB48gX4CtJbyRsdlv&#10;7JvQ0nbS10XOWNRV/02kSR6KJowUQ3d+ZTU6B8BzSnSlVtQxPZpSLcpiBBfp3fHRkBjba1WAY85a&#10;ZoAmhNZZGcfUvigzkdA4gE+OPdNZ+T1Me5+hr2tJhqq4u/3tdxmQjWKCF3CHYzenUNteyzAoW0q+&#10;Wi5LPfKSzshRZJe1VieR7pWvZnKezT7UwFeWiQbQpjqtc6wm7mvXsWs/3UftTjCHoxaycYzgQMZq&#10;e08dmCw2n80N23jISGfUvpZcT1gfNhNdZNMZU3K5Fsjm8rJcYJ/feBiPO6m97HUtCmAmtI7N50zt&#10;EwNElNIbbTVN7zJ7g1ppOwEU1n6Ac4KgmRSTwUI4jKVuWIqM5f279/gux9K7UCYODXX7LJF2S92F&#10;jcpCfsIJbxMaXlEqHYUWDYkqH/qY4nEaA3URENQHiImwsBbldvaIgCwOsxg10fFc9I14IYdS5nno&#10;iSvWZcG2rVjXRWiCVZCbNy7twMvrCQdk8bdQeLEN5H4ZzOQ/UxRlam2N1WGwGrHH48Trh1d8/HDH&#10;HMC2bXh5/w7vf/SCd+/f47bfsG0rapHaG4KaTBMRUSFCmSSgYYhwHZBNMs24NK/aDAUpNqig5yLS&#10;UoTqsmD0hqVWrNuGtu041gfOY8V5HDhVOfKw1B7ZHxOa080KIjVdoSwVFStICwe3fcey7ti2F6zb&#10;rtz+Ny3cF8E4dd4mS/EkJzA2x1S60FSHwlPZYKa/QOZhsoiSA5V8HS/MDcF+Md6y0ZW3i8pV85SY&#10;EjCPJRGBCxK4is00de1a174q3Tr5ihHhKWAppSDnmZLtM9+qrPWELHmm2peDPQ0r+gvZ+2uf8+cx&#10;ms+8d+1cN3TCoAwNL4c0hx326gBgZTySD5e6ADQwzOi057kY9Ih3iM1cZlgqUuQVs8/XBUyyFfhe&#10;31Oy4fq/LR1IcqAlnURBgxu0VlND+nc1jlNTSE7XdwXn104TbWvk49DBaF613dHn1QjVWWve/Py3&#10;6wawK0fw24iKz4E7S5JRM8OwKQ5ynmGXpOklZJhY1whZsdtYxNh7NndiseNNSNE7VqPWUKrNKyg8&#10;gbhMgxtc8SwBYq7qOs1tMlwifRQxb/r+PgYr0xLh0Sa++liwFGAtEysxKjHq7PJdiUCEpKlIHd62&#10;4q//9mfAtuGrbxtuq0SQhxq7NBvKEOrYskgKWQFAlf39n5Co9Ov9xEGEfduwVolId5Udcw5MLU5d&#10;6oJK4jEWp9LUSC9rJGYoiYqkfPV1x+wNx21HOw+cj7uSV0ycrePbD1/jeNzxxW9+hV/94+d4PO6f&#10;mFOTC1Ig7+yXU7MseIB5KJuhzHupK6hUzP7Atkn/j+MhLKJUqpDADPnMHB2SiqNRWkiGxJwDg5sQ&#10;dywb1n3Htu8AFe0RYwJS9yRdQQqn/ZTdHv5MbLuTfcMVULQGgMkZkT3EFVxl79QxUcpQBlT7ysZ7&#10;7H+w7VXxQK+L7BNHMPY3/T5YUrkLSb2M1cdADfQ32Qeu/+z91veZ1Rg2hxtU3uT3NSkZB3Cx6Mkg&#10;SvPmLnyNzpoUuOIK/R27ocyqJ+hTr62tk7+3dk9JFyvTZNb0OfD+ak/38p/1mSoB5rCKHRPPUmyN&#10;7XMKAoGUceQzZAylkkFRSlX9Ik44j5apkZ9T6+IaMVFEvhK4znLcLy9HYD2bU9tG8mzF7j3TmJcK&#10;VgZYS7t/tDMalnNkKVkNjJFnTJXLIkO76xhAAxgwABbAkrUdg0Rdoc53ITqRbJfmzuvvciz/+3/8&#10;dwBQINK1u3ZD00ZZ1hfibA1nazgOCcX6OWfH0U60JnSsfUhn9uM4cH8cOM+GU0PkXT1ArUf+flca&#10;yT6s+eNJ98epAEYMTmioShoqWvgNosgmsG433F523G5iGK+b5AzPUgCNOsz0EkgIfOriRrCFAM1V&#10;JKj29Hy/mTa03NqulTd+8ReZIUCFUHCeDY/7gXY2KTDfN9ze3fDy7gUvLy/Ytx3rUlGIYd3LJwNc&#10;4DSBpEDB2TKKeEem2RjMAloQ4EVCpkXSiGrVNJ4lqDALYSmSgtDU27MuVYviV/TWNA2wA3MoG9T0&#10;MDUY6kkXIYx1xdSNv6+brsWGddtQVy2w16ZbdgxNYRu9ayrb0IaJ6q5Q7zpzALecBjctncI+p2la&#10;pgyfIyj2+pOyg0g4eca+SJIhllsVYSHpOzMXEDSt5CliY4bq1DFZt3qji7b8VmiT0ILkBfddKGC1&#10;KOAnkAZSQvG4DU/TjVMCgQqrMXg1zCNyCPeqpNvpuzSliZXT7foM+RwUY1EBVBFG0akx2QgIk9QT&#10;4e8IZUk+Ntmvkd5nisfq5diVgGox/8qpWZzGBpcMZh4T5iwwQgAzYp0DLnsq3OzOv4vDaRoBpwr3&#10;WadQtDLX+YMIr2hKSbN0RHMC5A9d7sz8iX9/Wtsbk5GnrySj/bIHDAAgtkF4P+HyiwyoUIzb3km+&#10;TtuzXn1rtaTxx98sbcfMCnYDKlYjHAusEeZwQoUh9PtuyeCL3LBu8rbP5hhok9Gb7NmlELa14LZW&#10;7EvFuq2qnIXkg5TR8egduB+QV3PgRz+64d37dwpqgMEdE7vW/mkRrr4/tVJEcWrD43jgcXQcfWAy&#10;gfeCSsBWWXRn1xRb2UxieJPQ/g909CEtAWgKc9NROtbWcPaGdb3j0Xas94rZuzJxAuf5wP1+x+v9&#10;W/zui9/i81/8Hb7++ssnkJwPfYHVkBMbVXRRLQvmGOjtgWW9gcoC5oltvWEQ4zwPHI8Dn332U7Te&#10;8Pj4DSYPlLrJO8Gr1pYB0HyIObqVJQNarCy2xKk9Y4xpM6+77KPLI/gGN0MKus/sZ3OIRMqLhr+k&#10;x4kZckVqddzxV6yJMV1kcmzzNAj9UWx10l5pxQuqwfk9lB4tUABvxdqU5QzmVW6mbIQ5B8asoDJB&#10;XJy4Rd7lcKiZY2pe5JXNkX738590FHNy5MneMHvsMt0GVGzGtYYldIrJ+nBz+Pmq34jIm0NPHmoH&#10;RN2eJuGDYGnZxWvaxtSKFlLCgYt8M/1nGQP5K8SxQSRmxqWHIJQiXO1CV1GxpLJ30ro9y/LsBL0c&#10;prPtHErn+NjExpBLVL12pJ/b6C+6UgGtZf/YcwaDZNgRMTfk0ZXRhfmOlsVJdXhO0LLoupHvHXGk&#10;QttYqCNfCSUKS2/AZf2OYMV+sC7lt9v+nS7w5z7mnAqcpFj6bN2/2+9rWaRmZRfmKmOR8xd4aNfb&#10;mQzcIc0Mvav5UGNXQ++9D7J0K2volb32vWuocnbMIak562LF8qtR8nJvHe1o6G2ilBW3l3f47Ec/&#10;kq8fv8dte8G2rVgKSQ2CP7carNQxRnEQIpuygGfRFzAJ52TQGfdrdm4TSVSFaxWjkis6DZSyoC6M&#10;xT0oYvT0KkX1bZFn70MUIyiQPJg9vxcQsVXLItGU/YZl37FtO7Z1w7KtICpeCO/REI2IjNEjspKF&#10;qj9eCBQHLGP6+nlEJX1dQtfpMA+UGb/u2QYuBnxWhZa+ZcXKwwtNwyAEi2Hbx8A5Oo4+0Ub3KBIU&#10;QHKKgmRhLQaYFthWBmkdArFECyU3FCo8iwsFBoNJep5k71jJKWGffD4oMGN/30QGk9onaYyLpmaw&#10;eJGoFEhB3SL0k6NBsUnsY9U6Cf/rHlWDEeRMnwb+5TRDF8DVKr6sov+eVUuYQc16DZ7BAuaf0kgG&#10;G1fHG22R7nABNDouTkaSacBkYGeFTyW8vtmo9nRWS2PJn/vk/f/4UQqhVroU2ecu1L7XE1hxQ0rX&#10;SM09SAQkPpfTJSJ/Jr5llStGxqfH7XNmRiHw5GnlN+sRho8V6vJlS+Tn+CS4S/V+ueZP1mPGXmFC&#10;5wKaLP0zWOhfl0JYC6PSxAJx+gjjoqSVVe5CM7+Q32/wANE7FFhvgq4kNtJZ3IhmglWq4jikb8px&#10;PrCtK9bthm0wjvMDzvNAJcK+rkBZsfQV53milIJFDQ1yCnEBLdLXbEFvpzaPVdKVOTFGx+v9jq++&#10;/C3+4fO/w5e/+yJ6KHziyGlIZuyLM6FrKnDBsuwgWnS9Jh73V5GX9QUoHa/3b7EsN2zbe8ldt3oE&#10;mu54cAbCUoDJmKRF4EzorYmO1lHMOZXRLJwWT1vj8v4azLf0pjDOEHuOAGKl3lVINK1Y34r93dFD&#10;SbZYTCdZujYWf9/k90VrFb1ywfUMA1zFGWiOIEsTSmjG9E2OrGT6fqh8fgueUvRfHVFT9382Vk1O&#10;2DOaQA/9BJexXp/hjj41zu0aFz1OmpZFaUzqBJPVFyMY2tvFQYDOL5E6GXU/1hoMYGC/tzQn4/z4&#10;AYaS44WdBGek8dpjC4A1b7ZLFVuKEr31nDdfFzzHewyOhH2R5zWWNWb/Sc8kECu/S3aQUgNXYq+p&#10;MecSgy/rEKUdE1YnllxWcICR9I0BNV1VfUT9d4l6MnDUxhLUTjGWU43ySM9EuMxjnk6a9ace3w3a&#10;/AWOUgr2bcO+/aVHcj3MYB4GhqzRIkK5zsk0xhCP0NEkFaNWbfYo0QvpQVJ1sae/oGOKEJ7aid6M&#10;+d7ly+pKjA539Ibewws3qoT+jJ0LzMxJyhBLCgTY+i3IaWY2ExXU2rWBlQDD2htKanjo0Q+5gReD&#10;AgSUqhSUG+q6oawryrI6C44zm2mxYu7DM2YUxV26cVsEZD57k56+ElWxCNcQvp4aYPm+6buHdT2U&#10;AAATQUlEQVQdFpC3tQwrX7wSUoBLoKkNDpMAmczSS6HLV9f1s8+/RQxZmaVTlMFrjIHiwkbUp8gH&#10;LUAtq3eDAGuIOq4MNspeMw7dcLUQPuCpAkXF6hzK/EOotIDB6LOBICw24mkSYV60i7WAJQpAVxeA&#10;pHbM5mZo6hxBjfVUVA9TbJ5OJ0aMWx+4pv2Y6RQpWzEHeZqpqBfPrBQXv6zzGIa3R6KcX5Ljs37W&#10;kxGegcDld+p9Q05xCiWdIx72u7wfvs9h6YXhKbP1zrnmeXJsr4mR5eldYBhX/vNInhVa2HzZNHiy&#10;lPJf0r0/cXEAQYqQZudikF2Mu8vtwrjJRtxkoWQf6qSaM5xCBtKseR4DaGNicMcxJspZsFTCvhD2&#10;Ciw0UaZ8gRlrAfa6oBNw//Al2mfvsN3eo6CKYebLoI4EDGDoGkFSguSdk8jN2cQIsRSpdduw7xvE&#10;QyzRyjmGs016J/GiFPcg7VuiBtdQg54kMtw1Vaz1jtfHK375q8//KFABoDn4Ik9L3VCXzVNhnA1s&#10;SiZBXTeUegNRQT8fUh9DBdwthWdgGLkFUxguLKklkl6jqSc8hVvN5pLIHWdWd22OoGs9hL7rHMCU&#10;zNnHRoojG5HpmkLmFLLMwNDUnlJUpw3UWbRFQjiZvE41NrpboqyyRi5Dzrxq8sqiCYCIHufLIn0P&#10;3dERYJHt3bafEQ4Rj8Dr2VLXo0xcZBEBlcsXsxrxs0/lRfhdDqlvqJ8w8uN60+b6Mr50b0v1pXB4&#10;WPNpuy8RS+pz0ud+P6hTxQlzphvWbzIWFOy4wCAr4J9XmZYiCkDURknUL1KvLqpCn8FUmUQ9KHiD&#10;s4PHbxPr+Xw4plSd6Y44Xyez2Qwsmh7RelY9TP9ero1ITzNyIEsDA6Cyp/gYo3G3AGdrzAlm2a86&#10;53JdqZOTsnUFMgqahIlwRS0Vk4VC/bsc/+rByr/Wg4g8GoXvNud/9iMM90QnOyblwnzrPyIRIwVB&#10;rXu+c7PUvnZKCuB52tf/aq3tvfet9b73s+29t631tp/HuZ+tbXPyvq7rvizrTsu6USk7qOyDuYDz&#10;+IZ65qbTi44kPBiQ+huK52KeLjxmfh6tTZkKUpit+eIVrLh324wfIOXnqwcoyQO3cwH1TAoQY2bM&#10;lK8r42Nl+JGi2TN1s48jDC3xQmSQ8mRQMoMxQvDpWMMiB+bsGnlRgEsi7Isa4hPTwYxHk2AKLfyL&#10;pu7lnJgjowyQ+v3EOGbCn6DASiiviUIx23crKMwymZnBViunhhrmhNBiRNG7wcbs+SJbJ5DzBQFW&#10;p6Y3KOwZHlFsrpGG1H/JlL7dLyEO+c+ZrsJ4f7ZJHKhcPGFZeSSjBdcox/PxfYEKoLVpubg+j3Fm&#10;L6yMZNpw2RSa+DTdg+bPEqgmG1Zxg3B2XH6tT37x7LmWTyeq0vXO0jkK5uPlqBtkA7rsBqzHD5+m&#10;b+qa56j6HMNZhZiVM4As95yV7p3RSDy9y1LResWDgArJgV+L9ANjHtiWigLCN19+gbIs+Mlf/63U&#10;7nERULMuqGAwV3204mNfCqFSwbasoF0MgVMjCG3ccds3vLy8w77vwJRC+9k7KhUsy4o2OtAHjGnZ&#10;MgYAkgbDVVLKKhUwC3U+GHicD/zyl/+AL7/440AF0GgAisrVAdLmzdHrSUlHFHgxDazrglHI5bEA&#10;HaEktobErC+UDIGkBUKRXmm0Fkx00ACWuqDru9hHB7Om9zzttcv+SzLH7W7+9LmxD+MHwesKlIwG&#10;mcqlTqXq+tVSsRSl9LYLKTgpE0qcwFiqpO8tVd4zdy7xROGKRhUnrxjEKEuRDO6ikTjZoLBovpV1&#10;5JhXJm6x99VAAavO4QsBRyg7Ss9vxvdQMgufs4xtiFy+X+cxeeHTOxr30QgYm5OQEl2xLZhFCWKB&#10;OS4Z66rvbNTr2EBN5uq99W8+UtMtT3op7wDRMQVDU5xNfoA0Q8V1UTglzCFIICdQcA2bgIM/1pNd&#10;8nzI8KIAHjDgLfr97UYOSEMASEGIpYxRAiVmw+b7RySmRGRG7+91tUjlGHMKhCO5bq1I6eQis2td&#10;wFCGVpa00VoK1u+bBvbD8W/n8II8AH8GJPVfv+8HU3rWz8YYW+99H33svfet97b3psCn9b33vo/R&#10;9Zy+9z623tveWtt7a9vZzr2dbT+Ox3Yex/44HvvxOPbzeGzH8diPx2M/z2M7znNv57mf57n11vbW&#10;297OczuPcz/OYz/PYxu9L6L8VIjr3AkRjRIL9I6h0aw5rX9LRzuNOW1KbdeQbtlHHxpp+oQkZFUe&#10;czorT1JxLmjioxPSu0HO5YtHZap30YRU5J+aEjQvDJtXCoCn6VAYoDxD+E37HaYqH4mYiG1RMFk9&#10;g2ARRBxfgIBPa7J3MSQNGMzhYFOYJKbQlSbPuXhm5sWYjqYcGjUqpIpMAR2ZAjBFGkF5U46hwPmq&#10;p9JaZUPb5u0aIjeDROfAXWH260gTeO6T8k8BJH/oMOPJFQorA5tHVqTw1qM+jMhxNoBqtNeJ6swr&#10;WFJtySXX8NN6Vq6XgQroAhSRlK4AZwMdVzQYqWwzfR4KqDLURlzbf4q18yaZkxVYx5pIPaBETMVI&#10;0hTLWgXAVMYJud1agW1dsFEFYUHBwFYLehv4xd/9At+8nvjrv/kb3LaBfkqPgX2/ac2ePa+mhigr&#10;lDRKK0qBW/A4DpxdyWmqNDwevUtKVyHpxcUTj+NVIuoT4rHU6JF5jVsBChj3jx/w7ddfASwsS19/&#10;8xW++fYbDG3w/Mf3ltAUj6HvpQLYyR21rihlFceJzvfoHY8xxGEyTtR1RykLeusY/QEqi7zzdcW6&#10;buhWi1QkPaq1rv0dZI9IDVCRNGRzTvi+zvshO1Rsf4bFy+YsiG2Tf5DT9VfmmLD1coM+sXOZrvX3&#10;zqMpE9Ai98QdIV7qUsLjfrH+k/Gq74JFfcxAnV7uwdfPP72D8VeTi+UyXhCAGeQX2VjN3+WIOWcy&#10;Y1cAxnDiIRs1fF3kuuLQCzBlIHJqHa6OUq19N5BdT0yvX7kY9jonXY1mycCoLm/AjM6Xkcc6272S&#10;zn27FCZbihr07BE9cwqZ/CIDgwqg3VEHwAhFTAbmdFp+mmfT275f+WoVZBxmYMrq164gMj8HXM/5&#10;tdhuE4XxPNnlB0Myb0hrcvL5gLbMSBGy6XYMY07fuT6AOYfPvshbsVn+zaWB/XD82zk8EgX87i89&#10;lnyMMZRi+xpVaq1p08sT7Tz+y3Gc+3ke23kc+yEAaXvcH/vxuO+P49gf98f2ej/2D/f7/jiO7dDz&#10;zvN88/PZ2n72sp2d9jZ4B3ibk/c2xn62IVGrca6L1g1JZEO8eYMAYGpmQgVz8dQPLvSkcBjDKIAv&#10;CChSDOIw9xVcsrhep/AUMQyoUP6kGpPBHjdGh+dRk3nyCcRPqXqTQcooBAMs6YhokoxfPPQKgjhO&#10;j+ZX5n4Tam3L4ZbLBFj5k0ED20zkX6ni/MTffJxPQObPBVLsqFVoIwXERoh/TgJgYFAp6IkAJlSu&#10;Ej1jJWrgovnP8aSAOycDeIkmhZlVfuYnntGMG/i65MOANIIKOmEQlgcJkHmpW+H4vGlCNXw8Msti&#10;bMbPmqJh6SkKdqviYBueF8WzpI7wEMNKasQKeDAGJmYt4CHpketKuH/xJc428O7lhvIZAXV1BkWy&#10;3lngABUM1ETEttQK2vcYW14FIixKD1+oY86OpS7gOXEeB8CkUWop4mYAY5746ndf4OPXX+E8HrL+&#10;AFo7v9N+HKNJaqe5KDTPn/RvMt4FtW6a5jtQ6i5zWF/EA9tP7PsNoy7ovaGuu7ZFkIUpdfG1It0P&#10;4ILJA4t5pRngac2Ju8u4Z+Aa28vk1JO8iq1zARNvDhIgLTX3ARwKRRRTgQzF/pY9qpzBQrltvg1N&#10;A8tiN30a+ojxi2z42thN4vAlCs45+nx9z9K4Daio80GmLQxPu4NeMz6vAzEAxW/ukZ06wdQle8Yi&#10;KHCHkRGLPDNaycMGSNMSWUjj0gYmXFIGCxgoqV5D14ABqaswxxfEsPcUQAUFTEJ9bA0hL4fpGSK9&#10;lqaY2Xya5PN51wiI1nL6PCZA6HJOp9mcgg5UEGvt+yD/Im0Emz9PQbNr2aqRymsT3gaYMtudOWcu&#10;OlY/p4kjlhLu8tjetedMCx1TqYV4ytxhCnFWXda0s2QdluWHyMoPxw/HdzpqragvL7i9vPyh0/7P&#10;v9R47BhzaupdQzubpuNdvxsjn7H4xff2346z7e1s2yHRpL21vp2t7efZJFI1xt5631sbW2t9b73t&#10;Z2tba3Nvre9ttG0O3nvv+9nObQzazyZRLveauAeMtafQxOjy1drA+XgIoQJU1mq0hKc0VZ2jqYYe&#10;+nVlZJNCS7ookjCNxeC2MYTLytQ5YXJ3xZrToP65jk8CFf29GHX/MkAFgDeTlR5Gb9PBdGA632Hk&#10;R8qGnqBK+glYmF6Of3GsBUPBKAm4DKVJV5XNlmYAjz4ByVgwW8uVHymKUIYoJc2QiJysc2Fhqynm&#10;ZExz7vVkRsjhbA5qwAyIuzo5EQGAKCFgKPuiGi2SwsgYVNHWjl4AHgOf3Qr+6kfv8ctff41f/Pzv&#10;8R//83/C/u7HQC+oraPUDsnxh5OKMAO1TBSwp2UQCMtSwFjRerDFESSFCCwdoBftJzbnxGjdl5B0&#10;/ScYdDZ888Wv8bjfw5j7HgezgA0qC9b1PWpd0NuB3l6lbwwDsz/APFGXG6p7uRmjP1DrC4gIj/s3&#10;YJ4odYNk1Mg45xCiHEAM6qoRp9YeChQWEJSVaHYn4/i9h3mC0zsQEen0XHn/+TlmFabN7tGNEg0j&#10;n6IeRJYept3i6cmlQ9BO9wsKSsgxMkNW96sbw/L3bBcCSY45OJcPXQz2sIAV3F7nwibvSUZw/Dmu&#10;9ftSlMwIjruYgyAcBbVErZE7iZ6sbmeQpOLnCIW1Odl0Tmt1Zr8LeOPrnOR94RHMZ6b3FOGwCMI1&#10;ldR+Njkgzot12x2smAxRoed7AD4TIguNRKWoo6GPDjC7vPa5tGnMw3we9idQNZvQTJ8I3MaxlwzE&#10;GRAcUyi09T20c2V+A5xQhdalTo3syfpJyxLZV4Uk0jbnIMIiz6h6ZU5GZXHYjN4cqC61vHmWP3T8&#10;AFZ+OH44/pUetUgzt5fb7ft8/H/+c4/HDmams/Wttba31vezNQdBp6bYPR6P/f54bPfX1/2hESn5&#10;fu6HRp3acezH4+5pe8fx+gejUX/oZ/s3fr+P9M96fEqJfE+78PuPwYquM8W1KnGt2SAx+JTkBuLl&#10;hWIXAS6RIpd8gnqDJ0MAydhRg/otKEvRuedZMmWf/u0XdtBiXzkdzMaRIkCKuiKvW34dlPXCMCi0&#10;t4xK0TSYWal/IZFKKtEhu/dDQARLGmSVqhUwGIMGXo+Cs1Qc50BjxrvbC26fnfjqq2+w/+q3+Nv/&#10;IAxZDzpBVeg7uUkKadc5m6Wi6nr13tT4ERrlc3Tp+AzFS3NKFPg83TgygAqQp56OIW0HPv/5/8Xj&#10;/vpPBstRC1Ewh6Z7TWGSFFA41O9Omg5WQHVFsK3pTiBCKRtQ5Dp13ZTEg7Cuq9pBGoXS9JuiQKXU&#10;irOd2mtLes58ypD2Pete5/hKTuCLyRzRiqcT1Gvt3vTyBFJKvGtECKBVoedOZ7YCpOdErfUipfxH&#10;A9YIecIUzGHuZzCSGQcs6fP6nlx8DQkxZcP28v7Kz2rTclww/T+9ltKtHGrMG8BLxetWs2HRluiJ&#10;Y6DOmn0nh4kaytOKcQz0zKixLd6/w6LlkYbGYDz3Eot5REQ00tq/kVaffE04xuzgDA4wInXPjP7p&#10;n7nc7OnI0RTbZ2//blLTUhDjM1ErEwtt6bZQh4rUiImks6brrCmn1VJPi9YmMSu1evV5tcjzczP2&#10;nPjHLOQ51jjTWEvt3G3btDC/4jgOAJY69gNY+eH44fjh+DMeRMT7th77th5/6bE8HwaEvivY+af8&#10;/Kecx8y52vLPduQ0FWN8C//uW4VoTC5Fc6uvKQH8ic+45Zltk/gLf9oM8HqUS/7LH5sK1jFyGGkJ&#10;EIUvN06/eBk5PM+Wly1UtwLXfOgcqtdTjQAYzScI6CzkEZMZpcwontW8606M14d0Wl9f3mGvjKMT&#10;vvn2W5R7A60V7152/OjdZ1ipipG7KK1wrWBNtWitAWBs2wZw9FoaOmI+D3AfKFTQNcVjrQsaWYRR&#10;SEhKZ/zm81/g/vrxnyWqJzVrVadZwaI2BzYDjZmF7IOqp73NCdTlBbf9PfpsOEGKjKNBpDADSlTp&#10;PDuohIcXtIIISrFLkDoQBdhPUVgDGw7UAaV6zxv08lBvntPNvrTHxPZ7AijWZ0Uv85QMqbOkkYd0&#10;GwGWmQnMhkLBGqmpmIUjsgC61uCZQyHFJxwYBPuf1DpC73Wx1t3y/ZSDIb/YnNCEm8z2dE9R7biO&#10;p5aZTElARWRKUXAHH0O8p5Im5s6HHCGwWjK/XzhlALo0nLVHoTzEvNZsNTJ4/svleSyNWQAYpT5P&#10;8LYBPm16e7Y50KnjfO3LPP/J6oD/0LkX0Ak4RfPUtStEniJMpLTfowswdLkPjNS3zQELkcicUt/c&#10;L6I0w4HucUq6J5iV2ZWlmTWAddu1xwtj375bm5T/DyKDMg8bvuUCAAAAAElFTkSuQmCCUEsDBAoA&#10;AAAAAAAAIQAgt22lLCUAACwlAAAUAAAAZHJzL21lZGlhL2ltYWdlMy5wbmeJUE5HDQoaCgAAAA1J&#10;SERSAAAAsQAAADYIBgAAAIiceKUAAAAGYktHRAD/AP8A/6C9p5MAAAAJcEhZcwAADsQAAA7EAZUr&#10;DhsAACAASURBVHic7V1LryXXVf723lXndR/dfiY2OCZORAKOw0MIhJAgEiD+AEJxfgBzmPETGEfM&#10;kJggEBNATBiASIjEjIfCGyHsJJ3YSRy73X373nOqTtXeDNb61lp1bNkkUXAeXVL3ufecOlX78e21&#10;vvWtteum1hoAAK0lfOX3fgvonkPeDEjdiLIdgTKgbAcgD0AeUc4H5PWAVAa0eURaDci7I85+5G/x&#10;8Hh4vAdHZz+l1LB68qvY33kB882ZvJeB1oCUgFYBzEDq5L16I+/JOQ1580mUzQjkAakbBOybAa0J&#10;8FMe0eYBq8cHlLMR8/WAcjHi/KOfeY/6/vD4Pjm6xW/rZ76E/Z3lGQlAOwJpDYCgLkDeCoCn+0Cb&#10;E1raYBo3cs4E4GsK+Ele0YD5Wr6XV/I9AMjrFwX0Fwr+zQh0I/JqQFoNKBt5zSux+qkfUM4GtGnC&#10;xfOf+38Yo4fHd/lxAuIf/hIwfhFp9yzqHsg7oB4BFAWmHq0KkFsDyoWCtALHN4C8FnCjAW3W10k+&#10;bxPQnQPDKw7sduxRDz1Qz1EHeQ9FrlMH9QKTvIcm/1IBWp3x+tknkbKAHFCqsx2QMl9HdI+MAAYg&#10;6Xv9iMsXHlKf76PjBMRPvYKU5wAUAFmssfynh4KpHfW8owC3f1S/k4B6AHAUoINUpAfG1wSgrenr&#10;DHRnwPSm3Cuv5Xr1Rj5rSSx3PQrwU9aF1Qrmqy1QtmhH+Q4g10AD8kZ+bgenQG0AUBq+sX0RaTMg&#10;r0ekIlY+7wbkfjCvgDQibwT4uRuRdyPOP/o338nJeHh8a8cSxKmbsHr6Kxheew6AWtIKzKMACVk5&#10;cHVAEdwNAhhksZ55BaQt3LpCwDffB7ASQLcRSCtgPihdmbUhSklSkZ/rKD8nvt8JaFsFcJT7oLl1&#10;r6O0W/qk/UgAClB2CfWwBo5r1GtdKAcgn8l38w6YH+h3Q//QgK/OL6J7TCx8XmuA2w3IZyPQBuTV&#10;gHIpiyOvBpTzEW0agHzExfMPrf936EimTvC4+ze/ivv/9CmxbArIOgG5hwBkArJiP60EBKQPyAJM&#10;+VD+1dHBh6Q0YZTrpiIABoByJuBpo5yXOrXmkJ/nB0B3K4CYASfCPRFAS1ArmJHleonrVhcirf98&#10;rd8v8sqF2o6y4DDLe92ltrMBZSvj0QY9J6nl34QBnYG8rUAa0d1SqrMbUPcj+idGlDMJgOerAf0T&#10;QneQZYGUsxG7Zz/7rUzsD9LRveWd6e6jAMQdN+XDOMI4bsr62rkLT70DrlUFxY0AP/fKbTt5rUpV&#10;UoGAVS1sHZRPnwHTPQAZKDtfKN2FA74plYEurNQLuKa7oW2T3xeTdJWWNWXpVyrAfBX4Pr0K+x2o&#10;UGvBMhd5qZO8V25J29oRKLflem0QsJcLoI4Z3fkGx9c3aLOMSZuA4+vaXt4rwxZXHWVxlvNPCag3&#10;avl7AT6qKECpG5BWI/JGuH/eyiK5+MGhPktLPN/scOfTn0bKWQY0wSayVR/wU9UBkEHPK7dgxptn&#10;pw52vaZcOQC6VT/H+OwI47h11Mmf5V9eOc8tZ8B0rdY98OYoEVa1lm2Sf3kjvDutw30YA3T6HXoC&#10;XSx5o1SjicqCBPNYtgCUPqU1zDLnc71OwkKyzCsF+rmPLcGbd0qLmgTD88EXTl65Vyk7/+58o2M5&#10;A6mbkTcS0KKNKLuDxADrUbj/ShZE3ojmn9aiDKV+xMXHvqeoz9ISX//7CwLgBJtQWghazryScy2Q&#10;gpyTVwqQqt/VSU0ZqHsFfpUJ5EGKMD1QK6wgJXjs8uF6gEwcCAb1DGWrAJ+Ed+etBIVJaU07uiwI&#10;XQDlXGhEWgVKoipK0wWYlW/z90T1BfLdcu5xQr0WKtFd6mdbYFLLX0cIJ98qILlYOun3fONUJ59p&#10;P9dy3em+9CGtZMG2o/xcb6StZadebg90j0h767EA2KHNOwASOBvVUorFBYWiiw9A6hpeW7+oEueI&#10;3AnI88WA3I9i+dcHlTwlMC4bCYwvPvaeaP5LS/zqH/wmxrs/b4Nuq5rctvMJKzsFW3PrwMnPHTBd&#10;yQTXGxnw3Ds/BpzLph5AlWvlnf58VJViVIumMh0tTpv0e5Dz0SCTrLQmr9VSlcDbKRO2t/7Oa9VR&#10;QXaji2CAUIfk1ylbt5ZQZSar1U1ZwZgBZGC+B3SP+RiUM100Zi3l2vNBxoeGojU4hSEvz2qdb+Qc&#10;W+jZPRRpCKCBtXqi+QGMpjBeyFsBPQosiVWP2lfye6WRMdC29lDxoWpUAOAI1FGC25VY97xRy9+P&#10;yGdDUIFGdBcDkA5ImxnnH/6Wrb+DeHztSXz1j37XPmFnzSKH9wyItIbRFc5uZTjIBtbmi4PAoy7M&#10;iaYu3CadtMFdJi38gsNGUDaR6+rgk5mKBm2zWLi8UcVEr5WKUo2snoByoII2b0Kbmkx8uZCFWg9q&#10;/RssIEwZmNXz5N4XJNvB+xDImYusV9AkAV0qMH2eNM28IL2FLrK89jGz2IEUkMoP/PoW15DmleCx&#10;qs8xQWr0JRgU9pe4ICYW89wHDCWfr3Ip509vCD7SqiIrtSEFouyZelV9ziQXkLee9MqrERfPf9bp&#10;xPW//ITcjACDDgRBy4mq3hjrCBMaCBE7JS4OzOSdbJNavL1erwow2gjj3nkH493z3rViA762L699&#10;seCorjrJ71Utauok4KqD82B6C04IVRNOSN3Lee2o6y1LG8pGzpuuZXHlLEkeLkwGtk09Ci13ymKJ&#10;68GBW3YK+OIct8163ujehHJiUj2d0iPBCUiAigzMWSmQghgrXTx9+J4uoNOjjvrdyWMccHEyQC4+&#10;76SHFvBmbevsev8CP518v17DchAST2TUwwb1oBlftq26d+Kcs9SBC+7uU78qy6e1hOt/+7ivSKjr&#10;WCtIaDUDgKHyVTsKEAgwWufEAE2BzYOdNmqR3RoSQHkbXJkuElrw3MPkOb5PcNI61aMMON1c3soC&#10;yZ2qLpO68JBdZPvzBpaRZL/zSizzdFdBr1ZnuufWzyS74Cna5G5/1olrXPA8Tyclb+QeBFMqwq1R&#10;Rf0oZ2qVNaAssU+kVtC+avBLSTN1IVimNQ6gFgzoIhrdsxiY1CtYbKTn0jOw3zEwbmoQmdgibure&#10;PUlSysOAXDrgfaESZFRS+8n+pQycf+yfswKrIeVqPCxKS2ZxJ3igB/1MQZh775AFQYAlOsin2TBL&#10;PoTUNN0Z3Wpa+fvlTCarqXWqBx8EgsCCJKUkCCpK3QPWLaUOVSUxTiCgrrXqoovKjA5iPgtg74D+&#10;toJhJS4y673tdS2GgG1Dc0vOWAJFXudrWYjlDEY5aBktKaN9MQqy0nYCWD+j3ipQKX4nb0MCh7FA&#10;DbyaYD3xtvyZ55Mn02M0xUCrb/M+/JoGyJA4SnotzmWrakAObqSsrfQeathonPonX8Gjn/gTh/3q&#10;/a84lQirkw0kKFB80gHvHH82F6MNIcfiKl0kPwj6oIRUutd9ADXPVYtANYETxkVRD/q6h6kRBuKj&#10;WvEoD8InnAFevVHXTPlvFSYpu9XkODQFJGafwOkNuXfZCdhT1hoTnZiyC0GUjgUtJsFW98q7gzTZ&#10;JrXIgZe2quNwrQugU88AGPet19rmoBjZIqfiQtDGQ72xgdrcv16nBGucl+8l1fn5HgALPmlh0YKn&#10;r0ovST+Jm0hbiQcd5/OP/wMcrQBWT38F7fqLYsWC8J57/5lgsUapRloptykdaUEH5sohrzQlQTuS&#10;u5PBU8vEox3l3gZ+lYLyRt4vZ2GAlFtSSqs32ne1jNNVAD0HhVyvheAlHFz9ee39ZEBWw6BX9R55&#10;LYoEJ69VtZjq/uZr5e3U0tUN14Mv+NQB3W04t1R6kzcyibNWAJIzFg1mCa466BhQyWFb6QGD8sBF&#10;TRmzVSwCwQg8K/yafRwi5Wjh+nnrfTIvHLO72lcGpFRk7IgeO7SNNGLz3Bfw6C/9KRBBvH7qK9Iw&#10;Ai+gnlomXYNlvpgx4+oMnWpHl5so0/Hg5FettWizvkfgB6rCRWIyDikIyf1JpEzpxyaBSQ9aLpUF&#10;qQvTuwDBqmhAk1fy/aLSn1lyXVic3OM3gupBWqT95YLiuOatWMq8Ef23Dm6hyc3roFlLBIMxSZvn&#10;K7lv3sI54iT68MLtKzATYwgqL8GKIjuwspbapgSJJ3IwEAzK84lnnd2rUYHhMd+4YYmp/5jsilY5&#10;GjijMC20k9jrgNYazj/+TwhXlWP1/lf1LB2ECE4qDdpJWyGx1JJcpdNgQ61SjG6ZlUtBxzUghddy&#10;ph6AAQCDwSApRcBEPdOs0TG0R6vlUIGkAZQNIAPQDCDoqIAkYYpmy6gi2CIpDqL1U7DFR824jjKR&#10;9Ub63Ea9bJL30bSfSlemK03SbLwf9SiLu5zDuCE/W8iYcHWCwTT7GxUC1pIwRiGV4PltkLFh4Dlf&#10;BXBSEyZkyHHVQNQBpjpZ8EsaFIPeqFqxT9Dx6/x849LAgnqiAptn7uD2z/4FPw6hYJmR8iwYoCVT&#10;C9kmWFTbwkpHFya2hhsFjmzJhKbcTN1Md8sHJEowtNxm6RUQ05Wv7HodrBf5NANRtVi0qlkDqaRW&#10;1QIERtGjTvQQLPbKF1lVGbCoVFcH7V6wSJxEUgzyy7yBReblAmaFsgak1KDrXsdjE67bNMAswPHr&#10;Abw6LvO1tl0Lk8q588u8ViNCTqqUkNpzSp50obWjd6MECeXxdYBz1M77LJiBUwQFthVZke/T8tKI&#10;BA8bPSC9ZwqUtHs0zEuQ2I5vvA/3P//LbwXx8KVngfVzqDGbBe8Q5SED6Awvh0Rwe+wwA7vAaSlv&#10;5bWSeIQOwl1pHeDVbFkmuLsMA0ErPfu9LThMPogAFgVB+QyW8bIjKQA3uvNEg0YqLqyzaNo3KhXz&#10;A10Y0LqNDBm74Lanu25paZ24UJoqEsd7GqyN8FpqLR6ihFcu/Tt2nSKgzyv3CNC21UCZyg6mupga&#10;o16K1tUMEMdQz7HKvih7QfrN81IPk+RSsKotgh/+mrXNNAqMY0yxmN1yj696m2PgOF+tsX/pR9kc&#10;b93h5Q+ZBaj7xUcGSLD4XDvLoIMuIArRKatBD3wUgNEDasuUzADtODm4WmVLZ58srliHYYVJasVj&#10;do+WkpVjJgkqh2VGipazu8RCs+X1UbGoASkX+jvgiZgYqFQF36xg1CKjNmtwqanzrDJZHcXDcHy6&#10;C3k/b+CKSPBqyBDu2rsnYwKksOCI1YV07aRtAfysxSjn0udE60ovy+CQVYCkgNnnGrpwqlIXBrP8&#10;nAFp6pwrz3v18oxv4PMM8nKVTGkEAFg+4Przz+P+5z+xBPH+pQ8b+Ki/GtfkiiLx5+SGSjGWXZrV&#10;pn5LKYpWnFYTPkDtqCv0TAezcxfHZEYMJmNdhzTE72nUh0FIcatuC4C6tFpZFPUMs/DgGlKtBDE5&#10;HwMsWkzbc9iHiddgalaeS+tMCY282+QzGglOB4ultI6Z9ddGR5TH0rNZ2rtBspZXqoLcwHe0VCko&#10;AkT5qMfgIZQ2Ecx5A6u1Xkio5MHN+2BZXrh1j2lmUz6g99T4yRJLtMJZFpf1A754oveFZvDm/Rn2&#10;Lz3nIJ7u3cLx9SfAIMkSEEwcJB/gGBDVyRtQg9k3a6EdShnIGpCxuJyWs5y75ZCeyvfmG00AqKQ2&#10;3dcFoxNvxUeaYbJ7KRjaoADY++DSsicNrlgtVm98IdSDfGe6Cm6WvE7TsYk1Ebqg5mvlqLoIuN+Q&#10;41W0rPJ41+9pRT413H+AWVj2h9LifK1cl8VGGmCyiMgWgyaJ8lbaN1/BUvi8Z2XF3AzT3ctWU+SD&#10;q0pGw0LwB14HbhRM3QigtkQLS12Jg630OffSXwssOQ6AJXFS78F8pJe8581/fgxX//qL8s7h5Q8B&#10;m2elkeQ2ChijCJCLGGfJokJwtbGSyjTPCDAoddAAi4GHJVAUVExezA9ggZctHuXXjaCiZaru6mjt&#10;WTthIKQ3CBYBCZYBjIFoykIpLNt3DDxaqYgtoCNQH2ARuDJQI01oVfkzFRYtwyTQWKPBI3XwClkF&#10;ByU1TmxW3ZkW0bzh2s+hS189DdPOWUNhXiVcg0aJ96sTTOq0rFnQis1jKwBNGWGQznbodxupUPUF&#10;kJTS8DqmIoVMMQ0Q22xHBeZ7F6jjShCyf+nDQh9GWOq5sdjjRJRn5ouA5ipkxRd6XykWJK29Uaa1&#10;hs5Et2EuSy1yZqUVeSDPiSI7vUBZfj9yNoTFSD5Xj8vzTOPWLJ8tiCAjLuoeeH9dfHV0ax6PhUYb&#10;hPuZmbQmQGbdA5WFsoMJ/CVU4BnYss9FpHlFs4UMvnnd/rb3keCxSroQq9BK05IysUSKQ2wADkBL&#10;FukcJLW0p0oVFaJFDHEM16cClpffy6QaNEwJ2HzwJdz66b+WM8evPu0Eu0BIdfGBWagSbAABQvLO&#10;yq0gMQEyGbPWrdKKs3Emp/Fa6mZMxB9hBSOU4Oy7IalhgQ/gOy2yewy6XZOLaMGUo9OqZ02xskCd&#10;li3SipilaqwDXnlQiCp9ZvWcJYpCNG9Uaie1FAhtYrAz3xdQlE3wjLRQmgEFQts4t4xJjjpPs1yj&#10;nOs9Rl/EJl9RSw7GiSClJbaiKGbwqCgNPjZcFFw8CDgwBYWyns6laco0UMSC9q0FTxFrMloFdh/5&#10;D9jIlrMHHoGGiW3BAjFlmZLOOVPN1c9laeTC0mqNwKLaKmT1ODgsuompzbyDeQNagEVJITsOWSi8&#10;lyVnaJVZYLL1a3CC2Ae611hxZR4ghVd94eTF2oz5GlZzXA+wJAfrQbjfcL7RHRgKzNTByhPzFr4R&#10;N7p+NSxlBy9/hL/GyaXXopWer4Ubt6aKCeUuWnrKWzoGrPngvsREwxK0XBsT+KsB9ySRgro8jz+3&#10;WT3tCWXlpmS7d2gHEzf941/Do5/4c5/FcnnPcu1WcZbClwlqrtDkN7FgkJwlaMQECjVYqyBTuSl1&#10;aok0UCs7WIaonMOj514GNHKiWLy94GAM8qDf0d3KjSDvsKgjSB0WlWa2T6/3z23QqdYw0dI5EOkC&#10;rXpNB98yjBq0lJ3IZ1VjAI7T6v3en+lKkyOcIlI5VSoAf43jYVaZATADLg3eaIG7W7DtXHkTNFsN&#10;ehmbJO236faqvMSiKwKPtDNvgnel1wq5ACtDiN6l+viZAkHZkJ9PjjsA2H30P9h1AXF3602Qn5DH&#10;mhDOm3faWeqG/cnkq0s1UCvgcpFBKGfwgCO4sKo1sanXAp29N7Rs/J6R5CfVea2zBVbATisQAY4M&#10;lFtLwC3KBauDxNofZLrItWM2Crpos249YuE/g0HyvjoA/ROuYDDY6S6leW0Cxm+EBU4Jbi/9Z1BH&#10;y2pgCJaN3N3qwanTqoWzQC78HOcz1iqkEhYi1Q5ybAZ8yv1j4MXANaoIlnmtHjNY0F29rWatAaM5&#10;JtMR5ArktLrB5gNf4uliZrrLe8Agj68Kb5u1YgcrXWwCGqvzGxYTzH+WnmbDwmoy4bxBNm3OHkDM&#10;D4L1g4OI4M47d9OxfjUWoJg8RKAmz8YBcPArd0tbNbAb30J0GpFzx4NZID0ncdf1XsatNTUYVA3U&#10;xU53fZHN10CevZ8NQP+Y9r1Je2yf4Rx4J2BBEcdvQX+aG8esczBfy+dxi5clhRj7UHNv2gfuXG+y&#10;GDP3U9KzsY5bAcdNDIsMqiagcARq9cAsxjE0GBakK2a4R3JR8quUNRVg95H/wuVPfoafKJ24/aZP&#10;Pv8BVs0FwDivqRWdT4KlMJUfkvcB3pm4v4vuKGbd5v3SRXKiYi1pXsOzeoE3cTcGKZFxXaacVcQ3&#10;K1zhDzhRmpISXD/VvlMm4yt1TspvbJetVMpPXFBc5NR7CQLSNga7B8nqkcIYHVOalXrlwrSsDHyY&#10;mdQglbUUlP8A9YDFm0opzWiXSmWU8Yx+0ZNu4AoTg7AALAuYqR4FabNNOhaRTwcKYvFTCzirsOIu&#10;ejv7jsqkqWdAJk2Ueby8Zxe26rUQOM0nigOTHC2COgQ/jPypVtAC24NUdLLIlakdc0sTpaOqE26B&#10;g4LOVALyRK0Uq5ossCgbwerrtZkRNMvBCLj579Z3jaKZOesfDfPXA/k8WB9qprPLc4tMZXWv0dQy&#10;sagpb7RGWK0kteDUaWEQC8GhC40WTPkjPd9iKxCtMz0Cn62h80BvlXu31qRsRp9CQFZvYJlEjlne&#10;BWtJ/hp4rMURnDcG5GGBCqBgihiPRQraBl3OHe584G1AfEsssUX3QVpLvQQipAlmmQh2LN22ZerU&#10;svWPwwKhNsP5j7rJ1IkVmm/8+Qq08pwcpkh57XIBC6D6x2G1tSx2oT7JXcDl3CeePM4srkqJsboq&#10;pkqjNRzuBF6r3NUWCYLFiYEteR9T0kwQ0RKrxesf83OopZetu9DUA9D0/Lx369Um+Z07QhwFsN0j&#10;7KeVDQTFoU2hblgXBgt/6sHT18yavaX8U3EQKwOFtwbvrdKcZT6pC8/uqU/zA+bdglTKe41ffx/u&#10;/eOvwc8AgOZwj/W0C3AGcZtWwkh3cKeWlGADdCAtoCGxn0PDivahCPDn+7Krtw7w50eoDEc6Qc13&#10;ug+zMLTyLHu0nRBKbagmAGrtz+BZI0p3pAkEaA9Ple7gz4dQfmdaOvsWOGeccFscMdpWKpRWWlMx&#10;AYnlmyFwY70GI3YWM9nThjpYatkAQG9CVSnIkVaMpd7IAvHmtKcedbySW22znsWvQ1nSHn5DNSnE&#10;S4tC+hQMWhwfevACzwoS3IxRCM2aMN55JowsgMOdZxcXMr7KFVSBxq0mlEUIvuCuGy+pYnt3icXj&#10;q2hZGVAw80OlAhrdWuEOXZJysfngvI3JDatZTgHMCvzpLszqMKo20NUwifynfJCWlU/VqQcHtz1x&#10;c1LLr5TBaofp3vVeUaIjsJLunm57B07/mPafC656GzkmrBSbrnzioRxyugdzvzQKs9aALIp4wriy&#10;r6R7LEiyYCssiKobOFkLTTWEHkRuqF1lO3oHPIIhs6A/qElmPJPHOGCgGigZF+L+JaMUCuKXn0Mr&#10;zzrZj2adjQjyTl7Disxp8cxtNHFP3W3Yo5tiAsOqsUpofOBftoM3toX8O/sAnG40tGevMVc/O+Bj&#10;0RFrQ4xrnwSeVg1Ha6n3I6UxGUn1ZvJXykIxxRw5HceKadZYmlm4f48WLQKfmTGer7XOZetBNGag&#10;fwT+rAfGIJ1ShWBEWPdBq16nEGhrwFzUQzWle4xXFpZb52u+79fnE5TMmib/xznkXC904uy/U65b&#10;lAKHxcTfx1efwr2//5UA4i88t3ABZilZfdTBdu0yukbyCjR2nFk3DkyMzq1MUq8P5swVdAbkdNJw&#10;BVZ36W4QgEXKVYFmTyIKltb05nPl9XSjofrO5DbeV0Ftu7Vn2O6FmEpPWYBse/bY3pBVXCgru+Ae&#10;dehZsslSSz40pY2+gCZ9gKE930OtMhMidOWmATPYJh3R32MWlQu4TTJn9twM5cymbDAI1iQX6znK&#10;pc8NAH9WRad8PXha2zFfw3iEWCB6R5t/cuemt4mcWcezpQ7DKz8EAB2m+5c4vv6EaaWtAakq9iYg&#10;h0gXgD+1PUopIfCiqsBjQR9o+XoFumasyk4H4GQXL7Q9/SNwLbgHjq85T2UQwUFH09qHXi3VHpgV&#10;rDaIXEhF+8oHgU8Q3TrIZ4tsZQ7WXScvFsBYySAXJq+RYPvXEpZezMZSH86Sd/Ld6Z4ukALMqkfH&#10;etrUAeMrkkSZ7qnycgmrYaHqYbKezhcfwkKrb4kPfbiiyZK622V64JZ9Ab7k1pb9tzqV7FbbKh2D&#10;UUkZ9ljeBl+ApqbEMa+QB0MyCUfZLQPDnR8GgIzDFz8o3ycnVHUgRpD1Bl6hxXMISMo2GuxZNM1I&#10;HD6YudP1oJG9le5BBifv4DrlLMEdH/BXB3/sVNbUbWaWUDs/3dOJqP6vfwzOxY5+33YUkFhhO4M+&#10;clemaaNrB+xhH4D3vwGLMkir9SAvZgqaFKX5dWNShVvrpzewrBNhE7QfdQ/n7aOAt2qNxkLmgi9Q&#10;eiyL+jWGoSJCq0xumzcwiTPphgfTsTnHCV7AQ7oAv74964I8m7HTacCXwnf5eaCzlh0N89AmYPXk&#10;XQDocPiC8OGkFpIu3nTHwFmblgHGCWmzcsLAVxa7aeGr0w4duHoDe04wLSN3KxStBKtRilLXm3vZ&#10;18YoPa2ApEBmYXmbYHn8xSpGCGAYPBQfZLpjPqzP+LTSLduar8FTTKBYLS0THaQcvPbRxzhpXNGr&#10;BZzuBrBn74/JmNpmWs/5BsikSC30tZeC/HIG47RW2B5UBRZM2bORO6eAcTe5ZVlZMzEFL0zJtAXD&#10;oF7cKAvpWSjRbVQ+SDU5B6SFpGektxzPwAhQGlZPvyxoGl99GsY/JjX/mi40YZs3VwDzIXl8bBLB&#10;y0G3oKl5Y416zD445tqgE67ewLRQ3UXBzmWVftqkKeK9Bx2LREcIGjiIlvbUaN64PfVTLjpm8LhF&#10;ixaN6oSWhlJ3XaRauVibAzYGpaahqipQD8DMIIaLilISFx9rnqmZ7924tNnXijTC0+bzlS40ypEN&#10;qNdyMiVIi4OyPp5gE/rEZEgSmteCTmsUhX9NALASBVQs9icmrQenl25VEjh8QE4Lj6hN8LGNibRF&#10;nQvk/f6xr+GRX/hLAPpo11b5VMIt6n5rrzN/329Rh428N/wE2rRG3a8wXa+RcvYInoEgN3ceffCZ&#10;wTMXwk7T3egCaVpAwp3JFlwpQHNRbxCCLvJue+C1apfcmZBi2xjgcDGRy699ISw4OTla8Unkn3Mg&#10;jSIlsPPJF9US07Mx8wecWKMQ2FgQRtmRHPOkzUyB2zksxNFqQGZZyWNjDGPPfqZcRtqS5E8wdLd1&#10;sWl/8kb62yaZk3ILiyKvmPRaAJCWs7qXsPHhuRy7QBMWQVzzVyt6moHLn/87vO/Xfx9gpU/KFWV3&#10;g7KjSPlOxx/ZT60ltHFlwJ8D2E8XBD8f7z6Pul8DpXNws2ODT+x8BauzsBU5AJWpb7XYYWe+tAAA&#10;BMBJREFUrLmlFmz8ljSHFogRLt0crQoXV6BJCIPFCbYAjEkQ7g1TgBZ9aF98EpAV5BTY84yNY1OD&#10;D0pB0uIbBsLWlrAgSNGQ1ep28OdddArga5gXjJtkrWzgxj2cPYxbx6B/3EFPIB9fF+s5T0D/JOyh&#10;3QxaoVDi1i3zZnGR0kqnANogSVpQGJNIpB5RKQKQuor1M1+E3/nbOFJq8jTw9QDgzW/qu23qUA8b&#10;t/Zv96reYdbfh6//OOpBhGRyq0pephSgDmLNTQG5DuBMGvzAQW/VdHRbpENB+rPH0OpksPidA1vO&#10;4fUSjKhJLSa1LhxqpT6R61q9Aic8cMm8ge+6pgtukGq3dGKls+6i0YVsRVSMBUiheK0RqKooEdBG&#10;nzRApKLBZ3NYvUMRqmGLb4JQjqjKREAGw2EUMkqqUIMSdGUABvgWzl0/82Xc/rm/4te+PRB/O0fq&#10;JpTzByjnp0n/dz5aSwLuCPgT6/92C+Pwyo8BLRtY6LZr+PMEcfAspUrgVAGORc+0NqHiC/Qmei2j&#10;KHBw2PZ7TjYnh/SKQFarb4+g5XdmyMIoDlS5AZxPh6CIf/6B7tyASJAdgJn8PcGpD2tL1KtZob2+&#10;Vw+w/ZTx2XdsSl754jc89n5tFtmjyLi2E0BzfOx5Ic2vvf7ASxES7x2Iv9UjpYay3aNs9+9+cjha&#10;S2L938bqzyfW/+bln0Q7rlEPa3kdes84niSFaFm7C7WCDIA0mrfBDxkswK9hmwwodQUlYwFq/U5M&#10;Zph7JsC5mAArFyAPBWAVdmZ1x+Xn3KpfB6EPaLA/ksOAnFuH+PdYKp8yBP2cm1kJ4OoLwWo4GhaZ&#10;WSpTNh5ckDQYnPseSO2I9TN3FpB4yx9jfHi89Wg1vwX0LVKhk4Wx//ILQFlhurtCQl642MhNTcEA&#10;Fu7TAmIGTidBZjvCJt08CGC1vW8XFKFBdr+Emgh7bGzkrmyrUqDIYfn3vm1HMu9JKhXoSuTB7Jep&#10;PTn0K6g3bYQ/pYixCturR/fIXXzwd347Ts9DEH8nj7cNfN+F+x++/DzqcQ2gs0ybJQSouAAL1cZ0&#10;tghaAihYc1o5loGS86cC09KtQm8K5wQLyjqHVqF/LBL+XA7mE2anI1H7jXpgCveIpZb8DiCfG08n&#10;2EvFk7/xh7j8qc9wmL/36MT30vHtBr5vAf2JDHr6+eHOj6NVKcgwK065LnBuk78YeDJBA+ef1HcB&#10;eFBLXr/Xh4DHv+dChWV9EsgFr0DpNRb7WKauhTbOsJ3WRku4kKeM6c3bcagegvi79UjdhO7iCri4&#10;eveTw9FqRh3W78r9b/7np1D3K7TjGm1eo45rtCpmMicJ+KxMsgGJyR6Nw8evO/DLpXDlWR+w2Ogd&#10;WItC2jQHi6tWuEZeHgI7iwngi4Gs4fhG2GLzEMTff0fK9f8Y+P7Z4rfWEtqxf2fuHxfBf39cFsu4&#10;wvR6b0EkOlg9C1TrNs2baXxN9Jj8FwJPFpjZc6VpsZsvkOnuY7HpD0H88JAjpSZ/Bnc1ArfufVPf&#10;bXNZUJ130/73X34BbVqhjlI1xWSV7R1kGcEMkRLJ523XycISPwzsHh7v3dFaQhvW78j9r//7Z9DG&#10;NepRrH4b12jHjCdf/GNcPP85APhf2ll/IMO5POwAAAAASUVORK5CYIJQSwMECgAAAAAAAAAhAE4F&#10;WHzZqwgA2asIABQAAABkcnMvbWVkaWEvaW1hZ2U0LnBuZ4lQTkcNChoKAAAADUlIRFIAAANoAAAC&#10;TQgGAAAARABWDAAAAwBQTFRF/NPL/NTM/NTM/NXN/NbO/NbO/NbP/NfP/NjQ/NnR/NnR/NnS/NrT&#10;/NrT/dvT/dvU/dzU/dzV/d3W/d3W/d7X/d7X/d7Y/d/Y/eDZ/eDZ/eHa/eHb/eHb/eLc/ePd/ePd&#10;/eTe/eXf/eXf/eXg/ebg/ebh/ufh/uji/ujj/unj/unk/urk/url/url/uvm/uvn/uzn/u3n/u3o&#10;/u7p/u7p/u7q/u/r/vDr/vDs/vHt/vLu/vLu/vLv//Pw//Tx//Xx//Xy//bz//b0//f0//j1//j1&#10;//j2//r4//v4//v6//z6//z8//38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e0mTwAAAAZiS0dE&#10;AP8A/wD/oL2nkwAAAAlwSFlzAAAOxAAADsQBlSsOGwAAIABJREFUeJzs/d2SLDmPJAgqaOYRJ7/u&#10;93/IvZgV6a7KzAg3I+YCUEBJ95NVPdsy2z0TFMmMOB7mNBIEQSj+aO6On/bTftpP+2k/7af9tJ/2&#10;v2ibN+AAfMZ/U3864I7S5/TzeS/PAIA/v4H7imdtxDNmwHVFP+ybzT3+zp824u82gPvOMeXf9Du7&#10;fjlGPHPf/W829q//Po54B/sDYGPE+ADYMQBY/Htmn+zbDIABlr+PA/AJG0e812f8Pfsm7cwMOM/4&#10;TtFwJllnz9sMxvGb9X9jwL++ei5msONYaOPf+ffjzOccQD53HL2e9x3rpPTie4qm8bwdAz5XetuI&#10;tfL7hj0e8O9vjkDmJTTSteO87rvm9dLqO9b8Qpodx+vz7JtrPWf/nv3bx2e/a4xeIwD2+Ql/PmPO&#10;QM55xjocJ3Ac8L/+BL6+gJx78TbndJy5/t574DjX8fH9c8bv1xP4+AV8/dXPkibJn3aeMTbS5PkN&#10;++Nfsdfcm45m8V7yJ5B/2+h0nDjx037aT/tpP+2n/bSf9tP+862AzywFHgQKVPj5DBBKGP9WgGmu&#10;AEfBln63gIuF4snPF9AUCqmJIu0KkhREzdnKZyn9Q97j/d5xAJjSj8cYQCXagMvfK/DL2NHj/k81&#10;g40j6JCAqJV79nM0HZUm+0/SwRRQHf3ZMNh9ByAaowAAIOM1S0BgK50cTUf2x/GZ0IQAEklrzADE&#10;5xmfJSAzAWjkl5Us1gCFYNUn/O751ecjQIvleMgbXqAw+fVMKMB3jWPlXaWtGTCTB+6ZvEBAN4BD&#10;5q9Aj/zmSbedF0hzrtvH5zr3Gpuu4QD8DpBmdz/3eDS91SBw5LyuJ3A+VpqqgSHBfAPFQ+a4AffH&#10;R/3NPj6KXn7/Zj+w3XcC9NkA+ThjbEmLH4D2037aT/tpP+2n/bT/fdskyEEr6wRP6hGaAjQ2z5IT&#10;KO0eIVq/2Q+V5t1jROVVQRCwApv9O/yegix9VvsF5zZWkLV4Pm74Dg6oqP4OHBGEkR4KtI5znW+N&#10;Nz0v/qbPUuJ3cPnmOaCBzd7mDX8m8PO7lFaXObus39Z56dMFKH3CjlTKqbDDAXPgbg+a33cAmo9f&#10;Pc4x4NcFO0/Y8AQEGxB0h39/w45bPDdowAWEh0vX5xCv4H0Fze4bfj1Xvtne0/1tXk4C6ZGA7/kF&#10;XCPGcF29tvcdc1fPXoId0v7tu2vNBKSWN9W27+aff/2Cf/0dqHDOcBXCvAkIwMzh0zAO4PHhmNNg&#10;w+1xml9XgSW/Z3iqrtttxPftOAJs0QAyjuirjRqOMawA4PWM9827PyNNxyBjyV61sEWId8x+/RFe&#10;UDNghncSZgEMv/6G30EPf343CPeJNmoc4ukd5T2zx6ONKtfzB6D9tJ/2037aT/tpP+1/YiPIAVbv&#10;BkOK5mwPkyrYGcbnz+9+/jjbI8DPn98BqBguxHCxebe1m39nU4A0RngBgPQAoMO9aN0/jgYuDHva&#10;gYD+m+9XcAK8Wud3pXf//Xef7V4bzmcfW3nT0Irm7wAl58nnig4c91wVdwUN2tdxIKP0XsGmtjEa&#10;VCo9dtosXse5ek0cKHDovwOfxAH8ld64UPCX0Loci+2gknyVdDAZuyW9fXo6wwQ03tfqOZPQRwMq&#10;jLTGBgKteL9fz5UXSTd6T+kxRNIBpGU+P4411NEn/G7vGUaEpdpxxnuP8cq3K4/yHx3GV3ND7296&#10;gLhn4MD5iJDDGotb/RRgAsDgHmtzHBaAZxjGgJ0H/MpVP8zggH18WL0jPFkOM/OvLxTwq/metnin&#10;Pz6B62lv98Sczv1k51lAyz5+xdyeX/CvL/h9GfeOPT6qH//zT5FBXOvNkLIYJmaFqGJkiGquDz4+&#10;fwDaT/tpP+2n/bSf9v/Y9s67BCweppeQuvtqD0SCKqeFGmiFP4FYeZ9EEbHz0cDBJ3Cc8K+/I8fk&#10;HYApDT+VXLRC40hLuY5jD7vKd9S4sHQZrXJLRMl1KtMbeCGAXELk5PcdEN1XA5B3Tb+v3jYd1++8&#10;TTomfWbP5WG4IpDr4e/HXiBOwenW0psTQHXIeufPA+kJuBoQ7uN916f+vcaEDD/7hxDIAmqOJRzz&#10;XRicFTLLcVl5mwj+C7AxLM0svGRjhPGAeWI2wkMyZ4cgEtQh+NFO5oEdvRfG0c8e5wYEkv8IaLlH&#10;TPjHAPhv6LoAC1nTOWGPM8YQ8yfDWIyzARa9j3Yc4XV9x3v62QD8ujavrXhR+ex9BeHnBL7+XvlM&#10;xz7kM/ZTOWfCyzYA3Opta54pErj519+Z95Z97Xl76UW0x0eINgV4bq970AZgk55cN8D8Lv70kJ0D&#10;sPjcaHwi0JwWYPt8JO8eKwgmsNO9mQCb4/4BaD/tp/20n/bTftr/He1doYfKIdlzkWZ7eSQXxdU7&#10;paAJAK6rw/CoVI8jrOfM6bjSAj5nKa/RWvElQAqF7lss9Chvg8+7P1NPTfbtfPY409MQ8/LnsxVX&#10;VbLHEAVYFHDmbfE5gqbK+bEGIrhX5ZWKHFspd6JU7qABaKBF79Rxhvduz0XZrfDqmdn74fv2sbMv&#10;hootRS7wCsi0n39SqncQqU3H8NJ3/u9dP9rUQ/kOPO5jZ9MQSgUnw1b6796NteOcA0MzOU+Zy8IH&#10;s+mb+WzMw/Lnc6GnV/hjgqObIWoe+2jxhBjMZiveBIb0kLE9v2P/8bkxgBvJey57vfjJe/z22t8L&#10;ObzBXnrqci853M3zPX5d/R2L/V08Ou8GyTu/8j81BAQBDfdUOjvc7YXvtJ8y2risM2BpXAlDjDed&#10;jhM2b/jffwOfn4C7+30bPMMd75Cp9uuPkkN+ifEGJjl5o0MTaVwg33B+PoHnnd7FBEtzWhX7SA+q&#10;f3zG1P7+28EQ1eM03FcAM4JZhquyOA1pzDxE0mHO+I7Q6Aeg/bSf9tN+2k/7f2fTQg9sVGIS+CwV&#10;4oBWUuS5rrZ2VVhW5RIo8Hp8hMU6cjLi+3pAv2t7pbv+x6K02a8/YqzfX/3scQDXE36cicXEa1Fh&#10;Wv1eO9DKY40tlOCwtCdIJDjTym2l6An4YbU7emHSk+DXMyzZAkZqKkteDRVqbxq+a1SwCpCJQsjC&#10;D5Bn9D0KVN4plnvI3x6u9E9A6HeKqq5FgYk383qnKO9/03//DtTs72XTPuuZdE0o3+0FOPhu5uXs&#10;9P0dsCLAecfvCkx1rMzhKhAb77YETT4OwK8G6jrOmXSl9wLM32PhESloAX7Od+ecjqOBjRnMvb2K&#10;9DAKnW0c7gyP1P8yDK8AV9IgYM4ADhNvpIBlFraQd7zwAUGDjwY19oTf6Xky633BubJRvu2GBQXg&#10;74C8mdV68Lv3NNKs1jPXqeYMQ8Rc2krzx2d4mzRP7r4BmxFqSO+kpevtvuHCe5W3V+GWNAJN+HU3&#10;DyhvjeP93mCRkCtDTRVUAvC//0reONe/3ZfjOA3fXyhvaO3xBOHlxd8qme5Gq/v+AWg/7af9tJ/2&#10;0/4XaL8rIw6U4r9UxiulQENVvECHpUemUjloLWXI3tfffRADkUvw8Qn/898DUFTVseyPStni+UF9&#10;v0DaZqVelJvvL7hWTFMl/XdNlabl35ui/U4xFuu4//lvgA3Yr18VvqYAqXJVpLQ5/27nYwMEMWY7&#10;P5qWuxJHhXCMKlBgxxEW7G3cZplQP45QtDZPlR1nfL43KuXqOTGgrPqbImvHCffnSrPqZ67Pv1GC&#10;3wK53SOg31Wa7GBL21CgsD0P/Mfhf/od5ZN3njOglUcN+dxZcKfPO48a33FdDVQU1O5dfny2x0q9&#10;i6SjKMgvJeyTFx2BDQB0wRAFygR0uS6mVRKXuU2ERYLzgDeASNlDEBEvSzHjvUdsxgdzGsfgnM9M&#10;AJHGCFzP6Igy5fmM2RDk+DYX5KsZnszZE6jWemaY4pzhhXo+aRzqQhwK8AAwf8qvZ3yHL1MeVBDN&#10;/aG84J41L0zXMTezrIPS/E66lozpdcIw2Ocv8Vxblq3PRS9vaYYSn48s9FE5dOG9I+A8H0t+F9Ro&#10;A7ThhmB0zgaT5L0r18htLZO/y0M1SrEK6GK4GA1aFfiqx1L3ao7lB6D9tJ/2037aT1tb5RqJR0Tz&#10;k8pDpABKwsumA/eFpZx4WBjX6lX5jD3ywHt8hAfIRCnKGP6yYmd/dj7eK9RUlNQSW8rgjOps867k&#10;7op2uy7Y+Qgl4fkV+s2cBfZq/jxUj2OdI/Om3iny2hTA7WP/3Wfv/i4Asrxcn7/6jiX3UIj//qv/&#10;/fkRoUJUDBeLeiteBVAtQhl9U7htZI79vSl+pE86YeAe49GwKSrXOx2Yp0EQPo7oY7ful4JKoMCX&#10;LQNcaSQ5IHaeCfQlLFPBAfAemOha6GcajueeyqQAtHc8oM9zPlO8J7tiu491854u/e6gRWi+tCVc&#10;b5v33t4p5y/vFZCnY9i9ZYZ1LluopZ0P+H0vRhbLkuglc+xocFZu3W08Hjzu9x35ZrUnxSuic969&#10;VwRnRTuh4VqAxnQtI5wOwQPpqfPnd8iboI1jDLM//hUGm91Dr3NZqiXybb1u9siqlLmX3L0KmPAb&#10;VSFS+y6vn5Xho59LRPTGwPESejo3Pt25sgA3vUkAwP0YcyG4hI0YS8prs1PmnAMX8GTnCf+6unAQ&#10;zHA+Ijeywse/Oy+NhoR9ryOfZ4XF88GQSMfDrPpX45xZVFxkGOPqYQuB5BsN1Ri37yOODRBP2k+Z&#10;/Z/2037aT/tfv73zLgGpVIzls6U6nll7jngJLT0R1zMAkQIwff7jMw4/BTjnI70ljKHHcm9PgRlD&#10;5h2lJ2YJW4vxhSKWikVWuyqruYbIpHXTpAJylcsmqOOceOBRoZ0TeMSY64Jalj2mEqjFJ77+zktq&#10;RxjXmR+WxcdMD9VbQCwto7uHDVgP6d2zwOeYm3DfixKw9PHu95rvXYCxLMIA/M9/byV4Zg4KvVZj&#10;AG60tscdT/eE35FIz/w0FlOAZaU7Kkjur+taSqhUZ7TRFQ6BvvtHyo37fb3MO5QkCTNdwMYb+i5e&#10;qwRtVOiWMDT5DsfCNVDg9I7e2hZFfmu/W+d33wd6z+nfOJ6dxkUja/DGv+18sgBNTh6i+JJGUslR&#10;x7orkes8fJmbXvy8z4Oyicoux82wP6GlX8+QDWIc8esJGwYDi+8JOC+a4PX96ZWqS6gTPJl6JEUO&#10;vRotZH4SDhll9iWHiHMCVq80LBjRrAwSdp7h5bG792qFkxqqeIgq8gr403gRIZ78OB1Xygv0+GmF&#10;RjOsxTmwgqyatq3A4w2PhzeU4Ijhg6P5qB6Mu/mcRpP7infOCZxHL9n1zHy/R3i6bw2jFtBIPP78&#10;NlzPuqA6J95rNUYaBFHy/sVw9o6/rYwfEcL58Ql8f63XAswZhq8qoiPhiSFzwquql1q/M3Ls+03H&#10;4PMHoP20n/bTftr/UNur4gFd9W4rV1yKpypZz+/lIAsLbyj2zkNEq+Xx8kpVkKiIP59x9wob79/h&#10;dx8fEtonBxQPtKpUth4afl+wmsNdCr8ZFYjN+rwoQBOgh4bPQ2iVimWUvH7EIU+FvkBie9kqzI75&#10;TEzK17uY1ONmcrdPhpvEgX8lwECHlJH+xxEAUOZVYPNl/VUJ8t9/tn/nXV+kSJW8lpCr4/B3nqeX&#10;UDwgPAzHAf/+DsVAnzcDJstb8y4oht4gANgtBoCav3cXHBcVtuIfsS5z3Fy/Uy6L1ea+FcKYDUzn&#10;BlBTYY67jk5VcoumrSQKr+lYVHEczU8VZkVvHfcU0GBmz097B8bUKk/wSBbYlbAXy73uHwGeq9Xd&#10;F6C288kCTLf3EpjV7w0YdBRoNblD1NjeGRh2I8LO23n588u45sxiNbNpzL6ozGbp/MWj4x77WoF3&#10;PNVrvirIGw+l7II37xSdU1bxUuoFpO3kEbrt98uloWoroGPF0wLgjIChxo3cA/nvsQGOoivnyIqS&#10;KGNUwhYBiLImW4VRO9pz6c5w5jdGgndGCI5hCr24d0mrOR2WfHZf8Pmmnzzn3ON89NukoqaQfT0/&#10;I4yRnxGcqUed8pGh0j7D8PZubu8MMTR26bofpy13AvIqhMdH81q9L8dwX2thmP2+uP29pAnHNn8A&#10;2k/7aT/tf/d23whLJvqw1vwlehMycTuU4QYdALJCW1usyxJJ5U/vK7mvENSPz/DMHEdWuktF4POz&#10;w33uO6x3AMpSzQp7tBAeRxyu9wV8yuWoPDyuZ4fV0So4Rl6KKp4BNgUDvPyUMfNUJh2tQNGC646+&#10;FLQT4ysEBVjDDOWQ40XAdpx5kWiXZjfG/9MseRxxYHt4a6oc9d5v/rs8dKoMUqElbTlfyXcqhScV&#10;pAqT+v6GRbI57DD4fUnulUUlxLJAb6CN81FArSDKU+t8dwi/UwqyLR4koBVwVb6VLhpSQ4XwewLw&#10;JdxKLPBelmfmxNBjdxwFxmHhMQPQSqR6Bank8Xu5NvuM7NcfnUvG8CH2oXOlkt60q3FU6CvDYC2r&#10;zokC43eCq+sCxux996Kgx74HS41f6LusGGZFj8ycGVoG1B1gDrwFUMukRUlsD9Hrc7XoAu5pte+9&#10;G4roOMLLoHdyvXu3AjI2vpshkQAw5AHSZl4GTMc4LDamrR74d+/aw8R2kHgMKTlfi2zcXwnMknld&#10;FNyROWP9lQgji3e2xza7GwNVIp7FZHRuacgxht0GWFWvncPD9uO3ogKZl4Jtnevi+cISxlcGFxh4&#10;SfbyXQkBLTppOCPnuMsKBUeeV2PUpdg6585Lq/0mBVTiSg3J5d3Bg/JM0VfW2D1zRkcu0oyiP9cF&#10;zDvAmXqVNLcPwHIHWsnO2eHsd3oRtapt0HoNHTzOoBPPOTMJZ0ef2yV77pZHi1FpMzjGIMHFt8cD&#10;Pr37B+K6EEByZtEyVQ2qZTQwlJFh31uWZ5mGMuMnxPGn/bSf9j+z0bukysmen0RFsS6jvbtS1eaB&#10;WPJUeKCcJ/B3htnl3SYVZgCEVeuZVZQq/2TUnSzO3KXrGRYuIDxJDIErb0haveqAE0B3nAA9MjXm&#10;zIuqMYviyecqrPCW8CoPhfa//zcA1soYHPbrX12dCgiP2bC8z+WxgoM5gcexJsmzjQGcfwDn1WV/&#10;YV3WN/so8PQPrRUvvFfS8nfJhVjCCCtsaTZtlkqCDEkTr5SGIr5Y73/3+6YM+XWFp6wAcx7ec/X+&#10;dPgUf88Dnas6b6911/u4dhrsbfd8qTJAULn/TefKn1SKsq8KFQ0+DcWefWyFF7g3/fsrwxitvVfH&#10;ATyjyIFlaOhivTbhlxwz182OYw1LNUMp+nrR9P0UGiQoqTXjvxH/mzf8u2nrVwKnAl1Cq4OAjF2L&#10;Asi+BdSqR7AuKKYy3iDIczOEwukCMnZAJIpuGwKkGMq7dVVArgUd4ofRU4Ip73lpAhrZ/w6WVBYs&#10;VQv5twM2hi3gZ38fccs7HuX897+NQ732yvivwANoIxENV8uexhqGyCI2avRavBPWd5fN/E4bpKw8&#10;XEnzkAtBG2e5ew45QV6PeWxjEzBOuXocsNyLQdemTXnlN7lSxgD+7R2NyqjB3zlWrIBj3gHCuJfU&#10;Ezx9eS3H5DzjOIdd9lTfU+dtvGrNOYcA+j2PQ+QthLQKDHPN1hxU8qxJWDT3BN6cyWnIeF4tzzRs&#10;10acj+yzaDjXe+pSPjZx1vOp9Bfe8cZoDIJQ9kVa1bvEYPzOyKF6xx3j/gFoP+2n/T+1ad4S0MCJ&#10;4SVM/meIjwIkVTx5aNLrpFatHWzVZYz3emhTUadSmLlMRiFKoWbp+aA18XykFyuVt+PsOQDx/Clx&#10;3hw7PUZUhPjfkBDAVPorLwceQI2elOlhlT8fa46IllZ+PMIjk3dMaa6MHalIkA5UFMvamwohBfYR&#10;8fj28VkeKf+3/wb8+iP+fl1BF77/OIErQzdYYZBrIDQv5TUt1C8HLmlHHslWSvecGRaUVf/sATuQ&#10;ioysrby3vExqQTyOzlt6fMTFnrQEpycthjDDw1VtSXxf13ID9Mu8SiFJb9nQe7YsDnnhAZ8T5u51&#10;aAcRlnEUz21rvTSl7+/+vX8G7IUH1vmsB36HoKXyY3/8l8iJeH5bHv6OMToHgtbj0RZgv69YMyoz&#10;cr+aY8CuK0AaPWZIHPF4lJdxyRlUpePjFwx/Ani8KnWl+4oS7N57frc8L/824DjcjgQUMV6HDcMU&#10;L1MWkaHnbYEH5dVFy4/rCZNw2hyv5VolTbMjG685j1TSB8L6/x+tvzYqugqu9Llx6HPN+2ZprLnX&#10;/vd+vPm2DSPp3Umw1DoyPSnijVKgbdYGox2o7mPYvAE1rc9fvCeKgDQYgc9Vzqvwi3oufcJG8HUp&#10;zvp+Bc0MaQwZ7rguqwIxZiiwlYaK7q/DIl3ox/6t9nDQyt1jv/Dz6KcXYVvzMmyMWId4Dw2aCbre&#10;yQmzWBdfOku6sdyghitYfDRzf2HjizZGrE0rR747K37Hb+Sr5DWClzorbABjVv4ci4OEcVOiIShz&#10;9Oyuuw7Jd+RT6/M5ACIKrJvoNXjjOaNeQ+Ms15gRNXq5tOaE1h7siJYFMJI+arSgMawMvtB71oSW&#10;o+b3A9B+2k/7v6vtuUuLxSSESBV4AFKAtOJKYVJKJtCX1l7PV2GVXh4A0cdxdM7RLnR3r4servJ5&#10;ATUghPDj0dam8gjZ6tnh+9lyjrzHpu4SmTPBxOyxz7sq+/nzgv1xtkfu49c6V4Z71Dvzd4YgaE5M&#10;WcGyYiC9bQ+xatXhgRb6aR0vgf791Z6s1BNpha/LeYE+1I4Mg2L/1wU8PrL0NKJE8sNaiH98Arxz&#10;5Xz0wZOzAKsfujfILiAoB1iVK854/YE+dOp+nlxTCB9k0nY8e4QjYQlbRK2dbzxVOdWqeFFDEI+q&#10;C521CEV9t8JP5trfGH2Z6y3rSkuqKh+57xLohZeJXtsMcev3ycHOta73inJmb/h8VUZVUercCfID&#10;lVCu6e/C4XalXeiqiqJ9fqYn7Q6Ff+f3pSKcoUJ5xxGskTLI1JpMes4MR7XRXrR5w++k1/d30JbK&#10;MJP372vl2T2nS+dX8ydgnCgPmyiTdj46LI6A9Rbjw+aN9Qx3itxF8mUuzbwRSjrHlWigvJC5glQQ&#10;kXuYYcJaUMI4h+xf1+odIH8H2ovXBHiUYUye34Ha3p8qzcU/eb7sHjcZgyXvh+c45yfr1yXk5/K9&#10;l3cCAcL2AhRzduW75oNXIDN/sycUVAhgNZPcVz46WbCIeyT3YsmGUXLBr+39YmQyj+snij5Jh9zY&#10;vQ+TxpjphWaIYaNft2HGM9uyGFGvg/U56Pj9ev6useT8kPs36szZ+tvmWt7Jdzyqe2Dfs7sxhTRA&#10;LKvpuVBhtkecjQt/Whpa5Sxj39yv+nzsszBCUffZDXYEXvyOhH/WXq+9TTAo3y9DixiPMVtXcgfu&#10;7+TBh5xDlFejy/YDayQCEHxBO6TOtQqa/AC0n/b/1rZXxavPBThpBTEK9bKcaj/ehwMVRVVE6Cm4&#10;r7iMkSBKD+TKdaLgEGWD4IohWfcV4QgUZAqaxtEeJbXKXM8WQno4npsIqJADKjF5GKWlyMxWF76H&#10;hbKsxp7V4Bh6WOFTmVvA0DVW0lusmWghJSAQ7sDHZ+ciAQ1WNEH3j3911cECREfTXu8uqXDGOxT9&#10;KxN695Aw/q6J5VwzxpnPTNgeBoyTfcL8bgt+hVBtShmBwX31GmvOGZUwAnedEwGYiwXwauBTVsM6&#10;N735DvAEJ1YHeqxZnJz1bjmM8hlWQNOQw7qHR4F8KYMOsJrZGNOi/wYvQFtP67AkSCPwnP34nGuR&#10;BOWbvakXd5RCFiFOt3WelVkXCxEwUR4VKqlpDTaCn3dKTxs0TMZnCyhThY7PVw7LG4V3D4/MEL6q&#10;rljPthITnsLMB3ThC+5/CetzEMzIPEr+DIZs9fuPAy/UpkWaBTdImuOMkFzm7dHAsgMY5o9xbAok&#10;5Dl66+18hBxkSLCMVVgLrG7nPsvLG8YT632FJZ9Qpuaoy2VHjrFkLUEbGvyW/G4e+ifF+AVE+XQ7&#10;ToPlfXCt1K2hq2zqZXi3B0rGiFJYymVdMu12HCEU6NkxC+pfd6+DerXfviuNNiovVClmexf6+a69&#10;AMx+N0Oel/xU8n/Jnfzeda1j4vghBqx6pRUIdfes2orq11U2lZydWDaDpR3G6SU7KHu4CHywDKym&#10;gGSb65JPqR7ndzSqs5meLBWzjheeU7oQJCr/LrTF+/GxVZivlR7hdOglYFnO8HzWhsFnGEm6Yuzy&#10;klVecU+cpwHWhto5Ze7os0uNw7JGS46myll+twpX3W2g3fnIRlaitC4cQs/b8WZN60wV43zpJOLB&#10;GwO4f3LQftr/Cu2fwJKE4wFYQ/KuJ+h98uezizXwu0A8c55rifH0/LwIM15o+fx6tQLn5ud7AIig&#10;nqsQ05A29+jjPLyUzxmeGPv87BwrhtHR8sJWY5+94c0ioZtVk8IK5DgfYU2qC10bZMG9LpOt8rwU&#10;CKoscS7HALK6UilmCvxU8BwnzJ9gEq1nAQZVOEswM6SNFkj2U96cO04JCkLNLzsfXgrJOKwsTQQ3&#10;vHi47lASBRNjKYbRFjFk32+Ue3piUOvoeH41eKnKczMv2CRQEiWZh556EfRgVOVjDMAO4Otvh+fh&#10;o89v3qzwwt69bvdcn1clG95AMvjXykKuazOGRajP3Z6UomWOmXl7tFyyCIcAoVpbWHpeYOntCSvv&#10;88nwsVaU+Z3FYyYH6XawQy+8VaOGWn3JrxVKgrYWkxcUiJHPub70SBEYcy9R6dNGZVi9HQuokrlQ&#10;6Sdo02fe/c75bwpZe9Dco9LYAGZYlvvupQCUlVtH7ynbaIAdr/H1OoGyfI/V+PFufO5xeWzJwJyb&#10;5KeV8m/WxRQmwy+PloPsk+9Ww1KCrijuseUm5nov4cYjKgKql/flDrflHr8NEDfQV85a5b4CJR2P&#10;Pvu71opth+AR8Lqv71R6a786lrXPfF4UzNWwIeGicWa45zlzhDxYnv/dnAxxZpg+t3nA/qnVeBVo&#10;bfOtM/Yuo0LLkTQOiQeqQharuNF8Xac6CZ2vAAAgAElEQVR9GGr8cReeIf0YpUCPDR9nAUyZM7//&#10;u3eN0V7odzKDLfdS9b/LS0MboOKCsTf7dDt39JqAkg0EVwoa3gE5vPa/zCH3yZJL155I9mMFOn19&#10;J0G27mnKejWWMjLi8ZEGkwynLJDOV29noxqpejVWQ/eRBuRKDZHx0NDJM1IBYhsSgwYaGtkLn78k&#10;P1WIpTWvjuMHoP20N62SS9WbNJtRgVfhRQ9NAhr//u7Y7+d3X1aawtH/+rMPBCrwPBhZYUyFiQoC&#10;htpQeU4Fz++74+OpwKaHyVg2NRKie5MdCcoYZng+Os+J76rfb1RxgBCGPP2bdrvwivd49JmbPb0k&#10;vnsB+D3+3AXfnIA/AUfkWzBHCBnSVOVhJcvj6zvouwjk6JMX876EQgI5P9L7FhD3JlzCLHKKZlZ2&#10;YmK7rp37ehdJAW/xcIT30ur9GYLVSuhoLwTpbrPDGx1dua9CSfPdhyjdXNfzEX0o76lixvK9vJ8F&#10;MHx8AvO7eUDptR9kFPAIsi/hS5b84w4YDI/PLL5xAX/8y2osxcs5h+UyWN0Tm0dCeYm/jwxfLA9c&#10;Kn7cK8r/f/+FAmcVEpTv4XMK6Km8Y1v3I/ZbKSlCn/Xy49xKC/9v1lZ9liHBSaPal7mOqhQtHsy0&#10;TPLzKPUf62Rq8SxlQ+Y2Z4fx0ihA4KDt3WeLDBOFxKz59HeKo8q+7Xd3j6qh12XoC6ErlLJAWoDi&#10;lINjLb6jYCVlBcubG73MvwMhO7h0NzVcLF5BAVWGvITWRur10X9VU9TQTL5bw4UoQ+yMMOsnWt5X&#10;dTrnPuscmAIh2NZAaL4qnaloOufRRUIWw4FJt++V8aIJf9fP9edrsaQ3GvvW7+8AB9dz339KxyvP&#10;UxZggUUUxHTbQhF/sx/3eW+0+B093vSwztV6TPt+qjMk+XzmPYl7OLQCPRPgYrkHt31VBXKALpuf&#10;fOzToF7zqDQo9AVlms5XgCPlEQ2G+Q6GOhrlmtC81k3pPY5wrRRNNrLVOwAniOT8zVGhutzXPD+V&#10;N0tejW0+6Gf4k2ehyrhK/HQsuYzv5BjbfWVFxASjx6hXu00AYsCmV9iQz3kUEcqzNe50lH1UfLjx&#10;4773VMcx07NyPd81t7f45ex3aN5mXvGyNPan3jt+LrQx/89vnp/2/4/GvCUA5WUCXoGT97097UVK&#10;T8bzexHgUR71qGpsWrrYme9CazQBj1qFyMAEZJmLs4Cr57d4P0LBYTGGRREi/7F4xF69aBywj48Q&#10;hnqnlAoUsVC4bKbKZ/G+62ipDjdGecr8+Qyv2hheXgE9FHawqLksfP9xtPArRe52HIctoTDsjyXY&#10;SU/mk+2Ca1ciFi+QOa4r8mkop3t8Sx/+fDb9x4g50yJFZVxBzBjijUO8Z+gBKIfdvD1jFWKd9a4h&#10;IN5bSn2uhyptKQz9unrdCNAOCdsMMOF4fIZmywNNwwCPM/jxdyCXz5+P9WBRWut/fIdZIAEq7PWd&#10;5Dle0sv9pvHvzCVU5X090AiyIq4+FeqiIfchgeaca/4dD7a933cKKBC0lYp8dhzr+AHJSUoPJnzd&#10;OzoXhu4lqxRQhi17Eu4RTmUSe+Nt9aw9yoOSXvJ3RhCRecta09sdfBX0lL28Xlo7m9/4XaDGziqh&#10;rvSnoUrDdbUpaNHx/tPf9vyJd43zU88U0Pc6HUcYwnKfk46VkK88/hKKZi3zC/yMlT+ETxNcu43R&#10;dxJJye3i/XmjLiznu6hc6b1Jm6Lnz+dqlU5FssBjyUhV+razQ5XBd58vv6cyOefrGpTM2z7flecd&#10;+ChfLbT/zRhUMX4HpN41lVPv/rZU0LzWM0375foCa3gX0DTZabgr27s88zf0fCeLlPd32fvO+8Bn&#10;KYM4Rn1en9VQdT23gJYdm3xYdAeCP4cYlShDMmRW89ryvS93KHK8RfNzPbe0MdXgulZPr85jB/vj&#10;wALGzRZy10XWc+uPIOydUWk/Q5T2+/d2nU774Frwu/yz5p+fZ94bxgIjFmuV8sozQqSqCAOpcnje&#10;63a0bNr1ZHeJUNr4dgk59No3y3Mq75V+sVc6v1jXNqdY6zvSQKAFzna9jjTL9/x40P5Hm3qXCJio&#10;9C0hFHnAUdGnF4IMqsqne1ksCxTRwn9foQD88a8UtHK4vmEsJyAboz1NtIK6o6r5nHlgX9/MNIrN&#10;gjjwS6ki09ypdO2MS6ChXqmkiWeRBxtpFX0jnEvgff0N+/WHJJa7PCNz3su1FzPPIJ8IwKwy5p6K&#10;rs8ZepcemnNGuCE3z7yBKSFQi5UUqyLhbpUwvwAXOL6/LJWNNZ9Hwwkfj96kc6aLfqCMYe8ON/7s&#10;cXWey7zXPhtcoe464poJ71W/Cl7pjeu1Xi83bfU6edktzNgQL5QKn6OBEUEivR8lsG1Vts/TzcwW&#10;j6YZ4NZlfKmI8p0fn+iy/VTuRgtVCcMrC+x2aFTrPRDlth1dFU9j6W8U8LY//hV7UKu81SGwKePk&#10;m/uOPRvrYp1Hk1vzhsWF0+L9Y3XI3Qug/SrvcC4KmKm4ZbgQrj8XwG45/to3tf7+mo/CQiyWiow7&#10;usiA8CdgmYoRIY/nCfiA4Y4QtOuJ9vZuXl3di3qY8afwp3jnbFl3s+UC7qq0WWsi608FTRVHSLfv&#10;lPkeZwDDXWHZrdQKKn/XFhkw1oPdZ3jJ9j1iBvv8AxgWhXBkw9aZI+E8Vc0096O/G47yWeYvLtcj&#10;pDISxpdRvFBe0SWU9o33McEfzvSKAYCtfMay6iYynNUk/dazMeT54r2dG8/uihq2ffM7UPUOQL1b&#10;L871HXjS92ufo+nG7f+P4IznluQ1Zcj763jfzXuZX8rEyrOar+P/nfK9K+f+H4xbaapAYKERVp7e&#10;98iuo7hHmDdz0+hF4n2OO19TtskZ4sxHnT33Pp+CdqbjrflvnqYFaJKus0FaRS1cvaf1jDoO4BLD&#10;lhZ/4lx1XRScKY1t5K9SIMYMa76n6DtCG/npfSCg5EXQVnSMKeCX31P95I0OWKkOY0QKgQ3LM8gx&#10;Z4XBkzY2RkTrjAg/r8JF1HceH1Ep+OvvpvMCqN58tlQsQZ835K3diMv15vqNw6ChvA7ZQ/Lekpvk&#10;GfRnPDtVvxzjf3OApt4l3bzlVQLKI3Hf6MtHXZScu6tSHUeE5o10j/LOInqkHlHBzdL67t/fDSZo&#10;nVL3OBsX5A5riPF2cUudtmJdPbxFxZQzbyo/4gCmZ6r4JH6JizfzAk6W/CxhOYHjQxbeJXwwQSSt&#10;70OslWq5ZAjEsQlqMywSjwfu8wmtzLZbpF4tLhMYh+Pr71DYePngtjmXsLvKvfEWaLTiplBgQQs7&#10;H5mvMldhzndfskE0WXc72Kqs9MjQt8e5hgcGcwAQMFMCDlZFJYonZG6M+7Z6ej2UdE0UmFKhvq7I&#10;GzLraoUqrO+779/ScsDno+8No6cIKGvUy8Eb/TkeD6u9dhxB47//Cjrxc+UlLX3P+VJ+qRVUL3U+&#10;zqZjWa8mA/37uXEEn5MnxgDs0Um7Jrxko5U+7lsHKv9lV/5j/lZKPI0fnMOuaOf9ZF4WTlG8ricw&#10;hWfJA/Tkuceh1GtHT5N47LgOHvKIeVjk0R14KyikfFoUIQ9uSwuwT1RIT4DdC/aUQ5hj5uHCLqhM&#10;cb03ZStkUxipTL1nymPsf85V1mjjPiQtkt8s5Qr3qFaQrKqTpdTknM3g94ytp9dEIGU8jUxca4Yn&#10;W8rK3wG0/MZvFfiiI17/znyS33k6jPNG/CTYxJX5Zqj96t9/97+FR5dS4h5naFy/5Pn4yjumCop+&#10;d288cwleKZf5PVX297xdnaMqxpaX6nIsGo6sa1z/HlgLIwCV86Ye7ZeEf28ZzPYOrL1bt0VRFyVL&#10;+9+BzDtAsrd/emahncrmbYxzzbv77ZiW++uyT32O8oPfX+ZLXtjOVz3vdyV9pxd/D70h7p3b58sx&#10;LMBkvPy7vPB5lms+5QLGclxRMEgUfX0tgV6OzWhcONewwPDs3ittVAcrXSrz2ndeU/0I6LOL/dTP&#10;6J/5wVrURX8y1LIiDKi7HI/o6b6tS9NzbztewH0+sUT2yFrY+VhBGhvPL66RzoO/6+fxTrOuSmxl&#10;QF32QepsiO8bwplQlUHvvyJiQHXgAjwfwr/D4zDO+e0RY7sRf9Hb4LivQMPnGdFLTzpuRL+hfGbl&#10;5xoP0qCbMochps+7gbs78Pj4nwzQdu8SgAVA6aFTCgEPvVXo2nFGuAaZAejqPzyUnt9dGe++Fsap&#10;pvGouzKg7Tjy0Af8KxTNKhSh1ebmjHuJqHyRmUcejtezhJ0/n0v4IB6fsKFu1lz0uxVL//5uzxlD&#10;3kYWv5iZL2WGuvMFeL11nQU0qnqNV5U03y3fBClAhRlFf+M1WZuB/CTfu8NqFzRAeEEoGDV8IsMO&#10;fW45aC6b5Hy0hw54tZyXVyYVb81hcu/wIwKfAjUpCJ7fwOevPkTM+rlSArEecoaYw22okDqt7EUF&#10;JZ9fwrCqIpCHIrF7NpzriPWwJ8/zkCh63Ys12u+7TzbSiHxc/JRjybC28JhKqCB/qkLG78RaWK0L&#10;0ojAOVwX7PEJQAoppNBZLrVVD9jOQ6pE8Cc9V9cz0MGVGuVxWh8qYoVCAi7ltwJUYu0s0CIH0iV7&#10;hGGZlW+U4yCQ1Hyb86wiNNH3vc6PhhgdYx0RFoeSmXiMkp9PNfbk2NnHIcrPebYywn72ginXs69m&#10;iJwMW3LjaJWEAfZXAG897HbPHOdGGjng8+r31rjbm+HztpZjs70c+dliVVWlUFvJz5m8haaZWM8x&#10;Z5TJpqW8Nlb36TSuFV/qVQIxv8iNsle+/Kf27hl+9q76nm38oHPd98S7YgdjxB16ksdiH58OwBbl&#10;MecYl9OmkdJFxiI9Uvmu8qD+07znDfdXBbcsyYam6a5gs1+dixqmki+WkFSgf885sRKehqEtuR/c&#10;+5QFSPlec0te+52iup9z/9TeybV/6qMMAN584Fj3gHo43r3/d/ymhr1/el4Nd6XXjKbJu7nxPOQc&#10;km5LWOU7/YDyaB/LGIBjN3CudColeNsj5BXdTy/hfJuiDTku1RChhcD4nfKmpFHUJfQ8ebH0BEYl&#10;cF21r+uKex6LxsL7VPKVF0gHRn3A4BhJagPMHHDrSr51Z0B6nB5b0R9YhAZu9FvoTFr+xgiVAHfJ&#10;+6NexLGSb99FB4zR4Y3b52XgrzDSEXNJPd4qYqv3efNPGs/9Dryg4a1KGzN7yXEmb+4GWk35AIA5&#10;DEdWVa2/LWe2YpkJ03h0bmzketNwLd+xo4z+J/76t4U+4Q6WDrRSVy7M4ibkBNLaWnlHJAoP+1Te&#10;lo1ZB38qn1n9zc4Tfp7wv//uSV/PUqrt85dUWDtXxUGBoMUB7rcoLarAcCzJAH4loPrjX0GH57PC&#10;pezxiPGNowteUHkrJfvs/65n586oIHt8tLdtoJlbaeszSoc+vzs/aLem0Mskh3UCLF+sSjnnygNg&#10;H8q0cVljVKgj2KNnaBfspDUF5a6w5PMSamjuHrkK1wWM2WW8s7LXUr5Zx65eg81i2qCMiqPR+hbj&#10;3zeMhjERmDF5np4tVebdF2XAdNNyrrQcaQgWx5jeKv/+BngIMLl1F7wJVlfPp3Nd4jF6RtITvChM&#10;d1Y+LNBKQ4QcsGZ4tZiJ8YTf05jwUmjeCGmO90ZWT0yZMGbsI6lkGD8zLEmBHsevvKjj4kW5cdA6&#10;rmd7zoLmtsSVvz2w0ZUP+RyLlTCBuehGRQY9Z4J5HauuUwElOdDJF5Sbx3j/XcRhu+QTqEd14ZHk&#10;YfcV+LG/W77nQlv9vgDkCAfDRjMNQUu+u69QRPiIKi9lKBhhMEqlI8BMACeGTTf/bO+19JBQmVBD&#10;jIIzgin35i1nOF4AThsH3EYbKUTpWfYvABZYMcpNylg5QPv8d8l7WuXq/0/tHfDUpuvPvah61ALs&#10;5Cw7T+A7rpvw7y+LPKSUBwBcCisAWx8ixw3ItVlppwVF6gdzaeeEzzvZdcQRoXKHerGj36lzGWPN&#10;71wUbVax6/NF71iqkM2SKbmWasQr2uXee/Fk9HSXD03Wy1Ov/x/hgXeASr+vqQq7QquFSrYKg2/7&#10;3sf0zqjyuzGqwqxj2fSJagoexxGruoPw/R0r3zvu2zCGZ/oEUU4yVzzS5xGad/Z+d12qdMHsjnyR&#10;/GBjWIXIIT3z5cHJ9/oEfPSaw1u+ahi90oi/z1m6yFr8SGngjnua8/qGBWiEfAoDlgK2DLNs77TV&#10;uUpwE8+7+zQawdZxZgVV5tH3ojfRjehRLlEX3SgMY9QpqWNJ+OAu33ad1CWyMHnNv77W843ymcaU&#10;64oRnmfoVqr7u9PAGB4upTWv/yAYUhlW7xptbL6udd8oeB8D9njEml3P1zmWvIlT6O0eKvwkvHU+&#10;1si7OXH6f/v/ohRHALwTpDq6r0jYTRADAPbrsxVffm/3dvWI62WLlZ9W4fLeEG1HqBa+/m43b4b5&#10;lWfq62/Yx0cTDggwxdKYRMp8pyJgPcyOE5X8nmMM62MuNj0Mn58BuCQ0kaXdwbh1Wot005JmZP95&#10;eymyGjJzbCDsvgG/YL9+tWICNGCi15AhcqqEk6b74bcC1eAInTvM8JWAmMxTtHzWI315n4AhbXrw&#10;trcunooQ0bUylAo1brLFvSyGgRR2IC0WoZG0IyhW651uLnmX//Xv6bkb4UUbB4CzijOYb96vDYTW&#10;uJbDL9d7Jn+k0HUgLbwjaKdVJoM3Vg9vKf5RlMASRC55QxTqjNsuXuGFml7FWezjY61IRLrcV5w3&#10;epfQftCMU8IFl3VdhRgNLHk5syrSqwJove8Wz6UAipEGgL6o29pTaa1gqYVMWykzVuOovAK1XvIM&#10;igd6TiZ3vd1yYDCEdqGPzOV+rlZbRxqmsB4EBCMuNGAEQl1nIHQbkmOk5X+pKOKOvSl3lHb0Qhsd&#10;modXpa34CpCzIA9FsQA7D69cM4YCLvlmFgVh4u6p5IVSOimztoPRJXRRZTbXLZVyXpBdSeJUxPfD&#10;/7pYiY5vXeUK0HmQlOFpnKrS7xUGx++IXH+nSP9fbTtI2f+2yx4apjgzNSYcJ4DvtQ+f8Ls9mO2x&#10;BIxrqsrhQqMt51hbKlJ115H5MoflDrn83JHKqqEVoR1g1hCEZwmSx3YfWz0oB+2Qs5U0cxnbouy+&#10;0Vds20N6nlY+UdLiODIsWXhhV9jJK6okz21s+rzSOt5pGFj375u1qt93fYCf7zrBu2dgNHaWpr7I&#10;59/J2jgbDGHo9l7kN89qn/2QlTwBsuy/ux3DAs8nj9U88nzI3oJU0WHJ+frrBMbhAcjKM+4wMzsO&#10;R3jMzXbakP5A8+V1O+CG6+nlgip9T+4GdAPG4c6zQg2TBFeROmIRnqdnjHjyed1BFuCCS7VZWQu/&#10;79BXNI0CCepHFw4pj3PKWIuiV1Xkos6AHLeNYTGUYjKrcyeei2s1PPf/Lq/285LecOqWh6RSpHz3&#10;1klzaUXXsjg/6mLx0ru14Mq0BayXEfPiOnThKBb+0rW+ry4GxtD34wCeT8cYEYYJC6MkeYkEmRZR&#10;LeQjNo0oUWcB/0Z60sGVfH6C+6hQL9riuylTzHHyP/+M93x8wr++ljsIKm6UE1bQwENcPD/O0uO1&#10;6WRzMfSsJklFZoZ3jZPkz/KE5GYo4PO9CM0qgkEm8Nz/lbvDsCDEs19/AwiPaFXIApZcD//6uzdZ&#10;KdfMZyIt0AJmDFQIbAFGAXfn2cBYqyFygTW0rZjRu68K2fEWDGXlGL2hxgjB9ZV3f8HR9ynlWlIJ&#10;Wqz/uaaSP7coCvthzn8fZ/RLGrH4gd5NxOdplTWLc5Sxx7SG6YFRYPzqg7lonQKP/FkGCHnX338F&#10;gMx7g2pdEDLICBD1ne8OWwLXBFEla+6rLLzGe6Rs9F5TK3ULN7SHczSN3HPLZFGYfZ+xtK7JnSxb&#10;pTmfM4wgLL1dyoO38UIPp+KrVOQ09K1A6h00UgVBflblxoMKmZRJl+IV9a7iW1kPTeAF1tLbLJCT&#10;n9sRXu+o8nTAPh5hgWOVRX2PO2BHHxjMFRi519q7ZMWXVGw1Br8qz6UCsfOpWR9kCvyA9lo/v1HG&#10;j+miQzpeFLuSVVRKhR9UKSMQsVdlfPES26Nl4+C65qEq+hSVev/qQh6m1j8gdIp7ruMpOt0pXx89&#10;HzaCPl0b5et3zdWbkgr95Lysxr18Zcnrs9qLlausxYkoAx1t/PvPtT68F+KsCtbCI5Sh9UzKlfze&#10;y4XPQMo4tGGT72DlQ1GMl0ICSDmyja0rXerQvQGS0PeFv+Orbpag6XxU8YUKU5T395niUYwKWMbb&#10;oYdJgwT/wgtWZK7cc5kj+b8qi/LzQd1jRR46LsAxDlsMGMxB5LvfgZad39076uDdfnjXdM6qVyhP&#10;6Txfwc8qw6l/7WCNc9JzczdCsb0z4KmHEQ5Mtzqvd+DacolzWOeS0Q3pTbf1nXyc86WXJ4DIVqBN&#10;BQDgruCsC+JERdmInFoKS9k69lKu7wCM921LNEHod04LWRYmCTant5dGpew3jV0yzqQJ+bSNCDHx&#10;zL1WD3LoUA/g60vP2gASx9nX3sSauh+nQemQwNqG0Db7sWGpGXsKc+9n6rnil5VHdG+SZ82snq9a&#10;A0DoDeRfRkU4lj1H3Zbv5b8Juu4LMImUGSMibni+cI2iv2Zg5fO7wJGV7tzVGENQHrwvUveVdyVb&#10;3kerukUZSFMvoOwxkd+MmGLLM/DkhIN5jxSe3gqIWbh9k4BdHSd5ZlhWkRLwwBe6Y5X8SZuKWU2B&#10;fceEw+JpNYEsyOBO7wI9DhS2nEi9Vw714+xynJsAVXBGw0SNl3/h5akMv3k8RGGYwkBRnMM+Pjrn&#10;xh1L1bYXgYY+hF8UEW/6cm60tuj3mVM3Uslnn7QoAFEFSL2ju6U5mKgrcRVQ5ntMPC5zzSGTNeyw&#10;lKRjlZQffGtvDgXLnG8VhpADkPLbJ2DM/8lnllj9XHel5+rxoJBDxOPZcrj7UxRMVYDzu6aH3cYj&#10;+7MvjQc5FQYTy5F7eFsIwlh6Wg/QIQC71vAqBYnCTJXxsP6L50+bAOfK/VNBoofSnAWQbUQBw1rr&#10;pc+jww24jvQYMbxkT77mugv9KoRT9wHQY6Lnmd+HiQFi9F5XC7yWiWff6rla1rYWrZ9jESLNx/Qc&#10;0/iNooMzeFy9aNX1pjTVXOTvxwl40o8ew++voO04Ng/ZLYchFU7ogbytmdezIa8j1yqmtMoGoxeR&#10;XjDKNI659hSV5xtuFqHM+cyiMIHV9OTAdaxeEU5tL1uf73p3J1BVJuPacXx6IOY8AXT1sSU3ZfR6&#10;8UBtS7I8lz81H+c/bm+0d6zzeHc+sIl1viytajDR+WaY1rKH7wueSkbne9N4EO/z3EMvY3OvI6HG&#10;JmNooCZysGTzoOh0uFvlH+YVLw5s68x9LGdZ0WSgPEj1ERVtLWBDmnntH+bIOI2AO33HkRZ+lTmH&#10;8o+x78iB0bn6e7mvQGn7Sylz+5q/k0f79/muCAkk89vy93p3/U+MnotRob+r4MLQ+3wxPMpYdzCo&#10;Mn5R2rF6T0gvKsH0uqmcoAyXSI/KXc4w3f53Xuot/CrjtDp3GZKYRveSb/seVCO2b2eozpfyzuXv&#10;oceZjO2F1AQc7u7GPfH87jWos6f0G10jMyvA4gUiWL3VJ/wqGWa17gUGoosg89zmFqGKi2faJ/yG&#10;ddTP1njujmGlT3FsHPO6N1a+r7WZYui9uwYDAW3Kj+JFFgRjWsf5iLOR6VBm3GOx/lojYKLfv1S4&#10;zpLmGQ66yFamEgFREKTOGBGMqrezBkLdsZt/5+/6/n2vG1bj9uMDp3/zzp5Gq57J/wvoKuavAYYn&#10;cozgo7Ia588tQd9pqc9BhVWb1ZcIxmJjVmGNDIcx9mUIATlmW7oZAnUcANT16y28uXkXa3nO+RYh&#10;tFh8rD7jRaYlODBgY3LhdGPEz1KahGa60XcFsUKbHj0vLirBKZkCo/vVMBwVUBqGYTI2KmvuHTvL&#10;w1+t/QXA0cBIckw6vMBWmk4Zl9JDGVGvBgBC+fz81Z6Q6xn/0cs0kZtLQOF+cNHbcByhOD+/FwEf&#10;YKgVMtv4vZSb6TCo4ta8FO/QA1CU83fKMJ9bPMT2WihlV37V+qRAheMpHkTQfymAgNVjASwHjFgN&#10;65AqD9ZL/xzbLTr1xmfugIUSt1aNzP9th6ApSEq+qWp5L2uqwjzlx5zt5SV/zhlj2IsE3TdwYF2j&#10;6wodhGBOrcGqBLt33tp1xR7SsEL1lNeaUf6h9/A7BUd5o/49wzOvubtFh9GeZFUwacXTnBQkaeZc&#10;w8sSRPf6tDKw5EbUXISfj8NtTvPrGSHSCdhbtOXeiz0aGoUaDcgQngbg5XkxTo1zoalfV/YzYLat&#10;k/xc9jAVQ/6dvEFZ7A6/4zoRG4ecD8LX+t/efvf53nruZNRVke7xr0ry+rd8H2rsoXxMq0umNYQP&#10;XvcaelT3jL7JBzxLhlwcvo2nPG37nU7o0TMfxAjwAMqRCHWKvmpeHhV13Y7DotId59MegZKPFX1T&#10;ezY1W0MZA8z6TssXWuWAjiPDrrI6Jb3Gui5Bs7Q8IWW7WLrjPHOMmakAO/8JiFM5soOzlc5Wn70D&#10;abr39qZncwMxW5TgkrXsdxlTejDqM1vekyFdtXfrfMylDKNv/ON3e0DHniuXxtteRzWcv9In2h1X&#10;brDoC4e3eMU8A+Hy+8m7+Q9GCBllTF55McMo+XGEl8+wnqVxzq98CZFlBIuaY3Xf9EItc4kzGUku&#10;r8uUy7AgYX2473znjEHYMMwLLZxzDZoWzUdz5hUwpL1RDkboLQ0pZl0MiSX553Q7hvl9h1yJWP/2&#10;Fqc84P1p7UzBMs91nwp/pCdv4e0qlAVURenSr/X8K142Ow44sqBcp63Y4vWtOd8B2hh1FsaApGlG&#10;m/R9gHmP7YHiqzvD78k/Z4YzetS66+iDMOrZH//qWhnkH0joK/frfq5r5EN80H8zK2xzlpdjHFD0&#10;n7H7vggeWj+ez77k1LWEOpr4wLiWyvMAACAASURBVAIC9vCXYNIWAOW5q8+XJ9GHVCaM1MVwWBWK&#10;PfRkQamp1FC43qIkc3zq+mUXjAeOgg9pkWdOiNccjO5P93UBuKiimK5KfYVP9aZ175LeBSoFMKtC&#10;vChe+XMCHYaxKR4q1N/1VcLjaCZj2XLOY7eqmAVjU1/arU9qxeN8mDOoQpou6XpvHs4+RXGwdc78&#10;j7TPv3vOpaoe+npBsgw++5NqcICEAXiw3W65rnmPkqG9VukRhgdN8mCiMtVeR1/no7TQio/vACot&#10;y9cFl4EbY5zZcnyWPLlbzxYPF8MuFyCAFjSLUj1WXtFCFmqR5vpXSFH+XsaDEXts95LNrhRlO/8A&#10;kocowEjXJfnB0QIvLiPPA4pFgDSPcxxtrTfrcsrVv+xVKn3H2XJI50s6KI/WM6mMKoittfemwxgh&#10;r56SV7T0n2tW+T9YZD1oGXxVhBalqfo7H7Dnd3xnjNcKoHBxLOQloWbulkrcvG1R/mUvtr4xX/9+&#10;31GIiddh5AB1TyvwW7w2VEqUPqTnnFhCqt1ZUj+LFVF+79R5mcN6p4/S8Pff3TTll9aK1aqsiyLM&#10;M27G83OCQGUbH4CswCvhVV3B8+6L4jMywFlwKBUw0th5FQQmbJxY7rRLmeR3LLyEIZkY38ykuJXf&#10;t/V9U7yA06280e2RdL8uCRm08rwtwMMn/Bl7tvUW2Xt+G+aUe5Q2oxf5Xml4nAuP1HOqdLOwELJq&#10;ngKSLpzj+Tm1aX3vK1/t7XfgRxvlLjYPFb9PA4qeRyQeaanjKjDOfQo4L9/l2sRaGgkA9e68zC8f&#10;a5nYz8W7I61CdQHKe9YyABbgE4WABJR7R49QF7XjMFbRtTHcA6B0UbJxSBEQMaiZ1ZAxZ4exzVnA&#10;oMawRW51ldDtknbnlSdnRJik8SS/Z6Ur2gAO03s9rfbgsr6bnKIS76jcNJTBztOb1zqDf0cKiz2y&#10;LH3mroeeT0UaPU8Adn6UjEi54biTUmaxx2eA3tQNmicKrKEjXWJ6qw6lettjlKcp6FP7K4AX9afI&#10;y08+HJ2yNGfcFwo4jsMqysysrpFJPiMPJ5ASwD3zXDbjlTcN2DOipK6MuW/3v/600hscUWX6PGng&#10;TW/eWNJTag4MzyxDoewjABgHTksX3uJGDpNTJlpnWM2umIql2o9IjvQ5M3fj6EkAnWgsAqkT9yGM&#10;gbLqR/4C49ZjYfIenRauVCDgvcjaNCREFSZavJnDpa3GyYNzZDyxFQE91xyc93UBnmWGKXSoYO0W&#10;btJxV9hYrKJypbysgItiq4Dt3V1BemhUXorQhYqhuMbfgrcxutjGnF1NUnPF9o1mqR0ex3IRcXmN&#10;9F17CKhalPS+LAUyyzzQa0SBuwPVFFAOVGnWCm1Y6OKoggwD0HLNrKIU/QmYUQWwwIOswxiI69BG&#10;jXGpLsf3nSdwfrRHQXNydM5zoqp+HmiAUPP9jQ5Y4QMNeNfy4ec6fq0iSH5hUw8Pw/9oiWJe4/1c&#10;97oWkuHzcUa1YpAK5LLmCaq1+EkpyjasL9X2HiPvEdEqg/MGnq2U+HXBKN/JW3ueG1uNpzxrnTx8&#10;nsAU2ta6ige2xojeW7tipHukhXe8+L6s5vPxqfyQymcNtL+ryn7spzyElss4t8Ro+W4Y1az25/M7&#10;cjQW8GRYQmLM2juSin2vV6996cZHXusg3vQqNmIGvJbRW2mGPj9i6jP7Fa+Y7p19bWOuHc5SRiLd&#10;awMbKFNlvdTf9wP9TXunkMvsYhK7ApN/0dLvDhmBtTyl0mzCz/T+y/vDO9mXxVMBo+GmiqTcN9zy&#10;DOVlrpZ04dw3xatyY+OsbpCURt+sHGdFOu77UujW8a5gP4sI3DcwL8ec5losYtUBVvCw8wLXnqHD&#10;SuyaH394yDd6xcdBXmivFOUgzDof32NNCBD0/bpf/7k1X7ivBY72S4C1FZ9sn+teeJGt+cTMxHMz&#10;x+GG63LMApykqyriwnvrn18AqfMlLp4qmWfTxeG3gn7AZ4TcAS1Lx3DmkZW+Ev0HQz0+DAD8+0vA&#10;maM8ZSKP/bpiDDPdrscZ32Wlx10HUQ8O3GwcDmTYpRmiaAHynD3WK3DYxXn2HYxA7MfOU7Ly6loY&#10;X0z0SZ+za3d4yQdWVADP4whx5t5nVfbpMGcxjQSCdGCsZ79RztSaS27gcaCKhPDv5yPyv8wCO8hV&#10;F57XPxnla5zJccZQb8zzjDnMPqfh0LoRgB2neQIgvy7Yrz/gf//F/G3L0MbUodEV15nfPe/WExiR&#10;sOTig3LLqqIj6c67R4+UA/ftlnlnBdjptS396LC6c5X0pIOCBdiY128DuP4CjgOnurHtKO8USoHa&#10;Wcpn/CnLUdJtmmJ6KYxB61ZXbcx9z/tmqBwAkn/S4wEs+w5vhA0DPv8Vw/j6QoUbqVKizTYBNOgt&#10;WoUl7/opBYQCl8LwTAYvMHCXFzPmT6VMPDgvIUU6LlGkVGHzWwWe1eJVCM6MAh5UqrVfAilgtexP&#10;9Hynp3WtrAS9vn1nUivbpcCIoqlJk2xVac9qjQtM0uKkiitpexy9cbg+O41otdxL2dMbqutPJU/5&#10;gZXGkhc0z6nv+llBKs8O03m/84jogUkasoS7O+pi8nS1r9cJGKJSYCoYx5FVQtGenXeH20gFduTc&#10;HO1Z4HOkAa06O4iuoimpTL8zGPib0v1TrLarN61DqV4OWqGtgk4FZ+QrGgzUU8j/GmhaAa8qknN0&#10;AQClg+CR6CeVyG9eSiwGD9JgfksYhvQR9771Auq+IHBPK+2yJzjnWgM1msyVBpwzQ8VoZZu316Xd&#10;pHchH643EPelRchL5ZjNWDuf+ZkRHQMAK1iZhn00XciDSfsyurWSVYp5jbeAjszJwlDhyUMO7xDD&#10;PGscV4YejrVC4wLE0fu+cqSLsVZ5u3q51dMQLwwQXNc0xHuvGk/afn8XzrUfNv7ms9emAE+VQ/bZ&#10;+8OWghJl3bYSsaLY9jNprbV//Rf3f/vv3fkdIMutPecBlhDvoNciFYylcuMekTKEf5L0tivnY0RY&#10;LNAheGkg8HkLrd7IfSkvXvlFQuJaIwI/MNdjkzMxvn7XO7BeQMBFzqXVWwHGvM0vehdFf9j7BgyW&#10;a8u7TMmbIz0sBeSA4snfgaz1HR0u5khhhvV7uxyJ/7zWbOW3XrOU03klhvFCeTSwXN+le75/X0ux&#10;7+MxyxLm4emI/cbzNB/Q86H2g55ls/mFIAuwuuIJaG8XwwZjfJ7RQHoumX/LXYfnCTuGVcoPveue&#10;a+cpk0XH0CqxAECvzZ7Pq2vkzZORr9v/3GiX50TtDcrY1knsONJYmXuYsoP6n3o/DWkw8TDgFDim&#10;twFAlevvarlbMc4omENZMadbl2TtdfFpOB9SA0L2cUZ0ZMEWo+wtb7he66W6R+inzL1zv68uzwzv&#10;kvt0yHx/OR4fsf4RPeNpWKFhYDEetSySNCk1ms+7rtkCvMN2A6Sm59YiT41neMyrzxEtWOKeBekQ&#10;n/f6Qa/+Oav4BZkvFQdjpTXnpmwe4eBZzcQeHwnCBDjwLjBaNKcD1lZ89htFOpJ5tbRyld8VBiWx&#10;gQB8fvSlq1Qk9vCzYnprgAYsCj9R/aJMAlK8QpRNfufPf8cSksX35c/IUeTBiXXjYft9ynsXrwhe&#10;PXxzAvcXKkGUxSWENstc0pMTvwswtXyOVh4WOIGvSomGs5XXhgJFxkZ3OsF3ATJRUNvq1d9jAQQb&#10;cR+KhqktNEPzww7C6ndurNnjYyEFCyHvaUHhxd0v67ZUF9ImShvHZKCCLt4Ji3v6fMK/01vF/lRp&#10;p1XubOsWXK5CCEGHArp0hdcBeaCSiT0V9AITrDI4gekyNvTnNoDTwqLE953Cz/dd8WuLslY5AAmu&#10;nZcSl2fRlnVb8mTQFiJVmskPxwFMowL9GhYQ/TRYobwi2FdPJ8dA0KCXEedBU30rsC/LunhxVQG9&#10;rzDOEFAuCsOmcEZsLDDM6jJSAHURJZ+9xcpWSoqAZqRVt4o7kLdTwQkjRx44wyo0GVhLMr9EC+QB&#10;4/f6OWny4iUfsJOyX+6iSiOEZTholbbfFbSgRY3FzkeCNBTY9itzp5BnKdd2ThQwARPIkzYctuYc&#10;50eIjqzpBcM43AIs5NrNLRdZFPvdyvraBHD8pxufFy+Ct2GMbQdHodZhKRTTfSTQcGAmb4f3JpS2&#10;zKtYz9gnKr+bwNdnl+quUSbd5GxcLjAPTorPg14R5qOXFOc80/INPQNtxFWZquA35LGOpqnzGVxj&#10;ypAVZLW8WOnZ/QetY/xW8gtJq+onaWAhJ10USZiM6WV1k1GP09oQlocmqw5qG4P5Qq308TNtXaLd&#10;ikCvYHSlBT3oK2CQc8x6bxadyvC2PrcAr6JNv5f8y09ei+k4APONr+3jM0Lw1vfI+XAEPccRNKI3&#10;0/JEHiPqf5UHHlGdsSNDzJiLFPSt8vcVOVZRUqZ8svI+aZcFKFhcp6NyON8kQN232WtlZgwBjzvY&#10;6p1o3i5qdf9LEa2co1+X2WdV0fY8n9YKgoNGrxhB6aM7iOT479tx8Mw3+Lxzc3vSO68MOk/gepo/&#10;Afv8hH9/w47D/XpG9cjrCVgW2CBdAuzES+cdVobjMByH476bHhqOWDo8DcFX3UFmx3C/LotqzVka&#10;n3rdGdUq4enQuJ16ipV3i41A6b48zxqet6GTMpqNz4VHrfcFUwA+Pq3O4Z13yIsc08dn0O3f/vuq&#10;uxRIM2AcOEUR8UKNl9fDfk9UvgF/p6CSyiT2eHRi/HGUQlQHuaHuaoiNEQetjRFgSz15o2OAqdwu&#10;SaO1cMBiiVkVudVzQAsFY0OxWZQWxF5ArJ/zuwGZKtmsEqMM7w454z04XBQvRcrLGNEXWRNxc/MB&#10;fRkh782gAsuNe2YuDDyV+YlKvndHATX1II6xlvG/I1xzubAYCAHOojH0GOjhp3NQwZykL0BJpVKr&#10;PsV329rB5nMFN5zrlDVSpVy9bccJs9n3ZSRh7DhDQOb3loIGqjhQ6GoYyKLIM9RkAJWPMIHnVys4&#10;6omod9AKg1KK7PMzx78oNCjwzJYXgdbaqcLP78wZwpKlxY/DcDx6zcsAgH7XcoUD+wxHx5Lg7V3i&#10;168rBkIP1jLu0e/SdQpLJkG4lVGA+RRjGM7Hevk0+YU8NyzdQrIuPvMwQF562mESC4/xTpaxargw&#10;631HcMtS/MfZVdOA1eNL2u0eSBsBdu8ruJ/GCVEg4iLzVIICcPZBQP1tzr7/5r7RBi6Z+/lBOWhV&#10;Rfbjk4dGrJ0e7HoArJ6lDP88I2zkK0OCDvHycm4A4g6YA5hXa+eqePEgF3Bo8BY9VTGNAgIEWAy7&#10;aQAoV5u8KNzkM1UmY35bfo6HsnKeFVJTdNyNYiaH6hLG9NL6na+fvfvb2jTZv/JkNrmzXNor3bZh&#10;kHkvloVgIo+rZiJKZerHcPEkGGDn6X7ftpyBLPiloXpAhYX6nG5ngK0lBFybFt3J8XsZ+IRUEeCU&#10;EjqezXWiQuDAtDJE8SzPjqKS3M3z0nPfvaM394BRAYpxMwpDnql5p5JWfUg1UU6iclQsTnuuJ/8+&#10;BnMd22PFc+48UeHux2GgHvbKO68yq9gMQBvG2shTIxTZzGeXfgIMLWtJ8Kr9KCju/Ri/ZDggMCP1&#10;gvS8lnG0oYRKd3hU1jE5Us7ruK0vwLYRsjCeW/dZyNn2NlInEL3Qr2vte95dZEpluMnYX+nI6qTx&#10;ruMAnt+OMSwMH6KnAmA+2Hp9BHUhSW+po8njvI8ELzGCjpC9R+6t5zd1JJOzSKuFOkvp157eDXVp&#10;mCm+89nGgawCGyX3naGI7s8KJY8rmmI9gzCBA1IOJY/OlD33Zbx/uIqd0HN337D/8l8dz2/z5/NF&#10;X7S8z81nKLNVLGmuOkryY57nDxadM/BeWpWnXGJ3SOhy6iWX4WSkxQ1Y6gfnGdeZFP4ZqKrOTEvQ&#10;KB+O61rTP/zrS5Yg14B6TY7/LHAWgwphw3yIpajAUTGhIOgCQctYGa4s2NQvNLRChXgKmekVn87B&#10;2+NRRUQWYHZf2fXMRYtYYntE1b9OMtXFOkqxyDAdEQYCWPjvIphnUP3Rc7wq/rSVLI1nLwBFt6CX&#10;gvICGlXRVyDFKjS6+YKB3IaZq0IIrNUVzVAJsq/v4oEn9MzDie/ivWRcT3V5G+A4pHjJ5iFpXrJS&#10;qA+Cml6zVowI5m85JM1rztOxKLXxnnBdV6ijA1WZRGidv9vHR99L8fdfacU9Xr1wQCnRWXE0y6rK&#10;3Jh/dItCV5cK3z0GCtlFcd+U6wKE36hkaVrTMOKQU89q8PE67+WQac+P3s8HYKl8tYAe9QqwulEf&#10;yDQIWFx2/Sz+KnHxZNEcuUNmSLhhUgTulhfSGh4LEHTJKbXcW5mzQW/waA+loYUXAQ89lEEP44Fb&#10;oLM8t4/4OxXEon95WTIEp5SlXk8an6hsBXhzPD6trM0MD3YH/IlIaj5b8ZjCo+1J9kUBmtOWvXee&#10;vYf3+8Iog/Lwc/1b8kHHvW+8wnUJS1/k8nBfpPw39cwfR3taU96lPGgAOaOgy4tyiJDtuG+3MboA&#10;2ZweSf2pGF3Pyvmoc4cXrOseLe60lmdc+5Eh+qFchGJ/HJ1Ef19FJwLE8uKxzwavSTcxMqxNFUP9&#10;ff/5/jukZctxz880LFD7acBJmUeZj8wH/PUH8Oe/2yKLrgt4PETxmB0HMBP80nO73wdWo3aUxslq&#10;f+fZa5e00msUDOiQQJTnKOd1l4yuXHRvRyD5KUt4+1KKvM+byu0qvoszxLKIQFfH43fVsKov1UJZ&#10;9ESqF57f59j13CjFl9bl7BegESDff7cyqGd3flKylWFX9IiQv7Xd9/sUin/6zt50DKx6eF9wLcTx&#10;/rJq6zMgFVyyBo11Zu73bRWurDl9HFYbRSyBeO85tZ/Z9nvI8AQL+aHqCDYcI+evhuLwwIexct2v&#10;63lMuUqZofJMxlKGXgLjNORFfucRS8EoGXpne97Nl8lzWSGxDb0AaEihfPI5Yc/vkp12PvpsrTlu&#10;qHLeEfb8+Oj7P4E+7zVSpfnIXD+bNzDODn39+MjzfLh+z59P2MdnALO6biXnEmeVIT1klncZFisx&#10;uu35tEXP4I/EEbl/LfsM+lS4c7bvrz7LFXDp+UgaqOzn+peelgZDhjm6d3Vc6pk0rNMoWgxiraew&#10;QvNxyl3DDJ882xFFLPDsqwZs/h//HwCYlfegYKsEPfb4/PY86BlVAjAVNHdWO+m/tZTqO2nuG5Uf&#10;kQxKD9tK3JR1h4Q2MlwtFf26lZ2LSUVDm2fZ03FAUHh/h0ocFV0u2pwtBGMjy4EpP5UJ9MBn44at&#10;S22LcWLDMezt+d0JhFF9rl2zqqRzfKPL5Pp1dQlTYFX21WJM5ZafZdjqYk1kAjoVhPZwdMGGPdxD&#10;81eWuZe3xvH9ZeWV5KFdHhfxMi3lV7MdRypXVx+az+8Md6NlA6sHK396KosV3sDNxvk26A4wSM8i&#10;vQdazfIQYF1ge8s9ovVZ58fnO+TvlVdVGSD4ndN6D3FdE4SFhynizIcJcC8FMJTYScODdX8Ezlx3&#10;fe99d0hZew63Q64MJg1uSKPvb/EqZi7eeeq8Vg8Tqx4x1MdEI6gxA7wDhbHrEWp9tUdYhfICitH8&#10;z58Ulr2fen45zqq8RZ7TAifsl7zH+daaOhVd8Vhar7GGSf757yFmaL2DBdAo76ujwEflD41em31+&#10;OxjgHEvpnEvoG5Pp/flcw9aVjlrNLD9jfoWFVRs+1YMF6iSdPH0cARCm7E8xpq1e80mZ0AeIyhvm&#10;18Z54HlwR6iTO/z7K2ip/V/PIG/slV5vgnqGmamiuit3/1faeh68709Bw/4dgin1BNtwezzM//pT&#10;DKQAPn8FUPr+7r0NtMwFlncwKsbvK/LMgQ4/40hZDW9OiOUdsSS/8TYyWqBBG3DPuD80+wnDEsqb&#10;UWN5Ss4o5Rh5nhUhYx4pGyKiZykYYwb7138NEMJcc8pUKtkdObOOXfm/PJwMC63+VzDTNF2LhHAd&#10;1cin522fDw56PjhObB7RDmEN4u8G2eqfa5CfSTGN+PcjoyJEwWSjPsA1LMNQ9J0VCj3PPIuPLQzE&#10;QOsvY0Qo4/PZAIxzX8LgTcrwu9s4ynjk3KMZOp6hf2afv9QrzD27RL9UdUdWHizP2mj5zWgiADjS&#10;2GZmtVfIc+XRGS2bHh9RTfn5vVwjUHdwtqEh13HUmcnnnMq+ymmuAXmQ+o0lj39/tb4S427nAHmH&#10;4eR3XpVEnYNnEs8CFiLS84hATkPwtGJzvMdz3E336e3lq7061z6ylRGuzsajig2+6H2a8y90qqqP&#10;1xN1Tpo1CFV+p96ln7s3PVQ2yvUk5VAggFp08NnPsPGsicic2BvnGddyeY618zJXuue6n5UMqkxR&#10;goolN22dhPGmbwsPiecleawyk0Cu4voHF2fIxLOqzRgeoSywuHPJVXjKpoiQVcwoSBKIOvh9iV9u&#10;8NQM1MQvYezT3GwrUTtYsvNYGZ6MEUCklUMkaYiGyYC6UPQwKhDbhXUDvFgHVo1hzKtPvq8PACo6&#10;S4VDeisPVstaNzk3y/nIh+Xv7Pc4OnmylLG0Pingir9ZHSxjxDm5W2O4YZFxBvrd+js3oiqUDLPs&#10;MNoFNOSmsKMBgR9HuJ45pQKDtaEd913lYZciIJofoxvl+d3K/plx7OejrdQaWsOE2Zf1TfBEC5Re&#10;YBh84xjWnmv1QhdtHQjLVNOHc7yenbuX97tkIQy3x6O1p+Kx/Cf3vedY6nJw7/FRuaG3ZkiI35Q7&#10;2OgBHqNLCnM+leeah6W7m4YNztn7S+cWf+swg1gnw+NsfnYebDfcE6ywH1qauUc47p03ebCvOXG9&#10;P4ZchM0D7vkNeIVhxNrfNzBSMOp74W2p9Bnx8PZIw9LoqlA8GD4+Yc8vUc48Qk1PKRQCpCe7FEVP&#10;WWkL/XQdm94ESZWLY8fRxVNS/ix3p5FeC1BAXVuRoa8pW+MS1tQjU4Gu7zWNyVuPj1CgJB/TxnD3&#10;oTIq+mHOEfcsyyAPUQKyiI1x7vEOK0VfAXXI71d5qEpPCZDfgrP/cdBWsmEDmjVmbzq/2Y9Uhltx&#10;mhEWdD5CBrLdV4ifX78WYGJjuHPOmFWt0tO6HZ6IUZZiKWcfyjD3AQiS4oQoryjgdZEw0IqwpcFi&#10;KXt9RzW36ZkrdAD35Y7L7HzAzod7n0lWitR9lRVdAJIDbv78hn3+itDNetdcZTOBDceo5/S7nK6Q&#10;we25HnkeYFo9o+ul/I5m2wVw1Z823lvDX/u85Jjjd54ZskmLt6L/xeBeALRBKeC4LnMWnFhy13OI&#10;BR7FKEAvZUT7dNg5AOd5p/QuGpc+J9cS5d+nxzmIg0DeStYyLJ4TnFn+PfLdTeSS1R2KY5QRJiMC&#10;ImdJdJi4xkHBahWIeg2Z8y6UVKk+OTt8f9nKV95Gv9UAlmunoJS9yJ5nKKPqiMUL1KXn+h0gc8iO&#10;MjjYx2fci/39jdo3fL/qVGZYQjq5btRt22glhkBPmesrrQrozVfJqODMrPv6+NVGTx0npBbIccLx&#10;XP+eekOC99437Nu3OdOgTqfCEhHFdyf4VCOtRtBV2s1dPGPHR5yfD96bRpoJnzEiTNd+N6ry8xzb&#10;uaBzlw6mJE5jE2okCpUkjcKIiim98BrvqsUEWm4ZYKsFVyzw5QZlAmpONOJQzYrR6gsIC995xPid&#10;zILedJk3VO9MIhUKV8Z39IIW0+aljefDOnTNIlFVwWWxpyiNDKEAWlBTIeRnRP73nQuOBm2tXK6r&#10;ys/pRSTCpwfnOFqIjRG7kVan4wRuKYRw/V1epkVQc+3L+pOMyNKlFG7kCQr2WDcrUPv9lc9LVRst&#10;BLKDRqAPT/LrnUVqUvDasDjc//gvYS1XGhfAPeLguJ694aoS350gYwAQr0a8s6vzAKn0i+CMzWRV&#10;GbPWiDxNAXOsc2Jxhx2s3qJAxpr2M8fhFQZw34DdIUiuyzo0A2GVui7z7+/2MOu7mxdQ765DIAWV&#10;PnfLPh8tlC2FGC2SlnlyBdyaB/v7me+AyVC5kj2tVMDUmiRKlImARXuJVeDGehH4tYDVMILvr0zi&#10;3w64NigsY3Lu2+OogjpxsfmFAI0fXLeoqmUDOHJP3RdgCaI4l+uC2wgDgzQ7H8DnL/h/l6qKYWyy&#10;PBxi384shc8xl7Ep72HavfsAcF2UA00Trk8U+mhPLBuBJg/nUlgSTFay99lElEPRC1AFADAqj2lc&#10;CiPf8ZI35FlQp8KkDGZ9lnSYN7DkrPmVl9x6Gn3Oc/V464Gt8nCvmppP7B9s7T8DzPSZ9fngR8e0&#10;VnI4Lv4kv9WIlj3ItUm+umH/+q/wr7/7PTnf8lTy39/fwafcX1UxdNJbbv58xpFJQ9ecwYfzgnvV&#10;8gaVdoa1tQJyxPx4kE4vb9km5xMc357elTZEzOlce6fiS+E0sl8aJvzuMHAAiGqBDksj1VM9RNbh&#10;jVIGXB/Yfq4rSiUsL+Kun6VtmPWzHnJr+jpnro+u7SsPrvy6gj+u52pgJ8DQfls/qAuMg4aZH+dz&#10;5T/qDZoLRnAm1xL4X3+2YenOc5VXdGjop3uE5p2P1rtSHjhzo2jA+/6WQlf5WVWWVAU+FekrvSSp&#10;b9jHR6x10bKBBM+bqPMxqmqpA2GIPk965hba6+XNIV8frY8ImDNLL3KBAuf7DPQg1v5oh4XwdutQ&#10;Zm2A28BYXzfxwj/N/7FnLGua9JhWw2Sfzeop1PbKF90HHx1H66jLv/kdr/mUsVMMiXYkUGZKUTon&#10;7BhdgHBm1U2fTePWwazBteg0nJ9G1OiZr2fai75S1sLeVwR49MBmMURPT7F9ZKoVvWRpHCLP++Ur&#10;3ZWeeUyKkQhnMftycA3gGDDcIYcSqFXFRfc6avoAzSS+zBtQwMU++f1CxFXNbZbFlffPtTAKQerX&#10;1S7/PmgbVCzWBWTVmviunUcQrMKJMlTG54L8X8Ych8bKsETP8zbcpeBK7p4ADaCUKDsO+PM7xltV&#10;Aj0UOgU8gCjD3htT7yRTV4uedAAAIABJREFUgUsLNa37tA7T5VqHmbqLDWBYCFF8xQw78Me/YN9f&#10;a9gHAQvlgYZ/uscGfNLycGicv9DS+1Ac+V4NseT4Pn9ReHndy6ThOGWdYKUrN4cB5yNisz8+LN3d&#10;GTL6aIATtCMPdZVCbmwzVInkOpCkMl55SmpjtzWSoZDtuZN8qtGbuuiSwFyNIyvt0luXYYjuefDQ&#10;ymmhwMQBzXymPmjPs70gDF/clZESFmIZ2617HDJB17KWQY+qijmGWb5DD+LmVbTF0x3uB7/bnlsN&#10;zRzDc+xWhXGOz86Z5P6oik3MNZPDtCypORZaY2kIUYteKz6xV8/T7PGAf30FQMoKnUvYHQ8l7gla&#10;GSsfJpWKsu41AFwLYMRF6XaeEdMOMI8mxvvrX3EvGdAx9l9/t/LcoUerN6gvmzYmd2cYo9WahGJr&#10;gLl/f1keNF0gYb1HDZxHVuwyVhmjMZ8/y7tGYMYwmFKeDP79bRnOFh4PKr7BTwXiMzc0Xx37z3HW&#10;7/F8ybnIgyFNxoDZmQoSALqL1XvWjYr2f/TZrsT7P/ytf1e5ySsrmOO49lU0WL7HNev1WJXxUizE&#10;+EOj1G9BQB68YeRx2GF6XrNS50sIo43KcW0ldsDGSEW8DipUkSk5Eyr0Oefjd51vES1zPW3xUodn&#10;oQ2LPOd4JpwPAKkoxV4sLwwLlqXSZyVDabhRRU15SnWNkWcXXM+ULtAR69Ul2mG9kgqgVEl8B8BU&#10;mfwdP+iaL8o2Vp4BUk4BXZVu0X22gjrY+Qh7CyAioYENilvhVMNzfk37qMqEoee8yVM8Srdsuogh&#10;MXuMqKHUPe47ZPRFAxejikQuL6BmROghx3s94VlWvYFobrcMTbd39M/5rxVKrYvbAS3rLYHQ7lzQ&#10;M5r1BCxFod4ZWRE4dJCg9UNV/Mn3yzssiMZnNcII6PfsOtEedm6WnjJHseYh9HJHGYD0/WHQi7kx&#10;OgrIqu0jVCYaOOcd2OO+0RXRHdu+5Jw79cEncIku//wGfv3x4vjJiaj8ed375SSxNuTPyZxDYAgv&#10;zQn/69+DhkxjYIX4xVvnYsQQHeVN1NQZzJoJf1qNiBXPANhJS+sd65RV27RYhaWgM8v8J13c/5O3&#10;d91yHMmRBg1OSZFZM7Pv/5h7ZqY7MyTSsT8AA8xdyu6e77I8pyoyFBTpFzhguNPycdyzTLOA/r1S&#10;kDPjfaQAYmLhZcuE2ByP4Ow4AsjcHyZWFit71nGkFaEETFsaOBa9RlZvKqtNbuBAeopE4ZFysJXM&#10;uAuyrLSFecEsY38m1o3pRrgdSsC/MSFbGzxaWQE77IQEN7M0FE84FZK9tHmOjqCWIXH++Or+OBwD&#10;XfaO1ZtlBXYAK69W7kFW8qwQlATFoPU/D5ImqzKZdQlnEmG1Wzg8mcT5impeCgaPIxLaf/8CaPUE&#10;GM4VibYEJl1uVUJYh1iFcq6vp2FI8YKyBI1WOEcpAa1AlbLGcaS16DoJEvNeWoBOZYjZLDSrIBk4&#10;lwYJgNf7Xs+omHi7B6P8/t1Mg4nbLEXsjgqzUWaljJCE4ln6HIjcgPvd3UUESIsCyxKaDTE+gIBM&#10;KOc8CmyT1iMJ2nEXj/Apyr9Z9xChgGbYD5VvQCuibkyQYaVJvxVmKR5qNrUeRyb8xhxNx0FwSEWw&#10;KlCh+UdfWUyk3tGleQ/AGaLmotQBqOInF1ohZU6arOoC2JTpH0fzZ833GumFogGiw5damVpKwFtU&#10;pnUPI4BZlss32DD3CZNBGXgOSuG2ytVgTmKGJWX/NuYYF8/xpFlZCxoNswT1IBA2KoPBxzLUF5gS&#10;+pn7Pf2dJnvMvNG2z/K3DRR8uuf9GfKprwAtFP73Z30+k7oX8QptJ9El2sM4NS+xqtOIkKCLLRZS&#10;Ec8okvY0jOStaTwAkGufoX6Pr8iDzDnY64UqepRFWIDch2Eog+fOy7X3WqUKjHoOKDtiDtmAdm5n&#10;S5aP+ISGA9bsqvyR9NrMK9MBNqOUgO583hrCOBkqzr30lhPlyc91jvvX/eL39J07BlnB7Sq362/W&#10;vBtAgXxemsvNapHvDa4NmRaBwm/pQdNIFIJyP+Hj6Heqh5d4TEPHtjnRG1rGfUagVFQIBPzXF3tP&#10;VAklrem6bO02OoUZZQCVpbbFeB3Ysl9r1lEevNQbwz2gDOVWSeEv3/eZ+5R5mW84QrGZjl1o3TVK&#10;jc+vWgCyV9val5GdcyrDbGJmSO4nlc2iIaHx6S2PEn9Vft++hruXisOZM3OcuZ5ZENABpjvRMQ5V&#10;zkgDXIPHV/DOUjqPDqG+dXX5zOtu2XK7xfNd1tDRBmLOY2a9AxqhGSrPMXBfGKWjBovGG1my/+3z&#10;+MkiIj4zfz1o8lb8wqfBjhS8ExHV6G0lBtyvGd5Sz8owKRRNJ5NCskBzgaKrk84X5cWLedrt4OIs&#10;vVJ8envlPgmmcM2Wwma3tK5moZHKdTsO80u+r2AQWK0/t9t7eWomuNK6zbWRQ0IrnYDSEG5u4d6H&#10;Rw+OWdwyFoHeiJnW473oRhE7u5efgKdnxxnuJAJuZMneVs5QNyiRk9TYrLsShS26s3PN6Z2jhUX7&#10;Bqliz2fn3vsMkO0+g9XkIXkTNDxYDZApeOwtz4YgFOkFXcol55yu7FtB97O2Qni9YMjwjVo0A17f&#10;PGCdaLyHBgJt8b5ltcklpnqWlc2fv5s+5mUBLDJxUivstUc4vDQMT4UYETQngcmlGMD9FpWFRlpJ&#10;gjF1n6/zFcp+NPPM/CiGRAl9MVRqzz/UHmDuy/nNHD6zn391lb9XAuLb3WARmlk6hoXVtSo4SYx3&#10;6lMNZmkgOaS1AJC5U1d7Od1bsWaFVT3Hu8dZC5gsifrLHkvu6Rmeb61KxVDWx1cLIgL2KJm/WqQ1&#10;pAVAFWSa1ucnrZ21/xTePCcqiLkOz/CK+OvMx9OTt1Xmqp5rB41oGZKFAEavM/Ir0wNsDJVVIaNe&#10;41HIp4oaGe+zYcCF2vRkaz5nfDSngxXIFNJ0TjJK2Hv1WHvL79GiM3FfWl4pf8iBK8daQBbHgTfP&#10;2X7Z509tPRf6ecs2zu/zM1RAf3xd8oU9J0NBKmWsgCz78Rf8b//dvIKhoyOLNGh4GT2eCqYc74CU&#10;42LCfY7Bv7+jbU6eUf/+Llr3zI8sSzU9Jb7NheOsaIopclXf730fDS9ztlfORtj8rjNu7QrIKdMS&#10;NOcZCWBGnJCKHsmjwillrz7+3P6+37/yUVlge/+O0iafQRnHkbEk/9Dn5twVp+jz/aozUjSlfK/k&#10;7+hKvVxPpPuP76yt8LVinWKJTz9lri4RC4s39rpi//h8ers4r8WLtp+bbRyvVymA/eL8XuIcqzLw&#10;/GNe5L1Ja8Y2Iwu2Qa9/RVKMZR3snsVvKt1j9yat9NXRB7ndDPVbyMR7DWmw5xq3x1LeIzRUFY7J&#10;O+J7VbTHDGYS2lnDDOwen6kHnnRGI4mXEMecJeNLgVm8hT1Hvy7YozAbHCwSM0sWLOMurJjKUFVB&#10;7BQku98BfAUPWPFURgPGM6yrM38+n3zXFSHd/I7PW2CT2135fXvitT6AGmrFs7oUGQPSyJHrwvDQ&#10;UNA48CvdZVUpwHIimfOALK5wZehCbIw9xDINADPLjC5uU/BQu/sMj0ZtgFzTQxjD0ntwRTO3K70w&#10;t1uX3j+ObDaYi/Z6Ac/fRaQs7Z/KX3QeDyLrEq2fDjlSWep8jSJU+/d/DzpkxbjXk4nKTaxAxJkW&#10;UymBuIZ8+OxDQAWHxFLhg4NCtsEIwUF64wpYu3U+niheHPtHAgcc378NbCyoiswY7meGolUOwoGq&#10;sKNVedrKvvZIAVB5bPl+4/wIIjXfqQq7LJ45BJi0CO9irhurBtHDxTGFkgEglR1LUn49u3y/WVXV&#10;gU/Y10/37190RaeifDVjCIWgEulLiGmVTGXeSCYaIXga288iMPmZESQGN2V1OwVC/C+80t0M9PlN&#10;yxH3OcPRLAA0mVblt10VL52VKUMZez3VSloCiz2qoR4cn63w65XhQX6+aDG3dO1bhWxEiGgAuSqb&#10;b7U2BqDmH6Ag/nB1OGQYJ6a3dzJBFfM1Y1OA5xWlxYMAPwEor2fRY3kcq1JDz9SVwyvh20wbt3so&#10;VV8/CKat9oPnlOPmc9UbbR2lgHGEQeT3r9zzYxH4vdaTnv2iFzuO6Kmi8f+rJzIFOIBxi3VuA1Ds&#10;xfdvVKl9eukoRNxL9tZasmpbVZFc+E7fL3wxPzdEvzXz86yiEna7SYGpvow5WAne/Xw3WtX3yC3o&#10;iVLF492arzlD//zaFERwj3ti+33/+Lk76PjT+wiiLhosDRhyD+VM8iu/TtiPn+5//1uuwexCBfR0&#10;CJDLXNX0gHpVb6xCCz2geD0ruiX9+Pdv4P4wsyzE4AxzlDmUYQ8LLTQAUgXR17WO8wOyuPheyi70&#10;Glc/VDMBl/2uWsMCR2zge7UiQMVBaVzBViiPJICWrbxfQ7OVX+CNNvpc6rx1Tfqz1WDG92i4qnvL&#10;Cw3l1ndxTHot/IE4RXgCeZ1tSrWORefFnxryPWfvb3nlpjzb2thGJaP4lSgcSGBNJV4V3/K89fuN&#10;36PnZIysbF3Kep6PVHJTKWSrABYU8usEJr3JeQbKY2bY97t4JM+DSWVT5YWFIzzPnayt7E9FBAGr&#10;4XFXUrlmXBdihXjvSqujo4I6PanpqfPv9KyO4rM+J+x+y2qr8t2wxK18/MhzxrHSqHqMbna/0OQE&#10;UwLKSaProgoyI7VoIE89wzXXdGlPI3vDIi8VdYY6po2Rj15vIIz9GT20jIm08/iKEMfrAn78Fc/U&#10;aDr1Os+zDS00PpEeeP+8MPIPJhy1wQRfTksutdacgLGUt3uEoTy+qKyktMyDz/h6y+e7eyaHl5cr&#10;hYH7nO5SJrPK7b9yccp9zTHHKC3CLdri4e5ZSCQOowpWlOnJk6hdNsaa2PLj2w243ZmA7kIoXos+&#10;M2xssbDMlanOy4MR8pTbWhBiqIIRTynQOGd7CFhw4/GV4LCr9pRnK8bgxciV2V1XAPywAgT6Yjd0&#10;Wm2ZexJM32uspfQsHrQYK4msXPEW4IC0o0LrzNK8Go/LcfQVNzM8qgmyBXcUHOg9IKC/Zu9JhM2G&#10;IuTi98/x+pyGcVgogEX3jiik0oqbrmEA2e5jpQeWYRtcJ86JYXBfP0iCARKvq0N4y0KtoUDG98U6&#10;q5JKRd+ztP4w4P4V77k/dG3jHFC5oHWJzVGZPzKGd3N5Cu9iMlXcYwlDOk/PJFmXdxHQlACNnKBb&#10;CQzn/V0WOOZHifn4Au6P2Pvjxn5kUb71ymxbGhrigTEm5t3RgrUDB57xcQhzH/3vAiFJgp8AySOV&#10;sr/+TZjutXq8bITE1s9amLXgzLF7e+QzXPuu3lW+x/B4IAqcoJ/H0A2gS1sXjeccXq9V+Qei7wzD&#10;HZECO4xTOZZQXru1iQgQPr8NNAVSjCGpuY7MUTSCoHl18RpjWf7kD0e0TWARIFqWTcNUF/nE7c8w&#10;SPLZ2hdPGhG6jO93cYV/9VKAqoAI6N8h+7J/90/vc0edX1s/d0arEzBwX2os0nNzTjgryvGdNe7k&#10;ibl/fl0NZiQSpNrecAilpFi/k/w85ZK/nvDz5RJiLmvBvnqyNhp5UntJT9ZYQ535t1LWkimGUu80&#10;BFiCvuqnSt4JdEhY7pFfJ96KOTAvyD2NPmfRpoRThhxR44meTwXj8cf8ntX032hBaWXnNfys97r3&#10;a4yaHzwN3sfx/vydFvbrODqvKe8sw+Tybu813ceoY60zOtb5mSGKCRnPYTA0URg6TE2AOzFD0TKf&#10;exDrvc1HS7SXJwYIYw+xDuV4rlt57Zk3ROWPU5u+7iHnq8omx86z6ClL1+Jxch5n/7toUf5dkDzn&#10;cn+885Z3ntLGZH0Oz53OwVMJIn+moWy/KJ+AJRfVxmiM557OlJY9a62aHoOxzQ7zyCVssHqwleKi&#10;fCfD4hmmzPGr5x1YldgZyn2rDJ5h/m2QrT3SHP0y3Iw2MgldFY/I/fJ2EgDnc+UFCx8WvKC9Z4v/&#10;WWG3Ww3wGGIRNDAUBSzHzEObmiIZvV9nCP77w6pQwHGY0TLAQyClONko2owqrzOk0WIhU4M+IqcL&#10;OFoDP25rxTAA/noZN4guUtioOHo/RYsN/m7hAcyHDu7c7IMLAPd7eAOvs3MNsvSwV28cb/ACWAPi&#10;rRdFrEeXtmWIWzxTCFFCqTKgFAbmhXgKRqMFv1zj7gAomMoyyyIA8V4NP7smCy2kq/bq5nj3G/x5&#10;tRWLYWUkJlol+N7jBtgVCfc5elVw4R4Ed+S4wlrWibnXyTC1+DbD5e6Z59Uegxiv9o+7TsuKijHP&#10;UCgNP37Q6xTPfDw4fquwD4KMKOO79ph7fIVn5dffogEs84LE7U5Lc4OH9OQ5IKXho1DNj5/eiekj&#10;lOvYkzXMioxieuw7QRALW7h7WV60KiGBx3nC5nTcH0H/jwf8Otz/9t9mXz96P5jzRG8UQKWsyxDH&#10;vQ5I1Tz3DisQQGI//w14fhvDOthDqcMb0CA9n+3pVWZBAWtvIDBnholkdSak+6CFRzTLvFl427Tf&#10;X92Rx5oWWs69mWT38KNyM+eSRxdV9Kqcfse0v57FRMPLL2Cm3gMsNM4msBT+WqDkfIUHjSGdtDx/&#10;AlVNDzUX4zv1zHHVEiS6X8DzCbt70+vMMJOvH7Fnl5wZGga02TXfS/7PdytA4Toch7w/90JAOCJS&#10;IbzsczYwkDlE/y7r864tKhDPW7xq8X7JLzbAMjQ6cgnf83A/5crs1yfQ3CtsH/+2Kyo9vk1gY53j&#10;h3dXcRT5fqcBmPXa2jo2VvNkorrJvH3G11lwZggw6+bvqOppxrLoM6NksNNo589KdIVVKJA1z6Li&#10;4tc73ZBeqICYIc3j9ZrlnXBp96AG0lS6DOuak3cpEOX75/Z5VTwUbAR51p8UFb1Mhs691vH8s0uN&#10;EnWuqKgl/bh3I+L9ufsY4/1LH71SwqvUPd75mY7hD3T69r0FnA5U9ESMOQY/BszuEXU1Nz6qOYbL&#10;ueqic+scPbz/usb0nhXYlvDmnDer78HQnqIzcZscb0Zmrd49pNxGRJGoEe7KdgAlB7V/KI0BDLPb&#10;aIK8QX8v48bmdV7paSucp+dGvkOPzXVl3rNJ64O5epABgK0NFrxqsZ6MFGLUyHGEPpBysULX0ynj&#10;51kexsKsx637K8pZbQMRDR3scTnC86iRY+erwpw7si320Z+vek/oBeUsCe/64unceDaxduQtZyVU&#10;kVdlFB6rErd4NUWB1POxB3FI8ZdBAqkBUqBChNjXD6sO2ARlZX2yUGRut7SiCdgxa6HbA6LVHH6d&#10;UcodaBd3aermFcdK4oqFNn894d+/YV9ftem12c/flcvgzD8qoirLhOP17DmwMh69aVQMHJ7lXq0s&#10;F9wQCiMKygTsYYWpjbbyHpXFM0CoVfnRtJaTaZ7S5+G6kNZyhv8ZrivyxShUmcVt5tG4904iCO2Y&#10;SgGtCwy3iq7mDno5GY5AUKRVExlC9uMnrQmr56iYair58wqF8sfPGMcYmSc1VsIsjywPfP7e4Rpe&#10;7w9QxUR/X8pnA5FbNQ7HccB+/oUK7WHxj5E/+W/Sy+3Gz7oNAMGirgvnyStDhuw4vJKk6SFjbpoo&#10;+/7715ZkPtvDoxa/YhLo81cH3MtAUMJFhWL/2/B6wZ9P+N//FqtNBVWVOVUCzJIhTx1jHHCzsKzd&#10;7hESpYyfZ0FBPNDeHENaKQVY09OyhTeE1ySEgF+X+a+/9VohlZbHj97LR5x/fKXHUJtH8l2qQGse&#10;gFrU1cMF9JnQkEc2wCQIuj+yMfrZRTeWyWz7wvDSpikvRS2VQn+90hixCqh6FunkfAG/f8Wz+Mw6&#10;T8ciyIqXMHRJAQEQFVtZlvp8ec2X/SizAIsnX2I54aUwAL8jgKgtmGh5kYpZ8fR8xqL8571GeaNL&#10;SsPNJwCnwEa/1oV0aFG2Bfj8KwD7H1+rdF0EL1ZAS6uxjnX3RnP8fwLAS0SEt1zhOrBgB8fG9boy&#10;x2GxPjdfqaIguwV9jFDc9VxZ5miRd4mn2m63bDy7hkTF1zZvh3+gc4ZLz9keQ9Jxe4sYnpy/5vfG&#10;gCld8Cuf9rj4l7yb50QLTTkiGkNA00flbN/3/d+LhoY/3IMVW+3ykvvBEvT6DFVy9b9FQRI+z/QN&#10;ntUepxRbEBrhfFUh+UcKpqP5rvIwwKqiK9ebkT77OtTfeUZIB/mKKXNc3uurHEPSZSk4mXZBXjmO&#10;xomypnYcRYORTWH53vl5vemU2IG+M2JUlLOqKD56LTl2IJQVxbW5b9UuQ/ez5q5ny30ZI+rNggGS&#10;J+vacy48U+QtUnl4MX4BIasnFTGrWgr+ejEqp+WvzkvmivsXFsOwesBAXGRZ4TGVtGvWnizyaAyw&#10;P3MY+2fIt3m1B5W8hvNgVNKOt7h/TL/RyqXcP2Jxnl0acFkskWPivtdZZpSKNR3oHiBcLii33+WR&#10;l8iEayBexPDC1xP244eH5ZTeo0zEfb3i35KsV8R8pXeGMUPDYONwn5d1gq7LxlxwM7PHo8rl2uOA&#10;//4dzyCTeb3i79eFLMNvzJHy251eqmy4mQtAr9H90UIKiMMzYAjvXHiZzhf82yNPguCA3oPnr7Vq&#10;m0UZ6LI4swwnCdAKJDrOlzkZhGcT2mC8UQZbBUZ7+Wr8kQN3z9W09oSwUhOtxAzxs1yHG/Ny6tBa&#10;NA6FV7PJa8b32XeJeShaNc6lYk4ddmEAoWjmuNNTeLtZ5U05QskDDFcCCo2d//rRjbk/9TAaKVy6&#10;kMESlurqDcnlY/y4d3GPOnh+bYJ3jLbcM1dOLcpN3OYvCUVUQckQESoT5wv4/TsU7jqwvjJHhtjw&#10;8AJY2jwowCGIRq57KvgWXm+vtXNvb8/vX5Fvkgooq+9lyfVPQCY4AxXW8nBMAQi58WRWCrZ5jSPO&#10;9zk7v5L7sgu5OQHMspxZl5vvNdJCMrA1Yf24hbeTa861Ys6YKsEs+KFXt1ZoS68W4NHn6X7vwEwV&#10;eq4JE9BDmHQBFBqG5mW1p9n3ZbFizg3EsKKkCl7yAiqSYu00M/N5wad1sZeXhPPU+yk4jxY6TQ4o&#10;YWxS6ZRnkfdG6Gvdb8etgcuMUPHqieRzNRQnHUVz5AsZaQE12MV5NhF8WT0MCK8Ckq/RU6/Cl7yD&#10;e/Pp2sHp/+RSQCzhTti9rHqpoWC5UgnJMvcr6O48F/gEi158HHOFJEaZ6yUvJN9RZ3wF1MuckgL6&#10;z5ljAjP46ZW7tvDVeWXPv+xr57n+de6h8u7DEiggJl6wVj6Z+10huJt3QddYE/M5d+VXa/QAJ50o&#10;37AKOmw0ta3ZAt73dxlEXr7NGJ/CKGudw/Nux31VLD4piR+vDcgDEVFDOcL362TNVs+izuujkuCI&#10;1ma5z6zw7c5X0osWxTpqb62+DgDFj1T2+dX7aKzaGu9ecl9rbCKb+N/tnh4YKlPv4Lie71kDga5Q&#10;99XINUZ7yhBzrroaFdprseOljB0b7+lQ5hhOjmccHR1hGf6ndLEr0s0frObzSZlWhUHWqfO++p3L&#10;tSl8WnTI5SxXWDpD5+fVkRb6nDHCoDMvYG7OgTK+cY3PztVjlF3CyCrOsRfmmBOeRiv7+gEWDw+a&#10;pLGqlUJ3wd+K61Y7XJ+Jj5ecAd/WrDxo3DPhSQsOugCwSEhUDPMobWnGsBEDN4AMdUZjwvuXVb6F&#10;xUuLoMwCHD3bZVqMJTXexSu2FNlwAT+ZwPt81uEO9+fVuWiPR4wnKjmGonO+6KmwDNkTxooCMGx8&#10;5yiwbsxjk01dw89uty7pzfkeN8cYFh7EVycdMoSM7z4OVn6JkDxYg68UBHVAad24RDCRaO7ZCI/V&#10;aCqsRSxGNWcDut8Zw35a2FDRZQGV4wYgwSOrD3FP6Rnkc9/AG3qcLGTxeoV3g3tbOSQzSnjL2laF&#10;T3om5uzqfHqo1bIzDhDMV35WFH9YFAVjs2+grLtAxiFTkVbgZkKP9PJVbLJxf1ENdtUTUn19jMDX&#10;0uMojRRtLQijwIzAH7lVwjyaEaP3m97ZASwxH9Vfy+HfJ8x9AXmezcXr3HIvVPlJRmhAAC/uwVKV&#10;KfczKxtWBTQ+g/eN47OggIHt4paKcrwvFOq1nPnirfKOY+d7STdaaEVzzdJjtXiJR+SvsOF2fa5n&#10;3T2UDuZsRWVMmWt+7/5YmTxDXx8/GrBkOGlY5TKc3N2BzP1kOXCt9sR/3x89dpYUHg3Ua/1Ik3Jm&#10;Q+76e6GBCre8lLcl7WUXGuUJLpbiHItWZbOFpze4MrNQDGwYK2PBjhbk6tFVC2/S0aqkrPMsGmql&#10;tkGm0oyeqT9d/+hvn694zwq2u33C8umfFJEN8Or36qzJ+Dh3swbDqmTxGUf0Q4xCUGft7yKz9ae+&#10;0yPp3ijrS46PnrN8X/fHzODVYywxRdHUCk5XMIRFqatVcIdFlERY6HVP1fPEZx0Hqhp1PUPOw5D5&#10;7kqWnp94fhdoKvrc7jXjimxnT/ZSwO2bUtD7beu9FoeWhubMlfH54R2f9lAv39ZjTRLq94ecMfnS&#10;9pwPypnSUe2jgPmFvw9kqL4txi4W7Ri2zWs079zOQk2JuUBAe2PImxkWKzKoiuakZ6uMP7sSIUqH&#10;ZWXS4oVmUoEPy/4ajbGLPBT6aSN9GqRkfYkRqk6a0McnY8Iy5g97RvygdKsKXT1X3lP3bu+t727Y&#10;j/ubPCc2HWXQK7lCDzAVKhbnOZ9YME+NRc+ityznPft51DECLRd84+k0olPX0D3Komp2j+rxrvK2&#10;KpknrjvZfJzj5nivVXle+DX5M9bPJAQT7lTQENjudSqw735maSEob8X5igT21yvuud1hdwlVY2lL&#10;IBlJDL4a0F0X/PU0Kdm7drc/bgEweb3+HpZ+lglO4nbGi//+FY3oHg/D11cobfnuxYWfwCwaV3cf&#10;CVaB9Dkdv/4Oe3yZPb6iGph7VEgrQiRjmXyHYVpbIwkqWDVPlZYRTTIx7inoQv23+8MBN5/udn9Y&#10;JBvegBs3VgDKsGzsUcvsAAAgAElEQVTeF3NzVUbMVoA9Rih5rJYYXsBQFMJy4OUNCzCB8hkPA1yS&#10;Hs0AMI+B1qvRigvzorgOJOLz5fXM+BsLECxl5it/MUGGnyfw+1cXG+CBY+ghuZke1uj/FTlBPBSs&#10;pHRNt8ej33kcwHyWdaUYoua4KIBZPEb5dxZSoVXrdgfsWGmOJ5YMmWvEalSky3pnAm4XT9EiaNAA&#10;gN8hs7AZ3EhzBK8zwM6vv0eoUlnIkqYwmj44V0fvefZvs/pbrgt7h7iMxSx6i3jwDp7ZslzrWmrh&#10;AUecSwB+hnCtOHj3yNNjiCDQNMnFuE4sTJEKmxQbKpAPrE095WdVn5uOrrwo6z5G8D0y5NdzoxHr&#10;NadSBgOqtUesu2UBSVyn4xjNcG+3bolRdDk6R5N7dl5r5TPdmzLa0Hg22grNs1bKuhgMKk/PvSpo&#10;0us/DLAbLAuJAhYGgfSMldAUgcfwjgA1BA0oWZC/1B4uYFuVP6DL7+8Ki/B1LYseSmDxTOM9Rafa&#10;v+7/3JWoUcC1VnL8Z8qQXnrmFwNBPR1UgECaBcIarAVgKA+owI4DfkOtV+WJ6qXFE66rzqGf7clv&#10;PhK9EKn8trU8ZJIxv5OYQgoNNN/2lYYVrGgRuuZ3hnlVWKNa8D/OBUDl2uhzeKmxaflbniPnL2ig&#10;X+8ylKdBjQZ/Gs9+kd8fY40C0LzxlqlMH1jXS5/V339/F9cgf7yNb1fyTHodcs7L3og2QYzClfpE&#10;41U0qxWYytcn0DVZT6GZeMdc+fCbcit/XzQdrN+3WgDimMZA+SzPsEel6xhW4sXN0+2UzYuuK5ih&#10;3Gnv9OXPJyqnjbhhV5x0ndUQ+InGKtJnNm3/Q1oUuUXl+G3tPoxlf/8/4mfL66yNtcxFTZq2bGxd&#10;ytIYKBogbkHIcsvIkUovID+pVIvZdHq7Re9WGlaFhrt5uDVOEON+eag5bqCVUJ5JABWJ86coiNjT&#10;eJBGc/Bn6TXHspa3suBHnybAs5z9vELxcQd+/HTcbpHHYkyuQ1n/7f7og6REZgY8fsCYuLcfXFZN&#10;oTelFKaHO1CVhOyvf6/8FLsdwP0rylFzw378KIDv5ytC5JDKTFlJhIDaC+MAInwxFig0iN+/vLxK&#10;jL8HqsdDlH2mRT5zQpBVaOglYs7NWwnhARyjPXQAnI1EZ4T62P3h8Gn++3dYzQZQVQnpyeKBZplg&#10;DcHbD/g1gSG/M2n7djN8Z6+u4+hwwvsjnvuVhTbaQ9VEVYB09LyWJqQsokKAdIW3kaGPDLuzIva4&#10;Mpl3iVGeMt9a94E3xpECLJvTxj3Pb/douGvOqlzPb+O+RujVJR6FBLbnWsBhDasTerIRgmwJlzXY&#10;jx+rYn8IgO0S/CiA4kFiyz4qo+o9rQbc9T56kOm9o8GDAGBcCbboDaeAqjmsoNDys2DwfQ46ZG8d&#10;QynptPygPOeVDFx1fRLHKp+QNVWrvv31H0EvNfdk6pY0cZ2R58i4cgJUKnekV50br2K6KuhFaaMn&#10;zT2fG2GD9vWzw0CAtfiHEVDk+bjdIwKA5/UVY/QrC6D4NBsGZwEY7iVL9yM9MAzDOI5oIZB8GHQq&#10;EuhQ6I0D8LMFIU5gduhv5wDMFCyjhY67+Xk64GbqZUsatnktvWSQZNu0H+tZyfSpxKcCJQqMCNDE&#10;n3wGq+uVN/Y64S75GLXWvuyphlBVQ1Je1+lV4fV/51Ig+/63LgL1Ger0pSAU/Iq8Q3hJ/VQlQo1A&#10;JsrPr78v+Rh2u4ex5Dozh/SrDRpUQPK5fp6tDF1Xe5N1rQlcUvGOytrCp8m7c45V5IvigLliCb46&#10;nye9escKUPZ1jqI0+V5dN1UgdL10rXYljGd+f1fIL+GFwdPauLVt7a6s/KN9XCYDtDEl5Wc8Y72Z&#10;z2Chi0/8bL92BYeKzz4WnfP6POltygd8eIYDS3VP8gXy0f09yt+NnS7YCkYUBHcsjarJq/MdHcE3&#10;RX7aeuo+8HtW66u2FdmqqfZ1yXtE/zsjSdqQt60/K1LrmhOvnNaKA/fF0OeAZ0qVNRohPq13KS89&#10;r48cp/buX70c7K61rN+yjvLsUuwE7/NeOhCuiQjHbWOg3aOugudaxLytjdbEnFyrjHjz8ywMwgig&#10;ZY+Axgj6uXuntWi0E8+/exvm1fBLbMO/qyFnThaXW0v5c5/UiEGDrSrDun61thvNAbj14o7wPDAE&#10;olyVByxyl4IE7neMv76iCS83ZwzAMv9MPRJAT8K2PJeVIWTPsQZgdr8DbOx7v+deReEPw3eM9fsb&#10;gMN+/OwcKT6bgoMHh0T9eoq3K602LLnZHi/rzZ4UWAZ6cwyofCFqvjOLRpBoKrRDDn6WIw5iRR8E&#10;hmfMy/D37+hYHpaezf0/W+NX4aylRXXtV5duh4kR5NOqoAfeskGwNkJUMM0cO3rRGCKoFqBSzjbC&#10;027vCXgLAHZPr3ieVvPRsrfLjPyz4qTGgOlWNBlNqNtL4R7Vi/RQ0WtIVzPnrwKmabirpHFPcp3K&#10;iKH7QeDCyqfV/JM05aslNbetwnkC/FAyxTi1Dxv3wq722JnB8ICDbnjOIyukjlusNdeIyjjHTIMD&#10;UOCqCs8EGu4+Yvw+mdvt1iC9eqFd65kshi6e8WpLcNlqeZ3CKMXyREGo9KTKOxVTpVGl7WLqBjjC&#10;KBLnIuiY54TJ5Jwn492Ldjgnseon3yq6pJdhKZAxuB5uw8xZCIRniEIZCJqpOYsnUAVlvZ8KGEg7&#10;Kkz7jHZRhNgzG1ZC7gMItKP6Sy6KWCXhe+cg1BwBVE/EkX2GCoAVIkADnADvdruB4Sl+cq2wWrGt&#10;AVuda3rdyDdrLTe58w5r/nwp+K8nfBCwbxOSvynd+XanXvu613qKUD+OAjMMH4uQnObX/i29QZlv&#10;en+khxO9B/n9wLlDaCKLfdwTNJ6neK0IMsIC7vSCkybgDTJZQbKUUgHyNGh8Wlsqg1wkz95QlWsy&#10;38+zrvXHIjJ/QK27crWN4w1QERVVukfTf/wnN318vyNCU187Xf75qmf7xuvS0LGlm/i09X3/6NIz&#10;xN93cK4gtB7rn7+vfIufM7KGsls9Qgxb1LUqusj5Kbg1a89WeUhjTdo4E2GJ+h24hOLXe46Vp5B2&#10;OQahz0rTWfYhATinUTT7AbOMfV23fy90sPNIvUz+LryBipnm9KmyQqxi1mPR6Jw/sURrNaA94HM3&#10;IPcecz7XmaHOM6M3/iv0in/7f+L9jDQxS+eJehF7PHY74C8x6o5lbF3TX/P0FMsoJihaG8A8UY4K&#10;FnIqw8aIL16n4dr2qhSw1AXuWZlb+01qpcfdkMN5KH3xb/n9m37oZ4WSxC78/CuUiSirH0Dl+Qxw&#10;8fiKQbO6CTyBdAH93L9UAG4atmhNMGE9sqKJOeG/f2eVHY9Sna9nMn0viyDOX6iy4WyyeZ6djE7X&#10;JMMsuFFbAmFd1IIJwDR5EGCOSGrMtw75PLjJorUTjHGTtJLlnHCb/X4S4ymu1jkNmLHubCCtIE8B&#10;Md+hxKeHcBxBgNFgOGNmT8P90YyGSpADGNPKKqalyYFV8fH02pGg9VpbBcT6WRb2uHeRjCg9P636&#10;Nu1eM66HhgclWIu+lcIM6OpOIdV5OUlvtZMO3B9p5Y0iGUs+2OQeYLV60VvJMYRw7Adf6ZFlnsK8&#10;HMcRJesDxLu/XlYVJMUaVMJcFW+Ox0dVIqz8DVXAqUhrPw0bWBpwAl0UYgdC8wLmkV7Ts2mSygzp&#10;q/rfiYB0sEKo+3VZ5fr9+Jl5hIzTl/cNOSucOxl/rUO+V0sja3gBQxwr1ysVt8fR576edcnzhe8I&#10;o7XD4Cih0m0xSDg8B5dFTiXDJektU+bLAggMRVKAIb2l3jwJETpsPhnBMJsXFRAT2lALXdGnWmmR&#10;NOCtGDNXMebfDeTJhwvkAIvhg3SpijH3LhPoAWvrrztbJuAtxzF+ybByrHOyqMJX4a1Alw6vr87+&#10;sSviiCNZCt3M91Y47VjP1x+RyIfrkwLB3/8ErD/l9/TZ6bcr4N1HVM+emRBfXmww5dT2MY0DQPNq&#10;O1LJTcMQw79b0a4qc7nXEtVg+OP8WOo6m9NHroa2jjhuUYPqPOHLmZ8I2+gGHhNY78p3RZaYAZAz&#10;tStUJQ985TEA/mG4158Ukx0sB+30gn/yEJVSWB6a/rvKMhblUHD8P720shyQnoqjx5BH2fczruP9&#10;OH4TviC/72tVdPcBXKrSxM8yF3KRowTRb8DXlnu6EIht9wHRSJpDoWeu17QKh6Dv+UgHKos+fU7v&#10;2SdFnriknj8jAu12W43LBPCcN7B4cyJ0VzWPbV2XyJf63wL+bYyYgRap0nuIY5W+VYFd3vfhGkcX&#10;WNmVc/IPXR/yod3rN08Aoj/w/DL3ekTY1xIJp8/k+MNDZRUxwsgv9X4Bki8uTgkba3ulfc2HARhZ&#10;1yB/pw5RUSc536WuwFHpJYshSWl+b6PzQfm7qRITjdxGDJVhPdfVwJzlJONlYTm/LmDMturqgHLB&#10;/fnMWL4mLns8coNn5oRlafz7IzaLoXtTNiOfYQbguMsCMXyHxMDD8uEgslBDgdAjrY4JTlmkQpnK&#10;cZg/v3uBtdjDcS9FiEXNujx3KlJxWmQzHIVquJ6HWOPZd4kATXswcS12hYaCsRgFrTpBXwlqlxCf&#10;cD+LtZQChWtDwMDQxd06SQVBwy05P4jAZ/83XXt3+JyhmFN50AIbSrQMyZz7HkPKjIcA9tcJYw+y&#10;84y5l7IyIx/o9Yw4czIE5N98A7xkbBVa6uu4lKHFgZLCMLAC368njMVLqDho/pk2VnVBaWp90c/5&#10;/UHPS36659vIWsdjGnAvxRauC0vCfHmNT+D0BgLas6gsVHfgOiMcjp/Rk8V3VIXOBPikbRalyTWh&#10;ILUhNEBmV3kZG2AYAzhSuWT/k7IKXm2lpeAQPs+9dmWUBATRAD4EA/sHjmFgaAX7odVZEWAivKM2&#10;LMuXaxPPWJIMAyN9WvbsYYsIPktj4X2+A1EqqQUsxWNRY9poVtbgIyjZBfkeCrvRCxWiBtgEzfk9&#10;rvOadO1mZu7eLVeA5l1zo7niPy5WXKEt/huINdD92MHV/+TagfYHRf/tWsAb5UXKRvIBAZYF2Ous&#10;e/9eYJR0z0J7237u4zEL2puzmjNHheYOTTQ5I2YGHytgdp6tev6stffrgt3irJsZ/OW1Zww1NxpY&#10;lnBCKpwyV7wrbZ2Lioh80TOwgNP8rAwRDDnTRd7WZ1Ey0Pu6h6mtipgV1tkVOu7Pvh+f6EDDAv9E&#10;l/s5Ix1wvqmQ+QlUdETxdKnWO1gE4R8pWdv6LHP4w+8bLltatmC7x1YDDr9jJpznT4oTWjYsa1Nr&#10;Kmc/713GVWs9UfJjZC6u8OPVoyYhmMSYhUGwznOhl/YQ+ryA77O8mj4n1nxKJPbJc8Lce52P5trp&#10;e3WN+TOil1JfEHpM3mGpLHb9hRz+pwJK6hXb3m/EhgCqgFrscfeYVDmRciMKirfX188LduPecK+i&#10;qmPwDimet4cyo++H3Vc5A1T6VeGGqkdBmQCe62C8xGAVYUMjSz7rAiodp9ZiNMZgCkjRi+A7/iwZ&#10;fGDh22/02nL2VspXgYEUfBpCw0WpwhcSylhKkPcAtegACUMAVfRkuqqSIhxFwIBL5ccBPL7cf/09&#10;Nuq6HIjwLePCOKCuaFcPGAnRJ6p5IYlvjO5tMIab3cy/v0Mh+/GzQRuVHRIvLeMsmW3CwGmprp5H&#10;JIot/y6UXisPlPb3ISAhYesGUmHmZ1SOzLBYCClEY1CtzfP9xxElvXnA9H6+J05GWg2EWfjVAoLX&#10;G3gZTQPuMcfzxBI2SWbH4gJK8PQyiUKxcfImYuaPgSGAI40HFnOKqM4YGJmSy5iXqonouR434Eih&#10;c16ZP0QFWtZSlSEVMGNEsRqzyDt6fve54lzh4VWhFzIL7ryBEJayrqT3nEMxLhXMFwrs5rpROEfp&#10;6w8Wdziq2tYyL/GwdFW+TD4RRpStLrrSpTCcPN8NPq+lgFCTkI7LVDHjXtsbSNX11oI881orhvJe&#10;4E2YL4oeq4Iy/yaVJw/67cbyPqNlQNG7KAoAliqgm0AtQU1PP/MhaHAh/61499EhvkDPiXRLfst1&#10;47uqnK+sUZ2hjVY5TvI0BZtLCwqWUt5AVO2bb96O2tzex6wyaLOAQgTZSd6NelC8gJWMtc4HNgVS&#10;91nB5/aM/91rA3L/9HP9dymc2zP3fVJ+R0ChIIXeUbP2JpLfbnlV/vuX8J58lqUhRN85r9iGT6Cd&#10;SqMLv8v2E/56Ai+ZP/N6C9hKCKAA3pYFtDyjz1J5K+ScfVRiCLpEBn96j37GxV/Asu4dFqC9nGVd&#10;E/33Hkr16ZwAy74tnoNPipH+TuXG+GXP/SI/izMTbSkADTFejKf7PPT6R3/7V69/9P39fIwBjDvM&#10;vVMtgFr7yoGsPbPPe5a8ycaBUrIWPDRXxZkgOIt/lMJ9nvV9KlKaI8Y2FK5jzffbuPW7Y5xRfGRV&#10;cJhAGfM7XzDy8VIMrEIytVBSya1dQdvpk1iO9BXkIhurfGnEA0ZV+uZzpLKTjCHf5yK3IWSGqh4O&#10;Gae03DAahST8PGV2h0X31/dOD2voo2DALFRlqTM4q18+v4Hb3ex2D4N8VduclBWZosH9GcCcXX9C&#10;89WQ91+XAZIO1TU8uH8x4EuAlqRvFK/jGqqBl2tXNHHg5o7oJ1a5LOgvMjzIsR5wBU7PzDErl3SA&#10;Ss9y9N2hfSXChcgQB8aAsPKdZ4wn8p2MoN2OYZ4VfxwAvr/7uUBPnpdWBgwtML009yIWu1kCepQn&#10;zZvggnjKei3Wf8b2V2+lDjP4I4BZwvaOfibBueZyUeDc7rE2SewOSBWytAgB4imAKEertT73xnHm&#10;QWL4EInjuIH5BP17Mrd4cc5FBOsQRaroY7SyCutmwQCqdcCgaxsdMsq5T2GopahdKxGX4EqBXrl0&#10;Atg4Lua+2AimyTlX4Y7Z703GQaNCle1mo1dd11JqlFnQa5TK1vN7LSrzSaFTy2MpR4YKlyOzpR7A&#10;e1QhJnM8bm7X+d5DJ2Pk3wot7DTK+91D5tOzW0Bg2kJXWna+6HqiQmBtADZXRYjjVppx72h7nuli&#10;WFef8Q4Pia6Y7Cyg5wX3Tswdj1biF56Tc1ZDAj8TQecXhD5yHdVSp/SzgzZe9DbQY1FVrLimO5AT&#10;OnvzIM02YDDKQMe9j0M9ALYJPA0l4xnbeVX9fdb49bO3+7RIyKI8yV7y+d7eNucY8r7ux0Nj0Kf9&#10;QYOwT5eC5P9Typk++1/5+w5YJXLjTfHk/R8BqFzcR2E/vPfNe0B+PGnASiA5pxTWOivUFmrsYcjc&#10;HO/9l4DVmFjKmfA5DfnhQM2CNwgZgorfdcGx7W/lHn0wypAsuq3CSsP6DF07BaJgFIuv3zMZ165Y&#10;6L83j/hHHrDz2/0Zn/b3ozLKQcmlihg/mhsN1L79ga7W35edqTVSuVrHUWRY0Bn/uE2I47pgL7Ss&#10;KDwksu08I+LkxgLj6f1RebDvVw6XRr5q3yHz9fSslhdP8YOsUYVYcz347zCiOtyNfRlLsUi+a6kM&#10;ehEPadeBYTAbVsoDvWzjKBwfGDgL6mio8M7rPu3fohgNOZsIfJvGlOhBnEbCiFSpYl9ZxbgUS8sU&#10;izK2AFJ8TJ0HxHQie0hFtima3KjrMlynUG628zhGGnjkudziJdpJ8F0+P4ptXb3390enhSjeIwZV&#10;bx8HTaWaqTjqXbzd+xww+u44oo8fo7/Ydqny2CeWMEoITdFgRhwCNK9yB75/40aG7OcrNy4VP+ZY&#10;UEDq4jOESXqqlLJyVUhQMx89xPPDZlJJGVYh9gBSK11Ad267ANwRh26JUa2Qpo0xcYPk+X56EVMl&#10;kypzGwOaaL94yzhv/reXby7FTQ+P/PtgLO8B/JQcOGVADB9C8koCRABqbVyeLy2jGuDXYV4BNr9H&#10;pXBhfsoM8n86bxUM6jWtfLrRxNeudm2iHX8/c53Pq5+xKysKZPVzDVUkyKy8yJx/h7/YQo+7EnO9&#10;umqn5ocR6F8nUNW9hAZ5HwFrAWzvXlnXBZy/US0Ohoxvp6kCyaIsL8JU9oaeZo6LSbu0mno34/b0&#10;xCzWKz5zB76fFDYq7+Xtye08rxBOnEOF9qGfVc/wpg89j/k+G7rv3sagmnuNx0qB0s9ZiKOsagaM&#10;26oA6Dt1rFTqPuZEoBVVKQz0dr3RrRUfrUpUtc5y1liufk6wgEs15dwB6xTgu5wvEyujCgHZT13L&#10;vawyz8R2lcWYe2TZMPVTDD0ByXI+yEcEMOXfPJU0M3MgQqGrnHWHSOd2b6E4xWMAeAIlpTOOSX/+&#10;/3npWdr/vRsT+Td0JVPXsSfYWc5Svyi+Po6o8HkeqzzkNSec/dfLQwGA+XqkP6GRolfy2hrPdiaX&#10;eW68mZ+nodE1HG8M4LA21Ffooq3PhfJz9BoIjiAYKwt/yfM/KFnupkDyn177Pf8qTe0Auj6f73v5&#10;J8XMfU0nWL6X/IVRSAKal35dJUMXPtrvCL6VBxZ12LvJfGKwMSyKO0gkCYuaxQcUUf2cHL8fVF/q&#10;fb4AFvd2Fiivk79rvzJVpmw5H7Pnrd+9LhijFFTOj7HmcfNS/nncAogPI+O0lnukz1H5twBqfIGr&#10;4XYctqTjzGxw3QaTDhPUfxPPXNWYvD003hj2DcfVd3Pdnk9EGsFoPkysD8COm5UDnn/va9knPdch&#10;exlenOvqI4oSkY/ouOl50lSfOSNE+v4AXhlxVNF3ljmzafgba6ushc8nPumUAgdCuQ6ioU5A3gAA&#10;44hxpPxtw8vMWhBn0D6/T955u3VPaG17M0ZEqc0JHDBAMIXycO1RSTri+h8HbhSyHf/qqATLOdva&#10;K4Up/Pns7uos++6WTZxXS6tndZTKKzEEoDsOFOinNdCRQObow2mQju9m5S51FFG8aegqSPZwKCkB&#10;zDmSyMpSUOC/4ubloCSYovLIhrI7sOP7LlEY9G8JTl2VOgXf2s8micEXC8UHgaPPebNSAtBY3iSA&#10;ApMqiHUNFqVyYVZ9MMvDyHmjPUgKZGM8MUFWdGRz6jnR4ZM5NhbSoFK6W/w5Lq0GtZdpNlF8pTLZ&#10;h3HF52l8cM5TrcBLjxGsFq5KPD3k+VecC96nOYTXtt6AeENknvteg3sq+zZaWYoVNmGKUdLd7neG&#10;P3Yi/i2riaqyvO+5jmsxbvBcDUSP+wxZ1u/ynuMGePRMtPRK1vuHWEh1vhQ6EC+t7vkkohQKJ60I&#10;vS5MnKCR9L0rEp8UVK//5ZgjPNtppOLe05ucfKMKfdCTYGWg2Ho3JV9Uxc8nfIpHQ0M7ODbyFneU&#10;krLQ92hjmXqri4Z8Pef1uTW/z3O95GJQOWuDy0qfewgp8G4Jzn9XWfxscRLFJrLAiCoAlkxjec4O&#10;Lrew0n1//29d/5Pn19n4szKgFv4yPLaxKDmoLXTZvBoSso4GProOryf8do8xnGeEWBev8t57htHu&#10;ckBDFXntIF+jIWJSdV+F5NHYA6DDLxswlWf8/8a1nCUAuycNaPn+5t2WZwDvHur9nPJSpaqVk/V+&#10;vf6kMCqvbzzgAGxpJA9sxq9WKnoM3OfywhP0N9bheZeRvUWBcDy9OMUy3+bm7p6tdux2B+73rtS7&#10;nws55z67fUNXCKVi8Qn/CB6Z8jsycoosivsgdB9T86zLUFjBcYAhfD3mkd4R9e7Ivtj9YbjONEpP&#10;q7BKIHFrnnWO47jBcMEvX0MkuT5NLxol40AaG+aMd3FvFk/XVfQTbZ4slKlxYAnTJ36oMDzuYcor&#10;495glfeummL8z18pQ1JZsjGsC8tZeJwWvpJ857iJERiBlWPzM/1gljEThtA9hvR1fD2znoXl+29w&#10;hi5q/89p9F6FsGX/0+vc2vY44G5LmyeZH8y6Rsf56r5+So+8b4t+8av3pQz8ee9NFpjAGW+bS6bL&#10;zY8PQ5Hi1iUQMq1URvCOF/zxld+5RVIxwcmAHBCrBOaKt57TIgQjiQnZcooW9h1g6KXChlfda0VH&#10;XXRQvBnxCSqWVMMz6/l5qK4TUUloA7bLu4QpA5HTtDNqVYQINql8qIY9diVEBKYyZSV6brxe/V6H&#10;lp9noRaCPx46tYiqZYshgJqvRw/OS3qSJd6Ep5WOpf65Fjy4i9DL/ZveIXMa9kfS3QVegefnWoRD&#10;97eEpljbbMQY1QtMEF7eQ76boCVDbKqRsvXaWTGAJCkeUhmTFuhAjoeJ7irAOa+87V1pzXtS4IZF&#10;Fa2QDUmMVuahSs+uoCkQ2cPn8hn2iS6GzJ05XQRonqbV16ufqwYJKrBXKrh8l1pE4922jIUMsowu&#10;CiBk/ZWv6XzoGUyaZ0RBGZznhJ1nG4R2g0kpeRIaqa/ewxgWRcaaLkhvvf5RRVbDqTQERt7ba4V1&#10;7qqALsLi1t/TuZRHFsD93vN+A+ZCL9aKxQ649b1LCBGQ9IMsptOGwH39CMzgUn0WSe/j6PHtfPh/&#10;RUHb6WY/D/rMN4/Gh++9jQlY8GiuXZXnTnq34wjy08qKAKrBu7zDrwn7/k1rrNU450wjIloO6M8O&#10;+YpRUQH805yKke+f/ZNLz9snPtPr01XK9W9TlLplLQ4Avlqhi/bE0FF7lx81eLUa0zLOD3PkqPZz&#10;s+OmkHMy11RK+Xae6wBstnij9Oe+fkvYb62PLXnu9fnyD9s+yGgSAcEE9ryHFYn3MTQO9Le1U++c&#10;vosX88PNip/2sxHGUQ0NqzC0GdFOpp6yVubX9RAcYLbKayAKqLh66mwNowciIkRp07NdD/HXAcoL&#10;eysrX8vghim5SHyP0DlIC83zyBRtwa2h/JicoVYC4hm0eK15YJvymcVjGCZX65aFgno8ldoi8l8i&#10;IOon39E6RN9Pj7m2l5kT+P0reqFVesoJjK949zii+vX9EcoP05sGwzJjHB7KWawJDZUa3SMF8zJd&#10;yoipy+ET0Vbx3nnFz5C/7Snjc8dYi7DpnqljJnBf3NcOCk+ZbovM/qS8xd4naThuWo0J1O6A9tpY&#10;uoTdUbKD5VeIxdMAACAASURBVNmTIRahXyfctr5Akm8R97la+fJSpjSaoLL4fn7P/byMSqANa3z2&#10;ATTGGMT7shMWichiQcJDh7XKFhAuzPMFvM6uJvgpBnYcYY0sXsh3bGGTFDQEnG+AJ8flCW4J1D5V&#10;EeS83hS8ZEiVA2JlDQirbObQ2aA+tQLdZa1mH8ASOKK0ZeJsKzG5h6wipx4L/jsYbANOBf/XCVwi&#10;uMvlm+vNV8tYgx5HM01932cA0JfSvK7trowXKFZmF8AneqpMsQRj23My/lyzHdjzu8u9vGhtmdvz&#10;BHBo+f0qCZ+hEwSwrHQEdCNZri/wBobbO5N7oR5WWfuPAFTzovKcGOki5+z0pBWD384qUMBrYWAz&#10;f+6NJSlg6525PyqYud77z30uFVN/wEbumdCRGTJZXEIaSEfO53zgSeV1inYhGKObk5pluHUbTez+&#10;MMwJ//5tpZDVHI8lmbi+p149XR+fYITCGvJFwAeUUsZCBppPCbSQPO5pxVyNNF3iW8bEENRcg6JJ&#10;98YfxApIHPJ6rYqazKv4tJnbsBBNxZOx7jUB0f/q9UnBfffMKUhtxKN09Sc+pAoQKz3vhpDbLUDO&#10;awLAO2Dm2BZ+kuNaUGvd/OfvstG20s4n2fpR0RJj4H4pf1OlfV/fWIB1npSXWqhL93UFS9WX0cyi&#10;hUsVVxitoBre92AvzMOKtQt48j7WWnRLeV8ZLBA8t85IrZvuoS3P0HVQD7U+dwXJssf8PG8fGw9a&#10;98tsHJ7KkMGGR37/1GgKW777iU6alj8oarW2/EAVivxkhmds4dsecyIdiIE9FbGec/KNqoS774dE&#10;R/H5EQVxX6OuqgL5drZ1TxZDqNAzqxgCqCJTK07r/R4j8+si7M+y96+/vmN97g+A3sXQtTx5ZWil&#10;NsLoOJMXrDSzFiRR3uPJz214uIw2PuJOfm4V9r48W/cMSgerpwjyvSr0EnKr+rje74HvMiLJxnD/&#10;/Xer9BOOjXKCAxwjKa1xpB0j+s0Sg1cRw3hPyIoZ/ZJv6V32LKzDtQmvZngrQSxitqQ+BJ6wwidK&#10;X8j3svAZ6amUNuvcNSpr11X9QAvfaBRT5Zif0geNB2GMcAeOqyxWkRPQXc+ruk4yyiB262p9yTAr&#10;5AlxiHpSciBI/AsAzTENAwsl+DWzbDlKuzUbUeWLz1FQXc8TRrIzZY3pzhdHzwVfidyG4xjtip3e&#10;ytrzu5l3uqgXUKRX9S3ZQPibcmVrfgnBHf9eBTcgQlSEh4JSnbvPbqDMHnIcK/tGxEQ6GVLDPqt0&#10;sXhazvnujl7CYASEKNPU3xk+qMocvVor814r4uQ6ONezFc5+/v2BCuOr0ugC2oqBD1HoJ5Y8PgGQ&#10;ta+iCLpa39QLVUrdIdU6Z7+fczYBovpdepbwBK7vUGjIbHn/nO0pynOKI5/xfJag7+++CdD3s1HT&#10;jLlUrL9Zn2kVfstY8jxdzQcKUFW+EGAmoaNAhwFy3SmGCbopKA5RQAi8GEPP8vRmqJC3T1eHo67A&#10;osNZYl/LupjWw8myjljDofe955pqjp0aDszgYOPoqy2MKxCyaEov9GbDcb6smDjj2ldLKwpo6nnh&#10;HKmQEdDMqz9jUjvX4vkdwkTAaXlizQBIWX+eC80VqrH1mpSR9+im356ftyc7ws0pr3vsCVzi/JjT&#10;kKOCDog9OuxD0/c/XMVPfJ1Pv3ctfboCOCWyd4LTtf+kXOVqLeB14fXubVUnH0TPt+ZsgE/z19WW&#10;cH0/FZVDMb01yKKSogBzpCV691wZOsy/xiw8lUXD+F7+fY9mqXnn0v1pjdxRvYb0TO9KDfupzgsO&#10;gvxcHwIs8s4l13l73j4G5ckLEBU6UAWPSz8GvPepF37nmytfJr6JhTbZx17r7rHg6VJGTpXvmcPT&#10;qBvC65qocLa4rfKn7HZrj16PsenOgWpXo9fYQz/+YEDIFVsVTgTtxbusG5mPXqONVtxhNgL7YUbO&#10;qcsfwcEznaQ8W1UYo+ZXPTuPW6ThsDAdsahiTSDWoiJ2cnwa9cHPlE52A4c77LhtyiyLceQZZBE6&#10;syyKB1SkGIQv9Bru723Pp1nS+ez9vN1aQZhzDb8nXrMPePx9W2MeuqcLjhBjPsc2L8Bv8cCMuvLX&#10;tPDuH4vjQlJ/vEiSXv9rsmWAGRXkHz/jnqt6ObcMkiHXGK+rjbxvIYbYz3rIFPWiybm1rx9RKRdI&#10;vJPP5PvnFZgS6DnSAEnlkrhDDfxz4lbgQ8Nybgb7+grNkxPLkq4mmqVpo2LGa//4EeAmDzPzLYzu&#10;PkMPYgHy8vl0wC50stwtqi3GYpqG63UIiChn3ISxAd+dkPK9FevONaBLlQfl8WVryd/R1myf6coc&#10;EoZ4FAHqYr8JAAUX6sGk4qcXmc3usp5opqLXApx8/TvHoeD4dkMxdP0uFdHz1QUYduDLmGEmdKr3&#10;yh0ArZjJMLguxw3gvpYnJBUarWajc6Kgj9/jwEzx7iz9XkavK40HnacTgq1As9DguLUiV6BtW3eu&#10;Ob0//K4eNrW0cT95Vgp4Jz2pt2CnV5m/p4exKrC9XqF4cf3EQGD3O/yUkDOu0W4pVDqRn/S0LR4K&#10;Fy/JPsb+rBmZepBpGZoznqOKnJ6RAiLe6zWwCjxWWXpJr8DrTM+wrXHmeu4WGrwagGgIa55D5tdK&#10;zpjZHjZptn13qAKICi8zay+kO/D7V2ArGjdUuat+gL3vyWv6w8o3yfWotUuBrGsimDw3NGjcfW3r&#10;wOdcJzDNcbu3MLo9+uyQ7overL28qjiMZbHcr8vIw7zALFDVvIoeI/8nwpByfGmVXKoULsDBPMGs&#10;MQRqwxT7Kqzr+66U9d/oMdjkxtu1nocOk1GeqM/l+vlUlMU5UXEK2aOh3aWk9ZuX906hE8oUoL5v&#10;R/ADKroqN+3+lfJ75keGiM9Bh8Br3k8riCa/C2+D8LyLimiC+VI/+l0EiT2bdc0W3mj5FLOujHq5&#10;e+aRlCcfbWTgPGm0YgW761oPtsoTzs99Pas1Bou2JuO25JcuIcE2IhdJ90rnotElXIyZCxh7Hvs6&#10;hmO6lYHFYJVjVQMCALe1hYw3n0saqjA/y/ZElmkOET2x7qds+Zui1n9pQ8N6TmLe5Mslw926vVLe&#10;5acvfK7CLGL9/TrdxmG5d26Z18X2MvkdA1iQwyvZ1ZjGAQue9XpFnlnVNZgicyYqH4nRPjP37ziQ&#10;lRi38MWqMLxFvbgHrVvwQH6Fk6bSdr6IoRxmVk6NsDqsSlOtvAWf7TPfVRYpmxwR4gfZV+Yb8kwF&#10;Tcf8Gh/0fmqUBr1MfD9/qgFG8/CvWWGHfp7x2t+/oteoT4cnMXNviDWQvDf1j8IjV9Ow5H57Ghsj&#10;x21ewK+/t+xVPsywxtfTcbvFAitvPm5euXEht8n7rPC/XP6KSvZ2v0dYZuWiibwEBHvamqc7J8pI&#10;v9V5uJXbbkKAY2yC3QOc003JJnN2/wIs+zx9/wYej1TAGiTakc/xrbLhHgbDgavS0kSw/gd0qB+J&#10;cM614aCGzfE5VGRYKU0VQhJREUgQhhfo8hJqfoqSQyXj9qhKNUFbVB4t4mwN3XH9JcBrf7eCej2E&#10;dJceR/deotID5P3CFIhDOGfes3sUBPQsCp56qGrN77So64Ho/d6rDcr+2jGCaNWiwL3XsMZTc/Lo&#10;HZF/577UfEJupoLlqDjzT5Yb0oVZHJ4YS7ix6SlUGi0aEg9F8ol6NgBY0F3FxGtInVkKNWta3UMV&#10;ue+61qo8cUyhELolQ/V5VVGOACam82ghMobb7V5ldJc15rt7IEjJa5Dz1I1j24O+gJM4T2G1o5t/&#10;TqtzRuVd8yY5Z3625+7pxXNxTuCWax+MvOcZjLc9J58UUF1js4YUqlDxyrUMDw+trx5wcmQ4tM/g&#10;eY+vsMAW7Vx9Dkv45Zm5P8Aqlf77F/z37yrNHMoUjQl3FmggKItn70ongftxZNEdhnkKiNQQHCDX&#10;TvZR2w8QgMaYW2hO7z1i7gB5awA/X+LrG0hXzx+xjBeNfQBy73uvdPFmZEr6i58FNhjxsSirveN/&#10;fs96rWBa10+trPypoYkx3gatmstT5xrAMA/ZcoerUlXjdfc9z5JcyBFnTM9k0LIuyjq+Gm9vQ4HF&#10;kcoRPaTuUXVvJhOr6Im8FiUF2xjzfEM8b0EnXIcEfcuUe8yl9GUezk4fDpQ1O+mKSWtOt7cWXFJZ&#10;TiObAaZypRTMzdCZefCLAYQFdjjfaLSeDqBYZ98MjdEsWvZD833Uk7Qqup0G0OfHilWzj53yuWWd&#10;ch01DG1IXtc84cHHYgFYOZYFuoDVos9ntmdS3wNgOS+qtBPsuh2HdS+x8P5VqfIw3li9z/nMwjsO&#10;G+Zzwm6h1FRkyBiprrunvI4oq3GYzyvCXY8bylN/3AEWzgrlFMVP6CmLs57rFUtUHhpAgft7RUV6&#10;BB3weUUBpDmNxvCqVsx95hoGcI9UntArg07oYVqV+PjJNVPvHx0plAkA2LDbHl/JbwQrz1oz9fAt&#10;BTxspFGYytxIplHKi54dxcCkz9Tyb7fIP6cBOyNJwMqH7lGso5W+JSeMpfihNTHMjO25/Pls3PFJ&#10;6aSh8Erl/nbz3nuLcMuZBhuGTl+XLYauWPdFbvrzGXKScnoclK+9h8hoh2qcPVeMpBh0DNx68w7Y&#10;XbwWJITjaILk4UwFwf79P4C//i2UNHhYZekNSsBsN83LkMPMQ76DKS6AO6rru4JcDt4n/DtKu1dO&#10;jVopVTlL5alAEzV1s3UMJPqV+QazVaUu/2aZmF5NiPmdfJ5D1u4QhYRjq9DO2eOpdUluTuXokt/V&#10;Qq/5cGQuMVABDOLF2MHIPncSzzSpYJMMjO/eleaR/cWmeQp4o9fNNeST+z6vBI35twb2vcau+yKW&#10;G66lztu9S/UXvYiCutPGGKgcP45JrRkEqvX7cFh6biunIdbH+H56IdXqROUjGKanV9XWNR/r3Eoh&#10;PHpuNgCbDHsp5h1zsdVLNa9OOL9ntTaG4ar3j6HIDOVIfNGALXof+fRgsmUAiDF6GhsyV8hKGSv6&#10;oxLhwPC2PKv1i/MlkG7rbY9NgQc9nWEQaEE+RsXuL2u55oxGoQ1emsNGQ8AnpcEA2AG7JTqm0vb4&#10;Ch7EQiczhQ2TjWGtEE8DxuEVSvT4gtmA//4tdK+9C1N5PW4hrBifr2um60OrbBWxObqkP9dIAfVu&#10;rddrUcA/XAoCa0xmLRcEaNNK6Pn+4B2fCw/UvlkapJCC+EgjoYTQjSVOL2mVoZocE8+q4e19+xro&#10;nFsJXBdhV7DW8XeYYK2AAExVoJbcpQ7nYqGDMPjwPWYVvkvFp0Le4JiLQhP6zDgAvN4HWfIiDQ/H&#10;rfvUGeL385RwxxFh8H//726qvkdprPI2PFlHlowuRcjXc615erU3ChBqTaNi89xoN2i5+CD8KvDj&#10;59mV7xQv1DOH05nCgLwAfgfssABY7quXjwXCis8z7zMNF7X+E/CQIeSNFZpjlhE4omxrkQ0NFSTP&#10;xB/orRQ2294PpXMqryhvVMi0nLXQ/RXhoJYFuGwAfr4SfKN6wy5niICaH5n1aWls0944IED5j59V&#10;0CFykU72Bcvq3ABuB7FPAMAVO1opx+62hLOVYkHlc2p/v5ZPVKiYnzjT0Fb5hxH2XlWJeX4Di/qb&#10;kuZpwJgz1iCrCrJ0fip+jseX4XzFmWP0x/fvWEOeo5Z17jNTelLxsYy0yP7C76F2x1H5lxyX3e7u&#10;82ojh+Kf6wTF1Ia/rXiNI1IKOE9LTBSpOlaKsNLdOIrOrRSTkT13BfOz9y2jNOoJDpTXrHiW+TVR&#10;0SsMjzzPMFDf7tVztnKU2yBu9nh0uxDKoXEAdzFkGpqIaZQCWmFOL1nRsxou3Ht+xw3hmbuTT8f3&#10;I4Jr9biqgrcr35cDt3tWcdTFWZQktNDXiak2X4P1cPUhOrrDUTkG4XkjARJ8phdkV4hmvDc2xECg&#10;6udr9fKQUDg5YFUeltwLAcG79aGsfRCrs2zESjj9vdcr8vSqGp8cAgLg1yty5CrEbIQguK51o69k&#10;yMrwHl89ngCg8fuBDoviPMl83PtAJZ5EMRhZJ70I7itM8S4Jjjm+iQ5lvYSRWCZjzmkJ+G0lsqsV&#10;F4gw5l6ou5n5QNk/440mOtSj1477wbAPyB6boRS74xYCR71ynDv3bKcLXfuKP99owB348VfTHpkL&#10;90Vj2ktpo/XRM67dUB4NVdqoOE02hjYAXJ88Q8z1WM5t/iwm6rKGm3JGCmGFI7GoY2SekTLvBokB&#10;xmqfz6bd0oGsFaT9jANYFOjjiD1nCG1bjcvqV+9nvPii9FvT8fkSZfB03L90EjGugZVOgkbaI6RA&#10;dEQoFNxDKaN3+jpbabBRQMbuISz89WxPWhiQxBqea6NhfgTKesXY3sF2zINgawVdec7dhQcyN3Mv&#10;WHSe8SzmHAAOJotX4ZmBiJ8/QmCqx7/GiQgVYWiUnqEADm20ibPWDU/N2uJYIZQN6sgrqjdYAMMS&#10;clXZkdpQKAi9Ju/Kmdde6NpTodiVYL1nP2dUSKu4xmxPDYFlHnUAqDyEGoPQsu5/eWHyrPN9df4M&#10;S1hk7fHIcK2zPSB8mzugTUYjTwssZx840grcYk7HV+zp0gspj9AiX5BWYa5VtyMJD/79Dn8+Q3m6&#10;tl6UNTdgDW+0joqpPcAnJd+4JjYyZ4euKipOvDGULWefKp8zw2GHJ87RKnj2Rh+1Bh6DPQ4DaW0M&#10;+HzCHl+Bd25f7s8nyhPNfk9LlIelAWaua5JNs6AcwWRpam7bxe+PsReQWHPE9XMFmu0FXovF6Msd&#10;sY80cqfxy273UEKpBJURnID56HDqM+nzOCLqxCd8ZkiiGkjYG1HpLP6evcREUVnWahQNMIyVPKFa&#10;erCSYxlic3agt2pzHMT+mH39yIiJuXo8ytAZeVlsa1PPpGclcSFoTAoXG/y1hPDZUjjluuA2YD9+&#10;Rg7ydQn9W+8ZFfvk5/78br50v7sdN/Pnd/AHKtU7GfFch9xdlC+/TqOxMVeLa07aFjk0e0/uj1Rg&#10;rM8wcXPxTDTd1cZZMKfiGVLF2z16tl0X7Dq7ZRDZEukLaINJYHsrjN86QcbDi+FcWzcp9mC0CwDM&#10;y+3xsLeCWbfM2xGekWG0Yqyrs9prod63fN+tAKMm3LMk9vRWLAmCyERVG0Xyn/QuaJifbHoLHVyt&#10;tFXIiIMxqgxr8wkYrrbehcCn4A40zDDh+z3WmJOr51oL/Qkva7+6V9TTpiE/BahRm225gO7faYVR&#10;4eUdNkilB3D4YR1zel+fL89+0841L4lWFwKAPRSukrmvEDh01WouV7mLad3aeuycLysvyM7g9yaZ&#10;GaKRRsK1BCn3/khQx4TMJRE0x/R6WTCMYeWp8SleKLHCNsjvRNeYn+EAAUDvR3s1wwLiXl5Afz7D&#10;QkahoQpE0fbmdeCYaWhATv3+AG5/hQXn+Q1cadX1pMuTHsN8jk8AWTZ9zgDPGh5JJfVI0BvA1jFu&#10;4qnid9CKNT02CWz99y90v7McM133tb9oBZX3uLdAJeOg4JxXlMEdFmEIVfjmyhw/ntF7WwapqJOP&#10;iBcesKAlWnw17IKe0nEEbSI9tJpfoZ4wzl9LDr++gceXgYqspVHh+zdA8cQ8BuVFXJwdmP/p6vvi&#10;XeMAhnoUSZOj5msMa6TSAioVV1kJi4YZx0+iA9qjW+ePZ1WKY4w0EvBYaAlreh1vSCXqiNAOrWCl&#10;nvxro+PmQS2QdL3MIgwoz5TdH8nLaQzgmHKeIjIAwDVxv3Ju5XyXPPGiTz9fDXg/71kpdwsPBlDe&#10;Zd1vVRJ2pY0K9KK0qeJX/+uJEXgzLBjwCm8UMARpUGtjBDgqK/9AeFnzOQkeMWdUO/v5F/y//rPf&#10;l+FgFdkysmqZTzj1h/OFqqjqHj2DyMfIf1D+uxhj0EsYLihXz1elRjT4H1GxzgdcvYhLePkE5pmK&#10;UoZLXakE1R4VUl6WNELKTvcLq6JTiquAIaDCuKq0uDnLbJMmPHFDRJUTyRZ4uznmFV6fLW/Jv3/H&#10;OX2+rDwqnga6MfDmLNT8xp6iftbhXXH/mmNIAtsrJFbZdJ7NjN4ASnkqL5Cl5zaNKXYc5ucL9vUj&#10;9ly9voeWfy+6t8zXTxp5A97InCDH/Z792pAgO8IdzSzeyeq20YPRaj0CB4QMKMWs1kXCOHONJCQu&#10;981KnkxnnlApfL2as6PGzLroBD10txvwjZZhXPMIS1/5zu0WkR0//goFhb0zF+KN3y2NN55nrhoy&#10;c91T4bHbve4pBQ+WBuq8FLeQq7qbs02ARvDsl/JzKn9TDG/uUbykvINAhbcXXRRduV+X2XlGSKlG&#10;AsxZmNbuD/ivvyUWeyFTdsj/0oOYYbGY4oU04PwbcF3u//1fiT9LnvZ8uIZA16yomg8RSeDaVokX&#10;sRhSiTpfjWtybP4taT/7NfucVKQN0Hwvz4F9fbUSqYag60KrneR7VPpthEuRG0XG5QGOIvQpXYtq&#10;iU0lrYqCZFiTp0XDMoHPrxn90Eo5gpe0kKpcUfp1Nvga8WxPz4LPKLkfrmqJka3QJXpC0vXanrVm&#10;bKo07GERYRGKREazKhyCx1cDbF5K/KGspRD2UmbdXQqr0MNzCPgxAcmDio2kU2d/Js7ArPs6vEpx&#10;SEGlOSGTBGkLIVAhux29zgPx3XnFQdCkV+7XWBKxG/TQQkbwfEAURxGctKoAHafclvA1ZEuZXlRE&#10;NCBjmBvVrYIOiERPWnuQFusrD+VXekPoug766MpELHiyC0o+uxMo3F8vM9LccQOGlCKcHgfw17VW&#10;SyNI5WOiY28LNyTdMcSG1ikgPNQIWrTbrcNugG4ajqpcBXx/ZzJ4WNqK+TOOXEMTbbQXjHSiRVtu&#10;Rs9Eh0IAIfS4ZgRJtOQPQyXuhkFIgF8ChyVsDU3/5wUMApYCV71m+h1+T8M/KuQU5UV0GpgIsDX0&#10;o0DFzGbTBOVO0JB/FlrxCb+mM1yoFO37g+NzIO8do41EP/+C/+2/YrjHrYH+HiY6DsBP5WnGMVYY&#10;U9GP8C+GF7NCa5+/pjUgYvEBZKEcKyVbQW4o6V6eMB488jw+i/ww9k/6GHmuxGQz0CjtzSiw2w1e&#10;sgh1thmmaT9+Aq+gn9reptte5/PcwWv/TuCm4xrp/aRSuxr4RGn29T073XFty9iQt5WscYuCTiWT&#10;aCg0LKVnEfk4ZZQe6X1sy/HqIaI3MKmatPz1I0KoCEDJK6cj9z7D2Kan1dYqNLH20Tt/FWFwKmVn&#10;zsj3DK+s+TN5OUHl14+4h8WRfv4bcJ2w1xPuM3kY6hz6Bcc8m1a4Zr0nDUrHkUYI2QICVModXdJW&#10;th1jmF+nVXGQaCAc86v9EiFSNJbYI5U8n5G7ZPdHbLACPBYuYvshzqc9Ej2XvUm2Kv86fhoXr1PO&#10;eCtI0KvDNAW0LzSDUspC1rm5WxhT4oim0S09TgO4pGclw+/V+ECaVqWIxSuCXuDDQ05KGJ7P2GfX&#10;cRXWW0GvVQsk7tVo2lRMw4gXoJXQHdchDLqOzLcMeWgR1dXKlxmY723ENlWzhAXw7veWpUAbs8k/&#10;Xk8sPLWqB0qbFg9aoxeR0SuW9Qf8uiJVgfOtRbHABmMq71X+1Dz6nxoaF56FINmslF60aWhSTgWb&#10;RkLKpdsBGwf8+QyF1mfwDbWtXRfsQYwYDg27HfAZxuTE+LDHA/56phxOmXGdMIv3ZRGpDkEE2uhJ&#10;PC26APuxKn0tVbhj/boPLoCKWFJcQ3yiuKsKbiX9MCrt/mhMrPuGoDWf3gaNcSyK/A1UCChzC5QK&#10;E3DQIlZJrTZg0ViUytTMRb41Ae7EUIdaccQi+MKz5vDq+g3EYKWaoJulILjx+0X8ERqZccDXVFDC&#10;RfOIM2wBvWwEP1Pla04DTmCOZbOreEflzdALNxu88KzwPVoQgc/gOxnW6B6hila5LuZrzlBYVadb&#10;WZhfvzpUrJ6R68N3slgJkMQwwpt2viKPhXtHD2CHeiagvuTZ3tZmVaA4F9nrpAevcI/riuqNJHjS&#10;hlm+T0AagbsmJs+ZOW9l3e717qTwsIpqNR568Y4DdmRcsuaUkdE37QYnyrAIEQI9j0wUdjhwUSlC&#10;nQefM6oJqdJAGmr500JaFdnX00o5ut8dL3o8bjRIOI5bzPP1MjZyL/oyS0ZadFwgw68Ldr/Hup5P&#10;x40WGiALVryXoKcSulrolikslw1k/O6ed7RaxS05P8/P7U56ayDz+OrS0maxBs9vw/PpGNYFX0Ih&#10;bOXJhpXA5BrMmXmP1jxgz4k9UjkLlYsWykwW8hAKWu21lLVURMIrlOGuycuOAxj3VAjOVDqebfSw&#10;AYybQ8P4yvN+rIKhAQ2VfmPo5eIFIo0rWGJCd4U8crypjB1H84zIDw3w8Xq2Uap6uSxjaaWM5wnp&#10;ncuE/jprodSGoYR5KQyLGiNDRGfs7TgCnDDsRN/pU8HHTpQ7cLU0jgWtcz2LNhOgtJLWgKvptgn9&#10;M9jh30j3YthxCevPO6cHLwz58fZst3AbgAa3DqVWL0Hyv8MznCkavX7/zupwZxiJVFHvCm5xPhga&#10;v8zLs+cd26+kYkavuBns/ghvUsvR9tadL+DnX6EoPn+XF5aVOX1Ot8zPststK9SeK9ZgqgUNlI6W&#10;TdODPoAVANNT2BPiVmSEBavpDd3D9/LnI6uGtiIUmOKaZXByRmaQJ4qMTu8c6jz0s9oopMVkiHrX&#10;Sog9JjY9Jo+JULZW9LpYhC3jsNGRPemNIKxzd+D5zGqKIXvtONyv03yOMmrVHNXgTTltDrBBqfIn&#10;5tmR/zNn12fyQN8MOCPPQByQrttyNeiFWbVaSVmUsuxdJrmXCgmIApEGiViasaZ08FJvxzzp5etQ&#10;PX6Xc77OMGDcbogK5Bd8utkY67P5DM7Zs2KqDfES8f3eWJrKhVbSdQcVILvd4K+XJ14TY9+C41bZ&#10;rditCqOoUtwR9Nq72KdHsZdWdDrsVc6U/fiB4gNLtFxe84L9/AsYiXMHFbXAoLRx4c7aB8P89USF&#10;Zx/J66FXswAAIABJREFUM4ivi3ccTPHguUFF2MTG9fp+8iYqRl5a91h/zsKAej/PCPkj60dwfHuh&#10;peIBhWMpq2tvRk2EeS5cZDOnEI2NE+YzbjyZANwj9vhyG8NL2MvEgy/NFqYbIPJrmgcBul8zwitK&#10;QQrQYPdHxOA+fjSjBAJIXRf8vOqzsG6dgaU6xM+TmBpoEyiXtXO0t+D+aI24LBNC3DswyTvyfn5g&#10;srHeRHpxLeMBWt2POWDHEVaE84R/f3PsITRmgxFnWJnOifOqAinJyM4X8Ho5Xtmo+vcvq3A0mYKA&#10;sPjo9bTyzMxgKP58un9/e8WTz9k/uSb0lmg5ZzKE55Mgo9bPz0j8xHGEsgoLb8Ptns8RIMYEaSpM&#10;xUgk5I4heARhZo7zBfz9b9FCIoBtbM2Pnxmqc9MDYvKOXmMkjdO4QMtS5lBV+K7megFe+3K+IhSo&#10;c9RMrDG11zXuecHGqMqMYNWvzjVg2Emf/l1prlH4+jnn2eFyZOoNfPo+VPuBesdEhcXRjc9wgAgX&#10;MdjwoiUNoVzCRGSPzLJikpnQSCsENBSQEWulQpNzx3HH/XE27/dUImZ7dq/L60yW0Jr8WytRTIye&#10;s8B9Wc7Lu5yKhlaMZVj079/AdRrDydLr4GwiX/k1owSqVxWpMh6lRzjXLkF4THQcjuPoM8UQZvKA&#10;4gte561AMAXYdQK/f6FCk3//QrY2cY6RTcaL3nZBNUbxpQB6XbYdAMF87NHrlfMxx3Fz/Nt/NH0M&#10;0mVUFfXXy7MKmxc/j79r4Z2PWlO9I9YiNmYMlOVaq4zKXhad9zPWufJ6qw9fitZqnOD3rVC/nAFR&#10;KMfhNACwhHPKMy/DA+kg19KOw9zdcNzcf/2tnxeKhNf7l7Bu6z2ssQkgU0WCfGK6V/GWOQ33r27T&#10;YmYZRh7P1Vy41xMexjUqfaW4eBi6OJb2krNaIfm9oZVMhj92zm7zhFibPjexzh41QQYA86q+q1En&#10;SUMZStZjD3qIcR1iLIHs+ju/tTKKrFigz2TzYypiK+8ir+ce/IHMANgi+0V+BA2NbK9w1HqJUt3R&#10;AVHVsJVjnRdphKBX18ewyhZ6A9QweV2O64x3qNGznNKAX6Fwsg1CKUO3KFSz5CXq/IC336PKcc2x&#10;o1f4QeW+thcLQBf2AsIQmv+OIAVJgaHs4VhId4zI0TUDgEe0oML90aXYbcBo6Msc5nA+JJ5JHGZH&#10;FH6qyLQ6H8SkFt7cLjgjWGDIfyY0Mnps/FGKTdBH17RQ2p1VvKjPSOL0NAJUiwlifTUW5PPsx1+N&#10;G3MfohjKTWguDQoaQkkFm/dcgj9TbykvFJ0754kqOsJ5v17vvF7xDg2e/P3+6Gfm96oPWyjpOR5R&#10;slW+Ft0dbqXMyjrxfhbRGwO3eFEeNknKlvCRDDOxDCWUzRyGjJ/P6jahzJlZGFQykT3uG3FEZvYS&#10;IoMSb5pHoYct5hpi5ZgWTCYiM2q84u0rD8a8wtM2BhxHxALzEKmmy4W8vBdILdB70QJlVrR68+Jz&#10;LQVKfT8VFPbrUsGvz2lhkULrxQOeFq4YmwGLh7GsePrc/T23e6zj2XHSfl0wWjd2pstDISXdaaW0&#10;ZpICKIRJKgNwS6tgNr9WC38VyeAepJXKZ1S88WnSmsAKnJM50rI2DDhf4aE70aD0uAEYwI8HQ0gt&#10;yuyfzYRzLk4QrgdMGe8O0rjPx9gFKkLA0PoEBV/epwf9d35X15SKQFa4LNc8GNJkbV1jWfYS8vnI&#10;nI8NscypBQsJ/KuAw7EwkuV+hqZVYYMCc9kAU/LVXHOgkiG4vHcBrGP9217IYhxtDWYSrfbumleG&#10;jiUDp5KbHq6ylCGV2KAn8W4j5l+eqrHub/w7+w8xYSfPWimhtyzVi65ix7Xxafb1M0bw62/w//x/&#10;I9zrdgO+f7VxhnH1AaTjPSy8ARiOG8PzImzMgCwbTa+AFc3HOjHHzFPBMtwfXqFITmego8r0a+jS&#10;lKJB37/hr6fZj5+xzlftr1V4uw/yCqswdtJ7W8mT3u7RSDeKkcQY52U+3fHf/6kGrF7nzIHKBPd4&#10;3nEDZo1Fz1b/O2gpfm+Pk6WgSi+2YylnvdD9coapOCzn+MO7SVOcf3+/7wsGcdwS7KD7ecX3UXsV&#10;vzsuswqB0ryJoP3I97jfge/fkavyFFqi4avmmc9XT1OdoTTQZtSKPb7Mv3/H3285dvWEfv+GPR49&#10;vwArEb56XVKyPfigvxglcKHa2fjUc9lrRuDPvYgzKV7a3GaGqea9oWAxHLA0KGO3YyD5I5WZZc+n&#10;iezt91e1VBkTt1zlw+I1aeUjft3k8tgwBSBespIbq+dD3/XxmZulHgggaQbgkrERM/hahTRxBq5r&#10;HRu9AEuxsZRDanyPNYTdHnDCFMouwVYVDusedJDFIxiaz7/Xz/yuv16RFjEZUZBYRfasen9SYTOL&#10;/PBAJEavXHneyNP3eZtltMYzjqLmhenP8wz+LREYJvTj5wn7/oVN7ix79//x9W5LkiO5kqDCSHeP&#10;zKrukVnZETkP8/9fNrKzO1c5012VEe6kYR8ABdToUU2RqozwoJN2gQGKuxFrCl2/gXfiHsWoVBwB&#10;t/vDvEMh40oPuN3uMW9faUPH4UfkA7fxotchjmIe8XOmB+uEFpWqPMKrMaLaTliQ5uOj/1YVFokt&#10;RirxmQalY5DqxE5DLcMLo1l1MoTEil9fwONRpLrsmfKewbzrZJnEAOqZpXKuhg3F3jX2o2lS15r1&#10;Ovy10hexB3Wx2z0iRl5P7EXUakmIvBbjYCuMUZWI3DyjNW9s8JnhC3TN0uJ2uNu+Md4K1LDNLEIU&#10;qJcNg2e4hJdosXiuxWQ8rQnwE/71GVWi5L0VM50L7MjY1grtGIB551Jw3qyOpwnyQCwyrR0R9hXz&#10;2rYo7c5Dc56oZGFuaFWzEkZfvNGZzB7Ad4wm+CXR3IspRE+xZwBGLZLw/BKwfslvAxoAAhSw+TwS&#10;0FzvY6jB69kVakyqO4ayFtJTrWyl1ImVa2zA6yvuHQN2/1l9pACEYgWLPWTlo+MAbmySO5MMU0nH&#10;0etJomcc8lWgCo2+VQTTa6X/K7hb58PfGXo517XLyl3pSRJLayWK5/puI5RQWoFLcSL9OLBfFAYg&#10;nvlCADZVcGlp3vcA5EAmXCdAfb2o0BpYhEVBZXgOrRjGVTC40QJJgNchI+QJnC8/s7EKfoDnr4EB&#10;JxA/ehW2YUL36cA2GGrac56zrZfclwZaAXqfn8CP32CPjxI8eH4CMNj2QBWsUG8lDS6V50IaHCsd&#10;VFGW0QBFDQdTrPJnFEXy2x3+60/YeYRHo5UAx/Np5Sm43ZrOmcfyejWPmL/ybOX50saaQPNeID7v&#10;KolWRg0KsNzBrrYKAKOFallCtyzEMKuggh/Jk6YbzifzGiOJPSwtVjRAj0oWRklvD9LjZzgdkYNs&#10;TSNarIh0tCg7Bz2sJrRob+dYPeDTIzybtFjPbEXKbveuwrkClc4hauW995nv1595xXlqWgfXPQxW&#10;tu1Wnsl5wkyahKdRoXJT1meEWKWmxVAoDZeMsXbBBa3Op8WdLNck4wjtnrkTsGgqm9Xk4u9yVgCG&#10;X2dJ7a/m8XpmrrkeCuhVltzufYYckLw38sMYc1UMFCBUxp41VEv3IcD/gOowi7FspkwkXqACpmOn&#10;h5xpA0Un+XdVgOfyov6ZvFKNQYAqZ1eD2jdrJ5gCtq5nPlN7PS9p1HmPbbsV0NQ10HdTFqgympgs&#10;vD9yXiXHrC6e2Wqy7V2+v3L86H3Jrx9HGCKmA+ez5+RzyfkzRn8ofyhFyLqK9JbGnW0PJ3rgNikc&#10;h/W882fmvW5CU0VvAPYdPr/C2K18R/aqcsXH5lkNOlIjMl+xQiFHelUKB6DnFTfCfv4O//OP1dMX&#10;ynZUMVUjxyz6DH57psyj0VkV/9qqpBnEuTAN51v4j6fChGV8y1XKaGLkxwdgIWv8PKIn2/OZcmQC&#10;0yO4YLL1CN8pFTcLk+Q7qjH00QU3JnO2gYoOUjmfSnQR29JKy6hMNm2wRgSLZanxkEZ/WNMcFc7C&#10;jLm3mlYjDoKmvXzu4wM4jiyz34te3iu73d2PwzIcoB+QeU7+fIK9WwBPABwb7nPCYBU6F+VsEdXs&#10;kM0K5wnPTvJQC7+nbJlnVHQyWjsTtL0OJQZj+f1KePVIMcPjJ/zry22YeXb0Nnoj2GMiFCLHmOF5&#10;kQNVAiLXxu5397FlNcApWjKZkgHDOq6d460CDoaMJokdPE8r74KNCP94qyCZm/v5C06CoJWGvcMU&#10;2JJQOYdqsilep7IGHC38rgfKgLRsx5qREYytE6DJGCqnIqZl90dU5OG6RaiC9H9gqwGeLn4uTLG0&#10;cxdLqQNs3Bv3e+Xd8JBeCT6f53Rlc7+23f31K0VGHlbmawBdmTCIBSU81GoVoCyBscYji9JPQUEw&#10;zH1hgZT9lgBTq7h5A+KOja8FiSIIKciVRt1jL7IRaL0rQZjtu/uL4SN7WNIiibU91v0sr+fv96CR&#10;41d89vhhOI9uoPx6Wnm0Xk/NPwK8k7XXq8BMWvIBIBVYRzBwzS16ZYgdYIwqLaUQQOYk6Luj78zn&#10;jHNlj+ALjwd8Sm6dkt/tHoagVBj89eq+aQS2OSuggXWsp8FPGBUUy5K//vkrvhDx6FH98vFwro1n&#10;XxyfnPgGPw4zeCjgzy+rkOeYs/vrGef8eGUlPgBGL65RqYgx7rcuba/9WRiqFcnL7T1Mso6E7qMF&#10;2sj8iOcXPSfWZ2OjxGOYXYwxrbCsUFhluIEAZjPDYeiVBNacAlhZ1AFfw4WpFNHDNEbkKL6eFgL/&#10;C4vxAtAQYgQjVoMOFn7v7szpaECgXnUKRAW010sT9S8AqDzeQ2TF6NxQANI8V+g0cy9CCW5e6UDS&#10;nDtudxu//w3zv/9/Pfnffo+Q7urhlXKJESjwRYm1MsR6A41YY9g8o1Jhhq/bthsQfYoAXJLrVXFZ&#10;5NL72pF+gSw8kEpSzM4jUgHruAiI3LPKZb/DmSt0fX/tm7XRjsYVGwHsdG/VM8Rwpk6bKFa8KC00&#10;EsPXMehcSXMFCkd/3uNc+131A7DemM/W6LbF+GD983fP0DFUNW6kIdb7vqSL6G0rChavNywh862X&#10;JrBeDKbMQTxRewogQuhqLVDfBQT8QugYq6eJSgFlHfeNxqjpIS/1bE/vqCk+c9uA+30N6SwZD2Dc&#10;w4McdNJnPgtz+eevlglZxIh20jUK6wLwa09opM7btj2KZ6z584BnBNR2Ob+UB9p8XM8h16tw7Oj+&#10;rrzEePQm00NJ9zQghSHp40fM/88/UoGajasrci7eb4XbUqZP8aAmnjKTNVf60ciaijITJwEdF1oX&#10;48p7VJHlOoTcayV3DETJDut0hMBpEalyezSvVEVejS8L/UyUIbTkgPV87g9gDIw+PA64D8yTiZDG&#10;qohFRPx9DLfHI2NpMwwicZHPM4jvyDCyg/GYW3rishdFaqUVq0qrHOB4ftIK3jHX8wwhY0BVGUoL&#10;rz0+4jAfL1qUI8fn8QAeP+KZRobsnqGZ3KgAHbeb18IyvON2j+dFPLpVyXLGEK/5TfldxtHPUCiY&#10;18arPHdl8fEiArYYOI+u2MPeUNxk5hJQqw+Ba9AwxOPgnAm8nWuQh3Wl0G9BdFHSRRjO9Tt75vQk&#10;YPbXM9bG0kMU9yZjjrBNNpCsMIQGB17rmiFjNdc5OxGXYPwyjsrpYuNCPRzb5kW/Zl1imYIXCfT2&#10;Gy15Xh4UAlUVspq3cLz8WyFI5Uo9aqxqtO9hojoPrZSGbkcww+tVBWi8PSCImKw63DGnPugt/DJn&#10;YgdudxoPHLeb2+ODe2qVd1cGmFQYzzM8Thp298rePnwPlbM4i5rHsQK02sdT8r/UQpuxZqQ3nbdZ&#10;KBK3ezcD1/NGoM53b5vZvjt+/IR9/Ay+M2fwD8Ds/vDIO2reV2Fjx9FJ+HN2cr0Z7PffI+zwEgrp&#10;z2cDojB8+BJymWfa9h3229/NbjerBGQYbAwjjZUldcv3HK/IAwuwEQMOY4NVGAXphkYAls/nflKy&#10;b7slP7P0ltb56p5bpOH807IPowF+7rHHmIL7RzGWUM4yd86KdwGZS9n0ymd68nQAFeKXVlQA4un/&#10;5iIfBKyMVuQDPB88ByWIs8BQVE1DrWnzmeCQBY4u50yvK/ieZVhoYwHHyTmIBdYYeu6z/675cL7I&#10;Cp04knZ0Ta0iCgQk+OevkIXs9cf+pGWhphH2AujnXHs5AsXbmavi5wmfMjBauet8ytpo8SmVKerR&#10;45zh/aw1x1DWKe8nP9K/O4QvkbZl9cqrJXTxnUKle8+9UQ8i36PfMcNSdEUvnh96Ba9/2ygPU/Pj&#10;PfpsQ7y7QGp+VmvQdLH0DyTQFC+bCR32s62jE9iHUtcgsZHd7llBujEecQCYd6PrqHNZ5P7wVM68&#10;6T3ntoRT4vIM0ritsp7PJR0B7f1jn8wUzcXfN+E7djnrbEI83vfUp7dRgn+nMTfPWvF0R+8HPcxM&#10;I8q+bK50nvKFuKno+fkZf06eb2lAW1IP0htV9AmE0sS8OVUKci1t3+OZNY9RyhN7ger+Rr2IakNg&#10;do+KpkaZ9/UZ32H6CAuBSKsjf72gRVK45vozU44DforHL9pIpBF5Cx6ntEd6mTNy++73bh10NdoQ&#10;nykNFSbPAdTzzjawUebMM3O4vwkh5X60PIq9Oa/GIO+zl/rTwPHKsKwpN4lwqw2Tlz6fkRvk7ng9&#10;C+SGMyhc0tZgWIg530GNlxbA3GRuNG6PtoDkzqQQiCRfluzOyfrnL9i2R1wyEgTaYFiQWzaOs2GO&#10;bTdaLvw8CBYdQCiklqB1jNjwmSDVLCwEUWGuDwWFf1gGGNIVG0rBQIKNBVkOJkwWSC1aV4WgN6AL&#10;FdTmxr0XDxypOwHvgdwzqWCZzyeh7Ddvd7AQuBIux7Tvscb7Dbh/WDHnpaH4sRZReD1JeO6//gxF&#10;7Z55MbHXDbLCM+N1WAjaKUC4pjnW8ERMwN3t8RGFNGLuVUUOf/7RhyGEvyZdZ4Gb3Kf0IBYoVUtK&#10;eBO9Lfywkvi6b/GzlXUtz0PmA5iZZSx9KjqhlAbNNy028DrTqxzFEzpUyYwl3eNqQWKl+CQYtdut&#10;93/fPcOJyP3Wfe517iqJAEr5YO8b8on95lW5aKZiqBYszXFjxamq3HayGMVqaaqZlPJIGs41nt+A&#10;Mw/FYUYurc8zDEmkTQ9Fsr325AdBX+zLszBaM/g//9GeHAq9e7eI8NcrCxa94owyh8tG0/bjAfz8&#10;W/MuWvoJ0s06fLKA6BDvx1iFCJW4OUVJs1YUCCw4ZlW2ZjbE3fcWiJvw7TGW6mgmlmpGIyyKdK6l&#10;3W6kPsO2wR4P5/6XZ2ie7jOMaox+IEhpOo4z7qzCeRWqerG6F+dGgcuz34oTqi/fmd4gPlPuqZ5B&#10;3xrhLkradUxXRYJ7yD2jhz49hu1s8wam6oFZnhFhroCt9ABU+Kj/8c/eH1GojYWvSvme+SoFM2fl&#10;UDrPIuefAMQ2gvq9ihRFAYOdvNZrva40B4QSrtWCKT9TES3lSb0D72sbP1DuLPjlrxUk20YD5vhE&#10;FAsFrHLOeOegYUgVgvyjvl8NCldgf91P/Wwp5oD1/Vflw7CeCZ5X4qqshIeR4XmeHi8xiFMZ6GIc&#10;1rhPsIjRaFnA+OzwZ9Itc8gWPjyxKLC89CwG77Tiy3zx1SBRMrU2owpnvK0no2lYdEyNL558mqX8&#10;gXQk5L1VFEpkKz+78oAtowSeEg59HHFv5rst3xkXWqDCVZV8Uw5NVmwUL1GO39nomspKeosjJJvF&#10;KnIfcktBWVYKwWx5Shl1Hl31XD1tMt4qIFLjn30O+d7GR3EPiweV4etKH3OdM5B5Xc0HeWa7LhL5&#10;HXskemJN1lMY69kaUbTKX69eg+Kbef7V2KlKYDhlwqDZBqOmm9dXG7gXAsU73avxcwnfxOU+1Hkf&#10;tSjTxRIy4umR8xHAlTHJ0dsrQdjZqxUgEdAqNAE66xDVYZrnWpEm339hRjIbOOBm27Dmq8Eku2ld&#10;ACucJ/z1Mv/8FYeQ5eNF8dJloICRxewKUuUNC52MOOUikDVZmWtB6zQ9DUu1Qq5LPVvXfWxt+WDy&#10;ZFfqCmXm9UoP2/RidsyD68alzeRooacgW4SHgGbPhr387tjAqpkFEO+P4O4MpaJHJ6x+Dhu+VI87&#10;D+98AgrPTZJKD6syqmMEs6LSMmd7CehZoweAlztwHK5FNPz5zIIA2Vx1DDdW7ysldnBd0xNlOXc0&#10;M6dVZmxR5VGArD0eVvQxRisX3OPIw8k9HGG9CobrFerl8LJQEo2NrfO2uBddecuUPn16VwA8Dyuv&#10;b+2vUdD08/TadivPV7ViyBCEEvo0QiQNE3wQCJynlaI1T1MAwGqVF4OCFQ1w/9RCT0WF41erPpX9&#10;soLJWdZwJc6/hFzSc3kW6ryua1U0lZbB+50KWFQrHdtaXjeFCvNzFChGGFiuP5vMn0d4TLYN9vO3&#10;zut5frUiRyWUZ5/7S3CmRgIaPfYbKvR6JA0zbO1qKeVZY3GY8tilwWGe5Z1Uw131/GFlNCoLye/D&#10;QHZb1qAE3hkeDrvfi+fb7W4hdLcI15mzLMLxorGCQt2r6yXezMjfEjmiytUFqIF8jMBMAbDS1AWo&#10;L5/p3773sjWd85mXojhdaU5Aso5TcnuYh3HxnMVcZPx+vGqxuhACrbjWtEkjmoKnOcFiAv78WqsZ&#10;alEptFCMCryvbvmwKDgEVqNoOaopbv0sBW4ci8oNrk/L/xWxLzRA44RJnirXajQfNKNRuHnsur+u&#10;n1V4WoarRd70vRShGofumcamXSNVAvz1OpWSczGQqnK2KP2rt5L9RE15RiprxmggPhNc/5obZXMs&#10;angnfNkvQ3ynFIDLvDQiwjKK6uoB4/tVkYfp2clICFkj/V7vDUoBrPWjAvMsJcNCNmc4Zj/PRqTp&#10;uMo7vs8WOut1vhpe8r1FQ2cYiJxn6pD2KlyfOQMyk+ZVsS9PeSgzUdSk95sYJ7xIaKMaedh3XmZi&#10;d6CLVy1/J0/YOtSQ+8pzpMp68v0Yu+c59Bpf9hTzNf8qZQjTY2h40noPVPrTEOTMmc+gmtJPaMC5&#10;8nau8cFcexNj2BX3LnpG/17Jj3Ndh9of6kDCKzUqgTqQ8qLlXUJDir2Vd/D+3KudCx5erHxIWw+s&#10;PUCldRsFIRxRXWxYA7zbIw792KJKGRAhgq8ne3qtA3u29RRsm5Fh9bKgF+nIXe5RoqTARVimYlFN&#10;DiO8zv2IvBa73zP+MUv3swx/5ECY/e0/OI7D/DxjWGnZrvDwFJRu5gQixZwr74jVnzJ0jWCb1fjZ&#10;16M27WjFlA1szxmAejqiGuQID+HttlZ9Yu6IEkUU32BD4lY6t2F4vaIJNnui8dkELPRCjY173OWC&#10;+53JVGfQw0QDQBLx8Rkg8HhFNbloeM6ThrIY19j2YLSPD+6hV04NBaexcMC0tuih958MZ9sirPb+&#10;6HwbgM2qzT//5Hqs3gaCojsF2+WA3W75vK0YSykPezUedv/6jPWNioRmGx1ukXoUhR+quTULS3TD&#10;bILtCaDytAz0DNdelHVoi7DL/RZ5G9K7ZWE6ixcWYsXLuR+H47FbncV5AOPOGP14Pnug+AivGGl9&#10;8ZZvHapbHhphRgRH/lJQZAtI2TZWymp69zQSMNdtDOCV7535fHqi1BOy77DXs86Jn1k0xUaFCfvz&#10;C34c8a7jCCPP5y8y4WwFEKHU7l+iGCEr7L3q3fbjZwju44Cl99w+fsJ/fMbe0EJL8PP4EM/A2edR&#10;hS8FJZWabUseIfNUZflMwc9cWxUeLFs8NvjXp6WnxW3OzmHje3P9kv7I0+LvtJSyOTGvC/gpYEGP&#10;HOkWcNtvVrLIAa9Q0H9xKYidE26UWb7S+7sYeZcr7t/dtzy/5APBjSoY15/lyfW+6QBOMBl9CWtS&#10;Hkj+bVLcgWO4CnV61B8f0XeR1ZXdzZ9P2O3W0Qx/dS0hcFn8gWAxq+vlPeypl43uBYRr2Wn19vho&#10;MAu0/FQwrGvpjgpD0zXVdTVZAwLbbWtjMpUfCIi+7lN9RhmkwE8qzIZ8B8AKgDKc2z2Nw0ev3bZl&#10;g99Zz34rVkWvN9f+ux573/Hrq7W+6DHXfFgDRvKRDTA8m2bzHc51q40ywHIMkc/k0OQyb8/bt2uq&#10;/6o8Lr6RBrj419a1l+dssb/SiqYr5pVWmXSU+8iCZv5sIywLXiCVGgXk5ennmU4Fj82hQYMAZ3/1&#10;rGhOW86jC6Z0Go1lHntXVU5aYOEp7t+yl6mMnBORMrsqv9WfS42bShtFZ4hF8r/gdaPpkuGDrCa5&#10;GGZ8rooRr3kCtgPD2rOVZ6AM9bcHsFsPYMFX3yhB4s3yI2VB0QZTY9Jz+fpajRHE+RpNputyVdbK&#10;O3m+j4njqX1BjQE+O72DC+3eIbNqdDjPruNAns7nf7cmY5ShfWdFI2NiIWotDLAA72WSlU3uZ38j&#10;zbAKOjlUtu1RCWqWe9RYYER75RSzmWlNHiNeebI07wBBVVSCjPdEeeG0SCMsgLalm/WYLLUaioR7&#10;hTt2yAIXb8Kfh9s9FBK732kVZ9UwMC43vbxrvHgdFLEIbzswZgs0Avt01TPECvdHlz3n99M6BjPH&#10;C1b5XSyfDARopkLH9dt3Uba8me/YPL1VlgI1EZEQLi30DPej8KVXgs9kWBWBXhaSKWsxLRldppwn&#10;LhQXNhAtV/jZMqEtXJWnA8Cq0pc2/uZ6l2Up85aKqizC+twDhKZr3bLka8U3CyAM6/LWHr48iOFO&#10;J23DKyeI1ptI9IxCE8cLOFLx2m8ASGP5/LLuosMEaARRDwgFyu3e5Wa5H5UEm8U0ogAJpMplW6T5&#10;zOMp+SC5PhnWvZxDVi7CFA+AGbZUzkhf9P7YAMDwwVk/djJ28hoWS2B1pGBgVkaiUghuPfbzMPjW&#10;hVZC0a+cCFdauIYu5ZqHUhUA0G43YL6MlsJqXj5Gt+a4ZYI4qzU9v+L+x0crjhk0cC33XcBhy75Z&#10;D3o7AAAgAElEQVSGX18ZUrg33czZ1bx+/pbKbCovvO/jR0yAIIUho88s2DAGYBfvTDf97fVQizbX&#10;93FDhqxGVVz3DDHeS3mqhO3Fsi8GC3pD/FyBGKukXa3upAfyXD/KSGHM850n7PUKu51WwivqvADC&#10;omHSGWO/ha+t1yrTdF0W2QWxrHNf8f5V5f96bzzP6osm9y9VTxWo8V6yTK8QUy8r/MXyf56R90GA&#10;SaPPPLvcOd9L5ec7a+/Y6vmGLNwyT6CfwUJEFh6BoXKwq2DW2DZUtQfyeAH63659AXdrrKEAylqE&#10;lBGDNDcMYfxM0KgGS1r5871Vdpzflb0PZXLA53S2N2gQFQdeMAtYIr72op4Xyke3yrP3ecuuf0tH&#10;So91pkXxVIMHv6v8r8Y1i7a6YnTOnQ2pS6aZwT0qPG47mLvfebLb+1j/xfgZfskU55CDs6Zdaz4G&#10;yngtZ9xozDAqA2K4qBxaCNj1MPAobUV+bGG4lltZPZDv1Ap/NTjZi+mASRik8CCDd59ebqsUDUqa&#10;6UJb7ngrsMJx1TuFPoHs3TiW9VmMG6vi07+QN3KPzqzMSr7piOq84rlcov0LJ1uNmaGWACLMGSay&#10;wzo1he9VZYrrYwZsedZvWxvx5itJdPR9YdUOWXkcWqzGAWl8DtTZW/kKVn7H9dW8UFWWiK8Xha2M&#10;/6tRn8++KnfLu9DrPe1fjmvvDZ9RnQeWisuE7cPAildjYxUYz75Y6Uk7UH2IqCm6h8fsI3sdZII8&#10;AGDf3cZmOI+oWLZtbFqZUmjAtmHAkNyD0RahHLiNYfj46Lj78xUbAacyENY919jrsuqHIhNhPV1I&#10;gx4HN3FjiqueSiEvAgwlCKAB9hir5kwF8vWUgisBfPw8HedpDPdJQmxvhHuG4hyWRGN0A5tnyOQ8&#10;u+CECl0KsOqFgjx1uR73j3YNP34E6CbxvU61cPezaS3M9QcA3H62x0I9WFwTCq74PMGDWyk6fA4V&#10;Aio6VE7n2SVzuf70IKgiQ6Vt2zO/jVnUyDXNdgV56BdZScGjlZ0IUOiVIZN4sUJnehV1DBsNCBaK&#10;mruVoaEqYCdjMAvaVIv/GOH1kPybqvLGqZDZkplWA8fZVj1tbMlKVhTcpJHrRcVJQoGKFqgoxb43&#10;ejrSuswCBKx6VSBSAP0ZuVoWfUt6HFXwopcHRDTcF95P7yrDJo4D/uc/8++j14T3i9CqkvvzDKfd&#10;MGCwp8vkWjnuj+w/mBtGGqaCVJWcRgO2aquQ81XQ9PgQxXsLJcjlbG8b8OtP2N/+3h64GLvVvvBZ&#10;X5/9XtKojaYhGlFKUOSC6nkBVkPAvrPvYPOAiq4IuqUDfrUe5rnhuSuDAEL5BeIZXKsrzZE+hN/a&#10;cij1vstFwb3E/iOBZ244PT7XsBWepO8UvW8v63d9r/SxV10DPBoizawKTChveXsGecJ4X1+OYoxl&#10;zSqHb05YeLWav/Ji3nflmQLpke/msAks+/nidfCmbeP+SsI/jiNWRnMleZZotPp27gKcriAKcm7r&#10;o8u9VPD5N+a+0vvCsHgF+sfRihXB5ca/i0chcEZgDVxpN/apPDS5R36e5bSIuSeQv0ZmcE/Ps9fg&#10;QgYoJfziOctzabvsZyluopCoMUYVUYat6brWczk2rH88D7iTp5J+2Dg6aKHWwi7v5tgTyxnQ3yNd&#10;6P7yX/J7TQHhGtLGmzTwl210lE4AKjW2PM+sZR7XgDJUDVK6ThAepopSykbzI+mnxmP13FA01kgT&#10;jl3PhHpd+X7ld+oNva71u1xfI61UJlY7GV88TaWkjbGcbdt2fF/R0Rt/FA7cUMoaad1RtFDn15K3&#10;GtqDaelNWM661ZktYypAurcyIpbxD3hrczGEt+o8VA5xPNdzRd42Nthtj8r0GjqqZ9tnKGCqfPVY&#10;87PEArpnNJqMkQqap3LGGxP0+HG4Dcs+OhXKZdU4mg/jv0yMnwb7+dGD3W/ZlPUAqtntCBDnUWXc&#10;gVT6shJkFSUQQAAAW4YPnBOGCfjRsbWLxjo6PPNoZcJuW1QaYcPTOWEfH3Ba4rlJ0X08mv7FPLzC&#10;zvRghVU/NlOLaVwt1TwIe1qa35W76ItBj6F7K3HbXgyxfp/P8Oo9n2C57qU8rB7CaFDbYISf3z9Y&#10;yES8O1Qw8ln3RxOpe7iUuf88nNsWNHPmgTkkBrgsEVtIrdEVuaQC0AqoleBVKOn+8mcqnWXFcfEm&#10;MefQYNtwn5Nl2lMZjtKoEfpDujq7zLO+UysfvZ7htteLjF3nwTAbh9GS040Wg8lGeOO5vktpRtbx&#10;rfrpGJ2rpPRPTyOBEfvkFbAaaxy1/qvAyrGGKQBdyp4KJRBAYvSZYNz/sn/L2cwwCu1NCDQvsRFG&#10;g4hLD0PKGJZMP8JkzRyfvwyPD8DFA82cN6keC7P0LOyrMM1z6hgxVz3TgOHr0500JCCwjE3bvRUy&#10;/pvnwu57eMuWRvDz3SP6uZKRnwfwz380oIk5hOZyxBkLRWmINZOWbFrHud5KQ+kBKx5RltBoFYGd&#10;z4t3MVfnYLVLqTDpkDmTlGXvqKzxnNPAxTVQHpQ0YnZbQmpotf8WgNRN3vNcwEX+r9+zhsv2uzn6&#10;d2Cnltf6HlaBr2MzvhRgRbQ45yKUQ+g7NnT/RAULBAXgesY4TaJHmn6VV8y02EdbA2MeBNdzzubt&#10;9JCblcU4jLGp1CSAD3BJuhJerpb+DH/MaseOGY2y/fPX+9pIdc6qYHcBhMu+jlE4lCHd69+GrEFv&#10;I8wSh86et4IwDa2+FoLQM6dj3/equLpWKvQGr0lXfUYuY3NZdyqSPLO8lrW4/D1pw7YN2JVW5efj&#10;QCmDoDKApvfkP1Qeq9WQ+/ocAturvE3A3RVX04NlrQCbKksXYJxFwZo2lUZCEY6B8EyrpxUhV7i3&#10;5cnLZwfci7W3TAtwiYQpOZN8s3oK3m5tECZvSAW46ELXQH++HEMAjYtHlqqnIsVhBHZtx4A+NyZZ&#10;9y1/08JydZ+tn6nyz985XlBB1AHber9gVxon6rM9igBG0a3EWe4ovYA5q6mA19j4eOZFzhPVs7Ww&#10;nawxz8/C61B7UQYgoCOdKnIn38n1/s74zHs2+f5Sh8Hxxpu1YAvHy+JjHLMqvHX+RQYpP9Zx6F5R&#10;Np8HSFh7TbaEoUXlrTHgr5c0OZ3NBwkMty34R1WMauD5VtFHXbRqDWAsZxUA2IGvM3rp5OKZwf08&#10;s8piudU9OUQkwLrDvz5R/RMoaFjBLbX3qlSjMaoc3za4+B7WbRHi9FyYxC0rQ1UBssTkb30/iw88&#10;HlmaO5WCXBe7P9xfz/SieeayPDNWOkMkxKqBLGTgz2db05VIgnDcxmYFkqi8hHePIYY9fiqh4i0o&#10;8FvWJWUaW9MOw2vYhLuYgQFhebe0nlS+nh+vrL4JmVd6A5TBMLdOK4DSW0iwyn8ZsrDvsd/HC469&#10;iB6A4XZLC0wD2QpL4H5qmIPuKwW0MhClazL5LYE1ew7tN/iLva/SCuSv9Z2xByuz4qU/Z+6b3e8B&#10;iNgvyj2UEwUKVxA4ZU6q5ClwuTKZ52cYVzRsZ8wG82aO6dbAFJ2jBO93lMJLJXIC5g3gCKZIX0D2&#10;mhsUBCy8Y/AJ/+Ofbreb4XaL0Cqzfpd6GMlrvIVQ0T3pQM9zYpDyRux9jl0ZuNItrMLQAA/DD5W0&#10;+6NpN1EnjVC+uWNsWThSBGZ42RzWdOlT6Mw9m3zSi3a+0wz4urQCvhhpUPQU6/lkfkrm8xHcsocN&#10;gAo9VWvim2dhAsfFSHT1wK88Kn7ZAtBoyW4Cgm+reurzlHa5F9fzqPf132x5hl5sMMxnvHvf3s9m&#10;ndmpgK/zP4IuVpe9zhMo0OlJuxpq5O7RlJcKSvGu3BcCxtdzBcfFrzZg573WTYAFvDdIm+9rS34P&#10;lCErwMtnryUg/ezWvajebVQUCcKVh+p6jg1gLzTyY44jFodvFF63SdgixAhkHd1DrzGV1cUo5Yvj&#10;/s2YOFhWPuZRlZO5V/kuA7LvK1aaVz6n9HlVAJROkzdVo15VMHTPOE7h+drcvELREsxWSOoYANRT&#10;w/fKriagXDyG6v2EVN+seaBFLt87q5G67HON1er57ijlVBXNVNLeaab7anGdq70K5y1gv/ZqevNl&#10;8m7Pz45UVC7vKgWXRVZU6dcxKV+0ztGKyLT4bDFeUTm7zq8UPOXrvMfXe6lcvmmPoujw3wpRVeVP&#10;6FLnk/ebt8K88IWcLyuGltHOAUA8k3r+LWWMoebBfQk6jnGVDKBiyLllNVjN7SxyvIYl6nlSGUls&#10;oPNfZYQsoWI0RtUxbUDWU99H3Hp7APaqs7c8S38eA6VjuGOvPjDfCMGw0oob02cy2fRwHYf7PA2v&#10;VygR2wb/+sry9N4EwgW53cMDwxAzIMsBt6XVsiI+gV1WhGyhlkDH2OGbwmTfYXhI6eyJJb6c92mI&#10;Qv7sT2QPNOvYejL08zDcH14FIagA0APwRswTwGilhVYbFpOgINwiFtrPk9UZzb8+jYLI/FVKkT+/&#10;MldGrW1bKSxGCx/nuW1ddMDMKpyPBAMAc7SSZiuTX6xb5xGgt7x3QvicEwXPKCuGYaDX/DwAT4t8&#10;sqY+7CaWFBoBRocyUnF3APNoq32V103QwDFsKEFQYD+Uvg4pUC/GPFHFFRJMeuX1CfOrUJSxhnVe&#10;LfNUCiK0sENFxb3tqhCo0qsgT9dOvXd6ns4Dji3PhBRJUVBcoU3e6zI2lFV6ydH7xqLFS/OF2uor&#10;PcMyvJa9pdTSz7NP+ivaUboT2jZoqOzabDnopIp02CNy7aKpcMSuu+7H8QLmBRhdjTNcUxXisS6U&#10;yL0QsU+RVyWAKgu9tAeWZygFQLfwSHB0ypzEu11LPmfn2MlV/Jp8QsNy+D29xsg9QNOACpBaKwCT&#10;QBTN3wBRps+Vxos2UnAq3Qrg4FnxBGmmRiKWStZiCSlzXFt2XPnsX116jmrRLkoHP9N10LNj9r1S&#10;OCcaGOEdlImg9fLYbAY/1nX/bqwKos36Pby9cWj+OxCFBILNOL+D6339md2ynHaRlFXJfJbUN9IL&#10;PPNcquF4rRVzqcp7LIVMGryN9zn7DFop79gVZMt4SasXsFSFHXI/XCMI6hmcQ35+MbRV8ZMEpqYl&#10;tgGUR+lyThYFh2M0A2zrXn35mS90lhuY62Y24Hq/Xo4VxHl+2T3Cx88jC575xQORLITFdagEzRm0&#10;cQWdBczt+q58lqNLgXM90QpL7XVGzk1fH/FXFyOt1JOrf/7mfAZvzcJswJqbpf9RdvJixdjX8xJ6&#10;LjLWPQyac64pIN5jqPeSBtSbpQqH9x7HNUr2a3RA5dnlz4v3NfdmaQFzVbbSqFle4rpP9lU/A4DK&#10;x83HsdgGlURVzBQPqvGCsoz7FHK/++1yrSjn74/IE7MBPL8C87O3K5+1iWOBRiRSwkswm6YTKH+s&#10;6IEYt7PAIHk49+o8UJ6759nzLJlw8egS69WeiHGXeIwpNsVfkl+rDE46CmPYGVvzxuOEltRwDWDP&#10;UL5FSKjGvBxqy6IhXlaQaJB8f8B//VmL53/+EYUXrkJynrmYswZRoVqxiPHm9NiUgrjt8R16UNw7&#10;xG7borraeRYI8TMKn3S+02VziwHP9GicZr/9jVa/5uysPvjrzygFfwEcuD1i478+k7ByHc9X55vw&#10;EqZSIUrR0S+OT3mBwirp7lH1cliXJ9Wk3Py7v7buo0GrgjLcOlypvLzOBLjTCrhqaCSB2TxRhREE&#10;NDXwynGohbLy3+qM9SEnoZebe8YBRh5yd6sSpc+vOMgK9AtTpHCq3L5UVvK5QTtoAaLKJZknBZp6&#10;FE0OnzJ/DYvT5+nBVwtaVd+bLc0sPCtVkIbelmFZMEcUBmBV2jhu/YxreJ69/pc8iyUZmNUlB5Va&#10;dH7TnLHHVx5AA4Z6DbknzGubCKWZF+dGIMMzSkFsBmBbDQBXnsPfr9aoOQHLdbo/rIqLUPHLsfo5&#10;1ufsbY3q9UwjCiDeNQE8TeO2rP9Iw8HrZcvYTPqZucOf2VtLw6aK2aewpXDlPPQ+VRrZo+brM8tn&#10;J3/InJ+67xqucgW9pAkCRl/2tuk0iyctSjG/V1EWV+B8AQ/lxY77jN5qALAUVJBwsDE6l3AJmW9B&#10;9ZeXrtUC9hTUEGzg+jyHKsBvQN/ef7b8n9KL0q7u4ZXG9V7+bZ4BtJYS6PIdCnjtm0P+q8qX9uKh&#10;LNRrUOFmsYWzZayMrT1CsX5LY1jOS3mLO8DCwDo+M5QXj7S3gEhcfuY7Idtm63qowpfjDOt50lMa&#10;Lzjm8h4tID5fkLLOWHGNec5nnqssPsB6SMvAaAg6WvH2a6j5tcAEwRtBbHjOV6NB0YQoTjH3hTA9&#10;wab77H53NMIgwbP3WLGAb5Fj+XsX3hD+l/lmGkq49E0DUKkuyc8dskf6Hy8q1DR0eI7bpEmxS0jj&#10;lnxtjLQLXhV+OXca1fAd78vvZP0EFE/gGCmT+H4P5wA9ekt/Ro53bKgK3Gl01aIxJvzmrSUGiT3B&#10;+6ocXK5SxAzdIuNCNyrHdO6975VmAVoglv1Z6K33nj97eu/Rj4sju1t5FKsqr8i94xVRJGPAbnfH&#10;x4+oneCe+xvzi7DnMF5U1Ao9VO6NI3SPA9fGBM7DsI0o5vM6O01Gwi+pPDGKqVrmONpoy/WgM+E8&#10;WwmlIk6vmKcRNQvPla6ha597VU4SxXhUAnlmWLKf+HJsGeKogmYlpH7JtkcfEE6ACYOsbpjVmSwV&#10;GT8O6b/C7/AQiDLw+St+//k7qgJhAtpSHAhkWAGKoVPu2a18RjlOgu3ziArct1tbvXRO8jPz4Jwl&#10;6H2WsmS3W5TPZ58oPxug0sJ9u4cyxr5HfPaivZ/tecpD4o6wNFwP1HnAkW5blqseI/tCzE56ZkU9&#10;G1HG+0wlisSrFulta2Vk24GRxMR8HSb/spcS85UqoRgtdNUzSAXFk3C1Eqj+jZ8dB3Ab5Fxd/p0J&#10;9DxUqlDFAQFgXVa26HL0/SOFB0O1WJ67lBp6sYaEmkEOmzB7noMK72XIoRz2UsSwMsYCahvAMsJz&#10;rgw+x+UUSpwPL1Vo9e8FprzB4CYht7yacdkCpvTSYjJcH43Dt9H5G+7A69lMWsv5a7EIWqi+8wou&#10;IOkCvDQWu8ISt/5d8zW1EqGNpqErwFWDw/XcX8MIAWTJflChABV4oIVuGlDs8dGFh1RYdrGjFtbH&#10;Kwwt3FfYshdtlU/TH4H24kU9+3MKQwJL6iGsXKd0LGN5/z2NaeHxq6q0NkJRY0/JKuJ7HADCS7lY&#10;VW2dz/IOzvn+qNLNcC+DU1nj0yBViqpZNmP9F6Dlry5VEPh1zZe8jvP6uwpWvS6gtt91mf+c7XmA&#10;0PhVBun+uoRRJSA0BVz6nvr5m3mT3lVBSJ7dxQbUOEKsloBrXAoScA4u/zJsKT01ZXwhHY+BCge+&#10;rlXywjYo5CD0vus+6HkG4HiGx8sAFsQx8uLbLTx0DL+skO/XpWS4gtLRhii2WYEBm7enAJx38H1b&#10;9nP0e0D5l/JQSYjrBIRSzn3UYjLXNbuuh/5cYPPZ31FLvBkgRpBS2tQrqQYjytcyPiY+2mov3bJ3&#10;Za1l8qDyABnTx7hmF3zD/ed6jhHreWMF31g/q0bRJvJUZP1VUePfHes6ngfgCvDl/m0s342qoxuM&#10;VaXTi8x5gSGc/H1sWKr+CX/rEMVcV5WtuZRthIi8u/LSyZnMxZT1E6ymfP07DGEd1fFuLAhc4Ius&#10;lXM2Bqpi5nv1SaEJd4xhFfaoMj1lREUjWTok6HXdBUfPKlCY+EowlBq8dd4xd7cxTCrGWhmY+Gye&#10;i3kUDZVybcPjZTluNUabobxiVVwp+QMdOaxuzr61VyVMS/43b671XPb3uoe5hvubNfsKOuQwtxUA&#10;oRWf2ZCPi/7z92AGtJbWs/KwVVNea+bAJq8MlwNCuYvE9DqFtMLasPDWPb9igcozszXBkXzS+tPg&#10;+ALUGHdcc03kZgN225J5jCgU8vjIjb6sFzeFIKwEinhnriApiaisk5aWwLIupZLGYihbeL+uxVB8&#10;nsWAI5Hc16IRQDM2AltleFQkF+FQFoz+bApALoFk/VxPa4DGRQOdb0PL69jii6UQzBZ8jtXyUnsk&#10;npT6e4JEKmJk/FSmuEbxc9AJFQt6DH2uexWTWRlekcyQOaJbF6glh1cJPgUjaEbhjorJHm2Jq2ax&#10;pQgK4LmCQ/5+tZhBPAKUltqXiHOdsz2FVIDvj/VdFLrMJ7ndsVijdb7ca3+tc14YHhmXYak0SHrR&#10;tdTzMn2dZ1jVPEMqg+g4Vpa4X5Sny5kvkDRXWq05jwphdYZpN0BwPD/NWZmqQOfZNKhAVK3JpFsF&#10;6j9+g/36ow0xLuE0h9BC8Y2jab/ew/GzuqkIbb5bLfIFylB8J/ZvSykcIC48BJmvttO7cPY51DW7&#10;Kja1X7nHG0JgPr+aV6XiHcaolJEKVq+Kz19dnBfpjsDS0jut4WjvwN/+8rn8jn6X77v+/e17pC0C&#10;jnzTVckSq7UqSqWcVRnqerDwPu+ze5Xb+x7RFVmso3pJvXmurdbbtygCwKaiV7DXoXcDsHxOFg6A&#10;sWT7a1UQVZHnc7SC2Xfgks9f3r2e0S4UYLW/tolyAaytLvK7LPMOZGg90OfxPIJXXD2xRdOrl6NK&#10;5tsI19FCSYa3Yiq4zBOoHHpgoLy7V5oi3+Ca6pi5L8XD8LaeWmDD58yxXsnemrcDRXfl6Qh51tiI&#10;ijy9mPI8Gxs8XE7vZ0v3O9e5aLOq/Z30Zkbusa6/jeSL8szlPAk/JM8tOZ9Fb9TAK9+17M1aBTDo&#10;4aMSNnaYzX4uMYTuhY0okVDRAun5Lm+Jwed0Y6XX2qvZoamTxRaFV/H5JUMu5zjm4stGcB8oH4Nw&#10;8L73iLFdZDrXwc/TbKzfEZoqWqoqsvr8bQ/c/ucfHQ1F7nJOM7zac7ZtnkqzRarTrXPPts1LCVKj&#10;1RixX1KACEDn+BOfc79VpkaKjNUZGp12hbG1t9AsjOATQrtbfBfxPam0HTRbUVg5hjWNrM+fygM1&#10;VMm+79HPydrFXA9yCWnJCd5ucQA8wxqpnDkiH+31NGPhguzSbiSqvIxuRR6mPZWkaAybhzaVMXhY&#10;OvYdeD4D3x4HD/E7o3HkYbsthLQIS12EZER2f3QcbjFwOF7RtLXmahfQrYeEgknzW64CiMqNEln+&#10;rUp/C5D3r6gg6biGILYAe2t8WSVDpxITwLDSsqamQsywO3Wz23IIepwzvYJUympOJLaJUnK4x+Vx&#10;M9TpLSvH6JBVgyh0dnnHdT3zvVm5LOZ+NpFzrDGXZlB8ZrrL7eMHwvt6rAYJrl9a9MMSlfRFZw/P&#10;i4CiaDPRzHmhkfN0+MugHpTzCHDOM0Jlqvr4ob0yGoLAsda8ar+s1vC75r7cc40xr32V/ebz1PNH&#10;AKRltGOCPU+On79TORijwYMqPbxvyDg4H1406oiXze4PSxqwYqxztgFjpDXOZbwaOkgaINPWvQQy&#10;XGVWb0gxODXz/frMfb/1PK97Mgfg5ztIzfvt8QH8/T+G15fPszP5LM81iq+tnr+0OCtYZdGm66Vr&#10;PS83qGW6jAspdKu6WdJo0ng1c1UArkqjnn9HFCAhUEmPvgFZwOeAL7kuWNfxX11qzFmAkhYywLr+&#10;33kqvnvXd0D5quzyvm9BD9BnQ/iU0rIZbLsJ4LE+m0P+5bjJ35e5+0pbJs/I8TkbrFdUhaNyhPm9&#10;3AfbROkqheeyFjp/iAzab+s9QMs0VdrIr9VzbrKWV8PTm5x3odX86PUMvql4I3F2rYN4/qsZ7zzj&#10;LpP95Tu+e3fKelaqdfZKVNoF5HehF32Wu0UHoxyopZJ2lR+AhBgKhrmOkXLRddKypjRIXMNjs2qr&#10;u8Mol0WRXzy5noPdsqARAXmt5STeMxyvi8IwCrCXx7z4Rhq+T1kntsVQwwMxBg18JacvCj33sLxy&#10;UpH0ug+91hYGh7EaeWsd8W4ovOxTyLhRIYulxI8NGDvwesHMIiTwPKmoGdBNrcm7urCLyNfE1uWZ&#10;Khy7BfPQYiOTysBY14RrtqypvKPm2/JniQLvM9e95FIOlPeRCsnnn/Djxv6h7s+veNB+sze+lQ3v&#10;2xO3GALiexr1k3OpSDutPXGIQXrbu5IyeR6dEFyDbQewS5i9N56xXIDYe6/WQhqO2HQhypnQKHJD&#10;aThWpwV5R9G9ho/PCHGs6jdxYLKy3wVUAAv48jlDEaPFA2lyGNYhBsWU95Xx3e+5GJccmhGCrDxl&#10;cxqeX273RyTIji0q/t07sTFCATv/o0JsmfxrKE9UxeHrIctFYcVEAK0hjwH/9Qfsx2+w/eZplYvF&#10;4OEHONaV0K/ghR7IYVndiUIbzCVybFnCnChr27rCHPNt1GXe/b76veUBQ+dHlcX1SBq+gONpq+Kp&#10;fSGqv5KElVEI+ESFhtWxTSVNmdkCEM/Y+9s95qEJ3MMqRKXd22N9tuYUqYVZCb4UFgEqtCALw/Kv&#10;zx4fabCmIgDnvAhNLQChYMqsi5c0s8tmKDM2e4wA2lfAziRUvZSBkN548HnYy7p6ERw7FXGhRRZT&#10;uSoTFMoKJBTQmiEqLY6mlQTaMocEOhfgWorauYa8qhAFsCTxFoMT0D/Pyn2LeO4txqSNpRdwJWeR&#10;IcbL2Cg4UyEpntF0W4U+bMD27Z3xe/Yq06R1UaJtDLgac3jGMuTYn1+wjx+wn78FLeZa+evVglDB&#10;734Bttzr2wMVhkg6577o+1MAVgWzVUCu76swEFv5GdBrRNoqSvf1P/285GfQTpQL39s4wD35jgZ5&#10;VSGfb+ZX92duJwuXXMdy3Sel06vidb2Unpd3/sVz9d5FqSD/lGIAlhU6c6EijOrsfSAd67lRuuPe&#10;uQP+aq+szlFDcOaM9eYlTWfXXCRgUTIILvK5WuDANXwH1p6Cmv/ocVclv95rP0+EB49r5B1qNS8G&#10;pzpPW4+v3iPyxAwlq/S7vKpf3BReIMY6R4cXK30Eb8j67unJ1O8X6BIcFLwk1oihpob61+TQ9ZYA&#10;ACAASURBVLY9uJbyGY9Kx1GVMA2r17Ox0LcAcF3bziFvIo01MY7Pr/SsRRLaM18GT1NejeQLmdfn&#10;7gYqvxza/R5y//NPlNFJDR5fn8QFq/eMey0Fylwxpl5qtLERxq5tAz5P+Hm6nVnMirSN3ufCfXwv&#10;8297/j2f7/iTnvcxogohp3/2PM0nfHooxbxnJj2NDCO97uuV/hZFU4tQTJSnrPBPKKlrVJTgJOVR&#10;ynvL0C98jWOhR6um7jCz7sNLWff1Sdlt9Q4WgdK8L5UtQPHvcOiAHj32U8Ci+BAP7NHiI7D8K3Cm&#10;lvMndn6TCQAworhh7V/SGvMVmYd2xbUMd6Sb8SpbI/8/+6mqbJG1fsMuqGfsJSx0A7ip3LBBJtcH&#10;yjYANtzuu+GIJPYqXX6emf+VTDYZTGmIImjcEZaFkbHk4VaFzyQ67JUPgeMFzxyQ2Cfv3CsBRhgR&#10;oqgxs2ENz34yFwtJuFT3dqvGp/Gs2x0V4zqGFQCv9fLicwtY/kYwh/BL6xsyLOQogGJSua6Vj8q7&#10;o2IizF9jh69Af4wWiAWAxqqgsnCENhUE8p4OOV2EOt+lljwNL+IYyAvogTqPODA2mtFKSEpdDB1g&#10;9cLrpSCoFA8eCE+5LnOp8ZAZ5PdUkcrnlWu8TK+5Tgxn1KsYpAH0Ti735PfP01q5EWFE972CX/6s&#10;NLb07vIGtDZij55fVcJ/Gdsy1gzZRTK6BTQpI5Z9XsC2MPxlXV3vX/u66LxKMEiBHO8crVCAblgS&#10;oAFUeIlZhBmUdyf20273YEsHpKdJ0teR4952VGXPawEY9Q7nfq37T/oQIE1gqaFmwHp2UhEvz5sA&#10;i6aBXPM5IzRT821xwH3rHN5aJzJ0W8+QnkUbMd8rKM1xmM5PheMi8HMeNM4wHPmax8GciKJfvAsb&#10;AVkuZ80ZpXGlV7WaL7wr26nQY/qmWI2gC59RJIjv/+7q9/VGf6e01l3+/bOun6mSQGPPtcWAnr/r&#10;e/TRc8afTizeAxewb8V/4rm1pgJ4lnUEGuiOy1kXg+MFfGqC3HWUeV8oVZXLmMDcvcdu1/1kg2u1&#10;QFNem0UQvcZW8R6lr+I3l7V/2yPSnQkvWxtMy8LL/l1AuL6X39P+hzVWadqsCiPzcPKe/LxpMGnc&#10;df/q3dID6l/S4gSmO8Z3oYwIPg2+VtaH8yOuyLGv1QcB8jb1SlOxLpra9qjQ/IJhyHl2j1xm9lGr&#10;z6R1TvAdKy+9nr0KF5ZelBfaSYske3V6eV9ud7dxhtJ4ntI0Xuifuem19xM4jqjYG5FA1szlsu4i&#10;twLnEWsYMGeH6FnSxwBK4Wu8YjXPymeksSLXi94zvczeeWIMJB7J+TH0dPQzcwxAe4kaE0hEGeVF&#10;5aHn8qojxs/0VO57tOUBQkEGspjGLR5EbGfDcUSlRvdst1TGx04DgRlsDPfzsCgskrl1MPMs0GcW&#10;2MhGOm/YS6wjZyIQWc8un08av4ZfuzteLxqZ+rvqVOCZ1ueq0nUejv1mFRK8vMca42m7JTljO63s&#10;Nr4RNhz8KcyiDm9SDIUne/7k7/5kmfd8vgmjUuFcIIIAshlHKmYShxyH2D9/5eYHQMN+C+VqTtit&#10;gQaV7AJUlhXFXrFfCkL9pfHzspBkijsTAlHVZzxBiW3Wv18FBQ8M886qUKSss1lbFam82kxr1A63&#10;DN8rgYb1O9Dfc009F+DK6JXhPb80gbPBxJWxK4OsMRMQXZhCfSf/xroyRbRiBWbREl5Tcio4nzFi&#10;LkwevXoFr2Mb1sKPjCaZRvb2a4VLlXqzYqzB1+Rwc/+Yd6T/1aFjKfXRYEkVmDcAGOvn5xEMT63h&#10;BWTFq6EgS0DaAuAJsgiC6U04orR2FZbQPahx5Z6d8lylUaWDogHD0kuoFJ+0+mvRmpq7xM8zPMWy&#10;+i8rpTZkWd9NMEEFj0qLArfKDbyAKbswX1UEuQ6ibFcPtzmxMNdtQzhDbTVgcGy+9ThIf0ovizJk&#10;YfXcd9jHT/gf/+jxeFabIk0ZZL9psb8qiTQCXECLekRUaS7ld08Bm94bnqGgjdgNelz22wqKFsu2&#10;KGykWz0HfsmvKGV7NksUnlzjpYInxomVB1PpJI2qgoj3cxU0cc2TUar7nuavf9Pfm+fEc8zcHh9x&#10;4/FqABVAzwE3G5vDzCpE8HLuQm5SKRMgXbQm/5q1gckA2NE8lBf3vPiR0AW6TH550dTwUvsrtEbl&#10;kONoHmbxWNP1DhqbmWMp1vMsGuMALHmwL3lNUR3OK5zw2sC8wtdCrwOkuuNMJYh9BnnkzdyGmXsp&#10;SijAZLEm7YnlHgtdxxpYhXUzmkbvW0Lv+u8L/cdaOWAWXqEBjK08Kb2+6HX8KyWN7UcqN2gl6fff&#10;0XykPEnEaeUVXb/OUOUkc9J7VT6MuYU7hREE+Tc/DjczYzpNVacGgPnVazRYAn6AYZ/Os8wZqIcf&#10;6FyjZW5u1UPydgfG4XjBin+qIZR7wjY+xIJpdIC/mhdVLhNxU3q6ty1wbzwApeTZ6CrgxKKMxpIz&#10;r55r8rrM6UMC41QsJRTvO95WxS+MBERrhNX32suYY/D+/I22VnrzWNv8Jc905tG7Txg+gIyEK1ka&#10;uMhq/u5Y0kWmyJ9N5CqCTux2M1iGUJKEqegdr6icTOfNns3XufdRYNBKNtKbqPs+Rvfu7QiyeJNW&#10;k3Sv1Jfa31Km0f82LrTVgGqUqa2I83kcX9+HnaW/y7KNbX0REBUSx4jDyWqH+83KA+LuuD/M9pvk&#10;FBGY0FpP60cRRh72NZY33OYE7Ya30q1c2H2Pkposm7rtMBxpeVQgyfdPsMx4xbaaocI81HJLgXe7&#10;KZNvQcyfFeCM7Bx/vJrxkNi16h2wHqw+VKhN40E+Ujhn3hi2ba0epweKAk+tTsVs5XKsB5CARr1y&#10;ChT0fgJyCAjSsI7lPfmdsmagQRiwWhPUGsHvLh6nUYf4zfuj+6xAYs4Gmbm/Dou8nznXHj4zfx7Z&#10;uFWbppc141ytzzpHPl9DUxSYXysmkma2LYbMvEoFTZoIrCGsQIIuelAcnZDO82klBJwhH4zv1uco&#10;UyHNqRLIPRuyNwpGAVGIhY74zlcrYMhwXu31soCeKjW/dcPQWttzpQH32Ed3yYOV52l1Kj0DZRXM&#10;vbkqMLSuM8zi9XpvP1BGlAx5eIuLt3WfGX55DccpY47BPn7mXL4yTLHDmap8f6x/qBv3LgkO7P3u&#10;sYVwUv5TtAhZh2+AsyhSPt3NTxbzsQonVaVPLOiLx1UVtiTJKnQECA0uxh0vReDKm6RVxXKl4hiW&#10;Va0Ec0WhwmPn8k6rNdLfr+/p930DXOSN7ZkxeIb7ULBnFcsAb1yVDOE3g5k5xrDaA5m/++XM1t9E&#10;XnFsW3hdy1Ban2Uqwtjeq57yYrl/E8V3XYBYVf2c53pOVGPvUpitbLgd4ZJbfJ5R5IfPMOMCx/Nk&#10;E9zdLXI/zT724tN4fkUP1pY98WUNiQcoH41Fu2zfmXNc77exw68Adp6BQ5RXUAEdQ4C48j9HGoI0&#10;iQj6r1d4O8+Lx+JmD1GPULhUIhxlmFHFWA2Q/C/omFWDvaz+LXS7OuF3NB5zdC1kEOdWKidf89SH&#10;AcexNJf24wWDG0bXFqg19WkdCYGowDdP4Jzh3diCd/tk1Vpb6K1kB9eA89g2YBa26l5fsY+OMQzV&#10;S1fK6CvGAORdSVM0QgME7w7NaVdjQX5WfFv4eHriRLbPVMA9lE/xiHUu2kgZkwcJZj5PGJVLvbQu&#10;QGAka3os/vC+6e5YPIJar2ApDGfyDspTiyck7/XYF8f08JClrPfjFTRxu4cn8kTjn3lG3h+jXCzX&#10;GXCjQsX3x89WfGRnv9PcnywYyLW0+72N8bc7umifN59gUQ8+u3hsYoC1z3HLqDoHuT7HK2ideWmN&#10;IRxutjgEglaazwxrz63wcQDAtmWI4/ehDQUui5BpnSOxjwFgAMMjDhTeB6eeQ4YgAJCgfkRBkNUy&#10;t1q6Yya08IjFgn17MtTRoBWHsDyjxLWACh6kytPhvTycc8KZHG/WG3QecMUDzpwR8mPZIAXYmmvB&#10;zdGfmRPz+AiXf7nzJ5ibF0uwpdIq36Wnkx4LDZfSGPgKf1IPk4BzoJUp9ro6XigLgY3Ig9Hn2WUs&#10;si4LyFcA7VxrXEIuLd5b5fbFU1AgVKyTCjQXED37HiQTPU/g+YxDraFj89VjO3JcZE7iHVtCCNF0&#10;ByU3R69lrk/0P5sL7RUAoFCbDWAXEF1reKyfAW1BPJ/t0blWiGCZ4VJcZs+b3icKuzHCgBE5XR1T&#10;XaCRykwyotdXf4/gxYfssYcQ2jgHAfdmDFHIQi1a+fVs/qDKlc+lV5b/+c/O1dAiH6KsdFirgBIF&#10;R4vFwPrzU0oQV7GWs5n8/R6e/SU/YaDKA+f+WL1P56JCz4F5JE3eYR8/4P/n3+M9jwds+9HtO2Kd&#10;zY+jC5vQw0+euXmEgga9eQnq8oyPpm/yNYagOXMtDQCsgDGwKgIaZlW8HB2fzznzjNuICIOKxvg2&#10;n5MC6736WylSBcAcgPlZAF/7+6CAsYJQ8u8oE/7e+6zCU2ks7G0tGrnKRRXYSKBdwDHlwPPZVeqA&#10;8BCLpVgua/6Q9EJQxAEZ3zfas0GwwD3Ke23bImQ2ojHcX89SXOz+KLlXysY8HWcAULuNBOdFC2IY&#10;MzEWzXVtzgNatlsLjRjBMjz/mSv4YmEjcFlbjjNsUv6YytZmtu1dGGhOY08wj1QIt22PuRxHg1oa&#10;IfI827bTrVuFL8g3tDn3Egq1bcG38t3VFBqJ4SuMDAvPCzl4AB3a5mDi8QRgaYyoZrsXukMCWA25&#10;J//l32PTusdVy6em6qsxhHxgbNUWJqKSpML1VZmht5xjqPdticfO7jPFd/B7I8MFRxbU2MJz4e4V&#10;CeVzAl9fNSfTFj6qrFZeObHhEWtKRZheEf/yBNAWRjB51u1emC+eqzwaKN52Hrb2DrTa9/y+43Yz&#10;PIPWl/sYFRWF2WyZh+wd2yvZ7e5Ofl93eEePcXyUtQBCZk+EBy1z3uFZAKcNwOwzHB4oMbDPM+X+&#10;RWYmBqtKoOfZIZ/FA1D40s9jqc6ZhWRsqaMQhks3FgyhdyyUQMu5hSHHzD1lkc8Rx8fzGWaR38bU&#10;qTHCMI27l5I1NmuPqRjOgNzXzJVMnmi3WxhgMoIm04ysjBjzbENQjNfLQ6iyUflA7WEZk+KM3R/d&#10;cuMaKTUGdmOIWxHkBcyoFk1rgAo0hn0dEkPJl7knW0giuIKk2c9mKIHZ7HspFMqbIAczAU97/tjr&#10;g4Kj+VEJI2F4VeaZc7yGfFHOb1s28n3l4czy0wp23eH+jTWGa3K7t5LANVJrroIf/v12F2VVACwZ&#10;KNdAQen0tccXnxUTWfcnoyZxY6U2SzDqDcppybmAuVK4Oc9mZP1ZeU7kqmfKfQRXc6bn6kJvSxEM&#10;VQBn/KoezRKGA0uZ4yqokZ89v0JIbttaxpcHI4reXDwsopTBK3KhQ3NzzqwgaIyTd65FAOZrxamM&#10;11/ed1VGGWJRZaKBBSzp87jOQBsGeE7dseQ5VvhJCs1ax6wwBsSa6R6dAnYqPJbjlCIV57GCYDVa&#10;mPWZzH4lVnuexgPL8Xt+hxVEgWCo9F6tXhGAh38erUAuIbEidBJQFG2NsXrMzrM9DlxXKn2VK3k2&#10;vVTjy/RgbNtFsce6P/DUe88AFlQ6KOwSSEY43wB+/IQdB/zXn0EzI/kAFa7zdPcvgiwrGlLLp7Y4&#10;2LagyVQuLM2YdZh1z3Qvdc3jM3u7h7yWTbD1/CofWD01F4Yhil97Qa3nwXcNEsBlfQF0Yr/VWIEu&#10;jU6FlWNu3qQtK65gKtcnh6yjrnXxfEYCDv75FDqmwybOU6+TFiOoMCVbhH1V12O/nzzT9vEDGL/D&#10;/9v/Q/6RAPV0bLs5vQCp3GQzXvMoIR5zGgPmydcWT80UY5kYXLVPEOepvMy4/N7ruKWniWFP5EnE&#10;DPxdDXZ5/ny6J8jK/RnAlkprYwV6gLNoxYSfh9t+i0J6WSXQ7bSqXBnr6u6zFW+PsVaF6VR8q98m&#10;eSNQ95cs0Lznjv5QA0FTTsiztOyLJ0+NAd8pVvEvjTF95vl9pcu4N+6hfA7+0Y3qMweOnp9qQsz5&#10;DQnzL/45EcUJRcn1pH/SdOIWtxGFOjge4rF8J4t/SLPorpLJ7zA0MYpDxFnZ0jusGIsYYZK2Capz&#10;7IH/3KogyRB5B8fxMhmj+xTDzhhNpxGLHPsZCklgi1IgLSwT3sy1cCP3YZ7mHjUKAMBbfnqehfh9&#10;ipGPY3MHjPMzhAeBuBmw+wZs9zZmmMEej8bLZQRNT26tn8hTzlkjINBknH0HraqRU66HMbNl8OsF&#10;+/HD/TWNBscyBBAPvL64j1Qu2yE0T8ftlpFzWTNCjS+JXW3bUn59dPQAIPwBbaSuAiY0kuXcte/u&#10;6wU8HnF+vj4d90conPsN2D9sbZPVdF1hmLXWHnxLcT9DjIk/6Og6DtAc1gdgAdHJoBIEVDz2+awS&#10;1BUOViCOnp/cvPOE+9GbSCZcYD9ffw0dK2WR75exXZVCXRDxDHUzV1G6NqzeDPWSrIQZj6ObtJRY&#10;BGF8/tnCScdM0HH1Vtw/VitcKSAE/yNyzVTJe32t1ssrcFeQVPH/s63ctaciZMfW904C0Hze87N/&#10;XkJP87OuaNPv70NLTtugJteyyvFyPdgIuEAXlYdrCXfg+qwLoFsFuyZs64Gk0lQhR3sD2HouLXHW&#10;OQV0Zadlpj2nwiBpXKjQr7Ot2gwti5jxIPZF6Uo6owueSkGvqwDUfDYBf4Vc7r2XV8HdPzu6xG3P&#10;l+viE1EWWbTaUorh8PO9AIhZVw0kXStdVpy50AuwGhYYi69nwowW1r6Hc6scJHsPh+P6MyRPlV71&#10;ggO2Fm6YzVuodA0JbeWzGILJMIb4WyhVWsmRSiGZtbG4xdZrXmM3MQiNtTdOKl322+9FD/bb38JA&#10;9PMX5v/6H8DnL/a8isWKqrdUnAXk95768+kRz299VjnvpD/ijbIW72IYKE8WCHTSq1Hrj8tF4Rdd&#10;sO97V6zknr8pP/WGVrCZ76qhtX3rSre619+sQZ19l/uLBvPMWgon5n7oMymXSukASqmi/OvQ37Ua&#10;Hd/BsbRS2aDVpJFtWoKWyJAhvKl4TYSO+XkGXWxbJLhXPsfGan1GL38BI05Xw+NVMTfz7xQHGzuL&#10;akVMp4QA4jzSSxXFA0AliEA45maLXMv3VXTgecJGFe1yOCxSMiQ3xEZWaU5gH+vrQPa0YkVUSwwT&#10;0QpWsmJOOE6v82Bm1eCXc9f9n1N6ZSEAo+aLFd05CphD8viuxgzeX+/B+3U1FLSBheeRCxbnkZZ8&#10;fodrWydieAB6Hg9RXozFWYKHG3J+VAy4hiz+kEZKfz0thxpr7w6jwUnGYZy/yoHzyL6LrDKdNLnv&#10;cf4yEqDSWY4jPDmA2Q0RvUVjGfeq5mu9t0BEKlTuvrvd7k3T7lG0LYzWBhqX6OXnvrWcEwCWexiK&#10;leXeN581UDZY4SWzkB00np9MadlY9Kp5a59/X+gpxtQGMM6Dua5mcBa6SP7pn8eKsVSmE7tHblfj&#10;j+aRXWCFoWcRQpoRRVtHA3U4ZhQDicilCEc8zqTXVBDdDZmPVa20OI5ac0sv1UAwlVB07eNHyK1x&#10;lMeropKykGFUtQ3eZImNfb+lkr/KH6c8b5wTjROPF3v0yXmNdfXjCIWe53LPnMOvX6gK1aQB1Y0Y&#10;LQdkfYxnRNJ8RfTeXpviDfA0Rtcd6JK4sXmR9JebBApNYbxV0jOIza5ghAteDEewRBEa6n3CSIL1&#10;PZ9tQcRsZrqAfiv6qZQ2zk8T18nsAAEfApJFUIWFZzaYHxaxrikISjjVQRbv5DUkUABvGIXFa7XG&#10;vkrhA3SY1+0mlvG8l7lJpxA+rQHLWsr6nweAtIyyZwTXg3G1VFJKIRCLds13tCWUY5m1NwJsbFVC&#10;edHCQs9QWUNmMw3Zw/qOT8eZFjQF8wz9opK674Cn1XYBphdllzH3zy9dIy8muVEgemG3FMa9tzm/&#10;attwHHHjyAPraOswPVvuoQcTTIRF0Ba61P2j54uhlGyUblnlLo0X9viATze8RJaU4tPfBzJcQekp&#10;Vsv0TAlQBXwazono9yXnog0CPe8Gfk0LTMieIZhidGJxYv8SBX4Ma1ReclVMW1lt0Bz7GmOZowUH&#10;cxYy57PWtngOhKeIoYeCt4p4mMxxgx/ZJHhswI/f0F6g5G2LNyKv+weAfwRNH2nV3W+w3/+elu0s&#10;KvP4gfGf/g3zv/+/jueX+XmaPT7ashy812rsagwA3kOkuIaZ7G5mWYBlrGDQHThfXvPm85T2df3k&#10;97I+K7jpyp/fNbY1jOEW3snIPadapfeWQW7Udi2ATK+/sj7zWnLnLMDnMXt+Y4RA1pziNj6YscFv&#10;Gnho/S9gCTBMiANA8Y+KSmFuLPi3935St8pB7MR2gsl5AscLtu3m2tdHjRKb1ZnjmOo+NaqVcgyz&#10;bfMCPWNUnmOGFVqGpSUkTt5YRttohcF6GGH5PsOLSSW/QGau34jmtF0op4ByriEKADqkCXEqYFWN&#10;2WewuCjiYA3+b1LmewY4TP7nGdKfuVVW5f9zXRbj5WC5Pm7RUn78GvK0hmMv4BomvMCX73LfuUcp&#10;i2yPEvJsy+FRVMMSDOagFFzl9yHnM0GjbZv7eUaYyIKLzN6qBgIdZn3BMvnO2BfOl/xgy7y04+h+&#10;WfutW6XoGI3RA1uvQ44p99BS+YCNs0LgbJnXCD4whlfkR8g9B+PRWeBDC8J1BFHvyZyZMzcB5sW2&#10;kdeWKBVihFSIYIEb7ZbFmF4v2G+/x3e5dxoefL/Dj3+ilDPyZqUprhN3d84kYZd9vtAQDV2c4xum&#10;omwbQYPB7/qP2w6b0quM0Qw+3WdYzEzlsg16wOO+5xfw+Igxvb6iqqOZ+XGGoUMOEc7DoliOGNPg&#10;8Z05DedhbhGOWE6GOSNkMNsnkU7s8ZF7mKHLtIfUWtGzNfgmK8dDKHy9lwDw8TOw2f0RtDCnVdhj&#10;Rh5Vay9iaqZy6Vmx5P1JO7y/Uq7mxF7CrbyvIlQJUnTT3aNoyI4S4H7EJsGGddWxE7Bttcrpc8zQ&#10;/VBQC+jnROdz+brh5Ft7EjoTArdUnJiQz7kk0ftLlMtRVNzhZsX81NOUnxEQBoPusLjle94LPYvA&#10;63ByPTtsTICZz2AuysCvoVa19rPDqMzEs2Btua91RXtzbOswv3muAKOVvCRMUXTmBHC2osp3kuFy&#10;/pXzJuum6639I+iVqAMjzyXh0vXMddP3qZs92WOC69B0K+Rn9jqpUkjBwPcAsl8OnJ/9M/uyUNuf&#10;dPWLt1KVF14ScpRj6HCHqFwZdKQHNatMUvH343gPVV2UgIF2HASg5rnI6lkBcDRPq7wcEvp4Xfui&#10;5wSoBuAUBGKJHGdyEXfHfFkpfdtFQKhw4VosClXMxWrPDBVy4442HHFMw3GeBRos125ZG1Wgev16&#10;DvseBUzKMo31oiLpFyvCeVzK3Xc4a1s54/223zL3R/ZYQx1qjGmASGBN+vEjLf+vJ/D1K0BrKuE+&#10;T9j9gfF//d82/+t/yZCrr8LxVT1r25pGxFji7oYAnclQhR97rI/ttzZSAG0BpPBSuiQ9dnjHRYny&#10;1UN8uwPPL5P9elem4nvmryew7VWIwGLQjiURWK4l5Aw19x6r3pu8mpYWlQcqr3KvbNujlcynGDBr&#10;DxNBbJvZ/RH71gpQlvYeKoPgc+Q+7fVOz/exGqCnol7KlFnnQISHIvjePA12g90f7s+vrgzJqd7u&#10;JTukaqKcAVnOALSGrPyayk578RzdcDi9HwxP4w0lZ8cuhXTQYWKTpc6B3MvVWEJZRIWEofigqHJg&#10;bG5b9o06DxjXNteUVZZT4fQKl1vDL2Pvm4+zgIlj240KtROwA6k8ipeqojPaU6fAvghP+dPVOLAe&#10;gZVvLEaEHVlQxH3OCM/MFkJx3+DfW3mo5yegH2bF33mLZx7Y8yuMfYyYEqXRts0Y6unuoVzw3bBe&#10;O56XMWLJLBQyY9EPzVdlHl8Z93quLCtP2W9WRs8YC/f2eBlDLR153zndNst1TM51nsiy7CHEbnu3&#10;Z9nQ680Jn5KraeEtsdhTY6RwCY+R59G95dGcsR+8jhfw+Ihv8Dz/7e/wf/4jMYBg5fLyFW2shpr4&#10;XM6MoyJSzFrZ5H3kPywUVJPM9WbIMc9CajE2Rs51RH7d1yF5z6rZocJio9o2PWevHjOjyZ7PbF6d&#10;uWxff8YkHw+ezfic+Wlgekn8LSv3RiERn2HsGfRaTlvK4DPXLnk9+ZSfKYc3weKi+NsYQTavZwid&#10;x8Pr3WyRFJjKKrLmPMPImsaFd+PyvOBX67V3B46vHkc6A/YgQm+A71FynyW6i/DpQSnlwABzVHf4&#10;OKF5gLio6IGQ0cyJ0gVpjaCLfewwnJc+D3JoVJFrLb4BAN9FEKQMLpTNRm8FSARQMqSMz1Zrl24G&#10;DMhwxOroztAxPm9ePGZ8h3sPIxi6mVq+zeB0LTfR6NVj1E0ucLtYywWECIhSENtKj9UY9bn8bPF4&#10;CkEvYC2Ui1p/rtVatrsZBEsUTyfJrOu1761M6joM2XMqS+dhlQg7RoQqKDvTedX81QuTOSfniSUR&#10;+PVMppUJnyfaEmgjrMNcS1oCaYG69gYjqPcZ1YzK+EB8QjkqTFoVnCstjegxF+t0gkDBGYrAa55d&#10;RWrbgnaryIqAUc278RNA7XmDka5IxFCVppvzQM2rrKZ1xmId1buiczHIWZ7qEdWNi/ftN9ic8K/P&#10;yHtYAVfT4rr/tggqDZu7lu32CRwZ4jIFwLp38RzSN40b9F7wvtvdjPeTfuv8NegpnkJljOudYAlm&#10;wHNvD2k+y88T9uM32I+f8F9/Bvg4DkSJ6sSb3jkO3VR2WnmkVeDzLNLjxoaxpfXlAb16W3Qd+/Ow&#10;Zp1n56Sk4tSejYsSxb3TvRzDqZwx7KeB8iUkrMpQD5hFz5yiuaaB+FU9dpHfZzw7ZxAaOQAAIABJ&#10;REFUS5NgfifnyjA6gn9uezRWnvDziMUiPZG/hlFIeiEFKVt6j3zOWie73TqsqUCuZw7LNJ9mRg8A&#10;n40Zfz9ehts9LN2woB++jwrVcbjtu/nxCsC5jfZmUD5vm7G8dxcjFAXHk5fcH7Av8m4PwCQ0in03&#10;fz4d0VKgDlHmqVhFeNhoHmNAl/CWAZxnKL8Fdg74eZhPg93vbgTIQIH9UhqT7v1EYhlV2BN7tKJd&#10;IaDMi7JhFf5d0TffKPBlhFW56B40Rt21omEKkwDN/K8APNdRwtJn5t5Q4ZE86HxhG11RR1Gemf+M&#10;wbMU28dKrQD89eywTcpYn3yPFMfhsTvjvVqdTr3vlXttq8wU2rTU0zCGscKyS557eED3avIMepeR&#10;gNrMHYP0EQzieMEeH8kXEid8fcZeRul1YAz38wzw2mHK4WzIaI9qip37TE9xL2bu/5nhka9XKDPB&#10;7x3zNBv57DA4gV6dMqwxzHEM+Nfn2rSc8rawCs8HGiOaNQamN6/2Ir9be3WhMd4X1edqHJjTvPNK&#10;banImaakykEsx8LC1zuclbmkNljVEdXWqHJYbcFENI6U4Zk8ctvhtweVsxwTlauBKvy2beFROxML&#10;pjedHkfLlJ0KWR48IBJB8PHDspJyVNmlDGxlclnLCNVNQ+t5qeaOpJHzBEaGwy5nezYPzv3bJYyh&#10;Bf+glQ8p5BeGFp99fcVD74+OR6Z3C5CcKO9BLd4htMbqaMCz72VhiLCJ7KF2UQrslmU0fQK2w/bd&#10;q7IXrVVcHI6NLuoKSeMcC2CsoJbESEbDfJkxQlPeR4f+8bqGDum6kbmVMjkyRGEWUebYbDlwNSwK&#10;/HfCqI2tnAla88Rzp0IF6HDGzlPo9eD4Shma/TcyYALOsiAI4yX/2tKive2wtBC53yK++fkVBJoy&#10;6o3gdQ+bKa2CcSkW4m1d5t+E8ZV1iXlbauk63XBGrHGByqCDBuj8sRTQFISk6Tj9VRWs8pZuj8z3&#10;OKMsrbrzI7YvgZtUdNTCHCOtsp4LRfqgkHw+27oJxNk4jt7fGGN/rxuv9xkgYPcsAVxJ7hdADoTQ&#10;odBIoVpeSwpC5n/y2ZDQjL/aX+4FxzvyUJTPP/c5LXj2eFgp+6rUSrGC5gX5GRvkAihrN9fiCrpU&#10;sJN+GC6p3s0xzG539+NghblMKv4Iz4WGsbqjSpI7gYaeXwH2c4aXgP20qrJe0J+/Trf/9G+G//Zf&#10;o7rX8Qov27aH0S33xEYW6902eDbwtu0mfYAGKuG5vOwnIhG6lHmlWVHA04ND40iHjzdY5pUevCYM&#10;uczWf2VP/eq5BGBjM1ejgoBb55lV5Ve97mbtvQnjDqDhuEqbOt+BUvDNrJVfMwADfh7u84S9nlYh&#10;u3wODWBU1HKdXKpwhochPUvb5hyzpcfBz1xWVk9jCHcZByK82X78hP/z//TYtw3283f4P/4dxsqe&#10;BbJGFCegHBCFlOM3WrtpXEWe09eTxqGMAmHeTIabbRswz6iuyPVif6ZESib7Ex8JcM+pk0LKsLDt&#10;2eA2lbDns+8TWVHKWe9j/iHD3mjojL5rEWpVfJKeuRNhqQ/6sH2HM5+3FJe8yJsAh4a/KW3r2Sk5&#10;IqXbrwaQClH0yKUamxULOCdsFL9MhbTo1hm6aWYZ/tiYogpEdA4NileaUXbles0u1kHPtaUX0eGV&#10;31h8N4S0Ryhar48Z8PEjwvxbeauz6ZXnlRPU74UBIkK+WbDFp8UUNvic1mkvsK6im0oHlYT9K34P&#10;YBzy/n4Pfj2GlSE+DRUQGwH5slERZQ5nhbElP73d2oA+p6X4MrvT4HrA//1/43pVQZYMXY0CE1u/&#10;Q3kpcpnKQRvrZfdHhXtWCoGBPCYrMG5tBDGI3Lvw3jkBiAHarHUB0jARd4YZVjuVa6NxtsOZE8Ad&#10;eIQB1ukdl0g1AGVQNBr8i36jJYNtGWZ9UV796zMKoBwn8PoK5S8NYjS8FM2/VKZwDT024jzNpZaB&#10;P5+9zqFQRaux4xU6b4adO5XYxXmgMjB/ZjEV3i97WGfiPDDeQBOY7JfW9tstKrFwAqVxz6pe5odo&#10;lglGCjAQbCyMB/2MfI8TCJRgJKAJL1swz63BUSppxRTuD7P7o0IcGuwbqjIOwUfpYon2FZgp4+Ia&#10;cPG2vSu2ff2KQ30tbnK8VjDBd3LhdZOZ2FpK7JEl9vNAUgBvWytRUyogMXmb71bwU+8/e9/4r45Z&#10;72WODNe5GXYC5lTE6BXgPI5X3KvvIPgn8Z8H/PMz6CKq6oRF4vklii+9Jrl3rDgI1KEClRa+e1GQ&#10;TcOmWoGac30+FRd+9/Wk0mJ+skeaKKlKF5rTU727yggQ68/3hxHAMU/m9BhzIUJhva371XFMeL8K&#10;gLRiF81bHcerLUmvJ/zXH61MdNsEW5UTa5rhe0vxsGCaUYJarFoyGApTT+DE8InFkGKkSY7da0+u&#10;QJz/Fojxd4GkoLnyQPOM7Lt3MYskFFVAQzjJ2EZ8RkFY/Rutla/p63vJ7CvsxVro+LRKjj6OKCI0&#10;y7K8rBxgst/59/2mZanLnWrbZvjxGyqMKMbRlb3cMf7tP/dYzNhM2vH4gN0/Oq9yi55Ydn+IB9jD&#10;WJK0s/B3GtX2LKlMRbZDGRO4n023EXoVv1JJXxXxfk7vq9c6ChgoxeOqLLmH4ker6/L3iWq2zr3u&#10;sQXPLH5LIwS1jsslCmG+1/z1TMOglNFOnmq3u9ntbrlvaVmUZ5W1lPu0A2Oz8m5yj1ldM0rjVbRH&#10;Wal1HlVRdY/Pnl8eZ0Gqh07H/N//M/I3WGKbYwLKUo0sKvBtFMbI/k7nTPJ0jzyyoMPwYB0RyZC8&#10;NwBUgDA/WQWR4UcJ+FKBxC3Kutu2ZV5bhcdTqUKKN49cstg30hrzw5boG+7deXiBsyzlHSX4R+89&#10;e6luW59jAPJz00fJR1DGeb1L8Y6Cv+uYlC+2jPLiOQTUlgaqKI6wjK2+S2ySVYONOVC2yngjj671&#10;NHrNfcEJLRtj8GlIqmp4mZcIGgs0lYMQpD5fj5Ux74xGPp7FMaq3Jczc9htEOc++Yok/ag1yThli&#10;C3hX0svndBpI8NUwNpSxuVMieJaJZTRsnkqSVNmuSp30vFPhI01IFAn5xP9P2buuR5LkWGIH5h5B&#10;ZlX3zM7uaLXS+7+dtLMz3VWZZLi7QT+AAxxzskdSfF9VkowIc7vAgIN7VP5UfCT85bZPVead69Vc&#10;fP0sx8lCVBH2upEm3J5Pt20POXOdVhFO/wnEKPkkBoWudi6OC6DCPG2pMI2sPBzQotIs6BF7f4cf&#10;nx0iKtE8gd9zEFHwPDzmNUtnCwZVfhJD+x9//1rHAWgHQnrwcJ2RxnK8OgUo1tshzxqJRzqJuXZI&#10;/OO50hCxJ39f8KQJnhe5yL1WrOWOvfIoEmCb3cpC2wD2aMLM5dq+V6w8bIRnhC66LE0ZDSEjZMTG&#10;5ng8gOll6YN7WoA8DzgrMfVB8BUxoPtYAdEYQUd7WhbO7H9hmTgYJThzcAEdOSQYZzgvuz0L2CRU&#10;QwE/D7EJomOulxn7+jmAQCA+yAo784py4HTBksjPA3jmJWeFogBZTtSbxGc3EBvvFXNPhUXBLIHX&#10;GNlzTbwpGuo1Jy2CsYcMN5vTsu1AE9P0ULSqoqAAOJ8dvlHKVrxXlZsY2nNm1bEOJ2Ciasx77K3Q&#10;cPzyfEyUwK050Lq4ZV6BAdsjIzKcICfWg5djToseGJ8JJDyaodLTAjApfj3XCnkQDwMv6f6oUJ4E&#10;NIEINouxqShEHqLBPLwcHUq4MoZWZqxylu6W3FIeTQD1rbCBhkFE8gYZh1XS7bDoGRNhUKjQkLgT&#10;ebfwVWgATRf6mbmE130B3p40kUqWdX6A9EKKc+4cpPffyIwlfCzBwZmen4j5CyZ3vFzyX0JAc03n&#10;wV5Z8YwNVsYW3kHS+JFx9JrrR2WEfELDwrtq5np/LfcWMP/8DHAOhABxB377vb1bmhPmDrMBt7gD&#10;9vtf4H/+ER6UuC9MYua+ZTiltQCkkhP3O85zVWjyb1crtGMzeITpeCi1rOCXfCIrenVo2coTYu68&#10;B+u94b6UQiwh6AVkRn8wxliLK8zZYY9KZyu9tdf6JsPlbFYeoUaF64TDQ9HlXdBcH0aGcA18BVg0&#10;ysluXP2dx5fLFQMRvTtA8uoZlRrH4BgBXn79dPvnf4H/7d/zuxOYQOWDmMXn5wWPKoQAYH5GWGj0&#10;HmNImjUvIns7T9jzrfO5qJCUYeNK8TpcQ4+qEMXoPmmLwhrr43rJG43hUX68YGMznKPXxbxeFkkB&#10;RY33ZyrPLvtEAfiSIkHcIMaFAvuUSbTYFw2Z1frqwKx/5/q+KYABpdu+G7nvG+xtR+WwVvpBKKAR&#10;pRR31z8/QrFMS7ylAYwhjFqQpuGP0DLnEvpL3z/SWsqLLhpj3SMvipLEz5p3pzSs8mvO8LSEYbNl&#10;DvnjI5Wyz4+gY/f1LMlTxpb3dvbelgzMuYYSRWNJ8bkqbvMs4777+RLF1zplwGcbVcitrix+kspg&#10;3c/N4eeZlUy9gT1QBhGGaeL1WZEFUla/lRxGozgCX29RLdXe37PCochy672vfEmm3SDCM4X3BX+k&#10;N46RHHfa/E5pvM5mlfujz9fTU2ubh3c+580rsClvi2eE8jmKphx7FjbiOWVhJUaBWX8XCP5TPc3i&#10;XL34xZAWSXm37fEIXeOZIY3HS3LE0DJlUY5oLBxgUaXC4zR4jhG57DyvI40BgQs6PJXKYBUjEb5K&#10;vEOn2MJvgREPMmGyW1QtCULx7iE1YG9vsB+/pYW2wzLCVTh8TWyk9nhFPsB5GK4jNpvK1abg2tpa&#10;tSaLml9XKnvhKfDjgL9ecdDXCZ/utGqyvGXmPSQaIfBTC9K0bwpeRLzKtrs93+ISkznTc8QKWkAA&#10;WCViG+1luxP53XK6PyyKRexpMRXLViSAx78s1xlz7FwB1daRiiU8DrqLnfjSWDTC11AWpSuFM61i&#10;Lez6Uo8tE9JPK0F3ZaDxFIKLy0+rtK/gL0M4+CzO20Z6Z+VyNHNp0E0iNwnPIdfuS+Vt3ZkMByEd&#10;dggGaeTmGq8wjTxHr7AdX/bDOZ/JWuQetFTj5LkQ1M7La34llNO8kZ81FVa6Bx0utoIZWrvnDMPE&#10;8XJ8/PIK92M/u/NoJhGfjc/XsxrUFVI1awZD6+HjmXsjzJzhkLSAAh3WqIJ6U7o2VD4imZB4t7sC&#10;lxUvitxXjz0k32Eo83WGJzs+G65/bcq8p1GoBZrVWbEox3n4wpineymWSA9beOKcVlTb897GOVlb&#10;32ZbWrc9+JS2AhGwtOzjCMW3lBxE/gTMgNcn7O1HAphsqHpFKCXH9vPA+O//ZxrBZiuILGcf+2zt&#10;mR/NCz2NahrKu+3A4y3+drz63oZHy/F8OvbdmXtspXzHvTQCgLLKk8+rAv2dZpQbQ+VQPcq0RrP0&#10;NulWweZXoMwxXe5OK3VD5vXlYHokhKGI47aXaSq6yWdEhbrgFVfSGI1gyS/ZuD48RqMNkgQEQOdB&#10;04sUvC3mEspZxP88nuF5IN/Ys0R4FlMQfgn//IgQnCk5tsFTO0Qwqxa6B2j06ypvgdGLR1nBLZtl&#10;hFv3PRpSd/hz5k0t5fgZ/suzyX5fGWkQ+3seGe6ZYJ2eiDImXog8n0Umxo+Pp3ggZsufpjN8+V6O&#10;bfuO6q1W+Y/R28nY9Jwg8q6I8UUZpIp27ZD74m2rZxNkjwbhzEOcV3skgPjuFbzAr5jj0gh9kR3i&#10;jdYIETOvm0NemobI8rrl+UbxIgldY7iq7qsaOICWlYaWX4lLjJWiI9wr6JzQad/bcwy0smkW0QaP&#10;Z+cEG4Q/pLFvDK88xC0jZ2i4tJTNPq2+Q3nL51SlY09Mea38POfkMxXlM/l95oF75JeSvrw+N0bs&#10;oXXD+WrQTYWqIsqycu/+QNV7yDOJ4jx95zLyxyvNyG/YNxu3U9G2pUG80N9Cu6QftGLYqweyeApo&#10;pMzojmryrvgYiflFeXJRhD3aJ5AHBk3PUPiWVCzL/aOxNgyEIZcBzduriCDb6YhKmq+ct1vUj0bx&#10;MfotziL+yHBWet+4Z8S3LN2vdRY49wq35B1QXoSWc8IrRoH12nNvYKbx6jM11eMTOF5lgShN9PFY&#10;rYy0RD0e7XLNM43ywBz3xky2zS2riBVhucfBjgzReX9fD30MixhpEtZoYviO8JTh6dpK8F7m19mh&#10;mwSnXN/+iHCRCnMw2fwWxMvuUyCZ5e9ohYv/CjAFxOTF9ex7Ma0FsI4ImasNnhOAG6oBI9eQm8EY&#10;5wiXjOfQAkbBrsTDeQcxB1fW0D7Ng4jSm/r3ZsDcq7gEjmGOORmrbKXc6v4x7PN4CVhOkMdqOgnj&#10;wprjATooFKkk8edOoO7zJuNJA0NWJbP6jL7adW6YcsjsncGLxxKsBLCgVyeAN8tSkzHDUsFt4OFC&#10;t1778Xg04OA5Bqiy9CKjzvi3v7KscSu5M4tfPKrohC90e0ZYkobFIZlkAsZec1ejEG/RrLtfeXAM&#10;LZjTl9DFx9PpxetwJp678IV5RjjBeWaTcT7fKNjTu7RZKZcc5/lESuuYO4U69/Y8TDxdcTmZq0FD&#10;FY0jPJJrRjj121vPQ8NxeRe/C7OYsxXOUBCK8du//Dcrhfe6Ihw4ygo3KGYYXHveShjYj9+DtpZz&#10;8mb6z7dW3qikvv3IcsdjXcfidRe+noA+vP/ZD8lAQ1ZYaDs8yOPM05M5ht944+1ywYT2JYzWuWbU&#10;/f5GwTPJDWTe0zLOnF7Ah/0t9fVdRUOuWZPlM3yFFRZLsYjlWBXU0iXKHhaAAiKn5iF01Epafw+w&#10;6s3HvLrZPNtnnjEbq55nKGIN7lcP5pz0fi5rNYIHfeUeBfA/q2qjz+lSqczgAUSNnjQav7YGQAW+&#10;uM4513m1nGoeT/4m5+2eeXH1BwDTY03nIUqopaL1WPbURvZC4ppVUU8DWhpIvIzG+57sLsB6RU2c&#10;56r4AK2UdQjlSlNK/63Y+gJoQ3lIfpo0Rj58iRclZIeMffMQcoyci9HYpEY00GCRRvdo3BuFis6j&#10;agxUiGMByBsIJ7+gvG/FswszkRZj3z1zkBzPN1Tus8q7NIxnQ/VYAw3nhUlG09GcXFPw7MajXgaM&#10;OUNeKP2xcm0qvIssLrrsPVr29uYhrVSabDbtvMNiVPA2WtTeLorod7RzxJ02VSpISKTn6neYAjuV&#10;kThDL+wR/wrdUkG4K1W1ty2ay/juDlZar8qqGZKd+YB9jmoQoHE0Fd9lnYRvpWTOUIw7tDIERBhK&#10;YfsWBalo4CmeQ1q72uM7pGhQPU/uLY2KFfUywzh0HkhjU2OZoE3vegaCKcwyF3zrdT6eHYGjd+N+&#10;xvxM/jdKUPNQ9b/qgF7/mZ9XVXS093fY23sQFrVJHsa+B4B5/xEgoCbIMJ84XJ/usiGOTtCMi7lv&#10;bT3fNvjxcv/87IMPF2gdmn/8YqKeA+aWJct9xsPaa1Y1Zim4m1mqJu198e0tmk2nFSMTjFMzp5Wo&#10;tV8B2AuY6BtBodFekfg9iHsFIXNmYZb0nnBuvAjX2Z4XgmkSnb5YvWjfaX2yIpp97/KnAfKaeNiz&#10;i9WdbhY/ASIGlqlLYW0cN2jNO4xxGPa9FaXjs3OnyMBYRfT1iipC7t6FG7b8PfhgWnOaZlncgAS/&#10;eqTCcsZcHCqGZvHz45GWmWQU90sVXuAuBc3ntVesQEol/z7DAy1NZ5fKTJFjsnkCMFWC20sTPdW6&#10;eaiN8LbEneumlgz9fTxhf/3nAu9Zqt3C4JGWJCr6ZVwQwwAVaob+hVXRYdZ93kgHV1oOyxJ5Zez4&#10;9G56mWAtrG1BZ/RQA5UXcge5TlAZs2fVOokrPzvc1z3PO70Zj2clf9s9D8gy9BQQw4i39VRfBB/H&#10;J/z12RZdgkXORXP9zqNyarhTCx2l8mBjg73/BnTOTXuBgdVaVzEkBA+IwgW8G3F2VmdHK6DymXm1&#10;t5GJ41kGuuZW+bezes1UaNAUXiXyIYV0WrKTvs8KQf1HnjNwUbnGRggFotj/arZgLeHfP1vtGYV/&#10;zpl98GoP/8FLBSZ/ZruJuquzSsvzqPLeOMFJVchTqz9ljc6BipUanypsSrwv+46KdNF5XmIEKeU+&#10;jVqMULkDAfXYAKvCKIWi9O+V2535O7axCiPC2/J8b7nE9aUxwd5/oHKK7hjjfh6UO+6edOMgOKfn&#10;j0agiizJ/1S5ix+Kl5EupJBEgdo6B51TegUwo1BZJfXnXagcyIr6ueEGCD2SJu/56isdqjGoJ+eO&#10;tQoyIHJhBdNUIuKX+G9RglMWxaTAuwoasCw8OXg823OW0Q5lHM7nrKFr/cxS0oNG4r1V8YyfXy8a&#10;iFEFaLjvFW6vHp58XXkepHP2NyO/AmINPumd8aVYRSqVvQ9yFiWKve6vKt9hp7GVbmhQWbDfBMbG&#10;PDqvz4E49ZJcy/pz7CuVm6WytzhCKuSeip73uSIx8PGKu5LyNSLOpBjFopjd7s1IAyBpvXKxfP2Z&#10;Z1V7k+e2GFalFYoanTRKKt7se7qNWNMXFm3rD2YZgpwaHT39QPMwGunO2BN6OZeWU4sssWUuOW8r&#10;JYyvpo2OziGfbQy9esP4XKA9amrQEBqytzdWUc5G1XpI6npjnsDM/A1g9YYxJI7zPl7hXg0LTLyO&#10;o6vHMQRnXgAGgKuaShqVBYuQSWsrbDCTSmCPacRcU7MOZSnylVAEWLULUZmM1ox4W4RU5lls1bWe&#10;xMK3/Trdf/4RDDsVtcrjYUKtEvo9J4H/AiznCtgw25/udlT51RRM0jcsL8oYKRjK0k8CyCpmA90R&#10;PQXpJqBbCVGTxKuhs0k4XAK6RwLN8qJ45/5EyfICmBgEAkM/A8zp/vkZihhg5XU5Z1Qb+/lnMskU&#10;9ttmmNZrl5efJyw8taQpKflrhsjHMYaY5Xm00mLh6vZsc+MqUOkx2HgfYGUFOs8safxoABEXLbkj&#10;Oh8p6SzLw1bfH1awBBBKq4XC4SwKE3WCa6kxrgAZ9XDcqtAZlcvp4THS8IIM18S8lnyrKoyod5UA&#10;4jxbYeV0bETJ+eiLEq6mYCyOeVmF/7AE+XUxbMON5wNkGFYI+2rQnlA+9i83P70EBFRVNY9ewApt&#10;GQ2UqLSZBX+Z0zBfvSZDFFChXL4uAgoJURWA081u+r4kP8CWCpXP8HSRKdO7kbTkH7+aeccYfFaX&#10;2Pf0Tvz9zyb2bKptb0/zn3/E3wqI7JUDZzbgNJCdh2FeXZKfz+V9L+uhBSiidZRz2zMP9DxTmR7N&#10;Gyx4cHkyti1i7ueMxxTxWoV4wqIwToHEIUJaX2EUMYaS1dz5HpX/DA+684UvwxGo5Z2nUmfvP8LI&#10;9V2pf4KTLyAfX39PpZhjlJeFCiC9K3Xmg41XY4P2Rxij0PtaQpvzqvuL1TpLuUP+xkJAVFzo+aZM&#10;ImhQA+B3a8zP9DmOAhzGYAI2d05rehqvzH/9ZOW54HU0uvCsmK95HjfeZMJjdG+Db/ucsOsSxaV5&#10;aBlrPP+33M0dVYl3XlVJ1croKp9flDI+27waJFsWTWR0QfI25qkHjW1r6JsYFrFt1ePR1fuiCmHl&#10;PIlsIV8Dkt6XRr7KT9b567oggJteNF1772ArKmYZpVDhxD3elpUReZ+S1tjIu0dM/l2ktK20azmf&#10;40J685jrDBDPkW8J/ccZ/IJVURLvccnXah/SSxqSJfju4wF8Jn+8076EttV9nrP30L0chqXIUiYV&#10;HequFv5UXGiNfSG8Q+4lcQrQhp8lj3XW/vmpd+cLPWdV8xutqwcbWHlefQYhV1S2An12FoX3KvV2&#10;2a/cDcW/8r362+dHOG/iYPH15euZagSbOE2cVSYlgsy2EdFviZvt8WiF2z1wklNZKp0C5dFcdKAJ&#10;2Fb7Evl7orhyj2hTlJSwytWravOjjWbkEXoOV8jJqhgJYF+UB152PiA8IxQ0+Q2Jb70u4Pr0nLgZ&#10;YH684kaQ6NVKUVbxID/btgAh2IoBFODkhG1Ecl8m4SeYcr+iSaNa2pdmmQW6KeW8BSAPPIgl+8Ds&#10;rWQlIfjnp9v7DyqQhv0R1onjBfvxOypwu6yLWVCDQlIFFQk8CCuTV0c1GHYbAY5YVOLMEqvwTMyf&#10;MZfjIABiQ82YRF+iLg6yCuSvf6+tmI7LI35jjEoMriIU/Z0OhWD4SRFogtltM4ynfj/mx4TnEcDO&#10;zyOA2zP7SbDQg1pgtt0ZJsAiMpjT/TjYHX4tCBCcxTPWur2xcHafhyvIjcqUrbjv+1rNbwHWI/aQ&#10;gpthJ/umlu2e62S/FpT12a8TNszxeJr/+gnsu9s24D4tPEzV+dKpkNc+VJPUwZxAIHu80EPgv36G&#10;O37bs89LAu7Ik3LsyH1LkPMK8OJqhYw1u3inMozrtFTa3MhYi5ZH8c1qE5DKoDGRXvcyFRk/jvbY&#10;wvv+ESx3KEyAx+czQg4ezxiI4Zi8X49nG3KqoI/wsysbQG/Nw5w5VtdJALMaofh6/9H7s21ZqfFX&#10;hvhloaQHQokA1nAVhn2teyx7eMHefsCPz7Y6Osubt3GhaPS6KlTHSfsCeKuQAIH9PZSvwj8z5BG5&#10;1/uDHs0uALHtwP4WuX4AqmAJgfLBRrOZQ8g7xHAozo/GkHUSIhskD6s+ceNVdzDPlwo58jkqyyxm&#10;w4++v8eZM49Hwa16u8i/1QhQoLkt1sF2thbY2w6M2asIkFA5Ze4OfPxKT6TMu3IqLA1lCrTl37J+&#10;C5AfCZJen5nEvkVvPLVUSx8ie38LRdWyONfxiuiQopc+Y9MiOu4N2jlunnuFwplVMQ0/DtjIMMzP&#10;j44ccC8vAvlF8Q2utZSyAPVVmIH4gcAv7kacsSru9OT4vvwNWYlyydPh2WeFZ9ecPCDLlgsfASqk&#10;vbDlEJDqUZgA59lzdFGSMFcPSRp8urqgADgaLtk3Tg0hZl/osmklxEgpUUdFH6yAmK0GMJHRJ9QO&#10;4pzkfMAzuoN6jkveRsPIcaTX+2pvUSo1FVr6+mwFnMo/x7sXmKgQ8wu2W98jzP3YAAAgAElEQVRf&#10;VbpzbhKlEi9W/n6+ORx2p+HKLSo6S3pP43RFhZhgyTHKoBEIqz2Vq6Icn7CxefSvG+t7zCWjEsLn&#10;Aa3UxgipHAmeVMWH+0beel3oqo38V+inzg0rTQh/I65KjCr7k/tBhQUogxjmtMq9+87bSz57vCK6&#10;TpTtSi9OJbjaPywY3qUabK/bWb23+Me2HgHPSCMLOLe7bJkO2NXfKeWO51K8qttM6D7rmHSwEKNS&#10;tpqhFDvKGWKE1FV2f72asQK1UTgDzBrDEjV2E5CE/bOLbaS2Wh4X1WwZ/kMGQWBcl1Njqq29OQ5E&#10;oYV2bQKwMmwLQfo1gSjRagv44rjzbOZSLs4hYVYp5GjVuc5QOLN8bXpw4HlJbe8QAGw7/DPzouKQ&#10;VoWoma7nfIxxs/7xCxihrFaIH+Pc52VVIMNSoYiqN70f4SFI798kkF+It14EMfC4haHMhKdBgAxG&#10;9jlhaCAv2jSGLXqWNA7FjtZad7dh5hOsnhfEriEo8Ka51wvpgzIVftVHA4i92HfYSIWBl5YMQy/Z&#10;8bJktulhS7/14qp3wKbb42HVS4Me2Kb12ht7Pvk9K9pn4j8v0/Hy9EaF5Yr3ZdvqHtlw+HmYjS16&#10;dVzTqr0EzOTMpGohGuCNITRqEdb3eARTm4engaMrYSKt9VR+CKS2Pe6G3xLKm6FYud7pDbk+eX7W&#10;FrPE1/REbZv78bLI+8r7tT8AbyFT1ny1INe6rRmUMsxFUTbD5wfDbQMEbNuiXPvnZ4MK3jsyzvMs&#10;T1x46Z9B9dWPypD9VroqFxAWv8dTquiFEldhnsaQi6tzA8UbZM83+OujBFyF/5F+xgijzx9/730B&#10;MjQYMRYtvwpOc1/tL/8E/zO/e52dq6i5kcoHal9H370IjQmBY3EPowgLwzCsx898URtn3NU+n5h6&#10;hoDZvsOvBKVN0Smp5BXzi/fu4O/+UtqocKoC4v399ExT4e7y8mMVpP1ZLGeSwCVCFoNNLjjG06o+&#10;vGVVzSK/n/YhjNEl4H2KQUCAeClsHCPnSA/bFKsrlaYxvGTY/giDVkWToGgem3forXuE0SQN2b73&#10;eM+3Ffgp3agiQCMFwXCBDgFkPmsx9wJA5lJIQN8XQzH/VoU6YlDAsrJdG1ZikOsMxZcyGYjqpp8f&#10;wm/Q67opG9XjCSkgGZZrBrORINz7u+7AdXxtn2AmFTq9vSHLK0NhhZZWGYlY83TAIucVntEQYDVs&#10;E3zjiWsrfK95jZ7hHTwuf5/mZ9BYFZLIAhrMT6xcKVHEFoWDeGSmEqyeW6C9cIsCwPUPx9gjh7WM&#10;k+mpHyOVTe/Pz24mXuulzCr8yfDGCWzPkINlxCM/kP2ARJfwL2cbj9yTcZF7jS32HYBf3krJjb75&#10;rS8FT4ISUBUVKee17QH3Kj3lNbv7mRawT0NnGXny8dxD99438iVdc4ZxLjTrDedMHR2WzxW5Xs2l&#10;gd5jNXjxTIp2ko8yqo1b1oXm1r8pXmCwkfRncxqeiK22vTx+VXRP07riQPrnf6RQ1v5s/Xntd0sj&#10;xEwHy47m1yLnY2yJilCci1166gJ7bWQy/Uj6u1kC7uEp1HjHAE6Pil8sI8mwmX13//gFVkgogcGu&#10;06mELY15DUIonl6Bv0UM+tgAEyGwvsweD89wGqtwDTyx5ACQKBij/HljUjIebMB+/2taxPv9UBw6&#10;ZtRfr6i+9nwLZ8HnR6yxFRbU+llemkKO4V1UzmCxxi7l3krb2JANWDM0akvhbEYgEjlHby1s9ZJz&#10;Ee7AxlCcy5bzfb4FYX98pAK9tRfNNs/qedlaIIq/JECNxpBh1bcspdtAiTH0CjaCkEMJokLA0v2s&#10;kDdn3NYnw8cydKkUJglPdEgo5gE/T7d9b6WHXsFSlg/Mj1+wv/yVwsAwk7b9DK8Ov7vtAdCZk8O5&#10;MBTUUjIqcCJNA8DHL/j7j1BKrwv+8w/Y+2+wt2cgAXpLc7/s8UAq7Tn30aASHlYnWvsoMRiOrMrN&#10;nNHkOHqaZcPfrEaWHqkSPpWDJpYxrp05Mlpdkj27tqyyld5SCgD78Rv8pNXeOk9LcyK5f/QgKCgk&#10;uNCwHK5LBH+08whLdQGH6+x5ARl+lJWcdjEgvf/oCngMnxRFA//2f8E/P7KE7wazo0MreaMI7tKg&#10;4NUTZQM2h10X/OffYX/55wZcKgD0+7//Ffhf/7fj9eq7+vro6rFA8tg8j3nVHvnxWntAuaMKYtDo&#10;oECa32el2+MVd5F5gQRanry+crq893hs0YwbySNZOnrfq1eY04prFUZkRdM6VzWA/L+97soV6XQB&#10;8VYKug2LUOPrxKpE3R5XVs71tSTVq5eCYIF7HPuS4ddoutX8iBoz5SyLvjDHpKqy5X7SUMk7ouAN&#10;CCONZ+7gGAYLHlOpBVxnKUACArmOvGN+HAXEF4Op/iuOz1C0JoAG8AsG4PhIBUXeszFWDV3OCzWW&#10;Axeaj9YcZoSpa45k5nj5ecLe9gZMZvHvx6/y3BAUcrz72aRxx6gAwCewP0FPIcIK3uH1S3VEKkBn&#10;8W16G2hEcI/vFKgsDJ+GDBoqbMAeQpOxNyETt1CWVSGr6phyN/oZqRDOmWBVe4zKSeTdjsrpzL+O&#10;/fdzruMrr+z5tdwCqlWBn0lbFXWT4Hu9xiwKE1guq4ia3EvtaIE7DWnEhZ4Haf34TAPdiSpvH3fC&#10;y9qY9B3VVaVdiJytAxG2WrMevf/1t1XJCTJNfiT5qwDCcAeEYkzZxjt7P596b4Tto3ln34V6IM+p&#10;p72sR/dJZQP3hWs2SKuA5FeNK1vWuBjBVBnTc1AZT2VuywgU/ex5tpGD3yGvddrduSzkeTrcRy24&#10;edeVkSZ5703e0z3QfaYyVYq8KrAj7Y0cI+9dRihU/vr0kJfq7eO5lCKf/KaKj1g/ywb2Dr9L5Yzu&#10;v7HBdubYeDMRAukph0SLKgEXEJ4M2Fpusi25jus0xnVHHtkGs8dKWBmuVdpwWWSnw90ijwXJKLcM&#10;YZsxVXouKpTAwrVDQbrtwCMVpbCokCl6grsovlDhF6MIy68rnpHNNcPSnkJ6f8CGhWfmPEL5qgIL&#10;2dyOxS2AqIa2WCRyo7mP2xa5E2wjMDbDI4jQti2UIYY+nWm5GCnsXlcTNkHjKaEOKkgfb81gyCT4&#10;YgGHGCcEF5NOGyiEU4BhZkr0VGZIyOHh6vLzqaDaX/4pFZMso9q9phKQz6LNJdaXZ7L9KOXWILz7&#10;OEKhKCvbVvRTCj+VquuKcDZa2VRBqN9n7wutJy2URJvPsd/fAZ/ur894b38EEMtGrmXZzmf49MVj&#10;ET15kkmkdcpptVIGTc9HhxQGfWSvnLJ0pUXZiw5yX5h8zz3bEuRQMSsGloyc4U/P9z4LClJ6myfB&#10;HulMclG45wVqaNE0CQ1O/iIeSUzvPcsEdn99BpNjvgIF+9iiQEoCA3tGPgqOo2lx24Gt9796Cf3r&#10;/8D89/8ZfOXjV5aYHp3/wz3J/NHqFEnvCFIo/0pl+/kGzGyEyrsz5Tv7Dnt7t7rr25YW5UcrAcUr&#10;Wkjb9oC/PlIxCrpdevSQB9R9G6Z8P39uME/aZfgxBcqcjc/V8MVQSRYqUkXnuvqZyttj/wTt//94&#10;KW8pUGjAXD9TeUgYFrmnUv0uvp88/xsgVGOnUP8STtTraAC+QQyRq/cgAHKCpLyvFaaI3lcFTPQQ&#10;8H7DOwyuxk8XXjyLxkmzMTLSA0I3OQaBGJWLwfDxK/h6FSMYAo4zLDE9Bq0ExC+uBQGQVePcC1Cb&#10;GXzp9/bNfq9vovhMANHGImWwQcuXfDsMrx81d//5Zxi0eFZAA3xV8hVwAotXqDywpPltA5xeirF+&#10;V8+PlnaRpXdlcKG9BnEhvpTevLtO9PNsGU+jIcLrK8+gopDRFRWWqsrUnNBwtwpbTlqRhubND+5r&#10;0J8DAxW9OUOfadywzmMrGW4GjIyX2rag/cU4gBvdUHnPtasCo6FpBX5Rz5LiD6aGycoLy+cs55/j&#10;udP4M+qefzlb7nntW+CBKFjHOgId0sazqf57372UF6gMutNy7Y/1Gi295ZSpC82LYkBDOedPoyYN&#10;Tc40hnRUENsx+ktyRZd6B6VE6pkQuwi/9Ll6H1n0yV3actz4sdCjjQzpVexJQzEjHcpwP9bvM3pN&#10;ZeZCg5BoQlsNXTUvyHdvyjb3gntuPKPbOADgM4uEeAAeswAWETuMYPicXJQFcOyjrRxzWildDLuC&#10;hk2VMTZD3WzxTNgYcIZlAFkchMIkwdIjvF32fHZ+x74H8Nw24IJhIA7YR0TL8fC4CZ5QtPpdnOG9&#10;yb/5EY2JIxQiKppVzHG5My2s7Sy/z1wQxAUuhQXWXe8tCzCIslWHoACgPD++EoYyrh+/xVyOzx7v&#10;nmj4eHZfCUBcrrkfXe6chBLAKb2f/nE0MNYwjhlWUjwkuXa5ZChrPgFihn2E1CxLhBTvOE/DLVnX&#10;zyPOmZaT9x+dtyiA/IsgSIFTMdeSe+OfnxHOY8Px+rTyBJEBhRFAziLHZBNaMgp6V9wB23ovy4IO&#10;BJKwtqiaOTaEgeFTYu2T1mNsOROOP5C0/2w69BlA/Lo6n4AeE2Va9KpybZkg3599xNo0167mNYDh&#10;9Tx47mmVXM8cBSSw3XIfqEirl5FrHAPwrWmVZ0arW96pL/lZZFpmYUV//xHvUfkvC3/Mzd5/VF9E&#10;e76Vp8ze3tP7lAAumb29Z5J3WnY9aN5xXeY4q7Tz+G//exg8fv4J//f/mfcCTYcEhnNKISMkXSQ/&#10;/ONvkbf63/+P5m1zonKHuJ45Q9kdfwbtfvyy8a//I5Q/YxGCOucGIerFIS/hHaWSW4IEVuXY78rK&#10;8YpCLc83w4UYh8IaY1XSNLqizg0dVqIvVoW9g4jVY/b/TVmrNd3+VhVsV3CyeBWU7+YnitaU/wId&#10;IsPxF8WMwlmAA/+9F3uIXlfFrcLIeDNEqvDX+dNDwHHzb332ztyalDO5B+e5ltHPswGCNxaQpAHp&#10;YhK7gFjInqlC4Gm7pnyI8OwGoVyGVHgNJ1sCAeU3VBrL0ykKQPGj2pOl4u2X8zfq/9zX2Zbvn39g&#10;UTC4vsxxsspxw+KtKQX1ukoJ1/eAlWYW5Uw8yqSv6m3Iv3HfFHBynLzXcUSj5693SwsVxB/KUOYp&#10;zyoF3yRCgfPk9/Jecy42Mm+NdEQP0b6XYgffyvnOPeVekTfWWdaa8p6IcuA4gSmGvWwPEWXhE8Ab&#10;lrGW56GVo5hbhlurt4ZAHUBVh9RIDrPVyxEh6KjQ3fwvjAxY15SfVTrE7Tz9VFmRBiPOr6oWeqyd&#10;Bnf18OgzC7+ZXNUbf/tHypBf8FfKy62NMnUXXdagz890AgApW9OwTRlYhvcNOCmTpPJhKR+idAEx&#10;xucHnEbgNMwvUW9UbJOuszqwpBbE85rfZV9JXRudQ6oTsDIvZUelbXiEgw8xajFy4cpIrYzuK7mt&#10;nwNWZ4SuY7n7fIm+VKG57QTYC4RumxwCw2l8BQLXaaWIzSuolYUxSKgGVKNS7Wk1Rh8QwbBFIob7&#10;oCcqAOA8vRLW5TK0h+cBm1kMg+AUsnGIEuBGEMLcktnxsX5eFgfbpS/t7R1VMa1OAlZ5K9k80vZM&#10;wt72YGpLBaec89IsUF5UMp5vKzhgzhOt0FUMIMMi/vbvse7ffm9GxTytLSzYZTUg4TyeDcwZntQY&#10;qH/R8MOLTGnGZSMguFshgPaa0FMxUlFtRTPohbRFj9PzvRQ6ARkAS5cTXAuYqHh9giI+n3tcF2wK&#10;mLHomRdKcHLLifJklrVt9horEVYYO0EqrTGcBxklmTuVY1p9rwir8sczK1ty7DuzRc+df+dcgWDg&#10;KvBKOczGxusYDWSY+Mz+LqV4efeD0TvG9XINFDTugF8NBJGWl0Po3qwVxco7pSIR7KEqzpGZq2JC&#10;Gi2L2mgGSg8SFRN65SytxJknNP7rv7YH9vFoz15O2R4RGuvXCZ8HbI98Fe8E+24ED0QojA3gQvCG&#10;99/ijtAAcHy2J46GFj0/Q9wJnPBfP2G/fnblqruSsT/cr9Ps/R0uLSH8PNyGRfi0emsLAOR9f76F&#10;kUzH5nmOIZ4XoTXe39qg3APys3kDpEtJa8oE7/UnqHG1zuodvfPCB8916sz+8WsB99brALJIBeUW&#10;UK0tdJ/1e82jsOQl5We+8HS1yDPcszaU9HIV0F2UQH2xpUkWgqpkeuVf/PlWeGIV7BAwKICOZbbv&#10;uaXkkTWtBPBUWliprOS4KFO8j1NoSPbLrysaUFMxADGAKGw+O8SP4cji9eQ+FAjm+kC5heV86lzi&#10;jfjc2JLvnn0eul23ELQaIxXhrx4qAbw0UgKr9d7ld9LSeq/Ws6ozScVD7RKFiyywkYZ938dxF0+F&#10;zJvKIYD2FGLlp8l/K++PHtaZkUE0UiQQZ75S5djGgQGI+VmeH1x6y2eIuV8DbbRIz92UNaRXh4ZI&#10;2/Yw2gGdUzxFbnE9pI1cv93vBveDxqnCLFc/l56y9ETWfstdY7cTr/O3kst9Ln1nFqWcd3PhW0Oi&#10;uuI9e+yrEUDnvxgFZBz3hqiTNJA0S8w+LyyYQvbAq7iM97wLpzceMNaa4HOzfVZUwxWj0ZyZ1/0A&#10;fv3Mz0q7GaCfJ2v044jrTZx7Nx5wHyjTucZ7kRC9s7CsQJ76zLblI+Wucc2LwSPuZJzLXMclZpGz&#10;sOzRl7mj7ueZRHPDASprFo+7nCF5DR0kKUv2ClMCVisDwRktvZ6W8CuTwt/eYxNYnY+FAV6facFB&#10;FIAAyuXYjaOTqLYIlzDyTZ/wc7o936wvIQBYV89LSwDGlj0I5GJOD+u2aw8Xb213XuE73/YALA7H&#10;8RkFRT5+mb29rULRzKLKHr8/gV3cp6+PqGzDeWoTuzPmUdo7gYgm26t79bqsrdX5/K6EmdXuTvgf&#10;f4eRgVmGw00JI1W3flWREuIKYNu3OYqh9IXQC0KBVt4Krk+sI+r2P15oBaUUfq+S3vx8lbTfwmvB&#10;8Jj9UfRTZ5d7UOERj2dWHjtuxJ5zHrnvYwNYKpre28cjwFAoJxFyyP2ldw+zv0Ma1PnwvMzEi5KX&#10;ea6AoHLvziPWz7t2Xes+c0y+UmhGvxcJGatCJ/k/jwqKdVeVqSnoo7WJyex3S9sdTN9BkIRxID0C&#10;zciL6TT3I0BZxiTTyT16PNoSV+eIGmKZx3nE3fZZHqJI5I7+ZbZthvffgMcD47e/oPrCKVOk18oy&#10;hBGbCF15HgAmyft1Zm89g3/87HnTULHtwCtaX9hTrGdv7624sQDDnPA//oalAib3ntVmaSAbEp52&#10;HuYUBgUAkodmKw1nr7XnMwon0Jh1AwYtiBfrLDegFXsFITR4pHGqQlH42VImRnj61EugisNdOcs1&#10;OUOZ7yE9C6C4CWIFwHr/qTDQEAFTkN70GZ/vMCMDknH02tRoEYPnzwQBHHUK7abAdb8ZJ7xlqhol&#10;RjdMXtY8J7plClDeGq6XBhPm8txARrT3kEJFetetxySNKLStsDaggHlVVy6sIGfD77sjKn/kjhbw&#10;t1ZaCfz17EYAbd0HsoEq1qBAUnnX7b7CMpSyeJcYIZI3UhmwfC75fOU26bhp0F2UIFhVJCxDRHlr&#10;RkZS9BqdGEr5aY5dQGxRwkimtvAnS0NLp3s00NUwxTo3niENnBA58kVZFH7wxWiHwEwcU0LI2ZtL&#10;920pBpP0UWNzPvw8vSO5rjJ4skhCjhPFKXg/xeNTNJTK543Oaj8p//cH7D2jqD5+ZSBA3+fyDt/5&#10;TilfeR46/l2W6t85VnqGWskRD3oqCX7vp3U39qnyrY6ORWbz4bp+rPNb5nh9/Zy+z/zzMcJYXvwv&#10;/6s0BFmzOBXK0EcDPfmyGJxiv5uuiocCVVG8ckYBRPhj0j3H5T0lT6chd2yo5vLLvih9y/6atfFM&#10;jTWK1YV/O3J9YZjuQm6M0qHxq4xu3F+VI977RrxA/jon9i/K2byQ4YwJLs8qdVmV0QD4zz8bbKT3&#10;xvY9hXRYWiybrQGASaXHpWDDGGhLCDpPgX2j4nfLebi9lfLm6RY1v2Y2uLvi45nbU/G2FXKYAOM6&#10;43PkYjzkz8+MqzVKJ0svlQORYBnaeB4eq/mJoCgC0DhegkR+rnun9aW7C+rzSMVFiIultfOZxkp2&#10;Z+ZWqFciiblpkkB8NKUWQBmo8vx8ce5kAPSIuocSpfHHFHTn1RexPCV7g3n3zkECgPFoxYjeJ/ew&#10;wIwB/8jzfzwbmE5amm7KBJM6r1TOuBfJXOJ7+Z2oUBrVud7e4++XghgRINwLQKzUZGwKxMbKF2mh&#10;EpAWuWPoZ5wn4BlW6iswWACJMlaNcT7PtlJptVQV2IwVz+aVzSh9BXZqwddn828hYMITeJ2AdVx6&#10;0nEXl+CeqRfOLMHY1parRflFn6PuQ/IU+BFX4Tjiau6PRA6IHLO3dwDWvbKs756pEiyMOY6C90vX&#10;nHlFeh+0wSXXdsZcMK8qLb7sp+fnck3+6yfwt38PLzjvEotDUHE9jsrpqgImOk8T6+iwDAm54H/8&#10;rcM+5rXmJ2qItZ5H0DgfQEESgnHehbmjws0KfN0MFaRtvqeKzDcvZzSGjqnPVCWH792UMeWbrnko&#10;fPV3baFt3lYdx7GMt8xHQZZLPhB1PrGK13vMg+Tv29bhx1WcazRdkdYpuDn/MQBswvNybxdQL3tG&#10;Ocr1qRzKe7F4FoXXS6nsJv8qVjQjWoOym8CDtHweFgXGBDzegXrsQ0/bsO6/J38jEI3ybmjlWF7i&#10;AXS23Kj3TJ7VIPyLnHWDZ7GN2mvSNItwcK4uBgCeg11FU0vjcj6SmOPudfkO5OvPyvute7otWEHH&#10;UABJ+ixDBbIE+db0eH8+x/tK/90bthRVqdyY/9a37mFs9bOte6kylve85tXguFI2UjYs4cE3pcNd&#10;oqy+A+DhSozIp116Y1XoV98ZNfJQ8fS8d0uBEa7exIOchnktZlLnc11r6gEeUQhK8/ZFWVhCYPNd&#10;VDlF4ItRlp8lHd8VKO6JYjLe0xsut8ejq7XXWI6qon3HiOQxxAW6Hs5vAgDzDdHyDJCw8gmwRgAj&#10;fcToa+cRB1ZKL2JLrsvASJmURaUgkTdUz0jicllz0ero92hEua7APl/4h3eUEhC4fSf/zf8UYyS5&#10;1N1UWq4zaV6xV5z2AsgcpV2XgPGo7hfFFhzZYDonEBs2g2jsnRZkiLIgl89dNobPmBWCxPAPeUVR&#10;h2FWm8EiI6/PUAo12VlyA5wFCbat41sJnoE+BJ2jA5jT7LHDjxPlunw8Q4kj0zdk6evRcdXAaoXi&#10;eHohlJhVCVBr2v6wBXgrUK+/sxiAwbF9DTlTa0A26kU1A84XmSNLuXMdlQjJS+Sd50IBVvlKai2W&#10;yxrKF8WwWIXys8cRnkOY29ubZQXM9pJcZ1ttObZeJl46CvKZYxOcsrIPizsUw++9d2flHWGg3OeF&#10;LgRo3UO4OGf9/eKcrM7LP7KXFBWmbQC2rzRRFO89rgC++vvFZtA7MLau5nkPi9oj6dmRwErBK5mQ&#10;WCvjPwJ5hsfm3l9sQD6AOYNh6f3Rql+1ppvAHjn+/VXPFoE6L8DTsnqeTUfJj+y3vwA//tJnQk8w&#10;FdGq7NQlu7/s9cKY806npdS2R/KPK3ifergfETEQuY8CqHRM9wzVZb/GC/j4Bfz2O8wG3K8+41P4&#10;xb5j/Jf/Cvz4vc/ylJYh/B5j749XVHH8+WcpX1XIiHubOXUF9JSfKDDd9ijTTuNN8pni27WufaXN&#10;L+EiM1tJ7MGjlbY1xKeFezfH/u4ecB134KXhYfz3P/v+XSH87qWfqWeuY1hZbYVuUwEyVaRMxpzZ&#10;Y4p3jrxKjEn92Vl02PNRZVXWA4iVONspCjiMqrcoBda0v5TulQKu+x12z2deNb/qjaVK7ujw5vLG&#10;LWMRrEX0TPWjo0wtXpLKhOR6Rqh3yqLaG6SSBjDfymkEAqRyYu9jKaHidas9ludTRlitN3n59L6L&#10;wq9YkbrCkSmDiAH080rLeu483Dpf0gpz0FRpvJWYh5SIL/4p5wuA4dydmznR0XFCNxyDVbjVmJtn&#10;/6XXWHwAC68YG2CZ487vaOPpK6sqYmua4Nr3vRunTykcoYZw8UxXj7b8/IrBAlP6mDmXDKnMsOhu&#10;waGAOnnsDBoz5ovlW1/CKuntqXmOdQ4aQll4UbCGpNsA6LDHVcnshy74jPItz7OMqlhlcNwnOc/m&#10;dUVXY8S+PN+6J7E7cHo4LSpyLfdCvUOenqzH0woTER8zemsMWxT8MwpnOd7Ia1IWCI2q4pcKajhP&#10;aHS6YI+H+3kZezImf06D420fa92yBypbGr8ii9Jxs3OMNByBPGkANomBIpddi6vd7uEX2avPF0y5&#10;VwnqOTv8ToHZzAqGYwCPB/zXr8jnyfA127cuzUyhwqp5IoD9OtqjRcubifYKnejkQZP4gsM9sqDA&#10;kZXQzKT8NL/XTM+vs5vmwsOKVJYIAmCJZS3hFIThc3a8LbBaDplbtUXVxIrvr6RaIQLMZrRkLvtN&#10;SCpDaUJc43x5kZN4aFlxZVpk6grCzNANCsUMSUsLvS5jACOVZIYdPd/W/bIBbDegpOfH4hdc13UG&#10;rbAsezChRjyhnEcvOOa8EKCAfbs2tIdMvAG6Xj5PLaUB1B1w8zndHk9beuPVs+TyLvkFcoZ+tWKs&#10;ScbFTCVMtHLZklmNzSq0k3lhj7fkM7NBCl8qsBU4lAI/Ivx/S6/Wvsfk1ePAn4E1JOYuNNSye1dK&#10;h9wt7Uuj+8WQNoIRKtH3EC+1VgFfFcNSGERQmpUg8yxYZGnM8ddnhLu+t4cKj7cQMgUo470qL01K&#10;1udyfSpsk91Ug1V7AseB+fkRY1DZeb5HHhq/w9fxalpg4Y59B45Z82CrgwBeG3yLPWZObEQkvKT0&#10;/2jgXLQegDTu3Stonx55fka+U0pifT9fahgKY8iKPNg/nTTNtTEyQfdtOcss7uSzwt3rM3abI8Tr&#10;858pUV/+lvug/OgucL/IF3nvbpxTo5k+0yfcrRvT6v4tdBRLieflntYxq7AAACAASURBVDF0Uthe&#10;VG/dI8yTHjRdM8GJKmqQtQEiyHcY8o5XmHvK8OuK4jnkoblli9foyxrk5ztfkr1lGfHKhSbfSXBR&#10;YWt2Ox8FknzR+Lfwnwbba0+pnq8zL1wNZBJqzjBNAzr3TQ2Fw4AhFvqM0mi5mec3JD/uOtezFNnB&#10;HkyLMVhfHJd7Q2XkC817v1eRI3xjVGVrT9ldxUD4jFLsuV+3aUw2BjcAs0QVFb6qqBj/GfEQMjy0&#10;lCGeOSApEa0Y2hjwirTI/TF0+f9FaSljsciLWTjFSIPsGXanh0VhEUwlmAnY24OW/JZKtY5RPfgm&#10;x4bspfUeEltNT4OrdVENTXlRTFT3q/HqUpSoznA5uFWp4jpJEmokKTpIvOkyjln/clMcXKI9sG0d&#10;AdeKhnWhHeWtSOUVgEUF9MKxQBgRP9M4PfaOqVbeM2e3YBrDCvvOVqhtSmsKvX+8r9EGKrH/ZFiw&#10;VYQZ6yBoniCsnUg6J9IL6Zv4BljxIxvQtyHNlggrNeCpc0BlFH+mXiRz2Y1hD8Uk0B/McCifDoMD&#10;j4fb+48oPx8hjxEKM3Ly+6PD12pTRm2En4z9BnDOdaI8JG4aUcy8ovGwo0HiI6u+3OPylWDIIBnS&#10;ZQP22OAHekPByk75t8G2AjluWndgGU5oGd9OxaU2k5GZXg1wtYpVg4Gty/UzfJQWlBU4dI8VMtHZ&#10;xBqMy9dmydn/GttDmIGAqSKusXqAbvtW//74rRWHKcIf6Jw+jnExZjzP7S7gKZAfb4BPr6o5Y0vl&#10;5epKOvzub79HBNvHzxT66PlrTDPkebwTYrmwYYYRrRDKm6rVt5hYTsWNrmrdj6JRVZzIHJXx5lqZ&#10;/P98hjGDwp+C6prAnjS57xU60QzJV8HC8ceI7/Kuxt1dGsXXi8rbeUZIIguFAKFE++yeYMBXqx/3&#10;ml5VBU4uHD8YlwOzPb5jtLFnuddJOyqs+Gw+q4BZ8QBQMfOZlk82Pg9DCRuEByP3pHsJWSFQcua6&#10;KGj8DlxTcM6rm9wCVTocLtVKE6ACyITqpI0x+t7sj/S4XGVgsud7VI5k1anc+wjViD3xXz9DyGie&#10;sDJ49WgT4KTHri3LSQ+vVOD0rAvIjZUX8zlzJm+ncmjNXxQQbRtwAfCzGtv68YpQcy0Lr2Pfwb+e&#10;hwJWpRP97P313d8KlOTSszDDF0WNnq7vFMSbsud32uVL18Pw7+sE/Oooi3kT0MBabVFpT5+x8Bus&#10;521YlTm+xhYyIUGv7Y8GgNseXj7SMsG6rl95ga6VNJX8wOZtvgpI7wD6y31b76iJUYkGugKLjHhI&#10;paYb/mYEENfiXvma9BY7APvubGtuBP1XGKdVttX5z5Dtb+8hK6r4VmIkKkqPm/y4K/v5vMgzHaJM&#10;CrDm73clLd027t59uJTHydm1gniua1XvWe3JBjPzqrbKo77OaNVDfk7v/ExDzZzNa3StiwIhSiiQ&#10;57GtHjx8QxMRseIFem/3BvewxOJ1KRtU8dNiKvx8FlCL9BVfEzFjQ1eyn63o58FISL/1GCW7bE3n&#10;mBNVd4FpNEDQEStJmxi3F40QWJQzDeVlTlfhZn7P+n19CX0AgDNc8H43r6srYsKjEqXnPR3mPgUn&#10;A5WPCATvN1bBhsMeT/fjZf56wfY8k6oRwbPzVsTrbothinL2xj+qMFMWNrSaB7eQWGbrZ3AfgIw+&#10;A8CWKwwjLprPNWokmyr8fc9700t26R1LD9tdzvLs+Fy9A3NiX3r6qEBw1ASo3VtWiDOWR6fCwIpj&#10;HwH87PmWhCpFKzhsWQoHsjPwCsz1Vuy74bqywAiZwAXYM5hlEkCVdl4AJvtHHWue0BQhEASaVR09&#10;uPhd080L5wz7ZCEKUkDFped5JIOuZtgSLloAj6GdHEPBAXPPNJZarUrHa62meAebdYa5VgUk8+oc&#10;LRWk6rkkMc84xwgFyJC8it/9xsrMs7krTfz9uoAHgMfTyioJty9MvYAT4jNq0TZrBeBOK9wHaX8Q&#10;4MNhNlfgA0Q+yJzNZFTppLWlGPxY95t7Rde2emAJtM2A57tUPLrlBV7aPDFffI7SoFoD6bGV57Ma&#10;GgUIm1HnmWaLg8e6vzvv5Yyz5P4lCKm56B4PWesdYLNQUO3TVuu1nHMxWzkb1Ppn36tiXDfPsVny&#10;IQAjb9sjFeAvZ5NAfM5miu4AROh+CyovYKRXwydwZF8o5gwA63cSSBQoUyBNLz+Z/Rgx7nzB//x7&#10;hI8830LR4/jXFXlqQPb/S4/jHFLhVZq5Uygz55LnyLOCKO0Mybh7iHieqsBzP2gwMGvrsPIj0ij5&#10;iu4r53IH6vy7gt+7IqCfvytC9zP7VjHLF/kq6YFDkUbvPIqC8gsYhPCFBGD9RrIy79/nBFtlwP2r&#10;8UmjImoN/2DNdzpVYF2eOaRnP8c6jzAIyL2oBsv8Hgiq5BzIX/kx4oC717Vyna8Giwp83IUOb+Pf&#10;93RRwK4IZR5VA7vnzLEm5W0dJpZXKmn1nCwUAGQIF/sD0lBZ0TwiD5UeeEZnnqN6OuVzFR3EOcJL&#10;oVk+e5tr74M3f+WZ3nmweB29IgMaX9R+MFfK0qBccmmjotq5kB2Gu4YXayPuouHmo6Fkyh3UtfBF&#10;MR+KkQOwLzlkE/Ar+sWaWcpkZ7qG4fn0Ug6Vn6gxknOQncW2GbSxttJPykAak77QkBlgW4dX3nED&#10;w92SDs1gS/uJXFdh47rniHW8bqGnRTNY+c5S4hN9hou3jXthXUNgBsawzGftsNdZtCERAFb8ayiO&#10;iagzTJ61wy/PA7XoJ5xAuCJ0EPl51UTaLPu3XqIg5f6UkZ7yyIr/LEVAiKENUeOAZwmEwyU/6+fp&#10;lpW6AwtZ90KlAYf5veKp7IbXFcHhuYdW/Mes5eScDntYyZCOxrGizw79l2o9Xrg+9JJzPXdiuvNY&#10;2hrsqq2tRLwyiVCkBWyrBgx3Pw5jjDT7mcXhyMt6zSHs2Kdrdt4Qn0mLQ7m4ravfzMsxtvDy/Ppp&#10;AGB/+WvkibyiKa+/Xg1UKmmRoVnsFD/BA12Ih3OgELoDCYhHbc2Vu4GMJGx67BKEhJJ69X4kTdi+&#10;w4HOBUMqHBpGZgN47CWIF6FNEKHWWmVc5U20BlgLA1+9G5XEb9bJmueBKGzRlTHLAl/gONeligsg&#10;yZQCXMvLkM+m0FevXZ3NwBeAqRYJBQmt8MIPb4Wswg729jzdx1Fryf1uFG3MFsD32HLS3XVGoRNA&#10;mIPQy5zApqWusT5DrWmDCdKxZ2Q+FbbmTiPDEpdf+/Gdh0yVwzK0RE5nNFwf3dCT8+X3TMZnWBXp&#10;g/zDuuz2+lyhZYLTuzBU8FxKW9GT1bO2v3SYmL4sMR55CPmXhsY4BY7sxflqa3RVVnrcxtW7mOV8&#10;79XYCkzJndgDaPjHL+A//g34L/+t6ep4wX/9jPfmhL1dsP/6v0URm+Nl+PgZY257hlx/Rq4v93p/&#10;SHgb91zoksoZ6TXJqsCX0jr5uwlIvt87/VlDx8vLIecpfMHefwBjhGKqn6u9/UYx+u51B/v8m/78&#10;naKzWJb7WbaNOCrStn7nTot3b3IZERIcQKIdmKvHPVN+uzxD1nF//74uoM+WBgiCBaAtv/dc2WwL&#10;E+Fyvca18l2ed4FaAOwtdq8KCSSvmfAzztL2vUP7CDpsCBi+nYcCbRt9t3W9ojxR2So5ataAVSJG&#10;Sgn7zpDI588sBkEgN0bjkGytY/f5qYKm58FCV1djjOU+mlZineRX7OJd9AO1ugOgARhqYSham322&#10;DlQoss+QBZWHuzoRAbSnjB5I3nGfHqjVpWq2N2j9YqCA3u8Ow8vzkrC9zlfm50OuurFfLD1lkLzh&#10;62ownGMuPILnQaPVmYqdyhvKadLC4xEy4/EMZevOh3iuPJcF+8Fg1XjaARj1Y/ZvrTDaXL8Jvi1F&#10;YsntOrqS9XrXLeeddDJyjPTKSfg+fJrmK+b9iIhSo0FDCtlowRnLfZzpGVyUxAm/ptu22ZK7Cid+&#10;dhvD1hzYxHXbnu2FQMWklX7ubaQDOLbRCy/PXMyjyIo4njRn2fIqGq7X98sxA3R7LOaxUbZRmVIF&#10;CSCdsShORPDpuYRhpxUvs0zrESzBv7OugxkwWYLfV9ylz+bPpMfnG/YaTBmOKiQF7kb/jX/fRvyX&#10;cclsHh2NgS1C1FJwR3gSwAI0sLT676FNlrViULB6JRqD7vrXK6Z2Ri08M7NY70AXmKArfoglc+OG&#10;obw3fIYKwnvsuSbB6+FzAzeW8ZwN4nMslvItwp2zFR4+T0GMWRA8Be8pz1VL6+IlEDDB993jb/wO&#10;Y92baPqZVBpU4KjnTpkav8tCLvGh3if9/nW1gtmMuCvhqRWNTQp9Rt8qJpNqNUKGzqpXRZkn5weg&#10;CkTcrfT3+G3uH2lFlRdVMMvbl/+UJ8lX2hijQyupCLNlwPOt9+L5dovZDzosgwYVJYZClEWD92LW&#10;d0qRIDijsqaFO7hWFYxj5DByNkPOPYtzLAnnpdSfDSQqZE6teRTClkplVnX9R1XWzABWAVVBqR4O&#10;hos9HtFUtgSUxezEorms2QwVCun4Ci5LKZV7dxzt1SI/4f5mpci6Mxr6qYCAQGyxnm65lA0+ZvCr&#10;Xz8x/vrP8LHB//4f8F9/SjTCr6hmum2dm/brz+CVuaf+t/8VeQLp/bLHIyvozrCGbmIA47+1B6GQ&#10;9HsX8Hn2e5x79aCbK+BVw0bmJX5JHuc5yMvnjEBopSkFWTfs990Y3979BVT41+/cx8p9UPDyRUm6&#10;W+ll7FZq+rlaop6KqrkoSZl3VjySYdXfyJllXfRmFG9a17Dem1H/2eMJP3/K5zJEjYpTAjTN75KC&#10;GYnokh4Yys09ULpxDy9y3m+rHGojKEVVQ77zYb60jYRY5AvMqIzl3eL4NFaRp+WaGJ5VvNOkDLy3&#10;EuDuWahiX2TAUoXvOllsKsLyoft9Cw/N87Dkg36nVQ3Z5Bzu0SfKB+8AjrIJELCXf2evU7PAR3G2&#10;tuQb3mUmlr/bch9iL9bDqnGwKu1sv8JzUi/c3egFeHpwu2mzyTlt3zxv2xH9i/g3A67j67rYrzHo&#10;iAQgGGEDxuzCWqsiFtEKauxVvon6bChV9PrJy31Gx4n7+rm/KQ+t0yls6bt4f1E5q/1pWZPn24vT&#10;9czLfGzxzrwiYoMFm9T703iulafcz8QAxXuiSA3y77keRu/MjFh6exKL1F23bYP/9rvh558a4XNT&#10;vK3DPSMyLpQ/Ti/5gj3fkjcBbTAIDx8NgJZFRDCyvzEj6YLXuj0e8OOwwn+61/VivoHIBlWkZ2IC&#10;ysgeQ3DkHROcnXNM+VKYbeVrmDMbVXPQOPG+lCbo3yUZmBooQMBqMI+E8OuCf36mRVLcqzEIjQ6o&#10;ijee7sgM3TFrq1OHQyKsCO7mleB5BFEz3v+LgKJFMa0GlS8Wmn95zeosRAni5lKAskGeZ4l7BWA2&#10;YJbtXzL3iETjqu2XUmVfwbMK0BENmkGvAEua0pOhibiLsnEDp/eeV9+BHFXOGF6hORGqnGmeSjGt&#10;8b01eQxgRN+2ysdSBUg9f/ujCsrY4wE89uwzl8oTi65815hQ18ex1GrMudMqyvc0nEuLjQCokLWZ&#10;YUEGLALMHa0Ap8VO2w6QFs2kwAPac5YCGnNWaXZf71KEKtUaGvA6K3ECzdDSGwzLssFXrvPzBPY9&#10;hQ2VOgGy35Zh39tIcTM4xL7tgKWyrMVFOHfOmR6388jG0dvaGFuFAMdXkKm0ebccs+gPQ27dLRqa&#10;f+Mxji+hksrJCOs+WBtOKgZ8NkAcA5G0Ksoa7wJDMlV41/roWZX9k30K4HwAP/+Oyd6BLK6jwvE/&#10;/g349SewbdGzL6u0Vv7bGG3cylBSYy/Bu1VY+RuAsrTWWYhylGNXGw/m3Hx35yhsCuTczlF5T9x9&#10;c82b+yJ/biD1O/71nTLzjxSc+zz0c9cZsHbbC3FGxVP0PdD5lBLu31actN7j1VJ8Xe5zWoXCUh6R&#10;55/CSxf+Ws+0MiIoT77vSXzfbdvN56ym7aiwN+BeGlznXbIrwGVYPwlaPT0gVoPYbY7tPb8fw74T&#10;xDaA54YDa3i0O2A0CM/y9ll58yawHHXMMcKv+KdWPpccMcBhwyoywCecPUFHtM+553YBQFUy/fxo&#10;YMhc4G1fc1HKSz1KcbQcr6pedqESYwXM74uK6F0dsP3hOe+v5b6XfXXARipacMzL3Dq3Z4nUUP4N&#10;OC43UJlxvi98eM4wJsq9qBzGO/8dQ5WT9KYU9uk1kHaBAtClPLlHHnXPsd/36c60G/fKuaxw+lAA&#10;qkVA3b/ziEgl4hDSPZWKecVCdG+I94AE2KmgjM1SDnCTmt4yP9wZSDdGGigcsOGJD9vwwhzibXc/&#10;DimmwXU3ns3IGQp1eT8Pi9iaNHoebbwD2qsYd67nPkZ7eq8L9tyikrkjGmrTc8Zq4EwZGpsbppUc&#10;HgP+OnrPPj5QXt80ABuxEI02Q9ZxXcDjUZ45GyNytuNsLTFh7+fjLYy3Hz8LPxsQ+sicbo9HKKuP&#10;B/zjlxXmmtNhfH6nZrThWoyUcc+XvSp8rvmkGgHWAqxp/ThW4wAxCQ1r778lJlEFjVqiKi763rzW&#10;UAgSdLkSI2E0+Or1NTzgZhotZsEFjSwPTEtQxX/Gd+3xsCrhO7MfWQq46n9BxcASkFV4AARQXLCR&#10;G+pMMrxaIM7ZcaAEIFpdKp9/L1db8ykQI65TMt57MvcdqCLXneNEAYm00DAHZs5VW+c4el4E3Xcm&#10;zvfuwn1O4JKiJmPLS57n9p1SWV4XAW1fwENcQFPgrkAOCPd+9lnxX3/Guex7KO1YFe2yJv5nAPCu&#10;NOq/FSI7V1AJyPo8QnTVezwylEAZnAjiBu3WAJX3iN4zhp6SyZABiBfTaE2nclhnJOtQcOKengv0&#10;feQ6Yy+sys1qpUhVwAj61BJ83cApAZgyFA3vLCCNvEvcu6wgR+G4VC5D75vPlfEpMCd9yr/Ri/BR&#10;3q0wAAw45nqPGWJmAzg/gulBQqJYtIMW/vLgWNNWhbtOyf28KfWXhAnV71g9Iw12CRyCntgag8KA&#10;383n+3lEf6lthz+EH+lzOCaL57w+8z0J81YFkp5QILwBTJBW3kBj03dz44vPvQ7mIbSHRD0wXH+t&#10;i5bDW1jqnTa/U7r0c/ffqUzwIJi7cOexvEepn7CQRE9vJH+/zWnbuF+rV+Dr3AI0lsJhVsWhlDaB&#10;DuHWNRV/NAiglfFn/J3j5RmnUdSiuumP8Lx+/EIA66ufFSE6DHmszWF0iOmZxXyjB2h3aAmAtI8+&#10;Y4aX5Z64e0a4OMzMqqozoMqEtff/7PP6TkkqENQVHemhAtBl7Uveow0yM/fSp7EljI3hPt0yBCta&#10;auj9UBk3Z8ika18nNIZVCgLnHHw33ktwCHKVXk8oHXfjBHGcu4bZJzBy+HWa0CII1ssbzurTaVi0&#10;EZ4VZ6tDevYYqtbyxXGGAs2ql06eZgMADQ4jjF1AeBIV1KmyDrQHvuWGpeJfsjX2IyOvEu/wvtQh&#10;DjNcl7ehIt8PGWpV5dcsPGN6DnOG0kYL+pn3dv9GqRYlsRqZN55znX98xwzXdPiEbbs5xFBV37tq&#10;L9xG1HDIudnzEUUzts3x43fzv/97yV43s/KmlEzy+t3PWmMWT+ljXM7Ehvu8Yjdp4OZaud4wNhoj&#10;WGxsURVaUilAL5274XglvoDZNhKqT/jrsyrl+R9/szLIRih74skRe5lKNUxCHvUVPGpJo4oiPMNh&#10;ln2PjZ64GPs6k1zDoFghyxEBZXFXzKOKd9xNezziTjFiBFfPh1FbnHMY5INoX5+JKQ5g5Lm8vQv2&#10;uORuCCZITBT7zf0XHUAxcijq0FIqy9kWyGcYlhIxiTQnVJc5CyAYLW02YCZgFAjvCJ9GoDFGhEUy&#10;3KjCt+ICMxnVj89mSMZSr0YtueRtWSilH8pi4ac3THPP5k2hqebW1l4cVVJokVSrVV+SVl5YMU9d&#10;1JyP/G7bDs9iFgUWYbDnmxVgJ4PNEFI/DmAK4Km8Nm/iIujmXjP3I5hf5yusxSo64VEJSV+8RGTK&#10;arVSgtufqBA1n8DIMJLMWYgy/M8GvXkehdfLEyhzIe3VWQjw4e/3l86L39ckVV0ruls9v1uJsJbc&#10;ksyWCkApqqJUpOJvzx1u702Li8JLId3CrxT+CiO4gVyOcVdiNO+DvWZIxxLqqg3nAW9F4u6FUi+a&#10;rkkNEWKJrz3s3EW3fTc2rgeQ4ykQlfDI8poBGhLQiuBcz/08gOMzKiKKh9LSGl65M+cn/Oefmd8V&#10;wnKxVPP8im/k3JacCTkDzbvkmlSpvBtA7srEyHDEqihraANOzK3CX+TuGkFwAgZ/dSXJSCwuxSs+&#10;QuG678EnFHTGPev4Pq0GRs+voy2KSgdnNg2nJyAiKlarIG5hjPGz2x4J1n4eXahA9yj+9SqZzD24&#10;v+573J8TpZAyJF+aEyTfNRYeSu9MgTD1aMrYS37Td3dybNkjUHgVP6eedP5LGePe/C7e7DsHtMLB&#10;e7Pkyvr6DHqa8UuKB+T3t92WKBWgokyqyqnyAYLqMVCe5ijw1V5E3lMWyUpF3a4u8uVzuo0RxsY8&#10;5gB8yUOnGAkRleNs29xGhlFZK2bl7ROeb5tUTx6j2gvYtqdSkqXpI9w6QejZGCZ5FsawMGhxz0bc&#10;n3yOv16h2M4ZYciUVz6T91xmw9y2zaKHahguAj6HomE0isQaqM925AzvQZ5NKaWPDBnPIk8BLZLO&#10;yOOzGIhPNxsjPB/uib0yDG2EjGPoY1THvYfAIugsjBLxWdHnG7tsRTNehsD0GoVSoIYb4XXBa2xe&#10;LY+uKyb1fEvwe/KcbaHV2HMXhayLnrCYCWV20LsvhTzci1aMrYToqXw8Kg+SUVCsMGqkgTkBk3A3&#10;G2HQttHGLzKfvMNO2XScmZIz4HOa/fqzebMaj6PgWfCS3p8bfgDoqUsM5FTU7Pkme+6i8LWMiloM&#10;UiGYRj4gQuTb0G+Vz5WGdz8k9B3oNAZi6q4+bMzFs20z7/x0MzU2kY9Ums8Z4YllWNiNd2MJj831&#10;+RH9z4qfz6zumG0xfLoVj5gzjOfTmVITjs79wXsZ+WchCw3HK/Z1eusaNPiPLdoIdL0E9pKIs6lo&#10;iZmMbVpUMKdcFDxCfcviXLpICAnpDrjv3h6zLHdvBewqJOy6umdaXtJaAMcscDdj/ltvMJKsGzw2&#10;L4CNXMeEDSqGsxU2dDXHrpYoFg1eVk2QlstTCsoYwG4rmJZ/IwyvYmy/APmasewJmOCYnsjW7IHy&#10;8o0MKQLCen28oqTvjFAVe4YS49cplr4N9r5X6IQK1NpnBdSlsI2va1Pg8ClVIklY12dfXgXoKtD5&#10;bJ0L87IIJrQfBeOCr5+Rf5b5NgvAKq8bmpbUO6nAdsialvwfW5kfkMVXzn6G0gPXdw/F6ruylCNe&#10;wC2fP/p8/ZD8qzqX2V4JPmtaAi20ckZB/Y+erWcO9PlwzcFUQ0AmyApInmBLY57XNcr6fH0Wz5NK&#10;4ZCCEhQEoXC1oNPiCXou7TkLZBCKb/wrdzvWs8fddI84o7cfdXa27e4pyPzzV4NRhmNa3j1tHiln&#10;VExdq3nCmUvZ1vI529hAI0MI6LLw9Z25wuti1jkNvZ+ZXE2A1blIzjy4TSqNERxHDqjhOsWo1VgA&#10;2+Z4e4ddp1Whgzq3AtMN2pWe2vPsYEje40eACc5Bwz9Z9Gd/wMZmOF7udn5dKz/PZ44NsPOrcta0&#10;sSpn39E753tX7ACpEitjc//088lP/C4D8hMhd2y18OoduYdUN2iyaDsQSim2zYBtpZXrilUqqHHv&#10;pt5mAVC5KgJjVdLY+DXPsEA8rL29EIVV71s/M5Qm8qTcKwueI7TRRtflXEopvNby4WNznIcx+gCZ&#10;TxLrmVEUgN8l/yVPRj4nlE5jv09p3RHaDI0CjyfsBTjBvfJX3mN6gcijuI98Vp/vWkCDyoeNuHuT&#10;BuSrMZJ8n8UXfMLCAmMN2OowLYyg9GiYGc5IOvfwVDm0azQVg6UwW/JbuPu8rLCFRrxoJIR3qxJ+&#10;31iO3qfZGME/7wUM7rKA4/usyJc4k3xP7qoUbqp7X9hMKzM+32AMFcu+VXYcjmE0+ISCmNXvOtf1&#10;Gw99tDlxG2bOgjFZ/dcsaLoVXIftj+aFj/fGQma5R8KP2muYRRAepkZNG7t7ydmt+3rx3oVSaX02&#10;Z1HEF15WxppT+mrJmYRscxJbveRM/DrdxtahruIt5/0PzL4aNrIIn9nzLaoK+wyvGmXnghlE/gcf&#10;jWdkFfNSwu2IkERGg8zZeLd5Z9xReqCIi+HwSa+uVKv8/NXFQJweWPRY+26UXWxIXntHBZAh7Tz3&#10;bQMcnv17Yx5XKlpZH8Oe77EnPMs5gcdbKF7F32lYzv3iXYtBgs+QDh/NSytnP3n5fvfk1IVDaIsl&#10;KsnoUjFYYvS9P1dlNcUzYMPK4Kb9WCwXTK8aSK6pVYbVy1ogPt9gBJVjwGxU+eByy5ullnu0ZUkq&#10;qqlCZduAO9dCC8VcQ5SALAkaF8ZfoX23lr6utQSpaMSViE5FZk5Us2eWTU1Cq/4gY3QOwRhdLfIL&#10;YEnFVUOjeCZqCd0AYKyMgJdt8exsqyLDy1Nj0tI42vPisn79XSsxqoLEtezydxYBUc9B7e+NLgG1&#10;nvZlZmEYBUu6X2SMfI0BHGcAIVVMtLojX+VlEuWTY5BRQX8GwLBMjlle6GgC6QwR5ntAxHdzDFXK&#10;NJyNsdKqiPNe5u8s+5zKvNVeqDJ99/xUKOm+rnMBoOmFuBRIWSvdPB9aqbbONV2AeIH2YcJjOiSK&#10;4YcL7TBkKWn29QG8vdXt4/j+ejl+/mEVZv18E+9BA04aURZFnHt+XZ03p+WLMxd2Ab3TAZzAeFpZ&#10;DgfSMidhmxr2A/HGZFh3eMTrLgYITWXYns81xDYapjuOT6tQ8+vMNhZyP7XAR3torWlsA5gYzO8k&#10;N/eff/a507Oz70EDn5/r/Y/PWBVs4ppvSlh4URIIalNyvv4z9/KmgAAAIABJREFUL/hdUdIX9zR+&#10;6c+H2PLIGUI2vUEpNWuPvwJbDXx89B3W+GLKPOUzyCnc767KUSDuRsqWqvzG/Big5JhxXzkuaT82&#10;shV/LVJxXc1X7vmBdbZBb+nVMtJJydLns0BxyN+kFfZx0miCCP8x7LtjOvB8xL6eh9X+B0gJmpoT&#10;dp5Wis+c0RMyFMoMYbqy2XOyrbHR8BF3jyFYROnvPzA/fiG9lo57bo8N+HWFN2l/dN9CM/hiOJuA&#10;WxtxeGeLvoRHAsC8sgDB2X9XflwyK19D8m7GcJzJl7c9AP/xys0mzwj55q/PAIvHYTYYUTSiKEJ4&#10;FUKhY54ZwR4VJ5F5Eb6bdByVBJ0RDwTOKKWT/3ILvDxItbDkZz495lAKMfcsQfeWjY9pbFOvMAAW&#10;GoIZ7JFejCnRROx9O684Q8oDtjeoBZozMquKScwwUvU5wdPTZjAz//yIuamSUjKNIbjpSdzS8BDR&#10;APCff9R+eoUcbipzs5cbsp/vbN7Tc64tXhbThUPCyCP0mC0U2oO9GEws+Ynb4kBQT815puGo+Q3G&#10;cDzfogn652djzud7V7tbcqeG40LkgJfRL/k6zzV7wdlf/gn+9/+ICpjXK/ZboxDCmNmy0n11lCAx&#10;zfTOHzOLPXr70b2HO4ok7kNFJFCBm6lXDMrxMBwNs+xxrOdmhXndA0c4iNfic9cF++13+Mcvg+3A&#10;5wcYRo3HM36vlIT0ygutL5jyuoIfke/PiT2avmJ9zfm1RD43qcCsAn3kXR75c4cohsIhQ5jBdoYR&#10;YemhsHyG1RxLgZx1WBRARq/UecC3rUK3VKsuQ5Mwgi5Nis5nUSBNIqkKhaMFbn5Oy3prCALS6+is&#10;wsi90AvJQ8lN0A7y4RWkYBRAzTDJAvkjcj8YymjyeSCBLff1BnZU0dIQNSY8jxExtVTeVCG/fyfP&#10;q8sTp9WwGAeaEHP/w/qe+TcUWN954dSzdS8hDuQzzOq57QHoedESO0WwakIz3dT8Hr02Q/ZJ17ko&#10;NC7FAAQQa2UieptpOTwPwF/wco+ntWdOa0+FeJzvZ3tdoWzTe8WqmufhwMjY7wz51TAIVcIXpW6k&#10;5LUIBTkPwEqxX0NTCnQOT2tStiqwyM05j+6XQ/rTHCtavMtokOdAr9W2wyxD+JACLc4mPYibgaFx&#10;FbJ70IMTd/I6HWcWEPIs3sN9pbIzRlv7+SzewQqduqKSquYNhlVsFSJVD1r+VnclBaIq+wqYx2ja&#10;v64u6Qt0EYo8Mz/knscY8XkbYezR141u3b0LidT6Zih4gDGECUBbR016Rj2eHXLLO/h8NtAoD1Tw&#10;xyji9EIpOsu6D/OZFR0qF8G+5ret4HbdY9LxP3opQI7P9oeN/xdeqc/SPDoaQ4A2nKlRaF6hnNwr&#10;7ZnwF/JAOfe6m2ZRQIPATtd2V0BZsIvlpOeMu+5XK5K1dgKY5MHnKUWBJhW6sITwHmxbiMo5O0ek&#10;PJrFL7g3ffbqiYV7gtw+98QDeP8RMpvrSuNLVCeNSpM0SJRBp42zVsUE+Lh5ZQNw81BsuN5Zxc2M&#10;vFGNKUAWVRppaI2QojKM0dDrXvzT837a82kVyZF07x+/mi8SMAafcUy3TCOIuxr8yI2KO8/rupr/&#10;qNcSIG2ERZ/FSpi/amxyH4VPFllxtuHBmxdEuXQ+d14sg4643NlwuSJ9QjmxMFTlgRBQos9nTlTF&#10;yKoCB+KGvuPENeu9C8V+zFZuGE86Ijy1afZyezytCmRkdUMWIMtzUw+oCV4y4jTmRgKB4yz6abJo&#10;V4RXs1eoZXGE4cD+iJB9Gj1Z4ZfHtnjhncqjNbb1uL9UZhj62cbQ5lMVep53zAYA5SFUZp80iIls&#10;RfFvzse2LeY9uceXFR0DPJMoRPX+IxwVScsRBonYg+2tv5O8KItsGfZsX/DxE3i9YpyPn46391CS&#10;/+Vf4X/+PZZ6VfSOA1HZ0oA0isrc6N0TFSE8oqfIHWTe5Yprutw/o9dmK9yApY5jNqzCoReZwWgt&#10;es4dxACUmygvI2UqMeU/iNYI/kjZL8UW69ynzNMRPkHHwtiLWaEXm7Tjfl1WSpfdLpyxo/qAPQX4&#10;cpIFYGZ9t8ru0zrlLp3EHYaZwgUVDhIlyb01/xSeyhti/kmQtUG09sQmOMHVXdhrBcQGsb2BFFgZ&#10;ilDz0MNQb5nGXKvHkgpdMWQD/EpnzNZhAACWhsJACwL2xuKLoJOlgNWLxjmq1dcsxnb5LLCGR5Dx&#10;MNGdihsVqDHy0kyxNmMFtovSVKC7CxQ83zrZmvt9vtBKqYKOuY7Fi3r5SnNmqDYElsaD9EZEKNyH&#10;WKjRClAofmhL+M3TlCcCMlDdUx2P4bC0hLm3h5B7ve2OjYy1gF0zbrVoxlpDgPikJ9KxPyRRU5h4&#10;eFxSoZFKlk0nDYCUifQ6RWDMyMQOGk7rVDAYf30aziO8PGuoRljpZjLiTHavO3tX/OmpOU9bchIB&#10;LYdr9BLY8wm8p/Xs189glMfLcF1u+8OyLPaN8SYdWMaY0yIY82lw3p7czjcs65Z4MsTL1XvFO81z&#10;o8K5rR4i9+ZP22Zmxvj4TlR++9GK26rUfW3yPi+UZRBoD3zSgo2sSksFb2xW1mHyqSrgcUWhifMA&#10;Pj/gxwhaZQiNhlBVSFC+nm+Rf5PAexFUwWdM6E/DLfsVdCn9f25r/arArDxOFZ6SYeh560tC+wAI&#10;oBReRnoNXt5eonj49/MgrfDcgw945bgwvA2Rc8cqyXEd5zoOGMrUcqz46pzAfLU8OJOHkVbU42VG&#10;3t05O6KU22rF9ttZWfLHELZMdu/vcyPaaEX6ksqjIYMjp8y2LXuWhjfLeA7KEzosOWibTW4/P2Id&#10;ljjiReNNrK1C4TxZT60fbVjLZ8VUg15YcMxfrw7Dmpcx0uceKtjgrOWDmZknn7Dnu/kJYofeXxpz&#10;S0Zr4Q1r5Ukt+dsmEUfx8VLOtNDSttV+Va4/C5Mw7JbFX2KN+Sy5a/l79ZnKEMOKIM4WS1XFMUCz&#10;lVEbSKNvFi1qWmO+ajemJgbR9iZ88S7vD8O2uX38Mj9ehn1vkos74qGYHNEQ+zqBORowq9EzaSoq&#10;/okXNUIg3Z5vURDDpuHxDK/Z5y/z6yGYbKZiNjNAK5Sj8FxupUQBSOU0w9rFoQmzwAjwRanO82hg&#10;yAqC5L9XKsnGqLQzQmMHij9Ff9CYg19npAFgj1xHhtIJHcFn5Wnbb38JHjRn9QuGL5E5mV+ONdT6&#10;8YBtf2U0BzyNiH5dsOMF+z3e859/wj8/YNmaoe7Z4wG8FqWlaLgi797fo7oxUkdQOXhJeOTzLaJs&#10;iJ34u4iOL/msYuRnX2do9MIYURci+ItX6yxihDQK2Y/fYn+Z3zhG59vOlLOFxTadf/LM+M5e/cME&#10;5LfSlF8qARRgxKdXY0/GUedhW+VMVB8ruwlX8a6N0WPBolQuGVYpbxN2Rqd5nw5cryiVS+JTj1ce&#10;pp5uXZDbGlPorBa5cXufhT74OwFzafeq3KVncBrEY5ZxqWMVOvdXgUc5pHkT0ARQBPUYDSSW9Q7A&#10;r/WPy7rGIkjq+XcPB8t/g2CaoGVgkWY5ql8zlHOGuZWCevX3ALEy7LaEixHkVY6e4UuDVA2p4l4u&#10;ym1aOfg3KiWpqBn7rNHbRssKgLSUuG3DuiCIADTuUVzU3ida3ID2ynCNvPBqUVmqR0X8f9GX0oJ6&#10;0bQYC1al0F+vSmCOuPSzGVQYGhqIXFfx4gClqZgIqO+wuGR05R2wBubugF/wIxlN0o4fh9n7jygR&#10;zIahDYLo9SpGXt61pdoagtaUYda9+3/oetcl2ZEeScwRZGbW6Z6ZXT2qTCb93d2nlckks7l8032q&#10;kmRAPwAHPFg1adZddSozySACATjuHi2jr6TJzPbdW6Yef/2OIc5jmD2eoWSrhuQG3o+3VZMLAlXu&#10;A2XXvRPhjK5dTRfxCLHrk09g5pljHWGD9Y6W1F7PrhNjClZ2NYvC6ms1UNrIaefSdTbwmdO+0dMM&#10;8Cva+47L7M9/QnawKz6Kz0nTieOknGgDNWuKcl5h15ppmh0je5HeYQmGvstlPVdW+93nikaJGaJj&#10;mpxBykiN0KlhZMPLC680AwLYqHF3NyChbxFcjfagiiqs7+rYECqMsUWOok+rNvp8pgDUbfyMzbAB&#10;1nLVvjmFfmpsw/txoXToUe7RkFkiuI6KaoVjAJUGpzKVYDXTDfnMMfw2NqWvOWtUStVBPZ6otEjK&#10;wi3PVJ6BBP6kaaXCFX35kymB19Vpy6w3Iw/uD+CKuslwvN2ukw5mPF+Gr09b+IVro5zhs1jolMAp&#10;IqbZoTLJUE0m6Ng93vD3V7TFPy/OuKoW/502CXhjo5WXW8Y0b9KY3PucMmOoaqmU1yvToD3+KfvX&#10;s8hwUjVdGHBvYzS6Z1tjLYQDwa7sUnmdHe3PqDzLOswMvm3RtZLRjPeXZTOZfl624bcKBsRZmE7Z&#10;k6njW9AzdYmfh0Wt/sXuvLHRTBO25MmavTVDNBBrEDBv+7rv76/CcSYNShD7GrLZ12h4SRH32udo&#10;EAamZUaK5NwN5+eKE9Rxy5fWM8eVgxbqBGW6Lq+fHuls3MfW6Mhoa+qq53rWiZ32PVIjr5hpWc+Z&#10;USd3yvhspHKyDnqHf33Gmf79d0QkH8+gFdNV91djyusM59/7a62R5ouZXGYxq8xG7QXvESn+yZ/E&#10;CWHLmP3xZ9QqprGJGY31/O+/mrTblv0ywrFgj2c3D8k1SOQ5oohUAHMygtf8S1thzp4JeaXxdh6Z&#10;Hin6i5EyXb86PecJ+JZt9ucEjB69+M82lEHgBL1pYGHmyPFR7qI0Tkqwr0ZHfj+8L9ZhawPW6eTW&#10;zJfPkKklIbHC6o8DmCAmiLnRWxCfKwffCCJXGiWYox0tdomeCGCA1Tt+F44N1FYgnjTwIw2aAPCx&#10;btaxcOO1kw6VkgJfjSDlwarujKO8StWFq+q5qGz1u50iItdGrXcR5ucBHEd3nBkD2LKwkoMfgQCR&#10;jx1+XlaGQzBURMPGCElFT4BDvBK5ZirX9H5WzRc/x+/GfsQ144CGEUja6/or6uW9l7HmVE5P9/fb&#10;6BTArPqM4IF8BvdSNLGPTDGhsKxwL8gD/QwFxPMcQYxL7nsWyi5NU3pgJddkFbWmoaVefk0R6e9E&#10;et8YVqHz92fxkH/+piOki4WLV5hesjcfXcljdLgAAbRP3Wd3+MV/h1z4z/+wqhsrw5HF/Wlgcr8J&#10;xiC0A6SLoPfnQmkGyHiXAWP4x78lTS7g8Yr3gPCifvzqqJcJbynIvhLQxmiNpB1pG8ZfCSO41V69&#10;v5Kv8jl//9XR7DI4kgfCOAPmtQ5GTaPEtMatDdoQ9GYtQ/k95uu3I4JyzMorR76Xc+WMPrDTGtO9&#10;WftWKd0G+/WH+9eXYcTZ8OMIMTynA5/hrWV06zE8ItiXVQpezpCMUSEjvNGeBp8aqUDLP+5M6QcT&#10;ebAaT2X019N6fz7Sye6AV8iCVW4sUXTnuXIf3kN0eS4olxgVZqQ7ruV5bd7XMN2rVfi2WdWPcm2P&#10;Z9Do8zcwzLF/RAto9fiXDFf9k3SysaYqEUinU8heH7m/YqyPkel/s6P7MUQaxTN57swsQFSmaFdD&#10;EU/nw7bfDANLusx+ZmS6bOAHI44wzSpBps+RbzVCRzmLSNFLGoTcmVMdGO4SfTfK23lZqvp2lgI9&#10;I9I8MisUtI4R96LjoHgp+W4Mt49f5nSIMfvj9QH7b/8b8O//GmuhnJ9XNyqY7FIMgA2K8hzkUOs2&#10;ukOexMY8XxHFCyM1ZoDlufXzsKpr5rMzhU7TGCO6wiZMkc84Zxg+/G5Hi9NZsPCf+9mg2bbNqnFZ&#10;nHdDGUd17trw3veInOSz1TgZs470GVY9u23N+1+/FStIkxAAw0KUbntclx0xOeKm9E5E3hyBI+3x&#10;jPdev4D3Zz5T07GwZjrdmF7nX42JYEbjxqqruOwH3CPD5Osz65T3NZKvWTY8p7x2O0z688Ytnbln&#10;OQrocq2bMnvukfW274DHsarU9cVIQ9eF8W/7hnIojA22PVbdableziVNGvl5wJjG57BoCJK8nC3q&#10;/TwyWlZ6Idb1+bv1v1ln6UhN+yLL6BQZA/bP/y1rac+0Fa42vM7oYFr63iNN1DzPI/eCHYppcGVJ&#10;Sc1Z9Cz/kkhdjDLywqROHVvX82+0FrnXOEebzaWRutcXqRRnDtYTD1Tj0rhRtoAOoVdF+3NdgL6o&#10;FOidZ+pPKWEK7AFghFdEO0Lxld6KpSFG3pPpDHG5AXvmRl5neoBTdxLpBNEs28h6AQsFBll066yt&#10;qftNVIcXfd7eCCroFnAB+PKDpXgjinTvoqVgg4wuNEiButJXvzunwy4Kr1zDQNVVFdjwFl57Wv0U&#10;FHMCIz1L2JfBxpGSUpETFSZxag3x3slwbRmg8axmMUOEtCFIIWOTJ7hH9QyitCCgrcF/fJQYNe16&#10;NL86DBEuP97cX/M5o8XqYsgOiGFoyyGyfBauLdqmBnNV6/LLFhrRO3edSwc1zGmS2tDGk0ZrK2pV&#10;vBbgIlJGIp8+WtIaziOiao8HqQYg283GGbfiHxo25DemfuwP4LEx5VQNOvI7QamVEVtChYLO+6yw&#10;uYDWUW5bRxDoxdQc/jZg2sjd94iQ5d5GqsYTeH9GFNMsGxyoh/FQ/uz1EQxQmVWU5KDXMR7g83d7&#10;v2gcBX8K6NAIVzolNHUmHEchYzqSQNm1GBHOVCBLkJZzZ2Jmy81QKcNh75TQ80yD4BS5k58nfd9v&#10;IB2+LrN5EM43r8YHj0fWYzxads8L/vk72uU/X+y8Z2Eknu2omFQYMNt390h1i4O9bdKtr2U4Xh+p&#10;X3adA8hBtc2HZYsYlnOxztIjz64K8q5Tag2MIk7WorTc4bOYAQ5bzm6vg5/N9skQwiOigJW2i+D/&#10;6zQc725UQX0y0rBPL3TJnqaVM43PXi/3Swz/GgmTKYB0KKgOuS5gn8Vv6YU2ledsZ237HilECWQC&#10;2FTmg+N6WxpvrQ/5HlMi56wOfLZH5ot1A5721IccYHqkVZSxnY61xorOnCfgB+z5CuOAYM4MeP6R&#10;fCB7fny1s4T6j3KaUXB6RFiXZIiOdunYyKiJVV0a5Z7PSAfONNCqb4u6nwb9ipPmhKMNmsQ3VS9V&#10;z601cyGrzc4D2D9CsxHotsEWaYmaGeTetW6hl1k3Vu3Kq5FCQKQ2kPucpQ6g89VWLKI4pM6WGFHG&#10;2iAaEclLjtQDV0a5kSUCj8Y711lNddhcjffqMUsI3LWk8J6NfYCqOzNkd8DjHUby59/1nBU1ektq&#10;rjpb+Vxz9r0rEyErDrY9ooyqwxGGUD0HaXUH7/rablhPZV6qokgZxm2EDjqiyHKOxN01xzcNqmWf&#10;nq/Ux3E+/Ahjl+mNhRPYlC0M85BD7hEdSzwekThmMqHrTvm5/SF6/i9ULZro6k4Brmfv8pjjbeUU&#10;nQz6ZLkNsgxqbL2PZhHhNotu6TK8fKGtBCTi/XP9N3X4vHqUEa9/XdmAh/r/njUl+8yeAjrqgD+3&#10;Pbs4xl96g2bm1NJptO8xGK6U0OV+MXKQKWP0vKaiY25mdUoboxZcOa3E3QpYCGLoOfKZ+Z4CJBn1&#10;uKd9FAGm+7vqNmhtxfdJTPXgV2hdFfkA5hUtbCnAzyMIHxb42uxAI0C9Ae3JHcNxXiVoBRS3kaZK&#10;lM/y+Xdcv0LgBGk34KGRjv1hizWezGAM22orY23ZjATZ1bjgBDiAUY26ErgKQOjBuRnPCpCuK9PK&#10;sniW3cz2R0yaZ8SLSrmedzbdOv1sBXeg0Wqrd6rqjxy271VHQBDl8zLbH+Zfp3ZNAuxBnq2ho3Ed&#10;1gaYpcFhEnmgx9Rwr/9L5YTHq7tFVYSVEb9ptd67YmRa5djc9tE8/XhEqsDXV3jLtw12nQS1vael&#10;qIfDDyvwSBAIyxx1WHnGWOvEVKlt95wZ0uk3BDXTgRlywD9/Z5oDQVgZ2CJIjR3XWhvxmnfwPq9a&#10;bjT1ib32ecF+/wW3P6NO4O9/2JLax2vGtZKvUihS2VidGdK5U/+2TKHUjpVqkEpjDGyP1VumLZbH&#10;iH8z9YNnRxvb3Jwz9nguqdHlvNj35u8A8wH0A2ixfXmkmdYZLdnk2TXS4LDVa2uAXcB1mudZxv6E&#10;n39nZCgjs59/N9p6fwLX3oCoIhql7LtNNveTe7FtBItez/t8wT9/t5HqyxkW1OL1P5SSsv4daIfQ&#10;T6mVOpeJkWqADkJ4nznzebFjr9X+IgB4zHIbZmOUk805nuBiA5fNM+0wziTTfK8L2B+O91fIQabJ&#10;sXESU2yjqUCfBYnIpLd4fWb+DH5z//1XEObxdHz8Mv+Pf+v6ExlQ7tcVEaN7TWBF7L088Yaca5RZ&#10;BX4cYRwBnpGhCGWoTrTwhvv7K1ICaYi6d3v9u/4EVgcmZQcBNCN7aTB6Gkz2eDQApuODDUpUX2tm&#10;C7utMRpwXz8jbK1Tu0EMzxEdQ6S/vkRvVkOxAmXt1Pk2V3Wlx+q0kjot26QuLpB6PDOj8Px7ZerE&#10;2YuIaOO8jlJcyRpZ40PD5fkELjYpMRTIz/edfQI2+UyxkxjEqfPs9RHzHM+ju2tuW9W3MeIFYM3k&#10;UR0Jnl2U8WzCS5UVI7il2srTn3OdwKVrTbGl2TC6B/q750y5/L4tfJy8mjxnbD8P/9746IeoVr1f&#10;6a5iINXA8cDLNUwvwX3Bz3uNcD03R3MMYE/D/5EOTo7LuppuZcimPopeEFfOsfNyxsSZimewmnGY&#10;98m9CikRtLV0zJVOJI+cR6YK79FUDajIYPKelaO5aJU8sO0AR5v4LP7knlQWAtBlHcqrNJ5URjET&#10;IT5nFW2z2Z8nz8yLjlDBPKPXSrw9LPaP9+K9fQJjx25//FNYyZ+/V0sdHV5sQVVKzZBGlo0R1mha&#10;6L6nRR2CIeYnVK1JRE2iK0x0dKg207DoYEgDMhgglYd4jkgcCrfMbZWONaV0yuDSSJ1GDPjzuhCc&#10;KIdknu1VdBAct6efDHYTFPm75/OapGlYgf1SNpdjwtBpjuG913avVNxx7e6WVwNkyaCNx+uXUChp&#10;7EixJ5/5Zq0H41wNNCPM6nXVu9BY6DUD3JM+9F6xg2Ir2Ew5SWEwr/YwFDCaKO8pcmtG0Ti8JmGQ&#10;ClieHXbme/S4J3arkHcZkZmzcWYOcnpXqp4GBtuisYWTNkte+Oh7XJcvUbM8PzWjrngRaWx7fGdO&#10;MSq8zkiCsXJQqMOi+6UMt7HBH0+zsWXKy4yICtP2bNAQCGNojE7TIw9kOJ0FvbGOBAAcgBsRlXx2&#10;R3WDjuJkYPQesw2y0SjxrHeqbo1b8yZrVoD4+ykpiJ0WGv9m04t0zJSy+/03/OvLsj14p0TOCbyy&#10;YcV5WHXYrDS2Cc42WZwZ0T3SMu2xjbzzBFP+lrMz5zoegs2Smqe9QZG0cOf9Eoz7cfTAUc/cfUab&#10;1HtbZ3AimDZ/R1qchq7NYYZDOJ0MBs+1xjnMSIuUocRarsvs8YwuVcc7UzmeAcCuKwDw/kB29e2a&#10;w6Bjfr/Tu9lRLyNjDX7zd79O2JVr1QYxFZ3dANa5VrSTHVSrfscXQ61rjPtM5S4tzo/83TVCPrtL&#10;b7UX78+GHhub+bwi4JAz8EwdZSovzyPP8Y7Yn5STH7/iczTM9mzV/HyFkUfATxrUIbPvDjPybsps&#10;/3qXke/HO9O/8jsBBgrI9oyyHDBNh8VVHWFbB9wBTRoG1U0RAE5ruvEzm4CpPeRTF/l7OJlk3ECw&#10;9TRj1g0j8UBH/sJhl00Rtm4gxHNTacKjDQ8560vkpeqcAmB5Pr9F3VSNhYn1ZGbG+xNVd01wyLp+&#10;yvvCImhjRrok8ufaeVdmIsX+JG8m2D8PYIRhq12g7fkBzFNmxIpRzxfTQiObpfUs0Pyx7bDdaqwQ&#10;skmDSWYHB1S78jl5RPlSgW591ksWF2BnLdD7K+ZwZUTN38yaaIcVyFf8NwMEklIIyx4Gy8gZRiXF&#10;aCQ+mbPkffmUcg9s2+Eb9YQaBBoxZPqg8HmMQ0nZ967Uu1qAPgvQekS6hBdgz9/NDM6OmPURAwy2&#10;RM9WjBYPHenxANhEhEbxXsZZzcdjxLda4qeuFmciOyqGQ++D8t0Bj5o3R9R/HW18O8sMqANztp09&#10;n/AZc2NL3n59Ao9/ge1pUB6xR9lyP/qWbR0YyA7B5sRxfPEMM7JFY1Dpz7Nyl6kaNWOQgDwTg61R&#10;zrcyxnLPprdTFug1lQwi/95siFzH9j/+r/+jiX1Lm7Mx/ufScpYHZGxuBF1p3dvHL9i2R6oYwINg&#10;VZQdQyLo7gg+GxSarXNCSG0ECnlYEIzhM1rqfv5OJr4cX591zVizdQqZoTegQLdsBok8Rnj1VoWT&#10;3fEMqHUTCFh5pEFlr10Nw3WxdqcJuhGYcEhJpnhlbu+cYZSSGcpLZrytrYrGm3m065cKEWU2fWYa&#10;UTxsTGNRTwA912PAXh+rd1z/CxqvHsf2ujVPhGemU33q+3koEzSQA6Gv9i410BpZI8DnmheHCkaN&#10;Dnk26JHGDoXLbI/WvDIQtrVBQMC6bdGpp4w962fkWoIGFLjdrXDOSL15PNqLNTbYxwdruVYhHYZY&#10;55CbRTFu8KiVcZ/AAe5mY6Mi7mvxgJuhZokR2KoAIV0tbVAaieu6qFGjpsRnRNimpCrzHLN24fGI&#10;FDh6xel5CmeM1FfUGqTdc659f4bxHanEWZR8FNm5Z3gwHSPWY2QbOjwgKWlMWSU44Kv0dQqM4I32&#10;jjuf97ZX+ppXd+Niihe7tvm0rMVhQX0YGs3/cfJKKQTWx7BIWdz3bM2cPFjOiWlgOlY/TKQktleu&#10;6yfD2RRdqK7TqmaYW5LPNP78Z+OMSdOUjFRo9uuPkruWcjeVKh1QAZirY5UBj2dsjqaS3HbAPv7I&#10;pSZN2OENSEeUhcIPw1zkQxIugKbUpZTsW2UJATudESl7lzSVZXWzwDWASkHTdJXavBqWmtfYtnAY&#10;7Y/g6+OI/WQbb0ffd4rc1SyPZV1myxgWPue2AQ63fQd0RdPfAAAgAElEQVSuTOn/+grQ+/qItLHl&#10;7PMIdomtklIj+fVeRrLJKwY4u48CyML7DZbD2cuooCHCveWz8TruMDpdFHSDJzJYJ9dZfNEHJg2g&#10;5wu4kmenPG+ubQXm6HWUY7ANMnayrlodjW5o1lHN9qLeu3rdNLjkvjzCgFU34Wy41jQrsLilA557&#10;M4DnKy2P5Mt51T2km2P/znWWYYLmqwCk0bCDALycvaX/iifYkMGXZ7z6/eDB3ldG4itSP6W+jWuh&#10;sxSNS8xSx8i6hWfs8UxsOzqowPPIqJLwEWsdbYzkM3x/0Qk/Z0Z04jnJS5Z9Dgo3aQO5egWWAcJu&#10;6KyfC34eEa18fYQRWZlQ/8VLdfTNiDNmCt3ubVmSY7l9NmLAeeDpYQvvpvPAtr0jfBKJ6sHOELzT&#10;+x+pkSfKUVoOiMgk8vNq3XSdyeO+GjhJL6PDAQZcB3C8yxZxNhaxnvFnI62Z0Z2k6eCybTMr/KZn&#10;Ls/TIzOWuAf3qCV5qpwoQ9asgYekixGc5zWo33qYeu9l9YhIZ/UY/wtw/t7OVzm7OxfKgxhDpfOe&#10;Y2Qty6wNoOcNYwTDpfczW1qbPR5hRImnxNhNTsHx9ujDR4NjbPG8CiTHAE4O0cTqUdfarT0s/7Ck&#10;Z1vVKoxykyoUS8FqhrK4CRAD8AWQogCv4nYnfTr3n+FbRk3yQHWx6Zb/lgJxawbyOYCB6FQZjIYM&#10;TzfI5PPzsGwIwEdAMJ5tcBloGHXKoEay+JpZjK31gT1/qhpUVMoUD3faqQkUSrjV/Vugdq0OvX7t&#10;+WyhG8qqr1MFzr4qSBXwYfDISTTAJEKaXZQwBpypWVSo5bUMBePsuMdX5LznkND0QAWNTJqcoHna&#10;+2yYsQU0/PffrLvrA/x8LvtfB5ogDQjldLzNS/HPBTQhecPjYFdaQ4GhmQM9S/iMokmtny8z2Otl&#10;RQNNA+bagTCAiz4Di6Hdyp8tnANMXFc2DTEKtzaYgiZxMNm5ic+KM9PD6J0/qibEj6OEnP35T/B/&#10;/9feOp/AeFDhW6Uly7OiWp+T7s3Z6H9FhIkKQL9Pw5X8ue0okF8rsS7ebVLTy2bhOSs5Uc6N+GTU&#10;SNq+w379aZmO0w1JYn+s0kvZFOa6gs5zxjNf6bSINUcK2/PVqXo+gfcJ5qXhPMx+/QH/+z9j+f/0&#10;L8BxhKd19TZWd0z/+gwnxMjaGaOn2jtVNTzhrNMMkfHxKzzlkaIXkY9//9dKi7Xny5zPtPBcyVDZ&#10;E+6cNQi482XJj/S+ioOCdY1LK+cl3Qx95hLoLaCU79fnEnyYdVoqIyY8+0AYFOfZkW5GrShX6NzL&#10;BgcE4stcTT5HzFs0twfs16/Ym7/+E5jT/esz9vX91bozv++sQRZwBmCV47wn5W4B3WntvlnApMgW&#10;aVe/7UB2B6wImH5XIhPVQa8blXhG8Vp2jhFOVGZgaFphAiFGkqJpw6Odj3cnZtUWz2poUk/S6+rU&#10;2MczQGFlm2zt6E39aZnmbJ7NP0iSMip6diuyv8Win3UPxoiIwd9/LYYY9UoZgndZ9VODHb7Hz1P/&#10;cD/Sv6hRlPg8Ov24nmXva21bpZFWGif/47qOg/PrFrrha5GTPTSbZ27b4RDQixuN2oEBybZZm6gl&#10;3uP4EO/3om43aroz/ZHn41p+1msx1NBYNv5hPh3G5m5yJvzvvxo/Kc7lM+jvuld1Pm1Ng7U4i9Gv&#10;K7ORbJR652w2Or48HWdsnOGeBmnKheJH96U+zH9nfZ5xDeS9dK6aSekS8uxm99M5q07LtgG3Rxs8&#10;pC3fA1CGLS/19ZkRPomu3yOyjKyfV8iYMcowc9aHuid28JazWxq7mgaq8lXPjkZwB+sl09B7vJof&#10;OBA9G7MAEAySjg/u/ZCzUpi5jcL9m1dJCQC0sjCrDml1lxSQ5pIyNWdYsIbYMK2ziAdkhMEXQEvQ&#10;loW+BXbmDGbPWQ8UTjU0dUnLRHWIXIoCqzOjo1qnh2eno0KAY4t0G/v4cM+BjZniw+Jitz/+tBpO&#10;qcI+N9Z1Y8U75/TW1gZvqHzOsaFSaphPnIC0wtCe711nNEZ4FIBu8L4CigSPW9dPMUQdRq4n7a32&#10;//UC5nR7PA1DuhcxL19pnalOFTkpoyhrG6q9O71lCWoJGEMgrHOVjr9Nmytk9Dag15lAWgdLx/Na&#10;KYx9d5ywyukF4J9/wz7+cGx71CaU8XEVvez1ivTHfYO/z9iL/REgsTwh1YZeZrdM8j1pmTxxdefF&#10;jUOArdpe+99/gUZpCdvXR3fXMwM28zTCuisi0PzWgMqKjpXKFvR3tjXm2STfa21k0n4dfcF0utNh&#10;jwVslXF9ZafSbTccb9Ygxf2+PsNI2x9h4LBovw3tbLhQ3fzC+K3Io6SS6jM/M1f9OqMJCTxy1P/l&#10;v8P/v/8nSEHv1hTZYKlV6M1Voaves/BMEYRZOi9Q0dPlfGX0ihETgLxvi8FNugHxXEvDkbweDaxt&#10;h5+f5WX2d9UmeV6jaxYLnI1OzWK6TraItm30IHtkhJu1cVe2yJ7ZuIO1w1+f4VB7fVRtaAFKKK2E&#10;FO+vcoL1XJhMP8nf6/mTHjHcdJZpVRc7DuD10WlNmjJ49zDqftAgakN5BTmadsK/X1fIWbNOJ6P8&#10;ZdOKcmyJJ1+dEx7PVbOgeG/KTbNOjwOi2cvZgAFmBYSqhrc8u/IM6TWvtuwK3guYihNuq7VHmQDP&#10;yX/+Q2hSqd7lAKXuDh7F6lVfdEzy8Dzb+8vdBFqGs7zBnQN1hZ9ki248VbRoIyRB4NWRGTNJ5R2a&#10;hVFnzjYrI0mdqe5X2F50NEyg9IZZOJDPlP2MAtLRyUyL57MBGh8mn8P2PUiR5xrn0dGo4ueWESa2&#10;Z9FYGnNVuhllNQ1YabmfIa12fCYeMY3G3EHodQEukW7ybekShOqjruT9uKdzdkqc974b16TOVbOI&#10;vuR+lfFUUUsvR5O7Z1p0qKrqVqgRRn0Od2CTv6ds1vq5BeeakQ/dkfPhkGdRnK62byHqVd+PThEs&#10;RwAD+p5rGojyG+4zEDhO66sLpOu53Vb5RYfIoOE00d3SR78PEIe1E6GesdM7K0tI5cpMnP76ALsR&#10;0vGG1y/gyigW18UI1Zyw504m6WedYZyEwSip0DQi70Z10tWv2x4DS0lKGdRj9Pgc4kJrgwy2JQ9n&#10;reF1Skaa4P+kD+egtQ7wPtPNMKs+If23vCcdcHTG+Ui8ZDWGw6tmbRQ/VIYKDTNGGgFgf2D7H//n&#10;/45SvKRzd+b5n5UGogQNZkiTfBJwSWpJGFeWbW2NBYjB9IZtwI/DWGRc4WUZNpJDO+PgnEfnLlGo&#10;UBGPESkVM73lqqC/KXHIYd4AhzZ/iBkV+25VaJleZ3s8YPsjU0WuGIKoRc2txBysI2HI9/UhwKC9&#10;5mFIZnTLARu2FLTb8xXDdn//HbUc3AMqUKCHirahtrY8NnOrafayf/E+a5tCMnVTg1h/t7/t6xNM&#10;A0z9JODpdTA1iQxMfgjBb8XM+7PAA+jZjPs7nQwZojfbGCUrHkqeY1fBUgRdr8UhyYiUGLZCZRpG&#10;RidioODXZ+VSRwee7FpngD2frWzmzGJ4A66jUze5sDaiumX14pV0CuSOvty9J5kelEKi0nUrlE+B&#10;F4Dc6j7cV4LuMHjag6oGkpkOLe1104AvJWWdFmnWc962BCuk//5oI/s6Dddl1QlqjAYa1WLcDPve&#10;TSrY2XOMLEK/Kahqk3wi68dy3pfUoRFcw1JxSDMOKpdTcsf1uVXZVxpkrmtYpAI66QNvI5cKK8CG&#10;z5neWTHOyjmE/rcabvPyStUFYGlkhcyJPPuizzsHvj41p330viHl9thyICdBiez/7OGq1VxkSDSP&#10;EaYta6EyZaO6ghIQEJhq584h/Ma5iUxtLwUv+xH7IFoPLS9aX3x7ezk3+jK0AaXvdVOQckpY1HgV&#10;L7Depa5DL3Tto/CKngmzUMI3R2FG+mOkxscfeeaymc7GVCQF69diQETbbCswxpmgi7wA+t/ijGC6&#10;IMaGpZ45nZY2eP+bfszvOvlEeHWhhay70iPZuItbdJ21tVV3pfsnP7vUYTY7ZHof5BrgjL3rdHv9&#10;spL7QDjUWAtmlhHkjmD4nGnH5n5RLvC5irZIwJu8y3Q79Z7ve88btLGeb16LXvlcj8X3VP/2/edc&#10;UhLLGLnzt1cdeVkDldJNfUteIG3rvdvecf9m1+B51rqaoeVp6ddeaxlbl+CcjG4v56LuJfxFB+xT&#10;sn0ow6evTkqNZAQT4J4CSzpQ7tfNGgesUcCiQcmCzk6yfA4n5XLt1gDcsvmGWeq1jHoXRrgZ2SVr&#10;770P7jJK9+Un3cS/k79riV40Njo5LfeVPFG0UjohZD1njmrzKv5HfRNDruP71Af7JvQ9172iHgbi&#10;u79+xVqkyQbTe8HgA7+nTf/yTBjXvj8ySy50uXnLy2okRh1V4xXQn4HQts7EwhPtjOPfdI94Pz27&#10;PNPskg3cggiUDdzb3KfAe/+reFN5t75jGUFLEOFXBrc4Dyk8Sh3VCsOmDInytppZeQYy7BotNyeW&#10;ommzQCDzCtDNuTxV35NEdHQ6wrbBHk9zEbZBYAK2Cd8fkVo5r+7eM4b7ea2DL7WphBVjRpoESULG&#10;OY6IQoRXLq7tTMsUxcoIIw0EGrdZr+bsVOZutg84PFuCy4Yfb3capzmfxt9fMYBR0m7uoKVoQoFF&#10;D0rPSKqUyZbpTgOgwEp8TzxjBMQEvoMMDkocooYWEtlNEFCjJAHA44VKQ2FEhdGdr8/4G1PO3C3a&#10;+z84m6pbqlbR/AZ4KsjwYvU8ouDb7H52ub0+spCfSsnchkX3s/cb9vqIiCGLZV8vcPgnU3kqgsn8&#10;ddZX7ho5lD2ip1XqJWgwg0oBWI0nAmUWKbi2gU4vD9NwNZ2FHdBaOPYcNMuuW7BupUthsG3Nf9om&#10;Ft7e302ENZ+R/Ebwph725wt+5nuM6vD7/FwKqTTsWpDOPDeMyJ5HNgyxNDobmNgY5n1dx+dvqzz6&#10;LSNPqmCZQr0oPgFcNLwAWwzg85SGG84zYOVBpEGSzQgsDPhOl4Z32uZ1VWOEZc4b61z533U26HVH&#10;DmBp5xcbb3D/x/g+J89MjGE03dP4qugUlRmvRVq8/qXPa6VmX2tU4FfUi2HbOv2cNKHRE95+q4Gf&#10;12wPoQLJU9ap/Mlr8lz99G/+bvJdGrsZmQpddAKWxhkzAiRqxUYADYTQa7wk86CMk5m8lUY0P8+z&#10;EWfXCvgoCALc57TwZvt6zzyLrkDFRmAG7vE93YovTf3++AP4/C3Ongl7VI107pmeX2snFevzCJrr&#10;cxaRAcGhQOkh64G2cT0vYIfmsx9eHFZLMFsedDql6rueOscNx1en4itoYuMp7kU5BRzgEFDKBO67&#10;OtHCMEPyrDH9yJDGWNyvu9jSGGOnW+7/TNox5ViB72RXuRl8dKNPpaclXer5eG/qZGBJYSt+TZ4p&#10;jJF73vwkacjl7OBmzI5UpHFfaYw0IDMyUk7DZTMpT61LSzT6zNpLNlJhRsa2weaMkRMaJU5H4zK3&#10;S/mGfFmOjrMzEo6jdQ1pQF3LzCG+nxhJ54ohuwA6ZSdx0J2Pbzxo2w73qKXyuUWq+PuLWQMrrfj9&#10;27Mt93D+b9Y6l4gWyzWYmrt8t7O6qgOjdgJ/fLRcqpETW9OfUV7qjnLGbQnX66zI+gWnP16Ram0W&#10;9zlD3/sbMgJnhs2h7ej1RT1bBubV8mjKGUI2nKkZyEIjX6LxQm/yzSVn0PpedU5v+0W5wu8dgXcq&#10;6+LxiOyBExV15j4sBvuyVx7XpP52x6g0giFzJRjOc2QnFm/ldJ3VRbAKBWfWiG0b2NHItq3mm8R/&#10;VJyWNVOjudHponawKQCXwTTGfEgHo0Lzakv16zf8d9QY+XT382T7YyobJoFbWP97MGus12wbsI+P&#10;CKlfF8FsRNSOL7BVMbbN/DwTgI1iYNt2r/b79AaxBS/rR6KzGTKtB845YEAYwDY8uvZ5pY85J7Gb&#10;wbbNoxizOkS2cO0xB/QIuRz2PJ3DAwBXKloWr2d7HCofgq1S1PDyKnRxa1z8DnpZCG8C4NNIt9er&#10;vZqPZ3ssk0aLIc/7kwtCQK6GXxuMsZ7VI5XNV/Y1qtuKL34ZG/zr0/zzd7VldkZZgKh3+vwtBxut&#10;2DT3vsA6lcMPAEpnNE058FU4WgZWCwRGQ9ybbhQOGaUug4J0mULD4w0/jk4VUoOQZ1XTJ3Nt3l1X&#10;UbLgyqgqhXfNrLn6+bXLU7WtJ98I3XBbiwNZcxfpn5qGmEXHyGhxKYiUB/6Pf2/5BEQq0bDmH3p1&#10;yZeOFYDzNba7Myd2q1JCRhm1/vuvrg96fWRNRSgMZ+MeFgIT3HIvuZ9qzBAUZGqh/fFn8kL8OXmX&#10;3RfFSFcl3VEI3IGLKoLFIBOPoPLP12/geHvROb9T6cFbyk9Ghuj91/tMSfcGwHSPom/Snk4oecWX&#10;RC8t676DGDUul/u1QWcE+yw856yqfGZjxBzCRzT4k3f9nlHAVw4O7lSe0XurGQQKFjJ67Tw/fJYp&#10;+3HJ2TrPVaYs8mMvWWv7Jl3SBtTxyOG9PmUoq4KSipZYgwcFvgTx7ZD0ln+zAGJgDOqfMNK+ze8r&#10;41NknsqxO78S6LNRwLg5LSsCk8/Ac1KAqlIik1flfJMPN2IF6+eN7+doitLfEYl8R7pmeNAheCAi&#10;DjgkLYyAUs8a6a0GFP8d6/R7rVkaD15nkvusAJk8aHKPn6LKt5erk6FbusoHvDpGMgJLPlxqIj2h&#10;HNOtF56WzymdKZ+B2BviiJzNWlEodWTdgW3dH8nXk6n4rbdDt/ly5tz7zMoZC70Zxkk0FzFU/Xyl&#10;94oBM4Q31RCYUQtabf3Jg+zsq6+x9VgEF/pp1AxZb0h8Rf4dG+6vGJjtvV+oQei9Fsq9eVXWRjXt&#10;EGfT0gPCVt1TRgmv+Xi0fiycPujAb2wwtn6Pg955D9WN4rwiPrPUrfU4yYN+HGGPvN+o7vHAf+nU&#10;WvXkbJoUvYVHHs/WC6zP4x6Qxh7p5NXcZIYTKGIao2miqZ5AOSJ682LP91rY/sxFDsJIVNEnQ/nc&#10;2P0RkYGPP6IQFnB7Zvv3AnveyrGLccMQuKRNeoPpEHwDPZjShqbs5UyiqxsGXFkrlHMUqqbCrMBy&#10;DCU+LBjbUtBVW8EQzExZrLQlY8e0GMC6wUI4/RURiZGznj4+soYBS+e9ZWZZg0FrGlinc5La+yOQ&#10;akQNqx2qv9+G44APMzw/osvjHPDrq4EzvRtMrRqbIY1kn2426nlCsR3vqgGz14c5O2HygAFMJen0&#10;Na6UXkEKVZ+dr58eBNZ10LsfwwofsNej69ro5X5Fa1anB9I9vSlpDIo3x/74s+fb0FNKI5jRKc63&#10;akUHG8+oT9hGGchh9O7wHKhs+yMKYRUsmpVyjaYzOfsDWAQUZJ5QrWmmkU5hmw6JGtj6fMG/fvf8&#10;HYIDVeAE4jU09hGCsgVZDx4lLxiw8OJ5OHZI0x70Mx5HAe4FTJgBmrHEnzQ+Z3SnjAHZRziwxuhh&#10;qT5RDThoAFYzi6uVSz0HlbWVoNU0HaFhFNxTaD9fMeiXaTqPRz8ThadGhoKwycjeoLCcCWj5xdTd&#10;b2sIxxNouJMuQNakSI0BEBGjsQGbXKMU+ACGJ5jb4HZr+wsxUFiLKDz5DYgu17agq+ql68zsnRvA&#10;0fX2nLjMgMgoFJVrRqhc+NYezwYg7j2njR5Zd8CpQwSwzVl1SbVnjJLzXrsYnnypQ4Fr515T4QqQ&#10;K7zJSD1l9HWuw6Yn4PMWGWCajRqgPK8zGgoUkJ4TGGgP/p3ONTZjhp5V8M6Xfr7uOeOMqSOmwBV6&#10;z2foUxsGnG8Bvkz/RUYGDMjZwAqAClhC6asgHb1v7had7Yb7jHPS9V+wiPoRkDvTr/K7FV0FPf7u&#10;3qBfa7UI5Fg/MqfbGObnVXXmVV8GdGSmnCzNA/UkZVTqY45oKEUg3/xmSXO7YZkeIr4M223Dv9Gj&#10;LXtbILlKHrxoEXd0wLHoXekIabVPUvtdNZAq+7lpKh/uRheQERClmSJf4UXlBurwxxN2qkMPLbtI&#10;97HBhzgpVJ+MlGfh9HYbT6v7lRHKc+SoUQtmVdPHyFE9H/eiFmuVRmtmUVd+dGdye4W8KqO/HAii&#10;/yhPuW51kojMpqPZKfPUeF0NZKnRn0XfCGSkI6+iLEJzE/7ha17wdEIs41J4rmlI3Q30KVhQ6/41&#10;st4GJccDpNxrh2ukY2+xtutaR6pwLzSdeNHHaezM3G9GPfX5gXYI5+9+x4fAylvUQR31bhoCxMYo&#10;LDAGou2EwvJ8n7VldIZoXZ3SuQZ+rzZQYB/q8rzuXTfwPF/y73lhD3Ayum5CmwrUAM7p8CuiGBVB&#10;yQOz7Y4z559Ia2/PAttQCCkIzrPbyMb1reaYZEi8Oj7FQ9NgiiU/nvBxVuFj3r+B6XVW7ZN/fQGP&#10;jORt4jkX710JtOi8kumPA7abYYzofrU/jKDXr/Q+XhP2K7zHlhED2zdgi0Gr9XxAeygcZATZ+WQE&#10;Qxyu91sAovc1Pj4qNIznE/CzIxF1GM4CmFUsOTbg/IJjWPMMFd4JAOZfnygal8CIVt3l2di2NszU&#10;gCFDpcBgigsVx5JXz5xhev+OmK/iPECSmgTP1DzLfOPqbLiCHsuZFmn02V25s2FMCOFXpo/l5rtH&#10;JM3sluKHFRilMHY2urARerUaPGyZsppgiAZ4KQnjtR3IlFemmY0N2Lkn4rknX1SzAApPqW0qj3Mq&#10;ejWCuG4xDAF08XcKUX/kPTgQ+G7YlHdplsDAzLPA1NQ9U1ud7dyH48o5O1xrKfCrhRevvyjsAVCR&#10;Uwmx6QR5F+m4Rw64fD7DsH79U6cP/vSqZjWz74+Vn2ofKqfdmzZ3gbo/2gv2lKgYo8LcT67nvBlu&#10;i/dsF8+kRFX2lqew0cOuuT8F6Ogx9+8eezWyHaui1L+H08Xtz3+mTHZcp/nvv+N6r4+4z3X09xlR&#10;3TbgEPop2KO80QhQOamEDvFMPQrh257Yek7uYLM6ijJaglqnlSG9rQqdsphp7xoNpvzleboSZJQn&#10;P2WQrqcMpZsTgj8n52xtbRjOGTxeEfnSd+v+KO/U332hg8+YXQcg9FClEFnOsMumFymDbQ4xRsTA&#10;4vPovZC8cyH1HmK/LBeo/KQGSRXEX/HrGDCfbZBQVifQrvtqTV5G4bLZhZXM8wnbmPKbBlelpKL3&#10;EfyaGHKS3lYOHt6b3nCJ6lUzGXW01PN6y6zcw0qd5Lm23GsbMJs5vtB7f1T/LLxdAN2Rjapso5Ow&#10;9WQ1NLkbp5yzdAP1ywyz2v+Q59pBE8Qq+rxjtCyplum3dTvgLnvM6PV1hS4mSC/9eqC6BI8N9vGB&#10;ahYCdfQLLiINlPck4qhnxD3GOYTOSecKsDhjiiYYbYzdZQ6jSjhLXhQvK78xXbgIbuvPXGM4KpJg&#10;pMf9O4uRPYE12pm/r9Exp0ErsqR2/66DxujoFDMknq/gYz1LyLPNvVAZkWUEPVYi732m07YydUyc&#10;mP3ZKC3yLCeR69aax9qYrmhy+2ztea6ZTkZnN8d8z0Yk1s2oTXXqqHsk39Z1wkJ+VnOR62ocw9c8&#10;10wyNqRTvuT12zHZdJbzuhvraCCbRsAPWE4CjzcrDzQJHgKVLbLToOlUkgADWw9brGGu6TmixVot&#10;S7NhxWrph2DKWhv7+BUpgPOqWpsYTDnCaLou+OffCSYkV/u6IlrzlS2NqTjOAxYg0CoKEEPzDLDq&#10;UFYpMOldjPTDZwm3YjwqeirlO7MFgBOtm/JvzmDAjz+q3ajt2ab9Og2vj0i5oyc7ldQiCAwAmINr&#10;7UnjEGkPBo6uhVr3cQM99HzQA24DMEYbRtO2DgsqpO2ct0OABCtvh2vxf4G895IuyC5nfge0ALq1&#10;ayo38lh5pK+O2ljuHQHPI+dqZQwBQKepbNK9h0YOjfeM0mpNVXlX4/CVUkljkI1z2hD2dH+Xc+Js&#10;AKepCqXg2HRgK+XSgFE+z/QBDmBkLdI1gWt6pq+K4vB6Js+ceocIF5NRFSq8g4+DqQiYjgN27e09&#10;ppHqrLnKfTjenYpMTyH5i/ykrb5HKih6yOpZc59pGLGO8fXRKuj10Xnyyj+8zh3Uq1C9v6eApv/u&#10;1WESs7u4EeSY3dIjgtVsGFyU97frSyrJkipXYxxSuZG/k2d5XpjbX06Emyxv5wPlvDc9+jQAc8aM&#10;yTjLVnJ6bB2Z5Np2A97XCtCKj9dIVvSSaUcdqhmSrwoJkj3Btd0cNysILMsFmsLcf/OOvkUEJ2QA&#10;5bQD0V6bz7TDzrNb41O2Vactvbz13qmBrPfWZ4jrMB13rXWs9dDwKDo1ve+8SZrQsVoGbOopnoE8&#10;934e4dA4j/j76yO+f53Z8GV+vzbpp//mM3s6uFwMO+U1s46IZdSs15lNQzWlx9h3qvVm1WJmLVbp&#10;ucHZj0zPmkkj7/RseHqjpYGLnr/beXQF6XzJ9yo6kQA5tipLPNg9knSZjM5Y0b8cxDXGSPdX+CUj&#10;Pc0DgFPmhL5x+LROZbU1kn4/H7IHP9V1xjHYlj0sYyOuE6nfxDqa6rvoDjFQaPjp/VMmmD7rvblE&#10;8LqbdJ62jA/YwA/yOpa3vJSOvCb3VYwnTQcveiV9LHHrcj/iOgBMkXX5bkVoRQ/Y8xmBAt2TcvBY&#10;8X+BfUzFbN/lQEW2bjQrQC/ORKNztY0Y4m9P5/g3bKpOArOgQT6jaQQJQve6t9CK51Qd/+VcF4c7&#10;135dcDoptDSisl/iuzUChYak6t1v9OUa2f5fZFfKajqmyidGHi7H+t686xb0TXm/1rc5oNmA7t2c&#10;SfXS/bwDibm2vp7Sf2zYS2EXQQXMzQnMaLttVV8GHlTmmae3fFi2wgemd6obrW54Wdl1v20DDh5w&#10;AO7RsVAfeF7mDrcd0RkuAL2FoHJjbiwFZUUEkwjVjn8BR6kAsgVnpWJUmsLpzpQi9wA/mZ5RRe6e&#10;URWCY/G6s2PgeqjHyqgE9HrQslV2Gycj0ri4PgH4J2oAACAASURBVBXc3HAFXRKVcKSXK8ADDZNW&#10;JCOH447NfcoAZ20mQct+bJ2eBqQBSY91GhQs/lUgEWAj93HxlDcfxT2ckZ6aU8FnlectYzSBTKX7&#10;0WCc6bkE2nNRdE9DSo3KZQ7RD8D98ezc6OR9P9vAtzHAlpO5PgeA7OCMaoRi0mmQyo5g7N5g4TiS&#10;BxroLK97tI/0oWEJ0CkRipWRutr3AYz0sl9Xtgre2oieaEFCBRZexoieXyFISsmR1glw8f7qvWbE&#10;lEYSaatr1mYjVEIGSd8BI3P8nrOG0I8jvKLkTZ5J5Z//OsVkpd/iubpW2reiNjxeKbfe6wwyruE8&#10;2Bof5IFqH62eNl1f3UvuOeh8ASLlybuGUyK8/nnCaCDwOmPvjll8xuKXpAfZ1j1GJDACQUVMemnx&#10;ts6pY6fH4+joPQ2/lL+VvqYKsgyJgZuCSz754eyrM+mb8SIKT8ESaUTjd2aWhc800q5uuEKFboaa&#10;x6frAOKZJKXsDurWlKTUo6S30pPfqxQca4dmgQ6JwPElxkmtadu78UzO1fPPv4s+NRfJ3XEc5pmG&#10;DrOa0QXWTCpP8hnV4NK/EegmeF7WTucWU9FT5nStB0GXg6nyFeFkvYvUrC2z6BhB4VrvMlAzLO71&#10;HIvB1H8zjZbT2IbQgPKovNy2tm/nvpYh0utejDRev1LSFWjLHqjjKsFr8VE5d9FrL3mxKX7pdfHn&#10;YpDymRj1kPf5LKQRz2Q1FhL63QGn6mqzivIp+HRYOATc2ylazpwB24ZVQyzZN7/a0Gb3SFuiTfKc&#10;us93I0vpcY988H7iTNJIb0VaaYABFeXj92mYGg1IRmLvcgOCxWgE6Lp1TbVupKE5uiaM3+F5KmKg&#10;+M+F3qFKNzgzdE4pQ+D15gV/cwB1lgZR7mhmQGLGaM1/oTrN6kvlwpKBMG78k6MutPkOHR7pAKlo&#10;Jw0moHn98YwSkOMdGU3IaxW5EyPn/iwGEXmcvC86DHZ1uj4A+AYMb/7ps03jjIC8Zf9i9KZMGUYG&#10;Q1U73eUZgB1MF1CBfGXHrjONqQYX0SFw24CTQypnR0HcYUMGslVUIRdFcElBpYf9HgLMtsg+p9m2&#10;GaZH3RfrTDqunfN+CB4yTPz5Nxbmdo8GAvsjivgIvHlfd8A3x+NhlWYTxlcAxK/fgJlj2yzqkdKr&#10;9vxI8DnBeqiIhp2dzqeKLw+N7Zv719mNL74ZXgivZzZa4eDt6k7Dj16zC8NV4JRBJClzhvDGxXtB&#10;mG0Lp9ZxxabZsJhtk9Efpi2OvWc4ATcFmF6R/QEbqVQGU1aS++hRYC0CjV/38GLnvlUEZH4XWB09&#10;BLBZ7ekC1ICVt+ZcAa4eKtYy7r/iGVhcrIeljJ7v+xQ1aXunO2Y02cy6Vo704bNzfWYojwyQhqAA&#10;EKYyMIVMFaACgxAc0bXSLNp6M+KXUT97POHiPCBdnGO/yplAT+cdIHd73KJFAS4BaIek6NazOyoX&#10;fwEhI/7ucv7K2+vqSV6sKg4VBsdDzOmwqz1X/KnNXhRYq/5bDDArwJjXX3nBvQ2vsUU95Hm14Vmy&#10;a3RUQ0GPGgwql4A2gLjv+f7SCIFG4BgSHRzAPKNpCc9T0fzGKwq21Ns5hi2K0z1razNCWU0vJFpB&#10;Z4OrZ1JoSw903V8As+6RKsKSwxPAtp59jWp4/u9+5qljaBzZCBtJnCvwaQosmibioBsGeO79lOsu&#10;Mms2TXR8xvJ+3tetI+buAR5YOvATL8wbz3Gd3J9Klxn9eZ4xBc1bRANdwQP3hk5Y8j156Q64eX2e&#10;Gy6zQCXW6Fnx7wjjdzmP4nhTA0DlihrsdS2ureliKzBavssEBrh3O2s1tiTjuw0Dec5A4LmG9d8V&#10;WZIaFGON6X3fCCLvRloC9+ge2r+XjFie38MYBBqQq0P9+ZS9EDksGYAF3DXVis9EA+J+BsgPhgam&#10;1eQtX3QyzpuuBZeeQHiRbUGXmje40CQx7SnZFCV3kNfq4eZWDZcEZBcNrc9DL2iVw5rOXCB9rnTY&#10;2mFgm0T/6LSM/gYgENc6wnpuXkf5g58R4484r87JD3hQDbV+5hFBA+6D4N2iV8pgztyqTAuXKDX5&#10;Wp0MdWaULz11iGQS5VEp5y5ppI383p/tTOd6+V3yrZYfUJ5alhFJT4E6XzYiVXx1/qzlJeRlfSkv&#10;KH3zO1ZpvrPXdsn16ho8I9e6R4XDxejld+YEbHYDJz4LeVnr2+aVEbQSYgIi5sz6MUQ+Ko0mKjym&#10;GlHBVpcXRi422IYlD7cKsO8FgJJjGwZHHFA/z0iZ9PhuCc70Gvpx1tpsl1z06XC2UqZyhBz+6wRc&#10;gW8qAk09GVlTw1lUj2dFB1r43JQigYN2wVMAQSPKBuCRzhPGVRq5+7PrHrImoAYlf/wBy+4wbCVa&#10;3G2GJeXhB2bkXvo1FyPPjyOLOt9Zw0eBfzSgKz4PQ9g1xCzponH4c+CpGobzWudsUCgyIsDPAbc2&#10;rhZCUOnMl9JWBH2l1TBSxkPx2BysjPdEeY9nIA/1OKo9UCmFN2NUageUfx0W9RXn1WDNKLkg95DD&#10;PGd7zOv58rplCOVnd70mCKAdW6KS8+rnq/Rbis/gT/+KehfWKS48s20xALo8emkwqldMPftcvxqz&#10;NJiruUvuHWsmi46UN7MV/WXrd9TDyN8txhSWYeHTcAbQrMhJbVUKXNKS4J6RqoWHe2kNUrEqVhrD&#10;12lug0Oemw5MN9QObnoe70Yk/6a0Im2+PpHFybHgihK2fF6uReeF1pbcQT74/PJy1B5wNlg1AOFe&#10;L6lRothOAQUudCuQo+fzan5aAGumnp9ne80pJ4EGTTzL22hZp3vDh+F5Y96K1qvEump+IUeoLAaM&#10;GsXFL/iBP34AXkVTAYxAp3B3lb4grZ/4QTzapNO88RHltDpYgfpeZbOwtfcYNcuu0s9oMFF3KQD3&#10;G58QmJUh3Hzl7vdxOj0Lk/TR6NH0Phv3c67Rd6CfrfQJ98RWnRredYeZGa7OilGjk8+lRui9PkR5&#10;PVPGqgHHzpKKwBHZaMBtZHYPEJGE44gMFjUOlRZcPvUw91PPxbfID3kKqG6I2iV2TpG96gxJGv60&#10;t3d8QqP6ugBc32nGn9cFP/5C13r+V3yTB8iGhbOE+y6GRD1ffT5ktupDMSYAdPaGRmVUhlKmEvDK&#10;NfIfWIwcfUZYO3+JJ1wGcvOzdJKVQ+32LOk8WzMkmiSUU37OlWbfzh2Uhzz52vqz3zBR4IG8mcte&#10;O86Vrzjz8v2VhqQ4o8mDNITz2fz9XvtVfDtX+dzK8/sDeG1ttJE+tW7JMuO1dO8fj9VJXJ2VzWDh&#10;cLZ9C9yl9W1pq9gw96k0w3qfm1OZqY/fcA+xO7HA9UZlDrVxHI7ysVnhOhrr7t3T4VJ54KhxK5TJ&#10;ec+9BdXscOwCwggGJr4dRIIezSlNz5pnqtZqTFimNc0V/DBFCg7MI4yIhwjk5wsGbwGUh9AK4Hsf&#10;SFgo8dcLzpAon2XOIOp15RqSGNNQAklnVbEgH+h6LE2Ro7FKQXD32NmIw07FQ0a4zlhjphOZjS4a&#10;3vZoc73t8H1323bz9xf8P/6tu+OoccbDfvcMk65h3SY+YqpJN6mM9/PZn69QOmPEwG31DmfdUu3z&#10;zbj2OYB5FC/4UmfVYMueL1S9Hb1LY1sMSBrNoR8JCObtvogujNvVB0YVvlnnM4fzoAudYz3VsIb2&#10;WuyXf2uY06k8PNBcAPObrd5b2vRT4M9Mq2L09BGpA53Kw+fK3/Wl18qOSZpS6DEYOgCMZWdKCql4&#10;fqt5RDZyNscR/MYzz+dl3Y17ObO+ebyqLkwAqqYc6GwzNpqpZhxkGV8fkw4bRuDc4zsXWiDnOUyP&#10;oGNOW+pGzGKOTilSURxMZ1NgB/KWS9qyi8dWgOX6yoVYg7LzjOss3q8pYGGs+8rP6H+89xRQGHxd&#10;XW5te4TxVAa9KHc+u89KOWkeFLrzb+pUyjMTnmJxXCnQVs8lI7tjC5L6sT47wcckra3l9I29AWSt&#10;qIBAXSt/H1t/5vGC2fFzVCGYpJ/zmzfVyhhLvqk5YTf50Jf123nmeSVIU0BDIM8LzLOdPLonBbo3&#10;LHLb78+R7+lMQYJLfmbOxRFZ99DugkidTMDE1z1q9RO/jNF1uLrPAprrs+cJTO95oBIRXvZCjQG9&#10;J3UUQRJpfTc8lFZVr9qGdjfKGq0H76my+V+lzCmPCR2rfokRSRpvY8D2PfiHsmtsNRNR18cSXvKm&#10;X5cbZ8fFX8DIxMIDFRkczV+P7BabjZrs4w/guWVHVDkrrElS+ax7rI6pklG+OoD0O3N2t9aR7eQT&#10;LxJXLEamOxDjjtwv9TDINVOXLE1LuEMeA+5DdyUtbOu0efeuu+a/tZEWR1CUnIDIgnzWe3MGMyyz&#10;/zIN0/gd5xyx6cpvP77UAIj1edS8jptMQem0+lvRz/pzXd/eQEHT6MpoIWa92kl2w04AojEHAxn8&#10;jEanVe5W1o976gyrBnHROdtBL105VcX5U+N/qB+XDDqG8W5OZaGfNDhLZ3R8NyN0fl5uz6e54pNs&#10;01gzJ3OFJfOUb1qmOeZp+X6sg3aBu8W539qBqTXYNCLVdnh/kk/jGbetOqrnw7cMJx+Sd6IGLf9R&#10;FqMseCZ4qc/wmrPBxL6H170wj4VgyLSvBdiKocQcbZ85zNoAzKzfOg74cbhlq+dl4KoZgMjBNRjw&#10;8SvWfXA4bRL+4w/Y12dHoGYKcUY25gQg9TzVgbI78oXHMSMiyuCaF17CYBML/+YNI9jXiAHvB0SR&#10;cc6/8Pe7ox/HYc76rEUhx/3t8YjOkvrs3w6i5TpRiujbs3COxVltuA3bWHOngTZSeV3u+ZxhtNxB&#10;1fyufCu8Pgbs9eF+HBYdlUqg355BQAIN6jSCfGyo6fK8h9ZqpOLwbSv6lFF2HhnRfWT6qPCZKkNH&#10;R/XKKwuA9QMFtrB6y2iUPx6IGp8Et7yeJf3oPb5HBFRRi7HgM0P+afTYtmdAwFt5kP5+ZR65d8ie&#10;nqBKzdibtpqCrKBTr1lrF6dNgetZ57724g54ai8VAKTD5uaZ//aTRiQj+SnkffYIDSsv91UDImMt&#10;4lgJRpAFUTiLjGCReNUxyprZdpepOpKG02fdAJd0FYOcXbn3N9A5V48++eE44DhWfmOaqHiJawbW&#10;nYeA9vSpZ/AOwvQ5CBiuE5H2l+cTvhqJei0q1DH6M7z2sqa815C/A2vUW65rOT7DjzdwfDW/pAOq&#10;6HHnNRsoR5Pf7meBAe51JGDERM8zIzWaxkinm9Hb7/05AhPyjtLI7HtzD91rnsU7eFjWLbw2Rkef&#10;gQDP59FGQ0U0JZKie03pyW25Gwjc93sqX601jeX90Z18Cd7GBvhNjwBCx9t9eG0xLBee18/kv6NF&#10;/94IcIyqW1mdQuuZYKfFwCFXYRLA1trCMSr1zDo67YB3icJ1JX8NYHsGj2qq85UzqfaUUz6tPs91&#10;3aMtiieANgDNUCmuAJZBwdQjQ/AGsDoHSIsh9Lhm7/0iN5o3nI6ZmItglP9lwHqsxeqM1RITU/Wa&#10;bRvwGdfRVFQem6iLT4YkHuPzqMPlkvPJfZ4zHON8bqVnryheBNpBSOFDD8d9frfqz/g5d4P5uhZ+&#10;7iejLf5m/YDCx+wT0Ovz/iyW66fThm9wf9zGZsxIonM8U/X6WjcDrdZe8zVH34NbNS/45wlcZ0SF&#10;xjDAvPT9nIi6LDNcV98gR1yFfp6oqBr5XTEl95pjsu4zSTXKPJwO0VgPgwbXac6qkuui7g1jmNkE&#10;SgPVu/oz5Ac7+1qtVR15pP2syFjSeADmAJsdUv4BIk+GFY7iGrR+Vc+7O2z+v/83lujEYk1mfpsK&#10;9SU6IBvN6E8SSPNcYWz9npfMjS/PFjoFrw9kbu77LZ/ZGOVzmFkIWOsmHe9PYHtA88z960u8//Kc&#10;VSCZofJtk6JT5tdGNK2KHysKZrUmAOI9U2Xsi3em5mOwo2VFw2Z4Mm71Jlkz9L2gnZ9RhXc3jPR3&#10;fjaVp3rAAGTaooSPvxnD1qB1k2HmCcwXg+AmrNZwegqMr88SGJY1YX4e2WFR7nsHqbwnaavPqQZH&#10;tSzPNAk+H1Za2ZajGMyi29J5fqepGlsKSAqYmdStWZ8jrpNCjQ0BuFaznsOhufjl/Uv+uitsRq3k&#10;XMWfrbtnAus1zVpIEEQlIIE+8z0FRp9VlZymjN0/r15I/r06jWVTiUpVnstnylGjL73mD4ZezF2b&#10;fW7Te72sS2sU78bI3bBSEMPmHzzbXDtBgv7kulUg02Ov5+nebQ1YwRd5jZEK/l1TK9TzWN0Fr7pm&#10;OxNWw225l56t/GmPZ3f2u4HvupdeixFS9xhzoLUmZaDN77T/0UBrp9M3+vD3x6O65la6+/JKPaOK&#10;/SfDRnlPX2IgVLewu6OCfKzAd2zfn0+BSNFMz3RGLtgZ805z/U+vcedhMdI4qHYZqP3+ir1xl/EM&#10;V9NJDbZqijJXPXMHDo717CZ9/PN3/K3SnkzmztGoVxklAFX3YPZwXeAHwJt8VQ5eynOznkMk6XF2&#10;py/vTd1Lh12AS6saXX6e+6szjqgvucc8n5zL+nyhar3ZVErTu+7gUNcm61tozBIBNrAhPdXBtziR&#10;xnoeHX3WNMrE1533CiuRX632SNu5m+ijdACvEQL35gO99hiaIpyNHfzbvZbMLfc89qIXaLSyLhZA&#10;1YaqjCYe0/ND46zkgVU0qRx8fQYja4PyVveq9i/pRVl5vBu402ilQ1Md0jxzP0VRdH+Kt8UhxYwG&#10;Po/umbObKCJ6Praelwu0vtWhy/d7km/vzpLHs8cL6XqrlMGi+zi/c+czrt/Qjk6dL0e+ptOYr4ha&#10;Ra39GNngyjmeJX5+fa4lNYtjNmUT7ZHqXdFyzh4PVHQ4vuN573XWszpQ2EiEvL3o+inZRHIG3NsQ&#10;XfDsVp/bg6GEAPphB4CJW3thGTyhi9xQ9UpjwJ4fzUj0dMsayosOyPBMCv7ZHpVtNGP3BlsdfKAN&#10;LRvVmRFDlDXvx2cra1w9Jwb3ZOKygMOyF33uZe2bdT0dU+BcCpOvE56M4Je0jc8NqMLTh6SuAOFB&#10;YNgeXveKrnHZeOTxirlr6SmsVAZurqENB0+6Hg6/xHtRDyV0oSLQrjVMH2NqYu1BGiU04HpvbkKr&#10;+SS7iBmFhGdU08ZmFeG5MWp62kQ4A6H8Hz2ssMLvECXYnQlXcJ8gbM48xNIuVw2flMl3IPujwfDT&#10;844B7L9iUdqiPOlUxpm+2EFO/67nC2gesAR8sDS6Zn0v2GGuz1xKW/btLjj5LHfDUEHo8O9Omm9g&#10;FH3GmJpQqRLpqeXn6Em/R2tvBvVC56R/gK+xCmCdhcZW/0zdnlprKIpWG2Ho/o4RjUHUux/Pkp0l&#10;t+/rAuXADt/lPkqr2gu08ruDpv3Ryp4G/rbXYPfVWbPVXMElVUjB4z3V7EbLyEhARtM3VcSiUK2V&#10;lijAcDa0kfijgXV/fn0fE9Vch0CYBjHvd13ANluuK58CLZuK9/TZfaWtpgLK7M6KkqiXl/dRvhmG&#10;asFc1/zhO1PWS4cW0/ynyBwFLcxMuRkT4GHXsyY0jDTmjgbYttUgZ8pr259gq3if1mp8ekdXdY/4&#10;zHzxefU98sfxpo5OoYT/0ivMCDd8lhNtuSdQ+jH0rzgBkzerWYTSj43KeHampMzRAZTPUPWq7Ugw&#10;He677Pci63/AS7qP1wk/rMFy7Sc66q7AzvOai/4RfmA6I2WGDVSJCI1YOhpZx5LyLrpv7/1dIOXX&#10;CMchMx4MKvOZjl9zYcsAy/38NrYgru+x3zAzc3e3alChWCtomKnTI+BHjJ/IYXjCgzBUaqY+A0tK&#10;RjaJICguGsneMA3NrNP51AggbiAduEeyB36esG2zurcJLdU4S16wbJjkfB4aZ9cFmDpxVQfpovMM&#10;3eWWnidiMNVN5wyaxBrM2ZX59nnbtpazz1fQ8DqzE+LeqdBmwLwYOZN7D2AMs9cH/DgcxKl6JB4P&#10;c2KfksU59y3SpbLFb8o07nPcp2WIni8aO6QNM5PMLPnB8P7qZnYc38MRSXQEusP9JkctcewQZ2uf&#10;xY58soRDZf/xDjpum5UcVLxgw2HD2IW8skGY2s9nzN+rpMYsa9DMvluDBeSghFlT84qgyTxMzVMP&#10;Aw2WOXO+RIMFRtPi51V8CTjw/moDSBl4zl7WeTqOt9XhUxCizSz4fLxORcLQzykE9ciZkvkUSOEu&#10;TQGkSLuigjwEYwd8g0EO8D1dAdl++uo127YFiXiImA1lJiB/5HfPTiNRRo5fGmQpIPohtcn9iMWw&#10;c2WtcW296sc79zIB75m1giPK9VpIUWijeabuf6VRKS10Ye0NfR8drXMHaE+QPosCJc0HyhhJw3j1&#10;1JIu3oJXX2p83JtF3A23nyJpxQuSzkWDY861JkUjgLjtmwq/uyFRggILQK5UEiDSR86k0yOUkusa&#10;bABXjqTQ80CAwvvNudZT3h0bVYx9M+LuNOWLdK0GFzdwCRQ4X+7BvSTdLOmmAOYObnXfNKWY4mjx&#10;KidwcqBm/OnsGwUhyh+YgE/Dlh6yAtujlfBgEx5fzpAaKdUcKPcS8K4FIE9SuXIN1xnnXtNy1Pgm&#10;v26bOC6YwqUg0+UebQz4nNECm523vkVP/HthOIG9RirvAH/ZH2u6qFxyj1lx5EfVIUCC+hO2f+Ta&#10;HNWdFWhj4w6oTf5dnviU+eSxfA77489Yx3GsdRlMAV8Baa9VjaZ7dJLpk+owXCJX8vmUE9UZ1sBr&#10;ELyGgqSsNfTeukaESnAmP+zJKDB7PCKtfKHt1eNuuJZtC4B+M047DTA/S5AxNsrn7wJh0b/UYREF&#10;dTXuNFozL5WQXNcC3KoJEB0wufbMEonc53tdmbUKDzHsdZ1lmDH3hvvFBkj3SAL5ihgk19q191fR&#10;/hstlqZhvt5vDMd1AceXlZPrfiZS3nzrpFmGacmcrm+KM2xVe1/gNIZF27YRbFvp5fOEPR4to/ni&#10;feNsWDq24XOuxq5B5P9Aeq0Du83JrAfrNPfZtHF5Lq4zesFkmmWtJwAyHSOUgUDzccqGMs6pS7Od&#10;fPPMWOPz8iw0eH1OMb5Frhjntkmam6fDTs8AI18846u8zMjU5rfUx34tfQjy+WkQupuzyVtln+3B&#10;EwbAzG1/WDrZ4l4ZYffz7A6z0YLfysFpULkd8mSENeqZGWD7xhKlzmpyOPaHWdd6m207/DyMcriy&#10;u2hwkddKxsY5tn0HHo94Knb8Vv1Hoz0MuDbSkGw35RmKx1KvuTgmbSDKOESWH0f0tphGbOs4Tsto&#10;ovJK8FxlEORGmFllOkTpUvOq7n8dGoiB9s1rFkrE3++OWMeXTZRK1kchwI3OZoCjDDdefwKawmDb&#10;bYhc8tmiuEcuNsBUMk960WxaAX5eY4Y3Fo9tvdYCTsZ3JUlQULPezjCQMq3PsxEAvULViIHRnTx4&#10;PmcU79YRvx0+prjELi0HziWFakmpZCRI59Bp9E+NBDhgbLpBYIY2Nu/RD3IDBXlcvztMkn701nGQ&#10;a0WieG3vS5Vnqr1uJaCZbsi0nH2Hv99R4MznqKJecQY4Kof9W/dMBbEspqfiBrpzJQvd+TzumZay&#10;954AZUhCUl6/GUtFObt9TxwKwhchqHTvff3J3wmofkpVYQ62zzCQmZZ7nm0Q3K+ZfGrPJxyPn+8b&#10;e95Ac1e6yzN73lsBqT4rheId3HHtxWIGMCz/0zOXPLpHE/J/ZWSp8yWFZt1TPofbs/JvaiSQF7iW&#10;RW6JQ4fC2d3t8TQ8nlmcn3TgbDdNjxHPPcF1GWdmzRc1g0sMPneJmo42vJgepM4I7iPyTIKYbMG1&#10;cTZGpIeV4r7OkBkfv1rmEHBq6sa3M2BtDA+s614LwfPntayjlBkdAxpNUb4DUB0m0+jU53b5fAHJ&#10;b06x2fziEL6aMR6FRpnKSSCNdRqWm1wjm/9MuYeCLRp/Wcvi5+jh8VPOdz2LnLlUtbF+t4wEyCb2&#10;Jixdea8ZdU5Jr+Lr0cBbHY+VHhUgJfTr8QZ8ECQiz5Lzu7XWeXU6qBpACs6zsyKNCWmu4bgu8zm9&#10;kNOcgHk3d+DeAJHeygHGvA/lERANrggic6ndRCauBBofuf/OSI6TH8TJwSOjQP4u80ofC9BPvo+U&#10;7QCSOGYbEhGZimc5z+/nt/ndSm7oOYifDcZvhqfqXAXEYOYTzxY791Ef7Y9guTmjc+yceUVGzAzY&#10;JU2xjK28bzg/o3SBApf1NryuJyYcCcK5fvIp68v1TFD+ynnOBjB2S3/te+kZPE9jJ+jq2KrZGnOS&#10;Fl6RPB72vLipUR3ZDFn4LBhP5et1wrHbsg5b9jajk+izsqTT0RoUo75+1loSgDk/U8ZZ0H6TszDJ&#10;Uu6Xmw1E47DXx+rMRO6LZtdwzfc6KXfz4901hJnh4V/JV8Si2x7P+tc/4I+HY38YLHpttGF1wmek&#10;GLfuKGdFEjfu69Nhjx1W07xOmQGbQp3GVxieGVEMu8H2HHhPpxfvYcOwc90p63k2Jc3fT4nGnkcs&#10;dl6R+rjvbq8P8/Ms7GMdrY57PRjFvVq+OopPyrGT2T/7t7QFACWwRkxDr/erAHUkk00DW4pnmuaS&#10;MqIeSiCs9G2LSeDFcHFYyvNHsaDdncwQrYvdAIcfZwtFAukCObl+2wSgM0UCzbTFaGgQ1Uolnl3q&#10;WTp7A0t6miVjVOe0AroEKnMtYB15EJbDK4cbXvnCpTDmjFzb6r6V9xfwEUOT49nbQCLI0OvzTzdQ&#10;F2troZn3t60PjNOILTBO+irveERotj2McHotKOSFHs5ZXfrad+DMPVxSCByuhfAqNOXeyzqO9upX&#10;iilpGNcOjqhI2U0pjK1beuteqfGiBmIpLTH2risUUn1eeK+iBWK8FUC9nR2+MuqINHZdaUEjSO5v&#10;H38AI0EwlW3q+G9AlLy7tPO/8ehgKtSNHoxsn2eMoxhbGNSVPqhe4hvQreuXkmj+UgWte086a8TF&#10;UwHr2aKQdaBSTU4xOMZoT6jKQhoY7NhEC2XDTwAAIABJREFU48gsaHAekZZ7j6xQ/i1R+ruCww88&#10;cK7Pye+eRz2TPZ+A7zH3DPiezbBNATyo2Yl3EGjaae5OW9YpIOdL8gzdIgc2Mq2R89IEdNSQ2jtt&#10;eJseqOpgbovKB3Y9VeNKPODxsbmksFeAyaWzIAU+owyUayMVsKaVVue7uM8C6Ph3PdckhtZ76kuM&#10;yn6+HPbOdBiC5PoOz3BBXNgwdx8rjXjqCfDUKcZn3vf473ijHBuy7K6J5lgUQ0VZdN0t72JRDk/e&#10;lfa3MO/ndaNBNgbg0/x9NMh3h5+n27ZZX1fu47hFJURWxH3LODEzYHukkSxR/+NdtXg2Bs/eAna/&#10;tSsv2vGeo+89J6AOFSB4dL6t5Ec6zSqV6v0VKUzU4eQxE2U86LhDNwJTo6tqTLPp0SOvfb4T5F5Y&#10;DOOUy5W6SZpqQ5ox8lmSTxQQEwtpFsFP0RvKLB23I7yFfVfjsR0wxCSnE3g3H3GdaRxW2co3/ZOO&#10;/iF1lN1hMBRbGYZWMj7ToiuVks5w+/UHI3GcxUreNfz916rv23G0Nt24OyIdawTeq/dAMC31uqbm&#10;03lcjSlSF2owpIasxZVX3hX639/g/m5bRK6IZ2JPYtejx4H75++QaaxZzdTHWgOjlmah5ysyx3Nx&#10;rc82ZzgaPn6FUVIyPGl3Hl2KwK7Bmq13XRGhCl0cDPX1CZwn7FVzSWOzFQ98RD21ffwR3/n9FywC&#10;KF4OKtLZ454RkTuxOHbm1XRiZuH+6Egto1dmwDWtDThmgcV8Wj9Ow3DYvrufp5Ws0DIwG5FFgsbP&#10;ewGRYrIWYGbHekhUmdDS9ple+n0FOhX+pqdX/i6gq+cWiXIhi120QqdEaJJFY7NCwVPREpxaPLDX&#10;9SxqtmhkLKku+lzpndH0IQox6TSEN3O+CSBz49Sjr2lqwHqY5+2z+jmux9LLbYZlEK9GGWg0jwFv&#10;xQ22Gs9GJ1i6et7vxX/f/+Zs110fStryOa7I3tDoAJ9zrPS1vXko0jZl/fx8GsgVVbvmypdUZsVb&#10;pShBofsjvfmZAnuu/GyARaoFHHi84n0K/Cvr5L4ZYelVntEh1J450qE6I/L+ws90agDt4VlAr3gn&#10;dS+c/CBAlXzHf9/3MA2LqPU7gCtrCWpfEdcb1kagCT1JL3qyl8gUmpZ6b0Z49vwsUwuoQNXwV9Cu&#10;1/If+ILyqe4raQhXGgj9HVueoZVE8qLQTe+7pQetRmLInldakUR+uB9MO6pIK1Y69r73M+lzaScn&#10;fpezgtxDgD9fccHzDOXJZitBF7f9keMGZv/dKPR9BUeMgrvDOKSdx+bxCNoeX8Dorpi11n0Poyz4&#10;xZ0F4ulQsefTOgqe4uqySNEp45b0Sdk2rxDagtMX0K4v4Ys0zNq44/sEEPV5AGYe9RjZIW5e8HO2&#10;802bEtD4npMgV9tox9klz1AnJO4Sfo/PkS/2R6cBUpeeh2Hby5scdc8cu5F8Cup+s448p1M0z0la&#10;Rqj6P5KCpQaqa+eMyzI9NlNSy4nJduLOFDJURkc10gjHZNMkzolZASSLsR90yng+G3JL+3w3TxbQ&#10;tdbhczq2SAdyy7EkLR9CZm+DHRQ7KhbRn4gGJSiOYigzd88ImxXu6JmbIl9L5jjX0ueW7wevWOlv&#10;NfQTG9SLOKBYCC27Wu4b1+BfnzSeHXYFQN2yjf15ws/fsb8A7ONXzw7kdRnRppz9pidGyAfK5pQj&#10;uUG5zATh2xaNg74+4xxrZOE6I1orDpHFWGy518Au5UBGvsp48Dkdnq3QOb5E01RZvxlGapybjup2&#10;9CR4qnWAYi7y2baZucOv4AvOtm1n4CXfvRmxud+VeXB3LpcjLPHI/ug0Tu7F2IABq8i19lZQY//e&#10;dZB0jH83gymusGWtAqTzIlcI5HLuP56wbVikJL5hj2cbR7HHFSHz9zvkYaU7jtAvz83k881X59kY&#10;h0thmvBovdPn4eyB01WvzgwE9cznPr+/4O7h6LpOZhiEvN22SEf8+Mh5yW85w25+XrDHs+pc/Qyn&#10;oJ+X4TpXI4RBn+uq5tnhnDhW/gICR+S3Gu+esNfLStd3M7z4wLzaOC8o4JVKu1cb+vpOeNeqEFvB&#10;FQGPCrYQFtGxxa9OV7hc5q10ShzOM72TuRHachqo90JBKmgUL1QKE9t346ZnIWcdIrB1Og0aOgeV&#10;/BRofO4l4uYRsJO6om5nn7KFG/UTKFPv9KrQVlDAQxkXFGGLTlvj+zy0C+hL795i9GV6Zir/ivjp&#10;OjU9QQWv9z6Vgi8QhZ6yrsBi7U7jGJstg0tL+aYBdg0Cvd54Y7QtCpujWHV+p637d7rWAGoBqfRG&#10;/xQhomctPdFV+8GIQ/F7R2YjmvDuaxV4TYOHipE4nhHZ1RBrQ/ve6KAMgtnKO4R53488ooqQP0kT&#10;psjhgF+5hihiXYu7+Yw6X4TRaOOahdZqPOlL9yfSlzKVJgXmMZvHS0kxSuDadKeNbNKrUt629T5V&#10;z7B1M4nis3xEevLLw2srfysdzjOErzYJsYEaNaGKGmglw2swEltneiMNHcc7PG6kFWWqGtQEzEAL&#10;a167ZYrlWuVcItK4NDWwFKLBl5Cz0NUSVM0r2jPTKEiHjp9nN1TI/+z1SqfJTMeG8MTjAeDZdkTy&#10;mfmXLcYD5a0ZHWXdiKDOM2XRuT6PKMPsfGs4j/bNmKH2mxkNZewZ7PnomjytBTve0mFU5Lekq0VU&#10;Z0ZbbSRvcD3bFjw8jHW8JufaYVsATm1mdE1A++JflzvT78bI2unNfU5haEdeW2tNAqTQaNofNavL&#10;Xh+wX392F8dq/rB9A/VlqABpnFmdAx3OW3U1AKp9d5+nAuGJD8N+zHmoBKI2xiKHGPkMgx2wLb13&#10;SQvj3CDKODXgKUe742p0lhsOGjX+DoC81CjCO8WYEScET1L+a7MvICNcwBohZ7Q1OzXqnLOlG2XQ&#10;M2aLatSEvCY0tMfD8oxbnfXrir17vmB//nN0q54enexsROqhGhbkW9V/Oh+rX72HdAipsXldjm1a&#10;pZZSjg4LZ+b8xNJRde3CuwJd6luT5jTNV/ArZdL7DbMjU0R3k7MWtIGxk56XsV9ZEG9n1K96B5Ss&#10;CRlSNYYZRTNZhxhDuWZJ1ddeCqV3B1rooaNLYxgdG86zFHtj3ztACsVWrJNzs/YwoKMZytokiHTV&#10;6HCVuiCdtA/45+827ki7MWK8UTo47fGI/WZ0SJxdSzZbrVX+Txwc/JOWyZQRFGfXwXaq9YrN9N/E&#10;XjyjoUPB0hN7fcDfXyH3sImsni3Tgc6aSgxUp8wSZw7zwCWHgc1m4jw07w5DgDDBhXcMlLuJdTdv&#10;7874xHWtXU7nXOYzGp8z17mDEaUEfiazKhbvCzdXveL05scAtmAUpgXdGgX4dcXhoEdOUy7q0ERx&#10;JuvSzG7MWIRJHmAhIguPWTuUztWKILi0n3ZPUo4mpwPApCVdgt8zPQZACXEA3QVHPeCsy6KBoMYi&#10;vTHc4G/GEdZNL0NCntuQ7eCvTh8F1ro0/Txpqik45SmsvzVTyXPXNdiIpFrXB80iIrbVwQ2e8ST7&#10;ZWF8h1DirBkBpKXIMbjuNMj3HXaeITTqfmX4YQFHZHh0+l49x7ahZxOhD1UBQLRCAwrcltKunOym&#10;/QoSBRCrl8gsUjTCuu40n3yeJV2ynk+UOo0vGm/8nO7ptijBUCLzsuVZAK90gjmre5V/Ba2r6YFG&#10;9/LZbAvhXTUqZEPlD+XronftbysL5ldrRLqiWWjDhUqtlOTNICoFN8thFG2QvdbSc8+CftYy6dsz&#10;1qvSuPJ/Jbv0fMp3lr2h0gf899+2DHhmkw0V2Brl/RZdmyuvkieiojlpdet22WAivIjlDGBK3YBd&#10;mWqo6ZVrJNcItP2abs+nEexGqkYCn+ta+VbpATZucMfzw+qM5vv29el+HgYzt+y6VanS3PPpvT/9&#10;3e8Kr4DjCVwBzM1E7sWZ9Ph2DhWuv28tQxgsoJGvDZXoOAijncNF25vrHoZ7G/v0XEv6jhHIExiF&#10;vHtmyiFTLCl/CTKvEzFTaKAGlFNmtYNqBdr0Lrt7phYTWOWBHmGwsOaFaY9yDZ1XxMSYkOs/ZM/0&#10;QF2jt9+j5bWMqQHc3UzOSALlalVetdzu1ak3yxyieQGbUpVTS/iA9+Ha6M3++NU4JWWy5ayvJSV2&#10;9hEAyllAeraOKV1lvRfzAp4fwPVJ2ecW50h0k9fYk2qqwsjid3nJbKDYy7t8D75PJ6L3CI5ffxo+&#10;/25e2nZkOJdy2TEkmqzOvLFlC/STaWG2yA6+EsSvf6Nc925kxnu6q5xl6UDXfTXRm/c1qsDGC4N1&#10;mhFd8JgTm90aLeRFdUjcpIu3pUF3pcEfsq1qNOcVBtPxTkdzLoP8KNGebIwSzhV1mLWMaH7IPbLH&#10;kzKHKbxmz5fj8TT//Vc7IymzWRZjFniFupxRKiDnAotDwgy2P8J5U/rR0pFhSFlLPOx+wuzxqDMq&#10;55f6JNYS4SE19Kwik3zW/5+xt12OHFmWxDwSQJE9c/au9KYy0wNIeuNd3TNNVhWQoR8RHuEJ9pVU&#10;ZjNNsqqARGZ8eHzzuXmd4C06TxzPb8PHZ6RuExvT4FBd5hNwwU8AdeM6bkkz8lR3Bx61ha7/bDSt&#10;OkUNrAyt16xSZjycF3A84qLX2ThqE7lKefD46Gdgy3yeb+m26bh4Vu7+/I56UPK8o+sAuffEQIZM&#10;cZSW3D4dlh2WFm+3WvdqUdNYoDL3KxjofPXGAN361jtd0XBj/j9tbjKhHRnBaIHhxZB80i3bV165&#10;6Ywi6SGWITN73T6xvPQ7vZh46yG5udo5kntj8ycYpJKl8VsRKBo2/ZydBgQ11Bzu4Y1MQ2bxNiz3&#10;GsA+ViZUA8KxetX0ebmmILj2dpQQcrhH8TPGgJUnkjbXqEsSSP5oWW3WWfjxu8OyY1QWexpY6Dyb&#10;qcZIB4EYaXH2Vs/Ne+je1P2HM9cYZiw6j9D9PVXBCkCVwu824jQUROHpWal78BLhwlA7Z46weJ63&#10;3Lao5aOH32ekkfE5zSn07l2p4hpqyBE8Fekmb1gCY4bVsaZMAYBfkXbWXm62fHXeN+ohO1WRICbW&#10;qS2heTrXld5V63O7zp4xdhegbN+pkQql3WXPNyotVDB83xF1f670nPfhfjbpNA/UeA2AGJdRpEpp&#10;THpvw7zrpeIZHM/vqMNgHWl8rvdZhTEsh3OKUciUMbpnzQzvHB+w25rVoEYfz4Cin13NihdihIgT&#10;/APoYuXRaRgVhb5yvMYWy3k/u71+0ValIFmd3YwB6R6yivVC5nO6DTPbRuNtypaKiq/e24og3Joi&#10;+HUFCLp32yyQ5lGnwAgXaa0XHkDdEGlI++6hmC0cjdq1l7K5Um5m82HR5g3INJixolN+dqaRp+mC&#10;pUNSt+q5Ud9U+tMUp1k1PkpDJmjXn99me8yO8+/feVQO+/5KebAJLxkwkA7Umz6pvZpclznBdbXg&#10;zmjZdUaGxK+/Uv+eWW/ujApa1Ql2FNp9eqKXCHoLIE7ecoLJcIC9nuR00U8GvF9W9VZ8vlENIgCz&#10;APtMIZT0uRAvSb9czHUZmPpLAH+9c97qDlxPxI1djFnSikTi4r02TpgiFqnyJnqOkTLH95eVcUOd&#10;cb4dmPH79+8wXr5+R/RjS8B4ntw/0mbvU/NJy2vy7PDeb5/VWKtlN5ilFBEANp/KYPpSCkN+tgTw&#10;pKur5Fzz85woR0iYU+YvGuccOG4th0MmZJt+4pUzokxmJgYTKhJceCsNU3elidCzpPTXE/Yf/2vw&#10;CbHYx6+gsdezxx60o8wZMYNZELBnpHvbDNtuuC5YOiP9+6s7ZndkLWjl8RE1TPsG4GqA7xO27V3f&#10;ZFSGBswrmlWx1TxlTdfMurt3JC6M/Uzp36oLup/v7obKIewq62nNdhaQCeYqullk9yJCvGmy6TDP&#10;j4bhsLJFSpYm9lGd/37yZ18wUI3XudppeZ7tgGML/viuFaYEarC9XxfsUdiucdbjw4p3uMekyZQt&#10;9uvvSL1k6n7gBfPXk7JubeTi3nNbKfOvC1WyAGBf8kbN8o0dS3phGRNyWPfN51T6CIE7rqgN85lC&#10;at8BpLcDnHECALL5vgJ+zwZP9GrZcdCT2+Fk7whGeXnTUFtmeQFtcHJjI8+nBYgaZWUcFSBIYBne&#10;gGqTfVfM1xmOiJ9e2TwINQht+aeYqiKated9oJ75z7C+jhonoeoaOPDf2uMiqPbo0KtH45teLVUa&#10;/HyeDizSFW2TyFO1mU1FxqjoMMC2BWjYPuAnoq1vRvr8na4iy3atUbsRIMB8TTvicxF43yNN9Ij0&#10;88k5D/h1ulmCxbf354JeGnTzWjQ6LgFb14kEpGG0NC80Ue87cKWSLKOFQjY8vJFac3rMg6uZeRRa&#10;sdfbnuwizROU9vSc7+DuR0R2EghaGy3We+BZvbnvaaikgTHSIC5DY++9IRCgchDjzc93jNigkTYG&#10;qsXzdWWOd/EQhYgq+VaGbdSGYp3Tbd9DYXkCszLuwGdbC6yrK21eqTqxigeRHfpqr3XvPBfgsDHM&#10;Pj4E7IixCrQHMb9diiG974DwqsoJeoWZWsUzS2NfWuGrMaOd6qw6s12XpHRl9Jqyw71qWipdrPnH&#10;/R2NEOzxAB4P99cr8vSjfjPpyFueZEqoByBDjVC4rohK8XFZqN3OLPU6riltGl2locnrB196FfeT&#10;fmIg++rM4Byk1YHGe4XzAQJmaxTD7P2ZyjuyRjW0GmA4r28Wz+ePj1g3HZuZlljRW4AR8XaQKfBV&#10;frhnUVRHzDDy/OufoPHqkJrP8fEZYAXo+148i6yxmRcNp3yuC9EYZgJd+0fjQuqEzqj18lnlDIvu&#10;oRelHTyxP49HGFd8ri0NZNVNsb/m19lpQpWCDGDOnit6j9gMGmJBp9HW+3IbsNBNsWWAWTRCEt1Y&#10;eyB7TlqZrnq6eSqydzo18njEs0R6qWPPUpAYXmZ5jpQFAY4rC+IMh6BPq/bxCS4j7dSM+704eiiP&#10;6GBQjNIgi+vvtt+R2uJ4fLTBsx/s+kf+B6a3LAMatN6d3oohOzIuqbowHSjuEMehvtSxRfl4vlXm&#10;xbVpaIyIxuYQdbfPXxadYL+kq/VlNjZniYztu+H1HTpiS0O+9jAdq8z8CHqNTY40acP7lemZW3ff&#10;9el+nV1jx8wNOvjy+j00WQIkc1q26C8d1tlgM843nSzLLMjcKaXK+r0zjn46iMKB2diasjJktS2O&#10;5eNg9CejR6NxTssox3EYvr9C5miTNp7pKRiGM4AXJyb6b9cZuiWi7E0jhS0H7O9/hZHP+7E0aT8i&#10;445GkWZG5HZFqqfUjSouqiBBXouyJ8dMhSPMWke7GHKpF+zx0c3xtAEZEM4k7YQ/J/YFUBFYFJOn&#10;MNWNKnAl4KnqXqwVan6/ip8vprolYKeD2OXaooSZBuk578EGUoFdKEv7fjhFit5drHi4Q+YBtTBo&#10;xlNwlEarsfFBEcm1HuYY5TmKXGxtFGErKC6hCaAHfCEeEqKI0zuLzMNxpIF71Oyxii6pIFQPrwJE&#10;RhFg6351693+/Q4E6kFT0Asx3dtcwyccwphF1ICfDuCkxzC2YD+6DTDrPCyNPTYiKQWeu6Qd1e7r&#10;JAPxTKaEm7vjWNDWlt6MMcIwOB7BZWN0PvANEMp6YlMrP3wCmlNsI29iIeBsINpkjwA419XRl21z&#10;jMNs5xyYADC25+fe71vkqc5KW8Q2IGENHl/0fvJ9esa23SnwbGtrJRwclbPSPK2gs+gnlctURZq0&#10;SyWUgsxoWHMPqUj5ak9+pANQjtS9COC36Oj0fqV1a83DNBgpRCfz3v/Ah1oz6Y4WskJHEJ40Ax7Z&#10;yYqd98iXpcCkS6hPlTHr3gHStnfcFMxF8LEabTa6EP79bmMkFHWnVmiaCM9dW+UDBNhNx/FP1Ez8&#10;+js8qY+PmNNCsO8Iz281M8jzHQTaCRRUmcd9epCsV0MoByLaUlGE9DT+2CsT2qM8nROwC3g8VF4l&#10;ULwADKnHQhkrZUyV0dbAMxTq2Y2nypifDcjIWxw+3jy1rpfyItJxeQ7hTAgnn9txWNezWoIROUPb&#10;AnzENdPI2/rzBh0XwprP7hD3+Mgugq+IGFBOMX319z/h1EjsWVHh2bWJfqXXnfwBg1NnwCJ6Jl3x&#10;go/dsW3m//wnAPPoAJ31wQAqcs56FHZjHEkHW3Te7Xox1N4SvDINMuZzvcPwPx6G8x1GT6e7hYGj&#10;9d0I2o3mAJt11o+zA2l8XtNAmRJ2SdYBZRflKSAyEhWNYNSkjCOCRXr36SBuWm/HM/fpTEdn1a0O&#10;x/Vu5+HgiAILvakYhZFapr2qDD5Pw0jQayjjgrLEPjNqVEN/JYOkAXrzd5Imrgnso8+6Ukcp46HP&#10;i+yqVzPX8PEJM7McKB1SuY1A7j3rOj1lXNTjUf5oI6r9gD0SM87Qh+YfuYTILo5az+gxYI+PXuv7&#10;Bfvr7zDyvi5eN2e3xViHpZb+kPph6o/Z++Xh0TP0iBmRNYq9Rsi49SNCZ1CHBefXofa1HBaSobbt&#10;xBlrc5PHJ6gLnWpZHa9AYyJ2wqzssbifHQ9gZL0nu8Y2NjDbduA//pdwFP7+d+t20i1f/J0dWfk8&#10;YYgDEAfi2FanOPW/JY7Zd2AmRt33Ls+ibKDOZAYOPzfV4ZA0zC6W57sj8OzdcUgK7NdvVIMeM6Tz&#10;vnWMe/BTy8C4NxtybTFyqjGxY18KOwusUJj1W2IFOobZsrE2ojYKcNs3w5RNg1e7ZgcClFt3UOra&#10;rjTMjlQiaYRYNluIWqaN3XOKqSPqc9Y6lrRMPkCC4/hbbmyFgW/GDNCWLVrY0sgpQaJRsGHAzG5h&#10;0RlnKULuvchbiPe6PNEG9DybRIvp3fTpUTzL+1ooYxq81fGwDCaTa8W+VP2Tofc6vXvBmDMnyYfF&#10;799fsS9Mp2T6ZXZ8qqGHjOQRsCmo0heJbmSr00ylC2E1Alc9KkQNXJf76YDPzCFn/i8svJM3g5y7&#10;6y6h/kHQVAqKe+gzB6ePNFJGpHG5PRuI6nXKETHTcygGgRpxdd659dsW4D67XhXQTO9YtkyP+p10&#10;NDivI3vovPe2I0xWQzVSAHq+hgpfR0dFwqgK48wrpaAj1g52NHKmpVWL9QbhfY4BeK0AJD3x2qp7&#10;223xlFHRA9Xcp9ZJoSxAJ2hhkq9DMZ5neq2TvyvK4aGkj0cr6ACg3UTBvfeC4IEGqQF1XXUykLY+&#10;RHBTAZzvoF1666OjFLi38V16RYWv9WXyDPOCff7qyFIZFYgGA/HZ6vi2KBL3lIke3SjXm1TUqWpl&#10;DAFutmGRzoTqdhWt+S9xXqFkpFFemkU60D7S1+SlsEUGG9OP/GLnREua0I6LA13rmPeceVaL00lk&#10;6H4A2+54fccf6zx5huXA67ScTP3y8wz5mZ72bPJgrIuqZgljR6YCAdjQ0Q5LuvE2IjS6dpD5y3ir&#10;yCLmjCja4yO64/E9z4jZnNnimjpGnD9VmyIAhwYp5c7YysC28TZ/T2C0w8A5wyk3smq/aPjNSW4o&#10;Q8RGzMM0Oi7GgJ+wmq8GAZqoswrQrVHYLUczAIC71aBZSTUqXaKNdBS8ak019zaMKWON0TKrDRDw&#10;OuDv766V61S7qrk11jSlUeDX1Q2vkk4CSL46+yA986xzM4K04wG8nmXdYtjaJISG9bx43a4hDBkV&#10;3w2A5yl7GV1LuStyuWR1nsecoV436UbK6Op1AnNEWuuWgLc2LHXFdQJvayNNIzRh7MdapMnMIj8p&#10;hyXD6cfYA0R5A3wC+6NmWtnnL/jz+z73zhSIl1yf4dhsIM/1RcM5L5mf1+oUydV5q89AcrsumP0p&#10;onI1bqQTP2nZBp32EzWqg2CJtYTUg5rtkg1aKuNsXgnJuZ/i0AZaR84LToc9zx/ezon8PJ1vi9Es&#10;ssvGgFe2GXW+tVEDoKJCSc+2hawsnTVGOiGO6ojo7xdwpfP741c8ZzspsaQQc1/VKIw9Jh/FkzPC&#10;WoZW7E01+ntL+/45pWFhbHvt84imRkvUT+vsaQuc5/IdaLlRp4a2nACAz0z1ruZ1xNXWDldv/G0q&#10;15N+Ry2Kh3VlilWnASI9iRQC7VkWz2GFh+fsqdrssgYroauGWQUeOk0KsOFL/VF6+Wil53yGGDpH&#10;Atz2zj893z3nKO7jGY1zHqDt0YK8ImQVJYyomR2PTOcQkCxRuLBJvFIcs3GHMSXTryk8TmDBP7i3&#10;d33I3xHKq4oipyguD8Np29z2w20bkQeQ+2b7Hor5OKQT5Zl7WBeX99NKy4rW9PbF5xIA2K+/YZ+/&#10;Mr9dGLSEOFJpCBOrski6WLoYnu+IQFTUhWcey8F1OT/r8zJ7PCxa3wM2ylvpzTwSMaN3BwjmYSia&#10;dJzAUTt11YwoR+Wx236YxXBFLMBHeYQggl69AhEEbLOUgb9f8O+vFhikTy3KZle88njl/lH4LJHb&#10;vAc8U+SUPhMY7Ed6mMqTLBHmSvnyinznz05w1oOkiv5iP4ZEqCbvm59PAikFufX56v7xvJjGNEZj&#10;UNYChBHsLYNmR3onnQxJN/R0aw4+zyL2KIxBrXPTZ6Fy4MaqIbBtMbNq32P4/Du7hKXTwq+rU212&#10;nVOI3NfpUWhM7zGB+3CtU2mD1915PSDOhx7rFQj5UusXctvYNnjhwVBmYD2GUYYR7KVc6HS5VL5R&#10;99VrllqSisIlCGkavIFqnnGCT+9h0Cug1zpeRum30cYZ3wvgCVyn++9/R1voMNTiPaYjnu+mC03j&#10;ZooSstYpXxbZCV5AnwqSChiqr2i7oIEZ944g4xJ+1Z9hXqkxEZEJvicdkr7hbp+f3TL6fo/IqPAy&#10;0m1E90ICnCtnZn3+8uInpk8mcAvDKHVFOkS9U99Q55Pe5tKhuV47IjJuxxE1MAjnGeaM/OjpkeI4&#10;Z/FfN/IBjaPmF5dZUQD8Op0Dl3WeJWktRY6T5+zjM9az7c7Iis/Zjjw6Gjz1bxqb/nrG0gO/pGxA&#10;3c+o16hjuD5HG0RAqvl0DNBj/s5M72yTAAAgAElEQVTW5FemrGsDNdJkNpPg9+zxET8/PvKCBrxe&#10;8f0Rej++m3I8RnEEGKT8YY0wX8qXtXkIwEgeY5tz/d7j09Pp4aX3SBNjRC0eZzIC8V0ac/wc75ky&#10;oToq8nV35OYKlS5uf8lnKjzauuh+XcVwdE4HCRsjz9GxfJR+cBoRBOq//4H/3/+j70EwflUKetYf&#10;gtgmcAb1rUeE0ZiBEXLRq3Ps8tR5LDmWwxNLqDpeHBasC6OenDkXLx1Spjr4jO6K1aHXrNdb975t&#10;shraFiUt2PYw8rbo1O3zygje3mv7+GQnRauURVikyD6/yhDFnD2WQrPCVOZ1Jo7W8oa84VnMGWtL&#10;rAWLTo94fIZc+PwlzgVrXjeBOgsv33RYfWbU784MKMrybQse1H3z2TqMETfBhiVrJvFo6fvCbPRb&#10;9qs8QErsjEj5Cni5kR5gJcDFXjVFuMRKprLhBux7Mo8QXiw6QqJZc1YAqsGcW25E1YXxII+Dw7C9&#10;jCm4+XVFBEbBIpDRk22hS5+1+QV2PHLpqbhyfsLWhgWVbO4DBaJlhyXmV9u2wY5HhJpH7x3cvebd&#10;JUHZ8YA9Ptw+f6E+H6lLAU/3ra4LZ6vaasDiS2omIPVyRajGs/L3K2oHthSw21bE4u8gLMu0rrrm&#10;lR48BZgaATHLvOxNiD3Bl7v7vODXzHXSe5HF/J5zII5HG/FjmAVQsDrzJp4kfjVy4GUsmFkZFecK&#10;+mrOGe8/r0x5QF87hIUvxgXPjnsQNUvZJjr2yY4jHQuSclHRswRuHGwqQMIIiMTuAdAC3ScN2XaW&#10;MGUqr28fH5VmXIKHhiFTaFtIBogI/u33yLfnmQJGjFSty2PzFQrQ++iJMOq8aif4Oo4u2mVUvcEA&#10;a4ICZL+eCcDhBZGo7KZnAw2mZqQQjKHZKGeHNCpaXkwhDMMk/kYjV4uhtbj+8QE7Ht5KZJDGvUA6&#10;u92RHmm0aQpd8FIrpt47IpuoNaFCV6OjwC6/ezI1ttfA2kGeNQH3toWTa9sDAKtyAULONMDyorPH&#10;Z9hbLOSnXCQt8HnmjHWQhiXVrIryo/h9BYWZcWEfn7J1aHpPKYQ53X//uw2WOBsvPpvFb158EaDL&#10;ytnHv3/+Bfv4DLBOu0S7GXMNsqBbJIR769XQQcFYGNABgjmYlfKSRhW/p6BtbJ4Ol3YClXNjs1Lm&#10;TM8eg+AJsGH28WkqP2zfja2r2XjBtq1t5QAQXbPkSapzehhxjB6GneaZkufvF+zj0+yvf8E+Pn8g&#10;7nUOpzWNxZpAYyUjeVZDpGcWzNP4BjorhFEnIKItNIQ/f4XiTf27jBZhXZI622KBDQg1ggCjrG8g&#10;dp1MkWzMozhk28tB7FkD4+fZTkPNvpny75w9/oDOGzb8YfYE09hZHkEHgsr+otbZ66EhX2Ac2uDh&#10;dljL8dkqi9A6adFNHnjxXhPP6yV2W0YsECMQG33+1Tw7c+Avox/skM294lkyG6C6KgvWKL347BIc&#10;NdTG1qnhQKyNaZ3Pr9bL7HisnRzhjUuNHSKlNII6XMsTjgfskf9tOR5qE+ey7i/QMxEpH7SURY0G&#10;nk3SdHRiRd3XanxId8pc2s9Tj9Nxb9ayL/0DtfcjMR2fiy9i85kGyXWFkfb46O8CdCw17tHnWFID&#10;85rbJjRFXeTUg6Z861mXbX/9q4ZN2+NR9+OQd9tGr1UiwkGbo8608Befh05uyioz+PMZi02HrQ3r&#10;dMii1dnXIQa9hJ5rAdY0XZ8x7AXizOs7gSFEH5UnH8tDRZgvDZbciBx4B9iWQipS88qDQIuef5sT&#10;2am5U8tyw3LRXVgPC88R/Vcx+TuaK3BDtFPPzBRJNirZNsBFiG07MG4WrephFk/nFtL7EAXGFKax&#10;LhU8/npKgbUBZm5H5ssmcWiXvEJk2VCg59JYd0vK9D9/nXchF22saw3uzq44GWWoDlbnGUprT6M0&#10;hFjMLRvZOCO7uhk7RH3+CoK/zpiC/n7TKGvBoF4I8ZDVc1SElIZ7rm/brYrlnZ2VRKHyGWjUhCco&#10;hAgjpuKVs4/PYNT3C1VP0vNr3HZ2Qhrh7fW0Ma9Mhahh6KKEmg7D67Y0A5FoRSu2Arb+ekXHMQJC&#10;7k3UtQQI0Xzv/I9DYwF0zjpp04FOs0lQOGd0/uKco+sMHfz4iDS0xyOsmm3LGklv8K0GdF496Jtg&#10;wtPTnV3+ti3y1g1rwS29zGaAHasTJ3gpO+ldGvUJ+no9V+9fn//6cxRd59/Ajm1xjq/6NNhy2p85&#10;UJ50ycHBFIaaHmFm8HwWNuSYVcslbXHFA/z4sAJNMU8rCGoM7+cdEWW2yjvMWoijDWEWJo9h/vUN&#10;s3QGwColyr+/WhE+v+lhp1PA/JVKl3ui0Sehz0i72RxjmPG8Pz6Ct19X8Mz5sor0+Bs4Pozezkgh&#10;21uhY65pnTRCtyMKPFIu2MeH+/dX0MG8HOkwY1qYA9EcgzW202F//QX/599NBwTu5Md5AUg5EDQs&#10;Re/JM9tumK/YK4JF1lEkcKI33I5/QRRfdIlMuXT3lZRcoj4MmtYGMCsNf1RtS9Sg/fPvoMXj0V33&#10;bMAe6YgLoMX27fVc1Z4e1lkjmQXCWY3mQeP+z3+mERgOlfIWzwsYR+09RKTAsXqSgUjzGyO+T9pm&#10;VKgiCLOAuf36VbQY69+ihM45nypH6FzrmsoL//O11k+ZQcaoBA0TXJOvzYDxWI0gAlYIAL43+OBw&#10;4etEuwOsOugZnWvTGsQBIku2mssaeyA1K3ZL2S3+RMnDTBXzyiZoB4n9cW+KMFc+L8NAHYMA8M7n&#10;2Hcv+kxQWvVDCozbsG2DAUYd23SyGEq24k9iP+5Xpd6lI/zxkWeBPo/nd6yDQ8rHKN1f0QhAawXb&#10;iPpTPwI1Jlkfl2v3y6se3j4+24lLfVGAGR3RybPl/dwH7FBH7NZ7rlH0rN2yj0/4v/9n45P7q/by&#10;hjEKr1N/7033PIskXPes92fdbWaI+Xli/Md/hz+/+/lIQ+loDIwY2FZHVPl0WBseKSMRDjuzwAbl&#10;iPA2bp5nNNFgyYXywVIrJ3vICDH3g3u5j9BhZoZhgbXnBfv1V2Br4q33Cz7DeRG8esGnZcdnC4xD&#10;PrEeGxXlKLkeGoFMy982drd0u87G2WP09zn3kt/X50vdpmnURb+MsIvTZIDpKkwZAkKQXsKgBGkN&#10;uDKF4IJ/fYUg1uGXtPi3LaZ5V+qANQOqFT82YJN2smMEY/JnejOYq8+C0BjG2TNIUkkbvfIJpjJN&#10;zysdoKIvFJAzU+hyAw3AvDxyZ5l7usffvv7p9BAqtxxw7HNyhpfRSs6B3J1TzmcgQySzOaMFjFYh&#10;PRnp2ffXq5QKI15OL30qqvj77GePCdUdOs0iR38+4/zON/w6Dci2xwjvZUUBb14rf0nXnErTuPoz&#10;ZFx6uRiRoHFGLxfb9DNCGamvzvRR0JgIgvf0Uro/n5H68n6Dw8SRKQo0Qu3jk1GgZOhMm5nTStCc&#10;7+7shjxrjRK1wdnplCRWNcwqmpTAkcwKcBSBVQSKnvMCosncWqM1hDdqfaJ0+cx6LtfVhER6zfP3&#10;bGjh7/TcOFqwM/WOLyrr7Lxaz32+Q+KrIDUU34DprfRAI6MdCqgQCgkfn7WNpQC10+qSTmAdfQDa&#10;UGbqoxjPkXI/w6g5OpXEjgM5gyiefWYKrY0ybtJDGjfJ0Qslo2hcMoWLZ02P2fGQZ9m41uy+N+mN&#10;y05J3hGw8v6msR40EQdgFhHNpYtoOp7OdwKXjjrguuDfX+H9VW/dDCDk71ca/CFzsgaTgDM64gU/&#10;8X6dqrkfwPERe7Pv0T7dhjvToNVxMraoH6ZRRDprAGrogaoNSkgfw8K5MNL5ot2s+CqAglb+79cK&#10;FskcZiX/AUTtIjsDMg1t2yJ9TFPsU576Ncs4w/MJvL6t0pSDLxo4ql5Luixj477+EYAG4mCqyK7s&#10;R31ljLRHMtsj5KjbGOUsjA+CjV1CL7+eze8KhtgUVNK8XY0EGll2r2O2lM/5QNve0a9td4zU9VL/&#10;6eVUIk/nmrMRxz11qwxG7iHTF1NvMGVLyyNsS8cH9+H97MgK0lAgPY8Bys9K8+L58GdeWByN9ZL1&#10;+u2c+o3Z1yIA+2ndK721XC0wOqMFerS0j4Y45WCesd9V0nF2VIKOAUYqNBrLNTEbJ8aAdGfhiox4&#10;ge+qCybNVyQu5Fc5Estowno/vW+kx3nWz6FqTfk5Zl9E9oOXLtBIC2mDUTCRMf79FbKxcIjQHZI/&#10;SRPvMKAZMa+0WzqdPn+lHpmZBpjGEqMgNAZJr4y2ZgSreOAtMoJ/f365n+9wSHx8sq6618l/ufRy&#10;sLVurFTD/WBWFtPsmzbTsHc6UlIecjB1RZxpMOd3bM+0UO6ZlF1UK/pcr7+e5q9XOmGw7uOCF/L8&#10;qw3+2bSpxvW+l/GUUc4+M55rXtfnZR6OELOM7PnzG2V4ne9yuLNT9o9rpUcq8HtiP/JtyfXEN48P&#10;MKuEgftwRi2ZJ20oPz7j+Stqxgic4HOt3WSEvuRtrGEUwadyL6Cr8qQ6UJHJs611evGq8DCtd3+/&#10;+/A5h6AObXbay7IZow/LPTw9sZGG88WHyjkORwAsEsavvyuEieuMKePp6Slwylk4BKY+O+WLrVTJ&#10;9DD4eQaVUABE6pHZx+cS5anuUtvmZFYTsB1GG8G5uLfMBEg4AI+iyi6i5mF5p416CUl65cKIvAIA&#10;hVC1SqHh3CoKU3Y9YlG0MvwVxFQDD5/fwNiCwYWBAbTQCTC6Clobvpwj0yyiBTjq7AD4eYFjGGzb&#10;AgBRp7/fYSAz1zkMhfTYzI40nmemdl49PLwHIMeeqPeRaSFB146YEdRpPTyTiLRl2tT0Wj+NbAL2&#10;NkRin6/M9X6n137fAxRF3ZHD3eyvv5E/x/dGFxaXQFDPWYSY15ogpt4EH60GgKWHVF80YqjoYnaK&#10;L8KKQFGjL/RGlSK+2iNYKYMIhTEGDcZefxpC/vyO35nW5dNtDPf3O0BICWbr54JZ7UUJriWq1jn1&#10;c5o/nxFxCTpvg23bvWoUaZxuu8Eq/UylXYKIGTehUXOdEbGhAUjeA3iWcTgzI0o1fJkKmp5Xy6jJ&#10;yaG08R2NJlO59X7EGbO5RBuzBtZh0duY9ajgsPh+LedSnaOQKWXPr0ivfnx0k4XrjOe+znjv19/A&#10;vMz2jNKmEWVMLWWnwQZzVUfnz6esZLSReV3w51Oi1ygeiO+Y0tJK0tcVAOr1bM+spqSOTQ1htBMF&#10;qKYiOk6GuiidDwViTL5TjYIurItRYL5B5WutX87DQuEvQHZJBVzPDq2LZv4SNdDdIXmLv5vBGK2L&#10;bAXyj0c056hMDU33rSYZ25b+BG/PuSUg4T5lujJr1f39Nsrh4m/Wmu8HHXD9KPnckUFzVepbpezT&#10;k59rKR6kY1XBf+3/zWC6/156Vt5fmsoUIqYeCDnfhmBHzNpo7X0qh8EbTB22bb/vYctOGs9MaaYu&#10;Pg6mJYaVHI5lx/EIJ8x+OJ5fIYsenx1hKmfj7PRIylSgabfqkkbLiEpLFwcXMwbKqXmCLeSJ72q4&#10;c9NBG2qstas6SQNGphcTnLNHAQ2gMPwc6EyqGnqcR1Mph1P4DSEe6zt3/ckUx6yBrWYudDDQuPr+&#10;js+9nm2IEQtoUzLqTGJl7um2ZaZT0IiTVnjWEWyIs3t+w79+L7TUdIlIf6QOpqMDKDlTGWY0rNjr&#10;ob5zk3dAnvnmdW6RhQEgR62kEcvh7uVkodNdo4cVWWq80G3+mWUhkTLKOsVZjFBWOqP0BWCQwEXW&#10;8rxvxoy/I/CA1zOyvjaOwEqc+IxzZaTfv37D//N/rjV46qymMS+4w/ajsGvpqrFlhqD1M5WTnXX6&#10;tpzTYowvwYzZOpf8YIbt//jf/7flwW0/Chv5nP8n3KPbHYlMbAwK1+pOR496PrARnFtac2aRFsS0&#10;qJt3rXNuZ74XBpifF7IrhgoNw77Df/+OnOFVHifgtrxOAhISbdd0eabqdfEtJJ2gHtVoYHnUQIVA&#10;YHON7E5kMKv2xTGDR8AkBVoBAHZ0i+eMTlnT2CXNjigCN7bRJXCd0xDdeLqTDYWb5tc3UXStEafD&#10;09M+mxns81emxMRgxSpwLuO1rpcSTdIH22AjyGF3IrMexGerAjar859Z5Gkor5RRkF2pwM1glWa2&#10;epTAmVX5OXgCoOiQlZ75EeFMMn8YKt1KOvfDjgeMNWEGAj5LQJ+1H6nAWIfIfQaiPXaH5gPZRHQj&#10;irwtIwTXlcYHZx3NlcEJysMJYXWOa36/gZ2oGNlpo9Hs81ezKwG90GP9TsUY3aYydWAxsNiNMaQM&#10;99Knl9cMXudbQ+kpSAyMUpkY9BatnrNLHkF9rh15jgUuyY2WqbrkdDGSLQ0b2w/DmV0Po1bDsEsq&#10;XLYeNw5yLsdDyhXyE5CRsHQsMO1vDNjHL+D7i0aYVWF5PnLdi3W2fO4CDrMBlGdba0ZIGT3ejwAR&#10;jL6yvbGFQR9pKJQfaeQzR5/AqQAgCDD7fAU0W4BFzjqMmWV0FgBhBDDFtoxP7r2tiq4Al4xgEOVd&#10;wrpqSVN5hVGa9DZ7P0tHiLLL362yLrZWdnQSVbRnaxDwktT0eL6g+23vVC7VcUyDU0CokTMF+ORP&#10;ylfKNNYSCc1WsxbIs5GOt730rRdtY1mXE/iJc7XW9Y56DP/6ZwUe1CV5bYI6RuPgWatBHZwG1yK3&#10;Q2iX3CDYq/oLYOkkW2CwgKycIzFHNV/p/aHYQKlQ73o50jPpMwzOHj9RgAd91tR3FUmJNMsV2Av4&#10;h+judg51dFQ9+oi1eMwlQ8kdk5orykPS7iaOGKnDC8M1U6QMoU/2w+hAzUhEyTa71/kIj9Q61eFm&#10;Iz5Oui4jRfQ5z6LkYmIpOoaTz+osRhrTxQPCPyoLSXt0WiUNAeiItntGqpu26v18Tj/Pvjexosqj&#10;6q6oTId1JIw7ovQlHahliFxr3WL+62c4j5f3cp/DSTLDMUJDCc5naHlGGouzFJwp8pM0fZc5QDvK&#10;U5Yz04mcsshJ5isnT1vWVZlBxl5knbxlecd1Svo6IqqkdVHLnhKL5H0z7TTmEFLGsJnQo+g/gjno&#10;61UGBnW/t4GtaYC8d0WhrM+7HGEZ7U09aozW0vlQvCHyUjMfaq+t9WnxbZFRi6Wigd6S0qkMBKgd&#10;wWcs5yj+L0BwuPJTfndn1Ikbz3qcSEdoBvBkdBOPurEA1icwW/Hb48P9/Q5GOy/Y52eBq8XbYyNb&#10;9l8NpD2VdKSkOeDZDjnXeL7j69fpJkMCXQ9LvaZDPAIqIHtLufHxv0w9s49f6WlJRgiwZMs8lvKg&#10;pKJlfYUZsO1mVd+WHaWumSO+Fm9DKDy/6HFz+GWIAYqItsTW600vhufwvRrezf0dCU6iZgp1vvPS&#10;2oEGE0mc/n65/eu/WRUzf3xyr7r2iKCnjLENDdzBKJ8pyOkw8xIZsKpZvGI+XuRD70ETOXfGsj6E&#10;+c12bAnWzcqgiWdZOrXVRPgxsn3yCew5N+l8R0t75m0TgNODkwYi2OHTcxDy2GreSKXuADRsUMbO&#10;ftCgaUOWxlU6NSI6OQCHYxmULkI5z2UBXtxHeEUenUNX9QySx6Juaettenw0v44tunDtB+zxN/z5&#10;VUb14r13z3Sb3VjbCSByvo+jajNwZVrVyP0pQZ5y4usfK88pBRLXqsa9RpCHRS2GDl4/z4iiVu1M&#10;fMevC9gOGOtOeP+cCVX0QqH8fsE9C+yXwt5rFdxApE0djyCzNGzcLHiEUbUg9kXuYM5OS1KBHnSC&#10;ipgBcM4gqui3yMmsqQMMOCOada+hcdZl0IjbNu1kmLA6RFvyonvNOXPADoCFSBc47NXt8TDaYH7F&#10;AFY/s15oQ6WVLM8PtAd6cbj5ug8Et8fD/Tq7IYEZmO5UIzXU0OCLjpBtW1MO1boZQ5wNqfhqLlhE&#10;nWw/UM2CyCvbhvaUDuCSe3J99WEFpV4yCDSk9EVZCqzgn8DSIABkrgChDEAxjNUAjjVkzfaS8mll&#10;rP7ppQ4OXhcQ4Crd99gQyIZEiBLA/uf/XFIHC8ptaRRUKh71FevXPAwWWcvys+ob7jdBcEVvXolZ&#10;bp3xYE2L/I4NsEa+zmKtxS36E7pzaC0g66oiHS9qBmlEjAGcs/ePvysGUbpQucBneWWd6dhC/vBZ&#10;2vmZ0corQO919ridcD6isl822XPupyUILidNylg2i2IkHk0OpYOSJ31mB9g/OS0YbSEoZaMPOrIk&#10;cujvTN224en4NsqNiuye79LRpvy2AGThQe4r9zbnLFbUbHAocBhqSvjVbVTroejYLiNfzpYpl8rL&#10;TcedvRPlJcnXsOXcdf1zAkgjR6Pu25bTPSZgmY46J9zmuh8A0rkfpTCsJ2d9WUYxKz3vugBc/Uzb&#10;HrqcdJBrh1n821Hm9YyB7gqaMiI6m2/dVIdZJ9w78qAYYTWvbeGRCQyhyXmtdMp12FHXL93EzCKt&#10;V2TwiM/Pv1OfpjPCjgequ3o9q9IWGMzo/ZgXwP6LdGjwXMUpiz2NdRfepIxPZ+G+CCX25jdRPqnw&#10;bMD9RBF6LwQUilYzVXyaHUcW4aFmW8RDJXANAUjzsuddZEG9V8vjVA58OG4UO/3sOzB22LwiYDUs&#10;vDn5LCVIhIiW8HU8ASpPNT0cTu+gDYelV3lksTPDNGNj4WrP0yDI4fULdIYh5trhjgoPEbXzKGa3&#10;Wrvk/yLBfVyvCbyKkXnY4X0x+DsK9enF6uhEXGwJ6aZBF56QHMyq4OQEPTE1s+F4GJUijvTaUskx&#10;LYke/SD6BAqjziW4KOnm118Vzay0Na2Hyr30851DSqnspjzfbGA3pGhzbOBsOvv1dw7J5b4wQnAV&#10;mPZ3fC8MxHcPegVipMJqRBHMxlYeRxiF55nza2ZMtQ/a7g5+UcfY0U2esypNs3tUDF7RJCu+8PBm&#10;1VBeNgcp8FHOlzMA9jeH5KLB1y6eczpRytA2s23AvQzycJRoUX/lwFuDBKaOsKkFU0cY9SB9TVF8&#10;TItgxHd1qKCjtmIkM20LQM1X+/wrBGcV/l5NL0DcizUUWsRdGQAC2OcE8C61jz2jzFQMNHqvK+vs&#10;rmz8cXXKz73OhB5CHfatnrSkOZ8zzvPp9R0CCH9HeoVDPH1mfc9qzZ8GUu4xnRfdOMnbIaOglQY4&#10;FdeM57JdDJmPj7wmC+s7qgcbne6+GOKiX8JJY3UmlrVP71cAhetCdXfT6FvTQ3ocj47cUEctEfek&#10;S0ZJxJFX3Ru3XWxNBcGznVHqpa5N4Jfif6ZgyICq8fqvTSR5NchcbRWPCEU6Z1bvusnPYAZHLkfS&#10;xRJ89Vr7WZdIEtdRTjYa2PJFn4CnzC2a8VzozRgk/WhdIc+r+H8u8moB4WPE4M2a35ZRPMrEbLJi&#10;Y0TDLHZhE9DHVv2VSt4Ox16TevPVax/00x1zZV3lPDqOpg01VPQ7KsfPs4z4itwCneLkHvIS6Pep&#10;G6jnUuf673+Iieo9S3kesn0H3smTQr/BZ9KdkGm/NKh2cI/WqLbWPnJ9vIY6X2bKxDJuZhib2ghM&#10;o8ju5j6JCB2AVSM56metSat92VpeK68JA4kTO7KgkI3jCpvlXMR0ktb5MB1321AN5hTbpdHnl+jx&#10;fK7aI8o+reeTTLOF/tS4E/osfiC/83OpgyOoErKKDlLXs+C5ErN//op9mmnEZ6TM2fmYdb2lj7bm&#10;C61f03TSORccaKzvntPCrNiBTYITNFKUdtyrmV1hOsVp7qGDtmwIp1gMCNpPx4jPGVkuc3Y6J3HG&#10;fqz3rb0VQa0BHmKZxZjLzx3Z8KtwhK3rojE4vHmB/Ae03NPgVV5nl3SUXhyBTHUUCZYpuy0Y2bEf&#10;Zji7aN5mMFamGpRHTj1GmeaFeXlFea6YyG7cPCr7nFVRhFDAesAeOXWbnDi2jLocLeDGyBTEM4Bt&#10;eBbdcBnYkeU63cLZF4NeedDn6Xg8ot00Cy2r01CmWfGQTVIAaTi9ct5PKA5AIyX5L4dn+/tFLkRZ&#10;/seji8K3LTtiXWSWeBYK3yuFDIc0hyBr1BDe7h7omR70pfZGGyJcJ7AFwLSPz8iVpqfLXZp8lBHc&#10;0bo77ZDBxmZAlnS13AzgPx3+ejaYYlRhxvejcBQUpi0US9BF1yF1RAAIAcGUHTMAMyN2ASZ8pbVF&#10;oFM4ECBGy/yjPUD9BM1cSRdUQDETz2LJ+8P9+W00FuzzV9YPphA4HjKzR9I9xyijOO6TXTazoNkp&#10;rC2fNz00ERVIwyeFFiPBOOiZF1BAAKDAj8/2/TuMsYrOiSG8bQLCr6iLSHANdp+sdAUxCFoetALB&#10;7e/nqetotXtdZiO7frKVbjZEWTohScMCYLaQV1Cms8s0RVtpkUIVQHUPVEOIReI01D0VVaWtCi9o&#10;Hn/QuVXhvDtgma6bUbkCmmNE9BcWjVyqdigN1brm1usiT986QxW98qURRKZT7kcq1plR1g/48zui&#10;yGzgdF0RTfs45NlTVr+vZFWDi9xOGpZzEGWWojzqB/K7bqiucCb/itOGURMnyORrtRP+6054/28v&#10;Bd1c+/0aBag0ajYXXZ+6iymkDRhpAM4JbCb8HksuvnDvs3b8NCboKGB6UkWNsAJkbk3yuyWgKyem&#10;Akbq4/iD/JtGBnmMa4SlsS3AMsGaTwLvlFfMIlBgSieXgv8GUOLEDaOI8s1aNpl6wCERnh5eDdkT&#10;731xBzZIhgTaASMe8D/Znxl17mfRph16Pn7/vhe9FABnWhdrs+os5FxYg7MfUu+fzmUPGehMv+bn&#10;55XHdhUgdxoNTSvR3fiQ9cd5rc2xKJeB1ZnIs+Xvdd6z0/a4dnUaFG5KnRayMAxtXpc9BgJLtM5S&#10;46Gyg7AaybkOS7tsMYIiUr2WOmwb7BI9wntoHZry/MgyoJuhQJrh+fl1dqdyS0e71mby+7qHdKot&#10;ez36X5N6tNrvm6zPlD0A6fR39iTItc42HKvGfLbhZtbOVzXG8jmrBitFQwc3bOXVJReQa0VjRNkv&#10;P0XuFu7w5flMU9f1fQpevyy6lHcAACAASURBVNaRADRolTboJEnHGjFnrNkzoUHkJuXZhdy/Wc9Y&#10;UXfynBhb1SNjsgEjG5dwHSlrMguJDq99se7L+kvi3Hfg9YxaqvAmZCczi9qR6RHetxEL3avonVGz&#10;8DYz9YYHEAojToeheYTFb5shr4syQmhpm0V7aMtDNgO+v+Cfv2wZeh2E6DjfVm3xs6bCti2jWCNm&#10;KzHSMa/6bHpuY97J6JRGf72AsbkdW6/r2JuoqQTaG7bWKfGVB8kI2R1MlzDZjwJ6nsXHWScVRH++&#10;a46QX/kc71cIm8VIEEVL4uToAhITGYYeLyCMiOc3FuEcmxvt2ytEfHYYuRRqMh49hjSmirmG+5wR&#10;beIoBUkzYRStImVxlVzniOMXIFD4oaKOBC9X8ipn15zw9ytSWdWTp0IxhX2JE6EtG1tosaCpXlan&#10;LQUT3T0yjLTlPZz1BKkI6Zlhu3/KrkgD8gw8Aw1AxMqlkVupYOa2DbPjcMyIQjFN1L9+Z8ejjPq4&#10;rc/O/aC3lgLSJ3Be4v1MYX48gJHCaF7RopqKhS/O4BujU8XUGPIWigswWIW2Fd16GVtdk/mv/2il&#10;czcylS4BUfD7eg8nAPb+HqMnqvg0ml/gunP3q0ZrovnGLPZBnWA0QnXPPaOG6aShh9s+/4LDrFKD&#10;qESPD5R8rQwIK2WbabC9v53WHCmO7rB9RgrWfsD+/m9MDTGrrpsosFuNADwjJtwv8rZGytSLGB7c&#10;drjlKuJ3UEb+RL/FCPyGrz+fZxsK/LymIDUdsSmOLTI6vhMjOHhuQJ8Vr0E+0F5PSlfusOPWHCS8&#10;ebpmq/NRXhO6qlR9Ah4aZHQyrJsT/ww5C0ai1NGhDrPUMU4dXfyBNhR07yHrq8jnWNZvHx/pZL2i&#10;3mReTXPTWp/d+Ypr5e9VoySfo+FG/lpaqMdzeX7G9j3WrwbEnCGjPpkhcDWvjwFccsbnuxrfNNhD&#10;y8LjCOceI1sV/ctz4v2e3+vZMMJzxRk1MEM4WhYjReSt8o/yFkdD7HumeF6r/lVeVNkKhGwyke80&#10;eCLl337IzinroCFtSSuDzyCAmSmDfA6Vm8MAbKiIeBqh9vEZ+ol0GgKnm60Ri3I9XDPPShutqONJ&#10;aNk0UiPv97yxt9uWg8BrX3QfsXy/HA5A0v6EHVkPeLbx6K/f7XzTmjOgUww5v3KKvi2DXORULdvW&#10;n3+ITMszEl0Ta25sUs7F0al/mh48Zf+WOtSReDOzQ3LEQKUrb1s7YkS/Vap6ZXLk3p4RqevsLG+a&#10;W2X0T1ygWQ2VFUHjP2WoRv26bCX3BSsPjBFvnwD19G3uYtMMCYL7oPz7+BReETm0WeNU3X+g6ew8&#10;AbvA8TF7vVlAgsw3opMiXz6BibVwvJoO3MAVi0ArLeDONC5eFM/5ERFe9fOKVdiAbdYWLef7AO5j&#10;VLTMIYIBDexDK1jWTSThWQ3DjY06T3ZOiwhcNg7x84y6ntNLmPg1o1V4dkmkR9k+fwVYHBLmp3GR&#10;h8YmKpXSADhsmJ8XYHCfOWdm5l7mujGfsV17Nq6YE+6zQ7tLl6iR3j+JCHC/ixFEYBbxZEocOziy&#10;myKASsc8HuuZJbEvaXSXMAoBugpRGrCpIB0cejoRs8VYkJrfO9JovU741xUgIM+6vMNSw+DXrMgY&#10;PGeAFPHLdkS9VgAHTVli0wbZmzCWRgF6n55tokcVRWcVJIDB9D1jO17f9uooxMhbNE3JLpl+wv76&#10;F2Kge/BVpZwUQJkF+qzWV95U9+nmc0Y0lMDdzCLCcnW6rRjRVYdWwGCi5v0lTQBoIcN6qcWQi/3z&#10;3/9Gpb9dl5WQ/5MwpZdz+o8Odi040fSj+eA8yy159LrMto0dXfuZgD7HjcBPDQncQJ63QE8+WoBw&#10;8FfXERL8vp9hHFEpcJ8IKPSzBaAUsJD2RYnEWkMWMdUzB52HQ2QEPaaBGDIjvZUjc+XVO8m6DRZ6&#10;13Nay2bdF575TeH/f75UYd0BpfCXbbuVMaW/577btnV32YyQh0wT/aIvj2wDI2jl3tLZSJCQtaSF&#10;bHjm3BMz8zTIXEpH//g8y97I54B2kOh3NPrqnnx2rW32tz1kjbYtJ9BlloSm3fA5R66vdFrwiB2P&#10;jC5/sHuqM/Ie1zxRTSpUF0yHj+hEF7OOss0+SerePAFIQ+/UWjS3bYt0sWlJn1uB8UyvXfdobGE0&#10;2GD0pGvT+JpCYzSIaZxRViio49lfV/OBjdVQTfm6PBN1nAJCIIFXOkMWTJPA1tEyNQFygH05U2OE&#10;VFJKKyqTOqyMGTFwNCoOOF5P8zlhNAQoVyWCGutLflc+VJnLutW788awRgMUZObnzGZgM+rr2sM0&#10;bJRP9CxtAGPKtWI/qd9xnmlEpFxUR5iUEixRFyD4KmnHPWd1VXZG7rWmxed6wwg8hO/6Peg1buUm&#10;pY+Y2cSX3eQnsavSJYCKct5fWrtX13F0BoGMr1iuN9eztWhSDKAME3u/DBazFyuiYwNur+YHAJXR&#10;Udketkb1gWhQxTrHOZPUDLgYjbeKKpPny8FHeiE23Hbg8QE7z8xAkmcvO8Gah92XXhmQZiDR7ITz&#10;zWbTvlmPxUka8sREhSHPK0Y2sa7yku6z4gC0z88cLfYGMDvazair9PSI76Yc9dy/luE149n2Df7m&#10;GXrR275aesm0g9GBC9EgQYSpMva2cfBhKL/rpHYrIly8L/X32QKA90d2lWIEgkDv9YI9PoOIALDx&#10;g23ZslzmENiGSMOZMyNLRxMZC4g9artiavgDfg4AMMwL/pqARW1Gz0VAEyQPKtcdxblC2Kn4/fnd&#10;xdJC1NHYwcJbxNSCPbsDjg22Iw3I+E6lj339j55Evx9hoGg3RuKOM57btdHB3RPI38vbNLOYeMCf&#10;3z1UmfeYE7AwTpnHD3o1STOHNGYoD/0FVUwNTOHVCbGR6upN4vrjwPPZzuwQ5OCYA4KHMroxqoaw&#10;jqSiFuiuRHQsVDcuiTAuitlifxQ4lbf1rDOCSS0gU02o/G3v9Et6mVmge77hr6QVRjw1vcccGimL&#10;v6E8Y2ZmZjmzKZSJy/nQWxfgzD3OlN5XjdxQCXK/SSfllVrprM6GSncbHUmLs/PqNMa6BqA9nXnO&#10;P1ro88X7qmdW1mTH0WkqjKbFoGhRUgjZNEakx7C4WYGKAi0BuMuzxX2tjJBt78YTVGo6607r68xa&#10;eNNwUGOGhtYuhjky0jOG4ezLxFIFoDJikgLKFfDwPikjIoomjhxj/SKVz2ievrIbnqdcALqz38bW&#10;1Otx+fu1nmHOFHQ1+r3T6LiWjhalMuRnW1Y0HShY1/dnfM9Yz7R3+mXtMSbKOAsDulON9B53gH8H&#10;bUr/7nHdu9FIg5CgLrqORYMJ1vyl4wnb3ntLXfh+t0Ff0bxrXQfXovUQ4nxzFq332sQwpYz2db35&#10;PD3XCZ1yqDJcX2loeBkPBnjWWXt2yLMR+up8V8c47jcL8cGW3HZFymVezUU2m+IHoafWgV2rXnuq&#10;wPi6ABcDZk7AJVqmrytmw1WXSL60wQEdxyqrhMZ7b229R0YYaKSxeUJks96iJRoV2/bs1htlCVFD&#10;5OusLT0e0uf9Vftxrjyrxsj7zfqzHB+SBoKL49Os92fBeGKcSpOZpbmD8O5i0MQ1Og25mkrdDMx7&#10;mrHKPqBprPiZC5K9Uf4OOurMoyX747rRxx/4gC/KILNMFb/WPf6TLNHXD6wk9FFnII5VMziWdMKK&#10;zi5t+LWLYXbVDgy6d3YQaemeLkgcM3mOoyJo0UmYQQJrbAyHv94LFmLKbaWj19mI7hEHRmWdVZ13&#10;1pA+9tYrdLawwRbPmY6q/dGNvLqZYd4/PmfHEXtynmEgXjMyszLzLewElRmyDxA6nh64lvKA+Jmp&#10;sfzOvMKZoOMiJsel3IxB94ygqULnjd0AS0uOio8bWQw2YwPOLPLeD/Pv7zBmaCAYwvMkrXdBDxO4&#10;+WI1V+vvJLR9R3Q4TJC2bbDwCi7NGYo52a6aADvrcqoTJCMg+VzsvJRd8dzPt/lFYZmG3Yb2eDJ3&#10;nh2SavAiGhjM2YaBc22eHSi3eMbJ99NoO9Pqp+V/Zceb8wwC2qLmrjwfBIM0hJLgI1UOxSzV7W/Z&#10;+8HUEv45N28EuOasOe4nIOHpGZGDM7rf2b418ysoo6ArD3Iy+5aHzzzzIEb35zMyFkm05zuYqdv0&#10;F2OzBsaKqTNyZqQbhACxaMxiIw1u0pl7p91RCTJdhB5JMBceWBSdeytC0shdIat3T5X2iKLsSPSP&#10;z2tDgbp+Pm9FfjNliB0vKYhCyUPXb7n+MtTs8WHs+FmAkdGc2ND2gt6KyFUgg+WKBTyvHCYvRlYZ&#10;XJdVJ1DL6FulAA8AlCHeYFUVJo3GW93MD/DcoCKARApFy1F59bz2AXs8Ms2Tyk2A1WIgUmnnOZey&#10;vIFdfaliVSBLWtGhnJQdpJF5wd90rMzkvytclltozzT+e5wCgs6dIJjrRrcyL2PnomFI5Qlo1Kp4&#10;c4wlagXbY0/d4ZlJYbk3kd5D0CV0IUCmvOttQ7YuYcSV9UNb1nbmWmovlrlw4s0vmXpzFACt0IcY&#10;dTdveqQyEeAn0ZHONSIwxUJmZIDXu4HC4pU6D6WLTTrbWg705trFsXXNbC5zM0bo2NAGJ/rMjFAU&#10;EJZNJ31bepCzZrnkedKoESyZ1bwrncu2pHRxnwfEEXg7r/yOAs7KZhEgGeu7Wg4TXBZIDFpxs4gu&#10;5fNXTQsxhoLSqoXc20jgS50csoa1YxyN13xi0kY9uwE2EyMNcW4FnRYP3Z1ePGf3jpQxJcy9+JK/&#10;L0YUB3LvB7CLrNw2sAFj05OAc16LOp+f4V7u6bCbaXzSSAnHmuFDHAjXlY4upGynPLu6jo3Rs1uE&#10;bOEPXk/XS5p9ZCSNZ6POQM7SVOPD5H7MfpiSKuwOswTE2+iU1jIC0PtAnaCOST5jguifRnQa3HS+&#10;uhc/VuMkXmNs7aBS3tAoZp4VU9MrBZOEUetqmnL3yhDnNVjSActsLD9T3m6wX39FN8mvf+Afn9kV&#10;OOWBvvTsVOcuOi7X5BP+FgxGWyGckGG8zHR2k0dzX5b60Pu5aqTQvYMEdPzkxpCfqi8Ez0HTuK2j&#10;W0yqALBGLW/GkrXeaH34fDZmIV5k6UWdtxh1XH9csHWT6ie+dsEK7tHFseppZqZFvF8AMoWAyijD&#10;fyDQ9mQu5mPPC/j4zPDfuxmNbdvLK5eGzflqoKieJgqd16u9zRQuSQiLx59/f6uAGc2AFDY0MPkZ&#10;XsvygLcB+KyT8yvTLA3rd81IrTVZvUFmrovCmYfATnx8xqpVe6RyIGMIMW5b1IVEZMk5KNe/E2Cz&#10;pa8C6vrXU7kmk88gDNY3ZdpFp/yE0Il6wTnb6M1OcbUPn78iBZXG5BWdM23M9maU8A8jPSJ+Vyth&#10;GlLF4DFkJWY6oQcVPj5jvh2ZDaRv++nhoRE3Z9fsjC3S4PadbcEd2x7pgJsDNVfMcrCrw3drwKSy&#10;KoV2jT24vAFBnluBH1XKQAl1GsrLYE6NDJXBnYCZL96j0jMSmCZTexktQ+hswPbhfk3zKyOPn79C&#10;WP/z776uez8nz+xOTzQyFBjWUOlR66gcciolNp4QWiijkPPEmDY759qtkoKPwGM5bxoVy8vuf1gO&#10;0GXobv2NgnP84W/WwK7q8DrFAWSw7BjLVJEC0dw3enrViKK8okGbyrkA4vFgQX40I3k9w+j8/MXO&#10;tsu+MoWMiqTb73NLVC6s2xSdTRH3YLeyj89IDX+/LR6znQ41YuQRqZ1O2c9zocJkCs3vf+IzNKhM&#10;U962BunX1em7KfuiV0oZUb2nPBsA1VUNAv7ES1p0xO/WHs3eHtBbkrJl7KhaCHm2wg1jwLcpgFTA&#10;xWrIp94SwJHv1/GUnJl1HiHS/WfUoByRNwCiSj7Xw1Qe/2aqp9BGOosYZVoaVMimhF4KMVlgl2vx&#10;udKYevWDX2S0iLyShipNXED0EvHKM7O83wIbl2h+rMUeH8DxcLxekV7+eNR7C+2Urk4nZoLLZRgv&#10;IGd6M3L4rLUPjnKQEiAKaPO3OCG4F/Ns/S46zPW5VA6qoaUp+GVEDklPV0dhPgOdnXpOBJBj/DxL&#10;ZjwwxZrRiW0HPrJbLv+uDgmeJ699l+UKvJm+S2yladjcW66dMo/f04gb5XKlss1VlqYD0M1gl7XO&#10;1fOs+42+Do0xRrwV15COSEAaoeW1iC/Z3p5rBR0BymsZNXKhV0/MpvhO+a9wh2AQ0p8Yh35li/uU&#10;u3VGiVtdDVFxkCzRdz670jBlStWVjqDr692BDMU2QDfI4z7JaBqfM/D+4s1D3cu2AcdWIzVKzh6P&#10;KDsi/jcDPOf0juzOW3uUODszSupFHW2GTqNuwzBSibNnhTqAymCVKPAQDFN7517OFXbG1AHy7IRO&#10;uafYgAZaD5pemT8AVxptEh3JBhbZFj0OyKfD3q+sBbI0mMiMk10N10F2mrqhnhLjUNsR9WA72gPv&#10;QexRVPqOA2KEryz3s711tIb1PrSxMPqAXFIusBmNisAWeQjX6T6nhUKNZ/Pv7/YAEMBsWxg359mC&#10;JxnX0sPUtXAmRJIeoNwnH5sj2gkvs8UAtNBd/m6lQLr2Loh57Q4GlHFWhFrF81bnUCFXwDGiSQTv&#10;yc8knZiJkqgohaS/mFUEc/FYJEcuE+S57mqdHgC/0gitI1KAEPaa42G2BXDO5n3ZU2QzwJlJ3aCB&#10;dYwmndSUeSFKlMYRjY7psMdWHnh/ZySnwvkO2zMldxjw+NX0Xt79ceOBPDp6irneu/FYaxA682l+&#10;znoWAMET9D5pEwF6LxUI8LwcrbRUaarBUrUOLdT++FIHwgK48VMh8D6L0wENiIAWaJrGm8DKmSbG&#10;71aevBhSP428P64h0mK5T0C2Xm4emRPYRnblfLeSJQCq78noviVCgJZJlQ4xHW5WESqzHjqstVZA&#10;z6Kq4uibPCXYHdePR16aB+XzkBc4loIRzwD0Yeg2H96MD2nyYx8fKM+upsDxxeixnjMNskzJCeCS&#10;YK7SV4QO/UZvXMeSpkTAKA/v88dX48/qHLElva3x+ZQ61hug/BMP5fkFO4nid3lspsuRF3VP1XCi&#10;s1SMmIVHRKT765WNiEY8kkZVeM4m49Fu16nOLXcQwvXiEkDZMrE3D/09nsecACKFsb37J2zeHLT0&#10;MqeOMPJrGU30bhuwfcQzvp7dfOaaLY7oNGMaFqMrasTr+ks2WBmoS9r/ApRJZw3wql7YstPwm5kO&#10;cj5jPQu41kv/4fzJV3R+1V4bytl5r30qWfAHPtHz5r5U6u0Vsiizduo5rzMaqh0H7K9/BU+/X723&#10;2ybnLLJXMzXUaA5wn/NvR+G2Mgb4DBLxZfOLH4YsP3+eYKooG8csa2CdGqMUldVhHf0dI+HBZQtN&#10;lCEVXNxDiA0AozIjghT70TXDSzSbuhSi89QAM9ENK/YoR0DpFPkuKLv6XwBB60UPW6cvbztHGsV3&#10;GNxQvauG2vROCQ/6i8XO2NuqE+7U0JxlK3pCI6fHo+VxGUZyroPPF1kjrrpsEZzes9D2B/z7d1zx&#10;8RFBAe6vjTw/IMY4Cs5yi4iYWQeg8rZABOYYrTeww7B8X+prCy9r7blTaC6GWzQ7HCOyrC2DZDON&#10;UfaYcKY4ynwS5+ygMToKFG+mNxWO48OArMsogPIJ//7qlrfVCjqKFasmy2dEhshoDHlyM93h31+W&#10;7fLz4eQgZ6btRSFfzEZh2LoGv2Ht2mPWUZ/yYEdEJwCJMEKMkracURCH9PwGts1tDLPsrGY5WNPP&#10;a2WKXHBZ6ZUbm+9kOUKFhheg7gUmWKsUxugzvqTglADlDiplDTW8tu7vf/gcj9dWBqCngCkMOgyR&#10;BEkP17bBwdqw2YJRPmePDz5LLGSMriMabRzVYD9+n6dQhqis/boABGMsXrN2ice/TKt5vUS4x8ci&#10;h1r20qTVqipLIzUM1FBVelzo/TVT2kQJUXf4CasOjfSQEFhf6P0GxLuZ35+iwBehTbAALKk766s3&#10;5L86d/LXnwCmzkRMj2ENR+ees+MlPY5qcBV4F4VGoHP/DFEVlbUKYj6/zv2jYtYUL15z24Nm73Nn&#10;av/GuudMlQLi7FkgTM9qrpmDqjn/K/jw3R5K1r157w1GNvcgrfBFmURwPifHBfRBBQ27/fWvSBGh&#10;Mruu3negeYgK6co91tRwYPXUk4aOo716l4zzsEy9Pk+4x9BOpoovSu4u/3zmbLEELKxR84xWKB1S&#10;f2nnPVCnKVgVoKlGQckt/DBKf6SX8NomdHZX+Ll/Gh2n4RYRrlhDjflY5G9/h9c0NuNIkK66ohyj&#10;XMu8N+KRNZc+m4jUOls/W8akl6Mg1ngVAKj95yedmRZoOczbbgJil/3h/gsdqe6oJZMHVG62nl/2&#10;Tn8+T2SGQz+jRtMXEWY/6Y+ONkaVEkQW6BudktYgf7aU1FRG7hHLGngG5zvSudx7oPEMq6xS0zJK&#10;8cd6tMpUaPpcm6eIDtMHptGh+8zvKIbC6HOj7KNxMG7yeTR9llHgc51rGuuOiP4bCw3BBvDYV7mr&#10;dce6kc4ZuuTPLDu4ZuuOus4WslD4s4wj0dWLc1v0QOC3XTIAvLeSuOauM2bSwbDAn3oMyV+VmurT&#10;sR1GZ42NzBKrLJvYgxrfVc2/ZN8QONQXI5b0IfI1eIh5jMasLz5XNcpJWsr9cKBr043jlbYN4LB5&#10;dun1/P87nRz70VHAMRA5tWj6zWuFQYEoGzoewOvpfl2GscUc5JqvTgywIWry9yVd1Nkso4kqHZrr&#10;3/rZUnfRAOz5l8ymcts3w4zGS37NnH2X1xH5VRmCABwHicTCMFQslWewnmLzq6Y0Motl6zKBwkBB&#10;dwYPEqoOpfoq58mZbfaLEORf/mzp5aL1XUWj3t65BCFV/wWUIKyoVwHVEDBVfFf1L7k3tGRTmPyA&#10;lPsR3fPC6q+3LYeydoc/6ZhU88qsBVwKuxpCV0poml/Tcb4N22YZ7g9WdfeaWZaGIuCpVBitQh78&#10;BabFhQMkldWMToyLctXIjBjH/n6zWYrVtReAhfao3vZZnieWPvs8VyCeAjlrwWCwH/dQokHeQ9MY&#10;uB8kflV8aUyWlybO20rA9gn2fUY+13WWwi2D9y7MLMP36vlBpOdgnl0LYFGg6q8nqg2wGK4NltDe&#10;EKbdsTuPJaDJZ2fHMTJ6gR1NgShPRHatBNZ9013N8zOflUYZj9oAxABUd0m/1nOhMqpuXhbjJTKF&#10;oebWXXdhTh5Ar6t4qK/PLpY4HhGReb8bqPI/pWfeQw0sniHvpR0VcaM5vV59l8JLvPraWCHBYrX1&#10;ZR1UDb4U/iDo+iEDscgPVYa5Eel9RV+T9KrRzHRU4cI6GJOe2on1mrY10NaUSTPz76++7udf0anv&#10;9ezImRoIPtezlectcKr8rQBfZGMpVamFRBkZpJt54z30+dwdPi6OBo2cNYHJM3huw8gaNbb3/8k3&#10;BWLuhjrPhWvQ1HNd24/IlJchbOIUquwQiKG1yMj435Kt4Ej5oMbQ6uX+IW8XB8cAjrF+TveUz8+I&#10;4xJx732shhrXBZ8mnvhF9zXd1TNFje+S5ijvtSGGpjUCXZP9WfiHhkSp1RXUO7vrKb+mYyzXF67t&#10;215S52i9VUbtKh3PDHh+hxNt27Obbh1xbvlomU7DNps+sHOc7dYptWMDbBrTq6zqydHzUs1+3Efl&#10;WjW2oLOh9OhsB17rSEeOqLE/7a1fvQfcx6gDrvLnH7qdkUZGJAjQVa4D0e255l4Jry5GegHObDKC&#10;JsnKFtjDEVWyl7yftFAlLHvL4uczZB6jQTGSKVNjb7wTOqBnH06RAcwAeXyuBl62jW9elD1Veor9&#10;thrxIY5KlmX4+42K+AGw4+E161XPS6P9JY9ohBukhtLqM3IN199r1x2AlzHMTCKVi2Fc7TrX1ar0&#10;oGpJR+nC2POQF9UUBBBDa8YqjiP07n7ARl4/ns953v7s7t+pi9Y5e3weOhQIbGN/ujO8WZWx9BkZ&#10;yvlvaZNwhJN7lmR5O8e1EU+O4ootlLPPM3egh1Fr1HdkumYFJjaHD6u1VoRZnw9FeybYnVlZtkUO&#10;QzcJYacXRkx+CONk+Ld4Zs3AOqpo6jB98f4qcFOlMdOQ2o+KRIGeNlh776iENOKQ+ePGtINSCKG8&#10;7PGRnQATlEIAINdRigWtkGqjJmzbsnNlKeKsZYohnDXd3vPa+b2uU+GWrR7TCr3zP01tKxAz22gF&#10;epg3BeCfAGzeNJojzFaaC/ijQoaA7hAgNXSPHgsSElOu7vcr4XLzkulsB55LRVRFEFZqk+yFxeBw&#10;Fqs7ox8XQeEtiqQRJOR1+Vg09mkXAcjAKP5/vbjX/FlTnSbTVXIIOiOEdFbAOSoCNphimIoHqE6U&#10;njnXSz40nRj3KIe8363UBajVnmA1DDLNslpha/crNaTrzATsxMNm0LaVVaQyZ5e2onO2u06nCudB&#10;0fi/34sClSkdjHItAC5/ZLGuPiNf1wWMPNgbX0QaXsqScdsr5UFeV+Ud5du2ZbtxB2YqiiGeXncA&#10;YlRUrVnStzZ34EsNgorm05gQRwNTR2vIswE2HNfb8PUPnAYfZeIYQWZc/yIbBdBvWziNrjO7t2ZO&#10;PD2SZaRA6E+HeCr93ehFz4WGI51OwHpdBXSs07xOdGoPu01KytQ9MqvnphFdlaftdAk6URm6yGH7&#10;6QgwZs0JsPEhPJv3F0dUfDoHw8+1+UQ3HQLX2QBSvr+8LP+3AGA55zonAMNgSKckgdJdZu9HGRkr&#10;HWP9mXVY6XAwSWsNPcl99DiyjWllNKJ90Tnx3XQqkW+UJkj/1Ltnjk2RSObyPf6tHBDi8I29bVrm&#10;MxEnKC/sB/yE0N9EpTbqHufPYaTnrzQWshEZjpz5uu0BBM1C9uh6zNZURZW/9b7QcskiRu8mCmPF&#10;95uuteyB0fpqwLBDUnewGrepo1njRuer8utE06g6krn/NXuV36PCdeLJxhaVlp4yS/HetHUWImXX&#10;nh1AX6/EdsxQEieDzr4gtwAAIABJREFUO7BvonOGFb2owc8Il/Lb9VxlActNtLZbjbHpgL8jVTDx&#10;sp/vhB3uWbtpZrWHVjXmJR9lrXd4onu/yDw9E8m40S/PlUf8cgOypo4YOHV7OTLNwpGw11if6Msz&#10;RpRmRDO4WCVrqQzhKHhebo+PruXdN/jzGbWmxwH/esf5z6trDhfaNIdfcd3sLxGmAA32C9h2W1Kl&#10;g1+i2/D7XXhvaRRk6LqvPLvqt7HvwOta9xZApSyvfB9yehNDkHxMPUwaA2Afv+DvqH+rHhhJx1GS&#10;cN7uYSH35qxgArYDBsNeDKA1E/vojcgH8/eriyYZUSgPVykoWzwfQKY63owSfuc64XbAcIsE8HM8&#10;CKABPoWBejC141t+x3hIi4dQFJGmqvFlhhpem/q85rEEOgmz9jxFJlhufHuWqz6KKR58rLUGDOX1&#10;pIeaxm/NW5m2rHl5FtnjeUXahYIP9YDbWPYmokvCxGz5CYSQZ4tQ7rfM0Or15xoU/M0L1YnsDqb5&#10;uht16xV/nocC695I6ZJJyUYhx89abqFHp0nm0Y9s8Zdpm5HlyzOkwdwtv9k1seZYOGsorFf8M52D&#10;gid+Pd/WkVHPozfAtiXU/8NAKSWYDV6uGyjms2obV/5dvZuObiqjM9DuBiD3+0+GXz+cNNzwwmGx&#10;3hOYM7TT/ZwVjPC62x7dFd+2zsu73fdHE4OiOURTDUateB/uSSkAtEDVpg76ecqkcoTk+u8zfUjj&#10;JvtMg+q8xPN8rfdQDywBLM9X0zc8mw9tW0boxCAcw+zxWOXp/fVHQ3SuTjeC09qX8vyheIngIaPY&#10;rUuSZujlVs/s3QArsIfWEYuxlp/bQznZ4wHkzEDL/V0Hwv/BOOGv1wnj+XINi8GVRYATq1xRsKn7&#10;Rx3ht/cr8iP7Me9nkbojHXSVyqOp0yNmThbvqpF2P0ND0mPWftzBfRoCMXw+1rLMjnN3+/xl+PwF&#10;vF9RS2S4ATnKUHmW23n+uaFI1nZ4zhy/G8BLFzWRCYsu5vXWfVzmWaUh30Bqtn6TSBtTF9eB2wn0&#10;VJTxesM6WkcDbsaoCTrTmIWC68ziFOoLaUj2fq36JTFA45AkDBoq8czuc9qPOsApOpTPWaC4Dc5o&#10;tZ9pbASpQ8Bj1No3zWj0mnTIdLZ4I+qD8l62Z3dVs1qP0em6Rn1yLMg7nnEMw3Va16SKkyDOwtNx&#10;0CdCWTJlWDbTJT1lRa7VCOQvdUDkOe9HNl4AMIZjO/oel6zZHTiII4XnY/9yzyA4dPPcz47gSPoa&#10;nap06DMCU/y/ZQfH99uxmRU2VF1GWrXYxmrSF2wWZ2IZcaaQaSLv6+lZk5HcLTpbD8A/iicKCyaG&#10;luHWlvhHo5xFR5nK28+fnYbtsRudz90YDslXDowZ+2tmVUJgMsB7zmyq4T1+Jp+lxsWUvDDYljOM&#10;3bsx2RJRLadNRI/HBtvybD5++fJc7gBEfgE5PuwyzMvxfnHWbIO48ww+3HdgOvz17ZiX9czayOwt&#10;3V5ZV1fTRGLAqm0+3/BnOLv3OsgiRISVp+FdFYxUgO9nUFZ8PwQP0xQMAoYOmGdYc16AZ8oMC4Pf&#10;L/ieDRXuXj0KKFrcFHxcL4FQpUhaHEwCqGpqQhS5KED8BH19LL2ZQQQxa6o6H7roEvLJreDavVvO&#10;64X/dD/1xPI9BYv8TJ0JL5eKg94evtTr7HkeM8GWHb1vwKo0/yujivdiZ6j/ChiqJ0dBpCo5AiR9&#10;bZtbdFhEgZtt1GNW90mmIopga/Ajyuxm2Pn7BPwFOx5mj0dHWDmv5/FxS1lq8FFRgwLiaIFUYGuA&#10;nlde4x49rVEPlt/PQvulw1AZxBp+v52PptTp32lAs8A0lXTNG3EICJRHLGNQUozUUNOIivClHUel&#10;FDtbuYdQiiuzKyV5mEaPKtXrhNMTr01+hKao3OLZzgaJBPjsJEjPHGnbHaBgXAC38GDQXvNGnT/E&#10;k7V1FPK62suctVldpyHyxaxlEiPiaixyne8XgL0zGHIwccuRsURvYczcyHEazHpoA44gR9aR5z3f&#10;7QxQGaqe+6KDBtT22Ir3kA7xqpVSw1gdOHTkaSTr9WyARNo9JOWw/u69n7mP5sjMgJsBIXTSUcm9&#10;+QHnetb6PYJKBcH8zEhPsfK3XKMi3LXnIveN8qiZrBxzuh9XjqahHiM90zCmbHPvZduwcAT6LRUr&#10;1100nIawpC9xVp2ZWUUE7lEm3Vaeka6HKUU3mgwVFEaOXUAOyQ7vug6Qr0wOtOxsHRYAqtIlcx/T&#10;SKsW9NvWsxylYY2ZATknFO/nTW4i6fYWmRpyjrxO1BCt6YMBWB37YTfDROS/x50YXeSInKabjpb2&#10;f1apjdzzMdY67DZE2/ibWJ3L7oF7GDlzhEHh6TBnlJxRZOqxxZizlp1m4aT8/o3qwAvENZhWPRto&#10;gyNOuNukxbjWmuYYf4vfpzNyEM8GdMbD+wXM189IEo1K7tl+NPYcRmaz1CftGFU+EYN+OUvuBT+8&#10;jYiQnSfw6++uz5rTgbPbxjeeij1PjLzUH1ZpzSTD9HPJKxxS75T1fv+MYwyYuznlB2uU9z1KcK7L&#10;IKSRNGW2H9Ho7zyB76/ew6r9m/Az9ib6N9iCrbVEJ2SGBbuGF5F8a/Asg8hmaWbWeD/XY8cRcoER&#10;ucUp6+TWlI+ZjXBKvXU14Tjh75lOS0Qmxl5RuVUH+TQ8frHkINDQyE41p4B58misJ34+HlHy5DPG&#10;MWS5iu07/PvL/TrN4GF8j83YQMZ//xN128cB/0peYkf7MVoXzyscjOxsKThib+lFAs2GC2q8kDqe&#10;z/q50gCDaJu5tFixQMIObFcDl3zf9j0KJFmk+9PqXQ02LcSjl6PiqnK/PBhLzyzS629+e67rQgm0&#10;OMQc9jzyWULo+DXDUgcHLJkoHUQ05fbicMGa0YX+ygqOy9r6cY2kEXcKuPUO8u/PsyqvYXh/BHgm&#10;g2laAdPIHo84j9d3C2qCPAqLewGrdXejEK6z76NCUAVSKYP87PsV3pQ9Wlxbet1rplMqutDvwXwd&#10;jST9Lpsmf+ewR9ScEidgTsFdHZDOiKrZvsEyr7jShO4KkRFbGuMudARAjTM7Hhl5PgEkMEyQW53W&#10;0shfAAr3PZACaoYKlUyBqNEKUYvcOUCZOdA8EwVlBLYaci9nx+hnXegHa6dEAhwFG1Ts9RlGhOQ6&#10;el6qjPQ9KtexAceIKIk0J1qAl6Yb6LV1nxZHiPVelOyiIg8FEDI7FJl9fAQ9sBsmB4wTkDBaXaDT&#10;UE6Nknt1BjEQurzMN+ODYCvpxzmuxCwUKedYHYyiz3aKrYZIn2UC3ZIUQr9LByr+vqEdH5b8VGDy&#10;5uDpdXMGny3nWIYN936DjVzvIDAK77vtWfNbBoq3jGEkpKLgahzVz27DzP2WPqz7TJBYxj6KN1hQ&#10;vqYao3++O0iKfyHOpOULKG88eZw1y+Q/NfbKu82GUlwzANtgYwYwUn4leNS9mFdkY+h4Bsr7P9Fd&#10;6OE1xaxqeCmEAnC3r5K6TRwGNnJMA/dn4yXTcy7GZa8rro0cL1FeJGsdw0wed2CPwc3SBMLxftu9&#10;KdfiqNDaS9J40ZTRGeTmuxEH1VDmLb30yMZiTBNV+gE6+6SiVY5OPRayIN3bbCcFHSzmKGfWfkSZ&#10;A2DV8p40wSZVMqMJNgJMihEYshLI66zyiLRMelEHU+3hFQ3g/vq7R/HotVd9lGUuhSsKsLKBW+2F&#10;AQXSeVbUYTE7Nw23lK8ukc4m0XhuDgWeMz4f6ZMR9bjQZ8X7aBrnNYsPq2fBEBnm3h0r44zCCKOT&#10;rFZixuvaGOHMUNlSXcVTV277D+jiMpKqomUtYzOV9awB1raNEBJJA8ucweS9+CplSO7V+xV7zI6M&#10;WWMfa0g8WG30LfhxMWoRshLILKUD/n65f/0OJ/h+wIxpw/m9dB7XaCCOtSLtNf4JYVEBDqPOz0jt&#10;ueq063J7PMyfOS4GaTg/v2G//uo1V9px4vjILDOcb8fxsMoArBIMsPeGlVjkiK9tp8M26u7eL9BR&#10;4L/P4v+a1XY8Yp/LWZtNVtCGr7+emS79EYO9bbCaUxTQvUtUCbcTeHJjoq1mhfjPdytMNQaKiRz2&#10;8bhvdvyWnvhSTgkAfwCCStUrj2t3pSHTsW7jblTMK9/bVgAzu/ufdu1aDI9SxBZpIYutdANC+qt8&#10;twvGBXyXQShetuPRzBgRscRTKVeryYMYSLyuGmg0UnVfiqBTqK/GbqQxsQ3t47NTi8wAHK3kl2f1&#10;FAbeXS2ZzfGndAp3YMrZ7DnoeI7yKPglwxkJVizPR87OdnbouWp+UAnc3ogWVmU4iRdfgBU/zvd4&#10;ZjWDQ7sK8sW0wTuQk4vVqINOGzVtTuPT1vNL4F+CNrtcVfe7OyilgtUCf/VgAmmkiVGuNQ53R8y8&#10;AlRsA0vEtIFt3nPxDq/fB8TznobGeXaqbEXrx8qnVFpD73P189RnJDpFjzOB1n2dmhpdwJWfGVRQ&#10;QNV1ZOSMjhUC6Dt/7Y/gzgJGCSbHALSLGlCpnDjP5g/Aan4feYHPO2fPhJrZKjnlBTgvZ98zleiS&#10;fYbUkW1CG95gVs8snBRxHXr0jGNXBJiweyOjGtqsgzK7ZW/KK4Kfs846asoa1C9RoDAaEmxtpufI&#10;mV2sVQOvI892o+PowGWUwzdDhrZZvMcowKIGq6Z0G017qqP4O3QeIrAoAYcR9JQTkt+fs/j8x9wz&#10;yYagUyoyoqbO8/Pap150PDObPIwNeL/dzYx1Uv78TqchJOI8gw/MzOfF1KY8I/IPaCjb0mQosweY&#10;fSkpWCgnFjuVmVl0sxMdUHLIY78AMQ48n3kuBkVGA61KLmKd5tfluC6rdtlMd+N69HdD84DKbht1&#10;ZjWrjQZgAvZuYIKqNakMIKZE1zU9zp0NRfS17bCP8MKnbDRcZ24kgLF50ZxGucYWitaK3CSl3G2Z&#10;ExvYKow21uVoGrDqzEoFtQAtlG2UX9fZfKnY0Aw4T3ZmtqUpgoL65ID8bvyMrO0hPZYD7oqmDZt3&#10;dkaljXv0NIw6sFyHXCOd8p35cALzaseDY9XnSc9N17k37zcNJrf3s42J6Mzq/v0VhpF0G7TQT+T0&#10;NvIL/1xNT9GIDmsTnuYdVxz+/9D1dj2SJDuymNEjIrO658xKgv6noIsrQG/a3d+qB+FCkHR3z5np&#10;qswIpx6MRtKj5iQw091VmZER7nTS+GXUfo0NYjllL/FlwKStjiBE9hYDK1mWRZ/ZiyQdtu3AsZv/&#10;/T+Bh7CQpw0kLKnZhX5NArg53eeLc4J32slkdT7f8P1gz+oRwQW1zbhzrq/O/RhIXbcflL+vXze9&#10;0MbTSE8rkHG+qQNTf5v7+22ZARxbOj3EzLPmNEddts9p2HbDX/VDxv5lZfl1hQ3zIAnaYEnShdTp&#10;JUSe5yv15vGAjeHYD/P327N1ZturFQfgNV+f2HVm8mKyUgJqDbQu0SInjbupwRRWNaAqVdGMKoEL&#10;vXTYdCD6TImFYawDq24Eb69UAHb7N8qA6Hp8Q9sEq2gYAM0pqwipl9BveyM1aU5KRsujTj8dvNKg&#10;i5MyUM/Twb1AAaCMhNmD6+vvF/zrXQcLuEWkbw5CgkNFFKXYw5ALJKezenf6gsAi6PHxPooqNp9b&#10;758RDIl17AQl2wZgKydckUxFZJrh0ay8AtI8VJDRV0RZe7W39HtFtwrUb1vtV8qRwAnvT6l7k/IT&#10;gBc4OP37GsdeVY34bAon5CEVcZQPzAlzRZhjEJ/PwD5WkcObk8cZI75mO9zjzEjxB3Dve5+ZW1vP&#10;Vy8py7Ue7bk2AFd9T7CQUkaas9Nl5Z5hvU5le8ooZsCgl4uuijhflNmavSKDrfUX2OmOmPZeHlAH&#10;7P3++LtWduMRdYcnAFFz+LbHWgRA1HrXPCRLhazv03e2xvLUKZGpU8nGolO3vYYHf/6qvVic8jjH&#10;/B77Vuam+1hBEeBTqNnyDALL+V8YvcaGnOMXM33yd8rSZEYi1mps3Gs5HyI26E7yGG5AZFDiWF1v&#10;ZZhpzNXjLGOn64VcKtiS/U7KCuS5OFhmFPLh3Sb0aD9MZ9+wVGP42s/bZSid8Ha27i/3UFdG4NTf&#10;0weViqzFg36/VVrU+aLTmw6mzm/8a3EYdT2ZnPiZHC7ZUuvsfHJQjgdwvul85LB7gVf1H1evLOd7&#10;vVCpISONtX7fzwL1ceoBG+Y+Y637We3P14OH3ZkHSqZinXIYLfs5KFvYitJdoPd0bwGAdn2UfrAm&#10;K/VvZgw1K7OfHwNld15R1tkc3i435+nAadiPCgYM9hVjP9ye0/ytazacogG3Ce6brtQa9ZL2EkKk&#10;3tWdKnKfCxf99MQErTcOtTZmtP/M+rDE8+ZrLXsXn1MAJzNRQA9YqYyMkjqnwd88t4ClEy0dIkza&#10;Kz0sWPp6xdV1MtC7tcDa1uZVjs0yeKWs44xyRNlz6bLI1rl66twtZX06SwSfH0bm8JNjmOIc+vmG&#10;HYclxbqwr85p2UzDnI7rMrdgksker9qI4EBYs3Eq8d0PAO9ocmrVZNORgaFLZa0D9vHD7eMj9Rwz&#10;wUPBQdq/PANyPAz4+gT233m+GGDjvePiedM+qZJOqX9l0fcD9rffowLPARs94ytdUfZpDZg0+25r&#10;9l9sjUPJBWIxjwyX7VvsyVWlo8oYAvDrNGI4cU2Yu6JheXxaosbV4zrYmqX9/OMfLIWdDZep9zau&#10;4Zol13E/6swlm7zwXOxLoxfTtXTRARaUN8VwzzhwN9pn458dxPXXbIeqf5cAvxyHDjLkSMwWGW7X&#10;8/eL39gjNmdEEPKwDmbSv92XZrtZ/U6ecwgvmW2OcjqtKWdjRLOG2Uo+yxm1bYTP0hQ2UICzR0d6&#10;Wrr1+CQ4DDa6tSyurWWCbZRTgfZ3s7V+OwzvfT84AHSjEf71B5kxl3VbDFj9LIUZyMhIj8qBQBDP&#10;DzpjN8Bvjwey16eXWnRDu9SL8D4NJ6IWGsvLgeyf6fKkxx3rQN5vQwjN1tLB9rxLdvXusLRruHqk&#10;EuBxmShAG4McIdcrrXNkOoEGCFFykooq1riXSuVeWgOtFQ1delXUIyXZ6Y5PlrK0YZTdKcrSnLY2&#10;+g7+3pIOf2/GQxE/ZV1UErg4D61ZXNvdz6rJKHuUOnoYla32TdZdpTMls7zoeQKPh/6Z5Sm5h+1o&#10;4HyHmmoyxLVxbMssglxb2xh18znZ2D5GOGFxnwoq3M/xvgO/XiwVPJ6WzE9qKj5PJOPVAm4no+Vz&#10;VnlhgpzZmS5rrmIYOfU9lBP6cj9pYPNcdqfdo5mbe1SDNwXE5gS2tqf8LCPGZjl41id1nJkxa7AF&#10;I96vP1Y9cJ1uZuaRicpM+KKDANs286vtQ++p0/4xXRPGUn9ncR/15yy7tx8sMY3nt20s+j33XPto&#10;UeJkngyoDMKg7uOMGVMi2qoqjdyednFkdUCdbcp1DxjVCkSmR8JrZTOqfCqaKFppXAZp9bXdYZn1&#10;PXFWbWPmjwISyPu6PJwzczFUxu/TaWMuF1m6tZgQDye/7a03MO0O2AWTowPQPi8OEckLLJ29DAry&#10;DblPKKDXh+gCtR+qCIq+JvVw+vtNYoD3C/j4wZKzXurGa/AeiUP43ddpUUFQa3O+2SK/H9wjORWp&#10;z1uwqO+3spMiSMvtvwekm9PRTF8G3+fl6eA0JytlSLZCkQ5hPAf1bmbjhvnnL86KVQbDoICOBhc3&#10;p7ldk0ERS7nbjwqWOZ0YHHrOsC/CeD2DpWu/32HPRZ6lwOtSTaE9qZ9JJ7NEV3rMsq9pTs58u074&#10;P/4T9uMnWv9Srh1n4G0F6s8rMZQ9nn3WMJ/x7OXAC76RnFiS1fUKIJuxghGUluNWxFZkxnanoy1i&#10;DqDmEssWZYm+cW3nBXyd7uxt4zgK6ao4483h5r/Vdw5YYCmSE1HOozdtxtNtFEANKgcsnU7JayRE&#10;gijEY334PY8Be36sgcLnM3CVsTc+Mn+ZYKFvYLwWVWBzvMKPGCISDodxWzCRSkvZrxfrtQ/DewKP&#10;cHQtdPN5Oh4PC5lqQMaY7Q+HTb/yGM+RzhrawIrFS+3GoPcidUMwNItiW0H0aJH+peYb7fMCni0r&#10;FgGVVCxp1OcaAe9KtNWr8vvOKk3Te5domJ6rDE28sT2zpRPp88IaiEIDeqqd1n0H015mD/PBuLED&#10;6CyP+Y7umKWCbIfwDp7lpXeQ2A37oqwbKEmgHSDqupBlamO06BrUZxOlQzFcug7meu22Pr0xHlXC&#10;0AAIeFDS2W1yEicie2uiRMfkKAIEBSoZyHR8W9NeeqP9ZvaFgHQBQ7QPdhy80hW9hy4A1pyR7tTG&#10;OREjm20bo+3dWZPiWuEHPKhrZTgV9fF2NliyGZk/nx7z1UwELH6eVXYlkAP0wIVKcaiE+HNLQ9sV&#10;oOnMhxP9rZTrKgXeiQGaPJWsNm9megEHyenrq/VsKZOhsgysr77WCUrjujnsFnVfc7Jv0qw0mjvo&#10;CPt6HeAvgGEDeCKZUGnMtjuGIrGzrWG85+uXLQ5qyJ7to6J64cxbPEfMkQmnZluc5mie5jvdaYS2&#10;Hfb5J/z1Ir2+PnMH6CK3WINA/FnXBdMNG76PRAFgz4ORzpx3OeF//lHnwIxrvR/W7EU4eU1++poz&#10;i1BgkzeCZUal9PHry8OIVrmmO8gYNkOHbe7TLEkP+jqYVVmPt7KmqlSIn2VkNBRPi+huW4DQmfea&#10;e6t/6+h13Vx6J4DC4Io7yAgYPbbZixFnRiVQOch+DJr5zDANgFl69i327JAyipuy+fUc9nwu+hOl&#10;k+jogoOVYXHOYal/EJnEkLOmyxrwm6utscfD5FTbEdF0YQBWgbgdD8N+wF5fFfDQYs7Lci3bWcLY&#10;isyFAQRLJ4cyyXKxMdKBigy127bV7CL3tXqnZ/W1liPuSXplGEmmM9ARxEWvL+BHzCNk6RKdirFV&#10;hijLlVSemXqGvSrbDoNozXMtPXu39FnZl63p+Dm5BmZG5mSN/pGcjwjWxDnm+slpdNilNe39arpu&#10;BNNH6Q71Mh8PAGfqi+p7bVhMgfYmbxgDOH469WUGuYscRLTkBNT8zjHgr8vMT2Cks1I6jpUU8RyG&#10;zL7Tdjne8f7jwe/Q4GtVTMjJuE6XY6xSOCDwBs6cA+xzFqvonPA//1h1q15zxvzRDFa5ejLtOGqG&#10;5YisQcdsCjhS9xpLfbzKK80iEz+QREPMWpIo5PGEXcl8ayIxMRvAccCeH/D/+P/gZlyXwuBWJFhB&#10;2rJHcHPbeL7kbLvHPQ8RLXns3UqyAZj/+pNn57ffufZfn2EvQPzRA38h33SCov+7SrqL8GU/apD6&#10;ST1qqhQLvJL8Bdes7w0yODsOtpnsu4IiOpsV3HpQZrIfTy0n5dO4Ai52kIAlbaECcCoXT9IfBmF8&#10;Ttjjaf5+RcllEBR5EUIpIE6SEIl9OmUhMNq8LCuIg94dK2DNBjEb4MCszV+ARHfEtPTx86xZH3U/&#10;DjoS8u7r3hwYZgeVpceC207D5VFnyhpZXrs3/dIQ0oavWHoy2Nzq/hMISon7xdKRkBtE9N7RouEC&#10;IwE8vDKrFf3VGvfIVZBlQH0wS3o8MhHdYe0OZkbXvB2kttbz6o5hUeMqiyKg2RWBIuTbbZq8Xh34&#10;9vAanbtQYOt+L2sro8n1otK49bhkLfkYZdDQPt+f+y5zjKASIE2HzyvXJaMz0U+ZrJ87yzL9bKV1&#10;/dkVOAB1me27+3mLDiZgj0GR7u7nyerXtn8m0AZkNM+RLJBkitI2jy2OisG9ZC1BGJ8/IuKsJsO2&#10;F5OXIqLfHKAmP/pZV5w7pCirRKfLrs5GMBv6dcEkx1lC0mRLey9a+uVe2t5pHbku6xB1OQvXWRHW&#10;HDsx61xkWa/2ZTS5aOUwfd+0DgJT57sMsQD81eSCn6PCjj7SzMa2LCSzSy4wbrRzE7bjexDq+VFn&#10;kF9QrGxo71+BW8mgdLYMZlJWx34zckliBRuO49BAc7fDDY9nDuddMqvsB/EEdtovKdF7P7GyNvvO&#10;2TgWDsXY4Nfp/mJZoz0eJb/5NCPr/tWfCjj8ZJ+Be/QLyU64t6xkW49+Hs8z5u2IIVVyDyzVHfBk&#10;zePot+HGTKnbtlfPmv7UrMOYfRZR0W5YkEEjZRhir7NX+cpzZTaY0rvJpWWgQoBakq7A5GiBw/O9&#10;lDfb49mypUEBL7l1yhRHjdzscWVK60xIBlPetgQwJuc69hAVsIqe2qCVBqBxACSBaUAVaEGvWcOe&#10;Z9hxBlI9QNAi47Zt8LjPpN1n5tkzIKDAlUqedI+zBvymDMtBEsnDGPDXC/bnH/Bn6LDzRQB7vi3L&#10;WPMZQg+hnVkGydw9+iCulkmogAvy/tasrRwhS3nPIOTO/aResySEIJbgtfedEX85/rwnltGtgaZy&#10;iB4kLrDdw0lDrWPsNfvUrmJH1X3O6dh3szHMG/04nyvW7/ERowou6r4g07CdFTc4T8Oxs7zwMXjc&#10;zvdKaKPgrtZRpXZywD5+hDw51+i6WKm0H8woxgxd2/dwoA7Y8RP++YsVP9vOfRcW1Tptm7J4XCu1&#10;+lBvhhN9eg7nPh6IKgIDPINU1AMVlOEw9c3881eM9aGMRqVN9WPNCdt2868v1Kzdho2AmtH2xz/4&#10;8+dHDY3eI6t7ngRm225p12l/CsvLxsWxxdhQzpsHT0PTFWbsu7IBz4ATav32yIZKVykbpmqR7BcP&#10;m32+g6shga+ZynDNCktegRf3Df75DnsqHa216UdKenR2+cxnYTZO+26O15fhyUHn/r75M7LH287M&#10;qRk4bDH0Ssf/mskWgVniWweC4Tt60BRFv2UBYnFzs+tQOkL5GaPkZYiYsWjNy/GbJeI7GCXoc2Fk&#10;7OSkSDfkxsTh06GwwX6FSHUbUClN9/Ko655DSV+woaHHAVY6g1l+hlHwBHhxby6CB5WjRY9GfUbk&#10;Dnw2DvHcVkM9MxKcxjxJIPLwd6BvNeA4s22jldk1UF2A2ZJoIEWwdEgqtoxgd0crHqaMjNK0bT3b&#10;3/Oz6z1DkeS7Sx2SAAAgAElEQVRelqp1ikBo1tCPElyVA/j7VREOgHT5eRDa8+oeeilgfM/i/I5Q&#10;pFGPX9EQHdwLCWC2LQzeVteXs5BrQOPkiCGK8Iq8ZmQy0ufxb9ZFBz20MoFSqGbr8+jPACVkyLQ6&#10;M8r0dgKNVD4jjFAn19hrrYEW3d6Q0fp1X6uv6P1Fxd2DNzqb8b328YP26DrLudcxy34klcw0Bbjt&#10;SCeo4xBe34Gdzee9/DSzfVsZRDFBmbXM3izln6UcAfa05jQymU20Pfr+zgQvPKAkfClwCkDkRbZx&#10;YraCNfmeVtaR6xHPVnT5JzJudTxIPJCBG3P/4x88UPdzpPXPIJtnWZYdRwUj1sBW12fqv8tz6l9f&#10;pac6+5/2CoDth3n14WlPVmDJVOFNn6N00BgwO6JEPdb04yfljOMLyvnoQYM4X35dbmOzKnVEGVKR&#10;r+hc63vd1VTOWz6v6FeL66/lYlHu4qEzTsP2AMuyyrj7pNwF41kCxggG5tqHc0mmtVb9kKXvfAYH&#10;zBQ8zFefQ5kOeQBgQ60fnzlAe0TFGgDw1xfs8YQ9nhEsCgaqsZV8LF9spUvmaS0QEPu89X5M2t20&#10;qw2gAfAX5SpLuLk+Shuu3629kkxdF1yAVdcIFyV0B7+vlbMu86LcLcgiDBXIApWzV7CGjo2H/lgD&#10;ENsmx7jY8gA6RudpxDM3e5Q2fS+ZVjmbCKPerwp+pjOm0ko5MbP0k/Rolt1BMqt+XZVVRqlaw2e5&#10;t4HBEoRT99oYYk8MubvquvOCHUdlUuQ8Kmj08TOcqqtISiooZ8sMK9k7MlQiSh/Z49ZlTJk8EZDY&#10;oGMhGWHGUt9RPVQ92Eisxj63bVNwlg7ZtsG/vqIM7wReX2SqvC6zp4XeumjX/vg7xKLplWDQvdQ9&#10;mTFL9euP0OWUN2VM/PWCDc7Tk6OXoyKiIq3mPs6wQerxH8B5lkt6XdmKoyyslzzENSNLdL05huLx&#10;wPz8BbMBnNS1/vknbNstHaTU1fILsAYERaghzNPxxNgKA0d1k//6k33VETi0Hz9heLW+5h48RH1O&#10;QafjyARM2gIGSQzXCfu5lbxlSXDJkUUbAx3bvZ7HjJQEqaPPrL5Ixvq0scjgk3+9jey47wredJmN&#10;M2Z/+4nEawezfnbs8NNSLvz1FSpca2wZwPI5sRMoGIAB7M8y8vBaoCgtk+K1YRVxAgzTq/lczH97&#10;sDPSQ4mbF4B2iBmlGjzjMJlFT9dFxWLDxJgiEJYCPVsd/7YxutMV0pwVbQzDbqPNsRGokeFTlqaD&#10;ek9jQyUW5R+WSurKulT4dEVFupfsUo4zokut10UGzYyZkzyYEo74t7/OrGmv9O1VAqkMwV+9esYD&#10;2u+9jCRgtzILZImX1rcDuw7adI862PovnwE1wZ6OtcOnZTnk45kCDYCRYwHDMYopNAwOyw32UEaz&#10;MTPFft5LV+KZWW4WQEbMSfwex/U212d0/5EpJdEIQTj94FjDYApj7xsqi9Ujze48xIDIJDgbKA+j&#10;F1Nmlm2CTtzVnI2+5ioblGJoUfQUN7FpmXEw7bZBteBJ9KLyMe2VzmZXyIClM+R5thaFZMFk6QFC&#10;qURn6YLRlLyCM5KNXr5DhBtPMB22qfTGmsPF/VZDuXoStOadVEPvqQxw7EOjIgeva/uhiDuf5fWq&#10;6wFiZhLAIRBQJPi6AH/D36ELBaRtJCGDq4RM7zfjOAuEnhUTqRmSQjvWKZ3vbXPOU/llCQIU3JBu&#10;TF12aX8N5xn9O5NA5zi+N+KLIr07KBVJ9GW+3fsN/HwUiJNBYpReZUMCQo7jwQjwGHJiyiA251F9&#10;GzqfeL/N77OjuHEhvxc1XjeO256U07aJbXCoiT5kiZkLuBspw50A+fUJ4IgItCxmArA6q2j2UsZh&#10;XpoF2OZahRNiilXWJYvlUA6NHLotZ0EycgzKwTyxjC9pgSg27uf1Pca7GDqpwNVs0XnCfvw0nCf7&#10;xdghj+x/zTe6J+CvPhFPB6AqJRCZtkbMESunzKBkk2BRe8QKgbwvypNtMXpHmR2uv+M6TSsSTHm1&#10;sJpPNts9DZbCBrtj6rgs4eQ9yTHK/YCIifTv+Bvv+QIcSXUeJW+WwGrOOL8TxarX9PvIrEfp7DkN&#10;pg2MMI1IMIB1niSiKgZcS3x9EfgJS10RcBgqS83+Ql5XVT8znOjXCzgOuBgx5RjDmL4dETlO5zXs&#10;mAH2/AH//FP3W2uZ2Ga1Xel0CCdsUcoo/aOsDUBq/ONB9biBMqo+K3eWWANrlrKXlBZVbtCmx1Dr&#10;F2eXEVeCZW6Ph8XcPK7d12c5ie60YT8esN/+xlJv4URgtfN8v3rKsqXCfv8fzP/+H/X+nuFXoCKZ&#10;/xA6QUUwIqWQ/nlXSfgMZuc+2zYIX2zfTaQULr28xUV//k6Gxdcn8PwBzD/iCE+ItChbFHpWS/ff&#10;s6fyB/YDIuaAZ1YuhMArwDQG8PpsHAooe5B9oA3HxvdHNXZWUS3v24/qF7xOt+Nh6RRHhku4IP/d&#10;bYYCt+c7cA7i3NYzF3v6VRm9YPcMeapSRpff5MmAnHiSc9Pq2aNixV+v6tvM5+ef27/97/8bf1HM&#10;KFImbvsOUwN4CEk2FzqAEQYvswYhfEfMV+DhaFENCXUoiJ4lMKxeuuZQRF20CTxuO+2sHCQ5e73k&#10;yKelYwbA5wVDNGum8+Ap1MpO1eJY/l8bkixVEUkTrahth6diJ3tdlossgkSQy43sgCoMdx4OgdCI&#10;AqaQHIfZtrsNs1LlfEbTd+kQJLDas5a7ynmQ4N/2SLlLWHr0TwBVSqBnEntZZi+V7AqrFMaSQTCw&#10;1BaaV6KDLzui+2j9i1GWWo3inuDFch10nXagcu1GOAWGKi9UL4jKlbpjpWdqTmlIEmzb+eiZbYkB&#10;1JHVsuPweN4CdzqQZG4quRhbOZSSBe2PNHQXSK5hdzzKgUkAC9WNSxborMFYg9+JMMp54eySvv7a&#10;f/lN2bdmehadNUXOCAi01z1ztBJ3rEZNYx+6I9qJAiBChFnPpp481cpnr+nkvSorxLX3aNLnmfrx&#10;k07rdTHqHUkaGFjy1wk2cpjnDlUN5F5o/zR/B0bwcr5Lln2WbHRHSoBBIHZs1LPck7r+dRXzHDOZ&#10;azYsIuFZ466Ahr4PWLKofl3cPYlKMvWGs5GEEehGzGKNwyMw9VbIeWKfD2W6MnIM+Bi2zW1OEzBO&#10;sKybiEoC7vSsHkkEm0TMDqw5VJ7PusjMGBi//S2ckjAXRnZBC/1SoWf2Cdjjyb/D26gGBiDNmMmK&#10;HziGWUaPM+vd1kt7JoUUNY7GgJ+bOr9vARUT8Ii/N5tYrF+GAgQA9YhKjgGrANgA3i+z42AASn0u&#10;kukWUIwKkJQnU0+X+poAg8qliQ3iHLrW3P39ZgYuJENiCrOsTsj+uj1moXnTi5LBkAMC8ClwWyVc&#10;tdbGgF8xpMJjGLGYgbUV10VbE6Vy8VPYx09VM3jIjYlRtWc2yxbO0rEtg5t2Ydvgry8PDGG5b3l/&#10;HgQZChyGTG17o2eP58hS4sIv/vqq4A2FpcmabCykb3qJc7PJo86kvu98s6RROKDrPDrkfP/zgyVk&#10;c9bcWzlbdA6N7I4NWErPlT1FgtreS5Vl03vhT5WIau33vZ6vY4ujEZdRRyBxnd7bGUtl1+jsrs6k&#10;5+FbcdvYgA+WW9pvv/Ne1Mf2zQ56e+Y4+7KhlMVm96x0h0jIMkDi6/WWiiDos6UrDDDaD+kaw77D&#10;lFUnJi8HIkrW7fHkwZX9eTxhzyeSfCvJX5pOUqbZdF6pc2wYnf1+fgD1fnqShcm3uM7ae2HltI2t&#10;5UHBKCUhFFzOQALKwR9GfXY8uTavcNLcY1ao4VvvqWxRtmhRlpRxa5hKm1b7wWynIYaA47rY5ybf&#10;RFhE89gWNtOwIQa2ZW3j34HKqnXYN9JWEBC0X0IRbtMN2XHUJvVom4RfF6eHbBkx0us6iyGmK7CR&#10;BiAyYbGgiuLDXI4So9toB5sRnTzgOljRlK1n8ytKCbOnSBvgnspJAmQAfLpXJNUTiMqYRiOn//kP&#10;869PA+DRn1FrKXCmPQ7gxKgI2ms5iLyWo0rwYPDXq6hxQ+mSWjgCi39RckiyCTEqWQlG673x97vu&#10;h8QgtafuzPpppo4Y1vrvi6kL3/6cl+ea8f2M8DKS5+mgvF8qcasoblB8p/M5p8nB0n+5dFSE+V3J&#10;khSOaK6jL02nnnslBaHnOs8CV9Grwm0Io651VHToOivSNQbnatwVd1fgUirezo3WLM/QqXKVey9n&#10;Gv9kMOvXV1ZKdd3HQ9FKXuN8O853DVsG2LD+btkYRZAUbSomL2QGT+c8AWU4z+r56H1aK4Oi5LEU&#10;gwyRnKxujMnmFQLdQLmc4K5fgNp3lU9oDkv8zj9/xQ2gdBFLsnnQzNSX0OR4wvbD7HgQ1B8PReip&#10;B1IvWEXMeI+eshd7aI9Hye6cnoEtwPw8zd8vt2HIeUjvt7Ph/VVRvjgTtml4tvbSvPQbAlS1rCKB&#10;s+P98nQUAYTDxWdnU7l/k11GuLlOfF5lCxmtldzoJTD2fkVk3NNONIBN5ZoylraD1wj9ZVtklgSo&#10;9PtogC87MjwyULz/7GdjwiZFZWzA8eBMsASGpwtQ+DUdintQxxpgpFQ3SGbq+/vZvZixTGau1wv+&#10;epl//ikwELFGZc4SsKWjVocEBWREbiJGQL2nZdo5/2xTtlg9JHx/H48wJzMHun4P9PBZvACS9K+X&#10;wxSBHxMDKF/trozBXTq9nu0GNujIwJv+9gJKJuA6Vz2jrHTsP0vFvr5H3JtRzVEWdU8KFIXTa5Rn&#10;ylc57/3PMQpAVnlj6FTadr8uZiRr/Sy/a07AkcQpiJEAcR6b09fIkxSEidY0+/jRZCz0X/RNL+RV&#10;Hfvoffp9dzjj5TOCdqVL+bpOw8dP4ou//U722l9/WILkOcUIuH4OKLzVna9+/az8uAp8z8kz/4rS&#10;5sdHvfd4lB6XDRNZSceQ0qHdxubfRzmU6sMVEA7d7JqFmdgq9l66HYD/+hN2PIiBtba97HhdXKQ9&#10;e31VaW4GG6JfTeX9LdjE8XNxHZXsp4NUgdzeK+XXhcpSbyvOiewrsfvmNqwcwXDC7Lffc8SLPR4A&#10;y6Cjf2okFmtkMCi8GvpL90udX+Xx59v89Yre07OVaytQflVwRM/Q/ZDeNw3Uz/ddAXTPtfv6SkIr&#10;+/hBfLRFAEMywrLWxTH284rKrNjvxJRDONa0nwsx4qnAZ2sjGaN6t+fFuW56zZkVR2sppqoGG/Gb&#10;M061Z/ObFvuvopP974sgAmRicWQvgKIFc5bSzbrPra5RaWKxBi0sWjYrnWjbMKUTbd/LkOTm9fvy&#10;GlZnEZ2MB2a/gAxBZmrMlUlQmZVS5hIIQ/UtSGFoPY5HLMStuZibl+UcqWAS0N6WMuuO/fta01hZ&#10;TiUnGAPTgm4WM4tIeJHK3GqgdVOW0XyJrY0OgAVjEVgrrvsYA/b4zbJGOIxLfk9vdnx8COjVvYtl&#10;q5ielK1S+UQ1zMfsIn+HM7cfsGMvZ0OfaUpzWQtv0c05W69JyNDjCT8JeoMliGUcYjxU1FIMmSoh&#10;iCg809vDNLKEstAjOtxUsSZl74cNlYOVAwBUJEWKqcuU5FMU9OUsywGrvgrtgUBq9QLx+15fq0F9&#10;v2owKNCijBewhyxLeV6Xg0yQvNYIcDDnbah6SPTY2OMhBs7f/6UYQ0Whm3vfynhkiPQcnWZbc1yk&#10;O/J5J2VO5DJ9hoscFq3nnC1yZg0ozF7Ga6r7zrEHbZyF+nfyHgGCRJUfcSxGMYMJDJxvllbA3V8v&#10;lm9d7+oXAShrrWzGP38xSEAaYTVilwGOe3AawmJjnK3/RBFDAVzAbV6G7WBW6rqdVUSGeotypm2X&#10;4SsHdwxk8CFkz44HrQBL/CpbMycJjTKTsnEoqJxEM5IGyGl7fvA8Xez56MAky69FnKRXB0Zzmggo&#10;HLvlPK/yNSVggIde3lC9oNum8kfLPjcHI7BQciPlVGe5z7WSU2PYtkw4pvxZO+eGpiNptDkaQHrf&#10;6zsq8m9l51ajl8Qc6tMRk9m+V8Jq27LSs5gaEQBMOjpkMnT/Ug4omcpbQ9kIn8o2Rh/4UZlCixsI&#10;p04spSqpTJumtdJ15QyGzRemTZ0zI6i0jfxZVMdQD00gCROUWdb1o4e8HMBtlSX93AzYd+IJRcxb&#10;pmn89jvmf/9/4zMteNDt03HAf0VpmqP0kIJnetZdZB7Nce14CYjzjL/OUGnfFQRfAG9gC9n7Ef18&#10;V2M5leOELQMQ/utPJE8AkCQatG/vXIcWjGmBrfb99HLreQRMxwDe0Bw+JOGTtXVSC4yecxvwrzf7&#10;nIG1akh6SSJ6wyw2Rs5azWx+3G1Rsp+FV4Urwia5yk01P8wD9/YWDq2zGfx8u/34ufRtRzYyArlb&#10;npl8pXfmK05FxMf6faXcRbZGsrMffG88c762Lcq+41wPg338XPCmR4bQT2aSzHSmY9aY8JZs7Hny&#10;nraWeVOA4jrp7I1RuEHBcDlC/f1ZSYR69qGKPdc+S2bVx2eBhdmnyuAm7/E46lzEkuasXe/lpdJd&#10;dW6D2I360xlQcoQt0r1p36+TOsesCHlYpp9BCP/zj3Lq9XxAtu0sY3MUbHMPUuo0IKDySpttiP4x&#10;AiAtcKvplrws4MWslEJvQO6L3yNVPRJizocN4g8A2T9U5ZVUGn5NRjVFwTpnRIYCvKA9y/mukj9l&#10;P/pCAVU+QKF2zIvDCOHA9AT3oWSKcGJs7tdMNhv7+HD/FZH6jCo1xStpkfEcZJgKQTXdSzZ46p7k&#10;4O05MNtiDpvb/mFAHw5s+R2mxlOLcj9m5PjvBHyRATCVj2414+31xVlIlwhSLjbAnp7ZA3s+HUMN&#10;7uZ+XZbPvO24zUdjPNvc4BYMRcFkJAf4fLPm+vkhClMNUuV8JimtKHOl8xTZsn3PTS0F/cqo5Te2&#10;sDEM75DXXu6R9NIhc9eb0j2ip001xor6aO3N2OvzfpdyOIKC2oylBP/yP9YsOL3KOfcc+tiBdA1p&#10;5eZmCZSpbKdYscYwiJEiI4jbGiypdYjnjOfQzECRHJiZGoCBAPe7l0EIIG/bIPy9ToMfOevHHg/4&#10;22R0cx1q/bfuWJZyp1IuQSaIjLMewIHN90VioyDPGAUcFEmmfql7rnvn94VCJ2gPU6j6cw7oRDjF&#10;KptkhKwCM0U9L0M/Lzokrl6VGxBM5zt+rsyUe0RtDzJQ7Tsz3NdlPYhgx2F+VobSjgdwvhxjM29Z&#10;qyxZAgIgX+xFeH5UyecwZC8wHSIGRLKEuhnQbQfeX/Bxy+hor/SZPWrsm0OSZ+oW8CMLXMiXRPLx&#10;ZOlIHZIVDGH9FYMUAYAEwCLIGk6Hc5ZZgEaJwV4srul4IMks4tFMoF/Bn3gOR3pCem7Z0Szraeec&#10;FPM840G7XNlHk0zweue79enmSlWW5nyzhGh/RFaVdtzfr+oHvy64WUX/FbDQ/Yqp7PXKdc9WgNmd&#10;AAM6SBulgyydXdH9lwNpIwDfVuWsBLsfzYEPogOxcjZglbObdO1kLpy8nxH2+fk0f79he5gXNeb3&#10;ap88q8IcETg6UGvSQf6+cxTGdUbVAcphEMB7v6K3hBntDDKpdHff12qaBHehB+dNH8oOZICpVX0Y&#10;hNILhwGVORvWsnffnQYGIa4q0erBYNmXr8+yFTaR/XXnyeuzx7f6WPtra3jn/VU/N6xOJffTXWQp&#10;sg0zAMT5rhEJANdA6w+Uo9gd7bM5cspg9WDfO6p0GPStBfcZ9vMAnj/JFNlxqQIY2w77+Rv1568/&#10;yt4Aq3Oo5ycJTPZmS2ba/MDFOctAlPZvDYBmgIjOQrKwUgTkXGsd4B6tIW3sivRMnHU56hKo48G+&#10;xhA19OAJLAk0SJ5kFTD2WN8eUDCLbGis306yQbKxopIAWeXG57V9VA94r5jRNatvNYhnGABgwCHW&#10;//nDcwQBQPbgR/TOvb5i3cPp7musM5vBwEH9YFYZS7Tzmpl/tcNIRzaSl+yr5nNae97oF2byIAIy&#10;WaUYbNg7nZmKRmQ/Vo8iAWupzBgAGriAA94EVI13eujuEAGoBtpgQIrNqkigIkU7I+7mNQXeYqPo&#10;zrq/Pk3OWTEgxvfFrXdlmQsnYZVXLqNXi2gZXaXBLQA5J4AZPScOlrQMFDW1RgyUAwEADhpPpZiT&#10;XpnlE1brBSqBq2WOVNZQDJoVvTWzFGqg1dIPCToHgvTMoElIeFTMjAD7fTJz9XjCvn71NYp7xurs&#10;jgHY8GzUtEEn2d0T6AGMTozN7OMH/NefbQRAPD8iKmUD9hGNnzLI6n+aMTtIGTLJrsDHmmFgmdIw&#10;Rl/7fnMXzPZR6/b8WDMtNAy21FyDDnmuQRYWQ45Zzh0zAVsz+OcnMpN1vt3PzRjFIrU05zrNmtcz&#10;J2nj41zkcwlcAdDzA0BmIzMjNVUOxezfn39UlLITMZxxLWWfZAyvq/Y3e0Pi2vvuUVfNe6QxqWjD&#10;8wczoefJ5TkDAC0g1QFHDTpOwDtKwS+ZksuqLCbWfCz3W8Cg9znIs9qOypTOizLYiUCCrlkyx3p6&#10;RsEcFxuqvZeN7Ib3m+WF/RxqjTKae6VRS106tgKHfb6UsmTpDO38RdS229/+BZ1UocolzG0n0OKw&#10;zdAHKn3r0fbzhL9enJcDsKzj/SrnnDoVQSJgSTt/TWU/aUwEJKRn004YjZUBeEY0ekJkFQxudae0&#10;6yut3Y+/8dqiTg79YSpVGS3DL+NtdQyxH6Tgf708e6zMqH+CPMAnW8KSXCOdoni+19dSMi9WRTk/&#10;5eDF/VtgZhnnLn8iZujEVTHMleewBR25KSX3YVNgN4IVxbe2AcduuILNTdfaduArnjUYQnPAsln0&#10;DsUe9GCJGSzsDjNWVlHm7CGxvn8lj1GZ4a8XdfHxoFf8+jK4FzCRYxNOTwUItZ8okF3nKSoGrnDS&#10;rig3tSIIGLyGHQ8GN3/7G7+un8nSndz3LOOOLJzdA8lQFsChnp4M9Bj8H/8J6WmLktmlSqaXBF5X&#10;+9mV5ylZXbvcRAAaIhvpw7h90lHZ9wKS31g+GyuezmUAzWYjmi1E9a55yOp0A866Z7/Usx332wKH&#10;6sEBonxwVhkbDxyWAFq8zxFB8beyiidHaJCIwjITIgdJDN0o59O7A96zj4EHo6UistQXbdMkxrN4&#10;r1/TOCj85JyzDCZRt5HmfgPsorypMqYTKmUQR/LDZWVrzVB/UeCE5jABhfm2XfdZwcSuG7Mfq3gH&#10;bmXRkpG0SWLbXYc6e7MLLQAH16gEKDDQ5n5V5tf9eyYoAiKunuZGjsPh3G9gOs9I9nHOCPSf6aj6&#10;1fT5uK1Tb2OKs2Kj1sU+PhjUfH1azi+Le87S//xzVhBXexYZ2++zjOOfCuTOq9hOFXzRS5mw4gDg&#10;fRxHXXIMQCNVlKELpsqsynImALZ//a//a+3tvhiLf4UMCiIqSctQxlkAXcadG9bAd+lv/q4roHBa&#10;zphH4SHIk85WlGyoFIYGykrgGbXbiqmqNROaKPyNitNEOKLNbtfOSIeiLgCNx2BzdwHCFp1XyZiE&#10;VWswNFg55sx052xWwzSXyboMyEFc53oA6v3g/fz4yRJPeugRuay65MiC5nPmpTgLy+ChEGU/tl3r&#10;ZMVUyCAdrgt4PKg0g9TDBPLdLRUxew1E6lDZkYgIhGGjpxRCy45VxFDMra35BtvVPG3MVCBKiVRC&#10;6m54fVUEOWShAK+pT89M0X3534+I2BqKGATofS8CVCwdfTzDUHoxlCmD44iZV5BRNNuC1UdRTg+8&#10;qoZwls6xqXResABerrIigbrrJCkDyw5jrbEC0ruBBSirdGQMMNiPn8quMBCiTNL71UFkKWjKO/dR&#10;11Y2Qmd7DLOfv7F08nhExiZK9hQx5fV4D48n/P2qRvQ5HcfTQi4yy5a6JB0Z7WmbU1QZRCkUygip&#10;xWPv21ng+e76yPK5tedjeICSCPIMKd41q/d48neifz/favK3NF49W6J1lNMiR+PIfsA669I93F86&#10;riqBir43P99VLhnAOnp1TYbats38/TJL6vE4gzKoQVQkYBJjPiwNOJp8qVFaTl5qqvi9AEoLBplA&#10;I5xDkk3vRwHMNLIzlq7bEdAOKFgSIKGqFiyCeNuaRYnfaeYM9Vo49Y6WqZiUSzkZTdOqyZ56cWvg&#10;sulrES1BLUeVziitrecx/nSYdJRJHBYG1d6j2GQn+7DDuUI4ZWhqwvhMOkMll3Gm/NcfdIKOB7Hh&#10;41Hfq/MUFREAqgomM628rKoUFbjSbLql5Eg2CkCM37GMYvcSwtgHl3MoLOCtLy32QvtgY2vkShG8&#10;CJmwbYNRlm15rv2onhKJ7nVCmUF/vco+3u+lVwZoj/o513dk9QT305R1UvAoMugl70iADWAlRKDj&#10;dis51PO284ew4SLT6bLd+9K6g9axmBwqCZLWNn8PxDD0KlfUe/ejKNGVaZhXVB5YnUV4y67cnF4R&#10;Fr3fburD679X8NwiQzTse+lnB+khftg2BlmDK0AltPbxg05X9ETax8/st1Lw24KkRJVzqY/0Z6yl&#10;hT6CKl9ujtyiUFz/039xlBx1TTS5COyoM1Sf6TjallLdDBh2R3FOx3WRNl8/M4P9+K3eIwyoaysT&#10;KrKc1CaxB17dP1mqaMBSRj5G/U6lqaWL3X78NOu2wJ178uM3lqtKdjKzv9UadNkNRyr8g2yhUEmn&#10;1syOR7T9KBsX8gmLHnKdKa+97sHM3EtXH3QFdPajWioezyprHKMcV+FfYc/wBURItPRMXue/Z192&#10;BIO1r3sZlLEqpnlVr4oaVwlu1wNVYEg/K6VMAhBbAFEXaNaQtlrgKHdTdL0DyMczQO2ZTXgLPSnA&#10;9HPMRLE9SkgInjm195rO3KxxbpGIybSRQBuImQ6HOPC5MT6Br1+NTpvzZvx605CpVh8OlQyJmIrZ&#10;Biov19DKEO7si7JIJSuK4hV58r//ZynDOEU+0Qx0GxQYFpwOrSItlhFIzElfTnDtmoZgwfLrinKY&#10;EY7qMFhReCcAACAASURBVH+/W7+ADDZBRJYgSgZadFWz3jAn/H21pl/uL9PlV1GGu5s9GbG0fbek&#10;jZb8jcHo7PtlEZ2J/Zk5+DEV2Ncn5WhsSPp+pSv3I3uM7ONHlDdNOl1vzqrxOTWxvj9bjZSY4fwA&#10;hut0n8Z7ChYff73g2Ny23eypzENlYjh344BtxsgSFZ4VoEMzwFevdfcoPyJK5LoEy+heDo0My8/f&#10;zL8+Q4m0tEE5ZLxW9uEd9azX6Xh8lCPMGXEiwwj2Q5U6j9iXcCLmBXiLAPJ5InthfMZkWBtrLX8a&#10;yKOa7OWsSfGx/Itn/HjQ+XpFpFdlOCrj6cBrzsyQQcyDkq3KKHD91Us4r1o3gN+nngTptFDEOe9H&#10;MqLXiGHLdL5KpmTUeKZ4lp8/smwzswQRlbaNsulXMH+pzj2egbPAHjXX5VX3YB0Ugplzj145viGC&#10;RN2J1Nm7ZztG02Hhj5QTwh5iOQfYCogLzLj6CwHYnI7HE9h3lqk9P1g2ljOkCAyzXEz6QvejwENs&#10;Ujk+zcgLjISzVTO5GhiS3ClmJkK+GB6qJUoHLvaQsaFRdNYAGXdb1oA+6ZZBi8xoy7kxy4wM93ZE&#10;IsVpF+NVlRfhcLJKRXopeylBQhfzbYokoEpIzZDlvg5mpSyi7SPmAPIBE+wWGU48NytM6pzE2t1L&#10;Cl2MaguJRAeeYS7av7M80E/6gMcj9eeScVV2SZ+xCLy+PusZ5ACKynt1eEIGNBKhys/yvQLbHDlh&#10;mGeWSmGMNmi2AUGdfenuxelFZe6AcmQUYIue0dRtAK9HCnhWN6inV0A2sha27bQlIeMVxOhnb3n4&#10;Bl5R96YgTxKNxDq+36psqn1M27JVeVc+Y+CgdCJdpf3MiPY1ezyzLHUhHXpEv7NA7diYeVQm070y&#10;X3FvGUAYGx2Bjx98r/rnow3AXy8GLrQuIp7Tv8cg7fT7XTPH2syuZU/7z3zS9hUubutw5fowKBKf&#10;F1lXd2rj2jm/q/9c1+pyHufxG6cBYr0yMNmczzFY2mh8ftf5Cm4D03W2EVmywHPTK5g2L6VprDs/&#10;Hg6f//H3upf9SMztf/+P8j2kf/t96iX8oQ6gzJyP2lfdpzJ/WqPc21Y6uoWsFB7lPgTO+pbZDztr&#10;Pw5WCen8zwl8REWFekB7RlnYU3bfjIFevdiSg1DC/NkZ7RbHA9u//tf/IhN5V5L/lsZ2EZbIZsAE&#10;lsshEBuawxL8KAvVF8pMCglwJxWylPeI2uh45+I9K0uljBrCSIXyMOPn/fUFGxGxnJH523eW8WVm&#10;gM/Q2QBrAKYhafoFfLmAxUxZTGSWy9QVnYe46jpePkyCslERQjIJ+ZrZ0XXGFo3zzqZ8ZTMVxRYt&#10;skCSDqoD8Bk/HrHss2ctKlxQtdosAzMsTbaqtc+sYQdteR+DN6xsEVhfmz1QKoWT8Y0yFWaU3G0/&#10;GLk7T1Pq2yhfWbIHlhFaZXEHDG5REiYKJD7f+x200Rl+5mcz4yvk1IYPu4ukQFES0THzfX3vJFsq&#10;01MEXtfhSAgC4MpOFGV4fL0lKJQR01qiDGEM74YZS+yqf6DO1wxZiCgT1BB7XY7MJjLbhzGAz1+c&#10;BSUa/gQPXnLUe2E63TT/ZPblOBT9szSg0iVVtrkaliQTGcjsIFCNxjpPSXow9APkXuk9anjn3K9k&#10;WVxKm7vB7mer/11OLQ+KR+Y5jMpea9FBU2Yk+H0ZVewDMaWse3RNgFdGdg/2RxIflFM6T8Q55rmK&#10;UrZsvLbI4pznEhyyR/QkxePZthWorL4fDivedgYyaFhMLIdR1r3q7yVjPRvwBGxsMDhYJnfpVvh9&#10;vVSm7snsOCh8zw8aIAXYpHNzzaQTGzCxJgvSsQJ5d0DcZMD2Hdmvqu+SXPYgYqzeMsNNl6o+vXpO&#10;lcFVDr/OtaliOHSEEew0eux4lq2BKsvINd/X7IeymypDbc6lSKM43y16Te7Bgr4XzXGmDQ2GUtT9&#10;VgbLy7GVsxR9JXm+HAVG4z0mtuXmjOqe1llw6n9bnQnuWatKSSB3FoCaDn+/GKlPqut2nXheAe14&#10;+NgyAracxdfteO+DnbIj7exLBruOG4N6FCiHpgNOfUffA5VEKvufZ2wpD5Ttjoh9rLeeU1kA6a1e&#10;ivfNOWuvvkbK/lEASrb6/QCVUZP+vjt6QMlnuw+dJ2Wucv1a5oU/k5NmRSY2bCkfS0zVK0Lusi2d&#10;cUXw7njWWbmvjYZsG4oA5bpu7OOoNTVLHJfP2vdHgSAFfAZ1tGme2HWRpO+mX/r92H7k/LEK3Den&#10;LO8BhReVERS+anwRaXeVEWoOSGZ43asXOJ5Z5FkL46KCN6yeIAzeYxSR5oGJDKuf694b2Jz37nR9&#10;c9Ayo9bka7YzrvJDvanbWNmtMeLe1BcY+0b9nbKaGcPe771tFRTRGqjKRc6s9L3u4nhw7YJ0JB3P&#10;/sxj/Hv9fasAydhIEpIGymdEPHRIvMBa0WJbNsPNy/GOpvY5LWdMyAPeD4LkAAuZ0k8GlwC953s5&#10;dLkxvR9IB+PxIHAeW3rNyahzXgDORRCyEU9zRoyVgQCryDShnJmcNqzT4H5eZjuY+YlUJ86gzezG&#10;WeAbxmaFSWrpjGQCyQSYQiDCAwsms+s01aEKZNoe0fPznalaN0tnNganhmMWPQ4qyYOZSgTVELqU&#10;YOp4bPG54yDt9D4MI+4jlGqCvI+f8PcX8PkrnOAwBvtRjpHKFnpG4rpgj4e7ZsWFUkhCEG5iDYue&#10;F6OAY6g8zsQOFtk6Zr3mBODMhM43v1+R3JEK0+LwGmBBOjKRVkVyDygdH38fxiHUFj0treEZcZgl&#10;r+XA8TfXJWc4gHIDs2Pc2B8n4FSi/n5FCUlT1glEO+DhWXF3OrO//Q1wd//6pEMKsNxNJRSaH2ft&#10;3s1YEiKHSI5Fjzx1kNJ7KPTalLmZZbC2PcopM/u+/tnXLEF3GFG9p0ehhq86QeU5n5/Acbgdh5H1&#10;8G24qvzjWxmHAOg+YqhwKz/S7/ufdnM2NUMuQTfievsazct1aQ5E/CkdU5moCWwH+1h9lgP19Vm9&#10;FTbgr0/21pjBzxf880/KKgk+4FGOlNnx66pSIvVxJQvmLGANqKw9ggxvZqcpd9mgbzt7Uv3Xn7Vv&#10;Ot8yjNtHsn1helUBqHdE96WgwrZZgGvTM+Pjh9uP3/icn7/WPZEcas6byg2321npZSpLVmAy+zEq&#10;o78463k0GmiWvMdeVlDQ0Rly8+1lIQ3uHr1rtDUXg1MmrC/IL4Mcjwf1Yec1PXvfSpb4Ye7hgMMc&#10;RhBkArrHA+P5A/PPfxQN9HL21jW1DVFhECBYTkHsf87osRu7I20Xr520747IZKHKHPeKII8NsCtA&#10;z573lECb+5XPuwaOo8zVFRw0PsXrZTkW5brgv/6gnrTKACbZSN+wxWfxXN9lmDgBrGW5rNYSKBAr&#10;Z0O6SuC+O05yMJJltl0Psa0dnHL0DG/267Ou3bLmS/+Z7K5kX4GMLIWLe1EVTnPMM1Cmkkrtreyp&#10;nrU7IZ21T3um63VQ3J06yfD++Auda5IPzeSr5yjMUrZUTriwSmd71FrIMRbW6I4KbmXmlNd8Vv/8&#10;rO/KLNdfZGbur0V/SHZ17i3L/W3vjlL1k5FRO/R2/45+3XQQx3ovcqD0keeznrnbs9yjve2/t6Bp&#10;OWCJawytrJHfnYEflSkK34zNbduI14JoK3uK3dZqjO5Q62dAIxQ611LwXmUjG9OfDaBvcp62+A8j&#10;9BfqOUgucq7MtlpXZbrUH9qDhVlWGnKdgaIdhpMVcmgkMBN1H3qvdKzWWI5ZK1PeofS4txvjIgXg&#10;jz+LYraK0kewp/VIsK4hUDcG2GS+O0vHnMbKp2XtcBcInwQs6ocbTekR7Fem4uOHvGYSQgSoKqHI&#10;jXAgnAMpt21zfH7W4XTAts3DqTN7PAzXSwbHWdPbgCJJMCxKi1zHXAfSoj49nDRm2cZwn5fZtgfd&#10;9hm08acDgDPjE+QDYqk8GPE5X2Sj2fZ0OhOkUJgNBrLTVN+cnBPAKajuuwkUBHskDbtkL0prckzB&#10;1xcwItqzbbBrwLcNZo1Z7Dot92c5OJc76KzK0UyFqfILHSY102s/GtDKul1EmYwMSTdyuqaMrA5s&#10;KoAhh6/CbjMovS+yVfKQUuGIecl//YKjyfJ3QB8ZhsFsB1cxmEcn/OXZCAtzNs1LYcrRfr3yeZNU&#10;okeY5qzSLIDslo8nFaC72Nfil25aM4ISVPRpNvlVBryXpPRn0z5JmV63PQtgBJXlyPBsu/mvP1sv&#10;poxHYA1F+rqhcMcyPkHGpq8z6jls24GfvyHZGx9P2I+flNUsL9wAP1flnRnO+PtUAKUBhO1msKwD&#10;qtCFBE8JVvl+i4hhGGNd4/VVsqfgS66JlaOgMr7XF59xcJ6KRSStBjyjZEBrIsKEIF3wTaytitS1&#10;9QQErlu/y1bnrWd3jyCzsGL9yjXpYDSMiyWxzQQsgkECwV3HI7L/Y6sgHEtlzF9f1OXPD/Nff9CB&#10;vU4+w5zAfCWQuQMY9aB5AxUNvIhxl+suh8usjLP0h56xgzEYGs1+6Z/MsnXSEQDRZEwnbWPAR4Eh&#10;j5/LwUgA3LORvBefUXLXIuz8LpFMMRaYxFyae7Qf8L//hxyNNhQZFcDSGoVdFPmJqXdPzzIGFgZF&#10;MwAVoU990XQUWwluL0XoRTaxx/2+PoOSumVBOptu6gmuw0IdDlBvPp/pULgcSYEe96VgYtGBxp9H&#10;sGt9psRGE8AW+xFZAoByq/JGlSqp5LJnBKT7RPoh/eAOqLTbm77N7Fz1rpJo5NR1g/So6UuzYDac&#10;6zrqXvTqzltfE4A6+K0MDbh2mWVoZwOoqpi9r5FW5p84Lm2/liCK7kcET8JReiWTtZzcoR2Ie/O6&#10;Z53jMUrXKgiSWCjtoCWBi5w7XZPVLwzMprO5Vyatr5/f/q3navwA2eoBIJ3gfLamT4EIKAwlpPiK&#10;nv8UCakZJQEiCJejYoDCYZGBJLZojl+S0KwlnXT8u+5rW3c2XBLbnQHankX2afVehNPZ5R65N3ym&#10;JqfxHj+v0sPdOcsyYOGC5uxpfaOyLQMZ2v+N+yviLoPVvuh5q3qunHOzWrfZ3mvGIGnYW+lmAPh2&#10;PscAZlwH33VYVaYUhrX53/5PnrsQCn7pEBjpm0EwxsWS84ZMBcsp6o2L7sB2eDTNWh6CLTISNjyi&#10;CFYPFN+lkjZJQkauIl2sEjcA/vnJyK2jGVwByZFebOK9MYCPH8DnnwmykgUQgL9fjMwHyM1UZwyP&#10;zZ8rCj/226GdFWEF6KzNq4x6ZAdcClVOcRg4Dp89O2BYmeLck/Y+T0Dt9KokpKi0f7Em+bFUtI1u&#10;VZGcp2abjbzPXMuPH/D//v8UY00vNemKV3snkAxUhiQzt3m/cY/WDtS2HsqxVSZiiZgpUjfb96tU&#10;Q8qkQI4icMQajPD4+1zLXK1F8nVYpUjvxl7fWRFNoXVFA0O4Wsmg9qJH/cdGso1uOLOOv713Y5kW&#10;nc6znbemrNSH1coxqpxrBDU0lYIdx+pQ1XywMv5S5H0d+33metjqYErJqgyvs8hpL/o+6zmTQMZq&#10;TASdD5LWPJ8E9l9fZUh7CW7IhL9e3NfjkYNf/VKZUwBv7ankpz+nnPBePtEb+hU9DyfeYiagGLSW&#10;/i29ugxp3aL5fJkNBZThLQBTZTMOgrcCdcg+OOmF6HXwz1+MxFtj5wt9bD9/o4MrZqpekiXAL3Ai&#10;oN2d55C1ciw056pFOFWhkVUEF8+JmUEDeft/aSD5DAm+AV5LDs9+8Cz8+I1O2tV6ELTYs8pvFvKC&#10;0GnZIyxgHt9b2caQE8lHXvvuh9zOQxhe2vfuNPI6ST6Sfg33rVVfpCO5ABugVwLkd1uwJ/rrRQr/&#10;nomU3CRwA+UyAgPZhzVbJQnQnPBZ/TexJpZy1+z27T4XgAIURbr2vOvOm0z5nGWb7w5hAqomi/5t&#10;4HfJS96XAjVx79sGvIPpLYgR0rlT1c0efWEacxH7Zh8fDKD0db7Pdste/qvuva9P60PM9VLGsWee&#10;iLPK2c6KnCaDwj8kqVkwyZKdFHi9rcmSIVTwqMvfHcgnOL6t+V/JAFAZ8P4z9fFq3TLD3fCBrrUf&#10;OS4iMUA5rqtz2vsCpX9gRfImu9SDlLoX6TnpnetKjgP/4x/Lei97153fsUV/m9a/ya7IZPTK6pHr&#10;Br3r/pdh8P3V5HT5DFB4LEol11m67X5tAGcjD8u9Fp5s51y4tAfk85pW6zyb7h+bWhHWn/VewwXz&#10;NBmQA9plVIFJAI3h/Luu0XX1ndp7Bdz7WgDQWB0oEHC30Qro9uqL84Q3bJD41L3wpHyTIPta2jgA&#10;W+xtG1G2yzgsijsF7BZlQ90DH3ABg2TCyI2PnxtIUABbWSIVKVHKc/Uc1UdjC7jpDkerL2UN71aO&#10;RZKHOKNCL20GlacjlLMEbV7u76Dqp7JM798/PwnsVGI4J4wlfWxmPw5gGPx9ZRkF2YM+NI8iop8y&#10;xFpT5zye92WpX3tkszvJPHHlBG6trEr1sk0RKrKaa03wawn0RHUqIAwwiqms33G4X9NU1pKRXo/I&#10;jublhHOWRAAZaW0Hd2yAb0W/qyivGv2Ph0ogmc1TVqfL3uIEXQGB7k6Sr4ZNDp/Nmk2luWrTy+i7&#10;R6ZiC91SrHFyCtLxU+Nvgs3JZ+v3uh8ePXI8liRcKEbAkPEs0czo0FaGJpUcyui4I2l3I5vCWSRx&#10;Zq653oe+Zxj8KivOcoET9tvvNB5pAG9GWKVdMlSi2tb1jxYplkHoNMxa86sZ/IfYk+L651c5gUvE&#10;Tkox9mfGer2+RDhgUKbx/Aef8zgiEylg4xBNtB0cLorXFxugQ/llpuWfOWcAn/94ROlsK6FgP2OC&#10;ikbMAH99lnOsPbuDsgQsWwFWQwMOM0osjCUYJ5j1j/5fD0KA7MnowGDfYWeQX6h8ToGYvr7XxX10&#10;j0GaO/8dw0pxPCorcTCI5Rgx/08Mb1jPIG6kG0tfAKoyAgAeYZwA4DwdRzCWJji6RTatyuD8fZXh&#10;c7blmjKSW/ss9ybHnjC6fNVZcc0OC4atOCoCuKY9aQHBBAqLM9ae+Z+8FDTM0SGxbgrmqceK2bEr&#10;fhaZG0XCl/vTV1cwzBGl3vPiPl6170k00G38nIBHL+MdsAjs62djwOxI57dYEMOGq1S2g+T+PZJR&#10;2e7Xi/KrXqaMOCP/bncw1c+Nzm8vybOVpGSZofZXwFevfWeVaJx/kUyIpj30PJ0zBWYjEJvrs45Y&#10;KMAq29HvP9cOZdeLIGTNGnXHLoHdqH6p97scWQs4cXemxo1kQj+/39N21PeMWRhhxODz811BXR2D&#10;bcMyZqk7a4v90vredBCAJOeYk5nVZDod9fyxxj6D6bXfu7KhwOqs6VwLx2g9U1cGFhFTZO5Fc+gf&#10;T45rSEfjUSWT9zVNzLVX39EYgGaU6dq6178YUm23fWkDtZHnX32gCiqM0ifag5RNlf0mHqvglMZT&#10;pH7LLK+eBf/8POseE6PH52XLVC7Zq0bGALC3rNYsme+BjG4ntw24fMWP999bZHrPd9dH6z7HM3OW&#10;Jdo6xDlta509aOFYLYECtL/Hs2aPrfYwfIEahj0jeBszzzouGhuwNwe/VRftqdyyx6RthDZh2wA7&#10;+qBTxyP6zoL4wd0tmXTkaARToVjtOhjKmvBsjLUSHikqCe/F7Cj23cCBzpztRGPsdhwtu9TuGYB/&#10;vYKmOiLwyQg0oeZA2w9TrxjmRYa/NscBPrOu044HG5GPBw9JGB4ZhaQT7yVxemXJ0QSfyLCwvGy7&#10;2zYs73XnlHRm7Ax+Z8S7LmC3nB3RaVozg5dAgIfHJzS/aYnS5lBBAP75WXO4lAL2lqaP57MfPws4&#10;qdeq42tdYd+htrh7iUBNaHfYb39jn4vKGIUXtq2EOvaDUaG9DJcOS2c12o8q8RTj5JyLI63oNpWe&#10;fXcs+nyZvCGjEhOI7JE7d2uybiFDlp9Ttm7yXHhmC5uD1fsG+pm8JnBYBRvqVdnRIN9Q5M7lrGp9&#10;dA9RGphBhDinHhFDyoyyddsKrK4zSh5vShtQL1EptG8RNiCFxJohUto/HcS2rtB+WN3/K4YXBzV4&#10;zix0r/6PvkaK3il6dS/l+Gf3enqV3vTG+3REmYFw9e62XsMsqUZbp67Ycz8UwBCIGXz+DhIo99bX&#10;LIEywMCDAg1yJi9l3FZA5tdcn3XfYVsMgB+DuqBTwd/XpOvGIXBgMT/LM8Lp09fn1We3vbJ0Olsj&#10;Bs13oNFtEMBsqZr2bQDmawT8OoPxraKYmSWJIjcbQT/dy0Wv2tfqx/ZVRvXqkVms3FdLoOOW2aAd&#10;b45/fL9rkkjq4u8OXp80IcLePodt2RtE0PMVpaBjY4TDlTV+lOwvN3dzTm6Zufz7GGX38plRDlMH&#10;l3a7P+m2fJ/z0l3OLYD2aM5kz35JJ0RgL4Mb2ht9T9efClYlqJ0FpvSfyhV7kMa97LnwybzWLP3r&#10;Ey7Q+FCQrT9zc+z1WtYI6zpJlgNfkEnYAc3+wshe+tRFYtrLiofR2Eqb7lmwXde/1/e9EjhXhgqA&#10;p/1C6dkuA3IylRHuh2MJCDRgnLKoPp8WBBNZhw3eY8v4+SvK2VVdojLR/pL+0Jo+HliY+3pAU9+p&#10;Evc99Mb5Dpu6AaANYKAKa6ZU11iu1+0W0lHxOTnbcgtc5NFnenfM8ow2W8FfMP7rzVnrr3AkzcEz&#10;D2RAlTYe//xMne8KNNyvqyDOtsFPW53UGQHF0MtyWPxF5832vQLSy2daFrfff7c7QNzPYDWaHM4+&#10;w0zYMIIR0b7TqlrIAu/vNxxbnQFePPt8KxM2at8Wp7Q5adnXjTrnSTJ0FQkJnHhRASTJT/O58vur&#10;T5tyMf/v/4vCn8ZFi7F7pgWzGfPkJ7tS69FOpRwFZM43ahZrezCgQHKn3oXxXnTopnsyOkpxw1ys&#10;MB7znGwb8POqOnQJXFO2Sxmj6saXCNNIZyv7PeKesq70OkUrSqc0ntOiqa+aPJsC3Y8ClFnipwGA&#10;k4x+YOrTFM25zgBRaMAms0wRZWrPoIZHzbGJfiM/39kXkhsvYVdzbQJIzwhrEg1oj/OQqME1APXj&#10;AZxRZtGMWt57HraxZsXE5tj3Aqh6d6WzA+ySMvz2PdqbbSuykZ6F6ZH0/hwJ+gHYiPXXms1bhIkH&#10;zj9/rdH8HhEE/gJgFNhJgxROkT1/1H6cL659BzzdOAG1x7pnZTUEHjO76bVn86pGUwUOogxPNL6m&#10;6FaWEXDtsmyqZcaKZc1VKhADoFuT83V6zux7vxh13DYkvX8HB1o7PbP2Kkucxgq2kmL49ow23J4f&#10;tpQEZkmElwGVnAtkpay2fdMsnMyszfosHZJ6Pjm9x4OMtY1Ywo6j6vTvjfF5Hm7Pru9x9rN2go58&#10;Jl1fwSOVyYQjYR8/K9Id709yCH6S9/P1uZZA7Tvw+OB5VPSxNYoTJHqtve45HR8kI1lG1+9gb86W&#10;ERjUH3t9R4JKyZXep72W7lCGsg/+bnT79vyA/U//c61ne/T2IvlT9grQcWMwpc/bbBmsBm5T14Th&#10;NfVUJshotk6faYQiEJkT/Pu80MVR4m11B5FiG06NIb9bZ5b9ycwUK/iQrYYEVvzkddWZ68Gods+l&#10;g9uzdEe92xN3AsAznYt0CvPMyd7E3mRkueu+OyADWjlUC95I9mQj+n10Byv7fM5Y7gYE+9+tgpsV&#10;/Gq6JoEzCrCt9iA8wGYbdB9ZFRHPZGjf0fa4Bz+AdZ5ZXxM5ff2ZhTH6WmmPWrlU6vW+Bn0dOyGS&#10;9iPXeytHRcGqHEnU1qKvq5gXE080+yr91bNjer7uzN+v38vclgTCqOfriYLI1OQc2jt51bYXE3k/&#10;290O65n0mcBb2fOsl8o3s9zbMkgkR2wJ/vTAHVAymDi0lQJm5rxdK/SMdftazWk8+MLnj04W0mxP&#10;P093R0kycg+29FaVdFqkY2INAitmibv2LgMc8fideEPB8K4HdZ8qF1Xw/nzH8Our1kd6TfcxbzbU&#10;43u6byC/A1q26iFb2l2EF/T8WrPeG67ni3VjEH5bdXnohBp7NQAzoy+0IZho85l2+KRz0wXXJmBX&#10;RYEBKQzrZSX5cy3AdZWxMqOQ5kbfoxtjPbSKvMCY4qYBsVany+n2oy5poh7fomFZXvS8mG2AQIpl&#10;+j+VZ1f4CaSbIPaGcYywVUMzRkyD8LqQa7o7NxQFTPRc96gjQHp9h+lAGvs3HHCzsTGj9HgSXL9a&#10;E7aakgVW3KunSI6UvqtH22Y4On0NlDmLNL9tmzNl6cXkplKoN5nafAKmhtObA57N5mI9i7K6RjYS&#10;vyC1vmdq2lERMzkgynqNSvV/y7ygomvdSOqmWOJU8+I052kzyyHKYwM0dcCaIlNZhKJKPumUdmPS&#10;S3CBAs7DgFsQKjf+OAA9U3fwdA6SSCQMnBRal6E8a6N0jABRlI+a+jiN17bHYwUekn1YNRCP9v3a&#10;1+MBO0/UzLutzg7XvwVu9gSHXfktSv7u8I4B2FHnTmf5uil4ARGVItOoxviFm5FRb2wfqNmJjO5g&#10;2r2CE3GW7fFw2NP868vyHipyXM+cBmi2zFl71lvmJYER4mx4Boa4SBuVdQIRG0Cjhk+gYywr7iVR&#10;Pou6fD3n4PnONXLpKOPQ0J+lR+KZvGcddb3eZxqAMeW4g6sFXLSXCC96bx0j5CRQkuMkfSpj22Vf&#10;pTgtG+SvL0BzjTog9WWPLUuPyrEOfRSRabTyPa2To/RqiLVfE5Cjq3oYW3Uqf9QCHEA4hzAGFpuz&#10;2c/cHaRGXLTrAY8AFZ3KjXYQzkyHHBL3jNaaxp/IeblnRhcw1oDS/Vz18pwEOqOPAjFs0WMs3Z97&#10;H/bpYg82icL2thdhx+1agyk6N9bvoQF46WlHrVl/Jl3BRArAvbL7+7pe6v3GCe7CGRCp9XXB329j&#10;Zc7GMmr1qOfooC5vTT66HQNWZ0WBh35/M8r7Fp1pdCw0+6yXf0mndgfjDrYVDDuvusd+DQv78/pC&#10;E2QmZAAAIABJREFUlXc257OTKnVALadjDLj2dgQAvxoA76BcOkw6/h5EUCAgKym63W3v7c4rQD2D&#10;2POryYyeITGo7nvGORtlW+8yBQS7aVvT1tqRbKrzjYVcR9g5nf4JwNgy48xwJdHPeS6zZ7XvMaA+&#10;cCLWwIDObY46sqoc2ZrN73LgftdRKJ2HfM/i3Es2ugwpeKDe7/e77s9u8vF4OrbdkiDkuun3cLJI&#10;NBX+iaq8Qhas9bNnpVC2rszCIrnOqD3ozn7Ts97IOzwSUssYpH7G1CNqltk6O46VNO4eeNeZfL24&#10;5mK4T2yL5T53oA2QzAvY6on2RUslWQtVCtLqAPRruL5ZisKBQUaa7wojPrcfDrihKKx14oH5SiEA&#10;rBp85ZGKottMDk89gw5wf055tOqrk0IJRdwdA3vs2rxY4GeBsh7himch1fSv1scVh3sbCOI9llfG&#10;90U5oeVasC+sjoruPQlXmmJR9Aigkdb3p8PTDt/6qtloMLJJKrMWBzojUNYjcDPBVO+vsE1sNk0p&#10;hiNhW2UjYWbZG6PSrE7da1t+1vejrd2We+Ad/I5RZSFUQrlmNmIwuTkHuao8JvdI1NGxfmLQnEGV&#10;v23fyRtSpvj9duwyGhwQq8j+CCW/PdYMlT4PFAB1D8MuRSEj0w+4IYdgxj7YtsPlzOl9AMkCTMQz&#10;F3C9QteMxRGpSLaMV9yzR/bZzrUWvstbB9A96jpnKEy+P4d86tWBX5Yg75XtlYKVsu1Gsq/dfmgh&#10;SsZ6n42Ud579rTmnqN/lfpYec42NSPmMvhkBi2ShqoBEEZ7MAsKhO6uUQuV3D3hk2NnnYM2go+QJ&#10;kXFuQ5It/swg1F5Ad2HFks6+5gIQ2KNwAU7Q5e/XTRbATKuaywXsuwzI4NWZa2diFjhP4xzX6Nep&#10;z7hf01K2cs+bHcoMnc78RuChZ1WUX/pL99ccprx9ZQc7YOnOts9c+gIsdS6S/t48tHNzwhtI9L4u&#10;EUjKDOY9EBL7lcPcu2PUAVj/TMsqJHus9osPigIZ8epnr/dwdads6X3Bei/6t0gkPGRLgTI5Ncru&#10;SD+0qHbOU7pnmmN9vxENpQzf7mN5rrAbHQxK38tZlT7RsN7+/Mt9NJ0Rv1+crzgPFgzVPj9D/9wy&#10;k70aIPXaLah3d4J1flugJclbumPdBoQvDode2XeYhBlFYd8/13uD+73qd89WgYLY516VIr0BQNm1&#10;JCvSMwoP6NlUKfXP5MpzqDX1bJ9v2NdOayEcpH7p624v8n/1PXneV+crkwZZadKuJVnKUmsgs4Lx&#10;HjnSZghA/yBZ1QiMl/c1qPRHsqIWo7UhWZ1ziPp6v/YtwKC1wP3fKHmyyG5NR/b8Hkc4f/yM98qo&#10;voDuyH5D2cVu7/twc83P1FmIdgD82HhXkaHicY/NeVePeV+DSrzIngwAFWhONu7XV50POnjuVzCn&#10;Nxtmjw/+vZdK5loi9DmNh6tcERrxEcGKYQC2wF88lz7dbMSsaHdojAFx7gmcZHhPHbHtgE3Yo+TY&#10;4nvgk3PQFkXQo2L3ze2vNDhNwRVz3archwFd16cXezMsmDVnYV4rswkXlsKbqcIAmIYa/KfrS+HZ&#10;jZxEz6Lm+Ws1GpGi5nNkQ3tcJ4QY11msZr/+TEp9Nu6HQ+MowCZB7wbJBvx6V6RbQDQArx0Plo1p&#10;lIH25mbo85BcV0UPejQCAK4+QyQNUZvyiOwlzHIipVkTzEamNUomE5Sm4xnfd50EFj2CL3mYFzzo&#10;ihflHkbNFaVIRVDKiHJBUJngtveH9MyIZuQkWJhk/htbqANbysMk77zuBjw/qAjFFiRHQ6D1OEJm&#10;I5LTDSb3yPB4kq66K9CoX18iPvpv26mrVSamZ7+fgQyUYPmZW2QZfQY5wFW0z9dZTIZNzuko81yY&#10;RymGqG2b3Cd474EXyaNeiizBq58qM00XMB2OW6N6Z9kKQ+5tz/ns2t+Sr8XJslae9JelWs3IpFM8&#10;6ZhJdzWHbNGD3SADBfw7gMHkKAN3cH4gnaW8PxgBfHsulRgupZRytjK63wyjuJUT4IXuyqhkBKYC&#10;MNjjWUGKfjbJpJH3bxowrJcCTfsjHXrP7G0DIl5nRuVqqyHX+o969n4vbjTyksFNPQNvS/nu2V0B&#10;JfXbNGcw+qxKTj9/kaApGXZHAsLsSYs1q8Abl7wATXuG+Nm3shcDshH9m8zdA4KodV9Km5YFQ8vo&#10;xSUEnLHKRBAD5dBmPcB2cLnnbY/6veg+dRa2relCfI/4Cug2e7qUlPW9BdZSdnhRv6vULR2CZsvu&#10;TvEdbN7XWM/3LQM4C1gDdBI+fnCm4Nfnet6CRn1Zk+6g69Uct2T01J5E2V/2goqIJK9h6x53Wcjo&#10;FywrI7qe0hq1fVqcbDkOWd1h9bm+dtKX/dVl4jqRZZfuyFExqeNm7fXdmXydOeLj2+v9rpDInKW/&#10;lnU9AWzFhqtXVg0E5rq+27sFd+Y5a84VrsIJcRuL7HU5XzLBTXd3ee02id/L51JAGbGnrfzPXQFa&#10;2kLbokfXIht2HMCIeZBVdmils63Oede1slXeynZjCYu9c6xrIznxLW0QdA+npUPprSIr8fycq0zl&#10;Orckx18ldITthsFBWbTnBzjOobUz2IA9D2CMTFaYEh9ZbZI2twIMl1WlCbGq43xbJ+zCGGYe5aJK&#10;FjmIh/bdnTwaq0zEc2YAL/2M0M1XZMt2tY3wzNh+cM7q68V5l+cbOG7VAeebR15Op9aqVcTgOGBw&#10;YBvY/o//8r8AAtp6Mxf939CFu3vkYziuWeyDcyKHAgsozAtJDZ4bhjJUC3ANUBJG0u6HA2BN+3ma&#10;n9E/0aOw3RlIA98Mz23xqwcDa5SuDIPldZfZLnE4ci4XUjGnYxTRzyxPag4IgDKIiiDpwAGlqDz3&#10;w2wYbGwcwpn9R3HfrkNCQLM0b+uZ+oHS880opYqso95djsLINWUNbR22Mqr1Ffk8PTqWi90Mvxlg&#10;iPCxpfG3g+DL0lCV4c0xB4uCt8I6aM82WslKAvyUQUuld53R/xX3nuApFJxIOxzIkhZ43F8Ufypj&#10;K8CuG0o5t5KJPA+tl0piJmWcNqoZEj1HjBfoz784ElrfbqB5BqoOPWh2u5Gy3JcGhjMDPuq7+rnq&#10;99Vf/d76sEt9n3oIz3fR4makt8mWStvuTqnZOpPnliksJzmWdYjwQcodN/DZjLXWwde1t/1Y9WIH&#10;jhFEMWu/Q5PP48hCAwic5qw0UE7zPCqyiSptuoMZOiFFY95AQ2ZorXRBB5b3M5t7p5KlDkzUV6xy&#10;dX1e/Vlo1+glaFsLZgHIUmrgeyYGqPM1J9T8zaHFKL0JrFF5A7+z9ayatjyCSCIvso+fZUNCDkzy&#10;0qLI1uXr9rIsYx75aH1MRa1Ns2V/QVRgKqXLLbXc/9zG0csqmy5pS5rATvu+6IxRuiwARK5Xrnno&#10;/h5YA276OvQ4bvvbnqcqHLT68ZL8JLBvdlPOcpZXb62sfaCGwt6zafZdluG0I4CptNasnX9gOQe2&#10;7ww6BPA3OTv3bBQJnDwj//VsC1A12Qs5Zspj3PYncYj2spf7WgTyrhjXITDanWXtDa9FllMFHgyr&#10;Pp5ea2i3Pcl1Ax2CDOzcdNpdFvRSFlRL0e2F7FX2+73rDHOdLAPPQLuOqd/UvpUm9kB/d8TR5KHv&#10;jcrb8yeud9c+dGbZhgmZEWm6+wpc1YLx+TkFiWjfDOfbcZ0WH3UMs7IXTYd7lKUm8Z1XIPjxQDLd&#10;ah3dy2GajSU0AwyyGVvf61wU4pMKdNgYsJ9/47/bqBZEg6qGu2POaBuCnttSJrawP2kcjQmTCvKv&#10;678kI6wCbTbuWcBa+yCQs8cj9hplv7Wmc7LnXBVPYT9yt0eMHbIgrpOsBIGdbSOTPJZZruYftIB4&#10;7mVgJNsjqDMnncTrjPL/kfJGdnWUnrsuzlCuM8Yb8k7G5P+eZzFfvOaeDfRSqO7AdqzAAYiDPgU4&#10;a5MkNKfHJsbPlybXG6hLgBTfYRvMPZvfPTaZgnZFeRpLIpk+tIo0dNCiDbuuYuGp7F4zUFdu6tIE&#10;36NYihI+GvGIDKYcgQSREQmOA+2+rQd0XvDXrE0fQdbQvRwx/sWaBgFKGIYATIcXScB4FkhFDLbt&#10;7GwdsGdEEyuwV0paB1AZj7gv25Ut2/ST+l1nnZmvyghIHlQxqSGzOV+kNY9vO8uT5HBcbf0DaGTG&#10;bbb96aVJWr/4XLLwlON7c26cM+4aVXICeKiUs31GwMIG5XS3ImrJLEk8g9dfv0UbfcLfXzWPy0YS&#10;dlQ21OvcRGSW8iKFNpZnTZkWaNJ6lwNHw9WHp2rkQyodw1JSqLVLR29bFdi9hPmbco7Ag87d9S7D&#10;I2PXnZ4enVJv0P26updesvJXCr730Waz7lzkpsnB+qx9WKdkKbOcLYKntWBWtpUaB61ynO2cFxjy&#10;4acTy2y2fEfel7Kz2w73v2De1JvVTO1Nn0xlQ99FpX5vXr8HovRMcd9JwnOXg6Y3iA2aEbkx3S6f&#10;lez4+r1V2jnKTsyLvbY6Z5pFc4/cokCczwkT2AggI5nwP/6RM+/867PGsqjXdIxigzwOGI7MNBTl&#10;feg6C6AAnpV8dVCXfbhcMw9dQoDF993LvlVJzViVPF+HWWNoFNxSFjIj4/HhzOqVc5/MZb2Mj3Io&#10;RdvO5lUZ4XQI+zPe7If2opet/pWTN0NGVdnRwY/WLrPsvffd6Bwtcz+bzAmPjD0xSGWV2voY9N0O&#10;hBMXsmYd09T9O3UWCLyv21nxaT3z4eqLBW0jlyrAp8jN+BwxW6qdke9gtrCUxGDR67n2dOKOB+y3&#10;33le1Gf8/KBc3eemdbwHu3337axLn3enr8+79XhmB212d/zanEP1yZt6vr8FQEL3bG7YHsgh37pW&#10;BKaXAJ3kVBjiOitI404HT/2gzRGo/avvF0YxgGe/y6TkdlhVscg26j36U/Y1FzoEqbcq3LM/6udX&#10;75T6oEXg0Zz7wZI8x59/2Dp/sfXtAlUy6az+8TkRmbtcfzcD/vzHOuON+tlg5n5dIatvZpTSXl93&#10;59cyy8Ngy7pPGZjY6juiRN/23UAGdK7RGMXhIF3n4SBK5sfmKfct8GVjc79OW/SuR7LBnd/V9Jmf&#10;bxcjOoE7nWR/vdeWmv1A5wzICot9z/MSlUTW90prnZj09cXMMm2z+dcvUInDMC/DtjvAtfPzrKrB&#10;Liuh0vY0fLH+C/CScOfiD5IWdGEt8MsbSIdPh2KU4e2RlMWYt8h2O8iibPb2bwar6NTx+1tYV4q6&#10;95jcU5dLFAbhbHnRdOseLglRJ0FpfTjbVrOFgJqd9X7VTI2WCZIw0UDfal77/XRB74xmQfDhIgbY&#10;N1QDMKeuV6PnrbQu1zsE+p7ivxuNePalubUDcwAuCUrF5zdg3K1DgBk5CnkdGmAXla3uQxGJ57Ol&#10;j9X7N8uQ5HrFvslQbFs02zbCgYiA0dmP7Nfj6X6ePMwBwvgdEWXOdfLay0gAZsuez+pX66USCxkF&#10;+N16/pSbuK95rkY51sD6v4H1XGVGo36fILUN8yT1eCi988wITzKowYj/FM2+K9wsCQrDkLLU/uvR&#10;yxFGJ8hGlhEJKXs3hxD4K+DyXTazH6lK2mT0/HwDv/6M+nKSFfgVvXmS3/2xGt08Z5IhNF00kAGp&#10;0Z2E2zM259ivWRmZcF4cAqlXCyz07ELf8w3YHdXPt7V7CoOvoIEclTN+LlmSUykn6O5ILECJ1+P8&#10;OMrCcn4lS0092b6vhCAdfHQDo7+P7f/n692WJUlyJDGFuXtEnKy+cVbmQymyK3zk7r/ygSvCHfZ2&#10;d+WJCHc38AGqADyyuEemJ7NORvjFDIarQkGj5/n9NF7SSV7PgoMMcts9oJqayab3sEHCmp3GjdUw&#10;smy6zQjK/v4fwL/9O+z+BfefJUPnAUwLCNb7Fcy4OuvbBrOzZEDi6W3tL//Q1v3/56dmVFr7nq5h&#10;lvAxXi5o9z2drfyojLbWUYH/9HZZfn67RZV6hj4knKbG5BwtsD7bMOg/duArSx5JHcewK/skA/14&#10;BNqJ9wv+elalyp29NR9O6yVgGoZlAOdxVQb2B59XL1XLcvv7FTp2u4WTZFzfniy9BKC5cKzygHrj&#10;rDVeFkRCi4QmVvtpTR9b14GGa7VQCZh+JuUbSZd1fyHhaHx3XdosgnDqEoDJmeN53YtMDrbfDV1r&#10;yOllH4Zdq08ZcDe90ZO4CjT1b3LG51lQRgz4edJ19b6/tX7pE1bgkgF9t6P6OU/kjMsxnAl7zZ4I&#10;oCj7fS5IH6v7JnwPYIVqAH4Gc65HbzrmCT9Y8QrEhvMZTXKGMYD7l9sY5v0cXCrRHsgABiF+HHlm&#10;8332f8GVNBLjJRB+ZuxpKI1GzneBuU4ScREPXc9ilOmzZFMV6y4fKlaoCLGsdln7rCTz3RRIKCgJ&#10;vcBfTABRLImixxlnNLyNSJIcL71EJjL12bQx5wELv7ZVlsFrQ/OJzW532Vj312Hhf8UHtde2LYjR&#10;VYv585vnl+t3HJ56xieEbkoegsjSI/W24hyda52V/R1zUqln7Hb/hSqfutGKUTWSQGKBD9mwOHPu&#10;Ne5jTqyFhWyHWQKmP7WpCw3unHzuckRiYUbbRC8Hyj2cnJ6Fz1K5iCaQz1AOge7dYFdjXB1oLZqE&#10;UNF9BpjQopQyleMpm+mkk7b2mRsrXTm8FMyWsYH7aE4UoAG6kcnRT3dWNIz70xHva6zvdKdxnpwp&#10;YUW7Cj2S1rQch8TMApU51zU71ln36lmpfQdGkZ3YIof8IyulZxZUSM4CuAe9B0N/qkm0s6ulsrH6&#10;fVPYHV+dzkr6OZYie/npTn0Ggd0JHo0MxEOZiDHqIxhwDl6OCoOCqvb+ftbK73scso5HN7C6EXsk&#10;yF0OP23O/aUJOcctfGTvWgLB1qWeZc42t69V/hCGCO93Yp6DeeotDHbcqyt9Xi/XMdedBjUJEVDK&#10;SnuZir2locxiv8aH7CjwyOqWek9n3VeGXNfRu/XhnjorO7PJj0c6azhP8fBUMLqwGpyOYSoB7tmo&#10;//68v3649yQIyOPnrGRFL+C4OpRiMM1AilUdnZeFFP+7xQDfXoGlHohG+Vs4FOaWz+61X76/YT6B&#10;+xcS9aCMru6lavWxo7cF1jrznpyJk9Xm84RDLGo6+62fQWsVqIjWW+LX6mfvU+pyvbMixrEuGqOC&#10;BdHv4h4JQurDdAAD7h6wkeOAT3N/PQ3/7/8Df/xA0mu3+wfj4yv+vN2B270CijTGlB3BtXqQZnDA&#10;DV7QIu2DzEv4jfyeXWXIxmhwVYg8KITONai624Ql/y6EeFRkuVdZFXsjZ1elrov1v4yPMQUQtGH8&#10;9whKmDEG5JgW7M+a1tV1BGfttmtZIiFU1SZjYjFG59hw7O/ryB5V32OB4oyx0l85ZBMxRqEDgLCT&#10;ereeALKP5/oj3yDvV7aHVV7tUYxjoV7KqvV5hognzH2ETM1piZQ5dlgExCEnn4mpS8CGluxa4+BM&#10;rf9iv5BfLCUTfLa4R1Vj+N+jJ09zJS97eDLT04lNOmEPHDikk5ZYV8Gaw56Fsy423/NsB0PyzzuH&#10;XnQsZokYibf1rKDlfAjUu1YlqaCEQMzHjeDWWRWqoMgs98laUt0kJ7HX5s0nZVXKLdA+9W+7u6ly&#10;dpBIre9fylX5LakX9zd8an3q0bM3fJ6R+c33Cn1t93sQ5X0mGLQv3uxvrzxzne3TvmtWrQJh7blG&#10;aX3aWzmaYwmm0kUkXtNs3dzPw5LQCFHtUhEBBqK/3kH6lyON+ILnac5RRzmOILgP3Oc0cyIuArpr&#10;flAO3SMJR1lIfX166GTZ+fcbthym5HgGQqFvImDi2CMlHTwr4/Ij3eEe/t26WOszZYKoQfvPEz6f&#10;wBhRxbMYn4WxATDnObNCXiH1p0+EbT8OWPO/1lBMQKOzr5/u7Aoilca+KTrdiEKRmk/G7lKitbqG&#10;qmLqE5pnybcqBFbU0jkMWr1YFwey/f3TWfX2PHLuLjhs3c/LSNGgBovOTj8onsNVBelMRXpPkUlI&#10;2HuTt56lr4UOcGv8LIeVxnMhJDKDiLbGUiorjccAgoyBQWXLzPjikT3u+9r32ejEUenEDCsO+VvW&#10;ymb3tQapqeXsyvnTswGVQYxsQ8mOrpFKie92yeiNWjt9Jtfg4z0aNErkAUamnUwC/FI5JDEI17tj&#10;tzPI8Z4BbPedE30YcSYOWm+Dzz2doqhINgIQd6QDLZlNmGlbN2/PviwFY8sSf5MtIJIYPFdyFNJx&#10;MVTm/JywwUrXul0Dx3jxS7CV1eNyUq9JAAUAlSnKAfH670tg7gPJCvqLg4L6fTlldf9uqJh1smXA&#10;n09Ahvo8I5OePXzMWuV92jV4prISrpEDXU90eWtslJk4YbZMcKhf94wJlCvk9hqMLSvs8YA/kfJX&#10;7zkdPiwM2nlZ55BXR9K+K3iacm55H7HgJRxoOp37cL3HkpALT9jiVHKlZXMnYDxXCqL63pqyr45w&#10;Ng2XSkbaEzmb2QvnDC7CSYt5Wp5D54FyLnIg+UVekljJn9+1/+HkOb9jF132j2/47Y7xl78xm3xe&#10;96SjPtqdpGJLB128UH7FARe6wTKgYuXeeXZVCbBcD9lYKANuXf875jTl8K7rekagm8JZuib3VTrF&#10;DOBweMKkPNplTk/20rDTltWjrmfmxIUAh8lyJWc1Y/JCplROt10hx1YyurRgOmVFiRNcz35WiXGF&#10;coNBpX7UH3eeEaznYHjZXgDzg3RhuzGD38YTyF9YltjplrwAmLRpOiJbIeQ4ZzLrrOdSz+AYEQQV&#10;PDS+s25mt3tBrpNAoq1T6BnLv2uNu7/xKcO5pzM24JI0bfIjO/QZ/M631ilAQT5N820h20NSsYt/&#10;mERDJ7Dd27NNwCFa9nJ+LwG31R53P2JbG+Qu9JHNGTBBwJwBWlaKB3sreBbs8RX+JwdIAwGNtas9&#10;autb0PZfkt51RpwkKmYzCLDauCfPPY5rGvyMqo4SZNTFMYboqCAVCLKNfS/yi1g/A5g4s1BPEeCs&#10;Oh9x/dsjHuH5DRVcAjb7O6roIB/T4q068gWI9TJVgmZLBiGShEx4JYRQyDrJwHmErtunYXwV3DGq&#10;o6G/91ehYcTpAFSimUnGSFZ7VAClPwDYRplisB5zmScrfyMSuizu+LGnjvZ5sqrH/NkwAxx+nG63&#10;m6HBHC8DuN9P+RpCRrj9+a8GG/Dnt9nXj7LZ9PeTCZT+XxR/9thfd9j8H//39dBWAFYdzF0pSzn0&#10;sn0XzstP+35CZ3QNRsI9Y9XOQDoa7b4VzFk5jjzweZ1lrV6DhAo1paMq0mfw1u+xlDJJpkKoP4EC&#10;qkRFdxZL+NJ45ODaLJtyEXogoGfIjNgI4gzYldaXGcmrwVb2lOvald283jMZK7UfHTpi9gFNtWtg&#10;7c5ZGgsuDmaHbaRTQTnq2bguA73CIjjeGKVwLg4PkH1gkgfDr0ZniOUK8Z7KZid0pAUbKi3ve1Uu&#10;GilCQUUnoUJnGfixsKImp22W3HUnvp2bhIoqcFfgY1ayoorFGDXw/ZLMQK5vspJ2CK3WvMlyKvqE&#10;p1Km89ljLY0KuRy30SsjTcA/zouqyVLaY5SykhxdMox83k6138+P5EdOhXf59ut3+vV7wiOD8kZX&#10;39dI/iGDWPQAyQbPfhsR8SlnGdhbVpgu5AhA0zdtf+UQ9J/Pvq3ucOzvMHDAL7pOsq6+3MzV5NUt&#10;9MV2I+uqMWlxOva9GNUyKF5qZpwMLVDGo+179uwKEtthL31ftNY9adb3sHpSr/vDv9u2XWVJDo+Z&#10;5ZykY/9Y0tKrLj3cdZL2OAxyGy0Sz2GPL9i//XsYzu+fKQvpmJvW2uNcOGrxm4zUAGwGHfEVZ49i&#10;BC1hh+pDvV+nVcrj0vH3y2zJJJthMkLJpf0d/UkpU0vBmfcdYiJMEgJ3NzPLrHAjquL93VQ9m/Na&#10;1fij5+09qx0uG+fIsa4f8MjRdCDlpcuGGUAnO38nm2MGnDPgbV2/EAaX+xt6sIZnZ9WasnscZU/7&#10;fdctvlP6xdOhBiLgj+DaGWBVEqEnZ3MAstW11eOuH80Uy78v9d8MIDSYN6ro0WsskomLbf/86XMM&#10;9aOgIhx/whMl57LpAJYBf72KcKHDu1R1qblljt7DtyzFQp19SwxG9d11i888f15kXoy0SfKl55We&#10;2pOcIWRy3UomO/ugAnGg9xlHwmdOYH/BZ5wB3B/uz29L+8Ee8Bip1BKVc+ZcWN3TpYuyUkq/4P4I&#10;3b+/TZm7z7FPVz6DOrcQ8iD675xnwfKczTN8wuqVdgBJve+UFTx+lC2V3qaPkb7kslZiZ9s8kwMf&#10;/q38T/vTX+Cv74AK+szz5/Kv0z5slRT51OOq2m73sruC9s4zrnH/uqI0vAgNs59w23gdQptvD2B/&#10;xXiY1zN6NP/x93jnnnjjjykpNwaw3qJq3VA63hLxtm5R5TtP2Ndv8PezztT7lbY0iQx7DCT5lT6j&#10;noxkHaqNR1XebcP6C7QrPvJrpSFvwr9LcP4oyy8lfR64zC3J6wCqWgHhiMkZyCb6VGTKojDbL+HN&#10;TMpZ39WA68xoA2lgJWg5800BiJwQAKeCMz3vANDgG/3HmA3NoapLLW6rghAze1Ey0R9lRTIAXAQ4&#10;B5gCVc2Tcx4SAz/kwH7MxuiB2YdSrlkNf7TnSKHIGRif2TRlOTqk6SOAN/bNOOzj/h5ZUBlrGdl5&#10;wp8toB3jw8Yo+JLSQcnApV+IipMOpp/90dsF2zslRNaUJfcMVhQkew9U24NlpjD7BvQ+lL9OXtDX&#10;UrONdO9e7h6Up88+zh5EXxw1rXtdL2flWDrljUFUDsCrKhezfYdQlEvWcM5yyFpwoiDVWxDuNbOw&#10;spwXB7npgebIpGLKqooSPy3w745gOXzXDDoQzooP6pIFGK33oAX+Pr0ctgxMJxxLXf+qKwqz3hNE&#10;o+nA7mBkEsTKWcz7t3tmoBnnxtgM74DbcQRj1XHgApHzGUdfzsqHjvbzVPN7URIvC8zYpzCwh10D&#10;AAAgAElEQVSbAXUPwyzmzf0NP5da20QYyBFpVbuQj3a2lkpm9DOjd9TehqMBVSISutXkwgXrWZa+&#10;3zRkSyALDzJmcd8rUDVXtSap1WWz/ITHsxv3rZrpn9/A//wP2N/+UzzDWZWvPHOeQUpTjI11TpXC&#10;Y6/qgQPwaT4N5q3/tDY0/pQcRTVEHwmkpNZlRoI07UL+f4uZP3t9NoPzDEJkP2JPPGyFORBDY5vj&#10;E3qYPd8ZfLWeFA0ucjeW8sLJj6CpbLRkJcbGGIMiOtDNjnQ5UlXUoUStla5vyx661fIdwWBh3YjW&#10;UEXNgaWRcfi8nkclfUlYAxGPdQa/OYNFcVuaDmKwpkBQVTAFV1o3BWiZZGRgropeQiSt7CtRDtDM&#10;JI/qiz/JdMffuQZUO8r5lUwc+5WAogdw1KcXlkAFZ/2cDkJqzzOCr9u9dEckdMKhjfNrGgEBWFSH&#10;gqgFWGnABcP0GfKyvwPypSBPa6R17oOklVjabiFjS9CqXxKasVfFzicdme+8RJAj0pz7F+zYFcyZ&#10;/fZn4P1spEVrJF+7Df3+PeHXvbDAGayVAFNLR6OWjlFMRGURkeCSHeA6EqoHEwtJLgb1mZIfywIc&#10;u5uYJaX/tY6qmo0RQTZHBOlzGCswT/fjle0e5msj/wBw7qH86NP76wksi/u+G7JNZMIWzv8CAqb/&#10;9aPkKHpCG+JmxPxSBnR+QoURJ8rHqjpZyU9T8eU8ior/PKJi9X6Hfvz+HXi/onr1ejIMsNZLewK2&#10;OM7T7PFFvTWYcEPpO+2s+uizYDDzPImjwo/dcf8yvL5hgygxsZuPwWRrsn7XPW53QEQhtLUBz3wB&#10;txvWi4PTs7mdISWfVE55q5rIQdOD68B2eA7QMtnFGGaZCY6Xl8NcTmbLvofnWIIr4V232igFh3MC&#10;fpbTnE4Cmq/u9Uf6bXJyUI4nK08KEIzKLuFgKJnKapAMrN67BQHeDJFtWwU9ehA6oTYmP+9UyO25&#10;zaI5fo4MAPycF9uZEfycDp+md0ioX+GLU+CMPXw2ZvkhnaVKz056ce9KBKjgj2udTr+qd73PTOsd&#10;5TA9uFayAo/MBpEJTX2QOmhzfjCvxXcTNnuBpnAfxCynDKq1hu8jZpWIsc2WAaxNFrUJY5hp3TWK&#10;II3aEoujz+x7TZdfhgwNDddajbA2AGuOag88PoJlVRrVFwk5bgsDZPYL5ADx8wCe33WGcw/ieaSA&#10;TPhvnXMDe5XWgjDkmrdAUxlyoDLOStL0ipJkT2dnziTosWWF46ygQ+8dZzEUaYdsSnb3cIZzmKT0&#10;h4yk6XzplS2yVsz6YV0qqdOfXTpnMju+3Osd3JHJkPNjzzLgZtA1lhparuprMNbp3cIZXDdm/XmN&#10;2z0ysI0t0mnobGV/Sw9wuizH85ifE5CM2oiDcb7rHSahN8cepDxz1dkklfAZGUi+o618fjk9Cqal&#10;e4HL3l6qdbmmEuIZvWUK6j6DvjEq+y/nFfg1EZDXZTApaNsYUf3h+fc8/y2DHS/r2LaA6/z8PWCm&#10;f/oL/PkTyeqq59XTt7MZ56UFtD2pEskMBzjjp4xN/tVUXfUZwWN+16nUZLgsnjVspOVgcvdwvJQY&#10;ojMb6IvWI9EqNhqAyz0zEg7YB6QrdEHe/uIrNKpoACK0ymr9R3JPCYOYHcWKx+jV9KoiZrJDtvtq&#10;Yy5Bfz9zvT/LzJIMxT1MTFXOyj/RfXLfBqA+O/NOj20ZMCQqA3UNVigzIPBdPSpOmaNMGuDDwP7m&#10;yzV0LzmhRod3XaOKdb/DfvtzBnzh7C9FShC6yLCupYcVHF70luw+Yafrav5+R5+dfDAypJrYBnWO&#10;Ehqa5+/q0A5zSMzl8Kq/8Dhj7ZkYiATMCuxvx/1hOBGB1/ZRXddzJ8PxHv1MWlNVXRM+dlTA90fJ&#10;0McXbFnNv/9RMmHDcb9LD0fliQyHQUN/VKUt/dDTvbNvA+HPvou3INf//mAgtZRcAmb3e1SrKoaT&#10;ros9jFlpPQHosMWS8AOoIFA2JvUog2azbAvy1zPOvpN34fVse4JaP2NiUwlqnb0zKlv+epqtG/z9&#10;ymshKPsd0adl9vgqGOUYsK8fMadyuyGZJ79+ZNXNTweTHZ5nyhuyR6KwE444ysb7/ub4jAX4+gH/&#10;x9/NX6+wFfsO+/ph+Q6T8OvbnUHiXkmRhCvnkXHA7FIxNYOtm/v7FX156+bs53X7+mG4PYDXt/Os&#10;hZ5Uq1Gc1WTHtHXzTBB18qYx4O/3Ly3i5Uj9UU+aDgraZuqAyNhPCjSsmGtShzvMzit0RPfzUpAG&#10;BWQ9IOQ9+6wPZannhCi6qxzt5SDoWirhpkG32IBJjLk2iHYx2b1ghMLRWDgDtlTuuGb+ewOrggB3&#10;YF3dZIT6gdR9cz1P3nOFceAilbAHHlb2ewI2MohzwfwId+FAV1MAkzheU7aH8jdq7UopNocKiDXl&#10;wc++kwtsM74TQZICR8kM/5XzdovaOd4hp9p7y3YbkBWUXsEs5UjnkjdwfbUFdWc7bB3yqAChZyol&#10;J8Ngo+2ZFnvQoY79M5Ge2LIiG+wNzdgPa8F5C8LSqWiQJsqrMsdSxk0h1CK0oM055X58rHdPrGQC&#10;QoqfAZCMnZqMGVD6caYiy2CPDpJ3ApyOfa9zYLl/gJw/ZvDuCRdpZ6+ucRxwsArglVnLIBtokItc&#10;Z7d1NafCS8fdRvWFqecSF+fqQtAA4Nd5Ln399WcmH4zvlk5KrLKUMLP3ycS3rjGDyb3Bb0c0VwMp&#10;hxongte/cNFJ7KPE/YFkFl2WIB9ggJgVdw0Lz0x8yLrvE7ZuhhnU4xiLnAeno28+m8fd7u/vV+6V&#10;v9u+LytsY9Ln2AuiWw3oV4jiupZd6Q5HDmfV+7IaE2/EKMeULQb2M6oZHfqZcp+JGC9HOwxjBfA6&#10;g5MOARu4BxM0//qnY93M7o8I2MZWxEKXwKxXsts7AWG0gUZmICXYCI8qSRLvMg04j0Yx34OVlE1L&#10;PcbA1s8dNpeS8dZHKvr3uLWnwxNzNbfqhZiGStRAKAurCuIE0HUcPAO6zO5QDyhJedFDXGvZmP1d&#10;/X5xpuxyvvQd+QbhaHOw88c57UmSHujov9NBH8gRIxe58Vo7BUb72y7Xcq8qrfSmWAWlX7oTp/Nz&#10;HoZhjoPv4KheOJ3F/uwAcLsLYmaZgKJ9sD/9FT5GyKXRPut86t4a+N6hiyKL6PJkBmA4bo/QDUo6&#10;b1vAt/71D/grrs1eZs6jzepPOPd6/kysWODe52ewRYioQbLN5PFh9vxmkuF0vJ4VZKY8NLsn2ZjT&#10;CZW0635+/P32qP2bZ1R/5mn2b/8ewUZA0wzzjCTV+00bY61vcIFhmr9YCQo7F2dRZzrWnEEqbbzI&#10;KmLcEBOMs3y51I/lo7FPrVerdRYIIW09i3H/ChKVzDSY3e5ut3vY5POIpbw/Ivh+PeG3O4kp9tTz&#10;9vgRvozQaLK9unYvPozhWEhp//ghOdTwbgcAuz8skRmvF2AD9pe/GUjSJDsegsx9zmqIAWJSZjXY&#10;38GQ7sfpBqJD1tXxJqTx/TL8/s947v0F++1PUVHTWVY1f1nh+47x+AF//oSg5x0d5u93PEULFM2g&#10;fv3sCw02ECXKbrFX94dhvUVfWvPNOB4hWChjby179EQqBCSD8XqhR+6Zy64E/eNwdAXajdKyhBNG&#10;Rrto/DuhsncN+fy4ds9mqUl/5zC6bWMFY3HgrAODyLg5Ke3Noqxo2w8Ntb4qe7M/bugU/TAZpLoD&#10;mb1oqlD0TILwtpitasF+MWXvu4M3J2CojBwd+YvTq/qRteCiZaDVC5CzhEAHUAbqPIO21VQNq0Ob&#10;M3haUJlVpro9348Gp6p6URV1OunKavBZVQXVOsQZG63yGL/MSukSTILagyCS6FWdOPNZ/WlwqGLV&#10;DHmKZRzweYayd1YXZGzoYCjTGDOSynnODKRY8rK/Sw45eDBZvZEjpmcdSxHPjMHPewTz3Mx4HvsI&#10;wmeDBxPmwnJ39kQoHgsZstoSOqDzNFVAoL6xZET1kIdplZkWeYlok3OtpzPhkkYxyTS0dlnl1aa3&#10;fox1VVWq3k9Bx3YzmDasVejuDwa2B2UlZD2gDtyTcwZbofTGosxwOJ32oOEdh6k36jIXRpDey/44&#10;fH9bJR8cGQzod2RtS6hX9lkNZGZK0MNlMAPplQygA5aEA73PEJXU6CM7MKdHVZTO+kH40HFUoHYc&#10;ISMZ8BRJRlZExKhXc1coDi7iB8vqRqyrnASvERQo5647uDmg80x9rj44Fxy0zrDb/RHwHfZKpB4U&#10;c/Cyxj2OHTmHKjKJYfAiiWC5hssa7/98Gt7vokhsetbdIzG1tCBHCZ/RRqOYocES6myqEf/7d+Ae&#10;BAbhsGRlyzPp0s6DZ0LHiuktf9TrZtdfiwjL0ZNE8QslkeK6TERAewvpUxveZgUxANIexFiRVpmk&#10;jtN5WjdgmeH4LwsSSsSgmYmPWK1s8J+xyTYsGfJUsVSiVFXPa89xOdz6bJyhqIYkbOgzSIu/E4oX&#10;a8Mke6vWRTBejlDdqyUTJJc4jiIo0Rr3Iem5P32vUPIhH0KIoQjUesKHiYYlklMirxhtDddVcsTr&#10;XXwj0/gHHDtJF27w44T/z/+A/+ufRWa0cZbY/XF9dlF7y/+V45hyvqqH00huIJa9eGY7wve63TkC&#10;hzK9ZLW+KmCGnqC21FVt/8CezSRjSMefutDdbbqhYLQkCeJmn2cP4NUTadgG8N4B21uSwCpJQXmz&#10;xwP+/dNxuuE4zH78FoHa87vIjNIXsSScsXWNKtp2A1w9x60i5xPOvfM53YQE8T1tgt0fnr1jPiP5&#10;Y8YE7uR4AFa/tlGV1/MMyOiYGqoYcnKeAakTLLnLqXR6yH74i89nIc2OHWYG/Okv0jcVH8HEovgr&#10;uZdIupTkGKyqgn4fq5dRlFlCJ8jHoT6wbYF//4yA+Pkdtnl/w9bN0q/L/vcWV2RCYQDv74BOCv6/&#10;bm7rNNu2QlaA5B1AfEctR+7plyrI9vczbIZQKA1VdmEKJW+GqoryMW1ZHPDwc5QAUaJ9vUXQm2ck&#10;Ci85YNsJM1eyTW0ZyRswMHKwZQ8GekCWtLd/EFQp+peD67MylWraDEOMi1Oga8DTcBIe4gm3u93C&#10;Qa/n+TC4nK2gR9r32KDjXbPYWgUIZhk5Z1a+O9p97ge8Ki1VOXLI5u97RLrr0nrWmMTpVZsMzloV&#10;LJWwu5hlKjPruMDHVO0SfMsErWwVMf3I6eG9fc5ifszPmghPPCjBZymaJMHgmuW+Gfz9Nt93j3Ix&#10;+5e037xGNnLmfBUEnGu2EjUdZ+9QhKx0NFgUBzj7sedARswZ5fIs+7VANwOYgaawPJMChPsklHTO&#10;xtoTAYHdbjUwMIPi2EP1SGUGTj96fgXzUZlpJAvzD5rBm2xoL9UQqyAqj5rVmlAuFRAnnDMUsue6&#10;6PklazKqknegaPz1HDYMUjA9gdLXQkmKgxOXlcnjmUzmQjnvXz/SePsZEFu4O7YtISNKJETiIJ3I&#10;HAqLT8IC9zBS4fy5f/+MF7w/IGIGsdEpgZIwDb3DeV5hOp8w6ljj7F3SrJJaf67PsgCkHc49+szc&#10;7+9wqY+zzhTcA6pLyCFAGXWD+he2TUHbH1fbA9boWNaAPN2/YH/93+Lv7sBYAzpbFU5X+TorQXuD&#10;OcaflrplEArZs+0yyGmkvc5Qsw223RzrBtEMY9tSpwNWkG53YH/HxozhuN2Q53VtsB7JrRJO5QTH&#10;BXvluAWNebZUUfP+MdP/3KJ/Ja5YkDPz88yMLwCONohZa5F9RKIoPgiuPqKwFBy3ZUn9EHCcVk2j&#10;LNoyGENbOPiEDlVeL2RIut9frzwj/v27p5PiqEQHURy/sLDu72t/zroVSsAsyEPmNK+ZWSXgFeCn&#10;3XDZstIjsbfx4KVfgJ6UqD28JOgYHMrBbjb4FzKMXtmUr7AsYe+jtaA+bMa6an+fdo2AiFYAJ3m3&#10;AX+/PXVekUfRs3XH7V4y6s5ep48qb8IXk8lI/khRSKoiPjPJJV3smAELw+1ejMjqKwIqUIqh1c6z&#10;5OlIr1tV0yRfANnw1qB1j8of7Mefqgofhjw+G3MM+awt+ZSjLCwqCD2hwXfNahMQulXJAen284zK&#10;xb5DvVP+fpW9ut0dTd9kb5OCYK19EZm5qvsxwLjtxXla2P0t1yD1ovbSLJKJPbDNirTsJCvS0a5g&#10;sAoUVTGpB2aFaSHaQkQoKYeZkDQM078pqWYJ5xT5Sk+8ylawZy5GP03Y12/IgMSBPEOI36V8UdZt&#10;jcSOLQt10cjCid0fAbtXEePxJZgq10HPoqIH5Zu9a7ZtrP4CqliC+q6Gvnv5XErsqc9wcC7dugYD&#10;KNBIV6bbdmMyY2+M7QZV7pP3QfwB+m6fkXecFeDrPDP5bvlu8ByrREZa//5ZiUQbwPsJ03PDLpBm&#10;P47wg+WL6LpsK/FIDmD5r//Hf0FlEAaaEv2vaeD0kt1x0888E05kiginR/lRwqDvd8avjodfOJQX&#10;zJAB13kOs5V0KwvktixmYkzhQlvHrcuIZADp1xK/nMuT80zI0EcYA7mFm4O0rKwmc7MI9YCHQbAR&#10;xjWFU++hZYhEiPv0wJRoLXLNm6PTqn2dxSvfK8spqPU0XLPdWbGjRzNyPQxQ4CFo4wk9qO/vUHxS&#10;PGPA7ncTnA9cK7QgSUsFdzPB/MYSxZOW4QYQZXo1Bis4W7eiWu2ZC8mblEo4bMp6eRokwGxdsgwN&#10;n8SKoxowxdymgEi9L5LfajaJJYsmz8QL5yBBxQ0B4S0iBrQMniHw9Kwg27bB7g+3MWJ95HzS+F8C&#10;BdNk5My8FwRPCjNhAIAqWbZ0hrR8zjiF6gfcX2QjYjUqlfIix6ySKHQYec+KYnQue2+QWRi6piNE&#10;UmDsjzGDlRFn1khVQzXnS1i1r8tSZB4p65ABNoMFjr5ntTObbZkUqIcyw2Wfre2ftZ4lHcRRylqe&#10;napIPXvZ5s0kzDCcUqfh4nu1Pp+iV4f61VLe5WDYKPYpyYjOAFBMktORNL7DKmuYDjdKb4/1s18n&#10;nLVhong2WxfY12/hPD2/Ybd7RB6ECQqTn8NXpb55Ni2dEws4i3HdbndkkC3dQOcNCqRfz0awwc8I&#10;2ZAZ7OaUa08oHwaoMuswZHb24mxwd8s+0fimwwmM3/4ciZs4r2bWA1Rl5fKPgCy5xEwX5V/CRlgG&#10;i7nXCD1rKJuoijIfxJbFzYbls8/TIsiLbL3d7hFQ//y9dOHtlu9cotxQFQDlekHC9eZMBj7vDJdx&#10;5oONg9BNrnXYSAXV56kEWYfome/R36gMfnMmzdiTnlDJ0nNRyVd2O85JkSDIKa3+zzpLOivSZdvN&#10;MqGovj0bcoargufcqWW17GnSeq0bDLzH40fZM0GW3Y2U6tFrVXOUahV1ptfNAdohBXDKGvRB85L/&#10;Y69xEX1fcjSL2Am73rB6PyDlIs+T9EiOO5ghu8cR11OAerKysd3qvseB6Nls1SZVvHU+VCVQdVX3&#10;A5L23RoFv1AUWV0AYLeHI0Y8WDq9s7FoXpIb9qGrU/8buiTzOezHb6wMxlrbWELvaFRD793UWAZj&#10;coVHAu7007x0oTNJaCi7mAfdyt+sEVJu61ZPKH8AKF/PrGwN9aRRzq1aAGpftRekfbdtS2SXVbN5&#10;Bh3pUzAoyOssdVYUmGimpOlZM6k8Ui9HbzSJv/Y9jPT9C+rZ17tFD9s7E0ny/8Q6a+saZCO61zxd&#10;w7Rt20K3pV2EZNUyBljoZyVTONdQFX4lB4jwENlJkn+oaqaEojd5I8tlG5Yewef+Zr/fCd+PVLXw&#10;CcUIyXSZ6+r/DcIHnPQXlzhDa25sCnlTLH3j8yG9MiXZ4+DFNBQ9QJazy263crak1Pr1e8BWcElm&#10;b5EKR1PH45cWTluUaQBbYrC0IuRJaGSrlsS6WiN16KcWZTBVvjxOU7nXNmaPCclCVqL0BZSgnif8&#10;9ICfjcWy3y4sMXy6ZQk3nV4q18xSWjYW+lkkCpdssRRy358eDMf/aHImoMCwV0SVVeWhDfrYW8C7&#10;bOSByblvrbchrjEQSCrBbQSFQ/zZBpDH8F4HBMcx7mMY2vBw3q+SCf0QywxcGrap7RQpnVR2LQs6&#10;9/bP/N6yFrXr129xSOQwiH3TrPUaHFeDKIdAeHDAJBdXxTtSmScELIJeS5bKFshc9gwIxiadrxRc&#10;vpdP9+M0W1RFY0aSvRMmmIr6mRSkK7C53QWHq56RBtXKoD1hgZTzhAEu5RxncDFSQZsvVSFNJ+ZM&#10;2bC9OWjK1FYGvoIzn+kGRsBK56igsQYYXNXfrjxHG5Jc9Euexr035/eEQFRhHe6WzF3nAXcFE2Ig&#10;o5EX5FZ7GM65uwbwLkssUjSbZ+UkZPKs/TtPcJ4UZYqKXPJhFlnQCPrYb/eOz4/FbAsohX//Dmy3&#10;GgCs9Tj264yodQPud8d3DMGNBNWsqoNPwBc2dG+O7R7sYzJE93tlIONd3JY1JI3QGJ/cr3kC6wrf&#10;99CFnzpsu0VAt0VA4ecEHj/izLD/hbbCk1zCPc5mtxe1A1n9cCWL8jmP6DUL2ZdudKZv4xwthJfO&#10;GHZOKBQTiDLSBtqfDO7NPp7BzMPWrKVzP4izOownPktbMRbYSOasuJfOL1U1ZZWQwiPs7bpa9ivJ&#10;rKyLoDuOxw/LfqXb3fF+c/gxCg1D22ywIEDo/WWaR/d+54OknTEzu93id0qmyhFfp+P1hJ9njUiQ&#10;bGawOJEU/HMC2y3kT04klzaz64K/9cSYrqnseyT03JZhATFn5Vg6LbLdlsEEjnj1M1jVvJMRAQGt&#10;0nU39pe4OyaZJIWw+Ozf73bDAWAreGDP1Kv3STZJDihcCZfYHLHWjYV0800Pn2cldCKZXQkpBSSq&#10;BAuirv4yzp/CsgQq4fndHG+v51kWPmvbP9lNBTZ9/qBQIt2fNIs+oPdPVmEW2PM7LqV3Pw9rjlk7&#10;OH69t+6fc+JakN7p95UU1d6vazyjxpkIPg4Ar28kkU1PptL/Nemx7Ra9wAqmti3WRnp73apKjsao&#10;rAQfAH/+LDIf9yhI9B/pPL0T0TZZ+epypqHo52H2+IoetGI7BG53OR5MwnMtb/cY9B5RQiRGmCBJ&#10;5IX2Qs+uM3gcMT7j/SZh1YQf7KXVJr2fkUg9jpi5Ns9AeHEvRGpn2kvJJYMd2tP452Xh6KoeozAB&#10;Acv2mZhtF3o8emyR7wqEv56IN/pCtvCIzrPId3SutP+yp/sbvr/dHl8dfVIiKVQbEXQm9sk1Wnwu&#10;ZC6Mo3rShiQhzcm/HDgeEjk+lblFBmr8bM5ZyRuwoqINnSeyR0kKJxyp5uBZlV0lQEDS4aZxj4yH&#10;5cFPJWZ0ioc73Pw8IxsuiIDFOxmswXfggOfci3gZRpgLgtlr8EBoPYCqRIEy4RTI4wiRHGaOYOaq&#10;mQY3RmbOXr21ghV4lKOXJTLtfFbf344IlMxFxTlqDYtYg+tuozItnZd+zgo0mqJpjnQ6xn4eUZU0&#10;j3cCAzzte0KU5BCX0s2p79bkxHoJEn2wX7Acqh/tctia0uEcGttuMWg7M+7OAYXNfsPLMQ+5iP++&#10;Bq92CUpErSwZdI9AFq7qUQUHLSh2DZTMwzf0KMbeA2CYmRgd6bUG+9qWvQxJ3CLHObJy7jjLKZIj&#10;osbkGb1a1GaRgZOjwmfL4ZT7m3CHw/Pc6Oweh2NloHNeMNdsxoc+61gWy630ARcxxpJbm45FQqv2&#10;N5esJWcwejN+OVSC5ehHeyb4y7ED843LT6+kZHO0VdAcn6mqpvRXOIMeZzcqWmIJ1UySzNjFd8Px&#10;FURGyQ0Onc4ZLsdOPH06CoTCsReAGbuCY8ZsLLvdguAkAhBPZ7+vpQFY71kdpJEyGLLJm1sXmXxC&#10;Ti46Ox2AM/SDlNV9y8/a7QZ/vRxbVAx8fwcb1/dPQitJLHEenI2EqCysazZVt/txPxa3cVbioUOK&#10;RGIS9NPRq7EsUN8/WlBK41gEIstyZUDTvQ0XnH8OaD4PwjxXYAxT72vYr9X9+3fRgse99jew/BV4&#10;v0IHoM0+c4+Koz7trDKNQR9n5nDXNM6cE1WjL0KXRPLiTJIm8w3JNJh9YB7BA3sFM7niHvrz2MOZ&#10;+fl7/O44Sn/dH8D7FbOmZHO/fxZleuoECAYZiZ6wMwYYbIywqZLF6Vll8fcbtnkQt4Qssv+G9mW7&#10;XRMGvT/NLAP/RIFEoqMc9ayAW/WFd4TNQjRGnNHSCUwI+r6HXHPuJQQDVYWgtUrIEXYGC3qWJNUR&#10;ZEmOlDWKffbD/6LDLsmspT6XycQz+i+FYurBUJzf0t3IoB3AuFa7zBBBpmzpqPtK54aOL98AgG2P&#10;gMq2CrL//s8KsGoty1nOpNxSgYP2t8lm3kfrot43B1EV9PsYGCoAlPMeA3s//FAFt92BXlbk4Ozc&#10;x6N6oBj0w2Ncgj+fUUG53QOqrnaTsRRsMt+nQQgdDEIaWYhIcVQVIfdCmL6AdTZijay0AQg2QVvr&#10;Xrlm3S+mPHfEhvwFCWm3l2SMtvsjEjDfP2mbVuCxse/3QNoJBfpZMZNP3URFlVTdPwoVgpWaEvk2&#10;pxKXpjYoP6NQY4+v5BBQQJotCIoX0vcz4M3ey/crn+NyJrMqmcnZ0t1AO8Nxv8vIFekSd3hvQxmc&#10;i7vvUUVjcOZ5/7gFofzmr2fol+0GrFZ72JPAvH9WnLUu3EchjFi0Cb8wGC0x0qnviiUPQstK63d9&#10;8+aE7+/oFXq9oEoGzuy58EuJMQw2Dy88Mytz1nfgruQcHJaHN6BIdW89i3D05xGR8r5rJU2lST9P&#10;ryIBX8YdsMWyx0zfkiKsKobzXeLry1q9bAllsizXx7LJsAEJXwMKPubul7VtZeqshtSzGn/nfkbW&#10;wc8Tfs7wEHV4gepD06t+VqN69kbrzj6MDBpgSeUNeECdhHXX3vfeQ0GsMnCZKO1jUXk5j+yHi6AS&#10;HK4qOl8rGTvPq2GLPWHwtzgPjShM+fxBi2tjMcoZ7PHlOQB7hCGxxw/Y/etSpVOwbczKiCcAACAA&#10;SURBVNstm5+Npeh4nzP6714vV5+j5k1C1Y9cbzMGzYFDB5XOWCxY026WcEvJze3meQZVUu/zthRo&#10;M7DIgZnav/1tPqNnwb9/ws/DL31GlcjIpuUIvC2cQFhh74tgwtT3SAKVBn1kw/66RhVvDcIVBeh+&#10;UlGvm8LSUn7Q5Uc6QiVDrYeiKzhl/ioL6nn25UQDTlhNOetL9u/wvkmUot4WC+KbSO4Uzn6U4/ui&#10;PpEufL8iQJDBn6dDmUA6hUWuEkde6xWBuNhY+Q7zND+OyiTG580nz8UkLfLXb9FLsr+K+W7OGGbf&#10;HeF+Zsw8M686Xx3mfR6eToUgMfyc3W6GsVjSTcuRBKpnNrO17W0HkyHaQ0GRJ8lJ5mSwA51rxzwD&#10;ohebFOxtMcgzzuX9EQuzrM6MaO9FViWsHDclFbgergpFQDNd9iPnrAFxvr9/twwEZROUGQ/drWfU&#10;tevNRbOfG66YKnohMwBzWOhtOVRyavUqYTt7dtkFFSxBtoujtCwgI5hDs5uAdBb9/Y7vx3/nWuXw&#10;VcmNxWUxT9jCl+F5UIXbxrCAE8e6MVgXCZExgHHpiextlkxon/J+XkGDEqHzLJmqyrYLBSKnOFEl&#10;uqYqOx36KpjSeTQ9rWC32ZhSVJTL5fq8Cr6OIxzZ1zMCGCVB9Mw5+6wFI/nDgFBJJUGrJE9MpOV+&#10;qCdZQdn7legBezzaZekDKUjPdZyXc5A6jEkfEEqVz9ahfZGQdrye1SOuc3//osx7rEUfwi1bo2AH&#10;LaDrFdqcebaEPtPehA/iOE9yEHA/LwE0/yQT8cV/0F7qefR96YDzAPbd8PyO5349Mf/x97Cbz28A&#10;5nh+VwVWKJJFfYMKjs7yK4AWzKDet6uJzwokUP6UfJl8PwWgS8mPzulYqse+nX/6ylWo0KV+/2eJ&#10;iUikXs/4QO87A2qdHCXDrcWlfLKZ75cVJs7aM/YRX854tHaEyWNCzKcnl4L6xfz1rEC9fPl49mWN&#10;awOECO61x0r2y2fw2gtbFo1LkM9S12ttNOXvVXCcsOraW0/0BBz+/XuwP65bVOpQ75zcD10PSRYP&#10;orOyOnsSPSRbyrXn+oysjlRZWRf2PMBSgGHMPQ+cRQnXljX9SNKMxveFTzdIECqbva6R6ZXDmTAn&#10;OU3tJxS91eBYXc/LCChKpXGofjAo+1cLpwGLw4pJKYxz1HRjDWjMWBt1SqWyTBSkJtwRzKhHY2i4&#10;MteQwSiJCwL2kiwfEoiRc9Ryhs15cI1HVLbWOKCsVBmWJRyxNAaGciZQiqVnCdJBUBDMTHOVYD0a&#10;Om9ez7LEmulaGVxXljcJUxy1h12ZUIYChucZOF0+1yEf6mdQL9SyGrbN7XY3226VQpGTKWUYDoH5&#10;cYhxLgR6f18daEv2yTT8OmgirqAxC2c+DR+dtg85TdrtTnziDn+/Iu8e0CmPAc/ptFgqg7wQ9wh0&#10;SLS37gHT0nqBgQmgWWWejGpmsK8fVB56XyuH1ydsUE4EtXBosLpLHyR2W+u2bR5K9SBRRRmMNKiC&#10;fx47NCNFc2UuL2lwP4/ubLmqkhcDpV7PyhD2jGUE+0a5r4SNoStyHcTsyyiZdDlK5+FqkA4dtdFp&#10;R1A1hxMXv4vMWsFb+2B59n1Ehm5qRkqdQVWz5TSJbCbhs80BZ7WKsIp4P7EZLmsQTywxe+Yjy10C&#10;dSEqcNISh6F2NeXTWPv3T1cw6t8/2d/nEYg+n5GkOCfIqMm5gTPY5nqlLs9yz6R7PFcE5ZxrtwY8&#10;jjJo94d16u6ktd7fJgiiC24S+jfewwnH6T17kjvus62rWSMZsNst7MTtpoqz2dePUKG3e/XBxcYy&#10;6aI1HeUsUq6r4uPSRcmime83LOCU+q6CdiUG2C+SvdCpP+n0ZcKPeylZCDKP1OtGeTXZ9NjrayVL&#10;dp97U1Asy89kHKr17FXoSH4mwsLfr4CPLivw+Cq5vjo6pfd7H3PJRwt05OTdNDct2RAzyJB+HCMh&#10;TZUNZ2WlQ8EEw+vnRXtWCZ3QD21OZp7JWX4Pv1cvIARQT4zKOZNdyCHPH2cDuD53wjBpvzIhjCJ+&#10;UZCX17D2/VGtKDqXpyoaZ33cPYKT/RXvbdYSE02fiHCFfU2ERSKDSQUz6u/OxOBoQbjWfMbZWtci&#10;REpSuaUGTytoTGfWkb19aXO4R0I5aU8FX9SPqiEd/pp9ToT6nYflqASRhAAVlKhPWNBJkRnJ/0g/&#10;uclUjhk4Qej9ReQhn1jyr7UA6p243rZtiUxJWU1OAJ1Z1HOr5UY6IeHhLelpo6pYqmSJ/TULrYLd&#10;tTaSDuOd1OfysYex740AvS0I2C68CkE0gwyGsp2GMPeTAUtAt+nfD+7/oODKd7ccNI6A/dOH82pv&#10;Ijw5q2JaLOlT7at8SKEfkmxNIy9YRV83qwTQ6T0JXeiIi91DtGOFLhEpXRDQzNJpkjc+x/J//uf/&#10;/er0gI5hnnYQUuLaQEuHTnPOBG/c7px5tLCp1CPjbaNmZUSgk30cAC5KXAmjFLRetswyc6+w8OBs&#10;hDDAVK1DKpiEktQg5SADmKYRAGmJ5mkcExAbMpIBTRnDyqAoaHHBDuJexnsntIXPbDZgRkyloAbr&#10;GvSzEnwxG21blJXHQr+Q08i1jleGtwx8w4C6xUBczZwDmgDFA6oZ9Kwp5soyaDijv561byHc8Sjq&#10;pVHlZ1mCT4WY+uo1ac6AnlWUqz3IGwyQ4Wa3hyhP3bYtGvMb42K+d/StSYN4QrYi22rZW5eQRxC6&#10;abB14wySw4GY9eNn9HUJWQuf0Xei4KSmwhfRBI25mVnaacbxxW5nhL2dglqlZssKpx5TQbN62MbI&#10;ESe5judZw5pzSOgA9nc4t5kA2aRg3L5+mN0e7AUb0Vd0HGZjmIZPhzy6E0Zl6Zh1pzMe2jLJcZ5m&#10;TgdTsIXI/NinU2CqSBy7sRmXfaQoyPGcxqHzxfx1HsDtwUb+Mwz4kOytACGwrGYX+xpMw6sJEW3V&#10;NbLwZXCXct+emxVbvoOlM6xqJBDPdOxRlZXTtO9yXLiGZtYSSzZGOARMyAAMGPe3pa5RJrvgGIZz&#10;wm732MdyBiKYebPnTOsyS8Ff9CZhSbbdTDCeJLVbVp27WKR9D4f39Y2k+ld16f2MTLR82Uz4yMDJ&#10;kbE0dOl0qadgWU2JNyNpiL+e6l0p+yNHXNlHIHojJqGKdPxLJ1lVQNzp3CGuEdVHsf8GIx4iWeFy&#10;CKbn541wl4RB1y7WH7Idc5a6ybOPZh8oNnQ0ou2tnJwIEAnFOQ+IsKi3cbT7ldP7ekalV0Q5ZhwE&#10;e8IYZ0TwJagns8CS8QwmlVBsQRmQkMH8fv+3BP5QjiJoDgV47Ha5hlAiPXhRwkXnVQGjnkk2Sv6J&#10;Apf0TFxrzDVsDta6Vd906mYlxZrvoO/nOptsS1W7sl/IYqisZpyBjlvqWwahy1JolmOv+wMV1CgA&#10;03vkHtPpVu9+6NaCm/f3VgJkjOu8sWpzQJ7PtP920QWBAHin34D9LVieZSCidZNeufb4cY9G6YGO&#10;xupOb/4pn5FnVMHfebBP2FMf5Lwo7VOvkGqPPhML3W67V9VPDnlfe+1Fq1Jl4jmrZk1OzeoMKWCX&#10;j9dIl2QTMT30aMiuIdFYfq2mtVfK90StW/i0CLjivhfBiu6Te9rkaBGRUBtm7h4zOYFIqrFn2LSv&#10;DNB9kjhPlbR1S59NXA66DVubSJpBvxOI743FU+eS4KkgzbVWSWCUPpCVPCtgc70vwo/qSZcAmUcl&#10;P8+K5D70VLAOx71jBBT3YWnyLDZ3D9nNOc7Uf3a7wcBihKqA2ybUXe1d633O86CuI62PQbblv+Vc&#10;Zd2Ho4vWNJypqNfrATgba44y4KQ0zZKm5nBIs59nzBoBqm9DDv26xQF8v3MzYt7HMzIMIMvZyEUr&#10;ggT1XIEHw3HJEmVgpkyWlPRIlsg0YprXUEHiCRjoNMw6PHYzaDOU6VcwEsq76INVbRJ7XZ64EDSH&#10;Ff10GanoK+Dv1eAoiBP2t7uZ/WGza8uKdNp4iBCkYcSzT+aksyCc9Hn2knHMSgIikBVDYTy/+3w3&#10;Kls61lmY8BjG6K4qTAqoLYuTAMRwOLPtZ1QEliX60F5Pzn6pahib7IOUoBtVRxmgebpPN8OsjKKU&#10;6FjENGVa03CgIiC2bTOSsERW+zz5XnYdMEtF5yeHVXMGGdn6TPFhVRCaI5KOXZTFcbtnXyUM1QcI&#10;OlY1S0xzadqconCnMKdjCWc52PSm48dv5dgDjmWNoZrnYTg4APHxBX+9ooJ5YXSj/BXQWrJWEFqd&#10;DTnLWvvjYBB1v5KDsG8N4QibN8Yx7rHVPvKey6rs7jXTfzIrv25OI2iXcwggGPsW3mcAB8/ReSaD&#10;Za11OjqRyHCjMqYjGlnU6JGcJ1zGwmlszSJ5QUfAnz8J1WHjORNQ2ktdHyerTZmZH2F8liXeL4g2&#10;oMQJzOh4ecqPw+I80Ng6mceCiKb1E2lotua2tfX0/V1O83mEg/Z6Avc7bNtiNtCquTLN8dKftwef&#10;6eqsy1kJY7MmO5+zoZqVkWTiUqbeMRz7bkmaIAjl8wn77Tc2cs+oyryeSNKO0Z6t7dFlVpESat3h&#10;D8KWZAnMDKbWRo6kZCx7i6wcRJN+y8QFqqJ+WRsr6IoDmr3WnfaP/04q58rMXD/XKiz+/FmU7xm8&#10;0d61JKggQrLXNdBcyacznYMK6pFnLIllE7rjlGfq/zlFimSmM9gh9ecBnHW9ixOvxKcBBZ0NGYrB&#10;uYlosQywxlJ9snReLnM+ExbNe+TZRwRNDeL0S3WvX6M7vo7sIQcQc/Lcq3rUg0vYtadWgUAPkLW3&#10;gvz1gLMHpvo3nW3NjNpuNWgYiKRu76W6BIYfwXEPCnUG+Jw5p4yVcf3djyIK0rq5ZEmJDft4HxGj&#10;yCYqiJGMyEmmvg353C+6NvdSe5X8CB/voICtnxcFN+4d1gxghMPc9Y37hdnxeuZ1/0g44vHVfDHU&#10;d3j9gOIxKEpoq3uyYb4/iUmOOm89KTpGnG/1UOqMdwjd7IExAwVVeujrlv4HLnPXlhWuPln5K2PA&#10;oKTOxVdlAHbk/X1+BCGU72TTVq8vHG04c/yRz8Wq2axgUgkroTMAAEuT20hkhMzozdTDz+pnjmWy&#10;US0DILouCxgVyCdpUx9fJVV+nnAfwCQKiSQogbS4Fzu4kk39DOW14jzUiKSl9LyWuBK3gBtWGfq8&#10;gF7ea1dIuBEGRqQHy2KXOQP7O7IoYhuaAZ0xGQCA8IJ7nOR1S4iY3W7u77cFO1H4iSbjqhhAh6jj&#10;ww1xj/u9P3cYQUNsyHnARvRQRTP14Xa72S+QP22zJ0tZbP6c4eN4q54AlRnrjuQqWnkdBDrGY4nf&#10;+jTf3yplRhB1nB6sjjEc96K454T9+M38+V2NtZc+M4OgLarY+DnZRA5Vldy2u4lKOSs1cX/Y1w+L&#10;JkxiOKQQIxAx2+jcvl/WsvoxAyLn6xwl4MpkpPNiSO3Wsps2bu77bjiOdDpFcUoImtkwZ7ZIvSwO&#10;IKE8JByxCADfhrnCDBn8IIe/hQxFleQIO7IM9yMGHOP2Wzj07BUMyBcq+69gNVk5AQ9tIYhkBbnu&#10;wDwK/bSwMqCs7r5XP5dZw0KHIbB7MC75/q75QFT8Pqcxw2e2cf3GADz2zc93MDG5m//8l9uywuE5&#10;QNGf31lSt9/+VDBlDiGv8wNlf03KLSttHsQrEeCPcoqUZdbMLXgQa3SjK+har9izRxEi8gHKiZHM&#10;nGSEuqT22/MCJICQg7PU2Ab+t79f1QeRFS1LWFcS1cT5iOpe9A1VhrU7Z0wmhQE9ygl1R1J0dwci&#10;430PTP7rCdtWeK9uCaZ6f1hvcAZKcfuxw79/0ulAzpx0Dv4M3bo0CIvVM+hH8KoxgBOV5Hm9IqEm&#10;p2F/X+nueZ0wMEQjCPplS2ZPfYIEPvx3VQJEjKTn2W4yyJZVLkGKGYglLbMqj9m/wnXbblfn+5eA&#10;jft7nrDf/wUsi4t0qQkSP3rWNZRtl75UteISkDVDLsfW6r+phPQsDoyPuW1gFfCs69NuZNWiHNiS&#10;Q9ktNZvLMWCQ6Mfh9vUjztWRRAkcqHxYwr8UbHYosP6XDIMDOXxacjrb+cRJ1tMGXxu3q6NjZ0HY&#10;5Fj2RKP2V/sl26xn12rJCY81DKXuCB3iVeG0+wYso1hAM2nX7HVPtrY9jFcSnPumv0dlRx9V8LO/&#10;kQ6xKkyqpOlao53FZQFEfpPBC/0VSkgGOTwLqoamvGXSRsvFszXI+qpAMN93Xio7F+KPz8CPFQc/&#10;z2L0a/Yp54G1JIEBrfo0ah+N/qLktp9HW1JW4ab1KkSQEliCfXfqd+mmDp3NtZYuvZw7+iXt3Gmd&#10;Pu+l/YIn8gNMtuf1D6+97z6nrvnhEwoy78cZ9nRpawJUMJ3PNarAoDM1LGeaAbgQIOW79zPLxLvZ&#10;Dj9u5WNYu+YJyqNkACUnDHSNPjQAJEldVmQZ3J6OhIW2XkKTHLM4UDMYVWUOtE2wvJ+l54GqbCkg&#10;VMAJ1PPHM9hlLaU/aYPtz38B3m/OZ7zqavqHAFp1Md/paNdrAbHuH2tPP86iiARUUlQBrDEJcOkn&#10;tZL9g7/rATmaXgAYoP1RNiJffsDUZOyjFkcXA4CVsJWT2QQq30ujnZoZBX3oxAFjCey/NoEv6Eew&#10;L2EMhwb+ydYJErdtNbtD77CuqUiISw/VFw6W+ZzBfJcLz9WQAxkGuRvTuLBPixdsGyWFtO8ApHho&#10;RAQb8gi+/EQIY5RRQ0rmaQ460JPGIKpWjmUhffIW7x/BR2wOGR19f0U0f79HRUVMkSBF8pzs3Ru1&#10;ZyEQYeCaIpPQZmNlEEpwhtcdvu9aR3NYzo5oGNqgGNcPKdXjvSOww1iimfzrh8E1LHe6HzOb9NUz&#10;CFsDfkRnDQpQgKgssjrmYsOc7zjMlamLHhefsGU1wFlyJzRsf7ufS7x9y36KVSejrLEgmB2hvUvy&#10;BDMGpeWxlFO9DPfzjEGXamzfbuUQpSGlkWnVaxM0Ky5URBJpxBazbngJdVAjLtyNrILRLEzl7H//&#10;H8DtgYRO8Zn8+2f2VfjrBduC8MKW+IzzMQBYJlyWxe39MtxuHC76JnSNz72uBa/Y7tEQ3AMPPbd7&#10;ZaE39lOKyjbOUqyEeo/0/SMdn3iu/R2KeRmADzIxNVhWD1Zo+MTgGGu+8EztdjGGZsDYAtOuniww&#10;8Ne+KEDq2fsmC3I2EwNvDA67cY7qQdGUhy5yrKyG+vQGDYwgT9WH9k6NAEj7dM3mycgVpExEDyHT&#10;y8qM4wmgUAgIBAB0MC7wackt1Q9noJXcJrseWgURwBhu7hxp0vZWvTt6Dq1jN56Y1e/SnaWecKQT&#10;r+ARHb6b51TJlgHgLCdWstPh2N3xFIRGDmvf7/53+jxBotWCq+4AaD3knMlwA7mXgfrQ/jZbDLs4&#10;KbZQx7KP049d4zcqOfF6BupF7wZc/YBMTIGmykpeWlCTbI/yFeh4ZVO+Gt4FMc0gSP3bVvfrlSUx&#10;9GoOUq4nzRbaPishwqpgJiuS0MDrPPUKmQK3dITHZS1i1MYKn6fBqQc6KYZkQiRaqnapSi54rp79&#10;09nLP/8ggASdR56jfD+Ra+h67+fl/OV7aJ3lBOrfeoDPtbP+PoKgAS0RzPW+9LvFY5WcUsild3qP&#10;YJepS6DJGZjZtlEOft4n54ydhZBRskfrlrKB2tveA6/rXmxHQtH5LLd69jkBI0IrkQNW+zxn2Zbe&#10;1wVUQKuAfeHYGSVolchT/5rWT7KXzr3VWui/HSlPyQ7J5w14dSVzis7/CFDQskZRpZ+Bk72GlAf1&#10;WyVUmNBm3pA+atN1dit/if6Qf/+MZxhKrpFoJPs7uTei1ufam+2l57JlYslnwlbkWL+wr/YWggzm&#10;ZwSh/F1UM9tZpC5JpJpkWGiNZSmocMQN1G/tTMMiCTV4sRg/gtRj6tdU0JvQRwv3XOvdz1jKcPyn&#10;zf/+f11ekIfHKeThzIaQx6kaI+CL3egPA7NAnpBECgeCaKLgKz3DktkYZZAmMD2z19osWzcXVC37&#10;uvqB+zykvZSvQxMbQQifMcObDptm7DRInwS5KRQp1E+DLChgV0KqHOZztI3j9y7C0RVLL1/r2uVM&#10;VfYqcepHnE9WX7pjApaPleGM4JQZ5POA3e4J67FlCbhgPGbQfeugL2ymbT8XXT1GKCN9JhuRMwiO&#10;9+/ZnHDQW5+YlREBSAO7N6jHmVk80pJfWaA8jEjRuSLeVUEVZdC5LrYs4QCYxWyO758JBc3S+KeB&#10;7Y77KCWo589sDMDBwS07A8Bfz6LNH2LIbIbbrCrOHSLTEiMqzedwx1zns2Bphlg7n8jhss/vWMv7&#10;IytiOaftYL/jGEnbnlXZ57Mc1nTS+SOFRQKcfjbEHJXrrO85kBVxymGV+5O5jwmLWvMMyNyLIjid&#10;MzU2I2E3nAt2uTYvnHonqx46e4Jxsjqa8q3+RMGo3y/KB9/5OKq3DGhOC1qfDWKuFlDZfe2xGsN1&#10;Js+zBamz9AtwSf7IgbMx4uxlxvbI90hWQq2h1iDlCmD/mz5nFyOoaq+YwChvYiescnFDb+tMzFlj&#10;FIDYM0FdOoRIwXroBULkA64Sw4q3MP6fFNi6TidVkPOeFT7JhWYjah2v1YCUi0AuwH78KeTgoMNw&#10;yXSijK102y9ONuJdAKsgeELglOyJhhXl85x5NquizGU6yrnOvXj+7LDodk00VMWZ5FPZv6qAJas4&#10;Vrrq08nv9q6/v2x6JPIIky6ykWw5GMsVOqa1kxz2JEXKZgu6ZfvOAznKpxJVdY8uZ69nfi+hTNmE&#10;76Vju8/Q37cHGqW/He+XXd5J57Ynf4It8Fr5GaOctQwEeua+7UMLgHOd+YzRm94SEz0glKOvAKRX&#10;Qbu8A1WZUrCXMOAWHHV5VpCTVeWzzkwmflqPY09qAOFgdxinyFo+n6vWPgIKkTPtLxYA6CeVT3dd&#10;r26Te7VQf462FvFCALw+K0h0yuIv/mk9rxI40ilae72LoLS9ggjUemmN9TwKsFQVNSso5RjA3tgO&#10;e38U7Xjo5Hbm17UYFjX+qJ9f+oh+0QMjAzQycpft4n558+dM/ZZZFTrKtlRfWfh4PfmkwkBrmyh7&#10;6/ks2rt8L/kA2mOAhE63qyyaZS9dLhKam/kJPWS7iGCwgsVWLyI/q77n5tNd4g2z2KdDNP1NNvo9&#10;ZZdiLTunQZOJifUiwP3bx264zBBiBq6GQ9LwTMdpBpzAeosKTwxSjE2REpNQqwoj5S2HvCBPWgxC&#10;pfgClwxle95lKQdPzoAWS9UKsdSMpZGV8BXivkZFVYZU0bEyKSEg5Vyn8j9gy73K81RaAX1DHWTR&#10;zmrlxsg+AAUQIRnjOltKL3o+gXerKoDZCrKPAYD//J0QuRYQqLzvzGYLE0xGKc8IH1BwRmcsIDI9&#10;qFT5f8rJoMCnouhO8HHNKur3ctzUtyiI27JUYNWrkBRU3V9ZZHt8VTD4IdiZ5fGocihTw1lLXCw5&#10;GczU/v7PqLYeB4BZ9wqyFCriqJAanSXb2CcnPLMaQ2nL5YRzHpLj/jDDg3PMDira9iy3B/D9O2Wm&#10;sQ3JQaGDZWOI2j17+2zdojqJnf1XVg6LmtrvD61LMXNK/ggrCIY8/T6ag6NPNTbchnGgOJX+PlPu&#10;7REZwtwX96tTL2W7LDHnA3ahd8fYqr+CzdpR+cjZKrQKdOoHk0hmhtcTzgynFG0wN0k5rxWMztqj&#10;uJca+qmQ6ZSZzTpDCYU583e2gHj0HS4Fm3CmtWRYGTgZbxkccAaLMqdNhs3gPoZd+mCAggEeeyhg&#10;Zn7VV5aVIjlbzQnMjKTWuCB4IYDbpioa13kENJP6Mq/rrCCnwfXmiAbM2/uZzAwwr72/LRnNkuin&#10;nePjMJGJSB5dcMsOF/nVbtV2Ay3YaQyPF8RAc4alz5TdTse5gqm6nzX50fdn+3sLUgajVhj7C2U3&#10;vbLgAC4wm3RW25okNEafqYy9Ucace2BK6lH/mnsRC8jp6M5yS/78siZ6zu6QpmNOXbFuMHuHA3Z/&#10;xGf3dyU7L72prbqRe9buZwZgtOSU3p/7N2aKTNlq0M7v6SwlJEujIhRUAHXetKefPXFA+Q6qmG23&#10;kMv++XhP6lk++3YDbCsHO2ULrYI0Q+eoCqxnci+4mL6ns86Kjcufkpwsa/go5wH4iHsDBQVOQUKe&#10;zwrOvZ6pJzh6IN0DDvd4XkEU5Uf1gFP3E9pKzIspb3wGH9cgqu9/sCpbBmZDydDm6MpGfiZdepVC&#10;Pz5DpqSfxeIpXc01MRHNHbgGjQD3gb7U5/p87rOeoTvlsuc9QO19eUC9x8A1oaX99KhGJcG4i30I&#10;qecuz6HEtgIeP9GDTdnV+G4ldqJHnPsouzGFqNH3UT7feQI4r3YeXpVZR/SGw2DrgIg4klU9odSt&#10;8JJ6Qj5dC+5USdM67O/4FJM1qrr34do9cZU94S2QVHLXeoL15MDucNi5b/We1mMN9sxpL6N4Ih9W&#10;ZzVsvR+cIfrZCiFbqfucJ2z+x3+vRa3o0y/Z/FBmsSW9uqNFASq7zc0HkNdzrxe/vJw28IIzbtev&#10;wCj+y8Xg17Ja/cVVdlZQoPJwZztqpecSpviTmbaq6MTzuwuWqaqV4xJUqnfB7o/K4PLzVXVjRabe&#10;P95nUAG7X5qNjYNfgxAAdIr5Du9XKWk5bNo/OeXdGGrNOj2rPq9rag/Vu5PZZ6t3aeunDL8aMgOe&#10;E/fNXjLk70J2RBUuuKruKYja48uTMY5CelFy2y0c7Pc7MusJd1hKochJFGmCYGVmyVZFunuR3EQv&#10;F2XwCstda8ZVCrKcyD16iY5m6JXV4ttVtaH2wTS7pb+XFUFIZrrlYAPXtewl9jkr6Dgrq1aDsx3+&#10;k5CDdYP9+a/wf/2jjBJQQdr5a6YJPosGVo207qgKWA1pxrrGYOrzLEIIJSHWVXNmaEzWyoAKEtUd&#10;mjz8giBSIasyrXUQhPezYs4zpCpgVluByOQyQHIxirZBoyIJqdlksf5JqkBF79DH4gAAIABJREFU&#10;yllyQWi0rvD3K675/I61vj94DU/ZyAphBLxNT7Zqeg4fhSqbtSGfSjyd6YoBYg5fc+J7Zk/6Ihv4&#10;23otw7HdLfspFYgtDaOvBMGyRDJBLGAAM/knz2jBRhOSlPdnZU9OswxbytT1LF2qqDYCNnIcl3lw&#10;KQ9drzXHsipWLStcVQUyZ54hS3SSbbsBjy8ku5jZJalRm0Snyms/L5VXA5LluDuxF6f0GhxcK2CA&#10;zmUwj9E5pA30n/8KSLLZ9Xs6A0oYXaBNzWYQTixCl4u89L9LL2xbybIqN32f5YiKulzOrPZDrIDx&#10;oPjl5wJNa5UE2Sn9rqBkdT6URJWfoh4iMfPJCdQZ0H1EYe9XuSnfweq/oyrl/n5Zzg61tt7qZe3V&#10;qXy3bk9boAE0R23UPXvgISKHzt43RkHz5B9ksktVyaZ7+v07Iqd/viN6gGuAOmcFRB0dpLMpZ70n&#10;aj8DPX3XrNbKWpW3J6M+ExZ6N/kzkrsLIU2HQDd5UlDdUVDaJ8lKJjRlC3FJcBW0rT1Lf0cFoxfq&#10;f66tgqUuX1rvHih2eLp8OKDeTy0CPcnU/+yJnu0W/mNWfRgsdCSAgmatCahH9N7sg8SpcTj0GwbX&#10;fFhUNnVG9bn4VPlTZ31XSXafTvlqQU4muO3qdwEZSPUKXvkJlr6YZe+y13M0LpGqnn3+O68n3dr6&#10;bmtEQAvOe5uTqtVAqyK2SmbaAOS7pDzM0/Lc9z5Ad/WgcVF6VlI3l6IUc1r0g1kpuwNY1mCn2dnE&#10;PXWAGIwwoHFH9S3QoOXAuvZQV3YTV8DEKMAZqCGUsVghteCZLRnZA5U/EqLlQxn1DC9QzcjxPFlF&#10;TOU4DEAFXxLgPPCXBnQ+l1nBsEK5GnKmxBJ9ZCJOIZuiPb7ScFhnVPxay4nKgMCuxq85yRmw0IlR&#10;8PeZYY/qjNV1dYDp5EalqDErGioY+MwiKUMVz5aZR9tu0bP0/NY6Zd+aLWvRpGdmbJQzcR7wSWdp&#10;noRYNYOu5z32qkwwcI9nm8EoR6eLikTU7q0cjhZcN8OiH2ZFcu6QAmNwPW6tz+w8gQXp6GY/Ha9p&#10;S/SX+ffPcCYaHt+fUekwGbTPQGQEXTcc0StmSMWULEpbDImPHiZngoGKuGOp0c7mnPxIKpDru48R&#10;++IT6qu0dBbExsoaw3EUlTfooC5cFzkwS1vrHpTp6ZYVjqPO8xiaEWP5TDKuMvDae64Tbmxw53X9&#10;8DSkye5lVNTC5utsCsoHxDlE4jRIQiSox8akYsiMrVTKDGb9oIOdgZPWRfcZ6GygPkfoCacO6Ybb&#10;dY9yLDMw+DyLkkM59nICcoEN0X97FDESAzHNA4zs66DcTNixN3ilwVEBUqAHQpZcz90dwe6YZxYd&#10;IVPaY/OLDGQwPxYEqqGdy+6kdPuVe8t3sAFbRzHPDQM4x8s15waooIz7G3LREnppU5qD47hCdIDM&#10;84VuqSAxf7ztf/xr/F9L8lQmG/Eei+ChSzjlZ0uccA0ugZocJEc5/l2PsPdPwVmy6Las8i/BBPVH&#10;/L5B34YXBLUn/rrT77MqlOdHAquvb5eTDr0EPmDywzCsJ22tkjFtTlUnzvg4Q+EYtTOj86lgs5P/&#10;xHqYYNjXZ7eyqdKdundDn9R9mrykjTtr3VK2KDscPwMwI3OeoW+5/yYCjpYsqGrSQLJRZwA4AMza&#10;CyWxu3zIfyAs2fciorjYxUaSFaiduJ41QpPSS3zO7q/0qn8nrenPgQ/ZlX7uOkBV8OG1B/rspVLF&#10;H+2H/DKti9Ze+rK1Llzkugdu7gAWJCGUfnoQ39zYa+DZ/K1LIN2eueu55FzowVYLlKQDlcgHQj67&#10;TVgGcJyV+BF8egxASV8GkFfd1s7PyaBFezjbf+vHHVi2fG9Bn41r2dAGv95HyqbpXMHBL0F4Xwcb&#10;IX/HHsRubCPx44yP9b50FRt4bZ8OzP0qK45iJM4EzEYOBupGMRJPQeH5rtr7Tt+vfdXeUmzyPoKj&#10;LotYHNvDdEWsyDej8wn4WXhJU+Q4AcLCALAS0JwBQxzILuQVgNGQvtv8lsuPoRkNwIywk9i4Y8/v&#10;WrKZ7Uk/G31AV0VXzkI7wMtSrFFS8GzqzHk7GhzYoR5yeNO5Hs3h1Bsw03BxHlCGKtgVDWNEdYij&#10;CfzYqXQjfql12kiP+pEFy/tZZZjc67wwEE860Q41kTABJZyjzbSA5/DsoNvVsFWWvrHQMZ24KJL+&#10;fEk+MKOSsd0Bn2aVqQh47HaPNXq/sqogxyr3ajbD55MyFo5dHID5C/zVvn6jARGNa6wqCKGtymHf&#10;ugVFxd0UH1BV42Mv+dSzbTfYBsd5mr9fgm7WDDVWHNxb1vA44Ceb91sG6dJrllXFM53OrF5yn6xV&#10;UZO18etHOUfMcirrlP0vZ4NQyAljle6StU5621L4ce6oZcRG6jV7KTHkQCky9aj1JEqKaq1lzXCZ&#10;wMHArsOMekYrZd6ucLXebwS0ajLXUg7qcV6v6zN6YIUTj9ltDLijEusvwnDU6yL2QhsAWuVC+5V7&#10;Ws+rtZCC9+5IARWkfmSUnTrJBqG3CpaBgJH25Ek38pRp1x5FtcFyVMRxBMOkzpEcJO5fRwZwScSq&#10;ikuSDE0fAOXsVwLIc4zCxfGwOuM+i1FvWQDfSkdnEDKuayOndhjgsVfeDLmTXKGCoXJMYw6Z1XMe&#10;B3Bfk3Gs7Ba4JgwmP/UwoLPkAMzITtud5xorMq7Bm/aLch8J2VHrch7JTKozmzPYZkCoiwKdNljO&#10;tzL8PZgCrsGW7n+psoyy4V2u0K7de/lUzepz5OQo6+z5rM/r5zgA02fsKrdAOcYK1vXfcs717Ben&#10;uslGwtfaWWgZ/ss7OVolRP7CqOv1++lcZO9NS/jRhOeeZqUG9W4kJfkF1nxBJ7k1KGvJGFDymMkl&#10;re+Hc3+pUA1+senXDExlY6zISi5B09Jkw5uz63W2egI8n6Hr1/i93VBnUH1JRBZVomC5Bm8AkgFT&#10;azQG4KN8Uv3YeZVr7Z0vFYRrTfq7wXPfo1e/kaj0a/VgW/vOxGHqxQy+GaSVji/uBvfqW5OcqsrW&#10;5VXrCFTCrQfX+kyvQF8SIg6Nvaj5iPwZBj/qTKa/mGebyeyh8UOx5yIFMqq5PNsBJ6pYob/fsjRi&#10;Dwdmg9/TrMQjU9YZABaRiaffpT7sgHPfgMeXCTlWfk69Ztc73gMyJfVyjAXbgVTcyWCYcsHqtd0f&#10;IY5NpyexjWKlnvBXcl/ndJ5VyeNehtfXK0k60F0AqewSBpGDiI9gFbPrTZPpRI6jVcWjFA0z0utW&#10;JdXcD3OYWdzPmgLuQdY0HFUd8fO7HLFxq0PW/5Rw5wFtzpN7RcNd+A1NwCdgIDMiMxPHHrNaFFl3&#10;OtDu1Fs7IFrXEK4racQSQqZhdVTYmUVIIpDuuKVymSXoH05vNleqn4angI6hwz1Cm27YzCrbcbuH&#10;IBoisNgbYYgr223N6H44K3LePao49ue/BYnDeYRzH5Any2ZP92AbZIZF8I6cem+jZbeboepZUu0j&#10;ZThmRq3xTjpogwOQz4P63HPeSGLSFYh0auaecVQmiVVbd4fNBanJlaGGmZsw3ZR3yU3OQ0E2mAua&#10;eQmmc191HlAGwawFnuEcZQBkphlofPdQBIammHxGgJL71qCPckiVLOjGQd8/3kXqsm5FEtAMoyBi&#10;4RfEuVdbTr5Th1nm/o7o8+KohR5ECVLXG6Szj/MTskNH2H2rddXefhpbGlUH2Mt4OVGxPySpyZln&#10;hM86ZFQMWQUBWHHT2nkuraUjUufOj5ZlGyMManeqMoCb8F1N9z0L2T4v/Y6WHDmP6F9qkEbAq5dN&#10;sDwbVRFjckOG8nLerLFi8tzZ7RZkrUrMJOSKi6Jeky5H3ck/j4uO7vdK5+Wjv+/6uXCmDTLu4P7H&#10;Ggo+a+sWfXMKUG93MrVOuFnMG9vuNPLN8bceuLbg0CxfkVbX4ax0CKXgSNm+7pfeTZe2PHYZWM9J&#10;x4MwXSUK02FW8D+v16XNSkew/9tYYFkZk75pjiLQ9hxXx1DXWDdgmr7DjEwLMDKQMSbQ/uAZdfb6&#10;HnY5y56ymb05XV9cIGvdnglajdyXejf5Dvo+UIFkI0NJX0Bn+HOQM9DObPM7PqvffIRKLH4EMAou&#10;bDQCBOoG+kLpOOtHf1eQ0/cxEyeo62ovFIzsr+u5MisIq/RN7ksLdtI3QxGXaW3kC+Z95vV76Sta&#10;rTkQAfDYkOAp4I/9iv7u8ns+oaW5/jpb3ENfrtWtDM7kC6PO0rLG2eiJoY7e6ffpv9vZn9yS9unH&#10;VCXT4Gf1Td4esJXEWtJ/x1HJOFVC21nJ7/Yk+/yQj/INIFIvIwFGJ5Ir2z4TjmpLILj84BodO4A9&#10;+r6F+MhKQAh2Jn7pE9u9JZiOnT7d7bKnsY0GAGSebXLOpErYee0Z4xUmn+3HnwKNpPcW4dnjcSUw&#10;UYJG8YVkJ9bMYUuiBA2AZ1KSBIPu8OnurxfJT9gfygRNJtt0hqRfdO94n2qn6mMemjwGi2NG7Rl9&#10;++VCqi5J2QHlS60tKmY068/vzhqIHG4H1M0lw1rsOdMYNZxmvECy9SiKPiGokYKLS9l5nnGg1B/V&#10;36M7YKLnV7Ozvt8VnTJCOvSC2iykuZbSlyEbHFwLVAapwyva9S804FrbhQczou4MoirQ47Ntt2Cq&#10;smqKvGS2tX+CZfiE3R4RWPW+LUOth7IRIUgknfAyPsocsDG8XaAd7sZkKAMIRM+dLPuyRpXo+TO+&#10;z/1yDly1ry9gesIqwaxgr9Blb4wOrH8QlyxLfQeqSkw9CyGJ/LzkVxU6VRS6k+ANKqm9SmdQ2ZSW&#10;Pc3AxPN5fNLh1L16D00fUCg5FOmFml1HU3B5gNCSG9BzROJk3Yp5U2e8n+GUd+RZzYN9Ue78XYfz&#10;0HBGQuFdz9ufxzq9LlpGl06mzgNwdSitlLD3Z/14rqSD7z+XSo+CvX4JvyQLLmvRM8t6821L2E3S&#10;4nZHygSVbc6xHJLtXushmLECyWbgU0e2jLsUfGebspzLJCjGeZUzyb96udBeP+10o0UGgOd3JEqY&#10;Nb/oTA8nJTOk2qPsg2zBX9dDnz8KtHqVqfcFSa61L+yF5QJcnbIOJ/rUd0CqmF+cflULzQLt0HSa&#10;uweD7XmaZHf87T8BY0SP1/vNpA5JJ9al1pr3uPZFoOR+npfkAQRr1fet0eePgWyg7+QkhlofJ428&#10;qvJ04AIdMK8QOekvPctn31APKi4O7qh1blDxWBjpoFr/rHLQ2bs44qp6zDOWJ6ux+PAnmiOpwFY2&#10;RP8kW9ud725Tu27sEL/P6/dA6XM9dJ4kd0uzz31N/1dJgy533enPZN5Ze6V/60GnrtmvO086mGWP&#10;IFdN698rjpcel3kNshVkSh7kg4myXz/sJ4WBveMH/PUsQrTPqrHOst5fMgGvcST63mVtll/3RLr7&#10;AlO82p78XQ82CxeM1IX9Owk5HZWooD+TkG493yes0Qx/yNDZ5ajJodgR7Xa/Ql/7u+sdjgNJanR/&#10;cGbrSQgyfZnndwVNekP52bJNEaAFwkXBD22z0dfNthS1cUgeWHmHo7gc3BvKxQvFtL+RvcSSbe1V&#10;PUdVkLT26ePwnCkAba0t+XyNQyJh8zZ+kZMc1L6uzQdJf9VxewSM/fkkYRAqsXReZdj39xVBJ2SD&#10;5MdAqKS5Ri/F/Wjj1UcpX1i8AvrpFU7nXsruyL42P3C9KOX+I8UuQRKRQ2acUEGLmeM8I0jqVOwW&#10;spJ9DPOsw2NA4qVHC54Sp20AZixs4K6BeZqcVZ8xudvW1XpAYNv/x9bbLkmS5EhiCnP3iMzqmeEd&#10;KeRjkkIKhSLkD97u+1Lubne6qzLC3Qz8oVAAnrUhMtNZmREe7mYwfCgUwAHnwGIoerfnR3Gbe+Tc&#10;h7B2h7QZ9VIyqC5Rejz9Xs68OpvJAUWMLeuHMYRNG+QXclYaYho5mxZsnSrGujul84Eqwt4iIxR0&#10;BO+BheawNcfbtr0FMp4ZqnqmYODMyblq2w5sKMrV1QwIF6t4tj7D/ygD4CfkkFb3y3k5vn4ZlsNn&#10;q9XySJOfUlaF2sdeA4Mp5wzOQhGQ1r4Vn9oXyvFFrYuxmyOui9nIfQfmi0pXwer5xu+DE4G749ER&#10;tFAwQ80fmkEJZeInZ/o5tvwO7AfwaI1selp843dUMNAchFj3UojfEHjEsO33m62vZXAESOj+83pV&#10;91ToUHd842x1u6Kz6uHUK/hiximU93ZH/bJ7UgTtZvBGm+hyRerdqO//5hDDrPQKvBSt9JYCf6AM&#10;mv4tQ9kd2PHt34GW+nKY2vkKlEhjHHvcnW4bHJSbVF+LDCHlxPbmAMa+WrBFu3Phs+q4MpBT0xGt&#10;Q2boHOnEd4epZyS9yVAYwnw9P2/05lZvF8Z23FHM64ztX0HpqFu6oYQ3563t/ZwZiMC8HEu1Ylcj&#10;Do9nuDnPVjSw1xu3eUDdwdXjC4CJ5/G1YAKohP6+vpCNoKS7//z3HAfQOzjyZ21T7FV+Z3NORp1N&#10;2/OtlAe27Xcbw4BxH1uB1c6eQU2AMjh7v4DXr+jIu0WzpHWrAfrNyVXmX87diLOo92t/mqzV7XwL&#10;flbJtT6XXoqyPDWfsJzdCMiTndAcS9uajVVAoM6yWseUoe+Bld9/R/CgNQ8SeKZNa0osgEE6anVG&#10;b80ivn+P9GZv6tGDUTle/Xn6Nbx9jzVZvWXntnKmBX7FKlfN9wCGMQOua3cnT4Fg7o3LnyFK0e9l&#10;LWCgglHphxW63Bdwsu+APT/IRJH9Ovb7Hshn4r897sluZR+6N63lddEfi7/Z5x8Eqr9+4QZ4SY/P&#10;ZscyAztq/buNzCBXAHcD6RMEcsealvWy2p+bM9380gpsUhlXYy50I0n/aYyyOTkD9RtwcAMoWl00&#10;0JqpDNrnx4MB3fl2j3STKeBmEMUTKgaAZpO10Se+FuzzyIDLgOYjyZ/ZgHk559Je5WcI6RLjY9vS&#10;FxZQdSvL6N+5xbfJtvV+EB2czXpjI6PjVhPmtYZBTb75aGMUkw2DHZ5F/Rc12Rfgo8B4D4U+wufW&#10;+Aqf8DFY5mCiW6axRjYnWRGIwxz7brnn0oWdYaaYYCF1Kks+Rq1DvPbbQEkZwp4JKCTGbgN2M7KO&#10;m+1IhyyYDdjRUtia2+MOaoQm/KnILJzoRdeGh8JUPJ8zoEhLYytqADFzrbIAI+qnVIPSOgZBFAsd&#10;Jt17N0bfA9bbUL8w4u9XORfXxRbpKdxcTz8nbPdUnDSmrWtP0LwwNuuH1ueM+rOB8EBqnboyj9Qu&#10;7zGeV4ehZ96kwKPNvF8XcL7g9mRuOh1K1GeAynxK8cbBsU2d2rxQp8Z80w/JFY61zsYcw8uAy9mR&#10;YuKByOyJbVuA4g7DVMt1HpGe5fRywhLdBVvys2bjDaFVeYDezSkPg1xjD0p5poNqWx1eoFFmUJ9R&#10;oGeWDT4SRBDytBZ/vkLe+hBXKal+WXl4KcOoQ9/ee3vGNc39WcORdd8dad4UdHoGVybleKMDLHjW&#10;FcUrMzj2bXAn8lns8czaKqyrskdBf6BhwB2NvekR7WlzbPrfFYMQgGEL98tIEzmOmvHSnUyLDyXy&#10;Z3XtHm2EjLgHFQPImVg985egUZwxD5lN45UNTLSeYcSEmGZmrAWZQIwiQHOOI6tusFtX3G7cu1MC&#10;1Pp02QHu+79WnqcKQBbnEJlBreYr2N7CK2k6VM/XnT7tZadvNHmqOqT4fFB6bQz3tQwWWTutpY3K&#10;mAbqyhh5FblGwZicsv47/b4HIdt+H6Cu63z9IkOhz6fb9nQM/f1OVPkmh+nQte/QeYhAOrL/BBYx&#10;60zdGgKMxkoA7+N8A79+3juMAuEIZYRc+izqLyoLGTpPtZnPj8rkA6WXYo9SPtM2Szab7ZadaEEw&#10;EHZDJQpWZyzrQG7vb3siu7iNsje5iKi9n/OOdOuc+whgc7USBl3C6zoZGF30Bdwzk3Jbr+/+SQ+w&#10;4MBqczx7hiSfZVRgqwDK2vf13wHl0OvzCmxkT3qNplllMK7znvFRzVLun+qfrYx0b/Ht2/0Zk/Yo&#10;Ng/3xfWzvlfnu4Ng1KkEnHuGogNIt2B7ASuc57XIQJL9yfWIdZ3tvKQsNF3Ws4y5hqKYLYKyCF9C&#10;/uj5plO+Rt2XXp2uqnsVgKDrA3emiH7XmQG6jjJpBIkIJMAyg1ffqTUaiCi0MjFRq2judmuSFvel&#10;QbYAHD/+xp4N7u6q9Y2spr9emQ30WX6WbRsTLmtpFBLs9QtJeXe3anyD1G9+ndB8WAILVvI9grlx&#10;ngyWMshq+8N6RI/grfmkcY5ibxO0ohw4fJn8M3v9ykQJfaGwwWxEVcBNZudCaXNegYld5e8Xs5Di&#10;pI+I7BjAstzoCB/38UwKqpkZvGU1z5PSqNE/qaudzzovy+6sTe5EWd1vk7Glu+as2Smto0geXB0U&#10;eGQuFFlTeDMokkK8KUgKXn5GG9sLvW2DjXL6dcP5fgVh+2FpFOUYxvdlvVw3LnnIupKu4KlRIHmj&#10;Nuj1p2DLkDJYsT/+oJCvxSAgeL1ysJkp09quuORgh8FuLHJXVgVAiQg0h7RTIjoH2SzQrMjgiFKj&#10;wZ55gEV12bi/Vxy2hoH6cqs2pUBlqGT4dxRVi4FCBjQR+9L/XVWXpfazFTTmAHTLQdNeCA6aMxjZ&#10;sDyQ2r/yyNI56Fm3NPrrxTOWRaVoSrM5UVejKeV3FCKmc+BqJBPGNwc+y0CyU2VmXxSsmYI2IBWS&#10;Xycd0N46ORSKowphI6UOGqkmL8sBc/g7ULBt1NwxKfvrooLoznCv2Yi1YhMKBBLWg6F7kJbnVHoj&#10;AmwrhNTt8TA2PLlqz9NANT62jlkYhp5VYjZYgQxqX/SKLIioGjGo03rjDxfVr6OqDSy4BSuiZznK&#10;0UI7Gmvdl2yo5e+sbKv0o75HjmMv8E65jf+IPpIOZYE7eY+iUPaZhVknedS/gaLStr39zWEIHaGO&#10;o+wk+k55t32DT7MESx5P3vb3uYhoZ1/yskUQEDWUfr6Bt9ByqtNboHbrariko2Le3gkfDTgyOc2r&#10;Arqxwd5xxgHcCvjjnmyno6CReXc6/MlOp3/7BzNpc4INDxqgov18vzg4dt/DIeMjVQG71gHIlspy&#10;MNBtkuozlLmOvY6A4oY8d6BG9aNX209lbztlNANmv9Oa5xU62stB0j70l7I4AjWlM3ttugA7MVPy&#10;zOTC56WNYAjrOvTLBDhCJrsulnGRn+BIpyztUC9J0HXUpU662xxYi85md6AzyGrnX9dZLTjqwQTv&#10;C+ksZoCxVROzTqlTVn91+R21Tgmctn3S51axP5quDGXZvl+Bo/YhAd/Q8d50Fov55WzGs8b/ad9a&#10;W/F7RtMqGN4i6Lfmg9z2HZJjy3Veiwyg7Ebc9i6BZnew/tkwJ4O73uBpxho8njVCQcGvrpEsCtyB&#10;U9mm8100bAW/DtyGD3fwbwwAFdzdavC4NnaXD7//Vz/ne0Iu+fxRQoL6vi6X+l/uldgfAewGoJv6&#10;rO+Z9u35YbY/gMejqKnvL9bXysdr61SNMmAKsmwLZsF+wK7TfcJKnnV/lmfY42z2cULZe0IgQ5RF&#10;2ONZRngEUMmO3p7Zbcplyb7L1+OcYfqrAZqdb/pNcNZkt1rmSOxYrvMYLANhDW/tY+lhg3wKPetc&#10;BNVswexwf70s2A3UkK2eUf4rts1wnaEGQxeJ3WNmWfercxMvxmVXNAlxr6nbISSuaHUikcr8vVAS&#10;OZGhmLIL3Gyc+m9B0Y2PGd9N4HoFMCdhViCnbF3rlJfv18yDeLsaZkSgpowLxqCTu7fzcENw/Pvv&#10;rR0KLmgWujbndD9gfzzgf/0J0Ud6O2bbktzUKHPfjINFg4MtHPBuWGVUFYCKypiKUQLVUKNe4Jko&#10;dns2GdbjKKfa4jERqMXYhEq5/lBKdYYt4sBfG4PPmRTFhh5YK6iUI7pFjnsE+iFqbEfCYl2qw1oM&#10;mR76uQIMZjS0tIvUsBEOp9CbyGQWOrxI09oPHlJuUO5brlUqA82ZkjMqx1hKNDJewe/OQG2sG/oJ&#10;G1WXdDyYIe20j57NWa15hi+utegBJadVh7IFZ11ZmDzsbB/uqRy/1XE0Tnq2819Cvo1ZnHQySxy6&#10;cabygwJlM8mYnJ3v2ehwoBjAiTrx3aiJfgsk7Tbl1DPw8jmB2Wb1iP4mSkY3Jt2572e/7XXpAumX&#10;CKa7AwlkdtqEusqRANIR81/vXLvszqR9roeN+XxbGqQcHCpqZbT0jky13c55XM+ebPrx21DwbrTL&#10;GYJ3g98ChFKFdZ85eLwzDPKcjPZdcU89e2hPZFdQgQN6nwPZJVgO35zwOe7nQvfeG4b0+w7A6bav&#10;ul91kcxAbeF21uZkD4sff1C/fn2xviuX4cx7F/shM1sOBpghZxxs3oK0b8Hijcpq8fMtUAlARvVn&#10;4cfd5FjItdcZ4H1Itr+dI681JG34gD0CMEmK39aynPFd2wa4anGLAUOB9Xsd0n4QlFVn1LElLfi+&#10;AHXmou6vfARr+tnCaI2BTjW/ASFy9G+yKBnZKnM0L0sARmyNUfeR/oT0WjRdqdq7Wess+qPOQ+kW&#10;3tCcBUAlAoN7Bpmgr1W27a6T0heQvI3huKKjk8b5AGW3EH4PBGBHADXDrl8XMKSPl2G0tUoq57qf&#10;K9lp6RLZUa1JB+Cl9+Tofw/W4rd35gOaHoHWzPz8pTPNDEVfT/kN9HeY3RcjRPok5c9+1yvIgIgo&#10;zbzgX+E47gdlQCMM4v4abdAzaz02y1KXAspvn4uGem7bKGc87cfSeyy7IQvMa7VlKZvUEUG9awEV&#10;EwFcB/lSY1g2/0gKaCQMPj5Lb2wbA+Y//wkxQPw6YUf4Q31NFfSOUesvuRegpLb3eb8T2EZ0UL80&#10;P5KdKjXrDIDPadkEUCBuzDZVkijq6LS2XAcxceKcufxfgPTvNd2Og/e6x7xOZv96VtcS8JKObQzC&#10;ZGLNiRib4Bhmtn/orJrV+Ylr1YxIWxFaMfMZC8aA3M831x+IsgkUC2wTMvM5AAAgAElEQVRroyfG&#10;YA1aBmYdjZCQxH/VWVCK8z7UEgDIj82CeSHQLQt2u2bPEGl2mDsFWG1s5RyOAfv4jLbCVx0OBX2P&#10;Rz3wIwY7B/KZzqfQFt2vsiUd2f4d2TM54FzE+Jycv6iZyHbZPTUNzQMRZe5bMJXPj/v08qIypS/q&#10;rjqY6Fjl7b3fU+u9lqejEFkbAmSmbtuB9arrjQG0ltlwt0SJxXvGt5cBGDtMgVMoXm5G7bGadtyU&#10;tApZw6G2UK4NyWnr2a5fEWc5vhKvVTU0+d4M5Ge0UHUZc6sxErnYuCGco9pf9+G7XmtUz7Rz/EEO&#10;443PFO2nISRjAHvULIpCpnM4v51HALiBbRWg/rbvkp/vNMWsAXkDa2+D4geqVe6sekJlO7TO27jv&#10;XX7nqnXI+wuneWN7c5tNFjoAoX+Pdk0505GhsOhmpn3Os3RDCzcBQw6Y2eMJn3shwul4oNYz76Gt&#10;XRnkvLccZbFqHTVqQvuo5h7VxjeMVTg/bLMspy16XWWQJmesAIJscSxUElcZkMG6RIpp3PtCOcaj&#10;Zm6lTIWDahoqGrKew7rVfQoA9rjW8qiXsHLY4v7YxVE0nQoebo0yWLdSncXc83tvciJZk5PCDAId&#10;D+lad9yGCSfFe7/TjRWkpHx+k1fpuOu6O1bXBf/5FzJ7+Xgye2RRP3hrc87zVTUWzUkX6lpfWrKX&#10;jk3T1Qh7FWc2ZSTNkoO2cHCx6NRxD7r9RNMVS91IV32/gnj3GOOykrpUg4fjLEhH/UcZZz2UGYPZ&#10;BnDY40FmiIrse5aS92mpV9cq51u1t8qi9Poo97IB0HrE86yrgrBuW2cMHu8BWNaft0vpciojGJFd&#10;UuYp8S1v3Xvj36JH5Wfj+zpToH9JBiMKPiLyXm1k0Vr57O6jAuNtt8pWCXBs5SYAa8I0l+39Klru&#10;Wum8BjgaDup/0FXTR93nzVcyaJg5zpXBuGeNT7wqYxC0PcjhjmuGgw54yKOlDldjim0DLEoCsqnI&#10;ADrtnDbuHgyn72j3s9oAKfqHVrIuUEIgAwBsW1HH5ySb6LkDZmbPT77niwFAZl1on+6ZNAXDCP1y&#10;ngzKHRWQAcDxsBtQqFfed/h6pfBRBjA+r3XWRQVaRMmGC/jROlCHGmCwzx9kgCkY9RglEzRpzXPl&#10;zNzQdd0ergnMkT68tYxVyZCxQZyohWEbLcqRsomb5Hk/LGjs7tPNNvnDBrhFN2VzGMyvCKjdgfPN&#10;4PL5Cbhb9K0wi8/a4+A+Sa5lNwQ6bM1ecA3dFKxaKCFrZ0T7nPvVznjov+w4Lrk14zos9XdoySc1&#10;GNGMZY5lYg1aCnfSfPz3G/BqP34LrloAkPUBqWAjYIl9+Q1JL4lsCv1uILKDmBxHNa6AxwZPmGYU&#10;6eABMBzVgv/b4OjK8jRKnAPoM3t0cBMZ6IevrZEUkNawoXuan6bskQt96unsFXV1ea0yOD4XD3as&#10;g2mt+h4ASGqQDHV3NoVS6Vh3g+uz0vtpKLdyKvS8V8zcyfuLJRLNR53ExkAVd39D7s2QnvhNblY5&#10;xeGIWQRslR3zQvNaSj6zt6j7MvHkgXqW68op8xl45f4tOq2dC61Xy6BQbvh9N3lKNL2h9xn8xr5H&#10;d0o5yb68an/OkyjKtsEu0KBKuX2Xsc2rBiqCU6HQWRvQ0Xb4/Vkbjz754uk4cy18IrJD/BsD75YZ&#10;+u0V66HaOgN8P/IadnNmUPc30yhG5nuWcw3kd+ZMMDipdqKfqevnSbl0IrwGQw1x73PttDZ9z4DY&#10;j5FLkPPNEGMW5CjpGmvmDC2ImhmBmOM/qAUCkAPNFaivrJlymFnV2LXzFfVXbou0lONRXcb6Xul+&#10;FUzFM8Bb1i9BDavvQaOLCUXWs+i8ZgvkUYZQBkVymXKvx9bZGynfdyfEap9TVu3+WX2XsiRt7SmX&#10;swFKC5k1jvtwdzeBa3kW0FBsSBfenRpfnAPV3m9jg2+hV+eknMde3BxAOaV6VgV/CTroS1Fr119j&#10;xEfa+zoIKueoZ7pG35cWBFpfG9R9mhVr4vV1/w7pLYJRDjVNEUq/Vn1XZvtiz+bl/lr1N6DYEFr/&#10;5cAQ+Dp4XTPS2Aq0tAQigOpgtx9xTpscZf1Z09la6/N1t9m+3Ydj55p6+P6BqDNrrsMROtwaIFDU&#10;/JKR6ZnVzlIRxy0Iy3E5E6iZs3SMqiaADrwCKK3ZhrLNC4DAYMS50bibr1+8bzUc23ZguCWQTpts&#10;CR6aIWaD3eW0+xUl2y0o9daR276dQzQq5AHV4sSZkINrCWR3wFbrsFZS4/LMCxD49VOgWTS/yvMc&#10;DdaWnsXz+8ZwXFc52rZpGGfLksZ1AnSQaYBzxqUNAx4fVacqUNlRIEHXLdsGY1ZR98hgzTj2RoBG&#10;ZrznrM6NDfRI32ZsAEJuHawp2xUQ6P3IbubMVvkdLBJFdkXQMDbajL/+Cf/j7wx6HOZfv5CUewtQ&#10;O+yJ7RttZZ7z3QFYNUgxZLMdOuiIrGXRahVQGxq4CQD82RTor5gcL1l12cfNpSdsa52n98MwL9gf&#10;/5ndwYM+mLW7YWt1axib+3XFFIfuM6F+lv0DCsiywcY4WtMNxkRNlEBFAyfVrANgd2D+mF+SXTTh&#10;FWdofSKQ9WtizwPQswc94ACiONpugUbWIBWS5Pb8sHsb5DKaUMMMCfQNWezGqjmUqdxjrtC+AdjT&#10;YSvHNaaUd+eCRZR1wIFq1LAMldUJ4yYEUd/bhb8cNAeCw31T0l5OQz/04STKKNb8Bq8MS9BiYpAx&#10;bKvgzbIbjBRZ7E+ieiEw0YCBHc1QjrieZRg09+oWoAFNwepZWqABVNMJ/U3PaaKyNoMxYi06Lcf0&#10;O9SerwV4jStIIyD0IQ6CjX4AmyGOfU8ZDGXv4VDdnlPBZ88O5z3HWqtLWqdMiG4kxWgDJirTDb1G&#10;rY876XaOCA5iHzUbJpxe03BeoNqyzgk8HrC5BZof+9JrDSWrQDahyLPQ9xQINDlkIZBd23fHdpDy&#10;eEYHPA3R7Nf4JgMZiGuf62+Ox8Ps/eYMqefzLlei6TY0TY5wNgtyrzW+OU5eCixkyDW4vFOGkpa5&#10;ChHTtUQHawrwNn7BV1Jx6zOjgkqEUbpQ1CkDgOw86oEcl4OWDnmcTem2BlhkV0QgM5kW9Nmq/Wx6&#10;bnAdPc4QVbOFsxQIoZrRxDgAySjlpDKpWcejvbZgJ5BOTSMW+2/7znyfOL7bXgGz32VENYHfOv/e&#10;9+ZWcN/+vR8xUD0Ku29BQ3PyJBtdxwZXX86OsxsuspC8g3+xfjfHUwuhlsmpo3E/dyEPfp7M9j8/&#10;6r7SOQ+baaCDcPuOdv/9DCkLs9rv9d0KYriG0UkNnRpYzq5eyjLeGiloH+b9PTdnEDVCBrCo36rn&#10;aDMdAfu2l253HdhoUc7P2Ocnz1w2CWvrK9ZBf3X7CjQwAdRnXT/2jqTbbjm3TNdWjVwCZ02HwHEf&#10;5BxZNAW5er8yDNJlontel6Udcb93ckYGTHTmuoPoYOCrbHlvQnHznbwyUtdV+g6Dz/D81GBdy709&#10;3xYzyBzT7B6Uolr6c2Fbhs7K3xmj6to2NLtsQARIlfGNe9W8Vt4rn08yo3PQWSF9n1W/el3l3God&#10;rrp/77LYrsK9TppJgRZz3gNq+ZtRQuF+cp3iLLn0HhMwbtvGjM6//zdkH4I6E23W3nXfRz1rAhpm&#10;eHzAfv0VgJ07hln6CmGrLG2Al+4U2JcgDErG8netHm4tS1aK9DJQci35HxvsP/2P8K9fcOxmu+Yp&#10;LsdceaY5IolBvO0HD0yc+6yj7/es/Va9FQMr+lmqj++Z5rUYdMHYsV0ZcLPGVHCpTmu+sNkAu1SS&#10;PhzzLINGDNQZ8VVZZyYFzD4+mn8Y+nZehuMJXGdlxXVmzjf3wrYK2BAAVlLBy3e0fa+sOLuEO9a0&#10;GGVD1p+yjI9vAOnYgfnGfnPGmpNSkVw7BUGpzcnjGcwZckF6cWZ3vMcW8c0oI6iC8gwGm8CloMtR&#10;QxqdzEJkludia0uzxiEPSszp5ZDpGt8NNpSJAZIa4tZQr3ReyeHuCLCeU2sW7Y9TsegA61nkCFdT&#10;Bdwc16nam6ifizS3nGiztu7Lgaix60v+WwG4RQAiFFgHWX/vBlMoanTAyXa/ddC7RHxzKAYy0kvl&#10;oTWO92mdVDslB6qjxdFG37aNQfla8PdZsqL73KJttop9837afnS0r++ZnEdl1jIYD/nbQDTIt8z2&#10;VY0Xr5etX1sAm+3q5VzWRvC6MXU+nG4+jBRaOEj24w/SVuZFxafMsA3ACpn2uUpRfM9O9zoBZaOX&#10;A+t9k4Gbsx7KP4f3ZgY9/m/JuCnjAKsGFk2et53Zaee9KdVvcd69o+sJNoxYpEBzh7LcLaPeHQ05&#10;nO6w55PDQK+z5u3Icb8hnO16koUycAVySDba95OSwcDHlW0aMYD4e2CG8iG8QDMkomCsJ/Q5y9AH&#10;UJDfLafJvWXCm4FWIKAgV8gjAkAwZlhvtNptkzda11oXXdQxzLEbfGWjEXePFsuBzgblLhuTRD2y&#10;aIxJV+HPPCXJHNhZS3MKmDnusuvOz+yH2TayBlp7GUXtng7lQHXmXdKRpPrQ8QqGhEY1ZIawsSKq&#10;EQIDnSvqewK97fQfbwFv1XEqFelEtL/r3f5KG9BsbQINEv34j7I3gIlug/Nt+PUTOVBWdEygbDHC&#10;1q5FlHcMrtH7VZTETnvWfd6oOkM6Nrp4tjNStoRyfL6BR+qCm66h86oGItHqW3qPwE2rwwp5T0c/&#10;6H6agyqaUpuN5+6kfDplJv2YbCaG2u/HkxlB2QCi/2V/FDRnJrWh7dsGbJ9xHkM+3A1fv4CPT8vS&#10;i9cXz8Drq4DfhwCrBQFyGcxv2TCF35WNLL5RdvU8Y/B611mznrQn+85GCp2SpcyN9hyohjc5xw8M&#10;/ra9fU+MTALanNgGfNERZXp43+FfX7WH+v7jAby/rJdL3OtQJSxytoFeF+hzVq+CsKkWa2AdfCi/&#10;iw6+mjJFk6LwPYuOODY64L45/DQvNpJlXVvMI4s1N//zr2Z/rfyD0J25pwCyKcx/5H+ZuW3D/OOT&#10;oxFEbz3kQy93NsjIFxtybbFcmUGL1sdu8NBle+sAqOzj8yPOw5kZJ74n7T0DxPEAsnwJ9NOPTwv/&#10;IwKMhgAdh0WG6+5LzhN4fNAPp5xYrtfjg9dSrZaAlUo+0KJtm/u1chZlDrFOHeUO0hdR5RjG8y97&#10;+9c/mU273gqoHV9/8Y/H07Ef8L/+hO3GGkABkuwbYD4X7AB1zPsEImtqz4+Q6xfllsBNOfbzYneS&#10;48lAcNMM5wZsKEayAfiMIFcoftz/+wUbH/QFHg/sN3pZz35lMNSNQHPqEUq1za+4BXs9CJBwKPMk&#10;Z8PSUQ09aWmnoGAtFWj7fdTNCM3zaAnKDY2H3K5UTBmcOZAzCHA7C82AgkqhU13kN26jnrHX0PgC&#10;1AZWCJRH9uf9jsxfC1KaEctgU+vU7pf+nP5URuzmROre81qBZEj4sx5pfHt+NIPWlPiapPk0GWBw&#10;HQGBnN6UA9QzdVnxaNLSmsjcAjVDZQv0mZ6ZhRdV7buzk9vS5MysAWtVM+V+3Bw9GsFoAXs87ij/&#10;frBLlJ5HiMt3wM61PxMYgyjbXM1Z/UaVzOHmAWzQYIQQhsMUHTEL0BjA5XV/cR7S8ddZFRp+z2zd&#10;z6Fkcs4y7nplp75H1kxmEKDz2uiHPiP4FJIewbXtRw1Y580a9zL45jFbjvWgBg6Hkgxk3UA5UR2R&#10;7+uvNeSzO863+fvdZo+scvgie6WAxRMk+baft70tdN2bMY4rRZc/Bf8TebHUC/stS2fbJr48DZEy&#10;E/o6rq3D3TgOwfIscHhy67KqouxGk9YcMPlbNgI9dAQiG3Uosb6JzupFipr5fsRIhBN+nmpCYNGO&#10;ugrHPT6zH7AfP6g/lP3f65yzQF7fsWDDaFgFWGlvVTQuWhJA3auAfG/B4CRdzMTT3yLz9/rid/pW&#10;7+1ys5Yc9OwOmDpMThVM+kFUPbfjYUnfVlcyNWsaO5KG022djH41NOGN+GK2xcAzmKDETRbV7vmb&#10;k7eM54fOpwNu+zJ4nL+F0vP9mXrAlZnkhWQLSGiuy3p5QDbHCtCAEeS63Q9nxDVdM7aiRcopvloA&#10;VGAR93nbqIMTiUYF0dteGbkAa6zraSSlTc512ZYjKJNq6MFnNxzx2fMsMLe6xCGbBTjqsz14ky3Y&#10;9goqvn7BH7HOyoSLLaGX7k3PLwe1HE9rvkHJZupxWB7XWgPHtgHPj6zTtH/8J8Oc8F9/hQMp9sBb&#10;e/Y7aKnM3Ah9zwDAcn35nht4yIzER9Ozcea3g3s+AjDrrJsxCPiW8s2MVTrfTV6zTfx+ADaRTZ8C&#10;pPTzTR0o+WYt1j0AcGcCIAGLB/f1jOC/Wsbfg64OdK4ln+vGLOD1WyYq3ptshjECSInrHA9SMiHZ&#10;2oBprJs6JwPL/Shhk70+DtQs10ndMiIblk7pN3mJFxkJXnWxJh3Q/PgFwK+cOycQghRTAzx1uPua&#10;sONhUHYqSyAOxxjmr9NtXjy38knGgH/9cnM3dd/MVvM32dnUaMxo85bheiWo2uIHQ6Ov+/n2cPzy&#10;bPl1cgHXMv/5Jxt0fPwB/PqT+lqgP22PZe0kVvXPOF9qbEI2EwAfGyz2mGm7U/6zZTMvM8P1hn38&#10;QOrCMQCD2/Np/s9/U7CK3IC+b2qS1Ua47EmV+i24Qv1emy5nOzd4AuKUN/TgNvRWlD5YKa505GdT&#10;ZiOcmvj3PO83PwZuithQiO2+VfBAcYLmLiXFsX13DjmORUj0Dkjk3qDBehE0TW1OGCx1BupzRfph&#10;0cG/TrivKgbvQYVLvvz2qHQogQqSmhJRI4A5s/V7XnPsMERXPr1/LWA1pDpRiwW/Vs2u6u+PYmJ2&#10;l0uE0+25G1YfoZA3XMHg2GIv1cUIIeyDv1+TXGcF5QCzRS2Q9Mvrmpqx0odoArfg0y+4DR1UtPoQ&#10;Y9Znzdv6ZZCSjpUhGkhYjhUQErcWDVjPEDUalA0eFts2uChzk8gwG4HsPJQegWFHjfIcePLHKauR&#10;RdXnIhhQ6/17R1DLe6kMi9XzdbkGaQ4c5h6GOtrml+MeAEhvf26hDHqdzfeAcLBZjp+BDo5RCNia&#10;YG3gyuxcBlF9PTOAwu8GMw2jEFTnGlIuiOZ3OpuXI+eIZjKUjeKES94pUPlvN9nS4b7YKCfBjzy3&#10;A/bx/BZsFVUzQJYyuHrOJUMQLxpGs80CKQ70U4079L9GGdX4AogCN0bEog5AZysa9WxbeHjfAt/u&#10;OEfjHBc9GEWHyUYvOlP7ri5+0YE1KFAGOo4a9JmL4q3LV5N3QE5JdNmKbq6aO7PtKac2jAX7Hxyl&#10;QgpnyGDqvsqUGhD1BSGjMwMpUn86jb/TrzLTcIYzsJrjGs8UWVp7fjKBJgf5+UnZZtYp6F0GXG8G&#10;EMdhyihxcKzETgNO4/7Unj9t5szz32o2LGg6cW8rjw0Ax/Gg8zt26c46u/21BXVpXuWQezt/vKdY&#10;I6t90/frzHrTZ+7AFUGuSc6MNmXfTXvBRjMaTB40RAXA24YYQEwK4K7Hc2+gCB3FROaD1igK1REB&#10;lkF2ybEuwyY68kUQYhZbo8mFDktuQ+vOyDMnytN1Ur/LhvYgaN+JrPeATAyeyCzWXKpcc2Ut0slN&#10;2TzfROhdo3CmY9vYFEng2H4YrpOAzzDH88P8/QLeZwRWAtBQjm1mEk02Mf62HNcsu/R+VVbwHRT5&#10;H3+jTrrOULDcl9ucxtKbkrFak3RSjev4/ir5PF8I2lpQ4Lj1mcFmwOh2PMzfr3uQlqUBo4AZROZD&#10;6yl7uR3IbtK93lAdEpWp10t9AvLEaW+LAZF/NQDXad5tZQbc+71OVlmnyJyqqZmrXp2gnaWM7Mf9&#10;vqTHRAFey27lJT0Trhb/iiLnLD/HHXY84XYqM0xdSvAtWBAbqYOLLJCYtUr9P2eOmLHPH8xUnW8G&#10;R5KlDtoEQOfLzY6HmXFEjmqdCXqEb3ldBIe2zY0zxIISOT2YZ+bnmfTynDv89YvNn9I3l+94ZabS&#10;jOAVewYsdxsmKrNtG/z9Mns8o5EQmLl7PGEv2nSP7zTJs+abjmHscyAmCDPE3qnJALN/x4MB4sZG&#10;blR9EqxyLEqK2sPc2oDeBM4rOFnLzcx8xmDgbUtEOT+nQE5BRn5foA9ySrqR0MEoB7eM9LZHjwwa&#10;i1QOqwVKcR1LAzDL2ZPjl+bH2IZ+VsvSak18u6dI4852nTBMM6g+aC8ZrBg2y8+CaFOuc6OupE4y&#10;ZHtc9xCmb4Y03/etwyaQmaibETLNX/DG4U8HlxlJKUKug5m3Bgq6x57h4f04mD2xjrq2OXZW9jWQ&#10;un0HoGYlDZnLD3sLztuzJvK1jGUyypIANc/LY2AxAxA2r3iUUYpCYBxHzGS7KpN0PFvNhGW9GHnR&#10;G2rWEeLnDA44gHCCB/Y4SuH3+656Oz5Y5/k7GOB6FHGXcN73PY8GGQ9Yq9rZtrrKytQ6z8tuwIrs&#10;xbqiIY1VBivOd45HGCPERY5ZnJesdRkRtHymQ8kmPUXZbbQIPtPop6MFIgkArerKpeDa3WUUIJQ1&#10;gsEsXm9S0uSRy5YOooCaJk/SFQqkbg0B2qyTzIQT6NF7sqHMGDCD+5yWzVj6ZuVn4dh3kw7kPV0s&#10;lKZOsmzmsBbweMhI3c6p57VDVDIT3+YHCuCKZ9UIA8o5WzxrREpmdlojEl4QNPpEsy0dLEPpQ73k&#10;zMp5BgDpYyg7I9mG2+NpQZk0Dip19/dJ3TB2MwtUdK4A5Br1PKlLI5oDGAeDvt/pMGUtA62oZat0&#10;OWo2KEua2RbXZoAY59yjDvLnn7ze4+H++soanhx5oa5+vcFMOH/2t3/A/vg7F/P1ClqTV60TFuBW&#10;tQ/dXl6nB9WqnOtkGSzkvgC4AXeraEMJdNFucW+Oh+ozWnOFuKaAqXLcM1YqMMiAeVa9XNrBURLx&#10;flnWNh1PyZkDu4JNT7nQqwcuDIbCOR2A6EKkNxYtdS3HWmZzAp8/mBX++uX28UHwbwVFverU3J5P&#10;fq/sowK9BDRn775XY2Hk0Isd0usl96M6Buc8r5ZZy+A6dLL2Ws+rLDFQsgAznOzSGPLPZw7Z9ijn&#10;wHKDn3AzM9abOdR2PC6UMpmgMUI375HhPSvDwHVugOlGnUGwwe3jI7vS+fk2f71DBAkgZYMuszst&#10;eQxgPCpYfH9VsL7CvhwHQY/3m+sk/y3tRNRQq7thArizMn7yZ55PMhJSbgciSeC3NRGoI8bJ2OxG&#10;8ezZXH3fFqM+dLY26ml3B75+wdjFsmy96nW54bfkAhuZN9m6FmDD7YjPBkDQZl46TBnlDa3ukdfu&#10;DdsyME3AmgGu6s1swFviJOoBPWSwGkV9/YIdDwZeBO7UYZZrue/w//b/seb+49Owpvuvn0EJfkdQ&#10;5Fl7jP0wf72YmAF4bkNWPM5RshiYIafeVNA/hrHbpKjc4ZcIzBS7Keazsoa4s+QQWc/UuxwB8PkH&#10;YAzsLWwAbSM7qbpkNY6nRfbQ5wV8/YT95/8ZWDP7CvicwPuravBVLvD1q86FbM91sYtjOh1jhO6L&#10;TVBqNJEWoRLt1VBh2zfPN3g4gr0g/nt9Wvu5Oiq66iEKPcwsR0fcw4FQh7ye9c2gLxRnFPebDsUK&#10;pyIrKQGlOSm4bPNqQ0NDXd9B4w7ghkRrhoU7cKmphmzJaFmARNfKwKIuk8GsUrs33vOqf9fCIVP1&#10;ieybFEwJkzpKwWICfLw3i+2boPZguxW+6lvp5KCeMQOFkAOluXvw3g2BqCREN8sBzmzBzCwmA+UH&#10;D311FeN/np/peFXwP/Jnb8/lLfD363QTui160LYRqXLuV2b7AMCO2qbYY8sN0z4bchYaAL8uw2aV&#10;NWJdlN1oOkkXc0QXsfgblaoGhsvZq6yZ9ooOUAIrzNo59gG8LqKd2wb72z/g7zfvYePw4KSLAFSI&#10;FpQ0NaOYl4qk2/lT4MGf87wK2dMeUi4c+5bdyLLRSzlclg/B69fe9nMh8ENtYNcq53RspNKcUeNC&#10;ZJXZMWuOJpbdZFRrp7ORTtXoqCr/2DJmbjFwU9mIBJh2KWnH2Cx1zIRpLm8aBw+q5NgQaQHrMY1u&#10;LfaHz6LM+xg5e8/PVke4bW6DGSfMK/a5gkg/SdvIMRPuLF52dnhzOarzYoF8/w4AYAFaZm9sPJpz&#10;O4QQlpNVwMe9ZXqjS2dWSgGwmfnXr9p70pL0Wff3y7o+cdkDg+plhH5XcAJULZDpbIaDLXAkm5U4&#10;4+/3V8j/JGq/75zpZxHkbs7B7+83a5D2w5hd3LEEsAHNkZC9tHLi5wT++Lvb3/7OTMh+MEUYDXDs&#10;8WwZ5chIysYpwy+dWRnJ+lkOdYBNESBQf+qz84osZc9OR4Zd2Z394ELL6YrW0Pl+wKHaHWY87TbW&#10;wqxASN2fHOb3l3R7D+jtVrN770pboIxZ0R+1N6REelCDKuPzerkz22v+5z+d8wSNjuEwcwzg8WH2&#10;eMD/+tPje0tmy9+pgLtTyvVcyna7q/aH50HNAypQZwZMz6aZah5O9rYZjofh/fJwNKUXixbqHp8B&#10;AZuovfU1g2Z+8ffvFwczy5YKbKz9y7UAgmmwJmxa2V8931zAfFf3wjYoOSlZR47IoHzBzLeNdYR9&#10;1qkNYB+O94u6TTWl4S+mzScYUbV5H5/x3SefD4j92Bm0wooy2fV3MrKm4+Oj6h7d1WjN8f4ilfvj&#10;s2r8dE7OF3Xr+1WB67cazmBA8jsFQI5h6YNQN1gGud1HAyKTO3NUFEdI7ApE+PtO4Y91VDnIrVvv&#10;GUGK2Cvnmxl1BZYMAAtMAfddesoDrHIBPgLU9NLzuwNfPw37A/71k7S+DchMvcY9GG2JPZ6G9ZM/&#10;B5hqKldwkFUwL+DjR7CXzsqGB/DlXDOCcQFA95EP9vHJQKcHZ/q9WXUUnhNuLyjoA1AJhHmVD7rt&#10;JUsAsidFgrnTbS/gwyNzLUDCXy/g3/5rt2nF3lKy53t2WvIZ4HgMIY4AACAASURBVPFeDmal4W/I&#10;shyr73zhXsxuQZR2WEaPJb2W9UAquG88X9dAZPeoj2C2wIbB0RQ2vFGDWNuCCKDUulSHUTW+NgbS&#10;nY46MA8kRp9PpzIdNK4BkQNHcosB8lnHgF+dvjeZiarUePjtVopQGyRHPwNM/qLanSug+uakAsg6&#10;A6fDa7sQmNXStD1Q01K6Ov5VcKaujzMQ9t5mumUQ0mFXFigziOVf8zNgwan+negNSiHJ8Eu0ZOR1&#10;sXiPPR7ZKQ1qk2peyk0zSI7DEa69X4BtI8EBGyMKr0eulzoWAog5G0YusxrYJAU19in3ZCHrevpc&#10;qERDvznYZp6DCVdkiOMe/iPHKgZE3oIHybnLcCsqWt8cUMnJnhQmY0H2M50Cf71gn5+kKvRsgWdj&#10;Cbc92gHLmRUyJ2eLOooOl3MgPdaCi0YoBybOoK9lOGNPe8tkyYHkIoO/+Pem+iJDzbL7hlYL+QxU&#10;yj5/QJRqV6aA9xyUpq0cJp1FxQ+tVqz+ZqRRANW5iWfD/LzcIGqqZzc9Oz6JskrvVba4/rtmGVRR&#10;YNW5SUYqjLtfl6lFtl9XrqEDhR6LKrptFobQ4cNSlroet0bP5N9M1EF7PG39+38Pxy/m3Tw/sqtW&#10;HlGxFCKAJ+XjTWf78QzKlc6E01FWYM/gJJQdstOvahNvciZq46+f0iXlTaq2SMEOs2Xx141OncOA&#10;VTKjawuYsMiytQyGXyfLICNAiCZYhnNKXtl9i80OUl+JgpODvAOAymfqAZSM+PvF0HIM4OMT/vNP&#10;MjQERGn+JPc6Bs8GStsbHEmupIsicwSAv3u/yibuUdhfAVYe6pYxQGa4AGar1Iq7MnaRqXTg49Nw&#10;voPu2pBzM9mjpBnlPSUFHp5d0lQHrCAnAUmnM+ZubEzQdEeu/wW7LjqG22ZysLPOZYuhwszKWIIO&#10;zOiH3hKQ5wTD0peQs89if1LYKcsJdiTYtn3LMIUz3SncXOd6jvNdoG6rfaQ/E8G0AvvrknPuwbLg&#10;368TgNqSL5YKnG/g4zNqjxLYtDyDRCt5X0tUNLahNzVwqQy+Th4KfAEz1udp2PdsCpGdY7cNOFuD&#10;iPMdtuEgzWwM53oILIgkwIjhyRo9sB92k4v8TDnZeQbO1jiFZ74axgECcQ1fX3zvvle3TWVuFNzo&#10;Odk4xfB41HML9L6uonp69pMpP2bfDYvMHcyBZPVEMJElBhaAI1DBmV4KjrZxp2U2ZhB9s/bd8o9y&#10;OPtAUkPlK0gfAAwEQ5/a/qzxKWFD/YvsDROL6nwXS8SZ2Ro//s6g6HrXCKAA5OyPv92b5kS9sQd4&#10;nA6xgIo5ea3jKL2RIG0Yol73C1RGTf68L7f9YRgbvyeyzWL2ZPO1aCLj0dyH1wwQL8DfSDxxgaUy&#10;94P3GIBZdi2HAWuZ20w5MSU59gMa75w2zAIc6R1o51W0SADYNmz/5f/430AwXs7VBNz/pfxOy5uv&#10;7A6kQGsR1WxkDFgM6EslDUBtrRM9lQOPQO8dsG1zG5bynlQ9Xy0j5PpKFxXSts2MPBSz/eBihrKw&#10;MfgEgc6Y/N1EVP3uBOarBVACG4Lba88PY2v2kZvgc1U1v4wei1oL/ePVlDUIA7y+o4V577nON/Rp&#10;U8aTraFDqacgrxkKdZSDmBkrvaftoYyKgjMpoDWzdbc+k06YO/82tri0gjM94sCteUzzB7J1L+81&#10;i7Vz2Lc7511p1pBS1JI9DfpcbiZFoIyTgQGkLzMbLLK9auq8geaJdINlon+ZmnQg9qC3cWZAZs25&#10;bSKiNfb23OOesVHQo2vKIOcZsAwUkLcwQk6Ct2k6ZABigKKNEfQLGv4Yxu5RgxC0yp0Hby6z5zM7&#10;8SWFk0lVPoHOl7IAG/dWNapQPG3DNH/NLNPrchKRqJRQ5h5YsS6PGR8CEWbbZuwuKD0YgI/0RAU5&#10;bNog5zzOexqDbVBuSFGyPNwRuPIcWXXKzMA5zninAOb+4VtAuQxjOOai/EkO0oHO81ad2bK5yozn&#10;qv22QIv9/Y741WA2zMZw23bL2pj94LiOQw0IrGQp6F1mbACSBerDPB27EtgYG8CaUF+LenetXG/7&#10;+ESuV2ytdIAN80AhLfVzB4UI5BD46Jkerp+ZCtaVZQs9YT/+SLlLx076U2sPMAuwiSpklut+RNvi&#10;/TBo2Kfd/lc1VoAxCzqzVsXGIC1f63CzB5TTlAlnIxajbbFweChIW6u/S4AnEPJhRZM7z6T/4uuX&#10;4f3iuh8Hb7hnG+fleL8iwzaLhaJ7iwYz6DWssiH6WWyM66TDvh8e+1PAjAIsgS5C3FcLgqMtNHWq&#10;QW20/Tq92/qs/VtLzXsE4hDkkZOFcIoFAicAHLSzofqhOBySxQi4TdnszAyS1mYfP3j5eTHzontZ&#10;y7Ibrro62hCN2rKJAs9W1VDQJlIfj60AKTpsrppbjHFrEY7eFCfugQ13ZprkXG91qxyb2+NR58Ss&#10;/q6OeqI8ZiYnnN/XF2AhbwEq5XoiAgcFF2oUo/sbAxWIRWnH86PuYdvV6CNs3MqskOa9Mpu+1fnd&#10;Nn5G15xT2X5L+6B6YlH/2ngaykNjPSU7YRaNT9/bVE3KdMgQwfqtzqXOTwAQnK85KsurLNR+hGkv&#10;X7CaVMlGWP1XNr7TiwHa/uMBwPJ+1JwrgADLM6qM6Iy5t91vMJNVw7dsdd3DWobjSV90hGxrrQXA&#10;rKueRwCDskvhw+M64f/9v+ba+HXmXMK0lWtFB9GrbLxkALgHH+dZTYDeLzKgBNCECMO9Oo3WmZH8&#10;1g4HQFo+VBwmNWKSLVE2rHd/lo/TY5lmI28jseZM1QNfalQFXCd9EdHCgcrevl/cozlxK1HK0qoW&#10;3G8ZcP9r6iLp7dBpe27KivozR6UeTR5jE1JFnld2LokDHs5P44dnNy0tzhDyP2g0Gx/XLIxuLuJq&#10;Cqg5AXrLnBJV1h/tw2zsdV9q06qDI+EBIpjUxxPlTOoSAmW/ZVPWqnkcSrPPEPjjAVNtxlqBNGyA&#10;TWSh6UJs8mlpiGToACqlI9Bdzkxg0SxQe3Ge8JMohWkKvTXDr06APVOyAejzjZYasUTjBFR7bK01&#10;54AE7WnV4fbTA02MA7I/yrGaEzCHqejUPa+IHNoaaLToGjKc19vcHgUAJKd/Z9Jmxvy9/QAu0EmD&#10;m6h1Vd8W9Ck9T3yuHP5l8A0wN/v8QWclDFDJjZ4pDsnesxxdlrtFkAPjJRPNcc0gUdTV7Ai2uRlY&#10;QyHUVUMct0g5fA8I27BDLBVWNedzmBtrigyvL9jxMJ8T/npZtuc+s/WuV7c9J7rKM0YO0IZ2BiMA&#10;YDAVwQODNdavxX2saIGtLIWC8lhDXzzADP71TGAU6kGrDgQz6QfMSFhlgWSISMcj/QHA61XrJZnT&#10;vZiJMlHPrODRIxuoa0uRqmlBBgKPQKDjadfKZgkmnSW91jNWGg7q0dn08aTDEMZH9EcI5Nh2E3UT&#10;j2caCJ6H2KrXr0IN16rsVRkiy2y0jMG8wt+oLB6NtjnGTsDjOmlA4ip62gANWNsloz922Dja8HTI&#10;6JW+Cbn1691qwBCoomYUdScUdzaCgIPMGKAaDIyNBnGxc6L9+FvJ2V9/ci/mZalk1QnNocyBQAtm&#10;Id/v6tJF+ajdjj0yWexiGrCLq7vZ8Yhs16wmGLKecQ6xpqhijl8/zQWI+X+D/U//C/XK+eZg3H/+&#10;d37Xu5ooeXMeMJcDUVMjoLHRclMPxVbiePA5vr4IMGqIKxsFGRyiozXHPmRSTm9c01+v7FAKoJoR&#10;6LuWZyYhswPdkdTPRUfyW4dE2bQbHTrocM8PBiNRpJ/P+/HBdXl/uf3tH5ZBsBqLSH8npQstU6GS&#10;ioC6e3aWnwkZWhUIu7OdvPQbYBlI6LtG25N5mfcAQf6Irh3X823v8s89lp/yfnHN1exKNuN8qy7M&#10;InAMmyW9sMoZ1+/6GKGSFcdxsIaPowTq/p8fVRMsh/t88UgH6MqGJdQNmYmLPWdDLVTG1Az2429F&#10;2Z6TteBPBpCZmZbMqD5W1LZX1KylL+E3u+zeQLT98MzMLdKvOTol1uhWVtFqz6V7zKrZlxIG3/dZ&#10;15gX70Oy8PhQ1tVwvosdsj0Rvq1j7AWm/fgDYw89+/4qsKhnmHXOJDcdlEEDa46HoABAGVnKnGxv&#10;PWO7pJoSUQeI2jdIm9U15iTTQcHJFmdCsqZ7Vdzw80/KrEZTXCeHjz8/uJ/aq17aJGAfXvsvOZYc&#10;ARodYQn+X62MQ3RNrVGnUgtcVtbUt/B1+bmk/KtGjGfX/OsnchSK4hNdX8mo/fFNB4OyoH4BwB2E&#10;zKz7ymfe/uX/+j+rG2BuPP6FdtPqIt/pGrpZdV+KDb3RIwudQ6BoeVErN6cQAiFX5fH+ZhhChORg&#10;WSD54QScdD63YZV983LWVgu44N1QeGx897rlQFJBpnFBcO/DEZfQjDa7h/lrOsQ6jHEvNrZyzgx0&#10;QlXICxChY4aBAaOCmkAKE+3RhjJzaVqufCZrayvjtBqdiw5jUILcTZ16wiBUYBPZp23LNDwzkFs5&#10;oIlo6NJUBEKumBUl+wWA5f2NjSl8GmcGnUBQ6BwIOkDRHHRgYdyXeK4EEeqZrSs0UR4LoXB1TPLr&#10;BLOuRI0kS1Qu8y5/PfPYs7u5FtbXnK/9gJXqEXc3A5OYT2S3M9WQaHYFJzXFmkEwA3xOy/a9GVjF&#10;KmvG1prshqX755roM6bMqFmcpW2Drpk1Vqo3o3PLrK2ajhDMsBu4IjpPHvd6tqBLOLOcLYiNzkbm&#10;CzjfRKgM3wJh0gZMbcotzl8EjThfpdgJmOhMlREaka3v+qw3M0inLM7ITiptZhwsaw0tMndRzxU6&#10;JbLavhbMPZpAKKicziyiGalwZwVnCsLiZ7MASq557wCrexTyrGYBi4i3OtRC/wXu8hh6xo4Hx/PS&#10;yFFmRHeuLAKf9+MHDarkSS9lAlQvAnNSpkeJfJ4TNCQzLZZlIbxqBlXTNjayIURdTvQ3zzRSB4hz&#10;IYAEEJgW3HuBQ47o7qhMUVCnZ7xl1H60+jWeTyAHyoYDktR3gNTSYW7uZo8npSf0kI0BP9+mrJcY&#10;D7ZtYX0WHd73C/a3f8SarRwfkMO7gaBDm+7tfjioGwpk4VyqkN+9qLuyg5nlDvmck+vSn32MsJlD&#10;gTPR+fgug86S326lnKt4MRNQOmE/SG+Tw6S5UJUhRwKk/EzLWu2e+k1O5n4UlUpjd/ZgeIge2h3H&#10;pLxW/Jf0I61R0axqDQXEnG/Yjz9gnz8IDAnpF3CbztoqeWosg1u2Pu3Gdr8HZgBM9fBYk0GSu+H5&#10;oXur55MvEgwYPKIBw2h+SA8qyj+qdVddKEd+VPfEyKrcsgJaiw6kpFMeNjxBr73kIUtJAGWMCFxU&#10;jZap9mq1PesyJeC428wAseT0WshF2jydF9WDvX5x39WARKB+ZbaKurkf7C/QAbycc9fWQ/0I2nOm&#10;XtbZUvAnAOF4mO07LEa0qNmImrqpORkZW0EH1Ow6neHeGMSMnQ+pZywXozcLyTEgOmdeAIV0w/vV&#10;upfqc7N07PHQMzHgfcR95ozbkLd9p81XTWGy4RB00WCG6Loliy32kD7a2po3e3DNCNb8fu6+swr0&#10;vy7/uifpxQp0q6ng+Q7/1+t+miutl3384D59/qgu1qhOxmq8V438DDD7V8kds9FOWVsL2//7v/+v&#10;tTk6bMC/AFG9ZRY3EjUNa935skpzxmGxfS9DLKfFDPb8CBd9wdQCN68fmYV0UqMerSvgENh46KSB&#10;WHSt8ZPBmT2ftL9zUUh5eEXlCAd20biXMTM4zK/TE+VpB0yOSjl4nplErY2e3Y5DAZh1qn8+a9IT&#10;GjWx0GfLN+tgqQuRAgYN4k6F0Bz0DCBWCY0yYe+gksBjhsyMIAU1U4b7bxGQ5W2RCmgmZJn0waiZ&#10;6EXVckJvrbbpyOcsuB7kAW7sOmYobivXJg5trmE3CGaA9in9vaYodY0KVqkYEm0NFFQzq+SgEUku&#10;9J+K2n3OurcIxA0INLsyhmH8KthXx6temMxA25MHfhZP3rQ9nBVEByh8T1EAFEQhKJD8azoVYcyN&#10;NRkR4EWHLQdck+v5s55pfZurt2bVJ4bo+Vxcx9wLyVnbl+7QNqVqmdE1OS+WdVoOUmmuy1uwaQH2&#10;FJ2Tx8gtxwV4UWtiv+zjkw1g1qLz9PywcFaK9kPKMWwPCqEBaRzp5Cgg43/HUCe0cpwl7xHAGuto&#10;VL8S9R/8DkP6BpGV3JKKiOskFRExJ00zolznOTqQvl+VaR+DLeSLPhnB4/BwRitDL7pJU0Fywmzb&#10;2WHSrBzVQLChe913os7n2wQopePAzFyuEYGKQQY5d7XkQHRp2g9l/oGxMZNjA/Z8UnfC1TjB8v1h&#10;zNjkIb6zzlJz2mY5otWYwVIQCRq5ZAweNaBWajcDtm0XhdxyjqR0cNy/BVhUlPm4CJsjKKg0mFnW&#10;blg8/n6YatVM33ldwPWG2YB//eT3nG/Kz4gGPceD37JWzPxKaqilneLZIYX7OIrGqCBi03mKcyzH&#10;TM9xG64aT0VWjft12k3npa0I2/P8KLuv9RR1S3u07bCPj6rD2vc7GKbuuGlXcKvLELiWQBoImuYa&#10;KRumRgV6SU7knOqcyLlPhRS6i/TV6ICIXvvnQMwt3PZbXU4GWNVpFQrM0/53oA8oxzmdNv2PfxOK&#10;H7dXAVM0Aqkuj6gAIgOXCN7koOd3gOfXVzYYys8npfghiqkl+0Pv0TV6KYaeRRkmraFeqmdP30RZ&#10;DVEYFdgMBL3/3vWx26geNDAz1rKB/f6CqaG5aSnjAfoeD2Q2uQfS8ayW8qy1DXaZPqusneQxnjPX&#10;SOuvDI30kmqJpUvy3+0Zx4DMv+xOUfG9sQvie8W6GFsNnu7rBPcY9RMNf6z87wz0+bus1Soby0vI&#10;Lxqj6ImRGbzJTg8GWQ9rGVDp3uQXaV8TSPQ6m2bq5FlnjAPsqcPr0cpPSxlZ9XxZrsP7M4EBU8/m&#10;tbemTFas8dV88AQF2jkT02ZxnJDqs9UjoHxfxlkW65PMGDBASx+sUTKL4giL7iozUnArAA4eaD8z&#10;ZWhp80Kg1UZbN8KBp41q6LjXHdShLYQmhDlr1aT8jwO+Rsy5Gu7nSXvaFc1a7OiG6KASB8Vfrx6k&#10;BYLn8HNykjg3M2tzYqZVBW7rorG1hvjASWHEwX+Iey/nlAiw5oA4HDSWQgnkaD+fXHQhK5KqW0vU&#10;OIyJTg1wZmhDx8UdvgmmA7PW8TY6odPh9OyZWtWhsXQCc19DiWaXOj5IdVnS90/Lw+VqqhFfhxHp&#10;HbacNSlh2w+m/Z1UP4PTMRlVjJ30vKBdZut2iw5z3yheOcxXRjwRIh381nluP4q+imgi4tEoZmyG&#10;+faQWTp527jTKoW08Syx6BigkjzPOM2exbE2hvVuUNlyddM52q0X3LpzzltmrMYGmBtnBUF1VqTc&#10;AfDzNHvouQHbNo9RCwxgzAhoyHHwlQ1D0CmUY/s2sB35HioTOv/s+Ig8S/7zT7YSlzweBwNE1f2M&#10;jR0DpeDWhO2bnFsijifbdmtgpOqOPHnwMmiVGfRTs3gM/nq5HYfZ5w92AZRi3jhUCx7UNCpgdo7V&#10;Ho+N78s9hs4oDbYCZP5Fc4fEKWdwJmd6ZdOkWLOoSQ1qo19XZd+yYHv3HJo5Z7b2Z0OZh0VGBpGB&#10;TvoMg7m4z30P/a1kEWR8VEAd92/NOZrq0BYf2rJRiT0/4NclJQgch9kYWSeXjYqyXiDoqlp39fDR&#10;WbxOwyOAA1NzBp5f+/yDXR31ChpLnJPqSCYD3lkbsmcK1FTLBKgu0LL+A2HfutOc3iMieNzKAewg&#10;xNiAEfMmvzv7udZWs5UiYwlAVPrqJmthe93hf/3JwvqPz6RLJ4ovxPpoyH0i0guuYClq6uJ7K1uk&#10;96YDCTqXqzlH3x0yoBzN48HfZjY3RKjf5ysoWXJ25Gwo2xA0Of/1s7IqZ5RGmDc9rYB4/X4/ZuEY&#10;r6Acm9mI+UU2CPSMAf95Vdc5UQLnBNa7nE85hjP29RvjBTnHbAGWQbZBFDuebXb7U2CpOvBOd5yt&#10;u+oYIAUwMiAJXhVolZ87jhhwboBojr0pWvc9OtMJLYuhz84LWLdsugHjvr6sc6/sleRI1+mA8xjl&#10;r0imzndS+r0DrACqrK8kCx4D1x0V2NPf4Rc9P4turtqwGyCzWuDcnOr+UnDGdVKHX8exM2iI5hW3&#10;kRUKsPU7re0VQLdZNCc5OhhU/po6Xs4JRMfAlMNHUCgPDnsnNfoK07rSH2A32PAPg8HgOn/SNZKD&#10;mAPs82KX3vBV0s9hAwrTfWXzDg3wTl16VcB3q3eNMyGWRYEVv2eluh4EkJ2Iu4+aDWesnieyhS6d&#10;mQFV6PQEGkb5zUWltKwj7PKq/R9bnUmgfOI8r9I3Xtecs7Kd7M4qnRDP4G7PT/MZ1973mFGqmOnM&#10;M5KlBp7smuavt3vy87aGexV6S8ZzGCYE5GTHovg74Kw7iWLxfFgpd19M/WsjIsWu+QdZZKyZLVJa&#10;ALA068TUHcgB1pkBq5CsjNSRhzKNWu/2pRR/oiebkM9StnpaoZDuRM2U9jyOUqbBfwbMs8mH0syV&#10;QZBTQId+78ILZgZCybNGbJZQq2PNnJbztkZE5M8HoKmwam/siz41o3sPuhkf6B1OHsyVMch9pBNs&#10;MFTwAwAenQ7lAM43uyT+eFaRsNqfqhNRdedCrokxc+KBKiBaRtNpY2dPG1vy6W3fOQhQ3cYYODm+&#10;vpjjm5PD/sIDJw1yRl3GvA9iTVSoHCd/v2BzKxrDmq2NOtEwzvY4YCb+vjodWp8Wj0TLPOrL1HSi&#10;o4WA0GhLnjuI/HtQNu3j0/39Np0JUWT90jnjVpvDaqaVBBdE5ZHZ3ULyr5MgwscPGQVR2eSktEYm&#10;CMPG4BJMZsb9yNC5M1i+kibiqn+5LmA/3I7DfMWAUipMj3ob869f0Wa3DEtmLaQg48EgGuE2LIfP&#10;p44KBT2v4O8DiKYpruwTEAof5j//qlbe2+a4LsshzwXKRGDrrZlP6LfIctJIOo3zccC/vlzOKQEo&#10;nX8gnrWcjRXOdSljy4yJVlcthw0GH8BisNVBH3+/3H78YYmeKpsdYAmZCzN/79eMzMwKVdicGjID&#10;gtAgtFtybaS1ii4iQEBZx+uCOmDe6OzdKKchXi1Qsvt7MSqrG7QfF03leJbh596Vo67AQIAVDPb5&#10;Cf/V2vRnwTtFl00F4hfLmR3rQEQeqZCtXY0A4lkETo4BgiLhqGjN9b7cr3juogCBmYpYdwRrodu9&#10;cCzs+QFfkw6Uhr2mg0SdZluMRxCbYjg4clI00DYIWPIOxD6elDexCYolEiK96p568MszlYEDwbtV&#10;IMsYDFZzfxHtwwMIyLbb426/E7GO870Wn0fr2YNfBZfPD2BFsxo5XKrr9ZW6OutnlF0R6CHnsmey&#10;JKfd8eW5jVrl2Wq+zrrn80SNMMD9vvVe92p73mv7FThL/6mToTIT14USZNRZ2KId/L6zhbicP2Ws&#10;VqxTzzglgNp+LwBYwZGnfo5mKub2/KAvcMX70qeycuzV1KI74GYlt0A2JqIyAj9/HPweZV/OV539&#10;bWdW5uvnfV+SOrfXc0WzDwwr2mwP4pRBUcDNvatMvoO6fdvj51avpLORWeZ2NrKWr8mTssUdDFYQ&#10;qb+7I7OWAtvWYl1x+ZCsexLQPCfURZT2s2UEu+O/7bDnJwPbMzJXYyAGzed+2MdnARQanZDnUf0V&#10;6l5jxl3JYWdyAc1/XAGebPXsfR0y+GqATAqJghoy5Xw1XdTfJ3lY4DWyMUms3eNZrL7mm2bHdwFH&#10;na6v2tPOTuvnpt+L7kd18e6393/vQJ81lj1IHTFTWP++LkRXz1rTtbCnUolfuOheWyHw/OKRQhAL&#10;YXpfUnbU13+BnE2I8hHdD8lD52BIPaSc15batW0zZUcAZZlqk/16J40ulUA/EHRMHLYZOB/lVr+T&#10;hyw3xuoZ6c3wFx1ZVdGtUrRqECBDlM4DqODU3cbMMxCNjc9p8HIIvyOwg1mOyMhw059P3psUiRar&#10;F7dqTTdlMh8xI0UNFgZam2+ng7qrPoHPAligMDXgWp2V2P3LOmKUM1CKIgnRmtj8JboRjv22X4G8&#10;F73CLZF4zOgg9X5ZFBobwOYX/vqyQvMhh7yQ6tHldAVKDdgYDPKoWNj5TtnAXVnW2E8qTkuuOb+D&#10;wUMoYFLk0Z5lwNdyM2S7Z+452HZfczwArvW+81k4C6bTKp0UQyK3DHh4W0qAZDCqtsm6NwEtI5Dy&#10;GGpaSpJnLNvOrmj9rgHcUQvg2LzR+cz2XdklefoJPsCM2aderAtw/crRc3+/LGfoKSgUcjRrBEKt&#10;24A9dvgb3MvryjPgcDqZJABY0AXM//qTn308iT4qQKeeqXoj6ReAozMWZwLYviuQSdky4/X8n/9W&#10;tVist6KOpLxbNjaRXpE+FKpb0poyk8FQUH/gi7RjcdSVnYgAHO7u1yylHFmRzF4hsskqYN6GMqNI&#10;al6n6wjIUZfWZwS9hzIuO2CRJTKE7pIOFo1dutSy/b6MnW3cK1Gb0vCtqfbHpmZOKV+ipzH7HICY&#10;mhbN353rMQDfipqYTnDUsAh9TZrQYqOAGVkOdR++6c/9d5R6XgBavaCcfdmwHtT4cl9BP84AKAJh&#10;ZpLMf/3knn38YC3MbM1iIgDKjFfUolB3nPCvtkfq4jg0ozDkTPU/eh7dw/ODzR/MSjdk8KmMTnzW&#10;BoMl2TWxUwJwuNOJvJpxUTYN05iN7fs+rwJttd+/BQkCN5rM6P0Kkt4vZr3kqM8LOJ53R3KPjnyr&#10;fZdkROukDF86ZXZfg+WWdVc98JfsJbUrrvk9sxBNB9I26W+r/bue2+h0jvp7B6i6E/j3/4G/U21o&#10;92tuGY+tfs79XLHezQ8ygzALezyD0eIc/qvn0n7Il3prHiNK9jLYbwCprt9ru7Gh0chrH5XxlB1Q&#10;Jko2rHdv1PdpTmB2PIzN1b7NhQSS3QGf/YzfSjJs34G/DZ+SRgAAIABJREFU/+Pe4C5rAxs77Iz7&#10;CVvOM9b01a+f5TPq2XH3keQ3JVtAAdP7VQy0rAcF8bvV9jnLUOSkuyjq/Hk/XPWYCRCYAR62RQFv&#10;T1i0tfVfP6uWLb8jBabOgll1cwTY8fSx2e1cyVY0EDkbvAgkFCPGvYIXoM5PyqnXM3LNMqFDv+GZ&#10;M8VYOx1g+8+vtv5bAo+3MxCjfnwGILUMN9++y6nurTfeUYIhRurABhIUbs2JXDLRSya+P9+2Yfsv&#10;/8//XZszyHm1bfxLKisDeZVmbhGYqAFDOKWlqPcWLIi6qIO0LsC26OzU0EkttJB18Ycd6cA0Y1yZ&#10;Kf47CqmjxTicc2Pm5J03tJWt/MO5vKFzS0qViuIRBgBN+IhsIT+r9eJ/C62M5w1KSmXkxlZc+EJm&#10;rFCYbx3netregWwBr8zgasIKKGsYz6/7isCTLbuBGZTFogyajY11KJmhMHPRtc6TNKwHhwriutzW&#10;MgULOlAmDZEOwbLoCsaDM4b5eUUr8CGnKODjmPl1hlJeTcg7fcEGbN+MTTHi36ynqi5r1bSEkvP4&#10;COrjJMtC9XaRurHuTEg5l8EypcNtjGjWYpbvcYmRSiHCKPhS8I2qPTPLjnFfv9Txi/v8+orMxAE1&#10;6Qg6SwRuSKDEwjn2cGZSvpjRroJ5OVABamSALIQtUP+c+SSH2gmyxN8tmsaUN1IIVvMCvbrTpf4I&#10;We2Il+qOFKBLAWsdxUkPlMmDZpBZoXDWskuebqQPfRQyLyfyCmN5HCh9FfPukg7LGkLTebGo9UnO&#10;TdTwPZ582hV1puGQ+JzA64WkVghpCx3orzZHRpmtuTJOu81ipBJv+gU6W0iUbi3YcVDdji2DO5iV&#10;sX9XBqoc9tKxvP9RejZCmMzUKDgAqramd5mMM8mB7nvqItuPOhvSq4j17BkTBYkB6Gi8S9qbrku7&#10;3M2J0itodD1liJqR473ab7VM2icN8tUZXSuawYROTtq5q7U/f1amQEOg9V3a0Kr9scysSt9vG+zj&#10;k4yIKCNIPS6aUTjjrLOOa6rpgDLgcnDTsLewXyCZAuqsFVTWBgUipCPt5SQl4uR5z3mWcx3bPqYx&#10;iHvQ5x4f7TwEu8HbHhf9VAchHRLAqtV6r3GVE9/A5JQlZYQUeMReQU1n0kls11OAHnqbNKgAU0xg&#10;c5NHne3Hk/9IQHiT/MQZ05luWemeJf3+6vRCvQx1n21dbd+RINe8yAQKuncC6vIR8vNtzRX89j28&#10;6Yj4sftca/Gs9OuIurc1/aX9i88V04S/N4EgY8Q5jn1Knaf9i/edysqB93wcdx1b1DZS8rruQdvr&#10;1Kd6dl7fnp+xz6sYP/LRou7PHHU/2pOeaQUycLtl23owEiyfDKa6DL6+gNcXs+WSZQAYoTfv+izP&#10;XGUivXzDEbXeEURy76YBLbgI/e1f8X3bVmcqZQZIYPr9yjnmuY63dZbA2F0HZxfY9U3WZ2XBs663&#10;PUtb27QZPSNsqPfKpjLgYtZ527ke6tWg+kWg6fRvMp8lRV6Zwt7cRvol7fRE05PF2jGj7/H6dQdy&#10;rgYAZfDWAk7Ky7+SXYA78ABgz4dIRUTlQmqhkQIXji6WObL2wpLiiG3nLJTLqsYkUAFmzQzwrQmK&#10;Xl7XkAaIdsd9Qnq2drbRGi/EgxwP1r3MaWqRzkzMCVLsWHTvnMdh9vyoKPp2KFpXQG3knMqOWdL6&#10;gER2sWKNZOwD+bNWixKOGbMyNXBSG+rYd/P328JhiuJNr5b/+k6gHIDR0J/MpjAgvlENVAfRAhdE&#10;B0P3181wZVOWUFj2fMJ//sXD/HzC1zLsu/vXL2YaMmsa3wE40QKHiXurdPy+mw6vrwlM5tvt8TSb&#10;F9w1cHxmoaRHi17VmiWC/vhRTjwQweyegY5X58u4LwfG5jZWBHhsKOOKtc040NgOKSwTRzt46GW5&#10;Yn/ZcTDoSy7lBipEb4dMKL6vCBBNThazgLFPPmMPRcVQ5lIOixRAR0mBrJGyRzSxON/AID3BYr4W&#10;zIwjNEh/YNAQ11RgdOlcWiBIpIzcjqu+N5STbQP+vpQ1Yb88IJKBurZlQGXPj2qbPAawRmbfAUDZ&#10;+yyCdof/ddZ9miGpS3p19GsM2MffwbblQZPYWlAUiFoGfiCVVHriVkQcwFDWswqZ20h9jFpVGnS1&#10;Q7ZwbPa92vIDRZnT+RWw8Z2GE0FW1dBq7EkFsT6jo9s2qiuYHKUrany3LWv2vGWgRDEk9XEv46Z2&#10;11Ejy9bO77rX6i4bQdJxN1Y2CthIh4L7kee5y48hBqnys0GTbHPKrAKLQKBzSHB61PFdx4NtqNNB&#10;aLKqOqC+xmQ/OM53zZJSUxePDKuoUlr7r583u3V71u8dzng9qKFGUfhDvkV3Y3bScx6U9lIOnZwn&#10;ZZtWcyqypqmDdNY+zzEXJt3Y73F5BSxxT+lQ9t8BBXjBy3HozyoamJSJbM51OfBlrR6Kf1fLdXWg&#10;k6Oi89W7vmXwFWudYzo8nTdnN8O6J4szsiJIE1DVwZ/fskBtz9LpbIEOtLauPaUNz3UIv0XofYAo&#10;Sa/q1+7jWnpmsDuL+l33T7psh5NnY5Vji3DS1wgQ3O6ZN/kzcrR7sN4D7rkyuPTzXWdQ9xEU/BxG&#10;3YNKZRXE9tHadCdXxzeDAYS/Y1mTW81dmLUzBWVqktKDn1sgJDmRX9jWOL+/BfT8fc6bU8mNQMNo&#10;2VpZ/W92Jtely5/2dU0+q+pxvwWuue7bBrzIAjLVZ/askUC+8OfY367pH7NGFdQ+bCX32cyk3Z9T&#10;T+RMVnyTwRWAOVkiUQN39REyJV89kOg6UfqvMxxS3lF6RG5tz2DH5yhjB+9d4cb3LLLAkR58arC9&#10;pK0H6J1hp8/rvGgfr7OYHn2ddQZ7EAkJeTxTz/jqpTIhs6KEbhv1+ZyAN5qo7k//NQP2A7vmXaGh&#10;oRmVmjnW4rHbogDOYL7gcn7ivw6YCu7Zkev5hL9ejXts5bjkIoH0AWUO9N1Mz8LYaTCLk315UVKU&#10;WlTLVDPWaUSdxC1Y6zUW6jLYkStKfszEmpESBxXInKT16f6fn4qKPRdXCiuV/y6HIDN+/vriZ6Ju&#10;jMZkmi05kTNqMoDsRqPUemvvm3Qmzm37LirNKWkCvCY0DByA3age7nLk61pMAbv9ULF+OKPXGbTA&#10;HWazFM1aXMRAgT2KzrMIPqgmqfAYrJmMMhHpCcBZD/T6BSE5bs3pNLsF/g4aBnJ+R3sGSxmJz3Fe&#10;zq+fChiDGRT2hLITxu+sNcw6j4aGjb0UHDsAeURpJWNCUPfDqGgWKZvPjxsCY49n1Q+IEjoGZ88A&#10;EFWM/ld3EqWDOLYhflmGMu43ZwHuB2xsLGR3J5VtraJn6J7daYiVtQqnJmsU1+T8Dl9CmRIcyXtT&#10;AxX3GnSKyCalUg0jEVk7PipBERd/HV5O4CxZvTk2apYgOs37Bfvj7/Cff5XjoUy/mo0IIXe0phbN&#10;SAnFHaIDX45f0+w42Ep4y7Ocytu2UQXBSf3bYGCdjqfB2ypzleeAjoiLRz/kwDNDBnCwOANZq2wt&#10;/CY/nnI6av9kWFd0T2vGSSMUsG3w16vPimNHPF0bIIiSGXPVp1kGwCXzAPY4F99Q2wTcpOflXHI/&#10;qz5xxkyzZ+ythaM0Nm5RNoOIdf9upGPP8yWUM3Vh6yJpBo1FuI1z+N7F8LvD3IGzRGBRDhlvtFH7&#10;mjND2YiGOTtVx7bxHL5fZbz7q39eVCA5Pt1xir1ICv1+ZH1fPqOycN0x6dmQ7rAl3dju/w2b2jK0&#10;0bl0AexgWff9vd7JjA53jk7xsl2+EDWYQIBFeT9yfkVDFkAgz7/pfjsO0tmlbwRCz2azesmDW+kB&#10;3YzWd0Bov2OuCiTOy4FlCeBlQLRiHmNzUMcG4KqAtOpA745nPus3OhfX0tkEqTUFW+d9b7L2vmxF&#10;Zcz8931XdqVfYwh4hmXb+wCwbjWGsll3H6rqLpt+pLOpoKDJM30HXmDbsy7S93fZSffI4KEahPQ6&#10;IdkHAffJPGprwPOI3DszlhCw6RJS1ywHrhd9Ds1SldwpCMymbc3RnxdBzm5DYvRU1qmaNZs0BdxZ&#10;NiNZ3/ZCtHAggUmVSEQPhPvaC0R8Ppu/6Pf9GgOwA/Cv8hG9rdV+8EzHMHO/zhjZsIqS2AOkpCde&#10;Bbrks6xaM76/Hq7LuNZUfnMA8mbfguLVfs5rriaLi7RqACoRqoCq+eTfA/y8Las6MAGYndXVAyed&#10;qVhz6jQC42ocZI8natj5Kp2dIEHIo8ATsT10PuK9+30WCNrhBTWXIu0xnA6HOwAiuY8HWGTA+QCm&#10;2q/JOolsHSrFKKHS9XuWiIgtW2UmVUSGXw1JPH1vLYxmTNi2uc9JzrQv+OuX4/lh5ZRxA3wts+dn&#10;HoL7sy8+yrDkyfv7bebhxOaZd0pZQ+967UwqynkZByMjnr3QRld9mi8jIu5O9G+yPuL5hP/8iWrj&#10;Czpt80Kg6NmRpzsCd9pUUxAOJCXR2HcjA+SrFH3O2QlHxj5/NGeKNS2iQIjyRaQ/0spfv/IQ+X6o&#10;hXo5hJEZSOdO624gXS7azkP1MN0BacZaGSFs0UAlrs3rysh2I5wGg5t37EC00E9kJwZw+/TqAtnm&#10;viiTl6Mk4i9UABsbv9yoPElEjvUPZ2whjYw92JyEPz+T5leKwEvuAgX0BaI/QoiT49zWSgGDMgfP&#10;D8PB2iydOX9xWKSpWH3kOSylNCLLFZmuHLKo1vUyOkDVEEa3LXb/+6wZWmNUQwxlbQEYtExyACPT&#10;d993LmqcOVN9iXuhlWPweY6DWdKqbQMX3QE0J1TAzbBSuN+zQ/tQfalhDMcZ9ayhD/x8J8vMlwMX&#10;jZ89n5WVFhDSDAQHGfP77eBMqEJyETL+FtDhcJjPy315jR2YV8umIfc26zgf7A6m4FHZTTX3yCZE&#10;W9QL+IB9MDgDrDKz4TxYDr+NukW0FsKSqzwXnjWwct7UH+BmkB2SN9oDOfpABpzW6rj6mroCiwz+&#10;m04BpDPvlPpDM3fi/GyBiNumdtBloN+volZ1x6TXHXRaoL7jupBzwxSk6O9jVMBoYcwkxyHvWTag&#10;NQDqTNq3e5HDqoA8mRywcII8heqKDrgCbjIQu/i/5wcD7HRiWqCtZxCrJWtjwrhlxrg9c8vQJqq/&#10;LQIoRgpuUuwTaV9lQ/OchTMpyiJQTqCcGQf16JxwyXOv39us7knnWw5TBzN0tm61W87z34BSaNxO&#10;z2RmnRnf4+5FJ53fZEQUykwcW3Mg23NrbWarV+cH6h6zHGCvtZEfkAHoKjuiNVDQ1EGOYN2oHjL9&#10;6v+fsLdddiTZkcQckZnkqeqe1cpMDyppTb9n9oFlpt17u+uQmRHQD4cDSNYdiWbdVXUOyYwPBMIB&#10;OAD3chx2w73fr5I9MXxuxlsDttIpWb04jKbXN7Bt5SyyLXV66paUd7TPNjCdBuFR92J3YmqeoSMd&#10;AK5BOWXuolIaWmTQ6nlARUlyXE0GFGHMCsBWIF/jyHGNKCEvuWr7vwMmIy32/NbeohvHsff24ydz&#10;r/SK82MWUdFe5ENMiD52jfP5RSzy+ob//c865x1HCSunQRl7c7VzdzQ5UL0FRfb0mVy3rZ0/2SDS&#10;bx/RrBt7ADUmNRJXPQW1MvrMZ+sOL63TVGqSAx76tL+nn12Lc9tMh99en5/LfWs6teXhZ3S5P2Mt&#10;7PI4pDFFAG0txKDeQtTEzENz7M+gWFW1HnqKB6Nt1yzDJQCb/fjJ5MmgPiQInpcu+FvaSxwUlnz/&#10;+oJZWfH+esH2LZMpWZGQ5Yp1afhUP6fwLJ9vQOVm5cmWQMwon1ogjc1SxW9ek5cJfpQC7RutSlHy&#10;JAGlXN2reqWS7AX6qviIZbn5MeCvd+XcSCAnuI7KhcC7NlQvQ3w/P2MTJfxhOMSamK8Ako324K9v&#10;2M8/cfOABCDx851J2IxQnpyTgREs58F0Je1KSW1btXDYRu6bmddz50SUL4T9/KOVsbc8uO7emv/h&#10;dw9e90KEwu7FGOLSsaTxnqdFNcsAIAu+RhmpPX/BjDVnrjIsAFQTyf7eGrcBV11e8XNWR6zooanp&#10;aIw3QS/a4Y7PWhhR6nTPn4+mCFeA1wtZUnlN4PsbSloVGMr+OjL8mLsJlUimzE30ym6suzCAdZGW&#10;SyqIA0W5xPMrjTWffu9FZEYq4/GAIapFLr9Fi9J7pvnsO2wMlrZ+M+fLz7OApt6rMsymwjblyatI&#10;uqphyqhaCB53HiBGK5tuU/7Y62W5ns1ZAIsLCZ4gMB0NAhjqgeMLwA5sMuInMHUBf1xEmbeWEUrL&#10;PIO99I9tOzBkgDrs2OHWopEe5yIotCbZ6heGLuswvND5+l1/jZYz2IFLzy8Awsk1WwXgcJ5sOw0q&#10;tR25Tg9AZd3Q8PBt+Pm6A9E+1gTEaE6NZoDrdwPA44sLLn3anFq3zwi8ZuSnUVT+1avfA/r3QK0d&#10;WShVqn3pM81pqWfNCYzw4uX4/H55p3w0Y1QArxgqTgfmFlWJK/eatLEW9TvfaQiX8an1CGMDKOPG&#10;r1o/lS/v50ERS+1TLwxxW/sF2Ee/Jv1c5eR7RKjfRV3HjoHIV6MTV5hi2wukw4HtiOIXYTR2kNzv&#10;kC7TYrDIOMhehBtgEZnbGrDsRskWfY66POkVzgZk+x6B0Jh/5jUJ0M/EGL0SHdks1Im4XnXWFZ2Y&#10;yKhEPjN7dlnNsYNvOW8y9WWrOUmf6pwSbLS1a3OTc73PT+BYRsyrVcPUXs4ZbX/i3Mhx2MF0f5ac&#10;JQLnWm9hLzXt3tudrjGmIRBzkDNbeZ+iT3c5AIIO+rmOo8a07cARRl9Eoyri3XSkPp/l/Z3LumoM&#10;dr7LENojSnW+kZEX8/vze3RSRqj0pdZYDhBF/bpzd+Pv/OTz0mksR4bmqLOoaJAcXsej9FA6Z5oz&#10;5185tPJcUD/aTse7RTrJTT76Z/t5Mst0mPiZpYz2Z/TXzcBDsrSoq9Ce9yHjOW8rPRKyaGOQ2ZUG&#10;t+auNQeyAiqAm5GmsbQ92lUKPfufKTLhkQTvbun1Lmuedwg9DLUQACudff/KCft0/kzhUglRLg5a&#10;melQ+lUyFxg7E65F4cponHcPeVgeDiVN9h5cfsUhT6DolR+h5MPVFM97IsOkkY+D4wF7tItaVWAy&#10;h8AbsPpQfjdhiM/GZ0LZMi+M7wlaZIGMpPQYP5vGuZ47tgLf+RAeKD9P2LN5rkygE+E9pzDlGoui&#10;kCF9Aa4Ei+mp7yBY3HT24tnv3prrZDB9sO+UHRuyUo6BRlvmCAWWUOW2UKJeOQ9VMagDv/RyN6M7&#10;CkDQUL8yAuCzGb3bns2itWak8rVDg6hF0telHyrKtCXiah5hf33Dnj+8KLRW+WsZqUGMN8r1Sz7M&#10;Ei9AEWlVREV8JtbBxX0H3LbNcv3inXA3lc23x6NAnYxHp1HSi3AkOOrKtINfgQoWoHFiK3rvfa6K&#10;ErXE6Cwx/6mggzZpyv9h9IpnfBs511TC7pVPJb3Siy1ITsIo6vuZeV4hP9zWlfPNHj77BrSoqXoq&#10;srJZlBqP8d+M2ruTKT3E8JVj5FyjIuWKOZImwaqYmVyMMKYfMY9wYozBJZyX+vU1HTTYsulqJdqB&#10;kpEBwOhIsceDgGNOAoLeBuV4JDWZzbxlrArsBTg1/K4DAfj7+2bs+BkX24+fRR0em9nPP5EUM+eZ&#10;ZGXLFsntQK/LX/Mw53oDTT4RE24uz05nvBk+A6S4Ny/rJ90sDacW0eoGnj6r5yvSkuOCtYJKDVSv&#10;Al2qrmht7h2A+SAwu4HO1SNEBmtGjVoNlCAgKVzpFMAdPHWDVy95/PXMzInuTJlp9zVtke9YF/XW&#10;c3dYB3+KJo223h0UpmHadYfTObGMEa5e5U/RoXhvypOcKf7x3TpvXa5GOBIwa6+0H4y0emKF3e77&#10;Icdtj87nHsT36HcCfRklWXeZawCZjXAvGlEW+e9yEPezAgB+3eeqfUs9vIDZ1lN0vtzDJguwMoRk&#10;2GMgc3n63tT+x3OagQ3w+c+vMNqbEbYy6lk5/K2iawLajq0QVH8LJ5x6ScnxJnnoNF4MRlXnh45R&#10;ozYZZCuMTSDWQYYm8rtuhfK67Fee6+9/6u/S82l4xvrpHt42GnjdEbRtgJK4NCbN4YzvkiEog19n&#10;NJ0joyou57N2kL6BWpfHk6yo7rDp91x35KkIxliFX7o49HP2//Hy5VE5eNzXU/ugterfpfvXESyJ&#10;WSyibatCRTao/3sjecm3mBM997frEMln3ws52Dhw2gnd0ZqU8qZn+9myAYydedmSaemfa2LPC19K&#10;S1GktDwDxFwnqYuOihqEV9CvmZP0v/4RoWE+yJ5/Mjfk6wfHI2+CBqlkXHlDZzPikucfvUhyY2Ux&#10;c+Ku3CiNe1VyunInuDhhZMTiJsUqqwppBZtnwcObO3NjnAm0L0ve7TM8dT1nBo5sO6AoZUvYjoIW&#10;EU2CJbUswrKVq8LIzW1soXCZu0KvjGOL6cW6DyujpnsgJeCN321fP8rC1nulWLNq1IxKcW2ftli3&#10;0byg207dIe8ChTByFJp3LpiB8EXgNlWJCjluJqme9d1A5vPkeopj/GEIFFUFYMW98pilMXme8F9B&#10;txkCzXrvqsuseX6S+hE0fc8qaQKBAIL6qYPp58ts7bV92w6suCBibow+SX5WnsWM5umyMSuDJJVT&#10;yA7i4tz/YB5RXHp+xaUeMsp+hB7nOgzXbYP5VuvdFUW/kHQuWl4S8w4jl6ADV2PEL1tzpOd45NhT&#10;l7jD9vY55bGpSbqeJ/0U8umXR+6mZS5q7p2MXzmPVC54WRn/FmdlObKZcs95vN4FMCzkLi4D5bX5&#10;nOlEqUsQdemraMDOc8/vjeIpahw6F2xMiB4OGoDMyXSnnAYt5dYXa0Rlzx7tC3Cf+sYkKwFSl8GO&#10;2IPuoZQ8bBuX+fWiAfh8Mt/vXbl3WbQn1gPZlmWFzJ8VCWiXO8/FUfc2y2q7/fwT/vplAix598oJ&#10;EC0gMgKpNU4nlZwJQIGIth9ZNnvdgYKccjo/PYflRrdB3Vnd8/pJNVIUvK/tLTI6AFWTLTpOVA8+&#10;evGNuz7Tz260v3ZOVeShl9TP+xyePafYnzCCqFb33s0YaMatDK9wUnJ97B6p0D6uNl6B6RXRXwHE&#10;q5xA6ZTVWvZx5F3yEcHRS3PsEeA1Wf5czblzjz4MJOkRa9/ZsUV/xtiQxm4CPBlwGxL4dQfJCF0h&#10;MD9B2bLRKORyAIScaq9FFV5oRrvXVr6+KyqmuWSBgVVGARcTiWXSsRDP0XkVqDU042XdP9NfmmM6&#10;ESycTnb/vfZQ8pRnLeRaBlDPa+q4S2ue/9ZYFeFdda6tgeTc81nfuRysCOWlD4TTutxL1skEq2f2&#10;O1HrpPUdQcEW8B53vHA7S/o3ZjrEbk6OPn+gSuN3LCx5yKJWJ/Ju1Xy78Y82lrZCqJNfc7tFyLqD&#10;RmMY+E0egOYUWLXuaUTJgTVqH2UE9t93nXe94b7yrgSQmBZjo88h9G45SQPDqXprYqLYKNkZvXXW&#10;7bw2R5v2Yi3q1b3dtzn/ZkCaVdXYbsP06DTaHtSdTM//9jGm5uzcCYJG5fJ04Qeq0poHL3dNYFop&#10;iasuwgTUMh5e37SEk94FRGGFOixjI1i4Ti48EBQvdyzQE3gR+Apg8lmhiDKnJQ50emO4gAm8lUsQ&#10;UQsPj63AaS3eqk0MARddKwtOAHyWKFU9OVyXVlR2415+bE4IsH14ADolS0Jj6lSvS2/NElxRnNhL&#10;qy6ROCx0Bm211nq+niljy9Rw23/nV2v/dMD2Zpxf6aEoOhMfUt4qHspCAnfwEf27wnCeHHPmp6UX&#10;mxdgYb2m9HofHb3mhexZNAbgFgbrWWuktRDwcEcvcHJ/NdAR/7wVt5Dy0ljd4ek1VbTwqv3a06DL&#10;Q27RoqIaCq+6RPTq62G1XvAIrcfXp9ErJQdEn6QDHgrb5dkBuC6irers9EhEf/2rXJibN1NLVlWx&#10;ci5N2d5AZ1/bfD8YfYcD5uGIWKU847mRc2g6s/7rb54R9UvScPYCDVlGV0Z/FmCJszE98zNMBRw0&#10;99Wq8Ul/Kcp9U/wjLmBvQPTGQoj3xr/XVUbNxtLZgBP89X4x1wXf6GRQLl9dFH39x11+5Jgghb0M&#10;yohA+/kCvuml9uORETPXmMM4S8rwZ8Twtp/x8w7ANd0AmJm7ugP++mZ+X1IikbrRwihwgMyGbqAr&#10;aiRwnrLVzpf2IwfgdQkHnSe+j6ClrVcCrl49tM8zgShq7aXX+7PWKhBLMGPpxBRNt1OCPscrL24H&#10;FNLXcpJ8rrXd3m/SbwCKSirHqGQwAXUziPQ57/NpAOtzXTuwN9S4hSkC0PpSHnFzrI5xn7vOI43a&#10;j32RkWT13sa4SJ3SQfDNGaEl6HdwA1T6s+fJOO7Gds5rACsqyOl5wIdMNpnIyFOA/20AW2vOnhhw&#10;1ZiyKfmoeyvXeNwxRho1v4/XPaITYyHpsz2imIac82dm9zW8GvURKN2YOc+rra9/yEn7nBx/LcJ5&#10;O7PpHFx3ueg/b84KV5Qni6Lo+WF4rCbn+SyUXDTG0i2Xbw/dorOgsXaaMHDXw0Dcj7PG8nk/aj1s&#10;Q1Teuu/fb2/1f/1vi/8l5dHKaS0HQY9w05i1nF+fSw+OuAPHQUy/sfK1JZ7y2hetZ7JEtNZeUSr9&#10;XkbP8sBLsTc9h7at823GYYRxaaMo3Jzhj4tzKNppVoptmCz/03o0Ha59G6OYXzaYYw+gKmJOtWmK&#10;u1XOtL2t9YgebB1DtTsq78wBgEWHbDyqR26nAZthx5zwscGiypADeZEDkS+jBwPQ+7HO8sojqrl1&#10;j7ISrvGxUfKYA1WGUhdQhpsD1PsC9of7+21QGPuxwV+/CA62LSqrNcWalrxzE/YHo195kfF5Jkd1&#10;t6ilSCUkjTJYEa0AcNvOjej84a6YbuFTtO9CCapHLlo3XtTE+AJIEqarzwQm5PlLGkWr7LhmA5uS&#10;A100zdMrYd/bXuiVIdwW+teY3SO6Y3clJ0+6xtArrMUaAAAgAElEQVTpgfJudY9SHr1IOax15nyH&#10;mu9GJKNTIMK4zibe20GHARAezcmtiHkoFyj6RDESGxENOw54N87lHdZ8s1xy5C33sHZ/6bz0S6SB&#10;SJ/Gw83KqLg1/8xIdQFoqNu9jVJS3ZuogihBMWM+VlBxHl9J6c2fuSct7zbXrsjmZIPj41lj6oZV&#10;Bz1d3tWw95ZL0PZbMqD3d2ql9krKK4fnKUMupdrPdh1IABHNeb9gj0cVpgAyj4AVDDeoKIf2sCJM&#10;fT+D0jgBJgvHT9ueBAugehaa3Xq05feGlznbIYTRR5mMc5z7aalnMxl8tIbVa1alSK21HCfpwZeD&#10;p53zLObQ9Nm6St46ZegZ1Jj3i2uqJtLhVLMxwOI63mRJcr+QUQMgc5qzMIoAbuT/+PEgBVbvVRGo&#10;+Eps7KnnF4GBHQc8z0Y7a3n+UD//zKvJ3zWZVA5Gk9K8pPVS8Qyzos59GksdkGhPFT0SmDzfdyfe&#10;PZk99mR+eFz7yD4Aap/vvH7/7OeflIWi4slwz9y3nkTfDf5uvIR89gIvOv8dhHZDQQ49yamMin3P&#10;0t1Zun1voFjGbALG5pXvwEdzjHznrFSq388F+FkFETrA7jRE/exm4La/ZwuAAGL5KwMQKRkOuxVe&#10;+HTgyPna1yfz/lFGAcJo0rwUjdM6fNLD5yya+3VW0Sfpjb5O3bCXXEtv6PkCqNIN1xWMGLZFQbSp&#10;aQsVzwjMBfuUu/vaqppeN3ztY5wA11TzULqKohMyLIUpdb7GVs5W707zpgsygliA/8MU8PaL9tM2&#10;tm5wdh1jqH3vZzid3IEp0phD5ZPZcDyeluuu/dZLjCV2T/4A+4HF5KR8vepZADAjX1t3/f37Sy9E&#10;JcJcBd1hzx/EPj3YknTAYKlorH2dfjPe7H7OM7/z191xKfl0v0VYXUwK4cHXr7IfjK0IPhwVwfpb&#10;FfHVGerRXA/nSndQSwbEEpPXsFO7pfOLFkyqYubOrrA7vM4j5xKGXnPM9n20urN2KUJ3ecE9PaNZ&#10;IUyXSzM8LPirURq1BDpyjPz9qh44WgjbC9D1V0xWTXNdUbLIZ0mBkZdDBt+2sfdZcvD3uni2fkH7&#10;ffOBO1XjX11qHaCOAYgy2EtgJw8bJbyZUNq8uFmFXUqyKdkUEoc9vxoVMAQiLxGrcafBPKi79Z3G&#10;zgh3KgUSmMp4tk6D4HqylUAvK6+DMWfm82UPlK7w9doGmADvjIiuVijh5knj32kwOXxNVrIcAz4V&#10;pY1iKtKVCVhH0lOUM1lhc3kMNwp9M3wt6IyAGfajnAiN3uEOVgR99aacTTbM4GdTUPL+dKXf19Ra&#10;lIGXoRHcP6ho0mOJkhXRwJTMHgefOVhoZzAOchpQvBDSMNDvNY5orOv9UkzDIF5yVHTKVjubBUal&#10;7Cop+AZAgFTW2Zeo0Qirqp9RfvWobCqM+J8M1lgele9nYn5FXXVx0Ah1bIsl2iOart/nacucnjgL&#10;Y6gKbK6Npbcvzs/VPKwd1KVXzJMWmVTa9ruUN4HR9PBGdH+Ltbo42cq9UoEj3KN+a8I9wFmwBJTD&#10;5edZvSfzbDTjTOch5N9k4CaosgJGHXzF2vglr7DlxcWy5xdgwWbYdgDr9qw0nD5zEAHmh4KXsY09&#10;f6/POQToNEank0wAIPeiXc6fgKoZulXMpO1jOpw+dK320gIYdRAuOb7897Ue7b92JhKYIOQ8daOc&#10;XY2KpXnMiVtieddLvRS9/pQzshtMK6oDq9CAvkfrAxQ4EQPhFlUbd9lPT7ffv+MzgpIOzJhv7JPO&#10;ghqs1/qjjOBuSN3m3vYZI8tZG0AmjprHPyI62aNPGpt0pYxGGbvROgSdXiU9mecfZXhpv6QbP6PK&#10;7qUb9Z4eYZauyZfV7/O+w82RVoVdrPJsl3o9rvq+boDHutu+I5v6yuEhdocM42wjMpgnJsenALHu&#10;0DxvDXN8OhgyQioZsZLLPHcfn5HsfPwEwL1P7VrNiRp7pXPt7WNyVAHNkSX94Jxj5Vf93oJpbIU5&#10;u2zm3RNzkZHaS/DrrCkVQnvuZ6ZHROVty7wngOPZD957r2gz0PUbafGprAwIzN0CDpKlXOMFLHOM&#10;WEeTAm96KHU9Ugbtx086x5QHCDBlaU74X/9ERpblVNCL+0NKdTe2emQpazqEfjbcz5Ot+t7Q3clm&#10;y+eG4Z655WDxqf2wlM3Sq5y4igr12abx1fHPAlT5WU4C7a1kak7RIFW3gm+uIkBlBM/IjZHB/dm6&#10;4ObYHtgrZCnvragrlr13UjkmsPIAVNFkMKMASGWbXhxFkOCs/neroOYBxnnYqayRg/U1YVcBnHy1&#10;qndlTLXLQBasJt2jc6k4UcKQyfMDN2FNY6oAN7Ynwc3rm1/XFfmcKVBcu9XKyXtx3yUSDtpgdEHw&#10;EpXyUYd4WBlly++HND1E8Rn3uDNXAd+8uFFziD2i0eKw/TB6IN9lvK2o4rnvbDNwow00BZig0UvA&#10;5Elvl9RNSYcAZyXLfky8VReUx9RV5IHfISDM5NwVUYkJi0TujxLQKTs2hkO0sQQWbU6xHrcwtLwZ&#10;QFDPVCmov68p8x4hNLsD1PD0JkDdtvJkmgOqkLdtATY6vaZFYs53Xdje+lvlc9tlAUTOH9Ajzd5B&#10;uwwjhfI/qUD6/jwfCyoQYfsBPBil9tf3DRh6MyBkdLCCstX509+7R+rjxTzNWd63KjAhpauL0GwY&#10;/O+/qsJjl7+4bEknLbmgfGnp4hJezVGlwkMykmi8mb9eKW9+slx4zzPtewcgDCv9fcEtnA3RfDqL&#10;7giLrDDWBG5Voa55ftUTL41IGbVZ0W9rOshy71QMRAVA8v1y7MxyknkYEnpG5vdKPscQlTbP8G29&#10;06Eyqr8OUHTGETT681ftJ1CRCI3LcC8CofXNdfbuzby/x4Lm3B1LbnfZkDf4Rrtq/zniopf3tcls&#10;grbmSdY5Og7ganpY7JIxwJyarebRo8/p0PP6rO48ncEOgPVcoO7ABME7sHvl8kkWPh2FfU37zzQ2&#10;/V7f0auT9mR66QA5JXK+HaCNYnF0Y+jmNNXfm37uuskX0yyoCxzulukM+byP9ZE8iDqr8QNx2FcZ&#10;EF22mkwz//WkPPbKwp+lw5serv2EDEOCxNuedwAYUYoO4MZgkZ0yvEvG5gx6VYtaj4Eytmmo2o+f&#10;wPFwXKf5/Osmt7bv8Bf+s5cGclfSn/LXz2QBnftXdNyUYNzamOHsmZj6zmh8f2daRFLugADesIxS&#10;NgOjMFf+sMaRVHDlvUeVTBkOe9tb3e83vYCP+wvETmpe3tdE+iPOu3V6s5ZGQ2Q+pfuJol2PAHie&#10;659tbkRB9B8/b85WkwGbsjiNVYQbJgZQhtwAL7+odi3D/pBjWU+O+W9hZE3c+4d5rpdlG5FulPdn&#10;a+aG+n03GHvah5wMMLhPmFkrpx934PGs6vHCkcJyazFSdqUhzku0F47q8rwWcGwpLjfKe0a/2zkf&#10;QObdqg+acBrvWUvnR9eJn3ZHyMyeix0DU/TqJpSqRJQRIVc1MVNhB6iwwqj3sAJaAY6qErmVgoxL&#10;2ESh0KGL50chDbcxLDz2nn24rqsanN4m3Dws+l1ebP67sOg5GbFpXs+PhfRL9KDtnpvSNox9n1CR&#10;D2gurH4MU+8irqmAGQFhAO5siB57sO0ORAnaT4DSPFHERzObBVMZcE+yzL8iS/uW+6NCDknTMjNf&#10;yzHbBeuoKnK3ZGSUIbUcBs0FlSOmfD0CiirJHuvnAfZZfIFrY+MLMqYzmou6XEvekHsI9VjrFzig&#10;OTSNarGP4ZA4T9Kpnl80+CTPet1D1CWn+pkoBxn0DUArI2QtVsSbs/L8lEMTB5bRame1QpUkbxHs&#10;LE6xFo3RNHR08RftIcP9LZTviy0OcATFqO2Bokiu0ru3Sxa15t3jkyCB87Dnl9aFF5QiIPOzmuCC&#10;zlA2Vc4wptp2qDo4YOphpjUPB03mMcX+slhH0H0UHQ0ZLMdTnSnJNatN6hzM0AM5WBpvN9DablJf&#10;jrEbFrK1gQrNqCUCJs+9Y6vn9+gloiKtouHSj+/3R1VNcKxNJm5e7DAIPKLdeaFquHkBt6/cP4xy&#10;gBS0qMDpa6IKvdSU09EWF7KvRXrpjdJYoLacA807HRf5LaI8Ps+u3S6svNzXvK/hp8Gmv8vAtaDA&#10;6FxkVMpqrKPmk69OhflM+O8Xan+/t7noeRq/DNmbIXc1XdIcYbqjbuBB9/DHOGQQAGBrj1i3W/Ro&#10;pHGR/5bu0hqaNeeP39eDa0vwBqv773O9FKWUw1esDf1ORXj06nnWuW+hf/vcbo5Ar7HWXnCAKkO/&#10;R2Vi9TnEXfbT4VKtbmKOTd60vzK4FTUZw+HLcEaF5+OoZvEfju6MmsooKZmz1NFpoLSzI71eeZFh&#10;nHT7SPp5APaBcTR2nlPH5gVk1y/zK3JqsjT6hKMZtoy41Nnaj6zG6et9ZyH1yELKQsj0agrTveiL&#10;fW/ndwFxMae0niV77JUa++vnzMq+6bjp+1Y73dZ31J3bxx3UycxT7+u7JrKn3bwAH3WO+12pCJAZ&#10;2UhW2LfGpb8PYIZu73n/SRMFjQl9/5pIRRAyyqMZ2LrRf+3rB/zX3461zNeqe9kt2ptMpnoAFQVS&#10;eww+ryKVNPRYdEx3haOwQ+gA//4Fy0iiO46HYV6ONYGvH8Z0imCYnW8ytipo0npfbjxXq+lbb3dT&#10;w+IxZ4NasSioQcewZSEcOR9VuK3nkAOWdy5QxrU2LoM0H3cawPEpcNKdEIxGk17JKtOflW1LzqU7&#10;q9VYPId33H4L+UoZSID0fdsID3MB26TW6OyZAWPn4ipBEmg9nfh5S0EOq7JVaco+O0lJ42T8uqyM&#10;hFAyI7qmn2/4dbrtu5FWFwe2V2JpFVQy/wcgSJVh0/uxtJ+zN5QuAxX2oBGRBVAEUFRdLA5YNnBu&#10;l7WWp14NMBpq3XUQNCZruNE/hKEb1PsOWyMNSTSPd81LQoeqhNg8eKpAaEArEa1S7pyTX6hKhXGY&#10;s3S4gLByaPYvgqPce7QLWgB+I70zAIVtG4vMCDy7DgGgcvFcttrbzNcBirY2RKPzDiSorUJ2bY/i&#10;GddZl6rFWNu4k6Z3o9i0C0lrrPQoONTg+VYattMIZUR/vNgc+p2Gza33WqyxGlkyiiKZtzJkVaBk&#10;fchLA0IpJ46iuglIxXsKqMXZUKRNThSVnc8KZGxc7xcrf2YxnKCfshpTk9lcR48zgpq3InEai6I6&#10;+fPY78/cCV0u4TDKSFSpXmTOyhjp2ADK6OE6378r5VsUT8DYsoNOFclPFPm4VfnMfUJUhk3xqr3J&#10;6lXSKWomu3i+NFZ8GpzuBXxDB9mGeDbuSdzxJ8dM4KKm1vJCuuhwaTw1sJw67g6eaisXSO+QPt5q&#10;H3qRqFyAD0NHoPV4lhzq55prl+VayLuBxE1E3gN5BqKnpXKAxsaS05LJXqzDIr9wXnevbz+//Wcd&#10;UOv3q81ZOSf9s02H3r47/+xGq7ydVt8d8nGjvmktHnWWs+LZhWpn089538cOHqR6KG+63Or5Ghkq&#10;JxPPrwTwpvPjXiAkAeAEK9puWh+Fhe/7WMVctF5M4tf3dEOyG8VHlLDu8tPuHs49/iqHbBk1SGVh&#10;BmDWvdyN8v/sddNvH6+bodbkuBepSX0coFfRtjmTLWRfP93fL0unWBYPGcAYnv1Ohxn7M63eW9Vu&#10;c1XvTDlVAcf7ZdlMWbI2J7FXLJ5jd5xv+y2aW9jEbqymMnLrbAkzKkKheUu243Pp7DOgetxam8u4&#10;r2c/Y9rb67wXclgraYc4zywQhTmZ5wSoFzDvp+sqB/0aFW0D6tzoHMyJqjzp5VCQURCRrlt02nEf&#10;f/7sQ6YG83RrrQpL24+f/Et3fJRuq30vQ94Q/Uxv526Fd1L3Sji3svXMttEhuJ+VCrPvhm2HHUdi&#10;dT/fjVoOu81PlOxuAAIVmdKaNuMs11eGl/LpWm56/vn1sxX/MDIYwhFf+qWxhvi9FKr9SLZcfj7l&#10;WwGcyVoI3Vh7hwOjpfn4FfmTxM00kjvbK2wMyig/thPA6aE1QNF6EOAtfy9PJxHNHVya0dkd5TBv&#10;ClNGSinYmKyAdxh8yRVu3gcJtKJza90iWTo88qYn8DKrkHIaa8jf5WFPIxO/H2zEMOYU35zaTgUx&#10;egGA8LYkKJZhJ4+tDNHFvhmOcRvXDfxA/ZEC6Fyr9W2zCtt2T2zLPUoq4+el04HLiO+ZFp7J9WnM&#10;eR7mfsjDyPDL7+uE2nJAMhTzS3oWCqADyAgdIqq2Fg2lAHUuz4vJ+PL2IMsS47l+ocRyX2/GtpoU&#10;D7PNgqr6y7Gx15570PaO42NfEQaBvNf9ZZk8XUaqIji6dNsYu/IWNUaNjJU83RStq0llepjCaECP&#10;TLV5Ai13dIU/w/LxNR7KgHJAPFoiZB6VXi1C48uB+YI9UIpqrXvEsgMOX0F7DEpdgFN5+8oQ2mJ/&#10;Yv+tPU+yqijPmikbea7jTMhhkHlg+izuZz4bpqc+mR/vWbfnlzMh5LZTpqTDHMh8tw8HVzo1IoJm&#10;o3s/UdEoef8CaCdVS46E4RVtHqPuIoBrAqTeyZ5laoGhcWhPZTBr36KBtbsHnz8S74+Hw/ZbX72U&#10;79vaeHoaGUUvvfRb0/SuSz4jR59j7br7E3AlnToA+8qG3rX+3egrMMIzrspkH3Qr+/rBc/YiFfHW&#10;P6sb/3rxGaTXReGTPLM6b61SbDpAbrp41O8/QaXu4Kwu3O+mpoN9AVdzsgBVQGE/eP4U/bnOAmmK&#10;Vul5GkdG1AJIfpaP7mONdhDol7YcKiqgc76B/YlsAXM1xzDnQbqSIqR9jhqLQDii+fctdQG/v7zR&#10;8czu4+t3ft/LxCfxnsgXscejHMdzWo/G+PvFsfQ+oter5tZ1uNk9r623w5GxcssJ3ipCpElGvpjP&#10;S/cz57QfnB/v2+ynmPdIN145j8qLSXlaiqLyZz23P85dNZJ/89kth/f20rPWQvLIgSxl72Mr2fYt&#10;KHzx3F74hhgiynnTuRotaBj5kVyIcpcRMwMQFVoLfAd9UrI1aezLoaFX4K0MEMT7bRgwryz6lQ6U&#10;hg9RTgmP/bfEa/1ukJEn4+URhm/HCXsUONs2g9s99UG4mPJEvCZ2QX+O8ODtDMU9lS0PNsvv0N6p&#10;0bb0lfT+I1pZvF/MfTwO9ktT83Z9d+hX+1//N/jf/4z7LfM+2Z/s8SzKpS/K0ojG8uc7vjPwUVbt&#10;9nLCl6OKc388wxCV08ZLh20b8POPkv1ul/BOpCIJ49qVNqWXcJtkhzLFu6fl6AFeeWbdmRNSh223&#10;KpJyVURWTuDYr70+5aWkm/5K4JHKoSl/vfoFEQokaQbHgwUkRA9IA2DVc7xR67JCXXma9X22FkO0&#10;kaSqhMH4EqRQ6U9TLqCe5beIXUaAMrE03r/JwGRvJNJ8hrztNAb//iefI0V5RYL82Fr0Kl6iAuS8&#10;73dCCoSag0PnWYIDAlPEwchmvj30CyryFPTJde/j6N4KvWJvWZbc6sKn4ISiHBVl6HkLjTagZsIV&#10;QSiKGl2wfT4Cc8hD7K/vKFTyEb1JLz5KPgYPHqmQjl715k6/CiDg4e0RlTQMG3t+kbYRykfRuswZ&#10;A1LpW4CYWwRAp22tjBRXz7r4rP4Za6X8Oj/fRT/awmvYcpVSufbIm74zDV19v5Sv1hOZMF4N29vl&#10;Ho4EKCLZmzhnxK9R37qHZy1GzMJIh1kadUU10fcHiJ4XQW4Yalrb7FuSXlCduw9aYRjd9e/FOScF&#10;bivQ4w5gNcOa8+4VHKsiq77O3UxRiVhXX/WWVOKj9nD7YuW4bFfgGY2TzKXxARTgjcIpChLkGD3G&#10;Z6B8dm8h2jhyvRUVGUiHxBix1qKWr99z8SS70ueZh7X6RY/wgFJYdBRa7qfG5TP2MY3clgM6Bsy6&#10;XkA1oJd3vRtg+pzOdAKMZsCaAX7WRVk/54Jme5PmTJG+ASrCtu1uzy/2XWsefShiP2ejUHruTX5f&#10;f8XFTlryhpvhMgaA3RMApZE2ajxrAmdLLXBvuWXN0SMQ0o0yAU6AVLUV+SNy/OjMSNeslqQea2iP&#10;R+2J8mKVNyKP7m8GkJW+usvnHaHz7DajyOtjKrySDg0vcKS10VrJCLeR5/S2DxqvzkdEigy4F0bR&#10;HqQB1r5nNLCnvZNRtyYwdsv1JjgP8A1LIzdkxaOYWIzJsR0WRi4LBggwz0lwN8KZksVidAdZNNlt&#10;zKEHAWJW61vT4TBsG+zrBxcn1s6BqMQY+lx6/IbZEE1yo1+pjN616oyNUZF9l07F/V7qKSr6mdbY&#10;LJwFrTjDnGzfYYPPud6GfXdsT0buNMZtB3DRKF6LxkAUZoKihlq38x3r2+46RSCUG//1s8CxNd3R&#10;KwxKJruubk6cOIeZp98cmcEgC0EIvMg2BBsxWTdm+z50fSNnhYrAdKNPDqEVTorlTK0I2qADbvvD&#10;0lDqLZPk1Bh+p4gLNz4e1mnEvhYj4MLaa0YayIZWNdOx72FYfUX9iVgrVU8EYD/+4Fh+/CSGmKT+&#10;2Z//Bf73XyHzqLPXA0Aj5KsZ3zYCH2ZhrtClM6Jp59v8OlnFXQYsYLYfUPNz//VXyYEctmKHeOTW&#10;IcfkgQOMcmuSlaiC2dgBzeBK/Te2MjRlehEXeHecuBkL1l0n9vL4d9AimpEAThemBg7ltc0DrbcG&#10;5UfezX/l9ZMgikYm2ldXyGh3tLzXypFTiPz5hAwPNs7VmFZ+R6dC3Wh5qUjqQrh1AY9DWjihrdGD&#10;5cgF9tzpKbb9+Mgp09lq6yjArA35MCpzZdQYdN8DNCIoU62BbwfPvkKgunHR1l//tedWTzEHrlnV&#10;EYEwVkd8Xey9nqULJAwqd6/8Npf86HuA7oHie2ItLPZWSk50g1AeOT7NU54QG7DdqrgBaph8Xsip&#10;mmvDKrcnopNQxcbcZxkylsDR58yS/TcFbW0PzcBy52jguwGYpHihjL8b8NHcHrEPV801ZXOkLAV3&#10;rYH0yqGyLcYpuqZkJYxXGj9x5js3uxnBNyTWQaPkV29NY2rWz1tJatsPKkE5QOYF9zLGTJz0dt77&#10;s7Mgi+iEN49/MzhkFISRao8Hv2ZezRDyatxuR8m5DdhGykXlxo26AHRRzcl+kWMwKvhNA4wFjnSW&#10;Qr72A71yatIR64L1QrzWZBDheBm3htGlL9OYchtmrot0jFq2bc/oVRoa2rc0GANgXZqvIkMhF3F5&#10;3PIwY67SB73Sr8ZWUTt5ZeMSUVn1ODuK7vtU4vR118VpmK62TKPuiMcXbmvXdCmdFE0fLqAcj+jO&#10;H5P8eS+Dn9/BfM3sF5f6tQG77qgCiiZpo4wjgjJLYLFtjomiAoaDK/soDtyjDpL7HrHroG7sEHiP&#10;ohem+/AGcLS294Oue6AMqH+V59Si6LGG9Z5+r6RxuYfeCYfXdVYZb3dPwNwLvmylFzAc8FjLzu5J&#10;4zRlsqIY76hs8fjiufnrn8heS2kMj/s4s3Q5QCNqK0r/LcJpPUcmnF+T/fu2vTDJ8ZBzwl0RGuqr&#10;bmzc2zko6rsWsJvWJGiZcS/qs6SkuisaI2P6eNR7oviHDCHldcsx5nM6tmHJoapKc5SjmQCi1kJG&#10;qrv5XJmDKEM48Zuif8o3n2/SlAXmmX+YBpVo+sBk5I/7awm2I/Js+159oqaiM+0+6gXp5pSxyeeJ&#10;Vp4OxjznMcdVOqtho55HeTNkeLZoHOmQdINe520tyyqFuu/V6oLRwKJSj0GdVu0uHLgsjaYriuPM&#10;5kSrQhScR+gW+/HT/PsXC3OMMKQ2yd4GvN+OEfK8Xkg52g/g+rtHt8LBVmuV+51FMWJ9Xt8chwrs&#10;MOfNcb4M5wlfy+3nH4bXL6TRexw8n7FGjMjt8L/+wXPtbmLfJMNh2wGbGbljXQZj4YXjyXVbbngc&#10;gO9mXz/h/8//3XO7TNE4+/EH3H45vn8hIm+0jIRlppzkpRoBRJl0sFLs48HvIWWYb5zEO/b8Koy8&#10;pqVhxnlYRkFl7HdnmiPqWJCUfMvpyQ+ZBZVK53gDjNXU1NE7FIxCzZ17TyXsjiqYE0IyZ83XwQPU&#10;PKlZrMMEBMp4M/DgZc6LEgNtsKmeLNi1KkLRgTVAIK0D2+YKeWf7zyXUiwc7KT6t0EbPV0nveUTq&#10;stqZLkvgPpbMl1i4KW0NdU3YifZzv6+1xn4L53djuIGdbiAnmms0yr7PotQkqO2V+O4GQ4KkNZmd&#10;MKLfVCQc8/sin+YID9wlb7shK2RuO9xWXf5o4C/pLqMZ+22Ota7ictRyd0O0F6S4RZRQUYnVQU28&#10;zz6Mq26s3AxP1Pts1CVxS3INr7H2LA28kvMMoWuNRBUAkPRhM5gVcJMTQJTPG/1tco9tj7WWW0iX&#10;Wrtgcv90OclLzOdbGgPmdaH1tTBjaV0OvDxfaCA0LiLPPXYUbdBkULovt75H+aye6zA2KvekIAO2&#10;eVzMYexM0VWPMlrTW1b7my/JZXNImIwjcdkjKu5t3JUrl/+rM7ptdJ7wArD2xpjzfjd0e8VHOau0&#10;xlvQwOYJjPJQQh7tMjB5YemVXrfbuXZkPmas56hiSLcoYI6Z77Vt42dthEMk1kjVIQMbodF00/Dc&#10;dmC+4NflEe20zGEQRdfM4SCdfN+B5Wyo3dZOPeNy7bsR2qMRAJJKE6XF/bSikWqvPOW+mo+PDZlL&#10;rP3oiePbUT3xNhSd97bNKcdl2Pxnr/yc3f+uMWqeMsBjPKwqOkoGCmALcBfakD4k1UzloYO6Z/c8&#10;09kcJNIDXRYo3wLYDqO3WBTRm5PJ3dIRakCntWf5dhrcHGs2DW7edW48cs1VSVGvbYP9/KMayus9&#10;XV/1AmC6FGzANnNfy2S/pAEd1GIE+8BVUdlWVq8j5e/kwiiH89OI/cQdNhDV5bgX+1Hrq8qEY7iN&#10;zaL3axhOV7QDUOGDcIi8X5bzAdJpjHAo2vMpMA85Ivw8WZZ8pDfL8j46pweQNv/rn8AwkyHqopHp&#10;THFcteeJbQbs6wtZqj16fo3HE35dNCgF/DYnz8UAACAASURBVGUgUoY5hyxcB9iPJx1kzeFzk/m9&#10;ye3NEG6GlyKgY3M5N37LQQIq+iNHh+ap9QEK15Gq6WnMjw32fAaMCoMszpYdD7j2QPIYbDM/37Hn&#10;G/P63OOzV9NFznETt1lGGGFmzx91d9OAqiqFZBdY5tAZmTz2579BRqS/XrqL3CpXzRSFtn2Ps1LY&#10;xV/fsH03ezyYD+nOCOjzi8bXMMN1Op4/aCAVBdHjO6qtxfOLh+46K8dU+NBZkAdr8TuUNydn0QoH&#10;2rwcZuavKPr2+mbl03CS+V//YM/XsTFiK52WmGyy9ZSin+kcgGN8sbn081kRODpckS243GHb5v79&#10;y7KSo8ZmERHf9tpH3S+j4ZowJPcUzM8LQ8ZVDC5pYYoGrUYtnC8qAVVjigQ7VdUrhfgvnjMGLKqs&#10;oVRTKg9eIm9gGBwPyKsqAdN3pNdQGwWDfX01MBLebLQxJLiM/4UH/fa7pPQVtchfr4o6xHexmEir&#10;LijFAcRzZQA0sB6/Y/Ry3T3hom91ZdGB+s3o/ACxqTyAO21RUb0AWBGhyGbOWwMqZre8IWDc11yR&#10;EBdlRX8XVavNUTSm8IzZWPfxA2VEPR4mIHfzXt+MiDCYlOcXxTCAW1H8kqnYn/JQxWVllkZXVstr&#10;Ye7Kw8Ttc1pf21p+WgL1uoQJRFszd5Un1sXcKSGikKRi3e5UiJSdwYdIQQuoJW4KY9m1B9pTvUf/&#10;jCqKWwcOLXeue48/qXYUrABmbV3iV/7rF0HFQZqF6flar9fSPJIaWRHAzX0us20z21BGy296oymz&#10;eTVaauSWunVvJv/+/ILNC/5+V3QO68M+c/g1WXRI541jq4vpZuCrumY4kXSGBHjXqkhln4cFHdYj&#10;smmDYE96Zr3zoqVTZoSTaAGzR74lT82WFTAS1UdRTrS9pjHi2B4Gbz0Lxyw9E3pW0T+f1BFZ8XKy&#10;ii5L7HMMSTn3BYdFQ+JZFFgNsZrd2iclPNsz7JsR9AQgUhuKzIEKr6X2N5PuV1EUOzgGYGNztyma&#10;m6eM//8ZTTk4/9jHIaCQUfk0KLUPomKPrbzmWVBnppwkXSnzziTQ8dk8630f4yx14P8pawk+or+X&#10;mv1qvfT93Wgxo7rK1jUtEptGzS2/y+jFdsviI45iAYwBezzd3y+zMdzVl00gWthi5v1hkWTPyJbW&#10;KaOy6qe3EszYQ2yaq/SYnCM3fKD9uN9BcXYNMILroHvb1w/HcZh//6I+Py+79TCy1s8x92ACs0fl&#10;ZtGbqKvpTExK8V2fxT7I025+QAaU23GYz6A8nWeBwPPNXlhfX4Ztj+IGsb7Kc1GRkW7QKo8I4H0/&#10;hmckaiDlG19fjr//ovGt++jxFVGiOIOZ84+S62Dx2H5QpJnrRArq1w/zf55IY5t6M6ItVi0pnj+A&#10;681I2pZn3StqFpElGavSJwL6SX0GMv9HFEFfQbE807C9nVVADo2io+qcOOout2FQQQndaeHgtz1y&#10;U93d51WV4kRXfL/g/m3Ydgt54HsMKFYRqhCQxrAWKtXF4e9vsXMYrQMsMWCsjz1/QEa6vX5VxHMt&#10;t530WxsDfp5uP/8AzndVM9z2ivYkzt0axdOA97eximFEkfcHcL7M//E/YP/lvzaHu1c0OWSIPVun&#10;u7t9OA0YER6bzpRj281//a17ms87DlInxwac4fB4PFtPVqsCHiv20wajcWtZi3hapmXVvSXquDOy&#10;t1tE8/gdMXYcD/PXKyjnsxwvZXd4Unalp7sCaYyt/TcPnRRMv6x0ybrKq6+6COPAVGUgr4TSBDJS&#10;ErOUV045BFletTRs4rNmzDtL5Yz7S0ac5iCa07a1BrNKqG/RlLxo7pdyfiajEB+LR9qBW5Sc9Vlr&#10;ReW2wY6Pkq/yaJuxsEZeoCtoRv/ipXydOBj+/U1vNyvkkMv2mXB/8+oYbYJe8KGvvbUS3Rr/W9WT&#10;RGVS82PUunnLJ/m44PLyC6M7y55af/4qfm4DjUmPUnEOgd6bQRp7mJd4/5XVnt0ihN6TYFMckQ7l&#10;tnZRiCS96jZ4KVwTduwwG1UtULKUFC+NOQxgZxlg2w9EqemkDVl8t/exSxZveWgfZzMNdLM06Nvv&#10;LKgMWWJfeURmodg3fJwBetem8sBC7rcNbiO9i9Ub5pKXm15mIKuE8eKZZpsoQMtuOgLIsP1nxCoo&#10;VtoUzs2N4/fFJUmPc9PXWzgY5uQztx3+629kDuIY1cAW7uFBM0XAY17ua5qpkAl59uaX5NsEjK3R&#10;FglOI0rK/o78ThUYyYI+axJEnO8AUvRAkt630fzIiFQUmpk0EJOiuFZGTqlDpmPbrHoajgJh6t82&#10;r6B6ejo1vF+ilAXL6L4uIneEc4x9krbSKzZQtNoROl+Gg87Q4l7UXtd+wVBGWsh52hG/6VnksqRQ&#10;i9qVB66933DXFVoPoIyP1y/4mobjyUv+uqzT38sRstIwdgGim8MOBXiCjiMHoL9ejBQA9ORqkDQm&#10;CxyqKmT3jmMvsMcxlGeY9PUwSJtjBwkO2/5ZLeztrg2DS17o3iYmG7mGEpjtc8eDBQAy8hIKlIZU&#10;9XzKiO9wHDsVWgEs+Pm2zGt8ZUJ95MyhKLUB8NmD7yzArPlSYGpv5xU9va7yVrOYQHnhVbVyNjlf&#10;EaUFsoAEHQcG2HB77MotMzyedO4o4kcno6KGgYEErAZw2J3ettrvusNRfz8C4+hMvV+OK4zUsUUO&#10;E4026ofDnMA5WppcWaDEr+lm1A++KhpuF51T8FVl1gHS4c3Mtt1Zec+oeziWnF8pcv9cQ6TDTj22&#10;moOaNL1L1Rod4q2u5f76Jqg+m5E3mgH+eDICor1aBWpt37MISpw/92tZFljh3Aj0V1BGVYQD4NmV&#10;QUQ9allkZD/uxVuuiIzqvEu/yFBZC0FPjmrUF3BkpI7rzjkZ5nQMr0qG18lCGeFcyFdigQXsXzRc&#10;ztPs+bSQkXLoPr9YaZIRqlC2GlvDob0QmQubhyH9/Go914ZllfPKR6/8Vv2cThIaR/thiTfYIoDz&#10;P1+8o6O5NfaD+z4G7PlV1UePh4xr0hZ9mRhWjGpfvEUiX9WiSCTleVrqZdkgxzOYfAv+enGyYwO+&#10;fjDnzYzjZeuBoDl6UVB3i4hvM9IRLsPzXdUYEUYw2yRYUkC7aaEejiqC1B3MMvQ73g1jei8PWgsT&#10;Z2TI78D/wwN8o1m4A0PFJuSdluB/AE2FM7sRI4HUBaxDmFEIeVX3ErxPD2Q+y+ht7eHteNnm9/FQ&#10;SFtjwW4wNMDVCgtYK+/bPcyIAicMMGw1t1zDKEOvMfW1zwEG5QjO9gFRXch2g58nPdbblYn7yS8X&#10;wO/rnReZAOvGPWpV2HTP3sr7dvqfg2tpH83CXSWzGfUzRVK24elVlgdYl9CQpyO8UForPcdQih+A&#10;HYcT9F53b2s3rBBLMYuqWblzWu+WkOnec648lXxG5qx54OVkqDnDBuwRPW98AT6CkiWjdZSnxie9&#10;Zaksua7+DgqCuPkx+Ywiiaqr6o804ihM9ITHfGaewaKfevUzuU5SwiSHMoyBoA/CsmKQvIXbDoyj&#10;mkOrMMpaARwHXJ4vMA8qIsSWjoEYS/Y/ckWG6nz0Qhlh7NVaW1DcrqAE6FLQOXt8ETwr72Qt+D//&#10;Z3mItz3L+lqAV7+m4bq8AH5UU+T+0+Ds0YR5sW7HRh+WqolG7md6JUW3vkW30+byOAdw7Ic8fyX7&#10;n86LbYMYg1hTlEzmsyinMpzoCcqz0NElUMrvVhWvdfFi3XZLB5jERIC4Mwfq1Slx+vNfv6QzusEU&#10;/WxkV1EeFvtZps6XIfWheyKJnS0HdhUDMjseRY8h+O7DLfCWQDiVZOpye78dMLOvr3L09H5L3dB9&#10;CejP+z2TAHXxQk5HZYxHpeKzz1UYNOcJbKvuzTGKQq87jXok9Ka89DPWaFo7ww3kx75KH/TfM7/N&#10;kWcMnp5bfX4tAlXRjT6dIdIdkrFsvmQENqPRB0dEoWgAWp4DPfz9rkT/pF4gwPeqZ58RLREGobeb&#10;+VYjHHkr6HBjM1yn++vbMveDIL+8/WfTi5INjT+Ke6V+77IANHzD+7OM612FPyIa9JXy4t+/GF2i&#10;XmVfqAB+tg3314vrlpgL1fZg2/t5Y8XBFT2V7OCGbBvMd/hcUdHwQXrY+xt+Xebv79C3ciis6o26&#10;H5blv1NvTGkGRRpFHfNag4uGxH6wuIeM3m2v/ZOTQ01fjc5En5dy9Sx1qlk4/WIdzguwGZGQx12m&#10;CPCzB1rh1Y1rNS/4+0VHSUSwfa6SNaDoj6LFbbsljRSgrvn+pr4838BxGL5/IQt18M5mfy1iOpex&#10;kPN+PAnQf/3djBm0+zycFi8VmZiOH3+kHOWex1wS45KWbbbvpK3bcr9Oy3L/r2/zx5fb40HFmsW4&#10;iIVTP8Re+vc3jXGtoxwsivCO0arGNkf+pyPNBuzxLIqqte+7zmZAoyKrMoyOoCkCxRALRhRlZUtj&#10;37aB9c9vGL5KnwdVHZnqZDRajwdifVnwhA6pyunbolm7orPZF237nbqq/DzpU/U2O1fp0sBG7oD9&#10;/CP0boxd7QX2nT+TQ2PNWi8VbLsFI7je+402oU3QZaEQqxXVJZPh4a3Hz1YbP2bllcCpPHuSdm5s&#10;XQA20mq4XzACMAKu6altXmOX162Msd4E+dZQ+ZOqJQGOvCVFUG7GJxD5CpPKYNutvMgG5XD5RAmi&#10;xhxreTNs+rO7pzN/PitcPKe5L8d+mD2fSCOsDD8eMim6MrAzSbn2IqJ4WakojSA+FmHhw8rgaI03&#10;0ahcNjbSWeO5rsPUvVCco/223r0K2djq5+Lj9nUZmxRf8ozZ3Pgq2Fjy5z6n3Tx6EiFRARWVgz4X&#10;l4Uug1Bin42VbQsjSD/ftojs6DxE5E6ELKAS9tMoVO7gVdSi8wWfW8nAtlfUFKiSuR5rGYZzRF8I&#10;XBUBqUILAjxxsYVM9lLiMFOUyeeqRPu1AAu629iYFDy9PDtrIRtOqroXCzFEMNKt04ht35mb8r5Y&#10;I8JDqVnIAFqUVMo5ijO0nJpSHJrn+huOnwmmnI2dAqgugiP3qk6HvGAsud7au8eADbPMP5RFwT3j&#10;rObsMn0zetNLHcZO9VNEyrE9D2DbzCULeXGOXv1L+0P+/HW5bcawe0Zla3vbS5Zes/isWhk4YEGN&#10;as9z9gHbLXvkHQ8AVp51XtAhA4yMCpfnWCPK6tkqA9SRZmb7Zn5SByYVWZES3UMjjKbefJtUpaCz&#10;8Bk2qly4KER+XYapZPMdhsuy0FV3Kn4ulruZr+qHKX0gZ0jcEfb1g+/pLIO7EdIu0kVZ/v5b7zNY&#10;vG8gAADKGBX4re+tXBhe2kWLkyErx8uankCiU+l7hE/RI1KPCCKkA6/L8rvcFBVjMQmWwmf1uF71&#10;zzUuY9QBm4y5ilCJpjQeufY2Il+81ovy1Q1JArpy2q2piowlizSYDcP8ltsFEDABbj//LErSMwwj&#10;0dbNWMBFMpHRwojUtaiKPQ+BOBrI8yQz4It9k8zdHU/g+1dFlgJw+T/+J4ta/PlvsB8/4eeb0SEt&#10;4hYUh7EZdVMA4m5000HQgTO/471EWQOckSdG8hERAhp3djxY9+M6e4saRhj0us6i4GodRV0rFpPh&#10;8aWID9+jqMEF5VTVnbYfMVfEz7eS+zC4k4oG0Clnw7AfLHgEKKLLAbEIBOVt/zJFMuzYFeXUXWu3&#10;fRWVbGyAigwpGifnnDtZSPMyLEWgjcVXdurqiIQ5/vg37p0iKZ12nNRoNB2xHLZbfEe17FEka9sZ&#10;fRH9bS0agV8/0JqCcw0SQ46S5THMT+Z1ZUVr0TGv0/DHn1Hu/qRTQEaJcNy12K5AFL7e7sFRUTEx&#10;B5R7q/l23ap0i8eTUUo1ZHZ4UP4M51mYRudF7CR4RYx1BiSTH/n+eVbGAM5Jx2PeyYt3AfNOGTX7&#10;xPoy9J5yzM2i+XamRWeDKKhReJx0+3SGvAxYmfMK9RFt6RwAcIuOav7nyT3f4jwVa6LhqoWd3Exd&#10;ajKkPPiRaylEW87tmoQ9npWIqwmtWSVmYXc6RtvYqtDGPhPYtjAWZDS1C8qsoiOxAAUYtAkx7h5B&#10;gtXido+h/n0zjghwCphXAQBS3p4ITx2ULJzNZntn8rXqYu+UEz3n0zuXwFhzXrUPFGwmyR+PKPXu&#10;BSoS6KKMVYyidcmDque096bBF8+041DIPrU2Of2t3Pi2VbROh8gsy/7e5toN/hxf+1kz/Og5vixa&#10;Fbi8bip6YPtuQEQHmrEv+iU33i0a+TrWst4jg0UvPiKqKpbw+hZI4Br8+Ml1Dg9tGddSFBcYNjLr&#10;RlwoJkvao4dsytt7vh3HYaziRq9tXtIgVTC9QNcZOWY9QgAUpZLKPvMdsfHekNx3ecowfKJJyDgK&#10;A5chG5W+lYxdJzzzClbtOeVOfWQc22Yuz/fYAJj7+S6awHWabZubx7KNUb15mof+RsEzo+I6nGsh&#10;Q1WvtTxk1W5tHyz+F/tSeShgcvMaYSRl5CAMtZu8VmJyr5TYz8/nnzcZaMamdFNFCD2o2haUEenV&#10;imCEEWXDyrFVZ80xSJGgswDw6zTSO8v7F4axaBWevHyNdz9gzKWIUs2blG7lKL1feXHaPjyj2AAy&#10;B8yjUpnHGs6zKF95HywkULJBOXV32zZ6qF8v+LwoTyzj7bBBAPt+w7AMXz+ZKwGv5udbOAzPqACm&#10;in5ngnLP6JYuvUsFCr6KopI5jrFF58mVuC4XyLrdFcejjCvt+XXy+tgP/k5gNC/krc6waLZ7gM/z&#10;zS/fGHGkwTRKRs20fjLoioqj11wlR5LfGTIn2pzAfJSXTnpjgMVG3a48DMCDbWDtHilnDnN4SLt/&#10;fTcn1ARU6CWcXhyLQubN0F0B7rXGMkg3VAQhznCuaTrxBvNywtmCx7OiUGZVkEZV92537rzvjXKa&#10;VKQj+k7lHASyYcyh+/rBHBfNI6P3G/zX38Q46v92w0ALWJtjBAXx+6rIXhXJqLWQh/14mHKk7I8/&#10;zX/9Dd+D4yUZ/v6mzfIB9mwM85xzo//xmR5GrhwIHs+lnF1nFXA4X/z3Y6vIlNa8DoScqdIrPEdn&#10;o/il48ElW3xPB8fb7vZ4mF/MFyU9ThT7HT4v8yk5QBnKFnVqnPejbzt16xkVm+V4QNB4t6C9qb1A&#10;OTpCVoNd8/yiAwZUSbeo0mIOuz3DoL2Ef73uoM98aAFd99Bbcf6ui+MXzuoYMs5d5uFuXpTe51cZ&#10;BdsOzPOjMmDcR+4ApqXC+PV36M/Y02dFqOTwvONk3OVUcjQ2axFAC4IS0300X9FJ1Stt2wE1f5+r&#10;WB+qjBrfIaxm2VYFVdK+vSJVqrCCol9iO6GshZxTl92+ztJxpYtpnK1FLPd4Gr5+MkAS58qigItf&#10;F+cvnSjDtAe9Don+gCdtPCsT5Rj3BPNSpMZfRFGFCHF7KipfcKxllcc1YPv4KMmc3mYKoXqzAAzB&#10;Bp3ARrD1O9B1ANETSEn8GSlp9EtRD0tIEN70Bt7lOZGS1SKJfpnAzjJx9U63AbLaGyN2juNhZoNU&#10;gqBdJmWib7C+49Mib3c7Ynl+Nx4H+mXiy2HydOt7srrVanQ8GSCNDiiOegH4yAtoF4JHhIr7RoUY&#10;CgY2qkT2dd4vNdGBTNGzplC0rsod1KWsz7lXXlRsYOZqhZeY3rJXRK2YlM0KRB9gHm4Ay+5r/H6d&#10;dxmZF3wZKY0CMmZQ2NmOateQ81yIXEYpOipmp3mW50jgRdUCK6/F6hJ8v4KmiaQp+esFbBtprGks&#10;XwWCJDeDxlTuSWO/oFX6SgHRhZh9wVB9j9LRcdUYlQup38tZo4cIqPbeHmHDJ3DZD8ea5gKO7jLc&#10;nQZFeansxwP+erl9/aDDI0CxbRtparq3WaSG37ccGElFtpuM6Xn2kVfYX21c+TkTrbSdK50Ps2rV&#10;cV00YFX5cB+tZP9gpMvdMXbz8w07pA+9ItjbJkxiUm/+flUlLo1JwOrxjNLhPEP2fMJfL4sxuEVE&#10;zhS5ABh5CoM7Lm0m9dsgiFgnbJhjhvBuw8wHaVLQMLxk4LqAh5PKJSpU5Bz4dZkJ2LvDjg1+LsNa&#10;hNPdMZQGuEtPcH1fr4pWiF7Dus78ThoR9HT/ViBJ+76yamTuHVBG8Rj0tA9j0Zrnl9k24B768zoj&#10;ZwPB4DAPQ6CeKTBxvhC0qJIxVRu0iF5LhlTFWIaODO8fPyHHkD2eHOPzSUCcldoGq4ht0TRVry1B&#10;XslLRgVW6bQxWEp7xqXBcVrL+c3Irf2X/0p68K3QCLTOGcnLynNAGQS8X8oTbyZHFL35r296qXX2&#10;o3pvsE5qvBlFb/ljtlXEMSPgQaETmBVQXYtFJRgN5J/HgzKndc4Iqc46OcO2DfP3K/alGcKtQAeN&#10;zuvWfsD23VXQCmasvrcWeywBMgCp90t3GuS0U66TN6fItmtuEZlcTScYjTTA/TytYaw6r9sGfP9d&#10;hnLiKk+wKtyW9PBsStyMaBmSZmZfP3jnfv0AHk/z96vu8ei1WWwKZ4GIRmUr2ttAKukuQ/OCi3Uz&#10;hodjyIAoHiQ6YjiKTcb4nMWQkFOg3ZmOqbnGho3CI4PFKNQMmDIVd/77xUbGtT50VgJhOLSAxOML&#10;eP0iiD9drINbT74o4170cwU44nsY0fdyFuoee79okCDERjgKqMiPzmuso/386WRFNIfN+0WnDIRT&#10;g2kRhoM9n8W+UlRUqRfuwAiDXj5eDyO3igoFVmmyKlw53f39JjX9eBjeL77v8eR9nsVGPM+9zwk7&#10;W9qA9Bsp0/EZdLwcDgWzjLqaAUfs7UA4K2fl3va97LKjtXSHCIDNyO1RuSreM6mnLZyF2FskWviY&#10;5wqJ63VmpOvfs8bU7QQf2P39rmamWhSBdwm4PMosJ5v0ClbmigkVQoLCcwn6U7GFR3qeGa7MYhLL&#10;s4R/Bz9QbkgCTBkmVwOTPBx+VhUenxdaeLW4okDS0nJTlgOIyyv2AiuomqpMxPFaeYQH7BgF6rXx&#10;a8EeD+a0zMuB1sckDScZP6afdQNJgKvRYJZjngq/8yK73shXV8SwAjQSrA7007KIQ0Fl3r0t9dy1&#10;kjYY3qFSFkkVbEKs8d/yxZrhqQOQTCyrQw3wApkXnODGcexmBG7yNmk5HCAtzRTd7YbwvnOGMsyL&#10;UmTqI5cXuQo9BJ/ZwsPvr29TU+kc+r7BL50Tzt1DHm75PU0WUnloj6psdHqnFRnLPDZS/BwepZ2j&#10;VLpKU2ezdX23u9sgmPMFs50RtYwyh7fYkpf/pkElLyFQBTJy3EP7Z+yzdqMqEfzIcSKl1V8q6JMe&#10;k7w8E/4lqJQcwc2bcaj809Ipwxr48ASdipT+/Vd880ggZj//ICal0Sw5KnDY6VbyMqYjJcZ7PKII&#10;xIi8us3t+eQc1jTAGEU4nrA1Q4+RvumTTefs2IFpVOiA2XFYRFMcYyNtJROsJ3NmKBesEPgiYGBf&#10;v2VYkzQVB6p/WyytLtfzXZdnRvSsebCtqiuGAyyphINr6OebR3Vjk2qMAdsPKx1NeprnpTPDC7+a&#10;seLRPAZ3ZoEuc+oU7kkAVX99p/GWjUXb5eXzqh50M4G0p07v91dErQiSSf9OSh/pPNVEVPIokOPL&#10;4Ypuy+E1MnruqlQmWYr9rn6eA9i3KuIQyfAmUD62uEsOZDSYa1/nQpd6Rj+a936eMlT63WuKXnOt&#10;wwP99cU9/+sfYBTkogHz80+ud69umBFrlqH28x3VyHYqb81Nul6OQp4Jnfegkbn2pHTOjVYd+Usq&#10;6pGGGVhUp3+vezmMRuhJWEXgzhNJtTseGF8/4f/4HywEoAgcDYoE7iawJLpm6BR/vaJQzBnjHUUd&#10;9QV/vfMc2bbDv3/BFZXdNlhQFdNoA+CqtPh4BkX9ovPF5Qg27l/mMYZOVr8ra3eq7t3jUfsQYD2x&#10;kvKCFYn7+nGPGtgANhnmcSbjfrR9T4qqv171uawGeRXQPY4WFZ0lH+6FVa6zZCcxyZbjtf2wdHr3&#10;anosxx/zC0OltUxpd6HuIjlk6ViQbOv8qW/o1srsKz9NuUkygpSbXXKD1A/wxHIlQ2GQeovi5Bjb&#10;PRMOgMo3n2wVFewEk4EYP8/oi6CeIslyELzfwK9fZo8fiPNFXTZG4VvpyW446L1lVN8jrPpTBofO&#10;ct4ZdhtHyvAA6dR5t4ZsbJFrtumcNfqjzkhRc2uMiv7JiHl900HC9Sy2UTp8mjx0Z4X2UvpZ67c6&#10;hrP7PaV10H72tQpnV8riGQVmVIU0nznv44k189d3SyXafpPjHfCiN8Bo+LQQm/5eg/cGTHX3L9i2&#10;kcKkpri3DR6qdqcS2uFlbQDdrChb5S0w5XT4NZoh5HVZSRFJ+LatIixzuk8z9XMg5WFkuXzaogFS&#10;OLoas6J1vAg8N8OIg/OS8LAJtahjqABD5QqIWiDOv56VUciQbCW5j/DGjigfr8vhfLNkKS6OwRr4&#10;NeP3exjZMkDuB9Hj/WH0nlHZTN7qhp3DQ0CjhPmGySVWJEfPCmOFz9pL8LthCIQH5AJW0od4Icsz&#10;bCO8fG9eUsoTkZdmDBidCLwgz5NegQAU6vdVHhEXsFREyuFu9vyKSMcjK2/KqRD9i3jozhN2PFyy&#10;TTlGi5x6KSwoWpI2SToLuPYb6SHXr8gh2w1fP/juoDOYqn0RuJmWxN9v5iUtq5zDlFE0uRQ+lYGR&#10;RgZ+exmoRRX6/4zQNoOKZYEtjAkWP8hCKI9n8fOvi5SjMWA//yQAjAueYJqA1oKizCp6VyhIL0Nc&#10;VGFRbrfdcHjJMi80jkmG5nEQ6MggBYA5U25ZWfAdQmFFXVPRGp0jWMtpmMARlakCjNgWkXn2G9Ji&#10;mr/eMFTULSM67gaD++ttNqz67bnLo52Vwfw83b6+ADuMxhUkKyx2AhQok6PFvBuyivo02ozX+oZN&#10;bM+WgA9Fd+KtMlzcWZ64eWttBCVYEq+zEhcQjYymJxO4X2pSzH0433SmZZSg6SSuu9vzi0ZdGEr+&#10;frGX35BxYMwNOh70SqnKmvYxZXkAaUsvPwAAIABJREFU1qIwYVC5DY9KX6LEeBjbXfYLtHsYoHBj&#10;zjTYtNeGYW8XuuTXe86QV1Rj22E/fnLMrCTGghgJbBqI8xnU11lOxqTbWDAFLlKyIxePd8ysNVeR&#10;AwD+z39wHl8/q4cPcPfIp9GMWq9OLdS5kd9NezoDkGwBOCUbY0MaGZG0n46IKgqgZ4huVk7ALkvu&#10;QHWuRkRPgx74BNhHk/k30WvI1QNpDCT91ZmLwijWVfeSwDTPI2zbIu/Zaj/iTpfeAkCmwIo8dq2f&#10;x52pcvzzqt545/vWQyxzuIFowg7g9aua23LMlrlePQqQsuJF85MjVQ6Ary827p4Xo0Eq7BGvZEOJ&#10;Lseq0bwJHk/R/D2Lrry/GVHbHnSKff1k0RDR06w5KIvGXWPWuDLP8QDeL0a0vqIE/LIySiWbiCMu&#10;4K57/mwRC915oZOyfY7kzS/A4OG8sPzcFcbmnCzp//03z0X17Kp7dAyO+bp47l7f5UDqTChhwMRC&#10;zVh2J52w01GvE0lzE95O50zs7Qh8NXED9BbRP39/33GX8Gc8y79/ce9gtf6Nhmdjgw+/F07igOIz&#10;4z4XzUdVL7cdEM112ys9oldDTHpoN3Kt8kblqHLhrHjGvFhZkU74+H45gGbJRc+PlNOpn5UuT+Gz&#10;zJ9rTboOlHcx9XOIZb+TlZojw/XrR8llr8jdjd9koBlxZBa1Kiy2/ft/+z9otafH0EGwucPM/qMc&#10;TVvhvSoa4AI1qcROJgvacfDuPh4NrvJ9TBDlYavcspUeYdtGBlhaJRePHLV7HwqBtvD4ZG8rLgKf&#10;s6LASDcatBCeu0a0484yqJyT+2QEz5Q3AsCvy8yDpsJcj25c6X3tshl1WLqQxMviYNDjsDVrH05U&#10;F3M9ntwD5uEpTF3UC3lmUrAW0sPuzP+B6GFxyDL50rXHVFoWws3ed1sqbswFk1ClV0XUlcnMcxmH&#10;mjM5xR5GVFU3c/ZCTMFVCWNFMrhWN9DOS2BUQ1AzNxvW+2ixsliMQYcL4N5kj5lRikAHZtuzuALG&#10;gH39BI49uekW4NcQCoK5lG6GblhzO0oOFK0h0Fpcd2uJsbVlBqhqoTr/jgS8jjEIDnv+SV7WG4IG&#10;CJ8XaZNpRAdti8ZkJaCb9fEhqXEaz4yo8adXiRGckr2iPN72PdswpAI0AJYGkcV32sGIJ85TYIxv&#10;DtoQOm1obB5/6uJmBHGLRq5xYWTzdVG5jl1U59orRfm3nY6pKHDRLybbj7pQzCh3NBa4J9GjST4W&#10;KWN7PGDByw+9Fmc5RH6LOQ8DHKZcDlvLouofD7OB0SIAUMXYmOetqbwHxSKMVzPQgGmOJtsGTPLF&#10;w4WQExoMiwwGOsrAPdRFtG/Adjhe35aIq+Sn0zOYTzWiyRurWIa+YFPx+E5L2pgK3DDHRmCHDqrH&#10;E9lsFyw4YpQt5ptdF+z5FZF2OvdU1If7p7yM8Ew/vyjMAmgAjSnp2TUrP0uMkizA4wIKtQC9x91a&#10;qXOhina67G/0psnxKgIlh2MekcExqJKbzq2iRg20Ut+tyG0NsOKoZ6oAxpykUq7FPkDhMc5CA3eH&#10;IT/T82ZCP3JZvKK0ipb0O00RgSy+0YyxkIPMm5MRomfEGGyLyFPlr4Ue0d/js9f73ovrx5/A+TZW&#10;cb0w/vy3LqtpGNiThpC/34VBoj8i5jS/zqCxByhiNMLS6HfovcQXZhVN0PPkUffSCwUEN3TgprxK&#10;M4iplMA322WEYZU535IB9l8qYJdr5Vz641nVFr8jP27fKfJwqnHtdRZrWKbm03wvo8Z2HFUo6heL&#10;W2SEcF6pi4CQ/R7l0ryL8cPqssfON8gJIKrvmpb7rNe8uD7nG1n4o2O73hrpJp9xaiJ3OWVuf9yi&#10;hphXK5DRokIZoRmBNYMieCuy0Qw43oOl+8wqxzQjQ7FXx/G7gbc17Kgz2vP/ZZxpLRXkEItB353Y&#10;MzDN88uTKiwdFBVq2Qw6ZLkQRs1J89Sd0p+vcSmNQ2unWgBaR2/vlUy8v1nYS2dFLA5YGUp5v67a&#10;8zxrca5lVFbBJ95Xeq/aYPSzaAhsF89SJFV4SLr4OEpPPXq+X0ZIC/dKfoXbUzU2wzkxnysV67/f&#10;6K8n7xUaaPJM6ossm6P+ByzZiUhQS56q2+NhUYiBfYQsCjrowHdrtFn12v+o0lWFP1r+gaoPMc/C&#10;DGsZY0amC7MSouUBiQvHEM9XMrVFI8lGt7P9SLCMEkctggCk2X5wXBs3SGXFnZvlmNNM9AldlKt9&#10;Z/ZKuYVM70aHgGJ8yjZ6SxUtyXLlElTxbOVBhbqRx1pkBMki6gQnVWpWZE1GUFw4jEIJ/Ol3Wog0&#10;2NyOnTTB6yrFTI8GjLGCEvw0SOWeH6ZLCB4NbmX4KVyu79Mct42Rpm68eRqcUUAklm9FVcsInVt6&#10;ekquM3EfTZHnwtOOinHTYQBwnwEz9QjSzwF62JsCZiPhC7ZtbjZgUd48qhuyj8mPn1Fp7FWyG2fV&#10;Hg+LJrI9aui8IFvfLI1bRmYqPdDQ6c4HVnGLCotgH7CqSmUlC2lQckEUzc5LYMpZoB5nBtG+6JWO&#10;UuJ7AtVw9JQhO2ed2ewj44DD0+kggxfGMajcb9KlB8tpS2mPYTQ8kPLld+oi80MiL+V2gY8AgvT+&#10;WYGXkUnJPH80EIxe1lBVkT8iioOAvAO4TrfjMLPMlzTrfVOkF1bcRMoP2Xe1lCgjSpdx6q2Q/8wT&#10;RXNKhWF/MU/FAJSzIoq0zJm4My598/Pt0nlYC/b11c5CVOy9LrPnF0wUVFKJuR9Mlo57YMjxYgkU&#10;4kxhMn/ZlJgPkIr+/JIzgB88jgKIz2dW+6pIv6X8SkelLpHnfuM+3u6L852OtnT+7FFZbYzKDdAl&#10;nbTtqzymn6CzOQmhe4H3VX0+8ztGgWnOs34mx2MAVT/fWZyiy8CNtbDt4YRkX0L0CmaOlg8T435+&#10;IY2lDrK6DhEFX0ZTB9d5j7Xf9fMsg1MRq6VLJAybrRm/ouwrirVtpGG6R5nscTfQ+hj/FYsmE/B5&#10;nq0blDKgxwhwv/g114kqHkXug8fvuTzSQ+3eNkXCV7YRsX3nXD+95Tcwhvt6CYweB+QQgVeNDqq6&#10;ouHZ1487iFfFOA+KXS9cIZB6RT9EVTwV6IzcfNtuukFy5WbGsx5j9+tiISvjXthgYSmTYyaxxSz5&#10;0Rqk/Oy1l4o2C4grmoU4M2NjpFkRqDxr0fPyOvm5zhBS/rjO7whHkwpOdDwivKQzeJ0qSMWxpGMk&#10;5FbGT6rl+OwgvTW///M/zYcU3hrrCEeyjBZhgOezRbT5WZNjRZiuF56RTJmRIhl0Vz9Pvn0Pg01n&#10;TUU08vymYEKO+Z5mkN/f/562gJ4fcqP3ne9KGZFMocl94ExVW8acNPr7nMYoppZk6saO0nv2uufn&#10;hPqFZm73b+vUcAcQzAa0PQ1doXugV/+UTuTa0SGWWHzdx96rx2exwzBsJYPCNMQM/70M5hW4Htj+&#10;/b/972HwZgRCQAEw+w/kAU3hDyU1zAxpJFl4ALzAbJROdgQtrcqUd6tbHkeTazkNED5nMcpi+4GM&#10;ym1REEEXjbxK8uoLXMpTLKMuL5TYn/S4Wx7C9DQ8nqSxXBcIzGXoBZCnp9nkwU2PaYgq5E0Yw9Kj&#10;m4K12Q1Y8zK4R8IC3MjTheNRfO/keEcgUspNAqyml5x7FD0YdagWG93CNpgHWGt7wvLjz5wrUJTH&#10;BIa//o5QeTsoWuulgxiRtRm5NBJGRZGqolJ9Vre5cjCAmle+LxhBo2kY7h0/FOvqc2ZuVh4yrfeM&#10;iIku38CKAvDZH21O2DYsSoEzUqw8AwEReVDgHnMyez7NX980IPcjPKFPs3/7X3hW5G2MfbPHM7zZ&#10;cSFn4vfO/i7usP0wKIoQXikdZDhBenLhy6PWKBbVeNqeXwjnQynXEcaXmdlxOOaiwagMYSpYJX5H&#10;JCzCGceRZYUZJUHqhFj/iAZqsPHf2HQ5Rb7GJs9GnIcRHwijhuC15fgYz3ysUQJRebrPN0HrxmJI&#10;npQbnXvDTTHbcLPo72YleyyuMQ1rqUlsRCNeXEsBXj03KlvSGLEETXY8VKxBuol02wiY1aWAAlOS&#10;+cFKZ9LRfl1ZydQM0RSdahny7kpfyeGSoBO1/vT4VXT9PFn6Wk3j43npxEt926JUEZHp1cuSsl56&#10;LuiEcZHpT51JAgOPMxX9H9vFrO9TZMH5TBqcoTs6SBUdh/Jdd4HymEKfyThIOdOYO6BEkyuBu9nu&#10;FL1PEa79qFYkzeNsom3FnZl0aQRQkVG21n1d0zizWjdG9SJXyaM8fgFPDCtnFMBCFudJ+ejRss4s&#10;ERVT7IMAiVXMCQU0SmfcQWkfq85jOv7ivfKq5/ozkqbKu1U1EQJorcCEHFqr7kR4gh06TK2oWxqn&#10;DLoZBqHYFOrRZSinbTOyrAxiy3VfC/bjD51pyq0wgIx9sXrGVhEqoKLNchCpd1JEPuTUiR5XhsfT&#10;zd2wP8LwDJ3Y7wkZzhqfo60xch01njRSj0cdQyjK4zLy3dUWga02HPtu9mQLCjMrQ8BRY5A+/YzA&#10;Su4+DX/A8g6S7LaoHYBiRMigBErXygEs4D9PSnzS1LQAKIMvo+Nn0XJZY8BSvnvESrIElFEa32sR&#10;Ue1jz4i4gPgKUJ/5/bNhvcAfHQ/HsuTzYOXYkdEh3aHIpvyaMnrdgfPFz8uB+FtuF+ps6s75xGT9&#10;PH/UW+jGm+kuCWx3cxrouY8nmWBw3VfAr7/LOSYZ6awZoAyZfj+ONg8z3HSffob279SjXvOS0d2N&#10;ttTZH3/3mLPSCbQOsh90t3VWgrd/a+xZiBD18zFooMn5Gbph+4//6/+MvAkgvSjZDNr/HUH5iUoz&#10;Wf47vU7bZqIqBfUx8sbCA0QAkUYbBHpi3VygrivszKewsM4G0mAL4yWB9OMAXi/Pg6UCE0Alpc4p&#10;D4++g+WNb9VbQunZyOgA1z08PQnowJKqxsvYvr4y/6IuGAQtYZVA9w0rmY7Dv5NqxBwcKNLESzoa&#10;+kXI83ax0di1PIwel7U8nGsB1YA0vLgnIndDB07g934pNYUE2O0w2hhBY23Vm9AUMDvOA92oTUzm&#10;USF0cg2jKWdGKbZN3uBaH81931UdjeZsRmoI2kQzicIaAsaWYyuPpi5T68auwCkW8yRtGBtDKnx9&#10;vlm9K8si73XYellvd9jx/7L1dj2SLLmSmNEjIrOqz+wK+p1ara4Wetad+Z8CFhCgN2GFe++c7qqM&#10;cKceaEYysk8BM6e7OjM+3On8MBrJZ2QxnCmvNaMASAi+HAdnPYRS6HIEFrNZZjUDpilqG5wD05E6&#10;ZlvCmY6B5wbSjAN0qHPrHspyzlCmz08IsRVSYvseQZECUKs9scEsFsAaKsTQTOITfl1xc8kRHdvM&#10;1LZnzmvuLN4GM/GqDWrnHqpryToT6go5cOmQ0QkBC4jP78yemorFmT0zAlMps2jBzVyV7QmDU218&#10;dWauGVmgH39r8gAksk5gqcAqKnQZ+LG1M6FztJWjLMqfzqfO3XlW/dkYUadllH8ZS4jN0uqD5XyD&#10;jo8yiNIZud5yuleh7KrHcxRtb69zUNm5bh/fHPcMdEb9+fWtDJLZ85n61oZFTUgGefzv9ar34DrZ&#10;NtJhwVbG27YtMtrbbqUT+PzH0Z8tWyZXPUTbiw4utj1OtLTPYRIy2+XceO/rCvRVNK2bbbg7HbeG&#10;QFqzG3I96gwogwHUbMO+GdcF+/hRGWzRrNW1Num8lM98/hbQ3bIFq4C41Csr9WJrcx/XSDrQKGQ6&#10;dQZ+d2p6/ZJmYuq+2pdOZVb95VrBalEHPQFF2XjkeJPBWY7gtgUdWs6Xri0bItu+ZtTXelBu8fEj&#10;MvRoawv5U0fUcwKhAzTqgJ+z45H6QbJifW7lmgGWsJ6Kejp9hNR3PbPWEXwF/1mX02yGkU46RpSe&#10;aC0cNYcu16w6Dpqum5TeWeeZ65gyleDxKtCC1yHQwcY6zR/Tv6vmVvIyrwhmMlPmFXinTY2zmOCj&#10;dDn9kQRM5EyrTi2b5DQfeNvaXkqntnNdYC+fU8wiK5maeV1DP89c/3T8tY/6fTuTNrZWoz7rLAmo&#10;Px632k6LZwyOOgODDNTiBvH+Yn0oqNf35WuUo972Rj4X6jv6fdELde6K6aY1li5NgOUqSmenrXZf&#10;WbbwFsS2QDSzk80P1dqKtqiMs7q/0q2/Zek7e0By/1cBqvawA10ps2RbKPDdSVEWmyH3DbX2Zv9I&#10;vVi+PfY42Fy86yw0UhQmUMADzYt6Dyl/rYaZYd9hl4VA3ISemaxB46kaiETUkC+ijmLkgkdntDx0&#10;pIwow7ZmpH7nBfv4MGXnfAGJZO0K/CL4as0Oalgmu2phcVaKjJsv+DlVJO/YmGIh4u86mC8ahI/I&#10;SLja5GrYZDmjIU2iAtRPZHnULt3ZbCI1IMoxe//5K+MPr3XVT3fKQ5g8qBUPywBubNl6N2fHAETt&#10;Xk5HIYvx7ccfUKONeN9pmV7Wvk1EAN4n0os+O9o79aJOyZMcAzlkBrBg3WFu0cwGyL+nNHoGybBc&#10;T76LnKfdstkBqU8K+J1pAleWD1AnUrfHs4I653Pbgr++49/gcDYayAJ8X/BrkQocgZ6/vh1m0aZc&#10;aX5RDjmvh4N0zbrzM0XjjdboZhGBSbyMBiKlJpE+aK0AzaR6fkb9xvEI5/j1TYXB7K6U7GoDTsdI&#10;frh3kCYdekpZ1M7EZn79qrlcouNsO9zIk+/inMajGW/Ntmrd0Ri0VNdTPUMHQqT8VKT8TnfSfdTs&#10;Zd9hY2YnS48OW+4XO/zNGbSrNJSrzgoAR+g86aRoWjBijUnHMXXjEl+eSt1VIwtEoHadwIjW1kkV&#10;yaGaE5i/KlPgCzizCQOqs5kCGo44GAPwAiKia+dZNTjSC69vSxrcvGqIrxztOYODL2R0DGQzku70&#10;De1nc7hk0OR4CXDaNsC0bjtgw+VjwAGomQYzTommi+4EwC/NYrvqXqrthSPnKW2jKLhrlN6Z0+35&#10;NNgT/vOfRTMCUnfZj79F04Gcc4Su3xUgtDoer86UanphBNU6FU62UoaZa9hBnLSfogx2almnXi4H&#10;2797LX5mHKpb75zAQRDj8SwHSHvqHpmF3hxETkWBUvy8QMOW2di2aF6SznFbK/coopes7+1szlVr&#10;29dVQR6aExv/SP/kcJ6zuNnxhP2BqssE6uyNqCHyRON5Ta3ncQDjDVhlsKXZqHg8Ya0Rgf/z31ut&#10;DXItXPXLmSHzu5O62MlNADB/ONyYtW8BbDnPub++gcdHgBfSJb2LI8GblB0ASRO7of58diAYQccR&#10;sh9rXH5HBBiaSwYxa7IBh7d97QGWxI+13S4ZbnMRAY++GDcZb+/SSzuyRq3R1tZCNE1L3yZ06Rx1&#10;f4ADiq9Od46L9mYYLhm84i8ZpIRz7ztagOD3/7WugC57NQbsQR3++uIdzG7nRDImm6J333rdNW1D&#10;BnFWNs0XcE04gdmuN2zfzK8Z91bzGZ3z6u1wfwfSIV2gnACeOZFNLMxqbX0hOybm/ESPNY5ac6uM&#10;MddNgBD1RM5mlEz085/ZurbnnXnV5WK0Z9ia7ui25vlZn3n3q3WN0TLcST1XgDh+1xkdXNvQAriR&#10;97B9h/vzDkIpFujB59szbf/n//ZfuJn7nVYQSvjvEd1X+3E0JiKibgRAAEfhmDejLPSo0rbJp3Yu&#10;6i1z5kDWOhkaJ1n/3ZqSjdavEsqI+EkpCsQ06WoYBnx8RmG2S6h4neUtZTnL+eOGkcd+H3KZdLsy&#10;oFmvpDViTd7bT2TvlPmojB46ytAasgRipaxDfwY5f9sBNjiQALkCkxsFJuNpwGyYzxlP93jK8Xbb&#10;SCmIwxsOb7RkN78ui9R160LHg2PDrIzsKqpmCB4pY5ylo26QaTTdsG1uOcBSLapJqxRyX1zfyODy&#10;oHifydcPWmY8+eICBEjdMCAEWTNl+B1mn5DBrrt0VNyAjqp/f6Eaz7CguqOuSc9ZIShqjLOWwxmw&#10;wVJ52LDIgHDWh+1bvKORTjtaC3TP61dQQsSO2Z6YSbYIeJwXdaoVUnayjbkaCVAP/+YUSvHzWjcn&#10;S+ibFmhswOcPM2/ZULVx51r6ZEGuU3ZIyUx0MLntTeklMgdgOxxws8eTGSFU9stMbejz+ZOK19FG&#10;nrFsACKHl0uk2gPWvvLspeGLDGM3su6tnbNnHUC1s6ay5Aw/OIIy7jzrawaIsMXw2ixA595DdKfH&#10;M6i/AggYhNwcdAIgPeGZe7oqw6p11ogV1YxVnYucJHBg/XuwYALxkOMuAKgpidrgZ5a7n1EVXicj&#10;YETGyywCXOlfOWjap21vmX2eiUQqkc9bQXqsn+bXwSz1RmaIhlD5zZJpId2h+rD2rr12BUAhoIlC&#10;e4BbxQJQxrx0gEZElA7kf/l/CSi0+7AGMnWaKD8KmjN4uiQLVhnRCBoNYXezIN54XWXFtIbdzujM&#10;W3ucnkXIAFUOy2r7MfLe2bWvO5jdvqfjvWq9/a7bcp0UEFK+mBmgorRogiLw0FF71x32wXr1XpNC&#10;J9K2exOIuL7Dnp9uGl+gz+daAGoWkn5HrgGXT12J+54rCFBzIennWP8ItDVkfttbW/Zek+3VJOVm&#10;B1eTmea8a2/1X9UL67kEcAm04d8AQOwobFvpcV2nM3yMnbsFmrwFrm8/6W/dM15cP5YaZBCgYEiy&#10;89uablVzpWfT+xvCt6kkA/WPZDOYJ+XYNyBRwJLqxTIApe/V5agBU5kNdVRNVA9y5B/ofXQ++/ny&#10;to+5b7STuk/PTup87KEz7eOTmSSuk2o2pf/WLBbHTX7DbmQGKnfsTX6Y2VMHYCYd7npfwEraH57L&#10;8yxaMJDXuulZoH4nvZz6oQdyzdbr7+n7bGlnKvOlgGnd96QHiWa/X1t6U7ZyNV3bG/Z0v52AlYnK&#10;2W3qWv+4BWpcoz2VKmgcIRRWjuU0zAseg3zjRFoimQawyQcmsg6jp0VFGblOBB1jvwt5vHx08xn5&#10;0OaOCAqtCbH4P5lh4e/7Ab8JLzwHASrAzM/inllSsKQsm4r1zhc7jZ0pZCxad78W7HiY46Whw1En&#10;1A5T9j3RJmpTA0WwQlaFavdDzlqOQO7LqPdiXM3n0feGvdHeqBS6ATYWOX/9KorTvkphCSXcd+Dy&#10;cpzmlc8XA5wvDhMm5TMOnzXkI5qTANlQxDahoVSWYZgNFs6WAZVWTkUIZjQabVRrsCadZ17PBuci&#10;teYCQKFb15ntk7FWy9LKoNDJ3TaEbEcDCDOL4MLZEEJZXzl760qZe5PP2INNDqyZY2NmsZxrbw6C&#10;O/juBvsLBRedUJuCBLgPLsTW7PmEubNFP9SSls6SwX9xOOucMbODNDI/X70JTo0AGGx2oUxUUi32&#10;dIL9fEVdRqN5jccH/PyOa2uu0PdXPPe8YnzGdTE5Tt0hw6+zoSxN7Dkzmnz9MTgqQWg058e0Gr3q&#10;jnSxe1tTnqI7MFBWsw1RPLJOyEOGfc5YG23s8eC7FxVH2dlbAAiDjS1nPZbD4vpcZVXYUUvZErW+&#10;t2QiWGUUupFJikT83Rm8ei9yzgc33ChSx8Hi+wvAmfrFth3+/RUNc2wAR9NfQNUV+8p6Ktva88jp&#10;5F7y7Lg9PiJT3Bw4Uyan7R9g5RjcBptOaHTALXhQUKCMuOjRY0sHxra9ZEbfSUCiBVoZEIyaNfX6&#10;umdj3+seEmxbyIBBgJdqzNTetNsfADdWQdJoB6CMwzsdS/QeZTe1Nhz8DgaaPqlXj4fb54977US/&#10;l945z3kLInqQKjlxOiLX5Rgt074WqWwo5xooutvdPhWYkbJ91b93h6VfP7MxMT81M+HuSWn0f/57&#10;d7xvjlasid2zERsKvNB2zmqG5b9+Wo6a4fMG02LCPj5jHuB5sgPlriwYEoxj86EE2lJkDT7j2SOD&#10;LsrXJnsaNmVeoUu3veROM7sErCjIHaQUuof8dDZF96vydwt+vckFDBk4MIvvCgyVrOz7mDasHGTb&#10;RtiqzHK0/X/f19ijONQqp7H2nTFKLiUX3SZpX9yL4twzUzrbPQOsvdYIhNF8Mq2zPitZFqMCszqV&#10;KpARRU71jddZY6y8/T6e3+2P/2SqMb8xq3KPWvARwlJnAEDade4R0KmtbX/PF6qhBuUGLt0Ug5z1&#10;fGNUVv0tCCym07ydp1qDti86p5mo8d+TG9KPoUdqv1IeBNAq6EFnWqS/hl3+51asOBsV+Ak8KLpp&#10;nY0us74AazTU/oy5puuul5Z0NNdIzXgiiCla5JrAyRFkFZOk34eF+5kyw/av/+1fqBTJ4d93tTEG&#10;HH+PInt2KyM0YAzqkmqiwrYx4uW0WYqdtGFJm1reUoexyyuSZlAESuNjbcgwNy6zBkGdmyYUSgfB&#10;eH9XxzjEbVwzUzpKoQMrB0QLFL+vznIZOIWwWNQGRdc4tgQOJ55KORUgAHbX1hGjg/XWochq42d0&#10;oDLV7GiYtJz/XE+w+00Tli6AnfbQDxKF36LxSBUbc8HjEK/IzkmQVcA81Jp5wy2r0gv1pUj7EFcd&#10;9LZGkTkRytIcWtCZ18R5On2q/ctALmWOSLozQ6DaH19EnpszzL2PAe0PmBk7dSI/E0EeRwwYUXdD&#10;KYrbIdJBNCkkuymmboDkUGVsZZkZTGeZ2aTMgLTuqvL3MkuyH8ps53MS/XK8vs2Ow/l7c8nJ6/uG&#10;vmrufNTDeD2jlHUvCo5ggxE7Ff0belXZMaFJVxoR22OY601em7PQ27sDVo5+BmpUnMPYsh6qSWzB&#10;VgtgurEQMHEcKVOhTB93I8RC+lLOXFM2ItAoEKipT+8WJ1k3ni139JgoKBhXvlv0WOI+UMYCBKCM&#10;SGxn+4zuMeScNn2TQdqirAyeWWt/95r7KKE3IDuWTSKgj2fuq41RNJUOrkhWlpqhqIkSlMm9nfu4&#10;1hZ3VgaHDYVMraa7rpK+zayKaG4OddW9NS+R7eh0kebopKO8rjtdSuf+hro2J0PyvR8VGPXgqgd6&#10;mQFrdrA7ALnmLRCUvpQj0PVCDCWkAAAgAElEQVS7fua8U8HfqWAzgt9sHiSHQLojMlkVRLVOwDcH&#10;tj/v+/t1GW8BlKshDhBAohrgFFW2yhoM92Ah64jfAjbtWwbszNy8B1vuatpApfH2DpK/nhXQ+1CW&#10;7TiQnXZlH87qlJdZNrV4D+ArlkKB0ozRO7G1I+2jgt+Yv7qX3tG6W3tfoAWnVgwHZUPlUPcgA3Tu&#10;HOWo6x2TiocCN0Qh+yvn82azTOcuunWT8nurYe4ZcOlpOamU09RLN9mvvbud0bi22u3XCAuBUTd7&#10;6nXegADHP3/ca+ff79d/OrASY2jiQ8rKvGfoenZX2Y9cf/2x7Y/u22mv8cv+DDVaQMmMNd8yd/I5&#10;ST+UPuyZyFbTHrfS89nvoE/3N7WG7pH5Uk2oxrp0XZzf0/X5DKL4CwTKe4u2b3Vf+UU9WbE8aj5t&#10;AD5/1zVaV333OCoo7uf5XTb03LXWdZ66LOZ1pG/e5DvXoekroOIBfbYnDrLxmdZ31drm5/1Nx9k/&#10;Kg6QQBn2/LIxQzDkRFMBqC0nnZMcaAt2kBMFAGAL8I54jaJgSNDOF+C414+Qp+/q6tIVsw4s6870&#10;Uv79HQ0bbERzDXcTr9wVjTcj49loQZxXtb/m4na61pzAihogxIDh+HMTWOfQXm+ZhAwGt60ZS5Sy&#10;2vakdmZ79nxLBTdxDU8aEwLpK6rB28Y2xMGdLcF7Ktma4MioN7TBaNQU/MaFALAeRfUU7+lcGTQp&#10;rfMkCzAQImVj2wsCSwPOjQbVLSlvQjuOh2Ns8bYxYiEdIwECiWjSINleGb1cnrxnU2YWfTpsxPv4&#10;+Yo94MiAzAbICdS7iYY2Nh5Tq8JzvWKnbXVnAIiaRgCqYcj5YF4d7bvDlg0dkj7Ej6uHjDUEcGww&#10;6OyGnJjB3Ay4TvNAIksGhMLrXq8XqUKkrnalAxQCZVSOUASGRDNtcD6XlGT7COaEf33BPn9EcCbd&#10;0J3o9x8a7XyeRMzy/MWoBw2SfTzh11nzveQQqEmA2X2eUHca1PCi6+tLzX6Y3VwOezyoEy32RlQf&#10;/Xz9IpWF4sN38zTs7cwBmuMHBSHeAgnPZkPlCKiDWga+Wp8mHwpAXM56n4mjbG8GV/q1h+YGzF+v&#10;eLfQ/bEq5zfw428cevyzZVNmy9yg9F03mnqfa4Yhpu6tLqZsmKD6QtVqKdjK4GHxHjy7NgqVtvw/&#10;vltzKrrRviL7HzLAfThfEHUy9aSeOxHqdg6FqvcA4mbIUX+/NWlov8/gYUWG4z0jkIFlcxTkZLsX&#10;u2AMRJ0N4rkIrOrdlcHJpl+61jtKrzUSW6HAtfpcf259r10vG4FEQFKNEGSDH89q/a/3e6+56TVg&#10;Ohf9XgoGGqCTvkDIdTnYum5m2uz+PYQMZaCuOkjZ3G1jS/sl5k+sZ+r1eP7oINqcQOmt7++ysz2A&#10;6eyLFrzdZLZdp2jde+kqZUlE5baj1q2PrcksP897Dxp0rwy+V8lZ3/OQdwtdQ98NsT5aF3Q91n/6&#10;36XvlV1SINPlXnsChA+kBjZkX9zerV9fgIbsxL4Ds8lvf6cemGgPYl/sFjhLX0uOM0CkjPQM3FpI&#10;n/f242UHgDsrKMGfdp3stCiqKtenZXMzWO06atGW57zHSlYEIDcqSJPeco/frVF6hc8ZeuNt3W7v&#10;RBnm2hr9FiZLar9BH0DB48EA5ftX6PFttAHgHVRZpX96oJ2A16h907zAW0ar2aAET2atWw/OemmA&#10;1ua9Vr2DB/15VPLQKfY9O5z+ocUe3Jax6aKuo7qO5fPtFZ2Gs+3qDHZLM4aQuntT/HQqi1tirmJ2&#10;KWvVD2RKlc+nND4AHA+oS3BQt+IFbeP1jen/dRayvRZsA/w8LVLoHq3sdfgNJcB90fR7oNM47wvf&#10;DWUInvVC4+g05/nxjjgF7ZMZETnYLOQNal0gSq4NjKsUpQx2f17AbdvNr9ONLZQTudNaZBesEG7V&#10;lNxR5BWHIA+O1+/XAIYMQ3MK1ITh/I7fp/Ou7y2uIw3WcTAADQTIAbYDNgCWdXH2fOrQmM8raqW+&#10;WpE8nTPRnfy6YN3JnAv2DCT5Vr+IqkPEmvALrTYp1hlm+Ypav6iJ29znZZE1mKkAsuECGMAlragZ&#10;0l7s32VJ/642/1qreQXlQ2AB4vkaIMLzJ+XcHEA55iuUjuoBshFLGAVzj/Xz8wV8/TLsh1PBWQad&#10;kgGuUXbR9JVn8KY01sWOd4WEsQYsBmi/Zz8AQM6+Af71845o9fVKpWn5jvnu3eHvyFMCDovF6um1&#10;ITOunz/y+olqC32W0yDHLzOFsaep1Zh9imvqmRdwMTu8be7f39FU6PKS+cy0ynjIKcEdyZSzYnx2&#10;YTDa37HBYk6USd6STimn63zB/cj37O3tE3QwdWorprgoFdHV9bgFHj6XpfMzJ7DHuvrPP9l1NmQ0&#10;ZizNul/PisuZpYMLAJpnls5OrA9nwnF9hwG+FeChzPIuNBJVs+iOskF/IVv9LK6Zw4iD4n2VrInS&#10;j1FjKXQNyaj2rGW7bwFcN7CqZ8tzRHBsbG9dBe8GOZ+1A5gSbekI6TWdm/egUplPgPRzq5ocylvS&#10;pN+dcmUkh5potDP7HmD156Ysqh7RPj9Dp50vYIiOpOYqlvJyc37eHat0vJsz+57lNGOXXzlgb/vR&#10;kfvufA3UfRsFOimP+tG8VJN/oj26o/U1p86js7NFJkIAja9RX7EB7BbNMfr+Zm0k/y5QWjZAMrMW&#10;sPa7vFiThczK0OHtxyODEgUi7X21ZjrPQLzDCxVQ7AcbHngBKvrcF32043ELLuXfAaia1ASv2r43&#10;21uO6wB8/h5w/QXN2F+vOiPvmRhe1/Yt5F5nM2urZpNpy3URqJQ+a7OZt/sIYNXvMttlLVhue6x9&#10;kW/SAaHJ91JDrg6cAvfsDBDAzP6oAebW/MOuvzrop99xrzu1N/2mzHiVPvxL36Bn78Gs89GAtmHZ&#10;CCcYZ29rJBWjs/xo+kxnU/56rqsD0l8aTaQAKwInds5u+lc1groms4U3ffbOjEj9WD72zWaotrbT&#10;77OUpIAZoAVhun4CE1brfbdHDND0MEActP6gfZMA0m0W/KQRILJsjFz9PCFj7z//DIX//MjvvQt2&#10;ZszebGxmt4DKauhFe+0Er6FuSXlgKezJ+ea7OAdTRhaDdJBupPLgh7MWDvxRBkitbjVkdUXNUASU&#10;VjSd6ySK/Uyl6swulQMKAKxxUhbCkRk4OCLDJGpKOuIoZaYOeUJnbptPIU+O9luKVQZA+kPrICrN&#10;dQIffwRy3oVLa0G+PaUsFNrjAYzITqorJ5zOHh1hp4Kxx9MkMwCA15fj9WUR0F51iOiEZbe762rZ&#10;rhSYWLPp9fcJUiPV3IQya9AzRAdNG2a7nP1Za9sDh5QRL2dLn+HeYERTiiwGF8LS1lpNGFImSUGL&#10;rFnJ2U0xsrYiJlwZQMRT9VW2be7XZVFzd4XMDQO+iKqeL8OLMvF48syuCr71To9nnK/VitmFXOY6&#10;cx0ss3ZJ6YysdgV8SDDhiM5jXAfbWb9I4ELrEOfA4LM5cO/OZ24grdvYkgqZ+7sxEBHC1gzJHbG1&#10;Qs/4dzNEPaCsZ7bZpUFIZTqBqA3h+sW1fKJAEp2zRP8Fem0ZTN2G0Ite44gs2OsFO6IpSnRYjZo4&#10;+9gZ6C/u20fWXji6aqHeoaGLxkm1jv6mT5RFzW51gSS7r2lGXn9RKVswPkacu22rJgbtXGTdDhDO&#10;dvL8E+CzlPmui3sL6MwuyHhZfr86VzaHpMuJaCfMLLhmViW9bpWe7JmPnnXoMtgDitW+v8b9GeQI&#10;5Jq90WOkW+Qo3TIuq7IUyjZ0I/m+B3I83IGddm+Qcqp3kOytGfVG2W2ynYleD9oDVaDsquRZmRQB&#10;HqRmZxAWzx5rrbXrGZf3bIgCjB582QA2q7PTwNPMut6cKJTj1BsbKJsn6rEYBWYRODpnjxmqho/A&#10;pDfdc5vdOQaMdHgBE0n5h2TUkvGBMWDXFTpPDnOX3f5utdH1Tn2N8j0a80eZPqACmq43x6At0Zr3&#10;c9V02xgRlN5ApFF0tu/vss3XFfVeY4M9tOcD2BoNTfuYsqYApflq77VB3S+9ZS/an3sQ3nWOft4B&#10;wdSZCoAZDNlfBKu6PlBZUs6QC+CBCYcHmUJ6rwSN3kCIfl7z93zvdbqasqmxV/+xMcJHzYA7rpWB&#10;rzu7oVLPvQMoHSBaCxCLIFkQIBtpFqNBNu6q90mf3EYwOuAGRzYGwRiRULhlv5p/CLjPmYy48M3P&#10;GP+z7/Dvtoed0iw5mXpmAXdTOtayHGNGPbiNYVBzqzVRUWCTC63d4xm2rzpp32Vgsi5ba6nsbvoo&#10;LfvvvL5q5vu+q/7wPRvX5Tnp/GFT9rvg6ICs5rhxc9ViE1JugdhLeLNZAlBNAMaIQEUByTsyCGS6&#10;MwIm1p0o4FLGQFu8NwORdUbR2ABm7BL4qgPC66cTJcT9+xs5M2eLbnlqZ42BaN+27RkwCUm0fXc7&#10;HhFUfH9FY5OQu2r/fJ2ZYQM8GwbEBhGpsXagqaxuBe/RXdJtM7tRKPpe/ZXj3APXbuj0PVHF+kHv&#10;QYb25vsriqOfH+riWAKm77Lzl4Y5h1Lm8OkRPbJ9VUOFrH85TyCGHMcAZrAuaAy4ahfkSBM58hXf&#10;VRMDIW9CltKhFEp2PG5GNeU2BAIxtNgdY4uBw9kZqtElblSgRbR53a/Vzw0QzxbrXXOIelBs7NRI&#10;Pr+z7sepBNXp8nZg5YRb3M+IcOZgec51MtHEiEj563SOmTDvymTNbGiDx0cZFLNqSd2NNddCwY57&#10;b98cJWA5hFWZS8OtS122eV+LCjSUl0PrE5+70Zs7fe/dIVMHJaDAIDnzTiS1U8yEViby2ZwPQ9tX&#10;PjIzcFBgzqApaQ3uDNxIXTVrYMe8nb2o85Qc02lDGF111iuFzXtiVRMO1c3q/d6bw2wj5iS+RPsT&#10;jZf3y0yhsoKhZ4R2alZVM7L5jCEvMS7EzxeMOqsPsM7so95Bf06u59uP6nmVrXg7H/wzM2rNwe7I&#10;5kG5vWjoMxD1++fe1slL54VBXzLeLnmy3HM1Dei1Wj2gz6DtDfXvWX2thzKhAhKAO1CgfdmPZndl&#10;G7xQ3v2RW5M/3dlgNj6ppGMQbN3YROhVMppBEe7OOFBr3oMzrUX7CdrfBtgL6SA9nnG2qymEBMHy&#10;eTslSWc992qEw596iXuvwH56OTloa2xWoxGkvy82AyFoeLu/rjFnAE0bIFCvAtZmp/s+MSgTqNGZ&#10;HM66yHTiHx+3YbiejuSsfQYKGADKzm57s9eS51mf0flLoIBnvNf4aR/T1jcb1+3Xux/Y/yfwwlfI&#10;SgeJxaTS8ypbT0BKAYdAyLB5VwTBvkJ3aY91vpTNUT1WOOGVJenPr/d8P/d/FeQttIB21PtuG6LJ&#10;2IjGWb7Sr8nmZPLZxHDpNe5rhX7cN/jlb/VJq76boBLKloS8muRWzbh6kOZdB9gAsMp3pR9k84oS&#10;o6zB6zaugb46bzbYeIb+2da6c+f/kMf2Jkt86pB3/j323jyzfsrKhYwTpKMtC3sTzX3op6sLdvdF&#10;ux5N8GIrWyPQv2eF+9r1OET6S36yjZIt2sz0RWQzlRV7lyuV48QveO/FObhNd4oZEpm60IFqRMf9&#10;jkMBu12/AWP7TXHll9oGuweC1X8yiOMNskqb9JnnB5IysB/VmTA3u1+bB3lWgTM6z1SNMjqyxIVL&#10;R+E46ECRuuJeqNW84GjKnEY1UPLWbGIbcGyA10wt00wErotz8DUdE8vsUQ8Ygo7UaqLoBEr4zpOI&#10;U1P6xuUzz4yfDTNX3Ubdn+/lpOo0Z01C9a7otLc6mDJQY0N04Wr7rk6EWSfCXDsVo6uFuIQXqCYl&#10;PCiJ1uudgUIz5fzue3ajy8xnNL1wj057pnb8WcMDQDQWofgKwpozEH/nIRUlURnWOLh7dxw4oytS&#10;1Nldq6+dfnKdmiz1te4GTtlVPTOQjVhyXAC8nG4pmzWjTut43PddSjSRUsomGLhROeXnbIIWMejB&#10;xqHWZrDnJ7KBgGhBXMfsPNb/nMEhDQJQdEyCNX5dMHh2+fKp+YnsAiiU/fVdXRPbPQHtJ6nN/O5v&#10;Tkasba1fo6JkRmq5Y49FCiPB74zmCG6kH4kLn7Rf1HUpX/l8qYhR9AWgDKcc9WwO4r/Lxe3HMqgw&#10;W78bGl1bzwtUYN5QZf/+jkxltu/lO2w7s2UaV0GHEJKd9mcLkET6Kmks+RwNtRyWxjw6S64Ksvp7&#10;3uorGrUmP+NIGm8GCxkI2e2zfV201kAhlzC+bzVNuRl3yU9/PrPQw8ehofXpRHfnHZ4OYl0nr7na&#10;/cfv+9xrv9Ccf+lFAQ5A3W9D6MgxkMBKrm1l23MN+7pTz/ucCXr1LLLqbOs92rXfa9P6n2Vf0lEq&#10;8NaGwY9HzOxrVNe3/a793DZkzYnWIGlffCYFp1oXM1R28s1x6vuyVrX05zXNrBwxfX9OYDiwtryO&#10;GvEkEM3nzfXzVZ8Tcu8e8y6rQ2hYccnQ4yN0doLGXaYlw1pbq3Xo4JRa6ycIphog7b0c9nbdnrW9&#10;1aUpOC39ewchFjsVXvVvqcMESkDPGYLfgxz9RJaajc7wmx3O9eA9Awyn7wNrHRVH7aU62Ha7IJ/G&#10;277PN0e//2RQynPuW2XKdS72I/To96+wxUCzv0YdTMaY9K10ABA+zFqW3STzLFngb8o619lwbLvh&#10;fKW9uVEMEeowZpOpyZnKW2IPLOTecv87oATUmVJmVJEX76FOpUlXfwe3DQny5BkdG4CtAEbKZtZ5&#10;v+kQ+QDSS13+/PUdNP3zFfdx3HXOexY4gN7Q27OBBANkfzG41noxQ4dtz1m/eRbHuNsTnafUXwxk&#10;q0t3nAUxTNyB54YoZaF+e32HjPgWAfO+B4sp18X4zBv9NO5Jl5WkOL6nsVP3/0VEVxtfnQ7WjIeP&#10;jFp0JmTWLKPy5vTcN56OkJo7LCuhFCVtTXBqVWycnPCuxLy6VvXOeFLs6q+RtJ1blpCX0JBsOf1q&#10;J6+ofdsSxYveAcYGC5WKtWHwbQthw/N3I9jXFLgbW/mAcf/I4vWMAtH3QEFXtaTuzlwvkBRy24Wa&#10;CjEac+jdrdDKu4cKP884BKM+6+c394Yfe37Ed0kZScrUtpcs6f0h276Affes4wHgP3/Cts1USyVa&#10;lCkQl5wQwch5ZWjGNVFgITuWzlrSB7vy0lqvZfj4Afv+IgW22sz3+iDV2EWzkOYoSkbQDlgEjTJi&#10;2XnTX3/GUFXgPluvUyavMw5wb4wDVGtwOkjx/hUwpuOso6ozx578aqKTvHo5szz7kU2J6yeixay1&#10;zxlc9zHuFL4x4OfpYWCJcApldLZelxFVtkXyAWSQ5MxmeJ6LkplYI+mn7owSqGiZbTPNWYx7KrOa&#10;2R49dwu6ErHUdm0s/p8XcHIfMqDbSocECBVfOg7csi1/SbdJ4xj3lOzPmDMpimc6TQraFMjX89N7&#10;tKhliV8GUCFHHtS7+9FGZAjssHzPXAcxCc6z5HjbQs+MwRricsasy64Zcg7g4xnfz6ZL5dzm2vdx&#10;GQJuHN0oFsIsIzoJdrkX9U9r3ag3EPine9FhVd0mgDstzld1xRV15bdBps0h7DS/5cjM6nv2XdlS&#10;Q+lHzGAlDA6i12flaOqZTXbAi+6ewRdoa/j790BUwcFLgVToltBbVvfo/32vjew/fMZilNTaClTV&#10;dQOU7KCct450/J0osD1jl1lU6SJr56jpVWVBMOv7CQKOBEvs8YDrjH583oOR/t6VnYEaQPFd3Jdb&#10;dSysdQ5/ikHffsA+/4CfL1GVLeuAelZQfs6sfby1hh9bBOZF2SpbIHquamhAnyJr+I+0hzDW+kj/&#10;5OgdfZdyq+xUA+5yvxLEbEBCz1qUTi7lrHdI12GSTUKAYK4C3rrMaV1etGv7BrMN7juz7Gfeou1d&#10;sVNgVVLyF77GDeDqsqbukPysPZ5hK+cF//Uz5TXBRdSohAJ/Vwwqd08fN5gpAiC/3zMl4ZDr3gIq&#10;ARPAfRs03YNQMhLMcJd3wDLwYiAS2TGv3g+ZjfGyna87/S7ekx1Km8lN2e3/e48Rkt69GniKO6PE&#10;Pc+Xf/0K4IIdXsOfvZK9E/YPpYMz2OY50P4p6yjdK3aYnitZP9xXG8B6AXMmnfTmX8QXKTcEjcKe&#10;K7CSL1fPJFYV75dg7ecP2NiiBq77m2E7IkbqYBSADAy1t3y0PV/oFm3nhmgGx/2AhAcQ9+7/BrMM&#10;fmhws9WmZs8QMQmNhMp+SIh5MO7rxgBrRuGfsfAUZu7zsnsa2u+IrZSs0sGqDxKinPRCFHKc2bYR&#10;f50T71z+fPdWeJh0yt4FS05COip0JK4T3gytKJ4MMKL2TI4wERSTEKmeJzezOSqJ+ImytCERtrV4&#10;e6sOX0zpBpWSUY0QLK2he9WWNGGqWhVPNCmd2OMR//4d8zaqWQED2xGORHR7BFP1nDnjyICgnNYh&#10;GYg9+36VAcs6Bcmx1WFLGVpBeZEznu9OQOHff8GeH0WTFW2mBWG3zJEQmGYoq7X4EtgQW9aLRk2K&#10;tQUavUEMlWBkFuMdsqEJmxqoIU4hqeEo6vcmB1DIYp4Dynl31qiosgW5MmVrxadFCZFxSoeD9XoA&#10;sO0MiugctvMDbw1gKMd5345+i1oALs9AnsubU9Qd8wR4mNkm7SSprzkglI6lS6ZXbYECen2HxtwG&#10;4Jopw9qFagSAkI8IQjQ2g+9ldU4SkKIhbE1WBARlMKj3bABVvp9kpN7Z5MzZGDmjK890N5SNqWC7&#10;FZtBekJGdNJJeD7Libwu+J//jOf5/FFoY9erMs5v+1f6pjka3fFoejbfH9RX+x2YCPszmh51zTNM&#10;ua6OvO1eQAOtPLMRfp5BP9PzrRX/9uOPRqFuSPR1AUNgjZVD5AwsspapAZnSHemw0N5lNgW5jlk3&#10;JLp4ZgE2eG+U0pyqqklpwU6CDATh9kHgRfpli98tnpOT56lnTHK97XZ9t1kOSv44AVQH1lvWRTZH&#10;Z57P10HQW8CbNUhbrW9m16zJVntO/cjHEJj09auaoujf0xairjWv6uT58Rn1nmvBZ8x0S1thyOxy&#10;tMuP2YLRYXh34+xPvy7g9Sr2g7PEYdtr7IveS88QmQl3Dr+OeqP7+VVTNr+ue1dd1fGcJ3zC7Tgs&#10;aO0ELrUXlO90JstHsZTDzLJERicYFGcbL+RxJuSb6ZrNHtwzV/R7lPmUTR7jbgMECsxY7wy4tg3R&#10;obIARH7e8lwzMdCbgbnrDKDkztSIjQygj49o7KSuwumHPOs8rZWlMwBKbya9dSG7I+oZA4zQIbrL&#10;a/eTYz3DgRfQK5/x3UayMcttjpzuv71R8gQeCvRP8J9nfJM/0/Z71ezPamJ0RIZK3S1TRmTPwvfO&#10;l6TsZ6Z3UB7U8VZNtsaI/eXM1RwmHxmm0CPHExgjhrNLpwfYVaM6VD96NHus9c9xJUO+D33ab+lv&#10;juKQmK7S25mxm7jpwG3LEjT6+hHtCuw4X4Br9tnSPiZYncHmdQHHowVto9mKBipqnqN7ozhK6Cno&#10;+QbZdUeRnpAlKdyFW52UKHC4AGMG7XoB40zedTm6KKPb0pnejU5HQybrIbroMy3eW3ib78WHVn2K&#10;Ok92NNRQDlEikvmecpiS4mfqSumsY2NGgisLfcYzQHijpEiItEFzBoClDnxCcZ1dcNKQIR2mnAMh&#10;wzK9HDKh7ceDLdHR2raO23raQE19Bx3CsVnSMUNI6Xjz+1vtURpaHVyhXb7giy2fVQehGpHuvMxp&#10;2Kz2B0DOszEzpduLkx1rEDxv3ANTGQDrgVkpyO4AV1OEhXzXx0fs5c8/oWDTHo+WsZOxLIRTAbvL&#10;OfeWiTEiih0tlVLV5+XUbdu9tuNGafI8Z1I4lpQYGsz2vjegQVSi7shtO+woBR8OxrOUheRYxdTd&#10;QZYuzvqJ9x8GIUNGrNbCHgQvOmjR1rXOoPY0BPTWNbHXzQB3BDBkhG327fa8+fxJ8ZhIJJHAiqEc&#10;sDIIqJqhXNfZr1qOiVuBBY3Hf6PGmAHv7XaBpOalIyEDoWBgThg8MhMCQra6jp9noGXbFjW6HUWU&#10;gctABqVr9DO2+Ouad527FjTG4kZJUQ3JRJNbL/3z+i559ZWB393OSAYjcIqgss6Y/4paOlNwItBQ&#10;6G06XKvkOClUfs9e6DwaM4bHkTT4WxA4RlKabk2XfLWui3LSWqt7yfiw0AXXe6DSZDU3rcm/O/zr&#10;i2so59IqmOj1bvpzd5YyUJ4pz/G9K/RuOdDuX6c1ZJh2bf7+bJK//rs57aZzAQZucjZXBW/daeLn&#10;4lxF4xIsAoFr5fDwm23Q+Q2n1ek8Wb7veNzlW8H791nff30D2+7pKLVMn2NU0xDJ+nXBdhOyzSHJ&#10;tD27qHrazx322EQHtJTJ3iAJ4Gy/I8FY2FswXkFY1gK5zfv+rlV1/LG2sdZYDL4TdbcA5RyOR9o6&#10;v7iXa+LWztwswCTVuclfqTpdt+fT1JHxd/p/syvNd6v9p2wTfMxaNOqCyCaesT/Ho7p8CzBkR2Wf&#10;cMTISL5nyqVj28yGOUFbuwUN/Uc63Jf7hNnHh5mNYDsxxe3frwS95MzbH38L2VAfgTkBW2nHvHex&#10;1HsnYAXHcYQ96rRGQAGY5dpdJ9vQPyK7tU4GII+776ZnKNpnnfl9z6xuAA9n+AcKUiPD436e4Vu1&#10;72ciIHxmlmPslj6dZKYDlFkKFH6hauOTCtvWpkqRHsB2ZGMh1T/feidEgGmpXxeQAIIPZFmO3G6z&#10;oIg+nlFzJlC6MsaW9WJBg3XbRnRmV2Z6t0p6BD3SsR92s3vbVnViYxgkE1kutEp/24is7OsbNjjV&#10;lICoPR7OuvLIBCe7aAc6E4x7s98Uogwt0JBdKQsFL91BXFQ6b4aB6HI2C+kOqJAHdTwBI0bdR1SU&#10;bQC3odcUoD5fQKiVGezHH4EIqpZotazPjdfeZxKucgrFIaYD7JdQc+VcgaT6jAH7+Ih0OAW3nAle&#10;fyjoctjHM//NM0DScKoMvDsAACAASURBVOVCoH05DBfeawxsjEg4PtmtLakZ9uZYaY2FiKzqmNjA&#10;bb0vAyK+ZxP6N4fKDmZQvn7xWgxS4PA1wu+U8L7OmInmPyNIzC54aEjvxnqIq3UzzH2OQsqwEZlB&#10;CwUbKE0oGD67BjiKBpCURB72/CFSHwWylbFc03FGl0l7fkTQ+v0rit8PFuWr9o3ypMyRJfotR32V&#10;Mto3QGdIz5dDDs8ydB3ZvZqD0YMMGa3OAY8HaPKDUtzpmCojFFQCdVXNbmsKGppDpexa0nW5r2nX&#10;W9BSFOZab1ElolBee/t2jpsz1q8Xcq8M55bvWpnt9tOAG/cNtolnFf+XnQOZNe6ZqxtosmrgrOiQ&#10;oWMZKMLY3h3xrgrERJcuTn/sx/DsVFf3ib281UeB+kdnQghod3Z4BhNZlpyZJd0WWbDO+2idZPwV&#10;nPYMV2aOrjLe1n8f4EWgmwf8Ot2/fpp9/KiZZTKm0qtC/sC1dtoEoYFqDe0OdY1NOjeWYalZUFDZ&#10;c5h9NExKavEtQIir8Di0gnU5HNLpm/ZvxciC2xnDHZ0GCgx5Puv8rqZLdL4SyY5yTzh+n/eVdWrc&#10;k0730+90zjTQWf+ejlE7oz3wYw1K3LO9j4KgeRWKu5MLq8D48bAEFDrwYVZ2tweBcsD0+7TJWwRv&#10;dJibbWajIO5hAk1bPDMBozhzkaVPSpkycGFnDHP67+v/dla0HmpOJEf547PoaWoG1TPHOnds8BQy&#10;NgKoFHiQa8qGIt6eo9sZgnL2rAZeYR885VBZbm81W65n0DP3/Rj0gzpo2mut+h7J6b5OODsO2rbF&#10;vNaT77Pt5ZexKY1tw4kqA/AYiHNNu82STZm/orOfsjyS0b4/LfAtmTL3YnUjHNTNbjLb9ZV8O8nQ&#10;/qjrR9bMfE74nGzoBi+2B+qs2e08WnaBThozImjZttAbWee7lf2ooEvXDBnWHsjHFTX7uQO/fmq2&#10;Wjji2+44XzUjkOfanh8RfLPXgouqNza3fTcXwF4+QqxbDwqAkNt8ziiFMemBx2EMxi0CqaZnjkfK&#10;Pxkq9YxZT90BMgVLXFP5b/vBWq16hpwxShny8wWcL3bOLl9C5Th2nncQqusYnesE/7zJ2Yk0tEoO&#10;zQkcqFlrI57H9iOAjNIZPI/yF0YEY4Dzne9jV8zuFHjJiXw7yiDBPncmG1oDNs2AriZqrxfsk/Kz&#10;bxVcjgGb//f/dX9hOXY5DFh9y3F7SOOgxKKasE1lonajsjc53HS9OZj8nYRNP+9F2T1D1DemDGVs&#10;TqMS5IL01H5eq7oK3eu82ibksxRKmm2r6WiJl3+7ZzqeWzlG2c7Yf8s+pEHqQqnD2xxg27Y+4fju&#10;4Ms5TkQ6Ut9ZeKsi3U6n2rd6rh4k6UB0SuZqa9fkwF/sgHgcgXjtB5uGRItw//rFeqfj9/0VFUP3&#10;ietHJxxvSq+n4FtwqMATQMnFtiE7CiIdwOYoN8PdgpibktCavx9KoX/APSjRfnQnrDt//Od8pxuC&#10;+XYO7gbtfg2uW1JlPC6ctZjr7fr9OswqWe8c9e4ACqBJJ5LG4rpYg1JBVlIPe02XSS7slnG4dfl8&#10;f598xpGZHb9Iv9TzsX4mEVbWg6rbpXdkMoMRykqv02xZS//+rkyfOsBGZtXhsF7UnvssQKhn18Yb&#10;bQioIEzrIsObZ5Fnite9IYhdFoDSPUDpjeZgZEZfspN0MTqhql+R3Ouz13mvpWpyExRwh/QF1nJ3&#10;D8RwLeDzj5jz1PWp3lXrMJs+UafSDASsnqfJ560ejmvjU7Sy6gqo+mKfd51lVvRQ6vccEI9G5ek6&#10;J2lLfW1zL1uA1YO6zEru9zXQPjcqVKxLkw/ZgzkdpLTdO4s1h1/Iamc+pCwRCNy2aFvdnZmuh/Q/&#10;4E4lBIJe1UDVzOS/670178/lLvEoB6U3dajmHs7A3G7dOoHyB4AKKrr8vgdj/f367/u/d6CjzwH7&#10;/BGfe33XXt/smBUwoiAxbXr3NeLzyQxQDZGCAunNbYssgf6tOXM5TkaBX+oUrrfa73e5iu+G8xs6&#10;kNm9t4BXs5jck76cFOB+ThXoAVFjbmadCWRjuM/L9H0/X0FvnrMyzJKLpPxukg0GLs3H0f5k6QV9&#10;lEY/z9rYsTGInfd7zHb+bjIdTnHa7N4t+I0NwPfn+7Ke8jyZ5cqHZXc+53/5/T4cXnIXnZAdc4a/&#10;ohKbMQJ8/vVn/JtZAOvKfGb3P1T9vs5W0Ffdnh/5TP7rZ5UpiJEARA0/EMHE+QIeH24//ggZ4XPR&#10;H3f7/BEZptd3lJwY0hbZfrRmJ7x+zhued93XfQvJ1OLIkl5bqvqzm8zxubdR/qb2RT7dzz/hP/8s&#10;uRW9cz+AXz/jDPYu18kUWqpFv+uKjTZdm6vnOU/H42EA4v23ALZTDiW/xwFRiEvHtTPfa9+kwwWy&#10;a8/MGGhHMJ8dxjutPGoCrf5OX+d4MIPWHNw0JDzYWRSPZgB9ZUtnzMm22Y37yRvF/LOraD8SgkQc&#10;rDj3zSHrDvMNaeyFqLpWKD1LhOvVKAJm1Q6zIxfRbYQBywRUBNqePe8JQAXe/LsHeqMub825aoo/&#10;EF/UM3Sjj/ae+Tvcn5t/NiEcMsSUtajpa0W0LfD1vC7QW3unQ6h//w2VNBTioaCRMr6NMDy6z3uA&#10;JBn6+ITZAD6uKrgHANtuCJnoIOnsAOTEtwNGOk7W/ykDkuqrrRvfJal56Sw0A4hK5xctl/djZiCp&#10;JHlNyl1H1tpPNcNYuf75bApcdD39yFl9pwxpH5SZEaqTjms4AfU+KHna5JyQ9mhdlp102r0Q4QzU&#10;Gir2lk1OPcCPq2bxBmq053cWsZt7KNIx4j1yzbzWte1PZt42tSJvz3c7G0CwBC1l4fYeN3YLu0Oh&#10;tS5OZ24C24PGtFECYSY6bg6k93YOzGr9APj5Hb8VoKTaPmOnVe0FnwFWGUOIB8/rZjajB7PSg3lu&#10;tC+oAmg5tj3Y1vyX3NcNwIqg4D2getM52R0U7gxIozbmxx813qA7wD3rpoYii2fBIRaC+OIlm/0c&#10;LY7jGA0NHqWrMgjnGYy5OQezp/EcLllZCzi/4Ntuasih90vd5zxDAt22TUalWnmPOgORSaO+Pg6k&#10;Q9VtJ++fnWf7T9dnNiJwfDRqsfSpwJd0Zlogw/OTKiYCN9aIdL2D33VUC+pI8TSxIcBapty3q9HO&#10;ejYnZzdMh6G6XrZ1SMrSGIBmXx5VB5R2Yl5xjw5GUEfdHPOQ08gE9nVIpkCX5VXXVwB1XcDXLzau&#10;4Zpp2LluOjbLZjhABCQhJw54vSftY6cjS2fa4wP+/SvAJY2ZMQsmtWRu290A818xUzRt9A3cW4Bo&#10;0DpnsS9BkQrn9D0gj2c8v6N+R2dzntEI6vVydZ0uOaXu4Xvk8O054Vd0Gw4fb8KOh8PMEnhQEL1t&#10;4XuRhkewzjpInbLfwYn0bRawPxxrmH3sBQLvuxvOyBxJ3w7Wjd5AvvIB/VrlL3awajFolAOxbYY5&#10;Y02eT8O2GWd5/kWb9+iZYD/+wE1OM2PGLEjqe8j5jgD38Swa3HW5PZ92Kwkxi8VYTC4IQDhfMfqH&#10;Ry62i2fqvBKgg9HnFcV1cb5YBBG11+cr1vLxZJ8Grp1YTK8X6aRsoNBLQPjfBCzWiix52Con7dmS&#10;VaGgaow2w5GB8Zqx1vYI2eaIFERpQtieP/5TZKte36XrNVai22kbQUGMM+8Yu8UQteYAjBE1dHNa&#10;dRjl88Xv410gf2AHXq/Q/+oZgOw74Kqzz4ST3tO3BDwwUT5vAUEm2+PyWVaLedZqtkY+Y/lUewY9&#10;rUjX2hySHA48RGlLC3F36gJ1dhyPeOl5AeOIbi1zloFLOg7qoHeER4Eaz1RRoHB/Tn0nUGJXyju7&#10;Rkk49GyqG1DQqUCBjtEtoJLz3NEa/fCwWzee9Gey8yQzh/74iJqpk+hvp/v5+t2Q08nTn4P+ccK0&#10;md1xW7MML1AH702BZc3SeyDY07I6BF2x9iBMdSoKxNHe9z3IS1rRHuglu06mLVrqqEdETShjflcy&#10;psCCyEhDV5N6qyBI7yMnQ++Y3ZfoXwhpe3OoEPSzcJx0QPo6vgVSiarIMQRlszts5pm1sGODX1bG&#10;U8bjPZ3f96S36W0ZZ2/dhKK8QtkHj05FW3OaGYDUmAtkNhX1dg2953tgK/nKouuWPUp6aJO9VR0I&#10;A3E6SZWMtfPu1LsXMif06XrB10b9Q50kBzb3QPvAJixAOnKmNuert8evvclZh1Km0LpmlFRy04Kw&#10;3FrRACnDAO5NSJShayCK7XRMukP1XnPbv/t4lnJPAwA5eFBmWs157NgbrYTXVY2CGZLCGN+zRP5T&#10;Ru3t2VY4Du4WjRIsGzaFcW2UnpnPF88wBut+JEuhFG3fDe4WukrOcXNOUWyNkM9VQ817RsssakMp&#10;z9mduChm9RxZK+GlUwWipPx6yRXM0knrgeemwduI86zAeM14F+Rrxu+aNshsSNox6sqrNWYYA1UQ&#10;TmfDrDkUkF6UsquMllnTg+iOX8nZaGfnltUYsB9/i4xIL6yX4DruNB45ffHn+KB0bTqFqXs5vB3N&#10;0UFdqyiRzTZzz3oAUfcoxWRmmCuWY05gUD+w8UqM1+G7dHqe7IvOvt73OmtuUdf5oo6mYadcCRhL&#10;EMJLtx2PCGbWsmizzayK7O512q3GJ7ucll25gdHG7oJRVxRBqmrF5Oeo0+t7XZJ07nUCcPM1YaeX&#10;DnWP2tXjEdzcCKqc960mBtcJ//6ysONnypNtm3tk4S38m9XYU+Ou183KT6Htd4zokpkzHleZ869f&#10;2Y7cnh/Z1E0jXDLQA+TYG/2SCBiyMQVZQNcZ52Z/0rkOupw6cGfWhS3eGTDFu60N/uun28enZV1T&#10;lJc49p17uLk9PyII0vkRkLsfKXOxPkuMrgDLvn5G0EjZZyfQlBGDMk0tw9/1b69PLZDcJUOcgRrX&#10;oq0yMlBkc+z5JPVSAYh891F2ai01N4q6Ua2jQG4Bcot/vtjx+OMhgD7W7/yZSYXwuy9gjKpthbv9&#10;T/+z+T//HXh9Izt4zxl7kHVzuOtQd40IcBwP8+8v2CZ9NVoGsvlGvgzjQFKs412Kot7ZZToT8eCl&#10;LwgooNeUJdB1RQdZvQPg2ZRnXpVdNYHYVudX+n8M7JlafuyJpNxrz1TgKQXWHBn90JB5KlNmKtoh&#10;1Usl3Uy1Q6LiSPD2HXZEq+boThTPktQ2UY+4QL4W8Poyl7LaDwT5tD1fc9ZSgbdsDgY7zCR1rL1f&#10;OjJck7WQCFTPBKg25LED+0aqFg0NUc7fnGPVvQj903NpDanYojYN5bBkfVwFNfVfJM2vMp4AsJBd&#10;7Cx0VhrX/jOsZqEoRUz+b8wwOSPoVGYUKGWU2RaCVpkllaO4Ip0L0GkiteZ4hAGwcERttA6BoHJT&#10;hqXV9ej9b52bOnKn7/IZqyZSwd6Ev6YoI3aj6GCVw/0WeHnvBthT1aoLfO+K1qmzPTiJ/Q5kOlt/&#10;kwqXg6f9/d3SgKmDaqfN5XBa1WMG/SGyxQyws3unjF0i9gzEKR+ZZZTc8R4RHOnvVsERA6ps9796&#10;58PmMGtdOi1lvO2hnmPbYL7gLw9+9iIAMlY2TfHFLlJCr+XIhs5wFiRHUCtaSc92diTezG0ME801&#10;aZKLumGLWkWsCby+TRmcW7BmzZBWAHHXFelQI/5+qjFBnWMqmXCm5uSsQLV+tjCYmaVD7Yk6vQEt&#10;0F/xGK8YVpz1lJ3yHPcOIVOGBx4jP3oQL8BFCGFmkSqw4fmydFD7eV3LbZgp+A4avTIDoxzTsbk9&#10;HiYqtUZl2L6HMXx9U963lGlfK5wncO1FV252K+sCVYd00FCPGPORAeKcQUMCylngOTdmrZKO1cEH&#10;7X1SeAi2XakHC9VX46cIwGPt971q37Svv9leocdDe3Jv4jFiTaLOF9UsQ/K4EI2Q8noonQSE/gga&#10;lUWm5KBoSG+gZHqSEvx4VIF+B8q6r1DZrXBSHs+4l0BI0esnnRozy6YKQKzT+apW6y3AykYF2Xp9&#10;qZ7n3qQh7XbFfv79BTseBAsiY2QfH+Hga08VdAUl1GHD/NdPNwUKa1mOupgz6kv3vZwxd9jjaX69&#10;ja+RrPTzum2Fy41hfnmcETn/R+xVBDyo63Q5jPMU+uz7qwCHbXd8/bKsAQxHt8CN1QKcDcD3VwDv&#10;OmMBuhq27d48RPstP++aAZh5ge++vOagrumUSYMAEhjs8wf83/5HNJQh+OIn13BdoqQZxnCoCcp1&#10;IUfTMOiKbptWLCr30LEZgAN+nW77YcxOOuaqYc+h68M2n7QZWp9psk9xZj8+o8b7vQN5BMQMIrfI&#10;cl6nwc+i6339SuDMv79iL2Ch+87TsU7YAUtQLDJUrYbPbv4XXt9BOVwT9nhY2t41kZnTYfLfDJFE&#10;YdOKRtn1qaDafXoCgX4u2H4Y9gJ+1BFWAa9F0xL367IES8eIgPA6y+kMinTsx7Ybnrvb5w9jMyFY&#10;ZNPCyO+HJQW1NwEJcNPw62f5TNsW5TKdqixQQzrg5z9jkPx+3DPQQNnsNSN7VuCN6triPfZDGcT4&#10;QOxfBGeyIQLwXi/Yc5Tu73RJ6TGBsTyLNv+f/14OUa8NK6Vd2rUr5k7FACoYowIPuWmd/oQk7lLA&#10;s1B1PZiix9t92jWTnrPKd1AL8uzSaPnv6VSsmVkZ0yHu2ZYeGHWKnNCEln3K+8gh63S1bohSqTdU&#10;iUFvp6iFEZ3NGOsf6PDzO6rzSyMqpa7s38bgQAq8UvwlAHJUbsapPe993ytAoZBVPVybk2UMxj9+&#10;cN/tfh2AoE4cEP/6quAcLVjSPRXcy/hqvWg01Kq8B3Bao5IX/C5X+kw60l4BApDBfSLd3Zhn5mu/&#10;r0/bg9sspH5frWOjXth+5Dy7VPr5/rjvja5RyOH99/3vXQb1d72D0PRWE5P0WYEEWQtFWRWt0+vZ&#10;83p0AqUfbN8t0X1HBY353qzvkxx2xFfvnNmwDIwzq5ntyStYLidNhkH3FOrXz1mnFsqp7Nl79ztl&#10;WM+57y348hutzroSlg7QejX0MbK+V53h3/aurafoI9lqEkj9U/y22osWFNT4hOqaljqB6yyAVTTC&#10;dIpudUIu+gnPxl5t6ePLEQgBplrk/F7PAqwZSHmvhfHWIt8sZy3a41HAYAb71AfbcD9POULMGtIA&#10;9G5jXafXuQg54fqUDM3b+95qMtaM2q5w9p1Zdjl0MHYH9ASyGsDYg7QEAfk/ZU2kU+QU0lk0BYpZ&#10;9yVZXCmLScvstVRreaaUx5bnQrS93rHtViAPyFnIZ8jzeJ3Fdgn6ZX3m/ey6s3vzbKwM6UbOCZTT&#10;u1Y1cTlbAwTNqDkeVXrQGQZZ7yFnnE52BLvA969ol2aWmRb7/CHHPeTk69ddR6obMpkLGWB2m2Ht&#10;89SBkX0KhzjGyMQi2LZb1qGAjRqi/qjWe06OBUECw6yHusvvmqRmmkeW6sz9MXZpziZlaWf2Ozho&#10;I0YHwM2vqzJOb/YZqhfU/p4vdbwDXl/savzsjQ6aTdgrIBfdVT/vdZpcQ3s8owaIjIYbZR/MnP2P&#10;/7eCLQDMxno0SbsMj6dznSzfV3KiAB2kHItqWLLn9niGTuhg9FvWO7u4VuZL7+I4npbNw8bmeH6Y&#10;//wn135I7gs4eX3HGQrAwKARBhC42DJb3W5Lrzw/gNe3qMGe1D3ZqB9/o3+zs5Hd1nyb5u+KUfT9&#10;ncw4PJ6Vob3OaBjjLWAAerbe4YB9fppsHxuDuX9/mT2f8bGuX6VilN1MW2YpN2GaqSdFEwwKoPvP&#10;f5Iu/Qh51Npon3qN4HnCv37C/vafo07w+YwA+PMH69iandZ6yI+nvvCvX8H8eH44Xt91b51LoPyH&#10;rueVhZW8bhWY5u/eYxvpTNG4JcMEUPcMzvSF7jw0VDz+vRz+6MI3q917MyDVJXHmIYlNnkH3C3NU&#10;hisfdlVmRT/5mQW/eO9NQ/2QC26bkB8Dxl70PNsArKIk6h2V/dHvfkPV+nqA/PJRNWdz3p/9VnyM&#10;/F44sXxfIuLAgpm5e9APUrlqHXmdCCbLOVTdXwYwY9R8NDkpGpTp847YCxH7XTmXMc1MjByKM4SB&#10;NEDDy+HLbgM3dV2ggrO4h7svMwZtrrRvwYK40buAuOb5gv/8jzh0z08oULg5pKPNdIrfsXjGC6Xu&#10;wi+UabT9l9EYj5KDOd17u2jJhT6rdxNNxRnYvNMt39ah0XRCoQmpdA9Z1T70ew7SE5W5STdqJDJ+&#10;M3x6Zzb1KEd55fvnINl0Wifq4dEUCOVj3yPjkmuG+rcMUGdlfcxq3t1qDpaZ4zrt1vYbQBa4L2Yx&#10;I7Bh44MF2DBD26++PiqqbRnp3GcPf88GqWF0KDlMu95fP1rvAnTcsSXCXTNeBmLOGcKJ/PpFJ+jh&#10;fr7ilO9bvFdr7x2PtgOqP+rUlNQVXKdA4iyNnM6Ystn7Efv29ZM1Xw2Fu65Ytq3X3YXc3kcZjFwX&#10;OxicXmfMKJCuV/crZU3nyoHXlIMy0IuU0vfaIDOjs+3RPszresvd9mG2H5F14PPH2d6UKYluumx5&#10;ziDbmjxUDUfq0e1+FnwZMDJ49UV5L8pfC1LM2LTJ0lGYV2YKbN8dr29zO++1GjpvRTG7U0+3/d6G&#10;fgyHHcZsianBQLIpJOP9nAmA2DoIsBUd9vmhWufM+Pif/1E6v3ef4zlDUkLZqax3pcumDlP1pK2G&#10;yfj9dvgC/Ao9HPQ3yVi8t/TV8hYkeQ9sq45czl0HneQYSS7rfMVefvygjCGyzfo5DuA8Dab3Oir4&#10;VFOPOQGb0f56uQMBKkR9koK5RyD98zI7jsiy2ogsZNCOTY5edrLNxgmiIK7Qge6w43D//ooMvBpM&#10;lG0J2X59A8fD/DWL4rcW55NFk6Bs3CEHskYTGEDnN3wXg0WDpKSeUh5tbOavb8/gV+DMYJfBtdxf&#10;36aAz79+mX18VKOudHopG8qGdodU8ky/0dRJMUWoOZ7nGeudZTcDyfhRsKRhw31mWIweCErftsX1&#10;Qn+WjWt6wy9mrB/Pmlf3+en+JwOCbQN8ABDTaDj27e4fOMDMUwVk0Qre0sdRM4u5LK+1ZsqgqTt3&#10;z7ynnmBH0ZCT0hmy79IL8wp/qc1uu4ER1wn8+E/Ar3+mjXbNIYsMeQRpgx0MX6TkcgyHuiL76xWy&#10;5JxFKx3qTj05m60MunrU5k0YgnYb7IwI0qJ5FC+ylHm7UlZgMPz6M9YvbRKAgcogtqwzYLDnh/t/&#10;/FvIx3UWUHM8KvA7T6guPTvB/wqbmvRI6aR4uFrHx0f5NsrOfkaCIhq2POvcC+DZNgAN4B8jAkjZ&#10;ETXYM8vMqu07tn/9r/9LHbAW8OSDjfF3KY8cZivaiLhsWSOUnc8cY3Cg9MjrhV4nFeG3YJDOQLxM&#10;FPDpc9se9INtK8qUvrcaxcesasDMYDaqDbuH15MI/vLg0r5nlHrwkg7fysNoyIJrt/6MfeETYXLc&#10;ZifxOrIjKZl/FQQYlRKDQeP6WxpbuyPeeW/8xTW5vs2XrT2nQgjchN5n7pnlGheqaLYf4fi5hlIH&#10;bcI6f10GXbVsr+/bYawAs9FgxwZ7POIviSSuu5xo/ZgFsX2DWfjxuQfv2QWtjQKr+HspbX0+h5s1&#10;o6PDsx1QwG1qWS3FqfWVrCtjIApBGd96p42dCHu2rv9XMqD7aKOFlKezNGBjI1+jBTOSE2WvqAjY&#10;ejm45LH25pQvBlrp8N6ylHKo5Dxm23fZQZ4VFYlrjwOZtqTE6fshz2wcgX6O7giv9lXolBpIaDB4&#10;+NvpnEmmWftWAUeuz3KEYjZ05FZnhcXfNkY0O2FkbEIAIT1SCJ7Bzf74zwxMF9Lx7bqBa30DG/p9&#10;Yx05/NI8LBjXcWMRPVi7Aq8mCJ2+ne+da+DRhnqEvis9Z/yMsi2OufgvDEoXm/FIdzs79rZgXyBZ&#10;Fxs6LE0+DZhXnFB3q06zZgoYbGMGg2dD/1XNWb1XO0d9fc1MLAQzIBsOSIByJc1tG5Zyo3lcMsaG&#10;QFnZldbQ6lbDEahZSXq3DsjkuVuWs4Xis6UDwqDbLZjUtdasWUa5pvyR7uhOcWxUyblsYayqZ3Am&#10;py6DWyCbRqyp9QqHR7UyrS4ws0r9neGW1y97bLYfbtswBqSeQIocHNmA3vyGtVn2eNgt29/PiDbT&#10;hmUADDiZGGwNPky6Idesy8y2BSKu4DMD0dgzAUX2+YMNhvjKpc/NV3TONtIwzUipli0zMhMA4ONH&#10;BESOlKPwY/bK6M15rzucVzywOiPG73iOZrdZkXkmBTfeE3Luy0aEvgl9330nBamaHXa+LKmgvY4v&#10;nTaax8fTVCdrlAsbw+14mB2sx+msEK3N+apuz99fVpm+4VjTbNvVpTL2TxlUR98/S4BKY1T0+bhW&#10;BS8eZRkc+WK3chDZGQC2HwEIJstoWt4/A50A5e35BIeSh6zIju2H+fdXNKToAFXsEyl0mlHW6Nxj&#10;RO2TWF3ygbe2L62cBzCnXrD898ezOi1nliwayBl9qhgd9BXByPlKqrhYTHbsllTesK/mr5P61Cpw&#10;Chk0sVVMASjAtY51SwbMGFnDHPg5vwMk4GICnHTOAKhxS+4B6bkZ+Mez201+O6gcvTrj+T9/lB8k&#10;mdOcV0pE+tXyqRPk4/nrWeLzrD1Vbav01RiO60XArYFQyswmYLe1oA2Ss39g2+OMHEETtzGwl8Au&#10;HcammPRnHn4zBijpQJmQZ1Ghwn80Ol5LqDTrmJCGvFpO6xzz/iziDMHfk5pYQ1/rezfqDMLZsOFw&#10;RNOQm1PpM31zGlJ3mEFOR+eqhgPtErxcAxdtKs52FjyOdiCFMI8BbEZnzmFbc9Dl9Dm9S8w7elnG&#10;sILAeHDukdDaVU5rBqyZgSMab6EAeiZC/+tZG1/xWdESpEiS/gYadR5KUgKcxZywYVmX1p2OONQR&#10;KHcKWdK92jv7BAbbnrZsbXYJilXPjFQOTN92mC34BOzYHNuee3ML7uT8jnQgyojVQan/AndngYfW&#10;z5YtHQNQ5y0GghTEmAAAIABJREFUuzEIV3+fgLFGU3PYDnb5u67aPzUJAKplrWSiMm5VD6EfZY3j&#10;me+ZIQVIaqwQioFO8RtXXh3EfFki+UDP/lXntU7F4R5nxmrbDEHLiQeaKwfFZ0Z38LoCNttyVyaX&#10;ezdZnxIUHbO//Wca/NO95CCv0M9kp1fbEaBCzEIKesi9jhOF2HJfnWUwGXycL9Fxgs60JsV2wv78&#10;91gLBd23pgyWekUouO0Eu+TAqPg4mvpEC7jeUGTOMOZZA8M91RlTwNaBiDHkNrNhSTrXaWypcy2b&#10;Gc2X2+N5qznTAFyYGlPw7NEhU61hdsCberUFMTV9huMTtVt7GXZw/Ww4jocZiGzKiEXHskI5fQB2&#10;SDc4ZaYc13422NzIX4G8GmvT/Lrc9sNcnSU7xfzzR1xqLWA74N+/4vyQgmZ//C2Ai+9f5SxId6n+&#10;aV7wKSdli39Tq3QBkAIiWLNljw/4P/+N6OxV7wOi02p8sKHXNFVmLge1I+rSAg2P62Rjp8ZekFyq&#10;QF3tugswo/2z0kE6G/OK79mqGjHW93g6eiOoaCoRCLvSunni3d5aNs1K9Fn6+SobJ4AhznZmx+Ee&#10;MjxX0VO1Rr2L3/ODNnoSADhi5uX6BX3Onp9Fi3OPzNp1OSJgN51Z+/gs3c3gyV/fsI8fAG26qc0/&#10;EJk9Pf/xAD5+OL5/GXUPmwwkuOh4fkQnwNApsfjHI4Kd76/IiGn93KNmToBCAiZK+ZcPdcvwAhZz&#10;pOjhmpls1a0j6fly3w/DP/89/bQcEXQcmu/GJgtb9+VChnk/f70quB5Uvovd7TQU++sXqlMe2QjZ&#10;6GVFpkg0cp+yA045vZ1pd9KW9x2YLbtEO+Ov7/hFa2Yjem12b+VZ8evKhh5xriL76q9v1tY3YEh7&#10;cDSgYwzgONjdMYOhsG2SiW0Huz/GWjLoARx+fpmCYojGPAZ8G6RmE0SDxxgNBjW2H1l/b+oGum3V&#10;qEPNs1T7eS7Y8wFcM76ntVG2KFkTWwRguRf0G1S+Ij8xzrP7YlaXsUKN7hmcbbtKD0s/2WgZqeXY&#10;YKSHq47TcDwi+yd7LxBUgOs5yy5QXtUcMM+v6u+zu+Ks+8ccxmogtxawXuWfRVIjwPOxk1WI8m31&#10;XjaAq+m4dzo4a+oVUPr3F7Z//Zf/8rtDLepBZFb+np0AGXj0WVNxMyL7coa2PeiA3SEimgGizxG5&#10;/kVNz3umpynroA8FxSspi4OOTirhPboTDaLQrUlE3kO8f2d0e118bfKB4+Eso12iZKZ700811u9Y&#10;Rwp7JnAM4HgGNWZe5nOFYxeOfjq8pmfiUGw7HrDjcBOqq0BMhzV5++G4yAkrxZNCbnlw3jM1cuhD&#10;yJk/s8owAebXzMuysUu0Cp6t1f33V3B8X9+BPr9Iofj5Z/z5OruzEfsn+sLFGVSPB8xyBk3IyuMJ&#10;e36ErInrvQU6Al8wcH8LxXWihPF9I0y/7zkzi8GG5eHo6Pd1MiBdjSLoqRwRQ1ABNfTQgd+aQUUg&#10;49XOu35XdWpSZDTyx6H9B8YWTuxxoKh9PcvbzkUPIhHib1EsrSwMJI8G8vrPMzCWVtsYSt4YkJDS&#10;mmdyFIkphV5nVOg8g4LQSAITomMg0XoNB80aEjmqMgzx2UYLW7UvAjwMzD5pP5chO3NeuaYmtBaA&#10;7Vtk1mgsbYwIB7lW1cTHoj4gu5947qMy/hG0ItDe42GBYLf6BzBo0xkEInsFr6B530POkZmA0ne5&#10;Z+mEFm33fT4j5SU7kAF0ZBI5Z6tsgRmO5vhBQEPLBHl4Ztw7izoec89gKbY96OvMBgR4tG2JruY4&#10;DNkKeYk6BvvOjN7m6uqWLzTZJtqRe2o2inrD940MBgxVu2VYi8n7kDl3HpXw/2KfomA+3v3rZxlz&#10;ZwcwRxhItbpXMXo8X9ie60pHqM6mFyDmXsGQfkdntADDZqtSzkekS+cVRfRzcrbRo85KZg15JjcC&#10;NrH3dT7jXCtwsXR0ZdO1L2sWYr5mCMViIb46IaWsCETgOb+oyzrdVBlr1XTF+mQbe57nyJLImXy9&#10;CmCYs5wXM+45l7+aaEXWVe/dg1496xRt7aE9vNe/uRe97/Ud9stXBcHPaDke4pQouNlxmI2tjUew&#10;oqWF7ornmwu2H8xGvsK5O1+S19p7IKhtv37GEOOeFVF2w0YFzmxnbo+H2fGIxhbXGfsZbdQ9she7&#10;5fsYgyDp6DljXWPOWXxmzQryI5PnAQadYVtVlmCUD55n2Wy8vpR9DJlQMwzZtpRDAvWqnZKuZIdS&#10;1n5GJ0zNCCQoaY9n1lPa8yPEXAwQEOEzM5zs2EgnHA4owDWBXFr9BKpT78ZzqJPuddLOoGQHKOCN&#10;M1NFows/oAVnpQujxXxrYpVnSjbw+cHMddg3PB41nqKdp84oTr3PUgL7/JE1XmZmdjwiWDvUcKk1&#10;Vzq/m189Sp4NVWqzHRosze9mEB7PormV0kuypSpxUC+JMUR1Dcln5lXzx7J8QB0vx5ZHRL0V7Hiw&#10;NuzL7POHfD1r61BsAK398QgGjMAI2dZ9g2Zz4vG81/2ZhY+kenXFDPTLMYZj2N1/X5MBrPQl0AMu&#10;PB51v8ws0u6eZ9UHAv8AnLWoZVO3f/2X/1VGg+elZVXi1f8OGLCcnbe4kX3YnK/W3ridgYwcTUlH&#10;YJQhDV9JAUrxNozRvRyDvKcjkYlAYuWcDCpZ1AFlQAQrp7nuqw1dUv6q/YhnUq2SDgCfIVOvWh85&#10;t0GorcOuNZyX6AnGK2d3ODgpRYGoRmCxXDUsSOTLPa4n4yK+ugeqaaIk7kfUJ8TCxwPfaUD1P/1k&#10;kwWTIxBKmHVmMWQ6guoISPfwLWVwGYy5lNRa1VBhLSFRccfsDGV5yDNIOs+QC+jgIw23cyaGkBF7&#10;PNLBDSdOB2IaXEw3J1rjeR3TodE6Xi+tU3zoOMyORyngbtAjiEwPFpPK9Dj4j3pgVDBKxN6OUOS2&#10;H44q9Pbk0JNKZscjRHxOBdxBFdL8uPRWcu/KMYrgI5yCaHxSDTTckcZvbLp+fBZ2U7pBTwkPLpHu&#10;d/mB3tCkDOUkdUNf687snokSoE6pmSXQOVvlaAn9Elq5Vik+GZr9YUktahmXDHZjS6LOShQGBbua&#10;rQSgOlry5WQFcwgmtzgykUFtCp1gWnfRXop+jAi2DUiFYUbHcJRz0s9APluikaSOHyzc9shQf3+H&#10;oU+U3Iu6paYQurb0nNY4DAgDP+u1n0kby3UUfWjbgOczisrl7HNLsXPWXc4UpFO171GT58g9ZQ2D&#10;gmWLOgZYGbagZAZCvCxrjNcyHM9mnsxUz9OPW5dPY32Vp7MSIJlfl6HpE3t+0q7QkAug6bIu/Uv9&#10;k7Ivh1N05ziT4dSOzW8IrMAFym+eJwY9tg3zFSAK+uwtfS7ovaTztUzhGFVjm6NK+O8l1/Grx7OA&#10;O+n7nbIVCEQ4iqQ4YdtjPWRbBUwpeNh2ygSR56BaWXPKItiTA6RSAzVGGYPZAKDex6JeL+vdvDZY&#10;gZW6trXmL6b6Ozk+287AQAyT4Xi92NlOqPYsJgAdOJ+TZ3mFox7gVtxDQdScjv0wf32FTl8zaHdA&#10;sHGeT/jXL1OG3K/LsnYy5WOoo5wRLbcErvSux8NahptZVo4wkk7Ru+u7ojwqK4R2/mJ+n2GeVUcE&#10;6gixMyQ/a1oGZo+PPA/2eHDPRI/nXbaNGRCvPRaFLWl3GzC2tCm2bdER+vkZumSYAPu0CQVAyUdU&#10;zdCZcmgfH+VDiop2nfc5nGY1dkF+Sx58iNrJgJRB7/ODgIwyQArkEoyooO2tCVyebb1zKLp7DZ2h&#10;qKvhs4Y8K6ul+xU7Bg3oKDtJyrN9/KgMjHS5w3EcGXRap97fbGxkL/1FHb+RAvlv/5/02m0f3JFN&#10;Tfw8wwelgy5apZ4xAp44l9n4RyVHIzr2ZpaROtIle+6VfHh9I5vzrWV4fdV9MjvW9uaa4Q/nHDTp&#10;W75PdpZsbK1tjyy3KIxaZ6eNrUCNe5blMmCmrbKNYroowaB7dfA8mUIAgH/k2d9G+qHbv/4f/+1e&#10;s6PDSE6rjfH3Sn6D7X/fBLGjawgkWbx9IpJpxIwKKrIw1EdxvUSQLBbRZbxNL+/utm+WTlgKqxyE&#10;QvTYQCLqpbbd4UgqThoufZeOHMYIpBOySe3gwYpSZzyUiUCXAKfzbQbUjCBlqELgurCvcioFGfqc&#10;VYASBjbS+GtWQBYZNcfjGR9dkxmJpbOiBc/At4Lu5iiEAS3q2hbNEcw5oBDO1x+kfTJrpQNFpWk2&#10;io7JdbN4Xwe4/0If1chCxqp3f3q9bgfDHtHVq9HP4n0k9KF4iapyycZInnSixuWExX6L863shp7r&#10;eLCNuhCzq/ZZrXyLp9yCij0cG62vCbQZymIEErjvCogSOHB2M2PmLIKncPBK1rV3/SfpF1zDNVk4&#10;vd/3WwZiP2BmHjSqMzp78Z8TyZawy7C+31f7VHJoAOddtSY0NkbSKv2MAOM2E0lZKDmHU8HgcnZ8&#10;tFTmi51KH085Aubfv6CALDMga8JUk5c8csDXDB0AiiPPougJea7zf67vFA1iqpGJu7vDlC0himbb&#10;huziBYOaItzoz5InrUELPLNmAEgD1vY4MlUZ9PKaKi6PrLFjLfPzDOpVkyPqWu0r9WxsWyKAahSR&#10;6+ahc64Lpo6JK2jQqkX211evz0G+2NjNuswau/pmQx1EwAs0RHbj8FEGogIWBD6JQgLp/ibfWqvB&#10;KcJUPFjL7TiCAgMOIFWr5esshN8RrItwxJWJvtmIQPBDPpIqbMYsC4AxMrgFTDPhAqHoFOpwLivw&#10;aHrGSFvNbm1rqskFCJgY76WC/lp7OcbVDKquMVW3SKdD9T5jc6LIAWSwg2XoplEZua4PBq8NqHaw&#10;aqjWVFG92/MjnPykTbb3t7iefXzCjj0puwFE0qEadK7kW9S9te9pA+z5EQX3HTjU2kb2qBzT84Ws&#10;qa5rSWwKNOPMsRxUS1KGr2VCY1wz7c4z5Pjzj8ogiHYoB19nVgAvafwCz9JW9Qxt86/s8RH2WJ1j&#10;CS5GH6VykCXX+f04F3VGTmYtM3tvdz8OiD0F7Na1uGWcwWYIqjnqwUvqYum5Tm2neoBAAwDZcp3j&#10;Pyiv4S+9XuHjqC7MvYBeBv1GP8KvmCFmvfus5Kp34s7uyekDGuYVYxaeH/EcbPBibM6UAOb3F/dy&#10;w23ern66b5n7R99h5+inBGja2gO0h+0sqBtlB4y7/9aBTLPQT/rOykHMASYfD7N5pa3JwC7Blq3W&#10;Zs6qN3MmMAxZKqFniazXHoGTdADLNfw8W807XREFyDkzMHwBf33DNK9T7yLbCJS/fvVgdjIw5Hk6&#10;z1rbHLfF+jRfN5Dj1vHXm0w7fzes/FKte3z+Dpz5yvel7gtZlY+h7KoC8j5oW+CBmXQeMMY/UmaS&#10;cm/Y/vV//693ZYA663QE/p6ZJ2XENKMkaz96oZ5lR62sA+ndA1t7fvljqT0agmQIKl061zDYcZTR&#10;kCFaSQELB5HFo6YmG+EkifYW6UNY8mcDGT9U8Mpi2nQaKnjF/8/W2zRJruTKYo4gmVlVfc7MvCvJ&#10;ZKaV/p7MtJbe7s78z7fSRosru3e+uqoySQa0gDsAZk+andPdVZlJMgKBD4cDaGvUO2PhpRB6WYuS&#10;ovsSBYAPnQX2MKdPXHUcgUKZLsn7IFXvDiyr++M7hHOe5t/8+9mGgU8PBRppd1EK4rCmE4FmpLiG&#10;lZpnEKTObfo5g6A0oLOc59wblBIJioAlIgEkxcFud1LOeECSvrYKGAhUiUMWU2nghZYBXOk4cBpJ&#10;688nCq6lg9INPtdP+2xygjtysj+ICgeKmbRJG8AwD2olD0/nWDNki9lP7KQlw666ESErEZwaz11Q&#10;YoW+91dX2lkk2wJ6ImO2blHYHD93TA4gPvaghK2rJVI1hrUsozwza9fpe8sDmT+L87WtlSnTLbG5&#10;hW2iMIQSjaziapcARmABWuCrdu7wcByC7hZF6TYikJIWokOhetgcYWHERjxEgdeWuIST02WBMpUU&#10;lsFzRKNo22bZ6Ux7EM44Ehkd0d0xgwVTdzbVdYYuzHmJpAJndy3RUeSwyYGig5E1hBHYkv8+Io03&#10;z+rSqezi4IFgXg9yRmPPY86RexWhL5EBtLcP4NwdrCGDnERloQxsyywa2lBG2U0NheToqpW4WRl1&#10;ZuSd1Fz7+C0yaVp3M2MdmiJnk6lx0mWioYNX0xlSG01BxnEYHznW5euTlFZKs5Kcg3TZZ6vF6joy&#10;nq/qHZSxDmMZ53sSKFFDl9A3jud3Uf3Ow7DQYUsH+OxZMfOvz9AxvV0zZCvb3snpub9JF3VNUfS+&#10;0Ddlx9ebbGZ9IHRW3XfSl1FZkHB24jNro2Dqz2h0UlnRt/cIOG+3qtnZSR+TXcmzNAtl1ppcnaJr&#10;1zM5XTbKrvU96mur+l99Xw9eSq/V95zMnkRAbon4C2yVUyZAZIxYr4Mz4449dU1m44EKMtJ3QQU5&#10;3s55t9Gk89n9Dv/8J+z25v58GubJ7EhkHPJ+ewMvPdecFZzoe9MJlVycooPFOZLDWS3Po335EbV1&#10;ObIhZseRgkwfZFmDpQLU/rb1tu6H6H5U4xQZyZS1tKPsAGhFmyuf1ABMh72/l4Mr6pqyGALcFOxp&#10;H5MOx4Dsdss6rZRHR9kvoOrp6VPm7+T46/7z/BAI88nxEl6yfwbw648YZWL9rBrqvS1IdoF/qmMT&#10;GCCQfl3FiKrzLb91pF9S2U5jBvM84qwce9BJ72/JZlNW0IyfC7p+nP0G4CSzRVv7fMKW1Y0glkqd&#10;EsBUQFRJntJrFuwbGyNKaRjgmOrglKnsjTmej6jr6yUHOtvSJXOmz3lp0/8KJFziIvqb4SB2fSjZ&#10;ueplZdt05nvtbcYD0HX+Ur64ruVYo7uOWo23qDIVGSM8LZzQP91kRNmBwCma1AXckW1q4VFcHYrE&#10;ITpJ3HDWW4hpl7O9hLaEc1ODqzUcNwMl9zzYFDy706GR08ZHRO/ow2nfmBP2BAfsNsXus7WYZmDQ&#10;N5ocxwyq+KzZcSmzRE0xa33WNZw1oU0p3Gs6mbmAcybCbfd7tnAuviypX3NaOH5wP6eRMljOtpDV&#10;XDsGCc5gU62alYVQO9Js369gKn7vQKDfEUy+OrrIbKMUjJRKKsqmuM8DsDW2WnSecw+nSWlqdyRH&#10;PdazLjanUKdUbRkgBzIRUInuI7fLC32RM6l9k4JTNzYheJm1BWzQYUkklBSgDFxzWHJkBNlFyb+/&#10;wok492jXzJlUQk9smGk80C/3GmsmkKQNOS4Z9DlhYTA92/XLKRwD2G5uHK6aDXsKJIk/+1yduA5w&#10;e1PHs1gTngV/PnMfo5OZw88Z9RIMmHJdRX1aok7MxxnOdyLKkCNcHc7U0p91nNUueGd727fQK0A4&#10;UjCzZbhPjobwyPTlKIBljeMl1Hbd1FymENvYa1Klieq7ZtdkJiToTWMwSRRooZMyyu+KjKGaLkzN&#10;mEt55LllULosYdje0pEL2R3qQghg3x3bZtifxpbB6lCXgXfSRxQ8Rb2RsgqO8zSfp1m0+A2QIZ1o&#10;zhycHnN2lgUG1pu6B8XLpyH6aztGNHpQvIxRzTDs/gbHdwQych7GAJYb/OszvouBvM9Tg2MzSx/0&#10;G9X5WgTmqhdjwC8ZtI8fyAAUEKIb9W+3e6279GA4kO5HjEq4gFjSk1nHc4glUGsc18kW6kVPYvbc&#10;aBuyQ+OIuXLrlk1C8mxn9ucs2qLR4W04TKKyyvBGrBu3/P4RuoVzuDx1Cq9xHPGdDdCS8+jSjbP0&#10;2yVY4J9qPMT1iTorNRzR8OlhUcdiowC07QbL4cZnIdqyD2o3jRVZP+doWQuubR+oqxpUgXhmhoNr&#10;KPOgznxpb5aa95UOFV/rkvuQzwnQHi8G8+ryuD+jbi2UTgUNcipl53pdEiybNkDAqEDnzKStVXbh&#10;M9bxPGNcyT/+FmDM+0cMcQfCnhzUu2/vEXA81blPcjSAddT65Uk1XmM3u5lUaNkA3deypD+VM+zW&#10;6nDnD8rYdgMwG7BAmVGjLNA6K6hTlrWzNrJ2MtbVj9ZwZVaWR7PZ7Mbs8Qzw1JvuwHqr/VWAL4Ag&#10;/IlaBwD+/RXOw/QYQH0cUXqy/s4mVJIVOtTdTxYtX4FQNtEwBRexr2o25kG3NGNmvmdXdLZxlA8F&#10;RIDcg4b+fB2MoVxkEkOfVyAsABJgRjJa5MdYhqXAIems6rwJsU8uYIf8kHWLmjF+H38VftCyWbb3&#10;V8MQGIJkxaBpMLnTs8vGUSnSEfL/5lLzDNctYoDzCFmWT9n1qtbkVa9LD3e9Xw2Iam2X1XImKBkL&#10;oSNaUzpdY92YlWxsDH1npzoqsFTSo/l4y7//n/8H7ONHpeV1mERBc/9zFoovK2wEwp8ZhlSYZwpa&#10;8vPl7CVymLRHDZgMh0AzIyj0trQBjo5AJllQGM/DrpGzOX1AdAPaiXz1iBU0bTRISa/sXVZ4AGzb&#10;kPQcBgq2LDERPR7QfX+apUOLSqP2gstqIFCF+vydk4qVCIlobx3Bc8Q6LKslRSMOjSXSpnsE5Khk&#10;4BLpfnJmxesOqkM61FAntXiyuOfRaIo8c9kkpqMi31/RFCT2V8XopiAn57GgZYDWrRpUTM/kUt3n&#10;9Kjz4W29vVcxKt8LtbIdfa25f7UuDJrZ6rlz+42ZBVjJZSK2Urbmyij11rVJJ7J2EAVEEOm5IGP7&#10;A6aaDmX51DW06DelRGWcAAIQQ7ce1N5+L/ActolwholYmpxnqEOT3e5m62qiUYVTcITDKyV2ntdn&#10;MqsCf0DGpxzrGGxpVNIFAJxRFxCBlgPRQrmcr0GqmoOztzwa+gQtgzNhDqg4PrpSWTjXyRsfgVyv&#10;m7sydLcba2ACCYyOmYcJ/SbYYaFbGhUFkf2Lhh4EWrTv4tgPHRA6UTdmJUesX84nzJrZ0RxnLkxl&#10;MhLZLyoUcvmwP4gaRyDmz0dmXuMEuLk7myRxL273apo0qVOkTyUvvH0Ahj7egKBQNBviPagAXsCV&#10;aoyVDRhD+8KakoEIYClXqnUU5ZmduGwMGCls2dxI2yA2xlhqHkwo7Zz7lAZNzw/U3L2WochmIGC6&#10;KZw5M7PQ42JLSFYO7nHoB+q55nzIQU/AsL16wyzZDRl1ATdJz0F9pzKjnaasYEk/V1MSd863pGO9&#10;bQVY9SycnEQBTHQObW3ZJSAcGukwOmGi9F2yTLpfOczdUZH9iv+qm2LaMIKLPn8dLSE7cruV89ID&#10;w3Remo3uyLIjg4JybF6ow3rJrvc6tVZ3Yh8fpXPv98xCRWaEdGmdB20z67NtXd22W9QP5hmjXe3P&#10;mwFRDGlPoOzyzG2NFGRqrdbNE3DIWsCwB9Gso9swh6n2vZpjIQNYUdX6tbhOpv3tjW7MKvN97DVn&#10;i2ezsjrU70kLb/6CmAXMmIRvF5+xMYImd7trnQJkExVZdkkO+alxAVpXgsWdpbUsyNIMUXcFRggY&#10;VAZWHR9lW1hP58cRGRsBAcoWNhZIrp/mcOlcaCZk2nkGs3F+pefIdqDsqZ69NVmpPWoBkfwQnVc9&#10;7+t+UrZ8P6Qfs7GGRk+ZAht9Rs2eRGvsQaH0XM/ANtnyPbotm8pH4JwbeEpuy47O+JxJXtK/w0tW&#10;F5A/g2NH+txktpnen2tPewSHuZfuqTNVf9d1SHdH/67+/m5HBRistzh31CMGhC+sfc6as/Z9yvAp&#10;SSN7LLmE/+XCzqPMRxfHUxSA6oYW9zjg5/HvtiyW6cS0qMbDtpQBUgeWXCwHqkMUssB8IZXkrE5S&#10;iTahXeL5pHOLUgTGTmKD/Gu+P+abeQVn/PmFtklapFFOAu11+M4hrRlwop6DUmLroplClkiHDP1g&#10;EEFnJRAXHrgseCZkaYyP5pRAx9qHos7mERUgt2CMCE3Uq4xSgl1Z6pUZzheUQ2dBiopKy3cWZirw&#10;dWZgAkWPon85Q+5F39of4civW1BjVIxOp4gGtDqc0dAmRZDBt6gjanuuWRDZmMURVM9EtyPIizom&#10;8LtRz6lDFh3cnJkBy7VU1liH73qIK6AT+lJZKx2il7o3o2wOpvOtugdmW+02fFpZSbWxPduh1kbN&#10;GHWQ7YvjXiMjFS5nSLlqPMP4Mljycs5DnuToiwYX65egyfaKZttF8aveRYFfzSJqZ6DW35QFTFR7&#10;8F49GtCMwTbcJxScpVMWhsf1jD6n4TwiICXgYb//Ab4/Y37OnElXBs8VhqhaGmzfqBU6BDK+ogRZ&#10;hlMQJchUG5PNOzR8s6hj6lJpPJvl5HNdi7ZVmWudXQUjUnqSYdUlsv04A+wQTlGGhQILzW7rny89&#10;I0CqyYvjGI0ZYOrqJucgDYmlE+xfn6wx8XjeReBYrGnSSZM7aM1IeRko6h5TdbkCnwp2wplIQ772&#10;muh0xgNMw+Xc2P2tzq0oh4WYmq0r/OvTuQdVJ3XJqBf6rExwykQznvEeuziKua96Fl1bQZ7skGhj&#10;GaRTvohYk/0ZzysZJa0unzGEL4ONpJWxlvpSmqD75/JmRkS6RwHwvl/vu8tKYwfk79T8Y1mRzWJk&#10;0wQEKKDKMSxch/OIbKda2pMqV3Lsta7OcztaUACUXexBXo4IULCnZ2h7LNp/B5ktOgWn7Se6b6wD&#10;zGZY6q8xSQn9/ozP6v71vAoScj0DWFL34sv60tGOAHdlPTdvW3X3z0fVjIoRtN1DXm53GIFfJ/gX&#10;tlp+28u1ulykPEumUHut+9J1FdznPtPWL40No8yH3iNnX3voKBCeQAQcqvOsIEXBBxtoXZrG3d4S&#10;oNczm85WANFcOwYAvc5dPme8P25q7TLNzI+AAYEA/SwSCKqO5lZrpYy+zhisAkDpGjW4GezgOqcJ&#10;FMi96eCP7luyJFk5IqMnhpOrHrKZlLTn/KySLZXACOAgZl2yey6cgGq7TtcJOiNcG+pndSCN+tx1&#10;u/psPLdJmZTOQnuuTByoDFZ6Z5ZM5B5Tt4xus2RfLUtgXI3qXnyUADdZM9mplQqyvD1nZ0ckm4vX&#10;V5ZsWXjWo51GAAAgAElEQVQ/zOyyiV6CB5f/eiwFAPgzxvhLyiHldcX7B7mdZ/FReZM0uCG8uml1&#10;RQJIl4Fh3VizMS7zygCUYCjFep7AOGFjRJOCdIh5et0BP91dnh5v9ogWxD7dcubGRcgMtrV5T8qQ&#10;ZKq3Cbt+7q7ZVOY8EElbGoubRx0Q5ml+ANBMFFfThVtRy4YBls6wslFBSzBEZsoBnG0WmIXi9HnI&#10;17XgIZ+FKI1WZGw8/EAhnc1QOwtX7XYPpHhpwgxEF0EVQWZXKvJ8lwUw0g34qMh2xiMoXxK0qNkz&#10;LCvm3/4rUC2gHHYb5AAvqgssOqsJtWYHxkV88NaswUB++8lZLJI9g0/3+j4WwnozvDp4pzqKtaxj&#10;duIBoNEQnXrS0RNlePm8qYzWRHwkn27DLBphPM1uN+egSLf7m/njO9rDvr3Dz4O1AxMQdUYBbdGq&#10;eI/OIGkNtPFkXZeoVUDQbPpA2UswrkDjdHt7b3SvpyUiRzpGdg4VSmqBLlYN1wBakkzOLhTAyzn3&#10;SfTxdEfQZs0Af7JOQ+3ODY0iRIdnetTRSMkmsIEIcMcIVPX+Fnv2fJAeE0GY78+4BusUYBbzeb4+&#10;4fAymGlg9ExIHZJDlNlgxifiez9+ANPSuawxCpRpUp/9+7MQuXWjfBMIUROHVzmjsfQj9/fiuLko&#10;D5k5BbLYOQE1ZbFGOUyZnU065LXuI/Uzg6d1s6oZWUIOhdbfog7VbjeBZmHge5fNMWrAbGsGgk79&#10;0FmarUW2MigZLBzIc6cghtdwZSVdjHhXUXwZzjGQDWdiPXM+mD+fNv7tfwHOw/z7m1mGRk+rdtQ5&#10;u88VIGgfdb6yyH6WE1Nno5w12cPf/lAOfq/JSQeYn1dx/Y9/gz0f8K/PyoRobqK+d39GXVJ8UWWI&#10;DgYTvTA9wb6lGoz0DF7OV5K9nRWIJardHLIxcuZgPk8P/iVrNoDbUnLQ2CpQBuB2rwxYD5TTF2mB&#10;g85tD9KA6hYn2ruc2E7ly2BODpNQdH15XCu7TytwXpbaOyeFToALwA56BIan17rLucx6GStZQpX/&#10;ydVB7VnQZWULFdwHGB6z025vwPMRdUvLAvv9jwAMfjxTLl2ZnV5Xk8H6eVk/jBX28VvoZelJjRfU&#10;GZVTTF8u65JIaXWBr8PgzyOpcQnkuHyuE8BIeiKADPTtdsvv0e/Sp3QP5o4xMUCd4q0VvT++Ye8/&#10;Yo0bKGJiYNnIANJD3gq01R64wz8/C2ieR5xP6m9LQBuRGEhZG5VsUJCrjG1jUKVciCL++pzqzNkD&#10;acmryo26jkGTZaBa148BYODS3RAoPdsyncHWeBYg5ARHVtoQ3yuTKtnuQONYCoRxN5YJxflYV9gb&#10;A8jv7zpnJ/36JWZowj1KiURvTcqvA8MrU6l9IjDKuZvVBTPWhjHKLLbbRZdwzbQn54mkfevZpS8S&#10;ZCU74fHdMpm8nhrgjdCblgmlFpxL9zcAFkrE5KvpKhtY/vzf/68qRu6HOXnt88+YziHQrHkRMklF&#10;aDK0UvhUEBLUdDLoWLXoW56kU8iUUbNE5SSMhaJZUgnCqfHIqI1CzBwhoEdT+nIczDIzk8GfHIxI&#10;TRs7JJpHx6dovx7UpwoazzOoP/r+dfNsmwuIHhX0PQmGEHhm+i6zogoRiYcUDUOZirGEcPfOaXLM&#10;4I5l4c25mwU9j22mAdHVJDRLUxiOKvDsSoSUPNPgXXhwnTlJ3X78Hlm058MsGoXo+iqwr2YpDdW0&#10;dXXc36whO1ovi+5NXoOSlYGKWWYRHKvxQChLQ+KMKDmx4bbdqokIzFT8m3Qx1ZIET7g6kQkN2W4m&#10;YCD3OIN9SycekeEq2bVhnFVj2DbOuvkpJVtZTTmfj+8reFAzfv5FQMHjIiQy0MksTOV8KqusBoAx&#10;LLMMQdeNWWuBbiHkZDIrvSTFQ5S5RLsUjCkwCAPpOI6iSQJOJ88uRl5BDR24rAFKtOrFmRSyJqoF&#10;KKP6mQIVyqVtG/B8Or6/zO53zV7E+P2PRRXrCKjOgJxMFZx3x8CRytzWrZDJyFoFSBCZsjj3PoMq&#10;zo51GQylM4i6dnvOrNudXnReKu6cJ7msnAtGg7hwZhuzA9kh60mq5Rg1PkGOi5oedJqe5hrJWRYK&#10;Lh3cg38hlPe3Lqup6y7OOZK+nAbdT3aEVcaGZzWplXIYZfi1J7o3a3UaaFR6moS8R8p5Ua8IoKmG&#10;V7YgDSiuDsHxDB1HOlhev61DFtMb77s7LXJU9G+TM7teZV6/zzl/zRHms6auaFnQvKaCdOnYnFfF&#10;7sdcU9tulRWLz1vpDsnBWftyCTabLyAmh2y3guJEs3mmVBen+1TrdT1P1YnlvaeNSTvZnBTJEfic&#10;SnKHgwvVOWYXRemIsjt8vlv93RABybJUXRt9g7S7ur7KKtYNAikzw+azuibKWdN+CQTjmhjtPmA8&#10;13LcUY6g9lIZzvRX2u8EXikYHcbB1V8VUKR9aecnU0rlpNv9DdlZODMZca5i3tRAZiwlF3z2nFX4&#10;6kwrI0Z9Z71zr+7hPK/73YGkDEas7rf7pso+f39dz6bWu9GCVTaSzeay1m+UTL1mxWWLVAu2LKzj&#10;tXbeqN0yU6d7G5V561lfa/Irpo/OYgMkTD6onH/pKwFRFx2S3xHXzQAYag7HdW97Hs8a+qFTMCUP&#10;XZ8mKFNgm0ZEteQL0vvyF/lqZzlZDzwrfhCwzHOGK5MnfdGZYJAtawASmienvatrVTfT0E9xI0fT&#10;xdpP6fUO2Mjf7M+Qf+rvVs8JL52rDGmuQbPz9zdmN6Xf9YXNpgDgjMO/XHSrDay58M6ZBSp4LakB&#10;9qdhvIdA+USMIOMGbAxMjkCwnLSASPmNgDrnTmqXXdHIhellOre2LHCm5P3g5q6kGJ0nfLY6FC5g&#10;zNuJzVT8hvMAdkM2RjAgecvuyO5KcPcThgXBAVbDD35ftGjecq+cFA5blsgOJfpzhoCoPsDjMMfc&#10;OA3rJtd/XdTYQ8MkoVlRAGQMPe7zhNnIOqDcm/MAJpydeoAZATKbUNjFQYjA+EqtMmNnM8ReKJoX&#10;RRVysSYL+NfKrop6+PUzpON/+9/hf/0P4G//VUWcZ3Na9DpPQ2TDzGQUx4jM0FhIIWEtETtQqmA9&#10;HNDdLkpDQ01lsDsVhvUw0cQkglvsT/gY0Y1rXUp3bhtcXdk0P2V/XmteeupcRluc4scXfLuFk6Hs&#10;JB1TGgp3KeL9CXv/ATcL5Pvrs5DrAi3y/HfHUc67740eo8Jd3SekcCdyntBxuC8etVg3zrNi0bGT&#10;uplGVFmyTq/gvptxHfTKgLMpGzYDSSUzlsjOAeUwKPAxq2JlOf9jlIMn6lRez4G3l45TAHx/hnws&#10;S8hX0riA+Z//AfvxW57d2BprLY8X2A2BHK6RxchZLXKggtLodLbivAXVUtnwULkKXOSwdadFe6V9&#10;VeMCOV4MimMLHL6Ltsr92G70uF1G2HpW1+68TtacNENDR+9CM5G8aBZfOkReDoFPj2D8DMFc2aVV&#10;mU8FOsbn6RQ/oMlyfK8owGkwRV/T+bWl7beFQw1QDlg3vBChloOexhLtmi0z0JzenK3z9fMaqHvc&#10;m09UYDdPgKKZ51zg1UnkPQPSFwcaQNb8KUxdB3x/xmLkull9h/TyeRSNdN2kY8vhloP2/fUSgMzS&#10;ffszGqzQafQn28/vT8f93XJNZCOWVTPM2j1Z7UV3rLvjLAS+qOrxlmV1z+YSzQY0BkVeX11XJVPJ&#10;hmmf646q9tRM80CLwcJuc676oq+fASaMJVDt1mxAgZor0JU+at3l0k+xBnAY50z5LLCj76UjmukY&#10;9cj+qMDm7SNqw5QF0VlE2PVLk4HXIDVBizOCs5Vo/e0t7ne7xbl8soFHguvte1gaki9r8pOB5Qm7&#10;q3U+OyGPG4LFcV6c3fQZlVmn457ZLxvhUHd9k5mZo+7D/4VsSS6VedKZwVH6a2nPCFTwZLSRYF3g&#10;GAAYDDQGgS0Dfgh0kOwu8MH3yh691p82YOESnBjy3CYFexHlvTn8+ffwa20Z8KdV8xX5IVoDsS/2&#10;eWXL6J6OHZiI/cm95f+6Lta1O6NNQEY242k6TGBG07GizFbyBMVY6/JkFj7W0bJ9E7EWHBye+nsM&#10;ALOa6ijLOr38Yr1v3ULGk5L+8oznCZyPZoeaHjGrc5FZK7921OwA6qtPJZS72Y2iXOa+Mt6h/0Qb&#10;XU165FvRFur2etDts0A7n1ixbXSGzxjSJvRQD5wc+6NS8Tgzbe3f31GsygHKhqSFuD8eljOliC74&#10;WIJfHbSeOpFmcCK6rhoXUgttuGNdYXO0ovThzJ6o9WM+bDjdyr5sdZDi956z2WyYbWkk9R2WC5lR&#10;9qSCQ9wXImvhxx7o9vMR3X6mR4cqdu+Jdtl0xh9EIY4Tto1QtBEEUKuo5bZFYo5oggsR6gp8DMBP&#10;y9ooCp+tOoyDTiz3Tgg7Z/cEksnDIFSTiqAcXKt22ucRBoBUJ8wT/rf/vBha+/2PwM9/vBh6lMAn&#10;1WsCw2rWF71QZ+bQ9x2Y01l3BGBN5yW67hmyHnKyzXane8ohI90ngmHAlyXrvfxEyMjzEd20gJJ5&#10;96vTIUdCDrfE6PmI2TRAnA1+t20jnFs382MPKujtDXh8ue+76Xz5eTjePkIyhdwwO/mLQp9nNNns&#10;iiNrVsropDKMzzDSngZnByQZH6dSPE9o8KgodLa9XD/rOP6FwxD/uY1hru/pDqOQW0dD3wngACFP&#10;j0c5ZkT8vQeq4ZTEmVNwmrVkKApsGr+oGXGupXN2jV3uZ9a9mKWDkYHUUrERjXyd91gXRzXakD7i&#10;cjswd8pdfCfPdcjynIBb3YuCjQymHABb/CsboNlQqZNH/Zlr1QIiF9aEur9G607jrHqyymLzWRCd&#10;UlcLAG6eOWIgP9sdU61Zd26znliGbal7kKM8z+wUCVLqjffr3w9kM4HubC0DOD0MZlKvGhrcUVnd&#10;T0NaMwAv5zWG2hvPRAu0c19UX6DnUjDaaX36TmWXRYF0Z4NcM9tuQdFKR0D6uZy4qLnwCM7EJOjn&#10;juivKH32fs+slD++C32WE5R7u9ZwV855kh6NTrEFbNi6wh/NiZb9SACsOU5yDPmnhx1tI3hQn5Us&#10;witgeu2c5h7Ah4auvzZlyJukF9oz82xQg2WB40fZTHVTk+OmVuTpWFo5nNpH3dN2yz1wZmCyKU3I&#10;XRy2wdo1BS+S+dlsEwBo5lN/KQuZmaUWSNazhnKZMBhlUNmGZQXu78CtBdPd2aSb5BPFZOhgTQc6&#10;kgKp+z3pu70B4xmUSn5GtZDRSZINQO7vpElyDY690fBengdAUrIzW0vfZbR1NAPI+vDHN7Cf14yF&#10;bLUCea55dhkVGJQynN1yoewxaXaOY7fMYB17+VJjKbuk7K0N2AJkR9le167SgNaQ5uKLbbc4e49H&#10;BazKJCaY0HwOfa4HUJIXdfJWEK5gSff6CppJJnWfevUgQjoa7SwYTR4ZKnqvo/X4Czml/6kfvgTU&#10;PehNW1aqruSu1QEeAnzXBKljvEXzf2Qv5QMnA0e+4UT22pCP1199nYDSpZndpfwY10BlCY4oq/i4&#10;m2sUwCsQoe9dmj8L8D5PqCFa6jmfwBxY/v2//99xge1WtRuPR33hGH9WIaXd1FY5hlEDjiqAQynh&#10;OJxBDZSTk2nJGE+DjaidDH5sXu30SK0kQbJq3MH3QuvPf6ej13facOkEGNk6S4Xx6oyaCWHnjKo4&#10;+OHgGiI7M+ig3wvxUBAnwz14WOTwK1vAiDxvnp6Un0c4urr386gg5KJ0m5OlbI2hnIbL8/j139kZ&#10;Ss8qhRCCyOYVQRnZtsi22AhHrnfiU+OJdYX/4298Km+BzLgUMuc6q+uNMhGBkDGQWeNBNIuFyshk&#10;IFVfI+GXwtofJfidbtQORXbt47rCvZzyeSKHTupgZBDM9VMaXDRe0SmkAKj0EkFTJ0zV97Huw9LR&#10;W6OWSgGH7kFgSHKjcXX6WhCSZ6MHS6lIdYYyKxFNF44ns7hbLIcoChKTbtS1zlLYQHy2+xax1pb3&#10;qPtoQ36N+x5d/QJ1Nu3LslZWuO9Rym3KdtHTOqVKMc66OCY7lVr7fEdGJ3VVV9TdsIsuyXu2dUU0&#10;aPVqvEJE0bKOsQU23A/bqqtaooDzbF22EI6DnG/ugzrMyiBaR8G11hUohwNsFo6sUGDVv9iobIsy&#10;LRekvxn6DPhaTZWynurC2mUtDY8Vitz1aAbiCi7sKkMKdMVoAPeZwU/u0b4HXYlzEdVYJusk1Jbb&#10;rP6cs+j0ko95Irux5rkxZkxnym8W/B+qzVAGtYx/7UlzuDJARO1Pd4SeDwIf4WxYjrSxWl/VNgBZ&#10;P+jPBxvMtLWl4+aZYZ5R/3S701mecb3MXpcDbz276u18Px9Ft5Y+7Oi2qEg9qyDHr8+CFOUonlO0&#10;/jgA1q6n90l/9uD6dq97u9itURSv7qDmn3F27HZPhscleO91jqnfZj3bdksg75fz1sEIBdHZFRDh&#10;d/R1O54VdLbyiYsTCelIlDy9OnPpSxV4BXmDGuqccq/sR7GELjahUWoT+JFeSP3X9l3HEkjb6s8Y&#10;cB2NPMouxCNY6eLbrfRar9PpwX3PuCyLuvuWLHjVo9vCmsnMSA7SL5u+6QDTWEqnSKdKXqWPZMe7&#10;DyiZZAlAPju/V+MjM+spPTtGlZzMEzieHKIc+xFNTKzuCSh2SFImFTSyLl/71inWXS6Tzkh9s92q&#10;uU2n/3t0583mbtoDxSX9nEn/y8/L7FqB0tcsLANCNnBRp/fcS511PfO8niGopwHa8+V3x5lXp/Xo&#10;uq5rVtmFvX+g5gB6BXzU+5eAqOs0+dEXSuNLsKb16f7QBQD06/qpHIYjaC57lvaI/kn6d6PWJGzK&#10;X1KGWRqyXg7wGLCPH0Ebej5DaU0DzA33d/g52wpy8UfbAPegGii6l/KQUh1LZBhmU3oACEO0f6MM&#10;qhn8PMw2KobjRKRAhmgBJoNrCq5o8GJ9tBC6R25479ojAe1d4ICi1KnNLtdKXdyEhtrbezbXKMFE&#10;KWdF1cYuZACzb80phVnSQxUcNlGBuhGO7OqmWUzxFT39LVRKwteDFu2NT2TaVo7nskTtlRlpX2u4&#10;L99f0Zp6acYOQM7omif8DETN396RdIcUFQovnSpmvDxplkRxQ06nwacryHG2in91xC4G6PEd96ZC&#10;zUTSpmMM8+O7HDraQf/86dg2YH9aFufeXpR+osNtreLBIQpH/czh39/hYL69Iw1BvD9pOKlIRKc0&#10;YxOKkwW07ZVFvMpG4qogXh34dAwZGG6kpmieDuXbP38y23cLWe7NOV6/T+vO8Vm43cP/ejZ5n5Oj&#10;IoqWmg7znLCtgRXnkVkRp2No97dAXd1KafaMZeqFbozZTCFmTUVrfzmg6VCFIhal2b+/mD24ld6y&#10;AfhRBsZQ1wVgoBMPwO5vNRQ96z9RwZYMxIhA3ThAORVye5agce91HpsDkxx/yTBQTXbiOyzXnhnC&#10;XPOeTdYe5nlvWYjuZGu9AXZpGwLPomtmwZBlWICGzsrJOF/0Os0EjJnFAJ1yfpmcNLEdtht83x3w&#10;mFfG85NdP800j7LQ7R5o5rNVAJV6C0C14qaeHXKgW7Z/WYHF8+zZ7R4y9HjAve2L9vM8YbcFjpYd&#10;lG08z8jqnAf8XBBUqxYYqWsmr51z/SQXqikaC7CFHUk6oETg8RXBX2+/zaArNdaxhx7oAUp3AgUy&#10;vgalPAFxrVm2UYGPO0EBA8YKmAKvdOANhwC0zDjxPtnSfmWHRD3XooyDgopyYuztjc0o9l/kTAPe&#10;8ZjVrOrYATQnWEBbp28KcFjugd0eTY4E+qXNbDpXdmi7EU1X3VUD0pSFshGgR2cidLS+N2zoYIbW&#10;Kp053peYMqvAi5a91Wy3rJFGc4xbwGbGM06H3cRMacEGfbCciXgGcFD6pQET2i+yMlSFCtGrbWQj&#10;iPycPATZ/zGSweOsXfT9WVlSJ1j+9fNid9IudAB7jGJSZMZoXH2+HjDEuhgOsogECBB879T5sGEb&#10;VP6v2vVsmuMOFxA52r4BdcYuYxDO1rm1BbECErsPlxRdXNawskf5iwCnqJ+j87f22euWDHF2xxKA&#10;/LLTtz5hq12CZpDymowuGzEDsI8kyGDdCyyTzdvuwBY6K/1CAUgLG4VMzhxuiYM2cgsKSAHaBeO+&#10;P76BcwBvNSsvz5NeCk7PZqdkiySXApDkP1jd/+XPHrgmiCObtpSOUb3yeVRyQ/fSwdPOcMlAzrBe&#10;0EAi9fbxowz7eZIK0xwSoM8ka53xvFrm5iFv6EnSFA7S/yqd52wIeQlwhhBwPiS8hjGyzqOQwdmc&#10;9wHc1pjroUVVB590xF4UpQI08ZyFNEl5goeBgxDDIVvjYMoZWNQpCMB8Ao/vGBpK2mMaX6IgcehL&#10;sTWFHMHJcdJBM8P9Pa51HlUzpDXXvkjp3u7oM7Eu760/HYD59zcudX3KMFXThpgTxTas5XThuqdc&#10;02w4A5SjiQXuHlmc6obTps8vDrj5ccJ++x3+/W2XgKHTu+gEm2onzMIB+dt/tQwXFdg8DViL372y&#10;NiT+baJfBEp3Wgal/dX35dna/6ZTOvOaQZf0QpKWFfj8WUNJOyraM0GxWByKuf8akHaUsCuc3H9j&#10;IwAvRePseCUZ700YgKS6mKhEeXZeZEXXHYMOh9DaJnOs6cr6OBm2DgxI9nU+bQSVSWetX0vSqaJu&#10;XR+eXfdsWdyj7XzMBUsnbNagXPcKvBI564adRkINexK9asG56qvgwGSgNKyox8zqAB7nQzKaD4HS&#10;FwJpMijSnup3/JiQ0zCCdqHTqbV+NwC9fqDrPK2xGbBs5VSPFznyGTVfx54Zn0QVnw/Lf6d+orHs&#10;9Y9yftVhbwzAAojwk/qk36MQ2tnWy0wzMtOh5Dy1km2gKNlAOTvenT3UWtK5DjkYgHfjGvRW3/dw&#10;+rYo5r60tledXdIbjzq7Wr69dedS/YCuoCxWNqOgTEm3qS5pWdJeRXAa62I/fg9g5/GddN1yHkq/&#10;u7JRC0GSxyOWQLWoCgoV1LaM5uVs9OYsvT5LsiYduzYk2ifS+U2QaAJjOG73q8JK+j3rAp/PaFTx&#10;9s6GPfuvz+f0DZi1jVp1bwi4Rz1R6B7Tz3C7F6KdTli/l9qHdMBlb/R3UV9V9/JaPyOdp6ZkOdBc&#10;53Npz+BFu5SDCgYjC+lbs8m5jQDbZAtrliJH3OxRdvIKpkmXXwJtAAg/y1oGLM7QyPUVBdjUKpx6&#10;R86z1i0zccp8swZeNUlRAmOAj3TY0/Z3MF7gDSAwsZzZdNL5SsCzAmV/cORJZjUN1Z232bAOYKY8&#10;L9ff93+njR91JnRuGAyptsjmrEZNuu7+hD/9mq2UXlNQ0J9nnp61zXod7feS19e/C9QfXOvOZLGR&#10;NE9rgKStbe9hJatABD23lbMTW+Dtfr229N9RteLRRMTVYwFZ2wuUfZUeV+Au/0Pf3RIzFxBDciOg&#10;Tr+jffemj+12B97ewy4rOZBZtAYM9nOGWffW4wj5M9KHGQN1e7vUvUvfyyZ3vyRBpQ4KtHhHz9ns&#10;9xozuBSsLPWFb+9E4khnmbFx4vYL8ciU+lhiVhYvXgV+E/5gtE2OfHSJGy3IG1VQKedyThgHXeoA&#10;5wbBy+k+D/S6KYCGWIvU0VE5HYloO5BtSJdSgtkS+KzvUUHzeQBTsyQWd2ymrjKeXVoAccTzGZel&#10;HNQxCq3rirLf55zA+QQ47NQ//wk4keX9yUYVWzhW/VnldC5Mk0opyGvRc9swLKvbPE0F9KKCAQhn&#10;kwih4XY16gOwsTaON+J+lpWZOzlQMhAGu92Na+G2riaEjEbOdCD960ueVjac6Ch2/I5oH+gA/fg9&#10;fvb3v9bzLuBae2UTi6qSrbcx3TDMsN1gq5fSFEVMz+YOd69hiT2j1gPh5xP++dPtx+/Rdv35QBbT&#10;a5/0byn19ajaGBlYyYCUe5ePV8PbHQTVdwgp7vLfFYyFfPtkNjnroprzOM9wkLfbFeFZVpg15Tl4&#10;lvuaZROLeQVjzIKqcmOtTz7vALxlRTqVV59TUXWgihw4PLOmFT2LnUM313wWe3uHf39F1gHvV0dM&#10;2Qegzv0lK7UA0isywJS/nInmpO/xDEdm1mBo+5rI2VJGxl/a70sHbK0OR51Ye6thoPRg1o91+WhG&#10;z6yUv4yE5jmdM55tDNXnRI3deqtAUHJ/u4OsCqKV3hBJ6ZZyrOVwph5MIztqf1WzlM/RdCI/G/UG&#10;L8Fdp9bxMyHPy/VM0qBnoxHqzuwI+fYOnLccU+JQ7eoMOT3PyCxsiMY+coy6s9cL6jsYont+thqo&#10;fS+gzQE/9zhj7x+Z8bMM9C11q/32hzhr39GxLyh9rQU/u/GFXCbVqZw+dV7tHXa1twkGLXXWs9Px&#10;i2MmJxprAQRNzgRA+HHYBTQz2edW7wuwWdFS8qlg7+Ks7sC+5L7bukHAqOx26gbVTS0L/DJjsum2&#10;Tr8FfqUYOso+ZROlcNZ8nrADuAAXz0dmUDR6BOL9qc15B4Y77XBd4QfY5OsOvH+wJuVIexqdXE/0&#10;xkR5T+6VAd3uV/l7DZqBYjnoHkXF1lka5QdkJk66dd2KKTGfsLMcas34TFClZ2N9wkBWjWqI6Jzn&#10;SAFRnfU8K6qhE6+dTva/soFQIGLSO07DVrILIEf7AO2cLm7LsByr0bPKCqZdwZVfgNvMuoYOimtq&#10;zTlyJdei647UYUA1fCPQogBAZyLPDEGefjZ0bjPJ0ORC4qYkwYJibw363Al+8Tnlh3Sk6QKINLlS&#10;dij3gOJpQDLm1KBJpSRdH1E2ABR9lj0cKjBLO1G2y8J2pe8vPXQecAV/kjXpn14jmPd+BtjUAy8F&#10;0b0uMm3cLFuLWb4GaF/bOcF5BD2360+0Z++2uM+g1TXHwFoUxYZqmMG2+y9nILoYcjNtwOeZWRHV&#10;ECXaKVQhhWWmYEpYAFQgx5tOBHSewJh2SS0DDhvVht0s6UsAImKmIouOQqg0MzfaFeEzI4eWqQxe&#10;cNgs8dAAACAASURBVKX9NZvIlhR+DeCRUYnBpwpG8uCEo1Epe+qItSE93XmWcjRrRaRbOoe+P8NJ&#10;uN/b+rMl8AVVaqiGnjmufEUEeoI7ERUq2VvjX0+iD4nck0KBAZBS6nruJeiIpsxiu47a/eegYOfs&#10;LWQG1f2cEZA9vw23t6AnMKBPhaIgRGt8Hlxyg338Hs7T9xd/B1yQEh3uZUUGf8dhgfhLMY5SzgBn&#10;enF9z0KJTDLdHF9nVsNtwM7D/POfCUhgjJo9BBSNjFx0fzwKNec5SHm47hfPUlNyy1IGM9FaIT/K&#10;PFJ2l8W0t5oJk9Tdl+6onSYYrdDbGWm0DT9nGxjfHNa4fwe41mNUcs5UdzaQVGWBI7lXAn/KkcHQ&#10;nEWrGXsadSEFd7tDowD8nNm8SGej6Jy4yoXuPztoKSCF5K1GCpD/7oeYAM2BU9aH2Zj8edevBZJo&#10;Uet9ylIkgGSSh+qQKTlS3QCApNd11DHlhc84HTXrZQInnYAMnikHHIj9S7t49xra/pqV1Xd2gAle&#10;M8UyWzCaLdRzsyZV11hWwHnmNZuxU+U1u03f09BvE+rfnQUG/MYP+HnkGfb9CexAp9RHkMbX9xeE&#10;ugZSv1YG0x2hC9cCX/paAVcqHvfJub8BQlq0O1ct2XZDdheU0VemX9m0v/819iHmUV7Xfts4AuQE&#10;IBQcpfuz8yplpoMU7R7ToelnRO8R+CeatsAmgPv9ugcQU4Hb/hLcSp/rPl6dZ1Hk0vEfVVKQNo2d&#10;PrcNOEOnZFMHBUxaSzm0r9fTvbw0TojuofcM4C82hfapN+2pOVRrnoNaO7W0R+yz1oqgsxNMwJwt&#10;2Ji1ppeX1xlV8KI651YHfAmQ5xmB92y2cYyQlQ7OWVuLORlkWjmWlPX0pxpon1nANqKmGiXxvulc&#10;R2nKEv8+2RHwfr+OP9GIHlLMc1bb+y3AMOk+UKWwmUQwaFBzU19AsqLOOeDT/PRqYPd8AsdXuCii&#10;Afcsq3yrnetS2U0rHdbPVAtu5Esp2BxtvwTed3qsPqdARXvZdb1kWjNFNQqAIGx+r+rRtnvq36od&#10;032g7v2SPJjhW2jN19g3jAUG0UBJ1VZJSSYILPy4fvZUr3bsECNDJRGpX/l5e3uL2tzjyJhBfnGu&#10;hfYXiPXr9ktymw1ZliqHki2ezf/qerwzavrrPAlkbiUTNsjum5FcsXHtCN5tuM7Xpbyr3esYsPn/&#10;/b+FWAvpSYQA8OfT02kRuta2TAjdpXOiOjf6DEHvUWFmIMYVVQeFWoJKNBTn4RTE1lgCDrhdUpfL&#10;kvMvYChBbDQ0d5SC1cZ3xHZwLpIiZi5WtsWHWRoHb2slJ5qoXAYivNPijusQNBQ8KQQ7bF016wum&#10;+UpmEXi0Nc7mJI1yEE5hQ4aAS4bSJ5s0CB0oI+jRhOFUu/J4hmj77VA3wHR0SGWDVQv13m1Mgt3R&#10;h+MoRSgKoNK+hlzz5NMz+wjgKtyXNsWAfYRTg1Udkb7gf/9r1kdlM4EU/hEnt2Yj1YFI+bcrCqXD&#10;ue/cYpY4SCnQGLpS/UZkkDIUVDhSQdKZenEKmKlMEKMbEgVROt85Q6Q54HpJYcuoIs/Lr4Gqni0b&#10;CDS0PANDlJx1A69AgqhVdo8bC9RlM24tGrolzYizZYr6SmdNz6y/S4mp+5oM3lKK04Rs63w5HOce&#10;ylLnbH80mtbAZc97trAp4l+NCwPFX/jp5tm8pDmY2VoYcuwababvkfbu1TnMhWk/79k93YM7sqtU&#10;z/i97q8QYQXil71sv9dnE5HkWrdOZoXwtrWEIygenntXThsKOVZ2qzmdWQdsVnpfumnOcKwEQiV4&#10;0e5F//X1ScrNi5MPFChxi8ygP5/1vUmFIRDUv1vP2uuikuq3tY5s3xU0t/e4HGfpRQv9am/vpROk&#10;L08Fs3aVB62THD/VAiWay7O+P+E//3HNxouSKWdACLWhOVBNJ3Vkv8tbZj5nyYWu32s/geu/+72n&#10;zJQzdZHHi27k+0RBbnKYjVL6+XWvrOOlVq7ZJgXXvY176u7McoVfo2fugIiCWsks8EK5HWVftC+9&#10;nlH6qTcpiPe4f39Z6j0gHepf1lF6Uih/2vJZ+5NrgbBdksvXul7ut3yxCwgPxLVF0V/XGLchHSFA&#10;++0ddn/P6/Ya+QSiu4PbAn1LOfTMpGVN5f4sfZyBZDvTnZrX2Uly/Od0n2cwnHxWrZ7AGHWG7qCC&#10;nlklG/e3uJfHNxlSCihmZVVCf1Lpx6xgu91iLV8zyOnLnF2ftE7klBfZLO3haxnAi92wH7+FII2l&#10;Skf6HvoZOlWU+eMIn1D6LuWBfo0CGYFhuibtCGtGnWBDCZOLSWYeSRtIRiOYWVb458+wAxoTkXZf&#10;cufNX0TIyLbF+h57ta3XWVYQr9rTZXFbVrsMXfcWsIXM++t9p1z9MvqIa04GmJ6jBa/FAFFnx4X+&#10;ST8DF0ZOvycTSGqvcrJmcAELRFKpOyHFNoLnLKEJp84BmA0zVyF+Q2yi4w+3m+18r87hSJTPJwfN&#10;YpQAKHgywJc2YDmDRwYS6q42BpLn3AQthqNqQ5bikfcg5rX4twu/grM4BBZB1FZr1M4IEF3pXLQw&#10;dY7sGcpEo84ygEJ+VVtF9MSnmyE2z+5vmc0DLK4rIyG0rWV+9CypJE3r0dp9r5uaXGQKNvaKBzKC&#10;SEvHWM8AZN1fDsM1pKHItthrD9IMUdQaxsX3HfCnDFEcrCOyYelMpqPzsi/zyGAAmV1AoG/3d+Dj&#10;AM6/4VJT0Pe8N1gQndVnGB45HRc0nEZtlbJAGQZS2C6HeM5w1GQEZCznZH2P7vv12eSwivpbP4+e&#10;OJb/bnV8VyennzHVzHTZbkosaUj7E74/QlFnXVY/B6WU4zoKop+w9cW5U2OCdXUbSwzq1joLdc8a&#10;E8qoUMwcBdGCZjl1Gh7OZ7fbnY4qAsBZV+B2Mzj3U4Xy3aF9dfq0b5fMloZwtkDkEtQ0p5JACjj4&#10;M4qqV1K3zxhxMV7OpPYvftB+1mT0NfAWWDY9lH6netyKWnkBv/RqiOIvgSB1mDO4u9TlZvDF+wSA&#10;wSYrcJht9RwOqCnNpQ25WelkZpisGcuqSdCLGZAKdgOAs/MaIChoXgp4S4BRgF0GraWPUueeB/yL&#10;spZZGBrlt610dN/7XJvmIOo1T2B/wJd2dqYDI9Ynsz5vv2cwk3RNXfvYq2b4X2WS+hlT4NWBJ+mY&#10;ss/19+y6S12xsm63ZWczEGhn3Lhn3lHoLkvtLMS8rDXAmMdX2SfuV2aZk4KP+p4X5yX9Bc0nEhtH&#10;wtazlLJ5CiCUtfZZINbi14xSB6x0zvnMuc5jsRzjkNQsnr8e4Gy3srGnurchGussq4FjbhKwU9Z5&#10;So4oy+FTGBYOSZf+GtSZw6vOX7K5rKRPEbA1xGiEdYFqP+OxNNur6ZcryI78XlNW6Qy9dhzhhLHx&#10;F+QrmFXgAQDH7j6GZYORvrchr3H/FSCFHTrPrLXkosaeMPBRltQ7a0hyOdmJ2QGwoa0/Yg+yDGVE&#10;2+2QF+nilFl3H5a+q87LJShnjduqGlZSP8cAxho+geYbloGOkSyngr2jnq1nxUJ3xWedc2qXlc8d&#10;mVpTs5de2yzZ73XIeSZ5IA/SFluwHY2WzHx/wuxO5o2l35a6IrOqS3Rts1mFZEACYRbXsVRZ/LP5&#10;XSxpiZg1Axit/ZzSHglo+HG4nsMs3oP9CV9OYM5q4t7BOuk6MQPCNzLfv0IvqyFg94/j70bAKWSR&#10;oP+LX8b4gj5pbyLofJh5GtatGgomq2SwH4dxsbwovf6IcQ4A0ofX82gv+Tub//UfFyfxYhjCyfPs&#10;vPaC8GdQkA0vSliybkj0tIvj2dDljuS4Ny5pPKjPVLaBanX0zVgIFEozxLM9ZKC0SmMK2ac0yWB3&#10;Wk45sqGslqbUhAQb2J1mJrXJiYaE47hEvUE6EzyQl1QaysERwiejlsiGDPj4Nfvx0rDl8nN95gUB&#10;yNoyPaKerTuwjdvt53kNUHv3me7A67rehgtmlqAFp+3iuaezrT1w7QTYHQM5ducBtR/NOpL/9j/n&#10;e2Im3Xe0/u8UD6HHuZ48yOtKdPF0DLNLhqtnckYzaLoPOUtN1i7BmN4rp6wjI90RllFTEETARNTD&#10;i8wCobiJ8OdMGn3fS+aNypkHzup+qwMiwrFuwya7EyaZkOHIM+71h5o8SJ/JcNze3G63QlsvmY+S&#10;/6KQNi77SxMGCJThXtj9jR07/8X+cI0u57mfnUtA1s9N/Bl1Su36+sxo58AQcii9JMOoe9eAVqD0&#10;nOos+jntdQn9JZ3xGnynA8lswiz5qwyJX+Uh60CaFdWfQi7zuvbyXpRcqktYHxcCFFMh6bU606PU&#10;XQ8YOu1Fzrppj086VyUz1ulpaOvS/9P69n160WnZpn+erXGE19rJOdFn+7r2M91lzNsa6qz39yaI&#10;xkHk/bzrM/OMTGzawpf90b7opV//0mSI79l3+PdnBXIMIgJYocO0LPn33PpR+3mRB619OiAv69Dv&#10;TWuhDANMcyuu5xkoPa7nGKMYHmrAoO/shf16iemRGVmBZVc/JCmEvd1215l6n/a6vzrirsB9XWHv&#10;P8AOwLmGSblkPXo41E3P6p5T9wAJrIieqLmc+5PU0Sb7VwAnnNqq/wupeO1sqvEO86zavK5Hch3k&#10;XTddKl+v17YDtYYZ6Mkfkd2qWs/LNV/Plv6u/Vi3YOQsawKn3mdk9n0A3G43K39jqT3Yn7+uwboA&#10;0yMoEB3ZrDqk7o94/JOjcpi1J1PIbV3igAgsbJS0vEetXbdhr/o5dHZ16JbMtrOVgaDKa6RbLyCp&#10;RfCl82PsBK096rVi7jFPeLJDZz+Len/XYVV7VX5DnL/6t+SnN1+bJS81v06lHeMqSwK9xoI+0sAb&#10;YBYN9Q7qRgb4YiV0/bzECDDV9duyONxt/v2vFeTSb89yhcHnWxb7hYIOvJRaMI7q5S49JjlPEzOo&#10;2ZzIZIYsuO+72bLAfvwWDLnzbM2FRCOfwEIqrmIcd6wZWQqZ7PUQdIzyIGCBXwIDbbKH4I3FLjMh&#10;zHLYMkDBUy3PEe2JL7QsIV+pONgJBhEV/2J8O2LQqQMAEQzLhVP2KGTN4ImG4urM6fvNMxALwThj&#10;82PIUS2AAlWTErPoeqmN7PfbDa6cE2VEdO0xAqYyK6OtbIwOS2+Pm46RX7nS3bnrNXtsBpEdiBKN&#10;BuDNcNHQ+mmh5FQcua7xfezaBIQTmpxpZbVUlwcUnYmp86wTeOXf0tAam40kRaIrvQWl+Pa9Bmhb&#10;cJL9+6uyMVojrn2m9NUu+zRgDLf7m1VdBCAE2WWUqYQyeFTA0BSTaBjeKZkpAzNqCxKhIkWX+53y&#10;LwdzjPi1ajI7VVXOy6WY/2gAAgOKmRnIK51TDtQYcRvaM1jSPHLGC2M7NROJe8gCbCrpViuQlKQN&#10;OA/zJ4hyNsOSVMPY1zDkSRMp2pDWbt0i45C0KpOhK8PXsu659llr0oxRd6J1LnmMA8TQWlqc53Ym&#10;8zsUYMrYLFTEO53SEXuoGYYpe2w5nHRV92oqcJn/0oMWpDzCX5yr8+X5MtMzruh23jfqmTvl63av&#10;4Fi6Xc6z5OUMOmBSj+aZhfGZQb80WaCecpRB7vqvZ/u0nkCgumAznm3zkMnTTDWwCew05zLpTI02&#10;0p97IrNDfpyN/ourjtQa9qBecqT7FyPipX5J1Kcc83IPXWAy3HTssTdKpeQuvJHrfcObbhwFkgFo&#10;c9GyvKCfK58t+OSzvAI53p36sI/u+7Ro3rVUcKRn5PdU/dd+cV4uZ0tBSARHgdhvnKMZIFHQ5lUr&#10;05sGdLvYOj6jT5zp8j4nXACYmnjtRwb20YTrRDbAyUW3y3PlmbBw7lKfdodQzuvKAd90CLVG2c78&#10;OKumR3qO5yoYOEvpVv0XdZ3hhMphnSfwOOuWNZIgRlmEI5Mg5jC7xww4Zmyzprv20q9BQ3/2Dlg1&#10;eqPGsCT4E/sHzOnYNqtmElqD2DuN/snM6kUXjbL5CvJylIgD8xklHdL9y8puvVb+obv5EU62Txhw&#10;wG73+I5sJOL5rLI+7SEtfRSBSQvBIAJs9F2rblvnVuUAynRJLzh9xaw98/iM6K9mgHlkklRK0v2E&#10;4ygKpUAV6t7LPs3Zegy4B2B5N5xH0RfdY15x+FGG54utzL4F3ba3GY1arzgTvP7ZAAHqQb0a0F61&#10;c8EsuTI7DP716WaW40Uc79U0SNujjLmZ8YwZyMxwX3InM0BaVmAjoH2eZmNEAN/1nnw7BXQOu/jK&#10;kkX5dlpr1oT7bJTGuEfPLBwAHHvRHKcbcOo7TDMw/ThivrD8eIFT+/MKgkjvAFgTTZRzqBu1Mnpp&#10;IJwD43pdhiLMdbOSfxTNBJZDgS/ULS2KFkkC9Ipwe2vX+WoU9Oe6Xp0cIKkHMdjUcvaOLVYoubJ6&#10;CsLUAc0G24x60MsUWLo3T4ePIqqE/t3Rvp6hY8q712GkQ5ROk5xcBmc9hZvPPqo+6xWdGgswvFqc&#10;Z21Vc14svt5FPxEdryNnure1Tab3Cezzcr+JknmjNQHIzGHfy2aIWW9XGVg5OUK79894WAV1/QAv&#10;QT3QMyftlI0FhELVPSE/lw5m1hIAWFbzboSVSTmc2ZpbthvO6SE1ggBYtJfcuhXo/Gm9sh6SKfgE&#10;BtIZ9HSywpk8gBGol2iAiRKb9qnOyKUuTSjMq7Oa64dyVHW9Vl9RWTsJtV33F7xfOZ4dyV9ezuKx&#10;F3Dg3mRXchYUiJypp3qDBhDh2INms92q9sasAnEqPP/6qtlKPZuhte+UEN0PZTkNy+BMHj5Lyi7w&#10;giRTgav1ecsIJkj16uxbq8+rgvlwpqRzkD+m7FrRffVz3mf+W2upf/dMQH/mHsD261z2BFcK1LoB&#10;todDmvaBXTwzQKkGAAXmtXXOIKLdf88Y5/oZ5YeB71jidjtQMtayLccOnE0uvZYhnBg9r5y7FiDG&#10;JtTPbea5Njrhr4NkY5TFijS+DJA1gB0MRLKm8zWwH0OjUwC0WtaeMetBZgZnTTcJwLFhubey1696&#10;ALgGGLe3Ai6E4u/sCjhGOMav9bcZrLQz/SpDvDcbg7MeJ/wff49fqYZH96AB62ax5scOzCeAWwTm&#10;t5iBZJBzveJSz0QaXmWqxO5hUEv9EwDwLYC+r89qbgOEnc/stWR+RQZnca/hcC3NiWqZXFeZRaOG&#10;2u0WTilBuQzMzqhDtjGYEWiCSl1v6uLXWSfMBmTmWr6ZALzSL+4naXIw93Na+ExW5SCuA4IIBgFr&#10;935lAYRChgsA6PQ6IAIC+ripp9J1slrTZC2VroM6HJJaZoN1yvOE6NYFUtJNX9YIFLPeCEFth5ka&#10;1TjpmPb+A/71s0YeiUECNZMzC6BWwVkD4pTFLB0W5+LxCFnqQJZZZN6UbdpuFo3cNNPTtcYV5OnV&#10;RhHlHry9xxZ8fzn2ZwQmGlUwZ4AZ6hpYtiUiIgVOWrttu4wqiSY+n9z7dpYbGBrAAbSfEeDtO7DM&#10;1FcQ4D0GoM6VQ8FEqwHLfSMl1OhTB2BlXS8adWtmp1qglhl1A/w4CwgLkNP9OMPfBWXbYk6mPx6x&#10;eWIIiWLtDn8+04dPvc0eCXa7B3jUg8Vjz5EWlREFEEEmAZ1gDfm+h5xsW/gF2w30Vd3u7yZgzG73&#10;oP6lTVviW/t1CVav/o+/leCYXTcwaQQjjZG+JOq7pKzpXHZ0qx/qlq690KR8Agq8XpEcoYISjKE5&#10;IS9RL//uMGAG91Zykh0iWVd0pWECGGx0MUfd6yXFqJoUFCVwbJHtVccZtapWVKwW1J2GOIUma6r8&#10;y7N6F7Jx/X0PcC5K+UQGyXouRf5ysOh8OAEqBU2ezm9LwffAU581dWTaQ5j7TKjcmxNYiBZmvRvq&#10;mWwwKD5hJkS4/Z6OmkFByQCGZufwvkVT7QKs6z++gFsMT3QV4I+g89TwYSqqORGt3K2h+FU8XV2d&#10;eHAeX/AHCunozo7Ogug8rYmDUY68760cVBWo98LydFjKkUu56ZQoAOm0g3Km75iTwSJ+dd6FgPrM&#10;4dgVZPL6PYi/ZKOsZX0ow8oWPp8dvKgBxNx3OGmvCF3gj2/g+yucNp0X53vR5Mooy/NMw23uSHSZ&#10;wVYOat9Db9nHb+HI7Hs5T/IcmgFotOmrjtN922DbcjBLijKAyjj3z58nlC0y7QHXLqlkVrRVnRFb&#10;zOGoTrWSrR5I6GyeuvYab5zsXpn64UDWmYgv32sXxlINf6SrFeSQbpJ7L7nt3caqoUc1QeD9JuC0&#10;bRHIteA7hWx60Igh+9h0/hiAWqsrEHyla/YaAqGPG9+vIIJ2Luk/Xed3fWpLylY+R8t8uygokon9&#10;UW3xTTJiUe/TaWwZ2HLPVNfAewmnYyAPU5wPB9wu3YzNWvD28lJwkiCg1ffJfmvte8t17XXaY5Ru&#10;UXfCXhyf11vCWTsmfCywddR9XN7LkoLHd/x5v8M7Iq/sobJsl8HUXvZoCshUVqoCa80JC71OPekR&#10;zCXANAb8YP3181k20Sew3OqaGZxY2czQt/G8M5D5nLk6ON5gu0UDAta9ZXO0AIMt6820RmNxC7th&#10;GMMy+xtPBKDmRiWYWtnobNce2f3TbduqJkbAwXla0CLvsGWY70/3x16BcN+vfhjKntoVUGKDlOz4&#10;Sgd7iexpzkfT9Y+TjXWqXrp32gaDI40dCYZB6IKscbzoAqT9ubBvEihjcLeu8GUJ5paCeCAzQbaa&#10;+7Ezu2SVXQPSf4gas8X9+2l2v+MX2uTXZ9gr3mfNrm3rypEvDrjvT2BZzJbV3B3++C5aJUB2yRk1&#10;7xE8Zyt2joGxlEcFectKMGq2Mw9g3UKnRzbXsqV8BLhUzgaMFfb+EZ9LCqjl81g2zOG6n0fdg/4U&#10;SwSobLhslQd9NM+61m6y7EcjeARqHnvRPG9Wen9do4tm6lc+97JFpdrzMOisrJupqZNtW93H42Ep&#10;p875qAJKYmxCnF81oAGXuZd3db0m4EM2UGAfAMxpWBbY/b32WXumRoHBIDJnbbwvq6X+k42OZJjF&#10;/upMha+5+r6HItTQ3zHiw0wxI9OKhl6nYh6ou+XGzlICvbDxfAmMEAbdz5Z+Z0GmHW2+mgr7HJF+&#10;FiWPOss6FcCMhbp0BHmNUC6IhVKjih44uVdc0pWDjHfGTS0wmMXdz+AMuND9AKgoswLe5mzl77JO&#10;CKUI06GkIy/kT2gvaJhPGq514DL7qKOnjqoJkuObgS8D0X4480MtYGQ2jXPp+jZS0S5Xqpbrl9xX&#10;XktUthwCKwemIz0h9PWspKpkwbAZlcMZqGsLtPw8ovaCDoIc4ZiX5vX92muzQKiAnCEUaNosJadG&#10;Ku4AqJReefzd0Oc+xRqaDjuzx+bOrpM86M3JvdwbAjhw1SPm2bN81p4ZBBiA9KxYD+wyDX+2xggN&#10;UOkAjO5B9y6E6/QKMPidmZWWAU2HoQUlgJyL/P7sbMkZRcqsZ5YRgGcGItbcn48EXlSQn0b/fKQ+&#10;cA7jtX4W4iaqQ5kyxLnsrE/omSegzSbh/+Z0GOtgzzM+02uLupyloleHNJ5zBTNAOEKGmtmiz/XA&#10;xrgGol5GDYRloJ0F069Zu1nfdaHQGS5GHqDzwO6mcoSEojKT3sCDeP4+Y7FnSFtQlDIbOjguKOpX&#10;p0SWUSzDnWj/4ng+QulvWyGW2YToaPWJvE+DWr9Ho4MOFqpmsNfmvb0H4rlzVtn0kslbUMdMaxxz&#10;7zx1ZmY+EPcmCmbKDQL4pnOZGTEgZGPMmpnUgJVoN71VsNoBnPNEHw8TlLbTAAYmywKcDjy/a//T&#10;oToLTLq0nF6v2Ytq+204GoCg98wmX93mjDbTVDQv2X/Z1Q4gSX64hp4zMRd4OHJwNRFI35rXPI4c&#10;b5I2nXQh6Rzbbtl1GGNEhmPfA3l/Dd7jDFmCOUZgUc8XZ86SYUD9mE2zWHuaDmP4UAaItSEwre01&#10;m9g0HynkMwPGwazgQJ6NPL/eaK4MOCIgbT/jPvtSezDCcfZ1K4X1yi7orJwIcN1Pt9TxXB922MuP&#10;xrlZKou5MBttAza4j6dA4xYg1rUZlCzA/ojGX7Q1vj8Jxq7h8AKwGO7M5/AEVsjSiW6Kz6dpbqWy&#10;h76zN8I84VJFzoZ1AVhEHdGyun/+M5zx+1v5bJBtbAF0nH/HuAcFVJmb0D9xjzYQQ++YFRtmSaN7&#10;fMc5rPEW1/Ej8pNkJ5fVLgBM6riJRmlAsA7WYmLI773dw6cbQDaWWbi/ToqiLWmnLwwI6SXKpd0E&#10;ek34eTpsmBHgS/DEOV7p/lsMWd+fDI4gAJDZNXMYDDPGL9lGA1w2382G2e1e9sJnBLcA8P4jR5lg&#10;5fzImCMMW6LLZYK5Hs1m/PMn8IzMG5a1z4qMfSv/PSL4McIXUL3gFtlz227REb3rc+nTZIJsns96&#10;egGM80xqqj8esGXBGjMRttxcG6OQrzHwL/PY3rmm7RBz0bGw5T0dobC7+uyEo2XpmkOhTvY+J6y3&#10;d566l8oiVFfDcOzKWTvDoYBlYXgoDhnIJXWSEHyf7DAmA5QG9NWJbvVAqVJaA47mfKVxVUYmHXIK&#10;0xlnIm6jGbj+3XKA1BVMGSA5znnYmoGXUu6OWnc8e5C1btWZKFHV7rxxfTuFRmsjo7iusLMVhr6+&#10;5oHMvAyuNe/Nz2ZY4WrtX21U5wzUUvQhj8DW5ZzyHvzY4wAQFSlDOEP5+JKI0cXJOA9At30e4dwL&#10;AVWWJZ2io2XJ2vdorc8wTBn45JGhbMiR7/sq2p1HoKx6LXHbNVw3mni0a3enaAzAtkK/+z1JbnU9&#10;jb8Arp9/RY30UjctjXzo35tZtqWeheuYRqQct8zeVKfQ9jjrUt/nDiyL2/uPMKrPB1LviF5ESpOJ&#10;tuqzRj90+shohc1joTPUgp9iB1hkXInwxhC9WA7JeVzbgqL2BJbVeufUdOiFLo7hWFcznSu95mz1&#10;OD2Ieln7DFabvJpdZk6lkxz74lzDQvzmbJTWoyPq5SwsNOjlJJFT3gvZm7z4KH2fWUrKBY14yQLx&#10;oQAAIABJREFUdqJtOkGU8cyaUidIzjjfpqjdbqXvSEO5rhP/1DBtBV/6RWRPq0FFrbOlE8i6MP/H&#10;39L5MYB1j38Evj+jHuTt/XpeJus70h42Z0pri7CTAgcqWK11yYHaHZziNWxpZ7wP6+1A0Oc/4Y9v&#10;x/0tHIWvz6JlLotnrdJ2b3pvcey7pT6ULo0031Wu5otOFw2tN9zotsdJmZeNVWC53SKj9vmzvqu3&#10;wZf8tE5viOAuEOplZaZFe3CLBgKAlc5UcK3OeAiw9utnXCOAPvfHdw1E15pcdOmoAEHgUAdeIgPA&#10;JlUG//xnOHtjRIZhu9VzA8HwsLKpzNAUGJIvXiNRKMp61mwtccbPwzDW6sCslw3g6zNloeljUYqC&#10;ajfP9KOiiVPYn5Bc7n+ct8jyxM/Y6Y5gHBZ3RswaQ5ngltZyWWEKcPtzhlyxKyVvPxx9sQLKSV+3&#10;KD8QrVA9Boz1YfCocVxW0cdoC0puk1I8CRyOW9YeuXS7z+i8+PjODqt+HGbBHjEXUKtyEAW2HZio&#10;c2EpJ+FLiuJoGBGk2dubRXaXa+tuNQxdgfsreCBfuGXver8G1btlANlFi5+RPu4lMhufzfxKbd9u&#10;5l+fkakWs0kZSAGn0gErA8DdgWVEB+e6f48a1MUuJQkfv8EeX6GzaOtsXeQThZHanww6qE8pR1a6&#10;y3DsQQk1C98tfp6NxJT99PALHGawH7+H3N/u7t+fZh+/hU5MOvPeGSNxD9L7oRSAQRrp8wnc79T/&#10;lKH7G+BtRpt0v3F+qzdQrtstB8SIU5nEivvbxbHPKfP8jOhpMkbZOEEKxz02MZYuECs2kMjUvQVl&#10;o9qZFuqbtDJGK1lEO+fVwCsjNobQpLindJ6ina2QqDywXNLLzJ1TrfCXyM4ZD0Ta/uYE5KHwXCNb&#10;RindYbDzatgSvVOzEDnrClhl3K+nCJlJU8E31z2cPjk4/Gg6yF4R+pzIZgJ63oVr/HzWgUZ9PmcW&#10;jVvREvQSIuI9SGOQJf3aOPi1X1KiL4af99I2tT2f5GPiomTcMx0cQc5ANsDQSw0aCI47v/tSXK+g&#10;dmVG6En0ZBmBlDlrATpanUbSyjD3zIvWkp2S0vBfgue+njOydhG0B2+9v2gsBTYk8HDscFEAAZhF&#10;4l4IVvKrhZBdMtaSP6ufi/MMvxqZ7mwl5e3kJcE1tistScahZ0IraIjsw/6EPw9gWYn0g8ilQBYA&#10;4uFGs4XrPJAc7BqAi203YB6pi7ROly5ak1wbiZ+pRbPABMpvKv0l5TrqXaf7dKJ2VZcT147xIGyq&#10;khkZW1q28XYLZJeyFUENYv1g7fw2QAUo+Rcg1YOSeQJPyufZfs4gE3Oy5nb0PepoYNW1zBky24Gy&#10;0FvGOWCegcgg1ymd6iFnPx2R1FXr5hHbno3mNNJ2mJ65sn3i3ldTJHVrjQx/zL6ZE3YcVqMgFICu&#10;4dw5F7YHuqKEK1hRPeS6GT7/oYxq7NEUQhxB7fj9j8Af/1Rd2q6Bf11f/y5Qp6V6gMymhTwmNUv2&#10;NZ+FZjprXxQTuCP1Z9bMIcDQf/4tdCb1oytjFsCDQeMoYj2po2Y5Iu7ltHXnTM90ph4phzRoeLFm&#10;/YyGPEu2fpHpCNxeAC7pifMIp7d/VmAroO5stIkMLpbFui+S2X01fJon7ON34HaH//U/kc0GxAxK&#10;SmgL3o+jGn9o/1RrM2c1XtjoCGb90573bH/6DQno9UCtvfw8LHXKMADM+NuAnyjgTrPFjiMCmn2/&#10;BmR9z2KtjHtawBR1agITnLcVtPEl7zHGg8yQwjGC4inWiPZFz3seVrosltLP6bYMtUuPc76sjvPk&#10;fkTX9jiv01J/FOOgaNO8a3v7KCqse4yyOA9lZ+s75FvlAvNissnukSVv77DbzVTXGI0bwo/05yNo&#10;dkAE9xkgRBMtMjUsa+BycH3JPO2Msv2VfRmL4fldALO+C0cE3gvB4eejsmg9gy45XNrgbTWrEVjG&#10;5ATXAfKloQSL5PbOetSu0+L7aw8AAuSkSCowa0BqZYV2BlW7FTusIRtdVyppIYZUASjyzcMTXhb4&#10;OS2ZWIN+oTKH4c8am5IVkHPssP/pf3V8fxrGEiDvumL86d/Cv/jtj8G2ej7iud4+AmzlOvvnzwLO&#10;5+m5+AI3z9OwEOhYRs0+C5q4+/NhF6YC5xjHGXQk1TPilmrzHx2y4jNkL9r5//wPZJGxNjUR/tw0&#10;r018UTidEqYAZjCrcXl/c+j6hlHBdyco3t6QxkHnPSkYRU8xCecVTS7n0gyJ1nZU/4J+qLFECHTW&#10;2OT1Lw5Ffa4bp/4z0SMvXWFGvb85XDkvQ6A2le5rRippZJ0G1O/lkuH0ayaMAZw/vuPfCxt0tMLf&#10;oCwdv87DaY1ApAgTwegOpgI+rVlzArIAtN8tD3Gmv3v92LEHMpEtyhuyx2xTUmiFWk8ODWbDB+uO&#10;ZJOJCjbtKjNCgTQI0WcVkWqte33VBRVEKbpsEDFK/uQk9cyTsiiUg8xGtmCky0X7eyFKvPecaSb0&#10;XPufMmKlrKVrCJ68jsfIM9r1QSLkXg4m5GinYx9/z3PTn42tvV/PaBnnUogXJ262GqNRSivaI1+6&#10;2GVNSEePucfRSW7LdaA8xyBNdSXtm9noRn7sMhQAKWS5nrBra+BsZ04DExRnTydHa0vAJM+g0M95&#10;WetCJ3sQPAaNBixmvNDJEQLdg9o4W0Lrq1UxvFEJEft67JVplNBVNrDuZ5hjRNCEF3mrwbQjA16t&#10;aTrQoP80xlVGUxY9HCRtSepYzszsdRFdF0zOMgTKAQDiPH9/h3MtYK5TsgLxdNzuuT+mhjSpt/yq&#10;c9OG6PkYBM6Z83SCKZCra5cATTWdYpmI6q1LCTzUs7sXNfTxFeDSccC/vxzLyHEv0VH0lK0up0Kf&#10;762dtU6id6t+Ys5y/rSO0rGcXZU2eLspM170zuomW1kiOjbp+KoDmnRh0pG22EeBOAae+5vbyuJO&#10;G06dbNn9rOtlfR8AvH2E0/b1E74/Q8bHUrV4om4pYM6GRnwO1f4APQBnwLiGk6fX7S1mYm03s/eP&#10;No4CdW5TdqiTpTv1DBZZd+x7BAfrlgFVu7annoi9CxofOytHJuMR368antAB4SBKJm5vAXgeqq1q&#10;maZ43hi4nPRZq6YY3YeRj1d1OakPonnX4r7vAXRtoTsTiI17ceh81FnmUO+11uzY3d0NxwG73+OM&#10;qWlEgPfuj4f1LqKlt1HXzmYxLYgR7VnjDeR7HQdwv0eGppebCEg6dpUGOUGSaFTy8aN02udP7Uvo&#10;39f6T71yTAPl7vl0DIP99gfzr0/5H6GgxP4JWXX7/U/V1dOoWwRW5j4t8fljt2ygo0y4GtDorJoC&#10;v24b3emLdfqtY39GNhCIYEczCZveTv9btcOy0WLHvP2IOZCScQJvWX4lKirr19MOwJ1NowLEOw5P&#10;YDRk0S49E253BqWnQzTk8B3MfvweuixsmvvzadITMdfZkHOXdYC7zZGfOMvuZEbv8f1rV9f9WWM0&#10;tJ+xzJfu7evlsOnwpgD3Q4hy3vLvuL6ozJ0bEWj0rEMrp7gjjopa4+J8dtShtwIk8zuU5v5Xndka&#10;uh8ILh2/sWT713pez3/HvY6qBzFrXdVaINaNpmrCJLCd028INGBOZtwMIO0ns4TWmhOASlKouYLF&#10;PkxQ/HI5x7Em1SXotYZKyo01GPbxo4KaHmwuK/1+hyXiEk5GBlfKas0zfBUhtdmYwirw60hdn+fR&#10;s4Z6RvRC6z26S44liitnexbtP7tS2cLBqPEzDoekY2xGrwj5HH3PnAbYrLrq4fmAbeEktD0px2wM&#10;wEc1Z+j3tQyHrcB5Wo4v6AGy1lkHT4qIysre3iPVf545xqKhUA0oCMckZ5qk08vTo3PUgh9bBvoc&#10;syzgBvW9gi5RenTmTo3FQJ0h95I9n8A8gkOdrwAQbDU6Qkdm9ZIGnOj1SGDElhFg7Gyyr/Okzq9N&#10;Xv044hrxEMjsO2tWs7U3197ef8R6h65hAOBVpzFma3yB0k+ILKXsomUwV0FsZnWXCmzIc6+sjnRF&#10;6I6KuBWYKgDoZ7IH2desriurBCAoflHfYqmnxtIpVEYDw5kvs5z3lHKvz8ayFmKujFsaXToZrfZX&#10;OtPe3gsosQGzcKD8YAtoL8AtztAZzjoCO0Sg4pYWYHCmUtZitRoKZc98gk1BKrBYFtQojZZZGKNM&#10;VgR3bh+/mQrt7Y//rXTM89Gd/wq11IE1bIfDYGwSkV9tI7fSzSJQ9ygai6C9dwPLbFo6QpX517Mu&#10;C+thv92/v+hEIOrf9D4F1x0IEForna8aGgXXYxQAEHrLUvYVxGjkgoJ/p82MZhZaF7bi45mMDppt&#10;thuA4zAv2bZ2xiowSznDFa0/dsP9Lvtee+FOZ7HJLh1ff3zDziOaNoxhtm4mG4N1q+6rGXg1x0qv&#10;Tu/VuaVeA5tTZHOVeQYjwmcNCo6grQA7a9/DPckmSrK7qqu7vQFMUWX5RnyPQRnVTpuXThIYPAbb&#10;rq/AjDUowEV0slHzJL/pzK8MRNaN9luA64DL6VfgOKfAe7N1jRlPsUeROXOHLe/l6B6KsYcDo422&#10;sap9EoDFDGSOqhiLVY2yuZ97NjKJbn6NHnthJ2QGNIK1ALvinrfNfYbzZ7dbnMDzjG5+I5qt2BiG&#10;P/wpKHC3m/vXp9nbWx5uuMM+fjNl4HIznDnG9w/zf/7dE4C7vwdQ0IMngSaURbvd4Qymg/nEYAjD&#10;UgfOCcydbfQ5pgFmyWoCYk1J1/PvT7d1iwDy7Q3++RP247cr+N1r+URzRcvExvNFTfCyAo9v02ie&#10;zPwxkeDfkQyQ7haVMeeSZVMmi1rZpu/8eKafIOAgAX22zqcnYNEXgb7QsZs/vqOjvIByDUU/Dvjf&#10;/wr77ffQZc8CG2xZgOe35YgMM4uGLYC9f0QJz9//mjVudn9Xg5cKTr6fpbOGcXwNg8NB2biRat7L&#10;n4AebJdvdU5g3bAGGuGFNFwaRiCpgiYnqxWI6kDYdkN2RtMBwZQ99kLzBkAAN4M2OSmv3XwuXFor&#10;IwUk2p4zUPyAlL+RonKhofEa3NSQuaxFU4CzuGmuQQZfLXjNgNQrAOnpXncpxpbRYw0ci+iTR+8j&#10;7wPDOEgwrH60y417MKWr3aMDmrXsTGVQMnOUjmJ39MwKCV7WSIELsfQZDna1XuYz86Mx+y7nHGS2&#10;r2VXfOcwQBMKUDSXnK8xRgWq6dzInntl7bT2OQySDoQ40A3d8QxSSx6tORh2ntkm2YCiKolWSUMg&#10;3ZN7nI7LFgoNRPb3HXDSFc4u5xTQcEY82yU74qAKjVKGyB05IFNFufMkZ/qW9xBBGWXQFTB7rmde&#10;f12KirSsrfU8/d7zBIg4XeYQVobW+vkHAFtFI+ZwX6J3tq6iFZGvoiyMgJi9zpb0xvsHRFHDnHCc&#10;lAOCLKQd5lGXERDCHt/SDIVFS+oOmEwOjVeb9NmocvrOObnNZhDwUq1zKwBRlzVlE4CiR/dzFohY&#10;GFtAqD+HnaMcBgPUbYrfG8GAGil1EIVZJIsGSXH9bKYxtNQmg25zMivCvXcG3Mlxh1MJt2LzCbil&#10;0aLgCx0EHBaURq0Jm4JIN+QH6IBsm7GtdI1ayexLXNnY9jnBugQACSeE8xKDZ28bZwkO4P4OU9bf&#10;SPd9Ptzub5Zrtq6AzXLwfTjR2dBZvXatZvTIGWVGcSP6++WYrGt5//j/2Xq7JsmRHElQYSTdPTKr&#10;tkdu5R7uN85+zMne3eN29x+9p3vckZ3ZrswId5KGe4AqAHqWi1RlZoQ7nTSD4UOhAGKt9lfVXmgB&#10;Sr/ar7W3lrW1xoYq0akRZqO1ogbBH91f2pKz9Gsa8BOwPein++5O6lYHIappyeb8rGUjETUAU8ZT&#10;150zwKGfPytQvDZUaVuu+2DzAEdlnOr00tncBBrEv59fjm/f6zwrsC6ANTJHAQrYNQN+RvYBCMqm&#10;9CiY4ZUTJCdtfwUT4f7I96hRiJnBf/wjzpXQdK1z3I9n0KmzEY4ig7OhINFhbDjy9Um2B8dC3O6x&#10;l+utUPTnJ2AIO6pAlzrFrNXWRfMB2LJERlfNKkzdH4GkhtH38aD8ZR1TzpXMLOQA7o/U07aMkufj&#10;KJ/KRjS/OQ/z2z1GBsxpzgY9bpATHPRSBwDu18Lu2sfuGUQLofj5Rzj6ynqOAZ8tC+Ez6J7LliyI&#10;ONeqLSbFcQ+7bPcHXNl+nSE62fQAgXPPjI0p8Agbxg6Y5buVLT1rvAYSWDZmmAzb3eFn0C4jOxmt&#10;00lfs22Dfx0CQ6UnLGUVAMaITLAanijo7hnr19Ptf/8/DD9iTEXO8tIzN4Ddn18wPNgUyJLebY+P&#10;akIhP3tO86/PWMOPNVgCxw5s97jOxzfuD8/QsoYtOI9idwSjw+SjkSnDTGtjwC0rmSaoWXFjiczn&#10;yYZfaoYSYEA2ZGOnRdae83mY0LD7iHrhx0d1wx0jAkaLEiecBzuKpkoK+fzHv7Mj5z1k7TyA5089&#10;dwIR8kkFFMAs6LFfnxUKqEGNe4Fgoq12gPVotWxdt+rcTQZ15XqVXiRzaNUXVCv9QEkunYqAK01N&#10;TgU/01vcpnERVUgTtd2hMV+F+qDQzjeaB+ZRGbGkNnHgm9qJ0uEIsILOcbuu9e5itWG1EXKY5KV3&#10;py8zSVpw/U8ePb9KjQVy9yb8Z3XPqtbaFmn2dFwUoLHoIIrCLTsirms5+Wtr0AArx/7yLPx3z5Dp&#10;NlNAGs1uRLCUWZXWBVPXZFBuQAueczFqqbMWAIguOVzb5ClJl54M0nLm1MIaRyE1RBndAVAm7FZC&#10;DoNtN49hhAYY6Rc3oY8qkF/jWxUcjwVG5FiNZNxGdeeC5/twnhy+fMJfr+jGJEdB8qE17zLllPWO&#10;jGQTCaImckzEZb/fox3s9Nh/UZB4v0kZ62uf6FFf2hZcqXNod4jN4U7qUM/spUyh0YxW9+O0y0iM&#10;WHtTJsnlxKAC0uxe+opuWaGgZz0PEBQVLXgEAu28WdV7oGUBdDaJnqopCDOm5ai8ngUuWdASALAL&#10;qPRPczyXFVhm0QKB0jcy/GME2ktUrclWdxILrGGGOYOBdYt97E58UYiAg0Gjuwldt2WYHzvMZzQD&#10;sEEamUv+nFS2Wp95IpFis0AReXZtYRZeNJ45oxXxt+/xGKL8qVD92IHjzEGioWtG3IfPGE+1roZ9&#10;pu6kMQ7HXQip7wSfpmENeo/5iG1d1sh2u5ux+1UsxFTDnzh3Xc8pS3e7m5zwBMROZEDsz6+4lkAe&#10;tVse5pnaWoLObN9/a3SmHbh/RPDc2Qe9Nffl5OVyJzhYPwwUUp1BLRzC0HFVm6Csf17XMmvU9Ku1&#10;GoX7HbjdLEcZ9CxrNb2I7C1QdXM9U7RuwDaK+neeQM/YnUdkpCIg0IwlC6rai2dxKQp7BEyVXZuc&#10;B6SOmwsSDGDQFDpGmcBY6womBgvaz8MSdFha04GgDFui9ScHBuNM/AVAtL7++Qfs40FnmCDf7QH4&#10;dNtu5gpaAdUDG0Cqp7J8Yq00fwcAXE7h40M0Z7fHR/xSQed2C5sWwZqVvDIAGVZATO2j51oOAxY6&#10;nR7AjT85a0lAQNyX2eMjHNxzFrUwZ6O52yI69wTOI/SvT6jOzO53YN8N6+bgHKnUN2oJr2ZRosuO&#10;Ads+4nCdp9njI5qwiN5aoLHq4HSOHF9fIeK3hzKe6b9F1uSSAQ/g4TyiS2IB6WaqAbRgVLkyU7N3&#10;igxavt1VagBRwC3PCbvo2bfv5s9ndn7110uNQ6INukACBmFiWfmPfwQQersXa2hd4uelT8xfrwB+&#10;y0/zlG+CQP75o873zz+Q44L0SorhAn99YfzlnwpQGCOy144LEBNZ0zYfVI0pxoggRXbt9Yz3vL6A&#10;x7cAjQnAZTM9yjAbn9mlUZToe0uM1bHtFkG6wGPKYHQpXPkML2B/NdaRF0MoA8wzAiVm7DKhZGQU&#10;cRg0zBznLHsJRA0YwZMIeGkbpmfG3UQxlf4SM2Z/XQMtABZ0SjJ5VoOP0KGiispmqGxGwdrMPWeH&#10;3SGfi3Le/Ez6Tasfe0W756wDoQBLm561T2FIdc7a7xGOGgt5pXzPQqIuTp+feRMSusrS8SFkZDvd&#10;AaiMjTJpQsG7U5fF9804ZXRLxLV33KnPel5LzyUnWwsKJNUO6BmwaCigeS1gdsgaJSqD1F5b1brN&#10;2aI1sqpn6kiLHC2z6mxW2cBrAJH1AkMCmU0a1EkR7vDjzDkh1ViDQZYxoBxDndbavq+cfyEHo3Vt&#10;ajIBL1nJIeHtuapLFwCMyPKJ62+Ag/cf2UfT0Mh8liVGK2Dx6yGJmwpFiVsY5ujYVx6QM8ObwQyz&#10;Qe4Gj86Q5URqaaw+U84Z6V1nybRmjuja84wC8+0eSmndQvl3RUogoA88dhml1r6+0D+u6yTtMahX&#10;UJ1Pcx07AtwAjgr8oHoAc1LPjHvLM3nuBD5olM7ToiCcl2H22ga5/mYwf2aAF9k4IFrnkvoQaxT7&#10;oXqsljXsYENSjh0JCiTNdQwoZQ+3C4IX62iF0uv8vtdyzlOzuoousyz19wCKoiYhFbEK0WPv7PFB&#10;wIpAgHo48zxyX5VxExVGipoBwiInPz6rAcNqfFKZ237OUp8ZDYQNlP4ys3Q2j53zf1bPovd5Oo6W&#10;IZp0Rr4+GSQwKwdmG+TE8oxlly7GHvx5DOXVHpJWLKqhn4huaaJbRZbTYxAusinBBVTan65nUNYa&#10;1EF+nHG/0oeKm6c7xmr28S2IeOsaZ0GIvRpQCWRSm+aa1UWncCnKrfStWfjvovAaKuiQgyCQQXqf&#10;ZzSWiLpNOmOeyHl2Cfp5rAODfgIFETADQdkKul9kNKdbzoSTjU0KnscoEtHdMuMO3RDvxwA2ySln&#10;brnWZHV7K30yFgB7OL8B9qbeVL2mbVvUNqGBotSldrtbtFO/U8ZIaRxD8w0LeIu1dbs/zJ/PeOBF&#10;Tv6EffuNFGsDsALHC/bxQT0YTqBHpoKceKPebwGTMmYp63qPR6ATdWyGZTG8no7HB2gHQncWIyl0&#10;i7KQ+4uzkhrSaSPWfM6gzU8HcArgToc6yiS2NLqms3O7A88n1NkQ7szsfJrchtC5h0l+Lb9etY/R&#10;nVaZs/SRYj0smnTQxp4n3D3scQCwZBCYJfCuhmgCFRbScKOGqGp6o6V92v2ULdUBck98koHA5hLh&#10;v7LRBGYEdrzV9DclAzaQ9UuslfXzBF4vDjWPQDRATp4zdXCVLpivuIYotzZyKLH/8Y9Lwtmfzxop&#10;U5TamKEn8OTYK5C9PyKw+Z//Wlma+wP4+ozn1JldVgAHgxIGEn1GaLVtj4BD4IjAmpBrSx97zsgu&#10;PT4CFN73UJ9aO+rebG40z2SrNBaLOhSGpjtPM9XZERiNsVyjdP2cFVA76b7yBW93pJKUfZ0zAPrX&#10;00oHAzlnLvSC0bZV9g6gL/2o+z1nMQUo35lFO3a4soBiueS6g6U8pISbxRp9fVajk/4ZrWHq8gks&#10;lwxfS5h4nJmMdRwDHm29s8PiqQJO65F/aKboZFSKuLfbpSJyUYlE4+Iq17DbFtTp+5K7G46VrdGx&#10;zx4Pt49vKgjkW4wo4OYqbq4Wr0KH6Awfr1IM2mRdA0wvNf+aWbzq/ONlOEDl1o2e72GI0jiTR51B&#10;ZgajCAHOzpLNMRYS3xxN226eUXhHJ0K4W1egJuzMDLUDSEGZtZ9Ctfi9LmHqxZT8rB97UA5CoKM9&#10;6Y1Ik9CNoutEENRnuoi2Jicpsone203ncwCWYxn2l2N/BgIbBhfRuW+r4EkBLA9nzbfKvS2H8H6H&#10;6iHJq/ekBkFrH0h2dnXKeiI+z/4K2df6Oik+9SxqTV7rry5efd7TnFForUzfsZM66XGW1Ozj6zMV&#10;KwdJqvVwHXpmyDo1MeKaWftashdZCSHGvbmD0OVYM0tars/IvqQBHQ5RRYDYa9XIzek4dq1Pt1EV&#10;QKEaFMnIky8eDo0Mgc6X7lvPK4BhF/0T9Ttl7uf0nK2Yyj3WIYp+j3puFhVntoE6zp+vCpQDMS4n&#10;dBgundT2Vz0Uf+9CwGQgfTqmx566F+qozAjPBs9nXEvNQ6QbRCXb7kVFVDYiMgzcu6anNGeuqe9Q&#10;aTNrZsiKiF9w3hDWzaP731LdvkQ3VQe1cM70DM5zHPd1HIlyZtQiR1z7FEY8g2jJEcEh80C/47M6&#10;q6lqpFCg9WXm7BmzbkIXOs7DMafj2++w3//CuXHD7HYrpS9U+qSOm2yYIIqUjHKvO9WHc4BPvzek&#10;rkz7KPoAEGvVT4dRPhW0SZ8DAokY6IykQmezJw63ZVYm/n4cAZjQYU5AL85UMQFi/7UXNdNNzcAE&#10;bqobHdtmq4NqAJCypXTAsobmDIoVs5Qw8+yytm0BCOwvOO2sRTOKBCx1fmxr52RnVnWeoT+DFuWs&#10;jY3ObIZA+wE59NVdUYCPO2nNvHdRyuPZoy61U9GL7hx2UzMW1Zhs3y3YBPF+//ppiNbg9FNuWY/m&#10;qlGMJhDV+APIPQ9ZTEquATDMQ7RnSz0MBM0vjSAq+FWjpg4OClB7foUjLookDP71Gf/9+AO2MavK&#10;YMSWNWhjogomUNAB5EW2vflZDEzlzKcf5NA8qOgKuKSt4tmPfv9qdCMfbNuajqYtEbibQcMsnaj7&#10;0fkcw33fHWMEICo/lF3ErTM5eGZ9enQAfT0TbFQG1oZV8w+0OnY61UagPfdV51QgqICR7cZ75lqK&#10;3XPstUdaeykOAdtBQYR9/x0C/9LfkE1fFg4vX9uAat7T4wMZXKxbBHBz1jigM5pyoI+3kJ5b2prL&#10;5hadM964LMDt5tkki8Cjv5h5JbVQpRdaOwDJlEu9d7uVPZqn2e1e+6uZlR5BJnZ12gzZsTWyppdr&#10;ym849rgfBl42CAKrD4HknCCcbRvsdg+fMlr5u7ERSI56Cl1S+y4/sMuBfBYxEOrMI3UEr7NehCid&#10;I0fSLOSAYpZCEOLm7JTTnZSkXixd0RTSwSvYGFE0nBm7cG4sDFUMGL24elap7aBhWKJ8XK7EAAAg&#10;AElEQVSZY4HZ1IMHGqZAa6zIQmk5QapbyOegQ+bV1U4Kx9VValmi25cNcVqiscK6BeK9Kw3s6pDn&#10;PhFUPDjpRhdDfs3s9cDp2BMhsHUlqhGZBttY56G6rO6UtfMBIKmhKTA6DGwYgePl4r03RKwyc+sG&#10;dwTaRzlJVAQUj+0W7Z27L8YaluuA8tj27Gb0esKnByd7LNW5K54vHoqBdsxpO6twNCgEDs05aihM&#10;o7G53Tbg9ogA7I//FXSngw62nCcaNBOoQFk2GVhRySS5sZ6s8xlKT/N3S31YGTyhWT6DdtMPr0+o&#10;fkfGzkR7OXZjga/77WEMsEqA0qmfcNJB2OmU3fqC0mULohC6zwrptJXbI4Lr7Ha1OKDsXGpNSw8f&#10;qAHzKXce3xeBYBW067VuUSchakgDStz3OqvaQz+B/Obm2KtoflhRecyyXbyfs+QhvpPIYaMYugP3&#10;h+M5zSQ/y6h9/rNmHsDVAG63+N15FrIairqQdjlG0h2zUSOla4NmQxi7AQv6U9cwGXC2dpazRMTZ&#10;7g/O8hraH3a9s8pMy7CryYgih30PnaJW2tl5b9TT63mxwV5P1ooM4DysmtVMOZCiShd9VHsLZqsP&#10;ItpkTeDYIwhYt9jT0OsxTJZ1E5mBVtytxjl2VEBrpgYxho+oFbFlOLZbFHh3mZSDId2fhvt0TBiM&#10;MtObUHnaF8C9AXPRZIr6pJ1RuxjblCfX/0xyjV9f7WdjwCxqQf3rZ+lzyWzWH87qFKeGGH1+YTQz&#10;qQy66rSOozLKlxmTBnWmA6nE2G7A8zPsbRbCowId6jJ7fAjgi/O+qqU4Lp2Cwy4G0OpA1pA1Z1/+&#10;Q1ArFdR//YxzoHqTj+9x/dcX8O23OJd6Vr1y4C4dIw9H0b8+f11+6RF9XrORnp/A738pJ+voupBB&#10;9P2DzIutZULuSHAigg5ANeNiRujvamKiLozHAV9XOpBbAorZ+W/9FiSE8wygQh2fWXcfNvqZteY+&#10;BmxlYzTp8nWrDIIobZvkIM6G3e5xvri3tt4CRJQNy2YHExheQEA/C7KfQNCVVw7lfXwARwS39v23&#10;qJdi0GRjRLt0Zby3CBrF6Ak2xYDhC2KwlJ2dsHUz//xRXQAF1O17zj3D6wm8nqEbv/0G/Nu/RrTI&#10;ODmDNNAHUjbl4B48vxIsVtmusSmE//hH0BoT7OKaqOMmM7rwqL3NDtTSD9sNtuYZqlIIoDodAiWT&#10;Avd3+kljmH894/A1HajAxpa1KJrff6trLSATx66+vTKdjcV0BakUeJzVDIiBp+7d3bPrccYRvbZf&#10;FGaT7QdA8D/0xQ04v5Ajn9atzKhZuArJoou/5yidZeTMWxtWgCKBMrtHHWnGLLDIys4JIPSe6qax&#10;rvHvZQ3wQ2DIi3XMs/lCChJ7Y5WePZOtbDpl+dv/83+VMu7KicIdf/rf+HNGDaMMnBa1dxt0J63A&#10;698S7uj0ZynoBqjDYi6gDXaqs8hURDdDFg+3e+Pns/uKjCzQiv6PcrqA6ywe0mJM/mdyRMPHZlMG&#10;s3VBdtALoZarnNQzzT6TINuymGpiomgcbkIZ5BCosF3t9tWEpRAZlxNh68b25kS8a8+K8hP/iv+F&#10;E1dO5pxxsHrBZ+/OFvsspMryPpbFEj2jY2lEx7IjJZGUWFjnHVH4DDC2RFeHHBB1z2YP5MrbGPw1&#10;r8P7tPsDmhdYnZ8QqK41p7gDBcdudn9YFoybhXLY96KIAqq/UdcmmGQ4FB2dg0jNC9ny8zScR/B9&#10;+yGDySCJ3hNylgMkAZxnOM8+S358BtVtGcDnZzhZz6dzXo5Q3WoGcwmSrZ5bP4lAMw6PJbrezmuj&#10;X02ho4g5NrCg5wjlNeNxGX5BoHonQO6lRXG5lLMCndjXdTVTDZDovXIg5egoHmwNOvI+x+L27bsZ&#10;WxabaDTrpj1wW1fVzsXv1QHqdlMGVlQwS2conA+2oQ76oCmQkJ6ZM/jmUqTztJzbJFlR58SelTwP&#10;9/2IqXXMgERHRUhGqqGHArE+UgAouk+gpoW89yzp11ch21w7NeSxdY3nWVczn7GdFkX1Zmy4Ang6&#10;6O7RoCConNpvS7RvRAMZcwbIdBaZlb52PdWh5Zw4TM0EmkDMhwvBFW2t6c9QMOG8+7G7ZVMm6ji1&#10;amdHwwSOgpKJ8U//Me5p3QzLRoWCCCQJxpX+DLN+AWLSjo20UeFEr3XQgBaYjZJVoObfJfhWtwD9&#10;Jcci8GrM8hRdcoi2AwGT/vkJiP7cEXHdkuompHOEzDfAwZ9Px3mY9QyOQDldT5QpBYAE7KyDA0Zm&#10;w2RbdCDoP2ocA4TufT0jC/L50xLJ5xpnDc+xtw7KCqCcgcEN2bE55f9wE4VSwBqBOczTcHsweJt5&#10;7zhesfKa/yRdlI1aamsuuu52R9ZnPj4IKvAzktneoTd17RErrqBL15VftN3r7ylzM4BHne91iw6C&#10;6pY4jP4Om3qom2LQE6O+Wd3ixEhQUNozHwwETKNd2l5kIJ4iZQkm2bJEnTxpcPU9YBBqbW0rg6eM&#10;kK0bLOq6q6Y3ad9HUFUdV2BEAWA7Y1ZjREJGto11QHvsc8voxTMyWJQMcQ9NTANl0M7Dku1AubJt&#10;bRkVhDx6q3FT/f7HN/qJ/UwjAkygfDtlzZznRsCJO/Dte3WwlkzYiCBgC0ZE6S4vf3NQf2SwdgoY&#10;DlbMxrEFauQ2jxxzYQBlhH8q+5eyimqU1Xx5MU1MTYh6BlUgJOVSA+Vl20z1WfSdZZMi2KYsZ2dD&#10;fu/0uo+xwNDKv/Va1gjkXYkSRHMz7rV9+55ZdNO51rF39kkgSFXthBkfEFgyJYn4OeN+Xealpn82&#10;Wt3fLNkWiK0/tX7T/96DtuW//5//tZy+dNbbBgSH+K9y1i4OffxdyH4Yukrlxu0r62UyQKRQ8cbN&#10;2DEu0YlBDx9VVKvvoCMph0HzYORgAjAW2RZy+4ZOGhfa2CFPrdazJguqA3NRvZzvsTwIU/U+ZpV5&#10;uOXnGZTUOshAU8jSiJyT8UVstQVHXQXKCd/YMoREyPlxtGYc8GmJNBiEUBmVdzlNaQDj/iwbqdDB&#10;shHKaLuZbbcQ8Bdnzeg1J5HBI2cwiQNs62KYHtnRRL8WYJhmQvWDbOmzqO7NPTI782RtG8IhzC00&#10;BXB8CAN6gbUcXaJjEGKzrm4fv8G+fbfkfRuKHsH1M8kaEEXP/P4KaGcpIU2U7cYVYBCFCjqk/L8+&#10;4/PnNARFCVCY3+s0np9GJ1NNKmJdLjUto93H5TyGAZ3TqTgj8JWiFac6nA0nLYk1TW5ZwyalIspb&#10;nCMzG+HeL4tZfSdy3oxQVFFJ2nqZ9ELQACIAclydQp9y/Cwdl2pvbUWJQ7xHn43vNFJZDGBzjPsH&#10;7WTeq2Wwo3sF5GQZ4AJ6rCvJuH9jbUoUvPvrGUugAnPRO88jAmsFKK8vIdhuMVeodAvcYMOhGi5Q&#10;XS1LOGmiWGktzgMmKqJmQCX9bWqGD5u2NPpgy+rEPqHO0LIg2AqpaytAmexMiVlUcSA7rMW+eRlU&#10;oNcBW16v11fpeSJgNT8OM+nsCHRzr0zoJA2SGhmZsraZvZkV4PfANWacRSD5+orA/L2pk+yMnjkz&#10;a80hNDpdWbjeAE2tg86h7k1sDQJWFZ+l7ohnor5MOyV5W6jPdV6HBdq+77IhNcfqEhgOy6Ck69tm&#10;E82nJc3b2jNUkF8dInXGVfvWi9jl+J9stHEelj8H0tGhI2JJjxf7Y39FPUabZ2Vy3lqWwW53gUAV&#10;XC2rGbv0XkYVbHez2x14fZWOkR6aNTbGxpKdHbujm0HH4HXXmxgxSMqT1kfZ8/tHOdje1k/y9F7z&#10;mwB3K0mQHgIzmqOdxzh7lo0QKoNqwRDgv49obpB9BQSc7HtSUy8ZLYpj2KUz6Fvab9LrdH+R1Vky&#10;8M4aJInIdrtmQJb2XTrTqc68nk/+23lY2pAOOijYUzDbA+n02eI7rZ2fzLjredi4B3JuuS+2rMHW&#10;Cqqv+esZVDY1H3HV7i1lb1Un/KYrIvNyeVDRerWHno3EdEbUTZRnXGC06HR5n6ucfD7BiI6Wdr+V&#10;LpffLj1qVkG5Rj1xO6mXIJ8KZKIlWKPPH6QHdn0hWy4GRAepewzB9/i+RzA1lgCBKXOZKEmds5V/&#10;J/ps9h7geel1Yy1gzOHoSVGmX87ZnwZEDVzzlzKw7GdU+61rFCDdfE+kulYnWbvfL3HNJbjM+KfJ&#10;tr5Tz2EmFsPfU4bNsPz1v/4zH7qfNv0vjdTfuJMl4OBGJTpA+tFKp/88r92JeIi0mTZGdS/Rpqfh&#10;kyXRSlplGTDDcYHFpi+rZJP3kS2m8Yuh4sFJh8C97iGDK2VyANhwiy4x0Y2LHaSyWJNZnuBPO5E+&#10;PsecECeMqHVzst2gsIP0MDOozsh4XbN1CePdNxmAKF1w1kc5alaQ1k/PqP3SQdLWjiYwcgoej2ir&#10;K0G908mWs8FDlN3zWmpW9xmZDQZ9YyA79YWxZhCdBaYm48BnFKpjJrSWDlkOfq16nSrcj0Wu9WX3&#10;N39+qQuPMkJRvJrionq5WQiZgAg5xPnzZmCXqnvMw1BOkmVBvhC744jW2EF/SNnz11dkO7Q/Udwd&#10;e87gxFRzGOhoPEPvUjmiu6nsQWSoV8N5Wiojjywk9pejrmdscOEYS2RcIgteznKczZhN9Xpl7VoO&#10;L42aELWPTiOittZJMdpf1Q0p1pAzeWI/bakmOaH0lgjUQzb0nNGJLJwhZa4ikHEPVHLf45wq0zGn&#10;VGlkR9NBkQKPegA/D/vFcYh9rkYMOko8Y3m0FDxHNoSNBmDJ5Q9GQOgloWzzROs4KSAFeU4lf8Nc&#10;n8s6ks8fbsoCARWMKMvSMxGhKwq06EbGUe3QgQjWm14B3LDdCx2ue1MWFtUm3ZLrDxndjiAq/ujO&#10;KN9nZjEoNLrWxvNGjTEdzzJWZih6jwy27kOOswLwF2uV2A7awnDG9XWmtefwPMiiP2UDHtVkKxsh&#10;unyuUzki5ZxwXxzVNElmTa/4WbIqLlQiBxLQYACMdYP/ZH3QMCLMSzgmWgMG579Q26UTpTNVq1M0&#10;xpBT0fAkt2rwQFAuz8+Fwuxx3XW1mIPH0RS3e5QHuAcDRbMIuy2TEz2q8VAyPDhPUjIiG5JZmPs9&#10;MiVjVDZnZe1dDHkO/aR5R2PA96M5unSi1fACOv8Kxqlbl2psZvcPykqCQjwPUfMmZ9ju92DjzLM5&#10;e80ha+yfHmAAYI2n9ASzaZ7rjMtLZzGD1joH8t8y49k6BF+/m9dkRgJDLdLpMC9r2bjsNEK5BPdH&#10;NYmyz+xiqDMRPuGS1xHbKJzmKGuJBnVHdahVkHEeAUgIiHOdHc3U4tqprlrypUBYa3TuwHRrul3r&#10;kvWbCQCo9l7nlN9h65r7abSrgHSSRINOuvZHXS8VfCsDpKzS7RbLtiwxcHp/wWUfGChrdINrvp7O&#10;xeOjZBWowEBbVHrmKjtbdMY2d84EDTZE716r8241xD4+m/Xf9MNE/Q8dFAEoxTUAEbKOAlRK6Um/&#10;inpd+iz2DbV3GoUjpkZmCOmrLSUXar1vCWzjMn4Hk+NtxoiSGcmK4hIFnFw3P9iMJn2VLlth/4Pe&#10;KwaBJyhit0edzR6UKejUGU1szhWH/D3tiBmWv/6Xfy5jI1RAG5A3g7/ZsjBUZVFxIOlcjEVZrHJc&#10;zQLdqU4qFRTNGR2VLBysoPexvsAnW6hnmBxG1cxy45xGYQyLTbPi/lJpwKvNuFGo/VTUDkskArKD&#10;zKgtdbj8rIYhapyQkbWids7OqLhyBlJgZjG7zCrwykMScVs804hvYyvrkF9K8STSud7iMGo+xXZL&#10;Y2dA0Uu6As5sW0NRJSR6yWkLBRE/E4JkxnbJtx6Rh7LV9fR9Elg5KnSejHLkpJ8hh6hCiKb561kI&#10;UyLbdRAya6KgcVhcb4zIRIkq2JuncEK7kXLgnz+C2qjsVKDgcSOTnSDVEU5pHRmvPp+vI+u9Zaqz&#10;hm26Z4DHzJk/vxRY0dGLTln49ls0nCBNw2y4u5s9PkzPbezMhgh+ldWxpIeFty0qmOi2biMyXM6/&#10;635Fk5XRJqBghRACULdKKZFzlnGMfSCtJrMIbKCSQ2ujTuM4iyalgMm9+NUA7BEZriyglyOjQLs6&#10;wDq2jd07RX1xYFkD8bw9AgUFAzV4UAl7RqjoqYUOA5YZh4ae+U6kbVlMaGU8uxwHGo/ojFU0x7AO&#10;JvQ6u2Z5GKAcPp7OeDmqNTLAqh2xWVDCmoOWtO9tc9/3aK4jqo+yCfAa1q0ap+6U6HuEmCpo7r/T&#10;+q9bjJuYZ31XG7Tpx1kdzYBf0UJ1pNS/A9gJeXEEnec4Yc4uYNyrDK63m/nXV9biVKdPVBCeQRv3&#10;UcXaZrFnBGrsdrPqnksD4ChHS454AnBI6vkFwBFVBSjj34OvuHM61610tOs+NDtUf+GlrPatA6V/&#10;/HueCQFkJru23eKtYyGFqGVtdAZ1RpXh0GgRBXUCovJeLwBc6AIFp8pU6pwAwGRHPz3z62m2bRGs&#10;sJ4jnFxlELRnqqcibKa6KAVI4bwT1N2qxko+ywgQyJ9fwfiYZ3SgM4ugTfqPAYxYOyZKnALcZSmn&#10;NANwtD9RIMTl58poUT40KufGQO1kjR/l2tDOol6SPQEoOpO6vpqpCdyUfpFuVtA6ZwKbGfjKdjHg&#10;tsGSDTq14cfJpiPXIu+RALafzLS34DSvr6yLzmDUoTZKWulNOdBRIrHmAGk2QukMqOi8e6Gw0k97&#10;zyj1/QJKti9nkucOgMpq0o5K9uU457gQ+cP0EaJZVZ5N27bosrjvkQHe7hXU6Xm3W+hMzYu8P1yZ&#10;HRy7Gi8ZPn/GKCZHBG8bu2O+RJkXHU7g8EQDu0tv9zPcm5UIcKkxVUlzVC1gZTtZyiKqtBoUZWCj&#10;PbW+9kyTUF9tG7AfF5udDU96fLGoqYcXiENdG7WWu/zFuq8EPvi1onzz59FYR633wXNHXbpsV3Xd&#10;kx8tyE+fXjq7muNdAy0bqb/tdo86YYGDxxG6qDOetF+Sk17WBPy9wE3D8td/+U9UtFfEzQYPUjgz&#10;fwtloVb7MPGNvXftggFzRtZJCkSGXk5qFvyB831oyM4znHjxt2EKuMxnIKDZot1nBE+zZniJgqEW&#10;16bufzJ0ZoHU0xFxZU3o4IdHi84+IVARyiyLEaOmqOo8pBBZ9E7Ems60pJUomBBfCZfVd9GoBfVu&#10;GGyNICxQO9QMKxkTtdWWgV1WDc0NBaL5LvOoh0lq11nZJgXPumcZXiJGULwoWYhrUTtZKf6YCwFb&#10;Yy6U+YQ7GDzQuNtg9sxbrtjMmMURNUNNUdROn8ox61DYeKWaGWTgx4PFYvLkBodzFfSM86ADNjLB&#10;qQND3p75eWqTYm10ff19Xb1ocZY/V+Mb07yzOS2Vuh435NLs/oD9/pf47PMr6HPw2GfRNcIhiQ+q&#10;EULtQQZngbgOOvNOGt0Z6KAKyd3DeYEV2kh+uLpuCkHzDK5J/+3IUq1FZv2kljPjIQpcOgo0VB/f&#10;+L1s7iN51GBiyal+NqccVcv6FynN+yPOzO0RQ4lvd4JBMx0827YMCCVLVuelKA+HatFoMOClGzQa&#10;ASlfIfu9lkGUY2Zf/OszdYLqO4RShoG+X5W1hFBZsuMIvaUWyTqHAGAjHNHnp+WgXNFl5iSVZZST&#10;1x2XDOK2fE5SSaoexGcFQkd027Tbzezb77VP6ZzTiLUMXb7mTKAkAyUZZMASOKp2xgbR1/WZ87AM&#10;zOQsyZ5kJkdBqdX1KJvZ6WvfSz8JzJLjONkYSUHwe7AkNFby3gFMyWtf5zK0ZBTw2HT7oW1/ryW1&#10;wD+N5zWp92bR9fTz58URM2bWTZk90WsAtqSXM79HRp/ziTLbKkBN1OYLDc/QQJhYa+kSBatzRpe4&#10;leAOgaqkwKvuc56W/kU6KkB2+OuBEDswQkASm3BZ/045vUCBOAgatbI+lz1xrs+8ji9JeyrbqAzY&#10;srQMHm10Bip00Mt8yaF0319BrzRcs6zevsPwXi/fficfQtmCN6eR7zEBXxoFIbqlgIme4exz8Kzk&#10;19T9usU0Lrvfvy8b85C2mUCMgJIykynb7DAIBWICymW/dD8CJ6NuMY6M6POO+PudNX+TdiObEuEq&#10;N42iFsFesz09S9JbxcM86d9DTBS6Syr/oO222z2HERvtg6kJyv6KM8vxT7lvOpe6L82OG8NEyYuR&#10;VK+SP63vvpMFQPDpfXwQIii+1H+185H73Zv4KHPbqLXZRTOTM9pHqxIQ7asC8pTd5r8C6JRYZu2C&#10;GcYzlX60ouoEkDwDn2AEUOedJ3/t7RzXkPZkFmWQOBuYyoDMz+tZa35iv2Y7BO0/rrPOSCaAqBvZ&#10;HfICQpxq2sL7ib4HZZO7zKppomj3sWR/7wy95a//7V8qIwDk5iSiE1S4vwGksfEGk+4g+gMdF1tX&#10;y2YbHfXo6AazRrwjIdB08k5gWWtoYaB2Dp9Vg4JKi3besy1rdQN0r5ahXGdoGKs7bHDmUyhfo7Ph&#10;OqwAqr0x6+bkrPqxk9K1Vbe4cKg8a5cUSM0z6GFdsTVnINEOpUfHCGM6Fpg7fH9yYvkBiDIa7eBj&#10;kG0iVkd6A0mTGGZ+UNFrj2PjjTMpHAj6F6ZHRkrPLwdABgxWxl9F/WOJbIMOwDyDfsUPRU3dAVtW&#10;83maras3uQhqZ6CvJsPjRFJTxiqra015BKquV4504O9JK8yW6IGmuW23dImpIDMLnAcujLQluNDp&#10;Z6CyeTzkldV7jAnR9jz5WdWSjNYYZRB1EbUiUKIKNJ1BggKFS02jnOnW5EU/SyeL+7gW1S6+nwiW&#10;0CQ5ZjSUfoYDk81Y3Ct4+IUyladYFExl+yC6XSx2OP0x8605D9oN6R5SGTJwmzEnRQ5DNShoWZl9&#10;jwYE+x4d6LYtAI6ub2BNvyGHMxsgXSQd1kAdyhXRXa5RNQ9ZVr+ADVL0j2+8X9Q5V/Mf7alm4Ag1&#10;7AYkhCz/TTaB15kbMb/sxllhk7UjZhFYa/+T8qgOpzP3tp0Z555aBmdy8kUpY5vtS8b4diujtazV&#10;ncpQyKJZ7ZGMcNYV8T0yRBnYtFlT86TzgMqSzOPq0HM/81mzCB4sQl8K7W8NKBIEUtCk+uWwYFeK&#10;qHGt+LvcJ+2ZWT2zXmGTmI6drKe1cFh0Poz7ygw+gEaHjPslPyLAli/Srhzp9JmeOxsT6DzN2o84&#10;L6EQsnPtW3AJlHMz2p51x16y2s+sQBLuc2S7BI6mQ2Q6X5m51FqK8qzvbeh9ZoBku/LMz5Ivovrl&#10;LGr92ZxDP5OMysYKBacNN+M56ZnU2f9+1vdKfvP79wBobvdoBqSawWQPoGRE+guW1P2iVPa9UFe7&#10;o5y6iyNpJZcXu472Hcg6tNrnsI+95j9HslwCnpk2MWvNSUGz7ZZgbXS6jnN9of+xgUzeN/f9Uq8k&#10;vajRNm+yV00/otY26q1IG9O+rWuCGSmv3RHX2svPyoyHSVfQBBBoVx1+rC/rmXkNARSaR6Yzq4ZQ&#10;Zo1arOcm3qRkxXn0NWm6t9mzOZlpa/pEGaTR3iOb3eXm/aXv1npIlqUrvGisAEgfXvmz5QpIMTN/&#10;AZjeazvPN0ov/eoE/s+zQEtDgFFGmZVOS39mlo3p2dfs7IjUEzHuiqDybKOHlOjB29nxGQwfNJ3b&#10;A7ZLMNf0vD7fbaHelzLId23s7p7yujaKs7/ps/IBDPg71iWvveZCv6NOLAAuWmAe6gieSBVJ7uic&#10;Zn7UQVTw9Pwk8tAVP7Nt+m4ZjUnk7H63XNx1hLui6DVRdeTQ1+iqd8ZwRTk2S3cQ+XXLFsZ4LIZ5&#10;Wk5o1+8dyK5y6SQK2TgbIhjdtzgHDYzsnA6GR3bvrMORDuvRNtuyHqICzVkdGalEotuzW2YJJbBu&#10;EviqGaLgmObBMHjOQ6aOQU6xPU8jHcJKDmRIm+BlRoiOXz4XKlA3yxbACPVGISyZ8NfLiGpHoLZs&#10;lobpPIDlHkE2GOCoWLorXx40+/4bsi4qwAPU2CVEsCPDdXsAzvqM2z1onK2Vcw4G54FNRZoztXBR&#10;gv78ypbDsDKIflEwziwBFUc4M2HIGVC6Gmr8/pc4Lz//iC9Q16/MRJVByP2XJpDipsz77mzRvEXL&#10;YHGguZdBY4hZPv7zj8qmiLpmbR0pB1mAC5CSknTkosGYAdutOdgzugEKFd/o1NsAzMuB2fdyzMDH&#10;ooOZ8/RaJi6pi4vHes7TsLNuaX8BB9LBjXOManUtHWOoJhvuvypPPbuU6HU2EUEkRJ+hXp8FZF2M&#10;kzpl7VxmsK1Ce30uHdcWiKWTPapTpWpNxmL9exVwYsZICks0fnsbHTHqrAHAulrWiRiHhicNkjJ3&#10;7NGow4b7548a6K59Fs9eTnCOvKB8SO8vKzDkADpgUVOoM5C07bz20Dwtw+sZztq37/D/+T9SH+t9&#10;uWdqZKIAW46SO9tpK9tWeoK1X2HYTjrYeAcQvO2TPtieZaDOgNHZdlqUyrLDFiLncvBV3ygwdO26&#10;V4H2ArziHNgy4AJr9H3q1tYDKsqyaGS6z6wVcjrGjSqfzyJdAFTTkPRt3t6XOtkAqv0M5nSeZIMA&#10;1swg6wJTLjq1V7qgtRLPmqa10fuZYffzjLpiZuc1Q9K2G6q+A+kLhOO/lH2XTJx1TQBld/Qz6dkG&#10;diWKrzmij2+VZdTzLivwIpi4rBCLI+Q12RBQRztRAxXo9JEEl+B4jLJPHYzRvU+WeOjf9HESfJBj&#10;qEAg/c/QUTHsmhn9r68Izu6Pep+y9stIXS7mQs2fQ+n7yWsClbXZbriA+byfZECsW4GOrycAyvCB&#10;sJ2nWF6UawWnXSf3jJJKaTrVG7W8atbhMUvMMijRq9uGQX2p/aKdtXWJcQX5XgYCGmUhp92s6t+y&#10;kyB1lwC8HL8wAFtL9po/5K8X7D7q2XsgNt8AF/m1eonurbWQ/pntPQqENBolbrTstPZbNvuQPffy&#10;33oAlECSwbIPHrpK5tlaYMcOja1ylVpoHyi3GYw5RzQvA7ZYswvszOjHNeA0Y8dqsGgAACAASURB&#10;VJ38Xr6Cvlvrtbz5JT4BZ1Y56ZQceZEBhBUY9fEN4/f/gPnv/xY6QPsnQHPOOrvIs+35DzMsf/2X&#10;/5w3YN++X1HOdEr9b3CoNql4G3ogHo4QzFnI0HlW1C0BFMLUkXTeDMZQx6ai9C2DAWGLgAlNR53X&#10;MKbe68Ea+p8Cp2YTx2H1WLOUUKCT1ph39fxSzMxa2HYLlNwRnOHXE5inEYUPk6xnrAxjKY+oy8jU&#10;b3wdOdiWgh+FKht55QZg2yI4uOwNWpfMFvE7SOPRs3qhiNzfnLa+k3v81rlLRiwNhegPXXD7taUE&#10;FNgOFQYbqgiePzCefNUzyUDZMCmoHImgV6dHaF1zbduea89gRddSkOnNaK0xp8bMGjrXnMT3l2Si&#10;y0YiukRAGtqDjjq7R5Bm1mi8vI/XM+rBdA+SC8mczlOjcOSr733daPwvg4yS6aTHKGjKZ3VgED0b&#10;BtUo5BlSpkmIpPZMikb7IxpvDAXnz+nsPz+rkc6bUY5kwbgqUaGpyxLF1JF5iSxE0O3CsX69Cq1M&#10;6k3sjUYkiKYWR6TrEj47xnVvu1F7X1/dswILZSYSJeV55r4JkaysAnjWdF5yfRMc8jmVXVYTknQ4&#10;OYzYwfpB7nYVegMtcFqkb4jij3pmUQWJ6OeanCcg2prk/vVVwXc6da17lgKHbLFNI9mbEfXAouaJ&#10;EU1u83RoWPNncjBzECgdnN4dUvLXqIt1fZa1/PYf2F0PiT5bdQlNBPnSHVP3AvtVPjIDXTSwlCmB&#10;NFRxufOOCAib+oYyKJcfpZ1LBDo76I02oFdBPOX9ogN7ECIk20YAgxfqW3No0jHxK2Lf7aLWpijz&#10;cU8GYHqNVOk1SUDodM4HyzpmIeXSm7ItQ0OFR8lhZrKQ/oMNWgjaK1vivGXtjLoHj3b/UaZQXW1l&#10;1xIdn7Xf/dz37K2yJZJBNZPRmdYWSx4JLveRNRfqcg94td7MELWGRLi8JIvvQaWup/fk+0vvdvch&#10;74/ynEFcBjcKoPcMIq2dDz/Oom9W86PrnzxTqSucNMEE54hoaOZr1tgX5T5rEZdR+tUI5Cm47bpb&#10;65A2zq7AU5cHAQQdaFnWrNFLWTULf0k2XN8nxsFYam1N9YQ8nwLAIvPJTHrbS/1Jxokr63QcsPQz&#10;cNVPos697z0DB7O3s6paVa36ccRXHpEhjPc3MEo+kfwB+UezrXWvjUs9gibfDKTZ5AdA3NPtXsFy&#10;ApJNzqVT5Gunrqr3WacOGmpfGFAldfM8WOKBiDFUmzyW6jYrfdjPT63U9RyFrqtjQ7tXLD/uv4ba&#10;C9RZolbU7nfYektqL9QpNq7zdwW5ax5AZm2yeHMwau00nJPO11gjC/V6Flfa2Qhing6H+euZp8TG&#10;iMfT98jhO5uj6jMyHUKkMqBhmtRPYL3Bv36iqHk7a4K2+K7Bw0SebbRtnRmIOFFzNRTJ1sHpTJn7&#10;cZhFYjHoTJHGD6Om2h0WoNpinE9xj0YUoAM1g/+anG1DrJOGJOo1SJscozr7CZkCZxIduyW6sSyk&#10;Ozbn+KLU++GS4+BXwbcRiKgCio9vNcw26GXploE1TqIdRiMTKhoZKDmmEsCGgAshEOUSy/3qQNBo&#10;xdDhFXCir89PeD8gytQIYRXSc55xyM2AZ1PE6ZhRibyehdS6xcDqOWGrl6GZbHYwlkBhe7e4tl/K&#10;eMbX8HSmgWxBVLwhrP7jw/F6UlNZ6yokNHuHq2vTP/1voTg+fzbFt5SC6PekTFsZirC8UW/igBum&#10;wTho2M8z6pdghdLeYtio7kkDOY3GyQmoVA1agAWeaFvLpjDoTblFe1aeG//8Gf9WEfe6AqelUYFQ&#10;+HUB5hdyEPIYHKRqpBOyKYqxvbGyfh0hXFbg6wuuQGlwv0xULDkmFvqlI45ERbOT0ztQkLOOnq2e&#10;szX7yKxfoJzh+NAYiZokukXWqckwLTBRKavDBNhOuwZLK4BfR2TuupGZk8gmB7zLAe7YQzouzdkY&#10;4B4CcI7oeD2pt0Kck8rmU4X2XKc2L6rPlwGudYadSmmAGAl5ZrN2ZAmEeA2d7mIgbPcKhpcVUIon&#10;ddBb1sEQuv/rU3WfkeJ3GNikyqAgJI5NfhZ5litQFAVVf4/TxX/r/OtaXreSDXigH7Tv4esSqMWz&#10;qEOvH3vVj/Z7SvrxKAejg0xap/ME5suq0dQstsDtEdeRrn53tDObzfMsR+s84nt9wueIoHpZSuZl&#10;YxOUmckksduN4MpZjXFyHUbJJJzr0gDdpL5bZVSTDXDWOkkniSYrarECDr1f2RmTPTuB03MP89oC&#10;HhfObLIBLAjke6etFhg0ZzjWsgvUkVGjR/np+52Ob3MStQ4CIaTfeqMU7YP0gUC5S3DGdVTGh+UR&#10;NtoeewCp0XEPdZ50HLJmxkMWlQ2Ujp7skUUavR/c73YfOS9WmYQW/GS2l0CxMmjmbTxCAuoXwPdX&#10;P6c723qtazR1E9BB3zdrm6Ujde/7Cz7ZNXQYsNCR325q/gUBAxhioOHiy8d90s5q/bO2rwflXgyr&#10;9DMaEM4A0o8D9ljS58sA4P2ls5FAxbzKC9dGXQ2r8RvoG856PnUx7IGudNspcFG9AQDfWYtNG2DL&#10;yEyoi/GU2c5me+SzA2Vzx5L+o59WQZBZ2Fb5aZJvNUIBoC60tozaEvmlDuD+gWwKmGCR17Wk3xuQ&#10;G7ED5WQgk1KS8fTf1xXYn5hfP5G+Mwp8ijUmm036YnHHqVKvWMPVbrc4kGOGY/rulAKJhKUjf55m&#10;64x6D86PSIfh9jDsz6jF+fZbCN0eGQKMAf9qD7232qzjANYzkYMLX3kdYTTZEtrPM1r6Pp9GykoF&#10;gscBmLJWMesk6E/NsOn75USVg20t7co2393QDwDTNYcFyxrDN9f1UrScbZU53wUL+dkythk8EAE6&#10;TnaulEKLDfRjt6TmnIfjRGaX8HqRkkYH84JQeynXS+auORbDkuZiv/+FnYhegeyUEbA+4d2PI7I8&#10;Gkj5ekbmlEroEpytIxGt6LzYgkn9d54GqFZwAcBn/7jDXs9wGiblcv/kwTVlLOM5Xgw4iLJUxmy5&#10;AgB2RsCdA5FRHPPIxjkh9YiVlQGV/MvBlsGfZ1DJ5qxgcp6hhLUGOtk/f1jSTt8DLOP1Pn+ELOwv&#10;2OMDLsMlCmCn2HRU8IqUVrdIkGJ57PDerYnPkFlRKs6cZdadA6OSW9dLjYbLgY5rVhOV41CzGbt0&#10;bdT9a88UOCvQycDeUvECLXhW8f46PGTRDWqvf5KqtS7uX5+WjtbrFXULH98KWcU1y5ZNh3g24/zJ&#10;IQvDZksDOv4UFLGquXOeA+1Pc5RqLmLLEugsdidYwaH+3ZHFoLz2IbalSzrCLtDpdmetFR2CbUM2&#10;OHC8UTjCaGUNKAAyF9w/f5ocKbvdi1YiOtu6Ac9nNEfpct5BvfMMo5/O4JnyVA0ZULqM2QxR0F3D&#10;akV362gxcHVk25oZsTXMGZReZWZgJmezjPTpPGOxQFqr/l3ve8bvT8dCSKhs+hhQ85woyeBzdkdO&#10;mWfH2y/4edWIEOi8dBmUbu96tWcQdI+y3QvBR2eTJQi8kJMwgRNX51Gv3tlOYF/SSWedn+NIpy5n&#10;SflMeqVLJvTsui99l/a/76sDOctJzyubZ8ZOnbvn3mUjHJSuFGXu2AEnYOBnu5+mS9+zUh2A0jk2&#10;fmY6cH/EUHXVJPE8+ufPAkhSXiQzR9U0MZuXzWSk/63+no7m8wuqAbRlCZxBdp7+QFA8W4CitZdu&#10;6jVOkudB+eT+uqEaUTw+KoNmyADe7t/jEruo9DOCm5Z9MyvHtd9nANlN1pp9s3ULxsmx5/lBC8Zt&#10;FbgXjSRczWWI4V3OgYIRZfFu9zph87zQLO0RSQJbN+I3ArrC/tr9kf6c7+GEh71YihmiRdU6OrPo&#10;YiyZwT6+h05T8w+zWGOg+Y3NDgDAfYVlUxzUd106CsrGrAHmazB8A1hjrRuzRmdWAcgSujm6w8rG&#10;MHjTuYdVAieDGIsgWOAO/es4EzMbr2RmUMH6WvR4w1H6ijohfBPUd/EMZeZW35W6qgdL3FexXXwS&#10;hB5v3VpbIJZgqTlglgkrnaGpBoO6p7YH+zMARDP4MeuazCzq2bMXgGyFGWzczG1Uo6TjwPLf/8s/&#10;IxEiKabWNYkG8m8w1HwmzYqBA5p7AAT9zqC2oTGclw/jxw7TQmVg1hSi6j0awtK7Q+lwR7dFdzop&#10;hbzqvizQfxUtwgBryt5WNgfoxbm6F82rSJ5/Injl4Pq0aE4DWn4Kg6g+UjymTuijHKiMvEcpI2XF&#10;jEa+dztz0g3CiTaA90VFWEEjhTILQFFC09OnEmAFdZfsT2uOYLgotaAihJPp5wHLpg4z/ZwLHbGj&#10;gkn38FIUFaQ4A0LBzJa1UHtl5aydg3RIHUj6DDOl6WjLmZ7NcenzxE42WZHiOQ/gOCzpG/cH7ON7&#10;KBTXTJAtsnUtoxP/WRmjdhCrKLa1FJaC6w6OkN/Wzt+ZPctCXfGvU3HU/uR+Xgxv+/d2Y0bjds1i&#10;KLOifeR1U/FkO++1lLXOKFGrDGrrHFum/1XLB22eZaCbZ0GGqGq86jPXTGQo/o/vZs4GN4YMji2M&#10;e9D9dPaNctNlQK9lCdUrmTS7zljRIZBe0pkTHS7X0es+6bgIfb4sSyKzuNSE6Wsu2Q45gfn3NW60&#10;11Sy6Q32vYJU8Dy0/e2jR1wU0DdUvByZoT3N9xFdtSzIv99JGY1nM+k693RULo2FsjaKzykqUXdk&#10;TMb0YHwmhxipL8pB0vVaZiUoC/XcnaGQIAbqTKruwL0ZaFD/ngYN+n4/a43WeQ3atIc8P13HvgeR&#10;EOWp6Qrpw/fA7G0t/PXK5gF2f1zXsFGsL7Kke9f3KQPSGmkVcDJxAU76c1BvBqqN6/cKUBhtb0/S&#10;1FTTDEDNWrLDmVm1Srdgs4i6lg7644MZuHnVsUBlIaSTwhGrUojmmKcs9uyfI583gwS9FCzo/b3h&#10;hdZYnV8FCCjIbtmA1MMChrSu5yyfQ46qbL2GkEu+HaEDXs/wp0TPdAeez7ATH9/iczyzMZqH5Qxm&#10;jdbmpeP0HdbkA/RD5CBmuQQd/UZvTF/BeY89uJZNFbX2z9ZQeiLpylY2U90dlTl7fl1sae5L9yV0&#10;H/x5NvzYVrJBllr/0WiL8NLvYwRg0/WK9Hv6MZZynzp+TiSV1h1NSmtdgVizY4/sWxu7gHWLxkvv&#10;PkT3cwCAlLig8d4K9BPFXnokW+CP0jGdpTHn9dmTsiddUHuqOCCCkqXtIUEeWM65y0CLfnwMqEY2&#10;kFE9pS2ya2+69Dxb99Krv6wB3jnKQl09L3o5/VzGKuELVTaOe2i4zkfLbaKfA2WRObdtLKn3ckwR&#10;kAB+dnJMexOzT6tpzpLBdp/Rdgko+XeWQvxd2f61GkCQZ8qaCc/IewHmAbjbteiUBbnrLW8qGoM0&#10;RXrG4XIz4P6Ie1rWRLW9IzmdP0xlmQXV3AB/qQDXqsue4IlE4cFW+3JqwSL623VDdc9CKvRsiWbq&#10;fQ5MvyBz7NZUNTbuZWxYdxUpeTowaqQBQ1KMuvGmAxBoGHLzc9Nfz0Kjz886bHoGvWSodDCFDMjB&#10;T2S5BWznBDwclpwpB2WM4pm8F40eB5yKynsjFLT7mfy36IiiGHakLBSEybHx4zC2VXb/+cOkfPzr&#10;Kw/C5SVqTjp8qAOdAx0HsiOOFJO4z+cZcj0MwFKK2KtNun37DidvOpHg+6McRgIbxnUpIz/gRtoO&#10;KSUm5SUEVxnUXrDMbJJ9fIN//oR/fWXmOY1yomRW35ey7oANT4d7W1mHtub5BBDZVzb70HBHAK0e&#10;8gzKZdIYiiorBDDO2VnBSmZqG00jzlMEFzI4ypS1Yvj4j1naXW1qJVbenJ5ZgAadjwANmM3kGuaa&#10;SYfpNQZgDLjsqL97tcAHNDS1y5w6k/VoA0HrywwcymjDGvrdkPwEoVoQoTqZ1Ad0bqZXIxUNWNV5&#10;C6MeowWeX6XDWOMDUipsHeW0ACVzsclIOcEshwkGrFaBhpgGvQHRccC2tZoCSD8tHO8Ag/mOrEHO&#10;jJiXvmq1JwLOuiOUupzykG6PnO3ZgjLRCtUAhA607iX3nkGaP79CR9PRkZzD1GHsLbjq56vbwF9e&#10;7+gquBedqsRldgWW+vmvbl2e9WWFrWdccs5iT2R2yQFQ/jsSDBTgeJ4AnoHSszYk9dqxR1ezHlSn&#10;QzNKxhmAq206gEZ1PK96WrIuPb0sdV96diHqx05Qpa23Gnes9EHGvNrp3M/moL0H/u7FqNhf8Z+Y&#10;LqLKiYJ0b/T7qfKO9nqn8WeA2OjqWjcxLViPmiwQdiMsWRjAYqwVRQUOXJ/MymYGhRkz0bmbTraN&#10;Tr72pgBl+M9X697bZlFpnfS+Yxbtc2mMFulb7o2r9TuzHJFVV5AvuaC9IoMpsn/jct8672IfOTh4&#10;nFl/fwbdPum4zjEJwy90XJ91flM2hjIkwC9jEfieoMafjaYW93cBm/MskEX2+QPZEOkSkBfA4dL/&#10;/Tl79uc4wm2Vv9Izwv0e54QyvAGQNTsrvVr+Mg9+V/hva62XZAyo51bZzlxr7loHXlLP8GtsmK3d&#10;ljRAtYNCZkVPDZ3lUMLjXd8rDlnG237x783X8u7LGrOTsi+2BKvNGsNMYIh76bgLqw5xzdcTrqaG&#10;wT6i/l0SaNcrgi1oD2LU0u0GP0/3I2aUXsoj9JwNJLkAXKD/tizhz4zvWCOwUC0UH1hOlG5kXSJt&#10;DdLVYJXGFwq13TwP7bqZH4fj9jB7aJbSW8S8bbB9b3HQUZt7HunYiPPZ0oxut5sBN3GJKxNCJzYD&#10;HSkAZXSWFihpY7TgZmXMEjk6VYMSEPQ523DVoxZe120BWwmuJ80oAq5A3rKDpJAy3lPGnLeb543r&#10;e24xhBfTw3DldxpEC0M3ng5AfpfuqzsC/X6juYP7RM548o4A0pAKmROPO5RzrIVSyragnKeuIPTn&#10;eXoOJ0ac9TBIgMEteeY/f8TN9+YCfc96BrAJv337HmsstEtrIgoEEj135xwxAAyQ6Ah8fcLHksX4&#10;aVglh30N39GpZYF5OP8FajT0f3IOHSYw1qIBrsh71YDXkPslr1F+vOf0eu/GALBcC1ERIQiXf3KY&#10;M0QTEFLW9iszIQ2o8H2v4up0AJz1TyPORXeSguLQ2u6LjjDKedPe0Xm+tNkVipaF3W0Ok3PmIYS4&#10;+SULGTJiDB6WoK40hCsDj7GETEhHzFlzS+jweqrDPBStYYMBYAA9Z2WYsrbCrwpZUp8ZgXHViy45&#10;ltymTnKsW3Q0RFs7dYwSmpeBj2y18+fNSCSwUeBXfkb3OUadO7Szl86bnuNMOQwd8CeOLRp9rV8f&#10;YGCAWq/OZsgs6ARwVHbsz8CppPgw4FxXGLgnYmxk4OQETTr1jM1neoZXjrYyAvndXug2ZBebok2D&#10;3Na0r1+yH5odctTP+jql07/kvWaHvXVD1g9qj951kVnoGNVfscYUxvrSdKqW6/cLzIJXXaUeSk6l&#10;Pj+bDe1y1fdzP4P6s6yIes+oY4rsBumQJwPWEaUK5iSMp37eLzUftiyhE6YcOvt1XYWS3+/xe1Hc&#10;n2HL7P4oR62DbkZqll7vDWmazQZQurYHbOhrGXugGpza37bX+jeDoqzpSWrhCIeRdEL79luopDk5&#10;tF60qXqOYINP+IFyMA1RL2pI0NuWUWUo8dzk5Hr6tzCrzJwAkjkjI6R9P7lmvfvhPAPUjb2I0oJu&#10;P5htM1HQgJwZlrZMzjiB4W4HL429lgWXQcZcD99bYxMgKbgwZsXmWXb0JO1xWbM3wC8sD53H7vD3&#10;lyiw7Sxm/d3S6HWj2cLZzk7Kh1UNqpqMADB1R68B88UmS+Cq257mIyhjFucqAiZH2LIRQZC/mm8o&#10;uuQYAJZKdHTwczpg7tH9kvIrYK+/FoLGrjMn3THS7/bjzNq4PNO5rlZnn7bP91f40/dH+XnSmTDH&#10;edQg8tHs7e3eaLuV4Mm167qE59w6UJ5z0XhnzMzHWKlXnFs1vNnuos/WLOb0lwlmxX6Uz7/d2GZ/&#10;VDed7Hq2LuVwLG9D+8zhyxqoTxwuh5lFhyYNWH6EwLyeVRyvw9aEL18dkUzHAMA84M7NG6Q4Ushs&#10;u6mddQhGCAA8ufHNAGUdCg94Q62z8M8Qz+wIOg8VN5HiMLfDykntzkgGIFwjNV1QStYGNPfBabQu&#10;6VwKg6sZJR1BtLb+MBq7bvS7kk+EoCErh5yx0RQenYthiEJLcnWBygqa1eDrMap1bj9wZlWXKEQ2&#10;sy2oRgpAOcX8nqx5OE+CHmsGM+I228e3MpKdNqHsmA6Hns+9UtdeaL8bFUJvJgA41tWiJfmiu6rA&#10;RsWmPEgmGTXLpcqsF1A1D6kAmMpW7Yw+H++vTqhzRqOZQdT2+VkZU11D9I/hYaAZa0mOmpK47A2f&#10;xXNfs/EE3zKY8RAK2eTYlubIJ3p6lsMqR+N2Q6MAXo2Aap/GCEfhUmhvBWxIZrpMO0AKeNxPK7T3&#10;41W0Fd67SQ6682yIWgJlodOJQznrkwGCHCw6Gjl/Cd0OeQ507vcDIPVLFa63Dek1Qhlwie501F65&#10;V9Ob44zznnpwWhh5j7o4yVPqHd6oKLfMygeDgOepG6d4nrbnuO7BOYHZ2pu7qFyFHhsAnFbXUaAi&#10;45pZf+qXqyGqe+j0PN2LatYutVm4BvUX1sMspy4NqNZnlCxJMDL4kqwMywZLKcsTUOv9dPi8bj2U&#10;Qvu39V/8yc/7ryWg7bqS+3enRDLUbeZssqE9zL3jeztIIIey6+PMfrdAXQHkG8KdLArZ6TFwYYNk&#10;FqPtp17rDULH/cVMn+pTTA3J2tp257p3jdN55VgHh86bzi3tvs7646NkQbUdQOkhZdSUqe7yqs91&#10;ELMHP7ITxuYmagc/X+W8Sv5ED7w/Sv4TSR+VoSar6NqtbuAynoI1O7ZuAt1g6xJKZ07AvEoleuOk&#10;4WXDzeDguBI+T6jbyDoHOOg1Koh7aSyDUWOGoNrG3tdIlJ6BtgDjZAemxXUVIFAO1SEauZ9W18n9&#10;yzMRtyqdtizhw1w6MKL2oMv0oE9G6l0fw+CdASMZP4+cm5sv6Vg9wLLC7mt+h0b22BLJBJhXwzsg&#10;av6BzGLn90l+tY4FPMeoEaDkawz464imR99/r7XpQb7uVecw9j5lJn8vm6YzzFmTlSnn/qvZSN7H&#10;mc+bjJV5xuLnesW5i8oAxPNKf9/udTb0iqCOQfFMub00VUvQqdbUthtlyOtMAcqwGtYbsK3wnz9g&#10;YwKRTIq6m+2mGaCcobwDc1bjL+lG9wQDwsZlQyKH6v3VkVH05zPYPD4JrL9egOqtxoIcHyAAMpkm&#10;deaWv/7f/40IAOhgyMDxIhEk/E0puF8Q0ohKI3pkSloHOQ2DFGRH2nLmdXV/0UJcUITk2xoAc1jL&#10;mI0RXZLmtFSSDTnsLW1TADKjJoWOdI6l7OX4BY8UpRiFRgPQQE4VHl6EZoychWHLQj0rZRCKXuts&#10;3eDBYWMpgZdTrUYM6cTMdggN1wP6JsR6T954Ozyk3dlx1MT6cCIjKJSTBYTRE11E35U8YjqyzbmW&#10;Lk0BlENAxWMXxSeDpyY0MfPN5fSucjRQyH5z0KIxAY1IVyLumd27rI9uVllgBQC47qG1wuZeU4RB&#10;ClhHXIieXloUy+nv66hD3+VcNRGdIiIESjWIuq8L8qiA3Orn+m79fQwLGsqtAk9D7QlQihfIpgy5&#10;j60u5HKWDMgujLpfdsm6rPM79QGogE6KDgggZr59x4zzkNQffXaGYs8WtTxH1VyI9Fhm5BL1UtCV&#10;8jDr+1rm+TL809HOxcQlUx3rErWonTooOer73jP1aPeRPwOzBj0oie8pAInPkugiX8dxeU86h1oL&#10;cf+7runOenemtQcKIOZZIIQZcO5Jbeq6QIX2mdmRs6zneJdds7IN068yIsdiWcOQT4ehtSjvuu09&#10;S8mfufTVm6602z3a7X//rZ7pEry0AKMj0Wh/bf+87GOXFb267Liu/3ZtQ6ZLErRTMLlwvt3nzyzk&#10;lwzZJdAFcqRBggCpz2t9pQ/XLTa42wudWwXhl7Pibwizbn/WPqgmTPrzXllrnlXWbeuzzfnuAWhz&#10;tq2/V6CK7MiyRPaW8xuh2nHZOV1XQZ32S7pXYF8PKrSGcLIcUJl26c2+r6Kud/nNGWxeZ1UZ7m1L&#10;uqGpKQeBS2N5ibI58j0uY0mkv8/DNNfQSYlOsXO/NHW6BPN/ZkdEuZdP1W3bGDXHTiC5rnEcV90A&#10;ZCt1kx8oZzP1LMG5lJlZZ1eyqFb7oiD3gK/T49519xjVyKvLqvxZvq9G2GwhOwmio/yQrPX3Jv8N&#10;XMiautn8HaRuMDjMwHwCz+uyxDs7aNuzUKr90+9C7ixZEtKjGilAO3LRi3ql8PAQTQYg8smlQ6t+&#10;M/5M2yCb2jqRKrDWXgStj5Bne54e0HINU54TNDjClsQimp7FVQMsGq6udbyqGRloM6wC8wRGM3u2&#10;VrbcLHzKqgXTiBdj/OLRIJABUlwjA1dlO20ZsuPhjAc93nQf2Y19RCMqMzRKpGUPjwRhRvlWorFS&#10;1v6uTOma9AUZyY4eKo2dzuWAEc3JdLC6Qs0ZwyKBmtuj6y2Mvn251nZQuEOejLZcgrJcUbMQjtiF&#10;NIgeiISNohwlv1aHgk0OulHtRtPAZyjUHWbw/SinaDDDQmXvZzy3H3sEsOAG6SBpUxMlVWTcUR69&#10;x4Bs8TzquXKNnE42gxQZ1mMPJEhCdzmgXodOyiSfHYnWxQGiAt1ukb1xIAfYSkGplkSNI9Y1+OEZ&#10;CJezkU0Jzug61YcGJt2PtIhU/IPDkVcGSjR4uZ5AKcxE2a0d/lovKYJEEd2D52+DnSWtZeJQNRJd&#10;PmDXGVK5cCjZ0p/N+JSxtV+NBJ/7sr/68+sLaO1eq5i2ff/7Z/orfyYnQ/8sw+L6/qU9i86YqBho&#10;51qX3tkRVd2XhEy6854t1zFrfta1Blon4ojrukP7PommL8DB7kqi9jjocpEGOgAAIABJREFUMIpC&#10;QidgGHxdL63f/2x9kvLTwRM57NbOzS+O59s5IipaQe9S2VNlXuSMnEdQNDqAkXVq823/rPbJjAbx&#10;SOWdWTE057U7NZ3O4WI7SFcXReRCy0iA4C2gl+5DyQKG/VpILYdf3TOnkVb0DgY1Z6GfWy1rBQps&#10;3HFcgySgZvUBEaDo/b0763jTmd1xsyYXY4nZM5qt9csYDf/1rHV9/R7UdrnLgOtPApi+bqmjpUsS&#10;ICkHJ3WnFR2L9VOuUTi946HqD7tNzO8TqNXsw53d+PaXZfaMjQusBxsZ9EbwECDRdIia/h4cAlmb&#10;axmce9Yn+den2ljWmRijgrF3wIKDff12Z9ML1si4l5/werKj86OAHg1Nf3+GZK9aOcKyjd0BB3i2&#10;3fLZFTy+Z/u1Xrpn3dd55Cw23xVMilFzwGzrtfVuAwZfak3GAsw9u+raurgau6hm2E+yLG532P6C&#10;v55RxpsBl1fdcvcPup9wkd08P0FBFL1/WR1ws7G47y/LNco9C31dlHuQgrs6lsXMqacTjBxX2ZH+&#10;VXAKwMeZe+lDYwlEMQYy06kgM+jljpwtJh/kZJfMpWRDs+/OZEbFNrBJh//8EWysDkbL2RdYCq8m&#10;OKrDfXyEo09UIUfwIHxbBoURNt3u2QH7F9k7DgaNEQjAp+H51WTrbOfdw2e71E9KLzrYXZ06gj4d&#10;wPXvetPq/L0BELbdIjiaDVjR75fFDO5OH8qWxX1/RudxM/jz6bYOw1jcbo+wLl8/YSg96zNKWvw4&#10;os6r92uQjYpyonhgM4s2/rNYNPA8Z3a/Rwfn8TYw2yw6TAMFnAuomadxjWAb/W2zCq601uUDENgS&#10;e4pd2oFioH3+iDNxf2g8QtIadc85QkCCve8lwx5AxRq0A/KQu51Qyr4doNiUFrwhhdD8PKN3xBh2&#10;mUie6To5s5M3VlPYs5uQt4VrCLyfrGsaW/s536OidNVCwZCT6w8efGVA5FQ5F0TOptKWSvnP1l6U&#10;jqgC6kTjXs9ofLJXR7Csy0oDqmfmPq8LMNN7rvvozkzvpPUeIEU3RpPBTKRLjqpQjt6Z0j0ESchS&#10;d1ab02iGKI7UM58HcFKoM+hd6Yg3JwpIBVyFyGjIv2TkzcEUHWCM6E6kLNk8440NNcxmMt35yuzA&#10;AXUIqzVsSDWXOOdECTDI4vWiUhjX2pW5+PqMn337LZSm9gIeQbrkls/VG+SEovFqKAJcHdVeZG6A&#10;OlF6ov6s3UynoTll72l+/TtbaS9XmeprduwlB1oDvUeNgmTk8hr0VXqmwfkZyZiCPfLTL40EdFa7&#10;IdpnzCcDKuChI5mB2SXoskSiK9NGB2YZKHosFaC6V1YzITYLUnMFLydNjuL7HukczqJ6X5kAco65&#10;D5qvd7/XNXpQ1F/uoe88DUjpQnhl4NdyXK5gRcs+DdKN3nW1hF+y0g1O7h+aLjiBKFI2zcszNR7o&#10;zt0aNHY8nxV8X86aZKyhs13nKJBR3UUPYvXzHljcH+EE/vGPosR0Z749Bw1e1Y4ooLndogbq9oh7&#10;53V89mL943KeL05Lrznuz6ozgHZmuhOsV1/zX0CW+rfYGwAie/h8Yv6vf69rCDDVd/Xa1vfvVRZf&#10;jqXsMWUu66A151C6JwfYN30T61vUbNVOxiLmNXynE7zdgi63rpwBRefF3tZAAU5v+iR56GerB0Y3&#10;1pMJsO3PKabLukXtCfgYiglkX433fdlDJCgs9sblnPRzp+fOOUwjhIlOsX+xRig+E4PYqSNVFsBs&#10;j+XeCqxgNq3RHU2+S7ZpZ9BiXs1E8pxJxvt96xxqjcNJjXPC2jAApu/K7tGAsZQjFlz14WrqIrlt&#10;9tc0DmSSjpliHvfn+ysEYR717GHoge0WQP/XZ9P1/PoZut01XzQB9AFfV6vRTOFHGhz+8yuCp/we&#10;K6dYtmG7a25fXPfx7XqOFNjtO+xhgA338zRglFxGra0VGJKr0b47vt7uD3PVnZ8MHgCLmvUX8HwK&#10;nM4PpZ4dg5RHrxo5GxX4GrPUxwEsXoBWlhdMBSpxPjQjiKN4fN8ruaCs9LL+krmCmVN2zYZqsi1l&#10;PzLFq+riImv4+IggPs6o+3SzYfBehiEw6BSjhjb+2/cAeGiH/WQmamNMIAA/5Zh6Y101PsxSpuWv&#10;vZ5uy5IlU5jUoxrfoF4T5ed42oV1s/SL5JskYIx4Jhv5TFn+cxxwYwkZ18HGYj5njNW6f3gvUyh4&#10;1MWxjMNuzoMoB36pDIgNGr14g4rdLBp7UGmlMmsRuV7N6azidf2vCUZzErP2Ig3TQM5rIcnVljUE&#10;30YOVfRzIjnD6aBovRGInLoldXpNogn8zu2WRawhyK8yDEYE6b0DGPL+2n034/TuuHSHW4KQxeBe&#10;zhzQ0J1M29Zn++/zPua1U5daLqsjDtA64aRDbVenRUjicc0+0Nn3NH6Wi+zHWShmd3qP2TIOe3Cp&#10;w1m+1mcZG9PscphKNmwYm9cAnTIU6JVkiYcus2mqj6ETn9Qav/DtM5Bzp6O/1bUAaFjvBcTQuvNZ&#10;L3UbPaOsYFfKVoHL4Sn/vbtivrSn786f5CkdJjqmalJib+/VfWifdEa785HrWeuotvzpvIx2j1Jy&#10;C0KJT9Z3LGwHr+vrc6KSNNAmCvbDQYEvlc2TPJ5h+GLWlOaSkM6WaCTPjhBPgQ5nZcRL4c7QIT07&#10;cgEfSr4zm6t7FhCkQKs/19HOh/7+jlBKHntBezqO7EqV1MV2vuXATzRKd+ffy6itV8dMcqgW6D3Y&#10;kE5INJEBn+S7ZzcUiCtgmf0aI+5/etUPpLwjDLr0hZ5nznC4F8RMw/NEdDhT4MxukPdHdFD98Y/S&#10;d9K3vYOcCq07QrptUaR9UydfrZVkqc5d7U07Kz3YLVCSawsgWsdUdqg/Ww8gs3HSWWyCdh6TejWK&#10;NpyMBxtX+9JtxpwB8PTgp+sx1DXiM/zd61X31sfsXOopR+ixAoXkyJezLod3WURxjo5my4hmUDNn&#10;PTmMDpFqGgcKzO3ytt2KwmyWY3OCFjhS9/j+gmPA7HTqAMoYa6jAwCfr8VByATqsmLXB0w3Datjy&#10;8wjQcN2udilr43i/mI45zc9nOLjbDTgOxxgW9fhbOL+s2fUXMzDzuk92/2BnyaOQdgYmWLfsJuwz&#10;mtq49nBtAB5QdTmZraLcxrkoh7jAgpDftFMMKhvIYisdZwfXh7+aE8BkzKvxHBoyv3YdUNcZi/lz&#10;ZmaRjrjFLE3WXK0b7NgLeB/hYNucxrlrkVF5veQr8YBGEIVBPfB6Vt2RgrDMFCXg5jjPCA57g5P9&#10;Fad+u8E9siI497LZAvmXtT2LvHS3SgTx+9bVME/H7R73ED6IxXk4Uz4wz6tv4C5bZlEjOGHrVlmx&#10;zDzBAoyIYN7KryzHKOTXoM7Er2dkPbMLbtMVaX9pezJQXLIeG2YF+GgOZgVMIQv/9q9gb4pYoBhp&#10;AowNgJttN4e7BVVwcZ/TglHC855jkUgVHktkjQG3JTJL7OgcecroeeDYXxZsnuan2QBWZuMzg3XG&#10;2CCfAUiknqh4wF/scxHBXTWZCtvjWBk4Hydsu5n84gyggxGioDB6IMDNn8+yaUCBTWPBmqnsqSnf&#10;iJtJlCdQrEvtWRrjMNCWjgAqKDuPpP359KAvjZGcYhsMCC/BkPTEANR+sKPBcp6E8JWxt2zlybT+&#10;pcVy2lUV2fPa+kZx/rtxBRhI7EWp0XvI/xVFMTjgkXmpwPXduLfrvjsESfVsxtdnZlUqqzHK0OR3&#10;8Nm6QdY1RB/rBl3XbrNEorFLoNaheOPeXe35AVKQGNipgFPp/k4RS2cEb1kElDPZDz8Pslr3mlGG&#10;Oj1Mzmg6RB7ZircgNClzXU6BCsy7c5vZV9T9LytgZ1FEFkS2YASFVt3GKgBtKKVPJL96DEBBYs8S&#10;ARCP3e4PpHFh5spndEPM1qxdXpQdE61EAeK7fLnkioX9Hvdr6xpUCCqXbEF/yVwQfTbJQDhSvs+q&#10;KzULxeZSKC2AyiwC9ymcYSJULbgsJ+B672a17675ZkJyFVBUMJXDJzNzh9gzrUNmwsaft0Vm3HA5&#10;27TfrRYl/p0yjKxtiwDxJR0ZCvedTqhRGYnI85oVDNNZmsi2//yp3W6V+TjPMo59vbYWdMQCtWdq&#10;QNdYQravTlkBCtaeERZBzTJbQ6TzKivd6Up9pODTAYNDhcbxXgYwTV/oGvoOWFC2elct2Zb9FQLJ&#10;TGCAI58hl2JGtHMWc6fWDNKzjXrXDyfpvYZWPC+bhLonrbWySknn1Pbx3T4dPprj6x1x5mdiL1SX&#10;knqy0QLzfccet6PsaNcH2i+1RU+HM5Ht6/fqeRtCDCfy3esfgGy2ksDHoOMba2CVHY31ts2ik1+x&#10;E8JRWVbD+WQGgjMTO0XOve6JXQ4v3TIljzay6RaWxbGsFs1/zsza+b6HY7YWiJpO4nk4ZaxlAB3p&#10;tFbNUfxeJRliZuzTLpkyAVMJvAzAp0X3R4vv451jjBiQfnvUGi8rbGGHXnBeIWltrnNhWzGbFKhG&#10;Zsv95w/DeZr3ToD0m6oBWQQ15b8dWedoS/AqAdR+SFYsAjOfpwUgNmBjMNvh17MGQJkgzbot+rRs&#10;yASUaSrfxKSfsskLlhgIvC5J582Mx/msgHBE90raeatBymdcVwmD8zC73eO9nz/jd3EPln6FwDk5&#10;4tsNfuyO4zC73+KQGSLrsyzRNXOecKxs/EJfZru53R8mO+iTtYsKhK38EqszVIGogp9uH9fV8vOh&#10;W35JBujMhX5YStdQLk2fj8yNFZiAPBf+/DJb1rjGdoPpHAfoF8AT3tapg83U3bkPPaiTP3HSDzkO&#10;x3oEfZYBd3a2XMNPsGEVjBlHxYj9IRvoSFqhH7v519OxbhYZtZsTmDGsazz7dgsmUjKngNyMvOcZ&#10;sjE1P5TfGb5YOfI6a6I3S/+u7E55ntGc6PNHddl0D7DhgdgHxixhq/ba89C5Bqc+sBN2/n//b2zm&#10;GJVS7IEFOdDOFtmpKIUc9KDG1ToShZyMEUpTVLQ82drAWMv8nPjM2chDzrDXxqtYsQV1Pic9SitU&#10;VAq1B5SX2QdVv2QaNJiGuBlDrkMFpZydgVbACyQtVIajshDgOsmhUaFgGenqtNbQ9tE/P9KRz8Pi&#10;9IF6gXVSU+fV2OsafO58Ngac3ifaN9m9ZkB5HSG663pF6XSPHXXvCMz7S2stpUKHvM+Uy3WgvGhk&#10;wSXoSgNVftJFhhvNrTkyzck5dEBDhlUTQ2RSyuuSMeovBVAKPin32Zmy0030nLoXKbznF9xbY5B0&#10;Btv5MmPxvmZyHFWfse+tRszqPEtB8pmNGSVXpzMp2i5Tfa2UFWWn1gqqXKFFvPb9mqEGylgDV1Al&#10;943ZGNHWLtQ8OMZItPUS+APlgKmOM2Qobl6znYBS7lq77thyXbO5yAWk6XIveR1NhhxJj9NbFAgB&#10;df2FzrBJ5kYFRRFYerYehoeuhJf8bVs5rtqfng3oVOhcxzeQRo6z5Oi9jqQ/Zz+nPaN6KZMyZKH6&#10;VDbIqitVzsLjeANtnO6pZ7FKN1SQ1AyWZNA/f5a8KLjos6kU9CioHUvLSDUj/66HMsvdwIIOjoTx&#10;Vo6snkOvZkvac7b23Lo+10/3k+CBKbPI0+S1r9st9MKPf4h6dC2UZ4zBZXM+ZzkdF73vde8V0Ee9&#10;UQN/OhBztSlnZWxLXwSlD4gAWlS8LleiLwG4OIi6ob7XKXfjAgAai/iz4QYZMjlQ2VH6d70VxbbX&#10;K8aZ8Bz7ob2Ne4w/Q9dE5og1zM5Zrgnc6BxzxpE/n1HXKOBr3cIP0bxIjaaRnKxr0aq4Ck7GkW1r&#10;6QfVSYoBsW7SY+7PL6MTL8qVVXOmWPugEaJG1kyv+h7a8nfbHeOUzrY/HkHCcagW1YKidlQDr/+f&#10;sHdbkmPJscUW3D0iq8jdPXNkejifeUwfIJM+Vi8y6UxPN8nKjAh36AFYACLJMaXZ3iSrMjMi3OG4&#10;LAALHB/AyodqH71PCL37PEO3I2S98++JdoC1mDVUnSvl0mREI+vTjIQh9Pos5br5XGpZjAY9vIeL&#10;gPVKWw/qHdWYx8bSSvn4RAb71JO+P8cL+uOfYHm+ByiW0SOwzlecpWZnGBD9+S9j9TxPGznlJXDy&#10;eEBfh/WW0WYeL9trIDOaYwN+/bS1+Pu/84z6edS0GQ7Eqpfs6WH9rDbcfIbu9PUxXcRzQ/1lMsQM&#10;JKJaQyxDFQBDnvnUF+WceZ+rPYfLK2fdSW+pZ6SZ3tg2IVDCTBdlVKLdYtqsXAcxZN/Vk00WC3x8&#10;JtBCwJKADG0pmeBblyiRB1wmxi1LGDLOyrbjlWOSavDLEuAKbtH+EHiyLLNZlprMGFvoeO9cLcwi&#10;MrIhMzJQGoFTCJ5/AbNuke5j1MzXdSKUFWvEAxlLXUD0h06lVelkih8epDGdnihsh/dySDquJUiA&#10;Z7soQIyWXUlZsqGlsfebojIj0YF0jbpY2XejVl3rvh6smQaDzJVOHABm8FKRSSiWcG7ejUcs0cp7&#10;Z7oWAODKXP+QDVrvDslb0LkUwAoU1X42rZSCJRee8VQfChklX8MVE9EWv6ZlhN6eg45VlsnkLdXs&#10;BZ1URTigoXjd2boN83ZjlHNPHKVqWf52cwyB368dpBHFUa0ZvtOHqG67HfbqgMRncM8ueCCiNYhc&#10;no245B40tP3mQMbcLs4KQ08nKdaulE+uCVwobEG+hAQ5pBDctGblMz5HJ8o9+RB0Pt7Xymqv5fa7&#10;3pFZUV/HWtIJwJFx++x7YEyFVH/O57E9kJvsRmapXKMGIJdn66L8reea4TC5vC7LpFRAgM7+mlWO&#10;3CEXdxymSihNBGgkzLJRflShr6eGLhrFoQ2ZmymXJqxS9z+MJnvojsOM5q2hnGcGBawoTjmNHLM9&#10;NEaVHpqvcIIKAJUG24VJgbM4HBEgqH+U6HaHWEkc91xx+PP1QHjvTH7cewYeNITMqLRupb/7A/j6&#10;ZZcnatk62OsurZnDQ8ZSli8ToLgudziR9m70LCOqMmhX4c3hj2eDb7KAyOfj+eLw7+W8etlTBmAZ&#10;QBHRl1hbVesjImjEoKqSILhveQvGOIKm3h+D3tDJLg8GyFmpTU8AxEhqSmZIgAiCCBDy3IhIsTF2&#10;neutJ5jyzTKy8xQ0Abb9vu5SnjPANeVeGWMhr9uQAUGzuVcqAlweVFSW0z4Q42nWkrAHYW9Q/BZf&#10;w7VUj5dEQMz3t57McOozWveHojUJmnZdd73FAJxVGYCErh5bZomcCyDmbapaWSUrM4pP4+WLNgan&#10;lkY9Pmx+5+sJ2XfRuW4z7G5z3dh7H4HuhJ4hVAJpIttuiH5rdvY4tmBsdp5ErFeVtjkyeFDKm64p&#10;WEulucJiBpYZfhRgYs30DNlPVcELy1go+ofo168MuAJUBABmIy9zwoxZ2DJr9B880+EVCnlgLHOv&#10;2D8gx7NQvbeUlc0BNwK25wH0Twf5+l2mZzkv4vZiXtmnZuCTQofNDVYV/fqy790f9sytkezF7pP9&#10;SS6HOqf1xkVlkp9BBptMbgAWDBm5k8n3t++23MdLPOA2wh36wpaNVNk2sX3rWR5vQbuVwhnJXaHr&#10;X7RhRrhS/SXq3jjzburnzJ/Z+tmGzus35tcAU0vppzQhiCEBHEADKNWfP8z2t276+TrNQSIg5dk1&#10;aV7KaJViqtcFkXbXAZQVZigZ+1xXgB7WSyyAaNoCS5pE750nrez3jI22LRJMep5W4pjZFkE8XO4r&#10;GLVL1yB+sGDNlRUkkR7AnNPzBBHHIB9h1k0rXb/Ge+x7C2LB7xSJtGMOWxQqRBD94eaDARnLU+DX&#10;rsQO0PInHMFwB5+TzPuAeBDF546AJBFQsAyHwViUGSykQHpGw7I8JeUdrGvOeEhnrRAH/PaqgYDS&#10;+LgyEK3GMfyLW4QeKKhYX1oNkriufv0I1m/lFPjTgQKWK0cicY4Qy+iiVzp0cS8sPyLq7cyUYVSG&#10;D0i8Ttu7UDh1HSQVFVCGzfL9b0EpMwixbw3B1sav7d2MrpVK2ME5XubEPwpjWM0cigBdUqEDidQ4&#10;4mpozQF9vcy4ilg5V+uo2S9TjLD0fn3m9wweSUWaO/zL0Wo//KomUzI2e7zavwiUYEhyhtQtO1sC&#10;VRHbD5Yl8PNhaEoG8rISHwcmJJzl+l00btwiXSa7fC2Xvz6AVShyFYG2xsrUfiWdMGpyzfIDEVPO&#10;c5YBqC3kXhhshiy3nInVO2S1Oz0xkTheO0r0YPMfK3KYKDitdEH0JLMS9p/tnyow/d437325rt/3&#10;I8oOFdZzxvPgyOt05JvA2uLUWRQn0hV9Df4C7fe+uyYArhIItjxeNeijfm/d+1lmNMOXCkKJ99OZ&#10;Y4Cw3CkTiJ4v4OX7Q4RZxJkMmwKOsHMvd2do5LrPiRhsbnaAwZGF3mOkU/Eu87YNuRf2vnTW8/wJ&#10;jCwjgyuUv0egIQA8OFCfjZTLkN9L3cRSHMrXe8+n2UTr8wq7/ZalsoA7kds+EMQBkAxmj6cYy5iT&#10;T/iA8BCNIDCQ1GX1VZ/zpmMJQrjMWCY5Pizd+7DY00abyuwyBYz9uCwJm1cGSYBisL1Bzdnm96nS&#10;4U5Zq0BhkwxeGTDNizPUxNc7nStxQg1mNUJPq5RsvQMTM4IvfTnwsO2lv5br4+LYmhGaRXkqzyjB&#10;1g7A/TRng5Mmgm/fowxSnbhMPr8B1+kkFsIqDu8nE3U7LUZxjtQp3G91QoPrgj6vDAjXUhne4w+B&#10;fH4KzhPKEm4HpX3/JfQibUAzVkf2nMOyTQAgWZ1lvfYEZXWplZaOYWVf+weUoICIBbA1y2b+isKZ&#10;AdFdD7VW4sAENIIQg6OAPEvo2VfV59McadkIuKqois2zsz5dC7mzBO7WYpFn0YGDLcvm+L6xifQB&#10;PQ8RD8p88Dd1dLKi19EXdS7tvKDaAVkistnRuU7LJm8b54FV4Nz25/UUKz02IEeG64ixAVgOfizv&#10;C+ypb1PNZTk1kAyU/B4OrT5epp/Nr7Zsb+tWIaNL9LzujMvTe6/HUD0PkTrYe16F6TDkNeWaQJOV&#10;yKqy3DqDOnHVIplNa8GSim1XvKzM0PUtS9aV4E2s35zZ63y8UlfJsJ4+knvFfomBTdtmWfD3FhXA&#10;GfV5bXgGTeReWtdrdIZbICLDHXGZHiG+KWzeEFG36tBFRmFEaRCpUDWQXm6+lKyexKKjtWRE8XU2&#10;R9UdtjoPrZYWuaxnIMINq1mhwl7D59o2DxIKe+FCNhFflzmQI7NgdPj0muGLxOILdT6VomSgqTCl&#10;wR6kSEFHJuOmYG4NttGrg/uzqqZycgWc2R+NICjmhVUH7RYIZnBLStpEOwMhjfp96zF0I8RgTd9k&#10;qiI9dKS5t7z2nNCl6t2i5qyJ2MBTGl0oWSAlbDvliPddkbbpP59XZoZaMeRsNKdjQSfHUQ2JvViO&#10;9OOOtMba+X6Q2Uya9SLMKcq+s/ME5HLHKLMk6uWc0hqCgp+Zi3D6cP85UbbIhi7o6aVhDCqrAwbc&#10;s17hREfQ5c7Osn6ENY3ps/SfREaIikqsR43BeRglKtXzsIwIFX2jrihynftgjoXfX/Rk9O4kGmeW&#10;XUgDhq8LsytVlhk4V4bZCDK4HnTgi1ITYcN/cSCBCNKO572pnIBC9JWCjoME0UjruX0OZlk/3Wbs&#10;W5T/bTNac8tApeNZzyfXqbc0FpGpDmeXcw2zx4Zrzj6KSlZCcOw8sjyLJal0hteEXpfK/nAD2NOR&#10;gOthdVCqlpw3UaBnSQcKwmilXQZc2PqqB+TCLHb2EjXINqwMBnB01O/b71HZK0xDyUBJFcCyS78H&#10;vfm6k0IIGGClfVDqbr0HT1z/5R5rawI00szfShTDwZnTs3EoulItU2HZhntpnno/Xig86stC6kRZ&#10;pFz07jP7YMDDvhsmcJ5J7kGnNu2SffE7iyy/MwJa5JknwZSqlfyNTaSJauuC5pmXteyczSlBglWB&#10;2bWi9yeC5DuFvq3XnMBShZETCC4nJJIW5WMGEBU9AwBz5egaIK6jTshBwFe2HSoNBNTivc16f2zc&#10;jHpf3DDn2nWPcq9EjJVQGrBvN3sSmVVdwHhkP5xqgJZoajKw7YK9A8cTepyKtSAPzyZxry1g8nsN&#10;IDz7XkoAQYbWLIO09+p1WakcbcMYwCF2nbEZY/brsFLNdTnt7jLZdQBeukDHptwPXSqCWXRIOScO&#10;AuiCyONha9W8zxoAnvZ8LIfjIbBAkrOuWiHcWIBTuevXL5V9F2y7Cg4Pbt2nenya/map/HGYQ38c&#10;kI9PkY8Pzg6zQIEkEMwite6+DgN5ZALhpk8oc56hUxXQx3MSI+cvkWC2ZiCneu8TNDvm2VW1yg4/&#10;K9amMkJ94SI42NTu3fXdfdxN6QlrfrNvWePerJR32xVNDKxRCbmKckOeXfrdFXSuOsSAqAQy2AJF&#10;3d08WeGEKLeEAzxjRTDa1uutBULjf+Ybbqacup/POcFRAADsXBWQNQJoaSwRTttLRcu1os9lQm77&#10;y/eohvn1gJPvMx2rJ8ASEGacmSQCIPsDo/ZBhRCIIBoOW0OQVdC4s9n8LUvBPqpbyR17z6I3h9km&#10;ZsQ6dLiRKYgjs3TRq+WBQAyTs/R42Qf7vV5XlHAF2Ug4jA1VQcXzBgqE/K66Jr4htzEEgRD686+y&#10;HrSjofTX7eexwcWwRd8akA5b7QEJ56B8CdPd8u7Elz9zT730SmKYnjlJ05/NkBddhcY6HHUro/NA&#10;UJVNnI3MYy2c9agVpiNLAy/NAv/of1mAsUkkkrDtQF8QZj7cqRaBYJXJ9gy+orzPe6sg0U+UZDEl&#10;2xOIVjhkhiqulU4+N5QGjcGvO7ClVDYZyQBBaypeLhXX7PK7vFXUf6Ui18kgzT7j+09FbPdEhKgG&#10;MtzrQORGysp1JSV1Io2u2Ob989zz+if3Lmr9F3D9yvJBriVRZe5bLddaS3IEBpw6/HmX64qav6+X&#10;Mx/Ve9ZpJXAyNnPcr8sMEBHG5eBRHwDluZezxD2lo7emGy/fSyt8DiDmAAAgAElEQVTHuyvfJgjW&#10;2Hmm0aAscg8CAHEWs22ze+UeUgvE/juIsRaEwZtO6iqJfQduoyewyjln+Ul1XKvcAxI9CuoOMfX7&#10;GP6XsvbsQ1G8Zx0QvVR9aJT0CNzgujNAg9mHA3l8z7pnLZiVyWWxAILggJKQwpH/3iNI8r5QsTkz&#10;hk5aicllnw1kV4tD4msW5bKa+0inqAYedIhq4E5ghueknsNb77Ok4/DOmhegsxQQQZM9bLkTpir6&#10;/LKSvS8vXbPSqgyG0wkMiveg1Qby+0mZHoAYnBpbgW/fPdvj5Ww3sgdJ/ccAh9UorPRg0OqlWPL5&#10;LdnRTmM+0zHE0XmJWZkM/G0t1NdewubYGhs74uulgM9MWgrZNomSYGmC5y+EA7qmsUeKAD9tKLA8&#10;PiDf/wZdX64Xy0gZ7j/E2zEcEHHnXJqIep9RzDVTtbEPzOyfh+p15vqpWpkaUff9YWtxnRbYUbbW&#10;FHQneqD9Pw4CNpR9s0Pn4fOirC9az0P0+YzeKTUA0YlPZs5Bo04o4Auvp8eRVTxhN07BMJGSsUF/&#10;/bRg/gx7ptKbqAUqCbaMDdJE9ZzilVCZGdblYhK+QiFoUESvzpxxzvQ6LAvy+DQmvvOwQOQ6o5ca&#10;MWTYSqejz8rIwBTzEv11Ar0b+yFLWec0fUsSsjmB/SEiHxa0rQl9PQ0IamIONenfjerd+jc9O+Rn&#10;KqMyntGaIVjLqoteL2NQnRPyb//N/g0gyt7OI/eCeoZZUPty+2PbjRFy2wTbBhZpmG0WQFX1miJD&#10;MjgTAdoe1Rf6ekEej8xOM/u5P6zHbQzzhppYcLZWBlqswKlVXgRRiJJz7uL7fEJ/Lv36Bfn8njam&#10;kNeF3qos5k3gLLfVm85XCeDrfFzachZD3MCl+h8ziR5UhR5nm1X0FroMh9/aFdclOi/BMvnU84B8&#10;DEQ57u7VYtfp5IkzzkbYDLOVVufRG0btiZLxhwCGhnmqZxtm1EPnPCwv/ePfuyk4o9K8ResAFNJL&#10;VKyVQCuDnNviAlk77IJmFOvIh6NhAkxRcBYRP0NDQ3pfeGBaiSj47IYIpcNOIeTziiDopYkYsDFd&#10;yucY/MSXitw2gs/bxACoGMao5qPtFnTgcsMdWY63+wUQjfn1nuGPac6vIafRMI5ck8IUZ+xYK7Nj&#10;ht4TuU5Fz4if7IueVasskKGU+ogRBXqWQNnqxKG7mAycp62FMUCZg0aU25OSgTJxrfy5VdX2nPsq&#10;sP3YNhOw6wLRk3h26a6Q3tbMepls1CSzIeKlvz5uQa8zGnZtGDprxJuDl4WlNDI0SON8OnoiWuha&#10;1UshBxVBPT/pHNqa3MsLwlnkvptjK62ZoqLioxNBtNsVUqB+RVQj+AiwYGUvhIRzdJc/Bp88l/OC&#10;Pievb0br8ZGOYy29YE8R76W1pAL24Fgn08GIDF8gm8vvqY9EOa3cghkkBFCTzrngMl0mLGNqHYAH&#10;eaosi1Q3iLneq+gePxNsxr6toylxhSOTerwgsoXBEjpyx8uc/ElHSDUynrUcNRzjojzpvHUvkXL5&#10;j7Ntsik3+VfNHizqF+o+wAK682V7cB1Wn81a+bWEeiIcHxEApZyb4A19FHhpiPosHurnKCf1fdw2&#10;N37RT+xlnqfbAfopPbJqLIv2HlXzVdxm6FKI+GGsREncOwMb/swy6JkuXUuk8zkE4YA4ig6W0bDs&#10;tGZv+X257uUadMIoe6XMg4HauVJ3m2Of574Gko9hfUKUQWlWguYlx7DSqXDi6PTSbsjjgSBY8iXC&#10;tlvA3Tfo66vYIGicHwK4JCRo3c5b7+p9QywRVugSnaCnBNl2ZUM/5iVWTubVCtdplOq0FeLVSdeZ&#10;yeneoeehNh/L9JuMIRa0KOTv/w3YH9Af/2n3X+nQsZi1dRsRKLrSBuA8JEruLtd3ogYGPH95VqFJ&#10;lFmry8R1WgkZRPHxIThPNUduqCrKenh2uPUAoq33bYmDKBLOIqZlrQAD7nzGJuevRsYbcB14MvMt&#10;HlyrjE20tqa4HIaotm66PWQL0d4gu7HS6a+fwqHvehyK4cDFmtDlYOXYJIbLAxYUbuyLL35L64rr&#10;FDq0WGbTHGi17Kufw6hAgJcn9k468wRAHFDR03s2W4P+/GF7+u27yBhGQAKFfv1MYhAAOF/hq+px&#10;eMZbVU8fMvyc4e/p4yH680eePRGYrS02odEOerWVgXCCr58WJJyHw1JLpXfLXK7FDFGCcObX0CAj&#10;nlUE8vh0ezqL78CAY4plSWf64NJufZTCzDN1k92PXeJ4RZIhekZrYEMdljrNAwAGGmI6tVbs/PaS&#10;9BV4D+/XsEqC/N18pd8R/dXUgxfPkM/qk5wty+o2GK+A7A/wDIUvLRJVIwKvFqnPPRiMezBZe8NF&#10;oqdUS++ifP+b9f7TNnx+N31bwWon0om+UC+7HRnglGGsUWbgG0uEu0a/QJbs0ckKFFQFzdKDGhvu&#10;m3ldtos8GIlCKgBnUVEEYjkvm3VFSnufc8Z0MjBwm7/lrHAKeG+TC+acwLrSCaSj1t6FR3ymTQka&#10;q/BUxJWCQCFSTdQq0E066Z1GNZWJJu2/sdNocVydXa4PYHRDDQRealWDDN7/WwatMolVlFC9UT4C&#10;zZXpZZKioLKQXaQLZUkKIp3tzo10okUuAtIQU9bppNcyHMDWiXTP4FosC94F1qjJ4G4MQ5l8rshN&#10;OVgtsw1ZJD0qFSOzhYVVSPZuKHs98LdAO0p9BWMzg+jIvF7OpPb4YMytfkYkDi3JGXifiZ4rji/R&#10;p/rAxt2buR8pU3UWkclB7kNkJIXyVWrU3WMtWQLpAzqvbF6vcguwr8CUPrPRdS4Zz3vriDJE3mM0&#10;UyrPFvffy7G834e9HHkezFE4LiJ8aVDi+DWAM2OAUlLosj6XEAzSNY1u2xkp5eGO8TpSh7GnpA/c&#10;Kh+qIWgN3kYQw2RBwhGuvXqvCXsfdDE4sHpyeK8USzcFkO9/qa+plYk64ivD2akiOzUFm5dzOQOZ&#10;ByUmu8S3gg7cymLCUadxmZeJAtdqHZDHh3lfgnQiQ1f7/vMMMMDIgM3O4PmVKH7vNsNnXjajiPPo&#10;5iTS6XTZWz4PA+Yo8faMv7guOQ4HqVyvXRdZqSCf36H//Aci6zkG5LpsbiKztn7fOq8I0uBoqzCA&#10;ItqJKmvhkCjmykxAZEITNBA6YkF2gjzboduKPk5Hzc8n7ZyvbWRs4/38HnPQxrBStp8/vJQEJve8&#10;twr0+dMkeg31cuAkICHS744My8Nkf0CfX1bX1Lt40GLrf0wjWIAaSn++XC7EqMg/PnMgc2YfI/Mp&#10;fYhOssUu4FryXtIOZyDU6xL5/B52z71TCbKnMdS+b97WPQL4z2/Ar58GgF0nMA/It++6/vH/Ssz0&#10;s0yHerY3e1mgWRFi5GD8t3nDBjopMLMHzm4hjRpLfzNA8j5juFwtQaczbM459od9vwFkqtclTmIk&#10;rlftnF/OgLib3dHnlw/sHYj1pTPMOYa9W7Ym+utmVjaIsTzKttv3hQyRRKN7RotsixaYWl/PSEp1&#10;VUj3Xm3afLs2/SfP9JofyRaVe3Z/SGQhZ38f72R6UTVJMWpFFSsqnPwlMoF0yP0c1llsBrT0sPPK&#10;odCVuGl7QNaXwLJ1CarXzDTbDx5O5rMU1gcWfmMpOXegJYJt77H//LuBxmsJgQd/eGB7pD4Mf6/V&#10;Shi/V1aNXIgxLQRSgd/L9f3u8mH/8CJwxEzcLD4k76F8balMkiA3mX5+ODP3agnW+GesasgGScvj&#10;w458vQ5W8YdKVQfBMc4frffNctVlrXX680f07snwKihmWY+X+0MlwMuB3llZNzbg1JQBXkvEYg0n&#10;/5FOwPBCBMZhcyQZS1VhY8dcXnbba/n4SLZiL3UcMcRtXgAmVJ0aNfwvdwZZTx8K1DMHXMwGCBuT&#10;39FDGio22bLsRFo6alFjz4PfDflnA1+g7GkAg+p1bEDzbM7YchH4GSowgJ2sAtKG1/d0z1RUYWaA&#10;I5IoRK1lF8kDntfiM+UBzUDUlPzyDEs0ePql6YA5OYWZbDGn1f5hipOHZIw8bqFnJZ1j3outx70h&#10;nevtRlDd0ZbRxfrfOwD2b6xoVJXeLL0fGUVHvc4DuNxgM0KZMxvAeT81JqbiNHRD9Tw8k+Conaf9&#10;iYjE4arP2boHHF42RZlkw7aiZGTfAlbOkUokJPvSWCazbfY0xqon2tlnMCUUTS2d9L33fjpb5OsU&#10;zMlmbpVtl3AygxnpfJch+2z0xKGsYYAoXn7RXTb8+XsXMoIFwsqAbi2Jn7nxsizIlXPubiiWxpnz&#10;vZMM0so+JpmCOSgGsKRzz41v7sjq9Jrz4mhWhRvMZT0DS+9RlN5MgEViwLq+nvFR9h2R0VU+34iP&#10;IuDVdLrruQ7SHaEBYqAdDocbbAmwqdax1yCaSHZ3maHDWIOF41nObxNspV5/XvasgVa6LESPigXm&#10;8vmtlOA060tjc3cFYgwRtzKKOBaqmJdEQBXlbJoOI2nKI9OP7LmY1khupAQ+44nZ63AghWh32Wdl&#10;c35kZPX1lLiH459kHAS+f0D273G/Oi8RMoVi8bxwDYsN4nNE6Ow/dp261p0ls8oGM3zU5/Ul4lkO&#10;TXCERj3KZ1YJDH3No8IiF9/PRGY4rzPLjlo9ICqqXjtlgbjZg2AlvZL6/sY4OA3AAAOCi4G6MSsK&#10;Nwa2jvNUzCl6HuZwe9m1ly4KOCIC/jzMLpZeXCXIBLj/UA83nKb+Caylsm2iJGQaA3g9xQiJIktv&#10;VQ0i0DPmQGYZ7PYA2ped9f3BQFZycG4j5b3o86kAadTVAKY69DeZRhn0KMQHBH/9DBIE+fxGXaDy&#10;aVkOfT0ZPBoBQxLgKBnbrATUy9iY+VinQKeBseyn4ucIMEX1kM9+o89hg4ZNDz0+029rA3g+Id++&#10;e4+5B+etQV+HaNiZZFLUCepaYdWLvd+yr/p6WmB4XYhqqhjDYACZDxsGSqlzGWtS1qTFWeH33/xG&#10;wPrPRLxXW3JvI9HcwrcIQLuS7ADA/nCCE/pUEv1AHuzZPu+79b9dp83VOpmxX7cMFMFV9VK1HOcw&#10;C6BYgXwe/wKmAgGS1CPxdkS4ZpTL8rOVAc29pzyDMp7FmmARRfSZEmioWURI/NzAgp6tGgxm3kvB&#10;AdoXhWwZBR5HzrSsvcYOdknt3Wbm02xX2kfq1daB64CeF+Tz08E51w2likCvyxgt+Sz8m4MKel2Q&#10;jw8HUlcGn6x6IJhPYG+UCjvP9tZ90a9fyeipC1ZyXLLYBBH54vw8IGOgy0cUfXyaTmKiTID+v/9v&#10;/yP9rLLgZnjthgWALv0/IrKu2bRlghLzgGpponhZ2IrUfP7Ka751rozLssxKZWziP8/BmAxiuPjN&#10;0dKxGeqxPxADQGudrKGWLvxiBlpaZmNqEMYXm7MDZQNjDjdKxZhXp7qUO96CNgox788VLU4fBkpy&#10;ADpGMRNCFPPKO+PhIyKT6IUffk3DW9ETc/AlvECiLOcReyCtSdCTlp666Ce7DvjYBPteZpvUIyCi&#10;wEE57M7dW/aGsgFVyNhq0GisTaYwVLbdjLZ/jQ0mvBSAl0tkA630YQCB9yEKkWrltRJRi+tHMy/q&#10;QMHwpkIRzYnbjLKa+bkBVBIlQn6v6ajfUCcRsOeQ5YAsI2SwleVTEgqoGjC7DzfePQMIyYIyo4gN&#10;wbXPMetCVqTzMIMESYQVmqxJUUbL9Qxj4Z7fSpTYetFyL815zt/xvlH2I+7Wb5FrwDURn3njQ3uh&#10;C07lbmfaHEcrw5oZVAlxlmaBnBRHxMlXMgtI31E1581oGGXKZ8p8zjjxjP1pztdw5tgM6gra6A56&#10;9G0VxjZmmiCeWSr6VVxXWYbYKI95D2bg7Du91y0ITeaU6NNwZkT/TpZxZk9KOZWx2WRI4z14f9Fv&#10;cwhZPbHv4pkrlT7EM9kWsNv9MTCRkLPad9CHDU19fKjUcrPr9F6JJ2Rs1q9wXQZAtB6lIDKGVHX3&#10;mzMTGRHqcsmzw38b6q1kytPr0kDyRcxAC+Q2MJzfb1+isYYRTINyZsEZkI5O9j7LLZBtXXCdIn//&#10;d+g//if8MyJmi6JawUmt7pnesRnAtabJgt+N9C56HApH7MHA7PmLdtGdTHOgZUtHC9JMnxFIAsgO&#10;JzenFODepD3zMjNmpeTj0/TeceQ57z0DUyAAGWajIzO9lmAMEWNrtFPt2Tvp3WQj94IkC7beQfZ0&#10;MptqWagg1fDPmD23NZlXzN1SDvplQAV36i1YEBwvo5N/PGopaTqlrVmwyMwLgVvuXQT1MDZG2lbO&#10;bVPkHDD2WZ6HAVQfnxmU0CFfKz0l6h+CWefBvTY7SmZVVcQ8tTUJilpvNegH0AYVP2/WwMR/P8uz&#10;1dl6gIRvNIbtG4lDyPjqpXrqowlEXNb9PcI+a9dvQsCftlzKfbRmZZBNsi1CYMx/QBI/UMddp7qt&#10;d9viupyAD+Xfye2swonkD9SnkmtBPMjtMhRZESSiJpclkqA/Gdn78K8QtoXXB0zmhW6dut2ljfbv&#10;XEW+eM4YcEyXa64ZCcXoi5bzGP5y2OsA8Wwt20jvw9tiZGxqNmPZbMDjZbfF72zOQ+FBvdCusg9b&#10;2k3UcJ0IQpNaBrkW0H20zf4w0E6XyOc3y851qwSSGhtMX5PSRsCRU8IqJhKemGzF2rodNBDtfJkt&#10;IUM0y/vHlnZrf6QshZWgnPhMWz9bthbyf0KBgeuEsldAT8CzzqGMHJnIFwWOw62XSYaElKQAeJAh&#10;3lsgjbSXTGQtO5y6wDQ7sw5ksItJ88JMi21kMDwm/WZel4clskxvzG2qUFJ3k1FtTSQNv9wDs7VI&#10;w6nY9xiyWPox7sFQCLYfArDx+S3LBonp9LAyj0Q9vQ4/2He8Xj2ibqbQAwlgmVujYCUqHD1BRDtm&#10;rkV9iZQZQ81IAPrI5vRvf92NNJ+pda9tdwV1+LwNDj3kQcr+F/VAVlhmR8p+3Xarwf36Jbqegb7F&#10;3C9/bl1xONXmeFyI3qZ5QWEIvFTyFENy1A2VB38RuKTSYDlU7JMRj4EKnQ3NQO0XK+CffU72h9Op&#10;8jq54DZjxgdGEhV08ou4n/1xN96t0cgwq5wO2yxN1zyzIjb0cnsA8ABexFEgKvFmNMY1yyssJemK&#10;j82awecEMB2186dfWr5Hkjbf1kSx3OGdiH4JKjArbyWbl5YgBaUUzr/3ulxfzDCsVt4TQ3AFYgF9&#10;JhqWK74Vw1oNpIEzfnomiIykHC1Cy97caRyboPk6zYPIvN/T4YPCCxLI88VrjsJ4ejwFFmyW+Vtl&#10;fytxzJxq9NKajkZrEnT7UMXxMkdz5NrJtlvj+ZyK11eCDBQ9ezzKQtEXV87cuS7LfO7ubALxjFJ6&#10;fi1LtgMbVK/LEOfHh9ycNZuhA8iw1a8jLaQpum/08TJw6HjZHn18Qn/+y65zvFQ+vtl3U2a8J1aa&#10;iBpQkyQTcRgJpnlAVGUqusUh8TkCSpbp1PiZaiLoNKoWmGo4gkbUIreA38re5GaNVzH40bfnREXN&#10;P0gEN/psjXXM5wfd53NxZhwNfxnrBBIFuS2Tb9+zbP14+bwwKwcy580z8hjZIB8OYdk3rgl7ZTjn&#10;FJ4hoMzFeVgW8NeeVZJufJ33TLV6r5GxtCLG2tCGk82TAA5gWRU/4HSQZduhHgRgThv8WwGfAJdX&#10;noFgMi2OqcmLB5cfUJ5XZ+OUz+9mm85DoUvWP/8z73n33iCT9ZA9/fqZzjCdeA86pDXrUeazjlEq&#10;iICoLjmOIFxSDsP2smKrDnbwe2zpv1VGT+/dMdIRIyOxag93LiNpq0Gtb/JWxrGwCqP9WXfL/oD+&#10;+Kcz5iF6ggLUIRj3Dj5WcAVF5sp7rJ9L86hXv4/fQdvs38/B4iCASP9w84HDLz//a0IPzdEstW83&#10;h3anTef1eX/13ET2njoIuQbXaUG7ePVKeYac5ar0SXLdCZpWIqDe70FqOiO55+epHryLsb7RTzDZ&#10;kMdH3l/1N8I23cFtvRxkDhDG9Vdr1l/nmdgA0ccA+m5L4iCGlR9fwVFgGbsOLOqDM5+R31GC71gP&#10;yjRBUfaccx9az1mexxPYdoslhCWrfh3vqYZn8zg6QNjrxkIDXcYYuxbw+CjgMIEljcovqJp8qY8f&#10;68OZK+lzwc7cvDLT7Tp2hNDxoXUCp0bQFogLF4CHr7njyrJAj/LdsfOFeCHoRCEWnN2b1KHDaofF&#10;B7hFczkPYZSXqKI1ke0bcL7c8ZaK8JtTxYO5JqzZXnE3FjOoLHVOQ2ub19ynYqjoCspwQdGnOSyF&#10;6t9oXDkDwoMblljYYbAliueOpn+Ykp12WGTbzXlmWZ6q6jQUAK2ZQplwxTOZInVqZEmDQ8MZzj2V&#10;RDm0CmvOdoWjl94MBp3dmOdgTmb0hoRiZRZqFCO7P5JxcBVjNxqViAUKN19iAaJp3Copix94iHjQ&#10;gmQGGsZgFDTo+YWmRMTRtnR+BaoabE7VAdl2U+L1UK8JtGG16P480poFVuqlcYboePkSoUofAHuk&#10;MwtdtTfHnJnzrIxiymZ4gGvr+3mdwApiEIlnhIiTnZRgs9RJW7Du/RYth5tWQ8bzXw2MZb0MsX09&#10;09GI/p4OzENBVJTXI+MSADTL/qbjQ+cV+bwxGoDXnQyuggRF52VI4fH0fkN7c2b5fF/3jyyH2x5Z&#10;GuuyEwywNEyewbEeBTe0ViabwS4zmXSaWZJjKJcbWs9KkrGq9lj0DoRYimUoADbtk6XS98j7Q4li&#10;A7n3XNvXFzA+EXLCPktHva10zQMQNjHPyeBfg+6f/Uo0TIUoyIEkCYeO76NcdesbgHpZqfdpgsgp&#10;DU8wrfXMRhyHB8VN4xzMKbV31wAhL0mx6wj2B/D5zUuemhlyB/uki/UwGfJb2Dclz4nN3knnOzZE&#10;AUVl7FQqhqBFjrNW5NzsnZEY0UkL+u1EdvWakOHfSxCvngGogQh0ZorjrkV3qtsI+3zpOW0zAxhd&#10;kXEE4Ax9JVPw/LLPfHwC+pXPQXlj2XEt0fTzpSr3n4kY0DGR5ZJ9CFpX/fVT5Nv3dKJ6gB0lYPGy&#10;NVYLkIn49QWdm1duIt4TPoWA4B8zjSl3jMe93F1aB3qL1ofQ9SSj2j9uQHSAriT52LawbxEEMihx&#10;+6eWrYxg/lZlwYA0mFqpFwsA5UEZit0TlNEWnN8X5FxeJk/7HkNyXUecC6pllAqDAfe7omR0+F4y&#10;4G1dJNha+91nimOBct/l77c/eR40y6/XRPS5hc9g685xM6EvnPNAHp9F9y2T5bG5L2r3o+eRpYr7&#10;A8lfEMRdYSLjHjlTkdlTILO5JJhiWZ2Xa2YvbY9B4jp/hT+SZfdeOhykF3Vdyn2NEXMIw2GnngVs&#10;xA4TECLQpwHVzlwL/fXTvmuMDNj5LNV3qQRcIgbEspePoKsDM9Zu4XZCm52NKPlnbFCCZb6ot+1M&#10;GJjLuWti45YicCyZVHEyI96r7asDNN/+snN7fgGW2AF7UXPWZcvzSpljJnV65Rl73tZSjGHl2s3B&#10;Z2Y/PTilrrrNLqNMAhkMclPXAuYKH058Nh4DXvU1EJY/AmazvJXCmFrFf7byfPmzqGNAhALSuTej&#10;X2gxeWMSdZHgfCSW1MAfcmqkn9njIlBjUXo+JR60/snFxhJmPHQZta00ssDAjFIHoveFgVjvXhN9&#10;ll6L1/0aB5ub74EaREygLp93kPeWJYyeIbJregDBXiKife+ohcJQaADARDRd83UjTTkMZQeMhtcU&#10;ixVkfn6zuQ00/L1nKQOvxXIholiqgEwPkPzea9obQgVsT8jSDW8u98yErQvfz8DdPgN9+vpuD0Ns&#10;ryuGTUaA2JsGq5FGdijLMpla5wFnyevrZaUP2+7Gz1PX3767ApY00qRIJ5tblKQVFNfX8i0YkzpT&#10;Rbi2dBoAq1nnfXk5Q6Dm0x2Ojw/F85mls8MNqgcM+oweEJWPj2SZcmUZFOHRrBqgAFEa+z46zZx1&#10;BaRyuy7F5rJFliv2oQi4JnZP50vC6SDi3Zs5mm3UnydTWusk2sjSAI3ej1RWbFI3uVYLPB+ZDbCF&#10;VsCDEAZVtUyBdNDXlb/rHbJ/I4LogVOUFiEao7vfZ3WqveSQ5Vm1SdfKd2yNY7Ydjao5qkkGwmZk&#10;ro+VV5m8/PpZsktfdv39Af31w37WnK5727ws7CVGIHAJNmNMFVU1ApqNegAgccHyTOqcFvCPzXVG&#10;ZO3EZixZqaP++qHuRDDbmwgnA6la6nIzumpZFIJIdDSaMU7prx9Gfa1qhif2wNBeBszsFTVDPYGP&#10;7/a+aHpXoENwvOxc//wBHDZnUj4+Idumep6iP/6FQFnXcsarPB5BTkGgkIElAYZ8uQ4sCHDoYF9D&#10;nreZhBH2HoIebzIQa6QB+HENYx/Fe2jNOJijHf0x4udBxAYxs+SnByAl1GnuVNexLUGEUh0zYUmU&#10;EWnJhqykCB2rGWxvD2+A9/Mdvc8XoKW8is9GRJrnJOxGZlUkeh6neuBn2bt9h/74l7FKimdqGRit&#10;InPOrKZ05twBU65Ht/IwGUHMpJBesnYKPc1p1V8/LBjd95R3acDuaxpgkIQjLAFuLkS7RnV6x+Yg&#10;UMkSJkOs4vO7SHfmwCjl88/MAoS5LIXfwQCxNQNYUGxPdfQ1zqzc7u23l779ibvDTntI+1t6tkjE&#10;dgMo4OeaWahacRJv8Qygzz1VH3eks2SC+FoLQX7EDKDauttsOX/uaoMrcM+AppZag5kn88eMCTLB&#10;S36OrTQkPSHduXRnlPQgO8ZQhBy+vcgX4FmcYHAE7Lrmt8Jm/hmwrWsBX18ZGLufHWzY2+Y0/8tn&#10;jkqABmanXHedB2Jm2nVC2jf6Glxgv8dyhoGsamvN7fN624MCLjJYp96mPDOYeQ/iBZB9TwbX1m3I&#10;tVdi4T37FT4FIGtBD/Yp2nVN/5leMJbvI+OU6Lld5Z6d0VTVyI2ICjA7TYp7l0mrwNvLs/Ls0T44&#10;8Qz73Hhd/vvxEDsnHWhd9Th8HEEXcVIdvc4kEFLkvU7TcSFk7XMAACAASURBVOKjp2JmJxm1TYgw&#10;4iBQIZT0WqLIVALKv4uupdKRQZEZqmzGBGwuwFqAO900AnaIKnrdzH7JsixGBot24d7rJtwDPQZL&#10;0qwPTcRQjHnmc51+MCYPT7NSBYUppiExV8YJCGC9AwKd0wfMTsu4bZugCaQ/UlFyncKIcxI5UQzX&#10;rGmsU1AXUvB4gABg3814j41NwIpTRD5YT9ucqt33JrIXAALWFfbOxMaBTfVGd24o8XnYIWrp+IaT&#10;sZbq8SplS1YiokTlrzPmgJiy86DCm8CMdt8pimcM3QURNKg7sOdhGQjvN1Cm3CvyBiDkjY7nWmoo&#10;UjfCht6hU+NQBiMX16iiNyJWmqUKUfXs0gCu05ipWPfuilNPWDB6vIDnLys5Y10xFnB6poo1zddP&#10;6/0Abqxhehx2Tl4/rIy0OZuUZdK4VznrSDWDI4IjWfKZ5/S6LDhj+RNgjvVapvQ/PrMMkU7j9EGj&#10;DAz7sOzf/uFBHTNSPouMGVAGynm/DqR4kzIdXDrDx2nvIAHRdZFIgsoxZZTODks4paV81F4+U/J+&#10;XzPLmWqfoMuGyYVnfj2OlG3LYbdQoJPeeKbuqcagGmlX2PL9r3QS5gV9XnnEncKY7IJ05gUzAm1p&#10;HabYy3cTyaWj2Dug05ixaqaLYNq3vyzwAyAfn5L02twD043QlSMAWBJT2cIIYrnOiWf24NbOwe70&#10;yyPXY06v8yeaXQKLvmXZNl+OMutxBMgGAHj+Muea+8lsFAD56+/+7Mfve0HQqaKQUv9ZyDcgQACh&#10;tHOUi353+Bik0vGqgRszTiifp63k+6inavkRgzSCLyLe6+0Ow+Z70Af0eBpgSdu3pYNxu0dmUABF&#10;/0gmUtJu17Io20+Vv/5uCM3pfT8fH4bUB9pb7AqDjDzziKCygFvUQ+1//e/Q5y/LfvoZUoJxtG++&#10;fjJ6OEtKu89Al7JxGYOuntZ/ZCDLos1Loq9lTlXYU4I2vJ73hZh9OSxzwrPNjE84U5p/MjBiEEvd&#10;HP5RFcQ3e8VrxzPXn7u/QR3Zvdx0bLYXHG5bsiAWfLQ725xIloCGfWz3a7cGnFdxxLV85wLnzqYM&#10;r9QL9jiqPDisDpFyFvz8BaMr5YLrWF/0BfmiHxCkLpJnxi8eAK1IZHSjq4SlYSQWq3PdQoY9SLus&#10;hEx6V11LojqsD+hSn9Gndi8e7Jm/cEGPV2aL3Y9gORszM/S0ck1X3giJw64rsjgGmJ0EZQzq5/pV&#10;v5L3//IzxdJLDmJ/J0ax86W+Xy6z7gDvlgUMXyCIwcr5q35/nIHyO2lAW+l3ZPCVJePHE4BIZKVu&#10;gRWDkJSJIIYW1zP0rboUmfC1YB/4Ivt382CtABPn4SzWS6Lirdx/7EHEEhcQAb3LEQNcZqy1mRr0&#10;6pCoxLqCKC4Avsz6mx1TzljkGq8JPVYpIzV7HsBI755BoyNqjb9l00xwRU9/OMnIU3HPshh6kQJP&#10;wohlQxHNSWEK97JyMB6AJAdJpcsZH/Pypu0F6UU4pBmKf12uLACcL6hZDyv7sou58L4AXdYr5XWe&#10;sm/QrwuA0/lGlKt2WHtXYVYETil7OnOPszeBbE8QUop6aRbRxlIStiZiyG0KubFlOTWsUIBiKLFn&#10;EXSJzuUzmXoKWiIfdhipqIsTiCRuSMKDFYdLUZ3DPyBy8ohg1JRLlLC5ciI6oqxf70bxvhabjlWG&#10;ZM+XSJSgAV7uJQKcL5v27kZV3QEyQVeNzFtrpTQDgm7oUvsWz+uZTQDNgjDkutqaPj6MKSxr5i2I&#10;Or+MZa8iJb5/8vBUPGBOw/PLSh1dkaiznUbx5nVB11SfVE+6ZfjME0CaAR2tSWQkkvhFoqSOa32d&#10;qdIShZJgU7P3ZZ/JcNaxtex5ub9GIKBRdkbnDrDvak2kN59PhHt2L9YQRJgly1HBdcxSoVrnrxoG&#10;LAgSImvvTjSNaWv2vfuHO7ETeH5lQJdIWsp5d3QeSFTM7yVQKe4rgzB+hqUpLj+3Pip+93n6vZdS&#10;LQIVfHgCTizpOl72wDWrEwi6XYfZuOxbabg9E0tGGooib1lCmPTqJSsw8rqU4bBddDxjHWw/jij1&#10;sl7b5/NunCMz+xYgkGqaWQeu3f4gaJAyzCyRB4vhxAPJhnaeBkiJiHz7C/LX3xDOYEVxKyofIIOk&#10;Qx0Zs276cUIKSqp6HhJVIbQ/RLV5vwvlVR1Nib0M8gT/8X3ch9qatHQ4mYkI4hsA8vEB2lF4f5X+&#10;4z8seOMzk0DJeo5TlnL20V15s8TMKjBy6D0HvPPza2UZ4FkCjFjflufK993nBjp1ugfH52FO76xO&#10;qUSpcjgnLu+y2X6bePl5Oo/svYVmlpQ6rTWnni/BOP94iwP++DNdIRa3jE7zrF6Up/H9JQi6TgMn&#10;z5eEn0TWQLcL+q9/Qv79f7GAgkQpEUDOBFFDl05gSfZzrglIzzYPJzSq7Qjh6HvWBeqVPH5GYki4&#10;+TGJyreyjzXbInQf3J/39+taXg7aoFYib/u279aK0pqBodVxJ6BEJ7Su8e8BrTPwLkCaWDUHfAzO&#10;yRuzr+UzvZ2j0G/XBXRNGevDjj3bR3jZtYBhw85vvZLR/y1A6xIsm5Q7zTJXfX4hAlDAM3WpD8By&#10;uwr4VAffCTQCVCTA3LrEOBISjAHpnwPmU3DenZqjwZl/ef0Q/NpbLgHukdyigly8Vg2C4LqLdku1&#10;VKiUvaT+ieAO5p+3Liz1gyrkY8v38L+g8mdQT/tdDi7736lTo/w0QWoFjHDmlnmHtTAZKJ73yDnJ&#10;NeYIP0tTplDkt4KMN04OEFAV6gg9r7xOS7I4n+OKCPiouyl/MHmVx2fI1ohodlgdrG6OlPmHolYS&#10;UCN0gNqBKo4iyUTcQY+6XRA1nj7c14MQDhD0RQmnlwI9ZzpUPvvK2P7KPBkO3GUWZV7iWZOqXc04&#10;yzTChuMlFCzp7pwwxe/ROOA6ets1FGjJeMXMLxJ1wFEDNi2zZjwZuuoGWGiu/lfQkNXDBesTWStm&#10;oGBsljZluSKDO6ykB76mYE6DcozhEbGROYurOtPqa5iz50CDseyaquJseZnqpbGJUr0t6Wa1PAfR&#10;4zGM7av3HE6rxh6liYLa515PzlxLxX1d0OYBC/u3qtwBRk/amisGQzCMtr/BgnVD+B0tNnrusdmq&#10;Hwfw8QH8/GHOPmcFzamQJTfj2gfL3rSsrRmwiz0iKvrPfxBVljp80BayZIpM2CSzhS0NZzV21bln&#10;MF2d3usqTI9NgZXBHckG1mJgludH1bK9DMAIDNjgX4l7IBBAZ4TPHY6wK9tShgLgrtSCEt7/vdRn&#10;hazso+AzFgQ4BqB/fssG7+pcACaX9APIqFSpn1muE8jdTEMU3yF57WgCL85aXW8GV82BouGMdyxV&#10;pc54PaHcex/ie2PH5LPQAWd2hnvMoL134FpZKsXP0cgz00z0OhByv9+KrKbgIc57LWMlOLCWZVyj&#10;9COzimHcdidbYB/deaSB5boF4UK7l9B6tsOQTZfP8yCo4Rnr065FQIq9W33cS1tyE1M2IcDdAbdf&#10;rmlO67ZJlAkyMxT77D9jAMU9j2sUw8774bPWIFh8nacHMQxMS8mhXp5Fpu5rHdI3rP/4f5J8I4Lp&#10;coY1R41YRYi/6AhKA7aRpWhrZr8W0WgR37PhwccGLQE0ZVPowPNabiMUjuL3ARFRe88qfbR1U6ro&#10;xSLl8zGgDkCsuXzaeRRVd7ZdDlj2StmiA0aZ5xroCmptSMueHcpo77bOBBNj74qto25yOZVvf1kp&#10;1dcvCwqm2+rjcIa+0rNLEGT8wT6yRLZkhqi3EzA2HyaCLDV5UjrLDLCXgqWtcQ0/+6qlooC6g+vG&#10;ICQdbo2qobEpdmvV0K9fAJaqevvHnNDlpatX9tGpZzZ4fiMjcgviaLvF1s3YSL1vzIEgK+slg7cx&#10;Op8HgiwjKksccCuZUF3LQP/WIOrD6tX3Al4VslkJnPQu6Jutqcu4nqcFxUutXNUzshznEq/rhDaS&#10;5VWzzuxLhwyXJQ8SWPYJVgkBBuDaBkqAE9wrwHSkagZyupUsi9s1fq+WgJkBDf27lO8EGHTZmtA+&#10;UkZZVVL7JWuJ+C1TWm33dB24JIbez2mljzErV+5yoOK6Tzwg9KQKGqATBJPkQTIg939FfdxGtTGX&#10;lUraGRfA3AFpAvQthkHH/LICysr+yHPI69Rs5hsYFPPs7Hnom1t1FNdXGqDk+IDr6lKRQx0Ulyxn&#10;c06MQCRcKEhbm6VoytKD6K2BNG+WVA1Hzh9Cr0uj7r11AEw/RlNmMIgJF+xWsuFlMmRvRDp8hgaZ&#10;4glmQVNqTpRApXP3gaNJ3ZWXVAQ8UB1Rj75t+Z3lJ8Y9pQPsvQzFGaiKl0Emg06xYEmNmt5KCsmQ&#10;dJ7G0gSRQFx7N7ro6rBmPbokwgFAIJYh7IB0YEQPUJZ+rGnzkNJxMEVA0hGlh40Meo0e1L6rDwGW&#10;BY0cLk2nzcknIjgL484guNuBMyMu8vHNMjrXVZvybZ+tr0akdQMA+hDBhA67PekjBhLf1pyZtO5z&#10;0jYbTi7Nsy7qE+OJMl6nKeTeVb59F/3H/wReTxs+TQeBQ17Z8O2IHPcvMnJukJzuOmWJSr73RNLt&#10;QWMGjPBciUBIa8seQyKCsfd+kFkqwLPCNfj2lwUwv35Axia6FrPL9gWtJeGDkTrEZ1lWFDJH+SGJ&#10;jd+jnoe9hwYSKMja22f553t2g3vXhwVUDByPEngBKUdQ002ff9nq0UGtlMeWwbJn7MPKIOnETW/+&#10;jkxFMTTLnYaJYtgKq1n0SxUnjSUX17NkWnKuzW2gN9Fmon1zAuJOYHW0K4gjDv50Goaezzg2jfNJ&#10;UIPZ8zCmDehWyhhZt1XWHkgEmmvIQL6Wy3GNpmrokcjMA2/ENvmdUWboDreXEwErg2Er5UmnrTWI&#10;NlNLrSu6UfTIX3+3GWMf3/L+wibAjdrbs/G6RLErOyC4/8tvaaY82IesnxVwOvza67UMSxNB0D/f&#10;rhf7hwjAYk8L+yvorPn6erYi5ctkdXl5YJDQeKb11l/Jiox63nifYR0abkPfq53ivwsgFD001RED&#10;VXXRFxUtp65dS8JRU9VAlGnHxHoJ9fUVTg+D0wAIPesfe8XgPwILL0vCmTa0dWAu2jSNPks67piQ&#10;b98dLNJ8vsieuN/ysvLOmO3KcwbY+U3GQt9xAR4fdiaZNR8eoNeeFs7ZpE5nKSxFRPI8mC62zFRw&#10;cY2YpZn3RJvE0qjeY04o9XNk2OYFtKpjJOWt2Cu7lQZIk5jxte8SbJ42fieYT2Xbg+BMtlyrWspt&#10;sjDzfiv4SF0jDbKXMk4VQJxYigzOz6/0Mf38xNxTP7o1eDKWXi3gkj2/+FBnEsjo8AdncAaNjBtE&#10;RIZ9NuaBrQmZTsRUzt0t+1jhCD6Tr7t0b62ZgHSOc9GoWolsawUKgJI99PVisM9M+7wg2gApOtqc&#10;4bvtDT3h0cacCSBG9ouB/Yz7js/VChXeD39HeZos69QEmIyg6b6HHHsQvtxC9fURpeX02XvqPGbH&#10;XPNKZNVm+DOA64BQ0b4/7gtalvaKNS1rk+eSz1+DM64vfbvrtEyeuB9MzoyuwPG0PjNPYiizo/B+&#10;uLDlntQioE6/UwTjjsJ4RLhtuAVugfb6Qqi/lxtkF0qBC+WoGenz4XVJOPFYzgQ1SeWggdQmY5pl&#10;cuYU6FIbnPkpMbCQyiMQ/pJerwJ3OQMMU4tuMGUMZWZPueHds3LSRDYaHbhRn7aDrUsMzBXkMzFj&#10;kQxQgjW9VBK5ntx8HoBtS1aqmuWyzIskC5kq9pHNncA9VW9rnQ5BlJcEMuCByOYomGU01WvfsaYz&#10;0dWSMMnyiqLUZd+TXrSg40kVuqwBHTS07AWaEgMa48DbQVZS3PMQEX1i8zqbcrl2bACnDF8XYh4Z&#10;EAFcsO65ctPXSyRQDnHDIxLOAFmFJvLfnj6PodnXaQex+SyP11c4EVYnv2yGjPjz0Vn03hAJJdsz&#10;8AgjJPc9Za9fKIiRGRsvf5L9QeBCdIFylCQBzMaQ2dTPSNLQF0Xuyi56IBwJq58LQIJnyu43LVUo&#10;OX8GZobWzGxILXWsDoOvi85p60yEl6hX7UtViJ4XcP20s8tZYHTQHXnPrCrPP35zcIXlFnTEx7B5&#10;Q3QeaxbLPpvsfK2sI9ecAZa07I3oHsjUDACz79wnz0zEv0lEwPO+nllauDTLrFqDbA+LMSJoqs+5&#10;8vzULB5/fbzMiNleC47DdNN52ODdmBFVggP2b60CXK03WeErHQDVNQVTchaPD37H978MdGAWq9ap&#10;EWXlOoZBpn1BynC83MAWQ6vTIO+QfaszBRYrFIDoIYjH4jWqvk0HzBPo5Zr+Bq5vDebyo+nwx+2W&#10;qTXq54T7xTUNAGFmBYoqsC5bR7OJeRb/1KPCP9kGQNvznumMaxa7Oi8rMxSBBtov9yxNtVFrQS8f&#10;m+I9utGbwsC1df+ZlGyZO1uqpfcMeY+k1BZRrCzvu5U6EZSq1R8EJLzlQPZHVPiErET2t1umyAJJ&#10;26vzdV/LwliYwauveZRbT2DxWrZ2sm1eJkrQq8zchGZlBoE83x+VO4BUgzMXmCRioSxWf+nmtNv9&#10;mgnUKDX2maMGyHsmywIvd5KtxyjL12vwUoP9m11Zqe8iU+sOqctn7IX7Ifp6Wb9XEIVpVF8Fycpa&#10;kOHOtp+ZCLbU7Zi/V9RKBllVEb3Q9R7ZZ8dXE6DvwNB71p/7X+IYALCeUi4vZ566TewD5GdwcJv+&#10;nEYiJHxkf1GeaYPXsp7C/cN86BpQ8OzVXsB52ToayBUcCbKVUvj6AJEZankmItgEgH4HMfjnthnh&#10;R5RjW6WMPD6tTJcl+NebH8zglHYzysx7VmxEVtodqvCTqUIdDPRz5P5JzmC+ActSsq4r9VZcg8q6&#10;qGb61ID5heyppb/3mlme6H6neCwlnUyVxcfxADL0xc2Hh2fQoqxshJ8RN+oObzhHfKBzKs5TlHN6&#10;TNkGLbtdzNaQ6UfLpjBrtcoKCBBzZGGBwnVQQIKN0JxiL796NQWUs5Ag4vdIlIvXkgZsvK4/W9Dy&#10;BmojMWshHD4nB+kA2Es2L9W1RLZdyMxiypXp10+fQn+kEHA9mw3WDOS6BrbSxGfXyM2ZMePlwZUh&#10;BiCjHz9LBLU7k2X0BBaBouGsL/bc9AHMp1WOcu22B7DOfC9LOzinrVDQhkEuJUB6HGk0lh8Ydzj0&#10;5UaENdWl38BKEI94lkQvOTBzxoFH68bExf6m45XOM2AlkvMC2rDj1Exe7N4FGF3xegraluVZdBLP&#10;l30/6VFJlkDZKSi0Uf8uT84U+QIsAGvi/Rjso/ON4DVpmKPElw79FU4M1yD/nsh1GKMvb8gn1Svl&#10;Ih0qzt0yRxsIJJzN+VYCUMpyx0iyHgDCmT7l+V3I3p0/c5bIZkmkuzamtw6ACnnknlZHnDLOQAPw&#10;c91KmSudwGXKg72QPHvsASOwtIyZUmIkhBtPPk/oBP9uOvTivbeUNy26htlJ9YwLyw3ZQwEA++5o&#10;W+n7kTwzmaUrASxA+VY/XxJGl9mhOpNQUz70eKYjEOiiG5e3zEG8mPEbm8n145EGBF7STeeKe1lB&#10;Ezq8yDWLF/drrbIuemdzdXmVv/97DNuW/WFZCvVZTJ5hqGWyN5Hh30OPF+dBJO/tXc7+/17C/1V9&#10;yn/zmm/3UoNfZNXIbc3Vv11QSI1W6JA4x07DHaVb9dmit7mcTX6PTIkM6+b68XhGpi7sEPUIkCQZ&#10;7J2el80Poo6/OXDUjySlIRDkxExROvmZYInfO0k/0vlTzwY4kycJf7iokT3MjNwNdICIGu21fZ/N&#10;OjI9NEYGUM0zmBO49bl41un2nCW+xP5hNt7pyTX0VsvnPl+RKdPzyH5yOrv7A5CWPtV5Br24sLR+&#10;Teh5WqYl9kWBa1r56SV00D2j7gF1lYvmTIrUM5QtAq8RJBWQy3WPcECyAZ9GcMTy/DlFRldghAOs&#10;cwFPn2nFXkwpcglJObv3GJscnKcHM6x4KXJt+6Fe1SX66+c9kBCBdoWge6VT9uHeShGlXJ/y57ZN&#10;PPtYz6Vel7GR1t7StWDkcM766DLjn8Cf9YrG5xmkyRjhL8jmJD5rkoxMYq/4/R68cOavvp5IfoZp&#10;maGxR/ltBlGSeo/Bx3GED2eBWvUNBVEhUjNK/F1d93hMf+Z3AA5GJgWRyJLpPHOGZS6Lfx7pgyzf&#10;L2kJlLo/bwAKss/b/9PDAZwOW9MorzVejLwvf8V16n76c1Q/iyWx0goIcaXPX8EcD8JYxSDfvptO&#10;kebB/IS0D2vTABC+KJ9LWD6uuZe6MKx8xg+1Ig2APxDLt/Q8Wcxp9JyFucyE5SJLXbLPle/RKzde&#10;TOl4WSLrreGL3G3/OWCT6dZtT5ZAPyCqZ5Y5xrV8Edey1PnrK5xtfX5lRo+ORckOyhgKqOg1SRWa&#10;iNy+G5rsAuU12obYHweiubM1cwSfXzEzIx3bIuShwIqxERhqQ4VLhJxoNh21UHI9HB4KgW0+kfqR&#10;P6s/jyZzySCTZAQMUPiioPKaXsKjECoyBMOeoyUhxAyGVXP4pir31soKfR20HN7I3FCQ+3DH8ZVG&#10;dOzQf/4HwnEk+hsKymXNGnvNS7ouAJcKdpH9kdeMAK8DsqfjqT33hmiR/ylEHCvao7ZeyYjVzPHw&#10;GAlEzIAM9iaDr1zfXOuZhjTWb+XnaROivODKkjd+xxjAahweaWQ4QffcMhCjQqyKjEZwkp7+bhwR&#10;JBOaBA/2e3tjE6eY3/Mc1IBeZp6NksXJTN9KRSZIQ8CSqOIsC6+hyIA2Sgrss+JsVWSDo77QWQZK&#10;vqOUUEEf5kXXEiN7j/e72ffKVjKf1dBZZuYegPF9QDoObB7n320P75ZfAAeNbG25x9XhDjmS6H0L&#10;VPYNNb/tpatq2XarIAhGrviMoDp+AKK0nMEKZY+lI+/BzXxDY6kTuHnhIAeq+Ce2PL+mxFfbvVSn&#10;XfMXVSe4HpaGDJjUUVhp8LET+V55k73q1PAeuN+37MvNuZEolediNacsIzI8J+Rv/2ZO+POXMxMX&#10;mSPIdV1mP6tzXR3bPlznlHXg/bHk7rrK70qmlzqG/XK3s6mpH1pmu5Q0/dXe9y1Lj8dmjLjs/QjQ&#10;oMjEe+aVVQW1/aHKHMEn/3uATb2LpTgQc0vv8oJ89goa8Dt1WZaEYGpdQ54vBlrnYeXyy/VYyNdy&#10;EgK3/WSYDp3gz/wbc7Pmc7eZVThce65z6/l9+8PWjWMTeG7a7j1rK1mRuf8rdbx4hi36/QFnZ/aM&#10;PzsmfOahyc5MUq/3fQCy3AxiNr+/ySFw11MRLDSbZxgZEd+b8zCfsszQulcSLPcPAhzI4Mx1gNTs&#10;CK8ZHAHqA5eLPfMRM0blfw/S1q//tFl9JIt7zzzFv1FKH9XXdmUJbQ2mgBxXVde2BluA2+otiU9o&#10;h959vBIYhVw3Dmhf6Z+tYgcbYIH3Mr9jFNmrzxcPV/+NtNnALQAK//23sknJShJmaN8BtXcSE88S&#10;K4MZjmPw71XJknHjwjjTl+S9MLhip1JzOV+sCuxps0riwZ7L7KcQ6GElwHWm3a4tIMfrDt7zXqq/&#10;Jj3PoZ8ljqmACAY+Pm9GO1kaq8A1QMiEB3fsXLFuj7wx+1IhMhAMXUSL3aBo7FOL6JEKOwhGqrO0&#10;ZtaA20IbBep5RukaD0NE7sdhM4pag0AS9SDif600qqn4hX/Kbn1NwTAZQYNmuQNnF7HPhaha75D2&#10;cRcuDtzmutYeF77HSjkRQ7ifv4A2as9QOk0vZxLaP4pwuBJmA31b1JV52JipCMO3QaSpKmdk+cEe&#10;I0u36CA40Yb++hUEJupEIEJHgy82R/JZpxTHewLLU9RE9fYPIw5hWQJrowWmUEpDpgV/M5Uujfzr&#10;6WWAjtxRhs4y+6Jbjb2MzcoPv303o1QY1f7r11uAwj89UK6DM+19xfl8Vz7c99bsumyQlgasy56F&#10;teFVEdesWtyW3J0o9rLNK514P59G5b85GYMHK9++2/fEwEaWfXkQLyuVa32GMXxfZzocaUT1XpZ3&#10;ZeYlWAddJ6x1769hpqd78zkdZAaMLBkJp2qkA8SsHK9ZB2C3BsCHZzJ9EYaIhhG5jvsjneAoMbm4&#10;xnaybgEGUh62Voyn3h3+WmLE+6LTFuBLeT+vY8ES+2OFdNwxRLc4+xCB7B/Q8y1QuWXAfa0p1wkU&#10;5TpU5/1mo+vn+Yfmz6peqw4ZS5bpQLjc6+tlIyl+/lD5/pdgN+Zflm3enoFyUxq8wy5VGaqoaAnG&#10;El3PM2mtYqr+XVJ/d3vvLXAr60Y7GToh0HUb2EI5Bu7fS3aB/QH98Z9GJPB6pS73a8dyh2PsetLP&#10;MX8ntYxRxM+wZr8Fy+SYRaNOqfoISP3CSgJzllOGNOdK4fFxA1khTWXbRI8jA/Xau3cDZDQdSmbh&#10;DEiz72e2mM/ciyOuCB2bjg8ygKD/AID077JtMRYmesO4F3zW1gBhBYOfj+IIog/r+aXO241QC9dp&#10;A3+bD8fWFX2mHG8RwRADLV238xFl/WTrDFDzQFQjRIUFMuD8+GY9TucZMmF9WmZTbL7sivL6sJvd&#10;q1nmmWtG4Ooqet0APluMWi5601O8f8nMFJA+nlCu3MF2UFm1QTb3Iwq4qNqpH6SuUbCBQ+5zqlQR&#10;7KZ2AOL8YJURAK2Aov6+IFnhes8LqCXpTAz4QczB0q4sq95+ryCo9+H+nXr/XpyzqKJpQM8zlv2a&#10;JwTe79a6vUfdzsXZeT9ffk+UkdAnyAD1fm4dIGCwymC5Pgvudr7qO56jkPHh9prs5LBguJsd9oVE&#10;BPoREGquIddAYX739GA6gDWY3PSRJHRuT61da7+tI4DwJWXc/bnIANf142isup8VLApAqcUa6nFA&#10;KiBKn5qB3a3Vo+huZtCKPzHk4zNLlCITsFLYVuH6pyPz1sflv5NQBHMCK9EvQ3NKeY/fAA9zCoCU&#10;BdFkr+Ei8vOAZ8geRgdLh6SUNtqwQbuXKLsM1OTKkTZ96AAAIABJREFUBee8A/WU8eOhZJk0IWOU&#10;LxmEYqXjyN/1LdFHvpfCWjNSFXF5Qw3Yl6VTS2ZQzYgrJCAtwJrngfu8IjaJj4FbA32gNeW+qEjs&#10;T5FhTo6eHVjTNlXpxFqJIRmaoMvKOdkTMCf061ey7CgzoW5k3h2ZrdAo0yCehzGIFuPARmT99csE&#10;f9nah4PGbNE6ktEKyF4jV07uPChEhM2YOi+5KYY+sjchaasRqPqaiNKN6pBTrnyvtdJf88yUDG9k&#10;Hem0h+O9MgvFxvI57bsJdFQWS6Ac/JYKSMTAB5yIxlz2FjbNLNe2ufhqjm6gHmDWFkjlUxU+/86y&#10;M36PG0L/dxIF0QlkWR7vvTBV3c8GfF2WDxMt2QLPmNl82mazCTvnvvn9TRQnTiNola3nWoWT7ee4&#10;DUTf7c0gu37rsF4pnp3zFGzjfoYDGfRzUe9b/JkU6RyEf+DyfM2aOcMfXlS2uWT3QO72Nq3OOnDX&#10;2+GIl0DLWMxIgCPI1K8AjWU4aZBvMgGXO7ijmQF99l/4f717zO3vPy5bIQOBxErTFrCWNdCTHp+O&#10;vF8jnEh/XqsEZ3Tpf/9Nvji+SfHboFVwfqMA1UkAUodXexRO4XTnGbkmGYAkWUbYyxIAcvgPM67H&#10;K7Mh9nv7o577klUzu+fjasr6pnN2FrQ3nAX1+3ZSqLIOdE557W1PAgqCn5QbL7OKe0rHxUq7+/Cy&#10;pmWADZAsCrQL1BeR5espI6OUTheQKd4/l1eAzAL02n1LlPG5s8bgB2VNqnPJkmCStzQnrnk/i6pe&#10;cTGyhJp9viLQf/5DMUZ5TkXMkOOZp2PeuumdtTLY9c8YGFl6nXg9gPbEWjwAyzQeTyu7rNLM6ibV&#10;nE3IbDFggOJ7loDXo27uA8HdQP1HAPBGJoPUD51jTayaJIe1AzGipzr4vJfVSSgBzMsCEu2oPEyy&#10;P0K+pYJyBDf7cAAOt33j0OrozWXpXCFauenReUGf/nz17PHeey9sv0VGXBeK+1fRK+cZm/d99l/y&#10;uyzNXkfJ8H3XmaMSor3BzlB8Z9XpVUez55tBTfUJPdjR67IdGgPRH177ByMm6HafHN1U7d+b7IkH&#10;OJHBGhtEmrNkKkdImDwGwOX+XXF149V8JE2snYRNU5mC5TMFJ+4y6ddXI38Lfz/NRLs/R/3T1uKu&#10;u5iJrqy4BRRK0OCtzLf6egS6+Fq23tIAxQB0qfQusv7v/8veQJpklg+y7CB7CzQFMDdYmJ4XSeke&#10;3RoSe2ZErMY4WbHq1PXqqMSkd5ZD0FiZctFY0Grk6qL6Penk4LgWRqRmYKIGt5Z4vBts9u7UbFdk&#10;RSTRb/V5I9HMWFAcOt6B7vc/CjSAG9oXbEj8u80/UTQxdjOW9P3h+TOI0LzvipyHkfUDSwPxeDgS&#10;eEFZ4uQoY6BhhZDDiCs+7HvnTOX5XuvN6/paRfkFiUO8fDGEuTQdJz1xmecyi6PZO3C8os8hkHlx&#10;ESkvZloj40pQgvXuWtaLzmxtvuUrmr792T6+0WlPA1cd2LpHvZsndRXjKVKo0mcOZK49RjTS2Xls&#10;zxdkK3K/rn3OBLX2S6yVCCy/twaR1Ujd0DW5X+P9udLg2gNxfWg41vodFa5Oe2Qnl4/2aGmMtt0y&#10;Xa15NtWNngMw6WgXgyGSgEw9GxHQegai7nsoVBRj5kBGjyBYAYgeR4wAKAvhxpYsW2/ObgW+8PY5&#10;6o1alsz3Ztm4gvMFt4fPf6SR8jWYF2mic+3jefR3/VP3gQ4WdVYf7Fm0kjyWVNc+3mowuaa+31m1&#10;4OAZ4x5msXhWHIiQb99ziCpBAs8CB6nQb/0TNKb+zypL9VUNaX2FnhRAl7ESQ7J86TdnZ93X7/b9&#10;9XuLnXgPEut3RFmQ7ZP+6z+N0tx6WLNy4B3k8+BIyn0pndZbqXcJGLuDENeZBEP1VTPRfOYqq3fC&#10;B41fhN5poQIwJ+TDZkTq8yvLnFqwPuY6FPuS99Ez6L0RMrjeG6OMnEhdq17yH/TXVVfVPaQtrvqU&#10;drPKSPSvViDKnlmvMwEnH0ESvVS14oDA5vs4EX4fgzWOOuLcJM7dIhDHEjwCdxFsaNor6vVqu24B&#10;v6Su4f7WknjqPK4V918XYqbh2ArYjQzgHVyU1jOjWl5RGXS3F957xmAvZTL0+v6wbCDl4DrTuZey&#10;JxVMufdFOxVp+m1agZ6ip0qPntPfu8tJ1so1oT//ZZ/bP3K/q1/Fe/BL3/QAv/887PzuewY7gBHF&#10;vQfNtNlcs7En2VXt/+Xnos8YuddF3qJlIeREUl4oi7WP92ar7T0R7Dwed3tOsKP0UaEP6we1ET6q&#10;P/8lUeUyhpcMun6uYIX1Q1pyIsCZ9E+CsEY1WT3t2ZQjS+DEJNF7R/bhurbUwbXFowZjBfi5rcu8&#10;zIdmAKoOwLCXrz6/fSYr4JiBrXqtVE1Yr5rK0PMw5/Z4eSDjhAbc5DBgeq919w3TGcQcEvTUshmT&#10;2HkUSlA6xmlUeJBz8rsLtPjClM0oSjOG79Fpi56SmsJl/5Ag0SMPHowX5AR0QnYKYxEse7YyYFNy&#10;IU1AYyq7nqf1bOAyBz1ZwRCIQ3WObq/iGPcIEmyOwmHlBEbe0BVLRc8vK71kvXI0UUsJZH0NIgu0&#10;7oa3VWc8D5Y7m+IHJLmVxyY4D2g9pFSypVSLk9XNEd/CESDRhJZn1SjBNOOgFU3g9695Z8wbW2mw&#10;dHTieCKIV1x2YpBxKWWKKfLwFkn2fUW6uTjTFTl8k/UsAypBvQJYRp+ubSJmmbWeJaK15wtegmPj&#10;AIwSrPbt8P01wIE7anx2vmrwUwxekT9T/OZQJ3EHv7eWMES5Tf8NoQ/FQ/l/d/CB+3f1nlm7igRG&#10;uRrSOaLipUPlJKmppHtZ94aYF/LH15vj/O5I85kIPtWfMTCpCnoh93h6wMAcCx2b6gxDMsNDpyac&#10;0D8EvrwOf1bPb81+0YAbcq2ii4cw15tgi0gyllVkdy175ABYKHM9jWpkgvm+0gNs92cyzUwvzwvl&#10;pTVEFml/2EK9OwgC6PNVyHecXZMOX/SSNkVbgssdq+hnU6iXrUagxt9VR6g6OHEmeAN6u5+QfzS5&#10;UU5zf2KPNO45Plx/fzt/Zf35HwOO2Pe4D1/X/UaxbbFIyzMXZ6TY4RJ8SAUFGOSIIMoLeRZd3+p1&#10;IsZrsB9120wdhoNFp4j3MSn3It0d8VhPLX9VY7VlKV/neZj2XNWJPI8YvnujEF+SzjYYpJR1ZfDE&#10;7xEpfd8rZa8GJXWP1kLMT2RQFfMSaQuKfvB1Jlgm4tNr5vSs2vJe67o/sH9X238LKovOuS7rQfQ9&#10;dgc+KzvEn3krfSsc2P34iDOU2WvNPQ8/I0AVc5hr/6sqgALqEDwJ+1cqawzMsaqU5RU/254VTVXG&#10;1UtQS9YnwJTWbB0rAZcFHOZ/MSBTzwIVMEo5wy9ermemj43Js2dzd6+ZPk/VjWGHSt/ttptmKIHZ&#10;nRSp6gCXb57H/yrIr6W31KvU6+R4oDx1+ibIfeNnrhMKZsRXkl7VZ7oFVZK+IqvLQl+Xz9BG3YGY&#10;PKsFRJHeVGeRH35uweTU5c+AmAPCyozeRf72b/lc1GvUac4CWWy0WMmltxREbyjZtAFWmhlR3mlg&#10;v5GDSdgSti/Rr+RaWqBk1TGswKMNu8sQwPmpq8hQ9rjb/jFDFr8ra82zw+euFYSs1KosxdeFgbWg&#10;P38gHDmy9d0yVwVtqA5N97TsGILzUD1eJthfv4yF6/EIZkFznCU+K/4gwsBE6NwwRQjcSh6gRDet&#10;CRhqG1EPaBW6klaP74ka+naP/BWwmn7UTXG65aXom9wDCAiev+xemw8ylJZOZTjWCtxK3sqfYbDl&#10;vqY+zykcdxHocYhsu2W45pRwdEmRSmGgQyhSApdycCoCUR1DKuLrVL0uCYeQFmi8rTGbCIEsF/n4&#10;W16f617WTKBQWkPVu+I3RWsK+TwQJYuqWWsPZO9fMBbxMKxESAb8EAkE0w2G3jKSoZCJfppT5Jkf&#10;fzYeXqb7M8CyVx+ATCdWOcww15d6WVgYBCgwTdlwHETI5hvKSznpRfFy3aqMcg0T7XTN9eaEAq4A&#10;ej5noJZFETFoBe6ZH0EqrkAEkTLk92YI/vtC/OFVg/zyeTpRNiaBDpZl0jk+AdIS9L6V3HmgwbKV&#10;63q7HnALTmsZ6/v6RsbiuqNqvZvO8cxuNGkTzOGe1T7a6jQTRIosr9zlgOeWQztLJrr8KbeZZIDJ&#10;KEtTHYkP2a29inFm3M9aC1gXRBrQi8NbMwtrcT6YXZv3zZEPipItEEc9KcNudGbZj96zN+Y8TB0x&#10;oOeQ1jkBZLYSgNFBF2Y2Xcuz4QBQ5Jjr9A5Y3MCGeo6Am/PEn1cgJM4HyvqhOEAUyDcU/bf3/eF3&#10;tiZCJceZXfp6uqN2Bx4tc3PF5yNrRlm6PdsCxGWZ55nOZZOc96dqazi9JDiIedJGyGY/I+sgxCeT&#10;UI9UHZa6ppLepG4Kh7+AN2EDwS0vTkwBouC/J/LN4IO27j5w14nNYHa29oTQYf0viaDK+W3Ftsb6&#10;FAcd8HNdqhniPyDmGVZnmQRQIWuSFR3Uj66v5OPTZOLrFxi86Pm6z3s7Xj4n1G0OkC0AtPk5BDjB&#10;5+hX3TN70ctMtcES1xMxE1F8nWcZiRMjCt5km8BO7xJ+A8vXatsL3xuiHsyt6nIrFci39heCgkj7&#10;BSCy70BWTwlsptwFk/UKeECA1ayVgLaBvte8IDMDpbBLEbALpI0727k9S+gufyZXupr7rstK5c12&#10;WabnJCHXzS6V72p5Lgh44wPy8AorXdm6wffTxyYIUcuLq07iXjHbGL61y81Z7r0ZmZ2NvaKfR5/X&#10;/Pjo+VNV7A8rXffy3Fu/O2XKs545KmMkMaEgRgNUGZPRVc9l7yEBEkc18X3XEZ/VazpJoeSzQY38&#10;ijp1LYtfestkiBGOKE4PAOjHqXINnPDurWSWVWGUCZ8jbT6rkxzWGIYEev6h8ZuDwrQcHZOaSYuM&#10;A+DoCRKFEQlD4JuipKDmXAv4YZAGiPcZlcWOeyjpc78WUAk8egP6ZuyTcVBaRuG/zUObGXAWpy+j&#10;aAGUznRclPcj4NBFboo/i5eYCFpLtJ8DZPkdo9+f7/3F+5w+FHvbAJmeYTEnRj58+K76PLRYKyBY&#10;oVjiUJu6oe7USDrjoVzenQYFWhNxFCwDFe4b8hr7I8uhttJn1kkysmxGhwmlX14j42BUs+qOqn/W&#10;2JrcGK97ZsXvNYZm8lC3Zr5ZcUL1mv8fY2/XI8mSY4kdmrtHRGbd7mnMaAX9REErrSRAwj5298/U&#10;m/QiAcJqZ2f6VlVGuLtxHw4PSY/qARRA963MjPBwN6Px4/CQjFnnrZOignCorWrsZ6+91JGQsUxD&#10;6s3hxK+ok7XOaluh37x3q7qNfedZSHCT632R+3fHUsj2PEsJKhP81vI//hteXiDd/39f3Xn95W8N&#10;IRcIkKBGC17y7TNV34X6kADE8qvzJoMDtPOHhuCOpsiRhtXCgPq+A3YwOlxXpuozpGhruazIwb39&#10;WXuA+g4y9BbVFoMuT9U1ugbyWl5nzqA4Slab4zodQMscdPqYzlEaV7s6W3GnedYBjU4ompMUveoq&#10;+nOaAZDhiMu3wJP3C/2h1mTd7NLAJrPN/WxcnXk+51G6vD9LA2bUkdceHzUvxgJNn6QaJtAFXO7v&#10;Uj9W4FadI8motTXILK9XMyzT2qTA1Gfeg7T5tqc6n7qvrosu2el2RpzfXyDFjNq9eN96I83z5w9+&#10;ba9zyeviek3pzTzD1oKKpgccdOTdKyiW09s7xQLXLMo84YdkYl7Pq15n0/dad7W5hwO7Oo5uVxBq&#10;DGjQfbWan0gmQnfa829tHzS/LYGU6qzn+4t1jaLeax3fa1+zDmktu6N92sP+bb0uufkcCvhUq9Xp&#10;42ezkX2/+5p1vdhlJK6dcz0VALgD5qVvItjGersCzkB1kNxu/O4ENpu+SuZLOLwh22pXnvej+5Ru&#10;S9aGNseRgKRe2q/J0QF6JpPuMiDBVa8Gb1E764CZ3R+G83RmdEXZpx4zQwSVvDfNA8vB57WgIW/D&#10;bTVLXeaNJrxtgdWEfzgWT1ZY1VmS8q3M3RgM7CzYYafX2nirPeV1LWV3u/OMP58B6i+iyLqdh5Ue&#10;mwJUar9sEDBTLel2s5adrPnB3f/VEGQ9AwgmBvPM815jlbKNfCxdNVUKf139EQSCwOyiK+N8ZX30&#10;/op5ucMuoGP3x7c7v2gMS8aTZsJddBuurBXdezRJsW0FrJr4VVA30l9x2aFlgS2L+/OVMpF25dgj&#10;OxelS2OBwdgF2yd8jqh5Bsu8xsLyI6AACNNahA0bw2JMjAOLmXs0Ums6Pc6nDYOPgTUXoLeV7a1A&#10;O9Wq81yFwr8XV+rgqhW/KAuNWtFfOcvBrA5SOrhro/EhBcL33fB8Mh0qhyPbTLcoPhVE//5RSqWj&#10;CaE8q0ZpplMsXjumc+aHT9jHJxUCwhcUD1VKrGfPOqLcjZzuYzjgC0x0iqMFRdn4xKjUEApYB9gN&#10;yIEtVodSAmJyOEJBa5m74y2DdkTXPwua1FgA3APNPa6p4R7cdeRKz7VY0jRy79S1SYGZHL1yBhzm&#10;paC0R1rDCkTK4F5QSCD7qAyl8mfEps3x0ufYGTSyH7UOlUUKysuF0vjmnLzL/vtLjXN61qQCPLky&#10;f/8lJ6H/LJnt6LP2Ih3rWfcE6MwV+qkaRqXjza5OyzsVqD9jly09R1AtLZGwTOtHb3Avyg7aY6se&#10;5i3IuzxL/Fx1R20t1rXk1KfhOGhsvNWXAZw3pOYskpdevHvdkzIaMnTxfAkYiE42p8V7ooe6F0CT&#10;Dox1+b7KMYCsY+3P3XVxv9+OHp4n8GoDs7uztOgZ5EjhqvN6TVPuVw86mjOpQKPr507xEOWnB4n6&#10;vu7YDQNOj+52/ubIKYsxwa61LcN8xsgT3WsPPLv+6g5Cyqmc1fbfeLash+k6BSiDrjlcPeCzv/d+&#10;v+rcnhECas107fxs/v7NwWnv73urv0eDlfyOtDkNcNTftK7PmItnAB4fMI1oeKfdvb9m0+eZHRoA&#10;wqbqTGZmadSzac3W5kv0OpoZXU1Ehc8mGE1HAld5RDxTtw/va/r64ntudx+PT0YDqoFTvbwyyfr8&#10;ctlvKqeu8wQmKjPY9B47yx2cSXZ7wG53d81u3T4AG9WsR2ek6xePOvPbDb9QsfihkgjRRXuHTdWE&#10;KkjsNdCIZTvPcDJVgx0dHYEaiC2a8RhVA9xACfv45EJEyQPWjeMgegOrvmfdmcZi/ez4cRStP96v&#10;mbYw0VSV1ZiAwQKoIKMnrq+5WPAJWzfWb80JW8Z70CG5sQxalwUIxmbqhMdH6TDV4T6/YsByBF0n&#10;O53jfMLGUi3f+5xJBYBmvCd47auuzfe5rTfL0R7bzeweyYzyex2IJIGGWp/pp7V19AIzudYCD0nf&#10;C7vir6fZ7Q6YuX1+M5w7WUDqxt7q08QMU5OX7BuRMyknMAZrog3VY0L2MhkZDWRiJi98riYn9ANS&#10;zycNMwNpZzA5Z42ZijPaAkGeX5+RxHnQd9Wedr2kfhRTFPqqWyUgEjY3msVQP61umkWctt0ctrCr&#10;si3A+QIsmAmpX5ucLXL5HDCzX2jmZrWP7rDz//w/ygHNDn9C05qBGsPTqCeSFUpZyjvRMZMC4t00&#10;JEXOYKIlLaV/KRROZ9PLyYgMkPjxGqBYTUDWVDxyaNTe9oIq5zMEbcs1S6U9UxrxEDzNBOnI8Yy5&#10;Vqnsm1LqhZaqDxkj96oUVnMM3l/v1BQFGdpg1+faWvX16z/LIFyc3ImLI6UsvNrpjgFrtVQXbjt0&#10;H6iCbDm9YSw1pFn7hnlWJ7x/K7Bhp8KrUxaGgrOu/DJs0eWkLmvVMkoBZ4p9XpzALC59tZq22pk6&#10;DwrypWh60bVeuSYoR0pn4EJNUkZy4tKhqCuMrLdqzl4PHrrT/75uPbhMZ6k5/qG48vnmVY4v1+iv&#10;Dt505/SXYLX26UK7+rfuFyhKm0Ci5rQAoNMUznpmqP9ekws9axnGMoL5Pp2TUQjcjCJfszqvHRDo&#10;QbAcx8yoHXXfl7VGOZG9FkXX6d3PemCTCl+ByRvluu9RD0zcy5BqbWQk3YOa4dG5CkgadgeU3jGC&#10;DJaWvsceQWDp877OHbhRG3NleXWfmhfZn21Z6RjRQb3KCuWezm9/6dl0VvJs+y9rU7rq8oD1nlwD&#10;zyzCRc57ANbf3wPii9y+fX9qlQpcsjY2EP98LQtHI5wH/J//U8zt3K4g6BjUIX1FHMi6T8npeb5n&#10;uXgnTf5ZQ1Z6Ln/WTXdnnwX4QTmykAe1prs8c3yPKSugJhJ0NBX4W9Sgn9F2+/6R+uMXOfx79i0D&#10;Lav37QGkSv7McoyGf/0owEV7J4BK1+/jalRTIpAOKDDi/TnNWCbCs1fOuNZUGYxLNtPrPmRnsmlA&#10;szVi+8jBVO2mPmttn+QQMqtIGxryk1mWfm2gwOdqA5r6KZvTsEaKf2KHZNYfAaI/Or6+qrY6smxq&#10;IJc13wAuDWIADx+jZY3c/djNPr85jhhib6h79mhyESpF/oTGIvnrCaOvynr6Xnu1ro55WnZwXdZG&#10;2SWtzFT7pcDGvRqaqbREMvr4KN2nMycblEFKnJUzaOLL4haUZv/xO/8WoyF8fznGYumz8joRlMwC&#10;UedsI3EG6w+3W8kjA5L+c5w9XG0JM2GOfb9m+yRbryfled2YyYpmN/58Nn9jCVkZdTb6a7sxa7+/&#10;3G53i6C3dJn0Zp5L+RXNDne9rvOZ19+uc5d1RoFssJRNaFiCFbovwAjNCY1Xt5NZDx2dIMlkA2VD&#10;WY+4th8BghwHcH8wy6lxQvJt+tqEb+rn6bYulnur+MIAP06SwS5pxP4a74t2lBLpjmj/XJ/JIKXR&#10;eeqh+H2MmlnWb1qfBaDi9EJ7tJBRIChUbgw3DcTsgY4GDq5LKoW8xiG+daFJV9QM8LN4xF7Gm4Zp&#10;no5jNx+L222tYCIdsjDa6xbUh2ZQLj5DKMyOjOke+rOUci/0IdYihTiDJJRz5RM5F63qSvgcUmKi&#10;TygoHSwA5wDcw1ytnxPZtkvA51LGEex5cvwRgRSfyTEMc1yfS0bjsihvguhybK4OvqgNWh+fZxYr&#10;lxM8kDUAM5xOZTZruHJkXrRHkfnNdveqx2yOG9AOU+i+4HhncNJnbAnRXkd9pzj93cHr9R/dQTa7&#10;Zg1zv5uDpL0NdDEb57B9u4aCe3K0dZY7ItUzFGbAaN/Xnz2LWt/O9xiw86wM9AVkaUZAz92bTOjZ&#10;RD+4f7wZDbvea66toYbzzhKl7sg7Qsbi/Riopg8oJ6l/Zp5XmXPUkGBDnYUMrkMe5lkZytShco7a&#10;+X8PkC8Bb1vrsYQsntnBjP4xr08j1JoDCPQK9FPJPZ0znyebKCWI9AYIKND++kJ208qbOfKcX5yQ&#10;HkDm98d+7Tv6ANqsMbjficwrULdoGNB1nQAdBJL8DihJx2meN6eOGXrdBt5kJ6/o9T2AoXcgfd+D&#10;fOdEcls6Mpo//3LtfJuCYVubndA6hsxls4SkxsSrOypq4zzLmMMbwNhfVb9VTlh0XE62CMQUaRku&#10;OYRT8w0HMNxaM5pfacQ8k8bOa27qCu0A7HYzLCvrqF5Px1jMl9DHqg/P7KVYNw2p7nTod7BItu32&#10;uNK/5YCta8wLfdHpv909s99q/jDTSVSAxS8QSKRnpN1EggYMnt0+Ps2DllpO9BE2oQV2CnzllAoo&#10;UU2RggOQUYXZ5liqhiUBu7ZfciRlN5bVsFqBQLLN8+RA6B5M+GxO85L2M+l3edagWbAMIgL0tm9/&#10;MHx84yDtCHQu7KrnMzrxinEUzVUQM3OVqedac19er8vsMz92t49Pw7rCoj7TzM3P+DvZGRyRlD7b&#10;LLt07Byts6wOOKlq+4/0gYBpOVj445uT4nkHy2O+4llW4Di4/2xGVkGPdINkomwahTX1cdiE252Z&#10;t+cXHfkjg8iubIDnVymXYy9HPkt0Du7RnJbNTGacz7q36By40mk6Y9j46wt5kFIvNOiHtXCt9CQy&#10;k1F7RV8x7DV9Qk8ATzJ67I51M1MXYOprZp00jL0HjbInyrSpKZU7a/3LV3XbNmOGEgCOAIfj0d3V&#10;LIsycR7Ab39kUES77pgzGx2lz9YAtFy/7p8w6JK/H+uxwNab+9dP+s2vJ/fCBNB2oJ1y4sfB+xKL&#10;oCV0NOvN7nesl440UnwqUuyUHHdweOPVYJnh0sjBe+bIzKob0tqCtxjamLSvhv7Gz9wsKgazpXUH&#10;avQUpBJQQSnPgugSOh+umTflkCkT5gBUi6BtaYOvixZWxrIaSdwejJpNQuq/bAQLbVcAnV5hhc5r&#10;7WO4dzl2o7jDiYoMwEIgu3HsjpUC7aw9w3VNAQl4IeFycn4pgO+feXtdgtEJtzikHUUG1yDLobrz&#10;0AKrapRwXoPUi0MeCqUjn93BDaPnIyhA+V1eyDgcmHp+lDJTu3IZzTkLLctg2a/3lihmHGqvJkyX&#10;9/ehxHqxhbmlvHQUNK/bnrH/HIb/l/Xs92Mx9+c4mOHNoZQnIOPpDiyzzrmeIf5bZ8ZqRoucBS4e&#10;gLYXsx+glg1vsikHkPVGIWudLiAHZg2Uf9tqJEHPUvXsTs+aqSEFUDSdoAhXV8itrtHrUi4ZKsRn&#10;wk8adh1LAOCiVI8DsIOo5bqFzosAsAdconroOTPQbt+vV9e7M7PAHnOpjIHaiWhu5BBCqs9mdql9&#10;Z/yu5vDo7DcZysC3Df9NfcU5f7Y1hFjX7oF7p4e+n4klWA2aq7UswXw4gXlEuBHPfR6RoSGAwiDv&#10;rEu+g4rU96JByUHhJkov9VhTr5r9Vvd5XY843KXvqIfyS2PN3hwceIE6+oyuq2DpHWChU1O0v67X&#10;qUj5HTPoeHKYzAppl76/NMKZAUgswLKYbWsG9Unl133mf6eCJKL8QDszs9n5wfcqsFStSZM5mAGv&#10;L7fbzexP/2i+v+C//41gLUAQ9TwB1QamjlqmlBx4AAAgAElEQVSQjWcI2LqfpyWVSkFNBwsuNVdn&#10;Pf9YaIanlFWzcUH79POsDIbOqIJDBlqm5/fzZE2SDeD1peCPa7AOZp0UZKa+ExUx7qs3M5oToW8V&#10;hFmMGGGDtDnLQb/aJ2ZBZLuOvdWi0walfzSWyiqdJ7BYp5fReZ8/FUBIr0RdrzGjcrbsQJqDBPlN&#10;vpB//xuzDmahE4bDnPIhuXAHJrNmOfJGWTfOm6Mj+/oyN4N9ftJWXer3BoPXZeG9jsVyzzOYjftb&#10;0LMtdllLArKO15c5HPj6Cds2t+3Guqwl9uQ8geVR/iz1ZbXlZwbHwVqicEeGx16Z7y/S03/8TptL&#10;+ijB5fOAP79YT037F4KILBVgljZmGC4r2QfKNIpuf/FR4hKUY8sza61uihtpaZsAT92kAJ/oGWcP&#10;7tEZOoNPA3WEcy8kw+dplQEOGd9uGuUUt6YaS6hBilrYVrA3RpQPREAqne2TVM6d+286p0uCREbA&#10;gUCF73vQkkNXrg8OlVbSwQZBqbP5evovA0b462lxr5EoMSQ7ySd8P2Ih3BgUu4f+Z5O4Y+Jir3V+&#10;knHFTsVmRzQJeUcCu5OeCj6Mqw5QoG+5uW7ACOeLUarb7WZ9RgR50FHEOWfQ0mic+7y0vNkMEjqK&#10;7Tl00NYFGZG2jA1EQVJaf3/R2boYlOsrW7/PybV+zyTE4ivt7+dhiZS/DxDWsuTcj/ZFzTlIJNwM&#10;mAsbipT3UWvbbb5FD9PZCkf7KwOncrwvBqI7H0k18AwAfEYAPE/gSQVkj4/Ys/NXwe21fl2Y+3fk&#10;A7eAoGdJAcSsjPpdpqqllNT4Jf526LkawDC9lK2cc7cKAhyUUTP4jNT2ttQ9L0gjls/a0bDuSOme&#10;Fz6XdUcrUc21UMR5Ijt3jQV4/iynTXVg3SlXYKk6j6S6Noe5N3DRegPl+CrA753Q5HACVJLxGRuD&#10;QHx7BirQQ4j9pY7g0lTARgUZUqb5vjpH0g1JC8ls2lnXS4M6qdx7UxzJUM9cunNdhWYpQBUyBziW&#10;1Wx0R3UgaTNmdLQr0+AwGj8LCgx1WFzLibpxf04kAOIAbBo7P2pfPPVT1R60vVbA8B7At4AICpCz&#10;MDtoamOBPW7MMJ2HCfSS3HgYVjdjTcak8c35Xu6i3VQ7a72IPPOmqKcjqxDd3rIVvfb7zWnvNWVm&#10;rBXe92rys26wz9+YOet7DqtAKlbUDxaKZCawxUnXTNibnkx9dFlY5If7mZLDKmQ0z2zuwbWeRXak&#10;N7LIADCDmaujlLTXppPTuW0Am96jTMoemZrMEMe1mRFrjiiqbkq1vBCoggoUfQInipUSI2j8+VX3&#10;AtDByvpgq8Av9VHTXVoPljhodp6cMsec5s8nbAzz55MzUmPunf/4nXbniMYl4Hr6/qLDKhu1KIt8&#10;mL3b5rQlB4AlAqVHUQPnyQxRb/UOUG8sq8fvzOeMDtH41WZSnyvDKjSOTUiWAV83Cx1RM5vGKNfl&#10;Qo+cAeBkANzZHDFvrNkeeDROOEou1wB092c18jl24PO3qjmSnfXJPemg1nbn82QznqX2kkAtH5rH&#10;ikkv0lupf+43SiJbmrucd7hd5rb5vhc9E25+esQGSzR4egHGTBop0E/Y/YPyGZlfd885vf696cpM&#10;Blg47GDwx7MUrKo3en7Z9QrkdEY5GN3kl2KM7KVgtxv8B/1W1VJLl/p0h1FHVY3faQxwgxFgkaGX&#10;eN1u8NdamUvqnYhXTHNEL1lEqFvOnKxdGgvs8RGjAZYK8MVak111eJz/Ujr0TQw/f7DDYtdrrNMj&#10;2MDsMkeezEndtgzVLlrJ71rUa3VRFkDw+kpQwo8ddrszI0ogh4GV7NJ5UJcNUoPZcv9VPg1nDXvK&#10;+3GwLvD1ZEOXCB5tMfPziLIYAMtCWQt/xR53+M/v5Z/eHxo6jwTJRJUOfeD7y3KME7Sc0fXj+UVB&#10;GgvgOwg4HLBvv1FXMyvN92hgN/cwZptyvFbKM8imWHPzRQXrdRjv6Od5ph2lsRx5n3xPbDK7o1B5&#10;jQU5ZBRganpZ4VYFhUpJelKR8CuirOvnd/c/GItEJYBOA2RRf1EKOQL+KIrnTLa3g9sR+ffgp23W&#10;5cuB+tz1ZpFOWjre7YNLy1ilw41yQNPRjQA4oRB9RaCi7zSjvJ6Cn+5A6f5DKRsDaNs2AKE0T/Ag&#10;6DpeQ7j99Yoi0eYkd+dfRudq2GpJMqjRvihgm6TiiVqoa2RdgIK2yKRYXLDv7QXNjsCuZ4Nb0GC3&#10;O+k2WvP3zl7bjV1CM+N5/rJ/6Ywu269/U9Yj/LtUtFL8otN0qk2/hhzg2eRQAanoLF12Yg1YsBvU&#10;gS0UpGZx1MuEdtuwqN3wCs7enhLnNAy/ZpH03jFiwP28nhm1ipWzuS7lWHjbt55FFFoXn/c9etom&#10;xaB9r2onlqBtcAbJpf4jETwpvWxaEj8LCBKYRacgnPFA9LatBiUfbInsZrX+IY9JnfYMrDm7cAat&#10;+jzo0K83PrRP+2VuYv5XQWPTGcw+Wn4HHT2TTLjaAgel2prc+5lt8pHrCZRjf+2KFQYe9XyAXe5z&#10;nlWsrc/Kue705TMR7FDKDKA5VH5E622HF+OC8nBGppdybTZGof4A19tAe9WDNKU89Wy9BlN6ytCz&#10;mpGZ85DVndqxZw4lY5IPyWtetwXa82KV3vbKaz07Bdx0H6iZTwSoqm4lzwdkY4vmZpQzoufKlgan&#10;9dgrQBToeLsLgfaoP6LDEDRqf73ALnHKYEmOAJw7naWsiYtsBZFnjwyPZTBKm1Q7ROoONfd5AD92&#10;ykacqw6GWTr1AbwcO/DYANtq/SR3cuZF9TJj4JL2yVgvpOuAoE3Q19NJp8/SQc2FAQxBWd4nJcTo&#10;5N2A/Uk0fkSmr4HZraFTZTqlQ0tnEkDabqV/zyOcNwM89kTZErEoBPpF0Gf3ewRGs4K1Ts3S2eoA&#10;pDI9a9AKMQwLOOoBMNZoG/x5MlvgnjQzW76lDvRjZ+1W1v96+QR00mMA8wKOvjm4v45qViPfgO3M&#10;Yevq/go9oEyV1nO7MQiX/6jvkfmy8JOWBRY6Ianq5wXM8x6EYU7H/cPUEALMwkaDjfR33O73AgnM&#10;YOaRvXTpgqRaumo3I6BxBVFzMgDQ2CAbZfPNqj7s2A0wZQcLRISRQvz5zfIssuaw9F+xrxRIBcOj&#10;gc+3O3XFspavMZ/AOlrtrxtn0JqlXZHuO3b+MGeAN8OxJPPMMQZBtuOwHL31esIeH8E0WVq2PTJY&#10;0fnc1qijk30/8++RwV2cLLPDbd0UzJL6KLm/3Tg+AV7jKl5PZvJ/+yOwv/icSgLMl2tdcqyTbBhZ&#10;H23k1uB7zwO2LJWM+voBLJvj/ojmIaNs0zBg3AE8GazEiDI5IdloxVaHO1YKc0OzNZfr7wUn6YSx&#10;mNgWR0buUuaGUlKRmbE+3V4IhBSqnHTDr0XT/BCAv3Mv16wSEk38t17defQaYpyXklEBcBHguGe7&#10;bcBobeQzSLB2EFLplSLsRqJ/ZwhTOpRSnmal6PXq3XmSZjfqe3pGCnqWlpEAYk+0nM1BWxZSIKbD&#10;1gVmG+mkzyeXi3+Xk5qc2+z6pnvIf5+1zv2+esZEf9NgVqGLdKjDMQklr05V5SxeHR4pz1rTMtwK&#10;0txL5pRZISoXh/NQASwNia6/rGDNjRykuA9x/ZXR4721LpueclP3EUGJukhx/XnY1xU4Tdf2QNuu&#10;a1go8RvVEBeH0YRyS+lLVnRcNGxUyi9EuJ+H3uULonbpz1kH0TMBXn/T/YhyIwR7DwOBeDYHIG72&#10;aMZpDDr2+24YhzucXaf6mgrcPSdscSo3yrzFc1edXQ/Q57Rs8iHqFJqsZj0bd4d/NNY9DINXw5RA&#10;XyPbME8aYjuqNrZmh5UxKx1kwGCWI7PYbR+1nutaBlvrPALdbg0aXEaSVOvKiIXsmCiqejIGGvz3&#10;Ejp34LK2WNcyRKJ5qb4EsHTy3IF5UC7XrZB7CdZ5wI/IepxHtJG/xx+b0ygBc1yeVWCcrU2Xas8u&#10;tHgD/Ax/jE5QxE7SsZFVEl0xHBeaxSxbqJsA9V6OwvCSU7SsozmD8UT6jOtxyWw3p0y0YeUmEqAo&#10;fWqPD8x//WcKynaL2/HMy+V15gnYYv2rSKnf6j6BAi7mBF5P99vdZHdUX5wDohVYBRUv5ZmAAB1K&#10;n8C6RdMhXgZqHhKgh4myH8/k+26Z1c5mUrFgNrydUz2N++tlGIvZ/V4B2f5SBr46xArYudz/WUGY&#10;AgbeS9Cm/45NAaAMDwFBo5zvT2Dxas8+T09HeN3cNjP//jv8+QXb7qFXFj44KZHMIK5bBHxrB8FN&#10;9dMZbK4bN0d0Sp3jYfCfMYdRAS3Xm2DWxycbOGRgFPp4XS3b6bt3fWsJUsW62f3BZ+wjAtQJL5xM&#10;+/gWOsGzntTnSYea9UaADfdpZsvqPl+Uc9HG54TTlhr2F+z2G4NLG8D94TbM/DgMNpyzqDY2U/j2&#10;mwXTKqh2jzyafkRDCI1cAczGAp+TZ162ITMUA3GG2ajk/kAEqtIPvOfbnU0ulJFyN/v8Fj7FpKyM&#10;xSMpYKZMVWYkXb5p2T64++lmy+K43+E/f1iWBDio99mNVDq461VSJ5cArfagQkvOj8NBymQGLJQj&#10;RwJ6krOU++jqKrlg7XwFTtJrer/shIalnzPGA0RWTcBA1NjbbTH/+kkwLNhvFSOAAX+MsPI9uhoC&#10;3B8FTmSq0dbLr1NTwsAWAACazafGOOcBbDf3738zfi8YHLILfPh7JynKNgzrypnasCrB0veNYX4c&#10;ajxIHSCq77IAx09+7x/+AXh8Gp5f9PktgN/32loGcFzVAIKhGuewl+svxr8b2DJIl1d24pExTcnC&#10;1WGjmr3+uwd+70XNHk5sCk59JruxQEV8MS3+LWvl0QDC5NyASrV3GswuWkK9gKL+AHzPEYitCjcl&#10;2IHkWE5db8/0Cx3jfHv2gYtj29cqEadGNdCQZM5ZqPVxD0tilnvWKWd6CZlSUJe1XmFwexbGPXnA&#10;dcvuxtlNmo1hlpmmWGtltYBS6u/NZd72Mu+R9CnYukFNJfw8DXukms0rGOly0xuhzLNaqIfc+HFQ&#10;nciBA65ttekIMDjLhgZABh7TK7vYv7fzoTu67KEhFPx0qqLkIdGm1kZZ7/v6KgUjTvi7o5v71GgK&#10;+o3QtS5LTB3H71VMZUjEW8Yi5NJs0mkkWYP1B31OWylmE0hTgW3ubwQqrdi5z2vTffI5+RgdzHGn&#10;sRvqjjSYYXl+9Xb6DLa3G8sx51mNI15PyssY1XnNveRR+zAjPXTO6mo3BnKQq4Ko3OeFcfptAF7G&#10;K+gsll3JBATcWZ/gxy7aVuPk53kp2lw5idwnnXsYs7NBWwRclCTrTXpsuxlGC55C9sPwqXC76mlz&#10;DwSQIc9r1iSdh2NllGNjgav+YgyuczkA9TyJorbzDlR9MaIz2rG7PT5D/oICxOYegMGyic9UFkyP&#10;VjHzL/SzWDsbzeDztOhsqCNcnRUFgesoI6wvUTYV4NovAXJkgN1eHD7KgCDlJ+83DJg5MosIXAK6&#10;obM1gUFH2v74J/jf/gUZAP+9OjlR0eTR7K/uTKCywUjHP50z92wr7vuL9J/Xs+j6vhBtzmBnMXt8&#10;8Gd3ZNZOD+ETUW/B63cWxFjcbjci/vIaBmXbn1/R8czg6+rh8NKZ5DJF8HsKTCtq2hhsZLMMwMz9&#10;9WIwF3XpdrvDX9edSmClB3bUAY79xUzRGEWz19mQbRxelMJX0AtJYXZbgqJ0eDm8UufaD2WC7g/E&#10;evC+lBGibMcZZrdr/2LzEc/s12RGUJ/vxc81l7QCWFjVGYop1B1vtfd3FNVVAPXPH+UbmJl9+41Z&#10;tPNkpmCMHIjt7mY2GItEMOCkYJNWey4VHGjK/BjmzxiNMFCZfwISBlj4dHZlZIUc+lnnzfeXfAI2&#10;/FDzJjViWFdgjmJVHCdb2398417G7DO8XglKQ4NL9wiMHx9cr2EwRJfJNdr7C3RxIAvvC8Tkgqtp&#10;C0Fxw3aHHaR62v3B05F0RbwB72k32O0RRjA1OqQGJd+UDY8kQekZ45m27e4uHacAQ3b6di/Q3B2+&#10;727LYDbp9bqUEUQQBlucvo+7EZwK8PfnjxpTFMC3rRvpjTOQN3fY48GOtXYGCPFDs8coA2bmX18w&#10;0YjPaBQi6iQiO31O6un9hRySPA9gXRlUp16MM6hDsCzAtCs1Wc3h0neIs63MZJ7c8G2OgyDi7Q67&#10;/ZHAV8l66RsFaO6At3EF68baRCBsPX2TtZw6u15Eh7Q7x4kA68BbOTTqbCXu/HHkBmQbfHXxGWG8&#10;WrCkV7br9Pq70snqtCI0w8eAZocxFgv0bojfOYIqgfi+cGjWTFHqONnFWVlW2BoGRmnLXxqntIAq&#10;O/2FM6F1UjagZyBysOaBS42CNtvb9eW4zklhdDD1vqyGJRzt/e/MkdKrtxCfTWHovxFoVdC4uA1r&#10;1KURXR73LBJPBS9kfmxIB/Xd4VTmVDKVRcAhS+eRnTYBuPO5WGwLA54/Ldet3lVorRzAnKEDBaFs&#10;1at7GQNwZaFiX24x4PHYSSFJ+qQFch7IdD8PunfgDYHKzCujDu/Bsnd0V3QEXuvYAQun8DitAoUW&#10;mJXLXQFhOkknjU9m5Jrx3W6lgEcUT6uGSU0vZgTYFUBaNm1RhoYO2vV55Ti/gzeNrgzFkarb2F9F&#10;S8zmB8oCNNTe3zI7NrT5Jsfb7o8KLuYsx7rqDywXzazkOwGZpeSpN36RrHYD5K5zRMRMTt22wU4G&#10;wjaGpZjqfoTKAqTJHJF5C1rfdd1ilIVFcCYx67qhB0GqfRuZMcPFIVTg8fkNBXAo0EHpLaPf2+6D&#10;NQ2AhZPI7KCa8/hksMDsgcfehcyHPMrudZ1EQ8Vnt5FBvZ9HRaKipulenz+uWQIYA4C+L/3F4DEK&#10;85UhUJ2uHCei5xr/YaqRQoAS72NeFCj6ZGF3rzN+BxaZsfWQfWv3qSBJ3c+qmYeCM73n8anvdrvd&#10;zZ3NEGzE8BzZ3Ht0l0V0+csaQPd0Ljw2gACRdLrZunoMcXX/Mc3+8EeqObEj9DzdTkQXNI8Oi1Uv&#10;9CILwYx0XYABRWQhLp1kAXXrtJyF9/zOe4ssuy13nVt3OZdjCQoQ+B1aKxXlWwQux2F2uxddyYw1&#10;JloXZs/r+QCurcUeHIdxFljoLdnvWtvyAYB0aD3oU5mdJ4hskP9wu9Mh/v6vBFLM4HixBkn611og&#10;HT4XM1kG3O8wn6Tjm9H+bzdLCv3tnjqSWcpbyDhBLFeAhTWAl8hInAf3bVno3LM7I3zfr7RDnWXZ&#10;kvNkEPeKmhvVKQHsar2EYyzZEIAm/+iI907ngN4xIpiNAJLNUJDNHYppBD9PK7C8zU0bAz5jj7Nu&#10;Eu7PJwP29Yac5SX7H2fDbrHOKhsYhuiGKDnzADPMlQVHgZs+o/58njIdOQcvdcvlFecwADWPUT8W&#10;6+jn6eZB19tuaUP8i9kZziy7kZq3DbbY31+kAa5r131cW1EIVQfNbG2t07DsSMr5awF2z+iIuIyk&#10;0dua3Qt74Cj/gwH+/oXsjzBP2LI4DtZu+fOL+iOaXEEN9NYN9jDg+ZNnYo0mJAiK9nHynH//W9Sl&#10;xvl+vYA1ats7hRUoP0pZNNkvARiSI3WS1KxIMQdud/jTSzZSFy6qnS4mwxpzzyaA55fqKlsM4Lwv&#10;yRfAJmaqj9N9OOrsxjMsf/4f/3uK0HsdQixwURDHX66IEB0sdhKbZY8ZfBBRNEsHQcPk/GTmy5MW&#10;J6Mc4kwYJg4HAFenF2SwpvpceHZUdsCMqPpa3R6FjmvwnpRf/DuKzi3QJirWXw0/NIiPSKcM1yx6&#10;nIKotTnmvS2wDmYaZSEkXkFB/58Uo657ntHExNVBKYhY7T1tb0oBne0whZPp7RnTSaZTxANo7tMN&#10;r1eg9Q6jQmlrj+4oFaoyWgeh/lz9UJtll7IQSGea/ITNaYFw02h8fLTPZUepa7MKXbuCF84ZcWRg&#10;3/cSKrzX4V02vu/YG2VmXimGylZI3/aOO5d23vEdibJ4OTta63T8IggW4seMFQ9WOuXtkOezhsHS&#10;GRnKys76fq1FykQKlOWe7aqngJSXp5PcA4OLTjDuga7ZG3NI7oJ3DsVI51n1Mf1svctGi6n4fESb&#10;bdtoJOLMGOmLPLeaESO0uNBwZt1G02ly9vVdZ6OJzrMCNe25wBj9l+c6DicqqGLAafb4gK0bO0Jp&#10;/VSIvm7SDaKB6L4kc9aM6lVmL8ZBA1hHBS7LYkmfeH9GyVzP/L6vv2QzaVGq2QODfEchiVlLMuhA&#10;ZQBklc13r9b4PThm5ET9e7tZBPiWa+pAru1RmZbycZo8vwcQQHU76wFt6YjM9sQcJ8lGnaOSdbus&#10;mf5WdVdxW+3cq7Y3zFDKjFQ0mt71mdzLAEX4XWr4wGPKlvQ/vtOR319kLixBmwtHP+VvWWr9FYzp&#10;53XjfSyDn1WmZgkn6Tg0m070qwJNOi0ujiUd4uXq7HPtiuJow3DsNWvo9TI599AMygSBj3T67cHm&#10;ELZtZj5Z9E9aISnZcpoFtBU9mAKmUSLKIAAMZlquz3fWdvl+KPMW9t1a19LYyzW66GlPszFHBGcn&#10;h/oa9QkBka8fte+aR0YqO0Garx/UoQJPxarI80h7b7cbs2wBapHmqUzqDMBjTT1r6h7LVveV2TdA&#10;wIWCSmNXX9UhU0KXhe+dKmFwYFBuSU0NAXj+tGi20gwwkFnNZTFToxLV77FZS1BOd0DMDmbeGCQu&#10;GTwrmOY9iPJ/7gQKom7XVu6DbZv7vhsii+I/v2czOts2Bu2AZSfMwPpsWWCPT2OtcIBbGiodg6FJ&#10;/z3N1pVZPp+8/uMDCqze7DzbyYffmvpBuiVtngHnwTP9+uK1HDxXAYzKT9aZsvsjf7agKAdzQraR&#10;QZca60RQVaCwSb/Df/4kW+nrB/DjO7Nxy1JmPUYfaM5wjuNR04y0J0pquGwqbeAYYXoGsG1xGIzZ&#10;cI2IklsyBkG/M2i+NtjVss1HTvvz/Ap6YZQ3fP7GurbOKhD9+tjLdixLBVHqF6BA8MfvGZvkPum+&#10;zqAzypecs5rHeNv3p8Yw0Na5uvCOJfdW7IakdypGUdJJ+lGsPR6vv65yEsk19xKp7uhllkwGPQzq&#10;KOqhn9NtoUGNeVDZCjcf6jwhfr5m9/CGpAOn4zhZWE8eLE9TLJAFgEhKlrkf0eGnpfARVLkUGlIO&#10;KNiKtNOZnYx6zSxnisgJahtWLcNDANw0R4TFiaxVihsZmVDJDexZgj4jCCGwQo1/CSh0yBbYOEHl&#10;1pwpKsbYs/dgaQDeslUAlaq6ZMJycHGkrzPQs2FwoiUefPLIXjCjYep8OE9yvEugWAMy1XltBNMu&#10;1lL1SJlZOOmwbBEk7S+E4aUc/Wy8fNVrAddsJZ+r1iwcYlNmaM6im/CQkQe9LlT+PLyG28M4FwR1&#10;7XT2wujPWXtbDu81qJcy6w5/d0Z64HdKI8Z9HYHoyuGSks1mIidQYdU1kyhlqcJv3ZcaPiQtNO45&#10;42BE8XvrCtqbBHXlrlbMlV2r5hEEEopuGU+e1DrM6tonx1COqcnh1TOHwI5RAYrlGTffd2DfWVwv&#10;x4IOsvtxWHbGakozgkUkFXBZ1fGT3HiNJMiz40FzkeMampEgT9HKABWYl85U4H3sBo96laDwvFHg&#10;CoVToNGd0Gjekh1pv6LxgfRRp/mJ7SBevl7VIhmpZxSQlk6PTmBN980J2KFgqbK17pVtjg5U6FnP&#10;OQ3LFuBCfO+cWauC4wXsS9Gvx2h1mdzIqCexPN8d2OlBp+jDuue/By54dB6jo+FmEUDo83Jmuqz7&#10;BM4wLB7ybgMX2lJ3vpDt9UWf83RC3ai7Ckyn8ax6SeSaph7zdJR8D9YBnVWet/1VdiN0WugM6aU4&#10;P0vs7SRtRY0hgmIqwDL1W5MX33fYzDqy0iceNY+VfamaKJ0xG8wAvp7MWSwLsMYQV5/wI+zvugK7&#10;A8uArRM+pxsHHVvSJL9+Ao8Hn/GetTncp/1FP0G+hXTXkudDQUh1jrxF9vH1BXx8EnDYv9huXM5b&#10;BeWWFO61lUBoqPrXP7M+6jipO7YbsN0ZbJoB7Bxb4IucdnWxlhx1eY2GGKR03dpeL7KXrasysyKW&#10;gRxgH5/wH9+BxwdHFxwROBiAbXM/DtpoZYwSQOE92LZSh1KWwumPekOyVByvF+u1DKXLeqb79cxn&#10;trEwQxHPrcTuBRRZb0U7DWDBwnlWh0H7w58MT2aR/PXiabo/4ASKoOjCPr9J91v0PjDMPdeAKjCi&#10;WnVXVCYjAjIGqpM/3x54f3kfFv6WVU/KZQcv56R/rfrAKFnx/UVq3P1Reih806zX/P47L31/JEuI&#10;GWgGkKas0LKQJqh6bZ5li1EFzM792GEfn5SR//L/8XO3O7uQvp6RxZvBcBjXPZL+VaMa3as6TcvX&#10;kH4+doRzTb1AuTZ/foU+iOc79ixLwnkyODsPyvjziwkXURm3AJvWOAvDqqujAj8CHCyNmBM4J9+j&#10;kqznz1DTJwMr7Sean6/zoNgo7U3MRf36QtPnUet25pmyBjiYZgr6It3ZbHZjbUme5ryUW636gxdV&#10;6LoxS/B2aQRdxp+D3tiiVQWLWf+1cPgbG4l0NJJZEHZPXGAjsjXSUfoOY4tMIYQKAhkEDGUWrNUd&#10;8YaFGPGX8X1v2Q3jNTLYiyCtDda9KkxRrTTgL1KQ6bitaxhAq7Sxt2BpDLDorweN+d983lxzfi9v&#10;QBPcgWh7vGZRYZtx47D4vUkhtICQzltschgJE1Iev369QuCiI9NYFNlT0GOwqJynyzMIRO4GUsud&#10;himczzM428uCMMSUhz0Mfm+rHEM+bVFKWcHWQcPbM3SNr12lHYmAxw3OQG+9ddyb5s/d8x57cGWG&#10;oHOJEvLmAHimwy9n5kJ9RP1bMhVOlZ9c75TtyBYlhQIITveJzFrIGesOYmZsonkH7ysycs3BUCDE&#10;5yMqOb2+q9ebeZNTOYFy+rXA2ZlsqVsTeJEAACAASURBVPfr7KTeYKMM++OfHMdh/uP3MAoPYAt9&#10;M09E1FtOrORUCj/rDLxatYsnbUYjbcNt24h/bVEXMgzZ9U3PM4NCI4Ua5822KPpX4KFmBQFKdIoI&#10;bLAWZlktZUOBG9z8ecBuQf3SZ+raYYSvTi9YZl5O93mStx1sBzpswYM/T1ybvOTWVTttdYgVlbY3&#10;auogAT/LtZxqWrMxE3C8dC4YZL6eKMPksPuHuUCBEbVqY60MiVnRBAFmD9zh+LLxp39C0qe3W+nO&#10;yEpoeVLGJR5wsM1sOhB8mA4UaF1HFAqH6MR6lGMpPdLOZWMj8MtzFpuew/Ir25mu74D+HWctafRa&#10;Z7N0bFRTBKCBK7CFzr7fP2Bn0//H4b/QirU+58EmEUK6X0/PrEDP6lIQWe+QtTzx3YHqAkBRpXbU&#10;bL+VtqmuZVe2RzppJqo+gY+bh2PGWmaBJOrOd+zA/VEUy+4cZmfESfR7vVUmN2q/2FntjOcBh8Cu&#10;kbn++R0ww/jjn+iT/P6vsMcH7EOoDRzLyqHde9iC291SB7C+mMHgb3+kg6UszrffeLu//YP7v/xn&#10;mP1kTdPrKymGcGfW5eMbz0JzyNK+Sb7MUCBdAEiPT2MXulkDpF9sTc/6n1HBfdSd4v5ITIqMohin&#10;4ggqYwirmrp1NhM8mmucqd9dox6yjir2ZlnZlU/BYtDPfI/AUQyQ7mN2mi/AAGHdIDqsK+gG2GyB&#10;ASIzg0DW+NLfPFKHBaAPd9ZFm7I986wGODY442yMyIxQZv35O9fw6ycD2/sD2Fjm4spqx9D1OkO4&#10;/luBiRhNZHSo/pd/F73u2GG3m/sxrfoVRCb7/lHf11knGhMhWuycHFUicGK7ZeaLstB0WeyNmd5L&#10;oNR//1e3xwebYEWGKQPDyF4zk3fUvXT6XrI+1jqv7oAI/wJ+FLwta7XgQvjcjwdwMqOH5V4+1aFG&#10;S57+l91uISdbZlCzHOM8CIg0W23aFyDqJo9qWKgW/BbZq9Dv1c/AKnC+3Xn+w35HkOUIanA2DnFU&#10;1nKnLmKWOO5L66Ik0Wj070iSle9O9br8+X/+90ij253d7lAWiv4XE/LpU0XXsldWlxn8XxQ/a/6A&#10;LcNMUeIl+9ACQlEOAesHrxrrxH0xOxfoaPu9gQ+oKegyvHL0RQ8IQ6nGIxXsNeNQiylk2ZP+FlkA&#10;uz0YFJ0HD1c56EKhPCkpChp7U4cMzhTIxM7I0ajnJs94WQ1rcLvJpeWHz9MuEbkOBtFwy451Z2T6&#10;EgUJX0SdK3nrTmch3hAtaU30OwWBSdUSxewUatRoPu055QhEOp1djyqjo1b+gMO+/ZFoitAozgSx&#10;SpHLgIfTC9PelnMsRZOUGF47fw75MnX7UnCW2agRB0fObR0cysABdCPUFXimdq05YRXshAPEdrwR&#10;lJo+m2cDSIUvp1BdzIj+lZOtmSnVPUrosWpElJ2hE5k0iAjWuaae383/9sNZ7+fDqOamzthlz1ug&#10;+vOHYZ6wj2+wdXUzdveKNb3WHgVSo2yBycmL7zLpBrgCQNUP0SEzWCq5DhqcJ3nfhZBH62NYAikZ&#10;mJ4aCFuKQEFq6p8IQOfZ6MyxUD75zJxDZ8k1lwwoSyzZVt2KXrzn6uAl+VhGDaB9PWtorYKbdeO6&#10;RB1m1nyqtk/Zc+39ulYmsFMUGXB4oL3MvuyvGFwaiLMaxGjoOBHNaxF5AgJxrkhnYhG+AfaHP8GO&#10;nXotqVu8PzpfJ38tTn6sTbYiptxJBuK/zR5kxjf+lkFFO2eiTvO5tUf8OtEU6dzWGUjHzLM2N89E&#10;3KXP6HhnJhvZAsOoKbvdr/pDQajoNBZfsb8salHqOVPgwtne9zo/3HMFvcU8UM2y2AoBHEQQVQ5d&#10;t5mIDDuBtdLDmSlAtD20CuLkQIZjgxziykYGNgb1vppUHTuwbWaPj9gXY/ZCe6B6WQV00nXu7A4p&#10;m++RfX08zF8vLtKyMqh7PTljSw7o/cNwuxn2aBHPua4GuIUdLxspqtIZjr+6Gsaz+s/vIMAjp9y4&#10;PmqhPhbqHc+zSSHp4I/2PQIV+/YbcLtT5+Ug442O4M9ozoFWqxb2yG63cIFG6mJS6Tj3U4GJR9Au&#10;MMSSdsZAxuCGnTOrbLuRwaS1WzY6vL1uJ2qSo3V5+WzZDErZ6gEkTR4J7CTzSV3+gmIGzs6kYt5u&#10;rPdat8oYPj7i+qxFkhPKLqJL+UM8TPzSsaCfosxoigmx7y6n39YF/vvfwgaN+M7PshWhkwoQb3bP&#10;IRAfAr1JATTq1efPyiRtt/BJvZp0qN7fvVhHQPoA9od/aN/fbLN0wLoB68pMlN53f1A2mHU1ZaPT&#10;zgpw3m6UJ9GBhzJAR+omP86Lq5znVfei3gdbZJyPl+V8wwQnlGG/MahUQ7xR9eyiOtu6BXixND8E&#10;8ndiLUIA1q1KLQJQN+nY6MxJ+1LnBB4URgXCPQAvMNNtWWHLZmpSaAjAgRqfvkucT9kPxUJZn367&#10;Xbrbi22YmXp+9V/XLFJUDQOa4GmzzVJJem8xLiOpBWpdUnzOaE8b0bmhaC6I9COYJbBFLXMh+oLl&#10;4OnLvSggnAqcylDJgZJg6x7PWRtwHERMzmnZidLEA416FjUyUEBD58P8PGnIdV/HQWrU7/8KfHyj&#10;QvVwLOWQiQZ2oWAcZTAlPD0I1pqnI+HA5PwWf34Z3GGPRzhVQ1nDcM6triWUqhwl0c0suqZJKNyP&#10;I5E1P3YiZhZNDcxUzGg5iyj3JgIdoW4+iu71C12zBdagTxZrwJoxcO85y+nOQDicevhkm1YVL8so&#10;MItDKoqeETB/Pq2GnDZKmuh+juyw50HziNknpCHIMAeC7NqrS02TZp9ZBWbdwZHjZspqDE+KqQ7l&#10;jZkDzqBDD7YquPNQ+hX81lD3WL9E7IC6FxnokJlA4IHFS0YSJYe+/1rfJ4df+55OxN7WJ5VYNHdB&#10;rbfuJwyv/+1f4OfBrlkKFouemtl5tEGr2WhAtVc+axZLZDx9jzqPIxC19cYi39dTxfxBEwo0XM96&#10;NECjt/51DzTOJLNRw6HOTgPsAGkRMCkrFsEijA0fRPM7z7afXnSybBoyy7leFoIoGkSsM/KIlrz7&#10;q5yBOavV+ZEZDl2b2e8fv/NcAdczycCp1YsOUZ5DBkbt31h4zrbN/Osn7OWtPgkhG5MUPCKxPfBj&#10;Efic8Gho4F9f8P/ynzHuDxV9873HUfUnavSgrtdpgK2aPI3RLCiKLiqBJrChA5f/F+sT14z168O6&#10;u+PVvjfPQsIWZjEkPf5eM8lsaQ2BYHHutViwpN/qN6pLlnOgwe+Io60OX+9lB2MAM3S5ujhut3L8&#10;gGIk//YHNhv4/ns6AX7uRZFTAyutD8AMXDJDApw8jTLqS7m5sr86g69njaU4wYDoPJCdCPs6K2sh&#10;H0RjCroXbQZoDqLW8nYrehHPJYe92oB9/nZtGnF4On48LzszCdsN8JNndhVyL7GK7z4Pt20jtfr7&#10;30hxPE+u98cn8PXTcH+okQeDwzs70+kZfX/F7C8vQEPOcC/PiKYWMezX8NZdGqoNDODD//Yv2ifW&#10;1KjZgOT1+cWgCai1GgPYZ2QDGCS7dBIMsFi32bJU+wv28cFrPZ9U8aEDknIZ7eEzSzdS18Z2tmoA&#10;NehxBsKsA4qmHQRHHadFveZZmW49e/ggHnR2E2g0luuA87JlYAfHzEC7mlnY7U6gXvt/nsCP30lf&#10;fc1LMMFPNv8ggcnU6bWfEZglMCOAX2UImnM4FmaS7nfkHETpom3DhZauOuPOXNE9dR+cjY1YXybg&#10;e2msi7HA/uEfqx8AQD9khM8hXRJlPewyeaceP08CGhcdNsG5lNJz0bFXQMrXz8habaWbdA4ANNvf&#10;jl/YT9W7FvhUAaBspZ55QiyyEjbNbpR93J/JKtE4IVtinIgAUPrBeZ9WI8QM80h2IEt/yMqI0i5k&#10;TZyo4joPCuAnwq8Bsgli+Y3cg2gIs/z5f/0PSUnEeQbqUWm3XC0GYn/JAEhpumXLCNDWNa4VBiTT&#10;6QgavyVqF4JFh4aHleFpOH0E1oUuFZLJTksLHdNWcO1nRPNhVMXvbSnhQgIBqEhXdVKW7c2bgafj&#10;EchGzNOAF81wjOoGs79YNyFKU6KQb53BLiisl4CnQZJgWkNQdM/hpIexpiC0zIVZoUDq8mgUIhy7&#10;Gdcx6QUMTEEkQChlD64YXBY1EmgF7gYMYzbECEDngRKFRSisMjN0BGtoIhEmdjQS3x/g4M85YfcP&#10;OpikKVSwUDRKFiLr56L4cW8ly+oMVQrFG/2Ckc55kuJQKHEVYQudyzbos9ChjNIgZ79gE76X/97u&#10;lkjpnKVUtM8pcs7MooKQYaV0TdCK1fPxu0hXLJQ2ptPPOvxRS+D7zrliWdvn9W9RCscSXbaGp0Oo&#10;NrOUwzgcKAc/EefIwPlkG3vVf6RMOx2eyjArA2fxb67XWKIYHVWsrNEZaxituCYDfPNEcvcnZeyU&#10;sxmyexxu97vpTFg1QEKbtUZZ9TMCGM2QEs0uQKJC82P7YwOF7vbMkup1zsOCeujNebAEkxKVPy31&#10;isAaAhOOZYvOqidM2REhcXKuZaxuD9aweGSq3xD8XBsa1Va72uIeIvOGMeCvpwFBaX+9Ys0kN6N0&#10;OzM0proUY1e0yFYv0EwcqDOZCssfHxAN2kK+LfaHAz5H6VBlP/XGDLjafaeMxjEpvfa2Bt6cWsmL&#10;dFwGw/xbZo4U7Ma/Lc8n9doFoGrBhlgICrIckjV+p+zF/qLDL4CjB4qd5qh1V513Ag4Dl3Vx53lU&#10;1nNhIJSIuWpL9Hntqa6pfa16Ncs1aBQ9zJMUQu5lOEUDkZG1Gn+DqAm7M6uz1nPbdueR6s+kfRKY&#10;AuBSMybGiUDa2HfW6XAN/Nhh9w9+v8AOgalpQ0KHyc8R0LkQ0a8ZriPlwB4f7j9+N3XiU12Q3e8p&#10;8yZ/ACgnWw63WpFLl4xBJzKyCLbdVDMNQCj8UtnqdWs1ysa1y5rpJffBFPx3YkTU3yAbLaVt5TM8&#10;PsrhnA58/5vbWMyGZSBk0dmTnfqinmcUXfMScABR44QYDO7RCCT8iBiRk7MTGQRS+OckNffrZ+x7&#10;ned0giUPkmdlpJSdVKM3pzyZmakuKNlaj8eVAXS7Z41+BjvyiZIajJJh2TpH0uWi3pMa5jIaY6du&#10;+/Hdcmiyv11L+m6eBe6ZUa9aP++xvsp8qxwidZEFeLTWGVCw1NdTZ92sGl7cHwlGpovTz2b3a4ch&#10;5jNGm3zWpI7P35q/Sxl1UQeB7BLa1496f2En02gwFPIBcy85Wdo+vOv3niBZtxqZgdBB0ZnxUs8u&#10;nZJJHOocdro8i0mnBFfaTTN1kdcYAIMDj8/ojunMFFrMh2bdY61BAmMDcP/r8uf/8D9AgYrVH8oI&#10;iTdMZfWXiwDKyci4gsrCAtVVwJaH1BEp+OicY4CNmH3VDSw7QDm2mA2gYlY+QR4spk6tuOLTYWNh&#10;kWtRveSIWi6AonyLny9Rr6HP8vFTWbWQwuxSNwq5i4xCBgSKwnuwIxT/3dhkceyof+tZiXhVIOrO&#10;wteOFPkk5551cK6iWWaH2LEqa2So8C2/LwJJ0VadlCjPWpc0Qrg6QUJzo27JLIJvB4ddqyvQiM6P&#10;Y2HHIlGJuPKZJSHNj2idfXyjgfvxnXUUCg6I6FS3PkSA2+uFdG0aO4/nsgzYo4NbOFKW9XSC92Zk&#10;ASgzlWHR5i9rUOxiXpo7Fep64+9EC2U2hgdDBdLdWJhQCytUd4x8vgtad1U49KTDmMEdHl1P/Tzc&#10;cuZJvS+DNI4UMFNDg2GkOSgraGjneci94UHQHqwr8PyKACayyX0Isr4HYPZtZZON8Yd/SGMRga7O&#10;kpVjIqd1yjE0W4NH3tEvBVAUugqi183YdXDWUNbq0qcsNtftnEXX0WotS8mlhIIOp8W9eYILPmug&#10;eXdo6GwoQKFMEGSJ+VOniu4rsMiRJDJ6S92L5EKZsqXaHBOh/6IK+fkjqEuznHUJwuMj6HGxtsqu&#10;yFjpjAswmsEUAMoJjDMwPv9g9vHJ5gW3ezR/WgqQ8tR3RUNW7UQCVqwZMCHFryfw9QP+43f410/D&#10;JCIPBbydzjKWt0DqPSDz+i8zvkUr1Fulc98z/Pqb9IFe7/o62RpxbhLU0DqGiTfYxSkVOGOgPEgH&#10;xI2xLnukrU1HtAdH/Zm1ZzozyYCxOoP8nHRiUfYAtz/+iQFyOrmxvjYKtY/7sW2tzF0GSPE9vRmS&#10;nLY52SX2PNmlkFk4A5uARI1zXEN+hOaGpj4atf9AAys9s0VFJxMQWoCTP5/VATHrRO7lrDmqBqy/&#10;5Ihlo4+RZ873vahIYym66HmY3e5ke8C5b9qzrFtt/pJkqIPPooLtz5Ip2VUB4ufBrnMfn6R0a2g4&#10;53ZRqd5uYgTFurUsTzKPOGIi7Qz3tPTZutGOt8CmnZ+oiSOAziwCRxrlHo2R/kB+r406u6J7Cdxw&#10;gpUE5Y1t6gHqaN5P2qDx8Y0lEsr2zrhfn6RtzuzOXU55f36LZMIYJpAwfBRk18vX14UNhvCNbV2r&#10;0RVQdDzQrpcsxR53uj+/X3WWHJr8/EkAYVkRwF2j5CGogS3w0TX1POdZMi1dUtlpS/9W15Asal08&#10;bMeyVDIlddlgl8xWm2qqvW+BcZ7PS4YRDVAGorMs9dCljk/USvrRpvOXQBzKNwFwGSEAPluOXUDz&#10;2/v+yD9PgNcT+MigXOucKtlD70Wt2xnntOrpkhqa8rfI1x11r6LEClBelqRpZgPFuFfNZPbzYEDH&#10;Nfzr8uf/8O9zIaL4FGgBfi4+Efq/pEJhyi8bhUiIEcMYeaOehzK45+EYrGajFfGRHlNGPBxc225u&#10;MYAvfCe3la1IfX85ziM8VSoik5CnMZVCaE5IDz61GQiq5Rjs5uTufk6C/tGZJbMjct5jY5JfCyv+&#10;tFLJ2kBqKsuAN52IJhBcL9VB0PnkjJtME8vRtvsH5xURQecQUKWeVdOTreENsBFIhhV6EMqVGR13&#10;zFOBAR3pdeluiu613TT4nFw39EAPGnIcZzIasBAZX9YK9IQ8617HcHz9DJT3Rlmap2XdlWfWyYMG&#10;5+nkLwudAgVFHA1gqSxCFiiXHBxsSzgO3//GehAhS+nkONQtKJ1vdbMDIo0eMs96wNrLXid3nqSR&#10;mlEh63ALvTqDTqpFFhdc35voMOm/LaCDAZnezyGr4aQA4EgGzUJhp7EwxKJERLMLWFFHFFwCbFSh&#10;wEC1LeJ2hyKLM2XZZMUn7P5wvCKLwpbLZaCVPdT5NIvZM6n803CidXONe+CZIHpu6QSdBx0VZBAc&#10;VMmRtDGTkeq6Qcp+KhuPlgFvIM8Y1gqNrR+Di9MstHNb2VSDqLrV+dvLCaVjbR6IsPRjtFFGGGQ+&#10;u9qlR2bHbo+UUSH3AIoC1GYQmjq96frNCCYFB20deLYRAY+6txWNRI6xdEm2Ho7rKEiUQROSL6fi&#10;/gi2BmpA8r4zezJPjH/4xxb0tSCsU+P63/LfIT86St0GoT0jL1Jy0HYSfaB3z0YB5Rj1/dO9dJni&#10;xWNd+2gK1HtsWBMhnlHJ6qAD6j9+51sKcLgCqAqojqPVLoT+EVW/Bdiwwe95PbNezB6PcvrsbU2a&#10;M5NZ7KQJSl56gJYOJK+veUG1lmbffiPdqYa4w48D4+PbBT23og3XveTatXXsL8mjGj6YBX08ouav&#10;L8qYPi77976H4cTadr98hxnKeRao1J1G96JVC2hSF1Q9j7LucibVWEXvOSpDgtcr6tjOspHuUTN1&#10;ik1yba7iHhm3oOt1+VW3VBsKPqH5YLmfqRcG4BC/mGumGu6oOc8GXucR5zdojjqKalRkYKYU0HUv&#10;gQNHqSwaW8BgV7V1y6oSAUvgwUF6a5REJD0tgeeomBHwrqBY8s3/8UGiuZONYekYJ5A6Sg8mfXi7&#10;XkfrZqN+lMgoA1NsrqrdlG489qAWhq1bt6z5SznqoH3KI30JqKGbgt0EAFrAJKBlLHF+A1RjYC0n&#10;7apbfGb5B+L6v4wtSpAlfHax6lLfoH53vCorqWBeMhU2Vk04LvctmxzrYzrfFlT3NTLgaopCP8Mz&#10;s6YRE9L3a6NYChTLtdXSjgLNl5V1j52KGXtty+K2btWsUB2cQ0bt/mCyIZ8xdIZigvDTNIOQZ/QI&#10;v84Bw1+XP//H/52c6u0Gi3kEQLMdV2fmL/lzLuKSHePyT8eujI5+5hUZANAhLKPntqxWzpmThnQG&#10;rS1aVtqyVOvlsTB5qo1VULksYdwWIsEKVrQ/qvWRoYoAxlYNjzWzpGg5hZfIo/jC1uqgKoo9GVDY&#10;7cZuZzksEw01Q3HiewMJDXksqk45w9246gBzLzwdAb6f37u/mGFTK08TOmTldISCsG1zjHiAk00i&#10;LBxsWzcGdEQ6HftuLMANZHwJ5bGKAtj9EgOUKbOgYMVBiLl0UacRAShQNBsgaCJRs5PUvlFUGWUi&#10;eJgvs6+gZijrBlu3OKSsczIGZA6YKVjSQbCPTxWzF2LvHq2X2+HhAWOTAwVsHYFlO1s6ZCHbkeFh&#10;8H9/EGwQhzo7dG6c82JmnER/pyEQ4rltEYhaZbRFNU2FCrPeOTQCZBNVUIhzZdPUodKqyyEqKFQm&#10;BOGYd2ryBdX3sN/NwVHgfrvFukpjWaMSKfCMtRVqjHivQB85AMwg1d4o4JGzoxEhi+r5hFoHkJLN&#10;MeTAeyli8d5FJ8vz14yWBFT/P9qzarC6qHj6fB/Sq99JTmKtbbtTZ6XznV/Cf2Wd2NKv4/j6UTTI&#10;MJD+/KoWvZlVKWc9DTmiKYBeSa1qiLpps9u9JOAQhlvGUWsppoE6FIpOJ0cFltx+C0p1dsJRYHjs&#10;HEgaDlp2tetDgnPfRzrGeZe5UQViMDtUjk17vSGRKHsB1LWrU2o56JegHPXvixOjZle6uxzfIjAg&#10;MrFKN8TZS6T76PZDe1/rnYN8vVGWQ8Z1LdolshE4Q/MaCGj/u9N5oVDqPZ2m9vbs1EnU96uQ561K&#10;DGS3xsIaJXWcC7DEfGYzCiHeGrh8aXyVduJtzdMBHxUkbXcGn1lbfaR8l9OOcsi1pwF0qG7+8j3z&#10;LGdL+iYZEIvKHGr/pKv1fgVlsuW9icWciFlfBZQlBb0FhVHfl3VMlNnwH5B6NSnyjIrKRmYw5jp7&#10;SEAjQQWogYGJrZNLzeya5T08v+o5sydBO5Nx3Txm1o4DANafWTnfkc1R4xA+16jzp9+Hva5h300e&#10;Y4+t749eyyL/yCqoCkbMXn5TW1so6+qvJ+Uy68qaHGkdDemPltzM63+Xtfb02B1nNJIy496+ntVl&#10;UvcjkEvXjPOb4HgG/UP0XMlEzDlbEWybkI3Jlveyo5m5tqQ3W/YqiI6cWj+gZF7BoxhFApApc9UH&#10;oWcD5esvpW9sWytw0vWTgdZsUwB7pvOj5E7W3lG/ZoBvoRy0x3mOwyZNL1PXM61Jy7XcU2adRwIV&#10;luNMRvkvx5Hzg1nq8NYgLMfeNIB6DORs3AvQMP+6/OU//m/IWi9Y8qXpA70t1DvFcSyav2JpEKbz&#10;AC9rpcvjnKZAwGu2DxDp7SGOptn9QasmJzE2JgprOX2di8yMkzqauWdmwMYSTrgKUN2DeOLJfZbC&#10;MKXXB7M9coTdzYaROtYNlxAWIaNBLcpJ62EsNAcm1q4yWxrqKGFYNwlRSIKRaifFp4yUvltGf6zk&#10;LWsN54TvL85m473SaLZgLVP2y5BG45eunH9in2wd7K8XHexAlG0Y32fIzmX+4zvG5zcKJQBbhvkZ&#10;65cZMjAwUhfKHNgaXeXMslg3O8MBlmiIjFKvw9tfho/PMn4Kqhce8gjygHmabXezz28x4HIYlpWo&#10;Rgilf30FF3v1zB5FgMNDPvrBL0OkbKGMbNFF+PnnVwQ/e92fEM2OyMDU3MDUprgh3nHWAmhIxwj6&#10;t/t5cog4aRI1c2dJZU75yABtqb1pPHe73ZFDcyVnMjQdxZMCV1CTZyFeyuiep+TC2CLZ2n41B7gU&#10;W6Bfs5xHURxhVk5lW+PzRNYMinevJiQaHpkodjghFXxc10OOrozLiGCrO6s9IyMFf7tXZpzPH+sS&#10;crm3jFnKSeyf1rjLlGrd0AGK5oQqm6oOmolaLuUYJC29GSQ5b5nFn+EEHXTcr7S/qqPi/Vk2OIgG&#10;NanvFex2utk8W3E01833nbes5kDuRTNVMXlz+KPhAsa/+++QQNdswb0ymyEe6aDpfqAzoveMqxMn&#10;29IDsnpda0S7w5lr1J3a9p7miF4vbJV1zgyUUJG2Z0JuRefTeVHmrmexRjy3HLesQVxYKwMEYIQa&#10;ZGzG36mmV/Xiff27Q9vAiYvzrXsUQHC1qQRoPn8j5S5kTVSyBoLVd6pRQQ6njrOnLIL2/7K+cU/H&#10;XhkOOVK3W9GfVVuv4GvTsFuN7vGgFuVeXamrJRUlQ9IRep0ns0nrQnq+mCGJvMe1pl+d4QvI4MVI&#10;kG6UIwoUa6kYDNSL290u9w20wD6cybU50/NNB+uz8d9qWpBnzHF7GLZbACkWtWkEw0kZjP2N6wag&#10;S9/KrPUIaGeqAwKRJTQbGpNCR3fPmXsVnGn8B5B+6y9nMJYzKC61ZwKJzvQL+Z4epNeeWO5tUNxs&#10;3Sp4AioDWcsXehh1TnXvGSBLZpQQcTN399eLZ1TnFKG7O2gmYFZ1jfcH33cepXKo3y184er2i6iN&#10;SPB2lL7pQWVbR5Nd2u517nrQ22VKclk61dLORVKC1ONX1V4twdRKW7hcelfkweuB1bomIMWZdPIN&#10;y0+JZA1LUJY1SmhmXXVdYdNLJruejf+5OrVrfRQsiiYcss4xE57sI1tWnpfuF51RwtNq5zN2CF3/&#10;y6gzs7+uHhmzrCeJ4M8MRTtM57TPB1qoiCPVzW4o48prjojYo1Od3R91Q2O0jklRx+IR3Mmh0MZF&#10;NOvnyfav2ojWohzPmNGjRbnd6Aw4wI4rKzyMlZdzXCIw5W3CVIwIMwYtqgnhovHf6qh0vLg5txub&#10;IXx88ufVao5CIgGStnw2OXfBq9GMNgAAIABJREFU03/5xZlD7MG2Vt1YKTXD5LBepasBd4yFAey6&#10;eVLLZBjjq+PQsS1+BOVwznTAvgO3m9nnUgYtDptn8TX31j6HkEl26AoUINpgk3bJ4C455K6J6mvQ&#10;EnItjfKnTp+Sn34wEErTjO+TspCyjLayuD2A5WCAJWUndKkHL5rLsa7wH98t0bXo0OivZ3WoGgNw&#10;g2035Ayh5LoXyqishp8HTFmqMYCjUYHGuCo4gRl6nl503B1IzdMTPULtqnk2kRlAd48mOJZOvArL&#10;dX6BmiMyJ5VRv78MOAoxShnUew3AaE0GmIGqDqzaq+1e9QK6XwXe6RRaU7ByRq0F6AB8wl8Hh5Hq&#10;OzpdMoAO319NOcYsF2WWhBYLHdM9LQswQw+qOeBoCGA4evXcYaTYaMAtOli66jMBXrsZ8/TwREc8&#10;m/GVERX9RNnFJaifkhW1aI/ho3lNZlpRGYE3Y9uzZPEs7juUxc770YwpOGIeEtcdgYhyjWE24KKa&#10;6H0aILosRYmLwMNu/LdpwkgwDOzjW5357ZbZf3893f/2L3Z+/x3jn/4b2Gd0IJxHPQNvBNeXgsAc&#10;5RLrhpJnBZQ9i9jXQNftwWc4mThbjYsMrOyIAlhHC6y7Aw4hz4Wy6sa07/2eX8/r821bZe21p2MR&#10;Is4hwOlcnLBldfqo8azSDdtn1GwbLhm1tZ1lZe+0Fu91sfp9OfpecztD3+8vOpDLSsAkstX+UpZq&#10;Zf2JewyTPSlHAJ89a4C1zii/oTemEaDjZwax/vVl2WodYKdIZctVNwJEFzb5LehAWznD2g8z3m/7&#10;GUD5PDlIPc5436fMnrRMuK6TlNr14jfxb2d+LqhUpp4Zml/lx+G23djsIpuKRU1e7BNt8grH0XyS&#10;JZ1wDS23aGCQMrOt1ONn2HntAW+e9j/2krYi/IXpmbW0vHfPrryV4bP4fdy3u+H5Faye2J/tN77v&#10;549sWqFZXgWgvdkKgGfiiHLPEYF/s8PsKu7l0wGhfxoot7SW92PJBjtmaJmUiEPii/0iGwPAkuOc&#10;GtjimE+DT4Jfy2LZdEl6SbO0ZB8ExkV9VDIRzOi3A+VHYMCPGK3QAZhcs2Yjegb9UnvX/oY4G7Pp&#10;gPeAv4M32fgI+nywtGLG3rJYAnjZvCZky1Fyn9dtfzfel6v0RSVV8X4/Dg5rF4vHl5KH02H62YBs&#10;8uto2S2rdTlPopXKAAqE0HPOADqzSU3IcLIuwpdZATvQ7AraPoC+sNZAQfmyYPnz//I/5aG0Ptwu&#10;HjQRBt7cXwr488rqqDBUThpCsWx399eTmSXVRrSXR+2NBWEJgKXD7QikhIRiPyNlqzS0KIQqatbm&#10;yekTAnAjncJfr/iOgCJUW6SZaNoypWvlrLPWybSQbKARgYLm+Xx8cnOWBUkbUHvS1wvWEQdBI0ll&#10;HOFkMkhKNF0USs16s6Bboikkn7yvjXNe1P0vMkhmtxhOGOupNG0aipnznyzRHa2EaEwRYNO5ivdo&#10;v1Xb867Uo1A30fJwDk3Cp2yoWobrpayf2uarCHqsvK9wnuzzWwiQlIHXIZ9ncPC3Umyt81EqH54K&#10;89dTNiK6+Iw0Wkm9/PqR+wsE9/mC5jsyqxU0mGr0Ef9T9izbGQNAZEGEnAONw+x1zwrgsqFMc4wg&#10;RLVlWZdVdJfuvfLvmn0l6pvu8YjzAFwdk07x1EJd7sHb+jcFre+Usup7peum0l1K7nR273fKVaeU&#10;iW9/BTzSeJJP74Y5Q4bA/VJmSqi30DidS2UvFPC4y8AUKGPDODxdmadm1DQTMutxtCZB74v7yOyV&#10;gC/Jo9RLOvHKkIySu/q3kUJ6Nl0ZgcF6q3bAY5Qu7hm+BCFSH5UTICdnWLTLP2p9RO/tchDOvSlo&#10;740d9Ey9hqAABGIHx1m6QwHK/cNDXkz77j++MzCKeVAVOPnVoKYIhcquDDSgbFd+vsmusp4yD7kw&#10;bd/C6URknUzBdLM1l/vowUwPJgtka8q2vYS0nwczMZIDUWX0PXnN0u/SWxWQe9UdS9fOsBkZNHrJ&#10;i5xso467gBoNtLHbnUn9Hkiwk2ragZgnFHXBzcSuK8y9jrvojvqezlLJ50XJ1buu0NnQeZZjrGdR&#10;7aYZW7LH/dqyxPBeyUQELLc7sk5Hv2/3Y5KvZSliQ56fJlu5T2/PogxM/r3Zo0aBU+0cf6+suuX9&#10;5D7vO3DulW1PXfH2OntgVn9XgwgRdzJj1/V0jBXwr5+hykZkJpaoH+vfR4C2gxJJp5bYdpq51iWd&#10;/MhyqAGNu2k2HOaZA6svrdb1ypqodq5GzhxlQBMNnmxY73tg4RexGRPrlFh2EzPSPOxv1ofJD05Z&#10;bEBMCEX2YYjjXrVigN1uDB6OgyVAqkPSWTsbCNEw/Uu2S8/W609zYy0aUqD2MfRiZmqYwbCUQSVP&#10;tJbdXisQAxDNf/4OmCURkB0TID4KWOSZMTUJurSmz/Vr/85s8wWkz6/tOkm+k8k3DXtmjgSgOcDc&#10;K7YxK78nZPTyHAIYk+1RgMnlzEsW0ia0WKfrUA0A14xEhCnocqszuqx/tfP//r/KmdYmyNmItByg&#10;Ylt4c3r5dG1ooAYrpoCMhVFuIqp8GHVPcnU/zAgUdZNmREy9fmfDPDs+Mtpnc4s//onDBcewanSi&#10;A8/bzrXatuwak0LUggsb5q75GIGU5vw2dz7764sc95VpVH89G+d15KBGV1tXPVdP7+vV6QviEaeA&#10;xOfGoqYYdR9AcwjBtP1x8p40SFH3odleQlvlGF4Q/CXa3cKyxkmZGrYD5fpqflhScLwZM7+ua6aE&#10;z1o7XRNo7w3nTEOV9XsNOu183TdnDGNEp7itgr/7g53gjDU+rnoOXScVkcF/fq+unGZuC2XIti3O&#10;hNMoyIgAsI9PKjkhOGN01FlnxFrzE0CDcLcbAwiAPH4ZVJ0PoYDPZ6O84erAaB0SeW0KNoeGB71Q&#10;NEAzu9RNmNW5VfZcSkTX6jV2kl0Zxguq3Qx67ZHnIMycTdgMufZL50LXUuvZ5Ppbtb+10e81qC+i&#10;BM2iGWkdlcHpWcfuUPOG+dl1bTPGBoOTHtBpnRTcaf3XramXN0c9syIydjMameAXQ3up/9K1EoEM&#10;+Tpe1y86jxpPMWd05WxrlJSQGz9Lingh/aK16sX7Kerk2oAvyYTRKXA5jSkPuCKpvQ4HXrom7s9/&#10;fq91UTOV0Fe8r4OgU2YFHNg2jH/6b5HgQqeVdmcC+FUe+9npyC7lSjPguLZiNujZM0Dthvzv6KJ0&#10;Zv6t4MwQMLuld8B7qu+3Qf21rJj//J+ajM2ylabW5U0Hd9nR82aDG8k/yr7o910O85nCiRwcQXMB&#10;owA6LB3E3Z/lJL4/P2UjBs+3WhbEEU4nO5ZFjs971mnOsuWSt36G9UfR/qK2PTPaUdsm0NCWhedF&#10;66RsxS0GAjfqcOquTrmnw++sQ4n1326sR/36mfO5YJa2yH/+oIwnbTGcdgVAmum1skZJM2ovDdR4&#10;b8zAas1F+ypm0dWZTFBKII1q+WL9pUMF5mjfkk4XwQuzS4aeRYwa05pxC+0Fn69lzlJ+L10cKXsu&#10;oFcBbgICkRE/Ytal9LmCmPAd6deMssdANNuifLnA3nc5B8rv7fahN8iQzlxWBvXyC3OmmtdZaS+7&#10;AJ6I5zy5zHfqOM6pjBmpqnGVvHc7LJvT69D0PR+f1QU1Swgi8FCG8/EJjGA8zRPpe6greNeX0pVd&#10;N/Tfecw1cw+w4S2ITGyLttKnFwgj2Xt9Xdc7QM9owlUgQZfD7nOEXvK061zj9G8rRqBshWkz1e2e&#10;Z/nnl4z1RM1G6/fQdL1sWlszjv9akTM81QNDe9nPZtgv1xm4nBsruRmLrTWXpL1ZArwsFd1S4D27&#10;JqpRsIznsgL7znqTQKLckYffG13DxCGNQC25xV1BABwg+PwCQAPmc1TtBe/RMB3+8ydYe/IJu91K&#10;sWmRDRCV00WNi+/nTbZnHwsBn2zkkCneyFBQmMRD9teLH8zUclBFjhjKl6nO2IDZFMS7YX13dLRp&#10;swVnoqS8Z1q64nk989oMhgcwVg6I3V9JjUgFq88A7I4XlL5CHH8wBR+8c9937k28j/NPvur+j4Oo&#10;yRx1Tz3Q6Pe73enIcz2KOrptjvM0e3ygKKdq63tkaruobmcpr+cTbswWug22JLdR6JsO1evFRif7&#10;DvhOCubJfUg5kVIcAzhoQP3rJ7LFbs8KSyZ1P31Px1JUVAczWfdHtd9P2uAQL70cVl3n3RnT2aki&#10;XSQ4AZTMKBOUjsYEPr5VgKzgTA5fIjhNQSU1pwVEOWy8KbHzjNEDm2VLYgU/3eny2Zp3NNno1McI&#10;Ih0IRwI9WIiZPUftUadfShY6eCAlr59bViCVvIWzd8m2NWfXnbqZHceuzpB7AU1dKWvezHEUJeim&#10;AddxX834lYNr/LIZjYkSADHD4xP28cnhuXJodB0/OYhWhjqzh7HHeu6LntEawS5nVvc4z2yckAg5&#10;/HoG9dz7C7ih5MfbvwHqnO8z0UkA12tIvkSp130eB+b/+/9g/OO/izlzLYjtYIV+fj8vvwQi4DOc&#10;Z683y7NCar4yV81xva5Xky2UfOle+j30N7w3J2mZYlP9soati6b9Xg/r7fn7972/Ot1Gz7Koe5v/&#10;6oRYBA4+23Oh1u08Kp7t50dr27M07mSd3O50flpzA6qBGeC49Fh834XGOoB18FZaA6x6Hr7fltW8&#10;GgCYn8/as7EAWzBIukMqavMI51Y6UA76EsGxH28z07xqzudJ5+/Yo514q6m2wWvdOFPMOzAKNsk1&#10;ASxxXpVVuGQo1KCEbItkJdj9njrdcWamzO73oGN6dAQetS96Dq1llwudPTPqET4Iz8i5w4NxZGpi&#10;te/QKBefbf3yjBUrpeRo0D9odL48DqHHlOEIFpOYA8BqSKrcSRAoOmcj2QphXzLT9U4vlH+o8gPJ&#10;sUUiwgbcfwJHs1GR+fTJgJE4nhIbQA4cVkAZsk8QgkLqWhudl5xHOM2+cUaYdzup8y22mP7dA253&#10;uDo0yg7m9+Pqb4H+sO/PnDeXvvv7OR+43qt+r+uIjimwtme34p+ZjZfd1n5GkMW1O5GBe2Ryk36d&#10;9ZTn9R4ABp/Lds1spW9wUp8YZd3CbhrQwKB82HoGZdlUVyj/6jwSgLBlRD2lSm4rqPL/yte77Ui2&#10;5Fhii/viHpGZp6obMw/6SWnUl2nM09SZPxUgYCRgoFF3ncqMcN97G/WwuEiaZ7YcdVCZkR77YkYj&#10;Fxdvj0/gGfX8Dg60Vg1b2o3YU2UsNlziylJby+auf/nnf4z3bimO8nSPI0LaPGyGaBJSACKVYyhz&#10;ty+/SWnFk6MErhss1SBsWxTZBeAbIxVHbhaZ2uqAxVXki+175K83dtpQQLd3bwNqDtPkGEWofmJe&#10;VgDOJgzs3sKxGfstBq+K0SRwMDH3CktHK+kJbCZbsEjR/gwkX521qwmngB4wOwYhSJazcDxBr91u&#10;/Pc1QLJqgTzSPCINy88LxplyBCnK5ZZiV2pUstDhMC2qRVmKoTeUsW2GGmjr7q61qeJ5MSl6P7Xy&#10;HSPmq4kBGnNXtw5K9P6OShMZA9ElMeSAz2ZAtga2W7QmPtRBrD1nAoW2P6n4msORIFHgIoC+nBE5&#10;w9TcBJ7HwYWR4RYwmEAkZvCTjmNb2wI25fQ1AO7n6bYsnIu2NxnSWe8KsN879wuzo6Z35lkrsDeu&#10;1vkyn5+NKKoLaQF/EQVq4iDWOvZKc0MmYJzRHKuz3sGpaleyE5v0CB8FGtthbe1e37fvsQr809le&#10;ah6Svi/2sqfcAAVO4lqpZ2QU1MCv38/i55JXjyYoksdtJ4N+0oHPdN40jv08NCPQ966PlADoWGuk&#10;h6I6Gq+wriGn0eDneMhRjAYNIt+8GW2f9Zu6a4ohPk+evX1nt72M5sT9fQC3u6nxQKZm+2CzqW9/&#10;Iiv8AkB++vxantU1N77zy19MO5XHUMCj79OLn5XgaVl+fe+0xvP5nEBt1O1kdPH5KH0vHTEXk1Mm&#10;O/Em/ar0TbPWUfOSfs5B50pf5/yrlnKdTL70S/v5aGdK+146ogblWmtB7p4RCCiyKnDbz7g+AqVA&#10;2vCfnO0eRQfq/tdpP62TzodwS8MAeY9w1FhdEXKsnwnYdqfDotX7eQDDy+nVevkArlFy3IG2sjt6&#10;zZ8+/f0ya8ErTRKI+s1495Z+lXozogf6ufYo0/fTwW7OsTVdiritRmFEHZoFUa3UPwCFDzLqgXS8&#10;2Cwk9AJQBEjbGzqmkXqWMhm6a9thX77G0PFRc6e2G5/viJmvFkOCR4xVsSav+T5WGKxjMv05dflS&#10;dlprukX0+CeHpJwi3rbJqKLQL9kvxB/PIINz00tn/8oxaYSUcCrnRmoPmxxkaY3HeoQTfZ0pG6zr&#10;bY5Btxddz73K9LZ51iT2NdVHw9f1PsSVjjGY5aZIURJYKDvvo5q4NKLNzyP64sa7TWUSYWvUa0D4&#10;ROs4ZXatlQWQmBllcyUPuXbSUYFJliWcw7iG5KU9q0UzHzp01B1m4J911vO71tYD7eP/zcb//X+W&#10;4dHLWjADj48WIjQymh3AALNhEZBXDRCQRaEZiuyh5AZwNEsg51mkxDZgKgHl/dmgRDNiElBj+riK&#10;iDso6iH4rJUqpikHUhYIjzqwNIYRTbNqxCHnQimfUgBiP7uDKgEGkI6NWuczSbix71d9NzgP5IiA&#10;+JEiB105ZkSmjD7OgyF1rf9+r25fQEQrAbvdCc6yla1z8G7ULtmUztIYXAEUMQ4CCXqPzLHWgVjq&#10;MGgtjmc6lzCDffkaaTRPPu+ywD9/lFHWAcmIVYD3/RZNaWK9s36Oz5bNPp6f/J3nI1PEBI5cM2i6&#10;vOt++vR6nisiFWvIWaYGRbxZdZRqXvIrgyzH4fW+fb36O2lvtfcCYFqLOHeM+OwVQZFMqnPkaIqu&#10;P08HQsFI5Z7rGet7k1eWn9f0Rp0/yUIq4uYwhNwShOOXzGE8y3wedE2l8QGVdiAiQWkdHRxLVnnz&#10;OV2ky2f/9BbgcjLlpCWoa89lVg5pPk8DYN0Yax91rnqNjdf7Z7MOkQE9XTQBwpiv3e8hR/rVkRhX&#10;dMdUzerGFKOPH0iiQo5x7vMLKSPZFBhP3R9EWKTJlHPnJVMyqJ2EGUMgGNg2LH//HysNuEcFJ1Lo&#10;5fPq0LFBABKIuWeKC5QCpj0IaDpdp1+3S//reuq/7tSEDYtf0M8KOC4r6+8eHyUfmrspvdOfo9tW&#10;nSel0YjQUlpsT6kNmyFG14dnzU+WDEhWet3dawS220wtRKSGhT1lPblIqCaTUbPW3mOgRxUnEP26&#10;rsDUyp/zJj9/rbvXaKwhp0gkiZwfOXqZ4rZmRoxnUzO+H9OlGva5Ysi70lA/P2ZHetuKVHh8Noek&#10;6T29yySnIVhK973fY/bXVZ1yt31O15KUHUc5v13PbTudg/MsZ092Y0TK4VaOb2Iks4qCBtHnw9Fr&#10;zjNDqusDr3XrpH1GDQTAtx1YWjOW9klH5HypXU9ZjL9esz2biN2OVfP3GykonBJZW3VGVuKJfK/R&#10;Uhzb2v2iJjZ1X9dN+u7jg3t0v5fd0Nns9erSiSL99c77jTX5enadTaARNF7vqDKQjstkl0RgdHzT&#10;nVxFXPMcLj+d4590rrC6yJrQI5o/B+1a4Fw2vVHpk7qqNydHWTldD+hZxlW4UGMGXmVE65u/7zNh&#10;onVP0ld7W3ZI8i9SjPiqOceqs1bTOmGw13MS0TjAso4zGuzpzNlGYSWA6uO5UkEOtk336/JpUF05&#10;V/SKldLnzoPPNuPAuuZAvel308u90jmbNtW9amC6IZAh3jZ2R73OKgh0ADfNX4kI0rLClwaSpJg3&#10;Rd6kAHmwzb3CmCp+VTqnQMQ5FIngDttSHZRyPkjk6H7702y4UjAkzLnxUi9lA4A6ZIAEh46TjHgq&#10;FdQ9XtNAJvZjLcMtAFqOpGMM+PNhAFnxnJuxrZl2oHzxzLsVaLSFBkupjctajncyEyudosyDRwN1&#10;XiwO6Ij6x0cdqvOgjHal490R8ol18ueTe9xBe6bUORW+cuiXRR35Il0zGBpctcY++G49ctL308JI&#10;dEKAe2wBhCz3RwaihdEZpTJkK2axT8AcSe3rJrazM9BZ2D6mNGU/njH8fKmuRDwkYAe0BkbF7nbA&#10;7WMGhqp7yL1dqr4OUCqyF+kgRd7kULn9ywJ0g5fDJM9ZoaYcp6Ns3KOoI2LtU7Xet1jPHiWUvEi3&#10;6HqvvmU3AlyAZvw2sMNiOlKcm3eG3tKvVUQqdWPKTj8D3SgmM9vOtqJ4ZsDlufaOBsr1bpOziTK6&#10;MlC9I9j0nt7uF+yonB/VwKpuTc8WBl51xQCqq96vnLdf1XL1902HIZzozvRbMO6RAjX+x/9FI/nb&#10;n2Fffwsg0ZvwYNaD05mE/t9+OlfNRkzO5ut1p0+Am18BlK6DU36NdmUiQVBgSBkhkV7F39Ue4mey&#10;RnvVr9cebZK5Hu0XEdKf3UeVJPQ9kV1JJyCOeicp4ujbGjU5UX/qvvsEIif5jHt0uXHIztd7vgIs&#10;yZOybgLEepelvg5y8nsb8/7Rmso5aLVDWJaK9D4fAfhPwJd6xqgpJAG4V4mGdMzxJJS4c84ll3wA&#10;A3UuNGRaDkcDwW432BvtQnVlDBm6TvhBgJg2GTY3YOnrPSJSpQ7V2rtOUCQ4X4DBluO+7Q0vcN/V&#10;mdU2K1wyBhDcR3XUrXsAef8Ao+2eyxrqPEb2rCQW/fPHTJz3CIv0Ye+ie53A6fDXGumIIuXf03Ht&#10;z26GJcYDIdY3UtvyUPmL7u26TN/Jry9AqUO3bTMsK/wZsys1GkhOu67fayDlSPVsCmOpRtZLCT9d&#10;F7uKq/mI5blxjIvN0eRwXmc05ANrKJU9ledLKdaCqHEWVwCqWdYadj0p30LBjXbGbF/hx2GZ8hik&#10;m37PIgJnutf1rPESQK1JZlLFmncnUp/MyooMsq3kbGoelmTCZDvL0QtbFGU+UjLxM4MPq3rhZc36&#10;cFcabpRSpZNmS8q5nH01S5ETt+WioV7cBya2yi8ufqb+Fdh21UcYwEJgMce2VFRCg1ml6PvhvU4u&#10;rcLf/aD6AC504XDbd0sGJxwpPpe64PD35XlnGqUAxLbBVYoUB6l7r7WY8VEnNlf+vGWakj8+2RFI&#10;SvDjR63bZESkHF4YwFfj/2sAiqmd9mJQG/hidyycombEeuqBI1h23aPkWSMBwgEgwG4G033w0Hox&#10;g3TYR+1XHkpn3naku2RO9hXykKB1refXswqMxf7b7Va1XhOwaQdvu1ck6pU1P89im9EAybbDbm81&#10;lmBdawbU/Z0yBQDnwWfANgOF13ob/b9jZnh7a/RJBqxAvd4t66YaUEsnsDFyr0pQhEMC97P2FKjo&#10;QihunoeIOCsiI2cigbvYoqUcx+5gXCeg+pMeCQVg28YmPjKAXB/L6wrcdWf9tRumovCLziRJkzTy&#10;18mzvd8IWGHwR6Sl6n21X3l9lxNV91oioipDKOOaIDDOSS+07xEgb7VuZD7DCR91TcnGK3P6atQn&#10;omaUcZRDMQLEoTW6kYMlYNGvKxnL+73ccyI0ZGhfnkf7p+J7bzIlsK50EhDPpEFOdeC1fmPk3KkE&#10;Y1k32oCMdMy2ApKnrssCPNimbmQn/F//J4cEf/tTvXt3IPReP609GmlQTgPTf7YXeXld13Zt/V06&#10;Nc86/p2fOddbTkI6RoBqMrCs8POjCAzZlOssANGdse5svxKaNunGAOOznPFH0kvrfJ3U1T161oCN&#10;Xmxc4PBZ4gk20foa6XFPkjU9Yt6dxM3a4G2w8dNrBBrxjGiNinL5vVhwYYGU98byL+scWfMBHoD2&#10;/lrHPAvx/Ui5ruYm8QwqIbgu+OcZjhiy2Qfsqr17ftIW97qf9rzVfXJr7045sdWRcz6PJ/D4JEvf&#10;xlP8u/vTHfoG7uVU8v2vWlNvzo5HdtHbOyLqxUjoJ8lT2/eSjU7gad2zQZf3fQzirtVsLcvU1S+d&#10;Czgd1xhkzufqzaPqLGQn5nT6BLq9Rsz0cyyHnyQUwG7Z/Nb9jcR71td7zmesrtHdXr04aHK6heOl&#10;RzV8G2Cm0nnQyammaY5tN6XUEXsfc+RLNslRgREPcmDjuvReD4UVInq+6Ltbpd2ZWTr46xo5fe3s&#10;pfw0LDcG10j4Pj62rYC6VKeqbOMMVB6h+nQgbXgSfetWZMB1WilUy8ukXuo4MHWexzOMIo7XjVkB&#10;14ls7LetyA7UP2PJ1ujDkyjl+wHhaaE22SNCf+W5smbH0w8ZF/zzqC6zoXec942JzQ67/vv/UXnr&#10;aKE6bcZ1qhWos86pvNz45KKrU07WC+h72WL/Rcl3ZdE7+nVjr40KIFLtywGYuZ+HQSFCHbzOEgNQ&#10;vnM9c3MocgHXYt9CCNPxMjowHl3e7Ma0sEyBG00Ba57MskZ9XMxCgyHajc5OqAThV05ahmmNhvsa&#10;c0oCEGle3Xi1fWsgLcOqETbGeZSAEnC5n6dlYwqlao6BbPaQwLaBESmCDnQVlYzf8e7UALVm3YDI&#10;UXFnNywAOA9LRyZrWQRSvDl6o0BIiqNXOkkCzSYfKQ/x3HoOvUsYGv/8qO5+MqQyPJkS0hS1o/ag&#10;3q3maWmvx3B3tz6/4ycQ3/+/pz78Cox15dJ/Rz/X3/se6GcJ5gRUXpym/rv9mp1g6KRGB4fnWfsF&#10;VLRMsqpnExGiguh1IxhRZFWsOpDylO2qe5eztiZTQ44+46STJB04vK7JxCQ3gK57iS1fV3awzbEj&#10;588pmZITZSa8kjG80fwsk76KfW/dcFPmRWZ1wLq085CNZ1DX10fvEyDT1i0BqI+rZL/vdUbfugfS&#10;nrM7h/0TZ6N3fEu2X/vjXmnpcSaYzjXKydefr6tqYMaAvX2B/fnvKoVVAPM1NfWn6FPojFdg2XWy&#10;Ir4/gZUXvd2JmNTvqDOr3+37MJEwoctuN+Dzg4Awo92xz6+pxcBsK7ts6X5T84ZlXgM54bq/Pt2B&#10;6g6VQJ9ZNVFZounSdRHP2WsBAAAgAElEQVRMqwB+ThF0wC0Bo55xv9Xw3wSe3hp1dGfFi6ARLnpd&#10;dz27HKfeDIMt1MuRkB4C5kwUPUs2mIhnur8xPV6AOfQy3xeAu/vnD84iHYM6ob9Hl42um9etyg3O&#10;M+qVl5TtSVb0vJNz0cjcTihpzyZbEC+Xe/0zDnHpsPa82QFPIzWiLt0jY0SzD5WemPU3AGzbeMi6&#10;jZLjob1SmlpzdhKbSe5GrkdFt9RJdygLpZ2nV72iNTietX5dv6vGiHrJQ8dbkUld3+XaleOB+GvX&#10;IZMuaPgkzupUdqLzKZwtPVjnl/XcZmEjtyrl6NhAmEmOZ7/+8WRG3O1e9kr6pT+rbE3P+kh94MSz&#10;stkRNfLzNIyL9VeKCsZoA4zhQXRbOY4ju6rb27t0CxdJ7+jOLuL6WU+Fll3qdpnrzAfOSH3oouNJ&#10;PTUu3q/jJcl7kpIlZ7TzIZfCJ8Ksob8rBVpRMtrISh3P80g8+PjkOd/Z+p8yzBlxPD+rbaaUh67s&#10;u+JQJ5Ssg3r5yEMGWmg+gTAZgmRQmvKUIdI9u/LSd3T/poT9imhZf+ZgYWyVImpC5yFow0spt4PW&#10;i5NpN7UOdW05mSYFkmzVQuZvhKAuK7CGYdkAXKHM/r0WxK/d6/S8/KEMabRNh2OB2du7h9AxPCwB&#10;eWXsoZzXYLi3cnAsIwxLrfsYhsVbxDAEWuAulV6sm+YXJRgoRoZ7UCDdlnUehKw1zWhKA8IqzHV3&#10;yLltTnIqsHFWl8OukBt4npSKA1MR6LZ77IElYBnD8fnBCyWTv5fTngq+pRtKZrT26wos26wUl8Um&#10;gwkA28YnFpOYYBy5bhPQHQ4gnFVrEUgTUG+seYASfz4jp38Re5isZTJNHWh2x+qaO65xHzoz1Rgl&#10;WBEs+63GMPA9S77lmCt1Q41rOsnRnNWUpbMZXo/Wvt2xlxEaF/XNvsM/P/m6+610AFAGL8926avM&#10;EEgw2Bx/GbCM+Eaa7Bqz167T4Gu9x2sBc+oq1FoCSPZ3CTZYjZIE4K2BAkelUC8LOHXTop4ozlE/&#10;B+kIdKAV+6eIYt/3iE4CYMqvnqtHuYECUxPAazLVdFA+x7JWbr4iqgLvxxMYbd8NfA7pZemOMSI1&#10;fcs5MnYeQZxZ1KYusL/7D7DbG89t1136e0aYvD0/ao/0fv18vNrHlIn2eSVEHLUGv/qeogPWzqV0&#10;amSGTBFYOavaR6UIw4q8aeen20fugc3PzO9SN3TdqDV7fddX56enGIkQVEpj7K0tCxvMmJntu+E8&#10;Srauq0Vc7rV27lkegUuyLJKzMeyK+Kzt7PT3O6Je0Vv0PlLqJodY97PQUdMQZcSg+9ALen7ZrccT&#10;2Hc4ojY3xgBxny7WbGrPFQ1Ve/jcm06SrKXzMgug20cDRqD884Rfj8Qwfh6wpYbJT6RKl2+YkbSW&#10;jUSMC2hHokcu5c+FrAWmcH8+zfYdFqBVbcunwdeLTdfzV90gOzHGFH2ljhrusOgt4iGnq6JOvHCr&#10;CQMMPqIBRvznsptciNK3sHn9Tecrfu/xgC3GoeBRm4/7G38v1qOwo5uf4VRMNfntM9nYtCXOchJ4&#10;jN/5/ydpEeh/28o5BZi5ZiDQnwic4ThjgrWe5zgyPTavq1TOqhV3Pw8z6Un1oVBzscqKYE8KdTN1&#10;Nzb9G1xoOdKIKBTfzXK/FwPs5naLsh1Ajf5qbwvjWeIIkUrhILHUhvrPH08P3GZ+PoGD95qcWF1b&#10;2UDZhAcxt3gBFghXWZmJpSKYkrvAz/58iMBQyZcDUHTTNP2Iremi5GWP6FkEtVzjMxQI22+w8T/+&#10;eymIkNuMDHVGkS2PZ+bpxe6gDiM96Tg0WQCZbZvH/MK/aiCgOrIsXqzvcDNAQzAGGQV9Ng14ZIqF&#10;n0yrwbLO+cl5rUoPyuLSVGzNuZHhVCjy+WyG6uUwSglFNCZbagMvRv/F6+8MeoL+lsIpz16gGF4G&#10;6GoKVZeK5fSrRiUkYNZ3BZxUNygA+1oX2FO9Ym2qRi8PehlNoCkknxX0RUcjo3m5DiuZNnfz63SL&#10;YnZXpyqBRDmRPdIzKZwlGPX3uYaxAxftr66h9AYpWSlSyUWCkF9ElzqI6eH17iTqzGQx8hkze+Ke&#10;r53I9HxdTvRJgN7urzxuL2M1OVydbLg1plbP3dnFBOzXz7Kt85oFy9ssU2bJKPs1qumL2DDtt/RL&#10;n8MSspj1cXruzmJ3ubrOYPLaGUww+6JvOsBWVoI+kqV49mlP+/r1NdT6lMIvNJKkhRRqO5uva9qd&#10;pC432cBAjtJSz9cJiA42M/2xyajeT3unn78C8HyepdZ6ciTy/WvWZZfNCVRf8zsnIdAccGCObESN&#10;h/TKNObiNWW0F8kvCxsuKEpxDdjXb7A//z2i7rSK/R1xnVfD1d49h517rbe97OHrunW9M52hps9f&#10;v2v971YyLD2jlLmP73FtOTxr7k/OQutnVtdUJoB0lmTjOglwRaa+OrDdNvUaSaBklG3PYdtOXd0c&#10;s8kptAX27TdGz5jeSkQ53BIUK/qpbA5AUXSepyAH/HgigUsPWEw6F+UoxnoG0Ha8fTHbb9WYQx/J&#10;oGZFyknujZaej5lo6nqinw3NhlWTkB/fa006YZfk1T7rFmvdSnUfRdL0rGMouhXp+WAX1dvbTIwh&#10;wOGvIgzLSsyQ9iKWU2RQ7AkjYwTvioD5dcI4dBiuLpldvrad5+dszWgyqqCmDxFd0Hl81V/A3LCG&#10;alWN2ZAkvCGeTw0o4p1ETm9rRev7ubS4HolRD7ucB2ga1aQGZT6A+3vKWr5LG1Hj4S8VmYmZZGVk&#10;kMB925je+eNvWbMId+DtHdnURLIyES1DsscViG6Xfl2wt/cE+HznRgjrGt3ZTwwzn9mUr2W1rCWV&#10;PHmUOvVO0HIYk1g6ygHUPE7ZhsrmaHPtwil8PAzXCfv6rbBSYoOGm2MfPZrytEZOid98uNtilnuk&#10;UgQ1PoIzcCDHU3LR10fn30dlQEmej2eBvt4VmJjDY85ZNTE0YyZEzuObm8zYRpyqEVYKzChsFRt0&#10;sd4sQEAO3xPTJbE4m4LrwEyLLUU3sQZonZbYccifDJ3avk0C4wJ+acgj51yg/gwAIKdpiVlcmpcl&#10;gHhGeuayAEsD5R4ATfdCUxCazxEvmy1Vu/GCKc+01mWvTkiZCjCxIaOUeoK9Zvi1uB3sy1jAGDkE&#10;wvBus2Hu0Y50mvROgGrxIFZDTl5vPtKjBg7mQN/voR2dEYlu2MYFT8UbTNUQw4Y81N0ZtzVy+AO4&#10;5MyPaJTBZxczZJzxtPCA5VyU7uiK2VcDhQ6U9N+6Ab1JjBR2siRtTSK0nHWPru6HUYDcQZo1ZZFr&#10;IiBspRDkyAgISeHQeHkq0etRz6t7dEdSzSD6tbL7XzKhoVAagAdm53o48Pkxy6H+nPWcL855/1wX&#10;FyjPNsoRSuBMJf1TWldG0rX+jR2WAveYmbhuczp1j9b2s7G1ve8GuDu1PUUKKHmI58qzszXDJiDQ&#10;Ixi6R4+wFJibZ5UJ/CoFp+vHAM5Z7ypCRDKVxiKeX7UsAiEOyYknkyzjYO2Z9M5DLcNfQLzWNcGo&#10;3qmtXxl7EmFLGCINQp/kRyke8bGl3onrIlKidSN8tv0NEueM9LkJcJqnUpM9EICR/j8OwIaGv8L+&#10;9Hfcl3xnMff9py9r0sm+rN/c6rtam04I9HNG4Bdf9vqegFCPOgrQwd2frLEgexs27f7Omunvf5vA&#10;VEQFuB5mmQrc25QjUuFdcwt7x1B3RgU0+uO6MKW2R2pOEUbtnQUO3c2P51y/lNG8JZ0Pfzxq7X2x&#10;bES2R1raGray62WSanO7eqDKGBwNQC2NTDRgmDrmcg2//Qb78o2ROzXs6HZZaVjnYZkS+UqgCHuo&#10;w5yyACQbGYVselNn6jyifuoLgW/PMNLzW9Vrw93D8dY5o45YI3K0GezhQES8/IqsgagdbI3N+Fwa&#10;gNzfSQ1V1hWw3XE82NwkG6tRN9tby/wZnrVfPi6zdfNcG+kl6iAadzaMqvOxbe4jgVZhy3TKSrdX&#10;Y4so1SIe5PuqxGMNZ0fRm/MUeHY8n2aLRZDAMWWp6Jmvy9j8bOe7n4fbslphMKPOW5YaD9PJ19Bz&#10;StvVOBCCJ1TtVSf0aKNtIsu3nXPwNLqpf5KYKyIDDo+sH0s51hmWzHUcyfuXAwUkidaHPNue9oUD&#10;3hO+sZGMX5elM6/r6lpAz8px03gWdTuXHRV2YIaP+cePIGfuwH6z7PZ+XdllNAlcEQZKO6RDbfAg&#10;csxICFxnQMjLgJUysqw1S1PEf+xnznt0a+vddTPq/QDZdPVlqHRMyfn9jWdg26t2/jzoeMHgxzNq&#10;c1cSHctSem6dOqQbxsD6l3/+338GJDqk1jKvxvW7FHaAZYbFu0OxhBe0rMFReC1Gr/+YWNWl2UoC&#10;PosDnEDxFTTkQ+WfjXM2JDjtkC0rbN24hwtb8DIMT2dP9+Eex9+t/j0PdKyNX5ezKd1V7fW7Zx3G&#10;LRkGYDbiHRTrI0ZI/56/M8iaCkS5StLEFJSDoPcCkHUZ9LnbHJRM0TprnosOjpQsHQBeaDhwPo35&#10;v141VN3ACQgqeirg4WMGiRbbJYDUWfEe5XD+O/cjAEsOMPR57Rrz+NOaOge+MiUkjQRwE1Prs6GM&#10;30lwEaCGctycMx10MaoFWuoc6fqvznY/ZwBwntyUXmOn33lNBZlfrv2s3aO/h37W02ZeP3qu9vvV&#10;qXVCsZORaWM3GrjuQBSTwzVF0DpblzVfa3N6ZMNfakD7+2VUAwRj2t9cs3pefz6Y0qu0yH5mG4CQ&#10;0gy9UR2jOtHSIw3rCmyK9MW1cqhwyJBqTnv0yzCzmjrTXf7DQLBrWHzvPGqvMxVisawB+lUUBci9&#10;z30tgFLyEevdnimiF3EuVUBucW/uE9OQs+Dda4+netBZ4qY/ijjSel4j0sAEWiP1hgBzatOcz53k&#10;UjTa1dlTCqp0qyLLIjJ6isGkOqzuKRKgEzE9k+KVbWXhu02e8LQnKGKiOxlm0m9G3bfUv+de9fs4&#10;oEnR7mnUa+6TZzTBbrfae74ThUuA0L3merp7sGdNnkI2o828rWxgMO1bJ8NESLg72X3OAjJb4F4t&#10;1aFsDSAHoOe79XMmB0Yp9Yruvrblz8jKEGiJ+q8rI+3Z4GxKP5dutJgtWDUlKWfdGewIdd1kE5Ue&#10;xtmE0fjGAJJhyswYrJ0zdUJcV22mtag386CW2uuwgZZO2hnDofcbt33b3O7vhgU8Q1oX6bBX3JUO&#10;hgEx2zCbfulIVAkEa4quw2xdNei7Igo88451Nbu/EWPdbma3e2G40rlKU3NbV7P7nRn6Ibu2Lh5n&#10;zWy/eRBEBh8eaXlme7wbyUmB5Izqci1DX2QNaoDEfYetq9u2m6kBBe09sWy+D22P7TvMUWmL60Y7&#10;kZkTcQ61R0G+2WKWtkkyPdtHOoOqj4SDnSpH2URGS/mLah5Wo2NMeNj2Hdii5rPkcT4/tDuWMix8&#10;GKU/OXSccmt+XbDbnfJqANYtolRL2RIzzlZtYyVgSzhLiDReM1wjI2V+RGMOAIqG5z5crLu0NhLH&#10;r6v8Bx8kKo4nGw5tsZfas22rUhUArSO04fMDUAdQGLBHCrA6Z4ejnB0lK5LrMOpkPw6+qyIPSgmW&#10;DJo6GTfbKru+boEjowvoEp1TY2xV6l5hwcz8caz/9R//UwGFFCBPe6t3xLL8TrbVgevgDx31u/Qe&#10;ze7vpnliti42KQYZHH3oRZZCFGhqSiVBej6KSbEgLW0whoqEWKRJmYHPJdZagERgvXVonEAmXpyQ&#10;pqDN3fy6LC2K0hTck/G3aHCQyiO6R+Zz57rFvVMcfP6zvjMiRZGKIHLM41qTw4JYM7E5VgAw1zxA&#10;UdS6GEDWog+hhulaMnaW66A9EmiZHMoAOz0Pu+951m5pf0sOSrEssDtBpysF4zpTv0xr1J34170K&#10;4JaOXaQ/VZdC1Dqk0/iy9lJKAj+vzJQY17XJb8tnntJh0tBb3bvXRPQuhB0sx3XmFr9xgUxr9JkZ&#10;fj1rSRAYqtYkniEBdYHFJAxerxN/7zn+/J2lOWv6eT6T2/2tpXDGs8tZgZ7B0kgkEFi3chT0bGmQ&#10;L/h5mnUZ03+h7JTewjSUUSmZ+Zx8Flvz9/TMxU5mfWJLTUx9glpXyYsAK42GQOO8lrGvSarEz9Tl&#10;UHJTqRtap1XRQIKQ8xkRNJ/XXGvVWdVfOZov6156ddbtdV2dratAkGQ0025REYYuw11eGvlEmyId&#10;1+QJ8Fhzy58pw6Gf+TQDKIJRhNZxMKqgJkfNyUrnl8/lKRAe9RPcSyrPMbKbpPXzNBEn2gOdL4/r&#10;gowqnTf+p/WvOkD+kjeHUmt1Ho7jaalvcr2rKUPZCv2bFeFzBmGQafHt2tsWNZoZLZW9zswJwIrp&#10;59pV1Gzd0gG0LerUjYCQIP1mWPc6GyIxcu+tcIeeS7ZSKWK9g6X0eEYx2u9lS/QYsL4GYIt6r2pG&#10;o/bYHoOXF0VXmk3lEaD8bJUmL3lWrZlwgtJi3YF95/Ujs8bev7gtqyXhuyw154l6qTCSZFd5fYWd&#10;HNfgA/qIvYjvbhswFB1p+kV60MSY9jVunXRDR6t2DtY6IcIVPa5zvq4wM4Pm4012+62yCDJFMxrE&#10;nYc1e81THUBVJRh+HAbNttVpCR1gazipimaJIFFkyWzuZKnzTlkEAEZ29pucX2dDm92yhuu8mK53&#10;DXaofD4t9zzSjhsmjsXS8a9+bhERra92ckx4yr2cV3UUFBmW+mEgSYNqDETdHNkI9u1PJYPLYvn7&#10;PKuyC3wURaZSN8dG7LfCq3LcbjeYIq/rUgYro3TIKLfd36gofNhU4sJ94mIHQeLPB/dh3UIXrsx4&#10;OINEud1Jpl4n00Bvb7V2+47ssE5y1WzbjWnAsdwKWMhmKVBAfSljPWOv8HygFFoRc61e3wBrfkRF&#10;h+VQr6vjPMws1mrbLXVJJy15vbBpVp1F1Tglu7u6wwzr7//5H1M/ZfvjMBAJCPlav6fT1EPXEtcA&#10;H6Z0NQsFoVSFJrwF7OhMJHDpRjwNO2KBmhHS/dXxh6lSfEpDMhwWgDSnkpfhLEWWjGq7Z2yShmbn&#10;OrQ0ACkyW6J9+WiKIrqfmaMB73btXFTthX6vAbkRueajHLpUUt3pSAdzvqzWO1u19gLxZS1cMIV5&#10;m5F/da4EjD2Ee7H6e19bYHZudS199Lyv/6aaw3XVcUkAk+kQemeg0o56um1PR3upa8xoWo/sybHo&#10;H0VKj4OPlnU7owBvN26SSzHI+n+L5/d4GUVVuoxXRKTSR1tNZCc28ldenDRvZ3HqCNmb7mQEJ8L9&#10;BGPze2QXrTE/4yv469fL5Q0lp7oWroeiUOxipnedomqN2U85Nti6KTUiujCFXpUzkSRSROh1zwZg&#10;/flg7foyg9p8p76McrbKkFZkKJuaBGBRSoXy0sOZFCmVjoRZzbFSioqeoTt6itgS+NQams01Kkwp&#10;qtlukQbm51ls99TlcJRx6PtWOjSManPCdF3tT89guC5FI7MuKA1+Oscrybvj4LVfSa4uQ7qHmO91&#10;d2crdgBG4ywHzYzAfox4H6Y72u1ezw2mc9loRIa6QbrT+LemQxVRXAL01FmTSACRjrntJALGoB3q&#10;5yOdrPylknXAUo66J+nsXGYWnTIlv+eR6ZuWzv5qfPdIZYtnjuY/UH8RkzOif6PcOa7D8nwvC88/&#10;nRLAFmNqpDr/rRG1Dha8wAvsfq9BwXISutO/rYkZ7HaHGtP44wPZoCvSmTQSx8p5rrpGORq5ggE+&#10;A+hhbWlBWXM5uNZ51jxHp9jbF64NEPb0sun89Vl0IlcyJbDJQ+rQHu0PXS8HnM9kSdRQ3rn/Gx1I&#10;1hYJGodtR9awULecp9m+JSmrtUmZVWQodSPKhmQ0A/Vu+nfpFXa/LaeS17aJGNOZsLYIjpkEqYZL&#10;hnEZjmc5wpKNcfGa0bsgImW8mtYDjOKYLbDbzSMCU3WgjJhWnRlQeo574LjOqI8L+60ISpwH097s&#10;1czFr5OrcDyJFTdFtGC19oPrrchP6YhyzmJfQu+UwRaGFgaQ3QWIk/eb4/PD/PFBnKjZg5WeH+su&#10;bBt6kymgBjO3r78JZ1B+YG0Ifa1zEh5as5TnBRiBM9NGoGaXbrtkmpHW49Q8ZEZus0FIpPgKO5G0&#10;9mjgY6ort3W1LJnSGi1sW2/Zw6DZazU40zpuK3G1nG86NZbkoEpLwgG2dXV7/2b2/gX+fFKahc+0&#10;Hx7HcbR1hsuGlS3jf9zkxydiJIGzFnNYwIggh+JZhCF0JqUXdE9r2Tpd5/CdbfMOspNhC5DTWdPO&#10;zO4716v/bsxcYKv9p9g5XkmOxhiAH3zw6PZGwR1MqW+gMJ1FAKx5Qd2/O4ca2qyhuMtiOA7g+oTv&#10;93CiBJCa8r/aQTfJBBfRryYksPq72PIwuFkXJcXXI3Hh8JqKTZP9buHPPIJWz9PXGnGw4wFdDO4W&#10;17MNsAvVpMgAzbfpgEg3egH39TtIEFZgdm3pT92gNSWZqXO5gMUq9N/Rp4Pl7hwIjPqg0n48ShH2&#10;0QcCs1rrvmZ6rky7anKbtVqhtKy9U19rOddiO/PfnPWSMowCpT3Nqb9THx5MmSgwzK511SBE0ZB4&#10;12RPR987lFzlfgRIdef6wJEdyIAXOTPAryJLdB5YLJ4zNxKATKm7zbnowEn7mPVVF99rv1k+W7DT&#10;NbrCXnLlkWcpgQXfj6yY5BjxHRmXYFHt+TDlhPvlZipGdjd7e6/7zXtdTJnOy3XOndtyIKYO/PSs&#10;Snmh0J+H+RpnblwR8TNkIxKzyKVfCyStMiJDkacarM1nKKWdZ3lYdG/jvVWndIsZSHYWEBDLrPef&#10;ZBP6HlMUVZtQTi+fx5tcsj0y5z1K5rOTGKCBsBqNANW99KiDAHBGKdjAQTW7fkXEa9sAgwA506vN&#10;zN7eaVuOJ+x+N2BVIb8Au9UsxdTfjuNpHgPobV2qkcuyAJcXeMmof64QmerzBBbu2fT+Olddp3ZS&#10;A/3PITtaYx0h2ddg/u1+z1E1SivMtvAfUe8VoMuZHl0kJayiZiKENLuSe0FJ4swqgxlcA5fTKfIc&#10;JUP9FiRr6GT7+hvs/Uvph6m2tq1LzEXySBcMYrH0edgZB6hnz5OCLuDV17O1nU5grBpE6rjq+ssa&#10;IoIp41rk/M+Rg52RkTUBcEfVkq8bcjZoH6vShy0naz6l2/Hd/vX/Acxg3/4E+/ZnNnnxAf/xvbqz&#10;sesfv7cAPjwW3w0YwH5z/sxhKwGgrdG5FFU+4R8/nFHKVp8qnb+swHg2wjLO+HUy7XJde1TWyj4a&#10;2f/j6YpSZIqtmjAQaMMRevj+xjpJs9YFj3rajwedr3TuY8h2EM0GBNaItWRWk7G2eK3aSFtop86n&#10;R1TVonGdBemAxHfLCow4U3vUCMIq6qHZWJG2Gw4PoztbzNllult0N4xz99rkLruGsu4x7Ryqe3YQ&#10;PSL8eAbXyB45D/j3P9ze3i2d3dudvzTybIUuNMmYZ3pzz6ZIoNgAVhZ8NiJjcD6cvb2V7lk39hgw&#10;UxZYle+cB8+fGfsS0D5Y3ntZEBF+Znbd7pCnQnk24T5PJ1spfseTDUVypIQXAaDarvOogeFmuebZ&#10;eC/Pf9hSEX63O/D5A/75YVg++bPzJMGzvjNtV/pxNcl+nYMxYi7dVinTlE/D9QlTpHzbzODVWPHL&#10;V+T3x2WVTt30fzXLKrkws3DQ9a6O67L1L//8D1FvVeG+7MCSCswB4HcdMN0wo+fJFITBWcWmiXX2&#10;gjnNS8zC2PwoatVYckNFKiRoSmHcVmAJJcqNsYnBSWXa8s8BKsxLbCjawoUAyPtelsj08IrU9APa&#10;AXNG1pZ6fkMwnWsx2t1pSrDs+V4FMCgvyYyFt28tNSTBTlu/UgrxLH0tJocN7d8azkinpxkvM/y7&#10;tS4yzMncX/O6tM5tydB1pnpei6oz0TvaEvVD6wuIXzA1BxEAzJzl0lN2v8+prTJis2Lj/ymKpOdf&#10;txixYMWY9jQ2HbL+HtdZMtIY0AR0vG4ArKyZqO/mWr6Alc56ySiZkR0M/ZJrtrQ9UCpMRQpKmW+7&#10;FZD3YoflKACG7SaHoaI4crYnJx0aVC9mtkD+GW3wX+fBTRH0Jc/IlFI6Ad8mo8UURuG1eShAy9lR&#10;r0RFgpFkWD3TjCwMSznUlp3B9Ax9KOcVER4BVYDv3oGrWbXTnVpOe4vojSrk78xpOleLWqGTydRc&#10;GhVQaz+k42Tc9XMZwJ5iXAJZaymQ3A2VXlaOyXEwkvb2blVniLgHSgcohVWESScsIg3HdOboUNnU&#10;oMHjTKoTXADwbAZSA3H1MuUwAoh64oqMhVNtX39rqcRWwD+jJwAsGgMsdemKfHYMhHb+X5zqkjcH&#10;XIradLl6pvhyRNs1U9KU8bAsbmPweUQI5rlCna1uX4erbbrkGBFRMkYR415LNG7qNksETWeMAzTY&#10;psj2WkTDuMKWgsAPIQsr64bt7d0BphvnTKsxgMenh9PEJ6/IMp85U31aFEggS7LP9a0axXWD7Xco&#10;YmbdVuvMd8JGstGcuASIGSld6lyJgNX6hEwrYukfP7K5gf/tD9j7exF+Fns6nJgl2sHnKJyMIC6w&#10;bbWox4x5UjHAd6nIr3POH49QRJezqZIcCnXQ8955r9uFeD/ZcK2JnLZ2nui0bpbf3TfYfnecJ2Uq&#10;0zZXx2Lm5wVTBskYrF2U7VDjk20n+F/XcAJEgIVBuwYP0/0NOB5lU5YkMC3PrrdUWSBqHQFTJgdQ&#10;eohgnnViyihhB1lGEbeNZMTbO8H3x48cOq5ue8Iz87mWnbBqTsIUNl4XsCmdflnM//ir2bqWzDMd&#10;FE0XGrbY/9sNmYpK56nOJMIRc5eSQgp6yTvJLuosiKxiV0MEPLEWCNjgj0+L3Gu9kyUuGlfZdEVj&#10;E99IR2xcmGXl8759afNtI2q2LNQZGttzXWAHxBz5FDqikZp9jA0PBq/z+IQ/Hm7jMtzeYG9fPEqe&#10;LHpOiKQuggKo89JYXf8AACAASURBVK4dHZf7Ncw01oLOKGvpSEKU3lpXGFQLDHUOTiJMkX0N9Da4&#10;mhMJC4WjewDbqowHgw+sf/mnf6Bwb1v+F1qxDjMV1+8JkAtYpLGyAFYQ46SaJinXpcAXDdRIBZmM&#10;i4CZDJwcv0wbihsF+ZYOFKza6zdgng6drplpcrUnZcDr37OTFlDFs90ByU5qa4FYsWj5zs7izdaR&#10;KA28odZQ76b1EYh3r65cUUhq9zcyANwTmx1FKwFD+7tAn941HZH2/dhTU02C9m7bKxrV62heWfm8&#10;hw7PKicC2ZxFEYrXde/pUVJ6atP9qzoWyVL/O1B5vl0ZLYtlq2ED0wgEEDRoMZU23K/LzIe72BMB&#10;DsMUVZLyj/vYfCaaYe+fdLaHZpTl6k9pG9zbfA/h28k569dWvafWZZJ5nb2M3ij3e7JlCea7TCxh&#10;LHkPRZQKsa6rcr9leB1RxF3F4VRamZu/rvxDOsFezkSX1QKQZE37PssZHKPad4uVIngUSKagKxXX&#10;jIbenfUWWWeBSgmptM++PiWnABVrfM+PJxlFNTOhsxtOKPj/Ww3yhcirpjfb/xeY7vfVurPY2DNb&#10;geC+WGSBy+vSWrDFuJy02OqMPPCs1voqlakIgJIboORqXd323fD8LNlSGsgkc/r+RkMlvTminlLG&#10;9zod12ly6LIb2lXzYIKoitQYpVWFQZNsjKsAjmYpvqbORQ3i8uVr6SuETtSyp06PWrRXGZCxVQ2b&#10;3pugbE4n6uBNa2sAbCG1LLu7VPeuTAFzFBGz30jCKBXRbNaXk7yAAJ+2ttLCzMxudzLWAPwabu9f&#10;TftsIuNEDsa5tfevfOR1NWyRStSjiD6Q5RHCAkpzEhbwYXHPcoZ8GAHxEiUIIXf7LWTQIKcc2YUv&#10;9vV2D1IliAs6a9RJIduZcpwRQpT+9GDoSaIE1FmQZ7d/VzLBZ/aUaUViozOk7Tf4v/2/xA9fv8E/&#10;P7geQQSLYaczJlBL8JZNzIxEqB+nOgebbascrYpAbJvjeJq9faFt3TnuIB3SZWGqsVkA38EGB0E2&#10;Jnim7mIarFk0Dmu6TvV5nQTV2XbAn5/sN3C1cRkwPsd1uq0b8zjppBnGcNsjCmNozWaGQU6CO6Kr&#10;pGGcfL7jsNRd6jS8GB1iB1PJmd3itixMddx2NZgo8m1dDefh6cybkdCPc2X7XjVg18mo4I/vtEWR&#10;imvR9TGftTnWANj8RDKmzBTaQ8eyWMq6Izq0/hH73EYiXBw7Ybd74KGTNxPxyfoz6p51Zaq39LDK&#10;Anr2W6bVDaXf0vkOTGbxvkzXa82HUk4Ai9Ejfl1uiuCNAf/4YTlgPX4GNvpQp8XolHkSU2Xn7pbK&#10;3/ENIlvJkPWxfjzLv0iyJlL+swZ7qSj4ecaaRGBi4/xF6Ta/TmRplQiXrkOvIAwBRAfVKKOIiOp1&#10;kRSR/bl4hnldm/WDcF+QWbbESARbSkd66BSlKLd+Bevv/+VfKpIVex5PGsYyIwW/Q85FO6zUm81I&#10;6OC7w5+fvNpah2D+NNsli6amDRZskZSXFg/GzlAyCt1ZKMPIa2tBnaFu5jlHzquMx2tOczKaMuBy&#10;dvACko3F25rp0tvKkx2K98KLE6JnbYY2H/nF8VDLUdO/OZMMiuEqodW+oF2/g71MNbSugGXoi13S&#10;Ah7P6JB3yVEi+yInvj+jUopy1kXIBmtjHFAaUXOApQDESBvqzwT7ZOyWLZSP/RxR6vm96aA2AZC8&#10;JGMVEbwxXqIZAGQ4oHWItbhO4DzdLA1PORFyoMsp/Hn9HU6wgTqw22ZR4B/tjXtKRK5BATDJT2/q&#10;oIjLEixeAm3jfiq6o7NHpdgjNZ4pAQjGTUSG/l2KGHHPaACQzKYiGEwJYcrKfmN3Q3d2Oz2e/K5S&#10;2MwkL8XGey6eZfSRYFUQOFIesmOUqwkAc9BXZNoEIEaY7yqygf8V4dDTXrX2Xb6k4/idcPbCOVpW&#10;x3U25yz0J1PVYpBoMJ9K9UvH6Mo9ZlRhrX1UWqHkAJgdZzYDoJBvm+U7LytTKOXNh5xkBL5HBHqN&#10;WzneNGI04p4pZ6+ffWcHtPtbawfsgPaJa+Z2u/P3I2oT8qs1JKMh1lsF12EYCYSqO7AtxgYd6TC2&#10;Ohsd9Ntt3jedfa5n7fkYNKwwLF9/o/5OH6o5ll236pOgDNrTcKjbkF891JJpd/1MtoU0g6G1e7bS&#10;TfxeReOkVw2YOq6lzgkgc10NxIMpZeeBnMNznVzb0F92v1uOOADtXGbBKPorMy8DfJ5kj+nMOa7L&#10;fFyU9SQdwu6GPTELwHy7hxlbSZCoZfYYTJt0dz8O6sVez8U9rZcFWONxPKj1enbIutZ6S47liEt/&#10;SRdGZCOdr/ubaiotzh0BpgEwRerN0qnrJOeyMG2QUWjqhrcvwPPBVDKztDsBNM22PUjwkIPeAGYM&#10;2L4zfVG64YxOqlF7OqVo0tlzHE9235PO9xHjf9yg7nJpowRMQ0Zvd8fzk1bYgarVOi3TbN2jHovp&#10;47btjKarDncxt/vd/PlARKO4aPtuFs9pZRvrTEYqnz8fFMHHI0pXVhI1qm1zZw2SzoX0xvnkUy/E&#10;hXAAx9Ps/l5jPepMVwaF8NwV0cd1dWyr+ecnkihZlmiXztS/KH2oHo15riNqnVBEjdog224hf24i&#10;BkPfZFRN2EylP7JdnCVqiJRwlhG44e2delhjqjIVUrIUOlSRnU6wyxZQBNVdVZE+6lQHMfO2GS72&#10;RLD73TLKLpleN+qwtd1XjgwxdnSH9XLOhHOUGSAcP6JfhA+o1//EJydOj/XsmD2IZrs1h7HXi+u6&#10;iv6pe/avekCIZCZpJGInIsAi6+P+xjW2siGVdhz4XSMqFFAyybE3ZzV1b+ikZcVWDG6KjN6MP1wM&#10;ZmtFc3oKopRTBxVe9WPZPe35KXDnqRD0fTMqfntJjRMmxIjrEcT6GPDHszYl8+XP+t1a6Hwjeqv9&#10;3fS7+BmYvabxNQMrTxmA6l0ofFmXteXBn4CDwtjjxWNX15usCQLZG81sIbh17GtsiM8A4lfOmEBn&#10;rzHJ164lQUw4hwBNF9b7Wxm7EYoaILuh9qgAPNNYIXbZbV0qtU3dqHrUFeHUG4Itzjo/Fvrf7xaF&#10;v8WAujccH19dDT7kXIaTrMJMjxzjcQEjQPx1whXx1POp/gdWzKIUo/Lix4hVauudjka8k2a6BBuV&#10;+2AQGKgTVimcnmm5AvFAGQ6F/HNvdOa6ozgo53PtWDVo0O8ui9LUeJE1mLbj2e4XURrV/+R6N899&#10;XWsYpiKdLOIW2+p2fzNfV8Pz6YyQRFrGYgGQQxqjtimckDRYIW9wEURU3pGKKaAS9U7j5MZcp+pQ&#10;AGvr3dO1te8AdZJGLohtlNPv0/lXCgmf4/zBKFpGvbXno5zq/W6+tjTD63I6V/O1Uz/6gpwvJmdG&#10;+6oUzN7UxZszyDpCBJFB4GZoKZZLyQVGAMlFIJbvrvTlZQEsiri1LiIGrhN4PuD7DThGN5Ss19Hf&#10;01kBknDiOhh4jCw6kjrG4JBj7fm42Lp524xGbKODr2d3R+5nOc9VCz1Ch+YAbMC2PSMAHqmh/m//&#10;08e4zP7098Dn99QNocgqipmy4elg53xHWyznP/ZPyZpDwIw/f7GwEgJraTYAbK8ZUgItz4fn6BOl&#10;W48LU512zrzytKm278D9HXa7w7//wXfTMy7hgChisJhjiYiCZpJBs68QemYBnp/u+82gmVFXa7oB&#10;IFL9eB0O9nWcbv745Ot//8NUr64zF/OQeB3VvFwDWBrOkGMkuZVMWEQ99pvVQ0eal4g02bUrbO11&#10;IIYyTwN2sapLoEczlTVMy0WQ6w6XTTlPZBr1GPDHJzNctg3+tz/cbnfz+zt1zBjwzx+A0mDTAY53&#10;0Nm7UGfqPEp38d8t3g1YN7P3L479bjgebrc3w7KYnwcjevvNse3mj0/Y5w9e4/bGWhvtJaNp7j++&#10;myJHdrvLNvB3drZax/FIveifH5zPd7BO3Damm7FufAS9QMfRT6edz4hJOytqMqIz0NPvuw4BOHT+&#10;86MadZw/gF21TgY3g71/sRzbIBFQujlQujjsrj8fZm/vOYwZ43LJkLr9sR7US96WRbO4ClCFWYHs&#10;U+om2u+McDc7mu3Yg+jO2W4+YG9fGX2VDv74Ufqhl+loDbeNEcTbXfcQcI6ulLv78TC7v8Ovi/sn&#10;G3NEl0rNG5ONlmy+NuiaPrSV9vbWnAojDkiiMX2L6lDIjpTV6Ge0wdayBXKKtZY9+wrgHlwXZa/h&#10;QaRjFrZg23XWLZ/ldqe/4S/dY6M2Xt0mp/fN+a0WMr9RFs3gf/srdYPqn7Pk52BKY5z1xMtXzNXt&#10;szxDf6RjKFn1gfW//sN/oldnKIPawX7aEftvMPs9DaH+6w4Cvc2INixcXYbsgtnL2pTWkxT1oAl6&#10;DLYsbmZWBlBOSPzauPgPo7X2VIpPesfNGcowb61965JUTp3SFxubhYow0fngK1ROtBidHg0DeEDT&#10;uTMk09hz2MUkZhqBnm2tzdbG3d9oRMagsc3nf4kslXAXCEiqZLFJCY5RbG0A41wXzokgzR0hd82J&#10;MQOycF5AfYnRChmuRu2v5EWGrtIYeYdkc8DGF8+nUiEgp59zM7ROsaZqSJDPfDF1sRwKTO3Kz0Pp&#10;YpI5E6hj96Ho/LOslvWHOhO9g2OyI1b/rnqFrFtC7YGep0drkq3dUKAFdb1g1iMVqwqzBOB0jvL9&#10;VAcTqQ6dSFFap/ZdCpjnth+yBrCzvq7q4tIqhUyVrmBHwwAwdr8D4+LfTxIOtixlSKh4a036umSz&#10;CavaBclx69IEgwqoLYyD8sRjqOtW801sqbqViA7k82erbUWZJ9BdkSoZ08UEsuh4jcF0nTyH8X7J&#10;jEUL3cqZ559Vw5B58bkfhoxoe8kI1yjOrjMFWSl1cvK3WxoDqNZApFg1jJjJANe8naUAUhJHXvo5&#10;7mvrnqLYSIL5XOjaijSfpzMlVLbjMmVoMJpsSlNvA275Y+tRvzz7TR60psvi2fyg25mAjZTjkOHH&#10;pwNgTdrzMWclyEAnU1q2Kedm5hFp50lHiPe0SW6nPy/IFD7pBRE2I6LTkg8yzJbNO84zjvoSDRQW&#10;j0J6tjHfbzB1fQP4ndtdoIDNc66LKZZqNU3itdJ+k3SNoy4WnzrOUsel/qkoL6MmXjVn6iR4XY7H&#10;J//89l6phGqaFINqYVaR5zUaPDAKW9FhZbdQbvj+Y1Dviyl/5lBqAsb9RqdCz7pubLGufdtu5eDT&#10;WYx0prNsoUhqyYRD6Wd0WsbF7Iivv5n/+J5yy4Hjq9IuKYP3Nzo158nUP6UvGngen8+UY4vma7Ys&#10;FrWXpZPNmMZ9PGm7GbmzdNL1riKDdIbYpt/MI+V4XS2zPCQTAvznSYd1XQu8Rhor3+8N+KQjoegE&#10;M22kEy3PTiOh0hlVujDTvp5mX74Groh0wOeDTvLtTkdNchu2wro+EMa73Uo3iWABdK4sMsNIUJPU&#10;re6bcMP9LfbPgeOAvb8jo2JZi9iubYbsudD1gaKq1D0GOTsOvs9f/5XrJdsjXaSPgQ7JiJFBioID&#10;jYiKDJwkxM7SXeNk0zVbOJZleKisVppxXewqq1mDb+8t621J3JNYNu211z1lDzZG8GU/mDYb+6NU&#10;P9m2KEuywHcVPYMyQpihst8iShpqXFl2Sr8kRig8oe8BhdFaN2UN6K4Mk8gASwcs61v5jM/P6uoN&#10;MCX7/gZsO9M9zdKx8+MJW5fWbCnuYXjJSETdswjCqhMNPLv+5R/+t9zMzEMHyolIQTGYxSy0MoD8&#10;DkPgyglFKA8K/L7rQSyBS4CdDBGHoSUAX3NWRtpXsTDnEaBsqIA10mcUPRjt8F+NCUQpJx2kbAQQ&#10;72CokK8Zi/wyhQJS2qZHTqHMXRs6qLzuGiHM/P2rG+J2kfbpIVZF1QR29t2sYr1MXVVrei8Mq2fx&#10;86jU03RsE6xYe4aKKuj5ou7Dv/+NAPu6XBG0TJ3JXFrVTbQGID2Eree5Ls6JqNoJOvIGDUH08JfM&#10;IwrAuRnPMhZORs4kgzpYWrdkJVFAIzpPWd8ryZ6iXWHsI73G/fFp+PxR31+WSrE4j5C/tlc9uiFF&#10;yfRagr6u1CjLcqSQYMy9ukQCFQFZ07DKgZj3Tg5/pQW1nGkvEKgz29fpOLiH7FRl0zoqclMO2NSE&#10;IZy9Jl+g3CwLgZIjQZ9tNyaErFvMQfJKS1RqZjnCyV4DBoxhufbTaAXn+UySx/hM1+nZdjdACzin&#10;BfDL1N1tPoNWQALA7EwFUFujeYMYOLJ+0U1xVd0MLyqdIuMtMJLGrOlV6kKmYymdotfN6FONIKyd&#10;qzkqJ2LqOkPhpyIBLMD77YbU4SbjcJUTmlE51zrQCY1zgHExmqOogqHOop6BwCE6JsaSqNMXYM3o&#10;O3xwRpSi8A3YTF0TAT5/z9hgNDWah2waa6C5ebPcU88RCMtpfj6AZcHy7U/dSStZz1ERIhuXWrMk&#10;Fa3Ons4Oz3Q5SZ3k0T0o87XJlNeqv1JET2dBNRTHA2kblrVmjdKYuqwr53HB/OOH2Hl+b79j+fKN&#10;13wos8XQ9r/OedQQEzBF6uG+a7RFRa3DKWIjKcfy5//ALmltoLXtu/FsRi1bgsOTkYvrciMr3R1q&#10;yvBiwLrPeoLGgoZv12ysOGPnmWy6f34U0SY9vbXUJqVt9i6uZRc9mlPQJoS9w7rBP76nLaznMWKO&#10;qw3kVaoaGz9MkQWTXXl8WgyjBpQ7dz4r/ZIOFMXyop7O0Rrnk86lsm5uMU9rDNpJEX8OpAOe6boE&#10;zAZg6n6qMyZMI2V0Xapp4+9/foaDfcRg55hftaz1HKoFOtmBMm2g6j8t3i/nySJxU9YRbYwa+8cP&#10;4POj6tT1aU5j7q9In/4doIat91mXV9OfAZT985N4+PtfGYWOTrOmIID2HKhO4QbIprscqthqHv/A&#10;L3A3I7b0v/5bynTWfC3S6fx/Yk5DyrmyhOSoxDOZ9BCDDDpXPA8/vlNvG+jECyMHxrAsYQj88ko+&#10;xz6E4CLPb/cTeg8ANfNxZMoiFuK57Dwc5J03x8wWY9qsnOUk/UgkJHGU9jTS5EXUt5Eh6gTpIZ/p&#10;cB3qLtuyjiQbqicHynZfF7sHb3vJAKDaaffzsCQm1sg2BNiAKXDMNBs5cWi8Y3QNt8UqQyR8MTYJ&#10;CSa05cC3xdYmAVAETeBFDNe2G+sOQHZn43RzHrJbdWoiaEM6ZkB5sMtPQ4fZrCGBZYJHSwaBBgzR&#10;fIBvrusynxzY45BnLccSQJ+sdcwxc1uMi0wlwhfPa0WB42QgGjDqjTGAZqwagyvDrnWV0Ou5OshX&#10;ZxyF2DsoT9aAjSFsv9FgutPQGsKwLnOqQB4i+/k//twTNFAoabAz39eA5zNAHovNKXgZfvdsApGO&#10;i8CKwLTz4JLZM1czCCIzi8HUBkQqx3mWkRIbdkWa3rKWk+TKCbdao9Z+2vaMTtV3xDDJqZbza2a2&#10;7VUf1fL2o8OapSOkaICYp1BIkBuvtcxuiGL+Ii3otS2y3lHrd10FAKQMra9pgs8iLfqwSkV44LMi&#10;9WpAQwWiVv08jwYgUyvVbKHLsQCUnLp1jTS5IFNcG2aMnj0fFYHbdha5E6QnEKxuUDC7v7tFg5ck&#10;OXJExdLsrjvEBPI+ZIJlEDJ3PNZFXR5THzn3hvsR1wKwqlh8lfPF/RPTpTOXQMcJ8JcWEVR6bnfS&#10;9F20/Y3Tl3plXUPxNycqG3FY1dmIecs94bDgSPnMBco1jr2FGZ0URSRg1eGTzx5nIR31eicPCyo7&#10;cXJYakRBZke0orxkGqlLqHO5jq02LIyeGlSsK0HfuqAbPlgwk71uNlLt7BbdCZ9POa0tzTr1gtn9&#10;zS3HA1zA49PtyxfDtnP/FZXo0a2sB4NAGMmLTkT1RlahR0BS7FUPa6Ay0rklK0x7FzrOVJOovb4u&#10;gvEp7W1lTeC2MWrGCR0R/eHVOU/qctsiBVAZG8ejmNvbW9SQLgCqeQAMZIT3GwH4usJWRp3YiIT7&#10;bPteDH7Ii22bmTtrz0TiApyH1AhB+9PfWUQezN7eS8dsu5VOB9Kp93B42LQhhh+r3iMyPm43zdDL&#10;dFn0DJewEbYXRkmdWc5zyJAz0qbGNgLNhnJCVCN2uwOLwf/4q1IGqUt03RwGLAwlpz7qZiQLGmwd&#10;JK+JMFrYyc90HsGz4x8/HMdh09Dx+zvQs01kn5RqJrkSLvGINspxUZrVcHZRXjfg9lZNxLa9CPVt&#10;572iORHubwVsQzeXvpX9QhJKpuczc9VC8flcNpHRd0W0LPYMVh1yj0eNvxGRB0gXxZ5HQoF0U8dh&#10;obuYBi1Hx5n5sW4lI00ttJsEphReVrM7rr0Lsy2LnBHqm2VlG3j3cgC//ka8crAxHPYb7P0LHf4k&#10;pgffWzZFeleOQRxBRG0Y1bkbtt3t22+s8xwD/uM74M4z0omj1ONWGFfvmc6LleMdmVeplwAwSHCq&#10;to+dFSOd1D8/PTuQhr7XdCHhoJ9q8m2JdMVmR80i2hV7QvLD/XnAKsOMYw10dq+B1Fdx3vh/ch+a&#10;k7mWvsg5bilLMftwXa26eYayutpsUiDm/nnJosgiNTCLPfTjfIE2jvUv//C/Qi0vtVjpRZexkRD/&#10;nheoRhGWGwrAbnd27wmHy89mdJeV3Wm2rfJWBeIzxTCEWYsQcpGpiwJfWlkLpkuFtmbcgPs7BXvn&#10;kEJ1y0L8mTIUrfYB+HAzKYRuPIMxa4JXaYJmZt3LH8Wa2rJSseeGSLBGKUgZdQm+onpLgD/NA3Nn&#10;XrlZRhNMbFQPVaMdEAE5MTKdDemCrw+NnYVjxB9tWznDY7CQ2MwyP9gdpmiRaiQETuvC1FaN8eih&#10;+QIp8VCSAwI65sW729Q2PhsqpBNmWeMnBilTQ83gMNtfGNjYl+iuRaVF1ofXeXxyaCYBDg25wICi&#10;W5056ultMr7qLImg0qTIdP8OVljIyvfWfpp5dU4b/d3bWizV4EH3H4ONScAUnYy0jpG1FNDMriia&#10;Nb1fl5/Yg9k5W2a5035tO9fmy9faBzUOiYicf3xn4Xh0KMtzTHaJls2H2f3NNPg2mdBkLr0bf0vW&#10;c7sp/abd/5zTdSyc5p4eilAB1f6fETimd3jsR7Gt5yWdU+eqO8tjtJkt42fiRfJgSw3rXJoO6DNu&#10;EviHngWsoupOEH4ensy8nlEHK/et6fIkJtZseiODnaD0UjqIaz1DISPkP37n8WlJtqU+lwEPJ8yD&#10;IIhULgAqtG9OT+jl240s5aFGMUvvzKVzV3sCRJv4AEZKm1NRuNY9jCVT6GC4vzmeD+7peQLXact/&#10;/F8MP/5o59oiOhoNOhSNcIjAax+rfZLt1IL3FGSqFhqXSnGlyrjOIuGCOIQ77P0r/I9/hf/4WzVm&#10;ScDklWk6hrGpBO9KoAnZC4MiB4MNffz54LsfB/D9j4hgWANbYHSFZ4O3u90mu2iKcgQTzRTxrez4&#10;tgL7WxJRUVNIMuM6CZZue9bV2X6fiaSUpwKK0xr09KTU68Zo8POhmtuXyFs5SyaAlKlqPeMEtUcW&#10;4iYAaWAEXU7ZdUb3vD3KAe78fqa7x9m8okW3AKXCK7tG8QS5Irzw9k7SSY1hhCXkOMnpY12L4f5e&#10;5yTe2R8PPovStnr6sNKP95vmyRZeCSesol9BrI+rSG8AOebjPLiPGrgswRbJHDjJrzOabhRuYiaO&#10;w8+DVKkwnqK5224Gr1S/t7eMNkZWFZIY1f4inrU3gZNdBuo86mz2BhNnEaemmt50dNv5K9yS6lbX&#10;VmkOo7cDgDG3MPSsbTujPp8fgMcAdzaqqXSoZa26rfMseTdUiqd7YerYD0vcUZ6i7bciQIirgHGK&#10;PDFlqPnzEUO9pVhQ5zltVVvv+DcfEV1WthuiedK6Om5v7CtgRif//hbp7chnMYt0yG0v50zO9nUC&#10;HmR+RheDDDZDDihfV81Es4ySqi5NjlCMxNA65D4pA0zvvK69ZrGwmjCIPiNGWAB5dmyNGjV1CNWo&#10;rXYuKadxrdhuW4KAHCObn61/+ed/AGDlVWY4snmqBUZ/p/xZ36A04LYs8Osyi9SVHIKpr0iZS6gz&#10;6hRCnK2YAyBcVwH2EcZZHb0oDHUilqXAJwgkOO37DEbBAWc9qV8j2CnacohR7U4DD2JpUoGdKzxn&#10;dVK6Qql2Z3VZ2MEpD3M71BaC1/a4fSjQrAFpA/iCCbi/K43MQQbTcY1Sqp3Z8cae95SfpkSmgwdE&#10;GsbantWiQ1y0MTZjWtBxNuGNtQD1DWxhPnMpWZvC8ZmDa/NMqQ4wj6fZ+xdG6mRo3asORwps3WH7&#10;pvrA2kM5gnL2v/2GNOL9/QO0zbPlWC9kb19gX76xuP14ZkdDsvvPqIdYkfUSr23SHZ7OqvKE1PSj&#10;O+PlMNNBllFUNDabEli9f0/vSJIDyp/ntYbXrJE4D6YaNQLAGFOxJmtoy5oKHUqnfDVGkiXVeshQ&#10;qB7gFoXlvVZyi5+fzw6idY4tO4WpocwsyWUgBc4ls0H6pIHVbBGxxO4cwPl8cO3Po0eWmbqriJvW&#10;ONtsL/NjTLLTmLDjYCrJuikdrYC2gA9lzUUWAIhoc5NJyQUQrcXj2WQQ1rVF5MJJvy7z47Dl/Yt0&#10;Ns/8uhmQ++95zul42vReSqvlOebT8Xue3cIQdXaKSvnI2qaMImddxCkZ5B6HOvaP79m91MdFMKJU&#10;k/s9yTM/DtYvig1+e2fED66UPMN1wL79KZ7dIuLUiKGeVpxR5/jQkWR0h2CbOs0Hlm9/npngnu0g&#10;3dVBX8pnLOer3wbM5Jj+3mUqL0FHU2cyySOB33Cosg7lfMLevrB1fTD+dntzXKflGIPjKJJChMlx&#10;sJb6dmOU5v1LpffJ+d84ay5nXyY4XcpG9nSs4Y0A2rqTy7S084A5HLe7KUXMvv0phhdb6o7cs2CY&#10;C/BCIJf/E0kmAPR8YjrDakqw3ywb4JBgnPWYGHlhnO6YiUjNtMi9p1ZLl3CtPj/Z1vt8suPg2xc+&#10;0x7pxJFWv5ApWAAAIABJREFU5ZH+SD1zsTYNUJrxbJsECp/PiqApImtmQbSQ0Lrdja3IC2vhivow&#10;gfnno2GrJnsiThMH2GxPlLL3iAHU6ih6nhntSBvUOyo3+XaNrGnOn62V7hWRp+qCCKge3FwyH1F4&#10;k1w9431HA97CFYqANWKSNVbK7kBhXOlNhMzAaJSPqFXPmt11krG8VujtKhmOKJ0a0oTqiDUvEnBE&#10;Q5XQPQYLfeY2EQW986b0h/CSO7Dvgas3zp0zY7Qv63kDDySuc3BDU0dO2Vkm25n794IR+/4G5GUA&#10;ZVR6IG1zjHW4mzIiJGe2bm60mdFxkfYvdYcyX9QhPHS4cJqJn5MdPI5oRMa5ZWbGjrBmJE9GpKur&#10;iRIbAsXgd9R9ew3u0nSdNlD6qWcXZnprnMuYl5ep/qpDlx2ayboW0V64lx4QLEib9fd/+acM9RcY&#10;K6X/8vk9HKPQ14oOWKZVqNCX0+LXZOWT6ot2nTCroX9ZbxMLdA2wXqQpXdXWENwgw9QqpBYLW/Uv&#10;NWtHtXXFUhLI6PUq5YKrJmWZpw4ScG5yFGH6dVVqQm9mcB7FJByHwG8JfTf6eaJD6q+zOniFg2Zv&#10;X0KRhRKEhfLAzJBrjTu4LqVtaYj6c+QkdgHFZIIDyAdmTkC+zemiap0euf+W+7ASPIjp40YSsFfL&#10;7dpfdzo+10UmMBoL6Hsa4Jp7ZQpvw7IeX+3lWfBMxfx8UL4FJq2clAk49cYtWqfYX1O64/FUlM1U&#10;K2Q3GRotVK4rT7BmYikVTOz6uhoeH0yB2XekoyqjAjTwYDX1nvLqGZEgSKkTn6Ap1knKJgrYcR7l&#10;qE/7QnxYwDYclQ4ouT5kMNiZ0TMNkOmLHqnDHs6+RfoUAqAjU8nUiVJATwo3Ix0WTgwE4MKhjehg&#10;1uSl0SnZVLv5ZcXy/oVpWqoXGZdl9FnnQjLIc9EbS1AnVBOedHrzjBNUNGe7gVlFFRD3sXa24JXy&#10;dAbLpq6W0geKsAssKm1zBJuq9IqqQbPJSYieHnGtaoChmgvVSXmT2fOwAL/tfdJZ9TxbhmjEwLNC&#10;Usbwkx6REz0UASEjbLcbC/7dkbMK9x2maIacyseHZd3ieTaZuWptjIRYgrPuWInY6E4aDXdFIhbj&#10;vKNlpXMoQjDUc3WC66laVs8oWersfYLdth+S5QREcvRCT+/t3rcbMFqKYESdLOtrkCRjkZJr3Dnu&#10;KSdGHOP7F803Yzr580EicWNUKAF36FkzdLKoztm8xzXKhvab5OznRzz/DdEEIYed2/vXImd1hlXr&#10;ZnRQrd9TER+ZSQGelOez9KcZScxtRzLUAtfHk/dRxHgiNGUP9G6ha0OXahg1Hb0b9VwQU0H6IDMS&#10;ohYv9zsyhwTmsuX+utZ3Qp4yLUwNRiRHRUpZOIltMPpwW8xybIfqzmzJPc0huX1Ejs5nxwWGtidr&#10;6WThFEWBBEDNGA27LmRjmD4CQO8Hy5TIlBWg1QP25lTM5ojxDO7PB9I2RQaFaW8021Q6UJlWcmJS&#10;vTd8u6yZVZIt8ONc+uMTZjEcfAQR9eUb03wRZmddoYiZtTPfSOnSRdKhwliIi2j/j6cAfqwldaFS&#10;iomHz1rL/V7yGv+uusjSpSHvIlNj6DHWTRFu8+9/xHGKNZFTlg5E4X81aJv1QPMNPLrLdEInOzt6&#10;PauuL/zaR+B0EijxT7Mf0hfC/CJOZFuXteq/nk82ygFYXsWzVaUfQCPigqhr6YxpH86zzkGulXCC&#10;zopkqqX+d2dQejJsbs502xqO1lmRThNONMP6l//yLzNQVbE9nyj/P7qX/Q4gDnsLt44rPOAa4mdi&#10;hJemAGxxv07LTi1qAKFh0EpXUDheL1fsuQ6ySRGXlxv3jMMqQG8gOM7ZB/ricZQyiufjodiqNSsB&#10;v+H5YM6sHDwYcH+TUyBDXc5frwNiLjmHIKfSdq96GkPVGqA5lE4hU2RC7AQds7nmSodC7B4QQtye&#10;T8L86nOrq1QXQhl21dEpKqB0EDFN21ZMLaj8/Tqh4aPJfiSAsWqzki3m95KPdasGBUqta+CHeeCX&#10;FIAckl5nU3NiKBeutU3Gq6frjQEYHNvNEiSl45yLStt0u/Egs4sWfy6HsjMjei6g0hVUx7Vt7B63&#10;mCUDKeC47bAv3yqlawJ6cT3N9WPhKVvla8acFJXYaO4tcvSAjJmiovpEGgnzpPPMhVVLhhFNPosu&#10;XFfSWcvqYRAoZcczFaN//IAG8cbSv9SVjpJr7dMe9SX9Y7CcBaT24KVXUvFGB0OtP53sO9OsFC1l&#10;RyajE5JRkSHlbMmMSgY55NWyHbEAQCl8y9RGIGQ+gI26iem/lD0ZcUQay5OMf9YoIc5eAcE0ePx/&#10;yqxafYthV2rc/Q1M0420MQGxtRlNDflN3UAgZwbqZKXnZDRADxzn5O0L041GNCR4+zIxu3WOPXS8&#10;ZQTBoomIvb3DxYBGF1XPAnOHvb3Bf/ygk/vla+rUamDhpZN6SiRltZ0hL92mSP806HoAz0/Y19+Q&#10;WQzZxSxmAMWWTOez72vKaixTOhde57HOdIipANIUJWlgy0gEKYXpjW3zbduiqP1GesWjtqXZTM7m&#10;CXAK0DEWU6uI5LJMrHk2fupZBa+yK1nKk8mzwk5s7H/AAvnQS2pdnenQG4mpzlb3yE1ftx7dGX2d&#10;U4Y9f08g6TxIHghnVJ10EWDVYbWwjECfAG9+7ypCZt2AdSOAfz7VNdRwnmxWssact4iuVRQKyFFA&#10;60aXWemLOXzdMrUJquWVjrm/BdZypSUqvTi7Wxp8fq9Wo9rncqUsJgHU93dpazWVIlBYR3N6AZ6h&#10;OLc5hPipOi4+r20R5THe17SfItaFy7RmSkH3YZxl4ZwrZ7EO263tf4s8ns/IBuGtqk5+q30FgKjf&#10;F3YwAFgsUqtjfY8D/uN7c55C1IVt8lxoQb3h5n7GUQEIPUOcUYvIpmbJpR7vEaxxVdOTnwig+GMG&#10;WOpI4vEJ//E3EpLClMuadjiv0e6bUclMRy2b2exjPVt/lp555Q5/PqPjeZxlRXAVtT6eVeeYpT5e&#10;uAztrBcxPeshgLhw3ZiWKfJD/yj/IDIs/PGo/fRRzV3iTKZMxXZO975OznVOm4JZP4YMRd8AElSR&#10;6msAdWOmn7b1F8bqstzw1vqX//xP9UMJ3Ajj3I0RjfDvmQZBz57WurWTtnVzwFnOdcoLzfU2df/L&#10;2hGxMGXkIlVoqdxuecAV3UGmN0pJq7A+HUQCUrWndR16pUDJCKxLRr7Iinn9GwLws40xEpxszdnT&#10;RyC4wtjIHHqnYqsGClABdNWbyTHR+0WEz97e584yKqINcDIPu13KedB8NgkCgAzp0wmppiDd6JFN&#10;iN2KX7ZFjUgcjw86JttmmcMuYzAZc0QTiQtZGJ6GdoBM3FWdAnlQIr0rIkPH0xIMAjUrQ0dEbJ1m&#10;y2Q6oV5nWEY41dlKQ131wg5TlJOz12LYo9ZGDkpTJhZF45n+IFnRu5eDSMdMc8U8AL877yUgrs5s&#10;nz/mDmNLRDtqD1VjZ1kDmkbVqh6oKzcphGtUBGDdiuHJKIyDs7QICL2vVT932stIq4imL0xj3FZg&#10;v5m5Z+TM3r/OIGtZKhIClAPZDU6mPbTfK6c9fx6535HeeKt9rihmKOiz1tC9DA5Q7af7OdG+6p4+&#10;GM3dbzx31wCWde5qud+s2L7WtCAY33TGzQL4tTUVcFSKYr77ZQHGPPVEgHGCv4gSfH5Euu+tumd1&#10;FhKYDZuh9JPkJWprbLuVzNzeyiEqynCuAyJhwWfSLBhlLkQmgMsGAHREQ15t21SfSiWp9Kmewqvo&#10;RciivX+djWjbK7vdipQQyL4OZBR/cqZyjfgD2bgvX8G5Ug2gxnMgVHbKSyc6eqRZnw7+s7h96MFL&#10;Hl73JZ34kYDbj4OOVUaejJ3XlogmQhkWo/Zsv8GfzzaXCAJGDmBu2BGpdKkLpIfkZPXOdWNUV8fO&#10;aKu1tEaniOe5RQZDpsuH3PR0Up036dru2Pba8+78Frlq7BjJs+XPZzVV0N48PubnTrzTwHacRcvW&#10;7S//bkuSnqaInJkloQwA1zDuU6tb7+lNcc50RokJrpqPlJECyXimuBXWAqJJxw2IqyXJq/1Pnfni&#10;NPR1zQ7BIg6aDI/L1YAHnDPJdzUUrlAkrUcDw3ZakMrZ5EmfPuokdWBgK6X3h9gQ0K6VgisSQ/N4&#10;E2ctFe2QTmivDXc6r/p5ncve7bhaubunfHI0zFvuuSvtroN5ET/5d/xsU2oTkM6esnSWhbZl26P7&#10;ZwP+sT5K7ZyyykKHm5qyKNX4Ovmc15k1gHZ/Y42gsmCEbU6l3kZKubJtwO2e9FN34hMPS2769wag&#10;FE6z8gGSJG8ZJ3m9ZbbdIhAmfdn0Ytr6hovjfmZM8yR5xd/NRjTdph/hwE8RMtSfe4QrZ/IC6iqf&#10;NZGy8fFsOZdTcp8OJ0mS7H1RJSmVTp1RR55L1qBJScdL8wLxowSIANx/n1hJpTPZQibaYaZufBEW&#10;tWxraWmwU+ltARRlKCstTLN+eIAUOgU4lX7bo51/TI9/e8+mJOHBUgA+vgNqUMHD05p2rMg6Lwom&#10;NVHrqhIgw6HFFLhW6DiYq2lTuaFOwHCPjle7W0WDqlPSmvOVVPvD60SOLNPnZExQm51szIKcFTI3&#10;E0A6B3w/n95d91NLarH2FBAq5tgKvZn/7a+ADxkjy3bmEkQpDjky2UXsQrUXbofAOSQuQYJSOpcV&#10;0dq4p9vRmK1bGWdd7zzKiespQ8nwmke6EllPw2Qw/Pk0OfOxvhVVEKOnWpB1JesMBNjYLFI+rBQG&#10;ikjgf5aHvVhnwMLYXmEgW1h7cg4Q79uZmn5ekxgY9edkYibHnddhaqHV1sZ1wjiq5bQ1hTd1joM1&#10;R/uSYwHVPrHF8p3/rhoRyYiAn1jhTCEIWRPwlALtzSvGVSmBoRCnIaDLWvU2AvXns8gmRylbgM84&#10;RqSAhahr7fXeKatARpqjiymui41MGM2ca7mua5YzFTqrhrADwt5Q4joruttGS0D1rsmsBYDwQfl5&#10;/zrVtiS4Vn1sj4KSPKm91PrJKesMnzIkesqgANJ51jPAi32NVttpBMOBsJxH1/Z5Ibg19yKhloVd&#10;xUS0RbSI3YCXNIi2LnW97ljbUoZP8tLBk1Li1xV2f/Pl629c0PMwAIz4vn8NuUG9h1YszpJfo8Dn&#10;TyBM52rU2uWaClQ00N/Pqoy5zux1EkBp0LMtGY0iQRHNEyItDN5GrBBMWtphd9b7rRu9p2VN0msa&#10;v9DlOGRY90p56h+BinQU10iPX+h4AGSvBbJjDyw6Ac560ebzNzkdSwHsWtciiGN/E4yJQAAYlb8G&#10;Hfb9zvVUl0OdyyR4o4ucLGcDynFmWKO075YOlUi3VfXGkv+XZ9Y6udN2r7yvdYdda5r6PSLmuld3&#10;LkXuLmav66gRNRl9BWZbkL/bHFkSBY6Vc8yUElfYIuyZGjOJOAFIJq8LTI+x32q/+57KEUtiaCmd&#10;1/BXDlTupSN9RlV3kDICYHJCMO2Dh+yOUaUK3YapuQonGAcmXBm1N2TkJev8XgkvBR26Y6h97GnO&#10;Eu9tY2roeZKIXlc62Rrjs261b3o+yWSV4PBMpzPB77rqlpXeLIdl2+GqJVbZRXQLlY406ftlqREJ&#10;0k2S5x5p7uvQSqPSacmIcJyDxTL4kHYKQJIvQGFJyX93doX/5LDqHIiUEs7K84oiaBG/Kxlbt+zO&#10;mCnv/R46E3oWEZSBFbK0ZokB5hdLfNSGP7urx34zAzrWubD4rP97TfcY/x9fb7skSZIjiSnMPSKy&#10;qnt2bvmiFOEKT/jxY+ZheRQ53i1PeDtdlRnubuAPhQIwr74NmZ6qyowIdzeDAQrFF7a//cd/WYXH&#10;Rir9zKnV7+b8G4BkG+VscKL3LCl0d3t9mJ9nzs/CMHaRIjtR7dvnVRGG9FYv8jRKBZOhV1MJVze6&#10;GOpJFoeCTQeQ11Q9yhYtgWfL3RTzJxachqA5YF4/s0GGnCAsvP9sclBCZKbaKSrvapJiNuIAVovV&#10;Ot10q5FOF+B5LzqB6WU3BQG0OrumNHI/rdWzCJwKqeYfvqwBUCMFrjMYaKVjjurAJYdyYSC3Mqb8&#10;OfdVka4eSYlUUtsGC0bfn1T0H9/q2jJaAmICvql0xaKJpTYsDjNS1rjO2+amlEC+3xJk+QSU5657&#10;zXSPYLHfnxUNNEvwWOsezq+aGgCNEcFNAaApODSGWgTCKBnUebuDF8m4nDKxTT0C0e/pOJDF5DKU&#10;3UHyiezQ2RihxblUN6lk4RrwtYHy/Lz27f1FFjLGBpiAkxzhjLBY/XGpK9RYo7SzgW0p5TyvQIJi&#10;sZx6X2fgRQiIwRVTp+HiS11G7Gsa/ZC/6FqWzqO6HWpmWp7XrZj7YMtT2atdtRnPWcpAXcd7y17K&#10;GD+s9Cl4yavuWfPfUjc1melRi2Qsxxpl1Cs7VllFPJQuObaKpnpEJVeiiAAxZo3Z2Eh0COjszbl+&#10;tKidiLQYLm4A05Y0EiJmAfUa58Wgn+92TuI5RgAY1aLpzMgOjFuq9dgYnWqMtSmlMthj60BAMtUB&#10;Y+8eN1pDoFCxBaa9bKz0c9+vsVVaTdqY+SdklEFlBWYja24JcjfHCHaRc92Yfqz66EyRGtUgROBK&#10;+5v3M+p8tQwCFdwDSKaZokWAZg/NST1L54WuUUv5BFpaQ7+dO+n6TiKM4aaRK3rP2nW5ztvjUTpH&#10;M/xEDAEZfUh90J83ZWnjh9LhXjJImMO9BxFot33uaWLsqlnnWmegO/WyFy0FlfjorK7JdCgtn0Mp&#10;mQG2l3S2u14HKg1M301HMjJ7LqaKppzNtXtt6Acz1J7ouXukzL1IsiW6ZRWF6+A08E/MLGNzNDlO&#10;6jqp7B1FVzxS8oZlCmk58iP3OOu6Mj2aEf4klyz2eH9UwzdF5s6moxdixmo9NB80/qs0Oqs1DgyQ&#10;IF0NmUhcmD3ZYXQJFiyOAkqO3ClLKe8etalRsmODJIBGAcHrpq86S2ZWtcB65TVnrnHKo0i6hdBp&#10;ZGyPAup+VZv1/KhzKBwnOcj1aZ7uHZP058+sGpFEiS/zw/Z4hN9ZjrscVt17prBfV3WF1HWA0JXS&#10;WygCR3IV9ldRcBOWVLBKdiXu2fraetvXIBQ5jsGwezhABJoGIFpPGkNxtVhx2rWA8wIGmc5MYXGd&#10;RBjOw2M4JX9zXeafP+mcRGvYMMKmos2mTDj8bRp8uuPzp9nLC2BMg8f8Bv/6ouK9sg6plAPzxqvY&#10;vadJKmKjF5selAAEq+gRcbB9h7OFrOE4HN++C5x6GJZKe8sUHzaZ8K9PYPtWaZLulsZBLJI69PMw&#10;tg6RAVZ6FCOBfVO6HSA0wSpQeSGVhIwjAZ9BzTuSeRhN+cVHQiD9GMC0Au7K+d/FWu+rYc0o0M1Q&#10;xPP5z9PwfHGo6fFmMwkBox4N0n3pOxTZVRRk2+oaCdLj/ve9OveNbU3b61EYQMqZhsk9gOBeZyAK&#10;8xXezgLW2o9VDu9pPNvO5ZbT6rPS16YDe8jEnFSAFVmovUUzhNcJeHeMmwxz4yiz9qYC+fhW0agA&#10;z7VmVvsnI1sOCBIIS9YS9PK99noxd//9xSgELrLVjxfw4x/Byn2Ec4PK57+BsZzNdkQzCXCZTBEh&#10;eLCAzWHrCnqPGiJs1QFPOkGR0ve71geI52iRgU0GZqaDDjj886fb/uAvmdJlKTdnzK5RGp9qWIA4&#10;T3Gmenen9yfVpgCGO+ABjmP+VAINXoeK/x0NDzJyMKoLK6IYuTPntq2Gruv2XpsjHeQOPPYCVfsj&#10;Z/Wko3a179KMoubQ27bBM9qy6lY/jiJjjjfPqM7nvmf+viu9Dcj6qARWlzONZYvUow54QzX/YtSV&#10;eql0ygA4CWojpUrp+RoPwy8c+ShFDt10ss5HrqMAtD4Y77WtZTc4MC9z1WJDfWdiXxWB7eda2zoM&#10;7gHC+nP2exLYtLBR4Wja8wn//AmHas5AAiU7MW6lv6SDO1mjaF8AEw5v53q5OrhKd3Fovcc4DS0i&#10;pLMTawjsdjIFsd5axkupqZxv6KccHxT5Es1A2OmyMegXU+515ha5tAHso2Raz5js9g1wAkv7etsf&#10;8AB7tUFyPASNbrKSzgLq39LrF6C6IbA203Edls2TeA4Y/a0oXsiecb0Uzb7Xo3ccp3XXTXQSrPbA&#10;yiYEGS7bqUyHZZ1bA6i02yidmnt5rvKqTKUgZzLDQfdzXcCPfwuiRtFjpqmpSYR51AuGnUxHOKOj&#10;Br8s7dZQ0xrKlQEgKfT1CfirGgc9HvDZ5CbXCE2ndNsb6WxRj6mW7rxfKz3RIi0w6lBX2uiohiaJ&#10;W+WQ9DT2xFnLOq6ksJy16fB5OfwyHLOCMUEcZFMQycNdx4X9z88llurkOGrfRdjsDxIph86WF45J&#10;O27IoeaZNtu+S68WMQ8cq61b10JZXnyQiFhbpVG3s5gOcX+11E85TTGvt8526Prqgu/lEzWd6dnh&#10;eIjoiZ8VNldWkIVDvfOmtRBhHLbBBkjdo+0LFZv9q+OQGgh+Xa3ZxjB7vqiE1Q0wv9NzAfK172YS&#10;lDE40Hhqkp2nQvDPn7z+58/oDhdUh75bDHe88h4AYMRCCUAItM8JWOTxfnmkwsRg5jHcfv+L+Xma&#10;7bv7eTIVrzMLx9WMCn9uHx+1WTYqFasr6l7PoPfJmeiCAJRy0zUy5IsF6NbeCQfEEvW1Dwa5fV+1&#10;kJ8X0GQ9i/fVSei66FC00HIWr9NI830CbVIk4aD5+w3T6IRsdtCeJQu3x68HtIqJC7zqWgTp/D7O&#10;wahBjPsjG1e0FDcaucsBXAVyVZwfCnNZQxjlT8BF/10X5ef+kpLUQN9Kz2JET9uvbnQZnm9yqbUR&#10;26zn7XIkIy0jHx0C7fWiYlEaSa8pSeAe19Qx7uBEL6XcaNh2XLNaMIdhlcKOyCgdnWiwse+N8Tub&#10;gzB5ZpX6oPUN4+mREmnbYJfYnhIkQ+8T+PzBH76+rYX6X5/llD5a3UiewYEFnCRrNwKbD8cZTWEI&#10;NoxFzwYMVC2K7qODQDlZMsoJkOqALZ2ylA7Vz2vXmzIyndls5zqbPGgOSzq3aAxn7K/OZ8lSGILO&#10;3E4STWO4vT4M1wX/avJ/jwD7BNSBcLLNdb43wJz/DMIADv/xB9NthhnOUU66AFGCgqPIjS3maqWO&#10;byBz0a1t3fSM9xpiixqT86CT0iLlv5IeTWYc6/rbANAiJd7uiddnZkh3XGKvCTDPNHMYo1KCdRZ1&#10;fYy6BwFnXb+z2Wre0MkbEWTu2UAnU3DVHCJ5tTrjaUvkvFXEI9cvSZbzLELyutzPM1yorkv4d1fU&#10;KuQMQNm93MtY7KwjiUYcHr+XTF9fcfZIMnruzUhQ5R3XSL7vdSgdHPb0K6DOZrex1wl/t2HJEg5F&#10;VAzBoDcyoWQCtS4l6/puP76AT5UKXMBEzD6MWZbmaqteUeqhxg5x7UZsYNtbujhW25IkXNODKbfD&#10;cL41fzZwZT//zYbkc2mvpTOlG+dKKt91rl8pB/71RdJa6XJGMsg7gTKr9scvh0UqsPd0QNVAzSDL&#10;xlY6925HeS12JJ0B7LX1pkYhTYcojdgiMp3rx/vR1ooQ8jEiPfQsYlbnZWj4egQ/jq/CjCKEuy4V&#10;Uepd7zSdqPf0jBJn1NXPMzut+vsr5dCPN9v29wYr6SRH7VW/j4VcceKZO5aTHhdBbPo5bt8zqr48&#10;o5GNjJXsLNlGo55PctRxbmZExJrI8Q8CUHVleVb698Q1RHjadZK4H5YY1xT9v7jnS12b7M/XZzqf&#10;HlmAyhyQ0+eXfDCu7a4ImL1epcjGgNkFP9rBDeOXc5P2B4C9OVYWzFE9XDIa20g2PGeB6EBFdzWf&#10;3VHkARE4zlBk7wgoAAEQ1MVQXC6o0qdCKcTGuVLj0uimY0mHrSssCUReL7SLIwz5mWkxri5wAqkZ&#10;gUK04m+OYipwa4qfh5MdzA7esFqj7nvkFZ+cB6TlFfjSnnXnphnNFNDOTPbD29MOManYAWQDmBTk&#10;WWF3gRtFY4ba4nbDZzTyHRx1hsIohB71NebORg9AOTD7g+CC+7s6HtteTgc8QEgorzP2MgqVc7b4&#10;jJ/J+RTbeJ1WwNIzcpWOhjOn2qdn+o9tG/xoa9yjSoBAENfwvidcb6Wu8j19Rpqe8/EswGIWKRwC&#10;YNd6PTmg7hVJkQy/v+CMKrK5y8f3ioKI+ZPxljx2kkF70h0iRU41nLSnymRq1Cx52DiXMBtZqAYs&#10;o+9UuNltM4gR1WKQ+wlw44M3xrpORiCrAYrAhw5tsqn22++UURENPSKrqKvOiYyIQBa/0+yjkToJ&#10;aqyegRds0YcGYgdWNh6oOoEebctzHE100lnrIQdn1GlOY63Ju5qfPB7IgnG3xmLLKWyGrDPB0nUj&#10;6oIvABYGNdLf4NP880c56tFUpkBwpPm4M20zapoXsCejGwXq1UXQo/trGL1Gyliy1+27us50nfEO&#10;pLvj2MB4nhurGYdzkpv6/jsywtebM/XXnIUF+l6GC1LORgNmZYOixfbOLxbIUbpYNpFAY4l3ZE1K&#10;vJepr7w/M4H5tp+rPuJYDtYaA8xXdD/ealgUt5/Gpe6/HMkCR1usywxdIblPgmcAH4/lHuzDgmS1&#10;Ls/tXm8OmZ6jE8AdyN2dAURz2Wx1LYLrzJEbBdJvTgE3pp3T5mD1oyLd2H+o/d8jffI8gPNqQHou&#10;a+gWa9qzE6SDtfZJsM7SVWa0cczQqYZTr4/S+WMDnqNsQ3fK0+6MsjG5BiHP1wX4WSTgSoxGBM2r&#10;Tlad+Wwre9NJrusiVox0uwLrYetUS3kcKxhf1hvruU1ny0ju5B46eRFFfjISEXIgjJOAmXqcTt7I&#10;s5tzBW0AH991ENL2Jul8PyOLfNzuOfXD4Frl753dFkXKPKycSsxKo9Zenid8voknu83GXnpxyRgI&#10;4ve8qoHP2OCX6jKfVXsngkVnx8MBtoklipmEI+oa97Ogv/f1CFJIGDEb24UfYNk1nLZQWNN8ApcB&#10;dta0uTzRAAAgAElEQVTe6fu1t7I/93UHCtN0QqKfBz3Ho5UjcB5d4gLix4axHdlt1WIP/Jow0AlM&#10;p+1BYtQPdcN8wFVOcJ7N+R2wx2jrM6nq9h3b3//P/52MYa9VCG/TFLbTxsz593z4mM1k2+4+c0Bc&#10;hbndCQhlMes7ICWn7zbddPw+5zpIEdMQVUROB1BAqrH3kHc8Busc3DMP2ILByudMls7XzQMiRcrS&#10;+ciZM0AKlAcbkDO6kuUYBT4jIqIC97WQEcHwh4GUoIcRr70ARxjkQRjtIN4AhD6zKODukDXhzVoM&#10;L+GrkLDh8XS8P83PI4ZIjjL6vVA8nK3OEC3sme4j53l4Ajx7veK702GpZ0yG8KYMq4ak5Fbr0Y1K&#10;3JMNAz6+O5u2XFEjhkp3647jMrS63f7FMLQcvWSPxHjeP8MUNgvDV8C6FMtaH/hQPdioLoep5IDM&#10;X9Z5DHY4GUTta6YcjLo/RaTYGCZqGKLrl2NVYt2IdaWkZxJwSL0AwIbbx7dqZDEvZBcwiWecwaxv&#10;iRTA3PIr2uHr+lbPCTHneu/YYNnIBmrq4rmWdEhMIg/bSikCxch1xvEXZj/OSjoF+i4ZCERjGDDd&#10;Jxv9AAQ8ns9Yz2z5swX4tz1eDAyzDWLMBQBv4IjR5ah52bPZQN6nou963YHgvAHiLmsOptb1SJ9q&#10;0PaHL0PQ9+e6hjJyvdaopz+ZZVpi6kXZjmRor8auG2DGJkuyITLykeaU97iwplb3L5mVoxrvCVbc&#10;YIM9dWfUmb6+wR5Vy1MyM+rfXSf1DIb7nmptHHmGrdc0pchcJZfL7+OcbA3Y7Q8Cl64L+/qpbltr&#10;34Wb55Ny83yZGnWoTXW+p9//Lw5NW9dcaiun6E5Y6voj1runTN9Z8V9Y8LbmywigP1nrq3/vsj6t&#10;zKF/sAPNsJv9DN7P6F220O5bUUulyAsDZDSkXThJzgY4e7paI735uwCxPaW837Ovb8+96I5w/+57&#10;44oOzLdmS+T4SY9IroBW59pkZl7rc2iluiN9Pz9jWxFMPLt/fcYZf+Z3+3HAfMKPmLfa61bdYSIO&#10;rJ1VqzXseyBsW3WAoY+0XtqjsdX+3YlvXUu4U3IPVO2ZsKZM/bCquWwOwbJGsmHvz3XUgbY4v6/s&#10;InJcTiOI2/khZn0EXmoRnuMr/j0KR81ZwRZv9acp/x2HtTWQfMXRSPwvuzOZ9WIf3zxrHFu0KO1H&#10;PL+FvRXBVx1Bg+VIWR51f91h5Bpo1FG951RfhaY/ZXMyBbHwz9IMyj1I4pDNOH/2eAAbS2l4mViT&#10;sYVMSUarAZvtW+pz6eqUj7hXm//vf85D6AKzncUxqxxYencTz5cktCInogmVn6FUM/dlJo5FISbn&#10;Z0SXNRV9HgfXU960lJjA1xfrNez1Ue33r6vALVDpHGkYvYx5byscKXb5nns6Z1eqYqa5JtXxMPNm&#10;x1pX0q6b3d0CJNtvvy/efEbhfMJsuKv9qULBekYJnA5jPrCjcnmboc6ozc3gZYRgpjJcQCELOdlZ&#10;KAB1Kmq9erqinGzlyUftCMSs9uhRrodxnk+yRcDSpU7KUFGFFpHMNdDhGaOxXh1kClhGjvrHt+ie&#10;2RXYzH3y40C2/ZYTejc+54EE+zpY5zs6+NzkB1j3sNJI6hqOMnh67r2x9tnCXI5XssINtETqQl7b&#10;ykiGeKRD3aIJjFyMksVudLL5TVt3pUAJjHRZ33bYx0d19dT9qqmOhnTfoxk7i5j98wdTKmKYa3XY&#10;mgW6WiT3T2S21ibWJGWrE0Y+K3KS0YkW0bqDzoxCNZB+N/4yyvMmf10OM11bxqyDsLbmXQ6ABAjx&#10;3tA7g1Ef6dnzrOile+2djCRQez+M0Q/JFgkZkTR0vPq99zPeZbkbwR6RkJwcB7MKUgZ9eQ9r2c7G&#10;6GN9b/+T9+BQanwjpjIlsa8jAFgQiwE01c0uz4KMX90Hv/94w+d0+/hm9tvvzS6g9iyf5QbYOni/&#10;720/E0q1S8DYdHLWlzQHYWzwn38QJHY7JJur/WsRLj+v0m2dEAhwY+og2+VYZ0jOdLchOu99HwP0&#10;4Z7Oc+/KGGsYDobj9c1q3a81lVF6F7Es2ZzqZtOGzgttjGYLKZK6XPsXx729lrPa9Oadhb87FR30&#10;66Xz32WkgUb2Abuac4ZVZzEVtP4p51YyqGuMUcSiOvvd7aNk6r6P3fHONfgTYkEpr3r8YPVTBjsB&#10;LV2TWTjW7v8Ofts17s4vUDZ0ziJKZ9PZ1+l+HKZGIIvc9OYxZycKqWMaRoV0xzKqJnR4Yt2wXfbt&#10;uwHKDuNnhTuK7OZ9qAzCNAtXREZk32ifTWdv21gD+o9/a63yoxnBvb7shntynedVWSwivs2QUXud&#10;KZUZqEMtwAyGP/7B53y9osxklL2QY6f1vhNUmTY8Sm4AZPZIygSEE1rTQOm4UfunV48AV23gr/iw&#10;22PJgVmUJ32tTXgWeWs6WPemc5b2PdavvrvGTrzfGqJe901SxtmI7TCel62+q2cwScemXAI5w1n2&#10;NO5tz3Q+VAQsCxTjoW0MeDILIRmx+Lmuxhk+7BhTKU5+HC2NyQngZSQVnrcBdg1o7WZ1wHiIGD17&#10;PmHsPGWwKOZO5bMVAJNTxraiqPkVX5DyykHaEoQEMaMEi01BHEdEAS+L1upWEQ4JkIyblLOUqBlw&#10;vLMNtav+JoERaHBOh6PNq+nGJQUrhd1SkA2NDZMBbYel19kthnCvn+u+aVxJI0UaoPJu/TzItui+&#10;u5GakznVaKxCYzFdzRE8BDkUoF/N+diiDanyt8fGtJw5q217N3pyrGZ7BuBWOxDrcZ3wL97wEqXp&#10;KThRU2iGFo1FvU+MXS9+fn9GfdfOoZbRqto1hFH7LKNJQ6Y+raxF8aZclHoZTo/SvrAweDofTeHc&#10;0y763oymjGakcW0bW5l3ICljW+MGSqknS4hS/mJP9f2qY5RTUQYmmlp8BUjbq4nOdcE3AMFm5jlW&#10;JzKgdFEHQIuCbcpVpIC7uxrs6J50th2At39fYdTuwM4RQFCpWjqXEziUNhVs3i9DtS3lTvfMLb8R&#10;R/1jypG/10Zp3+WcXVetNYzdvwBgnqtjkN3E2l5one5Gi89u1Wkt5NWtnIJ+ZkZ7ls6iCxDuO2yO&#10;qg/rwBVWaaYiYLoDc3d0tS/bttZVmZpY6ZkLFKsUOkfELA5SfbdPyqM7W+zj8YS9v8yjoQ2bmAwA&#10;c/n+2r/usKDdc0je3WF35z7p51pvDTmno7zKIsB7VDfPfhaAOvuyt+rwmOvYQQZgmxGIjY1p9B38&#10;9HqdTo48XvxwgjaBdw+dAiRIj+6bvO/RdOlkWcA42HgLBs5d3AofSNa86YG+drpPnrv43SjwHM6+&#10;yVnTZ5c/Yy3mVWdOv+sAtF83z/NVeqeTQoaVtExM4QT62w4XTtDYBCDsRQAzXXaJ0nhhDBhgV8ly&#10;7v+leWyOPhtWnxXYlTMiHdnXohPqudYGRCZANs1JebaKEkqP7vFzERo9/Wy26432HYD09SKDGs2A&#10;iGL7+4t2250kyhbZJJJBrZdkuWEoOkbnSg6CeLtGpvK+M4Va790fJhC9zLXrr7YmFhFelm3IJpPA&#10;YLQ+nbRyVGIP/euTdu75qn3t15Dd65F0kWZax4aLlshqRGBjUL3j45vJEcxGTQBHRzxf1AvTAW/l&#10;OWl3G0mX+PGqmbrASrazPKdFybDK5f0Zm3OS1xle5yoJTpT8KsDUnB3bQ3+MTSOl1nvumCH2CZ1c&#10;s/g/Gx7OpxXpFWv680dgx0dmyvlZ++qq9Zd8bJC+7cKXzdLMJjCtsIUZ9jTgmXYXKeJSegIvc4ZD&#10;1EBkFwyAEZfrjBDiLA9Yh1+C15UZAJNe0T1sO/dbTQcU2h8DbUK3uxTSEhWpDfavTwDO71GUK8L0&#10;rhkdyQiMNWqCUADbbh1olXKWAj5qrpnuYWx0ZvYHG5Ns0SrZnTnHQNTtPELHdOXvJTMS0txxCVf8&#10;uwMyOUD5fmtgooGKjEqiBDIPdR6YEjKykjy0eBYbJqfKkBEkdsJFUyb8GpNRT0UjABDg7ng7xmYu&#10;5WMD2Zkq5yeN2q9/j4Wczaj26wHIQm5XW/DopEbgx8G5CPbqCKUkh/K6ooHFsyJbE/x5yCeNQQM8&#10;3ZBqwDHQmPKdhlWNZrqBbOkSgK21KuterTKi+0ogLgdq5Dn06zINyUwAoIi1T8B0PqVEZ62zZE4M&#10;OFm7WLfGgkW4H2q/vUddlM6Yx7XOWKNek6E0oau1D9azaJ87UIYha+IAGoq7Q682w2bAcdaaXI1U&#10;kWPcgVruYQPPioB2VrrvYxi0dBAAOqDbzWHS3/N7sBoRve4pkSkfF9M7NVxa4GIBpZKTBkQlT9IX&#10;3t+DVY92htQGMMKS+Yw1scpaEEkWz2/7oyLkLrAXcvR8VtMhrbsZc/EtjFux8pYy1F7ZBbQTUBbd&#10;0rw7KbbKTwAmn15RDUWIU25G3TcvturlbgP+R9HTvl/6U8CpLfnygXuqk575c1YNp3TSXGXXz1lf&#10;3HWE6tcWYu2yZLmB1fZJbiQffQSDWYJVpfostdoWkU3dW0Qz7PGo+vPjC0UyWen1JGF6en7ta2EN&#10;Kznr8ivnt9cqz5bSLl2WrHsHZxRrGwOe56Gt5ZKJMqljc6+s6aa2TmMjXjrf1HNjsIlY6E4Hqm50&#10;qUl2W2uMjc+WkY8zbNGjg0xL/ZS1YM2eZLMnBwuTJAdzPeseXxXvZ3o2YN9/q/ecb0acH89mN2KN&#10;7t2mIyrFek7JFuozi/6hHFqmZlL+OdPvcuy72fff+HcblqQAELq26Vvpsdue1L+RnfZMI1DmSTLE&#10;RtoSF6CO9VUkLJdS8lhDApFnR3YqPxCv6dF4BBGVfLj9/hcTOeo//oB//lwJol5+EEEH7HvWSbPz&#10;4qOdJSSJy2y16Ir79cneCcfb/Mc/YL/9BSkMJAxsrWWc0utxQAK7mZdznuVHsQSSw/0BbPG+PCPN&#10;F5D85dniWahI5C27J/WodIsaRLm7sj/Og0GQ50cQFxfrNGX/xl4BlfMkCXAeqxOu6zxiEPwdCxgb&#10;vLgavSly6dH9ctsLC+R6RVR1XvDzMnWn1pOZUrEB6zZgXxghYAEV/AIecgpxlCEd63vSq0wmpIFJ&#10;df/pQCcLFuOaOQcJSBZx2ynfwwokuIfDswM+TUJjjwdb0NowYoYSZD6ElXLZtgDW57rx4RgyvK4B&#10;pycAeCg8652rOPHd3d/vqpGSMdoG/CBwySLZ1yvWlw4rD81RrbDzHr02vXJhI/0oFpnG0DiQVECB&#10;t7qAi9zEArOMKG43cDn44Xlp4HK0gA7leV0VchdLZs80xNmIQzpozlUe8mdNWW0bKno0+xBt7UUA&#10;wdgXse4tRSm/S3t4j4T0aGSkoFrVYwEOUzpz3F9dTz/TMN5ML7xqb6SI5Rgc73o2yX9nhjbU3nQD&#10;1UP3tWmr3B6hVDI63ZQVUABmtp95ANXmqNi+w6/LfU7LtJXpyM6TnUkF6rl7RNbsDsYt6y+SBIi9&#10;UQfBkJMliiG9ofcKNAkopOGM5+lkgp5P3yMnoZMOek9rhb2wudMJfFxG1sjW3Qx5OTJAGhMB/nmR&#10;jdy2pgcIRE3Dx5XitTDUf/Jdec2BhcSSE3lv3/38QI/k5mtOZG1AAjtLfZuvu/Hrzkxr+Z6/15nN&#10;9JUGxLTv1q7jzpqRlrqUtTSRn99fljaos8cDNsz9umyVzQuOqP1Np3hDnskuJwLtbd091sS2HS6Z&#10;O77KFl0n4G1482wR4yUdtclm3XRb43YWFxZfeM5LZ8S9lfMWZ/p4p25xizmCWmelVyuNuae9pcNk&#10;uf7VltqQcwCvq6JXXz8BWEXi+vcIwCiNUZ/TIYla2GzTvbWzS5LSMWKuldYEgHcH+89Au/REJ2h+&#10;WV9IF9HpNlMXZ2tRrQaiLS5Z03J4qXY2ux6EsTOwHBGd0UxxDhBKp8lxniQczUigZIbO1uyUB7bZ&#10;CiMhWJIeycnn1Nk8CeC/d4caugfNlWX9T5cNEbX5fBFVyChF+y7Vvj+aY7BtiNb/luf3ThZ2GziF&#10;HRvxsUQIYyNEFnYs6pPZDTPqoa4L+HHKBvImx9ZG4Nxsp3S29rGlvduwjGAUgaQmQ7GXuub332HD&#10;TO3yS06abOKCDTNALdgbBnOSQOm/JckRmAvOmXMtImzPF/DbX5CRNY44yUwNP4/AWyHv7GapUUJB&#10;SIhABezxiBOkmvUBf3/VrLl9KxzTnRThbuJKSyxBfFeRHq3Zthfp4s4MKANs29yvy8yCdFdmUPoL&#10;A4roYcTsy4y8TmTjLxHCPM81v3d/mIVT58ebWW/bbh7lRUt9s+43dIXwXs5/7YRVEmpeOtaGY4v7&#10;VHTxPDzOksU5NGw7BUq2X6mNiPNwnR72xPI5evZX4EOb/89/4n5kS/EGxLpiLGDo/VB6L/SjA+Bs&#10;gy3nbMsEoCqd8l9zz3VoYzGZnhhd61oeejIarlQxMbrwCK2WUsrz2jZIYF0/5wbXxtwLmNXUA+ie&#10;P1vDL85CU5IKbWrWxZxM54xnydbtbQ1K0ei+HEALd5bwUDDTqUDda69v6Q7V3RHVa99bOpmVgsw2&#10;23IemL7qX59dUOM7G+DV8zd2Uq2jV2PTDn8HwxkJjXsYo4zr/gjGPO5VSlTft7DfN7nSa9vLoV1k&#10;ozlga3re6jT3HGVFbNR5p7PwPdKX+5HGXlG7P0mNu61pX69/56wsn+3gQTJznS2FCsB5UmF2w9kj&#10;IAJy6chKKbZ1yqiO5XosDUvkxKl+FGhsWX/sdi71koz1Ok89cz67zsQtVUIO2bI2ZRgzur+saYAf&#10;OZQGVFfNBh50zrSXfY3lwIjk6VGHeHaOn4jv1DqJ7f4zh0LrrFdGtCTnwwVWVAeUtV3bRgb/zJTh&#10;FvGR0/5nxIC3a6HkIVOkQPYcQHZw5E3X87S9yKjJ8mxbpbzMWax0S9t1XV/7MzgomvPJonHB/qhx&#10;CVfT24aVaMhIcnMiu1zorJ4nPMZC2D/9B9hf/5nv6ynLQJ2Vu/zope/szpnWtLPHif3HStLcdeLX&#10;J/zzB/D8SCc2/eYgVDMNLfY61zKJhAaicj6e3hPnuDeEiM/6+w1lvZQzg+owpz3vwCZ1aQDl0hWs&#10;wVjOf9vju74u2bwV+o+7jlyVStpjr72V7BexUnajRX1rXW62MnWAAOgsGUh5anZXOr8Dc5Es1e2a&#10;afXDmv5FyW9fk+0BppcNJIH6/Ci95OGhHgcXXb/TGRCxuLd6fWWCdNvJu2qO5xROKCeS51mt/lf5&#10;7U5tNmNo+k3v65hm2zgeoNkXl57mfbk9n1rkqjVM3GON6FZdqhWAvk5kY6+sVW9kC51ex3nYgi/m&#10;hH37XvKpn6N16lN36Fy45gHPy5az2GQn7+fxgP/rf2Ea4CvGMWk8VMq7QVkqsh/e5THwMtS2X/hs&#10;Xkv2kX99qZkFYOb+4x+mFNwkr1XLN7bqBi1yq+M4g2N/8uH7DOFF33b5axkKOivyAxJ/BNYELB19&#10;rZsi0emXNB37eBUelK7LdGkv/H6d1XSOMp6RN0W0IHzWSdMZvox0l/oI6Bklq9flGhli375by+iR&#10;bgnyxEoXd5HpOOVNwnnPDb4PRJWSuTNameLEA08ALmZ0wAzWGFBLBRKdSbIuoYMSLWxzhBQ+pCA7&#10;9aWE8jwt50gpfeG6GPJ2HbpgU3saiP6TQ9aNc1eG7oBm2UhJdUZ7XgYBBQlw3Hc5HqjmAGacgRBp&#10;lX5GZ0l1IVvCvKi/+zSggXsKuhUYKl3wKwi5seX5XCEIyRAKXCzAgEp+ylGLQvs5i/3QGxWWV7pS&#10;MhFXXLIBlQ6IJlbZCsWdrbKz+0/IxPGGv+cNfLfn7++9g5z7v/Pm28/y8zejrPctgHnkWi7OWX/+&#10;e1SsojrhcI/1+/Vfj6zdHVg9i95zdzJk4K+z5n1xTWx5/ximifaJRa4Lts2677zWrO/Pe7iB322r&#10;ImVDnZN4Ov7/SKeBXy0QoPSHMoq5Hxqh0JycxZnSPcopTSeJ82vgWHUYlSjqzAFLrUue3y3XZSEg&#10;JAeKNmrwpN7nk/P02vPmdVXILVAk9nlxkEKmxSDnCsazbhuQA/OABK0eLO1CcEQNWBJO0h9NdpbW&#10;5u2aPWJ5oT7L9SqBlL3Ytqgp9UhRrHPO1M4nl6npOc2RYSrkRoFwzw5/sivl5MwaO2SjlkHs+PNZ&#10;UR9HrWk6Du35ErC29e2k0XD4jz9os759r+/o65BOWfus1qTvWe4xlnVJYu3P0iTvLK4hCKpKXVuK&#10;y3XE9h3APVoRv1dty/vL/fOzFP3HB1Kf9QgngOy6a9WC27SPIihEyKXj2NZoNj226MOmY1M/blhq&#10;+iSP0pkLCfMLubsqSZG4wyxrMZOEdGTWBFC6tEfd+SuP56EmGMMyO8Gs7FAnAvS9y3O28y27rIyQ&#10;x5Nffp5uwwwiRqm3HOdlGiNjdpVjbTtxVdqc0EO2tbE4zVFM+TSes94teU7qs1s0u5yo6f5+mz1h&#10;GK0RheZgdpKn61m0vWd2RTXOqD3iZzR/S+QWQIeDtU2Gbbd1gDLc9t0yqKBNezDjwvoZco/omZUu&#10;7M9aNd/RW+CzSI7okZBRJsmpT+1X6CrKKsG+mua4OaI8x1A4FHF+3OGHHKh2Xt2BbcUyMYbKgBhD&#10;YrKd5YD4dVJwzOCfGl1C2+bvL5gZnVzJ5XHw748X7Lffs86Vc/Ti2s/m+PTIPPWKMKJhj5Q+ZTjR&#10;IPHsSC88P5Az3xC2hxF81uMRR/J7VHKhBnvCG7BmI0adxeNLshZOFKqcRPiexJHlWSdeNQB9nIGa&#10;D0YQpOmjitQ6JmzBYB61v+qiWeUi5RCymZdlamWPCnq7TtyvZN3mf/m/6xddsBdFg64QHe7pkAFk&#10;VJUaoJllBOzMe7PePS/AUYWC5dC2m+zgT4evv64z5kcohPsEOO29wp791ZnnDga7cpG321PI7g0n&#10;FH7XGj2eoVC9DrpqyOQ/9Od6fawpjd3ILOvcjXj8e4xirv+917KHug/t5SxQ1YF/v5eeS5wROp7F&#10;HJpog3PCxmjsEdpB0nq1aGx3xBKct8+qi01fkx7puteJ9AjOnzlCCYSaIbZBoNPnG4nZkNzI4OYQ&#10;yWtlSu/n4zyj1hHF2vRi+74WZvG97Vn0+2RxGziSQ9CNn1lFZzog78x8rr2tTmuxnI7nK5t3/On9&#10;aj375+9GWPuzP4ppvL/u56j/XOu9rK2vBrTLgJSXIlF9PmLs7eLAdRnpUXCfNETwldXT821bWLrG&#10;tiaAt5KVvld9DfO/uHc5ZfsjmlJ4pc7egfzC3M31DOkV7JuyDODRGWzb6oxKlvo6iFVValp3DAAk&#10;6HaU/EmfifDqwLlHCys6W4ZcexVMMa7L/Tj0wACsGkl0WShw6yq6JghCrm11Fg7w8PqouoCewpJy&#10;1Ai7+1lpjqkf71Qa9nzC/uk/sOYFkfJdxnzVL4r6SzYEBH/R6xPLWb7L+bzJhNbx5w9+TTL6DTgA&#10;tU/pfDbZ7s9bjgjtdkQuRLTlc7U01TzDaTuarIjEu78/I/GRUaCoRzHltdeZSlXPxXPSyNVcQxTg&#10;qusF650OQ9nKrq/1HD0K1W3H/dn7NQEku5/jRGbLgmh29bo8HZg9wBqBeDXyON51L6w/Y+fklCvA&#10;z4sO9BVnTOn5wgL6XtUA97PzeNXZ76R6YqttXYNWcrKcaTPqym0rx25sJKJ6lKXVYqfTpah7H2+y&#10;NKKJaNR1Zfq7f30xmkGwH7VuMdNWKXidCNt22OsbI9+pQ7eykXLsNLNV+5skyC6kBkVDelS63XNF&#10;ViSX3XbFkRImL5lDPuuCcfmGnNs2//W/8rlFpMj2f/2sf4fTGLNoed+6h7BravrBNX06Hg/D+wsZ&#10;4ADcvv9Wjko6hrNkQPhBe5okRMhGld7w37LDml0rGeyR634GlXXUnj/td8dFUTeXNqdn9GRWRktL&#10;bbghcbb0lpy9sZVcvt9lg8eI8/ZNslNRe31Plho5cBxpm+Czms/JLh9v93/8d2DbWiMWq+e7Tjly&#10;FNoWsc7o7L7D5n/+v1bAtQgQSkEV6HdXTYRYktyAUakrUoZz8kFCAJTKl0N3jV7EUndQRwbJTnen&#10;Qp5+T2/ad+D1zW2YZfv8nh/bgWUainav3Uj0sD1Qivu6yjj1u7WRXVcI1mYd4jF46CLtr9LKZgpY&#10;plT19QxQ6M242jaW7i+lHNqzdYB7B2C3POj8jPY+/p0gR2MQmAbh9npZMbcju1EtMuI3mchVkvx0&#10;pr49sxSSvme/gYvGQP3yujubevZfQEYrlu8gSdeTR5s1bwHi/zQVrK1/AtFIPZAyyBSiPwFf+nxP&#10;mbvXWCygpR2KJa20gcVlvZuC7K/7v7tjkOCq38P9d01m9SzbrppMpHwBxZJWJK+Bznm7xraC1ypA&#10;jmtsWNre3x1wfQ8dE4fmBsrJ7g5OOmioFLmUh1Hvuf9M96vOdJ391H2cJ8mG1EuNae/ndbl3L7Ii&#10;Haq2txm9a8ZSr/3h6E0FdO86W132OliNmuKFydb9CuD0te771F9dd3rbHwEb/l7DdEC28apRJTR2&#10;jK4+E1Q6XIX0bVyCMW3Jz6vOjYieYC5tG7RPuM0EinXP5iN63t6REKCtivW351NF9AWKu7zNGUNm&#10;FXH19Xq9Vq3/2R3RYrj4S+11t8kBhKtJSDQXmtOWoez9czqLlQZOpnoEwysA1W2qI4BKNE/IAb6j&#10;ZE/PofMIFAgCCtjJcULs8/6IermjZn92/ay/VIdSWEuPXsc2zFyuRd8zms3nrEwLyp5smupkPD7T&#10;G670tMaODSyKLccw2/bWHAALIRw1eun0/NL2X7MhlR6vfyd2uOoetDckNpCywefX2ImIKEQNLM9d&#10;a4oiYD3StGX96LZljUyaFu2T6h7b+voXwXJmWskmcDYi1/D5Uc/6+ZNNJ+6Ew7wIhId5Rpx6Z99W&#10;DmDPDzrpkbKYZ2UuNesh+zcbnTppSj/wfdo7EbPZ8rXhjOvKpmZ2J/3Wc1vKYDG/Dc+auY1hmRQI&#10;LjcAACAASURBVLLdSwi0njZ8/rd/tUxfZiMUyi7rCUun9FpjZX7JsbFBO/x8AV+fnljG3bK2tjlx&#10;KWe9ZEUReRHNQ/jmgH37TU5ylBiNctC1drmuZkrTC9lnmq4cJ8lX6BU/3jFvLvozZBp87KHSLrWf&#10;GrZtw/39ZXGW2WyDz23+8wfkhyTu1kuR7COcVzlFH99k+0vfp26bHct42Fhj0xozZcilfYmmdMxS&#10;CD2aXVxDbNXJlU5y9n7wk1HQXRf2OZGFjAFKE4zLy+3h+gV0DCy5sXDYGI7jMhizqWhU33C8OIht&#10;9KnsWL8X1Ov57wUgWTGD7mve/PuT37lt/HxGPwR2mtOUedvx6tGb0YwkbwLKw//F6dl3y1lwvQh4&#10;mTMU6YzdgcnnjsM/LJ5ZYEKedNT3iYpJB8crjNuBbEbf7PYMecF6z+Kk6N5H/V7pXBQ2809P4740&#10;drGbXNxZEwCYVvfZBV4Aq6fIFLjjzepQ9M/1785H82TlChQNYKAMnr7n7qhcV0UEzs8EfGvN0b6C&#10;VsndxmGEPHhWLGISBLFfPRLTWb4EAyIJ2h6mjNoKft2xtOzur3RUmhzXfnuG+qX4tG5jY9pBB3gC&#10;XAKKHcRYKPMRLDDMlr3p54msX9pYpow0wHpP/cv9DDDhArC2nl+/ar20ltfJHPbnqxhupVbLQZdj&#10;Jt1Qz0KA19df66znvy5geN2vctR9Fsh+RIrOddovKV6/OMVApiurWNpvMu4OnGcBcX3HedTcxN5x&#10;VOe4y4RkzCUjuEVxvXSB1hLQv0txpeMQ939eNHT5jJNNbUqPteKlAUT+vo1oRhG2JI30HgwjZgIh&#10;AUM/G1gdiOgMowtRr8wmcJn612Spf07PAXB/Afg1TeypPXfD6xsyPe4ebeHzu9nD0vEDItKXeqrm&#10;ddY9eHynZuJayp7OpJo59FrY+M/nhBFU9fu5K/m2l2kjLJtV9Brf1BOPrKVIx9bi/3Te9GzS2bo/&#10;nwn0NGAYHnUx0oHX6fDoOvp4rvea69NTGR3ubW36M3USZRlzYXyrRekA7UCmcmVUqNdx9llh6eSF&#10;XdK1zKpBzWAKGxubmOUa+USkGee+5IzTzM5hipOZcTwQvLqhllMfaX1X7Z2i2ryUs6f9Wfelphl8&#10;vwFXwzrbSvhUxMXyHPhVeOuy2s+mP+1B4MzW4jyf9nytznbHED06oz0Omxt14MZzZ9zs47Ai8fjM&#10;2TxGa4CwW2h6UH9SFzuOL+ngiICAcnudLVJoimRUCU6/jmYjsmbN/LxWe0XdWVismWj4MvrHxTIs&#10;sl5kMJ3pqOHy62KEXMGHba85l7I951EkxnU5NjmYzudSgET6YV6AMeWfaY8vyLHy82CUrafzzThv&#10;25a2K7BeER9jGJuW3bCe7kNNTDQ2KUyHPQz+x79VV/b9kbjLIu3QpyeRTtL7hmOz4yLPhKv+TY70&#10;/rLMOBhDOogR1+cLqkPzr0/Y9995yyoPMFTNXh+jZYMp/PNyMwCXsxZH9atDxjv0ieTk8XS7Lst6&#10;dkWzRZL0LBbef3aHtujQuSd4AjI3FjCWYURXm94O2baRGQKV/4sGltIgltEwdjFUTYFanedBLqHv&#10;BqVLdTqAsrkOHnSP+odwjsx++w6MjfUXGrIsw2cDaCUUpbC6gmxAqjuQusdZxghmTLVUd70O2JTa&#10;YTGToTtMAmX9uTs4j59TOJuykwHhZxwGK4Pi7fN/AgJRW7P8Ltc67r0z8WJVre2L04A70Jg9W//M&#10;55IjZJUeIXZs23gYLwP8FomryKcle3u/Xt+nzgZ1Yz4nYF57o/f8WaSYv+PT9hQIveZNkUvR0jGv&#10;VBEAsK0M/LYD893OB0oeAaws376uZe80urDud4DfgEsatTC0nfWh82PLM3CPs9kEc9CtCpWB5hiG&#10;rHYnbd9j+LyRKTcBc495KhP+fifjlrnxnayQ/MVXw9Dzs6NlrYiMWFu/CLpOymSmpHqwyVybMsCK&#10;zuRzX+v66Wxd0ypN2VcZ437VXBUNr6SDbbgARA2Wce9pnOXwXrPk9s/S8LRx1s5lOfdcQ/3MHRh7&#10;pZQf77UBSicIJIcA8+cXQgell6TbEjBPgp7Hi1Y7U3uuStHK601gAtijexWuACvtnFkDaED9js/g&#10;8GlsKHQaADdFAuDsOrqmVdRzCvCkQ+IEnF7pIs0u4Vdg3qJD+4Ms9OPBZ2TqPLJBg9aF+rbrCrfB&#10;NsdKzbMRazYXfW/hzJfck3ALMKx/W5GL7tpfx3PYcvbVFOCaYQ8QzHD8nIDTE8hrULlhSatZ7FPq&#10;6UYwedNPlAHer3SycIJO8Bjw6zQbIZ/vtyVbLPspfVsAu+nFvA4E2Be9qYIvDWwveS5yI9YxHSUR&#10;w+8vYBs1B46hWktZujsWxA0R1Y2a8sIpbpxMnKLqPs1MowZm7dUYMDN3FlnH55vszQtEsbPIkQ7+&#10;SZhVGqSco/NIWfHPH5Guao30cfTSVYh402sL54NZM7V/P39UTY1F9DqcV9ZmhvyMWefPrDo58j5J&#10;BFxXdA083J4f9HD2nQ79EK7TmhiysVWsaQDn+FKsY07gwOWw/VGRItY/RUMuZT5pjzLyWHrxuszP&#10;gw0vSBjybH/7Xr0CZJzk5Idt0Rw+Ek5Nf5IcqGhnkAUW8u4XAbn//INv13k93g4H7PVhThIuSSRc&#10;l2H3wpeyHyKYFVlXZHFn90e7ImIqkmjfLTIXbMl+yPVEyZlPt+fL/OsLsC/Yx7dqdObBLGXa/wDG&#10;ZrgOqH4SAHswfP89Bn8j9jdmIp2HIbpQWjY62dm05YxO59eVONG2nV19KwPHbdvMT/YtoOP5QDS2&#10;ocArdVTZL5QFJ6EX2MYG/Dg4IxapTfMZ7PUy2HAswYmhN1jaJOGl/cH03OsEbC9o//036nLa1Wqm&#10;gzgDwrymJiF7tJmcMyNgJWjWhBNLG/6M8Ej4zSoKJya1p2X13F0dmmRctrxG3SjiuSO3dwsHZFiS&#10;ZmaAnwNwNu3wTxRDJ3ZjbIiZUyXMCxPnda/dW1+Zz7YpqN+/viG7i8lgKhrgciJQkZ2MUAJF5YYB&#10;z2fWxlt9vt9PoY3a0Hsall6Lc/cnz2QDaPND6IxdzCEX8A3lncO27dWZuNVhTTBr+b0M8df9ZDMD&#10;eDlfujf3ylkXuy+nUYwGsICKrIXb8CvQ7A4MQPalA4JuAn1aNUaxWqOcMXXeZNUEUg2X6z5aBCYM&#10;j1mANF/3QmxLjw5yv8Lh60wx6vDDIs1pEIlm+9siUmj0btEo9xYFDsCpiFM+W8jH8V7Z0NnAFGRQ&#10;b2SKHAEjvk5nvHer1PnvDmpvwDKlM7ycmY7AelqzUlBFLIgxNyuDr7qRvr5AY8a+Sv4E2DfJb1ya&#10;NWl8Jl9kwzLvvjvSAPw8Yr10LuOZ+mBnn8D1J/eV3+Olj2zwvedZ85LMzD9/wo8vgrI/j5j2/wzZ&#10;+n+WDOuV74t9gWpdGtPNFsIVTQ4HxS/O9SEbXKA0mOdKiYn74rgPa0FHM6FIP0+COcpPGf5k5mRb&#10;0Lr7IW0X7/WUjggjPJhStdQVhixtuwOnZe0QwOjA7/9EYCEdQTLTFpuGsHsqTgfW7JBGjqnDsRa5&#10;mHnoPkJvjS77/M5vv5Etfn+FCFo7x+b++QMwc3s8e10KU33VDVfAEkAUq3s4JJY/iwhsdplLWbdm&#10;1zyAYqWhuwbfjs0SOIow2h8wOWOsdwsnBZWWeX+VfXKgRWB5xktwnWNjPJwC2x9w8wTPsGhMFveT&#10;Lfh5r/DUod6eFV7RlbwW3+8O72sImOpAMSdqlidqrYGMerjSTHVdZVHknin6hTqLkr3uKJ8H/I9/&#10;MEVKESwz2O9/rSHIIt+jozyJqieBeccBtld0s3XPs33nHDSeL3b+3XbHx4MRiGiigRGzSc4DOGZF&#10;B2ZEF7YdfhxqAER7dV3ZrM3nRSfaLGrLrM59Cp8OPwqzZMq3A88X/HzHPUba3HmYPZ6pa8oWN1L+&#10;fMPPS+DasG3wnz/ogLoDH98rG0qR1TjPSdzEbdZ2N/sFmGm8gxng6sy9wWCcefbjj4pGkogx7A/3&#10;z5+0Pdte8tlTgzuZkrVfYZNeH7KzFtFQ88+far5imOpQ2eRetgxAjpu5Tt6TCFMzOrFStDzfljXV&#10;2BzbZhYYxlVj5eDsNdV9jWE4T5JabCBSDUyeL8d1lrMGBKEDIFNLnfqN+qYc85Za6sfb7PXB9f3t&#10;d97HvIAtMv4Aq/ROOtImcle2bh6li8eOJX1Yr63hD9k+G4VVtjhfthWG3B/RbX7wrGiNlT4a6a37&#10;wszDM0Ujo2kGpY601p5DDUKQjHo7P9AwyAz9/4nTAJQyauC9HAq1gBKoBZka2xorzE2z5xO+7zSm&#10;nIPA/OferhQoVkoAScpvtnsA6jNKEzIg2+Mqhz9ZthN+QSx/MQnasHieqIuIUGpc2ATirUBrApDC&#10;pAuryN8FQNvWe16U7goYm5O5dnHS915X+Ytma7EqADwebnOalBU7CzV2VbUdi/IoY1WgRQY50mAF&#10;bPp97qoVuUW78p4DYAkMt5+pM5yLje1d6yxqAHuKDX9u+UXqzgQ0Ryz2SZ3g8nDqdyWLmO9K80ul&#10;1a6ll+5dM8LSqTKkge3vv7d0Jhmwsul9z1V7wc96GBYuPH9v8EvKthw+Aek8m+EAZTvi2BM5VbqX&#10;ugcaWYHgqGPxTzZSyW6PQ12RjOf1f9SQR+mY3Thb+/2cdS7lfOrfiqL1+pleFyfjKiCZemnWMym9&#10;MoH2BFPQxDSewTq3Ynt+f4uEtbMmo95JoA7GRW70DlLTAT/I3nk6vmRfjzeNu9ZCe2S2Fmx77GNf&#10;H2/yi6ZzptNAj42pL0pfSpZDjP9kt0NFsGJtfF6M/mt/980wW5F9ZmzE7+cFzzSvwbVTW/0ZTp7x&#10;LPrXJ2BbtNAWawlkh0jBOemjx4OzaHysoNWdTg/rbC2Ya0t9oE6/SsdaiZ4CXNqzrqPGKLeXuo7y&#10;IYsjYkn3SVtZnepU59PPtBnnTQZxpm7IOeiYEFrpP4wOqQ4TKNtXUVb3OS1nqnXCbhisD5SVQ+xt&#10;v6Zzrl9lN1jOxXxGI6RtUNeycQwR0faEe3O4pKfcwW6ETccJ4N/LEcRa0z7QQVIkOdKVSkXXyJ4m&#10;7PGeGHiMGA7d62ATw5Bfcnd2hbwauTxLl9jYyC8QLLqrdiidwREOOu2dOyhj78v9/QbgAUivAsZF&#10;WrcMDZ5f//zp9u07qtY27mV/mD1flA/hNXdgMzaL0DDj3qzDlTXgwCPa2QdZFq3peSi+/x76eMJk&#10;IxQBdC8HQ7VnmcalsxndwgGREW7ffzP/+SOGI7/Mf7w5M5aNeQLraH4d4l4DW7WUW//jH0jyyBVg&#10;iIUW0aBITM/cui4HThI4f/zD8O0765A+f7IWTFG1OsvIJheZEaBW+9LXGdygAzL0BrOMyxQ5W3px&#10;22CPD8AG5n/7r9F44mH27aPkP74nI49yrDI1/EZmn3WurXBPRI9b0zWR8Y+n4/3FtPUxDI8XMD4t&#10;G7lUFC7XutrJI1ruzyQkbN8tmqi5//iH2e//xHUjaWJ+vGEiBfaKZqY86SykMwoDpsd5sipjAoyd&#10;QoH3l2FsqkFmU5TSvZYObWbc7CReAWfUn+e+RimMwhaqh5Szpf1Wo57UIco64nclxkiyVc1Qws+9&#10;JswP4JlgwQBgzy5bBmQ6RU/vmpOM3Y44rAOtW1K+pxwhKfEe4eD1RHomkwH929p7IxpieSAbLphk&#10;HbRwZjml3p7M2fSfP2jEv75oQOTN6nDlgobzBRm+d6sbE5BpaQACD3qNUYW5KlJMoB+WLFLMmK48&#10;YsDgBMHH4O2IeE1wp/vszlkDeNGJB/tujS0ArOXid+erDGF879B7eIgMdE7jmbOdflNiEliMMLje&#10;2jFTifFzPZUQmjviS9TVYpaiIE6msKCcWKYABbs4B9ONtP6zGZbGyJcccV2DIHeBvUpHuGC93glx&#10;D9PLOVGOenc4gYrUyPAEfwADD/z+4O6df0hBFzA2INevRVvTYb+u+nkfrMxkbsrWtnNQ+3VVrn3f&#10;42QHLZ5rKh2vjK7kUu8pltwBdQntwDCe/zgs67bmdNhFQLE4nc15E3iJZ7Lvv8W/WxvfBPUtoqRr&#10;Njlqr6oruCturUPm6p91L3Icr7MiCboPOSrdYVnX1aIrE9LhFAu2GHvJZyMatOeMmvHeEyS0zmvq&#10;qEb5tvy8CIZ0aq5Wz0RSyfadZw9g9MQGnaueQprRMt1nrNn2KBBHJ9HFrkKNCAhI1OTD7fGCzyt1&#10;m3181GxKM6btdJAt/6RHUS0y02DVkAiIdE13nzAcb27zxwfVxRmtuFUPcFLfsavZWbIXJIxnYxLE&#10;OU4Jym6PHCD6AIZFdy6odoF70+sW9RoDmF7pL+nQtr2X011yZLBIWffYuzh+S+aIGfWB9q0THwD3&#10;2YYm6lZak0+z77+VLuyO2XJ6vLrInofZ41GNQySHx7s6ZNpow+UH5SAcGXtsXdfkzClTUwuBPgQT&#10;rRo1u9z2B1NZu11pM9zQIw5tgG17EJO80cEbVnahR8m6OdYSG3ECHRDDiMgSz5TmG5ne6z71ecvm&#10;aFyrqjmdF9wvT72ybRYOIO9hXvz72C2bnTjJcB8NKIezwQjCVama12VJthhtmX1847XPg6ne+yBB&#10;7RP+NVuEe0NGwOdU1DSiOVBabOjVIMAB4PHiXn/+BMZeuCLnuMH9xx+sDX19M5zvqt+JxhF+HrEN&#10;kWY6Ihp0nsBjRxIhAKJjIxgBdi2+9GjZJckxHDhph/1HzPcype+GHsv0wrJlfnzCtmGYbHJmexsS&#10;rU6wHmNLKPOpQ9xR3TmBJOODaOJ61bBfQKNe3NyvabbvvuiOMWD7h7n0+4vRO0wn6RaNrPzrJyNi&#10;fPYiZUWYh3OTJUdsj691DB11Vet6j3tgK/XCA8S8kSHh6URjC2dH+qNnsQDVqVezwaRTwg7Y6wOt&#10;DjmcQ9pN+/heDUMYRbJMn0+CsvsXQM0uezFKVv0vqPG3raJS58E9+PgW58sBb8S/W3VhT1t/5PnM&#10;tc7yEWdnVt0jF9LinBIfSFSF64Q1z4ge7g86zkmMOe3c+6uwRZSabH/7X/5nCoQiPb3zUOVZS+KA&#10;sf09DbCMv8CIfq66Rc6locDOEAZjJ0cTqNHB37a8h+5f2KZYqwSiOS+KsrDLl4sJtf0Bi5x4s7bI&#10;ulZP+9N/9/qN/uqhbYHLsZk9X9TlYmvoEVeEqhva5mjmc3hQwMqj745YBzn5I6tfVoSkDJh7CVt3&#10;shPUxbOIAdF1dG05JQDkQGQ6QHze0vA5Ffx1GpzgKp3OVKT9mrO20WcBdzOw+DKAtwRJa6eOndpH&#10;rafSGPt+jcHvq5+3h4vr2ohucW0fzMoIZCRo1BpoL2Z7jjurK9nRfekCI0L+UQOVnYm2rZxNR3XV&#10;A9BSnCIdog1XTGMaCnSoJXwufAfCZVhH5KAL1IntBJaZIPlS5zzJU8oNLQ7/cNjjpSHsCs0DWzjF&#10;1eSAgCOdqQBWoQ8SiOqMFvPE92yREsRzZMtZ0v5fSimM9VRrZo0R0BoutSW6RDP83Fuy5XK4kiWO&#10;s+Cx3xnkr/WoiMIZgBYFgPW+rQHQXBMvdlXAUzVnXb7iPl2tt+fl9ngY5uQB0giJNCi2PmMznADu&#10;Kcbl/AJyAmIGlAPPJ1s+SSeIwNkfBDruZmOD7XvoJq/z3s/tUDYGZd1eH60REphGxTXM5iCImmfb&#10;H3w8DQ2V86lzNwJfn2cBKUXI9Jh7i1D5JMEWcmKvD0Yh9OYlsht/9ohoOqLNrqwvR0YCDFCNpGRN&#10;5znJOYGv7piD3To/fxjOIEqUBh2EkT2emjXUajZBB2eYYQRb+/6CqfmJgEXYPz/YOcyeL9jjCVMt&#10;lGR0DEs7l40OtE5NF0lmlT6tBls6Ayejvkv0zqzX4AYovrCs1ap3LXSWFcEiWxVnZ8l0ADL6oj2r&#10;5i+N4R5WatNqvENG1Vt6fth5G5wDZdWFeLE3lDO0eUtdpwTeOY8I5t3sn9b2PJAOldIWpX8UwZgX&#10;yxAeD3b8HBvbrEc0i+NJonkEG33w788X4HHeWymKPR7M1EmnoGcv7ZYpjmpcYeZKp/UjugqqKRMj&#10;d5apctLPIaP2eBjnRI1ygrIEIWqqtt1WPUj9Zs8n/OCg6dgrCx1XjkVoG3OHH2/WGflkwzquseW9&#10;nqcbyaeQw3LSy/G3DCHAYKbZoghZ6rJNDsH8moboUGuS5dc3pqrue6WFvl6UresMEu0MNTLhP/9g&#10;kyCgyOJtg318Y8r04xF4QI/sJbeS/evkdT9/mknO9ke9t8vn10+zD472YMfa0YgZT51u3X7rJXsb&#10;/kPq+I4FzIBtkHzy6AT2eFAmz7OwtU7ddXLPDCAxMyOoczEjK86vnyej1Y/IpHt/8XtEWggH5e8G&#10;nTg4o6czWu6LeC07zf99fdJcJw6dAGZhOeEGgE73+4t7/Hzd5DfWaW9ZXWOjk3hd2P7+f/xv2bXJ&#10;1VZ9AQ4oUMK9/HsDagG0Qlg7AAM0VC7rJXho4sYc0fqy2OcErzlryGm+1JErFWtj2tPJY6qC7VQc&#10;9ttfaIivo5QOEGAuHDuBh+NYW2oK4Pdoo4zH3TF9vxnNmM4uNKxxKpG612ZZbmp00UL1+Uml3Iz+&#10;uhe9ra8MULAh+nkTqK7k+X0C/KuQzJnKvUflaKhDoaa3FffJ6IdpebIdNkDAFSDDIlVpTZcJZmvb&#10;hcmQxbnt0FOxtw5R5aQg2yWvz9eAl76nMUl6m1ru9ra9WfdlGemwZ7SO70AFFgwkdA0+i4dRynoE&#10;pXxuOtX8s3e00+L1Z9ZLbJYAUZEH7YHjCxQN7o1KuH7VRe66LCMhcfiXtas0wKjDcffpJcoElx2s&#10;ZQTLAKXkEDSdR0UDCdxsAXo85yWvtyhC7uudLRxbgb+693Qg2EjhJENqpjSKAnbzusuLPKyKoBGo&#10;8U2VNuiYZwCiIJtUg5PtyeO+o6CeEbxovBLdwAA926gi7tEGq2pPGHG11LtmlSo0BvD68PHx3TA2&#10;D7LBql6oR329EUvDcZ4FcKRnFl2Qsl5pPWjy9v4sPRqsoH37DQk2iixpOsZZ0D3ZJZhNFkaCQJi5&#10;WURyO3nEuU9mUV/LR7sIZB/PiuALnOrsnwey3lOpdf28mTltSqzt50/H2Mzf0Uac9s/HX/8nq3EZ&#10;aPsSepjrZQu7Wr8r2QasZB1oKULCeZXCK9mMfxNQJ5ljNraoDZbSRO4fWTJ4kBuspyPBZhUlHo7z&#10;bXVrngAvO6kpEyBGZyyNwKS7VdPWdYMclp4OpBl1S0mBZ12LaTitZCy/J/TWcagNOtdU9kH6otvG&#10;XP8GpPVzoLoRZtt0lA4bQy3y+Z7B/SR52G1e7o3Hvirl2PL5RZLmrcyyx9Kv2dq9nsFI2q31Rqm7&#10;rNtCgs45I50wbRQjyhEFU/Yd1zvscmUm8B4U8VKDqDFqbRj1188Nx1dEX2aASQLV6DDIHNCvT1M2&#10;lgGVek3SrnTstjvGnpESRrRce2isCQ29zHEc1EeyKXF/LseAx8i4tCOdrtSJM8+EAhDGWqxwjnPe&#10;2Ukb/vMP6fEQmpaynA+X/zQtswVBnL1MzoP4U9hXhAAKLxki6vz1GQ2KvgE//kCmcZqVHnCnnHYb&#10;pud/si+AmRU2YaS8augBgv+fP3ivY4u9DAyorora1+vkc+47596qLCOy1uT0K4qXuuLxQtYp615f&#10;H9Kflg67IkaRFcHGcaHXRSTKJocNtE6eh/ZQzaFtTL9lmvWLg8yFeU7OLTOLyKn0zYjZe6Er/F2Y&#10;wYpAqOdQKut51jb0bMIgvv39lXsGeCtDuKT363uTzPbaz5Dl7W//67/cmOut3VSEIfedzBof6u8F&#10;lAPgdEAMKGxeisqMzGpGWAhOeJg2pXUQDUY6l1k5IyJjuRbdS+dN2OMRutl50N+R3rjv/G4ZinQS&#10;UAAlJoCjioHr1Q1QgsudrUmVInEe5lekA53nCpYAZIe/XN90noyGocCUX60WKcUPvesaBfCa7Gp0&#10;HAEiomgctu4lUA6iPt9/pgPgnkXWi2HwBuZkSLYNNgJUob2nYQbLTntxmbElbOH+WaUdTkU3Bj/e&#10;f55dMPfK1+3NCeq56s/FkCLSFuN3kT9sWxg6GsOYmQPNP7Jkj5QK2VMFJNdKn1OEZ9urm2gZY+2B&#10;aveshlmfSOJA13g8qm6oKwU5fALQPsuhkpPIsxO53xbAyCoNVgeJz1HpnGjXyMhHnBIpSwGcLIA3&#10;ZDck13iOeM50hmZF3lQjkmvoxYwJnM4yIKsTgQI27ArpeX86R+EI2/NFSygAo9bIhoqQbzv1U3aM&#10;aw5IAudYI63XeRjmNP/65JrIcVTUQI0WplfUeRttZo0BsOgolZtaOmH2tbCIAm1kBM+3ZVqRHLUZ&#10;3a9sMOqmjl5i8HtBN40T/DjL2XaPyJDAW1N7PPc9YltGVDKeLGSkgshg5vN6GfxwLLKeLEEvdYdt&#10;Gzvjye48P0r3AIbPH8imBiJt5Hz1c5YObzOWvcB8ITi8rrHvFi3DHe8v/v31EXUUQ+cnUoWnzqal&#10;czZnLZ+co5TzrpuSHOP3Si66DivZizQYnh97POE/fzgBCAgeBbq2GOFiRjKKaUwGgzGtCKjo/c7z&#10;w+G/vw5zVmrhGGye00kxdaGr4axrZDKJWqu0HtmZsnmhO7YiP/psOV2nIoABzs9yanvzpzyzLhBe&#10;NtzMLVPYJ9KpvI5Vx4yhs8fP0p41gvha92hOzRmrjAGtjV5jVPlAOpJJLFmmsXZHbN+ReslGdeQs&#10;4BM2Kv6tiAcMON+O14cttbhzlnwpNat0fSC0lr2QNj6dOK1F6YJv3yuzItc+ztnjaTjegV/iHvYH&#10;FjBdNeVBtHV9i2bHgpzaHnKczN9fauLAzykK4jMdAwOqiYZ7RluE99ghlvdgY4ulmTHaI6718w/4&#10;cZi9PngtdQAN58i2AQvCaLXTlt+XBL9+J7K22TRhYRNF/+MH7z8xRxEnabtm4EM5QmmDdMtngQAA&#10;IABJREFUmBVk8JrLqIZD2ls1ZYk0XBuDtYIOBha0d6pRnJNRIhuKhEPjHiwatDDKcxZOM0OO6dGc&#10;P4P515tO675zT9+fkZqrXg5XrYnSC3UuJXtaC+kP95h7SV1i80r7l/LQZ+RxgDQxd+KsKceu5mMC&#10;UQOMhrni3qpDqBzlSg3WObqO7ExqgWnNTGmnsmurLcsSBJReIFjGjmAlK0+7GYuIdPmJNmDZ4ZGu&#10;aMOSKfXpnvNTdAj6EFjdFMB0mDq4bK/ZHzQOucmBgFg2d9hmav+PSJFqQ65TabqE0IwePY06u/z0&#10;+4p78/OsbjtAMU3uRoZBigdlVFSo/XjQcL5MCx6ANvKsxSZKuNqf2ThDw1nNdN9VPColWIx/1CNJ&#10;sNR1qymFPws3C9BImGaEZMW2SJn0OV5g++iUDypxiw5D7TsbULouU1dL9w3qjJjOtc/o2rSz250c&#10;2GyqwCYAfkXXM+W1jw327TtDxhmOb4ZO15e21P3qNRIYRIvdWc8KI5uUKR0D0Ywihh7HdcaGGvBb&#10;shoOWAGc50cMQWxg9WqKWlGxLHgOY5A1WmFY3SuSqz3rsq5D62D+tlLjpNA8WrgukWlwCLA6YYkS&#10;HJsl8M30vgAfUvasD6SRjc+6R2vD5gxW6+HQCTI8mu2iZx87lpSxrqi6zM5sXkJwNAbJlRGWclg5&#10;Mu/Y9/0DuN4EbzJqFfWtaOa2FeBfXg1Q7h+sMmAdqdsz5pYwzcJpKL3WerAom8X6wUbT2SsnXDJ0&#10;TbX3TmDmXz9hjJI1kLyxOcD336xqAsPZJjnDdsiVuso9er6KeZQcozs0XBDJlv/8wZSjnMm0l7F6&#10;fasUWxhwHu52BsIKxvb5Sla1avu4BHFW2Bb5+IIPEnRqeqF0ZtsffI7XNwL01s4dQK1Xpa42XRnk&#10;DgHAqkfFbHPfoz3zQadmbG7bDvvrPzOVUASjT0MWsTWkK8N66QGtp56vOlj3J9sh4KyRDoDTH2Dt&#10;EUnRUfriusxtsIgfzqYTso3qLHZd8M8f9fzRGcz/+Dfew7ffAHcLdrfuUeDtPA0PEU1nOeQiQsZw&#10;PF/lCBxfgG/qfBndPvfoIthYe6270qpFtjH6ybXbNkX6yhY8wsGSHHWnV3pfkVdGfyxtiLs5o1eO&#10;nTV79njC359N/56w7UFdpXohA2UhG+zYghPoXBvQiZ2vT4PmSXHPy14kC38l+ejSEdtYG0kJgCoF&#10;rNefbgDsAfgbsK3O17YBFql4im6NwRoigNGBjw/qt9dH7acwgmp16/nqT7PS1WMAP/6hNNp6rm0D&#10;vn5yyz6+8RnfX9VFkOeipePt5eAt9ZZG3S7HTZ2kScq6ffvN/Ocf5ZjuT0qCMhj2BwCNZon7PxRx&#10;jejTGPAA5hmBv46qqwvQPzRmI6N6JcbYthzanTo8nL2Ul579E+cSSXSOxK/GGmhL7MXUbrPXi82X&#10;AleYRj9oLd9v6tjqlIk8M7iq82bbV0br3sDr5fb6MH+/IwMhsr4+vvHejzc/P6wikCLcRLqEXbR9&#10;55GRb3CVLHmk9xv2iihep+P9Dpvjhb2OiyRSDD3PVF9hJ9Wpq+5rbCnfeW4e8bzCSGwCYthfIivW&#10;8UlXwzlA1vtlmqvWc17V5l/YJKObKDmW8xV6KiOkjwff9/WJJEW0LzorOkfLi+vOCBoinCcZ2GKK&#10;dzAwGapjes7fDGSlUnCkwAl8+c30OqmoBA4By1b5DJF7hrXNylngd1a6WbA5aVRikWxjelDUPfD3&#10;PpmaYWC48vOTh5DG2nAe6qxTTNe2y6auRZ4LG4oSMrWCnVcVSOrvPBBSNMWyFbPkJhYpAWGuH9c4&#10;UqiYGngVO6ji5e3BAmM5oeEAqttmYojupNz/3jz3PucujcUyTDQoLikkj7B8TxsVWFBnHQkcRYCw&#10;M9l6fY9OurSbmD0DiaUAq425KGZmlHx0Q9ABkIXTYXGIelRWjI7SOrYAfOH8pmMAmCWr3w5PRmAQ&#10;6Xwpn+EgRotyFdVSnpaaNnu9kEXcAqeKrpG1EpPrqUxsiFtd04yuS41LeG3lsHcl1GrSrLNwQDJ0&#10;UeTqeDzEIFoqoxlndc4yKmFklWIR6072Rg1R+Nm1u6NWSqA9U2F2pUBW7YPuMeVbkFbnKhvfFIOq&#10;Z9K1fgF5XpFQoJrJ9JdC92IRtW7nYZZpXggZM8SsGu6/ALKix/NiXc+2t/RBq2dOvWOOOeGfP83f&#10;n8DXJ3Pp6SS5asD8eAM//hHkkAv0WEZm92gAofXLZilDsstN3fe8P8mcPT8IxjkLiGdikEDIRiQC&#10;XUpP1IaOrWpI5PSmo6Mz6mbsXgbYMNuGW9R9UacHoNh2Ro1kuP/yV1iXB0Z0igi86zhFTkQOIKKw&#10;OseqUZXuP0/DvJj+9PE9RjDIEBsZY+59lxHJY7NXwJIO3CMiApBJttU38YmsWu/LmAewiJRzw3lQ&#10;dxBUGNxrsGtkI5Dt36JxBAIgUP+Y6iDS2X2sNSj7XvpbjvO8kB132ZRGUa1qvENnworksnqOHEeB&#10;AlAG2Vjq2P6SPlC9btcBd/KxbF2PZPE8zWihLnlYZWN1voKQzr8nqdPAcdWgVYRdOkjORZdRvTU7&#10;tqEc+4UUb+JQtqcyDzICDGTdvU86YIjz/4yaMNXdKusJqBTp7L5r9ew+C1xnlCmA8Bn1T4rYBhRI&#10;vcXxDoDxfKQdkG2Vfe3rLt1xtWiRdFFmU9zqlm2YfXyjnj5PwK+0q36ewPFVhPyk/TRF8rSmEfmy&#10;sE8u/R3OG6O1M5z5VzZM8lnrZLLTavwlmby/Wk2pPR6BT81EUuW9mTF6dUW9ZTgEmfboTmc3yY5Y&#10;/z6T0IyE9/PF7zmPSv0+Dx4JyczJhj1J/uwPWN8XZ3M3Yst27hSJTOwe19UeU68zjTD8B3u+VKJA&#10;QvU4LHA/6+U0Nznuz2cQ94422gCUq0yhvwcYmmPWI7IQzrDqfNw97cQg/Hz2knh/IaPUWleVWAG5&#10;D9n9V46+gjszGk/F2YsOluqGymCRoaKsZlWX1mvS4vxvf/uP/yIFQ8GIDakWk1sDNgBs/B1jwNS1&#10;Jp+Xm2VjEJypoDgjZcHA5ZPGbluApXtNDK2cGj7QIaSQ5HfY2NzPo1q/W2CqEBjLNDQga6zGCANr&#10;BBeGCJ9uaSK74OPxDONlzVhGPnQ0xsiuL/uDYWO9v4r8Na+BJlipMyFIypsmIxwbafGk4bSScT7k&#10;o8XzCZda26vGiK+LWeC4pfhQub3LWEjQ9fxqsBBCbXI4BP4FwuR06lnnpVCxxzMDc7JGcNtb7r4O&#10;VK9DyO0H4AU2shYOiqaUQ5ZP2u5di6DBsMmyx3KIYMgoWgNRSsfosr/MsAoxVAHv2HgeWOfDX3Yw&#10;IRAtgzsGi1H3B+z79zqgOXh0SO4l75H6YbyWonwp494Vl+URoyzrOzhf6rqYEtCi4jXLIzZBTX3S&#10;+FjtuZ7r8WwNf6xSDwhWPN5vSx3a80NRWna0+rURQSnVHtWSEZCy1Nwv3u6aygqI1Vp0FM/VWCMc&#10;3BeetbwPAOqUR1ni9ziYNj1n6AXl2Evmhtvzw/Isz5iZpXx7nqc1U0BrKueXmQSsvZoOe+zAjDRc&#10;r4GnTOuuekkSKmk1kee9y6pe4XfG2WgkRVyDAC0cG821YuTYRpFiZQgNtj9Ui8l9Po5Ki1VdQ5w9&#10;pkBHmiA8Gld8GF5sMY1tgzVH3PYtdP9IppLsd8wtU7S3s5Q6T48nU2osDoP0nNLASt+biBZ41HR1&#10;h92CNCqZQy1ignJbAGx9tkikAvtrlN8QxttyDXjGHik/poHBceatAyVjViMeT8uBtwKlrxfs4xtU&#10;UoDXR5AIsabHG6lw0/bxGv75s1LJti0idJE6VumNoYNM38Hoq5zr64R9/wvfqA5vHdRW7WFzzEzn&#10;9b6WqRN4zq7SycrCoXwaBGbzWk3XL+lF8b3SXw1DtO+OdR5IvaZ7j+/kmRQwR4FekTx3R0zXytpY&#10;r3viEOF1bTIyE6mDZmzkIgdVoFwDrEWUZmOg9VkgGc/U3Ys6MzMz4v7YqII68PEkcaPoUkZMruoG&#10;/vpWdrjvdbc3mQkSl4rBxC3CYFmLnKmq0tNW9yxdpnMhW5aRwC3XSlkrfjFV0gC3feNKTNcRT1xh&#10;Y/BMykktPIR0OkuI214bUyE3jV9oTiJLVPjUcmT/+/9XTTFapo19tHXMNPatbJ/kwYw1XHL8tYY9&#10;HTix29TMTKZWvr8qy6V9X6ZNy3Z0kqTLYzuPha11Fh1ByGQTuyjjcaA11ZEkqJa393tIvrtsTeIU&#10;pe7efYc5q1nW11fh+YyGOoBfP2tmtNPa3zGyO+2ij4CQqVH1cjHvLz7ruE7LTsKGOtNzEnvpNrSP&#10;ZshSmm3LyDAjaGoU0Q4wa41uypGL9XeYBSOow4EAqLGCw5DMayonB3oThkTgAhTLhWji6KFm5yXb&#10;92ilmQJkyQRof1LReEYCjS1c+d7r4lvVQlOXS2FEKWilKqZgRNG5BIkF0G7bxo5GUrCaQwMLIxXN&#10;HoYYOW5wFmpSGOnK7Btsf1g4u+kzUgHKwY0CchlYQx0yHhTPlI9w8KBieQEYMVVyOqytgZwItha3&#10;LMrOZ7ZgHeTABHPJ90X75kvrxO5IAi3uhBNK8QOqU5YieVI6XQPr2tvmwcjSwZNRrb2j3OWh9IgC&#10;ueanUOj2jc7pdTmOwwqQxTqojkeC1VNUs9slt8PPA4YoZj4PIwgZlYaSLM+WrZBTgZ5HsDY3hX9d&#10;FT3u4W/Vz/V1kiGU4pKC4fdE+lCcbTFbC9Bsr2TDrVLyOsCRnMRa2P4oJ0gzztQVcn+2iFn8qUid&#10;ouvXWekwI6KOaoefbaLDGO+70k5amh0kGxW1KfBXIDhz1BlFz98Fs+bn6bY/rJSwpxJOoKn0Dsqt&#10;4zos8+gp4LQo7BZXzRnmDDb2KgMjZX4eAMIZ4XO6WFMbZnDUuVUntPcXi7Zf3yOy8TSzQVDa2cW6&#10;/yIcVMM4LwKdSO1gGrjSWHYaps7iC7hNLza2RyqvY2n04UdEmkIfe4AysxERcc/mVKa0udTd7Syw&#10;CQHT8M+zGH6CGctGMCIJUmXEmjU9A3cCIUPpc66TpfF8vmB//ef1XGh/5SwkaCwA8YtT1j/bnYBM&#10;WZ23Nzb7050H1jwzTbGP5Yj0SNlpAh8IafCmgnSFTxKHit6fh0GRDp716jzWnYIRTqBSZhnV5D10&#10;sD3G6tx0Z5jd6TiodYRtU8R1niVfclKBSDm+1YrplWcGSDv8a4Qs9PDBX/WoURB+qV9s3Gp6tiZP&#10;QNr0xAdlZ2xslcWgOh14yYI1ImP5bNO97hWxyihZc3hE0EX9T8qUgamtzw8o8uXXVVEkpWU1p2F1&#10;FKTfBK61f8I3vpKL0pePp6Utezyqfun1EWfL6jmFK0VOCuSfIgcXWY/5VHsQvA3T7bvG8RBPSWdJ&#10;VylSKDn8xQlE6cHHQ1lO1KXUkZX5My/qxP0B88m5g1qjSzg0CHhhhUZ6J8fmSOiYzmzcRwZ5Y339&#10;xx9qXuP2+lDUKeqxBN6vktet4Sntz3FEi/5JQqadx2z2s0Ur/i0yKETY5PkKWVcNd5KizclMHdXO&#10;Sdr4P9UDRRqPaPZ0RPr4VNrxl7A9cBzE9s8nYNua8ihyQjZMejfLQ94sEzrPmA95lS5QA55OkMBW&#10;ckLPon3+9m3VP61WLTFrHPcM8ADuMXbL1HwnY1Lcx2ro1eS/r1nqVQP7VVo7uN1rXrrkyag44LEy&#10;hpjcHoxH+FtZyJ77rvDihBS365AZmQ/ONnD9HdA0bbGPX59R12JwKePjHWyCnENkyNXfX/DTxfSZ&#10;PZ9sQStWYvG4rzrcp1i7iZwnI6CoWiNuiAc7bPB48u+/h3I9a5jsGGSUZrRAVQ2NUtU8XVy1lKaD&#10;yyyoqJl70pipA5gHkyvQORKERIF1zOMoZqSckzkNmwWTdHmIlOVazgvwMBa96J9C6sE8G+Zkdzbu&#10;IdNqRpDidAjExDkA65FQPw7kTC37//l6ux1Jkh5L7NDM3SOyqr/R7Ap6US1Wupx5Vl0IAhYCdufr&#10;qswIdzPqgjwkzbNWAXRXVWZEuLsZjT+H5KE5FyFbdmiSJU+sB44HVK9Los9lzjRCVAyVtYwyTTli&#10;mSvlrjdHPopSUQ8ALpe/Lpw14k31pWwrAAyx1P4uRqMbAxRbKlXA9up4ZM8dg8DWbdhx92yFLuyL&#10;kZGMgEnh1NlUmjPRF50WJ9DgH5tlMwDOnLFrs4SydYGOKCMVZqOmO24sTyJqx2HWYwB9IsoWlRmM&#10;4ghw/ZeXZhnYuBT7IZFdugZ7rkjbfHMSxBw9QGK49XmaAbc9zHXjMwJGFnKddFAtoLyudMZUIcch&#10;2RsBLDKUAz1jXhaYGYwD4jqR2cvFaXfZ417FnwFwVIc/ySjYvP5+IerV2Vs4BlRaBO/KAIf3Gw+i&#10;pt/pdEXAokm+AcCoz59m4FTtiY6n6zs/VzGfz4Oo8+VouZdhDy+jc4cR+x56PuaeLeQw5sAG+6us&#10;QJvNKfqZWYDPX76f5pSZHjnSiBIgqKUvOtnzZxvRzSFXY7Az4+2zoUQV+n6pqFoA8/rMNZ3WOxQI&#10;8YIe889bMLGIRnEaGUwGeIn1dxEYb9mz1bsP451J/2wLC2YVdZheFzL9VcIhDpxXAMfudnGDXuxX&#10;PFM26DA4eCKUQWYnqmNoZ8DOFJ0OvmJ9INI2qKqoOosnkOcTgPTNerPoK9QycwaNdIp5fs5XXqcX&#10;R6f3HKJ7zw6oQpm1j/1BBXXW57v/LLMS2ZcNmH1um4rIMuss5r0tQd5M5/T6RAQ1vlfs343B5cfB&#10;PtVKTMKyanM8d285WYbQI+WLZ2GW5520u/6KzAWyBIssxexfY0njHIDu7sj+KHKoeW3uAQN+DlcO&#10;k7A48P7Mp2B3G/J++dw0n/UWlTs8MzPPoSKvT5ngvouglkTGfjhQpFOt9LA/VL8+DaS7TmgFQCG2&#10;D9armWsWzrcHWyE7rpN5b5K+KUSCBl55rhz8t/56F8t9dzbJlpVTrjvIOhvPvK+9WzrY5y8RyNp+&#10;u8CTYRgTeH4oXl8CLbY7bFsBk6suq9U0VYdVYJjrD7Bn2HoHHajV67QMvfsqQcoiknIaZzVcfL9m&#10;z72lvZFmJE9r65XhuZxnR9moQVG5Z9l2KPeaoLcg/CtpAn0PBFcEoAGY2xp4sgZeO1aAk1qNxT5I&#10;Pk8FJQs4YiWONWCR24GpD2XC9u8FEbJoi5CBTqLHazYiAjs3/HSa2RRKI8Lfl6uGw1f7jsgwFAZA&#10;LfNkQmykI9tm6X8KGtEC8Zpgb8gMh+duMNPRyMnmrMNmCt6cNGucphCr3TZ7gmTbLcEUPVlNnMzB&#10;33ujTa9GRUTAJJ5H+dI8e8lNJDqjjgRnkC2LMrR9zUZJDoOuVOYitsaFCSk+y51j0CoQ2Y/MsnoT&#10;NmfqiRVcW2km+9aCOcfXieihKjKr4WtL5/k87Z7fhfI6ZWiV2YpM8r4ik1gMB51yztvQufY79Q0G&#10;QoAMgUDNyrVuTr8fKtkPEVXV823Zn20DxrR9ivKK7mUP3Sl+mdFABtrX265HFE08gKxKSqQE3Eij&#10;A9h3nJ7xer+R1MaT2SX7HEcneImhOdEKiPh8GM3+ikrRS5kMh0mN0ZSZp1B6zWfWjKSUjnWHvZcK&#10;NUCA5Qx4qUvP88Yzt6BzMPQ2UDy3hhX9ZhnDflgD/batPYshI7j9rBgFImycyRSNyp1ZUAlgqqKR&#10;HG69H4kgR0lUCSIoY81nPlbHQDWNFoPkbS9MgMj9qY5PBEHIoI41/vPK98Y56Qh5j7WD3ds1Fj2q&#10;X79t1tJ5WlkNsweLY+utXSyH49rWLIeaYxTVGs0CSr0GZNvN2X2/DFU9Dttez+BTJ0YvJW1I2cPo&#10;gWwNchwS743sguv/6xQaS5v95CxtkaGR5RqBjPNa/DPtEcLxhCzyurwvvh8+5oUiWwL0eVmJJsvb&#10;6/yw2kNLB2rOmB8UzfssH7MMsJ9J2pW56lOenZqpi2vxTCAdPoGfuxDGzGJzv2MotesGDq6uCHzt&#10;vxDkz3icsqqiZl1yX+K+M5sR3wWW1bLnpZfrtSqTWF782bfgrdiRZV+R1T61RzmC8vJ5dV9DZOlH&#10;MdryK5xreTyQYK6DN5cDWyIa089J/11L7wQJQs2yz/x9JbriOY6APtbW9NFuvTj68l6vbVvJd1rL&#10;5622mLKUIO+6R8xiAAE0RPWIyVIeKJLAUD6A0p4iq+9Iv7H6tnzmkB0fASJeurptgrcP3PZMU5Tw&#10;KzLz2mp1k4k/mWqjOMzXuVahLSCV7badFdK+px0z4Isq/jqj7BHvV5bLU0dwrfcjShOj1Yc2hOV9&#10;NqrGmH1fn4CVW2a2G0h/khVA1FM16CdIV4Ni+iLXGYzkOQqBcjZMdscofAbuf4esliqKyqlgN5fn&#10;vfbFpf9hSQ0C43Oa1nAmTCFQSpkPArWUYynAbVRREawOkIjlCgS8yzmQlgmYvkG2I/VI+LzI9XHB&#10;VT93Iogzu8XN8nUPzIDc5MhwjHSmWeqIqarOLjXV+mvCET7i8zo9aiTTXH5/9hMA6QTd+174O9uk&#10;dKzVN4/IQHVsPGsjWzeWGtskc0THEGw7ZGvQK054zLZKh1TVBTYb5nuDDx9MZK3V9ZIoy7FGdrW1&#10;mhR6Hyduxiia5mOjW4/mQqFxa80OwPSevLvzrhXNpOM1fL6KOwOkQ38HAhnDU2XfoWMYu1miDNG3&#10;o//873YwXNAt+2XX0fNtJW/2uVw30PUoDF2TSjicAPsdy6kAK2HcNjNYj6ej3lKbt71p+FRHWkvJ&#10;SUV1lkAzfx4KQMQZxojYSZwFUyrlvQ42zPI9TRBIH8kFmvi9+PXPN/Tjp+0lHVauv8lp9maQXIIB&#10;QAQqBYGZLTMlS0mKXy9oXdMhi9fXb0MkdxuCScdVz7dAOyIQCpkuoAVffk86LiJG6bQRraKxITpf&#10;mf3IEHc6I9XbZ+xEFtczTIsj1yzojP0QyybQ6PYOSMlq0aD7uY/9jBKO4hyIpmEFcr1V7T50ZIlY&#10;k3X+FtenjjTgeqiag015qsFK0GKD65RBMeUOZSYk90M0HVz7smKwXVaYJaPz3mFZGJYgvl6GEvJz&#10;fO7XZ0FPYaypHIpt7zXiDoJaz4+ggTaK6XecT/UggUbaAq+NwJcEgy2dqTlVT5Md/fwNFLIJ/fs/&#10;Uu7ON7Q16ipDPec0dJNl0ur9y93716gz5syMNO3Lxw/I+wX9+gLGhfaf/zfvs5mLE50AUwTUqV8Y&#10;DChCzd3ARjuLLPOPkvNmGxiBUkuZuk7oNWL+lPz8R9o+n1WmztRId0FfXwZ2jeEsmE+UCgQv/TPw&#10;UKfrHzoti+4sARBKkFpL6cnIN1m+drPPLGGsI2zYo7iuy/d/h9kowUKczRKQaexRIQiRBHwBy1QV&#10;QKRWR8d3MVjwj6/3JOkfblu1m2vwFoyIU/Xt/VT0Y2r2BgAwTC/ULIc0yENsUHGuMSORsjY2DgJB&#10;iOX68bywAF5S5LMCrlVeef4JDDCQ4/t6Vz9z5gp/RL+0LM/FUmN+t/esWkl0cbbD0QVMxkZmSbcd&#10;+nop5knyHwmAlUyLQJLabMKKkpSNGKBebD5tR9L8k/1aLBvtd/Oy848fP4udNfmqpYDKXtVY52z7&#10;BYCVCE9Dnqwy33wbn7Wn4IBsXmsMJVlI2M+dM8Nm2hjXaZZ5nr7dHkA/P6xEELqQbeA8oeMr9ky2&#10;XXVO0c/fBgRUO0Ad+vVpvtfphHS7kwn9Kei3tXWmSg9kxZ+rsV8bguFs6pwNxiwVfQXaeVWgzhEM&#10;AKAARXC57RtwfXk2tNhjvy/zv8XsiqrZvsjKjhXs4V6UTLjpM01bNmeJV6WsQU+CtngDClhnaxcy&#10;NCcUVnoqmB68+3dBSwatojwU7Hqg83f/7s3vK2OSwJnyNQXTDVnQ1/siF5KIqiDZ7G3vTcQsCSVs&#10;Ng2YSZPurIa+YNK66vm2wYeeYGRELtxkUggD5tADt5Q1MkMRqNKk02rGjSjZ8Ujyir4Bw+ZshWIL&#10;Fg9AwkjRIQJi/QLVqoiUz3+pgUZANMLeAo1n4Pc0tz6VfUYy3McYNJDi7JD2SWOSER+26AxHcVij&#10;Zthm8JiTJMfDnLXP34Fw65giUPv8+YYl0np+JxHVEXTpUmUF15u/SyXg2adQ9CxPgyP+ZA9lAzfX&#10;mD1NtXcufpcsO6KTlNQSZRQ0PtEbMFemsyhhdEfYlYs8nsYc6mVonvFI5xngwF/LvAJFSZTMIil0&#10;FwSwOIMMWhi08fxGjbq4DMYmerkEiiKkcc5zLjUAJnIWAZorSSouf76g9K29ZrY7mbFV1WCBA9bv&#10;deOunimJ53SEV88MItG8/JFKedstECPLKe+tkjDQ4WTAFHrHS76oECuSbrKS5aiWVeXZXNdeQMfI&#10;UZlZeno8IKHTxzVkNp8OFWWzBkwEHdY9yooFll4GGn3T11U+KVfsu2ImqG+mJ+jAzgLiRJWD60C7&#10;t2A5FWDtUSzrJ94zkxl2u8eQL/9ZZHFah77fll02Gmt7s53HLHWvvRi83zeDzWK/Qsa8fEY9WD2e&#10;ecaNWVMBsdKicRnT5nFYZUSUdert+dq6T1L2rWY/a6ZllUkayqwgiaHy5f1QyPOHnQ/qljo7iM5P&#10;VIHAesT2Q+L8uqw7ii0F+FG9TrsbfidlgIAHg7SIXfL4Ls9VbQUdnZqJC+A1PBrLMMUXe4arOkdc&#10;Rzo29fKCda+tL44HICohZNud7vqKtYlXJeao+rU6fvfAEMj+0fpdqX+d5Ote4cOvL8EKM07Ug/w5&#10;y7w8a3PXz/78rmfU9QEkAc+yNtljmZ9f/AlJsKzeA5+HwKFVOnmJ/y3gi8wq1n3n+lU/kmtV14QV&#10;QHPYkGhAxJiu0zeCZqas2h8vWzeWP0k7G2Xk5fzR93B5NubvHUFM5GB4MIJTv/j35C1r0WceVLuM&#10;qgcsWWoIxKBzniOeJGlgQiPmnAHAj59ry0Wcpx66Xq/LSb5IRscg0O5PDh8UfV2uNGFHAAAgAElE&#10;QVRIopjmOtsrnJzBXEIOXbadxVACNAubAKl7ywUhAMHsUpCCtQi+lFkh+nvjEujU0FPwnssqJ/+/&#10;bRK3veCyimR/Mm1QgEUj9E4ed56nm5/A4PS6Im5QxgOcqexB6rImY1gV1HVaMB2+3+22uw1Sz5aK&#10;cOtBohR14GELAw6sCimcMct6YQi5/X1IMfIAWf+ZOw6+QEv5RdZ/ekZIjBaYN+lle6a4JBbPlFc6&#10;604EIL1ByUa3H3XSusjxIEVoOv6xn4y0OfhvJOJkfR4UoDzUjOiJegYi43XASsp52CBHwNgiRYTD&#10;WVd4BSkwSRBigs1ZO9MDQmCdi8V1oUDV0hK5/7448+E4+3pf3lAa2QoF5lDZNuj7lY4t53dQwc+L&#10;++BG3R2Y50coeeGa+YT5qMcPmm/JfjDScUvn783w9MIA5ooykHEgS5T4+wyiU27NuHmA68HDuABJ&#10;I6TD+x/HhDyfVg89Z9bUc12PhwVVowTyJXgMBMaczDQk4XAMYNtVtt3KPY2xSViKFNehU8/DW+8B&#10;fkxFEnVkBoQZqtYzEOW5nCORIrJ1euZZXy87j/sRJVE6Rho7z14uaGF1Fh5PQ+voNBcFq6dTgcd9&#10;NlvDlAN/zjPmsAgd57rGqpBWguLpsiPigX4MsRVD3WY6TxUVo8MZQQsyEKez8XC5yrK2XHif6+KZ&#10;HpD23oLQyIpJZA0cJJHW7Qxct+yar0Gcj9DDfnbDsdIMUFiuSoZN7n0t25K57EMigZJzWeYspYE3&#10;Z4b9w83Tek0SKDK9qUEUEE6qIgYrCx2UBtl8/4iGis2sFKK6QKC/+PxtDKPhJIvr455gGWXChjHb&#10;/RxP66UaA0BBH2PPzUlRJnMg6j1sgt6NiMrLs1Un9HxbDxqJKup3RWO65Fm8Ow8MLqojXPc8Hk5K&#10;ufnAAijUfisSdASLmgZ1MzjLSDVBmcNGdxB00rcxNOoYVr7RG7/L+zC3zAYHKIIMFnor91SDmdu6&#10;MGsYzk5xsLSxZNp7qCb0Fuwt/WdLkIt1LcMZpa639/lsMYljK+JOzox7MXC/Z19YAGAlMAngZgEo&#10;ix2NoKMGSdx7VnA4iKSr3NIG1++swFybCP2yBI35R+j16gC/XjZbllUJ0kwOyORIIOdbyZ+s12GG&#10;ixlIAs82nzPBhPgsirw4CMX7otwugfmy4/kz3wuhrHUvQ9dpvdb9sP0434j5YQBIBmFVni6H9/th&#10;kDNGZPRjnyOg0yQhAlRctwqJ7qrc3c57sAv+4d8aWVzNaxKjD33vwcCcXp7YGHDnGYTE2ihBLtWs&#10;PlG1QKr70PqQNQn/KbJSzD5FNYZAvJfQZG/P340ROYbI0lYgoRXZoT5ksEafYHNmU08E6Ptte/bY&#10;BWOE755lkC3vn+dkiUuKbsjseVbIMHkSs9nsPnQqsrTfP++22lhx/WzwuA3qBO65/733nA2Iy4p0&#10;mNEdF/QcQcyk75ddjvNt+QwwmRcn1dH3y/vUupc55jNswRaEWW7OEWsqJAqZGgqnUxXi/WewobfA&#10;DRW0xQ3rpArvR7rcKWYWa0u2k6I81IVDs5fHHANYqhhqSIHPI4Befm2vGdbimNC5k31PB5Hp/GVA&#10;rUp16qJ53WRaKlKJ81SQHU8aIBGIGdLpc19kGpU99bnwu6cFv9HQOKcHHlcq4wzk6LnlvVJ58n38&#10;ryJ7vafDqwBT0jrIHMiyi24DUq+X7VnNLLrgAbDyPwosEZ16AF0ItRqlbDb2g13QR89uLmVf3TJ5&#10;356FSiNS4Kw7L6g2A25XuMAEWqFjx8bA0spuPUAVD/7k8cwgqTVg+2nf+X7F8oPOcGtLMGHKvwdD&#10;HYDsGVK1kq5h7Hj69ZlKhkHW+5XARnXU6v0saGpxxIlkAlE7n8CEqJc5VIpkc8Cvlzvklqli+U9k&#10;/higt+O7grGZXryGBX1cJA7XnBN6vljTzXKVmzz0oA/H8UgDG+ehBDbh1DB49fNRejiStACWTa4E&#10;LVEuXctHazakAU0N/eL16E9bH596rQD7apLVEJ51qmdyXNCNskuQY6zPQmSV8hTyjOwzq5TekDwf&#10;QJav1j4kNjczK0FnmUBCLadbnEHk2gZgMIwND5tday99dpQzv5Y8Hhn0xi4MAO74iSG41fn2MnGE&#10;7Hx92QePzX5GB5vyNwFMMjfuIU8xB8yBQYXriugxcKf9fMfsGiM50szItw7pzhjHzCCvS9mn41dl&#10;Mn5Hx3bWrNn9vTl6heXzXMcAQiTkQzkb0QNRtA7ZH0Z3L2Lr6tseZUFR+uwoMhQ6puh5Ar9/2dn9&#10;+GEDjMcwEPY8gfeXZexqX58gnxHItaSsXJcBXLXioJa+QbJMLzIqE5AYpQDVcsZrYFZfWuVG8r1N&#10;bm+MI6PYdonAzzNfeo28f647QVDOQiq+yXLfrVfdal9SA73YNF2DdN4Zy9FY/sRMwyigEZBgV3Hm&#10;Yr1pP+M8GGW86drP7HUf7oxGxnUm4ABJWQt/YqbObX21vaZDyEhtZXiA94uXvVsyqn7m2+3Z7vtI&#10;wJHAWgmmrLQxArey8fY8y/xD+gaxrnmGeB4DeOSZr9UwDJbGEIVn19Qc+9pGbYBTD4CBFWPWS9vy&#10;FmsAxnsMMAORsYvA2WyR4vWZrQ7F51Hfd/n4YQPn31+pG8qa6lTLRNHWVSCOIKG4E0c9dfjMN+pu&#10;snO6r0XdGn2tIdANy3kcl6v7nmt7K2cW97/09VJpTWIP4yw4aH2ebhd7rmeAVHwGlzHPwkapJ8dQ&#10;RO8r8n4YaGm5v/CtfARCa9YOVeWW99+7Jyo1/RYgCIti7BZHKgEJjNcSTQIfcwJ4r2sIWPC2bciG&#10;jWnGX1opu+GDufNbegYkSibqw0dJn30mAq/p6LwfIK3T60v63fqqui8y+zBiMKjEBvQGHTTwwQIm&#10;RBWUwQQdQmnZw0QlNCfCsilWR9AFQtYeqgwM7PAJm0j187cZOyoFojNusGx+zKeX9pT6d6InpJ0W&#10;+xGDFqXD9X5LlIlyLg43vnUrrQyFzi+XPLzea6Ffn/m5bavOv/XiGTqQwTKHUdMgBcOPI1jvty2M&#10;B6HcGy8XdIcZa4ABOFMfl0DTAIqIdEcRiO5SsLnux3Mt3VAaM6SCF1mNxT1bWktAADJK2vrS8BUn&#10;J5x4lu+2YfX+fG2k7qUybt/vwRSNjXsgpSzHODA4+fy9BhsRNLRVEW/7qvi6DbaMc7U4MCUDHQHM&#10;BWxPJ81puZ7MpjV3IOL+R/67oMk6p89egQUR4ogj9x6APB43C+f3hRKoAFlmXNnbKMOwnikApjht&#10;jSyAibOseR5Y0DsngOnlBrwFd06Gn9OhKasMHhy1DBnjXo7LMmR992qBmWs6WZbLbLcWR6zslcdy&#10;pbQt1zR6eqY5teHzFRTanBM1eXbA6uvLGbBS/tWbsANRVc2ZLrrIx7ovLNXkTCIa+RmDhxNJXzKQ&#10;M24vM+/At8yK7zlLf6KHlbJAg3udQI+e2ARe+F10lDzjqWQp9H2U3qDY0zmPM+zyREd8WJO+Esz7&#10;61/Yo7gGxSIItmPg5ozK6kxXIKW+6u9YIdEc1Wb2lw60nzljE3Pskw7H4wEZV2RfI+utxfmogaUj&#10;8IoNcjwUAtFff0N+/DQyAvZIHg8701UuK5hSMyhRIuh/H2ToJBBKWmuYvPLvJTuoQUu/BjKLrACG&#10;LNMO9XK+eDbiPi8zBK2LzmAYRrDaVltT5CjuK8Z/3c5lAKUtZYEvElp0L22s4KSvPUEE5dkOZ62U&#10;h/He6KT+KYPA+9i2zJw8GqtVbEzIdZqf44Ah9F32SQHGOjUrweetvVCUy9OBQ5bjuy+WwR5fE9CW&#10;9qqWFfLeA4Dg2iJsSf7d1st8LwlZQfH/FgBTkbJJXdTva4p1H/n5qzjRECfXuVJfSxPp6gBScQN7&#10;zdAY06ZhDul/ZfasrFGYIMkESGvA8YRMTfmhnKumLiXg9/UVn5X9SJmKzKvvs2gp6S8+Rey3AMLM&#10;zpX7ANg6bn67szA8c7ZYBLQl2xV6oYAZ3NPaf04z232cA20vs920v9N5I3o5SxHg1rihyNBVekP5&#10;HG4bPMh0FvOa3bdywrCfgzMhmwfndhFL+pQKDd4nA+nIuN102Z/sAG+cz0MgLQHmWFOG1+BsEh0X&#10;yBKl5xWzxBRRx543wYxRrXEGAi0NoWafVjiOCKeVgp5DmBnl2qGTFuURYL+Cjmm9T4xSuzvgGUDa&#10;dYjsumMS5VyAlYnQGIbg4qYowpA6mu1B4ccPEyBHxuXjh9OFnh69I2tQYQImj2dmDd0RjOnifu9q&#10;Qa2idYmyzSWwaWl82fgeSn2kA1IC03TMe/6+ohGm0CTSq1QcpJaHB4XlMESAURQ9MyaBzHMNqwNT&#10;yjdk8yGo266y2RBuqCO5tn9J8lDruEOZlO9m5imySm09KDQMtdG4fSRCfjzM2X1/qc9MS0S7oihN&#10;LDDrB5YAQ2dcX9SSLPHZJV0/JcsyNnsf5XY/rES2on68VwYgkZnQ9efixDyhyOgEKJazAM/+0JC5&#10;bGIK2SxT+bFEYSlVYlAzAHk7s1cLAAA6BJv37vA0desXk+MJ/fxVEFW/zrjAsoflnvgcIrAxEmfW&#10;e9NJsDXIiKNv2Z/FDEilDmc2mBmTIC/iS/K+aoAazlZB1cJZ2tWzBYLpLImtmZPkhBaRZacTdHfg&#10;Y/2K81YdftN7tpkM6jn/yAkLQm87GBGlb9yv6tBW/ca1WJxVz7DWAJPse6pF7/T4DtNXghi0qvV6&#10;KGcAUN5fyHKDTgkHOILKYd+73C8Qf9c5PWs3rJICMEc+9CAdtSvPYoBWoVejv00ez0qc4nanyquk&#10;bNSgpQZo9ZysLzsPcQ8xgD6dxkrKw/Un+r8xM3ICrwEGYrRBsZcb1nspgakRYbmz9XiaDWRGrWbu&#10;759fnsn/LENVpT3NvtLZNcdYgJGgpekS++Ile1MCkfhdygKgqBhpnNHFIYSvQVnP2NeR31dtUd1D&#10;6gXK6249SErHtnfTkVWfh69TeqXirJS9rIFW1ccRcDMYuN3X/WeU2zl9iLXvF0u7Wjq7IiU4rwFe&#10;DbDri44hz018xtdjcweb/XFzKFqzcrXWnJCCe4N8Tp0wW+zPMRgYSP6cZ5H31jugLQG74nMK4ONE&#10;gCzF9H8vpe1qwHBkHmc+VyWkoJ3zcQYRoFYfsnWIzBLYlTPSGiC7VeBUYDxK0bjf3M8W1V2hL9vh&#10;NvArafGBJJwhkA74vQ9Ae+rK2oPM/nsmHVg9QBmrZ5l/2rpLyE9tFSnZ2GTZxQpChp71n9d2k6rj&#10;SUSUw9Q19MF15s+9RJv3GOBTXVMG9/UZ7rJdz2j56f0HEGfapP8PU80WhLMawCnx2cbDeGYU2QGs&#10;OqQ3yM+/zAd6v1RfXz6Pck+gWidwZtAfWUkG7qX6YrOp4uL1vbX8pkaCMU8sD244cjR4fu1rrFPI&#10;Q+HYYTISAC5eKv1YjLqop7MmusCw5BBz+LRhuGHYoKfPCzEUmmWXVib5fkU5lg0ebFGbCgBRusBn&#10;BwoS4ALMTXjuTloysmYa6gEYkQUpyoGHBr6mrs/990HGkVG9S4r/Rye5d43StHAWOqRLOoO8NhvI&#10;s7G/zLHZgN2dwGDXu4DHBqPw3yTqlaVV+nTbhc3Ts14updeZz9RbOlQVsalBihuueN/wfjYZAKkR&#10;eeg4A6g6DhURqoeTCo0oupeYmtFBfrcjUnHw6Ty/Pk3Was+flmtGuV9x2pcSrwbrpQNEL5bSKK6r&#10;lMYWJQMYGYHOYPSJjADLQ1ZHwP5kGUfNqMlc11skAZFap0155BoCGUAwUIx+DA/yl3KbJdhMg8IS&#10;lc37Cu0NEud8Tuj7y0AOMigGmYdnH6kgdWaJYUEPQ3FVw2r3YtfZd+B8i/7+BfnxU/H4kAiSmZmi&#10;zmIwyr2IYGPmd1cUc5Y1ESB6aoc7ndZAb6Uo7L2gLHKNxoUsOCjfCZdNyjMBFM4MIhrMkSTSOEPO&#10;CwA0KO/tOWTVP0ACV75vYF9sa1H7HjqFAS2ZVAn+NAZtp+L9Fs7Hslk/D9Nn1SkN2a3Ote+WlxMS&#10;lDGnEhFQ2bM4uLYf/r5Z+o3Fg+Bhwf2+r/qv6gqhbJy1tMzeaPtMA4ogBgEQZd6RTbg5AHeH237o&#10;R1ywBCH23jKKRbEGE5I920CevSaAbOWsyFrpwXuIHj+xvVW3QwtwarIlZPCtAFI4WrfgfVyA+NpO&#10;9l34c9bZqdS5BBfq2rD6grInotIPy4ZUZ7ACN/We83OI+747YvH+Zd/tF63TWcr75PvqZ2s/kioU&#10;c30v9XcF7GLv6cekABqz6PguP1yjCrblOq16gJ/jvdJHuC4A191nWZnj7rLBV/3eqwAwUZ5a9AbL&#10;nfue8mzya4D5z7/SDsWL989nLSDf3ceq/cZABuU61vcqTP7Eq7vquWOZ7BhWwEE9fpV9GhdY/RIl&#10;ibWHis/PkRwlyNbrKsmLQoFe17gE0bEUynvL90SBmQdpfMnPf6S/c2dUBYD3O7M8UqojeJ+UH9oo&#10;2i0gfx/l3lL2tWeQxPd2sj8mMEZmdgHs/tiXTr+Ia0jbc7kvJ9t6H7FfA9Wvj98rn1tdxdwBUmTG&#10;uoKHE1bF9PyAfv02Hz/XQCFivf9+hrLX6zLbR1mbc90bjjDwn1dGVmZVxQdp6zWgChUR0zVz2rgv&#10;ts20JlHq6AkQls+qV/NYoOZnx+V8A9Qcor5B4E4ue69KyUym3nngxcrixP0wp1CW7orVnC3LBp2n&#10;gw9iVMbb5vujZUZOWxxv9TIXeTxBFMLiBSo3VaO4nyp9E4iozik27LQp4AO0mYEh+kHjB83UK9Eh&#10;E4BywgqqwBr2MYwIRaCiKsEQtR9ZfsWDWaJyNAGbW5NmfyJTtOlAZSlpc1IWZ7HkQYtenQEl4xPv&#10;nQa3OOf6+SsDmHBsTUmb03Myu2cIfesi3freQhDdOOo5s0lSxBwfP2CRkC2HUbYWexvDyed0xd0A&#10;QPT1mT/3gyC9Swwkr8EHYM5BDEXegL3IaX3fcrhpJD0N7n2B8njm+AR+rpb0VaBhFiNFY0JQocxI&#10;CbZKljEBEetiDmhxiGrPVzI+jXwe3sdCXuE/Y8mlnw87c9VgsNSsOECW1XG675brXq+lCmBWZz3X&#10;kQ2xHmRnVqs6bPYdNtoi+lkkeqNq2Vk4ZdynorCBVPD3TEUE6MWh3HaVDcnS17dCZy7pGP2JgCXK&#10;iiYWR6fKEpE7OgE0qkTRK2GMk/FYMMjzrnfgx2WxlCj3lveqarX6TmiBMQWb/z6YpHqRrwFpf2gS&#10;l+LU0zF2ZzVIXgAE0cycQciUZc1bsQMD+uufUDc2ETwXJBAVVeZ9UEb92S34KgGtqy3r5XSH6nyr&#10;tC56ZamN0VXTHkTgEU5knCM6Yqz3V2WZu9RAJ7JK7JO0+7MLkIDg/qp6IWSD8qmp94sTEkO7aZdS&#10;ru3JK/ij/l2tA0OKk4kEAlsr6G/R+dNsiHQtTnezrEI0uPMDQOiU0G9X6lYGapSb0BMoZ0PTjo0Z&#10;feEyp7HkcR089RGVJDWAjzW+ne+61vc/YwM1P8rgINfF5JjA0LfPlPNd//2H34s0KMemLIEeg4kR&#10;/QtKenCWrsZ76RP8T55TBND6GQbrRWaYhWewDyCyVdTPDAQDUEeCAREMupzA39tKkBj3cqsUqcA9&#10;+8Fby0HjBKQjIPXrEySkPYkA8l6h4fdQSt/0/WJlgtmt6NnUcJiXeyrfRb4CiKg0SXkPv6yAJg56&#10;qTQyChpTOMvkbsFrJgE8SKx7WTNptIeembHPuO56OXB+vj0hUQDC1uwMPpwt3FkrI4h0Z56tQ9nP&#10;7QBvDfLqeluGUdeb/EN2CQgdFNseSYjy+/g5ityojdric7ju9USP4v02Pgqygm+7PYvPu5WaOaTv&#10;Dq3XURDxHBfQH0l21iTsonI8RAVMe4e8vhCkKWNEkkMej5VNMsDnbZUzrmnN5gNkkQ4m2YibqHLD&#10;j/SeRZbz2vs1AW6T/W1B5KqT5enRmr6z6eQCqBr7lWXWbOBo1u0uilffb5WtOzGsHXyh0QiCjuK4&#10;aFGiLFsTsQeU5lma03ok7HtEK5rgliIa1kUW9N3ols3xiLp+ZkFqqY+4kb5OZyo8coEN1REFgq2I&#10;fRLRrM55HwKEY13RmyrMgbhq6ENh2QAp54s91d+/bHNbOiXRGEsFVRFtT8XiKM/QWpYSmaFXnWpD&#10;DKGJ2Lii0siIlLVasgDIIFCohIjsZs9J9gwh19qyXdaETNIXsj32gsLQsd42RC9eRbHIWiWSPYC8&#10;DtcwFPoE2h4I+lIGEkq+595t2/fvqkhLKQW0vXECGy+1U5JJEPzwstFg1mt9meG0IIjsl6nOmJR7&#10;KqVQC0rctzTStafu4VTjRCf58xpsxXeUYITP3FmaHEFOCieNg6rifKei4tmmkWazNv/N57pnKu+y&#10;wr+HkUaR6c77NGILKX1EfUsngvtV72cpN2omH7VEh87DVZyiZG/ycQ7qJbLI9ebn+N0svaxZh+o4&#10;tmYEGf5z2X1dr1Oi/GMOgBMLKLu7pGFh9o/Z9PjuRADjGeYwB6jeD2WL90bnpfg3MSyZzwiw4sF7&#10;V03eo8m+OraqfoYP0zH8bl6PDp8ZW1EfYl/m9UHPzNZpDai5f+7YGuo9g/xA9t0QaWbn9cw9qmdA&#10;VVAmo/wxMOCrZqNqFchtfYIQZU4PcCJIl9gfQZ6HCtS4bdPzWktPb03uvM8gLKj9OCLA0QuZQikl&#10;in2SlM3qbImY3STIUx1jlu+6PMrjab9/fUJ//w35+Jm6edkn2r5b0EMgpAZBlOv7ulawI/5dbFL9&#10;Xr8//8X68z8HbDlmQye0VoIsn6t7hHRiqyxU/VkzWIuf7D8nyQGDm5ABXdcryhIjQ2SMq99aThyZ&#10;55mM8sG+BvhxK673uOYRCPJefCREa35PWLOFipRRApk8Q3rbw1hP/unXG1/GPgywvC7Zn0V8XNKw&#10;vW4G+Icu9D3PzEQHWrfRTKyGqrLtGXQHnFS2TTgnzXzO7oFVrn1kWRRpH5c1l1tiALfn1PyTvaTq&#10;Wao/yhjynIljjh70hQ+van4USaRor+zDim7jqbBtNjIqFDlyXxZwsmEhhYosI8pazAw+AmG7rVNU&#10;VjTVcYn4+Cs5fqYMeCAj3VtPmEmKe/PztG3i3+eVJCN9iyZR8u7602aybd3atQDgguJ8eZXYFuCz&#10;AZU3ueCLAN97pi7fuuoFWXw2Anub+5V17ivv30FcPU+V4xDMqqOnxD5MZx2d/8//ZYvaikFjCVjj&#10;fLESqG2bOmFIaLj6/ngJvIG7KMJZJnmHIFaD94d/R8BWDnT5Pj3flkrsPRUMhfVO6V2cQZbNxOJy&#10;4CHKYjMTYg6Ls5hFUKBwUgsAUbIX/56J8CaRid0g+wn0KiWRQP5+LTVRQCVqYCOg1Qx2eDjoeNK4&#10;+/pHoHCUAZixLrJe1yNB3+9qNYuB9H2uNMaRdSopYyK8vh7xYgP8fgBQ1fdblv1ho+49y8H7XrI2&#10;RUFVQ34v14msFg+hB6ZEampWTAvpidhzWOmBG3/F6rjwVZCjaN4N+fFU+MvZM3noI5vG7OoIwxnI&#10;WKCOKSMRxIg4ssYUfgkkq8Gy/fCNdktfy3yrA0pGJX6ulgOWPSZNbFyvBlvch2rUOZeQARaVW/1s&#10;ZAnLd8bfi3NFmVfUAI/XSJrr6lRVI1LvD7c9rM5UzUbT4Xp/pWPM750cMonUm0cp56xsVHUNAgku&#10;ss4zXEum2WMRxpP3fzPmreUg3XtvGdeYf/f70fOd2X0gA/v6OTpInFNJubgH0Lz/QVIp6hYpzprL&#10;KVFhBuYhB2E3CtmT6Whj2XL0OXr1JH/GbVxtVtkrhPELRFptreT5kXvP572f8bLf8YrnRAkA5Lvc&#10;uQ/9Xa7L3ylXzDTH+905m8MCzGnrEHqEnwkCpXLP6QCsZ1sVeL+sF7gEfLIV3Vv1gs4siWXJ3/18&#10;hUOC3Mf7zLAqV/eAt5xzVtnE2nLd74Hj/XuYrV2CW1jFDzNRdW3rHq26x37wpwCS7+G/Ka+qEiM5&#10;qs6qOo57wueppdiUIZF0luv16zXtzPhg4wIW0mEFELOwapnhddmZ37bMArHF5P6MfFGP3UFRys29&#10;55t2Ynn5+s6xPgvtKs90vN2vsT/yrO57Bj5cI/oxFdDoPUsDH8+ljC16s8JB71me7gGZB2ju45Ex&#10;I/3TGCgMz6wFIPQHUJjyTNDeZU2nqvQu+n6p/v4lQVRRX938bS+lt/trzaslfITLr7/BCgYDQ/p3&#10;2VVYxoi+fthac/fivTy/DL54Vugr8FkXe23P6bJkmUquh+0pjYD/TvI+bCQFF3e1AUuwd7NbkSy4&#10;1vvpPj8Ykj7ccSsbjecqOnvRKTf9QL+aHAa1CoYll1xvlnbMYaBt6GJNeZtqg7rJ7UD/04N1i5vs&#10;vBRp0AjOuAgWFJiyi0HBjooCIkQEUyhXIY7eBvi8n2Y9SmScW2hJ70aQLyrbGsSYQbWb2PelkVs5&#10;bb1vwOWMN2wWL86q1X4WgeBhj+XQTL3aFPIYghsUzZZJhIhIOKuDTYOSAWrnAU1BSmeCtcmupFDv&#10;pVkvRGsQIbJhO6djIAZCM7hy5rMMMH2zWwP2x4qWeV8O2YYiZQ4vtbGDJeVwpWEXpPDWzBDXkfte&#10;A917Wrxx1EJRGHPm6AKiQVCJ2S5VycYhxnf0alH+yPeQrdJZiOTHX/UgpkNG5zqecZaSvESxFgNL&#10;pUM0bTZPoRdHt2+Qp+//+50157X/icxDzNRUB58ldIGy+LWJaNf15XpQIalaD6Pdo/zxfXOmoa1Z&#10;OZZd+DN8W+tqy/lvygiDUZbohgIuRpZnnM34VfnHjLEW4E4wus0JoCDSqj5b7hI8Pqxc4HqbgY+M&#10;HOW3OgIFeIg9rU5h2Yv6GZUlUyuUoeYlMhEgNkQpJtHrKrt8ljD0xbmMMjOsgeOc0QsbxoJnlM5f&#10;DWj5LHpb9223daVzE2BPvweX4gZQoozTZd7K6dLAsec3QAYACi/nBXzQ6m/TE/MAACAASURBVARQ&#10;ZH8J0hr3RKLXzo0wywOlSwbFI+fRMCgMxq2QSY2ypOhtcCpp6R3y/BkjOJxIRpZzXmU3zo7bugpM&#10;Uj/WfzvwaSJWnBPge8CsMxliY79cj7A38zhMvrhfIZ9/KDOiXPcODE05o1w8nkat//7yQG0C2Nbs&#10;e8jXBtn8O1k6NsZKfFNBqXqG7lmukPli8+J8Tb87rjHKc9TnWj8nfbOAblmHxoBAPEtiNmUJ9uD3&#10;0NZ7hgdZ92DlTy+7rn3T48Po/SuT5t0ZDGe4Ae83OMfKgmyUcuOiJ2hXaY/8KXFdaTeBotsEeH5A&#10;pEHfXxkEihOuQSGR/Sv6sYIz+1FJVDxYaDay5eRQXgCb656F3VFX2zFnYU1EnvNWzhL3DaJQX08R&#10;q6ix+/vuKAYAUuRr5LnS87Sixgr29LKWc0LfL9OnDSbnx5Fl3rRlQAQv0mptrkQwbqYlfcxvfkic&#10;c1h1wBjA+bbgbPfB03PQLzBnd1wSwT8IypnsCBRzej99tc0EKAVpXwFEdrn6Pey7jevPfFbqf5Nv&#10;1WtIktlmMFNY4HPzWyNJTzIAmzzE73RMPzMPZMWZ5vdrlYey9yKw2Z8aPpH3yQmmnXFpzc6FlS/a&#10;7Nf3C8yYrn2XRWYpm6UwaAEV6G9AgEY23m6Oz3WJjYHxXl9GWmxAbF3RfUYyY6CcwWfvZ9ywbdgS&#10;uW3gQNjI9ugMOyld0pgGilCMDh0zHRkR8/7CmCGGlko1ElyEb2gaUpkFguUO56WGlCuS7hqwfrTe&#10;S7/CtNs4vzgIkAKMSKG+vzLbxHvwzCE+fvisMkCLJ2oDX1XUKITznvvmc9NInz8LM6GVHWlJ/1uw&#10;N2FDoLuvpylxm66eNKGxntsm4s30bODUr9/2PI9HGq33K508R8sYcDNIE/H9lJZjCOyg+HAPX1/r&#10;l/PMhL+nI4OmncFJz34QR24iGNUifFnPHspBurNX7rvqdUkMx9wLCyfMTiwI3je5SYMT9KhmjLPH&#10;hJm6bVd3xiQDSVcMOs2pYTA4m2ctKZd3Z8QV1paMoww4eFZ8yK7N9NNpsseyzQoQUEkyiNUJtMNm&#10;/72+VnS1luzdkdb4viHxPUAq3UDsr6jPXsohVRF1t0uWpRdFVV5cBz6vrbWVVYjk/veiGOt9t25G&#10;hIiV5vorM1d5sXQ4dTpd+rRMc8yBKaWucbZHOpbSgHHm91T2w4rWVcDBe/MsyD5zHg8H2fM6ldWu&#10;OmW1XJBryb2oWbUa0N0JS+AIU71fGt/9Vo7NIHdOc3Crvq0oYcf6ua0DUr6r3gPUKwDwrUIAqtlb&#10;BrieyV8bODYgIMOlpKxwX+k0BzEVjISGZ5H6E7CA/bpsiGvvbqJm7Jm+RlmL5iZz2oXmMGf6y1nU&#10;2IPXqqNuPv13Z4v/k/z3EhhJ7KG0+n6kLEWAPryFYMs5lBUEurQgvQy4yixLJwqKvlBmGtyO45rp&#10;oFMfQgCNkniVv/4FEfQDdp2GvGZkdgasWYcBjW9unCFWriCfterJCHa5jpJ/VtDIAAGEjnAbn4vo&#10;6+lrqDxXGfyak0/ggP0hoat5PzWwkRVgXPRAeVmwIvF5ETtnItDXp51bjqmpWbRKyGNpcAQJi7cI&#10;6PsNoT6e04A+lrJV3amwM9+pW6+8hjJI8L8TpWfQSD1vAdvq/Gbm27w3C5CK8P5h37hn9/Wqup02&#10;N+XBgqbFnoN9ZnEGoj+egWI41KtfERUMItYGM4ew5USdBiF0vDRnwDSiIeiUIIUw+VE8PyTL1x0Y&#10;dbWRK8GSmlBu3pKoke2n8jMfwOe6FXAh5zc6oU3aOMHri+saV4wRJV71FVVpqqVfr5e1ORF9mRXk&#10;pm9Rhzqb0CDOc81CHw+R3EMqe7uHbbN/zunnbAoTNNKjGsE+w55tuO1gueo87bp9s1aBKJutskd/&#10;gcAkn9PjF6CU2M8c+TOHzUim2KgCfV/9K5bGM1PIRMUd7KvgXAXWuN4JOKmep6BvIkdkx6O80thW&#10;TfZrBYgcj5gDveZTQ7F5eWMcHLjx6EA+IsUFOtRC120TyO51lJHys4suqduqY6twl4MufFjflKoa&#10;+PNxRSmebLt7wn7Z41GcGQCdKVjbEGktkFSNsgDNyxAY4aGFD+PkfVnBsEhrOeCPSt0NqEgDplNF&#10;T0cZSLzgj84BgCYU0x2I4ugMzaxm89kyry8v7XR6+jpf7nKq/1bWkgw+rcd3C0Yph0D2P8WNiZOh&#10;NPbXuGzMdI6OI9lsiLj6Nb8NeCxrCneo4hCIWKmNGzrl9fxAZ2knApHPfSXqWFLdNxlbZLmgkHq+&#10;IeqBvgjSKLj8SQfgztNUQC9Drusg15ry17k6sQzkkA2hGACOp4hntRQQa6a9IaXblgMOSVXtpZ+y&#10;H2Ywa0N0Le+oZ4T3SwMpfTEO2evmf7J040/OFV9zIIgLUPrvIvgrKLHvFjNiSTrja9M7oPwu/w71&#10;e6zOZAR+43tfDf/kPLo5Dcnad0Pq6JjcM610NOnkUUZqpixkzZ+f96IalQA2JiDOaAbLDFJ6B9DK&#10;Ht3WZxlufSuRoeP1p1LiO1ARz+gqOkolGXD77+5sajWgWHqLyj3w++PfSAbQ3pGlzHy+6qwpID1L&#10;DksGKMarBHrqtz+NEU1YthrN2iXoHcOcAREDeCLY03WP7wEAsxvNsyokiRIx8MTem8PAiyPy7bu+&#10;ldPxOYoMVSIEnrvMnHmJWlNRJzC5Vy1U2VQtgIw6Gy3PAhL4jN4MvV1vACez4c7i1hrArBJlsKLk&#10;TBQkgVY69Cy75F7XnrjwPDTlshJJ0Knj+nGN61pFgKwMtlajkusc4xIiSKMjyPPCfWeP1+Jol72O&#10;oIo2455ZU8T+8PO92wJ4YCWPDyx9WViu43tZwLKutXfG41FnWe1HWX81eVn1a/l6/fZvrbIY91J0&#10;Gvt5eH8EnKYKxoDq1/r5MYDXl8S6stz1PDPY4Iv6kv2jHKli4KYAw9bO+qbSaM+ql2fqgArqXXSk&#10;7R7kfCMC+XGZLDCDeJ2max4P+/y4DAS251fPxmRvdt88O+jzYV1Ol1YVgt2yrOVy9qMUufw8fDpw&#10;ZJEH1ocka3Zr1EUSzyghQBmsCIyIh0Deddobts1HSXkbB25y2Br0VMjWJcjygmk67GAp8265/1NY&#10;QQbZuf4BpKnsu9gAe/oSjsbsu13r69PWcmr235P0rTVgnpLMzgqbr+ePHL347k9Z4mA9T8P1NbAm&#10;KeZM+0wbR0bnORH9lK9XGfVSQJHQ+ZKl+dGrHTrVZNzskMjHj5RR1WR3BTK275tCu0TVzX4YQDMn&#10;ZP63//t2qNO4xYA+ojHZ06CRjdFCAAFAmlDpl2ZFOrw3B4mvKOfpqSer0xCfcf1ZSTj8d0u/QXlv&#10;XJcOwSw9DFVZSiEvAXLj705dTf+XRdM5vaG0xX0p67+JOlBZc8OqMWX2yjcZrYUhqbXLak6RPRwd&#10;QN4PHUOW44XDcAuU/Pr3vo0QVK57fG852KpWkiHIenTuXY2i/9QfUksd/pQt4nXYn1IOR8zLo0xG&#10;eU/5bNJor8/8xywP7BDuj/W5eeju5WYMDiqiFGgK0nni3tayOO57kCbknkQZLINo7mM1cuGY9RwX&#10;cZ3ZZF4V6P/McKO8pxJi3Mlx/vR+nif2r/jzyP5YCCG+3W89OzWYqN9ZgZkozbsZPKA4gUAEGlVp&#10;e4AGrkvd8xhyrLmn9TmBdf/D2XQZoIMWbHaaaC3LQvw+dLLPVlM+KhETf1bXgo5tva8wThWZQ5ae&#10;LfUXvj5V5ut9B4odgMjts7fzV40jf86eDDpS7gwnDXXu6XLW7XmtsqFk7rkutXc3S+ph6KMNFLTP&#10;tmbo8H6YUTUqY9BpEs/+6vu9ZhJsXaxZvHlfGvtZqEOOh1GGcy3ufZAhKjebVKpPlp9XW8F/16zo&#10;/fsA+n/lGv4//jyuJ8yaGKgVIE7PtasBEasjzrOOQVF5PKSk9XyNPMAZQyFFPngPNfipL54Z3mPM&#10;o4r3awRWkymIBG2W7Jx/I4AMQu7yGPd1s2uxpjfdZY6R6hwl+EKs2yKrRdfGnhWyLAtMNfeEn6H9&#10;IzEZCYnuAVp9DgbrZyLp/qxJwpFra35Vlhy7M8T1kwIsCaA+HHyO71TqfHaehZBfwGeb5fDtGFEC&#10;BPlTZcY83+Zc04faArBT720VndOcdu9LjZl7XIs7oMd9eb8s+Kjn0QPBsNPRH4bUsxp97SrPj8jE&#10;6HWxL9io119fKaelx1iez9wv86UINKi+XzHqaGHfuwsj7WQADKDvlsyy7ujr799sp1GwpYNZaMph&#10;31RiFq+dQaX9rzPjip/AoCfaNfrmlTtqQfH7ZbPsHp7MuI8wOF9xLfcto4/TqniGjbTZNkRLjLS0&#10;Ldc72408brCAb5az0mzH7O8SgRH3ZKr5GHZPGmWnBipplLxWX9plIHszFSCxDc/KuBDsq3MkuY5q&#10;rGvOdZxkFXX7588WII8kOQtBb5GF4TzuUQT69z9V/vG/GABwHIVcr6VOcNuxfTu0RfFUha/FmIYD&#10;pVCdKtXR1zHpehaFKukQVgd3Ub6eXYjvL5/le8aETkPfLKNxxkydJLhQQ84iwPLFmgp07/dicFYc&#10;EyEqH2vB4K4Y6sgAsOm9M1iCRIpdYr1sZBGzAf78TOfSMabTSweeLF+AZ2t2KJyu3oTJSChUVQSy&#10;9DD1DkMbWlnH3M9Yf/9+xQ2ZpaPNengeFIABk6fgy35SbiIovAW0ft1Yi9rseQ8qwkk+s/yCyPzr&#10;lc5BDQDqZ+8Gm87pLEqiZEds/EP5jv0AxmVK4Hik3DH46xsgLBMJJVGCWndk27VkOIJ2n0qdwbk0&#10;yDat96Oi+Ms6cv1LYFZLRSJzWxyPfTek5rpsvltn+YEbd5LFRP/ITEbVIKIojthibGDZ6d6/y8iy&#10;9tPKQ3txJqqi4p5lOdItsFocs6RXjnIEFIXm+0qnfXGCWglIfQ1q1uPeAL7I7W0NNGU+9pHBfWvA&#10;/uHIV1k/IsxV8cZZc+NR5TX0z+1nfCYidwmMrM5sRQsrk2ScDUUYtTvAUIOIeu7DGTREvZaoAECw&#10;6BIVbd6g0Rp1qJd1WAmPlxRlE/W2wUpUQncp3E/VaQRJVuozbVk4vmHbPOuQa2R90dz6KG8WY5L1&#10;vS8MlXqdTvW8FZBB1J2NeERwDIcu++WpYEhWOtEh05ShyXJkP6NqI2IM4ATUK1aS6bDKo8twLYOF&#10;Aq8vt8e2xst8SkESh7jMiffXyeNpe9lc7oevSR247MPlY/95pgJobCuow4Cipt2j6kKAa9igegNZ&#10;NK61Fb0U2RG7i8yQN3glB4C5yugdPL0HyFVG9da7dA+iq57RaXYUyDW03yfg3Bqkb6p1JiLPXn4f&#10;IDBZckdV+mY6XATSulomogSC3i8X5Y0iHnxxpJGwzytL8kxCPUKy9dTP3wYePX8UOdbqwJb75PN9&#10;Wzb7UDDnNUBU2M+zvMt0oIYy9b4m7wkVJ5Zbg7N7ZtKddcyLrQjW50aw0jL4WS6/HSk7qqwuUkDF&#10;B85TjhXHIZLn1xgdP35Ypuf9Mn9P1WzIj58J8vTNgia/R9kPsG/fkxS57gZy+PffSIZM31CPKlsO&#10;9PWyfTnflmFS2Dyv87RAMXT5kGiNEYGIB3Oc62sJEa8CEujrK88Z/WC2cdi6ixGXuQ27gwgMnph1&#10;il4n+sNNve9Qom9xTqA3ifJZadabyO8Mu3EHkxWyPWUBSwDb33oGdVbQYs3iE5CzPi2zVVbWaZVm&#10;X5/G7M44Q13OzMcWjCuyv/J8JqFQlVH29UWLT7G9fbPsOUxHy+MDqn9nkorBuPmxor//tiVgIsIO&#10;Eexsca0btj+WRYHOsxYF5sZ2zSD5IVyVnQ5nI6hOwXViIbSov+P1woDlHi0ZHTd4MQ8tHJd4jxkJ&#10;Lf0R1WnvzYwLkmY27qEa1pp9o4C6vWTPl93bMMVZhDuZgFoMFEzE2K/rpTkytwxsWneq7Le9dy9o&#10;xpzQX3/n/fYu0RTKQKVt37M7ZMpjgNJaMj/SeRAUZ9H3mZWs/Nm4TIFsux0+DiBcHD9+nDrB7jUc&#10;t5qN5WEKh9KNEa71eyMwH/lMUTZWsmQ61zKxPwVqlaLf9yA+S3pjAEGTDqzryUCf/9V6bUuNc1gc&#10;IB64sGyUs0v23eYFSsuegDFMIUuzYIrX7T6A/QLC40R5Niqze+aE8sXnroxMU+1e71nSKMu7OTo1&#10;iKaSZJDRD5e5se4Xr8sSJuslS8cGMCWlDFaLsl6AG6RsctQE94FrVDO29fNzqsuERC9bXSeipY3O&#10;SacTtMo9/17Pbg0u1RUqdd04rfeuUtQz0xf9nX/Qta1lxrjuLdG+MBCivt5mgEyPmmZSzZEU/KxQ&#10;Rmb2F6pHEYJlT2Jdwiks8sD7otNvM8IA8Ys7K1yU3dERq8ZtcXCnlaDydb6tf0yEjhJL1/k8ObfP&#10;e0eU5ZwBXHj5MSRQ/2BBrb2M1HvqDiUD+9enoA6qroCGFEdnqRIoeaZ7hQCfucpnOiYS4Cfg4KLL&#10;GrdD1fabfboEzdjfi7yeldH0UoZTQCz4Xm3uOJJwIHpuEaXTCz282WQLLnyUDpyoQccQYWkmHd6o&#10;fvGHVeWKySJjdQHD1vqPNT/+/VXkiNU5JvcAMzohM6BT4sPBL2qTFVCifqFcRb9a3bcG42v3G2Rg&#10;MSeUM4uWDBB9h5A1e0+3rDXJ0jBnzGgyCu9X6j2dDMJMHgkWAqZvLCNmqD9lh8GAOZyQ4yFe0unz&#10;/LqdG5Zj057VABTgXETq28yqqtuO6wTaXAKP6HkkGRQd2zGyP7eUgC2+Bvcgyj1FMP2598NJgpYy&#10;ZdMD225ZDAL451ucU8ACSL6Pzu4YCIp+I5WwIGo/bOWoj+gfte5OuvuUtO/i/uuccHITiU0niGOg&#10;kZeNaviPRqs+o/xSFdCv3yqtGzu47wOrM/T1ghyWOV39XbUz2Dr0eFB/SJCumc7M0sjqb7PEl3Jn&#10;gahnZ4vOlWY9yAw6+LJsIoTligSv+bvrtD17fAAz+ufsPG6HxPUZFJocyjedWQNG2nPb2wQxgCyZ&#10;ZQ//touxaPuZVZdVlsOz0oBzEbOiBIA6B8KRskOWRvi5RLk/lr8SOGUb0efvpf0kMnJ9M/D8+cNA&#10;hq/feQ9GYIc80wCa6LY4YwuCWxQnUMglbmVx9UXj57TwEe1HrXn5Xi0DmeOlQBBZ+Lmo98PDgVIm&#10;FoFGNZzJ1JVDSN0oK9zpHKk07kJR79FZIfkMzIaoD5/lFPHot/KN1ZN9DszgjWI0kY5MOHzuDOz7&#10;rZSuQY7dHPg7kx571yL72NLZ494thB0lOAIQJT/VeSGBAssMAf9uBiEOFdcSGj8AON/QmeWBuSZl&#10;b2rmjf0IsjkhgTvCtdeBc+gonyRA4FpvDLqRSE8qhXzvnG5gkNmq/fC9mxYI4Q0r0W2Ixmua9sqW&#10;V5+hdUB7BhFKOXNHSbQgQEiDxcDclaRsHYoyNFj9LHDSPA27oiqv0qgu6YCrZkaMAEbrCAa0GkwF&#10;Mu9IIEtkA8kqz+3GR78+zRl+fJRgoAA6NdCywFghpb4f5X5jHem8Nss41ICL+0c5o8FI4oBFT9DY&#10;ihCZ3nIdQt7pVAEI5LwGmACM4Sz7aFKhJ3pWM3tTFF2yN4PPz2wbv5ugSg22TVY00M3aY0bZuy4z&#10;+lsBJ+w7JZwpW4z0G5ilTwfPjDezd9WRvi4vG+q5F2PksO/Q1+4QSwfmVOktWet8FiQ4QzKrDARp&#10;E24ZKWNX1dYBHZD9UNk272OAo7JFd3pplfW+uU4Gsj+1BgQMWMa5ysgYXDew8gbsV/SjteiQ2pPA&#10;13TQI9im3JhVkg1mwWiEU2l6eVpFXTSDWmYH6fAKUo/0DXh82Bf9/mXfT2ptZrIoN6iodzz/9wgo&#10;7X0GM4FCR8bVGEoxsfRB0SklGRZLz64zFlevM2X7fCdBTxBzVKc37yqChdxPjfMTa4lFpxlb4yxZ&#10;n5IdXGyg/llWqt4xR9J722JMSfbrhL3xfayyGHTnItAhEXRZKVkysIY8OVHMETZOwnHjeSEbLgEa&#10;wM7d44kwVnMaQ7HAqjMIsAJmo3Fk7xCsQCfkbw2OSzkZUheOUYNz+x7OfqKzuj+y18wzIaL5tf4+&#10;I4MgeNE78H4pmoinp7IEr7Y8vL/yuuOCvoyBUWRYdYjJDA81GF9FEN8aMKYRBL1fkDgz0+b6Tpfv&#10;yGgSJBnJBBmBmK8cS72bgxpUCdIYSKbOc6BYWof+9//X/Bvqe5Ysu8+jr6/YZzkeANSqEKZ6RrYr&#10;mXWltaxy23aWfSt0ip5e3tm76+WmRsfgFJpz2rPeia1Y2pjZQFmBIiAUaN8kyl29vE+eT4L7acfu&#10;vcQEO6VZYGw+jQIelNVMWXNZKbGFvl8mUZ+/RP7xr6q//xY8nhLfD2QlyBxWnjE+E0B4/jB/gYR9&#10;BEt6h56nyLalDRwO+rlfr94neC/zd31mfXpNVN+n9Za1w4LG67JzwUqSUfRcyFZD/7f/87+uG8JX&#10;OO2+RsOpPE3G/l2ksI70gipnkLYYRPjektklesZqyRryo1Aj7NAxlwqkCljU96YxTRQgAiAaj5BH&#10;pDFgEFTLyiL4cPvJgdaaCrCiPuJDk2XzgYmjCCIbV+kcuoKQvtMpyE251c1nOveG6I/LFOW224wP&#10;Ps8kAtry+iKW6WA5XgRqluUzOuyeDgCNGAM1KiE6iDXopLjUQ9Dy8BANtI83+681l4NCwFLvlcN/&#10;1fnQ+1ZmvBSnddtykHaVvSrDISvAKov5M9l222SFDcLtmwBNwugASDY0zXWO8jzJRvsaKGG9tGy7&#10;I3i2V/p+WTkc4DPWANEJOR4g81aORUDKQN1Dc5JSFrbNbqC54xP9jwxqJIMFRznj7I5hyBfp76Mc&#10;r6DS3Af705C/KsNUstNr1eHlPXQmgn64J2kKP798t/jZzHMYqKyUcrOoCV90l0rvErJBOc2SBFje&#10;w9fDAlLJYcmwdWNgA5FFzsNoKRLJ9iB52xJthvp1wTObzxEOHvWPX6A7/WcaPGZ5aGy8jr7Icsh6&#10;IWNY9LjfA7OIcQZmnj14dopOc8gyn7mtWRDKlp0RCTDhOPw8iclmnom8595JEJJB4n4YwRRLsM63&#10;YLq98XMtTroUbAZssu8dmN6nVstks8zTgqE5g6wpdSVK4DztOywYEz/X9uy8j+kB+9TVSbPepnif&#10;OgV9ZMZSzpNu+v7/2Mci78Aq23ZW136u6/Q5PwKWTS3fJQ44VZT6eJpBZnle6+qkOnaPVipie1Pt&#10;q627Oak1YxZO5772athziNsFOw0LsKpFBuHnbssgyGS1/l1Bhy3kMZwC7y1kJqZryDUDIyAQbyn7&#10;jtZExHU5bvqEoK7Z1fVgEZgSN5Bcb7IFx/0XGz+nAA7qyF3vIfyecobFSpL9zFbEfvP+1wXZj4oJ&#10;jd6r8xQWF3nACGH5X/NApL4MhFDv6c2MlZcqOmhgzzmGwuZMiWV8HplV4YxR7jf1wb773LHTn1Kt&#10;JBNAlC+ackx2wwiSBWhN9fUVRBLSmsjzw53oSSZE+abzxgV9fRkz9nkaQ+L5Tnvy+rLMI/W42zkw&#10;KyEi5o+6GJJFsTUJvcSMTciQg0Gmc4wVclym37YN+vnLdNvPv1S2LvIv/0nleEiQ3M0yT1MBTBXp&#10;5mc647VEn2DvKnNAeieNu0KNTVG4BgysVS1DSZ9xnGnjRWzd2Ns2ho1VoBDXklgCCQ5eCGA+L8cW&#10;uD10pknBtqt+fUrGDATpvVpgDMB6j1n9YiISzLAepBWwypggT3u26xT6htIKoAJYdvi6BNcFOR4i&#10;j6fdcbJDW68k4CzDZo8kODWKPvbA2FwLW1PrP9+B823rzYC0byJbT9tO3WjtF9STqTvCbxHZ/ujc&#10;hlPmB1+yrLAilrYvttDGYrYHChQKhwGSl+FpoOimWJSGrAZurnxZPmzX7UVptVX4mWGuTZs6JVPR&#10;iWArjbhI0u7za+O5wEGFiIClotnmyJrz6coiEBQiPZ3XG8DLemAY4GbtPZdR0mkmuBmKu2b6Wr7X&#10;D4Ke6tmuDdAzjHYwVRV/IAyCO2iWNSqIMJHMw9E4IlaRJaFj589xXYptEzmOyCJa0B5IuxkI4Jbx&#10;TJIFWyRd5MzLdTxlj1TstUSMPX/hPKhRSdeesgh6C0oLAEjGR50D0jeRzQ3d9OvNgeg56h2YkugW&#10;90wVwJTYM6bfmV3pruhIlsper9aoLEyxOJOdzmm9Nv79IdvfaO+rs8xshpfeVse7EuGQkUk2QyTP&#10;t/WVTh/1oAqcl/flSZZLRcZpZmDuZX0cdgogyxbMUJiDEs3LhdE1hqsXHcNRBjWwAJKVUMr6UrmZ&#10;XAq2XT3rWkv+0qHetlzDt/d77AeCqc5kiKU8FESXtVK+yWAqs6fuJDLbNW2N9yMzRQBRMstExV6V&#10;Z7U1ZhjFcy9FFxn50H44IcREcVTss5UEIEgj3KnqJcCLdRRE1lkEWR5tl4uyDvb/hKx59sZnyeB8&#10;mUO9bSKq3mhtiO0ir2y071s47bIfABFfdUTYAJnQd1nmOOEz5xTjElEf8rrvgutkCB39Q7JZ74Ze&#10;pwXP937OWNmyB2FH4mylnN0+lfI3b2fRAs6YdabxfWVmXSs/N/2gCkPC+d20mdnjSWcY8Sffx76z&#10;BG2qjPJ+dSnzPF8sF7W9cqcGr0+7LUPq46Oh88cw+WZwZWi2LQDPfT/g35lZ/OcPgBs8ZwTX1ptH&#10;PyGywjUzJ0GKQ6dSXE9nibzEvQbJge/FdQJy2foHAm7rqgQZHHwwhM58/rps4TRmuW70J5ovleCp&#10;SIPeM36AZYoYqCYzrc/dYrba7QJLmrmXYSe7rWfxLQKAszVSef6wZ3l9Au0Q/fufwBzRM6yvL8jz&#10;Q1CJtvzeQw8Apvfsvl0PXdYLRplL+bRSLWMA9Kz32ysr3A6Fc+XBL/V51evu2OrXJ+Rf/3My74Wv&#10;4QHA/hC8Pk3vnz6sfT9oq7z3ifah+J8BGLMHrkE2oQyYTJ3vEiSjl9KXMgAAIABJREFUfCayzbGv&#10;7P2U1lQVUVpol8iCC4zJRySwUGRYgTGMfbyUuwp+iV7DbLQzggaR0sN7x50JUfZdfY/Y82nyy2wp&#10;bdqW4JV+/rY+VPbrPZ6iv/6ZhBgEdwFvkXESmZBrt43XldlPkxuSj5hv035K+CD0i2W3u3o8kmwH&#10;8OwvvL9ZVF9f5kvz+ykLFmQn2Uff3AfvkMfDSGjOt9HU2yxOYwD3/kd9vw2E33eEf+sxk5hdFfo9&#10;sm0+zD0ISgSTPARFLmh7u/v314VgBhZPSJGRVG3um/QGfds8aBwH8PXFM5i6w32vTZnOi4Pa0sAI&#10;8netG/hCZxoMrIgCpQMjlYXOkTgl45SjipYS9DKD5SVxFDw8zf/UBviGU1iHjqqWRSkoM781mWDM&#10;MXCyjzyIfo7Ug6oo8/LPsIyQ5Uh6inIorkXJ2XPmxkH65gPxirJoxUDXwKyijn0zh7gyHfrShHAE&#10;BSrMcG6bhIGKQMSRwpKZ00DcsPZm9G7L0wwZ1Xpt9p6w/JIKgHXLSkZP+CgGAHMas6Xvt0YduRsH&#10;Gp7INk1gKvSc+bNaRinNH93kJdLRNDR0+mdxLvkKIygpr1z7OaDXl33xfligRiNYyw1KsK7jIjCR&#10;iEfNBEfPlN9/ENPMPBc09i5gC5sjz48FIXmNtRZ/DViJJIeVEEPE48z5/ZxvVZaN+uesDc8VU+0R&#10;YNCP5RppbNgLVBxDCeIGQdTVf0PBXKnXIN1kJp/novOmxRmrATm45hK04xaoJQPaHNa7uW1mNO7X&#10;UbVgjcOXz7fEuSTq2brtG88uX1J1n9LplGIcLZBlyr5L9otEpjEAkOzNqjI13Rmc09zO1gQTWGaZ&#10;hYPq9yQkuBDKksQaUv4B86sjUG5RMuiBtqBHn4IEcg8vafz5D+jr0xwzXK6nxPok5tuYuDxgDTKM&#10;cQHHQ509UYiuizRzKMXa0CA+EoOOTc2g8KemR1ZjJp6d6Rv8PtL5auJrad9FxkeIWL8AYMh9s2wc&#10;zlMiSLmq/Jeg66pzl1D0SvPSD01Zok1rPfX8+Q5HQ5gVZnO9H+XQKxnYliBBhfp7ofIupfFgtv28&#10;UKtFfKaTopbVtK7YJLMO17UyCdIm1SZ+8fPXuv3uOtX1nTmdY3h2D4A0wfsrM8fRb+6yu/a22zPO&#10;Kegt7aJOdwZvSLM71NK3nDEqkARimgXH25H7SU86QK/ptpF7RtQ3ggkHHkzYMKcJbLUt5R6keRDo&#10;esKDN0jI6BDXVZC+Sc5f9fWd0zIKTRHZoFrmB5jsqnrpG0T//o+4F3390/fxtIBJNXUgy9Oi0kKW&#10;Z4hsiWr2Ll5n9tkY8Jt2D8VmEmQMIqqLgF7uL8fFVFa//cFRSSgyV0tcLenXLCMq//q/FgIsZADZ&#10;N+DhbL68B52e9eZ9WIkZB9vLtkUPmo4rjmyeXwOEYMOPHX9Sj8QKYKZNpbkeND9Z1SIACf+4jJ/S&#10;8y04HhZkiaj8+Ev09y/FdVoZXsjEhPz4WcacOLh8vkX6ZrO2uK5OZqafv1X++ofIx8/cI+9rhydp&#10;SY4hP/4y6vua/VQ/bzGSgkfC5eu6vKyP9sT1jTTTI9vhmSl/7mGZq/DtCOhOdT/L1/y6JILF9wsB&#10;qLJiqQK0vYvpNi9fVLWsWN/CN5HH0yo0AOD1aVnHjx/2/Z4Btb2xBIS+vgwMjVJR99dyASTYs0vS&#10;yBhBBawsEZ87HL4ij9jPv6ylpdGXwQ205hvtbG7S+zoDS9iPNzPrAbWFFADNkSI6x37fkUFKBzJT&#10;xxDIx09zmN5lgGnWSMSf5tMuERpiQxjYTZ9LBSD6qEqgF4ESgCglCEPg37Nv+XPXuXbQnF5z25xo&#10;xA+KzxgLx753pz014dHqmElL6mkPfhIJ0AzKSsbOH5RsdYaKp3CYseK6DO8tiHuXTKvnz2LtYmJ5&#10;a6ZXB9JZI4mIKnTb4Oi0D3ydNYOnsUEeQJDKVef0SfAuK+ZglEGDLan5s7QknzyYhAqKzLUqShKc&#10;ycbfLcQP8fz+0IPKOx0XytjHD1vqa2RwIXERW6BZ9stnqAAo/ZTFkNzXPoJnHkLPZnAZy/uld2OR&#10;AkyZPJ6ILLQAsh9C4AEAAx5UhsvlnBR0R46HzUsz5IkDaCVkKDOTGnNjWF5a6Wvr91dygThPiAyR&#10;1oBwTgsSuaXqNPRbCVzuJc4uL6HYCnAZcs/nFA+S55A4U9EvpdYHsT8Q+yBCJy1hTqLFnK9yM4Jo&#10;ohhejudINei4RbDZ83zU2npVcyro+MW6qTtwafA8sAauESgeiODvW+oGvq63ZZScrCMyBqFEUQJK&#10;SX0TRBBOO+xN4Hpdrs/4kZZMhrXXj8+euyLhzHx/SfwhYkEJj+u7lIG0VsChWYGjKL/SqVYa2bxH&#10;7vqF6JWlTt92u50mqtNYynyWEdSBNOkb5K9/sfV4PAH9b3b+mDUX3/vT2dGq/dFBdl77fsD06gJQ&#10;OjiUw8hzbhWA0F8RdLkDPAf000vEQn/7dYXXL3vQO3AiUPYgRhiendm37HmKOVfq/TCw4LWOMxkX&#10;9J//AziekB8//J5mkhnRjlGnSwPazAxlltULHGQT+5zi85eAjqKdsRjGHWNDmIE2avgAz+D9jtJ6&#10;Vt8YfXaW+xK8rZ9jnxQJEJgJNAdUIzjhXMiqg6z/JR1BEQqxyzl7/WDX5M9pJ+1sC2XGBGbkc1IX&#10;NPE5Y2VzLShBlpqaXtDzpFUNIEWAAL7l46fPzTLASgDg+An99U/o69Po0OF6ogI6DOKYiTXbYteu&#10;5ZdaPsNA7/Vpt71t2f6wPxLcrmtq/ooFUsfDvofZt+NpNssGB5uN33aTjW23oPvXf0B//GXf9/gw&#10;J/fjL+jnL1+PLe/TzmMBd4RrKeF3xJYKIsCBqhwPWUYNBFikEnrIfiy12svdMQmnG7ZbSSoXqpCV&#10;F7ZO2w799U8DB1UhHz9F/4fPRWUQQ9IjZuTo9/z+BfzjX+xJNh/4fJ7A8VSb87ul/0CQOfwx8zms&#10;XHAmmzMzZK0haOj/oNuzhYD+8eDzuH/h9pT2w3x09Z50CZl7f5VqHU9uNN/3378yBolqgYu2LCnv&#10;rcJJAJ9JukNlP0T//g/zN37+lf6CzMhAksxKHg4kE1D27LqQqM8BJeOjeGeVV8zts0pCL7ME4KNm&#10;PG7Q8w356x8lw+/ACxD2KddKUW1u/7f/47/ANtPLDlx4lmBrRdABWA+aGxJTHNkAzSj51ith+kG2&#10;DST6sDRlz7pq3iSNJKlK4zsQD2/glzmO0pqhr3xxkauhmwNJumCRu5T7zz95bVt04WNEWeGp+voU&#10;jGmZOnfw5cdfkMcH5PFMCu7NqYxJ5R1OYiG9qP/ZkFLYxVEzDPlsRFCJJtBwsoyzkpVwLSBROqFz&#10;ej+HpPDTyHAfsv4ai3bpmynVuBdYiYH3s9EhVE6azzQwgmq6HnaRVOYWJOd3txLkxp7W8rbpwlAR&#10;dlnfL/ldHtC5rIrRG78c0W3der+Mea4aED9M5vyJ/d3gMHNW7ArMGvFaIhKZVhpZggh8ZgidBCv3&#10;UiRiNHw/uEdcKwZTU5nVKLMGS8bVnR5hgzprvJd+Lck1WXqcuqB3wbZRMyVSRKeT600dYaQVvtct&#10;mpYxLkvZzst+ToYnvjmC8LJPrqREvCQuYwYpG6xeZuMsWwCq48PvpYJt3Y2+70nfVt0UjoT/rPlZ&#10;MCIA877YHF5JWSDszXDZjCAzkF+WWITDcp6lzIlGWJNVMVi1vIyhN0QJSS2FHJPgU/bj1Awk/1yy&#10;fm7oFIbKl8BbtlImybKyOdY5SuLD6V9fq9MGxIiR7JukWvXSeAH0vCT69ZwqX8dQac2gZu87lI8f&#10;hSjKwDRpDmSMy3o1K2srHX8/W9Ka9yDCHBsrdzEQaT9U9sMcwP2wIM0b24WDzdfALKizldURZu8K&#10;gEkR9H5pkriQocz2ICm4VbMfFQhiD2Gmhqx7VT55lv3n0r3f1LNSwmB28z4y2thqh63cyZ3hDvQG&#10;9F1xvkWv0zpxW7eyoKiACVIOylmWqbEc12WDz1H6E/3Xyj40PotlDOjMidh5h0pS6hcw4i7TvI+U&#10;vmoTINtuwmfnQXzt41om+5AsZWssy+X70h+orwpSlHMlrueF55SZFVVI3zNTmT4Twj7YEHpZaM2T&#10;QCdYFGXfzNl/vawc1vuH5DgUY9idsbS8+BasiBAjTXHK/CszT0AJyrCwz8W9zpEVHQzGx2klh86O&#10;KM+PzO6xrDwXyL5735Pmncojguy4VoLNBBVV/Qy7j2OlcPZ3glLsOWUbQS0lDPs4VlusQGT7VYHH&#10;U0TZ+82A3M81xcfXQTwrKk5UJASZKDVC0Mn6ZqU3iIjKtomIhG8j2y76fllAAAPirbyRVQvI0Sq0&#10;2b//Lv6y31d5fvn4Kegug8cDQbrFffXS8vAtjkf2btYMN/e7glS1omVOn6/YM4O6bXm/Bghq7I+t&#10;PdsSrFri9KHOyZjLE2a9gnPGuKmYXcnMPTTWGuYL2sfGBek9/bs5Iaz08oq2yO7P4fbQEg/sexba&#10;deozEQj7U9X3qTXxWccq+8H9Fyggj0fGJPtuQPzl7SMEggk+npaZjjnMLHPuHf3f/uv/Hk4RD2UM&#10;W66OL7/YDtK/589dmdXZY9XxYiMZMypxaMOA3F+6XFhn6TWaJcKdPMTmqEkgJlYLzYNcUG4vh1xK&#10;JiTr2gXQJCUpUb0qYk6aPD8E26bCBtj9cCToMgN4nRLlGxG1u9EN5RTOMfJUqx2Spe+i/JtrGs7x&#10;JvJ4eODgq7ZkVMpSUugiKCN7481w0dnggME0cPaaTqawP/zQuuLpzbJRVGQ0oLH2LRGQUn4ZJT/J&#10;CObZEBfgWdCEmm1o3Z47BjcijRnRTK6zXd/33A3fdTELFGUKchxmuLnuRBeD1dKDXx9IjtagX5bW&#10;FsAOHx2zeq9AZr2sAdYckeYIw1Qrc6lZ0EbFb89uSsOUkRwPQe8kBpAoIaiBhoB/d/KKHegNchwW&#10;DDIYN/kMQxRGmvtGco8oe0hnNeSlzigTMbIH9nU9nhL7zH4Glv22Vkpt3BBl5sT0iaF+piXp3BGY&#10;sOei7Pp7eipsZkTggf3CvNm+GyLKUWvpYJtyD0Q3nJViHKUyJLrKAlnEABqzbDrnZ6MqwR1Y2zeP&#10;aqqDnQYig0C7b32/JMiNloqBInf38RMMtAOMGRbo13W195tcWDWC/f0sw9SpFRoD6nQ6wviL364q&#10;S78Tle7dnBWW+ZmTnSVPke3z57CsAgXTEct3PI8ILKsPWAnv+easMJXjIXg8If/ynyDG7mVn0HSJ&#10;D2x9uY3YrJFfwLW2cyoI/SnSfP5nDUYBEmclsFQcT3vu1WmkLSISS1kIuZmpLwn60P4xaDpPP+/W&#10;py3HM+nHzWaxTJbgmj0/5xedb0HrTrIyRJ4fKecGrEnYMnV7EAyGhUnQPqMhg9S1ImL2IuSqnOF0&#10;fJV9i/V9/LfaOhmhVQEc+Kp2hrJL/c174MsAQZW+lzJgopclIKOcci8i6ySZpVNVaZtEZk+QZ28J&#10;YOnolpfpSnsPkXcyIbKnHEVe/MwLQdI5nR3vsJIwBsMEuPsGYAKbB08BAC8ONsk0VtKVGMnh53Db&#10;rPKAhCAkfgryEKxDeftWKhEoS/78JH/id+yHldfxM5m1TfBVp8l179nL15pluVkZQD8hgHH/N88i&#10;/ZnBLHh3ZtZuZF1ct3AjTP9ajzrL/7dcuxS+RT6EupitQkUmdE4R5BgS2XYLjkQ8GzmzvK9v5q+e&#10;Zz7j+S592d7HzsHo6QSSOAl4v9aWA557gVVKeRuBAAme0M/ej6wYo/yG7vfniqCnlAFG8iX0nBFs&#10;wBMPljULunx5/gCaQM8rzkOMTGm17UYzkaDl++FHDDCwdtshOiTiEOpYERKV2HqRTZsZZSZ0GOjy&#10;ucPvcBkw0EP8mTX+7tVJImALkJAIj1WK0pvzO5RX69b/BiAIE3kPAPq//df/kjfdMuqP4CLWQOqf&#10;/wbW/NNh46Y0d2oCUfdsWq2vLKnBcI7CaGmgT9+CPeDPAYtIZmJYK+3IZRCBQGF14K6kXNjWmWzI&#10;nyu9J09fevpfnh+Q5w9zLAzhqcPz0iFNtNCf/y5U5VmINtTniexLuT+bByHwxtJwXGgc5iJsucbl&#10;ucwPYL+bgg5S5iZUcVp/nRBdBCQyCLCgmMxh9ClZHsSgAteVPVzpkJiSZSBFNJWseXTax+UDuL2k&#10;kQGJlgg16qS1rP1NLrK/T8qeaMgjmd+Y+j/fllkF/j++3q5JkiVXDnNEZlZ1z+wHRf3QK/JK4oNk&#10;3OW/5INMNMpM90Eyk13unjPTXfkBPQAOeGTPsm3Pdk93VVZmBAJwAA4gIjsTSJD9o7GpLkdHRl3W&#10;NjBaA5LRmQQRDXyBAk3O4btAdrcMwJHdU92WEZHtxzMCEMsakTlG8rnVBAblcIdcxGwPRGensYjh&#10;R9e/0CFk0S7fz4xedDMyldEozj0IKKdosW1bDNJkdlfaw1f9KoFkN1CIbllHRuYOqV8r64nYb9YJ&#10;eekf18gnOuOfnzvpsDwnJTOxwX2WKSdch6b8ccbXeUbBdVEPHbZsQjU0w5E1qtcZ/PZS5mkA2OTD&#10;05FkHYc76ybq7FgMUufeBn/yuuCvz2iYsW6OfQ+HitFm945oF4UkwRcpJtQnoDGV88I1obE6D2Db&#10;epBnOmFBv7HeQ7+McmwMkIwl69OyWxbPBpuCuEegizJT+zTpkGyS4dk9M3SdjSWcrGNn9jbu4zzM&#10;Hk/qbbfI7obOOS/HulgZbiDurzudocG16BUWhDPrSZs5lpnabmhKNofYNksiniV0CRHcVxmdmkJc&#10;mZX2ALek3ROw8f6OI6PmQ+2rVYZ6lZq2eB7LLFxl9vzjZ0SdIypu2F+UZ7VtXcZA+vHIiBFfk/tX&#10;LAExtTW0+ZKMKG3JEJvUgqDnZgaV/Dubd0UXwXDEcw2MAcKq6T0iixhr23qtAql5TbUp1XxiQToZ&#10;ee95PUbzgXAo2SU5HehyXHg/xDoM9LBmvTIiN4eVIwzgXWNl1rR393Cm0tmo/aLDostJlgkzCtVx&#10;UZxJlogY2LSh7SwdXKHQ+esFY8aNIFdrjZUyTbtx5prQBggDwV+vVN0G//G7EV/4z58oFhfXsbok&#10;05lG46d01pOi3HQzNufh/Nqk+jFrNgUEcq/ICCidUIFwfS1QTdOINzUYmEymOAdLjMuwgfGnP4cM&#10;759WtDvul8772h4N6NsZYj0i8PP3CPSyrkzowmHLE+8/Htn1Mp1A1m1yz0m/g3cWVRyJsuOkLNLB&#10;h7UODxtoVeLkaGd832ObHlsFaoMsMBjoSQbamMdWyX/RmdMrs+qfn8UmivXI3TJkd8Y4G1XaxcTS&#10;eYazVJ1Q9QwI9tNAUH73Cvpb2NSQBzcZcg5H6FSeScGFk5zxs5YFa31oAbubw6JATx0OBfXoCK7H&#10;zXEugONkyn5U9AJmxlSxn2dHXuearIpAKN3SNaJcwCrB0LLVfXDiu3tq9euqLJqfZ9BZiLzOLLKm&#10;M+aIWUqDBtOBfY/iTQJ/yLrRiGqDBW4sefhaP6I1Xfd1zo2Nay+9ufmqqd1o49AvNAob2QWRRoUH&#10;MDF4Sp/55THH6ET8YV2B7U8Bko69KBa1zgm6/BVNBRxjEpeql1oaWE7A45UdxLin5+ntxKcCua74&#10;/O0RwCGbbHBeSc87oiPv/Xl3WVUDHocxhcragdwevT/XCTYpcCoEAMBZDlnRImhwc20FgHeHLipu&#10;ZgCW1fD6dGxbzHn6iPeQOsZzgSVax9q6VC2kLSlH0eUqaJp5TmxZYkd5Npq2mnLmobius2dKMZJN&#10;476uwGkskO05VrHWEWEmmGW24/GMSF0mIgXcxMG5O878yxe41iehnCV1hoEACOTOxzwXNGAYDF40&#10;rYJr/4sATMkDzzdBJSld0oQh6Y5W81yYgQqAGTTAaEUc1+01AiwzHlEPMLeLDvk3aF1b8f/lphPo&#10;OPeJAbB1hf/tX4HHm/nPH7Bv3yOdW45Z7l3IeVMVK0N9xbpFkXpnSli3Q0C3LBHhpRMez4zMVDrW&#10;zYx6kHSOT9Y4jMrAWTqK9nwEiKI8BOWmAg/+cWWzhaIUtjzSQY7MD53GaLLA8SOk2Lx/hx173PPb&#10;u9Vg4Brk6cXqsPdvsUbXabAlgVgCew4Mblma2+xrFn/JjGnIe4N+oLMUld0Zcc8h6ykDuee8LvV9&#10;Zgv9vGxqePX6jMzhn/5N/MzauTFQxcYVEU69/PoMcM+OsXQKSOuxARtR02KbDlEW/Ur6JgEOnblY&#10;32CD1CDc0XV+lGeP7ATPSaiTAcctox0vQDmb597BPLlWfWVtWwc/YwOrgQj3jCBdnT5+hjqXvBaf&#10;u0B4vm/qmGlco2T+OAxkVeTsVAalrrMbEXwJRlwy+DZtJTvyUrZVx3P9s3Omf/yIIBsDv7RRlNnj&#10;aOeOHQIZFIw1bBnl89P55NDyU7pjVnMbzw7B0sGTILRqnpVFYO2kXYkN9x0ZbMpnvQDL1uVZI+S/&#10;/53nte/3kv25uhldn7n4uWw3wT+dy2UPp+aPf87XAn5dnVXNOET3XkgMqPvG7FjKpquO4z0Qe2SA&#10;wF+vyCTleArfd7NtM1f2lK4XPO2LldmK+syLJRrxvudbftaYOyzT+V+2vrcVvT90tIiN1HZqV2+g&#10;A9uOJEeIreW1ziNvO7NtOTLAf342jn08IrFDW8sgJp1vOmKXR1mce5+ZZDk5AFKAcV1e9P9gaZQc&#10;11y26yymYM1KXpbJgaszzTPAwMKV9Wjo55JkVXQivdx9f5lfDlsHu1J2NpP6tM6Vzb5D6qblL//r&#10;P/dCT8pGBEsj9PH1l8oEOKRYN7IzNsxK8Xhw97lIDKpYRryLpmZFH0HXl8W6hwPFyGymK0mRMTNT&#10;rzotakU2MzJmy5qNPDLVua7lZOay9uGaKCdgjQ6j3O3wMYszRmdTGFmgsxaRPIkoyobDpM2utbKO&#10;CG47Z9z8KFzNORexVqkYGqxwKnrsadY3eQCxNP/Bhy4jFGqDtT6OABYZ9Y5Bjks/A/eZBgDEkt4G&#10;wSwoiJlJMg55ZURQmw5E1qBBRADU5MonSGGkjwXw3BuNoNJoa/STkTX90n0Yg4Ov20l5fUrRZjyX&#10;rdkQhjVepHNcmaks5+7inlt196IzzwN/HJbtyIF1jSzIGO6//72yrOQiF8Xx+WbBoebsKGQm+IqD&#10;5G7kuIP1ZMymDhbjL9GZraJoEEVxtQGn41WU5FSCy2pgByoW6JO2abLuy9qZwLd3cLZUUS3SAFgW&#10;s4NSF4GAqsWK9rSXyX0F6CM/m7UiPE/xfMC+G869WlpX7SCNKQ2z0iEZVFBnrEYbiN4ZSwAUPjsj&#10;e+zkenk4MrX+6M8NIMXMbTtRRYNS2RRZXR+tG7KhB4ICGftOcG0GHGfTRzMDYVUcns5IFVoLhek6&#10;rWvaLLK8tAnSRIJnyT8+zLZHDhTlGV67to4BOgmidWfdlEk1/mFojfP/InNe2bHMvkTnR6NjcXk7&#10;OTXq4dH3/f4N9vZu9v49lAWf22u9bdZJTYWhvePMRrCOrOojFEzH+cmI+yyTanAnRyJBNbO/IXdN&#10;o+XeV+kBIpLOiDUzk893XH/71wAe3/9Yeq90NhuHuFPPTQGlAkCqk5m52baOEfAz3ZOSlc9umClB&#10;ob8dx2HZtCLp8PL8uuf3c6JrRXB5/9KM0z27peeNc5XChHf5Ra2t9WvvcSLdXz4XwdeyOo6Xlc7j&#10;mrJhDZ0qzfAx0KeBygS7tgpQ7jXs/aCO2PcOzOhepT7xz8/EwVc3muEz6DNl5n9qXDZGUxXlWaf1&#10;qExU2hfimu3ZgJ2NRt7e+/5HBq6X1MG4XZ/3t6WeZsOs7RnyHp1fE6tl7dTzCTyeXf/EdaWjyXUX&#10;9n5hAtKEAdI4rQIg1xm4JqnSnCdmQNMcR5/JyuCpzob13wj3SobqgcMmjyWapnx+ZDfhFfj8MHz8&#10;aAdEg8v7K53rRzsYmeCoxhW5X2YZEFvXZva0Her9rP2WQKpZOhPq2I+2FwDxa9mEwBevtqHuQq20&#10;HMNUeDUxg8f9UTeR5XFJkIQlJ2fOxaTOHTwnJUPpDwC2bWbLGlJGjBeHvzvTihxWOckIqn07m7JG&#10;FTgdTBbEn5YlaYzZr4Lna1vNnm9RRxdNZwDPro7pMHuwXVD3aaKXco2Xv/zzvytPv4B2UVdSCeez&#10;CaD4C8E97pkhxgDDu696AtMPzkU10iNCWgFtnxsvDJoiIyypHIKna8YYPbIoPOheBKSjNzSjt7Yu&#10;Pe8hAGx83lgQnfuurKlaul7ujJkbIpgGG93+VZwSuFdqv7jIfvF3nuuVQm+xViOfOzIybWXOQ2hG&#10;aFB6nt3afiz5OUcU7RJYB/iI2oJYI4Pw2TkGwRxNP6Ax4ryeYRGprQjd2TxuMarWFJF28o+9HQWk&#10;E0478Xz/agDJPycXP5yD7vRHcHplRBjg3I++DhCAhHUS4kyWogjwGnu3rj4Zm+0R748D7PZ4pBOe&#10;cjFGUqfO6f7t8QingDQ9NkvYtprRIfcZYSBPkKqF9xyYSWVRX7FG5ItPzxtnK+k6p+P1qdzrBvTh&#10;lITzsz5CtpDRTlLsuFZLNgmAo67FTFLWaQK5vvsrnIRt66YY6Yzb4xGZDbYzPmO2iz2eaZ0sMi+P&#10;t8yGjHAUWnHSMvZzqxPPOgOCdGaBnm8NnDRCmwJYTkBGruz9e/2tzqhSR8LxZ7F6BTkyc8P39V7x&#10;PhUYHYdEyVNPECjY8JKBdKqmKH1GIove2GCvxguYB4XMHs8yZgWc9flJA1eDSyTB1sT73px66rQx&#10;gjuf56+a6cT72vHCXT496b5oUFlAabQeoRmgstq2pCBmJz4GLpYcrcFnMqDoswwU0NCvj2jYRH2v&#10;nVC5VQ2sUheI7dMvBaj1N5vBF4FDUqbNvaOxBCR8fq87KIfQjz1n8RCoUKelrVDbmc2naBftOCZa&#10;tDEqzFbYCsQVlJUjgL4/jdo/3lo/U3a5b2dQ2oNpIZQdyjHRyua8AAAgAElEQVRnLr29oTJCU72m&#10;N8Ww1neIjsNtvdH2JQJKburo34MbZoCf1sBTzrRc03g2dF0Kk8xgKX4lteSs0yPg04ChynfpE8S+&#10;EiB3sGmWN34m62QZEKMuSme9MvrwsKvbBjuOkCWgsMiUbQR6je9/4z7zGXjvyHvXm1uGAdYUXqRO&#10;O14hE5XBsd7fDiLnepnaZWBZPBCM8d/AsQd1GQ4bS1CUU45M933fW55dzhv3hT9PWa/8P3fgMxp0&#10;WdNGbZbLfh+bg6hcgGU0NYDZex/n/U18usCvy/zH7yGgY8TgaGYctweqQRZHQ7DrKimzOZA5Mlhn&#10;mc1yBKifHF9tEup3TVuFx/iQ/TPM3CQ3aSMMtFvxUezezvNAx0zP5RKDsmtgN4MTf/o3UYPmng58&#10;6lQGbi3oirXPElgp58aQmNass28etnqVmvo+kzbtB+2cPKuZJZV4KXxRSaZI7nSAlTjpEY59tNt3&#10;x3GaMWvInh5LjiAzA5YISJhxr0bvt+DL5T/++39qyTF23LorDIpVvfmvoPPluRjFtaTQppdrw20Z&#10;VRQIy8jkiEYVtsjhiYWy/hwawYpeFA0mxbwNeD9EFd0BgK1rfL4C13ZA856zRW9upJEGUkDOEpxZ&#10;UqiOnrFCwaeSYRqZ4C3SrQ3Ee23j5BAgL0I/0rkvC7vp5f3vL1SXuYwulCPFaLx7PPcYFu2gxYnM&#10;jE9gpmxryZoyjkBgJoX1P48ctsvOXKRFPJ7wimJc94wVD0d8P46mR/DAOzUkkvaYEfJYO6l1IghK&#10;xcDuTtXF8OLnRraUzSNoWGhctw1msIwgdqMQd0ava58yA8rsmLUzYDzscd/X1c4k93ZZwsGrTEl+&#10;znUZnu9mb98sqEiWzuKWWYHTinpAKgud6Cuzh6wvur44i9EwYFgrSgVhMefKcLw6axuK38oRyXNk&#10;jwdwBDiuOUbHK5Qx4LV23S3Oqjur8rc9B4mOdIQq8ptZYjrJnPXGmSrwCIKYGYZ5zHtZnHNbqoMX&#10;HUlm+YqylGfl3HuNrqP3TgHWeTbYX9ZYw33ns+ZnlVNhdT33uD6jcwzIKAjmHnJY9XWhOoTSkVrX&#10;CHItmfFAGpoKtFrPhLMEMduzwQPQkU4aNoIHAkfKLdfnbF1Xa5XAhGNM6vycZzc4eki0nO9ngMhG&#10;rwv/3lqgn5+ASjMgBbSuigInADKCKhsj6EAEeaRhFVAeAQ5FB43vf0ya8oiHoWG7RA65rwTUNR9Q&#10;7zszyRo4qZ8tnSJrB7p0YJ4n0pYrCJaBpu7+6sYIpqGbgRA0M8MNZI1PZydse3QXyixcxxhmnmyQ&#10;K52+AlVpSsqhFzBbAYf8P6X2peNZWdhKR9l8RnKP/fMjfsf7ZWt2OjX8XGahL2VLyPV4XnkmOnjS&#10;4z7G4rYlzZbyTCo75HfUh5MT3qB7CoBJpmQCqneKUq5318iidReBa362FW5BB0n4eXVNidQzYCO1&#10;Lvm8KMB8Xai5TCSXUPoUxKrjecm5txHgWB1ixVOtL+ihBAMkAmQMkvfZVTm/O7z3jDK/t3NtXR+7&#10;1PUCAq6oZmKlR9G6jCUmxI3L0msigLeCY2RVHHswq5pxEgHZzOb4eUUdkel5p1y57JMAfM0UUcRY&#10;75SvtcczdMXnz6Z0hl50e3+3Ypyojp7xROx14uhsQNaYNYN2hbWmTDXP3tJOOamPj0cyn0RO8Yuf&#10;Qy5D72k5C7Ocsa9h39nIZM3xD4kFjY0FEwrrc1EurIIZGtgLJo6tC7Od0nV2dECDOksbotEJYtaY&#10;8mfWuo2YicFUG/EZS+IExVfc4wjeu0WdtZm7+3lWZ2LFWJX5TUqqlQzZnDC5Lix/+ff/BLbZd+WL&#10;Xt4HWw+VGWD4CyydnrhwK8P80a9m1MUHliPjadQy1zMJdxdU1/sQyiFAFE8aFYmJUmtHaJhmBcrI&#10;3xQGwX0MU6URJV0hwhJihdI5S64wziM6g2VKfDIs5bDlPVpGFlWxs311tlSuIZKnRCNJIwjhbpqQ&#10;jfjc44h5D3sOpFWq6bpFW+jqFIlcV6uaMluG2crsh6G6JGk2L4yypzNKoJYgPaOolT1LITv2jGwO&#10;LSKP9xy7t/HztqA8kOSzqwIvBXu1Yq0/wkEFapQ3Z+vXkKPKJrA2LB19ZoUebxQ0UQKZnSJg9ZQH&#10;ZlNgAeqitoJOX6bsN4I/6wjN0lz983BsT/Mfv5mZxcDR8wQeCbx//DYXBzfozYGrqydQ6CCJAtyK&#10;Xgl9Nv7ehobPyPcCs+Ni1jS/kfIW2QorOX0+671G512NcNGlSDEQgANkAxAJXBQwG8CoZ7Mcj1Eg&#10;OjITE4iIi9cU8zz3lg5K0QcI5peOxl9iBJMzX/NtaICop2j4PRupaM2KWTgIXHdSKU3WlsawMgk0&#10;8KVjDaRUasvsesw8l5TjqtGQ1xTIKJltx6rmOI4+YwoMqXuZld0eWeCNdhJJxeHwUBpnF9mhjnMP&#10;B6kySXk86VB17U0EHio4E2tjjyfs7OyQvb11JlG/qiYwAXFkj/q5Ha2HA7zPwIcipGfpOluvDJUB&#10;QM4jimpj1lHzW+S5qFD1OWKL4DGjLQBi76RG6OXzTK8DNK3u4yftijHQmjos2tmzLpL7dZ3dMXdy&#10;DpZ+Tr6eZ/pkoxsBNtVcyAn04ibZYRMO/PwRdK51tbIXtI9TZB8FTLr21efIM++V3yPYa5yFWmMt&#10;qlzDq1Mvzx6pqzYisj/JA/eN/9bMXO9OBo8S++RZtu2RgiI2rd7B8xVOlzE7xmfWZyqdYw3sIgDT&#10;M90u73PAAczX1d6ZIZxwOnI1v9M7mMP7kcxEO54uQDSfU7v4aRChnLvRWTu9DteR98aAKpfqroco&#10;1xpM0wDJWDLguLYjRllRMM/z6GgWSDmLEfD0IxsGsU74KXPcLMpJYBaZe8/mIAyeOdpZa/2ZSyT4&#10;Rb/YSIiO3OtlMHN7/27M6JmlHUhbyVFGFSBhgKsTJIIBkHt3tb5QPc1a+LCXrQvYRIhrXtiATsnV&#10;61vPwqCgnNn8vMT23WCK71siqJTBXKv98qsDo5R5zl52tONS+xqXbwptrofldYnVUHvSWL4Cheg1&#10;JDWezW6OAzWKi3ruPMK5uushNkBbVgM7xeeoISsc1vrayP4p2c8gSWUYo3TKrwvLX//D/zwrJH6x&#10;2UYKWNVnhYH7qzw4BbGtR9YtZPdDt2Ux319U7NGF8J52V3CgCo6ge9wUn9bb+NVORhwCI5Ajp7Wd&#10;QR7QpLSwwB3WSi+F1Pc9/vZ49qynUJ6GZXFbl6iPW0RoaVAIJNrzj0PRVEdjV570pr0yRwTPvK8Q&#10;+piH8ng6EPRDKg9bowOXscNPRj+L5llSDoOBHdjM+EydYTKrKKYc1mgTbmAnMg4Axc3pVPBgiIYY&#10;8Td9dtRNZU1d7WtEuz1qFzbU9UnloBIqILY39UOjOA2wU15GyB5nMFVjCWuwqvLINV23ohEY6SWR&#10;9ZCD4t2WmM5KRE+bfsPMxl7dhcxfH60k9z3m2nANqm1yLw2KYlDrZaXYQuZbvseIei2C87L2fptv&#10;dFkVi2fUyJgZBjQLHNfgrDsC2AQn1Wb37RtKETEj8+17FxxfZwL7W2QwHy8MHveyQVN1qWTE+jxq&#10;zlrSmOM5AoRHPVXWssUg1GfLZ9WOXL12dR+exiVrKKfaVkcp/ZHOV9Oe8xm863FpVKpZy9prSmOQ&#10;sjnVKdbZYwZAMswtDwadO1lU6q1fwp8p18eOAitleLn2t3Wgc15UQvPs5Bfd/fgcCkp479zMpQE2&#10;h943aEkjdh3mrz1GnSxLNlp5ZuG8B7hMZ6AMY4JqY9dBMZL2eAb4XtfIKu2fTb9RIeuVmw0t7wsw&#10;LMzC18I0WCzgOdtAZW5M9pQsA0bmqY+zttFG0vPL8el7rnoy7pNzT70B3PMN+PgR2bUvAGuEGxDd&#10;M/W+bLpPXSPuadUl5/NmjZHxb3TI9X08H/srZqox05GOo370l8+n7qpnjOuyw2PXxAleqecJG2Os&#10;ayetEmYN9soOhq4bA9WoJD4gv0sQa8Y4qn9nxzSuGTiknAq0fGnG1frz6wyps0O5UkdegbGja1nP&#10;E7gOgyPO7JVnbxEnuoIhcm2uc+OhhrAMaJ2io1Rns9OrZjW1HIOYo/Sk6EFuVWWIR9zzsTd9vN4v&#10;z2xoG6c2WwNCFVg950w2aaW6x0DIJOvAj2BD2LZ5zbd1jyYhHjCl6MLctzvmUUfEwhSxnwLPtzEL&#10;wwD2ecTD8rqWDgRpjZaUOzIuuO8MVE/YywQPjOqGWy3lO4sen3ccwb7gv+/MG16n5MNbZko+5T5S&#10;DqwCfpS9HDNlcmbchY1yld03dbb86syjPueQGZSVhbcIDhEXMXBCW98jRlou1TkrubfWn8xEpuz5&#10;saeay5KT8HFqaL3Y9Whu95D6cdrDwnHo55HaPi1lsXXB8h//3T+BU8FtycWtqLPVwnQrbwPAOWgE&#10;WQO4rmgVnoeEC2jratXByeOhywOlvmxqwcwP5aINqdNQA9Mp0YxyZGt4oVL2QbvMlhFAmGBlLJ6Z&#10;J+DYY4BptTWuWzEsi9n7N6sBz8vIuporqGoJHtMzjkPHZhNUYnkIsmAz7PS6Ro+pdYm/v149oPRG&#10;SamHXharqFiBvATbVIbpCNnQN7sKOlPLnnTTJNg47RyvYfb+jUAgqDPv32jY+wDcQVo6M9aRe0NQ&#10;5ch3Zgag2/dz3yLLY7XXnInFg0OD4w57e7MpOkF5ATqqDiQlEzeFn0tDWlq1k83oqCM6K75kVADf&#10;p4Y5HVl7Pit6WzPyzuTFF/Uq5ND3PdakrxfPF90ZGzzflW4p8dHPE85p1evZ49FNWdYtZ3Lks7J4&#10;fKSzSQNfhkei5VxL7gsBewJNsMtfcbEN9niLxiBjCWd03YCPHwFajj0AJO+DQKVAV+4jFX5FzAgg&#10;nM9kzPhnpieA30Q/zYs+ov7FP34QjYrRFgNUNQYQpb9ktqiykJmhp6FMeWCGdVmB82qqiq4hs2n5&#10;nLY9bwaH4MYIolo2mAmsfa8jHT8wGld8eTkn1RCCWUuvoFVRLBj5jLommRHpwCDN5upuh8sCP3bH&#10;xXWnswtU+2kWfY9RTlaI8tDza7BoCMUgHoFXBZvCcAXFlVRbAoHziOtyNeq50mCPUa2rjbTSanwy&#10;Sr9NANg9gnJTJuEXXw3U+54oXxrp5Wu1+ZaDIC3p3rmVZchHnykzaZN9dbdhBe5J0TUCsjmQQ7mK&#10;egjS8MvBbDGadDgdbLGllL2m7Ix+7rtDE+czapi3DeP9e8+6ZBMHAhPqNK5jOYd8TSxadYibzhaz&#10;d5IBOw8rOnOsgaYdRe8f8+fpfuU5NAHbdX8KWNXZnlhAtCHXbZ3kOom3JlqlysLkgObncLxCPHuy&#10;XXTNlnZSSIUz62Bd6SDr7FLd0yXryPXwcgr89cmGViiq2JcxOo0Xe00V8OczaRt8fjFrb9a6VsFt&#10;Ujn99Rm02edby5KyCHI9q2boPBNYJ4YtYJ8yxtmfHz95u9EaIWrB7bb+qIwIbcWE0+LZtZNjyYx+&#10;ZtelGz5+xu+UGcBRGpVtse6KuW0dnGKXRMqWBGmtnOd00Cb8QnZHyrqeSRMZuTkP098nMXF1vNrm&#10;8b6RTtNx1tikKHfJBAv3kJhlLI01+DUFkEbTE1VnkU4JzOeunbn4TDqW7AB5SrbxzHKn6VkD25uj&#10;AzC0b8PmXgiVEfRsdEVci7aVvL9jr8YqzByWyc+mW8tf/vmfch4HauMYhaRDEspkbSXi+OtNKUWb&#10;5CVn0SAVuV/R9pICE+3t2/vUgk6NSKow0yNVJQtkC/LN/fPTSMmEDEI1AFg2ty2GoebbWyCWpAVY&#10;HEI/juh4yNbyUxcdr4F69UXv59indYjFkA1b1Dh730O+o4zPdcXjMzogfG7bHo59b/Dn7gYPCuP+&#10;yk55V891iMWn5S1/J+9hmttGeki0ao16iGi4AGbYIjJNg/v+HQWIeSC1+Hvtn6uTpWUnR+calaPt&#10;2U64i2MdkZ2J5gN5IbGgjBJWpOecaTjqMGo7WN0j7qtmfTta2p9V7VdHg/LuNNfPn9FBSwDDs8DP&#10;8vPIiP5rOtztUIjyoZFlBE1pJTWfJA5h1H2FIeFQRCouo0GqPVrIky4lUd2d1CkjxZeGoRS/pVFK&#10;xbZt85r7lXWbFzsJeu5zOKSOGH3BgY2sI1ADJxFPP/bOHEwgEuVI2hhRZ3nmbJtUDVHLt8Q8ksGB&#10;oRYOIruOkc8PzGdUaz+oj9i4ZgKkPu8P7GsNz/Zsh0RrbAiWaCB1j/pGpm+Tw1AgTB22PIesYSTF&#10;jHV2XOuigslndd2WRI6ja2J9nt5ZfAE2qmkHs0A12DUK/OUBIM5q/uxI582qDrGGXDsZEFHf6Fmv&#10;ETO+Tnbs7P1QkP7xkS25PepLxI7lG/rc01HLiLsZYnzFlZkiZt2YtVIneQIIKhfyN4K9ZYGNnF1H&#10;qjk3eDpjcj3qmyxKN9YK8fruDaAIwkjTAZB0pmwxf8V8quuK8QsFfvTcna3nTvlZAbgGE7guBeqN&#10;14mAUTZwsRSaaW3cW4+3YLWe5vMTf+Q5MkBADkExMQKa+cwglmYMfhWgq++cJ1kXyHu4RIRvGKXO&#10;X74gssq56aLbtb6NMsJ7L9m92j5+kYP8iGqEcwUbpGTA+36WtTtn3rNGCqHUMbw7hekMMWgZjZ5W&#10;Kwo77TRtNju46r2QekiZnHRVfp1yf/ofYBPWEqexMEWWBZTDxM+pY60f5PhCkaUdPs/OWkTHQ6/9&#10;M4Rei67D+Xy5PsnKKhFlBpLXJq5rgWvZ2h4VPPWfPyJr93ha2gLPhEDcs58lG4HJV7ETJtTupZ2y&#10;dP6DWQVUIyVtQtEy0WUod5k+hNLHs1N7fWGSv8bqdLQCYL1eoVfpsF1ns9A0AFyNRi7gahZbzf0z&#10;m5MSgm2COZA4QlhwnkkS0+uW3kdcO0dTcC5cyRsDZOycC8DZoC8dZ6vAa9oI2gaD4xTnk9dkdvDc&#10;494un+SFjmA/M7D89X//3+YOV4ZZ+TM6p0rguv7S2iS+WQyE7KKNUKpuyxpd4RIcTO3nRflXrQcf&#10;qhwkVTIi5Je7cR4O7xud9gIQERAFqbxOO0pWz3vsjLjEBXjYa4Evt+e7VYZMPXQuPsFDKSjrv4lC&#10;+GIswD1OReT8BYJyVk1G8kXH0fzhY+fk8v63Hpzr7IgL0JERS2Vg6P2KDJBVCt3BwvfabH99whJs&#10;B21kZOfLtZ14fnH0wL2VM78HkO+mFbXPEArsiF1ihot1XNLpZ1K8CmJJg9BAgLsOZrRfGI9qPFJR&#10;/H2flRD/04gcnw+IWW9sTT61WM6v7RF7tude0UnZHsGBT7BNmmUdDJUb+0UxMjOB5fR5FXinAUiu&#10;hhlfa1qbwEwMDJNs89ql2LlWsmZnZMnw+UFgZDnENHTAMPiemcwj2xlznp0ZZi4/WuE6h6iurZSF&#10;z47s4FogI27HojGCR7OC4s8jaj2rHkWizLe1LSfKL2AIzx7o+i3STRJI2+MNRbPg/dw7WtV+yzry&#10;WvW60nVJsUHvAaNxY8x7w/9YPzuWBnT8Sv1rrBXh59U5KoBqGAP++ozAEOsZxqhoI6mgBAP1vJ5g&#10;iBFQOg4KUnlOa0xDnHl2BPMjQEGOEHAG15gJsyWiwhVYpCiOpRpmUO9GZ8SzmtXkWneDCaBraQPs&#10;mQ4XLmAwOWJ2W7f+2eh4ZpbJCFSj5iCcMxlsnmdunhcIzM9FQH3Xb3n2mbmMRjzeNOm0o0bwEQG+&#10;1n8ROQ8h0FplDRpV4wWILLWNbVAi/9H7MCsavRF8jsVkrfs6SgHSdS07JhkgDXb86r7YYIJNnnSP&#10;KPP3PQTaRurCqz3Tr0Lno++F44V+8ZoKNokTMckTnwnyNzZEst7rOGdTQKvqqhGlCLIU1DnpUHMv&#10;1VYV1bn1fTQXiWZntj0a+FOHtT0NLMS/kcaoa1vUTZFboEsxqLf4t1mO0oYe016G4xH23bhWqst0&#10;/RmcGYvS0uq1zu7RDIIURT3XllR5PYdAlrVYB9xq/1D7Y4NdyWU/5Pz7/oomIRz5dJ1sEZ8ZlXhP&#10;zTijDQSy0QSZJN6NiBL/hUPEdV0kIFU2Lql53p3FVR4ZpGTgqmwvGp/ztXfsFQ5H3P3IObljsFSI&#10;9yGUVrHrxXJYZF8xn7XQy43T6p575iuGhYzAsvPnQhzOrteNu/h1XaUrWaMK0hSzpALLYlVDNp11&#10;0ZOejfn6XnOvP1NeRZY873XbejyG7MPyl//wv/QhKWVkvTAKfNpB+6totdx8B0g3Sk3Ss29S4NVB&#10;q81tgFuPq84PwVV8gPVC5qywQ8AzcBMSRNSQkb/JwYuDFWBgdNQor8LMGsboVurHAePvM+pV7Y0Z&#10;cSTfl8+nCn4VpwL4hZNGoyP3aJkBq4GSi03vodNAqhqzHxplB5p6o4eBhzPvvxQxnQsWs26PcLIL&#10;eLnUoKDvmRQjftXnp0TeDZNzjEK9J1P7C9/blI6MCFW0mNdR5XB3wqmIl6SeAjZl644XOmNiBNPd&#10;fau6dCqg/wWonZy0XNtYn06pg7SXlB1SzPzKlroj9pgAE4j92LYJdFf2KZVWUY4AtrGNDpLuHAoP&#10;pNKy7RG1hFHTF+tBAEH+90T9E6OrETKtwcsoPeDdOIKGIrJLlucVCt5Nz6xG4vl+ZouNwEnOTLeB&#10;t6pZM8v7ynomUik4d+3xRFOW+B1tDFRmGCgp0NiZJ7DNe4EVF0pZrrXWYyjdjNkOBSC8DoNYk5OY&#10;55N1C9W62TPqOGDL1ue1snVXyyWbzRC05lnqRiZyjhR4XxeKzsHuqlFb65k/QzYnQjl8dFByXf26&#10;Yp8NQd3TII1ZdLc8z6IjlR7IwIWZZTfUJTC+BxDxs7NsNc+Rt66UPCALu6OGNZ6BzpbYlTgDkj30&#10;EAb3qDG+A/U7ENTgS64i608qINbOeBtvvpisBqjzlp9TtYRxNn2/0bV4SYSeM7OkOvbnGtC0q6qN&#10;RcvDeZh//Ex66RDKM8G9i9zq8yqYRj6T8b46iCiWfbIB0iymzqbqdF5z0usJhu9YBZgDZrFm4bgw&#10;EHcH8vefNcs10eZ8fs4xCP7i/ipbJ+uhNcHEBuqA3QMsd8duckD5e67R1Z8bAbakmydt3RovtPzl&#10;dWnP7sGuqpdFOEDbo2uXSgcZ7SkZLqn7baaM1l75PB9WnTV+tjpysWd9LV4n1oejWFKnLzVaoK4z&#10;6VaP5eZ9n2fV4UpbeMdFmnEsdGeLzOWXIeoSUOt+DMSClJFRf3c6A572r7JIOS7KZV1Sdu35Bjye&#10;YC+ACk5OLKGzWAtsCNUUYExNRZyYe91slvcaj5BCmbaewar8tb29M0mQel3oepRJDToVJrK2jWxQ&#10;FH+zwlXasd0sbKvKSDbr6D0pmWgKLNDZN5YrSbOSXN94ZVx7DqKkLLZavnotaUPzdbYEG6F+H/95&#10;lek01duxbB0YSqYbKc/VzTLZHbBI/v8qEGjX//f/9IHXlLNGergRnhHZK2c5GZoXz/chf1e1Gy38&#10;zog5D2dRfXTDrYqC2yDg9tUOjDNrla12nY5ZDWjOG8gi0AJh55lpRgGkOj39+V41HDGU+Yphe6z1&#10;COPmzhlOZzZN0FbbnP1ypVGpVqrLrIBEUOo/KiNSCBR43A3kdUbLe40GlZDL8ykFIGdTlZF8fcoY&#10;gUyryxBcFjzG1PX8N6NtxW/3VE5ZUEkBLR3AzYw6PqcREcVqoye7l9OZ0eye6ZMOybFLRkuM9pdu&#10;gst88Hng2XGMWS5do6qJkoNeMilG5R9F7vQ9cC+u+xRJNNjbG5wd2O7vHXGY/WIjsv5eHyUOcUy3&#10;V0DkjJwH7c+G4zzNq8MaWqloUABAzabLe7V1Cwpsz6qL974+NELHzwklygBN1jDatz9YnLsPGo24&#10;zr7/GqQoKP7qHKYXaxxy7mWEjr3noVQA4+jzpCACjin6RcdcDT1pExrs4N/DwfOk2XThvMtns1Zv&#10;ao4ijlhmtaphAc9ldVqTeUP8zP3VM2ieOaPsPDuz7CLHBT6t74FrrwGhu6PGkSGR0e17yDMSdEQ5&#10;4+qYHjvY/pm1SGXY9Qwdu8d8S+uodK+bFJeLHszz4a/PKQPs3CfKXK6Jvz6BZcH487+NtdJGLdyn&#10;XCc/DgdgEwW0AAv/PW7ymWDwS9rL5n+WzMl3XXeVL9qJ7TG/Zn8FpUdr1Zgxzf323//eAbkxOmtc&#10;zIhJn3Xmxawzb9QRdNA6eDkHdLVNN2touUbbVnYSEVztsSgK6ik3ai+qFlzWjb8vupmA4okejMpY&#10;uT7r3ebqftY++te9+fI6iD1WQCWNewB8oS5qkKuyh6J3JxsgmXd1pKb7NtSa8ktrksoJzrMzyac8&#10;bzbR8GzX39QtZPBIAjm6fqVTMoizPeDuXa/8q/vVvci1qHqxR3aIpYy/vaUsStmJZuEruCYONctd&#10;+Bo6C8QJ3Ac6Yetm2D+zXjWz9oucq9r+f3C2PeZYdXAtMStfV/qu949zsfzYg6oJcAyF27LaHAAV&#10;fckzfh49/JiMIgnSBiX8KGaVPd8cz7fu+BxrEsJFxgcTHYvocLJYGAQ7hWlA9g9b+dd6qX0T3Mdg&#10;GDLD9XqF88h6eXXmlyVwJU384wkp72kZADpoqfpg5EiW80hnlQsfwRrXZ83kkS1r2l/rur/WoXHf&#10;qp+XskfxN8pj3EPbLcp4Pk93cET6Q310TVktKddrbQIALHJTpXwUfI++QP67AkmM2hpi0WNTuhAQ&#10;6Ba4y9Lg3FGLQoDpomSMnqmCay4S0LUkZl1L9fqMzX88WjkqaFelS0CWzlpFGjNKQyckKDXxPMEM&#10;zLq1dfNskxw0kajXCnBCkOse6V1mScrRCuGKEQcnJudu4lWfZZzhXofClhEYJg+kbZxL1krWXWhk&#10;dFSuq9fY61AJPcIQtK5eH2cRbQJNp2N3XRkBRewfleY9o0m6nXLTgXb2U8F5tcHfLCgJR2XzPLN8&#10;nu3MLV4/G6XKXskeq5FWYMoGDEytZ+OBcq6Z2WgnY5Bd1EAAACAASURBVDZSakCpZHg/jLI4BRD9&#10;Pn4/zzAMXKfa+1aIPpbqkmgjjKktCaLVyDl6VAbP9HHE8dr3yFQui6VcsnsUgKsNE/Isu0eQhY0Z&#10;EjSHOlAgUc/fVquixodhv6bum/7xo6N7Gl2mQdLgBT9Ho/mxCHRerPYWiH+3YxM3ZvA6l9sGHNY6&#10;IM9AUEeGrKUYx3sk97pqLcrgBNA3LJdjDIdntFcdPi4PwQLPw+UVtXac/bkEaGZ0uOJN3QrY8XiG&#10;9nSh6VJnMBjFa9E5hAMYEEMiOhh1L1Nmv89U1Lwi9bjSefI8h55Mh0nOp18XbJes43mErgg7Uhkd&#10;P8++7BIR6GqKwXvk2pP+6+l8u8FWK+qmXx/xetZKvj7hP39vpgAdUeqqdSNdPGc8kVKbe6UMAK4L&#10;ZVZBGYHKBNTQAPIeeOC1qDe0JbpfOfdSqYArbPMZcJroHoLp/RW26PGojqphP86vAUNgBuG8NhBn&#10;Q2VC/8Z/067puhg0qEgWgdVems/Z5XpvrtsIWqBfYhf1Pnivte4M9op/pLRQlff7uk9ZV762A6E2&#10;Fvd0giKRe5MF3oufUwCjnodZvxONV4CWCQW3aqt4XQZr9TO5d5fUuui+AJqx6fdrdqHk6gB8NKXf&#10;pDNd6Y8K5IRwMxAkWR0/9163e9CmHDNijHgm/8zGNsRhOyl1NgdQNDBd+gx9zbKbA7BLHKZcw2UF&#10;HsssB1GDnxDUWDtN2aANyftAO3Z1BkSuslap7KPJHp4ncL343O5Xzxf1Y59KQ/w6HT+jbMe2rWuH&#10;jx1YUIyIGn48BuBLJyqiYRwA2CTvDDDy35dbzGNMBcVAOPeKeP66QmcI5hfZ6kY1yEtRVnVvUPi9&#10;G/ttGyzp1v75kWc9z9uyhN5i74DOqjZVs3Er94sfiKSKAs9nyCoxdzaiivmPVzuZiGcuGnhh3Lwf&#10;Zm/VQTxuOJB4gKwvst5YJrbyrFkFTYwt/a9bv4DScW52/b//Mj8kBa4yDhmRUOAYwAAdMfLZuZi+&#10;rH/vbcjb4va6tkOobx+1aYB7FNkdVpk7qVWLxiFrGPrj6DaXdJYIinIB/POjs1z7qz+PxmriXi+V&#10;KSxw0ZSlmePL95AmWN0c+2EtCy3dWcCKL9nIbPqh13YbVkCJax1F4JH16rbScTjLc6ezeY8ywzvL&#10;RwelblI2s9LF53yQSdEjEMkuhlO2hwqURmGud4idzyG6fhzRLXKMnjzPZ2VWq4yLgInrjL1dRmaC&#10;HZNhoLPFA1DdG5ML71n1e56oMRAaReYsL40QTYXWkDMjRqCzlunAyPlQYMODvD1QQ9PvUdU8R2EI&#10;7ueHn51bweveMya8T8pAUQlFmeezVeCAz0iDm+Ix3Z92EGzHIhTf4xENIPTMkhPedIfZcSBQ4/oP&#10;eTaVxymy7FnwO2YZpcOjYE2DJaqfqvZI9pfrX0Cw5XbKjFU0V2ROAbkCi1Lqt3viM2m0kq9XY6v0&#10;Mq39mJyr8VUO1UnQBie6h7PRmTM64SQ2YNWi9XJy+d406novtAHMfusakSoWRixnPqEHMPtlE42W&#10;a3wcEbx5PluXvT77HL0+Q9cDMVDv2/fIKtV65D18frhfp1XElpFx3YNfAf0JGKcDcn/dNevsWnfi&#10;jeNwwA2wjirzM/mceg/1mT5dh/ftf/tv4cR+/0PrPcpb6fIcG8HBtNQpJc+seUm7ebfNlA29T0aW&#10;VY7YQIb1zGZW91QOpgD3WsebXv2CLXDXsV/xC20h8AtscZNzdZwU/Ona3x3s+8+lQyUzWcGT6+s1&#10;VKbojFKGmCFZ1sw8uurJlBe57+k8p1yoblLbNcn0Ne/Fl8wP73F0QEj2hjPoKli75Yw72Nfnjtf0&#10;zNrXZ9qnDKy8MuvDRjZs4sPAGx0CrYGqPfB5fSlLDLZSd1TTMMEP3Gd1CnWPJjkINlUsZWJJBvaZ&#10;ya94ZTptDPjn/tjbW7zvb/8a1388Hddl2bU1HJfrjODAdVmxWSq7Zs2ecS+2QjmzQDdrIv4YMvon&#10;zrtjmIyNOSWrnefmTvVVeVPZr+DeIs7gaB0aDqAne0ECmAv89Qq5stG6T9+rTCbic7XfZctsbm5m&#10;o2Yd47q6q2phydjLwgwwdM2nyMV5AsN6bBRZH2TNTQGX4RkA7HFZSrMVmXU2uQIi2/fMebwMtJrZ&#10;WsKqys99UnoRaU7Ff3lTUfyy7ujDm5QNS8dj8qiZQuSLz3N62wTQ+I6i0XSWh7UORfMxK7oLW1TW&#10;fahzOQRI0SnTyLFG9aoF+XAcu7mCOWaQ+FClaBvI2vYIo8R2qeGAxMsFqMVBzG5zY+TGUYCD453O&#10;jnk4yzWo2N7ewWYPvmfaGIjIy/7C1BYZDoDt51OweSArg5KH2aJ7I87TI1uWYOmmFCryIYrRReDp&#10;TFQ63h0YXafnkeGILKSk052HcVgf1P0lKXVRqrxv4wEQgSLIUCdAKWp08I8cU/B8a0Cq87MopKX4&#10;9bvNQEUDFfzMmjUygQ2volkggOZ1Bp1Qm73QwNjGNevPoiOjv1O6z2QYBbBrJjEBRDnU7IJ0j5ZT&#10;af2Kostzs4nTuaxppbKbE8/lRF0aQNE05R6LDeEATuC602wGMNCv4SgFvddT1kQzANQFz7fc+4z8&#10;MiNoNP63z9TIcAGmJUZ3xGuS5iyGZaZ4NCDSwIN+3alM92zXleDAr6bjrFtH6zAkup5yPG7c9uu6&#10;gcXbZ9iI+kw1LiCgXwxjMbuidixBd+hc6bzGAE3pcu55ZruDMksqPIHZFWtedY25YsdhNqy7yCmA&#10;yv00OPzzEzZyrMQw2JI0bBjsPOGvlwHZuMff+mwuRtk0/PgtnL3vf8T0efcGJ/rz3emC/N16DYpC&#10;U/LezpINM1h3xcSlIOJ21gyzI673kNRY++Of4D9/xJp8W1seNEqsGSYN+NB23h2Tsbbs/CpANW6y&#10;Jw0ovO2MlZwb8h5uOub+dT8j0/Ne8+/J7GGgS2toC7hHAwGv15eoYVIiBf6urw7zfG/zoF86tDWa&#10;Q+SHztfdQbLEJOstqHOdgGcHZz6vUqWZsVBHdFjovgpK5j5rAykGrEv3lWOJylqorOdfZT0cgHk2&#10;8bD3bx1wy5e2jhtipx3lZLkHrZF21U+3dQmDxpIaoGvCr9NwySZpAI5rqUHSgZTHq9eOAW/R5cE+&#10;evR5O8/sXlj3nkDc8l6Fjp3rM3VYJTVvhMNgZl1vfl+bKiMZlmuDkpnrAgNhNRJFApB+nlTgcS2e&#10;W5XNDoB0C3qlwZ9oajwxl6hxcMi7ysYkE7kdlVkUam7ZebKPLj1c/dPbu5W+cOKzK23dAVsWB9y+&#10;6CzuXTW+G9mEKIMjr4/WOdcVtciAzCdLmdwe/bmHp4N82lwGkEI2FmBxM7vaRvG8bDnn2Z2+heca&#10;xGxWYsdkwjAAHhg5ZUS7564r7Py//0soLALpld40IyMp+JOONM8IR3i+nPHU1il5AG4FIG+bUkKl&#10;kfBulV2v8bMVsKYJe2MEoMehyc5CvAQdoEUARCts//F7G5SaqyEHXVPa1fkGvPd41uUXyoxDXhmJ&#10;FePwS4PDzecdDpvWP6h9WR8RTor7cVgZeX3//oI9n+1M3wCiK29XnZUyxEtGNCh/krrn/VWNYUaQ&#10;SjHLOtwcbf7dpFZFB/N9WZMraXbLGgDukIhDGRnMXUj1/XRW1DErB/sWNUOmp7PzaNXntYL7xT55&#10;y64aQaCArS2LZI/oJFOu4iD63bAQzCxTNGhWTpM8CeDrxiBfI/swyZDeXjvJZR5jUkw1wJHBh4ru&#10;5lob603mbJhU34pTeETjhqAUrP0M9yyDGt77MwnwrTNwHAEEeS3TYBCaPjaWWe6lQH6ik6lTR0em&#10;HAQ+Fg2DNBUaC4p6y/fQ2VmWr9mIad3Rz6N/F6OU697ND7SpzX3tLEGzZk5Ujko8XBy65aueooyS&#10;2hIRREAixkX/AlBtrV3mAg3KsOwfzyP3jgG4LP7n6BAyA1g/KWNBat3qfKU8VS3rsUcWjVm7ZcX4&#10;H/7HqPv4/Iy3Z1bXf/8t6iofb03V1/VU+XPcdFfrWLUx9b7Sr6KTk/ngut/U97KuUzb0l2c2P7ey&#10;Nd5z0ZSWRBmZdIs4IvpV95l7RhlrBkRmic7eUwJJ9w6mqf0J1k1vGvqfJT93Oh+frfTB1W+Xey2n&#10;q6L+1s2KCjDe1kx1CDMGar+4JgV+5dzoGZJ6lnohwVphiVuGTs+11ZLE+8hy4J7emQLZnTcCfCZ1&#10;MZnBUFpo3YMGw/JepVaxtiNoxQF27/VQzAZpMFuz5mQJkJq7jAwQodde122ijnmB1w4CUKZHyxWp&#10;iP/oWspAYXa4xC3XmhjoulCt4Cmv8TqZCZnyJup5mnVmBtxmSPrlbuzqaXr/1xQc9Y+f3XX1PKtL&#10;YI1MiufMDpZjLucYC0F+zvldCvMV3uCZpHNzHCIzh2Ijx+Mp2FbsIQMAUpbT63mT7c+PdBxh9v6t&#10;DUyU+lhl+F+votT6no283t6zlCb1/faMe4/GaZxh7LnGPZJlWPSHWJeYfUp5PI4I7i2L+7HHWfz8&#10;AN7es+Pt1fqIzdx43q9zrq9zz5r6xBbZkK1o+GYOR9S32WhfhbagSpyyxb4jGB88Sw7H27ux1Cr1&#10;ldn5L/+1PzC790T3s6MNh3vzc0PIvBSbAR1NEwWTqZ4JBFyVkZqV3BRN8j58udB00jLy6IBx9lEW&#10;41m/j0LDFtMKEtjy2XPGTgnp0od4Ar9yT7zfdtTiDYxAdSpZnvean62ALl8wg/sqIOSz1GHIV5/p&#10;aCYIKcqYBR3QMhLQg8ETLE01IyaHXyhXXO+R0Uc2/xiDzrsDbqz74PrZuqSzvFSEop6TwCn1Pb/K&#10;QTNDcNdTcamTwkNNwDE1CEhFrQ51LZLjlw7z3cHR/ajskkQj816imYooxaRx1P7pXv9Cho3cbirk&#10;ALXODqcTjfP+/HcgdqeffHGEBYwpkDiyo6TF2Am2HC8AK/SU6b3uMibAe20EwNfz0fGjYdWghNa7&#10;3KnQ/DvpCbVf+fcx2qHRZ/7V1w1Y+esz7u/tW537aZ24ruq4kHo11Whe/cyqt3h/sS8hUCPB0uVd&#10;b8k9UXrjTIvI8+KoaDL/Rjm/zsxMityPJShj52F1RjS7WbIuIFP12/6awWPWfUQLZ3FU+bMGNRrI&#10;NS3JILKIaX0D0KhDgF4bPgufmZHYuAhqzp3IQzW6UceRNPQEjhXUySg/M1jwC/b9j7A//9sGk1wD&#10;swAZmckGPIy/0un/kdzxmSfZ+IWjUbpJZUl0kV8ghblo9cxITnLo+u+4COnD/DoP+MdHAJloRNCM&#10;BB1c/d/NEgFfGu7cn5HgXZkSiwRfQrhnhyX/Rsesyksmxo2sK7/u+o9/Dx0fwQM+B+uueYbvgP4f&#10;OeC6MY5eG6X8dVB6trcZoOlyGe/38HzMWR308Gh08I41MgywcDOoY/j5DAKfZ2eMFgmgq3OnAPse&#10;JKIDvu8t/2/f+jmU8qsOk97bssQeHIdNjV7UUbmvs2aDgZqnWWeSQTeuA4O6iruOo+m1JcveOFAd&#10;wbgf9kdw7Lv5j9+irveZo1KY+biunAurNtZqCSd9N52b0OWVNU/s6cceTTuO3TI5EI5HzH4FztPs&#10;+eZY12CdMLhQ+FbOgV+wZXUMi1mjxxGjeqgDue48i4AyGbyudR7m+x6lCMmUms44z1AlRGze88Rx&#10;uBz+47fU4XH27O09nk+ux6yYn6cZkypjWNpst+1hYMv5KSO3aiO/Hhdi1tTgxxu78HYmCmDgqIMm&#10;YwH2zy7PKZaSzUGs+1kXnOfsDLpubfvudp0sl8BRNZYi17uD3ZOOqiCR2fl//uectJ6tQJ/snMMI&#10;yFLRGSMl6Dy8DO9xpCdPwDNmpV+AgJHHmxeuB9a9BZrF4XcD1//O3SYP+2ZcCuMwhSgGTrODmsnj&#10;+zMa1vzisxUTmxpwnow03sCyZDeYq59XqW+MZhSIV6AvrVt1bW6OLDu/hIAflj+3cgWiGN5MKHqj&#10;6GudDRMgrdGopODULBTezLrFIHKC7BJGVUp57xplrogln5GZQesaJzUUzGZxoCsPFD+TyrciOiJj&#10;ergUrOvfD8lqaBbObutd7xOnX40zgcpUNDsk8iT3d4/attwF/wqRgQqFfIti/+oZ7saGf1PgU06i&#10;rBH3XWd3cXD8F0MAMcCyN+pYibNXMvQrZ+66EAM3c13WDWYDvn/OWR+tK9A1p5Oh3PACeGIg+R51&#10;kqmA989ZN+ka3gFHGZy7s4DMwm2qROdIMq+zv3pNuC5c/3tAoEHsVxmhDE40MAI5YQU45qw9gYwa&#10;OP0aI5wWUsSru5QAaHWeuV4h8xnlP1tfuuyXBF/AoFfeP5sa8XOK/swo73X2gGsGMIByGDuzLTrL&#10;EK+XqG83XmIt5pUz8Xi9Ffj+x6BmXVnTp40P/Or70NoFPYd3PaNrrLKlXyVP1IPVMj+dAYJnLxvV&#10;kXr0Xnx1FHXmVwcugc6kce7Zshpen5nFXtom0cG/B7NU5ibgkw9YoI92QWS56thkXe4BCwU18cBo&#10;A+7yO76n7GNnkXUdgLQduTF04DUTyDN41/dfVpX6QYATf+YX30vgSI/TkzavWXk+pwZKVFZUjhj8&#10;vTNM2NCGupbNZcZoR43XZIMYBsxIeeR+DUM1BKv7uZgNYufWWNNNavo5jJzv4+91zSLwH9daxUEo&#10;UaKdWNrex3N3vR3vkzpEAxBMFiB1EaybAlVzrzz/hVXyXgu3RXLCPz9Cb7x/81xDy73S1snG/1XG&#10;mBlLR9RzKQZovel+7LCxsIOy4/MjfmbNHtkded1qrW+jG7Sp7DSbAWX/ziM7toosRSOK7sAbMpPP&#10;kkGTIeuZWN1//pR+BmgdqE4w1/PKJnKUgSzp8eNwW1eb9BXPGCmN3QMgB6JvPTpBM+lq+xWvso6W&#10;144eFR3UrPM1454Yv7LLXNQMIt1LUfh1RUMbGbjtAMIxFvxib2+x+PsLmVUFbBiZBf56Jdb7jI6d&#10;7996TY69SpNyD83O//KfW+GcZwJmUiyumj0VGZqNqTpntsf3nWAshtU2DzayBDzAjApNDhpmYHKP&#10;rjidttYFFMjo6FcRBc6baqpRCemo9zmHUdNr5fMyg1jZAbTQ553UL0Joek5aJvQA2AxsbhHJAkpp&#10;fBjxzmtMgwUnhY8+BI7gxur1+VoKpfxsz7fO/nBd78ZwOjTXrMQ128GU/1iqxf5sONrAORsc6DWn&#10;6HvsTYGu45j/Xpe06RrV/pTvUWP5K+Oqn60HdDKOVwMXM6OT3C3rZY3olIyU+8+PBpZKw8hnc+nS&#10;N9WTTJxuQ4FbXjsHak5KjWdInUT9UvBIYFod4dDOxq+AgN7fr4CRy3PwTOV7K+s75PeU9XMCU/F+&#10;UoHujQg0goRcj4lTIvejAZNS/tZR6AIMGhwZc2ZVZaYcHsqefC5Qjkx8/OgzKS1zpy/WvuhnXnmW&#10;72Dt/qX0rHy+iMin08d9NQNer7jmut3ug7JhbdT0i8BMs4kERL9qZkB9A//6WX51tFUdRw1ccb0U&#10;DAOypgJiJYqZNPbZaI4RNXjMelXdcWbwb59RjAdLo3kc7fi8f4N9+z7vf+mLXMdTZgkVwEPvzz0g&#10;opkJPaNf9I7L9Uxk5eqzUF8KbkqW2xFxn+k5fF7u5b53ICxAaLxs3UKuCACjnrEj03UfoifUWVX6&#10;4PpA1+hM99lypuugNCmT7//ISeIXI/m/Cnrd1/uMkoCJpvWrDPr9Gnof0bLZMMqx8ZT/uJBLto44&#10;gE6D4I8pm3ZnA9iIIAFBvzr2oXuz9nMUJXbKkOkeEaBeDAzKMxXGkWAUZV6z65rJTyfLz9Ps2/cO&#10;ovDFikMiK9MLOiwwod32a/6McBJ0RIF725OgtM2BcD1nd1p3OkSomaPOc9Jr3YAyPvu84J8/ARtu&#10;z+fs8F/ZzY+YhUGxwB599nh9rcNjffDPH7j+9q8MhDm2p1k6kr6/wkkgw2R/gW3gw0lba+8imDbi&#10;rulc5lo0O8wLY/lxRDOSuB9xlOUMfH40/Y+JCV5Lz8QYXZ9PQWbmbcm29ssSTsf2cOwv4PkWDLPr&#10;6tm83NPzrEZsxLVGLAV4BkG7K7TabD3HlaUVm73v0TeDWTieCe1hwIwWM4bsungP3Pb83LhnUrij&#10;H0c4YJ8/jXggAn5X1J6mrSFzxF8v2B//HNf9/Jj9g9DjU/0hxjA7/6//41Y0KBmNfQ9Zl+ilmQGR&#10;gq3W3MXtB1A0k1JWciDL0JTH2gfrbuzEqWmK49LXIjjnpng+qcwEmeZFrQs8Wz2zLqUzBw26pkYJ&#10;evB/BYx5cJV33wve7+VXAVY0iPF+Fma3qrauHFQB9ApAuJEU3vPqCNJ59ABkzULw/gqQ0amQSJ2u&#10;63W1EmJUUCmKdLToaOT1XFPkBD0CErBKW9pbV0pVwBwEXgDDpIthgVnMIJTKxv1rFqGMss201Pie&#10;MtuGc+pEqc9jo4cPMgrNzC8jm/wsNteZZpjdZIn3rcZHwQIjTZo97DdKVmn0Oa61lO9Tlg295/x8&#10;lVcFCbzeuoWR0Mxjjc9oY9K65BeyNjnh9X+qFEVuxMnLPam109cTtGlkT7Nt0lXyCxCkw1dBEnk/&#10;74XjHmzIbCp1tG9ZDe7ZdTX9k1TPuxFQB1hBG59/+jmfk5lvbZV+ZxGcJ7B/BhV6XVBZvHtjKM18&#10;Uf6i3rOoJ3X+Dc1HqwY7EgQCOjOkDZfKwaee0c8WB4WNRwiIMqpMmqPveztnXPs7rQ+3z+TaXOms&#10;HHs0Nvn2vQ0m7YkBSDp3ZVxKpuTate83kK+ydQfBd9n/pS6XtTHczjm+7jV/p3S7vqeoi/j5O/zj&#10;ZwydfTw9u1saYG7v3+zLObln/XUdVdavCzMAE7oOeOYTcPGg37NB+kXZ5mfqGenX8HBKkBSoDGQ7&#10;yNJFUXSK4IqwE7cGOqWD9bPmfVBKpt9t6l0H1F5JjZ2yAXhtxV53cAz4BNxCjiITyvbjy9LZG+6l&#10;Zvrv7IOyuUCPKsp7uS7gOoLdUetyZct370BY6THBDeqwhYzMrdF/lbkE+vd0OoglaPc00DeWcGh7&#10;R/padMopv9R1GmBUiuS2xUyuz5+wt2+8h8IBZPtwMzLp4KkvDTBvqven2VhQ9Dwz4PNnOC+ir+zx&#10;jM/YHvFLOsfMKr0+sr9AyNpkr1sw4hbPo4L7yRjwZLtlwmIx7K/Qn+9N9ffPT+A8gk747XtnZGu2&#10;7Nk4kL0XhE0HR1HknfT7dQvnrjK8o1kdkcBB2Q0mDpgt0/4CgbeiVo603cqEZtZ8Ym9ZPtNHrG3+&#10;wV8vs2/fHa/PyFYi7cnjOdffTT0XLBpkubufOVB8FebBsUcgMCm19nhjaY8DgC0j+g2sa5xJyrba&#10;kO3Zz7q/0paqjbDA8stiax0+BcdjrQNkPFgJjMuInGcZRmbZeC7k0DjMO7Uq9I7pSw0a3+roBiHp&#10;lE30RzodPLsFeNvwd7ThnDojVmOKBADVNOM6026JceI6LAKuGd0IUB4ktX1vZabcVTp/E5hcelaa&#10;GWwdvXYX8nPEKCqQa/DVtSdjAG7tnJnFDBzWUGh2SgE6BYJrnPziaADjpBcx+pSC1LJBhVuZVmaW&#10;JoeBcrW0YcjPrXkyCrbUOJll9JoGc3T7XZxzpOpuZBUcsTsOlXXR8UbvUbxxVuzXEQFSl+fJa9pj&#10;BZa3uBdSAe6gm/eyrBGI8StmmHmOKpnomaPXTb9Yd3QHncuo0QnwaG01gRHOL8L9c0SuqZBUru6g&#10;Ub8b8Y8DZ2RvOBA2nOGftZZBV1hKSU/1bozSqezpdxDAUNbF6Ct1Utfj8jDaU2Z6AAv6+ehMK7il&#10;/NRayVqUk0ZZWebrLNv8PqCpJAH80piI3N9ZAtNXKTOUc8CfMRpojNHUJbVSx9H7T8Dz/h2mQQog&#10;7puvK3qO0ETMorh/31nrFYYcsIzkWugtiLxk1LYcQFMdIs5lRnPNLGpjQ+792ItWT70Fh/txlgPh&#10;n3s9agUpZplO1HLTcbw/XA5DFI1fp030c3WSr0siynJOCig5puBG62Y5qHrdq4e2M5rL92VjgIrK&#10;cuxIgPr4oEXaY98DURUYJL1R9BBgWINJEdnD3T2bENTfj5dQOxMMufX1K8B3syG/Gr1DWlgwKBxr&#10;AlC21b7p9uk79xWB4fxmfwWfWAIeAy52bYs319mkXpdrJ9C37eHO9/sFQFps1xlZeH4LmccLXMSs&#10;l7Bpyoby3Ggv64VeibW6ZMkNnTwJrIlz5/vL7NSA7gWcwhjKNuwxW3ZUhjTuaRE9OwA/m9rajmg0&#10;j1gWw4IAo7Zaybi7w81weTB4xua4co4mwTgdQ6VyA8j5lA6l0mnpAteDGWGeLZ6Tul4+97E3c6GC&#10;Ltmqv+rGJBgEhC7j+c7O2gz84PUZTS2uy/zHb1GXeh41Qyyo0kX5jOZhZta27YR/Rl0RfvwWEvLt&#10;OyrzUhnANXBMMBDirJxnYDae1+MA7AQeb2b2il4CiYHo6BqbnhCHHXsFxMo5PQ5gu4p+mfTD7jAM&#10;uG0b8P7N2lm33r8xgIuB3UXOgSRdGBR4PIHf/tbXfjyK5eEfP3ue2ZVAaqwpQxII5azg6GjpWGC4&#10;0NnZ8/DURbkpPENyvm3knOWrghWBMZoFZm/f+pwxG709YvZlyo9/fkTd3HWaIambcU7ibGTwyp5v&#10;IdOGyIDCjYHDzECaf35GIxDK+Vg0AZZywcCLBG8lEx1dHIE5VagRs/vQ33xE1mJUlzQqRaXPqHK9&#10;R01+FcmloNHQKI0pD6kOs6Pj1hAl7r0cKRa6Mqtz7HNmQSljx9G/VwEwEQSNqE+UrxuI199rNoTX&#10;pyefAGYaOyAZli4UH5gGdkbkMjaYkYSMglUt4JVrdY9Y3jOB7gmKsnMQsiYiozP1Gv1PgaaChmpG&#10;Is9cAP+WYdAsyHR/IgsU6i+ODPdC1l2fh898XXFP22MGqFMGipjK+596gKjA8gDZkgXgpA+qobjO&#10;r8CNzihrB5k1BCIArNlDv62JOtHMxNQSGqa6kwLRAgAAIABJREFUT9J1gX5NKtyaQaQgr8CX9Zkw&#10;a/CoXd408p/yAqAVq/L5bTStUhzqyoCKLFQmjntI+kjRaNDgUM8Sf56+XPSPrAvvTWsw7rJWl9C1&#10;L5HoWhIzwK+mRfBzrZynMD4BBOHnEUEUbZbQ4LyHaE+0x5TfK58lMhNC8ztRWW1GfmhA9TrqnCgF&#10;Uc9tgJ8E1gmygW4XXqMewECJw0Z0qrqvm40O0nz87M9iFnW53RtIcXb3y60ylJLJZBF1BX14zX0v&#10;EGxv78B1mX/8iGtXsxo56/w5osMOd7ADrv3hT9FSX/UD4KSYfH1OBQW/cJj651YspAxyuKxmeejQ&#10;897Z+IVdxe71TpOe8/l36kzya1l6/lHOhjNmvNlafH8F9YrdjwfPZZ5J1anU4wTPaiNiTboW7vkO&#10;yRqpog2rmtRdY1Dnv0cNvdud60JlfO5OnO4Vz9IYPfOUr2M90PaImqOiUC23pkdCIwVow5veyKYS&#10;Z5YfVDnGCDnIFvxFVfboZKyjduo77XwFozJYmqMsppptC4cTSDBL3fR4Ug/RGPf9ugdwJrWX+7sn&#10;XXosN32E1iUzKyZr8NcUPEeuUTiNbGLCLMJxBEXuugLYVmDZI0jBs0a7f5sbNrGU2D798QRen0G/&#10;fP+ezsleuAoQO005p62O/XLfXz3PiutpZpxLyNFNQTtMedhf3fyBsrm/8vOFJrcswJM1TgYbi+Px&#10;jBo7lB11e/sGf30axoD/9rfuZujObFsvO8tLrjMcR5a8FD7if4PMt1if57PteMlxRi+XNRp0/Awd&#10;at++o2b4cvZdYoyypyobXFcd2cBGg+vm/vEzdO3bN+DzZ/sZ0bkSGCmnZesTozaVOs6Q2m4GMzjI&#10;OwTQKguoMhyz1xzrFvLxfIf//b/Fc2bQM2rDHphKNaZuk0612kGhk5nWq7RalF4t7h8foeOeT/fz&#10;CjkiDi0cSz8lG5qx0yPno22brVVDsnCitZUSqQsZWmFUtOrySvdtG1OLDTT5s37XyLUWIF6XRNiJ&#10;nUXghB5l92si9JAfxzR4NlqmPuL+9hdYFF2e9frWz3S/1xJgkwHPVwp9ppJFAGxkZ0Teq3aPMWbp&#10;rpS5oOfp8xbPGfF3giKCktDHxgPFCHo2z2CRZfzsJ26cXAI1OjJng4RcY82M2q+yUSEDoYSreDaN&#10;iUaWr/m5e9+Zjs6/sXMh97Xek7JGxwrARMvItaroFp0dKnJ2nrwbPALKyfnGvLe1GHWbs8FgcxlG&#10;W3l9XMBxzvd4j9yJc+Gch+EO9yGvdxmYiAZApBtlxCkyVrq3Yy6a1kwygc8l55k/E6SRvqBOds62&#10;Kke2I9LlDNgYcKXQJL/eRqT4YTHuwt0lAAHRAT7RkWNP+2XzOVzkdzyzNxC3rm7LZj454nTuJaPy&#10;pbGL7OWkt0r/GCAyumxWZ6KHfUmUMBV73P9cG8QO4+cBrOtM97rXHC2j10frapcV8N2qLoWyQeeF&#10;n6X7zX2tc5EyFTKbvPq8/6keNwHmupoRxCA7+l5XjTTgQFTfXwUum/9/zcEBdYBjrQ24GKnNMxvA&#10;wz+jy5Yt2eRpyXtaluziO7pI+/GGciR0T/nVHehic9UZSN2Oc6cOt3xPdT4FJCOi1747+f1vUs7C&#10;VvplOBEJw3hNHNLau2W2r7xWZTD89kF9iZJtyoDeW+jAeA52E9tGZEnoSL1/A4ELjuwGN66vzqc7&#10;YlYTs+ZXy1jSAX1P8HnFPE43i2CuMdpJJOPx08iRFMq6UFmpc3t6rQ0BYAVrV9S510DX61PGahwB&#10;RO/7N5IaOK7IGhh6hhpAee794D0zK3idgF+G44o6PFmXbPtvDJBFU4iwBX52I5za+8rwL03jveGp&#10;qLUM/GHPJ/zz02zNAc6Pd8tgomFZO6MZtie7OV6w57vMTsw1q9oaBrCTmkrbsL/ATqmpZyyS3xw1&#10;VFnY2OfAIL1uj6XtB+1UddW7rAPTecvEh69XO0LxZ7dvf4z5axlksOUCXp9WtmzdgPNn6Kl1jXt/&#10;2wIg04nQ8T7rZtW8bAzDsbsNs6wx6ho/ii8DGMcezu7zGe/bHsCjbEPMh1sX96OCackGOLvV/r6b&#10;nwf87/8tKXPPrpcC4CMCX2l0I9MJIOfHxmK1LUcGyrqB3eMJoz7//GiMVfoDdQ17PgATmiPrwIBs&#10;dmEzTqDtfzzjTCwr8Ppou5S4pAZmnwfw7Q/Azx/hTJ1H6pwX7WY6YkgMCJfusZl5q4DVrI/LV+F5&#10;Ed3PGZf7KzryblfJoe8fsGXtrsXLksHRIzKWdIhbr5roJatSIqAcSY8Opo7nE35dZusSWdspqXFG&#10;4PWIGYdWZRNecuYfH7DzX/7rXJNVc48WHqLK+kyZNeb5GZWqGhxxwkwkQRdTPccC67lAv87YxUFk&#10;ulApe/XAzBb1ffqRgu7I7JlE+5Y1ohF8Pw8M/65AvO6ZTA3vrIZZOxNat+b9jFjX7ioGNED8FXWN&#10;NXwgjvB+nUZwk0NbmS8qHn4RYN0zDXeOOyN74qBNNVf9WokE00nwVvL3r6YROjpibOV8UsFy3QlS&#10;pii6SXcY788E2glWR1DBKR0VNfQZPTWtn1pT0arDfBwdNbrX5WWtlW2PLnzVdXKgi4jp2LTCrpbh&#10;3JuM9k0dQ1VZ6dfSA89Bfihb6tJBJ2CVGsb8LxaQ90WjF+Dnq7OtQIf7ybVdVqRBC609VOkblZHn&#10;vZhtWzUfIsiY6tUKaA5m0Obie2BWvhXprghs/I7XDJpj0HByxk3Kl9egXA0OkDpI5cgzp3TYvI8p&#10;8s3fE8gbKkhkb9+q1qnaA+u54ILNa92gnXUWrxe6sBu6Bt3BbmUUG7eW2lcBiWn/Llkr/o4RSdLB&#10;xwLb2FQHde91TgqE2qx3DF0znHLhp2RX2/9wW6KGw8/DkkrU66n0bWYQgdDZ6xZgI4CDdYe+bvnf&#10;8s0xIQkyk4rlWT9hj2fUobEuhKBW9/1+BnIFpvNU2d1RfypDLPWz9XuevXKqG0tP55fgiJm20mn6&#10;Hn7Wxfd1xpXXWtfINrw+g1pK/eUerbqRQ4fNWlarbklsEM+5rs3E1DD4dTocZt//0NHtdeuABJ0n&#10;Al2CI8ohg1BfgqdjxiDcBs1gk6ZOG9Lr5bhyZpuOZykKVFKkPIdqq2PEz+A/omaGckIac1w/h1Ob&#10;jTlDpg64XruzOagA0ro5jpfBBBOpA74XLbX1BddpWTszz4AO5VA73E2ZOMEjRaNmUCz/7/Up7f4N&#10;U10fm1KdR7Tl3x5SMz4w02iJP2gXvfdMaXjRJRuI+pzQr+fhdU3WMgEN3HMNbHv0qCEGHB6PxrLn&#10;5f7xI84unym7TVoGKzwaV5BFYJqZt8cT/vvf45+vV7SnDwo42RVu65LBowEb1qyLxqaO6zJ7e0Ox&#10;nRKz2BqZUnu+NVPKb0F9s3AA2Vl9LNHoJLNitq7m+wH7459y/z6oC0LwnMGqlI3rDGfp82cEGsx6&#10;7+FewUfKSWHemy3cPzXDBAZu2u45YEvLNO1103Xb9r8+UV2T2ehEO2Wmc9gBIrdJV6lM34JW1Rnz&#10;zDWM11W2G9eVA6wL2FnZUsXhyt6Kfc01DOae/eFPwMeP6Bj5fItrMgC+bpFU2AQDU49fF/zzw9YY&#10;nPaB8uIqWpFBRo3K1l34/PN1Amc+uNIe+yB21ERTj0tEBsoxVJoYeHYTBB45m+PxaMWQrw9e8Mha&#10;JZ9nSzkyspuZJkNlI6Y5HUyL8nkn4N/gsvdLblI4y/V1y7QU/5zrRWFJGEqDOnWrtO48G1kJtPCl&#10;Uc0wZDcLUAe2vHERTv5egEW33WfrZ3lPK3/DspTTEIBKsobcO13DcM4qAsWum5X14nu5l3nw7bGE&#10;gq35Thkt/fygEZL3nbLOpbxbRiKjOdUDEJyFkpPszvTczPAu6jBmlNVabu4NTgiw9OAWP3/Ehi0Z&#10;8Xx9xluGRV3AI1vCs4hfnHYCVzezzCSYHyes6AC851xHjSDFc1kp1lTudX/sFgXMxbpcPzpBKt+J&#10;l2u2VQIrUjn9yuwR65iKX33maI6mR1aErWmVhkPW9boQ5TiBI+OQXH1P6zo3qjgPFC2RXZsi22N1&#10;Tc2KKHACMpou0VP6yXr+TXQIDQABwHFE22Z+FqmCGlgqfZAAOAxrG3EanWVpGnN1qASA1eC70mys&#10;ip/PKyP1QqG7MtI9FsTIgwsYa59bAumxGBZPfbn2vEg+KxAUjuO0Gk6exji7LtJ5z6wGIgPm1l3M&#10;riuijAHKjLP0jMqQgIhjPqK7aoM3yui6hZif8W+/Wqf1aJVsvLSujsfDkgqc3eVG6Jmfv7u9vRv2&#10;V3fKA2b7EGdIdSgBuvwxlqdBj2TzOmMZP7tcj04Js+ZhxEiXs0l/ayBIWSZAyh9mxyOaP8QL181s&#10;e3TgJ8+MJwCsYEIA+UY5CzM8ef74+zFyxloAUN9fEY1++2b+8TOiw6FHbQJk7rD371EHqM5pOQiS&#10;SSqD55phnEsy6r1mQFDvbHuELmr7lzJlpYd6LwEgaeihKyLb5qmrK1vGjOHZ9YQ8HGYR8Y/5QBk/&#10;Swd30Nn2VsuCoSLTtsd5jGcO54w4ZTz6nJq1rWdGMOiA6Zi9utMql4ZrzP07D+m+WHY01pkDdplh&#10;ZWCFQFiB+f4Tgg+A9++hI3NsU32xjmxZAVxdR8Z9obxmwNY/P2MZt60PTwZ4/TjdVgAjKbmARe09&#10;zwgCzxYryFtHHkeA4W0zwzcUFTVqP630tBlsXQ1n1kLKGbbnI/Yw9VPSAQ1j8WxLX05kOFgHKiNP&#10;bGoGW7eminP+cM4sBBBMmX0PpoUZ/ONnOWo8e/b2XqNEqu6ws2KO4wV8/DR7/w6PhiH9t+0Z9afD&#10;gLEB10KZQmXalT2ngaVcM4B21cJWKQ3RETK5v0LPfn5Eh8z1EYqamc7Pn1H3tSYzZU2ZZn0YsVZg&#10;oajrYp2bDeD1SSaAqX6peq9hIXO0Yen82FvQHHGdwSBIzODnMQ8sB7p5CM80sciywj/+HnttyMD9&#10;5nj/ZpVxPo8811djWHj3ReAX13Vvm27bA8tf/vl/kojSJQDNO0uhYLMdjL92hI77jj68UVbKNpkc&#10;bD0X+JVHrQarhMJtDLNlNW2vXoshUVvraF4oKW4Qs2ZVsLpgjsRzVMotgpQHoBM2NwfHshAw0slW&#10;KXN2hmENBQtRIWvXRr6jnDDjGpplXRIBdK5LjLWJaDAVm635OXcwPmUxB41KG2Z+PhWfwYs/r578&#10;be+tDMLR+6aNOlRZx8/5fPkA3GPNTuD2eUAbQo4VIPAqWVMAkkC7KByyFnrI9Hd0Tv0KY7xuVkAp&#10;/m4lNy7r6UHvMkY8qJgAm4wXkD/nNVMp+7HHAM8r6FngXlNGSNHktcfS6xQOYirokAW41/KG4vGW&#10;sVxTq8ywO8Zi9ng2tem6WhGfZ9bIyDPVOnmvWSlBgLWKhaHMYDbclmG2rC2rnKuTBtCeMUzSJKhg&#10;jjQW5dzntWvrCNQ6w6Syyr29rgZXRcHKOTA1csIzQ5kXl6YWKYMORnWdciRnGMhIWir+84go7zIM&#10;Y8mmDwIASV0lIOJsoGX09ZhBpPwHzcLS4As/n+fypCBMAYDJccyxGNnuOceA3M5Gr1GdV+OZopNt&#10;4VyxVsjGsAomeDpzjmjbTt1A2er3uS0D2J5RwI3MfjFoZ+Z+HGb8rACEbttqWVxfBtjPs1w5AmA/&#10;L7d1MRuLG4NdBcz2vO/FsCzRiW1Z3JhpOHbDdbn94c8RNKFDT2DJwF4ExdBRNJGHWOu8LdaGoM8L&#10;X1tn3t2yyBxaKxkgnjVF4Wyv69frqK6Va5fuJXUvnJ2qdfTf/m729h4AkCwD0vMJaML25N4MsSEH&#10;IkuUzjLP+LoZtkesewayDDEjKFqFb3GeVMcGta0bwtyfpVgkMOP7+DWWlv1iCtTfjdmeqh0pSmYF&#10;6rppCzOc1JNcL+KcihqUjjMw02NwS4fMgtYVP5P2qzqg7lVsKqlbg4bNUYBYg63FRlnaeSU93QBs&#10;D8OyNZagjXUXPVm2LORSmrylzMaNNgtIdGNu0bEH9ZrUuprZBM7b6izdlFW3DlLtr5iPtSxhD0bb&#10;zxwvww+PaNjlFsHaGPNkZob1EboTHjVf66PP4bJ1BhEIh4k1cWo3IljEtY2zeJykK9Z/tixuIaeR&#10;5d/3ykaFUxRA3d6/IxkNAeKYgVkySxi2gvY7uqfW+Vjhv/89zsJ5hH5SzLuusMS19nhUUz5jcNOR&#10;GDiXO2oVDR8/rRIY1xVCRift2DN7I2tHXf7F5F6FO3jEshFQr2edx8SylllD6oPHUzoVnvDPD0vd&#10;gWqvXw5N2v6NQbrCWjAy17oxmzAFuF5b339kxcOG8uyQOUDHWAOml8dogsKpshZlP/NAMKiQCSFT&#10;jOYebAXJisIv1qj1WJLq2wBMmcH47P+0TkXIVBwEvzxc6u2pwgM6OnFdnT7fHrmp6W0S0S0LD4sA&#10;wDDgrtdiZIVfjCava0cQeG8YAC5GTM2W0Rm5sQArUK1h8z1BvVk1spQKe6jTlP9lVmZkNDrXgDUR&#10;Red5e4+M0r638h0Wm53PkHN6qiNQ+C0j9yOeqxqc0FgE59/j98EHtjHMQ6FlzU/zj2OeShnwjv7x&#10;AAG9vm0I2ghR+GGqjKNwlkqvWnsbU7Zx00xRA6RaMV0dN1A1X2dhnFhHoX9SK7gH0CZYOq6+v+3h&#10;yeWmDFllmUKOWpu0kZMsWgKffC7sr5atduraEArTkCMlpAuhBB18PmRC1833FV3D91c7zG1MuO9x&#10;/zx3lmFxKiNG4oDIDmSk2bXQnY967NkiN7pI+edHG69JOdAZGW2slSJEjnQ6OdEwgsXUmdULQGeT&#10;0h8DsC3b06ZROE/D41HRxAJtdwowweYuzsidxgtkcwOn0rbqXLWsYXD5Xmb2o/mGldKlkWlHhwcF&#10;yIg8/Ir2uAoUs7VwFv9GIGGRejHWVpHWsG7Ax8/gpVM5t9P2FXQX0PFeT0bmVO6WFbALVZdmA3hu&#10;/az6upJpb8q3yi/V7uvDsqsWsFi06n884q/KMOA9+sWOj1wjx/aEraslNacyqmAL4nx/ztKxGowa&#10;v3fAreZyXhf8crdlicAUgx/eY1hg6STrWi4LDB4Z3XN335MB8P4tZPc4okbo46eNMSJiPkZEdVkg&#10;vy18XpsCbkDvS/37Cn2qDpNZ631L5hqdAH4pVZXzOCJD0FlQfb0yDyYnIO+T+0jgfF2A5+zG73+A&#10;6/uYwW42gmNZzD8+Qs+NsEGwxbCYF5VyDkpZ1AE2gCrn63hZz6BE2OJoVuK+vyLbxYAK7wcAB4i7&#10;Prt7OwhAybI9HlVjHvOaDlSNL7u7YlQmptaHOqaewhRcts2H9xkWu+l+RjbkPALHnCfcvHU671v3&#10;SJ9RA1IH57a54KoAe0C5ioCfzGiFrB8/u/4tZDDu//iM9zOzQ7sKt9LnM0UrA6KsDfM4q8dhfmSW&#10;5uOnVZZ6e8LfvsF/+3sAXQZlukaYXi389YqIVwROaLcjYLk94Mcn4FfQb0lp2+K7vX9v8P5gV7wR&#10;B+khgQ1mNM0CL5hFrT5QbdGVIdbNPtaqrfK//WvQ0uJvOVYodXA63r5/Amd0oU77EjVwuYR+xP0Y&#10;269Tb1AE1nROPZpDwD+iR8L/z9fb9kiS9Nphh5FZVT2zu88+98Iy9BsNyDAMGDD8QX7uD/ULoBdI&#10;ti4k37s73V2VGfQH8pAnskcqYHdmuquyMiMY5CF5SIY8xLuuzYFut/h4njebkfG1dHCK/pijsdpe&#10;hBNmv/zWY4Gi+YXb482KnlqZsyfKIRpDHXaxLyY4EajjlGvs7++w77/G+8YOHB9BAe3gsUWJyK06&#10;9xaL4H4Pmb2Nynb560c0GDGLs80GMtRDOtpoJP4iGyDYFWGb+TPuPxu4PJ9ldwrX1bgRijH6vFBX&#10;e44gC53gxRRwC5wV+9XBYTMZjG1QZk7pgmhYBGbct7/9L/9zvIeKdmzReY0vVY6qZLbtb/V35ZKz&#10;Y8q2m217UGEMacS9gRQN9u0eC5ARklLgRTETQ5dKSjszxvql8Q4nC0WHya6N8fUjo8DWdCpY3wsQ&#10;h37T70V9t7HwUfB7NbvIQm4bw+x2i0OjdDVGxMmp1kzR5TlS+fR3F/XJzMaGbI8bq+HeUVoOe+Za&#10;hbK0EuJtX1vbcn0NFzCdqeoeRRALv+9W8ylIS+rC5lykEphcM4k0m5V/FJk0hHLu+Raw/eaZDbWK&#10;gmkjh20P4ARYRA33yEZQqZtEcZByQoqJtjzmedtvXaQPhPOULcRxv7ejSaDBrkd54A0BDi2Vgr+O&#10;XoI8ZP78DDlYnd8UpDyhbC9+f8CifX5TUNJ5sG18dVCQR4LZSlIH+rzWHJRyns/TMmLelATNkAFV&#10;i1EyoY5ry0ysAbNFVFzPJ5jRDeCd9/94Cz68ZCPrP2bWaECH7DlSTuo+RivOAs0Einm9LQdGPj+C&#10;pw/rDpjMSDJKR2dlbJ5R6dU5DSDdrYFrrbZmGFBfcI9hwO3Re8FsbYK7qtNlhlSDAlwbgHUL6/cS&#10;yDL6rk17mDFj1hYIMJeRQbAFOA0MM3vSxQzVbWp6Fqyb7XvKxGy9USDAM4MVdZS277mEZvb2FkGo&#10;2qaZwHzQeMU9zslsawxNzYYloe+Gm5n5ebrdbkYaZcgC4NOTYp7IjGBWmx1lpseraUKmR49wDgB3&#10;PD8Nc/r4/e8Mxytjf9bng/IN9L7LmWHgpM6dp7HoQblCg+c5FmBMe8hhspQddsGr78jrE4hCoV9f&#10;KQJzIk8Mshwv4OPd7dt3s2330pm0EwBn3cF8MtiauhXBNojhw9rFEJcxJt2UZOw9jyzqNzzBldV3&#10;R3lDNaEpgLgY23r+n61HyvLW/+YZug5BZhCNUdGgpnh+jjOaouti2OHWu7zu54fFLKN02rTr4rUG&#10;tNbWOggTsss9732s9uPybE5x5d5aU8Hde44U0NmHmqs02n4arOh2Q3ROOb5t6ytwCMQsqazTNtoj&#10;4qbnJ+BRx7nQdLdsPHce5WwY2/Lf7o0Vgw0R8nakraDjCAdGBtEo8y5B5Xl0FpD17KwRgvVZrSAj&#10;ep2or19Zn3awnn+D//lHOC5VQpIB+O/R6XX+538MkM2u2VyydHRt22O5M8jtzM5n7ZRtiV3ZiCPs&#10;SOjx19O51waPub3nCeP5ZefIDCBxxqttox0dZr3peN/uwOvVXTsBYL9FBhMIB2ZsGXw8I3DNIJv2&#10;h6BcEe9zLQvPJ6TZ9rg2cbQwM0rujqOb0uiZ5XUlYMvO6+U4LeyZiaqFHFb76c8naHdKxVIG4vl7&#10;LZgV0/ID98h88mcA70v17ipjFbxD2viNNiWYZ99+bacyVU/jmEuwrWZKbv+w/ev/6V81qMiIclGT&#10;uMkdmesbHuNvVFxCu2tlPIPjb7dbZPnOHHIdRi0O5nkC5xkR1rxx20braV++n2AnHLELjc8MJocw&#10;QAU34jyqNgZOXpOvz9PPGGownTnL1urwTImOre+Nr3IytkjbEmR2qpVtel2eQ0AOWpHXhqONVC5t&#10;AJOM5ls09zA6xRGR6awMD01f30oAjUAKfQ+9Foyc9ZpvW9BMIgrQSrKMjsl10MI21UBd1oxAjM9J&#10;eSPVsoRZ7m3bogOVRGnTybKKdC50RCoONdDgNb3AEGDVypUpcL0PQ65XOk+1H5xFNlGNVWiw1dlm&#10;bVwbC6soIh3AXCdLIGX3t6UezPL/FWRQ/jIdZe4dnQca/AYXDTb4HBqV7/VJJ1SyS8Q7uoYtv01h&#10;jHMc/35+wG73zFgP9/cf4SyykJczYMI5b4MCT8fD0NkxaezCtZ3Mgg4UZWkbldnq7zaJ9uXB56MQ&#10;XI1hBYS0S2sEIlop05DwWj3EvSNvr0/453tQWBhsKtCZm8noMR2AcTEIHIga1Ix0OvZox+slzqLA&#10;aHDOvsfMbtaawXv2lxhxP47Q05XNO2AROU4Hi2sohf6d7UU5nVxnyy66bPpBx5tUQ3jIQM5eIq3b&#10;SL9iltAdeL0Y3TYcB7tdBS0s9LBhbOH0eSJY2oHj8CWT4XlmSVNrqq/hPGBv383ujywat15HBRYm&#10;P786SJSBbohF4K8/UxliVl/lq2sfGRDa9zgL3aHUEox7OXXqvM+kJ7JjXGZP7LffA9AxOGRWdbAi&#10;05ktvvd+E3BTv4TObseO0euebyWO7dmUwH2P87zfeV/8XV+PgY7zALZb68+xdcMo2unKwHudfyv6&#10;H0pmQtfN9V7DUeMg69hUBjfa5vS6MmNoFkONbzc2p/Dl3qHrUPe6nJnILGKtLbQA8It80cbxfVUH&#10;Pbs5DpsnMKtIkWTNG+WXa0pHht+rQJGsI4LrMfJys2qk6t605TodA7O25wzkTVl3AnYNsiX91vab&#10;R7bL2wGt+uqBdM4cn+9V5+Qf76tTV7X9o/d55gBjeGc6zqPb4XPPKHe3h+H5GTtnqbtTXv3zYwmu&#10;Ld25Hw8IRgIDgRlkkuCMYGTu13kaHt9gv/wWejhZWJZt2Y02WMt6mLEkJZn9GdTRgFUTNHhgGP/8&#10;hMErkOVHBpWVxUMMM0bUxufzggEJoM9QqiPBhM28cI9a2tpvy0D2q+Xp6qSVfUcHrdkIhWUnZoo5&#10;C6v489Mty45sjOjYSBor0FRYUqJbD6CC/NSzgDB6+N2V8hJbbuU4+8d7yIBZ1Dl++w67PyzXfGWz&#10;tM5sPKsJlljPf7D5H/9tCaez//7VeagL9YG3bfPQAxlhGNaf53vZeON2rzQsZ3pZNpxYGnrwYDf4&#10;6heBYBqrGlZd3mwqqgQk0Uluowce3qxmY2qRLl6sPp+25dX5HefxtaMO0K1NS/GyDi2FIoWmBdtX&#10;igEND+kvpfSRwu4NVjuL0ABBM3oU+lCICfAkM8rnj/eE8SNPXKN4Gum9gnkOtySFUKmSFDJSoDRq&#10;Z6MLhUuhbL2HBGpmKTdJG2Vno6AkFWi1+z2jJiIzStXU9T6OnrnCFqmsrdlCsQftoDwSVa7xz7wn&#10;43R5FsMCPW4hnAvY7ebZdrXnpnWoJYxEE5/eAAAgAElEQVQfI4rki9OwlwKxbs4SSjtmi9DoHXLu&#10;uL5yjizavfb+nWcbdOXklwydQe9IuarOnnw56b0nDTW7bOU1js7OjdEt17NDkz+fMQjy+y+d+Upf&#10;CzSK7FJIXcDAhwY5CBKKv97OSZ19GhwYasQEaajci7E1jbEAnuiDXt/sRieK3Sfw8d4BGR3pEH+m&#10;IzC6MD4zCf58gg0yYsBnRhtrnVOeOQesulSO7rTX+95F4NxrOkdjkE7iVY/E1swAqvCaz3i8jLrd&#10;9gRht6SedI1S/J1gm7JFNgXP4BheHe/OI4xm6m4/Xjl3KIq/09HiGep9FtBh+x5nPelJdn9E1i0B&#10;U0XwgcxeYwG4bKcc+jvOKHXJ+P3vCPayic9HU8cKmGSwJda2gzo0siEbOkC5f05Z4H4wkEP5ps5R&#10;Z+6qc+lUn2fpqzXSa+0whD53jN3weMD/8z/CP94x/vp3Zfv89QpKF88SszzU/TxDigWGoZoy1HpE&#10;cMJut9gf1ZlXG8tz5jE2xE8ZQM6zdx4xOqHocqUX+llpWxTYcW/OF2Bb/4z6dNv6O6eHTtgiOGT7&#10;DUuH1mK2yO9+hk3C6YqmJwCSco4aH6B7mbaRASkdr1PjKMRRjHqirOt0rHsxZ1DS3n5JaprIiDp3&#10;Ygv89cK1dThnPRGf4XaL4BFZI7Tjj2+ceZVnOh2A2yM6143RWfn9FgyGLc5r0ZcJ1MOGRzaqbFAE&#10;t3Ac7IpIR17b4jseb+HEmJVotEMrTS5gUfN2JlDXwBUD0KTRHek0PL7B/9N/7ODhtrVj8/aWLJ5P&#10;4PkR58Y9gmZ0IrKmu+aecqYY6XVAsWrIZI5arMyaRBlMfD9plzm+JDJ3aaf3O5CzH/3zo9dQuwXT&#10;SXt9xlmCx+9vj2arsDb1+Uw6szW7bM7stmqaFV2dCHUqeIY1w0/6KbLLIvEr5TNZFYvTDvRzMjDC&#10;s0d8tTQiRL9nbN0NkiMiVJ9VcPdc70Oz0DrPrdgmr8DRbIZEx292UsSfn93du5sqrRiEGW+eqeyV&#10;4ceRc21HP7u72fyP/6YuxPqafnAXpZoLUSBTNU8eExbjZzeeMkzRwjMoKq+13b09HtV1sSIS3HQu&#10;fAic5yItjpaNQWPozNy5pzYr/jha8HmQCQSpBEibFAVZsxGoyKodetB1ou4GqWillqq8c5BSFA0a&#10;bjfy5HPnvJtz0ICTnsA1L6C1Jzj5jM/wOcjHHRsjwg0C6CixtkBBOPC1po/37G6ca+fcF7Z7hbUg&#10;ZTSknYklmtwAK9cwmgi8OqI7sv11R+P68/0c8bPzTKqSuZ8TQXd6ZXQJtIa2jCUoq5b5d3YmIxAJ&#10;4BkzT85JY97KhQe2AwcJnqz2OOi2AljqVFoBxwLtrGHoyCeiacGWzkx+J7sAqiM+J9CzfHpAZXe7&#10;KzmBBZfaz7MdJypDOmCj9xCMfo/NsN+6blFBd2zK8uNFzun00rl8PcOgKWUBaEBJxUg6lEbutq2d&#10;gdXZiLXdb932WbOTgMz+QculjK0oZ6yixTswjzY+jGxR/w01Itb0iMze2e0e7cl1cPwCTr3Xb874&#10;rrH3nJvc52ofvzg7W+8zDYVGHBUc92Dk1Gf3+I7HI75PgW613U+5/vyI2o5tA15P98/PbP8suphR&#10;c+vP+3GEoYqucXFx6iPqHg54zUHIQQm2lk3eLxDNY9JJ7blWMbA6nSjg9bTi6RfwPIPSOrba/9Ar&#10;R687oLaLASLHjz81EwH7F/8yfs8unBpsokzQsCuLQ+WNwRi+BJjH+/JzlGfSoIe1g3nmfpGFUYEf&#10;tHxQtqoGGXGdbQBnBBT9OOMcJvjzH3/GXDvu2+2h69FrxfOpGVf+vKhLrQdhFhmGb79kPdjrsm5o&#10;WaLDc15Gw9T5Z+ZOAoo+Q44JOzRAutFxyzOejndhkJ+xVZKexs6NlsGk6uTI+40vX/UCAyRBcyuK&#10;bd+f3Ac/r685q6Skau9shJNFB5NtuFW38n6OF+eHSXZTvu94dS1PrU/e++fHSm9GOAAMwhWm4Xfd&#10;HxEgSufKPz7CUaAuBNSGhAzcbl/WoKjJEqz1H38GLuCg+P3WgXSeMTZhYDCV67+JrPKZs0s0tj2e&#10;k2fjJjqboLtBcOCG17MbRryi+6e/XqQehoz85a99Tffo/vf8jGd+vLVcZu24q1N1HtFx8HbP+VtR&#10;nxZUwwou5MiRsOGu4y7YcIkdBmm/n5/h8F2xwhXrBvurr79d7BQQz8VOwIV50BieWTTNIC34cfZ5&#10;1uBM6vFw8t84HqZxlgTVOrM6BFOh6buURdW9Y1QdmR9HjD3QEUXUDewAz6CYPjef9/lZwehuMtQB&#10;DmxbJ6JIAyXLjt2wu5a3X69PCbBeEiXMJHLvujeA2fzH/xCKm8C22m/LRggdRhbGo/FAUbxS2DIT&#10;R88yu435x3s4KRTYvFZP6S5l3h7p9HXTnx/1vRVltKTX0Et2sYRjhMB9foSwPz+71WoA53SImNLf&#10;ZCgqna0sBLzdYmheAiaf020bxnkWS3SPkRCNMtBLb52d3dnoWM52uijgVTS9w/bdnRkFbiSV7jyj&#10;ccacYey//9KAg0M3aeAJ1PkdLagpldZ1HEDWwZRv1gCkFMDZIJb7QHBERZCHqrofOlppZgc45zT6&#10;K5gJKqyl4DctqcD3FnLBQensSsPoFOspZ3aJaue3M5Jr5D7AJp0UWw9aRF/FIeI6WHYXZeZGjSYB&#10;Mdv73x81LiI6WsXAXbsxqpryd2RHJdIF2Jaa0SBVbNxCS9pTUCVYB9Vdy3TPNVrOvei5IqIwRGao&#10;pOmPt4JOhTtiOOfrlU5uyHFl0eJgt8zo+qojADhuNys9cgW4BCdzRha3qLboPT6YeeoIOQD4+Yqs&#10;ApW+PsNsCjEYoKpZR9JRkTJ0vDqgsu3A53voxftb6DDWFbC98OeHcT2zOUY72ZGN8my2QMfM80wZ&#10;I/UwC6fwTPraeVhl7xiJ/nyP3z++9bpEhDr2iTKx7Z7G30pvUXd1vdlav6ozrET+l0zJeTRIzvqI&#10;iDyGU+1JIyUFlACOTW98nj0jhpFTeDgUlclIQ5hZ2nIY01GpjpIEQLw3ABW0CGPrGMP8z3+G/fZ7&#10;AzUa0lOcAcrp18DWKssaIFMnpGoew1TWXgAtR9W8ZbSzZwAO0bv1vXkGC+B421dGr/dbtC//p//i&#10;ODNz/fiWGL/pPPHc1k22GjiinBS1HYaufaZzPyfs7bs2Vuh68D3rzdmwAVgj8EHPhM7YikHWAqi4&#10;rtRd/DxnXfGa8+xs93Lt/AyDIQWW/Ovzcj31P95bXTfPEbMASmln/ZJm1EiDZwaVTjWZL/xO4hSg&#10;38vnP4/I6BAUhpx3I4bcz7KJlCfqGT7LceR5G30fCrzdA1AjggiViaLdJzUsv8NJ6WajuIUOJ9fU&#10;oKIGM2IvIwiZ1+PC2RaN0SxluZgN6hjeH/2ZDDhE05G9WQh0OrRGVYNQAIqRwSAgdR7BNx1Fs3DE&#10;Pt5RAa1lTzPwf3/A//hnAJkxvq45z9M2HNst1ppOczoPTfMLHUDb4XN2sIIOQK51N7FLDGvDY77a&#10;vSn+XHPFwTrGhPqBjme96IDL/jLAyTX0mRg7mvNwZIvd76jawaoHow4djXkYaFFnbMk+jbY1qlPK&#10;Jlmf9cBfgaFuDyS1tM8p5fB4JQMgahIriM3nVQw/Z7CjWCftiKYxik2Ja1n/m2OH7H5vOdLg0VrH&#10;atu//h//B1QqUzMt6qWWMV6iUX/DNpiad9s2q3laanDYTvf+sJqSvu/tmAnFMeQ1BcUGjMCCq+5A&#10;tCmfIdFm4bhkwwL4DGRuEaGNVq4HME+3x1s0tvj8ZD3cMhtrcRIXykiYUUuQ5OcZNXCzmi3wRFwi&#10;NDsdmqYBqhJkJiboKFKfxkggIjpXTQomOyCFkN8ye7DvNMjxIaay02jbMLadjj25RkR5sLj2AOkL&#10;Ce7FgNLx3rZ2Juk4nTUbph2JUN5e6xL3GOtpJtnU9PzOo8ExhZxZNEM2KsmZRg5LxeN4vcweD+EM&#10;o9Y7ugfE9UxrDEhHje3zfANvxeT7u4iYs3VKNizogqx/sFQgDiR3wXjpcJroREIyp+mcA3r/rRip&#10;lNlcZNvbUzG0IqqI14wakDAUlil/2O2eQxwRRdl17VRuhmjsQ1AgZ8GqVkwysHpmwjkXhwxRw5kA&#10;PrKx3kaRjsW2WwVLtFsU9z0Mni3fo6DXLAImlR2mE5bKdLs1gBhR2xrONQM4+RkattiHr3rBETKo&#10;A1Ejop+OzpYF4HusP9vTR5Ob3NtX1FNx0PjIFuWA8N+RzyNhHNYoNXU6qciUEetun1mzgHmujnYZ&#10;tROoWWuToNLg2Q1OHY+R9QchV1bU4AQcjGoX3YPPQOfbLCkfsR/OGYZJ7anmHzNLkKoLH+/BgGGZ&#10;VTtCLs8z1tHReo+ZZ9bcpIMHi54W5XgQLLOGs41s7Nm+Ax/vjtfTgvLH+ghbZb3+g9omLC9939V5&#10;8zyDXie4/6TOXIIRCPoRANjoEQM8+3Q6NNBQcjvZ8CWc4XlaDNi1pkJVvUcClY8f7ZinWi4ZUufw&#10;GkwMiq+ZuxWVOCm3VoPGvZ6p18QFkPDv1vK6vFfXOP9n6P0Ywn5wcXjnGV/NQCUBIR23crblzzVo&#10;3N+jQI12hDaENlqdPhuIbpS8bmcRax35UnBLuQvKdQLLzgTZtjVNL/a+6VzHATDLVdlONCDNc8JO&#10;wDW3lt/Lz40R+ssMuN/deNZu96VetTLgDLa8njA6v3SkyXSpYPrgTLL4vmxDXgyRfTdzh+27W5S1&#10;uO3BwDLKNunhc4Y4sEFRsn7sliA4nSU/Ihi8PG8HWZuKbehg6rDIfuxJ+1NsknjXGkeE3nsFfbb0&#10;O6xmuEaPBcrsiGdgQOg844wQB3BsTjphVQucH/dTwLw4nLazeUm+93ajo2l2u3X92+3eXX+JVQq7&#10;UqfK0TDKqF/OjPV9FA5JJc5O3Ols2f2e3Ttg/kw5of4AUPiXe8wzovR+6qopZ1edNjLRKmmw6X2Z&#10;noca4aCBaofsceqOtAec5YsxMis5jDW/lg68v16BueFh99LG8R4aJ4rdUJYRrz/nP2z/+//0r1JJ&#10;KC6ARNBiMxq4DR60v2FOzquxUnQUqABOEf2+P2Dff4GNLVK+Mx0ktomtlwj+nChACbAJhBTtWnX7&#10;YobJ4r7Co6VghKKwuncghAKqwFmEv3UdWdyDpzBbOQ8Jiux+j7QqsyNLliENRQCOlUaIzOosUQML&#10;wVkd23YiztMy2hCdIoNmEy2nxwa736qpBAXIbjmvq3jx2cZaqT90UiMab9WSNxSFVWq+o4WxFjRI&#10;1WksQaeNngXEQ8p9o3DFwbO6KB2pHMhYh0OzINuO6q7IgmGUXEYjg8GGHd7oqeTxDEikc+CWwtSk&#10;kLye0aHynlF6S0eYmbU4qELncyx/Zwvj+LcBSWGo6MiMdWNk90wAXxlWAidReI0E4y90hhgpL0Wa&#10;KKKc/WwyEQY81uie7eAt68IyopXrEZ209qTGWNy7sctqGLaYbVgdAjsQACCyO2zqgTSEz8/MaqRM&#10;s9V78Nw6ckzaWlEc4++e3U8Ty3l1TIoZQLbOLxpRCxjy6Bkl66xjdS08VgWpQI2DgTVKzjedZ0ZV&#10;GTXO/UtKTN8HAa6AnalZCaCCXXXWSe3ifob4gJ1MKcd8lqg7qIYS9ngDfvzRThrXlPdJABTyHnLB&#10;rL42DmCkL2t18vtz5AWDc3nvt0fO7kkK0vFC0SlpQM9s7OFpwLIVuoWuCHE9ol7YKlqJOMtHOrXU&#10;W+oo/OxVjrwvessYCbYR33+wJiT1PWsMns+yL+P3v49rPj/6+hK0KNqsZj3UgaHcVFTdGrSEHWs9&#10;CljphnlIw4/89Zy1NgUGVb50np57Da8NsHarKHU0WMrriWz46xXSFgNjG5xul2yJroFZ15jzfe4R&#10;INzvDcjDzoXOGcMZQG3wZxJ4Ga2X9bvUWfryYvQ/g8G5Cth266yp9fWXIckiT8tZv36FNcirz8nP&#10;bMDGZjC4jc0899kaX7T8AqlfJQCOy3cTVFaWpXRuCvSA2NX4cToq/nyG6mepxeuV+0vbHnrIj7P0&#10;QQFGDTTEOV/tCCq6ErrhfMU6q1NnEW9uvScgW+XWM2CdcmLdZTpsqDup00gswuBs60068I61ZowJ&#10;htr7DFDIWfLjyFb1R9wvyz24pwCkxjTWobKk3MezZZffBTArn8mL7CLOBh6pF61lKewYHd3p7nNa&#10;dS1kBgZgI7g4yzbC2aM9q7Vmls4r6Gk2YiaXoTNW5TEAtd5F/ztbvwGrU6ZnSXUB5O9dOtRYljXC&#10;YecDk7IOjgwB6rscyWPua81WyaUDZo21Uif7mc5yYH/PQH38GQmoULi89r4z8ZL7ETrPbvcM5KF1&#10;ZTxzJGfYZCRmXUbwZCltivU0pJPuDnx+RvAra63Vz6nzwvWoYJv/wx6A8N70GGYZGHnLBUnaYlP1&#10;AGAeHRmtRTMDZi+cBb/bP94z0nqHvUXHE96UZXQiUr+Jb8kDHQaM4f484/BuO4CD6digTUZRnpXw&#10;FU3Buti0IlZbpJw/3mHd2KKdo9jsLLQewJmt4IuyYAY74T/ID07Dy0g/IyHuDTorSpAe9jlQM0/I&#10;197yGfTAlxKK5gR2f5g/n0ULrEJ53wEckVmyYQV6zJp6yp/dbu4Jxut5S1nMaCHMn328Jx00FW/O&#10;dPPns4S96Kasm9AiUsoLIFkgxBy81yuePTOzHN4Kdq+jQ8ZmFVTAJtfaNjD668fhdn+YGQ3hVun9&#10;fLZUChWpE463BYUC9zp81YxA5LiaXxBMqXNGRz7VCBCZDnd3e/tm1W5/RpTMbvfIPN/uhruVcQG/&#10;l2n361R7n6ji9wkJrkjAgY7oOQ0MegBRCP32LesYrZ28U5XcQWBt+PUvgBn8M6hifnTb5OqoxJq3&#10;WE+LYnqp3+R3PD/zPLzivrctzkPVK42V+rKlTHNJIzBky1pEEIegNyPYI0D1GNbbgcqkOGsZgKiD&#10;oQyw5gej5aydM1S2WgNRBa7ToLF+Rutsb/cwmGMHNgFinWGOa7EGklmRqzNi1t0q2VKZwZDjCX//&#10;M6LmX2qnRtVESA2B5eSOlm86RHUP6SQGPShB2Bb64PkZOvTHn+kECJBnYw6g6O94aZOANMD7Hrvz&#10;9q2Mo4vjX/uimaEy/J+yhhq9zgBcJgUxk5KlSVHWfdkdYBCK9/t4c//8MBxHUFPP00rH8PuKOVBr&#10;2TIGyY4QmCqoyY6T8fMJTk+pLBZa3Evmcg/bNqbsnY4atIsUxfyeaohAWxjZXvfzFSUGpH5yz+YJ&#10;f3JoNNaaHVLy2HSB9opgW2lO/D5IMIwvnwyZBNDZbgGWSDWV97U9Qv+pv4fIbdowswHvAJl112tH&#10;dgwNuZoTlnUjocPS9vp1rwR0K11dHTkG8cyiQYh71E4mI6KaFOmohhKVKesn4JPZJV1XnuESAIQe&#10;CKcGaZOidpz1hsmM8OMFe7xFNluptkj9N2W9F8CdQhjUUINL0MlnfO72sKIZsm6YGXzSunh+jDLt&#10;lRHCPENnweCsteVYhNfTQl+OppRrrSFr9LYNUdVA6CmOMINasV71nJ663mcMt+8RSCNtfrI+OB+N&#10;nbN5drVXQ1B7u8EKM2D0NYm7im0WTh7LKSzG4Lifp9m2xzrMCf9M2fr+CzC9qMg1YqqZR40Tcx/Y&#10;eIZ2mToiBscLY6WCVG4VQqes1lmjnA8AU7CsCePnIsfPzw7eV9Os0v9WVORiI8l5t5Abu13ORekB&#10;/mlW9qwwc2KBuLfOFKpMmDUjKM9gMSwUBwf2jDsYo+fdzQlgDVZV+YZ71Fmn/fcXnd2tGR95L+3n&#10;yPBqDWZksGCvlPiVwghu1ksK34DloWms9EDUIe+HiC40R2zhOOAfP9AR2RNsDFLgztDdts4zVG14&#10;nWb3u/srDXHWHfjx8qC28DAzLFSavAy53Sf8czLyYE2Vmu1ghQH2MoZs9MDhyRxiGADJ8fyw6jpF&#10;R5V0wdvd6jBks5A8SJVFsdstIx5nr98YsZjHC/Z4xCgCZsi2R6zL44FuigH4nFaDsUntHGbZpAU4&#10;Xu4TZtsG16jdfnN7+140SOe9xuE23iNmDGfEtpXSR9dyNRef6eh9j+9iFLkjzE0h1Loy1uExuh/r&#10;EYNM2SFnnlFrkIq2gJy7RcMFUpik22I0zAAyCFBUl4/3KPQ9X+bedIeKxJTDM8O/I02H1DI1aFTg&#10;sf+cP2d1Vhywxz1lKIbAwsxquKpP2NzhMx2JmVmRPGd+nrD7rTtaKj2DivT0VoRzCrf/rPf7+w+A&#10;zXpGGz67P6JOhQ6ad3ev0JvRdQtU8DSU6Ux6GLQ0DimTPt2+/2JF5aCB2y3vSR0U6SCqQQqgmxeU&#10;0zL7maupjltlOpe6EsRnjgM+XvA//ygAS7yIt++5xw4MAWZI3VDBKzSfPfaV3TnbmswZTrBQp1w6&#10;eHG9kdRR55BMfW4aichOpBPIDrHi2IWT3M02OHhV9ZZGP8two/U5sxZ0UCOwlO39CRjT+ByHVW3E&#10;H/8EuPdQ1zw3DYgyAjmyDsIT4NNZPINypP5IvWqvjffsdr9bArkeGH68YNsDTUNE2S8bXjxC6cq6&#10;OO42Ruiz0MvA94fhPN2Pl9nxsmi2QVlIoE8bp/eozvDVuTB5sNT31WzKGhh2tkkd55Bjy3FQfp6w&#10;WzYgmCfszPc2/TVBljitzyf88ykMhbyn20M6Yb51PU8xC/K5M9vjmUmsGj8+PzPG5XDkp3tt4qFW&#10;EGdOR9Jn19Do2mljC32eicYp6K9zzzobD2fWG1A7Xu9WckAdszRJkH1KTNLO2lxxjWbFYlMRlRUb&#10;ssbM6z23m1U2V2Vj2HLvi4wssnJ0JrIce69B0eCcselxrr59789P6+D34hiGfY5h6QP2ejUoVznm&#10;uQeCWRK1thq4BuZHYoJ8knKggGriIZRKkOLJvTYDXtIHgOvhqesimxW4gl1Xt1s7Z6z5w9HOgmbt&#10;uI7ibFvOw0wnLZroMEMCRKZLMtDRe4C4Ruzq52fo9aMxgp+t8+u705nyKZn886jSFbcRI3esHMdI&#10;OlT21BBCjx7Ynbq8m6SlLqnmEpG58TnKdhid5Zhf2HbThtVQaO5LBXYK6/R+lV7W55TnDiqpAekI&#10;nRMYWVdIu0N9x+9SJy4uGN+p2VZmoSlblGX5nDETOBcMbrL/HTiin8OaV2xtfzVIszJp1oRGarZa&#10;h2J/DPg0t8ejMfU5RcdOwPaLrMxYKyDOLtXg3/63/7W94gJ7tt6o8vD7IP+NVBa7vzU4oPIMkGq1&#10;6WMA7z8YYU1PVzxRacjhjkglNk3NSdHz6ABTir9mRZCPzbkqsF66swsVwxuOqA1er4iiAOHcREYu&#10;eddZZ1ZK2cKpLG52UCjsdoso0j2Lac14HxXhXtLy6zycpIQhFDvn31SL6dlFwOIEm+UOsdZIIhAG&#10;BSRWUQTbd1gNtZ3tDAKADabU4wfRfMJqXosCZgI9dxpqTknv52LGLZWsAehuN7sA3iH0TTESLRdJ&#10;wTxzGKaHkqwMbkYjdJBu0YlQMmzsBsjDzlvNCLI93ro2IZSow2c7l9LUBiyMLsAw+1kUAG17zPAI&#10;A5WcZAvZyoYIhpTz52crgjzo5SBqhJPO6GKA0rEg9ilgQ+CX9/b8TMrGtIVGKvtqDNaQNjgs9I8H&#10;paKDM2en4l/PjuQTHHdHI6OwYo16A5idNdJuaxqZVEBUe7a1E3p9bcOrgcWeBoGUlXRA2D2tgEM5&#10;fAKccv8qg6CgnPdKR73OO1ZKGDPnlfWR68A7i1HOcz4Dzzqj0FoXwajpIWyGMMrhcHOYbD3D1s8I&#10;OVdKZar35ZcEMLQCt6SDe2axM0NGvj3jUNGmObKFNhKMOMCCeNtGd1bTvXt9hg5k9D1AqVftC5/z&#10;9VJ7EA7u45Hra+X0emZ2bYsMnfO6pI3xSdnWOoaaVp106bOxhV2r85HPAvwUpIMh6J/Jpa41AhMV&#10;E0WpivDMmKN/5r1/PYNp1Nv1unUftW7pTL3/2VRjdpur6DSAmQHaynjkhclI2feu3ePzJ/YBkM8C&#10;dObX5J7QVEMGx/gcS3kDpIYk73+pQZdn/Ynukv0wWxYHhv3mdrubff8V4GxMPoc6X9rdtr4jv7Nq&#10;Egf3rWt5gXY8ShCQDtQEbBNaJZrKvOwdr+N9744+86FHo4lE/Cw7+lo6DmfOz5IoPDs87mzmlrK0&#10;36ThA9dzQz9N3kPjPas/+fvMsGuAmAGZ0qnH0YHZyrbI2rMk4fozvS8kQwHW8sD38AyV080kw7ae&#10;L8pdnSVE1ijvsTLOQJwBbWCGxHFkGFTHPwv7daX/8s8lAFDLGgeU7KGc1wUzJ1qtkog5u6bp/Ufr&#10;PDrQbBLFtd+21r8A43bJfIAE68yw7+uwct4zA59V30W7eHHgrp9b5Njqs8b158iRcpZ5RPxyPf+5&#10;LDLDWT+a/fvYU2+sYfH+49UMIb4PkhjQfVKdrfiTMklHlZ+thIPghrTDlCH2S0DObI5tG8UWpINn&#10;IzOrrFk0adI0z3+w+Y//ISLjquwU4PEmS7nGQbfHm/v7n9EV6ve/c//xZwwc/PY9Wijnobb7I+g3&#10;rG/atm4BfhxmjzckvSUbjSSyJmVsjM6mJQipiDwQU9/bYWjONEBHq6MhfGXHM3+XORJAd5fhxkl2&#10;q2b3cGM+3oOe8+2XyAhy0ygQZkkRvPcoAQqlGiYFpFUcmnxzCnb+F+s26ZB6OavWAl/tcrMjGg9E&#10;RDMC/HV3TAKysxTa0gqXSsqsKYgA0nmNwv7q4rU3MC06Yl+P2S1InQkonGzJzIJoHj9mLW93U4dv&#10;aXPql0Ou3XyAprVx/xnFIJ0nD2N2Z8yCZLiXM+vlXNZ3EvCqs3p10CxnNrHmJg2kz1l89KChou69&#10;KF5LNDr3ftty1IFZGxs+szQuoSNb7aIt9uPPPwKcHS/Yb38NmaWcUqZ1TTTyKOuEObN9+7emMVqe&#10;TT7n27cGGjN0BQDz9z/FwUGvp7nIHGUAACAASURBVNadFECxoo9URzKufWU2cw20Nban/ni9rGqw&#10;CBi2qIlrmpT3d1dhtFeUuRz+MSJjfrxsuRb32cw9uy727EXpnKYRSY1UM7NWg1bnagiYuVeni99f&#10;lGt4UXHYRIPdU4vSmH9cDRHvccmajO7SGPcRmxEZdWtgwPcnaPKk4ThaLhRdjy30rTpoKgfb1rSn&#10;bZeMo3eTnmRMVHAIaIc75YgZ5hrpkbrJhugIR+kof//R5+d2j2d9/+H+epr99e/d7o/4EM8cXwrK&#10;9Czq+gJylihzsi4NLuN7NRDHaxTokKAYwasCDb6H38k/x4gOcmbOet0F5J5HMwbovFn9r4MRzLJU&#10;Mx+LB2FwgkCdWQ+BWEHdyjrvebYOLv0x+jwQXF+zqBWsafO+yI+ul65/BvlMmAXuHo0fgOvYjABb&#10;zYToP696Phdq6YS57D2jg8ZzGu/fdnRTVJffYX0m6iHa5mjgEYad8+3cYwhudCwOV/LtW+99rQFQ&#10;zdg06MHv0borvn8ZG2Os9w8skHjR7g/46vjkLK2L/ZAA2VqfW/qo5aWwp4kOAHVVsHpez3bqiD00&#10;i7Oc05Sh1ytwgDoSQLU/r86tdGTPo9eggPxWwc5lDq7aY56NRR94fWfMlXTWVsU8U8Vilp2C0+7k&#10;+JCgUT4/V5nPoFNRKxmESmxR+6EOsNZSluMxSp7aXhDbEBdY1uNadxcFdA/XPVgDiM5GGnHuhQFi&#10;DMik/ihG2/l1P8ncaWc/5OaqBwUX+Zl1i+EY9drCYyZnBcITn2u2XvVJd9ZddNtPMVJ1R7Wv19KM&#10;HG3CKFuetnTmck6z+f/8uzBUrGsqr3CrharudVRQx8EBobpw0UI6BD2UYtcXLQM9SVnjZ6Od6NGz&#10;QVikzIcOgBqtuy+KU9p3Z7dEj4yZuxXg5HUItMmrTwHzz4/4N1s48/1JQ6pU/UbKkcM/PsKMbVtx&#10;SKuurowJauI763L8PCWlO0R5yUuB07Z1rcy2x6N/vMfBpYxkNGsdHrz3v5FZJPfUASM/d4bQAsYB&#10;4hSmmFNzroc219m2LQfLEmwZZ7TRyVIA2QcLKZRjdOe8vHhGDayAGiCguZWS7XvXlnHdtM5Noz0C&#10;SDmIczG06SAWRYcAdc5QQjqHhIbpsr9f0uL6J++FwMLpQGeEiYGHOXu+BwEwBx46KmMVYGCu2U9d&#10;L+4R76EGxd/aQNPQMEr2pSsT90sAPJ9FlHG1k1VjFArccX+sIyNI1WEUsmRJFDH3YcnEpyzRkeF6&#10;1L2mspdIYlIhom06BzBrxJ4tl5lx4ZBR1votFFLZW3HI6udVL7dkoHpApkbj6kzk57gWrMVTQA/0&#10;+9So0oG7vhj0YOZTwbpGOK+AdnH05X18rjljL81iPpHuE9dznt2emBFlyucVBKZjWWNRqBMUQGTU&#10;ujrMSVtzBpzsdquA1tJKH2gDvkRBkwIzRlN4Uz/y/kIv57WOA/78dPvtdzOtuVIAoaBgARKr/e6f&#10;AxU5Ux1ydcL0bAuwqz1WAKJ/r2Cc3OPtDny8Bx318RYNuhgMYDaTNl/PXNVDuGTF5HZUV2igSmU1&#10;wHjR3zM72XPGNFih12BwQQMZ9awpOwwGqNxqAIRgfr9daqxRn/niWNlop6kyRPJaHJi0W9rYS4MZ&#10;QNgWS5tatD7aPQDTsYwPqODQvDj1UHmSYsopYJv2P+jQgRUkc1+yddQZXMGsytHZmCTofCGzek0z&#10;r7PPAAZrrDUjQYAP2W9inqYwroyaoIR61bhTZ7Lbb7AKsr4unRB1mlV23AubldOZ2VlmLCqgc783&#10;VfwaVOEaXB1qOqysGc97ZUM9Z2v/bGRj26i+BIVxr86k6CpI8Loajtwzw/f5gZwHu8p3SYrr4PG+&#10;X9qI1vHr5yvzyn2hvps5I2y2M6uOU2OI7l5dzzXakaoatq1/Rp1Nh47v45/E3xpQze+m/rcl0Hm2&#10;7K3yk2yNXHc9I1f7ew308Gyq7i4m10ksWn0JPLPZVmyk0c8WF2zWVt1HBDjr38dhu3OQaB14GtIU&#10;ikz7L5mZLefUUJiySYfH3A3Xm8iCObNv31eAt+9lhNmqueqJtGYjF68yGqN4tQ6fxoxWZD62OIDY&#10;o4DWk8xZ3GDvTeuixXAYR87C4uIhD0vyZbNOzi0WMbo4piGwbTPc7mHDCEBT0bYjyiGYY40iw4Ah&#10;hujIWjZDD7PlCAQz+BjA7e7+/qPnVpjV2IKaSp9CZTw8Fpmzno0BplZXNDHZEzTj4+3kZWt7RD2c&#10;zi6ZE6z3KOeXFDECsYp0IRQUrKMX14JyKtzMplWNns/qPmX7LT27/F5SKQBR9peDyN+Rqz1n7LSC&#10;AngrtKq9TNCTDn/YNMlQqvFWw57ZPKawsYIC9zPpVNlkxh5vEcWeZxYrGwBGO8WIVpTqEtW/3svj&#10;W1IanQGVKMCeZ3eqBDoaqIGCU4FFGDX7/kvcR6X0+3fYtqzBvEQyRxulam7B/bg2gqBzxEgnnZql&#10;yF6ej42LKkvleXTNsN9ganhUn/D7MpvfTtMu8gHAbXXuxoj98DAIzgggG5WMOjeyR2IA2X4818yP&#10;M1lSAsoVNIpjX78j9dBr2CfAbpYqD5TdAswKyHh/1vsl4EDWhxRpw+Mt1iAGcsfi+Nlt37c97PDc&#10;4HaAWRgOow/sI00ttg3A1uvqCL2z36xa40exd+pxOLKrpf9InZpznhbQy1lhAS6xvvicCfKfT7fb&#10;vb4zLpbn/Eia5+0hDAxZuyuwkq9YwAnfH/rXgGtL5wAh7hB9ONtQl6OC1os/u4e+mY4G33KNzNz/&#10;/MMqu2GjB9JWbfnZ+866WKVM0nZW8IvOQT7vEBDGQAZHOYyYU+g+28FQezHSbtMOlqOp6+qAJejW&#10;s1X0t9HXs4usX/cCacrUKTKH8771rPxX17kuaPU4cQ+enzGf6fATJPr8OqalGDCQ7GRey34CIGnP&#10;nHvC60/469MqI6HglCDYPZ2UCbC+9urg1hqk3TtPw4aWvdARsc/3u5fd1WZWiQnKwWGXUbXLV9uZ&#10;QcrESDE2x0Y7b+7RfCI7A/rnZwbV77FOGtiSwHe15G/WFQCx0fR3z2k2vDGqWa+Ru+FIW6WgPvdO&#10;ax9Vxxjr0nKRI3j+Eec/7GEEETh2ymK0CWUpatwiME9c6q8X2ARuWU8N8nANAPg8YXbneUR1oabN&#10;jnmIgQ2UNWcjuvSaRSABe5So0GZzrSk7tWYVUUFRUkljLczrALubS9DJP2J2p90fff/HsQTs7b71&#10;c5tFV9hha+Ai9skxLb73OAIr3IeV3no9gZdgK7W7mkXjc4rd6J/PPhND9F0wiRw+LGoYpzGoULLM&#10;IMUS+FmDv36esPPf/V/1Cy0o9eczgGpG2RcnPRZhkupWF7eMKp2nY9+tvOLz7AGw7KC2bU1XmbPb&#10;O183v5SkHKoAZI5ts4oasZHFGGnIsy7il19CSBL8ZSfDOsCeBe4AGmgyWkdnppQXhbetRxU601hl&#10;zZiTv/yKrBIbP1QUed/cjzNa3/Ny03sIMpUTs4Cvz6AUpKce1Js0WJk1q2hvpmzp1FRmcs4cyMyM&#10;gxWQqjVXI1GG42wDjMhU1sBZ8swX6kdekwDg/ugW5wogy2Ar6JgpL6cVXY/OAh0AOgvsnrTvGbFo&#10;xbTQ5hgR1edqymYUPx9BibP9FsM5zyOyhLn3rIGrAn+uMSPe10gUDWNEo+N7imo1umCdGVWl+zDl&#10;Ls58OXm6R5SV2itL6hYa+ChloQFVuDEMumxp8FR5EPwIaC+juUTK5fsZhT6P+A46/yHzcS6vYIdZ&#10;Mj57pfr9so9y/tSwFwhYsqjaeKbXV6m7V53CrKmCGgV6XzJSA5hkHfBeo6tsZ8gNkR2bvZ7ptDPq&#10;GsXbYhR7vbBka+J7ObYiXtuWtEs5PzYua4N1fYCOjAIdbWQ2kvU1BNZwdDOXucorr/HKCPJ2A4aF&#10;LDGqyRELV0q1e+ytUKj7XGWXuKWG78zsE5q+yCAP9SAzULE2TX/M7+ngiHFPcoZhOCM1hN4d+HiH&#10;/fa74+1bUWJCvmY/i+qTkql0Lui48L6K4TDrWla1MpfzpqCrIrX+82yL/l3Wb9nP1GHVoY5gWjMd&#10;Ib9xrVe2or8GhPh7ZS6Qmq/AsLLRB+BnyE98ljakr8szwQyw1hXpul7vZZF5cXBiYYFosw2MXXQQ&#10;z5Jky6ruBhI9p7zKutNx8Yse+FkWRHWHXk8bWZT+sZVWR/aCsFMWx5hYhOvU2blY25Klua5JBSzz&#10;O1V2u+lCXkOCqvy9WQeAOptLriaaDpjXvFLp1AFU2a1nQmMZgxuznzxPZCHdHo5h0WmVwfliVziq&#10;2yxUbqz/TRl0oDoRMngM1IDout4VQJcscU+PUg191hMXcl9TVzllfb9xXEYMOoaXg1aYYs522pit&#10;5LrR/j++oRIFbALGrOKe+Apop4T7ouc57jupymLn6plj6do5dwmsbvFZny0znJep9obUQur8WsPc&#10;m9cn/PmsZjE1a4wsCbKKtl2ZO61L6ixmFgvoGWju7s9nY3W+30Wm7vfVxl+xbPkHKcdajqRBNFjI&#10;5usJ//wI4WEAGEA1ajle2dlzv1Aq+QwewXufthfdTVtHukeXvvRuq56paDADseASEYvaAYNlx61o&#10;Y5vUxowufH7UwWQb/Ur9EcyTCqOpzPKyUwgYiXeHPz/Nvv8SlL9YiLifMaMtfHbbsf1WVEbPpiKu&#10;wkhQJfUT2U5eQCpgY2R9knfmiBtAo2aoeTU+8+CfWYzq+RzclRQMcmXNgsJnw+DsoGcAHt86mymp&#10;eQBLBshnZio0IwDkGmSBYjkUKRQ+mw4n9wT3TolzXd0Nr1c6GIPNIORzpxgQMWL8M8G9DYO/pul6&#10;g47q7WaYHV2PbpXqKFtGecXQ/ISHbjtb7V+MO5Xm0EYEezh8AehNlVgAQrbRBdj4gPqvQcOIr6o0&#10;fkUOrUCTI0BL/t72Hc5AiN4fed9cejNU5I/7ykgcX0oHKINOsDDSOOyI9GVH4fyU913rHioidf/5&#10;OvKV0eOsSYi5gQrKon2w6IuUhYUSptfbRCdwHdFyVusrEVkzVEOj+KxXY58roDNDdYTj/bCL4xU8&#10;4OrYeeyFWX8+rm09lBb9eRsdRc51NWaQSOtxBzY+F8+tAoTUbdqVzcVZY2Cms8+oKLvK43mi5rYp&#10;/aJAPoCZHTF3tAwYR5J8uaem0PoETm8DSxoH0PK0tKI/Kmhk2wijxHNCBkM5PG5xb0lLFfBStGEg&#10;jC3BttYDs0tX6ZnYE2M2eM4O1nm24C6nXkDmNoDj4ihdgw48t+6o7rw1jqKDfj7P0ikw6/pM95QX&#10;tMNWzY/EUaM8115c7uU8AZu1z8ZzQZnWhkqk13iCFuqA45V7JA4bkNH9Q+ajyvlikGSYhRCV08K2&#10;7fHeMVoG59bPttFBG4HDFiqirPmQcwmgKEzRmEM6R6LOPYdIr3VjvV9x9nn+L84Y0BikqagdDAII&#10;ltMJ4F5Qh0oQqQCvvLQ2Z56L/a5noNMGrJkTwGj3i/qmFGOVGeotl3uKZ2ukSJ0F746ufP7WMbFw&#10;dGa0W2UF3RKE0za6rEVgu6ilI/7hvDBd9zkBz6w6By0/3kKe6diHc5CyfDSG5PqYIed7BmWbbf25&#10;pobonmj3ptlKDWtmttOWKc4RZgYsmvM9P8PRQyQjqq8C6ECfoeHy7JvaNzZSq/262FjeiwU7obAj&#10;9xleMl56LbGaPR5hjzkeqB0SYrvC6y1n8v1C1Y0/4+sW+eQcWqPtz2Ysqidpj8puD9gvv1qfP2vW&#10;zO0ekEF0c92LsmG6/0NfJ9lZds+B3MrcIbakPlGMoI5arSsaix0iX/XcE5jT/BUUV/v1L8Ea+Pxw&#10;NhhymFkGCaoe+BrEjfuJb9pviBo01jrwMNGJKn5nAl1VFoDHrFkC/fQg2e46DGjQqZjh4Mvs2uwj&#10;NwDooYeiOF4vVPEuwAhCzAZ7+1Zett0fGcHOzaSyOJOvTOrklXu6Rt4aSFEgqADc3fbdaoK71OgU&#10;ZXNmVNxQUWHXiDHYjcvSUcxMFIsZKRikboRwdKSKbaoLuKDmesghEaMlgnct6KwIFdYsWM5USec0&#10;DvQYnutlF6NY12NGpoaBauRH93MBThkoO45+xlT09niLRig57Hap41POt/5MgXTeGcbWSiJkuzMP&#10;jLaeh5Xye0oBOaNd7k1pA9pxWJwLW9eVAIFOgaMjSTTsCQJtmDRAEMdz2Td1ZiA/Q/xca8ai3ioL&#10;5DsKH87/8JSxaP+qn1MARBkbW9IL7nI+pKlGy01/zhg1m15KnM8GdMag5CCfU5uxlNOVkTuu99XZ&#10;cm+Dy3u1pGZ8fqzGWu+BzgepB8t/lyga1/RKl3GHbXvU484zZgN9yXaI08zn4fOp/tHsr57N3N6k&#10;AVrdi46oKOrgSg0H0BFXfvfxCgBxk/q86/60LvQMqhhen6szDDSQ1GABgz8S1a1OtrUmLrz9bV0z&#10;n54BvN7oOa3BnpUTGA7aWAewUu8stCaRb1jMOEvnNUcdZJOqcEb8/U/HccB++70z+UXzuzhkJY99&#10;xz9xosI28iiIbf0CJNfPie50dOc4ee8CLOQmJJBhtwfcZzQMOY+ou6Sd4Znjvl4zdXp+8n1RjmAS&#10;lBT7rE5/pRJhraqs7/Nnz7s8lwkwvJyJZe1FZymFVPVZfZ66+fKq+7X18/wdA05KyVf7XGeJn7lk&#10;I/iqs8n7Gm031Ib816iWug7qGJ5nZy8WJ9Db9uk6XGWI50WzNAvrYH69v8jUxpowaFoz5lIfM3Co&#10;ZRHV8OEoO141SAw+36JpW7Ey+N/Y4ncK6Hl/wl6ybXSAQzNHy3qInuz19qS+dVMbWM9oJUWwMm/q&#10;xKzyteBeYEk2VDkKn5mBgvP0qsG9xbzAmKv1SpYY2WeJGR1a1rIOaXePgNbYonxCcS31Rdxr2xY+&#10;R8v8T/4tAeCsBTZidMpArUnJTRyuwg1bfGcFr+Vc/kxG5wSOZ9cKAugGI3lwzxMYFiyxTMQkZT2D&#10;MomTktpYtoPfWZR71SUSSE7mhWdXYWPPDWB1MBnM//xkCRi/w/3MQeSAlFOIriATZN/N5n/5T4tH&#10;yciKNoxYlDaAojMqWHR3vD4b9MYmes0GQw34XSM/2v1PM2WLoMjg6Hp4a3BAAJQdz2y/BaeWCsOd&#10;XPxVWTNVz+wRf6+1G3Z5RnJNKVzwpsvtt9URoGPHZWPTFOecCjaKqO/ojONx9KT1JbKwFbit6DFp&#10;M0oz+ULHkJpCoKI2jR18fdZyDi9gs37d+1PZSDpLTAXXfufB0EMnwCmbZQSq58y4plEkANzqvVXo&#10;XxEOtMOkNARVKMjJ8qFQHK+n1RqXY7wlGB0VXbPvv2Z73aO7LBZYDyOiHRrrVQ6cvNz7c9FIB6Wg&#10;FlCRCkG/r6Jsow588dCvdDWe3bGFg5kKpOiYnk4qzKpN/nm2o8AzWZnZuIeiBn8x3Aqa+IyzOzvu&#10;e1LJqBtmgwBxcH16U0OAa4T4q5N1BWTX98/Z55XNR8wEPIxVr3XGUzNHvQcMNhB4jAIppHMm3UP2&#10;hNdkLcUmgPYKMIhbVW61iQrfPwzY7xLQOPte9FxoloDvY1aIZ0udAI2Q0mgdrxgaSyBBukllw8Xx&#10;5Ou/BRBJQVLKDuXG0UyApjBmfYT3tYQuWOdXKUe0P5SLU/QIqY0E2TaA89VUZUZHX5k5+vY9nBlg&#10;BXO6x1dHaXGsbV1n/d2V8vcl04t2BtV5UH0sYKDeR8pSZeDRoIlMFvg63qKaO6UQMiB71am8loIp&#10;/nxsec8JyK7PU/9JoIJ7yvWv88vDwLW4rO1VV/Z74i8+e6TIdR8URH2xe/K6fu9/7X3X94csNvXr&#10;+jnew8+o3Xx/2fk8M7RxcGRtWggD7cyQn1FvHEeAcgZPFFjrfdAxqp+dqy5dQHPuLV/EJ0HZ7wHF&#10;1Me8HizuhbY7s27++dm1l8nCAGfSco/UuZqn1+iRLe2KduJMNlBR/Rg8YsIg2B0Qm7t+n2cZw/fs&#10;mTBnjG5xb/YCs4/GvZNmJAxosiY47Vwx0JTu//nhQevde0FJ2dx2+OvpgFvjC9f5wACD/ZWJTjmi&#10;nlado84HmVRAP8/rmY3JbpJZv+w1yjmN+1c50vPB7wKiAzcdMKWH8+xds8gaADNcz04G1iDyYjxH&#10;jjmNQ8Fz7phjjEjiHEfbkVwX+8tf20mlvJ8SsDqeraO8fr9mzMfopiglgx57FyVKOUbJsmbautMp&#10;X/GZkCj1Gdyzi2NuRrSd1KwAsvPdhWLQkaSIcBAwsmjfDOoxArCmeCT1j3VQBAvc6OxW+AXcKojN&#10;65TQv54dDaxM0CijxAYayAxCGTsKCP/NrJgaVApD/K4pWmwBH99hi6CmUmHnxBbGgZoKnwJtBMCk&#10;DtHoGOBHNsnYd/fjMNtSGKaAn1IWsS9R20JjjlKuVILSWehyKNTh8VWBNfUhsiE8vMrD5ZoUX13A&#10;zFV+GKlzvcd0PphxLEOPkqmqwbs2Q6AR6EPDL2sgN4RWq9mLAqhihLh3XIsEHiWz9VyzP2tDovqH&#10;GDjWj5VsEokbGI1Vp2PIGlyVnjoHXP/es84ytMwxaBCKLQx1KoKmpZrJ6AVGL83C+bzdAXjrBqW4&#10;aL2MdvliJ77Xq42vZvrGqIgWAxUto3LNVL5+MhJGqglWuepOapmV3IFtiwJioPeDTifv8RSZoWHV&#10;9eO9TjEsfKn88XuVVnylgxTlIg1QgypVyKtM8p70O2n03Tk0W7JLcl+870VXCLil3FTL86oTaj26&#10;6JiUiZ+tn9JMCC5/ZrQX5yT/xywg0OdTADd9UAJRG9uaSc9oqKnNUCdd76vWZJZzu7RDto68sqjb&#10;fv0tal+1oYZmX64OGL9zcTbkvbpHV8ftet96vZ/9W79DVbrX/9bPbFsOIfeok8zW48a5WEpP4zMq&#10;u2aKzuccuWvkF+izAzQ1idF7rj/QdiznN7meM+4/s7Dzp/qwn7qd1vjZGN5dFB2hZ1GAeg3m5GU0&#10;YKOBB9W9pIhJbR/gkQXuz9aYobAlsZbLuBc+g2a1VA40IIN8zut5a0fTs27Q7P4GJyvg+dH6Wh0d&#10;1l5FoCX6BWijpXmuGTDqddLO+Z7WQSuV+Sqr/JNOC9fXvVuhB9U4OnFfSy04akQdsePZ8poOKGss&#10;y0Ge06puqW8o5TplDRbPz3qq42V+vKLGn0GLvG9//9FY5HYPh4aOMLxrL0lpFlyruMvGcE/GR+mx&#10;YJ8BMKvGVVmjVjTo242d/4JZBETbfpPzScwGrBRO6kHa4w4U53qchZd7nVRnyvlTpx3AMpqCtpZn&#10;Mc5OK8EKvqDP+n7/qkf4vbxXLX/S5+raty+BKj+Oqpv3j3dg5szblFG7vzU2yGf2jxy5lV2/l1pC&#10;M/Q4AFkHtZfCtsN5RlD8+QGYYfz9fw//fO+zZLIOC1OgdK/tMST4Vkq9i5izNftXL3YF80C3OtaI&#10;RLW09OiyMmdkhlIwihK4tN2GRO1zE+jtjynChkqqYWzwKZxbUtIiMtGCm1SWBuoDKN/DylD7ifZo&#10;M+ofxt9iiwjCQwhsSVGaZXv6iML6zDXKFuqGBCH5bFXjUAANKQjOKEJYoYwYRUEp8t42w3Gs3rwN&#10;cUiGAB40mAEvW4aB4ParsWAmi3QCRgSZDVhAUGZDxkhaGVD1QCW43kprcW4MQPLCh8V8tdcrMy9p&#10;+Hx2AxU1nj+rT+injrNU8pR7tG3RsStSmVbPOs8ECwICWOcykvNt3QIc2xCgOuGgMZauQugmAble&#10;OZJyxN86yhbPOraWEeAnkWUE6CmweKN8dzHwQiHNDVdHY2ylBNoRJfCKGYHIpiueIImBlZKTvvIa&#10;YEEQ8fyMDlR+jt6X/dZgeN9hs4MzNe6gsxylYxZneXpz6Jl95vWnDGJ//7R5Zlvimu8mdJsELSFn&#10;AkJq3Rad106QZhso99tuFfWkM3zdswoaDQBcL3HMWJ/FTBJfjHC7owDmNmSPszMVA0sjzyc7UHK/&#10;uxFAGxZGWycNIB2cAVhF+DtT1+vclBzK1H7vZ3k9OxuqAaTFIAELVdAdSxAlab9Azg7CzSnjlh0I&#10;DeiZi9fsjsqormW8x+ocnwd8GqpuKGnnbgn6XlG/HPK2X3Qkz6kEtggQ1ZGAvhdt21Yna6XuLE6+&#10;XEc/039vh8DSZlOHjMu9kFUC99SnBngHRktXypkmrUyoeTXC4uqEauCB9W4MJADNPDEDfENRvZA6&#10;wLOZQup3LXH5kvFy7zmgV4xyHObMyBRAtF6TxQHKNS7Qal2LU/tKGTrXbneBR0xAXtvkPGNq8y/O&#10;Xl/7qyMo70/7fNvaYSFgLSC7ReMMe7as3e7RhTTuq5uxYAtnCLCQG2RA4pW61ZiBiOCHs9HBqzsc&#10;FxW9nEgszu/jTWU09OcpIJrv29n9dbYzpC8DcLtpkLgDbbd7NKUADPcHbM7oM7AP2O0uDBmpUVN9&#10;POHoxlWhtyPbF2s5n9GMLJwbt203R2boqduADjDOGQ6m2l9SFfcK5AExv9aTHme23ah/Qy89n3E/&#10;84xAytu31Pub09YHFkE5Rv58dlM5zvratujNkCMJbN9jbMp5OpA14be71XqsJUQdvAsaqwYEAMzW&#10;c9OBU5rt8dnDLq0jKPge2qR5ouu2ra+v19pvwOTZ336O+5iEYeB3v0UPikyK2Nvb5f4G/PnR91R4&#10;Q3Q0EOvGz20bbXAHuagH+LvOtMXB3Xdg+w4/ZwROysnMQO3CYPBgeXE93GHnv/+/ATpjwJplaFCZ&#10;N55/n8wEyPMm1c626GTmr2d04gHCwdBofy6Q7dvaUVBAdL3cYfvNAbeidGmL0VCEfdBYJ1KL2k0s&#10;eti0es2oRapB0MKxLkApzky2To3vzHkHYBclZgG0EFINSF1rLPYY0Lbt8W8BTaGpeVjy/cX/d5e5&#10;QZqR6ANU0cnFUxeDcDUOQO+XKuCvqdmvBlrpqvyeopdd5ADoehob2UlxWwdBkp6ZVNSuORNZ1WgQ&#10;vzPlp55Zoy75WxCgcO1Se8owAgAAIABJREFUtozDlrPoul7cHz53UUcEDMW/+8CMoN3CzMq5q/sR&#10;agrQAGrpgnR5JlLM8JNnU2pRR3KjdnJ6OyjzTOUsyk5BixZBs06OXYgWJzsdilasPbz27IGZizxk&#10;gCaWIWkadCC20caAr8tnc7MW8GljC+eIQKCpQOva8c8pShIiOyXLNOQGwL5mqWqvL8EVgj89G6UH&#10;+DwKyvK71PlRIL+eHcm4inPH9eBLKWfUqYyEqz7SDOKVpsgoOuWJ36URcupbLsDYu4vt69kjDJTG&#10;KNHehRJcdJp+nppTBot6SsDwejXA5zmhU5jPYwo2uDY5/yjvW4wZWM/RxjqKu0NOv31HDf/tm8XC&#10;eugvkn0VIFjPJWdVHUnNUAHsZtb3qDLB6+tL7cz1VeskNaNIOtD7j4gq//pbgoXQDWwFb+yqqNRK&#10;XmsNyvR3K3BPeTEb6Nb4Z9Ycoh197kuBaZX/XNerUwo0HZXO0NXJWdbLL2dE5JJ6TyldY6xyz0BD&#10;yY4IQDF0uB7e93x1qBlwCVmIN17vg/qXP6Pc6BlWpsPYehBvzQ+zxkJKR9cs8JGjXGqtes04f6vO&#10;U3yowC8s513ymlV/enadc2WmptgzkdHqzre1fjProLd2QZwTNTppSgCP4yJ4xo6jB9S7RxCB38ku&#10;vWc6dcz8XdgzGXRzHIdVvRJpg/dH3DPXjrpem2q1LMgZnr0nZW+s2QOvp8PdqtaeY6dY0hBnKYKf&#10;ryeqfs09Mnt8ackPzw6AcujomBMHacCSvRV45ouBIecgZxy3rdu6NlCxx2JXgMDHZnU22An42hDF&#10;9Cxi1Vs/y2j3KxsEWTqYAB7fFItRgPs5zuwsP6PjObugOwPgI8eLcaA1qfsx1qXZOnIL1cVybOEf&#10;uEew++2bNOLzDJZELW/NYSXOSTqmbbvZ+W//zzZm5RBYbXINCq29ZvMQuEaSKiUYm+sc5BwZidHz&#10;PxaQkwI95xrh5ftUwbn8jrusSpEKlYBZsy3MAsHXFsLc5DxgpsLAVDCBlhpSvbaTNskCyDYCtq/p&#10;/po/tqeCJsDNNQ+KqES4CwBYr5NZRXS7m+BK4bNShmo04v0/fR4+L8H6zxy3+N52MhSkX41Arbsa&#10;VO47nVvZvzkzEpbg8/7o4tGxue170JHOo1u8aqTtauBUQfwkddxOrPd6sAkGUMamgArr6qhcSPPQ&#10;51MnFlgdHDUAshZk4NWMP+5Pyp52jdR9XJ65FVVn7S4AMSgVP+mmxM/XfhME5BDfzEjj+Rln+37H&#10;opDOI2kk1B9TItK2FlMb4OfpNjZrIM0mDxK5DxpWX6tBZd0x2L2QMjfPULYG0QVCH9TAgoJZ6gkF&#10;8K5AzuU7MwqvnZskqNvAe7jd7lJLKXu+OJltM4SGuAIsuxg7lQHRWdWgBIaiLwEr3ZJZ3JQJkd2m&#10;Tas+cgitLz/X+9w0L4J6gon7fZWDomkmTbaCZGec9zxUi1M1zzgTlhS3bWuwU0GKo+s+GFihTnOQ&#10;+hMRbe65nnmViQSVy+vHH/A53b59t6LFlDP6kz2sPbvs17LO6ZH/LEDG80eQRHumtvnqDC1OQWU6&#10;+6auOni/wcYW9Kr4XDZ+ki59Aw2S6hlGyxXlsqm2DUIH7ay8rtm9sj9CmQqaejf6UVZKUYG8AxvU&#10;Fdo1UIeAK0COZ012gvWWLRk0cai04L8cN9kfcVaW72pnjg224uGUHrXe21UGmhlwnvCPHxHg7mZE&#10;zG6F4xOsC+qBzv64xx5se9SFRR8AKyre1o0ZqhMzEDa27k/Wwyf8ONzGRhaG+5wxBzb2MTvkSW1t&#10;dDF0+/5rzqHiIGpSLCW4pQEX7lPJScoXf8ZrMXs4Z+IA4jiPQM7xMs+O4Xa/59gPBN2N2dy0ucnU&#10;iWuzadL7n+Fk8hkLH3FdRp9h/r4Cv7J2pP3nXnnOy1xKBVS2+HIH9lvvWzqpHAFQQeTbPWYBP59h&#10;h1nOI/TkGog9htv9bnSe7Zff4K+nYZ7dhp4t+4lZKqtkqBmeJbeDDc8kY2x9njUQXXZaHCwg7Eg/&#10;dPyQyZdgrcV3Z6a1ApTUC4Di1dZDbFKDlCnFC0Cz9pJt4gs90oKSmNTdYl+xIya7sTMDaEAPQPfG&#10;AWPLLrYWjLJb0jhZBpR+is8ZcjlT93PI+fsPt30fdv6b/yN+SQemAHXeLMH56J95KWZ5L21E0uFq&#10;dsEUpVYeuQLITcCTgFtgNWDlSOzljFQU/vnZD64ZHF6fr1DAl+sOeQY+6+j30vi521IEzd+ponfv&#10;9vfknqdxKWonaY1AUefKQQsKghSwE6ShBV7WzbIVc7VrViHj85Bi0ZvUETitBVNQoZETGlzt9Kd7&#10;8rNs2BhBQzL72sWIMtZ7mgZN7ul2y30O4+Fs5wu0I3rNqgzWpxBoohSrcd9kHodzz2joMiJY+5OO&#10;eM1Cq0ysoxpqMMiwAGiJoBV/3xa5MdbNAaW4dGwCqo5CHG06AarURWbr77wm97H3LMCqu4wokLPA&#10;10K7TXrZ7d5nU88u10GpD8dRgQMwiqptaatgGuv8Gt53UhKW2inTZ8l7W6ifS4Q4jK9709/GFp2t&#10;luBPzkLSgniVS7oOvX4aIJL99qydyM5ZSiOmPPCldIb62QV4K32ShupqgKh3+pp9hmQdjXqG9029&#10;yIzc1VHnnwo+VIb4J/dTHes8S+yUVTpamBk2whmsAM8YIrzxNrhb1VVoNmfb4Mnrr2ekc6sRbFJm&#10;c4g1jTCWuqCBL7aGj8/o9cc7/M9/hr19i2Jy1ni6t2xcawYIfq9rynVLk1lJhFi3haaeg3rXGZzM&#10;XvNzmmnj3WsHNq2T4HeTljUn8CER9/0Wd6RZsXiWuFHSG1UGNMN+1f8BSOPLJcMdStuaksjM2sd7&#10;AM+gS3Z27QpY9fsVM/B6dPzgUiMm4HGJzou+oey2Hor1ULm/BkjoEMK+ZtU1Q8TnWLLD4qhdHbYh&#10;NeYf70LtU5yiNpxDh8+2F/MEpgcw37aIzl8xFJ9dgmesjY8Gawfs+y9m2x447uNHfD8Dpzn3MGbK&#10;3rlOXs0uaGNqll52914Afq7DPHu2owaN+bzHqzHI2IKGqTO7fEad9ZyoZgxAj8VJOfbXM2bJfvue&#10;XOrLOnh10g6ZIaA+z66Lqxrm3Edm4lJW/PVKJ4d2pphPjm2zmI0Fgw23Mawyes+PePN5uN3uBp+R&#10;4Nj3xrUMSATGLYxo90dl0OzxaPvCbpbH4bjdDMjmFAzW1XiL2bJBCup+bye4Mmkz9v88eu3OM7B3&#10;YnLc39Y1LWXnlIEAcJ346K7W+w04Ocw57Xk3EHS8fTczy0xj1BaWTebZ4QGpcR55ho/MqGmdZWUZ&#10;Yw388yMZdGfio9CX1mOm1rOjzf3Oo4O1dArlH/ycf7zHCDIb8X2s30zZT9ZJMBCj2YmFg6YRHoke&#10;28ZZYdJqf81ifQUNzFIYWGPmuRC2Loo4UNei8muaU6Lh1UhAFJWz8QFT+rhcPw1CCSRvMD+/RLfY&#10;9KQMqhiKUDYIBzQbeNxyaPZ5tGaWKHtTC+XzdFKAML5LpqRAkbTQvkQLRNHWcGpuyQW4r/Q8cR6u&#10;zx3315krpR/8zEDr3ui8FqWoMlJtYHGrAmled22UsWQQsQLA2w1dWyeHf4pc6XNS+dykPobAxfG1&#10;/pGf00NpdAxHO4bXNVAKziLXewMtzU7n9bDFCAP//CyDtnRp0oGQY6zBj3oe9LO3UkqDfYkAAyuw&#10;qWBCfp6OmGbP6ZgqELsCFlICrLLr6+w4AkM6va8wOtV6fXEstut+xLNcQVU4aG2su940I2YWSpvU&#10;xDrf6circle9oM+pQYhyQkj58NIXALJ72ezh3KRvXaiYda/z7OLo0ltYuf79zA0EWsZWQKRtsfkc&#10;+tzu0klS6Eaa+f1ZkEYNOKBF0GsmuYIaZwC9kuPZawUUXcfVeNJJWGi/vlDkizVwvKJRkepUddYZ&#10;ACFlBIA/P902An80NUiCR5Y1BCW/I4e3nwfs979mIwDVCbX/bQOvZ+TqAC8t2n39PeU1zkOuRX6Q&#10;HYzru3G9rthvgn/ZX4Kd4wX/5/8vOxqPAJjbbvb21tTzXn+UXtPvKt1+9ntYV8ZmDrTf3A+eN+on&#10;de40EEG5oxwoMDVbWRMmz1Yyit6j6/V5s3rey1ZOfn/XnvFMfmlYxqZKJ8AusbRfFRjsQEwFSaqu&#10;lvLifLZe1AxggPVSSpNaHYWg32Xw1R73aHrBQMVkdF5+p04hMYXa3Mxos3zD3r4Z17ueV2vvgKT6&#10;ZfMLG0kpE31R82pnf6dIU+1HMQ0Q9wp0MxvutaWcHa8eI8D7IStHm1GMUe3VsW2R1fvxZ9QilUxT&#10;vq0h1CJP8ftygL59FwyHLywt/3hvPWbDbRtdB7ftQZuOejzApBlIyn401RpdFmAG/+Ofow4OyG7S&#10;J/D2HXAJ7JwHcHsoi6q7Cb//4Flw+/W3uJ88l36eHciiHmEjl2WvvKl9aa/8OCI7fZ6wt28cc7Xs&#10;bMqYlZ3oYH/IudYksnGQO2CDpadNoWVPCc2ks7SIM1fBoJV11gwI1hxlpjK/qWemRyD39UINEqfs&#10;7rfe87bJURrC7w7cE9/ZUtSyGc+Y9ru/S9k+meHlerp9+04llg4aFbJSOICvHV2u/FqdQG5WFMGK&#10;kGqW5lobpkag0rI0NkPqpwp88wCWgivKIOddABEpOTIjwkiagnmmMxW8FnCO9wUFEUXJqYxAKrTK&#10;hmWmpwyOGstcrwrKOVoxXJy+movGdQth6Nbk8r4CPHkvNcuIQKu+r+/FNfWqjrQC1CugiEOD2mMF&#10;mUC/txQcf8dr2Pqc2n3REUbGrOaA1bWU8wyEE0PBX4xM7isprZsaHHESr52v+PyMiOkAxK6viUO4&#10;ZCTzvqvmwUKWtJ6RqW/KdwCGuv/ODDDCNjJrlzS1z48Grtcao6sDwWdNw11dTQm0NPrFsycZhkXp&#10;KA+cZ7WcRetZLQv4Q57LfJ7zyA5Y0qmMzUWuDThiD9emCJQdF2eBylk/u22hVNU5qDkmQGbfYs01&#10;SszAzeOtQYO+dBai0pVU9jR758vahW6K6GsMOicA0mAF0MaP1KAF8DbFx4aOkxDHi6/OGNRaY07g&#10;9Zn0jEtAys8+mlfjGw9IcJHGZLZubweo6w94z44wzmOLCCsL1FlTmntaWdOxNi+STLjMxMF6bpNa&#10;Zfst5pTtWzhXX5xmpNwKqB6t52qAL4Na7lkv9xkUrzndPz/C2I5h/uPPkN/vv3bQ7r/5Miy1biU3&#10;IgN0VICO5Lcz0yBF92bJ/IjDxv29Uof079xvn/DPT/c//sns179kgwIDtPOrWdjs779RznW+VwPg&#10;vheUnrcRGQzVFXxv7cMlWPh6dec7ysAYVraCz87glraCBzq74jzz1mf1mhFUO1pOk0tN07kGhwgY&#10;R9a3MyNHY2C5dnw2rh/1jDqImqHroE7bQ7UHDCSwjirot1FDnBS3CmqzUc8Y4XTnOJjacwLK2re0&#10;Aee5UlGZqVHbNLYOdG1bZ5/ZqIJzRBnEpTx/AdxTdBhto+h3oMtOVKZ4v0DbJ6bkmUmi7tDra21k&#10;sWGQdaWfTVskxop1t8ISmQGLtY5GdjFrd+kSmE0iykFrXZlBQX9+xoiQ51PPVwzDzgw9IrMGzGn2&#10;9lb9GGy/wX/8EU7d+4/Y8/ujA7bXrCjlW51H2hN3y2xsZLhyRq1xxEbXty0B5Nrb8xT70/g55nsl&#10;Xnp8C8e5sDTQs5DlesV4OB22MeuUZ3Z0kxM4M4fNXDuSxvn4BrDpDK9bAZ+t7X4xWdCYqO7lYkuB&#10;duL/+Kc4G0k3tLdvtIeKL+Nnj7fILt8evd68r/0GfL4D93ts0pxNbUx5BGnLc9LHcP98N/v+K9fM&#10;9rjxXCcOvStgd6wPdn2psXaHHx8V6fdS4hM48cUpKYWdzoKpQSUIHKmM4losODWCI1L84Og2powC&#10;lJB6zx2YJxycByaODpDXiqhTHBTkQmTOckpnREZ9bw92/UEbU+rCyPaZREoLfCuHmT8v4+1hEM7T&#10;gL3XCujugbnecIe//1nPHBEZ+R5GG9QRA3LdJcuizrevz7HsWRWLzvU9RkpTgzDYiEZglWlLAzez&#10;q8++98FU48wbZ/0SKTZFbQ0DWA1mNCN0VVpMRfdz9WFbIqhcd2STktsl8wlUG2hIIKGMMFARrcXg&#10;GtjNJ2SZkdeTjrXhPNzPIwDAt++w1zMaHlR2I1+MbGmkO5SylRPe67waFItbWJTW2IB9W9fsAqbY&#10;wfEL2HL0+ydpERlt3W8dBY5sVqygBoFCltp4L2d2Ajm3OO7/IpMK7umwWX5uessowQuwzgKCr3Td&#10;eK4VLGtGhs+9AF4DjpSZ+TRw9s/r2YrAU1ZUxug48/soJzXDRmZz1T6c+cwzDFat21nyWsGZMcJY&#10;qENXdBgJaKizGQAnaxgERK6OQ8q41BoAOcLBO3Gh9XOImYZdv2k1psFw1jlmtgznaTXv8Dw0aOdx&#10;3lO+yNevbsEtewy2OAF3fIJAwgGYv14wBcRA1L9NB8Zm9u07/PmE//nHuudXJ4v7s4Ck3H3aBK4T&#10;szLFBjBQV0THXzBWofUVaz1Ot6hvmmXRY9U5gAOj96n0RDJDfvkVdr93VoYAnwDkdiezIDcNvM4K&#10;wNR4Uj7LOVvWZg2s+mTm2NNZNWy3pl3PtAehd2KPeW9Jp2o2Atqx4GFngOl4xfdtDMZYnW1PB87M&#10;DGOH+ysy3+b9nb3fiTccGGbRaS2d1gqi5RrEucuRJlY6JJhIzPiP7NJW+t3T8ex6o3LQ0f/eNhju&#10;TbM9jgoO+etl5l6DnTvoiFjfypCP1mus7ymK+uhsIWlk1dWv6ttiTWOvGj8Qn932boQwz5bdaxCQ&#10;Nayh3HvkC5+XOsfyWbKOys/ToqyFAH7r608AW7IKaPvOE7hnLd6Wo3P2W49l6mf0XE8rmwHAjxwM&#10;TWrjSUopaXkVtLRyerfNcD45RzGCbRm4jeHGcIwBe/tmnllQbFt0YYx7Dr2agcLx9/9d0Ah//BnP&#10;+/jWR49UPMr9nMmymXCMkN1tc/vLXw3wriNHOhL3ZHAMdlOcX+u/o1tlUxFTVhi89TlhlcFKmRtb&#10;70XYxa7BYlZt2x3nKxMoBvjZ62kD2LzPNICiPoc+arkDVvyYoxIWZ2wXh+x49vzH0Kshx0c4UPbb&#10;73EmHt8ct5ucf2IBwF9Ps/3meP8zfpht9AFEhjJZJrE2ZwcdqRszY+zs0jkGR51YBXszEGPz//33&#10;5dw01c4bsAOrZ91A3r8oknoEdMZFMzVdSI9SGvseIJAAQ3mivB4PREe2V0Ap96X1SUbKlgJmRmTZ&#10;Qvk6H0uv2/Mkysh2Uw65V96TROyKhuciZjTuV8OuYKi99PWe+bPrOnDTdR+K6y3rqNfjS7/vutY/&#10;A6dmjPD1DxMsmDpwhVGn7BVolE3ARry5o7Rx+GPuW3zjvueYAZE/ocBmbUpTKIGvQQWNftSz5t8Z&#10;AGD0KyJBcdgTMLJrZNX5eXL8GcnT9eX9aeMMVSThtHGAYjulY+sasednGCSCDPfVaaThy0wXGJki&#10;sPHZbbPLWdsa1I/Rc2uqBf2QIaN5ZrYNtm1hMNTAStCAz7tkfLi+LOrdtnWYYyn6ku0G20q90Wxs&#10;HKQw6PxZAVJ0hIoZLjj8/T0Gkp+H234z+/UvAAF+ZUW5Nyq7Je9XfRACHzrGkE1zEgzGTTEKXvIg&#10;57AK/gE5c5TXtZ19UKmi/nLO5v6vzvmaraDzzroFDbLxGRc58XYCGQm/AkS+1gBNz32TWi7qPM52&#10;dPk9KYQEyq5ZSB13AeRczdnrZskuoHPJoeNVDI4wrrcbcB45I8i+6PYCL9ohloGb42X29q1t35wA&#10;66Meb7B/8S+zdot6ZHbGoJyk1A/Te40USHTAhDWDfeZ4Lwn6Q99sl8hvOtPp8Ph52lKPrfbKhjVt&#10;a2u79/x0//MPs2/fWnYYzKiB33kfDBxonWTZH286EPel65FaTsIBjB+Qbqa1e8czgDizMKe0sV+c&#10;MPu5TTyzGy3lnOuvDJork8Oshq/b2/fIVnT3Pjmnua9nRse3PXQYaWT7zaqRTtfFkXqWDZGkFbeJ&#10;U3TNKHJvqXzEWfOP96CP8frnYdXxkjqWz55NnXC8ImNCGhf1GjNIxCaafe6GC60j+oysma9nNN5g&#10;Jz7/8WfU19RIHteasOzoOFqlVyBC8QqwzJqFtbPLpkJLk6qzuzheWThArW81AlEdvN/C1jNJwP2j&#10;Xeo5j1njdvb9jZ33FA1UHg8256H+dn9+lg1gJ8mop7VYJ9r22x1Vm0bZOA/Yt++RpXo8KpOGbQNe&#10;L7dv34Cgebu/whkxjjXYb8DzI0ZK0bYnldITV2Bk+33uaejidqj4/DyDYwtmBhu28EzyxXWtJMvW&#10;Wc0ZSQT75bfEfMkc+ZL8Ebym55/3URR+q4A9zhwztYBsRNbx198i0ND1qPVrLIklng/E/b7Yy8L6&#10;e7VzMZuKpA9TnW4DB0eghww1+jvHEV0cP9+Bb79Epu6ZDV+ymckyxqhtuu3FJXeZ13R9MWLHvzOT&#10;o9mLpahfwD0EiKWeQ2UU4kAwqxUP80INcs3oBLtGmiHTgT0zJ9uHRtevPCMUBI+IdiwW53e4L3Vb&#10;bcDVSIqDNDI6l4qJa+TTYZmu5HBTy1a3HCIIGGyncOTtDWsAEMLvwLRlLSnwvBddb3XSGDUteJhg&#10;19A0KX0OdfI2GvQECgTudUC2FQyOodczpENfM14CvNbekH9f7f83i2tm1NxfT6mtWNc+IkuJnF7P&#10;Pkw0Dme3GPYR17T7vTOMvuyp1/7lT0Fq5TUansoLQ4CXzx4JxI5It9sKchdn9uKcxX13jYZ7D/cM&#10;kNuIXA0kuc3Jn3bWd8ygafmc2fWMVGHE3gctpakg6gxxHRQIUI5mzrjreZmAu/s5zTbvs3lts3ue&#10;gEldXHVkm72m52moLrt5rzSYkerv8RRLQOKS+R0iKzYAZ3MMbtBsh9mG2+9vARJeL7Pvv9DwNDee&#10;4IvAkfenwETkv/QcEFHf50cOxWbk6/8n7F2bJNly5DDHiYjMqu57Z5fLpR4f9P9/E00UuVxRFGmi&#10;Gblzb3dVZkYE9AFwwE9Uj5RmM7e7Oise5+AADsfrLMc2rkNigud4d9jyNV04nreFKHWZk2lchnQi&#10;ZPRAnMcAO1lg7sAtm+UMA8AzRwdLAVG+mw3HcJOzIEDfekBu1yaY7HWBPLuRcd+n96tRJaEgrIwJ&#10;12UsVh09A+B1pzieI6nLKEdAu2QeOxwOG4uVXlpWGLopjb+esHVlrYT762lZH2Lu7v54pGK3nEeY&#10;Mvz2nnKabx4OpE1ONaOQjHb5pHP6OfXvTGGP/YzzfMb7Rlfko4gWW1em3VAWzMw4I5MEx0WHF+kQ&#10;T07d/XzAty12gVkqlfpGQHZ0ShWdMOq1XfQU9UCwwGFz698Qcy0t2+xPrdbzmRY6hflsywJg6TlD&#10;tzuw3cLZcZ8HFJ+ng5ek3tmTyCjZrGhKECecE3ULooZNDioipjrAE7DYsOjIlgdmBC6p+zYgc9FX&#10;8byng89Yg7OnzIZJv1mesW7GsSxu93vUKccaW6VpA8C6WTlCljqKEQJiLTrFHcFCOfNsHx/6CfB0&#10;RDtSCowILeL1DBm9vSHGoWxNArVtyTXPdu73t4xCeNSO0iHsNLOWzTFCl5pFuv++h95+fAKGaF0+&#10;lo403rN2kmsc0b+45hJ6NlLx1j4PXIP9laNgdmC56/nItQRJWuva3TX3qM+6SdQjmjzcUjZiVI8/&#10;Hp2R5XDb8v1IKohesbc3+Odn6Kf374G3/vxrDnlf6RRZDlOud6w95bMzXV10I7a723paDV9WkpeH&#10;kntDouLYuyYwGrQ0ecIuh+sWw5dfrwljhx3LQeHff88fSo3gssb5Wu8dDSWR8jpDvoqkO+eU5VOe&#10;meS/9Gew7ribODKdOEZ2rz4Obf/+iuDLLXHNmeQLo4px7kN7SadvO7M5Vuh8N4MlWemZHWj+449w&#10;yP74l9DvUUcI+/Zb4lA6c7kWqY/XYhMJ5PRg1keAlX609bFG2TqVKpQbQ9hUZNbd9OhkMF2NxtXA&#10;BhtORsr85YBZFF8eoRjchdUJAc02tKOvP9hRET0/q1k+KuTorINka0MndQh8St8BbIwwRgzpV0OV&#10;unAYgBR2W5ew5V9rosQBSYeNBZ4JrGyk00dwTyHlAcxB2EAy7SmkXp0GRxi4YjWSvUaCL8CmZ7lG&#10;PZmz/3pJcf6AE2hq5JXvkYdknq/nZmM4jpcFaNvy3icF3m1dohWsMDJfZmkpo5wDnqeSohn8WnXc&#10;SVBa4XmVg3DcGhwdfG8HvU67v4WTVu84OjVHWWFASItq8KCpTgmqDlSjBzYsYCczKpox5nobPwHc&#10;wuj9ypFIUiPea4QSpCMVYNQL5K/bfIY72sJueWHkPvZmsnKwZY1yGAswRNHTwWV09KQBSjY00z1s&#10;3eB+AvZqJj4EBTjItIBrm6yqc/QCz/tlDglabs89U6tjllWtD50Y3sIsQCAb/RCHVdrjCYy19QSZ&#10;vf0VYOY4Imo2zIAE7tdPt9Du/Him83EYrGX6q0YQwqGPOpgAuGFEn4/UOUszmsdh3WEdnc5JnXw6&#10;YCeNlLD3B4plHCP0HB04tijnbKIr4//KVDgTciH0bXRjzKJuP0+YPkwBo1WvFyBn32H3ezhZz2eP&#10;vgBgt3tFnPzPv7LbWuj71JdOuUOmM+ay25pNrop88248UnNvFth2t0rV/vYd/uOPuM8r66u6Q+Lc&#10;lIBex3HAtKMiHWFHEyUdKe3IMtwqjTmjw3aejrF1B7mx5D4WaUCwYQVkPK/fxAvqcNHxeP8W7P9x&#10;uH3/nQoa1Up/W7wInSJmltYhrONWB2PfgU2aPUUkP/ZBCZSxAjiB1ysiWMvW5E5+C4/PXovQDeZ+&#10;xne1FnYMA4a3U6wNWE7DUT+P9WWThdut9/HY2ZACYCt5PTsOJVRkrUbrJW2MYWbZFMXrvKcMlI1K&#10;p9bGElkSx86aVTqKIJYMAAAgAElEQVRCVrV5iCiLOeaantez55ABbXeoa/j7+xk2QElfyiudXK7b&#10;dnc8H0EaLqPty/7Mwcer1cLUcOWQSfvtL/A/CT7f47vvC8oO+AGMdOj86Dqq14tNuap+x+5vMSj+&#10;v/83+M9Y78iGMktnDZWBc7sBplksdSTcP39aRZZ22SMSNvsrnKHt3kO6n1HDa7f3OM9BuFnZt/UW&#10;61GdmB3+40emAnOcVNmQwmF2f+vU2dercSAdFwewv6KZ0RjA54/Qj7e31pzE5jHIuuSSmQEAwiHd&#10;NqvumtQ/+8vs/XtEcfjZXxFdfHsjLm/5KucIjefdIzp1f6vsMWemDslu6ld2Nebw7uMwwJgtlcQf&#10;IjJnQx3FllEemPOMIe2HN5ZRvINYG//8DNljt0pi6XLOj3a0NAPAvMjhmH9LojXTaTNFFgdSb54x&#10;tJz41rIUJJ6jG8MYzJ9PuC8hZ55lUp+f8MdH3IvrnOS4nx6DsdNW2Plf/hnVXEAdtKvTBdmo+Dfv&#10;jQSV5jTTIlnAQIxrMH9VKwYTNhi9QcuCLx3zClCBaVcF0rouy7s4PIVFDkFHR7jx5RwKqKn3FSzB&#10;JiHLSkHLuVXeSoIKnILD7jxyUDFGd8LU969nRBW1kk0u55QGSNPUitVce66ae9Qz1YKYsdC12EE6&#10;Kte1ZcqBpl6wrXXl05ds9AItOT+O98z0rhwZ0GvLe198p+hymK12x9KRUTJYgPtxWoXUKz0ymxCQ&#10;/eB7KQvaTnvvz5W99D6cyOhMDcIGQwy5nKMbHERdS4I7dZA68um5t/M8IiCny6/9PnUWlq4JIBv1&#10;egZ5wdS9YlfEqalOWTlsnZE+5mO33KdxlU6BfGYgSId9J5hrw637eNlPY31XR7Z6NhrTbjijSmej&#10;Aaj0iWAo+9+UJOoaxXZQyRDvr2ghTCdYUkIzPz9Z0Hy/+zuq9vRirOWTab5yXiramgAgv/aFtNJ0&#10;qiSGEgRG6kMPSu2zxmJqdcDpCFZ6lYVRYeMZ1sFUUTUF16zW2d2yM2inEDMzgc/PM0OnkV0l+Z66&#10;Vq9Xgyo2+NE0Tsovm7gkY+8ZrS0WO/5WI0b8iHNcZ45GlDN9xoA/H9QPIc9sBEJ9A0QNB1NO2BTk&#10;1cw3dWR1FgXgbCzBOoDbDf7am8U8duD1gv2rfx1rPmxOmStDOr7qOv6PBEWpEpEfWO/HrzIoVtaD&#10;iaPd8+P4/QR4NPIW+0/ih0CDOuj1zG52CUS0wP/64Z6yGUelKHrLsOrR9+8lP7ZsKMJAgRY/xYqX&#10;sxPvSD1NcpGNd4A5fQ60DxzO7Cg9QHsXQDHWZ4wmWnh/kq+skSO5Uuc8bIMtOTSYDUP4nPqpTBDp&#10;8lh2Sd6foE/JQRIu7OLITIusTwTTz826hor6JQnYPO+BqNdbO40hM/HfbYubLktEpTpDxsvhDZnu&#10;IdOUc01f5+8FVvBKyYp3syllmueD681rMZ2WEUwguy6+yjGPaMaNP4/FpbzzzN3egqh/fIYtEvKA&#10;XVqr9T1t/HqLaxxnbDOxDUsG+PznEffebpHezJIW3oMdbSlviDTGaM2eMqFN5Chbnmt4HjVKo0ZG&#10;McLliMwZ4mWuk2LWfD673bNtOzHFnPbu1GPff0PJuTY0U6zE6zbZi4qSrluQZuzpwD1ghOnaSZjE&#10;dWHKXH8b4ShmiVNhsG4Y1c+l5HJctHVt3St+33/8GamN1CkkWhTrVPZG23f/+JHNoyJdNmwJus8B&#10;EPXTQHXkNpaWWB766vxt0QAG6LEGt7Sb+yv13tJBlWrEaK2zqj70MDv+r//Qi8GPOGY2WvFUjUnW&#10;prAlK6ITUteRcEHWrcFuFeoK8OFC58wrFyPXM7ByMB0MtgWDWbN2llDIdHqsHEeT0O9RA7T99O4y&#10;Vs0nyBK9ZkBG0KuKtAH/3NGK/yXgW5INY+G7J2gys8jDyQte27yXUaewk2lIwb/dUaz0kcBnMI0w&#10;7s8ZW87fcTA1rZ9R94hgP1jSUMz6TqxnUbZC1yPzkqfhi+fRLaxPeXeuzeS4VvpFpGhFxChZ+bP3&#10;k0ZOU52085Y6OhMLhAYpCiizS6GfrJnJtKqFTCRyAPDZioJzasJZ66hmsUbiLEJ+Lo5UDYA2BGAw&#10;azCi66u/u+/BtI6sUYOc1Tgs/IFVZJfXMGsAdnvrNr6l5GNN7HbLS0t61d+S/0qlRJzd92+SDjV6&#10;ltM923kTEADiUBSgtB4n8AuQyt9nCtH+SodMht/Gjb0asvjZkSVVzJX6kGCO0SJ+T2dlASjmTe9T&#10;il//nTKe73N1+tIIBbN+zrqDTlkRYvk5nQCn15oGtfejWjZXIEXrMTrVoxE+9d2XtOmoQbBtY469&#10;h1yekWaJdIDPE7i/G56fGXEcvUfPT0kX8xw9wvUnCKBTaCljySCf2WERYLQ9mk29XsEs37L5ybJa&#10;EWHwHmFBYM8uYPwEw5tnJ0mMdYl0q3x/f2Ya1HZ3nIf5M+pL/ecPwE+M//V/Q7WKDwDpyaA3EK5m&#10;UUARWASoQIM0HUZOoDaTV0T5/G+sLxsb1Pk4uc9hA6WurlKYCA7p8G43nH/97/A//wp7+wb7+39A&#10;zXJSwlDAdAwDH0Cw3wAZ8PNs26Y1aEIWNXO99zmiDL8eSLCcDz3iQER6bzuh+97EQJOHvTZsqqBA&#10;jNfju1N/nHX2eX460kfsQhJPnJFq8qEYKQFrvSMj3vO93JbNQh/mU7u3IwJkQ7VT2HzarqPSPP04&#10;u9W6meAGOefIaP7rwYhQOAu1dks/87LA//o/4t+oA6ZOdw4YbVlkD1U9FKMJJEgAs7dvofMzRdnP&#10;oxtDsMaQgeI44C0PvH8Rc7mPdIKqlu4Axgr/+SeqY7GQ6bau8B9/MA047NLtjozIC3l+m+9Tzmdg&#10;Aqyr+88fBgfslk1Ztls0Y3s+gO0W9u75AGvsbV0jErXdulGOOuW1p1421Z+PrisUctc/fla7+vjz&#10;rf7MBma1kGY1tJrPRgzYpSWjHYTnQ4IJO5uaxHPViAxrHEe9xuejjaI1KafXmuST7KmsQaPS77ND&#10;HaBNcdQx06AHbD5Xy9LjgfhpBztINKZn8t/6+eJZWLvIKBp1VtRSgvCkMDXtkJ+o2YB17xHk3y0j&#10;tc8ncO5xZjm+hM/KBkxD9c8F8wCxbscZKb7HP/+7/nKFRfXLo1jJKqCOB/N6Eaej5qHAc8Ht7d2x&#10;71bDP/e9UxuvUQAFwheHJQcNZ/7xCT/2niVRDqBfiv+8N7oEZnwFR9dUDSpmshH03smozE0leK9m&#10;37TA2KzT5QCJzOQ/KssGr+Jibn1trub9hmKZOj9VOqDXmgVIP0VJdISjwE2C1viDsgzNgmSdk0sT&#10;h8FD1Sl7yppQFmDxLpXKOnq/S/FnpIVrtbDjG/ierQS4d7Nz2EqkGDzM7E68v3Oteu9iiKdziCEs&#10;GmJkJyDWp1R3pTQitq7zM1LeIhKS1iLAhqWT4GxXncPdbbt1WnCxqmj2kPNEgDjwIwYbQtsdj+F4&#10;vTJlcu11VtlOWcAFnJdTT6cnI6107GNYJ6xSZNVJ56fTirLTVdyvumyOBFyA+edHt1JetxxK28RP&#10;kwXpBNPRYhrJuqXDJXs+lgB+LEimk8E0kmBoHX6aLZtzcCuyZs22u/vnz25gEqC7WzgDs65Yljki&#10;GvvVnfZGOijr6ng+LdMmMX2uJELprI4shfwm4KLMXh2+HlgqbGKeS9boaPqgNwNa68VoKiN51AmV&#10;ppznlGm652HVqY7OXf97k2AEnjGovpsOIbvjklXl+eR+py6ugcxltC2aYRCEapOhIqocYP2XRm35&#10;PTGImjKJZY0ZNHum+eQ6+iNSZfyv/wOcG2T/6l/D3r5FhgLnOwGojIa+TzsPahcoR+vajq2OMgCm&#10;kTVfZCdAQSMZBU28F1NEWW9Y7DRlg6Alr3m7O043//gRP2ZtNh0IAvftVnpC9qXeCq9nnIlw0MK5&#10;ajITUYOWgPrcI7pWafaUXTpEa5A5t1tFbez+HqpTQTVJP4JCOhbPJ1MYez1JvqpDBcR3OYsRqEyQ&#10;aXh9ELmR0qSR0yqE9yZcCyMIAAPmZmKUE35vMPslne7CU0IovZ5RB6k29DzjrI+lIxjLCjw+Opq0&#10;rOkIW4+WoL1mkw93sB6v9kD3RO0bI51sHhPy32ehUnRdImgXOdWIsDoCGrWk3n8+kDVspWfqLGT0&#10;aGqdz3c7z649SxKnomjhlDg+P4xOUThMz34fEj1CLNm6RWRku2V6v2fpBc9BZnCxPt1Tl3o+N0l/&#10;ptkC8Rw7OxnGM9j334HXIzsu3sOmfvxsoiD7HoS8Lt2wQlrUGyNv7hEpv0sER7M3zjMa0Hz7bdY5&#10;5YzRGTqlrpFyzT0Ufd6/P2M1jZCTyBqjZwdnFon/zLTObJIidrZlrMYrDIn0CbH5ejRRlA6ZPx5B&#10;cJyHrJM8N51L6rYkqWLw+L3PYRJW2F9TzwOTfg457DzKXxxThhyjo9JNU/CrnAWUDjA7/vN/bCPP&#10;lJwpFcGrCw2F1dmlipIZiCz+y80LIXcb+XQMj66ywH5mrU9aZC28JjingwXQUYvbVNqeAL1kXXEe&#10;2fUmC4eBSnOaD7kCQ3bry5+TWXM3LmpFdFj0ypklYVyBfe8hikwzIfj/VbdIbhD/F8Xl7awc+1dm&#10;Dcg0F8C+/xaG8fXM9KCzGUY6BMdutTxmqTAliqfpB8LmGBkLIDoS8fn0OTrFqj9UprAeFstD5GfL&#10;lgojMHfxczq0qWCfz1budL7qeUYdjnp/cahq/8mUBXduTCHAslQbXCDTomjsUjlFOlCyyZF+4DCz&#10;aexBOe/SgCOMRQLhEQYniZBiNsnoMp2CC/Lxs9eygPUl6hFOWzpo6UwU8yVAoJhil3kz+cmoXjDl&#10;S4FtFONlDQ4thTn2PjvFWZ2hZDYLRNr33zJN7JnRiFRG2y2MQry/pwGb6x81gqCpVBr9BbK28phS&#10;pHsRY31tC2fJHx953RTidpRiT9fVMtqaIDMkB6c3kVDrNlAG5zw6PZDP1jp0Tuvk75YRvyhnBd5A&#10;p3sFuIwnYnR6XVCF+mVgvdsv06EfS8jem6QAcW9zfZzPEbUY8Y8VjfOQY/eo6/rtL+hZPidwHJka&#10;m/r32AP8v17m7BDGm/F5kKDn9Wwde56oXH6KGh1nAuJ8T6/aT3TrZCS5dew2gYZlybScRd49JeTx&#10;sGxqlLW/o2fTPB8RaXh7h/3j/9KRCw4kN33OdF7nq391rlWOlTnWn+vvd/ouqv6LfppGf0teJDrO&#10;c5Nkgf/xLw4z2LYZ1lusLaPI/H2dX7Td+5r6jFXnmfZw38Nuv39PJCIRvuNwy1qpOn86L4vXrf+K&#10;s5IAMJpT/SKCxega39VTJ4bDQbvfnSGTZLJoUtW2v55D/nxNt+JXSGRNKa0jyKJjj/OIIjZRa1s2&#10;dhGdPGTPw3mtKBudbEYLSJDpWadNPM9OGawIOVPlb/1dSdO27Qb/jAHM9Z3nZzwfB8eXbCfBw/q9&#10;XG9bVnc/rVM0RzsAQDv45ZAu2tlxnkfoaTf4vUEdmt/NUgpnBI9p/IkZ/DNroziT6vMjzok6j9U9&#10;02OtdU3Po+37yWZwCJvGaJdZ/Hm7RcOhbQPr5WvAPXVswuW2wUA3a/Eug6EzEHg3yNK398kp8ecj&#10;Z7F15kAcM5/ktHBMOrw98DrHWHHeHR0KNny5RIQ6guwtryT2iAvKGRuCZy/nReU+ZSYabyTBojMP&#10;OfvNERGpsfYZUFKFHy0loC4iHqTsB2Hg/vkRtYi0h3kOqsY562ujSRUbwI0mtDp653h8xoy7928z&#10;ps3Ai2dNuhlYB+o4jrk5i3s4cBTvqnfDnJa5bjmoWhecbEZ1Q4tFiiG7uQHnCT/9tGWxarqRi1Zp&#10;KmQ2YTFnhiw7axPSs+ScJc9udhwI3TVAPkd3ABi7jI2l0tDsdq/W7DMz5wm2xGhFaLMZtmLlB0Fh&#10;b6RGyQgYaRyjFgOxDtnYQgSn2vGP4b4fVo1K9r2Z/qthpoO2rpFakB0scZ4GNSpkvfiRtNROB3zN&#10;NW767OocxL/FgVXmnQ7OthmOI5w9Ooxv73JYHMkkIh0/yef3djyqPgwz8wbPtt2559vNmPJq69ap&#10;hjqYlGux3dqRI6nJ2pMCSN7vXBG+jHSRmR/DynmLBUnHJXPegY4CUbaO3e3+ZnRoauA070uQMQZs&#10;22JoJZtCsHiZDiaLaouxfEVXuWVxsBspU3KrdiKNo0a31HiTDfoSYaRTFs9o6+ZI9ifPF5hGXA5E&#10;yAf3t8kAtucNheZ2u0WzCtZHplPvydhWzRoN+bEHo/T+Lc7k27vlHJ+e1VLyZKj14PsuFZHI9OV0&#10;Ku4pn/sT/ucfYTjHojLXxof7ek3BJYu9v3IEAmjQQyZURwawjF+i3tDOljyrywrsT0/w2bqKqbz1&#10;PYnEsxC7U5Wb0OiUwvhfsOqMbrORRp+dR85sIfhqmXAzk4YO3uck9G+sweMz9CavlWwybOkRFRZn&#10;y58PxL5EFy2rRkpeLaB9zyYxaUwxhtmyuO+7VcrQ8wKmt1ulH5YDSTCsqToaxXl7z/Rk+bwePMvd&#10;DTQbN1jW4Jz/7b8Cy4rxj/9zG0+ut9ZGKOBWx0s/BLqsQ9KIRv0ALSdX4JTPPDVRujr013vT0fIT&#10;/uOP6h5GEso/cxAuoxa8ltq+kI+vqfKvJ1KO49nvb7HHygIHMRaOcEbQK31PMwiu6zjZNiGnqDMf&#10;HzH/6+29icNi5zONNDI4kOxo18VlWmal4xHU8X0lojc5ZBVhEv3ALKIkSutMPp8BMKMVftu7emch&#10;kiirtNW0G5IK+cWG075EKl8MWPdQK3wfu73FcxOUK6lNwqlKO9CglvtXpHb+++sJbPdQW8/PeQwD&#10;9S6JBCD+/fE5yyaxACOBilsAsfFnEwx8tuvPAODjZ6er8d+4Zjxr6qDSJmr6MUBnxm1dDDD48+H2&#10;21+Mbe99PwRgp5OVZ6GCBe4dIckuh+W4EZcAM1lEBy2b3pUcZQSv7mkjCDEhcas1uzowZjk+Smb9&#10;ph0v28s9CyLAYYv550fWTJEE8Uw/9q6X4r4WyS7njms8RK6JMdmAI4nkPktKzLTcsg7MiDFVvwFy&#10;v9F6gZhru5Vz7z9/NGme2XbxvN569zzjMTIoE3u39Hrq840BJGaqbLbJbyoCqYIaxHlT7V6tDfq6&#10;ihl57zGyBu1vsXwFIAO08c++H5EOZtZd7Soa1eCPHbQuB92xv6INJRW+5lRzMdath0dHjVmDksmb&#10;boNo2QGPswVQ2hPzcOJKyzM0sFMDYAGCGKaNhhQBqKhQJDXMj71ZFQI9gmllwEBF4Nl8Y8QzRm0a&#10;1JGwJWucjmSQX882EGKw7P271PjV/gWUZPrWiHazJcx8T0YD+QxVCyRsmO6JRDC5j+34jla4Fb1J&#10;B087+rBjHJmYZNhsWeIZzYKZ8pA5P45UmkhgMjyVWd87ojINwDQ9p+8TQqLMHEkDbdKgxaiWTlpE&#10;1VoejmRunw/H7c0og5WfTDmL9CfARgzA3cmyJqs7lmBw6GQwlfjnj+j6xG6eOUtkKqbmQS5W31uW&#10;LuC09kP/zDNCh9MTNE/kCKwUfc+2UPDb0eSRxe3LGqmjz0eAoPtbHJeoFcrIbRqeNVLMzNCpC0yz&#10;bkfFU5YU8cZeFtBc+oyNES2af/6Avb8nMWJtmCpFIt+BCjzGGcwptNrOPRhYEkP9vjwfwQLGvwv7&#10;X+9CVpyMNFuI0xjHPZsE6vMTr8s/k3UusB/OenQfPOahoCRT3ONe2g2V+nou8P8ajaMd4YxAzl46&#10;jmh68hJAps2I3KMGZkS9iC3L1NAj0nCyGDtrRUqnskNYphqG4d16L5Rgyv30/Yi0k8dj0pPVnCSd&#10;lF5TyKgHkgVH1xdkpNF//ojA3e9/H99nREDtBT/VTMYbTMZ3mJrcOoRrzKiYzphUclCBOZl+Fq4H&#10;4Vdnqp4h/rGZ2WOP9s5A1DFnnaF9++3LO1R0CWggavkdOmRLA+Eaq7JuHaHi/p0xy839rNk/QKZd&#10;UTY1LZ0fyaKY9Bj/S3B27J0Gx9KASBPUCF07vopzmJnQKZO9fxMgtHY6mNFAncNU6NfTKvL0+ADG&#10;sHJ0np8Brl8vlDOpIJjvW5kyeU+t5wlZ7xpkEkJ8jyIHGIXiGRQQzO/+yhFXAq9ITMNXTGHVlMts&#10;REQUQajWOQJaZqoJRcqRZ6ZBOTlNZk8NRLQZjAJa1j7z+tRdIxvLscZKIz2MblStYOpWR+C1Zala&#10;ORLnxg6YjMT6CX88jKmNlM8ggtn8LWs1w2pmU5n4njGCnamKRQIeeztF9/fsqviUd5U5ipL1EFEf&#10;uc55ZJ36nphpR70D15FOhUZwzQCH43Yz//FnPM/9rfG1J+HB67AxxpeP2A0bs53T7/A88axRJhlF&#10;lcy6cubVGePPG4P3+4UTFDPmlCTLYBAbfihOr0Z2KXMsabFtm+1iZdWN+d6UXckuLJnjmrez1TMK&#10;ed4Y1dUUb5J2vPrxH//3Pqx8qWqpvYl6i40p5p1PROAkrFcUXKeAMMUl5zJJm/uMmuxt9ArsLwTP&#10;rVz1w0XxdACmBhSYrx9/T+BKwZONLWOz8++d/gd0SlA7RZraCAL7Lq7vWqoChhEyF/AGbly+n9fB&#10;BtNDqUi6Bs5R80ZGPxOBgKZNMqUy64yY9gl0c5F4BHZRs2bu435ua7QRLfY8DLIVq1J7QeHK/VCF&#10;WjVOA1UYzwgmALbSzhDyHBkBSiEUW2xzh5xpZELsQwLnveWG4LmMxuiaIw5MvL/x6w44bAxrJ8Vg&#10;I5weZ9cnppiF7CSozsYVbJZDMoIpRKJoq9vSdqvogH37LRm3bF3ubvj4EUZ/uxleL/jPP5olYqpH&#10;pR7I2dDzXB3Y2Cp777z+lHfrYdk1ny7y6eMM+8ePvocYC8tmJ1EHcM9BmAfs228OZOMC9+ygF3JZ&#10;SnFZynBV9ywqw8mweKxBMOLzuc2B3zV0lHphf7b8bTf3n39Gi2Eq0e0WYJOdC7tGtZUxv0dd0al+&#10;qWxvxYoHo/yR73Fjt9fek2VpNrfSxciaSWorAdOcAZDrnj8jq07wpuRWMYSnnok5akMmHSneGsUp&#10;8If+XWCOXGtKZKVzpmHtms8GBCTGSCpkelE1qhEnivUUYSCXqI9gRGJ/xe3TuNktUpn8OBvkpMPF&#10;urJIbWRKluhwNaSxXj13bVlj9tBYcjB1Lu8//Juux2intdeKf/dcV226wLVkJ07qoxl8fgXVdtkb&#10;/bhjqjfjmec+NzBw2DD/f/7vmK309t77pNELOgIkDwjGNIUn5ZiDsasjJv9HZ4tphiGvcTYjvQgx&#10;IHr7+j58T21ywzXQ/wKYomE//+j7loyi9VT9funnvt41kqLNHbgfrNvJNOnpecrJYeRutP20EbW3&#10;lM3r9zU9ioRukUaiGzpilHbGmjAibuHz6JqqvJdOQDuDGgllWiybAZFM4igCElmM7gQRjrJtjLKk&#10;Xsd66wyXdY2oA4lREmVc518SHZea6nVrjMIspyIaL1hJZR/olGC1G7zf6fDXIyI7W46zeD0jMhvn&#10;IewLz6naWedoIKvGWxzfE1ihS2WqFm4XwhjWTZXy+e3+FrqLdiYxbWUeeNZ7E1tT7vYkTlJ3MFXP&#10;Xy/te5C6MDOlGMX7/JnXxoSzaj2VbKd9IYZTuZjwgThoTEcNeew+FSN7H1D2dI2pn0gYaGBB9m7C&#10;m5WKOfpMZPp1jV7xM4IWJBTOs4Z3d3RR5NDQnXRZ06x+ihIlKRMAuu6aNknroemcUu61xEHxDe9Q&#10;TULqRdPI8LCptzgrVa/DoS+FZPSCEUmg33nx0sI8Po/PjqqoQlJWL3N9ywnhi1JRlSAv0UzB3VOB&#10;SfvmGvCbwnOQHbFUrq0AVRjzUMTBgYLf7l7ogJ+H4/nIfH8Yi8ft/hZAosLbt2Zp9R0ZYdON43DN&#10;bJOKEYCzokf3t8x/PmD3ezwjp6vz0DCilyDJti3yfT9/9jowJYT7240SvoJlNR7891WMkHZSE4e9&#10;Qv3brdtpxyEFAItObbcA9QkcOP/Ncs0r6poALZ0JgDPBDLEvbJDC1JlihKGHzDtiEv5XUOUiyEc/&#10;fwGiZUSqIoHUlhEFNphQ9pfrIcbZ1g1+7DF2Ah5GIs9HNc/gWazC1QH//Oii2mWlgxYyO0ZGKV3O&#10;34iETbK/TJPTNCw6Wln/U3ICdCRGQSQdkpTh7Cjlvu/V+MR//BEdjcLRjTUyMOoe0RRGQ44D2Fbg&#10;RLc3Zjtvpt7QObiycZb7nbnjOI9IkwwFiXLoNGpGBhFox4bXY/pjpL3NNX10bAHqxJndvDgodou6&#10;GJ+im1fnKD8aOQCE/RVAl/euYuextHEn6DjPnC3nwg4m2CUQvYJXoJ97cjKK9OjGEFy/K/nV4K7X&#10;lO9wZ90EWex41kh3Dbti2xY5+gQg97dIDznP2E8WZ796Jlql+AnYjbb9o+XIETKqKVF8N00vy7lF&#10;NdMGVt3vOAPNP35i/MO/iYgQ13EGlBf5xBeHogg4BfjtjDvO02L0ntg/Bd1db5vPvQN+1Lmq96sU&#10;XQi4O4Cff4ZjxbblmWYYdYQ+pz/FQ0+gi2lT7cglOFTAq2A50ts4o67rzhQ8KzjjexEQ8iGa7JIP&#10;AdKIphhMKaNT+OX76LVkZKMcBkkTw2XNqX+4x7rv11oyOqVDiAp+jySUYIp4/4PXyxT7c9YPJF00&#10;ks6fS/p8CDukREGcAH3OZcFUf8d3vGYWKZvPf9faMnjIH3/G+YBHdlwkACUwJ6inQzrZlAumcxLC&#10;g1iMXYmjlpF7N1LOX49uCELCkmvFd+8U6n5nymF1NuRaHy3blOWxhO2VaE/pGyAyQZ7PJit0XevP&#10;sdc1i9Gifpry4JJqWrW52nl2GUKaCA53D9JaygkAhP5/fk6dHStbxLN+9vYWNVVFyi5C/CPJmJNZ&#10;PrOuV3KPe1kymvuoaZxcS5LGGpG6OnpTHW1ef6oHUx3orfe0Xo3lRtkspVLpl7XnviUurGYf1I3U&#10;b3zGfe/sOH5uu70AACAASURBVMryF2dOCab8DnVH/n7UZr81QU8yQYmhup4B7mbnf/1PKPaSCz3d&#10;vA4NynGL75wFxpmK1QV6WWidEZy3ilCkcMsGUCFV+DKjEtKR0bYt0v2osJOlwisHBppFRzs/o1BZ&#10;c+X5PmNJwO8dxWLdlF9q1GoOTnjk9v23Hi7YjoVa4KlrDdN6mg31uBcy+hXd5oB1myJqHGngp7sN&#10;izTQOMzA68Xi9VibNJSs5QCL9usQiBN47D0XZ1mqrovtYSFDIsuA0PmN9fBu4iCvfRzR7Wx/teG7&#10;Ng1hSp+7ifHvwdmA27ZZsz07lTVRajBU51kh6HrH4wgAcCUKNOefsmWZorXdImf/PLP5SzrOGW6m&#10;jxOO+Y2pjM0cLwE+/ONnvPP9LSNq3vejoqGDoiwmU3fTcSkHzcxtWcxfEemyZUStzZ9/xHU+Pxoc&#10;XfaggRlQc3Ju95DDaEySDOTR/05FRIXWoLzXko4NP8ropSLizBY/DtjbG/zzs88yGV52V2Ra0Jlt&#10;ozWysorTRkPONSt27egzbWmwCuStzOF3vH0z7M+IwJAsmOog0xBTMZ5y/wJQTsNSclgKtVngJngq&#10;2vREtQ5fRP6uKY+8V4EF73fXqIYSVzS4nRHQLGQZByHavqRroe8bx7CfRx2zqjtEOxaMAInai6L9&#10;zwBIxa4Kw7isqaMJMs8khz7aVuRaMpWWzoZn7UrrfguQNAFWlDxWquAEkAJQVco7wU6l9Z5ce+eA&#10;bBxnsZ6sm/SfP6IGrZuExH8i5br3llGKipgDDZYxr3n92ZEEH1h/3TIoIJrgTJnm0pX5d2VieX7j&#10;Pu4//ojdHMPs++/xYMcRsrOnbRtLD3UHZlLi+WgHbywdpWYEgM0ZGKln5AzeerDfPezBuoWZJzhV&#10;UHuNTvKdFfhxnTRaSeyhYFEdsCTFylk5BPcoAUlZnvCPnI+xSPZQR6pq+DRQDbyq3EFrFoGOhLMF&#10;fTkTee7pbJRjwTVJAmSsfVbD/nRXWBt9TizVF52aitAICKUDynUG0E1v/sa+UMcEmTynwHGdiCOq&#10;CcLeeknJMuqXBNm+B7YoJ7ntXkS7kqzVeat2fwdJu3ondp2dHEQ66GL/GBEKomkeGaUNijI1kQOa&#10;bVkkVfrodabzWQTa0S/wevZ62QgM9fFjwi/2/i2wzfPZekI/TlE4RK6snETnWJtcN0uytaLu8a7R&#10;3KnrzLtJBj9MOWWmjtZ88cxWLdrZ61pR+mWW+U439ZTZvhnPN9eNNvo8Ox1+3ZDjEAKTZ0qoKZkc&#10;ZNGl63fU+VV9mfvftvn6OY7QT2PpCCNxA/0V6qRldTw+Ao92/WmXAwCYav34DIxIVmpk4gw/zI5/&#10;+rfJeAMcygz3CtdOw55pM+IC/QM/GYaNHxCQKnM7ljC2j8/y1CO9bc0I1WdHjOLwtwLUlEumnlGZ&#10;rCvw+DR7/46uwbiLty+eNQ9uLkhFrdhMo5otiHF0FmR33Uml52gUhswy2qkAwojj9exQOcOdyqjl&#10;wa/LSJSxBjeP4b6/DOcZkaZkllOJuX9+1PgCDbn7vku3nFTsFKxFjIweEBXcfW8nCGgDdk1vojJj&#10;Fzd+pKZLHFBUONoRa0V2iW2rL0y+rTlPhs+RoIFRsuqkdGXkaExZm8VmNPc72MSl0jwrnbXBbQ0k&#10;5HtlnVU1A+G6sRCbz6aDnpslcsCtGp9wz0+ZPfb8jFa7lRIRMlhhdqC6stn7t6yPO3pdtq1nosRz&#10;xZwgvhMBFJ21q9Og7PF5dDMaOlvrbMjLiIoj6p8frVwZjR2jukDa27dk2D9EqV6Y9dtdir3JwKUB&#10;VyWqDs26ZS1BRJRLzo89GiT89pcZuBbAEPaKzBuASvHRRjtcmwnQHF1DovWBmpZYz0uZZlQFDaZK&#10;96BBhRq356OvFU5lNPb4/NlpL1y//dU2vbqlyfPos/OjgFDT5gj+Yoh56rwBRrbhjvOPf4lzXAw2&#10;+l0IxFL/tFwneFgItlHX8+NwYyp5Duqt9GaOLkk7Vc4N6+zUiRlZXK/MenXy5HNanLu3b+kkJjny&#10;+RmNmnKws/39P3TkAGgjzXfhtWo9R9sgJVYErAEZ8c40pLj/2v+sQIjXTKeyiEXqdWWQNVqVtS1c&#10;N1uWPNdH/44C9dIF6ghf0o34HXaOS5a+osa1//Lsk4Nx+fB6mnKoJGtd0uczr2tzJSL4qeiE2nZv&#10;YKn1LbzHkLXUM0sgazW3NS5o5maDDp/VvioRobZLbRQJUV3rMVouiGW0xlWchSaXRzuvul50Gs5f&#10;yKuO5eA96fQz7f9aN8n9Wrcou3h8GrLWuM6fdqWjLdAIiiEczDGaANWGc7kvJatM3/v8KNKH2UBF&#10;SLOejE64ysNcj8c9kzVq+zXV7sZ+BchmNlIRj954ePQZL6cx37eA/ZkOoJdj3GNakiSxjEj68xna&#10;8MZh9b3+1fzD5XUsS0EIyTk2oNbSMrPDJ7LZj7MIeONcNJ51zaSiM696rMigIkdQkWklfFVuzxLA&#10;lO3EwYvYCNpX3jPmwOY92XV7VPaMLbKOuRz+yvXjLFYNOjG6S92lBICSY342TiMxRZKAKbjnWamk&#10;VaPMa2QWVziXnnPvBPOPBdH9VSK75ylBKzc7/tO/75QYbnIu+jTQlge207ecAl8t5NUAnmcPPWXa&#10;2bpFS+X7vQeMSk1SHZbI9ejV5oHR76TRvijAno1Coah0xWRJCFJtFNAI5ksUNRePijqn2gOQAYwv&#10;dSZ5EtT4tJdXjNGYAYR2GaKBNOtBiM7LxLUrhUeEINJ4MqrDCeh0tPk/cZJBJ7bApNx7WSIaRAFK&#10;56hC7RRuGrdj/wr2Kg0C4pgMtKzEO0SHndHMhLv7GZ0u/ZXNJsIpBVg0X51AvYEPo7ha+HpNowAE&#10;JEVEwlbO4mlgE47xOdVMlXEx6/C157udR88TkzSS2n19ppRfYwRk24wseDrgM4sOZFFrnk2exfOo&#10;1tL22981S5mHukL5ASgaxDGfnh9t0at1OpMB7gYikxzzu2fmbnPfz2NOIY760liArCuqaEcpKFmj&#10;SfkvDZqY3stW0gXSMJ/ZkOUwptkGN5sZmX/8iG6O79+yA6k4M3y/km0Bt5RrOZ+oCJYa+NGNQ3jm&#10;uvlHv9c1lepXUS8/CZRlHEbKlHZ100JwglDKM9DM9LW+jw0zeFb0PF10Ud7VqtU55QDoM6Tr+AVM&#10;i5yR8MsFqa62166EAPz56DRSkoDs1nbSkekoStRdsIOXCxjN71IvEVABUsOa539dPeyeND+yEemB&#10;x47xD/+IakvNfUodHU2xhly//a8msA4BPLLGxx5t+/l8tFX82EWXafRI11kj9zxfZsE0//irpHxn&#10;Ld3tDfb+rTtqkjDR+2mdI+WunEJMum2qAQMgDk0cgOs5UluiazWlRJ2tS03eW5l2gkr96Iw5Rhv1&#10;GVXf0Bkww6/KD0BbTnyjQL8yfeTcEXyXs3NxBHQd+3nFxqS80NHQtLsgyBoUaJSc8szRA1c7yPvT&#10;mVHSWtZh1leUudQFJadGZzoipXQOtUylHN3Uc4wAa9SS5zt7Efixh41gdkTey/ckbHjdbes64IkQ&#10;ZooziYpFzkfoIGgDjs7GQTlpRWaD6+eAd9fn4wjCI3EXTslAA5JMfQFv38BzHFhm7wYkYQccBvP9&#10;CB0Q8sqxFRNmiVmjgjeAxKwmc3ZnfRjR5MVqtBVxjDpBbExCWaYz8kV+Uuy/dOEk3nGSN/FNyhKz&#10;Wnh+6vyKjClOzbr2SQexT0VFqnoPSOqxbjl+HnX8tixWaa/0I6pngwPLmPXNRR+UvlKdAyThLdiF&#10;7+55AcoZdVg5nOfX8zEREn0OADfAsNbgXR6WwWGjZ4OgYrdECWbEyUYMEp0K4RCev9ND9tOS3TT4&#10;GeyApcdHsHzs6ihaGzNrYEbBiIMV91yzgUWkowSTs6ywZUQbfnZlub/NOaH7K58Z2RKVDOvF207n&#10;rNIjl9zsAOIheHs6hEz1jEW3SpHcbnPIeWRKT20u1zrfkQ7Kebi/dti37xazzvb21J8Px/09QA5B&#10;OryHFALVsYYCwCZ8YagjTGvbFvvh3hEkfa7qVpeAX6xTMdbqmExFjwFY1GF0l8OYn2jHLYC3/i2M&#10;QdQOeteSzcaz15UHgn/nf/1sJZEK0zM/nnVRk8JQdpYgAQPsd+KnJ7dIO+ntUNTyTAq+wJPz8D2Y&#10;zmWwxWqIIRUDU2R9Pxqr0aDwGX/+0cwof8o21+4O55rmPro3IWDcMwE7tjVpUE79aGWl624jFBzf&#10;KaOR6JSgUGTLWucANHRkTd8ynYqgSZkspinzvSmThxAI1YUNBBo9yBghUrwGo3b+40/Yx8+uryO4&#10;ogE/1WkydGqQbG0OM0fVYR3Amc0PxhKdVbOL5SSvV6CmIJpyNH+6bocEQgCcGkth282xDPN0gOIy&#10;Z6bJfI922AWUhDxRI0mjXYa7vlcOIlNaAfQw9/MwMK260s/6eQMo0JlLNjmIiHZGgDnlcDCNeTEb&#10;IwZD+8nUu0w9ysi2zPkBCMLXkknWBzOVO4gg63fOQcVRW3WLJ6LjGmvi+PhR9XH+eMDevqNIA7TO&#10;CFInX2jlOXBomqMfJwzifAC55sOwyJ5ofZH+Xc/f1REm+ci/VxrgAO4DdnwLooKpyW/f43H3VxzK&#10;dbMiaoLpBvzI9RrtTKks7zvYqbHIs8nxSF1QekjsxGQzzgY7/IwBHPI+BLUJyGAjUgFJ4lzJwmFW&#10;zgYwR5i5v7Rxee0il9TpTC6h5Yz22lun5ngI6OzGTOlnNLTOD8+afhQIR2oT2lS56P18pm2zciQK&#10;qxhwEwBeDrt+b8SZOZkWSJPoDWIroi66qdfCylEjvuHIDaCJwnGxfVdHVOuZKAcHehYnHcz8fo7Z&#10;MQ89HcCb+lXtlEYITweGnKfzDJMc+2GVlcK152gSPtOWIwQ4fojf8xOhf7aWX2IrYqF1i8ySjLj5&#10;8wk/QudFejd1rPWzrSs7jVuuWTs1Z2Su+ElH8syvLLBtrXuTLLPtBhtLKO8lncrOCmpSwc/oXhgE&#10;t03k37F3uYKN7F9wu5xTkY1OXRWb5ZjPEbEL7Y6QqyX/4qgAqNpwABiSxgiD6RqRFFu34MheT/PH&#10;J+z9e/xO4D2HLbKXyGAFGv/TgRpo3WDWmUpj1OiN1jWFd+2LHtNn1MCMng+ei/qdPj92/NO/jVSp&#10;I4EgWRU6W+o9atg62+xLelcAMnqd7DbG9tRsHJItQCtkyQPLkHAtnk+efLGdI1qqwk+mRYbQscaK&#10;DhGfgwuRXjI7THanr7WBggJTtnT1TMmjYB0H6+Acy+iuhmRhtg09gwKoIY7ucWA/P0IBcXOkS2R1&#10;XiwGbgDavS4dihRcj8LtrFWrpOQU8jOH7qUCpnNXkbUM7ZKVrpA4gfJ5wt3dzAzbBvv2PQ4sDxDB&#10;NJUzmTmud8oGi8+dgyX54V4D3cCCa0Q2UGWwQGoUqJZTRVakGibkfmq6BI24Mrwjuxca2ICmjSu6&#10;C2bd78UURgG2XC8ayI4u99/PZF0YvWqjlGmbe1yTqaR1SDE7RVfGRcH0BIrQZ5TrzO9rLcMYne4o&#10;+9VRlpsoVDSbREWT+fdVl6mglgqJbajdYcvorqDZ+IMDwGtdrgadrKw6wpSL45hb8ivLvywxr4eM&#10;XJI6JYNkoykbmuKkzjrX9XZD1Svw/JU+GhcnC4BZFIDnu0wdD/VT4Mda79ZenwQIKv9eRiAi+Y7n&#10;Iy56u6dzftlnvhP3UFlPy/9r/Th3S9Mc/vrZabVeXAfLNEJILUDudQF4qcfzPRtyUMb47tO6U08N&#10;PqOMWRFdk+tVtRWIM5G6seW7dI+kWMb+xNy23J8gCw/YME/5CnLsj7+C68wz11E/tN2g/BG8cM1/&#10;JVv9DPkcApyun4qqANOeXGttKYu55jVndH+hQK0hCEWC1ap9lPtQF/C96KCl013vXvUWNzmvX55f&#10;0727yxmdNuo6fbdrqqjqvyKOxBmh40QsQFKxnE6f/6u/OxFx0zmuNRGbTq+mbQ9AOfO6gOowytZY&#10;4Lq/6iCqXnl8BCl8uwPrGg9YJIs4HX2NyOa5NvbSKCcg7LysK6/HVH6NjPwqUsu/1z2yJIE1iOcZ&#10;+Kttn0iBt4wCbX9o53UIe0UZRD8/n+6vZ0Shbrd43tdztoHlVKI7S1aE1oJUrLN4didSpv89H1Xy&#10;MGV76Hqi16M6z9ZoqdHOXYJ1f3zOWFpltzBd7lHorq635e12dsm8pD/rHnKv1TYD0pQC7UxQltlc&#10;TGs7pzS9Y762ykOlrZ6S8in2CugoNkkUoJv57K/O2Ko5pJJSyXNJ/K1Yhh/KyHHMcvt8RJTz7R3V&#10;nZT3pDP3ReeIqO57Nbkpm8bn0fX/W585AtvyQDmYCJmzsSvAMxjW+finf4saOKgKmUZQnSYC5wjn&#10;hzYj0Fty/hGbLtzuAfqpPPlCNAZMs9EFYhQOCGAvYLSabthoGTl2x7HHjIr7vUK2OA7gds8hrVvt&#10;TQG8dBxY/Bf/JAa6hguOgJrJfoCdkvgsp881OQoweQD//9LE6HTmnIbe4Ith13B8KnsahC6ov4mA&#10;vbr1vxgdWxf4axcACEzCyq5GdGY6+jGDaBVAZQUvaYNTPdvVKDKSxrpCgHne3b1LaxK0hkEVRaU4&#10;iOBfc5opW5ThdYttkDWtuhay4S753lwjKh+GtDVtsBZ59O/w+WYHhJ0W599j7jpncpyn1NmlHFFR&#10;kwS5Kg064HXuxPjzwzTdq8IFOj+bzhP/d/2ee7PmbDoSjpJjWYDbm+GVg4rZDEdAqBHo8j00tUgN&#10;j4nca71UOGjpDNK4LHH//WW+v2DLCvv972qcgh9H1FxQVuDB0mv0l/KuZ7rSZhwIo1YKNMinYVkf&#10;5yIbX2cEKsNLGVXAQ1ntQuqUGU/H7ESlfzw+mvVVp2tQ9gA2Q/glqCOYUWBYpNGrDD3SyFaKo6Qo&#10;VnOD0iFntsbP50m9XeeJehx5Waaep5FVXfXlGtmcZ6rj4XucZ2cXcM208JpyLinefkg3szg32Q5+&#10;lRlCp/txmi0jm/UssN9+7/NfESUC/Hr82egryeAHqj5GnQ4FREDPEZ1Ancgl95OGXfRY25fuuFrA&#10;pAaiH73HBcDy/67ALPWXEpXG1KHJNiyznZreSwGL933KUZP75z1QTu4FJ/CjMl0NUaT4iHMLCWp/&#10;pcekhGD+c/4bbY6eT923I0s4ltVUD5sNdw5oN2bL0EYmfiD5cHUe91c28dpoP70ignScKWtGvWP2&#10;6/fL95CzUjJbkZWjz2HZqmUeJ1Qbb6y9adI9RxH4K/5r97ceUcK0QL03/3ftzMd3a5I6/n1t+1cN&#10;qpjlcE1Dow7QVEW1kSqvlPNq1JWO+Ovpdn+zGkdzMOLYtrTmyo7RjdqAzsx4fPZcMolKVqfHfN5q&#10;fiFjqebuv/j653ULneqoBkjVYRDIs4s6h+WoLQOTE88mU9dI/VVm9P7qTF7xew1x7kyg0s/c6wza&#10;2P0+7/FUJvL/RYRf1qIxYbwLZXt/wl85Z25dHc+HRbfprfWo6iqVk3Lgvb+ntqrLMrIUS3QBZYQY&#10;UHRoDTuvkTPnbMc6Uu5wHwAQg6otDW2nD/5t4eCixgwiMRwJbquNvNUG1hDiLOys+jNe68oul7MR&#10;98023sAy4I9nMqWIDjRAtLjlZvmZw43X6JLIKBnBIO+nfwdaWaSgl7FPYOnMveZzn0ekT+am2u9/&#10;10yJArIKmdIBlkLTUhhMP6x1zu5w6IHWdAwIdMeAmVngcAFe8qkujcta1++W92IkDYC725IjEa5A&#10;0k/ULJPap9xfGj+uM9eXyo+giM1g2MhDw71ZoGxjwPc9opNIZ00/VwOkTAqNTEcY453J0KiiyaGm&#10;KWPWUcVR8gqABbStvPiudGy1NnJygqx/h/fk3zUiWOz0jl+CiAl0XQ+8sD+XszM/x9nv3IqghktH&#10;NJsGCDMgIptGw1eXpVHPezH6umahubsVixddJHvEA1sz87mZmsSaRgLrqueQyMrfkgE/Y7ZJgHMO&#10;UHf/6/+I5/jL32ekGPAXW7yLgda10+u2Qe/0l0oBXbszptYMJaCyZck5cCcwhBmrFOA0JPpefLcv&#10;dTACCg+ROTWy1/cAep31+sAMnIA5v3+6zrhEsUU+KSPLiurEJ2lLnbJrDW7yOVwjtTR63Ot8J1uW&#10;Pv/5fFN7fa63RglHGsfyIy4OixIriKhZt9dH26V05qZa3s+P+O7vf9fg4leph2R8NXVnWTNqJAD9&#10;Cjaybtv33W1dLLJZ+Py1IbV/5cBxn5WkiX3yTE3KjqafPZ80WG/P37XJOScTXVGNbFP9enXacUYM&#10;6t4FSNByVEDOe72vDpnuTxgydApjOjpKDOj7xTrSTeloIRCpt9OIiK/2dtJ3V5lW4kyju+H4S11o&#10;ORU9RuC6jtUgRzJ6VDYovwTlJN14RuJ54gF1nWx01pBmanCdyw6fTRBca6L7nVou217M+uNL1KIA&#10;ZbZqf1V3unYu2YyJJLh/vYbK+JnOta5/joNo+5hnboqKX9b3jLRIUzzCa1aUt+xrttA/S0+RRKr2&#10;8u6c5Rfv93z26B3qD60jRg6qTvxTWU+ll8csb0FSu79eJE5m2aVeNYu60ZtkLfHnbAqWZ6Xqs7o2&#10;PmuyhJBZFpkJO2IT2ORDz5sSJErsEOdR7ukQXx201ImBBc5eE02p1hImrsmVrFEChXLa9ashJ5x3&#10;qw4To3NA26XakyT+Xg/4x89sQLLEHigpojqLOgTe+odrr5kO6EcjRo4eB4wWZraBo88SHb4wLLDz&#10;v/xzOE9XBc+bqkepguapTfXnOTjWMhe8BJ2pe3y5coZkXlbnU7dwZjqjMy2D7OoyQpifj2Dn2ZGF&#10;LeMBq44+Ud/Uh5IRm2ZUwnjqYQGaqTlPx7Ja2jxtFx/3eT0zrTE69MHyeTkDhOs15YvLxul3+GE9&#10;DWCwEdPR971npFnuTdV4jQYSV1D3JXU0H72eaZnWNhVi/IBgUQtteVh0iK8aXb5XOcNpXNUBWUTx&#10;q1xw7xq0tCLrQ5E5wJn2SvlUh6W+K2t1PWR0uIrFpBIa3aGH36/GD2tFBMv540eeL353iHEX1rJk&#10;mc+qkQ/IebI2rr2wvdfODnZleL32TJ+nwX6nFgVwrrSjXzppLjKijjaV81h6bgjXKPY9No/z+4JR&#10;ysgz9xWRgsZag0UUZjmzIgOaMqVAMGXH991t26wiXTRQYwF+/AH7u38VHRyPA06Z1fPZF++uZpS9&#10;K5CorRAQBER66pB907lz1UZczj9lUN/neh+dNxaOR6XeeGQPtEGa2EibQbMaW9533ar2d0p7UuDQ&#10;9QftBKoTaSNquCwHrJ9HkhaoaJh2bu00Mb/YAN6Ltgk5mmV69tD5PP9XUuJXTKgCbuqIdrrj0yQa&#10;x5iAkbNu4pQO2vMB+/57jF2hfOq5VcD49dl6LxWoKrGkoELPg6avaz3bdUj1VWYzwuofP4Dj6E5k&#10;ywBsaZKgZOmUSJS3k8bo5nnO7az5vTFmx8KAOgt88F6bboNPgHUlYdSpVlKBQGbSDXLt1E3GyEGT&#10;DbSlveYa7vxbTgjvpbPQSEDp/bXphDiWle6ZEd7Sr1cHiPueRNZkG2m/K9Lsdc0vEcwphd36/fg7&#10;kkkDP5J0pYMmOpfnpJ4lHWfVw7Rx/Gir+QLPo79HLJKRBACpsxc5q3QQHNO5GYuVzuAasx6d5526&#10;v1rvh6NQtWLMEAMag7qn7REMkLoG3d26u2mySUfuX52FlI+yxXyuPEPVCbodGYef5qdXcwv//Izs&#10;DzYK4T2vmJwlPvoxcUISXxQGpUwljigd0BvZf6Bcl8yIM8/PdUA0L7EIMd+4LYd+p9N6HNmIKZ3w&#10;NWZgZsTYbVltanxF2x9/pueVAgmbMU/bXT89SDTK8nkUHxXrvfZ1NTtGs7/ocF6d6ljvVlYzsd3k&#10;je7ZK8du6PxXkpZjsPFfjh5ZeV+DGez4z/8kXX3a6FQOq4LNWvwBC44aU6EmQ8SVblJt5x2ATcP4&#10;UulM7cqv6SslHJZpNiZOSrKAZLbHSKfq6IUGxCNfZ6WhBpz3oRCrU8goybLAltWz+DwcsZpSD4fB&#10;2Ga46paO49eRDoK185jBkb47D/fCFvGiiOmccM3GiJRSdvDTw6MOSDXZkH/PdDpe2xmR0BbOmmev&#10;xoxpLppKRCdFG44QhKgTpPVWBElq5PkpA311qoBJiSior/fG/D3+mUqYRMCxd2ceT8DNFEsaAx7m&#10;mvUiwOB6X/15G85gPGuMgDCr+W2sm1WjEP5Q0zeJM7hyeY0aPGrWOd0pO+m4xy+zgQZBhcwa/AJs&#10;FaTz3dWhWBbY7e7Ybjk24NlGj+++bnGPaHmLut95BJN1u88KcFnQTtxFSU/gopnSvF4wT+5sOFOp&#10;DP7Hv4SM//b7V/lVEKjO+BU88XmukfFOOQun/vXKTqRLt/DVWUIqJ1dgpjKt+ohOMhLM8rxxLphe&#10;s6PRJVJRLE+ZvIBSvSe/a9aiVgzoMv+OBWseDVvGnKKUNWb1mqsQM/AupD8vckVdEWvhtt0k9UYM&#10;sSM7qLW+BiOudPA061jlsVKhzibaNDKsdZses9GA7CB7HFI7KXM9+/sCUIAJUHPt7CIDdDriGpFS&#10;Jkz+V72WQFmZ5Don0BqYBLVw//hpeH7G82y3zqTQttEqh5Sz/HkM4I37FPur8674LNfaGL6z6pI+&#10;P7OTo+85ZN0os0q4Tde/rDPJkogsBSmkqZLapADoZ9NzTYeEDgNZbqYL1/6g7d/VDgGdqscaMnXk&#10;f0UoaA0g1+W6lgoii4wZ7Vzf3wJznWe/t+rzAs4i5wShzArp6EmsY5SNeNXCa5fncuqsxwgleVfZ&#10;AtpE7Dwbn42luzJO9ZtZQ85ZdTVSI3EJ5+CaBUnMmWIj8QVJBjphilHouDESxlIWdgCc7PgCvrt/&#10;flgstcHP1EXihJYd4zzBwsLEQ+hgRaQmuh9HD4Y2Qw4z7jrbLv0Qnc+P+ADsREjJLuLRrtkW5XTa&#10;27sSqiRywwAAIABJREFUS7F3rNUmnqesXokTys2ZuotZMcSzM4ESHSkV/6izB0ijL8pndkMmUXXN&#10;lCinc205tHCS2YjP1jXr3CyfISOTpdcQNuKKfZTIoJ5a13AEz9P8OGB31uaHek2cPAMzrpmWKlC/&#10;EGNqarbqP34v04vjNFSdEFAH2+MHJQDcKx4EIPGWU9kGW1f56rK54uTwQaI2IevD1AvVDVQDrAJi&#10;OWz0PIx18zEz9si0vqwnqBqd5atC1FQOVayyQZa5z5lLTO/Yw1AR3MABNziqgN41akLBKAW09OGh&#10;QExMrzCiMPjpFmAkDaZee6/WrDWvoZgUGl2zFoLtNh/AMMjRKS3Z7kyBtBhEeorBOYBxzrn2NCwa&#10;1hUnv9aekVIqHLbNp6Fa1k7X2LMFdKxZGtkU5LF+VRoaZp/2kc+xADjnf4toRHSH2zZ4KsCQI2s2&#10;tORlBEM0Rhuo6/3UIdRmC3rowpEImWDB73ZjHVGcPhoRGjUxhhyAznMY6RXBgDJs72TEPVM3YXQG&#10;cyht1XkaWZsYNn6JoNX7jQYxQ3Kn3eGvl5lXl63q9OQF+A92BrUAegP49hvgJ+yRHaIgcpMNJ/oj&#10;4FQBSgIOzrHjmbPbLdbh2NOovwIgjWH+8bNZ1WwiUtcl0OOacz+vKX/xC+IYktHNZkHb3ez5mToB&#10;VqTRNU2K68OzSZ1TRsrkOwuw5LmYo34dhVjW0D1jzHLosm7qXFfkRKL6dIy1Bfa6heOwv2iZc58y&#10;3WdZAE853vfuHjtsdhSvJFSdQQGctRcGG0u/W+iJrnWG9Yw7/R/BJRw4bN5LrntFqXJxCOKABNKh&#10;E/x15EbDW5fmzJ0NqKilUW6FQCjn0GO9FBDre8ZCRYMS995Psxxroo6cOCT6B8puXAvwPUoA1gTW&#10;nmmV+w68f6uULTuP6Eg58pzf7rDtW9f2aJoQAhfbMuL3HXP0hmv+K0eUdr+GApfTZRP5MJ0x6h0B&#10;MXweBX/1czkzdd8XaBen9Dq1Z9wjJQaopyFAzROMXZ1+AkOC8YWZDRElCtuMbsCy3to2X/UsEOdc&#10;n4s3IiM/y04bQDOr7pXuWRJhfdapd+hkDskgcsrNibCR8gwjWz5//tT3jncSfJJrNbdVV+xx2TPj&#10;OdTRPSpvoacCU72e0bCDkW2eETpd2bCN0SJbsgnL+ezImRIEfJ6KaJ7AWBLw5ruoXL8ewLEbZ6z6&#10;kbqosEsSpM9nOF7LCrNsp8/0TmZkRd0rySuzke9IWRqZsjpUT495HxXcp9yEwyukohK//Nn+YvkB&#10;69xDrtaspY79ip9Fp8b4c7Xhf1Wb/3CgcjyVNmqqkgfBhTrInbNYK6NH3hFwHGe2rk8HHD1TuK53&#10;kGT0Lo1oeXV7ew8ZYYo1zzBLEpbFIkopWVrVKM0AN/fnbuz+i2VhO/3ya3C6Y7jMIkSvYZErcVjC&#10;0aSzxjKWfAUSGdoZvXG1ESfa8Z/+fVyTTIUyI3lDTU2R9DLX9JxKt9JUHYDgIW7KIZ/V6tt48EVR&#10;tfGpELIUWU5sejo/rkq+r9uhcRoU+Aywk20J5eoVOqajVwqYaRuOWAetv0lhiyYfe7+UFnpSKQGV&#10;F80uY06hU7DBdeDBTbffmGoE5Gysl9vtbu0Mo8BEGRuCQDaA0QYWBI50FqgQyJgtmQoXqXHFtFR6&#10;H9NhKgVHjR8l1WfFrWwMFSdBMyzqChUkKmtDA6xRUTJ/yobQKBx7AnGf2ShxrGxdKl1oSlGYXkOc&#10;QWU7Kj3k8tFoM39PFZNEAmvAu2eaLVn6dWuS4zwYwc2uUbm2nsX6ysSdZ3bkbNBh6ZhXelk7tRw+&#10;3CmrZBhL4EWeVKbifyFIxZ4tsPdvqQj3rKNMWVvWCPWfR88mKSAme6eOqZ5bfnh/yg5lOrpvtXMA&#10;c//4AbyehvfvkZZ2nkC2nS+CiCSO6qI2mhdZ9SZbbHTDIAWI1A+Uw6kJg/X6q+Hh/ep7o39OPcQI&#10;zldhyzVIg0QjOZEwmO+hhMZ0KZfI+dFgZaqJS7CqjrRlhzo2o9B6GtVr56lpZ/X4KqsAAniRYFs3&#10;RnAYFUKkGp3tYKjaUYe0akbLIZrX+zzTqUwxZm1C6o7KgEgnkk2v7LffgzWvCNj0AL3P6oT42ZkQ&#10;ve5tnPVnnIdSel2emx/Vh6nj/eOn48cfhm8p78+n++PTcGY3XRbIM5pAGdEhv9wrrRWd9K2R8c5F&#10;S1mobBl5tfYz+t+YCsvr6WxLLgfPUICk1kdTahcvfpFp/bfTYwAv69govxqF4tpO2RCXVxmXPWOq&#10;+Jf6zBMIYAm5wBzpdqBquZMwmuxk3eVyJigjldGS92OzsEwVw1rRoI6kUYfzuoJH2oGhvOYzNn6r&#10;lPGKWhcQB+smW/+v4iSQ1NDSGNWpqveJU/TnmioZ4D3WEujmKcdudQYZoWMAIVPKfD/YZMjrfn72&#10;qJRM1a5706m5kOmB7zJ6sQeODdx8dGS63i//T5uGHOm8kyiUIe+zPkJg7m7sI7blnGWi5LOz3up3&#10;+b19h91uPTeY+zCttYvtFedJCfDzbHIv1jvWQzqRVwYSdRjr0jYJliCj27Qv6ujV2dMzmMSD6nYN&#10;RlAHVUp2EhuMQmqpQL3r2d9lZ+LIImFznE7FljMSDavWPmOchUyMR1lSu8eOo7/CtfrpPgNFUIaD&#10;dhw9gR0IY8u0Ka09oeSF0vZuPnHCtuzK9npG10OCFAUn1yjWNa1HQRcgBeECgDy1hyx4z1tzNci9&#10;wL9YiKk2Ir1tRuMqRMz8cUfUvR2cUXFhZSo9BF9BQaVQhBNXncjIaNMQZsqUF1O+tMBlNzWjMPgJ&#10;d+QspDgcBeg1B/rq9Ho2CVFj1L8TAEhT9Hgdszn1ktdUJo1KMdtUl2Hg/7QznAJZFl1fBZZpMAqc&#10;699SHq8dItWo8fpXkGjW3anU+ShHGP3sjAqNrvui4p2HRKZi5t8pH9fnUvkcbN3slPXuFlopKBf2&#10;d8i54M/1DNUaeYqpz0augMwSpMRL5o7Vs7EBQBdL58W+vtMU+U0QlrJYBqD2+2hgA4gTmNfWfVbD&#10;oZ/J0UGfEcpXNOVwJ6Fgw1gnZ9nS3fcX8Pmz01vWJVuEE7xdnkWbBWkKHP+dzsgtozpVr0en3NrO&#10;XKMO+k76XprOTIaRYKvWfInOVCST+JxanH297vXsKjjgftb6XxwC/lnrXvihriHBUN/3/r67zJSc&#10;O5vVupm1zi4yr515W7dgP8k+MhI9pXJJFJZ6S9+h9VkY/TPJRtE1dd5pUPO9CLDs22+wb9+buKPc&#10;aDodoCx9E36GBhBX/Un91A7aXNv0K3vK7AV3+McP+B//Anv7Bvv978JOPB5uwzqbhICp2dpL3cSY&#10;yTytg1X7onK1LLCVo3McgFyzoqdOMsixDGDZrMDqrxwRyiZtU+gtWTPM70F5U7XB62r7e15/um86&#10;R3R+Jke4nJaQPXXcAtB9BbsAhzdX6nU56FBHtvTxHCnTNVd9SJmYvku7MkL37S+bRl3k/oQ+yr9X&#10;HZLLLMGL/QTi37YkheOM9pgPkkBqgxgxXdeMuhMXWH+PuiBkN66tERuuOUlV9z6Ht3vv21UHUR6y&#10;jMOz+3E11HDvbAWC9vh57FOn3LZDfbvHur6ekUW1LN1RcoyYRSt1pWxIFtEz73um4+IfP2lTcsRP&#10;nK/AzxHd9h9/xDU4cyz3phrIaa2u+C/xvcC0xuHZSXJE98Ytvk/ns7ItzIHKaAoMyC6KAKIDqeDd&#10;IggQsjhGNxlat7Y9XdKStVXbLF8k/hJjZcQ1/pG+Q5W8XH2JoZlvPX+Y+hVW8zKD2NxZ/5bNrOJ5&#10;q5P0GMDp0YF42xrPmEnTkVh731+xdxWcoGzRGRyRbaUlSGqHzjNkM/Ff1QdyTWN9KtV97YU/6mCU&#10;5y6LUh16shtjvMSZa2PAEcq5nDMeeI2YFTuvQmW9oZmK1nMhCDpTGokXGWY/T/jpsWACdnEeybR0&#10;Xvw0kNjZVtW64Nx5XrxtZoVUEe9VYH4BltF52Wz3zQhBGmRPA2LJTPprh1V6jFVUw+L6YdeWFZ7g&#10;st8fqPasAHA4DB5j6G9x7wI8ZCT4nOJUAMkw0UCNSFvJ7mVdbKkG0M+YKVXNRMD1QCleF0WiTN05&#10;CR0qIslPsDl9uFQRsEbt+ZhASLyjgC51lH/hiPShLWMmgwpFYbhTC1oc0qXS/nxSaCjnPv6syjMf&#10;hfsdhqVVKdc1AaGn3GdXHyvlwPsqmKKBtr5351ETmPgk4xGhW1KOmXa5Rxt6X2HrlumtuY6vFzAM&#10;fq5tzJydWR2TYa49PoDToKmvfhyxb23so9HOyv3gmUcB2I7UOIBUcrW3o5U099Osf7/kyYCxmt1W&#10;kYmz9xCQOSiUH+9ZOhOhUXsFjFMJkzjjvIZnkxL3HNhq/d40pPosmvZmS8vE1Ynis1wBScm1RXOi&#10;g8qKMi4AmkSQ1sTVPRTcGYGSpqPHz2otzt7veD7Pcyvd5SBRhdzPY0fkBaJks3SVXi9kq2t1uB+c&#10;YXPKu5xnNSOpdT3OHoo9SCTQyUi5FXIkonEG2OFmZjVHbYwcDn828cY6CdrIJCAiC2Kg9SLBft6b&#10;0cRbnl/Lc6p7TdZ1ZBSKQ3QjXam7cypAUYeAqXeZvkznzLYb/PkJG8Nwk8hYdDN1vF5W56dsPwDf&#10;A2Afh/nrM97vdhdwLedNU1fXfC4CNO5tg3HD23sAPp6fZY30Xe4/bQrPg3vqpGFTxzPaL34v/jun&#10;picQBguBNJWI66hRtTVH7JBICoHts06ySW0MLGtUznldANYzJ2jJc1JCIug6nkWiA3w2cT77WTUK&#10;211kOVrgtGjQduyxISQtbKACe0Wmecj/9Z2EiCqyeFkiAnt/D9t1HEEMEfAnmVFZCUl8hFyQGNh5&#10;ntvhIuhat0YWHLGjzhzWtHUngwD1+KlvvdLR4vnd3t57rzWTQd+1ndhw0vZXMK9jbftz7o0DgMRB&#10;p+eZ6SiRe/QLCFkN8odngIQ1sejt3pkXWZLuryfw8bNIl6kT5nnC7KgMt4rgEOyXHJ15phYpsTiA&#10;7a3x2O3ejlSsN89iO6aVqRFeSp0vEgOMoFP3MwpMWYO3TlkWNlgh0Eq9Jxit7XGnvarcA5IFpjXW&#10;CPwYv8Iu1TZh2MiycruP+PYYUVPIxoKFkwU/x9nLFGk0/rDhdrvHhTUjqiLxe+yBFxZ1bFs0+Hs+&#10;g9xLksHevzVO0ACYNjo7DwSSIRPCJhI8HDND3n9WFgtoJn7IJHJuKhsjEMCJR1lpkSOcMjepeSun&#10;re5SgBG20DlDDGo++0vuhrGYbbeMSPAAvPr58xlr4PXRYLsbkbhGV/q9uE7abcc9wPV2q4nj0dKe&#10;MxcSOCyjr5cHqhyf+h4NRRqUBMP+ehp2qW1K4ML2/0aWhXtznsD5/MruKVPpTlATIxOSIyw2EcgI&#10;ElnEBofmqLQRW2/1jln3lIJr9fMZHKIPfNf2JTZPGXl8ehrZPhB6mP2MWhKtb9N3q2jt0WtLpeg+&#10;gwsyIMneBBO2xz7w3z3x6rAEmAlaT2oHiFENg2hYYk01HccMWLsrGszhewK382jCYCyxp2QRyWqd&#10;R5EL0/uqfPJznnF7A+Cn2brCkUNcXw/4PrqV+RgAa3u0fgBAtYufUn7l/ucJYHecox1RgrX9LEey&#10;5GVZYjCoWQKHvCbb7modHhC/PyvyXP883PyupIwY9Y2yeecJPx85IzCLfQukimxoGqxZOHHHkz+3&#10;AAcp2+sW78P0FX1OAoaSfWXnrf8eZ6/3UAH8mQDiSANXUffR7KxZn4F0srO+sZZoBvUXfXYcU9H7&#10;5DTW+/Cd3cOAZ+vrGjdwzobG489+nDWGoTIVXt2uHSN/jq0zIcSRyqwBdz/NPbBRNKR5hfK/38vu&#10;TyQWweaJ1mVpd5JpJ0oO/bmMiKSdp4VT8i3TBn9kehKbufS+5cykuHbaMzgipWrLxk0WDbXAOjqV&#10;M4A2js6FVdQAaDY79cRXcovvKMDTBmy79XzGAg9HgN/Pj7gPGXZY2C5t0JS1a+FT+ExqqDNaTsnS&#10;OmlEbXiBtWXQ4Yl0OPNOl2fNFPfrGpm+6rczdQXg6TAJCMntZFSz3rvOduum0mFjbsHN91mWdiS7&#10;AdMlmyMdK41WszYou61ikRqZIkNy7VSXuscZWS/gs4i4BcAa4PNkijtMUp4N8OyMKwCc9mgYMLqT&#10;X9UGM/Ihab2l88YC+/47UwpjDx+fcedtddt389cOeyPBvYSZyTbmnntlvN4qkSx1olnD2kRR/Lea&#10;dOUbsgZrsvNG0j++SDnVtDPKdDvAxKTzfjKCznseRza5OgzaeGpbgdNblmqEyhGgPub3Zo3Wq3sD&#10;AB5nczGwpGEkiV8YacQ7hk6J0TEVtY7zViUN+sk1te3Gmn0r+2QpazgxOY585oqU5/tniQXMojyA&#10;DlG04U8wPeCPF2wbfQ0SWsS8tEk1jJwDsWMPLJ1yfz1739Rhqk+eh2Go/gw8R9SdI59/WTzm+C7W&#10;A8xzDusrHVne6zjgP39EJgSJdw4xj6yNxha46KYOGPR4DbV9kTnjtcbbzW3shmV0AKMYdTd/fEbD&#10;tQCYXtkaZrDj//w/vgK7utEhzBkfMhc+0i+KPZkUi6bB9DDoOOxUnMBU5FctgwtUXQAgN6WdiniO&#10;2ZFLLV2CMCsczrtJJ6Lm3MQTSDTEe2gwhQD4OtCPm9J5vW7rZlMK4RWgAQnC0WAwNzgKSH1+tjlC&#10;4IVGKu9X1pOGQxW/ghZl6VRJ1rqhrlWOsjAnnu1CYwZIv6M2aimjogC0dkfuXc+LBpkyO6TWi/vH&#10;72ob4nKscv94AHTNzssz1BrItSmfmhI7ySHlS5dplqV6XrP+e/yMG6rXyMN/YJJ1pt7SMVPnkswZ&#10;o2T6fhU1IyjqtLIAXwnU43vur2dGEZc4kyoXtSaXs+hoNqsAiffPFNRXTgCowDoVgjV2BIWa9kcl&#10;relluv7TveK8QVm9AonppGXaSEWCzYJx/PzItJKtz8/VuVcg55dzCJAd7AiEyTnj7B7do4p+H5em&#10;ORaGk81wVPb5XIwOUF54PU2zOHdEkX/uTdaO1HpdU0r50XcEUJ00/YikLj4Pm/cA3WClOl7mcz4f&#10;kWHB/SXwzecw1iFIqqOm6VTkFYjGFRx1QjKt16fOT6UIS1QbZpmOXuc10vxgDYJLh5+VeutnRAeY&#10;guT7HkznecL//Gvo3HUF7u8yK/GodWATjXo3nsNrDWcp+UlPoKJDch782GVwdr1f6z4W8n9+eEY/&#10;ze5vSlCloyfRa8rnNUojqfaMVCR4yLPzbAUIZJpW/t52mwv36SjZmFPVOeOS7/x6tsyQLKKNqA58&#10;iJIKoFOOGMn0IDnnqOwZtnhZzTnnytCMv9pufnpvQq8ABJStq8OmeT2TJaDid6e8M3mP/FuC2XqG&#10;aD6R8wPpoDFzgfO3no/YO5ZG0CmzIXOaJFKpenzdIrJUZRRn2yN3MG2rHLpjj5+xHbjW9PB3aG/Y&#10;Lp17zf3XJmQVORqtf+g4oOTcJf3LyoEtYLw00XUcXhGZKzZYW9+UU80zYnnOad+ZpcIzyfXS585X&#10;89cr0uDZFTBksVP3aaeZHZYpkRlh9yBGu+zDbvfoNkjsx5St5yOe7f4WzsvtHueaM0YrewYSRLBu&#10;TnOebt++G57PSGE9oxa9OlQe6aAx9OhnN396+8ZuyzOZRX3APWbpwuOz104/ikULip+9JrS3sNYV&#10;1GnPz9QdhR3asQaCCGQzQk017iho7uuLRGno9a7JBD4/gGWB//wB7C/Y738Jopg6OWrRxBbns3I2&#10;nOLICFq0E1eNd7pWGecRkWfKUszPc//4YbARzqFZ61jP+aHDctzAgB3//O9mJX0FIirEBZacaVrz&#10;d9nlhVEPveZVeSgQJDhND3YqttTnkPv55TlnwAxoSl4NINVnii99+b1S3jOo7/qZXisv5tkylOmQ&#10;8D1m5wgGrXubnl1q4GIB/GvKwxjR5j+bOtTAaTb4QF+zm52cbbC41twPAJXrTaWrB4yEIx3F12tO&#10;A+PinkcLMo2UPvsEQny6djmHZCdbMTIS2vumB1EKWVkLVo56gpqJPevnyPkiwhSqk0qDc62zyT2v&#10;dc1c43AIT1l7dfL5znJ4VYbHgI2RA9ATCDC1hs8dEQTAWLNj2YzmUDmb2+XHuznu70a5mmcUWfz7&#10;cVgM00zDVU5AfkeL12nI+WxlqI95T2l0zFpJbpm+wlqHLtyNdr9U0pe1aedUzpw6HJNOsgYHjNqH&#10;gXFj5ILyZtbyUY0wlhnkKHCt6KExZbDrSmror5dCBtD35zrBs97puLQqR69XOUn1PqH8r7nuzKt3&#10;l+jVZR94jhskx3rbCKylulAdTMpTZ1D0WeF77tlan4bv+Yh34zsxl591GHRcuf/Xc5AyGxkDBgII&#10;W6Mzpb9e0XKfwM4GcLtFzdPzMTvyVQusuo6pYcOazMGsg16vqm0L43r2WcgGRr7vkYJ0u2f9WUY0&#10;q6Pc3meLa6fnAuiz1vvZiiMJlnJmx2AtZeseOheUeaZa/vgT+Pnn7Biy4ceSA5wDUMe9NM1eyQOu&#10;R4LjafbZtnXXYBIWTCGnDn5lt7jt7kEYSES9CUOviBa7v5buD5Ep8mS7NYjVGXLXhiRJDgAGe//m&#10;2QwpokTwJjKOPZ4RHiQDHZB67wMgkz2NdvBeFzpPVzkyfZzU1+HMTenQX2TCssFOOqsd9fOc7Zqt&#10;1w3tFPAa1I+vB8+4w8z8+XRbV86autjdPJP7q8kr6jySRn1GvSIfoWNIFHGwEPD2HmvPc8BGJQTo&#10;+2t+Xup/Ol9c29K3r9ZFU8nD1iSfn2G/9j2a4dAhgzrhYEt22rckx1Zev+3mebg/H2a3e98DiGdi&#10;P4C3b8DjI9Z4LIZ1dbye0R04v2vbLZyvzw+OPECWuwQpatX4znEc8d39FRG17WZYlppJardbOBJm&#10;CeSTxGcDMDmv9v4d/vkz7Onz2U4pHddjjyHM339PrIWWgfNs/EgcxMZhXDs4/OOjnsUfn5kFkzV6&#10;TDdX8kyDJ2adnUdcwejivudMzjXPXjqQdHoLC45O/+OzESNSvki8ffx0jMVyJBbgYKqhY9vMPz9D&#10;RAIXeaWqEr+oww30f4mB+V5FYAP+86fb21uniC5CNHcHyXj03CPLZ2YjnZxHHTWkKafdJIQHlx1I&#10;VHHTKaPxCz0fnoYW/tdBnEA5HY42TnTGbDYMlVqoLJT+nQBIB1lH5xoH3KrpAo0anRi5RwFmswno&#10;T6ClnYsZ/F4dj2rakI7B1I0GDbIl5N9WSJwXRn0mRufs8GmtZ659M325nMmi6CBHPi+vr3/nWihI&#10;GaMXuyIy3sCD7IneL/ey3ufqxOu9rhG1vucMjOPvDU6ppKthig4v13pFzOFjTVvjXlB2mBeua8C1&#10;V+NJQ6zrRAVDWZocVr4b2nFUUMW6sioUd4CDsZnSKs6gNBAJ+eL6KKt13Ve+27phYtLhLU/C6JfC&#10;V6ddDWM57RdH7aojlIRp5ylb8qIAFqOAsNEOzhUkajQMaNnTtNSrnjn2iOCc7vb9t+w269yYfGQC&#10;5ctZVznhu9Xz5O90+p1XzQQdpnIIxIl/Pee1ohwg17DTM6zWmQbyPLuOl7//1YmN76mMEuDsewAE&#10;1Z3XiKSC3ErZRetF3rPPK3Uhm5O4ff899nRkihsJn8+PXruMMKfsRiRrSQCn+omgge95nj1Pcyzd&#10;3Yzg4+09wGuOCAFQM/DAus5a67yPdg2jvsuBsL7vbssou1LkV2WILOGkOLJ+4AA4EynWLeSi9ebc&#10;fIN7W42eCvD3TCTXbIR0tnzmQUPfuUSQPKJ7z0fUQq+bNWkWa2pqE9q+NzGmOplAp7I3vG1kOnyx&#10;Lo6qbeNZ+9L6eukzIOuQtV58o7InFK9K9Qbgnpk62t6cMkd74icytSlAHp3jx0cMvFiWJmmOo2X5&#10;7VtH0rgmQ5zKSQ+Aa5J7mF5up062LOR61jOWE0RwibaFxCDJ7pezz1RgG0XgYrt1kw4lBYA4999+&#10;DydCm1hYprFz3wBgxDBv35+ornVy7gp/nKdV8yM6QfvLsWxWdU7HHs4FnV8SKeyyuG7zuBlZn1pj&#10;DmhmbRX3aVg4HElC+48/qpGZ3W7hJC5ypnm9m4xQIYlze5P3T6d/3YzY1z8+HGZW+iUduujaNypS&#10;DQTOsPtb1X8VHqF8vp4RZR8GLEVkhb19PcORYtfVrG+377/DP35GFIukAm0K7++g047KHjh22F/+&#10;ns5WyCDrWpPw88en4zhg//g/Rdri65X6xcLxjPdqXfj4bOwgNWD++RHPfp7wn3/C3r6FnanU/hmX&#10;Tp1DaybdyOjeo3S0H4fb/a2cXXv/NhMFQOsWZv2c3qNlqIOAiCo/HzH4O3VZ6b/CpnkIGX3ebrE/&#10;336riH6QqJvYJutzXCTlGs/z+DBoYySzrpmjHHFEDHthPD5gv/1l6iKM19OxLANjqZ4fdvzn//j1&#10;0JRCEoEW8JnGNRTncTAk2F0AeT2y8mQ3tD3t9L1qlFD3mdPlgAojZmcaXCeC9/OnkqXhSWeN4wF4&#10;3Ws3K34mJ+nqeFgrYgrfmoLxfBRrX07dFUTGDTrKQuNAFru+IgKlBkIdtdxVG9bDXxvk9ff17/1M&#10;3U57em9xrHjYyTyROeR6KYBvdjQNdR6uqpuSvaNjyz+zlb8psyxGTVcuGURXoC6h/xmEmkaMZhlR&#10;Vr3SKEaOF8jc99s9Fus8QiFW6g7BbB4qRhtszHsIFIEgICVYce4hn4PDDtmlLGS69+gqB9zL3tMG&#10;W1xr/o52xJJ00FjP5atTq+dSAAoj0pVy8Su51PqAVJqWgND3l+M4omZII5SRUje33c05bhOw5trH&#10;c7EYO8/KAPYnHTTYt++V417Plyk4/nyU4aqUH7LzZOiUOWaKMv9cZ6QcmuxStbbssyMVC/pLR6Gj&#10;DbXOIq+U1Zj9g2JzTzH+E/liMWYjAZ06sHZ7w//L19vuSJLkWmKHZu4ekVnVM3dWghYQ9I4C9ALO&#10;nf61AAAgAElEQVTSe0oQVp+AoN076ttVlRHhbkb9IA9Ji+7dAGa6MjMi3N2Mxo/DQ3JpaR+DP0OA&#10;gJqNKbo36JGhg0qGMYJv3+/aUTFmO7qOT8DKL6bA0sWOYJtnGqz+gii2umG0NTRaoerjlzkgxy2f&#10;13V5NLcqZyYR62zHbfXB23Jv0SREiGh6cDQKXZXB36fRHsPpqLazyuqcrHd5s6taMqHuRJFeBt+W&#10;OLsoaK7HonTQj5s5FD/+MCn67e8m448voG8qm88ryqDeaDb3j5TJBeTwAfJ0CFNuPIj0jMz5sjU0&#10;J8Ic/P3IwDcdJl8Wxi3FzjV/nhLAZTMtz+xvu+A9wKvt/6sws6OxFn1uVDMGNWnPSNcCUhfUfaTe&#10;+6vglbYtA1e1QEy5psm0eXyZHele91t9jQyEEgQgldWDZ/3xb0b9ZEmEtLzXqKV8KrZDvKkPMK4c&#10;Onxd2V12BXtIK8wOfHTq+VykhtqcTp7/7AaaWauUfXYEpC209SNteHVaSbkEkirtoy18nlXqedcz&#10;+vil8vkdVj/WCNpV26E4XxLBIW2i7cOqk9hwZAzOhzXKn+s97/Zn54p1rq1bJ8bnA+yYLZ/fSQdW&#10;sIGEU6GFz8yXPy8HKgNgBtCC3HJ+IoCpmRrqAdMVCqjoVJXvf7N9554wAz6mWo8GhdvdpMxWf43B&#10;1V+UcuQMtZ7ZUAe0ABX5/rf0QUZQA23tGfgBlr2yDJfoeVHHpX5s3dblfEH+/u8U10uw7RqZerhD&#10;3xpwXp4FZGOgnr4ffTEDKEznPR+ur8+gzpvf19Iu9664fVitmpXy8Lyms2c2xRss1SY9voY108aj&#10;YbZU9Tol45ASA9mAckCN/hoLv5kNlvF//wdzvlpbmwHUVzgqRVBoTv4UzMxUoESq/H3RfvuNLrWg&#10;D4shKw4222PyxTTgGpzlgc1mC7a4RFJD9mT5XI0P6IBHm/KaqRBJ2lmkaDd1x0wCaaUTzywas050&#10;yGrWKS77tjZJ4zR0h5m4pSCxZANqxrPSpYB0nqoh4t5W5f1X9BF+Jx399wCtvpd7RRoUNOv5akDM&#10;ezRZcb7wlt9dZ+esFFP7fUX5KSvVsFYt825k63Ol3Kn/zGwvQiieX4mg1zV/p2A62MAgKzuEMvvl&#10;55xBdb2n6ihXSur7Or+ft+iWVDIGXIcx1M/AksKX3k1hrK+kQPEeQ7aY8RaUQn0oAytfi2ia4A6Q&#10;0xbsO8Jp8KLpQOLnmsnOLKstVi0Ypm6qzpM4Reh8QR9fKseR/O3eFbdPwevL2uM6/UVfjxWhq2se&#10;QaHfTyB/zjm38yeu1LnX3tBms4NtLfFzxg5fQals+XMFYygPdHBrgFXHFLBeV4qsq5b6DWYJmixy&#10;Fcgm6aZvGWIgz251JvPcuC4t+oP7pzNpT6TOLNKlCWZkTUw2GKFj4pksvYbVfviz6evlneTuwOtp&#10;VG+Xh0KNNwcNWGbkyJ4NCtQddQkHvaz3uHxY8wC23WSJRfNjQP/43c71b//ChjbmkC4vCVoQ/uqM&#10;1wAyqKkMVKjDi5NMys8CEMHO235g/v6vVhOy7ZDvv0GfT+9GJwaQ3O8mm+cpuN1Vf/2A0xbFqYTF&#10;+XB5JmWOwAokAqWY/wZ3VubMGikzmk6hLOfIMlNmH61mC+E8B5tlrWsO9c29Ye1UsCk8i7ft7qC3&#10;HM2g6sh+0c38e3eZSl8igZ5az8Zn5Pkw3Zmdm9fgNkcjUB9dL3jDFD9TUIiXfrBZQ/3ud2qgCCl1&#10;Rov2MSzSm0bThSaK6bWpdd4i13G6vaevkQCYn7cim6yvHFfWLFoQ4vY2dIXi+RD5/G5nJZuocL0s&#10;YGdG0CmJOtUCndAFPXU97ZiI0/turHe0pb1/ihw31eeXxH2qZkBUMufxor/XOrPL1eYzU8p5iybH&#10;1ysCRwN7gPb3f0CvE/r//adgDPgeQn//p/l298+wTUFRLnX6OpwmLEin/OsX0LvK7Z4BQHR5U4Cl&#10;QtKgXz8dIBXg/qF4/HK/BpYJ+/hE1I/VWXXiHQsByPe/WZ1XlbkxrAspFDgvZwhoPbcG6Hx8ZnBG&#10;H76OTcqYgHrcz+pIP29O6PmyUVH+Pfr4MpmhjnWATT6/rfsY1F7JAJ/X5rmh3j5u0B//Flk4/fUj&#10;6wc9PpHjlpnMALQRQKySGn2+bG97Z/1YHadjVNDWoecTeD1VPr/nmS66h4O+9fmw+3qX1TlQzrAU&#10;nYf+P/4P/z1iYHKlg0w6+KjIdWZ7dP5PCEVWncwlI7UqIQ4a5HeTjhiboetmVwchghIxIbTDny1Z&#10;+TnyVUtGTrZNpDWrRwkn2TMD0X1Lyy2X4KyizFFfQzS5IdKf0UZRzXn7q2egc/UWHNp/m1FsUNYR&#10;5T3XCUz1CfX+mfNl0TwNWg0+GLC4sWcmAzXbEgiCf5aIgQUnbwGOlH1uQG/r5yu9LQKtkch865k9&#10;4MGr2RqoxEwZewZvLuEocOvi8yUyS1upmIAZvqzxkLIe+Syt3Hc2OVBHoKQM4Q3ZldutUtzCYU86&#10;hL+v23gFPiHUYgJ/RvWvFFnnrqyy8N6Yx54rFV19bhNnB0HKOfJgyfa5CTtNAzBUHfirDK9wzaI2&#10;jmAEFVKdxWWP4xke70rF90kzWuN1Aq+nhDWJxjYuS8wSVCoFA49Y/8XorrVEdJgIgkAE41L9+Yeh&#10;6fsu+PWHfU3fbBTF6+H8dxvoiXqeeD/ejS9+T8MnIlBfu2iiA0DhnfGGfcjkwv4yGEggMyKUuVov&#10;UZ13AJhrRsWoShwm/hbAxbWlyk4Gh+9yVFsVlzMiVi9DZ4F/Mznedkile0Mz66UD8Sx0/MwgQ1xn&#10;6Bjx73Ie8/nnsK67avrTzhYQusqdf7GgQQBrUpGDYRsErh+9IZQwq+CBrew7xLqF+JnxmYhCw29O&#10;iRw36x7pQWoU9ZOOtO/MjqbDFjVLqDRHhD5/D/RpM8Ij90NSs64QWdqDB6Dhe/j4Bf39Xw345Dwg&#10;IKnhUIg9k1BOBRDpTZwibpRTz6zBO6qJ37NelwV2lPU5fNmEwf3afCSDqtS1uQZGbfUOkW4zin0p&#10;DBvVdVUEqPpS1oy60eyIxPP7oiNcS2ous/LsdEc92DKIcXkysGHNlPvu5pYXWyaLvX78QshUZCm2&#10;rKPR2A+TtWAoCRZAytdaelc9TxNbYylxnex7DBDLrAUdvPBrig8DeB1eXAQR/HqGI3WE5IwpHvvz&#10;ND/nOpM62fdgKCFnjKq+XuJUQLMlMQswgLEE8D3bxBWV+4et+LgsKJtsZlUyKszqiGSjE5ECYMVz&#10;5zkPX43r57oSHoCL280xVG43weOXUUsnZ/ua3ZDbh2U3LWiy83K+fD+pgx3UaGXmWlAxJ8D01sc3&#10;cQqr6K+fVn+77ZYRI83bD4Flg9MvFf91jPxIgM5rLl8GRvXmyQpJkGPfndL4hNxuFuyr6+3DWvOz&#10;QZBRAcvc2V7s5rv/R+phteu2Lna9OdxPEmus9Piydf34zIZI/F7F6iMRTG3NM6KepavDnV1/6nlm&#10;Deb5hNzuEZTJwYCQR3haQLYbQyB8/Oa1Ys9HaWzm52T4mlwn8HrZzFV5u1/3xcVBJWEGmvqylgot&#10;8yjtsxteT7tHOifVUdiKI2z8HESgogpv/VsiA+QhkZathbmB4RiaMssZTbxBzWtXZwUwBWSzquxg&#10;Tx/AFs5HoWTQAXBHRTlLBZ7F05yZY89Fn2TSsBWKFe8XADsJiYiNBmjOmglanMQB4SbERrdwHHRO&#10;pEI3PwGAZHdJRy9Z49aMR67Di0Rb7IOgZNCTpsBH0/W/VGzhfEmm/UsGIZx79EIJrZ061U1YcwX3&#10;FsDH/bV8fg6xo0GszQcYUJrApvPiDpD0LsruX4GGR3BWOjuZI0nFoFMVmBI1CZTlSmPj7K3WgT0y&#10;DIK+mQM6LmuDz2zW+fL6Hj/U5WUNmVR1TpFtC2Pu9TNSOnNKyPvzoY7eSxSGMxBUXWkZPGZrJjud&#10;nLo/cCR3XNDpAXpkhc4l4pbNAhLKfzQuAXJuHq/DbHd9aK4jA5Qm2XHJOvEZOGJGOBH+dzAmDVfy&#10;v3mWNnfuuIeqQEPSx6Y6Apj1J6pT5Ld/MUTu61fJKDWTxzmAuSX9MxBfJE25b0ArKF4TQF3/Xach&#10;kMwSEEUfsHkpqqLN741nzpB//VNGdJbzwf9a7R5srsrIDNy4klpxPleEkBTL1vyDyLNGg3DcKSS2&#10;XzqBCVGZvn6esT5PsMmL0hGqurw2/qj3LuLULKetjEultr5mi3WdAJp3UCwNMTbfB7M3Cihk20Vf&#10;PiKB9EadRW6UwQ/k2EkzEWE9GeBBrY9ImQqISs6s6T5gN+gzWQw/J3A9C0UYguOuOJ959iwTmMh8&#10;nccj4kAAbQ2y8QIBB1sbWdaR18tAwPdYgE1shqGNOqhOJ9Al1iKyS7fPoisvC8JaC8qi0RoPy0DW&#10;IMQbF0Bn0Pn1ugTX8PpA73o2BtBb0tv6ptI3qNVnSCDJ9w+kM3X6DFER6ygXwQT/Yeul6pl6cf00&#10;3en2Nvsms+kg7odlGY675rOoyH5YdowU3uuse2pjAHCZXfVtjpcqgspYUXw6kXXO2s3P1+OXZB2L&#10;WEYtZNZ1kKpap86bN20aCTwxy7Qf1jjAM99y+4D++mEZpPTX7NoxENj1aGnKtASNlLNtA4bmOIea&#10;3TcjUmRQ7dmu04Nsv8Z15rq6bpbbh6h3phR266WNX+rh3oIs2prnQ32tRAjGb8faD+D5sO/zYAKq&#10;2eGvNlMKBglSf82RtGHAgurj5oHFBtl2wesZvm1kybybbdQY9w79+YeBP6R7s2mKiHVQnsMYAE3S&#10;f3ORU4XIr5/pB3EvXw/ozx+W+YLrf4gEDdRtNgPD2GtVbyL2ghy2Xvr45YoOguOeCY7ngxle1WcB&#10;bQHLQt3uqz0aI/exsnsoW+x2CKw+gpT3HocBEqrA3QI++dvfMf/j/+vPCpQsaZE9fwXog5Rzje7b&#10;mdF3+yhbV73YJ8Pfsxzs8qJ9jkC+53WYGeSsOMDukfNe2TGaeygSci4OFsnHBxabEOUQzT5fAaZp&#10;Pse2HGguAA1aZGHKA1Qn0d6TGRedlXq2Do2sUaU5+Jb6bS2HyPIVC18+W52r7oab1waSanW+PIDq&#10;iVgCOT/CMzkyRnRos/b25RmVTouvSUduvhlXo91UCphTU7RE3hmANETdmf8b9HnNSSkUOC4BnewS&#10;OL47cUDOjlLN4dhEyKIgfCBmvHBfq7NVszWqyoDW6gJHBqVzqmcmLTiuGb76nex8RJ4tnSCdqwDT&#10;Sdl2iba9c4oHspbFuU7S8cxCkPdLGhYdO9Y6Te8ABjXnpB7y2vmHB4hOiyNu0eb+fEmpafPNkDBC&#10;HvAYslkABaVDxIecA3SMCYrH+AQrUGXWwg3AZY45isIklYh7T+eL68etXbIi5hRS31r3T88w9A2C&#10;q8wJbFyv7MgXtSuuLIK6OerZT8PQuspxWKHvdXKNBQKVtuWg4WjN7BkfBmV0sOYE8Fe0XWG2LdGy&#10;hXMP4PkwGtDHJ/S6BL9+YP74Nxvee7ubbjpu9kznRAwT5j1MYSvm5JgDgPSsEyQabzomnXBmsRyt&#10;1eeX7eG2A4yVKhjBTlnMbjL44sv2OAe+VkqQtGyO0XsWb0dm0fUl9RPrPNmZEB4MRA0vUGU4zmkE&#10;CAFcJKVFpxpNrrAJOMyatX58MVgBaiZNdEzlvLRYR3iaTVrW4QHW0axvNi/Gda/cbohOfeJrxEz3&#10;tqnLqETn09fT0GG2njY59Jb8MGSctWkOlikz2sctGzlIM+c7wUcNm8dgLc7tkAAr4c8XwNAi3znP&#10;J+Reklr0BrZJ30RrgCyWodDnM2Vs25MaaQ6BBBXIQDfbFKc26e//tJqS293slAUwDqh0czbHJeIy&#10;pwOwAe077ZNivOzs2KDsWmrAGgtAfci5dQQUBzBUjrstEG05n5m6LwC/CUhkRBTY0iYQ3LvdLdtz&#10;3Exu52T3Xera1HPDgxGdChVZmm9w7eaExvgMzbMa9YEFwDJk3ahzTrvy77D3dJ+zJm4vbPRJnJYF&#10;UBSCPxLZVCUw93rYWfFGDfrH75Bvv6WuaIc39XAAc1zZehzIbnO0pVxjrv1b3apsu5mq3l1Fi4/C&#10;GOvnVaHPL8tSzGEZJtq7qDu7gG3LukH6DNzz1kwurqg5LKDUad/J93pb+wisqeNow+gEc085K5J7&#10;dRzmR50nsIv9d1xAE/GmHNl4o9Yu7regA8dwe78XaS2Bub5BOCO4Z6fGePbDxy14vZeOqZ5ttPPg&#10;9yM3p+a1tvisUUrhNVa4mvms+2H38OuHRMOx6zTQTIz6rSa/1mBvGMggDBYYhG07IEnZswC0Zgaw&#10;+qSFEFAAkvybeK1i/UQviYV3dgeQIGprgPYMgI97MBvgTU4wp+o1hGCQfH4H7h+qz6fIljGKDmfR&#10;sCnHGE67RLBNotTD7GG21GfH1OcjgC6NeZ+uu1lXzEzfcaQtVbXMZTcQXRgv1UB9XNhiE6SnAqyL&#10;EnVCofzSweYiWoreDFAoLKHzkwpCPINlzqXqGGKC/RYpm1PvlIeagSn3QCOYio/UPfv3HIJ9X2er&#10;jGvNMjkdR8CsTUu6B5BOE9FNqQ6crxHr8Y7DQy6JTEwOIw4pTqGn0r+uDCgCIcyARmdB8+nAWGe8&#10;zET1jfUa9j1bOTzcH9V1lhFf040WMxwU8vO1Zk+IqF0o91HmiiQ6Xr43nFf/O2+RMuV7bA5Vduma&#10;AzqR383fWw1D1IQsclidSy9iD0Pr8ij7YQeQh3lOYNuENYUQqJ6nyHEzbriqD2EvmRt37BwJS7pA&#10;vVfr/hTBoRwHA/cMvIiWnC8L0mIgLby+oK3GP+qd6EC33Ns4E7b2HtQrXq/i6Nj+6/lyedklM9ge&#10;NNqAd+ffTxB4sOHrV8oVz2t1TKy9c+6JUxDEO9vpUFNcBBuIxDllT8cz6RStJbec76MzyqCSipKO&#10;rMCob/476R16/7BBqc8H1ORKYe2UDR2s54MBJO3GOlhYwonjGZFmgRdlEzCEdw4ac2FnSYiw7bnt&#10;P4O5elYIaGSHwVWmgXC+hWfF10f2Q4PCCeR5X9FzifvIe0YEVqHXGyDeDIBOFQC0ZlnBOa2Gz3VX&#10;IODeVSzQwm23bBcprP79EuCcrye7HXZvB5/d+ir90bj7RtsSjGE7Hk1I3O7EmMgJ23D4tTuk0OkN&#10;GCQLpEmQDirFcw7I/Q7vHhfnW59PyL/8V4Y+x3vd/vClSgoqayjTPsGfb84E0IySQ1Aga3Y5+ycA&#10;tGJzGRgCOVu0b0C3AExu9+ysOS47A+dpZ5Dfd+zeJc/0Tvtv/ls7+xX4uE5rQLHtORjZywKCXcE6&#10;78iGNEm5a2lz0j5IgDKWHVBsewn2q4/B4J86Z0PUuHH/tt2eNbNh9r3HDZhTmZ2S292AN1XYXKhS&#10;gzmHgSb33bKIzC7W+2HdGMT2PwCMMtdQJ+T+YbV77BJIPS4UgxaYnMtoQfjFqf49daC1Yk961ddP&#10;y55dp5UBXKfgukwudXqr9dAtUasZAYzOpATyfA/XQ9qxBKgBKg2oUTezCdu47Jh50CIiNtidcl0z&#10;VHQ+AQIoCPYNNJsy8dpekySHGkuhltnsu2WtuKa3D9uPqP33a+wOZJ4T2Jg4cBsb9Xkjg5CaQOhd&#10;9fkQHyBsDxeBLWvV7F7lfo8zS2ZWDKh2YAmAAUDecl3GpRqUP6PAeXMfCwjbJ+T7d7D2Vr+YOTPQ&#10;RXimqKdr4xH6htJU9h0qkmUOFejf3/zuv3pR9u0Byu9mOaMCSLc1pXzVOID2PJhTruu4r9Ihf/tH&#10;7sEmJUtN5cwgacukS+umFWr9vcUw5nM8H7ZeToXOxlB2vsI21YCUge625eBqnfY97PZoZ1X08uv1&#10;LeZiAvC5Zgdw/7D2+81lR4EAJFuH7BtnHxvgWGMqT44FxB4ONp2mkv35UyaMDwIBRH0AdQ8LIn2z&#10;TIshl2vqNLISTodAUd5AOrk0PPHUvC8XlN45b03dURYANqxPfVjcGJ7ULMpQxDOXFEoBmhWlAz7b&#10;hqh6DeRIzZFmSNQVSkzQmtDxj43adhVVURfMYEDwQLZmTrQjxNGe+7I7DrS7zubKDER0GxTyggNZ&#10;7YAy66bmRMwrEUa/h3UPpTgBWKk1wd1vifgYT9icmUJNCiFvDc73WxsK8G9J4ZO4hg9ZXd7LwNiy&#10;bKRmWR0RHU0gh9s6GqJEeCKgUfcDDFWJOVgADZe/D2bsz5fIcbP9LApK69yeihhKM2XNda1nZToX&#10;WtUyhaSY0LgMz1qRssOhzoBi20UaRz0AOqc63ZOykE6aKU0PAHO+n923O4ocMDwuUe9w5O/IgFod&#10;FZ1eTwkP3hPhjWdj8wU9X+mgOR3KEUBlsGJDfKc7tZL7vm2CranAC74ZrDAzUukMlMnWAUx457Jw&#10;1GXbTAeyDqM1yMenOuVI9DyDvrYATIAreXXHsuxhdB1raYBI4yJSq+5YRSepQgMxY2IfnFO8iLuc&#10;DQqXItD5ajD53MfdkFIPstl+nlQdVY3W5FCFagHaSAuhEz/dKZoud9S1k05rWes5DW3++ilKmrn/&#10;dfl+aSqHD8WdE7jdLQimPTE9qIB3TGQRfb8LhDQdiayu1X26J06Uf1zW3ev+6U5S6hMdl93Q5tlC&#10;zqhk047e1Q24sB4gHuM4ct6dOb4JAD2+yNSwWrzDdZ85C2kruA6mp52+6RlUA2SWNvGRzWgNGK9o&#10;4e9Os8uLB2dhj8SCtm0Xr3cR1mHLzWb6yP1DlIPYnc6P1kyXHDdbN2aOmd3x/dF+pn5nXdf5NAqc&#10;etBw+kDl1iB71Boz62d783p4Vvfu4CyKwx4KxNbRbMoKWm0HApiVlgPLVWGNN0rWG+5TSAvzocMb&#10;3TjYoHMATawDKGl0t4/MID1+pa2nfFf2UAEOQ/8wsB6XZVGAHHtwnQneafmexQciGCKpK66ia1o5&#10;qwzWsHOeVLI2ODql0q+6gRJRCxenVVOO6gys58MyUnGeSyb+vPJzTRTnKVW29OcPyjPw7btdqI4b&#10;omNeMwNcK56ZCznzlPc3PSN73FOvci32m+m/19POzDgBZtP5PWMAzTP+NSNzFR1NIOI8czYfn7Xq&#10;OfpJNaPIezxfCNJcawH8sB7NaKvPvA/WqMb3+r781es9EQJUOU3ZrE1fGGwC0MeXyL5bVlVgAB9g&#10;AIvvt3AvVCGtMo7e7IEf2fCb6DOQ+dLm6jeSncF1qna2gjSUfQNT4kwnY0dN31CX8fu5NvS5jM3j&#10;vtD0bL2un2HDHLI1mNFn8L/tBq4861orIH6Pr6fX+pmfBGbUVaGcW6qwMTSAyn6IfH7L7Gs5d7YX&#10;XlNa9jeCStcDWygiFp+zBXBpqR7tuKmUKLlNoNoEza/gfooj2fZTa5kCV5QF0xUt3jb7udbbVAGF&#10;O3StG0p9ufD0DUTg4A06rKAWiK5xIu6cqooIdIxEtiqyw8GsQDpRFLDSTED2HUG5nKNkmsSc8dYh&#10;cyaqZ8ZFsW0lYHPhJo2G6IZIOgCUplYQRDs0FmWOSxVirOtobAC7PrMiQuPHbEVcIwW1vlYE36XZ&#10;/5MIGJtCZGv0P61lkz/t4ZuhCqPMAu++ZyBKxQMAx92cSSK415XzVXi4RbK2qV5jelBgs2t8iSQD&#10;xTlUL1hWwp1xud3N8DDN3XvwvMtsPWYQWZyPyMDwOXmulOvmTg9YjC7QKFwPCmM0CXAEJw5wIIZz&#10;GAJMWodOBr0mNMxO8FxVqtU7fWgMaMnWRV2dqmAMVZAGddAMJd1PrXZB7h8SLZ1pOGnkCgU35Pl2&#10;p6NnmZPtkKDEMcioqBZEoSNRZAa2+2GLzZb7ALMw5vzanCOhEyLff7P7YKdCns2oRQnny9t2l6wn&#10;EVOd+TwMfHi+sk12ZOiCBk06WUSImkFg60llRJHbDPAQz8nCdCAMorAWB7CuVWyLDNflALK+eJpu&#10;G5fdw5xZkxooPohomEz1DlwN+nxkg5vP79Df/2nF5dtuzTEAC4yOI2hlgXg6iIzrglSHKfWKBWek&#10;iU6OPmBm8UyH9flg6+8AnoQGnggqwDpGoY6WvoksSDns+05N6ubzy55fRPB6AsfNuuc+vkyPHjeV&#10;z99EVXNwaWwcAa5NFn1rgmnyk5nP1FX74WAI7IwerOnUPAtB8WGW+8VgzmsuNHS9DdIue0pqKgA5&#10;PnKtWRO3e03f65m1nxAHxjYLmK4zHUFSvQiCFUaINR+4QTZ3QrknqpbZOQ77fQ1quQ+U/UTCCRal&#10;vNTGGzU7B7Wj6usU7AACV6z55V54/VDomL4B7UiQOks18qz7MQyncXqA67VWAAgaUyIU+826A9J/&#10;mIXF01Hso5/N4Wd2luCNFC4ycJrfP2dQ1Qx8LS/gunKf2P7bg229rHGC/a10Y+R1Q2Vz7UcEK/rl&#10;maFts7dwplUBy5Ygl2tH8CzOP1JXVSd+Tq/DuynaYV1Hf/2wwMed6fB3hvsOwvPsYyB6tzX2M8du&#10;v3C/zDJS3rRlii4Bhu3LOu5F8sgs+1bpeyxz4XeUJINGFskGiQdGR/pt36y+0OpmzX9m4NzcPvXu&#10;8uFfSuBUxMGLuZ6pdgD9luu+H5bd4aHZDwHr4giMMEutswBZ/ETRK1FzONPOACgAp9UERoM/rHqi&#10;Ztbp16S9K3R6X/SQJYtTojSKujIyrZwPKnaejKWUsYvTPKUMEzefyuQiOtU600fgcsNxS7fPBGEB&#10;A6oglgEdlzFHRKzLJ2vT+KyFHiof3wxMKXpGqk5VpdkUgHUoUg47wd160IrDHV1BKaCcZ2Mba+nb&#10;fc/FX5xutquM707KHO9pce7FfuvDMb1lvTJ9Sd9Pzcio7LvVw/CQ1DoiKvwoAKeSa7mJpKfwPqZv&#10;lilHpxNZ4XDIZe9At3EF+jptoOK2QQ1pkxJgAq3HYFQzJEhnsIh6CmgRZB7K3jN48k5eSlobfz/G&#10;nw1p/Zk0KK55dL8EPFDUoOsMpXAJtAW1CZwlxfVKSmKu/yyHkU4+u6y1EsxRTpbgHLZ/pCMgcAIA&#10;ACAASURBVJqRC0xH3N6Xb6aTHUiNrtRdfrfdmwDe3tvvI3jIJgfZIGFeqs+TlCIO4EwFXhUWr8N1&#10;5T1G5sufnfu5+fBPdyhlL0NvRcx+n6cIh+Xuh+q4nLrQE4NLGqWdjedltF9pANxxrVlXDxQd7atn&#10;kJnxvHcGT00BRBMdRdsER6EX9e7F0RfweiVNi2s2RjQngCq0bYWO51tJZc1rM1NoQYUyuIPN2Mku&#10;bpTP1s3ZpiPJTpxQLyovAVHoGqTzlkCGyxzbfCugpVOaNKALoiOtI3X6/ILsN1sD6h0qajMEpH5L&#10;oHv1rFBm2HrbGyRJ3615EOWI9K6aFec5YtdHET6Xz6LbhAmedHR5bWcR0Jkikt0a5OObRItnwAKB&#10;vgleD0fJIbjfzVF4PVLOeO6vy+YA6oS0HcHOOE/rmsigmQ1F2K6e82x+/aADLtEimUALmyi8z4Ts&#10;HbimBaKbpDHcvS38dWVgRb1zu9sw13FZzcZ5mhOuVqeFf//f2bUYiPKz9g9znv7E/lBb29ZFv37B&#10;ZysxELUOh2HL4Da46FDSc4Iq5zTmMUS+3ZxO6vvMZihJAQ4qtr4ewH4z+n/fbE1pP6gjK5vCC+Xl&#10;uEN1ruul3jijiT3bHMJMQmSX7I12topPEWwYABxxEA5yAYI1wae0DbXzqoEA3t4/EX+jDDVSzozO&#10;7Xo6Gi7zrPj8tdh/ZqdrcMZ7EkmQi/p+d2CRIEyYIxGjwZXMSiuZbwbdNWsAdzYbADhAs0sCl9RP&#10;CWQSrExaqU6jLNL5pAxV26wzhuEGtbr+vTW7PveEGWbAWobrzKG7fOjjDunXKkv0sahfmblqZf+X&#10;RiSSvpopvrRB72BypK5QnHe4bSnO+xjA4wtKAM2dd2FNU/VPChAt0QDKG5TdfYAygRaC05QdAcAx&#10;SKThubMfo6SsuYjo1TUAVnGWharo+bRzSZ1xXUYtPe45vxDMKCkwC6hCfcj1bt3r7Ryk3neJ76iN&#10;q253s/XbBrxcLlk/BfNPpWZYRVLnUofXpndJv0zWgO1xJj2+fuWge7hcbFvqPvaIqHFA/S/3toIo&#10;Eay2kCX5uCNnFM7QS1HWwlrE+lxaxI9AhfssbHgj224+BQERxhCqtlYxjuBK3WYAX7mGrvcPJPji&#10;GcoM0CJbZsWXGpQ4HgTk4YcveB2+aIo5lTcVEZBRuEg61bWzEFG+pAOt1DjenyIXzr7XMzhiAxvZ&#10;EWtcZohIibNgSgCwo94aAMzBWQXJr+a911bJwFKfg9bKbYrxztVvkpRFOqQMcjBtuOz5En1dzMZx&#10;cxJJj0YELQWG/86Mn91L9ynvwSufOd+Ca3udORumopfSjPObSK+iizUE8Vyu9Ga87/PMJixA0gxr&#10;8S+OvO8xEWnnSv2jM6ZTwrGSfL6o2YrDDcHlCoHGzRD1nNcCZPalojVsasLnNUOjvv9S6vVkmVV2&#10;//ChxpoyCeT1dBjyPUpmL+iORdn3liic1bl5Fzpv8iBN+RnZdkPmGWPNGe3GlZmHlFtD9pl9zTqN&#10;qK0Dong/a2buH1IdEfF5JMo6QFKftl1wu7uzbrIgx5Hd6YjmsvU+aX8g1dn/07tgvyGc+A6jWR13&#10;RNA9i3GhkmQnJ1AHSdbaAJatNxlQvE56XlheDIiulwdTgQqXhhmwYJlO1zjNKQ0wwzJy+uunBSSj&#10;GI3QW7vJgxTqYmukOvFc2Z+suDuvX7KXqVvpmPcIXK1A3/7mYXE4PcHFrxTbynSQZvrcsyZWU0gH&#10;Q+g0aWSc6JySVqLZ5U2+/93Q88eXF0n/cKM30+jNV2Z9ti2Qa71OkeNmQUHfLNBnlqg6xDyH/Yjg&#10;jBliud9zffYD8vEN+vs/ba4QAG9xnTrK5SDqDc7TzlX8LfWJd9FVCZDkAFrz4OTfoL8sy6C//yf7&#10;bDWsVSbgDlDF2pRBtsvM3BH6RFrKXTXa6bCmPI/LAL85bcSK03ak2lu2ieaLGWuXZVhnRW/k4oG4&#10;twoP1Fya6061LHsNrOgAjcvWjEAYKfQAFroa4Kj1U8PpPe45by3OagZ+kUVjADH9bNTsKx3M2lmt&#10;gCtqsanJaQFkSAfWWgfKIJKObQVy+b2MvGpAQftXXwpYPaSvB0E+IPfIALMSyMAz34KYn0bASVOH&#10;+IgN86GYtSeyT5oXnWACNeE3uR3hXKvWwqmk/olB5UVv5UNxCaOB0puQo9re9OPCSSp+R7xXMiMU&#10;vqBnd4+7MHOkzprxkQQKnWI+25G+KF/HzW5vDMt8QKyejf6AFLnyPdHXE2CzJcrKXmhy0jy7LkaP&#10;DbnvDt6QembyE2yX1oBhR1sLSCd9k0WGpUXdlD6+oi5d2WOALAKgrCdlwmTQml5k0Gi6UJh8kLin&#10;4Z2XUbrVOT1U7p8AYPMVAcjHN8ghaY9jXEhLPUHQgM9DuTvaKhukRao3c6OdGgPQaw14KV21+Q+/&#10;tzalqTom/Mv3BiYF5MFMOuUcwGQcU4P1sayxTm/LX2yUzVK9cv17h/z939nnXy/3BxrUA1ZxRqKe&#10;J+TwkqdxQU+vzSc7hM/mP29Ynb7sbAKTGUuFl4I9MQMqvUHNeXAEJ+lIslvkrLwghwCzdXpQDaQg&#10;OrDI9v5hNTaRliyLD69VsJ9L23112p/wAU15/frhKcZuBo10HtJMAiHrkJtPNX9HEa2DmxsB7wA1&#10;J2IuUgaLDJi89XFnpGzF9QLoBWWXQOldVdWmvPcccEi6TzyjSBZBgwaBAUm3rlNOT1Bp2T2PEm5Z&#10;GUTgSRqerX0GT9EpqtFxlKxpmapfvySCK7a8H0Ox78BwgzAm8Pyye2AHMe9WF9TAOWB0AvEC9C3n&#10;t0gzemHWetkeR1fRkQFcdcZrWh+B0mSTkcqHbg2YMBkcI2eMsEgXJof6/FJD0l8WhNw/EB0e2UQm&#10;6lyQDoSM7KxZ0Z7rNBRMAJT5feKZID1flhE7bmnQ3ZAoswLk7UNV55CYSj8ud4QdFLB7AzO46JsN&#10;uBxD9PW09Xl+AZ/fWftjSuTbd+A8bUzAt++QbZf5+79aB0Q27GC29E2JhZNC+nBzZ0Ka171IQdg7&#10;Ax0JZxtIZ53zqUJRz1iLbFfuayozwQJmfehk2XchhmM3C5BxviSoIgQKmg+7bFsi4UEzbLnPdCpI&#10;AY9GD91oOBWps2uB92cqTFYghnW41eiEJKdzo+wWpmpBC2tozheUznV1ii/vVDbVHPoIJNpqWJwu&#10;AmZuiOxNynFL48YMTO/Q59PqG/j8n78Zsvx8WkZhjGxJvZtBlP0weWtOmX89zVk8btmaOtBfN/pN&#10;ArwTdm6bw+bY7bBgcd/NzYh9L7RuZhGuk/R5CxJYy3P/tMSyTAh8SO915RmGqGy74O//gHx8Qn/9&#10;xPzX/4j2X//7ROcr/S3uoyFtov/e27sntaY6vyUzE2dqFqraBGSmfF+n6C9vw+2ypGwUoJqDcSNw&#10;nIrXUzCn6BhWy8r1F/GmF1ucF70uR8393sdlgB0DgSonPBcMNpcGAjCn8b5Z5g4wffD80rDZfs5o&#10;byJrtmQnpPgJw3CbAuotrIuawetGJTOcaYbzHR0wKxCTcr7uBeclbZ7pi2vC/12CklojTtoes+C8&#10;vk7TM93qVULundIs2wZ9jTz/pH9Slir48B4gMSiqtqe8KxolVF0Twai86U4UB1gso2yULZHdAhzR&#10;GaAHRCD7zXRUQymtINjvN0H/iOsx36+FZMZ4gKlfv4w9xaHE6jO6CLrS9l2XdegGyLKysRt78feg&#10;iiZWJuMABbuiEjySj0/7W2vA7cPozszwh96swA5MzlqHbAWM5h70TXE9RD6/pS0zKqbK1oTN4uR+&#10;h37lvsUz0k8ha4kZmmE+ts0x9sTKnLnPdX/N1mqezSIjXiNOIEFu9wImCDP4UsAy+CLndSpYNdWb&#10;1fR8LwWxN8j33ww4JBCzBFklwzeG01SRP9dMdw3eqr7zjJXZG//uaBrn7jFB5VpzzjgnhTJldlom&#10;VHa1zObwcQc5YxjJwFNgqz0icp009sexnqLDLGZ1//lUbID4TAVNR9bfpHMg2hWq2kHjRWJA3LT5&#10;TipWG+SK31DpKbhOrxWBRiMR1n4whW4UMms0Ik2sCJhoubr9kvyvLWxSCMcIQQVgCOr90+7r+UxD&#10;F/Q9fx/pCQCkNWtFWjNn5hRLRNipDH32SwQ6tm6lBsVSy+aAe/BlgautGSDNDutlXcyI+EDE2j4X&#10;x81q+CyTAtI1rUYmhuXJvpc6QfFmEu4E84BbcxPBHgioAEFp9O5ir3AKbEDrNAe9NXUUls6q0XM4&#10;EHTbITebuP6nYufWrWV+a4ZYxMBGZkMoe5oZR0PI3VH2rMMU76QkWaTMZhJUDLV+Lwq+RzpNfUOk&#10;/Psm+niYUnQqHo2AXqcEBW8M2/jWvTOaZwVJfYz6JUn5JnKyeTvsvinmEJUGkWkIig5AL9JD7aZf&#10;1s1QDlNs0TZb1Qxk7zRePkS0AXpFCt6WoVkNHSkE0/kuVhwsOG52qp6P7Oy3H9596GYopXfokv0w&#10;tJv1LlxnD2oxX6tjSvoHszTdlc3r6Rmwnk63YwgLkjo8203H2g40wtmh0oxge6wUHQat89Joxc3M&#10;cQIrqdjtZCYaKoZ44jiC1hbOwCzZAzqf0qDnA9hvpMKq9N0CtYrAVwrinOnoQbOYnJQnaQyG7X+v&#10;Zw5Lpby9Hn4f8PoRk0/0Xjp6ickYgzU2VXF6dujA+mLg1sp/IwDx9267NYJ6PWwRYoaLJJWDgAiQ&#10;9yOSlBDPEFiXMvH20XfFvhvAw5rE4573+PLv2Q/gKllXoo+d9ZYzm/Gwo6sZEomibL6ok8RBvgDI&#10;RJLqrJlV6d0Aop9/ZHBE54f3s2QNkLLNNQiHmF9f9NeSbdA3GTKdqY8vILr/2p4ps84MzGgv9hsR&#10;4ji7chzWYEpgs5b+/g/IsVnwDVgGosp78mFTn7QOtD1lyDIfgBQgw5/TAi4GWB4IsG6SsjUuLCNV&#10;mUHi76hLpCGy5zzv/EwrbAWd9vzjgnYfgLwwflxufv0wH6DWqPFgNZijFcwKApbc3wlgydZyjd+D&#10;pj+/uKZ8Jq6jSAEoGUT510VDGj/n57A2+jasO/WoThiwkjom7pv7yrpFPm4wdXh2y7r6PknfrMvx&#10;HHYuHWiSbw6ccA+D2cNMS9nnun706cJ5DaBD4n1zWsB0HHmu6335v/U6LdsDZPANzaZtpNECiHKN&#10;6TP17CbsXE9mnphtcjAgmish/quPrwgGJKiFnoWs9D3LPDlt/IoOmqwVj5p2gra//d27aDutdKKA&#10;In4vzPh4cCr3u9krAFr9HWa51bPGXgIjpFdynWlTqW84W/N8mq7lemy70RPpU9YzS/kDEqSzi63X&#10;8KyZlnE6nNkaexQ2msCLb6nvmZBW/P6i7blm3s+SfZe0VShyOGf6EIDROj3bKvE+v4YHqNxzfTwy&#10;IB6X6Xptaz3oVKsbBrzOrPgf3uQq/yYJQoz/838NZRqFtZ6Si9obCiqDFhP2HAJJGhuDlDG8ZbYt&#10;WB4YpADozIxAUI2aOd5Adm2KyDR4yWxaYsgmF4nXKJGqMHt2vozW0zcLZCwrEnRGm5OT92hNIXwu&#10;BZF5KgsXegC2oR+fJe3bLQ1+3KITi562htG1jEJEYSE9bNiE9UVweI/m3OX8p4rIMftVuykyEOX9&#10;h+BW5VkUThxOBrjd0+otkFT9+mXtYW2+jAKQ6MhJqhlFmJmMbUcMB+WrFtCyQ1DUGMw89OyOxInv&#10;0VnqLcuQL6MbLk0piqNUaRB0VHlIHOk2A/TKgHzbolteoTuCFIaYgbGg9Y6Ccu6d30O2YRXus4JI&#10;P+ms8IPJzDN534EcF+PUWiLxcVaQ8gR1lLYbYg1JR3oMk3eicSKenUAijYH8YjWIBAGI4rlhDt54&#10;zShXBC7PcdJx4M/En+lMKNbv5/XId393aF+PlOHFAZn5jC7TZkyjFgcLJYNKnIEc/bUsWMnrFMcy&#10;ELvnM9E0UnfJRuh7GW5aip91GoWu6rte1pKyVeWcM4J0ePMDB7dYrzFn0jp5zsL48pi6xQw+PLyB&#10;g+R6zZmdcuGAhDEbnP4MbwiDdBjoNJdOqqHTH18o856wnH2XD6G+dX1niOWeOpO6ZL8lyyLpZ9wv&#10;f88B/fEHMynx52z0oz4OgDUJdh/KJkiA3Tt1+/mC/vzDgsmPb+ZIpW5zG1h1jj8XW1zTYYhGVAVt&#10;9ZFH4ZwCRUaKXu8b9OcPGyTroweE4GNlYfQNUes2PWMAEASwe/W9UAfL5Hazp2i870JlerdHPMf1&#10;PNKJ0Xg2b9zkM1LpRxSEO76D549y+nxEt8ioW9p3eIbbHEd+voIm/B8dNQXQu4o0GwRdQRJ2cCSI&#10;VJF5nr/atIxOPveD4EAAPQxOWS+LtAvUy2/yEVTLMRbfBYBGsxmK1yw+k323FiZCztera+xgB2vF&#10;5HbLObHcM2ANhvlfOzPJVNJYDyuhMFtbguKy5vy56neuUQQqde1oWz1DQ/0vQuBBxbuXpn6qfgX3&#10;pQEoAV7UTVfAX1O+od48RTLbQ53r4HfYpgKg6NOyz/r1yxu0aa5xk6wLEyCyh1Keky8Rz8JZYKgX&#10;aZsl6JFk7VhgUp7lPBG2fo6sR3aA07uFR72djw0y3yHsUMht3lf1s2jf6VNVe0QgNdgbBcyLgNJB&#10;iMhgy/p8YX/5ChuVAAn3hpmr/UhbG2Cg5OfJYPkrEIL3EZTFGT6RU+TTJpTAe6E2c41qRnEB2LC+&#10;l+c75L2ss5T1APJ6CmzMvNQugNGeF3D0U/Kwp6PlZG7/t6HYHLKo1uq8r005WjOhfj4g282Gyvbm&#10;FGlB6e5lc30CMRIAIkLai2oiFnSA7h+c02HfwbQ7vzNa1t74fMFb19cr2t3bLzQ/EzRD7yZlSjLf&#10;bwuv8vGb6K+fAOcrkcbgu2GtpXvS1YI2KrkpAMLBIl0iAjJI1JIlLdUyYtsuMfww6SXWQarSTfoG&#10;dE1D7sQgzCHZtGVEwKJDPTh5IVDB81QlBYzfux+AwvaaTlM2ePB9KoeYgsmfmQHRiWg+su3MwKaS&#10;rUEc/510z5h7F8F21HYIIJqHAZ6qf5s5pa+nIcv3zwwq6WxIA9RrgeZ0h8gD5esyRe57GsGZBxXC&#10;OqYx08nXKcK6vtatnX7fBMrA/pVoG3y+1P1e2rM2y0yHIdXIxgY6yjNcOdn7DVCb06Hny7IArGMI&#10;I6upeAhI8DtIfSMiLoKokegt75mf7z0NPSnG/D0ATAZt7w5mMcBxTkogRQUbz+TPytlBQSEUyLe/&#10;GRug9dxXzslbFHxxhqcmnYbFzj4fBW0zilYTwTUSQb/dEQaMRcV+j8qgb75lpgay7batWXHS3ahT&#10;19kXidd2AlOFMxctoFBwUkg4naRxjHIm7L9ZzEbHlKh9giE56mN63UJkvWfKB4PhpAWWrOWAajdk&#10;8HaPuC7GKLA1ue/FQm8POs9mrIMxs5aTnTfpAMa+uU4ZQ3G+rDnEu9EMeq56c41WAvMG2XfLrB9H&#10;AeVcbm53Cz6nZ6y4hgxc4D8LYIUnE7iU+tBnWPLsuJPlZQNgs6SFNTJp/szu9ZLp6n3tlsd/872p&#10;40xmqgM+h1GZj5uziGeeHa/dkY9v9uyvJx2G8C70PI1dwyZg1TnJQGP1RuzvGcjy9Vf/rg1D+Luo&#10;txVvQsQsKsp6adE3yqG0olp0Du93DmcZgPKeTJx3SrNgdbCcGQKoxFy2pFsJvn4ZwFZrpBmwAKFP&#10;I9NO/CfrYWQJWnmPDE5UqUcZCErUHtLOhe/TnQHSLHNZKd8EEMjYCZ0RgagHXwLMYYFZ83EaObg9&#10;nWXu+pyIDHm1K3WPa/BpjRZU52gSgW/LrKF3x8tnEwA9ZUAadJxOGetmiygT9cVn84yJ1nu4LstE&#10;jZGALMsqeo9h1sxQ6ddPOyMiVr8WNW0tAcs54dn5BBq4Rsq1SBYbwajIqLRWfAnWjUr6ee6LyN7W&#10;un3ee2/+3Yj+C3L/WEE7Rfpr9Ryz0UkFESAJEvAatS6bdkz9ASMwG38OZCijlTrK+6fdqiAVkKC5&#10;y0ScUfqYPCu8DnFxnhfqV/h5hl+rAwI16rwz8yjDdt6KHNXgMoI3PwfUE7Ub/pyAklXm/hBn0l7w&#10;GrRoBlbWv2Fjpxcti6eXIwGsfYrN3grKUBQoF5mOyuZUPh6engqFQqLny+ffJFUl7qE1kVhsVdio&#10;PSpLaxHMa/16+un6kkC+Nufyjgm8HmwDbcHG8wGo1SH44VRYvZXq+fJALIQn5xw4TUb23eYpZcZE&#10;5TgksoZQRFOEQCcKF5XGlJtLpIPX5XvYSON8AkcExor7Z21b6s03pikrEd+zgUS1kBtOBcdgyamW&#10;EElKkaIaAUM+eSBfTyjrBrj3cdiaOf2kFdC5qB2d+CLSRarkdXoEhWy4Ma4/t8yvhpwOhclbGqZp&#10;B8zpgNBBZWUHWHozYKA1q2PzTKbcbtCfP4yiOy5zKJm2vk5rEOEGVoqhlW232HTfw3/xnhpQ9Ao6&#10;2KDEGcMsbX7RttnPzbO20+RIPr9bcBnKpkVG0p9dYk3oRB538UtB9bRD/04zMGRa9eunhAENp0Yh&#10;t4/FYV4MPVHnCnzU7MV5Zuvn/QD6TCXLBkLbbvcQPPq+yqbC91KKQvXvHx7kmC5Yi+GjrnIwQIoW&#10;v5UJEA0zFvS2yJbW9ZqL7GCz94kIlA15epdlDc+8Fs6nNQUJNLvl8/DsUzfGWlZLgHzfuEyumFUd&#10;F7Dvmclip6jICvv6wWtXl5bFvqSV0l3PlsmbATesWYUDRAzCxkjDOgbQ3xx0cafW2AHWvbEGgvVa&#10;fo6MvjLiGRmI6OspJpczn53Z1FbWj99r1xF9Pp2mwnuyPdVzxrkPAz1tLIpoB3RarfAwGr0+Hinn&#10;09Bn+fyeju17PaY7XbHfyc6wh6VdCe/szWmJTO4oQJfv1e3D9oDUfWZF2SjCwEfT2+aAa1w3vh+r&#10;jP3nXgweWgMuH0Tu9O1oSDXCYctnyWA3OwxGeYSIzel6a2bxfkvMQPNVgLT4OZ1JUwC0WQx2zcbl&#10;EOQENgvo4XLKmZ7UIQCilrpmedXtpukbt1Flnfg9H97xj81ZgHTSKaN0SqmHmPmqZ6Q1AP6s0UiA&#10;uhnZzbjWXL+vaWuZjQoH3p1IiiWpiKz5iQxGOau9ZwOhdKRlafUftHs767L1lE2uOQG5GrhFFsmz&#10;WvQ5t830PkE99XPAJisuUvp82Hf0DXLr7jAjWQxzgsO7rQzjXM+XOMuJ9YZs9FHBsfMFzoALEJjP&#10;Rv8uQBoCyQSX/TxHFsTBGz+O6t3+5P5pAfXrAZ1WCmH0uQJSA+ErYD/MwQecpWXfW+bgxiXjPVXf&#10;UC++ngZWHfcsjXD/SuO6JcBOXZKyHH5lPct83mYuniBtA+TP2cvwNcpZqFlv6nwA3iE5f1eBr+gJ&#10;weu/yXxh3QkZA9KSrcEjACQA/m6/uAaRRff1HKELoH/8bl/FxE2toUPinRjnwrgyHbth08fXGnU7&#10;JRCq0K04ZFy0gtjZ0F8KXS6mp2q9PsopKHSmz2c+OR0xRreMvluHIuhcFsiNAUwPGNjZq2+IuqjW&#10;s523Tgv8ABs8qmbA5HZDSEbvRHZicCCpOJgXgyZZDqgjnFGjoxo1ZlI4pfr1yw7bcRjFzxE5TpmP&#10;tWadAGDXa+a0h/OXqWxS4CQcsZqFAKx2ydFMBki1fileRHRaAzp5xi8LBkgx415X2iSdypbBSTiD&#10;rSi+QHeQiGQ841tWpnlQbyCBLNQaOgf7YQ49M3w19V4dMz/Alqm07Jt3zMs1NwqAsJuZ7Lso6/4e&#10;XyLfvssiixeBiwb88XvhXLdEWeBGqHuTDvKOASsW9sygXkgH0+UN0sywzAF9+swwb8oTPHgtCp+D&#10;ERmgV/SPewa4MzzMftGYnS/LlH//DXg9LbPAOr5fP9zhbIbQUWECLtdOd76uDJw8Q2Nt36nob+kw&#10;0dmhLAOIdtgLtVkRXRMpa6wzqc4qud10BHmdUeviipz3HrPRKB9aB9KaA2wXtGunwwj4umveY5E5&#10;5ViEkQpex4BYAxbbW2Z2jsJNt1lVBekrjk4dgh3PUp3dDrkdCyoOGwHgdaVH3uN7kb8bOusEOcly&#10;AODntL8ZbcAb+HTEDCz4elc6E9eFji/PLqafA5fh68x5iXTmKhWG4AGX/nyp7Ls4KKI6pujrocJn&#10;Zjb39Iwmg/4EQ+wa58tWsdV24HCwrDivDAyd1uw60upuHQiMluLhcGuum87CiGimI1lDLQDazPX1&#10;W3BZqsHZn6OURXe7LGh2BPPVKmemODRTgaObbDgQqXOKRBYapifHEGy7SglOAlQgXSrAQ9eNfXPG&#10;QKkV5yzIoC9NA9mSpuzzCsMBi86gsS4MmktWJJ0uye+m/AiQHk5xxMT1A+1IBDDFj5n6Bo4UWlwF&#10;MgAE3TloW7wPR8/7BvSmOF8ZJF3TuqJaUy1EN2g7W76W/nxVRy6AiVr9D2d+9a0wGaiXJH0F1l9S&#10;Lkhtb0XntYbSqXeVuCVQnG6bCWSoBXAVFH0PMAmy9Qb99WXAps0oXfTQEmyX52UvOff1LIMdWfqi&#10;30i1JsV/GuVNTabzGemb1AAgunCX80g5YFbTO/Sp7l4T5HImfW2zHrJUfLUKqBBAmRNWS+UyTX0J&#10;DZ+QgC50AifBkK34HC6eleooPnLqPAG9csBxNq0petUDUNqT8YIDJfae3XzV5QxUG1TlvoK3XNv3&#10;coaQp3J+q+/G7wgfsfyd61hKBJagML7nrWwo9MLb74DMyHLOm4xwqRcwpDApcg1KUMYXzwWZJIDb&#10;ETuXnHPLvh7KbLO/L2Wzpz8/r/V+sGFD795gYqYCojGti9K7DfRE2fz6YnAHmLHbNlVyl/nKIbPr&#10;4YkOhSNbt5NWtUb7dtH31CebhqhS2ZmicmMr+25GxnnD1obfBT1alWvW4LVGYJoOiQKw5idWb6bC&#10;eqzegfGwmrh9F/M3G1Q2tu532l3JhgAI/nNFtNjVcduglwuGUX2ibT9IRa2K3JWALKhZtgAAIABJ&#10;REFUvtIpEg6rjRleg23zAbQsKKdhi+J+NUUPz87R+JuQ27yMdfhw1uC57ETd3c2aSyTiVA4rM3ik&#10;dOq0JiB8ntZMAbOZiHiWyil+gKz1dd0ywVCFsvlF5TWLRLDsiBPrdVSaiE5HygXZLlxgAYoJQtIN&#10;AMswTXEw4jK6T8kq6eCcmKAd5Kw42DnTcVnActxU2I6+iRX7zumooxTaja4oadK5UtHC6WfRBRLw&#10;BhF2ck1OVFqTqNH89ls6G5QFH8ytRLvmRDQ6oG6Y0xqJtA59nVUGSmAPd4ZgAX/fgOsBUjNC8RPI&#10;4Rmp9AUgZZAKiMOdaWxDl1IpSzpPVFWklIWhYYZI3UIWw1KDJzqrBQgw/eXn67ipGH3Fvu/2mbd6&#10;PpF0Bwdkns8iu9POYzi/3WiKkAxmIBzGng5LyAFyVESghBekl1pePyM+wiGD0IiIwhn12qvqSHLv&#10;m0ZRuRkku0nWuhVDK61DOcCWxobOUb1u6vXQM3LbExiCsxuC4u1BMx0d1sxVOtKciIHFoWO8SQQ/&#10;x3rZCGZmPk+83uzb8jt3PGqQGoEEzOiqenOXQveFajAW+Jm6PkDqUjBA8UtumzlsdExtbAZqfYnt&#10;1QDATrzspHsCc1ibbToDIgVB9u6MnPlGOZxq93FORAfbMSDN7zkcwoJUa7HNKTurU1ftfnXsan0r&#10;4I4ja67o9PJvsWYmI8yMhyMJ2oUAUpaaVgaK4cTyLJQzHntTgMbWjDrJwIoOWgSoEOyHOiiQ4xpu&#10;N/Mtzueq+6jb3/2pcG5R7uEqgWWuub5erEMU1n/qHDaH0YBOgZ5JYa1ZiCr2sQaa/2VJRoARLmNj&#10;AMimaEufgdcraG/R0KHSxeoz8kxyLeeEYEsZaR3sRhu1nKzRIoAAC0Lk/pHUaGgczbyvR/pIpWwi&#10;nGk+c+j+VhrLMRie6zqFf6SrzzoMtKlNzDgyB0C8T9Q6pip6drml7eVnKiDrQUjQFd1X1UFdL3Gv&#10;PLPwQDDYPNWu0XDSf4iApsNoreUcMDsUPn3xD2vsUIO7d5mmLZUGsDmhd0UM3SdI3V3rvvYDAeIv&#10;QSDKPXEPeT8tM9lxH0W/iNlW4UiDGGTuMqioyYT0NfkqpSQ1a8lRHuw9ocJ9om51n537saQ5naGw&#10;bZD5//wfZfM0MwY1eKhfWgMM4wJaQOKOq7TmrS1J4/BXLYKP4uNZKJNUnFsc1KQEAeFwXSdR80TP&#10;aaDIn/aNla3HnKjocuPPES2Ja1aHz8gDO67oFhMt4kepOWETDgY04t3dazZgdQLy8NMJ5oGOlvYK&#10;BoSsZZJt8wYDSgWnxSAgsg80xqGANbpJxvsozAwAeE2AXeJyRpMJo0bHrVyvPH00uLGXLepDWBdn&#10;zzGdejjtk1zP1SgkQu/rIR+fgKrq8yExAPD1cCX1enMArzzUVXZ8T4P+KWIAwnVlu3gi/nRGj7sN&#10;1CUFkVLIQ1bBiwURabm+OaYg14X3yv2CdfGTm9O6VLO+JvY2Dn7I2YLELXuOVLJM9ZPeRkrW+TKj&#10;TrpDRZKpYLmXQSsrwS5fdGaIdlkgvc7IqfqD16jUJV6n8tPDEFEOFFHnkXpIg+YZ15dieN5eC5rn&#10;d3c6iqhIis1WziENV9TfzrKmft/V2M1yLsgeqEgcjQ2zrFH26jdU15iOz+vlAFNBbJei69Avygx/&#10;nIUI2IgQuoNO0Oav1inuU9Y1ZXG2dTnNbCPbvteC8wrw1WdidhZYgvwMpGUF2AgWUZ44HwkoZ5yO&#10;q+uVORNsjHO/we2HqqpI1Q2BmnsDFyQDwZFnD+YcVPn65fPXPtNOAikHdDZ//YD+/MP04Me3JTAq&#10;a69goyDKWbW9IbcKSGc3ODu/MU6igTY4voPyt8yicvDjDZEP2eP6sZsuR4l4dkBoX4fPW2LmMuS7&#10;ipDSGS81scWmc7/eKGbxb9YjEkTlKICoOWspY8UhjTNkwIbCSM5J/azrLxLgGwBoDQop95TdOqaF&#10;+1KbgwRQ1BA3847881UdStoRfgeQvkx1QBMwKiBSc92lWc+paqNcnE6lzDTV73i3je+Obn0e7hHl&#10;hPLG9Qj2FL9/5nsLVSvr8IqcE5DnWtL21pp5+jAo6+yf4XkN6lgAmi1rJklR9YyadfSmPHe/rtMj&#10;mYHvm2X9jtsqzzxvceYQ2eUAAUtzDqMMXjmGRHNYtdw/cmAxg13atvPldMex6gNer2bttYwaGJct&#10;OTuAbls2ZyIQ09ufzxsA0I8iqB/1l3xOD7Zf1qCF8yEzayglkCe4Xfwily12KIx7rBk11vRyTh1/&#10;pwqSNxaa7rvepd9Sa5xZRsHYwesHhXXx72egvkjXrDEP94C+XgEyGBx7A8OMd7bdmHusx54z5Rk8&#10;u1hjBH4GwKYPn2tTg6IajS5O00wFYn8rp5uITrxfwqF8/766sPX3rMWq0S43R7zDl2VjzLA9H24A&#10;Nh5CxX6IHDdVQwOtDexx+CBTdyjGZfO22AqcyEBE+H4Qai1V1tOlA3a7k/oifHZVBE9fafTo6E9N&#10;5yjQobYgI/7QXvdGumhJB9ta+mDBpn7PhqKXdRZ3xqPt7SJUDTFHBqAznBZbfA6VfU4WZGUKEJX+&#10;KOvFTJg7BqrC1uFa0NeQIU6tX+VCYg38dvT1hNw/RP72D9icpUemiytCUpQWNt6LLgoiswnIQ86D&#10;zRlLbEmtM+cujWcatyqzrAmozrOUQ0dw2IyEtxBv5mjOaUq6CTCndY+smZEavGsYOYnrYCLqrkiR&#10;KQYvG5CUg18M3XLOpGVgEtQzLbRXf4VTXRwLvjfXRnzWisT9s62+16DaVk1v1qNwColtVjhu7nxV&#10;9NJk3YdbT1nkN4ANkdUJ1bXDKWDBXmuWgSHtsG8QGcU4+bpTAYlIDrBueT+Ue1P6guvlz97WdSLy&#10;B5RBmTRgvje1S5zLb4xAofEiw2CtwdPo7DpGPvsyQP3NyFT6SgaR5tQaIl08I25y0sEzyPD7/y8F&#10;xrQfNUjnV/JGiuMMzsqcU0t2QSLIrs4v5gquSYPIsNpTN7IWeHdgWi2z1br4vXmGMlgOIJhky6Bj&#10;SBj7WD/fo53nbqaz4/emr6fXO7tsffuea09nXsRWubmTMwaAkYE21686qK+H2bLWgP1mzwV4cbtm&#10;JsLWp8q9NXcal7K2Ls499RxBQHFmwLAAirYkbbaWzpedTQTeOgl71hMAnk/b4zIWQO53Z7WUga+k&#10;n7lTL0TMq6xVfVR1UTpMpLdLND5jl+P6WUjJuCH3Tt6+v+4XtJwXhOwYQNvYEG1tgCLwc+362bKr&#10;EuedwTE/U2t5YlyNYGHfwI8Nz8a2ZdAjPq8sgGpJ4Pp8JvD17n/VV2uw1vhIPRz1O5p2NoAnymoB&#10;XVIGcn+qQ8xLzwngAmunFsArAsqiGzx7JgEGedBBO1HLL4Jp4rrUnd60z7bXcrs7W+fMYJGdgeuK&#10;s/RglnlhrcHG9kgCxNy/slfKmaBdEkSoIC/g5Q4zZYz+Ks+E7+dSh0z/NYAKxPrxftnJ0RIxJWNN&#10;u0P/IQL5skdlH6UP24uY+9XSv6j+ZV22AhbrfBYZ8fPAYN+DmfgMqdNdEPT/KnO8Zu1GHvde/J0A&#10;xTtw/zA39/llfiWD6wr6VCC1PlO8R/K5S8AuLmdaQJ3aXTeazrQO6W6DFqq6pEwdSefd5HZD8Mvf&#10;o15Gr9VY0GAkP1SiPTyLE4nc0elXAcbFguG4KRvIaEWW7L4XqXIq10BUFHpOyLZnZ0h2sYv7tk5a&#10;Kp7qbS3pm2/RvMZ8EyBQcb5nTqBrCrMi5sKozRLzAzJE6TCas2BDUOt3Ric+v9T9A3qeRhUE0nHh&#10;+6vzp9NkLRofXIAV71tDCFWJ2ghSNJHPmEhUcfwDWUdx3F2Y+RkaM3FhNIG3PX3rkJeIBur62Zct&#10;jlT5+4KQoX6HZQZrS+yPb/bcXz/tFhRrK3jWfFS0s74WR4cvNccLPiR8IgMUOjitRZaV1MboEMlr&#10;+xnIYNgVZTX8dOK5wKwJq0ZtnBwC7r+nYRmpDPiqGWeubXt7D8D7TCebDvsY0XFSti27yjEDwhpH&#10;kzn7PB3guo5VKfJ+SIHlNauj4kiW6FS0TpexyoOE8qWjJCi1PWDgZj8IVsVtgboAJXNlZyZ1DhHn&#10;FANQrNG3rHOM7rE0QoUmBSTVrwIA4WT54WqF9scMILeib1AQLUbKAde4BGjpeE5f7qaKaYMnUw4k&#10;v6i83uUk9qmvZxhgM6RCf4SE8VMFjrsIs+tAOPmyH1CdEGk2EPs9K17P3e3D6mLmRAx45ewfdSen&#10;jrMgA4NrwPbwRGC5blUOu2V2hFmYMy/P55cm6QA1NkOBU4xOPwM3u95UkW/fYx/1uoCvX9Df/wn5&#10;9psF+e/AzfOr0Dlhz/T5LXT6sj6A/W6URg+Vkict9+zl42JYB1OoXwa4nNZNbvf6IMqdOQYiuxho&#10;6WshC/0SaSuGj3yJZ7K1DQcikH17hgh04rl4U0IgpLSLN0qi6rSsBR3AABNKZmx/c/jDHhXd/14r&#10;Kk1wu0NuZX2JtNAuicCBRMQA830He04sNiSyBCtw6MGZLPteGSrqDbsquFntXWVbyMxxPte5NhoS&#10;gTW80HQIA/SpKD5StkSg6iDX5oF4a9DOJhi0xyPvqcoi95xBgdbnYiC5rYHIHCvNEbAzXQNe2pG6&#10;p6S2Zx1dPuOcWGre6b8wMFMxVhSzuxX04nUqVZ73QsplDZBqfd+4rPaWNnjmGkQbe9LgiEN4oKzP&#10;JwSepSuqFEBmsGrWjBnJcUHmsKRvE2cBjAK+Tms+N2eUzpAdFpd496uAwsShj24qVB+PeIZgJnny&#10;YrFnDPwBC2IDPKXMMXbgGXEfLcCLcv1ix/7E9lEFxstB65upwkrxJ72VAGkrz82sX/W5VuAR4ZdN&#10;AxrkuK2A6HUBnbbxwhL3eGC1tPWvZ/C6rOvttieTgXqVOvPbb+kzikDmDL2rl1O9uSbcg9axmSNj&#10;kXi0kq8P+u5scmfoiKdS9uiwQa9LimPvglIGUzLCZyGoL2S0V/UDq5OoDfLA+iKoCYq3y5vmHHaY&#10;UR9XBhhUXDWTQEVlgsVgMjd1jnTephYlKxSJInQTIA2md8laK6+9ciGuSwH4YMni4Mm+gYM6bXk0&#10;FXg4oGrPd9wtWygiWrJzSb2reta/jI5tdQJJLVL5s7Jm4Gg/2/N52l9ud5+HYwG13G5Le2YQeQSy&#10;E2IoEhq4icXA2P5IOiTedOP5VVpxV6cBaXhU3ZgjH9wREas3M0OzzuMb3t2zKXCJZWX9JqlAPd3O&#10;tHQMplyCPs47s2DK9iK5+Wzckvcsa5vtiiIBiIze4vBQ8Uqu63tWxO8lFNv7taica0vy7SaBFkbt&#10;i++VKcQMAmqwXpVfKL3hDQNdiY4ByFAoO6g5ssimEwFaaIIPizxIygjXwN/O4xbGTsT0QPf3nS9F&#10;bxIxC7+DxmAMRHv/SreJYJdorpqD0xpwBrL/5y6m/CECTfwXX9H2nWtLw6UMTLnfjdlCe+BxQZld&#10;GUPDitDRXIL2vhqZOQ0RZza26ufarKIGdUA6zOK6z+TAM1EDOixYUr6X+09VWelfQT8Wk4cC2ETt&#10;k+vhaO3sS4rWFK+nLM0qmjuuANghNeXdl4aNBgDE2AQAS1DltagYl3V3xWadXkUgH5/u0SgiIAVs&#10;vtrPPyDbP7zr2cx153ljNu26IGNAvv0GFRs0LV2yvspsbmYn6fC9BQZ6vqy1+b67M+nZPohR20j7&#10;NjTJjV/JmACWtWYANzXG4qBSVoOG4yAlWRyD9CZmQtXWTadgaupOs4W2Z8uMLDpLSPnnXlAv0bGh&#10;DaJeaFvKJb+XXdxsvdwXUE+PIjtHGhqf3QajTiiCAgk5qC9pdi7/6myELi57FP6FnT1V1i0XnV2f&#10;vQa2JWCwOr/m9YtvVCtH6YPEQp+J/g3X0EEQNprSqserg8nXsjdv76nPvVnWNHSHnyn9+oKxTj7T&#10;eQ5qfV8Ds0q7HkXvcg251nNk99AAZWGBCl+UEe5fPTcEJI+bv2eW4Jv32NJ+ATZ0uIl3ES33qRol&#10;AdYkakN0GgfWYEcnFv+uNTtNXm8Y46KkOOX098AGIQYcg3Pf9gMxo8tHZogHt6x3r3upBD9K3VbQ&#10;ksVp3K+nd2sekO7sNNZgBdjsez8uoO++XtyvIi98hgUQRNqgaDc/M5scQdp86/I5i+9P+6Xxz/je&#10;OQCQEvz2PdHpt/hq7AOBeo+yxgb0XRUZ+Cub+pRgn7qDP3sjqtgHl2O97FmFgAbPhNBfL4Cd04L1&#10;5T71HNiMqrBBcfkwZyL0foM6EfOiIoXpzlFlwYgtmBJZYKqXXGRSBDSH9uoYpkOj7g2QXoS6NcTo&#10;lai9gI0BoEMfXGcGi8pFVvRu7fxdwKMOAHDHzGljvQPKDj0tqIlUDJwno9GKPg6uBSosJGV2AohD&#10;KIc56/o0XrResGeNroSm7EyJ+wYRvbIvghzOJRYzntIEum1mjFSFTTmiK+SiXBukNyH3VqmI+fxE&#10;K+eqqFIpT0SbYt9DZe2Pv4/OVbZwdcEtwYTNu3szNtVws8OQ+gnyIbUYl+L1ym6a/EwEfn5wA1lp&#10;Qbk0hFhM0aJBtt1GNJhhtBbsQdsqysYonojgP4zaTGeCclADaiJlxy3PURxIyQPOVswYlnGiMiRC&#10;Q0ezIq58VaUQBpcReYkNliASK/LF3/Oz+y3XLWqG/CyF4Z95b5SFCs4EsoTqNCQQAUewg2JTnGk6&#10;Z7zPd4SqOj6+5UG/qEqoboS+U/TeXrEuaoELgYHrWtc+ug6W370HzwDQNoHM5PPz3mvzHb5K444o&#10;Mo73zWo4DLBg3Q/bH9OojMs2kE0LKqBTm5rUe1iczII81s6SYQhlve9ovT+gzbNZrUO2I+tduFZB&#10;4xx5fl5X1hFsm23S5Wgls/SeNYsxD6xjak2ADZivNPCkJBWGQhhmyiUDCgawtSbBHEZv+LAJptsg&#10;nxum50ui9qoVnSY+UuT5AH79hOwHpHWrbxOBtg6bP7TbOlyntVueU+Xbb4JtVzwfko1MdA0OfL/0&#10;8QV47BTZTAZnc5iAd28YML8g9zuk3xHnTD1K6F0WvSEMnLyGu9bGClH+K4IB0nVsm2Y4iq5vBROA&#10;eOAzypkBxBx6SUdp/kW2tzrs7wCYlMYeNSvOv5uMiw3qLbo6vxzR7CQo40XXBEhTfiYdrTVg+v2x&#10;nD6oga67glbWgK18t1qApCE3lzm73MdKMaxgiYMAyzl+A+UsA9zf1qmZHqv3QgYGgxhmlefMDoE1&#10;gxGARQPgwH21YQTZhI77DLaBfP/Nvub5tJj2fifw4fvra8NzKCYeBOJFW9GzW9rZ84TQNwXMpj++&#10;oHPksGUp9oPgwZwrSBW1VW4W3gFOAhLdAiDxDs41KGIzHuleHsA1BNJ20vaZU2L34u8R+hm8l8Ga&#10;K5Pj6KAsAqU/1rsFZ87esey1+x2f3+wenz4GpGb9IiNt9lWOmc/Mtdp3e+rHI4OuunbvSQ1m5XWs&#10;wZNIuAshxwUUinE6IoiyDBT5ISOPtWEAoua81kFHFt6pwbSX0/ePOkY1v8drzzimhrP7ovnb6+X7&#10;vuV38TzWZNV7AuMNlJFb6TKebLf8/bYbC6zUFEbTuXTavD4u70HG//Y/2wwoFgX7IDhrjGAIGpHM&#10;RbGKp3ClKYLamHxXcH6ZOWrqTTbWmS9cgIp6tp7czZmLFFPaOwOaCZynt+4tSi+F0GedaREaXxw6&#10;89wEGhy+iiPDwsY4RNeZyBQdJUbdtW2tK4Zl7oQ/Txo5iWze0njC6SvxPjhfvnBq5bjFmgCatIhw&#10;tBlUF8NfA6LquPH3NAZVcfXNFKHNCLHhyDCKU2TLFuSwBDoRPOe+xvpJURbJsTb6mH1PoZLNlAUg&#10;lU8t9qxOTnl2Cf66GYCgKPLzESwW57asmQ0XH6URB2Xc5Ds1k8Shs/vqdAbtfZSR2Ac/I9eV7eA5&#10;NwhIZJHKjwXo0iRQ2b9CrMCgRWUNouK82c0y89R9lETIjCvh9iYb1VF/P0+h1FdEydP/6hltQ7iX&#10;uizeXzk0SYVKhRdgQxgEzv9Sv5+kUL2DQszExf0rDLmkgnUnpntLchoKBo1EuVr5TDiUYeh9Tefq&#10;7PIZ3+PEDA5SH1BmgPU8tXKmlnUHGwXVA5efpwNdG7IsjgoKmuzyWwPcXON83jpvqe4RkLpDy7qw&#10;AUsNWCvP/7qspXU0RepGf+MZZdBmWcSg5OUYipbnlY6JZ+2ijuwtkwU48lxpnjXojZ9bBrnLbJyU&#10;G30+oD9/2K+/fVe5f9jojMdXGuPbzdbz+YBel3X//fab4naX2I/ziWXIfLEV3Dc9z9RBQev0/4uC&#10;9C2frWYN6zNW2hBgZ/NP9ToTzFRKlRHWUvHf0cVRs+Z0XmmLti0BCLIFeE9pY7I7Z6Uy8Z4Xxoef&#10;mar/qePk7YyFMzXzsxWsohM3J2JsT20QVAEZMneE7ATqe03HNoDJoivHgFEpC3DIeu2g5DET7Hsp&#10;kueo6naXg3yGuZ41vkjFHSNnedZnj8++ffde6LT1+eKzxW/jvcR7kcGJA0qhd/903+p77NcYl9VP&#10;7lZaQAYSR9fkHj3yWXntqEPvIQ/MapGOG3ZxyUS29Xu4Dw7Q1ZIRqINIsb8AHr9yXe6f3oDu6eJG&#10;51vy37Vb9u1jBZeGA/8FCKEus1rZFs+m52kOP+sJi3zafvcMEPm9zuqJzpfcf7vbtEHPR9a2VT3I&#10;99aGV6Wkyd5fdVYBXqudqH546diZQE/xwciaYyYsZAa5dxXMpA9H2xLApMmOfv2M2xAmRlRzTeKZ&#10;kGBeTUbVVwXqqnzXOKb6+61lA7jnVwLA3IcKsqz2HRCBjP/9fzHlw46BDBxmKumafo+Ni05XreyC&#10;/VWaZWzCwendgiV20aHzQyXDDS581+iWJ17jo9EmOhXhy4W0brgtjq7NO+DddGAKlgqHM23qRlTl&#10;XLnPzjzBGNl6X0TiXixTtQqdfWEoLWuMUPjtfggXRVc3CEhHJB2F7GamCuX91H3xoYeJ1BRnvnaJ&#10;+s8pbZE0olX42K0S4ns8U6iWQK10GqLBWZwfqf8NB8wM4ZYGfzFG705qcb58z2MdQhI1qQf7YUFN&#10;NBRRV4i2Fvoe4Krm3Dy/V62ORJ3RMWdSMqXc05oBM4e6Otcc1qqqmdWrgIE7LIrVyL0HXeseAXMq&#10;GDy+G29bRw2whHtF1Kc2O/grRzwEU1YlSRrtasBp6dPmjyvRyNu9OCmUyVYU88znfleU70FPrc0z&#10;B8euaAY8m95UfSPWyW0Zys3rRgEvHUffD8rfGxgUmZga7L9n0xigVGOmGvVYwtlC79Tm1sxIVdCF&#10;1wpniAawBFsL5bCc5SWYVwCSe+frIK2rziHpeBWDG88kwONhA073o2SAi4GEgwWLfGoGSK8HoGqz&#10;+xTZEXgOdrtU7Ls4UMZs2puj4N9dZnRG9if1atQgeSfKVd8tcuXAicmK08P99d4A4Dxtvh4NLwcs&#10;E/1mx0vKpQ27tRPtZ0A+v1unwusyWaxBPimGP38Y3fv2kaAfn7NkuDN77wER74tglsubBSOSGXxS&#10;RtU7kknLeXEhV0BkZFTLHCr/O0cIvJ9X6pZAx8cqI7z/0OmS+1p17CiOcgR7nm35U+DAf89Vf1JW&#10;yppZC27x+pdit+n/4O15gNUe8d/vwXAFrfgMQJ7ZaKyleVb5vvhbgJerDZ9FP/D6bIoTHUltv8yp&#10;F5OF47BHml6KQef3PaCtWWiuZdW5dZ8J7o0LOO5ZNzU4O7M8W91TBnNkOFEO6X8wu0LAYQ7E3EN+&#10;F6/L7NE7oLfYqbo3I++h+o60U9dlQV7rDtJe9izPh7kst3sEw/L5zX1n+qyU35RpZuYA1z+7Ua/1&#10;j985qmUF6Bzwl2is47bJA3t9fOWaNs/WU52TlcWSjjlMv/Cs1eC69Wwtf/vItWLXXlLHCVBSh/CM&#10;8GxwRmqtLasMjTmhv34aiPTxLfeqljsErbJcr3bmDop80Qm8VpVL7rHRuM2+0kbxXNLWUh+qfw/3&#10;7LiXpkkA+uYjnmCBrM+VBZDZzX1p0OSsOVtP+f43Xycf/v3jD7Ozn98BkQABFuBx2yDj//oP68PF&#10;SxEpy/eFIJ+SaTXSE0uHE0tJayAadhNnImA1hcqgomayasF5RaYiRU4F2BPh5OGYjryaIROmL3OE&#10;QHmuUigoXmNFRFvfncS6HoGci8Qh4uDbuo7VKeK6VsfJf18HqcZHWXCYBjAEhmisjpHOIRUWUUUa&#10;wkD7irJ9F3KiGDzE26ay7bKsQQafaxD+JyVHg9Hy2elQSSCVtZV2OnbmaHunw5JWrka1OtDvRrDK&#10;cQUBmGYHHXg1p50BC7N1If418Glu64tzznWmw09Oeu9FXjTvpQTycW8LUjXyfmvm8z1Aq7L0HrCB&#10;fKjy7PzbuDIQro4Af2YXQDpI801eU1YUTSTOAvf/r4xeRbtGMdTRmr3n8xDUqKjY+3pF8NvMaWb9&#10;C5A6aV6F8hcORDrZy/pq7iWdpBocVrni7Kz1xdodC3iZ7RrXOqi7Pk/9Ci3nKtagnMHpIz1IFWKA&#10;xnMS2Tl3Juta10Cx1hZW3fS+9ryn91cASG9ON/eYn+MaMqNPg85AV1H0uzsxdLDGyOw6AGyHy+vI&#10;gGpOW2feB9frfCHqmevzXUnpisBz6+ZJ1fooZtdfT9PnBkQZlbu1pIPx2XJ/0rl4PX1gbDnzf5UF&#10;YUD+enLfbY7X/QPy+V3x8SmyH9DHlz3r7rPervP/7+trmxxJeuMS3U1yZnfv7nlkhf//73LYUliy&#10;ImRFyJZ0uzMku7vgD0ACWdyVGXExtzNks7sKhZdEAsjaNTpKsqfHXh0jo6ZbQMvq1JqFjYLIlxPJ&#10;F7NuY8DHaVGzci07Uk4InXI2GaGNoQ5gc5NynDwG2rt3YDDtk2Q7XuVRg71Jv2RgAQBLUp6ozxRt&#10;54syTLWmZ4XAFYNYPtPr/vFsqh6mQ8vXS90g11P8kvnc8H3VwIOBGOamBKqJlN1nAAAgAElEQVQn&#10;CGTyMwS9eM6o3/IZmKGq/WP3SO4Dnf9fyar6K0X75BqLjSOYzYCPv1e9SodXB3PzGXiWqw51bdnQ&#10;7A0BkWWJxgvajMe459Z6XIHysptLj6pQGhqfWQEOoM6FPx9Br+SZWlbYt98SMMk6zf3ZmSh+b+6d&#10;D68RQfb+BYAHvXB/znMuZUZevA/lO3mCPLXmyxIUSK1Boz2mHHKsC1kaXGMCBZZ6muMJNgbLKRPF&#10;IhM/XEFCHXxOMGcR4BdoeXk+oqHG23vYiLf32S8tPxm95zV2iPKaz0jwkGfkNSP1mnGlzr3exHeR&#10;9+97P1+CSdExPAH+Z3TZNLlnz7pcz32tBmPp29i2wT8/QlbdI1Bct7jueQZgQtaggrIw4HLBVhpL&#10;BTml3bY1hLEidRECiEBHMa47lijcrQfMGRM5rLleHNIKNBpUBzCG9EGLkQsBSaXiQ4b+xgGyyyUK&#10;YccIx3t/Go64vrtS6lI52oJo5Xw2svfivNi6RjikGUT+F4fWgnJjHnVeaYAoEJVRyg0ofnSnr0lj&#10;nJGSM+vzBmzlIiNb75/5/mq3PXU97PsTumIhrmMKCtvhFeVLByCRakN2hgxpzIO4QDnkYCH1a8ck&#10;DSYqmPN5bgtfGoC0J9heIZ1SrE0BOahoXpxKDerYGMCrnww71vUemVlRc/V+elHxmpwro+NLHyg1&#10;yKoYNEjjc44Rc7za8MezGg2UyTVlnSrQNaRwzOsc18/AAXOgQ4SLzse6ARdrdNIQijULy8OiSMAX&#10;/xM1J7xxHWpOxyqLu4EBPMVRD+UVtErLweHMogwHXFoKU8H+Uj6GJQc+3kB0kyhkNQcwwJZoHtQN&#10;AWRvqfAXALkGafCE6kul03sYjx+/5xlUFH+7Wp01XocAT1Ekjpd7EJ1RwWjpv6RyJ12uagVTNooV&#10;kLdagRvlhc6sOKjt+Hp1v5ybh1QAY2s2MNKsZF4dz7vpeeOMHK+6FQWCfP6dU++v85yh7QJj3ZTl&#10;/Kro8GvV4cxi2aM42zNIO8N4rlsbcR8w6mUYmjadnf16VAGARDCz62B07o2MBJFNUv4cQGX51q2K&#10;+P3xqMZEfsKBYVMN0XnEe6m/z7Sd+27+r//SjI/3L2a//wUgRXp/oFi9DEQor8aauEcisQOGdIQv&#10;V8d5LOWE7VFz0bo+7c6xp14Ph4vtxLvZQVKlKvO1trxS1goMOpGD6ev3/rw3ol5y2faxMqtVEzVa&#10;5xsZNkJBVCC3fieZmpJQkbmw5iCqXi8Fikg9i4ujdKhSnGl/uBbqzxSYkT/UZ2BwD5F3BoTHHnow&#10;9bOPEZ1I2XFQqJ5+Zi3SmfWb2wVmB3w/asRPPXNm1ukYVhmG63tkT/TnpCtzT9w0A4sKHotW68Cq&#10;nZ7zuavebxO2Q8pwUU7jGf35SIbFuwSpHlnkZza/MAG+6DPtT9iXr/l9ec/Ph6x7nh92xLQlB0G/&#10;2P3zBBZvm5UBpW0X4Pdbd/701BHnIaUvSzV/6DmwS/t7bKbGJh7VNTmew97eyvbFaCj0eiWN0XEN&#10;PcegwKz8dKMs1t5ZZ8YIkmrAdp6o1v/USYsBy7XtAdfxsvW16eMUlXprWZhwzHbhsCwhq0CulYlf&#10;uMzXq9oydA0w7SL9l4nZYX0+K+Oc+ovB7/UW96Ozx4AIoEghZWMeXpe0U29d5fveFNbzgBfgIr4e&#10;ci+Tulp6PcaElc6z6w013xIEWNZaezv/19+JAykXJ/+WaLKiP8xgMBMC9EFRxOs8o27JPVrilzO6&#10;ZrQKUbTWikwDh3LwJbAAqMhjZxjhT4jyy6HTe1J0gRtKYVKFmrQ1ZyaqMggJ0akzs6wGDqqtGjJV&#10;1vFcVRg4IdJJLbWlFXJxoX9+pcAQCY59yoHQWLMTj2YaWaNHpKoCK8xGzbLrWaBBbosZvyYC0byG&#10;NhKpvLrIwK9QRt1jLUwm2vcazPB9WpipFIBCFgXV4UufKdYnM0siGwUieNCZ0mHpmr8xG+HXZ2DQ&#10;TQeb6FQ52HJfqrTkoBeFRjtZqSMwbfpLsEKQQGV7Fio6xZlt4nous9yyuyrPOdAtn2v9vRUng0ug&#10;G7eooafDoXqD60MHresA4970eXmtk4FlPh87d6nseAYew9s5AFo3kSrLADX3xCw7f3J/SrdwjwUF&#10;b6claYCjla6eG15znBF4MyjV51Lkuc6295kkwyDWynNNf+6wOOlJoZToiwYZmAEE1fX17KJbldJX&#10;DQp4VsAaUep8s3VrG1E1Icv8fGk8zaSjHYAKxs8j6CBKG87AMAK2rR2nkcX0pOhR3tMBrMYcKhta&#10;98hnR2bw6YQQ3Vd9EX+LLK0+17J0ZkmbOABzF1vNukFmrdGh4Ocpb2ErqwbPvnx1rJtFJ8oDObPU&#10;qo7CkPu6BBKb3z2xV5al15myQBrmeQaSS4Awj6QzOFW55R7QuaB+43mhfq5zZAJCQIIM62w914JI&#10;8k8ZL5FT1cHiqHHMw/SeV+SfzhE7g+r1PZgzfv+Qs1H6cd5L/m1/lExPQYzUldntvbvpni/yR/0I&#10;NAhDu8o1WLIjJ6yzlrn21U14GoLLuvwcW/T1W3xHrnFRqIspgQ48K/s1mtaWzvR0T1l3WR0mNVs1&#10;htAS0Q41ywq4PrVOZ/+dQMD1DZVpq/OzdEAxRgRht7dq2Gbffs813tEdv+mrxb74/aOoZLMPYn2f&#10;65pt7M/OOtNf4H5lZtqSmu8f3/v+8gwoq8jSlyPV2i7XDswoMzxPlJHMhtVntAeC3n8BFg7sUcvb&#10;2VHMvkEBM5jldd1i3VhbyoAUaJCSDIznswMcys7LOSqwU++x1iP/xmzY5dYZY6B1gzJN6jxi3qtf&#10;+cUM3OJmeu+4pssKP7gGnXmGyaDyPB+VjSSIkLrOj/YxbFlkJEtks2soOT+7LEXrnPz/57Pv63IF&#10;DAlKhC0t3btusPMf/4c4pmg6yKsDqCgQIBkE959QK9Zj5eeiQciQBRcnnA7ArxyE2libAzQO+62X&#10;A7AYBIzsckRHcX92fVEKSXGK3VNpJ3VGkaO6TzUMIhh0MFkTUYjRMgslnaPXzy5Ld7PMz9bgOuGb&#10;R0vV0Ujv9MgZJ7JWIAWw2nj/VMg4srW8tRKkI0kByhb61TQGALtGBQ/7/xOgqdPYhrHnz8TDBgWN&#10;NJREkKPTWCrA4GtHgHgcnb6SPQQDrVjvOcX1GsxwfzRT+yqzcS8hV1RKl+vPtXA0ZjyUNNLXm7QG&#10;z3My5LDGd4azp0X0Ub9EZ25u4Q7MqJDK1WtgF4pxnvUTn+9RFOThnzlSQDLHttJ5HC9Ah8g+nR5t&#10;NBCOYi8oHWlDGf9oG7z2+2wpf3F6BkXstGCWjjcQzhjXh/vJ99e11njuCIgMyPpEOqoqA0q91CyP&#10;ruEYQjU8Y8+0uUoMo4x6ntc6FKVpUobo9NAAqPOs36v3IeBZrQ0DYgBmBt8f7XStawd8lA8+N79L&#10;Aov59WIgmaELHcyzGmsw6bq1WAG/pLKpk11fxaig62iD/nFEcLKuDSxo9ndZ3Y/DwKygSUMmPh/X&#10;WKmhepZ5L2NEvV0G9BaIaywCg7VXmzRkHhGpMUA7lhr4M0C43Sa65aQ7972zcNQzue729TfYtz/C&#10;IXzewbEf1XqcQReQdMcHz2UEaYnK0jm0Lzk0e382Q2YKKpcQ29fGNTzTpIvTEaY8Uy61WVPpa5Gr&#10;V0ognWA9J/xOta3qoOnZrewSr6t20kV3hGMeGeHRNkHlXBuYvAKBrBUqGhOD1r3uyz8/kjF0Kdsa&#10;8/XIRPICYKv2ShkXLPVQ2iJ1Y9EgPQMU68Zby4IeQowONo4drOms+kQ9g2d0SIzgbWsmAp1rnXs6&#10;znkveB64Zq/NXpYEhh/37kLLc0xgoq6ZeptynIFmlcOQFrysRSnEkutl6Bq0XOfobHpWRrTa30tT&#10;F9+fnXHi+koGp8fqhK9mv/2RtMj8HgKNOi6DjKzKUB1zxmrfM8uN1gvrWj4g2KxDbTDQPlqDSPK9&#10;3jquRitQt52i+5au2eQzK/hQwY/YeQaQOqJEAUJt4KGAJNeD9o8+I9eMtYTFuiLg82Kfef5oS9QX&#10;189QrrX0pGpeRwVeng1e/PMjg6rM1D4+u6Nw7g3nYtq2hplR1gLX7Tgqm6z2x/c9YiCOiPr4gQ4W&#10;Lf799qUztATc9j06olJuz3/477NBWVcGLYVKTkLxc2bKYUtlWeDojjLsjJZP3Z218HMWSVEpVQAU&#10;CH6fZuqKmmUAktaVxeSW84qqc9eS3SjVgJZg4GcEOlHWuk7XelG7RQ3Mupptl4gQH/cXisR0rTlY&#10;SqrXVDy6bQ74VCdUwW07b+nMtPNTHGjSV5A/lNI4OS7W6IhmC3h9W8wWcx+ZfdAOTbFWnod0bgrx&#10;+szqaOqz06mjkWd9BFPkr1SV/o6uo8pnIWrRlNGzHXXWszlsWgsag7j2THOiA3i5Zdr72ffNPcxr&#10;11yRCjBk3/WcFPKezsprrVU6nD85vLqW4uhNDpEi8Gx9rkBId+VT56abQqgh8DwnpRR/8SzlzIny&#10;VrkKR8/9OKwGcwIxnB2IupbrNYx3OKEdLJYzZD/LpYI16tBPqLusqToKQ/ZYEXRmln/SaWyGA0yf&#10;4b8ZKLyejUU+q4GmZlO5dnrvEUx2N8/63hfH9HW/NMP8uNewzEY6rX+WDk8nRfV66P14ozpjBE9U&#10;frI+qwJWXtPaQWyQAqhAh8+rWWkF3/hzWSLQzQ5kfh5gHx24h/NCJ2TeE09bYD8F/QpYQRgQSSXn&#10;58JRCv1gSVsM0Osl0CboiNC90Q6f95HvqZmLsu/NOpFAjJm/pE4mfbM+Mwbstz+CGnMeEaS5tIUm&#10;64JO7zjR4J23Pb5GIBCtugWUG9HlzN6/NpUK+LnTLhBOzbJEBuF6m7+TeoiF+Ap4JDpf7cl538o4&#10;4PpNZ+yc5QNAZSTdu+D+8YhMEjMKrEnLZlnlZPF56NtQd1NWaI8mNB+t256PpugB6I6Bz7a3x1FI&#10;PAiYmEVGLQPEytZmZtKfSc0zizbg8O6ivW5NmWNtE4MEh+gE9LorbZIOpJRX1BpkJquyYmvSH9l9&#10;k03UlJpatb5n+xHUZ8zMqu6jTeQ929IywzMsGd3pOTTI0YwIHX6eXyCd6KzpKtB51L0YM5KpqwMc&#10;lzOtHTz5YmZSgJKiNGcDHj/PbCaGZo2wRrVon2jgY1mjDuuec+NubyXDWFcsf/3bzswxOyPzu7Td&#10;/0TZSx8xQJigPNfzMCAieMdyhpxn5x8/wp+5XDswU7YAfbUp89rPMjUgUptN3Ur7yHr9heDh2ddi&#10;VlWSBWyqVEEl7QoDO0ODAFxzvvQcH3sGZGvM6Tueta5+HKH7eA6SHu/n6OYfSd/0cwSt9HIFno/I&#10;Ug8vuaomJFyj/Ix9/RbnWsHvTKr4/bOv/3wmoMNaPuOgalFEY8B9r3a9RAyK+oXj10o1DKQR3UvF&#10;3PSlZYHRQCzyEHxVMTl6g8RITQb9J+TXALYVDwfEfJyeDrz5waHXo56Fbe0jS29wrH3AuBbL0k4I&#10;65zcNQPQTlw71bNDo4HKHAjNEY2PGPBN4Yo3NXLfh+Mnx9EP9N+5rqWs134mXdNlAfCy3vH3KJ4Y&#10;mVjeIm1eQ/Vi32UAskTZlAuifq8BPV9UEtx3flZpY6SnLdUQop+dBpMBeH5nI8vXAgOiSyaDNips&#10;i8Ag5NNwvSWNJOWf8nW5FIps17dGtiXwpOPUyE6u5ZLZrMomDsAjOxyzjJe4r2WJIZGAuQIhNFiv&#10;Z4KGi4HmJvUPJSuTPFhlzohUL6uVsUM2uEhF6md673rWMpsxBY3L6rgmPVEbVFA6KXekalyvVo7B&#10;ebbUXG82ZSZ/FZjz9wHEIM46/x+O6BJIYKF1VFEViISLgQHaQEwB3QIYbJJPOn7Tc1obGzoenk1L&#10;HMDYZwejH4t06N4PnqdiLCAGDU9ZnOTrkfIIxP2MIxZqMbNvv4dTeKZz/RrUeSnWF/DNUMCHOqvL&#10;ClAnrUtnCzkQeJyAm1UMSDAjgiJ2zpT7zTWtgHMAoP3xrg09RyCNb1/CZozT7dgNlzynxxHZQjIE&#10;qqbFbTKMQDrnW1GYAUz2I2ra0gEhq4FNDhT5njK3lOlbO+TMVk7IdQYFW9BftFzAt6TP5xHFkpQZ&#10;i6YF/vnR1zsPjM8frdfdmwo/BdTUhauelXAAMjvUtWWy/1GrhqrdBIJu9ryH087RLl++9qxU6kFt&#10;oJLPXAE172GN7/Eff/Yct0XGrqi9L4BRnJm1Hf5oda8gVurW8xTnc2m5YGCTbJrc9DB97k2HpYxO&#10;rgUDgrXXnLQmUiuHtz6+P3ovng0UFgiwNQWNz23XawQXvK+qR4FQ3fJuPn7A/vhrXIO1WHzdpOvc&#10;4zP2j9ejXmZQXE0XEC3AKb/nmdRdDz1SAa2c2+ejKfBsbnF7j/eX8yy+whS4L8D+qJlmeGYGa2mG&#10;VTTaGV2TX0EbggZGOWXQ+eNf4x62t1i3y7WbflzfUDVupJBr8MiMXdKHbdvmZMWSZ3dHOufPABfv&#10;H2UT7HIJgID3u6wEBWt0lb291RlvmuSo8w5EV0jPWrZ6TqCDKgJUN2Z4fbaZTK6QHkc9Q9u6Z1OV&#10;ut4onWbvXwrIwMePWMMvXwFP2ijp01LPX5lVygL32pfwlbQT7RhBwXx7n/fDZE2Y4ctkT2WcqedY&#10;kKbA4nmG80sZdU9QjdlZ2keIzxZy6Y9o+IH7R6z373+J+7TuCeHMkl4uqDmI17e4v3VLyqPck77M&#10;8jMSv2CJc0rwxyzWfpwA1nS4BbzfmEFTxKuQx60VRCowW8Qh5k2NM6KcpqaBzk50w3IJ2iBOMtpB&#10;KoenHW8opYsPX+jkHjQ5Km5CjqSIEYldFti6WSk5LUatWjSiYaL4dZFZHM0IuuqZ0NS/fY+6E21/&#10;nE+LrH2yvNdan3xPpbcl0Ig3pkedGbxaB6WHsU1yIrAahE4Bgzr+/D3pZHQ4+L28hmaEaIw1KK+A&#10;gcgIncDRe8pmLpwCX87tgnI+meVCItg0Znz+X9HGqHQK9fRWrItQR7lfPCnlwDkqa8E94u9ChuLe&#10;9kc6iu/xbNs2U/Lymc3MnRS6kQi4ou6FXC6TzOnLliVbjY/ODlVwK3uvc73039z312ubzahmPC/A&#10;Nvsc21DIqzj/VHzk2MczC2iAdorocDNg0wwcMBvHOOsMwPksuU+59oWmC32SeyQnYAYJLLZyVDBO&#10;emdTP9OQVH3HVoGI57B0wzlaSa5ryIRmsPn9ipYxwHKeb6A63ZnotSlIlEdRnWTmaXztJ9AiHjAf&#10;1zxly0I+q5tsnwmeST2zDZzkuIVfyJXeL5+dgAGzsOH0zVl0NTAvGNRPdBrN7pkxM9YdOreLwYfb&#10;ti3M3lS3sKqnResEviSD1/M8lwaA+LVF4471sOutaNw1YkMArqZYrd0Zj1QWywBrTyed35W6lA4X&#10;2SXORhwMOMzmmWNU30Ts6QBnQFSdJdlwSUAjOauN+ANtXxnYvmXzgAqshbJXs5tsqs/z+2ePVGA2&#10;BVnXWVmSvJf9WQ5c0b/PM2RtPzrzN45AwudayHwesUca/GaGtehXdaYwf440yNsbcB5VG1b1kOpr&#10;KKij55Qyv12A45kZ02wCsF1Qowye9/hMUfAyUH4+2unOmpN6XpXdZamsH9xLRpRtVJk2985CkJo3&#10;TuDLb6iAdW3Hfsqec9BwZXU2ycqNlo8CAnItMgs7ySJtG+laBAiUJk3bcLlF8MizyczzODs7uF26&#10;TqtoY0sE6az7ZNkKyzQul/681mzRCSaIev9A2+Xcd3aIJPOpbHXsG9ux+/c/4ztub3MmlYHJebbu&#10;m2TRC/ypfRgeDTemeY8mP/uc1/5ms72S5+NA1VPmftntVjJXtGva7nWF/faXyB5pJjnBBgDxHeqH&#10;M1PIAKq6S2ZGc12bmUYdMkaPz6G+JguBAVQFIOLXlb3i2XNMTA9mY6ca5rRj1TxIYgtmIIHqzujH&#10;EZnFbJbjP/4MSuFvv1fg6vdPVIkUa6NZl0ZQIMEL5xgIH930SZ7Bn4+eQZfn0e/3oqZX9vdy6eY9&#10;OSKDdmIrx6C4s+1QeqGAlh9COyO2hGIdw2Fu8BVAOYf0PF4s9C9eKrjlwEjkyffopgDRoS7oINno&#10;wGqTE0Uwfz7gZw6hpMLkzAegDw7ykuWgWqIPgUq6cmCrjfmAD3MMz3k2t/l+I/0e3oAP+BlOQg5P&#10;DWf8PMMOm/1CmfqMkDbv3fs+vIK3SI/+wrjw9Zp1LFRNuumF8Gv7+VwaMf5A0htHrPkiQdOSafKR&#10;s1gi6p2dZUMqwDVg1mjQEd0wT7n3cOB5+OY6NO7d5Tp3f8vaRKdyiD2zdM6MzodHC3DKZjiDcEsj&#10;7bhco9X27Y1yxWHL5fRa7pHnf3GlBRFfwG3dzLXbaMhZN63g/qZzGq0GUcF/7TevO1FXcx+WjATp&#10;YJPyyHU6z3iuZa29RmRKuu5teAfAAIpTHo5pfOn1BvRMQWvDO9rJAABbe+grUT4TxcZMHADsz1k3&#10;GId+M5tUCL102UNnVZltGaMDPcRWtdM1AikfwyYHDxB60gm7bSiZ93x+q9kshvP0MhCcgXgy+7mZ&#10;Y8Rar6vBs/YNg7WpjgVWCJyeKSL9PFut56w2fD6HeQYWz8xknKFpjgzEear96aC3jBpRe2s9U5nW&#10;EYES9/D5iI6u17fKVvnz0QHvK1gDtINdTjDmAJKBEhBn0STAJPDCDmd0KID4dzUJqc3kPjftNp99&#10;AtdGNs/IjE/9jTU4I4OnAhdCr9KgWrZn9uMIatL+nNvOp+NnOR/Mz2624ZIV4VkMP2TUGjqSTrNl&#10;Z6/Pj6JPOW5hOyxAUj8PGLL5Q+s6VN8UdbLogBLtvmQWpZohoCg3eD7S2X62fby9pWMWAZZbZJGM&#10;Qdq6wZ2AZ94LM4ppd3wkVYkB7+0tnHUGCaRCamMR7v15RGaLDh9HD6Tdi26bDKToUKYc85mTLhYd&#10;ELeoRamAnT6NgAUMytZVnE8GDWx2QRrZCF9k3UJXZkBbHT/XDfbOgAytz5lBLmc5ARBf6t/OgLtY&#10;SS8sn+GAH0HPYmMQtdf8jwAZbTMAy2e198wGblfgg/O18vv2vbIhRtpYBjI1b80MRipaDSa3BlGW&#10;9DGXo9cZiM6jGdz6kUHOccDe3jt4g2S02eUy6bJYF+D9awNjSlnla3+GmhGQskDycYZK3S4zBZVy&#10;wKBzjMhc3j+lrncARwYE5bOh5YVBc+nBnktmi8UzcsYX728hyLHA3i7xfRxlIaMjYv98th2DDX9W&#10;2C3LM46Q+cic5dniKJDFer1Kz6KB+VpDa/+U9VJkV/iYR6MoAFSlDxaB+QT0pXyQHsmgihTUfe9W&#10;+Gvq3u2WQY2AzWaRnWe4oXV6iDlk9vYOfPkae/h8ZPD/hH39Dctf/rbB2rz3aOxydsCdPqYbYDY3&#10;welGipiBPZ4f2jTS9VkC9eUr/D/+b9QCM6M4lgIDMAyGAO7s/Ke//zkroAL+SpmqDEQawWP3Quyy&#10;aYIXoiCGAghDwoyHpWBVViGUUtFk3IkOhlPHYbAFf47eJF4zr2/rGjNt1s3m4YHoZ+Vru5ShhouQ&#10;UejP0YdWHQXP7Ey2bW5Oczh9KF7qBTV41dLZXxY6oy1ciqbzwGohLak2Y0SwQOOiTSvUsNgyD32l&#10;Eqv1l4PHgAPe9AOuLR2317ow/p17xeudp/fnKuhpZ4Frp1m03secJxWDF2NWUCDmbN/dtM5GopmG&#10;LrTxBb1Px8b9TPk5s9sm51Uxcxa0LGBZDc97FUwbB5iuC7BePOlCGjgI+g1U108+Fw0yHRAqQaVd&#10;lsNps5FgUKJOttaHJPJedT+UbVIR1PEgUEGEqgJLCQQLsUpDy+wnMCOB9guZpfHisxBhigAy3kwK&#10;DGWf3aP87PdO95bGSep/pnsYknE0eD5fyxT1FcEHnQWnyJ02NnilW7PmicY3+PxxA2sZ4Lm7K7MK&#10;EaTH3Sknf9+JNHYGV8+T1qOVYDnv37PrmU2UES3Mp+OZNOmqLVS5oK7LeopJTlTHUg7NzK5vjm0z&#10;QXC7CU2uuVX9oEcjD513qLL2Exp69n4DMTuLNUu1h5bNOaSuxttRqsJ/i+5ctl0iiOHAVVjXlGhL&#10;ajrE4yyQqTCR5yOoKGZdL1PNHM5eL9o0yl6DTV2TVplStKOTtcNRXxLXsi/fANoudmf8+JEBnwbE&#10;L3JTgIlN58Sz+Ny//xnP4gN45miC29tcrM7X9S3f96hMoZ+jHWjWHjJITRvU2bKjz3fcYL+HGSwC&#10;BrU2mT16PDLruXabbaVXJSXPj70ZDn0WxRlMZzEBTL9/xvPvjwhIFNSkvqBPMaK1Oudu1ZoCnV2h&#10;bc4AwZasW+Y+kyooa/xa59sNmvJ36xZNC57PoqYyULXbW8vdlsNzieAzeKLjm+vg93vrBD4HELLG&#10;YJk+yHGUD2asmfTU82c0HLG395Cpzx/V0bCcUQK9yxLty2k7Va5egijSGvlcdr01YMCMXtUvLS+Z&#10;Xq3/ov5YcqaXtx6k3dm2kHvqAGaBfXRwzQCcGdfHZ9vOapJmk79cXSVvb5llzvt/OZt+nJ1VoZxs&#10;WzVSCdWYfvLbF+D+o89Q6hT/8WdnqajTmWVdN9hvf8T6f/wIhshVZEYBELMs3SBLxuYzkMw4ykWd&#10;UQJxDHjGiDNVjIalv6O6HIo9o0+p/uAQ+Xg+ulENMNsJ3h//X9l4GqgXEJB2kVR0M+Dzo8/C5RLZ&#10;/KSt+yn02txzggWsN84mUlXaUuf3PPtsHEfFBP7MWEBAxdhra5260r+XjKU7bPzzPyStjNka74Wj&#10;AyiFudWFqhfb+2EEeQGI0pvlkFHfn1YKlil7pm2LH310TQ8XXNvVzxG+eoieAmL1Pt6n0ij5mQg4&#10;3BazQnn4/I4XQzuaZuCALeH0+HA6X7B16WyWZqvI+aXxznW2W9Y09ZahWu0nSgt2+PMxddybrv1L&#10;JzzHJDBNyyLSrm2b3z/tJ+kPSSXTwwC80khRQSKFf6Iaqaw4ZaWdZ8U7OPoAACAASURBVB3iG8Fi&#10;CgWd43Yw+Zw/FXsDSQV5cWhNKat5D3RC+ZyhOCKLx4zV5Rqp/txHu90iSLtck3LlgFlkS44DNUia&#10;z1mIOCKg0xq0on6KgxVyaxnguZPaRudGWxP7aEpBOaUpX8eeayuBf92Ts519ONOVQRFKIANA6SLW&#10;tEOgaCuqfIHOZBF8YFCuZ5qy8JoJ557RmSi5shk0KsR4bcVKuWEr9UZmOyByj5ow7rs6VLpXr/e3&#10;rLG/pJMoPZWyS0N3poNDZ5OOtwaYrDejDqGuDactAKjzyAxc3PlPwTLcJnCpKcJeNEP+TQ2fFqkr&#10;9RgZMNLJUDQ2rqHU36J72LffO8jMgNFsiYH2r/KhzjfPiX6X1nu83qPlnkDO6zE7F9X8wiwC3m0T&#10;hJMzPOOMMEPWxeTe1J7M/Dt/f/+IdbtGC/MK+qjvuKe1541+2naJIv/KUJ+ArSXT3Vxk7QBNsxqL&#10;dftmoLrD4nJpah0zTikjPWuphxW7yhppiEt0MbP3rzlgNfWvOl2ybyyQp7Ph5xF69su3XCdmOXJf&#10;Xzv+aUOPia2C1l88I/ujMyNAgwmnnF0CrQw2Ctx58UnMwnHfHx3csGHH5dKBv9KgKis3fr63z+/x&#10;s5p0HA2SZUBd2aJ1C6osmQT3z7j2dsnasNts8+gucR+EzukfP0TGTGRV9BgDMCBrnVKBJDihNW2x&#10;L6PP/HFIxuZt2nfKolKs/fmI/ZcsYYFx+xM1noHzwI6j6bB8ZgFaugEIGgBjM5ljbx3ARiea2XGP&#10;e7i9hb0uvZJmcAyQkAFDneVaR+oGgjYjneTLpUGX88z6q73l+xGDi6t7pAaNnz8iSxt1r3HP+xNF&#10;w7PsHLltcSzOIxkna1BXJRD1z4/43eUa30mGGIEm927XzvU4j6ilWjLou3+iwJmv3/oc8LnPM/Y0&#10;M/44z5BxbeKhtXAa8Ob3sQ6rM0d5ZgrgTX3A9Wd8UVRQ7+wc9yfARxTYxGckO2ICdAR44D1yRh9p&#10;+9JpMWRt6aHV6Qf5nrMuL1vbKVnbyNRfZ7/ER1AWb7cKuCM+QiVHSp+Lnq02/nn/lAl/PMLHvd0q&#10;gNv8xeiV88CFSRsdqFe/dUJh+dDtsGUQtADn6X6eZtdb04yYpk+BLYWoaBYdCTp8+ZdczRTCSyO3&#10;52nYn17odxyynmfTCpzcEtj1Fh7d8wnbII6VBBX5LLYuDocF7ZP5ZjeYUJFi49qxKePI9VqCDgp0&#10;EaXytYEUXBPnFfafOJUexecX+LFX17NEDN2fT4M/1HFF0pYs1ysPCOl9IwXTENkODVwzgHcYUKhn&#10;SN/1milsCT7WDd2gQ2TpOHq/XmUogvugQGpwMU5TuShhXzhrLoKWqT4s31tDbVW++Z2NSFkFZpTN&#10;NKjG4Y8hF4bnPTpCvn+pZgTwtRFuot3bVnQonB7O7iljHIo6nAeLafa18vXdCYyKBOgAFsjgKa3P&#10;waDunB0arjEQNVbXWwZTDGI8WC6B6Fp9dlmQg0B7wSgHtZYL4GOuj+S9LYtjfevs6Uh0kuMxGFTx&#10;nDGzVApmbSPBF3XScTaP/Twd27th7K30a6SAA2aG43T78s0KBffB55gb8MQaOy7XQJkCRY/Adn+C&#10;jQ4qyKUB2J9x3OGid3JNTymU9tyMdcvZ76kjgh0Qa1cjDQDg7EYt2rWwAvukrp5HPD8RR3Vs1Wml&#10;7g0KhZVsEAibkF4HcBguF8dxLBihj+x2K0e6ABNlL9DB5bWqwN9QdS58nUformqUs6FmNRGdHN5y&#10;vPO6eX6vbyFszBZkcFb1zkci2qsBLsGHZg2ZHXYvRB1jAG9f4d//PShg6wJ87nBbwFE0YBaDHc8s&#10;ZeHY4zqkXvNeiMha0B/9x/d0bBpxZcdY9yUyVB8/4qc0ZTA6+ueR7IJjzogsDbwVK2SJGmd2i8Og&#10;E09ZSsdsW0qvYgvHOWb2hP6h+Pqxwz5/zHZfkXfuP2lZRrmV4GwcbfKej2gyQWq8Al3UQ+p4lExb&#10;O5BuSc18b7k/nhGk8P3MfA6Hn1kr1o2/mpq9XeLeqs37I52lEzbECc3gwm5fm6GzPwHf4WSAPD7j&#10;nhSkYOMZXX8+awNdsYe3WwVXZCUVup+d5OBrz0KrZ03GCR3+88gsmawhA8rzBC7ijJrMXQMyGEj5&#10;0jobu+Va53NtF1jaZ9sySFnX2td6EVzQYIsZHupQ/ke2CbsLsjEQqWBLZrSyBvQnHymHSLds5vdt&#10;F3DOJnVOZWvPswOsZQEmBpL3+AJ2RaTtoq+3pAPOLqfHEXa+/LCwBX4eIQv7Diwn/PsZVMTjrPXy&#10;xz3sy3ZpmjF9h6c0Jrm9d13e9S0z/Hv7188HwACcYxR4ljl6Iamj8bnUYfddmsKM1g9HAiOXG2w9&#10;+/f0nQmEHWfpDyu9OwCcrTcWBlWXDsCWa54V6oDU30rLpxwzKLdLgoA8PwNA6saNXRHpb+R1o8Qj&#10;vKgbm+NQp6JlhrKZ9Y7+8aPsMEenGIG6bLQUo4Xy+5Ouzw6Rc/A3SsaN4OGylHza+N//GE6spj7V&#10;uHOBlJ5CpysOEotw2DigGlfUNQQNLKFupatBWFLNOPeLKJYEGYzClcLB72eXGTaA0IXIwuoKjChU&#10;eX/VxY8OQL4nutqFI82gw7bNI1h4hsdACk8p23XehPq+WMuX4MV5+fhyNy0Wj1koxsxld6obA3jc&#10;3Z9P2O1mdbiYxlfq6AsCVwddAwbeI1vZI2d2AV3kOBXmLxUIFK211i1Pggn/TYEAoSTl3lZt0jSP&#10;j/eWtLlwevt7bA2kCefZCozdlRbSHTNbwHXnDLKfAg5xAo49bmzb0hnPWToM9K+3UFxAoFikRUHm&#10;a9xuIC0lEMcMLDOQ9PMM1LIDi7hPzb6ylqaz0vG+vKdyprlW6gBrdmJdAFthl6v7sceDKor1+mJW&#10;h+syRtKMuSdjlu9QknMTlm2bOw6G3IVuiLqcbHAx2Fyl6YcsRg+jF3KooFFTXDqrqfQ+IDKeY1jV&#10;FSh3nRmgCRQROaAecw8J3vd2xoH52bctvnd/VBcxrReonx00xjosq2X20msNSPutf1vuNVqOpDC5&#10;ac7MqBrPlYAao0RnymAAfZ4UxaYRpXOkWW61ATTGqqMBkLoWg0GFtkVaGt9/7N2kgutC+ujJLH6i&#10;6vdP4PYW+vvjz0CX378AkCw5s/g80+lIVgaIGbBlgV1unUHhizIxvJ0vZogye2Vv742uu8P++BvO&#10;bGtnEegMZp7LyM6Jvn1EgMB5SNMImGWWmerKRl2+P2s//XGvuTrdVEAdnr0datqfcgAEeXav9vj+&#10;/T/iO3M9PdkEJWME45JCX11OeU0fcV6yM1ystdABG0SMh6A9ZwOIClokiCw/QtZnjHBKqUf5zHxf&#10;14zOgTT1gc5v4jpky22n40xkn9mYaoqiMrM2kp90rhqe/fkxZ9f5yvux61uzhQo88qa+6X0fR2c7&#10;dJ9rKLtkEJS1cP+I48WMjq5PxbrWn+f5roB29JpXUJj+F02mOJt+ZFb7zKyFrbPu0kBJ5K6eNfWF&#10;3d6nM2PLmlTDXO/HvTNwXH+VIeoV+q9aCqJyRQpe6ufIEmb24yr3Rpof9RlLFJI2Oz3XecC+/RGf&#10;eWGluQKu3CMGEDks2b5+i3v58Wecsy9fG6zN53D3ArNgVvdgb++9HnwVOJf2IjytXiP6GcpUqX2n&#10;7l/72emPLBzJdQrgf/Z3nq3Tom731rEE95/X0ySE2plJT9sM5P4n/nX+ou+TrCACxc9HN2liL4OR&#10;OoklPueBaRRYfm8NH9/3nOv3C4YNUB0g7fbWdN2pHGFp8IX+49kzY9ksz87/+d8iEq5arVQUdYi9&#10;N7e61py6AC5KK5ws7QqlAULRdjrYKDRTX+24tyFIgfL9OQ01re/URfIR8w7cmbqO2iag2wS/bK5l&#10;MaYfZ/lErGeKdOVwWxbLNeLDd7AVwpk0y4LMJ4Ne97ss1gEKYi38pYuA96GeHMpCMvLfz3s/twYZ&#10;dVBE6LmuaqQZlDGTpGvTQXo0vRijD1IeLNs2D+QzMpPVlfKVTsngjo64GB/btmiawk/QYTlmhzgU&#10;Zs4z0XWtDxrscnHf914IOuavhp/XpWOYc8/YBKEcNTocXBuABzQCBzo6UoNWM42SemFfvkVgkp+t&#10;/TY0BScV3kTTIJ2hDAzHLiy1/gVQmNkcoKUy5udzR7GuIXt8Lx0nymLKZSneCAA686rOMP8/lLzj&#10;2K341pdbXC8oEjlY3jObeBjWrbtojtOgw6DVoIxTOoz5lL0pJyAUaaMQsafR5IWOyLq55Sy0qBfw&#10;2SHRa9MxUydRaqb8+fCsc7Kq3TmOcEo1GIs1dVsvNs2WUweVMhH07s72K4jCdSD1g4+ZQRCH4hat&#10;6th/cnAmClvVtdJhb6pR1GydfXYKyJDzQwdADGnNQGOGchHdBfQeluyljGvmr4IUi7+dZ1HI/P4J&#10;PB6wv/y1kF5/3MFEZAVJqd9YG1OGjtQdeAQNlF2elQrsEhC6XEsP2brB//w3VBMIM/i//Z9wpEgB&#10;qqAgUVmgHeKUM1tW+OcPADJHLYcYWzqe1Wb8629Bmapn8pCv+2fsOZ1GpdPWEFoBTirjwesc4ci6&#10;S2Y2Am3bLvDv/95AKteGztt5BNvk1jJYziXlZLsERXRZs3MiEXYrPRoNGcYsm8eOnhP54oCp7PL3&#10;lCfNqJQcjbZzdOZZA8bf6/2zg9+rHNbZNzmzHnuhs7uYGTmPAB1on4CkRTqKMXBIsFIgkc/6hZ3e&#10;uPcMBB6PDhpy3yv4zyCusoq08Y97dZuz21V8Cu97oAN8HEWXDd2Qa6v0sHGiutwWRSzXiTYhnWq/&#10;f3aDiksG/dRJDIy4jlwLAkZryjJBG54r1c2kwalcaKKBtGdHvC87edZ7SfmjzeGekU5ZtLulz3YF&#10;1BlAc3A8/Ur6vte3vvZ2ySznAUAoycfewBGDQ2Zctw3+43vX4+3PuObjHmaftVIpz87un6lTqEvY&#10;fTAaZrw1CDXReK2fn0BT3kP5nHwfgwulypLim3JYdZHXWwcyBeavDUoUaCnAKZMB1G38fflGkHsR&#10;HQH0edGatgQZnAkGk6Z4PrrxFWvwCDIk+OQf3/uZ89wZGwKmnfbzrFEFZeNea/q05i59l2ikZ/Pz&#10;WNaq5T3b+b/+rv4QNjgZimzTqU0leJCn4b0ZpEU3saZC8cZaGcZQ50ynOpUJMKM0cV23RPC7TotO&#10;SyHRHSI3VcnxuFuhLIUm0YmwosBU1ieDnejqxtxPjAaI9wwKkucCW7dHPmCVcQJ8eNS0AZ35ckjU&#10;b/0s8czZKQ1dJ0OBDKHIYM7aCWckToGEua2LVUEx06Q0mhlY1GBUHuQK6Pr+AWSraVKzUjFVoLxW&#10;Vk2LHGMtMgMaUpQ/K47ttS/kNp2lbJtezUyCutgBmyJhbbDDqT+Prr8Jxy5kkEX85IBzHYAeCFzZ&#10;0mVqutLDBjV7GcbVrtFdzd6+Jt/4hH//E/DhFsGA4/pmtm5xhu4f8M8fDpjZ12+NmtCZoPKbDEQG&#10;XCGk8bzKu2aQu7AxgwTcNFBmM+2UB5hyFdeJ+sZxWhk6FinXjB9xzBnovqJF4+xRCDzvpM0S4VvW&#10;pvxcb3kvh1w7nXJmohSlnhS5KGWe/97bXDvMAY06rAxEuuYmLvqaQeI9ldIEMLwzeYHEpQwKFZHr&#10;6E7Z6nMUCqJ12CulKetvAce0lr0Qs7xoBoLOhGYXynFKg7uKHlegIik+ToeL+jsNL2uPJkMNZOtq&#10;IoIprkSJWSPJ/QWk0coWNRVaO8gzpw45HTnKCTMIX752gwbN2lCu6cB9+S2CuPtHI8sEWUx0CSDy&#10;g9ahujbpSPmP/6gAJRDrWHv77Y/WU3QOSLukbmK9DGWScs51n2RIAnTKCs+ie9aCLfFe0rLuH2Gz&#10;L9ee56Q2mDKmjlfJTwSORgdbO68xqNi26OiXGSu73ObAgECFOtCU4+0SfsX+LFmM7NFeR3MCBrgn&#10;zORehKrGc0XwAJibJBEM1M/wvXSS7p8dPBMgK3k7w5klKMzmG9St5ZiuLZt1Tyfsy7ewn6SGEdQE&#10;Xm1YB0AaWNS5T5unbfxJHaOsvDqtXDfOQdNMCjPRbNrB9b1/dqZ6Wbu2jJ+Za477jGyX6MLIAJzt&#10;89etx1e4R1Bwnl1CwLNWGTYJjKi/WO96yeD59t76gXqDVOIXXVZnhi8Fk5Y1a7Ak0OC5qPPr8+8I&#10;QN3esxyH35VBQwZo5dfuAj6ln2eXSzcFsaVBNWaO9+c8bN4sztr+rCYr/rjHNQ2RfJDnnIPqUfeu&#10;QRuWJQYy63qR9neOeQ3oM/8K0GOWStdcfY9lBTi4XVk8PEea2YPPjYp47/wOBVo0oFRZVz3eKeH+&#10;VQGER9srgluw0pV+/wwfN0eoxJ7fYt2TqRDrmKU17ESZ32tvXyqjD6CCLGYrS2fTbj0fyaDItV1z&#10;fiSzjmZhW8Y//2M/WAZpHXHyEFkjYVxkPWwjPVm+t4Oo/nmePT+C1AI+dNykePN06peX9WfVXaFv&#10;pEKGszQFktZRrArQ5RrBX0Xb7s4aHpeD1lSiQP+lFbmta9GxxKhUhi0pkFZKYJwSaDJQiIxe3WNu&#10;flypFER1DAw0glE+ApUYI1BzGnNA1n7JAXsS3ChtkN9FQWLwwj15yYCVoqXCDG/YirrHeod05jIg&#10;oxDkBPdAh2tIeGXbKEvWwn0e2YhlJMq89yEdp9v1ZmxtCiDpAVsfaqCDGS4a/0bFoXv6/gU4Dvfz&#10;tKqzUapIyrX98dcI5nnQbAGOZ9ZWrbVk3Ed/3OH/9q9huBVpoZMUcwQzyDx6xAFRuqaedIv5CIi6&#10;9f/cJGOWIVJVfUQd2nYxHHvc79t7zO/jGeSa8Tm0fe44vYYWR9ats8VKb03QAOtqdd55nnO9/fNH&#10;X2PdusaS6J0CA42wddDPYfHLApx7LzgdQhpy6pzrFbB0Qp6Pnu2jiBufX2Y3wb3vmTOOEjWtFtvp&#10;ZJWDyftVpFbphgCqroHobnH/X/YQkAwWej14prlv48yhwpIFWFe5ttS9KGqvlJFiTpDyE/IXgN3I&#10;r8osWbUdP+daR2ZjygF4CaqFUt7PMnot6dDQ4QbaoPsIp23b4ju1AUQFvlynpfdhHN0li05QrQP6&#10;O9R2aHB+/2iqH/AS4KSR57UyMxKUyotQ7o5GsJVaWIFGfL5olJph0DXjvhI0rc6LsTbRTAARpL1/&#10;iWuyG2LJi3VWrIICdr/M9VxWwM84M8zqnCeqTmddJUDLYPM8wi4wmCcoUKCO9Rnj37QOiX4DfZFq&#10;dEP/QZgQfBFEsGx0pDQzBqNl+3fgknVYn9+rxrcQ/QJvtswALn3PZT/TeeLAXVKnBGDjzC128fP7&#10;R6/BdhGfhAH0S8br/tn7rP4WbRApwKQN6uvobEE1oeGL3zGtHWQsCuIcKnNgFX+OL+rlciTRART9&#10;g+stG3esHfwpq8q916FssARHZh2gcQ30Xl7qYGOPCKot831mwFst7S3PK3sevPq0QPlrAc7kXno2&#10;zSGllPeZlDj6Yx08U+7OWZaej5YPRwepCjBcrpEpF19KO1dWE7qsi40AMfW6oTJAATDn2ij4xvp2&#10;ZnaXJWfEoWswDXPA+BoMqV7Ss0ydTmDQve0Fs0P0wRgETmv0nwAP6g8A7S9KUD/dVzGMEjAjWHbs&#10;yUBYW6cB0Prnssf8nvSdpxb/GbDatnWXRuoSMiau2XhI5aua6uzNzmDwBoScVvZtgY1/+afKZtn1&#10;1vU1VPpE4qgUqIyAjmyZ7eGBYHZsS0oIgyWguuRUpkYzA5pVyMXpzoY+t8tXp2VCBSZHnHO2+n75&#10;2eDOu+UMLgoXWzJL8xTHOM0uV/fzMBr+mjTuDrveot6FximNhd1u7uew7NoS9T96n9HUxMqoUSGx&#10;ZiMOeLfvXlep2/Gml2Q9lKZdm5e9AdXaH40kkqY5GbxEPwX5ZYcapq1h5rasWl0WiAOd8DW7pzVn&#10;OeptonDYYalFyohhHhDuXsjcRN1yz3kS1jJYaJxk5WgQ1xeUnP/fQwMj6xUzrQzrGuj4l69x7Y8f&#10;mfGL4Ya+78DjDvsv/zV+d3vvAzdEebBJDCkxywr/+B7ycf9g6+IazxCLhlCKZXDy96QiaAEu5eua&#10;xf6vYAllFoBtF/M9DfBU86gBzhEyFg0/3L7+bjUolGesRlzIOQ25XMqRYuCyLJg6cSlQw8BJ6/G2&#10;awQQVPBK8VTUE5idJa6H0p+WpdfRz6xJkIzWukVdCA0KgClAGyJHdMi0dTYdXcojM3WVsR8z0loO&#10;iwBRlItXx4dzqui0U6+N0UGWdjOjQ6dry9+de6CiBBH4PdqplC/lxPOZ2cmU+iUdelsbCXbN2PH8&#10;0fjrnrwCdb96ZgZ2Uy1CO0sBaFw7AAG6JmOixLXdiDXBz5lD/p2ZVa6be6/LKyrLjm9AdjRc+nud&#10;zh+S2uxi+EWnE/AjfZNOEgNNbR6htZ7cD70vtZNi0/wcFahHU5BYAz+PDvxYY0HKJx1DBoUaHJhV&#10;XWW1mmY3OO4LAyHKANe2KKfUF53xCrmRsyvOXOh2Q2UhxUGqe1PGjWXLfs1AAZHl5PO8vNiQpv6d&#10;DqPvz7lOnddT/6Lo3WJriYyzsYhSmPk91I91nTPr9CSjwI6LPP+SNf0pc65+zgQC5RkukEIAEjqf&#10;DEQZYHHv6Uxqlrn21PralO2iK55zEMUXG/hoaUYBqNb3UdTRMe+t+oZAA3D7E3j/GoF5gr6T/NVn&#10;qdslwK9sNFDDwqu7rwDZYyRg8tZslOoGGPtXs6++/d5yaWgnXoMGnTmoZ6x0dwaFlH9bOlA79g5s&#10;HO03b1vIrjr3YzS1M/fbrg0mVpt/7jFBUSD8HwWyVDeUr3V0naHYyDrnCpIBs46iPtA9JetF6YGa&#10;ueN7J/9eZJB+Lj+vpR0vrA8ylEKHb20/x2hq+XZp4IM1rqw7Y8Cc3RwzGRPXZKxE2Usw3o8jqOpm&#10;UUc90dDzu4vZJM+Yzx9z0KruZJHoPA8RF7keEJgO4WyA41TMwZYDMNsuPV/jevMUmKYSpnCW4X+h&#10;wk3CTOEu7ni2A9d7ofGn0o8FiYwBnWqi9ZdrIQ3RRCIj/SgciazYsgrtbjQtcISBqQGkue5T98Ci&#10;ONbiR9aEBoQCRaeRRgCYEfSZOhKBxVULd/PbFS0NhROzizK4nBwmDeYu1wxwrJ2bywXYd69GJEzP&#10;8vsc3a1vC8fAH/doZiL0KNtiinoeIk9HzH5aH9Ja1i2eRY0yDzq7e15vEYCn0rR1i/2ikTvlueOQ&#10;R2Yn0SRbs3iVa/323s/Pw325wn98L3qL/eVvIrjTuiI5KxxgDVGcXGevQFqQvpGGY7vWWeHhBOev&#10;aI0MneXLTZSGhMuvyNNU24ZAelaZUwSL72GGkwacTgiRUq01qAAJ7WiOs4CJUrQZtExOSDmdt5ny&#10;QGCA7+GZnZA5Xe88S6rsXgOWVz3FV1EcIAXEZzuerEtRymN93tvg8izy/s8T2NYw/GLQ6hmpj5T6&#10;QXkgDWTWE70XZmEwHvemqlhs/TSDb3+gnB/KH2lwj+xsSOOajW0qqE35wLJ2O2k6hrwXNkE4E5Hm&#10;d3HNNZhYxEiTiktdzrVWRLrAI9k3ykI5Ykf/TZ1/tM41A0ij745qS39WaVX53rklc+4pA6gC/GRf&#10;04FjgFFBW+4nyR4Ek7KZU13XUq793JvCVsH7UnUgNedLqXCa7aGzQlof238zoCHYllkN//gRj13F&#10;6ynTVCEq98vaoFjKGtv+T40B6hzL3uq5USoqz8zr2aT9U0eMOpTPIhS/qlNWh56y9khQilkKnu3n&#10;vUEL6jmeu5I1uVfu+ysVtYQM3YJ9XQOcOfYOXIGktG997glqayaW/gqbnI0TVTdFVhMgAe46P3Pp&#10;/Jd95N5MWeZg3VQmyKzHUSB1A+0875X1YOrsAj8HYLVf3rqfbAHuKamJDGSn886fEsixtgsoeY+u&#10;20lFq8A+gUEZC1F6dlkk27l0cMVvZTfoty995gkmlUON1vG0Abxv0b+/tDlmcfYe9/kec1xCj2UK&#10;B7J0A7P2y9J1U0JZDHDCpvUr4IHBRtlE5DlA+huXvo6Ce1UvmffdCZj47v2JbJQ3y0LJdwYblDu9&#10;vzrbAjpPgb8Cl2Kvda0pk8wqU160HKT8WwHhyr6tZW+dJQV03PM9liw/Brw1V5Oz7tjVkj7OeXYS&#10;gS/WTpaciz6ztNmU62XpgfAJ/LJub4ts1hrnV+qgjEqMh3pE1FzdB1WRgpu/LKmE2puZBDIbBrBr&#10;47q5AVE/tSWqxY2I7pA2GWTt9GNL0LVCkMKCnCxUlL+F8sv2/8Psy7fIZsCASwmHOymHAOCn+wED&#10;3IiEejQy6PtXg+rD/YRlBqE7r61bH4hQbm7bxZwNIzrw6A52heanI3tdYNvFs5tWZHyiOYFlgW1L&#10;WHatM1UuALK9enpisFzbvh4d+HHqAOy4bihRS+USNX6sNQAiM2aIDN0Y0WHtcjF/POC4kvbpsEvQ&#10;8sZpkbK/WgpkBWKkL/m5AufZM9hSiO1yzXqQd/OP78DHjwy2E0HCaXa9Zr3THbBzzliW8Q2F4LsD&#10;++5uBvvtD/if/25MW9N5dA41ZBo+0DRjO+hoUV+KwrQWwjRIqGxIGrTzCINgOTPneEZdxpHGkrzn&#10;MdoQUmEOn7PPfDb+uxDDvO/N2mDC27GhM3p7n880wQsaI0WqlMYBtNNczkQqujW/WzPdZwY/5OOP&#10;s5v5bJfIEgGd5VyWohwWsl3NJ+jopNE5DuB6zQYQgm5T2Y9RjjFFrpwDBpTLi0GpAMN7HYYDGLMx&#10;2ZKKxsDtss6OFtHM44g5KxMPP9eGtTuT3j3bMGZBvdV8mHTKDUmrSOd1Ywe1LiDnvtn12p3I6rvT&#10;iAmaCHij2gUOxLr4Z9C/gs6R61fdc9d2wianRbNcnggxAYw0jiZG8rXeoILNZabDJKhUyC+QVB/0&#10;e/hSZJfNf+rv6ZRowOxo/Qy07AtKqkwLzgyLoIuBw2vmaynnUxDhjgAABTFJREFU3H3vtdbaSHfA&#10;z5xVdsD2rUGrcjQ0EB4tM69UWqD3gYaf8zeJoheFlM4SOighQFd1EpucF+vzobS9cQBIp84EiCAI&#10;x3lIXMvsdobLS9DW4CLKWVtaBzYD39pho/yVU20tw7lmdn2L868Upqc45FwTBaRoN/Sl8p1r6x/f&#10;+/08YtVpb6m6w+psyes/Phu8yVpLAN1cASmLdPaej3g0DWiBzADGGkVdUq7X+nIOCEgtK7AusLFV&#10;kNnZH2aZeAZiD4syy0DO83fZWCaGNEuGXtkNqmN/AvsNVfqCsGUFKC0WwVhSgO3L17AdyxrLTOoi&#10;6bcMPhSs99HyCHQjhrKhuTbPs2V9WUMv2OjzcXvDxHIo4PgFeAJad1A3BXgdQDZrrbYLjPR593h2&#10;sxiVYAh96z0UmX5QBNZ73T8zX1YJCXn++on+9zg7K86xIQWULe13KJiRZ8wg5zkJUfX8y5prOUIX&#10;EHSsc5z3ooPeKxgXRkTVYUs2mLrPFgBnBVh2uYjsusiuyJf6K1yz9POKwZXPzdmAP9G704a7NQDg&#10;z2cAPzwrfBEY47MI5bv2Xu+LYF76U05W6PlPf98Pz8O+dvvMai6RSJFdLvBXVOR18VqpOcxgb+/u&#10;+9NqmLABgEUdFulDABco63nEQMf/d5OMFFZ7e4MfJ4OvjOpDCp31MlTy6xq1YbaY5wC/6fqv6XSl&#10;HKUaiFMhTjFAdK8zNU0rRKEK+T5LalsiVmy40e3JAUwp4+e9jSGdWzaZqFqRRKnYeZJdtohUjZE1&#10;Ny/oF5+Bxot1ePx+po1hwC0HU1Jwq903pjouAI1KBpWvFH5l084M9Nl8Bag1jvfIOnAPXhubXK5l&#10;BPw4upNlfl8N8ly3RLldECLMxpm/JzjB/79cUjl6rGcaWvv9L/GTzQPkUFZwnP8fj7aIg2YRgLHI&#10;OTvCFUWH96KOQgUuL4qm1lnex3XT99GAcMiqIqEdULeDxWsMGaq7rj3/hcqesr1uTe2BB3o9OTdr&#10;v5dBVQV8zdeu4Iaggg9glUzWhJKL0aGjoa2pibDT2eeLSDxpLa80LNWB8UXioEAc6vxMyU4jX+XM&#10;8b40EChAh+tB8EAD7czm0GHQDCGbLVDXSuaJXcHmoGSE8/f+tZ1Qfrfq6disvobqQ64xnSsGzdM6&#10;j9nR1/2f9Krcmzo0r1kzoClB1EX6mf0JcNgw68AIYHA9t8ucfdUaD+49HQyVa2YymLFSXcEMqfWz&#10;+P2j0XkNQnON6GSHvvPZ6Tar76uW6wRjKhha5Px7ryHXWBt28Xm0XqOCGspKypY6mKToATPYIrJB&#10;fcpGIj3HM/Ulzx/1nX4v114dX76UJrssXQcyxjwKQZkJ1GmvWSTNAGxb6NUJrEmggaDHecp8qdRN&#10;BBgut3k/y99BO1Olq9OGaoZDQQkFffi3olGm7fUR4JMhAhPSUvl56hypAasufUDo648fRYE2gkak&#10;zlXgRt20zKNjeLYFRGj/AC0be8oiWUhj9LGm33KeDcJwz7QGR/VLre+YQaKf9jj31dCyqb5RrVMC&#10;S5RBrm0+Y60ZAbHKUFrLmGZzVEYLTBJZJIBFf2XI2RijxyIUQJx07VcdQPlb+gz5/TNrm0c7+GlD&#10;uhV728+a3fZqA3imRJf550czZigvfGkWn/rSf7EnWheq+pX2Xf0E2jECw1VmIHag7lnAgdJj1rKl&#10;8qh+C32KAvEIsI6+L6VtFo0+QTUFbLXshvvE/72kbclsdNl/3ktd42g51BEX26XZFRzBJHRxv3/k&#10;Wbng/wEEuKL1Ts6qmwAAAABJRU5ErkJgglBLAwQKAAAAAAAAACEAFhaHHJSwCACUsAgAFAAAAGRy&#10;cy9tZWRpYS9pbWFnZTUucG5niVBORw0KGgoAAAANSUhEUgAAA2MAAAJeCAYAAAA5ot3OAAADAFBM&#10;VEX808v81Mz81Mz81c381s781s781s/818/82ND82dH82dH82dL82tP82tP929P929T93NT93NX9&#10;3db93db93tf93tf93tj939j94Nn94Nn94dr94dv94dv94tz9493949395N795d/95d/95eD95uD9&#10;5uH+5+H+6OL+6OP+6eP+6eT+6uT+6uX+6uX+6+b+6+f+7Of+7ef+7ej+7un+7un+7ur+7+v+8Ov+&#10;8Oz+8e3+8u7+8u7+8u//8/D/9PH/9fH/9fL/9vP/9vT/9/T/+PX/+PX/+Pb/+vj/+/j/+/r//Pr/&#10;/Pz//fz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x7SZPAAAABmJLR0QA/wD/AP+gvaeTAAAACXBI&#10;WXMAAA7EAAAOxAGVKw4bAAAgAElEQVR4nOy92ZIkOY4lekCqmUd2z8j9/9+cqcoMd1MS9wE4AEhT&#10;j+wpqW6pRSGSGW5mqtwXHKyiqrjppptuuummm2666aZ/SzpfgE7gPIE5oOME5gTGCYwBqAIi0K9P&#10;YA7g9bJnVIHW8zmRLPN4ADAeW/phv7Vmz0qDjmG/ffywuue090SsHb0Dc8ZzmMPqAiC9e90t/xWB&#10;vl72bOHtpXcrUwT6+rJ6vBxrn0BaAw5voypwntDTy2L9bD/b0BpU1dolAkjL7+e0enu3vrQGQKy+&#10;OaFzWj06rXxvfza65W/sC+v3vtictDIumt8py/dq+2HjXsf4ivj9nJD//f9Z+wHI8wcAtfHz8ZV+&#10;WD9baQ8Q46PnmXMRY5Tlx5zOieO6NTfddNNNN91000033fRPQs7YYpzA+TKG/3wZQz+HgZo57PMY&#10;wDjzGSCZff4tbQEC0pzJFwMEcjyM4VYNsJZMvuSzcCA3BoS/AZAm0KnQz59ehSQg6gcATVADheJC&#10;eaLTn4WBv9fL26zZfvG2qPepIQCMtA6dEzoHZHrf50yg+R15P0UEGkDEABDf0vMFnCekt2xTjKVA&#10;JwDpCWQIalUBHe9jKmLPVOCKacXOAtp6y7IE+Xe8s3SErV37RpArzebdgZ4BTbU+QSGPR4JK1h+f&#10;y3ciCTr535yQjx/QcYOxm2666aabbrrpppv+UWiOZJ7HaSCKTPrryz6/vlZARaAlsjLdi8aivddV&#10;NSTBOLfls/QGHQZQpG9ajzmuy2rU3AAGzNTBnOZzxwMyRmq+opwGyDA81buBuNZCExNtqxqiCkai&#10;7RrtBVDqkXdN1JxFk1PADrVuMZb+u8JAGMFMgM59jBU6JgDXIAEOqBzIhSZrJKi9BE1YwBCqWZ9A&#10;rp6Nf/exqb9Tq4Xyb/le2sVYRb0t2xvLTIsmsbkycAVlcjwAnVBV6NcXIHKDsZtuuummm2666aab&#10;/s40BjBPM1MbJ5SaK1XTXLlJIEGVAYJXvk9tCWAM7a7hIPAio0xmnhRmgSN//848jdT6u2aJTLaq&#10;AQHsoKdQbYu3W6i54nvTNWbnmeCKdJ7Ao2iCNmApTZbqw3xyKjC+QpOjM98xTdsD0hy0SjZlcVUa&#10;ZwKuMAOM8VIrax/HohU04GaGgab2ijGgNpGftYKlRaO40TafobGLNdDqQwpViTbxOVVZtGv179oG&#10;gmdVSH+YiWLVjhLYnj+tS8fDAG7VgM4JtBYaxxjolgBfX1+uoczv5PYZu+mmm2666aabbrrpks6X&#10;+0Q5YCKAAoAxjLl0gJXPTAMFbqpW/Y3oU2RUAEoFXtX/pmq3YP5MAPJ7961ie74lMuJknElXwIAm&#10;cfkQC/H2jvXdvR6Fa1damjjuzH/tw96GDThSOxYMvPdXVcN/bNewSe+K1syM0c3iQkukBJf+HUHm&#10;MtYFtdVxIQC+AjN1DncwxnKWoUqTwPDTq2Br8RfrCQZrWaU/i4lhHddsryzmjlVryuf7AXk+geeP&#10;YoaY5p5a1x8k18KueWU/HKChd4QPWzWPvH3Gbrrppptuuummm/7FiaZ/HmhCGXCCpn6hnRr+uzPt&#10;wxlPMvOFKRcGKljAxAxA9AZTXOMUAGAx6ysBGDbm10zIWjK9FTAE416AwxUtjHJh0FnOzvwvvmPO&#10;dIcfkJfxKy1b/YlAo3wpx7ECK++nhjZn+nMPG+veCh4U4DgUczpf7/MR9WA1FxwngI4FZM1hfaiA&#10;5NuO/EITePG99A5Mgk1Ap5R6OAaCN4BXASjXG/sHrGO6BPsoAAx4W6dervoz9tAcEvWE9kuzqy40&#10;qOtCT/dBY90Ev70jxrSC6wpYqw9eBeYO1G4wdtNNN91000033fTPQDT9G6ebuW0BKRiwIvypGNRi&#10;rMzubk7H73aAQeZyN/Wr/j5AMtvf+fuQgundtBYopl77b2E2KO9MboAmOGCb7+/uJmpXmpWrdlKj&#10;wfKX9sAZ9wpWNk1SlFVAhb+v1BbWMcmKlBEBtURojKiIrDsA1xVA2rRtyzzXfkjRmm3lBPDYAMY6&#10;TlZIRFIUC0Iyp69PjgfnNjSiCoVUeFabvrSrgiwDMuoOZ+tc7AEzSDaHazVs95ymwWQbO9bHXl8O&#10;zDi3BUQRBPK785XjJdt/HMOqnSVAu33Gbrrppptuuummm/6HqZj0YQ4DUQRN1FRdRQKsAGPX5pC+&#10;M53bgdivqJbxpq0qTGUrz+zaje/Mya7qmhNo/m7vCR4jGMKMCIOX7b/67ho8XICTTbPC76qfE4Dw&#10;x2qapn0VizUpoQS1aEBqAIw6rpuvkQgWEzbxwmuZb2DZ61dNQKoFEAeQUQ8qksUbHOF3C3hwgCUA&#10;RKFT4r2Y++iTtZhh7hXQz8+ol5EUleZ6OQ4SwLQGvLDQiNeAOtegFC2T+Ymtay0HqoLoMKFUQKdi&#10;Tn/Xxj58+1QtUMwcFmSlNfv7amwjRL3/yxQGu/lp1ZydHvFSms3JiRuM3XTTTTfddNNNN/0/Uw2l&#10;vpv6zWk5n2jqtwexCOatr8DqynSO33kUtjem/krDc/X7bkK11/dn5fDzovUpbf3ut+80bsCq0aia&#10;qJ1UVzPFWs53IO+7ukm7OVt9fgUcgCrEglMUQFJA6Q5W65AW7JCd/kYrZ4hGrtocofGfH+t4sJzg&#10;+wlyTsU0tY88Hg4excxQ63xp+ZtAKfspb2vJQKpKE0HrClWp/moZJTGQUO2rASCaB3I8ZgIiHcP9&#10;q/5kTVh7ZfH/4oCLpH8c2/EdoKpmtQSRODJgRxPgLD6Ne9AYjpublMb33L8MIsNx7AciYuXrBD76&#10;DcZuuummm2666aZ/Y7oKpU7Q5MEpQlPlDJ4ytPp34IOfv5OS78/tAGleAIyxm7YVCoZzrm1agEKz&#10;HEy7dug7oFT7VUHbrv36FZjbwc7erqoJuiqvllV9dL7TvtV3ei/5oi5AW/XdaU2Fvj8X2r1LqPer&#10;NlBLRT+wqHcDugYeKuCQZZ0sYIk+ZgsIU+zRAqku0ynUvunrZX5qqsBx2IifLws7f6Vx28eylfEz&#10;DCQeXIXtVRGRyIvG8PceZ6RowoT1RVATVQdvTXWc1pArc9McI0VrQsAjRzdzyABLA6ZmhVTcizmB&#10;Hv10zZmbPNb+T4XKgLQfq3lvFRpwLPlba5aGIFIeUGvt/oxaQGVrwJgG3o4HgFszdtNNN9100003&#10;/SvQeAWgssS1BVTR3I8giv4dZJCciYp3anCFYHSLf1QwW8BiCkWqDPib9qOUWRPBzlnK2wDB1d9X&#10;tGu6atsJEESNGfwuMMOi0di+3/v0KyZ+12hcAderMnbgtIPAxV9n+30DW9IP6OtFtVGdre/bX+uC&#10;K6tquwh4mBuLoerF32v9usxQlxWTSDL4b9qfbe5MhWhRKs8TsCh/BiS+7VczLZvXrWN4cI1pIAQi&#10;y1qMcSvBVOoYWf8V4xTFkXnTPHy8crTmFEhbdkaMVQFSDlI1NXFTwm9tjz451cojoLO9ooCKvr7K&#10;uHoi5Z9/eNREyX3bfd4EJejLNubUmqkamP/69DxpyHmq6RLGCcjDzpt9zUb7iyau+opRU9dvzdhN&#10;N91000033fSPQtX0j3mnyLyUiGTqZn8A0rcqmEf/36JZcUH5m1+TMdLBWNZAEQuTD6DtPlrUQPCj&#10;rFqtK+3Vu1maS+yLuaKWOr7TUl2VtVNlotvGGFacdaXJqlqrXZNW2/FnbYwx+hMQub+//301bv7X&#10;8n2OSzL5nCNqQJLJt2f6YQqeYeH4+ROxR22DzsmFdD1HgfmyWgAWZp6DKa7VQVM9TwnTP66/XKx8&#10;e+0XGDBjylvEwSzDvlRXT7UiSJCumB7usPXcczE2F2MdGsQurklW1ekmgqqYQzyYRYomjmPdp7tA&#10;wcZQMFXRu0hrUJwcJkXrOX/N+1oBIEAtmwG8ah7cjxiL8GeD5JpoHRhD5ccPMbDuyKwfpb0tc9ux&#10;/WqpBBjYw8Zv5hjzb0b/JLClNrM34OuVOcwcHN9g7Kabbrrppptu+vvS5k9lmir+rek/VQNVKKX/&#10;m9ZgZ/wZdtpNrnCexhwdD5P88zlqL+wL+z9zXJFJ9cARyr+vTPz4uiaTnYwlLoCGru2+MpHb66DJ&#10;YwCyC83RVfuiyouyd43arkna27GXda0Z2cpv69jsZfHzn7U1H8airdmT4daPzI1V25kaTcEY0L3e&#10;xZSQqq8JVTEm28GNNEuk7OvF/KKsngrEqrYGoXVhm5v7a1kkPgNQ0kTP08v176B8h5/ZSIRwID5D&#10;AAVeXxlRECpoB6Cq0ppkei8FpOdaF/tOhICkZXOZO3n1qUqQEt9E3wVzGqgTkYjuSG3XOMX2VJkv&#10;0xhK+HIRMLPFrQHaaY4rW325N97J2iIimS+MwVFs7Ylr1JTrAAB6F49qqVwf0ZVumj8NU1fW5AId&#10;5r/j3Efwj6K1jcCRBLq+Nt00EUDs+xuM3XTTTTfddNNN10TTvz0ABRkaSqMpASewAlL6DQDSPHdV&#10;NQ8qGiYyTBkeLssA3kCZ8X5kbtJ/Q8cwhqpoDAjcVr6eDNmRn680PLUN8Z16dLoLM7zW30HQr/7+&#10;rs6l3JZDtpsh1neutFd7+6++/zOwWEHcFTO8gLQLzcr3z+sKrv6s7O37PSHxPqYEuQy1PgvIILPP&#10;+fKypImbpTWLIigl+nqU34HztZZxvpDlTVD7Jb0TcGTT3QRPXGNp9aks+8IYd4UW8BfRAGHPs20K&#10;RnG0enxNCzwwxRgBBBYNMBZTQqtNp4AgKScznzGNXHwCkOOamuv8XsSxpZazQNb3m4fxP09NIAob&#10;0wDXmn5rtQyC2DpH0R/3l1uijqrlx/MzQkrYex1nmkeKmCno+YI0B+nVhNEjLeI8geczNXbPH6Xu&#10;shbrv8eR5sm+bm8wdtNNN910003/yvSrqH+DYOoVYdZxliAWQDLhZMxdyivPZ0p5mUSYDOucRcvg&#10;zGcT6KgAAPk34M8X3mqPelZAh7SWJkLO2Boz1RcmhwAtyq1aFxHXpGk63kfbvgEUq5ZibZ+4Ez/b&#10;+mfaoj/7HO8rTPNR/NSg37dxL2cHU8GQO/+/g7qdrrVuhqprs21OC/Neyjcw4cy2aCyECgS/A4dX&#10;Y5Oh6NUXgIEQhg2vz7I5zQEOkDmqVBWtCcOau1ZW9XyZ0mgMWQUIsLXWD/H9YeVRIwuFPJ4SSbNd&#10;OxbrkECI4KgfEDOfpXamgDLXukX49IHFH23EGIqeL89DFomNJYQh2/iZ71iDgU3uFZ/N0P7FfOxh&#10;478nRkHM+bZz4XisQUcq1bnWIWk66wEuSi6ueP4KVNvY2WeCKpSy7HebB0iao84ZRQiBObVeHhQk&#10;BFDVV8xeMCC2aJL9PPLIpzon5PlMbTyFAiKpDZ/jBmM33XTTTTfd9E9BjPrnwCektWO4o3mJ+DdG&#10;JgCuGoeVkd0YrMoHIpgKrWaEwbgPi9BGJqP1ZLrYNoKsMSBuJhe8opcVZoOsT8gHipmYnSfeNCBe&#10;ZkRAZJhsZ2x01x5FfVifVwehdQwW7dwvKJQYFxqyOs7V1Kxqb/gugMXU7zuQxkiKrk2JMOUspzKE&#10;f8Y0h4qw4iZZf2f0u4gch+yH/Y5g9rXZ4CpMDVKBNnU3BkqoIklzMjKle38raGKY8/0ZawvBjkrv&#10;onMAr9faX87xCrIJWARzQuGAXQpwhZvUUQsn6U9W1qKsGh+bd9FpALofwBjmU0VAMtWCSXgZHhZ+&#10;iYgovn4iZHzrpmWbU1TVIiOeL+DxjOAzjGAYk9o79AxbOSzaaXFtoeMZjcAuA6lx01WwQZPKCoiy&#10;zQpA5Hj43vdqe9UU+5cxplh9smq6h6mpGVvX5jo/65wmwF9C4hfBTtWoRpEKAFNaa3Uv6c/fgd5T&#10;8OPtTWA1/Iw8zPzzeABhZp11ZOJrKdpCXULv32Dspptuuummm/4naQxgniklncO0OtRe0QfqfJkz&#10;On9bGRFjNg6/xs8zmfLwm/gGUOyMFMt03jKIPiCtAyCDK+n0P06oTkuWysTF0T5deB5VtZJbg6gG&#10;kNQNJ1LJodOZFTJ/b5Hz3CekJnKlZDvyUbn/yxIRsTLySCYxNAhksmkayE5I1lvbUdvGOuP7oiUQ&#10;WUFBLTrMr9g2fD939c36Tm3TTlWTYNAIMa58r3Xg8M/nmZoR9m3lYVe0N4Zrpjw0/JyK7oXZuCaT&#10;nJofXxCSQTWqqWMTKQx18Y/COvZct+raqc/3MZDnh+2nq3UffXBtyiz+SmuOK5WjS2iR+5GDv2ue&#10;Xq8M2947cL7M34xRDI9DCK71tb2/AfYASgD0PMWiIVJT0wOISVnPoZEmWAhANaEjx46aaGEy7QSZ&#10;VTOmUUEAqrmCfhMmiJU5YlhqX0SYFHoTGtTzqvqrMace+4nt3UqMEPmdYGSfI1U7b+M7guoCso+H&#10;15sAm+9Kb7Bokr2CaSQQY30CeRwpGGstc5eNom1rdzTFm2666aabbvrbqPpTVUAlYszd62UMTyT6&#10;HVvyz8Ksk0EO0zo3+6tag53mNC1A1f6QVolxfvcretM+qGuzGvTr85rZjwAYWX8NhFDLjtDagGvE&#10;7HtjFuFMnYenZlANtmVP7KqaEQIpYW7N5iLCuHubqmkemdzeE2YdB6CWbDYY15kBD4JRV3WNVBnL&#10;Uq6474u4RiKiuFED6COxgYhtri40QJVJJMMqkv5EcB+fd61PfqYPkDgWmpq5mvgKzdvI3L6R5BzU&#10;eviZ40wgVua+BHfg+pAYgPCz8v6N4VoGwMOWVzC3rsPmqlYRWbSopDlNO+X54kp7JdpWn61alXX8&#10;Jerz4A5krBfzQ/ij1Pi1Yv5qbTUNWV/Z72ptB7HcZKIeLh0aYENpqsh27nuyfNbJs6RoogjaCCrc&#10;FE+A1PgAFtBDykKntk4Eqn2bB8elBVxJAVg63aWtCpH4vo4AJMAA1H+jtuwqzH41s+1uGjzmu0nj&#10;nAj/tivtWv2OZ5AHNeHZLDVXXZwBI985HpBO0+4zn5/TonMeR5S7lNGaJe9208cbjN1000033fTv&#10;S1sodUw3sas+VUD6QNUEwc7oB7PDMOmPR/qvzBHS0mDSKhGICYAxV9PDCjy+o+80YN9px6o0+4rx&#10;r+V635ZfqraKj9Jvq6cJjzQJ/l6qxFyt3ggjXh3mA2D1qL8kabU2N2fgGTqaAA6zJGFWQGUFFAuI&#10;69avjw/o5yf0PE3w/8goZzqGxvBo/H8FBbVd0FAIvGnFWPfx8M/eLoIQlCARbGv+TfDmIcAhkAY5&#10;uuVq+vy5AiJ7J4FGazQR3MtetToEKMm0ZxjwqsF4LWN6VYZ9FUAF2V8loAg/P9UIP8/16GuAQLiC&#10;jl27WfsyBnT+vFzH+vP3XAtX4GUvN0rdtCnnCTkOMDLf0l8C7zlsWPzckK8vB78VEH2jvQFi39ZA&#10;GwE24JoinauPY+3LEm/DMXn1lQMSCB4P1wk1AzULGDOQoEUYFPPWGhQbYPc1Lw4k3wGg+90RDFJz&#10;Lvg1aOK47XPTClgCAIwClma+c6VNq3Ne/tYxzQnS35PGemX1eSOW532gauaM1JLNNBulLx+jNH63&#10;/m4wdtNNN9100z8/fWf6VxP/OkOF12cEqYjLvGofgPWyjtDGmwbAHcxT/+B/kVGiqQp9+BlIgs77&#10;gPtUGKOSYG/zz9qpmux9B9T6sf7uDEMyUEU6XAEDSQTyeNqTNIGs47Jrc1QNiz4eqRU4OvD1Bboo&#10;hYP8cUAwVoaJOXpGSp0jWmJoqlwy//qyMeuHktHU10gg4fAkAUYZr3hmon6vgDGjtY/xDhJ4sPR+&#10;LGVkQBEDiFIl65WpFQHE11wESJkSIJLMYGv0fUpgpcM42dbMF6hqbL4D3e9AbQnCsvjSkJGNXFq6&#10;ro2did3roi8eNPvL8mftP5tsYxqM6nkGYNDPz7XNV7Tvy9q3+s732mX19qQJ3s6813NBJ3QMCx9f&#10;zOFipKmVpZCAZmsE5hAsa6uUX4O+iIjt1Wh3ATGlf9QoayTwltoa229JGWTkTVhQQFXveXZUjZ9r&#10;uaS2ddEsJRCrfUst+Xa2CjVhvxjv77VZNgePR5wZ4oKO8AG9AmFX52mzxOBv5o1zmj8eALy+zCeM&#10;fndzMl3Be3l7nV6v0oJi2SsS/o03GLvppptuuukfh2j659qpy8h/r6/MV0UpMbVSNBNh5KsKNmg+&#10;Qp+K3pLxJcMPXEsv+efrK0EFo/dl5DR7Zgxj7BfG0HMWjdP5Er+U58askiG+qDvoSvJ71V4CHCB9&#10;FfhdZW74XdWmiUcnrM99x/Dz+/GC6oQ8PvzzgJhmBnoitGQALGw0TSwJPBJkqr5exqgfh2l3Kpfp&#10;dUoqfJy7X56qnFwywwob69agf/k/WefrtJxCIpDFhEzXIANwnyudKv2QDI+t+TPNHV0Lh+OAeP+0&#10;Rvur4E/W5kZAEn5TQUMNAlCZO/tsuZ++A/PB6LL84ldXnnoDcEDRPOISvLv/HpHb2s8SjXNJPVBG&#10;zhL3br6R32gxSrt0ebeaAf85ldVCjY1YYt6qDalCDRHRiVU73jvClyvaVswua08TvNtm8HHQ0jdV&#10;hXgQHCHwEgH64UBo5jDXsdgBBeea+3tO23cEjLHOCihnWfNtTSB8PKsWjGept0VKHwyMOnBRN70s&#10;mnA9UcwRixlxhqv/DlhZEBNvZ4xTHW8tZ/KVOecyTuAYZL20TmgtAnJY3jlEH5ZzPs7KdxBogZX8&#10;DiPQPU/Ixwfw8QE9zxuM3XTTTTfd9HemOZLBKyaAwdy/viwwRZjjzZDExsXql3MNPawLk7abesEl&#10;17BL+orGSIbAJb3WTqwR23QCKqsGyqXVMjqCAS9MYprntdS20YTRn8nQ0xOKlpxgAIWNkQyVkpux&#10;7YAoAdkKQwgUE56kpmMHcfW7UqY8LGSzfv5cGX9K7Tl+c7y1T1+fIan2HGDu0+SBHcYJ9B8rw6Ie&#10;z8G1WSFlt3al5uL5VIwh9CmKdrUGjGIOV5lgghRGCKxS/8p0Uhr+Bsx1Hes5rTGHh+vnGmVAhKrl&#10;mgOACwd0pulfpbd50QCM/ru9U5nqHcBVTVgFaLu2L9a+QhyQ6Tn+nGFdNRMr4+/moxEufJy53i4A&#10;lZIBD2Ai0Kmr31sFQKz3un2M3rgG+fgVVXBXAWMd0+obdwUOa3uo+XTNYJgsooKTNZy6jiHhdzYH&#10;9uiYAehLwIcQZjw+4AIB26sALD1Y7WIRQtUANmOY6W/M5zYmQAJNruMxEX5Pbl4Y6SpKSP9IK/HK&#10;YD/SWiRmF2DJ+Wap2IpPWJ5BwnEEsAqF8kzbz8ptTcr77/W38r2OCZF3DbG+vkwwU7THESlRpwVY&#10;AiCPB/Tr6/0sBVZhW6QRsOf09bL5vQN43HTTTTfd9C3t/lTjLFH/RoTbjnDJFXy5ozuYv4qXkAdZ&#10;0DDlMRKPChj+Re5jZNorB01kQCDlOwvzHE70Lr2VCqSs4Ci/fjZG0hlUggwtzBqZbLa9mM/p5yc1&#10;N4g8Vyp5IY9BUzkFIEviUAGlyirHIcE0lecXBvuKUtX0DtSsbJZBCTxDkheTPjWztMLIyuMZUnTR&#10;jzT3XLQqbIPVcqmFyfJj8E2yD4v01prqeeaLx8PAHzvNOczAEFbK80lTVDVNha+JtrVhZYo44R5u&#10;/EyAxmcZrGQwCp2YOSAZbY7dUVknRn90IEZfKZeihyZOgbeE2bWNu7ZzBz87CKq/1zJSu5AgNGar&#10;luX7zOfjOmDHBV2B+cD6msCxArH6uZ4DAj8/JjBHTtYOxPaxqn/nOAiqmWF97kqAsb8fddexIKje&#10;6tvHwH+XfhjY8IAYsOAj9jNBSembMk3FqgW1sihg4Hw3i0KKfmT+LYKU6q8E+BnIdm+mqLNB6l5m&#10;n3VqnBnIoyUSHmd/FeKaqfcxUbxeec6pB+HhfurFiqD4s0V+wW1Mow5p8DCQmfvCBSqugbPfaObd&#10;XOgll8A890Nr8Sd6TwEC4GcNNX8cK7bbq/RzRN10OILE0AQ07hNN7XoNCGJ3BIDbTPGmm2666V+f&#10;rkCVqgEl/u6XZJgFmk/Om8/VookgU7UzXKoW3vnwMmnK0gQYdOBvlIjbu3GxwrQqczqzCGvLhkvM&#10;F0HgfhzghRkRwmo7d7M/arXIlHho9gAaiMt+vc2dKbG+HeYfRRDVO0S76pxCqXT4gAFipnaBCJ0h&#10;UMDFrTpnNdHizb+CrMqAk/GtflVpZpjMiUhNjJrl1TEgE/IOqAojzxLYHo5xmXf+DkC/PnMeHZCH&#10;Notj2bsIf28N+vnTfEFEoOfLeMiqhRSpSX0VrYsW/zzphzH2HGq2qTVEFETVdLqPxZQgRb8+c00Q&#10;9F9IzekzxrUnvZmku2XSZ+MfOdXTAOF3gIvl1vlcNDd8ljNzyWi+v7sw+XVmy37Wbbz+rNz9u+p3&#10;M6dp2qqPXP130Va4gCVyxM3vn+X3tby6LxxgftvGrb0LqWIRMPA7+qRdgTlgnSvWXee3/mvv2IaX&#10;1bcqAtl8B8Br/VXQRYGWCyWWPgW4h4FDD6gTbSYAOiNokARoiIg1BIL0q53WeoIN89lSfb3Eq5dM&#10;3I7o7zKmb0IEBURU2mEAr5e8gzoN29t+FAro4JqpuDsQgi4TrnCMKGzhXFobcs/PCfn4Ydr63m1S&#10;vj5jPZolAyJJtlLzTnPTJS+H3zPHI1NYVMGJawdtDl14SU0ibjB200033fTPQ+eLTF2a/qldTBEG&#10;3X+PC+31tV7qOxPG8OrJMBYmovECzvevmP/ibxQmJa1HxC86cdPEw6KDjch5E8yI5wJSfyckyGom&#10;VREIg34CbQuPTqrasYVH2ZjT1hS9q+VVmhlMgyAGKFqRqS51FbY/TXQQ4OJN80Hp6xwC0/ItDIr3&#10;U3J+KrP6Jwz3/jcZnLnZLFWqDPobY7R9d56C5wfkhQjiIf0Ik8w3Zp/f+3rQ15cnTe3Q6sBfTUuZ&#10;VJXg6DgAaWmySCZ9DKCNqkESMkw6BkREXZVV6nAwNKdpzSiddgycUvD+7iMzhz12HB4jYtbxtd/J&#10;UE1fy7L6Qh6GllgAACAASURBVFUtqLWp7Jd97DZ/vTcAzoLq+royV9znkNxrNQG8eufPKJhLyglK&#10;OQQXDC1/2fZSztvaKe9U/819PKI+7vXtbBKghtBf6qxjugNdgq4CmNZxdAHNOmb2XAFiOqdpr2o0&#10;1EpjSGi7GOwDfr7VQEIXwq38Xsn0K8ZIYCES+0jRgGMBnLY3mpgW/DhcUNPSCqGeIdWssY7XOqfu&#10;mwgREXVTXVnKgguEjg6a7jKqqizaZRvv1fcS5psb98ooe3p5DYh0ElsEWvpOVlqFHStYRAlyMocJ&#10;Zny+qrl5nBOtIxJlA5by4MNz2tU9Gj65ZR23NNeE6g3Gbrrpppv+R+k70z8gmDxK0HQLrY7XV5q6&#10;AMmYqEvkSDvYqhJnv8/NdyB9m6DwzzPvQ2ohjgfw6Fjy+PBSqUEygGTWSaEMKoyqm9xQOqyqHhHL&#10;tRHxqrjGqTBlrbmPxIQBha+FgQktGQteIqnl5Y1WfJkYTn0NUFBM+Wjy18LkTCrz3IrJZPhTOYNk&#10;DJcqRce9S/WBUPb73XwtzXGo3dqB2i6Fr3OfQDS1XvW5K7M01w7YeqRkWIpE2BnH4zBwJjE2a1vK&#10;2qvrIX2rPKpkwYw6p2nFxgCQERWjbKBqtJxptP44IBNxIYCFpHYGShGhvANYef8WsFcT326MvIQT&#10;P9b2GHcpyzv6jUaophII8Ekpv/+5a33qf9Ry5ESs/+5tW8GHLN/VtVPpO/C/aFcvnlFFRDLdgc4O&#10;ikgXZ8QCSK/eid8MSJA5l9aopTEz1z0AxF5G3WvHYx2reA9YwHSCtXxOSrAXvs+z29pqa7r+rlyz&#10;BmyLT+zqTxh2gsI2Kj5/2iKYbtZJywUmvFZrs9BnUsOX1XpAk+a38SzEZMhz2jgXTRmkKeagiWKe&#10;R4+H4POnQlefKHk8PT/hVFVePlvdIgqdombXK9KabYjzFO123kZS6tB8wseL5s9+TvRDML/o0xk1&#10;QUSKlsp9RxssOqnP8x8evZP3a2s27suZ0+wMeX1Z38YJnH6PSgPazDu3zHXcwdSeuUYSgjDlv8HY&#10;TTfddNPfQku+qVnM/M70kypMKMOp4ziAry9ncpNxC5M3/hc5j8TK692SRFbtVev2/R+/m1N3+IAo&#10;5OOHmX9VIgM9h5V/OlPaxAFKA+SxXdCFaekd+PJLa2Mu2A9GFHvzefDv1CMi+sD4D/TVSWmxfV21&#10;XReMcg2XnfHT/R9ZyorgEQSeDDP8eKbvhU4AxVyIfi1kmpgn2MCXVD8g+q3RB2KR/IpbLs6NGfmV&#10;dmIFUMlYXtImxf5Oyr0zpfWd8m+ExPYxMamzlztODzrnIOg8069vTgveUAJlhBZN3N2DpkYiEJS/&#10;3Tzxunv+ffXdivlKsA/AwbDtyT3IClRtn1FrR2IwAmoKSv+ZgwzUHLMs0xKJtAaNQDCbOeOutQnt&#10;IDVaCeKXOanvfTdfO2C7Gq+rsqr/pXzzDsck2i7vc7PWmUDiqj3rO1ZzBYW/ApZ1LxJIAWaK6uZy&#10;qmpnao75Cjj2sjdAWgNrmEDFNWXY/JmqVpAKxzDBbhlWPeuTsGTz/eJ9UFUV6a36kglqIJxRUjWI&#10;KFq/NlneJ1IEmHAApICqsF71wBpCiwreXXwvhE11HWo9R+XNnJJ30M8/JCKFsp30w/I48CJN1NMm&#10;lEiRtofmED8v7LD8+FC7K4Y9ezxsLzI4ymaWqarqWrlV8MDBUaVpp8R8hZBnW3f+rDwe0M/i26wT&#10;YH41XjceDTHGqXXg+cPKp1UKn+eeGs4HtOYCwHaDsZtuuunfnGqSRoaf1WJu9/UZTGUcsDQ9eL0Q&#10;zvyVUbuSPvOdGhULxA8da24q9chwWY5+fUF++w/7/vEMMCg/foP+/MMlcN6WOaC//xX4+LFo2tAk&#10;NWKtA6BZEdKUojJ6QJp2ff5h5ZNRZQSwMMGgFqNBUC6eOdzhfESgi2DOW0/+pjWImr+NuDnHmnC4&#10;MB2tmaKpar28vni+AhF1sXYyZDYBxyH4+YeVXXPyvDGwWWpdOm85dTZmyQFZarXGyyXFPj41J1MN&#10;i806+3rxvzHZS33+X3fTmcrE7rQDwY0pZkJkqAKvV9F0ci27tDreA8w01DWItd3036AzvHpDxSX5&#10;BM0NDuaSGVzyjEnRIvjcx1pZxo3A8GI8uS97h+gjGW3/3srry9goGVcRIBITr+UayPS+hD+JvgOt&#10;mDP/rIzAJ3UO1qAi28whd4y8rdN9jvd68wdrsLb13R3k0YR5zl+1Cctv3wGxrEPK32YqTE0G660B&#10;Dmp79v7ptHVEZrhfsLQLIL4CuRM4LCCMnVuh6dJ8RwiWgIghoctSMP9Qtdx6XHumuVNYVJ/S9G/6&#10;A2uCCcyquav7hrrmnknp5Vn6FUGPYh1JCrPs/KOgyAQofb3LKDDIehI0ExP2rnrOaqadZ1vtUwpP&#10;hMFFwPXKnHqq4ZNme9iXNYf1fAnmhDw/3KSdpoBLmgl73wRhVimD8wDvd1oxrw3BX+5DA4lflsNQ&#10;GFWVmnbYYzrsPgtt/2k5zphDUl8vyNPzkw03RyWvQIEr/f3U501un7GbbrrpX4EiwMRc/amouQKA&#10;r89kKr88YpsUZu94mBlg9VloDfj5R3yn/oz8x3/GhbgwPYvEsK0XajELlOcTeL0yUWWVtPVk0gFY&#10;u3RCPn7QV8AjaY2U8Euzy/nhl4SIgcTPP6xcmjDWcNlAmPYEkNv9aWhWweAHNGGJcfcLjWX2ns7L&#10;VXtngMSe4bN0dDbmSzErw9FcW5eXrnobghnnBcfPVSuREmW+DdAszX9ZfiBzfEFmPeNAa05F7/bu&#10;RGG6WjCRjMQXbRTX+NDfL8aOJkDiF/bFmiFI/i5p7cIsOrDwf2ywynP7OzsgqyRSEpR6fjS24/FM&#10;6XQBMalhoHapOSPTFu1YzMMCAGf2oWg7l/DgfMd888JcNdYZ1/IsAId9qcwi97V40I1IsI0wyyx7&#10;uUgAjBmFqiQ41Xftc/VrqfuYE7qbo0bhzZh2+nbtj6zagOuAK3WP7WaAeU5V4PQWTXIBLO/7pX63&#10;vkvmfWxnDN+hH+afadmW86UIU6rW6GptW53m//k2JrKGc6+/hT9iK8y5aWgAuHWxilID20SRgp1l&#10;fbwRtUyboEeq2Rz31QIWsQoemE6B54vO1Ob4/rH0BBZxME0np4M3VWmSPpbnadocrtWyFyMybU0m&#10;Tj8wNVQSmv8xZBHEAQmIdYS5M8QD40Agzwd4BhAQRe6yfc37uUrwG4IXzilY1QAAleeHhDaK484Z&#10;qgAfcEHirL6/XMsq/SER2VWKvxjnlD6v1Tc26pIMjBVCN1+v9cyjoMrbc4Oxm2666R+HqKUi2CCj&#10;NwdgvgAeFOBIE8FqqlYjHFXJaj/sfSCBiWo61LKOYzsSq3aCzL8LlpNZhR2+tC+H/byE1qUWgRHH&#10;vj7N5PB8gcyuR5xwDZwWc5xmIYd5343Sv34kI88IiQUYWANUluSlYeZVNS6br0b86xcPJbWFkU2G&#10;UTOELwHGGFBqTyowmYUZpnTQbOkFbQLDGWJnuMOpXQrDUuemznOlt+82cObaDhlDjKdUS94Zc5fP&#10;LWBZRCRAZgOmrMyCMhSzj88YgMwYb4aMz/QARcJbQ+zXy/otCAlWBqp0L9pcn79iQN++c0aUv02f&#10;P/fhe9NWtZZhu4sJj8I1nyHlruvJ980eDGExP5Msr7R/zzW3+xDqeapQc7GD/noO8POi6ZMVNAIq&#10;rYlSU8FKoQKVDNtd+1kED74W7Hkbn9UXSMTPhYImVAXQ1SzNVASyCHZmSUpbweYOoOifUsFfi3Yk&#10;IOLnNbjHCjCu1tKiNSETrdlWngtVQGLzkQu2iQt5RBbtWKXat5wLK9t9MaFTIvAOTfuqz5iqBazQ&#10;qeX30qdid/h+lmR7lSbnrlWsY8PyakCfXGcJIPszz78adW8fa+5BgP6kEuCFfWuSWnYF7y6BtLwz&#10;AUAa5Pk0jY+DMQZUijxfi1UHitYeobmxvs8l0EhNSr2MQ+0HzZodQC8RCaP8bY15aHq3bsR7GH1q&#10;1Ip5ac5VPqwTaGKaK/rAAYhgGq5BjwAqIum/S0GrlPM0zvZSDu8pYbJ3eR8H8iC8d1t38/gRd+AN&#10;xm666aa/Pw33mXKzv8hT5AePfn0WKXYHvn6aPft2uYWpwPEwAEOmv5ekocfDNSRIgPF42vNjuJ+V&#10;H4I0lxOk+V2VWgLZhuEmi/0A9OXMqgUE0N//kqGvj2M1VayS0GPTPAEZJCKACNQAn6S0v0qC6We2&#10;t9GT8sbhToncQH5uIpiSTD8T8XoEuLg07OK2+qpUkZePa7CWZMdV8t66MUVuwoF+mEbRGdQYc0EC&#10;smCoQpWz0gYYdm0MQWkE/yggUee0cQyppOT6c9DDcbYw+BZCuUT1W+olLxYMQfiJeBhzIJmSGJ+R&#10;GkV7eE2WXDEHge4Okkpdl8ENKhO0Mq7XjNE+vvGeryOa4TkjacE6Hs68uXDkfNn87qCJ0m5leGrJ&#10;4DTBpOvix7WAYE0N20VbaQO6LBWPomj+Zjk+CvqfMew3gVXvtm7mGUVK79CvTygOSG+qYwMFAcro&#10;74ai/Xofd897VExip4Sww+dDWs+gPfQjy6SwpgLgeUYyQJZArApWWDFB35wKUYDjYmsrAdg6vlRB&#10;clLs3+OwARobs8x3lu8ce9peUQzXTu0RAmNuVSFd0N0stHXR1CIpztfaT/s7AWCCpm2u5g4m1ca7&#10;qU4I2gYaVAFB5Pijpqb6qmauKzsExLX2OqYH4xkluI6vTwsOsbTf0zqUcS5MvuoanbWY1lU/1EhD&#10;wYARPEOn7QOt+cqq1YdrsvQ8Y88A8LO5rDHv7zK3rYznOIH2XPcy4GHbqQ2aCA1RTWQtXAcXwtKd&#10;5rA9jMP3yzpvYSZKwdBXBnEyy5Ij+qnjXCxPVrNvcM+t9bcWvIn8+M3PsZl9EFl8zmr5S/Aqjn9o&#10;1vJsTWBn5d1g7Kabbrqmavo3zkzUC6zA6izJJ+dwxh3BvJFMSwLPY1UiELEeIA/FtksYXWtV32M7&#10;WgN6S7CTpm/JBFSAxHP3fAG//acF1lAFRkrcCgMDtJnMErVq45yASpjJkcEM6Vdhdsy0kZGfVuks&#10;36t+KhktMZ+Li6swy7yI+5FM/vMj2730eT34c1LICFYJLsedl2qaITK6YTCjab5R3tW84OLyrfyR&#10;zykDgVRgt0uL2c/yngLAeZoEkqDqiioYib9ru8ql6sq5d4CBNPus41XGU0q+m2CmdrNChrB2f4T1&#10;N1nX26/6c/X7r97Jtq7aD/5WmVLrbK6RzZzVAhT8xaXBiGAEu98cdFpAwRoKPtYeoi2RkgEt2ziG&#10;1KAcbKdFpNMsYzpjZFJthZqmwP07ZMlx1ZqAaLrMyxLdE6AmQpbw2tE3X9N1nHYzwDQ142K3oAtK&#10;ibxkPXNEzjU9XxICgt4BbWkGyb3hPncLrXOXdSLEHokkKmhbBSkEcO/bqEYTJe3mhzG3cE3XgANh&#10;r7fHmsBc9rKZzElb1wdc81f36FV7yOg37wt9JK2s2ugIJS8ipgTjuVvGUGv6D+jGvA9o+KJ5W3sH&#10;xpfqGJaAXBr05+/2hOejksMDxXz+tL9tjXgKjWPpGzXPEVQmzuUR0xjjT8FN55xqTjW1OgKEtMf6&#10;lZEHkcsiAfIy76DZOwCgH5EXTY5eBEr+fr2PgQQabDM1cbp9X9cjgLBq4d03J5gvcAl0pUVTRoDq&#10;e8ATyAvXQwrvyv6ra8gFmT4Wq/CB9zkAjbVL8Oj5MQmsOA57v9hG1l/NlkPIZoLRG4zddNO/Oi2h&#10;1EccHos/1fmKSEUQgf7x102CJCVBbl8vtGD+jSllokQBUCOnhTP4mH5wSTKmtJuPOsy0IEwEz7O8&#10;XxmtcrgzxDlNGFsBDWQu+2FS8uHlff6BSLw43NyPdVTGg5d/mOm5loOaL37Pd5g4mSYY/RCTyE+h&#10;L03MTdsO8T1UcoQXRpWeJ7NbGXl+5hhRwkcqiVmDWl8/kypwWy5uXZkEVQjzsRwe4OP1FeaG+vmZ&#10;pm0VsL1e4fsTlxr9gXiJnW56iQLs/cJWbQiLFAf6ds+5+c1UyFUQB/ZtAzH0DUuGwflCmvSIV6Ca&#10;zMsCXjX9OcjQiEDqOvd+UuMb/kb7OF/Rr0DX/nuVOltfs6E7g71LpzcQq+OEzGAVzJxsnFB1s54d&#10;3DMCXU0UG5oXoS+OvRfrehoTz3Gjplbd7KoySK7IEYhKP8TK83PHc9vJUUFA6ZMzigvAJnH9/fgN&#10;OoZ68iQ4E+fMrL/D/XUcCeL7ZDQ9mrt5uxjaX+3smQr0JkveIoGjzM3UEgI0mhFuAGoFVat2K+eS&#10;ACZNt1j2Ytp1QQkAkkndhTksr85btSlbwD/WfeOCFRGJfIRmjucmZHs79r3BACR8pgKV7/ryVk7Z&#10;07FXik9QGa+IDuvgRT4+mCTZgKULwrSevb372VTqrMGaAFtDrp19azPvFS3rv86npNBy2YcKP1v9&#10;3vK1G9YF8Lt5uU+286MAeEaM1X4sCybyqvUNgJRx8z3vv8UauXi2AE4Kr8Zplh7xfEeYCffib52T&#10;aUStloiBQA5KnMsFEM7hGi6D63G3c426e8S6L7f1dCWk+HZrlW2a/MENxm666Z+G6E8VwGraIVmd&#10;Rd0MAXMkswskg1gBFbAekHCeqRUTiKpW5+VCCv8sHqQm4EVr4U8l9SIi434cLh32dyMTvQazFJHa&#10;LIqXM19OVeMlsvrdqJrGRWAesQQ2ZNgjyhvDXyNN6DhO1TGawJMAhKaOOwjiGPEQ7xU8eeHHQ7En&#10;oWQ5rXlgw80sScTykbDeyFciKyPCNUBg+SuqkklVQKrP3XaRkjnZv6cmyBlbu6wTBDJ8OMRN/ypg&#10;BfxCxFIWQaQx0y6R3EBT+Aj4nEcY+TnWwAAKv6gBkSI4qNJorsf6Gy93MpX9EHk8EGZKcyYwk1z3&#10;cTnXtAMAtS3J3JDJoCSeTB8Z6T8DXNfkm6/MGamOuY3YCtKW76gVRv5NxpRzmEAjy2hFSgzEbxwj&#10;Hc4M7kx81h0JY+X5rG2WkG7vbzl/7HUZmnm9gDYk/g5t1ivqku6S/ZCmKyDNTaIQAE5EPCLkMBO3&#10;8yVh2gtkGYDqeYocD9VxrhodO6dUHWA4cFTIMMFMK/M1h3gwlwK8QsOWbTPAKaigPwclB7iej5y3&#10;uj525vs7IUCAyu27/W/uBYEBqqi3aLqqQGfZj6U8mo6PIly6An/RZuQzs4BA0pLvCVj2Kj/u2nCR&#10;HFsXFoRFAJl5qKIdNk8EFzRd3vpXk9fbd27+y7PrLGa8VdBY/7WyciwVCTiqQKvsFwmTXvV9ON7n&#10;uAid8oLd7geeaaxTM4pqOX/XeyXmBnHPkhew9pX5rW0JoUn1vS7nZPF9DgAfGviWn1WLr9rWXyl/&#10;B7/jW2xOM3N0reYK0vO8pFUGIBnWfrurVguI0s8Q3PZlnm8wdtNN/9PEqGrnGQcdJU80BwypzOvL&#10;I+400/zEpUkJj196rTAZPJwfj9SEtY5FusYDoZp4AFanh/pOR12sFyiQF5aIhfIFgPPUOAjp43Ql&#10;gabZiL1jV4auvhA6pzH01ZdmP+w5FqM44AZwk7wg+RwTCvNS64cDwOIHQhPHPaoa29QcgLZj1T7t&#10;AKd+Hxd7kzdTBnb74wdUvjLKI8fijXHG+jsB9iz1zML0DJRw9345VMlklXZTqiue86zSAqYkQeYV&#10;aGOwDTK+QAY+2eeOl6Nq+v88n8bEnqeE5BYFcBTNHtsbYY0LCNjCoq/hs+FMk69TUYXOYX4B1KiO&#10;M3xJ6vwu5SLnhuZJzhgizFvNNtefc6aGAQcYvbN1ifQK/++ALDfYwqhqrnUSNb9kvqrmMMasw/MF&#10;GRh106eQEPPxVpIq5zzxfFJIT3M7rhudkHaoScohOlVFLOS2CWh0zc/GEXbtF9ePkslUTz57HHmG&#10;tmY+V0u77MxcgXSMdQIt9slOEA6dJPDOf6BT8foSK6aYgPLf84T5frkJWlNApyfqPfcEv36uPERP&#10;Bg6Q7DOQGn9GqCPzvoMW7usr2tu4f1++AdxUDEhBRzkPg3gu1IBGcb4V/zuevwGKfA3Z2WV17Fqt&#10;K0C2fC7Mcivvx5lftCf13OkHIq/hPib1/K5j2hqKqWWeJfQLXc+b9f4p/WEAC/V0Abrtwfe5yeGK&#10;sprIut9QBQRG1devtfQ7q6bI1hBEJMCqJXwD0N7lz592VriVxTKOAVZLw719kdes3j872Kn9F3/J&#10;gttYeRzPavFReaJ9HOvpx0Oj8hrUnkWwDq6l5qH/Xzm2BGHw5drgwhrzH1zWXrVUqePMZo4JwNOH&#10;ON1g7Kab/ha6CKUeJkrnyw5ol94vwSt4IAGx6ZfIRSw7DoWeASiAEuGnPE9fqpMmDdNNAQ9nxAfi&#10;0uJBloyaUTWbICAac9UazJn5rdj2KvHpDRiaPlE8hOohRYlZNUlQlZCE8gKcw3J0FODGSEU1cW6a&#10;RFZ+tF4kE2HKQcY/pN5+sDNICAHELG0pF7M8HgUAnWl+Qmdt1lHntn5Hurr8Jx2s+/JdmLnQVHMB&#10;AijrRABt2e85V1OhHSyy3R0LsHoDMIAwnDlUgdfXysDUNRPR24ZpCSCGip3xKRdtXpGtQV8vldZE&#10;Hh5cxU3WPBEoPIiKLNG0gGQiWP8ciqHQJiJVe2nvhEYnkrSKAOdpyVedudBp5mkAoF52JBrle7sg&#10;pAI0/tZSsm6XPRkQZ7pH2Y82rhlkIgpC/fznlJe/ja8UILEzz5yvNH9V6V2CqeYAnS9Dc8chcjzI&#10;nCjOU1S2QBRLhD3jWtzwx5CFCPQcDOhhwQ+biDE2DmRVA5TF0mqtmuilyasz2SaZN9NPl5ZTEwV9&#10;DQDl/BnF7zXmnICRpml8zqOwURhWpf+mid7A1BVTPz3AzyNNxK5UfWX+jLnT72aeHK79UxnaStUU&#10;+er3P6fYnwaSNmY3nip7sgKeHRzymbeccEJBz3sD93W7gZq4N/eAEHUuaoCmOi9RVAHZ3wzBUjcf&#10;b+WsZQhV9qXu61pvvU+iNF2FPW/9dhD0dt629Z7z74AMzlGTUUf9FSREv4oWOzTc2zF0cYfpLDkg&#10;4x0/39CyvtY8YfPrva/L2LI/3GvYAqPo+vxSN2weQJCqdid3nsui0CFRXoyxRYBdQJnPo4o4aE9A&#10;q6fzUnNa1hUCW5ZJALxZWyxtDbPmnsLP20zxpn972kz/4sAAfCPNMJ0KojSblzOZZW5kSggXqUg5&#10;kMshFQd4Q2FokZqIOSlRVB6cb4cXab8Qw4eqZxRBbGZURXIWB9Rpklepmg3XmkhzQEAgQgDaOiJM&#10;8ePhWj8e+vVwlwCwS8LVxdTLQSj7Q0DmphLBjLE8ICX+Lu1a/Nnq+OyXXs0TFZLQUTRkB4KZi6Ai&#10;sT684Zs0l2WHRNGZvK8iOY5oh80PdjfNY64zryGALYDwf4l14P0/GjBbjpf1x6TEnWCx9tsvKxG7&#10;rKT4oCwJM7tgTsXjuQYcGUVYEJEcOTYCNIiH25dggHnVKPnyvMblOCQYq3ECMyKLqRwPWXK8EMyR&#10;QZxDpR9Q5+zpWxaMiGlLcxwpmeX4lzxJrhExIDYHpHVVVanmLhlqX0KzsUR4hJjk1XITCMyPUnNt&#10;F4k6150xKDszun/+FTjLDUZAt58N6zlkWsKjL6HOledWFbb0QzAH9CsDTkRdY7qOwBm648hJdV8/&#10;ac00jPTDsP5KANP+BOAJXV3AoUx2DkQyVZ/jZLyrNUE/oF+fkMfToziq82IFPHHPAHHGhmavjM0C&#10;zlhHHb+qKeJ47qDhAmtJZd4511cYwLVy9tyuJZpI5tSJ6TTiCC39rWZWbNcCSC6Y/EqLdL8Iab57&#10;ZzWPToFAPQtjTZY7YQcvlZZ1K9hXvwFcyb/nTJPtyzK8jjmgS2qPq22FBDxxL6Lce8pz5H0tbNr0&#10;iO4qadqXfSrjMrc2sVk0l6SZdmiIej5ThGSxV1ShIpkKogLX0u83+cAOcIG0vgiwUUBfHVve+TM/&#10;W3uL0LK2gYJD26Pq/ZVFg1XfaeWuK/cIxpTQUDKwVbTrLRiNDX4CcwUg8vFjqU8YGKzyhaHt2/YT&#10;ecDu92G1ymnNfNy4PnXCJKGIebnB2E3/GlRBlWus9HzZwndVc5j8TQdYzphFVCuXyi522NUJXZoB&#10;o/3gdgYy2hGcRLlgWsvLlwccg1gsphLl8qetOZMO8+Ct52a9YHfwx3rmND+qamYWz9PsLqVnAlSH&#10;6ihXog8XIJAXU4TzLn1fLnJqox4QglwRQNycKPyLxgqoWrsOHALN6H5zk0rx78VR/uLSvZLUteaH&#10;tc87mVRqq8YATvcRWaNJJRNSzVw4RrRFfzMvUuj5KqGpTRu0MFTPDzMFDU1Bs7trzvRFq+O2XPCz&#10;BBvhhTht0bcuWLVd1g5jygUvlwb67zX88qLB8L7oOXK9klHUcpEhLn+Pnqc2QHMK956jHONfPAlp&#10;5LgxLRcBmai+bM8eByJlkKqaRsWei3dtXRpqmt5/nRKgYpwMV6xhesZxFVHIIa4BF4hrS09PezBO&#10;yOMppuGZCWCr1P9CwoyaO2rhUstaegdrv6a6tnaGXJzLo48TGfzxWhlqMioF8JTJRvhUZaS4/Pk4&#10;TIum6horY0CkdQu/fZYzOSL+FX9UrhOG4fY9Iw6il8An41QD06eESTawnmvxufiHLADKNGJa/W/J&#10;gFc/2dq478a9jpF/p1wjIktUuyxOczxi/1Ztsq6CpShfi0Zva8PVWVctAnat0hUY4nddECZWxT8p&#10;6nl/d2V+39riZ171kdrB4v6ubHVp8Y/ys1Zag1brBgAXvnXvdQCpHfGgU1Xb/eYTqRkwZimLQssa&#10;hEi8fd+Ncd2jva9jVfzEQoAlRVBKOc+u8bpaD0D6baXAj2ufBwbirG/dwAiQAgqkxlV4R85Rohr3&#10;BFdlTDA3E9YVuNcOWxvqvVvHLDSrReg8HWzxbqbW0O/pEPpGGS4Q8nPe6xc9X44Hm+LxnBijVbNm&#10;zmuanTKGCQAAIABJREFUos917g4323w+LWru8bDi6UfdD6BNmoC/7YkbjN30j0NL1D/XVKkmWIkL&#10;2C6RCKleJSTVd+EszMUYGdhCkT4bLnGV1qyI5nbtQAEzwxmmGe8Q0F1eSPvBS6kJ286NPFfm4PIS&#10;5d/VHIugSPayv5Eg7cxYOOVXyYzmwdaNsQ0/n9oG+hKFdoQSL80LQLBIxQKs0NG1My/XFyKBLv1S&#10;OCY6USMxynp4r7Rf4MvFa6YboVWiGRk1XjVyUh1D7c4teHQv6WaqB6TvXgBHTbO06eHrWxO05zon&#10;nOvqa5amKwaAzleCmHEqcJBz5FhKRnpUkwaS2R8DDO8N7hv6lqgzrUCGm7ZL10OCN0SY/rz1fb27&#10;U301cwlGSHzYhNJN02YRANagB7S5lzD5q7dRgEmFenJkm//IFzMHLKa6IBlaZ0Zce2WSclbmIIbr&#10;u3c39exRr/QuzEkT88C2wDuYklhxZt3BqgepeTwjIIeeLwfLy/5/T/oL1Mt8HYf97ysGrpa1A7Vk&#10;bOOUQPdgA0u7CuMV73kZFjLc+tI92huw+qQw6A+BLlglzHLr48P8T13hqDb2mbMMcMENrtu/dzUE&#10;Rh2Q6qMipiVtsLmI/bWBqBpMp9b1He3naW3bfqbW5yqDtpjnTgBlbYQ2eNXOxf52BlyBd8ZvB0P1&#10;/Kp3QtUi1ATqtCTQ7fm9Pywv2rifk9+Ai+9oERIAy/rbNR61v7WP4QObAi1jlF0rWu8ttjmAeSmX&#10;dStgWtpibUHAvmpf7B3X8uickD0puzRERNYA2YLF1FD8aArMIsnj0KRbXbtfTXRF8mzhfHGt10BT&#10;dV4csOt5ZiJzVSxA3NpazqcGBzuqc4rl7WL7Je8xEdHXly7afsuf6OHhmwJpHr4tEkSBLhiw1BnM&#10;YeiaQAb7ivNZsp59Hr0O92FTv8bsf/1QZVoBRlM0c0ihKavwfncfVvW7Wl+v4sfKOQUu+7XPcXUL&#10;LXPMvqlbIem4NWM3/XdQ9aciYIIvxuoQeb5M2vr6igPYpKkzNmcwysvBXCT/xyP9XvhdBXAkSs3q&#10;mdMfGoduRP8rgRsAUEIUdsxAtrcy01eSN/5O7U9N+gv490WTUWm5hDYzM2A5E+L5/DslU/VyZqhx&#10;D/hgp1SaW4VgbKofVlLMB2AXxfNZ/F8kTQFEgOngpYCrHD8BAE9mKuWz3xZ7FKxt3gCsDMlO9Mur&#10;l1Kj5ohrg4e5mwpQ+1nHT5xBksK8pMmoaW/64WCJUnh1QBamjmkS1zxbpbUnEzhz/XDsztMM9t0s&#10;zqSdQ+rhHsKIR4C8BCRksOa0NcUElXMojkPc7NKer1JKez4vRQKNANqx9xhxTtGa0LHZJIUjVlpd&#10;LxlJswdzYakPgLTsUXVU4CaSAxhTVU7zFar7Hs74B/MjQBfFefJHqHYFIN6uCK/PCzts9J2xoR9i&#10;jDFA5kfezhQCafZR3MfgjN4DgnXOCDor81ojJ/4KaP1X6XvmV+LfOdLnMDTczojS/Ks1hG/Q9PXq&#10;FJqd3ReJGo7NvErPl48VmT4/sGquQpQ2zInwpzsexvzEmbuBHwHeTJ7+S+NU9npZ67ZWNBlHLWNa&#10;5yfMoyXvuB2wLeDL3onE4IzGuoApvydZJxlNABlyu7S/5tMKxjrnIRjpt76zvwX4LvOIdYxrn+pY&#10;kG+/AqDYfiOobM2FF4X5DzBozVrercArnqdFBxMw+7IqY6dcb49HJgEeA3j0ek9ZygKbHB8rttfN&#10;kZlbSn09RnZ2LXcaAOnAGBx8+6c7z8JUHzk+fidPxVRoculrgmuadBNkQErxPii95315HGUvqwcE&#10;udDcEIhd0ZW/uiOJsIKAbj7I0ywg5mZKSIGgPUgupf5LQaIN2B5gSMJ/TfV8ib6otfNnXEtvSbxF&#10;qG0HYIIwTx0j8oi70VOTmHax1YiO+zhkLsbV9Bz595VpKz+7SwmDQC110NSR5M9F1OBx5xm76VfE&#10;y4PaKoVtwuE+Ne4vpIwKyMMPKFHUvuy748gFWSR/fMd9NMzsZ98Iuw/QYvLkz6R5iS4XQ32eG93L&#10;rRLd5bcK/uJwagmmpBnDy/My2mrmDML+E6wwkW2YOjn3U4HDlTQyLqVyie1AMZ7RYHiBYAjNVIta&#10;QDqiE9zN9JEJKa0IcH7GAZ5AawI4oeOh0rooipSHvnKUUH8nLWIy1nT4FxyHAZEqcRdBSMb2hJJc&#10;A3WOk0lO8zpKxccoQI//7ADsgpk101WRZvOkFpCFF49pGlrMmUZoajuQHVQNYAzrIwN+PB7ejpkm&#10;epzT8EloybTtEvGyZ7LdflkdzoQwpUE/bP/98Tvw47fcI/2w9rLvqpLaYgigJg1sLnFuHTgOzpFA&#10;S8CK1tOTg2CNobnJb3Cvf30tDKYY0BYdZR6OA3h9CYHTEuK+CiUyQeg6edN8w3TY2llMQqiZNR4g&#10;Rq+aWkI8qENEB/Pp2i/mRRpeme9OyexSZsyTlnFnWf81WpmW+HZ7v5qosp21Hd+ZurGY5szfBcMh&#10;vaX8Z9tSSzscbEkT0H80g2SUPbibjylV15xTzX84B2xLc41Cni12/lEb7Ey0bP1XP6edgZPiWyjK&#10;O44V1r55zmlHAH62F3M4AgbeFYVxXxJLUzBWx6wKj9jhq2WxR8FjU5e8i9nXZQ6tXvrlrAzk3pYr&#10;sFVzh9Xny9jGGFB4leUX37HS5k6AVcokaKzvSNlrihowJs9MApRxruMTzRMy2HZYSsk/Vcc+/KIo&#10;KONdccWETyiafTIBnQmGKCwTgeH7qRJ1NHEhgp2TrcmbQDCEQPa9u0zw4EL8u5yFijI/CmkiR1fm&#10;9FvyibEP5F3sfyK9qSoXuu0hJYugJRIt52mMAD85hxOMEBxzb78LpICqXD8RcEN5b//4TfH5h8iP&#10;34DXy4JBkYeM9BsejVl97HUx9S7Nofz3PbdgBIhqHZ5SQ/D8sGeoFHAQz3cZCXMRwvszFoDKA7mF&#10;9QnHbCbfQ3cBN+XXv/5f4HjcYOxfniqgClClJbLNjNxUYWoySgAHkXy2SKci6lkFK6xPBJEDqTLL&#10;Tsp2uG1vMFqbvwKlrQIoJg/7DrNH2YAJF3iAh8Lc141R3hHVAImygoTctDVsbTG38o5kecvlVD7X&#10;kKkGylanZl1AFKVC78zeGKn54UGe5hzOnXgZqZWSCBXH5lXTBNWNmVKgSqHKXJQx4WFqWjDOGc0L&#10;wk+oHERxEdBkUBMMoI6tpNZjYToKs1Mvg5ijuFTFfUv8ousAVMKsNMpqIRiQ5xN6noqvT5uXxzNN&#10;qc6Xoj3MN+h5WCJsa6+A/kYWjtmAkDTg9UeOEdch98/8Ujw/PFy7c8EM52xaYLH0AMN9nQpHuFxk&#10;U/H48CAZTcP3B574uI6XiDEH1ZykwaXUZU9FIBNxYfGEzhaa1JSQljnjeuLfzw+T8h4Pe/70XE8P&#10;yx0lvRsDRP8cdqgwN/L8UA3TkWaacxHEnqcwiBLPMdI2v162dJCOsOaoJqFZH81PVFeNL8dmAwGX&#10;wH0BcLO0Nc4chmeWbQ+9l/U9XVT8DdV+kgmsbb9ipJe/JdcRnBlk3rjqyF734EpXTNcv6qtv+rlW&#10;NcdeJP12JPa/azbqeXBlso3cqlROcE2bwOEsAsLS+mUcd9ACF3iUu03V/OcIQMM8etOwZqPWz7Ps&#10;pXpfLaHCt/GtWiWW8T6m62fBezv25/e25pkW2oNyj9Uk1DbQFEaO7S6od1/171tquuqA8Oxb7wBS&#10;FU5tAofqawXANGN0M6h3bVgTTAoN1ruQnzgnBOap9bDV8/W5jI8wRQHErSIaRFWUOUHZRQpElzVn&#10;kTUlk3cbUKhr8+jAiwBgpDli79F3nbKuqQr43JpFJy0iyAvANFBxv/goKMT9eAuyKeP1xg8hN+C+&#10;vvd1KFjMyG3TuqUK26UAZiaIN7/TkseQPt3O3xq2bsWiAv43cv1VqwGeI3NCfjxNaF/uibyDyvtm&#10;Cmo+dgRfdWxq2gcKZr8+EeH+f/5+g7F/GtpN/66iStWwnET2ZODjUOTilywXcN+pmQunFSkokEBs&#10;j/DE70Oy5PVUyTAliJSQajD9aXbUu/oGsIMhwcF6wdbNa2ZN9hA3EQ8pArCQXMxk0uvhfJ4FKG79&#10;a13RpjuGogCNmeZ+fHPZ5M44V6ljNe+pF2bvqSHRCa3mmdX0hBf1GNByGQqlTpVWoGqnJAFoYciY&#10;jcs5FB7yxrxTi1Lt931+dZwIMEVAzvHmgfb1iZDEjQE8XVvkGicQsI6h6F3exsgvdrNZLz5dc0LH&#10;qdBOE4qcfwJqaZ4U1Xtf7csD9Cvkx4+4c8BIcT5OSi1Q9a8SsXkJzVNpt48NjkNDgzangS+GV44A&#10;A3EhSaxB88VT+oSpqsjKqCRzKyKxn3fzH42FYePx8cPKn1PCd48RnypTE+aWE+hN8fLFx2h6Ht79&#10;HSijMvkSjEkGLMjokB6Yg2AKYaXixdQE4aFlKPVw/vwCs0vSQ4+/MeFyyezKcazf+x6OdrS2Orfv&#10;/a1/TwWah3cvGswluITNapHyOyNX6/h7084Icc1xL/4Z7aBNC096NQ5AYZLtKfvqpZhDGHQjj6kr&#10;AMezTjwgCHwc3/1FFwk31y3LoG/OHME403/RAm42pE8qg7ooQstdg39wvdEErO5BwHww+yHy/Eh/&#10;ZP6ec7C+dwUa3xhSWceefC4Zt6vznjXVP1jOFQCsQOp6QoA3E3bJuuu+cF9Rv1xqWStzXhl6wDNE&#10;NACNpqvvudcMJJkVAsEey1z3vH2359rSNDnz1ALrYHEtvWmQR5rpCnkclHkp9+L5qmMomY+ytBGw&#10;c+XcrDcWP05h0CFvcw5X9IFt5fn3fCIEYpRvkS+opsMApHdLXr5oGoswg/eUlrE56tptbi1zAv/5&#10;v5xfWObKNvGeUqXwIW9nU1kO4T7wx1/NhE8YfAMZNZRzSouHRZDYzSSVyoXgWTX5wsWqpkGOXUDn&#10;Y/F4hLY1rHM455C4R+XhZo/DxlIHu6oZzTrSrBzrWfx62d38/ADGnfT5f54Y9c+lcbHYIpkjbG2O&#10;IjXhb9Ve/Xi4/w4lzchFR5IGeTqjEIvRgdvj6ZLOwiTUQ5PMXkjEmf8E2wFfQJ29u+62Ko0xKVFc&#10;L4sWqB+Cw/vGjaTx+/WFYQEC1kSRwVy2HLvYRJAlIh/NyiLQgaSKXdXMpao043gAD+b8+vREsXaY&#10;KdwkkPVU6Z+q6usVyVOXxL8Wctv6R78JMDmmX5ZbOOOI7lMYSCYslnpJELwRmDswzWAIzdif1hRz&#10;iqpLnTmfDO19emCHF4D2ZXMTkiIf+xhXv2B+/LaaqxhwWQ/q1xfw239YvwNc8PlN8sZxVoX0QzTB&#10;sMjzWaITbuujfjFH5stShb7Sxnwxg6Xkiu34/a8mRfdDWQHg9VI8HkIgJa1BPz+tn+LAzs3tIg0A&#10;fSfO0y6djx+lbYXJomCiNr4fADXSXI+9rCfuSQ+4sDAbx7H68FGLLIKQkvN8sXXkpiNVKlySXu9U&#10;GfTQLrtAYSoZm6iT0RHjdTeN0zFs1f/4LQPuUMjh6z2c20vdkV+KAUp8f1fzsGh31uvREusa4TGz&#10;X9obIGSZz+d6vkEAvfAl4p8WZEIxzzU8+d+TKtO7g6r6TKXK/PMMIgMaWsWNsd+BRdSJ2nch00gQ&#10;uuRrc4d5PU+/PwTVjFEexQwQyLmv7Y9xdyBHbakimSM7ExVu/hg5zTxAVETOLYx7jlO5O0pgA5hA&#10;zM1xXYAWVgKLiWouri3peHy/h6vf7szlWWrlo++1vLpO61ua9eDt+xUorvRuxUFhAgFq+k8W4ALy&#10;A7KsreyXsLkaYLDcmwyy1cqayijFK6N/tdbDP0tTi+cakrg3pZm/KSARBMzuQUAhsd6tXHuOd1tq&#10;9FTaOwCV51OW+6p5IAso8PVF7ZAJ7RhIyqwxhOesreUDWgF+CBZUpTVLJVHvqjnFzbyBdtAM0n6z&#10;VDPZB2nGz3GthoZuFbbrldsBn2+S/rI5J3sUzao1fV/TvBeCHxtVW2gWNFOT3xBqrwtv8e05HQA8&#10;eG3uU305H0PfU0mT/MgnSkEd3XIC1PmMtxYJsCGSd3TdvwHIFRAf+5Pg0fv++gJ6v8HY30zjFQf+&#10;au7njNa55ayK9868YMjgHEeJdCQoOXBswkKa64uW4bEJkCqAKJL3SJBbNTQFsElrUDJp9cBlXbMc&#10;RqpQ5kWgFDDeASKR3RIq116Nfvmh7fKT5M1NuvS+SXNTSpTBA5IM/LMlWK2Sf1kAXB4IxyOlP6/P&#10;3Di9SFj8O3UpXAQBcAAtHz+gP4PBdAZwGg6qQCtJ1tvRh4UDMXmp24Dp+QofqjjYaQJWAHJEIiSz&#10;X6L9VZOrkD6aKY6G74AInJmQ0lzrjzHs1nc3Iw9b/do3MsznadHTJpOvvtJchc+FmSu4vqwuO4wi&#10;tDnXoINXDbv682Ro8zxk2R6RFeQCKT2se4p7FRsDUVMKiGQuua9PCzSjvDCF60X0L//XDu6fJ/T5&#10;YdK0apbzeNqFS9Cf/gG5NnmphY+YAt0TIGsBX+fLg9Uc6x5bHa7LFCLfaz210zvRP4KXtpsXCqMy&#10;wgShcPD+VleVOC4SaWNSIciLNCJsOmNNYZQCGVk5L213vI4i46wAcv5VU9O2M7VLN2e843yaP1vO&#10;HJ7LFGSwX/Wy57zM6WHIua5GMqIrc5LjZAxeMGr/bbQAxNK3t3WyPb+8Vw4E1fD3W/yTKGGv69cZ&#10;3Zg73iWqgLq/INtV7qEEz55M9pLJBsKMzLUIsT78vgo/IG4x8aOXOeEKMIyAIWoF69X+ibZWgUf3&#10;xE0QSUGLvcnANnUt2/sG5qoJN82I6z2ZJn9+r2gwiwEs2C7yH8Er7OAsNCWraeFOv/rOmE9Fl6Lh&#10;As8Me4hjSqaTplocg90fuPZhljyKqX018LKvYwrOrsAq+RoRS9WBk4JOAJrAhsC+d3DA4vt6L2aD&#10;/X9sm+1jBoUwc9fajil27lk/XZNlAY/WUO1+/psQLM57P/dATVECjrreJfhGObbxCG1QAjFfSwYM&#10;Ja66xVeWVMvyyI4W3KYclK1bup26R3dhQs6LoPdcy1fAKeqtZRhfYs/NHKcqZFvXAk3BTaCuczHN&#10;DEur4AE06/H7yQHuGl15nCuPbS+ZSSvfF/PPNlNGhb5cuNQPs6hSTR6V9XJPMDp1+3cHY9X0b05j&#10;usKUzE2epjIXin1P0z8RJuMN05clwzgZpTDXM9t0OR5Ik6hpvkp0euQmrBdnMNxuF0z19pwZ4YqM&#10;/WJj70AMmqYcrQGvAGNTp0rdY/aarP+pZijvYDg0pXkJKIA2U20cFzo3pZdPCaRfuKGNeX4E2AGQ&#10;kdt2B31qF6okcmdQaQdNqtKar8/3MLCtpe9ObNoGl3pluYz8dnmgFJBBJiDbDExqBpB1kNllfjTx&#10;g38Mk9qRI7GIbQZs6MSqM8Fna2bqyEPv8YTIKw7h0Pz5ha5+KkdYXS25NOYUnH4AGfBUnB6J6HhA&#10;zxe0dVu3dFR27YxpJ4aFkKVZHBlaMx+RsP1mIJM56fy8OgJTe0uTjn6kTb8fvFJNGHjg+bs0QQqN&#10;SHHGTaYI+R77suzzCf05E8iMEzqN+YpDu5oBV6EH57KXy5JrhnuVibGrhmt+5Zoh98m5Zrsq81xz&#10;DMVljLU+nT6HRWpN5pJAjAkp6YM1B/TrC9KNsTYhhuS++eYiDvMQafZ+a+5v1M2kZRN4hNkNAJFk&#10;PlJD4fc4qxrJqFdtWWj/uYerI7+vUXXgqfseLSGyF3KgFc7fQPhj6tzMDMl0yjYm+9z/d1JlJCuT&#10;yn/JsBYtZVBt5266Ffn7up3xFDgwCAPvoJJrUTdw5vnw0hRKxIPEbAAWZKQip1z+rotWzKPDhcQJ&#10;odErJvzvpAYu/CSmRcCSOoR77rthpnuua9x0DAH9Kh18qqqleOBZwz3Hu5xjznrTxzkXd8yL36U1&#10;RYL41T1VAxSpv5D3XQ7qr4DYvkbfBAUqS6oSarMWAZcjSp0C9BSmXgF/O9suUkBsgo/qB7aA8m1/&#10;8bP9LSG0XoCXz6uvZZ0aJmYCpNlbHadqskdfpdhj5Ac8h2EEvsEqsPB/QzhBa4ECAgAxTQ3N2WLm&#10;xH2QAJpXhoA9mCtdx5jmudUcjiCF7dv9+1PTmf0PUAjI4+nCYt4z3XjiyqfWtVU1VlE/3oWlcT5c&#10;3SstQXLhRS8Fwvau0Iy0moyDgjrGQ4i2pfBR/vN/22+//xXMNRZm+aF1fGX/IQaee+ZSxBzQzxPY&#10;z7Nof0slBoWjtR+t/YuAsQqq9qh/9TdnDBezrbpweEkTrdJ8ghIN/l1Nmtz/xKSzZVG2tobOfr1s&#10;s1EDwwX2/IjJTPW3b3y2i/8+P5JpY/0h3QMAaJgATdeC0NxoDDv86sbZzbhaiwvFw8Rq+LlQO4dp&#10;jYncQx2Yww9hWZNk0mKRTBXNUNZL0jQibnrJXpv971Mi+mJuUjs9a9QsMuMMGGB1lhDdSCaJ5ljr&#10;JbGaY/jYKgGYnkxGK3i9oPqXYGoMsImGX0itP9dnuUA3JjbA4xp9TVoTLE6jvqkZvTAutQCsK3Bt&#10;Pu/TNR/ud6bjhLQuOocNzxaYQT4+TAoO94X5/DQzQBFTySP5hGQmpF6eFm3v48OjbHJ90lzCD69+&#10;pMZoj4BVfaWoMZ0TEQ5ZWkSLBCB4vYoZgwCPJ6SGkQ3Gk9EkpQR88T2wXUQJariukAcqmfPHE/Ax&#10;iZx2jPxZLxzA6mGQk3o51QtJJH28+P6eZLwd6TMaQPOCUdE678N91Uo97FtnhCo3HyyXs0QU0CpE&#10;wNoejpv/FxoBkTUy6s5AVSaMZYagJjVUZNYt6r+9q1yDDpQAuHnamf1TBX267MyGzx3bsjF+NdAH&#10;mbjDI6HqhNDflUx/DgDyDCXDs/WNTEEV1P1tVCt7/40mY1x/V0IAAG6itQoPKsX4VWbLzZqYfgDO&#10;eA8FpGij4vz0OoCyFgsjC85d8YehieFVm3nXnmYXxUhoETa++rvwbGTQI5rMssxok7iZGC8n5PCa&#10;kCNTWZQ2udWBQAF9fUWyavq42fsWRMEiUHK9z+Vsq1YUGsw95H3+nB+omjFGiQ1tcJwBuT6srym8&#10;3JnglXR7PziQ5a6hBM/7I/2AsuwIbFQi21W/s6hJgeMQ6Y13RAoeaUFA+o7h38ur/779JiEk0tDS&#10;Fh6EvEy5+4Pf8yEIHkbI1Kv1rju/5metMfPZVovDhBToObvw7TbewYkr5aT2b45MEVO1+TqhrxR2&#10;xUSqaQbr+RRJo7mvvL7FWsnLj2TIVeC8r6HljuK9FP/LMaxrsAbgqeWEVdYvxqfSvjZCaFHmOABa&#10;8vORv9KjGcp//C/nT9UMq1qOwdp2m39pvr/rfX119osUdx+OyXZOq/6DgbFdUwVg0UQBmb/En9Xz&#10;TJMiSqgrWOJg0D50L7Ne3oFY/Rx5PuEhravkyhmNTC5J04SQEFbi5cXJqA6HBGGUiJyZY6tobyxU&#10;u4OccBbmAVBNBAiapCnEbdph6mzVlgd5NQGkP4eqSQnTrAKA+ws9nrlBeMHac7aqjkc6pDtok4+P&#10;HBdeltSgmcrdxpGDPadpBSInCdW8m2Yh2o8s+/qQLsBT17mISDi+GfqRpntuM6Vz8MIXTFXMl6hf&#10;PhEifublmgEOuMb8AqJ5m8crgfrlLhIHjkjLCw3I9cADqwP6+em+DYXhm85QjGnA9fNnSnL2C6rc&#10;b5FMGdgYUsl9EdqKZPSFcxHCANfqqgInNExOVFW/kEFVgNAyx1xcRRgLxovnQAFU3Bd1DfQusW8A&#10;eJAMRC4eah/JRKsfsFz/EaK+p3aEY1bPEI5X873RH9nOoxyh9f23y6ohctBsFyDKGL8Jezgu3PPc&#10;jzRPYVt5lkzFcunXy2Bx3NYcT58LPSuT4uPUD1gah1LW1UVctFKhHXPBk76GmdTW9eDv6PDfyvxT&#10;W7aEBI9hbAjLofIOVLHkc4o1zLXVkKDhjVbuiHeN+bDZ754INBgRpgdQBea5jsfVxfy3g7Datu+A&#10;mP32dhb6eXbFfAfDdME4AG/lEBRLc5/JCvpWKbzdPyakAgSZO09EpR8Svn/CKONTdY5McRDm6X7O&#10;HA8AMcYCN2UELFhstHfXZlXBRGCtjpi3EHzqqjU2U2GNMWVxzX3NClNm7Zzvz7CsRksGas5n3GlM&#10;FL7MlRViz1WwvFtzsG1hTVDXeflKKCQsVDXIOVayrdV3AEWQVPf6q7gX5FmUa5FAkBrCcnfEOqq5&#10;qq6ENvW3nfa1vUdV5Bqtgog5zOrh9Vrut+wH8n32twIkYuC9LRfa1Aik2GwPmQmbaVTTOqXc6bUt&#10;BO+6pUeQZkGVwl+pRKUu96qqhVuXGigE5RDhHm7Ot6r7VNXzuLVcTntkzGhnHTQnWivxnqmBQgBE&#10;CpBzrHNcwImN2yY4388xkdQ4q6JE0Hifu3h/gqA6hGQc7xoF3P5VtGa5CHmWwt2DzqKlq2NMDFPv&#10;chHjFTi+bBf5i3H+N4Exmt4RVBXTv1Az1uhDngjSmF9NiRFVi19fbjbFTtrGlOeHAY0AN2UQSTyI&#10;VREcPAemOtrWA8oHNbCqXb7BzHhOAtMicJLHGcneoGr+SFUiZxot3w2FqazAczGVgJVD6bRJyFUZ&#10;VIKaLpZt76m+XnZSSFN5PCRQex3vV5HQ1cO9HnhVW0EHaPFDmv49c9qhe/wmpc2GZl4vlcMuXvz8&#10;I+sxwMjnlYs7x6M4exKQSTGzO1/AFODjt4xixMh9Icn3OazS0O4b4fkBfP20uidEz9NZBh4uDTqG&#10;Z51vVheyTYrTsrl7oll5MDogMgQ4NxqlsrykRASzrWu0lRxUK2Oe0h2WayHKrazwG0RK9UQ08lqx&#10;nN7BgBEm8aprbAcDoDDDxpU2z5Ef48j9XNeKCLV/9l7rFqRCkAcPGeOdqV/KKcKSOLRb/laFCble&#10;bCwo8LC2rId46wsYzc6KLMKRGkmtUgVOYd4nWTdKP+tlsWvQVW3+GAafDFoV9GQuMH93pDYXUrWX&#10;tA0oAAAgAElEQVTH74yICwooJIoolHUfo63vs/4UIuQYhraP/Srn0tWlSIaR0u7ztASci1CwMoD+&#10;25x5hhfG35qcQvOIUObMzbfjkC+vv3EM4w5p1iCa8cQ+9XrGSWZfIpJkmvhlcAJiBCnt2Zndv51+&#10;BcC2/mqcv6AZsG7MqD0IGjiU71ODEe32Ld1MExwBiOyZjGBK0B7rwszfpXe7rwqegUiZxzCdDU0L&#10;+mETfp4aAXyOE/J4pBAy59Pvv7p+yWtozpcxkbVTQAZNeg9sYSZnrmW0qQ4TMy3hwtlmAGTyMz+d&#10;/acMaV3nIM8bE86xnKoRovAg19C7hukSnKDUx/609cyuvkI72KmfWWfvJnzmWbGAQOBtne/tejvL&#10;ZfM9LOdKpVpHrWsXGFwJEMKEnYLPCd3LnwN6FVq/tvsNCNgZyrLCF5XWCtdm4gg/Mp6TgGAOm6Wi&#10;qdn7IZ6UWlxwBcDdYvqyHqo/HNtqOTKP5AF0M/vjWciw7nt/p9W952E0wFF5B03eu96NIWDYzh8H&#10;jUuwnHXQUiv1Z3PTejXlrL/nhbUAWVnnqOwXfb0yjQc2YSmDdPn9rFWwbN/k870DHl/B0rmUZ1pz&#10;3rozrY65DuFXmrESwjtNAF2CWpEfF0E10ymhjAMIVAYVyA3tElSbU58kP1yFpoavL+t2ZYR8KMKB&#10;lhcgHd0pmd0nMPystDiWOzihpKwyKeyTDywA+pZNiSSDjb+rjiF2cZzRxMVckX3//2l72yXJkR1Z&#10;zBFkVnXPrmTS+7+jTHv3nJmuSjKgH4ADHpHZc85eM9FsproqmWR8IADHNy8NgVis8fR48QBFSFwR&#10;nFmH6rVl3LIamuM4za8ncBzuE7YcFFo4aFFg+EeMuYtErAqbYRweOSUljYR51/yEQawW70UhW+51&#10;VAgjLSlmWUL87HHGHBzP74I9dS+9l5bPYcoYrRNmqcgcHKtRUJZXS61C+/yEyfh9s89GJ2yr5ZKM&#10;iO9VpR8A5khmk2vjI7wDK722gqsg6PNnNhe81xzF+0YoQeJdjU3QJ8b/VhAm+wOA5XHLcnNL5c0L&#10;0LACM5QyE+NLoJPvLM/xHWNe9kVogs8JALwKDH4WeWVZHGdTlj4+18baXP8C3Xmf0nPTTec/Tuk1&#10;wvU+DsDOPjPkDUA8g+FRDONdPF6pgGpp3ElanStt6U9a66gYsECCz8AC+TwbzP0XJQKAHfJ9Ck4K&#10;Zt6fvLbmoTmXvE7xAAqBvNANL/cwUo0E2GqVLuGpYCWf9ypztxf186tv3m4QyPFUKNLyvZnrkgYZ&#10;DU1lKencjyzyEcnyaK+LlseOZ2XeU4VGW83/t8rhv7p+B0r/9dXrpaFs4wD2MCBAaOUNGNLqreRP&#10;Gqq/VoKtMZdlPtbH+R77+Qf8+7sU9GzkbRU2NjvHMM836abn8f2VqS4j8KfSU4CrMPzROGcWBSdW&#10;+WMFjJP/Rx7PTYWwPftcGxuApewB9z9lAMUBQalPVChvKV2TRtj8Pc9hgls7h/lTZMM928hAbzzJ&#10;e1fE9qsMAwmMiyTe0JIh5K3uf4FIKE2UgZb56XacnV/F974DzSpLXmksx5s31npt4PblmQvYXn+u&#10;SuT6HVfgLDiD8obfq56iQgOqXOxciTCIhm53RMZC84cF8xBn1nhE8JYjgO+3WLqkYRuSUjAnfE6r&#10;EO5F8cH6Xst8NbOonK3GAsMLLiUmao8doB6uLqq07QV/lefFvdbyQ3k2e3ne1ob/HT/9ThnTuaVX&#10;j9E+aTQIQ6DJvXIutQhIQITZhlzJ/45iZI/VU1jrnGO7ZW5quMyfa+eInBMxLfJ5iR1P/1//j7ws&#10;H07rOzdI47iJt9T6TiZ3ixKhG6XMKcEvZgA0/75aODbjAfzufi3aw4gCDwCez1fL0/TOzUiLDscR&#10;eVBXL7yxKMHVJ41rJ54yO49FyFZOQwipsuDZ0Y13y/P2TkD3mqx9r2rDUQLQPj9jQ69nHKjjpLJr&#10;dagrBGPwsFm5uGldpPVSD2NZFC2/AxQDesdAiaT5Xnpqfv25Cniifioh4+hcG7/p6ck8M3qKuAXW&#10;3zmsmSXHdJ5W68OCFSywQoGiNEjwvHggyTC4NxkulTRmQvsBhmeMjc8dCAVOSnRXwjm/x4TezrFo&#10;4wRLmtObw1BbgvZ4YPV4gnsXmMgxL4VmeJ1nz5OWoXEAj1yD5Rxzfhtdno8mRu0Vxz2fM72VQAE0&#10;G8AIcMbqhZoHYoZO1tez2mBqKXSzCCeGDTNEkGNR5exmuKA8k1YoFdaVq3l0nmH2EamEZGBlvgSd&#10;+3mIM+yFnnaFijxRvTGkJzYypiFEadQGcIpgsqQbKnE+Qxl9GDAe4fyQ/Dh7PODHsXqjCfA6Z41S&#10;KMamVtVFKE4AiOpkGoLBce/XnMGMNCxlpTfxvtT/UIyf7zw0prbL2Cc4sBon90r4Z4SOmAhqL6tx&#10;5UOMs86QAdBQnHh0NoXN8B++z++rQ68BYN49Aa5V8eX/4dV9mlbIp8r/33y7F6Do0Ire+XFhgiwM&#10;AJB/xTtVKee5pDLGXfj8Cfzjv/tdISejUXcbGAz0FvCKKp3Goh92tOHW6aWryquXGH9Qf3MfPaaS&#10;fdHqItbIRJGbLe8Ugyh/AIBum2KvhaDWRU5Fsry4gbNSiVTgV7si7ywe0CDflQ8UaPfmdbZu7YsC&#10;sgxOZTbPsnzG98xet5dLjeb8nDJp3gBmh2nucmMZowGHr5hCP1c6W9ZrvfX189/M+50CJnNyPUM0&#10;xpoHXpVIqxdlWnm6PLMruc7+bD+jtVc6TsCMPIn3J23wPhbNUGWIl0ZemK3esDIi8JmJSb5+rTi6&#10;cW15PWG2GRslhJQKQ54Zzedd1p1NsmnIcfbcIl3PRR7bcQAfnzBWKoblnpR3sLHxIbgGUmkzebLw&#10;A/drCi7WfbBeI+GDsTUOuy7guNroQ4VTDZZAYwg+4vFAsP+7MYtGAzKnsGTxUUZRf36HcSNxwolf&#10;f0aDtfNopUebbxqCaDOUyo6IiY545ywFed9d9KII04FbCEW03rDopoVxhPUprC1YrdKpQNTi1Ibk&#10;GK8nMl+mF/sYLkLfPeKRU0jmposAZy+bYLLFOWzx4EUMt1PQdBjl6biu7B9VoRBGT4ufp9V6VKgR&#10;otiDWo9Z9CLztuKzYIDVa4f3ze/W3jW0qNYZK+jRSwmSBMaiJ1nSukAt0MUWdP+KEPNZnz9CkZgz&#10;zsnjY1U+iiZuwKFJ/cGBqjAIZL3RHpnrjTBtL1QDjlofOfwM9bguxut2iV/Of17xX1hJgz4FbDJ0&#10;NueTuWUEE6K4aQ6izsdyjvfd+/yMvJ8ojJHhB6VsgYdaErPz3Hz+CEaulkkNs6DljY2PqZiqolrf&#10;G6hwzqILE3Bh/fwq4iBCC2hGxWecZ/ReYxnscSy9olyqOhrBMc9HhZQC8BFApc7NBbsOoSdI6ORj&#10;ZZT33eGiGqa6KGUzwAK821GMsXrKG2g2fe2eXuDVQ1OK1W9QBRWDyQpcSH7rTfsAeU4rYDvoIMjQ&#10;yx3ACAPT417HS6sdAW4o3plD2d795lHFP6zGwzHq+uTdGJbh0TybgF/fYQxrMCMJEljGZuMjafsK&#10;Q8ce1QABKKrIzpn3B7g3s9VAMgaYS2YEHecZYjrPqn9/hcJJBdoGbIyQHUo3XU01BtFlHQlmtLBM&#10;0whXSee9X68V8Pr+FRzy2Sb3rPfuIHJscsK9wz9D4Qwk5Q7YIWBm9nD4rH/+t25I/KzCDVhpNPlD&#10;9YFLWvA7m9WawR6fi8Lkd4Sm23n2IoqSsHgkacQ5ejxmmUdGmcP1WAwsaRgMA5qVZZ2yXtev9yfx&#10;hxgh9jzT+jtlz3qElmcrfS+KDVaZq5/nNoHN5h3iSduM4LpnNMyZgW1KdgVjHbs8J8C55FRj/fyd&#10;MkQcYobIN93GpIUV9u9x/mpYI099p4ztY1VaV2AsY+/qqLpnwnvdsRTpWYr2pPxCQhgXXqjh1WLA&#10;KyMkmmfZQVzRNGL0iPF71kZN/ufk10BHDLW5StYssJ1fc8mpJpY2hllvETn0VicP3BTCrQl4e8Gp&#10;HGneodc+R962tXIHYsKkS66bRW9BAD5nOzY8Dd0jPdl8xy7f6twn5uc5Efp5kSvk6eIU8HnXPP3r&#10;yzFv2I8/WuHSSKVsGWTHAD5/RK9Rjumd8Tsj99hioMKa58QZClUuBiuXOUK5ktANjNAA4YCdB/w7&#10;+yt4EvV3DoIEWSWXuRBYAQ4X83wIGPAqnw0gvCcqt4+o9mXjgN+X4/ERVQLvyN/Jgg/NeABLgbAK&#10;fzaTkxDH8NbloW0QVwqYO6pdcSivJ/zrq2PgQ3s3AlyfYhEfBLhDBJcw3CaQdZzog/m31wIGEeFq&#10;sb6xFlQGeEgPoMKegM5Z+vhsK+gu0AnkGerTaxn9lNTDR2WRV93Pf1sLsh3YlTt/rMm4tSby7/ou&#10;9yuVyxJeKnAMsFzfzD0ws4gZTxDPvKYou/8oS5T1vAxXNAqtIhtqAVFgzvdq5cNSjCbw/asr1ynY&#10;JxCqZ3CNnvBfSOMEQwUmFoWBNEWvj4aqabhSKWSGSlgtnDfXezRssP4mCrBvtOys1JTCZt6AZYl5&#10;twLFWkCrnumeSvMBe3yGwSevKqbA7zBJ3gyAKo/pzVAgA4QFSNd4twJX6O5o2puyFgx7NmuFhn8n&#10;T9HeLjmWUmb1nB/ZGoAFg7QgivaBG6djbD32+Fxg9R4mrZSHdkhvl9rPDcwUHxrr2QJ6Hu7AvBwf&#10;n3m+ryrna1RexzDYcAw5X2PAWGREG05DlQcRzLQIjyiJD6Cq6ymdmNAZ3CO5OpWroj/1fKcMCk+8&#10;RxnqLBjgDDFFGursKMXNtwa95ZXbgQDQPGdWnFXBOrxevRFq6X7l8+ThnPgKOHjPqsA1nSz79x6o&#10;u09YATpZW7MAJAWUvPm1npll/AiP1zhKRmpUA8ObimY4NkNgjatzHcFy8QyrNVsb4For2EDuI0Oo&#10;2FtKE+od6zrLWpShjeeAy5jjXAp2uLeXwWvTkq/UH/lgAeC69kLzKrf3wl76s75aeW5YFZflnvVv&#10;Sh+U3wCgrRlWZf/d1d9fFcPXuZSylcdc57icmTfvWgwJeH8v8em77xIbkj8sn7dHcjkbKmcd67xU&#10;edhzwQ4WoKjRJjjOYhoSVeIz6WkxqqXd6r5jCPOlmXmMZhg06TYUu0c7J2RsSw8uxY96/ksuxr89&#10;C5pVmkaeg1LaxmjjRiVLyplQ5qx0EXULVoPFPVuGugP3ZJ3+mGey9BjzLUXyyN6FrvpaBVuPwV5y&#10;4QQnVc/JMehI8jyDWua1DG6uqVfyLr+uNjpff9Z+2LBQzCibicVy3/xGtTLwK6KGznCVdYPGWIAL&#10;+PqqJmahoKRgzeSzrQkiqpNcvfTu2MhQ8tznM4TiGO3RoEC8s8/CQpB0j5MGZv68Ycdh/szGsmvO&#10;gy2Lr4ztOHqjHPFu5pp0T4mONc+E2k7aYz5EhhgkVft1Vd8Bm66FRlKgbYJQL7X66IExC0/DcXQv&#10;A64Xw5n4Uxn64d0zi+s8pwhTHgYh3tgvr8aUFJI2WkgcmxBVBsxQyKUS5OYdoOKxVaVcFHMyhFKQ&#10;tsIW+l4q8Jo4fhyAWwPtun90pUpYeLjykNl1pYJfFiNUXgKv9gDkHmcPpo+PV+8J90Hd1lruvCyw&#10;tnq1drpXOLcAqxvVJmex2GEVZqpk0JP8zvoLvIZRKl3os/Xava8vwjUtfQxnJlAmOEYzXmH8SQ+b&#10;NTOfX/HsGn6o12IVlTHv41RaIv09HmsBg/XdXjTONRpj9SixsuN2NmxkpUwqd8cJDHke92jU2ej+&#10;bLRe7uurRRqQ3iYKzCN61kSz6Q3sMwcWaKMH/0YFW+fe8zD1ktvnZ3h3+97kOb7JieRRqtTG2mUl&#10;OCs+1yHN0gD13f76LK+OzxkGsuMwetPKSgk0AON8gTL22eMB2IhG6gokjyNoM8fThUXgoILWG7Ge&#10;tx2YKEjof/ffdhr/u3BEfc8Y79fn3f1xbwOWBWyO1TiqlT47l6po2b+/wjuvdN4vzNfK2dsibMpb&#10;rYYP9XrlWH2L6uhcvwTNSbM2ZxjTPHiGX6V4r4U0OIddAUqPXIEi4UddYXWmvVnOkQLR4rGytvoO&#10;XeslBJS8Ov891YNkr7SRpqgXb0R9/GZP3vHIF8VJ/qb38Hpn3X936dyJH5QX6j37MwqLpHy2niJo&#10;tavv6jvzp/C0l0IWvJXGAIYD6zlalOI0Fm+yVMKV+/sBrLPSakfWLOsbEUOOmX1TmVOS77GPNEIl&#10;HUnVRKsf2vKAcuW+4Ts7YqSOs9dW8r9D5OIwmKTWQIs6pZdsCcPEGjLO9Vg8jhyX8q/WMK09eQYa&#10;vSJE/AIVvaqkGmNyVKi4ARBPuOJHsEjRcgZXXke8Y6TJjKTICC53N0SlasNxJU6MrcHnT+onjjnN&#10;fv4R+CtrGSy4hakuSQfOIob7+XnQqeVdDXMExj/L0j8n7PNHVhQZ8Dm9FCWegPsGjkdYwO47hH4y&#10;15o3BSKTJCUu2lhFhhtrFlXpJv/9tG7Q1wIxEuu7gavfV3wvchk8elacYrXamAuJ7gaqmAbvKY03&#10;e8qQiRRNdRLl3ypV+d6Kqc1vlNDJfmIRDjlfCZeXCto5O3a3CD+VW+J4n8DzKiABG1FqfszuRVHA&#10;KIG5FkJp5sV+Yh33C4uqkDmWWKdjG69o/mxeS6s/n+3y2buLnsVcwwBoAsjqoIvwUqBFoEkAsFeK&#10;nHeEITgIAGMC09MLE424LXO3Nut7j0E8gjZG5nmda65X5SXZum78m3qMde93GuO6jSPGTZo522O3&#10;xKxTkeX6830tNAR0o9+h6ysNWV/GpF4ltdCT2anVUcE1wyDqTDb4K6XK0qWSID4w1waiuK4zqpwu&#10;eX1ANpBOw40qz7zuy4GzPCDFmwoUDipByYpNnm2rohUGpVAqWEXrFkVE6MZts0ruuUHuKIX6VeFd&#10;8/Y6LNnyHLdnhGtED/ysgP3fKXQxFoYLezTUtEdUisXHZ4e3EGCTho4TOEUAzmnIVE58/YK7ewi3&#10;I3gux7QohuLN/fzRRXk8xz7OWvrVaxwyBmUYi+dbhiEblQhjYZ4Udt9f0Suwqu1N2MeH+XcvEwV1&#10;jGOuY9by2wCqEIPSGv+9C+C/u/6VUsV37jJN91QVqv3SaoFJziD5ucMvT+V1f0eHBMa+P0Le6z3k&#10;pxpdcFjzR960exV2eXdfEjZpVnu78ELvv+08NcUXo3SquvVW0vsFfLsvBrGlCNMt1d6meMJ/tz+7&#10;ArYrN5ojtSh2d89poXW8xzHx7P+9vETHq3zax7RfHV3R0S/iQclInCX8q0PT3+CmF0XMV/pU5SDW&#10;bOVf79ZDz5tGbUQvNuA4DefpFgpIVJo+zfB4rI3HPXk4XPIdBXPEXBr8Z3l6Chq2fnGVibEGVCys&#10;engxVzGVjaAxaWDPK+i0w+2YhsCS9c/vHqvs6xIdEmPyGIcD8ChAll6dKJoX95PfWmLPVohiPxh2&#10;Xg6CoBHZw2V/O/HtOJp/Vs6lyPZc5ghR/qi9rnDPOVEOnyqwU8TAb/Odul9Rm4Cp3Sy4E2scfXmf&#10;z/Km2//5B/y//iueyMrHhbOmeNInMM4kc8EUqoSrMZstn47Acx41D1D7fxw4kQUu7GwPhE93O86l&#10;qMEyQQKsy8qy5Rj53GD0/hVWNG64bcTCQYTFwmEMrRsDhsyrcGSOGkOl8quZ/Ifrgl/P0KypVO2M&#10;fg8nQTONJhkKouhVA6CIzTlfd+D+Cqvd588s3pAKwn017qNHZGca+Y7l4ACrMOXGGJqpUADqdzTU&#10;A4ZuZJrM/fkVfaeAzSuTHiJWj+EzbwEggFWp1nm/NsflGBP8R4jmZ3gKWSAA6DyAXSByPQWI97s3&#10;4FVzUqDhqLLMc67VM1Xojqz8xBhrFj5xx1K1iUaDLwmz3ZSwSvRX+nVHFFW4q5jHKowHcIolp89R&#10;M+E33p9VUJo8a8sNI1BUz6IqS/SE3XeHH8d/4ZVRBUkVbCq0ZdXZzyxWMDGGl4mOn988v8mj1UBh&#10;hqqIR8WEoRg5h8JX+i4dg7uGNMX/Cao24F7zY35h02OEOYvCQzDokbsJSJjCxrfWw62GAaCNGXM6&#10;hpgvfSLcsAZ8fNpCGzwrCrz756oQlnUwH82wxDGizcN5oHrnbWEV9R+9cNyfEbyh8rV4lgu8AcCR&#10;ZZAzMqK9aeFh4nPu26p/2OMR5wQWQN2lD1kotsD3V5c/DyUoctBYnpyh7Hl0NNwjAGHykutporD2&#10;GhF0+4xeaqQhtsTgPQqO9VJacue6tTdShe7vQO3OV/4n1wouXp+l/PJ1HE2/Y/v8d/NUvmSGiHCm&#10;V1eUJAMqpInfJ9C6Afv4xKLQ7gad+26w5V163NJwKTxTolJQGIMhYZUQP5HALiI5zJDpArNphIBI&#10;90x5qKHHYRLGTrjHMRW2yHV9SfDPMf7dpYB55636mV6qbLzQlPUY9fd6riMiR673z/7dpTJrjD6P&#10;QMrZYxn/Gi638MbX574t189zLmvgnM9GwzvwzdDlGjPvozFlDIA5+8SlfO99w59fsMdHiKlkfFJ4&#10;yuHTqv1Sjt1G1Dywj891XHyu5wQc7lGEO8ZGPGBmL3KLi9BKetQaCLweaTbf38B5uo30uh1nL44q&#10;9ecZlJD77pG77hZh26lQoo0RRd9iZFUHSYUmCA7o/e/PYk86dz3wXhpOp4fB1msdpbWMBW5LGiLf&#10;Ur4Ded/aqJz8jjSbv6dnmrnswasM9ghjVPbS9T//BD5Yg2IIjh1dLFCuCmNmM+kz813//GcWaosI&#10;IZ9ZCNAGPForre067rtL26fG7ADcjlFWVs+qh2CC230lE7bUkmlNnPnt7EKfDNLOh7hve+OiEV32&#10;IxkIq+yaW5DgZaz/TsBUQvjvmJ4qYh2GyGdIUQ2rez1jz4vIeP8YS6UYIDeXTPPrrxVQlSKR8z1O&#10;4ERY9jWEjYdVQxXJcOdsZYqAWucBpGL2aI8ILZHqnbIsUGKbcmo97xImtxQN0VBBPuvK/aWXUgGl&#10;+9riQJWKqtyY92rOTr63mD2QYFCApK7nvMP1PlYhsIRgJVNn/hKACBd7fje5GGS/uJezFRvephbv&#10;gyG6HWpj+s4wajSD5ZzKYzisLH8aT6zzWJhbCnxV1NyDQS1ek84bqjL/CmiCrlqoKuBnMRiuN6up&#10;UnGbaAMA50L69S2n6R2YmLOWBMcJezxUSIbSIpazKueb8408qFNCAiy+nd0l6llwVHz9Xhim5+zZ&#10;I6XHDS518R5b5sK9j7l7rm0LkBVUhfB5flOYCrJD850wDjg+fxjmjNLc32JQ4n9NqQDQ1umlMqID&#10;mFaVmkKQNHhixTzNN2JhDRbtcYedjwYAAHB/Zb6Xr0D++d0FZ4K+DDPakNiPn24fZgttElixIfUb&#10;RaIAcOyR1RjZroDrQdpTkM6KpKQVhr3V7xkuegeNWFlWycPjPJbVt3i87MUKXhVMNd8gPb+7fvf3&#10;f/dSvvAOBPF3NUpx/Pp9NVCWPAEg0T1cu+INfBSLdPG7VIKoXDPHozz6wttIhxwzQ7I0SoDP3deK&#10;ynPuZZ0joZsl/LvW4gi+DqGH+LDXQ2lPS577DCxQiuZEGQfiZiB7QO3hnMt+vLt0L4k/MJcxvcgB&#10;5jTpMwgYK893blAox0Zvist3/yeXAtpjRAsfoIxJmr4RofzZA0sjMuKd7AnQwCDW7I1ShvXs8dOV&#10;F/U5JI4in1FPzX3BfXYbJHoy2GIkgXtUy3yE/B6Hdb/cOhdLzij5hLu1AaFGNmXt78QEiGIx7ixL&#10;72UclJBhQ0Z6AKGA8YReT9gX4tMumBdrSMNi4DY5zN5ng0s7Ii/XjgM2zOC2FrHqc0qZQQWKuCve&#10;+V15hypLe43CM9mKWayX5bpsMgIiCwTjLgr5xv/03UpP7sDc8rc1hxPCl64r6Pf7q+dOIxKQOEh1&#10;kH53GS6JlYm77yvoYYyWI1Oijl49nwCAkxW9Itb+DHdibgxr+CsWIP2nd8F9uqWbOgn6qqbItKAY&#10;i3yoY4ruwwo760G5AzWuF7d6/swcoNDmR4QDUTHYvSsKiCnICWTgq5XsvvqdHEwIlSyzGVq+f331&#10;Rh2yyApGxcOweMTKK0TCkfc1g1jztAhMKr+tQUS/79jG3DkingYQ372cBXLE01BeBsndIg0WKajC&#10;kkw/Xfz1fBI3klHr/uxgl9ecQRcN9OTFPJTTcbvh3A5MVQ2KvfZnxhlbWCcYjlheVBV6/B4GgKtB&#10;7w5wOJ4ujd40xXFQsPDvXCdde/ahG4u5Wha45hxWMArt+4qbdA/vCaBBE6Y7jCElmacRSjK/x2d0&#10;fiGm40Z4qc5HKrznWsgBWPNm1KMbwsmrx1SsXVU0qvAMn8BZioCx7xDKook40wyZTDougd9WSluA&#10;2btrB6sUFgQwEZoZa8ES+QDjuj3HW2FvpaiNoz0z7kjlq2lAXpa04PUnM+AjWxv88R+WFTbDEqiW&#10;/wg19AqFhMd+MPSPyhQvfr8MB9fO+NdF4v3FYzzaRqjgO4VH0ptsGf6H73VtP3/AIldtmX5V7HwG&#10;nbAUsYvwWipc0UCRieX9nDSW8f5Wmty/L7PzIYrAxl+JFbIScDwzDTV7pMR5RnEVT+s+lXvyu1hT&#10;eykuxDX7//tSfvVK2ytgeXcudkXtVfFvPiVnG0B4Trkv+qzMY7WPz+7Lo9+n4lTFjCSEnYrzI7wK&#10;/v2lhVVCOdfhZ5gRvVtGD1utCT31QbdLRboah8e2Jktbnv1+0bleWaQn82pwtrzWIlLwBmG67gsv&#10;NWzn83V/eg1Xni/VovE7D0V93wGndZ8FLubre98p9YsXdBS/8+d3G8OTp/udkzKDVTudIxfVWBnP&#10;FnnY737JfwsjvgBZyrLr2aJuCR+vsO9WHHnN4j1R7G0crALe31EMyLWO/6oiNytvZipOyuWMpNJC&#10;QyUrU25bP9bGgD+fMdjHwwqz4Fa+xfVgeF38T1M3iAMZvQRAQvA1zL49uKTJ83T8+ssKr5p65D8A&#10;ACAASURBVJyHyNik4zCwGDAq+myh3x1D8u+FaSeqmiFpgUaD+46WTcoDdiyGdONOb9oX+mhv43Zm&#10;i6cQc045e+RztkhD9m0tWW5W0Ktw52LAIq04ymiwidfGqllDIh0+5egwi79L1NJJC6ddl9dDy/uy&#10;LRQH2AzHRClYkyytMUgbQ7wBqsH89nRuHW5HHNgiiDGCkVBjN5YCbWFci1qgUDTREjJJ4PvGm0UH&#10;7HdaqoJs/p3gS0PsgFYAjmOtGube9yuznDcwrUM++C7NcxrbxlKAsdQ7lYlzrIn3QDNRjbUdUd2l&#10;FCYNU5jJLOtAb8JACVDKtca45bAzflyrNj6zaMbItXmmdZGJl00cEVY1huF6xt9VEaURgPd+fBqO&#10;I7w29wUw9Kiq9wwKSI9YWovKhWfkGlnSfIUwuq8FLri53DvmMRraS+izvQOMH6dixRCJ6wmMj06M&#10;J0DGYPjnCuwBLBYcjZm/b6T3zsrLxh56uBewXGEAgAHi3TyGI+Kj4zAW7Q05oLDas+sCPj+F/kM4&#10;VdGDCpfLkMQxyAPy4At/WIR9nYlguFSS3l0Cpt3djb3pACyeIIagllIiYXTnI/LDxugx937bQqN8&#10;53HYEmLbADcGNAYqtBJogcjvl5f2bn7KvEl6lsaRPEj4K+nuGC1Uu/JovJvKMp/NMewCi8/i71qg&#10;5fs7BUHycjV6kKfubSX0Ha5njnzxSPokPea9+t4KW7Lij05QCawhrrQsVhhaz7OjYSx6WtV4jmXe&#10;bQTwwoU1T8o4LjyBvXqDUjD7vSkrcR7iy7ty8r9zKQ//d/7O673BYQP+22f673fPFjn50mPURL7Q&#10;q1pRExcwRuRzAxVR4PedoVTcC1Fs+b69sBOAAPnBP9hCh5UT675VoZHNRJEf7036ibF4r5HFGAFn&#10;lbXGBBs+MOIaL2Na9uB79VxtYxHgmIpR/V17/+me7HvUMr5b4+yfK0DW5wSGiDSLXSFalfY+i7le&#10;GMNK1nvOc+S+WBW8Mszb4TAvwGv9cDVomnnuv63jBTq3Z5OHQSOrB209G1YYAVjzyNrD09/dDefp&#10;YU+DjuaC1c+K2OD76FE3rDIuaKPXMPCdFd96PKIv3313frXK2HU/ZJ7Cp3kOgTYGAm3Yp/yrdRfi&#10;vG8zNSbTEcOxa29UJFY+zjSmrN6huMXVSMpz2dWFS4blWO1ez78qV0WrBYJNnhl/UVml1aoVvyfQ&#10;3OVXGXS5VrWB7y7KKT2PwsNIGj5jt2m8ZFh+YWbRTRRLAIEDMlLufGmqSiy6g3JCNaDDEsbRm0gL&#10;lxLXzoAcq2UNyJwyt9BOudHxn51H7pHnQgpIdSSISaYwsrLJx49g4tWc03scSaRM6s4BtKVVPT0F&#10;PnMhtWeThMnU3HYlzX3t6VOg9+w5LBYi7w3U9/D7DP9TpeldGB/HwXuoyKb3JJrMafns0cxSx2WW&#10;PcMuYc4Zx7uHwhRzH9KraVPcYgODzray0bnOAbILRCbQ3K0f7MWGDpPoPcjfZ9BHlikN2p0TeHp4&#10;BgWgASglzbnGuqd6UDNhtnLUqCSxME18p5lAHEavSnsbA6zKRWMA1wboRjKzYNhrRSmuN0PVOB96&#10;B4MGRPDc9FKzjCEiEMI8/+44H4b76hh1Wn0qFzOFf4Tr9ljDE8gcsLyvw+Eivh6vZyWAXrxv3u4z&#10;kopjvPnceUcbCVZ7RSQg25DzDPXE5N5lrHYYAJ6v55KWwiq1+6a4DOnGjqareGeH8VHJYAldnslF&#10;UblRrTdYlZRe7sPhNBy8U3pCucyy8gP49WefVe49Gf6QvS86oWKSYYpTaMLyfz5XPsKeieNomVBr&#10;h1L+qkccc6w454pkcBRoHkeEaLs38OUggtasIA7nd99VQctGAgJZo3il93MKQNueTxjJ6MJDtBR6&#10;gahNLvU2hN2IlQCr4up9Adf195Vy/53rnYIUL15/bsOCLtgOVvafqhe8PHeulcziiy1PqVCVDKZH&#10;KMPf03Dq35nSoHyK9p4jFLECQjOb1vOMOK3Hv7l4FsYA81iYx1tjDOOKqUKzyPMCTcOEeKzCzSaN&#10;AErzIrf8XsaTuMecZ0WbS8d4m6YNAgD5TG9wCnq49m2oLW6ip3zRCqoa5qdKYBeJCOVi3tV657fX&#10;a0VQ2See7bpBSrjnu6YnG+Yw8myKjDIziz61QpMFxvPLnr2iyiA1gT2UkXNHKUyrXO/7+ns0MlxX&#10;0OrWdypg6pCNo6wZUMNObVfy9AqXBlbDesqOyBuS1xALJG9k2OCLoly4dbSsUeWDOf0K9jmul2cl&#10;LrLmkWWDLVkxscjUkuOpoP6u76XSPnGl13PTS2h1n9OzxwqL2J6n2Jf70Pii+Y7i1Rfl/G+uOibe&#10;cpvRfIuXdMOfq8WlixUmD4gIuKySSeNrhfPK2VtkZezvmcDEC9SNkVbmBCyT5TYtwjzy0HTT0tGE&#10;UZ6pnMDswfsm6Lrh6SNuuZ6xj1u1OO2GvTbJQ1oygPCooYsoTDQQKnDb+UU+Z4C0+D2SxTOZ0wnk&#10;gbWSCtDAFyDzJWNcS3hzs0swgJbiAOa0hKnS9M7DpYRjFu+87wijIqjcy+eHIGgGRaJOsOHn3Qw3&#10;ldPaa3JEAvk40L3gnz9i3biu3FMK2ZLvDYwq5jebhIOVu3JsS78p/R58tfKUcgZlzr02PPjqvay1&#10;Iwi4vTrlpnvYslFfJajXoaa7Omn64zMKo1AZ/v4Kz1uD82A452OrMgirFgrFKGcISnerBs7j8KQp&#10;CqFkDEeCjNxXWpvIPKaCYaHZALJBB4/PtYiHO6qqJHM3C+iIxV+Za0mS0ZaqpCGf0ximjPvSviRC&#10;p7mv3DsgEljrIVkIRRUnoPr9LBjhvlC91jbgDUDSX6zPCpuRjxG9u3x2oi7QSmcpFbMVbVow+TmB&#10;1zOZ+CbQl/EUUBMlXz3MCqJVyKrVjkrWx2d8lyGRJfzFUphsJhRwPj/pUEObNUybvLI89XlWyNvK&#10;upuWYDVeufQb43zbk7fODQgDRK6vVupiFS+GIaqHIoHTwivc5ZkqkNP4pFVwXda6csdmhraZVv7L&#10;e2TMTrCe99ni5Svg/br//871ThH7d56lh6HojHTj+70bSBEAojKI786/ache9fPaDRZ8/pZjbWOb&#10;iyPYxpxuWpWSdMrzplE4FVIXv/t1RZhYPdcrLHVJK9C5aM/E4kcVDmaLwrbxtJc9Vi+5O5Yy5swB&#10;Z+9Jzyp+ewhhLX+eMauxCnMT3rvMBUojUayh+7gxzBvSgqPbTSzA2d+v1VpJVsfw3uDgjqVR8rwt&#10;ZHvKKcrF+u5G61IafMFYMVarn/ve/J2i9a/OkMozIOpIlTcK6CgqwbDyXCpc1Uw+ab+azCvGzRSa&#10;akPjaGME1/u+u1o1laKKnuGYxfAt/MyAxuq8SuGfwpuI7dCpSDm+pbWOrpHIPadhlA+x/ufLmu8K&#10;Wrwn8qGJIWR+NkZ5BhfcvT1hfaH3GhS240f+unY6PuWVFY0kvIdjVPzIi3xC1xhogyiRTOEvqSad&#10;sHpRD/d1GgfOusNneqYQQO38KKFqyZyreuC+VkuYlXdVFxaUIFFYFsGYdwjEIz1rw4BbrHBaNlPD&#10;05ShuGcBE2sjipbe5UY0GBHiRCpnANzD2o4EBzOTDtODpgYxWCikcIcjFYM7w4Xuu0PrBLiUwDuT&#10;OVsDmirFD3QoHNdzZRxdZIEgh89V4FuLg/ZSzHs9sJGj0ofulEPL0IcXpdJZncr98RHhd6d1T4YM&#10;TwhPyjMOynm+Ep/PVtCdOR/ZfBTNw6MNQCkFKKXhkEa2cwLjJNPvfhZtJe2QTApMbfybc/OvXxFq&#10;MmPsi6XSMhHZMmn5PqJiG98RIZWeCphVaADDyJgfBTTdtTJiomCi5hWhh72nBPvu8T7O/fGBCEGk&#10;BUyqX9rBRsO/F6RAjoNGCWuDwq+/DMz75H1lqRJmFAYOVnOKawyYb9UOtWT0Fp4Q4JhhsxOLcWeK&#10;tU+8saZChKEr6anHvOH/+F+wHz87bIDfpwczMUfxJ6Crbc6ZFQDpDRvkXWH85bxd1kaUAJR1V8+U&#10;9N667+B3nz8bxK1AZF0nxsmZOcZhLKLQvQxTgTbbDEIc62jBS0Upj2CFT6qSVnxnWAk5nqOFDlKJ&#10;KVq68QJYJURjqbhWfNlq+d0doDJegn1TkoAGzyal1+eE+xNK60sDVU5485BRGPvd/NNkDbz3I6qo&#10;3bI/QHsl/+dX8zG93p1VvZ/3/A4A2QBwtwyXudT9SGNbGbPyyaSNVeFi+QB7eRZvYK5M75vkwXrn&#10;/9oA/BmltdWIZal0RfW0rszq6TWW5Hn/DqszzjPuU6PGeeLVOzAj/N3vUFYyGqTyFbV4iIYKLjRC&#10;ECU8iyFb9flwPDJc8dWDs+5dr2PIzDH7nqmaNHsowXFmMYkYY1eAbVzUubwaRr1slBg6K5cbAkw9&#10;PjSZ7GLQRMuuRVHk3eQ3+f1eQ5fnokqqJ82El9mRnkL18KELZele/PaMNH3v3j018OX5CQ+u8BMH&#10;4uy84cf8HtNo8hllODqOpPPEr0WXVkbD8sav/MNhR+cEF2CS860FLGROft+shlg8s7xdUhhsKWh0&#10;nCHbbES/wDmjNH7i39rzxiitMLMQ3OfPUEC/fq24cjcY9L/t5R7+SqeIyj29yhgA4QPcG8kTVTm2&#10;j+GdHOA8d1omnxrR7sjV8TDvLLrgL4qaP7Nf4UekHkRu7RWpAGosVzreDJxAoIRcr2TyDAUsy+wI&#10;vmBSlr0Epa0TC2ujUWNtQJb/89mu+AyLi4oko4p9VLhCrVELH8vF8n0R6QqvBbXfEAeqKlt8Piqp&#10;O6oCrsTTZSvzWdezO653eJ8DZ1cOSqsL6AInYZdSQy1aDjqVEMv+bouw9N40Crw58fI5r0xQjfVk&#10;uFEqFZq/oyVI3wFljivyotzvy5xCORhQOZlS6AHX0/F5mmlYl7qbN6ufhK04xii6CatMgTGpEiTl&#10;aak4xu/G/cHzCfz42YUEWPL7vrIBjYdnsprMphD0SbSHWpcOaYk+RWYNOLMcqn18mP/jv2OuP/8I&#10;j9mF5ZBFE9vZTJox3kGCbeEyK+9u9zlJelOmpoAbaNqfU3IYJfSO+W1avWjOtXUFgeVxOB6Ptmry&#10;XLMoYFVapFJWXjtLkrJiTByr5tToEVOrdP+kFIvaCreLx2YDocHgAi7OaXUuzIDn0V4x/U69x4WJ&#10;82yeXc9Bw1l5H8/2cRjmymNWvvIbwUQjARB9tXaQwDXhe5mHE0DIInrgqFLERRqqFBXQOkXgoA0Z&#10;NBydD1QxkF0YvuOfqgCroq3v1vCV5BEFmPV5JeiX0J3cGqYup7JnI+TClKqIvuKtatS8V+fa6YVj&#10;jJe3oDUDq5G2l8U6PHYPd1Z+qTT7/uJnb9DWMvEd/MX9BMn7nIAVLBOM8E363G1VXobniFBl8vcO&#10;tTanIWD5npyj+44npDHK829whx1hPPDvNHLQcLD3TToO2PETzqIC5VlxwIrWTEbfgJ3tMfLcWVV0&#10;dBpbrHMZPRUcB7o0osvW2KLQkXeNAYzqH1NFaGo5K4/VuuqcGT1HexGkvs4zoilqVtYh0Fl5D00D&#10;QDVjk2fRIEuLfK+NFZ5b3kteJ7mmHJ8RB67DhI2ujsh36zOn0AO9g+Rb47DF4Han5/k4aCCtIS+K&#10;mHsU2+C5eyHj7WrvRjxj8VIljuGvi2GRsimdEaht7vWKF+ScJzCkUm/Qib0qC97FhmpON5zzDxot&#10;cF/eeToksn+lAe155hEIvmSqaBWGlPuo7C5/u2/gSNmSfRJz0VMpQ8uN/F6FZIpsM8s8fOXrO78t&#10;7PSM73GPWMxjD+3dr+XZbZTpe8PI2BG+5SLrsRZ/z3WdHgWaqiq20HQabBn2HI217zbUpAy3I/BS&#10;pULxSH5/1T4WzWveHt+h872b/k6IlSKfjEoOd7R1ky8t0TID25olEUcHnXhuEvWSIMdD5f0eQEIL&#10;QxkKXshKV30yWIUky8JXDk0pTNs2FjPSz4L5u8GiQsz9hPP99KoUIclACVS7ylNX0wqlq5Wzzplx&#10;O47wukU/AUk+TatKNdD7DiHmN2i9y/G2BbGEixAkY8JhIpA9lKLndyiDx0OeWQBzjcXmgSDR/vor&#10;3nNmI+3ntxWTze84gSnXA0AqPSiFryvUZd7UsLbOG0O/tC8T8Di6mbJWshMQV2FbwmBr/z4+24pP&#10;RnlLaCbzvn78ACsbxb4M4HGua6yMgmGuY8Y9c8J+/IxeRWopyc/w8cmDglp7rXhIHACsjIsHfAG5&#10;qUBqfxcNr+Dzdlrnnt1XK2kC5pqRQ/vZxV5fz45PPw4Ymh+YCnl9Xq6XX1ccHw1fq7nU/3o8ZKh8&#10;v/aoU6CwKQgRY29rvsmYLQjpBdazUwqQNeis/R4tiAgUGMdfHvVU0FXRCEC68g/d11J0i9ckYJCz&#10;wj3lc0YqC+Vp4/1mGMk3PUPx0mAW7zUx2tx9vu82goRw9/Xsc121mivnoL8fmfO6lUsO+5JamRE0&#10;QnC9Ai0U9jV0qBLDcGCtzGVogjHvZaSQkfLNLnmN0uMoLAP1+2i+x1B6jue+gcNT0J4rPZVHZcQR&#10;3pXU/A2/v/bPNsXmN4pch2q9nuvFqCDjLGAof9OQdOX9+xz6b3Im5DMqxy55Qu6JfzK3NTyg5lmh&#10;NMKJR+wVFaJSGptO/fsL9vioiJQOTx+NIXhFOLctBrlxOBARDH49oxLf8ztmoRErFeY46U2PufqG&#10;FyraQIxc8R4U7dPbQBkZnmExIokxm8ZiGi3joY0XdotEeYS9z5/uUStedfbDqAwsIVtKJ8pH96rG&#10;GjJZY7A+twP20t5ifwcvVVQDiwQZEbBmrmtET0zYYSttBlMgvsv9IcwRmalj4Fz4eyl7uUbnCZXR&#10;FcJMWWbJErQvqAFLKwONpqEcr/FYed1NlV+fAWHOM/obMopKI6ioaKlH2pizuc2R1+MjFIXrGXRf&#10;CrQt83wJqetFw+slQTTpUQMEI/A5VOTPsyM9lkd7ygJVpLaxLUYwe09Hsha1zjaw5HBXNIdMyQxm&#10;W/greRcoa5ye5C636h4eyvMR6ThjOD4+rHiez47i40uVP3EdPgP3dbQPVuxFyFH58bO83OEZa6aL&#10;tgAYqpdSVcDCKrjnBOxwG2Z+32FFQxJSMMWoGlOrNaLx2bZ9UEDE+EvPGWcLCJDiAiBqgYRmTB2C&#10;Z3h8ws7T/ZYyWD7h12V2Hgmkv5OJ3TKfYiSthJ3ni3Wi1os9kmhpRRFZVd9xWkHIeMns7wJbMdvY&#10;WCWS3mQN9erGjXlvMTDg44elta0PC995njwo3SOHseJ3Jj8fp+MjG0Yzqb1ApQjKmEMg+e+vjcBy&#10;zJ0MmcIavYaqaDAP63N0qJhL09kqmJGHj+GRUZXO8f2dYz8aTBIsG5L5tTCyn3/Aryv2hT1RgAAT&#10;j6zM1sp2/dchsbL/ylDmfO1vNSf8+R0HmYUe6JnIzxuUYwUAZIQ8E7oHGm4bX+gxlSJXILStl0Ya&#10;tjTm5l6Sgc4vwB/tOQS6Oe7OPPVdakl7PEIh43x5rQC2GeUj8kbNZ/AN9erVd8uq3n/LEECzaBIZ&#10;glVyep7fgAvTM4uzQ4E4hkX+lSTbauiifm8fd4PB14uCgOMW4bz8u+L3ff1O6hILGC8au1er3Bj5&#10;kYzRRoQRf38JWNlA/T43/hxHnzPlG9JmoGhRv9dattXnTSct6empq9v5jAHJOYknsoCHNFgFjVAj&#10;gfVxwjLHze/bOgzRKwpDFDQFwC135Aw412ks/N4XmaTFE/79y7af+99R89Of+0XZsd9PIjCDAPz1&#10;2WZuxxnFE0J7t4XH9fO6wFMrre63Y/xf/7f5f/2/AJ6ARlekIu9w2HEazNx//WVuI1tWzChSZIal&#10;BUry65LT/JwG4YVuDFDDXX3WJcYBiSrQefUaAFYltw0BsiJ3l71Dab3XNg2lRK7n3pkLzb9VX85t&#10;jAwTdjknfJ5uNcHrZuhazpuZ2/lhWginwpZ5ZeRRYYpdoSfeWZQ0NUIAgJw5HdNqBMDLpc/Z82nd&#10;MzTuqDNmR3pUjZ6iUpp7AQ4auvRZ+XeOXWWmDQAZPvaZrUQ0PNLDC56VIMtm4aocq8FxwX308sqc&#10;ysNElp/KzJs9DKB+tDEYEMPoDBl2nDAWUHpnNMvT0ntgq9dlf2/hqCOM9aD2Zbvht8ZdLSH4DN5X&#10;6UBpYF55SAJUax65n8GSxf5KS3VvzbF/r3te5W4VHNrXKdN/fE5YFmqLCD0Huvp1eyjLmC9KmoFt&#10;v5onmUROUEZSyadzRCNIFD/R0ENekcVxzlgM7/LgFDpHhLoZtTo56H5n8Y7jgN+MCY/apzbMmKTt&#10;1zM2ha57wHGereRQgNSGD/g90/L1AcDht7uN3OU5Ox+HDI1As4sdCOM0q5LuQOTVDjLrALR+TWEG&#10;somXaLYM99s3+r5hP36aP7/dPj7Nn7OtZkpgvH8LEZCwmnZzj6NLh5t1iIMeyOezmSO9JqRW9og7&#10;zw4jvAGYWDV2JeJ6xjPu2R41IPtBzf7OPg4KxY/POKBqFduZdoe1BQF+nBWah+cz83RmCyw9wPQ2&#10;cV8DSKc1I13gtISlixljMG9KFF/0Gtv9GgKke6ZzTGWo8ButLF+/UAoS56ahb2J99++v9dnv1kYr&#10;durFv6kCsFiMF0DWite8AbXiLfQr72Z1Qk8P9HW1t4qel6rElEyPz+RPzQkCIpEV4DlcLZe6Pmrd&#10;wujywnNGqKOulSpkGpJIxsjv/fyjhQYVQq3MSaWihVN7Vpc9ImPNd2vYca2pKC41eWvQsOyTMHTu&#10;q4ZgHun53C3lpGldcwoPgq7y9gifiYIfnrzKKl9NCy1VD0ABicwRAzqXNfgESoA3IOi5ECgzBOQW&#10;40N8XgqQM2TZpZx40QZQlRzRRRaM89bogZRPfl+2esasvl+eD10/doelkeywDv+czOFA8NedLoB/&#10;VxGTDflb79nf3fv63ZU/8nMBZhsPca+CCTALWcW2IPWdvLTohCGiXqrXUb6q77dK9j+OkpmpJMQe&#10;MccWkPO1G1qsDVnBb2QuEFAlc38LkPN8arGi6eGpSjAkHvh6foWtLcrXlHW2krdRxEzWYImm2YCt&#10;dREShqsthlmzCFMsHrJ5GXQOq0yKyBtGB5XlXY3mMq53Cv4igzZ5FDf3vFW52vn4vk96/W7PKKOs&#10;1zCKXaDAbuSSyXvnJkf4N46fY6t5bTgl/91Gu1gjrZAI5P5Oe/XebEWBOMZlnRcFKDGC+4ol97zG&#10;l0tputd1CUmMNfJqJVO4h9gDPFPFYwGkLEwjzb6OlO/16nVP2Q4I19VY5p3h2DJ0gfntOo+o07Aa&#10;sugF1csdrLxY/eaoJI4OU6+m23euxbzhjKDguQV63wrLCaYeWcdijPCImUlkFsdpEiGTlThPpiWg&#10;Qhv9mRUi2cPUU19h7oPKQp6BA3FfFPDgAkzA86USMlKbP5rRGRUBG5K+YFZ/Z08BSy20F9nSS+D1&#10;+5zxvPNBK0HmWiHG49P8+yk9wdLtO3OhziMUPBLMfbv/+nMhNr9beStrkk+wUejiGSMXIpFQi9Ww&#10;tXyX+xfjxzv5gR4chghVKMRGmPcFmHhHhgg4PkcZfgGuugNrHySC2pwDlTkYMBz2+Z9xiMg01DpR&#10;ysBpBczhMUa2KnAHXAqrlNt+itVPAfKmAHHc7hIrnOvE2Pnryr4LZLJUJASocd6tuNj6Am66MEcN&#10;UQMi/wtY12G/WMBlsv+IKNpUBlRZMwOUiRMf7QKR75TclBdgwbGKIAC2fSsa2/IX4O/Bjm1jKUGD&#10;VWC1NRVeJXr1eVlWVpWCHRzRM+kTjMZZGLYKpj207zhhpzXTOmQMNlYl7J0Q9Al8/2qFPObvgIBx&#10;NmNn4vTnjwx9dVQYgnogPIHD7p3NkKSwkFnTbYUZigGBa8nWCOSTvF+VcO4DxzK6Nx4Qoaz2eES0&#10;VSkeHhKUuSYtpJv3PLb3lsJZ+9jAsMY4V0OHe59jvgfwKo4CJNCaa4h1zNFQRo0UGGbdc4cX3zNG&#10;hg1mn6pS4FJWJQ2UwQAoC6iGsjhzvgDYiKbAHrpFHoBd4dFqcjlPIhWVi79XyIQBAPJze89yWb1k&#10;ffbr/UrzGoZYw9zGlTkPWfU0jKzucNAD9YZf0NgVZ6DG7b/+fMk9LWOHepQ4BIKdChf0pvXM0bTz&#10;Af/+6jUX2Vxyl/JP5XCdt6M9abo2W2XJFfMtyLO/t/Nqkoh8t8A84IFDyJtoNYfwbVSIFJy54QSH&#10;LFay0dSLkoPEQpybh9xj9EfNQ56jv3Of3tGs2XuaqbGsf17Gp+8CVv5OXtl59PJT1oXv554eZ/WU&#10;q+/ouHfFb06UUsffl7Ei+KXiQblHivSk1wQ9ZgmfZ3675XcWUio+ulW27s+bKAuvLbigawz4Rpd1&#10;vK09P+TV+f0yjtLgNQQQZL73WqVYzk/QoXevy7gpsE/iQLIgFghhbuherTRlQ9UTCA+aromXjKkI&#10;hM3w0njKqR8AaGNGy5M0sMXhcHe3x4cBMH9+M4fVAZgnP3l7zWnVwmmM0E8+f8D/+hMwq0IedhyI&#10;atN9no0GXp71IVE1ehby7BVPo0OiCq04cESMTxxsM/d7hheKwrY0OB7yVAqGpQX9CZi5PT7M2HyU&#10;zCYnsFcjzPwKszNi8yP3QfqCefZr8NwZg0l+gOP5bf74iDLgx2E2zMLIW4fU8PjI+M6hhRDinc/q&#10;w1RxnSzNHD3PBgs1WHvZYsHtOMsKVXkK+Vk0pwzGYscIEo7GrhEWQkZNBqrrxXdQoVHmRcsKQel9&#10;t8IyBqLBMYUQmJ8WXyZwyrDRekaXU0cBxf2d/DcVsRI0443Qu1Fu2DEc07NSoGEJj/P8h4N9knhQ&#10;u7CLCkWOQYWu5fvuywpw1wHlWspYDescK5zkJlc1AgMaFoyVuYAwnjMvkWNRBQTbuMs6KcylztHt&#10;eM7M5dMy+v7+uYs1B63E7X/jOvFaPDcm85b5VyW/9V57PIKRxhrXugczz2nR86E51QK4KQAAIABJ&#10;REFUSerde+SeSJW6FuyLEFotniw6o4m9QAv1l1wS0kkmH5utffhSoNYeK31TEaTQYJnmDBmoZ+iz&#10;sjcYd5yKjmsvs3y2nUdXn73K2xX0folRQ8fRSkXT5RgeYYnfVntxHKhc1O+vZU0tc+hs0NK858fI&#10;OhBAXxfAlgYmuTNlcPFY13/+cvz4aYsHnEUK9NwaQsjxXXFGQzBmblE81gGfhuvqokV63p35SWYJ&#10;YG0pLS8/aTGtzWHBmbNDkHLeFulFIb/TMllEasdpTvSxgioJ3ZN3v7/st3/X7xct13z7e29Ch2QO&#10;60/9t8vvi8HNugVBNmu2OeFPD0Ox7nVyZeEjNW7/858r4F2MJeSfWfEzKp32fPgZFehdqSS4mXOt&#10;NOzCT2UpG1DezVt23leLsvFq/rThCZDXPVNFSPhQhW4xDFQNOHJfp6J4RxHQSEN+sCsWXKd3tMUe&#10;xJU7n0Zss6qM58pXlucPlMKi50vl7H4pnf5uTLp//A6VK45BlXXENi97Q3ldj7AqXvHCq3vdX8cY&#10;f0AJKYd4bqyAr1me+zeO6Mr5Wqbo/Q/mTr7DSo+PHpB6P2JOFq9U2mx+tXi4dG5L8Y/GoaWgnJG/&#10;a6feA6voB1Ce3D1Oyprz4fj6CizyXPlqFJE7zCoPOZ9ffcGSps8T/uuvl33wjMawz0/zr69eUJ+G&#10;G2Jku3rc+3pyU+ZdSoyxLUoa/pYoCPG22cenZeSZJU3E3hX/u9oLTxw4DjMai4BW/q6orh5zSvrQ&#10;CLycd0V2kOceR6QJfPwIb6RZO33UNmcD+PETdowMU4wDFBbDCw28OnQu3jhnhbAZECDESoh6TtZw&#10;Ptx8WhH71EM5AHf3ewZNHwf861mTsseHJGRnAvb5yGavwzySz43KUVydx5QFPsKV2Fwhnn5l/pp7&#10;LtRnLNLXV4cgKTObk0UTQqgcR53DUL7y2RQWFgfOv7LkIj2KUYGuy89qyXUS4Q6qS5vOUrB6IItc&#10;d4EzhJA8AA7DtERRLsBpBri9PpPrSutyxX37ymDfhWjtQIT87t2nZlZNC2GdmLx7S3ixaaB77DUt&#10;FkOY9S5gzFDhK6XYnlSKE+COsgTROuZX5gJoCGBZdI8Oi9N36hrv+xkMkFy/1nCpnqh5aqSBeXdD&#10;aLVu7WBGlJI4R6xqJaVjuVa79bDWNz5jYYxls5TO5qbAM+dMSuq+eLDKc2vtrue9zNtjDt9xWOX+&#10;0SJOwwHDolpwYAGg8B4b5xx75ouCQOB4nPF1WuGp8GVxnZovwx8IToLvsbdcP+v5jeiZ5ms+DegF&#10;Fm84lV6W8+99acXERhi6RtOwzwn7/OwwXxjBlnUYTQpjiJd/+Qz0zsd6XxOlECEKMOQZ7HLjH59N&#10;EEXXQj/kC/wJdNEZJkzzuXKOCXLymYqOhO70vePlbxq6kjlRfb8BS/iwWb2zw1tjHFQC7HxkCe6B&#10;iDZQXlthjxvK/xeXzlE9Wrr3ojy9fE8bygO9xlwrAEtuoHgyrXhSnsWUkfF8AetUahyva19eLzlD&#10;BcALeG5zHlIRL+d1RgEHXBf8embubrWh6EqK7wpGlGLg67jhWAoucHz8nvWjW2HwBMLZZuYd/3a0&#10;fBv1P1lzvnflKwXaqZDpmVAeX0Yt78I6vGeRY+OF0vw7K9uqV5/fWwDu+r2XfX13LUqUrx44/b6C&#10;daXB/W+8nbhm93TkM7v425TzKs+tvLt9UhwbwCCIZQ1zP91dQPzrM7q/noS0Bt31eeVzKce4PrW/&#10;ulTSlJoEGB63bAY0BA9UKL0a0Mg7Awt2pdIcg7QyID89Msd+WnnzFDdkgS3TyAvIPWbF+3tf7jsi&#10;VnTpx8g+rb94r4NeWxj8LvlL2ZtMuva9MTHH4WSpyznIYnjtJfPv7+Rpdyn6EPlShXzmDL1hzjYE&#10;fX01PuLP4yhjhlljW4t6DJlyheZT4A9ixtkOljnjviwwF8Yph1fO7NHYZk7Abvh9pTLmDpwPM2wL&#10;UYJromJBSYRMnE4A489ngU2778odqFjghTFauk8JpPqdUZ3uWEqCZlgiADjLeuYCRd7WH/8RjMnQ&#10;OQOs9X8+eDo6lJDVdYpZKKAQQEwF7TwN9x1EVyEHQFlv5kRVWlRBuHo71pAd/VzDDVQYmMFnUie9&#10;GCow+C7mdQAUsH04ue57Iu2yv67jjGGMEcpkU906vhRwSwxu/Q0JwPg7zxvfId4Zgpxi8PQSbNYc&#10;MhqlJb5TlX0tirBb9Pjc51cf4FRYAoSl+l6eF6z3cZ2uZxsMjrM9drpWu2V7By4UDndYfuw4g/FX&#10;eKTHOo6Ppi9VyBfhN5qGvDzBQTfaqFxDeX7nURMQwjLfGmbT674pW/AY4zP/dj46ET8UKalKd/Q+&#10;sRAN+YwPW8ZHsAN6kwVokznr+M6zFR4UaAZ4htLTRBNoNW89Dtj5KR56j3CuYew3YgvPiHd23s2c&#10;cCvA1WeWazxG8BEtLkCP8mIo2c42QrkwFt/5+IxqpwyvLhoQZXVk8+Qhlvx3YMrR7wZyT5JGwlPp&#10;uG/zr1+wh4cnm8UStOQvn6aCVa9WHsz86DAhJmGOAZZZ7nVLwS95HaagoRRFCRPj68Tqyp6VRq8w&#10;925mDoZ43UPIRz6EVyGg4icdst7z/HtUuwPq/rstPGHn6fq9VblIQHB0cSXeo993rIYbKgT0jvuM&#10;3k511dpjWXuC+1yft/OqeYxet8zds+O0ejct0fUOAB+fIflJq6W0B5arsysKzhp5EO8ukBVGU3sZ&#10;G/8Nr4AbYoGlkTUVl71aWy2TA9ju51VheaLw1W0cwwSuKYAfKNo9NZ+t977PcNxnj0zX0Kq6peiJ&#10;jNK563h1Pd6t08vvb+RZrQWaFkhv69wdjw/r9XBkoem1yEoq/9rofXm22jw6l0/BajM0NbocZ/R6&#10;uqUnlVn0wVUllVELjqwaekC8VrHeqpQSv1VxtdMrkkplEuWRp0cOsKjgCHi2CnhrTI6wXqV/r4it&#10;+86CVyQ0KKElnjjDcOPEgRdgg4ufYaDXYrSsUM7fKOrWRs1+pRnsxx/tlR1HG14YqnwcACZDMCUy&#10;YKLGR3pquRD9zDw96D9+Gr7+CoWMOe2QszvLW1x8lS0u7PMH/NdfGWYYekG1XJkzUhSISzKCzaUf&#10;p5VRNkmExdjGgejN1vzaziMiDbTK97ybphWv6ZU0dXJRRXHouM77Ds2RORbuWEOTzDE9isAfh7EJ&#10;Z3jMDAbGmI5u9CeEQ0sQ49j9rz9zcFcrAhbeIYuqOYYxYNezN+I8Q0vOfIjFVU+GVaCqhZ7RxTqO&#10;IChqruLxsY9Hj4fuTKS3rspab5ZCHijZfABe/b8q/+IAjtzETIBukOIaNmcYj7bkvBPuigneeWT4&#10;TB1fK9ktfFgK3WfmSKl1Ks+9KlMqiCukjZ8d/XwCT36HAk0/0yIYpfAf63wE9+EUY0AppedKYytw&#10;Xj0te4+LpWplzimYZPew4nwrlyqfr94nMtUF5AqQeePRYtW4CgccA4bZlpR9PlVtLNd39JishXEL&#10;Ko5lV6rWZqFFR36FZ6QU8qpQmHKPCgSvne4ZwnwcyDCgKEWJGVU7RwL72BvbSgh3Hy+GEfCdTmEr&#10;7/bZ0R/0ChTArjwjFGgPy0CHT7HM9ZwNGtGMvprUUjCO4fj6ZQyrtD8yF9Msq3s+SKch/GJesZ7n&#10;A3h8wr/+qr5McPcsoBOLyxBZCjSgnwsEjxzDszgSuv8RgOuKtUsarPDt+34J0TAz+F8XgNuqolPM&#10;LxTPWJ89/2EFx8qLbBiGe31n58E8h4khPEK1++HXhbA+BJ12jly+L/oYLu900i6B9jsFJhVevy8Y&#10;2EZl81IQ7Lp4AsjrSHN81r977QJXL123ijKI4/FaxCGVj50PvHs+FbFNzMKGV+ho/jHYPL0D+xeA&#10;Yra+/STYXXKVHFXwOPl7RI4M2Bhu6gUsurgbDFbeNu8BoC62AvupmNfc851U9KiIVdgiVlrVHE0N&#10;febfkEvhu/ersX57yfIZS+4PWY0XH2bhhaUyXSlbY1mTMgzFpjkgnm4q0VfiEJdNU/m2eTlqTuMI&#10;JSPbDvS+bWd5Uepl712eta/t8q5cV22hwHtCHQHTWqFedxclVVth6ByAKCgTdELeZDV3ieSyMdZC&#10;Ez3G7s9FoyfbQjC3SBVMUK6UZw24Lrcjm3yHd8MK9+YMrNooJD98fITaSWVBlRvFfcHTKbtQc4xn&#10;uHXV0Z437/vxE/bMKqczQ/TCCNh5o3/+IxSU55331JBzGyQvTfd2DPevX2Y9XofB/Bty/ibs8RnK&#10;mVN598ZdRT8e1cx//bViEpER6ZRx+/w0//OfsJRrJvdWGlQVf2K0V77qOEL5ouwjxtHwz69fYeBk&#10;oTrmuue8nZUjI+ww8tg+f3YBDwCYVxpA8/xVa543xpzkd8uZzfGcTNILnu/weUVtfQLmOePfxwkg&#10;XZz5IJ8RexsJ/WvYlkmJ7zpkS1gBmJwdRPx8hnWBC1vMPq1ZVJBSOTTLJrpZHjIq24l1pp6TWrRa&#10;bTwtM0cSqQEEhFWsAQhrAQl5euQpzbSyaBEKWukUgJCwIi/jtcTn3IB2gWFf/+ZY79NNLXBeQLYF&#10;e41xrBuvitW8ez92C8V1BVNgye/dEs5DOSeqcbEqbscBbav1FtAEOF7ntQsIfi+eH9xqERwSv8v9&#10;7ZYB7d0s7xIQJbQhrRAGYHN9L7yNoA3cAfYrCiBjFJJd+nvSGrb2TyMtqPKoP+/IO3KfwFPCkVTh&#10;5Tk8jogk0/2gQvtI5WfvH6hKSl+2jKNy/NzsOCPuW8Mz2v3Xe6LP5NwfH/Hf11/AMQzPzEmid/i6&#10;gCsFAYstjBIYVoLVOGZ3uHXlNqBDOrF5TICdGQrwGOQtPGhhjhb6Wb1Ng9UIy4Jn52k+P9Ly6FYh&#10;GksvG1ZL24wWc5LOck0H4BX63QnchvZiZn+5rQm4VUNkwPx6Mrw7Q2B4VBzLpYqMOyqkrXJj1ajS&#10;3nr78bPHTyWFIWuLYcdy3ggaZAK4WVVL1UaoZRV2Bx4f7s/vOtt1nxo4qDTlGCxDSyp8h6BLx5lh&#10;JH5foZDRsqt5rnkmMz8NCx/W4iv7WH537SD17+5d5MK7+3z9iLcuPHIzAJXuY6gYJaVpzz5CW75o&#10;3oCSZaoEUa6cJ/zb5NybrDnEQxOKnpeCNBcQ6nNmP0uVnZTR27wcMYZzkz9aKOt8dFnq+67Q/qVw&#10;g/af1DmqLG3wue6zbhHvn6JALvslVffAAjNvZHgpwkybFtyFNKbt5cFjTLY+R8bAaJT9onfIhoEe&#10;RKXTolGl/Z023z2YX+vzlvtsLtVNgwxFiY73rXmiVrS0eTdTdnK95VmRI0ueRcY3zSfSO/JXP5ft&#10;f6LgA9oIaOXRCeNjFIcoj+10wKloGeDT/EqFk0UL7JH1FlLmuGfLI54Nh8/psAGfboYZheeOE5jf&#10;qxwl+G9ZxDA/w4+f3bKECgO9cZS/c9riqYzxp1esjIUW/JOVY3sdPcPtyruXXi1j5eGIPDH//u4G&#10;ylkQy4mHdy/43lqF+FvxYOGdMEbaccQ7VKnZ5Fq0pnI511gbfCcOso+PlFfougun0i1Wel/PW9Pn&#10;OOq5LPBGnmfHAI4P+K9f63i5F4sc85f3nhUOaAa/JlL3sapcOILplIb4/I4F7812ZJf7ZdGAqsRn&#10;R25GvCg2fgbDrFKx8cdXBkDFzCOp01mbnxffydysDI0Ec62UEeqixnvcxrDlPvK5BChlrVJFR8M6&#10;iikbKqxDe6S8c/2qAADgM1ycNqRYBHwZv9EyLgVIapy6DrrRCgaXw74pBCqoqbRErwUyq3zX7O+q&#10;14vKpzLV87FWYeP3Nc+sCNT632Uxkry1PmhKGF01LrwsVmGPMS8HpuH21VpxPeHP2daSOxXSUnzl&#10;nbEmm3cghWEpcbbez/dkaOtS7r5Kg0NpMGk8Q/yYPxXzkvPgotDOtipzvVntkRbD8LB0lbquXpSc&#10;13ufCEJFwYm+P75WIdrB5YviTGZzhyIGdN84uFfOnDXjtzsZHItJAFSSswrbVwDzAMueAiIqIM3b&#10;7fGw2gfmUJFerupV5x1CYbGJ2reqmjF3CIRcHeueysRexr/BcDRyDwVhtMwYKelzbEy8XsKegaKT&#10;JUQYWHLklmtXhjPSwKeHsnicZucjjgILIhxSqYzNvZUnqnIPrJVIuX4s/UvhRB6gazaOOFfkAWml&#10;Jhg3WcMEa5b9gGKtM7ywDD7lXW5eRG9DKaq5Hq7nDHgNt84Qo15jEZT7pfz975QwpQeukypJv7uf&#10;8o1KDP9WgF8VLAHEqgzt0RDuANJjbLTp9Jr7Lfw7FqhplUYE8QbEI2PudoVC66yya/kdFzmpCoIF&#10;uFKF+EX5efXYrzL3PNaQ0n2tyd8DXcWfs0IqqycbjWGkp/1d+0Uem3bn1mxVaYmPCkDWehE7jVSw&#10;0OFuVDrze9W/yN1tThPvkL5EDAxCBKWoMMKBz5W10Tl6KWrvKv6tQPfvaH1ERNSydqGYcMwOR0VK&#10;1ZrLki2yQz1DjuBdvJtyAFjOaA1/jDD6pgywcRhDcitioZq9S39Vlr5H1x4Ir6GFfMkz4VSGuB81&#10;h9zI+4pGv9laY5Ev5I/M8zIzn3fI6j/+IyNChM8XjQv9x99DXn9/Me97iWhh3qv/9SeWNdc9XyKM&#10;5sJ/+9zOMtYE9iUuQSg4RyjE/t3F6yoskryk6z1w39qg4Cjcl2GNPffizYfwinzOx6fh++tFNndl&#10;dN/+fgF+uB2H2ZF8VasZ13oz9PQCpsg3rRWg+P38CIVrHJmmkgVUtKbCOGD/+X8Az2fzOh2jka/m&#10;uEpZB0vbZ4he/Ns0FtOf3MQcYALaAM5RsCMAyl0VDGsAFZrY1rioRpJE5zf8ea8DLpCYG3xfbbkl&#10;AGD89MdHhjgkmHzkYtFiRpAHoEt1cpoTuG/rELGsgKSFFFQ54ULu107Q6iGjd4keGlqTtVVAMaJD&#10;PIhWByKq2mW+mh4gKhkE8i6fvdPuF6FjzRirJ1W8zx4PeGnyFZKSSReiLNNjqh4hFVYEGPveJr29&#10;MC5g9XpkL41SLlQRZOWtFtqGh1biG7Hh9fm9gEpDWpoKBCQYoeeEh5JjTvDWc+GzAPv82eEQQAD/&#10;57fBHyvgL0BnWlSiGUyH7FiH0HwzdDTi3OmhJD31vnqOL4o1xDvNr+9S4rs4iIAGejUJirPhsokX&#10;g0DXzrPfed+eClIrOOqR1YvKy7zbCgq4jcMWq7JPVNUrIPqUEEzZYGEFw3UFH4l9sSrBDnTu6PzO&#10;PS0locOXgofE74+PyB+ciNYZe5nou+i0BF/tF8ula2ES5irxLGiVNVZDM/B/wk9IbzNfXVY4zzmH&#10;p8mdvcMCXH98NtAhcNVzxrAmoL3APFsAOjxxNh+h4sNnPD7WfEXut/IwNZ7ovK4n8Mw1fzyin6A+&#10;WwpC0AqNMUIR4zPIg7f5Oc/CSm8N3DQKQA12ya/2XlMA2lM3Z+U+oTwVApB+p7RxvPs67BZR3r8r&#10;ZCpfXsYnCvP6YtBB/2ZQDShNvL7J2yvC5V5ppsByPebufU/+FcVqJGx0rzC2yMUrotHeyU9+lwBZ&#10;FdDypskZ02dobpfyevekfYniUaPCvhf6bPUs0YgTmw/QeLuUzI+1j5QCrd4sNJabRE/DUlr9+Q08&#10;sRr9dHz7nHWnW0GX74oM5j2LcmyrR4I86Z1yxLHEd4PQNKScimXw8WZwPIM+AcsKeCbjSrkeSsS1&#10;vtcsw9RLQWMf1TAM5tmsYaW3CUfsURlYqojFRMnhnf5SmXVG0sC6rkDtg4RT61qOYXaw11QuRD+f&#10;xsL2Yql8dAeeT3d3s4LgIW8qhFLoxPbvMtdKcKrN2XRFHJs83TR9IzEH32PHCAyu1Sv1XMw8S+NO&#10;semvIaT3nfLzUtqxKppVa6cK4kanfOe8m7/EOTb/9VcbMxQvkGbU89SGDqtiJ/SoV9GTVjgXT7mN&#10;zjffc2S5D6m/MJeMBdjIr4oncj27EEi+JrGBYq/c7yhtbwdsuGFOr8qGLExQuSkFEIDPc904Mypi&#10;cWAdK/FlLKa9Wp1bILPYhminlqE/S68B3dTrCRyPWP77isOallifXJDBfDOw2Avg1Lpz/EEMq1hP&#10;MCebUZu/C94KPxPLlyEtIhYNjqkguqMLGHgBDX9+b9622UoEk1XnbIV03mmAGwC5oDLUVwU3w+bS&#10;IuokhGCY9PRUv4kiRg/LfiXLQ4QVLTdH5b+lIpRhSrOV6qXgA4pRwywUqe8v4FtCIePZDN3KULFz&#10;tcAr2JqzjQScP9eYCkEI5J3Z1/It4ZZkdrWfG3B6jFBaduvM48NSgc9CB45uYCtChx5ezz3l7zwP&#10;+s6ZYYf0mrEpLfeplT4NP4m49fMRE7ieEXZbDUdlDeeskMqq/GUGy/exkIfkiWjsuDA4BLPqUIZW&#10;rlRpUUVYaV6NHqlEVMXU5ANewmXEuO8r8/nyaN+pdEyZYymMRzNK5miNI6xYx9F5SQCqyuc7g4aT&#10;ibgJNFqAUygXFIAnlTinYlmW/uJ31u+YN2PS4wHhZY330do7B/yf/2ghwHyqVvCtxs01AVYhoUJX&#10;8yA5fz6zvKdYv/NO2eA8xlifAatk9sVDboYXC3o9LxWDd2u1VzKN/6zCgYHX/ZOIAAKc6mXlCDlT&#10;v7uMA4DdkL1/vRQ0q+x7BwBrPP76md7/ysNfnxc3ABXuva2JlItvhcXXtaShVRPNW44knY/l/aVo&#10;EBAq4ONe9kRK7tbVNOOsdoaZDw2vVBV2KUVdwxTN2jBy39L4OOf47TlO0kCCNPK+pqEOJ+P6OaJg&#10;QnGQHnfJx/o7PRPk2aKMA9RLrHjj313v6EX3iWtT98m9PCPaTkafC2TLmWfwzYrusJ4e71uqwPZI&#10;ajz1YtnvlP0JmrWRby6SSZ5bfkw8s+R9H1Y0rFE1QPU+NGJAZJU70nDQnIR2imxZFEhg2e93HteX&#10;+9BnR6LJLKKhrCbF/XkI3gNSAbpBo29VdUy5YIpJCP6X9VcauEEHBwYLiHX4Nyq8MtdIDD1GZSCL&#10;+JSit+NG0tcwxxyG+4rwRWJIWR9/fodhcOfTSwXFNzS5GOzzfLp3cbQ0DFIPqPUYI+qUscAYlWL1&#10;Wqu3n7yfrXYUC9TnTq9jr7HSzY7NdSzf0roq9zrkkHjYII7kPRIgr1TGcgJjwH78EC8Zwq13XcDn&#10;jywHmYu3x2yHELQaeCsSPfi0uCO1cp/36mWj4Kdg8Bk0yPKTNQEr4WnH3wi8PCMV7se/FeiZLYB4&#10;1bMouMQTofco0XJxNd+E4+D7WMGvNglNAAtz9VbEAIb7iVfEekzdmNMWAtmZWDxrFTg1F1oJBipH&#10;xwz2+el+T8P3L84zy3pvAKyf3+CWbQ3MOlQsDoRjnFahBfPukua8GGqmTWcByXlI5SzAUlO4gifO&#10;8756HT4+wzIPxPsiJKr3kOvHECcbyAbYXl4Qlg8+jgoxs4+stqNhYJ0gGkrp8dnjYpVJvpfKhgkj&#10;o6KwgGVLQaWXt4fiPIHn05Z9OR/xN07z42NlQlRUc02in8cVFrvzLCFj58MWGuX5V5e/+9q373pG&#10;+O0eDrEDSgovKkPPZxwDNv7kvppFfHoJj1zA5zOBk8V3GWqBFJx7ngkBP8DiHl0l9p2lTn/nWXcH&#10;7lSUdg8R9xUC3Oaznm3DW1BmgnF7/EkjWdEpf7fjAKtv4UyL73VFWIoZQBqkgCvQLd4jrqPufwlN&#10;+TcttWbA50+UEaW8WECFE3NdyCfxsq9eHup4KPlWGiTu3usOyWk62z0tJehHV+ndDWAcyziat/H7&#10;nsCe+3gcYVGu8tJ3yzeupRrD3iliCmaER22hpu3hV3qac3/ae/nx/nMFvOs89d4KR/Q2poyxyHEC&#10;Yxa3jHWstbb0ylU1s5d0hPtGKDD58nFQE1plBsfH/YqzFM98PAKCm7HZfIM4FpQib+E7ge5VRJC8&#10;58EpXeWowJzOR95/J0jmOBdrvkTlFA0oHbzZo2W7sjeRo5UFCnotwqF9DuECCsVwod4LiYDAXXvs&#10;OW8Zvzzrvump6PeWhTqZKj3w65yIMzipXFOVvUeN26IvU3o53DI6oyvPwixeFSHbTp6vGMs9vC2q&#10;WC45f9Z7fIuzIA2T/v21Ka5cZ6GPMZLBbvS574cZwNYkJvfNLPp0ILBItmoAkDhirCX858QSDZK8&#10;vfAb+fp1BZ0T9yqfWDDe0fzn8bGF4GWkl2KreEApaTUuxanLHnt8gTm+S6gtVr73jpcBnNsr/1zw&#10;fA6nejhvcjTD4o32EbNsPYLgDRyrzoVK/n0zDL6+W86AomMxJlIu81mJ19V4Z+mAqyg6VcRSRlcB&#10;Kkk3WMSH4rS8zvJQ1GJaTxqAn49OjlVrON1sUh4zXylJ4KOJqQ6sqfUeFT+pwiwFcZc/lRyfeRfI&#10;CxfrN2wcbp8/jN4RFuBggRBc3wKmjh6bMjwR9HiM3phFWTEts99AZdeqgfTGJEFQyDMP6xDAoxsy&#10;r5WYntlklp6UAmhkEKlg0YvDHec7eVg/f/ZBJUOJz+OQzAmx/EZjbRZTqbU6cnwIawmrp7ERqnuH&#10;jLm3pxMmICDLv8bks2CLr02oi8EmoXPfkX+L5Ex6CR3fv4KQzgfw0gMGPX6uNy2syuTMYB8f7nNa&#10;hk05UA1erZ7HQhMzY67vKyrS7Qogw+HmbYuyPQbs8z+jitCy77PHFuFRVgd5bKG/mrM0NDTsAM4E&#10;XMH0rRRE0vA126u9M8MI6/GFrkMYCeBLpkdaVksYklnfUnLd01I7xCOyAznui1nfDwCPT8B/kW5E&#10;WBwNntDCl3aMl73fjRRA9xCjVfU443y8U1hIPyogtHomwD6C/XsKDmdRoGzEzH0tYPnjJ3A9Vqs+&#10;DUQ8r/cVUKli9nMNfySe+/qKClpHCmdVKKpKqTffUEXcHc17Z69pKoTlJeIeaA5jeUUJZltwgYYs&#10;wF5kAHmsCahVT9Yu2PX34pfb50kf0iswFPT7DvKoMYfgdJPeO6oEl0XV+79KK1EbAAAgAElEQVR4&#10;x+/RNumjQEkqD66Y17tc/+8AzH4edX7yGyBGBP0eNuWM4wJQESIPKTLTBtQaT3mh3VG9twzsr2cF&#10;Es1Qpbrr7dMqx5jGqxrxCtqZ+F7eLoZCf3wEPYenyfTxBcwYfkXamWIBJ+8OxcRqTYx5srOxhxEf&#10;wIAdsMpVY0+cBKGL3D9XXhD3N/jkuAs3ZYsMGwZc0q/ODb7EnaDyLiu8jwqBofaaYwl51N/V8cR3&#10;Deeo3M3e52GVH3j/zjANe+GB9X2rPQWQRs/vZsfzhn+LEq1jBlYvTuOSxEhSjJa5ri+KrwD4wncv&#10;53fxZgk9hiGOOEjndyDPTCtE/r0ZPCzELHw6ZtZZ0PH5jDoMe27UcRLcv9BJ9ojlnqEMAqokcfzk&#10;0bzIf/d9MlvEeLb6Wu/TKBfFB9YNzBdjt8pIxVc6T6WfZUyyZ4ucfcOP0XvoKUIpa+zxWEOliaGI&#10;1Xifyg06fhiNxII/NNJ9ZpqGYqssRvRidyEuTzG6fujCKjaezvUmD06jaQbjYvljKDsWjZkJApgP&#10;RuAwZzBR5qS8XqvASEUJTEbkgn98RrnrOYHHow/moiDNeNiRYXQQBoVkTJV7MFlKOz4d5h5oKO5V&#10;bxg3z6w8fdWE9/kMRvj4gDLxpX8PiY75LgshgULQC9RT6w6w47nmcbOEbcDMyvPABqZh9Ys1tUHA&#10;5zmPaIbNg6nK3n2HMGUi7Hce7CIwOWRRbaatfzyUZuEd4pyqbClsuwc4TrOPH13mlWFVNS6j0DR8&#10;/si9v7s3A9eVSgU32qelcplrYF0WF/AsKmDdB0NApKcnliCT5EmPxPcXPMZTx2UBgKUIjPgim1Ur&#10;KNeDWOA0LbzV1oAeQhEOQIdQcmyqPNjd3rrjDC8I10mNI3z+rz8ZW+12dFhILKEHcGcFQ1apAlLp&#10;DwG1VLGrcQigwiaUZN+qSEB6o/2eMFotN8tnXbuAVaVvOatHe2VKgRerFtB8jN9ZAO8QrwDirNF6&#10;v+RRCHBWpln7xXt5j/ACBY3jABOI7TFyPW7YOCKnIWP3ST/VMgNSwbTCB2dgRq7Hjz9CYf36kr3h&#10;PqWBS+c9WdFSlWHrdSuBBpmXeAXoqWSoza408BksPb0ogbm/WlFV30v6VuVe5NFyvnZFqb0GDj8s&#10;84ij2AoBP9uePHMvkcpS5hRZelT8yufGnq/A+HfXMo40UPo271oqb9FV4XP/g4s5oSxvvSoBK+CJ&#10;zyi3HFFBznFdZmqMmp2M31NyNwvebmbmG13b48ECPMELPz4bF4yDBQVSjskCcKzn2V5u8jFWPfvj&#10;P2LtQxE0IHMj3bs596qst+uJMqnXgJ41i5D48vLJ9yljvOQqbInokaq4YvA0OTvTHUYv4IgxSIhc&#10;B9/k9+4JSKse0OtNeSrbXR5yGvggNEqedD6ET46m2r0g2rzXEH3lFe4BhstWang5d/ypXnGge8hR&#10;HplFGfZxG+YVAyBPBeI9aXhx33gS+U4YCdznDLVzdk7U2t5Avtf7iSW3LWVnRNgJj2yab62BCg3r&#10;oQimYxPhuE+ebRZF4NZnyhqvGEHGbyAmIcZW+p73KoN5vZxzYMH7OubK0eX+6fgZyjiab+ly8Ptm&#10;EUFwXc2P90vXmmMU2bauS7JWs5YlY3Rz5FvlMECltNOUvPkF05K4Dlr4KtdOW03g8RE8ZhzA1y84&#10;n+WZosHhqdFlKWQEwO/GBdwnjNaRQPmvCrQYxhTnXc/amjMprgmvFmtxZYPa/3JIKbAU9PRBtxfQ&#10;ySRyoHrdABK7nJYfGwP48ZOAKQBd5p3hjoTI6MGUhJ2JtuERaytmVtUKRYQlugkYNHzn4zMP21lz&#10;sPNI4Tx7LtkxPDwItMiPsKx8f8U90XQ2mB7B0zitPAnc4GCKVKZeD+w43I8jSplSkQWtKEEADobp&#10;oQEMJKTAPebtM7wAKdTK61S9MIrwooR4K9hUlGMNmyaaNmgJPzrJNbwA25wUoPC/r19W7vZ07770&#10;7Lquzj3DbOWVHjkbkVNDzwbX855gZU2/UzE6HOUBVKbHIgX8Lj0/K9OJaoA+u5HyC5PB9h2Pcc48&#10;gFfmJp2Sa6YFDXjodSzuxbvKkKDFX1TYKujxuRTHqYpRz+++3bwV9/OB6gfE8e0hP+QTWtJ8ebet&#10;898Z9LuLlqriITkHLf6jz6EyNeb/R9i7LcmO5MpijiCZVat79kWSmcz0//+lB70fk3T2TK+qTDKg&#10;B8ABD2b1Fm16VlUlk4wLAnc4Wlh1AXZ7T3V/SsFH2pEVzUxaut7Xc4z2jild8V91eFCZpIErtB59&#10;UFQwzkhfW5xCysA32JFAICfK2xkRH2+D9AqlmKixjWgl9Lh4LzMl655qpMYEnU5MzTJDpcBeV0cP&#10;7wraKhOoCDWC5ZL6m/t5nRkRSfq+p7NSWWftHtPS5jtvSfStMBqezxba3EetBbzts/azhI3Iosi/&#10;/D3R1iVyJZXNH9JPKmVS613vvONOY8u5rjX2mwG2vkdpXu+xkWAJl4XRGQ3ul3tViQHMEfw+ob47&#10;3eq6gM8/3OaEZwp0plpFa4KZTU4JkXw83K9rra3MLA9nvyazVpiCH64TU9AARlVVkbYcMuiky3wn&#10;lTvzytqS2LbeM4QTj9kA72u/Amvw6yaRyG2zxcHALyZvX3qFjQHgSg0xv69IsvIe0nrVpPkstNa6&#10;6Fi9R5t5MTsHaH6n8m5OFJrwT3SlRsA9OsMzw89IR+00c3zPSlNbGjprfaK/8U2HT/Pnd8laBbZ4&#10;S6XT+nZaJsXr0byXny5nTdUarGuwgJPFHA3I7I/k6UPOENIQNkNFk/Rccb2SB9WczLrGuvY0+WI5&#10;pW+GEvRX689J8/doFY0ejc4DzSsLXdYqDbnQarX8Zqkt9hqnA+v5uf+rZ2PhTUh5QSOYRrvXWlWW&#10;CQ3+HNPC5/M4+f0ddDje5dbrGfPdtujP9v3VLWws1z2dBjSsyj5Qfc1s7VPGd1E/SF5Hh4VTBlOO&#10;dT05drUymbZgRCA8dnRPppfVgjFSM7zzgFOXb2MhN0t5vNYb8d95dVF7KjYsRufkbd+aCDL9L4Jd&#10;V5Egnt/NEHjAef8KT55MOz2mX3/VAvvrmT1rAvXRtm0NgxJ4gAK4kNWmYYzIAY97Oz2nrOCBOMHL&#10;WNuD1szNAIc/v02YAcfs2CTeTG9MKVpbUl8RTNdUqQEAtPLDQ891hDuuyRTFjuhQ4ByPhMMWBZap&#10;Y+wU//wdBArE/UyNYMHpnWHEPjVXVK8fDVzSnR54hY3v5yCaCmeEhhHT6Avhjs0WqHNO/OOze8+5&#10;h2esaDTXQiMnYzgen9ZtAIoSez/J+MTzuzAmvp/PVS8o51jCYLTQ1NonrqOG5bcNsN2cNVSWEV1G&#10;1dT40X2oFF7mTMsYvbdnNcKadFw9PvmexZulaRz6fY6BAs2vTnPl+nMtuL8qLB2kR/ZjWZ1Aehb5&#10;XR0DFX6SY0XlpxgJLSDCUXP2PtKz+ZYiQiFJoQYsCkPNfy500Q3ts36WZ4w1tyPQnDydVvavf/Kd&#10;qSHkM9s4iHM5waj03xllVryEcyB9536CsMphrAfAiwcLX1DHztPK8bGktwxdhDAy6xxMEVJMRw1F&#10;s9ANNepHBxJhx312EXtGwzFnNMrm/e9GUCKrbrgBLFC5X+9XuqlxO6LXo5yRGidZ9wjew36aQK+l&#10;Pov7+HNq5P1vYqRYr0WP2dKbX2mb/Z48Nz5hI5HL1jNpSEAGHV+mURn++Afw+6+Wm5+/rJx8fQaU&#10;aaDPgcMi/akcbfbx2ZkgCdDDpq7R4BzgeAqUYzWeGOG2BYTHvc6X35xcPoWpLftseIt2K42GA6gX&#10;i7KQ51X5pPCEyvqhnFZ5Uvwi94bPHaMUfxoqdjyiJosKI9fKrM/uwmOsn8/yCfLDRQ+40UDz/pgU&#10;525dQ1Nntb5TOhhpHMga8lLyyTsLOMZRllMc6T5M1wmvJtypvNPA9Tpbi5yqOkKdB2WCGaA6HR/b&#10;ukieqZbDKtdskAbXHnaFgFhGS6bHVU9rztMB2/s7XEPyt0Pqf89XAVl50ZD1e3J8hXS8OB8kSsc9&#10;UuOqlsb6u3Y76whZVIalGtOqd6kusshyuVSPCNkdm6cOwuLlfPt6lcNm/WPPA6hWPM4UwoyIxhnb&#10;a63ZfyxSUbP+OJtM9xrG+bPHRztKd8Cf6Tw4PlqeUjcVPunivOySqwEiMgY+Qv5+MU1RU0H2PbpS&#10;EyGPDxCLHpiAj95gElMYT/GHsCo9FOFX9JDRsCUZQa56hYczVdBfr27YRqFVjMwRWhWY/CoEYLlr&#10;1ovKnQSs6kS4k8dDmGpDUzokx5hMiMh+mlrYBfjtHXt+o6JQ3TS3hfucfei01msM4Pxuq5qoRExP&#10;MQtBQ8+T1mtwn3ipEsvnM5IQ0SRUGtCxd93M62nxma2KFFMsFs+0eJLNgNdZxZ5RR5NRIHp9KHQ0&#10;XY/P3w+rVIzvr1XhGVvTmnip4NYHueplMr2zooAX8+kRhtiMaN8tBO6//4o9sQE2YK5Dps2VY2OA&#10;paZO0++EYXH8NgBIYW71QZKxc3+YKqN7dl8LDY+rssB3DRH+Fz1NQmN6uTdoCunn9Y1FgDP6lDrv&#10;kqYiYzMkWI4D9uuPeB4ZUqboUaC9KbjlyJH58x3reGP/eB65FizerzFzLW7noPYox825aUpPGSoz&#10;nEnbhvKW+Qt+jlCk79F/OgzuSg2fZaqAoNebhek/CjAD5pmAKFcKjM/iB7bt8AbwsFqLy0sYlaRa&#10;6FV4hoItEf4dQJ1Hrk3UvGadqiG1P6S9act5tuTD8D7XY4uU4HlZNeacl7tZBWVDCdJUFUdFQsy7&#10;znTWeA0zjLAARaFH0iNVjgKfKK+AiWJCXh5p2DP3UFPH9n1V3vQslieVcmciobBDmfer09s9wQqe&#10;z3Zg7nsbTrVeAL8DlGbf6bQ6BtVYaHBzf1WRpGyCO2y1OOFoI2V59s2o4L/FUxU9Mfa84KiblquO&#10;xqrvZ/Asf826384TlRrI+rEtzm3VhSxjvhlISYYxlBE90DidNOiWaC/36jpz/W/8ob99e88I57Sn&#10;cauKrzhtFihyGXMZEEWP9sN7qcxvK1+gITOnGWtr9l3S6ubKwyr6RyVazmU5/+6y4Ie/8YzRKSRR&#10;0oUeas4VGe+1SXAqKvaxplu/czEAf/gp5QJr9W1YGbb1PDWEODfJ1oqMkI91jfvclbOn0nKXffHl&#10;nzK0qA+JLmPUlbg+R7zTzlefM5XD5JfXhYiYznXtKkrmRUNVA8W90PUT0Lw6e/y9DLrV6OLPpu/q&#10;z6KWXtfsugBkptdWGUt6Hr1o5m0tZX97Xg5MK0cqL/Iw7JEi+v3bl56dXA86Qu/GkL6Nv3jKq3RQ&#10;sedn8E4v1OPFAfR4xNqkrm/HAf/+7iAB90l1kUJE/mnu+bf9SP0of6WAjjDg0/Ayrxxg/sd6Iy1M&#10;1ZxJFcKEid124PltElJP7+zlMAnr58Cbyed3X6/G8A+r02Ew27cUMAhFhLnr6mFUNKE7Yzw+FAJ9&#10;RQhSDw8Zds8xBNn5bGNubKHAvyl73sYIGRSsCzX3oyMlfOd1tfIUjOFWkJ2C33O9yFCLMY7+m1lH&#10;dgpCXQ4Z94rGLQ07ElcKT1hCrxKUgky+xmhZgJ292va9C6TdO+WwvDai1PcYooeZMgjuuwKCqCAD&#10;UKFtrQGTpWpI7dyPWjOjEbVGxyrKcvWaloATsqARyOep4RQ39O8mTPnxAaPnuJgYVsbMZy4RoZtx&#10;V88WJYF/4/qszoP1nvvPrMMYG+h/aCGaYy9ADqE5jaCQwe1HpEM61gaNud/GuarAJ2MstK5UAmkk&#10;EXGvDJ3ZDo15WxtFb2MUZWmcDZSBdp3RA6sQqQYqXQZoocg1qnEX04+otvFeOkfkXPcY+yxrFOwe&#10;GQlFiXTpeebMjkd42QLB0xwOfP4RSv7X707/5jurLxiCb+17tkbYuReRVo1Y0jKUnPQ2UG0Uxoh1&#10;gmfdqCF7+uVGrWBkRS/FS6lsNKKtDYksEv3sfHW9YaKQWp5/Dx4m1gEWB0gpUnS6UGnLLAKfEmmK&#10;MxvP4hpQpnGv3WGfv9xfT9i2W9UVoFLA14amKow9apx8Xu1ABGLfuC58Fz9rJSZphEqzgAipIaY/&#10;txe607a5PqwLRulSq4KrexYbk+u2vUe5gTxLL+DrN/DrjxrLopzbgJYrlvFFmuTz5oTblVMLBdZ4&#10;Fl8pTyzu62XJPlI3sVhyiQaOprwpr6y/3Z7h8qxFTiqP1XeOiD5rdgiVXlWyFcwI6LNv2QKoo2T1&#10;/jAyEnHVx43HkYW0HubXVRGM4Nspd3Rd9CplWuasj3dfeTtTxWy0PL5fFaW76Voc35Y19h7IpUvf&#10;MWM/KTFilL5zDEvqHIlZjIelhp+8WB3HMp63cyeOhyWFMenAqv5V1oz1XcwG4vprhCru7VIR0jHB&#10;IlSGy17SyIhIf9QJauStothcN5Y+qGH4trcG25PvpWOUafPlGDQiLULUfTWP/zZiv7wH1TSbtJRy&#10;9t6+Sde59uZa9UsABLFiKVLRAtM3aZQNa4fUJGJ7Il5St7gFhBy2Oh1jf6JeNoIIjuuyjLQ5pkem&#10;XmVuePP0JVoc0cqqjU2gj8p60Uy+1Cv2MMKE8ZpF7relTn1dMLhFWNFMG5n611cctGtmo9groMvp&#10;aSXghLv7778M2wYbmwER3fFE3QGweqMn4nntIS8Plp9ZU1bMOo0qbUh8v6g8xQtCGUmirKu8xeLF&#10;U6WKEu14dK0DIzAaodCQ7ZzZO23xNq2pJGWg7e1xjL+1kqYC5TiiSaR689yBO6hCecVHHyDNgdZD&#10;UWiHKYxj/hGB4EH3bX0fx8l0xPAeN+oSI3/zAlwElDDz8I4HSlcra977IYyqaXT03+mt4N/h3aVe&#10;L0Y+6KWjGqq1T7itMw/XzLWmgaDrRqGvkSJllHqN0QZyK+PyLLtF4IRR83ml2HEvTA4zblFDv9V9&#10;DTE6XCIYXGu0UU10rTofqpSgx6gGrOU7jjyzr+fimay1G6P3Nrz1ADIpfE4runk+wwu9kWYkskyB&#10;TFogopGh6fE6+ZdomM2zWXucdMBx1BlVQcb+fqK8hLBNFFE5OzRymBJNAzOebYvnjHs5Mx04jO9U&#10;9MtRZbVfBf3+HQLkf/4/beyG08EjLdDivM9p2HaHnxYG1NGpssGDw+ABo1m5xxFRIW+0eu8w+PfT&#10;7PMXUvilloKSGQBMoOBzGVOhVSRY0mqlaLQRU2AFgNGbTsG8eMARilgYcIc70fvq+eRnfB4/r3YE&#10;9veRiaBX//4y7EcoCGNDRptJC9Tc+lBoJO/K/dNn+41W+LefxnD/2/p7a4767Lo3lUYxzDqdSp5T&#10;2TBUIOQ+6xqbt/FSgbgjwgLds02/x3MgRpjy0VasoleYfXz22bzxyWpDUJ/dskqoSGrT+rvDRtds&#10;4SUG3NEMdW1rDWZHHquFwexUsXJu5hFJ5b8MjjkB80r/b8CyK44WNgFduCnsKLWgQFWWaEYMsFjY&#10;mz50V9TvRi3vEX1wSaX76fsqm8T40ShVZBsh5UqWltDIodMtHtp78bZdBMbUvrNpoIQi3lEIjfzJ&#10;uZSegrm47hgjdFKRxcvzKfdVfsyJSsHWlhX3NXWggM/q86aNcsoST4CofmpkZvmHbRGJrUBJLGhn&#10;ALEURHQRq7UsfemHfl/9cet3Ez4R/f+ol4Uz1CpzgmustZJKI6UPX+1w2A+5v6Oszo1nW4WfQEKE&#10;JpW2jCBp7oaRTkfAcRyGLH1yNZjOF/xfJ/D4SJnMIEgEnPz1jMgX5avy8aq7z0BRkpBn/bafZ5c2&#10;PT4CGXZYgK5p2wE6BG7OgHBjC5iAPQ7zv/4JwNzPSDuLl2R6RwIjKJFXh2vAKk8SDtv3FlrnK5jS&#10;kUWPYyS087lEV/w8YY8dC8xq1YudHd3WdAZPYL27Mjy22HTNlY+D1elFZCKLZ4cpTyMfdWcQsjlU&#10;8DEzJJ1KKPsMsPZl20NRez0XNEk7HsDICNRwrKl8EuUAukYs173uW/orWY9vXqGIUiCpt8FT4caN&#10;2U4WLG52Ty1ZlP08GKCysolQoxJU+bSs95BDOyf8+7cY3GTuIxSK64x9uEck5PurAiSpLCqATZ7L&#10;z3iW70ZMAXPkGEq43ITi3ylxNb/8PudEz+kffwKwqIlUNLFMh8p+LKtSowWzd4NMFXzW7ZFeGLH9&#10;/VfsSyuJ7F2nwjUagjrR/rgGIuzo8atm5aLM3aF7yzMkv/feOVAMLg2CGRH1bfeMBma6q+5BKtI8&#10;c4zilOLJZ3kaREzZEq/lHUqYKEiMKqtCEmMNg0TkaaYJW9WHjBFjCP5m1YrBzDJ6hJzvGgXTiHII&#10;t/TGbdE/BXm/X/DnM5SQX38CcNhf/8oIQoHWxJxer5UmSKevp9SzIGpw6OWuVg7eiHP0FPJ7x4PW&#10;BzMLrNC3QtjGx0lfoZyG0ggFJey0azbqDDnMlF8V3POCm8GOIzyUiVhmxwETenLWMrMpKQEnKGh1&#10;P4MeYhyYbSD/ZAzNWRkUNvaOL6jMIP+78QP/+r0+62583X/+u0v5Tf/7biwsivSNbxj1HOdCSJSN&#10;UY+bMqmKwqKIzvL4+j//q97p5ysGtdS6ot93dzp5PLeU3W0DXg6YV0qibVtmSIwyVLAlqlsqrA6Z&#10;r0ZBxLsPUwS9mzFxk0dgv0L9/Ic9MjM4jdikIb+uqlepc20DsDTE1OHd56aNRdbpl8Ie9xeCX45V&#10;4dONpQuWZaKqM5Vi7UnD2ffublzqvTo+vk9SWAsEivKMmnwa85Hymg62RdkEyoCWd0ZKDNWxXGsT&#10;eZe06bNrUwHE2b5lfZQ4UYeX7veij4DOGDPtC2rm2Haz85XOLjm7NEKY0n/XMWhoXDc5cpVcCl15&#10;yzlyXOThm4A8aEYMs6qwlUFaZ+ieDXSj74AoEAOOJTjutybTt2gVIGnRRJFcja9wmuT5Ys0ynW+M&#10;Grq3YXP5mtY3J7AN+OvFrDuTeXQDbaB14aoZnj1mABjDLB2kdDIGemIEPsqhQFuDYFTUoWJfDXuU&#10;qfjzmXIsWuvY44MtDiKq+Px+O0cRkHqk/fKIspexRZT767fYMEkfdNw8v1NXuxLAg1aeIZhhKDwt&#10;YCv0Olvh4zjMIoXGyksTO3iewbBIIGl0hKA/gPMM65VKVzIyFl2X99zksGd6f6ArSj3MGG4H4UVF&#10;+ePhVo8kFQLxXhVTrZS+ZiRhVaeCdb4iFevXnznvV6+Jogp9fEaqihh4NswwDvhgnxUPK531Q0Wg&#10;GjVAreXicSwFPpk/m0q6IyCs81DMadIMcVWaeQjvygF/n1fSvRhgFW7V+3LMASktzzbYrz+yz9u5&#10;voM/s2keFfxKlfI3T1uHgElTE1E4L+uu39exAM2878qGCL6aT9NKG7BkoHcmfFd8SUucYwneER6V&#10;xwfsH/8esKpfv3ss5THeYLDuQg8AY4sUMa4DBYsZCiiH89k2UDktR0kZfZEW1CmcXKeEdaaD6pqw&#10;fbQRSQV23+Xc5HdHno+qc7wpwGZY+g42AUSdoHtA/88J+KsjHNtYn8OzUGs/uoVFGA8mxlYYFwDw&#10;ekZd6PO7jQZGwkqwyRlXQXg+w7BL6Gg7ksn6TCcQqiElGWojqIlBF0J91eroxIg/0+0L2AhDxh3+&#10;/FfRhocQifkRYdXM/fkNezysnkEhGlHGjs59JagO+flq1MfYzlesFdMtyYd7zbvecYmuz6b9SM2I&#10;cdLrSzogah0VRIMRwKMK3IXP2baFApECtNGzRtjQj88wBIYFsJGnHOf8ip8l3VckGW2gqwLDq3gw&#10;51VH4++ulTb/u0t52f3vQCsryie5fj8pzctz+miVc8GB7nkmZ08zD/heAMu6qILHKMN5hnE+slVI&#10;fl5yrIeyKKHYou6jjHXNJgBQwBwE2zCLNhxmcbYkBdeAxUBp2cWo2WzDROvhdU11XStS7+sy8bNl&#10;H0YbDp6ItUDqGVTgEXJYFetahw0/0lyRgcMuaXlRNKpyZ+NZsOUcFl3U05Zn237EX+6yUcejjtZl&#10;3iYRvJwHwpiUlLZao6yt+4mOUsNPRX5esKSntzUhn8j7owbUq162QRFSj1fj9i6recX8PPfWqiRC&#10;+5eODfhFoLKbY6LXejUY7ujLHjWrFjKO4wwLdM8shbvukWsSbf0GbAx39o5Lw5SOjAwCBGp31XxT&#10;D5xlgAPgOsS6jwF7fFjV5fsNmZDGKgBPo6iiunqOSvccnelFeITjgH+H/uqv1/IZeTeYDTWGFVhO&#10;I1O2wxQ5HzW+iicnCmvsUTSP7wAQMIZlqnnIPuqbfG450tKOOF/txBYZ6VlCZKqnWvY41sy36wy7&#10;5OsL9vER9sHMVMjjUf7hBUCH9GeG/ZZC18oUPbzZJ4rMtsLy2xaM/mrl1/cD6ezIdLokEhp7uVG5&#10;AM2oE6nkTeDUAQZ6w/bSGw2Xp1IZEdn9KCTGMvyAVfi1svJeT7I/wOgASJLL54wKzPLsRfsyYfyM&#10;TvnMCEPk3/srUjPtEKWVG3IfI/+eKERpDEjak2k61npQ7mF1rukla6xKKNdZU7HoGRfDrIwMk7zx&#10;u0HGCGmHtft76sHktW2xrw00gI50WHkcy9v9eGQBZxGIMvtVIVKFbBkLb5C11rmeL+A1O5LA5zOV&#10;oCN83Q9OmVU9XhWd9lL76+l4Pc2ORzAtMkr3UEypOOr+MPVt3BS2memBc7anx9GNVEevI4BMh9va&#10;g1dNFsEzWYJyAVBIBmmkNyCZqvf6atrslPNAI6fPdwNfxJpYF7IKXd0FaXAyIl31YnMeIZgN28hI&#10;iydQi3fKWztjAab1bhId4Z59fMbv3+IBO8/4O/sQnsmcU6m0fQM8EVXHFpFaM9O9t19/NMISLzod&#10;yFuo0FGo7EfwYHfYP/4t5rIfwPmE//Uvo+Fn22aVijgGe8mFoCN6E3nAPXrGfQasAImuc82F1zPy&#10;/E501qUusEENti0cSHZ18+XXq+HRK9I6whE+BvDKXPwhtbJ0rtx7tt7aWk4AACAASURBVBCMYRSY&#10;gHEvTXkZlRvWQFHWMZOB51j5Rq9F/8pWHXdPdP+7fv9+3XmD0jYVPFUef5KD6/veFdfFKMsplZJt&#10;pby8RbKR+/FmIPZZVgW3Ctl1TOT/Ord7Kj7vp5I4tZaDcxhY/BaUA+erHKEVQXKvdLcet/dekWf/&#10;jdGzTLNSufN5mX74ZojcL6bGAz0PrkOmzweIkvBtG8krvNc+x/9j02AOgeAoCXGvOvwCQLSMz+RR&#10;KguxGmD8vf/lB7bSm6zBdaGgz1V3y38jcjnCsLhOT2M+FZRcbNKm0v8Y1X9xiW4DsG2zTD0NTUcM&#10;I5+SOXFWhkCfbbNosxB1mBYOtc0TKMUWh72m6AoAWIGa8cwv50UuOhjUAefuNjbzecGmBDeUxglq&#10;NA7YdsUDqHMYGk0Xxn5xNKrSMExeP0XOMm3VYAttvuma9/O8x7pUC5fR5wRonfD5Ws/52ODPJ1OT&#10;fwTkqPT04guybiUvwfcJf/bm4fLczlzzGqOfM9clDTLdioxctwHKPMEMxIwRRjSvMthy2ymrjSAy&#10;eQ+Sd/z61WmOhQ2QZ5b0ROeW9DfdKxWNr9r3QqGyj8/MffyqBQimREJKyz5DuJFic8W4SiHoYsQc&#10;XSyv9mras6cYUZMWi16Yhll7zHlfIRvmgVFvg3p7lvA1DTGJwtB6t5EFxKmkw96EOy3lJqCbQIEv&#10;wj/XNIvLr2bKx4Gms9nFvmSaleWUitIYHQ7nOy/0WJUhcryleKfgcD4vCbu+I8KYebR6AKWpZ13b&#10;1k0kdX2BYKg6lgIqOSFNL5E1Du8KkZGHRkpICsf2mHCN6vB6uNfdrZrUMnKZ69tRNTIAo8Mg5lF7&#10;ITTCtLgS7HXgrVra0eNHuGMyR3oBgQyNv0JRHRv8+V1NDjMFL3qTz2nl/QqDAhU5opFA5VSNaq03&#10;VKHedTyOR8K2sp8b0EwxaNeMjqXz9Kqt8RlpjMfRNEEDutbLY7xhFDTEPBl7RyoC0XLp+3f2GrJ9&#10;xI9XGlaegmUm/cxbWwQaZklH/v0Va739kDNPBYBz2Lpmwz8/DUhP5RgVybTPX/DXs72WcPgzvHIF&#10;gTssmgzLPvn31xpRMouUhvOstSqlj5FvsxbSc+Z52SI6//wOB9jrCfcjUp5NeAPTMgrAZzYv1H0n&#10;f6YRPF9oYCWJpDGNkApLpVHTIMozNqnAZM3ptnXTTaOHd7ZQBtLD2Oce2x7ZBc9vYIf0nbtdyvPE&#10;iHmDQTbpE3N13cpCD/xdo2p3RxXvi5e8j+fvrrtBps+icahKzf1dQKxpnfGr1ZR6Bt6V8pqjKvn9&#10;eSjNeKPLJajSwBO3cd3nYytdAYsyUu/g2moUDsnrZ/TisUED2jqTROppFhCD+xwZpRijyx1WYyPu&#10;tfyd+kihF6Zc2UY5S80TPARdR6XGU4IvODZZlJIzoRhXGuO2AY9P4PkVDp3XK500oVs5PYaxXgEc&#10;xvWiTFGdiO+iLqIKLi+NELLWjUb1O2224q702AZTjOGnCG7KyJuhbT+8Q2VU17XTyCsj23qP9i1o&#10;5FbjDqndtOMIJLzY/44cjhEgWjnnjJza2/jj93d95MYzMwoT/975KS+Ob2QUk7Iu2zn1ml7A5x/w&#10;f/0zSncKWMOrB26CN/E8tVM+ZHlH6Kjfpa7U7exsjZAVcNpW5RFc/0wLh2Ov/QQyXXGpQ7+tXcl6&#10;yetvLIZcUz5PaGBZN3lWrdv0KlMog0y3KOkDJqm6JWxQOruxFpbG1cb3pFM9nmWPj8yf1WjcTc5U&#10;oIMOk+AnZqgeyGVjaDQudXfbNvjxEP3UIzJmWxNNhNbWFMXKFb4jIo2Eof/+CoUAn3IAWwmvoja9&#10;zCIqUtCcDhwPL8JaPDiz3leKf3xeBO7XF2zbMlpVyh1qHnwnZJFJBPvRDL8VYYmG3ITkXVgt4BGa&#10;Fhbj8GIsWAwdT6XGsq8KbK7voGd68WL7UqRZilrVRMnGA8DxAfvcUpG82oBRIaaK0RhRI3MlSIkN&#10;z0iL0SvXBZxS+Hr36t0vhSnyiYIMZ70MwRxsOGZ6ZHiAClUT74oRQ8xBSxX3CK+YC0iLAUglsfpK&#10;MSoyrdIGhq2G436kYZUe2V9/ROiZ6YGcO8C16IL1iBQ4EhCnohJAzO3xAfMJnwO4Tqu03kbgyg23&#10;rg1c0gmsaWIfSqvxIRWMUKTaWFGkKRUicmZs2+DVBGqEoq2RkOUseI/39QQen1Z8AXD78x+WfEUE&#10;jXyPzoLzbNCIShvk2BhJPuNvJsZBMXncGGjQdfVSKXrBuxIjP5ewzzXyOZY012omr0JkjE5LBkJR&#10;61pa7mmket6Kyu3xiDx1VYaZDnRmzenru/iRffyKlIh//AesAD3S8cBos43wpMZZb+XJs56lsgYY&#10;Ld+aP9wNEI2Scs0bDbHvdQCPLZw0RCqUeuTl5yUSP1c++5Oxo5GXnxWoNthsAH6WAI5bbrTexsDK&#10;tEoeYR2L8mDlc39nkJWs+W94Yr3j9vv9mfKsToNNgT8GEpCF5xwLiusSvdnipJC/KCKlM90HaK0i&#10;eVxFEmewNp4RTUEFuoEzM2KAPntpeBVAAd/LdGreP6K2qZDS5ozIElU5p3KX45RMlcUQ7b1bEeBU&#10;+avHWCt7+Zzoe8pIhPda8rn7HiBDnGOk0lavNYIvl9Kv10sii/l824ZjRNq2q1PP3Sq9yWe3dojf&#10;UTVWizHgPbc3x1am+PEcO1u9eGcsBJ05QOcgedjJ9SNBxhghv3Oxmo961YQKQBB7dcGn+5l9vSQV&#10;qRvszgUhL7ew0Uy5g/b2U1+t51lnYFjreNsOPL8Ah+PxYfb5af77r5ZLpFvhTzaCR1emmAvs/AJ+&#10;k3uQ5zbrXZeebQDC2PKbjC2ArEXPaJ7tDnz/bqcdU7ppJNz1xmQD2HfgI3ukMoihBkM+u9JPXcod&#10;IsOk9VwGLoqeafRTxpTRYj0W9HvuvxcPS1rwZEYqt/PnyrRgu6fVsLPSDTPDwrLHbWFcvOlSsUY0&#10;tHvtvXVGpuBz2MVnHECCGe5bZgz+oGNVeril3UXkWscexCKpNMfRKYpUmo8A1DBsa2SE3/njH2EQ&#10;PaXnVOV4RxrRAn/La0vlF07hbsvgWaCPXFQqS9Vw1RvW2awPA5U2PovXPW2vmt9ewV8UYY1KxnI4&#10;xIi7Qy2DBHgzqPgsKhsvGniI589rqS2D9lEis2bqUgibYG6MUhQ/YmpA7489DsAskCxpaFEJkiLL&#10;GO8EmxHeDol4tay9dEOUI64VDcfjQfhr8X7O9kLVuPPBXMuZUSCgDeGbohxj30II7EcotscD2DIC&#10;VELGW+mt3kOqDM7uETf2NjDVSCUqGlMeYp5WSp5GctVBoONlQ1k1qucEjiOUFg1bq5GkTOU4hNGO&#10;xSuTtHj3zMUYWHdGuq7C1R+8eKqABtR51Srax2d8RoOKa8h13PdMZ85o3u9/mVMA2TD/+t3PjzXv&#10;NSKvuEE8lyG5i0JE4wQIvjQnMs3V8/lWdXHJ8HpuwgyXYmCsUQFdl5orxzWAgUyHTuSk85XMmYov&#10;4l3MByf9R3qXFd+hU+R8hdBUQ4zjJ9DLfji2nY1eHX/9M7IWti325njAn9+J3jTa2GFEcj8StfFX&#10;78F9rhSCpJ7lLMwGByFfYkqs7mOl3dx6WS333N4JdP1B8J1SistzbwPYGZ17rmdJsx7uz5WfHQCe&#10;z1Yw+n0rj+G/d0PvruPdFJe3uf30HXVcqYJF2jGZ1988q1B+GUV2b0PsXldcfNwyDVrfxW26j9v6&#10;HsT5irIRS4Rluz1bv5g/BDgLgO6tpYodEeLAekqf8OwbGqWT6bylbq60OdOpQYTUZejWztreD+P/&#10;6h7ldVRQlTdznHRiiAJYL6z9yygr+UDAXxtLM6q2tJV1d3ezm4PYr8namVZaLY2Y5JFmlq2CVI7e&#10;9g1AgevEPoahObaozcW0Ru0NkLVwQl8avQqDMFO5/LzJuaIvBP+lUVHlDFvTY/KCRL2DG1/g1EUC&#10;CYSNlu8o0ov+caM1Bg2Alh/MZinHVNLf8UgHo0RVzRyvl2GnAYBoMv3XvyKtWnSwwjIw6xqr+Dys&#10;5ed3OxnukTvqcMdHjIlIw+cZehK2GmPpaO6xj4yS0plFnYoOOv6d8lh1zRkOurCzRVckUrZZG5ys&#10;M68VtkSr3eHXrNQ+XgHyh5VXaiCG54zv1X85RtIFjaLrWiNvbO1RcknOLedYtDKLLGQMXtkqGChs&#10;gtLvHdqGQwHr/ESBA3ZwJhBfy6msc6RzDEgHjHeEkejrZcPMbMdiHUA6z2z6/JNgARCgBTNC/RTE&#10;pXijFlAnUy97hrVnIzy1CyIbFWGtYaIy3Mo02FOAUQgDsBSRjtHeZxulA9i+d3ExieQuXInOlwcK&#10;7sZI1uK1JbOnYOiQtMD1XutY7v8BjYTIZ+j42HOgikg1pWB0etmckWplicI4Z4TkhThsi+euAAIU&#10;OWYUzLUufFcCinTqkHVtwGksojahg+6xw/ViauL5V+/93TNXRdapDYRhLLnJiP1/fauTwAEYIxYZ&#10;KUuPnUc0lcZMGtcV0mePNIb7KViUhoCYz+Mz1p752+MEns9IvUvDKgAcRAOo9NDpuCRl9m5Imq2p&#10;VqpAkh7U60+HCJUDnp3z1SmYFKqditjfV8ZKOnaJ1twVRXILYXhGo3d6tLTQdhNM6SGNK3obw+80&#10;Boac+7v3etGmkj7Esw4NXNhoAQtoym5HaJcUpavfRRTYbQPO2XRPJkm6AVo48W9nrj+1KsBsDPd5&#10;mT0+Ejgo9q4QsexqryFpgTyORtbjo9GdlBZJmzRSXk/D8YA9HqCX2VkjqKBF1xk+DwD4/NXPego/&#10;0zrZ/E7x37+/pE9a/R/eozApD3bDWx0g31mGNbie/ZZyDsWWlKCjY+dSUIR4XlHHzftYdUnLObsC&#10;VApY5NZySXSzrjcFXuZcjsMfDLr7M+4ygffN2esoSt/ynBqTp06zdWG9gubouS5DRv4ohiN15erB&#10;syhR+aeUdQsQENA1W7UOjNiV8209X7x1K5CFe8pwG5bKE6p+MWUSvBVJ3QdNLdU94Vz0b7q/+gz9&#10;mQoez60Yus4atizkBwBMpizTULjAnmi2H26A+fkKuWyJdMd3XoxybuQtyDS/0Ba3dC4CKGW2sna2&#10;XusYi4OZDDHaQg4MtNrLdH19eoANPL87zb7WZbq/aq3fI4yyb0Uv7oG0GoaybP5KBz2XuRpV+TfW&#10;mDLtrLJj3Ot13C9GIbkX9hFgDQUq4+kA+Of/jM+zhrQikM8EoEsxbmH4Ljqv1vbVZ5Y6zLZJiyPO&#10;FU2XP6U5e0S37RpYaG/J5JH7bVv1xsJyOFF1ZSO/n9Dqtgc6qYQNube2nIO5yuTGhJDzHDcu/GOR&#10;I9yPMoxyTGWETGC6YzOrGt40SrRtST1nkRu3d94dp+oErb8BZlGv3PuVw1FndjpHjc4+ZgMyqs2a&#10;ZR1PBTQkQ01Tf4EEK5qFaAlYG3vch0yXZ/30/qaUaX3A26Lkcx1gb4dCKyQK0nSggACkJ8SQDeMG&#10;aarMnFGnAkTdSkalnD2qEMg7JZQBYKS3I94Jn2mQUZGU64a+1NCdhKper8wxmM3IbwS7KJfRG6nr&#10;XeoQikef33nvJ9bPZJGyXjSm7uk0nc5QHkZtiAfA/fUyezziGWGFxy5mWJTrGqkCL7NLhPCvP8Qj&#10;wPq4jEQoWEY1hB5hOEYaygpnTEAJHoCxdaPnWsurm0pyHUopMQOVhhBe8f4dyViuHsO2pbJ7NsAG&#10;00KAqLsq794SxbQyMKo5bqbAxTjeETgpTF5Xfn6L7gBNI7b12DhPZWSiYJbn2qwOawklgn5UMS8W&#10;D2BGYNp7Ro8NmRDps5uLU9FY+6VcJyM7rfFq9FDHey3KIO8OT6waptsP6wNDII/xGTknRrwJJFFA&#10;IKPPFRARan+193Ts/Qz1FF4Xolm3rfPIuip7/ILr/sazWwjQQYH0Ttd5FMVxXuGEuit1vBTk5nyF&#10;x7ocKTdDjGO20eAeIyJhldo1Bub5QvWCAYB9bwHH666kM7WLn6HOZa+d8qXyUAp/uM+PP88r0px1&#10;Dbhv+vt2P0upP5qXPKg0F0IJL8I6z5QqMXflO/9eUZmKUAu93o0mXibba1jXT+dca3j/nr+vwf33&#10;+2e6FqqcaDQy713AHvr9zZeLr1zAGG7bbtrQdXEcSgqujK0NcD6XMo2p3mIE2XEETDWBuYJvx/d8&#10;tnNw30uRzghl3VPGhCOcP2kYB81fbinHusGvGNqDaEJJB8eDBgs1ueR1V6c3MaKghty6H9a0ZgL3&#10;jT4/PLflqbd1bDQ8ATrMpAyD0QJw/WJpzJjyme+X91E51LRrgcV38iVVmvvsWc1D5xn8VY3jZs6t&#10;8NqKGoL+PtByhjwgnl9jWRD5eD/QY6zPvOazptn11f3w8g8zHAuYz6gT3W98mzqjHWDKYKXaMhtl&#10;2+nuF4CHwDzoF99ohDocZW7Bl68RpqKv13d9pyMsogeqzlQNx0XW8l0zo11AR+gWnQ61B/X5nc+p&#10;IeMCWpffrejhvDQAEZ/f9YAf+Zuck94vi2fLuQVWUKs8qgvvG5mKXbpUnrMkse49R/nkC49c2wGQ&#10;jzp1yfhRWxm4R5Yfo9BcQ46n+H8C1GSwyFV2D4vasUX2pllxlu7CP8PGYGRMPEWMKDC0SmSbStUJ&#10;ojEkilehkm1FELbvRpRFC3SzEoK15tJToaKQ+xbaZyqJ9ngUmEgYUOgUuVTaqaxGlXchiwHu7nN2&#10;vrWmKpAZmQFTUMAIQDCthQMZDC1nerW5yKxtynz5d8Wn3nkXduu9qwAOQchoh3sgzlVxvkXRfyj2&#10;Bqs5x8HynDANKUvxp8APergLKS/e59cLVuh8FW2KCAmmY7Rh6On9ty3GbGokcF5kkE1rpTDYvrt/&#10;f5VwsOMopEhnWh2ZgoSzAbT3ndckc3WvtEiCeSRTsH0PuNVtA2zvtDcKt00UPCotS0oJmcUMWaoR&#10;AE1TIBOqMWd6mo/V8PxBMbPHA/56FjNxQi4D4hhARhCfHfGhV/8OW618WCNbBeCCdfyMHvJ9ixKs&#10;TFMEMZGczhN4fMQvVBwOUdw0On6b9zrmCfbufYscqbJexbe3MaqiWc+U8WuD7euKXilm6MgwVkF6&#10;9dmrtBAgPbg7sB1RI3dX1gSFqcYyNthnpJx2Xx4RbkPSg+YMJYIbWQpfHvL9yGjPTVH6+n1T4lNP&#10;Z00L03dGelQvrGv4Ew/jeaoMCfWayv5x3PqZY63H0qudPLUf9Tyls20PHkj6d0/BLkqH0n821a2U&#10;ICrW5Sj7m+snI0oVgOV3a4807/07A4/PXNbl/i4kDRrezlrXSHLy1t8B0K57+U5GHkalCvJu4YuS&#10;uks+TfnxfLbsc++zDBDpM5yQTOkGz4wvygZ5uH99hUE2RjSVndNS4QykXCLA2XDsZnVG2Gcq8hjT&#10;oMjUxpRhIbuuclpgXlKrngbj128gjcSqtcPslCL2iNPoWTi2rOpWl/0SOnJHMVsqrOQpWsvtjooa&#10;MGIvADOpZzedlQKKShsj7w4yFAcwr3Hje0bIdOtnK23pnJUPIB3BYYg17dzvU/6c6x1a7uw1SP5l&#10;Bvgr0X75Xp5JMxAUzrZEkL7LjONY+4BZnzmfM9KRf/0R9P77r3WsolRn/RacKMUAuq5ydu0j+eQP&#10;srr2n21DVHZyvJr5wlWs7K/k/zbWKD/XUKNqulf39R7WhqPKLZ17Xd66yeSeCGKoO+BX9xdTfnk3&#10;wBaakfepDPmJn+r3lGfqvcLHqt/dAiAXRneUR62kyWdU1N9/4PeMJgIdIKkslrGOgTV/Y7SKnvfY&#10;mPl4j+wV9zbEOCdD/I1zYAnU0JoxABUhMEN4j9MQY8G4UZiv3kxL3cSvDuHCp/sVQqIaN3KyvOR9&#10;Fe0wtHFWnqsZDD42y1TYZqFvNHq78jvbAVxf1S8xh7N6CYBgwKFQRd1Rbe5mC+Hq4RMFLZG6Yvdr&#10;3fL3uxeBChCvMnKSQK4sylUPCIt0Ge5dFeL2PgJL3r/PmcZJEvfxCCUzInfAvMx+/YGlP0cplg2S&#10;UZ4nJWB6x4fsp6FTU/fDlhQxPjvQ71Cn9RDEvzImKzqTaahJd2PAy2sbXs3oAyHgANrLCGCbBCuF&#10;himL86Jxb3APmPHnd8/RBPGPjfio2LnQbHmshPmNLXO/Y78LNcsgAA3oexWq+SdBdl1IQeNApKTz&#10;sMMCdnVBlKKhoHWZBMjIcZRCVFvBOQFVH8IbNULSDoHal8WpkEpxrQsBWfYD8IEA2pjvzJD0/XcK&#10;OGvj6NHmPdeFqpcsxizj2Q0Ao36yV9vtnWax/jS2+f2fFHUa0xdEwRQF4Hy9p+TB19qBRYkHSunU&#10;/QCk/jXOL16vBUnL7aue4Zl+a0eiXDFVJ4W88Xlai6jrfxN4WrD+o7E8J+BZO8YzW7Thqyw0Kz5T&#10;UMBMrap7xkoD79cajcjn2nEAJ9HsON904LnsX/7ruu/hKPlBcss7AVvWBhD0M2h/u6VZgihc78//&#10;ycBVJSRkm4MN0Xle74oKMwBYE0s+p+OP9JDu63VFxknyVCuHKxDnZc44/j7Xc5ge3oqK6HhYlxMy&#10;z52ALWZN62em7g2JxhhCKIdRkBYiEA5RenTiSTXn2hbAMuWuUh1Bp6u23PE4jx+fsONh+PprMdAJ&#10;g260/WKdAh31eEiU47ZnWmeadGxUCOkcojNlEKUyz6VbRvGntLsYwD5EnvNd3p8zQlhj+HuycqUV&#10;9cB56G5+lbIin81OZdv29u7zORoVZ1NsTce7G/6lzN4GWVG10VPVOiZJI6VhXDRzV+ZvEbPa+0Fj&#10;1sNRr0ApFplV5pJaljRuEhkNvpnRFid+lTiw+d45geu7DUnKiNKt+H83vpiy0h4P4KKclXcA4vhL&#10;OSJRIBQwR36mOAXqKODvmjVTn6Hltee7jiPAoLTcIQ3WAvzh9/U9vPjcuz6jhpnef80+6j/y/x/2&#10;2mL+rD+MiLFEN+ksDVpqZxVTe/VdzafivmyHYMcj21CNyKJ6fi9zdIf0SOTebTAQ1A3JC+a6TnOu&#10;+gDQummu0b7URtSgm1CLoPj3sozpvZvJqzOCdZ5mH9kDCx7FguqxS4bl19lK6xjpwSoG0Ixl2ag0&#10;3lIQmEUNUyGXAZU/69cpxpc1gbTxlA+0nzaKwqIXs5lNpBDo4aGxyAXud3nBfNI4GRmpCWUxvIqs&#10;F2CONYvv00tfylZ4MRrmFriFl0kA1gLQne8y2HC/Jpbc8Cq6Fe+aFCPq2qcyW01wAaAay44R/bmC&#10;iB3Pb+DXn1YCnutAQwcIDz1TkJS5ZTGpJ+xqeTc5Phr4UdsVygcN9cylbsTHXpc6ZEB4QMvYIgNJ&#10;gV3zo/Gfa3O+UAXLjEQxFM7UnaaHmiPolWWqJr+rdZNyORsyVjPFFlpO5rAUTMvPpO9sm2DsMWWp&#10;zH/9XrvPF+2LDjQGgK2jjhUtv4KJLmeSwpQpG9ZGUnk85UzcQVJkvQoOmeuxbS30uf/lzbve1q14&#10;mRlQsLz5PaIFZkoz5rPBTEJpQyE+ck0v8b5ynJp28XcX6fSupPC8I3uO3AVb8lsr4w3wA8Az+S0Q&#10;TayZMmtHf481o+rcovGx8qm4ryMgfIYXiJL+nc6foNNu8FnPi/3xU3L/04CxLdK/C0FPI9ujFNvg&#10;eTG2rkM1615rBHxgBsMetYsWaSSO67QwxlDjWmqX8q/17P9+75KPz37n2BIdOoygiMYlL9b66RbA&#10;93qofv+d9lfjt+WRp6Jl8v32eMq6TYAlN9vWz8j5l8Fazr4JnHDYy8qJRCPvPAGIZ7/qxPrM++vl&#10;dhzw339ZKZ6k1mozMxoBj5/n91OWkYbCIiOqG7wBK3o/GmjJElRAU83BXkwGS8h1v063bbeqxbbR&#10;9An0XFBbET/uB7ARmTKjZYPtfPg6nn0qya0k9hmOOdnjA/7VyM7m03wuvMNtmDHo5HeaIc2VQyvv&#10;Yf3qdbUOVTJHZE/RAYAxg17pOFFDal6t7twj2jVS7xpY6hgrfa78LOh8TYkEFlqqsZJv76N5CLOc&#10;SH/MWFAZp8ZLgMCsMkXfSx7cvBjFZEkEqUtxdJ0OaTl06QmXBkrxWxek0IXO8mc951prpEZHRuWa&#10;P9z0X6rRYwCcKwGrfrr4Ls5b94iGAHWxbQMsURVH1sxlcCS+76Txdxmg112XvvO5mofrZ+9lOLoR&#10;fA7PbdKM4Vw/o2zLeEnIpazhyoAEy6v8mtUsmu9iTRcBNTBnr09F/aIOzD4+shZ7Rk+zpCO/MiDC&#10;MpttW8a2rlnsM9+7g55wEgB70+yjC7+90gk975PN4OJmg+IxWN8SSYVhBKAMHBtuRyIhMT1nDLd9&#10;byhKADazc7Xl6psDhi48POf75FJ3sCToOMzWSslMuKLjEZGF53eEl8cQj0YqwaqML8Jzs4o08aqI&#10;1mgPKtGuSIj8l2ltFNrsys4ZlHGVaW1EW1Oljf8+v4GZng96OhsCOtb4eIRn/c9/xN/uyEg01pzK&#10;uXgs9ADv+xqC5zjGsEqV+/wVMO5nAnKcL0aj2ugxrGhuhF6vd42lnoFpkHUylZkG3Lut9VOSx+0O&#10;MI2WjIv3KWMuYwwx/12iZGOr6KPrvbqvHOdVjomey5xwl/nS6FNwESqYZJQ01hIEw8uRH+RbXlt1&#10;LthoJZeCxmfkJ48tMnuyI3xHecWrzrojRtq4vlWKcQu734WEGr78/vFQOsHbRWcPI9el+EHmkQo/&#10;Bdf9zJeXKY2+Uwx3fu45V03nI2OWZ9kwd4Ws7wJzYGztWOHzaViQtpSP6s+kRzI3NeiarzDaj8qN&#10;L09aPisUZyuFsGg56WHOmGqlbeaa0Rh/fsecPz4kAujA5WH4cD8MN8Oi9tzq3PASmvB0JQe4yaxz&#10;k41fo56Dzerv6cF8fj+4o23h3TVNTyyHzPM7+tpdp2Fe7peblQAFmMoGFLqqaEA/XFSogyelMLIU&#10;K6Iwx+fxrPt5WN8RPzddvSsepdAvtIJFgrfMpVHZz1ADr/4doRk8KAAAIABJREFUPVYz46tz/RoZ&#10;8fld/G6JrHjWH/N7AArt9khnFcdK2u452MKng6Dk56QHbSTOdQBWT7+2GtGU31XpJ71b0FtklkTK&#10;2nc9W/2r8adYZxsRafMzaJTtS6rheim8okS97bHZqj3mr2Pr9P/ZkZaUEYlk6O2ou8+tUvIjgs9+&#10;fZXCnr/bvgeJEamPhhh6hIsRxOfTWLcmtTce+5MiOeRefZfS8v2c/XRP/lwAHN5LWS2XcuyFcEi6&#10;Kscto3kZUABab2BkaIxMQZT3biPUAwKP1VrFzws6N1CGV9cu5RkTgAdtpxHfkXnx2a/W6RSxEfNa&#10;Axf3cfxwVS05AW4oGzSSDayOUeTWTAdwdXbYvJb3uBN7YWukdJ7zH/mor7+OTY2g7FvK/R8A+8IC&#10;tuhhOm6ujdLZnKGrWe7ni/zJIwPGhtnGkqWVrgrk707rM6OCc8KxdQDk+yscf5+PRnFnRpaiPJZB&#10;GOjTFeTnPFY512cheTUA7HeF2F8vM8NENJ91//3PQPIKFKSQziuseQFIMG8/8zvN9kdsUDWqe8H2&#10;vWs8rpO20yq4uOtLn45k4u6w8xWdtRN6Ewnfbp+/EqEkkUueTzgyrSvgcnP8YYnbH3/GgXo9o5Hr&#10;KcpxbtDi0YjUvIDzyRqxQoaJSEejApLACmJaIliBhJjK3NkEeq+N4XtVsJ2vzE+WIt4xWgnlXu6E&#10;lr8afU8NbyAYinpy1CBamWqPS4R93RPziEkkIhS9AhWNIjLjtiO8OqKQsgaI46+DJ3vBK1I79Q9r&#10;FEIjVmyqPOca5ZgX4Nno+fUMo/nuAZF1KTTPHNcCBqNMcl6BnlPMQ4xorTPk97QmsahmBKIxz2Ub&#10;MQ5E/xU2QH1bGwoorhMPftZWvikw9E79IIjKMXKnARqB7YBYmZGO4furi/1LMbgpLNRjqpA+BSxT&#10;JWkg0HAFbtHEn4XUwtTdUcAQnPPIGg0WVL+esG03Sb9KWoLMczStM6pJw51nWiNrnIPLOnO9mCZN&#10;0J95NYQ0UOeYEPr4/NXe01pHIx9trzU/2bb4vIRcrN1b/xTeM2cTZ0KL23EIiqKjIqNv7U0Gvcix&#10;oSZ9gnLfbWwewCKfySPPGCqj9Nt2ozVEDREv0pwNGl5xFhMtyx6f8O/fBkcoDskH7DjiLM15Jz4Z&#10;v7x3P2JRJK02lPUs0FYZ1Slcq2KyRgPs9jlBFOLn+xnmWvNedbhks3TLVgY/fk/qv+nZ11oQ2zZn&#10;qnYplsVL+F5VvEVp2A9UbV8pIqNTFtMBV/KKdCJw7IVwB6lRiUHGv2NDQfyP0fD32uNUftYm0Isa&#10;6YjIHWWINqzv1c1/7zrlKvO6tszQkTszeskBWAEMGJJOUzHj+GhUsfbEhMe/GYnWsr/k69XP4F6J&#10;YbHoLsr3+M67wbTQnfASlVG6Hnp/ynbbdvj9M5WL7ihjfmwJ2qOyM3ihlZGOnm++5x4tLAdayVGV&#10;w5RXfMdYHZZ3BxjPwH3e9zPJfaDemvVqtYe32kAbe/GrAFXDgmLsJyNQBvdZfXyhKNcxpiCuMdaI&#10;uWQYVMYBxz2sIzIAqixiXU+3YZbGQkSQNcMqDpAep3xeGb6dpXA3nCjTG/yqZEiCyaXRc6Fk3xvd&#10;rCNBZljUezmXyiyCYzuElyaQ4HXCscN2PQ/UWXG7PGyC/YBfZ0a7APv1JzzsoqbNEaiJTAPvcf/A&#10;y1VPUVAf6qkCTLbXoedXghDiCZ+/QmW7Ih+ScI3tZZ51r1UtzfscSwnxCXgaFI6IquASpbN3Ivi9&#10;AYLM2JNyw+Oh9VGGbW9UFp/ApNcroEdtWKHsEMAhmNvs8OS+Ax4KlBcgCWqxMnVpiYx5IZ5ZfDdT&#10;7Bbvnq4FD4Y25FVY8DbcvHpuMU2M6Xp8J9DCgQoef349Jc3EV0IYspY/1fSVwItb2jjyfgYvVRBD&#10;GNhb3ysq2aQRM0DD7GQo4XmIhrFcN418FMMlqeTzrzP6zpABRYF4Gy1c12LKWdf0fQaKlNaxFXPI&#10;9cnxWSoclfZT+pXfGdkKVHAHTeFcfhJ6uZ9+WY+z77OKdKkRrOP+O4YgDKPSJe91UqQRk/TFeaEM&#10;Z50bAX4KEUvuUcFGBUDphffcBd+yFr6+k4JUmG1Hh5Ru0U1R1WBWJaTOsShHrwDlWQBuePW6imKc&#10;RjRphcqo8TxZQOW6w6e9QUbbfsDZ96f3oNEVuY8ptLJGVVImbtfHL+Cf/7UqOeIMscejBQAdE9tO&#10;PTsE3JxLipgxCqfnDzKuUJRz1eeqEADq0Xd/vWD7ETBBTA2NNYt6oznNxkYAB+C6uhJL9zGMA2uD&#10;wFK5eRlsRFoY05SzTsrJQ+N+u52RMG7+8e/w3/9iNDp5biuwhQRIKuvvki9Z0Zfsc9FP1S5YP8PM&#10;l/vqkxtPIK/xlHM0EP79P2O8z++QezpmPSewRiGMtKN6gWv/So7lhtjYkOGhhNqvP1ohteSP2HtZ&#10;iOAKtNef2QLkBdvWfIhzZhQ09Qv7OGJfp8i6jDaVEpbfVaPOsyNa7ZQqsWpQeZb7aVZF8SwZK3lG&#10;8cvSK1jTXmNgRDaiU1c5CqSnFvyyJpcx4BDnj9JArf8tGqN0gTTKXL7HfZTnvNGY/qrGT31HbtLo&#10;KJ91HBXxWAyde8TcDGykS+Njeaca08kvLHmUGmHlD2I0kA6ehS/kvhKQInWQ0M/mug46XrN6p66B&#10;Z/rxfWlhVuBzdYOF08DMmkfHO+LsLe/tDIhyYt33oPfOls+4ppURMTpIUDXraFlJI4oo5GNwzYzn&#10;0Y4D93e4uxnTEZ1OKAOQDmyYVSaI0mTxjlnz8lkyjXXu3Vy80vSOaNGElN9rW542+jRsFzzD4cHf&#10;65yR5w2zZOXu52lRt/9EIcBDaPeO/3C7IigksjWj/ExL1Zp+Y1ufeRWPowNUwUht20JWpU1lxyON&#10;sd78n4kilxjkuO7Bk7ZMuVOo4EINsjpk5gAejzKSA1Uk822vbnpcCEj5edZwxCJlOnw9+/sLsNHI&#10;QslA7fGRPSTOFvoc2/EAhsEm8zx5EPN9jN5w0alkJchF5Mpf0fX841c9tw8XEYsk9Mx3a361M1Ij&#10;BMyfWXB/P4hU9Dg+Kj8Xbl77SscUxQ79XR7UMaS5tyi/NCYXNKa5en9KgbwZcGqAGNqwrLXfVu9d&#10;p7j0/Oi15d9UOS0yTEHU93XtBNMHVIksAyKZUnnqtha6XMMlHcWx0PKt7t+yPspptNV6/SAAzVbv&#10;//1zTVfAbY8Z3eOzdU34XCrJ+j1+LlGKMjh0rIuhKAZW9X7bQBS+xUCkUcb7/fr5uYqo5fr5ugSL&#10;weW+Ik6O7R3M4f4dPnHIfnNvueaKEHpd7eAgU2a0QxU0RWSMtauGu3CHHVv2VYwh2LYBx4fj+RXE&#10;w8gIlayvv4DjYUsUt9pHQKPDXVMqHsbaawuwGPtf/jef//qvaK6d6+2e4/j+csx9FWK6N1ETlfzC&#10;IwJHCOYGJUlPaL7c3fy6rIrbk7bq+UBHDKN2N7yw26M3fgxjhDsiAdPgSR/0flYhO1CpYvKebpsS&#10;UYmKutwFN8enynVtlmV/RQP2I3j564XyuNe79VmOitrd5aXS532t9f6lt5KtdK88v/iuNY+aM9Ln&#10;tj3qHeX7Lrwh0uKW9EF5H5WolE3i1Fv2lbWls8Yde/r5C4W0VtGdBK5IuozIQKQj1u+aRlzz3ABP&#10;5x9lEz9f1lPWKxXhgifPnl9mbK8jvJEykI5kva50drDOXRxrFW0CWu5xbV3WLTfOX08L5WzAKTP3&#10;oyVK6kfV6w7sxUnHsL3Ryo8NvZcFoQL631wVqUz5xlTwv9X3HFFDnM+lAuty9q4L3aMOAQ5CgA8+&#10;p55fPBx2X0PKgTSkvL7L+VraOxJBKfpWB+DsWiZ+Roeh6kxjgyj7xVPf6vV+CJ1UJCdQXR1zmkUa&#10;f2xUO0ve0+/qXE5gbNFqIkEjQtbtXZoQax8lL6y74/jdu2WMGLF4PtuwC8d27EfwcD7D0zkVgyZY&#10;1PMJ6rE/LsCZyMsjjCjbD+DxyAjhKOdI9xBUB4RJ3X8YPRVRhXvyczr94p108Bt673Kf7XgkyrA3&#10;nRqsQU3E2LN65qq4yfOSnoJur8vdIxBg+56to1aeybRN0lg76qz3Y16wxwfHs55toM/hx2d8/nrB&#10;EBB6McxSvs8+CEwzOlOgavoOD1lEk2IBCmY8z8R1opBuJAWHfyvFMNMkJC+1hWL9QZXiybWNDtus&#10;wdq2AD84HgkBe1aesc8LhkztCDj62EkqWjTENM2rUqbIeB326085BPF3l7QJr2wfe/cWZTrSwsTV&#10;IKIXuJrlikLM9DAVAhqOVgPHPRrREiRl2xq97y6Y6fHT6Bz/TS9/GTH3dAfxopZX6p76SKWXipUq&#10;nioIWKDLFgZpBL+BOpChqbe6GGQoBADeFS/u54YlkmRsZEwYZMnWakYww0GgaDhzlgFetVGqUKkA&#10;4JzHba84LvHCNw1yvvF/xqbVnk4DbSBdnp3cl6lrJTQ9hsDwbwpj3QpLzTujZH3Deq+ufURakuF5&#10;73caif585jqLgufCPL0k/63WRMaj9Vr17lskoKLOef4qgole31DaHMZIV67Z8Qkbw/z7CwX0Qb74&#10;XmvUCu75iloU0i4/m5lNELzOljHsRwh2RnGOB5LmXQRI/LsfRN9clff9iDSM6wU7Hmb/+/8B/7/+&#10;T6ihhvOE7Yf5eXYE4OOz1+nxEXx7JjqgXW7bZv4ywNILGuMNb2WC9AHNw2+bEoZa/D3XKwVj92xJ&#10;A+hi+qqVDKI8CO+y4/t3ZCEoLPh1dcSA70xRQJ4f5w/Ni0hD/FcNAaCcV4WSRQfdXVGVacbsct/1&#10;LEL+boYFLIGf3RW/uwF3p31HnB0qvgnAU5EBnaNGEoHFOOsD3uTVSvPNSEm+g21v+eEeTkki8qp8&#10;mzPPnTz3p8us3lX9gVRpj0HDT8fSW+h21glyw5qZiiBvW9qmYgS3gd7nXd8HwL+/2eR+5d8la6/F&#10;6Rm1JyMCqZHSbVxvG6NTmMh/FyOgWYlXFHHLLex6sPqD8huVG+Tj/P0ut/RfPrOMS7n3p71SA8wd&#10;rEGyQKPM7226xnZLL7vLlEwTWHUir/9LzZqGosy36v47RRR9H525Bc33w3ysvmsfH+7fsCqrSMPd&#10;2B6G8iqN1wL1mA4zkU16pqZHzW3psd/G1MNKCwyeYJjTse3Gfcfj0ePjWkStLZ1194iNIUprEvZ/&#10;r7Vow+w77sszEwECB9w5LnMGQa6rm2CnrkXnzmLs8vXuEYV7vaIXrTvw17Uacu4JgnHB9j0zQ2JT&#10;LVNV7TjgmQHV7TYM7fFu8QGIgVW86syN5TsnV8+WKKs7fF6G2TXMWKNiuaoWGVl//htlVawzo/d5&#10;9v26IpPuFgW2bQSwxzA4Iupl+5Etam66H/ma0KtfE3spqSXEZg3YX6FE2Uf2UKCiqp7mYMoGoilu&#10;OyyZTgjHqzpMVwGlJSNOwylS/ELqFPTu9G5wCjRTJEUGEq7VZ+yk/XjUooVAzihZ8oogtBP2eBjm&#10;7NAlIJ5Ybph69D2aWoYHwNZxZOiSTCs2F8vF33f2yEBukCWTG93X4m5ElNEl49JLvZNJYPRG+OsJ&#10;XFuG1q8WDiRE9fpzjIy06GG8RwdUEaDBNZ/ihUuPKo0j1tnwHRQOpaQUw7HlHVHfdY+A9Ppto9J1&#10;FrqkwrqMNfdSAQ88z7nWYC1M6CchaPGhmZViDbgdhwHpsed54rqO2/rV37WGh3sgDIPy9FsiWrr2&#10;8bMAK4gAzs87oEJGNt/pE2jBdi/+JT0SxYvvva6OgDClzSy85tcMD97X7zhfczrmM3gF6wZ1Dkwn&#10;0+aqGj1eIm8mhjHz57V9xIv0GoY99z3pzT4+LXhbNGv353emgKYBOQ2l6fo0nBcjSBLByjMhKYFQ&#10;pSmNp0jvDqdGMOCrNbH9iCjU+QranBbroPRRTpvDc85xSI4HHGE0+L/+J+w//tdurp58OXSVraF4&#10;Acf3lz4/x8HI6TB/FlxzGGh7Rs3uylUCBmjxOucf0POn0dtcCLg8B5pJkUZlfju+EGsXgoIOwePR&#10;KY7XCXimh1zTIoXE3F/PjkJqWvb9KkdXKcA8IH0uyCP072pQ6flhk9mLPI33DMCY4oN+Vu3tjZ/V&#10;c/ke/dBXJVV5hs5L/1bK+Fwjl5S/dJ4h5E+wHEYsgL8tPegBr/wWaCWD2S7NH4LX3ptFVyoZ5zyW&#10;Z0WU6QdZWjTsANLJ6Vcq9zOjMAmwoHWbXJccQ/PEXD91jvJdaryCziM1yvaaH5VY2+Jzn4naVmsv&#10;coR/c2nNQCCGeBNggR6zyCalw3AadPTkJ/ri/ZfoJvMmA+73u9P5IrRs6/PI9zL9rfaR596szr3T&#10;mdROgeYraSjUM1VH4W2VFveDIq3KNRV4rS/26dE71lNnFD1WDaHHJ8BgmQQCMvAVKD5VCjJsaZxO&#10;2rkut/Ho1jMkHK75cVj1qt220N6jJKRQcjO9tQX3PSqoe7b8nXYMaeXKqGsauYsRgKYZpR/kuds2&#10;R2Y/VHshmGM/jEETY3PsfK5lOZB7GchcvH7l9HplXdW+aiLaEonORZ0wy1wCg8DWOROgg5HZUuqC&#10;jkLlP9upr3wggkFdi5ZZb353WpDO0nBqozCXvEB6mgeX07D0tJaHnfpZNIo90gLPujHmndbr569W&#10;uioqcr2npES5rNVBEMh6qwVL4qfx582MwwNwWh06Zc61kcJQ07AKY0pSWTgxXjyccngDqhPdU+F8&#10;BSN8fHY/Lojw4oGtgkMCdmSB/X2DVZFXZzqV5dezvaVUTFhjxQOrG9hjDzQaYYCliCrxSv6/HQdw&#10;5bM+PptpLIbUoPIYf9P86TdDxJeoktYALAISaMXp8YEC6FA6Yhiaa6ZRPh6wbSt+VPNUweIToFOS&#10;YAys1wPyZ+t5Fk24hNTRqJecEy9630hTVNSB1FRSiNDbpN9NZnYzOhvqtz3WHQ3xm7CscfgPxmvR&#10;XBPZnWZCsoB9eHg2Y+7XSqvKdDQX3B1LBIdgEfBOhTgOnlmP1KTLbAzz04E//83x9ZelV1DGnS+t&#10;huuDtBXesuczFLm74gs0r9GI4vSIznXrh1gXGmrDHPsjapQizYNABtbpX1IH0/vry9gVjOT1DO+g&#10;oGWFh2wWiYRXLIFk4EjQmFZuFIxkD2O+FYk0pmPdl3onf363MbgZ8PUb9u//Cf+//0fvG1Cpe7bv&#10;DerDZ9M5cqGNpTklGpJQ9wGeEuugyHZ3NKmYdEavrkKWXdDA9Dv3aHH1V0xhSgeUIWkuf2YUnVET&#10;prrE+H9CN3z//e0cGfx8xQ9vACU3WcSzxXNXSiDqWTGG6/6d/Cz5zr2ehO/grdlDuf4+Z/yuMkfP&#10;xtvvdKy+X2/LM1v3A9CGGJ9Z7SqoEN/4E2mH0+ebhY/ZQictq+rMUB8wa1lAJWoZ6+w0OTMQcbH4&#10;r22oZq+sr6buUXI6z6N7nB8bbTjdZXpmuWTkzBid1bmblWEZWisjdj7XJEIqcZx/KXViTPDa8vzP&#10;6T67XnDZPNK8buo7z9Sxri0WdL53RV8MGumt5IWQzfGzHnvOaOTNaFJGPCyece/7ZO2UAaqeXOve&#10;E8FWI+FeENnmoRPOVDDxvg7c8+sy8qUCmGHkcj+87nl9i/xMM5Q1wElLlQ0wRjtSKRtCTtpyPmxI&#10;39xEwzxP6irSfsGMbXMsym6s2jHE3L2MFSSv5DFjqxfSvNII+XSmiLrSCMniPC2iY+LQVA9IOyHr&#10;b3WWfTE6S/YxbdCp7xqihCjXv40doSOOqXi7GGQJdOKcE2tTF+O9+ITwZZQB+HY+uEcESDFkVs8p&#10;5U2rrVMBpv3oOsexRsyMDcBzh8rxlXquZ60gU2ltP4D9gZ0WXSMvRVjPxvC1mW4ydlX2OqUrZkJF&#10;/jYBACg0O/dgMtsWxl5+1qHvJCiu6Y0RL0aAMCV7PEpgRLO/2UyPlj3vpwHGVK3aGOuNJUHwPzIs&#10;je6UAPI1csRNJLzlkHWpVDnNDw4vdgk8ZUihpMCGmduAPdKDmcReG13rNMD+b4tRy14tup6ct6Yw&#10;XNwDRBF8Y4HmvLwVOqaPTHmG/ufeMP5jAx4dkVp0BGUeZMJAENjxaKZdaysMMIViCOcs7N52lKBV&#10;piRIcHGo091z/aA0kRYZTXTSdVYkEyE0n50gMI4zlWY1WImeRqV+vX6SmlyXWIcyPC2MqccR+c1f&#10;fxnGZgvzoqdHIaoiBaH0I3+JB1P7N3GsFAzucW6J3mm21mBGilvsl4lhlcoS9iOEs+5X76Et58dG&#10;Bcvg3vDsPHPtIAiUNBoL0bOvNSLS3H40OIbu1Rih2O+HRYHtC3BESwbuG9tPcH/YCDaUulhHM8A+&#10;4mdp4F0Q1XMC+wcwHNV0l2vAejYKFEVl2vfIwLhOpkgEwMXxyPcW8cb9KTj8OmH/9p/A12/4779C&#10;qEs9Y4K2RCrf8zsK3Jn6er5Ww+g63f7406oWcs/1Ix3S6cbMgcxkKL7/Q3pNZUhUtHP0+HlOm4fa&#10;co+eCUcb6aTD+7/3M/aTYmrWikCry3Wel7S9u5Gz3Cv85aexAOuzCKetzXSXd7RuCY2G6e89sBpG&#10;zUnfTYeg8mN3rKlq6/uNoE9qICyOyYziqIyy0A8DYS9Tg+gMEH1h6dtkBrgVXSypUoqsmj05A5Vu&#10;gFG9Mnotnld9nzKyVPrEEk2hbkH5I3NzqZlJWrzX1KiMsPyXRpnwOKt110uBWLif05ufpu5RjgvW&#10;BwHpyBq91VEY1xu/0pFa1U0g/d6W51wjyj8iJGr0HwB8tp+QaVfeWQuE2ydYBRsmAzDMCx57YO2I&#10;zwcPlr6o7B/Ov6fsKH6b6Nnmc3ooTkQHAcIyz+lWttfVa8Z+m0Drc9RjjodhEx3meq3rROckDbE5&#10;gccO+GyQtTP1g+3olOwyuOO9DfyRKZlJP/cUvzfDOOipjfE5kZGlSKXTcgMAldkiz6BzwvqRd7pA&#10;8R7uJzNdzDLD6nIcCBofe5UVWeIc+IWWCQsPjG1aAHvq3TrnDtK86dM808mzKo1UwXyop1UUN858&#10;GbTqxOB8+e5Wj2J9H1thWfBetlqoTLpcq0hVTowLRU73jgS+XcKPA2XYsC+GhTXIExiSB2F6ZcN8&#10;AkTD083MUHul7tBDcl0Fa7lYvLLglgQf4B2y4DkuJygErGtP6ruqlM9aJB5OLmIp3RI2tPQCeyKq&#10;ASgvWKcH+JoGpdY8sBKD/nvvMaE/M3pIZZ9h+Ezvq3x5wHG+zKnEieDBvOCMIunhNQuvzcMizec8&#10;e7yM/jEHnsKIQuF8AZjpbdwNLEZdwu43JaAO09Zj2dBRKnpsstp1UQ40dYICbR9kFFYRNjMQ7GVB&#10;IDKrAfl1OaZHXse2WXnsfHYdXikk4jBQBXGTQtoCgbh0nnHK282knngTkI6Yg3hTSwDw3fx3F6Mv&#10;9oRrfnvHdDy/zH//K4wNeqxeMxptT0JWT4NbRwpjvllkPGVdPL1CIxh4RFxXbz3r4abQCgmAz9HU&#10;ulh74DwNPsNDzIga14DH9w4VXkpKuOn9PJML9dkO71NHpnHusI9Pq3crYdLBUCmz6D2aV+gTum90&#10;tKjiRV5BWuuGtfE90i/RS5XBM6X4ngaXERj/539lSp8IFKmnzDKMUEy2RJkyOltspaNtj2f9239E&#10;1GxmCu4ffybYkVHZ6XNAePRKU6wzbgG8MYK/MO1zUfBFcXVPXidIehrlXtYEvUUqlLk/Oj4atswC&#10;KMVNFNcj+xi28fz/fxFQAkVay7BuBhoWfnW/zFD1q0o7Sj/ab4ZK2k/PiZfrQOT9qcznMyK1OmGz&#10;udbG+hp+s/hu7OWcjPq20aKAFe5yeJJHzrNTfudleHxWVkG0j2Ed9iACJ1Ixb+XJCkGwo8xqoOn5&#10;Ut7Mdx8fMNAgQq1DA7gE/4x6GMpHKv7tPChvNBIJ1B0YN96jyhnXXfb2XivytoeqEErkqNcjRUgZ&#10;vckaMrPAhmh6dHbdx1c6GZJWpo6BTpA11KnOUpUpfJe7YbpjB/U9z8huypSLK78S73nCSx8LhYvN&#10;t+v5rJO30rw58J5nrJdXmtp09+syezzMn98JELLRoZkZQruJBy9GkAALfqWjbonAeMvZaljuCz3W&#10;veSz3MexAch+ZK8XbHyh5uhIfYk9a18FCOPfX21gk8ftu+H7DMA6vXiOSdeajca9VueHXFm2g5+v&#10;VPqVLwH97NT9LLPAGgX1FqFCOxQdV5/rsQGgQy+eIQEZOndD9xgbKgOl5k1EUdGn6xzFmVr1cTRv&#10;ybNV86kUydxHOlfPE35mtg2w8hz9L3XSRc8cGwoJFIjP2c+P76WTFyfcme1CmmQa80zd3jqll3gF&#10;z+8E8PDsh7Bv7YHaBjBDmTIKFAjBMvKjVqfnLJkqQoSjfV8NlkLGyonQY3DOJsAx0iNG48x7veks&#10;yTz32jQbsD0NrzRAlhxsPkfSufwpi1oEmrnkrBtQIXudwXOOjya2ebWyXQolD2l73ioSR2OKGy1M&#10;PAhAUpcyj5iXn5GegbHDo9mdh2ZG4kN5FW3b3D8+gQ+zimyM9EyR0ZdxOjvdwCwVIfH0+ezoQDUo&#10;ZiqJwPXzXhqWnDsAbOwRgSZWNhVmFOoeuaN3ICI1LTh7rRPVaABI9KE10pPKpMDtN1yyFUEtuc1c&#10;bNIAIkJHRXnOqJHcGkadBe3V5JBGZD4JUmcIz3rI3//KItxt7TvEscysEdr2iIrFKW4BYUvEt1NH&#10;srFupR5YMcfc81c7A0LQFjOybQ8P5OMDPoMh+Xmy4TD/Sw0i6Wf2vGDWwBRf2e+JNH6HP89d1hWP&#10;+W4G1lq5h2OBgAqehf3VxiJ6qLFWtOiDDiML4ViQw9cVAD+7tMKg8VvpNi2g4jtsQaFCRiJk7m1w&#10;igfOv76UjjsaHk4Oqi6rIqBpkD6rXncBy1iErtXZ9IpUVYphrHk6m8wAbJ8Y//4fET1js1MpWKfh&#10;419f5KtZlZzPYjrp+Sro7pYJEokvNMULoet5p5zdPbmojT8vAAAgAElEQVSqqChtlGKM1SECrEpC&#10;G/GrUP3bS5o3q1JAQ5PrWgL1h2cxykLd8m9u+ynd5m3c3LM+880Tc5w2RtDYlkLfvQ1ezdxIA4w+&#10;o0IW9PR0B5BL0Ls64ziuxelmbYQvUec/si+nNLMfWdf3/bWsc0X2ND1uyYSIYQKwri/rffTzjNRB&#10;SZ+vMoFco4pOtXLkNnbLOqyGHd/3iOIokuWcgYavqYlOuUpLKQw6n5dnepie2U49p+wrXoGaa5OG&#10;lbgpXQBgxMkqU0naEQQgSNzrtWgAUaDfrnBcmNBXt9dwDzmiXLfWI4G/ytGS8iIikHGPIpaiQi08&#10;AfFHAVsi4EeVBWhEjzKpDYyAIH+90EbZpOPE2HSXTiJJu7Nak/xO6Icp/8pZwWiZrWUZwZsoo0Of&#10;q7N13fjTBK4J//4KWc8zPQ2YlDNWjqTq90jnxiZ60WJg/3BRR51yfiPrJHpiMWmJmQLzhQVHhefy&#10;J0MMKUexV9TMladQr5lzcRAukeSPz+Y7rEV3x+IcqP31zLYRQ8za8AtbzDsaTT4kBo8BPY82CdI2&#10;uclR7tXpwOZQ/eGd58vcNIOHZ5QgWtTb1YNHG4E6APf55nQr0EFmsmmtda7BHvnasTnIvMfy8I7I&#10;Dw6I15m9c/JeMopNImSh8L57GmjEqAEiG14oWsytfb1g5V2ilys3fIxIN4O3x5sRJMlzLQCL6dlW&#10;QBhl0kjx2/IAzED5AhJYRIQGN8cMeD4VJKBrTrrWwUspPWsdglnN0TmpZRyheEnoAwsxNxFN5qW6&#10;Y77IbGW90USQYWNj5CPTQErB51uVsc7LWqin4L3EOLrXqBWTO1rpAEoAttIhgm6Zbc7teJSS3NTr&#10;CGV6mjJOo3GkOdMkYE3NI+2p0cY8dQUROK9QjmuNU7HhFgRtWOQFo/esnmvpuIiD6ufLS3nhPM5M&#10;ZdiPajHg9OyFktHvV9pQAbPtjvPVkty9ETKZalo1bZZRUyotQyIvV9RjxTN7vkXnebbPVzN5RvSY&#10;ylZrm5E5jR4qvT4+Vu/RTJrRNglK62zY8fgEnl+5B97LkAqZU6Ej9HvkjjuOvRmoRI9h1uswo27A&#10;z1en0IYEi3WtHlyMVC6OkVhb1jzQwAI6AlcG6mzjTFOl5kShzj1SedXowMY022ekDG8hDKyM5ynK&#10;Ei0AYfz3dNBEcrI/Yy/s4xP4/APjz3/H/K//F/Z6Rq+qrF0IBWOoR9lAJZSRFQKqQIwv5fcKCLWz&#10;jlPSwDjGEqwyXv1ZedHN60uUPRZmOxvbk8f85Fzhxb0Rg7t6xZRjbmVT78+4ivu83bgYqG0MqRMw&#10;b4zv01g4AgyoUu4qkuPlGIFbP8tsfa6un6chVDw4XxnnoGi3vcpLcb/QFukRxdf89YqI6/EB4L94&#10;f5xFntHzLIMv68+s1j54YNfqQrILzJDpi26bGD5C18WLuU80+CoKuMUajg0SaUIjpA7dC5FTFjwr&#10;erdZ9pZMvWIZb/FTG6NqhW0bwDjiLFVdYPKK3Bujs1AJzAMiOx0iSVXpbAMyAiz1nudZ9WQl21hv&#10;WednoCKpWktVDoHe6jI0SkbTSMJKO7ynz6jWsdpydmGRSp98skFaVIuWe8lrmbZX48x79z2GUQ6X&#10;obpfAqaM+jz1P7f96FruYaGP6TqR/8LpbLVSru8REa4hx/H+99Uwv88RKHlirOHXsVxMWb/qs8WI&#10;MiMN2HLOU4ZTRkTUvJV9SRuVvUuSpMNT66rEMbaeNSzPqKi4Bi2WPVKltpdAzxuj8WVEMjWSRmg+&#10;zxWgLd/J9MhIQMk0eA38LKjdwofvc7nr+HMCr2+4H419UMEfQTul/M81i0CQwQlkx9602s5D11jt&#10;JgB7WbRptQFo4yiRDSO05yjjaE64I6BKT48O10BDgjIEXx5lft9kEqlAInMtRzbWzYPaDVgHbDNU&#10;3WZ5PG6WMxXqVLbgharlfqE9X1wM7d9SB2IAluOaFxAJskmV+eXHZytrHMM1Iy2PCgu9jkQKG6NJ&#10;8ZS8UtaLKJNSw5IF+kDkMXt62MZWHDIOGpCn6VZfNc3nAPzVChYNMqLDNXGs6YOskyklUUL+vPqA&#10;Rwi6lMQZJFX9Z7yhrGvgPLj+s2LnC7204cg1ulIAZBQIJcBSwT8+wMavWZNjRfhMmXt8yGGT+XAO&#10;o42Re38cOx5BGK+XLUyGHkjtCUeDxoDu3+IdIbh5o35kZu4BOvH9FWlrRIrUNa77JxlFNMOes9Gh&#10;Mr1o8YArc3x1ylx1na8IqhgmNS9JKShh7/0d0s3xAJDAH2rUM92Z6QwjDfJtD7qloC5HzogIy/EA&#10;Hh+G15OR+Dba3aVHmdAkpYrWffYedfRYmbga3GaoyJDuF43VY2uhRkEBNMN2tAHA70V9FYA2dKOW&#10;LaMCAPD5R54d8ocpDi2g0mmAbMiaCuG81OCE/fkP2OMTnrD749//E9h3+D//J/B//w/41+/gs0Ar&#10;OmcqKEPy4F+vYoc+Z0Qb6gwBVUzOtTg+YNvVaap1Hw2Bm8JzN2pVZtzv1wioKobyljcBLNH3ahF0&#10;T/Fxb3qpmq+b0Eaey/IWyLxUceCZ5u81ngl4mHOFSjOyxiHrXQSeuaJE7t5AE0D3xvtpnWZBOnc0&#10;jLzpjNQZeqOXKKfKgut0RnMxJ/D927FtZvsOJ8rl+TL/AuzB2sbUrtyz9ABNs8GLrHt8Jo+nEyvO&#10;nPnr5fb5y5a149jaoeZAet2BcHR46wo+p9t+BI+eNyOER/84iq/4779qz538PAEVYsu4h6djDPhL&#10;UrSz/5DtR6aEZkPabfNsb9EG2PRAhWC/veuEb3sbj2caFSNb51yzjWXylubN1h56LP2eYn4JfKCy&#10;5S7zeH5UOV0jOD12vvfuBGieGnvSMrC/ez9DlB2s7Qle74CbXzNabcwZ0XsCl4k6djcuytCeYlAC&#10;2fg++BTbHTXv1ecofSRv4drRsQZmpwR/YspuKKou2Aky7SE8hLKJvFlRKPk3jd7nWDSoyK0z2vXu&#10;bTiOAfNI66uzXVFVijQrXl5nn3Oe+fldT1jmgZXP3NE2l7Hf9lz2TOs0K2W5DJ6Rc/shSnYcrV+b&#10;ga0Elv0cG0svUFka/PviQ7vzZUSrCxrHeWYWlMjKirAej41s8nxgASipd7k4OXkGOzlrr0UgszJo&#10;6LYXjogtsqw8SH61kuwA8K9/akQCGCRWGkheeZmlsFyRN4nHR+aHBjNNYIQ+iHOuMORUvGiIvV70&#10;JloqcoZ5xkJW7rwyEFGugFCWPo+us4r8YSuiGVsTNZu2qbAtAXZVilARCcc4hPFxHKsu0NJ9Rq52&#10;NLMW734qNu4ZndiPeAjhlWNtHJvleqeiSoAAEgYZ7pwReSlUNWEQFMiV+yIwtMD/R9m79siO7Fpi&#10;iyFlVtXuvufcMzOGYcCAP/n//ygDtgceeHxPP3ZlphT0B3KRK1TVd2YEdNeuSqUUDwafi2TDAotn&#10;X5QhEqV2TfacP/HCrcSHYUdjPIyO5kIcb0KsbNuD8V8PfxC7lSeWFeyUQarSzotrwqjRJoZDGwXM&#10;zzJ2We8G0lT4c60dqye2FFJLAZEefjIRKQW9KFdhmAcdvp5xJpTxz6RX3itNKO3trZ5V8DMVwlqi&#10;noYTDQwgnpd5SMGkpTw1abn6EO3pcNhIN00SjKRx3mvuZXCl17N5As+G/uce67aVIRubyQqAQBtT&#10;0uwaE/jiEdY9LZpJb2idZRpe+Tfu47zwoJkVaWkAMloOXNZbhVGu/25yb9LniHPuL4e9TcmvPft5&#10;tU5S1UsjY+fZvPPxGcL9VxRE1ecJOw328UvAtR+foRS+LIxdUC/ycBenxK78Fw0NlUOL898QjXyp&#10;JAsEWuf5VwL83xPoi7NGypdzQE0vXysr6vvmCSd8Ltd/KWDw3VjUOFR51pFy4XGzeeVX419eEPTk&#10;nz8dYzOWRa/7tg3mDXeydU6R18tiCFcHQc/BFnrPZ2cPpyqrvbyXZcFfrzQ4KAOHReQ82t6Uh3ye&#10;TOoPmbVVP56KENkYES1xbzkeEA5TJ6ttG5xRuEHlp/YiCgNB5sK88VRaxcC0f/fcc0/nDPiyPyrq&#10;amMvRdtfl0gIBJGivFRpfNsZ5TEend7y1Hij+iKw7cHbs9AZc5M4Pn9+Fo9gKkM5CHPty4kxMhGu&#10;eJe33AyjM+iS0GrqfS1nYr1VcV36C1gbnOUQFP6VYWbbNnM6c6hTXK9au3A4ICvNhYKb0UfyYTUA&#10;ec93RtR3V+2LdXEoPkc/Nwsn7J5yzFNeJ+3ZGE1KX3QOUdbN18+pfNMoSJlfuVAZEfyuSqf2zOuq&#10;km20lG5KnbPQUS3bio/nuq15lTT8HH7kPNQRUM5YMcQWnWli6ee56kr9u8iljEbCj4tBB6x0W0gl&#10;OX9rDnggR94/4I9H8zwdL1MTyhEh+vYXtEL8zXTOta8QPhK6a6VKAUXfhWLYWqfSx/f6RpCJkbZ9&#10;gcjIjTVQHlD+WxXnMtTOvv94Afue3rohYdBguIs3y2UjgGDqj0/gx6+hcCEU/0q6i3u9Gqmm0PTf&#10;f655IWV1CjGQ6JSnEk6j3xkDNobj/haYc0bqWAr39XJ7e89+EJdKYCSeWr/Nk4m0gnC7dxW4VJht&#10;i27fXQKzokT0erKHThhVqjjn+tu4x3e3zQsWR4FRh2PGRLY9FIjnIwzPMrhOVGW8rxdzkjoCJXvX&#10;uS45z0MqErkzp6Z/L+GRBtUtexzN0xYDqbwh9DB4KRYWDN7w9h5GHJC5e1v0i6BnhOWNSasJ28QY&#10;sQbaDHu/dV8o7RXGg3kcjn2vohf++TO/l+FxO5O81aCSKInM3z9/rgLQ0Mxe6YjfSQ+RK964IBij&#10;mebrmcnN8T1/PNIgSyPhpcVosBof3LvbHVWxUBq+loGlPEIZr35GQ3vOgB3GmRDeocrUxcv6bQ7N&#10;xSAijnukUXfmc9YCJTJGrPvwnYJMxe075Z8KDaPGrJrF75bAmChnw8KFIcapKDsVecnXJb2WwsPv&#10;kZ5Bo1PmMGfs4zElOR2oIj/usLmvNBUl6GHbLWBnz0/4b/90nKe5vapvDJD89hU5gPH3VhyqDLoq&#10;8gvtzlBwdD3131+MhGXNOtcIGsHKRZySC7P2Wuo2B/0F+3qmCCuaOVQ5VzROyButvsco0/q8M73x&#10;LXe+h0qqEVfGakLezyOMif2m+Vo9dm1Kr9UnT3rYkKXAO6oROSeRB/rFgGClu4KfUgHPtR2b4e09&#10;ckif2RPv/hZ85fnotaasiRCfEzqExQjxXhPC8FJBxnm6d7gV/jqyFPZRZaPLMVYtQwbgGbmCZx7b&#10;pRKg7qVeF74T+Y+vNHy9FWC4PBNYYGvuAilPvjxP2P1NYIVeERlVjoufpiOzokKaB6j8r2RmgAAW&#10;fpT3Zn+/7qmU2iMVbWT+p33czcnTr20c3NGO+ewLB8/eSsmLJqMsyVOTzpbS6WhoYtjDKXeXSp7f&#10;7Ic6cy/nx9270TmvK58Re9fe3lIe/gynFp2MjKqqbAeaRlQnJjrgytNqrTIqUnsksqSMvhpR68jk&#10;ZyGrF0hya/1WOsF1zpY/PWkXQBgGSQvdrFr0RCCi1HwF+Z4YwJyHn8eq36phdJWtnDtZQfGXnIeu&#10;uSLaVKbPiaxR0OunsoEEMIbZ7ZYpUWKXKE8cLB0vugqd8kAHRsh7ylF+LL08sd/SKZlzyXWpfb86&#10;pbc9YP9V8EXX2euxsVd0PHmdC5YWQZUo50IR13wNZ5eSdFRyYlUWiYT4WLAfv3CCLbStrHHD2GA7&#10;aNknk/iRXqCHe5QIN9tSKQ6PRkRh9t3xfPZiu1fRgmXzcpHImOJdIdgcxYTa+MjNyVLSQUqvZwqp&#10;3iP//Z9uf/+HVW+lIUYACcFzK7QKlgr2IBziqa0O9HxVNBDnkVGtI/aiMPm5JzTsRpabJV5elTEq&#10;M1beAKmWtwiIbGB8WpUzB7riWh0cpHApr4qVIatV11S5puJMYU/mQGP69Ux6SOWTzGrOgH6xUAUP&#10;t0SX+jBsZsPgVf3oQrd1CgaFUjSXjXm1Zxgo2GwdVBrs9Cax8EFGqYqpbaIw9AtTod3SWEYLJc75&#10;eIXg49oB6/rpXpIZlbBePPU9zjm7SEcx2fTyrhEpoKGC7V1l70Ea0oQTMT9OjQQKIdN3cc9Foc0x&#10;gGeKv6tyCLT3UJl1LacaPbL/VGTqd3q2xIvGs6jjp9BUg+D6Xl1fegEL5nIx7q6GxcXhVAocr6sR&#10;qgrY7Q4DlQiBDF0hpvX+9HrOyzsnaZPCKPhp8P09Su+bmf36N/jvv1lFClhF74tzxooVohUnoXsL&#10;58jbe0S4ud7Mh4F8V/ezjG2BYW2bRbEQaSraThKr+XEt6ZS50hSwFELKPlNr/k5FBOj4yfX12aOm&#10;cRE/lzzlK+oF1+qeNFxK0b+sW/NoVA4Ex+ZULJJHnScsPK5u+266HkbY+Bjx7/O06olU1c0k0gCE&#10;Ew5pUBFOzv5yNiw95FHIiHMh5L6owVFVaYbQOwAM6x49S3Qhizucc80xzvMbspAQ8dyXhDAvVd9S&#10;KbO3926FwbX9zlHK/dN83eU7e58j5gdeL0ZnaEBdo5GMbk/Jg6Khvhh5ohD/lbHh3k6zXvc29IAq&#10;NQ6I09mz4EWglwzwcvYUf//OyBhbj9k5DtJKyjuB4C3NbVXuG3nF5R1/dc0TAZ3dew2BKOZ45cf6&#10;bx41omlynfz1agPFDoH9Jn3JvmjfqFLcr0Y0P9f9USOFTgLusxinpaQPZCSsKwTWrnfxlDTQ8UUG&#10;MnLb+ps4x7+TN6oPr7pC6N2VVnTWOVr2ryrZYtmT5e96higzyFlxkYnXImu6lrqmwQsclrkd7mb3&#10;twq6xF6mA4D6SlVlP2Q8HmkrvmGloUU3iQIuqkucB/zP32E/fo1nRrNnr8/zHvILSCqLJxIrKsye&#10;FUELW2aKAR2pWf56YPfnM2SrehzHhXnx4JWwrDK2DmQVMjtDAMxpeD6bmG3A7nf487FWLAOAbXe7&#10;b4bXqwsSfPwCG8P88anQRAdgfp6G1zMiU+eRcKUsIZql722MiDik964aNA56eUOQ2r7BX0+394/I&#10;mYiGqA5EJR1/ProM5nm4vb3BjyPcUrd7vIOCubyo8esqgy9KgXtEDilgy0sTHraCjK4eAcgD5co/&#10;MfpDCKYyi/MwML/Ity7EwO+R+IKIrJTLz58JERRF9TiCEWuOCtkIlSBC1JiLSGFJpnEVao4w4uwl&#10;SqQYUlUNsGimxx2SJt5pZzTg5rs0r089XXFPKnG5N89H/K55WC++TzyHzLUDch1P4OOXmAQhJbn2&#10;FKzukIamYZSFwnyGsOhobB/oq3Bsb2nAWsZmpJuqksf1grXQ5pzzvoIJVkUnoVN6Cs2iP5auHfdE&#10;DYUqR5uX4Sud0/GgwpP3aD4iDJ1nNFsAXYXCxchdw9w5nWpTsIVi6LO9lbCFiVZOlhoDJRAGvpy4&#10;q5PBhuOWJef32xLBSWWyyzYz4f48KJQdCr/daJgfvfYKGaVzoDzLsicc+3WsoqiYnqGvl9Hotrf3&#10;gMsFdI8tBmJHiDzIsZRJpga3A/BXGFHPRyuNdMKRVzGiFZUf4z0sXKFeTCDzPB/4wjy+o7feta/8&#10;MuQZFyP4XaAJzLbN2xM87UsEZHXukH/TCOlqqFQ0gq/G7+tYxHiz9ScAKaedBYem1d7DAkEhNGrm&#10;ttDtKTwqnm1VFMZzTArB5pA2gTlyTCOdbfOMdM/j1XnMr9zb6iN5oUU6Zy5raKn0sQQ/83Ij56L1&#10;C8/vsH0B5oR/Rj4X29EsvJ3/ZSVX5tXREHLvgijddqFHWMYE9YUOH7TSqYYLHcwZjXB3N3fDj19j&#10;TTRPlLxsS8di5mwKH8FyUelPBIxrNJ0kr5EdRktn59kvEShH5pGlke5XfqdGYixLrYcqq3+FCeQ+&#10;Nc0JbzY+zzGG+ak8bOCL0Z7wvioHP1t2lkF2deBc145OXqI6qMfOQAIshg33noYy/0r0Et+lYwIK&#10;WmYjq80ybYKKOPdP14Q/xw7ghHvoDEtPTb33YigvLeRCsYjBulvJX12P4GVByDyjaVxlTqWVs4KR&#10;pvO8IoKyKN0e5y7Xo6o0Y/DGqLrByrukrWENn4x3rQ4szvc7HSEcCSzAYlXMipExM/hn5PxLACLn&#10;O8LojcJnPC/xjLvoPs9PIqfI8zO2LzTy+TP+QfSCpnHBo9hZrUnrmrZF1WfJhQznUh370bxy27Ez&#10;h2np2aGLd7xCuDDsvgr1HvTYgB1R4ILECkQFxuOA7XtGj25evXrmjAIMaRBiOvDzz1BMcqBpFFm9&#10;7jzMXwERImbZPn5kjhcEh74e2mDAKrxnCuMT9rd/pXFlSgj+fJJBV1nVgAG+Usim9Z+KcTFPl4Px&#10;nQK0vGf2T08lHXIoS3k8veAZEvHzbVs7kztacThPyeFZPU3NyNXLjv4smVfDGBxr3w0KQfA+KwjV&#10;PINRLNUuVfhcFG2+m0oYBQ/HeoXW8HueSdH0wpxHQLf0HV8SJiEwLmsvmkbrXOa6FHpBM3auy/Mz&#10;jSMZKwCtXtR5ivGcykkR+vApEIwyZI6vYf3b3dqIzlxMRsCk3HPttSpKrHyYBU4ij5PRQLQhQ5rk&#10;e+j5Kfz4TNicreNVY9DsmrOyrM/6naQArVbm8p3vLs0/5P7oXgEglLSUDfUgsj+JNjgNRwmgZevr&#10;s4lq5dDVFvM8eiiqCvkJZ4QVLZWyurdRrwp0KgO2bYHxOo8wtDeeh2QbqFnLWogQ3nbY/R6FXvjZ&#10;jIpO9vGDg+ufGlWyAfvHf4T/5//TQuCeZvc77HYz++XXyDfUKpPaxyffU5fmoqoSR2O1FY/wSI7h&#10;dp7mx8t9nkZniBnC0LVhVVCGzpbs16YKk67KNyvVe1ZRuhqPffsdwkjnGZXZquIaVFHTZu6dexVz&#10;XKvc6RgZ+SqjLp9sBhsh89Ko4DwTyh6GWuScDHx5fkGzRf6weqQnmoMQzspvtOCdm0R3FAbHYlOM&#10;WKaR4ixlr/zPBuyNEa1cqi3utbf3xVG6IAmkVxxlqY0RsFn3UgYjutZnzc8zFpmKIFKPSchhyUyg&#10;FaM5y0BTRJCrLOAeMwey/m79e/JXm9OiZcYG9x14HNX6oXLeMsK2FGZAlBhveTzXz0mNxWsrutfn&#10;irxrRBG0mIP3PuU8zOwLyo9jWC5x4nzj5OiBXSIy0YosS6a70GPQZCr0W7YTOkthhc8QOe5BOyMd&#10;2uQVEzk3gT5q3s9VL1DavxonYwMw10IPlrph6WwAbns7G0T/8Mzhr3vHXv8mLZnStL5bx3DbQir9&#10;/APMv4RZBhXyzJSyPsv4q2gTdZPMNZRKqBHtGoyAxjlX2HI5ung2qA9Rj3hBjd2iMaLEuqXGuVat&#10;JQ+t3qUpN0n7I40ZC3qpCtHUp1R/yTYp0fTbY577Dnt/d9zfw9G3M4AR+5epRA2DBuJ793sgK257&#10;nRPSrj8iQm1vb4g+e7t9pSfqi77Uiag8f2PzaSIqHECmMR2ZI5/zq6XaRvIH5PpM7HZjXoL2GMh3&#10;j+F4+zAcz66wyKuEn7GpsuF+j4P2/AzBzw08A0ft7sDjETArT6XueOXCJbTPZ5S1H90jqQ3FLcZ0&#10;vEyLDPjS2wTA20fNpXCZXFhZaNu2zv8g4zKsCrBGW4LgVuakXgB+nvkdVRrcZzeVLm+5tWKz33pj&#10;r0KUDHbONPy6EqNTKQHCq17Ji6IUxfOjUzwPZOWcxbo3I6IH/+IFdPn8O7xGeej5jL3noAqaXvxM&#10;lTLCZ8ZImpY153c00hLwxTaExHOzeM5YNIVwvEOiWLYtNFG5b1pohQdYPZhmQdPnaXj87LyzUwy9&#10;VAjoBXX9TAUeDbjn7HOlwtBG53BxLcYAxr0VFE3m5rxVSSUd77fCK/txwnbI3kkvoKzgBYPDk4m2&#10;AAJsNp1wr9zDO8uqQ8X4vL3Yek44dyaz6z4zGmCy//ysFhESubOOJnF9N0ag1fAXuiglyOIY1Huk&#10;Qh7vZVSqCw5lBOSM3k2v5JHkS2aRv6U859qItSclAh+ZozDkfR7K9zwiona8cu6yHq30eNNrJ9rb&#10;yLL1+w14PmLsCk1PaJu9fWD8p/8Z8//5vzNCnGzu55+xBre3EMKvpy2tKJLPAZY5w6dlVN2KJzw/&#10;gSMrfFIg++yePsxp2URxiH2NQjlLDoPwjq+GWNPHd1fQXUWU7HaP8bKPnz4kG2w7G+0aFz0MI+wA&#10;W798eYfSOjdaC2msn6GinfIMozd2dfZYKaSkS3UEFFJDeEDxTAOez6oyF0bWvhgkLT9E7u233kNW&#10;oH0+vpeVaWyz5yINRAPa2UXo83djVLlBOJPQuZGn6zpmOcoyprIwl5XC1nzChV4K8sWI/NYRsqap&#10;c40iCg/Wptl2nvA/fgfe3mtsjtZna7+LrxuMjh8ZnxJuFxv7Inu/GkdAGzH1nswZ/VYOGxZdod/6&#10;Va9Z+VjfAzmH+TevuVnTBBXgNIB9QVUMmImD18ge+tmm4/cJn119kcYrq4Ey+mm3W6yYOBein9ts&#10;mgteGfD/0Y5uuAd9X/lKNfeiPpRDOs9oQM/0HaXN+i7X26PCpu9Wett6b8qthlPS0R6F6IwFbuq+&#10;MvhJCGawbJXB8wek44c6FAu4xP6GjjgTPonFYZyRfzPCSBcdWOdHoX2BsQKg8VhODTMzV/rS5ujy&#10;1KLt4wBeL7PbW7S+KCQK18wA9tyVvFc/ZujYj0/Y+wdg5n5Ms30A9zfH4zMQEozi2XDc75EjXdYv&#10;gNu9I9oGLEYw6SXnZ+8fYURv2bt5Kb4DQh7jZ+af7+WJUG9QGx9hiG0bCtKlHgeFnyE827YN4ONH&#10;l4ilxf96ZqJjTpiRh1fjnHG8YhLbFpVRSFQF03CUMOMCkFipZB6v6jfAZxTz/svrwtcU1rbcNsI7&#10;ymaxr8/Yp7R8o0G2HsJU9JSB325WApTM5noYqUzN8OC4e8Ikd+vkz7pZiPfCdFUA0wNSkJV8RkU/&#10;5DvT0/N9a8iFJpQzJ6ngDgxBS9M7pZMy5L4opyJjBRAAACAASURBVC20soBJGVLEMdeebMCYbYyp&#10;8eMezFHgCOu+kfEmVE8hdof+rRUHSZ5fjTt5XsBmcuFYYIF7a1Z6/2JEMUqozPpqgPEdS2lhX5Ws&#10;8niSzhCK+Jz2RfByDvz3dq+eXb0fFgdl+VsyYDPmg8o6yfPSE4SBzqsjHluFmypc8d3sX1XvlzXq&#10;Kcb+S7Q3veWq1DRkKe8Pg7IE03KvGthv7y2sFyVmItsnAFtWqytoZRoRJjTCy6eDEkaNuLLDc18Z&#10;2Xz7yJzbw/3IRqfaA+s44K9XYOULarH1eDnhMdgPyfz1co4pco/2ML62LQyp2z34+hRl7Iweg/56&#10;wv7l77A/fiMPz/LbJUjTkGP0tbykYaiFXGiBnwnqlWNKCAjXZt+ReWUGd7f22paiUedl27tZZniQ&#10;V8Pmv/e6KJj++GwoYJ1JT50i7adc81Tq670+I6fPgSicdFWG66z6Ot7On7Pr8GLfZvdO4jP3GzAE&#10;ckqEgvCnyJ9oT/u3uZeMsnAd2MOn+EsqdsFb0/uddLnfUOgI3n+KLNPiCCpHa4+yZQP/pgn2eW/B&#10;VSX/2NC0XpXhRL6xuEPoMhensc7VLhXqYlPBPJ7l/m/3UulotKzRyNmff6CQK3pG00FXBULiPfbl&#10;ud+OXXgk1zYWI59r63j0GVfDKvLBHHArw+RqmNXaptzWNay5XNBGgTFs40DWvOlj5N7d1vfEv5uv&#10;Ax4QNV9eKc2j4Yg1rlHlsyq9hVcbumwx0O+NdAOeyzXamIueBlHMrZTqNfpVPa94BrbRESelH+p0&#10;OY4qsLHlc/e9dSEU5wC8o/Zi3Mc/aYCqrsfiMJz/2BK9McLocggKaHiFGucM5yLhna3Exj+LH/H3&#10;3j8bW88HCJlZToSkUYmmuvIIn7D93nzC8wabBljwtHs22X78hL29GSHSiRCw2gPC/ZGGHM8P4dm3&#10;3QBnXlc6JQ9gezPgDBmVkOhskZTzG2I4c81z/Vl+o86Sh7H7fObSThSaxAbMP7NyZVSH9jGwV+iR&#10;RSCATp5kbokNYIQAZDnO2J48cNsdlQMw43v2t3/EM07xGhYcghhoQKM1BkTEhw1nmf+kRO+ZZ6NK&#10;vV4k/OUQi0BsbztXNBaHiX+usDL5/pzAPKKcLj3u1SMMxQTp5Md5oNIySwimwKMB8PaxJP3V2Au2&#10;VGtmlZxrFlBQVdCv66BrQ+VBIz7EtpYQFK/otjdTf55tlNHy/6LYSvSIno9tQPqr9Rxd1oOMmSF4&#10;/fyvhJMybno/ORZlfBLeXwQKO8Bve0YY5b0qbJfoGxncWUykIkIsHU7PH593/f7c+yzN6QVRY/uE&#10;Ico1oyeVoK1CF62kWvwtiokNwIaDjUgGhbJEjcprjYgku7OBOBXsUPQ1d+x2j7EojVIZrz0ZKIPw&#10;OELR99mQQxXIXGca54Zk0CMfkEz/Owz9qiQt0K9Khq3xkB7zO9rzrd6dlQZKuF/OkA0kY44oCkuW&#10;j3FRILFGIV4vw+40zB3D2qCAFYTC3j+iKf3jk04PVj517LfwUG47/PlwC4OxlQTmwRXcjGPO7f/7&#10;P2z+l/9ca+3HYfa3f83zkPlMZcxf6GvpwfeCz8xR2qhkz+gFd7u355hVNxPCUcoAK+/xogNgnhF1&#10;bYWJSpDQVTI44p2OIzzd8wx6OUXhX688H9b7rsa2/uRF1Id6tOkAV/nzRQkWcnl7N7enQHn1c+Fr&#10;4uisqHYqUpWrRFKZUWdocTIsik0redd2L36e0m4g9wRzladt1KKUSLPmbznqaDvzDIjOvve6ugek&#10;SXkdx6/KN5XecjAesY8Cz1sMT65VTdnXzy4RGP794lHvvVNHzuKQkXNAJIPyGf29xpHklWWpl0vX&#10;W8dGHnGlgeYLHDB1E8ldy7ER7sVLEQ+Wv2+2rMcyLr1eTzgdKjSsqWhf1z0jXyZ7rutMo6Tyeiwj&#10;EkA3wyaP4LjJHxZ5kFXOyNPy3NuI//l5evUHMHPHYO/YFW0wE36avCZzQemgrH6zYQh40OJ5pIoo&#10;TqYYUxTB0TynirJ9wxfOM2spYF1Ls24xArT8uN1DEf88PdNgwum2GP6ZwiRzjN55e+iuo4tvBNsI&#10;aJ9xvBznthEdZV+i2futI0yvVxpR9ToNfgSxcv8mCra3VPDNbVrWZ55ZmTCNMweqwmY6WiTKHHJz&#10;LvBvL/mZ8GjbMtIp5zD0GbbDQDhmsvsN2xBVfQyPkgP48UtUcVc9lfsnKSX+aGgkeUFkLwzgzOrK&#10;bx9RtTaLPjGQ6ucJe7u1M+t4ATjkXQM7N6R7PKSxksl8gLfXhxjsYthiZEmPi6psUl4CgVBws6r6&#10;mnj6lZE4hCDlGgPGDUxvZjRa2/mlEG7+5AFrL2MxEoeR4I7uxRO850RUWvQ1EiGEZfutc+jmDO8z&#10;YZUUbro2ygxZ+IGCgc9RL4EozsH4R4SNy7tySkSIxgbaK7btq1eSQuV2A3CjJxqlrF8FoIaV9TPi&#10;eh29v6owA62MqIC+v6EKh3wx5iRZOMaclQ23dWzAGnGrCBM69M0kWlWsOA+z9gjTwzvGWuVRL/GM&#10;1ZqqscZQu1TqWnLBcu+AFEYFlTSjQhJrLQpgQSPTC79v8C95qdHjZ3lPCJ5LsQBroynGtybOtlAN&#10;b+QV5jgngCMTYfP8R45HMogLzdgAtqjWVdGuKuJjnhHwHg8b3rYXsw2sKz3O6fXeMYJxXj3F+hMQ&#10;LLvsI2l4JpZ+OvxR3eRTQngX1qkI1Iwom1nS2pM5dI7zAP74PfhBKVpI2JtZN34XZcTdfVLwzm5w&#10;/3qGYExenP1nYjx7eivh5ahuAhttrO032K9/A/7rf+miMoD77/80+/t/cDx+tqGvzqIUCBgjehrl&#10;u2y/BY6eShTHqUornQ/q5AE6z5CCmg4JKuHnCfgD0YZhAH60c8Yix6X5DqMvqXzy+5qXqGuiRljR&#10;HL5XVnmdmQ9SivM3yqk+Z9uqH03ls33HR9QoKZqVeV7gbvE9cexUwjirk8p8XJQY5TtXB9N17ulw&#10;q0p/NDSuUfV8R+Vca09Fl2fq/DLnx67FMCi7VGbVdB1AVFqsyFXxxLVYUOVOXvgES6hnOkPlbJVs&#10;mbPzuMgeFj6Cv6aPhTc5IkjCMxpyUqJtUflN5mIcZ9JLQ5zkfVySal1yobewur7f1xGtMJIeVscc&#10;56n0C3x1Gup0laZ6DC1fPB1HlZNE5TeMHp+z2k74NFgq23Z/a8ffOh6eW6/1rvE7N4nvMKne2Ar7&#10;GI7bDXYc7FPq2PdwuP3+m+M8zD3SR2xmT9wqMOSAi75D3h9rahJFip+BrulG5VwfzaESBIMlBDug&#10;cOkQPk/Y+w/450+z2x1EXGXaT+8F+TNI41GExQj1Db2qZVxVzxaaPU9b9pt7O2fI09Yl1rmudBZk&#10;/PYerZaGBd/T/TKDDenV2MX/3FNG1bkhD+A4+CqfUgirSKPRCKkvd4XdmY6rdlgs/QrZe3dEMcGa&#10;H9B8G4ggEOV0IU3Q66BOKskXa/r5C7liGa09T8Bad8soKCN72WeMMp3NJvvBUVGLUQ5WXDmeybhy&#10;QfgZc06+u65KPcTT444OX3o8hhE4ZZYLM5SP9q3/npsdUS6vBex8Kt5XQsntfm8F+SrE9N/ctITu&#10;aSna6hhO4qvIhngIG6sbXgpksqvCFr+8Gw0hVSVe14MNBospySEkvp/QKJOxcc3H3s/l4b5C9/jO&#10;mtfF2zyEdkZGOlgJrO4h7I40Qe94GkqhAFuV9o9InDI4ZTgrbQCrs0Cv6+8VObJ2ImCs98derJXK&#10;zGI9ixmINwjG/Y9BcXx8VhnEmcx5vLLUokR5xhZGh3so+qMIId5AOHEZyxPwaAxcVdT0fbo/hCDq&#10;HAn14t4oBLaiGKSFLehKk81JBzQoGSk+DuAWVY/8zz9R0DS+N85IKgxiCK+8rFsyAN0vDyO8fGYG&#10;YaT9AIuFsniXnxNGZ4fC+1pxZY8mq3mWEpj/3m40lADA7cevYRC/GjLoz2cpJLCGs5RyRroNJcLw&#10;esDP7Sr0W1mF9/n4/An83bsyY/KFViKVZ0z456P5Q3lGd+DxM9eRzolNnAI53rEFPDGNLz9PK0WS&#10;sOXtQgM0FjlmJK0zIXwX/mbpKHGJDnCt9x26pwVHS8dKITfGKF3zcrWyyHHpz+u//+oiGS1w0FgD&#10;jeJb/oyy75w7vuc39TcdYszPX1p4R3g/kve7OpjGyu9z7035L0Xw1ZCMPyZNx7gq10SNXULe6qxC&#10;nAln/fTXpckq+U7eq4bYFwVMIoAFr5L1suKfo8fgDm0MrA1vNVqzos18wYF2JcouarAWzBgZirjs&#10;5fK90Xu6RM5m5tlaOxMZtTjPji7lvIyFffT5ihRRYon73U9YOrJC3tHwZN4iHVtVvIhPuNDCMmel&#10;x/o9CMnRe8do1bbBXeRjzqkiFPyM89gadeWPz6jKqntaqtjIDQrDVqLSMaBUWm3bYmzUNzs6vsoZ&#10;ZFT39cxS6jm2XON0pMYa03jXKqrbHnoadVttgxCOEeM+MFixoJoUpXFPGKDm1L9ewDsjKe7GthG6&#10;VzZg1OdSp7Ir/625TyBrmmV6C8oZwbz1x6P7ogFljNh+64JM6uxVg64qOD+/pivwc5FFFvK3UQ+q&#10;Kxyv7CP46jVbisnJ/IaBVVcxJ+xmwf9zzdmbN1Bt24oSSNRfBQnEeQ6g60XkmRCe8lXAVNBjtmOR&#10;Skv1qp0LnNunh32SRnilTlVvTvK3jUBHtCH2V1cxf1q6QRvdo+AA+2at4X/5/pUBZJLtsvipRBVG&#10;nLn0HFtBB7yfydDh1bsPkDGgBAJfQgOyDrCvOVFU3tQwUm8BN89FuJZxkw1bz6MVXDF6Aa/Gxk68&#10;vq4L713hIg0RUSVUvQoV+p/Aca6fA+sB4rMJD1HoFdeZSlwfkjY01GvsshdtoBjG1syyjdF4xhQ6&#10;2lIhyLw/AFkC1IHHZ+fIAG0cHUdHfnTfIzLrJZQIZZiJPb5WSYS3B9/SCzezkSihVibPSI8WzCJ/&#10;8HhV0QGncXO2lychv00kxwvACyvXRzeRDY8M4G7lOS2YCsqLXpFceqvV2A8asqLjgkLqPgmNRx5h&#10;zJtV6o4j1p30tu+ZdJ9GkZZm5hzNeh2C9toI+XrFftDzD4igdNi2tSePZ94GYGcI+qogebbSLNac&#10;v17deNWn+fTgKSxZnN+ts/l6OXZ02VrtG8I5Bn1H0jFRA1khrRRK5tdOb+GsC9CC2rFtZu8fMd7P&#10;n72+aaDY2OCM7AfevwWBXhSAeXb955+oFhXusNs94ZVnR7lobGvPM0Z7f/wIIfn52XBjNgzWPMZr&#10;BFztDPJjfp8C8fUEDmNOg8wh9/ftHaZQP31+jtHp5NC8R77zypP+R64lmmrtqCnjF4uS7zMKRJhZ&#10;wE01Wqg/VUEpQ6Um/hdjSZ7oDrCJeDpfWkYgZE2PP35SbjF/0201HmqdRhfvUPlbQ5MNXYqnyASu&#10;hi7Hmw8zojSALMLgOf/gS1aRG3TU4a+cut/xEfY1TUMn1L58H6Mqi8NLnFSiNLYsX97XkY9as0Te&#10;6HjJh7mAudZVOIdGPN/PfeH3M3rux+FmBcYDxm5VgMwn/DRb5kBoGqC9SUN/2nZ39VgQiVTvl/Vo&#10;hTsNUS6KZfQ095Uyn89/Pa2ij4aeZ0ZCsGF5v729uVdvzz2dcUkDYiB56i7Vv5bGmzvgA54RN7OZ&#10;cjrXgwapnr9oWZSycDosqpTaNop/RERKZBDgmDCcj5jf3TN6n+sIXM5R/S2qg9NZ//Ej6OXP34U/&#10;W59NyqH7W+RzXRwszVfrdwOr05acT3nFlg6SRwUgU3o2AGefLaJo3C2q+k348xM2Q6ZejZlFV2JR&#10;plyrqgJJmp6z+HMGEcj4UHxh24BzWwsfkXeoHBWjqY3KcGy0XhaqlJ+Xs8v9z2e6o4rAFD2rg7B4&#10;W56pMdqjw/EZ+ntl5yD7xPaY3QG8XpXD+n29iuAlhehzj8hY64XWhD2LMFvQVngv/vNzApgdjbg2&#10;ZxRlhZvpqSRYQ5jauFIL/GL0LILOLARMwtTKK01U1mxhUM+11avpx1kGS2zm+VWYUhhdqwsyMhJM&#10;JG4azaiWMVyjS7yIl/1GONDkQTYyFgOAJTRTwKSgrf1Ngl+exX9TmE/0gaaS630v72cEaMtye+Ht&#10;E86QQkiJdgxg3NVbGKfgOKJ/EaNNvY9S1tmjXcHzs9cqBbkzCbIUwXWt29jNvbndmgEsHjzOURia&#10;RhvDaLESrmb9LoghuN+imty+w9zNz8MxzYrBbiiaTfx6f8boGRU/QgyZ/BtrbkBCWQhZGcxj9Db0&#10;DS5GUR6wnCtzNNjMVSs+AsD8DOEX3qU0Bje32918TiuoDKsSOaM9ckZoHIQhG/33xLjyV/YloqLN&#10;KPX08PbVvh/LmelE2RBeHRVAnt0D9v4DS8XLNIoXhW0yqTmrdTXSJcZDJw6wQsHIX5T39HMdnz/X&#10;iK8KTc3B0Z5xdlvvG9mb5vMzeaFlhB9RGCb3vOA0+y1gKcfRkXIVXpzWtgP3N/gwQAXU/Q14ew86&#10;o4JM+r8Yc6vTBnLOZvBY5ZP13eRn5Ll0bjBXlcKq1kMjJLLGe1fJBSB8aIP5hFflO1EmG+Inm/8/&#10;eF35M4Vueee918IMWiPcr+sBrHstfPWLwg80Xyt5y7UhwadjZibcnpHHmrUBF1nX8+HYk0cyv69K&#10;3f/FOpiOR2QH5WFWR/RzirJWa7AqMkonKVODHQe9uItxE8pfHNTzSGdhf98kR4hWw3oORDa008Ux&#10;BXIUf+NcuwGtZ1RLzFs952VIn0eyNDost16r73pLATD2FqWBGDCHPhNmsI8ftrQzoaHt3gof6Dw9&#10;y1EaMuYtc91jf5wVV3VPc0x2F6OI9AFwXR0sD66RnbX8fuc1z9OdeUgZ9cjIofnnZzx+bMCWUZ37&#10;G42BkCeSJ2ep4wT/lzSMQiVkFForhyo/YlCAeg0RMOSXZmaVnnBQp6rczTasM8pkSvssfgbUobHU&#10;zV7PamZe1xnVikuBd1/zzYgcYLRoPtyPwzQ3b3FWcR8vRYu6Snc+TwuZqd4c3w+8ZD6n861ifyta&#10;yHxpOt8W2bChzqYTHZRkQ75MOll4XdITAtIdke2znQFXfkYbwhxX+i3aDFpU52/MR9ADzrxmM/gz&#10;aeNaiE51GtoKLKKifG2evfdsF7VUa7Wk29RzlhSTIKt6Jv+bM8/2wL7IL5/AazYB9UFdFqMsZx5m&#10;Eq1jFSi1cKjoDRWOi2LSXk4uTL1DCBEyiZokk0tneVRYw38Z41WpmnIwMLK/D7Kaj3iAVfGh8swx&#10;fBfOrI2+JDQqAdDYVCIsghNLwAy+7cCZjTWpsCvkTA04/ksFoc6jhRo9bEzqbONAm5Ya0sDN54UE&#10;agEV47dlHGScLPaR+R7++WeUtC5D0lGGWBWNuBy8Wj5zP2cwzVhbgWyVV9dxuwcc4PmZnkDxSKiH&#10;hwYLFciivbymA/u27ifX7kwNl1EzGGzbzM9ZzoDcg6CNyvOwNnzNDI9P4Jdfq9qc7XdCBnI9EUZL&#10;QArcz2m1yfsOm1mRSSGLyqgDLuaWsMda1VJcxECZ07DlQrOc+u0W+zXPUOIRZ9cruiTV2vjMqgKY&#10;5/aVcz9n5Ct+/uzqeVRuQWWW/Wk8FYWB2m9hXBijK1dVRNrbc0k5SY8/z+mV34zheB3B4EbWCCcG&#10;n+eXThfqlkk7lbNHQXW+yIrqvGlrjaW0teZz5s9uS0AYKg3YJIU5o//ifkP338nJqmCydDi9/wjn&#10;x+vV458z6PV2b16C0RFTVWguvKWaY/NzpSN6FgE5x8qjIeu+fYGyxFwcDamypisWRTrPNUH8q4Hc&#10;f//O2PlvXcrPxYDS/j/lES/DCiD9VQ7Tdc46R1WQ9B5A+TonUs9GQ3VDxk2Lc9vyJ+4d1gEp3T81&#10;Puig2ffmwQCEh/SLVW5SOeO1GJyXv810aOkcF3pq+iFMrHIDOZaZSuz7Rzi9yGPu9ywQlPytovQz&#10;5LbCSnud04kGx3FaGksxz23zGnMXfKh9IupBeh7VetimcmxReAVW+wKwJSwNnXNKQ2xaR+DnBD7/&#10;bEcI52EW0eLnGj1CwjThDnv7oAPMMQ+BdEPyXhgJSTQQ0SCY5Dekh66Apzqg6A8+3Wy/Bd2bmUJX&#10;o6r02UU7iOgg/L56SXrPrxToy3lWPnmejWpBikn3+G7lyqchEd9xAOaPR+kg9TxGjdr5py0n+gyM&#10;AdYVCR1WYHZtuAUNM0VA8+J//hFbcJ41bhCxkff6Mei0C0NMC5OpY095JtejCoBZ0BILqI2JQuco&#10;v0YikgYA20o2sQeXZxTS/BEFgV32nXLBHZicI3qMwFfZ8O1lXDId13q/Oyqo4LmvkWvYeYalkk5B&#10;AGzAcHzRjZcxJa0NXxEm3P6z6LXnpM8pfT2/k3MOo1Zl4QE8fraDifrAzIrraF5IZwDDUyLQ800p&#10;JKXZcXyoSY48KNMB8XST+Br6yMmYGAezvRdcOJ4D3XhHMZ28LxTMXNf47+x7lpCjKNEa3RKs56Vh&#10;XsOfrh5YgIe+OVTgoh3gz/y+CnU+uxrr7X3QuNmcf8OiWipTqeeaNbxyhaX1/G0R5k0pVqU9+T4y&#10;H8LyzBzI0uhv710tjYx9v/VDwzuG1aDKg6F7AGQHGFRFozrkzc6sjKVgdl5lvM2AfbdoDN4K8QoN&#10;QVSxC6UcuL+HECeTVi+b/lTIVTHqo3OSonNiMuYt1jGbe+Lzz4TTDeD+Dnv8RKFCbNiShK5KURV0&#10;GJE4q72aii5F2R4bMMzMX1iqBn2nc35hGqf58UcLOo7l+cxnj5XZ8J79lhHC2coCzzWwRjgU5kIa&#10;1Ai6Fg7J70XFqTq8xSMyT6CLevD86GSp/DMCp/umhoBf1kOV3YrQGthbpXPkZiopqXjku5m702uL&#10;MKJvN+D9I841Bb6NZuaffwZOnNh88lJGHCWfzs8jDNIxsETmPL1nhDxX6eCstqT87jyi1PrbRxhw&#10;BSOyNgTVgAJgNqo1XOUO8n56+nQNv1vXq6EBoJqwkyf22DtvQlERQBcvIKKiLl+f/9Xwah5n+K66&#10;1yr4r+MlrV280d/mJalxppCz1Qu9rtV344170vghzXjDaCQ6H4nnIee6uAVhfidgWyu/xVUvCpEa&#10;KNfLBjCwVCkFdPxT1sNW2cN3DVW+x2X/vrk4fzroePbCW88iOMzNdTweZt9Fnrq660XwcVyjZUlA&#10;ui3laMquZ/Ol8rSLLL1WmYwK0+aEq28tF/14wY8srqC6wsx+ekEj4ejC0cUT4rkrpLKikbgq1bE1&#10;UV00oMeRG27lBKacLP0ijNylbxXpeOTnpdvNnu/Yeh85djPOPf/u7YiMs1spBNWEWg1WQJzcUPRg&#10;GZxfDbNvlHvy/T5jkXPNsuaZQ17PSxm25lc6nHlYQStr8QtGjsoQEaeKgWuaRS/gdrtZlXfn7pOv&#10;0IBga4dt+1qnQHP7lYbz3T4zB7poWxwQc0YKdjg1UedXZajqpACc1TCld2Dtrcr2K9+/XrKeXyJ6&#10;fL+koXypYPwFaZIOAeRZPA+Dh64FeLbj2JqWF2e6BDw4rkgXyGdzzAO45foddKhm/hz3TffFvc/I&#10;ZT0CwXarM1vtKst2Qhm2TvSmzf6uO/bwtqEZuwpud9gO+HE4HGb7iAdZKllZ6as4YELJmFTa1Qa9&#10;BBoU89obJRjx3BDmslRisVaKKwKIiMmwSH48zyhjars0QV42K5a75HBuur96o5SfqyANj4VWqDN5&#10;CDKKEEYADSZRpgB0mHqp0jYbytPh9xBE7tFpnNGbMbqiVq3vSWUnBh6K1tVrtxYoMUM1TK58KQ+v&#10;VSTpZ87Q3kmrgCUEsJkLBdwYbHDbTXDoxUAaWj4DI85clohqtRG272svpqIRczCHiEzKLBXm5DiC&#10;v/fPn7B7GlCaCzYzOlMMI7yyAKwqhI0BRP+T7Ku0wlSaMOL36HuR0cX9FtEHUVLMdixC66q8yBXh&#10;daspAXlmzhP+IqOxWKvXs2CSCwNTY4Fn8DiBeXjvgzeUpoSyGM91Tk9U8/K37B+FYNpRtauVszJC&#10;gG7i7h7LNE+rXChGZVhhL8db5YbpZatcK6xMunKEKOwm6twG5KP5CO9rT2kLVnpykm4IUTZLuCTn&#10;zYIw4KOM+XXZ6DkrDr69V6PXgrzwur8Bv/8T/ucfYElvs7cUNhKFyLmzT1RHbBN68ftvYVj97V9Z&#10;WdEqD6SoMxWOLCPskS8Bfz0x/uVvUWXxPELwyv57RUBKuV2NdNJGFZCwVqauho0K4lIizrXK2KLU&#10;zK/3FyzVYi0eyQPn0d//esVgRwhTB5qGvr9/3ScdW6xF8hZxQuic62crSsscyvgyAN8aCYuXt4pV&#10;jS1eTSWSBhnPriodOeJ69sxqkD2vKFOtCjn39qrIjgHEcWpkhe6HdcXHghnre8wsYNUnQgNG54/T&#10;8C9nRYrQOYOHzmlVsOtI1ANzXgG3cALamttDWSPjvVaRi3dG1Ezo0o9XGEt6L0X5vlcKRbSTyaUY&#10;I/JSTGiEstUFfirKse23zPk6Q9mfDj8+YWaGfV+g8uWIAoK3WMp6jK5eOrLRMaOHY8DePwJlkUiA&#10;aI6edANAqsMZ3t7hP/9omttv4eT5VuE2pdg8C/prGv1a3bRoabN2YnUkb+XZ4gzasPKR2o98KyHy&#10;GTHVIiyVvxfraCU/6FgzVs4UHmC9p9SjykjTogy5DOX8E6Oo9B7qYOng8ycddVuvS9DhUhbdEccE&#10;ZzraElVi30Hnk56WFkA59tIRct7We9DH4mqMXY0qNUwryuT9nekNF+YYrtGnq6y4rHXwnJlnSPgR&#10;nWz/Do+2/db9QEk/LCZY/EXkT+6Npd5R8g5I/cl7/7IIjsfYg1eoMac6HXUNDrX2hOzy7LOnhqyy&#10;fjXw6MzN9+3xQfJz4a31i5kbGxWPwDBnKM9ayZkBiRkjFDeIJ8gTDtXhf6uCA2MwSsDZOKbbkiM0&#10;Br1sbL6XAnLCovIemXec0jnh53R7fzdLTiHTBgAAIABJREFUGJ47wvuTilp7OMFyomlk5aZeKwW2&#10;B8Lq799Yx02oDvil0hurEwIhIMwMtgXkjk0H972VgBco9awEMpXs84z+FAqvG1sIQ3rISARMhn/L&#10;iJ+WpXaPwg1js0VhIjyN0RESH5uuBiF3g2AKffVKKXNlLtaSQ4Ne220Phr1tiYE+rJS+7WbRj4EG&#10;tbdXvQz4rrhohqgYxAaBZM7tKXJgdvNDhYXE3tT3Ipw8SmHsalELQ2uaQJDSamSIoVPQRoTxHLDN&#10;WqPAcPMoCCMFQsg+q0qelTGgzJDGNudEocH95LvfP8Jo2LZ4ppblXhh1/F4FQ7Lykes9V4U29ize&#10;RQObzE2fe4U0mOKpB/ARfa4KehGLsTL9ov3R9LBE0Ue/Z0laF7qYs+bmx+kNd5Qzvm2w270NrW0L&#10;OAdzGsnszao8Mcdk9zfYv/5HePYVw+uZ0FRvxqxQU8IjCaMoRfaA//ZvMZZ/+XvPm2PVZySt2dtb&#10;FZbw5xP2+GwhUQ6JNGzrQEZ/M/Ze8Xl2kaYlmgUxEP7CMGv6SOGS7yXEZskhI38bKy2OLRRhtqDQ&#10;COUiqPLf2Quz1iWe3aodQEfVpV+eyboMPYC9rvVWeS5zTK/wzvWMaMSJY/5qoOnzlY+kzYExsDTF&#10;3llWLH+nMsozhEBq2BjuYxiiGbiBxt++d2nqiqgMgxiidfHd7HdJ2TM2AEdUrWOlOKcDj3K619hT&#10;doXzo2jJjeeXa6VoFfYEJGol5ktDpvO1v0SPrGUhafx+h0lFXM6t52pgWw7tJdaQtoYfAygotS0O&#10;Lq/tLUMgx1BFLh6fQdu3G3B/g72ebEIrahiV4QtdkcdXE9vc75TN5dw6paLenMDrCXv/iHufjyy4&#10;tGfUX95Xa4IY87ancUWXPoS+hY8wbcDSaLSAXUerIVlrXN7FOdJ4ooMsdJjWf8aFX6CPaT1P8o9Z&#10;ddBV7/AJuDibCEOuEu2p7zAHq/K61sh3OfAUwcG9qTEO2Jb7PWf1722fdUZhXQztckZRV1Sn5Xfs&#10;Yv3bNV3Tm58tPKXWTB0y2qt10QOEx9drr/ySBpbMX/nYGNEmJQyYpqFUH0G+vBgvXmtrt7vj42b+&#10;5++pt21ZGr700XXs3Hcay9SJjhPARPWZTYiqvb0HlY2jv5Pnptc0Zf+4yAJD0uysfon++z9b1nGM&#10;lEtVzdLTEXDAbgM7hV3JBlFecqLDtj26my3FIigsR0RRAGDb3I/TbE9vnHgZ/PkIRlZNIyHhU88B&#10;3Q33N9jjsyA7MY66Lzdsi0kzOiORM7vdQsBkEz2MkTu8RUg/iNEAY55Y/D5nbJJ60lXx2PfABY8t&#10;clrKMBICvt07R6gVwhZszUhCwMzT4MLc1FsehmwLV40KuXhrywL3NnD1EFF5ZAUa9baYISJg8t7z&#10;yAhGwq4YteO7bACvR6/RPAG3xfNYjPk8VkVcD8wFtlDV5NxbiX4+EsbnzQwpNJpZsBw8ra2gp9cr&#10;wvmEARr4Thp6XznbhVFFpEa8Lrx4iM/TgIuRyOdQWGiTwDlboeX7S6HxJYoWyzAApDcombnPc61C&#10;9J0CzLXW/SpBEkzBudc0EpWBUkm43cLTfR5tZGqCsa4ZoRn0sKexx0aLJWxV2b6/tbNA6ec8gmHd&#10;7sDzs2mFyr/2QbnunUZ0aNDzjBIe+AVy6BFJssPKQ3m/E64Zeyjw49qHLPNueUaca6lzTd5kP341&#10;mxP++An/47d2zpwJVeL9eoZppLOy6OsJ/PzT8fGL2dtHvPPau28xIsXL+nyEV/z9R3gCz1dGTIXg&#10;KgJy9Nl/PlLI7BUpzb0ICaXFG2o9sSooFRGdf02vQK8xIJBMwpbyHI4Ntt/cnw9D5Z8glG5CRa/R&#10;I8I5A27E76xGHC9VBpRPmnmGEL/SnF50TgFlkGCB+1UBo45gmbW8y/1zfQ6fS61gTgTPm60Ie7ZZ&#10;iPFXY3lWS1vmrPIjfvfS9Nb9CRl1nujoB0KRybHatrGQVSju97dIlN9TeT6fAq8Oeu5cmNxTOpfK&#10;iJ6AbU07j0+rf6dDifDRiozwb/d770Ofv6SDlIPsW8b9I4KGEZCR0SigFXqlqVojeW853tLoo0LP&#10;tTylp1t812oM2TexjE13ADN44PMZ26N893ZPlMnR4zV0Pm6+cykowXGeJ7KyQDnTQzQq/Orr90ox&#10;Vr5LoysWF4UycC+SIorCEyb2xXjKI1IRmXLakX80PzfOU89n6VpeXyMssirsqZ521UXSsDUdEwC4&#10;NXpD5R2Nad7G5yrqZtsWhIRdoId21Se+vDvPSXusv+auoz+iYRJFQ14BPQTXIelaC7u5o6trpo4+&#10;e346KpBOVN6bJbrGWhZT9rfzbOWrQETA2ZqijPWcZ7VN2Hvc+U4/XsBv/2b4+CWizfWZqHzbXu+z&#10;bWRqQKa2ZPErFhernM7HY+HD9v5RxrH//htYOMzIe0fyqeOI81e69yiDuwrP3N9izosTmLTcy+LU&#10;615P7Lan9/VSrjEOaVRYCetxM3oR7PlgBIbV17h4ZrewOP04u5+BGWzf3Y/T8Hx0h2p698KLEYbW&#10;4xPYNjcTiEhVXckzwyQ7F3x9NJRzM5gNyyR7g729GYaHZ3jbrau/oIk05xue6fTGm+R+xUKHe3VG&#10;M8eCQDJXjKH49h47cOlTpQr0nA0bk0TCOmt66BaMsHhiNBT6fDTc6Pou7ms/XBRjOWA8bMzHOQ9g&#10;CnNmRJMKMRVPk3WiUCPzpveOzyxjJO8hYQMlANUA9M+f4c3bt1bcVUmi0sMcoP67MDUu7uh1oLLK&#10;S4UBv/c6e6w0qsgURzYh5jrwFUzOdW9VqgqPiOKqzaYXBXprT8rWAsOfj4rQBCP57LEPekVzPxej&#10;PBO8zZpRKHOFRaRoUeZnQnTQ6/R6tjGvSv6cvcbuTSP7rSv/aXK20nsafsv39LmstnUtcEAv09VR&#10;8eUS5WLPn9fzAUQAGhP2y6+hXL4SxkSDTKEFlUA+4CMV5zUnMRRmJriHoMp8lUzUJ2xTIMf+egX1&#10;Xp0l8Te38zQ3g3/+NPz+zyibPJOHFqQrhcbZRkpUMT0jry3XxB1Uvhk1YF5nrPXjE/75MxwkveYr&#10;9Pl2b+jQd8a50qAaxDaAfaweWZO9UTiQrgH5CRy4fwQP/vOP3moKuSHOL72YSsuHNcTt+3eVwpf/&#10;tNS+HcovTXjzCpfjO6SPEQDy8kYh8HlbRzPkkuIdjiy21N5691Q03qpYS47FSKcJm4l3Va4mrnO2&#10;2rOYm/Vzbr13+62cLEW/muju6cDaskDIdS+Bakwce56vnhmFYPJ9wcKARUbKGWfVt8pNI0Ln+ewo&#10;FWVO8RLETyrkCtHj+0pZTf6wjcq7jHYGZ8tDRlkWWFufZxZjqL5QPltfUdjp4ryV/U7npImBFWPa&#10;DKeMnw4IKpnqEFG+yPd9wyorz0iNcTNkOkMjVzj+yG1B+RaEb2lRAxNAUfxtFmnVen1xcPhCM5eB&#10;rmu1yHp5hhb34nwqsix8pwpUbOv9aqzN2X1vZa8KlstnUbdSec7PNHI6cx2o59lG+nIcLyunDJB8&#10;VHQwoB3cdDS/HvFerQlQ68C1lzmdcg8/K1mpMDlf+Q/nAqxGhqyT8Adb9Ckz9xmtCKQYVqzpTJq1&#10;HsrVWQ/3qFpJxx7zK/OzCAAJRPjHL6WP+uNR0VGjQ/Y82nHDgJL1noYe8AxKCX3fbE7AHqgqtO4N&#10;C86UBUFtrXREB/d5QHP/wTQxM+zY71igQEpYWzaKII6SRDtGdFLPfj82p/txGDzgirbtsPuNYc9I&#10;MIWZDQuDrBJkrasCukd2e0Q5ghjMUJ3JOS7z8MBFkp3bvgH7bv75KRLU2Hn7C16cViiAdBDJwY8k&#10;5q/E1gYZsO3d0TsiL81psgldlr0kZMqKyDXvyb1hY6JYav5GNgOEP36KABElhmeG+zLPVQDRMCJj&#10;Z0j8KpA16pYEEkaYHDz+ncr5SCVcYU9cw/Q++K3D+K5QOKArYL6eHTXUn7nfRoapxTY4dsIwyHyB&#10;gKHwM1Z1Uogc6VzzZlRglXKZ1DRn0Nxr9nd1vWgIUflkwQsp5lACZhgqaqiYZCobYzQJz9mKWTkN&#10;LCScJ7wEDWFYlHj1LjqkTDzJRtYwuA3KKKdw5/POFPJlZF4EVgoX5GMaqitjv0JTxOhr7LcIn1LG&#10;LoJFjZ5SskT46WUDEHgUHAvkoyJZSMXgdoe9vcPePmIpuhmk9HURQQK093NO+CxjWMpkk2aHY57m&#10;nz9baHEer2dBxfw8+vl0TrH62b4XxNh//yfm4zPgTf/4T6lI5xpsw5ZKph8/MO5vQLQC8KwA2i0H&#10;Ins/hdoEZjrAng80b5zwz5/ZrNULoumEfmllOxLe8YoqrTAryHY+q5wQZp4KBJX/nMMezqzsU2MJ&#10;dy8I6PPheP8wqDHG8eMbVfNKHyuOpwR6KyKQHOblcd+VbCcDkcqm3g6moh1Tel3na2jZQdopVEkW&#10;tgHg090s5cn9LfJGX8+ITHEOdc0YL6yRIxy7oirYwBVYI9Tkpy06vaokkh9//AglpHJzyd/ivnJY&#10;qjJO+aUQL/J4jkmVWMrIgrHlgNhlhTJwTg/Y0tkFebgmlyjIitDINavIgkD9EmERy8Exjd4joIyL&#10;yDmaHX3j82fAuisfKfln5H6FgqrKaZ1bXsrrSD9MNaioccIhM++poJCaYpDz96SthvDJfGt8IWs6&#10;/2g0pHvMPmYlP1hkxS56RJ87Vso1ppSIUkxacLeVhi8VFkvWc13kPYuCGxsjvJ4yUmHWGekWltV7&#10;ML7Iy6XR93cGig3YTeSBM3Kge5q8f3QuMueV0cfgdTSqKCtCVwpip+7AnO5t73UHYGX0mLwckMbd&#10;MdnRC2vb5t4F07r9wixjbO37p/pS/y3GN09gRhXnaLNQhms8iDRLvsDPt2jd42tNgfgnKymeR6RB&#10;vf+SNsl0280W3mYWMEazLDjnjtdrcU6l1dUGNmDF9bOHHX78CjuPdCodIafNYC9Z1uczo5BeNNBG&#10;6Vb35P590VHCRsm9mWdWU7wqwlRgqThuiAINWT0oGZyVQUHl+/NnvCWa2JHpaaKy0cBoovdQEsZm&#10;/nxaWKvWisLAmtToGSUIT0Pkl5XRg1SAHFGNbHYZ6qZ8Kk39O4Dq26HKOWE5F89VlEIdEWWjEKFy&#10;//bR3+FzJ7HW1gL3dgNchCD/40YxrAoHbm+d3wT02pYR7QEPKWyqwNhYdKC8lPk3eiSVuQAiuGg0&#10;DKCU/lq0ZgjfFX8gTYE8RIy+0R7g6kJ+LWxCg6iUm7k8s7ZSoXHmErFxYB8NCVGIxbVVAdegcxpz&#10;TYQ26r6xzpHX/a2fe41IKmPnmSJdqRCmETQ2MYQu6+AT/jxbkSvDZxbDr+qgFJSGNeqkQr0M6XOl&#10;AxrjBakRQwnj69qpEDP5rNZ5tMJXz/NWrPjsEhbXz3MNdT22i8JS40PTJBV+wMoRwTGZuWU/N2w7&#10;7Jdfo3Q8vc39/FpvUZpW4cS9JfY9ox55Ht3GFsUHaIzZcGwjckbf3t1SeHp7wL2Mz6C5yGVTGOzb&#10;O5hrKXlqbttuPjIhPLU+P16wcKRYnWE1ZHk5kOW+rRtZJjybEEB34PWCh7HUEahoJtrrFfRtyzvq&#10;bJAW3XDjGS/ZYjYMDlj+nj3w8uwFfN4sIaLVaoLvXQUerRnhh4vhohE0l393YaL16rNX+17llr2+&#10;t++rg6m+bU2/tW58u3denAyjrojOZJPdA3h8mnsWjyGvoJxkpMSniULL+vvreO5vzX+17w+RK11k&#10;wvDqCmaWRSb8ONbcDa4tlb6wYmofQgER5+N5FsSqzpzm/NHZRaXUKLvORjOE8REV8m83yT3JOWq0&#10;3r1ltcpc6nLbaMXeIt89lMeukLqUKq/ckgNO1O+257R3YAQfcKUHS+PFhmnz4Vq3gvmnsyNhbhWV&#10;u0aXfKZ47iIri9OMcgjoKq8AcMvqdqfkWXZoAi4OtTxc+etIVqo0bmvkaGZOoLuQUfS4slyjWvfl&#10;rIiBwxHpeSk4oqOcXVqO/t+7VoRF39/6ad9LWWkWfUUBIxkb0aSMRjPVJ5+TBnL0DUuetRSF0LSL&#10;fI/RkTssjEfytiySl6lAMQDqc1HBsfnUflvnxTPH0v1lGFrIICCMv9vd8HrGRp2iXwBYePp1Xfi7&#10;rqd7OEQsc+49HAPeenDptmEEztC0KlqXcMXB5t+WkGyP/pmvV352OOZpwYeqlUbWXxhhrN22kMbh&#10;pAnZ8vELcDwBWKYdpeFpwzCs0o9s2+DuZr/8Guv8b/+1afQ4km8+gOdnILfSbqnAER3rt9viKFd9&#10;uIrGeJyVvQ6+nytD5GGeaX3vjHRZR3deL3gmeGLfYT9+cRyH+efP7tfBZ/F3VU5txMKMLYTM7Q4/&#10;zrSqs9wpm6tRMTxSkSWDBYkfItD08FopcikeRADOgiW1gqgHUhRECobXE3h7a6uafZVutygcMQwY&#10;GUUYI4odMFKimPBrOPni3SwMdxX7sCAK7V/mDiDW4UvZ5auCyncQdqVJqVeDrA9ar5brZ/xclBUx&#10;Vpf7jtf62dhS4E3487UqSZrjw/Gqgk1GkvuxJM/COp9J8eHMUeA7aOBmPlB59TmHimi1kIn3I8+E&#10;1d7G+uW9GqlRjy/gcLPuwZQGy2yFJBQLMaz0/Wo86rOvUBQapCUZc9D0oB2y/7y+gzSMEXNkWfKM&#10;dC5KNwsgoJTZ/PclOgJkgZS50oAaoKqol+JgX2lhMR69i960MNdIUguN88x8lFwDIHDaUdEs4Az3&#10;t7xXoHTnAew3j3B+EwK/W/0zpW+O2YBfq8JyftJfLKBUP5D5T+bpvCqeqZUHtxGK8B55bP4MYeB/&#10;/h7G5D/+UwjsMcLoI+TrzJzZnJfDMP7D/5SRuKeMaxOD5YTtb8AQqJNFFbaC41LB+vxpBUOPs2o+&#10;p2cEYYVnc01Nla2B6gPoTkdKGLEs7vE6y6i1t1+jAfZMXv7zz3b2XWm5edCa73DlcevfV4Xj+rka&#10;GvqsUtzl+4ncoNGhaMX1HamY8TyLIq4R2Frz4nlS3p7w4eIBwvfPfB7lAeUZjR8toiIJ6zLnS3VC&#10;RqXSYLzfY08UZcBS2aQ/s9APZD5RqEicQsyPcVkLjmHOQNaUIbvCFYngMHq69ZwShkQedLya/2n0&#10;yhoeGpElUZQWXSLmbnL/opyqIYsu1kCaiLGn/pPV7nxeYIj873i2jKn5cp9GG7ULpNabnvQqaLXQ&#10;hq5/GWD8iXUsNuHYv65HOU8uUSP9b85wlsvaJd0GUfn8fsx/dfEc2fJXKwRO6Q4bVM/DiXXcnGxX&#10;i859UgN9NI9R4zZ5uZ1npAj6zO4S4ZCzbXNnv1owIgUYWwYk7WgOYejRea6iCEQbRsdBfhy/xxyz&#10;eJC3jHw+At1hOfZJvuMGmDopljn750/kszwdOZ2bGuvVdDKKzrvXK6u49m7k/FinLtcj949IHX8e&#10;WXwn++6JPlmFR0iDtzsKmrjfAnlBI+842A/Swjm0rQg8ALbv5n/8Hk5MAGUoh37eTqvidfmT9St+&#10;/Vt878/fO6VgRG6a/fIvffbMYO/v5UBB0oQTxgjAkjb9OMqpYRurKR5PVAKtKseMvGjC+7WZMUOk&#10;r1c8YwQu11/P9sKwYg2Nu4JvJRNOnTV30IDEV+oBL6HqwWQzubIrB023LXt/lPG09XPJgICCF/lx&#10;hsVMor4qhxRUxfQAzNP9+ax+ZDz8UZ3q1gSLoH/b9qgyhSx6UR7M0euqjKjWuZR1QqQcmJW3Vxe9&#10;hgrLqP0RY0mVC/1dlYpiXvz7NEyPcDXXkN7Fy5ouygohYMq8zcIDumUPh+eiEK6KiRqJV4WoIDVn&#10;CGIV0DRkqqGlXDSMCLUpQZNK4uvFIjJrTkbc3HsH9BgcPe40NL9E9biqkpz/pQrd9czpemoOm2Nd&#10;D36nfjfCdHKe3nvJ8ZOudB9L0RHjl5+rojczuhLwtJbgjA6sWHSrfYocqUw6vyhUhBj4oPBb4VQB&#10;0Yz3UIhq8QNdC20nAaCcPjwjLn3DzgP2fAAfPyKaNLP5tvbFcTcPuJdZYdRb7rjmzLjDGWHkvOIs&#10;xLPn6bhH82w8HxSq7hSMhNVmlbvaN6Xj/RYKgDvwepkfh/vzMypBHS/z83AcL9j7D5uvI6CG256w&#10;wgEcL/jzE3Z/h3/+Ge/YPlJDLjqyNZdxMbBBfr0oZqns2v1ui5JLfH9AyII300NKpXguNNNzlkiB&#10;7bfID/O57i/fte+wjx/w57OjdVfv7TXKy+fn3n2hpX/vWmiPc2AZMeqYEr0womAGCno7HYBEk+jw&#10;SM/sl/GaJRxbdJ48qwU1Iw+q71FxlfGGQyodKhkB35Jv8V5C3Pi7yOGlauA8Yf/ytzDGno/8eyig&#10;Da1GQelq3PstFJIqCW7tZMv9LP7oaOfvGKtzpvhYKNBr3pLIhq2G0t8BQslNHaIjG3OJ3MV4JQ+E&#10;3/0zGvqu+kltTM2b54TGXfAffk6Yr8PnDAgfULwA8v3m4wBbZKReUPMPXpRsufJnLnv5xehLRb/y&#10;4PJ/6j0oA3N039mA3GUEef8qv/VdJiXoeZH+YsEgi7fcBaDbHpiJczLvYKpCOEPXFkk0Qscet1c1&#10;5DSutm15WdH9WsAk5Nb0ADXyfNKoqFZN7rjfrWUk14u5ShmdYdQo+lcIciCiKp3+s0VFbdWxYt0y&#10;WgaDl9O60RifP+MZiAiaJY35me0VuKjx74b/bbtC8+s2eW/rUOH8s4KZsgLx8fKKYl2RL0BGjFns&#10;QnSka14/34fgFbhHKxgbxnfGUXnPXPiXQJnjuxbOimjpw/xSEEWQ4wuUQX7lPBynGeHWjj3WegzD&#10;I5yZxVPm2c4rAP7bP4G3t0grYkSMuigDOGnk2+LopOjd4Odk02fEAxSWQaPmOFblQAXYtpWVlxZm&#10;L/r9Hf78DGEKtHJXz1BhOGG38MgybP5F2SyhRMbEYXNC/JkwgyIjCywvEgbEufIw07NNpr4mUK/M&#10;CwDePlIZFeZhkDB/CqK02u2WfZpYJrciNV5N8LwUZTUgRMk2A4wwkwt+N/+0bP6idKTAq7L0OdeR&#10;3tGSUiLoi8l7MJZ7ErNZE9PCIFIAq5CMte3nUcDc6AWV8er3qCTd32K8WiCDzPjqseEzEmpqtx1+&#10;CEa7x9L+a0dHBwHg7R3ltaMiWdGaVAKuxtMma3U1oi6K04L7rzVDC68yTEvwxx/2PRRct/6ONuXl&#10;mCtSLFEqXvSMM58N8GQm0UuOXqtlblnaOYTBVwjatq3fU0OZVb64N9HY1JbPATLeFIzJ/M6jFJLa&#10;h+O0VFCLWdae6HovEAG0opJwQQosRrR8zmgWzhwrGmtqUOd6eGgU+dz8k5ZG50Uhsu3mczrGiOI6&#10;nz+NQtJrj6qUr2PfI3Gbj6xSvBnpl4Ivtt/co8m5zf/r/8D2v/3vMdfHH1Z7cbwK0kFDfTE6hkXk&#10;hM/lvjIyHL3MAr5xiuJHenv/aHpiJE4ahNfZ23bgPKMC1rYjXNRo5VEjvORhGHHf67l4j6F5IX75&#10;d0STosiS8gT+XvddWacvv9We8BlX+VPPk/MYsmOtmFsw/VRSEUfAa1yp61CBpBPpGlFdx1c8yWTt&#10;WE453i2yiutP+vF8HpUnXuXAXJQ+MILTvzP3N5VcJLzt2luvjMCLMlZzOGttW0xf5CyE3uT9yz3X&#10;vbxGfM5jpTM10q+GSchYRKXmff07ncdjrJB/lYEj+xqp8awGXcowy3eE0WfKl3oyrPhGB00tkQXS&#10;hnaSYZU75Fl51gOeBdAgCzujDUXqOqzl01BKbsB3+1IbdjlXsl7Xtdt2GNFBZlX1sSLHGRHSsWXe&#10;W0cvcr37FQ6bZ/PrORDniMibRs44jfL5ii/ebobPn4uzveCTLAAERF4VjTM7pQ0NZU1+KSv5+bOb&#10;h7Mg3dIGhkbdtpnTabQ5nQh8hhkjY9Hz1cqZwXSXK50rzwLAKFS0fRoFD457wzFW1Qez5146dPIB&#10;8jz+11HYXgfJ5U/aNPSJBn9dqk+q45kXDVzCQBPeWPfl3B15xpjOkWOzDCT5PMOweT55Ho3GmsH6&#10;TKVMcckRLXrfsy3PmRVHo/UWqtAhxyQ6aDg4efaT/ncpXJeoraWqLKz4hR8HcLywF5NiB27+PkZ+&#10;xxubDZMk47zH8jDuN6RlWUUzolSrrwz9OyE5UgjxGNg62VLWxla9bwDLSkp18I1nCBn268IA1guq&#10;MnUb8LTgA3J4B7ZXeaWa0VgwUIVAgWcx9qzgCIQokGn7RFRm3GA4wbxufr/kMtDjvRozDF/z4F0Z&#10;o4Xy1H1RuJC58RS27+9lrGZeRnhGOe5F0AnRnWcYHucEE4DbeyqXGlUUfEB4S7RAhZY9VWOi7kF4&#10;b8Ozbl96XPD3Klsfe+sWBpM/Mlr59tbbzTW9wub4t6uHPv+eTMxDCG4dlqcRzw2sHDoRUjGP+ElH&#10;gE9Uo2+df2TxqnYR/+Z5JA2+nmukWTw9eb66yh0Qa81kXSq3lUSdxSHg6xqMUCBre/lcHe8V3qFr&#10;TG8WrEvThwISvKGiAFl5rY06q6gAS6fzXhqa+62jL7n3OA/H7W54PvyLt5PjIk+qNQq+Yu8fwXjv&#10;7yjDTRXhK+0BDcHSnSLOn0Uw4vsF/4NZC8mxMR8qGJYNw/19re6mfLIMlYooLnP052d4Nplb8vgs&#10;GJrPP2D4Bfb3/xARjP0G/+OfqVxu8D9+L8PP9mr1wSqMrLbY0Roaa3MCRqWUXkLlSxbzeb1aMLGr&#10;O9EWEGX7yjPMjDmhS0VO8kGuCxBzZr7yVUmuRZK1vNLtMmisfFB5Gq8vaADhnZf7I5HfWtmzgW5e&#10;Le/kHxSiWIp3/L1lbn6F1RErH/gbQ2WpFpdnrgq8jHY81B5Q+aRsn5EvDqBhW6kEsqjM6lHXRW8F&#10;JlMCwLym9MY3BJpzxgoh1IidY0VGuANashuI51GhoixMg8yJxhBDaS3/LltxpUtkBC+U4Bgwnb5x&#10;bxQx62hk5KRwHSsSS9oY6SsKPkrjquZ2AAAgAElEQVTIb1R93gSaOVFt2+Jl8f0tFVOmSryeee6P&#10;buY8hwekWvbjywaxlsRVp1j1FNLfknPmEV3w83RDNmamLDMzOLrSqw3g7b446rrMv9A30FHKQpys&#10;DubMt4OfmYM4E/ZGg25sMC+HWmD0osx5jCcjlMY5JH+pM3qeTQw+Dbe3kFM+KxrUjn0g0mqo4B+s&#10;RLxCARl9tFOceswTHkCt34Qf6SSUGgZliJcjWxxZ5KfKj3LsNACMsmnbLVNVYvpHFsXQdAjd94q2&#10;nkUvIMHYMExWTbd2INbXA7pv+2bBx9luwQH0vZ48L+TqmaZGFrDbb8B5RtV2Nea5PeT7MUs4HXrU&#10;09zDuG0ZnEtzka8cl8gfMIo3ssLiIJ/sQEm1x6JRBaCK0wDJG0PvpX5u1IPTMAz9a8MeB1s8R1+g&#10;edZRnm0AnptDI+xqQe+3C0zE+j59R61fCvEz+/ZYWowqdFhlpxSj3Ajius2yF04oDAXXyHsASEnT&#10;2UJlGqpD/cyyuBmdc2EM2sj3v3W5I0LDRo+PZzRCvk+4xfEKhUbz675TFNxb4F8jX1v2mKDXfEwP&#10;aFQbZUac7PNRnoBKNqaCFZNFNgDv6Jt6hueZEZiz9/cajQtlrcPVczb2uLDxs2Ght3sInuMVQboS&#10;wDCc+UyF+HGNjgPwhy5RaD2EGAYsgDSXC9E6/2LkxzwcNow0RIxv4vKlCE0KDsrw8wRwXvOqUFEZ&#10;0n73o2uGptDSEF5ow8X7+Qphev8BnpdFoV0gqZC9lQbaP94av1/h9FR2+DdKpAitO+5v7Qn7/Bn3&#10;BD2JMWE5nz0Mo4AtOl6P2PvbG5UnFdjxjKh81ILlXtA2Ro2QMLykibP3rpVeVuhaDw9hhJaRFip7&#10;QNIFYlz3iIoWI1/ySYT+9emxf56OjvjkeDYM9/FzZfZX+mhjjkyuP+NF50QqGMWrudYZyZ//+f/E&#10;+F/+1+zL9oD/9v8FKiHy/tzn7+Z//0dEKPcdPif8t/9aUTPmkHmW48ctmp3a/S29dofjvrFCl85B&#10;6ffiQKOC7HUeg1dlTzbmrfG/zpcDns/O0eD1PexYxtB9+OrvHMOVd18Np/9O3v7F4NFLq6XJ/VXk&#10;ay2tn98xwMdlHL7yVK7r9XeVsbf7ymsAlKEwJ3B8Nj+gkXgc0exUIeLkCbVOl0gZCy4ln3fyA64J&#10;DfX4AsqwHANAO9oMgJ/oqKfO23HZE9ln5trqpXOuNfFFbvlxuG2bVfNwWHjZgdVDL2tjlaed7xuD&#10;8Ky4k0YA+bxucFtOsWbZr6/2AKg9pUFAmRZREQtDr3QQoR3lD/rvdH778QIjXJ7OIFMncu5Vihvr&#10;fEZZz3ipPBsZZTslmsaeYmEYRCGW6jNmMPOALR/NU19PLJDDlIVs0CzV7bA4t22R/yk/E7FAn+hM&#10;lTjuM46xUiaiLkLIj/0OW85yypNzJvld9MtwNiQkU3RjabJekc/bPeb0esI0soug90KcnKmE15xs&#10;5Xmp2Ff0RPbRX2cEFrYtitkxR3XOOFj1QjR6pBzhRxsB7tJD8yk6u9DkKfoB0qsU69sV1iUn0Svn&#10;NfRmP09W1l3W9TsIYzj+0xm6y+/3Nyuj5fEJvH2ETvD4iYLo8hnJA+y+k+CL9v2c7fRnjQz2sZW6&#10;Avb2Zn6c4UgU28ZVr89nlr2RtS1sjIZtG4vIxWa0jexgFoPQAPZSRhnSzyhKl58Moo6yncl4+AIq&#10;VtMBf62CtSJDTVyFo79Gy4hrzuiCPx9tkPEioWxsUg2Utb3vLXw0h4cLV8UTSFIGPSRY8O3CUNMI&#10;Bcu2Zq47aKCqINBDd3alwEtzzVaktq0JgJ+xDxFhQsowuF5nEw3HHj1NHlR2LIhgZgl+1IG0VMTi&#10;OWdwvDmtPN+l9J9ahQtV1e2qfKlywObHZsAJwzna0FF4Xx3enNfracxrSaYdHhfCVd1DwT1ezZRX&#10;6CHpNSpxXqtbxt5UadOl5DqjrTF/AzIB+KDHDeFdUTiaKnFzZqRqD8dRhdQnIjziIS22W1TDi9NY&#10;Hk88z0jWRZ6/MTw1uBY4Q7DwMx0iQDDiI99HzHQYl9IPyst7VQV4Eitu+27+SGOWzVQJmWEU5gqH&#10;fXvPJrCJEw96iL36+Sdwz9UOpcCyYWsrlzT8yMS16hk50+thC/xtZiNF8pN4Q5x3GunbtpbA5jOp&#10;pEL2q6NLnk6BEJ6kcQpcx6oEnyfVAL1WupgePCKFqh8XuCZp58evVODCeNXy53yX8gGeu5kR1cdn&#10;eDPLkJrw3/4N9vEL/PWMZpaEpmZpXv9//0tUjDxeke9yHHDPNVN+aiMbwzrw/hF5dceRgve+RlDp&#10;HOLYuDe6RyafuzQ257njvYRLVp8aWWU1cHR/GaFLI6+qiPKZf2U41e7Zv/+78ndu92KE9p+/IAsI&#10;uSoobRqmkD1WD2o+cIkWaApAPUPmpvyZf7fRjpptu06AWm5biTRydH48K4VW2CKidoVi8xzznuO4&#10;nBCRF4q6UYVGZUrDri77OFv+ULGOuEsc1DGS50Hk5Wg9Zp7mWbG51673qAabjbPtfo8IyKsU1OB7&#10;Y0tERBoSlhH2cp5ltIeyi/OvPbaGYyuyQOWp0iu3SCB3tm2OKJYT9z4fwHYGzP7jF+C3fwtDO3Kj&#10;HUiHmXsU2Amjx0r+7rc2iKn0j+FVMMIM9DyKEQWYRTRsZOGEJ/NizpYdhxhiuu/zhLtAgnMVTJ1p&#10;qVxFD0i0EbjfzA+ASK2IGNU+pkGD4uWs7Fd6K/VNgZtWmf/Q9awQN8cL7uHsdqZMXIzhMnQbNhwI&#10;jLf35uNAvZs5l5atGZbCHEXv3nzW0knobCmQqzOn2WjovVN3FKizy3ki9LPoTd7lf/zW9Dm+ocGV&#10;Pll0AyzJ7s9HnzmJ4Fusy5ciSpbRNs7L0pEVzyOPG+v7GbA5XkHzr4826gaqwbPtO5yGF20aDexw&#10;/jUfCXKkru+59wVx3lJ3Ol5Yzim53RjdNgrN2zs/ju9ch7CgntAlf9bohrMirXxbPbtlGOXAxkUI&#10;qhFmcT87bVeITpXarDIUBkTTZvQs27qkLcenOQxoTw0cX4mJk6eBRKbz4j2hi4EgVRX2MbbuNUCi&#10;4GfM/aKA4CGeZ+uxnKfmulwEhigbLRX5uZZDj/d2uVMa0VT25mQ1SUqGMlxZ8SpK4DNiNAXy6A29&#10;W6IBKvCtx8NLFSBVREgDCm1a9YKOvlFQisGNpJc1MkeGiha2rFIzJ/wx3bTvm4a1i6kUnTvmNLsl&#10;XJ/FOxA9S3zOUPA+X7W2tX/zsDIW2MCcz++9tKZRpIGVwrv2LJP+58kQt9mvf6tqk5EYbY7nM/cl&#10;zgTGCKGMDFFTSB4TcDe7v5FBmr1/RKQvGWYywqCN262N89iblXEyz3DbCFeraNVy3kkD2sjaRjSj&#10;fP+x9nSjYaYMUdeM3i2NCL0eHV2pc7OtBo7CrfjsbYs1ub0B/pneqxtpgHPlQV3nleu9rIdW0yyF&#10;eZQg8FeUkPfjjHcpQ29aaH5paGGl8D/O4fXq6BjHkQpU86MQKP7bv1Xp/FBQsCh3/vlnCuxzXfuL&#10;kCpjX7+bczHmhRGyyMhswZZXIZ+KT5bl34T3iYFMeVFn/CxnHiFDfhw9bl0jQJxS1pAlPut6fafs&#10;6phlHdrgmM1f7XIvH7XmKIcsuShhJSf4PSouy7sTzsi/FTxUDTbEmle9EF/Xm/nMVJx4DnJefnUA&#10;ltzPgZUEushb/iSdan8j70hLjWc6YAnS3LYqeFUVgV3mne/6EjVhaX5pdhaKas6t824jksRIY82R&#10;Z8EAG1EYdQ6D5qvXcy8GXzkHtn6+IgF6x1PW0q4oGvGFUNTw84yw7TfH8xH/Pqc6xYrGu6CQR5uu&#10;fK/dbq2wzzPSN9L4IWwuHjDQFV/RUC+POfvxigjp2tvMFpriJMYwOecrjO7/5+tdlxtXcmXhRJGS&#10;3L3W2RHf+7/kt2dmtS2JLJwfQAJZtOcwotu2LmRdUEDivo3uEcUvcD+pLJMuMGH7LvnbubZxtoMy&#10;ki9mXm+f+7KLWkct9biTVlacasPg7wxPo7FJZfrlrC59bcEzw30dLe8ZYcW9HcPzrFrNS7woprw9&#10;P29RSdfqXJbsDYPU8mwg55xrc6Yxkcbi9MwEic3eZwBZHfgb/3Tm8nFugiW/8cp1d1fsYHIc3OFZ&#10;YLE871kYhz1htZWCu1dBPt4rCnfcUUVCUkG1bcCfX2FwZFSYG/zcag+J8514jHPS9eVrtb45/koV&#10;GsBtb4O7X85w4T00Tb5f8MmQ/9u6fguO8O/RiIAW8MA68IqPvoQFkGG7g2XVl+/LhhSzHgNGrVs9&#10;Ys35s/2e8jgILxMgokICSEviCA8Dq5ktoZaxwMb7MPVlFwF1npk8ny7GOQv42zBz7L1wuXgLI1Cw&#10;RoZOS/1VyHtWshpNPKVkbMmgWgDGujDWOe8IoL1Vula813lGM+5bV76y+wP+frl//tNer+kdb+xu&#10;mKIw6pi3HdipwJxWmj7DNFjJKJ6/dEJv8Owd7//OmOpeP+tQpt2qHHvlOZBpnp3byEP719/ca/ev&#10;T2uLczL2290WxttCJRjaKxnvtiVtDNhmceDfryDizsmIv8cA5pBCKtZrAXQxGO4vQzfOMxRDhjSd&#10;01gExG63wFDZP6/uEfFz+ZjRtLFtVhWQShhs65qHouY4z2jYm+ezCrBUNTMBZVea5fglGXhRSrjP&#10;9E779GrkPbbIGSMQe5/fzzJpX63mt3t4FGg0uKXCW+d/AIzf5viuQJvjAoSHJc3vVt/z44iZbDdo&#10;X53iTXLmgdE5DzS8cAxzAq8vzH9/dTjJnA0u9apCI2qt9eZXek8F21wvyU1kZVk/3qFw81ka1sgk&#10;623z6HtS1a/6ORllUBeLC+Helml6S0pqiADWOTKqIiIOrF+baQCw1cpIEMX155rd7oBFHyvOcVFW&#10;hW67FPm2rE/xD6UHYKUXpWP9Wy+l22/3ESMaCy0V7c31/oTTY2sQv+9teND8OCqhK1DWuYWiyz18&#10;d05U01VuE+lFQS5Q+d1t1U7PAv/md9vzH89U/kzgo+tkAMaw5GcRqsSxaYEM4QUsGW/b5kUTsX8h&#10;B7Vq7rd9mUFq9CacZ3k0wlN/ALaZjQwX0r2mcnHZ8VAghoOGWrPMb51RwTMVNWcO9OODq90Hwj0s&#10;+VU9UhRa98jh/PpMGg/FCOfhfmYu2f0Oe0uONcesjbYzUge3Ubwl81O6AEXTdzyjq+RybkvYaFUb&#10;L9qdVkUVdByMpgJBdMiZihoyQ1SrznGc5H0XGSNyTZUjY/E4oKOJLiBXsZjdYq8Zfln8l98lz2Mk&#10;DnkIw1AXlzyqmEs1194iVw0mY+PY+VAtVsezyzGsMspIKhWeaTS8e4eic++IDc1675kWBGQl6Mgf&#10;rLB7Rn15tgixVO7VeFn4CPKsK8+64liRxam0Lrw2aU73AuRGOacKYfbM21vWhnIvjJmVb8qzxGIc&#10;xzurdAv24XpsG8C+gSJbll6sIv+Kv3RkQdDJ+wX4ucoWVRIdqzzR9fnpUtzDse47dogc+WaxHhsw&#10;HvG2VkAjQzkPfLNQ562WjSsLGr5bUOPeaz5Cvlc5Vz6/z0w9ecWgExRDCImgQEMgLjlaVWZ0IcJw&#10;L/orm4uypG8yv6iUeAtrkE+hnhwbFTg+k4B5nvbN+khwHgyrGW8yZux7A5o60EP/TiInMUxgnu5H&#10;vnZkCFwXd4hCCLqkXEN9jYpNdXqnQBQmxtAvwHCezr4KBVYJlL+1RFDPWB7gOcMC/+s3/OsTPl/R&#10;xJPPZAUirqmjPGGe5UwXpet2N+x7PyfW2+rw3T+i38m2paIUClCB8imewzGyH0UdpBa2tGxSoaxk&#10;WuuzcMtcNq7D/RGg9jhSQUim/ycKKgRtxbKyN0aHvEXfDmNezzu9MBmW11YnB0vpkvmqNatCu2iA&#10;CPrM+5CxFjm2d6OLg8Tn7g9gsN3E7LX2PHtUXoqxyTmrdfoGiJumNQRsTsDf6+e5piwzzLNGg4j2&#10;rUsvs217RrOU4SH7dInnqPJmkfM4gNcrBcJnM+TnV4SNsl9hzr1CzorJH6sVtnu2dcVa5Y1qzeN4&#10;KAC5B2NUIQfTs5tngc02LarqNS3Y6P5q6dW3OXutMr8DO0OIT+D55T5PM9Zb2fY1FOcqxBmOznmc&#10;Z5SoJ5jctljeTQQZLclURLh+GtZ9FXw5Blc5xHEocF+EHfozyyf8+2v62asyFnTV9/tvHkJ91hhR&#10;3EE/c54oDxsNhQRfGobI4xghjKEUVWiP8JwaL9oifhzAFt+1yuGU75qhAPd59H3CSMb5Wp1r8ruR&#10;IUu6JrEWRPVl+V/yLdisL5Pcbd+7wA5pV/nB8TS7P2JW5Om6vvy9QY5uJmVzRkTcqBQlGhrdTDcU&#10;45wnWl5zvRT0jeH2+2/zr0/IAQwBdLy7HcHmLZvIn9+fERb5198R5o0Il7b9ZrYTL3gaT3zp1xXh&#10;iYxSSUXq+SVnw1BAvvZlIsPW3R4PeFbTZ1PeVnzi3BqN24phTHirgO/qgVfK3FhTVRRbsPAMjXSk&#10;zcG1Io0In0vaL4WRC51YTk9yvr/SiJy/WOP9asjLcuiiUJxZZTFDOX0ivX8d5SvnJ1MJppVXlUoP&#10;EDy0qxmv/IRrfAlbqyKbZsULiqCrRoAaUdHrpxiAY8l8Qvv7f4DzCOM18LPBSJVJ5mXVWRytTF8L&#10;/oj8pBJW9VzcrWo4VN2IiyFH+eH7lW1ZMl8RggNEX1GvYjfiZgFBREjojQby/F5Wvix8UcQhglSx&#10;n17TgYFVDkmLDWRT64ie6mIjdU/SnZ4RMwlTzDjOtVLZT8JqBuGNEa77eUan8X3DovkbuieFKlZq&#10;ceYmjrQ+2QaTUAFP8GKPhy1FPxSYzZndr/Ot40RXLWF1wbmO45RiIfstQ4UAP+WgaLleZfDubtuA&#10;v9K1bEZFLV34aFC478zBiYNKy66n0NViKMyBofK417PbM0PFh8CklNALYYwtFIfjTQYRAo4Vge4P&#10;K89b7EM8jGDbLC1IwtCvzzEDbh9NgGENijjxx0cS/LPB2OGipKAF2xWEExz++h3lcCu8QbyecVij&#10;RCzp9TwDXGaoFhiuqB3l+SyGWEWelhH4+uc/TWO3e4NnBcasjqPhCWZSHVG8KkROBCtVLKYYVuyH&#10;ApQjLDA1L12zWzbszrwqf0piPudUXsm4X9D5yJAfOc+0zPBSJngjLVhb4Lg/7EnIPQuNRuKjBRAt&#10;1wWgUqkoC1iPK/O3rJSC51c3cK1nyp62IaGLB6knXqpXLcDCN/jxNjuPLMuLpg9YeK7AcSL7dD2j&#10;cEEpSBKXPjY2n2xjUY05z3eDWlQZf2ANY6aRo2m991hpkoYWYOmxVOs4p8wd6/1JA8n7q0kxBIzw&#10;bFMpf3z0+dK1pxFkMT6JwesUGqYiuAsdcNhM2mZlUc91mpG7ZB+/guapjKtipIDvqux3z6RVoCnt&#10;1L5jNehoPt/P13ejUj2f3xOQEZ8ztwynqRCukdEdvspgrh/HV/NF8mdk/yOPfNH4TObrGOCzlI/o&#10;c5Shf9seUQ5RXCLnIHvqMn+P3p5VDr3kw9YglOu175HXE7mi5scberSoYFUEQO3jGQYdrl/81H3z&#10;WmPJ4S3spDI65bw/v0J5W42iFw/d7Hu7t4eVdKoAuc75YrSOPk3pvQUQeIRyjDnrHEMCVDvPVEQP&#10;2PxTRk8T3h/rJny685KkknCO6/0Cxg2RqqxV62Q9NbdKixr1YqKYq8q8MeLlS0GD4lFz9h5oXq9i&#10;tOKFE1W0hrnOBUjl7BQfTON6znut5tg94ZZ8tvjdjEbX/F4VYqtwvEskCcmteF7ShHrxfzIcck35&#10;GouzbQLQlU8pf1J8ofgYaMMpaUHPEdAKrxqppKaAeYYLqlLhafDV8V7nU3tMGTbCYFbzcED9I0bR&#10;K99n/nEqxu7ZRo9n4KJ4LjTj4SkzD2NfYaF9rxLyXvnIF0WKuZjL3sjfPmM+nC/PaTezpku4Vtoe&#10;D8CReYPWBmX9N7Y4e8dXLOxNeBllryqbig/GuPYZa2DVIVZoYAJE5bNYxGaG0WQ2rED3RzWRg1n0&#10;M8j7UtAXWJlpCRzJILM8aTH48zSzPYsgSDW7XvgmjEoUDWuqv0/Hvpsf3mBMFtdp0QPc59lKEhn0&#10;1bLShMNE2Kzm8tXAiVd4d5gEarnYoZDd7lHcIC3ptdkjGEUymlYO6JWr+zuWUMgt1wrWlW3YRyrW&#10;akUQkfOTicfZGJjFHYoRnfH9/RbfPY/4/Rrqw/VmSCDQRUeeXwBj2tmfa4z+GxChD9Jbrbd/fbZ3&#10;BmhQqq5kxsG/swgFX398dLllDQVVJkiGTOH6fnmVfAXa2s/P8z5alSrnbLd7KUnVfLCuWs9gHrQ8&#10;vl/w9z/Z2FxCOqnUaT8uVbBCaHnm7Rjpn9U0/Xj32dW9Im0U49+AmSV4zZKm0vublrvqiXSuJLQw&#10;T54tJhdTWFEoq/Jc1Yq2Xn/dFypZDBEg2Ny2ME3/lD/FOfp/GZ8259aS2Nw7AezlJaSinJUKUSEO&#10;F+YrdJzW+pxfzotnaqE569+vQtkslS4FBrWR7bEqBeuiIAhAcgEh8Z5YtLkfFZaDBhzcl02EFef0&#10;fsFffwxmcAy38+w2BEW7Eg0A9Fir+I9HyOl5hALAxqGhyGZz1XQHlwC+BWPKdbPff0V+nFrdf9p7&#10;Crz4fTVE6GeVjkyUo/zUN8CggOMakaAgwF3kJ3o9GO5EsEPh794eAwVVbantZy0e0+TxlB0uiI7K&#10;x/GOszyG4eMXDXld1CjCDql4eoaxhrKW4/a3eKMpHyPSwnA8+VqE+98fjq/P2jOuCAIiCyiW8xc8&#10;znEchtutxhgerMinxXYPnGEhZ5xJ81xX7bu4bY4zlbb7I1visPFwhKdXA2uVkx7W9fAYnfUZP44M&#10;4Zso7yG/f1U4cq2MxjPKGnqC3eHMh6MCKDS2lNsnfwYAF0ON5gwCUTDCHdhGedBsbCugZ3PgrGxp&#10;QCsz9XieC/T9Zb/0fnDvHndz9ioWj45wxcV7Iwb/KuhGfHaK0kIvXJeg6+fkuixh1TWmnAL5R1XY&#10;ayWxKmtT/nN+2xYKzLVQjSiI3zxiwM+Gau6byguG7nl4OetoV1REVpVUmZMRGT5GRDfkc63xX8/h&#10;vIx7jIWu/HDg/V4VlkURxCqj4vB2njhLxHNN+Pl5hgGVBtBaM+dZN4F3skn8mXRhcl/KdX0Or8Is&#10;WN/btuZpqthyjpRxnrz1PJuuSKNh7OwaBlyCfQv7MDYAd5HXgdONzyOtqbyu/RDDzGLQCcNJe8ZY&#10;mURDzI4jYnyZ8G4DmO9mzBTqaW0KxexEWOvcTCzf9ng0scwzStErM9szhOnM6nV0qW95ALs5WxMM&#10;EN6Z9yurNTrBUO+chh2NDX6cbttAhenl3P08pGLdBozNGqAUgZWC4udhTCAsEE4myv4f3lW/MUZY&#10;6Sh0SYlnWhDuHwlGCGAy8fRMBRUOeIYnhDePY7MmUDKyLLigLvE+ZIavP+E5+pHpDICd4c8zc7jm&#10;uubKkLVQx5YCdZUsMR+GylyZGJO5gbAS3m6tTEnCqT0e5Qmyj19sRtwMKaodtVKlOVtX8Eul5/0E&#10;okn3itToFaNlSOd+AW/MbWKfGCpP5ZVVxYFjvj8y8I/CLsG1lHUNpmzrGOIeLS0tBC6YQ1V0kvNs&#10;IbHOTwGsKmxAKRFl5dr3Ore2bd10tBQtrq+cs/XMBJ0rE0oGDrYWKFq5jMn737dqUMuUhOmewQeM&#10;wJZCXc8HBUGAKMc8jfyZDNQ//wH+/FOx7MZQLQ0PTCUuGoSfK7NVUK1e9mtPJr/QiM6vXhdBNQYq&#10;Z1PXigInt9uBpidzwG7dS40GNRrash9LfjkLBBEEUfApeDktLJe5f/dHn3kZR/wtnkC2+Ih7Wb02&#10;BnCzS/GYNEK9n1YhledRNGPbFl5fTfxuT8qquPD8KP8hT7sCmHkJRdM1jt/j3nFPk2cKjxWaBAji&#10;PKq+hWLhkT8kvaisLa6A5/zN3y9LA2blemXSfyiwrJZq8DQCiuyboczu2WpinoaZwOP51eHPVIBj&#10;3YM1DbOy6yxnp2e1KAUJ6v08YMe722GQJqu3H702va6V7H4cYehU/uOOqibYSpvQvQBJ5nmEMc3K&#10;i3K8F34cSsq5jC8xhrP4xfJ8pREFrm0MaMwCxHhJvxo6r3LU0XxfjKysvrk0O/Z87jAqF4VVFvC8&#10;31CtXRierF517pkC99ibukcpSHqG8yws3owEn37OgAwqJwunbTA2g74oc6agPddlMSL5hgDNjmpc&#10;X4D5bDryAvzxvSrSlsRbUOUH2aFRJ0Dw75Ff0Cgh3iGP+6KQydqhFawOP1f9Iwbj7PNpQFYH7B58&#10;IVMGMAe+eY8Uv9QYBrDnGCp0lMbM0eMs0P9DiPZVbhO3s2CXbWKklLXWdSjlp+HJf70u8rvbJCht&#10;5a0oY0oOpqHz/JNyeetweeOT4+Z+nm5bHvyJJDoWE+THRugwPBtBB22dSAOMR7BO8Nvd+nljy7YM&#10;B+zxAWMvTeIBGtWYevKUSK7iJ/Hcvaw6BdzQ7uNyyU/DmWaIJNhQFM4oe5yElD0yUGWv50RptzY7&#10;N8coLwV0vZ+sEpbEMkJ4lPu5dtgzxybuxZLct5vh66u2uwCHMKtQ/hx+nAY25gPcHg/D+1WFMtwd&#10;1TyRsdlAl+5ldTmwhKZYoRPg2AjLXckwMm13s8dHNPVDCtdhYKiJn6K1WwZR56G2+z3AMJUYWLup&#10;S/htTVwlaIT4r2CEY5Y+C/U6QWYSDROsF4FEumEIy7Z1lSWCQXoOlnAgPjsrSHFtKSAJ1Eiwt/YY&#10;sWoUxihGzRLGBX7d1md+m38eFtKXMhiGjJFBsmiDVCVbFKwIcwv6FCG1fEbX3IxeJWrqTT8E8/TQ&#10;kkHp73IFUFHO11j0m0eQyqAqFBdLZ81xzddAVTzd0iKtntLy1mANw+OAqPxqiGeF5YlAK9ByNu+w&#10;eL5d94nPUPA/HT69SyTTGJvCDEUAACAASURBVEFlyKzj9nlW5ml4v4GPvUFa0CObO4cRxx02DwGG&#10;W3z/lvM6D4Cl4hWIqRITyEKAu6/0yXUqgcr9vkg2raao51mATYXlcK70OJppOCDKetvnw5b9C0UN&#10;5YldzgHCKnh/iMFmoBRzLfBjA/bxO/gpLw0xPj97Pbctm0VvwNv7DI7Rssmy0IvLGm6bJR9bQgvt&#10;4xfDzwotuJ3XeZOo1rXu80aeqoWHwPvF3vKBWC3KvE88z8STEgUi4muaD9uHPL0bCZgj2kRzWgmE&#10;NeTVLEDpieAxDCGv3pNy/Zc1CD0hz1Xk9DXScu/8z6RzfzOKw68tW5bvlVFFgZfwx+jZI4BmquJm&#10;SyrEErLGsWf/tDKokWZ5jrhFVfU1hxZW8sjDpYGVuMHSuEH+QYv6jJBq2/bEDsl3JkOJ0edsjPKu&#10;WZ4/5nMWiGeOC9dFjQlIHhxr0Xut/LC8qZczTS/6Qrfe+yvPKUW4wO0qb9rYzjMGuPCckhVLgYgN&#10;NCaxn5hWXlyUKZ07acazwqiG4wntVFdrVSAZoWH4DvSPA7jJvBjulvSyRDowF0ppmmPQEMNVjrLv&#10;5XevaXqJKFciLPWI2nO3W98XLPU+YSOLblyfT4yVspWVpekRXfqlbVvgR5/hHStjHKSKdqwrC2u4&#10;KmBYXFv//SqFLn9nWcVlf6QoDtDr5Jf7zNmOIRY4eT0DEsQcu4BR0EIbEh2JwcPQZFt6vO/3kE+L&#10;YSRTiHqMHRXgHnoLJvzkgs7aP4wRLWAiZ7T/sQYB+/lqyoEq14mnbdux92Ino2QBBg6M4I0ljd/P&#10;jHXfQhh+/qHgddx+cdHjFNyGSVlIw3E4tETPefYZ3Ab8+QxhQ6GlmiUFfVYCqjCDYIqGx0d6T55p&#10;1ROwmATix9tNK/sAwDzN//PvIMLHR3UKb0v3ApbaY6SHUBNO3ftQEWz47BBEIMa4t5XdWcRBqXFO&#10;YFQIjAMWjegq70g+x2e1ItXV7ABgviMEgONkeNnilRAByb8ZsjhGNMykp0erOJX59OL1AiL5kj06&#10;uA9Xaw/DOLYtRz66FH2DjvCKlQU1D86eTV5neg/vo+9P+lXG/tNcr1Yefd1yfnzvakXnfOgCB9YY&#10;bu7HdRwqJBcLuhUzXkIlfnqe5pFo0ZoycMz1vj8pMXX/iwWNn+F93ID5CoVzz9BKztcvdMtLqxtx&#10;YDx7fgUCG4CLknirUAApizzXuVTIHcM4DTbMSpFkuKDS3LatFkTbHfeH2djgz8/gZ+Ghh+039/Ow&#10;Skwfo+wjYIERKgf7Da14WHtsyqqXG15go6xw/J1gn3ubAusnGp1YQK68V8AF0FLvXmFsc8JuN2dD&#10;2ORfK7i73QDfYz5fn1YWSj4n7XJuuV8v6Ve3xvDHNOaEffxqbzcNJvQ0Hu8AqjdLgJ+9cjIvtO+F&#10;FeCUsTDXgvtbhU6SXm93x/lpfo2TYVnoAkA6blzAnViUf+IZAKq8+hIbFN4Pn1S2BrJEfoS8Z59F&#10;W/jEDCNVgig/T8rmteDGMjry45Z3xe/LIy2eBS01r3Igp2rl6HHeN9Zr21tp5NnK88JCVx6yk/QZ&#10;Mu8aEqSXKh6hsLmZmaexrPqIKg3quhfPnKBChWtUC1BKzpJnJp6gKNDQQK3AsKUH3MmjvEKmK1dz&#10;vxnDysvTNCcAYg0rT84CyITO/Po6ZF2uIVecO3vB0XAoc2q+4/1cev2kqJGPrYuDEIwv35UhsVgX&#10;w7hTVi/eomuovOU9fpSB+jnBFObr+1ea4T0U5Cq+KO/rbGXa4zv0vtZzs69kFH+YAHP+LQw+sJE5&#10;T0lDtT6XtTbriBfuDdBhiEFXzbczZN5GNoo+jizskx/Ztrpf5H8t4axexeDGCM/LnN89q7rmofy5&#10;4/2z4YcPNlZiNJUz32RN/bnfuh1Av+8RZbAaxgDA7nfLQhtx7/P8nlYT6+V9rqYDs0KubQw3g2Gw&#10;winKIFWebPYhBAK7ngf8TEMkDf2sMr0q1NFTMELIDSci7NlgNa6K+JnF9zrs8dZl8RnFoFj5gr9s&#10;2+Bff9IzlkyyPVvpuagDyo0N0BtNho/Qtm93Ykqr+ElE6Xb/+lOEYOMjFLKJOCAqeAD4MWG3e4Sq&#10;PR79nuYb6IGcJ+DposQRZWHHZvbX39HEbkTjPf/zD6oM75zmlhbWdBnjeBu9EFnJKJSXZMS5yQ36&#10;VOAjiZUEvYelo4Uu3b0ztPjJzvC2Eq97eAa18pgKC4ampRWESclVsaWUBvFq0PKl2rquHfAd2F9B&#10;e7xmeL/TSgJUTLAqqu6xnmNf7+NS6eYbgEePaYzOV1Ll/5YV+sx7vUtRm+vztQcS84JYjakElAMQ&#10;i9W6xj1n9WQpMGNPinHx/kj52CsA+DbfUkp/KA6iipEq/ODQt67gmc1+mfTu6im5gks1HET4ZdNs&#10;A9pSjKMy2rGuOa+lspvMf0s60pLXnDtp2CxoVPfmPAETb4uOmd4Dlvgdo2mwPHBnAd6YZz47cg7j&#10;fGtRmvIIufvxtqpqt+/wf78cX58W1RIH7HaPlgD1rKmVlvpMMkQV6CpnWqbcvUN4WTmWYJiKDHv4&#10;fH1SsWvlgpeEPvh5WoVizpnn5/geXhShq1YGg9sdLJv9jVav3g9nKMZg9SnmG1TPoaWfCgsGkV6B&#10;2NsQoNHP6P6Afx5N16Usv+FvGtgSLd8ftnj2cszlETlPho9GSDlAWuswoQDIVoDUHbbtlp5rqzM3&#10;AMwsVHEK7WvY7zf+aLFQVfYsQWflQyp/7M4QP4CgRYmG514b9T95Ns9A7Z8YANybx44NS/4GC7+Q&#10;lm93B9xgpF2ChSSNeeFnwSMMz7QA77ewMo8N/o8D9hX88b5F/lKEHHbovSxZFago3uYJ90qJiQ5l&#10;rHgHpAwQnu0dyrgAT1FImK9Ez0uFmRHvKv2zkuNV/gGRp0ZPR9FCKtVqyPKxyBV2pqmonuTBS/iZ&#10;KlZp0fdUSqov6oJDkn+WIWquCogajxdD8kiHhIvc2XL9hE4sN0ntCanQlFLDjcyib9co+AUTAeoZ&#10;cmybRV6WjI2h09kny7kWNqTwRvJ4oD1tcyo//3ZOdZ3LGznlDBOTzNdCV8jQYSlK0rmOmoXhKKMp&#10;jSbgKEmT17XhAau/Gp8Zc1rG1piMeYZInI46/6biqO4FoT2l5zkdrydc82d1D2hwqT2J0Hx/v2zx&#10;cl6xDGlY6Ti8iQabP2BLqXjo09KIH8XmmNPI++674fWFUoy2rZQndzfbb150+H5F77EeT8syIAvX&#10;fWQY8iW6i+On0gSg9AJiW9tN6CxlHM8lVnnOCrecx+0OPD+B3383PxPe5+cE7h/YYyDsWUHLTQJX&#10;BVUE+Ehrwak9X1ChL5YVofz15Gb2982k7HbiDSYsHm9gy94gX1+w3381wZiFZSyt0J7g2c8j8hbc&#10;4c8vI62XQHl+tWVaY0/nzD46I/K10hvox9FJwZbWQQJIvZ7PAGCG7PMwuYHwLXsinIwbP+GhvFlZ&#10;SQ8SqCgLQwQqiZ6ERUaG1vQBr27juQErMDOL9ZKGef0sCixR2oAGfgw/oWcBaEWRSg0VZF4EAmTy&#10;peTl/W32d1y+syhWCbJ9tmWT64TZxTqUyalAo9eFVloeRY6lhA3k+wNLvtP/6zJLOp79Wc67Dqb3&#10;/JsRrvdmbhc9WnK26lKPK5WoscHZjYJ0eby7IMy1v4kyUbZMoGWT42HFSxZMoRBTZbUS5b0NNQoQ&#10;g+7CizFlXerfBNwaNALBJ7YESkwif3yA5zA9S+FJ32+GY/YZAaLv2XEAY9OeRx1SZ4kq9FxRIQPK&#10;Au7nCfz7f5nzYbg/SkHy4w02zY55QBS7rFZHpkqvD8+NAkMgzlQUxXEK+BKC3OdNLOA+Had/z3ua&#10;Z3icgTUklMV0HFU507M/UVp3e6ySm3gphNGeORrp2GfnZNGHFNpqOBiD9BYC7PkVeIpgOULzOmeI&#10;Tcl5bXuEEn7+yZYhm1Vl1MuZ9PNIL1saBW4Xbzn3nQcqw18q5NwBZ1jvTIMcz8Ow7GXGM5Pvkq9W&#10;BISOyaxCcvjewlsIlKXOx7bTixPP1gINCpTGSG+bAnaeqVx35tFRhtCjrOB0pqGOYdkwVBgOUKAc&#10;Jrmu+iyd+96GBz9O2Oadq8Qcvo4ECI8zw0zJC0j3pBG2XhBFKNI75jqHevBSLruLUIhSRtprK/ns&#10;arapIPmc4REy6/XkfOkxM4Nve/VLKkMSkMrh7BzuihgBwfUCtlVm8r3Y+qshL99zYEln5jnvVgZZ&#10;XOsMI4nmOas8W2TzaHogdjrRa7dcvv5pgEm1V7b3KW93g3ur52pUiJmRPqzGAfgcwGjPYfTyQniJ&#10;xohnstjV6yvX0Xi++vyuA+/qfblWHqkoijncz7PlRxCerkV8Z1FePXRTUfKDT279Pa6zFixLmqgI&#10;Jv4NXDQqrPtAxTae736E96fK7Z+n25xBwI8PGL5AwxSPmrHX1nlk1dVtPU9AGm6sZeJCs1jO5vK3&#10;YzVa14MrxaZDIpsvuY1hfpwOkz59eWjt41ev4RHJWgsWIm3/+svYx7R41nkAdgOeX1a95AC6Rq0q&#10;Y1JW02FyZjgl6XK/Ne7ha2XQJ+YsLNJjU97ruSf3R0yN1ZSXRtsGvGMOe2++MA0CYxJgCTrRgKmo&#10;jT7Uqc2WhTbyrfZgKJmvZZnwH6EXBB9satyMzP/zrw73I4bXSi6sMpMMwbY9nseFpOAfA85YbPV2&#10;xeKZNhVkA2mHgFIVjozPHeZ4Z5Jyyf4m0msSbFWmuyowh5TIvDJCJV4grLkp3LtnC8BqU84wxwJJ&#10;nhb7e+9PxeY6wMRaCpRFudmaOfG14x3xrxzX8fo+ziB4lELEe1HAkYbIwLhuNb5d9tu7AtZNrLfM&#10;HRFQ0GEIAoh07Crk6nVarl3CN8VSy781dEQFq/7t3geTOUebWHWBPqgRpgAbm/lNevjVuh5tTTYL&#10;9ziFDRUjWkaBEMyqhM3ZYJoMLRPaAYQFiX197vceI5kUk+A5P+YXvU8HQwCB/Mzo/a5u6rYaAICm&#10;AdKBpVFGK3GeJ/z4EwSUQjgUluF1pivs9kQLKLGm0WJ1u8OGeTQ99QjnICO0QWYoYHQYXs9aW3s8&#10;QpiwZxr5H5KELFF6AOWsTpoM+/4I71cDM8e2mz+/ir8ADPOZveZAe3bjeQHyz8MxpCgDwyLD+7DS&#10;17YB2zCczpAJEmoChpuWIW+BAKAUgnn9W0KjyUPke2WBJRgNABZckcq9O0YWL/L3O5OukxfRkHF/&#10;hPdtnmHII5A7s9fP7ZZ5PKPXYK3eGADs8RH0/X4XIPR//p2hQpA5lYGmLbFxxlLayqUyoCeOvmED&#10;MKMylK/HWVuBTFXOHdmw9Rq+QmOajfB8nKk4qFIGtHKVbVr0uU2n8pN7nvdmjk9VOr4WAOoQ2u/z&#10;B2ofLb3nngVair+kxdmcHgn0+I3yPJ7DCnOLUkXjzdn7VVXbdF6qgC1Kj/V8gJI5lUOzyAnZV4Yd&#10;BRCEzSiv7ceRc8Zyv/JuL8/94ZqznOtUJmmAokFkLWuvi01ZKftjqc2VocOk+TmNZt+HEYaJr9rj&#10;/rwMPuX54sEKWnEWY2GboO5Dd7QM4j5UlInneT1RIaeJnSJnPumdoXu3e1svpifeqmJfMdZhhmnf&#10;C+5AQu14vdPT8X6lIf+MQhpV9e6snL/MlUpwLjg3sImVcbFGclFU1kuiBZzyX3PjrWS2GCslzD8i&#10;EcxMw5SDhtOr5A56Cp1Af0vj5GBBnvBbBM1uPQ7ueYRYZysm0uKP419x1r4vDhbBVZbzYDhA4O93&#10;GPWyf1rL7VB4rM4fdY3NBSfIms8ZVbeD1wvWEAzH3qsqr4HKzXSIPsG9Vr6j4c7liBCewz0qh1F4&#10;uMpgkOHJjLTxz3/EUGvrWTkP7AkAV/LRg88+F8vBEkG9XQbFhcSMkI/jgB++8ITu4VxnP0NugliC&#10;rxg6hw2oUyiy0qSoA0NmWJHHPZnFsOgKn3OyIaCBAocCLZmJIZIqu/FoEhjBg1kApferiYbAN57S&#10;8+TYhYna4wM4z7DKpEVj2VQlvMotMViCd38+2xJ+ngFSCDTRnquqNJN75a9UoMoy4oCdq8JxLRyh&#10;if+kDYY81IZ6e7TY/FhDLpWmFi+V0lku1CqFVre1MgIyCQ+xtgjT/ZZ9ioQZmyGsge5RrGWs48s1&#10;D6vcqsyU99Y4TxHuDNfUPET2D5t67x4J3q/wlvJM8VCyMS/oSZyAV2wTGMay3FPu3SEeooBQyM5Z&#10;bQws16nyLseIlGz1hJPu2csMbnB5JoGH0iy/u6WXPHuD+fSukMmwKqBBNTxyUb7+xEYxRwSOLLsN&#10;+MbvB020ItfWLIIjn/B39g+K3FOvAgdcEyqTPoGvT/exmX18uP/7f7kOgWRaqayqsTiPaCgelU0l&#10;FwjBG253DavLcL49iLji/L/RPr1n61kDpK3EbF77+acNEqpA11mB8K0TGDvwesaaRMGBBp5TaJee&#10;bK97ObYN9vtv889/+jtJbxVGQ6H1fq0g6Dzc7g/zP/8J3vfX/4nwwiF9f3LcYSwLfuTzq2nNUqDR&#10;AOebNG2d9FZYm4JNytg2iS0KSxtHyHvjAyNpiwYiDdm65iz9dIlRpDw2+54FfVavUCt+xiSm9V5m&#10;QaMbOjeJa0v6P96hyJrFeRJjjSVP8/CErV4K0Ns5al6udMazoQZJ5Vc8Gzpkfd9nHCHKUKBpPogn&#10;9yEUsqVKYtF/gvM5HWNxEfV4TcLnJB+VnrYqkKXzW9bX27LNtVG6sXxeAqY1nFRAucr/C10vsl/2&#10;wM8TOP/E19k8m7kn4gkoBesChP39ghYi8SleouLP3mNblFI0HaTV38YwCUnP9kIWlaNbFhJIIXtP&#10;dd4l9uBJz0+UtslG5nD45582rG5bGBJbfnTJdZWHkRqQlVc9jJPnNOx7hpFRhhBP5prpXGvNRtOd&#10;T8FnaCNV7923Q24WLbwXmreMFCuwjo5Cir+t6CPmZZVXTv4aIXixUNZU1+skPUKvOAypOKVXutsZ&#10;pMzmNTbA0wMVXne+Z/2ci7ecRkE+T5Uw1Qeu45Lh0zjlr6f7CbPb3Z1KF3nP9d6snE6j+5xtcGKU&#10;B3u50SO7p7Mkis6x7UYbnI4jPFTHG1VNkXiq+NbFUUAjOdMbvp1vobk0SJXh+PXMfoPnul7dn1F4&#10;Xfy+L4JFBVRd3sBMNTlaeYYsolnkDQDG0vUBZEn4jPfv8rbOkEiTAd7usI2HKBkX+Uy6XGlN8fd7&#10;cQ9TAWPSM6ZHlCGFFw+n/quSwt6VdyoZj0rEBuxYiUZ/5mIbLbDGucmlFZyS8ZW7m/coYs6xja2K&#10;ffgR1vWIo57d9Bdoz4Zssp/nUn0sf5KKmpBoib14+CqMjkSoVRJ5MM7TwRAmUBkkfV4OWdGWcLMx&#10;UCGWlszdhlHJNy3+0YBTizrYEqIUHthmIDWWEv4W5bpzHgRbyUirxPkWvUiMidoD8Ne5MiBsGRaX&#10;CpQ7Yg2wMs9QQL3GWwrpBMYjQMpa8SlC/liJB2gBWiGgR4PxBGkLEyYTi/Oa1rUog70kAvN9oPf1&#10;EPC0bV6Ktrstz1dlt1z5J+wRzXmrTx4ZFc8Vc0kIEumdYLXMr88AJ79+p5FE6Ikgm4afMCSlgrYH&#10;/3k9WSkqE2x3q/1/fnXrABZImNPs6xPz+WnVBxEWYOM8gRuVvgz9rCIGQ3J0cv/JbJnD2UJ6jb3X&#10;HjkK/mjN4/lbFfkWwlvShI3Vg8G1Gemx8AznHsPx8dsih054Fr0OlYcl+bHcmwwXrB6JStta/bE8&#10;Fwz9G4DD/PUMa+T90Qak+QOfUNmja1J/y2u0JhcN5fmN6IhvQKqKDfBeCvrjNQtZNxwua0SeOAzl&#10;ElnAuqEiAujFyzCb5u2c11ifOcqbbK04yzqUEsMzJ9EGvM8mvFuiPCgzbZO9miL7emFkLgKMGLqt&#10;9Jfn0yqnPA11t1s2BP/q9eH8K9xSQbHu94W++X4qdHBEfiTlK1DyUsPQjFvIucfZjnAo8e7UmKio&#10;LaHgZ25k8A3P8LUKFfxWKVbSLjhevqOAS+fNtag1GD0G8pSqdjrzXkFHtkYBJG0kTcU4DEDxtYtS&#10;mPM6c4ap6JpnOKBEwsRDDcPDs1FKqDVEMAQd3h9WY58ngIpKslSwYqMirM4vZ9NxfyQ/P9dQtjkR&#10;bSBc227Ek8dARBpsPQ4kLbkoYsteYX2tFRzBQ/yz+Vd4De/RMN3MWFHa52yDUGMhwKNJsP/zn95z&#10;yundQv4UvajSZxZRT2fQ2wj88S0EsOfgfp6m9AyfK+a0IU3MUwETz3hhTMVpi8EFK5/U9SqjwgQr&#10;Qvb6EVucURL+4xfsltFw52HwqBzaZ2cIXaUTRs/KtgFb1pFYokHIDwcWpef2qCJ9tTbHEeHSAGzf&#10;IlWI7+17nsNovmzbrfkWAPvrf0LZlYbaMVVZayp2Y0RNhzQ6VDFA1Z14VihnbQDDMkxRtfqix1xT&#10;drrmwMVrY6XgyEYCUfXPcoBUkLhHFuWxk3u2EGXyueV7SxwyBbGeY1uYaylnJ8sAk9gmPHHwOsep&#10;3ogqCwpYbJZ7g1LqD1wDMs/jAIY77vcCiM7QhiuIKsvfDI/EMMBG8DgyH4Kj3gUDZq6N1ebaSNCt&#10;+1bWzIuwbUWVoaAdQrU/0qA8sYzh20GkYFyYAhWi+HBZuBIsUMklI7KwIIW1OPdGD3koR2tPs7G1&#10;FYmfYZlmBW+lYCNKYc8z+40JOOHnSK9hYMj8mgpTbGExT7fbbZ1bkV4JjLIY1nrFGnbCKbAIyvru&#10;GEFfJvdXBYl7F/PMUDjj/bKCkHF/0wopYIsCvZPODdsWbRz2bOz8ekZI2O//LxpfH0cobRR+256e&#10;peEYe1ZGnQ43K3d8r4vb42F+HBFnTwvVcRjDt6owwr73WhD0VyW6UC7c3fHnnwgjpqWRwF+BRlix&#10;gqYjFM6w7SoRUB5MhqkUU4wzY/d7K+Pn0SDvzDF2A16h/hzvfu9zM8+VRSnzVoGndMCLzJ+CRV8v&#10;mhHApIYdKuFUaD3z2WbTux+HGcejz7oKeoI0kIfGZyvHS4C0H2/geMN+/Y6/+169Crbevo0G3P+x&#10;0j/PxuLFICh5N+CasQdLFbcflQ25rlVOr0pZKCF9zq6WUP5NAJ0Kkp9HKVG235bke8sxBf8efR/1&#10;iGvoLw0zXBvSldKEAigdu67rnIB5hNwrP1mNPisNXZUvXdufrNj8bFUO3fqsJb3aFl5pAiFQqS5c&#10;sGCHlQ6S7/NzakRaAigImvJ7Jc8QRjFjPgwk8iIUu+B1OX6mrLDSnm0Reum+9X4DizwoozK9y2w0&#10;FeX3rMLFcnZIpdmmd/lszeGhgWW/tTdfQw/TeBIhk3uew+iPZtezJbThGbbLCqu2bZH8FI1yq3pg&#10;h4S+e123rJC5bZG3XbmwR0WhVE4mPRjMjVlbZVjtAUOETzG2Vn/byiHCt2s939HRluGj3Dc5t0zt&#10;sP0W/ErDqWONShbFPUb0y7X0uFJh92k+43xXARKlQRp7Xs8Ij9fr6s3m/hCzRTO2eOadUVwJOq9V&#10;Iq1wry0KiKP5ddHRhvIAWuP2llUmZ9v7++7AFJnXdOTLfpqFkgMpyHStpnu84V8A2OScbxWuR0VY&#10;+GFhzGXEm1nzPc6zIgTONo7oGucVZwPt7MnK3oHRz6YBoCJ2fAZPDpWE6wH48zM+p/JSzxl/qqJV&#10;xvDjkurC/W+Dmt3uwP2e1RSVAbsjw23W17jBpDMlqiNzt/bIebDbaOZJJlKhejNpIrVhWnXnhKfn&#10;C+eEZ05SeMJoITJUnx8Ct1t2nM95mI3MqSIei7FX0QzdMENWhgxGsxzoPXs7LMKKwCEtyVXm1Rvg&#10;WDyzejRo+E8ByDPbL8AasG0NrHMHGpyfiY+tv7vtWAqLiFWw90oUR5VedYBnEOCVgRMIKIHRm9TM&#10;sCudqXu+8r7yOxQgAC0hHmA8GRCZzf8jN6GqJwHtEZpnFMuo0KShgrYVISAZZXqnwhodyhpg4MEE&#10;gGlWSsHtbs2IUUmxGuaQ69SlVa3ma8s8NISRycLv9yWPZYpCO6zDP0YwstWybFUy1bZQYum1bEWx&#10;Ge62s8deCOSPX3Gf+x3+vycLChgrjtb3GJ5CBTUU6+7vR4ELAK+nOcOt8gykIofuw4bYR3raGc6q&#10;OW9mBPf9nHm2Qm4W/J5nUpWS4+Dfxl4x/n6tdHu7ZX5aGHr8nBh//47Kr3k1L0vmSw8Mn1WgTPb4&#10;PNGhhxdGreC6aIJM/YyJkxaUl+jnKLy5buyFwzN+JMgF1hxI0rA+e4xWStn4l8/Y6BHLtb16u3+6&#10;qkiCXxQreR7DRT7/9L5v+xpeud8ybyiFaBXxocwwVPglgbeG0pH26QE7RODqpZ9X5eInBXkRsvwb&#10;KH6OFPxb8AjPnBTTfEkWSuIz8uukyZJv3EtR+uDnqkBR9qkiqQn3Og81EizKPOcy1jFxjG0E6ntJ&#10;X0BnFcv9FiHz8+zqroBUuzyA283w8TuaD1MmHQL0rgqgVm41KVvNkLuRIY26ZzTYbVF1jTikxkBw&#10;xYIQrUwacYpercz5Wspfnxdr/i281O538v5meAZLuZ78cQBjWrLjLnCgXjaIMkJccJ7mxxt2u4fH&#10;7zxh9weModLnAZxHgDtVWCg9Wz7l71tU5NtNQhszpP2q3NMTenv0uT7ewOc/YXgLb3AqFQNRAe/V&#10;z+017Nd6n/v3iAZQeUcQV9W6yT+qPcf1osIfm7k+x+d6vgj4peiWXYwcbUDO0WxbxCpSjlHBYzTG&#10;K71f5Bc38iNGLxELOJXOWP/9ln+v/NbPM9lfyLzMOY3SBucR9LdLsZAa+0Ux4ntjNP+x/Kef0Wvd&#10;J7u82et81Rf0Xpz3pnzN63efYmS5pslo9M/YQh94vXrvCgeokish2KzYXNFlF8Mqz7K21XHhB8c7&#10;I7U2MfZRMb7yz5zPcQDvz5Z75UWU88yL+tFxZJ+xn4RTgDGU25zM9KoRzh82vL0ekRdFLVg2ILxj&#10;1r3CSA/xHM+JWjfspiKarwAAIABJREFUi8U3VjArwO8lIHC8WxBk/43K9/H0WIhm7w1OoucLc4WG&#10;gJn0crm/GzSqIIyfoWAUcJMFTwBVpU8JRpVIs1R9HlRb1qpDFi/5VMVjeaDjM7RA0PWbnkyGlkTB&#10;E/FSDNlv1d6NY7eOYV9CMnxtFuj5+enA/aMLizyfGnYRwnUM2C0ESO6BVAy6WGZtOJBV2qYwRQpx&#10;MpXQ/Nqjmp+xLSsQzZPr1zHuFSPsnQ90lzLlQHtagWrYa7cb/OuQtgK5fuyyDjSA4mG4Jv1uG5XS&#10;tnCeck7o6drEms49OslgbqvlzERhACT/LxN7a59neUTtr787NBdANUvVymC8Fq/l6GfwolIYn20Q&#10;oEpbCf25CMAFQG5b0Na+B71QiarzcBkLmTF51Dnh/+TzWG0P6NK1+w2WIWVAFBywX78RLRxmNy+9&#10;ngt9ziGNM3le6KEymacKpeIdCYTHAMbWTYBHGKJivhlvrvIxDTkAyuvMMPAApGKAuVrjvoUhXXi9&#10;8rQquEIr/T3W6/nEOiCUsuHMFb3OdyZv/3Vr0FzK1PxOSwlszI5WtPRaAEOS2A/Azvawrvrz6/Id&#10;uY96p67romvCr7PQANIoaBOuBT+0nQG/T3mVXosqXlL9oW7JlqyFfM3jApI4HgWBSmMMK6+wc86T&#10;3oAZ3u4J65YQcv5iLXs+7mw1EDQm+Q4+X23wOdNYkjTn7xcLB7hFEZ6WDUDjidu9eaiuvXvJiabR&#10;sUY0qldtbJHoz+gBKoeRM91RA8Di1eq1E1nLXOzwxhqjzi+gb81hy3Uq/ACgoj+2kcqnWRlrMmLA&#10;s5+VefZTAsLjBQAz28nAeg9Y5OM4zB6P4JE0PKch1B62nH2PaAcJxwzPgx/ZP1H57mQoQJPAsi+M&#10;JLq6u91jb5nfGxFJlvwtFRXelt8VcF73EcMKlT99FAseVYXs4FFGj1rlEsb5MMNiDLHbvYuw8Dnb&#10;huipKOsgPKlzNZMXl4cq9zeBNMyQOcRReIxnJ42RRafM4Q05aQzZ1j60NQ5GMQsm6jL/m6V3N40H&#10;IpuuhjxGkZmFp3DOyHnmetMAXWv1Xy6lA0s5xw26GDQW2VlKzFscFj00MKpDPUruAPbKx4uiTE/4&#10;MdqwSLmn5xmQUHvKlQgFjJBBNfqrApZj4Pqp7PQZsrUYkGICRjVIwTYu+/NLqtvOplmO3yfgG9wC&#10;q3SC03UBgd6cd4BEAaag+5Neqqjssm5GVN3h30BVhLqG8MGS8BxmA37CFqIYI8BjglWDt2LECmjZ&#10;XLjKctISq5ZoDW/j5o/LZppFeAD7FMzTXVH0TwpDgW1vAnHvHhmcQ/o/fV64GUG7u1WVQ46FlqYo&#10;SBFCgKW/gYjpXq1I3Oz4Lhn4O4XOtget5DijCaC3C3meAF3VGkL0fmW+yMhiBATaW5cBNYvvMu8l&#10;9lqTY22xfDLM7v2yFMAdwgYgLRuZvCv3pIeN79U6nhFmzjV9PeGPDzK4LvTQj/esmhVrSMNAKjx2&#10;u8Pn2WW9CZjOk5618HBZetpS8bfbLapnxh61kjlne3Wyfxt8BoMUAGUJBlidDO6wj18OMzjzocg4&#10;KDuBYvqlbJNRTaFNM9gtXrctY6cXQD4p7Do/gWM/jqvlOhQCeqndIf2e1nlzP0vZvADhVvKiwAp3&#10;6PFAAY4CjaTxMwXJxrMA+KBF/rtFSi8JM8M7G1rTi3fG+ehqrvz+bGXJLzyBzSMJTvm68opFkPP9&#10;LVKRaBxRr5Y7YOdlDOu15EcsYYyjBUCGa9f6TfT5Vt5HkF9j/kH4TqGVIQUHVBFbxhR77l+fvZ77&#10;vWlBlWoa8cYGjBkeWyboK7CoRsXW55WfybPrel9VptfF+0EWybNUSWiarWpyOZoG6bvS3FznZhYW&#10;d8qHTWgWaLCna6fAcJnjqHkuwIvRAfq9jlpggYRWcs6jDR/cZ+3L512h0G53OJCyccsqZq+0/u7u&#10;mtdDOi9DA2lD5jCGZ0SK5VxT3s4Q8UDPZdsitN8MFVrulz2lYac89ll5L8upVwVLrv/3/Y77SuVl&#10;bGlomXJ2Yg8ZfpgeLSfeaSLdtgzHO7Kh7YwCSAxZD3rPYj6dg1oK0u0Gs/R+R+hfr2/svdnHrwgv&#10;R+Klx68wjLz/+R6RhCF0rGD4wltUnlAmqhGh5ptyIkGlvy7568RWNIIeAsTdu7Ii178MN1xnwW1A&#10;5bTZCONO7Nhsw5GOu7c1KGDby75vv373+WQkBecSva6wKO8ll8TwUWcRq9eav6eSJONfaY289jwL&#10;r/p5wvzZ8lWNsMK3uqUh+TfS0I4MR6SSsucAmyd7DRqd8zwMXaBN+J7O8yrHVK5eFSGd40/09tNa&#10;SDEnnzNyrvbg75U/RoWNMuOaM/8TH9eoi5ml64s/zcZQnJPyrp5TLIy7lSHUrHkwebZ4JSPMMuo6&#10;9HpZG7hL1hY/AdwRgZXfNGnIzVOYJviv0rK5eT5P2PWgV3JobXBYgBQgyYYEgDO3bVgpfKlcqeWM&#10;BbN8OoxMF1lJhnH8bu2K1E1Hu7oLCCSRZdx0fPQ4DLY0i7SarxBPSipbnnEBBVUtzFCFRvx493eo&#10;UCqD7opI8ZMEGBsdAL6Tjh00LUTVM2UiMW7+zVK9FNTZF8k5UGIL7QvBsW1beLtydjiO8FrQOhEz&#10;BNhR0yzibDNkTC2K6SG02qMGdlyXKGMbhSOsvCrnCWyz8wg9FU163XgpENn2rDq352E4ezyxBhHu&#10;942peyitx7srdLoDnuER5xHJvfc7PKr1BW2+XvHa87labDhPMwkbJfOQ80DFOXvgXZR+60RlYcZa&#10;kt69FQsyFt6DczjeyY5LqK9eN3dE1cgCST3+S4GAAtpTaJTf0ebPZmsFP1aWo1DR8c4MyWTIRvze&#10;gnsKg2uvcc01Spsfkc/2drQ1WoXiZayO8tyZKvyCH2vPlJnytVrji2Kr+6zGpZ+EkyoNur7lDaYV&#10;M2k3eMfKg5S30stEsFGJ3R73WkoBXwCZjlGVoOtr54TjjW/XdX7qbSEvZ7goV1mF4PfnN+/O54oh&#10;LY095OkDGL7SLe+rck7/bVuHw+mZU3lmcS9Tj0h7Z7zOS5eWbv5dSre3UYPW/GuIjYa0EoQMNO2d&#10;WZ2Q+7ZY3V3XutcsaKaBSP0cXmsAoCrAbYjz4o7IvHfz51cYxswW4AEb0ch3SCGqMaw8RTHHGMst&#10;z3T1rBte3lfN1duG431YtVKJHkCAmXlW+Ms1M9AbFXSQcuFouZC/G9c6zhkNhIFLIsQuZCuV0JkF&#10;GrjPXB8tw8+1zfxYf7/NYt8RnqG9FbfzCGySQDAKBcX5Lm+NjYySOTvcv3I48xxFRRZtUfGNmdjt&#10;VnONXCmG68oxJBnXmTrbmKNYh8orG+++Xw6iBbX202uu32NeGBVD9qJzXwsx5Nmq8dSZSYNS8dBZ&#10;RhYjwL0qDKXUGny6de8yCVtlpMCg8eyQkVyUOj2fXEOKQMUdlW7hTTfETspreJ81JLX3I7FHzdss&#10;+IYofZWneBwgpvavL5RhSuVTfPL7GCpnTJQQneu1ZVXNH30fvn71Nl9lmWKL66WKCYCq0KuyPao4&#10;V5n+he70Uh2E79NrPxI/6Xdr/GecLfJ25tv1mG2Zjz6PBgmZ/6J/hBdT1tT7e1TWEoPti5ZbeQ8k&#10;SI/cLc9DXJqelWIUz0seUWFfM757nsl0zBYC0c03IMpxhjC01Pbr5mnNcjMHzLrUfTKkrcF45YcA&#10;AczYrXueYIx1hR0q4f1wOZWwfFQKjO7DoEqGqGQ1V0AshMl0T/TfSqAltE42hiVD8wZ11mVfS2ht&#10;7ZFjD4rwyHgywKo0WF66UBzc34iS3xHO0Zu57bH5x9GAzh3ZCR0ADLe8N8uvc93HZgWSSIgkchvA&#10;eZifc43RVdBqHlZaFtKgJYEuYHodrqC1NkkAH5muhqnp2rkH4GBIDZX0YmJBn65x3oVLhQmRMaZi&#10;WIpY7El/7pC5kKkvlvOBSpo9MkRFBE2FW3l63nhmGeKqTKgF6Cqqx0BVJSqmsK0gnwCQ4+Nakbbe&#10;L3SfGGW6vtL2IAMdHRPP95WRFvMfDW7MUOG2JZB1zycw8xkTvWcn+lyPLV/g3mMVSBzjnGE4qLw6&#10;SJjrDEGgIEU9H//tWgTPD7TH575e3TQVkBCNud7LDMAIUF4hOTmrKXzSnWPv3L1tQxQiqfPd42db&#10;hgL/EqK7CLXk09sO1/BkrhEFun6X1xiw+6NzHBEKR9Fz8JsGl+exjino0y77JuW0zcB2HsAqYyhn&#10;4u8OReYZ6bk0z1YaKUs+FQZ5PdaylQt6jbedYcSRS8NwObaIgcU5p0LlstaWgHwJU/e1mbhJ9Uqz&#10;yOFhief4XBvSFKhS6eTebWko00vpQecZ+9zRAPm67XsVhsD9EWE56U0pPr/feJYdx3tdZ/aSKhaS&#10;+3J/5Nq9syn9sArzB+DzNDtkbuF1sVRgHNOtQkoJYH/9FX1+qJjSiKjjMas+WqZrSJnmWD7L4i0W&#10;r0U1vBPRbFh5/pzNQ4DV+r6clx/AqoRS2b5bFjqzmnesb5Q1Txlvv35nSHGsj+k5II/geNhuhPep&#10;ht+z8mtrz4MXdLRT8eBZCqVWqIwqrjLvr884g9WK4dV7qDhI18msaw9s2Ruu6bm/L/tStKIyRvmB&#10;nx2JMjPCi1Wn1aA1LnyttkiUoquycuGZdY4Cl6332vfIpVTvLrAWPtNCG8pr3fv5NPSzlUS7Dlec&#10;CYicoNGHPJWYDWjlWM7YNS/1ihH4uSvP0f3J36vPF1stqTJTCtjZrwfbsTZ+jeDd2o9Vx3B9JjwM&#10;eM2P2vhQVZ4PwxQdRiMY3mcYIxhVoPShfJL7z3PJMOxFaRS5omdyDOws7105RLWooWSY5nUkYfik&#10;NZz3n+4nDJitTI0ttBndlKqylCGAQWCOMcws3aq11xH66EeEC1VvAl77blkEIaoW2ZL3yB5UsghG&#10;xTAtRWW5yR4E99XCH5Yx987KR43ZrKvzpNXJ7ne4wxai5VyrKaO39n0lII2dp6DQg72tuUzxvQEc&#10;r8yN27u8KKs0UYkG4M8n7OOXeyhEUQ0Pi+V0Bb5jrKBU+x8dR4Mm9VrQIreGz2hBB1S4giZY8/CV&#10;f85sseqTds4LM6s55gZz7erQCvMiMEUynkqqt64itWdZUiAKDSAPfu+/hEih9/j9qpwme3xAKwXF&#10;2EXRU1c17zEngGPN9fmJwefPRdDU7C+fp9cQaKvafgNUCVwA6EQVXEkayHPXn5u5niN/6lgXeqaB&#10;wltZ6KTxVrrWCfRauay7Pl8Vk+v8HXmmv3KPRZBSAbl61zQMb6y8Ytm/YiyjlaUak6ynjQ4vYbys&#10;p1QsI00Li+q58/zK88K489F7qJ43H83XSOPKM3iuNGSwQme2dZ/OM+51u7eXgN6Gq7H9XNb6u1HI&#10;bMWRSq/AWikX6PG1lTJusLNv5MneLl1MgLQT9zBWOvvxGptXCX+uCwUsr8jbal58BV2j1l3yjJPu&#10;acDo3nUOy5BpGqYMEkasgI2KHaJf0ljmlZ9Nw1/mXcn41mqn6ZkOwHJrvhkKncwtPVC6sfQkp7Gq&#10;wvsjfNB0rXOOce+vz7g/I1csCmr4kHXWvU2SgbukHiSJ8VzR++uZV/f1Cex75FG9nsUXI6w6FN+y&#10;PqdcsjYOGTZWye199c9/+vPMr6GnZU6kt81smDGdwl/PkAeW1UTHFuA5ASNb59CojBQold79jceT&#10;9vYC087qcbUvYoRT727u92KM5llMfuef/0S0iyhJi9KyKAve8pBhzPo8BeBAGBcyzSJ4EBY+HqFy&#10;PW+ezQq6CXrrvPqf5DvQffL0POiYKNMqKAg9Vjlnsk59phhee1H8lhwyPafMwSwDIz0rgpEUO+ka&#10;L44p73w3rj3XpFiLw/RLhRNyqylHfBphi6YhVFZBzdtX2UkMonTJ991RRTwM8toAIDSRe263PPvq&#10;IWcvTghuNe6D8BcgcPPYAl9opeKE2KW4Jh9hU/o2aG9Rvl7HWmO2Hg8rgNaZuvJ5FyyaNFE43FGt&#10;jwBUVEDvodeeX3F6KWkb1FkU3++zWA6SHPfeeWACTDgYR3ibtq0UmWAimb9FZcqG2bAo6Un+XQL3&#10;AnKyBkIyiC7fqkTCbeXrMvi6CLqPiGGvkIhYiFDOcjFNF415WAHOqihDNU5mSIVnomyGS/n7lUIx&#10;ezWpxlvFAASkNBNRodDJzPIZuz9iumppUWa4dxNZu9/DJU3wcknuBdAu0EPiavc9QiRJJKz+M8Z3&#10;0KCeOtX2eY0NlTvC57HiXYMYRH5ZHsbjbOal1gxWDOMhGwNgtZxtyypx3LsB3LYun0smyfXn/Jlf&#10;cL+vYQKqJBLAROJ5KMnPT7g/gs6kR15R7+2Waxc5KdHMOJTLbsuQv8+zE7q3HbYlPSowq/W8MHLS&#10;tzJvZSYE0rpnPLsshkMLD+mCTGnxxglI0GfnPlZ7U92vbUO53fk9/uS/RciO9oRmudkKO8nQnfJ6&#10;KpBrJtjhCRSO4DOENnQcl+X9UXHlP/V0qTWMvy8CdCYzJU8Cx5hzzTGpdyaebwsYc6Ck59VKxrOk&#10;+5r/bGwGhozXnk7Z9wyNuz16vfQefLqZwW6WeWqW+9pjpKB8vTQcKs6YniEgLeknmgGizxbQ1mD2&#10;4QlvZjeEDZpMIT6CP3t53lbPRYISY+sDMIR89HpGKwPL3jFdRhv4Tvu8L5UuBRL9t+W0Qg6cp9vt&#10;YVWyGADuybve7+VeEeYsvakWcH3JYe1Kh92AnWOOMXIe2TZiLJ41ezyyd86JBUCdJ6oioNKkGfB6&#10;xbbpuLZN+1gl+AtZY/sOf3wsvMJu98AI2g+QBoH0ULCYEz6iBQJC2WreXxEG4m1gHu8YbLkR9/o/&#10;/wP/979WQyEMPgeMfDGKaXVfR69UiJKha8PgeDTWq3BAvC80n7yVypQnTdoeVQAZrunnEbjpgoOW&#10;HmDk04tCMDqyg5dGP8ReCa4YwL3DpWwbcAh/vGIK4oXzbPrUtg8JuleeVb+b/I/CejWWnmuFXuq5&#10;29JQwjLzWpALaE+Frte4nFdLHKnKRv2kwVAxX8rj5xeW/lVXOUBD8rYBe3rvqr2SPEP5P/EOx1WG&#10;v/7Oj2kzyfNN+P+35t5KHwBKDqoHMe9l6sVsBbeNgGaCUQwYD/evz++FbWqdU9YZjTMpx8uANjvs&#10;1OiNPAxyjEhbnZee2Dd5m9NjXAaqWrMsaCP4BUIfivVVQePr2xZN8cYGezwqHchfz/w8uMZl2Kpm&#10;2fdHRjak0X3fgTfWyJPYD8MUo8GK+VfMoTiNfwOts6Sneq8CHDD4Oxa7vUQIA3VYAZuwrW+IOc0e&#10;d8DdbBBAIuJ1V/bWiteWG1BViwJwVbPCBFx+nLDHIw5vLFQL6gSdLGFpGQ21aPNFVOzHkR3FW+GK&#10;pLw94uJDoXh3RTj3JLBa1AYbtAjdo8hDEQzf4wEtQK7emmCKzC9yVuEhMXLh1CXKKoHu7WLXggoa&#10;2kQlhszEIaCIlkEeAgHlV4DC0LkMPWkvx9Ghg7yo2Cyg/g3/+myAW2t3rsoc6co9aMSQyh36e1wP&#10;/VnAfLT1jS8Dvfa8v36Gz2UYFFBFGCrkcFLgXhh+hks4O74D5UHqylepUCjjodDV4gW8ipkT0Ktl&#10;Oa9ZTN1Kcb1+Tq1fVRDC5Pwawc4P6z8D32qOkTIWhj0W00tvtipiMRlRMHO/TMB5eXDS+nhNxi+F&#10;qv9b1uiKm8yAnesmgrHypU6sFr+Yk1Fp2HfH+22VJ3Ke3Xj5p9ChK/BQ71+FklBIz+80F+NYe+pV&#10;uOkk/2hljVbmMC6FAWnYyi9CqQ3e5uKJn2fzs7jXhSu7jL1/p1ipz40NOP6Qb3YfPUOH+ukcywvS&#10;Z8d+/Yb/+U+f9WjU3V6loAHDjPt7KgFL/kMoFzCDRT61x70oePjAOQ1+mv39P/B//2/PRWlAQU9U&#10;gnP7+GV4fLj/6/9vr0NFRaTHiQYCglD2/GsemTml23rWPApiZLXO6sFXINA9QvciKiGed7wz5+be&#10;68rQRxrRtm1t9qrndR4AJFxOwe5+sdrq/pVRkxEMafDKirGYJ/zrKyqBCcgvJQVoo8KRBXWyYBH2&#10;PeXFW5TQ3CIdx0zFmoUY7vdY2m3LHbnwAXqNCZaWS/6kXAiPWChUh4cRImWmZzXxaFWwJZi1bAp7&#10;AZNANAUu63mmQVzAV42CClvSoYbhBT+h3PIVa4n8KcOPhhxyrbetDYknVnmuihL5L70R5bFM4Exe&#10;WF5IUTQSCHeBBRkfgKVQ2xrO1RhKZZX/IO84V9KX8nSVkQsdiCyp/ptBh6UE67lv2skfsYaWMoOy&#10;f23MrUoLn+nrfvDzx5H6UN7HrM8GnwdnexksOXEAKl+UPKQjGVreMBz6eobNTHuutUK8A+dhxoJD&#10;cZa7YM7iVd3DaLYlL6TsZNNmVSwoL3PN/IwzUx5VCnqG0gM5hsAoftS+mt2liqvPbjUFa9xB2hqM&#10;taTCl+0tYO6vV4fMcS0eH8GLiO2zGCHOE/b4cL/KSO60+0q7KtfLuOSNcZhWw3NDz6xlZB2iwbcD&#10;sNsde1nMhUBgjIZQWnUEU3SzbXNjwnIstnsk5ZuNLfLMjOV/T2qmRm+Sbb9QIU/5wCoQ8nplEv6Z&#10;PceiXLaRwfLQnGz0nCGPe5QI9iN6b/j73d4fEmMvni2HeM7YyNe7LboFQpNB0XI8UxExD/JibhVD&#10;HwHJyyCNTABbE1EVTRihuedGRbXCbwcqfh0Gx9bMYYxwSV+tNmR6BOvX12tevj5HQZl+HlI9j2U6&#10;KYQ4N5eDoeMfI8K2vvW/uID3Uq4SoPLe8wSmtbeglFQyxrTeqFdDQdbyTFp6ZHxknjxEt1tbSOID&#10;ia1DCEezwBReCxD2Whf/+ur1v16brBmFNZnfVSHm+BoYoZU5i9A2WKxvMcnZvxdNWN+jXsNqSar1&#10;oSIz1ntQsM5Yw6rWqHtyWe9OnfwmYJOpuSgrZ/MCAuA5Ub0EKaz5fS3Cwnn4zMIzW8eSM8yAuRBq&#10;PEg6CSC0GX7dYK9X5MXcstqf5i95en/UOKN7VKB24Nv7DMt2rnPOa0/e+363d4V7zBC672fYKs+D&#10;tG6iCMzTylgyZ/fx22+ejL3vdf9o4Mc1IRiMXjmSl5selvkC1CsrPLnmH7y20Ifd7/DPP+F93m8d&#10;th1Anwiw6ZShIgQYLEqRcy7wSqs886TMgIjOcK6d//Pvpl219l8MIfbX3/D//CtLhX9ZV08rKzMn&#10;WP9VdMcYMQc2Hr9a04VHGJD5NfmdWvMMNToPlOGiDJYy3mtifc6pOqLY3vx2Xnh50NXKJ/k+f7qc&#10;E/VwSwEEn5kLvt/Cy3SeUT2WZ2pmk913MKAA7APwt2CNzDMi7ZJXXPm2LHrth8rFUnhkntpWQzzf&#10;mfO4RrWUN9sBnFHZdpM1TENGW5ZzjPuOyl8qBbwdcg5r1kc5TXDJvQ1MhQTWXl+iobNkjXyOtMBy&#10;5Kk8At0Wwr8+m66uihijZrQqqq73VUFRemA/WeFTS96UYh72euMaaZ/O4a2w0AuxKDcyJipgum7c&#10;VyovqgRWtV9rmiDWtG90tc639jL1nW1LsTpbPjbgD++Leyi8rKisLU9iLZxebdKLAUFn8KwIjQDm&#10;23B4hMnKmfTsKRmyDehG4qXZoXM2CwvtbvseQD7aKMTU3RwWPDMqOFbF1P8SQRBKafT/kvDTXKeO&#10;dqJlTOTBPBOSXHAnaw/Mk2vrdrsbxuZZHMf8+SxM9i3XLvfNuk+llfdtE17v6NBa8gNuv5a1j/WK&#10;EN/nZ/Ma3cvzMJzCj2moqMgfUYrZHoi4iYWBJJqnZZjDHh/AtmMvTfl4R5LrjMTyxc0bDMFs2zwJ&#10;xUr4U6C6WMb2Hf7Pf4IxV8ykdWW6MQJkV67AHqFl2wY8PiK/KdyeSdBJyO6ymjE227P4RCYu0jMR&#10;1jPn2EOJqdCPDh8rYOSz4zsJ0DexiC3CXIQGN077DXxjTqMJkVYos8hL8plWcV9DFWCoMvcKjlnR&#10;iSX9NypoLozHZN/yYJdLVFzZJJAqkDFX0K4KK5t6XnO99FLmzvnaSKuKrMM3gStMd0PPQUrnLsrI&#10;okj8ILzpHaXnUF3gvEpIbwVqeDhaisreFxOhgBIrZjDxtpwonTL/qqzFUwRkA7Fv4Q4aSrGcRTTt&#10;UvkqICQKYAj4/MxY98wMwFhCGBYlVp/nvRaysb3YupfFcGYaKbJJI+PLY91CmWCSa3lfL94rncd0&#10;YKP1iwLwxCKUZpalHlsU+WGsudI+0Naq2sspPYmGVbluAiB68WNcVmOigrLmhCbYEFqMe2RhG3Oc&#10;kN5kFmefRTniGRGiwZYQ73fTHpUSzTFa6N7IeNa9ZkGJbROPH9bebykUkaAS7vD3uyyr/no1z1hp&#10;Y6WjQBYLGPbXC7bvUYTh67MLW1Q+cgIdepr3Wxfv0YqRc1beY4SA7RGVQC9iATZrIG65/9yXK22R&#10;3l7P7EP0Bp4X4W8S4lP0DnoTYr3nGftGGthyXjTucT/UU597U+EqvD/XYVVI5R+TziXqIo9GpKNt&#10;/T73q3IHRdFC0viw7znLlmA2x1TzHyMMU/OMEHQWKuB3q9gNYGOY6/4prfKeCvgvuIlgWyvhsX+g&#10;KR2qDI8xsjonC0J1I2SyryXvc4Tc4fofh2PfrQylyj+0QS49/GO2dxNxjGrM38/L+pO8AAiUTsCv&#10;3q5SQsmXcdknA87DcfhqbNHnsLBDGXc8qy9fZKOu0dWQZhZtbdytKkDu+xpFwaikko05H5V5QL+m&#10;a6NYqWjRAZSMbXmY+MyAOj+2fMYQ4b6sLkoaE0NGgXZZpzzOALrAREaXBICufWyeNzN8mNWjyXNl&#10;t6p3JfnhGM4CKf5+0ZNp8Mkw7DgjbAsQ6xG0HDww+9SNHsfHL9gXItIqntU8KffUzyPuNIY0VEcX&#10;m5hzpZ1cT2dIaypvNgb89N5zzaGaeZDPMyuWutntHkomLNtQvUNenWfIXZ+wLaLjwBwxMwduLXf1&#10;8qx4OqzOm8+T/AJ4AAAgAElEQVRdPHYD/n6Gt+vXbwMQzo5qQUO+OQDPfd2T/59neM9ez5BDI8Oa&#10;7XJO6FwhLW2ksYx6S4XLie3OA/bxqxU4NcKfz6ymSJq53cJ6lIpUPHQ20e47jBYttfylWxzWuVv2&#10;+694+zxBa0c1PY7eTCgXuTP+G7F4LIYA3s9aI80JxCE84rvBiNt9y8Xe9wCDpFkt0DFGWb3gk40Q&#10;1w2fM0LtqBTc7iXEyNyrKlhWCIpCGufqNSCziTCNHuf9QxiBKgt0U0su2MK4sjTuvsfBU+a1eGT+&#10;C9A2w5L3U0qieJmUqY+xgjiO95vSKd+hgCRDpiXsqsDp+phVjH1ZL9X7x3vzO1Q+pgBPAtXbI9ZX&#10;vaMUMAQpGUpUTcETZBv3Xq2XsjegwkYWEYerK0kyxHKI8NQ8uwqZPHtNdP2AphGOBWhPD13zxpYM&#10;ybhZlj2NDRUKE3Nby6DX6FOZKY9GWYy6Ih8Q3iaC+keGwbBEPQko8+X89S5wfGmk7ou3hvtFuovq&#10;nj1GYoKRaE9jyy0/wb5HMn7XnjbXi4ww6dwy39TCAmkBynINfXYFuDrLpOmTxTTWHJvzMAxW8JxN&#10;I7HUqSRsHRZNmonyu7EvJ/mdxXqwkAVzf+S8yL0bobIZOPosU+Dj+YW0tMbnvj5jjNseXiXeK/95&#10;NQAfvrwPNPCVzwttFapm03Sf05hz2fScisU2AtQ9v4CPX1R0w+u18IwGTt6hzg32NXetQkaT/9E7&#10;qsA4Qbu/3xHaYiNlRvfUdAXjBMlL0Q2s9yzFREK5BaiYGrLSoPZtL52NhAXUq2LFe2YYmVO4a9jf&#10;N368EGN/jIDhW/h0z6cqJtPjoPfVixEIxAzn2eCU553fZZ5L8T+kkQm1/51zl6/lmCrsqyaRYznP&#10;LhiD9MqJEbFCxgi6p4cyFQsa9x8WFRFp0ZY5tucFvU5UEFTp4evlWS9wXWOPcFtbP8t9nRf5WgpG&#10;nzMWIrMwKseZ08JlJfdzXzQygN5kKpzco/Mpe5n3ydBgfHzEBF5PGGVr5W9foj4IyId3btuccc6Z&#10;s07lq3CH86EZWogC/u2ZTTyIE5AooZpv4amc83Fp06N9T/V76U2Ve3kl2oTyClPZrfsWGCWUj7tU&#10;0CPGVKPX/RFRXsKrQ8K6m5k52x/kWvo0N0vPjDnwmhH1Be92MWN0z799B94vGPlyKpRpoCR9ONwj&#10;YuH1pOyO+43cB/Wqh7JPGnfM0yqtlxgNsMVogfKQ9REdVq266jN5jwj/tX41WmtUn0Gkwb6cNADX&#10;J9c6w6e1f52ZRrrFnG+38ByzomdiPH+91vwzrZGg5zD7nxXuoeesaBMZKbBVypXdU1cAVlyS54Ly&#10;Zf/mFcKRDIfMerRLjbG31xtWGFOUhQ0wFF6n0FRF+Lh1NRVDgVG735shcPPNopqRMjQuTmnnJ4nN&#10;nL1ROB4A1MYB9CZViNhZgtvfAv7dV7e6XRgZAe62h9KprkrDGtPu3ow1BEyHwADVrLoOuTSWqzwA&#10;n/BXgqJ0zfr7VR7H+AzkHqIoW3plNOn/yqz1olX36v0rBcZW68lF2KwAgGPyZoZmZTVoAd1r65lL&#10;Z4Yuz8tLx66MlAdO96bmkzgt4uzdj8PgDCPKw1zrYH2gUsA4PRNAe1R13dh+gH3AZoaz0e3Ps6RF&#10;GRjSFADIYVmIoHNjrDywml9TayoAVECVH0dYq2fGQOuemFkVUeA6xc9gzl0ggIAqvEQU9GRS1p7C&#10;6iVED/c84aH4WdE7LIoLPJ+9fjyfPAdmwS+onAKoalnureA6UMpSdroA5TfBOy6hEqQb5lLlcQdC&#10;/6q1m9MsgIWncciQ5fXLwuUO282x71Ygk7QSfMpEiHl6yVVRoEBbD51ZgyKGfyI9VPsOnBZ7YaSP&#10;EZMOb3+PA5D49IHq47aEUM4+v6zgSaMDAVWFk+d+v19ut91cizSQt2Q/vmUuAjbs8dEl16+hgjxH&#10;lD0F6BBKy36Dv18rwFx4koQ3Aa28FY8C4GeH1ZpfARjHWwUF7PERSsD7VWel8x7Cilr0uCo7PRD1&#10;YtDA93NoYNCq5l6WV81bJl3nvYDno/usUZlRg5wa1lSGyrXkNzFKgfuwsBq+YPU9u1bpVMU8wVOM&#10;gx7AmOP3cuvqfbIe6yXfLt6WpU76Nu6/SSUOKi3nDLeTWU0leA76fCRdVPVo8gx+o8fUxquSByMU&#10;pQTWfrxbmZc1X8LPTPBJFN/5NrflufzO3sYMCzniPieVCGv+nHRLBRMQ3rv1vJ9f63M+fnWOPteU&#10;SsX71bzm60/wyjHMn0+wN2x4dCcwXy03Gm/0ejIqqa6R/I1KpZnPw+3+6A/ttzW0cQxkD6qmJfb3&#10;0yifLoaytuXgvIO2zMaItYwILau9qMqBhiocUjQ0aKi3RcG8ixJW9QASizFUm9EgNoARYzaJ+vHM&#10;f6q82bFFqwftQVspHTPyWPe931dZv+/A6TQ4xcTujzCtEE+83wAG3PKc6vkEsXQrUBf+h2+XvN+p&#10;H9k+YtutPHiilGTPP1RxHcqyurwbkNuoiq7IvC8rrJ1r6aDDpM5GVLz2lh9OWeGcd3gUz9mKbpyN&#10;MHwA6dkDwvAk68zxEgsVXYahz78+w2ie0SuF0+DYO7xu634lyoCBKptejFd7eABi0dkyJIA9EgIk&#10;GUMiksH7QaCZQCB6swSTo+Zpxkp3bXUSJu+q/fqEv2eXII6x5BjO/DxBv0FCGlYKWtyXIsDMyuvg&#10;73DlRuiVMj0Sq/VzgdaEzQDf10IaM/qUVMiICL0SXBzDGIDdGkTEA1vAZMiobSP0OalOV16m+yPK&#10;9b/fVmtMp4ah18c9lL3zAG6PVAQk74uCmgRYhKJrNpquyASv7+9CY3rg3lnli16xyt159DNqrLQg&#10;omPuOa6aEzwaQIrF3C3jtb3655SXk1ZiTXbX8a0l9rPM70Izbf5MIFnYy61jzQFEKWV6buWubfBo&#10;MKo9pmwA72d7dwHH+2V+CthshbHD+ggoqoppWt2GnsUDtS4Rjhdo8yOsoW0kqDmkPpbgcL+lMA+h&#10;4P/5V67nTZqug0Ij1tDMK2QR8GrSyFxMKiY/eUlJA8c7ehQhPVTb3opySMJ45rfSQgKe3a3CUeQZ&#10;BVgrhFYNA+SducbTG4jwHiZAXjeaSdTvFwDrMGfelwrqoUB6Om53w/OZIcDAkjiuZwc7MF8hRFjB&#10;jD2pipaSD5BnMua9Qtu2FpzA4l3y9zvkAXm0AmnEmaoGufr96+fJdz158+MjAB+wKtakZ5UJResU&#10;7CMwaEZCuIb6KZDizxDe7se7AMxSuReZC0TeUo2WScfDgSwGVTQy5Wx6ewJS8Uiwnl6jIyz2Wam3&#10;7l0Gjct418vqGai5tMy4GsmEj4UtQ5WDvAct0SobzArE2/ZDiDPbEjD8FGh+wzW93eL8nWecMYlE&#10;cRrRLD2FaeD0BtIi71oBNJ/uZxqDCPqoCKoyWJNOQ47HWlShCS1kwYJem5x3XpOVOq35AO+bdNGy&#10;LNgfyHvQyugqN9vQXeGpsVcu4AJobTh48jCDD7NWdriYeWPFHiIXj7f7eZr9+p2YhzSWxoz7wxER&#10;N5y4J/22l4nKH5XOq3eAz1LaoyeHhmSuXRcYqrBSpPq89DotL6oYRPldGopyzGlAS+XLlvdy8zVc&#10;ypJ2Qghv91BId7arebg/PfJ42YCYfImK+PuF7KUYShHxdK1VKt+vzLkNXJqhfFyDow0AxNHvdyjM&#10;W+5lNAW3WuswdHnhlTC6h+Fs2yuns84vaUhpRpU68iPFD7WfF0O07G3l2pdBKeWchpAC7hlNcu3z&#10;W5CJ4ZKKt5jykMbfCjk+2wsdYbN7Rbc5jQyUrzQuxtOCP+saqCFSjc/EK+XgEOxzdRIpjybf4nod&#10;rVz680sK73m1ydopsKqd0tXyjwBZVdr+ynzUnf6TwCuPGnrQY8u+FLmWcY8gkGoEOPpe1Fx5T7Pe&#10;fCp5bCzMnJA5pTdWYjEWO/A0kvtlMfcd1RAaqFDAWheNu58TOLMEe2rzUWFP1kOtYBru2QCg82qo&#10;dAAtLHrSqBAFBaPcq6Xoxj29bWjr7ei1Ds+Qg427aTljOGnxJ4Ka97ND4RaFI63sV29VW6gK5ECb&#10;5W0bF6fkea+Rw8vSK/S07YAfK4hUQGa2KmJ5v2hK+mpOoCGd52FFu7wP0OGYVFq06l3MK5Q4JlBf&#10;r6A3DfGrLQQGbIT27AWGLYrhtLBMZpzlWavYweVc+dnAPTzNMX8K9T2Bj/YkonCc5zq2AFkRhrYP&#10;BICfVgzwHQLQP/+E1zIVRz+TAVKY7zvw9u61B1gVCOrwLlaiW71xSyNhNM3yzJ5HeMWWQiMiSLYA&#10;b3g9a7XxevY9CRgBy8qkbreb4Tzd34dWJ4z9IBicUV0Wx4Fsmm6Lck6lf9sbOO0pnKkgZeiIhGv2&#10;WrxfVmGFLBwCGnlGlcf2SryfAHsOPD5EMaDxaTbw5/gYG8/zYxZVvj4+ANjq2eJa8bvnEd6i1xM+&#10;w0tcub8GVBiyoQXVcq+wXkZbCDlnF2G8Wj8RRZjcgxUqz+Ge6/7zX13Cg6rSLb4DictIQ5mOz7FK&#10;XLfMuEb5QnmxhUwa61wU1FAZ/798ve1240quJbgRpCRnVnX3nZn3f8RZq7tunZO2SAbmB7CBHbRr&#10;tOqUnZZEBhEIfGODju9P97+vEZCssDzv4pgZloDqvPqM0Jgo54zBuikkkJJ4LeOXnirn+tnbKdle&#10;e6StO7aWtz5BBOPSxUWzywhCpZmu0LvB86XnxggQAjDbQ9090fROOeuy72jjziSYVu0DyxkUR8LM&#10;E1WT5bQte5XuWVUBAAlIE/pEPwMUPaPXZmaJFZa97AHJ+XjJd9i2njMXC7UqFY812FIyd3NmnSV5&#10;AZqjsjG+8Xh0advdUY9sn2W/ZY8IIB9c0l9IWVg2zbXQIGS5haybV5U0ewbajbNJ+SBhE0Wvl22Z&#10;bZrs9em5gwieS5mWDm+fnbxu/KNtkQaEoLN99dl198jMcP4fM1QEMXq/KU+lP3W2/DmPkM2PZ5yz&#10;QvOVz7i3TYm0WWxoKaPVbLbrAp6vCGj51qOMGMPoTKvVXnAf5+2e5A/VW3N2oJcZ09dHtiId6z4C&#10;KFRFBTJJndLOVdrn5GskmF8JG56h1Wl3Jm1mVhNN0RXRRxznhU75GC1C3Vdkcdq81yVzbUe3VViM&#10;XHJnRYZkaQvVOM9o+TusOJJAF9BZ0w6Ktw9Dm4IOKq9HXyLPDPXvjpkenDo2QUVUxqUarcUbZJ/O&#10;veyDcLXqJDBi6ZKu5MOOlDeLcSMCsDJLC/OBSD7OGu1iEOtUNoVNRvT8SuhqA8xSMFJhStbMdnEq&#10;RMCWAeLWxp14usbeuXoGiKDZMu0sEfZEWau+uFs6tmh3y5p92wsRQn6d6AHaEcEsQAMtPUAoi3K+&#10;3AG/4PTK2cujh4b319+XA2ur0R9ZlRLiFvMfApVQeKL4h8Ycs6QUIPzMJYp0KRudTSRmUq/TfVaD&#10;qts2zI9UxlROKsj4PPG322BVeUXvDvAYnUmtMq9BI6gNq762h5HnwHWYvT7ScMmc3v4IM+1IKGtD&#10;N6Gz/rvIbE0PggSwrwcwUY7W/M/sjwPvNKCB1VGgoOBw6KMVBGyEQf7n7FkcY3TWgbRiH8iZc/vO&#10;s+8/Z9fw6+ywe3mtxRbgvDrrsgQB8mfzC8rAlRLgxWg1E+N4AB39Mpx5Q0uDZ9tAdCWLPQe2VJD7&#10;3lmjkpUTwLAFWKZAOSbgYxXWfF1nlqDMbiyW0k06uU4jgtkpzi4ylLIIBNl3R0vJG2mEw8wrFe0O&#10;PB5raXbJGXzPBhy8r2T2+ZKsPtHqCBfOqLs9XxGwUiOKilwNuTL2zgicJHJfOzN5bc0uliFKvpF9&#10;L70i+3SXWZT9PMsE/OHbJStFDmnQBz/86Se5GBdb/31/32f2bYy1hHskra48w5Sx1wk8Ho7n01C9&#10;H6THFderc5YOGM+J0HsZnk06KB3nRJR2X80vmUF3BO/ZvkfAgM8P9Plf6D0ykdhlh3xOW/iADoCU&#10;IjEDyWqXpnwcYM4+FSe64LfJt3eACF2vZ8Zg212yDw0Oo8FPyvv3lzpssRZmVGLd3TOXmbjQ0WNp&#10;ZbBtUyTOyJiofloQhEeeZ4kOpEPq5wHj+AEwIxf6pQx+orve9qWyg4SD5/vbbgABaDJo1C0ejpov&#10;iz6rxFu6LtTQeGbnGaDPSiPb81Im3+d4DvbXkhY896RHOHXdO0XebUCK1onUk7H+1NWQoPgm60i6&#10;+TS8s6Lg+UQNbybfHPle97Y7/vpvmwziVRVN22jr78KDDK7oy7KPnnYys20MtjAhMkY6i7OHCcNX&#10;XvUEZeogjVW56OcfFFjOtsncQLE/Ldepe1B7uWUFnDzPGAXZ/6PsLBt/a3JcJzBepVe61PCr57wC&#10;mXSRagOkXWm5ZvVBKkO5hR6FyIpNEjAV7BTbmk6e/s0dHAuw9OWTJgx4Xlfwxy69w4C0YuQ9j3iO&#10;vT1mMYwdcAFFMMnKFLQpL6gLISPNC5zRVKVF2XTfjoFHpkphS3lzVQYaDb0LUDXSNdJq0aeC7PfQ&#10;iG2hAMGjv2YZMuiNmANrIoZRGhHzdBr8QjCfYZnxUj1sTxpjZMyoxPLj6gOiZZnwH3V8/ZHMMK+C&#10;wy9F8/5CpannFCCSsO+jLE4ECAAa5lUGMjYR7hXZcI9RBvGMFNAUyryFhijcCxo8hk/2c8QQ7Uyd&#10;ZwbTRsxNCsfEAXfD+ysUxr6nMpnxOyN72SSuWUwsabZ8CDpWQERjKTgYTfMZUNbaqH1lvxAAbIkA&#10;p3QbFNJ+U2biXM5ZxndFnd9vwz5gY7ijekQ4KN3sOkMxPR4NWhP37fsswk4iX2WwMiwozlpmt2Bb&#10;G0f/fEUTK5CC+xlOM50JKvyHzHhyD5qdR9BsXoA9JDNCgyMN/8ezjZnzMJ3hZmatlB2oOUhN5+6P&#10;S4CCen4qCjb6Z9DD3zHDyGjIqhFOOYKZ0T3hW/dugGc5SRm6zzpzWu5AwwfFXUDybDtT5WRw7wYK&#10;rILfJb89P1JhzHB8tKdDBTcdN8o6FfCSDbP9EQ4LwTcwATcd3Ol4flhFlqu8UniKCttbqdkYwPPG&#10;n8r/29aZiNv7JuWXCyyy8iu/RqNtelRAnAcqE2yoLEqfhXTaa5/zfOB2Pr/9u/ht5YdBkAf8h1fz&#10;1ZpV4nrkmj/9jDMZT1vBnBEXLvAZ4bV7JkcDQPOKfXy+IhCl5zWM17iIJx8TBRSWGYMsl2LN4k/I&#10;ZXc5xzOpVQpAoPNpoPAOwhTXqQyyNWJmP2tGn3UYrtzfEpU2x1dc8YwjDGWrPmREb7A6MKsB7DYy&#10;ix1nLIfMIs7DeVrM44zSNZvT/Xg3yBEBQXLEhFlVQljROL7rto3KovRQ39DVVmAj1gEWiZgXHWvV&#10;SGdUel32KGXj/LoytB/PzoS5WwW1uIcMZtFBiTcanptz4GBr6WzOAAwwn+QxGp8a1KgAoKUudMnq&#10;eVd1qPPN/dDAYTjFnjLdqvSt6G99729BELROdO/MCXuw1FEB+poNKGL13KH/UE4pAyRq4ACrkCk5&#10;+INhp2XBuX9h23247Q9bgtBVnXVJQuJan3sZd7LBHqMQtxfa8uedbs9XOGRfn6uDx+BN2erKnxI8&#10;9IluF89nuQcgeZ6TNvW+2vczx3SQP8boQc1AVIN8/YlyzwXUBagsKnXAGKI/r5s8CYeWwbbSKQYs&#10;pYh00KfwilkEVHw0Dal/92fJYPvHPwMAkPuw2N6ILCP/frxjiJTPCwYOtw2vr/q+1CPcNphG1mCr&#10;0jOLTXUPwQiXg07m9MrIgI5XZJwShnNIpDiF/uKsLTHQIOZ4tHNHoasbzwORh8/5Pc1ojBFRJXr7&#10;YUCzzh0AjFk4SwfSacRAhCdf+VnCbGKihVPDHfsyTygUXSg1PUClxMzAuthylDf449XXHhk1C6Wa&#10;Cj+NtG3r72p/w0DUHKscYVQPcTDMD4EyBQEq1t4Blo9kj6GfayTBrzOUCY3ZUJYB4y2ACJmmV6m6&#10;oh+RmybLGYdH+R8cAYjSAhjoDFusMTJNFMYmkLVj1wZfxzOhVoO3I8uYa/bMutrr5X5d4aDQgUkF&#10;G0Mcu0wq/pZzRc4Ttj9y9h4N1KT7nJHEuCOjtZEXpSOPZxDyeLcg5mfoRCS/w6LqhI30xiAA9+wh&#10;pQbKH8XPR0DEboI+OSVSX/d2HjgqiC5VXIx1tGzhc94VKbOzVPLlTHgbnfm5AsKR87w4PlWye7vH&#10;4jjJ+Z0TGFe/x/KvzJ7DmCWQqBeduDE6gkr66PMxGilKxF4fISuYaaRRElnSft36eXhfr71Alx0q&#10;nXsOGZDjBez1EeR553xD5TdWGwwxmDydDi3juBtSuoeFKIVw/rN8J0rlboopg3XtgIxQvGYJpnFi&#10;UaQsNytHR7NZ31C7+A6KIe4Okwb2OD/r/RbV1s95A35xGwP2rD5J3iM2iPK/jUXKTJH7Q/VkfC/o&#10;Hb/7XNfp6TE+ZL94Ppjp1odW4yIIFJmfC9xXIoJZBVeq9FH6o0Ya6jwzeSayv9fiHIacDxRD7zEG&#10;AOWOlexgtN49EA+9aevX2WW/XPt1xWxNMOOTjoFEtKvcKTYnz2oZQgTIa11zXbHOOw87y4esAFKM&#10;lQAatIjRUAYY7NdvgKXwQDxr0tuvN2yTJukCM8mSWJbgxfwiq3LFki3cSyfIRDubcXe0c3X1uI7z&#10;YA9oo+9dpy3G5ZXy7fkKG+FAB5Zog4lDDJdzRINXP1Myc1Xh2Dbg853zPAWdWXsMaQ9qv17M7wKw&#10;915W5l0ci65WqD7wWId3tZRkctaerpv8b8ZDCQHddwcwpHRcWjFqsDtpQf4VPoahbUjPUlZmq1Je&#10;+PsNe3+K/ECto4Yhb3smFPL5s5zdGTAdrw7ijVFzxWxewCGO6JbI44fQRGlLG0rls+ryOWGPvcZU&#10;YU44zlVG515b8rwvgadECH++WpaTj3j/eQXSO/WVpQ1DMejeWVj+m/ypQaK87jJoHSifIHSHBMmm&#10;6B7y+Rhw8oza9FPsght/xSgQtA6j3gaA/YEINd7sXtBxiRWufUGMrN03alGK4gRVxHW2EZcpYL+m&#10;tQ9gtjhux7u98fPdm3ZPzSeR7bEtAo6/2xbfC+akhzqBdj49hHEyObJ++IiGfNesX0aafWxp0Cdz&#10;ZqTFhemIGJnOTtPnugJO/UzhqCAMsTFRw8yZDqz95iaJsgCAnvcSMyVqNgaVDspABpAzKlyyZzWQ&#10;1j0cqciQxVDtAZ/T/f2GPZ+GzKbUPs+D3d2AMwPn3wESWqKVk+TMigGGmdE1n+HI5FiEygxo6ZdZ&#10;PCunnCK38BIngN/VaIQ75whZRg0to39ur4+g+fMZDncYDy3MYbBh5uwhejyAKzOHxxGfo+Ij2qWm&#10;u/M67BXOweEJ9T3WYAMPvEIonwmKEVIiMaaTH1nyVUpCDC8quTQwO0tM+yzJOK8WbOWKkr9mCZfK&#10;KlOZlTId/V1GLretDQONgurzZoBnEdY6S+v+eToZ2gNAZbI/sAwgrX5RrPDLfaP8MfSZPXnHyrEi&#10;Whd5quSc9Zooh6j0lAbDJLMnTh/fz6imGvj1vKPfXxxMBrEI5w2AAZeb0d7/kVeePTupSkxlfzgK&#10;pJ6Vz4Rz3TeV+e4AJvyI2vlK0BYqK1JnXCBSYDV2P/e1z5bXyzhQDLtH35f7PdMQUuVG8cJyPjo/&#10;y5wryn+5pjpmaYQb+23uTqcZjP2DAIzouBUhLl6KRQ1OY3byekJLT1vOPZW3ZvjZS6p81/N8Wgcl&#10;XDezSX5ta7CC1+8xBW3wXGcG1pQmdAhpVOt53RGDYC0CDjFfLc5M6G8K3A6C5Xdtu8kMGiPuAcJh&#10;BjOL8nLqZEQWy68z+42Tl7ZENEUEBv3r0zE2s7EFEMsYROOsc9+9ud5yJufDJbDCOmbA0kH12Wsl&#10;DzJgTJKNUbM4A6AMnaUCmo/yu34eEfQeBmw5S4k2zsiqIp4boB0j7jOzkbVP6CyC5xy+X/8A/KBj&#10;ZlXyR7nJwB/1wtdnDr0W2csX18+sVMmMKYPEh9hYTiRYytWgwe9/tjzmbFryFitKzLqkHBD5n+AM&#10;6YTVXlGe5edsWNP77mBRNo3s6aJOtnRmK/AmzpNkL4p3gZTtcrbzrC7rKhpSyczSwZ3lws0pi+8S&#10;LdzKfmzdw/5DnxfsxBo0VH2q+8tn12tRlhHwgs9MWpV9RyfSyqHq9wG/Mqig2UZ+Ts86Ws1GaWMe&#10;yQrwpUP0Dr1a2BDn2Q4m6c02isdzrZKizjODZaKCwfMy60baHjzblyCn8tm1PUt10yjZ2fxw/0zN&#10;J9vC8V3mTSYdZuqLXO9eHqKhhziW6UwPLhdYkQfDMvxQFRaNky2a0/14o+a3DC6AGtTTGXBqXDbQ&#10;NmMY5KBrhM8BWGSRNOqRCCsFKqCKhId8Zq1nRiIi0LjFWuYFPxPqeKaycQ9BxkiXT6tJ2+6B+rU/&#10;StksSDFE9JGyTn+/IzJJezuEXBqhTJ3qwYuIlv/97yppsucTrPHNsiGzkc27Z9QFlyFN5n8+4Z9/&#10;R3Yo/m5U/rbvXKPBaUgJhGqg3dEBMrSiCeFB0I/7nJP8zQkNS+PyOuHT2sFkr4YAptjvf+AOfwoY&#10;bCMCIZvRywFMl3BEZK0ObQrR5yuif2ODj5NRk+UA2uMRM3dSMXf5kaEi2MPYCG/izPbhHn3I++Be&#10;zJrkrJbPuO89ikvFxqgfb17Q7ZR+dDbnytukPb9LR//9ydkaGU3m2XoE7/usRvOg6VyV4xnGijMC&#10;y3tKlqQyEpQTZj2pnvxQzyv8wevE+50FpQLQ3id+mXus0Sl1+ujI352wEpop2wyd3bquzkLcnRld&#10;ZxvWfb3pwOQogNEZJZVDWkLBv/FZq3d1W+lCnrtHgfWlz6xOG3kzyrgTrY98sYnTx+htGpI352Qp&#10;U5Ks/LcggoPBKm5w/lyclKqca2PE12e6GR7Ys4dnf1Q5mY3N/euzMjmL7CU4jDtwZYmWY6U96RY/&#10;V0U8Z0jp16sAACAASURBVJRUvz5ibddEGbvUQ1eMcSnFS9RL3ouOmSF1k0cvkjMoZR3YpMOivQk4&#10;EZmAO10Qjk/wq6f8Mj6G8czNnKdEfewuZ0+zctZZkuC31ENbXDD0HBeR1RlbgjJVltVxne6ff5jR&#10;M44rYOn12rAPuHvTzyd7teIpB3tepJwwsnVm+97OefySDqsb/AQej7U8UbPuZjFvL/R2nvURw3Oz&#10;RyzaD0YCGNwM6abREnSoHtqUHZpF7XMp5VLqINAppLO8jeYbRs89gQuA1PkV1BG902fIKUtYMcE1&#10;aAkqy/YLQdvaqPWUix0UCF7YtmgVeH9lC8cW8zz5XDzHda4QdsrXV5YXUl7kA2qZWtmOKb+YVfsm&#10;6+7AOkLK1DWB1JkBrG2PKhNNLmB5rlXeqzP4foc8YWsOPzNGOUy1Pzdd6OfZ/HF/BqBkOYPuS9Cx&#10;ZH3w3pIlLYf+Cj4oMSs2eF7XL+rVKz43LCt3jmVvmS1bAIdUT5Bfau1Xg/oI363P2yWA/78vG0l+&#10;6vszbAgGLabIRiD63WmX5PXbEVvXWD11QACzqINdjjeIJREnTmnjHnM4x4gEAfuZxYmuz8nPsM0z&#10;qMcKpOphI5w9A4ahs+3X7+wZM/QmMAXtQJflGFjehEQiWYoFNQVoQA7jzblLDj8v2EjmCwPaU+GW&#10;M8CtiYfK3yram5511lxz6JttGwfRehoKZRwTbjVKlzJrs22JCjYj8pmTueEBf2zPD/O//pXZjR05&#10;6yA+QwSdbQtBcZ4Nw/p8Ob4+rZrN2WuiRgUVJw8dPWXO2CnAin5OmAWaVH7Hfv0jNvj5gv/7/wC/&#10;/pGlHw/3P3/D52U1jHq2gaHJqhzNdEPTG8VgiyPol1X/3HVaCTfgOwJkO9ThQGl6nvc6jygzUQHI&#10;z4ggS3rD//2vcHJZKmoGP44qQaoZYbOizP1Qxc9e0X1nDX3SFjmE1p7P6FujQs0D6XiWs1vBdPeu&#10;V451N2BGPcstc7yeETYmy/PPXvomUXZMLNeuwyEvdQju9J4TMcQxo2M2ao7SIvgtUEBDNohQy2yK&#10;7Rscj2AkRZfU+5iHQIVFo7PseSm57k/s52b0nchDSzmarfRQOQMxLpUOqpT4b5bolbOa97QyThfo&#10;2doX9qKqIq77QwMuqP4rPpM65Gm8tcEy6PxFZoIgC3oeyoA2gSyeEUXne+wRoqAv5KeMUFfpDOXL&#10;jGcnn3HvFiUlhspPDpcqXE9+rHEBq1PFAIw9n30GT3E654zsMAMQt5eN4X5F2Y79z/+K8q3jDdt2&#10;922zQo1FGqnD1hmPF/eUNL05fU1ra3kghnbwRDiA+tyPJ2xkKbQGCNl/U3woqebrArZGk2tHdzZf&#10;0zjdRTaWE1/OcyjokU1yNRoFS3ag/8b+Dyn3zXvb81m9o3KWGgQEiIHjPMOPZ1jBYzNmLO3xhM/L&#10;sL3CSL8uo+HEEm8/T7d9Nz8Y7TbAJUBHuiJ11b4HotucyVPD7fkslFYreZAywh0+We4tTgkDdsrD&#10;rCRg31zcVGyQCfcMPCZKWvVmi5yurBf3chjgY5UpPB8uqIlErKz+nuS9bbPSPTfd2cAmQFQYJTJ0&#10;2VwrL5UByGdSOR3OW2eLOe5iTo4GiYAk+3TmJChTzKEaG/CSqo3oc4oAt5aJm/VzjhFgTHympRKL&#10;1xGd4kKfxXGNSzLbsDgpo+WaZCQ7EMuevHeMryk0YyYf3CP78vXVNFdn6a4XqJc2oAwfqXwozIAl&#10;gbD+XFFBITqrnfeiFPeXcplOowbpeI3UB6a0o1E9NoBzxIBGmK59Ix3RAZRyAJnYKCfLOZ7DCZSi&#10;gS3dT2B1zrwzZYsNo3vOoJ5+bn+sAUugEy/5fBEoz8Dy598RBDujiquTFwC8smWOGmmTlSH0ieK5&#10;w4OouNDIh+9128hh1O+v1A8TjlE09c8/NUs5vp+02HsfowueAuSbB6/Kd4Qy8+l+RqTeHo8fmGL0&#10;5rLHbDl8DswogwOAbJQP5+w8rD5zXbknuZGsab00DUzjEUZQET/eBiSAB4Ds78oPA/54Zn36AsEd&#10;d/3f/28fKM5NUYYMJgrD4/lqBc2ZFGQmGhzXFQosPtf3Y08YDc4zSwl+/Y7HPb6YxaDFU/Rc9qaN&#10;+e9gEjmIl4LV08u3auSlkXA202d2sSacc1/PBDOQLJPPTe/VxhnL/ClMHgQVOXr9evCALkXktbYN&#10;9nhGCSCdnzEiolnPGZJZDTJL+4Qp/9oLOpHpKGWJZvYaOPydjrpZGBc0dIEeyL30KInwTOTBPsQi&#10;2PwmSO4OA50ARSEjoIKOVbg7r5oNUiE/hL4Unvy7WTz7598Gom2lgVFQ13fjKHsIyIIVPSrwADFy&#10;6DyqAUD6lDzYVxroHJwxANtv0UHJyKizPm68x89oBk7XpwqxjaAevFmlnnweK2H8bXgr1yo8guvq&#10;XsM5AVydzefaaq1eSt7NgBOdjZszhDb7BxZjK2GI45wwQ7HShi8FcdDzEn1Zq7LU/fvJUeHLLI3w&#10;EU63jXhOKngtj9EaWM7S0TPoDnvs8G2zQv5SZyiCP5E5J9DQv/8bZUDY6N6u3PcwBFMmbFtkOxSF&#10;tOn5vYya8pJrsIj88iQUjXnutT+A1wWaB8bIWYlo6O4y5M7lPC4lYSUHbudKDcG4XwdEaKDBVn7h&#10;qAuWyvM9AaZxlpzdjTn+rpkziz3B/jQc76geAIDtCiPj8Ywyt+sPAAZdy1Fk9UUZvxEUHJ0pSt6w&#10;jPovFQmAcb1VuvV6AeNZNDXKfUDOa/fWUIbH9U+wDL8yQULxhe9pSJoBtnWpIp3veUkZdNKEDtf+&#10;kF4qMUjd1uvQMWJgVkuYV0YtxNIyKAG3OeHXGUEL5elazy2gogHEy5fAi3/+Dfv9z9RnabTXOjx1&#10;vNh4JdcMXZEy6/0FbTf+liNNTgDj9pwmNoeUZiPldfc2AmOH+QkNNC9n5a4ffxhYfwcRqVl3YHaw&#10;AXrCCcyuHg3G8RzzPs+chcreSljbRLQPgMrE2g+0jDLxbAkox8dRVTX3/cxnyt5DoMRIVrtw/h8r&#10;j64zgjB63yZO9KGNEbmIn+ye4gUPfy9sfkuaraXdLY9YGUQ9FM/Hyhk67VVVATq0jvOMOZfUdyxR&#10;pNMq+2EcAYPEKQgb24zZfNq55ImQu8befp8Ws3jf7zyTG2rYePJMtAIlfyQ+AirwsIWDOyfweKbt&#10;mvZKtTS0m0O57HNi/2YgWTB6MI+kKjkrhrMixk4B10PumkMi3a7DNq82rGxYREQRNoZdieRWByk2&#10;2AxgCVxkgLag1ng64IbHI5jvqvCoR1QkM2YZVQstnf/7xz97IBwVhBn8r78CfvnzT0N9P19YXqGQ&#10;LRncMWN4ZZUrjkT4q2iDKAIANdBWjQEeYhq9FVmXKAWZ2ifs9eH+/jL8+o0CJKGhkIqqP+8drQr6&#10;tJ5XgaKoVkAw8ddnGZT28asZjAJoKX8Zpexi0OAreuIsy+tosClC0GLIz6Z3ImL5n79jXse+l+BY&#10;S0e8nbyKLmPln2FAAiOUclnWfHNq3LMscgA7Be2Jqm2/O7wAaubWebrtjxS1dyfl9rpfR+dUKGKX&#10;lpjwWu6N8snMiEa+KfTu9wHaMZpXCNol0JIOiCOFTAQ+VqRQibrTcVTnCyhZUQYFL6pOIw2FSaPd&#10;vpe2Uvhd59qX1c5U/61Q1MRRqvOXyn9sq2PIuUDnGcqLMkqN201q3qesH1ij19G7005ORcyFB+hc&#10;Jo+2AejhrITS8irZKuOZdJSMhSq8n/iK/M2/CcpWXieGum67SRmp1z2U19qhNhry5hLVDJlnbcgA&#10;mDMyGTSkx+iG+qyf7+Zti3NDKO/zbKcdCAUxRhth0fdkyxoBAvgAZtkzlAAH3/ubV14zQ5VYByhR&#10;2D3/6/8KGcgKCJZZ3eHbvehmLFekI8HSpcoQJr0KnKrGGuzFOmE75AyddRRD8xVBGSgLNFBBWXp4&#10;bWmPvjDg+ZH6EMARIC7wGV8fo8t0hpyzCkimIZU6k0ZbGZ0VJM0MbPJEGUg2aGetrxuADx2lcmLU&#10;URtS/lQ0Cb4LvrxQUWcbMJaoVe9xn72C8k7dDaABRmBt+EnQtgYc1xmXz9S5U1mH/reUdS0jcKqE&#10;6RIDf2Ihlsi7yniwogYCGBFGk8j2H2TCXSf57T7kWdKl0ZlX+crXnMCQrEO2ooQxnWMuOL+JAYsC&#10;C1H9Pbt6Akj9svXZVBmde1OAUD/pWaD0Q4FWkR7cL6FRlT+K3C46WGbL6ECoHuJaed3a66uvNTbU&#10;oOFoe4GpfdebgeI/zZpbylLZo/W52WfoHWhR25KOlWd5aTvzzRtpOziutZSRASzSiftsydwcA6E6&#10;yehkty5LoB4vo0nub9sWgE1AtWpkltLs4xfw918/yz8NJJ0H/JGyd0u0WodjnubUGXx2rfywyXLv&#10;2POvT8POqqgTSCRQv040fL/Ff4ZypsLuFfvyz1+hLz9+Bc98fRU/hey0HPPkwHVhXyL3GbWpTeYB&#10;v87OiowNSDjyFML8GcYEFdohB1gM73AOpvWGSnQM1pEkMrxPRPjYgOlmET1KxX5b++XGGR54fTDC&#10;Yi1sPaKpLJeB66ydiLxoWlqvDzD6G8+eMKt1gPl8P5WdMCvESGMxT9Jo32H7r2xQ9C4bsDBOKsIR&#10;z2wFwkHjjEYb92pEltDygPl5MNrXh0azLgXsgPDkSU8+87gJdzOB/Wb2xdSIciq1MtoY7aphx+jr&#10;YYT+rPRxMvO8gGkCZiH7wPuyvIxRECpw6O+rUP2mqCjjFDSFpUG1FyIwRQjUvIqxGccERDbyovO9&#10;PpP+Pkavn5EVvu4ZtZ/2Gkhj4BZdU4eTjtN0AGcCW0g0viLHW/OCGRxb3+vxaGXvzjJjWyCCmWEq&#10;pycVyt1hU+Ng2VSswpyfLxAcBic8tlTR3vTaHGTJrMAdBIFOg/a1MUNg5OFkm30HRiqUASwgBzmO&#10;uIIAeh+uqxyUNhjDWB6onlseGA+wTjDCXKV/aL4ZUl7Evdr2sj3LQNDaf9KUpYCUQQppHeeyr6sv&#10;3S+e3Y9fsPdXDfj1SYeE/F3KOR7q9z+jvPD5yhlhSRcH/DhDMWtmKAdyZz+oLWcHOxLIIcAXrtP8&#10;mlaZ3utqCPKgiYMJgyk8vzxf8ippdZ3wf/8L9l//N/zf/73OXJoTmES8pExNhmGPHs997oHtjwjy&#10;ZAkLmNFXXYF7kG6u+3fnLe4JM4DcR7kvqsd17yoPQ/RkWUb9hS8rG5XfTTM/g5IiV9Mximh1roWR&#10;9lyXZn7acGu5Ve3HybMsC5OSwjUToiBXfL5t75lK1xfY+11ADpRZNMLHKNCK6IlGPlM8c4AZ3WQ9&#10;v0966/lg2bvyhjU7LLIvSbcY1+qIMRgT0eek3U3n8kWZY7ezqhVIdwernJbk9Zq7hra5LAxMJ3pp&#10;/nsBTdBMY54lnxfM9nDkZQ5h2XfMyleQcAOOIwLydN4pW90BZECM4EmeMp9nQnuq73pZg6yVlcme&#10;UvIWDfnrjF2hY5zlyc7RKUBXvJAPuGc8T1pdRWAeoJxGAp/Crv+UqV/XbyPA6HgNBluKDuUg9d7e&#10;q8/KUaONdLbck2db5Spap3q2ETELpzZIXpvB7UD1TKAc3jvPc46xcZdeRb+mARP2zMqn97ts1pFz&#10;xPzrTyR5nh8wZlE5CmSMHEvkDYQ09gzozq6uCPq6bZu5GfD3fwMw2P/4X20Las9u9Kw5MsMMoAOG&#10;c8LnOygWiSNPYeXOzDLBRHQWZ/ap+fsdwCbPF/Dvrw7EeQdR/DyjTJER74oclIEyhMAjIVKvKFXQ&#10;/pu4XESIKwqFPsxDNvq8WuhSACZj+HkQ8S5KCctoHp3C3zYUYuD7nYxe64wo65HffwSsp/9555C2&#10;NJCUYD8ZH+WMtZFm2wa3DwBZ656AG1kal700Vx9WnzVEkCnvoHHOL2E2xELYFbphCg8/jiTf6JIy&#10;OmaWfQyXRM+Y4TrPGEiM4M3AL74VaVcWM0EXxkBlQ2nk0ZA3QvxiNWQo9Ma2CsA4hGFWbDuMkbGx&#10;Ac8hS/G6P7VXgbuUszWbTmMjOMmaBSESG7Nm5TRkyaUKrW+CzxZHwT//9HVDWPczsnaZZROkyePB&#10;9wo5zQ8xihYnKY3wVH72+ojM3ddnCgHhwVhjR6ToiBBvhAKXny9F6R1p5nu83k9RzTIkrpXv9drH&#10;0c35EQ232sdSKrwm+w439+nGZtbO4IlTdd4cNWb1RIkWv1JJE1iAPR1+JI0S/a7mhQE4j8660XBF&#10;Gs/By4HEloozAh6p+AnGYoOoJUKzgcj6pgGe0NeA8FdcyOqChM82cyZJlkxx0oDzEQFYwTtzP7ed&#10;M3/iWYkuxefcH1gbrZOOOlKi+BCACdolM4w1uDazEfteVQztvFMBJS10DwFg39thd69KA6fTXvKQ&#10;P+M/M4S8Pt5WvT9avsx7ECAC6QB6zuhLZ9MAODORIYCTV7m+B2owtZY0kwZAlIuGEZBN4x7LnBnt&#10;riAAd9sqSLhAksMi2KbrTz1mdCoZ1KxribxwkW8KMx+faUeMlQX5XZby+5fIrZ5/1fcplh61d2qk&#10;Wdl5KaOveH7X8rvrFkmnITi2pnPJ4ZE6YvZ9DSgEz/qb9Rk5HbCrZhQqaptLAKtmBvF67OtR4+sx&#10;YFgQhwGwwiRvq0Eh1W18zZkZnWuRteHMiaqlbmdrhf6dPLI6frZ8JggQf/7JTmG1CR06rlsdFTr6&#10;yFJPd5nven1/Nq1CuOvLa6avOFGjT8YA5oBfX31/VkfonKsK3IJ7YSXHuZbiHaE/f/KcMqOR1PI5&#10;3cLiR4FoaDuEBkD17xywXtfdgXlkYHyXDNwOs9n0BkKe8txV0Hb3qra47VUkg6Yts17v8kDXznLp&#10;Wvcu1V83WbvI0nJC4rQeJ0c3dCDOHf7n7/huZBfTEBM+TKcw+NSD0p4BJM/sc64jR/S03qjA4VjH&#10;2ACZCU0gsOOwBspJ+/q8YB/PVLUx3xbu8K/PQLq+ykZhX6rhr8/gIZZjZgDZ7ahREtESkA6WZp8r&#10;eFWotPH5X7/YnhLOXAeViR7O61q1sTCwNWfJUHu+4H/9N+z3M55N5VDct3jBPn5h9wXSNo2kFLht&#10;FLHEjAwwO1pEhcnITjb0BRVLafaLxmzKB8LL5x/L8I+5YcmPRGR8/VozCekYV5TrfoCrYT0ZnT0x&#10;6kBWOVRGcx/PECLHOxVzCM5QYKyFvwAEaEQGQqzuayZlZ9ZOjawZr49A+8kSPi9nwoQ+yd/cYKKG&#10;7Tv8Os1YYjERtiL3q/pNYl/9VGM3BWxB0aYdMFYBVwJaS3z0pQ5bIWVyL6kMJ3D8aeGsRhgP6Rhw&#10;t/q+WT5L9IxhAQgh0ht5iHypTggjTXRoK8M1Ws1pSY86lpopuUf/GD2u61g5CF2aMaNUbQvY+Yp4&#10;aM085LtzNlLkGFblGNX/McGm04Vfg8ChSDRgoQrsroRUQZE+d1AKfscMlWppI9WAjCLNjNZxjaWA&#10;25nPIYdWSm05Gxewj4CrXhzIEuKdIViMhDT+HonCMEYYPiw7G7DwhZyQ+hmwqIZCvR7voWAF3sKW&#10;B0GcKMcaRWwn18Rxg6AoprMmzmDa3NgfuAez0pHIvrAEjng8rXoQ1Whi2dzYegwDr61r+/qE/fod&#10;4xz2R9N/A8Ah7nTE2AOmg8OvCz5TKbJBmfyY0NxhWF+mwEpwhz0etuwfHd1L+EdZ+pGl0SFXHD4D&#10;oGMKT5Nec6IcX679OsNIkL6rCnxRtgJRHsLg1tcXqnRoNV5Dfvzr/0R0U51QPWM0kop/872Y66TG&#10;VVd6kAGvCdsSNCh4YQUKuRt1Os8u5FYEHhfnlnvPbAQ6Sy28b9seYzpSfq33Sl0iRl6MDRH5yrXM&#10;oLEDwDVi/24OmVOWsAywAgLWdHMHvMFv/L4fzufdjUhkfrVuqHJJod2CbgesYydu1Q7LSAzSUDMX&#10;fdZFXi6Bl/z3tj4T6akv1cPuAIeZV5Q+nZ76HA1fr7OS6+lghxqY2x7ne+3Vit7rlHN+XcYsJZ1b&#10;mHX1jb4qAIm0Qba14of3UOCR7EABvPub7vqfxOly5VUvG68B+5H+pK3PbA3IemGV0YItUOiHlRVL&#10;GWqIQMvwDtZQjvMatHu3jWfVOEcWgFfZtOrZ3D9j2aVWtGTWBlu108SDp/MextAAtujTXeSA67q6&#10;DaXOMW1AVq0ozT5+xfqpw8Peb11LBwykzdYya14xSN2ERmmbZgbJlhaJ5JvgNXdY/k5wqXmBbSPU&#10;I7V3WQpafZEjy1m/PqMqI5HEMSfw8ctKBjNwPYaXcbvvwOPpaY+Zf30F9gAykMOARFXkPSrZY/ve&#10;DiDpSl4GOnCVNnMFEOmofv7J4GIiynI95PObDboDBeuOgigfG8q4pzMgWZyaUl5HSg49jRqYLUKv&#10;AB3ScEnF7PR09Tr3Fw0p1ltmyant27qOgNdrBJzjqHK9imQtRqcwqgoVmMwQ8UURd2PnBreM5D0e&#10;7ejxWRlBYhNsfDKiel9/UKhKVH5Vvuff7lmHxGf3TZWDQOWZe6XIczCUMcdnrdI1RiHbiVrpLYIj&#10;mKbLRpSJZM+MAk+FJ3t+SE+NdKsRntcyGrbOtf3gbITDEuZnKp8lY6ZK3B2LQVsCTwxo0t0hwm7v&#10;Q6g8pvegkKXTbR0ty0ZQriOZJss2KJBUaev5Kmd4glHb2gueF3EaAsSESGUDfl2drRkGuChN7t29&#10;VEv3QaJbuUetFDVzxeCNOjSAzN9j8zADDdzbaX5lNIx8NScS7U4yWzT+tcxKSj3ogOhwXL6z0Kj4&#10;1BZ6p/LIioCQXTlYvaK7auCv8snzLEW5XPBGHCYnEIUTylz50fD8aFqdJ/AIBWA1u3BicSQJuqDG&#10;D7JWn8YFsAYXkpd9zu6Vu1oW2evD/c9fTQ/tM9Rzdh7AeBaIzqJsroB85vDMEEMRNffjDfv9T1TJ&#10;CGlQjl+SQAxmYy9Z7pNfsw0XllFyCKrwqT3SIQjeqlLO6hNhz9LM2v6zAzxLtvju/NOAZ0Z70RkR&#10;Na8XDYfHM7PcJjxLx2OVTX55l50iDVO+KOOrsV0chswclUGi59cogijfB4ABcdqsjAkGKa1BLKxT&#10;YSESWa1Ae0ADdCMdMEFz/O6MoK8HVJa1eq8Y9DDDEgTSn0GLBv1SvYhgD1v0kcE9s2ekCxF+1ehf&#10;rvWT7WHIki0rUI5yaiTg5mlDIUuzgHaCx2gHlPfadgBXG3VzAltmHr6+OjjaPUb9N+55Bb2x8u7x&#10;Vnojs06OMSwhzFchlo6eKdCLOmWU22ZrKwSd+TkBOzq4x/WV/PLIGnGuXpa9A4jsDwOm6qjQbuzP&#10;Lme0eHXbFqTlyMRtnnogelULFCjlLUcS7Q/JjABLlpNOWwV+tkDja9pHdkxHFkGyQpQZWRJaFQFd&#10;wRWyvrPV3acIc78us+cGWDpi2o+msrTOyQTcHM+P1jX7zpJdx/NJnZPyZOtySq4XAK6jnbTryuNY&#10;zl+vkbSaZRSL3ckgf/IGdR5LA2w0sM1IZFTu+0jUwY+PwBy48SoeT+DzD/z5ans5HailcirtMJ8X&#10;gSPNj8jc2sev4i17PAA8ujVHgxpLK0jK16+vDuQJ3boFjrLzZk8D7fDfHWs+4XliLxjUxUCm8mC0&#10;BTKoj/ejYEQfVjgwazx795L99LIB9glxDknAsUcUx9K7pUL184xIL0vWBlYhKpGuGtzLjXI5RCow&#10;zDoTgXwmRtmqbFC+MwaAiQAUAUtNsiytg+0wSzj/dHSKDClMZkYBjA2CaUQvE7vR+6Ez3cwA+ko/&#10;RZN+oIem+I3Df5XRmNgbCfHp+l79bgv9isniPn5Zb7WHsnWt2ech1gwNUf3uhhCdCDoXX1/feIcp&#10;4noWjWb1GtdyAgYaACrC4DcgSlrpvNGY5Z4JrezxCCNxsgzS6z19/gDJKOMhDs45e6+qd4bnTAz3&#10;exSer5vzyiwtM8ccSg0qBkdCfXsPkqYRtPDHGYkGzUrNmTNJzuzDSUdsf5SCs30ADpb6pSPW5St+&#10;Xp5oVAZYK2T2PM4U1Gp8KejHTy91VBnwABoAY2yGr08rR6LOtuv3V0OGcoJlJscbsJzJxgykltKE&#10;sLZCgY0ZWKSjwTY2CcdN2DuxJ92Pr36vSmem9HXtnXWhEViRbhrmeR4V/IVK8jga/fT9devTtGh0&#10;HpvZr9/dQO/eTgs/R4SpMpjSoXuGoULYcI1oVpM7ULMXC/yHhmjNoqwesew5MDGIZkfb5zQYje3R&#10;Ml1LDMuYv/HNnCmHQ99UBk/5XxxMffl5BPd8/Grjrb5zy6ZUqVGeFeqLCuTcgh9xvwRiGSgnsgz3&#10;uX52CZ6M/rdm5GLVZQQuzwfUMzpQxzxIPYtuHExfkPAawOS9NXCTxvxyL6FnOSKhO4wjVHzOWLVc&#10;ivpxcdZvssC20b3S/PcVfUssi/yPr/sel379Qc52L5C1YeYl23NfoydSHZH6fgbbWDpagdl8KM16&#10;+QT+/I1JW2jRhZkBG6NmjIKw88AtcJ7fE8j/Kq+KtcKk6sDZU3NKb7d7OLGRDe/eITeO4Ihgw+MB&#10;e37Es7w///N5mhPwowN0RBskcjZ7zZcMxAPYN6QBEJ//eGQ59jAwA7ttDfq17YC9AZ9WvWY2DDWT&#10;bdLICcCkbQvZfhDaXxwdAho5iF5ri/MWz0U6huIvmzn0jiJ/Nl/N+kzxP+X66xfw9RlO8+sje7vS&#10;oVN7FGj7JKvyk48bYOmRNl7wZYCFPB7wv/4byD2HjyoZXM4z5YbJ+cg/x/5cbf/rsbnEthM5I2er&#10;7TCHL4ji3HeehRDUPcT+6zNHHBmc4EfIqqQEfLJthH1zvMEWFTjgn5+wj19uLGu8GGS7OshJ+SK2&#10;Syz1Ji9Ig9rOmTZgnh0G8FLHitxLnTPKpm060W70RFOkh+ZJQhVSdbDuAoufBTpqWAZpl/8U0AMN&#10;GVAboKDv8z0bFq1iMcOqDLvqWVqEZ66J0d6ElQyBk0Q6E/5ShS0bM595UNYGzP6ppVjLc+dnqgzt&#10;KjdycAAAIABJREFUKMNEP0NHjD1RNeiNte5dHhmGO7BGoGQj2wkb61pQ2YXvEWj9yWjmvCJrUgb5&#10;Ff1vZPqJtfSN1zVu8I03+Bm+GPVOHVYGKNAwphkN70ZtK6PazzOccAMSUMLKSIznWBjR9j1S5/c9&#10;Jq2Ot2FaOz6qJColnxG6mSiKWn5YfQwlsAjv7f7n3U4LvOuVGUlkRlDLBViOcmR5IoVBGG9WcOjM&#10;RGflbDx/rmXpLdxyxksrYmO0en/QyEt+fvAsiDOVPSRA9nzQCaSRz4x5ZrRev0qpBaTr7H8T9l4z&#10;LGtk6z9ZSWy+RcNsk38nsD9bSCqCFZ+J5X7bBrzfMUi9Ipp6l9x/BZ6pJnUA768a6u7nyUh78/wQ&#10;R4GyjmWk5AMCbNwM0tpXo9IWQxsIRbNElffeB1zkj+5jc0NVKOj+Lw5nRmcvQStj+VwCivjnG2UU&#10;0qjzpFUZ2M5Ib2TiDDHkPpV29fDcZWgZ7yhZX9et0rno0ytQDyr50k4PA7yDcWUwquJGZzAj62wV&#10;6U4UNTUSbjDm3+lGWrvn1nvszSJfRv+bGe0HaGRWRQYqY25YxjaU82htOFwSqVYZpbxc8t9T56QO&#10;ogyiTi7DWIKB3E8Gz8bWmfs7spqBgRLROxbGIc+Dlh+zTUGzXHmv6ulig7/S7v68y97w3I2bAeTl&#10;4MUa0YFNZj6pj7m3CvgwRIawZ3Xl2bBo5oyePmZkz0PoSGPtMlOZwDM/htAE/Dxhydu5472TztWz&#10;r/s9ZyOnljFPGyF17f38k4AViHSUQ8e+wXBorFEmQZo52F/qM8qfg2eY+bFqF6GD01m7GzLuADat&#10;qsigzhR67484312yH2f39UF6Os4znKf9EeBltPnmbOAEu1rmlb7NfX9/hu4KB4cVW82EpV+sefu6&#10;gByPVPTnucpRQV3eCpR6GwP49Y/QH6mbbN8b4GIkwJf0lft1ucX4pUSUTUOe65ppj1bf6sLHBLMA&#10;+dSTl8LMDjvD//xNWtFCh71+wcOR7j2iM6To18qTwv9S8CUlocKLmS0OI5/8lLxI256limhAP8/2&#10;oJJrY1TRUVqhoGxdEDI1GCLHoHTyzQb0mbJdA7Z69lIX2dajDhRHAjNn/Nbs2FHBoZbVqSfvPaMq&#10;c/LfexGzDsjWwkRfu5RcVCTt9iDqwFEAVQQkBfpyDZShnIZ4DJg9D8cMxMVYH4UflY7XbYspzOHH&#10;uUavpRyvlNpAEcZoHPOauUFL1JVedyqaIHR+l0wg3n0NoKvrWX236ZDva4R4cVhFYdSzSAS00I1M&#10;lKZGE7FGqohyRwOZe1V9DaSDKCym+Bl14TWZPdRXp6Mji2oZMd/3AkvxqrGOyECXbqRwpnBj3S/B&#10;E/gQVUtt0W90vGGPR/CIpbCjE0vBUPCnQtcgSAixAnfINeyj91Gfz4wp/94Qln7tu+N4K30c4zbY&#10;uaOEDj8MY/Mqf1uGQDcvxTy4Rzn0fkoZRX7G//wVe/Txm0rCfX8EmEWUBgQ/nwfweDGKa36ejn23&#10;yjjuj1Bm7Js0KY1UhEd5uRoahTZXxghLD93fn2a//9EANWOsg0bJ1JQdx7szOaoQlNd4Hsw6Mgpv&#10;YJ4y/Nc9XIxIVTSx5ojePp6xoOsK4zNLGhY43KzCXmeobemc8ezScMoARfWvovmC8jPvWzLgPIEt&#10;lRmdQD+6jKKyYVEtgOer57XwntyfObtMmHNV7pkNVUJ8XVfP3Au5a4X0mhnYghq/Gdcsn7PPP/Bh&#10;URqSe1lZ5XJwMtt85OwWgPxU/XKLI8bP3A16Oo6LIZj7rH8vAxiossH7s5c8v2BbGmTHDfSh9lbl&#10;9OggiF6LZ4OfjzeSF6iXtqYLX1zfuF2PR+Y617+zAkTXtzjostfurauW7JoLb8rlq5zdGCxNwyT1&#10;4InkjeV+XsYX12Ro3QhUeWEkX6gbeXZowKRBM2gUITL077fpHECzGJlTkPWJJGxaXg8Q8CfX2zPH&#10;VD9mxsH86xNGJDc68zTKEI9o1DuPR5QydWmzx36kEVCZlxNtRE8g0Ui7nC37aBy992bhlMDX4CL5&#10;l+fyOhkYNn+/eyYrrxM8FmjHdMKe0ScfRnAiVqs9x6oDOqaFwloy3TF2YL5t0VEjS1Uo1/vfTf8M&#10;wn4LNHPEjFkM252X4TrDaePIobEBf/87HDdWFRlQvV9EL2U2/vnKzAkDVVeXYpvF3m0bAll7Go53&#10;yC5AUKa30iOV/fKE8R9byGM+iwTpY4REno1tY9VeZMJYJfH7f6y8Xw4cdS3avqlSVrNaP4Oox7uG&#10;uVe11XFAkb8tWwxs2+HDe1/nRMyKU1kqslYcEQCGbWRg9lq/s75MZHA7fnwRmO46ox/sun4um6+r&#10;3f7NF21XJDDdFfscgHsIu4ojFpBL0baTcTsrQDtXKqOXdYm+MRA/oNfIcSfXttjNtqffk2jutm+E&#10;tpcHVuNiNSTjc2roMIpPItCwRRojFMI6y6zuM9sRyHKWhli3Fp5VFmGwkUY/t9SvRGVyGBJEAlLm&#10;ovCs0RAZhz898ELyE0EG9vRsBKXIaJtmLXh9zvOYMktG0RKp+CjQKrrtGk1KI10iYAtiEIv4aWwk&#10;I1TEVxWco41B75pbjRIyA2HG0rxWCnWQ8tQzXc/69DGQ5WzfD+uQBuR8Vr9O4Ah65syGmKWamSzX&#10;TA9Qytf2YFz/+jTb9zig73eQZGRz64Wc0YBuXi1OLwMr1l49EgjtmVnBGnb+eKKcCvI+zwKvV7ZK&#10;7FE544ROvS7OD2JJRuwbhzjHdw0sfeMcDNY6XxKlDdp4oAFdZdwuBlWsLbNpeSCI6EnhPlPpxL5/&#10;l2Al1GjA0+GT516ED9ohmALmcHHoLugQcSCxZfNtZ4yyjKOMRaVzRR7zfWYNVVHreIT8vAUiZW2v&#10;KS/wvJJHdEArBSoF8pyAf4kBNEKxU1ko3ShYFaSEIBnKQ+fZCpYXoAFOY6sM59l9cjyrKjeZbaEh&#10;tz/ieQgGRGNWHQwG1uw73SoqbkNANcRpARpIxyfgb8BnRAJ9dqWKKkfrbFnwzoiobGVY2yAB0CWD&#10;9f2QvYUMW4qSNJM9pJyRzPBCAwA29jyKqucGKuBQ/bg/GhF9Lb1/RUtuL7/xmmYskvdDHbG0RWTo&#10;vgOc1qoKvQMGJc/DQBCZZrdzxLVQvpm13ti3+OB5tm52R8HxtyylA5JAXFtVU357jUEDuKP0Qf8u&#10;W2YfsmajLXFncsC9ZaYqREXKm7HK4pxx5/j6AnlV9r+AZPw6HdsewafrcusSSbPXKy74fBm+xCDr&#10;HvbSr9JPispKKF/oz/e7B7bnO+XTut8Gw4dBGsHfo8tVxwYb1PkO6Uu0CmRp72FePYN6HLsTf42K&#10;myxL87QzPIweHSyf/1WVjcoPOpmsVGLVh40GrrgsryfGbNiElnaW+wFDo9I6/OoZhzR0c81tN83M&#10;/F/hfAOGrz/d//fcuhe9nUDPSb8tbxQNuZAJ8/xRDlLGhX1TmZScddW6MatF7Dzg769wdgrpe7QO&#10;IM9y++6IkeFQNWjHvNL5yq3nrFt1FDjyQIPhtdcz7eEfSl0Z/JAgi8/ki+cLdryzgiBtOM1wky9x&#10;00fgx7ztYyChBm624U+ydcE96CCFXxJokFcNdN+2cKgye4Yxygfg9WxLG95cdF4GT84TRGBfykg1&#10;UOJefZOu2cjyPRY7Da3Y0bYAZdK2NX/ofnja8qnn/QT2jipLoySNP2A1TIlE9Hi2gUFCV6SGD5UC&#10;bs8+hFPSyIwWcz4SDVazhB1mhGiUAejz0uiVlLnFGvwSRh9bCKUt5I7tPOg0ANPJSlhKA1oIFSN4&#10;BVWDGXIzUkhrnX2A32Q6PgWc+VjXRIYIRyvhrdu8WwyViv5vDkW7ycNQCFbMNKqxWpG1fW3wFlQc&#10;zByyTQOexqAe/nlFXS/HFWhvCgEZ6DT2eqnUouTLRh+MWO+C8FzPyj+EYwj/8zY8Qvj6cbp97GbP&#10;Z2eg3BMRR2gLxPtmbq9XaLMxzKe7/YpxB0VrwIsPGXU/sjnzHqELReEe6Evu5zSjYvDpmBalE9ve&#10;cM/BA1ZnSQ3cOSMzdqUyElQhAJL9yIHiKpTWCH5KbdyE9s1RDjCIMsj8yJlSpKEB/pnRPPZLki7l&#10;JPjSdygGYihG94Q5j/vb66MzoY9HZNyOI39nwMNu189n08ZcNWR5bw75VrnETO7xtgYG4N7d9vNW&#10;9lQDf4uq+d5DhPi2xWxCLecZEzUq40eFY0H7KEFr568MEBrTsj4GBRTG+K7UGEgA4rrMzkH2xr37&#10;v0pmJj0eWeajMLs1UydLqw0ZhEqFRxnzfAGfn6a9Lk4AD/KfZ/bAJ+CjeZIZwHswL4WsVeaesiRq&#10;7wsWvZxRLEqx+tl4vdteOkubb8p9CURQcd/fpw3+eMDnlmU+6dUwSCafK9pr9vZ2rWAXX++j37sL&#10;yF53nfWS61UmNVe+ZqCzdJmVHslesF7MfR1Nu+zCN2s6x7X9fUT/EINn2w7fLgBfTeSW6+1YqI4Q&#10;w3AZoktacGSNRpkRfGlmVjKT17GtM1Lh+Fmd3XDIQIcjA8tGQ9nSyGY2wWJmpWefbTmX7YjGftpH&#10;ZjtUHz5fKaPEYJ0TeL7M//4Ltm09KgLivM6ZomCkM5FOC+cnwQjo49WjWtmgIFCU7Ee03V4f8Rzz&#10;6uwhEH2utFMyU+7HUeVeC7T/XbeTr0LP9aYMk1mqXfbIPmU/M6tO++n5YfU7z/zjFfLn66uDLbQ3&#10;hpQVbnsEZtkfRF6jU0MQC4C20DrehC0vNKLprFEWqjNpaN6r6qW81/6Iapmvz3B+2DNc10vo/My+&#10;Bp8/5MwKr1M2soJp3vT+8vvogCQdUPa7XycKRRTobJWCk3TZXAGSOH2AcrzknhQBwXk32S0BIX2J&#10;MxU9xAGE5CxV5N6Qrpa8cYptUHo8HcOke4xrEjyHOGC9fgTpbUdltaLKaC8sCb/OGDr++oDZbPA3&#10;9mKyIgZo9ZwVWFW9onwHfLczkkdYLi9ALyg8AbZVbTt8es4Zmx5Q63QOuA/XVCz++EkQDV0Eo69U&#10;tknMmPflHb0gg/M7ZESId00PVJBnolRLjK98r0onriuNODI5mzVTESSjsywjnSd4OXJnG5zQTNDW&#10;in7WYqngFtrHGouR4yByQyub5lG2GXClnS1YDBTOLJuAwWpUETeN6fFtd5cBdQA6sqXeepUspfv2&#10;fFoNuq6IS/6j+MWDC1oYZ4lCMj4FdRiOK3JdRNKq/M9zRozR+cuhg9VOpIYMF53OSDqMhuMNnzPK&#10;J5gJlJKfRKCynOBuRYsrU+ljA64/gpDJKGNH3v08YsaTRkroAND4zWv7dZmx7pw87ZCPeF+jv9bC&#10;NxBcFv5ZjCE92BU5lMhNXKuzaxz0PSTaQ7oyGlhlxSiDdxmEDQgfGpVLNm3PBvPQ2TFjAEbIaArU&#10;K3qA+MqeSjyfLZS4D1peQVrri84HfwfC2OnzFNCx4VAb2Nx7N4bvQSPSRf5ePQDkeZb0cW+0HI+8&#10;cb+PKg5m3TszmT+5v/t6LcpfGiH6HeUNysYeAn9T6KLsbUPASaVM1cwNvzsnsHFY7tXPcTfOqwR4&#10;COqhM/oe38rAC+d9Yd8bwEDLQXjteVa2r8qamQnIoETNpuG6duts4z26SsNOgxNAZx1KYVMBSiDo&#10;7lBRtrxZurT3Ghhs6fI4LL1oKguZIQc6OotbQGB1vLzW/M3Bh6xxQhx5/aCVc9mOjdXcscri7hFI&#10;eV9abrv2n6iSW3tVrcqJlEa+0D1ne46YxVOlqWmgmbWonBN+cmYoSo/GDKMs9/Np2B/xlfPsDE09&#10;D0mzOJQ1m8yez8iem8HP0xf5/YxydkJswywQhzSTkdctO4RZavbhUqHRXnpmVv/PX8F7x9GOMAOb&#10;/E6VQA/gOs1TphoR7HJeEnxEKTSDYFXq13YNbFsBzOyG5lh9Xns5EEGbr7QxbsG2sgHy93KgXPqD&#10;Zajy8HYm1Jl7PltXaQUPqzfSDi0ZzvI+gjRUtk2qhpaZaKkrNEnA88/vTRr73jRfysfHmojQod0M&#10;bnmdgcjm4qNpVaiiCZrylEyTBgmp8yD3WpIeeU86eNeFJeDCaga1u9HrjBEhkoGmvGDwRPmB66n7&#10;UlZaydYKylmXXbpmM3kPDfwxEF/ZSfZx9nD5lpuyX7kfHLPgEhRmHz97ynSmZtjzKGfJ360/Opjk&#10;LaNIx7ZlAnWSdgjfn9Mrg2mGmpmsZ4R2l0LbF8255w14pbZr0RKGnRJRH7o3EX0hQjpeLLtJYQrx&#10;It1BqObotSIDM7J56zUCQFCGqPFMWFhGh8eW14En+IQhyxXZx2U7HRAt26BCiIgI5SWyzM9PcUYU&#10;y5foMz8pwm6GJQBCrrsaDmPDtFGTABMhqKIs4jwcVF6sfdYDwXpq0lOUs3PA8XXAc55VMC8RlzaY&#10;DcS08HgG2zLql8rUD+k92faOmAHhULL+V8rVbNusBvfuD1g15Q54wjingeawYbYN4acU3McBjGyI&#10;JrKf0lln9mxb0PE4IsO2bajQTBlyyVcFyPIEsmrCr+m2BRpPHRA2kzZTtzI4srb+6zPLZiXq5luv&#10;iS+fgJbD/oTiptHF6n2Ug0okwPyMja0HEoogVAFVdOK6M8Ol5Q/dm7UJvaY8s6yNa9EZN7xeKbJr&#10;lQuUAYz89PloZU0UPAqkmQLeJ/BDtWQ716Of5W4g89pcC6/NtWj5re5B3SP36JsBnqxcn3fA4T5j&#10;zlVdTx1kvU8aJzGs/tTMZn92jO6lqQhyB5uCls91z5mJ6N6AVrqeziIVsmaoaSxVBFjomfeLzLoB&#10;fvQzjK2VRSlU8owG2zI6eGZ2pHgLGYVEG5bae+IemWs6Nrmn5SSEwZ7old57xfJJ7jMj3Sed7uQZ&#10;o3K3opdte4M/maVsnAAQlQmL4nRG0FcQgjnZ+N4lYCqDgMiiUIfwuTgnR/ul1EjUIMj6Ei0t8lF5&#10;ufZ8kKesnCXylksknAEsM7dtVJjb9fwG/1jopr15SmnDe1tmMPY9GtjZOxNKfH02ZmX2PXSAPjMr&#10;X0jy64KNzb2Ckdm3/HgYzrmWtGu/HPdJAxEFonS6wy360TNwdJ0mSKyylqTVtocuBVCVBdMBPzvI&#10;QicozkuXBpIv6OAqOui+A28BzVmd8DA270ba1xdsF4Pd0WcctMPaqaksh1nOuBxazRA8zH1l9YJ7&#10;98aooa4GO5B0kCwgdbA+t1bi+JQsTlbY8O+UUe4yQiL10+NZ2XufzxgXMbOSxCxmd5UOkLOhbTOk&#10;V90DrePGBpjYjMzwVDVW7gHHibDvmo5f6UmhF/mRI1PG6PJxlttzvBLpU/qNfJhihLw7TzAT3gAQ&#10;3t9RO+h+rbu8YALDMvAFpN7dOrjmDPyin+smq0o/NJMCthVdaG9+k3dI2zP1dAU+OSeN4waSxpWF&#10;FvnH+V/kv7IzzzMQb0kbBijZPsF7cW+qTeaCIWxe7LlIVh6YReCvAi5iP0RbVWS4dW80CHFdoaOf&#10;H9V3iOtMv4W2dVybW7Zj32Hsl+LDqzDlTx4qQlurIKORQEFFR4pCkfXovOs1cyEe/S3X5T69HDLA&#10;u/EUkJKtu/6Kw2jPZwt6LfVoD9b9yOzJgogGgHMowjBwnwkRqodOM1cEORgbo40xfPP9poOSzhOA&#10;MYwz3LJW1d2sZz7Q6ADLFtHrVka0gBwPpMEszj8Pt30zf4fCJzS+PV+OI6Oj7DeCZUmaRYr/V6S1&#10;/ZpYm8BDmNuzwQScmcltxDykyKrx5FepWz0vM2DKG2RQDp/V6BtvvQ1ERDAFQgAadIkMUlkzA0oh&#10;RTj7EhyIslSzAGPICKE9n3GNynjw/jdjoxYkRrga8PkzDAd+hWcG/VylICkERFnfDXGgo/QUFjUU&#10;+BZ98tQ+Jr1wmtEpY3p+XwfXpxlbKic993Qm1BkqJ3J0dorfTye96/5FId778VSJaeCn0N3Ekee9&#10;qbwAUXrigNCh5OsH/vpmWKgC5/tz0iBZoe9r700UJ9/zbn5nCSX7J9y/G40VMdtWXnDZE428LWzp&#10;6zPUuoByUvg3KgSgen56wDPpVAEQdwItrc6sA96gJIsBwmDH7fFK0RswtypLtdfL8PERRnwFgbyN&#10;hH3PcSD9fNF4fQsSZl9k8UgZH7MdsXT+e+xF6CSvcsxIwcQxoYHo2cAkjljuQc7MMQzAXr87mNdn&#10;4jvtdH9cjKwEUIiMs9N5T90h++0eDu+U9cR7bPpvg4VnCbhFYpmxEV0XbOzAgD0eXSXB7wYAgAPP&#10;7j2tPiuLUr4H5fRwIN87D0WNc4zN6PgG4NKhDupKH96b9kAGNeyVgBEaDWcwQ+XRyoBhHMKZzTAg&#10;Kx+2PXiKcioDbv71BXs+G30QaPCHqh5A8uxytnodBA/aM1hBdEAGwNjnYgZLZD/tl1wytch7DY4u&#10;SV1wCCqbyuiQvY5tM4NFNm4EsMLyYv900U2GBo8ROpIygUGldNyTH3vPzjMC9NrrxfLrMuTpsF6r&#10;HOXfHT2Co6pHaL+l/Ht/ogI07v158oMGQ1lmRjl1SWCTCKdmfe8KVgKQrQdAuR3ndM9zsdi8Uvrn&#10;3jruyJ6+sXcwiJVb+w5c1jShk/SfAzPfX+cZc8jKEfOydbDtQS8to7vxk8q0ePyUoVWlYjf9PBAB&#10;FjokeT1mnDwAmJaz0gG7XjfXmWBtDODADLY/gSyr5f7RAQ2MQddSv2jx+PqM88J1VPD85ruoQ3m+&#10;JQlBu8the34mr1W9q/MK+XFdwN3OHCOsx3nrWea+MGCWPZ6FrF4BKPD/qmqMXWqi2G5GEr9E2Glx&#10;XsAG9zmzOZUMdTNkKJDGlrMbjiVVWUaxDdjzET1H4CA8aXZGr6ua9oBo6EOWAaiSRGTU6kYkkjZ0&#10;Ajn8DfD3OzJenC0URA9lUoYrHbd0fsYwgHXpJ2xsdao8SxPiYFyG8cgST8Cvmeh2O/z9ZURtrOxI&#10;OwDtptmwMgSAUHAJbuE2CB5ixtKgODxBy9yHGhCcF63SRo8D6zQopfypoGeRteXaX8joQ6a2/Tqj&#10;yXLvGt2KFAEoyHRmObifLBmkQOeskDmBE7DXqzOgGdVofuOruNxqfbxGOWrhzPn02PfnK+jP3pMy&#10;CqReXQVUrVkylSXkmCG7OTQuwsQ9Mn43w9k2Htg0cJ+vLsdi5LAduu4z2LbeQ2ANIqgwCsPAMaxm&#10;kIUO837uYlwvgbX0UpKW6pxS0Va5BFpw8++4UAEOE6Wg++YzeQyo8gKEsAvaCe1XxK6VBWrAsQSX&#10;uO67I3N/bTvsQeNQAjB8TholCpZRhkM6O7up/FEDXPYBrdzvz1DR6+QjXp9HuMY8ZET0nII+KXKj&#10;aWwV4Jgx8JQyxh7PiMTTEfvm6I20VOhNoIyuMrwDYTFkWQUWgj5WyjdkREQ/dwfceH7NJli6acOs&#10;jBTOHtIzxDUex+rk8n0P0BufuV/bHoreLKG8hTYavCi03NtL73t3zvliBJyl3LnH3yLIRIGlruO1&#10;lkCQdYDHLBzkzgimwZcBqpDZQfecK7ToPwDw+0M5/PIwMOisMWOxPOPsgCTQWS33cMRoFJtZZENn&#10;OGnhTMWVqmJkyfS5DVq/SQYJnBAq3Mzg+f0eaD9ad5DugMgckXlqOMp2qSPYPWR5nu6IfunA6yy8&#10;crR0X+PMOa7LCjzo+cLi9DBj4zkCYozK/tjjCb/O2OsCc8qBymMssQFcZ2o3y2HLyZ8BaGEll+h0&#10;sD9Uzw7XbAM1d4/XmjOMTuoa8qqCtnCeVmVOhdYVCKC8ROvF6gsbvZ80lRhYIV1VXvLfNuI5OSeK&#10;aLVcYzrM0ACFO6r3UOUxgADwEZo4UEEnnjXOnfRt7aFWoKZ6RgsZkM5/yW196bWZQWbbx+TvEpTT&#10;PUM8myeipl+ORodJ2uypC0YmBsSmcp6vMeJ7ei70Xuq8zIkqdxa5ZUtWz1ebIKoe4v73hIaUqvda&#10;UJnD0PWSyeptjOsF/W1x+Mm7tDNNaS9zU20Aj85SF8q5R89Y6KYn9VuU03kmNTYkCqcHoIz2gAXg&#10;Tl7WuyqIw8XzTNiwLjuFnC3yLQy7//1XGwRXPsR59IPxRYhlRp0Ax5arUOWmGxkOT+xgZbpiZy0H&#10;2nlE1IyRUVzx0FUWyR3P7A9oSGfKOgaKXgEa8OfvhMbMg3q9s9E6H5wRSGajYmZUlXbFNTmnppBS&#10;jJC+MIM9qjidgsb9PM0eT5hvKaz0EHX0aWk2H1tmAs8CPPCM6N4dpqBjIj3ZiDXsj+w/G7CnFUJk&#10;pNzb0QIj2/MCPOdjFOLjVQeDDm+VWwGwfYuEnTsW1D8azUBc6yufIY2+5XCPLQWDRNXKuUYLQBom&#10;rGm/RYtqD4B0xNNw8RmZMFEY1Wvw9dkImTwQWSJliCyIbQZ7vtKYQEZebxFFFTw0BrVsT5TlNydm&#10;EHJcHJiOONd/hM5daoprNlgozsWJqdIDqYfWiBCdGF0nF0vbegEuEOGQSmIZ5A1I7xlayTPiW9HG&#10;vFY531d/d3FSxADWkgvuIekTzxPob3Q2GBG7v0qBlDJd76n0Aep+1eD+ILIc98uadhUVvKWCgM5m&#10;Kt9UhoskUcOc5xS9Pjrv7EViAMNTcVoqD3WEvekawaC5Pq8+N9d4Hp5N7u7H28pQ0QAEgAAkcso+&#10;s+crBsJTyRxvGJ50oO2eWK5nmtYyLTLbVYboV4IoIYw343PPC34drcTzOQgxng7k2t8Z99SMZguM&#10;pr+iza29ADwU6eAsRjj31gmzT57e0gDz3vNt45DJlmtxfeugIiND1lk1EI45rm3bboUSejd2dW/d&#10;ATQAhuW6lgDZvAA2svOMXwdc6aWGdAECXAv96/yJ7AEyKr3ta19ZOMdpScX3q9dWeUUrJ2i0u8Ow&#10;r44l0EHUKh0SObPIhftZuwWJeA14ZcrKGVIjG+iKIJas3QNJox1ksyi3XebSsezLgQILop54cvTK&#10;MGwjWjHOaUYjLmljYwtajKRpBqi79651dETj0bLvpxfXNDbgkcY56af99+4rjVVWKQ8yUKUIPXse&#10;AAAgAElEQVR/A1on87xcZwAXMKuk5+OuY/X0XukkMhBAuarr2WgDeF2X1QqmlSlKl7s++P63lAm3&#10;gGT9XLNFABprYM5llhiA3sc7f4C3Qj8PZZS7FU9O9sraDRgNwBhhw5jBPn5Z2DOSmTrDkQ9QFy9Z&#10;YxnMJdjEMgha9akrXU/Ao9SwUMYJwIETUGXAwMK2wV4fjus0T3TiGq0Ay9amQUwBx7aZ0MpqPAHt&#10;orJxzt4nswa3iXUnXsDZCZbaD1t/v65oU7lOYJjh+REok2cGzh/PtntNem/RiIq2DTgeYU8Lv3iO&#10;u7Df/8ygmdi+eQ0A2Gvj3demcD2EsBiapw8OaG/VWmIBZMTthF9nTqgfosT2jjodf5itcnDGBa+T&#10;XrL9/mdOXZeZFClUjciOzw/H5x8AFo7dwehLosZc2eSfQt+2YX4FYlgDb6TUHIEwZtfZ1+GDzVnN&#10;hRgePVNzRlRCHbsa7iolEwDs8QoEntEM4cebzc6dKlWBoSnxtBv8z1884aU4Hcys8IDnR/ZVgVQt&#10;OdCGfP5um5XAKsOLNbbVqK0C9yq6lOGpAmcJ7fWallcffqs0bkVlmYULwdeIVl4yEvBoAM+5ZjZn&#10;CZUq57lOuA9x2kLQeK9zXZMaJzTK74KUwqr6NyZwfAWABfeS5Ul8BipNpt5VKDPq5/HZ4LPRjrae&#10;S5frKR11nZoJQDrd0nfVs4OSHi7PrYauOiP3lDw/85Pi91Cgtu0VpfX3F5ZI/G3OX9GDZT5hZMa5&#10;VRAIrkWdVzUOqqE70cXu+5vrY8M/55zg8YR9/OoMMdfEMsDFFxNeqFRWGvOKthf75knXAMoJp7x5&#10;aGZUk04Gjex4Nk86G+aMIEwNC2cQRmiuc9ren9UTFvwxOlPGnl4Iv3TwitmTuGzNOBrdT0nasETQ&#10;HTbMbWyR+fr6rEHvPmfM2rlS4Y/NbZj5lQd5elCTwaB7BiLvBoQTZR+/4H//deebCIzF87NMLvb/&#10;4xf8/SbwDq8VxonqsADGQdGINC3jJGl5nT19eHWSbAlwlFOff5oT7F+l81mjA2xv3TJD3tnHr7Xc&#10;sh3r5K8ROozAB8qdNE5LvrcBVLPn9NyMIYArwk+rQZ4901v3F/O7/DzQ5e/sDxkjMofXzWHrvYsX&#10;nWBxxHp0iVdFDA1sP9tAlQePo7nF4NtygjLIRBvDL+RZyzXNK2aduQz0Ja1I+yXDnj+ZMbsSNpv8&#10;op9Xx5Lnm/1dQFTY5GwkBmKrZ5UZBN9KZ5UjJlmEJVusWYm786S/V8lf/l5ofhrEQ9kY33QgwFOJ&#10;4vPSUzfHllle6r+QR991Bx1RvVf1Uc01KLFkn+R57zS/L7b5z/NZEuGRdBhRHnkezHaFTau6j7V+&#10;aeuWbqf+YbDmjL764EXqlLQ1ORcTaH5R2Ze0qGxi2HtRYTaEv7bs+T3e8H8f3/cIAK4Jxwn4dPfI&#10;iDveALKNY9tg9kr7UHR+JVUMYCsKS/BCxnmnOZXUwT9mRoCY7gdW5+48UPGw0F+G48srOAm0b6K8&#10;vFUZfFS0RftUBtzgtu+WVSBxDa0agbvtj7DfgQh6bZk4mBPYT/K0ld1Bvqze/nzRJ7DRuSruJVCJ&#10;KMpEJpP8PKLc99fveEQOQXMVkvrAVGj//henpXcDKJXIbRZIGC1XZp7ysBczpYLq5viogbVh9njF&#10;RPC0nKo+OkvzPA0sKxQcdPZgnmb//J8xgZyNfpzDs+/AJkh5fE6uOaM0TiAHZkf2R0Dy81UGbjaS&#10;bhv8TEcla+LLsUuGIxJkGQaZOmaPm+1793JUCaIa1RKhJ82zv6ZgO5ERl4vZszRc09hyNo7O2dEl&#10;pLIfAoDC73Nfp4eTeaeZev0a2bGw10ogkmnv5R/KK8pn4oxyn3160yRLmAqYg/TJGRzB3EeVSbac&#10;Ji3yOoAIRWQKOfr4ItNKYUgFfK0RXF0vHZ1tiyuXMaGzNya6v4a01QyHxxiB6oVIXtESEzrv6oAo&#10;z5RjI/RfUNtobKP+zjltlaWyPnPFR6Vp2ei6u399tuAlXdRJVyU6p/vxx/Cv/x28p5HqdBCWMssw&#10;BBqdjE3qSdNwGLc1Cr/wER02lLIoOeKC2kpFkc9q7KlSug9RflTEaviYpaE3kQipwVHRJ9tAPDTy&#10;1Yl0p4Jp9NaE4oYxQlh7Y+3ID8PrF0K+ppKJoFfvZdIgAAEGapg5g2BfB/D6iHu+vxr51R1R5scz&#10;HRlCS4eqHIn9CRxfPTzXNLve0RaWmdXerC/So4NnZaDyE9ZGgdf4knAS/+v/CXmVjf6d8ejv2bY5&#10;zjOAWAhgpFlqADZ+4FskU1Ax88wzgMj9XIMDzJDZGhCLt9YMaTASPxNi84eMi6OqJda/3/cJqcOz&#10;VJFjIrSh7w6MowPL8+/Lur8F3epaUY2x0Qnos1NlxhlYqP7hKE0Wg1WCJ8savJxQ7DtMUX/TILcs&#10;AyZSc5RmWjvJC6DMD44f0M4vsDoMUnrsPZMr3uJQX0B41G5Bg5SX7l32+KMjNBFj7+LzxnO+7RGE&#10;1f4k/T75uuVS9IBr4K+eFyuN8/qrzkQ48b/2mAV4D4DU+bOomirbwLsvtp5n9l7r6+4QiBEegtfX&#10;sT76PTpLfLDbPq6fHyhwUQExgXUZbJXQcWRk/D1/R7w3puHy3vudsjGdtTVjnD2Y6SyO0WW/3NPj&#10;bVX6lvMZo2Qug9zk8XtCIO7xbSRH2DUe7SoCSGIEGeK6NXjAf2/L+Qi6XleXVwOO/RGnOvuNWfIQ&#10;4DwOYxn9nF2BtO1WFQSQPUq693kT3W8jMBpYiv36cPv1O9twQp/615eXPfL1BXu9IhCZ8gHH4Xg8&#10;iV8RDpk9rIp80jGzbXO/zmjfAcJOTITukEVIHrYAiTkP4OskbkHyf1dYcewNQYdwJYL0TEAcLXlu&#10;B7NkVNibOwpNMuXUHiANjkWZ8SLcRKAcgKWOWl8qxMcWTEihyZk9vDQ30Qz2eJpTkTxfMM9GWh5u&#10;9qo9HlEnrWtDEtEy45F6jv1KNgb8IUg9i7GbZQJXG0A1JV1K1ZbsgTTZlwPj7vUMnNdUh7NKOvNa&#10;7AnLQ2FEtom0bztiWAVPKr1S3oXElM4e71cHzXrtV667Dojub8KMUnAv2aCBhroHwMj/+0vAGjyF&#10;yQ/RAvKCOPTfHLF7BKuiMXKYSQ8qOlCZxj/j+WcrfmcvVw/qrrJBrX2QkphAimxkqQUZiWulAX+v&#10;wec+FIrm1sYrI+PuYahQ6Cqdw2m1b/vN0lL+WxzxyiYxm1Ilf2rYhMHknO/CLOC2wx55pmqEXTkx&#10;NaagMtSePHJdnsLLqlHYxk+lYn0mgai733bg1+9GlyKvMqvqknWYE9islVCVWo6ONgKoUhVFfato&#10;dO5RDfhshbY0Mo8NMMBmZhloJM3ZaJ+xQFsCNFT0UdLAS/cQ1IUGN5mqipcZKD4fZRTXuzH7cMIe&#10;D4/5Og/zeXGG0Lfyz/j77P6Sx6PPqKVMYpY1BouajAtwDLN0UAIJ9rqiz0sM0ziK7GuTZ+MPn5Ed&#10;C3+GSj8UKvtJWXY8Z8x8yQvXfDoaEjzX57vLU84jsm6//gE7vmKwPACf02xFNqyslR/v7M9hJpFn&#10;P2Xq6yPKfEaduxVRkfxCPuXDllxJJ3zbujyJkVRmTmbJSFrLsdIMWNaYFgCCdJv3mi1v5oSn4Uv9&#10;RAj3kpmLY7ehHB3gu4Gcz+Krc7k+e34K8zIQbCL1ql8X7DUWQ7yGH/NzmsEm7VSucb/13NOQQ55b&#10;9sC0EgsbgkYN9Za8oh0CN8dM6FBlurN0cl7aqiz2PII3tl0COW00V+Zd/+OZ5P7zmZbF2frTm6aF&#10;nOhoeQbc9IeU/xafXcs+FF1Vxw6x3/Lv9nx1Ce52C6DcHcMKKkl5PIPiTNsxQ5TrrOe7UWBxxu/6&#10;jsGtOYHzU/aMug5tuwDlHLJX38w60HW3b1iFUvcEyjE7DjpiUSJJ08NG/Js3pq5R1F0N3lAHhcyw&#10;5hu0fvj45flZK2CPffc4O+ns0XAn/+x7aI6ci4cx4WNE2fW2UVYrKJnDDPZ6Rfki23OuE/Z8mR9v&#10;+FfqD44noZxKfVXD1kNPuieQXYy/+kxAImAZSH+d1RKTstNTP4Vv8H5bnQ2fMQMvHCarxE/umQFR&#10;fnkcPbbBZ/fOB39aZQhF6ft1GkcqNQ8JAJpZ2BYzxzQxCxv3CTpS9whwTLfjzLXXzdO2Up4TvvZr&#10;hvPMpEEmg/aIFGcG5RImWxwBzp+YzVyFTIM+7FSUWxvY9ngUklERtiKt3pmu+u4I2OJyxMTgyLKO&#10;2gz+m1Hq86r6Tnt9AJ9/uDFtyFJRFaINDdOrD+l1leCn8mawCSPKQsCsSQprADrHqst70sYp5Jhn&#10;RERcdUPW2i5Q2kL7uJAo1/7AD39DPWM52fNsemkpCw3VKkWTfafRS+djXjHHi1H7Xeq3VeDrdfgs&#10;CVoCGimaltef7qCBpxnt4g9mjGYKyDT0EhJZaLKuxS/aZ77ydcr6un4GBYj42ND43Vj9jU6apWLW&#10;ZdsiLQ/AHg/YbnBx5IuXKUgqkKHIQRFlK1St84rnAmfuZScG664jqp3ZClG8kD2hjVqltFQM4Hm1&#10;LtsUpRHGveWeewlBv/o5LnHAFGDj8WSkKDbhFr2uDFcIJW+lNPv75cQkD2jZ0bxYFthOtHtnsni+&#10;+VKDsI2xDP5YK9go0c1SOvdCUSXF5mVLlo+lg2NkCVs1Gudzx1BqP09HOA19NXX6Z0DP49evAObp&#10;EqmIRs6L5WFlNeqzO9D0cmYdv1UExJrU8A56mp8Xx4YE82y7+SWGBJ3wxwM4UpbPVkwJImHu7hbZ&#10;t7zOZjiPXssgWNDVQ2eBVODZL3Ql/ca2jvsYI0um99izLLUy0kmVoTx3GQlOR8i43tZpQOql+zm/&#10;GkhHs+SUfUBEbWnk6UudIMqL3C3bdvd3DrO/O0myVWUILM5SyvcqvdIybnmpk8HvM9hQDm++TdnC&#10;DBXvG3LBqteH2Ye8n//5u8v5GDVnMK7udQH2vQxx+f0Rw74x/Oa8REkxn7yNUyvdWs8KdFDMExWN&#10;ZeQa/BsSLFmqe2Kt/r6MJaWUC46Um+z55PO61/0WXe0uTiTWoJVkuBYHqr4vRp9L6ST3zP8/ut5t&#10;SXIkVxJUGOnukVl1elrm/39vX1ZkZ6b7dFVGOEnDPgAKqDFyKF2dmRHupNEuuCgAhQeQwUia6txy&#10;vASs4h6OlC5ET7MMJGS5RgQwBCTV7Cc616vMWPcao+Wa/QDQSUzAasa5Jod0AXQi1+vv6LNo1kze&#10;+wOAEH8wKjPnuh8453FuvQCaZ/YHO96rPhob8LBYswSKam5pizJiElEUt20zN3Mch2nUUWuM0Iyp&#10;MWGsgdbUx7SH/esT9vHT4v3y+3vUIuG6QheRSMLM8f4y0WFN+NbzmE6LFxs3fv6ZWQF0HomOpUMb&#10;4JEbe9ylP5d7sevoUpgKYc8677acT8O+w86j7OLa1zbgf/8V0bePH9kKacT8k/woAzY+EoT4/IzH&#10;31K0y0nK7DDbIvOi2v4o2M89HvozUj8xWtaDIO2E/fwj5JzWHdIHWd6793IT5MUZp7PKer2q87SB&#10;PfJGbR0kTB6QwpYUxQXqpnIe6I2aLxhN5zJV5hGU4mVEAfk9ERJMHTELYZ35l/AJ7HkYKOj5bPc1&#10;dBhCvz2gqxfJqmCwU3mq6A7iWJH2vJRyC8lqJrkIcgtBoWxA1kOwIU5sTmuMneQT/k2W9Y5y2TSQ&#10;TYvaCFoMbfOCMsTUmnCxeU8KU51/FX7cyGpA8L/qD7Z1KoXJXlFHZ4yVrtenpJTejJlyBqkcb0ZU&#10;MSfK/oybdl8guBNxiX1HxqO53Ku/7zLuCSTToP38I9bl/dVjD+ukDSZVSrxnRjydznxE5mrAFR2m&#10;k6yozCbjMDESZ7YVQKSjOjYHzCrKtm1uP34ajncQ3Ox7GPu1CXsP2eOZCG7IUttGpAdvOxBsh159&#10;y+ho8d3COYo+UY9n1G+qUq4+ZVxrW3s1hbFsYOWqScoS0/JGOkV08i0bcx1vw8dPFAvR1yeQZBIJ&#10;+mSu/4x5j9q0ruPRJtF3Qo85UUx6SgjS5BnmX1+ANukO4CX2XfYjijXMKFycOatagEbvgmBjbFFL&#10;6w5MpmlewdKUstBTvti+w//6D+zP/1rP5c4SBDO/C5D6XEYWjqN7PzJVHJlq9uc/MtXvlHq1ExgP&#10;yiojYFH7c6Fz7rNLg66ceRo9ya4HQNIqb4g6pD8e0Gl2rANQMhOz1gXUAZqVMWcjoNyXVzqwtfYO&#10;rU22yTodIC1+W+QfEFE96qTfyTvge62ZRmH5OZW1ZoES8+dqSKfh33JmrHu0zibPHO0pTwN2tLhU&#10;9rH8bjVv5RzU773ssogqdXSqxsl9xHlQ9FczBxCGkdF5GBndPpNIKuemCHTUWU0QheyDHTFVp2DU&#10;76vGmk697Afz7OVDSnX+Tvc109lc0hMJcpglC6/sB9o3BO1u66rPl5+3t8GIzRiJsYkByXnOKLZt&#10;EEM313c68HqFseeOyqQo9lZIVIg/87jB71p3ANHWh5dGRMsRw7oHF2AB7SQq6EtHM0DzTsVnajSA&#10;SnErp1HOM9U+2xTsD1QvvMcTwLsdLNonHUWNaEt8z7ONEsg+2josbZjjAPxsucQaIq67Wcx7ZWsA&#10;yLYNmGkfbHtll1QqZ5Ic5f5KWZg21Ok9jwbHdZm9PgzHV9u21wWg9HHN4fjn/wTMzP/z73AS3GNM&#10;kUFyr2+DK2vudQagyH3mwtIKcL8kQ3gHGWq9tp02UdSt0ram49G7CgWi5Lirnx2zHu7ZQikPpOee&#10;FahqFs7otsP++DNKklImV98x2sC1//Z41jujq6+PBE1n2yC0z+hIKSCRP/Ovrx6nguh3O7BGnQzZ&#10;2yY6LXsBU9+5x74zw14Togs3z3VyemZFCV5YuPdJRQzEJtr5fcQk0dOFVd53PWPbgFrw3JzzCkNJ&#10;le2c1UvCM3rWo7MWINnzwJdeH4lm6QQmElT572ogZC1CyaxiBhKhUSlv1vN3vwxA0SnJGGnEHUcp&#10;NabcAWKQLJfL49Rgtr4/15BjpdPoIuB4BdKCinjqu+h+0D0QyjaMpHKg0A6VoM/BlBkNwHG+wXrX&#10;TsviHHGDS8qbbQim2OlmRl2b0sZV0Fge+EL6K6de56yYmGYYW6HAQiDVSnH8kbYRFKdugIchreki&#10;d+VL4VxprwafbkYK3iJNS0BjJiPWSIP5OgOtY31kFL67z2ldwJ/FsyRFOE/zr0/Y41kGnaUQpiOn&#10;60ZhlcIhGG7LMB62KFc6tfvu/nbD8CbCIXVz7LGYw4p4pcIIhduCMpjhpN5UUgnLsM97sDYISLbG&#10;k43WqWzDGXK35UxTwHLvs/7zXpNwHwOQDHIe6YDn2U7pGMDYV/a+eJYtRpxZIHpf6SjTKKQhlMZk&#10;NPdGGx1mUMRfL0/jIhrsdopepIW9ukeU1vdomtIdMKDTy9q4z19gPa/9+Q+4h3xdFEXJjzIavhso&#10;dB5pNHtmW6hzMoYte0tQ2apVolHZtUURXaRhwgbQNRa/ofXloDSwIA6DZVbFUmtVBnFFSShb+j1r&#10;r6RhqWnCKhtpYNzTuhwr+MJn+m/WSFDURRZrfbykXjPt3QRg7w100yF0ds4TrtkQoD6R7+Wzo057&#10;Q/8SS2ZDMWBGDUfuz7MyBBajhd/dMpqTA66IEufrmiEvxSD6RlBiDLqi9z4jJ6r/zFY5aKNlsTrJ&#10;nVLXmQW8ptBfU8fcIosWa+FMR7Ogrnfqp9i/j4z6e8vBBoiSxXNrZ2IYDet2NjU9TvVvrTl1kvfe&#10;BSgDY0/fomhkjV7YIut7v7MD5aJs9dlnkfZW1KV7yaiZNyFATDA9nBzJuPDsZTeDXMMncKb8x4w0&#10;PmZqVL2Stx2jxFgElEROfGsojDSots0q+kVA6cy6JABV08v6J3UmW49Z99kda8Cg7URbIuyV/TGb&#10;CRAiD9ThZW2zVw0t7B//BOYVEfa7s6x7QstY3l9tM4wBP5rEpohvqpxAGiET6D8P47pG9tuJahxe&#10;lwA5lDejW/FYlgl0q4CwFXgv+/gRTl/OqW1bMACzVACA7Rv8mMzmAFMs/X3U+ax2UZK5tugG6u45&#10;G0xyOWePF8rGVnuYTqQCUNrHkM4xQqwUYJJBB3+/l4DKjrti0su9Q2k0XCot7eqNUhNNRKQFWTVr&#10;rEMeKXq2A9VLipt/UWLZs+E7gpOes2E5EPmZqAltgdCOiyA9HHcJLqyKTw8p8vsc32ToU5pupoHD&#10;/P1vBdzpPyxzTETv1dTgPr2czG9rIu+fCjLC43OCdsPyXL4fiwlFcYCIHxUpUTsbthjEZut3+9/d&#10;Q4LPUiEuhoVfZ8zinrUrDO9DFQrU2EsjIPdNPivPqhhHt33LZx5HICr7w+3xMLgl9X3OE1FBPjOV&#10;QSA7sxpeB+ISude2Zb+CnutWHGPzmpM5o/Hmvqdw8yJsMc3Tn6Gk6yCO2UbY/sh7T1RKgTiWZRQA&#10;iCbgak3Bqki0WNmuqqFDsjFViDxrhxyoVK9Yz60FMWD2fFbqlf/3v1DpirGIqA3YCj++t2+Rjjsv&#10;+KcAPHMGOyujEVl7CTqVMS98t7Uhdzv/Ub/Iwtn6iLcTRttN69qWs38zZAD4V/ace0VEzZ7PmrO+&#10;oTg3NKLUsFOHnc8aI6NHczWM+P7KNKbgE/9Ng4OR+qofSJCBSrjWMaM4jPq7AyRDodElZ9t//dWy&#10;QAEnd1RPHKLTpbBEpoqR2r0S83xzrwkwskTCqnUIVoOb+6No5vN+WYi9GCpnnN+cGzNGkpRhTpy/&#10;RQ4z1Y3rE8Z4G616peywsQlyq3rT17+GYbwaVGP08y70POXvYLesBTrEZiUS6rlMK2QvnpKLtQ8z&#10;QiKgWY3PUS5nrSO4r3uNqB9iUDXvxuiS1gzTibuC4v23LQ8MfRZ99pSF7mDyWn9lzv5B6Wy7r00D&#10;Nqorz5PkG76AQZQrJcZmvrvMRdV9A8Z6WnVOOgU5fuQegMbYWFNjAGKeZkbtXfasyokyNuqvGWHB&#10;+p4hw93Pt9mvv+HPVxqEEt0em2Y59CLEnDcAyXrj/wvRScrgiPrM2RFpEmHs0hpios6XGtZgf9ey&#10;JzaxHTd+zv3rU/Rh1j9NXx2ptkOtgghFRDOlflbmmN8D2pZMAoeSIyGr4pdKgx9zuUbJGSG8O9OU&#10;m+6tb8hjwDOrKfo6lwTrBMipaDGBtgJxxBY/8rPHG5U99XgBM9skUV8p0KOyb9vizDwebsnTUK11&#10;nE5d1mMyIsv5SnlS5RtIOU55ujj6eWnN23F0rd23eiuHn8VabvXe25Y9qvMzjIrddLnP2fWAYo/a&#10;/nCMYdXTtuzheB97POB4A3attv6f/wP4/Dsy/gooETmqMq4d+ZTzMR/R9im/NysLA94CGPtvDmAr&#10;gSubxXEjcILT+zXLSSOakxsuEFINqwsdvCdqfxxR8bPvIpBp7COVoQNDXjYnMOjttzaybwhgdbvW&#10;qzYzN1LbQn5eEa0D4n7stVC3EEWZc0Ona3ne2Epndb9U5MLYOrd1aPN+tQTiDBLNTYGcyjGU63mE&#10;Jng+gSEbYEEiRt1Pmx2XsKpxhbBaii9v79vK0/s56gSpM8Ux5Jo7U9w0HK1RVn5fDUFRWH4cVdDu&#10;ZbSWsJWFlHsdb+NGV4Fh2aAW11kh5JjnZ+WjF7VrbsqMQKgD1gxQwdSWiOZWpDXfgI1aF6ti15o/&#10;QzvJpPdvKRgKfd9ujroFKjiSefB4G14/mkSC+wQOXNMz+6qopV3mubLRFFXj+PjnlZTkezIiWqZl&#10;sFdTGynG9436ow0Y3bSa97CPD/hnrhVTWLqwXg3LVJKilHhVqtm+pjGfZyvp+76AKEvdu8sBrOhI&#10;nm1fnRedH+8oLSNZSwSNn8/aKuvzaWjjQ87VVcawMosuBow4eFXzwBQ1GhjAoqBC2WdKqpK+mAE/&#10;/xDj4gbCmDXwpCQSY0TDaaacyR6oqIg6EpKe7LnmllTeSySCSpBXIe+ue+x7xMV9ZUqcPFddi1b7&#10;6L426RxUTWja6ss8aB1kT7BsGfnZtt1qDI36tmX5YuBt4oyPNe2NgBmQ6GrrqZvqtiKyYDS4UkTp&#10;bPqiXr7pDI5Rneze81bvqRE/y4J0WDLCpkF8nvBRRrHzLBezaUUvrA3PKC/oVDaEw1Tf0RdWcoYo&#10;E1jTPQWcyR6OzXIZToMVk7DqenVM5gV7foSOvK6oWYFpGmvK8QHYbNkn8qOc0zkjulWRI/S+1nRG&#10;gHt4zVRYwIOcR96PxDD9edUdVvtxDKtSDMArBfz9q1sahDOT381WGr+rg4RH1OIrU/Aej5BBjGZN&#10;RgRN6NstSZxyDma0OrHny2yVrVbPoB2TbUeirYZTx2e6YgK9W96DLNpARmyFvIH7lzIEDniewfMA&#10;MDu68fyAzFfYSbyv7RIZu4Ch0bhciyKQisdgrnZBkcy9pQ2PRFmKa6FIY6zlGx076rSPH4brdP/6&#10;1anzaovVlfY87abYe82mmzKG5HZ+9fe+XUYQOwWHYwW6yqa7UKmCss9ZbmFdn9Xfcw+wS1vvHCHH&#10;GAUzeI5viu15ldwMoqj+nX99WjWO3/ayT21Yf497a99h2wf8OuH/+l9gwGWxhZkWrI5Zzgv1njMA&#10;8Xgk+7rUm8lYAWA3kit4GmgVBm9BUIZsRYAkNH3NZnKSjcZGvEzFCoSDDsvVRWxqoKdwrpY9FFjW&#10;i601SE6WMOBm0MxYyEQ5bM5IaNzEWOB7kRSiDpmkucX7RI2rGYBEQ8tr3mqzVYqhmaRn0LC5Kfio&#10;PYiQK9CGCT12zoOuCYwsZFYCJ3Z/ORc1/3eShC70A+AVGmULgIVaWtFQbmTW8JE8JVLl2mAOIyv+&#10;zfXkoZsTGCKYOc/a44Zrqo39iFqcOc/zCnQh2SspmNws6FmTvTOFbqGeidS7PZ9RPHuWswJjqlkw&#10;Spqmoth2a7zNaM11Gg2ByD2fDJtn+mPenEYNwQkK5TOZjsZmQIzPPn4CfkVUjw3NAYcw4hIAACAA&#10;SURBVPh5ZKPztoPs+ZK1tRCkRHeuLAqOs0JK3jYSbk7u4ljo38+jlGfl1m97pnoi6Gi5doUsyX1K&#10;GM9E/tNwPMshjv1MxHhkfngY4V5tAvJ+i5IqWTFgzxRujITppQ7Y8vde0uVzVMA+reiuE7XzbFy8&#10;pFSWEWeAos8S8Vnmw0bInzF7AGSELMYu67PqM/c+yT2sFRvrL+lQb4+WN3SYeQ8qPs9UyK7Paxmm&#10;46HhxfVlva2+M+UjU4KUoOA+5+qYLmmLgJ/c1I20YngruXpfL+diyb/nulF5uleaZNRarshoG+vc&#10;Q+iztG3xT0ay94yQU17dMisYAA5HtfaRY55WEZrFSeNlYf3d56WM3Rivpbx1cboCPErdkMa4OWsw&#10;RiwxjYYEUGJPedeG5d4uluByPiu9ArdIaM8bU4Mt0vBKN7kDLjVQJRsqOm+lV4E+IzSaysk0zrOX&#10;DikjVJybAq3SWOPcB2tLfYY6jSnqPmcQAdB2yTE5iRAgTlSMb5EW7LgT+3SgmNWUROh+0fG+ziZ0&#10;aMBZQFNxzuft79S1nDNLN3hOWPWEsnbKaGzROL2uTpXsMVp9RyPIBAJj3VD1r6o7rqzHuq5Vlkak&#10;1iQa1aAAI1eU1Z7ZJ7Cu9VpArBm1PWc6YWN0zc/YgOuQnngXZI+ucpn6XqP9tA2ZRUBAxI+yNar+&#10;111kTJ7RORMACNunelSq3QLr7xXKgbVedl5tg+VYChhNOek4g4yOY7nrtRxXpvSZ//e/0OAcsNjF&#10;tSUD41A5Vtf0ML/nbPtYUgub98F7D5uhG5OP3vN0boBqO4Q50U3Nc70Z3aUOVx3Fc5F2ZqVXI+xW&#10;e2Sz6iuCQsGYe9YYLAhAIn36FuFkYLyBxqvnNud+kUEaaWPUMsa1tr5xCdT0pPdcU/7ouoyNbIob&#10;MFiEPfsL4mAVG6IyCdoQmmyXhUcpAcGK1u+NHmRNEFxQ0VQSJSSQm+x2YHllmkTRJmt6io2QtVmA&#10;HU4g0/pyylJYET2z4bmgjbjZlpGqEQxlfhXzWG64M+aJLDhI1DBT33qxEpl7PD0Mfo/MytH3WlA8&#10;TsdEG/Z5L8+GgrFGZRHnnLSR5JIKU2jHFqiR51z6hRYoRM8eD0PScMKsUgztsTMKRAXdUn7b3ec7&#10;nCSzTuMYA/786PmOHzoGJ3B2eJnK+fGEDXM/DqZErP11kIp5fwCfvyI9A7AiczCDDdNeFKF4n69A&#10;D+fM5uTJ1HMe8WfUYuUz9nJ6PA5i5bZ3NDEQXLLRaYRxGW+8d7ERBTqWzjEdn2GdF15R3hRsFVq3&#10;rqfMvHQajh1NnZ0mDATSm/3pigmxplGMHjrljweAEYL3POBXvjvfgwbJZvE5F9lRDvlMM2mU4ves&#10;v6odUw4X96sV2+DvzFkKs9rHYwM+fkZtEQ2r87SSbXmnYka9vy8HwrpCMbrrT95Gjc1q0t1CuPax&#10;KjlGuoAEiNI4mTL/x3upNyyFtESg02jj7wAxuI2v2f8+mrCkyH+YKvh8df9BAiI8dzRwqEy5LlrH&#10;pAgkUfoyLtsgZqSH59mpYPnMNExZt+vfCDLkXnOuCpU9YWSOQj6mAXBdYbfSabyupv/mXPM5+v15&#10;haN4PxNApLJIhsCSylcHzfterY17NzOqI3tsSTFPQ9KvGUpwbCpea5X52YxcxgCy8X04aIsz6rEv&#10;AxlkSxR3RF2o1lpVVBQo5lK+Hx2dlO219oaqGavIhHtR3HsYfpEOpWeF56P/0QATHZGZMhMWZ/Qr&#10;Q+ok2ijDTcYaBccAab6RUaKaXxQ9d/Zms0bhOctu/v6Ms1LsZ5QZI4ADd690NEuij9KzNO5mO9Yd&#10;4Q+H6jhg4+J4rYEJ731NcojeZ9B/+/srjHHZT2EszxsoOhoQ4b0E3IrzvxrugDcbZsgAB2Y4aDvW&#10;tKy741xRiC2i6JSZeQ7LwKceKRnmPW6f4YTxZ8AKFmntMeuzsq7ZMgOF+qbfW6IZCiAwbU4B4THa&#10;qd+2Pg8ElVxScT1tQIKTJZe4Aw3lqACii9MpCpnhZjB3q2yg6iWqukrl/nVFCh3vmbwKS010zWuC&#10;nzxSi1NgwLbKoSqv0OdrCw7K90EjTj4LWTOR0Z2B4Dd9m+doyDsS3Oc6JWALG0HTX1ke+dwtZGWB&#10;cl9fIYMez9zaLZtjr1x9ToAEAR0gM3Wt7O9Cg7p/RvscQ5i3meqsxE6ucn5GNqkZdhoparQsiweA&#10;pRvLAOpm6XXArQ7D2EKwbDuwZzSBaF4uYKLp8ZJcKBof14kiTMhapixYbg3Cw9mHib9LGkwkBf5T&#10;9mMLx3A8SDXZCB/7h/m82lN/vKJuqA5ZUKlHdK+drCR9kIPCjtw8RLkbwpCWxFqvpU6jqZju/CvH&#10;UIQAYnhBtsjxhh9exp49um5J17K/l+He7aPZbeDBEGcXU+lsEQA97+5VBIfbeNLxImPRdYHOXDv+&#10;m0Y1DewNc77dPn52qwCiLBc6Vz/XrwQ583ejRqQNikTaCo0ow5zInwFgI94UaNZ9McIRU6M8168c&#10;dm+kOpFAzwgHe9LImuf3QsAWUkolVGQGA/bSlgGFWMRQ0xFmWgMMRS3e+8jUqZEN4mGkqiKp1NX5&#10;/TylYDHD2jhYhReNZqKXKmDvRkOtnX//q2cqYCjC4P7leKhcZD8AWOvAgDjHnv3vsiEvWbRLjjka&#10;tVRQhxedEyJ3NB5WgEIiUjX3ZRRWKoKifKqUOC9ji62o7zZG7wUWhatDNgbg1oYMZQ8di40piink&#10;NbIxZxokM+1Y9HrRaZaG5Y2AymeGd6ROFb0aNOqY0gHjfq2ojeiB60LUOGQUkEauppIuDnDqBDZE&#10;tQHgQqXdWDKFTo+0tOMItLcixo6qwyv0NiLpnSlhNGrWiEcq10rD754Z6xmsIEYStizgkToEjmQl&#10;g083a/Y2sqO2bqj7pkyZkKwTAT29/882Yf0wswh43c8fN0Je2thaUX5gqeWyYcaa6QCMgDjEsGwn&#10;E7VJcwTyHcaicZ9VREABEO4RRsdax9hiC8XcWe1VynK+j9oJ2x4ZKAok5AsgmROdZAsbVhCX+ued&#10;BDIFHsj+FwbfxdgEViQdDvv4Q9OpLYk53Oc026R9wzDAKYOtzz+ngWnuzC76+KG1w20EElzheI4j&#10;7r1E39M5ej06pc/RBjFMab4BT6e1HHaxR/hcNu51rIQIdBLcI23y8YyIUqyHqKpcIxKwLRkJ3vYV&#10;ddCtnhZARPQJRjA9G7f709njNqtoJ+c2wPWOVjHocKvjchkTEIBu1gotTmTKsui+kXKGafyU2Tnn&#10;to9+RwXk+B8jcqydS4dTM7yWd633ddnb67jKIdfofLW9ungu4/djJDnbJlG0jgjVVTK656Gy4STK&#10;RUfqm0O/yFVkpJWs6VvvK08/RpuzA8C83C+zIt/hVEyHDZHL9dwCAQyzfIoISOh4dUyWQSB4nyd1&#10;HrXnYtVVEkzNWmd3UPu2AOGNJCeZG9F2hMDdd1vo3KtJM18KhlGKxZYCbBo32+5ZY9NUoJz8bYfZ&#10;BdgDmJdlGgZsIBQAG1gKMkCl6Zl6Zo9HoH3b5ubChpchVy5Ij3tlCbN9j5BoeNjm04B5YinIQ6dQ&#10;2S4GRjWeFMWf/wQ8CgivM1Pi5FAA8POIDXBm09brjHHtO8xCwUXfhPeqwK4r06A2x7zgZ6pO6tqi&#10;paexnMXGKeDT+EijcrNyUs9MJeBzYm/0ehO142YDHD4tjb2FQc32RyFHoQvVeI/nOlPk5gzl8Xh2&#10;2lwpa6/Dvxzm50fXdSmiHoua+/msvcjII2tcljrDrlsIw0tIIsIJy34Rp0SYiLjz4BdTpue0BKW2&#10;PZ6BQDEFk9EBZ73ZyPMaUVA/871n9NsoQW+j67L8JrQE+bexNXU3kT2eSaZbUJmVYh3r/Gqqxe+u&#10;ImOxBiQ4LzToqmBbC1sTGbymOCPyHK1T4ziZXkLleB6ZvjAyeDQX263mhakFNGqujmADdAwuwN8N&#10;HJVjATEa89xo2k46E2XskpEVshfrsxa9bHiNAQw5m9oj6+7kALHejxcM7454L05wj6FSPI+vSIfc&#10;biger2I1a5lQP7M+wzX/2HLvXJTZXQsp1PO2E4UmZTrHOZoQoWTJ6mDXz3Udtna2l5q767I2zM3g&#10;V6gV1tBVLdnsPZk6xM/TQn0ISet5uG27+Zn3VKe1jT5b1onXnFlrsgEvAi0WRujYWBtJxyV10wzi&#10;Ea35g6MAS2eaS6YYxXMDtGNaMyPe1W1bG2BDxr06idXM1UbIOXbkCGOXTpFpD7JI7QHthnR+Yz5S&#10;Nlveuwy0b2QeAIul13mMKArrzywadj9ijAWOxJrWnGSqYz4vsic2EgD02rieX85Nsd9ZOxlKlOAe&#10;csW2aii8GIu/M3z133qGdJ+MDRizvr3MQ4FpaNmlfzeD/deH4++/4j22PZkky5iMz1MOSe05DJmx&#10;skdvvADBWs5uMbdxrjkGBS7Q6fh3tB9HAy4a4aY9GLo8SYCORc8u774wAXfEAbgaMNDnA53qyNYx&#10;nPOyH9I4djnT7iEXmfHFVM/8nd/Xl055Gduzx+90Yizm8vkRz/r6DLsHyJS8DfZOMojHq8HR+NO+&#10;ZTtw3yz7aIbe+8pSCtouOl7dz/e9WfOJCi58y2rwyXVPWb31vqjzujm23cy/wh7iPMYA+l4JZJg2&#10;FN+2tVbx7tj/bsylUG+XfjfyxmMtntFayz9/3QDYJMuTc2lj6wyB0MFVkx8ZEd738GV/5sngvst1&#10;qnpDq/EU+3LNQdcySlWj96So4S2L5teEvR7pQLFCGigaWnWo1Ejnz0gcUYbJFStWE8/DcanQCsVy&#10;neFvhcOhjUKdtT1E6zIVwOz1Efd3hw13P2BJtBEabTgSnWEtUHw8DdeK4jBKtm1pGIdgKRScrHQz&#10;0h+xU3GIcc4DF2gY/PRUgq61TR2x4CHadqvN/PoIMgmNplxXMgM9uRma7UyNODUuS9BzzjnLqTRZ&#10;WC9r3xtPHIhaIW+hmI0k62KdGRC9MDLSYapczOL5TDVwzxzoDf7Xf1aDdHEQ0AIxhGhHL8MhL+e+&#10;9l/OgSI9HrAuSG1qHEcixNHLZcrZQNonaRllLaSfkMOHlUqVhl+yjIEJ12SbAsAajm4YroIv0y1V&#10;GHkS49xYgzr3XtZYLzoX9XMa3zcBqJFFhygg4FtTXKUpvqOGRDBp4M+o4SwCnkIcb0hZ7J8kVpFI&#10;kwpeVQw8Y2aN0HKPVDA0330MwB4tb7iumiGg+21RGHelJQpa16GBojb2aq3SuWQNJs8Z++PpXPDf&#10;uZ5+TZiFw2PZn8yZIsbPVs0GmUh34EpgpX4vSoFnSJXlqhy9nKD311o/EQ+wKoTnNWdEFdIwsucz&#10;ovXs1Rbr22tEORfy35dIt6Lh/Lz7YkhHLzDkmY2aT6ay2OvVcznTodoSsU0SkjLMSNhgIwGkA2RQ&#10;8+NA9QyMXPbVMKAcTSPDmUpMhzF1D8CsAyx7OeWS5XlHhr76WJ4nPGrn2Odnlafxjtzs1tKCLL+L&#10;LGgB4B4Rxf1hSXgQ683m5i1HstWIGqAhsNgoOoA9pnpdUmqQ+4nU95R9lXZ9rZ/L+weZQGTX+PEO&#10;wxEo2bSSrca+yEhobOIx6nsLYUftXaxGlMW/bX+0Me6zAFDP80PCFOO5T1CU4JgnW7T2tFPDtM7b&#10;lSQYajwD7VwoYME9Hzor0jnP0/39FXuGJRGMPADdQ6nljiUoZ/X+vO9dfrUcTv2ZX2AdmUZXbhka&#10;HfkWO89szWa5f7eyRPLv1KW7zCHtyNI5BLQJbMoc0nnQ1Ey1V3I/Bj262DXbBrNXgse2Rm04Jtb6&#10;8ffKEPv1FZ9KML6iQbyHpncyfXp/pDw7v2cGlFMV8tHZlJq2xOJn5F4sQ99jnHVIrOd+vbr2CSi7&#10;ydOWt3QmnEAaEJksLPtJApUC3ThHGnDhnrGxmiVqL9R+SFubEf44i/F3RgBvYGXXE6eJdE2LcaUz&#10;aPl6zEwS57KYjrnPAlAzsPSJz4tndfT9PA0u5CwENBm1HcxyWfVV+BRNjBPsHZr2pZ509VMhYrnF&#10;JiMTWCy848qC5UsKWalQQ6DfltwB9siiocwX0aaNFyNZex8gokLdG8yScSaKfj8/V0HA5wFmHx88&#10;hFbGdiiKjvT8+CPSO44DNJZtDPj+cCG6MBqWto86SAZEk9bzCGVoqSjZsZ3FsuG8ZhpHGuLXtWy2&#10;8sQlzTFYoep9Yst9/OCBaTSI9pAag3cDloKOBCbaDwNYhaxeFEp3NKsUTK1lmAE+Ya9X9EoqQ8g7&#10;7A+0gUqWGxpRFbGxvq9GEikYF8Sm58avWcqZn21lnN8tFDH/zaEXahRCwfZMuzyjia4DsG03vyu+&#10;mlt1Qvic+K+EAWAsbu6UgxQiPNBAngE6rzdUKNehtoSCKTFJAKxrKYneaBRCET6eszKcNOQ+1++U&#10;Ea9II9d03hDMWwTHZ7Ep1bjL4G55E4uWRgSojPLfagRxH+r+fDzAdOJOK5KImjot6gTSUPDfnB2d&#10;q3sKRaHLuU9pMPD9y7jwiHizr5AaP/XeaUVL6gpiz2VENsGoTC2xYcCzUrKj7QXfu4GS+N3PPwzb&#10;Dv/8u9+jmlYL6qsOaDBuxaBUybOO4j6vAODTsT+bFe7xDPEWtZlexAI+HTPvy96S8SJU4pE+fWjE&#10;Mo3Z8wTsus1h7A97POH+RQPG8eNnyHXug4jCer5jPMenYTzj58fbvIv8vfajkaH1NGCUU9TLlLLk&#10;+IxoPappeDpv1lly10QBHfse9TGPV20r9lrscxBnkomJqbcbFOLZy8GINKzp4dQaa1MqRX/pTWV1&#10;PjIalVGwaGCfEXwcRzi6Y8vzfJOHQDgoCZxiXuIgyp7nxf2nxqh7psql46PREMRSgSCsGnR0EhMw&#10;ZZSuHGRGFOi3eRqteY+u2eZ5tmWfu8iEqk/MFC6c6ZhqtkUas6XP5oz0748fXft4d0hfH2uPQ9Gh&#10;+PpVNlTZJlqPA2sdxHfTelbKqOGtPyn7OGw609sOMOOH+1UdKrXxzkN6Z/m6xtvWdeH3i+fyd5fq&#10;JKY575LS797R6EpDvkXaeam9cJ0VIf7mELw+YJtQ0HMcClpN0Q/bXg5JseYq0Zt7AFkcT+m6lBf8&#10;mV5qX6Uj69wrY+QczDXdvRzOGygv8xypkhkRS9vAuAa8T2Z2LARkIb0ajElzv2xU7g3+CSBkamak&#10;zYhmG6OvBPbIls35MQMwwtbWsVemjMXBn1lXW2feez0SZPUp9kqOqcpoan4zmv8wOqReY1fwcQy3&#10;/WH+/lrbXNB+Hc9eiyC669IFoEsPaNNkVhTmhd22Df6VvZnq8JYyXWjBy3CfIGrXdTohuNKa3Yhk&#10;FPOff30mYsS9N9rIogIeW9NSAzGxW6Z1GADbPA+DLUb5tsHfb7Pns41WmSSidFYFmmdvfvcKHQMI&#10;BI6sfiTviLQqw5zNzBQ5xcHsB8SmCjKOvjf/JItSeNEMe1orMDWgrefWjz4ceritD6Ef0TjO9h3+&#10;piBeDpVXlFIdKCH0qLGSVKJ0+XCYHIZ8/0YLfR27y0FgU2gkWqFOdsxzC3R1mo3jm60A+RketmWu&#10;uN4D3l3qSygiIwl6YL8hxApCWP7u/Ko5t9dHzxWNM6DTfM4TtmWxuiW7TyJXha4uSsl7LeT63pLB&#10;wZ525YSnM9B1XocgYGK823dDvhRxCMVq3F2MYtq8kvvMZ0QLzFbH5a7A1ADgOvKSlOdYKnHk6Lgr&#10;vD22iFRX3VXdP8Ge0eNTw42fFeXrTEtRhlFlHgXaOFjAKKb2WDoxuV5aCF5jS8dNDQZwvUQRl0M2&#10;4nxs2/dGlO8vpm8vTqbtA35Np0EMWKSojmSN2vdguYTBtkDzLJ0SJ1kLZTIL3J+viFZT0Wo7AL6b&#10;Xttu9srvuJMsR+Qe5PtW48x3dP/6opYWiugRYwoHNZtvlhGVyKM0GN2StYvPeb7cP39F5p6yYM4u&#10;ik8dYPb1iWJ3O0q2ZmoXYPvDvPdmOyME8MK5dzizLXLsbvDJzS/LT+eNacT7XumVPlNGMTKUxr/9&#10;+KMNH9Y23/tbEfTg3pB6oUalTf68Xfxc6QP+/Can7kDFFPlh7MvDz+Ve3xz4/CVRJYSjElkKsR+e&#10;j5ApdFwqMr2AeTRiq+VIjYHRLwOKCQ0hjyta5V16QQIZtp4wIGyCiuJSLmVq4s3eKaY4prCV/Gkj&#10;ump3xlbscFbRI+81G1vrZ9aGTlvnXXW+1sYuckUdoTz3T6mLqfpHoFL+7s6Rjo3v7zNkmaYoqzHP&#10;s/l4JmiSjklHzlAOee3TtifjbJ3fAcsh+4v3qKipyHu+h9ovdB6vUxxHX+Wxvrv3dyuTSkExIGSw&#10;WdfL3UGqjuQ5QLZoxNiLhfFqwM/MK2tJ1+66wsY5vjpals5JEXdwrVLPK0FFZMc8HH/+w/x//3/9&#10;TP0e9RNRGG0DER9yiybhLSwY+clyhTwDzizpnNeouUy3xUr+xe9cHSkzrwjb3VbMNUu7MjYA93vr&#10;9swiyg0SkcjOGmPvOwaDYs3Cscrm62m7O+Dm76P8DHtGkCkjyOSkMOx71LpyrNcV9xtizyw2rFUP&#10;T3s8glTMDP6ff68grrAPV8mRGfbyDpl+lgLH9h3+9dUU8TxM3MSVGqGh0NS1uByJsvl5wn78keQW&#10;50pE8f6KTSgMRCD6bbm01wWmDWRfpc7xLacR8fK5kf3X31mXE2Fnw7MPB99ji8/7+43K6uBrLAjL&#10;BdaV+Gyik2S/skoP2sOzN0V96NwQ6R3cQMjDHPVhZO3zRCIil1UOy4KO5Du/PwvN9nOIMPH7dzsP&#10;PX/GYsbqEaH1RqugNxMjwK/ZFPj8fB3MAVws3N369wPt/d8Vzg3hLKFHIe5oY2gRHj0nEVGKMQb6&#10;6vE/YTkjPXw7YPTlxZGo+8c+tucz7sEi6SFzm3NdrzL5bljXzFioK2sItGOZ86B56Rri77YPNPBX&#10;J862pIRXhWcmBA9Xp2Bprjspm2m0fpFyWVLM9L6NNmU097YO/ezsMSNRFHdPVivHFunG9b0yxAI5&#10;k8sW56kFn9V33REo9na7l4fxtgXZSSo0B67vLG5x81y7EU1MAeAzEWclABnyXRoSWS+DYYYuEHbM&#10;CXv9MP/8u/fLnMB5VUBDnMv4t757O8ylFDP9woQ9LNcQ4fwfaehaNtwdGYlxt6zVjKbasbHg//4/&#10;alDIOi7MHTJNnrTtmYVAA/k6s7Yz603aIIrPnJHW545GeZi2NCfwkMwIGsKhjwIoYMpbGmZLelw4&#10;lZUuHtHfazXcSLhxXZFi+Eq5PtqhrlTEBD/SWWf/vtvnTivAr1KigTRmlssej2C6Yyop66xTn9Q9&#10;Yrp/7zmtoEVf/NmWRtI726TMS6KznUHiV0bfpXbIijlN5R8EDJVxckvEvYLQikM8z9aLjwfm33+B&#10;a1f35V5j3XK2e2kiJ2FzNgHZqJz5NKn1gw0YZuNPY1QZQLyfOJN0nnN/dVR5wt3ElqjFMf67HDei&#10;+yRNYlRDdUjUXQWqpqDQdYVztqUxBpHJfE6MuYEpGqrqYC0pnQSpbXWU75dG8LkeSnyx7W38Lymp&#10;N93IvyuDaNWKujgtEr3mntx2YJDwaK7O1B0E+CajAVzTgWw7wtRE3ptM2RXxuvoeFYHMd6y0RTra&#10;o9PEvX5uVVumtdPqVM/cwyN76y0OOji3eqZrPyGMSfb2chzTKj2dDsT7awUoVb8/njCfcDJUws32&#10;vdzB5SqbhvexZgcn7bu7wQp0Yn1YE+vRblTG7JCpGrUyr8yszYt/wCfrxKx0YdRqux9vsx8/Y46C&#10;Q8Edma1AB4B7m3rxIT3k2J6Aug7oxuHPF/w//7bAWcIp9Pcb9vHDSs7MS1oF+UqCExHhTscEAhQc&#10;A35IdBNI2ZD/ZkQ4HTG8vyJD4/3VukhTuHlu9h17OT53718Kuu3HzxhjIKKpIK/ImJpv6EHK5sJW&#10;ymcM+OcvkEmuD7LYr18x4GXz7kncUHUgrVwxZxocnKd8/nHE+lG5JhtOCZF5dfRhXsAlApu5phSA&#10;7uHYZf+CeL80XhlFGCl0U3lFgd87Px9RhWrEuaBETvTCYKOdIm5yRavU2fkWWbgaTakUgxynGrc7&#10;BVccXv9dvi2NZCq7vJ9PtBP7SPYcR68N14QX78VwrF5m/X5UyhyXRjpiIvidEE736BIRNY18aaTM&#10;ki1yZE2VIYKx5yGoqCgbznW9B/r3XFu+X6YVNLDEw539ey4KJaER5v3p7HYkVp57U0LpxIpxzUen&#10;b5boMNE4soKJM+dcT8xMGZ6Rvkda3ZkpWHyhch5paLpGTGxpZMnIGfvsrMqA3mqQsribvV6R294C&#10;PJ475VwQHHBvwaa1YEznpWK9AxalbFJhRiSzGViBBlm4nhEF6/TqIAsI8EdTLTt1LwZKOXmdju0j&#10;np2OhrMnzoq4WqHdwbJkS+0VnWYgDPnPz5IRRT5EdkmPQm9yMFW9g4fh5+8v2LYFvf/HD0TT9UyJ&#10;PbMdRRghYRicJ+zjCT8Pw3W5PXcA5qk4zB4P8/MMh2bbzL8+U4lEBMSuC3hsmqae83PBM+N7Mezu&#10;V05ppamkfPBrtuNZn0MbjpX2U3vXK304n1n1oWza+vEjb+el7yL9kw7O3gMUZ8zJ7obxO7NnfZUy&#10;Zm8OD5BjMfdrdusqpsOnLmjMBN/nLFDWcNJpqPCca80Do4O8x3VFI+bcY1VfcWUEWnvMqQ1J/UOi&#10;mkxtokMHWKVw1yiV0IeRcfeMoq5yl7VcS8ZFjn/N1PGWn9xPjwfsPCV7h8Meq3xIZ4e6jGla8dHQ&#10;SWGYv/KXcc79ukzp2BddS7mrNpM7cHy1vspnl/wWQJCGMtsMWOzVBkCpn9UZojNf9kQ+m3uC5w4y&#10;j7XvZIMWyJyy8iQwKnKS2SX3dLcGa+N599RK97Uu7DoAu1YZl3XWsafyXYBu5F3r70D0e4pIhZBO&#10;LPqKTK9rK4aMcKHLZdSpcYgd4q3r6LTPdHjjTHZaOT8/AdgEpgHbcHt9mJO0hzmaLwAAIABJREFU&#10;YaaTU+CyzOuMsfh1RjR+XjArMK/0Jo+SOFQx31vMnf14JeNkBAbsxw/4r19eUf3l+33Z/oC7u7lb&#10;EaT1+gVhDvA9ZbYNMGmFcd/PE5WJxUgx03i3jfoj9ta84J+/zH78kfKMqEve984dEeRHhtdHO60t&#10;I5o8yIQJEshgyQachwtJXcir86Rv0un0Nkh4Z3h9dPPojx9tf2g6sA3YI/aez6sj1NYywj5+9Fki&#10;mJv+RdjFG/ZviEq+gGuIlJ5cCqSipf340ShPvKBjjEgZ3Lb2OvUg55r65UXGYZUOlRsweu4s5AZ0&#10;IujoLOlcFExklWJ9EtKQfTx52BHCD7Ad6WgR0RCkhWHI6+zaNGOBYnzHsSNZm8IjLwruXAQKydTD&#10;VSxeToPVolQz3DG+KyTrPj6e1OYxzhkOK4BKC6CAybPRwhd1L2i3ckDqMygs+t3ho71+ImKWUSN6&#10;9ve0kjE6vM6IGNcIaKUHtALVFIxCHMEN3wJwf0izUc7X1eOPUBrWy/sPU8WbUStRrFU36TP2ZxoS&#10;Av70OOWmxUTkUwpI1XlDf0/2UhtDN6FDJjJ9Ur1z7iv2IaOjlrVEsUfRDmoRFaTz4A4cx9qrjfld&#10;RIEUoeQ+1mbdHoIN5nRI4gtZkwS1Js0MBwWXMMXFvXNMQ0CA2FN+HGHgA00NCwMeW++tiT7Xem6q&#10;BpBrMGu+olZr9FxoRgDXjWi8u0THvcEkEqkEmmx4fWS/ugnsj2AifVMpz+4pVcYVIrpko1MxF6ds&#10;BvAFAJ7RSIJE+yvk7EyjK9soOOUz5zb3kw0TxBuU4b2J51V/r3Tu55NKsejjJa3N/f0OJ/Lrs1Kw&#10;M4oczH5DjG/upzGA9/vunKLJCLgXrdNnE2hy4Hvd8ZypYGO/FDkDKeqBSh3zCdjzA34ccV6Aer31&#10;SkPXos+dpjnWM8cQgA5tDPIOfrtfOUkCwDAyyE9NMg7SOUlnqHwiFzsIbXzQGKW+UfBnAVbUEXRU&#10;w517+mMi5aafz4BmyJ0HfO6AT/Pj7bbvMcgh9yZhC/f63bEAiooaQBguIZNQ2RBAt9thFCqzRn6b&#10;OmmjgjEdnUiqa47hNwDAN3ZH/Ww4h4G0Px59tu5zu6RTXet76jO5j+ZZz3A1drOWyhgdVnB8ifDl&#10;fuAaLbaCvFBF0IRYCbRzfK0xAlDOq2Zh1JhvgD0dwmGdElb3SnvqPNd55/fmBdgEsK0ZIjGGVbm6&#10;m2Zj9fdHyAkCShqVKgKQAeyZzsLafKYLF7HCEN4AE/3w6DS5sDscX7+iJJAkG+6ohuNVcvFq3bdu&#10;rHXNZrfE8Otye7ys0twi9dDtz3/Af/21nnHq8L5/9EsFci5HpHl3al09R2Y1wCf3IN7ICJBfE0a9&#10;cF3wz19B1MPMo/0RWV3wYN2+rgZp3SMzbQvWZtc6ZWYt3c+gw+z5avCtere2vV82575zElWeGN+l&#10;LtoPFYlKpzp8GrcfP7vNSrXiyVRwfpZXkP+xb6DbPiILjnPNukieswR+i0lTW0SQ4AtIMqkdzuwB&#10;Q/autYRVmTs5rNO75KDUC2geb6FM3mhcUp7XxM8LeP1Ihd0HymdSHmekCSbPpTN0vTPHk8oGTVMs&#10;UZFYmE281RTwVIKFSiDqb4yIVaevdcEnFWs+c9D5oVG61SZJtRn1GbWJ8jlKViAHc6lV4tyevQGq&#10;VsKxClklmChHKZ/pMrZ6DlPy+J9cheKtzkEIUVHeaoSqAty2jqgkMk7Hohp8vt/yQI4dtR7NQUGD&#10;Q4Xtatzcr3Ai0rEL9GoJ5zP/Nm43ActePJbzNwYTYqQOLRQU2wosVNFLxI1NmEeNpRzozBVeFJem&#10;p1JhFwpP4StGawzaaq4XZ/U3xgONBhpYAPw83fY9+vJd2f8nIyD+fpvtWxuZOSe2b4B7FOVqZNRn&#10;GP/wQKXmpXnsncZAozTevwfpMJwHmH7j56k55LKnJIoafZfMlv3P73DP2H3OYq4fTweRLwBl5P8u&#10;4sp5pyBltLxqJCZAanA6P2aB3jW6avaPf8I/f0Vfsx8/4efJ/l+ec2w43jF/+7OURQFNdMgZ7dtT&#10;rlEJHYeVAVHjnt3U/OMH7PURrKMV5W9wyecMkoXHA6VM+CedNDqrFVkZ3QqBoEvLjHZkny/gPOrH&#10;pRPUCLd0SIHUDxLNL+f56jNiZmksuduoKIE9nhE1OjKdUNZvbe4dG+9ug8BZiK4yppwvPbvRmqN6&#10;L6as4NyXUpV0e9mLNsyDCEPlK2VIymXKVuujxIwNUzkuv+feL+VNfblXelOvEy+NrHCP8R20efu2&#10;y3SJPGT/MABVm8V7jGFCOpXGzNktV1ibx7EtMif3pSfRwcjGsd5182EnTNhxNBC1iY4iuFJzLOea&#10;6617Ykjj7DnRDjBQDijlCKdBgNgluicO2yLHgLV4H0jyEKnLNYPpuHmpvvAkbclo6erseAAQZmur&#10;Gnlm2QbVsHcCGLWudfG8jg0wgtBTjez1IHEetr2NTY0SCBjkLoQQZRRvLWfmzF6qG8ftsQFyr3eE&#10;zCtDYQzg8Yy0d4P5+y37j8GEDVWDR9BD9S8dsiDksW/2xnmGvCeDH0FDoNnz6DQZ2rEDzL8+USQU&#10;amfZAI6LTgf869Nqzc0NH/8F/PoboSeGIciXvMBzG/1scYCWdEw2qf/4Ee8U9sjKjHi8yzmqfXG8&#10;I92Q0e3aZ1lSMLZk77267Gd/BMEaIHZn7I2cNLHxsMh6I/BpsyNXGU10lhMp0HAenoCf2R//Vfsz&#10;Sit4jnJfK3jA/1gfryyMAlZC5I/DKqvLfvxkOmW8nCPs2z//Afz6G+6ziIsKROKZpBw+TwCyL1VP&#10;PMKpz3pvAIY96d+5Oi08uRF1syrD3Lzi+Q9RBkT/HrkBt62NVEHIjAdD0SEgWYPO9B4/eiHznNYk&#10;LmiUCEUqATW0KMz0ZwAqZbH8AlFa7ign4Z4iQQXtgM9MKWGUY9lIA/BrMehDmXJBOM8OK8dSa4xG&#10;2gETftzQIaJB8SI1XkZ7mreBxgTwLS9b54xjVpQ0Iz2lVMv5Rt9DFH9R+o9hVoICEin6zUWj965Q&#10;iD49X6x98i7WvI1haQ4k+6OEgSOiZTSqLAzeZDkqZ6qErjWzJe8JgDTF4UzGwTRD10+UAyzXdlOW&#10;useuK3Kk94ctkefFUU4EMDZGnveRSvCEO4LZh2MNhM5qzucFt81xnmZ7ZnxrkWu+B8/CN+Oi00es&#10;nKYK5Vsj3IpUxju2AvU87/MyfH0iWU8bqcw1j15oJ+yxGcYz6KNDCHuyFIalNqwVGSB9ikadJ4IE&#10;eH8x1VH7GXWUhYrVZK0qfQeAX5bKz5KEwqQeJxwiNnmcV0SzWH+wP1JIOIrognPDOi5VSAng2Da6&#10;LnPOld7ak8J+bIGAvr86nVGIZbgX3Pbax/5+NxMVx1jsibLnov7sJgszakxZx3cGWr5mBKN6KBI4&#10;yz25OL0ElxhRVoCP80Qhu0SYqdTRhmkZ8vycyBt1lPIZ5ewUgm533WA24l0LYOPlM/q7aT1jPqcj&#10;h24qapYrx2LD4GBfQ8r8fFemuuXfSz+RpILOWTkaec82avPrt7nTd1Qd9dur33mJoOt9zqNqNixT&#10;e3x/AOOrexdqBkYBN9THCcylTUu5zXovIFJUtUl1GTw5BUuqeY1P5HaTRHg1ik1wCMiUot+kdZrK&#10;wNs5EGd0WVP+vVsknP2domsEhTBAgC+/43O61uSUI1Y6etSZ9Tm9ohhja1k3HXi99Pm9C7WumPNf&#10;39+Z9eIYe7N2Up5rRLec00wTfzzFCQvgp+r2gmShawr5s6whMkvbMPS9rZMPVAr1GJHefk3H+XeQ&#10;7AARvZhXOFXqtOp++d1V65hyyB0wb1r367I6i49nkEk9GIE6O5qmUd+Zjg0Qc/njZ2ZLnIjefQIM&#10;WFKsU0B8fZKQzToN7jT78RP+6y/A3CrCyf0X91udSTo8P/+A//2fAPpM9ijHuz8KiHM20V7KD2y5&#10;X+lUtfdeHw3uAaWbLKPIS6sNlRtDQAHqHuqukv/yXbLo5tn26wK+lJEy76XgiL5vnDELAMYzRV3G&#10;xQABgfVjAiMBBg0WcK8c7wCcbk2kl+cSUDnPIDN6vYDL+xxx78zWYTDTPmNYnRZFM/jCOvkpBCMi&#10;Ig7ZnopeO6WP0UZ0I6AtEKYo9uz947/+DuH8eIYC18gQgOoCz3Fqql55yBeiwB99/5owCkX0Z0G5&#10;p8bJXBW65GmHr5QI3zbiWdkMc1HWjkzJHKjUqpzjlJRQVqg2VC1/6V3zwnnecj4q3UDWiYv9O2Ur&#10;G9X2PfYxnVpuKiq4Jb/6/ybZEIf6OmHHuwpRKwWU77M4tk3jHq98Eyi1JhMeofdogs18bD20ZLEb&#10;A9i2cE7YjNYdZOlphkrP5pjJEFTMZQ6wFcOVKCUVlc6bZ80hBQPMwjHPUD1CGFWar/uapga4H+/I&#10;bz6PCNXr/leFFA62paHnAFgL47mBi+2o9uU9NYHGeNRTci91ywYaTjH3napYCjCVwP4IYfWVzSqP&#10;U1LOvNeCDHJU2GzrQMN/29qppvJgs8UkYsAGRmniXYY4yxwPncQyHCZwXp0icp2hrD//DmfoQoyz&#10;orwD2gZhcZp17lgfyuaUNEJTzjjp7GlskKUS6LRdk95Lg3Tbx8q0CWTNTe63vR2p1UFm5kHseede&#10;7ULmNQKigMu2ZfPnLd7nhtbxbEW67s0JGVttKtszLdJTxg8v5b7UyMZnvpOUtOOjnxMgos+aOANh&#10;mHHP+S6GSRj+XduL3tO5beoZXCudJ7+C9IaKWZ3ab0Ze67OFGplv6N6Ri3ofsbFTlynrb9Hcz7mK&#10;7ErRkvHnPrCNvW+8x1S/Th2UjcRLvshAa9g2qv7jzkTcx4zP2NrBIXkNZdC+w/Y/Y9j//j/yDqJX&#10;wugNYz11D+exHOraGwbbLGV+OplCmGFcv20DMHq9CSxcZ+1b+BUG3fMVAN8YcYbf0ajW+MwAitei&#10;ffndYmwB/TN+Z84gpabjx/0beyrOvZNWvHtPmQ348VUNxlk6kZEJT9vBiNTb42lRczMd2zB7Pt23&#10;3fD+DMCldMJlEKB3cVS1n+B5xAeuU1hcabjvUUN7XQ1i0S6szO40qscGPCAyNnSubRJBnTOx0ZRH&#10;s/UxHNFkFwjwrhKQLBlMp9V9GywlGNvrxnfgeHOs9s//Ecx22w5cSaBB4BcZQSvAKM8Wm2KrPUfd&#10;RfkRzk1Hrx4P4Oszvvd8AZ+/Yr1frwRhMxON9iTlzZx9Fr5+tYwtANTrzFStV3EpWIKC76yDYquq&#10;rdPqSmYLm1/Uj4XMVyxgGDDE0VZ5X8AWZVvur9SXfv+OgLx2X5uqoUI7umIfg22rAPPPT9jHR6Qh&#10;fv5a/ZU6jyIr+T4V1RZdy0ui3A5UTz7P8quSU55zzFZVek/h18B1lb1p+x5fvSazj9bnW2Yl5bV/&#10;EzCq+PlAQyi6REGKAIIUjY9H56ufx/Kw5XMccBnPO2w4/D1XdFSLbw3xb2V0rJ+rgtpishTdr/QO&#10;9ESIAVLIVBV4G2yMRu7hFdlJRbUaumk4+NGEH7YYOExNYR+w2bfwGbbxpBL8bhQhPP5GfViErqF5&#10;NpS+zggOjwGvpoeioO5jz5/c2P46T3uMTh+Y0xYDbHHOvA3+8whK4Rir++W3ueq/hyExYWO4T1sZ&#10;HzVPfF6B/HO9Y+4yX9x6X1HLEan1RGqiYWjkZsPMI388jfxNjMABsEaGiC9px4lyeIe7PZEc27ei&#10;sffj7dg2s33vvl4hHRznYYVmAW7Pl/nnr6iDjL5LMQbmt+ccO+lUuXYs4MjPhJNlNNDc52WVkpbp&#10;BnleIroYBmsQ7JDMxjIt8zha2QGNoPmVRA2dahHGzGfXOj2fhksMlnKa3O2R0btHUsWSQCGFu9Og&#10;41qmsrCPjyC4+df/LsXerQ6mABA5L44W9IZQHK8fNDh6fxkRs8k5j99tWyogIVVhZF+FaNcn0Ijp&#10;e7M1xiJ4+4wUzTbPSdWjpSPBNhg6H3w+01y0JpPIml6/PadIcCHn5f0F+/lH9CY7ZfxG57G/5gcN&#10;EXGU7pejf1dG1wAU6YYnWjvQvcFSjonMhKacmPHesa/PkNVG0qRoUIxgCUHPxSWGvQJLUwBGtsmg&#10;vqEzmnPr59lpubKH/NobBKz7CzkRyWMsGCZXowX9nXI6rffFte6TmrlJndWO2zr/Kt7X+1e6HtdI&#10;94RPy77S63w50A6Z6EuLz2XkMBQs651GUkRrSi3fQTNUOPbHAwCjYbPXKB4W68Nz6l5ArqYbdpQ1&#10;58tvjifPD9BkL8y6eX3AdH0TRed5sDGyXoy2yQ15X+YegAVwxtlz3R819xPwNGTlDNvro/eTe7XM&#10;8fOwADaRac8I4RH2hOE64W8AZm4//4S/kzwEsn8WsgEDmLkAUPalEyHGdzhcnqQLVjLxPvcnWasm&#10;cE3YH39SX4aTte+AbyH3fzdnQNsbMwE2oO29dxAIhW1nlabn57ujqAE+N2DNVHvqpuuM9fj6jNYR&#10;n7+E1ZOAc84XM70IwhUJRHIjbPu6j/diX7XKJFEb+gymWWMPuAVwkLlQ/ZBRnPpERcsNS0TTTlSJ&#10;vNwz1uwtgY+c1kyPLu6FeQGXdVuGZS9v2ePuXGx6RsPMMxWVmTXp7C3kcClDVBc6wUoCM3ze4xnn&#10;81ZDHHZUHikz+NdX2m6rfPwGRIqTVfpIgWqSYd3TFoHF4axyktThzKQqBnb6IuI/sfSx7E/qCtr/&#10;CtBR7m6Azf/3/8mB5u+0JxNfrmbGfJkAIXSouis6T5wgbmYaLLWqIvhlk/qVIe3RjdICSTAUrekS&#10;dbptbF0MA7rHRgptpv9RQV9XhJFpnG5b1IVw2WqShzwPfWCqf5a3AeJohMNscfZaYbonAUi9bxZS&#10;GovDKx2Igmpenk5vOBKd4tQMOrrwZhnZsV7TKuSXAtsSskbNWwX0xRxJVDKRg1Wh+6pkh+Q4a6pF&#10;fycLJHT9UpBo3WJeFUGId+37qPPO38Uhck5xOwOpDa+sKervOuC93ou/6qRljf1xvCMtjODCdTn2&#10;fSGZqf2czFuVwnOe8Rwg7+lt5CQFdiFdXe+orHf97jqv7MunQrqGzzmb/f12XuN35xFosUmK7F15&#10;n0fQor+/AuljvQCQZ9Ja8fG+TOWicmeKXDk+adBqpCm+5zi+DNseqW6MQpxXKg+JRqgDX+8sxvCw&#10;aLGhtPQEMbhf+J0xUIbldTPoylCQvVbP9R5/OaI872nMabE810HXWveMpmvwO3fFrYatpjnye/xT&#10;o2vcN+qY/vjj+3kjfXfKC42QVd2LMkLl2rJFyBIVQ8ruck5lzOqw1QPEceLcxoMz84ARg6vJPTge&#10;0t+rrJud5maUhdyn245iPqXsqr3T56aUtXtEfx7PMFJsrE77Ajapc5zidHlPrPslgYmK4OfPbg5X&#10;mDZMh6YeyrUNR1CHkAaB9i4sBPeqqNpvCS4qRT7FqNgE1TKB5Dv7Y3Gm/V//KxwyOszcq/veEWM+&#10;LzIy3Ke3Q7jqJKHI9o7IANwPKw28nvGaNVcbJD7/fAU4xjRZphtHxK8yGfy6YPu+Ul4TuCPpQ9oC&#10;S9oiwdeq9Qa6DvkmW2jQ8pzzHQmm6XsFU3XLwHSYAFjU2no4JTxbRaD07vNGeVN2QN6D71iO67uJ&#10;k6LnattfNd+z7QzOSTDd9bNolM8rdMAjjdOvz16n6wJ+/Lz3Hmx5ofYkG4t//FzPrMrBWu/LM5rm&#10;eH5YZSeU/s7sl/PsM8mr6og9ZXg77bTnlv09ZF507unk+ow5VftYz5xG6/lvAoWaQsigx+MFnO/Y&#10;X8yoAcJWON4dOeL+YSkAbSSRRwQCuk54wJ7PqIG+ZoCuXBfamF9f/XnuY6ZJszYygYZilwZok8RY&#10;pYYezxegfgefxxYU1Fsqb8vWGN/PoHzO2MNMonCMSgeQLmey9KrYXGoL1x4RhlRmA+kYMspZ+5hz&#10;Qn0o80Y5sa8eJRV3zUYLKwqWe26/eyw8D9C2B7NRORCizH6H4AJdLAlUl24A4eTxZYtetV6i2RZJ&#10;f040jR5wFv+aGktkMyIyICQVuV/aZZ2rwkNGyjq06G10kVKVghhwn9MqpQhpEFjVKFm9B8BQu4U/&#10;NMuIx4ixhVDM8QXiEY5FvFchU5GHinjmENrW2rziyMgaSkSxhLnj7OnYn3Eo37ONSF3Hrry2GhcR&#10;WhqasQ9S8Hs7yuEQAYBVgfvtalISAGSoc+ci1GZiT6NCNScbYwc9tqTsOK4L9tyNfYyKiYhz79lj&#10;hqkjbGVAJh3AcJ5N1EDlyX1+nvD9AbML9nrZosBtg70eVVBq+wN4fcTzW5A0WQIjIGmUMDW4UkzL&#10;mVajV0Lj6nhckuZABQMsTuTyPfb3S8KGUghcK7N2ttDTm+sf+/T1ET+gIj5TcatginW2GotPVK0o&#10;UHVITGH+lsbXN4lUxyQUKqWbhuhiRPSXeq9yDSnAIUJemeP4vTG6ToYKVBHke5qY+623IlJZf62G&#10;x1256DOXf98ufbb+jJ9/fdQZi/02xHH73T1plGfEsRzEdHy2PVKRANhkbWM6E3fjk++jINDiwLWy&#10;a2OC9clhoNhmlf61OOQq68y6nokXncIyEu7jS3nCxp5Mi75FtWzf3a9py5w2ECW2VrxDtnuRLAg1&#10;KIDKyjBIFEpkXkbDb9vVZbJKjbDZfTvRmt2BOE82YFvIYp9Rp1Ip2/W7flDVRFvotFhcAOcbNmc0&#10;/75O1jr2uErvb5Hm1sXMgToHym5mqbQDAu/53DarqN62hZ3RUVE+J/68y4I2ijsNb9sM5wm8v9ph&#10;qSwJiwka5Q0zbdWWc5Yp2wBQjM9qQ6VtEYu1tfOVwIANC7p8cWr8PLq1z4+fhuMI54R21Z7kC9qc&#10;vclaLJhnT8PHz0pJ8/OAffzsHZOGZwLEju7Rm7tJ7DOec+oKNer9qt6VFb0tlsIRY9ZzWfezyIg4&#10;3qtRnWtbc+u0QwUcU0CJzhzXFmIfcevREeQLzhlU8of3HLKm7won3I+z05xJ1ESHrLIVQtabZlNw&#10;XAXEO+0Hq3evOvf+yiI73Jt9EigQviPaR98/wUkcX+t9VDoo8MbPAKh+tyJvjWmMCWQVy7eNZgff&#10;s4ekOkuGtjNyL1dgQWR6M1aDQg1kaSxwkkR93Delt1IfqY1gsieqlCft9wLsJrRtxTLvSdLFjIpI&#10;yb8EXLEGLKacXbuqbyLtRedcV1rmQGS7CaBH0VF6yPo9E+BjVs9eCpgUjJcITCpEpX0+ZzspdJLm&#10;RPd5uAL/n7OjRhQAc1otqBqcLbTL7qlFYSpOocZp8LDeIwVS7oYYZPaUYJCHlN9+ZZjxPEPQ3hA0&#10;1iTZvrufRxj0RP3ItKZXORfLcnPuwtOcbaC5RCABUFAbN34raklD0UVkvU1sEINZFfL63HTpDXM0&#10;YmIjEFWAyHtqbmtUjAgx2WfC2XHbhlUjvsdzrV3rOQilFRGx70byGN3/xMwW2ttY36bRYorGvOIx&#10;DINzfCGQbJ3IELZxaEyilTlPOb7KoQZAuvBi6iIykw5MNJKd8ghP60gEaKa1gKwsyYDHptrfwYd8&#10;57T5wvhO9HdesPER63zPuaaw7/ePSFqPofcKI7DK7gg0ir8/+kwTUaSyGVsVYPeY8+9cM625GqIk&#10;dazuqBqNQKJjTxKRZPSJTpK8g0+vOrOg3s33uc6wuhjd0JQh3Yu8lwrJe9rg/TvxYJ4e1id0DUKh&#10;v7e8bxr9GqVinSEVrDoZaiiOgSUaeTP4v41TU57un1O0U1O81eFhTYcWrVeth7BJuTet+LAAr3hu&#10;DM0wN7le1/fzDoqd0XuGa840QYJ8Zi1jyeagUT5mBgDS2gSVGbVE27TnJcdyp9guUiABH6kzYCEX&#10;uHaZbZbPiIkPghxb5rjv75jTfEQ7EvNM52PUpwGKevadsdUs5t9POdO55mF76o24dSxlultk6aWM&#10;UYeZBhnlXayjkeGXtbMRLZz6CLcxol3DJTWZlLfXNLOrHFs/jqotijYCO7Dll5g9A3ec0a+Ob1A0&#10;9Ll+Sx1Zvp8xmh4OUmSVPB7m7/eaPcN68m2Q1jxe5PNXZzqEjHQw0heL3/sRiGgvZaGi3F+/0kBN&#10;dJ8kD/wc9/ca2ezFmrNAnahJGb0H//5PjObxyDrVuZyB2hN0xkRuVrpn3LllWp6HNu7Vwcy50ka0&#10;x9FG4moXhHxwL6KGSi/TvapAVgBTkaFQ87OjsnlYZkHdUMOi3iojPbMctjXlnOQlvrcuadvCYVsQ&#10;R319dt9KBePys8VaKWn8MX8pUw2ro6AyVX9O2UGGUsNa1686SC4a8PZ4drsHIOcQogdO+d1ssD6y&#10;RhwfP0Pf3tNCqQvl+VWG0QGEmGog5phg1LYDe76MEqjZAKTev85v2stOMqzK2ol92FFjrFF7phhT&#10;V9S85j4j6VQ2UFZ9Wg3muQ/F/9C0/gpyV2NyzonVOamJKDsiy1A0w0EBmPSh7PXRIJj1e4W+YfYd&#10;Ay191jICj32hczaDDSJpYuwyPBkPd4zZ9Jk8qMVSNbrpceXm54NpJF/ZZ8FrNtrp0lCfGoVVdzby&#10;u265YO1YxIYqpMoegeT71yewvbox6nWSij2ja96v6ym9ZFE6TSP+9POCEEJ00WaO04bXInOivaKO&#10;pIB/ZH6twb8+YyHTeCvGMkBqj4CqSRD0nn3OuFIxUAPGCArYrINyFlxXd0mnQDfbNop0zmNqinA+&#10;oon2GbTojMS0MOF6oJy6Zd2OiKzkQa2UPKZ8UXiRcQ7T/P3F0Lw7KoK4Cj2Ae87A6ETu4aBiRTn/&#10;TLta0kY14mQWguPMg7XthRKXdkjSEZ9zTckLoa5WaKxrGApElKOfB6fMrNYajBKatYPFi0KL80S0&#10;J1NBSqip4OY8kTgjn1eUuGW0W+e/6/vcFRUjBECjR1R4xGgEQWoFdzMiKqVEnBYqVY3g0SgYRPjj&#10;nkYCDT6DBhcVQO1LtMwBvhtF31LIIOtsAJn/yAb5/gL8rLqYxfni3Mr6YNZfAAAgAElEQVSa1T/V&#10;QVVZKijzktK3bcCUMX839Ffkun43b877XOepjChJbeK+D0fDCijaGqXzxdnYKp3RkfKAxvs2ov9h&#10;7vlvaYGOdsLMmghF0jGjzna6n9IWwW5ztqGNc3fAhtu+RX3PQM/HXT5QWbLo+jwF6CogoJuHxtxF&#10;BAjI+ck9+Pow+/iBSqEn2ku5qgQCIXDMmM1JlZLjryJvi8dbpnY7a+rOd5+DkrH5V02b63lqKvDb&#10;320Md4dpyul6ScqNDfTBBgC3BTDQEgGizgRfSJqhBg3Z8443U+nDQVJwwuX5ET5M/ZO6PSJBVpF5&#10;vf/jCdMGw2bAljW6jOCl/DPK3a9P2M8/M3Lu5RiV7qLDSgBY9VlH23QCrc7alex+QNoCqXOqjUTK&#10;KCUuiPcxveFiDJYOyn9X9kaqjucTmB69ixCp9aYpyvzuGHEr3TfRKzF+Hj0UpREy+nOU5UYWSHQa&#10;IxnqeM7vspGsjNwbrPGqqIDHftdsgIp8V2Qj1nIMYOyrQ0Zgh5+nc7m0ObGey5pX/m50LznKTo10&#10;0UhXGeMOEEugU1L70IqgSYidymhXBxlAy6O0L+P8n637Cow6shVEgGpRQnLBrFgQLeZxk/Y59/dH&#10;y5V6fmeHfft8OXGzdecYsI+fsI+fYVtfl+cZMmRZvV8WDncUxMr7if71zBaoMeXz992rCTNtHmbJ&#10;XQNAlC/4cVT2QEV9cz5t37Pm7YD5rECM7GfHvMy/zgaF1VHm37cN8M6EK9ZFgnkto8GU8GrkTHvB&#10;HfYRVPl+ZKNpQ+/t64T7xB4C+moUU9NEuC6vl3h8l4EN+1QwW3YoJxxwQ9BAodoeWPx9ybsfTC1z&#10;XDNSB4pEICfosUftCo3TQte44L7+WQb65dUTrD1qq89gPXQWCiDSUSpfV8KiiHSZbiZ75XPOQN+K&#10;3SmdtnuYtxCUThcikUNFcLJOi7oJGQYOe3MUQ1MoW0dC2zHApTdGfvf5MidiMkY4C3NGEz8qHhsp&#10;ZEJwEfE0pgdk2l4dVqaKKvKtxbHs2XEzwDiGNlpvRmQVxTbiZCSR0NQJviaN5Y54WjMiNqrH96r9&#10;1s8tavaIignbHW0hspepYPMZ7GnMH+eVgoZARDjweWivK1I+ldqbe2Uk8x7fcTq6D1MK+uOAbSOi&#10;lpew393Zrug4cJ563/fn7j+fQAE0j2eiOrnuFJbVqJEATEZcSDBDh4v31pSEnG97PuFH7jn+nGt0&#10;nSEAFfm9gwAK2nAvaTRZHZ19BxtzFynDnd31G+Mc1rnJNf02X7e5LSebv6eDq3vmXru3oK22jp9K&#10;UueyxpdnmGkzc2Jp8sp703CZs/fGdcHnZcaC+Iwq2eMhkUcCHKFoOMcuKLqzoXfKmiWaAYRiZUpx&#10;z9PSXgE+4dMLsCkElA4d32v/qDQjn+EkRbE6I4OF/APujvNA9TKaVwNm8yZr7rpiTsssBfP3DbGP&#10;Z7jte6SHBSBmSzSeETbuRfTWNcza0kAY8UZDJvZKaPS8X+JmqafiK98cfNEpNszczW3Ey/h1whma&#10;86hTrvFo81l1ovmnlcwL83HbUdiYkFxU0f515fi4FjzPV9yQUQcwBbTrqLonWAKAj2fWbvPd0HKn&#10;dHTujdeH6BEPffP6Eft+L8O89qQVtTcdhNwXJgYzJ9zQhDx352aRBanf1aZQp5FfY3aMypAxOopO&#10;B7dSx+SRqT+bJn4H5uk4T+Mckiys5lPHUXIF68/UQblSl3mCh+ro0LkmA6E6LUBS5ONuF4p8UyAM&#10;qD1cY7RlrtRhKDk65T/+XPRKOUVHNh9WMgiNcKmMA2IutwaV+tyKzrHb+AB5rshtk9ogM0R0zVLm&#10;ko259VPV2hp1WNoBy1R1K4Sl5ABcTrs5ipvUxat+l7XZNmB/xn0jqycGN292Wu391l8LC/V2I09B&#10;Zn2csm76KgmcFAM1geKu1+56Tt/Ws2AJ5rgVOVtla8g+iTY5M/uRcakmM+TcDOZmXTsqejxqC89e&#10;7yBkc2ZEsAzxdsbDuXNZ23kx6FNjK3lJe5o1+HNij8bKMvGLwWbAPOBfNwSeHr+JkKKwZVqgT+BS&#10;Q8WB8620sfE2pOkMTUWhtuzDukIpp2VMYcRcxMxXNzMcF/D8KCPEXh/w99tqQvYdTUHvkfM+RjN0&#10;VUO51MJ5kLiBy+dkCJVClFGvvK+zdgkoxeHnwRq7IH84jpjbPSNGREM+fsBPSNEgleWA2SzUJPdB&#10;KwAg0z9SwedYjShUGbjflTnD1k6BEONO6uMJf0detTPkDzkAdCRer95DMBTjSxKG+PRguONhVqEH&#10;dM8TTRtIVK5ycbcdGIyQzDQmZ0ajXqheLFsaHjTmXNtSWc+hrC3Soa4/l0sUL0PquxRkElW9o6kA&#10;KmwPtGPD71FfCDLV+cl7R6ZofIRCMWTYfKFHjwWMKB/TEOjc8CxqXRTnvgwBg0aWnGkliuJybdQR&#10;udJR1bpTopQUppJPXsKuDCLrOeO0L47QKtAXBJVzr4qzvkdHepadVO9Yv8+xqoE15VxrzaqOa7mP&#10;AARcJ0Yuv129bxeDQ39fzhAytVqinrW/vJ3LimxUpkAoLfqYN0YsZi9U+m+sgft5WtEP771eFCfL&#10;KPedKKT7+6vO0VI7sG0hf3/93Wdj363qEzOaFgAE0tCYXZfIeXYnCCHrlsXhGqWgEgcdHUYDZjS/&#10;fn1E7x5GUlqOeq6F2c8/mmCAkal5mR/F4GZ4PGB5ppdeVYmKVTbAdbVTEevnZolYmoCEMMActu9W&#10;PSvl3fllQV6TACoYXXOPRg87szLOC3CK8ZkzBS1SyKxTW2nEJGOkm+5dWwAeh2NsZq9XyFwgmo7H&#10;N2svZkpgRBd9AtsTeH+F3pM6kKoTpy0SEbZI02E7C0DqGq2zbBTVj3lK4C/3RMme0H/2fIJlA7lZ&#10;ZY+vcw3WVd0NU64L/yyjnw5FjvHnn5HSSNCAGTaDvdnKcPM6E7zuhA5qf/HPqHfqfQ7QCV9l2d0I&#10;r4mX51+XUY8ao5naK02N3Tlhrx+hd96fYoRb6xzW4YgtUfupgDlxsAAU0ZLqFjqPcKnznz0/XD+W&#10;rlwpP+IFU73Ev/08OjsK4oipY7rtKAXkvupIHZMSL83bHtJ71t5LG8u9ZS4AsvrVuML+dRyZEixp&#10;nNoQXfvVxTRMx7wCMNm2kAPPjzzTZ5xB6ljqpqgJc4qW2AOdTlf2pPy95omsiNwr7g1ymkU9FmCY&#10;kfFQvA01l2HHMtvE9nCGo47U690CZN9LLpXMe+6dDnoF+YgpGHd+IbLDRmRaZfABNmB7pCQYYNh2&#10;zywFA/UsnekffwQDNVvSnEz9LP3sNjZrwB7fz2j9/bvciAhZ75O9hF+8KZh2UClZj1dTZfKL1xWN&#10;5diFuw3PROsv2SdcgHyLXlQr0gsO0mdnSDyTYODrswytaP571D1yA0sh9WzqY//VAsIsnIR5Ucj2&#10;PIXSisayGWni5HAi7fmCjzMWf86keM9h+1wNPRIjjOhO69dEsDXOVk7R+d1wHIHiHRfWddD55kS2&#10;gUiBGUY4SsgFVedZU71c6Sh2Hu3VLGqaEkaULNAh9zmsc4vTiXi8qlA8piiVL719LrglujMvVKPG&#10;mX02tpeE0Xs9bGzwHUjEPoqd6fAqMUIqIAcauTtPKCGsv9OJ0UhlrbvV/rTnM5D5MpgkrE5QYhmn&#10;GMVUqpUmIYbCHSHkunTj4HJSK/XLHT5TWQAZCX32vdRJolBjMXwpjJujUi/tt8iKKD84qkdHGQqC&#10;fJqsK5XpkRHqIqOQz/B5auSwtoARTF5pmBPxdU3NUwF+fxf9nT5H0hviM2EQ+OUrcgi0YxkOckRx&#10;vj7jZ2RyqudPgM2/67kzjOkRDms1wixjQ86wKuwyBq0BEvYsq7VGKfOKChdAccZ4Y5/03m2EphG/&#10;44TPQO5yDO6XR8TI0SCBDTOdQ+2f9Ayqbbx+uv/62+pdozePyHWvc2tbEDf456/qrZNNO6N5N1FP&#10;T9KPxwP+dYbB/vEjhXyehXTqnWcGSMMpjUnAIofyaoAvEN80dMWAC8Mg5HDptBN4H9rUO1PMHxGF&#10;y6J6T91HQMUAVE1Y6TupNfRpKgYInElmsxU7ZL6vPTb4Fx1b57YxGmyGjDSNAbNcu9ANFnNc0cO8&#10;ZUbUpwOKEeX8kcnQp7Wjr/Kmz15sXsuxkM46ozrNxkYnoHZxrCPT01iDopFsAlR8VuimVmJm8fvn&#10;q8ly6ISx/lXPqv77filZgLLwtWxoAirqHR4tNUwp/9W4p0ORBqr9/DPm6HjD/v5rnZ92yKwyH6jj&#10;7sBSPr+ccZF5Vb5AwjD2o+IY+Ux9dt3XY57TSDdlr6u1z7mXrJCyT5jirudSdR33gZTC/Jb59Z7J&#10;AYgjJzYJdVX2ZKs5ZFYX75GRpUoFn95phe3DtBy+ALa0+Ta+Wi/qDFv3kIJvd6eFz2ekCgAOZTgV&#10;+c/vZL83d4/WC/sD2DzAH0afCXhw/6Ud7O932OdjRFQYA7YN81nnWMjuRmaWeXwvM4zYFP2bDblm&#10;/jR7N39HQAjoVgi0z1fwIezo64RdJ6JlwUrkVbWFBDYI9HnWumXdWGR6xXo4e8gSoL/OyPzgHv34&#10;mbV0YgeZRRZEsI47zsvYI5c92L4RzvAiEUksBIDZMoRrQd/pOrM8aes58xkA474HHvPbh6gHvm89&#10;kdw8dWjy4MvoaoNQsESPou5f9XgFWuhu0UdE6lbKELgLkBGb0bcoUD6PekkaFAAc+yP93Vz8malN&#10;XcRtpTBL4bhV74RktAWp4xlJomBW1p/s/L7QD8+rUypFETJq43Yh8smpcA4ro4GCjal++lxeY1Tu&#10;+cJURuNBI0oUFBLR8ONw+/gRtOH+KwgqSjgbcHNYakLeX1GQng6YqSELwHYrg47odSC2gfwCCFrZ&#10;I1loUnAaCzrlPZi/nGhGfI9r2BNdYw5nJQV2GOGds090/ToBVR6KZIPMY6E0iHJX3u9GI1vIAXix&#10;aJSGe5FSpGLQdbgL6TkDvU1HzpOlkOgNmw6SCU3PQkX1KDQdK9LIi/9eKHi3DNVfHSF7ZI8gKro6&#10;24aqx2GqZBkBkP062yghQLCMWf68O1WieJ1jrmWeKzI573NRc9rMqlpzQoCDtXF3WZeGDMYGHxts&#10;D/ZFZx+0olpOw93nWicLiwhIzkukRjxIlxtj2jYsDhzHVamEM/wpvjf3q9TxFWDksHLaw6GwmoeW&#10;Q7GZSZhES34MKzatPB/+fsdCbkmI4w4P0Mhh1pkCcxodExzZqPzrsww0Z6opTs90QxrgxhRRP94h&#10;Bx4Px88/Aq1kdgBBHTZLBsju5vAZTd/nhB9/AfPde4KGK9POGMkYWyjrjx8A68GKWvykw9sGdwyW&#10;8sJxvMPQON6Z6iTG4V//DfvHP+Gff6tiVRInK1mqPkz+Rvd0EUrdkVX3cl7ruuQz92wC+fPOMhmv&#10;aCnLApDoaPrk+q5zAF/PSoMXJi8Vn/n4GQ3g+W+RD/F++J42lyj+IpdqPQf30l3eZoTtJj/gKMp1&#10;ngMa8Rrdfn9lD6nR6Y7/P1/vth1JsiOHGtwjIpPVu2fPGS39/5fpSa9nHUl9KTIzwh3nATAAHqwW&#10;1+xpFpmMizscV4OBa1mrM6mjjH3lmy9Ch96dZa4Pr0e4m1pCSL8S+RJ9SXc9pFhaFlBmR9q6ePU4&#10;jlWLygWd+oR5+hdHjlT/pCah7EKpi6LCVPwnpT4v8rGQ8RS9Hz4X97I4qREsIW3vL9dB839ca87o&#10;o/6va10/y8C4trX0zXq1KR8xKqXs9ZSERI8LaEeSgnAt4t72KPbzlt/TvgCRNAIDA450oFzuh/kY&#10;FXWTRBgO37bgIFZnOnR0toWGP6pNCzrEknM6p8mRr5P07syp3kfXvK9NbE/kOFgpc7PkASMraVyH&#10;AsVM+v3Jf/sKxf65LQr7x1EDpiWfH5Af/7Je5GHD1903ifESaJ2+YLyLknU4igl+y0SRefOWn2Mq&#10;+Tsapsqd+WuR8LJRQ5fg69P+/fUF2Y/wy6KPOv0zjeuqmr35+y/gt39Fslc9kWookCsZsT2ZtfEw&#10;6pwQZnc8WyRULK1DDiyHR19fwRqXLFctnR+d0UAHuFJ7RKOnhPDwmnRiq5MSSmHCWN2u6JmK5wii&#10;i1309UoYi4jRsbMxVHzDZslSeL9DzmSpWeYRgq6VLcgUw5o2oFPctwVLz0DD6EJ3c/pZCXl+QN/M&#10;FhZDRZheFRLfZOJdcZ3WU8DsG9la+De1MrChGilnctLMZICKXO2Vtw5MhcoMLG6BS5pD5XBDBlPY&#10;Nsj0e/hBBiFUcwiuE0olXoJFnUWBi+OMa4bItI7KtovSuJZDVfu5wlDAgv4aBJusOezC5dMqhBqV&#10;VDog+n6DmfVY16VZW1CUDRb8/bZDmg9wrg5NVeh8twqz0xn4cmMV83lDbiyX9xDBOte0VEqZNavM&#10;o3MCUrLEzmZnVNbmrMjxsPd1wgr1hzd5A3AfpMobB5HABGzIaM5W4XubTGaC4yoNs9VB4/qIJGmN&#10;91/aPs810xgGUU2uY3uaB0DRA5iKPWUr+gOjD3AOYIrieJoCpj4y6MVC6FMw7Pa+rlwBQK/THq41&#10;sSG4X8WL4mOqMbCdjleP3ynQtwwGItM7oDEfrzGgWhkz0yiTgMQCl8zq5d4k+6K4EfHfhXNueuJl&#10;NNXy8Zv1ZUHzGq0lQ+22QY0ExCIp1yeYQ6V/cHSEWcmvT6taeUBk/ZnueDM5kWQzdq+Acm8pP5EE&#10;2RH7+6vgnTAfOp1cf643AzL2Hl/eEBDjOWBG2JNf+n4Z5JLOiFe/mOgAE3pkHmzdekqr1VK32wyS&#10;SpKCfQ3wmI6fL0x4lOE18cE9iX+6DmbRMm5PmRfcfuH30+K+uGNWZb82l7kjZqRMlMeeehoMDq3P&#10;IgOG0h8YSSXk+aAdXAMJZ7lk72ozvcSzEHKtVnWr+pZO5BjArARBRWbuAS5X/17dAMLpCwa3MSIR&#10;Y7//WvWtaowwWb7ivf374dVXBuT0U0Qgtb9XEDKTdrgFdBnvtx3pgN3nzNOy1sWHKbaKvkw62Baw&#10;MCBgktr1EiaYmMpK8/0cho/nyerqFNfkcQhNkQ/+ve1RsjLX/eU+sZJfv/gcIplcm9MC4+z3V+y7&#10;nWEOS16qVf1G2sXzXN6LffJWpVWoyLfglEGslvXh+tuziGy7KvX/deWYDcAQSdSVc67P6Ovk9tJJ&#10;clo+p6r5bQPBNu4ER8kk+3ga0Y6I+Iik6uem7o+zq0BnAJ061BBzyWotdW/u7JOAQV33w0g7rhMi&#10;IjGbjUlttiFQYQns/RL6msnH5hwF5mMIfD4s56WVmCEKAcFE6vZdegd+/mVvf52Qjx+K67R5iDDf&#10;0iD6PdZX31+2j2R2PR4ZgAv9VaQP0Ym8sXOwEUdbp3DLvmeWqjqQFLzjYYHadQLNlWw0wZFEoa0U&#10;lIQ1kdWKLy89N7diuWlIe8sMqPcDBXMaCmPJLH0K3Gx15zSUkFde5hsyeyipwmxnz1CFnItXSosA&#10;JIyOY36pwNKQuqGt8LwGKBKLLX1TlSFCCEBzzGqdQVQyc+44psLzewQbDp8VyACPgszg8DzVMibs&#10;M2Ow20og65eic8/PxWwSM+IxOBRpKBIbn+fmGzab31eFGrfxvjKd1vtFBVoC94UIgweIlQpwTfy6&#10;ARlEMSADepnTGM2aOr/tudagmHLsvTVr0NEyMCWDG9e0NQTpSH1/3koE6JXp0JMNLvPSe4Wh3Prb&#10;UrZ0uOKmc4kiE6y08l1qmpXX5ewMc/AE8ouqXECDWu4YA1L7PiEJ/KLTvx+ujGWdR7auuQIG2/Kk&#10;jBkmxPWL3Ax1o2a/J0OriDqRgBm0vkWAUFlJ4UmkSKww6P36aa/GoMiqQQgPlo4i9/P9skuIqDwe&#10;YtTeZigVYs4DqYq5jtcAmjvrtcnckmBufN1DY5XX5SH7DdSqSpCEHzLoAiQCNc8SM1BajKCtZZLW&#10;nCXoVnPqAEAlIN+i1xnMljRkrBoLAx8+hVfUoOoZYYd1XBfk2KBjZs9Xxft7zwNUDVXRu+jLZ0W1&#10;BlRGLr4nHUfKqUOrTTdv0J9/2c9qQBZOYwkKnKFVX5dnV2caTl8//fsPyH/8Zzl/vl2s6isM+hI6&#10;jXFucWTg9q4GiSIAnOk37Ihf517ZDRuI9QwtzGUM8AhFXJM8YOAFHgM7whob6NeT5T6rErsHGIg1&#10;RPRwoK3VAyCd+tqqwEvT3tdAiA7M3dnn5+N8aaIgbkmeNYBendj47FI58f8XcxXLdUoycwkqQ/5L&#10;Ra1WE7imhTwlPlcrYH1DsDwCa0WrPPMytJtJw9bY2+i3ayTMycHbRo8an1/eoyP3pUJ6gRj7AxFj&#10;05uExO3BfqeUL6ID+Cyb69R4j5nvYkOuU8fyq6J/jI0zobQkEsk9Fk/OuY2GhG2y/bGowZxgjURK&#10;axJorW1LZAIrMEcJovgs/IreRc6r64hEhUhhdKS8uSJgwBABhyHIdFwSxB+bkBk8ZYVme05nVmzx&#10;O/35N2UhkV0lyW28BZtgXB6AKQKZQAIwZ7WW1gwuSf8x5EYsaCI8uvrtS9Jmwvnw+fOyaLD1X7kO&#10;hH8KwOTXCxFGGT+Wzwln7TH2FhH1MxLzSBl0/fiXfdb1wkq25O+6jN2xCmHAvPcd+vUpchyedDFd&#10;FrBDvsPb4xqygXuyJoiG1Gw90QsasYw988YX5gWtXMgF8kM0kUYhIFbF6NasgWduENF+Vpak9cxy&#10;wtc1YI6yKjwGEDTmpYLkVMgWnfJlojET9rtrZGbJlUHA4XRa/4iiBA7g7+wlarbuFkQkMxsyAFRY&#10;4FgzOlUB8897s1L4HNCpEkPppKMeds7Tob4sV8jKY71HOBmzGACAWawIcjhHp9n1bS0ASKHsjOxo&#10;ccKBuIfOEqRNH8gaw4KRAU6FbXqfEJv+Y+9HHmrL5m1O7R/ORw7V9EBD78ayQib83a0UTIfE7mUD&#10;odlMm7N1zJAVQokKxwu+0lJdogNL1sPIPiF6hrgGet1gLstWNtsv/p7GvFYPAYcjuBJnmR8MTsOh&#10;Wm9Q4Yp2XsPQ6WVQM6PeH04oU/6cslMdstJ8HVXwOaF6JgEPs1hrVlRNubliXqEVBV6o8O8tuGBg&#10;Us8f34FBVu1joBEDzNhYskgx34L9sH2J5IWKHA/gEqvSd88Qvr4Ej6dd05qTq4HOBZrTHAsgqkRo&#10;TaKqCgDDyRga5cQZgxiwMgCxCpcv3pa6dFyB55fNeqkqpTyuS8Lwcn38OQAAr6/ILldIWpEtd8wk&#10;JackHBZSiuv0bJ85OsrsKWfJsRJf3fTpA3yvk2xUvu+nQlX09QnCY3QJDqh4lKgI8Yq2fEvYbZ6B&#10;rGRA4bRH8skux77XzBRXGV11nTTI80M4cgQA5DyhfQP0hP78G/Kf/y3WKpAWpstU5khnDAC6N6vr&#10;dPMS7+nqBfHZpdGdz/ft+3S0XRcqSTsAsX6HBf540z2uNviN3r+PYFHKHyxuAuLsvV8xBDV0Zt8y&#10;6OMfcs+4Tjcobqw9/11tpznyWXWLoEZWeeDPil8Q+0kkCYAYoluDMKA8b3mWVnRfDQRbK9l6J/Wq&#10;gd9S+ZC1J6rVxCbW54cdTQG8//wCyiwn2sAFOVS/eAb4jM11mCVMMpGLqeg7damjbfoK645E6CaG&#10;+miAiBht+sv0BJOvJLzh+pEgpruetGtllYcJSj6zi38EJ3y3cTnZEwkYRDNgnhLRaw2iq79AOerU&#10;4UKH2RNru+V2gi9A0hfgNelc10QHr0tZpV/FUQlzAOrySh6BRLgItt2oT7fN0BOGRhA5DpX//G+i&#10;f//piLMNkZCMNSH7eQea5IzY8jyFfl3RdxEjafGEWDlXFR4LrP24BY0Tn0+sLNciFQyD/77lbC8+&#10;s0jZb/ffvz4hHz8gv/1uiCRyH7Anj35Y7xFVWxdCyz0g4gksBIzQF8Jnp0/lQRpnSBpjtvmDQXik&#10;YoQn1yk4ngBU9TwtoiEHQQtZLOfOiaqYHHT96PuXZxJVt0m8h14XNnNK09lmP4o0ZrPc2RRuil9o&#10;szjuG5vMJJxNcj4LDfYdWsFm1+r81wb2mvVYsn8CtA2CsUzDlnC84Yt9ZTDAv6vYcmc1us1jSMHy&#10;cnaF5WnJ5AWlZjjqNL7bmq27U4W29k0BsyqRcxNKOb9mIGtTcuBWRxqp+L0Uo4usNvGLzxzGaDXY&#10;SRBSg9USZFYj4MJk8tX8MZtXBwC8vqCfP20d9z2zCf7esR8i6UDYQbNDkb07fn+Y7MR1ytqW5+H6&#10;y9YRwQVf9a64ef2qYG2Nfw2L8P3mGAMqiQW7z2waFdvdcAr/H4Oq6gDF+2o44CJm3OaUgHzwWZjx&#10;rQd+uc6UgAZ6ckMVBsHCOwMLYM1mAt5rUpb37XPUfv8PREWaELd7VZlZwtMd+t4TskM4Qu1v4qy6&#10;MXJ+TZ5fqZnAZS+YaTO5ZgOxrHvZ0lDdewL8/WXboV+fhDZKKPttz4y7PVMaSOvzyq5szwySAMmV&#10;bjhC8vEbNHqTOrCXTb9lX6XoCq26dk6jV4+RDLbvJILQx4fJgTM2aRS1hX+f96S+iSyfJ12ygu9U&#10;0SVLygQL6CAgddi2F10sDODs2tcp8vFbVp2l2dZF3FBsDJCwLe4DHauwCzM+Z+/i6xMzr8xwy/Mj&#10;k4N1/EB1oH0tQj/rzP4drzYo3+eP/w359/8D2R9Qh3Naz4QEU6Dsh7239zjDCQKrEV7l2Ndg0QNa&#10;1JvePvzrf/zqK8k8ioMa6AZeot5Tw45G1V/LZ1nRZYDM86EsuvOczPAvpLdwusQhp5FMXYIbrDTu&#10;36FsyGz8L3Rm84HbnvRb5gvV+9wDspLMc19GF1Kv6lgCWZ1kcpNV1BazUItcFVmtgenNN5HD9bgH&#10;uov+IgIJKH6TssJg96ykIlGlkbwHn39OQypJAx6SSaWYT6k3fwJqMGHrc+f+8f3DqXWSs0KIkont&#10;Oztj2loTsv1IiDaf+Xiq9Mv6+k0mkhXQ9jDfL/wuqFV5tkz+0X9gGwgAACAASURBVEc5nAW6Jpr4&#10;LGavVecQvFVl33Pv7z4cz3ANOlzecfywxB4LCPzMuBKRwoRna8bmfSp9Uhs/1DsER7ZW8DqVW4HV&#10;O99b2Y9ACxUmaOv33XeJ9pfbXFS+zvLve9Wda8RKHRFigGQyyveXrKihY8v15gTmG9iNEMpaizbI&#10;w/ZF6t7wzEyNfZTQ82YXREkG6XpIXHZ5Dvgc9D/er2RwVCDmhXkM4fpf6FtDOhPYiKHzVXZF7NXO&#10;VySarGX95tNVv7LqmLLe290gUDnrHIAzOq3NxC6EVN6EMcSNmn1INT9Xuffry9DgxYMjD4cf5mW2&#10;Uwwa3dJAen8JMwEkD5FtN+VER2ZR5q744llKRq5mtrjQwuZnh6EMJKQPyIwyHYlfUqK78RvTruVl&#10;YUWPAJj6NHp1qLRDOZUDT4EcuhoIPgMdkUV5A1Hh5M+KMERQTrhE79DZEJAKZqd0ZiaBDHiTWdXB&#10;yqFXPUwpBl32UsVqdorqPLFg81Lg/SVL+bi+S62+1OAuAuDM1CrgQRL3Z6xrRieT3xMfL/RGSoAO&#10;GG1szUDSFgo/I+vzpMHMNTcKWVPEEfWIBxGFbRGwKkhCcBO6QCNMg0dMPdcgII2RHDCjN06rRgBO&#10;uLJJMKEBNm6hrDdJWJb1peJ5PoHzjIZZVttird8vgzX0HuQW8vgwAgg6u9uWwaQqqy2K10vkxw+7&#10;61TB69OUuFWmsDi00RdmzKnB9Op9rQAi0xuMm4KEuvhn1TK8aTAruxkznNWJ4po4HNJ+XqqonoGr&#10;Dr87iea00yECUgZb0QnV0fDfUQ78DBqz4XVC9s0rsRo6UrlPzQOyqlMAMz71PUpaK5yWSDhtkOOh&#10;+n5LrguTOg3YvGeJCQgA0ZsA5PtfMZ/L+q/oIPNvq+EKHV2rLK4rp9+nVNdTx7o8HTvQvDLq7Fbx&#10;LMTrK1KWokoHY9F1ltIYDdI3QAb0rz/s5//1302ejeJbXAcYi6SfwZXUyGV9AFHxyC1Yz9n9x9Ux&#10;+kXCRUJn0DdHXE5IhMArliBoraDRqcnrLs/DfWAfzRxWFbncWa7zFiMAZI9FOi8kSIokzvS7R8Kr&#10;6FHai/q+82Zjo6qrbs83SJumRxiQBOuiePDEa4iCeCcGWKyy34N2BjoWrBW7qynzqa8VUwUdeX2u&#10;aXiQrBap4vkQrzAZjM30ksZzyGqLTVY9WKROPs8VVsm1qRVxQNC76Nv6k5d1JVwPojgeRWBmJlvG&#10;BfnxO7RblZgyp6wi0bZD1e25xHBpQAPS2P3cX2fa/+dHPvd5AnoJHk/rldqdnGO3ajV6U3x9Mlmq&#10;Nu8KiLWeCsLpgvRhCZw0hwV736tgFzBLGs72LwKTcWWfWE0GqAKfP73Ct+UcKZM5iX15vwTSoDpl&#10;8YnJFEgftB12vubIJFStEN90AOrB4fuGzizna5q/Ynv2tvmDkmRqhL/qeWYARL8KJZFXkRwsAHB0&#10;yuJfwt6HJHPjMgKP5wdimPuc6XdFX3BZ+2/JGE8GxHu5Lo9kCRETrvP5HqX/MlBcgTXP9/IZzCpN&#10;RPYDHN8iHz8iUIz5rtIge4FAuo6oc32X+II6PFBI4sHYkrEvL1+d1qqM4nM1OtRVMFsDxKPlWjnT&#10;+tKCopgWQ+iCCkDLzKURyee4x7ZZNK0Tcr4tEzkn5PG0uQHsEylzTeKd3WBL99lY1+kbY0IlSZ3s&#10;lSVTiFYRa+V92voeNSKmgyNA0lyX5xiXKiFcYF9YCQ5jf2iYrPIovcuSPQSWKN8DSAUgSzUvM2am&#10;XOsQZ/afqGbW0ghcJIT+fMe7W/BLqI1dI41sgHmt8fTxhP78uQ5eBZA0wsg1Y6UPyIGedjjdeN2y&#10;kxWiUL9KBs7Y4DZWMYD28HJ6ZOu+O0LqpyQd/mxCVR/eOmeUzfWcRVbPvG4hA4iAzhbJsOocihul&#10;9OI0831hQaGxHg57u+Nh+8tBlaSbJRwiYAYGn8IcyU7Jp+itOED+ixhYW5S+ODx32xLWyL/zqls0&#10;iisAOIRl241977rsfpVRrO+Z7ax7qOqVKXXGP1+Dm1O/7FPRYTpGKHn9+gLOl8kfP8B3IplP/VIf&#10;ZUHlzsCoMpWWNYn72zObFRuaBAQ8uw2pB6+stkTmFuX3wsQjgN4ry+B6z0qTy7/nOaVxaxaMLbNt&#10;7NlNBtmAzXW5V4rLujiBRSZI4t1XSFg4vKSKrka0e0WE16+JJgECrk3dyQQOPGFypQGOPahEUGiQ&#10;rQGPByLYqpUInovWDD4YLKL+LFy3vgH7BhGJSrDB79R8+DmhP/+C/v5v60mog8QXPaKexWVAMYHL&#10;f87gh2xgcybz2OJ4IN+5/lBM3HTWKhDXEVmonXkv5TxAv4cR9Lj8+ryzQHwsdpt/4xWx6zR7qbD9&#10;JNnAHNAha6XLkTbBE3NHpBBSykBBRMV6t6XYA5NXBrjF7tnrjCJHDWgKoJvjrzNJYWizRbwffZr+&#10;AjxZw7NYyB74RWhm/dlis6hvQzd6gGcuSjI0d8pK6Y8SQ4BY9l0yKV0wZTrFxkgA4TwyyOHwU7Ov&#10;meDsPQM4u43QEQ/HkVVxQ+Okfa0B8Bii0wkKpqqeb9E//pefTYE+n2ASAn1TJ1ESTIlRoy4PIvtu&#10;SY7XJ6B79ZUkdL8qcByK90vwfgHHw37OCvlU63fKnq2kU1ckQqRZz5v8ywNde5eUzaLj2Aub438u&#10;H/Y7bOQHq2rRO10SSCkLZpPHNM45Vq4oX79K5NWkG+Vnka+ik2vya0lW2Tk1IfDnYqKR52zbINdl&#10;/oOg6nohCViQqLnsCG1e2PXi22bSRWOuovuO3/Qy33HLHkR5POzfnz8D3md8AC3/HgyYO/W/miOd&#10;/jVbfQJtMTMZqsPHThGieKuy63V59V0KcsITMhDIlu9lvpN4EaT42nN6n+XM2Znvd/raNdHXkAmf&#10;CmXXWhlTDT3k+5Ol7spiN26OSHXKQjAZdPBhqmG5KfparluMtgvCdUam05xerF/SsodKmjWRO7uR&#10;HU4at5nzjYI15cISSUtLSOXMIb3SOqSL6oAEbb9f0wIRjaAmYCD1yxwyBabP6vPf9w1yHBKODgcV&#10;W/BnAs4NpyHwAIG9EFaJ8OBr3wCQKnNCpwltZj+BhZkvN80UaYUAUGHVDGzgdHn4J/0w1SmSDduZ&#10;CSSBRW1gFw643vb4PVghs3ey+WIB8dmy5yNmMS0BkxaHngb9u9Jbgv4o5WvQNqtmRnEUx9QDQdme&#10;vgymBKVcT5gRZvYHMMNY5l4U5e8BVkdUsjgs/F6FYmc9m4z3yNKo/vwrM6Z1WLZl4YBdYjYer2nD&#10;d71K1pqolucGJAcpXl563wBpMbwcc6h8/BBwOGNrwDBZiHmEsDOVwzav1AvHh5Nk+PtR1qioKxSF&#10;8Evx92BvWp3RkjJQMqpv6OUOkvcPmWEllWzpcSEUyGNjrkXMUaL+qkFKVeiRqCoVycp8VyHQ7LWj&#10;nC16UfL3rN4yuRF9L7vrJd/zOaCnn/17dbg+K6GhKxxPgv66PkN9J/8dxyDIMzH8vIccXnWiI0SZ&#10;oPEM3UV5vukeOgCsorAaz16sQAP4A1XyFD4j6azDCKu9b+1J6g5VZk+MJ9qWwe61osPlFK84Yf23&#10;+v31//x/1vtAYhreH7B+qvMNfH1G8KDeq5n9S3Sqm89OUni2ZLHGi52C/zaKLR7EQA1iBULzaGuv&#10;sGWL3qTT1TzwoQ/gcqJTIU65bX6egwREYEGzWnbaKk509tfrF0cRan3BGBdUSL6Vcqs+J0tV13c3&#10;GZbYmxoguh0qyXqNta0bxyRK32zd6kwsD04ieK5O0vIcAkw1ynsG0PcKJd9z+oBpILP7RFEkGyg3&#10;QxCVT78e7V5eV8LptcWyXSFMj0GZKmIxMokrEaD0LWXbsgKSQ4lbogH2RzDuSROzxxFoXILPn9SL&#10;Cc92ZlnotISUrbvEHh2H6eb323oxj4edP1aCrMdc8Pxwx9xHB4lD8CyYcvKLK5+19l5HDxFSBwGC&#10;98sqfVrXl8GGP+u2WxXKSebkZdXuCPoroVn9qr5GZc69BXshH9WHrNcAct+3zZ5F08EPe8L9q/qc&#10;9yd6o/57c3vjtsxIetIuReLEbZDU61W7V/soGWQwEcB3Gueq96OXdvE7LWnz5x8qv/9bEuE2TW+T&#10;aKn26d/1VG9GYEIfY8x1TZcef2RQymqWTucnYEW9+otFt0TirgMXGUpd3qSZTmgM/Arzdmtr3xz3&#10;inqooOmM2fqCjP/5P9Zonc6d5PdCVkM7/LkhNYiqL9J6GDvUjCyzQsx2LtF1CQZrBquSKdSKCJ1w&#10;QhBqpsKzlNkn5S8dxB8lqwbU6+WXwzqSBnNb14hrEDBIn8lWPhPZSqeLByMxzu+ikyqyRNHBpuVw&#10;g6XHIYTTggY5jm+Qj7L5GZjYL6KCFa9dSS7gyr0wRQJIp5xO6FVIGxgkgv/J92PwrK9Pq45tG4fr&#10;+cBge1bOIIKnTi0gdmIJ1cy6tJaHNfbAq681ixcZFuQw5ApPQoH2AXngpkeMlgSw31twnzOj2INC&#10;tisaZMucqxp7kgXVkOwZuUPRUrkYxXkwiJVqR3U6PMiTB2el6Opg1SCbTodI4rh5vUotWzOgIRBa&#10;rlMMgYjK42lVOIpUVH16wDaiEbfuz5o5XHVGybzJttt6UR9lpjjZEBnE1EraHY4whwVvTr6wwCNW&#10;w+l9LgCaQ4PYqK5lfbjHVZ64rtXhnGoOBx1yktgU55/Vdp1aev7cfvvMwcjwAUlPfZ2Iqqj6O7I5&#10;3D6Z0MbqBFAuGBjEOvHZ6bAXWZJVR+TDOBGCMxz+Uv+XynzIIIMq/i7gXKXZObLNLlP+HDmiYqwy&#10;W54JBod1eZDQqQFRZYUAklVJ2ieuP+WegTJ/Rkf1LPPNxjDDO8szZ5ZcpXUjgpkD+nol2+UYit5F&#10;fvsd8q//sOd8F+a/OYsN5P8TLKhDl51qyyIREpVlFHt3I3CJy9Ar0zUxencSmSGOdS9n2NdfP38a&#10;WyXg1UPfE3+O6iso4UzBTtr8MqVyZra/2JH+PcmW/00YeThKfHBde0ZpEx9Pib7Vmmxee8e5Tomq&#10;EMn98N+V9Ux7Ox3G/2A2/lbRJwzczp3Z3P3QIAmqCCT6RUlMwJtKJCUpP7SNdRTLda1jArZdk8zC&#10;N7f2r0eSoJwNPjf1fPV/mOWv78j7V1sCpK6iHaoIAyY/66gfP1sGF37ntep5BXL/wrYVeH61twx0&#10;CoLAWL7fGah+fZrdYDD0S8SNy3e1J5SlywnqrI8yzz6fYU4EbTvfgc9oowOsT753awEYRnQRhYPp&#10;BYbeUzfRJpody2QwP8M1Kn5CJL9Crvlusv63np/6u5A7T15yzNXPv1In3oOjRab83D8eRZ9IylLZ&#10;4wpdlm0PhISOK5JOgcqJYNzt9czK2WqvW+FaaDnqqPS3xvO4Dqh/GzBMysH04kclIaz/q4ztbINh&#10;X5qfiy2MABcpypESD6SnUcEvELMl6td1QecE4CwtFRoSWeHpEAEtiscvOAYgMAd8qGFWSQ1dIYH2&#10;v9Vj4MDf3q3qwmBwIcugQclHrz+OddicGpnVtVtgqHN4/EPiBhc+n32ywEaKY6rnW9h/Fv0DoQw8&#10;+t42c9JtJSDVQYu4SjSyhWEkmZWNZTFjx167fUcM4PS9kt4s66UK6U3YVmTMp56Rf37kGAAA8vEj&#10;S7l08PYDScOp61p+M1p105YoOIJUm4q+GyPd1ycNVnVc7Ga9Q2nYm0MyyJDHdaoBu/9Q9g36etnv&#10;gwDBK0g0FoArVSlGUnJ/J3tzGthI7iw7ATOxYddvBMPSRQcuzoW40bZ9ANb5F6UZlH1ebBIXl/9w&#10;wGuAwHL/rxRpOMj+VTJsMZyb52ZQmZxiw7rLiZnWW0hHIXiESVxCOBIzj3zO2h8GhFFbBuxCDFrg&#10;nyl09/6uA4viU8B6RXzvumYVhMbrHgSSeMCcfVOkp0L3Pehx7f7Ts6eSDgh1AYMjaMKefCaaUfIW&#10;Y66soCOD7uJYKiG0xTkOIwM4RPgWJFF/Xqc9Rq2uMdhikogsdpGZQ6xRso+WwJnyoupOod9r2wzu&#10;Sh2gyOCQZyGgMXQY/Xn7Zo3xc0IjSHfbQIPpDLviOjCq52Udv62D93LZ/paAjRnRHJSdBrGegcXp&#10;8HPGKtzSn2F/L63beeR+5Zf1X9oIgAwUbE8F1wX9+0/LQP/4F+c3MknmybDmhiUEu1y9QZo7kyK2&#10;X9fplbp4GZeNsfxd/k5gwLmielt3FtPb55D6jn23hPLL8wO4nFkzCCwMdr+0EzCgaY6KsCq1RJAt&#10;SYoXlZDswVS9LpHm96jVAH+z0Ke/zIyXfbU1ccSF+ydRGZVVrqIK0FViDIz7Nlqvj/I3XtEP9tC2&#10;jm2IxACz/l61IZQd8OSTlgDDr+2JLuH8OvoN1GX7gQh+a98Rk8jxvynR98qvWiXk52pyMH42EWRG&#10;/J5yU1n4qp6u784EWk0cbqWit22AloS2908HLD4SPuUZeW3q+FFsCG2aeCX77osAxX6Udw7yn5sz&#10;za+tJIzuz9Ma9H2Z3XbY7pIMMBlEILToL8/JwFkYaEQSV8t6tWI7IyjyCg33gElI3uv+nFyX8Dn9&#10;LLSeervqBuoWLfJI9cBrNE/KfH1aYMZ+0ntgEl8mG1nEIBJNEKOStBAMBU9C6lpj9bxMr5B4cENW&#10;pcjxEDIi5leT1h9Yk/i8LplgGSirTUlAa8GWzXU0GKT7fg1QtEh+BoFMZQ0FAkERAd+cwLbDaZ9c&#10;aUlSoNu6if2fLzbYXxQD7rjQpTrCXaJxrqX26kjJLQPDQXSm7EUME2zsQtwMKkFmJEhNlRWh3G3O&#10;GAOy0uQLuJJvNDvsTscbEfD7ZY16royMXpUZlbwudEK/3irHEdUNDSddUoDMbTYHQyAxeyAUqa4Z&#10;MeKnqaxdqUkT8UGrEs/VfE6cwsgWRI11bk6jwfPKgNosj6Rf//gBqFofEhvV71USNiaP+1wUwALj&#10;4lDdnaQ5bSbd84cZ2Zjd4bJghlLCEeOFCX8cw5TofmQG17O0qioGR3WcO41u9Le57G57klPcSQAs&#10;ePLZR6dXGenQaWYvb0EDOLwblHp3puaIAEU4T28Mc7pY8eE5YAafwcacUpWY0HCX7Js0V7y274IK&#10;G6rV7fOdxBiqWQW4ZxZjj9MIR5W1VkpCJsQII/jm4hUnZuaDSGFmL4ElM/yc1kCoBIR34xIOV5EL&#10;Qh34/LVCz+dh9SurJ5qU6EUu6RRIeZZSjQwGQyaQhL2cGhn85ewCmREN3ZTQu1yv4uzQ2HONqRf7&#10;5nBjygWt4M2ZEIE4Y6ISUuyQVM7wgrMiSOvQ/YDohL4oB35Ne1dVMCHRSsa6VEM6FsdE5wxip5AZ&#10;6n2u583vCSHK//+L31JnukNC2b0b80Vexrq2ADBV0ZEzheod7W99gUuFvBX9AFjyqjXg68o+Fmao&#10;gaxa0rFy6Gicpa9POkou/8j1+/P/QFqHPJ+qX5/i2CPhSACLTUJHLkvkdPg8/KETQBQGYCMrFrij&#10;8v/ZDDR36pREBGDVKc9Yxp9BG22BNHve6HAE41uLNQyyEl9PIaHF8RDZJ3C+1chniuMuFiHquidm&#10;K123BNyTf++zCOUIuTVbSZYe9mmETt/ApEjoTtWUMdNPRrwBdRjgLchrHUDqiyp3lmTdrWdx1Mo1&#10;UvdN5L6S8XAOYHgS+3gA2K2nil99M2jfEvS43Jnzt6I9qm7heQzbNploSFbUEhiHjFciHl6rMspZ&#10;n5yEbuI9K7JjFmgf35/V0ajYScpYtVGMCypKp56FRZ+WwIyBkl9LRYDXi+iufE/4PkS/nFjBgf1/&#10;225rXIPX+/3v33sCctUV/t4cBlyr1KxM1Xcx+KTLniJ6m+96at5sSBBVlOoiqwx3Eg4WNlQdyliq&#10;p9QDw/3We9+TCICR1U1WwpHna6mglr2IwNGDT/nNCeEoB3y/0LEtE7E6rQgCRFAY7MFEeCWZU6n8&#10;DxsqLU0C8eRnwgkAY2RQzto1sfZkq0VjRM0srMo+Jit8QEerBUR+WlKWyI1tS0JE5bvaem2M0FaK&#10;26SL1JH9l/ENBTcuWA4AF0IhoZxr8ztvwcCOToQqliGH0AzmquNFp8VY/daKx5yKBkF1Thh8MaMQ&#10;GUV/9ll6ZNqRm2v45W/Zax5k4YA+21THNjfbw31XPU9xw6gWQQ/xzlvh7CmxTLoCKtgOe3+yz5kA&#10;k6RDVgjktCbpfbfdGrNCmwTXgDweEj/bvKm3UuDGMhdD4opjoQJWZQO76PsF7A+vXDnGNxtoF0VF&#10;lku8XpDmQ5HPd97+F0otGb/EgsM5ADnS0EcA27OQOYYpTF6j76rv1/ru/o5JdGLOJEknoprQ2sq4&#10;No2mO/kE6IyXbIrDK3Q2y4b9+JexD0WVYKbDAiQU7fXKNWaWRGc6c/thsqllj8q+SCOnsw+3HFdW&#10;nNgfcw8i1Xt7tOc71jOliqguEC5Gpzzghi2d2zn8uQvz31LOp4Fx4pAY1Kj5mftXNeo8a62ZQb3J&#10;S3z/DUoSwVXCWwvk4JtzUg0aq310yI8D6MkYpdjy7/k3oVNaeW8AjiuPBuPot63JB6Ru5LWgS1JA&#10;2SRAx9JlmyQjUdXadrtPbWT2K0LEKs3qDE++x9I26Jye0OK1WNE3mTfH/B+jJ+6Dxnrzft6Has6z&#10;2wwd0LP+eTHkdS/svzXRtmZxawa8BvCZdReccIeyC/ZHoZj3Mud1peLjvvEawn49BbyiFboO0JCv&#10;1tL5gtsNwhbZR1h1HQOL88T8439r+8//Enk8VT9/ihy0P+qZi5SSGK1CxlvuSxMonYR4DpddqyjW&#10;60h8W/U1nSzC0OD6m45kOJCa+8E9GU47DgBTIcduTBzqw3Xfr3QkOZuOzzJnZvGZyWYIyvM3I3IR&#10;QMKRIYsoepfo+zQ9JzkSx6DKsj9VP/+W0I9A9obfZc7kVjwokKCaD6ffnz4q5C3vPUeSATABuD/S&#10;7inSWWXCJxIi7ptMtUTw84fPtdPUNUBCb1u3+H1cAC5bT9X7+A1/rwYjXvH3o0+1bSqtSSQNKBd0&#10;RMcsdsyvyco6+7hZ1YoA7dZSsSTW/kGHVBg7ZbASc9UKdB19xPsz8VTPcW1ZSf8w95nJtNoTHLDG&#10;QrDE+9wr87QplWyI7xLJT3WzI6X65PJSBwbPmd8zabqgeYrc1UpTDbz5OZKusXIa9qacd7G/0TlU&#10;4CQo0ixY7f5+w4sP1CsTAGfYAgX+qJGcg6olSOKslIAISD/LE5c6JvB+Q57PlTaea8yzSnK4a9pS&#10;zAlpnYopAzFVSxh1JzVozYnADGEFzlb9+iwsoIA0Cjxox0x302doItl2ZUi5TDynbrdCpyR0nH2O&#10;lBHKU2U3nZNEMdg4XBiofVR0yBtk48bPkh1YqifqmQsJodGSTSKzCoWxKjTxm6nC6oB0qLf8HOlQ&#10;zTqaIXUa7aWSZJtNAyv691/2bNsmwswPF0+R0Xzr5ls2g0kJS4ik2/QKgBx0yAagbJS2l5DdaPR1&#10;Tuj7hDxZPbAPODV4MaAtnVdWBOWC7D+g+lUMuG2qHTA6lLHuyyKGI8xsbW1yt0yYeNAbFTf9/BkH&#10;Owb18ZpUEOOyzK6qBNYZsEi/YvSpnIrSsqxGHhRjiVOXtVY+Z46+1j0K8pQGbA+DRHlQFgOla1VD&#10;KSIFow148GPBQszPY/YMyAO/WeYXvVvgwP49r2hZHOtQuoCR9VJBmoA2xddPk2MRQEYwGkUldFzQ&#10;0w9rrZ7yi83dFXLoVWFSZJPh0nsO7dxFE/bMTCeVcQRlPZUrxceNnjyecc71/c7PMmv5fIZR1PNl&#10;56YXY1YdFma/irHQmpmrFYQ7TIDPy+AYDpHasmdRI1NYjT2vLemsM4tNuEfNKNZ7V6iKTjOevdsc&#10;LzcYIZf+7tkrybW1IDUqhyHP/hmpAaEHtSUAiQzddYoys9k9mZMz2JKoJhdsmdm1VIlulZ7FSQk7&#10;WdaePy97koQN/lpjQPQFfPwIx04WB7bVnhXB+Yb2bpBqsplxEGzvmraCTrGUB4bgOi05NafBo5lB&#10;rU31OnONTGbVHQ7BgM2ymbM6wkaGwLVM58GqIr1b0DC873A/gDY8eypQnR4qMpD0KtUYpm/837Gy&#10;c8hCEsH1fH2J/vUH5L/+OyCiel2Q/RB3LDPwaXkf8cSf+qw3Yd+ByxyXzc+tBTCcjxl7jDQb0VdW&#10;HCarqvl2WJ+iFf4a9PMzEQMA9K8/08b7/0IHr31q6rbO7PdM3RjJIOBWTXZ/TtWCaZHi/PfQJXI4&#10;c2ae5expfH1BxyUozhtYqVDCJ1smshy9kY39fm7mNP1b9VU9Z6prFSnkbdqsUurAqmuYlAxoWPqE&#10;SpKjGog40gQipofqcOKaeAsZ8EBmkSNkFUzVoOdBliBrFYg+RSvvFufE3bAqTUtwL+v/agW06l8g&#10;ghYid5ZgjpXACKgGYi/J7Nw7Yi62+Z/rPvCLCYc7+gdISnUmmKlLK4TTieGsFYG6tiH6/sLZdrmZ&#10;M+1sRdnMCeyHIRumI5bC90HqqV+hJ8qTR8CWz2eQ3kxGFl+lJvyKfqh9doTU8r1qv3drFvTeyVFK&#10;AgecycdEBRD6Vec0HcyEljjr7RyeqCszWqtNd/HKJJSv6YAFW8oz7WskHv72JupMpBV2qD//tgTh&#10;fiDGbcB70VzvBpLOb69jAF9fuSesdqu6j+C+BlEKfHIv5lgxwyuJ1wWVd/pxgK3B68IGJ0sQMMvj&#10;2PBbEyUm1oCmN8WEmGHzgIrKpO+mReeUrFBhdSSYdvMFy34FVdINy7aJG17bmesyH6K5knDfJgw5&#10;A0antrb+rM0O+jUcSiiZhaIyZn9SVSLKzyAPaUKQhFkwnRM6LPsrrUO7clYROC9KOmdMIa5vL02o&#10;ia2HckNrFk4a0DSNlCIUZEz2Buzer698xqsoEWZ1GQxzJhOVWWsm064skmFM2bcgyyGpBqXOe6HC&#10;kSQSyJKsU+FHhc82LxSw3BWkOGWyO9KCzDgF6Ul3NIquC2v76QAAIABJREFUBsWUmUKnBGlBBLJ5&#10;78xypnMBcSprYt9bkfsaxPFaEdgoyAYWcAjUv7UAJQJJIcbZD2StHC9/JwDsb4NYIj6nAPvlZnGI&#10;+HfRrzkSXuLXJrMgUAJCZqviGl41vy5gNmATD/RUWCUSXz/pWw5SXoz+TLlgVXPrgCacKvrpqrGp&#10;Z0FkIbWI9wuD3sAEA4CsmrCiVZiSoh8vjEoLHQQgDeGcErJJCILBWB3+WzKx8ZkmgVVnUNQ3BKyR&#10;WUvjE4/gHNKg90oe964aXGNUS4dFMy9lXmtxim7OGaHmCgmsvVZGTA/kdQCyebC0BH1ABGqsMF/D&#10;DawF/7LvdnboxNEIn2+R5w8oAxX21gCSLJnI54dI7G1/hq7SP/9wghRBBFOAzXWivG2bGWQ6BJJE&#10;FrcETg7IpVKYHgQBwOOp+PoSfHFOjEidyWZwNHE9U+xad7ihB/Cx7nYO892p9s835PUVz6/XpVH1&#10;KXAqclnwe0PVSCaYwF9Tzr0DoXP//X7DoT4RUH1z8hAkHAIQUWKVN4H8+G0dPGtr4/t/pP9g+5K6&#10;QMT2+TwtEz9HwsH4e5ex+O9yD78OmTP5GS3VkvRPknwpeq98EDx9BC3VZ96/JhbV5Yvw01acxRq8&#10;33Uu/ztnjjvYdp7vPNeU73EBAXn07aOepx/i4xx02PieJYFQ16yuG51nBr3F51m+5/PyEvfEViTP&#10;im3165vubnn2luoU17KnLQIy8OT6xPiLmTTw1Uccy5nlmkjAGzkVqK5DlaXWPOgfGfhPf766dzUp&#10;15low5ow2PYckVSTsMEiWda0yvU9gA85mqscRQYEXtFp1U7d9zmJV/rG+X5iqJwL+LpMV7Kn7yar&#10;gtqP5fvEPmsG4NtutlNcz1XCnzGA9jQI3vk2pNh1SpCxSbPZZWVNdE6bF+fyrWNGIkXoA9APte9V&#10;xxTZNn9e10kMN8ZMe8fg0VAlxoDJMRwiwHBbNy4pfdjq6yt1ODig1qP5ersoezc89fF1AvtDMS8J&#10;ZmOhTMzVP27NA9Bt2T8dEzg/LQnuAe1mw1E51FJzc0NA3XGoDisAm53UAOmKLjndm6VSnxOUFOnI&#10;GRHi86yKBJJgENLXmUPQzGwLfOhwEew6zHKqwRT9i3MjTJFqTkSvCzVH0l7zmlSmx9Pu/37ne7lQ&#10;/zNsh9dwharIIIRCzfkpKFWq6wT+unIfPCNhxCCUNw9yrLrh7ktRnscz/u6bIcuDngox+l0uQIjL&#10;1ZJBCQdlVSKUDVUESxmzd5WpTRWEZC5/lwMg8/73EjXvF1PnS9aEe9cEgtLcL/4cpkzdMWfw03yQ&#10;31zlx3HT7piWEvvM9ajGBcj+whhIDtCgkmWN8zmy8Z1BswdlJdPjPYCrwh0XSA6TAuBL602rlLbC&#10;5FbW2DOAPDs1KxUVG4kgMIKI4jyxisiEBgMBOQ7oGwHbE6fiFUIGqmNUExmtL+uyJDiYRbZFymsw&#10;aUMHuhqVqidEZGHPsiqwvWQxwvfMeyZfqPt6yVTjBkPtkK1lgH8LVrQy9W3eZ+nQq9gL9s5UZRqV&#10;sn/4qgEYCy5O7qBKnQiDG1UIH9eelSj19z0eEHkqIWYx+JIJJs7VSQi53ciqu3ad8w358ZsFX14R&#10;CobIvgFIiCninAgiGOE79R5Z+nBOXU/KtgsZs3TbfOjrRbkQiBjTmsmKB8lKPWR6lnqdUDYabi17&#10;HAPDtQavooKkMefZaGZgSPcPGh+TK+L7RVpTZbXOky56qkCHQ7zfJYOsRoYxRibCeH55bTrmtAvM&#10;OKs7OTfCjJBpP+ahb0JWnUAK4olIm68TgasgrkEkh4ihaPTzJ0LHb3sQSYSuq2QsPCfTiSPotNyb&#10;2ucs/l4GGT6PTIUJkxihgFuF5eZYV8fYfmaZi57rGX2u9fwzWPPiJ+72gteNKkjLKgGTMFyXX1WD&#10;qh1eqjZFB9JJb+5Qup5bet1r0qu8JZD+z7oPmvejz8Tn4HOyHaASk9BfqmOANNcwEi9AJvBrAEKf&#10;qX5+P4C9vH/vwDWzSvmrYJc6g9ePZIyu95L7exUbcV+v2JvBtbPFuQe3laypPkP4kcX+Vt/y/iUt&#10;epOgqsph1/f1qlwLDBL4uXulEEiZY5KXs7UMqZQ9+TefUFixma3o4zvXgf8N/f1EwhiKw2HQ6iN8&#10;gpjn1kJk+sn1iOsls6ebqbE5zeYEzFMAQRIBSYMI+2BL4tMr4XLsgm0z+KEF9wrxflP61NcJHE/z&#10;U74+AUACCTCGyrYZ7Nx0BQD1+oz7PH+/jYlVxMjuruIrmvx7XJNrLQ6lNTu9RVJZ9h36t41RMB0H&#10;bOZYvS0gOR7G2LO7Y+mGGqqkmbbD7rSMLsQS5z+cSc3PRVASQp+Ok/8rhUtL9tGHvR1HKRWXbAbL&#10;o1NLRhUCadDrFdA3sMISsDcqTu8nk0IHXQ8ghZFOxHCqfJYblyZ3LTCsBtkZOChSNVKhjHxHZr6L&#10;UQ5hnAAcZqA6CrwOqbSd2UiOw5oheysVeimH1H/oLE+1arVAA+YtKJpl3xQJNY0sVX2mns6XQ8uy&#10;WtXCkOg1nCytrDuhYfwKdqXC3lkzc+Fca17DlY85hWkcgl6fSq5m3aikKs5926OfIIO8VpIVaZiF&#10;+14NDWABfoE3RMVzCeA9WCWC9fIAq2avatDGXSWbI39e7rmMi3C5jEpPBO0N8jT2RgRE1j9fsoxB&#10;Tx2ZnxL8VLapOUxnOLRDOgzbXQ15vHKt8BYn6luWtjhZdLxrlU2Lz2Gy68GGK/6oRqjg9WlJinrd&#10;6hwAiQengfcZVeK4fg2YqWeZL5PrIPNgVYcOX9mu5f2bJy4ErMoo2iFppMtnE9aZA1wtO5+wPlaX&#10;L4NJiA861lZ6xsaA7J7p+vppTKNFh0obwPOHyvlCBDiEo/iaG1nOlXDiMVJ30IGw6oRBCms1xGEa&#10;0n7XqGAB61y8e6bfZVPHpX7Q8kw8P1z+S9CyP4Cvz1zr/fD3hFFVMwlRyRT4t/fg3INJCzh8ifmZ&#10;omvMgF6RYHCId+boWrN/1Gp0b1GAqI69vt+QD+vBETNIUTG11cjg5Bs1N0A4uMrWJXRUrb53l5ei&#10;J81mXfk+lHcGYrxfeV8422MQlwQSowFIGDliBo8H4mbvjEynbwhCgjLAW0MPlVfzfZfeBOdrtTfq&#10;/oEq0NxmBlTbbmf6KYIsCeIN9sX27jkNyrCjITJxYLBAJlJCOvW73EhDkNzQnle/JRJH7ryzklTl&#10;AXA7WPa7OtB8/ztSg59rCZEGkyfh4N+e9xdymO9HPQkEydFC4lCCmDmjfyzIFjyosmRl8UHC1vsa&#10;8Gx4wEZfzCIsNSGF60quK3UFyV9q3y+Z8tTlzcf0yPFAzLAiiqbqnO5JJl6/DrUnLNI+b2yjNTic&#10;I/eR9i77JO35RVhhk+V+dc2zaOH3LfvlfeaIvlt/P8IMAfsdt5SJnDsjpye5QGg4ZZKjirieNfhs&#10;TOS5XiASx8lz0LpEonfu0Pdb5fGUYPOsvXC929DpMSBlJIVsm0HWz7dEcM+16M3bMzqXM8jvYsbu&#10;dUoQ8vi5Ueqp47BiyrYBjw/g8+8l6S29G6ZkXM4k24C+Cc539pUeD+D1Cfn9P8yO1tEBoU8FNo9P&#10;3U5vXl37iqATQBK7qUI+frOq4n5Anh/YMEbJjBZHSUsPGReVWc3AFRdHPPCtgigjm4Of2NZ70zWw&#10;Osf0MNhPw6/ie8UsDVZNMAXROI//y5esfhKFWqQYISlBEZYM+cKyVzN7MafBr7U7hCMMEyCkqm2E&#10;91yFTILlbldQrEL0DoDOQmF5NKfMp9EXWllmrNyaSe+Onpv5XnPasE1XGtlrUhR8rVZwf2oWiDAJ&#10;2Xk4FyOv9Tpx7UGT6+Lh5Whisqn073tjLDjfHXVfL11oY0eISjoQt14lro8IgJshDMdJc12qYR+3&#10;QNVzEOJDNBM3jAxYWk+DSCEm0QGvXyoX6s4pgwCI0bwqZRLiwVush4UB40qo1HXa3oRMtZRVNzIK&#10;QFgNSIdnfWdPOFiCySs3NEzbh8j7yxlGbU/09ZVN/9IiQRIVRFa6aDTLLLqcdQczFrNk1dj/YUZD&#10;oc2w4rUf5jwl1vW6mMRR2bro2bI6ejzWIMcNt2xWZQ4V5N8ouYv85zoVUgL0ksQR2R9Q9u8BkObw&#10;xGpwXRbEDUwQrcwh37KrETy7wbVqnGLb2YPqpD5xdR/MOosjBEXvopPJnAa9XsaIN4agqWLbBOfL&#10;+kG5n9sO6GFO1e8/INKgn39b79W2QZoqtj2zuj4fTvYjaN0XPS8CvU6pOjNIWYKRq6fjpyDZgkQA&#10;C5cz153iQ9ItIGBi0B3P/aBsJwycOvmWyFocUeoyVuNbs56ji/Nsyr5E/3M5L1qScnAZjtEoPgJl&#10;2743f59v4MdvqJWvcLL5XExcuFOk3noVDF7d+rAIW3TGxV9+xZljUoPsmI4ciB4LJgchdGAlnEIG&#10;6wFpDyn01/dnLtlBGyK9Op1x9ucEafWFOirW2+2TIB21GqDWKlsNLmpfRq0yQkogrnnm5jQZ3A+g&#10;6VqFIDSzBln1feu5DXtZ1qX6VmEb2/p31NfSM6iots/eIWUaSJhfrebHfSVlite/s1tXH4BwxvsY&#10;nRrY1T5kt332fm7jmcCp143K20CMM1IFtOW6+h55KYI9ltQD5u+Ejiy+WH2XFTkh8VyEzjH4mKX6&#10;RFRCnFWHvNLOqgKXQ9vY6oGWfl8NxFzflt76TBCRDG4MYG9ZAat/y2QF3KaTRRoAe5zCh9axopZm&#10;Cfy5XndGQQWw7+YvMxFz9+/S7jBooX9pa8ggkmg3Ji5btz77cdk6E8G27fw7e8fWRFTt3eawEVIs&#10;jkSiqfgKAKvj4UdF77x0YDoL9ssD4ICke9JQ3d8k67OPrDGfBoCqj2lRs4/vl0GxQ4d0mzcXc1uH&#10;QQuvM0jsotUEEiOV2CO3IO5oC5hYfn7YtQXAfmCjAWFviFBJLWVWrcrAX1azchFBVgl2uNGtr7MW&#10;eGApODXQghiVZ3Hul+uJhGHLTFUx+g55CTw8Fbgg4Y18rl6cZF6Tv+M7+TMnNbqsz88v671StGa9&#10;AoI0dJLPaAlwRa65QzrG5R/2LCmnehfK+fiKQGWCBy17W5CCqP5erEqRVlUQ84EiKOP+VTx3BBBI&#10;AQJWJyQqnl6x4HbdYSjlM8GaMwdUW62wroaHRlauYInLXiBaAClrTTnJpIA5y/A9zutaBTGrdpH1&#10;43t3zscqDtFizCN1Gvexz/uvCqWzX5PQVGUQZFhjX8dx2aBr9urUqhOV0vdMahps9jDR0N7nUVHZ&#10;9u7hhWawoxN6eumcsCXu6yLIUL2G4PL+lmy2tWoIXOYYIJmTpTqbkF0U0/qDOGfK7n2qG4SMcldn&#10;S0REtXVB96pV30Q+PnI/5syZeymXSSJU16quie83cemGrQezhNYX5xl7Dl7X6/b3/L5ms1Wh6sRD&#10;TESReIiiY84NFQRCR56nZTJroEDorap4NcL3r9l6zi/Ts2IVmhhdcTyMAXUMs8vHIVF1tvNIy4tw&#10;UP19LLB2HQJA/v1fwP/6f4tOLzbCX19ZIXt9LU6zsApSk3vi/Uci0L//iq033ed6yfuu1BM2Bjt3&#10;eQ1pEa9Ybpk5jrMinrW1wMrJNex6O+fIFacISH00LuB0koxfVdDqzzUZaDWqPQqRln2L3/6ecgNz&#10;LuocNMoRX9JVDSsNC1yNIu17ZTMs7V6EUdu/JeVUmQvx523sh/LPT0B60f18Jjqr+2GfnT6QlsE3&#10;qx01IKMNRqJQomIoRFIAKi2+N/h5ea/WkbO58tzF5yNIKjC1qHzUJFBfZZDVfwa7FSFTfY1lT8rv&#10;agXt7p/MsuZLny/oOGvAY2eRQQa9dKCBGmRmUFH9nkqgQseZM6743qoIRkU7j9m/SB0z+G5Vrqbl&#10;LVs5A7SbiwONlb2v+lLVR2CQYfpO8X7bZjOwi/6sLfcrCYzKGvq7hJ6c5viTuhxIVmqUoIh7cTzg&#10;6KrsPaXP1zdgliqU8wGASQqdivdLgsiJMMeKvCEUmmvPanHtQaOPS1tQ7cl+iDH/fQHznUlmOjS0&#10;lxGc+boI3HYNAJqJvN6h16new+9zAc8MCkLdiKJyBKTcSqzdfiPEe3/l6J7WcuSF6QMJf713s6+9&#10;ENwJbDZZ80M/Z1YYed6if7qVRBFMD319WiDGypMjWfwsqL6+BPth9uzzp6o0Wa7h58uCJj/H55s+&#10;oQJN9Dpt1iDJYuqZh7LShyCziq3S9T2YTKOcDQ6GNxu2cfCi0gHrjaVi5CwZV1wkjNh2E0weypCC&#10;X37pt1+GIFKBSX40Dg0ATOC84FCgNcgqkXMI6XskLKPSR9ZDzAWngh9lsUq2RQnLoTKjtNemXwZT&#10;+wNRDWThowSTrMgZJr8BW4e+XoXwoEtkqabP1qpG8O5Yr47mqvRcKDIjdst85OFSwJhjItMXsMDx&#10;z+vMZtjrSuVUHHuTFVdSdPzKtVTPVHC9QdUDIYoJAw42ZZPR0hwVDaXVqtzpL9eqQjuVMzPCqeF6&#10;8XPuFJDZqGVpeYE1hAPvAa2Thehk02juQRBFxDP3gAdI0xhurQHPsX4cC+48sGEVRYpMMetGGew9&#10;SSjYwxGZaUajELQu0KnSGvT9MndwP7x3glONtVTDuMCmpaVZ3jKYl8y5lZgz5OuvKuwhFZvb4sHe&#10;4wEdw+QeoDNb+h4bRSkNgv08A1RWOxwSqNOzbACgU2XfRd9vW0N1Br7PT/v966WWGQTApmvPTnOg&#10;svz2O/SvP2I0Q8BuSQax9XS4S+JG//zDjBqZvtgH5Q6nkuJ9XEmSQo1dqzePHHS9OH8BR3lp4E4c&#10;NmY6bwt4hMq0y9+qCDq80lwa0sORrv2GPAcmJ/aIUOD5A3g7ORHPRlRHNStKzw+ATK08M4R42j4B&#10;EKu09W5N4Bx1wrPmUEgAzmC2JWyeRrt+cbgm9VEv7GgUKms0T6eb+qHCaVXNUaOtI0FEDb5VwTEX&#10;aCWJ2RqCKXcOHwp9q1gwmt+2WAdLBFiglaZSy/6XAIdHopIAxPVN98Qz2CfB459qmqQfRa5ctyxz&#10;JvlzQe4NkImDmhwjlLt+uZ6P7+G6lu9C+eNa8l0F637U9SvXjgHR/pwW6NXP6WLT6xota8skVLFT&#10;chzGGFr0VaBmYlm5oBXdYo6dAsD5NuQCZa0GaWzJYCDCXlA60qoO/etZZSJbHWqSZ3glpIsch/kO&#10;7M+DByQM0viMtgbyzTeq39OWA4APFreg1fdz2yDdyBvib6m3sx9zIShzJ1fC/xqXQJAw3QiEhqFF&#10;aDerj6huwAO6zd+19YD0TaJ6y7818in7N3tI68ByzkH1fdI5DRb9flmv0PmGt/baBcn0as/nfQth&#10;by2gIurscj9rPxBMv5adt+vVfm0m9LKFRE0fTfF++7SZDgOnHpB2lL0sfp9BRyV6ellF3/dCwQ6E&#10;XPm1F5TDGMC+m70dI36nQxXzLbjc/hgrbOoIwOb6sVJHxt3a6xY+2OTYKoDV+9KGoGNaG5VC8foU&#10;jjsyMj0njIvAsAteX+bnFjIkAAFzF1bl4D6i95HeOCFkiWJch9CPlG33gNHOeVTx5AbFlZXATa5m&#10;0EmX081gfx5wITNDyrImgJz/RW82DrQ/XDEIrafAqwLjXJmmAs5Vs3sZZWaQgbw/BBB1qsgeDpLj&#10;rRIixsgZKNmwIuBRpi5KhQLwLfjwRsjeI2sYFaRaJRHrUwqFMQeWOWJ+3chSUrGy+ZDOUtBZMwAo&#10;BiOWofwsmHR6/UCBI/l6ouwVDSJLzFzz4rBZZnrzdS1Qg7pXANAk+0MiG8jMkkOLoq9jQ+C5+cyz&#10;UNlXB4l70rsCXSLwM+dxMWxcX70oi+XEzJFiWQM30Qw2CfvgYds2CJ3zMSEtKlzpzXjpPoYy9m5X&#10;zQbnwHJbP8PhCutyEhcGiGK0qKTKpeyRyexbdbq8HNetOjZ0BMnkWauNNRPFzfSfWUZrA3SKvhM2&#10;ERTithYeYDg76rZZ9WOpDCHL8NGv6Wuu6v3Edkvk7BEqWYdZCqumCTeZBoEEYFj0fRd/ruTeM/IT&#10;1deXBWfbLgadfFk1Zd+NXSpknnLhSRbChc4T+Pppw9DPEwCJRgadB2g9S9XgBaIAEmMienHyqYjp&#10;0KSeEUDBkRxL5o1OosMMbUCvv78I9BoimyQUYhCmdtOBkYCy6pC2BjTXUc8fMJZPkjfM1HPsOwTS&#10;MTgMooGvLwscK3kOkGtVZdh1BGE+zGRK836A41irHFnZAvpmvVAO342m7RqM8V48Jg6dQXcSj2mD&#10;N+EV8qXfjXq7Bm6slvOda28TbUI5e1L3rG8Qb0Gsg4WD3GImqY+RatLeThuREhlycRNJvZ3VrAhE&#10;gAgIlwBeEL2yLG5r2OQ8dtQZqYv5PlXv+Gc94NKvT+DrJ52K1IvfHOab7QKyJ4uMbXf9IWK+Ruvl&#10;7+evr1W/ql0MKBtS/u607EVnmo6l/LSASpKYJu1tSVZwTp267qA/Yk6u6vtVHabybdhOP1utMt0t&#10;hAchj30L+mw5DtM/59shjC4Pcwq23c5VTTBcp+D8zEHGIoCMfHaLghev05IqpZdz+o2mV7YtWFHM&#10;XVTemWABEImu66RDnFW81oBrICpEZi8V+24MgOGU9+yp4gO1zRaPZ2MMwccPexZW52yPMpAYSeAU&#10;AePry+xBKz7TnAYPBOxdou0EVmXjQPTXpyXd6eNwz7i3PLNmLwROHhftP9JsHIFIogauM+159YkZ&#10;iBwMaK48Y/ezsB8mWa8v2mgbx1Hnq7Vy3esqOsCWV3/+TbvrSfAiC998PzH75nYJqpCPH6I///Yg&#10;mrbUE8K+ns6QLjFKy6uebG/Is2EyRti0r7WwJ93ClAF9v8wmPD9Mv37+XM8O/USolCTdr8+j/zuq&#10;9DN0hNmO5weChIp+qrRImOfMuAvYnk5QMu1v+H1BVxAOHklKEeC6sIWCpujXhsgwjC4w+xGLFYFE&#10;jTipYKvDwkPGhRYpEMGy4dVxqQqzO0tbNFUyKAoJQTgborm+VcUsyr7l/VRNMc62Cp3Iiqvn3Aj4&#10;s9NoxTyKmX09HhBWOGIobVY1LBhUr1TYvR/PFJDan0ahqg4gf+7wH9l3Pye6Zjr5zEVnLLAZkbXa&#10;qClo3zIrlXZUBNgf4o6iShfRiRQ4BnmRDRx2EAhRDLmYmf1jFktjL0wBPT/svrXKFg6MVZ0XuREr&#10;k8m+Gy0q4UMOxXXIWbIa2aYAIorrEp1TpTchrNWrVxJ9WK4MYv3D+SmENAojKwgnSQOrDIBEBqlM&#10;zrc5bs2Mc1Q6fD+8SuOwEzgk6w1McJ6OYAwoyQzmAKicq5PpJ50Q2RzW6kbw8uqQK3PluY8nvx0u&#10;cXkWD2rF+7l4XyCp8eH+RmvRm6VTxeFleQ5okCifzydhlJZFdWZSvSy7L4dn6cYQf24JaKeIOe+h&#10;mFGSGBshPf47603TMRTXzwzaxGVPxirf9RzyekAERLW5N5S7NEj3wcxR+dBg4LPnvAWyrlPifDQ3&#10;dl6pCCp0IAMxQgu3bKjP8+zvRFgGFOhO2TxGXNf0UOmNcfmRJjab6M5qW51Wnm3KDpNVgK3Bcdg9&#10;GireHpzhJxVGPrP/ON6lOvF356Qmq4hWWJJlMyv3lZmv2qO39whsm+r7LaEnAaOIz6RM2kHClTxv&#10;A7W9YE+UsKeMuiv6Upn9ncUBxfdnqnocscUpJnEm+bdA9uGKU9uLOxAa6Be+C5nMFrrrb/bYK34c&#10;iVCtLKG0+5FVxbo/98D3/vUtmPN9kp7ZeaIlWEVQH+dGIoDlWf2adHz3I2Uzeqju76fm8G8Ghy1B&#10;eHqla6AZvaslcWbn2FEv6kkW4UiGTOQqNpLxoI48yB7ZOWHDqu2MqDttoc8Z3NeexnPUMTZBYoE2&#10;7dqAzXqLClVJVldfjvs1L58HaE6xJxZEztOJDb4sKO9bBCBQl6/WU/cw8dk9sDLYlwQHAIOBem/V&#10;rDzxnb1qIo8nAwIj69EblNF8KNGqwwBE79d52rUqKgHIytW+idQKOvVjTVDXRJfp5rzW+c4Ke99S&#10;P9RKHf/LNhj2sbJPlr5cO/IelfWcvmLfIB+/id83iTAWv86WU4hoA+y8X5edm1rJWqq4vFUGFtkX&#10;69ffHNb+umKAMe0udcwyz/K6LDn92+/mu/71pyXnDFkCPT0Bz/aUOU0PlHlhdzmV/Vjnz3LvSqwh&#10;pVUnbbPZ0rCbgoJku0yFLnLQ0wZVpstqd0pCIJNcQacPch3oNSLBpmNgy96PEgAsmXkF0DKbSyf0&#10;jtGWBhBnHnMzGqLBk/fgRt8PPZ2QUQS2Zml9Ea25txqponhdKeqYwDwRON97ELgoVIE1hCLfReH4&#10;z5Kh1RwYbAc8nLjqpCmgwt4hfXtpn6QcQD6LSPY4sJdKxBvhdwRzIz1XGuqboaGSF2mq1xXMNmLZ&#10;MLVTOIV9BFFOqFWXUFhiFKNdAfXBeSY9qwH1QyvHAwqVZY+4JuoBZyVvWapfpljJDgh4hr/S7s7h&#10;QTgiIM2swoAFLiMgZWVD7Q6NlMz+2GNC9m4BwdSws0Q9RBCo6tAUX/LztEwVAM7g0/MU2TaDiZGZ&#10;M5uRFwdSeF56MU5c1wrPcYy7sJeMVRtxIg+VdP7MOORICSMlUBwPg0a8indGGeK6/5Mze3dMqVhU&#10;JeAjVv1JB/ea+c7WS0JIZqw5mKFkdYAEADRSPBdcr23zrVHVa0iQ4ui04dNzAjjzzJLMRyJD+t3h&#10;o/KkIar9DnaeJd7jXm2IbPsv1iqDMifV8XViQBQEJShVDO8xfJMMR2S5n/f+RBDGe/C/rYXag07R&#10;3AOryvsZZAVHy3Oy9w1jWAWQzjObn4daBXcW3cv7OSRyWd/FIM0Mchl0jAFpF3A8rArrzdBBKx7E&#10;RppQjumOcMB3c13sfqUaRztVK8nUQdT5AT1xUazkApHsaumASzN5GkOWkRPL2fUAid8zWD4eVsE4&#10;T8XrS8LorwktSwZ9gyaVIDzOpmIJtvj7OlS9Bk5vqaCPAAAgAElEQVS/gtEFioR/JxApkLvUnSq9&#10;zAaSIvf3oPf+VZMT1i/DAINkAh7sM/vOzxYHmmpKB76dNa6P/Y29De0udeIY4SiKSPbgXpdCzlzA&#10;CreM/pSZzHDG3Jh9qJQtwhXNFmeFXwf1b9hl9QZ/eTw4WFc94LEAbJwSQaYIsB1+YGYkZeTxhP78&#10;iwyfFnTwrAKWxLPKstvZZoy4IgYT7l18SDRRLPQh7Pm33f7LZBD7mZggSfY++ztPEkt3ux4Ml030&#10;PFX8uhpz/8zmGeGC90XZvhpyZD+gbFEIPTOLbvM5b/YOeV6az1Q1f0NiWDG/Wtg4DYg74DOtXCfI&#10;WRJfwn21dyd8lqM04tkU6IWRlTqj+jRu+4xFj1Du04Lh+owAEIAV95fGNB+auuL1GRBp2Y+cKxu2&#10;ovhyNRlG/6AmhwQLBFljLz1IZvVtXMAFRDWH78X7uF8W9g5qjLWtlfXtEFgiVCsrbOQzig8eCQFH&#10;osXa2loyQQcmqP0dAgbJGbrPH5D3lwe2RVfWyi0QvqP36EO/vhAjo4BlxFAUCdyWxvs/nlnVqjaB&#10;+0CZ6cbWWuaaudh0e68xgikSADbKgpXqVwYcYYReHYFwUFoKHx20bgxXS7bvvpkQBHFBZs2Sn99+&#10;4J9rNljThYxnOVBO7qABiGAmFjQcBNSycD7LdGVam7erYacgB6SoGE2WNBWAjsxM9V2i2qBqrGWe&#10;ZVb270sD0KBjSIVt2IaJ/aVjw6OaMn14MQWXkB0fSWDr6htejXTCwUIAWGGMOTVlmK4ch4h4A6eq&#10;1Zh6Ux0wYhU68eyVaw2CDWR3g2tVh+Co7F04K0ulOf69EAgwcGaGiY6XR7M61YZ2OzGQPW/Mlkjs&#10;cz0QfnAMp+37/fEDMoxuXs+3SutmyMHAGtDrEnl+QJpaP5UbLifyMHwyAN12N9JupKQc1Kh2+PsA&#10;kK2bIWQvGjWFv0sk5mr1kwQG5wk5snIQ3mSFY8TmNUAN8qJTQ2nFVzBNIYgMlkRKzGcrX1quE4Gj&#10;mJGgs0DdsO1JbVyNjgXlEj0uXiXUi5nCkRnv4sxZdu1WpUcr4xVaONhgxXpOq/Lszq6kAwFDqVAi&#10;IJ3nBWbH/+F7b2itiLXVuLjOkPK+yxpaJc8+r7XCCxD/7xsjwYxqqBUmruo+l56ge79QNcjAGshR&#10;R5dEgF6nFZIrbDJg0jN1O/Ufg6Z/Ckql5z74tghucgrYma2O8Pn6tmbm+PiehwNgf5PJF83EVa3w&#10;8yxxLVxmlJncUjmNtamU1Qwq0z4BTDSlLTQ9WYMzVYPY2LoL9h1ynmHouZHGSFPOHhM5vGeB3f/j&#10;1z1QXRybm6Ojvg5LP3OpxtgFgAXGY9eMaivZ5yJBK4uOCbQbgwX29ADZk1OTGnUt7wPdWV0PQgWn&#10;FrdSI6Ja4tVEPU/P7u8QZu3reZD6ksi/recw2Asng0YpQ4gdnr3XanphO+T69GC15XB5IUSK/g1J&#10;KXSq6xRjNrlOjX5s91X09eVrqYBOwXkV+n24btlSL0fP9oZg9GvNYG7c9zXprUG3XhM+FdZpUEU7&#10;H6FzXIDGVAgZaTeypaYM+fU80ZlBOSsEr6/Q9wEl654IidaEbSkCSGsOj56ZWCKSpzCXco+EtoVy&#10;+vxh5zHWp6/VLpI3lLMZycX7uInwhYkQa8DuLjV7pZmc4u9D59yceOlYRk3yc36NGEPBpGIkRpsl&#10;3Zn0fn5I3K/u63q+QMZSNE861Gve7EgmDEjwpWWfi/6rX9sGCf2x2kvzdTzQ/f3fVhH7+rLgjfD+&#10;XmwNfT+hLlJLZrG9ZYyEgFbylSrDvp/SbKSHvl+WXHFIvcBRAQuyqxunxBzmV18zksbLc3kFXcjA&#10;qxMxLLskx4i004ocmNPskojDFAFzGCjQXLCSmQ+h4SYtN0QauGroYjOLQxc+s2AxNjUo8s9GtEpn&#10;t8xcIuQsSrCedQxcPZopR1eCrHRI8w3rIrGR1REevvCdEMTirHnWK4IePwyCabuuKqRTt6Z900Ep&#10;gAhDL1ZdsYDN54RZFcWDj9cr+inYX0FYXLzLx4+ybiKAmuJsmsbGLTAz2nI8nA5/cH0ZPZiD0btY&#10;Y73NPtIJI33YD+HhiB69VEjiTyBFngRGr2xhc8vAJwJKQimcZS7plmF9Ipj2NwMqx8OG2lIBtWYN&#10;tHSEXVlHwJZOB/TvP41pyWChAmJ4WhOcdsDEiA0IozBc9LgI5asGRmB02or29KogVBbs/TS4oM3j&#10;8owlYWCId0Q0KLd6h/Wr9G5aJVIktuwePPXiVAcsxw30GAprb4vqk+yHOcas0NSv1r2qrWng/Pwo&#10;2YloUNhb5KKQwall3PS6oFRWZX9ydghyv+h4i0B6E2X2KGKICZmuqIHsdeIREDhT2Fx7Me6wAiAr&#10;OJKyYnLd1mxjdR7/6avqwXn6nLI9AsYMRl1BK6rTI9+SW9UvjueT7z/nnnyr2oCGOisA9V1bgTht&#10;goAYLQa56H06AjVoI+S6vn/g43tkNgn3kW0jwUAaPN6nOg6sVPGrOhbsBW2dxDNFxunUt9QTFrjb&#10;TcLZ7KnrI0jQyk6KoEWPpJwA6FUmaGllcWCAYIH0f9n9vbqQs+lKIF1mWUUVtc4Go9zEGS3y+H+T&#10;SQDR6xCPo0z8RY9SIfTQgHtRTueAott2eGBLSuflS0oGOHTapEzdKLa1riOCYTED5Ah0bAgQjAiI&#10;DhJgjtxhFPTCntP9AJpf/3yZXQjkz7SRB+eJJSite6eqDmEVT5CqsGoNrHLIn43hgbyz1NGh96x4&#10;EOYwsZrIH/H15r0lkhIRBArk+WH2PqrXJUnQN6uEmT3PeatELVXWuyUeBZBZQNtq2hl+X+erkSSD&#10;+lNEYYgPHvpMSPue5qwrzeA8e7uKfwJbP8rGtlsVidVvI6wwn2k/st1gP+x5CfGrCXP+HeDnJAM0&#10;fX1ZEnHbTUa4BmMApFQnF4ggdKU8nhY8srq9QOH66idWHRbBk78zETnCtS+f9xYYtr8ENL3q3Uww&#10;5D2DfdOTi7Xnj5+t9p3vFPaRv7s5IUuijfdWgIlC/q6S9AzfQydfksr0vZX9HwN4GIoAQBKn+b1i&#10;xheTE4DFBBdM7vqeQf2ZvbmLza4+fSUXyrmiCFu875CJBdUBICqSgbyal+nAzZP5JMqJma0lBlL2&#10;ClNXz1xjl3V5PO35W8PGCgFgBkBBIe7rZnBh+KTS5JtBCJaxsjnMAtm/UwH44hblm9G9w9sEFqAE&#10;9KBv7osWbL1Fx0EZ7oLNLIyYQ5DMVwAy6+109MH8B6TSpNDw0EWkHJA88+gvBkMq4k6FtGaO/xgF&#10;PucZ8jEgMp2NyDNuzI4eh/XPSLNAq2bnmS2EO3YR1Jbn06l6XeJ9GHHk7VuNDI6+E+og+yGpHKcE&#10;1Itzl+zAS0T/jRTEwsqO9axUJ3E66YNOwXWZIX2/gOOhvj5iymba98ygEboEBKyyKtF0Cgl3nQIp&#10;TiaVhQUBBtNggiHnZXhVAUJnQbaNTGtWgWxGEW6l7GkNrvxKBSnK7JpC0PkQ/KqOUnHUxnDCF4iP&#10;REgce30Pkaw08XyyeiqxTkmKAqxKlyQKmXWWqGzMAb3MCxYn5JC7sp6TwXKOdvAttTV08ZoDnA8V&#10;8+O4b4AQVmLKS00BsSdJYZWZWB6r6imzpJR1z/rakV0NhyVlfI0nYY5WiYu5LK3nOakZ8SUI0+8/&#10;F/neq1jpx+tXDZiil4NsU4kNN8VcSIeWPktkAHV/Noea2BpVsZq2Jwz02QtWnYMtDVc6QD3eSc+3&#10;zU2hzADpxAWTrMlWrUotGULeKyAam0KGvYE7qNqaSnPoc+39qrTC/vn66gX+G3IDTxJIF1/PUl2h&#10;3ubWNBE0r5aPWBcPEMBr2023DZitsq3Z59fel/wbypRVN2WpWKacmA4eFtgsCU5ojL2A/mNKpiyG&#10;q/OwQ5rykWcj9EIMrgcgc3psQ5PsQ86jb2nK8s61Goim7kAIrjMf1AMm6lFwxpEIIBt7nDwhctlc&#10;uzkVx0P086f7gmbblqAsdOCmep0i7zfw8UOj+kIEiM1/tKrM60W1oMFQTGeOWe/HI1iLPUvC91DA&#10;B6/3DdAOOcxR1a/PaAdYHNPWAdyc8Jwvas99T5CQqMH2T6Iqzb9TLYRWbtdDloqjB6TD3Rqwt4Q9&#10;Dof2k92UNpIOO+WYhEKAy57aZxnExTvCnUc6tJ5ENN2lPLBa9UC8s2byg0EzkziFGAnHw+BxgH/e&#10;dcK2Aed09JAlgHTABys7pPD1adcnfKwmz9Zg2+xUZQXPw5X3BhDVsFpciERD/bf/+R3K3r2v+/FE&#10;VKZZlZwzdbKIwUEj0Jnpe6sWNFcr+if9ieVd61f9N3WGINeEAeecCY3UufZl1r28VcLjHTOZQD1o&#10;+3pqPlsQxPm6zcv8K58Jymstet7lUzLgdKTMhPV6trh+EDLFHElNG0A5Y9C47+bY3gsRY96elWvI&#10;sUUzPi5Nap9mtBAZzLKitOifWPGGkMVFXh5O+GGRVyo+SIPsJdsu6+8wTkQknRGgP6H4xpSZPvuu&#10;mGohYnVgeF1CroDsiQKg12nlZeP/tnsCQFB/azqvjO7DPExAVaLStO9GhWmOAokbvLHVPRyWeYHA&#10;vy7BIYBobreouhBAaP6nd6DtwPmWyBISDlgDKxpQNoXOdwrRHRLF+88YKGu/mNMoYR/PSk4haOyT&#10;ckPC3wHqWWVzkF8vX2tCHyRYYJY+l30vs3MAHVPlOAyep936lqhEROI9fKq6zRDyJlPKhRXDzLG2&#10;EQJbZgq4QhU6wAynImmwKxwukwZ0LgQuxyIw9jjKq60loqrKPeLv8ngW+WoodL2F6nqkbGy7TXC3&#10;hEVRsMBiQAHLrvhyQsSH92rSrbKK0Qx7zRJ3NMU6JBDe3xFDla/LG5wRlW2t1bJwQAQ0vqTljjPl&#10;7xOz06rTHM8/AZkFTuDXjgxUy0WU5lS0fi8b3eG/pxNZnL55gtBe+3JHmxVszxrKZgrRA3pbTFeY&#10;obRrsijYjFoaxXFzpFLeUi7oGM3b+6L+qZb34Ts5C6uT7CS5xs3fph4A1krduADt+Q50EuozU044&#10;QDoCp/IVhlpif4NdDCgVO0QPl80fBPtOy5zFjiAjKUYy1mzNR0g4D9w79pxRTzDQ3T2DThsUDgfV&#10;bwn6wjDCnPtwv5XVYKv8X2ck1iIo5/OSDa8iIsLJagAmsB/mhGeCyJ2FUp2KtS7B3KpBytdt7+N9&#10;Oh1bg7izN5lOGW8mTKrJ+vdAkoTY2SZDnumWcJLtGdO3aiC7mVrC0j7gibZKhuUssIJth5wv1Tly&#10;8Dih4gwwABE68RzizS8Lmmwe5+dPG0NhWW17qmmDg3MW5YzF9X3K7DOd3azWeOKp7AUTEUS7zGFn&#10;qvd0IhMuZvd5v4F2lb42H7FAKBrgzrSf2SBxKvrVEsgSPTTXlTO4eNbrc08/v7R55YwHaqH2u1cZ&#10;4tpUe1l78uqZDD0iJfjzdZWhGFPQiq53+ZOt23Pc7YCda/MFakCQa5B+2v9P19utOZLjSKIG0l1S&#10;RFb1zJw57/9oe7WXu7PdU5UZktxJ7AVgAOiRq6+zKzNCkruTIH4NhtN9x75ZADNr3z2cvRY5HLkG&#10;U9St7ycCrdQ6oEeuaSX/qNwEqpUhkTNhV5t/qZ7FM1AnnCf0n/+V/WTVl6gIsQgUkIFBzD70+7uV&#10;0SXMlac/7K5lGT3BILzuN30SthvQH6r+ek2+XX1v7k34th6cMZnA4JFrQ/e6+qMAvlW5qTu5b1G5&#10;nQgyIQ+KRDeNJAoTg5HkKDavdejXL2fDLfbqPHIfufYiANS4DtR9eDJ6ivek7ct6S/7dq5bBjoqS&#10;FGXrob8PXhUz2Uz9RPV/7Q2MHnLfSzKn+15QFrN2p4pvpVNeJKNeOxVzkP3NDiOSzjv+CyDgY1Uo&#10;eDAt2x2mAVCDBXjVxA+ciDd+E4+p77c1GbcCPaFhB6KfBONMo8bD25ro+/RMaWEiEwihWPp6WhAJ&#10;SQYkS5pZALd36OsN1CpRwCWn4hwCCKQnyxNE1JF4Er1aXi5PjKlSANQPgfj9Aapm/MR38zjCGNCA&#10;60AYAzLxKXtyeoOIiNqamZN9dQqnw0KDtdJ/3zoglpmS+8PuhTDJG6fCl+yGzJWxiFAHwrZOI15Q&#10;h7vwEOqEKcqSc5VtFxtn0Kx5WSQhiFSyV2VDgWox80PKdyKcWMqkqhkaEae2l5grE3Pgts2zdpqG&#10;uJ6RS1XJAgQL+Kxv4ATaFjITgXnvkoGuqLQuwcRXlSFgCVw1hbDQWm+7idlxeHxFB+1MBVfuNSob&#10;3DP23G27PW91ll0By+2eARHwrQHfAt7MvloiwhVbrHmzAYfTHJwIHt7P1bDZ3tlfp0Np82x4T1pb&#10;DHAyEyKv6X+X2xaVnwWqKEUZAhnsFGMsHtx8Oyu29qpjSDJLca/ccYBCh83nikCMQUYYjgbMoYD1&#10;Rgbskw5FrW7ZOqTOGycgHvxyzAIhR27wQsbnBDCtds/xCiWjGQ3V9hB2vMYwdROBMujAaeh13pcZ&#10;06zS1uCMUUIY2NKPQuhuJCuY03M52Dowh+r0vhSvhkQl5SykDJmxdvtx2nygbU+YGWFh4fxP+32d&#10;wSRIhyD2WhB5MPZycZthZ40QKnuI8tkSzIVszeHnYCIG3XJWGTrQu+r7LTS3WBQY0q6MM5Y4PQE7&#10;kDqGVGhsEiXlfXgSg6gSBVRMYLmPsP15fEYwoe+3N5u453MeRsZQmCMBIGjQOfeQ590Hl1s/9cWJ&#10;B8z50oJkUcK2xAa8qiYDMJ0wuA0mpXfIhALwQIzrxjlLMWOv2F9FVLWSka44e0BWNHiu2pa61AI2&#10;xbaLRI8lki2QMlbla86AdAGu0/Zbjg/h/dLBvgZjo8x1mUMMYt3X/iY6rEDqO34+K6c5VsN7aeS2&#10;hdMY1YfW1v5iBvoCjpMIB/O3/Xt0Qm93+yCdf7AXr9i+CA6Kg8t1IGkH5YCoJV6DSaA5rO+Ha0fI&#10;PdFBtLXR2zUzCXdGmwIkZpwyEEybFHrtd8FvDZAoM3EOL74Lf368oN6Xjc3RN7wv2vHeEGQi94fr&#10;XIUeLxs7EnMgmUgrgVRFXwD+3LLKJd9HSF+cs+qye8KIe66KgGH2ElAHUgC5lzKyt63KkqC8v0W1&#10;ShmkE56askV9ZS0/LoyWOHM0kGoSZUQlruf5mEMxPdkV9xyypjhncD9Q9oMlmj4LCc2oS8pemf4f&#10;TqglBpHlnryeMXNy4w1Y2a2XKI6rB4SCLZuaQYjFLabIihBao90qgN4HJre7VXWo+BBZPwFgkAD/&#10;DOfB6HlAPj5Nidui2MX4YNWZqlkvQPU4RG7u1N7vVFRqp1RNyNzIyr/9B4IFi0rBDImlGMcQY0Ry&#10;POh+I3bLJCk3wIOynsbflIZCp/3AFIr6eluWsDdz0KdAWpNo+AfTlSBrna+1rSfOoziNHoe4gxIR&#10;veP2K2nH4lRFg2YcHlXSjpuSVK/e+KDfZkqhUbjSydPjsObg3m02kU4Pqh0P7UqCDi8cxlMMB71i&#10;oA4ApqDXzFeRTnsehR6HkLUN3hu1BiUdBm8qQQ/XhUF8dV4oX61ckweUgQudSM7pcZiJGbFSLl8y&#10;THH/+YwL5bb/3/KY/PoBmW01KouxRhoqrwTFLBquexiyM9c2ApIG2WxPZdsdBuKOZCc1vhk4Q1mV&#10;3I47Qjl4uwRngO21V7aiqufrp9fhsdVAaMp97M3y8xUGYAGm6zSuAzOsNai+OKoWVJYGcc8oW1DV&#10;E25z/RzXFAY7C/2FjrV/h06EZQcjyLwa7OqMAWV0QMne9U04DNky6Zfq+mJQfd9DN8xcH1YMYn4R&#10;DbYAxONIE3SxREvtoWH/CI2//dz7NGFr1jdb7IDWtmqI1ZNK5tz3ZoHSewow/dkcOrjfrCJTK6g6&#10;LWquslKTgVz06hyJGOOqttWRc5sSgcL9I4P5MRAMwRXKyWobkKMGSMzUmzqsNwPFSJx1E5pp/bGy&#10;7aLvl5NfdLdTtI8A2IPKz5uu57Ul2Mcigcqe5pRR2oOYN8nQS8X214m8TFyqfj6B1zMDIkCiv9Kd&#10;QYPnnqtzwt8Pp3ln8MHsN3Wy69mYAcdAjq/dkROeNIxh23TQUcgtoun+hM0hHiL30hdpiBhkf1B1&#10;Mj1jXiFrQIGcVYSB5nkTMZk93n5kikwtPfH0LfIcLn4Lr7nQ8RfHnc9rlX7C/mSp9sSliq3h94Q+&#10;bOk/UQ8w0Sbu3wU8C5fv8J87BOubs0+9w2St9/aXocMJddxKQMtrhAAigy4+D2WDCTnqzrpXlK3r&#10;WvB1TagCWCo7ItUi26bx2ev9XQNdBk1jAPobUqx3tb8ocuHfEfwIIwNfX0v6FTo94V33kIlUiGLf&#10;JXtdaff4nAr0bsyXlBfK+unwwdYzQcBAkAlVR9HE3k/f19A3YgpmTmsDCUZHKAsimcigXhhFD1Dd&#10;+fdtm8rHp+jPv9c96h3y8QP6ekpUXTOE8LEFjfLhCSynk//8jOR4xC8d2UNIf2i6zxyyrcbAOLxP&#10;3e7FEjfbrurovtBJXuFnYkmfXykHzKvOAbzNB9ooBMIBc3wjGaXqASdbVsWJBqRCuMAKaHBa+MGx&#10;gGVOiEzo24exWtOopBLyDV6yN7bBxizIBmMXyvOA7He79kBuJhn6rMQZWdyssJkhScpsV6h0ehLj&#10;nBtm9yJAI3Ux18lKrbe7Qfa4DgrEoMRw0NQUfd/MoBtjkqA1FadEXsrtfDFDl4NR0vjXg6u2Xt9w&#10;qSHE/p3MGPE9VIjwPqUzDtFilJQBsN+TEYzciyKsmbB0hMTtG+Cskl3DESTDpDRnO1sU/0ynoW8J&#10;lwLWLOH3jFQwZZLtzypCM/sa1dZEbtta4t93eyayogE5VJdru8AOJXqrAGavilEixA1YFJ8wSLav&#10;8K/3YIRMccs8To3352PKYnwMXlrXws92a3bECBmIDBRSxhmoeNY/KjnqsD+Y4wdCS+bMrL/pORMx&#10;ymFkLIvCpRKmsqJSU+83q4Y+HCykEwzk2axOTArZqjuaB1zH4pCXJS2OWP08e0553d3lk0awlX7Z&#10;dP7pEJveb12yd+xkPw11Z1Y30KFyOT+tISCKx9sMLY2LsS+mzmrNKub3R7JDzZFZf641gysTCAUG&#10;70+x3+xefI9UJJ63JB6UsFgIIPd7JnX4/ZbxTAOsEMjgM0siKdTnd9l+y7ZZ0od7zZEYce9AGOj6&#10;KjJuKceyn2GXTD8anPv0s6mxdzqNZQjND+0cNux1v4eDgt6Npn4jAqMXR6cZaxgH/bKXGoA0txMQ&#10;kdseDHFaeo8dLiQxe+brJ+Tf/zOHpvaW66J0VDxRmU6oFPGz5ys6JfVI/X3RLdSXAOcq2r4IACdD&#10;0TGB8bZK2JxQVuQ/PpPauibJKpMnkwF9i77dCs+JFyHIfeZnr4mxDHoRo0uYiJrvNfCgY+uPp88v&#10;RF+kEsGxF/ktusRsrl2rl+8s+m+BG7F3GNB4zrM647EhKX+811l04+MjZ0DWagjvietVYbdoFlQu&#10;0Fb34chAW5+LOmLMnGtF3UtkjFiHSMqK5L4RIseglGt61cX1vvmqQQIJSVoD+j39kkCulABFZGXd&#10;VHXEjY3xiaQeg8rZ1qRtDbx+9+9a0bDEgclNSVwGayeTzkw2jdPJd8b3Sm+tDlIv+biNmoDMyiny&#10;mRf9i0LSRHmb0LclSIrNzz5Eu5bZh3cJNNSLEPxuXvt2hzDpNF2H8J6bOW1K31b8/PFfNQi+kvUQ&#10;Mcc1J2OiQw8t0cUEh8cP8RKBiMrjw/z+XhK+pyeDWwapAAxWbP4uCdlIVgKcT7eTZ85WSxvHBI26&#10;fyoVxm8kaJtAxJi+bzdgDOMPMpSGxt7R3znVrtM3SLNh1oi2F19If3bHuvmhBUq5Fla9ejwSR1qx&#10;1r5O8Y3NM3zEdDAbMj0AofO+bRk5BoKs+UdbCrpdwKfPhzMmETT5HA9zMEq5OjI5bhs/Ps1wHcWR&#10;DwdyhmJy6EQaOcBgeXNk1UA1FLZhoaGEuMkY4aAZ3Ag+dwFxL5HpqAehd0jvQoiYZRR9L1r3yhGK&#10;8wmrbojDKN3YGYOXz0YoMLZkvdIMDIK1qJU1s2qn1l6n1fmp1j4UbGYJyq+27rJmz1nmKdlaJ04/&#10;/P/8Zj+whM+pw6iYBfKAczVmrojbxnszEhRWqNwpFQDYTuRcHS0Oqn+Xl54DusjG/3y6UM6p1Evm&#10;WV1pQn3OiGTFsayk+vs54yJtA7+3UaHkZ73qoxFEAVqfAQh5WaCMAnfIGpSH35WC3O6XvgeTEZ0z&#10;YSYBcwL09ISGJzIcumpyPUYaE50xmDmdHxrKkffmhlxaaMAC/ShyRceK99+cTCLY9PK6sCqLfXC/&#10;pXKsjelcyCpHAJNNAkiQ6GilJx/DJo13XLOeazAAjT7YZBajsJvzTGIh6QK0zaAp0rxHpUG/fjnE&#10;KeTPYXWuyCO4QVQQvJdQNQiNkPCa7uMCgJwpZBTkJmRGPw3MKVH9oJyRXMIFVavxZSKCvw+HGHQ2&#10;ikJ2ogo6tkxQ8QB45kbPAdk8U8tsLAeyMsES669QLc5NODww57010dczh4hKy34jHwdRgmoJG3h/&#10;AHgCX7+SaCko6Is9MWE2/fl+QdN+maNIuFkhpVHmteYAtg/TFd3V2z//N+THnybLI4KQlP/6ojy3&#10;HtdNtkNf33Qe8/oJe7foe04EAYNyH1vK7ftp5FIhiRMKHxYdQVdx6glpY3a6Qu3Ys1LkKRMh5Xlj&#10;bV0vnU7WQRRDa8bUWZJjWuVjCWb8HKZMfretRBkAlpTbbymXsyQ5uT71/ogSquMCIpA8VlhUrGHR&#10;PQzGnl/W41whf9dAjMHDlZTI5TCNKgOycq3rfS/9uF4VK2tmwXiBtF2rVYRx8j65fgwmSgtDJKZ6&#10;kRlvW0j9jlw7PnNNulxfoX8Uyzm+JPYCBv565v1XOFzqQP9csQ1kVY4q/sy9rjMZV1uSDKJAVuJq&#10;Ivx3zyKsOgtUDyYoHILKwAbpVxGmF2fPz8OOW5sAACAASURBVEOOcUp5PE8YQicTGrl+fjYfn/Yd&#10;/Hw2nEpUNwFgqqJ3a0oVSebHCpXnWhLpUoO/8/S2hbm2ZUgpzvBM0V61yz6JqDw+zXd+vSC33SH0&#10;Pjj2OAS9Q+4fotPmHgqTjyKJ4tjvwPOX2Rqzi6JjRlKE5GPy+BCHEQveb0f3eRuHkcJYQOSJtEgA&#10;/vo7fNAlyaTlfIpgU9I08jAxaoVAcGRjJS/iTntsfs0SIxYySTzsc64dPSDzxvB4uROLmxtb8Yzv&#10;nAI0FT0klHcrysGVnb7fiSvnpo8jN14kr6nTHBIaJtDouLIsrV7fGvyrsjDlIrLfzEk4j8iURY8B&#10;HdF62MK5L+fhMCFQcejJzXGx1cmvf5jRDhhOOs1hhEtQuVz/94EW4pSxDExDlpnJcFo4cI/MYTrc&#10;sea9wv6tVRFVh51OeIFIBDEAX/w+VqK2wAatBz32mIGYGVkdpwUDvdtnzuIos38iAtyW/2YFqh4W&#10;cRr+UrWz+Wj+9zCS9v05Tw4oMydXWXAZ1tlS3nhu/HPcJ60Gd6nKccva+jMRSHfyBcscK6QwVFJG&#10;t3oOi7Hnrfh5gTRbE5/loccb+PmXDVok9McNkR7vdAbPI4NOZqHGqWg3p0WWsiZiUDud5gbUe2kx&#10;BiGzg+fhFSVNx0Ma0JWOrwVkxxvy+LDgRJFZYWe/K0Ynq/6qxv7nQzeZ9FA6g0ioLwsyrCYYGcJU&#10;8YxcJGDO05xf6kSblQLsd2fks4qcEEr8fnn1yR3Z4wXsu1jf5cmZfcZOeBwWsLVOJ0OS4AjC2W/W&#10;5+bDPSHVeeZ9Oaufy7knvSJJAJ6tsex5OATUF9ehzyTzeb88wymeeBIArg9bRyIJPOBmJYk6jTCw&#10;6bMddyY5Lvox1n0ANv/IlO04cy7ZVlARV1vUtxy4yqpBVGa3tAXXwJAOrR8g8UG1YaxDx5a1ByA/&#10;/rAE2+vLE6AfS9M6Svb3cvBd34ShV5yHBJ0yq/aBSKj6IRKYEr1nrr90lgSbKvT5Zfc3vZK0FzZQ&#10;Ms0uNspsSPaOCqInyPu1pJ9YdFqF7PmeC58xqvl04AuMG/DkXlttkCfxIlikjMT1sPaquCMcynrO&#10;GKkR2ex471yDl+qEEwJIcoXqpPLzlE/V2MPISHr8HD1RTJzx2Wg7qR6zouDPx8CsOLRXmGH9r/XX&#10;K6YkxJeFCe4H95oBddUPDLikKd4v4ZBfublfRH+ionT+X77H9cV1vaIg5vQ+bltbXe6p52d431Oh&#10;b9jPybgIAFr2pJXKOmA+wmyZfHcK9iXIiwBCItm53D4rZR/ec0maf35HK4UHod7squxXpI4exxps&#10;0fF4vwwezn3g+lCux2kQOvelieqR1jzYMNUt3kpiqCivTLIA9X5bALJhrTIeb1EmrQIBcuTgZ8Zw&#10;244UauRZzp87H0CRX/ODEIGZNMW2iaM17CGnJxVp23YfLWGBX9rZr19WHXw9U+8exnkQMsXetV8/&#10;oZ9/WCzx/gW93c3exfgctf99/bJg8vHhSKkjEVck5RunJVUAt0NMxG3BSSAfn8bUve+Q3rFJOLnM&#10;BpRNZSZOTTgD681F5aJY6bMccPHItQeLjpC+GJ5pUCBggiY410OXDsLtHrNq4uH4CgVCg+3ZuH0r&#10;8L0i/CG0PHjqAiqlRH0pLYuUc6apWGKxnaWxdY/aG6KBMbJhaQTEB4wG/Itldn+fvt/ei9Uzs7Rk&#10;h8yIWgLAf9IyEFsCgPoiLGCWvarPwesE8UJZ22IQgqExjJDTnzcPfIqDUvHFARXkpTYqGF+f6qwo&#10;SsZymjJjH8I1iKoywN7z2iSpZa+Va8kfueFyZRCVFi33gmQ65PrGMyxVDyN5CWdIYLDBdGQ1bjCI&#10;DMrohfMdmTkj8ii9U2HUXKZK9n3JuC4Jg04HRey+PdCcPjuo7nk4Qy3XLDJqkdgwp/v9Kpk+Osz5&#10;nLHH7IcRsZxHb9BTjOnUHRGDD4COmmKKyMNmwumvvzNzxmvE+RRuntiA6CDwyUwh3+vDP+1cdVWr&#10;miUW3PSDAmcGFK0ZaYsnkGiA5X5XHTMOmFqQr4ou0jdIE9XX08TMZvrBAxUBBHp6Jb010dmgrxek&#10;CZnvjOWWuhBQaeJZQYnnL4knyUGxFiRkJo/yPVEQfBIyLxYsRN4z9UFmUj3wTTJbQrtsjTUrD7Kc&#10;SV6DVXgO+NxvRkrkXUpBCEB4la2fJ0MYpIWOBXo3aPngWmQSQvabbyHJOGYaxpZ6QsluVp1h6n3q&#10;FtVMsNHANnPqloZ4Pmd18ONI+bSWzx+G4oAH9DWD7kGefv2K57wGFN9fuuhQP1+2b2M4mUbZTwGI&#10;BGDFHhDvTaYdyIDC5iu6g3+7GxtuzFcCSD8vLpO5BmXNeVsMslStwse1ipEgF30PRIVEKhphhWyp&#10;zmnkJmQB5vuaB2TXdav63iuAobfrvvNZ+pbMsqppx2qFqDjii98yZib7AJcdTTvOA8ff1+/0AHr5&#10;Wb0edT+ffU67XsiT+0B0ku2Dq/8TM68KHLCOt+FnW9cYCcPrE+lRgycRq5IIIoCQNWgmtMv2hzpZ&#10;miXfSa5kQRO10bofTJ4Zm6n197D6we+Lvu1yvliBCoI3J2HrPX2RCKokbTOzT43GX8nMvXAJ2MxL&#10;+kXRdmEX3285cPo8PYnEZ6KPIZkUkqY4ZupelH0nVwFp1EWMJXDbs2L27aWI9SlVXSJV4irsq2wH&#10;VPsq14DLWdWNMxNUOj2QdwRItHNoJF2KoICwdAv2Nre5HmAERLi58nTdEUgS9yumQ66kWXC2VvHy&#10;cgZ9NBl5fgnuD4OAb5tguyWTryownKjt40fKNok/hrN+EuUX/XmGpotzGM8oSk6JeNaa2Ko97NTH&#10;Y0Ah2GgchEo0SoPFgb1WeLhZvwt0mDEK52hTmVNW5ix3JqkMq3ECTHjhc0dC6Zx8WN+aNASL81Ed&#10;+JrVkYXIAqFUKA8CCxK9PJmLSYN/yWzR0NTmSCoursucCEpPrll1oqug8qXJGrZU5nhtJfW8H6TI&#10;iviaCvywzdVo14AkAl5Zrp0zaaRkssr+W8+KCRXoELqXR+VWsOwLxhl+mBh4UUlUUgNWK/z7rIp5&#10;ZradzdwV8iFlH/1aQQ1bhwwSJgdfN8oDgxBWi+papWI0utRR90698qMQCeZBYT/YksHK55dwhnae&#10;pwZpU/UcUrPlcZ+1l4vOnJfcl6SJuCLgxURSNsuwbfO+vWpGaGucAwD7ZsrVcfBLwAJYsOIYaEAz&#10;+8dEC+9hWJ+U+jlQwNiEPj7M0Xacu0EDIrAj+5EEDr7YZ2b70bpVGqzxV+FshLHYznQIGKZfz2EK&#10;t2/W9xhn+NQIJtjjSIYkOo3A0q+mxxFjFoph9nmGb+D9Ejw+VZqoPr+E0FoJ+Tc5jXlzzhpLIydA&#10;jDDQ18vkiZC6Wu2vZ7s6m/UVTl4HzqiSOguUCgl/ZNttPSt0B0hGTiBshOuIGCIfeqFzLWbSN48B&#10;kYed29s9vlshwH7LERpeREzqfw32NiEcyvdC3y9I3wzqxABhBBlFOmEm99bTcbyT4bfaLWYs43f+&#10;4AnxMQgLHUYg9z0WSXn2LViXgFaY88VAi6Qg+srEAc3GX/+ys7ntdl5eTwviCKudI0Y4rIGYn0k6&#10;RoK0e6zcebJGGnWtfS56X52CuyZaLRCxsyf7buMxXBZinaOyfuYaeKI11tlhdmbH+2Xd96TkBvJ3&#10;kNTbnmGO4MOSk24gXJXuN+DebI9qAol7EzacSZbTdGANWGqSVmF+wFkSs0aeoDqR5AOEXrIqyevF&#10;/mj+LCvW5TnL/fFFIgO+l44vf1fXiZ9jde44LHgQ8R7TWyIEBDkSoCY3qL/CD6MASPoyIRT0afxs&#10;naedaUuiCWeFRTLB9IOGDuXeRD/YBJ6/7O8fPxw1c64zX7kO1nsn4Bgezk+rvTliIwj07TDEvilu&#10;d4l+0ScQWaVxrpB1JjPieNCfVfpTEgFmVgfTMNmauU1255vn6uPT9Dhp1s8zESmqKr1LJMq6V3Wc&#10;5M2utwNsgRmFcG5OH2L+ymobk/37bo9yPvk8iZTg/ljPmqonV4U+FhNqPIO1GkaZGx5cmnyZI1Ur&#10;dI6eIqt2JoH8dR42b5C9yky0M0hRRZbxEfIkfbN+W0DI6B6wZyO/AwaCcVvE7TJOtxmbcwF8L0aI&#10;E6TodNQLg/v3C/L4sOtwEPW2270ysKIeANZWjdOJ2+iba/X/087Tp94okCrFUa3NjBRObkj0M/nm&#10;kL2Mgh3RK2yz57DG7dcTyeCGhTExSu+pHMwJqRUwKp2KTS7VigVjzGx6GCYT1loxEva/RWbQzpew&#10;dDw1Gy2ZTV2cZa1K8ffeUFW64TB7hcPvoQ61tkBCi9G90PjW7IQayimi+hJc6gl7T8WbA+bskXQB&#10;hSJ6FsGs+qWxusNKT4PCFXEOt7RHrHtJaETAMzwAKXC69bnBCDTLy/UAm8I35xXe/0c4bbCN5b3b&#10;UL7D+wqNKtnk1/ZW3+P7DLkxzOngvymTUIg30XNfwiGiw8MAxQdGF6t2lZP4fVDmmpI0LiCPBrku&#10;6grIq4RWPbndjPwgKtKz7oNXZbs11W9qzqjBXZzUZKbz4AZTz1Ni8DOHe7P3kErY/8jtDuw79O+/&#10;bN6c7484SY8On13kGCFxByAGOatCX0/PbAn0JCkK12zkgNXWjYJ4jqCDlX3PbFT0Q3Cp1eWhGZMT&#10;g34o0LtKE9HpwYc5orLANK1nSoC+Jp+qA1SJCSibvo8BbwWHpPv36rBG62CJFHxzjmIHZf0vXC/N&#10;kfqqBkHUtQvxT96fqe1m68oK3H5LjD9ghvQAAsYXSTO3/QyiGPy835fMZ9Ef7Hnb96gkaclWy+ND&#10;6owxXz3TBy7vQhIkv6bUhnSp/QkScrwMfea6kLENcOInl3v2fwRaA6FnFQJ0Dfin6cuS+WayPMh0&#10;XE5n9FwJoXFBMNFa6qvbDXLyPEwE0ZWxA7qiFLOX94/Q33Z/tpcWmDnE2Qqu1XH0LZl5bZcz8cx0&#10;TQqYI0GbUIKtgM/5e6RUBBd95u8/L+ci/AXX+9wv2nE63KwesOqtM1H3NVkLZJBMxzLkHZmU9Gdf&#10;zucYgGjuOR0qYA0e1WWZFdAi43G2uXbl+daqWs+KlaDo6J4OZujT4t8A1GsKTAlSDFboj8N1E9Zn&#10;i8SM+TBLVc7ebDah9sfx3uPZt8zej7PMVnSniIPBK/X7zVmpiVY5/Zmi70wtgGLAv+12/yQZag1O&#10;uKL4+mk+HyvksQ9lfdR/aCM8FO8X7ZqPNDihw4M/qx5JyNC2Q26Z2A5bNIucVLggZ9VCgfuHRJ8Z&#10;QGggAO/Zt3vzcQYemHYLKOXxkbJYk6dM+IkE267c75V8S+A8ClFMQDmXQFbZWk+iGKJUtKydn/eA&#10;6/Kcmm6KIF2PN+Tzj5Sr6hvV5E48C/dEschq6eO1ZPqxyqPZLwtKecaC/Re5XtWfZ6wcz+Wy7vKq&#10;//o/wOMD6M7SfRzJicD1fv5a2i4WSDwQ0MF4fj63twVgnAbJ3m/eZ9+gz6frq6tPwOcserJvTibm&#10;xEwbbVpWGTdWBAK+NBFOe/i44TBoPsyixIpygmbw0lrM1SLzO1iNqRmsi8MX30VccCzq4dXpkkVb&#10;vqfldZYMlWQ2wrPDJlwuTL95qXrFYCmX16h2xLrHtcMrLM5W/cNnRUtnfCFFcadk+AyuNEYZcNCp&#10;8V4dzhmL4GtRKliuayV0SASl0mQpX9e1LHAZkXQCpXXg4Zl0vv+yFwtZRDGMCm9yn5qCCAAkW6jB&#10;Nv9NAwc/MBV+OCfQUCsdfp3OA2035usnWyeszJQZ+wjDgI40LmzInxM6ps3iMciXxoDUbbNZU3Na&#10;9aJWhB1mJawCuQMhYtwImZk0RjervJnjSYdIp6q+X4R/CKAQTxgoh1dCDObkeyb7zZrtt90a7tuw&#10;mS5z5IBFrzLLtqk37kCPt42A2DTge2IzrKDnMOPXNyv1P/5/wGbfgQGu7D5vUKcA3eAAxHX3jXAa&#10;1fMQeXyIvp7Qg0ZkmO2hEtQ96Y73JJoRN6RcA1+OPO8i9v1enbRtV58l2CzgPA+7rsCre2dV/u7Z&#10;ashpQoppxHome+zC9XwlM2LIb/7+qks4GiACbrNGtofuwHN2kzJh8HpaYkJLNQjwAKlH5Ws5z27A&#10;1GepxEBRBo6e/dP3e52JFbqjJOWYlKov/rxWl+nobLv1I/B+jrf3ljgEsm+wpnULMlIflUGbvAYN&#10;O3VEnUFEQ81/M0ABrG8sCRaiyhaJKR0Wq+W9iwVlPQdkf/ww2Xk9M3Coz98cEjxHJGuEZ4j2jfrl&#10;49NgeOeR+hsAzjP0oPqgYHP4qEdheQZPjCUckYEBZYjbdrE9bovFAwTre622G5HNBpOSrE4BWfVg&#10;UpLJpxqc1UAh5KJlkpTjMOJzXiXjAF9VqwDnPdsJn5rBCGV3nBYosB8kAg6uAfd/z3smA+IcawAi&#10;vniyBjwxUD6qEnC7wWTILG0T9Ft29cDFvisCRfoiBe1ja2S/kGaB2O/WctvW6i7X6vkEbjeVzx/m&#10;2L+eim0TfX4lqqj2R1aY7ZwFLu9+G/ceAE6UMRQKR/HZvVKuqQtJ5OQVdvn8Yfoqn9Hg5B4Q6Ncv&#10;I0g6Dwm7afvjvbVXn8mva9UQW4vjZZVr7usckMenYJcYnaRjLOQ5cJ9OCbXn/oXT3ADZ87y8X1lF&#10;pf7mmkVw7rB1BpyqhsJ4fpVkw0z9tN+Adw1SFCCZBV+s+tDnBdYkgk6A/V06gSn5HFY18+85Iy7N&#10;Z7SAV/YdmNZfH6MogEws8pxGAsLvL2wXWDWSSEp7IjCh/YSQlr2k/82EZRRYvGc7kowpejamgkgd&#10;ZDKSs2DHyGqnr58eM75fGVDXZDSvWxMUEYtMeFNd/t4rZoHKkVQJoQNbRw6YL3aiolkak4UsFpku&#10;3GxfNRVvDbyq4NUGNRShqUGKwBZI+KAoDnf5Lm5KzTLxZwzAGITNmQOmpUG26mDI+pC/fUluKrN0&#10;gnTA4AuqmsaLNMPHAciZUJnynAGxYfWHPWLnuSr6WrYvWQZTlAzYPLM6LXutbLpnZhNq/WHNn0U1&#10;gsEle9Q70PacAeSBH5pRcwMQOhfWrweHeEoa9bL1sb/F2Os5Sj3fl6PSjRaBk9ag51EYUahglUP5&#10;zNE9ZgpnubIffvFG/NWYxuwSD7rYt0I5sr8TiiWAsBFTse2iV1hLHSLOpIKAGXMhE6hZJMqsCJ1f&#10;mw2nyeA4h8q+S7Aw0dmhU0LFsjt7j7Y8zC7XgikkNpHeVMcUNYptmyVSK5/+zMYKest9MwYpqTTP&#10;CdGJm4K0boDavinlRPrmRBUieHxyP+1+Pj654fH84oYooYshFDBopSk3/fuvDLJKsE3lpIeT4TD4&#10;plNrK14c8NIvYrJqM7tCLn2otqoF6kxk1N5XDm+k3KAML05JBFjlXJzwrM7EzKM9qy1QTWO+wJPM&#10;KScUL0YoCM+3yXUERjQg7jxYvyZMcU+HoJRMYEUUyLpAfvmYfSWBjHhXgokWKjPWrCTs4osXUgOT&#10;N53NCgC0F9+q8X3tAYr7u1SSfC2uBHS2Zz3lGO48RLW8kLBUuWKPa+iQ5oyvM+5FR1kwVv5bL30t&#10;ioD7VLs1J+Cz0MJG+e/jLNBO0clynSCE9olrVdo9kbDJTLwIWVmF608bmmu4ZLDrPnKfevNgxfdJ&#10;XS5q/22c3RJEApffIdniVK0CnzKTZ+hbMtKvWXXXUtUsjmP2i9hYBbJrcQ/7Rn3tP5+RcA3dCkkI&#10;VECMZvQO2bnstJcS+0lW2kJGY8yxvie9yAF9Br7aeurymXzN7NlJgZ8/a0yEFVn1NZePH1ZhJmxS&#10;aEtMvyse9J/M4D0ewJgKdYjbuwS7PBt904DA8VwxMWRn0yFzJO8SYHjl9nhbIDRO68O1xJxYdcV9&#10;pxkIFMUYoq0nKoHrzLVLqF32ZbGS6Ax3HoDnmjOo1k5Ypg0Uv98RhGzzCEg8AyHZbwXmvqV887n5&#10;/WGP4x4yWcv7ZwDwfgMbZ2h50mWcFjDW5E1rZXaeRrINz68VZcO9OA7z+/i7Bcp30WlV3zFwqlXk&#10;0Dv+PR7wxrgHTyiRfCvkJNakRRAklZaeclqRbPUzF1kGIZ2tZfU59GnRPbMEeExmsGI/J5z0CoE2&#10;OotskCzOkiNF5r1f8By+D3W/y5m9wtpJ+ld/ruUDYROmQUsrhFY9CVWI3eK6AU1u2MAKR1WYLAPW&#10;3qmKi15uoGR8CjwmFF1kSLfEMTNqrllWXp+LGxlau44FI5rXyjJmKn4qXBoY0imVKg+2qxLVzAbO&#10;Ulb1crwQqw4g4BQQdzK28j2zPns69lVA6yEOZeJGvDU2tguGG/c56T7Z/w9vWlXQ4Uih5j4RRhB7&#10;YiYA3vQpcCUOsWHMERig7J9mZA9Ap2Ob4+BdhqIym8Gf2XqrB2QZUDQEHCZlCIiKZoEiuQFQz3pr&#10;9ATMaUOv6ezJBKs7sc+jQPK4J9tuDuXrZcM/3UDkQFySEKhKt2BNAUQTrlZqY1sfr4+lgdFiQKTJ&#10;ohRDMc3VPQ7HyQMOQkT2G/TXTzN0xyE6hqRiOAwHzwy8ByqcCK8uYxytoK6YOLrBs3iuSP3cbR3C&#10;Ym84chKPAsK0bnczHIG5tz0P5kxCQc9UpOJOVZC8KGWTuoSGqq9GgNlWICvRnkSIayHOAgKOSget&#10;CFr4/bWXTy+QLfuvwKFgBvUqBqFW4q/ZRu4ljQj7GnzgecinZ4YJh7YEUKcMxnJkhcrPBvdZacAB&#10;ud/TMY3z7/1FzHCzwsEgj889sgIaDoQ7glJ0PeHS6rMbk4SHuqw41ZCkww94Tlkr+1JhUKNjBolH&#10;JGcmQq7LZ0LHLAEJ78GJapKaXc1QpxO89kNQL0vRDxXiRqgvAA4qDhbFmHXIvapGudiwbr2XcrwR&#10;zIC8TsCZxbOolL22VnBOd/5YdYssKnIv+WJCirJc97a+oo9Mcv2qg9Mak2cKOElLlXWe0UrbzZlw&#10;VY7qS6RUYMqat7IXzOTXeyajcgYwEq0D7CG+3W3h6/cCTmoiVp1/fdnP2KNSZwjGPdLvyODrN5mM&#10;pb02kjHT2Trrd7TGewudCOpWSzKZ97c5KUTYMy69Qh6f9olz2I14dV6aUD9YX9T75WvxSKKI1oAO&#10;wfHOiqLtgaMXxGCEhFlxGYgEeAXhiCxrUfu1D+/DJaszbQ3PN+BQ9FNipI8nYuTzR/pqcS5zP4I9&#10;G0D4ABxsDWRgxN7mbbfgcA6nod9yPaMa2ID3U5WzwfpmKBLCOMO++33Vfm1WeNi2wvcNr04tQU+P&#10;1ofwfW0tERXiqi9/52MTyh020PXDOFO3VdRFDRJzAHT4LtG3CJQz6ue52wBliFg1r85zpcAHUqsB&#10;HdG/rY10qcV/q2OkAo6fCWmQUYq6KoTP9ygCr2JrQ98xiHH5PM90I6r+B2Ju4dKH+XpC334/NbnE&#10;+wk/rmQBqUvZK+YtM1Z1RfosVXdJQ8z+gyARCJSvy/OPEQSWF+iJZGkxIlbkZnJBmKlZsuBF0dKR&#10;IMyOTljcdA0e/LOVdhgwJ1oBPd6RuYxBjSwRR6agOEv24K5slu8slRp7XzYlN6wU6M2UW2wSMrrV&#10;sgbhTHoQMofEc/I+66ZGiVPhGG+/pxaKLJ0zMTICCzSXwFK2TXQqIWgZeGrdeBUPJIxUgVAindCf&#10;f9n37DfFZDVAVMnQY4dfI4vsVT91x8Cy2D2zX9xPqDdfcP8U+npCp7EBxfw1d9q8yphGg5UKsjyd&#10;J3C7SWSVjzdivlmWuE24jFp3XQfAsMXOCmQ9F110DIVFI3lA3Hmi06R1LkkqkzQqrgQFANqlSdYh&#10;Z9k/RIeryCkV8+tpfVGEm83pMALvH6CBZ5MvP3+8VyeUVa/zNB3FhAIV+ea9PIRd+DkPBk8Pwi0A&#10;Uxuq3g0SEpDajUZdgzlUplfCGcCR7KHixmkgezfxHzODBbJt+tBJuZkTugz65jOCf/Dd4Qw9JtG3&#10;FbICxFgL0+8lUI6XK2IBgqmMTug3J7PZ+39nWNyJ5rbn++FVmRMYWaXTc2QCJHTnqlcZZMnejWq8&#10;znICihHJao8hDeYlaCrPvCAe4Pvl++GUu5EwmuyXlHgoqQ36mSDLgHEDKkTHZLUkNXz/Avbs5yF6&#10;Flml8GdkvxTEiUi8FysSGaVaCSakqnFlQg7Is1f3n9AU7tc8JeT9eEvctxa1XdcVoCMWNyGtZeCL&#10;cu5dFqL6AViFkgQuzy9g2wwKFOdNfPlbsSvl/y9JETCxSpSJO/HSJO0mFJjgWvBera/j/cxq5b5b&#10;fyGQ8qRqMrT5cxt5i0Rmmk6q+C3WNefv6/rV3/dNgHIuPNEhHz9MXgJ+Z5UuPd4qhCTW9TBblgxn&#10;i49QgqkJsyN6ALB1CFbFIFA68z6dxj0qLIBn2wW4O7y0JBIi8V3bJDxYSCKjFll1131CW5v9axNg&#10;r/RGn+J0X0gyoAfMhrJiYDIg4fjPaf5NeQW0jnqUgc41gCaS5DzMnux7Buq8RzJz8kyOmb05Nfji&#10;flQ/MM5VBLcrRXQNnBn8tKqnyxiUDIZtPZ5fft2RLTX7DeEo1/cz8T+RMlsDKDrvvuayceYr1n7I&#10;8I3K80WlyK8XJHpifkMEkq43IhmjeS/0Ceq4B85BbA0Ag0z3VSvxCbBcV0kuojN9sIDnm++yDEEW&#10;gZApM3x519skhKr+Pc/M6e0HTG4tgQ9y7WNtayyC8syFy4FyVHW5qvVmBYydwX+R46sP0JrbfcrB&#10;b+KK+kqfbLl+tAKxt3/fyPBYnk2X/dxqdBjZN2lYaGuvr/hZCaxM2ap/lywZCWaizsO8vAWWdA3I&#10;XHDqwt5uGoORKbjjzKbjvWPJaNkXIYJBKkzLKgq8kT02omDHV/p1N0jhhKM8q1/Dni+xwoAsIwLc&#10;JICDTuvGesSvY0r0wW3d2STpMUJk21RPJHU+PGtpz+8N+YZpl9asbyUUlZAW1Y0Jy900JmKAvIRm&#10;iBs9RReJAJAKp5cDdp7ArRemnyKQJNnNmQAAIABJREFUIoTcKOYQ2W9KOaiDos258iOSWdd1f/bd&#10;ArjbHfr1U+2hZcX8NpVwsggD2PeAy8XQby/1K+DG3uQ+JPp2F/36aRmp94xeQ5spkUGV9G7xprgc&#10;FCiSMb71VBhX4gVglVf2M9KZ8UDKOHyFWcaEEKzZHMXrmY7H/WHyXghvDB4igPQMoKjkwoi40ope&#10;0IZQ4JEddKfclKmAmTWYIjfIqzvr22brt6SSL68luPH3eQUTlmb1tRrA7vAC1wFBtsQKg7TItWjp&#10;c6Gi0zFyBgqfT7R8x29erB7SibrdM8NGJ7YGYtQNpGivUKyaGIj+Ui1ZUpQKCBK+EkmdFkkUSxi5&#10;YzhbVqOp51QjqMXYS7Vach4ae7PuDz+Hvs9X+TInPB0tOhr+voUuPbKZrgqciCNgpwzIqzNTGsrL&#10;OpHSBgEDF3ECFq+61qHLw/u0ruvMPapkFLz3umdpFP1BIo4y1i8mLW4Pq7KMAVZhnc4a7rTpJaBB&#10;6PHK0Mh7oNPMZIh4XyQrZiErsO+sLGvhFAtKo7irDdpXoeVJxkUA0jgI0+XV9IHrYH5vV5xv6Pst&#10;GKdq38yardBos+cGi7bKBZ2P7mQUrGYxeFJfZ1bWyMoXzpFXfCoz8YXV0wRtCT4FrdnswlyHTJT2&#10;FlUTnAfk8w/bP95Tsei2fpuNpPj6BTWn0apqY6QzRX3o3E5c25g/6MQS8vkD+vxKRjYgq/E7k1s7&#10;5P7h97Nlsrg6/kzGMfjABUrNNVYA8zRZ5Tmmsx5y3/I7xjDyiSaWeIzgskNut0QGcP0zkSwRxG6b&#10;J4TPlFfAqk4kl6gOO0BYneIsycZtB6vVmeRokSCNIcF0mK8JpkFdWu414NuZKIrPHAeCtK0GOre7&#10;3SvtiK9FJAcr4uYSAMT4FQskUk77BvRLEBW2Y/mMkUa8npkwBbJyHFXtmUE9/bnWSjVPENX8Glhc&#10;UQeq5ktXnVkRStSdlz7hQJMBCRHnftS2JyZ69Iz912F9bHoets97kXG0TCjXClkkGROxZb13r/Rl&#10;qj/P/Yf7TRUKXZ+16mTKxZJ4l3Xd6D9yjRvHJJQeZ515xiMhq9+/i/6qk3ts9easYX094/l7KU5I&#10;ufkgKgCAwhhDQwjJSHwMMQeoOEGEXcSDlswrH6Bb86rsezL5ARBG4bFBSZXOJuUQet6TKjCbhCMW&#10;WSRFnIp4RjWdp/4M099DOIj6DU5v4FSsiisChSbMLAcOlqQGQJaqAb8GzIqe037cN2HvEsbp3CKq&#10;DIB0Dsi+G5xh2yGiqpwyDhG0mfeTGQCV7WEECFy/GHTagN5FWovBdbLfzKjcvNKjLkwSgpaKZw6j&#10;FB8nMEW810giaznOIClxpzUDBHMq3dD6+uy7kVTohPz4M6BZ3xhwABN+wkOq03m7JUscEBkL0rKL&#10;AEqnlFBBHsrWgvo7HK9th7SZMkslCySUyoTUHZ6L4w46M27Ytq0oT/WAbA1WmKHWMZPJB5BwZihf&#10;/P5qBE0hi3+RxBkLwyKr8vD1D+eizgnkWSr3l/N9XOF6AzUI+WtFb9QsH19zAp09OdWYlNs5Txug&#10;e54BnxM6k5RDWM9O7LWfx+gV5b0SHlYvEMqc/Uua9xHBf3GiKXdV56kC8zSimKhwAcHoFvdjs4uW&#10;uXvsC1OFCH+ufp8IRyeb4ltuqTOHRoVlCp3sEBPbz3TKbU0JHeWa97LH03TUEEBOc65hySHM5pVl&#10;Z8byftUKQ14qj9F3OxBVHRE7lzW5x2Te4jQorPLh0CLeL7+bexDn0A2v9Y9poAr2m/U6esJkST7Y&#10;XtpiShPvc5OQ1eeXBORH7bqERhrbrACKJDaomefmP6NeqUG8/4l+udvN/v56Qu43Ow9jWCJLBJGF&#10;aC2TBXtX2MgGWXQ8F7W1sBXcl+htZeKrVsrmBHCKDoPT6jHNhpwncH/kwT8PKWegohHsBoIeu9sm&#10;BvxxUWzVQfEDXRKXQMLR3DHUn39JrGVNIGzuH9TZWEwa+vfJ548k42EfUJV/EQ2K9c97ruHx5kxA&#10;P4euX/aixypxjiE4VL/Mn9C//hWJD4q6JVdMhsyuHianVfaDcc51Se19bRLw4ThjrQG6ZdBIvcd+&#10;+KWKAGCcDjFloFeSinNaEEvfZZEqf4Dme8+xL6Fb8jtMr+2ZmOTvScRRkzOLPvWzsm3WB3sclhgi&#10;uqR35Mwm39NKLAYAs+W90+HntW53CHUpvycSkFpkw5N5rFCFzSz+bVyvrPug4tasMLpL9q0nKZJC&#10;W/Y7bTs49iPey3UheyrtdiXVAfLv257JXpHU6Uz2EF3Rac+aM2WOxVcNH7X0RiqZAfm8fP7JRCg8&#10;2L3KjsmYPD4y8KrMvOHLlbME98N1rtrj2lQca+nPSF3P+98zSR3wTcr9NVjnOuYIDNtwLWsFVTpq&#10;WuWMqA6O9AK8gjaYCCnMo+aHZjAmKTc6Tt9nWYOLcORL5CmoDpTd7BKlu+XqncFByVpPgBSeJlT+&#10;sL5IDSY4PGDDg4CAbXUEiNsX0KrfjKiZGWqZNZkT0SNoZXoTnhk46lKFk+9RMtTpQB1bL/BMAAJS&#10;ZY38N/fzVkFUhQ/D9Odg9i6CMUbNO6RNyzi15pnVrmje93WqyP0eLGo6hsj9EcIo7pzqOaI/YxF0&#10;H/jKIGRREJkdj8Zs9nYE5E5Ju07oRsAcId7AbBA9d/YOg2Kkk+LZ++hXGKscSvyfXXM3J0X++Af0&#10;1995kM7DKKC5jsqAaHeYHH88EDM+QvbKvjADb1kWy8IHBLKHclKVhGZVRj0GQ5GlOyPYjgfKJuVU&#10;XuO0zLHDU2Loajh+DJAkz8t5pjLhoece3u5J5w8PQireWtqVf+X7i+d8utKa09LrAa8585o1G1WD&#10;Or9IzGbzjBI/pyh9MCLIAbR0dt1Zd0csZl7NufbILQ29GbAuZ0rXoMd6eFLfxftY9R0jm4H3G9CB&#10;gGRTcdv3GlW8O+UXw2SLERXqVY9WJkrusY4R/UQWrDlktNf9L3qCJEJ8rjEhW8usHPVt7r2LYgvZ&#10;0OcvYEOZByMu0iPDzSbmJDQRTEDPU3zvrOJNODEyqEg5gOmyUtWscmYxJane7d4q+YsarEXl8RDE&#10;oNaxrrEk8+mF6c9gWKw4ONW2MvPfGlRb6iR/Xui0UQStqey7QO1sqsJmI4kAx+H1O7J2uszmfM1y&#10;juYCA7Wz7jaTWfLmMwBLD2nYtD//XTCn6vtLZLtBX19pa62PQSirVW4wh35z7hcnXSzRWZ0VynXr&#10;1cGodv0SKKPcb8hzzNcDkD1mJnvifRcWYMbw1Ql7WNqhUg2rFY45V5NKKBQZFCOhC34+q3PjTObZ&#10;/Z6f554wEASwUG+78x6QxXhshQQDYTcZmyp6HraX2yYBw5ojmTkBk6cKVaJd7SVwpe7gHz64V2ui&#10;xao641yDug60e7LqDgic3GQWfaSZ1Ds0ndflPsq+MojZb/adfCbqb8JU5/SgeuTvmRCpYxHq91db&#10;GRDkUqkJ1JKvYZ1Zqv5/UUk7gaFZJa6BBe+Z7Iqc63h5aQlEFps6NP3Eun7UR9yLWh2v8DtWfSKR&#10;IgXmXnQI4H7wzPeNgRhnUPydSIC0tiZZpAGboZVynIQWyGMJgKq8e0CuJIertrA104cj2WAhxuws&#10;tG/XGIKLt/aelus1WPKyVJYCvkgZ8vul7Lbm7RETkKjgWvK5+md1n+yMGyEa15BxC5MzrQd028mi&#10;Em0mIgGTrSgPwnfV5f48bXwBz43P5ON66nlg44eZxQ5HKrIFhfVMAMPU0+kQ9WqQGSyEoGso1jmA&#10;Adv4gLkNr+npQgUe1zlPYPPT1MRK6fZZicoYD2EIM0+gQLZWs+6KMe2zw2ZbcfYRiG2PrET2GsnH&#10;jzw0i/EROj0peChzZ5gFCqetIzzj3pNEAeJRs6RgU7FlRSYrjftuETjnLYkZUIE7YbvRzRtVdNQA&#10;wIoBS6judDl4RSNWDmXEgy/NGm95+FmlcAVrLHBFmcXyWIIWM8Yb2PycOSUVXDrKzDRqXLcoSQDR&#10;C+aHQ9+lV8az5IQZShNguwNzalSR5sy1uCj0gDDOdFTd8ZVw1shaWYydnofBUCqWmfI42FdT6NFr&#10;oU88eLOERGYGmymVxVFk9aAzK0pIWDE6lMFr4KF8piV4SIUd8CaXOb43zn84YvZvDrhGz/dGFTvv&#10;Q3qDYouKY57JDUaWU+CDrkAZfPismCCBWM7q5Pch92qrGdVmz3IemVyoiheIewinH5zFVCjUWQkO&#10;NjVbc9l2GzjJQJQVnBT8Kgsq22ZMmjSoJWAI2EQiDcxgsMI0p2+D98LEM2tei3saBszPOAdeXlkd&#10;4zL+LOdh++vPxAHQnuMzI+PBnx0ZRRU5XlePI9Ygq4/CZ7Nzj6GFmtsCHMD6RNmzKZKORMk4y+2m&#10;OE9ZKrTU/62nY+XBfqAlzEG2e5sK3PYkwPGkni79vm6X+GwOX9P320ljrHVHVR19IILj4H66YpgS&#10;9N+zwLbT3mSQZgke70+CBPswNxMwBled0J//HWdcj1/APBXnKfj4AXz9THKs4435829bh49P6HGI&#10;fP5w+6wZsABZsYgfFIdo6ameztAnoaMiOUq7Nk64/U9HhrJ1HghHk7Z2K32vdLZo8ziyQ9qFKEGB&#10;YSRUC9qF8D1WwmsgC1iSlTalXkOfyVpHBkved+jJZU1SRgGgWwXabHeeCjTx+VKa97bv4Bw/+6zb&#10;wQL51CB18e9RN9qsYFaIZBB/lfuK/tEScBXdt+zxnFhGCdQenfqaJ4K4gmtdoZPbDqjbgxoMAqmP&#10;+brCdGtQVQMYyk8lp5gKSAnII/G1OPah1zM5hwyKbD0EI+YBho2Ks1DnQsV3ikPgRiZtWiuJuwv8&#10;sz4j0S5jIBK2dZ1DvijLpVrD54GUUVFeoGByLsiSNCtNrgf1+UQEOoJMjNszuV48EGRz9P+D6KgE&#10;0r7eOvJ5Qx/n85YHt6cDE/S/80223RBfzRPHJELhujQzG0sQV5NtgMuFGqfC8XbG0ZIcBixoYiIi&#10;IL+l6lfjnvCZ/J6TqEhxe1iS7nB9HURLwwIrYPVtuP9MnAMB7eQaxNgFP18b3i/g8ZkPLZK9FSUb&#10;Ha9xIOhY+7Yqxjz89pep6YDLEtRIGGv4rKB5xnDdKIvrFChU5/QcV8k8EyJIZ3MxNn6YFRaE8TDx&#10;t+cRdOx6vO15DYPskA3H5tMpqAJB5d0dGgJY5ncMNYa5kUQTaYgZeTjM6m3fQaPGIIGCYRCHXHN7&#10;TAklXN/bN8WwIcAxm4wZ9CaQ5lWcbbdZWLafdj8LpTfWg+0NiLLt1tQrWV7VOvvNA7SUHwqzZuYB&#10;fu/u5Ecgtu9hoEXEept6KxCzbn0ANZv0fgHudIbDzOpbNlxKUKHDgyQa4uE07IRMeoDD8QXRAzOn&#10;ShNzZs7DKpDFaNljZJUP6kqhQJA01obBHwqZBy7G66LLrsZ/yRrmemtUiJEyx+C+2xHKlhCsAYzv&#10;n8FJRyrgaqSZOHDFE4aM2eD4nhmVlQweM5iLoFbEKs+VHMNo9u3XJNqoBquTjtYGCNeWEc7CtPWQ&#10;NJ4MFkXsXBQdoGQrheaZmUdU+PU4EsYWvY2nPUjfVuY2T57Y+jOo41iMrPCwVwv+Pmm7k3YY9C7G&#10;Brh8GcZeCuxsyfYjgn/2BEH8e2bOeOmeCNJhcCIVC6oC9uHGTfbUj3UdI4JTqXLLPSI1fzpO3QWN&#10;NgDsVRL9+ZfKH/8QDBF9ftmvy4iBda5brhtUDV4IKBNqblyTntzuEbLt3rPUbIwCYAHutgVMyPo5&#10;N0N/NCeZCQInC97s+Ty+wrZWMRnM9Q1o1vuqx9t6Ws/QLZKVGl8JNrRTLkmGQ28mMv2wn3l2df7X&#10;/4L88Q/TaY8P6H//H8gff4qO0wqVhZymrFkMKtXX03Tb7Z7OLp9xDugXg03aqwZsbXE+g/qaQSWz&#10;zDH3C+lI7i0d4GATFFag8uDW71n6smWFDvJn5igadfnjw4PAwTWk3l91KtcZcFbGokNVjRW2wsNj&#10;/WAyJBelzLun7d070AuypTGZOazytt8Q9oDX5H3VQGqkbgTJulpPPVMdxLLHETTe7saue3h/ayWD&#10;uCTqlkCCAVB9T7XjvH6tbpBkpD4XYOeLyaTKMq1AQCRrPzL36pLIXV7tu1wvf2jbq/8ZDn0Jzut9&#10;tqZSSd8UCcGTcs0afGmn/2AtKse7GCCXClXzeWosp2r+ClDON+VegeH+GEfRRG/5CARP9KYP0w1i&#10;/UV0TBU+9ogcCkLfb785i+imkCbK/s2K9qlJCK7f5fzEvDH2z0kDGvX1BOYMCHWgeiwRvQZi3OLQ&#10;tc17AQdZ1u2ZiELSmYEUxINQh08evqa3O6DTEGK/fiKYbwknlGI/azDHRFEmySSSQN8QTiMrXd5i&#10;EzaIxSXzX3LhWFCZXrVckB6j3ENbEBNG4BEZZ/8/CmR3B1c0BXPbxaNp9YcizMEXQpyTv0ShPKAy&#10;8gT1TSAGr4jtUpizFQGFQl+vVN7w31uVRsJBuWYUFAzM/PC8YHOi3Pg7A13MYwoHzrN1JzfmEqT4&#10;34UbyIX3T9p99lQwzNBSaVSogguG4dCLsr32Q/A1TqDNVbjfL6A1kd0bPt2REvZyVQUbFKM+I0LV&#10;yB4AbxYtZWeHMYWj+fHprIJrMEW6dD1LoN29j6URUtQSznBoGChxp8aGePttNjq2AsUImt3EAaMc&#10;FIkKFA/cQiZAuaZBCMVv38ep9IR5sWKRSmZYj8rrCWy3dd3psK5Zx4sliZ8XZedKDNtisDjrzXxu&#10;N+59M8eZlSxml8Wd2GkGQh4fGVTzejVDOk6otvWeq1xQ+fBz6jTmc2SQdGFQgqqx+Tn8jA/nylj1&#10;HCKbQSSW8Qd2DgT6G4Y5y5olPJSMcn0LljG5Gq26vnNGJTEWm0Hx8VafteZVGQXZRxUjsv3B6BcJ&#10;Etd7SVssPnHadM+azfNh4EpZyOqIwzvk8ZHsggw+9xt0nBLQNcD1bsGaA+xot0ubg6ZoTfT0xvkw&#10;IrZHQQ2tUyxA2OAEQMB5OinQYZwbPRucaVCjkt6a5FkzFj4PGlX6JqzIwzOwQcPt6TOICM5h/VdB&#10;ouO2gVWL1m19KkRLSm+uBUwONRv+c3eo7DpWwaKcdMgCG6XD44ZVA0Lk5micAINUmg0PaC1Q2Qij&#10;zQG1TLi1BhySxpXslLXiRng99VM6COvYlWWvy6sy1KnP6QMwn0/V4y243cjCmIyLP/+2+/llZETC&#10;eT7DHRnXEUK54z05o6q+3+l8lfeH/sggwpKl1CW1wlNJJ84TaOKQ7NLOwCw4kwHcNyaBY62yUqXP&#10;L7senZq4/3L+azDAcSLXta73WQOEVoznEki5DWK1gygLflcE2yOCf7l5K0Ek16jTZ/YQ8hrnUSB0&#10;M9cCM1Agy/OlxJhdv91MfM8jnylgsZckHCF5XLdaVTRhS5vLgJAywKoTKNNj/e4lUVX2MIJQpE/y&#10;LiiXQGZd9qj8zM+4yb2q+XnxvW25B7fxVs0GqF/sBpRDzyXHcVQHOfulLCjQs8hRqc5qQd6EDLa8&#10;74pKqcgc2LZ+hy/CiMc206vKpBm/hyRrvLb7o+qkTuFr2nr5ORtwsjKD1ZPBt3cLpDj+IIKN09Z4&#10;jNS/0+f93u62Jj3oywJxBiCraTUICqKihpj3OCfk8WnM3WZjJXRx34ChonNy3JMT4Hkwtd/M/okl&#10;9uQf/wH99dNRGCegTYLQw3WSfPyw98B1uMUlSX7GtaDMEb6I01mVpuLtSU0GYccbuD+ilz2KHEzi&#10;+r7LvluweHu4DvHn329GtudrvBl2kUGXH14GUDQoqimgWWHKjVr+HcImxehaRc1xmTqGsQeyIdUP&#10;mlOlmxCxV8oGNqq+nuIUv+AgzRi0WuzY4iTrFJw5LTycBneyVM4cWEzHvnVgu0kumhlmqdhpCtfS&#10;mMxD03OemvjajTKHgM2Kt3s4lnqckH03Jy+crWqgYI4RirGpGS6/lwzquBZYlSQAlqLXjLYbUs+a&#10;MFMkgO+PlGrDsMzkGJKzparvUBwRPocPWjSH2YKNGDS+KNF0oCSMBRig5AwVscb/2DMGYsSpRyZC&#10;rlU2u/+WByDWicq7ZDFyMTX3ns88p5GbRPauGKhYE7+3dbSYiUxrCCp8hVVL7i4TVIitR4bFHWMP&#10;HgVBJiKW6KADHY5zZNkmZ/WkwkWsqTtksCGmc6wVqWtGdjGytn566nXNBFBjCI0m6+n32bwfa8gy&#10;vsGNmOw3MxznK6tu4v7JbU+4BvVU3buEGyvOQxYjKCLW+wAykNrPVI3xK3sNyIqq2G/GUvp+xUgH&#10;768QnhF3DaHjDM66qPqZ8FnG2scj+LBlzzaaA6S+nlFtrk4YAxLXrTFnTKdVX5T37H2dtfci/p37&#10;p+cp8vEJy+xqsNlFdYgVQRFVa8AXJi7AapfrbQuaT6fav33PKCpgEd0RfXW2WB6ocq5f71EtdtkT&#10;MZn3m5bM4toZl8gkj5K9ZpBDIwkU2cvAkAQwBruhfp12FhnsvDMbqt4/KuzRGZTBi46bM2nf/RRc&#10;zzxQAgz2SvE1vKLnzpPc7mCaUknFfXV23cmMiiqvf3GG9PUC/von5POP0C16vI3M5OYU7Kz40Qby&#10;nsZpCZGaVfYjDkpX7S2pQVssBG3mtOx1914qAIFoCFKaYg/qGrtjJY2mWe2e6AAv6+zXVT9nNTm1&#10;6A+U5KeGCgAh4eqPyDOkLit0nmmzXB5C/zLwfz9tbyq8jtU5OuH0kUQ8t1zsYnPoXJNMCF0dXdqH&#10;51euY5DSUJdPoNqguj+twcc52MNWCBcDUyamqtzzvyR70Kl4fJjerXOmmGyjrq+IoW3PZAW/L6q3&#10;xanrnYQ6XqW2Qfcxo3OjvJ7LmWJfK8ZgcyfvycZvB8EMz90lCe6JnvjC5rqlA+AI2Dr6SAQY01tr&#10;JpNIRe7EoHfNexesQLEmjS5+mzRR5aDt0B+u8wm5ZJBSzwwUuD0Ery/7zEe3tZjTUT4KtMZE3sWB&#10;84vRbvjYm4CIa0DLc+xSXPeSuK1VYMD05O0u8nio6pRIUAUagwOhO2TbWMFMWxezYc0mtn/7/9SD&#10;Zqua//GPPNs1MB+nBXzDE+wQ4P0ykjk4Rf/02CdaiWINkt21vuhLWCU6A/RI6qTekY8foL0kz4NB&#10;MV2f9g1bDC6e08ruXMwmVtVgQDCc0jNvNMutNMQVrzknAI9yySLmCyOBeS4LltnxLHESy9u7oNvB&#10;854o32vPpjDIKQ2cUWGr9xPZhZKtF69O3W451K0ybPUOae4kzwGgKHY6ejWjQmeaB8vXpTr6+noB&#10;sAylMMp24dLXK6A6UaFwYY7vqMqUgZMgjRhfCdMoPzOnMmZ0BY14UZbl2cMI9m5CZBUEc4i6Vf04&#10;GDn6bmpw5gdSn1+ZSa6vYvBM0ZaBtVqwybfbyrAVePtiWH/7Ws+Q2c9VYYdzrCY34egBmUGMQKwG&#10;Zj3vg1/OBhuWyL8Fd3A5L8ylzoyp05/980/bpyOUJgQKNhBHkz6dqDkUc0DRRe43CAko5mnyWRYi&#10;+/xI7DIgnAVnNxNxSuDh2YReFD77IvT9imSFTs1qBqa1o9XHfr0h22bVqbj/KitAONRcT3PAVF8v&#10;YULE+6LU5qLNsFqRhDgOjSxVGAJ3qqrhB9LZkW6ZaXOkjD2NCY9aATNdpzpV2CwszpaqY1qwpwi9&#10;qa9nyfSPEq+HA6fKCpEqhGx1JnMSPQAG67TfqSJ6maDJ1Pp+2XvcOIlXvmMdzldWKwTAf//LqlLO&#10;khpBDsdZMGApkFMN+U2dYA5yIgJqr2Q8W7f1tSDDDVv0PFgCb+ndo2NpzdEW6Dj2X//7nwiGLz/L&#10;WYEtTmo4tQ04T1u3n1ZV8uxq9ixT3vjfdCAkExQM7NwueqXN78MC5sdjDUrzGfIwMFlCByR1hITD&#10;xoSjKoRsjHQqLrD75XmXSpGv7bQ5j6tzYtUb+bf/iH4zjtXA8cpAouovOishwC4RNUnFvS5JgewD&#10;UliEWeDxTDoGyqGgW7hevIdIIKk9U4Vocg2qHPCzNbhswgRvQpCmf3eFZfO5/EaWSmkNiiKIgycY&#10;XT/uzhLK3lCUdZkT0GP9nrAhtGWacjIA6Cvt3YIQQD7beKUNr35APL+f/XapXpgelljH2MdmgQqH&#10;JNc1DSnwJOLtIcZwfGEzTGc1/UxpFY6ZiYC+ZYN1+jiS3+P3fLzsOoQ512fl2ajnyskWeI6FSQsm&#10;oHnutt1178h1m5PrpjhOs9F0vm0/DAbO3jrOBa3ojVWaTVdwBAyflfeOMxI78vhAVAA9MepEVmKV&#10;s/QvuTYx0/M4gM8feR7Dp1Emtmxg+HEAj48SQHSfaZu+FitpuN0X2KW+DkaPwjPDsTIxyohPzcD5&#10;41Pkx5+QvomOg8gQqwRaIkEw3C+oxQZDsyQnhaqgd+jzp8jjB+SPP6H//K/U0dzDMpt20Ys+qkCe&#10;vxC+fdX/doZMHifJOrBCmllJrEiJONMNkQy5PcLuBL9DMLy2+OyWkJQJOVAqYmOFrhFHX6ELdPZr&#10;4x8PHIpDqxpMVuhbQlKUQ0DhiwhzPHzBjZXPb5iVmXr4orpWM/oI9jGdmk4n75eHH0jID7+TeFBm&#10;B6UogHIglkxGzboBqdSZsToPULFb9rsoRgDKxmeu27bnderP/TrWx0UDNEFyDevJGYUgxI0EnYEw&#10;3nSspAzNdMVO5bQ8c66RKV0agst7JgCcS1WKsDJFeW7+9uYsecze47IXXN+qx+r1LkFOMLIB+X3i&#10;NW4/aEsm3AgVFFDP2gc8MY2jWnAht3vOrqq/53dRcbVOQxcQvIDG2pt9rVI2zQj4vLMoq7tRJaXz&#10;nEAtAO87RO4Jg1ME9IC4fXk8rDQ+ZzaSap2FYesqfUuKWp6b6swAQPP+yG0z4oCtmTEMo0UGv1h7&#10;/xsZM8s6WB+o7cecEGgaYcqZ97eQHp9nmwynVm16GZHqnMq5SaTrVhpE7g+w3OuyId0rYQye+eqb&#10;+gDXtcoGZsnoqCksUoZEpVJt5DubAAAgAElEQVS9WsYtqwkE6tPS3wglU5tYRYi6JjKLzZbUZ14J&#10;LAhMZID1m8nnHw4HfAUkJkZ9cGDs+2Wz9F4vgymPM0aGyMen7T9hy4Cdk30Hhq/teZRB5m6A34eP&#10;jnDH5XaHEEJ/fxhUzhxxM7x//MNkJqDVyGttSPgyqYlfT6OMd5mzwH9GpTGC7XECThBs0MtLkBAO&#10;dHkxuOK+cJ/mBPa705w3Pz/Tgzix9ajfxevwHDAQWQk7UnfF/V8y2qYPwnmSS2IizrA66ZZXFkVE&#10;dUKMnHhCuhG46IDRY2shxPFzoa8X8M//gvzHf0Ien7Yn3vcWthLIhGHIYnne0NsZlESCw49YOIx0&#10;aPhZVjZrAoYByLVfyG2T6iz5pXoffq0riULd/5hD+UJo0yLnbixCN/L3Mdw7EDFt/W4+Y+O+t/ye&#10;4U46q7t8SVkfvo9BKYMukaXQEEQW7L3jurMl5Lr+tXdLBNZHqRmERrVihEwGiRjhdEzMhJ9AR3SD&#10;NFFLGp+C55fK1iH7HqQj7GWCFudYXMeFr1irKlmNWf7rtgKtVViZnaHjML9k3W8LBJyUR7wHc6ng&#10;XvvWRIzkpzrmNcm6vOJ+FTbOKe3XtllylEWE293sc+/GXCvwRNrN5KX6ZkmWQiMs8vHD2mYg0J9/&#10;WWC8bRZsmbxEYBL+I+/veKcuqz6bJdGtvUjKe/k7aY7mop+4pS0KQhKYvfA+Tp5Z/xn0/ZbQbUVu&#10;xGevRkVvb9C/fmZgTX+l+ldsm9EDcHh+bEU3CKA8PoHHF2eg5nfxVcm3uKdMTtQ9DrlriHOtuiTA&#10;5PEw3dm6V4F1tWU8T/TjX0/zWZ5f9uzUZQCT6abXx//8H6sRYqYvAgLNAIY3eJ5254wEK8MJjRYX&#10;oAp0zRbSgPp7k3VOoD5MMLKd2w2cGcDsX2RQl+9OgyC9TALn5pKGdmms7/nZaGKWsgnFSNTrceN6&#10;T0VWo/ZrwOJ/IiDg2kLccZgheOmAroJMJW3+Q49/x9pEFgGe7S+VTWb7WjGs3KPKpsTsIytC0XQr&#10;iVs/3mbYqQRpUFnt5Mszonq8I3Mdj7Lv7pCkQ5mBTou1WauYLZ0ZPk88s/+bQS7lY5zmUMX90wlm&#10;Rjuz2DaAuuVgR+5rZBQX2FOu2ygVyMjK9VwzGjiRtbKZZBmcEwRSXutxqGy7LGeM8i8emXEdwvnW&#10;zMA7bl1fz6yw3R5OhGFwJOmbkTOUCtzvnQ2Y0iet9TDHPZy2GuyxD3G4jvDA1GjxHaro2VNSoEdy&#10;ocJ+zQmPtVqqPIS6BqTGFW11XFGgBbVyz/PNc+iVLhhszz7jMKMY9H1NyMR+8oYMosQqo1bq//o5&#10;9tMw8CUkAg67VY3ZeZzrZr2uPlRy9wDrHKEz2F8bAbS0DEpjjqGfvVnOkZ2NPNsGC7HPvZ6xrrLf&#10;UhfY2kf2Okg9ImGjob9Q4Fv6fJoRIty7tVjndSYfYi/jvRBzYup8MQYJ1HF+9KtzrFOzKdxhSPL5&#10;w0dsnOv5vTqalKEl6aKZXe0dHCOiz+da2eGzVBgiZZ/JnFopuib0+HPqG51pUxUIhlU627x/YNH/&#10;dW+kPIdWG+EtCfL4gPz40z93pM7je2kzq+Nc7RhlnbIN5Dyo6D262LH6oh5jhYTBAsqSMjjz+6Mz&#10;J8XHCFa86r+w7aK1pAtfKOPLeUC5R08erKV9tzeE5fI805chOgZw6vCZcsD9pI5l9QFw+63qwXsG&#10;WRxbwXugnLZuVNzcn9ofNtUp9scKoas+Gu+5+jT1+Zb+e10reqG/tux1Pk/I1tWVet6wupO670aW&#10;UuW9XpPwN86cYs9VdWiPdyYniyzpr79NT8RsUK9oNIcBRtWir2sApCzwnPVijznAfL95398LeL9I&#10;8PZdfs2mEOae1zreCPicz2kMjgUGjBWJtZVq3/E20iNxtk2Svnm7zkLAUcdCcZ23nWgJez8TApv3&#10;jx5vRK/tx48MQhnEcf1bkZVAw1HnqG03h5bTTxlnVtyrz/T4TJKmbUtiI1aWqk7juar+aq3QqmYf&#10;W+vQX39bYBYJLSDQAhzezopma6uOrvqsckmEbZjp5wYqS/LzEcgKwk9qxs+gXz4O5fVEoJ+utgW4&#10;zBnj3KipkO7DLEn/qnOBTSFYr/xLBSX77E74eUbVuWZ6I/BqAGEJNuSU38O/+OfGiUgRSQO2btTi&#10;qtmE2agH/JAy4Iv5GsXJLGChDOR+YyBCORXDyd8B6eDVaJtpu+rcRuZPIL1ghAu8zu4/Mvt5m9U4&#10;AAZtW2ZgaPbSIEvxmA7pZOayc6/8u4JFzjO5hCOx8ZHKbpZMJJ3c+oxVqMTYfeAsP+EMId/j1UgP&#10;kJoHB8PHERQlF8aUjjCNXS9GXgwvvgSc8H/7OhDLa/eXzwDIcqinC09rIrebZT44K4LQt17p+ZFZ&#10;IgbkdCRUbTRDJBP4GbVEAyF0AesSVtLUnXGBiOgYJLrwoa2uTMKo9TWzFkrIn8tZQzkjzujpuRUC&#10;x3ur3B/CAG0J6GtiIhyBBmjPrP5+M4Pr8GGlwQEkAoMISMQTInv0cUbvWKyHguMMLAATD6iHVJKJ&#10;aOinY1MdPpNvwSyZLzrA1XEBKFeckyW4PyCtq84kvkjnXcG58GDiJxw5DzzOE7K7Wj2JRzfZVkJE&#10;tmJwWIEgKyahmGPYAGB3TIQQsZbBqwWAJSAC3Lnc3AlP/WPsgeKTDGxPFJqwkw1G4Agswauxlpoj&#10;7j29wp5dMOByR0pETB5i4LffE+HfmVwK/RGVO+8Fqg6bOdebZT1BWmR/XDpr8dKo7EgmTr1H0p1E&#10;QkOuXjYDuqVvqcg9g6kiXwySF7mt96JqxBaR0CnOTf3e+MglCBNBOFatmZxWpyYqUrRtHZUtMBAS&#10;FcXB30VCqEGlGdT49TRbz8+dJ1S9okqIcq3uASQriXlrSwVlTkSzPtc0dONWEsDT/lTzuzjr7hdU&#10;HcekVvgEtC1F5ur72Z89XPfWxJ70TK4w2Ra6gdeeVpGI+ZLb6hTWwEUnk0nZ905Hb5zALPbSrqFQ&#10;pzqlneSakQW0uY6krdEpcU+EMVqGFoZxRSaD+RxE4DDZycCa1Nqj2pDbus+8btp5QKf1VhK1oDP6&#10;uvxNKp2Qt7462XMk9NF0Hw+PLOgjKwwooKIv1x/ZR7uehfri2VUPwvaW62f7p24zzJ4zGKTtEknY&#10;4fB+PGPdzIoez/77BQ98bV+ar+XxBm4PlX//T8Ff/3I58UDt8QG8X1JI8fKeecaDWXesKBTf15jb&#10;CPfl3i8ughFbvJ7RU7nQ0Fcd1Iz0hXwDCyw5zvIE0DOgB7DwGtzvHrydqR9cb0VfX61K1T46Jrfm&#10;8K8r+iL8PK2ymTMD/VzZZ2zPo3Xi65eFAc10XMCSFRKB73ffNWU0knTFBw3/Yayfoaz6Xtn7nY3d&#10;GS5rYksYCNMX4bMC2CK740N1I3IDvKfFo0Iq5CipKkAWnaqM6gPCdVNVyqpZjaJzwwfzh08iihbZ&#10;74h2uUi+wULjyCy9b6Js3QO1Esx0I3GIxk8AQZXtG59ECH7vrWFhVaz/vb4WI4JaLUv63hrY8Gt6&#10;BqTRhH99Mf45TwTBTNCVk1yjOAWqpeok+ed678u/GTvle8lwGO9zAyP3+9qATCfL/u5ECRpNkTp9&#10;7T07z6qM77k3bbbva8RsF7BmTQnBYJZdXVGP05o/uyslYxlbn7dvBrWbM6A+mIdBLIY7nfsOy76e&#10;lP3VWI4T2B65v4C9jzNmRJJmOCFoVMjOMndYZNg7xDJ5nlHpKre7QFUchuGz9jZZnCvDK/umacpc&#10;yJQpU7nfbdabKVfB7eGK3AKRUimDzhipoL7+VlloXQCXBwYoTlYjNE4kWPAEnQe5Clh/VThjhJox&#10;iRBVqm7kHnSKWgN0ALeb0aHzDISjhTXhUWV5lPO2ZO5dxkhDXZ1FBfD8gt7usjTM14rAcWTwzTPD&#10;pBAN0Dk8XjNZ14Myy0pscX4A68+53U1Vqc0Yk94ycIz99OtVyHbMNzQjqyfJGX545m8CaOGoyu7v&#10;8wHM8uNPniMz+gyYLtXRhLameMQrcjMK8edaBmv7+RM6xaQFXr7H2Rtx1WHeOzUutgZl38o9sEKZ&#10;BnKGDOjrSQfPnif6IvwI1cy5NKCnzQrijlItDzn8HYFEaxJJrHIPoK0p95wBl5YgQXJponI0IUwM&#10;1MAjN8pnF2hmf+u5kFKZ57/LDqix8Km40ylSfwtE7xvPllUURFrZBy3PVfvagMzMs0LEqvr1vVwP&#10;WWUwYJLVf6iIlNVR801FJmtsES2x1co+13VsDUCcPSNjICw5Ktqe5KETXWUwZsJIsn2GHpkrEYcF&#10;lDkGgXawdwvQwv5N+53ZYiM/Od45LuY8FVuUoyT2p8Ky5tvWiAHF4f/2O1+eP/VpDuauDnlrds3W&#10;hI6lOd5MDDXzAYwCHka6EMGcBkwxBKYkRrmOREwNh+I7q27MNdSpaN4Xe9X9qgaFZ5ANrD4Mx+Vs&#10;Fz1Mht/XM0lXqkwSAVLlZelRc9207cCh1pt2vJNFkfZv6R0sPmWtLJtfJUHMUm0YZ0TSr6yyNe3Z&#10;hQ4/sPqA9vzrc4uYLqv+Vw2CuOeRKCv/ZrBFX7A1T654EEhK+Jq42DZLdr+f9mxe8dQ5cuSQmLsV&#10;1S3bR0lehsEgXjzAN/bSj8/FLsh+A253q045kVYEQ2HXxfwMXid0bKkEM8hMWVn96iq7KyQ3Zafa&#10;Jdq/wn2wRbZn+uykKA8XYRkDTu1ZGs8uSp7CGwbHM8KaNxkROkkjWI6uAl8VsUgOaqUw2xNgeUmD&#10;bI2lZLPT21Yw3j1gP0D2r9AJtaDLNiKgL71bZiEy4EUwOCS4OiwMElJobRFKEGpfQEOMLElb5kmx&#10;7cbwU7NU7qxGABkNwblqgMWTiIJEaYTnq/YrqGZGp6xhZj64/nT8ynVqcCQtDV7IQ3E2+GK2VTxW&#10;m6Q1h60zGEzoWmUEEiJlMqk43laxaDbcNuAappys2d6y7RIkJRXCYU6yOSzm9fqj2HsiQNs2CAQ6&#10;94RIAAViy3ULp8SepeCdAyZ7vG3uTDhkIPRMHHefa+hkLvrzL8vgqQqOBuybzb8bI6GLMTx95pqz&#10;Qnd6xeW0DJ/cOjCHzyTx+UinKRiD1o1c/22HiBMXWDVc5M9/Mx3hyRu5P+BOgTtZbGBFJj2MsdMs&#10;cFQdmgcdhR0wSCIcxlVIRqw64/1JObQyZbkajzAWjUbC+k69N0pfBSMf8KYiczwH71eOfbjud62Y&#10;17OlM2fDtArB3Gygcg7KXQ26GTGFIpidIOLDr1vq4DDgJShijxXJDDYf/MkgrF10VE2WqZ+FoscD&#10;XdDKdVVj5lo18DEoPWC+tiY6SW1OHc/vi6y0fcc1qJUGYKyVvjmBUYZ4lyCxDlMPnRPBjAKYqzy0&#10;brdJmKH3H4WBrIZ1TixVVWCFqxe79w05EUQvyPdXmQ30R/k594dOqCJ7P3i2WwMmaNNS7/JejsN0&#10;6n5LqBK/vzWrCI2RA6J5tkW8J9B6GKR36w2Nvlffu3Eam+22AQe/X/Hdfs/ce1X4jKmV0Gitcmky&#10;tJX7vlYHCSHWYsfqGWS15EreAGRQ0hr09RRWA+K9VsWCU2L7/LoNEA8ECJF2p0weDzNX/5eud1uS&#10;JMeVBBWkmblHVvWZOSP7//+2L7si+7LbU5UZ7m5GYh8ABUDL6hDprswMd7uQIK4KhdvmCuEK1s3e&#10;gPEC+m7VMNd5qduKU+Z+JqZKDJqlDd53xXkK9iMDmNT/vIZVymrf6wL1DPkUo/6eXu1rPqtN1eU2&#10;URciRmgke0IvKRN1vf1vIdiC6lf83m8rYn1Uc/7e31ODfM6hnJl8iPmJDHrn9L7XwXfKKkys00wZ&#10;5tkM3XtloOQ6QPYdOjb3N93/oe4+nmnrqI+3DfiMolNdF+479Pun2dJ9B/rhVbZfycZJ/REjVVoy&#10;ssZ9tvzvUh2jXvgHmeL35f7+rpdpT0rQLo8n1H38GN/BvbuuREjVJIiIQThDB1riL/bg/XKioMt9&#10;P7HZZ5W0q5c9aR0Biaz2HTc55k8gLpAw9u4tDVpG3YROkBJolYQO7eQYtp6LrRFKMjLRJDlTj2tU&#10;CkHAopfSNwt/nhXyhkqgt0W2kj/14lW5KqFcWD8fRkbzM+q9N7QHrPx4kJBN5ekIZLAiaVjrvTjk&#10;sz5nZMV8tSpZQg0ooYDA6OsoiF6atVIiHQq/peOMI4soRZny+bhGphhV57BE4jXtXs0rKQwI2YtF&#10;/GvN2sBL5tWAJubS3s72RdUCDo8qxWBstSfJe09EgoEt5MmMQToeqppDdtl/wk1QViuaUWGLCFSy&#10;b4h0sJkpy/0DVLZNonrijriaUnCjsTmMI2TJGAEtQMnDUo2KU7RLI8OZWLaDTdIROKsFbSesCX8O&#10;gbriskNmuO3W7ZkIuRtOgDI9+/t4Kn7+FQNYbcbGAxBR7V2kmfIkVaz88acHDEaCIMdhzZqnV+e2&#10;zZTX9y+r3sW+j3QOgBhErJf1uum4vHo7MpU9vfLId65EFQyKhkONZuBYAGipvmqssxyPnLNFGSwV&#10;aH2/vDnXSRMC2pMVFRvCLaE3zFl2yN6cKYf8IfEOn8Xv60GJQmdJTmhm0UtlO5WlX0Ms+8/5LHqZ&#10;zAvlNByoosQJU6O+kCS2iZkspAPmOSrZN1srC1aILBBPPkVwcTys8siECgMbWyvCYoqTPW1+n5TG&#10;89C1uL3/XYeW31cDXYKOGA1RM7LSrHLGpFs18kKVoPncQDFYxTFXeKUO0beWzz3NQY1/8/269+ah&#10;GGNZBSdZFGlzPPgCMkALZ8fP1F7Iis5Pyh0hZ0V5Ld8fxdFqLchDrIF+IoNR1PX0wMH3p0KHFxe2&#10;BHD8szGK5fkDPCkxirzo6jTX6wF5PQZDzNDPme9pgVuiDfYdEi0B7kQTsm6yYde4hDssyztrknHF&#10;nMsxADQGC7eMuiceWnmB2sdZkgSAKKbdOKpNDCLsWRM6PyfQSrAa72k6XRwFhO+fdi3r1ZJYv6iC&#10;jXx/PovD6nIOY9Ej1JNzGlqBYzC+f9m53ja7LpObdcyO7aUCNlxdjiP3s46wuC6ztyazmY2wZ8h3&#10;ANypfpjzqwZyMNKsUd7TP8/RJ/fWAK6n7UlC9KoDa8Gy6Pkx+yhiVQg+R/RtDcQe9S3Jp85zGf6e&#10;VaDi31EmyOpbZZ62rG+IJL33XS/nKnxB5PVoVxgkdx8xUpkfa9KEQdS9d5zPShnm/Rp9q2F90kwm&#10;Vv95DaByZmQEpaW/NQKWGgBsQKJZ8nfxDi7L/L7O32WbJF7sodr26Cmj/xwQR/qyQvHRPAsiCJbQ&#10;JVFivprCE50iORSd12cxRwQRzLAIwzWuts18UIl9jdjEg6LpwZ8/nzSB7sZxYIzlrGJuidSo8sXe&#10;2frj1wvEWU3MMnly70OOxJAgfGr+PtbRArbNhcDes+XDZ+lc14Z09qnUxlwKnF7hpFtA6JFfCG+D&#10;wGmhhYJYesiYWalRsSod1VQGyPtCfIgnAws2N9LRC0YXGMsPS45ACLbImU3xzPhW56IqIT7bWr26&#10;u5lpLKvTZILDiC43vzW17IeW4GYCFUdumSEBEDOGdFwS1cbNabbdOS+BM+c2OJa9BoG2B0pnnoO7&#10;ieXm+/WN8yCi0qfvl0gYuZJdVoDBhbRmRmhGD43K80usvGwQRf18fBCvCJDU/YlzBtCaGjtPqyxu&#10;Gs/DAGQMD8h5QDqCvKNuUd1POzyqjoTV1zecKQr662+DQUwjGtE5IY/DrqDdHBTbGwv+fH6F9Bbk&#10;JtZQ/mXiwP6pCm/hc7msRfVhgIN6Q2GZEtgQyuoO4xGXaZddzpKjzxJwYa7NnGaAPBg1cgWhTEIw&#10;bGYOK1jvt5X9zQOWMGLiN9eZELGCG7cAic6lKR8yASYbnvo6l6zqcGbVdLrsF/tRoMYMwEpVF/RM&#10;mgXt44LP5rLlAkpAp/n8VPamqNWp29eRCny3INDhHgoqxDsSPKWypTS0sySbuH9Kz73uJ3tjUIyN&#10;FoSA6945AYXqGML+rsiIVuKHmriibNaAwjOoMcuO+t6/YyiFsbLCRsZ1fe4YEXF36vj8C7MZ4n61&#10;7yRGgYRRzFlONGCLPdBpBr9GPIStMeCGOOvjSKdS+IK+BnFORkJ6RupNjjSIa0hDVGxoD2K9WwZ8&#10;7L0B1jVj9n/bgeeXOarX6ax/yEZ4X9v4r/3PD3dLGNWW7yxbznGzYfFTIhAyPWjfv7zhno7smOZY&#10;8V69I/rW8rBIvIsqhNUZXpu9GkzQJFwwk6To6djXCiWDHxGDCsIHlnufj35+cr5d9hAxqMmzpVlp&#10;6or9EMwX9K9/BxpA5M4WONVJqgT7Ye8ziiynU272pxKzKODJRdu/55cRV3QfEnw83N/wOH2FcUok&#10;SUz4bR8I/xqXxHDsXmxPSTj89sOYVMT8AlbV6/umXTTjzaQInWPvUyVrcw1O6UDr5226+/VdevSB&#10;Bc1Ug5p5ildMU373w2W3+Fa/r1HosyUoI3qGZ3XbEH109yAMSOILPletUIx/WMsI7kqC/17Zjmuf&#10;Kfue+MF12d5z/mxd9wUaTV+ZSBFP0gaqC2m/qbe3AxitIJ9KkNAagAKtXBJztcqmJbAbeWbvclL9&#10;Jv5U5Ej9HHVCc/8cTuI1xZh7yd76fvn69CxUcG9rBb3CpetaVD+OqilaJrxIMC2GEAhUd8h1Octz&#10;U2GSRBqwPxDESGPPXr2Ra8UWlkjwYHrwuiXCaI7sh1t0rcc6NREb68u0dRjKdltsTSNeKzyt5Vyf&#10;ZM8x5eSGwYymAkrl6IFFa7DhxemESXzd/zuGUahLSyhUGk3POhaHkkavCLc77cFqpNIyOLyGYqiV&#10;y9FgmOwr3kHa0oiKKE8uB88VnUfFnLUVv9IJNCDmsKXApnM3Jyx1b/A6EQYVV71PwAOkcyr6ZNCo&#10;0u27UUZ2R9v8w/ByoGPIgh2mMu0NMhX6+uZwYCfUkAwcyRIDJNvbv/4HoY7e3Lyrvl4CQGXrXtEZ&#10;Itumel25iOMCFELHQXpfYHZ6U746FXh92/W4IQJg1h6zPbO+FrRLGJPryvVk+f35w3plZkyONydW&#10;wHlZcQ6sz6SbAzYG9J1ZKNk7HVmR5490Gu9ZYEhshX7eiP4p1APp371cAfcOtN0VKQA06+HkNSvm&#10;uFS46ogJ2TqgSfkf1YDGasuWVN3Tg6ohyRamb/ucZ/R0KvT8WDV226DXO54/qmJAyexLJlrY/wkO&#10;idYMuCsVMs9PLfXfaOf1HwxmzJAR2L2mBfbCICiu5f9XyRNQoFrCPfSh5nSe1Alx1CnBCxwqEgg1&#10;QZPPXh7S34+OwLatQUmtfrhyD1hXOP2azisHNtvzC+YwYgkyOzbN7HUJOsnEGEQcEfB7wqx5tYno&#10;Aa6Z8t8LMYskUYRWZ1uRGUMGLpHxbRnQsKct9JUyIFOdmpC7yDJPQBx5MQZk6xCOpYCjJ8LRuq0b&#10;nQ2uYTWIkYUvQWMEo24wzzf0arl/NALpNDhBhOZnrEfCdPg9M4/icKiS+U3CftTAy/6eg+/z7vYh&#10;Gv7Nq6se5KlDfUP4F2iP6ygyrl1nssGJrFXBSLqAzslakbLrJcW22Qwz6uqVl+sSDwiB1hVNJLLU&#10;zy+EH2HBHxOHpkT6JjWYkx9/Au9X3o8OoCVfKAMSe6hTcGaSgrONmEgJB49jMUQM+sl1AixBmntb&#10;WPV6SfBuWf2a02e3nfbdgtyRwwfK3x3dml2PD1MOGmLea5wztflYn7fE3lY5T8ZerHLp515GOuPA&#10;Si7QOhCzMEtyyX/0+5fpqd4RFZLPyATIZdXIIH+J88YLmHGMJF+Ttb+7/jDYjaAI+S5MVPh+MDEd&#10;thFAzq/zv5O90f5xDZ6A/B0TFq1b3zY0iVyqfhlXEqlR1zjHgqpCCB1ngMxrU/6qnaiJcOrvCour&#10;qLAqH3yvKVkZ05s+i4JHy+LLco3ybChJJj4XZaN+z57lnhSJ/0myDAYqLRAkHNJ8Xfn9ithYklb+&#10;LvTj7/sZ+q36YaLYH6Z/zo/I8wv4+mFJks/bCdnERcQxit3OsJRzpO5HyrbbCJlff9tzT7XRIQBH&#10;rdgw69g7r5gz+bxJJg3C9tqfNz0/STtdG8bpLFXF3DdD+l2EDAggzfoy+i6Yl/c6FANGiAJ/+ibr&#10;7Ax3AlRygTce3FFmLakf1ksW5ctZUBsdYxMgN+5isaLkvcSySjabpQ61FAsS4FldgZVS5/BsRy9r&#10;wyVSdVY4Sob5PJtnUuiMkF2wCo/EpgT1t9Ek/4T81/+sGaUi4E3gwwI5UJWMY6F0FOlo0Ini4eV9&#10;IxPiDnSTHKoMJIMc2aCY8ReDswGA/vzLHbVGxiif1+WnPbNIIr3FHI6YDcTKIx258V4PXSv9aHxW&#10;OsD1HeuastlY/FAyW3zLXgWjzZDwZRwWaBGjV3M5ED0y9QepdZFOTlFwUjN0oURYQbDPCilXq2IM&#10;hxlrEMdM+kCRJfB6zJhIOtPIQK5kc4OwAABJemLy/PQG4aI8o7JSEwwQZvDFem0KYQ4QwU91YEl9&#10;DJEIEixDkWdgmXsWTn/RF8WBkGrgWL3hD0caoEP2pGlPOA1702SZNxNVg6ioJTGOPaKPfLGXtHsu&#10;VO8TymooAyfJ8RQcYK6cC0PHZDotNwoj7PPL4c3I+8VsIsk1ikA3dYFnZ4RnK8Zj8J2bV72RZzzX&#10;wKC1cnh2ujqngryvFvl5vW6U522VFVu8OMNWtUdWbY6H9W0xg4hRbqsQh6/pdMfLdbvT+9sJIpOq&#10;+JgKpI5BzU5fZ6I7cmOxBE81A8zfV2dGWkJ3TCcWr4oLSeSA635Whj5D4vsj0CNMvN36dK6lwgom&#10;IFsno4YFMmaoQgZBcgaU4BBAJtKaL6wkdbpl6SPRoZ+3yPFc1yKC6PIsgIRjVbLGURVhBWdVvGvl&#10;ETDGtwofJUQyKjAR0DrDrQ+uPo18BscjZ/4AdGrSZvD9l3VqkGPL/qOKnuF7cG+YSeJeH4U5bmr2&#10;DVVYW8pWXqvKE2jOGazWZh0AACAASURBVHiVBAxgiINI5pVAsxd9FnJZHFUGelxy9tDUHkw+Y9ga&#10;P7N9y/EJtbeVtgQwB582KJLynvj+fNYEMv1I73UXJs7va7FtySg4h7lI9EXp5M8SUPXN3B+uD21b&#10;VPBYySnrsBDiuNy3jgjOakAU1e22rleV9zkzYAt5cR8mqr2AvL7j+jlugc+EvCd8LykqXHPeu+qh&#10;j+vIKtO1aktf6jot0fD88sTqyACK7xfFD2QAt6xj90RhSSzwOZgMTl/NelWvM5M9+Vw+ZqBnoM8f&#10;8+fUfUhZ5JtrxXMigkiU2X1yzMD5Aaa3CrlOUpdneTx5XUlWRT9vj69V/2gZ2B19Xp6kPzow9/A/&#10;rGVls77AkNULOvw9Qhc2QHZLNrxfmXxtkoGjWmFk4wBP2x8NCmRTBnMtcc43NOA5zY08cZucDRYG&#10;2P5bM1YR1PXcxDg85ZAGvEaZefvd8HGjmAkNZToAt+ZWAeCHbVaD6O7O1IB+CnkBkH0LLgz68y+F&#10;iMHx5jSqYuL/mYUxCnIvbxpDXDTiQ1VocJsbQ3vuzPR7Rh5oKs8vWQauMstVBHOZQcZy9fHIQ1Sz&#10;vsUWhmPMjBfX+lOgMHNGVUN6czSAZKarOsY1+Issctmi8zT4oWPK4Zl5oXN31upJgTKIO+PTZadC&#10;fFBlhEanp3y1buVuAAHx6D2zt56ls57AKyFlc/J9rLqg7vdsPgxXsGbUBWUYq/dGzQnVQZZI23PS&#10;5ooU7LcrtOqnzLnsMUhFX3HNlV7d/uDMaVgCDnM+i2FkgB0MoavDnAmzsq6hZDUMm/VJzDz7d0w+&#10;S/DM9qi/F7NOhKXAvi9WraVfjSUwQ3mWyPDuEVwEvBHwoGyV9ViTO+yJH3EDGt9Vh2B6tUJ6woi0&#10;QFpINEKYQTj4nryJ6twWUYU3MJ9pwErwD0JICV8cl+jnjcDnB0QQubctjbrU34kIz58NgJeyKJa4&#10;qVUmcXQGVLMHK5yJDKLMV1AbPeFZ3tDh3DMEo6mib8KkhE6xe/ag7HdCmk/to0pigJpEaDaHR3x9&#10;deb8NO67NPjQWes/sVlHLEP7q1/OaCrdXoQBU62chEPGi1t87QgP1fMUI6XZ00bAA9uwO7D3gzKY&#10;MGZXbtQ4GYhqsMtlBdme2/pnVKYxkkYgPC6JwNKqnDxUqRffL/sMA5XesxrHpCVh3XFGWF2/gG1X&#10;UZVoct8PRFDJ9zNH0PuuN3NwGCS8X9EXyzO+fJ8yw2wysl85niHW3wMN6sDL+7pbz0HczoymYyaM&#10;6zNWX4I/tCFRMZ1FJsoeVufX1r8cZPoFDcBEsDTz3eq61h/23QKZjKn9ULweZarabwZLjTZkZOBX&#10;e4eAnGnGQJYIo9pHj1nYK0uQx7OnRVceDxTlY//5fJKMi3s2kH/nM8Y+Fh04HbK+VMio9/09gtDM&#10;e2rZSxa9Vh447i2qX0HKxHWlHi6+Spzv1gASTFSSm3iX4hvVqhuDT1Znq72mvwKYb8Z3JmKByaca&#10;LMbaaPkzMuAm1DKqe/479aqoFF+o9muxQuXMx0av/8h7RqAhgPdkLxW2+gx8rvDtXMffYaPbns/a&#10;GOQtwZQs5457xTE7+8PnwelKbFVtt2juSd+cJ+AyBUkd0juHTHsc0gLFYTqH9sBky/q7R/q9OlP+&#10;x7BqlxEf2b4zyc/1IqT780YgsBjXcK1DPrSe1XXP/X46Jzb9699GNcmMX2tm+GiPeXjL4QEQQ5V1&#10;DipVNyAeXa26qQRTIYCKqVGYiM+xumHG3jInzFSLGxVxp+3zZpXM+yXEJ2L7s/ghUSdmYK+J0HGP&#10;IKAcMJ8PIl8/rHkWcIICSM6ViayQGJxo86rWmWxmAPQ6kzXQrpAEIsyy0ghNN7CELtEgVsc6FjU3&#10;Uh6PNdoPuMVgVY4CouiWHYhBfyI2rK86FQuRhB/ekg3T04g6xLPiOi7bcq6JhNMvwiwUSMqAFS8b&#10;93W5YlFgFqXFwNYHxOp5uoOladQ8CxgwVDHFoXJCisOgQKlYTQS0agyrqAhDsmYfJuzgzhrHz4hY&#10;UMl1swy8kIDDFCnhKyVYqmcp/u7XvCvsCAAlD3pkt0RCefD7/m4rm6b7qCRtZKbbAiJz0urzzGm/&#10;J6OS463pTGlkrathsf9a0FbvnU6HdA/aBqs4VFhIvSKwfIr+btT5LlYNbkXHpPGMQfFVVz1/mHx6&#10;1SGSJay0SlbOCFWQrUPPmUFd3H4gaIBL8Bo0/T2CjKyOEZLHd4mg1MkrrkvRuhDKsAQIdBhbcXQY&#10;EFW5dFkxyvZpWPhW+oUWgozpExtKVRJqDhP7ilxoNNASdq5E1M72fmQfZWvi2EbRqeq6QIzEZCIy&#10;ptcZoyPC6NdxDWEUTVwxhul1VtKLgXcyguwjNrMjmFMNZn6JDxS1xdOp0g+JESg8T5KkR5Ex9hvZ&#10;4PImi77qm8KGkS/QWQCZ6Scl+ONpb0I4Whj2kvTjfTnxYj/sGnRMqnMe4u7VSB2IXpfq0JoMyEph&#10;XWCSNRnH/43LKj/De87Y78OgeU4AbhsePtKjVgj43XCiSoDfewkCXNeNAexHBsccM1CdXJ5tADjf&#10;MCj4EHl+ISCuC2SqAahJs5szzrNT9NWyDvys2Qb1GZWp9Ot6LBUd2s6WgQPh39ASgKTj9dt+LrDs&#10;UvFi1SpswMj9bgmhjooKK1wMbGoSsVanUBx9cfvqiU09P+mxVZ8ibEKpXsW4Gf979OtoPF/8RKJO&#10;8/PXaRVOJ4dSyhRhhBuhYlj0cFRJFzI1rHteg+y7M0y7ybWpQU3fc0ZWlccg8GjlDOpyTVsyTWge&#10;v/942nfO93qmo5e16LdxedcMwk8hdA7db6AzkrExzzBnsNnFamWVCftrqCdSJVQd9+zzyb/30vtH&#10;WQSQhFcC6DROANMFmfwR5wqgDhHJQNB7euWPP63H8P0Cns8SBPp1ycScZ0Hx/Cp+ynQ7xnml0Ycv&#10;RF9I6D7KjkJf35A/Xa4+nuh7WWJHfvyRsNrpZ2gWtujUFc7DIBbYlT7nDCZHrhWrzT/++MfEjc4J&#10;uU5ska2t0CpoOs+sxNyyh7o4KGqkHJ3QssK6N66cbZGlVesjiqb6CDLS8PmcEL3ekK0ntEKn2B/L&#10;RrPXSXrMSImMdesAB0o3r3hMsqtV55oBQTdcKXHBYO9N+Rwy00GIBFnXIjPJIKM2MNPhY0O2ZcMB&#10;iFGa6oTsz2DkC6OdJCTW49VvxrR3hNMffSUGgSpZHnEhsWGMtg8ZOCrKZHCSOvj1xojZICQ5UR5c&#10;aYQ0Wrbdccg574eOqQXvqZBnOF+2vjw0AxpOusTaer9SGI7IBLrBij0yZ1ts8K7Yc24bYmQDnQNp&#10;KcOsfISjnMyhOeqBTjKfsyinqIh4VniFEyLmZ2R/5TrmgUHz3VGgzA86qP5shbTF9t7lKBgwu/vG&#10;E0FXzmvyD2JN5SIiYVDpPKjve8iSLJWm6KHitZnxpbyrP4P3JuXmxnmrWh6s0JBl1daQGS/PagfT&#10;02ZO/0BhaWUA6xs4iwGjA1N7c/IJbFW5//YZ2+Q5k2GS2a/9sfbI2Bm0CrA78npdas+2WaImZrjR&#10;mfJ9EZe7bbeggvupBR4OmK6owZnLGgd0Rl8ZIUHbBrRDIrCpTdBBj0wZp4xJOB+Eb0nvPiZiAj0I&#10;dQTQIt8CvL+hjydk6+KMrGIVUvjz7GRRpaFXvA2rHzPrPt6HSGz9fqgZ2kv8z+Jz1BTHI9+NEMzj&#10;YU/2+SAHqPszMqGweyA2Lh+Wq1Y94hwjr9RGldDESfTzzuqM6S9DQtBpoTgwK9wa5MefVmH/9YsR&#10;QMl0X6nPmbAZlwA+NDscxBJkMqsOuJNQIE+AydR1ml7fdqBN8+1H7nUgB3QioHGA07bvPtR+k6VC&#10;tQQF7oAXmviFbrs1oLGpvZwPOmK8TszM6oLzU+CbI3tVCSEMfYzsJ6lV8+rTRP8OT3XLNat9SGOE&#10;A/dboMvPj2E+RfNgdt/FeoYvJwQowQd7b3h/7tV1ZjWwzqxigOqyH/sdz3Db2+p3MTES9p+Of1/9&#10;Mb5DvUa9B/0C6saLa3cYxC2g57ronKUfhz99K6x4SFvAPY3WgtxP85Xs/rT1+nlndWHfTQboI/G+&#10;XGOeydadIGxSZ+Vz3989kmFzrdJGNcbXw3uX1BKyGmyW/7RHUvade9R7zt0E/J18n8WTmJOJsVpJ&#10;arRvafMMWbKOhbB3YV+p1PcGwOSURMDG7cpqoSznUYx8LO5NmaYPecU8OkI1i57wwsmcCVMcA9gK&#10;1J5+D8k7+LM/vCjSMpCO86rWj8r9a80IdaIIMtMHcsSAXpcFU5+XYjuE98DFhJH7FQE7L88CZBKX&#10;ayWieL/sOd4v0E/RyxP816noXeSPPxXXKThbjh3y68u2WdKA41RclgPa6HJpjNEXAaH5vN7akw/o&#10;cAKlEmQJOZRwN5jInMD2YCQrnrlJOnqyNpnzatPaP8FqAu97QMnwG2RnJyTIeyx6tw6sARRadHt5&#10;g0z6iZdYBIwrZuXYYg93WItidyFklCv6Clpm71NAaP+AVypk3+0CrLSwMZiHEuUQMXNyftLJ75sf&#10;Nley75c7pyMNypyrMedPzXD2esAklaFnEMKwQiSca0JlVEOoeYBkwYD7fKrSr4Z+OHW+70sQtiAd&#10;66JsIiCI7NNmyml4Jk9yLyyrZGJEZWfO65aO7LbZbkSTLr/fANEMloqjulSWqkPJREFkXTwoYHAC&#10;FHjJWGWG16tVYtU12II4FHhVACBUzgejh7x5YBnjBkr5X31PpXtf33WZDHqQYHPEMpFi58INXxro&#10;9UGY6eN+ReVrxn7mGmWgGUavKjYmAcDnF+OoUYe4lQygjiuDm2owzclTtAZpXWyOdNxDIpgYnljQ&#10;uJ8AMMee8nhy5lYHtm6O++fFgZRmmPoGkk/oVJWjC6aonh/TU9krkoxnTEIIFkMp3eZ1qNMCy9L7&#10;qBH85VBkWWGChEH6mvg9WOkyA0udMoZLp1XIAzrsfY0p57YWNmhbA+5kRlydzINn2zK1HhTZFV2H&#10;GJOmOcZkUJMff0Dfb5Ot0nvDGY5QhZH4QNAmICLy1YNtFHPaUHPAHVnlu4tnYH2/BZjDnIzrFNKI&#10;i+z2a6dwVnQAxjqq+wH9698if/4X+wpAkgnT81PQXE7F1i1giNSfRohhz8Fev5UifGWQE+uPBKDu&#10;8Ekct6oztOoVSYclhrgj7UZrqc9og+k0sb/TK0z6+lWy8q1UznpeJ5KrEQyaoqLjHEmqEkgFfKsj&#10;WhKOA3qeGSgtehWIwepxcv1ZVHNPKV+CdBhDB4NOONmD7dwRWl8RCAvsD5mAYfJvesXSRpLkeavQ&#10;Kb576FyETCsTMt5rvOwn7Rkd2CDSabnf5wdh4+sa0Wk//ZnreBGgVNiQPZAleIyB6MzE77ubLK0O&#10;OKKKXhOQ4ZeYHdaX+UVa1zACwYGq53KPez73tpsDTN8h1rQkhMR7XenwUu7oH1YbPQcww7gzuaYB&#10;j6XcOUws7BHvX9ELrgdzlI+jI6KaWAKq6wLwsoRBMJTuljCvs862TTGbEXvolHVNfe+bB5HbbkHk&#10;8QBk12DHXPQ0WITId0PowdxPIPczZdeed06V82OHawxjpyQ0uJd+ddqaxyMBt7ujtQztpTq8ul73&#10;hXwR3COVktzaLHhlFYmOWevq+522/v2troNubKb+nCSfYvI8kkC1ugv6aHYfodOohrrj3DSIJazO&#10;j/25JEj19VI5PHhzOdXztOTi6xvy/BI8v4DvX2YDCfscg+NCRK2tRHJenL+mB+JCZEAkJBqi6lyq&#10;r9sSJWNClcYbWR3o4nh9odO/8Mf+hivnvxUB1+s0WJIHX6R5jh4svx/py41q+0jCB3UoEDEs3tNU&#10;HXGdquKakn1I4oFGKPB4JnXf0mfHXM4s1rs1nMai3hxvCkDA0IQ3d7KLosi5cbWc3Q0OF42p10nN&#10;vkIUhUr94ubbpxxaZHatOGWcT1JgUhHYTiz3X94jWIPo8M90MLz6pDXggUIHnWo7ROrQhejpkIzJ&#10;UTLwsm2JOa8DfD0BlIUTREVF3Ilg9Q1S+t05UJdyUKpycaFGyvYGZt5zcTS/G86w7XXQ9p4nBMNg&#10;A/cAjD+EyPGS7CNzI2gz36w/ilWY3wZzM2PIgEVxu48uhrgyBOrnbVqoFYNLo8ckg1cHc65Xfh00&#10;djXVHBkkJJbeZMv6gvzZ9DzznNJ5o+OkPuerKlDlgVK7ehjfVpyGeFf7XIUUm0AJHeu4r687xOjs&#10;pW3qyQjLiZwGRYhsPo3X6hwAUPYFmL7qG+R4Qn/+lRnV4iwyoIn1cgdcvn6kztkPW+PTZX7bgM9H&#10;9bqsJ6pc09g7w1lT6U30PMXOgDmlXoXXyN5jQt8v5WGyZ7JA2udIqp4fwbhUWhOeJbWAV8gUCp22&#10;hNum7ujbOIkBux4r7ONSOQ7R+j6+ZyQzsfVpMMM4nP3WdJU8n1ahYsDFiqhOkgeJ9QX6ula65+uM&#10;oIFJL/37L+592pvTodhkfd12QCbkf/4vT3hp6PvohQud7j9zAKcaAyArv+wh6R0xB4fPtlZiskeP&#10;P6scl9+54rDAQZZ5RFS71C31vg1g4k3KtbJC6vqqEihIWytrNelGCNq+rY5fZZYzPVodssze3v8r&#10;qQ+qAwio9fYS2sTzTkQIM/SsgALpNHP9OBtogZox8VgCSoU5pJx3xefiHkZy0PeXOp4JEe53JcOo&#10;e8p1vFW0Yg7RYo9l/b4Zcdvh+vnqX9QgIfVinjdta9Vo2yF7z1mSnpGPRJyqr+FWAjIPWOkbVH+F&#10;36sBbA1WaTPo61SyFPb8cy2ZGEqZE4yT117YMsPecExEBO4qmfwoLLi0m5FcDZtu/0i/k8il/ci+&#10;yPjsgAc05myzR8/sasL65gCkGwrA7iexn+cJqAdn0jOYXmV07VWtAfZkVbbl2an7UKtUg5W2kWd0&#10;DokA3+RIMdxOsLL0SahkjH/iGm9GUqaqstjttbBia909qJSmDnMWJi7keNgoCTtfNs6IyTzo78+Z&#10;usOHkd9GElG/UsYrlwLEVyXOm8MlZ8rrtkHU21LmIMUzpJLI9G7iQ39zPxSwQexEGcX5vC4bAj4u&#10;T3KeWfzh71sHfv0FpUz2budEi5/NQLP3UhmrCox/jx97yBAOnRBnxlAK7LTyf1RYTBCE2Q/h1HUK&#10;3D0DJt447064OweWhUUeNM9oOmtji8VWo1G1LHoRIB1DYgI4q169GAjfZIPYMZhwh7kOX6xY5BBI&#10;yhbp6pGMejAoX8AX/d9qtUuvLOMLM7E0Dpr00lwzC2aOLGvwGTZna2ETal1XW4c88FXR/6eGSWZb&#10;OY8h5GNgEdw6Wwf6+55GkKJF2RdDVI1SVF3IEgeARRAgoZmADdOd6kQOxZkO5cH4woyzvi6AFYpQ&#10;fvV9S8aQSmoMj2Utu6wk/OD3awaPB20AOvwMECI05wI7M53Rc83E/jUyqWXPrB+QA74dVjEngLZm&#10;G23d8/2qkufPnEjBQcmoIwlw5pUZ9CLnOi/7avNMvyeikhmoZVLK5Xzpm9PpR0isGlF7IOiQCCT6&#10;SQT5ewY922bngcNCW8ski2yAevWIewgOBvdn5Tu+v6k0ixNZA1Q3SBU+cp2QP/6l+v2z9A95QmgM&#10;kuP4BttMP5uLt4HKHArAAyExmLQgqoemE6gvYlDydUI5G21qOJNqMiuBZa+QBhGT19MTJAygotQs&#10;qQP8pYlOAMIQWU/W+bFzFsEWZbEJWlPZRcjcxaBYOedK7PJ6niKPBzC+vQr2tOy7Q2OCbZIU571F&#10;JRcQH4sxXKY6ID0D6ghs/DwyCLwZ7WDDHBfw+Vi/wt9/IdZfTGZk8/kxnnXWsa3Vk3ElJGsOrzp5&#10;xTyySEUHBuy2yHMElpKfpW29TkRzftiicmZNIVm2XUPOAcyAEcqjWeWQ+7BkuGqQdKtwRH4Eq3PI&#10;v1ed4IGJkjDidlbzetXJZKBUkr/MovN9+Xn2C9F55Xuzatm3VWfXNeaaM/s8Z8KMg8jJ+rZk27P/&#10;Ld6tBIJ8j/ivlACp5d7UBBKfyO1rQLGWhFS5H25VRaJf7HvJGBeIArdrd3gjSVugYvORZmGvkyUD&#10;H34cz33QoN/2iqx90SPkF6uBemusLKi+35LBnv/0zfroeYbmALYH9PVKZubrgjNs+sOWH7tP/rtq&#10;jOABAP3MInveg8uA0GQpr7c7/A8ZtMvxUCWjKq/FWbVEFtXey2JbnUsgkGKy7bZEs/SZcj22Pccc&#10;MLi3QEgjecP3tP7aFfZm/p3GNbm3IUYxMimDJmNvzd5WynRAaS/FPoVFEaVeY0FgPc8WLLN9p0J/&#10;F6ebrwKJs2xhBu1toFHQNxPqda3SH4mgvSQ07mfvfFs1tvmfswqee0Udezg0UkSsh0+wyOuYK6rI&#10;eqG9unWtgTX1RsQGN9+XPAVjZjHgPLP/c6m8T3/LCm/LhS8KoyjucS29QhQfwywHkYdfvCGi4qa2&#10;8Mq5HRswyeJFsoGwBPkYRqCx4ILt370CQMeCTlc1NnRY4qe5we0RBEWgNEpQUTe9BihUlMCaNYzL&#10;3wMNpBMTz6Ox8ITKAHvS7AJe3ZmojsqygbWyEQZDnf0LWGAo/AyNGd81BKbnNaoy9ib6qKLcAzl+&#10;vs7pABCsa8p+pV6ylxMYrixiKOpM53+UtWFgK4TWWbafJAkL3K95k3B9xr670fAMlmUdA0oKoED2&#10;yp7xR1Uxh0U3hT3K7g+IiKq6xuluaFs3v6z06SyEDOGkwQ1s80wNFDeWM1WYa0/lFTLUFbhk6TsB&#10;CG0RfP2IoEnnVKhXUqLnUeh4WpKCQw9r9olVuehTtMDKnG0klLI39ui4XFSDLrme7iCJwMlCINh2&#10;Fa9q2Z77bL+VZj6ZxcZltnM/oB+vcLWew0bHcHggspLuCZwMcL2vgpmp33sqFIDItlklJ2B3I6oB&#10;shdYFmEvTeFBZASJAcMeo8iPr5tn3QJC6oPW2Xua+lXcwLpTBM3zWvvf6Ah/PqY79qfd5/GEvr6h&#10;fl6ktxg6Ko8n9PL3cIdVHsaqa4PFO7OjaazEs9eUE/X19eDEiD+GV7Y8sUA4uzu+1sYwwnFhEob7&#10;WCFZvkbhoMQ+EhI0jYlSCK/tRTf52uivn4ptFw/kFc8v0e+fYAXdRgognc2axBFxxESBMDGzzzi2&#10;2ptqG4IYxsQ4/32uz1idBZPpG+SvVpUIxauJA5Tgw8QfccixJqh4ngnpCxtB+744sClbKM+7PHdx&#10;iCocrq7JUlWZ6zUCLldhR+Uz4X8UO1vhoBVuNycC1t+1vF8ze0NHtYcD7AkxXrforiUoGbln1HGs&#10;7Eh5xiUQrf7DUGhfqxJLAMXj5MxvtZJa4WHisA9nq5TNEwxWwQl7ErITDubu4jy4N/nZOXNpKb/X&#10;yRfwHiKe4cnATYrdsWrIHKImD0kYs0cSW5azY9UXg5BZv7NiDOvvVoWKSFTxEupmtq06zqcnQvqW&#10;JDJ+TxuV0em/aazhkoAv9ng/7G+vb+t74tl/fqn+/JvXMXj6ttlsNRELlhgUbpxReeX6MnlgQXE2&#10;WDcmb+CB2WRlxp71iL7kpIOHoyDEA4TPO6DmcVYZHPVNcBQGTfbMcrMLEkPHSE1SdQp/arKDejb6&#10;AM3OZf+/687PO8dyeCJaaiIAgDy9h651gUBl20WHJyy3m61jT1pFzZg8uZzu5f3EEsqKm8+lqQ9I&#10;sFd1aUUNXJpIoJq0IqmRIu1Fa466YHHjTBvhchZotUp8VHUtdbROr4zxH/vmBA1VKU4EHEVnkCnE&#10;2tq8Kw8c/KUCquTsZEMF226Cy0ZoIKAxvymoMGTWByJx3WIYpm92GdC7GLYaLLE/jEqHcLcxLXio&#10;JfhqMLUIMJ+N2f45EZhfKmvC+f4pcPrt/YpwchAm1OCSgTFFPk/tKwlD5fcm3TAAdKQR4bPUn8g4&#10;8Bm41rA/K2c4mY8orUk64B3YjBkxKMyLklz6xOKSzWhC6Qi4wdDTGoXVGyzZW8XgKmZ78T41Cw6h&#10;UjPHmcEgg585JQbQChDJgalBKhAl7KgUFCiUQGTbozdG9iN7uoKJaD0jvrcRcZWM1br2zTJBnLtl&#10;85TEStnR5zfs+6VhFQrldxdoUe/GiKkzKyr2TNZ8StpwroXvj88eM6KBy3ox5Pm0NT0/K3Z/29yv&#10;lJLl+djaH18pk9tWR1EAqqLMBJrBEJtyb4ZbGIdaT18yM8VZcbjA+THIg6oxIwIOARQL0K7TqgWu&#10;J1Jet5TF5w/g3/+v/ZnniYWibTeop1dsluo+kFh/S5BIKFQGDnbWTDB96Cl9Yxvy3eNshWB4AGjM&#10;hHvMO9EPkrYf//DD8xxZTEKAxAaxn5+s6j6/vIpsci6dRlMBVYMnMnHw8y+ns0aiB/w5DV5b1sPu&#10;nzCTIOMhCYt/h8aJ5woAfv20Stg+4txZT7KfXycYEU+UGyFIQUI0EWzGMivqgbgjGJKlzs/0523y&#10;bcgBg7R+/fD3wvo+qnkOqm/NgILBIr/8n5JUDEIFa/Xin9AgNNyZEFqp5/lTbUb0j1zr9Uym5Tdb&#10;UYOXcARok+DPUu1dOfeqJrM1iCiwn/Ks2ftZRkHkOyKrL6Fj/RnGlQ4z9bBIcZ5dfhhwxn4M60+p&#10;8Km6XpyBx9E7/N5WE5CeCa+Z6ug/K4GRao6AoSPYfCh1JargOsPhxTpFz4+tdrYH2HNDg31u8be4&#10;BnUuXmvZj1RRBa1ZpXlOY6YjlLM1YD9Uus/dyySXLDKZKAgNJtDYxzPgUxFMFzmU3kUtwLVqzbyY&#10;PMu1EVGMy+bJRaWgkBU5KRgeDvfafL9f34hh0udJWfBKUZcge6Ajy4oIg5Ik1RJsDqUjiUrdZxHo&#10;r5+26kQkiJgOfb+NHdXmQxrbbetMaJk9IqNjMpAGlNFGfmzmj12nkCma/jOgq5/WieqYAj5HQvHM&#10;Xm67BIvk523sfJXR9P5TbRj1YiZuwJlcADIhVirg+n5F0jCCztBfEzivTHRsG/Drb5DYy1pPDPGl&#10;12lidZ2Ieaf/bkvckwAAIABJREFU9d88MwzmAdoYnj3eM3SX5r6PIdHTSkKXu89V/yvl3QlZzmvZ&#10;55xoJUe5eDDYi+8OmN9DhmDqljjDRVeXQCvuE328lGFCTBu2RWGPKyuO/uKkMEfv0M8HS79SbGrL&#10;A7tUq/zwmUOVbHN0DPkTztwe0B+3lg5FLBk2Cq9dvSySxObD2Uls3g5yoUWgH1dMyX7mjlBzZymN&#10;Z/T41GwKF97PCEgRWw1yMZIGb3MDE87w7aAU45OXrYHcBNAz2L1neOjwumJPOB0yYFzuGQLzuyFE&#10;s4ZAU5oG9eJjDE4R31JwqQxc8Nm8blltDRZGH8KshLmx6ue+uz1YzVzCnULz8MR6v45Ufs62Bp0L&#10;m1RQHnNd1ZkRrxcimEDKJz8TM0K4AbXZVMoailjVCd6Ermq/s4ycYN81+j7GO0dGlDWKiwXLEsJw&#10;LllLkQzI3FFzBkXV6f1UCsjj8N6+4mQYRC2JLPw/ZAwUYW8P7LPH4T1IoIGVOHOEvgZ85QkcT5HN&#10;g8berdfpuiSMrFVFNWFy/tafl+rxiGbX0AlzGCFAJgJyH4+HxCByJg8CvmfvSgVqAT4hFB3w+YD4&#10;3/9fwipHqYpzne1sFXpeZHLl4bAVOqpUoh58ONGRv6M/d7NMGlkKZWuwPtAyCPrjDFGz57MBC1um&#10;BsGCpGInSQ3PhB04g/o9HsB4hcObJB0jh7P2LQNV9Z7agP7NXJY6pDMy4gw+aGwaMkBQWJbbINg5&#10;CLzlc3/9YQxX1Bu9Q+FBzhxQOFusAhWuHAHq6zv1vLhTF46zxDuFTmXPaTgdOdYj56GNom91DYJ5&#10;HucAPq+VGa/qkGLz7kHe8lOTcnU9qWTD3hRDfSfRAAAtssAnpqy0nlTWDH7YXH7L3MZ73BN83LP7&#10;89d3izUyT1Ocnn+pRPA7tUIH8ez08M1tYHthQBRpj6vujIScIM4pkLOPlt7szQgX7P4WbHhSJSqe&#10;AwioPVUUh8+OuTptpOG39Qy3D0D2e7GaczzsbH7/dOigb671KLGXUGLt50jGaa5R38zGMAjkWRuX&#10;VXkZuDdfdNpZk3lLojKJHo5jAzCsYiS+hjUAK34ggJKEKnpvjGQbdN3ugYy9JxkyOZi8TcV1iY6h&#10;8vUj2ToVqtcpHAWk378MzogJnB+Vx9MTC1PF5Mt8EfY1+j7L45Esy3yH6mhPp4CfU4JkBPC+3Tfk&#10;6w9DEPgeGheBj+GgH0WCunExYeWEdVkBkuORRCpeRRLxBPW2AS8b+Kv+WVwFeRDJZVmTNvy5J3F4&#10;XmrwZBW4PC8MEjhoHjCdzUDPoJAI3cGkAuVF1QJ96oA5fdzSnskCyjXvTz4EkcIE3iCyx/kPMmJv&#10;edExrHJGxAqfk+/dzBZAXbdp82hPEaQkQT7nwbyU5Ab1DYquZRKecM3iRy9Mq7HWRd+zSlv+F73h&#10;tTjB7xMlsR92ngS3xH/K7RYXZZR8j47ntL4cH7IIIXlZYXkW8UgYWSGJsmE6+pmh7ZGRtUCvCBwd&#10;Dbt5MRiZfbL31Li29K46C3btLA13S0DTorcqhssCyMZ8N2yeQZF5M0ZhrNw5r2w2PES1qbgKZ81Q&#10;/Ha4ijGv+OyAHfgztnJ4Y139mR2LL7Whud6PDqZyAb3qWDLg5Xl8plrJqkUGuNtcpM9H5Hg4q1+B&#10;WV4fhYjottu8tubvRJgDs23xvh4p1LXwZw3iljFcBt8e2DLzOpe1jICqBp2gsIDBlUE6mVE1h8bn&#10;GfWUm2a9F9GIPYdTbG/QgsNOGm9T1m44/Nbqc/OuMJJQMypJXOMPK7nIjldWX4tkBh2XOflNYhhu&#10;KID9AM6fsYZyHKTpdQXSuEaqwyCYuC7FddHo+Fwm0qnm2Q5YHSxQELhSCYjTgOzOjmdetDOSqnif&#10;V54NwFmeHJrCRlffL5vv5VXT86rYa5W+SeiNW59XpaYtWVj7+35YAPt+m1x7AFhncAW7ngjJUbwH&#10;TTKrzffgOYX/h4kodZkEVD9vwcYhwfDv0PB6oMQqhhlOk8eAuLlB35wjkYEh7/t4Zj/eKLC/q0Co&#10;6ISxmk8ITlRx2FMmEKitN6HFYdyw/kyFjneOVegb0EpCymWHlWRjPPRKtyCzg3tf909gvXB+fqPK&#10;Ve1Q8z7BmoUkQkGaLY0HV9Ls+QpVf65LrDF1cn3BIvv8qZ+9/1AebklN2LB5xMXCjmk+R1y/OFD3&#10;a9ORuv+ud0CLIxGOTIFjUbYYxNMbYdKUhG2VNQ8OicIEyHZ3DzTHBWhP+M3HsvVKPQV/7VrJob0e&#10;w9nwernWTMcria3yuUgcxN6a1hMCe420GV5VdXkXeTywtEC4w6eXV+O2zd5jDENvwGcfMrnHSoqq&#10;UWtXPVz3jlBi2u3W7N4mC7Q7a5DAHwZ31Zey82N5yJyfRHZT9WSXBUWvb4BkCz7wl9akShKWAeQ+&#10;RLySQrxfxhonAjR3HJ9fLlvcJx7uZmgF5wRw5lWJcRvde0JFIM8v+/f3S3A507QRaZmu/fsve4Z9&#10;h/71bz6PsbVuuz1cnZFo/2PvlDi8EDG3tUL3cv+8erMDNUBtHfrrb18TOzvOjGeFgSYm0yVRVvoP&#10;ge0w3ea9YzGb8p9+6o5ExbOnbuY+tS6hDxh4AiaTC0ulV/9iFtvMpHzoK9cf9Kmpo6h6qDtaz2A+&#10;AiDq3pZ6GzPX9p6IivX2M0zbwOuVmEKOh4+xGJDm1zvfmYSZRZ8piwGhI7OnTPUfevn8o+EjoviU&#10;Vd/5ptTnH6MUPFxH1io/n6kUBZQV5NDntK2tXAcZLLPgoGrrqf6srUHG//V/Ig2Q5gcDWlOzfVWi&#10;wntGsLT9Zsh+d4yFjCM10LlnAZRVDk1WIi7YnJmBCANUsn1xT9Lluz9ag466mfVV7M8GB6tMNnRM&#10;9Pas/HPtu+O71lLrnF7O9Q2un68Qr1ry5TXiAJW1zMBOPXhm1CEpkLleizAWgTToT4nSK646IvuZ&#10;gTNiHb1yJst+mZLOLIEcDw/mezJ8LeKTAV5Zh3Qo/XNWXdzLAFh7DzeqDmXyZzzPzChzrwN6lOvh&#10;MD1/bAlZs96oljNgoFGO1m/SRkdJNmAXdPKsUuEVE7JLzpkJBP+eeLP1cl5EDMIyxw1KilUp0EFl&#10;cMrs2y3QD9KRsuak9JXu2fPzbdUCb7Jm4HWbW5PPyv4DwnGOR/YRpLybklpkTiIbtjhZNUlBR87p&#10;df37nvWRnMNVq+PFsER/HitX96b5OdhfFpCehLO2lGPAe6E8s9i6VWSUzbg3/VURAQxee/dB9EV3&#10;UTdVchP/PKscUdUG8lwCQRXPqlFt/E1HdqqWBIJeIzHrn3cGhtSTDGIZLAVBwi1QKvIQtPxtJc7x&#10;OWD+rjMMOumE2VupZ1RE8ifger6W1GEicTa5xvX8xxoyD1edGE+uMYkY4wJAKGWxVTXooW1Y9Ww+&#10;a9X/NQhb+n02BirZH1uJkHhN6r4acPUtZ3RmAmO1RQwUYv080LwuDShafZdKGFJtrgX99oy1Ib+u&#10;AcQpvAsU8D/Z7Uq5T/3JfyN0zHQqWfac/l8lgrRwstz5N/k0e3x+ctP4/HT+pgbqwtcsoM2/v1fO&#10;6lTORgLC7srjgP79N9d4XZ+69tRfBRkjpJZvAr2GRvUv9UW+A+07HVdfR3k8lcgPeX5lcvnrh53r&#10;v/+ya9zPka+9bN0h9R486UxbFkm94g+NkoQBDCYoYvaBQRGT8XXode/q7SdZ9aJ/Vh1vtwfBUkcZ&#10;YX9XXVMGVPz3mgigs+/kYoHaABAVDAYfDJC9P1Aph7VnvsKngbwn6chFoJ+3y76vJRP3db28f0sq&#10;BDZ9lNCN0ZbDe/JcEiXAdam+Lf+ddqPqplo4CWjriHuHzXHbq+dpyIl6j2oja1BFuaDc3v1H1fSV&#10;SDRT/UYmWCuqg2yo+2GQ+rp/oZuK7WsN0S+dD5nPJ2xpMdvIhPOyRtV35x5Tzig3QNrS6GNH/r4E&#10;kpShgHVSV3F9UnazX7JWwUKv+k8E2BvZFD1QcmEnxby9QDF0dPICV12NRQZtYbyXQMyvRUMvghgI&#10;R6Hg5g0Aral0/2K9V+slgtUU/mgi9M8TbhIQDwEAnz/QF6HK/6phd1mSjsoKDZemQjdByQCKwlBh&#10;XSmcXESwerg4Ava5xLazBH6V96lraVUmd5D9egrH0Cb8KJ6VQlgDO1ZnlvWLw+YvrcXxVu+h+gSU&#10;w/oLYVPde/dMpMEYTMF/eQIiIqsiC1icA/18zKmzdbMPUkFfl6pn9tSVqWybZQ9dsVhfoarOQerb&#10;6JeS3jQgLYAdJjPIit7FghpTdOFUBoFDCZjZtF4H/0ItULxOQWv2nOIMUyLBWOlgcpDZzYI4Kgm1&#10;YGhcBkuRFJcIbsjMycqrQ4gj4KpB8eIgSyp9lx/ZSla7dcjXj2SzA2GdMWSZRDpuXGBBq17AuNZZ&#10;gMx8tuYsdqVfLJzP34PKyGrXSl8qrYBvalWU1TgwiOEajHqmkXvoOs6rdjlTSjUSWgt8uTXo+6XS&#10;N2MXLAEyA6iAyFJG7FktO14hzgyAFOnMQB1KTR0Qei4Nv87INidcSMKRI0xSP++ALun7bXASyDJD&#10;R7yaYN+x59Zq+H8zfChBl8NKPNDSbc9EGX9i/9J2BEyxtQzEQr5LxWTVl3FUI7DmaZscXYGbYSv/&#10;dg9UZoFT0+mtCAJpmSyLHpkit5XFryYe4qHoCJQM9xwCUlQzCOH77QfQW+o4Eci+GxsdkHCzqq+X&#10;TRHfz41z6Pys7unEsAqzbcBnuACUazTv9bkuCRZK2h3Cd2gbZpPFlpgT6AHBRFSgqr4kU184jX42&#10;xYVqDPVeD4m15X25TxxtEfZ/S3uXsC4TiDYFLeGuANLh8sw8SW38zGowzbkMxNgHI1mCHIfor5+l&#10;VxBOAOAwYvarisT4Bp3TAhSr6kv0MJkuVZtXyOBvN5+C8mTrr9Ap+n5r7OPjaXM/z485snWsBGXz&#10;eMS768ud7s2Gv+v7FeQ9FtA8Uvcfh+mO68o+YYdZ4v2dPllNKjGwJgoEsJlMZLw1ubKDMIbNQPRE&#10;53JmW8tKE5lKH0+3maWaEzLrQRYrRq0Bs5XknevVYzM43uqYp/Nxd4qrOacehvnC8vwSJ64Lco+l&#10;dyp8YA19TB3HanzsFQPUjXbWnXRCCVUBJnB5/moABPi5uiXNF2ij+CxKXyuymIsk0ottM9eZNqec&#10;k7ufuKxR2Y9AWNAHZrAcwWLVsZKu33XaOXw8fr8X26Jqb2sinJZ9CtRZK7bxbkcYJ1T/WSdhmlkx&#10;jvfiZ1v+3ddNxxWBN86PJf5rkcfkwHruee9e19p1NPkgdCLg5qoMxhQRZNGxCcxtUZBzZJDVWjjO&#10;QQ3KBnpmrun8OWQloERcsFreE0lHpXUEWUEcnNwUGmM7M971J8psSWLFixEjW04OWPWsdMx6ckdp&#10;kBhgz6xmbHAIAoOwxECD3vZcN3PGED8smT862va1zIYeD/u36rhMpcIHtgYlvM6WxKoT7KcJ2E7P&#10;7zNbVIXuVglQBSTZljy7alUJ3wKuaWiGMvS3lLhbGjhuGdehP6RSu+o18xm+f1kp3gRW2JhMr449&#10;Lka6UpXR9GWfFpzRKAFVBmIMz0LOQBpVPi/Z/jxbGc2yrli9HwoMoJRO1vPLxyeA+2sKvBJq1EqE&#10;XzN+zyDc5TtmZ0EQs4LmAIZXBRhwtGZBnA8YppxaFYWZwJn3jiqZb4pXW2q1iAsV/0+9ABoRRAZY&#10;ff2DARAwhfUZpUdhFqeOWeCeVQXuBSsXkRy4GW0qyfq7MIbF+VYyefq5iY1vy35EppQQWg6FL06o&#10;eu+cTh/gvB+2H8wyz0npjOqO75tEZZEVL1aUWN1LaEruh+sD/f5le3o80uEGIlgOmGTfDJ1M/D7X&#10;hYEYALIX2vcNX889FmAJEpZnohxUtr7WYE5KK4Q2qZsJbcZU08Mc7lsditzXZHO8O0NV19YqKNdz&#10;t36orPxqkQ/J/82EZqa8zHyXtC2ShBS8d3EeKvTpnqSpPzHrp1SR6KwfD6tkMDtMPelGXKdKJBsX&#10;dEdLPVOdR+WZ3u3z+wH9/pXOJin4XZ9Gz1gEbf6MRFDckyT36hscvhgjWC4fvDtVf/2UeP/IIjcg&#10;YG1CQbLvGGxbgoFsfzhMquX9KSMO9zXH6UyCEqIfQv6QrQan37c2ylvCwhJH2w78/ZdE0mNOoIsR&#10;VV0nMH0IuSIDjpg7dtr5qtV/wgTngL5+SQwFZ2Y/KgxT1rUucm3BSDg38vzyvWzhrGFOOJTcql9V&#10;Jy7EKWrwv22D/PEvsqeuiBvalOs0Jtq+pb1jAoQyVJPLQJEhr3yW6l3ITvHx9KWr7AoT9uKB3y3Q&#10;l/KMvB8d6UUXFL3Ez9I5Lv313tMjy/Vag2yH2a579RmwAKqO/mnNbW5fn3V5vvIjnsSCJGkHkwhx&#10;/7340yWxxaDGqsG5/ww8/umHvZZ5Guw7zkAdAfX9eYvfHnvHYBQwmQkkSNnfO08CkMkqXqt3oNdg&#10;uqft4vpFX2xLORC1oJy/5/XWBQZoQ+o5qJ9VBcD7aeo0nqlmOkg537BefXdfSwBCesX9FH2/bF0f&#10;z1z7gJzGKAUFiyWRvJO0IXxOSV99SxgI/zfMdaNh2HvekIkFRq92I5G+KnMKoWWOPRNdDI/dhwta&#10;7l3XOYY0Ujl4Vm2aIgicLvthoNDNs2kmKBng0NlTOvOulOr9BcjgRF1xogpqXi8gRiNpruekccpD&#10;ys2JwYERvJizQmrQCB6nZTWcYjqCOsvAi06FWH+IVWIAg+h5ydRYGRWYotjEyjARUILZTJSAyiJB&#10;jw0AQhpCUKLHa3XSJajN0ftSsZHIIqZD4U6Tsyp1DvXzrLsr/l4gTB4k0LmRx9PmNm1+r+tMO+/k&#10;MUQOildbw7EcQ5VVR/h+9pZKahbmOCYAvGIoPotC328EVb8qYo4JHU1v4CRFsc/TQsBDAval+Z0w&#10;bu6rMGPauwLuGMCqETGHqrIv8YxWI+dnkMFqONIBh/PHdjiDTlXp3dhKA8KXAVdlmpbWwMqzchAq&#10;f3rP9awwgFoFN7lLB5E/zDIy6RNGN6Ut9EN1VFsvSRk3dEFaUY2O/ZmDy7Na1YHp2cnWgCmlmhCB&#10;YQwslSbQ9zeizyoyfqn3zAdtsaeUfTBw9yRQ7EsJFJd35QLcnP2Y5TW1yIb/3aFX8Z5SrqveYjGG&#10;/Tux+Z939nLR+T8sax4VO5RnbAxQLMtscq7LI9oG2Ddc5hM9EBBENR0Ue03nq+WzMDExfTnEIYtj&#10;ZDBsm2+vGAQV3chwZql81g3imki9ryj1a+x1DeTpdD+Pshb+nHRU4QEIZVlRnTwBLIiU55cGcUvr&#10;sdVQJwFwOBwrrqETHYbKN4FIkAMZadWeAUCgTEbCvgj3JZlBVLb8OVnBMcEreqUh7FsliognESmV&#10;AvYzURzojHh/rotOE+B4MBByinT1vi3kmtdA6LpynogJOJN+EsEf+6r5O8IVlebBe1RfLw+uS9Bc&#10;9Ki+X8C4VD9uD6dEpSc+SwIE6uTWLHlyOuyxwjQpRzWg5t8Z2LQG2Y+sQJr/ky0T53mD+ovZo8P1&#10;2+dDJ9vJQDIABQOCOjSbZ4FEG9D0zYB8p+qz1ICIFR3q9BoQLd9rHijKCksXrGsRCYbyZ8mzYYly&#10;SZ3rAa58/TC/jwHCHY0QNueWOBHqTVmr1nz3WiHZ9/RJApkkGUTENRukTShc/r0ylAVzuG71Shll&#10;pBKsxJzYWRIixZ6FHq2Ji5YmEwhovdBnABJRw/cTsf60G9lZ/NTxOdGLSV9YVwQB18ifUfpmuqna&#10;L/oC3jdFOdbzBM7TksrVRwPcRx75Znx36m9xRs/fdHzxN2ohIpK404MnmN7dj5qcs8oW/TZI+nAW&#10;0Kk8HlaZpg6oCQEmoGMdx5rMoO1ioM3vTMX225cpMFD30rey4AJRE3z2AnABsvrllriJ6TrPgjjx&#10;Q8pM7xlQWbOzlPsrPtMULaPTCF6a6wJXNoQLtSKc5kBJOFfclL4BouGwBFTPMBQ2TZ2BGZWNQR2I&#10;Z7f/ekQNBoqmVFXPbxtwKmLfe3wxg5SN0PwJ+tdmlK0GjbOXbQ0YgLRmitUOtQrx9b3LgpS7/Rgx&#10;R3F46GxfN8IOCzoJZxNSvwPulHsG2i6KyOzrmDZ93INuPU+HpxUnp5I26DTSqr7xtKAEmcBmFTGp&#10;c0Oo9KzSYWQI1wU5CE+xfbK+N4SjTgZN2XfV8xJsJKTw13h/p8Ncmdhq5qcQTJDcwZTjWHzlvObb&#10;P9+AOVSHZ7njAxlUg9UumF/k72qkIp1OWAlaxJ1KGqFiTPXzAd7vlPFOBcwEqybs1ZVBJFlUIY8y&#10;EkHVg0qH9BByAj9rXs1yaGvARkOJ16zb3ajzc/fAkXCmMkzbqjc+t6Vi6YsRYnXz1teGNKCI+y9z&#10;0UbONIwRHiRXcQNGJ47D5XldPa94jgj0K5SBMqsAenPW1loJu9wB8OcRgdKxqbAWIBw7ACbP/jsd&#10;DjEsQZcW/9xGTiRkgwiFWri20RmbB/cTdoF2Uyapz/PdkEGBIMgMZKdz0tIxrgayNXOEmdxQVf31&#10;tzAYBGBrvx/R/6g+x0laN+p/08cG/WQyY+bMyEhKmHwJ3z10VakMRpWJxtVkVMpbJjOcv4P8+NN6&#10;Xsq6rw6An21B6cdR0/tMfMUA3W5VOBpiSwYY6dF1BQQ/WgGYSb5ORqj2vf2pHghIJHLY5wi4Q3Fp&#10;DH5VdRIfBiCuF3M+UZ5HaQqyu9b+nDJwfSFMoNzOKQaTL8fCHCtfg56OJImJaPs6ViecjrtX33Ac&#10;EomEGDx/k8sFxTNNPpsI51NCPKhaZlgxgC5Z8+kZAOraaPhH7tmgw9+QcDrJwb5cJ67df3IYS/+s&#10;2bcjv/t4OmydMDQsvYfsx4aIObPqgegcQYwU53j1PRDzvOYQPL7sOb6/Ey7IKmPAeWtFpujxux9S&#10;3zOcZ6RT75/nUHoAjrgQQy9xrRYdknoZEJOV3lU4Lqkws8b3qh6iT+K9jERHBWyS+xxEUkg54PMz&#10;IKt2TebyvAr6Sjy3JSCsgSF/Rrkvn6P+nnC61hNSW4omS1KElZkoCDik3N9deoOWINYSZNPnl2mB&#10;b5ekw92Gc8/5PpHss/eV4wF9v6DXSymHi/3vPSr57KWLoIwsuY+nwWO3HZFU8CDICh6+VmMYMgcw&#10;mydBvFX33ROBxV5T97O/LmQj9t0r8SQWKnJMqOvzB/D33+kvGt+CQX1rMUbEdAP3+fEE9Ey/oSYc&#10;xoWNTXg5owUhNMaERYe3JVNMOoQK+KwMFlZc+ZjOLQFSHFLfCPFszcnp41oE1A0Ys0rmfAmghZ65&#10;Q/YNgmj0d0jPyAPkTfohpFy4cbFixOG3IttmaUIR1eu0atP54ZT4TKPUDG+G4Ig5HbW02rvROEuT&#10;pbHSvkbj6tqp0jv6LTXEDTqHmAOyRRUDqv58rgyCkOOTmbxbhkmHutPbTXFXwQicLudgRWbX4Ire&#10;PB+zpvwA4vG4ZZc031PVyvHRhzAAIVStHAJWI2jsmL2gQfaDpu+XG02AgZTOsRIf2DNbhn5Oc+Jo&#10;BBTZSwUgehAjWw4f+ptby98t1Or8qTJu/62Z4YSGcI/msPfmLjc6kAweRjoaVDw1oQCYk0H4Wu35&#10;oYGxrJFdm8yCdJi9GhCwYfaOMRBaIFIaj55Qw2GQKodQAX5Pkgjki9kXrwvr+Y/9iapq9D1l1c96&#10;EHHk+1djxgQIsPZS+T5EVbI+y/32fK4ymF2Ow47hcNphaYkpD3iDpvMXqX7Jz6hCPx8Vznzy/SAy&#10;wB7LSYU8KNfi3Bgr5zDosXpPGOcQlrNs1TkbfLycccpRvO8qazq19pxG9ReAQ+hm2X+sAW9PR9tk&#10;z/s8jyP3pvZmcOhM7UkSEeyPrEL6HogTHkhrItumxmzp95oT0k336hyperdDcX37zLrD7sveT6LX&#10;ZQCyh6NnQXARBjrx6o8tMNgWnb8CY1EPjGTbnNBFHW1QKu9zAuO0KsmPPyQYO88PMMUq/E5sBCCd&#10;XSB6mvDsDi+G25ruVVq2eHtQFXL7gP7626CQlsCS6LnyPqNwPgiFX3TMBM5qL5BO0BjmQDB7DOR1&#10;tj0pw/lcCxSqpf4OHeb2IeXBiZ6GkUREf5XD4CwoMIeKvcBtF8zBuVO/6xfaMp0We1a9ca+2zwtL&#10;xYYO2sKqVn4YuFVCFsrQWWY1MYDZJftxaRNrNSWIZeqza+r71lIWmCxuRZ+FT3MGIkkyQRwJ8YrW&#10;SdfFId3cO57d4quls8hqtCB60/mOftoxpyzvH0573W/3nSKAHwA21PPG5wz5gaYNCjRCqbZz3Xq3&#10;z1XdwqCIe/R5I4i8alBR0RT8Lkkx3q+UB+47A9b6U3tmZyXE6atfWAOAyvxI2HfsR7P7Hd6zyX7y&#10;CIRgG8x1cl8ukGs1aepyodryvfueUOFK4GPrZucLWIPcIqlgsn87AGmWsDKKf8H72/Zi231u6bBz&#10;5hB62RF6JBiVYf4d2ZBzHxsg2R4DwIllPNE5mSyaued2P894E0Y8bYMJ0T4dQo4JtD2TU62lX0CZ&#10;oMwNkyHozNEP1wl8CmFH+JYNda6ycJ8rNFPVq8Ydm0XQNyVRXorUwKo84NOE5jhMaUc8weCKW+XV&#10;EC+PC6lYDbJmQjTDGfWoUssB52EYGlA/6QgqhM0Pnh3iJGvYXCgF4VTJfhSYkkAHfIhiN+9Ep3jp&#10;WKVvZlxUFY+nFBiKgD0ztbeCDi7oIN2MAg9dzbrYZzIQYsWrHX5AhzfWflZloxM6xPfAniGqB60l&#10;PKtxdAARHL04bc2/Z7AUYSzAzAUD6poBiRfsti5jCMY35McfqdTCCM91D4uj6+/t6z19JlLF7Opa&#10;/gaKYBdnn9f0e9rSePExGI3EBw5eWQ2MNSQcT82o8Dk9+6sKa5guMK+kXbVgMrPkWIyrHA/FGELH&#10;bWmulaIwXCEH+UPKxXqg63sWqBv0dlaZBfLrKIatBbOPVFYetAMwUpB+JYR3ZiUn9pF5iAqN4J+b&#10;AH1X2SEnC1UdAAAgAElEQVQVjsNAT5d3LT++FiQSEVZJeZ8rBoimcm0toVQuH0KdNeEQHq/4eTLI&#10;H9Zgra0lhJZrYGcigoeQ+8b9vczRj0DKHckKyQEkg9LJtRaeMdcJSXrjwyQtmWKGpiAd45rpbRXn&#10;jJA8pMia0zYUWxNW81iEjzlf3BfCTIdRCsvhvTEB70HKl0h+n49UzpFepwUPhKwyeZJDxoMUg6MK&#10;aHmkieq223wiRZxJezaFbF0CBQCOGACdtQz2yBxpGWxTIKy4AIRoqTwN/qWnkeDI8YjZMDYbS6Ii&#10;bWMtis6ZDmOpkBSvuvjeSDCEEt7XmgVV5wf48afd58ef0PfL5ezm+JCc6PUdVeE410D0CaVtmUnu&#10;pBPaPGAh8QF7eQC7Doei8n6LpLmOI7wRlKlr0WtLvwv1uEPl8zMXIHt+FiiIlJb6G7Brf/8Cvn6s&#10;60FbEA4j9XSnTmL2OSsFdGp7caC4btzHuDZuTpbb06n5flyn3u2Mzul72+JsRNWyF7s0Z64PdUTf&#10;0Z4/rK2AZBW8d+tBWBAOdCWRiT5Fr3LF+zZA2VdMMaB9Rz5/TdLEupRA0ysl+utvnvuwHxnEtExq&#10;2y+zjaFWyK7TR5YkFf8SWDDR68G5fP0wPfL90yHGTMzsfgb76o/OaZdwXcUknCqSRInMj0wyRjLB&#10;97euR10f9mf/ljTUpCOPPbNzYlX3aw32fksAul48z9CtYRP2HUAJWutaAaV6j3T67R7eGuN+WecM&#10;L41km56nV1g1Nl9P77eUBojJafgw1JenD2e2eyX/wVKtg6F4LNmd/AzwQoHr81KpliSTOoHTAy1L&#10;LJkpY3Xs87b3/vFn6p85FcfOxJzC30OvE/LzL3v247nCrPncRpefMk3LeZ3Ra6bfv0S+ftCGJELP&#10;1soHPDt6JlsvjPjt9Z0jZQYRDk1iNJfLrVWhrwzCqDsI8/UzsUU0WLNDVXFXHG5rCKYyZtxcCoIY&#10;A/DSuHrUO6jxxLOONLIhfHqdUjZc5esQfb+BOayRVf1QHQ9gd4w8cfxzWINyhZbRhnizcFX2HBIb&#10;DvqEBCwMEHQ+rmaGiAtWlS3/XddZEJbJcJaYwIQy0I1oIg9uzVpF06870LEPCNiYHaCyR3PawRMJ&#10;JzgCjfgyrMrFMr9OYHcmyDRyIcim5CPzn89tEZ0ftnTuQ3bqvLFqvKkUESWzfF+gDF+tihDr85ZA&#10;MgKZYjdN701IfV5eO9ZfIdeVjrivH+VCmhuDoDz3gLaSKNwrcCXTqgrI9ECsEkRUEFQ4JR58VkXX&#10;1vfjfqST2AKDrHOavFMBClZKa4dsSmNGlMkADabUyM4zcxMVqPyOMxiGkgr4MRSYquhMKkg8qz22&#10;V9zRs+QPKe/okFLSr7cO6Mn+Ir+IZg8Fq1VRGRXqkqDrj2cXxBnQoheC1l+QDgKzZIR3eYASgST1&#10;Tu92bwaOtSrIXqE73DsDKu9ZuTF6xQHzIyFedd73da6j9Stkz+o0NtD4mUPwGTa4mTBX3tkCXE9W&#10;+TuLIAgTes9xEjVxVALxYNalE24G1P7bu+r5MYKdqMqaqATTHxxBoRAfHC9ydAZEyk2R1kVHGblh&#10;+ylAczZRWyI6Ojqo10mcAoNo8fsQ67V9fZe19EoP3Im7CB/VdPAul4XrF+THn0688Ulj732m2afG&#10;dW1Lf4DOCeEcoz/+ldXU2sBNpzuGNBdbEGM+JFVxbmw6fO/v1GfM6n7erpt9bh9/x8DlnuwKu3az&#10;b9RVkQQK2aKTkw5M1Ys1OJoTAbUr15Z//Q8LQGvwli+YLzwGbAgyJM5ktau0Qbwvz8Y9yVWfsX6X&#10;P7UqVpNArSHPOOhkIs4LK4WEgNfZQ91nbgFZkYyg0PXuXgKYgpr4LaAKQ3ffO/oSSdmPbY/5bxw2&#10;vAZnk/oPgdr5T+uzP0j6sq4nHUzOjdqxPluVyRp4cMhz9+RuM+QQe/ktQemzLbctqqQyKhvxLLbK&#10;Azdh5bQLk7LKZI0gK1NZDc9+VguW8u/36l79s9tRd6zyXErzSpWUKlizXkiXBzrmwt+FrDHBryWR&#10;7WdcxG2POKxXlmdhjzrZjKmlF79W1XTJtsWoBr16BBfy/BL8+ml6g0HDNdJex75CwqxBrfJ0fiRa&#10;hih/+5H+L5FN0lR9KLj3Jpti60YSwhnAFYFhiadLfS0Ebm/QSptTayajrWU1D7AAHK7L6wgi+hVB&#10;TMIzSZ2jQOvWr8mg+PXLnmvbgde3yH//H8D/83+vesjtT+iyktCQ7Qn5r/+2WXr5+eWcbZHtK0rJ&#10;ov4CteML955whahoYBGOOMt9A/Zmzg4H7SqiAVueX1aS3PZyPze+JVqkA6Cft4hY07LQOaJCAB3x&#10;sglsNl8yNNWaUdgZG7gBHS6IgVKgowroyf6h27VocOiQVxYe4lPpiNJBpwKNrP9Fic8ogwEP4Pj3&#10;mf5dOSQBhWE26dZbBGY+PVPj/QgGBzpPAciKXXxFDrZGgbQ1p5I/OmKMABXJ3XA43CvWmsLKqsZW&#10;Mp78VGvA1BwiXbPDZb2ZgQlnj05JwCja+r4nm2/tP6wgciAtmhGUWP+JyzEdJ2YygAxyfV0WWRJk&#10;4L8fRve8wL6kKPIiN42MacXAxdyXzPToVdZbJdeH8mEY6+zpckUXybp5qTQnBqlKHgbLJdW5+ADd&#10;xSlzynQ7MkvALMse9w0iEzqyV0ZasyAhgoDyzD5sUt8vn+s1vV/Ikzv1DGkDpsuFV0fUqxbipCd8&#10;XvY6yeOZ6Q8fyg3AspJ1qDrAfZI8BzfvdzF8tnmEa8ZAYjK76gRh2uv8RRXKru+54xbdz/z6YUyK&#10;FR6Uhl9IVmOOFQIKqVwTC9ZUvKKvcxpdNxvVQw4b9Dzt0H94BjnOTcypIMkOHSZbI8EW9OLiciey&#10;7Q7/oVBDondtTMjjaYQTn5fr2KWKwRf192KQMTP5FBVLq4JCrL/EsuvG5qmegWMCy/rnXI79+lYp&#10;z+pWOqgMply3m+40XeWVPxu9cXmz95YOOa/h55SBk/CsuC7S9ytJNiLooWPsyxaOo9i/qkrQqle9&#10;wSoxM9D7gUhYfT4ASlbdzyCY0IyKTYGG8UzyunY2i/PaVpsVSSYxxyYcSf+p7JN0KrXVtgTbw+s0&#10;mT/PNZEnvh46Uh7Ojyy9Qd2dygqP12JPqo3m+/NzFTIYtjYc9Px7OPtcyOJEAbbOxfbHmoiYnNbA&#10;CchnCORPGclRbV1N5EaCLK8V7Lat9Mn4S+t1Oqx52PNEP27uMRPl8U6x7g3YupOt5KijuHplddUJ&#10;nVvxV5xSPaqFDbJF+4srOGEFApgNOA6IWl+Q4nLb4pWE67ItvCXADWnllWgPNtR1J1Sh77dQZ0Ry&#10;kRX11nNcjsmQZLV7APshcT6jP0xXchz6eQ5/lW0zgjD1oIf7yGfWgWDtdF3A9xPqkL6pHEe27Ex/&#10;VoWt1enJmkCn+FnuDbjUW23snnp+LNjlc7AwYHKftOsiWVCZ08b7/PjDhoyfn1s1Xsyf5rw5VrpM&#10;x0jojaj0FL2ratWz2Xiy7T1Yrc8ezUwMvL+zOgwILudtYCHnutSHiWusuQVUEteLgNr2ha1WeDyh&#10;v34aF4D3KhtM0j4nx8N1PoTjIAxB1CoTrvdWmt3DbjDNkKXqt9TT+de/bf+9L5SoQwBA605tv2Cm&#10;3UhJAwi7iCysN4kzUgl2s+mN0p41rnhIUyiuNBEHCt4QbZjLT2Z0pjvri9IrAR8kDQcXfM6sIpkA&#10;WIYpGrdtY61S0NJwMSndm5NIqs1UYgVCSRKgmTnlweR9avMlstE+5lWFsefhBCBZGo5/NwUndGD4&#10;bOGUgH+eIdOZocrAKwIzwDPaWvYPoSR9/SR6blSzehZwthHX0TH9kZtVRy1LU2Qg98JkYw3wY/+C&#10;9a48k2oG0BGw3tYnAvReqmiKrPBI/E+vK7ONzJIzCC33toIOn8OuFyQ04tdy52Edy8CALL4o0jco&#10;S/G1L6wa/ZoLKD8LpTizmhEslX1eDOhMCIYxSBoJgOHKf2/OVxWtz9Lg7+uKXPiOXEYBVI2ZTgFC&#10;A1L2im6IHj/SmWcPjQcCKs2Zj6rDQba0ORHP7ZC7oPev1NAA4Q0ZeF0XpIkUQgbzcuf8fRAl19tk&#10;x+5NPeOzXio5h3RRvVQIa80eOw+ORN1eT+j7Yw4BAI4TcJ2hRqjTf4OnSY7pAYcu83Peq6pF/iS/&#10;58Fn73me9ib4/mVN/6mL7Nn3w9THaQ687Dv0M6VUphX7I+B2el0i+5aOIpBNzWQV23bo3/8bAfHY&#10;dsgY0Dkl4OFeUY41pSNm8hjwQ32/I/nFc+eJFIXsArHzzcGxIQfu+MW8JzUMDfWR77NCp1XwrlOi&#10;r7gYTCYiMDXpvKfbMULEHJlgUEej416gykA6bE2cuVSBxxdk36JvKIJBiqRXcgPmEn0YWzqGUSUM&#10;BydkFPBzzqSfBz6xlqrmNLB5nWfbbWIQ1ehJxzCd0NAVPXRp/NsojHIVqsPMcIVtuYMUFcrWLXg/&#10;P1CiVEJHtvW7XKPfgqgpGJr6j7an6kw+H2WPi87AK5K2ktUt/tkH/7LHup7bXJei4+3AC9A8YX1Z&#10;AE9SjhjVgmSeY2Vt24NFOYgA/D7Brtmq3aKtS9/GUEinf2ckM+e4+Ro1WIh3cltzfqDfP0X2A/j6&#10;Awmhl9R/9lwK6Tb0RgFl8uIq51zcCWfAXtfPSV70/cpE53G4Dzk9qUiihxqk+3tXdjpWejiaBFD2&#10;XQcJTu29FkdUcE2eX6rXJbhOlW03y74gMkb6m/SJOeQYYvfiz4KI8X82X5K6W/3cSUDmLQHAkQ2a&#10;z3nzg0QA6fQlOcfQbCartp3nyiDkAKyis+1W/DhPicot584RtXKdliyzs65OJiNKpkMAPpA+n+c6&#10;AZwSZ8ztiwe6fqb83SsZDmBtA/QbmXSIXkRUUih4u1L4ChDhc2WlPPRFOa/Fh7WgXSHvt9lWhern&#10;HQR35ENYWCQdnRJnr/t4jOcX9PUCjif0r3+DlPdxtrab/1qcRQArMVbI58QWF6nQRDqOixPpDoMC&#10;QVVfy+PiTk5d3HTe6OLlA6krlVGqOnR0qRClRYOrAOasMKsQzld5DtUkNeDCBIFBoe2W23dFIPsu&#10;S4bQlacwW8aKWXUoawakOPXhuDOz17cUzjDCSkWczmZr/p1UHOgNgipsSOMk1vwcDdp8pmp4/smQ&#10;1E1gVUscVuN7bX9w5d2kvNMMxxHb7pT3GiXfmrWrAVc4lcQK32CgCTH0H641ITi9GzaY0LDMzAa+&#10;mvsrTRKb7Y2luQ5zoZoVjDJFNhntOOAvlFq8e/bROEbboFFzmJOLLeGXzQbdmuJ15zAwh6k0FobL&#10;gPYwGYBc3xrMemk/lNxViCbC6HriwSoRN1q9rDrI5pl1D8aMHXMzh3Ax4LBAHgK9rIol6krMqi0i&#10;dLQLlhygmGiRc3ekHI4VTHcdEtj36UyZt2DK/564b21AsmgySZABiAeWEDHyBAYVAUFazoY7xGrv&#10;8+e/zEl5v6IS5ZBR1cvSo7IfUHvolCtCllozZtPrip5ZWNKH9wJUxeai+bkV8Yo1JFkUJ+UN0r2h&#10;e1ypWX/9VHz9sLEY4eCaTC+VXZUI+shoq3OKVKKj+UmDXp036jA4k6dnBNX7IsQDI2bjybIaQ6N7&#10;B9oBjMsqoqz2MijgWIipUAaBYYNsb3ROwcw+2crQZseb+swDFcIz90Pk/6frbZccSXIkQYWZOxmR&#10;WT090yv7/s92Iid3J/fjdrq7MjNIuhvuh0IBOLOWIt2RFUE63c1g+FQojhf3/tWyuJHhtfY9PPMO&#10;nCQ8soE4a+rhEaGHvyWgUt+57btxTtystZPjf4EwjzKRyrCfrurtxTHTnL/s8+hJmqPZEDmbHSq+&#10;bezxKzY1olt6kktn6zzDMZp1Tt/tVthaW6vQMoFsyMp+6vdmu84z+49MDKa6+HtfWcINw25m4LTK&#10;x1jOauBsVZyuL96rYrJrfxncyimMs+M1HP236wINTnXQWZTNDwev7v3N/XlVUsbPAdO8IyZ9TBl9&#10;wriPsgv9nnuPsBzK28jzyb7Bs/yTJheXir18l+PlmJvZH3fC/PadCbJYM7IhJ1rB0g+Ix7A5Oass&#10;+yebzu8+k/4tGY7A1xtToUs/wWBjuP/6adB80AgWYMbgVYmmxdEzNqcl0RZ9O1b69pulnzUhH8bh&#10;bvbx6Q43F/lNv+eePJwmWnOtu/VEOCvpLfiTrN7u5eM9n4bPb9o/XmMtJdFD38GyP4nPzGfos8Sk&#10;iwU1p23l8+zB4K02lPMslE5PsKiFYW4MIHIExSIruL8VRb5+WvbirVOwR15vv9UAb1W6txi19HqW&#10;XO63WtP7J/D44n5vNRuzI9UuUGHBTecGm22e8Bk6XdXDPKdNvsfI6/vXr5LxXz8qeRQJCdoGsjln&#10;Yam/3n1qvd4qYfnSuut5nj94zUvF9cSGORU1S3jrAOWX9S+//Cv/0O/PXy8q6VSYNaTYkoghsp3P&#10;Bx944iosyrYdT37LnIDP6g/Je12pxK8OP6+N15O4YQU3WXrVTb85Y3q+DrPQ57Sw7wc1FxyxsS0o&#10;tGBSezfYuUFl0P31dBOd/8UI1uJeKLEjMLH1i7eUGTdcDSmEQ4zr9eyyz2J8UTAbyps9P5b47Ax2&#10;9g3YBd/zzCrbsHSmuL7pxDPz5w4/nGxlWwUdfSRCVWXjeT6/KWMHeZ62NzIND240d2SWjmvtQSdu&#10;Rf7xZkzXCcc04LgonST4CKy6L8EqS+SLMCTIL3oGU8Yu9twX+/qMTikhW73vwcP5dK9zQ1mpuT6I&#10;M6DKpbLH74pCFSExrylrFOsgg+rHEYWHW937fmNWVnKlcxJBJVQ5nENQYfevL5i5+YLj8TC/hybt&#10;jkN/dSxs/zWhfu7nMg8aW9sSaw7sExbZff/5J4B4RlVFQwn7CxYsoI7Xi8HXzx9uf/zN/PFIBesS&#10;pu7QavZK9RYwMno+gbkRFhkQENtvMWgdppECF+bFbSfkMIyAbdMuATXhzpUBP09WcUm9nPPN/PG4&#10;ZMKZrLHSQwpwY4iu3e/hJDV40RkMhNuOHP2k6vHGgNgBx+FFdrNWVdy7cyH/b05g/3T/+mWstglO&#10;h9DXG0lwhsEwdGpCznZzsXjJAVP1SfrHmz4qaI7l/MnFALXLdBpe5Rz63LDHV40xuAREVf0GwDlR&#10;LdmWOjXnIlpzQptt6Ma20VAnFEVw53e7Ed9DOV55/1CQI503w0GXbtX5z6x96ZKS555s4L8NG9xf&#10;VaXsgasNx34zbIuOVR8Nk+9TdecGm7EOYhjTPahimwKIso23ONPpxMb/ZdJXazLah+On46/X7j3x&#10;KB2zXOMTqBMzSF0MrDMAlVMaOl49pupP5fNfYc26Tvofsu8xR9OMFQVdI/u3GiGE+n+zP3RQZ3QH&#10;VMnBWF+TXjhPU8KTMKpZcNWd43VsfF2HF5vBBgMZJa1aoEmihdfLFLxf4GaxvoJFKlgK9IX561kV&#10;lDHo1CbjZMph7Ev4JKruTJRTCtAXirMcSb1iwON54z3O6aEnCJVerWpV8hc6nl6CRcLKhtH2v14k&#10;1lmrqu3SqcleqjNrFtU2PsdostkISOIhShZFLvf3/zL/13/rPut54pnfHXvbNvjzWT2ZqmaZgYzU&#10;rTjASlIGaQoYU5+/MzHKd+htSu6GbWNV9ce/Y6jxV53lrkvgNcM25nz60cYVGFlE8x4c8POF8be/&#10;1zpHwGli8ZQszq2dp1E/2xr5ucwQci00w/G8QrGbvrgwu3dNIz2TAbj0Tulp+fKmcTO/fhLS+fVV&#10;c/+UMNFe6p7nBJ6xfjxf1QcpnRf8F5tugo2FPapEKZwMYqh4Eov/W3Yp/n28WBJUhiepWcvRtTFR&#10;eGe/KufutGiBlLWMTFrRuFoJGVqWAlB2iNTmWrSk+H7zCd8dR2tVqp7VyYzSm/HT+oQiVeZZGa4k&#10;YLhErQvAYDBE5zznqKFBbYpwoaCQWkveVjyLL2Q/UQWMVRFZQM5EURaSSq3mIb1eAFb77vn7M6qp&#10;caiJXWxQctTamrrD11nZJin0DtlyhxdOKfQegy3/ikDh81vAvWINBYPU3gTGHO6I+ToWzx7KUNuq&#10;zKcBp6UxqkHl3dnxzIj7wcqXmQb50tkjJSiNPWU7soMeMC3Jy+vZtv5i4NSwR6MZfTBRoWJlZElW&#10;UEqf/y5YUyrUZSmbMurZfF5ORTqZ204xIL2tVV/AkHwx6+kplM2IlPWwYfEX7fEZA6VrODgAJHRF&#10;hqDDomJMBkRUIajuOoHDOXNPTFxaiyDM8ceDsg1V1OgQ+dcv2Pc/rBRnu4/3pJP2obL6hucD9vd/&#10;AD//LMclKoF0aI4aeJ22eRGGff9oPTIcFeDh4KpiZ/stmf0wZjmNlyb/t+qBZCgMgM0NroRO9iTp&#10;vWfBi5QhdxVnY407lCbgQcheLYp3OVRtzY6n2fc/4D/+rCRBJHaS6dIGM7ApvpGs6cYrM6dby9pb&#10;GXbBARWkbTuiB4H69dUdf+pUByoZojXTmAkl/npwJN3UkQ0y4OHE63wrmYEeIPSqjiDKKS+IpJPj&#10;Tb7aNWRfUQmIFihdAsCO/NA571TreT0vXe0BBZaTb4aEM2YvCmo20HlGhWJrGV+v+3zvAb0E7C1J&#10;wHX0vLExYu/anumV6qTJGNAqXikX1EOqDMgWdAdc+o57EMGx+uHGG6X8SDuIQP24zkUmBqwSiBnw&#10;tvmhOrNmhsWA1O736sHRXuneMxk3y/cZ7do9y35U4OjnQWNvMU8yqjXci7if5xfEWm1zEp4ez+GL&#10;joAhBvPKF9P+6XtizID8KyEVJFMia0gH9esnoVvp48T9wIApkgyzFgBQl3/cYvbnLFllNQsYMD8W&#10;khEPeJcx6ufvf8tgtbZ01F6pZxmA//h3VL4JVySr9Kx7rjN1Re9InogIINmFaM21/9xTz55TG8BE&#10;cCYEw9Df/1HslV3upRdSzqECCdsEzjMceJTfFjPhbG6cuaWqZPgeee3Vzurtjhwv0F86P6dFshMB&#10;O0TTa45ssemwwfi87TfHWuYrqrprJYInIbSvZ0NmBFpHPkEn7lAPb2ex7TaWm2sXny33ifeVyTix&#10;jMOuffwKioCq3FldR207ROOFj5SJcK+EXviU2ZOsQs5CyYZkUYFotz9ha4gZe3xdD/978GHNgEoh&#10;AmnkWU5vsx36dcxqLpUEol37AmfTorbAjFUTr8wiUAfXFxwjkmvWFj1eZC+KiswZWU6r8q51ScM1&#10;M+LrsrH1PIAf6/L8CZdxEC4R1Jc4DlwymZdAa8X7U04SXleOQCgAF8RNTutABsW+IGrmvG/AscTg&#10;hsI/yxBnYPS232OQbl6wIn0mFVQoDMHk4LBL5c21j2EwtC8TroBb3xVZfL0iEcAeJUCBZwYbLRCL&#10;DKUOT3MoKFOsbtCJMdt2j797DgMX5nrbqVzbs7r6ENaEhD6yiC5jYr6cj76QeHklDcYAHl8xs0rR&#10;r5Muf1Ygl4EyeB0A0cz+7MqUQ29HBGTrbDIbXmALRjOTl456gz/mQi+jx8lTEz89//2upIEYmgrg&#10;XCVLMuRZvTLLZmEAWMtyflaOh0DJ03kGvLYyWTmLjkYMfh7sK6Lza+YOsp0qgxrnOAN7q0SRgn5W&#10;rCJYDudSzl7PRqpP5H6PBEMs19fPdKaSyh1gkBfZYRdTluB5J4MSu3/EYOKj+iMEWwYABfahkG3E&#10;4N9X66G1Ru4CVGJG1WTpKwS87jz4fZl0wvXca39uH4BznIAvwL59VFIo1jJVo5O50NKohPNtA3g+&#10;WM0/TwCu81CwaTExAkV+hHUNVMSKeRywbcJsBjyQ95+DliU3WwRqFyMtB3khh7H2eTUJ82rfq0AI&#10;KEcIPPaWRwxlqJ3VErvfi4yirREQiZ497GNAXC7zALv+7Rl1OYO6lxXVpiSSCEdZAaKcgezPnq1H&#10;dJZd6q9M0kmnxxqcJytFfeYRky0J/0p72L//d11RzwC0qlJAeLPnEJXp/g1pEp/XXgMM5scEiVMW&#10;og/FL7TVcwJnVFtyndtGC1Km/jl9p/SN9mPOyjuZFeQyE8Nxn6qK++J9jSFMed4T+14jYSko5zqL&#10;cU3fr1ZH6iP+PWZb2bfvmWSMIeZU3B9xXl8v2ifev2WiFQY/TrNtEnGwNCg7bq/1U2Vlbtuq13pM&#10;+OPLHWHX1aZhg0FjkDS5Zi6JDRTgvX/7joKRVZCA/eaZ6Hq93B9fZTcq2C0YXqsOpnwp4b3fgG/f&#10;qYtjhNKlguZyxicTNmbWYXIum7mW+q5rX3BYl/F0tLfdbW7m374HpK0FEOr/6g44AwoDHP7jz+tQ&#10;7/TD2v9M33UgkuIOG6bZvJl42Fpl3OiLuuR+v7O9Q2dLLR6pL9qZ031nm1AEPAo4wodLmfe2tnkN&#10;/kxW9Pb35GgAZC+oE28fsGRi1kFtOjBtfMhz53nQG90BLMeI/tpezUpCtJMAlBHFFQDqM87vXAsO&#10;zmUlN0KLY9IX91a99RhdEoGXfKBxawG1188eR6SOlZxFHOIelTG9UULcX1k6DsjdLOrk7J2ZA77G&#10;75/JxVtISvzEt4rkIjZf2QC9L16ZFT0fVdXIzbpWNWwLByEyXyYozFoFG1M2Kr+gCVYJGGdFtbkk&#10;2QPiSOz+JRNumiUQs5pmRdXphHltSrK7LDoaJhpx3U8xiNEhN0MwhkWFqIwWky7eK0fMnB2i/rxd&#10;nZb6NyEVIoyIjL6UcWLOVUY+m/KyU4c4mNdYRQlDqZu7Gln9XGcI5a1BIAf8OKwqnhO+VngMBmHY&#10;bdst9j0DQNu2UkTuBRtj8K+qmKXz5RGormBuyoBSw7nBYYnqN4nsqmWjKIOgmEXV5MaT7rocaEIo&#10;Msiu4JFqbc5oijXz4xXBx+BcmoAncKj1zirhmAj8oEknEU76F6+m6HIexhiEoiiQOQ8OWA6IiyUx&#10;SlOMEdQwqRIEEzMabf0MEYlMY2afWc2xOaMZvGfCDfb9D5b7dU0FIBkETHijo2VP2cnEjBIZYSiq&#10;x8O759cAACAASURBVABpLNTfmoG8epF+/XjLwJXSZr9V6DRVirc9s5o5B0XN5WLsiyp6m9kS/WEv&#10;Birvm6NKQqytBl8DnKlVw8Wt5uaJQKMpd1VdbQuyDUFP7x90sM5XVbiA0o9y5NOQG/B8hu9QMNZM&#10;lHmQ+6TesNKza5mvs4LcHlC0YKD6TVbARM+qZCiolxGcA+YLGo9QF+m2yTMg5N42+xW6QNd04Fqd&#10;6Huf/11nCapEGQqmuKJaFRD0S/U/9t32qaSZAzAG4GfZrHdkBO83HItWpdRLzKpy7mTPpEPk8EXf&#10;Jcyq+tdbDqh3HXah8Q5bvtqmycmJW8sK2lsVrtaxINHpXKDZENk+fl+gYoq6dwwTmUcFbu25qrJ1&#10;tVv3TwY1HdrG77NymiZwPlmhH8MwBiHY53JgWQa25wnYqsBOcCet53LADw8ioUIIWDAL+wpY4jDc&#10;ppLSTBh+fcFvN9h//oNw3gw8m3+0VpKG+XGQcOHjWyUzgDjPD8r6bQs9tOrZY0Yqth1+vgy2qF9/&#10;/hAcmQm958Php8kWOG6he1rlxBGkFBHYCHL47ieuRlwhyFX0kWf1KzNabQ/P8/cEoM6G0Eij7Fa+&#10;un9G5kPq2Ee0oqzoyxe7nYL+dXK9VOH9+QP+7Tvt1e1Wyc/op027rUo/v5NkD+EHeMJIZz1bBsFZ&#10;ZRYRSM3jG6PbiJJpre3rUTZHpB7bbsn8txahg5J7tUioL928Zotq3NHjQXH9+GDlEtRpWcXs/qlZ&#10;S3Ch/f0NptgDLl6x65B+HiOWZMEkk61zq97i1fa1n2VVM1vxJ6t++1697I4iOmo+SzIWPkOPBELI&#10;UpeGTfz4jApg2IwWD7gQByqMdAh/FCzER2CrCHT4eTBwltxJTwMtyRTyE77S9htWtQvIe9bRG3kC&#10;Cj98MSJN0PjeyKwpYf31FU6GFlsPHpsmSvpMT8FsDEa/OlzJNmhVNoSqXyMCh5N9SmbAvsPOMyi8&#10;eeij94wQLEMGm7HYFUyE8MJlhAfzWMoIeLzPV89A5Zy0yrg6EIaheqoQBzSyIPpOs8o8x6T56hPL&#10;Bc73+7k8DcW4RWVIjlRWjGj46RxyhoKwyOfJbEmnq+8RfjYKA2KcK1rWYXng57SexaejmNWgIq4A&#10;gP1GkgLt8/wwaE7HOoEZVbPcl2AEIg7ZzWJOkhyCwcyGoAPl/JvWgAMDYz/9XIRwBCTIpgV8jh5+&#10;ObpR/Xg94Qd7ma5zMOi4Cx8NwG2/mT8fVAgioAmoUOL8D2UqIzvErdBBZPCd+wHu5bZF9iZo4yer&#10;Ji54B6y+L+eP/d6flgrWwmAk5faJFDOgKhM+6oyKSVI9PTJCcoAY4FVFPR4gg8HFZmXRy2bCY26E&#10;k4lQpxMKCFo3JxV49K8lFMFXqYsibsh/ayyH3YLxUg5uKvD4qvOEheEuSCKKVybOayeJSNIJtEy/&#10;4DjnyQlzvRrTKx2NrdY2MJONhZbprs+oeqRnR917EhqlalhBnMHMfN78WqxUbaK+Bs+8DSbohP13&#10;JDyJaxryJ50OsLK9RXIqkQFCDFjpHEpzW0Bes2DclCFmJGXkJyLqtp748y6TaYckq0G00CqACQWd&#10;E5ifiF4KfiDhKS1LLGgM4Q+xPhGs7DeKwfGCnwtJqHJBSKbhp+BPtCDjLZgpw1625vUEjvjbtnMd&#10;omKbTigQdsWATcQAQnosdIBCXFfogsr0q9dWWr0cYktHwgawhV5qVZQMrnj/HD6r+0o/AcAwHozR&#10;zhvCluRnZ2WWW2XyEvBsk+QSBvUy+SUQyyAiPuMNukRosBjTDB+fwPPBh3WDbXfZIMvzoey1kpVl&#10;+bz1gsi5dmCY2E29Kizxd66d//N/GW73Slr2gHstQg8XWyn841udjf3mOA/a15OzL+2eFTHYt+8h&#10;g0RnmC8F2PCfP0rNlECYzpvN6LVMWCqf2eUTPL7CljYkh3tVg/pct4NynvY56dRjvTRzSgEblzPk&#10;LnSHiMwCepfnRMRC6i+VrD4fZOe9kHMBRTKE0g9r0b/BjD6o2Fqnb8q++GifmY2FsYIPtjwUXL/u&#10;JZgh62xBcmn1k/5pg2F2W1H6oPbCKukVgU4wkGMM2LfvPL/yOY5X6WUHcLyS5TEH1vd+fpF+rOZH&#10;XxJTuK5pFSmuf0s0Fn1UriXF7DqaJqpxGYQMJrdaPF+BrVMmmEAqO9iRFPp+9VLre/rPCKDs/tGu&#10;paTAW8yjaql0bOyNzQGP77bbvSq3pLtnwl6xzJxMkJwNpr9Cd4bvlvfdq/MKJMfAdgm2euYwokTv&#10;wqefan6lP8+ul7dersy+KcsRQlAkE015hjNSiw8ZRxkKS0M+ZiTON1avBPEao6B8Foc9Dr8/6SAJ&#10;yleCu8xPVKXrPJghW1WtyQywZx+laYZFfvcezGia7aSM+YwM1PMpOtFW+Rm5aXa7NRKNJThCojvS&#10;KWtZQl8XI2TaD398mX37g/t3u9GQyeCKrcsGm5sFmfIF4vi9lNAYDmwx46EZXCDK/lEdWRorQCN+&#10;oXs+D5bTY38y+0c5sGzCh5mrATVlsDlsFkQv3/8Gs4eUgDy7GkWQstwOn4JSkwxBypaOQnPo8jPK&#10;qkcAnhWJbbNe0YhzEjNBUvbaKa9XyWlTaMeLFK/ZCGzC+iPZ2/RaR1tbniXOx4hGX2XPvJ6Rti6g&#10;J74q3i8IF+/7GTOQMCo4guSuKWUFT2PAV5YS4po10sExkTOBQp7yCZVs0d86NNEqgCbTngPYAvYX&#10;ja/nVwUKEbzZjEqVehy1x0DBd4Pm2fYdLnjHOkMvgef99hcwA4DZVilV7d+2N1j0xfu9GvI+c/Ci&#10;2ygvCZfw0CM6jz3RtVb0VUWCIAK6hEdmQieq5BEgi8go91t4dt1DBGEccuzXKt/yul448O+DY/vM&#10;KAs2O0M7h/38RT+OBjVnhnK/wfzMM8ZBpQdsDkvSnHBeiAYI73gPY39GNTDyMpc1Fo3yJRgeDLBe&#10;z9I1NioAEaqCclSkDQG1Srp8EK1sc0ZPWp0Vy0QaeEbV51P6+uqQ9wToe4a4v9I2l+xfPmetJ0LP&#10;Fkx9sJaUW2dFxe9zwrLKFlUfV3DZ7i2H246royZnnSycvd+Gfdsrqp1rVNbddvb3ygkSA550E8Ce&#10;IQYLjiPWobdFqMqmvfJFJM7cPFMpqr7dlORbJDnQmh5HwVlHSygFGQfW2QhAMvhkRWt5eOHNGbRB&#10;SLXW7HhVgjSTZykHhteTIjhDluYGvB5Nv45a43Te8zzGfrYKMY0xgFVOe7Ot9FPC+eU+lI4xAz6/&#10;h348K3kDtP6qWGfuuWPG6JLzAHxI9mot9htw/GzJtCb3W8x2UjKvJ1UygajkRYOLrnUNvsRAmDbM&#10;K5HVK+WyoU7dr/7o9FuOCArlyAuKGAmJ7IPu8D693iv5upccnH1WgPnb+R7A8DrblMeGXKKPpT5h&#10;BdEumVRVfyXRTMhF+N/MLtFmzA2+WovGZa0Hk/UJKf6LYEevrm+B7CG8oD/MAJup8+3zOxJiKZuj&#10;50fYDfVxXqrfQp9VX3vTVeUDGkqOR7uHhXxfVIy1KOn3MUPldZRFuCM5C7ZF+8aKZTLzAo7hFs/p&#10;lZAZSJiz7k/JNVU3w1faLtmlvqiCgMgAWeytA4jBfBkIANDg03yKcmb4wBn5yriG45oZYC049Dfd&#10;dERBLRhk5Ev2MM1/UYZa2NrbPQTb3HZn/9bZFFUKoCftvZ9nORMSjnpOD8aygD0YncA0bJQCkzPV&#10;HDDbosE+S35uOWDXF/x5VKZKTdXrDNvSAgZVUJSZf1fQABJeKIW/7WIeqmxMzoMa5SR09p+1AJeh&#10;MkDDotJAxWyfEKJ0gJeT5EJBD/idvIxlEHtJAICZBX+RIc32GzPKdfAVTIYDNZCMd22YLR1PL4UZ&#10;xCnZrH/pOeQBUTU2jUrqmLalOhPeZWZUJcrdMpMqJzWGmV6zOSub/7P3bsOlZ4oDm8+6X32/5l9J&#10;hiyCRsnJ8fLIeNpVdruhsJL7uFbCDYEikZACvhhdr+errFM5c005J4mJWWXC1oLoyF19m3IopKz0&#10;vv59CeuA/F8GTOGEJIFN6B5CNEZLHFAeKqF0XisT7mBnrl/vI/87zt1URXKVjHkkXcR41yGEXV76&#10;c3UD3J1uESisk0a+B4aZqQs97PG8AU1kIGW5j3nWhzFTJ8MmffoeGAKs9iN0rBlslPNFJtFR698g&#10;2knwsu0m6KiqQ5ekAxZq7mPovICFhn1xJYkubKw9OecBJRujZuOoama4JgG7LVvLcZ52sXPnYQn9&#10;1DoqedErI9KNUZ1yjieAfX4zVd48qokXinbtda3xm9cVv0pWzZCpzOIie5Xsj/8IyGl8R0JeDu6v&#10;+nd5LSIvNOD88iwha1FFAeDJ/pnyOCuDu6IP1MFqVH/vvhN58nxw3++f1Quha+l7aXNYGdrczOfV&#10;md42S10m/6BTtmst553XWcuxTtjf/l5EA2Mavn7VuRMMaQxDkDXg8avo/1l1KmKMudWQWzmuHvfd&#10;9Ppv1NVZhW3IA0gMVq1Dd0z1OcloryCcB/DxBwCDf/1kVn/bMb6HfVTv6i5GxUzYxGiMM1A7KH1g&#10;1uYfKuCI3hj1PY5IRuylW7GeV99CvpDtVY0qv8Ny3pyeLXVbnNFdPdQAZkvCCQrWdVP5Kb/7N90O&#10;9/dIr+v+u+1r1fTeoXKZN6jz2Pvbwtab0DKRbPDsuRxt78dVBmSrN1zvv0PZ1I/4F/53+gk9KSi7&#10;fwZZ2ZsPaI0YKCqk1F+hL5Mxm+0edR/vVae1LJEBmSi1knXJfTyjH6/mcw/kQPqj+Z2qLM4YsXG8&#10;iulU9iP7ldu9KInc45JKSDj2OzfveNY9tSXL/XHtw3Bsxv5zEbQYOHpGo3y6r2ROeHPa91G6+BXM&#10;ymf0j8pxZM9GW8+3RIaSBrq/uOft4vh1ZzMFymHRF1KHbKjUHV3n7nCyqFwCLilWZQnPBdssDXkY&#10;Qbe5Gea4CgXgkaGihXXAA1Nr+60ccRhsLPgitZCJuUdNqXMi5lHAZjDktAylK7sQQZXLsVKTXzeo&#10;Cj6tQTCsYc3lwKls7ChaUsFzFH+eBxyb2+3GgYUKSveb4/kwu909GiKpYBnMcq3GnhWKuLajhthG&#10;D1IyGNXhETUqEppi14oSuN7CJ+fLrlldX/DT82ESDiS4Wyglm1bPZerHQOK0s7drDNLVr3Z4+4Hk&#10;tasxO5VOVjjrd9Sb18+3x+jihcwkeu5QZq8EudpvwCZ2oHCMQUeuHHRkH5Gw3awchmKaGuLc5GAy&#10;oNMMqVT8qsaqkrYFCYAMBff4aqS2nayF4exeaFxTgc78fiYdqqJi21aJlKz4WrmQ783rZSzVN4Gc&#10;GeUNvtzlSmdDxmIrBsB8r97fSC2yh2C/kQzj+SjDKx0DQCMNkm0TQDK2SiZlKNhzcGVSUpIDiCBo&#10;pYwiqm75fbOMviCCAX1NWSpna6OgiUzERlXFe8ArXbZRT+Yzxt+STTDWJckuhvHZnYkQQoKCBWtM&#10;VghqTIfHvalCLrm0DNokW3FvJmr5OWAW+l1Oa+gQBvWUL5uklla1DSqejuHAbnj9vJD95HwdXsl9&#10;ueXw8axcN+cqYIJ62ZCaM/pLSwIRuiIqclDfiCAlxxFkDwzgTRG7M3HXG/MZkKbs1zzK7mWts0aq&#10;nGfrooh79xUsa1YQ9xhDYdvGhnDJo+zw8XKsG+fhnFnN0oOXg3K7M2Bzt4RYIYItoQamXZOaYxhW&#10;PPOIe5JMbLN6b54PBUxFL97p/9nz5YLu+XnCFBhJdteCHTEctiU4Uq+oUpFwzFXnvwe1YgbebqSA&#10;l5+is9XtRq9m8Hkr2NW9bdtVNyQTcXPy+3WVqHqnQNczCQ3wVwkZBR9nDNzVq39/Oelsn1iLQ3y1&#10;nnIEUwTEqKgknY6yZpYNOuiniMTivZfvV/VjXtdGer6vv/47abmbY9wd9d+ePYIHBb0KBARpf89V&#10;XCDXnsmoi97ve5L9fWc7F9IZoy4fttbuHwwcHl9I3RVBxaU/6jwBnPDQ72Y7n+N4ZSKoNuPtGXqV&#10;NO2RFbNrPt/iOubah+15hizJd/q4AeqNfT45kkTrE3ug1oxEiZ1nFPxbgOJOmepr2W17d1czyPVr&#10;YlB7bAO4zUZKMomyoU/Szkjorkh8Z+JXkN7jWYkRIYL87Emx2pPYx7BP1sm7sG1XHZkkKgCWU0cd&#10;B2vlfeg1/24XvaagzN/siZKUrwP4/jfY84vBGs+JoNTVz/frJ9dfOuN2B+yV/mrOdPUVMEUpsyYk&#10;Miiq4FjEVRV5b4B70M/BohGYq5LYe1zLdJF1KmauhRpyGE57D356pLwRlsiescPNl0mBiPRDDXQ2&#10;myn89ZPwRDaUmog10tk9DpBJZTCYjAb9hN6lEwYKlRYD4P0I7RHwMn9w2HAccAvBc7t/BBSP6cYg&#10;yTH/+kVhTqUT8I+gBcdxGIOXBcTk8b+AUoX2iSi4GRB/PiCKTmYiLMgSWuWkQz6S9l0Cv4AtBPdE&#10;fXeykdQhSWXQ+oN4qINEIIy9mjf98UX5Ulayl/jL0ZGVac/bHdj2dr1UvfvcgbXcX0/g9TS7fzDY&#10;eD1rybyMqauiuKriCs3V2nfAtwokvYZHd3gcAPYompUD6KsMpgvKy0zWZUxEPUyeOywxNrZgQtTX&#10;8V1UcIEnD3w4HBVkqMIQiZJeRWTfgBw0BTclTjGPpd1aKFjOw2rsn6p8o75T2eG/qL776e8VjAp+&#10;OkNV9qvwPf9bshLweZ2bWjLTnQv9lAOYvxvh6IXB0LNklizeNjX+A3VG3B0zglI9r5wrOpmticey&#10;MpwVYqD6pVacjzGK4WxuLViGAhH2koCJKdtHZXRl6Gym88hAfkEPk7LKCjkVuwaL6pGlsy8VnpDd&#10;qhzo7+yu4Vkyji6xrDz7ecDASrvd7iS2eD1JVNBkyuZWlQgFn+otDjkgvETzt8DPaX4qvIIN6WgF&#10;P7IvuZnx9yzhsaKAsfH5RUi0bTl7TeQq6UwAlsP4zsNcCalFDC8cBeezweGyv35yb1om/9J3uYcT&#10;w8SW+dcXf5dwOSWJdncmFpm023bH84vwczLikTluTBIDHC/LzDUuTxzrhAwq0wnqDef73fD4Vcmq&#10;tfid6zQ/jrTVSal9nhCxi/XzLJkWBF9ELzmPbdbfX62KwD2zDOAUZGfv8pbOlR8v2lQxyMlhjYRv&#10;Vml0LaCStgASEpZB217ZftnL3jdcTmc+X8q1eqF61V99gF3ONaw+fAQ/DrfJnslkaRUFfCTSMKJq&#10;k4GPBbGUkuvqbRx0cM8ze6byvsfgWZRM77eGGliVmEoK99gfMWQDUZ1vYmSh+wfRPi4IaA9us09Z&#10;QZwB6h9bFnBSo1MundAJFIA3fwHv+hwZiPW9DKi95valHb2whVrp//f+ItnHS+zV/iODcwXqE3bb&#10;6/40C042M4Mg3muOQPr8xiD86xcRAdHDaV2G3LPCCZiSoOwXEzW/duYdjqgkpc6OyCayoAKwihQt&#10;GHMD1ojkTPh3z0cLoMK/v33w5+sV5+1UooZfvJbH7D1Wrc/FgCX7ZL18TCUKVB1TFVvnpge2Fsa+&#10;igaRPPLwhcSyiaps3QIe26Gu3mSBiTW3fbf8zrCT2Ury8Wn+7//O4NnXqj1yxBiFlrQZg2t0kFwr&#10;CUPGwJal6k4C0NgB1b+UGxRfpKAg+iY8HLdgBeLGqHJGx3URK/p6wrDJLYCv5QaSMRStctkGZfwN&#10;MJvT3ZeRUc8Dlzlgc9IghULx20ddZ4Sw9ExFzzLnd8SmlZJ1XGbvAFiwoKFkGXI5XPjVcFouBCQh&#10;JBZT4k1CE45alu0VtUtB9OqQ4SosPfsnwdtvwHmY7Tf4eVQAdrsXy4uM+Aw4FxUN+51Uig7Bz8/L&#10;UKlKFMQGJmdNfUvBCHcNlqz+mf5Oe705upffmzFTIX9qRfZsdsPQgrd0nN/cdGZimHlWhhZ+NbaR&#10;NEgWNVU8xPI4wgE/q1L123kAok+wBS1rFewDyM90OJmvFqTxJkI2wom+lO21XnE+0QylDFXPAkI9&#10;VNdA1tUHgNZk22fgWfC6OMkxkto6A0O9FwXz6AalQ0z6nsoYdAKLHqDJCMgBV0C3VfY04Yg5N8bC&#10;Xi9WGQBDG5Ltr+iXnBMmx7FDLiQjvEc6epoFpfVsGVlHOxN05kg7TGihKxDhOrPpN2GWc5L9S5lg&#10;rTMctk2ew4k3SCpl219PB8zsfofhgK9lJsfa2/3K0VEGTzppbmmYSZZxkuFrW9QZTxpH228MZI8T&#10;sKOcGmbr44gpE19Bs59nMVrF4G6b02UPsMYV9rpxVpw/vsphCJnD/uHZX6MKjw0DilmzfupXqvDM&#10;uNtMb5rNDdi/wecG/Ph3ODYGNePbHo6Id92b/SNmAAchHzFP8eMz+/MuKJBYY+la22+EvShbTHks&#10;Gm8LA3iB/OiYx5Lc79RHP39w/mCTi4Qki0xCQd9Ydf2Es/+WvLs6mEow9gpPd0SVABQz2EzYIh/i&#10;9qbHzzMrD/ldl8pLsMBHpjwfPGRXUNhk+us6QiRUgGPfDYhBqnL2txg2biOgWk3vCNbc72udlM+8&#10;t3yqWjczyk13oi9JF0FCzwou9fc5CW07A4Kv7+n6rkOMPfU+yWtez0xyQkle7YsC+UjyaIYTe4pm&#10;2nQXMkJ6XGf1PShQ0k79W71SK/iqbJTueXGGKv2AM/eAYsWKgLnDI7CzLRJ4iRxoML3R5LL3VQUE&#10;UoRBHv2/l7Wfo+41ZTkd8bqW3pM9VO3nkC8Ly/5qd1bjtQZ407X9LNF38KyQWCQzO5lcJka9ghr3&#10;5n+E9tqmKngMKM6jeoRFsw+QDVAVbAZY0d8Z+uDxxSqyWEzVvrBOPs8RvXEphwF/dge2ycrTiOrX&#10;eXIdJP9EYVmeM+2ZzjUDJwskikG9+uoriz5OktK8NBOUa0JGYcfyCy8EhjnWMGzmIW+lfBwcxExf&#10;1LBihtyc8g0YTO079XljVcwKlS43poffYhBBOPUF3yC0EwD7z/8B//c/Hc8HizrqOYS5zU+T78iz&#10;1caPuHPtY0belgdDwjWtHHOEo9Px329OVsIn1oJjug2Y+q84E0M3suA//6TwbLvjeMGPIx2EiyPd&#10;lK+L5Qd3t7mZlYKwjORlkLZdjDeRqW6HT/etAbRy3uMQWAZQsa0r2fp+dyx1AA2Z/QizXfDL5QA6&#10;qUJUw1j6ZGbzXPoOVuzOKNWeK+FPJPJI+vVyjqSIQlkwQI7S9nnAg9ghy6PAFW8bAVw58wzI/Our&#10;nLseAKajjt9facSijH6cAR3VuiIS0AqMUQoolaZfrlMZ+fZvvcfbnlqImJ9JepL7mg7idIs+swtD&#10;odYk99NgtrLE7qf6DK0yUd4CrnTqeW99KCb7eUJh9iANnr1hupeEFqWc2vX6bf0vWTc5TTm8cKEX&#10;LN9gcCzF9qSH+m6yEoRSpguw4QGjjGylvheIrGwLYFVd1z51p1lBb+8r0bPpmecETvdUfsEcCQCY&#10;t7pHtAAuNpKkIXGwYv5NXJ9z4ZjMSEhlnue+runchzOytoI9VMDW9ySMm6lSScd732nMRBX/8aHv&#10;qYHaTDA5AFW6DTgBX25jmI3pfh4tsBOJRMCnC4LF4EnB4vORg6hFlMP3nabG6nDmjBBZwkEywQAj&#10;a9f5qr4s96jWsKfKT+RsNAvmUgsHNOX4PIH9D9O5MLGvEWrb17QJa1TSivq6ApY0mM9itn0+ayTA&#10;CuGMOYKVV1qk8z5PJmS+/81iPXj5YCVDJnosn5mVSwAaLqzKi0fze2eFi/OQiQgGlswCn6eVU3+W&#10;mbsGGKX7mq11Qbp6fxPa57vDLx2l2X1KjiS0edbvLhVs6HsdtlcWvOsOgNW1JBFQIDiBEcydCYXV&#10;9Y0zKHNwbDyjeuvW6bbtNT5GDt7R+mGk+/rZ2++RNDkM44a0D40KHrePkke9ug0/z6bvZv3uDR2U&#10;dskjqSD4cH91wgn5MVpD6UM5vQoY+7V1j7mPbc3hdIL72uUao967zphltsO2D7LVnidsCxIvR1Uu&#10;5K8AFejKwQYqkOtrDiSFd/5eCbLjVcnRDMQoi+4vmOyDWULubfOaryhYXuqZ9Qb3DId3jIK+iZCG&#10;f6nFAgqFUFX76/9ChpN8SB8Ne6Y5bvB43kawoLNqt/tlPuRlrTjEOCrkYYt8Gdw5n6wTZL0erUUo&#10;bn0FtFCBXyRFbRhsiyHJEaRTT7C64z9/0BaIyUh+Zck3z+wWMr7f3G538z//JSZuz+o7UIneeC5/&#10;PvVvJsvoD1kWFR5f14qZ/NIY+pwvEcL4iqTbCN/tBB5f7l8/zf74GxAtBoEy8/D1CDNkcYVjAzIR&#10;z6Rd8g/o9+uErWltyLvhOPhQvTILqNXE8XxyELVeGbTFfiv4BQLJ8w327Q94EB2ZAmMl7D4+2bMq&#10;X0EQSZGDxD3QqksJdWWvhzkFYRuANcFbiwdi28oY+TJ/sEpic2QzOm/gTsH69TOcD+iGLL+vM9vJ&#10;SOkAPh/m9ioIWM9iLc5hSmFcJ5sC9d2wK1OSdwWvn3RC/fWC3W4G9bT/lplD+ywVUEIapQ9+/ZTA&#10;IxkShUuORnFP0tzA+v54RJAazYIWZeeYr1SCoT0yvh+wzCSkkkRlGu4fdbBbL5K+G5GNS4TBnITf&#10;9cAn99erlBxKSPC9Mtx8Xj/1bNzbywy4LuSSg/H2t/fgv8rPbe+t/W9kj1pWqeYEjoXMEl1eIXbn&#10;iRo83q677wHvWO7rtMt9aD3y/ppTk0Hbyv3wuQXVOKKyyPNkwZxkWwRYwNUBSkcRVUVVoCmFpwpJ&#10;OGD56TR+sxIWsab1vF5n2x3w03FGIBN+cGX9wllJ7PjJZxTs9D7qec8+u6g7F+BMMzFVKmNkkdk1&#10;u/Ym9j2WzhHJgPpMgFhLyOgXLE2OxKITbDPk+xXwQp2dHuiuhUZJXsYpYbvQe2vTMxu+HEdkJred&#10;Z0PG9/6JooAH4CiGOkE5WCXieAy0Pfe47+czYYuxH0F36yYij4sznIG1lcGRvM5BhN0qGfTnGZOK&#10;bwAAIABJREFUFx3ochjJqqV90Dp1KIgslAKnZN7L69CBULZ9TgaZrbdUewiA93C716XP46Kvk8Yf&#10;QNLb05EqIggLmYDDERWNOWE6y0DAed+ctZ7t3ve8b3882Nt1uzEIHEHKlLOMWpZflfDHFzO+I/oc&#10;JdM9QNAa9V4pCSq8oFyZdGq6W/cqx199HYLuBQzmUsXR59Ru0HVaICQSVtZhotr//mIixnEcTDLs&#10;tyBieubaupxp3Yf2MjLaOYqgk9/U369r21623+CC620bsO+sfHayDLPUxb/de1Z5ml4RFCrkrILX&#10;9n6f9TyCFHb2UO1TJKZsRkJucHjzBaqkfUpY5wEcDt9vATub6ZtkL2omG7UQ9D1cRzCgXhrO7scB&#10;6wGgIxBNJ6vlMLPbvaD3oYf1vMUY2M5J7EkGZ6kTun6p+0voPwBsLSDKe3rbhww86z02gmhMBCa3&#10;G+C7KjUxDqeRV+klqF6/T629ztUY4auM69pK5nvSUHKh5CNQTnX5JGIodYCtqDGbly0rmWRG+btr&#10;8az0oPj1KkTTtkvXGSuL8qtP+J//0pqrbYcFCTPg558ALFoZHNGCw4q9quH3jyC/GUVqdIs1UhDa&#10;KkgMiBpDdwTPQoJQlqMCfRww9rY5Dqv+VSZuLmMCbNuZUF2VcLUxLQYqW/qiOotKjki29pvp/Idu&#10;diwWG5xIBcYgJM8w//mDOj2qgraZnteyn5vP5LG2DHZj3mOqFXfg1w/27QtGebtzdE9yGSzZPuDr&#10;VwXSksPQVxvpx2+o5jxloOMlLLXot3sJ/ir4dbgAKhAdzDHZjDxGlD2jiTINWihh+4vvCOEi7O7G&#10;ytblu9vhPV50xOeoqBdg1efCcmgAVjILZWlfMAAJUzTBpj+pwHAdgBjKeoDB7wb2P9LIiMyAGxxB&#10;EQBCgdoz8PNXuEjPukhZCU/vwEV79CxNV2ipLB05uFTZf0oTktUrDq7gU3y2ZhRlSAYzP/74dXWK&#10;gd9geArwCmWn9fc2OwQtIGiy1Q1Af+lZz/P6jOrteFfuqDU1Wykz6mPzNQKX0Kp50dPkyij19VUA&#10;U3SOfB7vfwPgJ7DfoYHKUjQZAGY2crDsrSyNghpVNLedZR8OL+VnBHlR9TgcsxxO3gPVOks0PseR&#10;fUbMoCIgdOclaLWtZUmnqOsnG/wdrbcgnj+cABP0Vc6iGquVeMmK99UY2dwc+zBVeDuTX64Z++M4&#10;HLtgmxyM3vrbEoorh8BQQxnN6Hy+Hl6HCZkcsO3OAEcQoDnc3S175FLWQm9FYGJzUhYMRSTChBKZ&#10;QLNHJYgIDNJLRM9ue84uAZAEQsp0h7PqfhyW8w4RwSeW2/1m/uPPyJDHGITzYCb39Yq3rTprdSrr&#10;311WVvRgKehJWBN1n7+eMdD8aXa7czyJDWU+ETN3TIkl47U9s44ZEFhzakbdjQZeczVa4sPcPj4t&#10;ZWtsl+oI5TSW5qZsOtkBbduvfTzpaC5kn7PgNPpekWw8H61qgFJ7XU/n4eEQe9hqPbQxgDbgtQyk&#10;2jMK/tT3IIOolqmOM4OW8KnvNWSvmHSS9Lmy+e//Wyd9AAtkg4K6Hhh10odKUBRLJYK4R/8dc9kc&#10;of9H6/WcaGv+di/vKIj8TK1NBgItYLNhwP55DRSUQJatUMJXzmmHmSWj61n3UQ8c+xW2Iz8zrnvf&#10;/YG14Oej7luf0fnbBjhOBrWH+plziwKVoLytgocYqGyTjr9tG6Bg73jmPUsHKulFpmOyILstS6Kn&#10;VvX149VTi7/vuWB4WQUe+OsPIPdGex3jaxKab/vu/nqSFfv+UT1x+y0QRbk/NGJrRYfm0fuhyme6&#10;7OfgPzKZM5o/gAjgoD10YJmfze/pw9Ojx50V8bPOSAaN4VNRBgIlBssK5phutsyxl3z1ZOBaBfF7&#10;PXl7Y7rd7/DnU/A6aNZcBYWh/wgLFnzXslJ5/2xnyAiJOw4SAh0nE0bbBhd0ep0AtkqOaIj26xEw&#10;XacfH4EUbfJIHea/fuZIIJjB7nfaPc29PSP5oMB9v7Fg8PkNeH5RTyRpXtmZPL8AMG5RUZu04Z0M&#10;5DzynNoYlr3u6T9zxIh/fcG+fTf/+aN8E8myXrHPNqdFfGCqRnuQfrjzfSZUG1Byoe/Vntqo8Tyq&#10;0ikJEsiLrTLkkwdZDDRZoo8LpkCckZ0VKUNTiuGopxMTlMFxSOrIBoQgIWUXtEoke8uJNLi7P75S&#10;yLLK0jMyHsY35nRkVmFOZkh7tk2Qjm4AdIhzEcVKJyaz6J3pmR1H4UzT8VtR8bCkTeYMsWI44vfi&#10;+noPbt8NfN5j/L03H2tD2x6QqbBlRc3obKSTfEpRVLXr0EBZlFFJR3XWc64TfspAP98cBM815blQ&#10;9nZWBknGUteXQnk3xD2Y0PPnLJS41X5gezDqK+5zkeHNrWhL87n8IhPeHT9l0yN4ScdB2R0mJ4wN&#10;xjKqlYCoIbWEj1E2me30l2Yjxf6cC/A2e0XsLntWtejwWuvL0xnVQ4nkQY2pUq56Px2x62EbI0gb&#10;hHGXIxiPlqMI+H3MULrBIkuUazHozMkZYxDAxb1mSgNCGIQ2bOQNCM8Bn7BLNlv7df+APX5VJfVc&#10;OkC8D/crJfrB5mE/Xk6Gz+PK5CZHUMo8M98LGFMMqBwKfpzs9VkL/nzyhsqBL2jHedoF0qJBp9//&#10;A1gnmZoUiO+7qbpvWzhuzwfrcNKZZtnbQvbYUxVriypIMaFS5ItYKAbfipk8ndV49ujBjYzhrh4t&#10;E/zONCcIiF7HGPCc51FqwgM6GBWjOcEkVyXmIk5ssD/BRELKbnc+a8Cd7PMb0QCvXwzexsjRIznY&#10;2ZABe1a4dG7Tbq1ysEX+hKgwtJ6bysYrcVgJgniItHVKKhVrMK46Sv+bW6uceVUelHlOXRv3LCc/&#10;qii9KlAjSc6rw9mJKVQNmkHCokTbtjNxNoIhVdfq9kIvQeRFICOSlJ7Q0h3n8NhmL8+z2HUB2EF5&#10;yRE4ae+DgbbZriTU6DDm/LIKfnL/27r58QpUzLhCzzyFtNmkrXR6RzjkGjRIZyIGVlUZOx14BnDd&#10;7uj9bW0FcdWrk5ko8Z1wqaiqvl5xPv1iU2lPRvQMHezN1BzAJAnR/SEDeLvvBd+mjfB49pqZepHh&#10;FrQAloED98EyKZuJNlOwUH32wBXqmnadV435ima3u+P+wYdr0E75h7STDo+eeEkDUT/36j+zEUzU&#10;XwaQmMi2zdzAoDcrs2G35fS/nkUWEs/LROlWQ57Pk6QY2xa+5Kokl2Zgcm+5UbOfF4d//WoJv4ZU&#10;0b/VBxmw39BNRij2LZEg/vwCncvQ9dtG+nhVWbNvn3splkN/kiCNg4sZiJFsriVxVGn6+sVrBNkZ&#10;+5lGIlb8+bT0eRsyKM31fgtI3uA6v/uRCpri3zYGe2p7Bbwj9LIwEmin19MSMQAwCLVhOSYggyKD&#10;bfeyS9S5JvZRfzySAdm2UYWWfPnl+9F6ATWXLoNigGuqwEvr05MvZrDbR1SbY93yOyk2Wy7UsIrY&#10;uoLRRulA6R2iW9VnTI31YeynYAR7lNFbJgUIRSonu5SOt03OIajrZM3s9SQJSA/CgKaEUJC+pgQS&#10;76oBcflMYjXrjkYtni9iT5nZa0KUKqH9u7+6PWlZm0shSwahGwVtcOJIu8GoICLnJvXMaX/mNDAl&#10;LNngGsQUl3EGnWlHDj1whdTIOCkw//rpTmxtsTcBidMnRM5gCnJWzGPQe3W9UJB0ELdyOPqzCQ4U&#10;DpCnoTXYO+mL9iQhpBsrMoQK0Xk/2+fL8fFi1Gx9G3qeIC/hWjYHCVaZ3tFk+yn2qP2aPDADTP0m&#10;KAiPMpqEwRher4BUBdGDBWz1JMIgYV3HaRnorbPm7HX5K/nI//DXEzamWTCMXWTqt/Xkf/taZnO4&#10;v14WlR8akfNkqd4iWJOhO08aZwtlRVYisopYwCgd8NEdzIWYHQL46X4cGJ/fzTVYcdtt3D9pmBDr&#10;vpyG8/iqR2WiyHyxcb56fFAskGrsVUl+LcMMejInXAGGHI2RQauMnwKiOQu6lJWeg0QHr4clTlxN&#10;zr0aAkhuLJNHOkvaD+URUme1sxF7jjGAx4Nwjdz7kQ6r5CXmEcFP9j7V/CgGRHb/CKf26hSzwXmH&#10;9WBBlNljkHEKQGBx8VvGfAxmcvetKiprFVmHjHScI1MFIKthHo60uR+nZZb6CDTCKEeOZ0i9K8kq&#10;9j6c/eosvmfW3/pm7NtHsvXZ/V6VhOVXZ8Pkbb4FdX8VAPUEl17HgaT0vzi8PenUApJ5cXa4rtsn&#10;5foNTnypFOl6sjspMkryxDnJZ2hVUQz+9/XelTlH9r1Elrh0KO/BrCVpbVSvc79erxDGmfOuY6Xn&#10;lRxUdaHbjR4I6OdxXEdqrMZGpz3JICT1fc2qazKRgVUPxLUcsmGCIn188tlHrEeyuK3yjXSfq7GG&#10;EkERYwravcHjhiOI0DnOqre39wIZWPC+LGeyRkJcs8uYCHlyKM8c5uoN6s+tvZoTeCgpQOgpk5hb&#10;JoQulWclmaLdNvQgSVCV7AcigBWpGtEq1LOyt5Nn8PM7bH+5/7IghzhJDhF9Rb5OmJm75pJWYrcC&#10;GrL/WepzQMiRQlcZzILtUsFfzMoKLzqraLRr0tcecH3q/ITo+6+fwPaJ9HvXCbvd/IJMsfCz4AyI&#10;kj5+2GWtJIcaySH7ZIiWiNiDES04374DP/7NMze3SmAoabBeMfD5xSD181slGIEKbIYYw0PMRmMG&#10;3O9X5EE/z8eL11TVTUmDhrzw54N+vti25wTWgZzgfmh0ixXa5jz4fArgySiLguqfPEfrsIS383mb&#10;bo4jFEGtzWbj1lGkLHMCFuRPOuM6ikqy3u8VsEXS2Vcvhnjp/5OEH1sqkYgsbZ+l67XgClI8NngY&#10;h7c+H8DzTOc+J5sDeYhsExZ3EpYo/LN7I7pAGb+MJq1u1KNpWhsVkIlSJsjq1QVOJ6XYqycyIrAr&#10;oUVCrn4Prqg8Sq9djGJkIpTJsXcDH89msSa6J9dAPxkYG+AAWmVd47vOA7CdRrTK7M1pjmqgMupx&#10;TVMTdr+PdHa2MhrKClu/JtJIqHn0Ehzqk5x/Az9PwsZCUHMvAMoUztRLKo0nxWs4YiZHXPKQh8Pr&#10;3gb33Q5C+DSfIWEYW0DHepYPqP6qbTNWbGB+xsaN4cGQY7DhWb06DgPEcoTo4+G9qB/NX1o/zfBB&#10;BdlimlvuwCKpQJwlzSMCwMzN7UZHkaV+DzpUeRSskLSMLO1cnTOxC+Zohil4ysEmXTmsCj0ioIoA&#10;rKKuddZAUWXPqGjctp14dWV9x6QjvXO4uv/6SSak4wAeXy5Yk2tmji/NQqrZaWKYFHXzeRbFdehF&#10;HC/OF+RgYCP86yVIpEUvqPnj1zV5wbVyOsxLpAsmZyDOBg1p7//yBX+8Mriy+4c7rByzuL5//Srd&#10;mIGll96Sc1wXvjolTcZdFZMOrwKY0ZYx1YDuzC57BTg6w7Vuv8mM5MUx871+noQ7DkIx7OMzjY2g&#10;UPwsgLOgpTwYZkzA8Vaz+rttal6HnGVmH6P39RFQvw4RHrE+HKzMo7RtdGrS0IVOP046RpLVTHCM&#10;zNJLviJzGU5K9JR05rrfgiiE/pHuaM61bEhmsweTTaYRF82hzu8eF2Y1+Kg1HU3Hp+OF+s7UeW+2&#10;TD2HgBz1qw2jXFX/jGzG1Hy7guHluTPjfpxnMdXNDe572Titk2BaLXC4rgtVKaFaVrYDDj/KIS8d&#10;fV7t2iXYbK9LIFR7fUkk+Sq4d3/+M1ABDA6L1CAcIk8Iv5We6AGWenB0n11mxgQMNTvPPfalPWur&#10;svqvSGIfR5zd3x817w3hewwZi/reZIDm7w3bjW84DkvWv/M0JfsIgX4ZYgQPth32/CoCNp17VuOj&#10;ojEBf16fQfItZ106Kewqci7hZPI8qL29nwt3uL9Y+b7dgxUbsDvRFf4lP7J9rxJo6hGTT/jnv8w+&#10;PiOR9F1VaLd9N2cvUyXMzpPVs4KCl+0DquIr8oiYHQoHcL7o7H//g31aWvc8rDofR4PjbobXg/2n&#10;xytYxU/Y5/cYv8D188cXA4TjYHUrbsk+PksafvywHNWw3ytBIxRM9vCtYHEVwRZSZnPEkwIIb9Dd&#10;uHcMq6Bd/V19JqDsHBcMGJorYlUeGwPALPnnWvCnZnvJ/51Cjq1CEzwfLOBEMYcJSvAzvYBxgkiA&#10;MN9Msj5LVxwxlBlilh52sdPhp/op37E9V543QxVkokgTQR91nmfykInPsF/7nSyzEVDi/sF9//qF&#10;JIfpPccObCmkk4ZNwwF5OFuFJbI4Zgj62EbN3mFfqjbAMwurDVFj/4WAQw9qWzrVnVK1qFtRDYIS&#10;jHWCxImRzesZMGUo8PaSwjSDn3HQjjajySwNHp9f2cl13aRLc7Ao7VP4Ha+XZdUvv/tyI1fnDSj2&#10;tg73U7N1OMUIzUFCiBUCJycjlEI3XBWIRqgf107SjAyCWfGQ8R8DcDob/Hy7dcEpBD9KuIM5VG3J&#10;++cgV6BYlXIQXmf40howU0OFq6x4OgMn9frSHA2W9s0MRWDw5oTQsHPdmHAIRQ5zzV5S6Z9rxr8n&#10;CybYNwbUqAaA8iI5Wp5l8mR0DBihLyfM9jwC/ObM1ovE5vkFzGEZ9NxullXnCAQvhp57FTI34GhG&#10;GXAcL3NldzXcF3A/zzh3A4CZCVIxzLJvc85QijuQS8IshL9ebh8fnMYFhz8fvKfHI6vb/nzIsJlm&#10;2gHNoeZPI9XulsFpQYit5koRE55BLoZZst2dJ1k/4VRwv352eevnSvsGsbJm4imcBbR9TrlZlyy4&#10;5XgDvZQdE0GKGKOUgYsqTiY/5Mzo3FwqvWF4t72eHbj0T/lXBJpiKNUIjOUF08mkU3POQ04TTqXb&#10;j2eLirXlczSnOAmHhDpQgHW+4DEDMZ1gPQ+AYn/VL8IuBFrCz5PPMwb7EOIz6fSbwV/V+2jOqrm/&#10;nrBVgWRWFVKmUc/cexlbgukCIU9nO8S0O9Kao1YLhnQy9Uy9itaQHbQL4eAHW/AFhm1WCacxCO8F&#10;gFd8VnL3egJrXpEE+VyrHF49S68M6R4VJJnRSTyanEsOM9hVkGGsbJhZIgTkuHTdqvsHhBjhZ5Ly&#10;fJVj2sdZCF0SdOV5FusMVgWz7hTZ39NZPnVN9c+evbrSsvLcZwPi70nmpec5895csDH1CvsC9Y7X&#10;PpQuFptb9c6lPY/q4RUmU/8co/6TAaZjn4aeRHV9vsm7PjV32GgBPNfQ2I//CX/8iqpxBNzulsy5&#10;usfbHfj3P5G6vw/6Bty9kWIokSGZUBJA+jOGVEegYfmZfHTLtbfbDR7JHXuFv/PtD/i//0kf89t3&#10;+I8/RWqkZLXbjfPzIhhy/9c/DWJU3W7wr5/a92SurQRGJGzngGPSP0NUx0LXBHlbPVM4ybCQ1xX7&#10;cJIZ/MIeKJnu8i3onMhF1gJEwDFnzqat+VrNjw6fL5jGGXBGgo3jqKS7QiYFedtvVoiIo55DCdDn&#10;s3rCgNKnsmMa2qxzouRHT77oTE9wfiFQrN3rvCYquxzoPlnVCaRPokzYC71N+BlMyqPB/cZE+q46&#10;BQoAbSDZNVVx3/YrXF7tQcC1SJF6XLFOe0a9fJH0a5LJmIzwEdRpZm32d+Ji9/14ZR+cf/1klcxx&#10;DWrjeez8v/4P1DDTCi70jsT6O5pye7tZM9dsMUCZf0D03Vm90r9bdilpknN+UwRSowWGQCiVuOtW&#10;tYF8LjNWL46jsgY6SR2D2hdbgiyjPmZWEHydEItP3UdT3uN6zWT80XVFWpEZ8Wr8++1eetZNaWJD&#10;Y1trmUPgamjbs/QZWJnVSZy7FItVtnCMMvZnx7b7XwhkPN75ujYgAqpy8Oq3WwQbsekiieD0eLdo&#10;BI2qDTLQiH6FamQ+ScrQDbUBmSFPdh/Ouki2tuYceSpTI4yqZ13n5nK808HNXkkURjmNayhHR0tS&#10;cF1cVRswKtd56hTBOeg5K4eh5J5fnLlU2ORUxOjl2B60j3ERx5A/GhRRjQMQe9NvGG99VgmGqIjg&#10;10/JPfLQhyPvjwdL7zrnr1ftWWfDjCbdSwBjdqV1lhKeM2AiuFY11iq51P8kA9tG2vgObZIj3JWb&#10;qs2GyLjFfes8ybFrox/6Zy0CU75nLwdYP8WY1meT2Cz5yj4LZybz+eA6ahCyBtT32UP5DF5rMDQA&#10;2vK7NYcJsJzzFzKN1MGREKgMr/Zba/bWVytDPUbdk3RsCftFHGGDsENHQHieeb0QyrQtSVij78lL&#10;xvUbPJwftTrPcXYy4D0OJhduzQmXPtQ69UCrZ2UbmuE343xBZJztOh7bsgpx0I2voxz6lD1j8ibm&#10;66gqXLaJi2i3G9eYsB7PcSOzPbsc4d+dW7dhJjhXOjaS0z4n6rdkTvup+1phsDTE3FezCSgZ1f31&#10;5Gd3bORUUpf3IM3Tebs0y4ctEi1/DzjNKuDRq59X9XJpfdOWSHe076m9rbEUXbfI9ihIFHOsYHcN&#10;AfEXVbKqgooMDSjm13UCn3/wuQQbzr7DVhkdkwiDbYf/8/+DaTC6fI4MsEeRoq2zoN0rKieyLwEb&#10;TYfcolp7Uq/5v/9ZusqsaPj7Ps6Ntn6/0Y4/n0G48ZVJGrvdGaC4k+a76+e+XtL7oWf8X/9N+wNg&#10;/ON/Yv2//3etmSoycwKvF6GJoB+JXz+AOd2+/WFJaCKfsVVNU3fwZuq5dOZlA2R/55YV94ue4jeX&#10;nuzJ7LOtF8BWEFXtEcmFd2bPsNE5n9W9kGWXRFIEX9F/WkmdVh1WcS/+lrbrPK9ndNsZbPVzojVS&#10;u4TkTMlEQeCBN7+h6ST31gOLgiV3+50osY1QybDjkkt/PhNdwiBV97NSn5YtgPRtsabbYMVSCdbe&#10;koTw2UbpbRuzmIIlG2mDy1dmxTJsdWOujn7rOiMi65N9Dp/EX6HvJG+vZ/hI4Z83v3/T5ltjBu6C&#10;3dl8BD1JQ2xoQtMEpRvk9uKjW7CAxaHqBiHepMxt11dlXD0WcYMZHW7qHTMbE74ZsMIpfK+UaFGy&#10;UVmQpaZUgaj8ITIaos1+c/Rk0RVULlgyy+hej6eEiDPFstS7x/OZu/oZzFhOxwnsNw64fj27I94H&#10;pHpmW5qTruoKbFwzdRe0VBhO22OoXWMNQx5cfheduz63CTELiOX+ba85ZTithsumQknjFTBFK0a7&#10;Yf580FHMqfQXCAurX4CpqmE5IE9OBpDwI34mYMWWB4/7MwoDfbBSxOrHBFYMZPRgfEtYUDh1+50H&#10;/esn2f4YXFpQQPOhth3wUDhyaGLRxUDYCAyQJDXhOKkfh+uk83byje/K6HKY/A2uwjlVHR57zb6U&#10;nGt+mmHBf/ybf95vfMu5YkyA5QHM4fDPB37L3nYnrSur+wcyQ9eTFUA0Wz8M+6pgKp2oUQr8ogTa&#10;KxXt+7nEb05nQis9yAKUXZdTYymvfN8KdkczUmbrO1abIZhwN7Sjo0w1CIkNJZ2GG0BOEx0zAo5W&#10;nfYTRTteBixJKiIJlZlKj/33SiRIHoibHzCfdZOJINDSeToSrvVaK4N43WcGJfpdvJfzZZ4A3O3+&#10;wVlmz0c6FQrqqy/TqZI/PnIQbiX6ZoPEe0mKHMTYlzjThCpqqHomMJrjpQTUBfaMcHoqS97X8hIM&#10;W6sy+qJaQQy0viQrqye2ZNaUiCFMbG58zIM9n+UonlUl5XOy37JlxtO+9mRHGXBj8aQFgXQOHKtR&#10;R+e5Dzno5CaqmuoskCa8nDJdI9iGFYDa3Jj8fE9Mlo5S5dOuemsQtuUghIsZeU9dJ3js7db35C04&#10;FNz+rQq2lvvx4v4IPtcz4nUfdUM9mLcBIBqaREix7cSFkxSlPQgKWjwngGF4Pan8wz5kwkevx69Y&#10;y6k94IbMDfh6xXBx6gt/PmEfn7SnWySiFXTf7kyKKqAUG6LWfZ0U0fWqIEOB5i3mtMXv7PsfwHma&#10;//h3Qd4EEVY/kQgWzID7HS0oTZ/Ev35lYi0Ja7zmpOW1UqexcmR//y/4jz+BObH+n/+zqkRyVuXs&#10;mtVZ4agA+k5CMe1bUL7zTLPf8agETfTl5Hnv1azHF+X74xP+fMAfzQ9ZsU+Crsohh3E/NFIiUQ5G&#10;psysgqu9wQryZxZMeoTYKvAQCuA9SZL90T0ho+TLnLQVUkkiG9Fai337OLiPPWny3mOpnmb1cCdH&#10;QNOxXRePBVaA/ZLQyv5D+QTx7yIEC/9MfdSrWhdI6vEMKOD8ax8mkvH+epnJrm0j5r9F8sEniTky&#10;oTWC4GQBK3StrqdAd4YuPAHE3NrLy3D1wd7vKZA7fqAKUg72jR/O7x9MLOTIrZZk3LIU+pYl8hWL&#10;rA2vmnr7t37VjL0gX2f0CbnTGYpr24zG+JYlSEiKtexA+77ehOenW8J0snEGwcZDbKlLEFVdEOOZ&#10;yrNjuM1h6fTqGYyOCjMiMuIR7c7Wk2XaAaRhs9hof72K1lrGjM2wwLhFVK4gamiuAkOI/UZH6PWE&#10;H2ZvcBvL+xzDmKUa7serjK6yLRJ4ZbQywPDcm4AVeBoUA5rQB2PcKoUPc5ibbRvLyfYkdep5Agqq&#10;oo8CZ/TymBn2m1tAXtokdVdjph8vszE85M/aAeYeGQJ3jlrThMy45Cp7WFIij5dotx1wNvR+/dIh&#10;MQZAcZTkiIDZDZt3Xv52A54Px+3OeRSCGhZcySJ7wr1ZYYTXadUIL+cOlXky9dYtYIsgt8u9mYZy&#10;X6uf3RkG6Dg7+HxkWrTuYOeZVDVMcMKjjHEeIA2yBK49N0og7Dfg9YO/b3NpcLvzs+vMRtXMys4J&#10;YKPy+T2osq5v+jNB1W8zOR2lzJV9+kYiH//xZ1zN2voYEi6o3wzOkxFDYSrVZCFDOalKYMwN8AN5&#10;bkZUNcPYN4MLoFWegTJ0bxWDOgNXg1vr0IJQZc7SgA1gNGMYa2TjFpXgMCAW18nmY1Sg01EBegZl&#10;NmX8dF9aE7OE7SpZwN7hIQfBEiY3gkU1q3Wz1kB9EcHgmmMwQjf7F51Vu38UzOeMsyOmQyJ1AAAg&#10;AElEQVSSJZfjfQK/fjLIF1U+DTv1ffR+5nkyCwi0VxAcNkb63sTmtoKlT/JUPrxl8BWGlDYO2etR&#10;5CpGPfl4pANDvWeVPIoVTp3e7aqqJzln80l91J2BgPPajRWlIGpx26a9MT5Wdn4tBkKquhcTHBNT&#10;ZFetZIPOqHvOv+uMo/wpWeHPgNDXqsX8MYDBqZkZ1ENIIoEr66p6v7mnlskJ2PX58/0ZdMYatuAr&#10;KkCXl1ozMsHgdXZtVgIMW/X7yXHcb1y3xxcgNtW1widV8tbK/i6hRwQXDdKZPVheHWXT1+kYRqbA&#10;v/2df48+Lvv+t0KiqO/mdis9o2Tezz+tt5DEkHcm/54PJMlC9/Wi6hXJKo456ZU/Pct5wB9AwgBF&#10;nnAUhIs9h83+6NWdekBBDjkA/vYfhJ1fko5edj6JkZDP78E+KHRU7nckBzwccNHoe69CyD51n/cd&#10;1tf1oC9TlS4TVXK2pT+DzftSmaIuL2d2LcpDVp4AfP3kbLmPz9yzi1w3Pzn/uwWoZR9QfqL+png5&#10;eRm26/UySdb+Fvn3ZGTVey7fOyjv/bNK4Og5ewKkJ6iUZJrtvk8N1T6BA2HTRn2nnr3/W6MzZIcO&#10;shjaf/6DyJmQL95zg9baQPj8tS8hbryH7o/EW7LH38p/S8ZEJS3Jjs0xQwwGEyG0TvjPH7DBIeyu&#10;6lgG9nzmhkFAM8DNiYxXZcWidDeQlSUbMkJRGpRzGX8kE50Dlk4zKxiCJ+QhHKUs6Hh7GERDLHze&#10;KslBzCaNVVQgKI0q/TbYSjbtDw4I9eMQM0UJyFpwDyjLXo2l8JMzMKSUuhDTMXB/Mki0+QZXNGO/&#10;Q9xLDtXkolbTog70uzPE02SZMW99A74uETJsDsPcWHE6LtfQAZEBRZsbUc/R979nWA39kLMq9OsX&#10;Mxf7LRwRVFUsGTbbXloMZY4malO1YK2YV7TR4VI5+fkwPZ3gAjXstbKNdIo3A0YaQzk2lNNhogbv&#10;xBlJAnMWdNZm7YW7w44TItZIQoLmXJM61iBIZDBlBSSyskkZxOMIR6VVbd+c3kwyqAraG961jxEo&#10;8xnc/FxJvX1JIm2Tzrsv5MymJVZPyrLIVvzrJ5tOY4K9fX5eM2KpXON8Swl60xNpmMJ5UpabgUHB&#10;fCQfml3UHCz1j/HcN0pxMMj0MxxAZTb7mmidt716KnkudO8OPxss9m39y6nj95mJOc9yH8+zKun6&#10;X5f1JJo4yjj1+wzHLysa63UZIMxEzgCGF8Q3+9MUQLytd3w/IZ4O+IqKuyUNr2bCXKDfWXl0DtEV&#10;nOmtAlYO2YQdb446ENVlt3z2bkwV2Cr4O1rwK0fLoLNKfXm8qKqUeOEbmjFuyTxfhrPdi6AnqVMX&#10;SKKDayB1voKtblQv23kyq8cKiSQS0hmX5nColVOKOyCrynRmz5EXgybaEPHqBbOC3TXTcf8oOzEn&#10;7H53zi17txFe0GAD/PGIJF4wJnGNre2jgsHQL+GorMHflW0rSJ6FDS4onYUOtryPngFXhUtspT2A&#10;GjNSZ/+bwEr2ieyA+rzneIq1frcvlRwiWZCQFlrSclx5vRFZ8teLJBMfn8W4DHBOn5JlOhOlf/mP&#10;j2/Arx9k75MdTXZEsBJ0JNKioJr7DSZnrFXcWe2KHsNtD6KrgACOUXThXRfLZ6kZfjEGI/ReyKM/&#10;28gEtY6ETuUzrpwj5b9+WLY2pH6RXl8RaG0pc5V0Qyaifb8nGiAISJA6IPbNc3atRTJ342o8v+ps&#10;JFHToh1Lx1fVfiSErJ+VPBOg2riQy5hF8jCD/WvbhWSj63URKm17QbszWJjNLyk6fr1MAas7h5M/&#10;HlWVU4+we8wfRH1njdOJMzDKnqj3c7tBCScbAz69Rv8wuBI5GbpuTl+y2zzJlfZeMO1cgxYQ6thq&#10;5mYvnihAfA8sNTsPoE1XIkG6Ufstf6czBkfVm5sXAVEmLFVMQfM9Rt5iyUT8fW5EOXSG0FG+Udmm&#10;ASG1MmmYjJNHil/+vhNpmVebixJLZ1S84ztFLJJ/u92xXZy87snJ5iT+X0xDqnIt4PYNpoyn4A89&#10;++3hyI/IFvkKwoXT/GQ5MzOL6+gZNwoSgMroEZesBbfhhDfI4QaQkDWWuCQ9UTE5gxzhi9S2ag71&#10;pmgpFMwOqolfDl4q5AOsQrRsdlC6+uuEiVo6q2MDUS0MNreWKUd4CXNaGuGNWZNsauca8KcqJVlh&#10;SUpaSwKLtWA6wB02qgOlKs7jV+xPd3q8vo+Z8isrl6qkc8L+/l+Wv9csp6x+eGUTuI68HzptvN/F&#10;uW1mRmiAO4CYI0coRIpRZiGE9xXNvAz/erX12WBzkKHwPFN20m84T176dgfk6DanPB2q84RGMmQQ&#10;F3on7WFLWijbbhLF47w6t3JK84w1BdYdYAtFEUrexQT5HhTpWbYNSIbQeI+gZ2vA7qHwV/suQYz/&#10;2hlqyjju0YxOiwLYbeO5B6hgvn4FTnuPkv9KA5j9LDRe1p22nMfRn1/Z2rXyOzL4trQ89axAQYEE&#10;/zkA3/asPolUwoaJIr+Mis6FzTJ26eiHUacrz+e/jwiSKqi4VFrULO7KSPZ9M2QfYuxf7okQAMls&#10;FXAwQT56VlevJF/QPU8F3WShXKTftXRigglRjnX2X55ucPMYdJ6QNb61IGRKnP1WuZtVTaEjHTco&#10;velpCHEbwHFU3woAjI1DyNVPSZY3NkqrskbdQ9Ie0SJTUPLZ8Cp9l9BmJfPOg7k1UtCYmFgRetNi&#10;GCmhKbF/amA/Xo5tNyPNc8CjFgNYBRuvB9e+EYtk/yO8ZsZlMm4VW2mbYYMJZKU+KtrRM1IsgFlt&#10;Z4DhDEiMrKzD/PHl2HcO073dqNWPNii31pPzhMqBSiZXfz5bczzoZF8YH1038tdKRJ9dSsqa+qnS&#10;rtr9g3pfMj0qIPTHg1chuYz584sBh/ZeVVn9jueRkL7eA4Sz5HFunBUViVHmx14ViI1R8CHnufZ0&#10;hECbIbjdxDWZ1IlLts1tTFYdiT7hedNMQ7PrPWYSDuUQehQwh3E47vMZ5nXV/KjXC7ZNmFVPkYnS&#10;vVUW7OMzgoGYfbhaMnPbgNvNMIb7P/8X/QM5qKr+6D57D6d+uhzUEzge8KdXcJMVLbE/Akm0oOo2&#10;5DK8ah2V/KykfPhgR+mnLjdvAYUJwdArXOnkj/QhMEZnRG4yY2ULwp/IQHiULu3J1gzIus5fJ4MK&#10;oVwc7A/PZF1Ub9RHqOfsgZDaDtYZwe7Me7A5LokxQks1h/Uk/DT7mN6qw2Mw3+QtYahAp/el9QqZ&#10;5FPv7cEbL0pdn6iGSgLWGW+QZvnfGs6cicbwlfI9Tt8hYdaefcPps2qPBWWeMUuvj6TInlpcA7AR&#10;tufxQBSImNRBuy0Y/QhbBY9PmRvA8CreCDUhVJZ7obvmRmbFhPJWInnrjXcXQ+/hdAe0JgcWe6dN&#10;jw1RJooleEthVF+Eg03BC1R+eZBmGawxq7IiIYwN94OLbLA6iGxODeOyOfpOalFSKRywjw/D8Qr+&#10;/1UZDBucL2WDMjWG4eMb8HoE5CeC1PkmRGMyy75Oj9k+juOwLGMH1TPmdLvdTXAou9+6+BRTm5x+&#10;9zTAcQDfIByhlCyWWVTg7vDjyerGGJYC9/7KDMf111TsW5nW2RRxp4zXawV+aMasJS2/Glq1G3mQ&#10;QkrX8sw2tGyMbXs2Szo8DWaeTQVL3/7gfiY1trfs7gLWA34MYB4W9+x0v0JpJlzkqEF9lWUvJZ4B&#10;r/4OnqvsSymCiiTlWMe1ktWz2EDcb1MyHTqh3wly+fxCDj8PJ7cY7s68HuC4ZOMUYOgsay8yKykn&#10;Wz/5OzaK04CoOgYRRoxRgUP3vdwL49+Vc1YuBmwsxvwKoCOrleuezFVng5x4BsPJhOheOGyLHgQ5&#10;TobYe1wqF8DI7/R3v/Eqy9dniORLDbVHymsyWmWPjRzjCHDPyprZbIyBopqv7/CoUJqytLxX9VrF&#10;NTt7mdYsWfNECBJOhrDv7/ukzDCf0Qo+rWBqsJdTjFrtGoQKy7GOqpI79eNqpD1yTB9f5eA/vpDw&#10;MjknlBEGiwGp5Hg6r6Bb0LwLasKggMV//oB9fmOG++uHEge1wZnNDtKkgJGrIuCvJ3/POXdEaaRx&#10;XVdZMHP7/G4YxrmK0tlrMescsuAy7ls4JAoIozophknBp7R3AEAa7kAKvJ7Ax989v+fxBcxBh5s6&#10;2slaCgWeqjjTVkSy65LgEBSw0ZgzMTZygKvrc6loJT+SkXY2JINzWlaBldTSeZobbNvIgLqWqdLp&#10;azHYbqx9eb/SuxlEK+AMaL+qJO+22KzuQbIt3buu1WPCYb+Aj4+oGlv1fTXyE8rmKH3ck5FAY51T&#10;QBj7f//QnuhMWOq53ufa9b4SOSIw0ZkHgNstdEcEEZ2WH2BGfo/huWqZMLFUbpeASAmw1AyO2lMb&#10;Zv/5P0iCoKBjvZ0F3XP/2wjCghGMcc/H1SkWaqSTCEmPvQdLrwey0pY2cQE2a13WAs4RtPrlC+b8&#10;Nr2yJ5IJjZSNsCUOAK8KDJMdVuua5BZn2p9cd+mINz9YlfcMBj30T3PcLfxnP44W6MyLj5MyzqQ4&#10;/eLbHdYZGt8TqQrQPr+HL0IooB0teaa9q0Qiz55gk7puv/6KkQJKTAHJ0JlwzS4na5XpGcPtvQLV&#10;kiEY0zGLGyDhwzqrIRcZ7E4VCVhpto8PZPCanzFxHJSdk9xqH30BB0nJYvA0rzcnPFpzIjYA3DnX&#10;cox67p7YyKD1QcrSySKPL6Cqklbvf35VAHtJQq8GU3zHfUbEmtTygtKsk83tezRYdjrdGZWOxOYP&#10;wDTgJgTt/smosAlQHHbLrL1ecThM1aUx4a8nkSSagm0DNmLD52aplGX449D411dWQURGIGeIBwmV&#10;jV9n9dVoLVJQZXw2ZSqjBytgf3Bg7EWNe56kKg/ByHJ6ODzC9itjmgFRY1vLLHw1cMqoegiIJVvc&#10;0pBPC+jCKCVU2fCca5UO+N4yHF3p+qJBk2NUSknPV5+zcLzkDCVUrf0t9iphWcNSyAUbYvC/mkEO&#10;xbptxFjrs7c7xSX21R+t0Tghaxu99eVuYjZLpe0XWJyQPYIuwWayRIa2RCe60Uwy2Ch4kwKXi7Hh&#10;Zy8OaZfxHmx3h5IL1MRwhTGONUbr/3LObMrnV2Xq9WwNtbwuCTocLBoHUU+DWBj071EyWtF13Zch&#10;KWMzSM236ZqjxgRIjpX13bYiotl2yqvOyCVA1SP61ehak0euoecHvfqbkgBD18+K1uBZyZVvzlEo&#10;7QtFb75Hzj5yHEoPKMWmRLKHM/WU9onPY1qpWsPjZEZOSZmsTiLvHUA1aJeOjYRVPL4QCqGLLRuX&#10;m37tjscYHLKp/VF16fVkJcod2P9/ut52yXEkVxZ0BElJWdV9zt1ru7bv/4Bre2a6u1ISycD+cDgA&#10;qmZlNtNVWUqJZETgw+FwjIYcA9g2HmQFjm86NtK/ogelI5lABSWIM7etdd36X/Q32f1R5+I4KiCG&#10;UQDk+SuHoudnKzCIwAhQgBVnwyd7jjWUnHvbEplW38t0x/62HDXCCivlpf/5Cw7aXO0NV5B+DXQy&#10;6GKipSAaWamx20La7bJa9Srs8NfLsqn//mC/2HYjY0A9XX0/NoGl9jO0N+nnluyKKBunsMKy8nok&#10;x/9ho7iPwhd1hTVVKN9HBSbxHDzBHJ3Zs4I/+cGYT4k5q09OCnqxNy+Br8f3LkvNjzSr/gv5dwXB&#10;nS6VFcgJPL85X01+Xb5yrZCIwgctmAQqPsrKZfy8+0GJT8CuiZUCwu0G4PgA4qJCkJX7CZyH4/G/&#10;zPadNPKFfXYmDKop8eWrn9GILbL9IftZ5NKs/M9BleTsW+9sGr26n+qMm7z+iBl6BbczWPQM9L/Y&#10;L7ZyhizOlmR/AskWyfjIJLnudR7wTMRDRbmhzbSva1Gh5yRQpM8EyufE/djoA89Rgfy6AUuBRTnG&#10;I+mfrLixS60B2vKDolh20LKzQpJFE6/bnRXW3qcdYJ4fh2WFjUlFJY6KPVSB3d/lGxcBsWZ9b0Zs&#10;U1XsfBZG0KIj+HqO7xdnxQFll1TtSSG5QfBnngaP+FZ2Q8yFOKt+HtcRVmnLUfv5dEuV4ACwfU72&#10;6d/uahEJG74BybIbRoYADLcHv4f707LfuQkoEZAxqmOzKukZ9+9vZA8hwF5LA787qMhZgzArVVMl&#10;nGOpCn/E9mV5FKin0fOobEUD2sESqb/2GGTWKgDSR4w5AVDUGrEGHKUotr9bNq2GszwUV47rujrO&#10;0/z9Ik1ECIuSHq48Lio5NDrcHPubb1tX9X4QyYpFJavRikrlUYsYJyKJNPv5Zxuo14QWdD8K/NWo&#10;S9GMcmgyeM3BZKAgSpM4yTKuETRJ7MPM4DaIuvJzqRw5p5WR648kEODpDLr7IeK9k+ojzvfxvgSr&#10;hYR5VcgABlqflSMwqE/kQ3zarSExcrY0kh4VU/M5+xDhLMGbIXs4mAZZOjIlrH6GlLZFsL1ufAQx&#10;CLwHwBG8m8X+sH6vQCR/jTZgqj4ZJB1tCy6VsAp8Rv23l8MvrxYk5X/luKsylwBDGNfLeoTz8c+f&#10;ybjPCeDDuOvbz7OqygIBNFIifl8iOWaegXwhfRGP9EHlCpBUvtcA7hTJkYKkEkMlqAWS+PObwylF&#10;DY39aYaggIUTj+v0yf4fOkqzMKYUsWEwlM7FosLj58nf4TmzTLSFkGmtPp93XIuGlQZvnFV09Z9e&#10;aJfhEI+jAQ0jm3Xt60c69vZMLc8/z6z12U8BeHluFiKeloGeSwaY155VjhihUayDAWAAUYHCcTi6&#10;6uaxA0tLavveFkKsfaxqHaW0DfcvBjbqCXh9s+IsZdV+FtI+n20fTPh+BjK5RpXuqHO0LKR/LOpl&#10;UAVlGPad0vrrjSwJoca6dp8cdnvsljMjQzQgAwQbFCVSMDEG5eJFewPg+8H180kHLlVXgj2wAkzo&#10;v0TbImXJbd3MW5+IbVuPn0ljWSIB1rlub3B3goSyoxn04PrqozD0u1kZ0doW4v9bsC3f08E4fi5S&#10;6KufYf7c8fiqhKWfnwh4veYvVdKo87a/PenwEpM6T/4596IjVBE9rs2yX6VXwjpwob6/bgv7fY8G&#10;LiR4OOpzKhi7rEU+3h5Afz6/Bubk92hvCvQeS+1VBZkCLpVo3O7mv/7mY2PFrRRI9bvLghyGm4yk&#10;BsCqop1+ofCLi38WWJYViEYN/0z09d9F86D679jVXzTkH/gPn+WTNPek7fXnqmfb9qJHsqDn2g+S&#10;knUzzoWKdUibOiK+xQXYLgAnhTe0zFaJSaemtfVXQf4CuE2BEOw9TyAdAM49gI8bwaRiPmSlPRO1&#10;8yRjiJUX3n1SwqO1ZX+n0qOrsnqJM3KdGSGKDq29o8runBr4nr2N+P4n3re64TQvTZ7rWTsOo0Jq&#10;zNtjVYhgvDQW9hg79X7RptswuJvvb4JrYgn0SpsKAOtWapZcN9LqKbKUNjzBJq6V+eupXspKLkk/&#10;pOiTe1UegVJZjr1kZXPUS0sGSfgPW0YxQZZFiR6fYYDL7nDbFsx//qLvWG9cS/lC7al5Ys0b/xw8&#10;dzFAKON0/yqDFkbFllBvCopZpoS2Ugp4GYieDHd3M9HZuifgpixLoUUGQrUnaB3vXyzL568Gmr8g&#10;ZhUswFiqHwHsSWL1ZRQqGSiT900VXx70Eqt+jS5zKYeDegYN6eHh2euUqoIwrJxEGCuTHLo2rIzL&#10;4wev8/vNj1EvlipEPpOykCiQ655awJfy280o6jr0UgNr0lWbwTQDQnk/N40NOsZE2mPJhK6pitjK&#10;2uWYVgaTMkAplb4E6hdosKF9XwTlJ4N0C3lQU6VRyYvmPqn6qbK8Dtk8P2aflCKOAcgZdxkcazco&#10;y/VCaHTPjmvwocCdKo5Xzr0cpCojsScKCACSftiNaA++9FlAASbH3sQdtEW9fi8+w+3kJUci4IeT&#10;srP1JLAC59xbPoGxuR/ntd8rkkcEDSspchcnHYGAAIwxgGmFTqec/1TgGntW9xwP2T22P5F78eBp&#10;E8JDLMtlLUq8g0aaiKGqrQjkvu/PChBsWZx9Kq/8OcUbFove1ybKAMDgmDCsW/SfxB7aiKDa0gIj&#10;M1T1OhDKlrDYunKG1rpqtAXhiDXRzOphJGDARGYtefDshxojFChj/4lKuL+tnxkAVVmyAf/+p0RT&#10;ePe1jgKEBDiRzu7Y36ECGzZ7f1tSn8fIOW80/qFueuzi0vN3CFhReUQ0GokaqJkfDqiSu914ifOo&#10;YFd7lPQkHVrPcRTvt+P9MvvxEx60eD+niSbt+15CJD1oFOJsqOe2vwGsSBGHz9lK2h16KchXIj1R&#10;+0F2YLtHZXGl+uuDirWuuX4fgX4AUx6JY1F9otKRe0v3IkCtgyq6LvmJT+rR5zNQNYmAJGmS+17A&#10;gn4n/Vr1KF0Cfwv0/BKcf8QdsiG8B7skaO5cewXWqsK8383enn0dDfdHiesogTBj20oGkUuBjY26&#10;GAyYK03yt+SinecAcVw+NX38BDpqrgqJnrmq8a8nMDdWrcUSmfRVxMwmai5qi0/OE7Czeq+VWPWK&#10;pr67J95hj+zxVaMnNL8zAYaWoC4GLNGi8n4je3ah9dD38f5tXYHlkfcawW/pBMiGz4kUSepgWT9P&#10;bWxOJc8Z81USpec9mr/sgg5KxJUs6uMr0XPM0+zxgyDOsTumKS4lAyr3g+IHy31i6WPj2RS4bbbd&#10;2D9Gn2NiaVzG1WiddO8drLFIKorpU8rh9TtkGvwIAaCQ1Nc5Zi+oA+fhdn+YaN1py3RuogoIoAB5&#10;Pb9tAB42W7ZpTsD3ut/mD/M+ED799Y6+Rtn8s9ghBAQVzxcF0QZsNX6vtX0hv2aDMYyYQQSEInAx&#10;y6LQskr5281g3rEs2s8Ay5ZiEcT+9Dlp+8m8wgWIWxYpPlJQ6N//oihPB4Fu92TA4TiwVsAko7QU&#10;UmMGUd64MSOw2B5hmJgglciADmKrFiAoZ1TJu7opHYjPhszkJUUCqIAzrq8khwOFieCYQeYJW5Hq&#10;QHyQa6iyVRXChSZ19E+H0gH4yZ7SZQ1D1JKVjqpkb1MEbe+XY1nNblTR0QJmfwA4h6Dvc/gE9jZE&#10;VIhEIJLZ9JrOjteZM18spFtjLS8z4zJpDkOj5G2ikAdVYvqaZILRAnBVj9Qfo8Oi/TEi6VY/SGY0&#10;sZ5nVVl4OG9FnwjnKaQtedda520thyiEpDlBPWdbG62s77b+ZwVVTdjjYsBaQJDJbR9ca1a31o2j&#10;nvOywOxefVdKwsxrTQG4f1Bftf7brSrAVNkqQ3AFD2p99erB6Mce9ZYQEDQIurF6/rTW5wlfBPk5&#10;/IhqTJyRVJ97NbRf5+e3QLbtIVEXcj3iTET/VSV0A0D1qOZ+iUo5YOw7mSnGQSek9/ZqYfS1mG0V&#10;TKwrq1hKyLrtGZGI996/GWJD50wqipQVicwFiPPrH6JeSnoULOWesxKFsKSIOiaTAbQD4/vbaviy&#10;MynZbiDFr+xYBtwcI8Eg5/md1NSsAsvo6+zMF4r26tnDYI+vGOj6QhjKtn+DrjFGHht/vdkbBNT3&#10;AVUJzQAnttNxmJrdP8VzIkCoAe7zNKg3c7K6K9GapBrqOQipVqN8CBuFH6vru90Y9IyFwYIquNvG&#10;S3mfoIpWretvr0uSdqmCU5hqzCt4lV8fe1KCO8696q8Yzi6KzP2e1EZ/PYvOov1oBgFzLppNs112&#10;uwM/fvJzBZwmBXAKbeaft422tkuSj7a/dL/dR3f76g68nu37JwCBh802/QfbCrTP0xgWM9q8z0hB&#10;150J+Wyg8Hn9HFX30ia3BETBefbQtOuZZ7qqvOcOkvZr6vel56IkVrTVZHdY+M4CVJBJk133sK7Z&#10;LBNn/+dvzvfSdcV5TIAXlmcpq/IMfKtdwoLlcNlDlveS/nOELxXQM9rYiGYPARDM07NQz+m6AQpc&#10;O3DwSY/WcGlVHR4PPZhaO+2VnAu5IkVO+ziNmFmWs0R1bnPkTaO89jWzZpvCNltRTDnKIRI6Pw4J&#10;zljSsOdkBWRdGHcakAAbwOvts7U0g5Sggus+sidbPuLSoxY3fHtUIlnJUKkLkrZL4a/bDT6n27Ka&#10;f//Da7rdjHPzVt6wKszs63Z/y7/Ed6rHSQq9FCHhGs0U5PHsG9UIifeTfWvH4Xg/LdcPiNhpkKmy&#10;sRrOcUPhw4bxmWp9jgPYDDjmlYkicODIfRqfbxRx0vrEc0/hDRuG83CfTgbfefJ5yNfYQAqaNJud&#10;ugxbVLXUi7msuV98f/Oy9zft77IyHnBn2PfjJ/yfv/kzM2ofyBcDwDawcjOtNPr7DkDyvc1Jtouj&#10;Gh0DLr/yPgEvYy8UO4PvuLH6DE2gbsFWLKr3w5iHMhB4AKlYM6fCuUzKBO5AyUk4zCyde2y2bnR/&#10;SxGV2JzkagMMWiw2VOuf07NJhGGEYsn+dluWrK4lNcauz5UVxbMSkC6HLUevRNk2BvRZvaplMqHg&#10;gaDVoNX4jgAdcmabUCMigWW0lZx1g60ErscmMjrOqkYKCcT6XpxV539nlQ80Yu9ToiONIhAJjT7L&#10;42cup+IMeFABHas7UWEZXojm0KwR3nPv50pKXc6MaIkiUE5+WTJhSGcJAGOU6Ew8O993x/kyHtSF&#10;XGsFOQpO4/lfek7WFdhrz+YsGoEj3YH0Mn4lrLyWUBFsyN71/T7hB52jRGLgM56fd0dYi933ZM4C&#10;RBh9DyekdVaANXhQl9X8/eYw6nbveL8i6VwjcVdCCGBd+CejB2NVg4mc/fhJg3a7J93QzzCkA5I0&#10;JxhjIYCwbjCDB1WjUXA6EGP5jFVtE0KpSlQKm1j0uwX6KnqDrZtjPBSYkl4X4IWGMAPg6AMb7u+X&#10;2bZZ9Q/Ebf/4wWv/5285Y/LhRWXxsH+sBPHLYj6hrVsqeyUSHg5dybM9mJz3OV+2rnw+Ep3o8s5j&#10;INTbgderGqqtgje7ESEXmAwYBTZ68gSDk6LBZzO4PiUdPLNKZAPpVzjAlZ+bvWNVBZUAACAASURB&#10;VLW3WyXWusY5kSNkei/g5+vznGdgHGdCTqUBEJeEROcRce+qpoDPoyiYgC2cc0kl4Fnn8hN4HAMa&#10;3poglBJ3iRWEXPoF2f+ogPP5zSvlLYNO1HcLkRfF7P3Kob0cDtsSkZ589Uqq7GDvCeU/1nv0/ID0&#10;FZf7Bkg9PaOHR0hzBwG7f+5VtpB+LwGRUc+yX2+Cyw18BHiPj0eh3llFnNegrIMeai3oIgeyzXMW&#10;KNSrBO5xu6eHE6vf4/UqyL1ev5I6ADgOt68viwCoCkoEtRw+qYZ67Dxb60J70q7RbjEjTc9UAkgA&#10;bdv7xfhefWMaqtxFQ7qt7Cwq9fo5z6PdA0Q8TgCTElpNYMh8i3huDRU6y1jReb/1uT1J7THRWDyr&#10;Jgq+i5HkGGD1if1WPIfLCv/1t+N214GIeJZDorOHfNvM7Gyzx05gxMDreKL5Xd7cszvt+g0Fyo3h&#10;/npyxt4MJfGff4TSM9c74HTUYGjuz6iIR1JpdaZ6/xvjCMdCBdUQfGGVpwe+4f9sWShYt22sqN8e&#10;ov1eQc0ffwSIE2u83Znmiv3Q36t9dntE39fNnIrdXNF1a9W2zeiL2u/66bCb1ehgxq3J6sh4M2yX&#10;ALuLLZV98pTdT8bD60k1de1pC7Au7ecA62IduDnq82ckebFXLMYUZLHKLELBOPPKjcxyCLrdbvA3&#10;CCz+/KOUXCORXbMPZSzAY20Uh0ax6gfPSPtLCsInqhxGWrLgHjMR2BhdNCHO3ormyais2Xa7JmJA&#10;ZcF63ELGPGKXcLx+eCaRFuNNit4wgyMKqCzFIFAIROMLdwQv/4zf+pdoSNp1msEWA2oxzc8p9Lw5&#10;fiSyXNUjkBbwKWPde1v6hkP7YwQ/olGSztU2lInWRLGHS6BTqJ5lta8nwOuGRHHb8/TzACJ3qwrM&#10;hO+NZ67nF9d9SbYqg7w6NK23KgKSaI/ZHibqydzhzyf7CO9BEUqFzBNZpQEPEXuaImnLCpEVfS6R&#10;Sal/hgK//q4k4SIDO5D9jTAGUmOwt+TY4d+/4Eyu3LabeVYKvKFvFXgxkC+6L5Y1A2wGibeqqnSU&#10;vJJrcaBJfai9z+u7oIGofZfUrrYmS9uDeRa9BTtR/VxXWEu0S4AmgqmYa2frUkpDI8CJU0nmgC3w&#10;CHAsKQ6AGnGzukMUjQkfnWxXgm0zhBQYKmB6Pyl1X1UkOrd1dfzzF6lLAPT8WDFg8mCLpVKm3e4h&#10;znEGHWQBrkR6w+0O//4FuFMKPc6RZbBqFuuRiZzdVwCD9N/9TXEBDX7tgj9nKIRmYu2VYCoBXBbz&#10;55PJipD9w/mVm2z6URSfBHqMa6MzNhZW6LMZO77m006awbYY3noRPwhQiIqFcqhu52IduTatuc6U&#10;eyDNe1XOxuDzQ23l2MBXMYtEkz0r2dnnqOvNRNJiAOceLIlIKLvQUoIx67X/7tIzigiM4wwlmMX7&#10;9zOUBJcFgCr+JfKhvcYkzkPtTgCNnuGW5wtBt80gNcEyVL9Pfj9gWwA+3p5D99d6bm3mUf7sExTt&#10;FaYxgBF2ulV7L34710RB9YpUsb5UzAI42+4FJH0mOp+AqdZjWZlE9upYr35pvUYMbRYL5PXMe8r9&#10;LIRf/kMgVPZH1x7i815boHiQ0qRrzmcRn8mI3fgMAtUvgFMVXLaBpBR/VEG45pagJEaw9+VDCjzC&#10;7W4ZQyUt3iPoXyztvjYv3P35LCDWg+mU0vIgZbCDquopDmAkq+4paT6Ahf0xthnw/GUJ0rhXRU3X&#10;HPMkfeJa8dSz376A9yvsu9V1mVn27h87Kb42aNlEFxMVTIvH83ndTJnURp7sTN79+1cF/LF37OsH&#10;0wWuLxUvTjRZ81DT+/4HkM7CwWqPyTfME7A/+dUBKKQ41WvPe7d1pS/PitCoPS/K7JiA3UpZPPUe&#10;4qx2HYK4bp/OZHndDM9vqOLsMduPbUexQquUOZfa/1c7QKGMZeW4pPC7lxFYijG6bbEmmrYswDTL&#10;8xkxTTIF+ktnFKg+5V5J7BTinri6W8YLQ4IcIyq5a6Oht6RPTIz7g7GX1uQ42KfeCxsefb8L+/a6&#10;W0ofuqwY/+snGTavV7RUDfj3GzaWEPDoAZ4oDD3RcK9MPBOU2YLpXgVpaGOrsGhxU5nNJJKA3GQu&#10;KkVkqbn4rSpTwSv7UlJFUNU8XYdZGV8zS/GFVY7Ur8h3AA/VO1RJVhpKDT+MZ9KHqOZ16RksKwwU&#10;PhE9gGICQFJj+Bt14GXkOzdbm6pVQYTUp3KbrjN+N2mhupZwDJal3cnnmz0sE5gvGrM2DiAPwqcj&#10;1J4w60vTDWiKdOT7ragUfPhgqd54CF3XfoBIlWZ7IA7e/qZhqt4gHt5j51adodzXVbhar58fBySv&#10;nM3QdsSjqUAl6aQ5W2Rek+bcF0oyeT+pbBT7ym437on3y9y9jMQZ99roDCwATQtxGFEJ+M+E29IY&#10;ZGDQg6TjCLrAAkJsraqlAPHYoanwiICeVZ7h5ehHOfFeddPnxPezzSOMVUedYw0vg9GZ6LOnRCV/&#10;7RUz5PBYZ2tXVMnMlsUTKGiINtHVENcJGiOBmJjro+C/ElfH7WH5zOSM2R9lSXdt51a0bQediAWt&#10;sVBLD6BF1dkBuKXDsUZTJP9+p0T1u82WEvVxhuJlDlrl+trXTyZkShRVbY6YIRPwOL+cgfZl/ve/&#10;kQBFIqgKJuO5H0clrYMVZdvCwRvivt4MZF7PogKNBRgGs6X6Ws7TsQwzo5qd2VHfnXZ0go31Quoz&#10;uv49KHKv6kkmVZ7n3oVOPr9JycF/eMlmY02ALHt+LWgrUo9bRWFvyYPHee9+QOvZWQNxLqof2OpM&#10;HG/Y/c6Bws9v4HyVb/wMbBH90OrRSWBo1AzGrBB82PvfEhVr94/Cj/p7MlGI87fPTDiZBKLuXX5U&#10;j6FXxtKeG5+Xzn1/VnqJvqhr5mfR/ifA2kZ/9OAzr6OBlEALENs6KRHTdx4nLkCj7kEqc7Jf12Qy&#10;lNG8nmUmlbo+hwazY76v1+ezhBY+k1Ne2DWgZdLmGFZglNgYywo/V0hi3bZb9nh7Jp1yYgxiOBLh&#10;m71mi6jdHoGy9o3lo4NUbWNvpO8SOMX9WJ7eZHc/EuDjAB5fZC58U/3Rfv4R/jV/mze87wYC9FUR&#10;1J76oJ3a14/qRcUAsqdY+3kgwTjZ/DnpNwL0V3XMf/3DCpVsdNxzBtMO+HunkM6+s0DBqpt6eGvf&#10;KWnc31mB9A4w729g+5kMBf/73zXi4PtX9cyaAccTjlHVNK3FurJ6orhMYzLUg+aOnBsnEIGAAqnt&#10;HRiQr3h8Efgwg69rJY2vJ7AsdqGYzpnqhgkGCySIbxWrIPf4qR7etsc7BdosCwb2eLREyOLam0if&#10;znAq4MY5U69nKxb561WAWvP3dr8DGjJ9uxPIff5iQuZAAcB+ifXUE4/HA/bk/ft5wm43Hp5lYVz6&#10;fjf/GImk9rM7fHqyluBeyvQR+wvErGRMCxYGoCHULQDtTgf4zWF9Bu397z1gK1ykZmsNSVE3m6gF&#10;iQfuHuX87O1SQqRrUeCNpAnzq+vwVnEjhByF5AMgSm8NUWagjxHNoaoyuM5+Q0QiiHUH0de4P9go&#10;hLZR+y4NmrB65sCVF68N10RTJM7BBsapoI8ouX6ue9ZnzMkNGSh/BkUWM8mmNmUL2txpyHui7hTH&#10;8FMlfa1rBRgmHrGei8QE9p1BtIEJih/x3fOqWPkKtGYLyoqZpwqOx+eT3lYCMbF+l2qtVIDOM/t8&#10;rO3VOhTxCmpjUh7BpFYCF5d5W+qhme6QygkHmpYanIAN9yqrM8BwjKizLgv82N22hVU+oKSFLy86&#10;eVsG08Ds3zNgDNNgWkyvYd+8BlbmxvCgF3hDlgwxKD2PdsyUo9G5w4+9Dvz7yb07FtiPP0j32DZT&#10;1c7WTWqodAQ1YNlY6XtmlfsiUa/Ye9fcwCVEFQLdpEWzqq66+fevOrdd8TMsRFL/oifBts10dgBw&#10;vIbRUKfzASoI7MFbT1KFLIoOEQhsJvEKpnkjdZZEOx0D2cLkLmwaoQwF0SxUvfXnNz/ixx9IWwgw&#10;GOzmdgzy9cegkFEXexi4AmnZZxvOeWnnRpRZVZTG4LWdVok82nPBaWnO5SwN9b4GEuV1zkklrB68&#10;a/HOI+MqfsUoRoURXZZNzGBUFVC9z7uUtj5/ZkKWaxdzYi6JmBmdx6kEJc6DenHW+i4A7XcV1Af9&#10;k3sYOH6FEMNZ9kDP/pP+JZovEGDAmspq7FfdSm2xg3l6dklFhJ57jY7QqwN8AlHDRvuJa2Ak251J&#10;cvmgSnjivVsIM2jtl4HLIN/+uXF/FSjO2hufyW//e68Eps+263gdUSFFI87B3Uf5asU4CpyX7eJ/&#10;IFU2JRGj3WcHpVOowOmj5jSWoVHKb0qks9q11vf057Gulp/DaptU86I6diaQZ2YXH2H3R6xfUOzW&#10;rQamH7tFwlWbJOICgt+Ww8HlP69CV1B8oUTRI+gvIS5JtqtHS3bj+1cDsKxGDsBaU3tu3PrvWFIU&#10;w8agYuCysL/pdpNd5PsTgPP2mYMqfQKytF6vJ/3CWOF//5vMA/eogBXgR0oalXQ16igCn9x7HKbu&#10;9fnKhUeTl1/biAWzSijOI9hlS86Q6zYlH4x6uYHLfCp/hY8RE6H1g9p9g/sk4OZRARtMMpNmL2ZL&#10;xBCRYLAC1CvDfkaS80Q5aa/r7X3Viu/lJ1WB7jbiPLM1IZf+2GtPxvfmcOt4jzs4VxbywbFPn8/0&#10;qQpls3Koz0/wpuyDv5/JimKsKQYUfutjtmUUOyXtrl2euz2+kHYlCyuHYrMCfQbARDMSP9mceE5r&#10;bqakBljQRFBG6LPRNA21V8DfjcvlvQ0xn0UdSrqipMjDAasiYbMUA6GBwFLWGqi+l9EOQGbJRPws&#10;KI5ZI/eoPrQEKS7vqsxztL61JhcsuXg6MQNlz1uylacoEN1tq6qbJK/LUearlMuiGjNPkM4Qh0YJ&#10;iTi6ylTHYsh5aG7lEHBdC63H+43igDtSDGEsAE5tms5P7kGTK1i2tYaBw6MZU0jBvDiocnYAbAwT&#10;mmo0guRxP75oZPY9hmkO+PMX7P2mbKiSDcAwnanP/YtJWQRj+UTToDlwTKJg7kS1FFjqXJ4toNA+&#10;Fi0tgl73JfeGBoFmr1ILSqgUFZupI329wqSAS5QXi7P3DtXM3nOlYOv1VPMs2AcV5zOl4jOBF//Z&#10;7fFl6ayWxfw8PRVPGwKa932e8OhbSA70VD9m0QVTSWxO9v5sN9I0JOAzFguHUb/Tgil7fNGwM+ur&#10;2VQylsdBWgVQ1Igxovc0Et9jvwYpAIAW2KmZWUFhPH/nWuT5cCywJQY/yu6NAR9E0ntCfk0+UABS&#10;oqOkDfk5a66XWSVYqMQzFVpFr8izKqPvKGENPT7neVDgI8fd6UidanXsGbRFtndNxi52emowyfVl&#10;lUxl8iKpan13UkriXtL+tuvJGKv5hIXzKOGau1j94JaO0a++4rNfS5UDoFUNZfq8HLY+X6IrQJ6d&#10;qtS3wFrI5v0eCWmBkpKfD4GP9iwBsKpr8JkBox07qdu3aH7f3wZfk3nSZ/ldKJVAnn+LymUxSgay&#10;+BVgpYUYRwZS+1vAXFUddK3aB/pf74PSc2Ci6ynM0vdOPqO1fh+oRM3jOS0rSh3OmFj26vRyZwAt&#10;qvh2w4XCefWRffYRUea0e83vpK1xEBi7ILLynZ6CI3G9cCfV8dff14BqnvW9gapzPER8R98DitBC&#10;fQ3L6rBZz2/crgGaAjYBCQQBSX9aFsag52mWaxK/+zxZtou2jwYYGcDn6+8X6fLAtdeNg78zKTBV&#10;oYIpgujltHVzoAas496qMHr2a57njI8uL53bOSF2S9Lne+DunvNaAxw1+/Gz+gFZBSHle3+Xv1Ni&#10;FqrYXcHSj6MYDhGg27KE9PsBJcf+r/8XmSTJdmXsMkoFt8va92Dd2x5Qr7bYELQjTe49fo5ZNlx7&#10;x886SxIqYRKK9DGX5GYiInvuQ62xN+aJzmy0P+iZa3A0eyS5p6x+320s5vKF8JRxTxvfr1dnxYxA&#10;hyijafLbPcpoXUCTSPLj55pPXP6ygZ4XvxPg5zzhzyPm4231fAT8KXf5zEtU0BgjCEGyq3YFYrXm&#10;EpBJsadOzwaZLaN9vqPWcd0IIPZZcWMAc78C9GatMqb/jQm4EgzL8l2in3p/N5Ytk7y8wlHRGI/r&#10;7/nMQXUIilkN+4WSLyKBffN39ExiAtlzYGXk5hl9Imm0WFET9Symr7tPqoEFetNokAxO950B8LKm&#10;Gh2D8bxJ/mwImdLcJF2LlHjuPDrfv+h4su/Am2ftD7UCQFsNfsIqCSBFwHKjMxDE+bJuF1O4oh8C&#10;Go8yoOcBnOCmIMpAY/t+5dtCHlQLx1+9PWBfC5+rNpm7Y9sMM05fltGFDG2iPHlwnI1Nvgufz88/&#10;gNuNxmMLXv95UEpWAiMaMKigu9PM5FiTVgpxg03OyV/PSsLgDESFAuW+inidaCXD+vwelOpf49L6&#10;EZSA83Qp/yQStQTFYww5OVOJ1mHAiORXakXGxMQeX5e5XUzyI3iJ82C3e9En3i/g/jDRDfIMzpPN&#10;3V0MJJ5PUpMykhqFZl6SBSskLs6ZbSswLcv0Pk/YbOdcSWec8aga8MGdJ5uoO5gTSqlCeCX+kH2t&#10;mi8DRNWuUWl/A41GOYT6jioBSl5e9iPmGtnXjzLgQAX8AZJo9lCBETPPfLWQRXC1jgSbTFVpUQH1&#10;vkhMfPrl86QQlj2LdXbLSbinU7nEQ5dAtjv9bn8zmOC696Gn53n9r/a+Am5RNtWAflFORDnNtDlo&#10;/a+XM9apy9drmO086jOlbNtFHOQ845x4TxK9+sZSdARAMRP0nPLZ1A8FUHnzN5koRaKc/cAGTNmJ&#10;dj/L5phu+P6HIIiC36YOrKq7hGESvHFHMjKsXWf+qQJHBy57NpWEda4S2Fiu+6DuJxKcMxMxnKf5&#10;ZHU8n42NsLsN8db/mtCEH4dh7EkFu4hS5drEd8um7DscOwPYoLDV/omsPhOjeFa3B5+JZs/J7vfk&#10;MW1d2AMxXua8UMJsGPz+qL1V/pKURRMzBgm6xWfLtvNnqpw9vqhep2A89/heM9R0T/Es/TysVQqM&#10;NMMIgkNuniIuVA202/0S4Nnjwe3b1d/OE/bHT30+4EWXpVDHN+z2YIUAUA9mHM5etcY1/qoAN1T6&#10;tniIE/j6yX3+81a9eUp08mwsl0qwKIJMuvYEubg/tV8sbZ8NC3nyjbb1/WpMC5eaZM4xtWFUtPv3&#10;/zBB26ISaJHswooVoOvTtW23a5x5HIwtBRa+Y56eD2RCMgarUzwX3AdSQ2w9pxSYaD1P/VmfLca5&#10;q/frrAS+qVDn7yQQHL5m26wSKe5Z1yy/WMcmMJHS9gn+bLdSLex+Zfk4n9Js6OcvqYl1v7kXxsqE&#10;vrPkkrnC+2jKlmlfLv7U7lmdulCau31JQDzuP9ZMPcD0vQRdE2S9VCgNUCuQElPFmAB9jPbKp/jg&#10;OGGzvRdIQcBMcNszKX5Pohj83HRWQg7Hh1NKOs+gcZJErOn/lKRwYWwdwJzu4bTSsR7vqiRkNSKu&#10;JZGkJVHj/HvnFUsRqidugS54pzCkPOuA3db8t5Kpbs5as3iWJQa9xuYeHo40KCC4JFQVAOZJji/X&#10;JrsEJdErMHdWeYQ+d8RNKKohNwJ70U7zo9QRzZ0orBVq5ueE4QDmh3Pqg7XN4OfB5Ii0nTodQCqZ&#10;ESmVXP/bTTMVdBgY6Nfw3R50SWXKhqTa+dm3G2lY72dJ994eTDpjkLO44jnQdn/DRkxCl6Stu2O6&#10;+ZzOQwYCiky6GByoUpmGhgN84U7hDK5R9Vv1ewDc//nLLntP85FEV1XFBjCtQfAYLJOI8yxZ3Nhn&#10;uVfdyT33yZ2zbeSY53u9EJ/2dz/bOjBIriGq9fxpeLYNKXqjz1B/ZjbpeirpeSa2MkDI9yXgYEZO&#10;v2b5oQXtaiCfiP6CAwjEFalsuDcUs/X2CBFrAhKqkBB4OK5UTdHyEripSv9vSYaeSQRlfp6sYiBk&#10;wZeFVL8xyjl49BUFDcqh6lkc9Tkj2Iv9lZShJozwgc7lM4Ihef+yIXUE68eGtBtQwndRq0Wszc/f&#10;v7NTZ3tS1pMrMQLC4VtPvoFW+QqHp+qk9nBWiq3sYNrevq7thvQ7jksFjP6nEqicl6aGdAUwGRSI&#10;mig5bq8EpyWFPTgj3XsrpS+PRholdMsa8uIH7PUsP4WjxKcmjU2pbiISmgM2htkyHH/+l1HSuAUr&#10;Adbl/tLP+9oosO++GUpKUHsp+3uiJ4jgDSnD2mdztuCzBX4843yAY7FgklhUsOnj1F8pOlDQr2wZ&#10;MZD2TRCKzyqSDykDR7KSscV0gBLTGDEjqYM95xnUdR0sFN1Zle2wl7yVDPKpJteT6lYFqfudDE77&#10;KJcZ6oTbzaNqyufBpNYp2LO0KmOLJxCJWIoDTeDxRR+sxqx//oL9+V/uDsOQPXFWBbQGaX/jw1f2&#10;k1rvIXv8gC9viGJYdOcJftXCvrOoctSFotZcyYfXW5RMcJ+APuTHn2Zm8H/+ymek68jP01meMdB3&#10;WegHb4+qBN3u13gGjlCyu8RwzmSA13ALn/d+o3xVsysASoXb4L/+IRgmWqAUXj9to5lHVcOyZxAA&#10;lvhe7uOWkDW6G7xm+okpo3l2aftawqK4k+yPAqa7HoMNDq2/aAR8JDTyX1lVDh+kNZGv0x7KarAB&#10;tzuvUaMzNP+0V7Pb57hGA8DZ0pDJV+yZiJ2vNjXaOHJtm43pIkNAS87CzqvdSN8BwPbQWAjROQCX&#10;JMnGqLmqep6foh0foBmvd4Efr+iPW+sexgpzMlpEj7y0IcBaJfMdlE6F/fyeBMgj1PPzLBG28OeZ&#10;9GV+stT1xnqz2/1CK0HQOFAPrjv1MS5VAl7MJEWuEEZe2BjlHIIOZwOF0B/R/Ca0qys06rthkZQB&#10;l3KpDG7vO5CB0GccRxkkJY5w4NjdfeVsn0GOKtXhwGBd1L9EiVpiall6prCivhsW3G3XRuMBjOZw&#10;8bA1r6hny8rnVArNQweoggQG9pKaDVTNnbTL15OfE0hYDnzuSMYlKbJ2j7Oulc/N8v06IKSdcL4E&#10;YLbdDLe70EXH+3VtFO2bjp9FydWjFNdcQyKZSDsHBS+WE+sB4PGDjfbzzKTENLV9WegoKDMaClLT&#10;hJzAFinhBf3hTEGEQK8Nx06frrXQDA5VUCp4rxkcx36lLTCxtlo37r0w1ExAFXBo7RQcSSJVhzeM&#10;RvaZbWt9Zjpe/93AjRF875OJ9n8qzcsYdBc9J3x/109mCEF4SJRT5ajWMfZIyMW6DWTgZFekrD+b&#10;EOlowXevXui5ZhN/2z8ybAVuWH78WFjF1zNwV+/Ale5hcXw7YiXgRkle/4yxALdbSLU7jICJmwKl&#10;RBkn4IWwIY5nUlUurx4At0Q4njkdfTgnRFDXk6dAbTNRQtC5c11ibbZoDp9nRFle+6V/Z99H2tOz&#10;+ukwCkSrW8hgOaTEV8ctUFclVL3qauO3fZB/zv0/6jMFQkiYwMrGUQwJmTSn2uNHUhnXnNVPx3kF&#10;D8xgjwgE9ze/wozIt1ntgRmByfvVqOkoNgN9mtswk7KZLXo+E8B0q6ovbdLjB3Iorfxs9SpW1Qfc&#10;2+kzSNMSSJYLkrOSaaeClrg4tpvEaoyB3byi2rpPBZpjIFrHLIIktzHM/vwv+PevUFtbKiEU6HEe&#10;8NdOIAax/15PiwHY9AmkNceZOSvZ4P6wy/4IeWfMGfcwyxfxPQaYY84cdNupVhhrB6AsGTHLApz2&#10;cf9ngWr5vSf82BntzwAUEdleCGZkNa2vow0i592uwEoUZixwznxjlUQKcQIWJIGtFoV+3i7Gup2d&#10;bhtBau8lgGc1xWwsTJZdFNb4d428OCbQE5aqZNA3mrH6qCp4vw5dS2Oh4PuXJQvCrKksRiwRlaEa&#10;Z9LuR/GVeucFRDRF04wjzdgfHQmU3R8Rwz3TXvK8A6LgEriOWEG9WKoQKiZx2fJ49pH4uJJ9RLRt&#10;Jll+VvF6ReUCmnIv+TP6hWO8RRxgCNgDcK0YC/jsSYMNAAT8bFkD/Nlop7qaqfZOB8qiGqwxLz0m&#10;ACwqvfFsO4NEe0rVZNmLHqMhRuV0/9ZpwxfgUUWWSl4uYmFjAe4LTMy2oymR63eUYM1ZFebu17MK&#10;13zOsgI6ml0VNcBesV0AJLMi2zVgjue35fkYg8WDi/q41hTuHv4ncxnuJ1flVcUrrXer+q4QsqWL&#10;1mHTovYDqGb185V9HqaFrIMSf+eNmYVBCuTRto2UhHdTl1Kp9dNpA4nSQuowOujLWuVxzfNJ5EbX&#10;0IZh9lf0tPh5wpAL59h38xGI3JzAuuZAPltWYH2ACdDhBg06zaSFgYPPoP3xgRQ9pp6LuNruIE/8&#10;ZG8Wv9NT/cfGh9qbWXJlk15kA1g8mpWPnHLuOCioUPdPQ6LSvZAaNnNKICMPaNx3UVPmjCpVqMXV&#10;HIWiaIylBpSmfK/2z6z/6XvikNq6Fv2sJRA2BukA465AhhGvO6tGZgD2KvMvK9VttG/uXzSaSvxU&#10;TvbYX7c78HxybQLVsjHM2VvnKf16awM3k5fcnJD+21HsdPqVoOUhVUDeKXCLxBFwFb8I+Xien3AU&#10;ESz7W8prw12y5z1wulyzXw1hiV7Uugc6ZksoJh5+2Xta41QUymrxAopcCaGl88gGVV2HwJSxcF32&#10;5kRUgbNYC70qwDcOXJYTLdVC39+AGqXTdo1WqdEzroqeKxCTUcxtyuHC9QwNvKn26s9DFbF4jDmr&#10;DWBQryqT1E3rrZWAyNlW9aCuGUDRuE86/2VBjtUwYzA2Yr/5UUFsv0YPqp7ssxK7qjoUxe44apzE&#10;1ioI2YgcNj/ERfIsx+fkeieafb0ObDdSVM5JIKkHk2N1w1sgmyXlvNMMM/l1+F4zzz5Re1tXYG9I&#10;bgaRcR6X6O1TlRXIo2nL4lS/nUY/J9qSA2OFv9+WQFzSpSO4nVbPfw2VtOEdkgAAIABJREFUwr//&#10;zUpL7bSuYFfBz3kCfrrHHLYMVJSshaASkWh4JMOWAZioUAVawv78b/j7TWCv02NEBdOz4e+aKjJB&#10;z7r2aHn0EcU6+PObe+jJgbMRGBY96zzUE+Sk1z1K+AGoxHBdq9ctqrL+fufTimssyp+CrxM8E2O5&#10;zh7qiq5LUwIEaq7kGPx9sXC0d+Tf9J6l+Uiz6hnpe7p/ZyLZH/6hLX36hB48iqbeZq1l94KSz+0G&#10;RM86BIjXubBMrs4jEzB/qwK01vXaQLKZoqrnxxmsiMlxIJrnCpQtsoHUEtDnhOnDFpXJ6PtM0FnA&#10;kvZmt0HNXvjrVUB/MqFo9yxtuwOA+fvMe7H7g/Yxn3P5KvbyApgHgUobOSrisqdVOV4sK0wWVasA&#10;YyxjkuNgr/G6VXItGx4g3VUqPcH96sfnBV7pxUBjeOnP0TKkKn9LJGokwxK+bWsKm4O+oPk5nusr&#10;aEBlya3YJp9AYrQL/RaXAxkbpuDG/VFU/E7Xzs+A43wbKZ73SrAVS2aSBqTU/zxLjArt7H9WanN/&#10;trPWe0Zpix3vsLlbjbowd+6Rz3yHq25JDY697a8nq989Nu/XY3bt7zOrWDbiAD/OUNsMttZ5YM1f&#10;TFSwBcsSk5Dx6NTA80Q2qMm56SnCTDxx7wby2Pl3ZbQ2mCycMf2bAUDNzgGyggD7sGjc6FfJaj13&#10;Lpz7pU7dFrAhwi4Ggz6fnF+z+xf8+x/4GG73r4DPnfxxmPl5VPAiRzgnUsaRw1k5YwlgDxrV9mhw&#10;x2DJTbwxOhMmc9sNtj7c//43UWE23FoZ+fYi8strj2CJqKCTamlS9xpAzFcSdUrIov38w6jaFlzc&#10;WH+L69R6W3vGlwqmnPrxrs1YFbwWUMTe6EPwFMynAdV3MJA1C6rYsQPTLXuoVJ26JAteFIPXAexv&#10;d1+tK0RKUtQM2XQLs+KYS6RA1IL7g0FCBkzL9Tpl1LQPq5JzDUx7QAgUB1qcYhpJ7g0Zn0DOXXu2&#10;UY68IXuQjK8hS/oOnQsr2qGcYq9gyEHw4EBG3iTVquZvIMGYrIZEoM2zwPen6tyCsicKavR8APZs&#10;9p8niONXQ95RLKD6ApRA67rVj6jf19koo3p1evqjfrZupRb4foliFQOLtwzYUvFQlxv2kvPH+Fmm&#10;YE0KZxdnnV+cwY4NRgzi6ZdACCKhAce3LmsgbEfa35TfFciQ6zoh1C+rXD5rRELsg0TVza7sBD3/&#10;BMj0+fkdlkGpKhsdETXj87B2XQD3iqS/bagact3LCIpYD3g71QwIWzaM9M6Q2Ubu9YqGt60oN8eO&#10;TBBT1XDknqxk0+hbJGqE+Mh5pn3k0Ol4v2gzIfATwWr0iRxu/+f/bdjfpqHbgHOAak8eZTfW1dOe&#10;6N9ifWxZY/0SqTZspgjVbF1pHzWKIPu4IkGir+V5lz1pfgHPA/73X1QHu93hf/2L66zKkKrYoQSX&#10;lZ79DTzYa1nqnz/jOwPsXVdStI+9/HvsNQvFSFdfMHBNUhS0QhXwDKa5j0ZH4c8MPNse/lD3dSS1&#10;KwEq1B5cVgCv6/t7/PGZXKVdj70uoEjJcewRC/ozv0P3115FdedHYuQ+SAZFgnJxvbP5FvVw3u5c&#10;o6ThtX3WbYTOq/rkv37EOQvgR4lUiwEukuW9GtHVUn3C1RpxNl9zqfwodhAgS1om9hey0t+eM8HY&#10;9twVp8aw6ouPtfh9D4B3RBULQAiZ6KxVbBO/m5WmMVnBWFaSoY696Gta195yACulVXf4ofO1kNYG&#10;JJCiCmsOrp/j99YFJeoAE79QIXSJAvXnny0DCPG9FmP0e0z2TWbTrDCP9Je08I70Zcls62CbR3IK&#10;xtMWz80Uhy8LsGs/tL2xLAZ0mydBEOf3imWSeUYkxOnDLStmcSbkkerVkyOPpLCqwmVfxAgyg0vj&#10;QOu4hCp6Fn5YIW3CLAnOpeAQn0/4rsXkl/2o5uTyw3Qv3u0GK2O6hvivGhC14d1rQeUUtxtE8bug&#10;z0QYTJWgkO1G4wxXTw5RnXyQtixqVm6Gc0DUuHLMTk7x+0WjIynpJeYHEBGq7+n3UuGEjD3RyWzg&#10;vxoV+/EHHUQskpBNWzPwC7ncwSBCwarWlpPl+bUGce4D8Vy1eDA1evYG8+fbqDA14rm2IFTPS0lC&#10;ijxwPXIuRfB5ARfaU4E+BkzDMvc9pHDb9c9ZZXUaqqLv6d97WVjU1t/K2KjfD3nYkEJn/6ACMlX5&#10;IkBgbxd7L/B+pZAF+clA0io7hzoOYiJE8wwue/VyaO3dEcYpno8twDJgRhVB0dQCkbo2aNc9xQ02&#10;Y6HgW6jYtiGDK5XW4/1Z3XLX+5La2gxIffa6ace0YL0lMqTHkGaUSfHMQI8S5lL+9DIg3Sj0ADj/&#10;Pq4/j6TWtg1YNg729KBmxn7xHph29PgzUe2vTGzWRg0bfJyzULP/31cmyD2ZUPLBM+BBY8Fn1U7f&#10;7w73EVQQzjUzIo3ZN5IJWB+uHkn8J2YEGOlsGeRXoK17k4PkWcdHsDfKTloM5GzCI5mPqslYBv+Q&#10;kwsqc/bRtCA/z2ok2Ml8iKSwV/McpGNdkq12FoRma6TAGdQ6zQMEgx+bI4CqOLNLsB76gxtBmz7b&#10;dxF8cEwG7bYsSRPP69226BWRKEnY3WXhiI61QIkcxCyQMV8Olgy8jVKIIOe069tEHdLeUc8Qn60F&#10;xcnw17/4nk5nmufVpp5H+KLwWzrrzZa6Kt/d9sxUCRSl1+3ry1SVtWUNelKiuLGXRoFkUumVEZkn&#10;/J+/y57p7DZ6o3pE7c//Bv78b27Ov/9FipHeK4EN2cLbA9hfVAC24RgzFPv+5r2IAniePO8RuCS4&#10;oMpD+X5e99dPDpxVddLbDNBrwvN78NYTsEz6vdT8gOqLFmg3FGjtV5BM9wmrYcj6/v1NUxSDvaF5&#10;eZ9gsjtBuK8f7GWJ5Cepu1vQmGMsQ16nqLtjVEwULKT0JeopHD1OicfCPemZQOtcX9hLo/z6Bdia&#10;TDSAAu/MKp7SdWl4eRerid/x738CeBTdPQAIKat+MBjy9/c3e8vW9UIdYy/nmfbQDEmNNPXYNaAu&#10;q3i5FmEnkomy1MzYdY1+rFfty/5MIlh3ibkl2FWS9phnjSABUrk0wbKw3TYGfGs2td//sqL3NfsR&#10;EvW3JfvZbAwyfM4D2QOubECft79VRa/h0koUryMf9N1eTCnAHg9Kz19nknDtVWEGgLG4PR78SySk&#10;Ee+EP1ijf7fFHhJsUiwzJ5+LKM/uV0afzkWvpDoAc1ziZO3XMWDDTCwgi3jN3DNHTKZXAFdWMsX/&#10;6Zxk/hOxqAHuuR4CBUYl0VG/wor9zQGjohhI4UboURp+ux7G/moH08ZCi0+EhBsBjhi+SEUZbYI+&#10;W2sMKqQxmPV80JrNoORI9LT7w7G/gfsXP5MlV9Ii3M22m/v7ZRej0RpmiZZEcpJGFCGTeYO/X27b&#10;xgxXgYoOipBQwKAhldroXUEunIgfZ5XG8bGx5wzp49lRBx7SLMEa8A5DYmCQOBEKh6a+Hx6mJfoN&#10;jrOqG2HUTeVylr8jYfVGc2gG+hKcG2Be0sASvkgKY7y3JwljlCQoUQWz2x1qkDV38+cvPvc+X0sI&#10;sZI9GcjYN67nIceUFTidjwhKQgSEST4DV3t8XVSRqr+sOZ/YGxIzsGHAcsu1ScSkV8B0z1qz3o/Q&#10;55i1tfXPpK5XpFPe/UwaYM2NkjMEYKQ8ppMh4GwekvGcW9bij6LdXZ2qDJeCraBipOEaI4Mbzjsa&#10;HQ0CzkouAfV5IRJq0BB2pPrzufWXtWTRSR+wdU30LQM0BKIaNoQVzaXQpzGAuUTypWfZ1uOSFJr2&#10;qmPdqLxpBrxeNOP7TuOdQEbcqzVJe1Ee1iXi+eGwxWyLM3LU/CFWqwyUv7ar/Hi/rmAVCBXmEPXY&#10;r6o8Wj33DK7rufL982DALb66z3RapP81Cfh1q6pm0Fgu+0TqjtOrwqHrSafpgMOTG//ZCxP9pv5+&#10;UzClMwaOw7Heqpod6H30a5U4jtgc7ZFhTo9EzBlzaYbaEutuFQj7BN4HsJxVpVAvSiQ4cpIAeJ6g&#10;KofVzKo8W2f9d05guecZ8u9fqQqaa6vESEH8GhQv9d6p4iSbon3bh49rXXwCUis+T1bHAr13Y0Ur&#10;Kyt5dmVnRSHietr94Xi/ONLk60cBdOcZSn5BfzupcGrnCYwzB8n6969mF/p1xj5QJVRJpO5pTgbV&#10;ul/5yPyfkoGWHOar+yzuWZ3H2BesyLkT9U87PQjiSgTgOGrGlmytPrMH+V8/+Tv//PU7FbsPJA4b&#10;AfOiPsIb8t83b/xZs6SkkghU32Knleo1oiI/Yu9l9cNYUUmaNJicYyBpc70CvgQ4rEqVxrQEkGgS&#10;49jftY9y//vv16Q113/3VpHqgI569tbHNbGSTUMFtpU8BXgjdcneAyy/5A4/v4H7owLsjAUAP+L5&#10;sm3AU615DJTAyNQg5AJ+Fb91Sp9yMVUBFcImbTHsqIH3Jt8KrokEh7TXgolh2hP2eAQVOMabLLMY&#10;QHNSJSaBSJ4V+/pRic6sGYsQMDzsGn/PKfVo/v3Y6ezlUzQYXADuiNECR7A0CArw39UPqPhBa37s&#10;8Pdw+/phmTiZOe4PK/VMJ2hz/J3xc8XSDp9MUDPBByBVzVY4QALUZ/RPJ2jf/q1wmcv4ImvFJ/rp&#10;zR1vFT1YVbjdLH201NHl57Y7+8q2B58jv3Daug0/T1bNh8GkhXCe8P2N9beASMFOSwxyAc1IR/AI&#10;PrKRNR4iwEzQzGNmQDWR+yQio3JsF7R4PvOhGxEJ06G2ZWE/1evpbmb4+qHSudnPP3mdgYhGthvU&#10;Bc60MtFRKNZAapwUWxrSkmpYvog6ZxcgXkISF0NrjZ7YA0wHjpiTpoTgaLRGoBwzvBDlg3MWclZR&#10;otT6Nfl/HnLfszrULXoY7OiJUyIrZJQOGxhsjAcWpBCCEho+kCtFodARoev1nUJbepUsf85nkko1&#10;kWCwofUBPL/h/+//kwlAUsKE0ERS1SuHFnxf0n6cxtOigR/F/86hwUyiqaqooYNBIfCgv5hHIiF6&#10;2qhhz5qPl7Mk8py0DdKdkSofjx+8HlGHIllPCu9/CnaVSAoAyKTkbEsziy6nZw9Ugifazz9/19rH&#10;XvdAli5rqv372TOqxCOMmy0tKNI+RwlWVG+k9lN7Pv1ZtYT48p1ZxQ4DGsFi9q7NGVLbDcFUwMLA&#10;J/4CU6VW1C7bNohqBrOwOZ4V0EByDWO4v9961GbDHGPl0OwAmVx01nm0mXut4gSAnxHghZnZWEjP&#10;DaoiY9NpOVxZTsL095FJC6JdMgGWzIpbdUl0xnEVRrA5PRkH6fBQVPHz4POVbdK6QEs5M2GMqpP7&#10;pCKC3Sl77q/vqBiQEuKvF+x+VzDBB6LgAmBQvN1om4IaactmzuieKOmyci6XXkk3iT0oitAYrTfV&#10;o4YY1jLwMvZKGeAnsJcSYk/o4jxYXCvP2LKwOV0ftobgwvtliZb2/extzwv48An4WX073W542MxK&#10;JgFbuLZxTxY9Ka4qVaeJIfznbqpwyR8xoXq/YH/8VzAuDw1xj0DSkRLt5+nuzqbM80wwJ2drLeG3&#10;v39FnyrKnvzzF+y//3e0I1j1Yqi6r3uWL0lQSZu+vXKHtGQrgapmp8zYa7iuLcmJddg2AB9gEW1b&#10;34+Wla5llFjLdqtnpLX5XLOoqueA5YVqwz3A7uCVklBbF95ygo0CujsdsyUdDexLRWh3wKj4mjO7&#10;EP5ACfxagW8+y/MA5yqGfY4+qFKmW65J8HkgKX424c9d420+FsuvtrgDjACyiqvkX68C+RwnDEp4&#10;1i1ZbAnGRoU+VWsZxFfv41BiO+r3MhhfuLdtGEFErWdc2/4GZghtJUvgPxQbBIiuS52F/Q0T8JgV&#10;klFxk09WzyQWchxMqvZGb5TdWAFMgZDxiBSH3EIg7WjVRK3j/oIQ2ExEpaos8GkMFjB0faz6Os4D&#10;9vhpSfEEpIip91oVU0Db6FEtZLUN9vgy/+tfUVCItRYop+JC5DhYN4sKXCaZcc5LB0LXOAbHHE0H&#10;jjcbxYUNcD7ONd7iA7vak2WhQI38zrF7rn9cg5eNsAA8+PktrvDpMJxmYwG+mDtgj7mw56x8JlUm&#10;ef+szLp2G4tEkICL89zf7rVXjgMry6WvQlQU+Coo9HbgAM7OedWcFB4APcyQHt+k/agMFFmiVgbp&#10;+WzBAMs0eXvUwYr32P0BrKvlMF6fwOkxvTwO3hlBm5lhmPvrWcpn7bPIQ5WBi6pRqxhcFYoQpWr+&#10;rs+mh/GJaOnVKlF6NtUI6xWfprNBGcD4fVsm/Pu7TSv3y+NkpLFwY3xWHJxzIy7ynZ+JA1CCB7mG&#10;LaGKtcyXHEM6yXhfHxANK0Omax0jAxQlvolUq2lez2qf9d3NCVlPUBb1QwV6KQrgsQM24bLkEZhI&#10;ftkeDwbHwQd3RHm/OMul2hcHSnQEu62JBrPJMwOe359rOp5wkrYXYrIsAOI8id6iJGeEHPoyYFtD&#10;gXKvx/0jDFUkjRbG2ZJ+FQ5YfSE9+c+gv4lR5N5Q+Qq/C95YgGXqKxixwKocZCABwNinwobYo/V3&#10;RUmXz4e2QWdcQRXgWO4moCW/v1e2YiZLBhXLWk4nKifhLGL7RpZlQd/8+sHeSI/KeBcnkBJh3A/7&#10;uGjgA0gxdzCxS7rNO9hqo9Y5g684E2Y1emAqwZ9BXXR9XijEMUjmljoYiJ8nUTgOLpdzN7jmm8Qz&#10;Oh0plkBZ8/juxWDmtm7OZJCISwBE5LcrIbDBsRWaTaMEJVFC0ffaOcsDj9z71tWiZEh0ZkbwjpQg&#10;haNyBQR1nqwnHVX1WMPxBR1KIiTZuC47BdoTJVxC4M9d4zWQwiBmgEc1Qsjy0LmIlyoVmrvVKzfH&#10;3pBnsJJgjRZ8Tm4FzbKUyJGXhLL7iOpGDKq/k0JOWpOoLaO+W9WFrMTP3mJQ1VYFDvLjsHpWM4M7&#10;YsX7XmNFxGB4fLFv1uc1TlBglz2la9qLtAmi1gk4ApCS332ttVd0f12iuwOgsgpa0z5PC/hdVS6b&#10;6FsMkxUHVy92BV7qb9f1ZOWjBervJxwlHsS9AviYtXci4bS1Ejc/ca2uzPb5GWd9rBONS7uHsLuy&#10;efmsRgF+HRRKpsNSlcxQ4qPf9SZME981j6KGxbXZ/UGK3utFWyffKQBAz2ddf28PUWU+1XYNgKrH&#10;C/tOvfW3qUqqGEBxCfS7TqBGQbzi1c+1EljiM+jCA4aJLiNABeIGGOj6uh1RZTj2qR8vx69/+N3b&#10;/cK8yfEkeomOuccczhfPnv38I9bsZJIwp2lNNN+W+xhRYPDfK2qhoG0ie71j8DCMyQC/m0yBBFvJ&#10;PrDbzXwPeydGmpn7r79NQDfmSVVToPZD+PYE9vScu1jFsgJHJDWyT4DZ/Q6vQexFz+YvAp/Vz1ol&#10;HQTHspqlrVhCo2AVIGe5h2UTRMvl/SsfcO6LA/bIe43nNSyYGvFR1mICVJL4fpl//4KSYxNFVnRR&#10;2SWdQ1X74NeCjJ4ZAHs8sPrrBevJT6cYrF9MkCXWAXSp6fqyNM7IZEBBXsqYepQpVQUaC98i4xx0&#10;GW6wKnP7OYHjmcMT+Xnx/TK+XVZ7DNi2GmZfVCYPNk8uoIInxGH32NSFwLlr5ozuJygH7oB156Fk&#10;wQwpwDDFWW+DoGNPCUFPBTBl1DOe0QRVAH/8ScMvXnEaHBmqeObqCVM16B5zPVTJYxRQv5+NsYFy&#10;3G4lE/t+1e/Es7wglLm5ZKhaRa4FCUKVIyBGVlovyLvlYbZlBRavjR/vTQWlOYsTrr0J1OwxUYA6&#10;Khb7UYOD7fEFzFsqSXpHMrVJPGdgRfBRCRqN7hSl54JO/5bANDpbJvp9oOwS1Y2DM3nqKkzXTGOm&#10;6rPlzwMkGGAD+kQKimgNFOjkWkGVNIcNbsM5K7BRX4+MY19z7XPuzyrlH0wUbKjiqf6qPRNEHF7r&#10;sSzhXIbbtrnve3tgOXjVKqBermvTnrcpkFalQOs9RqMggmslCmskeHJgOquGoCD6TJETAFRP+too&#10;WHiGqtzrCfv5B/yfv8u+hZMi6qyenDiPUdX05xO2tGooKRyGnCezwOekymzQYwxA9jpSNRaxRkm5&#10;SWctEMQMWDbZMMuEjGvFAN/uH89UgZ+W4g5r1SGyhNba01KLFXDVh27nKlqCJhexl9udKLSq6nof&#10;QJvcA+hLH40hG+MugaPer/3TaC4wJkHHEUwLniNTBUBiAJKi96ZMNidsq1kz6Yuiz6Oo/PraZi8D&#10;lEzxBgGYWwu8gbovCwAlQagFGIN9gaxC8v2iVX6OKwFiqHwD3uSPEGdlziulKgEY8Fk1e5vJMQHN&#10;8ul1jsvOCzTtyoLbDVieLTlt4jHdf4iyWAn71daM7q9QQZrsm/6rAGiPoExBYUuos9rQk52ljRTp&#10;yZvOla6nV5KN+8W2nwRhvn8xYV5KtCjX5DyAw4OVM4C5A6Iv6rp1LmSj+nkQVVUvrWv8+bf7mhOQ&#10;K7b233EroQnFb4i9rx7V/hlWZ9ZuDyYQZBzxPfsTTpvEvmytxZnntTbnvlMpblng58h752y6zn5Z&#10;GKhGTFL+V0nyTGBA12r3h10ohD0m5f6hWJpiJXfYsBofoar3GSrZ6GJKVBFmpSSqLWM45skJOHNW&#10;VZx2w21dWWHqTDHFdbJnYkhhSyqqEaQ1398egm+AZlYoxhsDwOAstdsd/v3L7esHbFksGCSyTebT&#10;OTCdIH6owXqdC6CYakCJ8qwbMN5m90dV7QQqLqPUUwncRLIIaTx4+vfar9e4UGdoSVGhijW0310J&#10;3AQ8np83/Qr9jvpK5VtsAOdeMaziOin9fiT3WBa7CByp6nlfrtVt4FpJdcQ1wkq4EAXOdWGRMcJN&#10;jvKbB8H8FMg7AvjZ7inys8KimnV/lMKUeNPHDs+BZ6gv6jLS6QQ+aBii0p0hy3zGzclJd4QTKApY&#10;TwwdYTCGCcFIoSxt9AhQElkII34xVvE8L4c8HGIfXtucVh0Ild9lGAD4ew+q3QptyhD1iA1DZNF0&#10;nYm2QMh4JTWYuCgiQT0GSxlMn0F7VCDEz0kZWpX008DvSFTNI2Be499V4t1+8JPmtLxv91qjfHZW&#10;6EJ33HWoQyVyKapT7o0WHOW6lSHLhnoFHh0ZUUOyt4qZDiFQ+9U9nB2uz0HXP88YBNlRyflRMdUG&#10;lMNeKtGOPXOZrC7UURWZS6Dh16SOBs0ZHXrRn9yvVB5dG4tI5gpCejCgZDr2qwcdKStr/Tx2sRwm&#10;fFHRcJ1jh5n5cZgEM9hn+WRfToAJfIZHJN5BSTwOOKgeZY8HrzSAEdKTUWDF+6Uz5RjDHDVMOHtb&#10;9H45Z95HPcf4dxtGtbZGAxJ1xqO/S3aDyPm7zvH9K/59ymHHfS5EAY/D0rByr5m2N6kkG/yvfzGp&#10;F9p//woKiMvhetyHKeC1r5+85uOA3e8ZALpkxyPgEeXWtjvPG4eKNwoepFAXEtC1X/K8kaalJN9y&#10;33Sb1wU84GZykAGWXRStrNnLFEewtN+mMukFfW32Q8Gy/ENcg7/f3AMcMmpV4eyJlmxQSyK6zRRa&#10;q8Q8qxc9uAapncsAFlFERqHMc5K2Hgp3mttTFPYWFOl+5At6NQ4RICfHyuszhwGn1bBq/pT/v91K&#10;9IZvZpDlHuBR0LnPgwGRKh2yS4naN9vax0LkQ4jnZqggOJ5nVtjN+J3rZkP07p68jgH7+Sdgg/Md&#10;z5PAn2jl+4uVgu0WjIQGlHwmNfK3WtNO1dYr99N63cOZAEyeEyigmqAoVkZO8P0gPUh2VDZmhsiV&#10;vqMDhd2W689KZpYVvr9oMx4xU7TTAWUrAe5zUdgEcIrmlxXYD/uusyw7r3MnX7i/gMPdZdd09kaM&#10;P8kYLM7lK+YjpVKfw5bFfU5LfytKOJ9FDgr3MYB3MAd0pud0zJ1iED1O2G58zkU/z54uJ9Wuqnmx&#10;7+EOf37HgHZUpavvC/nzBDIVp4XyrIC2LnZj5rYMcqPVN8h2BLMl9577eQbtbpcddj9Pi7jR4U5q&#10;Of1zjwfLz3DNKjnTXlj62Qy7DfOwGeXTWAF22zb2eb5ffO5mkTc6hXJSDTnExMiUcfikqjdWJZUE&#10;HN9PuBgZXeAsYuIsgCgO8/Aj/2kcEVosFLur/T+vJ9YEnV2TwMiosxAgSDF9lEAvfI6IbFjrrvPT&#10;+/Dlk7RPzgN+HDVmZN3gf/0PL+PHz/h+u8Zz8oMRF/qb7UEJvOX9R3tIxXhcFApIAY8vJC01fMBF&#10;BDAooIqZsG2pNssiBJTgwo8Dq/1gsOCvZyQsC22ZmnY7n3NZ4UGV0gdmwC1qh1bKDB7GJWkSjbOM&#10;ELbQQ3WPpewNexep7DWFAdKIhTBAr9bVwFWDhi62UmUZkBQOKUeQtCtrUqut7ylf5xHo39YqZGFw&#10;o+oimVM/Z6muOYCh5tgPoyPH5wAQn9VQQ3GPhYr5OWl/ziq9ZyAMVMnarFGoIrC0QZS6GYVMcpUk&#10;xHwcJk9K0vfaC5UUW62pK6Co/Xy2/qZudNeN17+/Mzi/JHs9ietO2BhM+XTYcbB0PQYDIQalbusg&#10;cjNn0H2ixxF1v0mxyPtp+0GOh0mX5ffKkOjv8wRmSqF6GBT72C9KiqgeOac7BVBqbIACXRvZBJxq&#10;pSGpC8Axd/PjSOWlWOBywssKvJ8UKjkOu1zDnOYI4QEjy80GYNvmfrDU7OLi8yy4BU2hDzG2YW1e&#10;xogG4TPseaCE53Rj/1VQaU8EcuW2hPw2kOqncNIC/Yi5gQqgZNjiPkQdzYqzOzCYQNm2WfSpakYW&#10;5dFFZTl2Szt1fzSBEgPGaolKt+DMEJRBG4jGLQCU8sdzh52RYL2eYb8i+S1AwAE3e3wBBz9fgh/a&#10;i0wW1rQh/n4Gon5c9kUPYjV8uKs6SjkvZ0nVvqEtECCRe6InPoCcTCZjvfLbzwdtb6eZWLMFPGv7&#10;XmdaP/dZg9vXCADVy7j376tYJ18CRPS5cqzNB+R96LtcPcDe7jtf8uB1AAAgAElEQVSQSvVVCKgT&#10;NSfWFzMUVUVjmycwNjCgkpPzCg4C/KsE2bIvleALxRTs8WCyPWM+1+3G/SPAwpqP6UGpWBACi7he&#10;RRkUK0D+dn70Q2sOkHpkI6kz7aUbkyisK+z2CKBor+8/gw7/+Mr3sc9nvfSj5riFxxfcZ9Lacm16&#10;UFdI9TXx6YHW5RngEm8QgI2qmIALvc5T15+VENhEzhRzF/pPA9BBLl2PqjrvNxO/OQGnWAQT2LBX&#10;QSstBoESmA1Qb+d6q3iq37PutTM6Zos3FCx3NblGG84/hzKbecRX4T7L+s/aP00RVmwPy++Pqsxi&#10;BJ5ud5O/ZVJ0NwaYwAXAhWsuIF2gwJm4dsdCmwHOXU2q6jwNvkQMARRjyeDz3ZMey4RhTnePsQ4N&#10;dGlUffP3m7af+81tGeHHNK/RDfuLQJn6DcdiOIvRI38G9W/yuxS/kML3+ibI5262Lu6vqvgwgaKY&#10;HWOcje+fJzBDlMkBW1ZDKoA49/Pt7qniPaf7nJZxKsBY/cfPHKbu6sHnfTTgyxWT1KvbyQQh4v1v&#10;AioBPpaYy+OL9qqDPQmkrDHqYuU6pS22qrI1INttVJ/2xdbHflDyeLbv2Hdg+7hugREWvctiLG13&#10;2J//S0/qahcyr5B/nLDtB7dfgindlyD2VGgZBEjLczSqVzWSNYJQFU/6ySPFmGntMXPFny1mXunc&#10;V/Z4PL+Rym1GeqJ1EYfhZSwayq7TXw4pzpAckmiK/UYj+5UqmZ9noRRYoeGFF05u30jxvVnZAip5&#10;UmJ2lgHMylunmETvmRBCICgmpoAJ3IAjrjfVsBra0FH6ob/r0VhJTiv5ioAwn+mpcmttgDxYEVxm&#10;ghMGwWymKlv+kgOVbBlj7oErhQVgcU/v07NctyjFIIyn57rZomu2oo6INgk0dDjuWck02l7JBFrO&#10;MaSTk/4Z69Kb0/V3GajtVj1iQAajhiPXIJIuGXC3RSpFLTgZAy5DoZdQYF17CZR4HqBLIDSBmjcW&#10;lNarc2hJnoXwmkUAZVc6TTsP5uU0zwOYDMJsNfixWyDzVPNZFnOBJYXaVcDVryGvzYU6OeCkNcxp&#10;qUh4EKljMAtzMEmiSIDmcgzHPAzromfDm1sW+EnDT9W/eFYMdD0Se4sguWXaMESvEtwt+17mNNLF&#10;cEki6GgXNdzGGUGzJQYnvcFSje5oinLH4f7rbxPSnWqgt+V3pUUilO7io98eFcQoIZzP2pOxLyEk&#10;7JJwix6H6qkSlTaSTADhXCPhzmq0gtI4T8Frt26T4kzzs8IxrGv1q8wZ6ppowW8GxJ7VvEvvZLO3&#10;PVDUOe4Jm4IAfU8Gfx35B+9hu1s6/9nPnAO7l23pQIU7G+AF/GifpAvS9XnzN+HwTyv7qefeE04D&#10;qyp57y2gWVdgJhprSSuLPadnY6qg5rNjongZdSlQSO/JynAlHQmuvV95ju1+J4Cwv6tqogAu980B&#10;0WJkyyXhbxW88zmuG/dQUKewbUW7en3/njDpz+8X44Ovn0HPQa1VA7pIB7aWDC91hlXxkd9RAptg&#10;6Gzf39aH1+5A+L60eUt+R6m58v2ZhOoKBQKJbQIELSpuQBL/y1IAyTUhaqpr4SMuAAeA7UYbRwaR&#10;wc+i9L2+ae8+6ab993muitWwbqyIQbELA04BwojxOtk/rzM9T6NIwxd7w2JaRK6/Au11NZyHp6Jf&#10;S3Z5PdPxfvJD9zfUKxXgBROF5zPGnCxVydOeU1V1GZZgd87tHBLwSTVDBsg3nrWr7SjFwwA3bV1N&#10;S+f7O2NJoJRObdW8QiOdbQz2L+l86PzYRQBMvxPBD5QY8b8Sd7t/0b/vb1a0b2Ff0y671bw77lnr&#10;IxMMSCGybO0pnwq9S4lH//kFPDrhrwIt046NQcp90gRH+Sfd8xJU7X7dFn8+dp4z9ZF20ET7T0Iq&#10;50G182MvUYo+h9LCbsPLV5ztHoKYVEIlCL/A2/bX6zIDN/5bz2Nt/9bjWyWP+5F+Ju3ossCfvwJg&#10;2tLm1siaFvt6MFJWPgt/PuPPt3oe8eylwpuVssE2Jf/+xffc7rwXsTsiqV3tv/83L+yv/wluaCGu&#10;afQvAaMVtzkXzyoY6tlfonltsQHEYMtorHSYhjZCXzuj4GmJ4EGoRokCxPeMNPRK8mlgJ1IBL1Go&#10;UdeSJdL2WUkBW3jpOove7lk0TSDV9kQfZDIqhKyhbSqVujNAGO155jV4BQg9GEp+rAwTaQlwh+FA&#10;DimektUOFLmDAh1N1dpwzkZUSvzCrbX7owdj2dvUgrISPsjSbKhHqofNwSqgAs73mwjVWBwOs8cX&#10;HZTkTdfojelzJZYVgBB9oZNxDyx5lwR2q2ZEAGuXe85nAdhgG2qtuda6GX/ONOKz1no+v2vUAqKk&#10;rrJ6X099r+gVHflcGkKStMlTjjGrGZrFYlKMm1QSpJrPC27i2aOuT3Qzca5NyU47A5fnEQvcZ4l4&#10;Ohzkv00FLmCAkQ7R6z7HMLNQAJ0VhMaetHQIVO8Sumu2gTNmjPYg5u+FeWj7NarOGMNUNTSbFbBG&#10;uR+zIdx2L+N+7JK5N9y/qpdCaxVIfwI5+hzAbF0plR77UtLOqZgGHkupJWp2DORIt1vOUqoepAJJ&#10;rFFm7f5QsIGqYs/rnlHSLpl69+wPUkXcFBgcEaTL9qAuLdG+mIHSRDY+aHhoNrQFhZ9JnXo7egxj&#10;iL0YPzonQT2gKiX6Ptk7oO7ZOrAQH5KUxDPszCB1dp6t39gBtLMtO5/nvd1rJgwlNOQSB0Gr/Oj1&#10;aVOSxqXEuH1vAtOkLtqc+b2+v4FTSPCRa+vHlA2K4CEQWPmv8wQWBBUoKMVCqFXJMINFI3lWysxg&#10;Xz+qT1iJ7nkCLhuQycnVX2hNui2Dk9aWMVFLtGSLZBOrAhaKnxH4xtwlW5YC3hUAtk0UwAI3wFiq&#10;4pXJyzQ/Yj1jP1lbp5aIOSRQozWb4S9o11jVz5iDqDYrmO9azOtAwQIzxvAUMIvP85N9m44vw/tZ&#10;IwtKsMrrfqZham0RvS8ePXEchWFfP2gzIwG3ZYU/I9DbbvziMYA5GADeHsEgCb91u1lWU/8TyDBj&#10;Dyhhrbtk4qQ1Xxaz8oeNsu9XUCfEQ3LtxgiqXZy9g31OeFHhFtstBlCffXQAK5DHYTGfyS6gIyna&#10;sOlwiFFg8LMFxgFg2ghGw/O7Cj0A/ZbAc7GVRNPsImZxj/b4ou2MM5+FhfkuFtd/YBn8FpvpHHZQ&#10;Pva+3e60RUHH5OBnCXRErNVn+c44QDZM4ElXd8z3yLfc7nw+jy/6x9ezruPxxf2nddS9mwHeADMC&#10;VgQts+JjZSvmGaMN4hpFhewFiRPRwxupweuVj8i2LXOApKbKxmht+ris/vlZPBrATlVQArGjnoHi&#10;ss1htmcMk/arxwX7Tpf2MYct26giTwnqJdQmY7cb7PGDQJX2xAfotQrhtP/j/4Ldv+D//FUNqWpA&#10;UzWpo1sWvR81TDIuxqE41ffIhPtijshyEiFDZpLZuK9kwhwGJTuIpO2KmlHyu1eJ4uY6bXIsrXlT&#10;AYXVZnCH9QQTqO8kQlRIlRkR2kgazF8VNEZFI4NRSVf+J9pPD7DyulHDIPNZxydrltS6IqgAjtud&#10;6jIO4LaxosGNWBza7jPkfJJS4AY1JXba3rVPyZS2IJTYMKcVYocKUOHFR4bVhoV7KtOMEVUJCijM&#10;v/8ChpktKwP6lVVazFmzLaKs3F7hpONPyRz6TLy8eharR4R0QSF/CjB6EEfHSCOs9VhXpNgE6Vaq&#10;8hWiqr8vazWT9uB1byqKjVakf09UEGCw9vwFX1bOu/vxk8b4dof/zyudZ1D9eA0ahvr9i9Qd7fkE&#10;TFYGceHQOHSaQxmFOvnrlQbUQr3wotC1LDRqAM/Y/e7+epmBgUEJCoSjyI19XZdwwtxWIZCRgID2&#10;Xkfx5FTUeC3n9dvLc3uIUpXqRqImygivW6nkjeaEgQRfYqaJYU4GCF2xLJOOuL7XK5LNW4EBAO3E&#10;40dVc/Rd2tNyNO7MH6YCiZBh9+oXNSXvShrUNNx7YmL/JLACAH7t/c11MGPflhIh7dfeU5ngUtzr&#10;bIFJyndbVWkAJl2m322iN3pPp8Gp8iDnLYRbiYJ+1oU9BJ7I5mXCrmsev99vv2+9BI7JH0VSmj1j&#10;2ctm12BVLwUuo81tdGdWEWsIhM+YITrQmR5hHxPcymcy63PPj1EUuoag43lnWojiA5T8+s8/as4l&#10;gy+TihiCLlXX3/a07vsTxKl+spYUMSa4nNsurCAwdAQ4pYHn2sdBO7btBrc8Y5no5XiLEI2ybSWF&#10;UIIAAmv0DNeNPZwHe5xQdHgxDJAUZt8pfLDvjvvD/NidlZ615iY5SOme07DvpVRrkXxNrrPsZbZO&#10;kGJWvnm7ub/+sqAaX2nZQARxcY3wAkj2N3CaabaTevOwLFVBYuXJAHd7/DA86EMwT8PyKDprZyh5&#10;ZzRBwS6jr273BWiI+q3zqbP6firBKd+s8/F+spqm9bSBFA9SjKnEIBIwC8EcsbbST86TiYChYjr5&#10;kvsD/qloGGfCZ/Qgn2dkOQO2bY7JuE5AG/jz6PlMMEL39P/x9a5NjiO5kqgjSD0yq3pmzmNt//+P&#10;u2b33rWz8+iuSkkkA/sB7gCo6rMy666qTIkiIxB4OhznZ5O+aH5a+aeAjQXezk3aufBtcu0lr6rG&#10;Zm+YqQXBoGS1Z4/kQCblpIOWHAJt2J6V4FKCdk7Y5zeItOp8pmfJVJMN+/ad8+rOMtMDqUjeB5wz&#10;UEfP0gE777GNS3DpAibt7XqLWbtaOBVehJzKdZ7nNbeBYolG+bciIMlkQ8kC77XJLn+5VfDHSm7N&#10;HOzrtL3gZrDlzddNdNyovmv6pkmDsaz5O1Lmn9Z0rXIngM9vsPsH7PlAQqBk6Dq2uwScN9IDMV47&#10;2MyqtyCNBRAeh4yb58Pw7+Esx1Xgx5FwM82P0u+yyfFQNNqNMfc6slumRU4jBJSi0zO9OYA2hoIr&#10;O5UuhWKzEVkcgPTniqgdwIB/fRUGeXude7feHAXf96C7FsZW0B0DgAEbxuxfMO3Zshj2Bq0YVr0b&#10;S3OK6rs468HP388ASxmoaGJX5W+pTKMaR0lxGvJwyQbpZDZM+F8qMsBhJ8GPP0mfDR0iQi+VGmFA&#10;JLae+HzoUTanBvFH2zf+GeePJC77Dh9FP+qvJ+9XGOvBvoCmhPTM7rDbPeQxzoGrMpPV4+1lMiac&#10;mWe57kDABC7tmr36mX1LSxoUKW9bV9i33+DbRnIUVoiXEc7XsQOvAx6ZyUhurJcaggmcqZ6VqZEh&#10;nOzl5Hu9V0fSt5nntU2ZpfPoh/uDTeKjhrPn/h8KctOZZQaZ17t/RADjMTQ2RzVI2Qq22pNBDFx8&#10;AnYZpTfc34Z4kza+Q4Ky4k9nWdfUS+eTsp+ZV1VgumyoOXuMUvZkevKff9SgTr0UQKkXsMNSpBN6&#10;dcodeLyi2f56K2iR9F3bu5OznM4B5erS+jE7REw9j/p5wKAcyWjF+1LAmQFRC0QAJImCHEb1vnZE&#10;gl77BthRGXQlJORQLF7Jq2VJB+JkbFV1b+qzHil+yFmFDidMCACmV+VMZBrqt1APQ8+Uan2oqko3&#10;UJ7FyKXngkXGnr16kYysYNv/8b9rTlnXg5HstKwS9PMWjrH9Yqfi3579rHMrqOH2CodvjOrpOo7Q&#10;gacAE7kudHQCetWgar4faEk9rnqz5afgeY3n+/qjgrOu647D4btx7cUex5EO5ZT410/Yx6f7c68g&#10;wx14PsJ+pR3hGu5/orcFkVyG+TwcB8w+voWtZpKr5kU9o1pzsSBXiMSfuRlx2maYh7vB9Hv7/Ea2&#10;PiQUMWHu7pb9rEnosJo/HrD73f0geYaYUlXpBSpQApz6ItZ7zpypl60XSia5Rg7sEcwEaUCs8+VG&#10;iP/tDbr2anLOJT40EqTZPq2rfAL6Qwk/k7PMPUj/7J0IQTBVOu9pq3S2BRsD3j6vQMLrvaXPk7jK&#10;hsHHgpyZ1c6XjhNEBtX/09N3tJR+lx9sFxJ7tFpL3pPscvyHZk+Wvg2fai84Nr/eNPrC6d/qM/2Z&#10;pWeWlUiZhSysrIoqkQZE7yDSXMVYlM/v8S/Bh+8fVUlVsNftBtCg4qNGSfRgLOWV8nhdQu88v0q2&#10;UmfxY6/WQ0pdG9wKEGQxe9oxGiqof6furesY/V42tq9dv2f5s+4Amp0tgpqT7j0h8Ygu8OtdaLto&#10;FVHMs6xRLBpLrVeXi5CzaD+gbcnWJsT+rfnmXRltxNRyliyz4Tchd/brYRPOeC24Gg14sdDIuAVm&#10;NAIsKfi+GGZRTnf2mhkdeX2/snIQr0JEpFmRa4Y+DiqdTSqxJPXwCey85p8EZbYMWlSHCSrj7n5M&#10;A3ZAzeRpPOE2hunZo8pxSYcw57fICU+D4rGx62otexbZKYPBWMJWL5QMIgCf06QwNT+JAYSEkJEu&#10;DU0XvK5wRKahKsmSa6Z9Qn1nN9DZEOG5Ifp3bzTOw0DFfVuCuv9zwrYX/I9/RVNqOBOWECnBFt+F&#10;el2B291t2SwzsEAL+L1ui+xHJ4re/p4+Z0QVAa6prRfgcjFTNu1yMX89OUQ4DFKq69HORshyQC8l&#10;U3NWX0dX4hz2bZ/fkI3zdLixrrGXKoGPARuc+/L8iuAj3ue5x2MAGIQb5D69KUcrZ1Jywp6BrIZ5&#10;QG5dA1T7i5UiAOkw+dfPuN9lTUORclOOc5x5KaR9K0NoxsGorTKWZ1nJk/W8X5GECNHbD2ak/SwH&#10;cjD2Z60DcH4m7TeZBRMiuqpfCeXAd30GAOJSmUeSGeT8OsplJywBkFS2ZRhiadDhPcsC+/xu51mC&#10;XoaNLHghd0tljfuZUd+hnrcH1Gra7v+NUf2M+XM53EtVxPJ6SqBpvxoJinvpOQ4uTsgGjS2kN8C/&#10;vp9NBdgaXaHvYpKveoTHeS0j6A2WmiQugdvihmWNgLPtO469ISsOzdKp5zVj/lD3Zun05z1JFS4r&#10;zKbDp1kLxl1zb2JoeUC/xXiq73h3cjpaI3owHI+cz2beKr0GOIKMw4zOV1atPz/Zn3dyOJJYqAIx&#10;pMMt0q2g9zbYysCg2ciUEzE8AlrHsJ2ZJT5CZ2yvqJ50Yg3NfxPF/xgkC7CqALjXMOnXM6jQFbyK&#10;zbGfycz6m2QhIot9ixUei3H0C5NK3PvLlcmiuLa/nsY+S8vKjAH++DL5QEaoqMhl1KcZ1YCCrdrt&#10;Bv/xIwL2hBBvb+dG8j9jX7aNZExChVglqKydLyVx2r9930OOXy/Yb38t+NZ7gi2/UhUyAPC4T0FG&#10;3Uu3yYk3q4BKFcbQXZaJpus9ri2nOm1Qs32vRwWb3ceUXTn1ds+yCV5vzfvpDjtlM2KeStgpoeSP&#10;L7LT7hkMxXgjJtnUk6xXL0YwwVhjh1TlmvlZ3sDJ7tqyRODUgkyf8rf4vAnvrCAvE34t4FBLQ9oa&#10;2Qc+o90/QmDU56cgduH5ej44lJr37IQMC2qu86xxMB2x0pPKvgQE/ydCv6CeF0Dtu9AGRPdUwNxs&#10;MhAjqTQfrN1Hyr++t9mzJECizU3ys/r+ONc90PWzPOQaXpr9GwswnxXTSP7GBSpiRI5bpFVL6bTe&#10;N7knlNV9Oux+A3CBvZ4RJ5DQbz1RdAPnqB+Im/vBbN7HZ9L/SvgbJX1QrqrKxVLg25yP2K19M2dk&#10;+Qv0g9ctxjEu+H7kAhlnyMDMYauJrQrL4n70MnId/GI0dK0LZaEb3WbQY/I4b4DOQA44i8/4xuhe&#10;116WODOkXKYqSGVqwLlnSOknNUfum2NdjI2ClsZ+tD41kR/09eqvdEooXZwv5fsDcHe73S0zE3j7&#10;7OnlAKKsH9ddSikrKxaargViWa20dMZk5eO5IxO675webxj/438C//YfmP/f/1NDPJUNikNSARdZ&#10;BGN+0MNOyhlo2YZRWabjsDTYOnySjS4HdBjdK0OUgy3NgpSA8Anf96JYv90RAdqsQx9OiCWW+/0+&#10;BU8krBUAKWyv59kt2p/WT+M2AoJ4kMABKOYo7f+hUn1zTt8d3XB2orKazsY4Gb8MBHq1pn++KzGd&#10;n8Eh1DKYPTsWnzc8vkIJ9QHzgik1I2jrUoyrWouk4+Vcs3U9V876rJCutPt7sAJDFZOZP0+Fq+dr&#10;5BEAkJS8Cmb7szcnwqwNwbQ2+0/Jlg7f0lEzZJIpK1bLGjpf9+DxZmVTNUOPss9B32+sTf2Vwcfx&#10;68/085TV6MPJNZfO6AmWfvkWl+R1Y3xCOGhKhEj2I7gJwVASIue6dIeMn3Hkd2sum61rBDW6poKC&#10;gohxffnhOQETtTT3ShXQfavKqGRmvdb9Gmh0yVyW7LctOxsDRQ3LYv7c6Oh7QOX2DdkPCVQisq//&#10;GMVo+dxLNxQRhTFwoc5tz3e9xlqKFMMnsKxm695s+hZnHm5trxRVUe/MqP6fssqwktFR+wSAUDL3&#10;MQNiDgb1MaTc7P7hOfJlLEn5n9+txNV0w9wyeUaZi+ofAFKgx3t9mv/8WZTp6aDtKTthI4BIkOaZ&#10;NgCw73+JkRRZJTLZN1VA8mync/x6wn77K/z1jD1WUigGs9cTtV41j+RL7P/9A/bvn/D/+v+rtUM9&#10;sl46KL5XbRXVEytfyxXESvfOA7ALsg9WiavXE36Lgd2sNqLGPjSdonsGMgHqRyQLkhDpkMyPmqsU&#10;exJyI+dX99Rnz8W6n53qUT7ZOXyy3L+y1VQsPdjkWwXRhiF+/3qe70VrJ/ulggPvyR9fVZVTEm1Z&#10;z/KttV+XTkQXyUsrX69X8D2TMHL4mdyeJPCgHsmARznzZbRB5C0w1Z4L5gYAvsCOIr3LKhNA+di5&#10;b5x5KB+XrQHyz4LghdcRZF8zQuFnnewon9rgAP2O/Sida4Tqqnc6x2PQj7p/1JnxGUHXvlcQKISE&#10;4NOyA5IL7ReDMFsvYV+3LRgoD44yulwL2QWcq+yH5n4Wouv0e8YzMLbjaL18Ivo8HNlz7DM+MmSb&#10;qu849dKy0BYY7CI/hAFqS2ytVUKWIhjlGAw2zt7ukUk4DkKkmjOhmUGv15+wyQ3YIkMKwBer6ovm&#10;Os2WgenGUxbTNfOBzlcLmNyTJhvuqcCw75l9D+iSgqVSfIIz+bEzKFx03YJOxPBUqJR7ypRwoW0d&#10;ioINyxoDbSfJFuSMW6RIgo5+PzvFAMrgjAjEGClHg/cBu97iZ4JNmLnv/Exc682wuwd4N94BQNSv&#10;NU+EygQHghBiP6oKk4a4BwY4H04p/TUoXt1b3x2MFZYyUmYTXFf354PsTwPjL38LefjL3+D//Hs5&#10;ZhoE6azWoL2UKU5SlHA2pCwLdWBlCMaIvgD+vBs5zAnvxqlnD+mc+uOLhAcjsiXHgSx15xyYl50Y&#10;Is2iuinjfsps8nswE15YbGk9iGqMRDDOmmGlOoKegl/ImAuexD3T0NtT8LDQ+ejr9EugpWyTVt/y&#10;LECZOFX79GKG8DRpvmfT1E8B0LDZL8GiibU1N70UFpRtlNOsd5AtLBqeaUgcaRgyuE8jwHM9ZzNw&#10;Xtd/r8C158NYMiBOKGi9ockdn7OxNGpQsi1LnD3rsoDKqAFnRIKCEjBIFFNgyUr1f5LQAEd7Nt2c&#10;ps+nD97kpj+jOkUzcdOqTwVNqr4NBgK5pqpO9XtU1ajPQMuAvsmAgt31knBiNUgDwSTKgJWJJQY2&#10;qmp7rnn1Yl1JZR73Qsq9OKd2u7nPwyqjasXOlhVeADOMqT++mEhYq9qkIIWVuNanGjbkMkr2gOq3&#10;KlsWAcc6olrA/pkimVHQx/Uzg93+Eusmxrr1ErYrEi2kXjYFMMi9DzNnJfOj5BCRSEsyA0HTEr7I&#10;e4l1it6kZTV8/YhE6ed36nFWmI6DsFfqHMHcglEv7mkMw+0Wvob8iHiGQluUI53rloyhCi6syfQR&#10;hC4nFA9/718/C47dZ+Epow2dR6+fuUYrECopx5eJQ1PiMZEVBlsN8GkOEqqsF+Df/gP+eDAZybVV&#10;okLVISVU2IsV916zmjIpBIQO0T2ua4yJoA2onrhZOigDQS+9LHWgah8OS1tvJOGakz08S1UAlHDv&#10;yai3l5d+OttU2eD1UmtOxttuN0xwZQN7dRqZwp5z5DhvTYnPIkdK33ZpAaH2uhOAKCCXvutIlsul&#10;evaXBT6nZfLml7V818t03uX4T3Ig6P16dp/BerkYVMSwpV3PopXEpMtYMMnEpwJ08wyAgmH64Pgg&#10;yrvUfKLN2tlIGz0T2ZUvrc2xh389hgFN37oLch1VtvShJsSIGH4H+8nni4nJJZ+vqknc3+0VweRx&#10;uCCiyTbrFgkHze8UgQ57LYsvIpPrHmu2W/ZfC56ufY7njzFAc5oNc7YZBfS4B3hiICZaCWNwlIfV&#10;nqpPTgO9xa4MxjzMRQoFaPO//t+2Ic2pooAAiM3R0El3GoqWgdb8mOstnjoyeXYSNvZdZKPuWj0Z&#10;pvdV/1oO5Utac8GaEmbohS89ZahT9j0lRQdmhgPby755D3wmzXSyMYyptaDdNrMc0knniZjW8lST&#10;zU1OwFFrJCx0N75y2OcRuzJGsQsuq/n2ak7JUg5LHniEUIAwPD58YqmXgV9hR16wlILWRKByykih&#10;1rQfLAmtrsuqXwoiUBmZLkPxOecBiYnkbCSNQboWdPditUvyj3jGoHKngRRVOYO/bPDt9yuDFc52&#10;ZamBX+GTpWRCtnqpujvjWpvMMAEnPLz2S47LO5y3O54d3tWdCP2Z7GgGfH6PNfIZjsTrFTCdzgjW&#10;nXg5Gr2hvd9DzwTF9/W5UWkE2feJbNgeTf6q+bo55LHPGYjJSKOtoz7rDVrc76XRYGejMcl48v36&#10;uu1V98GZeKceQqDmiQFdZ0X/ifSL9E8zkKYxCuobut7q3+kMWT7Lae+0r3/2d+2B5gAC52AoYR0N&#10;ktmhGY50av315Bnwoh7OQHOGXlkvyIxm7Xfdl+QlEzCUh6Svp15WljoyrBXNdYiwqhn6XfakSdeN&#10;MOLPr1Zt87MTLEeLleLmmOe6RS8Te1S8yAd8umd/8NICbO1fpk0AACAASURBVDkK+nev7Kn6JXId&#10;4NzHpP4mWDnLQpOkI1SojRzqqVcfChxKuwVBCJZZsfutq9jLYv2PnfPJPqoqQXmIoffrmfijKnSo&#10;/r8/kcv+Z0/k8A7lKNsYoYcF9QTKQb9/wP/592D1c4/+1t//mQ47gHB29D3vukqvDsfs7QJdL78/&#10;QwQaRXUuOdE5OkGb8KfPnRV4kcQIUdAhXZloMUBtC+slLpGkCbTLZIU8nWNB7R6PsodWa+5fP5nY&#10;2M56uftCSrroDGSCYLQ9c/o1GRS5Px8mMoNMMmh9O+PcsgAdhaQ9cW86ir/ra9OSmZX88tT/OY6I&#10;slU6XudWdokBV6ue/PKs3X/TmgPngeldBzebWrph4mTzJUfxg1+ToI3gxXo1UAm1U5+Z7LpkbOTP&#10;ghiLaziWnLvlj6+yk0pQurutF8t5ppmg4z5k0meUvs/+T9pLBX7szYzZoQZblrzBGDD94Dn+hNhW&#10;/fWEf/0Im3L/aBU/ysm6VmWq6w2tV5ffRBkcpS/nAdw+itgtoNeUuen+elkkkT31UCVJmCSL/tzQ&#10;/4/Wn0amScxZSLTrLcfApN/lrMIbysb2JIF85Bj9k2fK5wzb0n3CZU2mxEjEvagrYl/96yd9EiK1&#10;jh327btVdY+B/vMBW9eYM5Y3shhOUL10pibs4yMeVMwqKfQjs3ceB6f1GDXnGAasUZbz1xOe091J&#10;5z132Lqw4mOWi6Ls/aGG6bhfWxfz3WHrJRTPeokAiqxQfhxm69Jq+1GqzCF//RneHL/8Et6HrZc0&#10;oFlxWNKAlXGtgKAxY/Gw66WsUAySi/sKJyohi/56mjErnJ+cHhVSG4D3BuzDToOfZzxTCXVXNB73&#10;K4UMF0SsDb2VjmlBgoKL0bJqNWOC/RFiiQnHvQZfj36tzF5lRfPY4f/6R85eSJieslnxb/Pn03G5&#10;mI01j6qL2e7k/PPeVQkRdDCM+nnGF6CMMmAcBPzzD+Cwch5iUQlNOaqnT/1lCpgUYGVpXAbFztBU&#10;GanTGeLnZfdg0YjPtbbHz3BCX6/6vqnN8lJ+yuYp+6y9z6RIBZOdTMbnUbBXZnpc0KxuEE/3vNSe&#10;diM6g8bY1GMlEeqGhKxK1s9hCu+b7DHbp16wMNwcOq2Bs+nUt0wnZil0l7PNvVAjNp2YXLPA7qeu&#10;qD2l3lHQsKDOen+Z1feZFcxP95E9ZOxJu91DNv8s6M9rN6dZaxR77zxbQdesqqPgzLe7+XS3PTKB&#10;5Qw5QI5r6momKtCMfmN36wFVOR3qmXE+k9YzApfpnlThUDV/AD4NY3Vc73aa86e5SZnAcdjSkimA&#10;84zTsXCHjaDV3vcgHzCDDUbsQkg4ymHoQQBRH9mXquro5KEaS0HrpEvApNlYIoATrGcwyRR9yGZX&#10;Juy2p3PQeQ8wanjrFqQbdnGxsobeWRb418+AYf72N8D+FZ+93SMDe2dF1phxlYxksAfL7zIrp1c6&#10;JpMCklWecwUdLflxcoozeJvA9GBd/vF7wZoD6uQJJwTPyLLE/ub8wKP2ujtbcrK159IX/T71iqqG&#10;ZQJAVSBReSv4lq5VYkx+SeuJyyBFn+nOf7cnY4m5XevH+Vo+laCo+zOrgMqs5vtJ1vsaqGcuEw5v&#10;ya/R7a2V3ZbjK/jXaHvMyukpQNErkz1LOfzW5GFZgdlQA3rJGX9Prp2TDYRQH5DPkwkV6pFA0Izk&#10;TwIQFRC7kn2aCBEFaWM59dj6vleAnkke7sWwqnj1RKgSWafEwKzkfsqYlx1Z1iJIYZXd1qX80uzP&#10;lm8EVTgdVv3yrKbG+w5V8hikk8PAp7tsaULvBTV2d98Dln16pgwsZyWu2isq+4vZ9R6jMTzQAL0v&#10;PcYgpIWOBM8YwcYcui2GW2t/zUJ+n18l54Dbx2f4Yr0nH4AtS3gA0iHrGlwM+xaotWPCLJPXZvd7&#10;+VUBNSTRD21xk0efXkWaYwceX3BWVckw3dAwUdVlcsgwoq3JFiZa12tbBQBzmj8f4WNi1bgmK9IW&#10;JZY4U1MJX/2uEnuBOtP73eF//A77/pfag+mwyw2Ak9r+JLAUrjxgVFJ7C9A09V4KVg3Wava73oER&#10;s2lTseqz12D4scvFEoMLi2utq0FlR3kwdMCUxapBplMCLYIPS6PEDQm6WToPaBlbA+L0cDGWBcV8&#10;A1XO3jytt5eCjL5+WrMsGfNrNSC40yRHT1kaU1tGCq0pM3K7w5ghU2anqno6DPSrjlrjoMSmkjko&#10;cL10bpqh1ZR77wsa78/Wqi762ZyAzYAipdEDYQVxv4nppiOk30GQKxmBZDZcYLdRdN2Dc5zCeJjY&#10;zyCHQ+uuw877kxLnjCxCeu5xLfUI0KDaGIRHBCum325RBRYzk3o10JySHnxkoNIMsmi9O6PcegGw&#10;ZvUs4RvOytBAOR0HoQwJBV2jkXbfcXKsZfS1HwDOwaZF4ACtOeoe9VPJqu5n3+FgoNyV/7uD0n/O&#10;QK+oefdiD60xCqezkcx2zE6l/PoOBDkdkzVLPdv2goMV0exBQj1XH7PhAzljawC4XsMICBrJz9g9&#10;qG799axgLyvQhGRm5UjBJNe7M+rpkLHqm1C8/9urkzdk4oav7pCSJQ/wrlvCQIf+pBMuuQin15Zh&#10;cZbYg6uq5bIYHB49NkMZbwYgo5zbCKRCf0ZiLCDV4+KcTWbpVIe8hr6/f1oOqk3YFSsQtsvprspG&#10;T6jEd9SAdznkAEQXj7GYPx+wz+9h4JXcGnAknLJVv7qNUlXSBoBDkLnK1EopLUsY7I/PpjeRFNrw&#10;SV2yhI5pbIixlVZJigtZTgX31LXYo5FVqONw+8vfrA3Vhf3n/yznciPr63RuOV9y3I6AlxGG40Yb&#10;VjPzjiKlyQrLm9M+VjL7jhaQ05ZxrfzxFWeW96+GfPv4tHScdSbnLJIGQTulv5Q8UhCgBJ0CpF4V&#10;y97zFlyC+9EDmkwa6NlQ/ybsPyuMv1aE697UnyQHS4kYUWfrXvQzXUsQL22yQYRcJZfJXLxCQ8Bt&#10;WcMmZBYfZxucf/fzn7z3ZHAcMWAWsmvXazibWaUSAmA573sGKw16Jv2M9h6f/G7ks9JpQsLrWAnI&#10;XnolVtmvJIKkTHY5acL7UG4gApmjRhv1/j5r+sK77V1WwFolXxUloWXGQBKlpF2S7fGwO/T+MqEI&#10;Ip1sAMcWg6Q1WsF1FofkxXK/aEva3F5LWCG8+QGu6hX8xfM1Fs1zMxj7o74TlhwkKmT6nNQhO9cd&#10;HkyuezyI5CEerwhrgplRfadSJpZ960HBX36PIKy3W809FCPoWNhfRbujSn7M5XMsS9iq6z38dPm5&#10;lUSPosk8gGMDlkvZE2v63wwi5Iv9i/md4dvN8leWBaZAc3udkgNCZ9jHAsyjRl8AtAsLkWKvSFTO&#10;I9Yxh3UzySq9sG+ZbIrqGZmp2B7lCvTpN9rntwrERlTGAk7uqIaCzKp0p4DCPEZUgsxgV2B+/YT5&#10;z8ryiE47D/YB39MzhbD3/njARFlpA4Y9iA+AOhg9cw/ADw+I4C1mNJxmDwBVwtSBDjhhZGZnHrA4&#10;Xsr+geeLEIAMxPSLHoilo9QDCJwVeDrFjiRFCIKB6G/ge4KJcKn1VanSwlnKjIhgM18/JEDFVHns&#10;Z7pu+Z6M0GyhM7wfp3XMZzdElk+ZL7MqeZsB6FUQOdqon8lQeCgg//oZSreV5s/7V4oyKbktlIT3&#10;DBb3zy4X2IUOYgZuqIHIjZQlDVKHG+g7lT02S6Vn6wrcbkU5rXvaXhH8rxfYx7cIhjSAUka0w6rS&#10;gaajP705ij2RgV+hTCk+RpmQ8fZ675vc+baJrON87TTcLTDVi468cUJ8KaS4lxO0hOymCbHqz6Cg&#10;qAWwp5ec52WthMGyBFnfZP9XGt+mVBtZQjgSaA4IgG1LmE0xDJK16vUMB/DdmbLBcy/onMWxPxAZ&#10;++vQAHNPo/nxPRSoeit0wlVNfw9iq3rXlYkcYuPf43edDW/O6EsKXdVGUoy23gewXJGJFmWiX88w&#10;HPq+vicYDuyWoykIqVGGVU3dTHw5MERhHn8qUztnPKsfjj0r5UnsApHymEXDdkKemjyqQgSy9AHp&#10;TJTjNQ0HPL8PzFLe73WdLt/qx9UeRKO3q1KhgID708iJ+H4lc8IzYaWB+2jW5swNYBAa/ELBvpTk&#10;09qvl4CjrNd6pt4LJtER1JkBoN3v8B8/AN/ktJ1h+ssCXK4GjTHQ9RSQ7LJRLXjSf0sLVFRR6M+o&#10;sy491Nc4dZoe0dnPLZnnerJq5K9XsCzPWRn/2PsKrN51WCAo6ufhaBXE8v5RfbDKgMuZ1jNkbiMy&#10;z55JNwV2R9mg+o7ck1OVJ+FnrKz2Ki0oJ92fkV3Uswiut1xqP8D7VJ+nqit5zTfbITspnT8GDNdY&#10;zU6LrSS57kdB1wLAlXjwCjjcKyk1J3zbYT3B0vdfn+swQc5yTBufPdAj5SurESJB4Mw42Wcnq170&#10;PTmU9KGfxV/Gz1Xx8eeTCfkLkJVE9qnFs9coh8s1RQOItoys6vusyEJwyfB16nvjeRyYDSWkrR9n&#10;+yD004yKuzvCqSZhQ54vP0LvK4lhI/zWGHHBNpdLJu9sTvj2M6rnCvyDjMI5Hqeq6GLqPQ5gso1l&#10;TvOCmhaCDG6wJXqnZfPVXgNY719O30pIkQgO3C5XyyStBsifKrJp39yWYZrjad++RxC3vRw2QMTa&#10;6TmwrESr5Xnkvc/8F5KISsnIhTDgFYKpA8iAy2fMABWpWtiozXC9RSDYK/uT/ZAh+3ZOtACIRLSx&#10;0hitQvOA71D1uXyCPGuh/0090uA5QJB3ZaJ5NU/IJtfSf/ye+7EmtCcz6qy8KPLjCuXA2DEw/v0/&#10;g42o0yi/U/ESxVIC3QYLwnl4mMVICAnZZmyAK9MdkPxrvlLZ98BoxOyPmDlk+Sz6SPKGKLhqjn0o&#10;yTC+glT4hO8MlIwZSC42vClWwjfQGtptWeuGnbhcKVoNlU0bs8ZNbdNy+C+xxGbeBnFbZVp4XTD6&#10;zqZxMdPoudCekdWyU4VFzdFSVHl9O63dL47/GBFc+cznStw6AznrQbZkQ4rn2IvG2Ai10Psph2aW&#10;89sC9tiGNRtq/47WGJskAs3ZnbPWBoj3aD4KwIwxjdPtDnx+h//+T+4rn1NrKoOcTqgBa8MmN8a/&#10;DFYyKzk6JMqN8KagIt6goP207tsLvls4u2bmI5iUch8UZB8UqAaL9ONZxl5wRR/FVhrrZSdMuAJy&#10;4wYwoOU6JokM+tlMNjpyI9CxioznFhDUQxCVSEq4HBcjxr3B7LKioj0lnDQqamswyol4R3Nz7h+W&#10;n1UwTr5dHm2dNksZ2l/m6+WMh4/zaDr/uXfzBX88a3Ck1kOehwKWOQ3zKOa4ZSFsmI7MsgaEOpqb&#10;aQgZ3IjBMmdh7aoelpGPsyTnIqDU6teKs2bp0FNvhu7VkN4Y6qq5WADULE32uhCmghqvgHmdS6CC&#10;8+ydZMAmWVAAlT0ms57R2E9LaFFmoHsfi3R971O5XMVGaWIMTBiUHA9ncoPr7fOoRIbGKjgIh2Jv&#10;gQgJED6fwZHzwjRY2AImnI3w4L3OPCepF+xyjfl7rGL59oQbZx2uvF9CW6Jycck/T1UliarWlEiO&#10;tIp0qH2TrshfQBnatmdFCJDJtvY9JzRMs2tyLo4DWGaubyA7VmW3afB4JlarZ+zJm75PNixJMPI+&#10;SldnFUZBZU8qGiIgoxOVSczUyRZ+RasWnQJEnauDQchsgZdeSq52m/f+0r1k0Bq636SP9bsMXBG6&#10;PckQjjjnWnvpu30rH8z9HFT279YejoVJwUm51fvNg7m6+rKzl6cPnNcroZ3+ayAJAK5exqP8kBnB&#10;jy1LEMjMw04+iFUSmXMIA8rL78n5Zc1u+ra5XS5mY8R5HBxkHI4zA54R6k4J2snESDnd4X1m/1sj&#10;+DgOYDVT8SFFHUiLBhGJRGLXk3AHcGxP88ut9iEDi+bvWSTyohgeCTh/Pg3PZ0DbgrrdsG/OJEY4&#10;/qFLwpYEusDtdrNTe5B77CdJc8TuSfPm0aITkEB/Pi2DNQskyPznP8Ieb1vYsv4Mx2F2+4j1++Nf&#10;JZvyWUSVDwCHmTth/WaBKNo32P3D/I9/ZR+XC9G0bRj/9p9B4qd+dMWE7PmGwfD4WbPxKniWPooe&#10;W0JFswpnBvvrv8V9KbkymVRUokgRvMinjsOInorq2r4lGksJhpN/b7KxsJDL2uyTnrqswPYD2def&#10;Y1PMTvpEf4/HwvoLzErU3v3QS/Er+7RYsN/9/b/grx80MsqSUZqXIujQlUpLeRP8HkyhfsdfZgDX&#10;jUc/Oa1sacsoQ6wMaftczWRoAzB7wOmC89ibEZOxRQmnjMXSaEw7MkmKDd3wsUROIcxyvCBP4T2E&#10;8y0WpbGoF4/XXctB1H2ywT6TI2PE9eYRQ+oWBXAG+FGO9VBzKcKp1AU6HE+HIQ+s1dqKIQukWe3V&#10;KMlO7r6cFtKnE8Zmgvzou4gXz0zXYJ/hvodzm87yEtCOKcz6rIyqjE7/XhkvvU+GrgV/GSDYiHJy&#10;YJHDAJ0c4DdHRn0Lh5WyGkuTDbT14wEdhD9y/1JynLPxxgJve1uZnMhQ+n4Ue6XOJ+Xl9J0KZmg8&#10;jQ69DVgP6oOyeYkKkZSZXVwwTwYO8W3KFvZkCHs1T83+qha6nwx3/JvZLc021H6NYrxLRlIAFfxk&#10;pfVXxaYmen0/5dHWkY2/dPRjH/dN/Yo+fvsbvNglYy1eD1b3tqg+jAX2/a/w3/8ZlRwAvm2R8dw3&#10;g8NdZA89AQFwOKyH8xUBlmHfHT7hryOup4zsPIAj5M1fL7P7UskyyUBn8ZMsCrbSnbxdZ4Z6typX&#10;lXAzgy2c/eLRA4rrNYKYLk9dDyWsiS8F0R/f4js18LvrABFgKIBptMwJiwLOAVivJsymm4FgpQsn&#10;kAE+SV68BSzwIGAKmFEIDo1kBGFekBJB4WK0Vo6xUAInGrVHrUnCW0Y5DAGviz06EM6e5uokLG8A&#10;948KEqU/1Gsgyv6THu12sUa/WMtwpy53siGOWqtkF9N6N7ukwbl5jffgo0GhhS7AvNTeqhduWSoA&#10;03/v9rtX3ZNt2Jr/4ec/eavtu+Ie+2DVrocVaNVeIAPQ/jr9m2uoPfJmR3K/va4zHTie7T3U5zVf&#10;MeRN1YxwlMs50nroern0kZjwJCZq1cQegPeAchpwMbf1alkF2ndnUs5OdlDBSCYVm//E/iRcrgFV&#10;mwcDtu5vUecqCB6cyegeBY2xWLLwBZLFfT945hbg/nn2rax0pP3lb+H3fP0seQKg1gS7XMIerqs1&#10;3zIDgYTqTv9Vlsxq/tsYUblZFuvJKi1yIJSGziJ7uUJfcpZrMWxLv7328FdO/bXOBKgBy4X97Up8&#10;0aatl7B1y81wEDInG1TjAQww2P3D/fFldrvBn08LNNqKHKdRzxve/bIA22FkRLTyxa2d0SGd2vya&#10;EaQ8mRQ5giH1x+9VbbPRSdAszzIRVv7Pv0OV65wBpoT486vOk2yRgRBS/Yz+RtcTaUtblmoZQTC0&#10;vZCkNArq7Whn+d12xEL58xE9cWxTiLnA0ZPocy0ddtIT7xWhdib72U4CqdnO7TjdvgJEW8K/XU8G&#10;FgjMpjK4p5t4VxyjKVa0aziQtOZSoLM2EKAyO9irAypPlMLoGRwgG/oiC6ehrKPdkxqOcSofy0Bn&#10;5OzjnJWSk5kMbgg6Wn1nFwrBIUXNCSAHgapsbygqWUGzIsWVa2PD4GgOTu1oHWKyH5nWYXrCM6O6&#10;1gLkzCjNM6RuLFFxnQcziIQ6ugVFbMKj5LAvZTySoacJl5N+cwEyoNB+ygj42xweyjysS2qSO0QW&#10;bdvqXrwx7HX5yvtlUHEwM7tzsPEJIqssqoxYy4qD2VtXdpJwqcdXNIteb4QttEMoyGoYT2t7HVCp&#10;zLryQF6utR/MPRBiWTNzwjjE4hwNfuYeel8QwxFGIXu43h0VOQv9d78ohWaMGRRpCnxWaiNDWNhp&#10;vVS+P2WmUE6LDNt6MbtcTImQqKhc3I+9+mZmnYH/9iWjGTC5hPLlgO2dzdAz6L2DtXXNe/OfPyLr&#10;qPk+Ebxl0BlU3QtcIwgkE48vcxGexPqGTIwFmDs0hqGGQE+cnGUAsAE/dpPDGoQjdc7juTY1Vose&#10;nYHVoSHApvXhWIs3h5zyLEcuHK7SRz7TyfDHlwZ/lmOuvUyiE5QMqeIFGjHBleR8CUL2DotSb5cQ&#10;Dvur6aGl3uszoHZAfb/7m2NAWcn+n7cEXM/KrhfYt+/w5zMreOFILcyS58ojDD57FODwg+uducHG&#10;qvs2n8+64ypZ1lDSTFIcZYD3rYan6pnkBI6RVN5ZYetnuJJGVgkwb+tABxYSC+vPWJdgBBP+/FJi&#10;2qt4kRUplEXJEDLg6RUy6bjRdKvkRoQUY1QFhgGkd1a4/oz591kq4VSdQ1uf7ujqo1aapAdbXQfq&#10;fOjvQEH44oMVrMlW90CbwUo4/xGU5wwjkUVIXmUPld03q4TJ5Qq8ngX5BSrBpzWQs7isfP8Dp9do&#10;+9DRSLlQ7fk13qC9YqTQCEh2ax049R6OYUlukkE76uz5DOdVBBjrCuxRdTGddfqCfhyw64323Yph&#10;eSYqp+yDO/zrR9wbr+Ps2Q40xASWpdH9JhLA8lyKIGRvtlKoEQAa7Bx7S+IbQdRu90C+FJs2fB5J&#10;thEB8pbwc1svtAk8u0UBXwnt7MtUghfRMyXCoIDKRsLx9TyPXonHTH/BAfapUTddrifCoeA8aDpI&#10;Cf3j8NiDV/a++o8/4rPLUgQlh+xOwPoD3loz2fzH74SSUiaX5kM35Eqeh49PxoQKpJZqZfj5I3rf&#10;OvTVPaqP8zAYK6rHDliDnyrJZhw7sl6y7QmXa5D2PaP3ym4Wz8+KV6EmkGoyK6DNH0l+gu7btuKS&#10;RAmXi2VFsfd/NblL3gcXW3Tp6Ixvdp6NGbZ1LYU7T1+eFwaqIpbOd0R79u03VmE4yLQa8tq1ZOiE&#10;L17qK854/1KIMmAt2JIyih4zK8Ntkn05HLUomiWmfydrY9Jkg9nDGQa8Z6rSReZ3GJrS7Makdjh6&#10;jZ7NEbdwElRKb8+oTdC5483k2pwylZeVvSBxWGUX03GboZyygibCDApM9qrRmNtFtPF8LuOedCXd&#10;ZeAde29ewfLrmWxpZJ1hsDQVZFk+98kph0XVq+TuNMFe703ZpBwI7spMmG9bBb4KuiuLAmDIkFpm&#10;bxQwk8nO5wSeD8PHt8rg/Aya/QhA83qOuctRquxQOVstwwRNejNCMsyicTzmrAmT7nS8VElVL4Uy&#10;kougnn2AuqpnNOzu1mmvuRa8lxQUU4AUhvJSBA5wg0+3293SyIQz/usw6ToZvH5TGDpjsaZVOTtn&#10;pQM/L4dC8MCsGHyaPR8hN8b+0jUqB/ZCRKskcwmjGApYRsqnwyLjbglrm1ubs+IBSYizznmCs5Iv&#10;Mvfb5oRAxQkVKckUEU1UhrMKT7l1LU8/R8fOSshByC1hPqXI7eSQsaIlen1/vbKSH/2Fe1HqHnsx&#10;p6o074h1Ew3w+uaQ9ntLp/8oIyEntVVasuqffZvdUUc5ia/W09v7e1O3Giqx04yeoXT35HkHkEkA&#10;6fvBatXXT9jtTurouMe0r7ofhBiox8DL8LKRHlFh1nDxX57LKoBSz40q9yuNrWxBVu6PmH8jCKSe&#10;kU623cnG16v02hOdYTlsmehpAXBucO3h2XwbTlWw/lLyLddBNlJrNgC3cpDkwMDyDOI4ytFZCV/t&#10;VYz9RzDj3j/z7PXgNuVJAV9WJ95e2oOsEA0AyjJzb+UQqdojp6hXzW733J9Tjy2hW0mzDsuKadzi&#10;dNpD833i5HT6hM/R4LU7fL7ImujInho9q6DvVRkN/blv4Qzmvhpgh9u6mh+t5WOMqjTLxqnSQ3Zd&#10;P+iItyHGuH8WygEelTLpcclWOvBHJVjmpMwvcY+zMfaljzBOlZE+O9J3Jm6OPdjkbDiWBb49Tc/k&#10;8q5u9whG9t1wuwFjcQ7qdpgHu+DlAuyHYV1jXeeM6qwZ8PXDyUoYe8nWCD8lFl1kS1WxfD0doT8q&#10;Cble3GgX7HIN6N3zQUZE9tD6ZG/7tdbwxkoa3ubeli8Qr+0VgZvG9+xbMe0BzV5OYOecPu314wu4&#10;3sI1OHZg3OPnm5cdKcIt92OGozlGVLR+/JHnScHl+KbEylFnVOfh2ElOQYIJ+fkN7ZFrKx+bBGN4&#10;fNX6CNHR58klMU8LkJUI2J5J7OXPqFbFOICt9HpLUvkB2BrVtT7+JvTgUuc9k4IOrJeYB7yuBUtU&#10;VUzrxT7gGExOHRd+sAGthSAD/Arkc1besuSs4PiFMRFHfT5W+ONnJg3WkzLsWdguRDLW7sBAy9KA&#10;UWSLkIV7XtjDRL9UjpDvW7Ejgs2XGVygQRu9HtQIrwLSsdDwVL1XLIOaQQOAzv3bc5wqfoRzuCNI&#10;UtRHVYYgJ2ob7434zwz03B2+W1dGsNbw6O62Rv9J9X2hHGtlINHWIwIC9znNcCiLUrfdgrbIHslR&#10;YoClqgrXz7JSQ+Oa2OOJTINJWDthh27PFSgxTnDXPJyW3Z/xUPKJjh3u4XQEwQdlI2l8W6bRWgYa&#10;KKO3b5Aj4tNht7XujYGVKeBPGGY5N/58loMpB1rXX6gUqeyCpv4R2StEL4qPr6j8aOacKmOqPvI5&#10;03lJmNso41CZH/jrdySkoB9QgJl6BHGFnKbbZzAnjXCSLJrEHT5M0NaAhFxIKe3CuMM+Ps1fT2Xq&#10;osdrWawcAii1zP979YF16vMwvucALHp/jENaY697L2QmBEY5t5LH1zPGN6jat0fW0MyAuYdctUop&#10;LpdyMgwFX1EmDiiH40pH6pgx6V5jACQz6kNbVoy//Bvm7/+gnLParowWDHa9WX7GzIPUYCEd8eD3&#10;qJH7SFVky1rMZpQ3u92rr83e9AkzkVorObnCsANGFkluAeGHpv6insW2t2u9dmYOb+f+HRknJR62&#10;7Uy/reQXAPV72KKgR3oOb1TXclIPnnkFdahMY0IUqD2TnAAAIABJREFUB+y6VvXI0ALR8xmuhFv9&#10;PQb9IuRS8+JaZvw8rNlZ3Qi9ziraaTbeKRBTNbiv1b6lrsgEnQyx9OLrWegJJYQMEYQLpqjrqzck&#10;nzFPFuW+oPfQeJfuVOQ+We153zutTZ//11/O/5mVCe1yobcl1LFsmvujSJkUUNVVWwCSkC0NR6Vz&#10;6jVqRGugvg4FTGbAYJJjtudMJsqQaRuEVF1vFSxDEWY+FLJKsaxByx1yH70rqqIzAZajIZbFvFcL&#10;+b3GoMr3rSoFALP/RwQwfbTN/cPNhvn2fK9oheJX8kJCQH1z2jslQ5YF6pFLX+J2b5vgpau1B2+J&#10;TT/2SIZl0ojrSWhuJln9iICAMwft8xvgHiymqjbQuZQtt8vFXbIaFRfdOxEps4iHfGaSV8EGobcS&#10;SpMvA7PQUUD0GaZvQHm3IAMSi6SCJ98YyDngY8DGYq6RAs9H2uokATpiNMUpYJ0T8EAXRXWJvt2x&#10;l6xcr20en3yuYa7gJAN9Psvto/T2bN+Tfs9Rf7cR456udwcH0/sBzq5jUpmwdCV+fEeeL//n3ysR&#10;IPuXcpX/K70RQTvMRhD1HYdYEM8tMjoXxwGMGZeR38nz6q8n8HrBfvtr2ur0S0+qo72aXky/UfKf&#10;NnZpSWqu47oCfo37VatREhl53h+rkrX38u918TmRwDX3qqgSGeLHDkvdfxQS6thj8LvWRMQnSv5T&#10;hvOM740llKzMKxT06Ka789IX6P13DGzsdovGQR2OLMXTBxxWJdVZi2Rziv2Q+9pgjQqGWs+SS5ER&#10;ktIHxfpsDzZnBQxABReZFSv/NJ9ndEKDdguHlMo8rweAgBpKqfrJIJoE3iyo9zGT+Sl7E1ixcA6u&#10;FnFJzNywCMSyWRwtgHKk86NbsfQSmh2itCubhBZkZd+NKeIvJ9vrYNUDuUMDRHN9BhRgZqVqwmDR&#10;AO9TRlwVCRR8KWlCkUFrc6Kcz2tcv2CkxO7YOP5AFZgXs5FzRvwwo5cqIRGjDrOta9y9mWCYxZh0&#10;uUQz5+ML4/4ZNkMZ8GW1YrDU0rrj9bByMs/7j2PjTI0F/nidn/n1DMWtbDcAxIDXYEhyJgcks9lg&#10;m/9Ftk1ZeI9g2OgknqRU851C6Vtkekj5z34Nu1xMRBP+igGRuFwqo+f0hqxVOVXZ2bbIUCbzIOVU&#10;GbreMyp2sfVSpX33yKJr8G71RVWlUDpAP1e2SzL3x+8tgTArQFFWiobVnSMyno+CTugeRCyh4E+G&#10;cNsiOFqWwJXvDG501ggnjtmF9pZQADKo5fxAaOQEnZ9kRWViKXSQ5XPmsNaiWG6OKer+VRXo0Gq3&#10;rPjY65nZPzkAWZkao4ZwCgGhtc6qX/8+PZspG1xnwBtJk+Rx22ArwrkmHCOfg3OFYoZiwLGjWmvR&#10;/OxAJgF7cg5Q0Gw5H84GMPxPqoAjvj/3bC2drDN6HND4kTDOqGRA2r629kJumNUA1Q6PWi/RZ8Hs&#10;ajletI2dLMidAQfP1cnZ0Xnn88t5nl73STtmi9Xv48Px76XJeR7TtLPs434L2E5BWcQo54CQN2xK&#10;8g0k5Ig6MZlZqw9TAUpVAGYwStq+VwVLa6TB44S26b4ikcuE7HF0R9NtvZhvL7NVFWrkeiaBRg++&#10;RP4jAgTuuc6lXRtkTtD3ZQVGzBfynz9zsavCslj2woXzav78KfIZx+tprR8I2T/TVv8E//IZznA6&#10;7YcHUYS7cWYiq7AKeivoe71CiBTYXW/AWNhzRRKfOQPFIsTS7YMVO8prQvri3Nr1dmJCzT+3Dd4Z&#10;H2XnpvfqaF3LPZAMGoGyXnLPI/F6a5C+qf0O0oY+2wluSrTgEufK5NuNiYKoX+rvRFv468W5tnnW&#10;UKQu9G0EI9RzMWngTPQlyojBT/pf4R87AEt4tODf6ont+iWT4azOqv/SN8P08HsUNKgXslVyMUlc&#10;xLELiRhYAxpYSbtDgXNca4zIywqeecxYv8sl4IRfP4Bb0wfuAHjOJ+Go0hmSabz9mQye9AeVCMz3&#10;I68f/BMq6Cghc7SzAryzx2IjMs9nJkJN1d68DYeSOTlSK31gA5ZL6gh9xIEsKCWMvY/mULKPMG3N&#10;jSu/YmTLkRJ0/nwWu2LGUYaAKXY90JVwX6i+2PlhS0fGrrdQZL0XwBtlfCeykLFKZz8Oc0JFOpSg&#10;B3HH3nqR5gm3quDnVJrmAxbD3ZtRorMg4x22RMGfAZMbsR9RdQg4Ss2bYNULmsGjgaQnqJppcyI6&#10;YRBRvSe6Fu93WWAWlJo5K0SwNVF+1j6RAnQJ2tVhRXYSDxQVnT6XwaxwvVw7AJZ9J4MD+ZLelsK6&#10;bwbQUeN08lzffQuyETHniKlmLKaycQqyWMs6A9vB2VmE6OQUdjp+xmewPkAXKGhWDPONbKgU2b7B&#10;bY/ncURQu14MgpBerrBlsam5EAkZdPd9i36ir59FiwvAySIYypYaN+EeWaVJzLj//ENUtVWhmzMm&#10;rj++AuLLjCKTF4a2xXmO3l/xNhowBojONZYS7xVH9g3FrB8qvNudgcpCWqCADfq2RTMwHPbxrfo+&#10;O+NVv7d+r8bMecJ+Uk7j78o4mZ1Z45wwCxswa4GcPi+HlrIYgSObg49ZpBD9M2Y5WJn3GcF2Gj+0&#10;YbWtoifCBkcytNkYFTQQFgHzgifOWUHTlOPHMw86ngrE5SjNGdlEgE7bQj0mp9bL0HTF3nRuZvsB&#10;nM74bD+fMwIR92gS3rasEInVMuCea8mxvkt7BtBw89XlwAoCCKETTgaGDvfrBbviXCHr5AuSBerd&#10;2JeZ182EQtvffClgV9Vfv5vNRqgPk8k2e5OxHBsym6z2NejokTmDrcwRCZd1ge8L4AzcL2RGNK6b&#10;gkUFVLqPMCf0ZNveZtDEtTYAnd10TgfcTCojHqL9PQPmFsShrpl/AlDzvP6tPXE05AYA9nt739fj&#10;AMahwNLhdNr9ADYPiN9gMKVXr37KlI2Rzi+Acl40H3IYPNmA6SyuawQTPi33fN/jfNOeKMEGM4+e&#10;3dDxOfh1WYMsIqGTSCKAnIFo1Dc79eKcAEcs4eMzqLxzA0BHW8+I0BmvB7d4j2e6fcR9y2m83ZjU&#10;4E3Y6v7zh2FZg/Gu7wPtMmFpUeWZM+474NRnpUwfx7ctqjrUnX7/hCD6GAvwesAvt3jm1zM2Op6/&#10;5EPrtL2YKwydkr4VABxHMCVmMqsRKxx76FGzpCm3RX20mk13WPTjjUzCefPvYKz47CUv/nqxKkQf&#10;RgEKGXwFH6sWiJWcAwgv63avMTZMrpgzMTZDvjVE2I8d5uFQZ+VpDBiW8z5xL0VooqpKvhQsjz85&#10;90yuZfCoMSLybWyELmci3WzAd9T97CJUQbDjXlazsVRAmYy16y/3+0tOZhmxlwllbW9QMv3a5kwm&#10;9wJN33opdmC9h35ufQkFLD874T9/ln+T3+eI+XHLqQ8+ZOeAEjXpF5g1v3MlikXfp1YXtUo0+729&#10;sjDQC+yFthhIqH4nJ8pWpKoMvvtHWC/h321boWJoG2wY1j+LTk+GTzGiAqlucHtgIyObyn6Wo6FX&#10;w8pnb8lBx6awnjWDJ4OyywmeaLfbeXNbdBlshXL0jl8FgY5MZqVbf1f8OYCxuO8vo5CUkhO9tLK3&#10;UsJJYygjNmUQgRi0aVU50RqPSOH0JnegmHEUhI3ItPmM2T0Bl2qkGJU9zW+EjQg+VO7XM4611qgr&#10;UQn6PCJ4uy51r0FYwCbdAZ+wLMfLCeJaZgNk/mMx1Al3cMxRrtdSmSxVF0p2+FEF5AwE/RXwAmMP&#10;g+8vYLpxGGCY5utNgXUEwHsEFPbx6b690gjZ999oRCtz5z//KFkRZCkgFYaxVLGPvSumTNFs8lD7&#10;gj99WUtcpINtiEGlqHPUFWdPgAClyHWvr2cZOzk3ZuEMZGDf+gdTXk/sf4bXIwx3hwGe9AFf7yxd&#10;3OJw8rkVJwMEYroHgEklLpr7qAiXAKMqD4K5Aucsp1ia+rBXQt6UBNDwURjs5NDrWTiAO9ZsLfi0&#10;hoIC8R2vZ+5bGPiWMDpVkPgANoA1+toyS5xO33a+j+wVQ1WPUkfYW1DQ9PDaqmUpE8zev57wXoVT&#10;1lF6mlWMzCinwWWFSTTqjlzT0v16RjvDUnQfDZrrx0wjF/DAFcBIqGh856hqqVlUOo79rLd7/xr8&#10;XAnNvwMJn0d7zr6Wup91IVSu4CQYnoywPg/YwYdWVWHOXEYgmsghQhkF21+slNw/EX1DrkHDpYPz&#10;/mcT92brfn01vd7O4X+jWuAgeUIEhDVXqAfRvKa3PW7f44TdakbdKdmha9l016wI9l/kmg/2RNn7&#10;ftg5YatATbAfQg3top4Nr/4cAL5vrJZdghzi5x8J8clzwr4m43wjnyTB2V8xw0mVnn1nUooogZCd&#10;GPY6Z1TQemU+zp0zEDGbHmcZCJg4QNIhC13zeobuujGRs71U4YoAZ1nCUdWMVr1ikHr0s5GExw8y&#10;2v3+z7RpAHg2qJsC2mqZ9In7QszmmjV6RJn8dJijEuEabwOPeXfS/xolo+9clrDXneRLCSefOd/0&#10;tL/vZ1rV00hG1lDgTtqV9jET3xBULlmxgYTn+XEAO5m9eVaNkMVuOx3I5JO/nuEPdNgbbdKJGXFd&#10;w6bshCYuC9EKYIFgUHfsTR+GbynSKHAkiyd03k731ZFIrHgGHPR6Q1Leqx1A60ikQ8K24bVuvNQv&#10;39PPZN9XfV4+uXQ8ADwfsN/+GtXmJC9qQQcAWPf9+af6TLXmmXRrCZAmV/X89PeGNWQMdVXKN222&#10;kC/7lgnoeGOD83q1BiREHihbtaON9uqcAwh2ZHdEj+ha9pFJsZTRMaL1TtWxXP5mX6PSzGccdQ6o&#10;K9Z0mLJ5uTlQfU9PGVE69LAUWrt/BouiHJeuxJZoypQBz0Y3VUoY0PEhLGKAs7HKaPXj81xRUCO1&#10;q0Q4Iy7RxvfMAwBhel2Zk5wdxm+KsmtUQBaxupj5oeqNh1KehItlY7G5ZSBVQpfNlV245fjqUOl1&#10;7DUXYVmNmx4CtBqygpOaxU3yAHcNag1HQ05eZrxn3+OAS+T6PcN5mF4QC247oSRhoFRpVK8IBzGm&#10;UatVBBBwg9jnoFeNvQYy/S0cvTKg+/F2iXgWzkCqNQP4bN72zpEBqgFJUy8YyOsZ9OLrCvv8Ht+t&#10;V9KQunp73kpUb69uyHTI9O48mEdkHGvmRe61LUv1jfS17tVlgBWFyO4VhO+o86e1eD4SPsGMpmhy&#10;4XYDVAmZswKxsZwgd2T0cVzvIevLGmuojBdjzSSeWZYc3hjNwlLEqPNcfZVQpioN3n4gmnINyUzX&#10;N3/OvLf0gnUmldF9D1SWCg6MVTijTx19Qbx8wsdwNijAr+x5QOq+hCCocqtguUMpzRDJmHHWmd3Z&#10;fjeK3TgvCzCu5+t3enkGjpnYasFPPtcYQVUfG8t1bPvTA600jPz88IIX6WypL4RZxQxqpGfzuWYa&#10;xNDllNXssSOcWDAbBVnshcm9jGCWz3sAaBTZgzpoLCUL7w6/rqPn0npLzsRSqYpfk7UMUKNaaQoq&#10;T+I5y7YlFFb7GRXqmIUzD/g+6Kjg/WWnv74nbzhTkPjDPH8JRdO+Z3WUgfIIc5V9EcCbTWfUmnIa&#10;++zTOfvO7UTzr0h8z+Hg6RAZ+6PcHbbvjsvF8HrGLLfrjd9hXjPyeC2t/zxCh1xvrrXGekkHSutR&#10;/diiGH9E0BR76OzniyG06wpHzGyy+wcsRkQEQuByNWPQ769XVEQSTbDHw0pWjr107bIa+/5MQZQ/&#10;fmaQiCB8CDuZqABU9TwZnIVKoU2+oEhupMP2HXb/MJIhuL9ehmVx/9ff7STn8zjLi+5bPosjzun9&#10;HvZXyY71Uuy0moPIs+xfP+LytxvP4Aq7coSHCB3GgkQOJKy52SL1qXX9IOdZL+muSIRZ7fGRVRiN&#10;nUjHuFdy4pyF/yPiBWuQQQUu+zkQ0/05oAQsIf60gZ0IbFZ1xbyhvNqYA7tcI+BkNQU+4eCRNUOO&#10;JtD+K3moa2kvu1/dEx969n2U79btSC9G6N9aH7X90P9MJku9zztzdX1lupaCrhLa7//6R9m/pdmN&#10;fq9MPDp72WMeJy9+bT3JXSfHD842cc7wbzoi4BdbyvWyJYMyfz2Rukuy3tdRZ1qFCyaoAdRYnEyy&#10;EjVGu5wzGjE1dsCSgJD3JH3Ykjehn3oCRWu8sACllprjEIHHqEPVXxm1y2l7E4YT1CQcAbFUgQNa&#10;Q8ZY6UqjM0P5Ljz0LLmGoT8EB7NkRtGGmbUqhkd0mqx23SgPj2oFGd36hvS/R9SWQdGZjYWNoJqf&#10;pAcYSwQgY4BZ3vi5qmUtIICTEETQONAAhTGzdP67Tt02Bzxgir3xmxlzP6bbQu9NjtUYwWM83eBe&#10;JA3L4jimYVUGMjNiBekrIbHAzt5wytRsr1bmNfhrg90/InM3htn1Exnobdspw5BO4i8ZWUCzQzCP&#10;s+M3D7gaxscwLKMISEzDc4nna8xAojE139i4W/CYpEFu33F6vTuVxx4f4N6V0Z0JeTCzKqMfHErN&#10;PYd77J2HwUlIYFb5ujLV4ZecXNLJtgEky2AGdbN6iM5ZF8cyDPsG+/g04fEBYpWPpuTXNWYc8dpJ&#10;XHO9x3nJHpjct/y+1u9IC4ZiF8wfoCn7loUd+i4DRCjifuodLWemOceOvH9jAK6MZBhdlAxi4BRg&#10;xIeQc4Ak2yfcOErhN4OQEJM5y6jdbgCJaTKIkrEGKpg7diSmvjsnLlnn940R1fDsLeL75LhlsG/n&#10;54o19VNSZzhhLSOzsSAx50le/izPoHVJ6nIlmt6CBK0VqydBOCJYJpKlEDY8ocXaA6A5nlwDVe+k&#10;21NPtwBlLGaXBcn+mf0cxaRYer4FrrrXJKExBQHwfcKu11g/9QNJ3rUOCT/xsEkGnoEmW0MNDAjo&#10;274D//q74ftf4hobg5NZMp0y3vcbqGTFYNCVEGZUwNr3UZAYPaf0q2RCNOKZqA3Y9ruDXP3WMiiA&#10;DTP9Pr9jewWMu85//CVGolgSCTFQI5rDsvH/OKLqsv2hJKrhQjhc76PT2ui7pft0tqL/1bFez8Ls&#10;bpp1aeo5Ve8NPPRayFQgTEZj3UtfR8mxlsDcdvd5GOnBo5KjMTAAcGzRpgEEA9yyBN32cZg/HgBc&#10;vSZseei33WyBkiRjAe6XkIFss2joCDmBuY9A9iGN4bCL5TUfj1b9bUHf9RbfrGT65Rp7exwF+T8O&#10;+PGz3R/qHsQwPPf6nZIro+lgfTZ1DysUPHMnnwuG6BGdAFb0QfNZpWWO3uX0CoJ5uwf78VQvbOgV&#10;VSlONmYntO16KyIkoCG3vEGcieLKZ9zSJvi+l2wpuXux0rl9DSppj9NLjrmpInOG+kG8DKJtjzE5&#10;8UyqsgwqePm7fA7/+QdyzNGpMsmElnq/YUzgdz3f98QjuTMMid5QVfi9QgaEbV6WZOD0OcPfuN5O&#10;6LiqyvfPe0uOz1qH9/eoXeYsw1kMSg6CHCbN830cDngknMfiWfQQAY/x+oxHLP0YUxKQie4WUGMA&#10;6xoDtgWB7BusqrPWPqH1qESQWauMxQdrAzq1uv5Mekevn6eBSSORi2RdscUBdMhs6FqC54kgIied&#10;D4B0+IAj5lLEZPE2HDMe1Nkz5Cmc5t4oKiuDw6GqynqEUHRWFssMI8u/NASWDlMLHAFgISTDhxiM&#10;GChAnaQhjGJakRJxNZc6r0/s6NoGNWYPHDdxP4DjiJrkOFUBs0qX8hrPFNlMsXztwhXTkUk2mFFD&#10;+8Rm1zMZ6zX0ItfCBa2YM4zP7R5Vw+stM0QpSt3gMVyxZUTTbcsiAiPsH0LBZsAxRshNMuBYF8o6&#10;0Ap8shrIw7e/wlCuF8frFfvx9bMgWQBOs1YyqzGrBwqIZ+Xhi17CnYOr1/wuFyPVnDBnA/PleiZ2&#10;6I5jz2q9Z77Y1OzPBzBbMCcnY/JsKOuWRl7zliz2hJUoYxnf5wHbea+aDURHyB8/2f+0pqI2U5Zs&#10;VHYQZdwi0HvL0mZFa+YeCn+d0EEmHNyLWCLIVypoDMjjPF3LdxqfYw/10F+ZADgnl1yZ4pSJTU5r&#10;wiErsJqnPqg4q8dJXjTXKhR0C3K7M28G35/IivjJCHk5DUAZQfezc5PEHK1Cp7U4APgseLKusV7c&#10;X8/s+7SgqK4erFMiAECfGais+n4UDFJBe4NuBAxttHmEFnqtQxoBk44Vk3ca3sY6eMpE/nfOuDW7&#10;ZLKWICtpg+EZv3y9GHZnUJNr2/VH/SzltjniPXM7BgyaYYNybGsmWvTsTsFtN/gf/wKeD8f9g1WI&#10;BTC+X88uX6ciO4s1YtBIOcxq8PYKR96nRyMHGOTN8/MYK1Hcvz74GT4tB6B6OefJJqYOoVyzI85n&#10;jieBQWQAAHxnUvJyBfzJ3mKo9zL+zhlHfsTe2bLAL7eSN547M/lXjpx32XWlZLay12R6nefeD6CS&#10;T77Dlo+U0WRCFTGIEi157bXkcu9ID1gyfx5HjfvI4HAGRFVq74gZWxiNqS3JLXbUHEpUkH15qzRw&#10;X9wdECW80ADynVSpVNLmsgDwSs4o8dPPrxxx9o9BSY9loXFmtkEOqGDg24tzHuncTk/b4Tt7eN2j&#10;wsBRHvF8QXjSEwDZD0SiEvv4SPstNJFYt8/+peZixpZE0p89YA1KnmgkJyxRAUkydapSwt5qtcHM&#10;Jg+ELfr5fLV7OQUG5UtIhuUny//KNUWeOwDZbpF72H0DoGw0EWExZLslAufBvJbZSafGvYTPc7tV&#10;tTJtSQYMZQulj7gOfhwRZJrZiRG2r6X+ky/fz/Wc4b8sJNN6/AxUUr9PbwmngNPUNbdWITfea58t&#10;16uIlwtnEa/1TPJplTiQPAmGLwjvWDx1H32AtNdaorF4zDcz3Yn6GSOmINQ2kRLzADAol2nDXbKr&#10;IdPYmBA/tugZS6YhlfF0UzTEJwiaDg2FKhy+HqQ1RznLroJ6mKXDIoEza4rVAJ8eeGSRJdB/mR6M&#10;Rw/Sju8cFjw9cNrh2JC0YkRGyAjPAkTdbJ0BzLfNcBxwDXHURjAr6qnUQCWxw9aR7HPxiAt6gJdO&#10;iaJ2QqdCuVAJU/g4nT02Z3sGG9TzUaQLXTC03oLWdOf9vaKp75kTwKz+DH2vnLyeZRtLzevKqonV&#10;59YVFgGkhA/2+e0MFdqDIMD3yHpkE/RBiJg1+Tg5RU0kxgK/cF2ptHyjkT/evW+waTMGYSeeGsiZ&#10;EbovrBeDGISIObeYawLfeANisZpB0a2AF5NOGZ3orqD92GFszAx/36qSrHugwxKwP2ZFBKHQHnfn&#10;E8j9sY/PclQFK1NQJOdX8AcpmtcBnzIwloYi8fRdcSrDl046HRz3PM7ax4RzqKqkqpaC5pPjJKPE&#10;/cikSmVDFdy62JDGODkqIkM6kfDA4VtWob0cxXB6fM4IXm0gBypKbpT8ELNbN6pZSTifpXCmQcdY&#10;RsORVNDM5GUFXC9BJHKfubdK5kwFiHxQR4MZMvmw71UplUzkf7vuKZrEJ+EOPs3WS1XbwKymZC0h&#10;OCjDJ/mbbZ32jcM0ZyWh+BSx9gM+X8F02mEgsOrzHEvZOCAqofseOnq9JJQ29dj15kkgIIc7M/+5&#10;d0C3Me8vIQMkg7HuFbC6k0CqD8ZmsMfEBWbQf0fFm7pQeldBwvUWhvbxVUEzACUDfHsZng/4GBj/&#10;/p8MqNqZN1QSowebPi0SkdaInmYkW1qQm4GkvS3FEVDs7pAnHEkJhbPfn5DsyrTLcV9gSWDU7vXd&#10;ARNJSbDdnnXZeqnnVG+PGBLFZgipmnF2SuXEyrmTfn5/7zxg334rKvPOSqms9FhgY0cecM5R1LO6&#10;/j9n3N+YZT8guLvJb2jr2de/MapqvXrFjzMLAy671LWzEsOkKBNnNiwqjHa3rGx0YiLpBiUNtL4c&#10;5eDuwMe3+LmCpN1jttXYK1GTz8lV4LgSXG4wr/W2ZaHea3ooZnbR6V7jXBw78PNHBDTffgsbY5p1&#10;2oIhXVuVT9k8sbvKL3HNLpWvIof9LaEjHZY6cgJYgcugmn3rgW5HIB7RssIZt0M5nlNrFfOpsBYr&#10;os70qRoSbmxQ0cflgyypE7xY6ZuuO8Soq+tdriWXyxI96vM4M7VW8i5QXNLDNixo55seXC9m6z1K&#10;BeHPGaCqnBNcUlBM3D9h+EIGYVq/PqbB7VzpuVzTxwIQelIFkH1zu90ruRHwv1B+Lb7N9TmR4uQc&#10;zRpfkYgT3ovmwUl/ZNA4JDssBHn0C84D9vEt+jM/Y86sP/YipwECcn65WLaXMDiMquphfhyOOc2U&#10;/GSLlVNG7LMR/fgRFTQlsYFIEM2B1f/4V9Jnd2fWrjdGtl9caCsHfV0zmzr/8b/j/d++10NzSW1d&#10;rTASRwtIHAAdyOMF3D8j63fs4WiFVUKDRJFdJnDCmgtBFpxg28uH1ft5Cmg0/Pms7BuYxNXgRABV&#10;KndnX0Jg6LnpvnHwqlgd5fgqm9IriSal/YKpAVaOkKMFR5ZKI6Fw2ZdyiazEjAxfru0yKkhujmOy&#10;w5gl45x8FhN8qzuF6ivovTcxf+MXxZJN0mLHoZCCLFsn4+slA7mmeZvh+PlOWl0zWD/gcmwbdjfZ&#10;88ZoBsxrnYGC9wBVvemOZadMl1Jx0iorPkyDxIZTyrm5epQiUDAz4PWqXrCmWK1n0aRMFAxsL3g2&#10;+zcF6X7++77XNeWwCOLQr62Mqvr3NMfj83sRCvQm6/ZZW1Y43pT5siZRRjqnmerVPpbRAhYFpWEA&#10;FHgC5aSVsaGsjWRDy6HPaEZS33WCTLegrpxBMkAyEFAly/3Uv9UNa5KxvO+RnpcZZ4OSFl5O0lii&#10;qVhDIZWY6WxK6wpgqf1UdnZOnAhB9I1ytA+8BbKGPJfu8K+fxSLbkxEKTpTBfcVzRxLCYwbcfrit&#10;lwpW5bwCv/ZghLMbe8nqq//4nQytVhAYnZNlxMDUOaMSB9T8Id3negEkZ0BUuEWbPdrgmBI2QbhE&#10;1x04/HBEjM8dYz+ut+YAtJ5PVYYSgm1V8YASklQSAAAgAElEQVTXvLDbR8ykiaAz7iD2V3OwAraV&#10;8CRmNueMjOtuyGHQ7sG2K+iXkdWMazH/639h/Mf/qMQM966pziYcci7598s1nkfyOr1sQLe35XQ4&#10;Nq5xwoe5Dj2QAbQv5sfhAUts9wA6szbSCfQfv5dukk4icQPGAnywP6Il/oqFrd1Dd0JPUC7q5qyc&#10;MsO8oJztgBS9wXOXhGT5a5bO9CMSFvreCIRD7sZgvxYDBA1I9llkFwoAQ3ZZYfYa9qzAGn7aQQA5&#10;OqQnTIPuX6QZl3re1G88K+slRv+Ejak+9GCojO/U5yRTHuNY6Cch4JHISlPqVY2KmJMyujdqeZR/&#10;MgZZiVFB21TwO8uRlO0iAuTMwmmsprXKU+D8DRpSLT/KkZAtPzwCsqyKWFvT0kFEa+gL64zo5Qh9&#10;sW2WMqqqyKnyf6QOEZGIa3i2fLk5w+NgRdVhwOuo9VcyUS0/MdsnURYBnSQaq8v324uENY4xzJ9P&#10;mBqgRp0Xfz7iMGntQ6c01NcAJlnAF/YIusP3jbIk3Sv5TV1QCVe3hNe77NCKqhhl8MuWow7bFXOz&#10;oRIkus+fPwz3D64r9WkvAK1MmOts3JgA6Bl75yy63osnX0mvJHaS/3DEP5bFeL4M671mzAHw5wN2&#10;vcHW1VkEMQCWvn/6uaj5gGaBZhtR/eMoBGPrRvYOpw/6eFb/3omcZGL1r5+hZAE0RkO4muKOIwMb&#10;P4KBSA3kNpbIztw/FQkbRliZ6BPTpqFRwiMhaP74ioBj383uMQhPn3NHRddmEcWOkXSoMgh2WcoJ&#10;0WvjYGlVLa633BQbcZhzqvrlWmxtx6z7DmNmkgFbmwLmtVwzNObMptjIrkdmopMBJOYZKKPYs9Rk&#10;ecrq2esBn15014I4SdkMZkmU/dw3GA1nPAyCAnUqGJrIjINgRXp1BdaNo5S9nNyohinDbNhfwAYa&#10;qsK0K5jKCpJ1bDgPU/RaWNKaN4x2frcSAyKSwAFbBgUU6YBkRtBLeZ5KzDqceXhYCVYFjIrYYcDi&#10;4VjLmPZG6XkEA1dQ7ddB7gGV1jPhJLOCxawivWdU2x706/QApBMcKIjS+Ug5sgoSZOzVj+caMVDW&#10;zZYlVofX8gN/As/o9+nnf0em2qosj3C4x2KZjQ7xNESSw+iQnYea9uf2o9ZCe7msbtcRvYZhJCOw&#10;i6G0ofB0JlM5zwogdL1IJnnOzsml8CbrDDBh1W+qaqqC4N74Pgpuc7rGPmupvCh4M5EjeVRioj9v&#10;H5Vxeev3zO9tsxYZFMdsQvbq+gwjoT3sWeMeiG1bwGnD0bWeqY1zDOCyhmMwhmCycc8KbjOF/GcV&#10;K5cBN0x3qMk++hldBg9mESiFrQlNpebnekbqLavnXhpk6ziA+z3m8iiZEc9bQ4ZvH3Wt+wcdh6ou&#10;QJThHY5W59yk15LAYG2OhgI96Q8RPtmAf5EZT3AqGKvEiN8fByJoRznFQdJTkP7+3OnkN32p+/Cl&#10;/R4lJ9Kpw06/B8LnU+Uih5nrM47UW/58piMMW8pBtlHEUT041sO4syI3ChosvamKmhJnsjnvwYoZ&#10;mJCzJEBa1hPkLb83ryH9h7KVM2DcAJrfID2Ks6OcwaRVxUqBGWF3tQbtv3SyePmxwG59XVB/1/6Y&#10;RWXkFfDmRMjIv7kgApCtJXpE7qTKfoddC4WhZM+yAnMgCT6kM1Oymq5MvWmVIFaSoN++kg4MWJQA&#10;tM/vYfummFSzsngmIhkLgs6uBwfN7lHug5jlQ2sdSflw/q1yh0RD6F7jue10w/2fZpnscLZnRBDI&#10;gCb1d9hcnwDmq8xCwmzbellboNbX5Ieu085kJvOyogNWTCwYQZmF0Kig2x3+9QN2uTLQ2yt5biNm&#10;lS6rMRlqGtbsj59VNHDHPI5A3KxrNtOEmuW92Zvv+u23gp/qnnVuYl5bjMhZyCAMQ8KhwazTulrq&#10;aCZ/oT5S6Xjp1JjJ1xiDdTZ5lkEb+fhp6cvHXjjmYe5w+2gQbpmM3i97vcb1n49kn/VtU0IjhOTC&#10;Vp3f/xnnamlzKZfV7RJIttP4jpZAiGQx10tzF9fVs7ixRa+aP2IP12wu7wIlKJafm9Hs83sY+ctF&#10;jl0YtHkw4GHGhBCVdEJ07XmA9dEs62F8hIN17MXEpYqRJtEHVj5miYCHTgqC32PMZgQ99cyhk8kG&#10;J8M8Ftj1CrvfI2hrWS4DOF+CCkX33RdahxM4wQLyGcfiNkjpnn1xzTjoOl3B6eeqOHqUv0WL6hrw&#10;OziLyZqAKVCLC+NPX8b/yeHQM8loqs9LGbB+XydYnK6xlEI3Va+e/csSjnZ+nYKW0oqGJm+j7pF6&#10;WRV3vkcwUDkBYPDfsnIGLHaSQ+yvdESdyt3kyHFPRH+afUrbK3u3zovpzBZfAt8+Z8W2Wut9h/uW&#10;sy8iGNqBTugAVGCS5XYvwwkgexCB1kOoW3kznkA4DI0EQw61oGw4DkuFNy5l0MUqBr6XVcxypJa3&#10;SAzIwOYMHz29xx0i4ZDC9dMv9YFbC1aBCCiQQbzlUPZlZZ9CBDe+u+Xg8GO2ys9S0Oez0TRcR82+&#10;yYw5AEGoTrBsOYKjjMQoBq7uAGZmbKchPY5s2Dcz4Kj+OluhLH8NW1c/oEiJBK9bVjpopZ9h5r4f&#10;ZouMVegcn9PteqtZgT7bqBAxYeazRR/uu4eVzo3Bj8ONvUE+D+A5uYp0JtbVEsoEiE4bmcBJWd4B&#10;nxmkU+bivl7PhAFG0Gdm0W9pyRTaEix2vQZN+OAertdyFByn5EQ4uHvdx75FT1kKZ9PL/Nmpx2Q1&#10;4OMT/q9/pD5UZvP0WcmuoFxA2MWPz9Nolq6nkvTHUJXSfqbjTShSFfxqR06e8ZuzC48MO8/OaQ5c&#10;2+jTeALpDGtvITmVffsedvrxhex59Bnrr/MWQX3q5az22J/cf1bPllPVGcPK5vXqQasqJlmFky1h&#10;WYH5Ol+X++IKSAS/mjOJsjJwUqKlJ75iDckqeAOud9ixh7xKL+izhLSaerA7GQTXNdaGcqrATn3A&#10;gqCPBRgkqGnkEna9BgNk96feE49K0Ak1Mdo9CCkk3Q4UYU7Oh2xBr9Zw34IlU8kc2txMar9U+bY3&#10;uayvyZ9lwjH0u8GAMYuq/thrltoWbNfZmywbrDECmHWuu2ytVyZ6FOQ2u8zkCSnP3dbVfN+j1+fx&#10;FfpRlX3R/Pc9s/BbHYh1ej1DNu6fcKNcIpJiimtSDwJvSRqk7PtzdxxPM0FNHw/gcqF+H8B089cz&#10;K9NREFnOSQ1D6NMuC0DYIyU5Hl8kxxvAscu31ue5rqJJp26UjASEPHS4fIXw6U2ymVB5eOjA+wds&#10;24xnIXpcL6p4zmgdaUy9/nhEfCGdnX6Xhx+YifoJHHskkNYF8JcqwAEVNFNAWrKv75EvwMpn8Eow&#10;7hD7Y4dHAie7Dx9ul6vBPdqVdP6ku2RTbMQQciYohCJK7oh9j3jq2OHbE8DCOWMzyAkqazuq/Nwz&#10;aMsC+EhFnFklG9V3MpWF36lgFr6FlZFgwooNJGwxgztmsqInxZERMwORzIA1yNo7JC+ZT7pBZgkz&#10;cbHbxsDrCBmUUXVt/OSa8LIK1qgcE4N/IWztpBQVLLR1ywwPykjxqzJb0hsXvf0eNODd4Wmv3s8X&#10;fXmtgjba4LquYPVv4Jxx/DPj0ZVoBn1HstVUn8FScIgls2DVwE8oaXO/AZyrVOFMhoy8N+/mXLrp&#10;mdWs6sJWBuH9lY5GsfklTECDIqUcTIQRXsZRTEfrJeC8ZrBjj/3I5EGHG/j74czsfp/vdQpKu+Mo&#10;iKGE2hqcKz7Pn1tzdP8PX+/a5Diya4stJElJVT1zHr4nrv//j3PYEbbv2Xumu0oPMuEPWAsA1Tus&#10;iJnurpIoMhOJxwKw4HUe3QMtcweut3DGnk/exxRlcuyFymw7ch4Op1MurcmNaX21n5hBax2ywXN5&#10;7Cz74velt4km3245W0rlMvx+WzfXKAXMCW/9R3DEkN2Y3cQs1QOORwWsScpiwLrR4JKwozlPdrnA&#10;HzSUmlPUyQGcysDM/Bk02edymqPQO+6JaU5SlBLF2uvZxIgpR8mn+zFjI/UeGelCWC1LB+WEBJoY&#10;a/R6AoMyubC5/cRgaBD2lf8+/xl/OQ7A5UzyTIiWfj4tKyKqed799TTztXoEdLr3Z54pfz0C9HIv&#10;wyoHgpTQGEv1mVyu5yC3OxbdDgHA/Vdc85poeezC3JHRZm+Mj2s6ltWyumKMc3+DnBqVgxPzwfQI&#10;qoAE+QrZJZDRMzovrsFkb+rHJx2bZ1yrVwGc0FvaDQXiGmUiwE/2SU6igzqxZvHlGoVOMcxJ2yvb&#10;qO1/kwnpvKZzSy8Q7d6uRKu/cht8OuyYlBeLTHG3HWMAvUmt76XWSTpGAb/OWA/c9FoW2HKh87UH&#10;6PBWvnb+bxJRX85rs8A4DBoVgBt9Gvmjs6H4fm7TWJZovm+BZ4J73VaXzot/K+Og4eDyoY4dfn/m&#10;3DprcutBdx+Z1e9fZ6Ahs6Zc28zQz9DjctA78cOyVjmxACh9vgfqcQ+tHG5R3zzfQv9ubd+t7BKv&#10;kcNy5wSKTTCCmv0Ou16rvE7O8oyMSdqWcmZh22bpd6Yuv1brw2zjU15nf8TolLMfz3C5wpRN3K6p&#10;wrK8VzZA5HL7bna9JZOzj9Dp/npGxUyUQFozlZwVG3IZgXrrmwQCnF1X87//Cb99VH922G33SSBN&#10;vtXtM+zfg2t5+0zGYZhFCeN6sUgKWGRu+D3gXYkcNkchOVlPdUQj+xv2mz6vXW9ROn65lswqg+hH&#10;MDh3P1hZWcnoGJay0P3KBtRkYkTBsHrN3gGc/RX7yfJ96VdjmWu+5Pul39UCV33PukZwxTNYfjqS&#10;xMeut9BLRj8oe51i2bT/6SsuTddYeb3xmXZu5hEyul5g64IVswm9HJPsTaIS1jywYAlK1BrJ1Aek&#10;YjuVuU1lqiyDJC6SlGA6K0At2mybqIXrqIvmOkjJvSN+2nSVG8ydPVYydKOCGClsOmNGxZF032Ai&#10;V0ZKtOBZIjPfHFqU43kyJG1TpLjAjRGKs+/w/c6l7RmsJc92foEQqrUCz1MNOAw5ZLkLR7+n2ZSz&#10;Xsp49vvsBhqouS8IxzyGIUadfQ7nnl6gptWhsETr4rp+7J6lbs0xUKmMcf9rYDDOBy4d7AEbxqGe&#10;XmVd69oYoA6VmDAjkCQfRIks+o9OgQ5fIwIyd4/+hMcjZdcnjU5nv0vjzWhYzsVxVBmQFGgLgm1D&#10;ZJs6Ta07gAmsl+i5KdQSQizzDC9rpfdfT/PHXQ6GZVDzDrBoj6U8gSgjJUimmS8VMCMaXG3Abp/u&#10;96/qPay+LLOFvR0SXjPD9BgDMVnqJhmTPohyi3wu7CCiGXLg3w/OlyHCRkWfzxN74mQGNJYDGJE8&#10;eaPm9++qdbcRRBQN5QJAprwjGnvv30ES8PgOVFuzpwLFswzeqbR934MKm9TQtm0RwGcj/GGWc68a&#10;whsECzrkJX/eSi4tMkdxPa5tOAGhq44jfr5ugMhp5Ch1ggUAxWra0OdhyN7J60c6JlEKEofeX2Q8&#10;A79nGGy5lCwbRHlfQavKu2y4cT5VBvDd4XVU6aRktZFGEdUF9r0cFTrTuQ+5bp7nDiz99P0JOKKP&#10;sWS+nGifwKuBMr2+X06UAgnpre7oA2SXY4XG9Qb7/EFSlXZfp7/Ps904OfRyfhE6PRVr6Q2W2JeD&#10;017nETFWf/KoR+9yA+IU7MkB6bLdwAyMJTJFYsuUs9OzKz3YBApMXTdWpzX7vb85Uu8VO+k/sBpm&#10;DLj6EL3pyn/lU7S9URmxt2tlb1P5HO4zHdZwgJmtUQ96+ik7EfJ1i9vsRBUdZQ9qfK6ztWcLf8u0&#10;bp20SyDi/QuttJCBR9tnXtfdYZPGV2C2Nid7BbnmG3vAxa48luiT5Lrn2BhWHAXw0TIGrPLIYcBr&#10;ZbexrKiMSZdHD3v/ekZGjmQGAKJkUDZBrNxRehZrfblmLynGEpla7qvdbub372hNyWyPpb519agx&#10;0eDHAZuH4/Zp9vhO/eOvF+x2i3ObvV9NfifbNf78D+DX32KQ9gA9FvO9xuokqAhEEPb1M87O7aPk&#10;AnBsl9ib5wNOwJetYkU6BPDMvFws4vbjz+YnWxCoXW9xox+fltUUKiWVbhojsrxbjJfw6bXuiOAx&#10;5jp6BBk7h01fBLqhMmPusOvN/dgDODz2Jpc8z08OLb9/h6z9+W+8L+n0Jc9PBuUHCarWNavmgpyn&#10;+fhzAgfngw3wHLVqL9k6gSru0T5AefN5wA6zvrfR074BKqcGmP38gCqMLPrO3OYM3+aiFiUGodKF&#10;8qVtwLZRz2ygjtY8zpCvFTCioVYCJ5RYf28ZLpUwRaQIzt3RxU3UsSHYdDxTmFVqp3ks+XMhl80R&#10;lgOaNqQZPAlYD766c0kkzoTavqxqqb0Mk/XShbfrWH1nxUHNN4r7bQhVN+pz1nu7gesX8vZs7TO2&#10;huLw6TAoaBnlNMeNn5RNN1aqlzaRO5wcBT1nNwTcF+fN5ty21uvU79/6IrAMVY7U6wnHJYXOVX7h&#10;E8k/oQCDZAe2RG2vP6nAhY5CTkStoxmAZY3a5HTSXuWcjBF06aL1ZklQNNEeXfCr7Cqe3SK+HbUX&#10;PWgVcgbK1OcfhboBcYgBWHd6jFnBBWE8s39pAL4jSiJYKgCDmcW09+xnavKhvR5H1IV7NK9HYylJ&#10;B6hMY/BhcwbM1ECrWSLuJ5pvKQgGn0IRt80kA0EasLjBzQ8+o+rT/TC73mqb9h22XrQ2ESBEz5j5&#10;/or5PiGLVgx1s8nJEeu1LJZGOGSrSpYVjIdjF4NqPz9DWX5/Kbgx7K+QwQreTfuVWYfXC7Dd3CwR&#10;1aYLY12fD+BycX/eYw+3K2wl2vybM6+/u8Ngp6xpfgf3pjuXQvwiMLVE0NeLvTvCykYZlb9Pj8Du&#10;9QzEdmWpogZwapCxDHuixSijppJw9b6qjLMHAtojIGyG7p8lwD6InHawaVA3CnV0B5bVNEswA3EZ&#10;YmOQoMxj6jyeg0lPjdkY2y7AZVHJZ38eFAr6dp5Cdt6cLJ152Z9Z2ZrO6CWwRZ/VeiqIP5fshh79&#10;+y8AZvb5oz6fapR6Ox0lr18kcDIdEz0Yb7ZwRJGIyuRGlUHaQjk7+OzGRLtEu8+gq4UquWhym+u0&#10;rPEWZetk+9Qrlpl9Q2bEtEantT7NC601l47U+7SuCUq1tRYgrBKkfdZepJ1B9af6RII4eV+872N3&#10;DyAzdJzADwER20Z20ciSBEBl8F8/67tU6n8ijBoB/u272dH0mZ5BJa/LCti17ol7WzLS9kJ/Zv+O&#10;zlqwBmIMIzAhZ6PAMvVBA7Fuy+SzL2aXq+VcVQXiHHfhFhUhdvuIwJA+jIlVVH7T5QL/IiC2boGl&#10;KjujGz/5EECWwItVO8pWk8wHa+sdNRFLZIVB6NrXy0w6DH6Wo+bz+eMBW1e3y8X8fje7Xum0AzAL&#10;0jkB8dslAojt4ras0Uu6rEEgt+8ZuJm7JRV/BvPA+PPfff7zf4UrSX6CsKkThle6odhfsD/+jDJE&#10;+W/r2rMxlKcDsBFrdLnFHryeRSREGeh+sV2ucBuO71+W4IvG7ciHN830fQvagcqc9oBujDMD+xhm&#10;4wI/vqNP7f4NDJU7xp75415JFM2BNZ4FZzb6cgOMIJlQRrFWAsVfoeyct5mvCbhRNI8jfp4cCl72&#10;hj83gR7yf8YSPmDaAukJ6g35wwGgWganLvvmSIId9RymT8G1V4mn9ijZGQ3riTlvLFX2NAZ9qMl/&#10;L1BTnmepRWXPInY64G+8uSflqCBNTDVighM6252FnhXj+ZLitGHBTKcHkuH2Cdjay42QyB5ic7o9&#10;ruxNM3IS6Pdsm4y5ot1hhRxS4PK1NCOl352QU+MezvqogqljlvABLHVrQSratSTuKhVcuSe6l97M&#10;a4Zkb+yZPe3RGIDX4Ymguf2+ByeMrJLtUsyCyor0niggMyrIOhuzogCOnpYYDniUU8I1ybrg6RG8&#10;+B49KjYCIVJZQzP42ZM1J4LLF1Vud0QgVIunP7xKl3Q91h3HINd/RJni9RYlI//jf2KGs1jBzbEr&#10;GPYkT2C5kKhtkyxEhDch6/KspFycNMjnUqXIpsfMI5FyhHIMlqfbB/DrZ5WLrls4XxeWinn0KNk8&#10;nCl1wxiOyzUZ9KRsszTNZwz6vqrOnUbt/m1ZVidUNIPog6XH1B3LqnLVzGD5nLCjQBMXHW+svZ0c&#10;sbFEoLFywPqyOl5P0teyjMZLboE1fheDZUvO5TTqGeXsL2sg/H4BjlbTT9rfCrI6oOI46QzpxZrr&#10;ZHg86hxMIm55Lpp+kRF/p14+DmDhcTtlqBEBEFDfacZ5PQCYBfXjqDJBoXLvr+mxX5LXV+u70T0l&#10;GcxEMpqOZlCOYDjE/Q487tXToOy8nqln3WcrleioouRDQ1R7vxEMtphpcLhPz76Nk57LzM48Z2ky&#10;mF3B2V3nde2vMSj7XDP1kKh6RI617l9VInKke5b49YT/4/8Fvn9FKabGwbwHbso6jzDeojePvsP2&#10;trzfkevZCZLee3UTIOUanjJnfX3zY2Wr4z1N99OO+PMRb7/e4hlVCux0qjrxUQ8gtA/pE4xii+y9&#10;1+kLTGCeoVA/Ho3hd/39s3NyCK85SFFt1xv89Yxe9Wy4F/FX6Gjse9xx+iDKagUTNB6P0Klis1y2&#10;CqZYsg6VK7kzCHZ/2xAFHm3TSUfey6l6lsAd9vEj5PF+B1QoI5kLm5kjZ/L7NZNJS0d9YtulmLOt&#10;vivYG9lTRB1oYzj++DN0cvRveozTkP4DSwsjU+jfX5UpuX+dAVXKok93XD/CqYtzbwmKZ4URfbms&#10;WqHc9H4uVVcA5scRAKJ68bYte/pVlZWEW7FODtpSu15D7wNFYNRk1jguyWytXr7nnfvxXeRuuaP8&#10;vnlYllBqMrNkHQt8fxZRxrIkqzmAMyGd/ODWux6zNgOIzsxlz0SrL5yAt4uZW7fYQTq9VKHEBTMl&#10;ALKMe4Y+t41tSC1g0nmZRwRi8okUJOb7PdZuXeN85NxDBx7fnn1k+yurrhKsi3vM50giJa35okDU&#10;azzCIVCh6Qf9mRk5le2q2g449ekeM+xw9w3NwvZkbz+BF8Uz4Pvln8rvB879303PrnlTpzIxySWJ&#10;BVk2hikGKFJUD/X4tM3QwmQw1ByWrpwFYCzjxMijh3ivgfcm7C7HK1OmKGRZb1AQxoZWo7NpRLsy&#10;YydHS4vSFzufA7nJp4GNch4zCtA1Wg13ooeF/qvnLule2/oUw10rk0zSinafEozpmTXz/UCgDMge&#10;mhq8DWS5SaG5ZRj03L005J1cgoGWxfwh4PkQWlQK8j1gDIDEoUY4Zd74jH5MBWZuBjtlUnPD8/4t&#10;KW8BK0Yf0isrmKj1DIu0WBHLtD04XT2zQ0sER2oCRTTM+v0rygxGNPDbf/wPKrtpxmZwf3OussG9&#10;Ca6LBUzrqVXKrHCU9XKIpWnPezM3ncIiZkjZWWH/23/Bv365f/00vJ7MDH1pTd1sGo20M1NteXak&#10;B3SvrSTFj2m1v6g+IZVtcJ6flHaut6jSfUbFRytb8n3PoNvWrYLh1xPwkUgiVAKqutU5LTMw1bdV&#10;Z15p2ES93gCi2iHeiuURZplPGAkNv3aPwasaHXG/s/TVEpHLoAhAOiosRejynv9+zxRkw32Wb8af&#10;Ol+5/zSKrzAyphLyKqdzWxYrwMzqXvrMI+5BZJB5Zq2hmZKrcuxOgeXpxYw0th/QXEo7jprNldda&#10;mpNNZkKSGPgewVeyziZ6/+YwgNnFbQPu9xpEK72rYIsMaPmculYHj46jmreTPIl6XsAYGOjr1T/f&#10;HbDub7uf2V1VRv64BwsrkBTa+p1JP0vHL0uUoP8GhKEht/jtd1le/x5YvdtgaFnpfJwqH7xkSj9T&#10;YE5AyeeTgErqiNKhqEqJdPZ13wAdI9qf7WIw9o9GqbsDo8n9hZt+sgcBVh1HEn/k/rs7xhKZ0/kK&#10;4C4rBMhCl055c9TCAWQW/Mpn5xlsehoeAHI4grmefN/BPaZNHhbXvFwDnIt7qeBxHqyYoP7d0jar&#10;j6q+319V/q6gpAf+/U+VQgGAs/dnIs738wGBh3a5xsyxeKBWsaSgZwHcLcv+/vx3xBiLB4FaZxYD&#10;sI8fEezG6KEAV9XbqzYBQH5XlLCDwEoELM1nHCV7AiMF/hvnZB4OGEvppFfEbuo8B0vIssYpOW1c&#10;yC2JrFTxJWB8oJIEcxYN+etVMXWvtpgzqjHUprPv6O0UFiNjVAIYQAz1k61rZOrAirExcGr1MUs9&#10;aFfKpM4sD0KUClvJhuQggGjK/TV6zX7+FQDdB/0lJ5ijoBrQHtj5OpLXZ8h0b9+wdi/5s2E4XhVT&#10;pC+tjDk/MQ+WDS4CMWMOsMhh9tifJNaQ3hPZz4UjSVLPNjnolRdGHZ7vaUAv9zBtsJ5F4x3cq3S+&#10;rxH338ncfrKTqW/13O/Xb6+mj9dyUL02nxc7kTOwZMiPOjDxdySDYaLMrKvGDGKQ37JMDcHMwcqn&#10;jUVuoOv+9JnWT2aX7SyA2cPj5+u9B5ss9ax74mYJgc6snIz5CGaUVBgVgXNBLTM6y8KgaCaKkwdp&#10;TsDgQlrylQ39oSCCnhpyFDj8uglUz2ZCJCaIhs398O78JGHFsoKD7ChWDGhIMBHTxEeVPCwLsAyD&#10;I3prFJQqUMEAts1t/GF9CGai1iCywNR+ciIYf3a5uD93C9Y5Gl4zGILBDWMxP9F+D7fbtQ00xNm5&#10;0v2d5SUCvXUN51AKWft0zFTkPh+1r4NO/3YJFPFxx/iv/x14PTH/+mf0yP3f/xcwD9EP84bKA3LV&#10;08/flRDmLORIAbvQ/NwfPraGmKIUQMwJY7BoBkuDcqRSs3/7T/jf/6Bh5l4vI2LhuOYZBVw3OSR1&#10;ViYpXx+PKgsuytsw8gJLmAWy7RJN5lI8xx7N6nLIFpWNRiDlaI6VjM07kp5nJBVXkwu+l83oKXte&#10;byknfUFiAj3o786qMgdzADszW2NwECHncKQAACAASURBVKrOuM6yEQRpw3x5eyoXs0G5TPk8Sh91&#10;h1po2WgNOAom50QxxVXAZ4OZKl5PbLSxry/+jg5+j59kpAA+X6J3ZYQTfZ71X18nZcCdpcpe+u9E&#10;uf8eyL0FRlFWzDOZjkqw42Z/UQfFEH/6/Tup5J1n4h1MhC2AyAbebQ/XTODc+SWVYwDU31yIbJZr&#10;djntQYc7DA7fu4NiKZM5N647KpDsjzp/knlVjSTIp4sq6AdZ0qzfU3cfdF+8gSbrdZ24mLL7MI6N&#10;mXVP7Js62fQ+F5HZBpJFFFh0yvqglT7t56DCDP54RGDPUTcFWvBete4CYsYSg8KB6hsEApDY4141&#10;Zykdfc/ZQoy6JRvjfFaBKKXu/XSGsCcfPyL7FgCa0eY4jiPmEvlG1s6DJU1XUlmj+TEt6Oz6QP29&#10;uouQAffQx5bjEUQeFMbVMrs8d2S1xbEbYPDXdwQFl1vuh7+exX7nA/j4hH1/RVXEwkBh2wKEBGCf&#10;f8TP102kGpasxOsWpX8//5ZejxeDKGWpWnlbG84e58uUZTUD2K+mQqu005D90cIgaOmXFf48YNdr&#10;VvT0Ic85DJvlcwkCzZBhYyY87axKNEXSAy+/kox4tm4cdk3Z1gBoJQU2skFKZsO/i/L+EQBmrssY&#10;kXU9DmDE+fIcEk/bfpF+mSWjCfYzYOhZ+zmA7eLuzHhdb9WXKEBBLuEJpJGO9zy3NkaQaZkpEKff&#10;5LWHOufdpvaS2HVj69AVKnU8MYrqDNLXMBFrvfsDaVMUWEmHtueQfVefc4pL0/Xdpl2utY7x5pLf&#10;rvvb6z3r+xtAVu4g5SaZUAOVfb0yMQMzrMmoI2NJlCgj9PcoTw+QmatmG3Qjc1a5XTe+UFDhtZD9&#10;obvh7chxGoTllDL1x70YINszGMh4qEWZp56FUMCD9T8KEE7B1UGnzQDMpFlN56gyHmSWyN0zjGhO&#10;V8ZABsv53TY4XObY8Vbm15nrklnGX89oJNb1dw2djHWp/oAhqk3OY1tIsUrkYdtKaTPQyKZ2Cb7I&#10;RIQmAoC5VZkWQrkL+VtWw+sVmaPH3cn6xJkdC+x6hT/cAbd+aG27RJmLmvpllOn42lgsUUWxSMzD&#10;IMQphI4/Z+bm+YCYjoIVbmMQOYFnBMERnNG4wpK8wKdXL0E/UEamHDGp8VmxrsD3F7wfUj+PgfBj&#10;h78qsM4gJ95bThKdrCgd4X7kQ9JoaL9TwRH9FgK+Rd17MiqOweZmj/tUIHUcxfqmM5eyDyTLZD/7&#10;/Qy5h4KPn1cPCxBB22TvX6vpDnHymLGT39Ocm+4M8Z/pNGl9gFLs00Pu9PO1zSyEt1IOy6zd+ToD&#10;MIetzMgrYFm3HNCZmYI8A6y957iJQlGZsdtLjirLNACQuTIzjpSvY0fKchoh1O9sKBt9nsdmBpX9&#10;qSwtRl0wuxL7Gee5l5COf7GWAKq+nYGEIa6vXj3pIwVv0v3SlaKdXpaopJY8ykg3QxMyRLmS7ue1&#10;7PYRZ3V/AaOBQd0e0Nnw6WUw1eNIveXPJyC9In0mOZLdEFAj6uMaRhv7rvsjY1d+9mSMPWU7S2OU&#10;WdY6jyWcKt1rd7aVjZE97fvTHRkBHvmS51QAFYP3IsLRd3VHvkqQrcCON9uqeUiewnjer+eDTH4H&#10;sO8x268H2LEX1s645e/CwQpZJuMo9YOJdU0ltXa9RZDzesI+f3BgryNJRsAItHS1PLX4nQYmLQuy&#10;f/h6TZAQ6yUCh2HmB9cj5MtzFtL+iozP9MruXqpn2B8P4PvL7XKNWXhh9wEbpsyS77ulkzlnyILP&#10;yOj0ShLJTs82OFiCFuvqxw7bLqYSdxgD4+jPtpN8FeGKfIY4o9c/K1MpW/J6MrCmw80xEuZBLR89&#10;4MgSdf/+VbpiThioK6KnyPLMvvVuGqn+RZyR+5WMck/YtsXweO2rAEojI7QN+NHOJFCVMK9XzH78&#10;/FGkD/qOY09AX2RysrnuDAiUdNCRYK93MqemhxsymEHe9NIfqloYTd9JT8pvDXvBrGGNNoiebktA&#10;GvxdnNUln/8904551FgQlT0n6/SMY81xOnkOJ0ezKKDSfXYb7HrUg4k4Y1lrlT5mIEhyvJMPsaxV&#10;viv7IgBn2apMW4Fdr9iax1lXamN6PNBf+plYVQVsbC0bH+Q+RS7y7hMoEBcLr0BEd+Sgc9mGhbEG&#10;xGBM3QX0+YznirK2sPQxgtzLyYPA90R9mHuJ+GlTtLHPevAzgsNFUgrZS1jnyeFKAxIP8BadSukr&#10;qMlMzfKGeDowihJfiMcJXaCujhR120jPNGGUE+x7MKgNNn320p05kRG0GWyYk0LfcsZMGoIsebSo&#10;333pJKI37zMFnRvkR5UZ+e6ADbd1OQ0s9WNS2RrQ2NRYPuZZtsVVs+0SNN4xAyEmjVcfWQSNEfwk&#10;5ao/H/EVCoyE3KfB9nD2y0FL0gk8nxwyOKtHqnohOEtutZQTAE5nyBYSMQgVvVwNz2c0Ol+zXh1A&#10;ZZmyWVWsS5qpMmf0xnBAqtkMFCoDf4vegi53Qpwej3IaPJRrDjunIfR//jcSPZFzGZPaz+UB3elM&#10;xX2UsmpztE6KZY8GaVgRcYQ8yRk86nwoCJNjnPs24d4onh8xzNZ+/Bm9KgrGdH9V2ueYbJamccQa&#10;Ixv8ODK4i8U66YaikwecwXY5gPqVlD6zpzKup6wBFXWW+Snl30tnxwBsOz/He3MujH1A3vqIiHCm&#10;rIXoYlmR87G6I/R+/3LUl1UyBhwiSjhgvhZFNTETJRlCfo4yhmMpw7+8yUpr/M57IKqd+kBDL3vZ&#10;pQLHDnpp1hdQAULXg/l5qmUFZQDgRz2z1k+Zst4HBDTUc7S+JN4yziW7eW9AnXk95+MeenG71O9O&#10;RgwJIti+w326CQwiIBI9I5fQT2NY6vAMbAbUsH4y7sn+ycXXGkm25Byov9AYgItcaeLsHAEBSORa&#10;WKLA9uNP4PMHwSeWkw9NqW3nXf9+PgqgW1aQ9II3z4V+D+D06r1tCaq29UwHzJHX89aDofOyXNwu&#10;Vzv+j/8TmDOCMEMFYuF8hy5Qu0FvUAccmFA5G5Y17JZKBLsvAWjdnAF9Pr+Retwf9yAxAqpnNXRy&#10;XPf1iDWiXrT7d+n66Y7HPcpjD0Sp97oZKyrYg/pCBsAsywzZRFFpY4+qEZIXpBxtF9j8AuAZzEQW&#10;AIWKaybefNazm/UzETIhuzJmDX7nOAhbFvi2FaW/GaLkzMgECP08BgWLGfByq3ESz0fpCTEbZnY7&#10;qnkccd8i1Mqe1ywHXM6Zc342slQPNHlmgDYr67FdkNhCzBC1Lsthg/cEOLNkfqSPEr7HArfPH+Zf&#10;v+JcMRulOacOnW8Fgh5fuqyG10MEHQHGOZjZR/UT6yXdLqCnjXJyBc86U+qX5fPEwGqcdFswVbJM&#10;2yzZvc+9X1alkSED1V+p98m+0Kc0aDQUWBX1sARp6RMICDiBhzrLaSMWvodBJlmZA1yWfRgFasXZ&#10;rv1OzMhLb7pXyT0cOHDOpPXPdjA4weERIEnXeQ2bylc/V3ndBg6l78RA+vWMi6j3zyd8n5FdT3vN&#10;gG1O+ZPyYwtM0ogBjUKItG5cW8Enot8WD8pdq35ZsbWZFv72MFqUXJy2WSfmw7cU3rvDKXR3HuGE&#10;CT2xgTM5hbeNhFdfTyN8UFRPJFPp5Wh0thAiOV0n5G5L9jNOzZaTb5lhyGfR7JYoCnc28lsfaKpH&#10;LbRYeELVXuc65nOcjScis0Y2OlKZg1S9nr0Q0QeyshTSndc4Zax8Qlmwc3ChPbjcHI/v+Me65Wwj&#10;GyPq9oEgBbh+nNGU/rLhyXKEI4bshVNfgd4zSQuyjA5ee2HrKIXA+/PHA/j6gl0uMeRQBkMByORQ&#10;P/n/zwcDLaSzg7ECoAFbudcCCGzUe7UPup/PH/EjNv7GWvK+5NBeb7Eej/t5FpQCTwVo+573qInu&#10;J1T9HejoTlSgTUXrLoX+/pJcydF6d8LYZ+CcNeaPO+yPf4uyj59/A/evk5EJhFj3U/eWd6p76yVz&#10;8SZTL6Yf05JAR86/SjzolOYQ57UcfM1dyVIlY59OJxPRWvVyZp3rLqO9T1OlJclGJ30kB3Ip56hl&#10;4FSy469XZCv5PVGCTRKTMVjmyeykjFXquhHZEv4uUU3+Pv+t1zuJwwnwMiJ6R2WWm0ykoZbxlBOs&#10;niadsX5toX+5pohxDkCNRDAD1msxKo5L20utcVVDG4GHzFLncvegUfI+zvqQ5Svp+EovhicCDhwO&#10;58kMWNwNWzKHytmxy00VC0kTDRo+Wxb2JtHR267Rz8LB4Wf58nB4eF/+8xttdt75WWK9nQGPZR9n&#10;/DueIeZouv34w7Cs8J9/obLzQgZQTGdhi/msI7LI+w5YK6uVvhUBUNnZKg2UoyGZGG3d3Rsg6gAr&#10;RGIUwTzLAmDpfII9vTpX8wAwPPcsAcr38j8zQKCnypGFhnewxCM7dRuG+3cFG8cBLKUjoD7UphMi&#10;U6dy3daDznLIoKae4bSvG9eXwbzus5X0Zw+gSkX3PYBE7BUcXW7pgEon+O0jdIeeyawqAboMxffX&#10;udE+xp6ydDt0vX3+EcDYz7+QfUVA2Z0EtJm1X9eQse6bzaZnpGPMwm66zgGBjeUIAgXNxZItASJz&#10;qS2WrutVBHHwwy48n8jKk/t3yBezRDkeiXrCE+iJawfJ21GtFj0rH8/FgHUahkXwKOY9VWEJENGZ&#10;zcwV2Wc/PmmjqxIgWRGlm7JEOM6SyzdiMGICbw3NNlr18uZ35+JQ9hmk7Ufd2+Mez3q9tfmrtIP7&#10;zyBZEigGVBZIwD1QIzhaMuS0LpRBlUBGOwlqrURAdfIH+JZk5551z3q2BEypZxKclF8/Sx/p5576&#10;PnRXrxjSuvWz+U7kou9dBrDQLzv2xg69lD/ybr+OPYJBG6EPepzjDhsEgtQbBgbpkwDcQfbvLQLL&#10;JAwxpP/iD/X9o/bMzO16O2fN+Pe1kFlriy8EebQF5GHTpvaSDHg5pV0Aa6HrS2ul+TOlS3OTq0lf&#10;NKvx75oEv7+quX9Od5ZERJl8+KJ0kKIJNu7J2FsVilnGJASX3nf83SczYMcR6PdCFrfM4EkhAJaM&#10;ilGKl4OQzXJYY9ZEN5SHf2/X5KKRec+KMShKEJXNUmCrYAB0ysjaEpSeAFbRsm7KTpQAaJ/XFTis&#10;mOsi0Em2Sw1v9D3nc51LFmEpgOHcWJXrSHEKFSv3HlhXrzIWsEl27wLLZ/dCgAAq+EcpS8kd1iZb&#10;fkaD3Wu9JYdiuOn3uG5lZDVXQ69uvA41xW5V092UjAFC1QNFvl6B5xNZ59+vSYXRs7xZ0tDmKjkR&#10;yDNj2gl9DufPYfCjnCEAGZgglKnq/XWGcl4fUM6p9u9kYO2ckaNCzLlSDIgtWbGWyua0l2tgo1BW&#10;OZAHg2udyWVpgZrXmRMamM4FFXsGOELh+OyznfOOJCYKSLlLBkBEXX0vo5Ou6+VEywKYStwQsxiB&#10;s7PlGlLefqGggmhaOQ/IZzQseVz8EXT6OYYjjdHevidlgNcQiteu3YM+XSezZjTeklE1qE+SDb2T&#10;6mSZbztTGmcwZ5QjRYlTZPs7WKCsU5YtH0COeABwHO77K0gDVGoCWA7M3q4m2cueTFg6blFZMEtW&#10;Xo5W6ud4PoIsRxTkj+++roG8juEsyTH749/g//xfb8DAcT73BKh8f1kruQmwIuTKYqgs+zurh8qj&#10;j2YJ4ytbOimr6t/lrZ8D2RQpHhwY3pmM41oMjGadET8FNs0JWvDbS/o+13bkVjGraFgoM6pcUEZX&#10;exd7oWyapbMmEh7MGAL8/RX073KkxJR5HEW6cWGVxppgntv1FtTiAuIEtMwmB5PEDz0L3vtj9ads&#10;ic6NQCiVNk53f72iekO+CABXyR4Y7K88T0kgouwkv0Nr2/VagWRRIaMASwCadJgyDZgN1J7l04xR&#10;jNX9WbIVYAFE4AsUW6o7MmNHWcx5anlGGhCf2XOr59tf8G/2mF2ucT5ViopWVdTaSk6zZjuotlWF&#10;TDJ79+BoXWHbB/0eVWNNwBc4xNDudb30K8hl0AnA3l6qtso90fqvK8nlyNTITGWSCFHnZ8k7ABsa&#10;yt586EMtJg0YSWBxNvByqz07DoJTo+4pvgA5Qgekqbf0EQNcej3CFslvVIZxRn/+CSDUOoHXNIvK&#10;pe8v+g3XkD298uxIjFrQ8697V+tz+vvOijL5D/TtU9n0c+KeQXEyf3ZfjgFSVplVUBf3chyufsc8&#10;G40ZMQPybmd5b5aMzs3/crg/7rkAlnpNLPTD4cP8mDHaR6MCegWLO9kU+6vX1CuiBQD0cofm+LZ9&#10;szUorBPRAjgB/qiFRGv8d08Ex1/Pt2ANJ6dJaWP7/EEE65CTbbYujslacZ8WTmmDkoOEogYSH4dr&#10;3VJ6aFzFGuevV9CjFgug6MbDeXDaQCspLAZbSgHT9bmxPZtnJockGYmAQDWz3BKjBNZG1bdrwefh&#10;sBFD+/a7qU9L+2M3MEgawIP3UUaslHUGhKFw7NTMaDUZXcZQTlesZbIVZYCYB2aWQM6mRMdSwqx1&#10;SWMl0XI6DcqEIgY1n2TE6vA29KoQ4PY/d4NRHuVc6lCkct+as3vUdd8P5f07hjPyPhO5012RuCUD&#10;STkXsxkvHmRb1iTFMBmJfqja6xTYaOhs/pJyGgbpVOLo3180wHS20jir+b45CioL7ihSR26lG1Si&#10;kAxGROboQNStxfPk/CPt9wzj6pz3lKWy6icpcKb2pK9fr81PIyyl2+RIxt+MQbYYVWUQ2nX2Z60F&#10;hu6Pxo4Msk4Hzs/7eCIpkBwOOq6RTTXprSxZ8Mmk1ptD1dhH1V+QC5mIJ2Ukzm+8Xw7GVoFRkCVs&#10;5/XLsg/ev5wSBb9y/GVYYoPyWf0g9bGYTU8VCIsHgYNbsYjhLE/H0Qlsol9sjHiGdTM14eZh6FnR&#10;16ODPTEpS8+mYEDlTD4DSNPsIQUGQARh66VAPZ6hYMmLYd/KhNu//Qf8f/0/1H2FOOP2EYFYdypU&#10;1gZz2y4RkH3+UHAb8/OOPINhPTSfRse+y5Vk9zgQNniB8Ic4I24Jvbwjy1z5vEae4VE2YiXzoM5C&#10;B3gYlPvjO+ZLPZ9lC0LGYx/3Vwbyfv9Gsl163UIGJPrh2hD+I2YV+uPOmVSW5eKZ4dJ9aa+k/+aM&#10;HmX3YI7twKL2w0b1KvVsNqycogwqtIRNXimb7IO0YkFusi87sojsTIHQUg5pkk9ZyYl8HKHq/XsF&#10;sArAEuC3DGJuDRgeytBdNDal7k3y2Utv9Zqz/r1uIeMZKFkFcyScSFvYx12krBKkEUW7yb6xNEs9&#10;a3p1p1xZMpV6dYAqNrK+L+1AyFMGLo11L8bkADaWCuT0vGZFOvd8AP6s6y3FZl3BjhVxFXCakWvb&#10;pXyq/aXSP/b6hj2sEUrI0sD885jNvg7gdonPpu87Y5/lj+sALVEBxexL6xee5z7THOJtUUp5LCVb&#10;IXchdcy4qtJMqr42hpVJCQo32XvXVRBI9QKMvt6M9bVT9QVHz8RZ4Ay/ZuN1no8j9OMxHcduCQAb&#10;KK88V8sC3D5LFjPIb4oozkXo3XX15E1YNwLmBMwi+K1kUPlp6e9DbLDLYfje38DaFba5snOxxqpM&#10;e3zTl+AZpW+5ZoSckjajbGUQedHPAGS5Weu9sIXNnkq5lkNXQVcru4mAZYHPeZ7/pE1dVs8ouTPO&#10;uQdVtzaLc0YiiOPDDguEcnJKtruMciuZkx804RislAyHLREOBPrlL93zBGDGgYFptH8TYiBIIlQS&#10;MyOY0OZkpk1Zt6gztWy6dBmnvdZEPTtzophhDClUUeoQ2n4ZhW5zH5SZyyxOI8pI5zWdc6/DNz2c&#10;lXwOL4UBhwhcbLvG3IhjB3w5932oh0J0ufKTbQY192BwqHKALsy5dw6MFf56WiqRkolS7t1Rl5Fi&#10;OZDBSN++mz+jKdfWreYMSZnEbBpkwKu1z1kRLSBrz2eUuTxC7rClOUYZQDQFxlKOTNuvQXVt+yv6&#10;x+LapaDyvhCKUQxQ7+6X/M7ej6Fn3F+tZ2n5ff0kB92Z0VqfvqOhrf35pPwuo+kUNnDbQPArt3tu&#10;13XHee6TGoaPplPk/OVzegMUtB8Wijuc8gA69CxjFIDAf+e+JPJ/1FqPJWrkn49i3uxBBf+rOXpH&#10;vacb8mJKRM4nlIOzcj0lt3HxIkeZh1ilinkt5UNOnLWgB0FAEJkIz5KsDpY8H4H+pbOmgDr0Ew4X&#10;S2jpBxvA8ZRTZtKZAq0qIBuGyyXLMeP3b0juLLAgswxm5r9+siIgZS/CkzGinl/DZbUHMtgwAWSG&#10;xzcHoiKy7+/z+kbvy3TY5Qb//uXwaX7MWhNl2+Ssj1Hln9qlv/8KopyHnDP2AEdVgeFyC/Kf6qvg&#10;Q8/Iep1kyfJrz1+i22l7WNFX/S7f7yhEh45RvzD3M1labUTpeAIZug519Mcnkvjn+TzL9b6bmNjk&#10;RAd77VZBfXeE9f1cq/h3VZEUqVd8fwIVsjuWC1ILoLJMvU+Z/gR9ZqxBrvVsZ4jf1YM4vXrgIKZC&#10;rZuNAiVfz+YP6f1vduPYSdpFnXi5Ikt/+3oqSHYGZge/83LN3i0NprfLhWWApYdkX5RNSSBpWFUw&#10;vDNbCnhMoN0ySHT2HZ769jvo1f22JJdY0m/xQyyFKMBsrPW8Ja983iDVENCXpXoE9yOwQt0jP28J&#10;qDkyqzyVjdK5kt+K/H5blqgUyYDUqxKj65j8s8lyBiIzeo4ygzNJnkz/qNuY4wD8gL9iX30q6Cgw&#10;m2BH0DjsL7gN2HBk1dO2BbnZ8wGNJcm+7mWBv44z/4HzvIgzIEEHoPvz+Vh5bhG63NRXNtJ/zAqw&#10;OZFl71wTn87eTQJZtw8AFuQvQHwf7z1LLiNYbKXZIlui3ybfwsz88CCnO+jjK9vdM8P9+TMRtNTf&#10;zcjkzbhC8nL7jABsXY3XiSwWARAAzvmUBgW/lAvbLmRPjbelHhd/gtGGAY59N8VNdr3GOR6D+XJH&#10;U5IUJB3YNtytHDYrFrPHg2m5Gal6z3k7hsHGQaVbKQ1JBW2IAysa9LhnS2TphFShUE8q3iwJJEIf&#10;s3WIliirw0OqlHDS/0oB0AmBe4DdUSdtNholphkyEIOcL509Ou4R4NhJqa/R7yFnSw57llwcRxzI&#10;pRKUyl758xFp2Mslvx/7M512+JEoRq0vUAG0l7O6cErkslYjupzGQjXCwGX61Ut43w+3lJCU9Ocf&#10;MNMQ3Ra4Zfray6nwCdiq8skY3quDfMwI1LpRoKMbRCeorExXyP3+8tUMhOR6Xd04D0yjGrL8ax7A&#10;rD6YtPmUZ+/X1ppoX2WMct0R15fh3DbYn/8eB1OOubIhPUM4Rhg/8PPKhuYjCRWc5SDqWgy2UvFI&#10;AfegS7X892+4cwjxukXJ5ZzI0r4eNOp5+97/K0PlnmUl8fwZLDscMY8OyvqyJLMg/rPcZKniGtTk&#10;pYMqsOhld9o0IZREXLBuhoN7pXX3mkvjx1HoFEBjRsbE51Nr6Xa5Gh0fGrXJ0g6rEtClSgsBhFLX&#10;+s8jjmVk5I2laTgFtb0MyT2ywGLJ6hk1IYsko0j2sMs1As9wAIsaOyoOOtlK6AND7kGoE87EUaZI&#10;3zEUAM+oPiDIb5qVw5kwp0ZsMREua/RuioG2Z+RMei89bLPPH9SXTS7EwNf3Of+cPetDw6xeJxfD&#10;XayDWLCO3cioFw5uPGcETmMvGQSAZYX/+glspCnXGVfPyP6C//WPKjdhaaUpsEgdduQzns6NXu/n&#10;SYdoLAAOJLgy9B77/bP6jPZd+uXU42LN1ls6jL8BK0B87vZBHTczYI+yrDXLiM3lKFYZfsiNvgup&#10;ezKomgeA0p8YSwUcHGgfRAZnG9x0kGTCeP9nkCbf36svPGUOy5pVLL6Pen/2/w6IXhzI7yz2XxvR&#10;e6tqA1cwizO4h7bue7Hn4XGPX98+4j8F+Rlo86WeWvYSZRm99q+XXMqHuXOmZPb17XBVnvRAqu+9&#10;iKl6tl3Z3TVp+88ZqfQXrZ5dayibxJmDcc/SKbN8Bznj82xzVIWgjGBKt+z8GGlH9FynUsdDskI7&#10;6s0/4P2eevqVJXrvk0+dVbMYfYLELJeqtNr3GisR8l1ztsaAH7ubk5tgDtj1UpVey5JEbK7eUwAm&#10;foWTUfHae51lEqpVVuukI6OEdx7B8rksjttnPaA5bKzMpLbzKF2V3AuUc5WNv57A9Vp6bSxmw+D3&#10;e9iZIFkj6dqr+tv3V+2hztPl6pRfOdR4A16QVUsAbLjD3WxbeiVHY0rsZFyGKMMclXEjeYutExiL&#10;+fcX7PMPwDySQMuIpE+A3WKr1ViGsgGvV9zjplaeV7Q2pc9qJVPHNMyn/CMN1o79ehXxy1qMWFbK&#10;u5WspeMuYZbj+ZqpRHt6M86pc+EacrIE45I/HmUgudhkDTxncN5fyb40oYbqZNjZLmw+RjmsQDD8&#10;NSposPcr5ldEGtVVSsYgKgaW7u7TyS61FVMKvM2mKmHxqe+lA5z3bzkoFsfBSe9HramUlU+4s6GT&#10;dbB2vUUd/RGGy9gYnKVqQiZA5kifZ8ptCXE6PlTOYoN8R8N0iLS/vU9EDr0UqUlxQ86o4+OH2euR&#10;zb4KkE79XXz5vgeT3VxPJTQZXLqVzPFZgVFquTsP+rzSvQcdh+kAjroOxeD9czm0/KTo9NwRvIa8&#10;jDx4UO36CBTYWBJxAjS0BubwAM7cPv+wLHUCkLTnoNGQMlm3UPT9LLhHkK60vtbhPVPorqylpRM8&#10;jKQoERzZslrR884avDsdtmw59ysH1+oVZ5RC75WN0b1kiQFRpFDmlucboPxKbgf861eTs4bAzhn3&#10;q/IQ9uHxJk4K/rfAtpcxyLFQvb2CHTqtMWtlpGwXjbDrGYr102GYDp/RPF7jIISwR6aejc6F6tX8&#10;qbiWQYavyiAklvsOW0ZkizTvZowIUrKMlijpurpdLsYsYpS2XK4A9kL6QyYyE8T9ISo1A2OIkQ/R&#10;C7OxHKMN38TrGUZc+28BtKXz3L76SQAAIABJREFUsu+Oq0q4o3Qalzj36q0Mkqij9FB36Hjo7HI1&#10;f3zX77Pkj/KxbaU/5xGx8fByrsyA1yvKAgVKpHOiM4JzKaZKrvZnVAK8HhHQZQB5ALt0uvQO9XC3&#10;U2MJ4GzdgOtHjVyZ6eBZyrWQXADZ1/AObOhMqxKh6wH9/R2MUqScQdmU7UU6VtJzKYP6qEaISMeX&#10;TQyQQ07UqAqNdh891s/7+VdMaWif0zW36NdVttade3ciu2lBsjWZkHz3657Ky2r2Wz7PmID3zBFL&#10;1kRQoJInoJVRlaPlr3tlaemAZXYmiSBoU4DU8SZ6ft1/EImV09+BAK3PS+0Ya+2RezENquJGWZ0E&#10;bmS/R/pe2df5eoa8L31/yD64H7XniNEqFZBw7zPj5NJPuY/Y9+ifYeVSgIRcC+liY7ml2A5biWes&#10;FZ3oOQtUYLaQ5e7Z86OSQRGoAMjqD5ef00HE+C+uzdJLfzzcbh+WI2AkP60cMYnnJK8kBbLtEpVB&#10;IslgRs97Fn3OKALrPo2uK5isn3ln8mC7svKMXAeXa1zr8Sx2vzFM1RgpcwqcmS2Ly0/AhrWWE/fj&#10;sD7nNwZxuznnyip74+QC8O+vYIR9PeEB2oU87i/4dgVeL8O2cWD5EdKvdbFgjDSV9ilwGRayUkQb&#10;FQgWYBAoeWSeLEnibAC+x/nnOTh9LgLx6Eefk7ZxymEPn/Pjs0ZLpV9HYrJ9twRbe/lu94lFhHf7&#10;LOBNwWOQs7g/vhioUbfs0uusUroFaV6kZHrs897bsiylVIXcyknwYrRyjwxANC62C9qAbUvSx3M+&#10;kkM9DlL6xk4BBV3rSOEGlNJCc/Q8WaMyOJJS2Th/Qw5In1Ulp5+MSada8hAG+KG0F3vVmuNQB0pK&#10;U0jOAVO8oLKnNABSCCOzH+EsXMIRbAY2S8/2VzTui6WF2T9bqPAdcf/7wQBx6Fn5GJPLtjSjfRQi&#10;9W7YgHMWVAHOGMjUfw/GtceRVbIs2VOPS94Pt6v3O80j1nUtinCtj+X8un9hfN9Lc96Rcv19Tmgu&#10;jT/2ZDb6ja5Wa9K/K7N5+sq39VjSWNQ5WVagMkG8h6MM7LLAn0/D+GZdezji0ZsyUYAIn1OZ0wwk&#10;PdP6Vtf2ZM7Uc3QnZ1lhn5/IuUw+AbZKBvq4ljx6Y1c6dqvs3VrMnRngWJXQ8TrZo5Do64EMRhwV&#10;pNEsmOiglzVQKRd7lhQl4nmTvSkMul0u5tMDZHEP0CeD0RlKTnslI7ysgZptG/wXkTsblmUWbd99&#10;PzheIgEosvaF4+KOQDM3OgHrBVlGqEDjOUtW3KN8Tjz2dNDNqP9sMI5raOESjF2W7FIzjI16t5LN&#10;1YA5LSmmqQtFU61r+uvpiehdP1iKG1mjHEcRCKbZH3/SuHgZDndL9snQmVYlH5BjVaUxQig1wHXd&#10;QlOMEfepLLkf52wdXCXngFIqPdPiXnvaszxCtQVcvJ7A/ED2a0q/K7hGgYD11VrPdobkSF4/or8M&#10;yO9PIKPR/dv1GmU5y8qBxbOygg3QiGzsKJu64KT/62X6+e+z5uRsdSAqnqNsqvvv12t/aM3zByod&#10;zSyHfg/kHEh9f2Za9P1LXWsMAPvv3y+CBTlR0rPKkIux8nILUqw8m90OMDgTQKPgKntX23lWiWC3&#10;xW2/ywlt+2nKuLDf+fTMnuyAGVALmb/fYyDuuqHYDvtoG0/A2ba1QL0sm0pAJ5H43n9q15jbGP3n&#10;awV/Huvq+wFS+pfPJjmJrEacyb3Jbeu7JGkNfNo5kFBZtDvwvAeb5MrseWbQZ4HZ4VSHHAVYFjos&#10;MxiI4CD2I1mqO/Dq+0t9RZY6XaWhuUfZAhB6FMgKrJSLfka6TbeGIhw7fHe3batArMtJVgZZXRPQ&#10;vqaPeJJPBSgNmLV1NRFz5QgQ9+JYgCvz4rxnBkOjMn4eszQ1WsllRyObG/6xwIV1AS6Av16s6ODo&#10;ocut9GC2AJVtjp78GFwO9dSRMdC/fjLQpww97+C8T+e/Ddvm/nyafaxhd58Pw3aJEsXjiMTN/jK7&#10;3pAEOFlt1/bGLED1IiGJoCjJ4Ubtrfo3x4IEIdXukxvQ9t5h2PcYoSSgRqzlz71YQLX3AogFzA1+&#10;ZliUbQMM0hRrNNmJ+4vIZt3qXpbh6YerzNkGVth46/OZkU7rjvm7s5u9PA2ZG0MHwizq8ulc5yrX&#10;Q3k4IiFoQqPpiPhscwgUeDTB6cjFtlWDuRxaKfpWzpizv049KI28AMi+ljC2UUaUtKfD4WjvK+OX&#10;65A2jgo+a9elEJm5ipVoTgKA3n+Wn9fa99Kznsmi4rXVzuvSg6u+Z6mc2nDS+CVOQQ6MiLiCST+v&#10;r565rV1+9yk7R2fOLBXOb/fErzutm37eAYEeeEXZVhktMHsx9VdH792xcLKR2b4OKsiY97V4K6Wy&#10;jx+eowDmUdlYBaQMjItNKaBuN4u1lsORzxDOjh9HjWsI9FtsXecMkQAGGvmc03doxABqXeSoij44&#10;nXsAY4mN1vNGr17Om4trDN2rSA/q3HY5OjmOnjXi9uPPIAsRmpkooWQ9gkFmxxzHNPv4jHuYE8h5&#10;hroPBvRjsISJrGt9zlx/vwyNBqtr0Cx1QWUENZSeMsbsiF0u58wAAFsM/nrFg9NwpV5wCt26WgQa&#10;iGHjven32Ft52y55E3tV9kH686neMLBs25TtMQP851+VMQXSQQumOdLu7y/k0Gb2Y4pEAt9fVUq3&#10;v4DlWk34Ktl53B3XW8j6eindkz01TcfOkrOUEf18a2V7PTAdI4yskLM8Z6NK/U7OUHOuVXbsyPU1&#10;Q9GpN4MeM55e50H2cQ+/B2LK8FXJSzmtiHPtryX67PL5eZZpsG1ZAt1sVRDnZyna5rynZjtSN3e7&#10;Ut9jpaPfzmACY80uZJlMHrjWfzjP1++vOZEZfUdzntdwvOQ8sm87qdOVwVaQdrqeAYPBsm11TZWO&#10;KZCWTBndBpJ/ZGae+5OjMMbCgcRHMpe5gl7ppg7sdKBNQNd7UIjyAZKgIQf6EmhMXYrUy0T38xpF&#10;LhDn3x/3Qtp1TxqenP2RGfQW2cKc8eN1BWwBVlQfvBNsnF4zSDTDtOSIevVIIA92VC+c7t/M0Ibd&#10;pmTse/Zcw71GunjNxsrAv5cCTlYTPe5x7X2Pe136d8RRkIgyKImWBeMYlCwBdcA9ZsKyIkAghY1V&#10;QU+B9T6L6Xjfi01aYDr1TQLA7qZ44jfAQ4BYA0nt9kGw2YFfT+ByKZUSPtpJxyTZ0QCCaO3Jaqk3&#10;v1N2wd2VofF9IolTYO7HblxXtzGSvRuwIoeRnAOwy9Xhbv71MytupC81BD3iFiubt6wGlZYmRfyA&#10;3T7hP/8OO6UEAfb4sPEMAKZeY7tco6rrcY8g7HFHjtHqCZ2QV6e+jAegvPr9iwQwKF3Dsmv25ZaN&#10;kD4BitSEo2oAFIBjA1jczBTz0P5IJOWjUR7so8ZXVM+wZ8tB6jn17cnWNRvyGzGSjagmGcNqRJFj&#10;BWvfTw7ZidCjOai6UR4Uu96IGjcHGmEvkaLhyJKIedRwO85ZSAd8knVGiKpHNJkzErJu+YgGOimV&#10;ErAyJjI6GUBQQcBLCPRs/Iwf9WPddmwcWr9bPhT/3gyQ7q2XUADNEW/rmaxK+N0wUuiKxW3Jn6VR&#10;fneOyewWTEqtvEwBXBpGPfe70eJzCeFstKy/sRWegoTmJGjN9NcsD61fZDmIWZZLRoZsVVoYKnn1&#10;YwbCI0Wh5+576w6NNXjfuXRS2sE6OSUpB17BqZBoNYWHsbYsZZqjlPnrSYc8N073ycxT/DV7x9yZ&#10;6p80bAqi+WhinhPymqAEMvOKOeHPe8m9FrjYS5EK5TiA18v9euMxjPk1zp6cJIXo5TG6T3fLzIAs&#10;1bLYG8IcVpBZWQcqje8OOPujygHkvqRjJPa/2Kt5RLnxMGffSDyIhoGqcXaMmDPXM7wBHCnTYome&#10;Pw/LoGka8Pkj+nlIkx5Z/VFr2co/s0dg32MuyJzsz2LZ8lVKlAuvIGe9WJ69CODLUVC5q+TOHSL0&#10;iIy7dC2BhJWlmXMGc2HPeGj+iYZpK8NgQDJZ7XSidlLUL0vrOZt1PNY10LrXy/D9i+sxI7utLPMJ&#10;mJtC3x3LLZz91xNwOj9Cu+eB7NtJOejgx9srAQs7/1t6OtatHNZhScxkF5att6DOGUBkdl/7BASg&#10;syynLK8CMjWx2yC99Xt/LfcvewS2SwVi1C0nwhez6P2ck/fRgrB+XT16Bzy0bjreOttnh7rWqwdl&#10;cha63tb65nf2gFfX63fjZ8Oo7+z2QH/qZ7dP4GJcQ7Ko6rl6pjJBQpbZ6WfL0tZhqfcV4JUynlkc&#10;G0HGovJB7fXJXmnvGOCJaEN9H2wJABAZ/8ysrQqmHcxo27bRYazRCGIbDPAxgq0co2MGS2T8qLXa&#10;n/Fe2Xzea4J7B3g+1wKTFQT6YRqjk9k2JAiSjNW4M7M7xlmGo9m5goO9EVqxHNpUycOgx6eb1b8p&#10;Jp66yVu5nnoow1l9FRnVkrbYKQuW4KL2UxTiUS0TI4psyFZo7mAKbj9G/IljCMlKvynuf/HK+o0R&#10;VRfXK3pPGtwd6yXnsUpm1WsWfipl9XnX9Vnu3/TjEeXODPD5jI8ojxtRgmiXCMqD8GQpG3nQ3mis&#10;ESsN4NMiKLrmHnQeA5jBv35FQBTZrQiwnvfI2gPIMTntXMQcuFEMkdcb/PsLfr/DPj5KD+o+0r9u&#10;wbNigMe9dNy6VbuK5rK9XsUkrdm1CtLGBafgsoNylE0rm1SVA/TN7MqzoJnDPRgyA7CEDCbwT7Dl&#10;8wcrK5x9ffQRu3AV+Fj+mnzhaFUqP7u3k+x79sMCMLt+VCk8e+vWk+IH6jDIAeoPkQ18kdJ1NaJK&#10;QevvLgEREuacAbImspvvJTLpeyHDGfQRdYys24s1mPOk/Pv8phPq2AxVIC87KZSb462NBoDFWrlV&#10;IAahXOVko4ySDIYc9hNSqaVom03jm5S4rH+GDceCmndAw1nkBygFDSdi3pyZLA9BGSnEQcPYKqKX&#10;QGRA+//rGJ0jrOMARJ483j4vVEwfzIARoczcLb/Chrump7s7/DC9B5OU7ilHEm4APkV9XcbDq9To&#10;t3ppCqDvbNykg6aAOsr2mkGDKFUzILFwuPf4LlEj37/KEUpkS+WFoQQyKOjUsnqWGWWSxlIm13iE&#10;EB7e9lE9h8lSlGckyhJX0OETcm11ZrLXz4iEGVEuBmFoQaoyTz6BpVH8V8Aa9zJGXCPOYTTPctC3&#10;KIWVwfFgSYrB4EJxpZBYh57INsBgg/uo5njAsKpczOyUuRBSO0nfa12XEGUCcHJAzVof4SzlvG5l&#10;wa2axk9lsszkwQy4XJzGz+wjPuuPb54Fo6PEci6xC45RQadTH/aS3DXKW4NOfalALB1dBh8dcJKi&#10;Z/l0jqsANJC99JxZBiaWCPE8Z0/0Hp2x7Qq86FBlrxHPeZZd8ewPq+b+91c3ntZkVAbypIsICJK5&#10;qmTwLSAB2Fe0VHaC5VIxCzHKr36rNFDQmzLgZUwVhLX+KTsFylxzlYAyE2S3j3CoehDi3tjILPt/&#10;01hLB/c10R60OUW5bpTBrDZY2lr3a+QzUmcwDsvMLRoI8hsI+G670qmxHBD7uJf+0/f0+UFvjhJe&#10;RZbj0jGSGTkv65YZI+lvWxf445HsebmukxnxxwOAZ6le/T6cQZes9IxGvzetdbnw9WeCgA1QFbiq&#10;4dBozH3qD7rdAO8lVywB72VOSVhmsTkJTlQQE+VsS2yASryzP5LnRU6+qjMIHtiwYOjrwKKCjXxm&#10;PvSyMDsNQKXSPbhvZbGm86jrmZkc9iI0QwQlcR7DZva2FunhhUOspwMjo6Ze3XH2O7IPEECwC4Z9&#10;BG2SzzYSqIvzKLt1uUYGSVnT6HWM8kiBmOtGVu6WkBCRRvPr7HIBlHEjW6hadFJ+1NNdsmUnAEIl&#10;fwy8jWy9ONizTTAaALK65XGHXa+RMbzfY80XnhNVymgObEWjbp8/LImj9hfPIEnuxK75vgUJ9OQa&#10;JNCQwdPS5Cvta2Yrz5shwj132pVnyO7nCrMmc8rkAiE7T2aTLxcCLuzbkr+7buXq6UsNLXZ4s1O/&#10;2SKew169oNJ72UrFHq2CLf39eQRYoKxkJpyaLgXO9lJrJtvHIB37Hv7T/kJ04nZFpVprzFJGXeGn&#10;QyWFJacByIbIozY63iPK5Eb97OwRaIbcXy/g0QRcLDaD/WiqC99QVMWp2MCyrFofCVUEN7yZ7jj0&#10;vzt+f9kgOny0DeX/9grcoDphq81P6vEg6nDM3WB00sq3qJOgMg2RCJAVLFnnMvouxr9oPTndsduZ&#10;f0/3WP0nGGelp4eSoWy00+W4oGeKKhCVMCtol/EPZX7uc5iHZaAvNFL15L3nIBfZZbit5nh5ZDrm&#10;UQj/WDgFHfX5+N4YHHth86fB4HS6fSuF06e6y2mOjFda7SxbyQZOIqQnxYQIVqp8stbPEUHK62X+&#10;9SuUsob/6n4lS1pPEaP4DMIZd7Nlcaxr1LfnPTWSA51lP4DbLZrMtw143LOnD+qLcEf1tc2abVKD&#10;CC0DizKs5Xw7RV7BgF8EzpgU/8m4nZwhruv3r+gZA6pMTIhXgjb8XNXOewZ6co41V+ukOFswls7R&#10;oIMiZyYQ5yz929ZYu0xXohqlQRpdOchyOE5N/21Omsr0OnDBwDwzKiq/SgRRa7BEkN2dQiGRCR51&#10;4AoRTBlExlIosmQWaGMymk4haleZZDnrOL8kq5lpRxm61AGV1auzjoZMao9MGYdQRz2TmM7uLFvT&#10;zkjRbHvIwrEbHOWMDMl3y9Z4exhlStkzfJKX/B7+dT/0PalrwkivGdDDjONEHBnUd5Q6KyrG+Xt0&#10;Vq3ts4KkzJgbdYUu1Rye99fpGlwflT5V9FGf73ucemgivkz31YKVLkegLtDvMhikPAjxVdCSy7DX&#10;WvJ6frmlvPhuZzS5nLXqrTVr6zMqKDdLMh9bliiFFhlA9rI236U1+2t8RcrH2np1JkfRYBDQsqLv&#10;3/dgYDNm8haWgjdZyWdZN1g6to/oDdpfVWanXqtlLcRduuU4gKt03N5mK8HtyiHo9+8KdCQL3d7O&#10;GcQyyxKjHMaocT/HHi0haiEBMusolkt8fIIl0GErOILlBK7/5lc0wVOpai+V5bM5EP3AT82Oa7Lm&#10;DmdbS5z/uI4fh/l+VMZNeiHHHDE6FMAVNPumwB8Lyeeoj0wBmdZL56FzFgwDXq8omVTJufrwgQjI&#10;lAXr/pLAOp/uByyzcMq8Ul0k2dGw1E8u/9oQpG4+zR+vyjg7SxXlqzp93W0DsMEWZuZ+/qVZvOf1&#10;B1IEccympnaYL7BluHxnl18ispQO6OnsN8De1pXHnlm544jsn3vI8OtZPc69f9hGgbZmMM4HzV5M&#10;EYIJpB0jEkSH/AYqt67XdF2fyCoJ2YUG9hVZ4Sg73mK+mH3rcU4SwFgQI3HQbMXAGXhB7bV7VYDJ&#10;h1kWrMlGlmVPcsR5o0u/keY0pmMRZSmikj/3B705YPsr3qegygb99jcjw5tLJ0XCKESi5pAVAi0H&#10;b/ZZMfHdKdx+lGOt70mDiFi8nnkqpIBZnhkHEbWgAJD1zNPDlvF+ks3HzNJZ6MbpJMRyGpogdSfi&#10;HeCM7E896zDHHObHUfdYTlfL/OA8RLXKu35fkx549VLV7uDQ0GAMGoSWfdTv4/OepTNSrsuIQ3qh&#10;oo2yLPgxk+Shyn2AzKJ2piIZjY+o5U7WGzk2QvBnlGrRKXQSbhjvsZzXQrviZ5N9frbAWV5h62r+&#10;91/nZ5fx7HtmUvIOwA2XaziPXz+Bf//PcrA1rFaoLEs3cedU96SY5j4qaPLp7RnCEZWid6QTnGiv&#10;2bnklveI19Owbhrs+tZEroBGTjGYQeY/9z1JbeyPP+E//y50VudTddHxrkLVAPfvL0uHlxlMlame&#10;GnEr21W9EZcrYLO+p5Px2FKfyVKsCeys9Q7DqrNDA2DALMetQCWgDYJkLT2RaXgFirCTLioHMvSK&#10;qb/Aj/O9KljVeZvTMYdh0BCvW5wTGSllPVI/8d/yxAN8qP3tLwVkZgko+cERGgCSqao11SfjX0cY&#10;FXCnw8m16+QWqmLoQY/uHzgjk7kGS+meThyh74UXg9oYb/Me6TUsC3KeUTeEHbE/DuTg7n/5X8zF&#10;8za3MXqGypBm0GgsR0YEY5E9QZ65Mvbt3PW17ACqdJaWrOvdtMPaaj/LjX6hWXb53Yq89EHUz1I+&#10;mhOfAVOsv12uxKbK9mu+GMyKOVIvXSfLp2lfJUdLO5vPez1jD54F1PbsTNxbZDYUGCgDZuZ2uZjv&#10;e42lOHaLXtlZfT99kCvSdwiAp/cp6b73h0pvg/Rn3+HfzyhpSt2b92a55npG3huOI2rqvn4CHz8M&#10;8zwgNn2D3oNJu+vf7J3ZX+yPbrrQQ97tx58xZmHnGVqWuq9X9M763/90+6//aXb7UO/VGdQ+S1f5&#10;VB7DfvMZgSIrCfbXWHORsABuy2L+uJuezbaNrQdr9vSEbmMmRNUEvcdLa9AyqtkTrlK642paL//5&#10;F2+x6W2BVmKAzACSj/l6RLmpj3Og2J3yhfT+cNjnj8qo9+zR8x4kF7RhlSEPcMjhbsuaGU9VfEnX&#10;ReaJz6mqpjFgXsQxdrmVT7ddGCF59XYJ1G7ZYvv4AX8+HN+/EpQ48VucULf+d8DnEX6YQKdlIOfm&#10;djvXgZuup8xgtxv8jpjFSP/WX0/2f64VePcMul7SYddrtBccDMo0IiLjkGaD5Bt4k+l3vZb3JwDL&#10;qrdcPuI6Crjs18l+Td6rfLje/gSc10ZZdQ0l130o0B7x/vW30gmgUC1dTK+in0Sm22AndAFmSdde&#10;ithwDnImMBa3bTPMI/p2tbmizdXP9H5YIFGAZe9RHtSjHlBBkqhYx6j9GmsYSvWuZXD0LwITCi2H&#10;Fkbtsh1CQhzLAjuOCnK0Az4t0cWeqekO0jty1hFERs+BkAwy7BwW/k9HXJsAxjoYsMNuV8NCEoEi&#10;DCjDnGjM1KFtlNk07PtL0ZieLUgKtJe6BdbBGh0pu1zdj93w/RXvH02pjmG0DlFe8Ho4FbXJuVSN&#10;rq0KeEte/HDYmPBJA5LGir1JX2yKXteiwAYDrii38uwDegWjjxytJCuzpmjiC/j4hhz47F4lDTrw&#10;KkXZrhb146gMjJMidn8BzkCVjfB2HGdmsGUx8+iewIOBmKGc/REGoRwvkASES6isihzYI53WKjF2&#10;R7Jj6gty4KoHqnzsQWH7+I4lRCjNrIdX1mgY/PmEy6nrJBG99CUBDyqmLM9q8z+EGiuQTv9Rjj/y&#10;WjobeHxHf0oPgH1GGU5nWQRqTdbVEvWaOwAZzlnGjWttK4k1ejAxDJzU3AySrFtzjlWGJOBJrJYZ&#10;UMn5ktN8RDATTpz9pj9Ofy9dl71ZDmDjvMIc12CBuDfl78eBbKLmsya6nUFky17lGrYgRvete9fe&#10;KGDNa2gP5Zz2YMF/f6+yG7It+h5l0cy41KFvsl8Gdhp8erqn/l/IHGBtX8TgWPqktjKyF3Hdyw12&#10;G5EUTwZH9vuoD0kv4//UQ6B7qV/yC/jX0MkVJAgscy8nsmUK8A7WybADHhNAeE/KMisbKbnJtUFz&#10;FnR7spk8hJcr/+5pkwsktSrxVob69QxHZtuSkKEZvzpIZm9l9EuBUNJzWi9dol5xMwKNjiNKuWSf&#10;5qFMU1QS/Pw7wIYosyKLKUGZ43CBu37/bhl5rveyBkMcexJNZW3PRzpXSRiwjPANVJo8SKEOY08l&#10;n+3+1XytFbZt5o8HAcHMxABzN1w/wk6EDXirpuA52V/BXqq9fAdKutMQoKR0gmVvV5OA7JEGwkbO&#10;2Yg/RmWAsqpitQxA3AMgBSpznEHOhM8myzrvc7KfhnKts6xgf1i4VZQ7v98jwxLsfFCVg3qo/HR+&#10;6IOslc3JQOk4ipwLa32mVS0UGRUBSMk4ALve3F+vqvjZozQ02zU89DCDH3MYzCd8TrcLg0i1B4At&#10;FNqzdzIjwP0VbJomgiTqZLLvIsG7FpT5X/+A378siTcyYHgLTPSjajvxBOqWrT1PA07qzpD9c7IR&#10;C2d29mcYyaRZerXHFAoiWzD5DvIkB0HatCcD+PX3++r3J3taz0BfPUS++0wqFEod1Wd7HhNtDnIw&#10;RpoVWchkUmat+XGZeBHxiErmzU6lrWsimDKmPZ3fHSnoMAAQe5PShuwtUGle/Lt7VIDPEUqaN2xr&#10;1BBHvwQ3W5kFCbP+LBQvnsyQNbZ57z0rMRa0JtO4wMlYN2UgilYiTbau3LvpMH/fWRmXnqKCmuNt&#10;HenomeagsVnY4YgeiND7Npi6T7rZyibEpHUxwZhhWWBEFAAyCyn93bOPYwlH1F9no5fKZS0hz3Kv&#10;GUj862nukNGq3pMIjhsLX0yIx4ieApOSez2DFh0GfHwGYnfsnOdxQohlvGNPLlc/G5oJDam0MZCN&#10;poHcxiKaxb0DjsNMTlsOGP9jK7lVQD6CKU99jpldmxOuGvl1i+HOMgJyxtctKzAhB41n+IScCNUE&#10;IlCwwRI6AM50tE1gbshMnRzfqdKDGevfG2RZ2+5UYDaW7KtIUGEJZkR/3KMk4/YBv94ABamvGHBr&#10;3RA6zxzLZ7NMQ8+SgUS8v+rhJfcIYyanOdF4/rk0BjV9729IP3UCa6iNzK599mDeL/9tY8Scmeut&#10;lHJmcJEG/vQ9IpaYEXilEmZpnF1ZsjLP96uxGU4a2yzL7Mi3zlfPyPfz5+2cAnXPcnyF5Fn7jNbK&#10;j99K9eCoNSYo4JPBZPQK6v2WoATA0pzGQJVBIypQlC6WQ6M+PTlaLn3OjK70kN6jPeT3ZeCZj+8Q&#10;See/NJyaqTbfZuy1gDzBONEdX24FFMwZgUDNntI4gyYPo/b5cgtwKIhWwN7K0Ilk8g1H5hYOb++V&#10;WDc6qSMQ+LQJ7b6B5uyeHAtloBXQWAOfHG4xHBytT0OBSZyDkpjM+MOCekwQdNtnyU2MSohxC808&#10;xu8pK7KPCyL47WAIkM7VXo2yAAAgAElEQVRu6hKtgzL884gRD9sl1tZjtmeOhZEsHUeUv33T0e/l&#10;76J9xlNAjZ7XKhPAn61rlJSaua1rzkkK52+F/ft/hr6MHiwGrBBzncEpG+tWvaMqEWOlR5J53D5i&#10;vX/9HRmryzWYTNvOJoK+v1SFUqXw1BX+etZYj+cT2J8xB0zVI7qYGXzIA03BSp8s5Wx/wT7/iBlf&#10;z4dA4/j99UZa9C3YbiXDOtvJ6EZQQVUaqirI+aNeX5lVQat5+TDO8xd79O5z9QAJYEBHcDurnVAg&#10;AuVL5Xjqd+I8swrEGoCW11AfoQjj8hftzw5odLBDNku2QwDgtgGP7zbImuWR4gLQOvUewQyuDgS5&#10;yuY2FmazkGIowOM0OF0yvAq0jnt3gUB6lp3MyWasZKNOFkFaBhcNXLPyxX+715Rj8Nmf8exjAcZR&#10;+iRtc7N7mVFsLugYMZesl6AeOyDd1kmNuq7ygyBme1ZdWwCROADUXpVVN83mSnalL44dOBDjYo4j&#10;QA8bsY/rBns9KyhLHosZdmtdYYfBfQfYHxk2lX7cukUWOYKI0PGagTYSmwpq/RGAmXrjIjPGdH0o&#10;IKIANDA58Lg1moawey2AhMZEC78Co1LvpxlTeukQiAFLaHrfEDljHc1TH8bcYcviLodDwmUWGTdt&#10;eJ/RckIGB6Lm5Ezf7U4lERYqkYJoZkUJ1Dxa8JglWCxnPEJelgFgxKolAj6BNeZaGNcmMgyZySn2&#10;NQDtOYrhCVaGNQ5ZMhX5Mc/GQSUL8f1xKqMUyaiQQ0CXRUIU/zazzKboNWeU2Qk1agpTCICtpRBd&#10;B1rGs9/TujEDB8seqe5UWyl8wBXUhTciZA+oRmcx9pCZRs2tMBr1K1mEPn6AQ3LZEzIzIM65Vdn3&#10;F4N1Y8jvzjl6NDxyOjL7t+Q5SCWfaEpl1TBnILCvVzR/2ya5VQASIEBnNO2kDnPCXWg+ZXHfgWOY&#10;v6J+PlFL0jh7c2bTr9JQzlPWADzbE+pt6072qbwVAF4xRyT3XyyR+qKOvPXPdYaq7uTvO3zjs+Uc&#10;tHJgWgASiky9VAoAl+X3jFjfixbQxd4VMp8Bf8j5W8njvwiyhLb1rE4GK5bnAUDrn+FQe6FjKxE9&#10;fyHRf2UOM2Cwf/G9PUhxlnRTHtLQoZz2ZangflnDYPe5bmmsuDfqPdD7u6PMIMCWFa7gdhhs2cJb&#10;DCKW0hM9WE6gg8+SPYvloEHB0Htgu79OZaP52esHqxdY2hz7F3++9yLoZ/17V/bqTDdcSczyfALz&#10;leVIOUfu+WhkKS+oYiKJXyw3EciZX3Yuqynm6xOgd/q7yBq0hwpmuwPePy/DL0ejr12X/QRG3QzN&#10;ZvLHycKn++S684xVUAskcJRZ1dbjgXUNfa2hxnnX2mfeS5BHOG4f4ZEGelx0z132uy5xF2iQWV9m&#10;rIJsSIxtj7v54w77409e76jn09q2GVK2sQLAEMBM63XNKpvnA7h9RFaMdgQz9t4+fpxJzZSxBu3D&#10;6VXfm6XMndmSGZj513+LmMxSNlqpsb7P2F+dPb6NjAxj5LiAlH35XKZsVlxTNOR2uwGXm/s//9vU&#10;1xULw2qLlUQU5fvA1i1tua8oohFJp3Q0l6SIWqb65c6AZpXjlxgIvN8uEdRa+HB2uSBZTNcFMdS7&#10;ZeRoC029e3A4zIropNnA7tNIZ42FQfqA5lPls2fpOs5ltcbSZlaiRPaKrMRT9wT2mXqdVWd11ztd&#10;OqCoKhZwNht7HKGO5iwiOlabRLbZorRxWRq4ej5bmWyRKjKcS/UvF5zGe2Qghfi7EggvjgFSBdG2&#10;ASvXZVkrOyaf5lQanDuNBGpzTcQ5MeT3ZgI7CTEE5pz8MMj+GB8+rlXBJHXnAdgsEjU/2ty7WTo5&#10;zpOnD937nLWep54y+RCuvbQM2EQ69f2FtVPEi8W614BHHSsAzuYJNpfRDjtyZo8tyY5UWyqnKaTX&#10;oewTgzb7+AwvWKU5QqCKCcjTQKdUZOB0/nkgvYXC9YGZHV02CyT88SjjlQg1yxON60kH35+ces5n&#10;8TnTzlf/QKBotl2hOlEsqxlEAMifPe+BVnGYbDjkYXxUupnOnDYsBN6N1OTplK1rIHBLZDdsPtKI&#10;RIatMbvNgyUarzpAQmSz3tYtkanuEHRmpk79boMI6t5qsSmwPuM2F6K1dJYSxWYJVdSTv6XlM409&#10;0rHJGV/d4QTKIZdvovLM9QaWa1UvzLqFAfawb44F705jkdCEBxSkHwM+Z82U6kiY1kWKQApAr8s1&#10;xHDs1QejZtbrjUERAZFlTRTfO2IkNC4Ntxz3BbgxO/nknJbjAP7x31Df5akMzVt513hXgtTzGbQc&#10;td7u9afWS2jXISYqOzsU7aw22anfJ6kG70WBpcqBT+BLD45a4PMkha7QxjzrrVxTZcwnZS8VVcFo&#10;1Pa3e5SeOY4qLZChzvKS9ozd6VWwloYt7jlxlswUHvVMes0JQFk3SxnSrLsEWH5b18kSzcjm4diB&#10;20dcQGdC+l73l0atretxSPTbe6EMTxoZ2+gAfX/B7Sgab8Aqq8pz5CP0sfdqgxwjERuRgaaXvMlB&#10;m2eMCusVQAAmvr9inlqfOZnN8yhjC/AcLsBgIKoMuQJIhP3z5z3AAZ5Rzc+pgDJKyrwb4AC9ShEx&#10;eLJtPRP7GMKJsfzXm7MVIJOZytzkJB04yT7ll6yNBgAes/rMGkjhB4e+OhBl4EPIu9f3k5wH1u1N&#10;vH+7eJ7PeYTOcsBkAIu5L0oT3Q0fn5FJFPByuSBJM3p5Utxt9X5Jf8oBqowKyYP6HpSe8ucjAZuw&#10;L9yDY4f//Rey0V92Pj5rdvuMXh8FzdtWZ/udkbDLpjV+KunVU4ktQVPNJRXQbAPAHj1nCkb0O31f&#10;/5mN6ss1KwBpMmug79a9Rc+z93OK/RVlmx2EAGrg7IEcrKw18Oczhtr6DABTAYKBADvlPjPrB3xZ&#10;cmxIgmeSmw5IZnUSbczGUlifDqwBFgPpuFflZmQrg1E1AYeweb9+xrNcbsG+1wl89NIz6IPrEs8t&#10;30KfSeCR/V4KuoEKblihAZ/mWMseZyAmqvgl2nAS9JrAzmsrM8NjKCbf7PFe12QupxyyrL+eJ59R&#10;funupf90L8nyGwQi6Wd3/y7tPCowNIvZp/sOf8ExD/jjbsl8nM/MQEOVErQlWTWl5MWygpT0rR3o&#10;/6Pr7ZocSXIkQYWZO8mIrJpumV25///X7uUebmV2p7sqI0h3N8M9AArAmHkUqcrMCNLpbgbDp0Lh&#10;eg+lYFH3rayr0McQ9zOm29dtywPJILRWKQ0dQjSVJWsuQI+XOpFanpXpPZlie4jrTHbY7WaVdENh&#10;CVjJFC8oecKT/Bkho7Rls+wdsOgSiBFlp3PnGxPl4IjkZs45ulCcO1+krSgIYjcD0tQgxulvghAO&#10;y6x3xewkQlDCLvtsCtgh0W+j2JXaA+OZUTutJowKTcY60o3HvvMwbgrvkQGgZOKhcFg2yapF0oq3&#10;tDjedvtWAlXQ6OppVL0QsUwa1+M8km3HNygwzLy1peIoKEMZiwCr/ZyNuNfhgrkL116674O6ciME&#10;KeBdMx05Or8CkH0oBGhOOFuMxHVI0zkl9x1X0r1iMmOdDpob/4ATbXsG/kEsYRlK/fkXYlDouxPP&#10;e6hKhJnUOLCawm9McarHS6ReDw2YZQjmWxXED7+l0HpPCFPA2bhPNWP/Vsm9XLZII7yVvfXsmFAW&#10;RMygE/IU94msYvHnXmFJ9iDH8UcFCX4OUA2XnVcG6HxVKFvNKNWXM5sGVNHXSppATQkpfjeIGsAv&#10;TkCtWtWghM8JpMPJ/1idsw+uBun9XsNBzqp9GknxypAHNmwEB9xYaJ4FIDOD0jjI1IZpQiVw8nNm&#10;wBa0u1gNojSDaWsJEuv9L4rb/Xk6jTyP2w7o5tbyvTIy1+v2LbO0sQaNzlm+ZzF6un7fnIheijEs&#10;aGbwRhnYvEpwXT6nSDNpVwNewrV41gAYwUKzPh7e+75n4oRGt8iSHi9vtnYICSu3H1vqiF5kCIA0&#10;scGu5ytZMO0Na0XOG8S9YgM9DybzckyGXVd8/VRkGLfqGJW8yeSDsth2MfRCGXnBvrklcIs99c9n&#10;rLRkXVlVggdrlnrPmX6R+GvhUBmN8oms1JgvUb8iz0k5p71j/vWvrFzE0HvNBEEG56LsfYtnL9BE&#10;vsYFDkkHDJUBEfXeVcF1Qh67sbfFeuX5CMY6BqmEJ40LuD3sfdSjw2f7MBmwukOul8XlpOUS06l0&#10;9IsGukNU+ikJ6eYQZACuHyCadsvuzb434LubvbdCneOOytqLJASKjmeZxYl9twpWqeIpEyZNEPM7&#10;xyaRtKLvEUFvDTbdJh3nr3bXE3sArDhWA0deh/2XioQoqxqpCGVWaZft35WNUac71Ld7ro1/r76e&#10;pUfUJZTJJfZP9e5ER5L+QX0xwej6Vi8yEbIqVBAM1YYXHaoOwY12jnGpKEQ39YIEex79ZJXgT9Mv&#10;c6d+xr1IQWlgkjXS53c69XnshUHrXQ+OErhLPDsDQcypCgiuyyCldj85PkFczSjbJvKerMdJmCjg&#10;IXFd19P3Idw3iFZayj73wmVOLzX9sN+INtPFhvPP2j61kKt4wpHJkeYBlIiNZHmHeQJWBdMpkbwG&#10;oERlNS3oOMTIAfeTbNA2uQzuXaxmwgQj75n3TT9EINYvCly+bu4jB2yWswNdJmW/kcBDUIWGpW69&#10;TjBeW5TEu/NTXxWDCkknNIbGpEMXrFg8uJFFBaBDa1WEziVEbOCfC7UOJ4CARaxLlpkHHxKsPhkk&#10;pvFbHG248R4z/b3XU4K2v8LHmH3jVhJa1Dcr6R4vFVXJYa8SCoVRvgbJQkdk57ofZpak+VzMeMQ9&#10;MCshdBA0jAifn4FKdWxq2SYJBTw7WbLui1wovyf3GEKlrsA0Eo2ohLqTLrlAqKyOfugVgNxuFiAw&#10;MG3NYYXpjBtE0587oTO5155tDYim06FGRnHfhcMGAafIhg8lDTlBKMFoFBXJOSVkVLrdUnFxnd7P&#10;RFUw7sCKOmSXDm9H0iTz1bgfEjNFnDkMABn+tGSmXHG3HaWx1L6WFOp0UJmx5BmuVZbFGW/rv91Q&#10;W06kJS5dp823MdkW3r+dp/nrWtSzwwAh1g/l77oaUi0/D6WnpgsoUxVCSUVc//1umMMhnet7SxAm&#10;W89qjAexOhXqTbuAxGPb+mg2LFPXsGm6ZoaXs4jqOPvzuWNE54kBUAZRVHB5HWmKzfUFIXW3m2JM&#10;CzRI/18C/zC8/K9mO+kIk26+GulG9iknSsDq/MgcdPy98uXJNFKe8zscahQEMnAnkUkLgEkfo2Um&#10;NGROQIfqMQTHEQkO/fm3nycmM+w6yj2+TuDW47tk/wH9+e+8Tz7necSYBjtDZRArZcSc6DDi5pwE&#10;cUTCjFmxrcQilAN+uGbxRTLpFiNDqqNS7HDr4iyWEg465YFNykGVrlmliJu2awa0awzrt6Nx3O+Y&#10;//X/WuDA7yeEVdz5JREGvDgzBvuQi85E6UtixXSkXNvz5Zp1I8iIpF/Y8yWBm+emrukcyPYaynqr&#10;61qdZIm5UVUP0tbZCBJz3EkaJCJOk55y9rtkkMu8scIaiYe8nlGJcURL6kDKK/9ebcecFmR2S5II&#10;AyoOpa3243Q9Ic3k+OB1/Nq3e/oH1C1BmuYywoG49Aeg2Ztc7W3ss676LQhA0q6i9gyFDzZhVSW7&#10;htwfCOgzC7ZEJHEduLZEKXDMBAMg9ukBbwlbIi9Ob2kwdM7ijyVszWxn+AQbFCPVszrLqj5Lwr9B&#10;bnsmugvjd/q5nqhh8ED5L9T4UC80uC2X1qxnkDNZVak3s9IJJKxfxGffuc7N82V91psH66qZWKUv&#10;lwlTD1SSIAdevV6o+1uD5YzUhnJ3f7/1Dgp0Qu4f5itlH57plhb6wyvemgi4kfsU6wKPAcqcSs4m&#10;DL/Uq45azo+0plnBH7XQEV77gmJC2RexuEFijmwmooWwbJ5TJhgAhwT7mgBGwDcV0kpPYCZqImm6&#10;haNcX0W5BDkFN4GYVM/oCHsR2HjvMCyvKomRepjxJm5Zx7DG3mZCb9WBmYJjQYvEYNNYcMuuxvTt&#10;0tQY9xGCKWmAWwPEN6G+R4l5lsCxmrPcIHvCAuTD6VjpbJCwhP1kkd33g3GeCqhIa2vmUY2+3Yb7&#10;qa/rVgyoweY9MyMkD6AStgN02fN2YpjVMstzqo4hIm9Vjjg0RblXIznLIZkKtOmISUllF1mt+SZ8&#10;uQ8xM44HW2Q1pAEZegueqnH3vcRwyBN7u+rcOpEkXeEcCN9PYrnROrA7mvMaOWw7n9X+80ZgHEf8&#10;LprT3Rk0OK1DSaPSxv+0PC/SqeJL3uQ0+m5G7gGfBwiss9Gom1GKIbe/c+SYxaPx7RukX1Atjadc&#10;6wisi/Nd14K/r/1cfA/ZNt1oRYP79RtHpDr3vo4KDaYp/51CQIp6Du/UWMhfAqexJhh4T2QD82Ax&#10;gjZmzBnZZFLG18NkW4/DcON9M0NaHWQo50wZBojntSV23WcZpTGnUeCzmHMKyHSik5nY9insX7KK&#10;PpMQffOs6RXXc7Y2NTrgZTiWBeomKxIOicm60ZBRF1jPhLquACEpYfAI19v2dGiYCOBg8ZC5way1&#10;ZdxZBatVTtMXBiG6punTOQD0Qnl+EYajen6JfP6wz+0NYLN178Dzy/pwTzX2UI1NMufSn8HYSXer&#10;0BJSDFFch73XGPsMWvTzb+DHn9bLcL5Ef/6FgDmyarDfrM/i80eVb99b34aopLvwRbCNdBqNBGeV&#10;7YXwhaJffm9ng/vgclxkmOLNsx46ofG7MzkoUlgjS/BCMaWzwUGslyWs5vdPI37gnjOpw5dVY8Q/&#10;I0sPjZ5JRMWqXFSKmUFfrOOvr/fEr9vXoK4HgPOZtn5O6PG3Dzj3+6QNZELSExNCYhlmys8jWaCJ&#10;rBBLlsr+aZCy1xMRsGx9TfLQHvIepwLenyIV9rlAQ5H2mXten3fRW5qQNtpm2liep/1mxE1/HQYd&#10;r9WhOawlhKQW0ZvqvXKA+26E+O+xrspKjas2zr4yWLfbMpSkIv2ivq0VLNqxmvgSgY0hGVBny14S&#10;b45ySns112twTqShtySYjWuCjp9t3ZIxfiWD7lLGBMlMzc3xPWBVcE4NGLJiOUsZXISfEc/CeVIe&#10;eK5tJnPY1/neB1RWsRKUlJFK8arVyzifBSJqPrGxPe43T8pQ+vy+aq9a+nQScslAcr8Jts04Go5X&#10;7lPM+LzSR7xOIbOuniftXPrHLZkG9TgseITk+AlWF49XwkfVkuARAMYB+t1LEAtMngHPguvzO89p&#10;ayT+AaAQknFQvlq3peI92Iw/xVWCaa7b5qFUrf62JmhN0ZvFaaVn0uIJmG/ncM4tysv14F6XZSgi&#10;I+VKeEzzc/a7NR+OMjGcJVjvByP7WMRQ3Wc59aYCFUT5fSa2VAQ6FPA5EnoedgiiQU4ge4Nep0rf&#10;JLMaPETV0ITkGszkPITGQKcGeUYIJwMxzzbr0GROI9SDDYT1AMOUWPh+joeO+TTNiVDYx9a7ow6L&#10;Q81GRc9k6Bzh9FomqcfBCSialiibiojXo0BYprNUt7gk/v1VwQWePx3vtcqJcp+azgYD1OYldWZM&#10;q9FgnxQbq8cEWlNhP8t12AETpJE8X2G83yfGh/FpDWi3MFI6B2RUgybZOO9GLeCtcxjRhwe378Gj&#10;At7sS392lhkoMPl5vdJxE8HKEicZ/DG4Ek9ejCv6UfQ0tka53aHqQf41PSgrM4v4PL3ZGaECHZcT&#10;lpgDLPtuziMdfxEE1Xn149+PyS8BELNjbwaUhskTCXoeax/QGJlxczmQxhltdMK8WmIBgFfO1ed8&#10;XOv3waFEnqmO4JvPZs6u90TMMGpREaeMTt+/0gci95ay3jr0fMUax9kCRAez/xb4yO3u54/L5Dc6&#10;vZouIjR47vhINAtHA7IHqE0knC3bi2CCi4SXumIfly3Ffs/9b5JV4JsPUt92QJvi9S3Ry9NE9Psp&#10;8vGZMDFVCwptvWydg/3J15kVDWY75yQFu8HKZvSwrjPvtj0Ce4l+1MYgLuTZx1CIbJ9IxrHuaygR&#10;QMi2x1mJLOjUHOEhwvNp+7Tt9vPXtyzOLhwN8fFpjKdBULLZnETv5YQYREx+/GEB8gwIriuICTbC&#10;5/kvDpzJQSYD3iGkgpKJr/s/Q34TDjRkqQ6HXS6fX5M1Gp5loB2AQHK8O/1SnCAgkQDXaX5ZIX1Y&#10;+vYKFGhJTjEYpeIKuK3ff2vA/Y6gvrdqR6GC9msSFsr7fR/VQvkAgN1gP3J6Yi2g81y3mZlxaBA6&#10;JDqASUeeB83n8J4bq3AURlrKDiHP0tJOebKt2mi/l4Tk8j6uZg5phQcXvRT6ypMeeh2rPNFhZ6Xt&#10;drcxIxG4mA+lP/8u/VpFXM6z7Jnf6/Bkoe+xItsIQl95IJcQTi0BCzIJx2QufYOKrKkO9XVKBBGs&#10;utVefyCrYJSbcapeh9uHnk7/u4wTBeNnQOeUhfVwzgziKRdcu9wPCZI7l3+dA3L/AAZnEooTiKiQ&#10;8MPuyyss6CEjBvunLoMHDBAGNiRJqb6a3F33f3yq/vWv8GmxbT6btVGHqagns6Jn7JaDui0ChI3f&#10;mcAY2cfFBBLP6nHY5/ZNlmpuJG6Q+0s9QDm+e5Vu203+AIhc0G336uNIe7IoFyhEYDN8CS/2s0lU&#10;0/DkIzkMmDw7PBkBUex30ymvp0SsY+sV50B6qS5Xv4ooCvHkIivjnoywcUYFfTQVTOJk6wwkqpbX&#10;GW1W0dfNRNV+w4brysw8XyIxDA998wi9ZPO9TK9gmY7+hAvMfssZTm1zOIc6dtoJChilA2ZkI1Bp&#10;pgg2n5lDJ5n9GayCqTOSCanP3dlmH4EpU0MNReSfszJ0utIBnX06uE46kcrFHBw6KCWTQwicnlny&#10;FTfscrurEi8KVrzecNjFsFr1Z1p0TsgOhfztxUbPNMBWcYsyPrHdw7Mu4fww+CxGnQ5y70C/rwJZ&#10;DT9nU4kvNRk2CwwuqpMzewyzQVUt08FM/raL/v1vP6jJQBQDnuup9OfijBf0FhVbksdYUAJoZHxm&#10;9kaNyynqN0B6DFHM9ZM0lqXfZGHv4YvVYRpmnz+TmW6uGxAMi+ytiz62RoiLMnOl3KdwBkZZh2K0&#10;GjOS8AzYtGwVy+ScZVOpr+Mx3xa2yiJ7stqNFUkJ+E5NYDPQ0ek21nsuKXvV4F6WHQ+nJa29/VGw&#10;5HE/NQkwi0dX31eNRW/ANXKmXs2mVwgQZURh1ZHbXep36es7GdICzuXLtzkUhc4nGfUsE+t/NuA4&#10;1KsDUdWW3lSvaRk532NhNjH684oDEomBoit4nr+/LEjPDGOcSXcAanDi1aEmEBV9HQAJIYreiBlJ&#10;fEYaCiK6mJ2+LvHzJL53EnOhjhfQeg4HJSNjRU247EZ1TBXYN0uS3R9mM17fVqWuwUWlki/ICbQN&#10;2HuSPlA+x4DcHnYtnrXam7Xf0lGwZELKlvpA522z6q9XEqxy69cP2CorXpoyu1RngYAI1l6sSBTU&#10;81jOVxJ7uJ7X8msNmxU6aQ3C+Dfx75LUJZL2uySrFmfYDG65Gay/U01QBT/WWrHNyKpE6xApdq4S&#10;zgCuA0mhzqSV5HdVG0UdVf+kc3Oerte9Ovrx6QFOcbRZta601wxgolpHZ8T/DKjbFoGW3O+W+GKf&#10;bw0W5H0tza6SfML8DM3754u9j2Eny57G+tm96PN7bd2ous5kMM+3J4ws2ASwGwV/2Cq+SE5R5zTd&#10;7ky05T5UlIsnXxSXyO1uaIFY7ybYfYbsGFA9U2e2roik2xuKid81y/kImWJiqJC6WLCWw7rjdRa4&#10;aZEleEI3fMFi/y9fgy17emz5KXtmZ6FTcr6tHUjZNtHnVyQpNXwDhH/Il382g479BiFCAYBO8iNs&#10;JZHZrBozPcB9Pv0zKj54nM8XLKQOKbVq/7ZHUt9IiBI2uVSrYj6u3UgkDeYAHg8T4usS9+tN2H3s&#10;BwAPEvH7lzfgSY54cCjzMMI6wBLyW4lD5pRg/g24pMcBWs9uK/YMhupoAohf1ypBuZ77zRBkNhPQ&#10;99tYSS0GYQKnOdT/nogJEUJ7FdNkQbj+Fxm8q//oPij7rRmActNq390YkPH//N+AzoR48UKVLawq&#10;kIhM7dmF+G4aSwlnOC0DAwUvBethJWsJJhvPoPZwJFPIysHK+Q7+0JI9V/5NWVnhvcfwQs+YFUUY&#10;Dal+q1GKr4ZLkAr7so1bnIU4Sf7PGkiZUGWgRmddJKB3MYi4PDOx/9GwKmXQZoW08O/uCLCyJ3TS&#10;ajDFzy/GgA42LSx/XBxvqd8FLM4GM15U+iWjGfITVayiIN+/w40r4TaVMplBz+LsVwObpc0SiL4F&#10;2PxdgTRYVmKzaggdMsqw0+QHG2WcA/8cIQUkvqhKnkYy+hRGPnswTLXMfBdnG/dHyj9MmVddq1NV&#10;epMIdAkrDBlzo3+/wyFZufaABntmZQmjQ1EDgPc9ypd9AZ8z5KqlYh/DHHET7lUOi2HkPer3T66f&#10;wctoKFlZqYpWVYw5CW89PL7WQajj/4+KuZCpKWhrrRehB8xC7nfrU/TqWKwN/J+xhpvESIbVObD7&#10;u86oYOf5yPOl12XwmNs9Hfg51wAzAloP1otjYb0K1AG8Oeu3CHm43W0Ye2+RtY4h3jUQ4PwT7iMd&#10;rm1PB5s6I/Za1mssmfy27jODlQgGyhkh4oHvaZIJAQYw3MoKcYrPaULQAbsGzzbPUO1347WCobQ7&#10;LMqdQ1L9t2YU5XM6fAbl+anDavA0ch+ZYKxIDe5n0SFpb0qywO3Arw55CUyWninaqBKkhuiLXbTQ&#10;60PEINuhb4reLH/Fxw+waq1fP41psNqM8kxpk0DZ9rfIktQK2QmECxMNPeXJ7MdCn7/YrPh3C6c3&#10;9AOhWS4f0Y/Nfan24L2f9H2tq3z6Hi6wR1Z75qz6BUFcMa/0kTyxo+43LAzPXJv3ft33CsEs5/O6&#10;kiihQlN/kTFYMiTGkJsAACAASURBVAJg5cIWgZW3+qJNtd5IZAWxZ1Kq9STKqLa3tWQZVYV+/8yF&#10;jUQF8v7pt+hM2vaaHKnPsPqjijlEPn84MZqhlfQyeyEP0336/E6ZqkmcxY8B9UHOQI0gSZLUoujt&#10;hbjKg3q5P1LuIoHFanZLPeDrRLtAPSEfP6KqRLZMdXSS9M0CgPOAjmGoLK5HrUSpWh8YSVyYMDkO&#10;W/fvL5v1dzpM+/7w8Ryl357PxX2Oimyz9WH/nxjcNvQBt/k4AKjDkal/O4IRE5oBN23OcUA+P+3X&#10;t0fRCc3kP6UmbS/9J4B7m+/L5IUTLZ0ZwDtLKAgzfOv9qsULynGQpZ1nngPKtM94ixal3gNmGM/h&#10;hYsYaWJIDdoiv29FoHk8EbhxY5dZKPUBKWjRXFqyz8k64rqfLDACkTQ0eg2HVw1gFEM7BwLOMAd0&#10;vBCsbXQ4giYyDUc1YjGU1Q1usJqJH6CY++H3TyUA+jSSi1qDjlDMAJjRYu/M0leD0guUyh9S1jDu&#10;CQZ/bAhHSQcKoxC/GwAa5MYem4lAB/AvzCJFPJWGOgZckq3wPWVBRyEMTnEKgha3rBlvqio1rk3N&#10;KF5XzFkDgIAr8e95j4rWjTKerIDB1GYKQl/PVOCaQUcJIla6aCCNibjhjTkmGhCbPCAzYLC63xNu&#10;OAdwTijuNlx7+ODElmxSmBM6hy1GzbCVagodvuxTm+Ej5ZKGEkGMEyi/J0zJ/L9pm8Bf8xBXx1hd&#10;ls5T8djEB2pLfBZePZkq6Mj9rM8ApNJ6r+Ayo1WMPqBOGSteEfHvoMKpAR6dnMsqgbLfTGlz6Dfn&#10;brF3hckQuz+SZjjE0YKOqCBqPTv+NwatNUPpMi6bDys9/jLD2j6B51f2I9YgMp1OD2R7Znf5+/MK&#10;HLlQlm+PvBaJejbP2FGWmBGmHIyzGnlZdaUbvTEQc/SQTnDoYFWV+z3w8XJ/ONMbk0tlz2tmv/uc&#10;OBHFOCgvCJ3GLB7lulY7xjC2SO4F4b90RhioV7knayIAKHWFZgZcfU0q3XcGRuq6ReJeWDWKxF9f&#10;v1MasHkycDhENnoSYNntjx/A/YHWNxdjTQO7JLIY2NWXwKrTmuv27uiLswtTFgFE5XxJuMVrdU7e&#10;v6+ubw3WtCZNiiNavzfsiTvO2w4cTwv457T9YcW/fiauVa5fntGSYC7v4rZwFLvKV03gmSMqAeHk&#10;fdZquEg6NxO5F1XHXBeUMupESIA7vPsNuN+hz+da6Sl6PddHkjiCFWsuAOX09D44ohJaA9Ch56Gy&#10;SVSKc/TNdB2qGZDVBIRX1T3hqcEyqpMQLHGa7dURXYI5dzapN5p/J30Cs+kKskNzMDcDdMrRNQGc&#10;wcynl6z3DADtpnqekPvdAsTWZem3dNje0sNPv2VdE0XfRG531XFJjpuwqqTc76KX+YpObqGQbrPF&#10;gNStnzbnTT4+bSA3/cDXK519AA6bW5l/qcuqY24yqqoSSQ3Zd4MIfv8UXJfKn/8QHE+HaCuh4kWe&#10;1H0i9+M431PnSqdvwbbdHhNDrG6DaB7zrwNWeh5mH263FcLPxyIs+82v+CURweRBJMIapDVDlXEu&#10;GP3kf/4PQ2hcJ2KcUZlfq6rLaKwIoiLI83hi3/MM0x+1PZBIbgMIAiSUf8tuLIUkkor1doTM7b4m&#10;N8k0zKRXwAqJdLkn0+11ZRAGuA/p+3KZryGBbqEtnGW/xfpJgUzk18Qce1msV7nswcQWB5AZHC0N&#10;wfWAx+a1uIlQjNKArcBnADdK8I31jXTMbhJwFKGPci2V+eooKrzisXlVgtW4IMAoBmcRtpaHMgU0&#10;F88NfmSQw7+XWKTAgx9HOuRQL71HZiWFrxVBFIHcbwa9BOL+Y11JIBIMYOV7udlhyErmObIsvsYC&#10;O6RU3g6fUR6ipis9OiaCInSFosmyju9GnEFn0AKWV2VLdCPEUXCcOuACKMAJJWW0Y2rTqSxVH2a6&#10;CGmLLLwQ9+GKsqm0Jjo0H7E1lW0XfT0t2A/dmIdH4Qa77h+N7MKW9eZ4qfr8sTIMNRxQr+LQKOZ6&#10;5kDBWC71nqCbsUkdrzy4gsyiU4lIM2jk108LGt14St9ilozOIWI45HV/GPTAs4LE55/Hqoy5B2Qq&#10;a27ASUVOZ1wAtC164MCSfGDPoa7onWiDtNdi+/H6tjNFxkFWlxjYC97law2AuI8MzgTR91JlN6FM&#10;vuCOUZf7w95Qs+W8tq+rjkKGYktj67D5gEtWKP3zWs85AzavVkVAQWhQwA1bGo5wqEoGmwE9RS8C&#10;cHOgxOFeNqByA+a0ofKcZViDCMo0DVJFIzR35K4rM7EBB63GvuigvhnhRlSwiyNCR5yvYuxNTvg+&#10;mGHm98DlCsBSxY0FUI1+I1bkuI6hi98cPt4TAGlNdUybZ8TzrQo8/ghI5TLclGWjqg/9mC9JpiKT&#10;Qa6Un0nZhl8y0AzIGOw97IrPFKP+OzvXGpzZrMhRPc+VySsunp8Pe6wGJ2dvQ/192NKWP1vXFT5/&#10;0/V6qbhD1jVjFn4MxD5QPjhWpSeJRKARInlRnKpq06PaWnwRQufPwy1c9RuQZ5jrOC7FdYo6K3Im&#10;RKbDFl1OKeN8Dtq9zWeF0lGLfvwrM+OUmyD3cNlh/5WxhprM3D+YWPR5b9MYmgn/pV3cb0q/QZqI&#10;vl4WnIhYVYTrCmTFNOwvcr+p3z0gVzuDYuMItJxtcWr1S/Ua7KVR9GaBQrQtFDtYES6m5wEnc1KX&#10;E/nxZ7Ieb7sF0jxbJKXwddTzzD5wBtzna0GcyO2elVTvzwlOgg+r0OjPv8Ugro7S2jkzyp5LOCZk&#10;DgC7yJ//hP73fxmBESB6vOxej5cH/Q8WAuIe9fkND74UpydJK+EDD6cqq/5lAHGRZ+457dtx2PWd&#10;8ZNMf8rCw5zA5w8PBEtVrJ65lrohhj8LQB8gfLPzgP79b0taiZAJ0ImG1GKAWm2iXgdsbQBDoMQZ&#10;qhVHVr5G+tDx65IYbo2/l6iaidhYAyaFI1GmWb2rdqQXv/py5EXr2SMdtkMyaPakj7XClAIGk6Mx&#10;aqXYHsBsGUdtsIebKKCwkYIts+I0Ekm/bovJhSVjmAIopTuIKZIKIYvMZDGWOgEMlPmbaYzzH6tT&#10;zO8uAVAMi358LEwrSU6g5Rp+WWaEUb6vGtbKFNVqwGK+PpV+BGq95z1Js/vmI2hRVsuG4Ffj1XtB&#10;VUnSOYOX1Mz61flU/l8QfNQsfijomYdaxNENLe/Jnf3I+PaqLAuMhHvxdu+g1lAYNMuzWTFkWNNp&#10;JAGHbB3on7aPl/e1ZHYsCFPCgWRpmffsfYU53Ldlc/zOOTsasqqALA3A7xmi3/28daBNxXmIcg8B&#10;SOumvPc9Hj0+bwqCF7IHZkadYw4uF/yEfqhep9DBEJ/PE3T0NqjT1jmzTHaNMWIQoAfxpjp9Jp0N&#10;k7yyKkxscma4JWS+lvwJhZEm+nqq3NkftGXZnwd42+1Ct7vo19/A4yP7RdhUwl42JVzSHkTujyAA&#10;WnDaw7NTrIT9Sjhg3117BRggMCNZx02IWBBUqblJG07D2roZTnde9fVK486KPBusLdMu6E4+RMdp&#10;OkRUqo6EOXW92/4x20tjwqCLzi2VffSoCB2YVJgeOAmvwwd1vSPuIMasLPVeUvbBLc61fzfPDyl2&#10;uXY18KJjxt9PdyLmBVwjM9/UT30D9p7VZl6Hz1mDBf+dfn8hqMTnBDCLg6h5zwAii6lIuZ7M5iN1&#10;c11rBn2W4RAiB6BqjIGtgcyQBlMcpQ/07VX1RQ3+AiWA7Oulbufg+up88B4jqNK0WYGwoK0sejsC&#10;Lrdr4TzkLeR384YkZCK+N35X7rW1FVYkDk+KashGhzLUnQdgJpu9+0gc5F4wkRa35fsUDKIdGEP1&#10;PK2Xw0krqGt9diIXJJfGnN8g55L7w9aXzI2e9EHR41F1IEMl95P21c6OmPxJBlQM4GibELTpCW/j&#10;XjJxwYpqJUcbwxz3x6NAOT3p2nc3XuGQW1/K8fKK/fBqd2OSJ0mwzIfLv98etj6cfcYkTIVWx+eQ&#10;lULKp4/jMTZfp2sPlEf10Qb05T31+w48n+JQb2OQBWz9zjPJxKpfdJ5mO1SB6yXyx39An98qH5+C&#10;6zJG1Jd9rx5HjsE4X4LdkT9372l6fkuOvZmp05oPWL7OrNaJmA/5ekHud+9/8kAKiAS8qaxZYYiK&#10;5xfk/hBsG0dg5PO8nt4Occt+1KU/3d6N3734Pn6GIzs4Z0wVqnvaEqI4Xt+e55iL/8rkrl6njUMg&#10;gVqxkYTvBvSXt1JIZvKWnfjoeCF1SnkUnmXaFP4+CN18RMT9I6/NnvLom2TGnCVtv4/C7mnf9Qbv&#10;VTV7QptWFCH5wkJm6ftWwhzec0XR+L2Lqt1Gh7dS8TtcUe+7Jb/9fAQBVCQWWwaaVighwkh1XMK2&#10;om2BAUT5biZWMstrKVMM3oJprSiiWvKPhWtRGTKbNUMcbT4Kld5IQaGz6P8JAyDrpQBqJArk/CWU&#10;YNLvM5pLrQKlACTwu3WDWI2SsuDiz0FheU9f1udWWNBFWuZqOFl9ikye/UxCUN+MM3tmEgLpzFi5&#10;1rJt0O8jN7swAEWwyr20xVaorHMVIoBWc664X9elwCWrcPqwQmYmAYcUaDS9q8KFl7Cq3Ze5OGOA&#10;zycqDsdljIDLHIa+AepZDhlAayq9SwxkJPtQShYA2O8j6xkOVRo6QiBv3nR6ncB52O/3G2JwdmF+&#10;IiFNKil/ca7OcHp2Uj1HBqdBz9NGO/Ru8ZTvl4wrnD49DrH76sbgdjrJSO1VmLb/+nqSBEcCQuys&#10;itg2h2j4d5Pps8o54AbN4ba3+9o3AziLkRvt1xOmHNWyktY8b5qIGZ9y3oLVin0U1Bkun9FPSOYq&#10;wiJDHulY6upAcq/ZpB7Vi1aSFewrTWczdEdAZwBz/OxsyR9/hmxKheLVxE6F8PA7eTY474fwG36G&#10;s2C43sACaXaID8Kw1aCZzzeG9ZeNyzJ4772dRc4skSJw4gSXxZKI4mdqgBHVxbIPyrUvRof3U4Or&#10;CATnen2dCGbRWjnCTLuwfF4RtPaVxYxLX7OtSxKNjegRpPn1y97V3pMa3CxL4nJrDeGIOTU6Ldis&#10;UFEmh3hPs45H8e+IKlboybhvYe9h7RsS5Pu0MPkujkU4sKnzCK/kdfh84dABwCyOjdvdYtPjFZVT&#10;Z3b9+98pW77nted5gfrAxI0z9uT+kGD4DPSHf2/YGrfX021B30RIme0JwTogVQnxIPtaawA2gMNo&#10;W1N9fuWastJUnaBtV79n2xgb6m0yQurw0Pme1Ko9XfSVCD8y/2hl5Yu1aZYh37fUq7eb9W4+Puxn&#10;55HkACZrDvfzvRjDKhDucGO/mTPcO4lEJNouMpHrs/gGcHtYsCZi13o8fKyQCiSJ0MxPGBTYmOOK&#10;2x3y/eUB55SwRbUNYVxrwtQZA7HtVnmmPWd/aq0GAtmrRpSGXcvhwyr691+eBBLvHW3pvKtTwfcT&#10;cZ74oj71Z1+gyzx6x2Hr2lomzGgr5kQdYVfOy9uoFF3f07o548+vpVrq+6QQJzYBIbdVPxRdbYF+&#10;mZ1bbCLXkvK237LFKPzITFKJyTdiwLUUHyCSSFlsiLlgTGBEPxoQFVkGhLVAEEHRux5yf7X3DCzd&#10;R9BhgXrMGrbPSayHi3T4sTVY5fdTppiQJcxaYAiF/sZgXiGp/QGojxBh9ZRBI89VaxCRrDQyOU0f&#10;hxWv41Uq94gCRdgBl1/O1A2xmUa0ty2BFN8QDz2TMbAMvuVmSafTUhzUqLQhHeE5k36Z9gXwuT1+&#10;o97YTBhEzJbwiFWnfZewTyqYyII+OjePrEIxgT4Vsk4RMOPdumVEloCJm69rFckYwzLDFE5FrbS5&#10;oTxPp9rc83fViVuMaC5dVNmYea7QMZY1KUQMLn/8Yet8u7PXStG7aIHgCPHzhItRsJkNqBUzPtd+&#10;S0cy+i6iqkCHwL/rAJ5fSlicqgcIYg6OXkcqi/dye74I40lnowaCdlhELaOleh4CLZnAObPxmw7O&#10;nFBEhiiuKbc/LECCiFcB8jvpDLqi5KiGuB9+3/DEQe8gplt6l5pdEg8y0TdjTKT8sCq473nIz8Ma&#10;brfNe7BM6ev3V+y5PD6KjI8MQFBYtLxawyGwcr/nua5QnPo8bHjlWjPAq7TEZD5bZBWZhSaEhE57&#10;hf4oilN+IdiimBXjKyphxZHn53nmzNlxWfFdo5NU4XxVbngdBuEiPhDblebz25wkVmqui/AZUMyN&#10;/MDP5Rj2HDSKPDs0vgxG6Ph6tt7mv3nf6fQ+0gjwJLPW52G68O7OIPsleX6YSKokLDy3pOxl9YfX&#10;5osBLuWQGbbat0L9Gk5H+Wxt7o+Axdf//giozpJFrwFqNQBVz6oixhqoAlqCoLqmVfZ+81LFIqfy&#10;O1Ka/QZn5crm9m5oC1hw7ENLlbDNTBpCCnxWABHrLY21dSeiQtX5oqMfG6LrvdnCmxia7tYUJPCe&#10;c1xDDb4Ww1qcoralXoiAzYNB9XvgZ3gvjw/IH/9h+vP57T2zTSNg4WuWGYdQ6FAjp5mW1ZdIPHJz&#10;Zp4x0xGZvLrdgW1Lqu5gGtPM2LsNAACMC3r6GswBjJesMNiLyQN7VlZUehdgox5ZIfnXaUnM48jk&#10;zXAn2nW4B24F8rZbBajad0IRezcGOvYpbzdzvG53xf1hbMKs0IqYHWpFIGpP1OMjKfTdaZT7A5Cm&#10;OF++5t3QBZS/cUH++Z8QaZj/+38RcRKBhzIx2R1d0Zol/FhNuy4jdPn+KQlb14Q2U9bpZxkxmwXX&#10;l/tk2sr5930lKUTozSQGIeusRjLDzr4eZ8oEWe62vVSgfQ953ZIoyKCx+D4g7AlLRaheK6jpW/Mq&#10;l/9q261NwOfVkdFZXe4tUP5XsYeT3yGWUC5QemOZtL1yfah9rvauJutZkHDfKGC077wO4uOVdAIf&#10;nzlrlfq/2EehnaPOqnqYKBdfI2Xg43P5hKzaXH/bvPLv8jORjCdIapeFApeVbrqfPlz166tMUB+o&#10;DyQ/T3DEVSTrUdbsd4Eiql8uqkyeMkhdVHPLsVa0gfa57JP0/WJ11cb+wM9OibGkOZpwWMLHW0U2&#10;IzZoWT2qWT95rzIhH5S/G8OZDWHGontzK+EoS2lbFW0T4WGJqpxteDQKikC0G2iD2V2+qNArWYJX&#10;SGIYs+a8kohmIyvqh3s2SG+Czankl02f+X5uIgO318uqa4Hl1Soo2cdQHLTI8N1uZgjpSFaWsVLl&#10;i+zMuIApXAMFOK2cGWRwGrs9lxF2SDrIVhVUH0UQ97YcmnrQe6F5TWGPql/6FRJ/5rWq6Ko0yabV&#10;iov2ky+tGZOeKnD/sCbd1ws5DgBxT0sJ/TrzmNi1FMdLvNKlMdshoDFiTExsuk5FlHTofUuiBJ0x&#10;I0/+cCYemZDbTQGRqOoYlNDe90gmu4VhjHv7/Kazgch8Um6YZXIlItN7Gx4fAcmwyyj077/SMWUT&#10;ry83ZbfOuTEK5j0Gsi+v6jgSKtiaYf1VTTFPpEF5z0q9DRSNhMXj0+Be5VxE1pyf56BSn21Fdkgh&#10;29P7/fIc1kQPUCu+WCAesf7MNCp/bjT0PJ8uXwAQWdyqrAt0V8TuUZ3ZT0rV9L2fKvrGaDRbC5mK&#10;Id7LrCk3CswY9g2yFedYsTI8VYhIheRVY4NmUMG615X577py396dZqAGvqseqLBf/umIBsHTYVE0&#10;NjOD4VjXkvyriZd6n/HvuT5j1fkia8XKdbQ0yAIFrOsCmP5gYMIE1+0O+fzDAzEBlCxrI4OBOaBw&#10;PRhemTW6g0EaVKIKXG1HDcjqc9Yf5+ey8sOAKSpk8PUr0NWq12uWmj1RpP0XZAANr3ILEA422UZV&#10;Re4fwJ//sIDn+c3sesKCi90LVmNL/qT9i8C9JFvaIr9WwSECZA7F7cHsMe1KRI/+LBo9oXOYXt12&#10;rIO+fb4c/HltAK360NsyzHzaPYgkK2rzxG33qhjgMGOvNN0fhPRyZqov5Xir8gv7QczQ7Jv1yVgV&#10;BnqdIrcH5PEJfX5ZH/X9A4YWKXvtJAmmD5E6MaB4YsHlILqm23aOoRgq2FT0+wtaK4SsoM2WNoTy&#10;wqx+OKNi98beLx2rvvO9FgYUfRIxYcEroYHsDaIjX89j/t3sOGDP+3pZUuDDSDl8JmMENjIu2+vw&#10;DVe3IZxenoc3X0fP09ba5C/lgP6VqD0v3GmvsG2+rtMh7mrniPsT9t3F13WgJaS9tcJRK8HkXPv2&#10;o2ePQUmxV3T4t92ZAqtdLOrUfXNcnjQkyo36uCQ7IliYha+Bz8oKG/cK/gh9g6w+OIKQo29ezdS1&#10;Ouj+cFScGVvURCD7t4hoIKJOyh5o6QNzghnMGfZASNZSZaw1VB/v7aVQ2OiW/signX4CUWf28IBO&#10;O1/+PBgXFl/XvzdmIbMqFoylmuvEZO5+w5Z407JgdJwDAjXsINzuWWmqQZr4TcKVfx3uOBWYTutp&#10;UaI9CICFSjOcSBpP34F0OO0GXdDVI/pMsqbwJzuhvUG9Wdwym211usLpiIyyQVPcSEN8E3zOg1CZ&#10;9s0V/FyH3vJeGMyeZzCv6GFQOAsuDBYgtxszy2ZQIAja6yjBOhxiMptT1opZIhHPcpVDJzBl9vMv&#10;b+RtAIdvjyuFsgYPv4ipex/MBueCh3DK5w+oV5d8joL3RtleRrBfD7WoZSHHVMxhc5A8oyD7Dj2m&#10;b6fvte2ZYuuiz2ceFEBwfxBTnb1QADOYVpT3HgFhcndSVt0oRXDhBBkcWg7Y/txuAoFBeFh+psKY&#10;syiP0iT78qCEw6LHQMBe+RJjaMrK8x4wiGAI9fcza8hsUgyFRTqs4j+HSDhKOF5mNOhILxWu4jiO&#10;gYCr9s0yavuelNjQt7NfHHgaoK+/fzlbSXqD1C+mhCQrTcjrMknB91NmEjLkeqAGbP4dvegTwtZC&#10;rv0vlbCjEqzUwIRnuGbZWofsbU0wqSKgkYQ9umHVMUyXSFTi05lobxWrZdTAFo7H2kzM4K80YQdC&#10;QMtzASjZTN+gcJ7ivfz3YjCRjkEYGqdbrtWwyCDCvwzZkLzAO5HvmRxeBjok1hdIko4atDGJlkGg&#10;f15zZuAvEO/p1eZbOttzJuOpCPQciue3DfK2icZqDJeaRDbLXTtrJXsretokZeM2GiBLYqrKetKR&#10;29r588cX0APjP1clXGdvpXxK7HPrCLQU94PMebU/j/PD6GCtO8Nfm+QEoqXFAN9whmxP7FrbHpXF&#10;sLl9MyTCdcLmBKuGg367S1SbiQ1lQKYqcr+7XQQrElZVag6CsGDKVs56ewkt8yCw2zUVwsqQy6MJ&#10;tp9buT/soQnhO17GuHf/yPNjz2u/78V5HQO43yX6LC0IXCnHY79gwQ9RBWVgudJhZJBWodtVNEQs&#10;gfD8C/L4sCCnI4mXZjmLvt+R4T8PZ4pt2TvG69Ie5RmOMR8AwM8D/l3sTwIymeb7oGNYsk0nk08S&#10;QQZ7QPc78P0TuG85w6yek2CzkkwGatG/1J8bIPsdcrslnPVy3yOQHo7Cut3CruV4IbfxTPC2Zk4z&#10;SV74LNwCVv0ZAFsQpdhvEpT3vk/iM73Ek2CVyj7/fZmE1nPFXjYioRh8yZ4+oJFSKHqH/PgjfbH3&#10;oEOK3ETAnn1k9JsxpdgiWe/1/yd5JL2bu1sRL/y+SChOoGsmNFhdZrK4FWSFWJBiTKdlfESthNnC&#10;IdAx48pkmuSZNgTWlQyoNciLa63BUibxmizJqupbLD3O9GtGaRcC0DbFPIRcCaYnt7QdslkV2hOh&#10;yqQ9/Xa3+dtCXVsblsP4+yEbMKG2X64wAl/MGC63bbm5UFOOrnuV8A+RnMBNr0TKQoJfPdUjYjMU&#10;w4MWzidQdXiYqmekrQmYB1q8eZN4/5otjQWV3CwKONQyJizrO4EDs306LoFVnESnZtM/MaV2iGz4&#10;oUur3Eww8z57bugYRrUNd15T8SU8cdvW4dN0qgBI65YBU+6f/8+UhFHG2mGxWU2tCcRZXsKaq0MN&#10;fUskDNPqIPDgJeW0yj/+U/B0SB37+nQCrVCF16y2VycRTIQDuHfvoaExdvy1TqMCnW5US98NAFOC&#10;vEUal4pjtwsKD0IoKipvPg8P/H6DNG/w9v0k7A+gYiLUzhSDbIZZVsPY2/uCua57Bgwmk738HDAH&#10;Bog5I0jHdVEGcrvBqocnhJSzfDFo32+QduU5CojuGgAumYzrymrsvgNnuSZknVfVN9MBYwBaAnrC&#10;h7PROcVw+U4sitIU6AbcCZtTBKwxPlzOZMiPrkqyVhvhn58wH3cWhVrhuVsJgN7XyLNdhD4s0DMG&#10;wHXt+Wdk4RrEnYDoWXPZlQ1rwLNUoF1vsq+mZuZqNZKGc666OO6l7j37j7IKohEI10RYvlLveRN7&#10;rLnwOjOd+9ZMQ7BXULkWS4JNfL9l6Q+gowusmWDfgxJEhB4OGF/9DmlanHKeLQEuu2l/n9zvoqqQ&#10;82Uoh/1mwcDdZ4rVLGhFOMBVCGH1gDFmhtwojXmyJlZIYiQLIeEUbR158SJP1E+8j+mHQkvfjsdN&#10;sbbVji/yLHkfa6Ds67rYXPXfidwewA0i//gn9F//JxNiJgPibL2CIDQye4frFLXElMHVeM/q8Lcg&#10;exk5WNazxB4w2I2wn7Vx7M4ObVckRUN+qq28eQ/ZtoVejiC/BjbfPyEfP8zWeTuAbPva7uCBl44B&#10;eUg4goBkRY7OVR2/I0jnsk5eqbp6uIy/vpEkZ+U7Khph+D7WPpdWzjtf1GniyegpaU8mUp5qTyZQ&#10;1qmn/5UQUqB3iQRkdWzpdG4AJonI6uvNZXDkDuaE4lp/RdgXCT9YDZxz7S9u7suxN8h9MZEp4Sco&#10;EP6Yr4cSogg7QuL+jhUWYL8vVWWddLpncfYlKzMAe7UVRmGK8Cvh309fgXqda2D2VDhbN3yOOQG4&#10;3d56Bki9AR28liF8Km17hdVNRRBeCBCVcb8HziLVcwAtE7LRes97iQdCsUllTh/1CF+hd8JfzP6p&#10;+8MvFUUNmteBggAAIABJREFUawtgdUyaQs9kOU6dB+rUmF9IopfnX0ANZrx4HjT7EDHmVH+MJQld&#10;Er1B2OGV0Jq4bT5/ZEzzu5mAmtNm3d17frdOkY8fXjH3ZMKCfIExfc9pCQLumVXu7fuu0+eMeeUo&#10;FhJVQJBGSTUylrKV7Eb3RkQvSVdFatrBxc47BN0I0fh6n41ANka3PQIaaSJKhQRYFqw/0mjrgE5R&#10;QiR0zKQa50NHSb0v1J5CZz+hXaU5GM5mpD5nww0CsEKS6FxaI6wRTHjToF6X+OKLsUDabAufP5Ab&#10;J5JzDn6XVa7OZ3WcmPU4D4M7APZ8zy+Di8GF4fOHyOvJezTRpbNrcDtzZBgo09DUgIHXYmaV98IM&#10;5t//sn4BRWbaXY5ifwstsh4XHFJh1yD17tkSRx0OYAOkw0k8yoBETTmbvt+E53Buj0+8Z4Bus/A2&#10;D/K4pmN9RntOwbgi+UBGSFxOhxvOINY1IrwUSOO27Y4lL5lMnpei7CCmMGVcRqv88an6/SW4fGB5&#10;yXZrUSoLNJJrUgMQBh2jGJaS9PjFGecA3ue3VeMeH+H0qBalJYLoARmDQypTPJdRCn5vdZ6aH4G4&#10;j/dRAtXpEPyq8Hkv2YuT3xPB1wbIzECPCjQCaaRxL2uYySRxX36aEScsmNUD7p1mxjAqgb3b8/Ha&#10;fL8qFkhLdaL5fmZ3mVhCS2pifnZMO0M1i1yfPRckAmt/Pjun2y9yYEEaG5qZweRFdBpLhQVkEr2W&#10;fTPd3howqkx5PySG9VWpxtkVe3Z3Zvz+iZSog2qlVNzeK4QC+77bHTi8b6Y1xfGU0PUR0Ko5l8P5&#10;36/LGulF0P74D4PP3B9IciDNgJU6mvC5GvBm/xZnarzB111HoJ4ZUWlY4fdLsIvcY/u7/1Dezl7Z&#10;ZDry9KUiuPdt58/Z76sw56CoLpCieo4gLJLb3SBJvD8GPyKZxAkHX9KZ5vDVmtxlIAZYFWsa4kYc&#10;VaCcF9V7ZpKlAeMER3jEizadPULZI5bfV9eq2gqzLYLvL7OJvvfyeFgv0HRyHQ+uoOosq1vYLxxP&#10;xePTaM+XwMMZTPmc/G4iWFrzxKLbKiaaQr/NVQ9Qx++7KcvzNEd6SRRIdfxMR5He2+UtKni9lwqd&#10;BTR6nq6HlYlCon1MahZ0AfeyR7I7/UTXqd8lKcufz5nwcyIgauW7QsgIa3z3g+A2+PksOjCTJ9EO&#10;8jD/UM9jqeBR7yrl4DrefNvit9J2V31afR6rKkmFf+pM3VDbecIn8esESohz/O6PPBuEwANABK1e&#10;uKjQv3imyeA50DU8T7nHF/Qq57AiVbToirrQ9ffslWQAwT10noKwhexxpN94nZa4eHzm+RT2vovJ&#10;534Toe5QTVK1AqGPNhDKNscGhK8AO8Ok2d9vNi6o+kSt23rGnFU/e3MkYU3YQjHLw4Czb4rXk8nE&#10;lNHrdN9KCVm13lQpa0q91dx/BYii0qU1AoJtORTvDkNCwco2maMWTpkrTKMm7j7vwL7LMfXWlOoR&#10;IlqXiGi9CZasMqSdVZ0QnVYVA41wk3CIx1Xmfwxjbzo5I62bVgk2OMeFj0vRNs9YWjVOlfMFfJ6D&#10;NkR2Ihb8CX0ZjIbZDPn8Af3rX/Z8n2WCuGb/SzoaeHOMwLXOipd5exXO5Y6IOxoMeAkd4PvovAzL&#10;Rtuw57/tMEfmxY1074D7UovDK2L0sVSk0TvYf3/f4eT6+7EpoCKPT4k5GkAqpVKZsYwR7Ds5ODcy&#10;Tu7ovs9BMhlalfjHD8jzy4Z3Qk3RxFpqZMy4uDxUHI0WM0coW+W7Sl9FrLOJgzuzImGol5l5YzhT&#10;EDNRPdfieKZSbro6DhUyaDcZc850XBLwlbrndS/4dwYtHSVIKO+rASflhi+ueQ1Qo19qFGX8dt24&#10;Xos/Bb5WvE5pUA7nIHbGgxg65/VFrHV9vkrGEA5Bgc7RgAa2HMVRRDpSUAtk6MQcL6hk4225Qd6D&#10;ApY0krofrNZRTqoDTgKQ9x5B7kVWRd05nnZPdJXfDSL/VR3SimhwGYSqQWBUEcNprytJdCpM0atq&#10;8vhUnVNwes9GDepmwEoEw505S8LZPZrBEU+/5/26IXJ4sWWSSa/MqnFrOS+JbLjUR9H4/Du5AGK+&#10;kCr0519JjHJdVq25Tjj9uEBE9fTsa3UEgaxaRjDcwObqlDUA5Eeu0UvVhzkXivKZe2iRJ5Dbmntb&#10;z2EN9BL+ZLaJsDbKzuKsS9qB5Vqu4yOTDnhUlYkCexD+zvdNgRGso4ZWWKDJJRiu+n7zJCNhlL8j&#10;1AF+qTaozc+ywIZjL+pahK0p15Hmcw9LsBUOdFRL08HifrpdUCfzEXH41XlABvWHJb7U51GZnPAM&#10;M2nQJfQkkLoTUphdXRYIcSv014DkcNrrQCQ5qIcpX2IxkY4pMUy+Ne+reub+1V4fX6cYxVNmWy42&#10;h3rFRSKg0fQ9WHF1JsewE7GXheBqWtUl7o8VyQW+qXm+ImHgVR36Vs4uqdQ7QAadvhZBGMSfF/tj&#10;Y3Y82CGSqY4McrkihC6Izlhp4XUIQ+W/Ldot94HVR44A6U3fR0Ds91iJa/abQXn9dz6mJmHNVB+U&#10;PU+QhE29Tk+aSJDhKZHgDIC5VpVmvSYnUM5PCd7Quhoxi6GxlIQ1VQboI1zc984gUzFc394fSRp3&#10;HIa8uT8SAmvPE0OzQ3ZvD+i4oF8/za463FdEgD/+w/bOEvn25QySxaHV227DzBffaAPOQ3ROFSej&#10;0zFExFFLTGJ0l0muDe0pYIWZoyAIAUvU3O7Addl3RsXNPy9d0BpkdrI00iHNBMkY2KLJsm4Uhfbd&#10;Ga8l0VpR6t0HN05jjBMpA9Y88ykiel0qdMyihDxisB8AOvhQN/ZGRb+Rlz8OgGWNvRSoCnx8RuVB&#10;r0tkEiLk/UvEkdvBtwfLBnAaWifKYIn2FxfRH0nTIEb5m9UfH3QskOrcybYhWJUWhaYhg77h2YNW&#10;DXUtD/PzhQAk2Cb9ezCMuTKw3q2vSgJIxWvPkzAf/i4GLbtj0FNBxD2IW2WnuI81oQIK6nOYgYNY&#10;3wUQ81liar1UJTazrD4nhIeXg60pdzQuNYCrJAPv+GNWZCsde4V5UQaFcmxOt/DQ8L9xIYzLclZW&#10;gxh7Oqdgek/KmxMfB721OC48BxmEnwmV9M8x0GWRtcrjkpFmhSDkZZriqCxwdEShwCxBGfeE98Pv&#10;X9bLK3auP4KgJwJoZqPLZ0JRsY2ETpPmfcb9Ip+p6qTrAvTM/RZ9MzTlVY3FyEyiADH/JuBF3Auo&#10;EfoPY7ATErBsPZX7HL/2NxGiq/AzE1Ym/hfrTsMrTaFOXjPMGZLejeRm2yGUY9s3c/55WT6vKfWE&#10;fCTzkyEHOHDSMO8WOFyXoO9+Hl3hVTatVvZf3RGyhJhdj70rgPUGkQFQsToq0pjZTTpxQPgzuT1E&#10;54C0LjpcBmPvPBnTideBwXWuw4K7/ab6/DKoSJAcXHnOr1NC19l+GdPun/9hWVp3boL4w2Rbwr7x&#10;+6ttiL32WwpdygpkIZ4Sl4E64y72v9iCGiimwyzlGnbtpTI3fiPzdMh4nmf8KO6vVo3qvTCIb870&#10;Sop7naabKlFOXYcxnF3wZpTmlBtWhICiDyKgykA/EqdejaQtYR+f6vuQY3E5zAQiKzvRwM/qigD7&#10;PWxv6NGqSwir7j0q3GZr/bkJl9KZLNIMGFnpoF6kPapOK1/sS4v7vtY9CGQMN0xC5BZZqdWz4hfl&#10;80vabwALtfw8Us72m+s68TltM/eKDNLVntJW8Hn3G2SHE5H4OhDye572+ZhvNbOKwkQYX74fyn5H&#10;kqSVnln2e2moAYScEEKrTEbR76jFhQyKbGGpu8WePfpSp43oWRAuJhxeRSnXq9ff9yS0qUzEPKqU&#10;V5+hF3Ni1as6cwLstyepxnmq6mbkElGVPSwIG578fXzYA/lAch3TCFCOF1TVdD+TAVV2GGxYMJ/j&#10;NhxWHEFD82oWCY3OM+x/HZTtuiZJsnq33kHa3X233kFWihiE18pwh9tigwIL/XqTa1v/1kymtk31&#10;9RLpDcK5gWMwQSPKURljODOxrbEQVdR3Y9uFmL15J7Si7wZIEGhtu2K4/QNoF832tZn6n7LWkDIn&#10;TaQD6vGH9Rhe7qdvXhmjozIGogG+OpVUDgJE7wKZZICczwCn2hxXso4JoDpJNCB6nTGk0RRbgTtS&#10;4ZrCdoY7iWG+EofJ7oeDQoO2NozpcFm2sVq/tDzV16/ZVxo/xZyBl45hlg7LkNsNOmfgxXkdHWoH&#10;qzfPdOf1DZ755jAqVkXBmxUJRREZn/kGgaiKqmDoo3G1HjxWDqoRqplVOgrvlZcMunJ5KvFHEdwY&#10;KBjNzlcahvjOCb0mzOiiBIp+YCurUIEiBsuPNAjUMt3dmRbJSkTlW2AO0e8iDQCDhu5b7M/enLo2&#10;MrIKTHPyDXIqzK5lAOO9NNHwGyLGdS/ZX+DX5v4Y6VDkwY27wYfEzpFn7ow16A2+QeON92u3PA+e&#10;5cW2ZXbMAuysPDCT0z2zrS3hF1UWoufgLQAVyWvTMWJFtwaBfC+d26WfzdnouivmcAronCB7cegI&#10;tJZVoPi9DwpdHJeiZK8SzMMMpCQVdVZcrBpLjyFHB7yvSexBeZneQpz15ut5MRv4FlAyMBHxnr3L&#10;jMO2Q3786fpx2v60N2dVGp2GeIaQp+sirl5KNTZ7eAQKnarHM8dEAHYPx8uuSEdY1dZgpEEW8Syo&#10;ZXmNWIDz587Tl4tO2AHRzfpCWrfsL4M0naIeICgh05RLwAx0EG64DOxOoa0KXC9LfL2+E8a57cYE&#10;Jy1n4QHe0+m64f4wlEM4E1UvIufwuf3R65RAL4i4XSg9XBEQKUDCFOXP3xJsdOT5fey1AxAjHviD&#10;2stNueI5rImR1c4l9D2SPq77GFxJ+bn6PQP2nucX5sWZQmfCAt8DMa4Pv4PIDfZhNK+I1v5B3qez&#10;ihoRgv/aGQeleR+SlmetL1ZCn9/QMaw3u/oAQHHGS/CgmhTVCkBE9bpsXwUIZIt/t14je+ViDVpW&#10;v85XUqADpV+clf2yrsvu/GYNF52Sqqckve2sMRFeA4HmsEEGCmNEMjNeDJq5FpEka+YzcYQGf983&#10;czLp8wFL1U7KKBPrAdqIbqqMoFxnhL1jbxuJqLQENVzD6Fn1c+LkEdIF0rsqqx78z38PsiIGgqHH&#10;74uttdE/rQc9vdtMW3EGUtR9XLvWxWHWKl28hcXP/+2efbZzRPDJlhTlYPKPH+aMK5wo7JX3WY+v&#10;53502yWYe9/FqJLYXKfqtSWM2n0Z8aSd9AadJWEImFM1Q+9ne07rdp5o84jaaJuii2D+NL+HZwtI&#10;OaswbfZZE1kjQuZNxTgQ0PY5JSp5FkAB0mWBIpt955+0+VKQDXUmm0KnSN8MbHi8FPIhqMiLOY2U&#10;btvMrt0/CK8u509gPkk3YhL7uSzjglqH3JpwILn4kHHzu31NDGkhgeTxxKYNGd8DGbThOoGb92Bt&#10;m0XUAKIq5NASW6CiiGsz+e1uUd7z690JzfVjXxq1jGeT1GGKJAiwioxlcUIJzjRGv018CzLrE4sI&#10;BJ35nJkZYuDJF5lemEXMjFTS9ELsMJVqmCWAEUZCguHMr3ueqlMhgqRNj5tnYIH8OTNoAekqQSJL&#10;+L0oXz43r0l2sSuVZWZvet6b9jRu3bP4fO6Aq1VHvARei7bIPaYhsYrcBW96rMrv1783WDaj2Wyu&#10;IC3h4WvegnEc6ai4YtDLFch1IYYoE/oajob9XRWh9G39Mhg1YzUzWFf+z2Xm9XQ60sYDlA30hW1H&#10;L5NP6R2KHZgloH3PQHPdJmWh7DPFjk3dTh+rlw+HnlSAmtdxA1cYJz1z9bRMzLYZi5l/Ru5326dj&#10;pOHlulliIR24etDibAHZJOzeQk6LDMPpcIU0+LOcPa4LHQKdXk2iLHE9FrmJGW5CiBx7XKiMRYAm&#10;aVT8rK5O8m9eqdxjF6oxltZEAc7p8WDBK3q836gOXFxT9X4K0fO00Qg1K8R+G2L+7Vpq40E66a3E&#10;nNWWrIAAjbL9nvvXivG6roRQtWYMlx8/HP4KjayeDdtVD6DTmeAQa5IyWJUo9aHDgJ1Z065VDIsv&#10;vicygGAdSwOWgZjdsyXojNKa40MW2dPrkrVvSTM45tBNZvNjACqdjgyY5Y8/oX/9C/Lx6fYFaw8p&#10;5YYQ/JAZgfTmZFQU+5a/HwMLZC4qHCllgGfja0/MlciK7BXROH8xfDScc+phPxcxVsGdJtoV7mXV&#10;2SErzfXPzDtTAIRhHU+z6Y9P1f/zv0S/v8zpaMX5rY7y+ysy++HQ5L4tesV0jg4YbHLbgsQqyCeC&#10;8OMteaN+Pj9+QI5nBijMstM2xn5I2hEm7DwpxSSXXsyYFx3Vi378xfHgfvzmpWo6W5gM9nVySm4A&#10;q23Qcm7mRKBc/Tmk6jhpGRwRGUCCDga+avYuiJRuN2jvpgsieNZMpNdEVVb5EkZVg0fa4XEZjfh1&#10;pl43f0pi3IB6ArltED2hJBjz6pMVQlsyAG8NUFWdaqzTwKr7egeEaCsXIlWJhIqUs1GTcRHQmM0x&#10;MiyDqnL+bcxzDP9oy+CzbHeM7QnBglVKYi6d6d2YcRh+gEKvCO4U5yER0I4z2SxFSt9fQcTMlD95&#10;fJgd5/uAtQfdfWi9jM1b2WenihiuDSB6axefAt6DIRnw2vkRtM0ZQJ/AnKpfP/MQSNPwxWyPJfbs&#10;eAH7bpDy7q1KY2QSHmI9zNy08wWopF7fNuvhr8Q9nAdYdZH5f+kXAMC2SyRZaYNbs2dRTwCztUfV&#10;kC90AwKxN0zW5EgYIngETw924XqvZTLml8qsoMhuFSps2J1pkAdqK84mmwYTv25Kg6XH/ebkFsOM&#10;2X6Dfn/nsOPKSuUOcsyaLC8tQhYHiBG5GBug7YyVx6RZBnvBdhb2s4AvgjN/NJ39ms1mVqgGaFXh&#10;epOe3O8ZUHGKtr9Pvfqlfh/RS9SbyJ6EBAuxgVdFLKNWgqDrAsAhmmUtmOGrGVARRPY1qjHl97VE&#10;XxwKlNJ5GKbMJrriK5nYhHKmMxDBiyLwwM0mi6sIICOzDJVK1GWBWSO9LuFBDAinpLKGZzGVFZ5y&#10;jQi6xgC0GlcGdA5zgGavHwMrw16rNBFYb1YGEfGsEmvgjpK5YZMVUNKWulGzPTZigLp3dd8iCOd5&#10;aGtigAQfdL73Dnz+aQZvjMRZsxqau2Z7446yVXYehPZmlUg1ZmCF8+37GBA9LRfkvXO9cxvXwEKn&#10;wzea/65JKDGuRSQEqDThZ9r38HankrRnr9Xyt8BQVWUZKLvII51orDJ8nfZQ1RjZmjDYgJ3fN2xy&#10;c87vh6MAtpuxhqqTXWRvg4JU3PacBgXsG2TXHCLM+7o/rJITWUQn8fH+Qh3TNOV2y4BOyr6VvYtg&#10;l8xQfUsG2jGyv8Sw+hL3MAeiehLQaE8G3T9MRn3uXAmE6RyqXucS+Op5qpAunE4J0QOx98OeYaoE&#10;jIwVyNe37UGlrVcAOjNBAYCZ/EWv8DtiRp0mCRSz5gBwnWj/+E+DtVP267UoQ+7QxXmZvp6tQURU&#10;1RzCqLwDmdgiqQFhs3bPgt6COCRkOZJhSHvAviTvwY5EGuBoiwi4wkZaQpJXLffzDrWnsx3nSfw+&#10;W55N7rWI6H4zwgRgtZ8R5JQXs/t0aihnNeFTA+pCuc21j706PSmc7IusTuR9iu/b/cMSuqx6VoIK&#10;17dCX4GwQ2CVH774/LRfdS6WDzeG2jBsVsNs9EHP74skPvcI+d1NrTLQusl/1VfQtCsMSMdRyBuQ&#10;tppfUCuzrZtDO0Zk3aX5G1s3v8kJ1gJ2P4e6LUq7RV+E/X9zuqMMGytBgjUmWLY9UTwGt7OKWncy&#10;ChIMSQPEg/Te4itj36/Tmf6aeA+O6WO3kUnapcnw6+iltN1+HtjicHmvMn9uAbYCItFn6j078CSI&#10;9F6OR/UNJ6CmY2UTxNqEfWTSREC4vRrRRCZhwj/rSY/eGrB/uixwfprdKwsVRIcBUOmb9ef3rrLt&#10;4gOys6+02AkhOci2mQ3g/LzhyUwO7K5VVBtPJaGbKtncdVrhxc6IRKHD1kqW6mvIyOrf63//b8j/&#10;/L+Kb+ryAWT80T/T59t9HMJGXTyZWCx+lusF2vY5w++L/aOMAm9n35MIkUDqcf71OgsZiCd/V9Rg&#10;BuT1/FBuqh6ydhGrOqpFDOYP231vMSmdN/t4GETg5TONth3KShbghqbADlDJoyTgimB1QbUsqsPn&#10;Sn+JLe7Iw1IcKJal4U3Y8QF1hTW9r6hNhzu8Vbe4cFROhE5x/WrGq/RfhYDx/q1HyHot+HNBGv0S&#10;BOi0e7DSo+TzgvAI0hpz2PaVA3GZ9QKSGShp8lcBWjIuRcCYzTncgHI+UHWw+aKTzwNwvNJxjwCC&#10;z6q/fn8Es8NJAjyQLJPnwUwjKMN08u1g24wvNlXDMrJBWQp3eh22xHti1oE9K9WRynVJOJe/PDui&#10;LmcCJGkMWjPDA5jCVXWc9PTB2WrGjBltkQywIyB2K/87KF/0pQ0LQmoQRqVEZxoqUFWjwL28wkRD&#10;N3I/acS5LdKM3plp1VmyW7zPvH+Jkj6GBIV7YMvLGSGJQN5vri1Zt6Ja1Th01QI0wpkDGhFeimS1&#10;szh4GbQoYEUwcWMQ0A+OZhijJH7U9BIzWCiwC8sa23r45/S6jP1zDqH8WeUU/rxdYp0UuW403vC9&#10;IgbeDVD0hMITG/uWcN0w1C7H+92b9wWYg0PSld+p56niY0EMntwBDiSue8pAZAygi1XGBOnA0UiF&#10;43Sm7NTqaL3W88ve2zdgbxB5LYZF55RgwaM+PF5C5jW53aNiE8FV2INLkho8BTgCH/6EjgXEIJrR&#10;08hz16KpW+v+kFCgjpA4n3Y/dNyuE9jvKOyJKYulqpXziKhDoerQHmFGlcHRnB5cDcR5Cqduwp0f&#10;nzFUfleSeAwaJSAunK/m+9PfgpqK9tiKbo9K3+orrEEU9dObngrn91R5fNp5+fqZ31sDqvdz3dzB&#10;B7Kn6xddJ2/ya4kmBYD7w9acstZRHJuSZKk6g9d5t0/xndNGu0AigNLXC2UD7EU7G0k+hdy57k54&#10;wgCfyxpVlBIMTEC2rtbrXr4jE1Ky7EXtyTpPC156h6i6uSgyz0oCz2oUJZwZGgo0sR6Z1hXtHgkV&#10;TEuwC/s+LYEidAZ/TXyVhE/MilL7ASsqDBz2OxPXwBhiBGemxoRw4vczJV4FGx5Uff5AVMV5f0eZ&#10;/afTRUAQSbw5oFdCv3BdkM8fwP2RQ6SNjU/ldmdQJHq8/IwC+rriO2tyBJACqdys6OB+pFPuqweR&#10;HtjJqg8sSDWb07t6EtggcefJ2axGQFdp822vYgaf+LPH77cNggfCtgtW3gf7M4kziJjyypvsHsD5&#10;XoCJAttrxbhESdRUbYYn6GI8ENFVRCK4X2tFmZ+egETOWaUvPifw82eyk/ae/jZ9Kj7PfoN4wly8&#10;wKDzSPZEqEN3R+hgXjPKPjyrHBvB13syKXRG6rkI2Nc3WvHHkwXSm5PGlCpj2FOv8AtjkmFkgqoi&#10;+931yYD+/Avb7xSSss4/J4JCm5A/bjj7R6YpSg42hogJ2umN5PHg0x3JwupSDSGrKP6wmTUBgAlr&#10;/opD4lTKLHFP4PwuAZ6UHUAcUnfk1o1goBGNxYqAz9DYXBedzlRKIv4VJpBRJSHcgaV3eL9PwbNL&#10;gS0KySAiU2jXiLll1aDWAKwa5Agoc1Bw9JBdFyDMmgsqKg5AKo+FwQkrPCSc5iKoQHGKxIJ4+QRe&#10;T8uYB5uMZ4sqdPDyLEytZrUWykKPVxwCndNw2vye+NONkON3OYhZ8hoKIW6dmXSFvp5G0jKGKYuE&#10;zgiqkinBpOw36HkE9TKE1b1hdrXlHK50St6CXp6BULZvPRhUSnqa43m8RP/9L1NkTCJEA+5Qh5gh&#10;ZHK4A6TdS/CN0l0DnTx3Gcg5nIlOrFf+5lQhxJaBW8340Ktixmh90eMCyG5UA+YgYwjlZ4kOgN+v&#10;XD8x50hiv3v3Hg+xa09nYWoNQDdjQjhPELt0ypbwrIlAIkETzf2sMpQAlr2KrXk/3AMYPmiWa2/n&#10;SAILPiZk2yyBZFANWYJzykpHZM8Iz4IT4sjjnoEp17x7drPOb6nnVjUrCvcPN6bDA0ZlUqmcIeQ9&#10;iQDnkUrz8Zn3yvcVwpzYcIOX2d/rYNiZUO5lEOecnv3X5WdozapqFRYk9f5a7g+Q8JXLnfjokSyf&#10;ZxKjrI8wwDQnZI1U1B3xahtM5rJHgomhRRflfYrbRkdH+HX9fxaQs0/CPrZlokq6rrc0FWjuU6ha&#10;4fl3AQed9SWDXxzK6lxSL3GfalD09p+0TbRp2ALl3kePTakcrfdkN9aKneJ3mXjXvo9yH2/PxuCI&#10;0DHeO3t6QB9iJmNhrcJxPTirUyQgX8Kg03Wz5jk2nyb8f1W5bdmiwH7QcHofnviUrEKaA2y9keZ8&#10;mV6a08dAiER/48cPq9pfpznenKUU+lmSyU6WM0Lkh+I4RPMMs6qqiFl6u5uYls65J6ihCkUHjsN+&#10;X+HBu4+bIeHa1hJdsm2mg8mQapDCTIbtN++TvcTYMZ2xuvdYaz1Z6TKbqD//NsIGrmHVOefLkntz&#10;pt0WAW4PWzNeU5oFcD//8lm0DYCUCp+jP8al2IgecVr4muTxu4rkHVEs48pAYAySDtm6HeyNQlRx&#10;hXbt9hAtvp1D3rNXin5ewPidZInJQgZogKhXqjlyaUmEhAy7HT9euWfUvwW1okXOYi/Y50mCsK+f&#10;EvOxuDbNg7WKnBuX6vNb8PmHBelc05LgygQ2/N7hs7emPZ/pTrHkYxZsgsDK9U6OnQjHFKEnq07m&#10;2izzGYXXMqXDoJNJkVH+Xsl3JM83SUwUArk5cQv781l0qogQPrQI0Lf0h04nY+kd25JtnMOMvTuY&#10;uKYppWBQLM43lRMXiAbAWd8sa1mU62VNwFqiRuJlo9cIk0YyWiZM53D9YpHdyfTKGHu+KuGFC0wM&#10;qQ3if1dEAAAgAElEQVR4mbMw0vli9pLfMRU6TjeOVmLXa6SiqooysgsZqOhUD059GGappCTkbzKq&#10;zs2iIJGgg58ZlwVQfK6SYYpXwGpQ7mcalf+78d2KMEo1XHRo5VeHrRxkY/srQi4+X2cMwTgAa5xM&#10;hV+z8CKOrZ1mnFoz7DDC1wbUjIw5Pz2obgUDgDXPZs+Lj1TgXqjDqYzxUPxwKDqqo8+suQX3ZigK&#10;LEpDDu0ebN/k/ijQBw+ymWVlRv+6DGo2FQnBonIoQf57wJZOQ11bVVWRCs+kpDI44ufHZZjq69Jg&#10;j2udGHIL3NJJKY6QoGTcfv2e+Fd5jjGAvYPwMZfLhLda4kZiVlTvOW9IYZm0lGEzsIocc8AKI/eE&#10;gTSTJd2pOMdQkenVAKlQ6rVnjI4ce71o7FqHfPww43+75yBXngt9g0VdpwUo52F/BrS7ObXtjffO&#10;84doQt5vQNOcpyTePM6KkuP6LShz+uvzCCg2SYNwnUkWwMC6ZMdTL03g9W1ry16ScRnkkYElX7V6&#10;vO3pIAfLFYOl/iYrGkW8peoVOg1W8aeqomzD9WrVofY5iR4h7h0D93fjKpKOE2CwTDo2TCaNcv54&#10;E/y8UTYDgCy9YvYme/+ccL2kAGTp56rQ60gogu93lAYdLPtZ9O40Cep2s3/ci5L0CgNebJNivc9q&#10;t7j31bEKfV2cE0xzNAoJVnwH+yBUQ/ZVLrehPVAD5kj3NxmStzX8zWvN18gv92cN9IrrkmC1VC0U&#10;2KpmvGTV1TN19a/fswaJhLZZoOx09lvPtXt/DhLrUP4ZaKgKLne6nB3PAkQGh0p9xWSVfWbbocdh&#10;d8i+mte32QwGhgwojbbe5vMBca7k8WGzH7mGRsQD/f5S2W9SKgxiUGjr2xWxJGfo8PtDhZUjIHq2&#10;LGnjzHVzCG4Pc/rHTOcbHjwdB7BNe8Tb3ZKWr2+7J0hBWTREMHRdlmBMGyC5vQY1lc8f7OG0Z1KF&#10;XoRXm12T280EuBBHZf7Bv/vpBG+9i3x8WAtNooHEiDi6yN5zvu091hey7wJWPSypXgbLWyJClpEG&#10;/ry3e8peaX8x+KM9t+xbXDeSgrz3TFxnUtF+bl6ws/kqIcs1oVL9U1a4v36q/PGn+DPZz5hkdzOc&#10;KARk4t7PZiDKAB9l4IHvuBZdbjTx9FndLw8EBG1jW4liKrmWy5WrPoUhhBBs0UBeK+wEVjvF/nMg&#10;9ZzAfXd/vvCbmCiZ5se+s5hXkrGaPN52yJxQMVusxxFrYwnCM5NUv0sy8T+iae4P6PcXtjCgexn0&#10;68INz4QF7IMX3wgPa6tD79cSGp/3w0GF54sWCqAGJS64qVQdf10Mu/hw7JxhVRwBft4VrP4mGCIO&#10;dEnosbLVxDZTNKe/i1vkYEgCs5wGo3R5hjg8gN8Xg0PrZ/x9zYU/hN5vpFKBHi9mMUIphbDkXr0N&#10;Ix12SKWJYATWWN7x77xGHcx5np714byYLgaLmfm9IfiD61xwqooYDugZJHte/8y4zPSzWlCDPx78&#10;+8MCtJfPLKt0xqpWcfCqVMKc8CZbmgrlOiUMJp+T9LRkIyLxBBtoi4KLYb9efdHjgGxd9RqGQt1v&#10;wCxDat+Nesg1nYiZ2RP1KlAMW52GFzfHVYLAhv1O+02WJAhlBbAg7Dx9L96DqQmgr0Npq9PLfSIE&#10;z2htV8cklOcs7Kn+ej0lmFVZAbf1lqjm1T6Z64Q0IfxUse9JA85r6ATnYEWyAupns9m4Jxp43nsM&#10;Si5ZLcqsTovnpVxzGKY/YLEM5BfFj1wnPvfxzPUAYt5V7ndJgKiSyMQYwCgLlBPeD2DyfX/Yc3Bm&#10;X2tJJczgH/CKobpRJntXVG/MMO5Fp9HI12eySDD15+YQXiADm/pazoaEU8CqjL5svElldo2gom9p&#10;JN8RDOwPBIDpKIHNg1vecwlslvuRljrsvT+1VPK4r3oetl+9Q8fMc/KuS9j3QOHjvgb8UPMeKnIh&#10;Ase+vC+YUCE5lDV3Mz9b5Sie0Z+bSbeA/blNjL4F/lHlgutc9o8Ik8r6qRNBbrQ8GxAOKNebawog&#10;EqF0ZuZcqcxjzlFfr8lXPOeEQ4nTVtfgG5Kzy9RJZRTA7aZojRDmZD19D/a4HtsGPQ4EaIfuAftg&#10;yFxqCRuVx0Miibb0YfqZp07wYxO6lRTfdg7sIfsG+SgkWdZTY5ublV2Fdo58MFvgJC8Yl2jtUWEv&#10;1LZBMETPw+GJzYRDmsg//wfw/dNs68enJS95Nj8+aV9SeMLH2wXnobhOCVia+yQAktgKAOYw8jZ/&#10;Bv37b8h//k8Eq7ZO4HUkwgOy6ExlAQAAWlP97/8S3D8gt5vQ7sr9waSnJZggycYspn+kVl8imcez&#10;1SKQix6xvkkkRvYb2O8rHORbz+J0EqGs4tg5Innd6xtlkLA/SzmrZfSPOrGV+PsVtInuD1V/WJrq&#10;+RLpnlSlH0WmbvpO255BWw3gxNBXAZ+nn8XvCj+4BjCAtKa6u+6jbhwD2rxgw0r8Yk+QZ7b6tPV3&#10;+w2ybZ6IourS+N7w9a+XnRcPcBQtk5BE1lQ9PHx4+dYV200Cik49TtRP78A10lbtN1gFu/R0JwlX&#10;0T9A+sHd4NTnC5izzCB0sTlekO3/o+vtmiRHciRBhZF0j8jMqu6euT2Ru///r+7pXlZuZ6dnaror&#10;M8KdpOEeFAqAnjku0p0VEe5O0gyGT4Wi+RIKrpWQVPFKidI4wytEmtAc4lBEmaHN6FTOmpwJsfWc&#10;Z8AtLG/WgAtpRTodCubSCHgKoGAdguwIR/+qwGsAbymDdOxzRV4MSo/0FXjqfTIwLdgitW4EHdGD&#10;46EU2VS9XL/7V/9qsvdx0IhLSbOHzPz0GsKs17EDiPcDbPZbYs6aKkp9WqeEWUnRZWV1bTqp+XtG&#10;9zyAOWovlpUGWPu+rmg9L0EjbmAPlda8nTAbwGJBWWiG0wPz/hIkZ4bXGLwJUkcnqXrxQEEeX75R&#10;NWhoY98/7f+cQeHP7IorAzdPDfluTh+0j6VIVaIegw+pJg3NNlmWqyMTzkEoB7Nl5GGy243Oc0H5&#10;imHwPAHENc+FU+o1vV3Xy/U03Uf/HedcAXTAdW568zuVbg27HWYJSVOg16nLgbpXET8ImqC1Nqu5&#10;MfqdstA03oR7woFtu8LLRK4zrfZPOgTaQwfOHWZmF0aoCwNe+3cYZbzIVSyfQ+uwrlGNKcUIET/0&#10;QEBOlwJ9jTTQ9VyJpwl/ZFa0FKoqvzGT/qeKdQucEsp1GfKO0jVjLeMpQyznI+ETLZEQe3YZ9ino&#10;j75/XWDbjRl3F7Qk9nSg9kQV/Uqo2WX/L/vQgiIDLkkB8Gdjb0ZzrBpsziz6f172Fxb7YKUvwkG8&#10;9BqhvT/hpMp8WmXd+x7rXsMhcSACxaFBtYYMXloSpVftdB29RwH95dXWqwczvI+CzYpFUVXtLjN9&#10;3fUZ3kPpR/aM+mWfcnmuaqPWK/87jF/c76uNLGKYCmzXjZWZLZjnPj+4fpf+v7NdPOzl4wC+fuNl&#10;NSZhKlBZag/Ps87T/sx18n2HvYVfYl73p2HSmhNqI/qh4J79n9t1TbWHrJS6wwzHzu/a7gnZ8tmc&#10;4IUJxei74tqtG+2C9ICCIurONrTWBNGzquhHP7ICAfcYc+El80vAHbeb4fHhePsigSpZYY+0+fd/&#10;0mxkLxWfM5N3IxJGy0pItQZX39+AeWJ+fsACFplytEZ/7wjbJPKn86TNOnbY199FSFEVoMcn/Bn3&#10;omBkWeD/9Z/VJ9QRKT15InIaJb3d6Vttf3E/J/ullXhTQiLul7TxN7Q+4bCV4aOtC3zSh7Ul2AQB&#10;VjVGWKEGfaUDvUIESj+94j7dJ+zGdcTtTjINFSzEkKvq5P6s+aCqzPisooCGdof99eh7ZrIoqiyT&#10;/dx+ToipQ8yrdCMX2tu+xkKJefiLfdSLAhOtZ6jPDlcMxI/ZMly+R65BrCFGyG+zv2rZiACDyYhM&#10;pk8kwqg9syVrLwMVBkdWsjcnsKp4Efep5ID0UNgcu995YDpTpHSA9FX+SxvPABx22XPZjx6EiQVU&#10;P2exJ/wFs4SrmgKwiTqjST6j73DApiN67Mwn1p9w9a8Zcd3YjPlH98DoauP1Vun7NDJcl3xDj6B1&#10;nevmN6Y3ZnaiUVoDxuq7NFhUgZMIIARTTIbEcsYzU4eYHSJHO9fbL8l5+ueCY9D4iXhD2N2YHE5M&#10;ehgvnIdldW06YVk9mzqnVcYSymo72dPOuncFLh2ixcqTFR19VJekBBRpc32VZeRaTfd8P9AY5OBh&#10;YCrzSCe7SuTLAgiCISrqEYx5ytYIe32eCjgt4F5l5MMWQquuyoV06bpW8K3riOhhzsgeLcTXH7vK&#10;3XwuM0TQU/1NqkBJ/pQZiZ/t/UsqRFs38wqQuDePB7Ou337nofr8HjIVwYuyYHJk1cB5vjAqptw3&#10;Z1P3lGX+cDhOsq0lnW1zmvwZWTwz4B4OE50ZSyMsI+0TSR9r3hp8F8lWZbdUzTLQeITjaa+OTVRd&#10;zF3ZxZKZMYospEMXZowOCIXdmFMrWB1qDo9rLI2dq2faun7RswiW0HssewAhWdL69OD+PABf2Kvw&#10;9lZGVHuj7avEDS2aElV9e9PRBIAG+QJaALlUIiWde91bD47XSE5VdYAU5/FRDcbWWo8BC2Ph05mF&#10;Biwd594oaqOIHqSnXl96jgxOWuW0vyy+rwdIWV2etf5ywkbThZfv87qPJZrJ1KeybWX8RuglZUd7&#10;EBTrl5X9S7ATscIMjL90i42qBOiZcyaWnqkl+eToeFujHryhr6cCuTgTcsI6uZE+txi3KAMh63Py&#10;Sl4M9TN/p8DMItNxUTiRse1IhPzSZuyUca/79HhWrAnjJGnBoSHODtLcSyDrrALMUn//Lrg4Emoc&#10;76GeH7D75v58WLRGEJK0P0m0cB60ncWAxi/v2fjUdV77KEfNvWxpvNdud+p4oUx81pgK9QXe7kVI&#10;wB4lwKdhuzMgGwNYWOGxsajvylpVuV7qAT8P2rAx2FMD0HGL4CH6j+iDzKj+9H5ssdXaIPTuONhr&#10;ZijboOSk5DTZ9ax6fx6f6me9jq/o+pR7VD7Bs1gtOYC+9dwrMMt9CZ20bcD3P1l5Y8IWGG3PxiAi&#10;YakEp6BefmpwbuzZsGs/dpezYQBiNmSMDrHbPYMTe3sPYoVBZ78HrAHLS0RUJAF4EOVXaj2iKhPV&#10;M//8gQg+LBE6SiLI3zgPfl9UBt1vdea0L8tSFdnUNXGeWoAapCLme/W1+XqLBJNFsiPsxhlJjkJB&#10;XIOp0itQgty7b95fcb7zHsP/tncyP14qmvK3hahYt2qVaLLFYJ4JRnt7Z6DfK9i63aXd9rIgGQ5F&#10;+qakjg0mGHuCSZUnqeKfklYo6KXuu/sM+oySCRpoooQp9RTfNob7ZDIwGcHHYD/kDBK/1N1RFdUc&#10;N920u+E4ok1VN6IoTuQCLftpYVBNzWkGKiXhPz2ixAt7SF6vAqqA3lTFpinLxXKuiitrKU3M/w+T&#10;U8xqXL8wuLno7liWHNDpGcHGRmgA3atToL/TSXHCe2J6+bKQ4vLxICU7oX/chKh+GDN3DjdrlQsH&#10;qWoTLmfL6f585jMUxbvXHiThSMsOqxo3jOKRjDusZvnHdyr59y80FNssAzXI0HfN0jsijEcSFVBw&#10;2HxMI01Ppkq0DLSOw+uzCnTWYJkyy7EpHkPzYMzwim0rYHh+nobtntl9227ujw9LaJ6ZsNEeioPP&#10;OzLDVs4KcIXPeTucOnR6Hbv5939yf+Xw9e9Q5jxkmQR3Wguv90egmAqgjKhONw/cupo/nzAlP14q&#10;HeloxbnLYdZAOeWS1Z61UVDBveG/nz8kMKXkO8V1ywxl9uyMoYRfv7k9Pi2D2TB+GkyYGXolPXjA&#10;wiGKa0op3u6wzLLOcGDqTELB1R4zVl6hBzm/plVlEMmZ3iy7oJywLgt6VTW0/rZuVXldNTOrzWoT&#10;E6AcSo+H43wYQDNUehCm68sB7b7ZPCOQkywakxC/ulegghrpjDEC6mLRuI2EApvhGih3vdYDWvUy&#10;pp7vOhPX9/bnyR6jF6OdEMiBnJs3FVWAukV2RDLRod5pOAGc6jFcy0ApaElD2So3y62w+dwfx7JW&#10;zwIM8BOIZfeP76Vzzdxub3m2W4Imoja47A/zQeWItESY/o0LOLIfMs/nxfHRd1/3vJ/jV1no6+yT&#10;BAEJpY8zJ2cBKjp7PgM9Nepod4CTtQGNa7gkLaXLtNdjLVIdRzkuZgGHRiUXZvR4jgH4wj5zVb1u&#10;t+i9snR0PPc0lBIheXSgFUSIpTTP1qBOJTMdfxd96FFZawnJyb0X0VEE8q55VXJcNYYEALZvyIcN&#10;ObXbG/zIXlIT85mNDe6n+R66nPrFbLsxXyNnGwg7FXKyPy1nVy76rkFUhUVVIKtHrcqroHCGYxu9&#10;7FXBRUG4aMsVmPMcqQL1+UHyiHkP3XfU3nc50POCjrcfR/l5bdBz2jCdQQCY020s5ve3mC3V9PrZ&#10;1gUIhzbOib5Hr5ARl4MvGeB/8Hmj2mDLYLXUvY1jOihPd/WcW9kAMxFDRS/cJ/277ZZOcwaxYwQc&#10;G7FHQSxGCKbbZD92kpGISOY8ikDJLJEYObohkp1MuhLAkAlQoNi0RQKURzt/qCDqAmu0S+Lj8rlu&#10;G4CW8LV6bv5B5y3acNr38NzzWdQPDfwM7dNavPbI67wcn+TkGwGVTT6FkP/p0cYQ1atVqqySpf78&#10;weBHbL3cM/qnekl31jpQh+hekrgl7IDMl2y4K7FRQXqe2+kRC8Tr2OGBlErbMqNVSqiBOSMQjHva&#10;iXAhTFFZeC1i31i9EtIW1bE5S+DTWWuZdgViyhp0iBRv0H3f+ZDrymqHT8PtzkMjR0ilSWGAAZKq&#10;WDQBwnIOQxcqPwkj04wx7olx4J6ydCrRZ3WvCfN5lALROmhY41hg7+G8iwENwf54RqUIkIPsGGbQ&#10;5PM5GcW7qx/IbVloGSlUzL6F4JqUVUGewkkZFvANS4FxLwzy9z/pGLx9qRNGByEckKbc0oG6OOus&#10;0HA9rhC0OS2fU0a1BxbGxxbjlh8778un+YTWlu+akwQrzweHai8L/PODRm16BYBqhq77q/tX8CPo&#10;3xitcRhXw4jmEL1kS2qGCepzMvLPB3w56h5es68zlFcmMTJVI4Y5g8/oB2ozeDrcp2dxhwHLFsa5&#10;VU/0nt5gO5Y6hwzKHfd3/lGl/r4OvTqXew+LypJj3ysrL1gVUPpBzk+SOYQzruWUMm3OqJ/d+dQu&#10;RFmf8uOxD5ZkE9IjXZlTF7DJV0FSkKpcnMW8loxTGOFu+IGkqc6K2RhA+LfJkFUJHmYdVXl9DcB6&#10;IPNK8MC15LNpsKy3e25ymH+7EGicVVVJB2Glty1Imf7tJBgJhZRBj3PcEw9oxj4cmHg2npVehegv&#10;Va3Vz6I+V2FDFehr3bOa1dZKDo/w84D5xw/YMppz3+S07/Ea8h7nz5bVXEG7mK2m930xu914Jh4f&#10;Zr//1XF7N+zPNo9mWLIDX/bGy0Z0HRJP81MglVXOS9BlF2d0jGuVoWm3l++P7/Yg0Qg5LDn2qkyN&#10;2qg5q05mo4pqPJeWzxJZ2TwniCwwgyzey7Gz1+jSq2GIYK1g4axSExalZMLPz5fnMSseY8C+/Q7/&#10;xx/x3qVkCuj6hgOaLe797d2SbOHbb6yuKGkh21UZcvZA3d8MB0qP6h5vN/if/yiCg4P9ZTi3TObY&#10;/Q4/Tzpc240Me9hrG+q62vOQ7TVYBUkPbvfqUfXjaHrWax9UkZ1nkUtE8tW+fquBt31tqwJd5B7u&#10;1ed1vyNHyijJ1fuMWMkI299GxtiIKl+cVQXtvcodjq7d36pnT0RH2kuheKRTUufqudm+YNuN9rjb&#10;SqD6LrtukC6WnjmPet6emHkNFMwADNjicG9M4UpSy2WVHgOY2AH9FlbLzIK5kmlawcf35nt0PZL/&#10;HUEB3AqhpaChHX+f8JMVWCAC04myPbL7So5e/DEDFueaJQxcX+v1/RMoArp6iURHvci1D5RpGxYz&#10;ZTWX7aJr5fvzYVLPc+2T0VQ6ostD9nnHop1njb3Q3r0iN+TH8sarHcDBiiz9k5/nc9ogpFg9qHpl&#10;YuOnimFsjsHndMYesAyoMjjlOogo0BA65cd3yUL1yHtdY80+Cz2cBkVKKK3BAmLB/fngQVHG5P6G&#10;zHy8vFcHrDtUMLN0pB8H3N2w3VLo1B8i2lD2jomW3qscaAufW85DzFYQ+UAOaDwOWph1i6bZ48qc&#10;kgchDvm4U6GdB7GLynYsC0vzYwOeR/odBZPcmV0PggfbNvPPmGeijGNg1+3LV/Pn02zbaqjcebKf&#10;KpiXih0sD6tlr4ocTCmZBZEdXIsiWU6G1j2dm8xM5kwjAOHcAmlcu7LU/p1Rxan9pcyGou1QP0ui&#10;F4u1Xcrhc/nfXgY0AgbNKmKWrmXLSjFfHZZ+f1kFSUe/DMLpTHXPwDIrS5rsPsv1OsIVP4i/t3Ul&#10;9C+VuoJYD+iNsjonkjRBMjbjXt7eXyB4e9239imDtcj6bLfIb8TaqJcov78ZVlpw5DP2pEJBF7rz&#10;lQ4tXLqmGa0G9a3sp8qebRdeg5D2/VkFV9C/LPk8cR1agzSU47oWzaBdmfji+stW8t6NtW4wITRN&#10;rrKaODK4kR7I+YZaGz1zhzBqbaQnx0s1rAeCGj0gR5gNuNd5YblmZ1Q0ACpBV7D603wxU/U9kyHt&#10;/jKzN/mdCcmDEkJ1fqVf5OTSQU/emlwnObBKsBW8hd5L/uwla7yHsgHdCe6JlDmpS79++0lHXGRB&#10;5/n5CAexGcy+J2MAPqrCFqxqOE/Bq+wir1q/krWr3dK/cnQtnKjXJEBPTs0ZXt1VXV3k+nVoqP47&#10;nFuoutip4JUsVDpbNuzi9MUTjFh/rUN3DnPkhFPm3D1ppdmrxq/bn0F0c6tnrcSBriTIsmG58+c5&#10;RVKBy0trZ8b7fHwQArcsxVbXoVMts53ZfHeD73kOkuI7dX876woElrvkill39bGMAf/zn3QOQ1fZ&#10;GAk782NPVkcmCk/37/8k0VQm/vo5bPvEYIdIkPsb16OxU9u6VRDHUIT6BwqMhSCZTFI4yJCoioSQ&#10;KUostXPl00UbzoB934sgxQw5Zkh+GyselnIHVFAkAoyOLpF+UQXkdg/HFsVom88aNk+BteS/9ylH&#10;tcuP7/XesFuCf/E7R32v7MUo0hg/Hq333Zq/GA5z+GJKwGbAsu/cizESwUFVxjVTNYSPnmc+fcnL&#10;zMKeiGoVIQ5rXsnUqGqxfPBr4pivOZPwA9utWHfnedV1QgKoNUZysaxMAmdCC4gskelsuaavdJvM&#10;e3PXkPqWmPTHowLN/QGfPamkPXZgDWQV/drcP87re5kPK382iXIsdMEoGYWXHV5WQlOPQ4kgx3av&#10;+ZU9iJ7hF/HZQtdFgl8J1rz/0GVKTiiIHKFrKX8eFXwKoPpJVfWKGcIp12r3WF7WqWwKMCfWhF30&#10;7IwokHu5szs386jmfrMMAqqPYS2nPeeyILRDOkdmb+/c2Lgx/8d/8m+i+TwPdw0VTIWP2hwlAvlw&#10;JcVq9jdzPwV3OaHMqS2dhS0OhA6GG+jMOu/6PJDKJDHYkQVcVvf9aTVsOjZ+ZnNHUbmn0J2ADfNn&#10;BB++NsftREn8LMEGgpEtvuOIWVRaFpEwrGtlTS/Vi3j1IMeacJVxTsNBhWfltOZ6MQBuzjsdDg/q&#10;3N635gEhiGF7nEXiV+Osvev31RWS7lkQDBtBHx/Onp4xHbyXdeuBwLIQKmIWQfWoCkzSkbdDAmTm&#10;zW43T1riHJzrSLzyssQ8FzmiJ+BRGXWvdRkLMfVn/PeY5ZTq3uVc5fmLWxKspA8WVAVaNLelhKmo&#10;XqvVF4et/awkiZSV1q43UnbHRoGslL/k11HZrcwMxvlIZrVu0I2/VxXYDFBry2vwrfvNe0adB2VI&#10;BZfLYBL4qcpig/siQ5rrw+ezoBn357NmKok4x0CNfQbzG6Ii3Z2MTsJSTkU501N9EeMqnz0jqM+q&#10;L+jYCeFbVvZMzpnn0I+DRAsZVJ0glDkrINU/4s49Syg5mu6B577pXxm3rv+7/Khan3J4MuFwwjF3&#10;wz6Rxuo8+756rLsVPLDpm8YoC/Ww7E8LA1mkFvou/CJwshEB5azGfRvwjx8+/+1/mv3lb25ff6v1&#10;FlRbycJece1O6K8c7x5g5XNOA8GBJbs/v1/Xl9C3IB/XHszuSAN1D69Blv4tnWl+7tFDpsqG9UtK&#10;Vi1hSSNIjeSE/vlPntPbvfSSkhxAVcI4n8gu66NKN1B9MqpeSKc8PukrjHZW0y7m2aCf8GI/NKfn&#10;mjEHmnzIYSUbnlgKNbjdog/3oiOMQaKSsGNh5e3YOSh5XYtVLquAdewTOcPfW5I2fH4mmycAsrKJ&#10;bOk8AYya22eGRC5RD1WiVp/pr6o8U4gXl92mHMpx31p7SZcX7ZPo9GNv7P0Ln/08kKNtBhn6vM+a&#10;Os9Qjh76slUhurzOlzNViRez+x3qiU3GvTNktvTnNeGk+Y4B37Tbjbp7jIB4R0CWdif6sGKvfXpV&#10;wrvvEfrU0kcYUQE7mo052YfoqEBBz7asPGnLQpFSX3NPFk67nuu0l+3VyZK0Hj1ZMdvP8mO63jKE&#10;TRe00ZIUJJNmIqzrcmzhSPMMXoOUfm86n+6MC+QjC/FmYedUwYt7C/bDSgREH6//+O4Yo5jJlVAF&#10;dZMfB536ZaGBfD5Y8VI1O9sEml9ewWAgBkb4AZw3erG/sQd2Y5HH5zQbK687DFgXiz5FM/bkstWh&#10;bKr6dC8Jb+s6cQwmSFXgWVes2cStBmNVCrTQOqDdQQX4/jwkE7AZtN8Nv10fCYhF6+8ZS85zAEbB&#10;n253T0dPm+9FaS559PMwHPuFHSuJAmB0wua0hPE42AeyP4HlvW4lnjWzHqr2rRtpMt3Nj2gKzwBz&#10;6NkCDqnKCx1fZ/aFw2kDOsjbGvDtHlm3mJ8yBiCo0OshNGMf2JdvVX0UpCcUdWa1VKGENbr62NBr&#10;I4EAACAASURBVNvOlKnrdKecpzQYDVvFsEPk0lFuht+nbE8d1FYFzGpmq84w+0gBzf3oGebu7MuQ&#10;67+pbA1uPOj3GICpg7RaZeCkVDKzMegEC8/dKz75LCE7MqSZbNiBdTP78pUQjuNZ8jRHDS3sQQDA&#10;exXjXlK8d2y1nNxYXxlPZf20Li/EIgDqeva6H5kgoTMlqKKueXEIJXc6hkspo8t596bswzAkgcH8&#10;+b3nwT6JrBTN6/1qT3Q/OgNj8ZS/bkz8xajrpnWfAfdJ6GJ3pOfk8RoLGqxGCZ7qP1lW3us5mwMw&#10;2Qsgh40VA4MhIDOzZNUM2WQMKLFS+rSTd5jxebXXqaOcz6/7Xzdkhar3eabMxpkaCPrpcOTWgMZq&#10;YwVvMQNslsHUucj9AIIowOVw+vMpo+j+fDKj2/euO94WkPJ//19c2/sbM4Ui9RFwLhJSWMg85efZ&#10;BPsicwqygrDnYBnmPMxu96pwu0f/Tsj4sQt+wr4f0dlbxGYxx9D//r9tHEdSfCc8SvKdle+4H1UC&#10;+OwVAPYqNbw5jtZkN1he8zteoDZ8c9nMHpBIPiHdNuvsdkfoot8vQV3Ia9MXPZkTRyG/G2AP33oz&#10;OVZ2v7f+CjQZj7PVR2UESiLXSjKgNdHzaEC5hqyaFTSt26cO587z09ZOMtz/VV+4Kk86Oz7pY6wb&#10;ySmkF88jGfWSNVky8Ix1P13J3FrbLYgZzkb/bvRhFTARagZkYLvLb9H5XEpPAT2xaPoMzFqGvTnD&#10;WqvZnHhvEH8/q5oDZx/vJBlW6iz1MmVvmDXGa1RAJjrwrExJbCUzR7PTwzR6hfDOlpDWJ5eVicl9&#10;l8/EwGhdWcWMa5iSPPlMqITA2uwQrsgWVlFnS7Dp97LPYWfnST13u8F8e+k5inMhBNCyAGNLhBMA&#10;2LYGdwDSTtr9HQA08JpxTU/qXZhfT/jMwxkM27OS1rIx+8P9VHtI6ADBV+dpWb1UAlZn6e29dHSc&#10;Q2/HGCJG6vZVK5C6MP1CZ5Vxs0AMMcGtyhVAannS15MR8/lJ37R8CMc8zW4a8eEitjBbF9j7Fz7L&#10;thXLaiT0Yz96YjYYw2N9dS51Ro+jqfBmt5ioYssD0Uq0Gc9H9I8fAG4S8ICiehaGyBdxOpNAG7De&#10;YOprfX4W8o8V1yhCDcOyMElORljHeDesK/zzA2sqeTV3K+OgwzUnh5qurdJgFtWvo6oyS1DBZqm8&#10;O5qwi9HIDW8ZglVDdeO96VSSAIAl5U8ADnv7YpztEE2Atw3Z09Id8SSdWGmc5igmGAWCqmgka5PV&#10;QGjbuBEg/C7Z5fanWANh65IwLIqik+40mp/98QmsW8Y8gJUi7BkPKTEr4wCA9/urrGc6tqHEzhPW&#10;q5XKFgrvnadPQlznAHIqMgLQw7RT2QMB93I2i2I8qYczo7WretQCgVAkmZlSH4zWtmfhe49JD3bW&#10;DfDoXet7rubd3rekHqQuc5fn8Ws23gzYO3Ri4f7tO3AcxgbeMBLd+AIBK4znVeaxlIayjsgERjpF&#10;reqQRBttnzv2PKus/fN2MSwA1D/23wdiAK/VG2eTfGQU62WfjdH3Qkra1graMxkCxwx41mU0RXM2&#10;89maI+aNFMNGEQiMgStxQizPiHO63TDub1TognD1rCtljsQ6Cixzr5/A7a05kH69v3RQi6zHRBRQ&#10;wSIC0hxMp+wPySGQNoBl8NCdWYGqwEQVKFOiYfA9ZxDISGZoZK8Dv+M+bZxxBhNfGfu70hgCrCht&#10;W6vStKyngdemsSZUbQnddhxKHhmwXWWJa0O9EU6Ha88S/t3kR4HKPHKFL9VBlft5vguaaQZ7e6dz&#10;uizAdrfM6ooxUAQasQb+iEq9KkDRJzz+9q/wP/6DH/vj78Aff+eKrStwe4P99V8ZKMwuA15BLe/c&#10;Ukb0r+xOf+7sa1SwNetZL9W2X75qbpYHvEq9rDo7/dW/U1C9vC8DIZ3tfnNDYtm1niLc6K/XHrDU&#10;12ftF0D0QfYVK4mxZfEN5wE/BOuO52DluOZyqcLQh7APXG0Ar1U9SDoTnfAHKF8FXkGN0BF9/dcN&#10;InlQ4J7PmiyDkXw8zxr0eo8Bv+qr735IJLGt2/n7G8YaCIpgh/MHWxlyvlU/X2I+5HNHP9VR9j3v&#10;0ZBjagCgFcWzbUGBY7fFY9BebzfYRl+vw/atyGJyL9xRgYJkTM/e/b/4XcIEnUzWl6Ba52MGc2Lv&#10;s9SZSxbcZr+0dxlUhj57PunbiQjjCKp4A6+texQ0VPcNiDTNLoFyJhTbs40RwcMwu785GZnpO9rb&#10;e6wJmTptDXbYshWWPrNZkrfww/R3/TjKJ8vnPJC/yz0+22dD52xvwGz+h6rQ+9Ozf13VTNrZcGTa&#10;Gf5V0iP/Nc5bE7RTBF31SmIk//woJu3noxIytzuvN0aONzLdw5x2kdORDlHZyos/Mij7CbUlIY5t&#10;YQ+1ZgpQZeez2HAy6Ntu3JfbHfj4Hv2igrTGLaiyKQbx0Jpwd+wPJvqfD/PPD9jvfwXmUglu9cNR&#10;x4V/BJLIhb5YU+nphjVNPpzpHIKnioI2Sw6ZMm7nWdm7CzlG29hy1up3EjhNZn81MMxwx2yuiCKU&#10;xVXwpCbYtSliEWgARoKPINnwyaraq4OaiqnBBscA9mfS3royyjlkFFTM3UidpwZWAcKf8iEIcFpp&#10;NDzhj81ZdkdCL5XZEOTzMlh21EEcTVjSGOuSDkBZVDnRKIHWJmjNZKTSuC0Fr8vtaPfQX5MEFf58&#10;xnDNgDFESf0yfkBXliJcN66HDknPghXdLn9eEhpTgWNXsF329P1SPPteRkSP/wr90fetazk9MpB6&#10;/i7LqdAoQ/b2BviEP8a1kVjGtzt3CSdogWMpSJ2F6C+SnJ71nbkfVmdN/5PTL+jh2QKbHlj1/1UW&#10;2q5rE/KmgED70qSi0UBzdQ3A9Jq/IxnswdxPCYD282WQufYlkzvtyo5snB6DGVVYsZDOaKz3tCgF&#10;vUuCoVkDz1tmPB27sVCPnBMw47PqnJ1HC3x7w7mX05rsfq6zXhVaPd+F+KQ9m+T12ImJf3Gk8j23&#10;Gze0O7LnQaawqqbZpUfDcx5eGZdL1ihl3TEWs2EeOsR8P4nZH4th3y3ga47bm9mX3+qZHp8kQ3iL&#10;QZwySpFUznOQ53Ig5WENoiQzzvYBTUFCtIYSTZInBRO36MdZkNWPsdRA3+0OvH9xO3YSQGjWVCAN&#10;srdHZyCd/GbL5CDrPOlc5PLh5/PVkxGXxJP23K/XaJlYANXv8/ryfH/Ic/Qn9kpsne2yAZkcTVtQ&#10;VZrs1Y3P9ll8r4FMXme4bTd+4HZnVvw8qud2GByUgd6ekM+qXsqW4K1rDNhN9uTiV7CvKpKssEZR&#10;biIJCVGbDlOPobPvxtatbA7PRINVRiB2HU1DP+H+xl419TpLBi7+Tshnn1dphqJDj+eSk1cPm9BI&#10;AMCYgn/Cj++F5kn0xLyOTOgJwjklH5asjdkbPakfj50wvTFiPldU8+1072MWcsaiZKPk1ZYlOjx6&#10;yUVvc/a8qc+q7C2/eFmC9MJg9xt/786+nqp2sIco1ziflT/k3MiIfRTYzTPbsmExy3ZZ6HQL3WCW&#10;CeFLy0n6VWf5aXMGXX76IWa9JcSMlSH1Ws1pWZlcW7COCYw1x/kQeXVw7dWaowBj2zzt6ox1W1bL&#10;QB3IpBOHaS8kl4k+s2ip4efNmHw0uJklXUT+rXyIShh2uzsjYSKZe36GX3GtSip5IDGBodabvhnR&#10;DueEffliaUtF1tcr0j1Y1miGy3m0esbop2fvXzCqm2mEFEX2aCMI0l86ytfVuZ0nsC4QBwWEhuh9&#10;hx8/TIHupSf0+WQ18PGpeXqO87SoPifKxe5vwGBVeiUka9YNHHsO47NyRuJAyLGv/aPwx8HGuDbm&#10;9c3pUDXNk1JZTzOtEApstGBvWYHh1hWzn4cjmLbz8PTN9mg4xbSiv897sRzgKkcuqjeaQSGnjMJy&#10;1nMMy+Gh8pF5aFoWbrXKAKyrMn1s3oURMqOscV8jM2QPUi5f+Y/1Hilx/Y2Cklm1vm6K/Je2D/2a&#10;PTCQAh+LY0mnjC8F3D85C7mwvMkMoqxo2Zujn03W4SfE4NXIwK+RPY1rHF7PqYBKh4/PZUmS4c0R&#10;e2UrzIG58R2rl9Hs1RwpmNTDl4AISS5TwUQczFhfKv4IJDjc0GUoWVWIwCjOiRlgghK0IExrm3CX&#10;ee2VUtB22csJOGpo6szZXhaVHLsYHr20lhnoBuRA8qF7ETxXn4EBlmfZfU71fFwDq07Ucw36wrDO&#10;mncnaJGMQgZhdr0XxOc9M3DF5naE83Qe8Nu9vlvvmWc02waeXQMtI8sstq5k7VoiGKjglUFtGuc4&#10;ZzaA85lnMc9r7SH8iOy3BrCOBe4RbFNOLNk42QdhKbvTPdkYNc6iB2qmzbDaT93LK6xRVVsFQwCN&#10;vQJwzt1hj9o8DesNWM0iIWf4+BH3PyibY0CU35yBeGa22m73MkhhTzxknHwi85pc6Fnvc14qUa7E&#10;heQiAzqHjaVmBDoiCN2rN/M8aVPUW7L/SQiNBzRRwZUZsO+Y//6/SCSy3flvD9wl23GvCY+1OhOl&#10;K08gyUvworfbOdR/9kCtQyRLjkOv2tWx7X1g2teWxc817a9XOPjllc9XDlvCN9ceTF8TiZjmj4+f&#10;rxEkEJerdAKdI/WZXb6/26cuH1ojztdkv/LnB2f3iE9EzyXCq3yy7mhH1WZOvM5asg7z1LBmOZxi&#10;eFMQdnoxFL6uo3QWUImfTHLE2slO6bu7jNCPaPu48duyP38BfBC9NNifnn2u3ZFlQizs04i5caOc&#10;1/ksHZiszTXL9bLuiZZY8h4T3gtTFcbs7Qv8+cnnfn7Cb3cESqAc6tnWo2BlEZgbmagnx/9kO63H&#10;Ts4YhdAronGPmt/mH8+Uc/YLWq+qONbFCuElogvJyGx7El/dk2djYQ9gIppSsDwrLeEfWfTwZiAw&#10;Bnt/zWDbGiMIAuoWNsTrmYqEqCdZZEdHobN4boCszh07sK5m68qiRPpDbtmeBNS/Wp/LeWhyPAYv&#10;v93hf/x/sC9fud/JAr50ex89jmslONYlfT6MFdhDX/D8GG5KgEeCW/IWiXFTUSLPrMPGVki9PitU&#10;FWslEiIIrrWaNXhc8c1YqiWpJ+DmjFEY3kjcAHt7J9pERaxtI7Pr5yfs8cmEz1xiYZ0JzGWYf/+T&#10;yZXtBkySDa4Zhcqwq4oAZGXoGlzNusneL5KL4FWd0NRxIL6Di+uRMY+GSiOrT5SwDaEo1CejqFzY&#10;abifp6VQCTp0nlWJ0PVsQDCpbExu9wFHCVcr8dsyIkhj8JkwxPOAZ3Wjsk+Nbjeeb1ZGqr8M2URq&#10;3ThmRmJe+4PUi3Qx3HqvX66ZAYcycRLIDg1NqJCU31JZ5jMP0LU3BeFcZCBAgU6ns5xly9lJEB1r&#10;sP+5w8bMJHw9R1VIvFddzS5Z8ZSDqD6RYTAO5edHOURjXB0FKaXTAd/reSs7Ew57ZEP0ob5Oy0Kn&#10;Uk6FMiaC1JgcmgiSzzOyVe188GwUicKMLEwnvdF6yplVk7aeP+FAL2MiOrsd79kBmIv4IYLglLdU&#10;RLW9sWHsYhcWflmsMsQAxhrEKVJOJzM95xGkH+6VNdPz/Fw9jUyn4BZ2+ZsgG30OxzWYiBkhAdU7&#10;A7ohByAqP34eGp4qWaJB2J+sSG13BTuO4WbvX0jE8/YeAyXXZIFvM3d4IwsA2/isxwHYdGC2MxOG&#10;hAaDvVfbBsy9elAc2SMBkTvojJ0nAyIZU57HcuZ/8o4MSRKjXl1RKwOET66bJenMsra5RnHGtjsD&#10;QUcZP4AVpv5yD3KOo5ZEQY8ym9s9l8r3B7O/yxoiMmE2UlwIjwwa+6k+tglYq4r0s1iVVyRRiwGO&#10;s+5xtt5lyZuCAcmuhdN6v/MbBJNuiQ7/8R1YyBpm718C+/8UHBVBAEPnqctp/HfOvkT4kM2ZUUXi&#10;4nS/OuCpwzwcaDn6tLF+BjnSa0b69XtkP3rlNRyJy7VfAzLpFDM6XGfA6VTFmbOxE5+017J7wshJ&#10;TnoCSfpQ/eipJ7z+3qs7sW6WaCUvvad1Cvsj6CDfFkkvb9+r8+XBMqhxPYnWSI8bfgRcsQUcCfXX&#10;z8dRCArBoNDuSX1C8a223czdCYHV+U84r9N5JXkGda1aCAYDGMzpeD4sr9F9iBl7oHux67UBmA2z&#10;Nm+1elgvSAWDffvdcLtTT+g5hxWioMuNDbcR80LhDs7hitlbjdVw2/JMmGzbsZsg1JzNJF9yqURP&#10;yEOOpWiqmPu0XxOwKa+RuFrXDBIyQZxkMx+mHjWfDnz/J2ws/Mz+hDs8nH9TRSV1o0X/X/ys1hMO&#10;8D5qzux2h9kewuX0JSiHhmUlS+kaAWW0bFwIahTQSKYtYMD0w2uNlqWqzQCTBftOwpozzMe6Fcze&#10;AfhZLqT8OPn39tpDFn5rMvha+Tfq4QL9W09UU4cYWpPLQEi8r8C+sF9LrKwRoKZf1au8mdw8U16J&#10;gAkdEu0kFsO5+WDh0ytgT7k1Qo2fT0JLgzwkdYt64GroPETxb0rALytYFDL3jx+m4oe9vVePrarc&#10;SswLQbRuTLAKUjsG1nQGdXA/P2p+S3dstUDtAaP6lAFPvqcrSQVm8iYoxJXtB1IZWAs+7Hb/KTqP&#10;JtAKxFyHO5pNf4JxWEEMM1tJJXQJhnSFqebU9aXPSP8XisC6cXh5DRI6EOoUh08MhGMA49YDn+sa&#10;XNb21TirIhEZmB5A9WcRS9SI//UsgSpRMoD5ub4PswyE1lSQv7HUfptdnSMZTQmeHM/Je3KswZwT&#10;QYcZCVIQyrIHv0lGGVVTADbM/ZyspphZ4vF/+x2GFtD1yoCMfRgUPx81JFD4aWU3XzOJpYicBADR&#10;zN4hqrzJYmqScZNsusgcYg3HqB4QUEG4khitlyRL6stCwpAXSWxrGJrGrAKVYabKSj8PdSabWx/V&#10;vUmaaH98RiP3bjhPwWciqOsZdEeydnokVEKJB8sQMukhw9JhdQogb3fK1eePXhmrPoCe3eY5CGZK&#10;wd2UTT6AL19NGWsbt3QkU3nPURm/aCyHsqoiu1AgBlSVfV2Z5HEYbjfYcoc/H5S/21KGV1VhOd4W&#10;xBSxr6mWeqatO94pt1ZZ9n03DpG8o+K8dNyaVIzSA8uqSr3o8y0hZ2aEi92jr2FEsuq8Gq6UqToB&#10;vB+xpUr4lfyofaIx1X7NCYBjRaSLHLOypwzkwxhZZaQz2TVQSWCtT3OOU095GW93QoW1xqpoHDus&#10;0eBHz6/RcTsSpiQD7Hsw5/3jD+DxAXz5BtPcRvXLKqFnaLZRCbw4J5kARCZHLhUwOJLMowcObSe6&#10;DbhkwH+VpEO7br7n5eeerLrYS5QMan2XRc311UbwQgDl6ufR51/7h4BK4Fp77gyoZq0f0KpQbY6e&#10;AvW2LLmQy0oYlwaw+ove6w6dVug4oD5z68OGfXIeKVDPqv8GSk+dLYDrlf+Ic+hwH9DcOhiJ13A8&#10;KxBzr1aEfn9jWMy0spc9bg5I/z0io1+05zn8fLsje2/hsP2IPqo1hw5n0u084fOTOznYX+8fPxz3&#10;eziaB3vLbvdaVwXskZuQPrDf/kI43/MT/ny6ff1mJtKyDLhfKg9AVf2VFEo68EgEXiD246VnLL5L&#10;nzsOy/Oy3aI3D0ykhU4zMGjLQDUSkvLhfd/LuT1iMH0EH/JXcoh51+dn2Hsl2+SMF7yx+ascn2M6&#10;M5Intm3w83fqNIvgUlDJDAjTd6lAPce1dF95UF51Zi10Fz8qboZ8ZGk3h0cvnU8iRiLJxrNVdPIO&#10;lJ8pEo5ARqSwChLozqBlWS32pSpcLqjyCsylqtOdkM2MSWKyKgLH4bauJI4azxefusmIT+RYB/19&#10;BARW9z1CvsAkJWODVmXjuAgDDPb+1QDPQd35fKOR3bj0vJNBlf1yDjPOH4TDzv/3/6koUEIuoe7D&#10;c3vvkBTUpfEaJZBV5vRLtkPEB6pizJOXXbvyjqAjF9HzepnZuCjxUoJZooeX45Kf88umlGzQsU62&#10;H+AFNxwC1N+P+u6LUez/Cp4laN668js6c1TPGr4e5v78o4wTHYwQpL0GUUuskLTM7dUd6TjsHqXR&#10;DLz13aLc7ALfISqqonbH9iIzzPYAVrSl8WyRmZbiq6Dg9VXEAvW9r0EFkAcnna9YUyd7TcxnOVxZ&#10;qBxgWExGlXWSw5TZnEsw4fbt98Kr92HMkf1lAKU9LXnS7/zHn5Wll+xohMPVoDP7qUzNeagBmusl&#10;yJ3kRbC1X1VQe4at5MkxVsuVT6giaFiKJt3FcmcKVuXcVvauMoc86+bnUQkIGT46w5GJNQXqlYkS&#10;gYX2tQ9PVfa5O3VBEmD3ezXS327wz89S2j0hVM5Y9bb1l6qf0l3nkVUh225B9uMc2DpGo+WeUuR1&#10;FgNO4fszhp17KXY5IXI+zZqD23RHD9D0Nz2TYFyve6v1kmHucJzUJ5OsT8soyHDi3+N1nqT9F/RR&#10;ekE6De389apQ6kEruyBHqf8u77t/j1WwPueVAvn1pXUiRI3QR1UE9dLa6f1CeAB1BplEKeU9z+o5&#10;DSeZBERn3pvd7mzMXjfSnk/aqjwfrzbhtYrwCnO0ZlcyMCr/h4GOYGcNhtWTb32NZC9e1epPcuD1&#10;e7PItHvdp9Z4WTMT7ucBfPwI3Y5+pq7PGd9vtzsDuf1Ze+4RqXSdO082s9NuJ3V7JliB1E3wqfPu&#10;tgVTG8fq1Dy216RmhxfqFUk6zV8S3OmSEEH4GR32pH/vb7wnZc2lA+Rs6/r7g/8mPG9VVUy9miX3&#10;P7FRtqHvy+Jmg8x8w+jcyiehg0jpub0RvfP9T9rE6QykgCCk4XnPNoxIYCSzs+6nzVxMG7xuXI/b&#10;Hf79n2V3db4TBtbkoOv1HsDG2b34LUo6ngfw/pWJn9CVBSFV8GCZ+LsgSzokN+6LNPdtKK90Z8DR&#10;/OMHA8zQ0X4e1Cnh63KGXUsOSkdZJvrd1o354OPMbc2gK4sR8ZzrVtWsTLpxb1y24Sf7tOa9h50i&#10;7vHzo9AWvb99Rl9bfI9FIJfoI8ln98d1dOMZXJXFfq5i3W1ZYF++Yf7b/4yzYNGP6/W8PREumWh2&#10;zf7y10DAoOlkIZTsKkMAstdYMtoTT5rJ2wsNnShJ1xUKLHWd9PZyZdBMW6GzHDHJK7EL6nl+1oWj&#10;/NhXaLfs7oxE/o3sk2vikdUH0T8g6EFX+DI6faH1cysr//QaQzDDumlrPyce+yV7CZD0AuHYpsFp&#10;9j/8+hSqGbMjoHUppyEFXgFeu1c1fWrYdLKynSeSonSxWuRukLqwuQNterfPGaXNqzAlyxA3is3w&#10;aZzbGs7JA6vIvEMZbXRDcGEfq3VuQgQA84SJLGNRr1nsgTea6WSgMSr2Y1cXNPtv5rSEm8T9NHag&#10;ovBNuTh5j8wSySBfWfNU/es9GnoOrUspOipCRxpUW1b2SAFUsu4c9BMNsrZujvev5j/+JMXoulKp&#10;7gEleHUQA3bjHz9g9zufuTskDuSYhIAAOLOaFIk5NZ+H68eStMc5seyXOxw4T7fbzfz+Bvz4nk4p&#10;GZq8nMarw9HWLjwxKgdBXtpzcIkCJsX3jlG0q+7MLKmXC1TUHgN2rWHJI9A1EdjYslg2sQrOcX8z&#10;SJzWzZJ5iVUZQuNaRUwZV89K4gJYCzoqWOOpP1dVtuikZRLEEWx9uTyXH/47Rz8V68j3+DyBLRzD&#10;84B7q4CcZ8xdmlUhiuDSFFjLa5LBvPRIzcoQ9zOiV1VBPLP+MnYdfqzEFEc+oCr5MkxNL+2f7BXJ&#10;ay4lU2m0bkCVpK6OYiYowqD0iqaMzKnHbkYcLYCMGK+2Jn6W43rRo7rudQtl3FwOVjeImcGMauVE&#10;BcEeFbqP75Djn8x0Ik0KWLIB8MMApx30xyf8P/4d9ttfYF++wmTYf+XM96Tkq04BXL1OadBzPaw9&#10;Z9g5kimo+l5OYV+bTOahft/O68VmX+TGy9ZoD/R5m+52lk5cV+CHyGimEiPX9Y/ZZBo9c5XTWXqs&#10;GAYtUSOCpgkdELaJYyYE6zXAPXvBc8/C4QTgEcAUw5z69qLlwI/dceyWsL5eOQYiARQyvazAZN9R&#10;JoPl8NUVX1+hWxfJh0f/Cx3b9cbxKF1OlbApOa7E4LGbS3eknfZyYkPPZyIMiCrWZpiTNu/Lb3We&#10;P74HjO3Be5P9lXN6niBzpEajBBHL/R2mQBtwfzzMlhEjZhDvn4Zlq0AjEuH+8QP29k4765GXO0/Z&#10;KJOjL4ZJwti+sKKt5IgqY1Flt22Dfx6BRDpYGQy5J2QPfF+M6IhqPNdgBfwR+uHzB+fJyWFflAjg&#10;+Si2bCJ1SPIUSdLbPQ+d3W4/+2bSnzwbqnIz4SryGO1l1xUKgNmXLBZcBUemyiVtatOPkkUlFeOX&#10;cQRK67Z+XUf4yBZ+0px86zIs9dNodg9RjXtN8lDuKpmf9izWsjNmy07L94SzWlVq76qLXlF6uV4I&#10;WZvtLKWvWZ/LZCJqnzMCnUTVsJev3pN+tKpwYY91j45Iysf5TfbXLsuRsJGO6TrYrGKa6Vivkd5Z&#10;GxSJa+6FZ+n6EtHL6PQArONCtYnpZFsZdG8GuxuBXxVLLhApwM+09oSuAcGSo+zAdMCTYjMXCIPn&#10;ozMgShCVJcDZ7stl+JywydM8HJEobyOydgU/68Yn1iyDweYUJ6OSD8A2wLx6il6Npe6vC6SeqTuu&#10;aVhDmQMcAcDfJ8FDkg5kwOb13fvhOB+W2WmV5svJt3BcwrmOahwvTupdsZZxr0opRbXERRYgByb/&#10;RtlgAGfu+24vRp4N2mruHcO8MvshE651zx4m9gBOYLtRLp6ffA7NOOkwg8ziHtfg+cefcAUob2/V&#10;lxPZEgYnsS3LgJ8TrjlJx87NCogANNNNlchwFLCaKdtei2HFOAdw3bPnJGRE9zzEKw59/uogXpWZ&#10;/fS+ZeHnt4UwxSZ/1npFFPwzg9gCw2NXT1dmfkoRyjgpk4mr4jv2SHiE7lBVXqMK9GIAaVSTfAAA&#10;IABJREFUU+uSv5eCC0nosCkpWvVkSu7P0xPGp+DIda6a3HpcN6tTCzCbse2VCn1/Z6+6rE8EyL16&#10;NyO4GS8GR06+oYKn8wDQqmMdSdD1a4emPR/1vZ3opzu05VxakxFgtu8Oo8F787qXnpQzZcDlhMSa&#10;9yGznYxH9yuj9ON7Ga/MnuuW5E+260km9a8qgzKsksFlCT1r/Lpj57VyTVBrobVZAgak/YsA1P/x&#10;n3zrX/8VCe157V151dMXO3RJoJQdqZdjnlZ9Z+33melqcvJiby4vXftX1VeuW+nM7ggBhJH2Cmav&#10;6gNp623b3MWGqLlz7gEHbsnCft+pW1oyQEHdGNHf0rPYhot9PAJLaGbYbpbQqOOwnGk0wuGPpBvW&#10;sCOp886rDqqz6nHuSwevG8xjHtL+AO7vZcuPww2btb2QwHrq8vMEHdyFUEWRpUnfwEj6FIQahE3F&#10;+Qefw59Pskbuj6rAPx9uX79xZtp5wMfiIqfB45PXE7mCe430GQtsG/DPjyJQ2p9MRAhJpM9lbzNH&#10;ApHOH2LDM9PejYXMcsdOREeM2kmmwM8PPmOMI/B5VruIkon3d8MevYlCIAwD3r7AIsknOJitKwMS&#10;+mdlD54PBd3AlCMduuk4CHMPe2TvX5hszxlrYuKjz+oRTNjbG+w4ElWhwM+fD7f3L4W2sBgzNLwG&#10;pMuJFqOvzkjnRQg/0T2CTCFttpYYez7JWrssXJuXc+2aA2gWQcAgUklBi6mc6lf7A/kXlci3dXXC&#10;GSefTUl7Jctl38VWKzmRf+hrVcvmpMuWvBQv7KFKbqSf0hNYLQicJxKqqiISdQF8/+R+Zq+w/Fmt&#10;cd7f9XoAEh4vRk71RmaydOSR5jWv8chFd6duPStIC5nMv/cWsOXuej9DUWsXOtW702Y+9MhyNgWJ&#10;F8XfF/dVuWGan4jsngYlC1M5HM+dzZTxd+5DLRghiBG9ezZImxxSfz6B44gZV5wc7h7D2bRgNgC3&#10;Yg7LTWkBVCjGixPF/xlUfctFl1PsRjjJAKwJuQJR9ZSEo+AieZhnEFHEpou0ot+LDtwrdCfjHzmD&#10;ceBPUClGBtsts27ldCti7xCpDoEZ29VRdPQeP7LQhWPGeWphs9aNg66jGT4Ni6qEclCzMmmAh2KK&#10;rwYsgm0pUCtZolPltiwm2loAwPHggjBj5bBBiCKH1DrmNH98wvBmYnC0LWaHLYLQDbsEsj4teQGW&#10;tahjBZkbI+eZiE1NRicTFuvGSff3N8fHd2PgPeqgxlDfPNZyHJPoIzpv3241INWMMmazDLr2UnPm&#10;XnsQuhM8T1wC7TklB6p4Iu/TmQU3OajaBxG1jOrpAStilo5070XNCmcPXJpif5XnS0DSvicDis1S&#10;dvXdfW7Mq5MFlHwDLSPXHET1TYwRyn2PMQXtfnrWellrllKvPsyLc9EMYwvefAJYaq8RZ3y0e4zr&#10;+Rmw0Z5MSZYuvaRvUf8qi6cK+OtZSsc8/k/i0tdGeqXff1beveAheqaayxIHWfIS36Prd/KCvkeq&#10;5koHOqr/ICi1XdBgyc0eECQG2+Voy9HXNccKkW0ki+ISLI/sBSt2116RH8uFStkBx3nC//gPO//z&#10;39ms/bd/Rc5ynE1W09hHAgGo4at6ZdA762f1luk5lFDqh/q/C/p+9TcFoNfzRR3XqsARdXIJ065E&#10;3+7e5jfp2cKWeEF/a3wBvKqcIoDo/aqdvQ0IvTldYxJ8fnJY8L6T7EuzHuVs6YM90fQKzwdC9hmE&#10;Ra86iXrwHsm+s6rOS55JsvhtW+jg6XEeGAw9Pvm+dQP2B+x+J3KClQrPdQAMw/wyvgaBiEnY4pMj&#10;K4JcAWMF5pPXO3bqfzrgluukitP7V0DEAdqXx4d5J1ADGFAEC6qcQ3v/WtD55V7nO5MVYfxUJV7f&#10;iygrYY3xPJ8/aCPG4H2u7BOy6L3xI3rXIjnOas8Ck04osY6es9az77j6VPplT8hI/pQENgO2FQZv&#10;w63j+dY1YXuZkHCHffnqeHySDTSqj0yqhixnsoCJbyfpBC5BYCK5WqBQkLlKti8ceuz7XrBGBj5Q&#10;MtI6smEYcBzuc5rtD+BorKqpm+b1maK/L+F0Wksx9mYxJfUa4JN7wr20y3Nr76K1xT8/r8Rp2n/p&#10;hfI5HOvGHd5j1lggzazbSMl2/mz137nvBggdIP/wiGS6jYLfA9U/qYBwWVL/Z6ClXt1efBHx2evv&#10;DeWzDyVDD67qWEoGlHA+alROPpt7+MCz70EQ3x1YL4vxi1dSk3djkdHdmpvBhuej+oqElxX8AIiN&#10;h2OYqZ+IzaZZL0TSbwr+kAb8jFkVdOL5zC3bFwZCmQwwcLKEOo4BgMGPhfAnzIyf98wcdFYks8ie&#10;b8GmFUpq1mR7JF1mc3YAj8hclRFeRtnsaBr35zMUczzv55PX42bRYMrBFuxDCjmdHVacCPPgGYJ3&#10;mIQj6OEoaMfu/nhY4O3Z2yXnLaBz6fDputagfNEge6EIZXWM37WshAm4E9uf1TEFYS9nTBUKI6Iw&#10;4SpmhPAxQ8hgmP0swFkNnYWJ5vuMaxQLUc6ZH3tkC1f354O/X9XzpIAxjKjTgOPxyXsJSnI/J3A8&#10;CEkIY4zxhgsDnKhyPatlhrcvRRzhJdMwAM+W8eWeqfJXDvsFFjOb8ht1XQ1hVGbPmizDy6nVq1di&#10;1MBKGaizERTaeY56Ri0d7ZdXd0T1uhpdZInf3JPIIZ3Xs8tjPadYQl/x12bVk9Cb6fX3vNZF6VJm&#10;72815FV6TkGmWJPQvktQ20WBiaoalkr/Erj26+o7+joB5Yz3547f27hFcILKYMvgvn5vJ+JYeA/R&#10;tM5nvFTWvfYukzp9f2RQ2zNsSzIj/hRIicTJz6qOyklIh8Db84Vfng7KipKDXwbo7vvTKps8lfUv&#10;3aKMs1llbhUInid8Pqu6c7u7/e3/MP/40dj0XgKb83Qsoyot+xNmmznMkyb/4wf8+YB9+x322+/M&#10;T8q2XHulWpD4cq5zH63uQbJzkaNBnSS4E3t5K8D5pXy5Y5qlEyO97mVz0+lAD5hcQ5h5rbcvVbWU&#10;zK0bdRcDqZIVoEFSFQwNwM+q3IsftAdogAUKR7+LBNHMBHHun+C44dxh21hN88kgTv07tpifJ/tZ&#10;54QNZ8Jw21jh0dgAINjyIln1fABfvsZcvWEZ9MsW+BRjHWzdBCUHhBmTjdZMQdl8gGx/j0/6M/c7&#10;g8MZkFtCJ7kESqodT+AwjN/+ghzxcLLClYGF4NKCgqs3PZJLOQZGYpiECCH7GnxvxqrfrSWF5dRa&#10;C05iE6lbBVUnfNGW1TwqU7beYavxnta35gdYIZlKnzSE0ZLXph/1aP17TQbnpI5WtUSy50h2wlff&#10;1Z8P2HYvHTZGJcaVQA4dmyNtziByOPk727ZKUHeEgmyidFA/Lzr3PSi1di7RjkIGNSdglcT2z0A5&#10;LCsTymJKju9zX+r7Yo/ZKx9OYVSlEg30Ykf9bGc4X1Y+YtfPPpGJW32H2nHWDTZuISTNL9dziRRo&#10;XRFxwdXHyf3SsrR19bAlvWe5ZEL6q76jP6NP7qEZMGbCV+kDjEjEnLVX+g6dg3PC/KhgcttCTyXr&#10;XPldpypri/Sf1tkzYB6LichsZfQPvjEY80wCaU24tNDp5EWWMUvJLdM5thLEbrgpBCYn1CJKLLID&#10;wp5yTpIMmgTqSvn5shko4TJTGbkGZUjpn6dlj5Z3A2nC8HtU0UTjXYZuDAZPy3CfhEEyIBmeHpky&#10;Yzpk6+pk8tv5Pcoyt4y+jwFDZDGWnO4d1ZVgMRT7mYK0xOxACtUSh5sBcygEpMKwwEMThvgMlhvb&#10;UuEq+HY20Lp93czndNMwTt2XVj0Pp1ePmEfPUMzAyGy7xcmas9ye57PoZ92J679fKxJJwY2YC7Mu&#10;KROwmmkmSJOabwEERr058Lc7M44j1gqQI5j7kb8bo+bbpVL1JCaxdeX4AfUtRM+l90wlUOdGgwbH&#10;Vr+XE60953UCnjkcmD8TThwHqyhJj248+DJGKquXbPB9a6vc6bzOFlA4fv0yqyyWNj4NS+xrkijI&#10;SWzKrH3P9Uu6QZ7X9+vnDKAik9UCptRDMlrp17XvSaiazsSg8bY1+xPcrOb09fvMzGl8rZxAkT2o&#10;En4N8K7nuz+TAmz93gzAVZ9enlewyZApU8JGn++OfTesQF7flr4PVkE816v0SDaeh8Om4EoBD2tC&#10;RZZho9Zcsq2KxSXT0pxAQ62V7EtvcF83ZhmPF4jr7Y26q5MEABysOQYwn+iDU1M+F/BcSH8KhnQ4&#10;8P1PQs80IkPnFi3gXVIvRS8EbYSta1B3a7aZk9TgPGB/+ZfSB+Wg1WKkU4xKjCgZBVBOgxLdBklG&#10;jLbJQx9ZZp6ZDBBhk6eMXZzPhogoQaQD1CsOGricpDpT920ZOLoDjwcQNOP2dmeA3PXX6+vVGa1s&#10;swWMJ+bp8fkMaD1QJxEOxwHYeTkjUSnk3zi2wh0wjQzRYGN/PrlGDmAO+Pd/mn39LW2ctT5OW7fU&#10;BcEyaLlPWiclTERi5F7w1A5n6sHGsiD7KH0ma+v4299Cjh9FrqD1WhYArZfNnX2OqjZq/MdQcnOQ&#10;2FbP0+1W9t8agxrBsIT4aE6nbbecGWa3e9nP17PhXt8pX3B/EiL540/gdi8K+XUtW+fnNZFcjjJt&#10;3XFWIP/2joTECcVh9po8rrYZnfOmv1lRbYQM7kQ+gP4m9cs97b7d7sVmjDhWcq492D37nFr9Tb5W&#10;6vX2enXq1dsPdDKx8ke6HMwJgOgGyue4JMF5vEO2thts9aoWdX94MbVOXGU0/xv5zK75Yx5IIK2r&#10;iNzOCAAjUW6vSd6zyRvAKuIFjWZxfo4IDuMZfiKe6/a//17yQqSBkVzQcZ455FmIE1tWuM02Q3i2&#10;mbynYOgkVtGa6Rn69ccAloFgao4KYiTHZswIZXIticoSMilmzWUD4GQ4lq+4PwmrXVesGGSkwpkM&#10;Ktcmahk3bd7lEHkr7c9yfF7emw2Qcsqj6boGKstQBG52RhlT08kpLI7IOrnYn6JCYJr1wb9xu0hI&#10;YOXIhUHziRgYXTssJ43sHebPZzn650l4w/4EYGQCPE4D4LauFgfXKvsruFsY+MchOlIuxrIUm1AP&#10;yI4D9v5OFjety/3NLjj9OdVL0QK7ETNJnFUlnxVkArDbW+i58yLQtq5wvNWMtO3GZxats7J6dIzM&#10;0QxujhYoA2/LGkQPCwV+uzEommIYGpUdYfWUh4kwQdjX3zKo8sBDm74rBKBD3EyOnKpAjmumWRn3&#10;gll5rLWlM7mglIyqscq866Uhvfd3XvnzB9fm7V7KU8GeKoY+wWZffjSdJ8EZo9Ljqgz0HqAz7nW7&#10;Cc7Jh20JCf+kwaLc9yDpv42mQt95rU935petlM+4pSJGg2T+VI1qOYrcFFjJJhAG1POv6Yx35X4e&#10;rIh2KnolLIRT7zrnkuXyF2hD7EWu/CinIWEcerY2Qwgxc0S6RC8FX0ll68ZG4QW4qaFe62Yo2MPL&#10;fuje1Cw/BjII64GU7rcHKvFz3lca+zTCPPdFAX29h7cvPJtB1Z5Gf7SSX6+2wRscMgL+jqFP6N+s&#10;++Sz8VGXFT7Pa/VGyIDswWx6X0Gy4IFmrEbZWuf5NXAT7C9oo326W9BvJ/tgX0clEkMWNFEWPt0/&#10;fpi9f2EWf1ncJwOuRHhoD9ctdPHiSjT1BIUfO5nZzhP213/xrG6Q8a0F4apUo5ybqs5EwKdzMmDv&#10;X2TrWp8p2ppnsNdhofx5nlzfbj96VeMywyjK9SO8u07gApRs8gzzPXquocrPWYyUOudjZAb/4qT2&#10;s0FnrgKfqHTBvT53nh2iiOxV1b2N6HO9v9V8LPfqrQEqiUh4FeUFbdaSYFfTYb/9pYKsLufd79hu&#10;cDQGzgw842zqvbbK9jvOPFvuf/4jCZxs3Wq2qs7HWGBm7svK/qzjcPNJlMXjk9WH+zt8f17ndCpw&#10;0nkbS8nHGr2U58FK79t7C+xdSRCerQa787Ml/6agwqHzpCs0s3NZOf9z0g+4rF+HTfdr9p57IXPU&#10;8yb9Gu5V6pKZ91t79WqWjL14aX/PE55JEh45PD+R3APrep15lgx9lj5m+g+U+TprHbUhv7kHZ3oO&#10;6VL5UbFmto3r+1XZU8IhyMb0/WqzSKhi7Jf3AE8BSFbIogLX1ED+RwQ9Zg7X0OV2ZtN/k3+6rtRv&#10;Wqte8S9ns2RPPjBJSQKt8WLXxmBiQUUNQEkNxzxKT85hMOkzR9ob6nXg9pYMiQlPPJvcyi+4bbAY&#10;5ZPtG9qftqZxRsquNTp/nXv//CAzohuhqPL36UPxcxH0+2U23nA/T1vz4qEQSH2qqJoZ52yYjHiG&#10;ztIeM5u2Ej5tBgOXbNTz1w3L3qhZBzSE3efMpjsfo0W0BzUcF5iB0LFrWrbnDWrz1YSqPoH9ydJy&#10;MQ+CZUMwQncqdDLhBaRtcG6Oy8CJ0YTfa8qM+fOpplZeW8Ywko3+8eNa8RIBQB74CSzGqd13tAzi&#10;cIzZoDlW+9JPUUYrIFRHzz1GZYUy4AznWge794GEEbUIZHyf2ffVqYadAlTZpHdmsGy7udO5Dhlr&#10;joeClQhGfAYZxvs7/PFw//5PGpmeIemOdxhkk5CP4difppwAdE99bVpmKH8p6GyunpVTNBbg1gyE&#10;qrL3N1bAjj2bdW3Z4PNRh1r/akti4n1mL5XoCCYmU5VMsLh1ZXB27LWnaviNZ8kB2h0qKKfYPbKv&#10;7aUgcTSDeVGY8epQDvZeVaZeEEEdLTlPr3ujfjM1rb7CTGJdLgGjNRlWMAyUQ9aeXR/P+1cvQGek&#10;sqPu7fU6OcspnlPOywha7J7Zy8/Y9fMGJOzqgi1HOQo6X1rPXkWSQu5y2StdWYXL7DMVSAbccgwH&#10;GBQOiKTmcq8K8s2AY3dXL18G1O3+ldm7RMteIwIoO9cgoTtUCoxCXmLmTWUZxWC2bjmXBTaKwa30&#10;WULSuG7tmbrzwD7LMIqrxCKTc9azlZIBwVcBVTMMk/Pb3D2SMINJPmU0AVbQVAkdzagSDkyigr7m&#10;SwzU/uM/zP7lf9BRtk9Bo2vtBOGXPFblTHJxDYaGAYgB9TqDLTOMANi382XXtWuBQp4LbWY6BPEF&#10;8UDLuOoFOcoGZXrZ8rPd6HSvN/iIM8vBt5Dz4TMgVfou6dasdo8++6/6XxWUjfj7HJnxTlKa9D0Y&#10;+Ll6o9KhXUs/AmS15UJFFSgSmoDZUmMrMkmpPVDLRCcvmxP25Rvn0AFQX2Pq2komhC5d6FOMYXg+&#10;ItnG91+cswyoAHfS/tvtze32Zjl4OM6WC1LVfYsKcPW7Oo+CMNqIhNIsGyhClnWxgPxHAjCc3qXb&#10;8zV1fJLcRC4Yxyehm7cb2wHci+lQKkYvVbTijPrj6dHywTEpKXdhf85me9TvX2cCSUYmOZONeK2q&#10;C2KHQB0MzgtL1uxti2Svh3/YPnsZvbIb1lsRTvX7A1Lmg30YeDQ/2T8i2WvA+SwouV56dveyL3qJ&#10;3TgrhGeM6mhJmVijqJ5JicZCtpmH0W/V7WZ3mdI2VHjE9RoLbETVRwQ+MfAbDrbCHHsxK46Rw7Dt&#10;y9eST50XPQeD/dBhC4CTyTAlP2EGaz4MVSGfaQxge8Ol9WEYx2dkDab5ar2nkN/HKtkxC5o6gw9i&#10;umW1WzwDMavWBQumn+YGmO9P+o56vrAT/vikz8e9dg3nXtOwppO+wUYoEiwsi4YRUfmaDnVABKJB&#10;LjMggnwZKhO3J4NZOXn3dyrAYVfaRxEMhCJATKFXdiaqaeY+3dREr8BofwDb3ewtsmPpNFABMmNw&#10;wjZVQU6oYpBD3VpfU2b++PyUxk7jLOfMjxpIvS6AuyX0ctsAawFRd1Iu7C5he1UiNwCf3w33dyAG&#10;z1FpHgG9sXafqrygHC4JXDqdo2Vi4vNSXDIyNCYZdIrVB8uCZNdEO6SRkdHUc4xh5qOUroyWZhop&#10;MM6spsH3ozWrzzoU4/WaEXVZztS6zr/Qe2y5BhpdMRVuudTKnCSfkFHvL2V4BY94/5azxirIfQlu&#10;Ar5yqWT0l+6nVU8xZw5xhKjhe5/YeQB7y8IomdEzM9rjytj9HJD0e+h/b0o25NFyzo0McCrqDiUI&#10;va7vTGie8VkaLXSudU/KBNwHLPlrJmEp0QxQ/LpnkhMb16BN9y8HujugadSjMq2EDD0IyW89Q97v&#10;Kb1Y1XhHMnXyWRZgnhVgCE74WvkP5VtJHZT8qGfR4uyPNQxmPP+yEsIn2l4FAOmYeJ0FBaTqfwQK&#10;y1+9XHHuzAp+cnKd10haTQBksal1n0FfPRHwowMYq5WBiySbnK5F0NyFZAmAZaBRTc2ezG0SxqRF&#10;D9mCF9ECCGdWJTrlXkFAKlPJo6euTWgS+31IyLBusOeDMJIgysjqimRK9vHYWSV/ezf/bGL3thBG&#10;tiw0tn/8HfY//i+37cZI6zgQDaSeOiwjzE7YgaouywGdCH3fPlInNm1Y/pBwOatz/6uEyAz71yvn&#10;Wms0Nj8zYH2D/eVv8O9/pnx5OuMipSL7qd3vjnO1JPzYn9zVrRIn7k471smrZId8QdrwS/X1rGei&#10;I+f++YPDaLdbjCiJCncw2kaylkGLB8RUCWR3mK3w57OSAB0+NtoaKmm5eJ2hW8x+7EQx3bnTK+2K&#10;9PlJ0piLjmuBw2zrAnD98syE36Bqj85A7+MxVC+lfic0xp//YPC4rDUzb570BTBTfgyyUZoLitx3&#10;227leJJRsdBJ7oCH7Tt2U6L9EuRKztyB4RWQSR+5E+b4trSK14scnyfZMS971H0Nu/o2WeEaBY2L&#10;CiGTm6jEqJJqMTvSLuiTeb1/gBBlMf+OaJ9YFnIjjGLaFsww7fN2jzVZ4AeLHpHUr2cEUqfTub8j&#10;uQT28AsDDmp2Vsx48Tte+kr135mccVTQGLrDVYFi8UM6m/FR6NxjAfb6PltXK4hjoLVk00fYRCZg&#10;3B+fbElZQ5aVcHOU3gZiBMXB4A0oWasAz+Ewn2fAV1V1vUdi28nbEEGZ3W51P7nOB22QYBphD/0k&#10;eit5MZ4PZJUNxsRIVsyCNO48YWOJKngQeygGYU9zvHdVJdyEJlsvDkvffEXIywK3N2Ds1UsWAQr9&#10;o/ZQcgAarvqSCXmFriyL+8ksXs4nGkvNC1O2jgafDzn5Nz/oDGm4nd3ucDXW6juGGhe1oCSh8B/f&#10;3d77cAZE4NcCsY7/BgdECgrQaXdtGfCoAJoqAucRm6gSdDiAWl8FRhIorddS9833LcXcFEaFf4uz&#10;1QkXJKA2BFes7CRQzwVvlYRLMMNMrw3DtsIfz3L6AvbgEWjZwnVN0hJVUnrTdj7nktczn5Vl073E&#10;2uJ2KzxzQiDF6NkDsrPkMrOP8fescLUsTx1apJI5Yj5aHFwTU9vjo6AYZsmSWN9h4R/PyxnJM6N+&#10;PcQ0dhlxANgqq6gsXFZvhXtfIzMm2UgoyCtkwMv46O9pJGINhNcXmY6+S0ZVcoP6Sv3O3YugRGuc&#10;a4iLIcrXa2AI1N50LH/XN37W1hJ2YxnIVHVHFZz2xXI44yD0rG9vEOe9UslORzCNhhGWw+PA5H7Y&#10;l68lbD1bJydLQaFIZBSA0KGyy3BqG3Q09Eo6dzfYWfuWa7vw/XwPdWVf0/Mods9Lr4Zu2et7VGhJ&#10;uAUywUUYWVS5U5y8vsthRc+/cB6O9uR5Ajk4Lgx1h6/Ok83758xlvMA7RBIz5ehC+1jXBKhrgebY&#10;DsBbYCpDKnlU0GJGWPb+bMGyAZiV+NJ5vN1ht3sfQMwG+R+f1bMaECLNFeK5ip6Sbask4udHUm8L&#10;6u/f/4T/5WF2fxP8WRuVdFW/fHWn83rGrp+SXFhb519/zi9nJx2dFpwpyIuAzM/TcBzFDqy92O6w&#10;t7P6xNVucJwlkwD88Wk2Fs6V0syu82ChX3vQK0jB6AYz2Nu7YyxMnHYIUx9qG/Js62oZgP/4k0/0&#10;/iV6lSbsXr092UsiKP55Ui8wSeHGRvxy9pSYySA5dIWe2x0Yt2JU1VlOGZPtOfs+ZXLXBdHtiaW0&#10;1bEfBd2tamr2NxcKo/ZTejV+9pjVNlbCvs7dWKE8OVvrH3/QyTXpgoC0AW2sAA+qDYOjYNwkLlk0&#10;+FhnlLdSdoJMep2NdE6YIJTSqyN+vt1hDUIJXyuhrGSSGIG1NgpmGcg67mv1OErX46gzUv4QSV3O&#10;k86xZmT6zEQ+HXer5+l9tnFdj5ECCckd6X+IuIUXDFm25aT82aCsy78Fh03TTof/qzYFsYYnfNXK&#10;FnhsdrTK2DB3nwwGooCQaCXJBe8kuBFy81OMfKogYFGBimByNNmOffbn083MMIIsiv53QPqJBOE8&#10;tqUQYfPkKIbtFiW6z2Bh3aV/guHWzZ8Prtd//Sfnyi4L7exxMDjiwGSWvYQacSfpjYXPlzbKmRTk&#10;GkoOEGMhzLXn2qt1tWTc3m4wwejNDLe7m7vh+YBzlIPj/Xez5ycrXdtmCXelDbRI4DfUQile9oxp&#10;01vGLJUtUFnmMRjB7s8oKYNK5fGZWanMJpwvijSVqLWscVREOgPOCPpJGVz1Oa2kJ8e6Vg8PItPy&#10;9s5hnIF/dl1f7+P1XSwp0Stlrxh2BQI5n0KlW4AD/ubpVo3F6M5Mkl5M5zBl+ZuE1REOoUxuz8Bl&#10;lucomOfFCHhBtnrvWB1C3UApmvOw636Gkh5ySBSIxZ/kxAImwWyzuyr4btfLEQR60HT8PQP1/Gz/&#10;bwX4Q/OpqB0Io6pgMYMVwbZ6pjeMnGaVpLBrHQFc+vF6AJEK6fXlpejac7tmaJwn2a+2Gw/rWKo6&#10;pQpSZrHjujIWrOZdHKcM5syQlTwFXz3oKQN9nauVDn9TotlfdNa/qn4J+nCeQGrxX7xsAIu5MTFT&#10;M976/ciZ+5XTqGyket/0GgPYW0B36eFyfc4iUI49rD7QcKjkOJP+nIG3/bS358EfxuVwAgjDRqrq&#10;GgOwbp0djXIYDedJnqDexFgL//wgPAnu/Ex7bt2v4EwZTEUflUgmKAh1RrIqfEm09YNHAAAgAElE&#10;QVQIeVSADA72Uj0f8PmkHNrm1BetsqJkSwZyCvgaNX4GzS0geg2kJQPLGpTEKy4wGZ8GV69SXcuP&#10;D/Y7ClrNsQt1f1m1HLW/QkME2ZDgvbbd6LQmIqPgYVzveF7pgGVldcqMtqLP6ZLDdAbV8XZzWzfM&#10;f/xBx2O70ZYBEXi1BEdbF9Inq6pcQaBk29zhqv7813/A/s//m/e23YqAZOacTKR+7omW0sm4rFuu&#10;X9PJ+l8mh/p5jEBX6yV5kH1YlUhoOuEiA3BUvzVwsLc5+7fa/VnMhZNtdFVttM+kcZeDWXOCpF/K&#10;SQ554nnIwc9KXsmhnCd8n3Sgt2/XuUs92dSfByjkwrA469FU7zFcOhBBtR55Fuo+9b90/mb1Lkue&#10;9Tn5OOsGM86RKjvWk2HNT+ojhTLYQFV9htGpVbIz99Sv+vo44PtHVciPPdovBsTu658fYpIrJVpw&#10;30pCLFvEBc2AxpkrFAhqnRK6NotufIxC/eQ9Tk+fRRBKHY2LPg25u92vdpyEXIJaN2IEEo9Ev5iX&#10;Tpjw/eCzMIjmPT4/gd3SX/v5LHirutOnDKIuq7670KmBnqo+wLMhli4y2SPp+vm1DSX19HKFX2eC&#10;QpUnOv3hSxsWj6S1Z6UYVfWCdVkBCgatQ+YMAt3hJjQSPBKZ8IDaVk+8kP66ByGKFOBIj3N9JeQM&#10;uKKlxQS/jEsxmRU08RuZR90nYnwCZVbB2XFwpIKggQNX3XgchpsSJ9Krk4UOouhK2Ycc2/3Os7tu&#10;8K35HMH4bd9+5zooebpuOdqJcPYj4askf1nTpySKDqlP1rbpyP6wdbvioHvG93YHjlFCF0rSw9hx&#10;gxcpDcM55YGXUtP39kylT3g4YiZlI9z0k9lYwSVTwcVnk/VnWcP3atH7nCnQfh4OnCUoUYbG/T0X&#10;xM8S4CQYieyEhk0nmw30rMUIGfjSpNR3GGwdLEXDK1DojnVmcFAC2+E6AIXH2/teg7H+fdl/04x8&#10;z5ym8yVnLQMj4HaDHeHAvX3ld6jfQlPswbOYQrc/7afvfnUUehXGUMohs7Z83pztISGNtVLGKStr&#10;P2eAYz9i/+3lb1I8LzhrKDA8GpSUG1nGPDLkhNsETEMHNHsfRlOtce2Q0YTxaK9fA5qxEHKhdcgg&#10;/eSXqblZhleZUmXFMIlxnk6YVR+DkIIEJOyrDF1jcQslnPthwLZds+pmDJZ6j4sgVVR26dCagsB0&#10;/rU/4Tgkq18Y474uAH8/n5b3J4dyTq679mbfdd+E8c0jKjlrVT30vaqWjAUYvYqaQ6Sdw9enHBL2&#10;LSgRBQPOw0xMpNsWhmAHdkKhbLuRthbxfTUqgtkaEgvpGaN/cAvhlzwo4FgJPyA8zkTGkBX3GQEs&#10;UDIvh5v7lQYVQDVRz2kY4HqlLKGcpnVjwKusoBzA1KumhNsr0ycV1+eP+k3IRTZ7q3ek9VdyPlck&#10;i+SUuav/7OqySJ/kmIjQd77X0NoO8dI98OcIxh2SDbvo00uwmQ5CDK/lvMJ9D8KlPUmPPEdcLCn7&#10;bgP+4zvm3/+NJAn9XvjQ5VRe4gVr75Mus+j9Y6bbco6g9CCugfLlOV70b66LN5vA/6PTFs9+HPBF&#10;FN5I3cX5jbMCQqD2Unraivk4q4qyfd6SknH+krFtnmRn7Imrrl+VGLNRzJgw6homo7ho+sxEg/2X&#10;45kJNSF9AoljYO8WYfexvuoRlV/RA/TSsfX9XT8DF3vt84jzu9RMu1S33YbP0vlm0XtPGUj9YQGV&#10;mBOJHE9iivhF17+C6nVEzS0gcXTqza9nmbZLZG51j+4n/TGSqx0Aen/dhO8nbCVjoL39xrXWWplV&#10;0pE9XwH3cticSFbUPkdyWYH7Av/4ARMbpCDXhG0azgcD8tD7yRLOtY8WFTgJFiZ8RpJinoQdBwqA&#10;hGHjmvhWcuuamDYtySUxaZD+cTdjBUhwbneij1jVhYJ4ny7kFuVXVVhdK6qidrtZ7kP9qzEbEShF&#10;MvvjETPiFuB4hFikH0L01FjS7cMIRZv9uy0aHCKlA2ed8bxakzNV5nj/OqfLwjETzyevGT3Dttzg&#10;AeGz+xvUr+j7wVt7/1p+b5wBeyOcnOg0hy0bCe4EA9VycExN6IEj5D0Y2pUwbRxj8YAedpw08+de&#10;ySYbPyfA4mIm+evkOekuWQ3E1jms9hLes8ZJxLOu/z9d77YlSY4jCQpIVTVzj8isvszuPsz//9qc&#10;3e2ZmqqsjHAzUyWxD4AAoEWuna7OiHBzvZAgLgIBEBfgRcjrrOhARShEkutKJ2XPB2I2KOkwvwhP&#10;Zsf4AlDopdm6+b1FqJ8qa52eqE8+r2a7yphzloizXkYrEasbS8endr4pB1DhKVm4M+vIoM4pkbWh&#10;FZ3X8mqqyNo6p2Pq2NbDTQXJoIwbFmCpbbjPYAvHU6LeQ9cbhrHphb3AjlrFeCwPyevYK4Yzfl1W&#10;dNs3M3JUNpFp4g00CxGD9hSHGXnKXTBbQ9SguCL+ZS1DHsozeQCvNTNI+hX3LDrdydp2tgJOfH5f&#10;A1OGHtyVWsgFVfbhfQtowHd5/LSrZ6bHZ9KILHv7+gntXX14pkjvChWJpja8J/dwFl4mB712Vc9U&#10;WeBV0VkOiDUU22p5GAQYHVaW88K1trOZneNqJk1cCOkYtaKQTGFLyIIp0sj6BLWTCHUNDLmObAML&#10;IOqs2DAiEaukm1SEsrnx5vvTsXo9OB+EQVj+EmX28WXPedvMUL2epqf2Q+T+CegUy4Z1O4hNIPtH&#10;7gdrL7i3YwBbY1MJOva+dzUQ5bkA63Ci46nPOJOUfU3d0DVFeL9hoefUNeGHOqeDay2liQD0+YBs&#10;HkCOsV6g6B2IWGZr946TEeC404sifwQqMgCUeNYqd5HNcgPZPRohncgYBd6YgwHEyOwZ10cZtMX5&#10;pj7XOAtsy19/TwRRxC0WlOm4rH12aVJEYw8gkjSxuAQMWOM2B3QUPUVKWmu2nPthDSVeT6vPaU31&#10;9coZm8MZBvEavhGSt4znJ93r9XQbWxx/DpuugFDKHCKwo50h40AL4AiYrXyeaZ9VoWOqbE4vHVeO&#10;WlmcE89+VICob2KZ0ivXMYC6ZC5k62wFpIkwQFCvD6cp4dlrHVGvPqehywzwCep4sB6AqAchUtcz&#10;xCOzKCHXBElYLxvrZgFp6DfWOwFZR8MM+uKY1T1RY4JUajX3hk6dj81Be6sp53uavShsEhQ2yZW1&#10;MkEFHdGp0Zpt9KDFR6MKVWvcRVnsmzUc/fFnBg9Q1XFJNPXQqXpNwTYh22bOgjSRw2lqpJ7NYS9g&#10;TroJIxteoMh+21SOiIKLHXW2UaVE8xfn8LmnAcA7FbRDqD8JXLyeAlLHxA9F1Xn1umQRhLzkfrJL&#10;pDSrmZPWLBixzK06q8LALHasFH/J5n5eoY8TTJBehtpX34CyM4aBZDxj4ldVB4n8+xwHUTsDqzPP&#10;KC4FoHKZqz7FjLptZro9kJMIoudk4IMEGNnlfA9bpNT30YWwZUM/DqU+NujPHxb4b6WRFxBUaKD4&#10;AqrQn/+ibTC/yIBBgseF0t6y0yhok0syBM3ed1ipU/hH02aQyf0DOJ9WH1s7N89ptGueZQLlJiCr&#10;3ABu/94C/Bi5YOu5gQgZkS/fsGXy+Lsj73Y+Ut7pSEJYiE7FS+clPu4n8WcAwEK+8hz2An4vNorw&#10;VqYmDy1fOp5PVmdlznDujNs7zHmdaTTTehWh1+n+pkCaSHSXlEq/kHLvZqAcBZUWhBkqoipzrt2d&#10;isO2zK/gSvk1JTbXD3BRwmkYCppjjuJqCfh80RCSjh+v5++/bZn5u85QZinQkop/XMD0TEw8Ug3E&#10;aPRmytQcUHigk4pG4cOao0ZMxH4v1m+A1NhE1USzs1eRG65tHARSBqGeyTGUeVzeUW1mmlq9Y06l&#10;7pS1Fj4PEVMGG9PT9ftu14wMrhsfb/ms50+JtupRxzXToW0tlUoYazr4m9cCkgrSwY6gQDEeNaiK&#10;Bi48vzCDEfkSQdCmSDetFEPKTcx58UxSBB66GrJ67q+i9Cog0Lp6plEqgh7yCeRe0mBzj0kL3Q8r&#10;LD9P00VZ3yYJsEg+/34g5tlRH318U7l/ZODxhsb5GgdFC4oV5WLrfdJn4p5Fj1FeiJoDwPlk84y8&#10;H78zZ4JfzOrPaUEfg5CtyGfoZc8mXTkDBq+nLf7mjY6adfSKzeL9vLGIRJZzAps3JzCDk8/OBgIL&#10;tdHfmQ1VmmaXSyJ/kQkRpyIt+SB3jCoei3LW69+RNPhxGaJr51sWXVHtSwXCLNmcs7H4jMHYMGcp&#10;Zk2FDRtxXzkO0dfLnrl3z1TdrGaiAFdWhjagzxP6j7+j/ft/itzvnincrQYh2DpciWKH6s/Opzkc&#10;/D0tOmNdtJKB0Fja2Lvl491+K51TFTF6pXeJZga0GaqGdtOhCuBAmN2yvYj1ZSOmArwx0ObPcNl/&#10;2Z3Z31/OZ+pRt9WkQwYwSfkkMFQcZ8PTkmmiDJTchtl+7xAxamKM9qF/sHULnK4Lcr+vfozdh0X5&#10;q4xYxiel2XQZnf88Ywl8pQ7m87KkYC9OHpspGEUYMWd2XG5mIxVk1y6dlMVpiQBsCHNrHqDtSeGt&#10;oyNULUuwHx7YXpD7h0RAJC5r5muoQsQ7UKq+jCkjc9oM0dZNx87mLBq1FvuAARf77l1jPdPfN4mm&#10;HnKavWHzAwKBQZvztSRHrolZNy1yRhnddsV1Go2MumK/mU56PqxmDUgHuzLC4GUoWweQQYGYnjXb&#10;uXtziDPKfNKO70d9bqNy//wT+PzuTAoVHZf8OqrFfQA3kyFfJsRghkv2pHdHNvg8oVsBB6Km2vyH&#10;d7zABlq7/+tJVJNaVR0zKO4G6tFetzx3ZSaZHIfpFVXF6yGUwWh6QR/TS6C8uY/T8sc635X2nAEr&#10;m8a08PMEc6hep0j3UqbrhRjQfZSmKNVvp1zQnsd3fI1qrX3NolPmSE0O2+ZsH9ajUw/DfdloIkMf&#10;3PWh00e3TFN6BKnIoXL+70Chj/mD6JB8AJ120I7dkDsO/62BGoW6R9AQxj5oN6qIurKaWnTDT3aU&#10;ABFxE3BALYYPGqB/vzX3aUt2RYSdaRC1aYAb4Bp8aXF83gTEAzFUyofAs3duJIlMsfUlBBATIvFh&#10;qksBdHXcxIWVs3jyIe06pWg6HO/qgFRHjQ+3ZKIkHc93xImOWMhneZ9mHTbVnS/rIraRq+vKcGq0&#10;r9/3vCyNfXF4pQxXFRD1FzNorYueJwtC8/2Ymq/OP2/y/l1VNl1gtiUQMX181T3NbAyd4nDUTAGr&#10;IYYin9+yqQPXjgrK6EuK64TqLgzidGrU/8n9A+zwZXLR81DzOUmlaa3U1Ph9ahfUityZ/FiQ83rl&#10;Wa7yIAURBBBZNLYg77d0GuiIzxLUqaOA4khdGo6cw8HnrEaF/1VvoGLn1Irna3YFSGdbxN6VPHCe&#10;BZ0C2XOcQjhacGV85pnkvct5kc9v9t4xBNX2XGonu3D0ZHWWuab83RrAVooQA/TWvLWuZQ+s0Nkp&#10;GpXmJGJouCFP8nYm7cMuaoXOV9dM7j1/tu8GLDwfMMAL0AvuiF1W39qEmeHoMKXXZamm64K0szQP&#10;khhYSwpfdpKLp0h6aOjEt8BNyv82ZgZ1fRcROGq5rn3cpejT3s25Ky3sFy+Df6fDwODR6wykCfDx&#10;LZslQQGx2oUlg+11DwpA7neJ7FId+kuZZbcsBnyvJ/SPfwAf37J729L0wfX7uz4O9sbIzlyslyOg&#10;Rcc4roPV6L+vgX8d7PZcbSjrJ0VQazfyTO8A9vJrXrhPk+GzQdOeO+0MCkz4ENaxgF3RAKLasKnZ&#10;oSz0GzxoUTCzHNk8o42q9C46LnPeF4dWE2y5fQAlu4Y5gK+fLo+ZqdPHI/dgzvR1su5RwlEjE4X7&#10;XTuG2jXCVcH5RLA6qOev03RwDQBo+1lzBBCsM/8IPsdxDuD6ot9gtm5c6vJqz9EU2A9nT0ygd296&#10;QJ/O16hvVkt4nYrzZXPuNqMI6nkaxfO63HeBjf1RA1KNIdFE9t1n0PWcjTeHtYlnPehRGA+0/3Yu&#10;6ZykzEK4rgJmosX9A2bPA0Qla8PBbQ5Ub53zXnk+TR/TvyRjqgKkV7G3MVwZRuPmcHqRpHtG46MN&#10;oheUdrXOrjR5MUDW6t2kvGf6HBW8rz7mthutn+84Ujakd3tCewcFg2dwWd039do2ZWKD+gNGE118&#10;YvtCdQRDP+Rzo/haE5AtAZ45LKifM8GQ5bvl91WFjR/17/9lDTrun8DmY7eU/nwHbrfcI4KWFJs6&#10;WzD8acl9pX/dG4xVxdEuvAyfqadeF0l7o4DV+s8M0CKBVBJBtJEMglPn2UXeEigbO6doQdPDiPgG&#10;Q0rNC8NlSXRJZ0EXeY0x3MZqbgA30pAYwXUZXeS4pRLnrAZulgoTK8WpKtkZGgryoZsFMfoLCoiq&#10;0Iw++Hr5xPWZgrp80sBQeGlcsti3fKc6k55WVTdYQStZ6Jn5X73qTI0i8Ntuzk0dRhwF/n3ZzBpU&#10;QkqqPSa7/4VzVw10a7beMcPJlXd0+CkGvzVDd8aXX2Nayp4drq5LcD4SzVfP/nkK3eXCBhfEUFTV&#10;pYU4xHjnTURJUXHB19YhvVnA9/xKWi0FlMaYGRwqXRaL8sDwO5lq1kDv1ve1q49L5PvvGfCr5hyT&#10;1oHrxZlMgtZVDr9XE8jm4x9IyXv4exIFbSjotZ81VeXg7RS2cDLsISPbOV3rNpE92zcvMhINedyx&#10;oAxQOMYlS5tpKqLW1Gst7TnEg1saAwaz3IT7R3Q6DafD6+6C4qCawQ8VHz/PRzpGdN5Y+O9zpJQZ&#10;SSADMCAVYc10jeIAch4UMxj8Ti+OUO9Z6xROfN0Y/02eH4JAbHEc39a4BR3bACe8UUj8jA75fssm&#10;I0HTU6Dv6bwntQ+xfuUeoXfZbMGbUsgmHnQ274hWslwGgNTnzk+9z4Kyav7PgJSoq4r6YXZA497w&#10;7EWgJTyTObvrFwTR14b6vgYVbDi1e6F4ZNJLMM5MMpDy3+13VRvw48+SRW5hE+Je1AEMWL++zEnw&#10;dtZLMC7miIjXSKnYtfT1tAD8++/2/WJnwxnjn1v5e32OJWBtbEbxF99RLA5/Xa9lT5tjjO4FCRBZ&#10;BjbNqfoj6j0ZmGyLfdHpM0C/vB6bgcxxQCCK4ybiTr9RvMTmuQms9gRCbmjobGHxv1qpgHddc6eU&#10;MxEVGJcowZ5Y07J+ni3AuKB0bsdY6UIctMt33zZI35z23e1dHUyNs2JNJSSGm9dMLB1s6g1VxWbN&#10;XPT5TCoZyyssEI2zoa+nB8VVh7u9UiSYqBPS3F6jQ68hcnjzih5BiAAGrOn5Skoon5dnM0ENsft3&#10;q6tix+s9swjO2rHM1rhoN9lqu0qb6Z0mgHhAoWpz3yxg1JgtxZrCzWuWCdA70BljeACThe0jdcrB&#10;ztY+1+u4ORjq4N6+Ay9rJCP3TwOSN68/enzZNm17BuuAgae3m11Do9uoMTOuC6JO3yQ7Yj/sPsyU&#10;E4AmkEcGCveduoC6C0h/1gFL9C56DeD5kJjZxtpIzoNlsHCePN2qU72NQgYjNr6SCRfvPr808QGf&#10;24JqB6BTV3W3XT4OimeBPhaQQb84EF1r5ylrzMZGP4nLs7DTwX1JG/7xzdbfnz/AXD/XAYiphN6T&#10;2y1toZ+RRZdX2wxJYJJ+QY0HKtOKurrtqQeHgQwxiPwdFMPMREhlzJTu3aWBh/jFagrxDVkOg1FS&#10;5IwOq+KrgQZ/pq7EwmAwmjVht+HC7vRsea1lmjjYbtwMnrRibMQ3YU7/3vYr1ZLBMzezKk2mZoFU&#10;fNGsokcbV4iwIDHeOepk3t+9NbYvy3e+5krzUR9WNyegW2xMiZtWhUZHOG7ibbvpUJOrDac8BPLl&#10;V9q2DG6BrC3i79f5Sd6BMh5hcQbc8e7u3JOTTOcEpzlX4xItB102HmwiIX6YjJss0oj2lyDJnTVh&#10;9nYMlX2PodtBUQHo1GZAl22IE+liQBaUC0njYNwie8m++dr434lK6lR9PAARiVl4pD4Fyqe6OIDX&#10;C3j9aQ6HGOXOGs94C1bj+ZtmnLrOZKLyuN2zeNuCCTNirHEaChx3P1OlphLIzj5AcdwLYhTZDDWU&#10;mLUEhuTBnyXlggqUxo1r7+dUf/7we9G5WJx7a7sbAcO1PguQqBeNF0D9RKdmVarnK+mCi75y2Z/u&#10;ENkMEPt3dkms8/543UpJqp1XoyGGP+t1pWGoQRmDUBpe2r69nKWqM3kGmT2lzojW2ZJBfKB0b9f5&#10;K2otP3/hmMqmCUwQ/Gne/WpON2aa8qJqaCIHz/YNYPaKa6EKOY50xCo1rQYEy7Oq6SRHsOPDsy/l&#10;GZkpjq5qStkpelTTSHIfKzjHdtrACqx11zGVtmeIetq5N4BDzxdibh1lOAAP01/mT7oj9OcfQOto&#10;v/3NQksCP8v5eHO+q0ySxqYaACmTCb/MgUwnxPdD0vGpwBxpTwCKLTAPLnSwGp1mvmUUWWKgPhy3&#10;e1v6aGcOJLDQs0Pr/QNymt6W46ZKwGk/AKWMESDjvl0oNbcW2ND+tY7o2MhRK7TPzZo0ybffEPNS&#10;+bEsDsImZeDpoyqAkv23jqbN240zMKWOJJgTDIdmNYlz2qyj5rbJ1zmcPQIZFSxGA9pb1+JgL7g+&#10;PF8q+24Bx9cPOz8m6wnE0oaxuYyIdQ79+39ZJ8Xvv/tZGzBqpXBEjdmWxWEt8sg/mx8l+nwayESn&#10;uG8WnJ55jvT5MF/pdjcmwxzA3CUCv+cDsh+C+wdEGvTxM4EAnr+709Gj18W0WjdpZmNPkzm9f6zg&#10;CwPdAqAtNaMv0616nsYoud0gU1emVOsOqnZw5qGNxelWYuG/p48vyO3ug66xgjWq2YhFGvD44rkB&#10;LJsGjCtnoYkbG/Gs83larb6DwDZb7xnnA+OCnk/vQorw0fQaVr9H+0yby+BjYVIVvcCsY3zchx7G&#10;WtOt+qy0XbCeA4f54PqysxHMoLB1I+ihscfqfv39QyEi0dldZ9Kcw+alHZQ4N3mdsB+1hot6lHuy&#10;xBeaa1G7wVffkgHnGKkP1QNmkZhDG8Ey1AArQQFwNJ8x4i7FxiJV6XSKfd4BlbAv8oLO+I5FLRU/&#10;nvlgrRMdpSjubU7NE6xZCRrUDpA+shTAx8Ka3+u8f9bvWIeX3qHXMxe6SpWWlxdRbJtIcTZFpBgX&#10;SVQ0Nuw07jg/dKhdDPR80XE240Qnn4dfq4SD75TDAJull/W6rB6gNcVxs1a0f/zDUv/ff/PXL7VB&#10;dkMEkiFFGOueqPp3Gh/DNFZrEo4ygxhpABxZ5L5Ux4nG/50ORCf5uoAjsl+SThtMUaRcraMCfI2s&#10;u5whfHqeKtsmaAKBcfB9rdbRBFret+/cI/uvFSprBFrbXpxwD+JIN2HHo0ZOwgRY4FkDBdWcIcHv&#10;926H0zIHGmt4GiXNKCLq9D8Np0r2Y2kaED9noW44Q7B5RranUqh1siiUaJBAZeIO3PjKNWHm1Zc8&#10;3l8nmIwTDqF+P9/c81nOCGfVTDrLpPGk4VuyvWxND4cIqgMeiKEXIasaUB81BO4sVOMxhmdFihyE&#10;8YWtR+1u5gpXek9UleenOp/u/Jqx3FInUb4USWO8NB1ynidVJMIDlwusA2Y5/4vP+R6oUMaWJh/A&#10;Io/8O5D7Qh1Eh7FmDplxrGjf0DRCYbBaoq/v2WTFX7yfA02dQ6B9TYkA8jMKeBf7GIZwnVlI4xuN&#10;XdyY0fnNPQna4LIm7GB1GpXNHILLuuUdh+L1kuiqy35WuyOwUW9UnrUG2twP8YDR6oGJ9L9tO+zd&#10;5hT9x9+Nhffb32TpLPhXhd98jznTJR5X/jhlIANgAKy39uBwpezx2/X338EBVWBeCm0JfJB2/HzA&#10;an87bFSArwfbS6v68Fqx2kPLAIq1Wv9pPsLn97TTx03EzqjiWepLnl/cf59T1/z8G5AFudujXifB&#10;V+8C+hJoA85pmZfeJYLj4wAeXyr7TaDDBj43GzIdvkprkI9vNnCWHUWJwJhPkI2PSIMTMSDzuNc6&#10;17IvHpjuR9Ko6Nwxex3yax17DcR0OatdJa+XXZL1xTUbb75OBvilyyYbxgJY9UPKnPkccS+vA1OU&#10;4Np/nzZHiq1h0Eff5uaBjsuPjSF6mm0haFHo5OIgtf75B9gkI/XtBsiwdw+b4rVwBOV7R2S3Rvqc&#10;AcgCkY3W1xMyrpwHCgO5hf4BYPXfIrZflqlD+Ak2Swu43STfEQa+cAA210QV8OTfYjsZRDHD3RGZ&#10;Yr0y463RadJBI+7D8C7mtavn9GzVftRkg9F3gbfAVOlDpGzVBAXHP1R/khl/7n0AN5J7CpSu2Ipo&#10;wKFYvz9tfNDSebk2DmweS9RkRm1SxH2On/UAWyKYjd9F6kNfp/gI1gCM68T949/DbkkCY90prBV0&#10;rP+Lhixu53pZT+XYB0syyfyv/7G+aKU1uABEipMPEoeSTgeyVescwOtl+tOU5/Sbr13glqwUlf2+&#10;bhaduLo475/luSYAyXqLTEXmfey/Cutsx+tnoaUAtWFHZH1QnqUiTUy9+jNIs/Q80VXLnKiCxZaM&#10;hgFld8ZAWdndrdKl3Eib8aIz7EgwHTQqExYT4y1oG6drLslZEnRurFmFGZTtACYRE3fqvYhRx1Sj&#10;pfqsJ3vZPFQejMntZg4slezLg57emYpXOk9WD2CvLkQfueaqhjDdP9yJUUHLycf6elp2zJ0sdyI9&#10;YzbtnSy4VNk8xT/9kDZHwICcfXPckq7Cw0JDw4DS5V7+7T989IOkM1kPfEXCeC3WfM0Zbb5pcPTl&#10;SBfXh9lKDq/lh8qi8KdDPin7dFoUScuocstMJ2U6/p06wN4luqKSD12NAN93UXbuiLM5SBSiE5io&#10;wfGWma8Wz2bZsuqk1zMLeJastC5fA+RM/fNTA4mgKBQdt+2GcgZd4s3pZcDP1twiwFTEUMwCWnFW&#10;ipDLTrkI3YB8Ti3r/h5QLagaqiOYjlPUvpVzbF/wvb3WgKGuJ+kkAXClri9nOB4AACAASURBVP8l&#10;8OZ6UO5qw6aaJQqQTnP97x8GMumbwSe1kuepBsLvxv0dlazPxWC+UqLooJGiRGeM388OngU1t/dQ&#10;Zlbdacwz0LKxwy/1wdSnZc3Y2ZXrVakpgFN37Xry7Tvk3/4zGyVVUInvzGePutc3mzanojbvsXOZ&#10;IysoFO+2sK5xdRD5HmyK0dtaO+NUWQ7Grb9jjqwHsvyZzmzMMYZ1lxTx+WB7rpU1QlIGbUuG285w&#10;sg8M3IosjJ6vdL5Iae3dnpE0R8pKBD+74rSuwdHhD4A+fgLSIL/9ze59vhT3T3G7aMAogxrWZord&#10;Q1+PlWoWoxnEHTnkiAc6rufTbn27p2ypQm6lphhIeW8igfgvrB/kXgLQ59Ps8fffoH/+y7b7dkt5&#10;un0AP//0GlTXUdfJOjqVzWqdcbvD688ksl4hZ0Ve6nPSbkRDlZm6kmepAlv88PmvU3VM8aYOfg//&#10;fdYdUWdwtEi1RfxMTUDI9tLO9LZBaevVR/TQNvKabh/QWgbPUfMvtiZAqYm7oM8XlmfmHr+DUQmy&#10;2jmdwzJXVX/zOwRErzPXkfqUtpz+NNeF56N296P89NrXXdKWzoFgpnniJRhf3hRk0dfwTB0DVf8u&#10;ExExt9ebTcV8QmAN7Bl0bW/2gOsXjyo+z3jL6z+/sjwE3nsh9n4oWjfQvK5L9e0qsLYEmJTn8oxz&#10;FvvX46yk7MzMcB43rq0xw66R4yz4Ok71tYRDF2y7bEt78lD8noUabwfdQut8aJUQftk3AD7kbgxI&#10;1JhBsihV7HDURakvywOQbi3QJXzG3KxwYhRzSMx7osJltodItD1vGmwqXjeAYjMWzImUBnZh4tR5&#10;KptowuA1SnLc4gBzblZydN1wG0ohdPrNwG/WtfC6TCnUAGpOxXgKbOaEfe92t3V5PT0r5/Q1Kg8G&#10;u/ClsxxStnrmz6gkKk2DaON1AkIEyfeOPFjfcUhmDaUqrOsFuX+z2i3vMieqUAzW2qgH2xLv2Jpq&#10;OjLsfVxQGrF5E/a8voe70FleinG3nbN8JFL4Tu+T3gTwBjQ6oddQyBTpTfU80xGoTud0RU3Ous9R&#10;kX2HTrW6lttHOtp0XiK7VVEXSWW67UbBdSReBPhlvhkdBhHIt++W4n89SzAhSQVhtnqP4C+zA+qK&#10;dT/SQNJxJorHc1XpTy4jgX6NYYGjKiIb6FsWtWoitnd2H4ngpqbs50DMh6nZmzHs2rNmY5HvF1mJ&#10;uo5bBgWAKcQ5oNUxqc5lOOVlbfhM4nVGrWNBjrknDF7CmKobA28oVA1K0l5dx1HnlczfO320Zsn4&#10;qbMUGURUquASEJcP/71vSYvkM1HP1GzXXzniuYZrEwRm8WrzIBpyndkYo6s51Y8vUa45n4lFz1xX&#10;Nush4MExE2ypX5zL3JMGEVFtKtmcoEs4KOnkJXuBBtfHT+h5CuQK+traRAPJkqjOXQ3oKRt1vdJp&#10;TIOlCqg7inWN1dZTf/xpl/rbfxD8SntVnV7qaP5ud4CvdbHaDHd4pwdt0GwWYYKCtROt5HUDROIz&#10;+nep/wfM5igEl7copwymU4lobCLws+A1iV4bavMHJeRez5flgQ0YhT6fEq3px2WBQt8g376bHI4h&#10;IWPzWor05be/BUXLfq7mg/z2N5sd9XxA7h9C+QGZTQzUP76J/vnP3OfeLft3/wCOQ6JZFbdvqbVt&#10;btcvyMe3UrsD4PEzHXp+6kBnPk/ICvXzSB8pQGgBoN6sWhIgJMjXt6iFclm3LM91poNY7JK0Bq2O&#10;qmeExJxrCXk4X5YhMd+DwKzPanP9TD3QSiBDoC2aHlDnl0Cliij/O9UyVJxPBXD8R9roal/rvMEI&#10;ZGZmLFTB7oERIE4fBq021kCNKmu2gPeh3lItNLqR79y9Q22pNwxa4gLauMwTiEK5rqro6wXpzdbT&#10;1zbOZWSZTCZDV5XO1hwovuhKjurYOfDZaragxcZSpHjN1q1jb/msiRjX1/GLeAPkil8vEkETmH1k&#10;o5Vg2FFmevoVDHjfr1mbmkhmldCNtimJ0WfpUj9Eny/vC1FquCPWKPavBs8VTCFThe/lgTCDvgjE&#10;RNR9j2xMZj6Q+9/WUEU4y433ak3N77Fn2kK45gQk545IL9EqYyMpgZHkAbNZTTTifrCJOI7hHqKj&#10;9kzXlc2zw+Ab8nwAbPN0u9tqkesaDprdNqSCmzenoAtglAFglmwcRGTfjVLYug0FdIWhU9Wc9nw3&#10;2S09Lx05fJQ3u92NI3ydCsuGLZ0H1edBRWaBjjgPLp+ewdocOeSxNcv2uKMhw4dvMsuhzEx5kEXk&#10;CR6IXkNdcBNFZRfI6W39FaaoKkc9DoH/nNd1xRLTwrXe179Dx7u5EbvdbWc4aLJ1IQUBUOjjUTvF&#10;KTiU8T3FjSJ7dCivy7sjGRIr9w/V50PC2LMGi4XRqtBx2f7au4g3U5HoPlQ/dDptP0uAINY1bI5o&#10;oa3nKw/kfhTjyT0JpQtH01J+eUZaMwrCdWXgFOfDkDf5diR3HXDaYSLPQCuZu+lC63vHWkye2Wr4&#10;CL7w7zSi3BbWztQgLtapXqcoceqFa6z3CAfwjR7TOykY5svV4bXV8Y0MxxWtwWN/SQtitpOBVlDb&#10;ynu/O9Oayp0N2vJdyl7x3tIge0s96HsrH5/5nWrsFKn46ehVlHFlCKRO47pvezoJ18lZYWuHLgJP&#10;zIYbmGHByPlC0DDmhD5/mMHaE9Fbsox8JoICqukQch+qTNdxEMzI2bDqFXCrdDwAMRuLGZC+KbaW&#10;nPtxWhaGSDBrHEy+xbIUcx1jANg7zhcIxsR9zc5wR0JubIC76ybPgOqcCUSm3geI9EKZ+aF+UMzp&#10;KGyzjExQNjs8WxbfN0fTgonIWvzH/2EtsrnOXPf3xg3CBym6qXcgE3RJK4znLjKWzk7J6hVZJIpd&#10;suQ2dw+ATpHjjvm//h/LJvVuwQEbOoxhbc3dAZdtN8fFanc15MLf0XW8BFBAx70XMKcgy3g9LaMT&#10;II+vBTPXqlZPdb68A+iV85cYsFwv04/zmRQhwGiLAND8+/stsoMK1oUOCeeM+1R9onqWAHbL8+8R&#10;fYMBeexOe/+0ZwpaFJH/kinJT9Z0VxYRdSObvmw75NPXawy7BJtceR1Q1Cq7yECtTbsSAJIGwMBi&#10;C1ymBeZRatJSTimHlFc+nzvgkalmgNLhlH6/f6njk+MQZlEjQTAHcCFZGhRbAYAt6Y21ydk72OSU&#10;ssj2eDYlmgzVsx4Aw9qvAGSUqJaM20z9YiUWWXrAQIJgjw9/rjPfOBRd1Ng9VjJjtzIgYwK1do1y&#10;BVgAydE6rpPjvtcJ7VvUJUoDrJ1u1poCiLMWDBFmR91/SRZ6CYzgOozBumoycIQl956B5Hgbqx2z&#10;zsnVVwpwUFM3cWM4yF3VRtiIKPqWPQjcBpKWGIGjTht67Xu8gJkM+Egv5sczr9aQZLMOzTXY1Omz&#10;PpslmsQX1ccZCN+Jskc6aGSxPUHyNryyxg2bp/BzjpT6TJCaPXHBwRIp0rHySLi2igUyigdsuCXn&#10;9YjQUQA4wDYPdNIFAeNmFy5sflctsPCN0+cju7rZPSS+546zZe7UMyruROCCk6pMoyoU6spOugI+&#10;MdyHd6oJr5iQDYRB9MnpObPFMmw6fZq7uiK6f0BeHl2fL3ee4NkEd2qap2KpHFzY9fmwTJHHlaEc&#10;+KGzJ+rROfLwyExnzqlXhgQ1UypEk6QB5xXFnTaQVHPPMyMZ8hXO/JxWO8SgqSIb1wnddpeRkdmR&#10;UuwZxul8Qb2RiaV2aWhNKYWTpU4tOiWKWyEwRceiUs+WyLb5EGs3rtcFYGYmg8gLfeHIQpSsBWkA&#10;r2F7cRx2TugIvF6m0KKrEFKu7bimkq+ONtcuqFwav6eeoVNtS+bKGn9I0puaB2Amt9V5VoyZ87ni&#10;Xfw5UfYojVHQX6UpmH4PZK8Xw1V/LwKvgv6FYW4ICjNpgiMUknPzW7ZZrp9q7Imqqa/hu/xXXUIZ&#10;JYBQjVnPzEt0MeX/Km/8PajLfczApyhT+3mzQIJrzR+zkcec1oW0Ku58BwljMRlcDDMCLjOeVbeX&#10;o8Ns185r2nVNp1FH+7PLvqfRoDNRqYexFi0DCjo04XCVd7Zhm4CIyn6zQco125fG1Z4xaKOwdTxf&#10;ksM7LwOSxmVudqWUxAiB4TErch7gHGodMpAcfUMmg7ar1EmASGuqap5GOEZWu6c6pyx2SJpKgxig&#10;0x0se7nOV7673WMMyIc74M+H6V1z1JYgBPthoknd/ue/gOOO9vu/KQDRLza/KRlVo6XDHAghkGPP&#10;oHU/34J8admhssowkNmzcsY4a0iH2RfZevoGdL6MeSLW0t7X7nxCPr9L0L/mAD4+IVkzK1qzWa0b&#10;3XfbDQTRGVQeOW5ZNyhiWCJ1xhyV5iRxL/HDrtNBS7MvZsPcVlpW1OoFa+BUZ3+F/hYALUEnX1dx&#10;HatVH/Ib57MEMr5/MrhXknS50tr+KpkdnQksRFDHczeNYcNOca1n12vuS+9gZ17ZnUIWfgHPIs9m&#10;8TEKzSoyh7SJPFPSCh20BPetIQNy3wN7RqfgzQRWoyYXxnhadKCiyPUKUrFuvZQKxL+7HOH5teqt&#10;ChhVcGMroCW/w6CAeAnvHX5o2dPISjlwkLXMkZXRAI98/6aGLlyyKrSJPHeROa7g1wY0rxnzMTPR&#10;jVfoA3jgNF1+SzffKDewPydKs9p80FBFa/vYF/7YwRULcHzI8hnlHhLy4gGQKqnMrqN8cWuQ6zJJ&#10;+Qg2Dm0Z9XAPam/SrWP//Hu6CfqumN6roHE4/MgzD6T/wr4A2yaxP4Dq+bRFqdnMLGdKppexzkoz&#10;PVh5VAWmayOo3oFrWvfN281YDecrARpVbMEHrR9hw7Ccs2VO7Z4bBncMYntl/X0R27jqgJVvpMPY&#10;ILebBVTg4MCCupDPXZ0tNouwa0q8bAZuFoHSgQbqhpvBY32KTkSeCSKkGwqFxRE1+fiMNrKGtplQ&#10;ePtMwTidJwtHYeAC+ROAGAGFPHwPCi2bE2tmQZ4HlRaQIecruZ/M9QVQlIaY8xWZk+Ana3SwMoNo&#10;AnK+rNVoVVSKUCDRblcBdWNhBvrKDlCWivWON14A/68/VketIuPXieDAU9nSUWNLWx+MbM8/zOBV&#10;FHJBfFGCKFflTfK6DCD5+y4z+nq5MSuOO79Hea1rzPvYvyluH5YVdTRXSoYmAID3wIByBp9F469t&#10;KfxXNBcAkIo0gidXHqmoqmOJMHKVBpCGPV+irgX3Zr6tLzMiNSi5zjzZdU3q2kFTFmu2RUei3AAy&#10;a/j2LPy9ut+8H5UbA8XWxCudc69KG2qTtYUOop6dkpjJAxidzpWqAjFMNlF3BuBFVpfAi8GQPwe7&#10;uAU1WM3p4M9V1TOuayBGuWNgVfcCMNm7/gSOezptZCkQ+avBJH+Ha1qDY9L4bP3NeLw3WwGMkvZ+&#10;DvhzGq6abXU5UB0ZCFlgbg8rzZDD/aY6zmzOUWsr/VrSumifkL67UzMSCMn190CIiOpmwQ9Bntbd&#10;mXcwzwcl27mBMSN4jsjdfz0h+y6+thnY9SHK4MNm6/ERoiMqn8eag3hWkgPagaS57jeV42bD5r99&#10;h/7zHwZUXCf0n3+Hfv9dgs77fGR9h8mhBddjZFOSUam9tBEM4lm7Roq3pDwESwG5j/6sxoaZNojX&#10;64vZSEG9OYL89jvm//5fQGUtNMv4MsgKYEZatLBfHb90hGlv9HwBXz+hx+VNPKy5TozJEclxE1VX&#10;h2H0i4cOoW0rdZ7iM/Z6V/ioLevY5s70cTOwq1KieC1XJ/l3+iMaPuhCZ53qe1UznHOlKG976dYq&#10;+SoMErTsjzfqiFrMquuB8EmAaU4/O44CybyRt3sE+6XKkQdknunhfWw/qKcnwE6qUcOK8nM/n3Ue&#10;5tuc11i/xiHeM9+51pSxNopsE65TXZ+oa37zMWiL6j0ZEETw5j5ldE/mfSld/r71WrwH97Ha+8tL&#10;JWr9GKWGI2dcfzOgDgDeSzyWgDzsgTiQr3keaKPClqvpn+YdHueojfYkOprXbB/ILrE/C/XnHKid&#10;ZXVMZtAE02tBjwPR8fDybpBLkCvs9m11iK3Io13Vdag/V2EG6ePLgqqPT2POnSdwTE8WxT6kzdVh&#10;WWdVyHUaePDxuTSJCRtBEEZaPedUoqud5bqym3HIXBP98eeyJhAHMDHd57Xnja6PTY311rqNcZrM&#10;snUfKEI0onyUDnoVYv+zMGoMZ6LVB3QUZzehmt1QksxoMJDSMCZTbUYDs2rDFacbBm9ZawLCzkx2&#10;M0QtSCwgAA717WyDuvlCNOgwOonggp5jPahzQDljBd6xb1zMyLjkNCvmbQCmhiKPvQTSWFpuOAdX&#10;A5mShTsR882B8f3gbBoh8gKsjktFTfnefcuBgHZw02FRBfrNBwOWDm4Cf04vJq1BhcCUcXX8uVZ2&#10;2ATbnmi7NxVR77aVTmNbHT7VrGMiz5byVAWeirw6wen80eEKY2K6+s3guDFnK1qj+HmgRxS0Kv2q&#10;AOk06gTO4fSrCb00Oy+tNDOEwxTP6+iq3VeWw9x9sGx9LwbhVbnzmd6zDglOlJ/LalT5ThV5LAZl&#10;AXdqEFkGWAaVuN6voodSHfO/3Kt0GCgTzHSwhTVG0qbqdQIlFYBdLVs3mesfVp80h2A/jEYaiCTf&#10;3Z1RdTm0c0NjIGzTrnqDzJ41CQx07HndONmVAFkBD+oz6rjLi/3tPKkralkC7NYAbcWQ6LpedGpa&#10;g74uCA1K7wleEF2lM0eZMNqat+x2Jz4ctwjeJOie+5GF8Vx4PsvzUVBv/0RAVgycOvc9g8+8Fqaq&#10;AS0i+6HaBlDnwyVNhRQU1VmCiHoWNmtwI333YfOuQyjvW0MglOOVTgrriRKlXQwrdZjcDnPCxgUV&#10;b51t+tuoK69njImIRj6q1iAoz5vbOlT9YPt2uhA9vnJUCtTqMv/f/2Hi8X/9d2idtzYGwQN7NmY8&#10;eD4UISu/ZHtMLrz+r63Nf/iJ9fW1FssAxr39Hawu174j9w9wLczB7CnbzEI7qmzffSAyd8gC/3BW&#10;3u1Z3fP6b1EjPesa2LsysOG6RDMBdybdJnlgaD5HZqz9PmzGQ/3qAYBo6k6edX6qTuf6AXRGAWQ2&#10;Wp8+N4xO+eV7x5mC1D/UgQSmzUYqng/Rbcv29kG/Knar7qvdVxY7JS0DugUA0zzbGaSk3owgsuhm&#10;ZqJdtsRpjjpOpLy5DRoj/ZwISDLIiGe2/U6HvZS9cI8ykCr2jHKiMwOpFYBK22xrrf775tx9/QQI&#10;PkT9eLHllImVxrvKAuXB7D0ZFHa4KGtc8zGc8inUf3k/ri0TC4Czfw4FlN2UM8imUz8moqbddJDC&#10;GV6+wMl4MjtjbAAYoCQcEeKIsfQmkS0P36E0j2tvsk+/j2sfe8w1pG45Cwjh9q4Ab/ryQAow3dG6&#10;6fvmnU6DHVbAl3dAkx+TkzJSqa6x//nxlYwq+j7Nbex1Wq8BqORoJjtbwYa6Tmf7OQJE1ptOi0PU&#10;GUficVVdPwAYFzZztnRVAFxIPyhSHSLa65qO4wuL+IsUpW+BVAYFhoYWz8OdGToRbpijEchxCDqy&#10;DsHpdSKwouDWLbJ2g6tTw4FMIwybmg6INKh++fwKaWDGPWY+Ob+0Dv1k+3/0w/jrHskrJHnNbwiV&#10;8YfLkFYgqBdmgFBQIFJFp/G21VO/vWWL0sfPVNZEdioKpwrgKsEUN78D01o6iw/Ui/eJ1DwQSNbi&#10;FPr/o3xz5gkFOVDRQP2sAcrtbgatcpMrxZGfNAImvM5pD7pne8ve+H74PRNhj+zUTNllvR7Xg+9F&#10;ZERRFHPPa79TFIA8MBmo2rq+N6Oo94pA6oS+6NCJG+PqODtqTx/YM0QxAoABG7Oqb0F7BEL1mRnI&#10;vr9HpSX6/aN17C8BWT4SmtW1LcZ++bskbz3WrOgH/kwEQDGUWpR1a2YDInh3Gb9G7i/3yGVXbndo&#10;74LXy1B78vPpRCzBB50aSRRrjqwPlKbRkv29Bs66W2YAJ00LdUGoXaOhickTkWhZ5MEIcgzMktZg&#10;NVelhf105GxCvh3A8wG9Tus6GmjosOfmoaQTbNk88WJ5CwIqehvIpa9xdLxsNSC2hWOmNmS97E/I&#10;aAfEqcYisEHAxUHiGl0v6GhGGe4b9HyK7J6FmAO4HDRom0BI+5DVWQZsYK7RthLMWrIxsuqE6Vmd&#10;4166WqmxHX5Yo4hKGdbzjIJ6zAmtjuF1KUEV/fOdCTCso149o5QhFnO3ZvsKQMczqTmbDyJXxfzn&#10;39H+7T+dVYF0IrXIP53lWo/JDw0/bevUdNiqfg8qnG9ROjIOEsD2OIanN6s3YofcbSu1h1qfIWWS&#10;f5UG2djuupxNhTNNnLL4+V3x+CmAz6XaD8cTpslVzSoFtZu2vBkFuHYTZQ0Uz4VOAEU+Lx8gTfrn&#10;0uWzBCSrk5e1ioDr5Te/iUBW1Dna5cPBVDWnkOePzjNgZ4kBBQMxo0snTev0mpjG+7f1zPFaBBv9&#10;uVi/tdbBp9RkwFupcr0C4b61arqZ78JMQNAFxYKR/RCgm53qkja4NIoL8LGCt6qkqXrGKhxuNjqD&#10;ZSE63//XoKieiTns3M5iT8yHsmCJ9fQ8S9Y5L889GUGt26gVNllyOSclVD4+M0CZQ7xFvSSIUM+J&#10;AtKB3Wl4zFJT3uaE0aYJOCvkuEn4XdLMuR+ewRoenGl08UYELaqQrauOEpi5nYou2dMa0IElIRac&#10;Zba8O5CpUwzcZDZzMmursh2iU6F//mF1XJ/f4eC8cN3FAUD98w+n4CNlNGS3+CpxXrxWl2Dk80vl&#10;OCRZGi3ZZ/uRI7asU7bEddkMb9sVr6ezJwzk0/MZHSDtHbeMYRj80B9sAPoBfP2w+IR1rQhnLgPM&#10;6xL3PeykXacEiOY+2AadUURoC2WKSjissAr2opAkFFxwyv0gy3F4NuK0QwXVuFZJT4ZiK8oiGl7w&#10;Wbigb5k7E6YtHRs3FJhn0ilHFvrrdaZzFLVlvm6q2erc3zFacqLloZQGuW0RtYuqF99SefPVHO2z&#10;dbNn5CHbNuDl1FAijt2Dv0DhbG31HEHTlI9vvjaFb1s/YTTgaIqEAWZrZmb9rPGEGyRDCX1wMIhs&#10;eM3EDCWwIKf88J2rMq2Fs2U91yCgZHXsiUrrZYUO3xtTaHnfUNj2M2sjril/9fNXwUOpi0TrwNHX&#10;ZwXSqPFZK3861piyRkc0UdjlHqoAGkQmoFP1cgRuDEewSJ1B3MPo88VZeT2MhRmzwN6Ued1/yoWO&#10;9We+/oFC1+/zd1hvkGvnRigcy7WeM9aX6KT/e23AAdj6sUA/9rwE2HV/eB0ODZaWcnBdbhB9T08f&#10;n/Hx6Q1aNvEMaHaYYjGziFG+6vlivY0IB/9KdPKLsylrgJQUhrU5xOaAFkGtGP46bN+2sq59kxgU&#10;HYcKkG23zEulRfIcny/gdjdDHC2ZnRp5u/NAmK4ZQ+DAk8t8Gg8ROKfe/s4sbCCBvVK8aj2vG49w&#10;iMx5+PyWTokgnZDrlawEAOEAnS+guVF1h0z1UXW8egMGQfP6mHQMVrli5sUBC54pDiI23dZTRgmg&#10;Uc5sH82xeD28bbudAQGyTmReltF+Pe07t7sgaDlnuYekvHOv+WETCaPsCn8v6/fcAfWB9/rHP6C3&#10;D6Oo6/T6MwdpztNAMTZerMct7aSn20JgXaeg1Kxsf63L6cAtNFTJ9Vd1f+FMwJXsE3tPmw3JRl1c&#10;bzYKeD3T1+gtaU18jN4En98jaIvMZAUQgoKWYKrrbXNce8t9h9fATzjI15bXcYc/F8J1OmljWteG&#10;tpC677hlUMFam0qNaw2h6+paqDmEMUus/ry1VLOLXXI560BQQbnn7Er6V/5Z7q/i+cA8X0YZXjrw&#10;+c2KDUZrOQNxDMH5jI6Ly0gD3m9OYLJ8w7oWy74nVZegVw6FTgDFa7/Csac8GB1VVtnsSa3m/rUG&#10;vE67V53X5uvMRjDuqNQmVaSMC3pX+e1vErrNZIG1nquTIMJh0XbGrhNy3M1usX9BNFi6oOdlAH7M&#10;FbNaJvNvBzBk6TzKOn4N3Sq2xwQgaFs8GCyJAwGDDZdDAug+y1V8MHdRHlxXW4ZASrXIVGulJndI&#10;6BOngMNXCKqCbVdRFZ1DofvSoIKC5nX8IRM6hooiywzoQ1HPQqCPH77P3uVUBPrHP0S+/+7MDQWi&#10;07fb0qqfqt8TzWSGB0iuM8eFaIXPdsTezl72w2KEtU7UgIHbhwV1va9z0qRBjiLTA+ZzXs7cqDTb&#10;48Dm0XAWBQLIIWZF+IB0EvhS/rPa+198Xoa0ZjVjb/MVgoIY1LWWRXpO3ROmtHlfzpGK+0+Tn1Ko&#10;CHGBZtYHgmhOQloDA0XSPKpDWls/x9mzrJhel8RBAdzYuEBGUIq8JhWcZcEEU8Fufnqy4DIePLvb&#10;zCVIU/83U5LPL9unmzfeWOs8XFkh962ipnEg8p1tcj0RP8J2dK4dHaEewtt9yn6uwYxkfQTEDglR&#10;k+CYa4wBWGSKz107zdWD5ArbnK1CdUB1OvzDrlz12bWgmKSC8PlrXQoVed0hGnHWQEmhns5preWl&#10;UcbMweP7bCm3cmUnJTglRNU6Kkk3OtovjT/s/SXW/v+vyUX9ndaAdkvKKrPDId8wR9SMTQZZNcs3&#10;rkQFLXj1Z1B7VxnpzAK/BmFLsCf5bxU55h6ysxHbcp8vWa7TWuok+73YcztPKth3y7bwut4WObJU&#10;duaYnc7BvH1THUNkPyybze/I2/uk4jTg4vWy7x+Hd0giINRLZ1R3MFg7RZ1HowqE867RJRWsj809&#10;pwF5NyqkhOU6iyF83oSoNQR9jHKB7Y0eUoIIovSW6TQQqe/AeRqcVB1NYA3ISS8ewyhUC1VX0mEP&#10;Ok3R74H2vyzQYRc6AEHzrUecQdqe3cQEsOwCZ89sNNADkNqUSnPNXy/xESXWBbA084jvqpZZRv4u&#10;n9/cwdf8DuWdAM4cZnyhOROLtKXrssCLz8S4t+i8+b//J9p//DebOLf/2wAAIABJREFUN0U6DXX3&#10;cCeLdmQ77FxWgCOaUmhSet702i9/rx+et6lrduWdDiniowCar+kzdB8DPr2mMfdcdoTnv5W6Zfha&#10;VWBTutcsSdZ9iORa0HmnXiQYQGdaSYeE0YngjDGuG5khlO2IXWcwEUTEKAJ0WKvs8548h+ygRuaQ&#10;gZ0JpNGv8fVTLXP7ct8y0OK/VRmbU5UZHa5Z3cb34JmHXG0Is9w+kloYGVw6pGINzOJeDoTSZnIm&#10;pxTgjt/jO10XW7XbYnvAEOv2XpfNALfWubIOqNL2qL/Zbjfq3AbZWFb/+/Nn2JeoRaLee89wKhBN&#10;PYC3OWrTzlWtx+NyAgnSscPf+YTotIz510+TJOpSYdyTlDSTIavnCnKLMcYAEdGp66xYZ3G5vQuf&#10;QG53CE67zn4ky2DOlP3mzdjmBEb+bnyCZvvuW4TeXRvtJWjjCZQN8vkt15H6Ryf0j3/Ymn3+Zn0S&#10;KEMEUs8ToQBFArTjrMf4XKd3Zy12hjV37PC4dcWA6Othwc75cmaZ5KsxKwbXI0v9qSy0bL4b5Vsq&#10;qGrv7mUyItgJNvZsEtMag/ZcM+om2hc2V3k8sGkggO58S0GfFxQcoUyjUUUEPT4DAQy2JKPmMDBE&#10;dCd0orTVHYIxIN8/Ih2qIj43xB94TkSamkoNUMWVDT9aS2SBDjU3OBz9C/rDgy4rqE5lV50HH8iL&#10;ZrODhN9ndzoqf0a8NRjxP5Ofzo8NIi4OhogfdM3rVCXFgEjVaC33T6sbGSPQZaC8ZxUoUjoduYkW&#10;7mMUR6XscV2r4NGWn9cMBeWh7H88Mw2l05Cg6rNCvC5oc4VdBzcyGCJVJAxRy8NJpR3B4kwl3prI&#10;dkc0ESkGdQGzbvc4WJZJIVWoZAryPTIbMofHkT2zPHNAW0tKwhgIalZrgprl5Pw6RH6U94mOPDqG&#10;hIMCPxs+KwTblsac+x1Cpe//Zs9t8pTO/Mc3y7KYTPmhdQvRRJwXbYFV37j/2eCGxjpkwYMho7+t&#10;9aBB6/Cg5PmAD4BXwFExZhR796wH6ACsbblrQBS0oz3pNHPCOheavohObtfprXb9mczQaqz75oXa&#10;ryfk85vA0wxetyrYnG5AR4noucmmZ6o+zFGcI+myRt2RCHZiZpzzFxlApUNS3qM4WHU/mU0TMcRf&#10;pxuZW2Zh1my0za7ZZhqa98/Hp3HkSfNjhmw6NdHOHQ2N3Zet62lk6jyWgtLLxyf055/ZGpxILWtE&#10;6/PWugyCeb4vQR2cA2gFKKTsqMujBUmmIx8/PcPl1x3DW8gH8GfPUxwsB+yEwZXEemm+q7RAY6Gq&#10;Pp/M9uq6yhr6XhLpp+wwKL+ulA3PqJvTMTPDyH18PY2BEbUfqyOkk12SFUJnmOflPUCP3/cRJSFd&#10;Hkzml+1/i00rH+5fAQ/tPZDBKhC6wmYceY1KGTUSdobdBgMMawZQsUPb7Z4gT200E88uuc71/Ytd&#10;W9g1ZINMpM8TQXTHqp9hvkhdHq5XZUdQVoAABmJ/qXtEINIsG0wb1ZqBJleRHepYrlEwV3reX6fE&#10;4Hv6OkviRvIe9NmGP9P1yrVeasEBccq10gax7h5qm0iAVQGrAeOZ9//HduvLeu82A5ZdNEOXVuDT&#10;gywHx/Q8Ibeb6VRmtzWCQgk/yX1AwJow6HWK7AcEojbCQrKDa+yvFB1AR7jUCI/LajmPAzkexoMR&#10;nanDbA15lgW3u4lOa+pnWvT5UMEREmXzrm6xR2SBy9atedBxg0b2DgBU2IqfM3Sld8G2e71pyWyL&#10;5CDr7sPOSz27RoYMWAXal3C+yXZr4dPrHJCBt+7B6S8Kx3dUOjMA+fZb+HZ6nWhbrj+BsYVVGkyt&#10;YhfYiXXbId9/A6y9fQazh4Ncx42NZiSylXs3ZgHBPfqNldbNtbDrKfZdkulBf4fLpGkv+fFu1lGS&#10;BCRtdunvUMArnu3wfVxPdTbw0Ont5xuw9YwMqaxcp1Q6mBS0kmhITfhE5iOyEJyZMM2BMffHBLN3&#10;xfkyj6j5NPsQFGZ6GNU7laR3iQcjYscUeW2bzd+NRRlpmDlRO5zOlorCF0+v6Ua7A9HgYtrhEpS1&#10;SgVoBY+8lj/C5Wh8M4QjHJ3IEs50nCqVxt5P9fElEZkDyINR3rEGRIy6VVVfZWaCo3OsoVuCVX6I&#10;lMTaD0Q9TzXUPMARKNXncd/3doOSahPG/+372w7pPdtiK/czEDiTFmaZpuTBYJ0fEJlQdyyTkiTu&#10;DIgbtjFEV4cl1+V2g2p5Ecp/a3/todQDTbmqNZM605Bt1tTGi9cFzZXcKAOLMyAxap2wxTOSEpAD&#10;zO2/SeGVoFYxQNdpFDNxFMfbDYfMj3jHbBVevZKFKgEWuUoEFm4ocF0C1XyWQXqsO6M+HIaDlbMV&#10;rua5YKZ7MRgzrucK0WT2/slskeJ6Od3Qfl//+HKFfFhwRSRR1eTluAVtSn/+gGy7hGEmMJNnwB6Y&#10;tVoAYl4RZx6h7M18WdfR/TDU7irUh5jD1VdRymCs/NtAGEAzSEaFiCGfVdlyvTz+vnkzJOv+p8Fn&#10;D4dKY+ZNMA4okynv7sCdifwHgt/yfXh2vKZMC6VuyXrzfVsLOsnS0UxgozsYjLmsiTiVK5D14lRU&#10;PUTE1P4h9Y9nPLPbmqKcFwNC/LpS9sVQ2AuRVZtgzYRARDO7szIblveKIafwvf0LOjX8Z2y3XtvI&#10;P36aA8//RYbb16x3GAW67BmfoQYmBqIqmmQ7e65R1WhuwpYghfakgnW9p3z7vYtbb+phZPfCkBkg&#10;HTcgbRbX0kHfRKBHotfvTmQNXJiJYt2Qj+RY7D7ZJmI1i2EXku2TVH2uTV2HdwJGDS4qSLmCH3Ge&#10;lKNbosGJypJdSn2Y90k59WcXiWDCmBjJaqg1cXSY7bkkAgiyVeKKuccxc4/BDoHb4y4ETuTYrCZs&#10;vJ0jgl7S8l6VcshaWnYBfq/LAwSHgXVCfWMjIkzv1iAIIKhIuVL0LjJtxp18/02EdpQ1nxz8Wxs0&#10;AIUy2SPAti6bPq5jQtGQMtHf9ODmDdPOlwWRm4Fm3nXbGpmlLlX1JmLCRMWcqtdpYzGYlfd5u8Gg&#10;6d22c7w1NFokQ3/9c+s5w6x3xRwSnUB5ZuLUTl9KXltiBBIg1vQu+gVQnqeV6TBY/Pkn7VQ+X+/A&#10;vqO1T9XzjO6z6gCWvopeMflXMKslorT1+vjKDpOFJizHzetWjzzLBJmp66PD8plni34o9b3JpMR5&#10;5vBuADgvxPDwmBnof2+d/5Zz0WoQRhCi7k/uPTCfGWdMxUYlGbUk58vAc2HXFWQmzJy5zIQpv0fE&#10;R+3/2IhioeM0QK0+A6MYMHPChLViakLujSwURv8pRpcOhCErAiQVwUP8POg1+qUS2/ZEFSj0RLqq&#10;EFXh5jDspTbJFMka+FWEOgNatkYOYzmqs1w2qh6ymBslgEgOkKYQVESTkXxF1yxTKTFDrBpXo2EY&#10;MMF7xn7Ug56HM69RlIEFaBkQ+97Zd9Kg2TDJPd8nlsuMF8E4uXudxHV6JnHw9MjS8Y+ZyjnNSR2X&#10;WQMf6ipN2I7ajbmnVadKvB8DHneuPEhRzfl1KQtj2EBWDohVdygUFvj0LbuFsbXpu7Ookxxwe147&#10;kB4EwLJIpICZIbOs09ElEKA5OSTXszG1XTEcqOhJU2PwFXLR3ukg3AdmJe05tt2LdDUR7Noc43qV&#10;rPeEnpdlFlSB58MyhtNHLUSTmR73FbV5Tu4Ep5Fhe93aUAV+bnevVWAwxXfej0RLmbE5bolkhswj&#10;5Ya8720zUKLUV8Y6VmMVtA7SI+n4aA775j77DCm0nq4b62sYbL6DH+Fs6io31BHcS9aMBoCkv56p&#10;xcF1RweawV41OBytwSCNYJXpWcs20eDEdYturHWrY7AxhaZ8Ft1bjVJ9v9DVUwP57hkUKx3rpdua&#10;66PyJN69zDJYUGdWFPBw28z4F3odaHL5dwaUL6uplc1nEjaBUJ/buameTGZza1c9yiT/zJ8DKMOg&#10;kSCCi5bbGa3UFn8GcxZ5V39mIspm6+wiOhHdQylrnfWAE6sjhlV+SHsjaDTZer4t+6/TA2aiwG5r&#10;+S5y3NPZEUlHvGabKctAPKeOGZ2ThZnd2C/XuUE9AwK4Gwpgyzqs1twd8PdVIPSisUcQi9C60fhW&#10;yqnr0ZYZuWj+5I5ZgqNuA8fardKfW7Ydv8zf4zvH0PSednzxWyyrZimf6t9glV8tMhfO5lbWS9zW&#10;NlUGKtxPBxKZWcHraZ2kz6fFe25/VF7Fx5hF3tTsI53Rl42MsKZKl4FWPAekv77rLma4mw/FfX6p&#10;fPtN9PGVehvIkUV1xoB1hRVpBF+96ZXvvewcHq8obcy92cvJjKZd7/aRDWBUBZwn1mkHn0k7vk5h&#10;N1i53cx3fl5Gqfv8Bn08zN90RqH5iqo6IQHsxDYWvSGWcVLqNJ22ZwqIjRtQHDeT5dfTRGIWXbfv&#10;7s9bSQjlTSg3kXF0v8SX0jLZlrFX9bouib22oCGAtFH0ZKG+c1/Db7igc0pSlhPAqcBR6bYbTTrk&#10;22+mT2IItY+d2oS+DpYZoPSNRQyw5z46Ndlmrm0p93zeOQE96RNodmBW98VMZgmyWrbP3leaEDwq&#10;AZntm9XG2TNGdnICZD3pGCrun8nWsUXtSzhm3qGxtTqfYHnhcHTdGEcUz1S//kVTBSoKRwwFkvPN&#10;zhcw2oLSxl2rIZ8DRFhilgkQAmQUyHxeO5BIQUcJwHxQMwup4101BaQKjbU77SlARndbFWftRkaj&#10;5ocDqtAXEWRJhfxXaVNgLRIk4hSBmH8q4kzFVmaZRaq/OgiKGMbI9YjAJCOevEc2MyjtOvli/v+r&#10;YqUhoIEi/XDbo0UpRLLj4hxQsY6d+niUvZiWLavix2tTsdp9xR+EHkUGYiLMWIjNfCiDBUXs0BmC&#10;JC5zSePjjem4a/xerJmOS2W/mSVk7WM6YRrP5AFqePSPB6SJ6sX6kSb23iNpaXYPb9hw5D7X4mlz&#10;uKlJmflJA83aGwaARJ8UGWjJunZgBniWf2XWh7zzKD4FICJyHIpxWcAcc5cgMYMNPZE/ggtBh0VS&#10;KwF3Ov3GdGanB7jV8bxOk0fOlzpuRu36+pFZ0Br0jItPFQpWjiPrw5ojfzw/6u/H5zT6LRUOOEcQ&#10;BCcoF5WWVoNKq3vVuEYNivmOS5Cm+e929oVZiTiz1aCYDPh/NZ2s5l0iCSbJnmwFBpLUIxVYEhE8&#10;voph9fV5zyhn8Jj8+fh5yWLxv1W/1mv0TaLdtmRQghw1ggDUapBHpJTZTr6LG8Vw5sKxOAGUDNgS&#10;h7gjxAw8kXV2jYMfCbuPOYpEyh2JNlqzprMaw6MlqWG+HlZfjaXuwVDYGrw63Y/Bcl1PykfWLpsu&#10;jGyU5Pcpo5P7YDIWjJgAdDhIWiFNFG1PnV8yTfauLo+kPpqsZte6ShVnxn0OYAiWznElsJLbzehH&#10;1KHi3e7svrmWlxfh25p6x9Ah+vz69brzsucCMsPgmWc9fQbafiyUUK11q+HgTXumvklk/M1R9GYB&#10;LeRHB6kyHGorqRfEMgBy+4COMzPuIvDmHK7TLehX1uVCIN0bkiWIUQWYOshnCL6fHYGGf1I+7NJ8&#10;PkNnWQffC8Eqod2VCIyAmpVTsT3gc01V+fgU/efffVD9ns/BWWDX6XTrADjSF1XN4ecSWTGJ+uyt&#10;mVyw6+EYwjOek482QPx8RB+ECMRTl7cOtGG1sQSq5gu433919usnnUtZfswguLW1Ph7O79MJ/fEv&#10;pxJ2C3an1ynqtOfetuqOSdAB4zz5NUkPffzMbNbtnsCauF6gmxR+vstvri3S76OfRFvM5EnJukZA&#10;Pu1+wXyKtfHaeQNd9AkkmK2pt4Jq77/brTQIlw2rV08A4Zo2LsEZTGlTfPUDpJO0WXFsfA9GoQTz&#10;PQj+pl4OHy71fpyrANLWWlenxNXeA/vuXqkEld0CSZdvAWQ/JAI7VWyLMfcsDjNiJqssVEYacd4E&#10;cMO1zk/Q4Zv9TsmpglQDCYQDm7QpRtZE9+K+KJGrEedVmnWDZSKF1+UAPWWdm2f77J2FwaCeTJcW&#10;Y1fRGyA5ruFEslZOExkEaDgkM38dVium4dDItmVmketRqDVOddPFUa6OH/9cDc7Ssa4gDmOsARrb&#10;km5HOrd2/azXanXPwINbMkYa13fl6kFoSxSbGQu2u28CPU9F97qk9+xjoYCQFqTREYyGzL/IfXs+&#10;IDDFI85ZTrwsM7uBvIgAwnqSy5zHrmbsSC9874YopY7mujRatBriKRGg1GLbrM+yYb21nqJ3S8V/&#10;/10gZwy69gJc0dMVzn4Am2pkz0iDrGu2H/Ye8ezjTTHRYPuzkWIIrBTdMRHgHB3R8zQnZr/lmgRd&#10;TdZgIhrwgEY2Eehw2E0JRXe0VIAZDFHPsPaLZwFIxU0Kw3XZNHsOjP3xpxWOR6bKZqhlsX91Jjsw&#10;h+p5itw/KQ+IAIo0nQpSBcomtr+3u+TvLYHtmsXhz7YP26ugt1VQpexr/bB+Txrk48MoLUlnzUwi&#10;j04NziwgYRvoBBg4WJ0B5/u9PQNqqN6e+pv7ozPrx+q8sSUYbev8JmbL38cfcG2cbqyknCS4lfu+&#10;Hy7Tbjs4K6ZSx94/EWRjDdL4ns2D+Hd637a78/Z23nRmS/DWNYALse/qq2TCeC6kISr0zR64Drty&#10;WKpqypf9PQAKHSNrTfjvpM1UG5og2LtzUahsmvaLpoXZFjqKYBpJExQC8h1qto+dR0m74UWDbpwA&#10;Qzj2gOIK+029pdLcWww72hAZ6TqKQoq85QgbD7BmUMHCHkYBfhc5Duh5qvQm1cYZnfrhbbbV1tlo&#10;ybp0I/WVWHyF3mHIDKyj60zUPPWO5t8ZCIhAX1+l7szWVAvAKE0sI+L7Sop3ft+Dw/iOAPuhkFOi&#10;6ZlOB2WQdgnwRgmFRkX6lKrLzwQ+vkFaU30+xNkOBsiFX+P7YOlaq1UlRVqHYEqyGM5n2tdYG5en&#10;JpllHJahswzEZfazgl1RF9/TdogIs0hyXaZHuD+U97rOvF72CUhHL+Ry+Xl8y4G1pNZPz6h69kbY&#10;UY9rtO0QeG2R1+HJtnkdN6l0e+xvPEatsaWcpY6Scnb859YFVqOjrNBWltfz+vXQDfZfNrfhv3sG&#10;DxxWLtabVcKnT9qvBZO7+1cr4yNLY3rPZ8lOlrkXQP48dbaYvzUDrIjZw7RJLKGoGTyeA4JOAKyu&#10;HCED0eiPjL7qh9PebLst1eWsEarZy+rWtIDiMXeZgR5tYAzy9jxHZQl6LR3fS1WxLWgbo1IaHQZW&#10;vKEnDqIrW0U8uaBQSyPOlXe6GDxfVBe+mI1QhZ91aJH2i65aDE6c1kInnBG0O89sGFADMUBVny+E&#10;Qx1OhR++VjaFghKOxjTe7flakcSKRldno9Ie/WDFCIHOIapFB6hfiw5IOLQwXu55WqvYdweh/rk6&#10;RSawlur/+WfhazsnGkJH0h5iDip6RfD9TQr1+VC53UtWrDw3nfg4BW8fUgBJmZoTkGHO8/0e6INy&#10;PIG/79LOmNfgfBE6UpHK99bmZTl8/6G1IyAAfXypF7eK7B/Q0x3c5sMO55CV0+6Kz5xGq7lwhaTP&#10;B2T7LRWf+xFZm+EyuMqKyN/+3epjeCDnAF7DXaIZSkOOmyRqzvUu8kJQw5ct51j4/jNrxMG6IhXV&#10;TLlhAGdyZ+eKQQlQgJKZAEvoDeTvA7EvYMbCz1IYGq4Vf0aKA7M+QAEVfA96tCf2a4vNPtt6NHmQ&#10;z2/2u+dp68Egk+9as6V2TdsXDnvkGtXgCm/PUGmLUX/0huzV2k3K75zAVKvZCYebQYWmgaOOo9NB&#10;w6QKfT4k37/ch5nKQN171bUShk2LbrhOoGuuKYNmp25CuzVZsYPkv8c9bmbcyllLR6m8LwMNp59n&#10;UA2kHin/ncMyLQUAWyhbxXlIR3zwfHnDAX9mBgf8Hkhl17BRGEMxLtHrNFptt7lWMCcYpKoacFYc&#10;BwZT6qMQZnH04gz4XrJzpOla+71WnJQq52RLFIdGx4CwA6M5X2uXTtXU33VDFHUdAyCMn9Ox6x0S&#10;VHmnXhpwYrp+XJnJrfpnXNDHT8j33/OZr8uDs2v5HlCAMKPBVdAKaKSepRMr+2Ez1kQg+40UJuBx&#10;ug+gJZvjwE3rdkYYsDJQpMRdJ3xWVDqjY/g8OdfD0Xq8ETQpgZgyuya5r0h/o/jyTqlKu8Nzyg9B&#10;LupIOt50nD1IVoiIcDablsao4mbJZaLWQ14ePAoz4UjafC81cXwG6naOBOG52Q+IPm2kxrZBf/6w&#10;/biV4Kg2dInrFsCrNqghXSx0HUqw4T4iLDAJx5VU52sBKlbdunxcR8Sfq83UtI3vWZnzaV/cNrMf&#10;1FeVEs73FDGfAXD65hUAozeAAq8lvLeDBh5jq15DZEfS1lnvyoZFYRc05Z11r3znUmqT2dF0jZda&#10;0nh/Z0TlmfesO20DUk+G/tdc5r4hhs/zfgTTIjCXfCc2qxoXgOn1Vy10a3yf92RWn/pr3/P8sQMo&#10;f8a1rXbznEW+/PnnjBo1kwr3A8PHffNLyLhx/WysNruuAgYaiv97sc9GLT+95tDjEp0JMJMWXRqr&#10;ybZFN2pRLRyQN8GO2Vf8ccx6kUS37QeIAXBNMvJt3pvfEH1rJ81PoSsuLYPLs8i22c2ieBgsYFXf&#10;UEkhpTdavUIVva7oAuNdaXKRxuWOpw97DMfpzcnKvxs2SHSvZkIitQ4wgAkjVdDLiKbVG/2gAV0M&#10;sRIRjLK5XBN/djMMjixRyINnLmYoSGXivKE5BS8bLKqnH8ipgqYWeDD1/4b81a2AIBFKiClUtDj3&#10;sPlrEs4BEYek70js3+1u3W5EgOdDdNuXKetKpauuhPbgRUsqRlgmiQYesGtVo9k61EuSwnFxlE2O&#10;Q7gP+nyGEbRJ8wPYb14rEgbGNuN8CVq3QOU0wy3/53/PDMGyZoLQxKxfABQTMYNEv34CH5/m+E2r&#10;U8HThr5iEwMYGKywYcNVDFBF7vlvPi0+5LZmBXo3aujz4fzuuuUFJKHjDhiqSToDneFCqYnfocMd&#10;ShWIrkL1Uw0pf1ekFpXb+jrPns5xKOw5Ab3ybG1H3n9OczCamGPrWXArBdHV0WVWcNtV5xA8Lws+&#10;ePbCwXaDGIjdhihGVwW56OFUVIeBa8QOnq+XFUHTMeJ6orz/gqS3cEJ0vrK5BAMuAEsGm3s23bFr&#10;guzWhMwQsgbyeqQhqwab77Zk2SV1zhzAi7T0gpJHpqrs8/veky5U63AoW8xYEdDa9qy1Id2a12mN&#10;YwxyeHbQzgW5sPAaZW+Qw0w7QZbmdQzPh8rnN6NJXicU3WQpHDtfGwY3OnXJhvvzRCezQI1pl5By&#10;bwi64rjHkFm3TRasW5MPSaQXguOWumGMfAcG3DoLIk5Z0Hx80vvCZpf9rXVQ2YnVz0upn63gTfda&#10;rhg504HmQUURax94m+/9JhvRAc3WUF2fSQy7HgMq5+JjqGeDBQJ9PrOLmQdxOG5idGW/RnO5YaMB&#10;2ubevSW/w9acFcV9Y0YvAClFOGmhk4YtjFjCI+mhv9rwcp4UbRPoNErieGWGz58TBB1UoVaH7o5X&#10;nlNVNX303siH1N7STa8AyrmPPIPxu7M40C3EXAARb4mv5jNRDld50pxXG44qgDWDVmSI52EBth2w&#10;imekDuOavr0r9QfnQ5EpwJ/D5YbXEeTzE2yrflr1XcKmeOBGZocHiC67Zlc9KEPfgL2l7WWGrO4/&#10;YPR90nj5oZ3pGwD6tMUW8FxXvczS1QpsORiiQJBgQl5/CV7JHnJZm28/5z7T9/R14O/oVOs8/viZ&#10;wOqS4XdbxQwt7c27LPBMwW2EBYzqfoW87/UvZ0sk3zGatGSzGLlbV8Xo0lqbjETweHlNWXPAfajv&#10;hwSVdU7gdAW3dEB1wLlvBobUJoGhSy9E0oljGK4zA7PWbc4YuH3VEeBGeaASwwm5gJMRbksBeace&#10;CkzhAL/WRo1hTkjzbnEWCVdBkEWArMhWDR1uNBJhdG0xikMurhvFlLA+H/mcUXg+S42PhLCFsF8j&#10;65343iBCyWtpzJwiqAgg6+HmMAfzOtXpZxKzZVqDTo/MpAHx+P78vC+zfNM1CgPRup7Bp2/2jL5u&#10;5jNqzoPSWVACF0Z/1pjbFh317Npy9wLcQOGJcscsm1y3mv1sPdFGVZH7B5SzGY7DArCXc429I05w&#10;k2eD6AOcF6RzQojkbOD8N7vn7W7XiCGBSKe3OHeAIgJ0IAOGQi2RracTY6tizZmaB8SONup1Af/z&#10;/4b8+39bFUt1+vuWc1YACeedaewBW7etQ6RZgFnOhz6fdgb3Wwbe1Snl/WrWqwY6/LNnyLSgyAsi&#10;9a6kwzjNXEf4a0THRayy0DdFh4D1DrN0f+Lvk4deu1gRxDAuuTnXr2cgWEFtCQVs767XBd+Y/BmN&#10;KB0lKmruP9+Z1xsjOyXW4JXXqqwBXnMiDQ/PWs2gSc+AOHWXGYT3NeM1A3ByxV7lqHkNhE7EIGV1&#10;x4L0VF7L1j0dGKjH2WV/wxFB7r135stg0H8WNVpvWW9mWi4vqm+jGMxibJORkI7HmwErBp8GWCjn&#10;ym6ZQGkm444AO1tRR76e7sR1Ba6sZeH9Db31rpu7N/qAG+gpMbD4OESvsaK9bLLDeqPmNbx9W1gi&#10;yoYoxfkM9JUAz/kzB3lzz8ywL2vIwcrWavtW9yfrlUInmOpc96jKsmqAhNx3kay7qsED94i98+uZ&#10;sOuqHDdo36whwfMH5ONTA9VXBa6X4Lh505RnyjJHX4QjTIfdQSA+881BIM4W+vkEQEfbgxGCP4Nn&#10;dIbDpNflNWA3WN3JTDAj9RXkcN0sAvn+O4ICWOlp1B/vzlulPMNluC5VtQn1M4YAA2hN9XxmwX/9&#10;nfdPnQvFul8U0EyQ77bd30ChomfJ0GkdOq8EdvkevuakWMlxAOfT6NGqXpfp9uD1CP0UAcq2AyhU&#10;yPdPXQt9WyNmEay1uekBSM5o6j0ww9BbS02ckEVl55Q6iLoKZ83mAAAgAElEQVSeNc6V9UQHn2eY&#10;QXFPO0t/RN58s/RhD9NR255+4vu7hm72/Xi3S6ruJxX5jHUpskc5i/EB6ecly2ambPbbrwE5wXrf&#10;IyZcUvQ096ZxruvbdrqtEjGdp8+HBSIc7M2Ola8ncBgIjK0bU4UBLemqZBdsu2XpM7niOr8E/JTz&#10;dx+oAor83ua+bO/RlLACNznmQmGzAEUifujeOfst8JP95pZU1s6KIln/2LuPWYIxBBm0c7ax6VYB&#10;NEYV8PxvYWeLwxX1TqWLympgzRkV1kHyoWNuTEFAm7cG5vfqIjJl2ooDVQ9LcDBLvQw5r+ZYZq1K&#10;c4N5HOIFc6pTRdpUwA1YRfCJyDK1bO+rbmh9ovaWw9zYXARCJ95aqTIQ87RnaZluAm8dxoB+s4L4&#10;cQGnKm434XdosHWIBhq6nhD+3ZzHmBXVEF0LayaibUFdkOuE/vwhbwcqeO9WpG2QqrdnNWU4vRic&#10;jhSvXVGN9091YAA7pBTGCPh2W6PIJr4ZuvPpjoYPyHbE17rSzHDEAUTNnsn3TH76ovTzMEUmsGQR&#10;Zd+hZwmAuNwFtVKu7/TgZL68nmaDfv3wYLwEOLwnkY/uGZWytUsWiUHEKNnmjR2RwCzur0h7/XNV&#10;UnxvGth6xurP35HGuh81SxQ1IXWvpzkfM57XmpBcF/D4SiSeqF4EfWW/qTO8ZogOLrquzwOkk7/t&#10;UUOjp7djZqer1tNJoNNQqIpCaitBAgtwJOoT3BDY8bog2lJPVLQ00FR3ENvM9Tlupb2vFkdrATHK&#10;3jVfx5HywKB1L1QUdvuqjlmpi4jC/3SEqNhTRn5xuJGOToxJ6KlrK7WRfyfdBfbMOqahFTwDXJuo&#10;DZnlWUCZIrPAdLNR4w0wugrgQ13IZhjUW2w2ECBWyQTYjCFgnNDzAipFz8+JZZF8Dt5lut2Du1xb&#10;dadwDlJLc11tmKhJNWlmgrQPDEqcRWHzg8CsStScwin6OoaxSL5+5NmIQdEeMNVglvtlgbM3j5jv&#10;9Mfy3s5cqMALQS8IYo4TQbv9gHVVov5PsUFrRp1+foWc63mKzKnYzIF2eqV9/+mAGgfCAtm6vvoO&#10;bBJBRwcwBgTX0qj6rq/PoHbpnPaYzWmmNjvQWA9u56X6CAGWFUevUn/rJ8BZV3TUKzCxTR3ge/2e&#10;LeKHdEkDdrNTbdT5vgV83OeqA6sdqzLKM+Y/t7FAYz271PWkpRIouH/6KIoSBJhfZcBa2O0qAPjF&#10;H4ja7BbDnikreRZoSypIQD3HtWjegVe6LIFLzazVtcBl+p06gef/+Ugw3H9nCcZrhoZ7N4c7zLyX&#10;2T8DW0rQx+ci2MfMPNe4ZhzfmSF1zwALeJn9Z+alJjQic+nPWm0R7eHwWYo1+/luw+0J7bkv727Y&#10;KnVZoWQNVP8bAKQVOyIpS7TdNpZo9UGsFjlAp6izzdrX9MdIvaePxE/1Dylz3BcUPUeAmX0IQq/5&#10;+l+n4jpF9tK4ymYYZz2+MwB0DM5hlIXxEvLsNN2qE9MGKc6nkIllyYKTa1MYeL532810IxlQEG9t&#10;v0SXAGeI2ftTb9CW5ndZ6CcsrOficQZZKRS22SO+8+R0A8atPW4mVI+fiYrMGZGstgacZ205qRn4&#10;DUPT9wO4fwh7+6unBHVyNlhRKK1nZq4qub5nl8HjbpbzODzl29McTwXmKYB3jRx+qOGOBp2GupH8&#10;mAKw4mwWaYcBhQANsVCRyWg5kXzbkroZtQ0uHHR2HaKT424t5cew2hgguMlyeEF8cTKEfH4O1a1y&#10;8f8R9rZNkuO60liClKqqZ/YcP+EIR/j//z/b957dme6SRMIfgARA9Vy7InZnprtKJZEgXhOJWZT7&#10;Hb8dCrMBHC44Z5aDq/KY4uVswj9brJG0Bnz8NAMxrgjcdKqv+bBDtFkfAyuMqjykWu7Z7/c+NZ2Z&#10;GPgB6SV7HlmkkfumWvsKE576+rCfXRdUFbK3YuiRTnh8v4ZTURRd9uzwRQdpf6TiILMYs8r3bBfv&#10;k/I1KQ/uCAtyVtmitPx9K91/3AlqzwQzlyEtXGv/zuOI+SrBZkjlU7NWlEHCCurzhOL1a/K7SpNy&#10;VAT6BmGg13xO4fE2R69kKIWjCFwO40x5UiWSBfDgjbPgzGgpps9HIxyy3ms2hSsqVLc6N/e+p1ZY&#10;N+McR9Bte/x45P1bkBX/RHiCRVaG93sGkcGwv6deQXHiM7vKl+kI+2wToG32EGkQxYNR9Woi2Bso&#10;vUD/CJ3hOSPl75yZ6InAYcB6E7eEOlN+ayWF5DDXaYGTeGZX2EwBWeYRBTGN9RQavfS2XldgbHnU&#10;ZeOw5Nh5pMNuq70q76jgxLy/JQEnrfZJu5TMmUPBOTvQZUGeL7chNlyVcgxA0Z14hQFcyFKZG7iQ&#10;nfQiX018IxBrRKeKFeDegYN9KIATdCT8kTAp5NeDidES3EicdTgzWAkuWrNeTp7Zew+OiBHbXKf1&#10;6sB0uuy7O26mnxhwiWezpQnUq4e51qLy46cwYJIHz+EKpYtK8ZiZZDLofFbm6j3GOSvbIA3aJIM8&#10;wPaPjmCFYqWNsw+fb/HAIcc//MnO1sC66nZVh8y3WxApkXATESia/xmBWnG+sd5b/AzJPuyJr9Ap&#10;gRjyewm0ULFBVTfWwIHfV8/WLLqSQRp9lYrMqfdaPwdFNNGRCZuB8r6bDJ1ntDMQGGRmKXzHTAaE&#10;L0MdeaEimPzDtoZEttQgOv6O4pPN3FfACxRbrss0BkWrzntlUSf0mkk0V5O8Kc+K64TB3CTXf9sB&#10;ju9oTNhMQCExc5XyOjwSjYr5H6qZdmZkkZXsibbxE0/v6WQQz557wo+vUgH7+jJyFpJwpAyY72nI&#10;sfS5KlKEm+e+mR6HoU0qbHMyKDolbB5bd2j/QAIl7zGWzRJ312V6tXkVrxV5pJyzEkrmcVVLStke&#10;G7yR9w3Y+88Dadv8f9xP778Uj1m2b9kgHgBVUzY6/Vkn0uEvDqcqtJdJ91VAmRnZNoNkcUHDSR9F&#10;8UwjNTBjZWQZrKa0Bt0fnLWl+uufDHY4ePU4oL//UTxe1pvBje6SWHbi1qnEVRP3LoHdB+Yw9iCD&#10;rhSazyKkMP2qxSHWqeZg+JOiY1VGNiMqM8dBFtBT2AFG8F6dsu/Tz9/mYDyfWWlqFOZWAggpyuTK&#10;SiCfN3DxvQia2uFZSuQ8BBRif1VSBFNiKyxhObiK5edeKTEt4NnV07/n8cTCFEUnpypKriv/PsZK&#10;HR0Ob7lOVLPqoXZHjtmQ5sqa7wnntwQT8IydBatJiEJ5tvtZHQ3ak2qg+R46xgEPuVzpO1a/Mssd&#10;X1b6DjraopyrwqJR6MVQzGultWXvGc/5uAAtgUYqPlemtRyPovi3da22Deje3A21LGOwMJb7CR1S&#10;/n4nXrhXTUkmouW+RWqvlVU5bUad6vttuoLOPxU/hzCGjBdH6PksFf4OZ4MRYxXc8n2A/b77AFTb&#10;C1mgIygjLuL7QiYziLg7SKE7eIZPBlnAtvvwcEhS0M8CVSuZYJMzNSa+RyquYHmqGT+X8YA+afZe&#10;hLOrWBxU6iebj8TkkAektmfy8190UAW9pUMDANKcfKljWafmyYkr9JJXfbQM5IUl4CwDaX1fcwje&#10;hzPE7qkLDTojsf4RNDV1vS3yv/3vqn//t63Rtufg2+bU3p64sP5nd54jiLZkXFLUF8eub+U+qZea&#10;1DPGmTv8Tt2C0dbRHZZ80X/+o/J//J/iyR8B52mWwDMctUKD7usqsWbUyyQGsKxwiuei54dG8ElU&#10;SdiaGbDvcIRat3O373Q4NfavnrklaeafLUkOBlz6z38smOtbGV5Lp7+bP33rdTbZ9LNOVtXqKEOS&#10;DCKSErudO7L9tTzjcQ5ZPfEA1W49r6sBCyt7HXbAmYSpG3oJIJmptwDLfrY7uVcMRP9DdcXORrGv&#10;FPHicBsBSL7H2ZBV1dR481mxNdlm8oKo8EYwMddEY8yYVLMd9/vpxUYxAKu2TwTQM2GSXI8FYkf7&#10;iGTNi3tD/tv3WI8DkDOZAf17on+tBjZVZOhn8Vz69QN9w8+Y32bzNGFs2GKyY048NKtzlDUm6Hm/&#10;9b5VLTB5PH3Qs+9Z9cmKaTByCC+CXJfIttm9Aaa7910gDXr1SFiwWp5iEr65sSPaQkXxBYBFZyy8&#10;TC+4iMtL8Xk4DgjbDnl9MOi1BFFliU3ZUHQR0vinXDbX4w0YHoSx971vluCl30uSGdq7MU3nM2mt&#10;03xsJjOvM9FZIpbsZJIyWgxgDKxzio22AKJn/OtT9bosnmgdel1esGic36sQMVbn10cgmKJ/sW+u&#10;6GdUHPU8VB5PwTiNibvME96Wctu8sR9SOCJQmfbhYOA5kxGGRAkVqlgPbmZy6mkwxYuRmQA7kM5G&#10;J3EPQhjKHAYza92CNELB9h14f4oeB/DXv3PDKQhclBz0uypNF77i6Nuf5xkyykPBbImdFx46e1sI&#10;2ZLJCGOcwvmnOWxRAbAdAXsmrJoh0sUDRP8MBZCGIitQObuJUAgKPpDY2YACeWxyurDRwJOsoDZ2&#10;VsXZPCNA2Mco+8/1oFNUP88Gx74B4k42B+OG4+9yeHcyK/SLN86AzJ9JnEpbr6LwSRajnlSgrI3L&#10;qod8piU5UfZz6bNCQgroQNZ+xdrPwaBDtGRbrhLMtfVzIhBcmW1i8D6HQTf0SpkKkpmyPzd4BlAq&#10;F/wZFR4b72sgy6wke6JqYFuD5SoLNJatmQzQkYg1wOp8afksG3YBLH00bKyPfzeroj9fpuSuM+mp&#10;A1YHg0sCCTvcs8qEbvNB9DzUWd2y0nm+M1gp9xo9QdNT6nb1AvuVvGcG6qyo1Awq32c/o+MosTaE&#10;/jCBxXEDhHvwLOs0Y/P/1dcCKHo3N7yOvEjjnQkgyg/v2RwvifdNH3LFoDNkro6oEBDNkNAmpPyo&#10;wiKXaed12ywhsDppGtcko9WcJBWw+4mkx6Vh4Kg/pOWw85KkkK0bXLH0qOl5mlMAQL8+RV4v3qMF&#10;V91Zb6nXW/PqpCVJ1J7f0Aa950xNaTmcnHq5XMP2vATtdCTpiGs508gKm56Hwf6qs73sX5GFOMOa&#10;+kz8PC/kVAzeuFc3OWIPcsqBv0/DydXP38YsZgG+CMcEWK+sLLqUbIt34ghCEln19vsNYifSP/ds&#10;BYj3h10pOoY/O9651jxTQYhjOo5z4Txhp9gfPuuu3Dd1NM9wfUXiQ3OdqePwp/d7lbrC/qp+i19V&#10;3V4SbREY0g5Rz27xMwtat3Wda2AoDAw1/873RDG13K+PnUOMlbmAKalXF91X7o+96ewf8iRX6LFt&#10;B2bRR3efKOY9MoMnK5FDJjgVPlRYvTIbw3W3DXj8tPfSlgImw5lozRmunMM4SxsIUSQRzAFChMUC&#10;s9b1GUJe3Geh/eAitwZ5PFWPdyZJQgIkN6Im+33gs2xSCDVEGWgHKUh38jstl8xNtf9J/H3xTQ2+&#10;qNAxLUGhCuwP6jytF9HLia/2PSvfUq45Z6BY9Dgk0FIkJKP9Dhuptn+bB6f7M8VxujypIzKMLCQQ&#10;ETqGyvNp++lkHdKbMZDDkStE1gEIohxpYoHUiJ/r+20wdlb3JBJFmaCeMUfLnvbrM1qWCD2UzZF2&#10;3jerxkadIwLmMF/fCbe2pHisBwsU1DrjxJAOrQGwQ6XM6sUGIDeEh6U4ZBEEWIZRVRNCGAQK7tTq&#10;ZA9WOJWwEq6xnHBy9fJqHYLiDIbzqJLNwkXJAVmtik0yZV5nGAXhBfsZAA9MV5jK4pjVszUn8P4K&#10;+vaAV9RenLvhs9/bD68TUP8ezzZxwnrk1qvBpNLa3Gndd0j/SMFfXlL2nvTQJQte7+1/elFgRcxJ&#10;Cmr4exbLjFawdKqujssoh1naWsGMLFhLh8/uKyEb3oCszNxGsFD6rcKJ0Qzk4lk1lWpRvhmszHWP&#10;iUOmcyvI6gqDETLBMSkglrmOxtmOyIYJRjpKwArraR3AKPcBc6Sk3M+aieJnk5mtyhj3LWCTQuNp&#10;TvFUQM98T5UBKtq6xgyoKdfcLzqAlGn2Ft3PHD9vOHTCtYr8tMxq0VDa3mYw7on8tbdrhU1RYiOo&#10;qusGlCRKQyQ2Q/6GKVNzYhT70+nm9zTePO/SAJmeTPHAz+Bl+CP8gt/NxmI2Tp9nMPaFnDHjTPhs&#10;Vh4VgOhxCCsMAfsOSCxKIHfTn9/vx+YsBbPkyM8nqVBWoxho83V8VYdZfGZdMtIR+mjXkUhodGcs&#10;5b2EcxyBcrKrqjGRyrZJGHgAGWSUtaZ+tMSidUX5gOGA3G9bOnSqmaCjDaiDsQNypel3zQl5PJ31&#10;T7OnpQZG12nMprVKk5tg37sm7wxCubkDUb8/kjVzXauKyJhTYfBBiQr5vOmycPC1foU9/ELu4vf1&#10;/Ih71zkh50n5TC7sCkujfryuNWFEeQby3hmY36BCSdBVXlV/XWdWmOaEngbNl5fNerTqifi1WrzP&#10;79uqCMX5jXNfbOG3WV9CWGB90Wb5XtZzVnU0Mzd9Ax7p9yxnetFHvv7de0QrwQCD6/od32x4oSlX&#10;NaintAw+WRGzN+TfjRTIfCjCVElIEJBV6j61AI6wfEyDgfZNIsHr885kf9h3BxGQE5OBvstli9u9&#10;rSHQJe4nNLHWEg+CJNdJ8fywReEa7Q+TjXHByOeKH3SdaY9dX0uFAHM/WJUBINtuDj71LMcEVbg6&#10;I95I4I4iU6Y/2TMmTIAzOMxEtOrpc+M8+a1z2NZWwpBxWZ/keQCvH+bbtCZ6TZcx6s5m1xxXIa0S&#10;6joLFgO940mVJP5KHa26iFfRD8YUCwCfvyIJnn2iarLzfNE/0jhjdgat5WAMyPvTZtMCkMfD2NDn&#10;2yDIrUGvIeIjrSRo+7PgoJ+/xcnnvhN0xd4fcD1owdc0iKgeb4mqZS9JG1sr1Wmz/cQZH+170q4J&#10;bWbvwEX7U6ueXI4Ji6fUCTyY3a9lf5Yul0xcUeACLwH7Ai/2hAaLDlpx7mnYlFqx7mh1KhmRav43&#10;AWkiSm4JwOAjzLw8X3kwaqOoZSKoXVaa37qB0SuXRtuVYWYJz8OccD9YSiFTDfbJUOi112XbrerE&#10;RA+NUIWwxe36ol6nOcXGOmll6Vo2F6wGLzJzDv25bCCwvD4y6JlAKMUIMuw/2T0rRDaiBVp0c/i5&#10;dtxney4JGEv9XM2ETlYb3KiJpMOrWuSsGJQakHFd+Xf+7nyb4zMHgKvAT90Zm0plZ9e1PkdZnqv2&#10;PgKrAQzD6J99FrgJvyPY7py+uL4I21GD/MjzWZyM5n0jCsyrVIndwa3By0KwACBmhJT7rEFgVIaa&#10;vbcGFq6w7VqTpCZs3CeMUyzTWqB16/ADM1IplxZI1WCoQnOolO6EFsxyHW8sGaxQMCK4TuMV6FsG&#10;0fY8dm8WiqQjEPLlCoXMVZ+/nfij29n6+qRhU0/CuNFpd8dIYoBxEjtYP1PfEINxM3sGcE4TM6B7&#10;B44vLbDDJJ9QZEDGpv+PH2kMvbcAjxfCsbfv02TGKz0OZK+rA5iDUKcw6RX9LY9XVnoAwYXVieC5&#10;2PZgwWWzsjlNl2J7JOQ5HGx+j2YQWXvVbB3rntnPuMZxz0BUhvumeH+KZ0Shv3/ZPMTal0lUhdDh&#10;CLirIVGPw0T69SMC99rabsRBA8o+3GYD6eVhfU3B/gqYjv38Df35r6LH/MUeUGmQ12aO0+Isz2WN&#10;hdU4Xwcdl/2qwh6L0x20zb3or1w/iT2uwYXwV/V64bClHh74bqsqyUulESQ0E/C9Hvx5fnc990Am&#10;3bjXtD88e7TVhIlGT8aV16VeNCfSHo9jEd5fxdboeg/1dQ9ipPzcA92IpaYaxL5WseoZ4euum0Wy&#10;XcL6R6Fe0RUmaoiigCBmJlqkX251JilA/TomhyvskDpS2f/aXSWW8/CnJC2frTXF8ZaAjIkz5vZN&#10;bkQ9+Vk+q+2hLH2bgA89pw3q3icgaR+gop+/Tdc/Htkrj9zfQNi07kx2w/1YD4iYDOSZqXJm1ZQs&#10;EACENMriWwGAPPk8iuNI/TKKfQ7IdTl7Po8sAlWAiVfFVIkZVraW9mycV7VttLMSur7qhjHYsyhJ&#10;evWVUGvWvty3sOR2V1yXBDum68ZoB4Fn5plADOjmw+ctepAhhjoSonzYBvLwwIR+8McPwOfT4fWR&#10;vAXVb6uwwdcT+Oc/oudh+zNHtuoUcg+b77pn+wCJczjSyZNH8vOvtHs8Qx675CiBPYP+0DcbZC+6&#10;686OTBLBP73UYcw881vPZLN4TEP/e1xG2uQ+/GYLUjKKgQ2nk1wybQtU66Z47kZ0Cax80UMi7brS&#10;N0IGVPZHlqHHiMyVEX/QkGoGTO83MIcuAs9MGjGnwcqluDuQsu1J2epOjiYjj0Xe7y8EbKA6uiy/&#10;Xpd9loyKMYsNuZZzeol8ZsmTTnZsTFvXzhwWu99SHYr5bksgVoMzKU6aAJsrjDqMmtkq/YMxAnKd&#10;7gakCqPW5yy/x+3n9Rr18wLo0DQC6eD6um3lwGJVQlqepQZLrsRjePScBu3ZtlvGr3yO91QNJjH7&#10;/s0FxmLOH/elNRU62q3s4ebZJHNM6/WTfOObcR5+Hjpx2jbE+vG0LBKZBucEMDOAooNaHbNagVJl&#10;BtOhrj6SITL6s9AjN8HWzeCIe2nHAdm96pMGtoyDmOv6sd/F1sFkdkxLAlbyCKBU1QTQ4fqhBBc0&#10;DlTU/BNISJwxPbphMWpya8x1mEB72D4G8Y89n/z8l+jXbwtapgI//mX9i2xipqFlhrL10hdJOfI/&#10;xwXsD1sjogLyHCaF8Omzwmw/ZKkIGDsfQs9UmalVMFaAgUQgdCYVAKsczQId3ETPE/j9jyEcGAgN&#10;5LVUy5GtZxk2/P31IVr1R9VTKUelGtkFOqFfyWbne+bfNWBQ95mya4GL+vUlegOWfShrTj2qKni8&#10;wimSv/7llZer9G9YkkMcSiPXBSUzJUAFkyyuszo+JQBx3abnEdAXn4GWep29NYOzlnaH8bkTqsxK&#10;Dwk4I2XlViFb+mXpqLGa+AcdIiSjmv68xQEMmy2C6EG625uAl9Gx5llH6mkGXcWhtaBaUh5qBTBk&#10;pn2X4QpPph6oTkvVaZUYA5LPzzVKGw/UmVxcy5vfFD3gfr96HJDufYw8X7Q9NYi9XzC/l+fcvntx&#10;NagPPNBvHdgJey2V+WpD4/ltHaN6VeVMNdEB9c6o0+ve0v/xhLR+W5Cy3mEruf5F/44BdMnvloZo&#10;banBXLRF9PRvGEhV+R2D9sTKh6xWqvrZaMDjkTagks9MTwIkuZZ9tndz+vWr+FZFPlhpbdPhY6Lo&#10;mwQ1O+D+GpC20eGF0vMepUnMsONO1mf1Ie86R57N/SmCTwBihBq9A4+nQf1qf/V5qJJDYVzmFzh5&#10;D/vFTF+ZPsF5WGJp3yGtKfaHkR3NQZ/UPjeHhF6JPUtZiEC+9+x1Nd1iJ6CsY4xBkmasgFy3vkVi&#10;CADkr39Z39d1WbGkyhvXQAT69387M2MzpkGdqmNGUs/66PeEgRONUWUcHrheCjxfxoi+EFUZ6Zed&#10;PQ/S6Uv8/73Ihs1EMn1y9//1sll3+vnbieeGxzFbwDKlotdEbPxG0V1bOEy9L/7qH1/VINM4RPT8&#10;h0AMxRnzzJV6ZUTpWNoCip6I5t3IQpV5OS5EqkMyU7Dt7DFIxRxNoa60wKyFOQZsBtZhxAa1eRIA&#10;CTxWo8zMGynlU5GkYaqwwRqoUugnMuMd19Z0VvjeiOTbquAAK6frXLI5YTiBNHpTMzhovVAk+/tv&#10;uviPr6wkft/7u7EMJV6u7wmw1dDA5YVomZ5Zd6iTLWwp8EsKA1lxpIKNJkoPMratVgW+OTjh5BMC&#10;E/CBUv1wBjdpTZT30SNOSMgORHRc1oD7+mGHzwyIwTmu83sPEr9Lp5pi73GwpblDuVn5HSLW6Llt&#10;ltli5SEyScUBqs9rz+FwiUEDIy53PG8ZxA+Xn648B0mRTYgykP1czem+1b97EAJaDVMJptZA3L5/&#10;uWff/90Dp9eH0WPOoWa8h6I3Y8zzhI30DXr8sl6muo8kSOCsGbI6kbiD72Pvmd8Fji+Rj58wNkbN&#10;fRJx56NkbWtPAKsd5yHfBjdbQiEIMYQjNLo7pXT++RmRrOib4+l9cX6m6RRfZyYYaMSjAqyr3tBm&#10;AcpxqB5v642KWTo3eJjLYhmmbuQRd3iHqvfetaQsBiB9U5UpuI5MRoQOhp2N3k3eGgq0UdOoihiU&#10;kfqlwimX7LCSvMUWTifQ3DlgIi6SagW67s9rvcYB8VTZNtH32z5XG+ohQfAT99G7mMqZcE/ZvqP7&#10;PM0+Uj9Bs8pNmSEJAPcgkgwjZCfIHshW2B2WLmJrNYq+rc6BV1XivV5NiSQmP58HNdd6SaIhnUvM&#10;DEbqWe52hvTzt9klwu/5++sK2vRgLA3ESVmP+6sm4JZk3i0Yqg44KyQQjeCKDrCUVgIRlc3nhlL/&#10;iai8PMvEno85c2ZTVsUz0OKzBMSLiVY/OBY8eT9qeS4IdFyJLOBzCVy+kf+251SMIfqHoCu+a62g&#10;5iJlb7zGorLn896HXQMkr34oybHg99Ya5MOp8LXZN1X4vyKrFzXBLA04v5g4o81OmYv7EQDuc5Rq&#10;m35+WqAclaNhzKCB4PAEaRBNNUMhPT/Mfp9H6kw/7/DeVXk+Bc0JiPaHJ1q9B8sS6MDrBwIy32GJ&#10;OXgwOt0+AU7FPz2pB3vWxxPiIxjMN0iZF4Hq56dApyGXROxet91YVqv/2TcVGWIUnt4LzxFBgEjf&#10;4L3QTu7h67ntwPuNdLiwBgMiZQRAJpwMhSWWWIukjIb+0MuuT4Zh/frMM/ksQVJrMXMLhCf2zXtH&#10;y/n2xKr+Yz24+PgB6Z2KyeT8x8888yTocBWctizjBbAX/CbnylFQPMNMGC4Q9+JnRjwSZzJ1msB0&#10;TTNkgh4oRRnJ5BKQMUnnYRGeufCJtsgesh8N3gBaqwf10IbyLwqiBhEoNw31a7ssDMuaFXiapNKH&#10;4+zB9fdybKkuMGtaYU5cUN7rdVnWg7/jjDA37uFANJm4eyUAACAASURBVOtVSGHx1/0ZYpNcmVXF&#10;9afP8V56KHviXU2AH94ATuf63o8T3z0X/xaAOZGsIt2zWerKgOQRsQfggXbBYpDiDl907RYDV0lO&#10;eC9LBazse6wT96g+j6ZhrUrAoAMqG0SZpmNjI59LaGicYSycXFKTXtxTAQahoPYdNJJ0wPoS8GbD&#10;bCt9SJmlEXvkUZ4h7Zk5mEOlieg1oMeh/lmRxysZh+IQ+4Di7qeQUMCaBWTzerCrOaWwQwnlx0/B&#10;12+1KsAlMVy2Ot/rGZBcB/h58TVmz1YZm5CyornOKZPZp8V/S4MRJ1Bp+fXcGdP3W0gSEn0ePDeR&#10;vPGsnohXHwGUPlB5vsSgQAeDQ+E4Ch0+jF0VaBuk+wiM49Ozt5uIEgIi35/xfSbMcVyC/QH9/U9h&#10;Oy0Oq62xU6z3DBBU10GOEAsyqrwz+eKGOBqeWQ2+65qAh8EcPOodwPWEpNGOKg6wVOR41gmTtDWT&#10;9uNnsquqIuZ51YoDX6xEkHWPTg6rGdsOLcNA3Rn0auV0NtxTlrkx1wFc/pwq7rgVKF9UHlUDAhnV&#10;5aI7wkACkYQBrHeQSRYRgx/G/bmhnhfPmxBVYEmXWSrobmDvLIAUfjox1jNgcjGuHELNtYo9dR0Q&#10;vWblbI2R/S8L9KnYg9YMlrrv+bs6iiKqGEAwJGr9HkvorwGMxJpEAEIHORzqeOKUAe4BA2IylZ4G&#10;9VzsQX3+O+Q8quyaXzRcR6lqEKwwoKZdGWdWOfkyn8SrWj4DzZxOS974WfZKoSUJpiJshhEBWX/N&#10;UMhs6Z9QX42Rzl1NhFnfYul14mNTCWhW1GmfAeuLES5MVuOV9g+xjl7lmoQWKuYQ6duS5JLW1aGJ&#10;ca04C6Z5LECkyxZ980XPZXCrDpu0oMfg2IL9AZFmCSgmgCrhhtkMrd+JMRVtijw+oPhKGXy+1OfP&#10;JaOqiEG5Afv9eYh8/IRVFF0oLWAC2O4B+N/93hMNJfPv/7KleP1IebTqrAQpkLoMG/LEr6kSaCdt&#10;2QcNMOlvibfpa2Ay5nYMKFUT820rgdRV1kvcoQi/eiZcXaSQXLivfU6DKu8GGYxKM5AJIxFLghxH&#10;VmFMygyeqGo+JHkZQkxDB5f4Wy2J5X8HwKBYRH1wM31XkkS1VkjSXP9sO7A/NMgvmPT7cibi2tN3&#10;vINh0n22VMD13MF/VfUNewIB6rMcHM4Y414Bi/YVfpXrIwam1danzeH+2R+PhxNPTUdEPPJ9gQZh&#10;QosHkDrvAoJ6v2ETRnIaG+dGuypq+uwCLGPmsT5g80G9Ff9eHNLlwbhohE1EhScH9Gko4na7ZgPJ&#10;GmJhqgM5Rih3q/qNYuxC6axZ+8WAFAe3Bj7d5hKlcb8HbsXo0Dmew+CPXoLV82T2o2QlkJsWDkd9&#10;LnOYhAxSdGYjIyAAZgiAOO2wXlYqD8X5J+rd6qwyu0hpsffZm0mDrEWBA2mDqMy3LT9/r0z5301G&#10;OBPJAwQqP9U0Fq1lFjuDhXS4eLjfXwqoiPcMRnXT5dfgfzPvcY7M0lQqbCnrYIYlq6AMmizLlpl0&#10;EYMT2n1bv1QPuJ9EcMXMalQcfZ0NusaBoLVvRiMDBUCvS3D+bStOHHX2xhQtquua3180muZVprxG&#10;UNgyuGLlhTK5wExmBrA6oXNaVC/NKwu7V6Bt7exnvucO5UKtoNjPFJcPYKQRXIIUP2/vz3SMji+b&#10;QwiYLtm37Otk9b6XjD0k6bapP74+zRlnkFshlaog6cpyDwACyhFVsfti+8ccsild01hLgwXk6nDn&#10;I6vCAN9n8B0mn9j3+PxYzzD1AfUbDfv0xIWIQeOiV6UkJxRF17loWq+QVSSRBtR0SAn8uY92vwkH&#10;XUhxUHS4pp5n8IACR7T7CFKnkEk+YzjzSMcmAhh/bpQE15ItRei5SuXsOsUmKzKZMM3xob5QNDDA&#10;Sbpwd7gqQiLW1OdPRpKL+qMj7G3RT3e4nQCWHB0XMLccKh9rKUVPFpvDPytMbfPggxVOf44gsKh7&#10;tAR3mkvUBN8YdW/2Hao20y3KavD7oL2eSXhE6Bv3dU5zK6y3RSLYMjm2C55H6HA9NXpXYg39/bI/&#10;7DNzSNhoOlfBznez/VaBVkgT9WeSfbelqr4KyvqMwcHctgBMDHjw5OtU7Wg9sy7jU5Z1iD2gsC3Z&#10;fRURUZ2qOkVA4g2hXtW4RkkExt5YQO6OHMozue+QNkPKfYj0DdoUON8ZpHaHbdc+UAaArIDLDugh&#10;kAf08ECsCUnLkrGZyZa2pdN/XeJ2uYy0UIDjGWjfN7fHQj/1tGdpeyGM8Bchlq43osdyTuDjZzy/&#10;7E9oq0m3sjY8E5lYVnx92niPbQfg9+TPA52IpFJ8Pn0X2ZA6NfoiXX42SSr31gSvnxCuI3ufmXw+&#10;/GxcV1QBTccUX3fbsq1ijgzE6lkEj4dv6yhyBFhcvLXVd6zyVu2BX6PoSvsZK4ghbzxPV0LpzwPq&#10;PnLY4DrfMPyWhiVRX2WezLzx/beCAvdinGkn7n3sDvNciIPuMYOjcaR1TUoTrsVYk9CsrkRA1xwl&#10;YPe9uf8USRW3kpxEnQ8fSiIDhGSEa8ummcDxWtw0rAtWHjg3165PJkXCC4ygplk2AkhnsBrBMFD+&#10;oGOAWWpCI8MB4GGrmaFwUKjASpDCewU0ssB1c1LJljkGkg5SPBuYRTPnyJ+XBDzL2AAqkzEANBPQ&#10;67SmRN4/KypzOLPPbv5/QBKjupKCy2dl9gbgYVJfLIl1Ema5/PmVcIKyf4AbIqHzvgpk3ZfrTON8&#10;fGo4jWn27cVgqNs8MGNKiwnp6tXNXOePn0bu8PtX7h+fkxCVs7DuTVU0T0GWJvmoJnh2LYN9ZpmG&#10;ZUKt58OGT1eFcLxFz0MFD6t+kZ3Qetds4Rwea8x6vkbRhM71MqckMtx2D4p5FYKN8iKTEH9e5bZA&#10;BkIM50ioYFUuXINdLFnw/izXKg4W3JB2BgxDuEdLsO77I0wacL+YXZ3ToR8tq5Ix66s46cwQAhCy&#10;TRbn1SnsbW1b95lnNyee9z6YcCAUEp7pnGWuFqpS92ZlJkK8P4R79ngWaLTEZ+L7mgAOxzVykD33&#10;PAKOvn6nAtaPwNkS9jt5/fAh8yP1GA0gM3HixtzkIRMXdMbDAUPqUApGOoJYfjGGWFnrJne2IS5j&#10;bkBGkeWAebXcK2CttPAVSb+iw43oKdeHyIy6p4DDgEoPTa0gqUC2+zO6SgsGX6uOJeLZA6bGPTEM&#10;h7SEh8a4FcJPS59U9nsxEMD333EWz+vDz9pXubfCsshqRFSuqk2q+0DjWffRda1M5A9w+7z6Zz2A&#10;JjGVwiHMUJE9bcCy9yh7nEGKPJxh+fHv3NNaIajOGddmewK7GMyLQVzvwOXDufuW6ILrygp/lKJR&#10;1yYDitayxxbiNkXNHhxHzhE06muDKrcGna+Uuyp/QufpClhZojNgThn1Q/hDDttmco/OuLREAy2J&#10;GE/klTOjYVchYJLr8Uh9m1ha/lvDqVNVfP0W7A8pEmBQ+RtxDKQkY8dQbRpQ3PDXIBJtKZWhdTdm&#10;0iAfUgjOw5OHapThDLQ3D8oVYKKG4yZCR8myj24vtrQdh0MJG+xPVozOg8KfsHB/ZNpyG0DvNoIw&#10;NTIxUz/vDtN/f/n1d3ilDo66MqHfdol1qwEXWtEhRd7L33VMCG7keVxPJupCnxlCQw16GNskrTli&#10;5BciWHXf0HzLiaymqo1woM4C13+W7437vJN1fffTwu65zeFtiVgPm7UFSbgF7Pmv60HZer4Q8++A&#10;TJjH+RshK9Q1EVTzNqkXqMtOMjxv+bNki8wYQpH2kb7snKa+6b8kosxXQ8Im6VSRSI5rvD/1i5Sg&#10;1e+DsuaKfAP18ELcwWG4JXMCAFOziuabGDpAkUMxFavx4MPyIRqsr6POeED5vX8/FUQko4m9dacq&#10;GsulRTVt+Q8wqlIGSDoRzePcjCpYS9QsqRSgCZnjJlThrUYAKAx11WkQQJrI1oBbI2VWyCQ3iAJJ&#10;rLErOv39GxxmKw/vr2hdoooUsIxuWdzWENBOKp17xQrIuT4ieeRi4YVKOB1O+7suWYnHQ93ZlXB8&#10;6egCDBytUkWs9hyAFkUUZflDvJoqEBNor9SKaPQA+B4QsnitkMRxAe1hVanWkr2uieDxtINanfqg&#10;CnY5gSSchAEPZfZ4ZyDGZzNZFzZzugyQJKNAU0qAa2sjedjpjNu5kdaA95c5jFRom2PE78MwqxIy&#10;WbLvYg8ZZirKmtXkurMKdl2qxMlLKov4d117UucbFjs8ebSWPaDMEoWMl79Tvqmcqu7geSjG2JQb&#10;MlPPezkPKYFsQieq4g89A7FhkSqI3o7iIIqkAlaFyJ5n0tY6z3gQqHiQyvfNARwleQQg5jBV+6aa&#10;+xaDXv25lBV9qzrp8YVwMGqfkd+vwct9CC0rR3WvGLgC6znJ87zoTpcjl9Wyd5QfPie/h3Ib/9ay&#10;lv7ZGHvAey/BBdceynEAaQR5E5GV9s+dh0GDLdmmIhZamAPi+y997SvwvZatO4up3/u8oOqV61LB&#10;rGNUcv6Yqr6/zOl+vIw+PZ0D5bmwAdOSRDme7ZZ//y+T5/cX0JPVTZ1wSUSccJiyX5JqtTobe8gS&#10;enVyWt0HoX/6LagKFjgJ+ZMkpXCChdJ3wn2y61uwXsZwhIP04y+j+T++Ur9cI2UCkjbp/WU2jkHb&#10;nIjh47TtlB0mNC5PELByd7yzKposw3bGDZZWGdMEgBOttLAd8vqwhai2pNq+GnzuT+Drd1YorlN1&#10;r3vl9Kpr0jP9Gp0laTQ9kHgnKVFBV8TCk7wAipjzenf0AyoIwqvTb2mdSe2199g/K60LmRbtuycW&#10;lE7tOYOk/rujl8hqt+1COJjUNTy8ZzYDqFX3QFf/jJXmsHVuU4RQZ6IZrpT1SHZtxYl2+WO7B2Br&#10;TtZqyt2cwPxMfbxAzCTXQVXw/lJ/VtP5lPVtd71y08FMwElLOGGFwcV5v9mJ65IoTpTRSsur+GMB&#10;XVxjqIR4htzQJdHlejrdcacv3arPAZ/JaM+tX58QYULKFUX48f48ddYb+0gjGPJY1uUgbKVDc0Ff&#10;lgUZ1UhkSGvQw4a2S/ekf+iKzfrWOD/SY5QY5l2Tzb0DzdEoDZ5oS19F54Sw0FRlHrCKvPqcvyZe&#10;UftDXEJZbm0dDTQntnyTAGC1yxeS2NlFKIojr0b5S/IPcQp2jOGLU24gspbucOwPkZoh5cYtgiOx&#10;8eHQMrBqLZri1WlKoTOhfFSk0RsyoePMq5dBiQGTo4DW7IA7ADFTLfpGdJ0Tw/8qLXdr8OBPoaeE&#10;k1TmVRSHOOFnDCABxfMpkKbSG/T3L+tPOI9o7A6h9lKk9C56nuYXx3PclSiASrJAZ9QEU0EogyKZ&#10;9bLUmZUzuKNPOEEdxItSdhfPrnt1Utkcy+9zx19+/Az8s95njFGBsbGduOOY2bYlbjggW2wE1mQ8&#10;8+xSZEyqE36fHk+HMGYa3QJY3DJ3TAzkAbf3VOINDgLk5+roh5zn4VktJiemncXziL6mmEMUirx9&#10;V27RQ8AUmhuRcSFnlJXP5OkoULGR6873E2tdsrzxufpqzSAg4wLgtOwRIHEVixNPx2wgs1e879A5&#10;dM6V71GoSvTlRQZTb0mHmywRkrg/shrH7686L9Y0nKwahHsG2z93vnOwLe+bax5r4tDBRY/6elZn&#10;jexNvPl0+OzPTZKN1t8X/bXV2NpcnzzfrDQOIMaXVKN0X7OKNKhN6JYZzl46+PUYtIXzoulI1WRQ&#10;GLVSbeBrqj18hYxwPetaRnDcM3BUQMN5LomEmYtZYGQGHb8uxfuLQ6wleip8gLkOkPbaHJxuPZ2q&#10;74Al6edvO/sbCW4U4AiG/G7f+9u5IXSO76izi1rLIIP3zvMjCFWdga2umdy7/Q35WAj8fR9QdAdq&#10;9VwiMIovdt2z70Y1vYOBSiQ3oi/kPIE+za7ZenhySNfkIyu87G1k34xl6KkvJc4Q9Qkb46NCzOAq&#10;+uwkkpGkw3+8XAc6UU6eeVsT9ughkqsrbJABER22vsEwRx7IqK8bX4sOK3akEuTwOvn7TEjwGoSy&#10;A7WCtOiOQq7jMjUNxTGnBdndKp0RdM08a8vAa+4lFQwr8nyNy8kcrMiWLIqlF5tBFlmu6ZQPBpjl&#10;HHAvGZgSWjb5by3nWIoP50gaBtuvDzJYW6W1JnyYCLjr8O7/ZiWaBFz3+wrn2X+nnqCtyac6/Lju&#10;Xd+SeZR+54BCL2P947ltHZg9z780AFeFAFKQJP4ZkPqis/1X6Y+4XOpQva70oxtutta3ZWuwAsw0&#10;HTdZlCjJMfPlIbV/+lakjf18vkyX0ZY8HsEgzcBSL3+0au8iBkhdHsWikAGXp9bNv3RWQ6uoO72/&#10;fz4Ijtj3Fnp4AgNZCW4d0PT32S8cyYPhvlvPEQXisUR4y7X4UW3snJlI8c9uyaRoDyLIXi3Z7UF1&#10;CU6ArMIoArtLve6G14bZUWCB9BgYaSvxmKpjijhmOxxo0xLLIDeoitFI+yA6j9KlNTbLq45hKojZ&#10;heg/KgbPMi6FBIBY/mnfyawgDZxfQ8+zWExRac1SX8xiAbI4M2MADz/cX78zq8yADMifMXtmB5Lw&#10;IvHgQHTbLVg5Dp9hMKG//1H5+CnYvdcBKmCfWNABl0MmyyFZT4wSBrhJUXpJIkDIYnUcfE/0OCAP&#10;EA+emSiuFQ07+yQuKtJpxpUVPpgw63kaZn+4gwCn9QdSEZhiygCWz8sh5KcflOqA2xpUmF8+Cx3C&#10;6gCyLN3LzDAGEwyqen3m0lxuCmiVX8CGX3KYMrO7VCpshHcIiFb2w+gxiYxcBgqqAGYa1dbcCCL3&#10;PIyHBx3U59/lgsbTB4b7eo7LA+ui9KuhsX8nHIcv4tyLnxMGcdyMFp+FyYrYs1INiAZp8JwJ5SbW&#10;tGbgAjJSnCQmQJjBZCBY51wBKQ/E9e9PC7iOtzlh25asW4AnBlr5XiDghNODRGlGO1xljPtYq1UQ&#10;czBDWReHhZCaCh2qjkW9dxFAT8Uozf3izveUzD7HfZdgjvseTv09wEWePRopgcFFt17fly/+rBWH&#10;PpqtkZl2NsWHge9rQoT3u21+E8aSaxXCYmBrEMbPe7BmWdgG2R+C5+vm7MEgNu9PM/6tRS9uZGyx&#10;RCdml+Y01IPB5H349uD1rNo/huo//4E8nuJU0JnUKYQBQhpuIkIi6C3JEdAZRcoQE1d1r6KJXIou&#10;L/aB+80g7a4TNgu6/DkUvdl4iN6FczDDZvhaS2/QX39Dfv7L5JWjZKRJOIjNepz1OqHvt8rPv2wt&#10;iUQwpzvXx2RRcLrjTGcdcMjwMBk6CxyqBjuUiejp87XpHlTxWv0BgA32WyY0wlkell3vzSqYC3yp&#10;JBqqrOb7NCpQdIQZGLHXqPoQBa1M53dxIKsOn3OdWsMeFNf7qnNtXeA1U4eXazPxvSnOt6X0ei9r&#10;60kx32+z2444aK682BfM9W8d0ZscSKqS6GsNQMtAiL6cagYj4Uu4nTC0FhNOJr/WM5sJzjg7NfCX&#10;kqjqqadZzWl3G+LJDspJd99uDDsbZM3tbqPpk6ian+DfY2qNqJxYbCxoD+5LlVuvaupxSMwTI6z4&#10;dMbsAtHnqKUVvTazYLAku6oe8D8ZiEXBgAznBUk3nR0d5pvJ45mkKPVV5ZR76Vw7DIy0+/zVCh8E&#10;xGd/eqITIN1/8RFUHo9IcsvrBzAug+mOC+xFZFUxnrnooLi/1qwydp1A534Uua0+gojfz6n6ftvg&#10;Z/r1lE3q8zHW7+wlKStmW7Zwwjk/sBhQdUhZbWCzMTHNlahAj8OzI4ihx5bVFEjbU0ii+sDGer8X&#10;H9RLJiHZYwhdBjYlIo6MGskXquOkU4RMY5HB2tLvfDwigANhJI/Nyp2s9BAnq+qKUDWMm8AGH1q2&#10;R2KKOK83RmbzQsgBDyKdCrab4zFGOThqCm7zINFJKmxCfdmPf/42XK2voV6n6PF2xXJYn591N1QG&#10;vzTO4Qi17wc+nFW+xx32eC8DMhHUBkz1vYDc+kUo8MI+HfCUy8cPgxe935bFKoY/AzHKVA/Yi4ZT&#10;j9Xw11d14vmSZjLJnoMYhOvBPveAz81gpwYw1eDRSWXvXjAU1cCPzjgPfLNfjsvZd7ph3pesaM+z&#10;Mi7I8ylQVf39yw7ntllwk5XQvD/eV4Vx9Zb9TWtQSCP9/XOA3wOSoj8CP+T770Gc7btU/ZHwEDe0&#10;lS2MQSGrACQMoaNB2Ib1I9n1yM54r5jEfQ9UdlRhcKRjlf3uTnU6d/bfwnBYDKEi90XEZDYUbQmI&#10;63pE4CBYMqzcC76XwTOd6vozBo4WBKl9l5fMHM4We1kN3QJXbZYUaN0qNiQxqP1k9pyukDUdCV6T&#10;THdSZNXtG1Ql5h9uhPX2dJaYYWagsPTywQh/yFIrHhzybI8BzEuxP7NSG0H7yPd7skzMUbR+0L6n&#10;3PJzoQ9RsrdmzCMZxhflpW+AWE9uJBffb0hvIhw7AcTaOyLEAlJVWyYLELKXaH+IkQ707O/4+m3X&#10;uK6SeUYOf308y/DRkXud0LBCqjBRJoK4TG1ZOVBV7HuSjwCpryn4Qb4hi46zOYhDZH/avUIUj+dK&#10;Iw0YQmUa/FI/f2UQMy5YOcBf42LAr9LEKtYkRGDSY1wepGhkzPXLM9/XtCqXCPTXP+E4LTT7VW5p&#10;nyhP45AgcOA91lEG0O9spb4PKmO1eUDIp3T3K6hnIuByB/N8u250eJsA4JzAhH373t0SG1HlnPmd&#10;Ja+4sMBJKJHocw322YqUqToprulf17vo9F4tspRO17XbFmQqxoDpjq1VBCTsZEF5RDItAmw1v6gS&#10;nvwJ7hwyr/b5uH+uk3x3mKNXsawfbXxNAOoEFsIKzfvgfwzi+HvuhdTPxaohAjgdVkXxqrUCfo9A&#10;VL6qPb7b5fCBnXinPUzmWwPe5nPKLl4nk6wE8VX8A2kGhKIsLmRGNcFDPVLXLWxlS//MbYiyKs1X&#10;JVDh2olAfv7bIPfXmf1wpUXK0AhvyOZsqCI2by0QFr4uUuSHEO1tN707Lme5nFadBwLZQP/AOTHy&#10;0ETCwJMVlYmbMUQ957TlClt/xiK+fvr7V7aqAJkcow+qKsHG3DvmP/9xmCLUkxxltgYFTTUWWnYj&#10;iKiO2DIbrEbw7lxIb1Cw1AdnBOLGevXHjGmwhvmsJUTpmPAGOkD7A0nR7pHxbpUKNsyZ7JIJRcz4&#10;tGYKmxDKzYazRRWmVgt4mGc0wdJJVqdBNXjd4wXMay3RU5vTkAW0aAdaNyMOANdlgcm4jBGOxpAb&#10;ajDIVKS9+6wxC4DEB8UaO+GAXqrSLKpeMgBSD1L5r0KGmO2oEUXfJASoKq6b4omZLjoTGrIYh0Jw&#10;EH0jdCDberkaXENvSmXyPtUZ9ErlTsww3x1UKs5U5PYF1RC9P7MsXg98hbKmPPjh2rIqdx62J60j&#10;cNNxhkKe2DeS88UCTkSnuSHYRQFPBjSRv/7tmeXLnBP2TdYU6LwpcNv7zIJupWJHWNLdeC8GqzhX&#10;Sya+vOp3VeediimcD2WA55lgpDyx5/L1YQmJ8/B+oXb7rmIUgXDAqb9C2d/hpBV2w2syiKLBvU6g&#10;zcWxj/UQQRDI0qjUpvtw9i97uAX26c/JtTs9w0YYpSCzoQE/Kw5YVA+by4+rltDR/gwMbslEmNW2&#10;PIQMpszBSNiu3Vv2MxIevZF5i7IEu1kNXBSC6Yx7r9M9Akljtj8ysTOG2ZjaCxL6DqlfW8/+TojE&#10;TLbjC/jxF+Dzl8Lg3x0h1/25/p5w5DroVD2HVa1U1eZhOQvotjn8kkm/bjYKplvZX6bXBdkfiusS&#10;eb4sWw1YxpO2ioFta0Ywwuqo31v0uo2hXn1XPLrg6ze4rm4wFSDNOZB9MsgAQ93DrY57rboSYud9&#10;t4s+D2ezOvEA5rAAEgAOy4AHC6M/l/Qu6JFotI+T3trZ0ER9vMe2GbNwPZOE/bcm2F8ISBP1AteI&#10;ctjEAjPACJtagyxMj83696jjKnqgwvqY0CVxRuuQ50eKkCqAUfSm5r0FxGzk9fnyiguhXfmcpdpP&#10;JATvl+9fBLjcf7Xd5qxlxTgc7ZKgimCBdojOmrsyfyLBub8KPFk/f5ljzOdl8uPZKE/Iyr8gWhTC&#10;Zo7VrlJGA4IHq9aQIIy+wlVGkERA5rLakUlTIFEj15X6hLqzBuB8b9mrZV/qula9NEfqaiaWxwQu&#10;a2uQKif3xCdIIqdpx+G2ikn5ar/vCeUFgYLsmaR+dd0qRRalhW5f7sOuUW2iIOB04RvS758p4/Zs&#10;rtvMZ6xoFHk83V8dwPtGSNITdaKAyOsHZxpl0SMqbcMq6WyxSKgy1ybhwrzXDKwzweijoxif6HlY&#10;0gAwHWbfl8njChcmwkPYt1zsDfvRrQ8fruuFyQn58RPQCXk+rdLfRMJPqD5+9+TYddl9Ph7Ygulj&#10;DFv8HpA9MAMhVaF1z9hyk0VWWBFf3pzqNOY2a2tOCYr71kxyOYgQBk0IUo4U6HQoWCM9vswZ5s/n&#10;FMURB0oVpvij0qPiTIUqHz9ErUpl/VU0IgnFzEGyVRHy9XiaIXt/2fu+PjN6tmukI1EyWPL6UD0O&#10;37TMbOrn71UJxAF06NF11dNk6+rDE1UtIy1bOIUBR0inrq1Z3yXLJN9/Fh56S4eCa7QE23FBRDbl&#10;PuiSr/p+hVdBCBkZ0VSpeBLm4NmdUubnuhiTVBK/XCcWpyzKwUV58xmBxAhXh0VkVdz3VyrnjC5I&#10;5OH3tLx3DeZpgNQrTe6USWLoA17YAZIyuEzEAFMGHQx2aOjp3DBAY3YVvpXcm5hnxORJoyPo120Z&#10;dNZnIlVvdQhKpm0xclVPhCGbua5zIAJIXmtcwKSz1BUfP806sIJNhynLRBL7KaLBSsleEd67AJCO&#10;CIZr0EJnJdZ9oz7yM6/FODFomyusshpqQnIqLTvXI+8110PxvRKz7KskfJKOgKoHKe4USL2u38NJ&#10;3H6jbCRxhIqEniahDYNvh+pI60btTSPJZ6CjsOVWOAAAIABJREFUMYeE3ESQNs0R0ZlVHiCf5Twt&#10;sIvngMO3y3DnCDIVrOznusADQNh+cxYRAGOpnJCPHzZHB7Cg5jwswHFHLseqTFaMzKsdnhyxYNSa&#10;0K0nUxbWXYMQW40h701VLkvwGZS8El6YLiTsnigOnYpZno892b2LvD6gX79lSWD4mZGf/xb99Z8i&#10;b7C4+DoTOumLtThuVf5mCbprgmXpNemrTHXrzf0m80CeaZ5R6l4godpH9guJVyhiqDqPcx3n4UO3&#10;41xeI519Vo6HO4KvD7P11xnswUHGsVSeC0qmOp18nmIjSBUfSN+alGbyF0h/J53f1EvUrzF6getV&#10;9qUmKnV6foPBsMIYioqOrX4VnXjeL/V7Lmpxfmf+m6+aWGSA+W2dGPSLf1ZNjrk3IjbQuPUS2LVV&#10;9uJ2y9/dn8QkadMEUJJg7GWmc/54ChiUlgCTlTi9kImx9btYK1nXkH9W9lkg2X15Hgl/rdU8RbF7&#10;CBuh4W/0DIDqOZozEGa8nrRp89h6l0zGlf3mf9XmElVQxzkxwTVnBkLN4dQSoq5QhSqEjLgG8QNs&#10;hIf51BLIl2LXajLD5Ki0qUjKjMmD4jyzPUb9gLPftDXF85V9hPueLMs7whdR2HME8+bS06WWADRb&#10;kUiPquv4PiLRuO7HhI6hJVGz2pnrcjs1GXQLmv99XIaKOA8ESd6c4rbC9P62WzJnThuvc52Q10vC&#10;970XrIaPb+B6AayMIaFWvgkS80Co4CWjx5ql0JHZJe7+5YOjPVpXdxaE5c1chOJYIbI9ToeZ0W6Q&#10;cVh1K5pyGay1MvgP8AfeimEJZSw6ovlVSG0cQ3S5aHF3zZyEcbmhdUEkpTEN7bhMzoEqiF4F2hRD&#10;Rd9vCcGaM7/neCejEI0mHZdQxEXZCaC//rHsX7O+PVlIVmg0/B7YKwLkWtyrZKGgsb7CCEj++S3o&#10;RgZr0tZG1nCSe1QI2PAbTh17ITwg1+MdRB9gML1mBt1wM/hANoXeFX8YPqyOn+1zIR/o+bsavFWj&#10;bUrEs8ukiZVUBK1XBsX8M2VBliSGQWDX+w0sv/+sb0i2pZG/EL0ZBwY7mucQcAV3I09oWipyJWir&#10;fWilwhzX7ze55fVjjdyZILSXGTRV0xFLdq+t9yhexWnNEi2WYV1ZUFuHBL4eroibZZiIgXc4K54v&#10;+9OMQBzb+L6oblJRjtu+dMTw8ppFDhnxtTgPa4bv7tRT8QYhSBiIEny5xYsKACFQZU5XBIS+duof&#10;HJfBeF8fxKLng4nAwpaWeqY66ZsPKrXrr3BS1xc5R2jL5z4PRJ/g4wlArd9FGjwpZlnR9xegF+Bt&#10;tJiR6ak033lDqpl1rTJV4dQMTM1xs2czZ8SDQk/ieGXLfi7MHBsMZH9Ejy0kE1PSZqydvm3wd4WV&#10;EOZt/UyuozgLzpIoEn0RZmTtebNv1v49isxIFw84kjTAdZyeB0I3p5zY7379J6HedGJZaY4Kd00a&#10;Fqe0ykft5axVBf8e4CYzjErCic0quzxf0K/ftvZzenCkC5w3mH0p66WqEgFY1bPdZyF1kIAiE0eR&#10;WPXn793GAszCeEZbUSnLBfgm6zXwpA0veknv5EQVNsbvYSBr9/2djbWSGFRbW++D76+QrnvysH7e&#10;fmFFhYrY+ZMzWpNTTIjd38vgqK4dkLalOufXiaAlt0DCYJoVARL2riTc+KLfNpwIxpkLw1dszZNy&#10;fgPfZBMhzTpHIXLrBVLma3me9sX7c7Vry8svFggQ91NYuY51uSXllmcVGCtf8+fyZTOIrwVBg4Ru&#10;RXaiB10AQRL+EDFE6nMWPmp/UcIpPdnj7IO9W38rYZkiEFLh8xx6EGb7IZBmtPPxQwVMWUKiXx2r&#10;HMu229OPweq6UfuHTfPkZt0/9hF+fcUa6/tLZNuTNdd7I0W89/7nXyxGpD+A6clF92UIK2awWhEG&#10;YyS6ZusQS4YLxrCNM/l2RIgCOpNvIduM3F44uQgLVtI0ih8mkYhkUus2eiN8NVnbGZismY6Yez4B&#10;BeTHC9uiQKjUaVCoBOg01gPLrAZgGcV9B6uY1lhogUPAPzjThROqWWBwIyP7zmnvy+aj9UJR7HM5&#10;ViiSGTiyLzFrxD6jMQ0fOqfqnBa5H+9sGGezYcmQ5T3QiIuzBrq2iOCjOHgAgqq9HvzDgzCdwMFy&#10;LNewKPz6vQYZMcFwWYmMTRPIwx3/uwL25Yjshbv/6Uz6My3vzysEtrH+7p7dvwdj5mR8NzhcIy+A&#10;RuamQLxk3w1dk8FgOmn3NeGrOmumL+yQVZgAkIf13k/DfdIpK0Uy0lDdnRoaXsp1VNEmM9v1MOa6&#10;5XqUwAKrUecBZeBC+JnO1cD1zXo0v77WbCDIoJeVCr+2V2oAndanJoshdifOvjdlTZqxHD0/bL+O&#10;NyDViEvea4UMYNmnrBC15tXvcrZ4PQaB8zLZC6fHHWv+e9jndNshH1658D4TbC2HmnO9qRSbK/o8&#10;x6sMVfbE2tNm+sXXpPPnWuTLEwZd9P2paF3k+QTQsjrWWjqcCyyPNo7r2fOafPE+vj6D6jwdNikw&#10;0Cm5hsMIRUSA/WkVQ756t3/XPhre2+OFqMZaRUKlCStkvGH7YjuLYuzvGrIeOvn5YfJwnu5I2FnW&#10;8zSp37acT8S9vUY+z7gUENG//1vl9eK+kq3S1vX5kWdZYI6J92eF/j4PLMQzxlqWcskzxmRev5yi&#10;/hE6Q7xnJ/rECC/tmyXCOFhcfdzLkDXIr7TsdPrpKMWMwZ73yP5JADJt7dR7tvTrM4ccA2BvjHAf&#10;gNXx5R6TnIA6iLMttZy/ei7/lLgSyXPe836Vz0fSIa8Wmb0t+kydBEB8Lhv1NCt6NyiVkhiDaz5H&#10;+BHxut8fYbDcW36u6oRabbQvSsnmoST8qmUgudi9WCe/n82TXUyU1eo67RoT0X0zlcLn9SSURNCa&#10;5yme5R6s5t9zXxOSvtq5ilKIBGyVDc3nuL+Y3GVirzXF9pDQGQF/1SQoYDUJWgPRlU3Uz4q1I03/&#10;eslgurU8I2OkP7U8mwB0pu3n5oCTgbNCx5c1ioenEKVPJLzn4tMFAgBFPvmdtrZ6npYs3VraEih0&#10;KMSas7yw4FXKye80m6vnaYRpfcvAnvNdCU0WAAv83Kv1HF5dHf3w14PR1BEPdMKYmGkkm7JII5Bc&#10;/n9VoDI1qn08+uI9oRXU9urJmK9Pm/cJwO1PjghhMmsO1ZzPatf5/B3rIs/X94Rp9Xe23fRY37JK&#10;VxNFVR5pg3PDfTacMNmcPbYmn9HW4aOThNBGrbGpqshe96yFnBqRhyeDCWmmD1L76qi3LtP9er6R&#10;XgIZQ9j3UOlMw/jV7EAqAirf4O7ngVTf+CWw85txKBG5//U88sHJZqOmDGzyNxl4SkawNtU/X2u2&#10;iVE6DwEz0ywPX5dj9p3BJXqaZh7mms1nJqpWEWwDywIjsyutA9dB5eCkEc36zIgTFi5ncXCTScaP&#10;RhkmWF46FZzTnEFWHPZ0TqpSD7H0faTQUsFnYJ5KNKBcLQXvT1kr/pxG+p7xrlC3OREDFvc9jem9&#10;qlYTBdW4RGmaEAqW59lQz70b67WW6swNYrhAbe3QcV5EGF4s65Myxb2n0ok1RlnbkUYq1syfu+5F&#10;VMeqw0En88zfm1aUzAr2XCNLpgidQKkzm64L6JqBpVWAVk9O/eeV+corm2GQ8qnzmVpbAw+b7yQg&#10;xTV748LBGaw4hyMEQCOBwefhuR+SWdDWAR3eBOuwlM0NeW95ZsR0L0BISDm37FFQAJWUxpwOY26d&#10;AWeQ0EnDM2jSIH/925I7dqYy6ITm2QXgxA0rLJTkOwBiHAf3yZ1Web6A48sagj9+KrbN6b0ja5rJ&#10;m5ydJD6Dhd8vi9yFbhi5pwDPgCxGjH2jrUE/f1sgch2rnhzKzKR9z767Yd4dzlSGwv8p0RNJqG4O&#10;zF9/WRqJxAnhZLfszYD7KzPu3fbgOoxYCWomLOHuqI6wHocEJpDO1e9fhvkvfQpSIW9MpHnWeJnz&#10;d5CQoTgTIuAsbJCtjfdSKczlpitDP5tNFZIcmVwqhs+pBLKHK4xJ0XfpxKccRlBSkyNS31v0IB35&#10;YjulARjWe83+bTrQvQcccXGgVK2v9ngbfCd0PtLvmNPkRzdV9UHP+2OFZFc9XhM3DLak3D8Tysc7&#10;7VfoA+pyYSIjWyWEmfCewVN9jhr00l7HWpVlri9VC7ikYbELQVzG+5v5vX+yW4XB7lulZ6ZsJ4lG&#10;tfmS74n7dXlo5Z4iB9WhcQ353nrw7bv1lpSeQGvOauhkXXVJGMgAawK7rmXlCuB1GWwgAlLTV+0R&#10;cobekza88Bcsa8D+1+gp2wCMHORNH+I6LUkTJC4tZEIej3xWwCrGYccnFus4hkMBG/QcttrN/D59&#10;X1YJen+lT8C+TtqHcdkIjtbEkxpiJF/GAqvvL8XzQ+KznIfoT6mD/rknhq0Sn+daFXrRFvAgYfEN&#10;KlpGurCQIvr+skr5nKYvg0gICT3mn64j9DxNXe7dkk1MFH54IKrDWTjVEq6AIyxKgomIOArOmD4i&#10;YEvf1Vt6IkHDvjHKGm0gkVlETmwZi0hpg8kWLixnUC8fdn8cAf3W8bZgdS+FAi0swQFpNT9k45dE&#10;dEmlz4hYzBHiELMso+dego9H8oK45sjr3AMCe5qoGLBHSForX1E+40pIejchcAxtYF3nhFaDUrNt&#10;HtyJZz9U3dFpzSo21wk8ejqTDBzq639SzJEtHD67xAWWM4BsLXgz3ymDw/C2dNYrG5KXsGOuwv66&#10;Zdol1zic+jCudsHesfTBxOduQQ8VoYrcrrN+XzmruK85WX7GlTCken0qyHHZfBogAwNgDYQrG+T9&#10;Fhr995Ywx3BQepbD52RmCDGKgUYU6lmWEkCRxUpN+dQv5YBDwOZaRV8TndXhA4nrmvH77D+rALUS&#10;VCR5QhroaxghTYWA7A+jbD0P6H//335DHpBGU7MzmG0bNLDo/gxTzWFlha4GxlTAbCRWNVai7g0e&#10;hHNWyNW6Rxm8j5sTZgEVvcS7vJlOrNl0cehhkzUBwWzh+8sU/aOlk3VdBneZX3b950euJ89QDsDO&#10;NWc/UO2FpNK2gJ8zyLySHs5zBjfW2yXWb/RQPF4SVW0gqzoBYRz2wb5l3yMDaCawujsI+wNLXwbg&#10;2cAJIA1BCCjXi/syvN9UGnBVKLYngyYKW6bdi/4yxlb9+jJd9vEjzpfQcRwX9Hg7jfMKUY893rcy&#10;o6gkhQD/7gIf2rbMaLJvY9+B6f20hShBI4srgDSDyFjFXcLZJfS79icXfaXHYWQcY4rfclYOWVXj&#10;/lbyIps9pdFDUNea0Fg6AZWeWdWrXpqVIcKar9NQHHMA72M5HxJ9IlcZH1Mz1prsxnd7zGe28y+L&#10;0z1v78Uf/n1HFgTM7ELAoefIgdc1GPBAir2E+n5n4vT9lbBPd1xl81u0tZYYGs1zoTC9crc5XIc7&#10;mgbIpEdNjtTPUGfWzznbpMofbNtiI3GzjVr8oghgvick/ZmcIVmlb6JRxbNkneVGJvUdotp2XfQP&#10;FFDB16fqnFaR3x81APq+r3f7eX+FHfDni6DWdWZrEGlGMjZGJpnvgeF9HyzANln3tgoogONtVd3m&#10;SKepKgpB7z7SwG1lSQQByGQAk830G5hsoK3hCAUmbbfNSCWAUoXeE/anPXvsNDY0Yfb87lpNo5Nf&#10;x5lcpznlW5x7BSswirif6KlMngJ4gt4DpbfrWZdhNyUGESy+bd+sqgSYjfv6BD5+2H1YP6yKGPBQ&#10;ehcdU6V34y1wmZaaqAgdrnYWWqc/pLJtYteUlBFude/Q//wXyHO0oACeL4Ox//obPu4kWD3tw67X&#10;r8v1iAI6yI4IAGUUg+R6sNeKPXu9p790nescw1pQimSY7/lU94kmdEwLdHsnN4HpLw9sGWvI1oHN&#10;e9KqzI/LAk2yJDaLVYL0kERFTKDSPnniYMsDyKBAMgPoyjfIPGhUAVig5XLCneEiB8Yba5lONSoX&#10;0ppnC+x31r/VipLTZGoEcto26a3jnv0VpBWCnGepqdR0QqO4JeCcK+Gi8DDSqWcU/S0Yub0WZeQl&#10;TiuxB0V9GPI5k12s9szwVTOa2yP/zoCidXOAeK0l01WFldcq128ApIwCqAZmcZDh6weUhbxlUPlf&#10;dZYlnVO4giKJRnyfy1FvivYQKY5cZCJYvQHSwERg2FIJiNTsDASWieLYBX6v+DpFHwCgkQ3tG6Fb&#10;GgeFL65PKA0AqqrXkVn+TrpnBs8zm4+/7YUmNNYOKmnnDQLbt3CmZX+YMqKiAaDHP+aIMvPJ64wr&#10;HTz7LhvoaLKlrDZ4308yYmWmMIMUyhQzxfOQcEYr/IdnijPSCEOsys7vxUrznTNg0jGtsjuHy2a3&#10;4Pixs+mX+2BrZ7N5jKGoGLIg/dl8VhQZ2PYyyqKaD2kSdPclEIlzKXJnLDNn1vpLHOMPBabRlh6f&#10;Vr0438TNm/FlozploKxM/Cwc9ulVlLJO1+kwQoH8/JclL3zoN6aWTHkx6iLWO8CM8HUC2wPy179V&#10;z2D8y8oFnxuwqkXrNPCmCd5vqxadlegom+gtmPJMcmDuPenAZ64Bv/J8+9k4i0w7RNZmt/WU01oV&#10;X+SmwP22PSGiUU1RBAQoEk129jUPt8q2S5ATRCJO8/tUM6nzMLplcJyLEVM5s1hLWfzmAEvofCfk&#10;obFCZPaBxQlA62h//XCnk/a2KaCBIgm4cYXqLfJWbHZFBvD1pyDDvgeFUTXtAGAwZsCdjuKgjXqm&#10;mBxSc7J+/DSZG/584cSoO7Ak0REL+vlMJDhaUA30MSimyN/xNpvv0XCYIxn+QndOSy6R2rteP6r0&#10;Qr2/fsf939RbwCqrVR+qyZ7yPYAF9FH992cigUDTck91D7lPN1QC4LbUCdi0PIu1Q5S5qh60GCph&#10;3XfTJ6pzCKZ6YukSfbhu7R1or/SPGNxAtbQXMPllCaHq8wQs3HwwqzzDiRMke86j7zaTrJjD6jwR&#10;yAttWPoo+8NsF8kbyhk2uOVuK9dEMTxZVomZSLLVN9vX1+4wPj8DwWSs+f29ewLIeikxBvT3P5DH&#10;Q2B9W8lrUAOw5wv662+VHz9t5I0npCwGHpEYijYdJrnL3DYyWatOYNes4oSUNJXmXjoZcrcdwpYK&#10;ynq3gNuOxgQEZmfFk5JaZnS5fSKbol7OJPh6pU1IX0b16xOe3LXrj+GIuAs4vrLCKE6G1JrK80NC&#10;Hw9CMq9MUN1tS9tT/7APzOSv+hHpG7ofo/MUBlHyfJrdct9IPn6kP7HENkj/Xfx8zomY2Uw9RmK/&#10;RSf2vAbvy6v3SeChTq7ALy79V7hntGsABo9qfdp1QplkzZjcfBGdTgfJRF9zVsBwLorSrQaDwiOA&#10;jqHMpkfJu8LhmtOm88v/mFkr/65GtLKghIJFvo/3Rmx6ZQyczEaWz3MzqjNalQCVBu+HzjF7FWpj&#10;74JVnSkQsKWPDE+FZqDsX33mGgB+X5sMHpZMoH9RzRpVWQnPC6kIAVOEbogAAXq+LzLN0sz5uyz7&#10;HsJLRU5MvzmFGhAowA6Dl/4xODGeyg08QJZBv04rKW+b0fbW7PmazSxEH7dnmhd0XKuRq8FIladK&#10;o2qyI1auf2d/Tw04CWlyqASzz/r2sQwkq+Bw3G2HZ9TE5cvYjXgeaDj3ByFlVDAVvmdOhRkku+7u&#10;bGd0BqPB2WXCHHSNKkzb/PDbM+tUiHrWD5Ehycrr4+kKrHswfFggZIaURCCCawB7Q+xF6giVx9Pm&#10;aNWBprPILTO6lFWTRWZ3/V5QoSh2HfaSLhCaUCa5z9WBYyKnnjU2Tl8nIP78dBbqGAD2CRYYFucv&#10;4vG0L972QhZQArHKbBUQDU92nG/odSR0ucJl7zrh8TRdPkaBB10+cFOyL5LXFkFQcxNaM6fEVt91&#10;KpMUUZnlWkn0+MnLjKA60iCcs5qsC1YqJmx8X0jAouxTDaWdW9d6yqiIDRVt4kFli+tSn7CirgwM&#10;7HOKOcVmLflszOl90c5QrDU48Wqr7BudRK+W1plIT7v26VCXzRwjodzS0a3BDNeEWe0qA3fZvaM9&#10;uOcmaLk+dHBC31N3uR0Zw563dydfEEBsLpj+/mVkYNQTzasdrUNeNtxZjncmLqcqdAr7RuT1kRUP&#10;zvO6yMhcGDgxkxRHaHMkUQ7n4YlkR5SYf6PCBGmgS+yzYmNupPxsldMK6yN5AtzvA0SL+RdpUM6C&#10;q2cbsEx82MA/BO2aj5LndCLQFBCTm9cPNFbNa68yR0Pk3cAJIcyxpo82xpogo4yYrpSEdrJfydtD&#10;qPNDZvx+ad+CHGpIVOw+fxlEzXwXzjh0Fjom5tZ10OsS2VuSMFnwZggE6lB9r4nI2iO49KcHPFgC&#10;vggV7M+8PisdldCl2nuiV8gqGc8uBslmdV8n5Plh860UQPdNbM2D7OIfzKHyfLmuhNC2ShcytNr3&#10;dA9mCQsGAklgxEnK9bE/tx3SY0/TB2BOhX4lgBiTURPY9HVc50lrXrG8nCKe7xWvOn5l0oQ9wTBZ&#10;0fPIWXOUHYEHfEZAh8crkRHWgyk26uaAfv5ydMZmz1Qr2kyirhWqVFzh5zDgLAkrXzPpDXpO+1zr&#10;bkVaMl0HcgOrfo2khiGDnBlSLEB+rNwGvBfGNNxXqhWPe7YaqUvvUDy83JZwisX480DaRkcJj9AC&#10;wHyZcCrcUDs9vojhfd1498QNQ20Y3CxC7msrfYtI2uCSsd6hdBZIWQkcGAfUhRBPXIdCdsVd2aJy&#10;owsNO6/NcnnAAkslMDIsJRD9U5n0j9eUNJqErhAGE02X9tmIwlG+k4789M2eBZ9agzn+KevB+fZz&#10;BqD9prDjzxK8MOi0HqMFAuZl22TN8bUXQZSW9bKKhDSxQdYQM75hBBOuFXpwXKKzGJTrgrZm09j9&#10;JnWWIAhIyNP+UOwQjEsCJ65qGfY6fDLmks1kAmUwZo6iRFabB1+nQ1aRGetlv5s5IO9PD0DKelMO&#10;mBC5LuD1w37+/jIGu/2ROOQhloWkczcuOOW3By3FLrOKcR7pvFkUAocSS2RoH94UXah716GLou6Q&#10;S1QUbU0qaYBlvWpyQlUWA8vKngiHYCeM0lia8hzQ7tKY8D3Ekh/vPNNr4Ft6WBwTFUrVFbGmLsms&#10;l2R2vknCZvlLVnbJkNR7hZ+mE6eiXgFFwk9gZ3wvAcA9288AuiZSPNEQg9Y5d4zrUl9WYfbqZBMO&#10;VA+mWcIxaxJikzV7x6HNPN886/sDmelkpavcj3j2vTqGDJQAQJiMCuNq2VcLkFVVnXBmyyb1e2BR&#10;k1zSPOi8gFn6hAgv8UDCbZE45DBlmk5KYRSGzmUMSVbN/AORdfUk0b5D334P+579BeXzZO6VHz/d&#10;NlJOPcl0FLl1nZYi53aG/6m67BT9XpNq/G7KbbCHztiu5dp3ZyNh+fZurnVFjjh8UrbN2gTGlRXz&#10;2qtG/RlBYwNzKTpgDuTWba+PN+Tf/8v25/1l1+9BSvDN9vv9S8grn/vxAj5/m88Atd5Z3nvrdQVE&#10;ySxBMg3AHK0lWAHg8/Wy88B/UwJDXZLH3K/0Z8AREbV/NvvONdoEmKieqmhbJpp0mo1v3ZhNHXHv&#10;vTliCIruiWq/0fDj3D6lLuPN2Z/SFDJXW+3jB+T5ASVctJwRnAzeGwLxsT/cAS7rM4f3658Im8GK&#10;HV88X5FD0XS43V7pxf4rBl03dAiRAXxG2vwxPCDywIXssn2zz7BK7fsYa139pJyTl9E5oYqiliN4&#10;fxoPAcc28DmkKbZe2WUNFnt+AqpZ5XpbtSi8lusys0W0x/G2Jf38TP3F56dMEd68ypF9bgxvOSq6&#10;oibkaz+mTqiTf9HHts/3TBYwgFWkPuR1x3Aoua2j9bj6Ok9P6tRqYZ2hBrVE15gQ9Ypkd5+FeiCe&#10;O3xgKd/tSYxZjp+uzwqxaubusNWpnlgm1NLfF3bB5QfxfXYRysleE0b1u/7gX99emxmnxTHJDBQd&#10;S6Fgl4DDL2b+hn0pM4GKDtmyNBjlTR75smaZdZKSfas3yn/nAupxpCPBzV8WuGxOuVY2O9frSjhR&#10;MRg05hoVI1cY2CyaPldjZ1mfPy82HXyWqaMnBSlUFMCY8I7VSRIFhpie3nZAL9XT4GQB2+ye9VZB&#10;lpercS/ZT77+IBQgLIyK8bryoAElWOEH/LpzAnoZDFFVnOnMrsd7CYjEhELsPUAINccNAOqOmLFV&#10;yf4wuYyqgbXSASrm9Pi69y1n2dF5oZMVn22ANcIq8PDMePPp7JoMlijBc5Uv7tfQDAq80hFZ9hpw&#10;wJV/wgslAmerVhG37D1lDYA78JSdr9/2PT7bQh5PAVT1a4gN5LxMzjhnyas08nwaNJg49PcnYu8a&#10;8pwDhQEODkuT4rDPDELpDLWOoPe+yxT3vFaWgbIPxQmhMmfg9vbeLxpgKvLd5YE6Scp1uS/3++Cz&#10;1SxaHfBtMLbMHt5hw/xTGoLen/t4fJWMor9HC0x1DDMEjQkBBbpRA2M4RGgq0IrxYvUhkjol4bIE&#10;iWKfpTM/itNe77n16P0TOhLV4eD7eH+EZ1FXelN6VIVuNOCpP9K4xZ6qCrqW/iDuyUj4aO25UIV+&#10;/QYug7QoYYYVelONKQM0jolYYO5A6AV+lM7EnJDoJ+tZ6ZnTBhRX50AnYg4d5+Hx+5ntP2wotc6e&#10;9zoGtMI1a5A+h+qvf0ReH8k0DE9sNja4H6tztNiE4ghUCvX4PZZ1iGRg6NWGP76YuYwE0eqUFbgX&#10;h7wqqyhag69SGYxeUCYuRtEH7sD6biXkfNtV/5//S/g9ntBJyD/3gPBN1ZT/cNIncH1BfvwwXcfk&#10;1vE28ghLGikyeqoLqfb8d2IjDb2p6ZCnp0WHOyps5Xy6ecvE1Sxyz+CYDoECcxrsdmNDnSZtN3tt&#10;43sQzyyPlyVHEmbtQVbt3Vj+dFvh1TAm02rmXxwm/fd/JxnD/oikEMk55OnEUaHHlBUdAVr6VTHr&#10;0pJE8W8dDv9Vq4ZwT1XtOzibqlYdVLPbYK2NAAAgAElEQVSthjq3b9Cvr0xWA4ne0gkMBITWgsmR&#10;19yfZisH0obH3lPHmP/g55neufU5Vx3EoGjQZjUmDrlpiudT5LrM94jg0sguxCtw1g/dMtnnRYlS&#10;8Yv70+ty2N9VKoUw/XQeobsCWv2nV0l8ibosusNlsuzfS/vPazGOYGV7TmDfRfYnWJwxf+7KQgzt&#10;eUWWQWJkxqKrSHJFH64WACIecLtY2ZCZD8zkUj4nK40BZRzCkQhGWPUReiMTEEyAFTv8P72WOMT/&#10;HmiWDRbAm37egED6ZbS6UGfbeVwcE25IKBT9/qCqxRB64Ia+VrAAmNRbjJGZv6DjDAclGExqrwdn&#10;swhYkVkPQl0QLayM4vMhGFyMYZqKn2WJeCsOdKluqWf+JOApIwX4OhEBBteJjkwouSwJo3dWDe2w&#10;sKJUnSZ7dqf+d1ytfV69/yHeFwOCzYBXy12crtsrsnduhOBZXxphBg52kAtLHddZsiRsCpWkI2ZQ&#10;CHtwAyxNhPsp/S5XEkNa9bqs0b5Akjgg2nsHJebRQCHPl6o5PeLXEgbLhqNXoL+qXJjMjTfw178B&#10;/SdkFQkh+W6oGYxuj3y/rYf1o7XNGTN3BlS2F2xa5P6z6sG5I+ebhtgzh2qOaQSHYIBjz82grocD&#10;KIti691gQ/tD5ee/DFJ1vrPKNRUgNT7loElmlMhIBpjiAFbMun9HZoCRxn+Wnis2e3MV71VsKk9W&#10;SCJIKLLh30NGKvvddCZD7kdhaaMDy/WI6ukZskQfJ9a8nlHuE1+sztTMPqupJmt5z5HA2fJ64zR5&#10;7pf1KrYGNI5KmHl/9fOkaq46N9jnNGWUuqc+S2Tw1J1KrqdkT92Cf5eSPfdr+Jmn6K2VqQKxrntZ&#10;AxVWQnQCbE+ZhfSmfp4VPzqBrNDaGcj3BvEH9fcGSAYbotPyAP58suUeh67xQEMDnpv3ETq4Jq9Y&#10;WWMw7iy8cV+Pp2f+eVYabDaQiDhxh4pYgkOnVXNbV31/CUmo9Losi0zIstsXeX14H0M5pyL3yk5x&#10;JtRhgZkMrUFU0fX+bGW/Pbfl+tSuP4aiacLWIlkoTsvtyZXzbTdGNMx5GuFAQcyUZFx8fa2AsE1B&#10;qcf6wwK6OTQb9AUYp2IOkdcP9yeK/uH3UGYTGhazuWTbmI23XkF+hkm2uq4hp4IV3svsn+Y5Yq8p&#10;P2c+jOtDNcbX1vI9DEbZa8g5dnaOCoGTADkMPSvsetOj0sDRAGkXM/CS1rVU7XifEsRrVS8zMfxw&#10;x/Q//5XDkbkGfUOMIYhARRz+3+EQOMX+zKoe/TUAMRInkv4NEGc5PL5iefF4eoUUKYP0OTwQ1zFV&#10;nk9jUtUJeT2XbRTqEp5dPut5ZkJn34Hzy+D9PhpDj8O5C1zvVPia7a/BrAKGOrKHlglq7hWriok8&#10;iOBNng9bjzGyOtQagGZ9dUC0w9goDerR232BfyL8IrBvtPpxqgVdJVX2v7+cAl5qewMLL44EIDne&#10;tzM+BhRHRSuV+9JkDSYxH19F1wUPQLUbOvxZmOgrSRjT2Xk2/1/C3q5HkmRXDjS6R0Rm1cy590qA&#10;AP1PAfu6+2f3RYB2JZ2ZrsqMcOc+kEbSo/pgE5jp7qrMyAh3Oj+MRlKL31uTHYx57gBW1SUMpGM9&#10;q81SsNYtfaKibxewpdjm+J5id6GltX1A5bcXo+i7E5/DSPOtjnwoI2DcP2IOfjQj82BNitKRupE1&#10;tVfuJ52TVgT9MudGSvtJoKS9FRCNVtU6LqfBefTx8emdaC5DZ5k+PU82D/AhagDgs3juVMMxM+VK&#10;5Q7QyVHfvOwUY8LDNG4WoEd3pbbynXkt7+AW30OaHR18aUQli5dRjM2ylxZw6HlZM4k5jfPf3ckJ&#10;GpPmrJn6zKpJS2E3ICJn16/kpfN7WSdYHe1th/71T9NeLG6fU6BTdNh9q88g4twgyhc7dtmaCOR4&#10;WNBBbejOM20n6wfgzSWUSN7X32ugQaUloTnY/CKCBekt0GzvOuSy5TN12AjD1ns18KwFCqSHa1rk&#10;ue6vKWbB+1cqYH6+XuscbO+bKOz5tlbn7BYY38N6Ff/u2Fst75NcF1IkSC2sCr5SL+7ATTgABeGP&#10;bKXfO9vZs5tR/aw5n9l1kS+2U1cthbJu/GqTnOqQhqH0n4+ZynRBGbkUDOo8AFmyDMhrcTbc8rOi&#10;p7YdUd9Yg1fuxf3VBJAtg0eCLDYAK6mc1A90SnG7twqcADcZuDnicybSFw6fpg7lqAgg9w11r33d&#10;dJaMRaGm1bmK/G9OcBZhrNU9iAfW9VrQ0gpswDN5bX0f7z/qqxSYgLRpCXrA6PMCUYJgpLvVBjZ8&#10;1pD9kFGRfXdmCAqYgiLzwkyODySV0KXKOZljiHqmWY6n7fm2y0JzB9SdLTpya+0UW33zVdetBsB0&#10;DrQVmYK1dqeeo91p3onJMlxuB9uaFY8MkL9XNHUoa4fGxQGxQJ0RBCRS/5v9Vp/ikufbHoIz/mKf&#10;AKMY8aOBmDdAWs4mFIFep8jnn/4sYtmxeQl6h9gAN9HljEq552k/mMMAuRn7YxkoiYDWAEECnPCA&#10;kA10ZPqznwbsLnqFz1scxQz27V7rWY/9nAbc15d3jtWwhwS9y/dUvUSdInvq0+eHXfvXy+uXDWDW&#10;BQBz+ey9RFyQaI4GoGZdQl/xO6x22Barb6q//hKCXPLnv1mXwLcxPIJm50wFaZvVPr/fANu3kxI3&#10;R4JH1CnvV/iI4rbTs2lW51wDU4I/KQfFJvtrOOh6vblH+Wx1L2nf7DN5JsblQGkzX5TP5v5RvYZ8&#10;fNq/X9/WlKnuX6wp9VMJSKkreS9VD1cWzyy+PfWhIMG6C5mAYG3145m+YiRJ/LvHJfqVlFAbQWSf&#10;lz3lQWjHdEI3oz0yeRKZeUjMdzQQ0+8rgBL/nwXyqRu5Ngvt+BbAEJDlc+i0ZlaqmZWtQasHo7Il&#10;XTvYb60BmARNU9fRV6kvZ7Nt3CzL8JSDXzc4FAF/z8N820w6PPXFiFrZkUoiEpRGh7m066UC503O&#10;/Fz4OkxXcpAw4FTAFgoqKCqBbk9AVaLuB2JZA86sqAdrf0S7YD3f4g0MilSL6FUcZqZrq6PGhT9P&#10;YGfWD0bF4sb3zTje59uyc+epIpIGmeleGv/zDfz6i60wEy20IaEqXUiHspqkq9T+rQewDCFWQCEg&#10;faCrU09cQaYBEDakChnhYUvhEt+LSF9bsFYGci9tzj3LOCbk+WGBjM2fs+uEUANRcNxT8UtvFjjv&#10;hx3w91sKip5rzoMoTrei0+HZQjm2FZWpyFINpGpgooXOVGsorEWtBWSqgJyANMW2VQO1zpyqDq8A&#10;PtjSDZQ5hvr6ZsBrw8N5PwyE+e+oCdM0IjR2nMFCFI1Zo+qsRi3Zba+r/NyDieDVQ0OW2CGSa0Yl&#10;uKzzTCPAQu6oDbh99xzA4P6rZ68lsxAcGUA0XAALkAothAGG3fS63/V3/Pq7IV3ADBfjUNyLc55/&#10;r4FzGHTkvvP9VZfWwIVnn7UO0R0TaTxjL2goVmTSnuOmz2Pvyme5J7wmDWClZt71O59DsbAHFj0T&#10;a146TgVlutUgQT27q2gPYeZgyYxlltMWze7P22B7trOVz4Q+LvI0ZznvhfJVny1a0Ldi7+7Ptcqp&#10;0YoAju3AtvnsHlSHLimxrF3K+pkcDvx45Hlk9sqeW4zeUnQT9UcNcCMYCLussckZ1PC80W5KPrM/&#10;W3dajAc7sh+isfalBsevKwzU6tlB+XVm7ssgeIEoVM9ThJ0a98NugVkeyiazxduedUjjss54rJud&#10;A/j8034OkQCPegfmtzWJ2Xbor79EPv+kTTJfQFVUb/S/fIZC1RLbu3klNY0NNiqYtOrStLnLfLLb&#10;+2Kvp4sd9Rl/P0P9LPd4z+xT7/N6JvOKnhkZcxhHoeRJ7l3xiaR1A2yr3mLN5fFMWyTIgNSB06id&#10;qufRTXTo3RWUtG6ONkA4qe7b7h+7+acEkchUIROn2H0AqUuv0zt6jrWOEshuqCOrBhZf5x4wA7mX&#10;02z/0iwq7q/lIPq6vtcpGO8MgHoJVvl5Nkyi/WQgdBxWuzi9Vf3jY0lsgOAY/+4imHXsM++vdvak&#10;fqDcUD7CRvKe9tLoz94r+1Hu23RPNCNxX0SHRiZMgDLaKPwIlw2tUl7k/2bDqPOqH2XvkaV0iDJQ&#10;7TsZL3y1DLhkP6DjC+Bp43XKWIcY8FyDW/rnOgUC1bfXaoffpXnPJkCK1rCRN2pzrCTT5J7O0yqk&#10;EBdO9WexP22IIxUrBaDsvxvelaMq5uBXhQQYcki0i0ZTCve/RPzWVlgVUMFliiJmm7CVuYgHchXF&#10;uNx4HtDrEqjRWhioxdyWvrEoW/H+lkBDolNUy0wV/50SswqK6Or4bpvKcVjh8BhibaUNORfZc2Or&#10;40tBNypkZqlM+XvzEwHGycHSKzJAugYpNXTmRE3wrHbKQMj3K4KcH474aqBS0HW6QraZW/EMFEIO&#10;lR0jeLzSN9U5JfjM3QPbUND+3ZzrQb+VM+8YOPvIAz3ZTKDcW1WO0gBMSQSlZRaX/O5EWst2cj9r&#10;9kSTczzKGtB4stCTDU2qYxfGYItspsl/DQBKcG+1iqrf3xZwHkS5JsL5Dpl0py32pgRZVWFVChwV&#10;MF+zKH1y+kl94TVqFmoOM8Q8zkTo/5XzvtBbboo1HMEtz08FemqAaXS2QoPxa5Tzn88HOsD2s9oY&#10;gusdDWZ6Im6Vzha1L6WZyVbqDyT23Nex6K15UWeUIKUEirEeXKqZMiECqGRnT+5NpR7f/6zXqBQJ&#10;ONJJqiZQGoz4lzdroZ7PUox5yLhTrqoh96ZBep4Qjo6IoMJ7LJO6w8wO2z6LSGRexmU61xyANIZQ&#10;p4G7fE3/3HWy5hOybQZ+cD7XXTdXJ/N42LVJfQJlpGWxs7qNAWxshDSRfbPOYhzJcZ6A2DVk60aN&#10;7p12y4aYAqbzWwO+v3wvfZaS2R6LZkRKx7Ii0/e/3x3yWmPxU4etTk1SmxHBwe8CiJvjqXd7rRO4&#10;VF3vGCuhNV8Xn3JgjonZNzZxSZqs0SD7Q+T97XsIA1s+/yjNAlp5JgVKDZlOFWZKdFwqz08DUK9L&#10;otQgsgwbAFHZD8H3L8X7BTw/JUb13Ouqq61zJ81sdAPA7JlTDdlw6Xefs+9P0KB1QFPvawWh7nQx&#10;OtN5PiWcZNsUBHDxu/umXJgukwhogbR31YFW/Lx/wOrTN2tSYyDvTadmlloyA+b6ZT/WQLbSrJkZ&#10;9vmstJEe+CPAC65/ZR+BYH2pTazOZ6wN0mbTL6Q/xT2dEwF0zAlpc6Wahwxk5iS/w9k84T+P8hkG&#10;ZSNr1dwH4EwqeX6kXeNnGJywKVL4XgDe31ljKrkW3t2vrI8vBf2dSSaP5OxawNf4bqvT1nMuWdyH&#10;avoD3GerwTLdS9m8rnX9gKSQB0YXdijOgAN2ou+XQlWs4ZHbEYJ+9d4pR4utoKwVGU1dni/uC5MF&#10;0XlUrdESWQLZddq+n7RNwABhMsssoBb73ktCl8+RdaA10QDzx7dIEfILGIxKi8450f6xNQTPtypl&#10;drl7RS1T0juck2o0BD/oHCYIJKrBF7tv2Xfk4FBzcihd1FqQ7tSfvrFbk0Ka+Awqb70XFXwmCM0o&#10;JUFlrEigC5qexuGWj0/ItoniCeiX/ZxFkoDifCdP3htBFANG1JP0PXtuGq7Xt9cDvLPAtDrjlcrF&#10;n7ETmhtaqcgh9woesKlaZ8I5LfA8B+ikR5c7HvDWosGJtAbtG7V/6NM4nHfnJuoGAbTNHI85jDLA&#10;oIk1FpQb0gdjMK0AYq3qdX/k+9zRt06f8MPo6yL2b31fwHnaM4UeLg5LZH4EQVewPbJZGu1wzv4r&#10;GwbwwJNTnXuQqLjOzDbVLn7h1NwC95uM5e+oQIvSWgyhhF8YLxYiA2uGSZohlaS6MqC9Rl6fhj+a&#10;MUxkIMH7mD7z6IIQmauOWawHnate9tYMDTia4NYAxLqbzXSwyNdnwL3wv8vzqv8p3YxmACEjEa05&#10;bmtYPVb/GelVNJJVniPjPtOJ4/4wAMq2+PmswRtfHBjk+UE6oYCgc3ZU82zIzGLmJZji+WRWRVOR&#10;z7Jvd/qF1SYBUjLjHIbJz1bqDZ+PchmF+P4MNAw6OaJL0ETwHmX+Szf9YuCWjxqYtj/UDzzTmYkT&#10;XJdmNyvW04jPC3pbTeVQRFdXBk6OzErv0KuZnJ5vy84Wx/kGHCnmlBgWz0G/39+ketu4DPO4jQY0&#10;pzdKatZtbriTT2RfKUszlkr2Q5V1SQD1hQCbte5/for+/U8zztM7jhmdWNG6xBw3XpdyUM+g1Xd6&#10;2+l56wI7AdnWZ6+HoegpD5hW3bUAJiGT4rTZBFrsnsTpYz6WIuZZ2vcNp2szEBtXtvGvB+T5qcJO&#10;g7R7ry/ofgAtZ20aIJmNoQxIdRTYgU0AK925sh1EnLbdShYv/Z5Fb1S9WNZGCaz4tZU+yn2uEB/R&#10;z4yIWLOTqpek2Rmpe10/V69Fp7mlbfSbWGWjBmI6ER2WW1fZn/b8BEV2NtQoZ4W6bAzOFDRfZ7jv&#10;k9mZ9XOCvFdpzMxLANchFZJ/itdm8TMwoFmn25BZ9Hvsg/99221oOIOukH0xkDtAq/pZXeeROpsF&#10;DrzLtlm5xDsbXoRjwc6yDBrz2WUZhF3PD7NetSstd/jxTDAqqN+g/5ZrWP1VBq8iwH6YPAWd/aAd&#10;zA7B97EBYyigIj+CPy37SHkr/88dThkjmDCnzQe8TtNnqrLYSGZ66Z8ASfX0utKFnXR+2fuPh+vq&#10;zD4SsJF9z2ZDrQFtAtMbcNgFE3Bc9E25/9irSVyUus0OqAhkf0Df37kutRmT0qg5cHk8ge9f8aze&#10;UMUAyu9vyWZ7nec3kk8y//v//ftD7MYzomfx5wiDILm4TWwmwJyZYQJiECaadR/0CFEXel987w0h&#10;pvBrNgKR3ln8urZMDoVblGp1VjwYZFc+QF15wxC1OV2uzIDoGBIFheKCfl3R7U3/+t+mBEg5JArE&#10;NtAMJLme+7560txIKgER1A54EQTwsFQni46ZGxrZ9shaBqqwH9D3dw7W489b1tJFZzVfK70uyNY5&#10;mAtBjwCSQx5oj657B8mBxsNmUYABDJ2n6GB3QzWWvSsy6GtAeRJHLtQDuhi2vKA0bb12RXOANSCK&#10;tHaZ0zVvMlhkXTqzs+Wa1dkjfxowyuSclqVlxzUiwbUGifdYUby6xzQslIPzbYAH6UE613WUFi21&#10;DRwYXlhfZJTNZLge1cjVtaqOH+evAKsDz89yDaruWDIo65qHfqDjUj/f+3KJ5d7ElJ1lHu5ZPTWd&#10;EFkuTZCnNhKqlNLOYa3FkHNd+YyqPzr+RVaT+0oKFM8NkJ0kgdxDIKlVpHnUjKV93gr9OaiV9SfM&#10;TJLSIaC8Rx3sIl801nWPqt5Wv340ntDakIKBfDr4RC8pB8yWekZb5zTjWLum1owm6eAVTa70Hs7/&#10;2TYLtM/XqivGAI5DA9m3a6TXKkU27bwoxiV6DQNc6hngiJT9yL1+PKH//F85TqM0ftDrFBgg4pkx&#10;sflAdRZikdoYuuv20WeVWdMJb4iAp9WF6F//zP0430ZvFEH7L/+1OIFIR41BDjPfNTCvLwJ5Jjvp&#10;+dez6IBSzGekDFWalPiMIYIpbE4VDVb8mufLVOP5tjXcD8s+qXq7+u/Uz8xgLFmEmfVkfPloDT1z&#10;/lPUZ9BxI6hEdgrt2nlSJrHohAQ2KviQz7hQLJHnrOoxnmkxAEB1Ftqq3HwZL0lbAFXKatWZfOaB&#10;H7axfu62hz4fLe+PumQBE5G2u4IUgN0/dSIfWlHAxUkZsn/XIG66zaWf94PuXfRO0KWxykENlCrb&#10;gjVp59v0kg3lxRI01CCV4BKTAFyzu71bggPN+6xrU7Mg1T653jfdYaMx9DpN3gluEyjm9/HZneqn&#10;p2UlgyW2H+avsfaqfl99tnp/Y7DRkMkt96T5jFZInu8li80tnR6Mrd1mpZV1ANLvLu7sKoe+F1+/&#10;zEf7/GNpaheyWZrSyePJ4NpbyIt1ZWXATjsXvRG6yj/+vQRQM0szmIWyLjgAIJQVAAmU16C5givh&#10;Ow71JiXmx44BXG/FdsgPf4+vy7uvMwEgNrtSv7/crtCnmOlneZ2ibJvV2JG+uR/Adcq2bH7sWBr2&#10;aAdfeZV0dKYCegEDIEVOGf2Tx9qMrhHCN6cquxoBS/2NuNMTlEgv1LM9n/YRS4lK3Gd1EvfdO1aV&#10;QyRJdVucv3GJ+KapIpFdIGZkSfNGEYW+pl+/0ihEet/R+v0ANqWST2NJAaHxp8JtFwcPp3NjtBeN&#10;Z22bCQsHJHJGFAd4MGAEcoZDKDlAPj6zMQgpH+6oB9UvD6IRzfqW3HYuEL+nYQly/cBn2/5xWfs1&#10;dYSyOrE0DrcDHXPfuEdYW2nL7rKzbRCoTXyvHGFNX8MKYRXpnPl31Q6ANOB0AuHyxT3lvi5BXPcj&#10;4U6s3a8sB5vHg3TRqvzpLDCNTpStGtFqfHlPoZRbnd+DtbmKv+awGbILOluyR5TH6ixHvUNx9hhU&#10;2Nmy+432w7oqpRr4lu5W4bzrVL08Ve+GTii3VNK1Re+SxSz36oh4dH9aDa4t4oaibGUNwuA8HxFz&#10;+iL7U5yBcZncGMouIVOR0YXfqyC6o5F33jsCwFC/LmsmpFmXvDkNcaXM+c2JtOyIymsyg0YZXgJm&#10;38u9WybA7j3PLWDGjmMaKhhigcwaLEYDggm9HOFklsOEDUHBoTyx9Tqdnzms5mcrjVB6VxwP0ruN&#10;s6ZsCa0JULSHGaZtg/TdSpLmFL1Oc+jD8W4CPbPG6jrFHAtzKnlN/f5lox/2h+L6JdQnsvWQeWlq&#10;GfzHh4tFszqjcKyVToPPO+tA7yIWrIi+34hB0UqAq4c+ELVLMciRJqI1EK3nvjpPkeGttkX4/NTt&#10;EsnKbVtnkSUgkE5NMEmqnedL0m5UGTOnzyiElS4bAMdE9Pui8047bwEvKXxuu5zWxmDOZTKDgUKr&#10;rplr7zaJq9Dgqm7lnzbXSqV3o7xvO4R1tgwc2OkuBg1H8CJxyOr6pZeS61J9JVULxAiG3J09X5wf&#10;HaRNRybQUoMCAkZr5nF1Jqmb6SuVOmpHAVa9zGtXve0/j26Ucc+u/+toFu5HLRuYrivF9axUWh5W&#10;WYp18SBLR9IJa4AsArwv6GlztKR3KxMJ/TyAph7EI87dsk5sZta6A1L4+arnj4B430o3y2bfU4PD&#10;mLXqrA5fD/NHLgsy1JqI/TizHZHNl4eNpmFpCeawunf6JOLPWW1EAA09ZfNqgF75dBXQFJou+kXW&#10;OdFux+1K9fdj9JDdr4Z/B8Ar38PHCnkteuB4AF/W9M78+A59fS3pNADpM08FxBgUXltrGajW7N9j&#10;AJ9uE+YUeXxkZqrd/JBgHwhBFbO/2w6MErBVvRdy2mDpMJbOQHAO1qVaDfrb+x2IJtNIRLHv4mup&#10;FgedAp0IsG0MW5dz5veFz+U2mT60yZ32//P/+G+2IYH+8Nnqot82OhwmJErLDWwdchxr17MxUQoL&#10;/y86hIFMSrOvGzMdA0h+pgoceeZxB1RWWIv//eDoGAbujkulb8KEmxngcoA9/S80rH4NcQdQPHMi&#10;NFJzyjp0WVLhVXQ9hwRyU7zjkyM5PHx89Q3YHyZMnqkD62/GMG4xYHO3fN2kNSz0SJFcf01japQz&#10;M06yHJVqDJAdHZdMaHUekAgSf5Z8WvKFZWnRygC2IlMUyggKkAetoBkRKJesHlEciaxFub96b3y2&#10;Ko/5O0dUGNzXJaFh819fV3XKrVi8BoS/yaoJqZT8vd2foCJut31bqA4VVfTah9jrCNz9WuQ8R0ZV&#10;o5VzOOaVBmFf6J8PDtnaVt7Ouu3j4WfV7jcDtLpO1UEqFCFRleiWxrMd6KEA+yMbyvA9lI26Z0QU&#10;6/62BvQmy+eYrbc1JF2O6260uMvPoIA6JYMnr59aWAH1uSkD3LOl21UJcHnee7fvpgNCIMC+28/n&#10;TbdS3t1E+hkx3cG1SWqm06BdwRsgltle4d0K94jd3rI4HrYO1m0UANTqf65LRHx9A7C4ZSV0QnrP&#10;ObjMFs4pixxbjVSuN9fsPKHfX95y/BLqO6E+qg4r159An0CiQ6oH/8K24KqytDKuBfl9s+6B7gjg&#10;equPkZDokCWyNh7YdqddS3TtCzRZNexVjGFxzCXs2Pm2gLA4iizAJ4orrUGeH6krq1zVNaP+4D7E&#10;n+XvdMiyPq+cf9pHZsXa6sDnNbMBy51Gt9TFSAAm4BxQVfNdHckXZlGo38meiKzRTId4CRAl9U/Y&#10;BkpDI03TZOc6jXlzXRIdhrl2lMv7utnzyg9wi/aj6jfa43sgVwcXV2cvwMLCS6x2tgZZ/I6qo6tT&#10;j3If0fHw9iz2j5+2BZqfr/++MyHooMbeSuot2o85DeGPz5Tnrk4+73V6rXcFRCHFRvjnnJJoPteW&#10;taf74XrpZutyT9x/czmawyiVS2DsJo5rcme2AIgxB/fgme/h+tS1Ph4WYMUjK9C3rAmmrBLYPB7W&#10;tbrvq89R/RbeJ9eUZ0DhGbYLwvrSCizUbL99Ju169Wv5fZn9M4FcsoUur9IKnTH9KalnoXXF69so&#10;rFCV56eBhNFLwQHUQmfX7y+7h/fL6v6blPr7C/J8WkfZVnROMExU3c8QPd8Zd9ps3PQj6K9wKDiB&#10;iiKCJkM9so3CGtPeIduRoMQqExIi5TR2aY2AUMqHr2fEIL3bvvUukJZjE2D7uoWQChaHV98vC0AE&#10;6WDxSyK7IXHApNK8tETilQrizoCoX5eOghrfXfZad0PlUx3DgRhmTASnpvQXZYAQXiXP3R0sAMHj&#10;hKoPxh0ASIk0oYv2m715VgZQVZtnwS5S1ZFj441AqjxATR6vCT67C0VDkJKxc+dPfEyCZg2FoS/Q&#10;3MDqvN/pjMMFr20xYEfqtPKgY9jaWqBWFJe0W6BSFZIb3vpiF32j2Uh+jLVofoh7h975ycUgRLay&#10;0H9iICIQxfEoZ8OojPi5/yg/q+lFtk4AACAASURBVIWkS2CE9V6qLNGhuIr83y6/0CB4X60o4Asp&#10;J9dZzgUnzSsWOp3Q2bgZSu/WqaTC6gQGaOw9i2F7Y3WDDKqnLs5zdY65PpgMrFwBl6DDUO4lO4UY&#10;cSC5Rqprdo2G5T0E+64ylY0nFN1rNbqvnzm8ThXSvA+76bqZfI4YNmsOcwSZHvhMRdsE1ws4HlZv&#10;xAuw1onXZcaXBmx4/Y5aUf4CODCjrWr77DUT+vffZmQ+/6hn0DJV1yWO5lp2jLVU8b6bk23K37Ju&#10;9vt0htkanzRHnhF2kaM8ct2IekfjIM+e0VCN6Xz1YesdzTbUKHUff5qKfH8D51vl3/+zGJK5555H&#10;YEzQpaczDqR+DLrTWOWE54aDgr9+ZWF90C/LmRTx8+KgGCxws+6l097YLdjROSGffwKvb8/EnkAj&#10;tdzPfwYe6acsIBv/rHsjYoOZHTXlXEQ2LbouN+Zem8ygfve5WU+nu79e+V2abZLleKxZDDrGvyl0&#10;D51UMymUpZ9ORNp4NXkOnX9Hb+17xc++yce9xjAcWT8PHZDtsNlD0/vR6xU6L6lT/jrft5IGIDKy&#10;A2ljKn2qBi7UXdeo92P6i40++L76+aDMuQxG3eFZKL9pGpbPSn0ApOzUoDQ+v9gUiXsRyRICrvlQ&#10;LC+z0QqOsQCQSH7Zrx91ZqAsJHWSQQE06a139boE+LKe8TFSHxNIZxBAVhDl1YAgp89dCrmSOm51&#10;UEkJRWbVMaeQoisfn7aPcxr4XHUI/5xlramDqgywropnpmYPM1DV5ZyMq6y160jOdN2PzIJzXei3&#10;Ni+ZCJ+HAIYWdoQgSjn2R2UWqC1tYdkQhOeaF/MV9276QJX3TGCxNWOieClVsD8YSEn2BrC2+odl&#10;sen3h+0VbyYHl9eSlRbzvUUhxjjYBH/+A/o//x+A9aPbDsy6J379GoQ9PyB//Am9LmjrBqKJBzVk&#10;o51vqKr7viAIGWdJ+mZUUXanbq2WCyX1mSBPfTUCQtPu5TrNP7hOoHmdmM+tQ2vGumN2jJlO9nj6&#10;+5/RNVQ+/8gaNbbEZ0yzSdrzCspvOzZG8xYVWu2DcsBeVbr/Mugx2hiHW/IhJQrhi7PDwxDXUkbn&#10;Fl1TqQWyzBsu9+I3rxwmqXTy7TM0fHrPVpzvpX5K50j6izshS5OE1s1Wj3Lf2wahIglfigZS835j&#10;o6tBvdKo0tmgoqwOnxuLOBPFgFW6g7RZfr8etmWT4chy6+b8kvsvYgqHdEYar7gPOoxCpbEa0niV&#10;4KbWH63dYhCBQDNlwOB3kSf+nZ8jD7x+GxuoEIWO4YfTnF3fp8VIxbqWoIJ7GsqZ2aNi2LzVcchQ&#10;BI+jIqz2ntrhKepqSElE/E5yXhTfU5S7FiNTEDxfT6XzGc9EMELYXcuzYZYZVUePACgDcX19K94v&#10;O29NJOZgiGtau4+sa+q3Wj//L+hF6kJP2hubEZAnb+uUzWvg2WzuhQm2DUVVInC+ZnPmbEIg15xo&#10;tFFLmOUBpHH/Ug5oqCmjJtOpa4i8JSUlvjuzCXGmfjpds8x9MXq1Ok0iEbruGR+jz5j+8IABU41e&#10;Dc+Ym7MsESSaRbXvf33n+SCKS2chEDy/v+cD+uuXG1EPFq5LQv62Hfp+ixwHIgieSvaz/ft8uQx1&#10;xfE0+leMdpj5zFz/OKtcYz87C5XqhsSbzjA64nXGPKHIYlzvpHxEHcxmDssVNJ0ShXCrQIfF5NRt&#10;WABscpndag2Y7vg+nmaIjwfWTmEpkrZHGzCnyuMBjGGdvujk+9PjOh10smdWAgbSoN9fxqxg9o3n&#10;aFz+2cuBUMlsxMIJzD8yqC9renfMUd5bA6KaGbgHe75HOiYEXqfNRhyyvicd8Qvaujk2319RehA0&#10;8wUocz3CeVEEdmqnswj2t/xMPcvFTigHakuDsEa70szDH6Decf3pXVeVbA7adoJNdU2XLPLtZxms&#10;3fyjsqQMSADrvFh9mtqkgnalrjEcHLJueWpkhsj253+Z3Vh1VWE+iDQ+r/JnP9YcsPcZMGPyfjwN&#10;0H598X1pH5lV3DgjVNUzFfYt0+u/AAmw5fsLyQ5QyOOp+vq2zHRrNtvM5Sqzs7SJkSVJBzmZKq57&#10;yv49nvb79zfiLFkxHyCbGd4lIEXqp0rT5e/ntC6cY5iNIlOF9mrr0Os0cIlzw7i+dfwMGQykftNv&#10;2pg5y0Am703BsUaybd44ryt6F71Oa/6j7lejipKQ+cFrxd6lr+sfmSxpKV11KyAPWKChpsPk+Afw&#10;62+LIyrNFsiuxUFTHD/r6tQ7ao9h7eKHN+qgPha/hWiC4uANg53udO3WFRtYNiN413lwVf/wn2rr&#10;+z5tvVq3jNXxNN+HjEE2VKEcUD6k2XVYy82yJiD3jec6fG/z043SOKPD4kbEUkqrW+HDs2tVVdQR&#10;5fEAC2RbFWPdrIV2ds9A0NEwAUvm3GJAUJQbBdPoNFooJMUxXLuyUGlPDxapNAy98QPpyaPyTFVI&#10;49+XtU2PlqIUOEc/pG9+HyUQoVPKKF1nOusiwOYUyOYNF6gUbs5vKnu7P6tHQNlcOo1ApMarAqiU&#10;r2X/FAuyGmtWu3kplgMdBl/zelqcMXKQ61qqmmPH4LbKAp2O61RVFfn49MN1plOiRo1gQKsMuIgW&#10;3oedtmY6hM9aFezdcFEp1p95vchiSFuhxHx/2VnYD1n2xx0s6ZtnZZyi0QToj1yP5VXuJ9bzVk9G&#10;IGAOKFzx9LY+U99MU+sUwBW1KTiJM9G7OBggkcJfDbcZUe1uHErnoMyeQRn4Wr2W3bQNEZS4pzHt&#10;v+ZCSweX2cQIvjsgkOg6RUV9PCCTWeA7WNIk9kRNd+j7ZY0VQt+4A/kDmPBW+KyDax049kTM6Uhw&#10;LwQceJ50ytgnT6VnM4r8HJB0iQjeRgnwG6yLkwegbB3NGg3XdUZT3YGPQ/Wf/1Pk+LTAjIXCgDfg&#10;Kcgf/02ZnNMpcs0yMOL1C9eJ6Lho3flir/3seUfBYc5ZuznW1AMElVQhH38a2KXmBMvnn4jRFdJg&#10;zW3L2Zcm0pqhvPWsco367c/qEEdwrpGZMqBGI/uE81Xm4YhnQWyv9fVtYcy2J4I/ne7JYLjSWafr&#10;0v1hzjAd/StraKR5xzydPityZI2kXury682IvPi+dtIFMrO4ONRcNncg9Pe2YbEF9RW6rNjopXaq&#10;6OZp92h1dq7Pq02Ja9bvU+D7l48K0byWtKTiOxAQmRHc5IlOW+NndHV+aKtqhrBLmpsagKmuaxqy&#10;5Y1xuFYL66ewTqps12vwtdAAkbZk2Y/yO+rQ+NkErisDooWK17NWzxvtKCYDpPwdbp+7B+N+H1Kz&#10;mgHgusSIQFlTXGyQUs6MnaPhb7HT4lRzRDJ7Z5n267JGN3Dq7tasoYt3sYxxBQw6qct7F9p9FUHM&#10;pHs8LYg6Hoj5iwRsqq8UPiD167L+ngXrsuyF+Wc2UsMEiBlFBZpEowWjuyN0N2s1o3mP2nfMKXh/&#10;Z50b948jLFrzDrEe6KhnYg1wUjQCTMVJ4/OS2ua0yPZv/wn61//inklSm0vQ5mdTepVjfsX0xnoe&#10;fPeUCXV/S7YmNhuyqekrZ2rNaZDmvmUgfFjGTx4fpvO8bT+OR9q13oHmweiSabevlX33sQgCNrmS&#10;/ZFALP1p2u/0S+wzHIfSuo9TsE65S78I6oToWCm5j2NAPj4tiO7NZ+gh9eS+B8NJtiJzrUGeH4p/&#10;/0+lFps6LQTB5bYDLfSjARy//sb2gwMbToMHP3HzQoFbDcSifCRrcyqf/B6oxTVo0M3ZiU5/c6wK&#10;twCfek2X4XRehcEYo24abBrKuEfk/VQuvM4Mbn68irIDUqDf3+aYsAEBs1lS1oxo+/RgwaT8x38q&#10;ApF0Oi1bUtAQvsJBwHov93WOtb3tLZAHoDZHqAF0Ra7tWqlsa3BXsuhxjffLAuTmNTKxf5KBM7+3&#10;NvJwoybPPepDrDbu6Q7QSETEfq94vew7jD9uCr0d9vfrylqVWqdGhyeCTHe8AVlklM9f6X0AoDDE&#10;bxaKHOkGqoghlYr8XoAHPTsGKZ0pTdmq6CpgtDY6pxxq6wMhRQHdBHh90bnJ+RUQif1pDbIfikOE&#10;itcUyoHoIrnvPxtUzBtgEEDKVFzTDFVm7iTkymTf18CDgPcLxl+iDBc5qrQbdu4730A/0sAez5S1&#10;CN7iDGQHRQuQLeM3p4ThJEWPRjXWupzp82UF0XSIeP8iPC+UyzSOOXQ4m9ewcxPPV/dmPKwvZD1a&#10;GMxeaMauCypoQgRY1SgSzef3cB+DIii/ybhupvBJx/J1CGpcdUhUM1iZV/xOX7+AMQWHUXR0nD9l&#10;QhqMI1y++x5QLU7iTWd4Ub7CWyHXAeFzJCo6PTClQTaUzuYKjssdFDHKy4Jguz3w9RcPgmxOEgBS&#10;uWrtUusJRhEgoGPfmvW7PF+Cp2dET5tvpmO6Y5u1GzbU/koq5r3zZdCOPT74+LRnoe3g+nFd4Y4G&#10;ZfT+YsB77yQadvc3KHsE1oApF++OyX3CpEOGHKhegpjK7ig2WI4j7WO78n2qcewDTLk316C9UDV6&#10;KUsmaj3mdMe51mdvroOY5WbT5ehA3MyhZGMtZmBVeaYNrCFQzLNZA55YrJb7yID9nk1bglykXuc1&#10;tz2d9GqP1721jbKB1Lf9jmtnUFM32PbYhigza5/AnH+wnFWzfy6Mat9d54NSZtl5jvZOPbPon5HH&#10;QzGG6PeX2mgUs+3yeDiNeaaupYJXhfSuPng5/SX+mZ3/aBBWu0IZvM46JsXnFg7KmM+Rqna3WROJ&#10;7y9bQ7uGBC0/KY7VLihe30B7iNk4MTC0NPQBYH7M9JmwtQGK7YuErFM38POcowdEIkTfL+so7hT9&#10;aN7CjDxZYdGsQ+LnfiFbuumdnqVB7jIe/k/zz5ps61kGobfmFGwH/N6vnPG4H9aQhOfKu/3m4OeW&#10;NVwEWlQN9FEss0nl49NGnoCMoga0gejQSIos97/WI48rAFfLxFabJemDjlwT5XikkDIN3b4wtFq3&#10;QHROe252OeaYJspNAATFdtURSK6r9TyBOTXmjC2HnxtSufPXaQFLZYRUfRGKswRhS+DFB5zr70OD&#10;6XIttjCHCHLmijg9zwTNBEWNDlKdk9/dA7978rmETyBlOKctDnns3MDlACH/rF1uAslDQWxu2Sga&#10;cw5A5KEda+dJ+45uIM3kfBVXGvdgJoyAezrL896MdQ0w1vdkswemXbNDV6J2NSAH6t/VUWbo1y9J&#10;4TfhWwZa2nemV2aUp5JxkKRE3qiocU/BOXdDN6aU7kN2oBkk3bOsfj3pojrcmaYSunel4p6x1g6w&#10;e6rdL1tZU0NtTPnQQR4DeJa5TXFPrkR1pEEx0ENj2HO26pXoEiXNgsrvL/VMWBoJwCm6rI8x5196&#10;t19bFkhhyCEpfSk3tsZUYvY+9WdU/x47s2kow/FwhUMjxtfzI2eg1FdrK7rFfeN/1wmcSSsO+bez&#10;5fcMCcN7nYZMeRbHFsPvqxpB/twc/8yOA56dna5YLbiKtsM8a9ODBGbO/Ezq2+kZe0HwxK9NAIAt&#10;iNnel3MZKaOOCsea1rPsKy7HYS3VveVzyNidRkzdFCMlLp8HxoDmyjoIzw7GDCR+51RmHdfh8Yvu&#10;4HuH1UcChRbYAQzj3lNHch3bRplaABDZH6q18cYPx7ToYna8/R7WHhki1NnKjCybjnARK1jWi4M+&#10;JPV1Dcr8cwYUWn2EerdQwVc6Q8zc1lqktgOzOJ4LeDbNUdwPAd5h1MsOxqbn+ZI8K1U2Qi/7X0Ww&#10;NJGqQBZ1HNd8MRGpliWoNX7UqEbv2aD4qF+ob5DHM7O7g8Holv4BnynAnGKfY0xLywBZWmboqy7W&#10;YrPmlTbErp3NuqA5niOCcHeSlLQS1aCg5gfXPUtQIUfAcC15vuuQ4AV0KvdsDXw0bA91QM3qcUN0&#10;imdAGZABrHWsWbuoBfO1jRlT9K9gmSmUuuwamLOWi/Ve5Vriwb1yxI8BeoKvv02XARkoBaOniZVF&#10;WNY6AayWer6+WrO7PB4SzCyfkRqdJwmekt0UVGKxIGtc3tr8kedyPyTk0J8ozhUZGgxwg7lUaHRh&#10;u2Td7w7RcUGGy4uIzZfa2PLedXNv1pzI7WAwGCR0Pmnt9r3sIwApZ9T9YFL+tx1Ra903AzrI1vnz&#10;3yCwrFa2rfcMpXjPBP9TNoIT9r4I4iRFlwmG6MLtwQuvg+u0sqa312Q9nrbWl+ZZ4IgWgm/s7jsu&#10;E1Npy3eH3j3f1qDj8UwgmWy9ClrUYDL9CsX5chB0i3UowbTbo7Mc9dS3pJDr+TZdSHGtsZFq9HEI&#10;kIjXdbaEjmFysJXkw3JOBLJtqhew/XDY70EZFUvrt8xRcWxqZqWi2HzlziK77vHBeSlvPDCmD2/O&#10;+4jOPeoDY5spB5GGqGPgRjBCrs8SQZrkprl+ws381Zoztn0V/zmFWnpX1d34qGxRyVlDVUCK4ffB&#10;qNYUgweOXYHujmJs7sxljKie61jQNlsXy0lE7Vdxan2h/RnUgltHtKg4UxBtc2Zxgpd5cGXv6RTa&#10;PVg3nY/PdAyr4aWjaqn9dOx4c2ybrQr9/rYmKUA6RiYIiIPIbNDNCbWCzm8lfVD6ZnOCYl2d8kGj&#10;UilPdAQooIHeeyekvknMjDvfTpugAfUMynUB22ZBAVPt1cGmY89AqK6FGdhE7XRkIEEDpaow0Dqb&#10;aJyv4jjp4nx5q1WFTvHGAKJMz7P5A4NabvCcgJ5ev+TvO3bg19/u4G+LE29n6/oJ4vDfbFgTe16+&#10;b2/ZOpnX+vsvzySUz0mrFB93TKY1xKDxfL8kvo8dKCOwmGWvoyuhd7xyVLk65N2DrNqCVgHorFnI&#10;MLB2/y0dT3ZMRLllZstZxHw/+xWoWqhZ7izx8wDk+WHgB2kmmYnzz98QdL5C9cqqR+bwo10MW3c+&#10;4biMthrXdf1Sjm9mBxqD3ET8x0wnjgBc3Y/iuGoM/d1yPXi+acyrPQF8rp9GZzFmcQyso7jwViXR&#10;zzGy9vjymqP9EZ8Vn6oeTg2zy6z7kdPoot4AwvZ0s6B8TgNDt83pXsWuRqvwLYIHm2vpdSOPZ+rP&#10;alZjYL1nJUgXI2VxYTiUgNnsmGX06nmqXheA8DiClukyXwOwyCrXvdGUBbe10vpCgfLnTcOvmrJE&#10;GapBZ6D58pPax7qamk1SpgGmYrCOye+tbU69VgK1GWGKCF5fwOOZYNl1agVbmO309c9uipYZU9ks&#10;O688q/cGNXmGLZvXIdI3UQZkGbzZfYXvUOpXYzEiIANucr0sZgUdAPXvMzEIk+c1YSafDhotDtF6&#10;veq4BdgixmqAZwVIqfbshXx8ph6fwzvzPss3KHJvvMcAgdVttzpwn0cVXWI5js70vlMAPXMT3ekc&#10;9KpAYCvyzXlgXPv3N7MbwHbkXDzWdWZ9tnVenVOE2bcx1NdDGIiZHXB74GAAm+L5IGDbb2ZhGTRU&#10;xhL9hWhk0/KMH0+TU2bXombdriMy0rcuuodgPxMZYQfugI8q3QkFkrUW+qQ1hL44T8MnKBds6ncc&#10;QOui56nW4dJ9iuOBSpWWze/p8pIOBw4jaKs1WOo+8I+MU897syBQwh9ffEjqxbHcAwBbU2bdHPQR&#10;fr6C9VWeFhs6FXrmgPP9gGzuIwX4M1WvITE/17JuIsfBYMx1QAk4fnD2qpGmIiDKGSiNwDrrFEM/&#10;RwZQItA5baJBRhkuNDSc+A1CZN8Tc1v4HgsSFa0LAzRQt4RBbPk9wXU2BUWlmtE+96k4QkA1Gqpj&#10;SiBypL2Ny+fk1BR1cfRzDatpLcbBN4yGtRar3jvAwJ2D67tmFRQ6RSdUmojVno2cycT9A2y6fGa4&#10;2F0ujTOVWhhwFcitEYX4+7sCb/d2xgU9TxsfAASVSvbd9m3PjGMIMZu+SIO05sNVYfN6yMt1xMyQ&#10;7s49t5RwZLQ24PUF+fiD3yGhOHuXpeMfjdT5ptLPZ+P1r1OC/rg36zYnTTgnTrYd2Hfo65WtsVuz&#10;91hNkG3JdUEerCWaiwOu54kYRkv01+tLgqpDA2SH2xSvtDC0HC6oRJ+pXPsGXF/AOR2MNGOnrMFz&#10;hUvKVswM5L67MdXXywdtiu0n768CMOFItDQc1qzD9qF21SP9mO9nJqgKtjSrtZPb+eG+p/yII+Ip&#10;b30zCsos2RDW7G3AIhM8htEwRAov3YMronhBw2opWyXwjNbl/C6ZiaTd75u1Cd4+f1nH68rOUBVI&#10;MjGJ86fT+fq1BmBO+15+p1PzojvhvOKtSxAYXcCqD4ZkF9DxJCUmgv6bjqx7tR907HLGIZ+x0uLr&#10;z4Me3VBQ7NXmmNOdzm6sUTc0mK2TgWiYIexkGyBhK87xvMmfWtMSHIsNNPVXxq5VpoJMo6zz/N7X&#10;kN81J6K2l7PaCGDMiRgKTCBl2xBBs4ivN8+E70ldMwZ81fnQ+J/tI/9pkYWESLUCntSAGRKgRAB3&#10;qig1yraoNZvqNk1rQGIZepP5e0MEZt0JItE+3wb46rfNMZI//mFvVtJaR96LUYAl7Gk4SiOpoQAw&#10;TtPlMizo4mzSqD1pGSS7XAvAOkDTOwE0qqgIME7zQ/bDGrQICnuj2B6/tnXfaxIsCMTX8P3WdZZB&#10;GpkrYasEmOrOvK299F10BYAUZEHUl9+LszJl2adwUAXs/qri42V4rrnuRsGDBXrmQ8W613PSmonv&#10;xx+pN2sDpwqwEIikfIso+i64So1RLQ0grbA2Dxour6TK8TtYMhLdZf25g9l0ZSC5Hzmztq6bO89x&#10;dluDKiygdx1gYM8RMiIux+I0XEmQOu0jnzl8yLInoS8nfTT+O+Vl1jVEsbMU3iI9qsmQYA2eA0Lx&#10;vQQ9IvscjVmKT2d1YNktNqnycjwyKBvDZiw+P3IPwr5rJmjmjIQugAR8z1cykepacLYkfXD+7goZ&#10;TkpwjJ8ZayKj+jDw7sJcz8jgFt8IMF+PY1squ4K+B22LtPQpzmEAQOsih2fVajOVbffW9i7EMQOl&#10;3uwd5dF8f0TdUn50OXc0AgUBdGBpGa++KKhsC80ApZUD6ZkKndOK9GeVqhRI8+PYRc8PAVONY6q0&#10;JhzG64XudoG+Gbf5fP+MfsW7PU3WAqBI9W82szYm4EvdjDFyt/WURXlUZPgynrMFTSiK3K/bvcV+&#10;BIgCeBGgtCZ6DUOTqGSAECxhdyOua2uyOEe1QUV3IT8O+Pwd+z4ras86GL76BtlVot328YAFABcV&#10;pRVnWgtjC2rt+VT2zW7Ia9s1KZK52kT+hxU8W5DggY2j05Hx2TZSHC3Aq5QDm0GUspZGzj677z85&#10;wAwwgaSUihjP3NYNGEOAAW8VnkaFjtV5evCuIZt6XcAsIwXC4UQqYSru85WDl3m7v/62v2SXQbvM&#10;vlPsrK5s251uN1nTZ0ZkFERtXMhxDQL54x8Q9SHnbCayHyvyKOW+qRdMKboCvzneVNa8B77HeOuu&#10;4K40StVRppHs5XMV2WLdB/WOK8WYo3TPsHIPd58loigKlIGj5BHj99Bhs2Jmy8D2zpEOidAFulaD&#10;FkfiNZRoro2/J/RmBb0afurhceYsLMAUPeUOALOyNrBYgLZDtvW7Fue76izeU8100jHm+xbHvbyW&#10;MQq6BuPxfl2de3uD71kUVTtYVhw23sf9xWvMCf3620ARb6gUzkulRtVW3ez6G866Fr3VINvmlDQP&#10;QO81vXQ4vKZBOWi4dnrjfpKmyjqKqPHIrKGeb+D7l3WVTBu3BidEwvk8DOgWej29LgcQqvzf6h+W&#10;1vECZB3GhL6jiVI2ZQoZ8r9rkQPTi8D7BekF1a6ABMHOu6OT4Jp1em3duiBHvUn3IGUzOt0Ysthj&#10;1tKRosaRGQRuqC+y/MLYIY8nwGxZ9T8IdC3AtDuqdMgiKyg+OHbzrnojnyfXy75j+qLRSST9GfBm&#10;Xh3KTolm99bgG8L3L4dvUSsmr8JAWH3OqlHYPftTa9nYkAwtbYRdR8JHqbRy6tA5oBfy3yanCcK8&#10;XxrXIWXcO1hm9hO55uPtSTZV9yEk/A4655c/3z1jCw/St4aQj6qfWCPYi94kc6UOtGdwxhrWu87j&#10;9zXLUMvjqXD/MhuT+HypJohuoBGAwGTGgBMbGrxtkqUVrjt4JugDcn2p0+a05koEr2jvtDbQoZgw&#10;wOWPaCfif4sfCmmmBlqjzx0LqdNjBZEApgO865v5zAbO5x24HrA4U8PdN7bB+6dd4t5gQr9+qTw/&#10;BN4YxHQq19llkb57gAETENcFlN0VJEiAg4F5E1lAglqSAlhbfgByHLagBFTpm1C3EFSK838DLklT&#10;bp1sHMW42Noe+WAUOEfSQ6lIQ7YTz0CAQ0LZ4j2GshJFuBnsaDvvEpnBFQXAv2N6VsRuXKxTVkhD&#10;GtjyGauxGm5XpQyRe3lLV8pAcRB51TxwaajVarY80LGWuTTU1YjIbp/TOuS0uWGDrGuMcEzkOAKB&#10;iYNsRd+iF1Ras09XVJNUOhe6SHcGaj1DAekY1jJ624y37LVxsvV8xggGgaBMBELYBQymWCxpszWs&#10;aPN8uxA4vcK73wBuVFStGBdqLVdZS2YRMpWWBcJ3x51yVyl+gCOLE3oBsiEDt0oRRRhcia5LfBky&#10;Vqkh+TseVspNpQUAqaivK7OiFU3kwXO6gXz8kQY45vm4fM1pLVxpIOg8eCYwlAaQwQs7ml6ncZVL&#10;1lRHni3Zd/v9+VZ9fAjmUP31lwSVljTZQC1nIvJwquj7ZfVJNEiBVuqiIxblGZSOolj57/r5MPQz&#10;xdCoJkVhdbuXaCRC41E/i/X6v6G9RWMLOrH1/uYExpeDEEjFvB/FSfczgiKDdFpZoxLP5m8N48nv&#10;mzCDp3T8y0BmXe8/go0aJBVnACiUuFaMy3HbFw8Iwu/WDLb1vhbcl3L+qtPK9d960vkKnSX1HZ2E&#10;Be33s+ydImkYuVi1tsnea9nmyiwIiow7rVEnU4y2AKIdeH4Kz0Dsu7fPz4VEZl5Jw/XnkH1H2Jo5&#10;oe+3FMcUzFbJfhjQo4jPQrKfsgAAIABJREFUK8ECEWMozIbIIvGMhbNFevthVK7WoP/833DgQ52Z&#10;QIGznwUoBupI1TFEmigdJoKHEFGjbvreVRkmzfYeSCet15seQKVzzSSzWjw/d/0JGC0cEHk8oa9v&#10;U3/HA3I8rVsm94vnY7Abac/vJSB4fmeQkHWL1OnC9cMYdXZf1hc1Bz+g6tk9QfP9giC67Y4BOR7W&#10;cbYX/QAY3dIZBQoHjq4L6CiEPgVg5Vj6+oLsD1FNBzleU9MO/O5VcZrqkEpzQEazwQSQFMdwSGt2&#10;pHyPNHeIQgiw2sXUYfn9TgGEBag6LkjfoSwMJT2MjAfA9dEEhgf/AmMh0G6WTGc4z5W+bPqMjCWb&#10;U0Z7E3oDeV5r1oiMmACXPLCuvhed9bo+fjb1/Qvyx59Af+R8NoJ7vMgCkKrLIMznOg6jtLGNe81a&#10;VzvI62TwKtFdts5r+90ZCx/VA4vhjcp4nno3vTeHd+a27+U4NcB9aggwWdpTAHv7kh9+j/BMtKoz&#10;qt3fl8DaQN5rDZAqe8TZN9Ib9HRwgDpamsixZyDbD+jY0i+inFSbU/9NgbYz7uyz05lI1d+50l+l&#10;LiIIiALK8CWkkju1mCCs7UPcewDGBJdp87uDXiXRQN9GxxRpiu2HM0oalX+IXad0plDUgMqCCNtg&#10;uRtz77zEgCE/Xw4EFQsXgCn3G8Uv/i0S3YED+KuCnp9IJ4ff1bvKVKPx0ahqQUUAz3AAt3VJhBHI&#10;FC+RUHYQZB2TGVwFirNWroZmxkLnBF4vharknK/mVDJlgCapUfhootIb3XwTpLYvTU+sGUgTfX8D&#10;Y6g8HhJZAtbK/UBdAMAVCSP8SmHpbsh7M7RyXOIFvFKVqs2++IZ8/iGRdQCWIL6sbSxLrHnUoUmp&#10;4dkW+ZStBaLBGhBl0wUXfJ2aGT6ikOyuREQy6zeSHthaKryKvtGh793qL8LJgRubErgADHZ8QHgn&#10;kithPKkELj9LRl3MTBfvYXmp0THZJhYABulZzihlIPv4EDElK6qareq53iZL9mctjLd7t1brn5/Q&#10;19s+WxUJ966ePT5PDVzqsEW2s61OdKXl3ovfpSXNjEXPgTbdlmUWempd//pnkZ/4t8Paq9N0y/rU&#10;74rgzz5mezQTXeOeRSBwQ9XDEWTwU4L5uqZxf/yZZ2S2ut4F+AEC4MygeWQQX/euOgo0yNyHbNYC&#10;d9LswDLrz32632e4eha0sQGEjgvYLIjSHHRKVHjdQzOs1E2ph/kfv18ks6b0MfsGSDfQaev5fn6W&#10;oAdlaU5AhQPS7Rmv06jWBrpZGcT7G5DLzm+hr0GayP4AelP99Tew7WKsM0Z11k5aAdpHdWqz6PeX&#10;YFwqx0Pk3/7D5PzxtBzq338BWjKKqacl987/OobbEWNF+H05Rc4juGuIPLZVDiPI9icnSpxng6Ci&#10;GADHc00nOJgFrLkMuVfA2BEOBugYkDGB3X9eqWPKByTgKILNx0cQYHWAEn3zmUEC/bbudT7nzWYN&#10;bps1QVEVeUqRZQWg3qXVA5uZa8h10fcra8GKTqu0P/N71FkhPL/56zhe9TzfwSl+Z5Vnpez3DKjC&#10;jrNmDYhAzAKClS79u++jM6wKjLeqNAmHtlJ0vUGBRkAXfoFdlIEbB9kS9S+bGOtNuiJBnt4BbIix&#10;GQ6ckPIPZpC4eAEUNABLPd2aZa6lHHwe+qhh42QNAmpQUPAfbJuJH+UzOm/KmtmshqB+f9iAkcGb&#10;anZsrbak6qRqcxQwRpdmcFX3M+ykr21Q/Xp2ZOU9S1mf5cVz0WB0b9Lq+WgMSubP76duMWZR6hDW&#10;dgmAbTcQipnv/bAzqpp0QR/xFGvTJnCwDEbEAx7fL8usixT20hoX2OdiXTwwhaRvTH1zngaqWN08&#10;Ysg6a7wbaZCwUhPrPpqArPuHsh8EjZ0+exmNsjXLyFI2RNMvWM+kAkOiTrI1m4KgKgmtU6DJrY0D&#10;BXfsZVkIua7FGRBPRCwFh4FeAFbD5Fmc6viR/hAt1FGElA8hYNDBWTIs8NapkA4vJuOGbEtHoAh0&#10;IDYxvJtSlR7RI+Q4LLDad12Ewi+h3r1GjkfUmAHwLjJ03qMdaQxKBA0bheA6Rd9vm9IdEaErfQY0&#10;fYP0DmmM1iNS8bbqRIDsNli4Lk2ghMKntwBtzVLg0iDPw2pIKhoSnYkGD5T9eXo0v+1WzLqg1Jm6&#10;Zy1gGDWvFzBk9JXIJjxAotzYKqkbFCESbZvhCAMdwJrFsTcqpFlXM2imw4lQkzLGV1Gs8nyKvl7p&#10;CNLZp0FEOUA0djQwicQJg04AWWxaHU0RC0iZZWFBacq93xtryrJxjFCxhkJx1NhnlShT6bE+BXEk&#10;Jc+Q+Ix8CTicr9zHkMtuSnEJYsT2D2rNSICqlO192+YNU7ypgfT1Xq4zs4xGP1oNkC1Erptn35VZ&#10;wt0pELHvZe3ugQD/zt9XECSy+zcH/Z554c9Jm6DMRcOCsgZNgIE849SX1Hl0bMMhmvm7QKK76Y5Q&#10;M+We+Uw09sONceoy051wBzLBA/sZi9Qr1ZD3utGp8i9tIkA3Y0swis/Opih17WuQKbLuDcG8KIS2&#10;IAnjHeDczyAznA/F7hRyc768C1fQo7xwK2xGdlzdd2BMA2auC+D8SlsXyxLx/mpgpnDAK91Ke44u&#10;AoUeT+orUsEBadDTxiRI34Td6ezfXo/YO3Cdxm7wgCB037RMjHUavRSelWn/+A9MtolmNzZFnmNz&#10;pOPv0ptFBAqnSLUMbyAq22bAI+Vw2fPmma5hTjdtgK0Rg63U1QSQAMSwbdY8DE2ZkDJC4zp9lt0b&#10;+l3OIuUmA3ozZm4fsR9lDEV3WqO4LpGcWTSn7TNrcmK4bpyP/M67jsBEUp2Qgce/eGlmnWRx6iuo&#10;xawtaW+2lqtDr7Y1/rxOqfUzNa/093kmVBHt7O+ADRutxHrOeFbpO+rs1ayHvpxq3m7BpGSQWoMP&#10;6u3WyhpQFmgLiq7kdaj/SN2s+8GgqXVAdwgBTJYZnBmI2rkvenEJ8up+St4vSha8yr38iy2utEXq&#10;znOgMk/CsQ670NMOMsC51/f/BOLLXszb+5D7h3c+4/lOP7t0FTdQ6VDZIXq+odcL0t4xoy99Xrs/&#10;mVaXqmNAyrnWSYDewesIyNy0rHXC5p9TJpgRY+KmiTBpYzqx6OfmdGyIZAMlJnwOCSCaQJutcY73&#10;aTffwmM392EpHMxURvt/7pF8/mG+SrCCelnvksUTB9C5z2TKXMXOXDCfdWlsV/bZAmfJdWwxbkd9&#10;RESML4EIfbAtFBcPftABxa9nQpgt14swoPz9NzKXN+lKKoK2/C0ADnu1gbaUH9IdDakpqePBDSxO&#10;AXnFULHi/5gjYoPrNjDYi2dSb9jhA0GlT0AkG1A4IhXIcOvcSMsyffsUetJhTuOThuN96whprcm3&#10;EIzYNAp2XVs11Da760BMv0B+cLYVi0MPWGGgxu81a0vYHIDfNediKPS6bNrh6+Wx7ciBqZfVUSnb&#10;rzITlEoMUBvwite3t7P3AI0UVriy5kemF5H7wYgaPyBrkw4PoiKAV+ikoLuDKmL3x8zPfmCZr+P7&#10;Cc2ML+lQwo6WQCL3d/llAFKzdHNAzxnPmMaZe6jrz1Mxa+xjHZ3gFEfhPrJWgd+rU3BJNilggX8N&#10;GnVCh4YMmMNlBl82r/+i0uHLFa5eWpA9OjRqCGx9lt8ZlzvSpxO4RsmutlxXEQDFQSnrHcqYz0Vj&#10;rvoza0bgR8Scqq2cVco2UqcZ5WH7uR+1jTHphM3XPL67vN99D5MDR6D4u2pguS+BzJaMmTludq9Z&#10;F7e25k4vi99X2lw74EPHAa3qgFTGrawhQApY1aspOwZu5WybutbNz3pQFMur7qGtWw7aPh6JMIog&#10;sh2UezbEIDrJoH/b1fVlPm+sXYcXWft6+P37udb3yVXLfZUm0t22GZ3c3uJny2Ya2h5xNAQZF9aS&#10;+h2sg2hU4OeY9sWAlx0MfqTodANrhuL9Er1Olc8/BduO9h//2eoQ3BnVbbfvo4OzH2COqzijhZrm&#10;f+9uq0jPs72wYntmj+qZZ8B9p5MmeCH+73RqBUnPqk7nuF0D8KGpf5sj9fgPA/OiSdGeexm6yD9/&#10;ZRAXzqdqotYEuo6HzSKNALDKakugbZHN4rzPYfTG1mxfWvvZhKQGPnenmueKwUdQkuD3Ql1XApX4&#10;ncut/ZsecDp292xxLGrJivBaXDcDLpZ7j7b1w0FNC74Vx0Noq5NKVvyPev3aIIh2i9edCrCGMvR7&#10;1QMz/w5o2HqufwXMYkxMsaVsNEVbGKBsCaDht8UatKBL9szkV391CeiQ16GOY4ZLmgJTsmlRQzAh&#10;mE3mi3aC9fYMoqjrmNwYBk4ZhRoAGTBzpl9RM50e9Oh1KQTRKXYJ7scQdfmVhzfMkJb3WX0t9+kJ&#10;lAVdUWf6RKqFsl33VPKeuJYcFeHnQEtQhtYVzw8JQAWwDs5wFhNZdWOkXw/42hzml3kbf71cJ39/&#10;J0um9dWuCHWhn/3rlKjTsy8CxrRup7TtlAHXKTH2pYl61nQVMn7HQqn3ge3dsvn67YmO3RJFdt3T&#10;gLc5s33/cZiMNd+gMRXnW7YMpFYnK+XdD25FzipnlxF2FJCL3VArXovCUT4thtUvXhWdNJXerIao&#10;lxoIn3ekU5ULrtcJad3mEHDYbrme1kNgyiIdnenG+GIHRNauSTqeNDJMJwqsNb0jaMJhlsxUFCTL&#10;P5cK2gNS/f6CPJ6B6krvJiDMYPWt6GsVzNP+YTioD6V3g1iUX4CLQNA5hVQ3biTrjmqrYSIN/j7B&#10;JuTq6lTg2xpEyPPDnJDzbY0KiAL17s6/Z4mmWsOIvhnVx+XFUMwB1WKUCgAAn3rvjTFEjgfi8LLR&#10;BW71hfAggoqJSNBsuecAM0QlWNpSoY1hXdAINmQziZT3uyLnftbaQpGFMhg/CwedmaTdFMV1mhx5&#10;k5N0IjSNzXVltsMVaF0PoRED2Ewimw5kpsFmpziNQT4+bVD5+9t+R2eHCCsNGh0kQSJgvofLelyn&#10;nbPIHt0CNdVEX+9rWJ0dv6adWaOTcFaRfn/ZuTjUqS0a5ymukUGyuKCYgMQYDQ7kbet3QzJjPU6T&#10;DTo9Etn7tYaAzxC6SfIZXa70ujIYYLE+f5+oubABy4+6NgDYC5XPUG2JwnLLWksgplXG4vlcB5FW&#10;Qichu8+tQeeC4Cvb1mrUJYTD5gGXOUYSDgyAMGK9Wxtjp48tMh5OHZ2wy84sgze2sn486Uia82rd&#10;R6SYKTO+fXOZMbsgdIpUbfbb1gEBx0FkXW/v6h1V09LtO42A2Rqo4Pwrswrc9xpUX6fd0rSB2iGL&#10;xwP6+o4GCjhP0gjFA0BmIYVnCa0Bz0+ItDrexfdvIurrGuWvgBx0iB2MAYGf2H+Xi3sjmCrLrElN&#10;8CVruaI+CSs6XetES+Zbnh8m3+9XtIzWv/+CzMOaQvFFX+Eq6HR93fUu/wzdyWDgFsQkup72lZ8l&#10;wHX6Xh5HcUTjy/JZV2pU6oj4ty9AC+pR8XE8m0riDuvm7s84zvUeKWMlMBRp0Mqvq+txv8dKcU8E&#10;vzTwsn+GvYl7rrcn8VkrTKzf9zubWOq/goqqprt+F2SaHU37SWd6TpOb0FO92Co/AxMZfNX3MbsG&#10;+FkpbAzWy9J3BfL7+TOTRdct3vwFoRdznareqw4Y9Sh/JKKYqf8Fqvr2HgbbsEWow45pB5i8OI70&#10;ac9XDlIH7Fmvt7OePsw/4jPz+VXAutUc9zFjD603kSQLoYAM8f5gcjQDd7huvF9myBL0SV/b9b8w&#10;IQMkC2bO6P5ps7YuIZAXoPN5JsOLM8Yoxw3UgZJxjNvQ5ThwXBMDXV3PuQPZ6D4Plr5k64CeOSQc&#10;k/rTaxkdtPIEjqja89ZO4JTxbYe0mf0fzA+kzAl6Lw083PmKeSfV6ZreIpsP48V3JqD2HqNs2aHR&#10;76+8kYoMuWNR6H8AfGr3+Yb0TdBaDjIlJOwPJt35qCJsELFkTGKh2dRDNmBzAdU4NJDHBzAvaGt2&#10;EGCHK1KrvFxVIAJrgyveLnbz7IhH2dZWndkZp36IH0ZzIj3ab7LQGGIZ6LB029Qa8bszeX/OGMRH&#10;BeSOeKAUhToQ+1r41EIKWN0fwJx66/yler4tU3Ycq0xwJogrNfW/ez2dtQuuAVR1xitixWe/LqNL&#10;dUOZuR5KGZj8n3/kYlaqXCdoXCgHrnwnAOhJA+RUKEfU71mxoLXlM65ImjurLOKvCFzZUxvyuOca&#10;77sFSNWxic/6dxLhSqQPotNS/nNap03KfSgqf07SQmpGhtcbF2TrUDwXOViC3OoIBMJW9m8x1uX9&#10;YST9/YW6tTiMdPyropojqSkArBMTUnlfJxSpx5ITT+PTUiaD057BhYSxpzEue6XTgptwhIqzYmcq&#10;H3ih5qE0WXCHFbAufoIMyJpaA5VriDweGgs+p0SGsxaf81kqWmnrxQNRhhg30y9SjB8DBzr+mJRf&#10;OgTWVU2mU0CaoKkH29O/xzPxU7Ob4fvbnE3LjEhmbwXg3DZM9YJtCUCBbbCzDsF/dyp28S53b6Dt&#10;q3MXjXvYzOGdgJe1oLb7XOYFTegYInGe4EM3D0FTCGfs9Q2y7wY8PR5JpfGRGuFcsab08bGeR9Mb&#10;9gXb5jUDRb4A02FAZu1ah3z+EYNp5eMPn/dXzj8d6M6mFcXZUzFnkirwHrTwu/xP1QmrK3ZZNV3o&#10;GUXNGXD1PNcMJIBstOKejm/fqusY+EnJLijXo7ZkN9tPGnbNaFEHso5XmkKH5FDf4jjztbS61rwv&#10;SOogVeivvwCFO7HlbMzJ2hTzQC1jRIcG9Z5XoOL2ou4jtSn0W9KRFS2mTqy6S+G02x9shWVPADgY&#10;vdrg390PPy8NaCVoppMP/Ay8lj/53e67cR3v1KcaLPLf9c974B5Z+ML6sHtxvab21dUu+K1HvVc0&#10;AJH1+835ZpcKm2s1Lmu4BhS6tG/tnc1Ss7tz0uEQVBCO53OC9t/1ZGNQ4EBPATQMXMtMtvnCIq0X&#10;HW7xGWlsQX8MamIPsLXIoHUAH9NAy+uK7JaiG/uMOqPuFeB+O3/uayEKgLQ+ir+mn17OmdoMUIVI&#10;ZuvqfDify6lfv7ykxoP5x2FlFi9ryoPHwz7znvZzGSIElFXtngSpA0PedenfEPdXHc39UHBAdgaZ&#10;Gh2prUkM1x7Yd+ua613JS8MyB1hKwD5OsxM8x+9vLL4YSN/8tqY3hw+FdkBVXwYysMTFGFYn5I8/&#10;sdFIco8Bsbqo87QApW9A90xFdVjansYp6iJgs4n2Y1GcnsWKg2rPVQ73nMbn5LwCdSSbgcUcJZDV&#10;FOyI4m9874qMRNq2OLxQCyi3clijTq5cZgYaaQ4wDVpBlniPWmbGYE5EN0ggMkT4/CNa1uvg3LSW&#10;RshlLVGucMQg3TNyjrwzO2ic+kT+9DwzrY/krUcHSJHMAvGQejdHsM5DZ3SukudnolWNwU51ZrUq&#10;T1WdSdHks9BIhbKRRFGInAlModUMZjVu9+BNSufNgTy0QEUCXb7G4qgAyGC43ifft3CzGSD1vB9e&#10;R4ujwfNRnc9KtZgzO2HaymaQFEGqoy6pEYuhbIYGA9Zo4PvLJ7vvdIrVkUH5IUN8mYK27DPCMbF/&#10;1wJg+HpWg1+NrGV9bd9YuFwNZDimJZCgYbsHYUnPIYpvjhENTw2SN1/7vVyf3ZBeX3zIvIc2ATQN&#10;/RCgDOye2LSAdGDe07ZnRqEGfS7h2HZB02wpzP0OuWlWx+rNbgCxLnfksasK9h2yP8xp7/DgSzW4&#10;5mMmjcWcW1mKtFN/0oiqy2UgqVZ/N+OefKFtxIfPEIoxGGZsvXlCNx3QhJkojXU2w6wArPZ134F5&#10;CTYf6DtGaQncDQDYHwbWsFmO7Y8FPvuDM+KQCLLLRDiom20jYEb68qCba09Z3w4Ia3YeT6st+v4u&#10;59t1sgUN5gTQqSclz+uRCPLl6dFcR52KvkG2zYzr8BoFZpF5XvZHyu/jAWybyOefNsvs9eXGtjjC&#10;lWq2nGHke1qpE1x/me5Jt8HTDsppuVa0eQ+wtJ7J20uHQlAyQzw7y3f738cA4GNNTJcDzw8hK0L2&#10;A/LxAbzfnrHcmIXwe+ZZa7ZOzX2OGoBFcNoKuEb7QyaL6xsHUeTxzLUjQGfPEM6XzimiVv+nRN9z&#10;r1cdSNCpgqmLX1FKBhhggG5Ly0WMa8EMGLPXQFlvbrUTduKclr2u91D3UASQfgOU42aSEg2s2T/B&#10;T7C07EB87p6Nj4fETZYUmfGC2fjGgdqCaNtf95MyyUCYczCpn/liP4JxAecpep2QvkEeD+gLVns4&#10;Zw7wNjuV43uA4vuFj5H16r27P7vnGeGjaTju2U6/d40a2wrAch0HUg8TsLDnNfCrbYWlUPamd2uh&#10;Tx0sItgPtM8/7R7/x39f9HKcd3seDxIVEGgAZaUdvq1lc2p1AdDVr8mghr7FzBpbeX64P6pWvvMX&#10;Z8ANWeSKQksfqvZUqIEm68gYpB9PB5ELaLn5GWdDGrbez1ptG31xnkATNvjIEh+OdFpAHG/Kw/Nl&#10;jcdsvp006yTcN2CQekkfWVIm6fv1nr0CVO3+yCzyWnh9W5ykZH98f3kDj9YgSnaP2ht7h04rupNt&#10;ty4kVVFVXnbQlDhomJtcnH8P+CQCP4fcWnPjZ5GpnmfqAAZIC1Jkt+haIxGVUAAeqMXfkULPa6oV&#10;GQuHDkew5rcVH/eGAlMCIVa24kUOx45Bo+93ZqL24gB5EBIbNIY1RGGKNOoQxO7t8hoXKe/x9fT6&#10;g5xZU9HNMKyGpuj5FU4ZejdnXppnGn3fxrTOiERfVK1Wg2ggnb9GZ6Q63cWIm6MmWQPgP6/XvaN5&#10;URclzKQkksHn+fGye8h+LSXQYsalUhfv6FI4PB5oV85737I+SBpk79lVVLx4Y5M0VqQE8aXq1AFS&#10;Fbk3HcqMVqyf/47o0uTh837LRK9rrSaNIJ8fcKPPrxNR0ooAsczmKfynPB7A4yleO6h4vwUeqEhr&#10;UO7bHbnmWgLwbpXCXceA/FDsi3NUBkG27onoaTQUK561/SYdeE7B1y9E8xjSbQGTUy9Ghukjay7S&#10;mmUvaKyvE0A0aUghqjUyhthbwDSGYus2bNqakUiAHHVvLfiTkrVBcP+5XzmnxG/aP08qBw3h253l&#10;QhFThQDenbZ5wxX+nkbt8kYY+26G1RsZ4bqsm+u44vwoqT7XBf3+ZTrc99CvK/F3VTM+44LN+1PB&#10;dsA8KAjmgDw+bPguLACU44gZUKLTDCcpg2PY/KY5rdnFjAxdntXLUfJu3a7CwPrvpXVENzsCa2RM&#10;vL4Q826CeudOct8QcyyPUiMbQIHtj3RgyYSB56hRRrwOrFA57ZPCMSGAmsGvABVflAXSs+nAmz7K&#10;gEr9+Xif8bzlehkQlW5eZf4hnYja5c8oqKlLf6dP74FGOfO2DppzulDeQwe7AmQcktu66U5pwPmd&#10;AZGvoVBHs47sfl/XBYXXHK/60fdQFrUbj/LrL3N6jqfI88Pex+520TQiQLl0FodRKJOO644y05B1&#10;bWwz8l4YMDVvviTO5tCBoKpVdJ97Kc1dmAulDpSbmWsNH4Rb92YB6iRVnADWEdF9FALRFUjjs9ef&#10;ye09NeiLe5+wLHrPZgbqshZ2vfhd3KMxvDTCbRen+kaAcq1zMikP1Enck+l0sbjHlgGvB05RG3+e&#10;4nU5sGZnMZzcZ1kOW0wCz9suEQjEOgOY1tgtglfzI+1aZNQY48GzJaZf9P2CPD+B13fOSlS35a2T&#10;gklbT58rn10VVge9IWpn6aeoscH08u6Avg/yeALie14phAwYoBkE1xpHwEsfUvair8JNL/4OsLGz&#10;7jNez3cEurQ16v6Jvt6QbRoVkYEJRKTJSi112dMxjPUgYs9mo3ryPWwb3zqso4YkmM2sJmuT/T4X&#10;6q6GXU1QNn4v5l8EeC4J2HqjKBiQo9g2sS6u0/x7ncDbMpXy+YfpMi/9gQjkz3+4TTwV+y7ez0Iw&#10;p7e291SleNcaJaoG2KIy+IqW2wWhKA9n2SxTNFoEIm6kIQ93RhA8RBJFhQJIreVhUM1ivhmF7gqo&#10;BHXDJDMVyb98hVKy+1b7nETXH3fGw8Ym2icCG6xsz75OvG8N6I98phSc/GK2EwWyoA/F8LYNMm1I&#10;tlCJlQ5UNu+kOmfe1pR7QoO/7XYEhw8pPv3g+n7qWdEwnlesLcSJzAcPWjKwGRegRK6I6pVgy4Nz&#10;2wuiEHHAMxMFICgd9nwCaMpPNAxxJFWApCG1cPJi1pwCGlkopCz0DsgG9FkKZm9ZhtbBmSjSmuoc&#10;DBByNEMGKYa4zVACKQeBiAxgNiJzstzPslZuvKZf5LoSuavgRqxXA/ZPeLMEW5DWBer1mhzuvR8Q&#10;OWksgyKl41JpXeq8v5CzipbWADCK0sXPnWup1oAp2YXPhrKa0aXS75vXfHqmXQXezxU6VQhquLxo&#10;BDMM1m2/zJjMU/WE+Kw0rql3fDTngZl9MUVr1wrd0lI10GDNKThP6F9/2d4/ngUJLU6YiLrzYAEZ&#10;6ySv75QN54d7cJOyIQ3YnLZF56A6t92Guec5W5xd27ttB9rTfvb6Fnl+Zm2RObmi1blloE6kbtuy&#10;OxXrx+jwlLO0yHI5H5bFY+0Gz60tr44B4cD3koWxAO7vPMvOSgi+PAE3o2uYE8W2+DS+3ItgjBZq&#10;rXjAEPOXwulbneBttzVdqIElS49yPeojN+bSyeankhQvrJekHN8z7/w79QU75TKo5BiUpVkFQaUC&#10;Hi6d11xs4sjqsj/xi/CJG4Cw0/nhylCoIFl1zNVHr5hlRtRnAARR7HKRYQOqI6iAZSje35j/7/9Q&#10;OQ6Rjz8iW2qB9JYZhDtQh3IvuP28Zoaon1q3cw8UCpDbHJT31vVt7sAfj7Jv+vMM2Cqs68N7KRkt&#10;CRpdBqwirQCGvk7MDACIRk7B4kHZb6Tudb0r0gLQUz87Sv2+CKiaH0NZDrmZgGCdUcbnu+u70gNA&#10;GaywVj4c4y33iDYdON3hAAAgAElEQVRyP3LgcozBKEBMbznrkhTkyphQXeuDr9PrRv1+57Bn86yW&#10;nmfxASR9GJ7zoLsyyoo/7cm33QAjvsYAnh+5z2SAVHqczVllUwnVv/8p4gCJMOBqrrs5HJgC1rtE&#10;YGSybHVlema2h7F5a2bb+gZgs7Pzfvl82rc1Dnp+pM1hpo7z2ooE4//3RbM0l59K34DHU/TVg1Vl&#10;NV0W/NqondNYAsxgEQh/XZFBUgKnx8O7elrHTwHAejfZNmeMCZRNrujP1SY3Yzhw3lag7OuXWE2q&#10;5HmqXZ2BlI3pAANAP8DWGyqyP2w2K+XyrDWMSurrsqaclytN2DQwe1fIbuwIlouYz6a1dmwLQQ4U&#10;CRDJYEzPM+clLDvkDnY40s18DPV5MoywVZOOF60pc7PvczwWJVjT9eqgaXN6mk5fQbE3iDjSJa5s&#10;sQpVVexCmzRVehOhjWIA6k1xFsUbnGeBbCKpgEpg6mjukq1akKyWAlKVP38eAZk5YqRMsMPX0pGt&#10;ZoCGtbGXSlnsmznj6krGUeoMYi4sDn8Mv3OnXycwi0DHM8nKvc9ntK59neukubeBginYoCEczXEh&#10;hii3ZoNBKyrHYC8QI196d24iWC9rHRQYptx5HQjk2GyI4GTnESlGYIbjpLWLIDteUY/bf7I4OPcX&#10;5d02ENLdmM2Wcn0PBCHRMCForlQ6Jn/mdL49dd67RNG5KpaAiQrEHF/OHiL1R2IcAEcZ1MCQtK2Y&#10;u1NoY0Tb6r0fT5vHlMaTayexL05V1OmDwoeBO8JgqzVSfCScId6LN7yIdbLAEsBGSob9+X5B/vgH&#10;G+WYHnq/BMdTo7ukDsBKIAQCiaYp+xHG5aeDG+dVFtlfBo77z2J+Ss8/kxLBwbluABpCF3JtKwih&#10;yrMpON+muElpPo6kcTkIo9c7VWKcO0l5HJdkxy3uFWtLBdGVzD6bw5ftIHkjmJm6CjAE+HybU1b3&#10;zKIpu0fSdd/fZguC1n5zXB8+D2Z4NoXXozMFRIAbNslkTkJvUU8H4hVnOPdSJ3J+lq71OvcAh4Di&#10;fiRyKmKG2J1Srdn8RV60yo4H6tFQIJ0A+6L1/uJzV95PZQBoOVv1z6InpTVogjlLNkSvK20VbZQi&#10;A1N3KpZ7pN18vy1Dux+OBvPe6cwpAqx4PP8/vt5sSY4kxxI9UDVzjyCTVV09S4vcfrj//1l3ZPae&#10;6Z6qTEa4u5kq7gNwAKgFa1wkk6S7LbpAsR4AUbxEX6WliBu4i8wPhdxlA+HPpAPKBIr+RbZSN3Ad&#10;o9JdXVPKs75B3glb6sbOzYG3QuVzXsnrFwPZnm29SyXf4RAv/VIyvxhe22bGGnMO43nLXuZ7VUV1&#10;pHFURQ/hdeTZdr1Ka2KP8+sNFi+JOJB1DYG1WIvO4j+PwUnoC7yvFnKiY47rXiP8pONaiTnyl2HP&#10;YKW+eKcI9ntGsW/3NOBgqC60lpFiW1vF45NIEGHB7Vgzb8Srz0dxaDqdEWpMo+c8tEa+AAD9hGCn&#10;01rE8rYE0/Xl4+VIiyIjeO77tiy7ySKxc1J7OLYGyCb6+DQ5KcPoYRbdhFuSzhTKZgmnFJ8FsLhR&#10;FvUBPOiRzuwkvbInrXulV6+RsJc1EhSdizdPa+jMKGzCw83gonEf6DJYHQAOQhqkOBP088NbVzQs&#10;a8TxEbk22RqoFDERycJZc2ApNHN1JLiRzHOrP38PWsH9PQuYkIbAoEnhpXRaeOsl2faM8FPe27xs&#10;Al4lcuOAdTaIUIAwr8iJd/GSF4HNhSeBcwHmKxYUzgh0Ov6cz+TtHu2IiIZ78qwKVivvklTMlQZM&#10;CJ6EK85CgEFdRZiMCR1Rdt1CjM0s/pxzEkQK1SK0CLt8+TyDkWr+pxpzXz06qSxEK4KpADyU+Yse&#10;GWGIUZDVsH7Zi8UZwqRXeiGeD2NQTLxsjF66h4B7vO8AXPE4jyRclhWloNw8ipgRHsE8oeowlNYg&#10;335TnIdEcQwaF1wTjn0OAFHcxObf3dN5nqEULIVfqlErEgdUjxchT6QNIxAacW7Aac33krLmpJNQ&#10;AACoZDWocSpmk8g5Ya5YMIZeBImP2wWHVOah6kpsy4jm9Hw7GuNzWp+iMQCZRufMSyEGn0wWoCfS&#10;81c6IDs9el5dznsjvb1T8UBRDtQ9eZnXBBizLcxEWmPVRiXUR243KN6SPmvkfAx79mRyM9KI5bmp&#10;igGNkscH8PYtnQ5cN7aNqEVKpEWBB/34aVOyghRezW+KDuc1nHTkK05EJSiBvfP1Mrr3Ro8sRhPj&#10;Df7Dgzft3NTcOWCNdlSje572zPOihAFejems0SqHYnaDBvYNahVLK/9DQCQhCKUCEpHeeO4YWamx&#10;udLInInq/IL1Q3EDxPIvmnvEN1dsooJoSyWmGiGWA2rGOQDc3jz6V9abNEhF59Yg8OTugHC6gdoV&#10;0S+vnK8w1iYyp4XjYD7+pWG5q5123b5nn0pTitbcH46N9BKKEpWAonzGCwQBNXVHgX7+TKSJXZP5&#10;K9fKrVf+Ln42Yk6FZ//KeXA1zsovgDFDtq0J9kEjlgY9eWzyQot2bhvUjb2MQmpZVAlZLLe7Yn+Y&#10;QrnfmPeaa0Ca5Pxsf9lPzs+nP5u8jpEG9q2j0dI68O2HM103yAgl1r6uVVm7MOB4XukkofyQwg+5&#10;uGwjQNr0Xk1URBf6uzqZC5RczyP6Ry6GdfCq9bXmsPTzZDpQsbC1GNf1ZhrJkWKh0jZD9dT+mPYO&#10;CYXfHH6IjRURq6o4kidXp4dBxBDOunMo9pvg9VAvgiMWYSiOZ4CRSMqw1LJFkFGMYS9Rd+TVPbrd&#10;7eKag/x6SkLDHYlwvCjnVT9/itzfrS/gnOba6Hent7OkOGwI1AX1H9WUiZAwDIXtZpor56oWJTxf&#10;WcUyjIhl3dYzQZ7HTbzdM3q70QE7rWLrzz+MhmlAkjcFPUmhQwFOG0cEHq5pEAIAJtuE98+h+jhN&#10;b+yb6vMpcttC11EaK4mWUz1PL5zkKIaR6SrKgkYMMjCy3bvq8ylozXTZ/ZaRqeY012DwdgYcKCe5&#10;VoSqUl4f5yprwhnAeadFHHr950fmeG27OXjpvOY+LkU7wPPh56dlH8RAdBU+/CUgYzSzLYdiMVzK&#10;TdXAqJctOGeAnk6LXNm/xa8z6GNVUvOdVh4d6lhVL20JiybkMtsfizJfxh1EXYnKxwoXGDQSvDGy&#10;+mJlgzw3umI+5f3cUDfowGgf4D21KANcrpMgwj4bYWzSA68Uwr4ZOhukicTBHiMrJQKp5Idn2edN&#10;vPTVSG6sclaY8+tJiM2vvH+rR75v2QD3+UAoZFL2w6RuZSqWp6QKPD4lvCoCYNtUoxy2ptDp0yId&#10;VlTAHjwpKHkYu0f+CDFsAOSrl6jSS1GW9TClU1E8ueLz7ZtgcyPtONbIXwhuZ+hzOIzAPWW7Y8qn&#10;JfDLvhsEj9DKYFCwcMy+5Z6zf1saetBzqNxuya0rYxWxfbAza+OxCHHOqdPj3lJwOI1aw/IzwunQ&#10;6Q3QzTGRxifpbQRzYkPVYEqnw+bgY24ias1fZWFWmQtYlDswQlSUXNJCtzmS9orXK6piRdTRjSJC&#10;S7c3M1QuBYRiAyrPuBrG4zTl+fFZo5qpKC6VqfysUKk6p0UGCVFkxKF+4nlWFl5+/IPo8zNzDCM6&#10;U8YlAkjPyoXw6BeLtgSuX9JoUDX+RHqhMsUKhKz4FWWI2/qcoLeZtM8cv8jj23LPKg+pwsbW1BQ7&#10;Rk9qnusCU/a1ilw82JmKYiKANydOeNQX9AEs8knINlAMznINlzgUFZgA7ZKRQf5O2VichLk+I+iV&#10;lc21evip5HsEREVMcRoD8v03nj9vvyBJn3U9roWQlg/li58Bjtn2kkr3yjtsXFLvFyq8ofheeGl9&#10;L2XGtplhxbyga6ENe7SyUId8+87IiY2L8OMKO6KT8jzUUQL+rIbI8yJN8O+VZ81h/IhwIkakjdbW&#10;qo5UWI1GVaUZxMwcdOS9fHbKyYQ3MfoQbRTCWGDu6xhwLDbwpe0EQE8si4gpfyO0uzqOAKVTTaSJ&#10;lgKv0lqmSlTnD8fKtZJF6VrTK+pZjrmagSrSVE0uu/wsRuMohjQ86kKnHos2mTIqpSx50lWVg8wH&#10;a90qYBfdU59PSD9szRgVo+zgh/Bo0mEo5A044tksImX5sH3z/ZoCaVkUiw66292ewZxH4OIYjGiS&#10;00tZz/wzc8ZI81LJzO+t8E9pxUHoOkaFAyuLapyQtzfozz+gn/b8MEZ6B9TPtRlCCnVZ4sUxAtbp&#10;4r9QflIeAINQukHcPIJwnkCzXEs9juzVSGizG0p6Fjl1OgzT9W32otWpwHSnu06TwxW9IQL5/gPF&#10;OZjvCj2t6NLp2Mj0iWoA7XvqHaSVOYDHp1dZ9AJb23vQmOWgNlgLnMKnmzBNKA3ubYc05p46TdaK&#10;nV7/CoxQOr+Q+d//UxCG5SmRWHxXqkcndqgYZtePuvVBBk9cr2qhPSg333PAyv0zJ1venZXz5vId&#10;+yCEbcGID5CRLkUK1qpgRGKnrO8MeARcyBYvkHtNLbrkyntJvnbohwK6duh26JeFsot3JYytouBV&#10;j6cpKJZk+nw4gRsRC5VBJnjOUaBlLb07g8rcdZ+Qiqcue2rjXyuoxfXSe0p3QaxjRFvOM72Xu+F3&#10;ZesK9WvqIaqwkuqxgEDevzEZE4B4dTeNZoFWgfP8tVLYvVQpBSOZUlZqc2OmTGXblHkrYXTY/FMJ&#10;CAiNAve7ulJ7SYhmThCMATncS3q3v0c+W3N46Ej6O8/oVYHC0EyhOV0p3uLQf8ndDE/t4tVO6Mmc&#10;mYtDhdF33P9nRWp0itzu3k+qGe0B6U1nKJ7vINO8tJrQZIxfFUMaCBG2RMJdqpe3Kqf1OxdqVjXQ&#10;+qhBpwvv0oiS2Hb2aCEUhs+kpUxoR4Xy0WghbZK5EmrLs8GE3+oBpcCuzb1JQ60j6DegOe4lnOVs&#10;0Gilokavc/W6cS25tnWdbb1sjbfd3snKhlXBpFKfNFP2zBWJ6nm2zV33lZ5iGlRGBqE4ENbhL8l3&#10;8RlhgJL3uaOC6+BnWA/nfxWq2Iq8qeMLY3Xma6vjzumpOr2iFYW4sTGOvF69Ci6VHlvv4LvKwjT+&#10;m9CAPU/o50+rJPjjT6ZcMIJclf069pr83XqekyovGF1DmZci91SLQlTvowxb98J5Jr+SlY8sfLvM&#10;v/L0eA4kokO7FVPQv/4rCAkOfmHIGHVemLJxv1l+9JxWPppng/KKVd6qEbHvSV408Dh2Kv9z0JEX&#10;+WsBZzR6zrHToAg+FZVD1GHylm/k7xLxPMeApDn/qJEfylZfW2k926os8m9RiwuNuI4BuOybyVtE&#10;kqf8Kv+s8rLY9qr3zCj5LX0LREfRwxTPT4MMCrwKqs918vwDmCz05vnSnJ9D02OTyHv6BryeSccc&#10;K52c9/d0hrduEFlFceoU/cRzg6Rv6SRn82HSASNmEdk3vUA/fmZRNzrVqv5LXQj4Gu0g3VLXomG8&#10;QIHLh/wdNFIkIYqxH+RlhR+Tl/vZhjToH3+La+Xbb+v74nxQrybfgOrw9iqkE/Igntsqs2y8itZF&#10;P3+a01Itui4sYuUIF1ZljP2o+amvZyKcIm8rz0LIDnek6PNpz797Dt/Vgcf9qHo9JG0AFnCqzqJq&#10;3Ab6YgS/JY+Q1i69Tf09ZotYnl91Vll03ozNquPx+cGfdV1X50cbFzwiOvWgkEFUJVdk/Xc12kLB&#10;77mh7pkMzd2Fmb2CylQuXgg9bpa/02BGeTCibDM0m9xSqPr4vVS+6pzCfLMUxA3BFBerlYolYhyE&#10;b+iEM3w3qs6HdT/f91wvKIoB4YQwDNJYDcLmHv05jJGNE7Xcv0XXmlru0hTpnoTYPOGRBM2yrXaY&#10;srwn32PKvaLdJA2eDYs3su5zVVRIrHNkAqT3XrACCeKeLINZZBoVUjnwOelZPBRdjPlWYQMshqFa&#10;hEJo9JoXGaQ3sepzR3rKDdud7yREjR9THrykZyGy9KapDkZlz8o8bZwh/KmIHw5fQBFI9IzYuPXz&#10;wzx+OiHffhi9jRN4/x5nISJGjI4wN6VZZFI//2ajeHrfCnrQoG6wOUOXC2MRazruOZ8SBn1USi1K&#10;MRmgMwzpTSCWtAuvYIjNeohI92rnsqfiWxRhTcMp97fyC86NMIPmCZrjIENU3N8khDdpr0I7i5Ak&#10;5FYIEzyPiBLLtq/J+VbcZCG5KGQhXjGORR3O04yovcxTJD3u4VxCcaA4bVMxJaxC+6oUkcbPw5Wa&#10;V0S6IsdR3NFalXTxL7fdSLE6WIK5N6MFnoPh3kzAyoprRFZz39X5FhVVReEDQCiS1RBrAkwfV8Oq&#10;7CtyzEAaj8FXTZG0th7ZmyYKFeSdfjGKUpHPpsNEesPSW4qFkRhFrQZ9GNNF0WjNct+gWb6ZYzZ+&#10;qZgjy57rJH8yGhORaFLP4iOUR3M67NUV0dfTFJnSBgH7bggGGuZT4f06QubpyWbBzo6y2XKBp9V1&#10;o6xBnLeA6VZZFTc4z4w8sSJDqmys/wHp4JrD5O3Wc8+rvNs6cH9XfP4E9l3CCBKBensFn1NUklW2&#10;q3Anow5H3bSWTiuOaw6LqNvkNZp5zxFNpzGG6vEyeU1FH1iLGUmTNNj82X3zaBX8LEjSUe9mLLau&#10;yhzeUPRF0cWjaF69tXnF0mYOMsupvJnTkeeacG7uAxRZWTR+t+9GKuUYZwbj4izH/hn/n2cpdoNU&#10;bqciCj/NCW1aIuCuyLduhhgdNxVySiNE1ZR2b42zOK4Ak1mszD2ORDG0JplnA6ZF+B5OV4BdZu73&#10;rI7sZ35Rbr98nL7pHAvHn9Oun1m53w0STuM8Gofz3cWgukKEt730QnS6GEglnPR0dUz6HjisL+dQ&#10;2+IEr3JmTRnkfFPubEVVDMXQYciH7O8RDQPEz6rlOwLsEYulWimN122D/vXfBI9Po4v3bwDEoIye&#10;H2pFotyRZQgsO5NOL3K7Afe75Qy7bK/BFcojPYdivkRud8vRqik6UayDPMgdwwobV7/7oyT1BVXf&#10;Z+e3wvUn/fj7N0PJ6cdPS6+53W2lwpEzc20hqaNU/mg07oYa7QFNucwgD50L7HumU7YQGA7Ri15f&#10;rQpQSQb/hc6LZchZ/coLUCx5Kc0IM4rlxpVP2Iyt8ow57HxL0wjNU+ANSwoUV1QAVVZc1DnE32P5&#10;NzViZ95GYIosxTs4h0VhsfkJ81vMmBJ9Pt2QJTOIdTFmWyF5zFOa08pHEwo4jyhAQhytzd0MGOmb&#10;GRHjDOVfSFy20UqDiIYFsum00Q0hYL4XuiTrw+BTnltUZvHVYAohIe4V6aZsgHTkjGS2Ur7cPwH/&#10;KsRklW7COpfdmrnK2zv08yfQbjaOfQfO0wRyE+gUlf1mgny4IN52AG5s1hwRQqIYHRrDc+MKg2Xk&#10;i8ZNCpDY0VC4yVzlwmB5GI9Xejs3V7QsB0nRd+DxcYFWlnF0FM+lRPRJzwP4+An9/sMGtN+AvZy9&#10;qBgV0QWDu97vwJyqrxfwrIbYL86qNLDwpY6h4o4N/fyQZCqSSn78nQmxLSOItaBBrDdWRa616C9o&#10;jPAOfb1Ef/5uxtR+S89U9Yx7pMThwFTevN/LnoYe76kG2CV3yAzNwus8B8bKVF+iAtVIrzxxTiT2&#10;HCl44x3lCFUhYBf7Pthe2JyyHYC9r0a6TNiHEPt7SkgVEDReOyB9z8hYGJAOaQk5UJ5hioAs49FC&#10;C3RsyVi/v37iWTNJb6oJc0Yiu/cqoxMOkkZLKeKRzjHnN86brXIVVPbCC1nwJLyxmugBGsy9s3Fz&#10;9LUx45ie37BQ7P+WOwGdwwsOtTgPDAQuQrc0L7YkeLsvvNLPzzR0GREgLta95ax0DMAQAtXAzeIA&#10;q2LKpQ8YPvk52XqeQ+NpJEK31AgT5VpSKd82yLZbcYqggRtkPq3i8ebw123LPnbnAXn/Zl71kLXm&#10;eRbShzRAHXZ+vLzo1Iiz7CXEbR5zCNSdK1PVaZw9PUUfH5D7mxkgdHqO0wyxJoB0wseEVV719Dky&#10;stFargMhljlnRe/Q8/B3DNckR4W5l0JHZBZB/CLdogl6vryQkEKrw6PIF2WkIvm2KpEfdf95nwCB&#10;4vD3uQEhVgAkDKxyRBtUaDgUJZIf6jI0OAKpIBnZhyJ6h/EZhJRTkeW5fHwkXdExPP3dC/+7fOaw&#10;PYQbJbtFIvQ4INWooRLdu11LOo9nFh5pRqOf/5GQRfIYLgNRVIy6XfOIw8nQ/DyVCAxlF0Dl3mkK&#10;IlmF1n8/v451yVHsprMBtt50+MxhhU4ZAfEj7YNkxfNFiEnoQuQnpRql34fPn+aQ4JrMmVWHtx+I&#10;ojLM1aSDlC0Aplo13kfurWy7FW0aZowq6cdz5/X1TH0b8Ps/gbf3zPPkWoScQ0I8GdmiAzjWo64J&#10;EVdJH/LtuxdUeeVzqnOG+l91wvdOgvLomGQqQeiL9UzEubTbpBlMMfOcWgkh2qJFtaPwspBgNF+y&#10;KCiSB6x6a6dXiOvxjrAEPC/IDKP9JgZzc0OGnhUewlj8PEyRVxQHLBvXmVz0A7QR9mXNAeOwFptD&#10;jcAp9UkctMbVowz2qqhE1gybGgx7FnnXNISElgqDHz8TflOrhcU6kjlNC8mxFwawrq+q4v6G8OgZ&#10;vI0Kh41r20A4aCRNXiFjxODTEGCVPb7PiVC2TV2ZF/v3HtFIa4A9IZs36/78CANM3r9FT6IYP/c2&#10;DYjcRMIwGT7v29LfRM/Tmzs++VtCGttFOF0hTJXphXDPClLRN64q39VASoz+155oaRCXj5rA9r9K&#10;QPNmnj1yCtJcUc709azMwCCaLL1b50IoGceT842EbD08mrjflvdWiDKbii/zItOhokRnAH9LQ808&#10;r9zXMMb9QIgsygNL2Za1st9oyMdZR3rpnAcFzCoMlcZ9SaZZYZw8kwFR0Dj2fr4lojR1TZXRUjqO&#10;/Nxue0bFwpArZyqj11/pozL4Kmi55nUOlZnX6HaF6NTzxLXiZ054FckUWrVEWuXvFdEQ3se6PRel&#10;P+AipLWAE7KhZDar7ptFEaLSqkD20mCb/C7GXBqFlyig9UkUQmA1nDijQKOfn2mUp5zK3KFUYhWt&#10;iT4fCUsJ48OGonOkUuDrrSwG4HxT3r9ZNNhzWGk3YU4vc91CWaOS0f7pn6MHm/f2LLJHEMUfoJaX&#10;afktqlMlqp/VParKq1LrwLqHUYZv+e6rsuG/APBiQM3gYTyPfc/7zBC1uRO6RrnK/Eav7jv/+382&#10;2fv+3QoT3N/MEA6aAvQIJczbgoj9aPRh/64RdvhZDlmORV7oeVqRoefDoMx0tFGXCXRI+Q5IOCDP&#10;ds1jsQtgBa4uOpARTfm+6E2EMwZ/9WcuHvxfOHNWmHDqGUAqjDRcfexaeR+h6nWurYfDqaJy6tYD&#10;oFFnX1TnKh1S0swhexaUCg0wa3WSkFWOlfsTe5Fna8mJBaI/Ko5n8iieR+qBvJY6IiPRNMyqA3EZ&#10;f+GxcWg1838in3LZkHo9n5l9w6h/kJ7In1HeV3P2Ki/P5yXPkzK/Kocprz8/AHEYPgr9+fWL8xVA&#10;VDaH75079fX1Mv7MKqmUU86fnA+YDkxYPvcznX6Zx0+eMYJ+oMNzlvtm43XkVRRY4pouiC3XoadX&#10;0Y09KZtCeWXy2JpviyR0PuXLKovrehPV0TdD1J2H5YLXBu9AKZAmQVfRj/Z2K4WsALNCS/XpatzR&#10;gexzlfnf/r+cCC3nbQtFNBTTmT3EYuD+wlSmqOyX3LMrEWpE4tIYi+ITfnBTsSP5wBPlQphG6e/C&#10;HG3/zStUPAASTFGWw6AaSb2y5J/lsis96er5IrKO2fN5qFxXxZXPaT0FICF/rYWxop6LI7Wvxfs3&#10;MLFaSfC1QAfhMjVxN5SimUxbtWDikUrXNWrET3oEV+aYniN/RzK1wKgDPMAGC933JZ9OunWzjzyb&#10;MMBaRE5k39cqP61FvoNVVnRj7DiydwT3c7OIWuDTq3Jcw/+ENcaaNJWtI+hqKVdeHApXpTgM9EIr&#10;db24TmRKIZwLM+BZ6j0jVlXwC9Yx0FsW0dluhz8Ot+b6socPhbx7b6JSUO3vw3dV4Us6IsyPgtMU&#10;7ULnWM8q58ZrKZAoHKonsRopxVAOKOb0oj/HKwVpyeeRt3eEN5KCoHupv4j8FOPjygPqh2O8OGc4&#10;JlsXz79x2JArgvZQPrfuf8ArihF62fdlXxeUASMgLRUprrvD5jimmN8YkT8q2+5sR+1aQjl45vwV&#10;IHYijJ7xdQyARR8I665reF3PcMYZj40G2jw7tWE2aQBYc10BChVPrP+o/MeREV8cHlhkCfN9+E5b&#10;t3WM9ne70Y01fT6E1WDJt/U4vImppnEXcBl4zx1zdEih6civdOcHYdRWGv6A3N8g//gf4N7kbK5c&#10;+DSNPn+/9yEq4zdFP/cw8p5iEPn3q2FNI6Ya45w3W8Uw/6j3RBOYQ8A2nL12wmmloO2UHmnjA/L+&#10;G+a//S/oxx9of/n3DtfW5Mk1H4b51Dy/4fRVz1Xa6vnxQhowmgsjvnsLFDgvRkLBHx8Gd+PcCw3T&#10;kEljzHUYoDgzV8PN1xponitUnR3105qKNIl8prpGXGtxclbF0rh21YvU9ytfUPUEGnbVeCQNVJ5c&#10;01HcaGTkTKTZ3O36xakczxL4Opd82ZRzxrdMOTX+wWuBVUbEmerrklWIOCO8QbOdY7AvSHPTqipL&#10;79YvrO5PNaSqvkY+VmVF3FeurU5FrlsgCi4GQuiBlPey0jEh6b+KcFcHC8+c82s9DwGDGEA6WOe0&#10;qNH9bXFeuUHm/Bux1nK7KW5v5hR+Ps3Yfb3sGNYqi8x7db4q5oSUOFvcB57ZYhjr44GAX++3Etyx&#10;uZZc3ayE6+sU+edMUxCxuR2HyYQqayuKJdZ3WvVN5rSRF173c9FtL87NJbeQTgM/D92j8aYLejXF&#10;Kfr5CdlvmjBqj7CPIcGaWze5PIfVKeib54zx9Psk9PkwC3S7xSCiQiAnqhl9qonsSsXZlWLhws8J&#10;eqWlieNUq5HmDugAACAASURBVEKk1s08FAYpgpIKXmOfHRWWAfccJmy7CtRzXLrK7lVyFuVh1nEK&#10;c82s0qNDBA3LmcLNSkInE6pEOqYpjlEJqOXhIUMywrQFLtAtEbEeMMuhQxxwlQbMF+9PAcMPPWFh&#10;XBYjrHrkaJCRSV698jVC1rdMPIUdMkZPwnPmOVMisIbShDrBlZJtsyahc3ikzMYWytPVwGkCuIdE&#10;Xch6wz/TO7qFv8054CsZRlxEFBUv7k/JExmzGByS9+U6KqBi0FzfV86fh3KBF4TgqFW9CiOva1oM&#10;KjL3JsYcqHhH8myBXPEs4cQiKMMTnPQc+XQiydirYsHKTOdLdQwr98sqjyLmsQcc+3/x7nIuR1Fk&#10;KyxA9TK3np6navjE+Mpzr4ZQpYfjZYKB+0x67s6jLoLL+n7cs5T9eYQBGtGX+z2F7GIQSxG8w+iF&#10;OYGLUVzWvJ4D25Okg0oLYyytGAhts8i1l2+mkKK3O6I2HhVSAbaGINhct2QENZ8r+Yt9Z5Ar54FO&#10;O1po03jjIqBXKI/C26KkwYKiNLZylq5G2RzqDZGN7/FeKoKVj3IfFs3Fzok+floeoefDys3KHQsN&#10;Bb9LxwlCnLHfEFVkjffYes/DaCEMRifK4Jkjea/BQCUaeIbQdrpgifo5XBdsQMvIBNwxycIGVjHs&#10;aU1h396hf3saFCodG2KFQSQNBhpo3PG2JTril9ETAVS+8qaSTxfXcj/0MNogmqPmEPE9CjZRr04o&#10;e8fiaXaakeJ5j/cK9PMn2n/8fzD/9/+wSCAhT3m+JBxFxlM0c6I1lbxolBxKlaTzqrQZYM7PoEME&#10;uJy5GLtIg3ppSxaFUv5elLfg05GXYHtnsrKXPM7reZikIdF4ZlznyJri7Iz1k1xD7rm6TtG7xpqE&#10;4g8bx9LcnO9rcU08Wy//BsIHET3SxPe7Ggw1yhT8vziXbJ8EHepGtXyJTOgEAqbtz67XkMdw/wBE&#10;pdiF/kVCSfb1MH7bV2OO+lKVZfZyBG9y53UUOrqmWSjWNaOxMkN2aKCUlOxMXWdARIXQNoWegtP5&#10;obcdikJHSRvGC1isSyHRt+o8r/nt9e/JB1pTEdNzMKfR2hyqT7VI9nGkoXa7Q2IekhHNyHniHHrm&#10;iFbjxhxIiVrpXbHfJNJ/PDih2YuU+xW0Fk536jOvJ+AVWZnCkJF8OkRd3nn+mzklYA2gTZ6WQ6wc&#10;m/MVRrfd6SzdchRZHGkxkMNYXIIv+nzajr29q/z4s7jctXU1nmN2TN8U52m2Sd+ySfgckPk//rM9&#10;z/OuchF+oZDUTadx5YI0IHBRQIMQx5aTCAvUDntR+muuiR0IeuQpOHkY7N8ciCzMvI4tFs8Xq8Kl&#10;iNWlJ0kkS7fX54jnrr2eCKt6tyRbbHtW3OOrwrNh43HjJA6sPh4gHJRWs/7+VxNiLEDAECcVcDKl&#10;+qIQfgXq0Fp6GK/rUCNjxfOwXrPhwjxW5RJwBlU80vRE0SBqPaETpAE/tNwuMF+FtGRjU99fuTDZ&#10;dSyAGYIZxUxvSi2bXaslkZmvXsWVrqkkVyHIcURExsPdNWm4GoVc3wr3Iu1e6bPuZR1Xneei2NPo&#10;lDibEQ6ve0E4EXNe1JY2Khoy6ldhX0zu793leTHqrlCmasSQQVfPXuQhtKuw9DkWIw1IOuf6ct2C&#10;rsozWEiDzglTRkyhu7+nseWRCOtP1+L1UR2rKC3+fM85GyZI5oyoNwh74F7V/az7VD/0IsxStZJe&#10;vrdvBgMhLUWhgLIeQQuBX3WecNLgLsnByDmRFta+dy6kuK5XRUZifHFvtgVIYVzhc+reRj6L783z&#10;qSJivQXDaS91Pyk4fQ+33G9IvrcKwNhPybO970nPc5ixcLt53pjn9vYORkpCaWldQ/AD4WXmYZHW&#10;TGm5RD2ksRSxyy86GfabwbFvd3jjbNXHp0nG3tOwOl7WA4/0N4b9u3fIn//RI9w9Za9INhwFID/+&#10;7LQ6ZTl3lW64XldeF/tT1rRGgkV+gWZZn5tQJ69e6kqakH4rzJHvyzHZ2t3f8oyb4myRSEIHOWbS&#10;MGnrCi+v81v0A0leX/QQ7F5oIgtMcFNzL1ulzWK4LDpQwyrfCo0EGqXwQ67nlyhu+dCpUJ1U4TiS&#10;XJf6vumO7AqPZKSFMmDh1VjlFtdlUTLLx6GURhfFGJlT0/lUdJRFhqEYPR2B1lBNI7oaSFXO1Qho&#10;HZunX9BhHtEY0gMdpeQjPOt9iwrMC+8msqRCIauziHtAI20xEC9rRVg+8OvnLWuti26qz0dEA8WN&#10;Bj1HRqX4nDrmivyZ03IWmXMGGCqJraUo+23vYA4E17MJqd5vXlDIjemS0mKk0Fid02ouVJirAur8&#10;NRzDwFJYScdU2ZxmmK5Uq+r6XKR3G/u2M5CjXrlcWIVTvn03+Dmc74aRKJmew4rInHNxeBdnBAk2&#10;6Yyyr6JDqiOF6CqADb1TTtaiT/e3jIAZDzAiIuR8nCYfzpM8Hay+uNGqD8WFBLE5QVZdowryFhMD&#10;pBu/peLKfB8mWmoh6lAq1RbcHizxzCWCUjwnfH9GmnIzY7FlPQwBkUQxXARh+AFZXa8eslC0RnrH&#10;tptQGVaIVQNk12YAigZJoW7PGKcdZ49mRCL1tqk+Pq1azF/+vYWGI69AkonTMue8KtMLz+ZE9ODJ&#10;tfDwbGHeFGy/ikz4s8LIWQxAjT+UzCZKl5Z32mBQbhKug0UgYYyhdcsTYJUdeor6ZhUIz4P5d9aT&#10;S/VSZn5AXThGj5bXMys7nWcaGmEkFOW+0hiZa4WV8DrONaIBRSip7SFQPF3AiqHm2lfYSFWYYIwu&#10;99GEvlbhxQ/zAHYrza7HCxHNq4JiDEAodH2/CLO16B4ZcTIqncBQq8JVlYZYo6ZunJlHzvcxIj2s&#10;ijSnRdFCoTo1k1rJNFvSav3Q0xqUJAkHuxo9tnZ27l5PT+p9QH7z3k1u6AvzQ03JV8Eh2Jsrs4Tm&#10;+QOpPNxuGXFRi6zJtpWGwA1rT5a5jkuT7KvnLpxccxRlxucWsCZNZ44JDlZmswIwvMYaKCtks6hc&#10;FDg4k3f4e4OwosH5RYml84BwItJxKhgOH2wULnajAEDLfAAKcqvuKUrePm3vZb8bfdWS26wOaEqP&#10;Bp20JtFoXDUiNHRqKRPVxwiYjkXaNu/v0kPgm3PQYc9bQKAlz7WK7DeD7jqtLhHq4njQ06MfpaBE&#10;eN6bX/98AftNYr9rEv70hPdtM4H8+SFEjEQ14Kq0ukGpnx827n2H3N8kIYnNvLdVka9OneDL5awt&#10;xSGo6Nu9FijlPXK5RoB5mMI0hkQ5aypXyn5lso6h0mHvKzy6b8DxzBQCl5dwHofjGTIy6XVP3no1&#10;RAutQBDwKxgiANi3VNqv0aFFhvknyrNfDJqqb5gimvdVhx75aeHx5mOglx4lMrDKheWd1dD81SfO&#10;cwMiWEfFk/9AFu24Gun1E3RTlPj1XRKifc5sVVFpjtDd4wWczaLVrEI8DkTzbSrlcxgEeN+x9Pmr&#10;DoPrGtV8HRYEib2FFQSzZuoSe9Y3oAPez7Q4XQl9nKshGCypKOJz5HuSzkuNAD+TdCxVWuAceGYB&#10;hxMO2yPP6Zb3b3bp85FFr8yxQOFilf4eD/vKmqS7rD+Mh99u1kLDdO/Qp2BEaDzy9mZQv8+fJoPY&#10;I3WSdryQX+9mhI0z86SAGojwdkNe8KpbfQBDqNmUkoaRjl+2G9hvXmPAUWzcY4jIbz+A44X5+18h&#10;b+8WcfN+p0F3MyKD1Mc0CsiMBwAPhjRJGWmFiUyu0tAl3x8jy8qfL4HLh4CpR+G7kJG2/9UZGs2o&#10;nZBFAMQ4TT4se6vAtqvMf/mveRC/KHaohzqvqZ/rwQ7oHBB45+rlTi+BBlFXRZATix4WMw9OeGnK&#10;Ybh+roLI90kJQbqOebneP1QM58iD2LIniOy38AyGIullMauhtHgA/ByF1+Hn78D9zaz988SSbMt1&#10;qoUUaiLqMk7Nv//KcyNlD2pRgL9zXSmlXIyRdX1DMaowVVcizMOj3viZnngqAUVZpbGzJhkD93dv&#10;vLgWTVjmeJ1XwRdbb6nj61qMKlyRv0fFvZKTV70jFYpV1+0ClwtF9mpIXSOQ/m9pzR7HCOmSwHpR&#10;rOiEaF4dkQpFL0ofYCVhmXxchWldh+JVW5QaG0duEOe37YhCH2SCIShT6arrLvue9MN3RoWxti5k&#10;rlfmJCzerLL2/DMUz2CgxtyqQgjJ3FcA0FL9ifNk5P7MCDegGXHhvvK63s0J0zdZ9pVQvGD20wRc&#10;LbxCGuN6MDrZLt8B2TA89kOzRcUwob1EwlmIQpoZF6mgpyHG3Mzm86UA4tirIj1O6OOh8u2bGJxm&#10;mgBjTimNyjmB42n373cEegBq/NuiG2r3nAjmQpq95sKEglXgZVU+uAcxix654udnO50byHkCHvVp&#10;ScM0ouaw3zbPZ3V6jz0oebrseRXsM6IeATPKKIefDXVDK1pSwCv/Mn/2MCecvL1D/vyPzo/OQm+b&#10;9eYyx6TK+/ds18HiUfVTeVP++2uk8Xo998D5cXjFmSN+MR4WYyye68+p/cdIX3Pm+2N/XLYfrwgC&#10;6xhWAdGeYXnHz+fKzysMPXgc5dDMtSNvq8o3DUGAcsfoeEEBVEPS+Z5eeSnhR2O91h1qCwTy7623&#10;rbkrkJSTFx2pwO6W/C/OnU6QKqNiM666kc/jKsN+JRti7G4MeaQs8scUeT5Lf76QSZoOVOZwZv+m&#10;XpxTXtRt39d+ThnBL8qTn40x0vGqMyF9dMgwSDBGSQuRmMe6vyWqQqMfPjcaVFx36gkVLUFe1Tcn&#10;H8kggvG/LGZVUnkWwzEioMUpm5U76VxMuBzv5Znom7XZOKyitRt06rzeCv6M4Yk3ErI89Fdff/38&#10;gHgO59LLdy9FqsaIliRED8j7N+jHH37dBi+EpB5pl1JZNPXixwcAUbndRL3IW+SJe6XZkFEQj4bZ&#10;erd/+mejp8dnBnrYFohrd7ubUfZ6Ssg59bUuPQ4X/ZR0Rzlf9LWAH4tkjzvu45yGeHt7t++OZ9Io&#10;n0UaC1KW5E9sh7Dt2H5pmHDTGQ6vRtP14NaFLoYIIlSKInQvkS5arPV513H4oY2JMCLDZE/+HkOz&#10;a/QcAaew3KMGaANL9gdshRW26gHjpwoO+xEQgY5TpXfR6cR6b4VxCoidTzgd5wT7dzR6PQ2mGDyj&#10;5bz53e3NDBxvGhoFOfrmXtZRDGBNYVQhd9sGDPliEMS68xnbDoV78bbNDnFEUFxAMzxcGTDxxNMr&#10;/3HwVbm6vjfohgZ3C2apFcZYr+czA2KTeGmt4ftfQWY4Vr183xqAX6z7tuV7VPHlnFyF2nikIvL3&#10;xl2/VQXUigPY7za8WhxlnbPT7bMo+I+HGRgRtfBTQCWW19ELRQgLo1oAIB45MMFe4VxZvMcVTCl5&#10;GtHr5uZ9ouCM0HJfVPabV4s0wRTFWYzhcYIpoBgRIZOqjqFaNZEOim1H9ARLOtBcZ7WVY17oabAo&#10;NzxMsBGa3Lrqx08re13gFmmsq5W/NyPBjI0oRNOBqAbY83wCFgG2Z1j/mmnGkZ7MXWqAV0PH8YK8&#10;fbNtTL6Wnt05FK+ZG0BD5HhB2lusqbLxeygWq2CBSAokAOEdFEmCNni2QSvmi/loJafhSIOQkT4z&#10;DNN7ShpjHh8NqahuWHi3nwjolMjz5PoxalUdJMBasaooW3pYnzn1dhvinlg7IxM6tIgKa7Oi57Bz&#10;JJLNuz1vNfr3tQbWCcCIPfGCV80S1SngT4/69w3YXPncvMTyeRo8kTmFrkzJPwiigfCcJiZ1mrOO&#10;aBAq4XTCaeET1ZhdHU7Ji2eJypDhLAq5/ZRRMrEzzVL3w1utVF1g4VWaD4lwGWQZF3muR61Y1ElF&#10;WABAPPppvcJK8n4YV9q/vrvqHh7tB6GOdE6R/2SEcGHKpU/mdU64XGepo5xHza8jTyJt/wrelnw9&#10;9ybmwWhaz3vptKxrXh1pEdFm5GuuNMHf6iYHVPCyFFXv4vU6RcFcRKcbypjbPeja6VPdkPbqxjN7&#10;YG17cVh3xdYsX4Z0yOGl8z34EQDPnboYU7WXKMcv3f7CCHtrkH5zY3Ku1zOHKpRyrnXLc7bAQZGO&#10;StJSIIa6Qdb2Ox05EjKd0fpaRn5O4HZPw4uyg1VhA8rdJWQXdfH7m41lDJX7Xaw4109jCiUKBvXD&#10;OyLSZeOhgdO6OTJvbzaW1yNlM2ARtvvdm1J3eJdRe1YW7FA9B3AOweMT6j1e9fYGoexicaLWVG53&#10;CSeIy1idE4Id+vgUefsGFYdDv0o0/fGRumFvaYStVdK9iJv3rWNhk+1mji9o8uKKoIpG9QygiDse&#10;us34VzD62h6KtLeylIvuWOyoSoeOVNq+MPF6EaEi8WDkof6VV+6qQJORBSOqQuLizfEmiBDzGi5l&#10;zalE05ByKJdsLix0CnW8a98yQgStuqIro2FAwBvcSnjQhR3iVaG6LrbBs3boOD3ZukaaGkqPJh9D&#10;h4RQ94fQ6+t5BBkxpDeG60UBZD0vbI1KdIFMLAyaixCpGHyWCacidoUqcp4RDerISpMIL2xEcaig&#10;Lt5ON8hsoVaaonJa51cr1LRthWj9PaM8jCx4SX33lBE2SYV8nBLKED/BUElLC/1m7ll9l7jicnUM&#10;hLNirtGP64f3zXkVGtUbam5hMnSex0Xx3HK/OQZ6sT/+SEZCTwzHU/ecc2PS/PlKYcLzUelInIFH&#10;CW0LkBD+B9DxkD2vZN/pBfQ2D00M5Tj9TFCWz3Wvw8Aue3E1SPnntgHHXOk3PcMS1w6DGMvbt+KV&#10;8nsid24jtFPk+2/2HQ1XztOqe7GXGXOqXNFA0nGtEDYnoh+NRfoEp4/Po7j68eGQFBGei+hJSEdK&#10;dbJsN2MkLE8NAH03ocio736DGTQBnS2lqDVzI8l71vL5BardDH9vSpf4eqXDqruxo2rwDUZJCFuk&#10;w6Yapzx/9Oh+Pdslz85eLbcZ0Si7FkhvfdI5C0GwT40WL6R5aNP+kAavfugGpopkDji8X+Fmpdfp&#10;+Q85ZnMQl8kQ9+5GY1OfTylVbXJFINMbEpNf394g44yy1PN//lfIj38wI53nYtJTKyt/5lqEsUAZ&#10;ybPkR4GywogLoaRpkUfhRBUYhEzJl3i6BGNorIEi5Xb9M88z+WXyuPoe8jZGMelM8bXR1qyEfxMW&#10;oLEzdhzJvyw3D/mRlDlBUzQ6Nb8H1rXleaUDd174StVPiqK1loGvaw8s1Sn5vmqcrUZZpklUhW1E&#10;9Mnw41QWWSKe7Tf65vlwF7mZz8/9d2dEkPLtDhYqiUgM3x9N42d+7w2yIZdID/dWBGil1csYYuku&#10;m8r7N2sdYU3YXc9D8pvWFVBzSykcRh6VRW3exxMotmBOxPeF0e4xFHoYr6KhOCf0/Ew5Y9E9e0ff&#10;ElUxToVAbDxixUeiEbpmQ2g6YwwlAKi32hExZ2aUOb9Dj5eaM2YzB1etxmoOAol5EDaM4e1jmmQl&#10;6OGOKsk9NQOXqTK2VzpVf/+ryPcfDsNz53prhqxoXchzeM719Gj+81Oo7oR+bgaUwSJ1ZtGw3dfW&#10;nOA2B8qUuzuyx2kbum0CiFe4vOcBUIV8/2E8EB5NJf86TygNPkas9pvpO3D0DQsNumOQyAh9enGg&#10;JpZPHjznEgGrZ7fqeelIWs+56eX1ANsvb++29mZcA6PAwWtVSwao+B7nbfp8QlrzyNivIgnXsZSX&#10;ByHEdVoYTUtmx9+Dsf+9iAWM8Chcty0E65JUXBlw8/KzfqCEAnxDCs1oUQLbKCppc66wFZHSXI5y&#10;x9/JSJwzABpkaTy4Uopyj3s9FDCDrDvk7nh5BRzvcxaNcFse7hoK56ENa5qQvpl/X/aGzK2lsUBi&#10;ID45oBxFkIY3ew/jMXIIt03ZG0IjJ8nzy8IoKEIslWZLlKcH/zyTCMVxy60BfeZ4j6NU0ilKOuZK&#10;M762kAa5dft2woXakMDs1nLsV49E0agwx1oIJr2QeQiu5yEKe9Rk4JHMvuYNUKiFgiW1SphkZEez&#10;aEM18HJ9s1w3lb5xhX+NzNXifHwscr+bV14kjUPOW6vnrpLVLH3RNHHX9psl4LMgBQoNi0gIzdh3&#10;uEAtAqUXornfRbo3Y93McNDH46sSI0V5oOMByMIwLBQAAM9Pq+rHKE7rWUVyv6nnbGVUrhbsiPL/&#10;znuoFFNRKDw39pqNLhUoePbkYX625XZLWiu8aendZveVg43ce8ASr9+/eeW9jGhGNIdnOz3rRnev&#10;p9PUkdHSpWAKlXyIOcn83cUhIW9v+Y4xLHJYHUBxHrhmbsgS8kSa9+R8TNebGTHUYRHV+z3PLCOz&#10;oWsnjRoP32isUjFBCABOweE57miQhBK6A60J4LYnWrNKr3T6kN+n04IedcXhkBjn5dIbIganE3qq&#10;rT+dXHaOVN7eRB+fWKLw3P+qoIsYvZmjQCNqGhbm9Xr/K/edY+UcFEnrIQ/KWSXNWiRa3ACx/BFI&#10;OtBmkU/VwbL8N9d102m+nP0Gub8Zz2fluu3iiKkOG0YTimG0GPbhuW7G04mW4Bwpx2eRg8FnXeG+&#10;KGHRzJYHQ+fyu5+xLAJEWc7n85pf6VM0WM8jHW48w9VII7/keWYEJs6trFG08r4owBC26RA2My+O&#10;uwJjLfNiPyXbeZgRNeGV5hB5gHTwRrNnmC5xU5vj8TKnjY1Llh5jgD/X5S3HPtzAULVoRSfN+4Ik&#10;LZmX8JyUG+KtUBT7XTAOi4RUGLHlt7LioaA1lb6JjqfJFp711iSc5+cpS3QVSHi8X0/Ise+ZYpxe&#10;/dXLmNOx17oxu3D2OLHf3iR6+V0d5tJM96KheB7A+TID0TfIUDIQ/fgJPQ7JYifNzqs0iV5trYMF&#10;sJhXa1VoRxqbPiyMYfze5myEdL6A6SmT3EeHzcrNc9s/PxZ9Iqqsj+H9/hqw3VYn/35PNFkUIlPI&#10;+3foYecgcs7OA9qtoJutV1vHbV4FkBFHQUF+KqSdxB/ntOgVVQfXMChsTy3QkHlxdKCFE6gnvdB+&#10;OY9F1rqTAjL/53+5KDqFqVLBJ2EshkcR+KqpwAsKYyzExMmml1EXJl7fXZV7FxK1OtraxC4aU9tg&#10;q6ExZ4654syr0hUKRsFC8xPfpS6UH0VAdVypCKKuYXwqK3V9ObbArxfFqY4p7skoWTCxK748y8ma&#10;MuDhcGWVQVPIvDv4Fusae0IoTutRiMVzbjSU6+qBhNBwy2bLdW40cHFpgQB44mOxc6Jcux0Wr0Kn&#10;ACSMZtWMHFQBXeFsizBq5VwWmmJzcdJKUX4igRWaeQ4LTZYmfUziD69gz3A8BR3XgntKyM8iqMvB&#10;rVUfc3N+QQ+xdlSy8s8oIx6/u1A5631fo3n+Dnn/tiqEc3BAxt2Gt7lAUahbB45XFptpDbLfoqpc&#10;NPul4aoaOTgAohG8bJt7x1oM3ZWnJNTpTSMDCz7zPJyHKY9vVl0x+xciz3zrmWsV59MFNN8Syoyk&#10;F96j8kG3NHKKAq2PR0Y2Ki1WOhN/HpvdsgJahRVzvJX2miiOI9ttzJkwjYoyqMZXHUdVvmuEtSp6&#10;ldao+NI7Kc320OF11mCUe/tc51n64JnQnq4UbCvP4/tOQk+okMZZpSKEL3wdcP5b1ojHgbKi+Rg4&#10;5pAfM518s7Td8O1ZK9g576G3m7192HiaPQ9DaZY1byrkmx+h1QHp8PMP4DwgP/4M+e1HrkuNapEv&#10;1VYElYZppJKX8HM17uo+1zFec5Kqd5iRPlNEbTJVqcHyDvKiwnMnWxPkb3R2eH5NVu2TRMWEo2tk&#10;5EM1jYhYo4tM4HOpGNVCKgCWvLj7fW06HjrKxbCpeTyVWKpzTzVLopN2ozpfgRKaTlJKh7vR0UtV&#10;afKkuo8OXxSeNcBSCeK5CsyZjr7UDdLJJ0AY/q2rtJ65gFXno04QzymOjbYZ76qwfMpCzocRG4t6&#10;akbsPSLNnNNrURSgODKTJhY6g+8HDeD6fq6TqurraUVvJq0Gj+6z79lh5citR6lkIaeSK4eXw4/3&#10;u9PfyHk77Jq9tKL4BiO9pFM6h7m2aukG4XgCYPhpN9IgJaJif9c57fr9ZvyWOcRAriP3qm+W/uJR&#10;NU9ByCBAawn3U7W8r+cjDWYaCyJQL3sv335DtI3xquP6fAIoFVUrz+R+StFBubavh9Hx23u2CHk+&#10;ot2FjsHUmTgPNsanRxhdR2Ubgq3IlSozI6omZZ11lbXcZ1dvl4DPAg1u695C6QjPlBZA/R6JSqK0&#10;E+LZxTaIIjLGe7YFPsAfqqDsBRO7GFPOA9goWV1nr55lzisY2EQYbv3CSLmZwRAo8EyoSvXgAhZZ&#10;iYUymoh3VUFTcfWcXzUA4zcBmDahdZOAOCBkSnOWZFF+PC/N71d6vCgk50WQ1LyUK6SherxsgxeI&#10;0HJtvL4oKyJezAGZRAmBDm/+ytuo5JAGzhPaNXLI9GhwvDKZd76vNQAbEHAC1wToUVLNpEdukrim&#10;W8Yeyg2NhYyoCgDVGZWAstnrsr+aQrQWA9Gheu0RQYHKZ1gUSSKknuWdc/w89LHJ5bDrpAcPkAHo&#10;FHqclj1q3RM7Z2H+LthHiU5wnPan+Dqr75Mk3FGoGIsVSAiBulYFXQ4sVpo3mknmAdhc3RDW6UxQ&#10;aLQiGu2yMXzQgXn3BOdh87q9wQq4+Pt4DpiUq6Val07oMaJSZFToOl42nfsdCrDhsURRnzg3Truv&#10;p+XXtB49kVwYr2esGsrRyPTM5qThxaKS4O8LvaAoH8yRVEKWUTynfh0NJ5a43bzvCVTl7ZsoBWvp&#10;HxceXCoFUwHZrC/JGN5Lsa2GWCohXxRE896p95fx30KhpUJUzrZZJAjY8RhAm/GO2tjYnh/CaF0/&#10;nv/wMJ62jvWcG22VdfUiId2VcAo7OpSq4g94RE1Tbs0JodND4bljWMds7zZ4e8BnxaM+SHhu4QtG&#10;LpK0Owb0KFCta77o1QjiZ0GhOA/cd0NNkd8E7Lrso6jxDzoU+NtilMGeeT3n8btUuZG50pRrQUvj&#10;630rtAlp1AAAIABJREFUX1n3uo6DfC15tLrFDBBnFmfRlaL7myHCz8OM23quvUqmRZ3vGXFNp0FC&#10;zEkcxm/8O58LHQJuGxYInoTyHxHPcga5BoyuUz8hvHExClm9Fan0ST1jxTOfPaAQ+2DPtoULR6/z&#10;kukRi3FC+0a6F4ezIZwA9P6nQ0PRuoi3rFAfk0f8BCK6pCTAl5EIDlYLpEOK+7bt9hsNrMVhj+yz&#10;ZUgE8Yhezt3g0opJnjfYENo2IFIxuK2FBk0HyzETGl6LbrGfp10vqMr48YJFp2L/JBAKzIMawyLR&#10;NY9s3wHsSX8O1ZPbDdh/cz1tA14oKCesuUnbDrB8/VQwZxusjNv6mtJwvFJWjqHQp5QiJkJHh54u&#10;Q1vLiqTuyDAEk5fR/+2HojWRvkEfH5A//cXuYQGjWFOjKdkKNNbyyqB//A653SBvb9DHw/mly79J&#10;3Z1Fi5AOhrpfjFTXolfT8wvDqczqz+6wonEHmONWZDXE6vj5/TlctpezWw2yLw6vcgZqP03M9TeX&#10;A5FHj2kC4jyzTZgjQUIvrTKvRj9dZm8BdarKfQhLf0DrFvVRHuTq1TdhZrA1f7ACkOLx4AT8HpP7&#10;motTDaCAXbjiNyeE+VP2AFuAknMU+WBXbz+JKjx94dH7RV6K5nxjyNVgc6IOz10uYhgqPbz1Kttu&#10;qgyt4AHrtA2BvH9XbJuwgpdsNnatZdkRY2Fp+8SXc2y1umAvypQqIIZVKZEGet8sYqVqhg6vpzJT&#10;DcJQDnrxNKSylwUZTJHxFUY2nfR1JwxBJOfniq8CYcSKCeaISkVjQKMNUdg1SkWCygXlcOu2lhDo&#10;8VpzFmyNwsCRbRN9+TXih38OU4o0vD00mii47UWRJCoJ30tj1DUsKU6NqZ4/IyGc6BFqzTxdLF//&#10;9ubVj6gAdlGcZRI8o41nbH3fxSsV4982iQp3cwBTIDen0cwDVf34EKgpB/L2boxFWjBX7rkyGgJQ&#10;OINVRXG+LPmeit7xKgr5CGFDj5qytcPzYWvB4g+qpkxXQQ5k5auqYG67OYamQ5AJF+Qni4ekwnIe&#10;jHKagDvNADTj5WKUMUpUI0YKr6Lk3r50OGS+Kvmr/YhwhqiIqkNU2Nesd1trHMZWCd2ikkOljQYd&#10;hQAVQwqYOk8qr5WO40ykQZD0wvMEN4p6OL6sEf0sHmtkDiyNyUicBfm4lQiuSjh5Z1Xa5wTm6YbX&#10;sOfQiVERCQHJm9DBiFSzc8/cXGkSlWxZJKPmzplSmg6I1izfsRyvKKHPaF28e+b6tJ6KoHtA5f7m&#10;SsUraa7m5pF2aFyylYeqtWm4vUG+34z8qqfeWXjcV52e/ITzp61rm5yrfpL3h0FX7gFdnCILX4n7&#10;6ITFymOvH/ZgUiCjyyhwQE2FZTHw95ijeFlyrT30qCgxl8nk5JrfS4XYaEH1NAXe5M0mtdIqFBV2&#10;ZJ/b/QJRKudmpnNS/E87XeJn2F4JICF119SC19N7JMI92QUx4n4BJASdAiGNQhHLiQUSTcIy8qQz&#10;XxP1aAd7haoXXVrK3V91QOoeY6jnrFYaSrq48mJ+yI/IrwlPBIzWhkP/Crw3KtVWp8FxJJpH2oo0&#10;qvoakPmFIpD9Zg12r+MCIqpSZN/X51AvQuNZtbyln39YJOy3P2mMy8q/Q3/+kdA8vrPqaYz4FuBL&#10;rFWlf8ouVYe0A5ihW6i3OMk9CieMAsczYYDMwwJUz1PQNzsv9zeR9+/re6szTyYuBjREiFaGLOee&#10;QYucksp+t+Itp+Wtydaglnsq5jS1fbTomm1z7FPvASlkkaMsFObvA1ZDbN0/G4nx78KvuGKVR5SI&#10;e/2+bcBtK9/PpGF/BUv5hyHXYZE7Qfae4/2M9qVj66LD1gIevPEsCoz4JJSQtCSeirE32K5NQqMM&#10;bS6OVK9vSDus/xYs90BcCaCg0wkdpnnLtmeZz32HANYItSpfqZxmPwDOsZLOopjYoi6wlUYlwg2B&#10;aYniy4EzK9ce1JpgDG8O7bzLkgdF3j0q8PgU7Dfz5LMXVBKHusDNHkK2dqk80AhgyD+w1CVyEwdF&#10;UhkTMUiIKTC13LBRTAMJ0qItntuizycWOqFxxu98TcASrKl0pdB9Pgw+to5JcbxERwNErBw+KwkB&#10;rlg7Zl/hSr9XaCNMAU6jjt/WVymKkgw4oRvmtbgaWKvnTIlqMM8h+mZETkgIxx6M0IXgtltpcRYB&#10;IA3WOa3jWtc1jae4Ri0aJlYu1ivT8X5WVKrPWvadRoM5HuR2s2k71j/K1L5GEdwAFWFbS4GqKUF6&#10;zcEImKYLqxaOAol8HxEo2KelevPpWSreyDmKkyWFUaxRdcj42Y9rCJdz5qpPx+/PImynH/s5YWd9&#10;5FqxnxhpMytFodKjOV2an8Hi8dt2yE5lvVlxoVpwgUaEj78q5uK943AeFuCn54zrcR7RJsOqU72o&#10;ANh8GE3Rsv9zFEHr86aisxgGJXeQ90aCM/I88HfSH723y77QCBNbozmBvkvktNWIBuB8U+Ae8a8K&#10;kzu5aBjVxqKpfNh7DSJOhZItIGAeVXpfKy3w4w4DczBrymzOqdC8EhIj8lVhcLiOOb/8ubXdRZWx&#10;VVlgDs04fXP1ck5y+9ZFjl/yeXFF4QH1ztYkIrThLJvud9AcG42aOSWcshWeWBUbvq8q5ZS7gPMT&#10;MUNnxNiSDhkBcTnKFiXxHNU0bF5P8WJEOd+MbFjxh4yAqisukR8o97srf6LYb1YSMQ2mjLr7+6V1&#10;c0DADbVKN+50Jc/Wcu5UYv2F9LjA8WTtdyitC9Ad3jjtd0hW+JukDcFSPwAwhyqjx2NU2fuV3uls&#10;nAPSd1VLL5B6jpZzRWOkdWGF0fy4gkoHNPd/QfnU6B7YhzB/Pw97JQ1rQjPpbBiutzDffr9ZdIbv&#10;YhCBBkc4jQMWKAWZYO+lzLp8omhcyB2jgYQn+7MD4t6gnx8i33+QHqz58bdvSR/+PrazWAwHFmEh&#10;b3k+ra8qHd3uOJVQ/gXqjilpTTLH0HQfaxp/4WsRvRXTP5kr7Wcn07o1AwwieR6tbUDkueo4RH//&#10;WywPlEGQvspoFj2hmqQgf7YiTY/PiOJl0T0p4/dCKM3zwRSs0s3WST5Hd7bw/mo0BY3QgeOyktB2&#10;nrWRMiM2PqJZsSBJ76M4hLin0nNMtp4S14vf27cVvk49j/QAhcz/878KDBGLgGO0qsI0IvolcGEk&#10;Lqw1F7Z68BwzGxh+Di413vXDEse1AIJvfDSVZnQMkp7UGkan9GoMwSGV4WQ09f2i5ZAtEBA3fAIX&#10;G3OuysuqYGgaV5ohciVTsGTR58MiNLc7q+EwcTHx1TE6H3v1DBQvQjCbKoTTEFifE1G8cj2vCUG2&#10;MHxT4j9+mgJiEBoznHhwq8v1KAy3MunX04oNJDO0fQlaGWnUBgRBs1qURxUMUzydcalHbDqYs6jR&#10;oymEkUn/bZNoqGxKQCpENScBWGEClQbJzMLK1vQmuQIt+y0beFfaEMlqQ72n0yNgQhRkhbYiyiFr&#10;L426tgGdQTJRncbsKn2opqOE9zOqC1xgtxJHNK6lx7FCKqtSxrNOz2ffEtN/e0Pk11SIVTGuIADO&#10;0zyZW2GyFf7Fvei2zgYD8PsJpXB+syj+pFPuAZDrxrMZa6e5r5Gb6vxkuHRhbhyQa0Hj9O99eCZV&#10;k1/lM72iV1HaqsChV5ZjoaLr8ON4P8qeRURMvAKkv/N2gU5Uw8wesPKzq5Di+OPsI9eMexkfzWui&#10;YEehWz7forUayj8/3KMx1KrrIRUbAVi5rkTowcJAypLGIt6wE+40ChTIIhes7LMVCWDfsliL88wE&#10;/FByfPi3mxnurKgIhAHN6/X5iyI0gEXFzNut+noIVCHffoN8/y0jqlfHDUr03dYoDZO6/5WXhPIf&#10;5zahfZPFheaaV1SLDmSOhfo7HOng39Ron8iaQxyK3VGN06zKR+870RuOGvBovDrtS/Bnth7gOGnM&#10;8YzUfJDeHUrmBXUqCkHEDGBA9PVSeXu3OWVPvLrm1bGVTeBpZEIRzdsBldaFinPw91ogZzHIJwLF&#10;WSGGX+jFtzkjXikXth2loXSOF7AiCt++l+80eUpzuGKFVtaoKgDmqCnPPee6FOdBkWF+fXWm0blL&#10;xzMLI9X+jtXpxr/zQ97et9Qhh0WfZTPUVqTHqAL7boUtnHb15QVEyHOS3hBnwJ5vxj6dN9eICVsJ&#10;xXdF2Z6el7dtFskLZFeppeDrGfsHGPRUvXjWzaGkLqPkdl8qUXvxLSuMxvZG1F/4jlnOHeC6TZHX&#10;hKPX80unTNlHfT5Dngph6K1lATpWoIx9a2kckX8WXq6EfgKLzhTOLUiiqeik8CjuAndn38D95g2g&#10;XXYUXh66U/0skbFyxhaUn9Lhas+jw//1RCAcWEfC+6r5w23dZ5kf6bb2r62/AZn/rgC2Ddsi/HgI&#10;66EuXk+jvZZyyj3MwkWdrgTOsrHFwxWCnB5dRdlQ+AYOgTT1hr9CrH/0Ew0KsklZ87dund6Ryr0l&#10;acO8gYTwpGaFEBg0nqgcZ0QjNJ+owhIHyPHDJMTjyITI6lGl0GRY2pixRZzev4V1rmOqM5O0hLj+&#10;S7+rznsUw0OcBqlyrz5iLT3JUf0ZAnoOxlkx9iuBqAsYsWCjbDv0ODz35o4wYMiohBXMmBCtiMjY&#10;49MVl6i6tSo/t7toKu4oH0G3sRks7qy7FmX19Sj5aCKW+zqnr6szQq8EFn9vhQlDRcShV7go0VUw&#10;kKlQUEc/CirUsCpIIh7BOJLmq6HGg0ks9vu7kWulm8oUATNgOLSgQaTRcXFmhJcqIsQa+VP2DIbU&#10;Z9LWEhEJGo11jbHNmWXxgSKIfHO6JMPkfecRBpmqhFNG52WuxF1bNNaVzQbIXOdIHsKzuOQkFUWi&#10;tgmo8whmSWfETIdFNfwUtrchoPx/to+yFG5x6PYSBYt7kHlP1/HfivJQ+UpuftkrXeEU2y5hZPOd&#10;QT8ajoEwokUuTVX9PTTGq0OlOmjmNHgrPazp1bO1ZGsOKfOmwopiMMyZ1/Xgr7m+JgA993TEnuh5&#10;qmwsc66ANM/rUrCzAqNSixNpTpW+CTZAx8yCHlTe1SNSoDxrgKzRpaiwaHOTsDVjLnFp9uFiJCTO&#10;0wT06izxarytKe5v5pR7PmJc+vnTHHa//SkFLyPrjGrlOrsX+mKIB28oMqfCzgHSf8CzYbLT9k2D&#10;qJyfDDc6fH5UYukMWSMNskA36RC43dNhankoGtczf0hV9OfvVvxnRM6pcO30+VSx3C0zmp8vk/tz&#10;Joxt6T+HLDRB9MT9Hal0mayS/UZEifVZ2naTn8cLC2zRDKpQtKU1UeZV0VCBmFzjO0OfQjFmujl0&#10;QhlUNwB3QF2RrboTeZIgc4bt2Qmvr8Z364AUZZe0UY0ApxGdAwmzLBEG5NiZHkBjRFXZ4sd3UNIg&#10;0Jm2ptFBKrTdn3E8M8LF+ymHGC3P4g2K+5tEcSY007dIx1oqbsd6NcH7dysKMTUhexnxyL2x9ZXI&#10;Na7FoapxrJRzLsOr/LWzRb1NopqvqrEVjpVQNZ4/phqon/NwcpTzVGUz25XQwVGRYOa0yvwtfqfO&#10;K2PPXa9txZCgM+vKR5z2LEhg51judzAfO54JsRoQLmMj0hVIBdsbFixZK6XTiQOvgnpGhFfFiy5t&#10;9xSS2walE3LOYmhq2a+F96XcJ41Rr6DjlgGgjK7Zu16HO/CG/zRA55/UdCd1vtaNh+E4NFBCdMLU&#10;KskCmBOO9ANgDrHIGCMT1QCjEswto/CUFhY8GW7kUgmKYJc4nPkcCipxQdDoFUpFnQzg9TL85baB&#10;EToSRkToIqw+Ydyn9Iqi0huRB5RBhGrvDGm6d2Q4c2ZVPXvvEoqNBS1M7TwI6TIsL6tOKWRRou/v&#10;sTlyNw+fThOA0pphehkZCi9rwa0er4RmpSIWg7EI0bTn9e6hSq6TD/0k5IFUgIgyajnc8vYOHIei&#10;dyu9zNyR+xvw+ChKmDP184w9lNbMKGEkiJCvIhiMmY8Spvb3MmpWGhyqNw1mVaFgovY8U9DIiEtv&#10;PCU0ip/KQMksbzeQES9QKZEcLwud8N01ib7CQ6Vl5IVRLApTkTV6sm3uQSwGAmEcfg6i6fLVYKoG&#10;EgUDo8UlOhbObt9uGrLSOxNlU3hXmuJa2T4glMxq4FQDkteHol6ew2s559bK2XLGFGcYCC9+NTSo&#10;aJBGiBVPAZX8K6LnoQwg9kbLXvzKq8vrRPJ51UPLfaUX7Op9ozAj3OZqdLTuEUM6gqqwSN07hMLV&#10;8OU4l9LtSKFDg5MGH412aYQPG4+zfAnjVQqg0EjOWdLY3QoclPRPxZ5jqjCXYK8+bnrBa+uOa+ST&#10;fIqyaHqDc4dKm4Ot8HxoKswippSzkegY3vzZz88YqFViQ46Rf1EhdsVAx2kG0zhtWD4ekC8RosiK&#10;eFATwlwn5yNKuTZHVJA1+p+KcVpj3PfvgvOA/tv/thV+mjHQ/vLvkm+SMJhjQLlq9LSu6cVBk9HL&#10;yeIIoXyCgmGUvBour50F8rYscOPQXZ1TI88O+JVsLM1RZznHXHNJh4c5GIzX/+u/QL7/+ArB5qdE&#10;QXEcntd15pnebiafgNVIrMbRCheiMyDzH58Pe39NE+C7r+dyZ9T1zDPKdeDcIwofy1VzuzSKN1DW&#10;0yDgc/hun4/0zeCJlWdFIQTyRC3jVNMTLP9vjeznBsbQQj/jl2YkmZxVTaNtlvWokU/SA/mwK876&#10;+HTleku+yEhRGOo757OmITSPhrvj3FoM/QoqjVw76qKOKrGiJdPTQkqAgPdXhxp5ci1O5LI2coVo&#10;mPbOioFFtyQNlDPJ/VidF8XwK3OoctWusWebzohYF+e3Bst2+cchiOSeVMSFy8KAZm6brekoFcuP&#10;w84X857D+WjPtZYJI/m4N/SuRjL3LVBsrtJZsZHd9OHjacgB11+8/oMXJTkW1FPYCve7UAZEJDDg&#10;veFUQixoleXkRdVRybVKueUKpMMqXY+UfU9DfQ0gaBa6cxlFR4TZJJkCQXpg9JA0/Hq6MXa1sjn4&#10;akRVbys/lcEuSYpXZQurwpDEFV5xszalbHpRSvLG2IQoIx9EhtKgFqvRIQ0192tRJKu3fA5fS6+O&#10;Bs1qXJaD4H1s+moRA94PaVh+0fMzCSOERfGmuPdftg0V9hnKZA1lWs8Uiyr0HhhmQD1ZfGSzvLiL&#10;SqYpGbLtljtRmReVd5HEJ7vhqOO0ghz2fcIyXk/It9+yROqy/k6/jDTU/kgiyRB3i7bZmrfLnLBW&#10;PaOeM4rwiwtdMC2GOWxeHt2094RwWQ8kkAKEtE3GXQ/UF6GFfE6FdGgpjf+ip7soyyLpDfNcA2FG&#10;rN+bXpjCrAk3q9Ab4BIVcew1K1JWaNlV4FSloP5GxSHC9z1LS1fvHpBjodOGxkctsvH3BE9VUC7r&#10;F44LqDkCLMfF6LKz2SuVN0aMCzMuuZfZeJ2eOIniLrEnOus+G6FU6F1V8si8I/oS/M4ZbnEokbHT&#10;QKke5NaQkKQiHNOzvq4X38ESv31zWTO/7mM1xrY9c+iYOF+cVPGeOo5qbHFM9ozVgVMNWRoqnGtV&#10;KKWu9TBITu/qMCkJ50NxIKwK0YS+nir3N7GGocZzGH2WzRp/QkTlfhcvqKE4D9HjyEqtRSmVvhn/&#10;2vaM9HLNFp7GPZGgN/UIlvSW8wSCn4X8ceXYflYWTArRZVGeTyFfCH71x9/M42zCXvs//7+if/zN&#10;C7yoQc5ut6QfFrphdDAV90wgrzRSo4jVybcq7cn/bK9pVNkzSVdXGq00REcOIGDlwtpyI4yzHnQs&#10;HinRjz9Ujxfk+w+JXMqr0yQ+VCz1q6ONtB1O5DJPKlQsk13PBsdXUQ2h+M3yuzikes81BlLh51oy&#10;ukrnNMd3XfvYq5Rjy/XUr1qBFlZj7Gpc8D6uQY3yLMr/L+QbruNzQtZEtnxZ6wqtpzEzZ5RXD6fC&#10;dQ0CIokVAlydmuQF1BsYmayGEteP/Osqu2lEwfnH1aAUCcjg/9UYq7QYRnZTEREdpY0QUAITv9hz&#10;yrBl/csZBhAFifg+EeBl1RWjH6w7pOHF2ShfA85d+9dpOXcMpDwe/l4fSnUiGP0UPdr1uN0LSD2f&#10;dg9L6HuT7auzVVpX7LtgDNWPPyxY8f4dbIaN1xNRyZp7Tni0Vwtl1Xbpm9UeWHlNicyq8SwW9mEf&#10;V85Z1WCs55kVNCHmnIy8UCk0cfL57ogrjmDK9tYctUDjz+lo2xXPhyyw2PM0Purn2XVflbe3tgVj&#10;JbRv674xDdhsE/X1tKgIQ25XpU4asPGQzdUwi0MykyiMsCWoSoDA2NHYEVmLKgAUXuparB+sZHyR&#10;cyUAWqeW7h7krnoOoZFFoaKKbBrXGkQ1Gw9DVPZdSjTGxpBWsPXTAAD98N/9kPee3daNYRuOmfkL&#10;52FKApXSK1MO5ciZ1euh2rdUFgHvXF4OahwAP/DztBym43BMPNZeaNWDAv9P4gvI7aY6hlgU74Tu&#10;CKYbpUsrc6repSuXXzwQ5UNmZuXZVefI/DwnVovklFwfIBSm1RCrCpGElwfiy6gj11Vk9T4erzQm&#10;FmjoZX5AKhNjpLc6emRJMpJqKDQqP/p1DShsAoqrnJI936PEMdZaSY0CZmoe+P/bh7TRmiuJUXzF&#10;17YBHentdCPSOtqb8qSvVyoFuAg9CuTecg0qhKYaBNGouPCUGRDDiHLrVOD8XOYgzq+SoQI4T5X7&#10;3QqeiGHQOdbwyFGJFQGmVAVDYvyAR4tKta3ISShG8FRg30RubwBzjZIvJiZ8lmdMXemIsNKIfinW&#10;/iSCRRg6WcRnznT21D2oY645IarmMKqKpdJL6NcY/2MORDFSNGVA/ZB/RbRaSGcWibvdjf73DXh+&#10;CnCmcoACvePcKhy65EdFf7AiR+R2T1nha6FjRtnlZU7bDpcN9qdV6ct9Ol62fTSOMvHeohe+rzqm&#10;COGUrRf0RfLGhU64PglFV7ndnbd5C4YffwZud4g7rfQ4RB8f3tC7KrICg/SI4PlA5KDWKKVcDDH+&#10;PZXvhD5WmrnypS/0lLlGgCJ7Z2kq3yLMLZXgZUvD+CLrIvLEHD9vFSFN8Pw0QT5Hlurm6jGKIj3l&#10;DWk76SYVas47IFUbtNnvWtemOpDC+12V2KKMQ8wQq5HHMVx16tBZeQEVtwpl1qIoFicxzwBRFORt&#10;xdGllbYqz696RDWsK29lQbMKtZbGiK3vS+HTqSiscFiyzKCZaqggeVn0Re0rjdTxVmeOFysirFg/&#10;P1T2mySqYiKc63PCaiv4GihyXX9BwxqwMPHxzipDFTpMh7vdrRpwONHFnk1549Ep2W+Wg+soFDhC&#10;LJR48hgFgDJviMlHc8wpxinBD2uuFx13lCUuu8TgiIo5RE+19kXbzt5jJpuZJ3weQJvO+3rqOiKW&#10;d3XzHPcQgcXAsbVaDfDeU544Wknub6b7UIch8mDbVI+X6PAG7H2D/ON/dGSVmP5aHeGkK9KIIs5l&#10;oGG2HXi9Ch9vRtetYWlRQx0CAN6+WR9UQDw322CQxyvSk4TOIsrkmovXOrDFIpRz6vtrxp7Eb9R7&#10;Pj9onKkj2uwczZnF0FStMTgE2xKV8MFk3wC/uCTZLQMJpaIKguUE8MHudQCWXAcg4Xi2+E4N8NKZ&#10;7pWpHhxa7aYYGoYcagLSgyVZ2WiG8bJAthQh4MJ7erxCqEp4u0QwtVS0AXQOyGg+EIR3V378gzXa&#10;c8U8FP2qxDNv4zwlDm31elUIHpUwXrPt3rzQ8aytIw54HtrY73ivwMo2U3HYikJX5MpSrn/Z4LLn&#10;OjOHSakwXvieM/8oZMEDHFEFv97zdBQAehcdQOR3OTKGFdKUybvBsOjxZMSoRPnGsFzBiQJ/1DzY&#10;1ZuyTNP/uyZcExKUQrgKuazeRadG7Hvz6cpqlPC+YLNucNRzEMKwS3gWmUBKxasZnDbmxWczIZTz&#10;JiShVuyk8Xc+cv+WZq0Xp8ucUGkQlEiSejEEKcwUgiiPXQ2G4tWN818jbTWyZvugsR8KkdZCJvHe&#10;FQ6hce70PM1RQ0Wiez8ZOH/rDs+aXknMon72+NYkqgBGGdpCK7aPpsw4LerHhwkHo2NW1QQINebY&#10;yMNEVsUysPrFyWAQrmwgTuNOVdCbijTRyPuqxpGukVNGHlh4pTWYkjGSniqenufTlD3B6U6A4yUB&#10;/9UJRH2dapi63GCEMPj4BbpTzxpCmc9iEUZ/giYKaRLKAueH4kEFgAqVswioSBOvAIvkp/vNImm1&#10;WvDzAdzuLoT9TInncUqLpvWACqKSmYhOVT1PYU5tViLzTaXTh3tem3MzkrzfIIBCpzkIH5/2++0e&#10;TbT197+i/bt/qrGSTPQXydLrVcGVXPqgP9KClL2t8rQaI7VIkD2PCsWKnrl69PluLVVS6zsC1VD4&#10;91RYCW2bv85hCsz9LZ1PtVABcxd7y+dFLQ2Xlyk7V8MkoI1WRRb3t2ukw+F7Uekw31HPMSNFwWMK&#10;szVdxOYR91PmaRojljOYUGUaK2HES+aHal8dtgs/QcqmZf+xeu/Jx2wNRKSxSqTfP2GVWOeqA0yn&#10;lXBQFYcx6UuQ+xLRQ10dbFwfwoivucvdURhzRNVVBTwwoGLtjX7xoaxgr1N7ZzH8ZYVBa3GMKelZ&#10;4DlEpl951TtpHVqdqpWGpXmO1CwN78saAAZfjX3y9W3u/Os+7rZZiXLZC49UtdzGN8oPo8fjVYzU&#10;8p7ztO+pJ/j4gjYHSEsOVe8hE/X3v9q8As1Q0jFI99w75u+RnloXeXvLAjLKyOUv+EI6rAw19vYO&#10;/dv/CYewvp7J0/jecO7Z73h8ZlNqPnqcVgX5PKkTW0Vwpjk4zxVp0P0m2IEsZPVm6K/HIytdTqcb&#10;5nOHA9yNh+sZNPilAl1CnnJ02XpA9flpoyYM16qr2zUiBq2eA5v1uMqwJdAsSlWZCYVkXSz+GbkA&#10;ZGotiTC89fBy8D3xvr14y33DYkFDnggHDgpiUJBoUf7Mrg2CFiaBFsGic3o1vSMgiOhmuUtr2bQJ&#10;4ip8AAAgAElEQVQOchFIPkYqnZHs7xugE/osh2TbYEpGuS8eBPtuK+tFQwNYGaj/m5hZ6KzNfTOS&#10;I8xD0NivaEPAwywXr/8lehL5FIDnZk1eJHLzstQuyEyhu9u8I39v5vydVkplHH+JC2oaBToB6fE9&#10;RCHbrqEYqYrUMD+KHqG60sScUJUoP6tUPri+1eOZBpHTjxNbMfgZKdU4E37NolQg8xCoLNLrVEPd&#10;YYiCOX2+HA5RrIK1GgH+Lkv2v6dgiU0r99R/RzjeaEHHyMTgUFQawqq2MSQUKbyKmp4naC6PeLWs&#10;Y6Yg5HPUPFgRabsqRGRCFPBUqs0QL0yuZT4EtETsFYoCf21dAaMTS0S3/lJ6nsw15UISPmhKfyRK&#10;U1g3q9h2e3M438w9iOxnXzfMZMjbbgMJAenzIu3XfDY2+GwNOJ6pmBxu8JDfZe5rOmJsHUyAsjca&#10;aS09cznGLvmdSuZosEcOX/Xe05GTa5+0PgeAwqviEzyq7IU3g2apbWmmNN/frRm4GccSldSsEp19&#10;x1ymKJ/uC94a9K+/A9++m0G5t+wpSR66jM2UQD1MyRKH0+hxWg7syKprzHcQwjiBgOWKutyas6Ak&#10;7Gw5SiL6I8lmULpwjLQG6ffFKRLKZOxn0LdgTGPRDVElDCLAxx+wyP9wJQTW5JQy8O9BWxf+Vr/z&#10;KFHQZKHruvfdkTFUlsPQkzyT/HPJK893Ri5PQFWLQRAGEM+1X9stt0S/fUfwBlbSDX6Polv4GOuY&#10;ljVG/pvGjd+rx2E2ZjhFeHanKXIVkcN1IU+1A59rWx2nNFbD2Vd4e+XPgdiQzHGeI8TMaiiIyeOB&#10;XL/cWz8vhbcveazlbGjutzJXrRivSkTTqrNcPoWmKDPEWwAwanR9N+HfLJBA44L7dUV5iIRhkXnN&#10;GnL9S7EORvnL/eFQY6+/umaUQ4xmARVNYzTw+JRoAVOdFLa3tfWD06ZHokOejaTHWhwi9moAaObs&#10;Arx1jhsCNtdSCEjMMbXfIMchWbCoSRjxnz9NB1mitHQgiyHcos2CsBiRyp/+Yvz69fD11iyaJhJn&#10;Mypne8TdUDLG45WFVXQmSmhOYBPocEdT360sv6pda9By07nN+WSODBGL2FdEx5yQ9++q//ovon0z&#10;Pg5CByfC6Al9wnX3vfIZ6jqen2nQE0O0kAccL0NusD8pz5o5oaxpdE03UJhMIjIOUvN7w9Gi52n9&#10;3EB9QBxpdJPIyfO2DVsoI+GZ0V95NfL7RfB7AQJGnaziUUabxgBALxmiVw4UJlSLURJFGvhh9REK&#10;ByNbLGFMFnkAVmYdY6anb5p1zOTG8HhNkWBemu8Jr70WBpkdt3UOFYEZjtPmpGOkJV0V0JZjsuap&#10;rHLIBn4tw6JU4Cq0STxKpMsKJJMQgYby7gQQTMZxrBROi5AWAOXA+pro62WMSkUwL6WC1cZreV7q&#10;DE08wiUQHUk20gD2WqrGu8AFck9BR09I32yyVHrrvgJeMZFREV09wqdVfWTBkIQ0SBrXVZHIgSZ9&#10;Eus8TUH6WiFP0jERuVItcfEUZpA8Q8JcPF8/iOcxXbyQpBuOr3r/r8Y6y9VGvqEsRlysj+2rnREq&#10;6fXDMSZkyQvOhGNE/3+23nZJcuRWFnREkMys7hkd6R7bff+n2zVb3asjzUx3ZfIjsD8ABxCsTjNp&#10;uqoymWQEAp8OhynTngqPeqJFZDzJldb9rk5CJDiYxdT5782x7zQath4G4VitT8arGuKZNrVJ96vq&#10;eaQecCOsu3Bf4rzo2Am1yQhnqGBdJTKzsd++YTWBIY3G3+6rZoD53QyORjg13AgTfquSSJx3u0ef&#10;w3SmYacTy49eJ7A9WRm3dWKiinTMtkfu/BQv2YLvCZbm+Y9ZrkLnNNO/K5+52SfoHBB6VJ0SnuXr&#10;csi667fzsO8eYl+Y+kQwhsOofV/OM/txl9WCkP/6B9AXqP6AnZ3qbAL1mViLMyfC700F8nzm87Xm&#10;e/Rpj/Tzh0F/ereGcu69Z7yZuY11KhAufb8gq92ncibdrxJqrovEm+QTpjdsTmbpYYLPmxMOPT59&#10;LmTIoqSd5l5xHeq5i9/DnTPNZ+eeBWmXFAeXQlF0nrh9UJQz4s4K4WKEaYXTWxIaPCNcO8CqD1Le&#10;w0Td7kx7qmRCLPPXfB1CgEvQxBerD0PnvWBlcm32ZHffxnW7SFNVdRrbNLexJnQ56nprefZ6Hqps&#10;8pntnjSGjltu2UmL1BzMcZYRDoTSjxLklRti0MxAJHugstcnZJ/74eN16B/F2jVMFTLauib3700B&#10;qbLuflIGWABUs98QYs5/ZUJOyDHJcaJHXdjbwy8kgQKTWNzTqJRqyjWQjJXcj4tMf/B9oM30u1/X&#10;r0RVAAIKTxtJ/ViJr1pLZ5x2wGSkXEjSVjf1NoAmU5+6NMGyKo63WLCzQ1o3qPfqIwy8j1weT2MT&#10;94q//PYxzwnOPqnsd1IF9DJbdLw96IP3bu3pM0EM3qdqaAcdQplU6kayI//8aTbN5VMeT4Naey8Y&#10;xl56AJfo9fXZmmb76IfEmlulTT6+Qb1aLtuWlUgmMpg0pmzbmqssq4Su5do292OshSm5COI7q54d&#10;AJqRzhQuiqgwZ1Di/BE3mWGhpBCyJSqQ979YcK/mSy9TFonBli/aZDQAsFQ6lauFlZgBnM5C5c3/&#10;QlYsNjjXygTL417okmWh54GvChBloZkhYWUtjN68kYXpRYT32fJ5mjsY7vrA9QHXd662an5eAOmL&#10;6HWaM+OlVmbOjIVmnw3ir7JZZf3C0SMMrDiv4dxeV8Hhoxi3kVXNKfMI6FAx0gIFiOm+UhHe+61C&#10;UXCNCIEitKIPcw7oeFVHYBiz0Bzw3Iwls+foXrQoAckYUH2b8qrBUusl0zqgd5msGTEe+HFFdqfu&#10;Xz5n3jdJHZQMSwHPAwJOMQVMxRFSjSyPUSYD0NxzUrdOkDogq4P3Hq/JqQ/GtnmtaRiueH71INZ+&#10;NvIVVvUkjH1QjXslFZpVZxlpuGs10DKFinNkIgMwelsSsehNnmn8uJZ3Ug8yhYV8DJ6PnDEGeKbP&#10;CQMilnFl3zsAFYemqiw+06x1lUeDtmYYdcJeADcso9xqymQEEBy8Sxm4hk7ymPO9JO5Xr1uw7DpA&#10;oxpCKKtBoAQA2Q3HZd9pFdavfbLp0CrGEG+VzSomnTFMa+w06Lwnv6YZ/hyG/H4XvVZIB+J/w5ua&#10;B2F8hZlVsgfri/OiZKVTDzYFp2f9eSY9E2sBMnsj1PpTF+KoFfrzL3Myaka8OqS3oMeot73/Yil7&#10;QjmM82yMXQr1zK33e/70qqFlNCOQmvQ3ZcH/rvuewTcdRd4XjbFq9mLXs+CypwywXH4igNl3yxwH&#10;GQGd515mMeKmnygzV/29BoSLg3YFiN65LOH524uurMHMGGrlOXf6rxPReB/BSQY2dj+nq6ESnNxl&#10;xq9vFfcD+Pxhwe2yQro746zuVr3fkc58XAuJrAmEAOYg9J5sLveh6g5hS8IHiLsHNZi078zkUa12&#10;8dr1u0RcnQ5Ia0KfwY+xSF+hY8/1YwKNMq8tdRFly9segpCCSThDNMSCzC+1DZ4C7/hDMrS2sqfu&#10;50xBJtecz1CD8IPBUC+6TwgLNv+RNpEzOcUDocVbKuh3CP00/4LrRMCk65lMqnbO7rPBw8NZrq9L&#10;Yv6ncxKwcg4FdAyHt/e0CQ7fNFKuPStC9D35Og/rHauJON0R/cEiPtphkCnY+r2Ow5hDyeJZA74Y&#10;EWXBlxxiY0a476zsMyATscSSLYj14JvsaJxhm9Flo3gqxNzWlTNv1ckyBCTPWVcBBDJ8ZtvjCf3j&#10;39B1s4TZ88MSzOeZulY8kXXs5qt/fI+zou+XBZatQ3/+yFaP67S4kTIt4sOwV0AtKaPvl88XE08S&#10;+P9UTdcYzFQ0RyOEPwXq2clHldQPdU2uS/Xzp9hc28tyIgzCh5/1RTDpYaCwgOeRiuMV1W4UOemR&#10;MJDxv//f2enk/1pLY3u8TWAvz1zRmVwWhNAcu930sgDPbxZBf/6wB+CwvGW16BagMVOjRFcJtr0w&#10;oqVEfFeaU+bJlUV1toHZKLqDWedaUuEZnWefsz9U+HeMKPuAYOQA8TnPQASVOkvjtfG9wDhQoVZ0&#10;fKYKUZ8djSnwKMqQfwujq+nojlSqVoGMuWkZqAKIgKBmWqnY+T21PCvND1KhKI91q72DeZ+EMFZY&#10;wFRBqc8KlExDGrJfMhNNBqI6aWXP7P253lUuikEBoCXYdcNXAqDa78G/x/skz8ENdpEYb1gFRzwY&#10;Oo6CGV7TOIUcWKAkz4+g08Y1Uk7v1dR4ds3ntwDe3mtDgw3n530nniQh89DsIInXTQhFWVbrk+k1&#10;MJyG6Obv/XfyeASEWd8vWyszyPZvVsIJj6x71pwg5P2KZ2DCJirsKAyJNttFcZ02ioHPf122Tr0n&#10;2U7vDNwVyyqyPTJrtT0V52EVm8+/kjCHFWvKoohi3yVgDVx7EcjjA+OP/wmZlmdUXDwolqJb3Im/&#10;D/ilYSeJwL5nzykdLhrLCtmL6yJlJUZLrLO+YGBMGar9EVUOTS5swZfV+pso4/XlujGcyetUvwfz&#10;Zh+P1EuQTCyMIq+rnwWHrxhEBjnihPMdgYSMU7cTvsjgE2p4fD6rIr9TR/SkmtPcwzYkoU1P3RU9&#10;PCPPHgNl2k9mdnVYTxgdrKTkVw0IUgksKrQw7BXM1i4L5ON7Ovul4o5RCIRqYMN7YAKjOq2Io4Mv&#10;n7vrxXq9XwQv1rR/5TrRxhGmGn5IPm+O6RBzstZtDrCPPSqR2btdvp/rn/dhM8eYAFm37NudvaG8&#10;hkHNgHvir/ZeMvHEPbwuG0LNMQB3ewNY8oJ2g/t7h43WYEoaouqZN5kU8mTlrfC3slbGpjyiUgIA&#10;URHkd1foWt3PSACzLuT9s8MjCA5XLj2ylrTRei0P4NQdTD+P1ZZxFh0kYdVG0qGReGEV+DrtvJ5H&#10;OtrUkVmNRyQHGDzxXuxsG/zr8YyRQxIwZ9cd+6vKyCzXUTyw5w39HhB2TeY9ExDzj8UTusdh+j70&#10;0J72+TxjjEEMdiYxFuWQ+7as2fJwJ8TzxJpeF+TxgP75HyMAKogsPR2aXdEePtQ+1ppwxnXLAkIZ&#10;/0FSDnk+c23OMxOxrgfF13pKzrEP6zwMBceeMO9f1p9/QZ7f7Hb3d8iy3WefRyW0plgfwOunBBNu&#10;rfIDKSeB3OmBirMh5bTRiPvKJBdKEktN9nZfDyJmRHJgedVF9WzXF6u2d506ydqV/rY0kfGv/y//&#10;WIel3h8SbqSuyzaOsAoKs9qTaim5BtueZ3e4kfBGPFkWh6SZ4fZo2OA3hfYzWfE8qqSuNF0wO9pT&#10;Q29zZ8KglOrsSll2dMIHfo6vYDPLxauBhxhRAAA1ph/AlDXZ59wZkd7iYNwc3QwuwjkpLx6KeKae&#10;CrAemBp0TXMPFLUKGfSZ3mAMLRW3Gozdg/EQrCUdlRqAVWEMAVVTjJExdDp7d6ClGT4tqHlDfnRS&#10;/F+cgcjiSn4vy+LeMxR/y4XEBJfhfZ5ngRF4IGbXE9TsyX1PShAQjlhgnP0Z/LrSux+DkUbzOOyj&#10;rZsBPQu7VQnAMjOnZkhsn72JVFIGeo+kBtZNmBTxYMPm1oln0hoHNQodx3yuKle95/3wPcuq4kMM&#10;c6AjzBnkiSxjJHj2CePSMYDXp+LxJCTSoWhLOjWVCp0wj+KkCBlW6TtcI9freAPrA/J4qL4+hX1r&#10;NKb6+TMhJDwnDKA2m2fU/vb3ZOwUmA44d6t4vj89WNFMvhAqU4fM+jPI9rRElDufHHb5RZ6O3YKz&#10;x0dmtak/N+vLDJasO2IgZj5NFZA5q1vnKak6JFJsvQDLOpKlantm4MUvSyOk6kNNhSQyBivMc0hd&#10;VBuZA3LsyTY6Z4B9LgJ5AGIyi9YkGAStamiVDqc2rj1PE6V8BB6+gXf94TC36D8cnMNn8pp9r6Uy&#10;WasU1JlMppzHVyep2qkU3Pxn7VeLlzt9HlDGKAuSWuxvyG9/y2xwfKwY+KrffG3i/rkWzR3vCl2r&#10;xDo1MVUTYUDqW/vcL9nqbPlbDjtl/itYSLXcE/eoxT/LfmU1ljrJWV/DgVpXVh1STsewtVo8wKsJ&#10;Rj43YVusxDMgCxvTsvpWq2dp29hzmo4nUAh96OuUSnXACN1xKfLFkQeaDrMCIjnraec1NCBWLseo&#10;EEODV/pb/Vp1bAT9KBGDYI7rLkumh8KuFRvaloncS69j1mV0viuqqp69O+PydUbP+WTb6aeZPiWh&#10;jw3hBgCxKnQk6x8Prw4XG28srMD+sqHGTdIXYXDDfe5LJrP4fLSpnOlFXQog4JPnbuvJ+yAdPhDJ&#10;CVk3RK94bV0YlyE0XHfE8GMPSkC0SvW/KxmHYnbgM/BJP4R7MBQ5fHokJT0DbofqTaQ8bT6rJDsy&#10;3oDgAFBl0qleE2J2LpJWdV1P7kKcm5gPSV+IPjMTNLU95th5XhMiT3liQYSVVFWbXXZdxrRrulVC&#10;FrnOMQaIAVhJWnCcEwOmSPrha3KFr9mPzqrw/VXlCcjZZK2JjP/8n9zUe2bUHQ59vfKAEr5Io0sn&#10;uCpdwoP8YTg7iYPipDU4Y5JGlFsrSx5ICRd5qn7djE5VDDWAqAsdDZv24DH5m4ahZsS0/pe/zkBq&#10;GsArLft/8s2zc8QNoIGtGfb4iMYzIyxoNZbd3nRnaKuDLFvPGTTXWXp0wLVSQEWvkuXO78hmXl6f&#10;h6HuaxVmd35sUB+fR+yNhIq4krZhgOZMpeMRRsoe5m7wWTW69wKabGYTbV0/vqxxV7E9JAKWXK+s&#10;ZiEcJPUsUMJAWCmp2Yz7vvaea8e/Xx6gBGvgCawPy6jOykD9TEmscwnYbSj2qfJ4JjUNIYTLlpnE&#10;2utp++bVr8MNipFcxBpx/h7ljU4OHffWLDMLBBGG3pxOwg9SriBMrnBobWSFPn/k/pEsgQbC18Pm&#10;7ZnBiP6b6XxK7iFgVSsqZcIRWzf4xOcPqyQIAFbWwqmBwUkqfMlJAtrf/pEzjUIJu+NwZUYzrtPc&#10;+DfP/gyXmf2NGF9BnVpfqa8sk7ssee6ClAEp93RymIWu0EHquPcrZTa+h+cRqRe57q1ZhhICfRm9&#10;sJBdrsp86iSXKy30vyUAu0HzpmSSOy6ybpgx/EjdVRNnFugqxoC+PoXyEdet93ZdU5JHh0om+3zd&#10;eG7OZPoKO9PKQFIGQ0AkshJOjFy/KpeqCYNd1tLvWPTRvC6hG8Uz83oetp/3zL9qyK48nkZ7//xI&#10;qvvQl/LV7t3hdEwgMAlS7f2Xyplm0mG+f2qh8mxVsDWvZdfOACjfnKxk/pz6ejlxyRpJo3DOgflZ&#10;6CvwO6qs8Z6YuKhZ82ltbv4K/+T3qRwYe57s4fSBrtxXl6t1S7bTrFyRsa4sS7n/+B2DEDrVZU0J&#10;jxRBEEiF/eozYiP8EpmrSZYEKXOUyj5O+xf+U5kjiFwje97btcQqS32xZw3q+jKOgn5A6fdCc/bA&#10;cQJECLRenVNPLPoZYaKLeprnzNbMkjSAIwj8bBNGZkFLvEd//rDqTkELzYkG+m/+u2W14KbqOgYM&#10;14jHm/4HR9ZEEqwlIc/7ZcmedU2/jPP6mABqYj7C0OhtEw5cFsniRDyD23JVsRlYfvN833Vl4kts&#10;/TShloT1J4JAyrNGgp8Vu5axAQslrk+VCWCRqDYaasr2NWZDViQUkAyGmkRw4e9NSJ+R8sdE5/7K&#10;M0G0yHWFzU+ZK89S4YkA/cjcP/cDwZm66S/lGfqVneMC16QLfa542HIG6fuzwhYojCbLdNM1MzYQ&#10;DytSOPmZYa4RZT3k/N1Hwhcls0hmr87T+8logG/G5MvLFcP0YCP/W41AXajIamUWVIc37gmp7ls6&#10;OiIAvipPs6/Wt0CcNsZQPQ+JatgEi3QjR4bGigcmhXJjX49AOhWvr0BzSC+fgxVD4l6ZiWgCHcwG&#10;I+dCQaeMuUF4mugVTpBAmjXxughCMMMjqYDOkWw/U3Nw4D2rYiu4driCpoOCcCKVmYZQChLOrGPp&#10;RRlo2p5qsrQJqjMaU98ZGBptKUCoox0U73W4AFWRdXPn/1A9dnP4nh+i+5747Sl5rdVwxfqHvK1r&#10;HloGOudhCl0VwDsVJWmuexfsFyBuCI+9Bp6ENAqVjO7WzIpjz2G+LLdflzpcUGRZrOpIOAIg0QMj&#10;LfqyZHv4Pq9J4WsJEwGrzYSi3hIiQQ9uikeYzVdS56oC8MQBoYgMzgJyWxyyfY/nIdQ5hqEDiCo8&#10;5fltPUeyLNCobA7hGcqeUp69nk6RNMjmjb8lYNHq4PK7Faw0ZjaZsogGI57tistx4zSAPOcMQOnI&#10;0Zm5Tjs/1CWsclFPVJmjPo2Gf552hQ9RtsQWA8kaxBXD4UZR9f1pMJ7LWG3RWgwcD8c9+lfLq/bk&#10;rltxmFMNxL7WhvfztCot779CWeI5FehS9smSM5EF5/uqMZUGbCVr35qIDlvrY5/7KD3vNFUTJAMw&#10;JucEVv3S64SIMyXeiTlI/1z15LgsG9+XhDpXG+L6HkCZWcnAvmRtWQ1m0nCxAd96Hqb1m89jzECE&#10;zd9kSEsHyg6shJNq8lkchHSewHXjX78kNf3gL0v2qjFIpe6u+0m9wGsTtkjymZjNuKqsi+j+AuD3&#10;4kkZuw/rjVPvtbB4oafu4PdRN7UGbAySSs8IA9Y6xL3e6/w7SZkW/3B5ZXBlFX7znSR0f7Pet9Bt&#10;vK/qBPK7iI5Y1gxm4AQNsQeSUCmSYdj4kCAf06voDoPjypfzy+ep8NW2WA+TVVXs+2uAf54ALqD5&#10;HlJHLgvQFmPh49zC65Jwxk2vitZg5jwE4jDE2stD/4YOdVslfMwayM5nX3LWnCAIp3TA+snEbsJl&#10;0qrKKHBB75vsHTb/c2R/5rgsuZVrDpxXwsYF9jcmwFJfm73tD+iPvxyqaAkG27ISVPIzRBmwojcU&#10;5GMQR5kZ0Yjk+eSaXpZ09WtJJGr9fXo6YygTo819Vxv7kcENE6TiKDEGJhWSf9N1MTYEjhKgnQs5&#10;g+tl35PmgY4O870IQ9cBuKs8JWg+f9i9WdVMwCrXsoh+/mXwctWET6onlrpXyZjor8k+BvtMntQE&#10;VD37XOOj6P27zqgPWhNz4RhCfvE3RCLUkRbTtVQ56IVOAwW+OE7uJElfnLVviTJrCFTcWwmC7g8a&#10;gVpLI6tuDHlo1jUz7fBni9jDn4/XHOVdLKeSpp+RKp1xD1zMKDJ45D2C2UozXu54VnruCI58TfQ8&#10;vHnflRSzG0weMjDk4eDzQwIW5NTv1pRI4QH855bKyWBjpvA5gZ7UryWjXvsdyLsQcLRldUroFven&#10;vP+oxoi6DBnLmZe4dX9ngzIzPVSmOswZzhItnVINhSPifT+LyLJkiVs1HREqgOsKW+A4bA5blWiG&#10;TcNmjknaSs9MOwwJcPZ2zV4hf1a1TJI52eYYiRLuF3CWS90ACRka04mUkuFaZDpYcX8icb/uCCeU&#10;wB2F59MkcJjCkm1jYJnre9ooBllW6Odn9tvtb8jzg0OxhZkiOwti8zfoqMmCUNrPjzwzAkhzUgeH&#10;fXmCwP0JSVn78VcakVo9iexZd1z+lk4YMEPlfH4TlSMTMze2qkldlH/kmQ1WInBfbA1fn6ViuLlO&#10;WDl/DLgukw0OYYcbM8LDfvWq8OLuBBEGr6YcpyPDcxyJlXC8PDhwZ4lN6tRDrAjVSloQINwq1Anz&#10;UjTINK+t9n1F0kTEgvVy7loD2gaJbKVkRnWqGCIHkkLS8QbKehX7U/s4eA7IbAggYD8VGVAd/9pH&#10;tW7mn1M+5uo2IoDgNViFNudXcBXWrYAqD8qAAov1GZ07VM1hkccD7fvvppv3l19/0jmoazhlfS2I&#10;koDY+vPNPcoA9ZVWOWlNbRZkQiFN9y9md53QQo5u53ddmRG33iLS/ae8ui5EcVilbFaYWK+UAZFg&#10;0yKzjVCdQQcwD2g4okUF22dL5b08O3uR6LT6+61vD9kHIg3YHHZ1vI1Vk9eypJdBIVlVmgInDzLq&#10;QvNha0Kwl/10+6meIJHtAX1/2rotz5QplMu2FodwcsJELLhpSybeakJpcuo8ydi7RF9l9I+ED8U6&#10;aiY/7G8S/VsAZHuq7i+RvkAzYQpIc7hfS30Xro/vZ+6FzHIa+y/hR7QOC4b9PaZHJVpXCK/k/7fF&#10;npEBfF81Egf05a5rhh+OAfRmSeDz9L5i+dIvZ0mR9bauraxR2TKikip8O5MhGfz7/D+rVO+OijjS&#10;96kJIXV46TAyIGwPk/n9bb1w3peWyXpHlDXNpEBUoJCJo7ABricOH8VEBmUGnif1cjfbsnqyIVBd&#10;UqpBfk6bENquUDUSGQGimsgXA/u+pM4GYnZWtgEYAVP0yLluD1+Tla/ztGTVZSRvQvbfqb/eyXsM&#10;PaHoXepsVD12SbvqerUSJ1lwZzLDxCYTwPQXWstKWq0qh8SHLdX5D8gfq05rjEPcft45FEJe/PxI&#10;Qwz7HgMxfsvXLSKpONzFIZoqTbxFIAOe4nC7gMwZURpPBia8werU9XJhy1awspCLEHasKLMoHZL0&#10;w5VxOEShuBD9WfV7qZjZh0MaVC1MjOEANsjSvU/gsKZEz84THiXLAt2PPPg8bNVh5fWY6etN5h4s&#10;wh78mc25yYO6rubwvj/NIKxbKHAdERDlZDHPjEQJGKy4MOBMgypNzLArHZ5bQM3sbSg/lEx2yWDZ&#10;Z/LgLC2ySlqhEBVG6cEIK3/SO/BtVUBFXy/D9pfePM8g29pdh6I1sZ4mgTSD4rBaRhGy77TeNz1P&#10;wVBNAoNumbHHw7wQg7rZwNlPOsf3CqpfensEO9AE83TZiM9KMwU9xO6L74/nb0FnHL0s4nhq3wf5&#10;+AbsLwvMIMaixN4s78M0GT2ZcRPAHZ5wSjks2oKAaDpmBYsscYAr7uLInpf1UJ2fs6Jhhm+U0Qb1&#10;dXdkqWAZrMKDVW8i1wEVEQnSBnMsAkbG9WdlJ2RTDs+2r9FHYufAGU+Xkn2nVFAXcF/pTD1qh7gA&#10;ACAASURBVANA1zkYiyCnSTq87oQD+EJ3zHsNuS/nbfE+xyngrA5u0R86ALTQrbJ2YKhVQHGZEZFe&#10;KtsMyCikEkmH4qhhggay8jjEg58dqFWbCJZLAicqDdxj//dwWRkjDZCqZ357GiPUZ/f1IYTcUBiq&#10;5yHCqhF7HOp+RMaWjg2hXIAee7JbwY8DFHoOCZ1YBp7qG2msWR1kgFjlwL9bz6OybYYBlyoHbpP0&#10;NNhewtpDlmz46GkVYWkN+vkz5bE7xHN/W8/nn/9R+e1vTJBZtrm3vJ6vKuqLDnGwcDJSFMIq02FO&#10;+yqxDgFjp04tepsvJpn4OTvPiIpqnV8YFdlN9F//NL1nC2fyvaxCtGBdb/85PUcF7bT6fQuOvVKp&#10;J2up7aHJArPotV+VOpOzWnk26ALU522c9xlLmSgMwPuBC4KI/kSF3e07OCQangSxYEqrz2UDmnU6&#10;KwKRaUSCjlM8oMykjghERFQkB9xHFWeYvoAm8cIsL/ZMVd6zyqXSuuh1mC/CahJ1wKT8S0+xfUdW&#10;cCFx/z4+xT577ArrG0qiG+rFioIKuPtsEzCGYpCVt9x/TbbFv133XCcDR+D9Mpmhz/L50+wuHfqw&#10;7QKB2SS9LhE5aNcd0spA5pwRE9wfYG4BART7W5Q93wzASeIUcLzT9tODfT12YWLW5NeCxoBf0yen&#10;vLcOeQTTot3bNRxKXlmOzT8oyT1BRbh58CUMeEg573umJ2c4riZqZEsnHT3tRQRGRgKkhyWjo+9O&#10;ERVJJqEt+DLknV5eATSCFfNhh5o6Nm+unp20swASrRNVQEte7Icl5AnzpO2rPmW5dAZoVACK6Kev&#10;EE9R9SSiVJZnWTfRc4eMP/4nririWM/daY+5geMyQ3CeM2lHiSwDdqcjYC/6fs8PUpldWH2oD9MX&#10;q8hQkddG4XAiSnBQ7+M8StOdMwwx00sHB3AB6VwgDQstknA5Ynbjaxzi+PrMPgVmPJglXdZ0GEhM&#10;kMGfhlHivZxHOkDEodfnrFhqF4CJ7as+O//LBtQa8CpYTTF67G2LHjf2S4G9ZGEZAOlNdd/FsrP+&#10;b35PK7TtNDo1c2WwMo3MoEjir/07pfesCHqwTObTyOYBCevjc/IafNaSzTdj5oougpJlkq9wrgjD&#10;qPIk1kAah957GGIodjWKIj70b/H+D/XZYcV5431a5sQrsAJZV2OJq/1EZW1D5DmA0f8dMCEaED9H&#10;Wgc+huNxlSCp3I+0NH4ud/r6dKINzQynSBJU9K5ghXR7JCSOips9PWzuj+TMAXeUJOcTUsz8me+O&#10;ANc3zq4Pgx0jpbM6gfwI+86KXiBteQQ23LfaM3Ae2S95Ty7VVzxvBALZVM/vvFeXalMv7yEcOn/G&#10;um9fnJmbs3F5MMLninvVzFwLkA3+S96jM+EG4y3vr7e8B+qN61Jw+K16pYU9GjyDkS1vFhRQLmO9&#10;r5QHZlnvQTkZOxkk1rWUZhlUkYQ4jpGyx5/Fe1bHpWhd5PFIGBKTEyJBJpWjMS6iBjxb72fqPGzN&#10;aIir48TkUwaSNs+mkAdJvI+OpABNVI+TtkioE9hHFz3M7kwpCbL8O6BDsO9gJaT99//lUOXSg8r5&#10;bL96VQdkygTzTGVTfrCl1mQAnx9IuHjvc0/QslDfKq6yn5UcgfdqJXnIt+8Y//4/qn/8W+Tbb5C/&#10;/T3vN53zDB4YQEdSrFHOMSFqrjPXgvqF/ZzG5meJzKSzVmd5lZq0CvkOneLyR/3hFXazD4dE32j0&#10;vOKLTo9XQcZ8IdrRYcFBCdS+vMbIZyRrHJB7R7/i3hMVs2R7QPGkLyFbv/wubpxVn2cqf9rgqpPv&#10;MNcp+BnhU0Y1ofoG70977MeDFPV5X7QLFVK+bnl2ErFlNPAkfwHmShhtAaGIbsf9Pkw2GKQGu6Dm&#10;d9Znc9k2wogte4G4F5WQh9cgBfxSKnTsE/z8YcnRxzN0lWwFFt56zk/zbUl9qF5tWeZkgJ1jDlbO&#10;909DjDWrSTeIe8gMmTCdbZL3nT61+R3qspmERcMW3gnFSrUtfGDOVdTPn3bZj2+p344dgKpeQ3C8&#10;Hf7Jnlu3ZxxTwBYY+glMJHKNKxqM5FvhTw/TvTz3IirPD4k1sn/YoawwTsoV7TCfkbJ2lxf27vJz&#10;0gS9l2CsZv5Yki2Z2QgAqlPsmxeNhmP4RG4XBD5sZUYJ6snGIKUaeJVv30sZu/1COUS4y9UJY6rH&#10;kdSz/J46S4uZu+eHes9MOewaz1jojBXQhBQZWYAFJsyGsuEPiOoE4FU3NvITjsD7p9AE246aox1Z&#10;XE0h4UF2AY0BpCIZJMwkAeoVIMk9a/ke/97ofSOowPrKzChT31BwOeMlYYpB+hBseVfZYw/IIzip&#10;FdNQ5CWICqrUFk60kj77DoOlcKfjWCqP/qwH57WUrG7Z5wzOlUQZ89r0JckcWneWoDMHNXNt4jup&#10;4HzvGEDymhaM5fcjRYHyFn1YPA+1N/JLcD0b36nCwmdhssD2K0kfWk/lCcSZtcDvmjOIw7Nm0KRf&#10;ZwCWWPAZNshX3W8+9/09Jvezcqr7ea9K1c/VJEQESaLSW8KzuMiR1XTlXLNV9XqJ/08FHaLjDgzZ&#10;mypsod7j/X5rgEWdUT1inkEtP9e1vT8rg+11y8pcZcGtAW8QjCDX8zrz+/tS9GTRFWBQ3TAxVVUI&#10;5d05if1VOhp2w74esqy40WKXz105Y41zcYBAKhSSmmnWEpMQ0SsK1x2n6UTqIFaCA87OPtPXZzpE&#10;915kGmsmbIgwAFDQDLGWYpBjH5x6lT0WVuPTZjKok+glK7N3MnC1EQ0DgASLn+5vyN/+EdBil5+E&#10;GPKeir4I4brbUk35Mng7cn+B2a6YU1uDsRJgwYIzwt4o88V21bMc0KvHE9Ch+ucfUz+0tGZJH/ZE&#10;Tg7UkmQEz6fpNdrQIAgaocfUHduwFby3XjLfvL8vkNkSiBbH+wt0WJodxco0+MvEaNHrpktntjd+&#10;79TwP7KilvrF51W5MbkT90xV55LECjST26m43i3g4+9qaZLnn89AXcT7nFEHqWuZ3Gc/ZfQnut4c&#10;alUOrhNlnlUY2htC2YnOYcKCiA4GIpfRxkcijkFe1U/ttp/UMSYXGhVLOvOEIQdigXLka9Nsjln4&#10;SjzjXP8xuAGpv8P2NZQNijXSnz9nencPQOX5zSCRleCGsst7Z39fcAgAkw/KYJx9ipUAjH+vP9sz&#10;2m26H8OgKRLzZMg8dgWsN9ZYrgfvw3utpegOneMCEQ56d73eADFfOgog65ZslbQP9VxVuDaQvuuv&#10;SHUqg6Kq6r6Dvdls0/li22tfb8pm+ld2ftKXp7x3r0TXogWDdR2C7QkZf/zLBGH44vCh9nfc9ETN&#10;fs/ylAP9daizPfCXuVbJbGL1RCcfgKoFHBy4aUqQEuGC5AIdyhtxaPSv/1B4bd7QcajZqWbCsSy8&#10;guDju/ePbOmMKBDUsLaQ6WFfl+A8Pdh03HptJL5O9QqZuACoK/tbZF0CySr0buxtYvl1N4jqDonI&#10;t+/z+o+RgQMwB0wVkqEalSOy3XylcjbBDN+xd3MIglygZwaKCmB71CfyLe5u4M800GfseTFifsCp&#10;tPiq0Ikv2Un/L7NpVOLm4Kgsi+i+O0GFJxHmQ1e+uxjK6NFo8Xv2M+RzCeZfiMtMDhbXe7WtBhSV&#10;SKL1zMj78wQpY5BYjLzGVDErWXCp5C+SZ4uBlTsdQqXk12cSJWbvMflQ531NlaYxK6CaLeRaMKvG&#10;9fZ7MehleZYa1LEnYFrnFnIKVjfOEiTWAGiCPPd0xqHZR0PDXvc7vyzvddjg5ToAPEh+GFzes2Fc&#10;QPaqMYt/z3RXZ9+COqJ2RXXM2XQGB60Yajojw4MX1QIb4bP1spRTokBjH8N5k7yv83DGuJEVI75Y&#10;vaezUoMzYz+r3+N9MiMz74T33kdW2PrZw9Fxz6wsZw0mC2l1OriONML8TGWZZAaXRpvyxs+aHTJI&#10;K7PUwJzZHO4wBRunzrpKoWwwZxVeNiMH4lBfQLPiTOeD8Bu/VmSQT4MgyeNp2/N+276Q8VYV+uNP&#10;af/9f2eFmrqxMtoKSmZWUybulXhIQqOvgBjbnTFJAs8CV4ebgUatMNfkRgT+YXsMbkq2RDpR3DsO&#10;L/7xF8BgrJfkVfRVjCSroeMLQHcbEeHJUBJ42N/e5twFI2eFx5M8ofZLMXgJXVF8oqg0Ke6JWMqz&#10;tG6V0mOfg73Z6UYlwxJpErDD+3fSIee6ZQLQ5J3rEPqt2Bi+agCWWf/8vq8JI4g0VR1JDGF/nFmX&#10;a5WDeoBV+ers8nnvwRyQ+1irINUvqc511d/UU27rTI7tWSwJTaG3REWw99VrUr74PyKieouRJ4Ho&#10;4FZTr9fRFrR5DG4o33e9w/uur+59ddBMKvCZSP++eMJ7f9k1DdoG6DXLBJB69/KEhSVerXXjOCBN&#10;vL2lBLms0BIF936b3iWyyCDFOY6m2ZwwyovNdyw99R5AAaDdt4Dq5w8bZ/V4ms5n0Sb8Vd+ubYuz&#10;NhWB3i9ryVhWyO9/m8bb2N4j9Xj6I7YnTFRXhEz1rUaxNZZ8U1yHeJHBg9ZrTqrzrPElDdF3JuXM&#10;xc8wf8GcNsq1bd66YvFgZYJnh9APGI0kF6pmXKoD5YZS1RlOQmhbVh3ifU6FagGaw2i4OFfMjrFD&#10;6ax4BvXAZGh4H5rZM/n+O+9f9PUJeS5BmS7pQIqTG9jwW+LKYdcV4nwNv8rMritrQEQU2ybqsAhp&#10;YtmIseSCWDA5Ox/MWjbL3AcRA+Fy47L9oXI8Dy97b4B0a2RtXfH5Ix14lnVZtSBzTnVcVMMwsOGU&#10;e21BbwlU6Hy6Y6TX5XCOLEHjglcXrrJPfQowdUQpWZTy9cWY2B7K4j0UDOiXRbGs8oXFjK9wcOe1&#10;laWrXpCAC3Db2mRA617McukZjy8z4VqP2V2qNJRSHDMkZe3EgoVU1PYdqRRAaSovVQRUpBoxIA1e&#10;ZGbyOpml94PP9VqKAT/PDNjivi/rGRRBKRDLtDY1o4sGNP3F+tefwXWzCtXyyAZ974XLoKE47w7z&#10;zCGbl58HN6qT3inPwMQLNCFHXA/FbARrEGX7MlVZICQCcfmp31mDP3PBQ19AXJdxODV7Meq6qKaS&#10;Pk9ATgAq47xU1q30G9JRqs6Ke4Z0vJpnP2tFK7OwCvF+ADpI0gHRJBfhWahwO2ZM09ErzysOV3X9&#10;dZVnN0Xm70dmvNuCcNzo9I3bGeTFpXqoynvy76gZ1JbDws/DnpPv0QsuyFYJWTcfumx6S0cGwxZ4&#10;ANKboj9kWmehOLm8q+s72gRpwXCmZLeDGFT523fozx+pQw0eZv27hMq3xqyuPUdfoJ8/HYEBoTwS&#10;+s2BsHpdGn1Ks+6aYcEMloEiv/w3PytxDR1nOOdkpRTxfttxmZypJsSK+njxYLIVOSVSIEhhgGKn&#10;RdzmfiHKcSdY1s2GggNm066LLQuYhu5Gc34+hzw2o+Gy8RPmMO4jfIPoheH6EX42FJBR4YqIQAzI&#10;QIh/60WfAOlQFZ2uDDYIm6LcMWnGz1A3A6LKMQDFeQsdV6s65fe0Ab0jZjXVfah7MSUQik7iz3yG&#10;skaKkiiM46mCCgflc8/kMQAajPFxIILWqKaXYJB6i/qB1UrqtYCRlUQun+M8E8nU0xmvPXdOlpZB&#10;TuwrIf4hv+aXLSvk/bJqOp+vyniV2dYRAbaq3ePhz7CsgDhslwyMrK4WYILfMNEaCjkNhudnS54f&#10;YQ9shp/PCtWRPYoMtGuy0H3k6A1nlvc6oegifOa8Ed/rkB1L9BWqeqhVp0RH+ikMmI4k9LMCiulm&#10;34uEJ8J8TpF36pa7vyRiSSlA4OyxNp9VVL79FglIK/AAYLFGmmDhtapO6ilftX/Z7B9bYvz8NWPX&#10;Pk+Vx8Og6ku39Q5UTASsBqWkPs0e0zRy7h/muRt2n03MrkgzZlQR4DixhMPiXxIflAYjkpAsdy5r&#10;ZLml4Jy1ZA6VfQ3jcjaaKwMFZj/zUMnkbPPf+wvYngW61SGOM49DHApZELhjVejr0zaSylAppC2x&#10;r15BkMcDkRFmlBv4UYTzFj0rrQNy2hTwdSNJhOSa3Rw3Kho2LQIiXq7XfTc8anXC6bCEsTSlYJm2&#10;d+BqM5NTevgWL5/WrA+VYyeFsc7RvB8EYRVonNDTHfnjbcqXvQj1sMd1inKssBUf0MuewQiw0wD5&#10;MyoZD/1+L+jrkHB+7tm1qGKdswwAOVCcZXAAOE8Pes80aHN20aCrDNJ5ju69TXxvxWfXV9kzc9Q0&#10;31uNqr0jrxXX9Vf0knjgMgWFkRFUzXJEfo/w2vP9hBFgMBf/8/M+VRt03mOeXRqluu8B9ygVXMKb&#10;WxM91SGfpSrG69+rG57l1EVVYozCcMKDDoUH/+HM8P4IfyXcy+49hrjzrNQs+92Zue9zlVFpOb/F&#10;fs7P2XXsg00s28f1CsYmnQO2yKKZDhInjEn9ygpQCbxtjSQyr4efj+Ntzuf2QBifiaDDdI8E10B5&#10;RjpurVm/RG1OFzrbdNZK5ppJKz5nJDrgayHGLMnu8dYs29h6zF4yp/SqgTAtlgZbn4g7Ze5Y877s&#10;WknmEzPmXA9sDTKGZ4RbUoYfu7OiL0bwsjj/tQW09r2XJ1w4SFrh8F2rfBp7mMmqAjFjStYV6v1c&#10;4sGErW0HxrAx5Uw2Ed5HGReHMF74wj7oEB+fy4Sk+wagnz/Rfv+793n5Pi0Lgm23vkJ/FLtx12tV&#10;H7XO5I1IhW/Wc0sZ9gDVfizO/V2n9K5AK9Dfck3A1pTnBmJ97vsbkYk+R+5zzWzH9wqwFMr/87TK&#10;Yeto9AvokxA2xe+no05oaSVdCjhaJhKsv2rMz5v7lWfXviAd1syE+4c8kE9n2aGm1T76NZqUn30P&#10;SZADqHY/F7Ges40lYdi05vw39Sl9lfqe6b0OxWS1rOoT6uLoIWWgMizzL4pw7okCoCyOq1TT3GG2&#10;63h15kp7xHsaYwrE7D7FH0OA779ZZfznDw/yn1nJWksFJ/Rgzxmg22bs3pFY9e+uTnUNegaKXofN&#10;/Dp9P0jkw7WljqzJOsBZhiEAE/tlfTOhKGEfJrgxfQAAQr1U9mbkeyO5YdcWypLu5r+zeiyPnNOo&#10;7xdUc8xIMBx2HyuyPMzn9rlshkZg0TiSEYq+SPvHf8P8wldCxLennYXjyHX1/mRZV0O39cXvdcTM&#10;Rf3xJ9dHyJSOtiCSggGT9TEa40IkDvtCtu6ciSowf2N9mJ2j/qnJUR0k/fN+Zlv68L88aAUUWB6p&#10;P3L8h6Kz308VOlrMm1tWLIQC4aLjK0CDD3v+RGR5XGlZOXjJIAAolbVyeAMXL9lbxL85TCoa3olE&#10;VA8m+nfg86cdIvFG5+MNcm0EjbYLT2CEtwfw+jS4I+ms4QtVHZDaMM77jj4NCWMixfjIw4kS8FCc&#10;p+ixq2wPiWeuGRQ2W3IzxwXhUFB35qQZ5busmzms7DMKB45lTpgQqIpySGA1BKX/wG5U0iCMYgAC&#10;mlCyRMuSyoz3DCQkjIe2dzs8vh+sJJVeCBIg6CQEUZlzh68ESenguyxEP0ozoW09s+oMCPrNSRyo&#10;ijp75Kj0k2AgHU8rP1bHIo5U3PuvDhmNJee3MKkADQZDQiEEA4FwZZBE4aAjymRGhe92pKG5G8Yq&#10;rDQmEVSN2EPPoEnAAwCHYdkzyLqWjOfijlCBKkSl9CrVNSZRCmSgxqR0iIiL5iBQZi+513cjn8GG&#10;/TyGMDpnYK2vT1PAvduAYr4IOVg3wBCqkDrnif1OVnX2ijSDP6RMmKFVTwBkYsbgFjLdbzqupIyX&#10;OHtjTyNvySnH/ysdOmbf/DyKZdcWpyau7GD35EyeX8Hj4U7jQyYZr84pdcilExun36sZhHOHkQUO&#10;my2TGxqslv65MmeQe1UCXF47YVf2WZNLe65jVzQzihpshw4nOw7FuoRejGCU8sHK9LoC44QsqxF6&#10;hON9KJZnOiDR43lR50vAXmxv7FlYLQGm/qqAtobd2QVSAlX2+BTpjzPJXwyH2AYsask+tajIIO4X&#10;w8kAo/m/qlG3rNvDElyfP6E//oT++EPCRtTK/5xw8GcptoFOChCDpzNI4nOvxfl0fVmvR704BkIf&#10;hgz5/ZNsAJBwiKagvzijqnACDXgF1HyM6zSYoSZkeTrbnlSNrDfEnPC9EIcRKtuXXNMgIpPsazpP&#10;a2V4frhDfJXh7Vesh+qAeJKmJvmUZdXWy9nxygmru7xvFeoVjihwmZJSTQSqTM3/Tr8KlN8JxVD+&#10;W9EBlAEGj9xbYN6X2OOqU067JIOtUXsgG3DBx7Cs6UvUezYYNuealXUpz3o6Q6k0iUTVPQB3H9Hl&#10;IQam30jJINvTigFsv1k3wHM49qw5BL4kKNQTR05IVJIAAS2ONTVCLn6OQRTRAAzio8J3IQhJqJ/r&#10;OaAuqvvE+zJfI5SCPD/MR+JgavoZ7FvjDFGt9Pst+z6ZCHP5Nf0oKQNMdFuAbQ94nkYy8fyAV/RV&#10;xxBRhTyeMdeP1V9j94bZVFY74WQdzw97nN6BYxd5PlUhHLIe45+wbhYdfP5UeX6kzO/vIJ+z+9pK&#10;K0KR9XGZoqK/VcexSDMZVgWa629PWEnr0L4Ymcz2sISd0b5LIAYeT2McZiKD+oaJnuOdZy+DY9tf&#10;s9nN1wf8nYw//scyHl5tMKNRMik//rDbj4qRb17JtBBSJtsjnMlgVCTcrNK6JjxGkxUPabAAc5wJ&#10;tXFq40w4NRME4mHJ3nSdqnUoJZu7g2GlGKtl8TkxipiRcFcivpgBTWEFkBPHq7KKRuWr/NudxalK&#10;0jgHy9hhAESPDDHPkc0IByqNTmTuy6HxfYjvFDcMXBdmrqpBrQ3I5fOW4SsDM+OAeoDoPWgc6qe8&#10;F64xjf3EhqVpROk41D6eSgBRlS5/rkGWIL/r/l5+z6/6P7iWUb3j4TnnvawQugjQbTmTHcjhc4RV&#10;MZCJdXLf0qFclhmH/y57vBgI2xDDkc8aitGzltXY1gbySKRcuUfsj/BnjCoB77vST7NJFghIoI1w&#10;OIuBkIRbmIDkvUrLHoKUoezZYM9JZf6LYMTnNBEXzmc2HaSERcS1mTmnESNDqSdeDCu/zGfX5Moy&#10;rMbcpZG5UqScsBG+OpN9sQQE1Oj847oAKgSPOoFrRZkYA3qeNgtvDkQdm25OuL5fZuDYX8KB3pRX&#10;YK7s3Z2l/T2zspIAw/YlZ0URllgD+csHHHsVgXJu3x2ZxJxzWIPSiuVvLVnm+Kp7wcofHQUg1s2Y&#10;PLd0WHiWXH4tk37l3vMeeA6Iuqi/2552/35O9djJzGhZ4OuMoaxTI7xSPhDPYrpfMDWk24GZz4jA&#10;HFGX5yAQ4IsyEX/rRV95ou79Ap0k9jqFgafu+fGXQdi//wZ5fktHlmtdKsQhJ0wmcRA8e0Mn4qOi&#10;R+ur6uH6u2pv8jsmEYo9j+SNv6+Sak02iVlo/zPlhuxwtC2E6KJ8B+2IO/oxGHaZE8dx/5VlV9Xs&#10;wLpmsF/Pct1DPtwd0WPXKQyr46usVvjxfS1by+o5dfuvgrGwpfaZoL7n+aev4VWzOEt81Wf+1X3c&#10;5aCeR37+LhO0o9fpSRNN3QWkr8GqpBY5qOtEm0fdrb6OtIO9rEtWK/JZGWTwDLB3n874Gb31X5lH&#10;WXAAMrEEmI3jeAQgg9GaOKNtSvRJ9l5Hsq7YbSauOT+1rLZDxjUKBvQh3ecMqn2+KlPjeRoZSibx&#10;IyEaOod7el1ZvasVXXs2E3IRL0Dk9WzG2FB48kAeD8WxC9fQRj55de3YLQf57TvwfqmyxYYVujqH&#10;j7MTRcIv4Drrdam0lrMFayGHPYbr5jDm2xowqGQyWYsMqxMieQtFFHTOI2HRtXjBMQ6UC+trTp/o&#10;ONjyZPvI0Q+UcZ6x6pdXEqDx7//NDcqb9wMmfclGPceGhuG8ykIOJ5GgMq0EDHcHOMROgb5Qw8Sv&#10;pTULUibn4YqsYeBgCa1zJ1lrmRNIw3mn7/T7jUPrzmHMKhNXwmFgJDeAeNVjN6pvVrO4HpEp6vHf&#10;IH3wtVGbA2GY1NZDOcXg0AjaiiGLxZGvFZOanZqzqYT96BdHigqtVo7Y6+CCEe9fFmMIu87MTlaK&#10;eHdE9LrycNUDM4YH1mdC5mrwSgNbFXxl1+P7x5g/P5XyZdr7yHLQUalrWCEcVeYr66Le9h+YIXFS&#10;vhNSBoQjDzuvQ/geg4ViNALqqyOdvEp0wpc9Q3GsNfscS5BfA74wRiYzivOAKiSqmTUxERAXteBB&#10;VZVZvAoP4voR7lOD7oQmqWfUJDJ0VfbqM92UUchUX1zZI68NmAPNF9f/ulTPE7JtEj1F/g0QkRjX&#10;YQrZjAzvn55VQuvM2H3/re5dDmyenLcdWB9JNEFBoa57PIHXzzxLy5pMr5WUpkIS1wc4LDTWulbw&#10;CHWpsCY66rxmlXFgDtR02HwjAdiELduGYAzj56nDfBnD8ER5AFlRKMEnmHABnLadCTU/i6/PzNpS&#10;9j9/mm55fpQz5+vYFzOg6yOr9ZVdryYmnK1Lz8vhghoIDD2OL/TLkQziWakOLCCTzDNwZcKiO0qi&#10;dxNu9cGvYgy2UpMGlP9wQP3c1H4/Vu0jIdQQZAJNEuYN2HiC/a3yX/9L5ONbjvCgnNXvoqzW/9JR&#10;qI47n5GvKj+8n4p6ATDB6e6OfNGNM6SqXJ82oiSv4n7487igf/1hOvfj2+w/0P9gNTEdnbxmEMT4&#10;/d7lO84zk14+64iQu2qP50RIoggYCAUxiwLXEddLf8LXXn3WWdWJHoBH0vpXgTHfw2eOPdU5qOF3&#10;1uevfsP9VeTFArsIpHztNMkdgEyAACgVypn4iU4sgyom3M/ToLVuU4Tzs2obwUTupXPQNMxOyvMj&#10;k8vsa+KAZfqhccZKQqtWMuYYVbE9Ewpce7+5ppXYLRBARR/mutHHSoEh4YwOswO8EPeSJG1AMthG&#10;YGh7ocdhpDqVyZPPeDgB030cR2smi+zldbdw8t8oQwURFskraPRv2TzVty1f70YphJTbPAAAIABJ&#10;REFUbxU1kw8nbgr46PffgfdnjptqdX5is/YR6nSO0GnNCzqut82uzwlZ7ts354c43qlTgdQr3Afz&#10;RyTWg+vDILb6biTzo/yIWMWe7UG/8j0pANEGxZ/L+VY//1oIphgn9R7naJmCKn5wWYHTYYrFqIUz&#10;Xl88IOvqhm/PhQO+XpsHzhfG5pq4U3s6Pl6QArQswOiRJdNQHBmM6LHbAeX3+3cYfLJmxegznakA&#10;TNlYGbY6E60Ib1WeY6gsq2DdoH/9YYaeMAk+43UC6lUPj4eSoUysD+U8ADmjymJ9W2XI7hfj1qjk&#10;5pk/6aQhoSOogebcj1AFyRscAw8cgunOb2vAoX4ADY+r14AIYRsC4tknkg4av7h3zM8CpBPKg8Ps&#10;pcHK7ENUzPUQ1bVhYElnMAbX+s/sIau4czoq1eC1VqqTXq1hxiqcZc/UXac9p4iKG2RC/afKLjMq&#10;XI/zoPBJ2LkxVNj/Ajc+HgyhEsDYniYUlFkwP1dx9q5CqT0ZYO/5O0/VIXndOszVHC4JuEdrrDLT&#10;IGZQv6yZtY4GWkn2pcUHX3qwIR/fYQkHVtyaRi9MyCtZ0AZw5UB1c060VAJDB9n7124/2Z5LjCXw&#10;ddC5FyTPTT0bqoJzt+Hhq2O447uYoaBDRX3QTE6XFZBVcLy4H0Y9fB5J9zuGaTUGXWQHpIMYivma&#10;M7Q06qQTt3NAemgBvHeSDih7KSuDYMjQZQ5Lv8IAyPff8wyMo/ajenXNHdnoRaM4aTWMub58nlHm&#10;PNr7Tc4YiO1v4MON0LrmWQmn/BcvfwZrfPb3hdPu56M1yNrKaAl7jzyfE0U9NDLESKifraHNU+QA&#10;XguG4BVuVm4tgdSB6xJZN9UB0aEiSwf0jGHsYSprcMaAIYIVzZ5cwIewW5UxmV3NlkjvZv/4no3V&#10;wrKGfK4aSM5JJ8/Y06nzCsWd5S0qAVyr0OdZFb4njPh9/Lk6p1/ec/Ml7igN14VBylVHa1SbyPdH&#10;YFd1e+lv4rrX+4nvyypLjC8x2vkZKp9BWUlutrCBSP2Wa9ZJogDTM4QFzmvnUOWylnV9+b2syBVY&#10;v/TVYNrXmeQmqra+ddBz7RWv3+3PjXFBZbonOtFibxNVOu4548HOY+8SiBWTPdXrEmmI0RG6vyHL&#10;YvoVW/oqtOHVl0l2SMn9AfD8cKWuKY/VJ6i2yn7OjaaMxFoi13J/A80DMU+qRAAlSGfcPuakDwW2&#10;GEmCnjA19r9OPkuHEfGUAJHvoU9HlIHdi+mk9zsCsRhofHrCoDdz8penn/kSwCrtTfH9aMTWLYsJ&#10;+xvy/Ab9+ZfPZXQ/2nSjP4czPBtbt8ritvrYRau+5X5dJ/S8RBYp+9wRi/i+QYn5njGSAZV2rBcd&#10;BKvWyc+/yrp6orF1oC2znoAnTRjEqpo/sbotWlqeC1bu6RMxWcC/n0yytNm/YlIv2rn8WWhz/H70&#10;GgkJ5f7y/GmHjH/+P2k8XZFYSbMBx5nizMi60qjyUBTnYup3YUWA0SofIJsu1fwaz5xalUGlmeXX&#10;9ysXOYzxlVGrjsTBQoTXiPPXInMTQSMFCxzuZhS9inWVGFzN6kJV7O1WlhSxuWavTyF0z+6Ra9Iz&#10;Y9uXrPQxu31XFMxW8BDULCA3nK+74QxBR2bTe1ej9Ne7Icl9ELFMxLbBp7nPDHMOWw1HVKT8m0LY&#10;7FfXlbA80m/T8EfDdH0mzd9lJj7XpVY0+fyzUwFW83LO2S1og1dpIDn/5m4AYv18cHfMMkLOSZOW&#10;gdbcoG33K2Awl/OZKmsY/70989+EyPqeBCMWz0cNHPlMvDcaDH9PDEDc95AFWSr0swHsWfK15PiI&#10;gHwyQeLyk/BFTYgQzwOznVkN4/3aeqyrPc/7M7O4qJAZSRnmvvXFqXt1uhf5/b/so+vDLl+ziLVC&#10;WJ0XZrVpnK2/1IOGljqE98QsLrNi3KNlZkSb5DGgterZP+6TByGhTwUTXKF+1oyE4v2SyIhXJ5My&#10;yqHKXCM6q+smk/wY6c4Ma6SRZLYasGCxVnzjHJfgPwLBIaF3ieV39teo5vEsU6YC6SCGt58CWk0Y&#10;CNeaa1Gqz9VhscDoYhY4ZwtZ5SUHTnPNRNTlUyKDPAV8vJkSnFcZFgRxwETG4wFU9oMpM8TqKAep&#10;8Jr4znXLJFgko9wOMOB12YqxCnVPqqO6vy0B+PFh1aIJ+lZ0JHKL7cdyTmu1lX8Tme3KfYB7tR21&#10;CsekQtXP8zPOv7/p3Piu1iWyxFqCnxhrUNE1kn5BhejRrkZS8Bf3FcFcy/Xi97Knqfo2XJ8aANQs&#10;vMmok8C4/C4OucoAyM5AhTzFvkhWWuqe15cEecbNhtE2a4XIzcnZcJBdJ2WSM+HkuX75v2nPWzq4&#10;mTybdSbgesH+bnwD5l8ETC6TdbN9b836cPZ36oaEH+YzbGVUQDi91Lu1uiR5BnmffJb3y95H2Js0&#10;6OcPs/1spZFmCInffp9lmA59yHg5P2ypEddfr5/Q90tle1i1fOmeaEVeK8gjyllgX6lXsPTzh/VM&#10;07lnFcZttr5fkG/fIdsTysrfcSAS4AxE6GOS9Rco5E0X8PHd/sb9u87sKQWyEgcF3px16/9XIYA8&#10;l8sCfb3Ma+zdkXOOFBMJFnAhuZ20HIHFeWIVyk14MuONIIGhHY3AKOfuVX3Fc8WB1RWmXGW+Blj1&#10;xeJM9cnuSROKBJMW/tLPn/E5uVfZim+xpJLhxXlD9u8g7OAD8wbOI4IbcQUacAoeNDZQajnkiVsN&#10;ZaYwGlKHGpoXzUBJqyPUgG1BwAmocAFx2EeW1D2zyf7iXBlfpAnPfwGvC7oswRj5RZFRyTOzJZ6p&#10;3LYsQ0+OCLjgMpVXe2kO5f2wSZ33ZVk2NywBp0hDE3AbPr9fu1QuxYfOGaRc5KuCNwWgY0AcXhj0&#10;474l8Z0Ums2HH+87YkaVIJxzHUMZEpuD6utk/RmmAK/LgwZfXxuYx8XmZ9mLlGtV+1HSoTJZcCdG&#10;HK+u5yeVnICOf2RhlqLkkfA1Np+2JrKsqudR1uwGI83qo91jDlOUkKdQIn2+X9/fSdEA0biM7iX8&#10;93s+sFWpAsxqKVqXgB2y2tysDy30hJ5AsHf5mp6nUUnz3ggns3jK1oM6Ztty0HmFoJhTp26wxFlD&#10;7QJjqDyeJrimF6wB2BwIRd+g79dX5kwSTolMRltRe7Mg8V9VdWfdqlE2/JNGOStKQe978Xz5xfh9&#10;xfEg/COw3iP1RRhmd6bVq9w8990b2Gk4xgD6SON7nQnntXNvzcAlMxiZTMqS+BmkfrP7kJhN1rvT&#10;obsDRj1uMpnEIZRZJnx6j2HM4ez5avOk4VcvD0piHe8OZLUl0V8x8pkrzEqaD30tzvPSIW1zuNhp&#10;xC2ctUSYesiLcG08UDyAvkrQl+uIAfJ11l4mBvyGw0mWgKQyMcd1DUInfrIvJs/nKZDi8JS9t/lA&#10;ZCsrI0DIqghNiNd1Zeb02LPKzqCYZ5yO1nZz0ljh8yMcPCO837ujHY/v9j//lnJWEpg5Q7GQW02B&#10;naT/MAU+k5MfM4jKPdg5HAO49hzy6kkAeTyyp1KVdNR+zQohA4lhbH+JbuB3e+IQ12FnjAGZUdyn&#10;Doh787N/HemAVQdVQX1CPcNqmuuaQAcJ0SZfAkPzqSR9L9etJejyHvO8H+rhRYvzB9dHWmjPlzlI&#10;YyLKi2rRj8/7qs/eOoJcK/u6sirKF/U5h47TWfXgSK+F+1IWDSkb/CHO8+mCq5mgLnwFM7JKij6/&#10;oNclHAdh9yZm298v88EeHwVtk9UWDvjVn39BHk+rpFeOg+swvc6kb/S9ekBAkhiYPpTnN+D77wBU&#10;9POT7IR2OGoQep3ehzSgP35Y8pGVYD6beN83A1HKht+DfP/dmSP/Su4DJvb2t5FEFcZJPU+Dizen&#10;zqcf/+d/EMF1X3wER/GRdViwJl5Vox9xXdD9Mwert8X0EVsHrsuqpMuqWBaZnhvUsSVfx2BWLWEc&#10;5HavFyAi8vEdaFWG5F4dTR+6+tjUYyuZzaXofMw2qiYDaes4VFxu3zchB0qin7+DQL79lvv+q+SH&#10;f88SBsMd3sBynuo/l1KqR+QxDZvYzqxEzF90vPOGedipEOkEDWdK6t38iDI/IowsISmMLMU2TdY1&#10;SsqqCiyLRB+OP1cMUgaSIOO4wRV8bo/QyFXFRMtWm8pjIZuwGVqvy1jJatRcv6NG3jZ8i1CvbA4l&#10;ExF7bupmowRH8RsxCamGz7/bZpgBRg97OgyiYxKmRnaj08ejiBjZg5OyqApiMLBnZR0ep4MC2Ox5&#10;/L6UlcFS4VGIynUZG6SvRZBhGIRO47DYb8UaRa802jQkNyfC4A/ey7fvCmmQx4dEFWvdzImloZYm&#10;wd4ZsKPSnwakcedhnQ/NDIFwOKE7KjYXw3DWiGAwMkIRGCSU6vFhBmFv87O2Yw5AAxeK7JUREVx7&#10;MjmRYYiVAiZQBEaC0D17z8QBn4/QPIT8CkRUBKJjQI+TOMwURT/7sq6i/jzSfHipKVyJMQk0gNfl&#10;R19FCA9orl9iSKqft/NIWBvU8P7LNp8jk2Fxwhnk/DuR6FEEstmXCrY6PADQjNiBFUZoOWb3JAbX&#10;jokC9owyUVWNAGWKfRHMDNOoW+UwG6BpRCMwu9I44dSAIU0xkn9n7ZEgvE2KzFQHSqhKeHRhlaf6&#10;nqEwxjEkLTVfzI9FUDs1h+d54fOykiqFGpxGqepLPsN5QLsbCcJ3Ciy3JkkKEiCTiONCwPDWhy1A&#10;7X2sFRMmfjwpYAPc3WbM2jZRExPsB5Fw0X23s7wsaRcNUsq7lRw+vDDY8ABiZF9iGHtz8KTZUHGz&#10;u5Lyc7xLAqXsrfq9c59q9axWk/iEd1tVyQfib43nIz5jo1e02EwgbLVdj4FmQjFbl7gvQDFU0F3G&#10;jx36x7/Nnn18M2ZDQpcpI/CqZT0rtMm2SZVZs5AJsXrBQFksaUNYuLGjFvmiPBZHjs/FHj2r6Of8&#10;tOFB135msz+vPUpwYU+uMS4iEheEWKE6darvT5u59PwG/Xzb4bU+HTsfjYFXznNCHUkTVc4GLFaF&#10;k9aNqCR8HYW0xfTBlf33zHXEXk6qh3ZUBY3PZzpKPr7ZSIhjB87TyCYfH4bqUBVZN0NOTOe/A+pD&#10;2NXPMn8f66+pdyqRxrpB9F16fqzVBsdhvVST/AfBVOodAPJ9AVRt1tTkB4afOCMJpETv4zL0Bg7o&#10;n/8xZsnH02zr42P2KQSWNB4KGZ4o8sqT/uufSYC3bt57W6rCOnRKLppeU1yX6Otln/N7DH+rWdVJ&#10;hqGX2OoTrOZweZ/I2UZyPwiDEfcNzh3JHgnI9+8If/ZyXWewVKAvIoSvc/jz6xW+PHVqMuSmjxS+&#10;/DWScI9BIYPucSPTE0m9VREtUcFtWeWlnIXfjPk6mXT3i9BuFttAOaL9rwEb33P3IYMkrtghGNdk&#10;PV22CBxmRofgcEdo3dxp89cYZvQqYUc16pWZrgpjPKD7n8duDkklUYibL4sjEnBKscyAYN+hxbnM&#10;Sfbs5cmxN3p5D0DvrpAeVo4lpNCNMVQhcKimvVNyYRloGMxJvn0XPB7AX39aybgKemve/C8JK+OO&#10;0lEPo0tBUqsgGakADx0dBgmmPIvs0/mtUT7ggR6zYs0GpbZeM+QIalSxOhohOUJGHyRdPH2FOUiF&#10;V8Pilx7MGXwi5kudh6iX+APiw4CRD2P7ZcQRxzuqpVwXPdn7E2sbhjiqqE6rrY5vxsKhoZf4mIN0&#10;0s/irLfCImr3JeAwcM8GS3e89OV9QnBZoJyOodK7QxF/2L20rjQaeg2BqM08ssGvZrA/jSAnexUA&#10;2R5WKSbDDxCDYCOIFiEdejortp5hSFSayuIDGOkMPz+yN5DOMp0bv740DkIXK5C2BsD6UzQYyzwx&#10;c2SfglaWUXM2pwZsefjswHFlJcccJA0sPXux1s1khUyJCRfxk+gK0ao89jObiN82VFK4XvW/3g8o&#10;3Wl/VYEhWamEpt6KHkoG0tRlw+4RMMeL5wnwLPuan6NuYmVzYkWFsQluj7x2DYi49uJG8B4Y1lf0&#10;n9Vf3oyUVyaV96IKTNTkXCc//jTU1GVcdyDXg+dwFKM2JVbKtc/DPt16foe9IZ+9Jv/q58NJvq0T&#10;9e2yWgDv1SHdd0/chSrLCpLDu6w/8hLuPRNJ6g6FLKxwala54Gc1IBdGhUwnRk+Fvrx/kLIb9q/o&#10;6IDcd9NP14BsS8J/BeEU6VCVLqaA1w1SWwGoD2OtfGlTJVcZUrdfWVkO/8KdB66v36udlZ6wrlLV&#10;ksgKK68tcY1wYPyOgrXSJ82HbeV3Dk/EnpDsF0lfgOeOMh4oGMxOF51G0p6LIFjjjmFJFM69C2IK&#10;T5AS4VAh7+zxNAiY3XFAJ4chSFozFBBhwoJkYiUpgKp6Rj83xobOOjGTn0lCsJgso40awwIbgx1z&#10;XSScPiYbWMWnv1FbImQSjHyxwo90dWznBpTIJJJOtSV5AYBSETryWQHOAlQZQ/D8kDiH70/B4yOT&#10;P+x/uzwxGpBQJBTNfD2DgtakUy0CjKsyuJos9lUh3YIHBQC2DgiCRZAzIYFsDzgPRVtcZlv+HsgE&#10;qfmYXFdbaNpot9+QloENXE75s+b4JZvX5f7k3/+XPRFtK9QKJPtO1uAMoK2NR9nTxhmLU1XHz0aw&#10;ipsOUcBbMY5DZV1FTwAYWXzhmgaAxM+VV9KE8cB5uPwNDzBTF+n7LSBfyXASJWlZeXQ5slmwIwst&#10;2hNRdJ7uA+U8NNrV0M+0Z9SJ3tPu8FBMRlE05YZzlBmEhWtb1o+6OxLjbh91RMGKiRPxilz6FUQQ&#10;CTBKtQ346q+rYrFgpc3ZzynSbK4gzlD6Noj1ZlQC70/HhcrsVhWj0a7Guzjz4WzVz0TGWflZo8mU&#10;prFQy+oOmnqfw4Ayyi9q357Xgg31oYLqzqhsZujCuQeQlTxbMmhxiprvJDejuVLLRU9H1DISVPhJ&#10;8SmYnZjeRZZNNbKTqhVPrM5IJmuWraOaWbOdlVXJemQkmz57KvrJ0VGrfi0rZFnEgzMFrGKm55lY&#10;+HT0xIgjVFKOzamJbGoEXh6gDdL4F0fQM3nSxGY8QMuw6A5ZuqgFPzkcVgcs/etRrk1rtyAS4oGx&#10;IOljJZ+Vjn1fBNeJYJGSgMyKPD6gMJY2uyEOvw5pSOe1NZsU/34DpDOHJjmGJS4so6xvd96WYHUT&#10;PRBnMWCtXqpfYr1tb0VE1jUaQoMa/ouzrk7IkYGBVoYqYs/prPn5UiCzy1xzVcFZjBbl9TpT0ViD&#10;MqQ1k/PRJVhWfZ9lXRFwOJ5tElSIBV/SDIKh12kQWnjgrLC1tTSyff61lyHLkVmT6JmrfQWL5Z7k&#10;rlP43VxDv2dWgWXxjJx2TE4aAKx+rdojNi4wSWSwmQIxGRflloknpp7xy1cGJe7UjjQA/C2D6pr8&#10;ik/pZGT0+moE7N6k6tc8m4RntEUAr+AkbCn7guu1APvMqQbDJMTwznBW75W6nlAews/5WTIzEoYX&#10;sjP4PwknS7vpR0IUo7fUgyykHWMwo+Nyx8n0gjraATw/sKq3JYZcLjgygoQafA5W6VTtfhkI954N&#10;4cMZiC8b5SC9GYLBz6ZentyBCMZphmVZLQXRvOLweql8lIp6tdnF5pnzoQDnu7GPmhJkGRfuoTtq&#10;9h7pChAmy4oQxBKVs4za+gfDpi91haWNYTZTlUFT2nuIs2D+F8DE6XqXK3fSae+rMw7M8EdWO825&#10;tkoYr0PW1YDTOYRbvPfSdIZGla13eAU/D6mZflunfQceD8X6iLykvj9dpkWcYMX+QD3GYNEqdWXc&#10;xeU/D0sc6pbDfoke+NUZz3u6qxL3UVrqguEIBdd5Ik1UFKySJ5mKFEd0pHg46UPAwfpiP7NdoyIP&#10;CCtmkMnkHzBDJK8LWPzfPmYgHHKei94BdOA4sqepQqTZg2kRpeI6RPe3JbvYi9kXZDXo9lI/I6y4&#10;14SGIPWiYvZxCQ0Nn7UnydXiJGLUb0zUefAg/pz6egHXKfJ4As4sK8WmydqzZwuw9RYBFicAOw73&#10;AwAfXJzrGkGv67/eRK9hbORiQ4jFA1kiisK/DHIvWFuBNDsjf/3h+7ulf9IcvjwuKAl6SuXJxL5A&#10;tyNRKQbDZA8k/QpFJpHXFTEvkrJLyCGTpulPlDWW2S7e2aoZs1Q4PYNm6vBbSwkTqUAWgXAelmAO&#10;orFyCHl+mHC/JyL83pdIlkQgVRxWRrmMgK8TmsYJ8njYz5U5jhvILM89kKJSrsokm3U1votZjhrA&#10;xYGxKBwdCWUiW9i4pCoTh4+JtBsluUBwVi+oKDSAzcszZavRdKqzWUm8v5vxZ6lVjwOBqbdDbVRE&#10;LnwxVLPQKtshODKrRcE8Su9S70D/prJtwkDFvsfhd+qVEVafKvvLuJANptxvywomA6A7ep5ViGqT&#10;uMMhTWRpZcBi4x5FdSYhoR3qrEq+bwbh8+yGomLvbf9oDHwtE5p0HlCwv8nvvTULAuzzFlSb3EYW&#10;zmCq1vwfhBRV0Q6DaJqgjMiIKpMLsEc2OHAw7xVHiwfaDqs8npHNmqA1JDagLHvmU//1z2SRZMZI&#10;Eesby7Nbj4/0xfraxhXkInphPkv8zqjEpDMYawXk/UQgd6tsOETGz46xh77fc9DRezo57pBbv9oh&#10;QTFMJwKA0njSOa6JALtXC+Lc+RAsqRxzz5BH1gNFOjqAObiHV8t5bdIfA4gM7VAwkRFGn2viylmK&#10;4xz3eG/8JTsqX+VvMbyyykr2FIkx7tGZcIP/i8Q1rJojIftAwnToqEV1ys9wwOBOu0cgGREFSDrs&#10;cj3eXzxLs2Az1h3uzJcAgOshRd/5LcOzwwVCljLHtcx3y1SJ7Iv3JJRKYlTsJH9HB3Z4kHbBKw2w&#10;wPO6YBCq1VEpDEhL4sU+ayNVzIGSScZMvsXGe7BfmUbUEAyyLqLXmdWY2eZZAHVekHaZk78skHUj&#10;jM70/boa9MyCCjNEZW9tLMqQSL5ALaFHtMrklBPKgLyHMZLkqs6ju9kqC0hHJNCEtmL4WgKw+MU/&#10;R10xynf69aKvfC3VYi1nmciP3gWyJuT8X/+E4sOYi+nY0qlaon8s/QH+3DowTuAYOXSdfzNda4yr&#10;5z7vFYMoBhKA94EVp636L0zmXafYAORFcJzQJqZvtkfCwARF10YyT5IUgEGzuo0WiWDmNhpn2mcA&#10;AcFH0eXUu/HeolMy+TRHbjVxUHtmqPeimn5aYPr4SGIu1ZzPxP5xZ8aOBEQkW5DXJuydYyboKBO5&#10;QrmgvqGuWVdE/j6qaZEQsE1ym8Dh4dEfFwQcJYlGvRpwwJuO535XpryajAC/WtIXDoe+yE+FCHOP&#10;vIdY1tV6Z5lYjLXk3vv93IOJkdezecHUhWYndYwYXyIW2JqvsjiqhgiBceaj0Afi3h70SxkISfan&#10;sYIepFmmU8Wrx8oEGnVYEFW13Iu6LyUQo66X3sLnkbVHkj78TyaJfK8jAUe545mrZ6ISqPF7eR4a&#10;dZT/ihXamuxqAiLAJh1znV5NRD4T7dp9z5yAheRYy1x5GoimXx7+8vdCe23fVpzRmL3Cz/JLOQyU&#10;D1Kz1TSmr5MROJlXbI4XWXVq8GBN+sJAxuBlAxjnrwccSoHMiTNh6YC+d8NYt64e+QoXSEYZDBuZ&#10;ECCCMxof/rtAwADx8rGyXymFuFPjO/wDzQ71skKWYQ2OrBw5REtp5Lh2rVnvFbMNpijnbDWVBxXC&#10;eSIa2ns3SKgFH+pOegaWFKqlU2EoXKlmz0QHVK0x0zN9XtXxOSrKuDCMv5XCS7M/qdGrkfODGY3z&#10;awnYAtp1zT0OVAIWEKmRElifib5e8CxnsoX6E4K9DPZexXWJPB454HvdcuChK4QcrjkZPDXnDDLB&#10;N+p9D3ecfZhx4LBDPtwAuQITQc7Ni+zWyH78dbMgN4wznTO+oXw/szqZ6TNpHswALZhmj3H/zaCI&#10;KUGr9IAwGVlnyFcxFkkAIxIU3IRlJnTJIWGaOsCNqf74C/j8aTTG22OCK0RgxL0/1ZxOFSpYc962&#10;p+H+gczUq/WKJswX2dj8JQC6Oy9S9qL0i9gbrP9i2Tw76kG9jxuIawC5TqoAeLbUgk/OlqEhzxtA&#10;jAkALLsmzWB5w4MH1Gegvh7x3CAYzRADDjnrphvva8rmfyCDpjr7iEOReZRC5xCewu/sTJiVTKDk&#10;vVVdlR4h5TR7XFGMtENhIqjLvfMZbr556h7u8wMYWxrT1iHSCNfJXt/WeA+qvZcBr+7oYURiQ9sV&#10;tsgcHxWbMQbFKPtAG2F9PFYdgVq2/hqE34QzJHT6nCFT9rfqNQwyTsbY12fRYQLsu8BZ68JGm/4w&#10;ofV1mBJw6tkT2js6P+x9ioywQJYlCRu834pDsO3537Z2lV2wzsgTBGpD369s8rdnzQGp1GyjMG+S&#10;GINeWYUQhjMnmbBjdZ365tql6ptwqq/TGUBFAPZJUXcqHfly/Ebo5biOhNwnRDyQBCVQ4s+U07ut&#10;o2zF+vp16LgXREEGM7QHXIsmAblTBZqRygRzNF8T1BgKGPkCWrMkZsAcYfdUbWw8o//XRTvup/p0&#10;Swf6gBx7dUBZBbS9JutvCSRMhooNMv05J8SpA4ji4neIWE80YIkUEaCVWZXXNQcTQCZ3WIU3IjH7&#10;Pvbh8/rct9aAtpUk15J2LRzsJX+2Hj2kXTjndeX/8jMaXAFMftT9Yw+vSsrGdSLaGcIGD0BVhNV4&#10;7i+fu6gQoJkqJFEffG89WA3YoaN14gx7sl6IICmBtJ4HkiEd6XswcdYSqZAVMVjAte/IypxAyHHk&#10;M+QUKEiV8FPi82lnRs7GJVmP+/6Q5qRRmntyFX+U8MNYC0FwOUSRiTGNywVhttyruo68N77GsDWS&#10;rfg1DQuWJQX5zOg4sKzMkJVoXE/1xkIPzlwQZF0zk0fhlWJMqYhZMQOsF6fcZEJqilJjOb2JautG&#10;wGCNoC5SCqvOXCrL4v1BEpumxxGBE51ttKaQ1bQwMeLh+AoXVsz5EX+/yPQhft9FAAAgAElEQVRs&#10;OgDx3jLJSqAAQfWugPcSHNnv1ToEVw6XFJuLNFGJwgIG2R6C82RDqOr7lQYAatCIdTX6TMfa29C+&#10;NatUjyf05w+V334Xy9Ae7N+RoJKl8CyrTUz37JZsG/RwCB0zL3Ywbaf4fctqUMiaUQlG62GkKdkQ&#10;mo3ZfbHsI6trdJx6T0F2B88gJMUx5cFLYg+DEfHvQQhRXmYEnOGyEfaVtMouo9EjNjmRSsdDuV86&#10;hvgA2Nnw8jMuV3b4INH/ZMG6yrpKKJtKUMKex+syjPd1BvGGXqc5bAZjgt6eMUc0oBhxOthnYZ+z&#10;ygp7ZOL93L/BvjoBjj0zzZEhvDsXdOZhBCy10gR4MFegKTSw3KvtgbasRr3++mn0ws8P+xsDgmN3&#10;6Gap4MS9s/qjOaZChLuFSILQuVVkxn54EPX8gGxL9p7OQW6ylQ0NBa3XK2TC9q7N61h/V2RElnVO&#10;EtDpiyBDAZU5yUTH5yxOHHUqZfC6mKRISK851emMkTho2ZzEpzA1supGCOZ0T8gjRWNGghQuAZu/&#10;I4lWHLo68iF0fJG/5v1J7AFYN51IZ6qMcj3YPwkYW9CxG+yPyYIF6cgJfP8tRLW+jSvPg0hCdpg8&#10;srl4gpvMBftsa0InIhyVZbH9DX0QAZ9/7iJJEvtLVD9/Jr1564L9BTXdbI4iGdScglqPXaW1TMT1&#10;DjHCq7napUNxXIJ1NbmhzaxrObPkMWDPhfbRLtHDavTW6jJth6TKN5NL1wmI93dUvcEB9gEt9KQn&#10;nZbvv5kF3HeR7Sk4r0zcjAErgJQKEDPbIk6P7pV89f5y6hvaEEeLGL9Gc3HUIsRI3VF7SIBZ74nk&#10;4N5e5DP0ol8uk2E3+9Wc5Ghkr1qcF/8sfyZfBPd2pS1ymKWvg56HE+Vo3vsMncrnO0vSL/5Eu4Xc&#10;y5QDC1zYdzc8iNSea8z1jbUYDFbte9cS0NRApz9yDUy33nSf67ogNpKUG34m19760B+uY6tNDyRW&#10;RzB2j+EJfk1CNI6kgM4EQtJsL6ICxaVrM8KAbLfLAku+FVSJ+t6y2te6Sl8kOQ9a2YeyN5ZkEwzw&#10;c6ZafJahLLaukRiuVVKiJWqy3oNG6Xw2Z6Ze3EbhtpdMaAC2np6cNIixvUevUQZHI8k3AKgyedgg&#10;D9enxw6wQhfryUDLE4aRZLG+UnRj0YZW7gExPRMiQ7tIhI1ksojrzH0I2WVCSWdfxfVFzCfTAVmM&#10;cyJ8OuTXTq+65yLWZsQ1dVsjy4LFbtgPUo3kVKE//owPx4sN+NXBC7Ysz/TcX1WJeckxswnDru/X&#10;U5t9YMY4JlQjAhouqONeDSLSwAMnehzJ1Le7wTgPCayyqlWbqlKDH6xh9OwARFqjQbLdErFyrUPJ&#10;cB6mjM49D9TxppHyLOKh9n1qVQIXTt33LLGyAgcEqYH1IhQWqGUxFfl+iTye0M8fPi8BIo8PBCWy&#10;r6Gz2IC9EVhXyN//Ifrzh71n3SyD6lT+vAGzk3l4re/GWJjYbBozp7xpXT1YtYzsOfdRUBABTEFa&#10;Nfws64dD6hUuX/MYuspDZw2oCMPbGqKXh9mlYJFyRdMEOkxOIA0qAYcy2RBTKLYmHF5+lDOBJNhQ&#10;d/4UCVVa1oQuhTHrIQdYHf+dxAlkiZOg3V5XD+DdTkYw4U4clXvg7bNSORlBVe+VXIAc3JxOTvd5&#10;W/B9JwEHg1DLqpqDHhXwgajaTkYb895FAqZl5WtqIC+Goe6/Q9lkWYB1syB3qg6VlxRa7d4BWUqA&#10;cgFyhWyaHS+DuGngpFkFjdULEQl2JvV+VAuWyz0rbHPcaeK6S1M8t1wbQpdYja7P6qskrYuqgj2r&#10;xUlLCGCscYGV0ju73KFm1t7OR46IoOGASA4s1XR8K5nSdRqbaZPsE+ScJLv3cIiCCZH3VvvKeNeU&#10;pf+fsHfbkWTJkQSFauYeEZl56jJoYPdh//+7ZoBBA9uL7emqOpkR4W6m3AdSSFGLHKyjTmVmhLub&#10;mSqVFN6E7CnR2U/x5SsgoDGk8fUZJa63DNp8fthvAa0GPLgyKAfLaiaZgOsECHkmQtbhaVtiXSJg&#10;Rx2+73kOPemvGYCIc+dZYuTHM5r+X14jyBXOkvnHuwXRVNrVeD7H7WZ4pEyFkxjdRy+vaYNyzIhZ&#10;VDGwt6qBK+nLw0F7fLKsvvXOKnPm84SdQ2weLiDP9XcmgZX8LuMsk5CFt2+o8mANnAINcgK8Ra8d&#10;bQb3jEGeAcpm9L+8/4zz+utnsCP/5e+NFygnVVafZ710UII3Lb+rJxJZ4fdl79DKBj3XdWSQZtu/&#10;fh97NSsbfkf1nNEBsfSTeA3qIAB4PosoCUA68louLDIuwYK4fs0ea8eK3wF0RoPvi3/3e+fs76zr&#10;CiairXNrB7gdumYjZOZeHccq4eL9ZCVTlUSfNWMqsstZZUHnj4HAaD8g6Uw68BJkoDxcQTbl+fEZ&#10;e6s6cAxED584v1zfsm+p6+t3eVYXOZM1BFB9QQTbNuCPj5YN6rlrEFEDklUC76vMz4kYvWAh3x2w&#10;ic99vsP/8Z/A/bVLEputVRz8s0Sv5HFWSWnNwKp+/iollPM0BmA7rIJq+R1IAotti1v86OyQVXnx&#10;3kRZ8+x2gs7AgPIZVQGDmDywSRKdkI2xWIzTHpOoj46zvex9rftLUvNbB4m4/tzP2gsjzlvxjb6m&#10;zGbmaBsNsgBZkbb37DzVAYmzqyIinDG0MPCLFkMnoOsaJeEr+2Ri2O/sqAq8a8Ddq6TBn5+VNfJg&#10;NwJBh728Ro+QLs4Y8KSQj39P+DGDZOJ41gb78xkP/u0HKkLM/qvJ1A6BDLJk4d41qzZgL/cs/cks&#10;RrPBRWT587OauG0bIRhRGoelrPP5GZ8h+cmWzhlg0ZMlio/RVMQ9FYNReJnMPLq9vkWvmMyAKPpk&#10;M7D83omNVCjGgP34S4AkBRVSH263fVEwNfB0TvjnIcps60gz7x+IFHNmEEkwUdUfzEDwpfXTCrBC&#10;oZcz7kDP/GAmjX+nII8hpUiXCNk8YwuNVTtRAurhhGa5FiqD0JndfDZG3ngG9HDaRrAZd09ZP47W&#10;L+ng1HePARujZoPZt+/xfI/PdJ69173Ltvo/ygoNh95rRQuTVTRCW7Gmg0o256mpY7VEbB02zPy0&#10;IsIpZc7/6CRqtqc+j2JHqnMDLKyKX155/QC1RwL5LQY+85p837ahmAdd1sdBZlRPYGRABI6C7ves&#10;CCkAq5p33hefYWxWEVF1WoAGjjxgDoefBj3LZtZAxAKoVB+BIZ1whzpZDOq4W5Wg6LoCcta2fv/j&#10;EVmfLfVngKvQMbGXEcHOAFOXz2QwhGQCNVYgoqp2+xbgPasDGGX1+Wj9bylvI53PcQEZjIrq63iG&#10;Hib5AqPy+46qQGB0WYlmlGGxQX5mSykHCcIUOPpsxyvLierfLOvJdbIR5V7+eHSUFxYOHANdBNcj&#10;jfwzz/O+w/eb4ePd588/ze6Zyd331vmZ6Ubqf5bLIyoYDPOAJdGLVFBk6fyO6ivL9fA//xn3+f4z&#10;ZF2bwblWIkOMIoNzuNqwp60sZ7ix1xDgh/yMgjvtLQJWPcD/mAHzkWxomQlUBuYELaH2I9vQ5aOq&#10;W7z3H16li8HExt7b1hf27YfottlzoVbHor/frBnRmLVh1ktruxhYK5KsDbgHfqjKDRsBoM8D8HT8&#10;yiaI0wtjIKTkpPROrfHZQN24Jg7Ppttwys6UnbRBFeQ8L3UTjsqq0OF2+d4lUMMs1egMVQYiKqtf&#10;DqeJ47oheu1oXySzAou+n3lGsJw2v/Y238/9HmbA5uUc8RlqfbZ2Ovhd1LvtpHkwOn+ygmCt8Cg7&#10;6nnvW/fDqZz8zibwVRUOoUPcU873vas5qodJbNo8A0OyHJwyx2wcAwPlTG5ruSMQTtjrt75HBung&#10;/d7r/W6s6oh1syS3Kowlc7FYYcW1rwquscVePj56TUr+GQAIneyPT9icpZ+r8g6oADQQZyRYzztY&#10;YgPwLeYQ2/0eXBXTo3fUZ+s2nmstV6yXYIZRuklwVepWl/WjjABkbUZh5lyb2pPFh6K8z5KJsldn&#10;tm7UbLod2OM87aU0CMA/3nN47gm8vMYE9eMZYPHbjzBoqVRre2qQXdxE9HHFRvj7T5Bkwwki0cxW&#10;IFFGPoz/+iklavEwmQ5thsA543DlBmT/q2MMs7dvnaJVkDkq5YCyNsZFNgBP+Nhg/pKUxONyaDo7&#10;ENm3Af/zX9C+BqfnraCBnvm2BRkHr00q5jHQNd7iBLtn2YN7lDjeEhRdHBcO6WMJlUZWKAg+4cfT&#10;zT2c12JipJPKteH1Y21sI6vVvcsT1YGkcmXddJR/tYEsUC6KvQ6tANQ4CAoi17XX2R4+u2Fd95fG&#10;isOaGY0qWVqdKNvQ7ENB2+wAqq/NbrfO7mkWQJ3HSKqYuztLjnodGckFSLpRB3eLEiacZ2aak1mt&#10;QKT3510UqpZtajSXL+6D53uYGaQid4QCNesyxmVPHN7Oo5UcqiwvjjP6nvkdZ0ayyjEewOPTlr2O&#10;74zFClDT54L3pHOE9D5ZVsLfPT6AsTVdf5aeBmW8sC+NgaCwZ+DFfhNYIsOZPM/ya2bWJp+9CYS6&#10;FGd1lLlPW/bfIIES1y2i0rE46UDgFMdVWZ1GCXzI+9seZ4EVBCErJuDH6nMOVL37iY4gx1lrxxAE&#10;tQUYU3DMMjMbG8V5NnENLSfyunY47YbnZ2UOYi7SqB4E+QSqeiGcr9BlL69ddjksnLZtdzDSb8OB&#10;aeWwEeSHg2nGoA/LcciqOKeCtqQNj0qBahBP8OTHYVG2MwoQNHjbuwftdjMObU5G1rY7BaROYYkd&#10;MWSW56b6n46ySzWQtkhKPHtZJnB7g/34a4OhimJj7VtguU6cGcPt5p3JlW2Op0aUYDkq0h8ynOM0&#10;aIPV8eO1IN9hv/+ZXrPsHCtZPhKgDdhf/ybfYVF1cgqdtSPnk22wHf3dRYoxV4IJLffSjL/K7nEA&#10;Lzv8PLJiIvVVHpPQL+Xoh5PCfiZmrn02y6Plun9+BKZYey/734BjQ+vIcrysZZe6qrCWtT4B7Q06&#10;OKt70zoo3jfTibplz8opWXzeG9cpdKWM1Yi99/fHCmIpY9XGILZK1z8ff/mZAlniMjq7MwNmQ3Q+&#10;s6z68hl4hudtJI7Rnmy+70kc6ojyyrxPOmJ89gU0G4S4ud/DfmXONRyjnQ7a7A3NjKh9bgwAjAGn&#10;vT5l7bPcuQok+Jl9b1vTASVUgHRe9p1yZCL36ajathdBWODtyVJmADPaX/g9SRZUAYfzgL19X2TP&#10;wGC0lQ5yEpYdz5itCUS53+s34F//iMALe8fGgCHLO6/2QfHVNXAgjnQ4pqnD/ASwAR+/OgPIczFk&#10;/lxVecwmnDmPPLskHqNuccmUz8LFdn9tXQyEA/r2HbilA6309iXz6cOcBpv/+R+luJxGL0sIyimr&#10;VxwUBakdfCPwdxStdK2h/z7VD0xEmr1RngE4Drf7ixXdMNmU0qAVcNUDrUCxFVZvID3d44hIFIEV&#10;502xtIn9D2brd7N8hH08k5uwrZFC1iTz5wTTZsucL9v3iNoyKshyGH5/C1+zPhWYnTUQT2Z19UYD&#10;bNwUhGsEFpEtyJR0szKGY8VB2Q2aJ4BsqHcBDInP8lrRDM/yxnDKvMCxRp+4L1fFujg5v3mxnI2E&#10;JARnI5+T0a5ShBCxsjV6Vsq5lRT7RIqwQvcQaIU0tq8G16q8r9c+Maw4Yr2PUUPdzfEpszEjRIwC&#10;HfkC71vLpVmvgyECHhVRRINOIM/xjAVJ4OFqFBjx0fdkZIoNwK7zBfkejUZdz6ICHzVg7JMsttSt&#10;mZm2LTIUNCp0yvj5vEbVnzO7cjz7eXL9WDKhjnPRVPO75vTSSWbhNFTfJh1wPUJc9wR51byd+6Sy&#10;cjy7Bj7XwLY9ypyZWVzAIQgQ4oL1uwpAtbyLMcyIW/Q0aRXDflvPW5yhjDDnnjNAQjIFnYdYjZeZ&#10;1cnvKGMTeicIcLiPyRpoY/PKQrJcso2PZ+RV7rcdm3bAveVj2znnCUWOwhIxZtfIYso+PoeTyKfW&#10;IPVNBFy2ChpWn+1+60wWS7PPs6+RPbkwK3lLBt+4BB1n7TVhkDGvWbJ4HB5ZtZsVa+H9NcADnb4x&#10;qqypA6AW2TCPuX7j//y/OmBafSJSdaClMXxVaY+sjYmMc09UdkJOPf9t65lm5kjeSyeHnx8jZO88&#10;1pK4rJaBGfDxvq5llZ6xFEwDR7NlgxlfvTbL9/j5CqYhdGWdc9FVzJ5l2VBdS19aeaFrtQDFy7ql&#10;za1n5WIRROPSF1rP6ChHUAOP4sAu76/rsV9zW+9LM+6/s7f/u5+rDtf7aBZs0N7J+/IcCSbjuACg&#10;9TrPSZ65de3yO4lHM+4T3xUfWewwXyrzxGk1IuNcMyeKI/kiOcwZpXS4v7ZzdVA+buIgn/CPX3GP&#10;W8iHJ7FOlt6XXoJZlUHX7yzv+ZFD3F9ew0mifftdcJBywb9zLfjSMjx14qoP1kpW/Dii7NhGOFvE&#10;2rIutm3Atz+Aj1+o0sHEzna7p/5Mx27O0NEct3Qe3erE+9rvsO8/miJfbHYkNTLDNbYIjD8e7Vfc&#10;X34fjKZcUaaOo4N5lCtiKb54nrlOV1nJNeqKEMmO5ToRL9off+3kjurTbQvyJVbPrRtX/25njGCw&#10;oxEB4uTDC5uiOjoUDN6kyU3T88709uKJ2vCOVHLBRn9nAtDOtMW1l+Z6RmqZ5jXr6AMXm4AckINY&#10;ma9SGvb6Vop7rWXFmtnIpnXLEoZrGreaPRWcUhh4zWt5FB0T3psC3IqiaGSXmR9xcGkUxrYyzmg5&#10;SUZPydZHJ7AEpO419r2dDLEXtZ5SUncFfrVuE19e14NUDnNmyLg2mnK/KiR5xkxrh1W7HjZ+Rhs2&#10;zarUU53QeOxYb/+d0jZrJUlDykCDWTSKW1xP2Kwcx8GeiZTVVBYEIeUUWd8D4H4c7fBQNtQhez77&#10;HqsplOQUEyr3NWw7+zv9M+uuKVPn2ayduk8EEAQGzPZQiZ0l654K1KqcQ8FA9Rjk/pYxzoyJElEA&#10;UYLF7CHBixpMvhYDS6fm9Crrqt4Pnt/R672UFuSa7nfgeCSy1OUoYOv5WaMc1l5qDbkN+Md73EcG&#10;b+yPv4ZxUAPJnoIiwcCqH/TfLNtSp5Kze7r3MvZRjRDpr0WOlwiwgpEOAAE+Dc9n9vRaXFcHnlcF&#10;AoCxf13bbc8ovOghfs+msnFxvs4DxaQLZhu8ZYoyRyIAghbuh8oEo5wJyipAUQNik82QzfzHU6o2&#10;MlAjZbc1N/H5qIBYl2wG+EsK+pYroPsHXGSJ671t0Wv2eHS/M+3d7dagko7d8xGOy+Ph9te/mb2+&#10;td0mPTr1Oc2YAoQieBHZV93+1V4pSG+HXQNdlCEGKnmeWre17rvqPNrt7J9dHCGzJi+qnhqR25bZ&#10;lo2ZtPay9lX2SB3Ivhoz1dWoXpYipdo6wMfAS61V/t9Ff19ftt9izx4fnZ3iSAp1gK4OgZY3X4Nb&#10;fWapK2J9NdjFgJKuW36fbRkM5rlTJ4xZfq2CqUxignAG0dRBKXkpPVxPs1yfe6XyVjjngrv6fsMR&#10;Yzky14YZd9VfWq3BjJFeS3Xg53v8++W179lG4ypyF6jtVSIq1ePPZwQtjyfsxx/hlNGJ4H6ybcUs&#10;ZCpJKZYe4/MIZ+bjHdhyEPJNsvHEuksAYvZzMrBacrK1DuDnWVp3cfKrD+r5AM4T9rf/Vs9pb9/h&#10;v/7sXq+qIrqD7UKegR67RYWBkZWassLrrcGTXl8NIpHcguc0Z64G3rM1g6znBihdLhUe/d18UU50&#10;Dba95oxSTqtasIhnRHeeJ2qWqiWRieD12hfVkbpPcu97CdrvFsf6jJdgfwGuQLGAnRm9Zd0/ANbH&#10;V7naAoDcfMKzgdoBWGVVng/jYfFclCCMkPKW8+yG92SkWmrrS6lAQMclu2AjBhoToBLc5EIvzlD+&#10;3V5fQYXQwLyFIQbx0lk82hhZWm4Pmle73Xpe2Esy/ZDSHOC+RFbKeD3U/Re74eDsGy/w0PdkHY1K&#10;gVZP3xUUpCKtHjw6YSz94HcEb0qsBZnpVNHxO1XQVVmGE43aN2T2L+5ZpFP7OlbZrGxcypUfzwTH&#10;SbxylefsCawDmUrH9d7OE36718T3MkJIkGtW2b8FMG9b1oWPNaKysdyPDsxGRrsA80OUk7xcmaeo&#10;tE8o4G6AVqUuvc6W32HMsJVRjHWw+2sYn88PYJ7uM9nQrhFQ3htBBJXVfPZ7eo0NWJVLZaE1ILFl&#10;tkIdugBaAbrgsbekbdfARBm+RLQZKrX73fyzywOWtSOgZ5RejTXLjMIJ9JD1YXj9FgyZjJIVnX1m&#10;Renkker2OIB9RoZK5Ne+fQ+WvcdHGOfbS99LyRxQteWVIZL5SJFB60VloOc8YK/f4HbCf/2M3kNL&#10;dHg8V4CmezpG3Mcne11vMqB2A84srau+A6D6XoDohaVTBfQ6DHBvmGVrG1Dl1ACwI0qUr1FwW7Ol&#10;5xFkG2VQz9bdrL1nhtGc8ulg79zLa+hSrtftBmCPqsa0d5EVG6nfHDUyhGeczg9u5SRF5pzAE31O&#10;fMI/MzunL1179sExWGE5W3C/OcZm9sZetEdTUrN0ic8OtL4ytJ5bAqNyTb0fBhPGWM86z9QVlF+d&#10;tLpqBgWYOVbnnkNdkcXuvB83q2urg8f7IvlVBouqX2y/GV7e8OVFHd5ri6Ipdzd/PCIzKjbIZzrd&#10;mZVeyjsN9fPMgGYARKsUal2zPBF9DuKepLeq9RUrefw4o4Tt3sxzhQ2+9NRyPyjjlzVbbWLqlC2q&#10;b6iG5oniU1s+53Hmj8Px9q31cch01j3mz4Y15TufmXokgjFWgZAkvyJWWQK0DBjJeVnklDJOu6aB&#10;AEDYAYnFWH11tn5aStvE5ozfyDbPBR10Pm99NjEu2b5pQ4sBMm16lbTl+19egb/8DTzjdk8GwGcy&#10;ezqit/n1rQJEeHz2nDagK3vur2uw6ZrhcSdJEfzjF+wvf4O9vMH//EcwxALptGwtO1c8tdjUlBuz&#10;lFGuf+5BZrH8M/HAtgGfH3G0t5zXyIq6scHebutcNFahEf9xr7ct1skRTO1vb1gc+sRq9uOPHBt1&#10;ZAGBVLkQEw3aHdlrBq6J6TQoz/uiLle8nxVO1Y9a2caJztgi204EHzFgmjLlz894vqqY4Lqjr+PA&#10;DjbZ5cMEuGaDJp2uVgTFljdnP4B711UeT1Q5DetHFVhAFiIfzJ8nMEZMryegoHJlBEDLJRPE2S1n&#10;SjgytXquhAPYOuJeBkwAuaej1nNG1oiBCuq+u3H2TQJunx6sbLMHZEZ0gQd5g2NjX9BSamjbZjgP&#10;KQnMTaL33QfGEiTCsUn5WTol2c9VjZji+FquE0sTl/XjHlyFw0q6rRordb/GBtviMDFCQZmp91Jg&#10;JzoCfj0AnqyHpwEaaY2IfNzJHFgm2AOxX2ZF77442I/PdqDoBGtt+RjRFLU04bqXRR0RwfDnDAMH&#10;qcM9D4PdIko+J8yiDLzlGi0rfI7M7GK/O45HE8Pku/F8WM3gip98LVfR/fKYQ1LU7q8JUpKWPO77&#10;Ed80Rk4jNo8I1Y1N/u6PZEGLTLDZ5zuAram8keJ120E/tByX8wBuLzU/qO492PNiRTi/bwgBCGX8&#10;8yOo62lQbi9tpNsoRmnc979EJI7MpYsxBQF/9I7uLIuY9WuwF1XXVMv+zlO+9wwk8sgSibqXM8pt&#10;N1I1icG/vXTwx+eaWaQ+vd3CEUgSEex3ZjuTUbPLwoHZ8lssXfl9m0QWs/TBP98DxL+kzkAZXute&#10;iw24v1jKSfQJmMHvyey6ZhQFfNNQ7qhZYbCe9+TeQMTkfm1EJjCCfCEzt3v0ByitNKPEcRMNhEXe&#10;a1bc1REvAEXwkHYFDWj9X/9IexakCnZSz/rClOpPeX4qVc5jkgBSRWNh3YNZn4Fhv7vhkcG1r0c4&#10;Za6fx73fpj05SojB9wK5bvm42w5/eQ1d8P4rAywv/X0aDOOHKHM8N6pm1qDK+rPrXLd0FpfzyvvO&#10;54pgIKyye1sGbd2tRt0Ave7DAjyeB+zllbMf2w4rCK2AimSN9B5gwEhK7vMApnnOwIy+QsNqX1Pn&#10;V+ayS6StFrRtJy2k9mcowO1KBnUmVBfQXnGo8WBpxhegnOpb1nh5OQPHGuwSR7ecmw7MsI+TTu7t&#10;xbuapvbXUPg7F5flYsxOEfexTDhnQi1Z9nnZM/ZfnSewZzXB+WxwXDLBNc/7pG6vyh2D//xXyLuy&#10;1RIvqrOmJekKwqnKtfWB6/zxC3h5g//8E/btezqBBYziWvs9ApQqe7confPHA+bvYVvHKFZZEqss&#10;owTorAeZ6ld5GcnM+fhcq72Iia/BlpK9DF4hbLfNM+655sddrs95qj6bT2Db0kE8SC4VPx+RzTPi&#10;1Je/gY6JZckjbVWVVlNPsEySMkW+A7KpG/nGRgW4w6dInf3xqxM/lAk6RXp+6ED67PPOhMLvsvZl&#10;V61sJLTtYZT+qj3384SRzIZrNtDJHClZt/GbM+wudjd06t6RDIZDrJT4Mq8I1vM6GGHqU9tevVmx&#10;5NgYpNjO6IBE1CkUTagRUR1el2UqdHK+Nmy6TxTYqx4sTePzWlfDY12/yxIG7En5Xc/lq5IIEJyR&#10;vRScbYufceAk05GSJifNfAkA7+88vSUE+X3smRCCkxS4zMC5z2E2OHAkBY5CEUaw9is3u8E//271&#10;uxaMeqfBT06vZ1QwjZynozST+VL6khZH5BYsN1/KBVUot6SfZsqc+1ST4bHuWz1DeuuDQQH3Ap7b&#10;7lU6VU40gB5PIGQD9d19kd8BFBsoNisgy/lO8yZMiOdl1EPpcvn7LWeyMEpk5tij2X+ZrWFtM0Mh&#10;jdzznIuWMzMqSt9DpmWu0BngLtjR3LO/zT8+IhqnRDYExGSoHIPlEhnCy7UJRRmU8//6B/A64Mds&#10;5R9ZR88Mkgmxg0S/KhPS33lESXD25hTxCol58M//1UEeP3seYslTntcZQVgAACAASURBVFVGFrcN&#10;OFPJzYmiFqeCLcMwHMMNz4c3KUae+WRoEsYqq1JELTV7PoGXlw5AhXXve2PdPc9DlQzO/l6WKdQ6&#10;QdaL5cfe90YARKNhlko/H4GkBSq7PAt8aYCLoG2r8q5ep31vcoKOCF4G4noDmStoJLCrcpHMLrKE&#10;KskslvsUB61m2NT1RI0V09cMR1GduryvKjkfNPBbB0i0nHvLPtmwU+FMsTy4AnjW7xujQSX3sW5Q&#10;RAkZ9CMwgKOGsyvTZMiwlzywB1S/lmXzatfmaU3MMxssXANC3Iv40+r51Z5ebaV+D9eVswjVVuga&#10;1fOMfPaeS1nsaCTP0WuxH/HlBR4ybrVme2b1s2wwArB3LL2T8Na5QDTN7zfg/mo4D8d5GPt4wJI1&#10;LXVdZ3vWitR8Pt4rSWWKDOY3fV4VMByd9WC2yOfav1JVE9w/cUqY4a1qB1tBJNB6oBxvuZXav5M7&#10;haoWKXmE6XkpXVDn2Pq+y/ZlWdoWa+YEnoY8D1ZYr9aBa8KMyP3eWR7JjCyMqVfbKxkr//gVTtL7&#10;r3Zw3FMvp86mftMgD6+TlUQAmiHvPIHd4t/f/uisNF8M0BOzcv21P2iewMsbyALoP/8V98d+6GQJ&#10;h5NhvL/KRM/UfgBoRkyeaTo1WQ1zPMPpezyCKOI4MD//K8fziE3gWmiP7X4rqvcI5FhkvCgL5wl8&#10;fgJ+RsaamJblvVPWls8/T468yCozBsRH2yvql9u99EfN/uUaMLOVJeM13uhoe1qjlnzC7KUDmtWa&#10;Awl6eDvm8wQwWs74HEVMlAHpewYYtES1yGD29pVYDqw94yYyogHOKx6ODQJLMveSCiFsWPqEqPiq&#10;hnKsnujYugmQ3q0YmyJD4GeXKOcMI2kAfJofjNzRQUOXrvBwtpO0sBhFqRUXZYPtC712KxY6e67K&#10;L6Pk3Bw1Mmz+jWyUtVMV9KxcyJpEXoo7p5pz7Xw6JppeuiJQkralccn7r/61yrTtjMgZDJfnM/m3&#10;GFEGizmrhgDLz85YxPujPEEBooMgscu5tNetD/zS5xX7P7L5/ejU7dVJ5qHmvzsz0o3i+bssJbVF&#10;XuOGL4MSxeGU1amFGSMGJnJuD8AB0CCBS5KUmHEfPctrjgPAtOhJujQiA6sTxjUKMBuBBsryfjOc&#10;B/zXz3gYlq24W81eIVVxDF5tZ9IMMAEQBMQc3aC17OeZM5vu/HwHN7Y9qbkzavRIIoNQcOHAcdne&#10;f8H++GuxInFR6vrRm2N4fHS2y2eDTo3Y6c/SyLluEQG5O/zPf4Ze+fYdzBhVv6rha+acQCsHVDfl&#10;7QlMcUxIkzwYRkXJLj5+5b2/dHSVxgZAz9TxYIkcWzivz8daGqs9WWUI9PejHb48B3a7Z6ZKZZfG&#10;fiYoqwxYsC6SDIHnaWHRw6oD8oy5xzw91woBGwF+aTjdM8CU9/p8dC8P+0nYn7LZ1ww4ndQHG6LF&#10;hsDU2V3XJI1kMfTuKbuc5cJnZfAAJtUPLCm1DvCcvZ5VpUGQx31Sem59mS1/MjhpLCUvZ3hWMNKK&#10;fQ29V8z0HQJa9lvsZwRgrLK62jxez7jBcDS5yJzRnzIn7OUlAn7t5Le2W8CdPIsDFZSiHdbfq0PG&#10;ao9JG7StxBwKZvTzWUJm1PuGHC7uvW9RlrI4mhxvEZn/byHIm8NwN89yL7u/hD7W3o0MYNhrBt7C&#10;cbBlGDEH4247nEECz80nGUicmdC56mz5amsBseW1rt7rOswxEVn9aNtYCLwyS4kv2a8Ao1aZcMZr&#10;dS91j6gXgA6cch7i1Q7Vs3jbDVgEyrJ1IbIx1HEQPX1QbuDzWb8uWQUiKKbZxd+A0MCWnx304RlS&#10;R1ZfxG2VZd068M/3U74Z4DmeWFhux2V9y4FNmf38qGyp/+d/AG/fu2wwnQ/HE92rm38+4/7NBtzP&#10;OE5fSEjQ+7Rt4ZQxEKp6ShMO2a/lH+9ZlZbBLgZNmWXMZ7G371XRYfsOkPGVepuOPlmA3aO8kLhp&#10;25My/rVIN6J3TALbiy7JSoHXDC48H6hCIvat0gYo+Y4kKXrf0BjXkgjt+YTNGUfzPICRjtvLGxgo&#10;9QzSED/Y7faVrdQh2dHUU/stRsIsiQGRV0s8Vwy+o+0/ZXESGxvKHl0YLm1sbcMYjIsb6TMFNO6f&#10;E3vdfP7p02H7gA2C0vz545Flb7Y+ZBpkljI2xTSwKAA2QtcN88am/D5LYMQoY4zItLEsEiUUDQgH&#10;6xLql4BnucQQJyW/V6m3Lea8yGKhNyMXtoeaXgxVbEI8SaVfJYKVQm0xW9tk8ZmX7mvQqC9Kk2sD&#10;AOw1Os31Pfw8N3n5WS1G0OoTfEV5kZdDCMDGsKR8Xhn3rtETdfiiqZ4Aofr3qvcCWAHceUaZEwFS&#10;vEco+eue29gzFc2FqLle0Xvh2mg8ZzLxWRsEVSQ0ruyVOU+Dz2iej6jV0pzuWb5it1vcajVz78IS&#10;JcpGs2JAfN++W6Xm6XwWgBlrsAGoRlggIlVOR+r2Ajw/vTKK8bzNLMRSPn3RgcgepCpv7DKZzlRk&#10;at1cSou11ISN2xFJ7tIYDuCmE9XZui4bvYINOg7X8jQaJxllEBmOIx3HVHDpvNq+d6DneDYpzctr&#10;yMFtj3uossN8Dp+I6D3CYYUDIw3s2KJ3rUC9AbYH0N/A+/I0EJYNvV/LlpQRs4IHGaWjgeErdWgN&#10;VNZa+HH53nqODD5d9UYBROoqdPaKwSPLuUQVcDq+npc5Q+WovmPJ2pyRjeM1q0ZfvuPI79wlImmW&#10;YCSdpMq45f/NGficAaoyqlwHdY4oU9TVAv76W4U4YC6VHhW1tmxr0vKZ/VZy509xArcNhtN9nhWo&#10;UdZMVhIUE2LrpQiw3e+XsTDW9uL+0s5t9jBERsnb1o5hyfgYJX1AjII5T+D1m/QKp5wH0MsA3Oyz&#10;p4EuAFUdo3ZNAnK0j/Ylm2P1GPVMdHb17DB4mvvQ/UGIaLdUUdgY7ueMUuzHR9hXM8ftnuWhCD1e&#10;TtCIYADt3+3OQcG2gFY6N3Mi5uXtXqClouRnOpoj7DXP45ph7HI/d+B4dk936EyrgBszWqzcOA8A&#10;G7NajQeQdnGM7kmNigtuZq+tu0XWWPq0eLbqfo+QN3Ws1A5qdvkCjl2dTt3jsff3cy0YpLi/wMnC&#10;93wEUVE5YHnvJI56/ylEFemgTA/dqoHCCnTfWp/x+2zr7BVnkPI6dEyPo8Gy7iEdFKD6omIgesrS&#10;cQRm89/MSRQdb2OD7/d0BsLJKD6D7OddPgekzMc8PT+ACqRxdmwB9RHsjM+Yt2us+tg2ACPen/vn&#10;j8/IEt5fYw0tszoMpGkfHzOShtCDxCAz+o4xRma2ZuiWfB673dbnSH1Q2UljkLRxe/eQoYMEW+9b&#10;V8mJYwoUk6ODc4lfmr2czrYFS6WXnWJwByi7xz23dHy05zaxbPs+KN1Qr7KnxFTUeQMYiR+uwS6e&#10;peOJmmnHc0mMXmzkYlv5TOe//w+wN8inHtoEwQXohF1mbEUzubDpWYJgfpbfUxFtrMAsmqHzpDFj&#10;5Wg3e3SmQrMfGt24voom/nKAqTw1cjeCCYYGv57F0cpKN4ZKHXmPkbq0Hgcgi1zRP4eN4dhv8Mej&#10;J9enlx3zrDIKep4sJUOllkGjnMQZ+xYXkHKhhc3xqjDLOc61YGqdCnETQKv3TqdMlG44K8ywzXDA&#10;guXNq4yujHUgLLvfOQ+OM5y8wKvuI7M7TUe9ZOrqsAdIcdtGkHfMU8pbN/h5xjU5ANzkkKgyVVZE&#10;HpgFiFrvQWZzjNlQyicA2zb357OBDfc909YBnqSXiQb98Wn27Xvs/QIiY+2CXe0zbU9ExaqMACjQ&#10;WNGaLONZlAz3tJg/Z9eCU2Y5JoIR/fOISFeXYXU0uWbyIZmTPAYwfn5K5mj2Wu6XDJ7+mQ6LjS0c&#10;UNKIXyO4V1mWoIO9vmENEKD7eVLXuDC0VZaa8kBdo6WT54Glb5QlNNd7KV0y4gB6DBOu+1Q9xSgh&#10;16ezxJ1hNet+0eurnDp5qSGgmh3SZ8D7v65nRIrjbLEZvRziFGt+Tu+ZJTNqD1i6oXpVI73z8h0s&#10;wSs9mvfUWbII6DA7pM7BkvmxdQ8gmdqSm4qotKGlLtDvyeBIyF7UxCShx0LYw2HAFZRzITjatljP&#10;+v5ZAbzU3Z7r2kRMp+g1BDiKknYtp8w9GSSTYIat7GGUyN9fYPstAnx6zmqd5N8kq/id46UO2Spc&#10;5l0ivI4MaDkpnViyTwe+nYkmVyonIOymf7wH0c3r22LPbIwYB1HlZhKx5rNQZtlj4h6ZYxjwu77D&#10;beteVZUdjZYz+Ev9qmWEAOrsECTW584+F6EfYl32W/beCHgkSNvvkZF//WYMFtl26zI1vSfeZ1UQ&#10;5Pddz7pJdL4wl0fpGXLPbi/luPVz8DsEO9Uzy9mfx1pmvN+Ax0cPTWdJIN9PZ4DrqZly6nVel/aY&#10;v38+W6Y4R5DZXJL5SGyh71tsv2IgdRLMKuBc98yKCy33YwC5sklb27hLALF0WlVWZO8qWSeHNcX8&#10;2KTXHa2j5wwCj6qe2HrtyA5KZlfOz2IJLwNjXBPKKXu66jyi96JwutXeVAKG+pwtDfMsev4Vn/Vn&#10;kVmtcshUryimvOLT/N0yvBziND27zNJut3bcufZmqLPF763y6FZR9XvqFA24qDM3xlrBpedBZZX/&#10;lhL4ug6AazD0SwZ4Ouz89/9em1D9YfREt20VEt4gN1iVN/+jgC31x4jvz0HA/Bz7oECFqHOx3HO4&#10;pruT2pYbUwvAuTg1uLjZFfnSTcrNsYXVBPE9LmQDBArHMyKZld1JwWN2wT1KR9wtS7yKetCyltrP&#10;KRJweVFx8+/usO8/aIzjcywBNPNipAxfwPr+L4KgBpZOVW9+OEPuPZsrBJKnsR2jMawo4wloivAA&#10;6wErZ1yMAo00yUuoFOjEEXishtkBt2KHnF2e0LbGI1oEVPOp7Vufk2wU5QwhsOei6KLvTXhCR+fx&#10;GQunDF2UHz4L56So8lDwk1T5FWXXbAxBupSs1X1cI5fuqcDZzxLP5ixdqvdkhIjp/F7zUggVQSTL&#10;JAWG98J5KvxMgsBliLWuh9SJs4SimK7UATgO4HbLPtPZjtbiJN4ycHKidBB1T5SIrDKqxo7PWmCQ&#10;welwZLHtEe17fCwOv7FMJP+9OMJKt6/XM71OPWesp3sAYv5cdSDX4vmJKoWjTk15KRAJYGkoL8M1&#10;BNhQlcSRzPuxMr7cP90vfVVkb8SZpKH3y70B1Re6yvkFMPGeK+twNjDk2ear9Dd6Ta9BNeoP1SFt&#10;GBM0+wpO+J7Sl87njC8gyyo/w+ATHR46Q8yg5nUZc6qs1r7JHMB9tZdcv1NGCIwcvbEGRloX57o7&#10;gaAZbVhcf9tqvIa9vPY655pVYCZptu3v/xayvthpj//N7NmCewYpbQlasKeWe7MGEGgv1j1SUEJn&#10;sWSD8ubrn7TDEbjrERdjRNnUP/8LePvu+X7D8XDsQTxkr2/BrukOPD4ujMkzSIGKcY42bVLftjyP&#10;Adxfep9WHZeZqXBywpnJkjzVOzPrlGxYyTxf16Bs97yvxFG6npRJ9hapLeAz2mVfeHYYHAa0J7m/&#10;W6sPFAATXBtZmfnZkR/NY8Pn5/keYTNsyzLnj/c6V1FtcqRzwe/Se+m1DtvHgDfX1SXTL07C4oyx&#10;bzedsSVQlWJ8PLtckvIGoHqmisRJAojlSCSYT31V4yay8iVwxJED4YHqW6YdHaNLMDMYVVmisq+z&#10;7yerb2hDNTgDG32da1APgAaci3qdDtt+q0DnInd8LiYr+Pv764VFG6sjxmvfXkrvFDO3GXJ2apun&#10;rPgpPVX3TV9D96ykoq9FPVzjJTKARdIPUsgzM6wjJ9RWUe/Pi4zUJa3P3lLN4M3mrQFUOnv6+bom&#10;iLXW9fbr3omN43mdJ2z+x/9caTAhc4pg7ZnzIqVg8PULfweSClgmaGOdcguI53s9/x1Pt21uYzP4&#10;hDu6dKhqLY9eVwXKOVUcwFehWjIkwJLe5j1RccV1W5klAFqignmfAAxjg//6MyP8s4ElXzMj0tw9&#10;byeN1JmR+UoiEXhQ4ebzaXmg3V+6bthZVjbdts38U+q2vZzddUYTgXE1tI4LkBhqyFrpR1TKAVhn&#10;H2nR0QM9MyPCrGP1jsUgwAAkzKQpCxwVPi4UyCm88ddc/p5BJUOyabTS0ZLUv5LHcI8AdHBg5nyg&#10;MjjlODZop4NEo6frCTRg4rPxPaNZMCtCZsOBdOJVTjSrYqP2H3OiMoxxXiTCLABJAVBmEm3bO+P4&#10;1VlfshD++dGDz1PenOtgo5VvkQcI+FPFVM9g68+BBbw0U+vlvALunFmW+1b7sTittkYNAZgAFGdJ&#10;R5aJaRTZj6fbtllFvjjU1izmWm0SmGGk/JqFTqe3otUsw5oziSpGDNKMrDaBQFOc09jonCw13Cx3&#10;ZAmVRvZsdFktwUA5g+JELlG9i66G7MkSRPHM2tX7c0HZTzO6Zyb2o8uNzUoHw8wTEPC76MSmvGKV&#10;kVpXAIbULdm/xv0mwQEj+pQP2oDPj2a5VFlXRi11OoAIqtmwAjd39lnyurH3zDSE3gi74I9HBK7k&#10;LFd/2b4nk1k+F21rnid/PmD3Fy/mSD4f1/I8I/vMQByjYHNWubd/vGP82/8Rz3Q8ZUyI51pZBjrd&#10;KlOjGZMkhPIsyV73Iu1HVwO0neAZ5H0DnWVev6PtPeUpgp5d1WAD81//yMGxPWDevn2Pz5SfSvAy&#10;eY5ol8hW2/ZlzqaRB4LEiKC1gGa+vgR6seipFeBhxTfMWg45x8BvAhKJLwggr+u0VO+gddU1y833&#10;VJ8scY1E35m5Y3amV7Tfw+tfo/TUaYBkrb11hD7X47PXk/dH4p393ufs+mJ2q/rx86UZcc4k1O+o&#10;c6trNfpzmqknScV+aybXq07gPXc/d38P7R3XKZ0xU3zF3+n+KJmEBqmZpKCN18DQoqfTFmoVmmef&#10;FrPnixzMLjVn4oDywP2jg0hmbb6X1Sty5oIpmxjq1vJS8pTZsV8/I8B5S8ZroDJvFUyXfSLlfa07&#10;sSGsqOErsJvny7a9HbvHZ1ePUQZZcsj11iyr4hsGDOnMX7Pg1zMByP6cLRcqc4pv6Dwm7vNiY2wb&#10;s7aRiN+RMr1rGUHIltyQYwWGGg1UYdC/jy0jwaJA9hscIiQKGvvhuyE3DpZF+dINZm5+CFCo755B&#10;VR5pzKAX3rYgt8iehZgJhl5oz/43HaYpoLmA7xGzTvxER65HNL+HY5EG9pmp3EtP1VI6SOYlzk6L&#10;76o+qRD8irpb9YmcR4Loi2HLx7A0ikEzLvt2HG6vrzkygFTUM6fJv6yKk5+pfr2thU8j55uDLHlF&#10;NBCAwoJpzCPatW1VFxuDLj+7nCIyOxF5VHBNmbB0qvmcY/SMB6aq62A+2nFi+VyxAmbpy+dH9wQS&#10;+AK51gFu2rHKTAMzMUznuyOazjcAE+6DStUBwG53c88eOe7jpayM7IdkdbbbvYeSPp/1e2djKUtY&#10;c11RGVEEeKECV5AJQIl3ynBGo3+QWVwzkVPO4ZzVK+bPpzjHYkwMqDIhZodVIWX0sBwSniedo0Ow&#10;wwDNnGClHzOIOXiyhV4c8rjXc/0Z9zAMjvvj01hnH1HfHu4Nn0CygRlLC9t5jAsUOxuVrDdoaIcg&#10;z0XKcpHA7IDlWSPb2NgCC7N2nWefAEEz5Gqcc19KZmXtsN1QDl3PAoIEjjoi+xUMEVjLHxeHaOr6&#10;5/9lhYI/H2a3m+PlrR2yno3mQOju0usFRBzliJV9Eftx1UmVCROqX2VDVXsR8mRwc7x9Nz+ewWhG&#10;+n0gzjEfnU4gwDUNR2O/WfVG5bPU+9hDB6Sej4Ca3WNcQfzM+rwPhB3ZKvDWSDui1o6xhRNEp+E8&#10;3B8PS5Yut5fQ/7aNOJek3SeYec8y3OcD9uMv8PPZ5ad82AZvqXcEwMdax5gVA5ZKitgPLpJJZUDa&#10;Xe5TTZrunzHg8fm56nDVTbkRZM6011dgzupP7mCu9WfUXksPcJ0lG1VtYPttyerZjz86E1CBnAzc&#10;FEiclP9gXC2SE+9z0E+62J0gcJDzRD2puoL6Ode/Sgnr9yy5o6zJucxMkVn2JylJDb+zMvKif2mb&#10;6qxYX3/b0UQ+iu1knUtOIBjSVvwHX++zAkJidwoD5LW4Hk7bb8vakA1VCbaiTE8yX6WbcXHksvzP&#10;vWnKtTSSazHPOKPq6PJ7nh8MkFdgbMl2N2brwFmx66WeJiNoydDAMl902+Pfem4enyFLQH52ZDZe&#10;9rgcj7znajPQ7KtUy7AVhwyEG0QuvNmgGYzis6jNyWf153tixHxWwTuWIyqr73zpac51Y+Ajhapm&#10;/81uDbKXJNBSfgGz+Dkd+ZL9EtqeZcae1PpCrvfWz12+DbqSisyNjr42g2kGkdkJWMoY798s5vdR&#10;dpkIyHaOvk1x0t2BGWu4N6i29U0p+N3LMcMx4e/0ZNKw8jBz7gQXjN64pum+pPK8o2rJOIWxRcMn&#10;AQ/JCmiQwihHFDSyMOaHKHMuimbUNOV4nmEEyCI3NrL2xSKeIjQEB6Fgwwjve0R9+VTsKQrj6rAt&#10;HEo20irY+N+8Ig3e0QRXRZr34T//TOcpnYuxATbN5wxjO6MBGkD2cm2V7i0nkbZz70NR+zEGU/se&#10;mcag8yfWovGwW8yiYzQ4+p/K0Mcevbx1FlMzRksP4tDPLeQYDOwyGFD7R+U/5VAFwQVgDfzL2VrB&#10;R91eKTUCMJJUUIlYrkmVL94AZ6O3wTVyRrrWS4TOmQ2ZZzrPm+HwyPwQv3Lt6/60+pZBkOwv4vcB&#10;VtfJTGq96FRnBNafD9hMJcX90JK5+lyCa5ZPtaKN6P+37wE6lUJdjfIYgFuXcwYrkaWjK8Y3m8Wp&#10;O4CVkhdIncP9BhYQqc5KPYOHcwxzP55hzkYyqx4HclJk1tyalXHWnjBGY+fZs2S0HG7ZI6wRtTuz&#10;oQmEaKQVkPEzwNIHBKAzsJvIaJenpBeA1pW9b9bGLb93nvConvTcU5NoXs9DKrauYutoHVDlO9kL&#10;mno/jWdvFHv/5tk9HbS+58HARggzAyLlVG593z0frWUvzl0RDYGloQxK1J5MJMGHefab2Nu3VT7r&#10;bE7gjMDHUvpto50clvNppNk91QadgmF0IAB3u+2GYfDPz6igsC0ARtEr71HpEUEiL8KP91/JSpTz&#10;sLilsa+5Lg7YiFmXhoU5zJ9P+D//C/58VJl+MImm12nWDrOyv2pkvxv9bcmwLsFXZtwgtOgWP983&#10;eZ8X6LZN5MjQzgLJfsh6dwoOoWPK/edZC2bYEpey6wV0DX48jf2zncUIO2CPQaDWLKS0H3UeErhW&#10;4Cr3UDNpBNq8LoNI9V2CoViyXgPNrR0SAL5320QPOE+RN5Zw55rOwFFOB1IdmQLi1jqLv5tnr+NY&#10;dVmRgbmjA/OGYt4rHZ/iuKfDSNVDwC7fWWt1dZ4JzjW4TD1JcKuZf6DlAhngMsja03GeAM712cj8&#10;mzba1NYtgafMyrCsUANhY8BATAw5N3zGUe9r5yyhx/0l9u482xYzEEjccq1UyLYCtxH9k2Yo5mRe&#10;k2eCsspnoZyZOK/sqeR7uM6w7v/SZwLWrC3PplzTk50xW4i+VHVUsoayRhtYVXVHEW1VKbczI+bt&#10;aM4ZTpDOKT7lfF0DjIIjqpIL6Iqu95+Bp+730pmYZ5y9PceonCd8WpSFF9ZMWWQ56vPZNpOZ3RPA&#10;Le67CJoqk7v1KCIGETTAXefAYPP//p8roFyiHZFabEYpedgl5YaucfdkraJto5Dw+wEUUUd8r8NG&#10;l66wB+M8e6hoXHMtXYuD3nTeoWwWNjx4LL4fB2zbu/esmARHlQ75x3ucDO3XiJvtQ0+B2G+BRUhq&#10;AITny5ll51nCkOvixbKUmYJwAIPNj2tZ/TPsXyAQYIlfg7C4VwGGcZ1ZQ4mL0rQO8UjSBYmo0MFI&#10;VqHOVGgG1OK6Po3p6IrkaRqf+8t+FMTWFvhitnTbWyFTcVCm+PnLs7XgJkCt3zFb652x8dkUwhUl&#10;I4in/LEU11FODRtqrw7zcmAkEqbfbXo4EyScCXQVWFJB1bMA4nHJyzsqo4qUB9ubPGApcahopjVY&#10;qzKFvfbMXl8lqnpE+c4YqOGrQK8nI9nKhPQQxkRVLNeAgxpHdYY9ZTZ/VmXRuZ4cjVEsqpc15OB5&#10;AAu5TZV1KBiA1xJX78y1xIC6LP7tzADx8wvwCgTTjpzqS/YjbFvors8P5MDtfg+NSWXktnLSF6DM&#10;hYqModBsy/eMzPzR0HMN6Mhpz8ZSqiSZMW0+NsmwlZzPfib+bMlEixHXaC0yq0TAy6AIS1q4V2nw&#10;c4aRp2NjC0gh8YOeRdUFAp7gHmQILE0imOhndT+nUX93IOOA8TlZGQC0Ttl2WwgIuK73lyBm0DKY&#10;cDxC6M4T1YQOh72+RbZmzpiJ9frWIDXBjm1SqlcR+RuqfzQev3qu5v/7/wQ19eu30gs9K8mkrCzX&#10;TPeSe3ftK+F6SkVJrdN+i2CHOiha0pfb78fptolzSdZWgkXKllmU8h7POPsFpLbaM8CsHH0Gglr3&#10;lP5m75+9CElRAdF8ds4SLLnRc+S95gwwcL9LF5/oqqHsueI9mckZ8JY/Q39Hy5XI5m/snZTcL6VU&#10;dCxUN3Jvqd+4bwTLqkP5vHRoKutPZ270vXNfuZba78T7XgJk3lBR7YLKm34311MrC4DVCU9nPZzr&#10;rcsf3Zeg52KTiXMSfNe1tTdOncgv+3F5TmIwDRD87nto/92xEBHx+QtDXKovtH1nSZBcHFq1bVXB&#10;gfX9CvRVrhiE5XPwZ9rf7L44stRnLjJk28Ys/Xp/DAgUXiHu3GvdWO3G+6s+eG1dyFJle/vWARie&#10;ozGa0v48Yd++xTNp/19hDa57OF+R4cyEwb4FCcnzGRnz1MdcM/vxlz5r2q/NRIWeSalqCQy+rWci&#10;gzL+ESOCgj2T5GZWuG2P6NXe4K5S6/E+HM90qiTqadbCel1UCvVOzQAAIABJREFU/t0MPsfX6Fop&#10;AReFCgE/sEUZUwj2W/fI2IDd9oiCqdJxN9v3ZlAD4J9OQ2no1Gl+FxBhaK4K/7iCfS5sRlzpZE6v&#10;0jD/+GjQlunvFockJ8m+AgDpIG7Ay/ei5a6G1qVPxXpfto1GZwXvBc7z/hm5u4Bgfz5XNkWufzmP&#10;oZx9rl9v+2YZrk9hTKVhBVBbuZ5Hf5jKkuVZqsBpnLQcjhLy8pqCfZbMLAqJP98zQFsZWU65F0VO&#10;hSfZxahO421a9L9t+T2MOhGMUea2PbOmjJaePbPNrIkiqHiujkkpSRq6ihhZrR8THPrZzvzEsGk6&#10;YEOpi3ON0lfIv6Dm6aWxti3BJpkXMzpm374xgxVv3W+O8RL9h4+PjIROz5ptK0DtImfqNC5n22Kt&#10;sJtRqUpgpxwxRotn9Wp6rRuwsnoWUE+dZRybEX2PrmAt9Zpve7MvmQX4GPqd4HpbyU2V/OU+sHxS&#10;9dd1j+ms5bNrRLaawVniGdfpUr8Gl16HMPaOmSzPtYhB53iaS5BhASYwFHW0OsJxn9YKngb/QJXq&#10;6XDgajJ3AHAMA+4vocSfDwmOzdTLG+fRKdGN400ox2/3YPnvtQ/HTUstaxzE1o6orvk843ckftKB&#10;1ElMEP2zN9iNkUnPjO1Eza7Jva12vG3vGUMhoACZJ1Uewj8Ix/3lDfh4j/u8lRNneY99++cJnNHX&#10;jHkWFb4IH6qntDIIRzTL1z7HvlXQ5PPPJpTa9yi3ugJ7/p1yxr7d7utb5VhBoGYwO7BqtgxL9vXv&#10;XoC8ZYB6rWYVetvL5wP+/iv17Ok4j1E9lj2DsapcigiMfcMWpf5G2WEp200qZHbBEnRw5P0902ir&#10;zxT5QZYH1hqVzTPATyE7stApm5xvro32hI4NEU5P+dJM0fXF+6++5bR108VxIViEHGsB44vcItaw&#10;gHtsE7YBOG1T/swb04EBMK6vAvB6jvzcNXBPh4slZHIf7czRWbg4qASyc67qYrEHWPVC2iB/PoDz&#10;CFD/8pognmWsOQNWM998jsJTkdzGGKscLk6If8Vr5VilzbhWglE/axauAkDEAabnbXXCmAlVm6F9&#10;fBqI5tmbngyM9z43lMkK6J5VSWS3e7eZsCKN9oz3N2dR4eM8a+QG3KWXC52goP+wt95hZqz61M4D&#10;+Pa9T8S2R6lz4pZSU+8/Yx4cZf/IP9Wx1DYMeK5vtt+cZ4wf2DKwfLsHGU3qI/zl760fhrdjZpZH&#10;19oxr2qQuI4/HxVkqyH0xG3cr5P2leeBmTE2HSdLTSl6y8zY58ciFNFLJSlxAj9uqpBL1IFiH0xN&#10;zq7feQG7cqzSMTjPyGw9n5E69CBZMEaen8/Idpm5mZl70Az7x0ef0qwtjr6qo6+hnvt+c9xuwONh&#10;gPd6ENybHCQAfsYo8IWk4/NTFDHBRD4jI65XsGrWzpEYgXqtKd9sTD4r0t4z3bSfz/q615T/EKr1&#10;JVom0R0KzLaxj8FxHlECyfp7k++dM/THkGdr0oFet+szLorc+7MdsXTc7l8Zr/h+BfwAD0NbElV6&#10;VROfyprKcdu/BJCWqBTXQx27imbNpujX99GxKJB6URBLzbnud2LvBCqucqrZp+tnr2Q6KxDL/o/M&#10;vMa1i4o/CC0u6ys150XFWyx4W0eWCNT7ftz2PajAdZYG0EEVbVxWEELAHvdsy77m90ef4qyoVLFI&#10;8rlYpvl8BErSe0w5s7EBr2/xvUUmlPtaOtv7vLCZTbNFem8kkuBz3O6O52f1D1WZHA3l4zP62b79&#10;iOfh+lRv5my9VEBRgY2Uj/H6tgiR3nc7Uja8Cv20zwFo9lmNspYje1aNvOXMI/cZpXJw93MG492k&#10;g1H37jY285nOl6P3nERB5xkAj0x+1+dWCmsC6+6F6pfP3juuxKTjGCQ3/uvPpH0ebbwl2ML5eywp&#10;x+1WrLg4joiYZvlMOT6M1BeRh2QbZQ39+egGd947gytFvrJFeTnBEStRUtfUOcy1iSORl8vSUP/8&#10;wPj7v3Wvr4LVtjmxHxo0rHtNB0Plu4Js5tV7rCXOqlu5/iyD99JZ8dnIvlhdT4YD+5//rAh4ZQrr&#10;e63BJunoK4OVzkTuIZC6oKjP0br3qlP0z3IueN7yuufZjpsGkup5c/2kp7yebezre689W7XuLMOz&#10;ts/lBF90/RdnEK2b6368vqsOxqJHct0WcJ9rs4yCkbWprAVFnOBU9H8Rkgwsdv06PkPlUkfqqJ3l&#10;/ZhlgBWNK+ZElUnSltdZPpfgaWUxOFqGGCSdDiWHKN2w9EfRjm+rE6lrrOcIyPtG/J4JDj37S3Av&#10;7/flVYIUgjV4Dkg+RvxRJBSSxWNQ4vGZlSVplsR+LNiZA7q3PcZJPD6zlE+c6nlGL+q3H+u+ma3Z&#10;bRLmfX7U+tu3H5Ht1jNktMO5Fvse933LbHcSJNWcuuz1q9FA5xnlnyRR+vEX4P3P/K6bVF9kKTOz&#10;mVxv3vvne7ai7C2fY+vKlvOIPSFLI4Aif+LZ0/La56OxyLfv8F9/tk16fPQ5SSd3yepSTm1g7yBz&#10;KKQF8KQDVHSSKfQsa4wSwGfKgxxUMcx2v9dMBP94j+8tZw5dNjRpYFbT6uyfOntDfU7Y84nqd9v2&#10;chb8PM2+/WhWljwATB9yUJy9vQG2wYOi03CeHkMzKTQ9vwEkNWHkOyht3dmt6x7p8GpO9VXpnqco&#10;rxHfx2ibKi8tq+B3NCivwcrV52Bd6tWKWoA7120TJ2jmOqgR1cylOGiZvQsw7zDsBO5W0YV6TVCo&#10;4g38frMWRv1+vT895J4K2EbTzPOlDsn15+G8Wxi0rEOmgXHvrNnyrBPO7ADQWQugFYD2OWkUkBmU&#10;69pdssBL+Q6dDiBKZK9letBzlM9UEbB0gjSaHv2AXRaq8lKOzXAbZqXIZ7LhzdP88RmMpRpRAjKi&#10;eHaWUMGMO6oxmBlEM+A8zReKa/QeH894KC3RoNxTHjTjRLYjkc8vpdQkxTCU0bUx3CujhD6LGlDp&#10;iC4zWHLP8j7e33F2qeG2X52fdvqYFbYRdjAzj2bmRY6z7Yb9FiXR89T+qXXWkQK3lpiuf4/7pB7q&#10;deH+7MOx7TEcNpyILvu96gO+2IxNwz4SAKfu9+MZZ2tslsE50pL3cN3HZ5yzbbfKjvHezoMyEPfC&#10;SDsz6TRye85a89ngas4wahKhBRu+C4CK08r+z/MEjoxSnrmPr68Zpe2y5CLHOA/4mKFHdHmWAEfr&#10;6xqbESXhZvd7O+4JHm17+6oTAERpKmXsadUI3vdfZ6NGsSR49+me9iDmEaZO9ucjxFNlns8Rxj8Q&#10;GgkDdIzH6qTzZnm/oTPMbB3+WwBfghX54yV41EEG//gIXJC9Gkt2gABn24A9GYMJ+s4TmO8Bkqgb&#10;qJ9YQr0EFPJcapZ8jCY64GvZm/w/dS5LBr4Ej7iP/Xc6Afx567b+Pfei9mTVTUJ8swBpzfIXuCfZ&#10;AIM5mvGrHrGtn522m9TwFcjI6zBgsvTI6r1crsf7VKwDrPfInid+B/9byhDz/6ps0SWgm7iJmZW6&#10;bl6jz5PI89brTycOW3/HtjexD0G4jej7UW4De4neaZ8A0lFaytbypVnPbYuWDJMzzMqCa3aMwRrK&#10;TfV4W/etnx4BxI/3dBzuLddb2u39DgxZH2Z4z3YMfbEpcX3//ADef8EtM8v3O+ztW7chpCx52FZU&#10;zxUTLWbwj89IRJBB++0bipQK3nN8JflR9o2JiMRNTnr6Jfie1yRt/uMBs1usiTLCAq03eX0G9ejU&#10;3l8lO3eT+W6pH+jESWVbY5TRssHzBaBKa48aURLfh9nyWZhaHXp8scF7ORwzJ9PzTecRztN51JBY&#10;JzsNL5pZMrg0gl6NvAJ+RqD1PbYISpyw2YcmFnNC6+U7C5efCRpjwxbX8/efbTCkjMrdun6V2Q1q&#10;2PMwjFs5pW1cxgpKAQNORpQTYKRjVWA1Dh4ptlW0WjA3gBTuXDc9rGpUuFwEdUAOxUMywFwERIW5&#10;AHD2UnG9+b2ko9eXsNj0/BHrtfTZgJlgqGdrtWG+Da5zH5pnsiCqkubzxzPm/UpWjYZQr8fPxBr3&#10;PrJvj79jP4QaRDV2CezzBwBYgiogt/rY0NcGsGTcNDpX52OriDq6T9GK2S92MPZvvzdgnqcws0XU&#10;Rs5elIf59LimydgCAzZDRd0bSMXtxxBHt2HmYVyMJTZ2z3ui4rlRbh4tj/eXkOmX14x6SYYbWBWf&#10;BiV4D6oLbDrGHXKf63dd5eKqXyS4EKDc4PMA7q9ROlb38szeU6QDNg3njFK7iMa3Mno+GqjSuI9h&#10;tudMJJ/AKWxz2pd0ZmkZyTm2JL1gZpJEOvaC6hHr57UCnIbWOQvo89iTbY9n2PYo+xtb99Lci9TB&#10;6uy2U5ulaZtQn8MAzzPEc5p/jvs6/yyBmk/JAB2PNmbn0dmOAsAnQUf0XJnuJw0XgaBEjsuZyPew&#10;kZw6QPt4dH3ybFsGFpzl12wYP57AM3U1sombR4S6cFoYbd4LkDqJQLaJM5hNsVs4Yf74NIBzKEc7&#10;FtqHTH2w3xvU6kuBOjxAXWdJwnoOM59xX3V+ydZFEFJ/p55B09pzcZXUKkvwW+biUb6cOwYsNfCk&#10;mRP9PMGXU8byXT//jGDK9x8tY9vetN3u6YjRTokO+PiF6jvWYJ+u3e9eV1yiP6cNoDw6wAG5xZ7X&#10;NrvPCG3ETXrQNGjEbFCdA4gspJ7lvzMIZZb99NqnrnqRWIP7xgqPkvmjacqrv1B0Dc9lydnF+Rob&#10;FoAbgTb5rnCk/XiGDfh4j2AHs5Fbtrjk/LsqSSvn+WynhXpOSxOLxGRL4O6CHUX3K5mLOoVLRQUd&#10;uWebbQ3y8UVHiOvD8UA4gddvHRTienHtM5hcWVme9RrZA8EryQB9ZJWXyh3Q73/JzDCDMxqgmbn/&#10;1E/UaXFjkVkuJ+/ZI5OyKqUqqt7fYa+vMJ9wZmr+/Cf802MvVc5u95At4pTjKdk3RBbr4z2y23uW&#10;eNOWsd3pTLw4BVMCKbOos2d7Euk9PjOZYs1kOT+TmXbA339FCfN26/LROUM3ZeA6nl+cxscnzCGl&#10;hhKsWPT5/0ZP6EvPY1bl2GsG3Z6PZoIcA/7TQmfZrdaszJZRxk9gOPaFOpIbvIAj9M/5M75nnu28&#10;8Oc8uHk4Kag+H924F04U4KQDTmHS76mmvQEc3g4HHNhuMESPQ9aPR8boOBx+2hJxU291nnAnUBiw&#10;YQW0/IC7DIZkL1g4fouj0DNg8jBVT11+tqIe87Gum0YiNbpUhk5LG/JZrS0cgXkx27C0JMF9N+Um&#10;aHeJWFbde5aKPgVkEyDECWnjA8TgXjq/XbaS0Rw6Gx4MQF2W0YCtSkAEnKtSVeXIEK8q11iYluDq&#10;C5HIUyxillbeCZLdz7P2s67RJbBxra1ngMWA7mn1+21rZjFea4luUdHOzl6p0RtehiYAlNfSODMF&#10;BFjMwt2jX862NOIEmV13HI7AmUPKXaI13cdJ52eZB5VnKLJBPIg2Ym8AjU6FwxZAuDRAOfAEDsxA&#10;ZsYb2my4RJzHCi4sL8iMHrOPBCYR4e7eJY1ka2lGbr0/H5yNZhW9ujOrf7auOQ6zzP7bfuvBx9M9&#10;hXKl4J8nMJJCno4tgSVn7o3NqFuKzYzCeh5wj9IjBhKc5Sil0PN5aVTYpyLkEgVsQ8biPj8/DC+v&#10;VoBOKwGovxidc3fbb+GgUWa0l9M9fsZzT2OqL87GM9nHysRJ5ltJBioaujXwOI/VoUngaVuyWj0+&#10;Uc4H9eWRfRecaUSdqTaLfVZj62CMBG08iZf8PBNgR+WmzvOpig49x0LLHsQxYqd47p7P0COM3pp1&#10;yQzlmYBT14yby/NdvZMsnWTmFECUjlg5A10G7gDMH4/oF9s2FHEQwOegI5xeJ0aBYQDwCwmTez/H&#10;78AJdYYGXEqeeYm8NrMclAeeq49fKEKIkWeEe1uDatuMyMX7e3kNAqtNHKezgoN93ZIZOl38D1Ba&#10;bQDA/QXj7Tt8XvR/VUrIe9ln9Bl94wHMznACKC/7rXUnn6McB1RQo9mt8xe6/kW7LbaHYHMBiMLY&#10;p/YIKS6Lg8v95L35igUoE/Wnd2/7y1usEQOFQDth6VCwf78c7QqoUj7OuActgWf5Gr9riP0wK1mp&#10;69LpNwOMgcA8S9uO6g9mlq1KDr0y/9Vfyz3mz0k8dn/p7+T5yyqw2iHew+e79DPlvtkeOIqBbAA1&#10;KBlop0ozLhqsYU8TMRN16+0enA+f7wGTbi/BxHjPYA/PS74XYwMe/4hY2LbD/vhLOPMvL/BfP0M/&#10;fv+xjiRiZpIvwge2/dxusB9/wM8ckv2Wjsl2K8fK7vd0iDycUcrK2NN2xX3ayIydkpUlYQf2G/xf&#10;/4wg1Ps7MD5h337keIZn69c10JkyLzqRsnzVbXpWDB2AMdkf5m/oUzAoSJ/FAIy9IBh+/BFOGSta&#10;hpypi8+11y8V8GT9JjaP8rvrzefflx4svchQ4os07vSo03O2zVZa4fx0Cro3eEVHADXNx9ketxsQ&#10;VO4BzV6SanhcwWCORqnyvKTqn5mBuN2sNr7YjwBOQq8sD2BiiAzPR+hlKoTFMOHrn3yFIbWFkWyp&#10;rU0HFGas4/VzhsG1FtyInIby6ezkACzX0hFrHA3y4aCMs4UJ+hkaujx4e7InxvW7HA4Q1sjeE+tI&#10;mF37DL+8rusR/2469OMIJRZT5dNx0egt2R/PNo5ji+cLUGx8vhrEdxzgHIwql+KzGNEHWIbQUWGf&#10;9oVRDv32TKcEkcDLW/ywhv7lNQQ8+BREIGsTJDnSkF/vmhy50Bmv32UWi9ikGmRDpo8GNqQltwHk&#10;kFcHs4FF7AADiW3ECTEabGUuAhpsg0DBgA3SEzNCTukA+7RyyPg9dKLaWFuVjzFqlY5zKDeCJ4tV&#10;nW4L+Nj2uKZJj+t5wp8n7OVtPWv+pFNoJYsaNbu/dqassiQAS8XgE3j9Fg4Qo9LHMwgkUj7t5Q3w&#10;E2YjPs1zz+WuDMEmDv81QHLyPMfIDBrma0+HZ6UCP2NmEXyZgGXmmsEu3r/2+BK4hFPm2FLm4Nn/&#10;lRUKyoRYJVS8Fe+sv5w1wNbGdBIdnc9+XmWVVNCpzhzvm2AmAEr3cTLimO8zQ0fj+bt9g80ZVbfh&#10;ADv8ufSvlezME+4D4ODVKBdcszlOIJ1yxQyeJ6OnMZvnPDvSc8ps/oh4kDXVeQXhgJBhBWnnWTTz&#10;/vFuBGd9H7UfDeLHiAqC6nXaehaYAhJ1tvi73ML4nAFuHcxz+UzJ40XP0zlnMG9aB5xYXkUbqjPo&#10;rjaE+sI9gZL1GpUjiVgHZTrcvPZ2eUYlRcifF5OiZri0f0+DfGZRorVU0gxwnEYzQxPAQeztBLLq&#10;2MHgWOmYfi8dTXfAZl+jenDzpYEQMqzuF3sBpF5JrGGk0ReAWrob8f2T8hHnLrIUP/Oa1ROaOlDn&#10;7eV37remp+eeEOjvN+BxNt48jiWbWufGc/ivZnE18K7nnueM73v7BpB6XHGZytK2xZrRIaRt+ngH&#10;Xl76OtxLLVMFon/o4z2RIvc7PmN//BVVFsmEwS4yOET38wxTfs5zxb/cB0eWSVvL3UyHb3vN9R+9&#10;pi979mRl9sgn8LoBtxfYN8HHZrEWh69lmakrSEblH+/reYrglKxtrv9xRMkns+ELLvYeP5BrUdUF&#10;Sm3PNa0gimfA03OuZ2RZ6Zcow6ndX+J5yevQirHtpwZClyy41zlZ9LuWM9azxBpWexUAvL7BPIPD&#10;PP9N4FXn2s5//x8tnJWK9csFuAizb5QZD12k62f1wMn7Il2aDtJ5uuWBL0IKCvnWHP3MoNViqlc7&#10;Y3Bf3dP1vvKQVdN/CXIePo2U6XMvUXhf+0XYtM1+jGuUWMsdr4q/M0CE22um5xrBY0RHXkzfVpSq&#10;77tBUAiR25Z9ZnzmuK/IAoQAe6bXI8TGfgaCFzPYvrt/fsQNKYtgGNH4xxhuWfbljMpU07i1clsy&#10;VVKmwefuOXLxHVQyBI1rWag4KJeDClDYPcs4Griw4ZLEJ+pYAGvmkvfERvRWJJ5rYFV+y/LaOg9T&#10;ASU51t22zXzmTLwlmlOOd/R6AfhCzFKRRdLiUzGdIs/8iIDgkJvMmKJ7oWCebKgXgpbrOqbyYdNt&#10;/K56KKG9a+5ZDidnUVmyroAoo1/2/UfPhtOy3xJ86yZePvM8o3TyPSjN7fUN/vNfXRu+NMOPHvhO&#10;YgjeY/VTyb3p6Aa5h7onBgNyPESd4yzH9V8/47n++vcweAwsxXsys6aA1bq5Wq/3BRyn7mB/F2VI&#10;qaFZQlj3mzpFM6mOjqDXHomh5BlfQB1tQsoE+4qvUclr2RtfSgijsnbVlTzz1APMpCxsqfUdrUv1&#10;2ix3I0C52i7qUAJbg4Psifr8+d4y1lIyn3KdCsXsy/OnfYrMmrVOYHashlgfy7PXmaRD5kLso0NV&#10;zzMzEA77/kdkZljuxXPE6LCFwxFymRnZjc6YrQ4N9ZGW8hQQxQUb+Pqf7j2Bi1mUKD4fsL/9tyCr&#10;+HzvMiZld6tXz/ssNtQqVc37OaWv06cEn9Cf47Pse0Tsmb3l9QwSVMqXZgOyT6dmJNFRnzPKre4v&#10;DbBp41R3VInSiP5HAPb2PZ8vn/eZmZ4KlJwBbN2B294EJnQOBSDXfuhzEUdV1YEEd3Tf9KU2T3/P&#10;vaw1ifX0z8+cy7RVdtr/+V+h6/Z9OfbVM8/7+/zosj4AUGeQWFOdKZ7D4g+QbdbMM2WPGIT3rw4/&#10;v1PJ5vj82wb/+WeUm1EW+TlhzVt0VP6oriPfXwyF95f4ndLC18iZ1N1KBrOcu9zPxSG35Z7hE3ge&#10;PUKCWKV6CueaoeZnNdiSzJWqTqs3dmY53r5Hr5kwJJri922XaqrYV7vdg0jp2/f4ap9pjon9+8xz&#10;zE7+Ix2rIwnlHP6P/xXPkZm+CJglqce+tS4fGzCFfXUlHJOgStq841jXlU76VT5KFqnLreVMnKsF&#10;45aciDwuPszEXkLFN3EjCN4tF2akEmNG5MoK97uDrfWcNASpXG23FuKIdHdZnTK6nVFeZbuATH4n&#10;PVAtOVj7u1qmTHrT4l7aqeDC60GmMiwJyS/UjeK8IcOqiK+L/RXoUI1YPcv12kAfpvqvHDx3Zm6W&#10;Z7K4p8XhmRlcMfc5YHs6ZlMG8R5H34eZVZkD0KQW58Ghr8IiaVSalqUhxkNRZWa2fXWO+e9wxMTx&#10;SmByHF8JQFjeqFHhVaDdmighROLznYbHesYUsa8D83SMJDqIfsnox1pLJwl4yPLXDIWcR0UQ/0wA&#10;pH1jAkbLAds2qyxXRLWqpLLGTBxPw/0eP3dP0pX8Js7V0gPBa6nsQ2RpnsAeBBRhHFBKDhw+zEgu&#10;we62A8NCdj7ercDo23dUCt8niVasAMJEOKhsnAakqRfA/RULE6lZsqM++DMvmaSx4l7krJLljJxH&#10;OH4vr3VO7I+/Bl32PDv4UyUp2QhN47algVWCjjqTmyhcNJCpkpWIKBtLYsgoRT33+ob5j/8C/vwX&#10;7LtHT0CXbTatvb4qS9HbWHKXNfyeg50beJx9X+x5rGwuwUHpeLG01qBHMjl1HjksmrX2FW0csbWH&#10;ZLT4rbVm46JPJeBRmY78kEFAJvp3/BwzYsoiRpkIQBE6lWWmkf7u9/HeR+rGOuMOwNz2GysQrMvG&#10;5FVA8Gi655GZ223C9pshAh35PsmSzaxycMSgd8DsvvU6EaBdnBhDHEcIYGdZE3srcAubXFHlXN/Q&#10;Zyn7+irdcLHV+oz6Pma7FDjAsAw+7dlqDUi5N+rM6nk/z6y+TLk75fpjlQNb5Ghi6VlT4J0zqMxZ&#10;shvrVrPHti1wjc2MzqeDw4wlvw+2Zi/MgCOcA2O/TuoyYyCGAbcR5ap+sFc155ART/hZpdPOjAPP&#10;BVk01aFiiR6DyNPjfnmfwEoZr3KgequNR/7BsSguciMOJEEqnRDekzre07v15DgatN7uUfb2eFRW&#10;xs8DOM4cupu64f5yseeSaaj18pap00PuqMe1f5x7dx4AkqBjbPDHR+shVtzcUr4MK0CXs2vff8D/&#10;9Y9gx/v5ZwYsbr1eC6EDs/OJk9PZ5vgBS6Y/fz6TjELKNfn8tX9V1bKeA+pW7ofIIMzC7uy3uIfH&#10;J3CTvVWMonhS95PPdrsDP/8MWWTQdQx0i0WcRy97aIt4LfpbMsCepficT2YZKPN0Uo0EeNeqkPx3&#10;6LHs8/32vffcJ/yM/aggKxJ/8Yxq7x2voTidNq8CxLTP3jbp2ruq98jvMUsMiL4GdQdbAq62UPwn&#10;O//9v/cPCO61+VA3jBfVB7lugL7o4DCbUfr8MvAV8CXjQEruvE5FxOiQpDA5MyMEgvTUiwikop0N&#10;ANRxvB5Cbr5G91Rw631WRtS2XTJ6eQ/qoFZE6ejI23mEwvr2A/7xS5xVNWLSbO0NnCxm68BZnrIY&#10;SbRHzn0Tv6+aIcsee+6BKL4xmI30cJpvRsEmiYpk2QKsVVnJiLKm87BSHlqGyewSyz0YZeKzFxvl&#10;lLr3Evh01NJYbPuXbGEBZAWAPFwBIhus7TeXcQxGsBc1y58dyWSGQfcV6GhHibTF9wcz51LSUI2b&#10;QDaWblky2eCjm4CTKEEVE+VNZZL7ysCIvk8juh3Vj4wpzwb3n+ddB6wv1xa5MvMqi9LzJLIkf+8y&#10;xUUe47vsRgKaSwYSaBDALASvT8am6j/YWscQkNG50H4D0nEnFb0/n1FSxPWsbICtjgrXr4IydHjP&#10;vieCBktwJdHt6ql7/xX7/uOPnG2igEl0ha5jRe1+Ew0uECYslddoN0drwJpsh9+j79OsT5U5piPK&#10;RvQx0lEdhuNZ9P1lXLgm7r3mlZHL7K3qqbqWPAvX+gt4rGf9nYytEWR9fwFrVNZ1WW86+c9nlinn&#10;x7etS7D13F97fsQpzzLoCETlPulg09rHM2bpVIZMMzy0kewpvAQbmw46AK9/vEcju7D4+pyw17ci&#10;xqg2AgJJgofXHLnw+Y7l3N3uLWe/W2vKB3tqAPjz6KHH/6OpAAAgAElEQVTmv7OjyVzn8wxQ++vP&#10;dqjr7MW8zpZTEzlF2wF+51WWmHmkXlD9NWfrcr0vZkR4FjWAwHWas9igeTM6LNn2W5V6lpN8Pls2&#10;NEByi6h+AbFrNpp9nxpxv95XndkE/QoGr1kv/mw0ccKXtZNntbHFvfPcAk0EQseM2Reh+/aff/bs&#10;qsKQSaiUrHwlGp7lZ9wP4pfCdt73+LtMF1/MqAGtowiYda0MgDgRS2UH71fO2hIMGiP6GnlW3FsH&#10;KXmMjQoi2hjhvOwZ/DuidM5FF1eWVrNRukj8uQb9qq9X7C5liPJTQbRRZ7P0bGbZ7f6SZdCCb3ld&#10;9rvCgpCD5bjVW6p2KZMjvMfMavuTNjsTJwwIAvX3JUOllXN0mHk2peSewTP//OzyxfzOkrHM8C92&#10;lXqVZ4OYTZMfxaUg9kwrMiqAqL7ALnhDcZI3WRSvq3KiAaXpfV+5v3uA9FjYiJjPtczKZHDpTOp7&#10;Te+rAlYAYSbpOV8NmU+4loooYIvvYbmUA4hIPvsMjP1o8SvbRtDaAyZsZtGLNTLiFZsn5WwpXHQo&#10;KiN3oHpx4nkbUCqRQwho3puUgwArq56WPY2tGRgtpf6ZKf7z7CbFWHNHzS8ysy2eN9PFTQShTrGm&#10;nwnG+hmAMcyfE/by6sH6lQcvX9WnlANl/ZywHO6a83cMsO7VuSr2LYcQI7NccSAdQAxVJh328ViF&#10;Ofc0185xPHsODtcvAILsHRQAur28Jji8RTZEAd2cCCINR5EfRPbDvEgXUGw/PtEseWN0ur9IEhS8&#10;Yl0DMNMhzpAqTZUTyz3NjG81q6phmOthXa8pslivC7BnRCy+L3vp0BkupXnWoMS2C7aKn9ntFgGA&#10;bUPR6/IaEngwKxmx6/dWAAZoprK6dVH24SB25vr5bPBMSuw9maPGy9pAHnLjeP1mrdhBhW6liAk6&#10;l+DJ8I6aueyBGG2lnqaRG+F02Our4du3ULTpTPoRQZhQK9YN7VvQz1eQSnsC9Pq8t2sZMwDsu9X7&#10;Xe6zDEc5iz1njAaoSgslw63nhqUinYWwmAs2rMGUAAk6GksZRmTScRxR+sxn2sTo1XkYK/DifZOE&#10;R3uaFGhTR2Ms32X3G/x4hj4hqKOoPR+R0cgAim3DqvxsbJSJWGiu5fE0mIXzk9/XM3kESPJsbRuq&#10;JJ7OGZ2qtLVBQ4/QA2pH+TLLDHI6ZWZx3zNpqF/fotxwC/mpHkIlGRijKwK4RgSVSRZUr+NoHaX3&#10;w387ArBnfwczO549W9UbdCn8cPcA0D//FTTZ7oAd0cPDDBTQgaEChhAdKPqQmKKCgFslJ6q/JbM8&#10;5aTxd6k7Sqdr3zP7p7In0WeNLQCBfvX+auT7PGMkwnGU4xn3efY4BiXvovNB0pDnA9je1uDGEBsE&#10;Ou0pa0j8YoZgX5wg/1A7aGIrW/JRs9nCU6n18o9fIQ+G5ayUvrhmK8mm95e/Z0uCozJYHGpOZj4z&#10;WGbr7fsfYaMJytmLq0EOBcYko+F6TY/PKlBmwMkJm0xkI+WDgVezsCEM9G87HAeC68hadM8j10N0&#10;4u2+BuKIYZz9+/kf7ZEGD39XXkrbQ5zBqi5iCNXjY0T/ltr3/79XBURKn7Yc8Jyfch05V3ZvdtbS&#10;PaOZPv0p2CRGIEVZZ7KQ6j1GUJJVBOlHsOeZZ4E8DFVej3UNMmscvWWNG+ztWzs+V7llhcj9Nfob&#10;f/4J//wIuaysrPgg/FPP0NqqhCXBVM/o/X6W7PL+eS9aMnx1GFO3xFPpoV1Sox6L67fo00ifJ+rX&#10;EQkbLhiwOl9ACazdkjKekQsCiq4RjlN0jawROGpqcTgw9gSxYPYsAfzpuL9YNRaCXw+gGeaA88ks&#10;gZboyWDLyq7Y8iy6PtGnkZkhMboZ+fA0fEan5HazMpTbFp0Jx8OUSUYMqVUmwqr21vz5yCgzGqDx&#10;QNNJ2jbHfrMCoT6B0w3DYoiyu3X098i5Ep/p7O1All4aG4Ofn8Yor2VkprI49xfDeTidwyrzGVWa&#10;EfNz3r7DXl8j48RykJpaCgQjoBqikVHCdGDVuVBFCwDH03zbIiM1RjtSmlWpw51WiM7Meh99P8tL&#10;gBajGgpY3JsylvM21LFxX5nRgFZWdZaFGbMGok/JMnhHCXm+bvcAanx/ZZMEIGrpMfkyKromTpxm&#10;h/Kzcfv9jHHczWomCjyeV40igzaaNaRx5nPzep69IL8DW/EZo9Kzt29hEOjgfHzA9mcweKosdAkf&#10;MA+v0trnE7BZZdPV+qmZ0viMwRN4Vfb76iDlmjADQkrx59MqKqYOAxX4y2u8N5kY/fEwnI/QY7eX&#10;Ncs7LMDB77JNfjZz4LWxm7JBWR07DZyxpDLGAGSZjzopGv2sTFPqGM/9OR4NMvhcBSa2/Iicje6Z&#10;Meyb2KzR1/mSxTbN7AYde/QyhkAr8UjITAYZzhDc1Bd+5Fmf0/35aUn0VGM9IoDniB7XDQZUkMtY&#10;7kqTcRzAM4I8PoNG/AvLngRZ2kjL39OZiX0SQAeEY/N8hpOipXEJmO12q+i6H08pI04AtN3gf/4j&#10;2NnI5GcDdt8b5BH4Rll6OStfgjFbqkJGmc+j+91SJySZUGSzsvcDQCVB40yKo03imzFgLz9gf/lb&#10;RN/n2ecnHVOMLSLgAuS/VI5MB+YzyHju95Z7BoLMYBzNschTntsdjUXixlFZAI5GGQOVWbGZ/k9G&#10;tBHnYcnqk4hGI+r3l3CWBtaKoyH3lmICYA2sMZu1ROnPy5m1zMTRfFHshmAY0VkqnwzeUI8IA+Jy&#10;f5p1BvLM0mwf/19d79osx5Jrhy1kVXdvkufOzJXkCP3/32UrHJIdlkOSrzRzSO7urkr4A7CAlUVO&#10;x5whuR/1yEQCCwuvvjfTtOeM7yuBxI9GLqp+PH/mnbbTvPdCI3+LbRutD6+N3QCxk01qukbQxVnw&#10;44WKUvD5K6J59nNTTxWGo/PF8zObNNU1ZorccSSRt7UMkMxT3XHBDsu/Sx68MQ73mn9fRg7lc8Fh&#10;dMLrnPFnjl+zJeTj+XsMyNgYPfqHz2HZBZTqntlohHf17tm073xFNHG/hQ6pdxUS+8yIItNqk+wv&#10;GeJZoC2uBkiiP/eyf3BPG/Xla8u63huz555R7nlNfqqfwNk6Ff2enX1y6eOQmYBee0bZQcreCdiW&#10;aYoEHssuuDCoySj9DqsCyXh7KeNij9RRa+RZv5MpYrBtc+fw1TRC3bjj7GdjqhXZsJG1NhxsC+SG&#10;n2SjQpJ0lhe973iI1Rhx4fOA28cH/P0Oh4tsXabm2f1eQ+T88+fK6hYbSaAhAB6SvjXPTomhIV4P&#10;YDiINGZhWAKUzNkdfygIx9txe3SUL5t5cPCeH1lb08NmUaF7M7eaBURgJjO3zCrtCmZZMN0RkqiB&#10;ynVWI1/7jzXSpREG3Ru595KuCMT8j9utrwHEASLLYb9xxhQY1/OkYdOomH6u4EpqGEsJLKkTBhhq&#10;EOsCwKhAMy2vjBf/vtbo9DslCLfsLuWMtlzJEk3TALBE4oD+PvArYwNIQ5TfvX/sQzHeWWdZIx+y&#10;VqVquGisWk9kymoDmAJBZJeATi9cgKtTqcaZL7b/4jhKKkQBOLad5znbto4G1H2sf59rs6ZKr47i&#10;1VDx73SUAiRn7Z9L2pKkr9BZnGe0/H29QgqGdZRSmwj8Jp0xnE3uMZ/RUU0M9j06kpH84juysU85&#10;ztnI5Ty9ImyhD8plKl1AAFMGSBw+Ohxm68BjeKa0etcj+Awwwig6SQfqRQoAZx9Sx9mICJc2p9ER&#10;AXM2a91DvB37bv75k0SV2dc/mmlnJO9+7/erdJZ9ZVk9IwfuwbLebtnRLRtfEIhxZg8QzWQu5BU/&#10;0YTqBn8/s7up5SgG7/fKZ8qOp6XfSKIt+uJ490iMP/4SDvc5RVckMM5ePwU6rrqEZ4NgWCI6S3cw&#10;A4rVBnqfeG6AJiv++Av8+Qn/n/8D/nxi/G//EXg/I2Xx40uejdgD//ysWh0+k90iTbBSIXkPpnSm&#10;vLk6EcfRg2JVX1B/aoaCnvHzWBv6ULYI1K8fbThRJO1Y0xP195RcYUqrEm2s+aFzQFvG532/Gtxr&#10;1FwdS91LVx0wUeeZgJ4Oj8uzKt4qfOT171+ICEbb+Pf6UJfLmRpbt4pXZ1Cfhx+uUdmVbb2nlnwA&#10;YhPEeVn2KmZvAahGLxH99HyHOKu2jXICor7NW4ZUHypBwCZBCyaQvVAcza8xE+k82qEk0aSNfLRx&#10;iJJfAIpgO6PpRqVAasoo14T6jfLQeBLtxEjkJmXbZ5IuFzzn7EqptbEpl4UTK9X0DOJ2jJ7BRbnl&#10;uTvPjHhuFbHSLtAAul2/e/sYQPoKiR25htdP7lXVc/5uzphmilzJBJU/4heNGP9CdgimKxs90Y1J&#10;rHF/RtB3TtZe0/8AzqKxx0cNYPvFYQsQ2g6TOxwN2CsfPIe/dfiS6Vi8VTQzMHl5P4+olVLZZspY&#10;shfRqt4TTGwEI7F7Y8C2R87W8fZIK4qXoOKdNWb7HhO99t0d4ez49z9jOKwU9vOw+jlhmZdvX78B&#10;5xnpfz1/CMnUWRqSeK7jyLRKMvLog8AcbSCiW3Ea4ncJMIBL58BkV/cHnINp2SrY3ex2j1WOJg22&#10;MKJ1EDfAhnV6RTqjt6yhmvBUZtnZSxzldriNwMRxq7B9yEaISnTH3HNGSCpmCvo8HdMNY/Za1WoQ&#10;zNv6bxo2p6A7bDzct80Wxaj1QxUEwwr+qWCLMYqficYZjuWA8fCZOUgBVTMXUXD6O1TETKnVXGZV&#10;Hgo40uktQ8DokTr+agA1esN/kzGbZzuoIRNW99YUGgJjpgimwglDdq5rc4uGCsb5ULWWCEf9PEMf&#10;EJifJ7r4HN15kgptYaFK+Uckl/Kqz6sOKAC8RkSggyRox7h+L2WVrHe8c55tyliCVt3DFbgx+hJz&#10;6NZUIKshsQlyiolDAFifM6K4kdrRrf/JyN7yXtrcZraceKVVWZJNqAYbxndl5IOAxwYwjGND2mEJ&#10;I2aL4zMzMs/oYGU6eETWabDJHHKdbvfWS5oqDkTjmONtGJXvz0YWuq5WZ3CenbnA8/X4Ek6GjlNJ&#10;OY1GKVv+PjMC5IxXpNYTeMaamydIqfb0wn4zxTQNuH187VbJrH9gTeA5YTaAz5+RhvX6vAC3szv5&#10;cvacjSSzQpf4j++wj4+VKCEQFnAWkaeMNHOvNQPAEIDG5DxRHmfICe4xiwj7QwYEX2qQNMPFRgYo&#10;sTqfusaqWykTezit/t/+a8qs93DYjy/Bjg/Ws+W1jhjWGoSPdfSF9U+Xbm9Vf3cewHiEfU758Pcr&#10;1pittu9Sq8T5Z1XLkrM3X5/97tFptnVO2RC0Xl3W2FvO+Hl+xr8544m2QyNOTKliYyGeQwJrAjbW&#10;yUrGQvx39PXodKkz5PJn6TnRW5S5qrUTB07JxWFBBOn78lWpQtUJIFYrkjWvWQ5qmqGNDqUA+ALo&#10;W+saOnTHu8k1OnZszLPt0ciF91rqOAOI+4/vWDI4iGP2G2CSNgf0WvNDO8I1LBu5rT/Dz5myx86+&#10;JKIrU0zOKWVsyZIY5bB5OlS27dm9M+XPEA2kxgCmB5lxu+XokVznMVJviAMlRMiSKkp52HKUDFon&#10;VrYbu3nDYH9NAuid3Ubn2VHytDn29ZvIE0mgGamXfM8h782o2fGW4M4kpm4dzogTsKQvLoQC98QQ&#10;RILZmoFAB+zapZ1O2bWcpiK6ct7ZRIfPqgQC7Tv1Dc8p5TcbiNn8r/8lFF+1ZD+7IYU+WDGteYD+&#10;GZAcowRAG2/461ULsnZNccDdyYC1UjtX5o6G/hDgWAszlEkJkOSeKQwOf78KfEZB7nRqjhCYsDT+&#10;80c0nqAyBMDC1Uw3ZD54tCZ/Z1OI8zT7+q0mrC9A27KBg3YlIpA+zzYsjvbMyZJRQVBogj1KllgE&#10;R52JcoTbUBiBnbt5GQys+0vArl9niJid71Sp8ueEyWX9G+UYjkzl4OoDRif1d0X1yuQIUFlkQD/a&#10;FEUL3xMI/JIWQfat2Qx1SuLvahA0kqPPwY+noHcNTIPrOmgSCu+onOdhlllm8qeyX8rQk8FaH2Jd&#10;PwVRWqsGlCNiTDNkIxaex+XacV1LY7iy+y5sWeuD7PgWB2sbwWxVWH6IQZQ0B303zc+2RJOsKWCt&#10;0fUd1WHSdU8y4ZczsqTOCBgKo55zqkZ3i+X7SZSgnKG6H43XvjyXNXjrqJRHqpn/+XfH2KzYV+51&#10;vIvj/ogUPTotdVbSkYpMhR5jUfuTz0sjyt+7riMjygSCpUNJsMheuNN4ef6M1fc6eola7CqGz+9X&#10;jYY36B+7G5te6F5ynRlJrn2r+hKJtCbj/H63k8H9zroN+5e/haz/r39rUE9GdkZNkG1bN68Q3dxy&#10;Ofp7pzThSCaWjRz882c0z6DTlqCBdQ4+ZzpBt9Lx9uVrfM1Gdv2zdtLquIVT7UkqMZrnz89uDmSG&#10;+d//X4y//bvq4tdI+SrvFqDh/cRCIGldXtmTucqRnjOeBbXbuv/3B/B+Y/5//y2i1tm4CkDWoMb1&#10;q6aLXQmVcCln/7a0nq6IoUYJeI5Zp3W8c43YrEEiQfy9qzPF98601vqoI8Vzpp346qzgsg55DnXd&#10;FLvk2YqIU663z2hRzs6DJJOViVcihBFPoCPs5TTQPoyVxIqIcz6HXFtJqO6MvL4n9TmQBJNkmWg9&#10;6Plu8oT2mDqunHkBB1cAXWw9bbik5FOnvJ7lfEdWwCPOxJzxXMd7kU/nv2tP+56KgZf3pi6kfBFr&#10;8OtcL5WPIXvMNFCutdq+9zuiT4yqlwy47MkBRvHqrFD/0FHlbC1eW89kjntZojiaLpfZWb6MVJHR&#10;DazvYzCFKd8/f4SdzZbzVddoiPPJutl5doMNde5L/+593zl75piN3i9Jw2RNJwnHGn1xv0vPhlxH&#10;7U65kO0pX1d7x49Z6GVH6ixvmaisLvGDjqN1RuIGluXUiAQGgPh8qlPdYef//X+GrsjFqNCgKKZg&#10;9VambGHTedF0Wvz1AqeLF2OuTAzDsl1b4nnAo7U4X3zfyWq5fXyYv17tdBHkdIF3zjVKZ4yMB5+R&#10;URmz3sDcnOiImErj/ZJ0n0c/rzoHGo5lOPf1jNoWppjRuXEBIIwq5SH317M1s7JTTCPhzKS6ZglU&#10;Ry40P5XPqCynCk0AhFgfZOOW+0coNA7OrIPSCmt1xugQWa3l8q7ArwaHBpgzvZgmyI/m9CvILefj&#10;opTp6VUEwFuxKPi8djTjfpNdqQNdgDqaKlBBKdC/Og5qmNLRjbrKuTpBBPTu0XrfOOwc6xrouv0z&#10;R8xS5jm3jd8a29IRbnFie20iZZWRcADLLJDfOXV0nkjW7PcG+e9XRcxrXx1c73zGjLZrQa/eQw1D&#10;gMKMOoWSjfRlt4ig2mpMdP1oMBXwvF59BratQEo5SBV5E2d527pDmjb+qO5QczVineYceuj9Yivg&#10;eEk6ZOqQZ2TUP3+kcQNwe7TOUpKKOtFZF8V3d/fnqzxF+2DRsDcoU0MLoBwjfqjPGS1Qo9XNf1Zg&#10;UE5y/mA4hoHIjsPTaMVzxey5uD/BsTpjyljWx7mWowkEg203dNR+rrbErPdKgFM4P2fXrR3pCEhq&#10;27JOGkWtVMxcr/tHRK6SWa8MDpN07UfoUYKJ2vsEEdWRj/V+dIKNc/POyrooB0velY0kbKxEgf/j&#10;79mV92fc/+u3nmdUyypnG4jn+fzZKZpAN8kpObroD8dqU0hY6VnmHpM5/vgC/PweGSYkaSs65bVf&#10;larJWr3zaMeLsju2eu/q4Mf0XtaoqI3KiKd//lwcBXt89LpQLy0z/WTdrmlnlkBMHXp14lx0IHGC&#10;pjICv4I+oG0nzxwB4z+zD8c77nPNFAF+dRCVVFbSiKTHtncasd4HaBvAs1RkziVV+TiinhRcS7HP&#10;ib1kEeN7mjqq4JjvrzZwIVRTFqhHTsEd1P+6J3wf1d2OTr8D2plj6cmVlGaqKEmM330467HWejbm&#10;UsKYjj4xkOjkhWA4z+y4zGy1bCyjhAn/zChhw3PDQqyqjiPmbn2Owsr3B/zv/zPa+TOaDMRZM/Qw&#10;b0YeP77GO7xev+IsBlPoRA5bnqcyplwwGM8XEFkClo3faGvzmhXcsKjbNBIQe68ddZV/5ky/b3+0&#10;DOm6AKioM9M+uZ+ULd6Pz6hnReW4CMN8d+J4x9oplkQHz3z+/M56pGC+045KaNiRwnBl6lTgS6G/&#10;4PaoyFA5YmRiy+DnC+s8HDMAE5hZE7VvzcrPaQHGhKGIxez6qJm7PQWoXgXksVc0ypin/np6dtmJ&#10;37vdo2MVkOxqChOvs+1Ru7RtraBy3dbwN9kiX5S6nwfwDgVjt5xtowCTxoHKHOhoQoTDvVKwgF8d&#10;DmOBtQBqQ+xh/FwP9hWGZEkRnbKvPuEnYg4PjSQjIg2+L4dQ0oLIoOU7GVMSZqbgKeArVmFvxarA&#10;jY5NKb3B54wowzB3NmRR4J6HuWbuOARsCsGgw6P5/UqPEMP8C0Po7Zzw9wBgiKwju4LyANpYBzar&#10;Ii+DNWqNuyMaDE6jEwqqctx1dpfKfzyvoc7y7DxrIFN98ke1hnHbUPVh73fUwUjEsNJVGQHT+7oD&#10;fsJ1CDqBFs/Rr460RfQlPTo+x5WV5vU1kkHmjNcjS0UG+DyA56d7jmowdmXk77oDaR8wstMh9ZY6&#10;AJQ3GybyFXLzeGSURrocDkfVeXL/zCKV+f4wULOk0c60LO9zKunJyAjU+2V2u8G+/mHONCga2kgn&#10;yZ8XObcRbCqAZgwJikQG970BlZdztz5/Ax3LNWF02Pr3PGteju5YNraI9E0H/BVdjkrPtK6odB4g&#10;mGPuX+mB1At8ZwUerHEi2NBogrbHp+NlaGPLeXPwznAAogV81enpJ3X6+9VnJHWeaQrTzI6bJBi5&#10;3ul8+PGGff0jziVBvdYisoHSlkx4pu5E85d7ABamyXDdfxdx5Jmf2ThDzxSjMLTtXUuc/wHRiQIo&#10;wm+JtqS+r09Ez+f0bvj08SVqwAiwlBAYW4MoKXvg87M+FecRDUAYEZ0z9OzBCFpGBdnJ7nbCQWdd&#10;QD4sUoLJUBPMaW0q37Vk6/Xrmi5RI4Pdb8D0bu6hBKf7as/UoSG22fhMYisI4lzsnv6epg6XaOY9&#10;S3fStuazDgO2R+8zf2chHXPt+TV2oXw/W5ZLrjJyqcQI15zO3+/q2tTZrd+zdY2o38wAE8eGjh7P&#10;8pydIXDjOKXU7ySbc8SAMQXSPTuUzl4n3WNA6qmAikJqBH2eAFUDCdgx4ueLBJO91lKJco5GaJOa&#10;45hODzGTY3Wkyvn3cIrGBjveXVdImUkHsAiiuS+1sv75E5XJBsD+9d8D59nrc57t9K8bFTjYZ0XB&#10;YMhzSJucsza/fIufe6ZjNKRb4yVLzoGsQ49ZxNGQaAqha02wbQNmewchGOSpNUY3CGKEXyOxjDoS&#10;r166QC5R3jHEEf/NehRBN8Lm24h5rHxH+gO0VYVdBhC2EfsvTKx7DqcLBt/2vWZpLD+Xxs62rQfA&#10;USENi8YozP2lAP0u2tAAKls9j/j7eVp1U1kYOtcNiVqv7dGH6XaPND4uttyHMwngqNbaFh0GKxxq&#10;j0dHycYATlSH5jpkgwBuSiRFNrIO96zUJdv36kAVZ33G82xbhtW5Npw5FUDIz6OYw2yUYn7FBMoC&#10;QcDxPB1HpiYqAJ4TYLv817PzlOfZQ7TLWQtH1el0UgHTkQOajaMSoCKIZ3P4tDLAI+oPWl7QBoNy&#10;9UtHMe8/aaDW947Ctte5jESog1SIMq9T973IFg+JHq6F9QXv3Sc6ZCUejilj+nyMZAKVpgYAsIxs&#10;brvbbTfmgwcYmYuhqbb355HRLHfz09yj163dP7KZywFDRqkq5z2WB1MirkwfCDrNIk+ez2Y9Wyef&#10;1Y+sTdpvjD4D5u1MX40q0++o6IBQxHN2tLnBRTfoiLWzKhKHGQwB4NXJVbnRf0expBVArGh2Xrtm&#10;5hX77LxnKdpguCzPd72XbTc43sAsp93rT2nBv0Q2QvF2x8ZiCs9YgHAGHA5zs04/njlI+/5IPVOO&#10;lSlA9h9/dvMaPvt+g227OfdT96V1oVgk+V59P89Pdn7E/ZHkj0mKhkRJYMug+MpWAIBtM3/lXKAC&#10;qA6M1BnaJY3OYspojMq4OEZA/3sTh4Eg95bDvGfaDgMKOB5Hs7ubnFHWXRWjGrqynCsBqEaCJAkp&#10;u90jRfH5mTUa7XwUabVt7adQP6Z9qCg5nQvev85fAjOtFcqPH5HeVCQPHdZMd1z2HFijDhrpMGtn&#10;Tn+Pu9hycVmzTZ5HdMCI3/WsCS4SLGvz7Ou37q7GYdf6nLRV/NrI+r45uwTARkfS5kSh4dcrnpsp&#10;U9sWYHAlpvIZpYaHQLxS/A4BS2i7M2W/Sih6fTTjpu51BfcqU7Ku2rxZI5vRvl7W6Op0ja33kc8O&#10;9LNzfzTDxAHs9kt0puRjcSQ9Lzf6ta/9AypSKLa8QDl/1vpP4gdNoact4d+16YTaamY6kOy2gdj/&#10;0C3lHBR5n/bTPeo6930tYyC+4/W5CXREdPSko8+OA0t00h3AbCzIiNrj0UA+dUS/64Vo3G9FVjBg&#10;sJwzOpfbXnrIf/y5zreiLrrfBUt6E+IaPXIE5mXDodczrvvl6xppds8GWbI/YwDPnzWeByNKE4Kf&#10;9g7imAWmAapnQPULuH8Ar8/CxoUb5gk/OM4J7VNQVjz357Y3AcB9YIo7MzGY6rjLvOLzQCRxiA0i&#10;MQmULcW2Rd0nUzGBlokrKSI6qub28efGiLl127asaeEun9iNIVNwASHn1rtoWRkTd5A1qX8DFRHy&#10;0ztsJykdi8EHOuR6JjjxGalcgDkCnNh9A6pNfAuB05Dzw0Ps2S1Q01qAAGTKeAGdj7pt8UDztJjb&#10;QqeiI4QNrDOdykY0xKiDJRvDtbim08Q691wcXBQa1xW9/jXnx0aAOB7ia8RIFWAxuGa/sFF8Nm5y&#10;FVPmbwwDMNznNHUQCRkXRaLKPr7mtu/dInoM+OaGpEsAACAASURBVDmtugOqUlSZ4IfMNJtcuGcL&#10;l1XOal7VeTEkFG7bounKeVgrLm8y4HfGh0CI+cj83rVgORTUOjx5EKBzPyCHzOmsre/L771fMauO&#10;JASjLLn9tkuKEywcI3fzAAoWhb2c1WPVVZTpiFqA651fHvfZk0jIffZMV/ApDosDnOPmx2F2zxrQ&#10;6MwZD0V52G+d+sizk8ygffla+fEt34i1vDhZHS2e8X0BZSV/TkYWTImM/dj3cJi4YqxFTX1UaR8N&#10;iuMgsL/wSCdA03pGdjAsWS/nLn5fu++x7tMiHRZmhm1zf7/MsDv2Pd4mUtosatQMeD1t6abFa/Wb&#10;UAb7WRXQCVhxzJbVeXaki8XksG7Oop8GJF37SPBAOaduXVLAzboI+nJNRp2u6T1bj8+otS3dJuCE&#10;Z1eIhHzpAKnlPIz1XOeSFUDyuJZ9bGH8Cdh431rD1It0GvtCzaCWLRtVC00H3NnJj9c0CGkA1Gyp&#10;bQOQzSteUW/G1LrqfksAw2YTfNZth+3WKfvw2OOXdGfkR5+X7O6WP78pCXP5EKCovlTwAHSaLd9N&#10;HTmm8j8e4VBT97IgPzMojHV+1SBja9tC5pr65HbvSHU2BYv/vG2tXZ6D19EIcL1L/l6lheYFaatr&#10;vwiIIdGW30R5VJbYYa8it95rVHZqtI48D7gSgECRmk5Q5r95/npP2nOspCvPJR1wyDPop74mALoc&#10;3bwliU06Qs/PzswZAzBJE+PzF6mKXjdGXCg4y7n1jnwUKTwB5NnTKAgd9jwTXBd7SNolnb7bHXYe&#10;NTMr5HjFbNVpjyD+PIHnMxyFr9+qtrPX3gHbhYhPO5vEoz0eEU3UiB27fpYTbf0O7uFY8e3N2gHi&#10;TLj9FhHaTEX273/2mXh8xN9v91jj17P304n1ZhIREbmzj4gkRxqftZ7lfvF8ztnpkOngxYikfE+z&#10;CGZsWzfUuN1jjZ+fnSWXKbEVLd9zcDNLLVhflo5gBQckmy38lHC+bV6IiTqb1rh8vwW+oy9TqYVh&#10;p/3njyCMbsTFALaPFb9r/STP78Xc1NePCTeJmNB/oOyyRIsyk6nWO7Yd/nphqR9x7+jQnA0KGK69&#10;5sJfC+LooV8ftIy/GgBjWo9jnuZnpdiYMPiVc+oeAzJtGBy7JbjKbowjWkvzMJdBbWNUhbLl5Q7Y&#10;GIaxeXutwaiyMBBztPcdz93g2uk1MWfFWyiAOrzdphPR4dAAHIw/C4ugoMUMWuNTCpnPVeAkH2ek&#10;oM3eD5+ejs1kKD9no4VghbDPHPxt6/tdux4B0GjBkroVQmotQwDn0lUeNp0n/jyVNYFyF4+az7O1&#10;5KX1ea3H79gsOssxpNUrGqJEgDpES8vz0YeuwJS+YzZPifduEC+pigXaaAQ0RUOfUdMc6GRue6zf&#10;QB1UNsUoB9RnzIEbg7WEjm2z/L5xHhcNezlWeT3bd/gYLavqHIvcYb/B9s39yGhjnkF/vbhGVmQK&#10;01PMgP0jnOXXZ4NXFt+jZzgFiEXLAEH3PAFMYGxu+9apnf1sseZbFe9bsvRWa5kgqxyxBBV2D6bb&#10;7jt1GyNupq/vP/9cjHs74erEbzUL0MzMtw3+I2pZLNuUu0/Y2EO/PX8C8HhuQxAUnCdWN/6NXFNh&#10;v18AbihHjG2vX3kdoyrxNbWEX5/HcowXg/BPnLrcD16oZNi+fEvj6mnwWb9xSfMgGKTuP8+QhWyu&#10;4TRQ1zx8yuX5LoOJkREfvxWwdIgeBFYG2bPJDICKEr4+28YBreePTCOc0tSmAL7F/5QFFV0SevNW&#10;Xe+qo+U1uyCepDfgEKeMtdb8XqawVKtqA6LTGK9l5ahUYyxYrO2V8Cl5zSjPrjbkInv6fjyLjC5y&#10;nRPQkSCq9CS+L2tr6OBwLhrlYYyet8e23ra1rDDiaTWrsteMeuL9BI6UYaaNuTf5yzUCQZOXE1BR&#10;94rGShorHSS++3GuaXC0W8Cvcl42UcnnXIvSSVht/HBUBsMS+dkbjxUZiN/YO1kbC/mt+2jqHZ3d&#10;JVLma0qbOpPqyNS79PmPdbBIc1RZGlZ6vnS/1pJzTfTDfSDxSz1rowmILAEwPd8KjLl+yO+zjlBx&#10;a76/ff2CxVk266ygwqzWv7vvMHikKusMUQ0ySJTOP39m3Vd29wabfch787lJwlKXkxhIW8qOxJVh&#10;xTTjvJ9//0fY8711ao5jAm7fmJq/7iGj9cRx5xlOCNfi40t3WGXDnSRRVgIC4YjdIpIXY0O26Ibq&#10;MwnZAUAccjqc3//skT0/vsfjZUlEO84kbdMXIZFfJNGIcpz3e619VbKEnTTZLRfAgl/130NkK0WA&#10;slfrfj0LlFmOouD9r1HjJasrzxv1lDvYZXinF+/Y+mwny1LteClIskCLwtc2oBdmtLqiVMgTqeAV&#10;GeQnU+Ja4aXQnkcwoClM2tnNjwlkq2l/vgs4LoeZ18qDZziaoSfYuTxMpY9wE8gibhuKUSHjVpGf&#10;NthrZIKObq1PzPdhOpAa618E/uxrcw0uoAPJUhSgLYbghG0jOkRahPb982e8J5n/we56uQ4J3lby&#10;zACsqVbFcLmskQDhYAjOTsPEnuluftn0fJZt55C6WL9tz9RIML840704Y8IzjQlqDD1TvGypFSmA&#10;8huDA0TzhQIVABh9uLL8CILA9htZnHRq0uvkvohRLcOuYOc80MOFUftZqZxSAxP1fx1Zs22PtE8y&#10;RWMYi205oLFBZCmoWHfnLMCKtslsP7RslYEfBpxM14p3JAMaTqwvjsx5wN9vt/vDsFnNIomdmet7&#10;7Rs8sx/RPSE8UwQdcPPpsMeXqCn5+Z3pWJz5x3t7RX72EU7P7R7z+bZs9/74AJ6fHB7MnUSM7/Bm&#10;3gEOG285ubLV11QaLlYRBSsAiVqXiAL48e4WxK9ngs8Erd/+EoaTCr6uKY5GpZIJWcDnK0coDcMJ&#10;LGl77ijPz+p8Gm4fKH1p+buOFejEmxSI9D//HntiKWd6b3bk0ggHMxoIbLMgnAACfq7vUgDNG1SN&#10;EaROkWsCiisCkO9miJTE58+uNcqif0NGOjQNLI1t6fxyqNDvYD1Xr+TBDNWOWWq7Sld7ZpZgdsRq&#10;k3V1X5sQAdWqnWn0i2NEveUTOBO0//GX+PfzM2wku7LpHEdV5mUb0P/ms7C+xVOstamLXmPfV2AM&#10;pAPVgKg6tuq7Mcr6egI3rz0pWZ4C7HH271qC/DPnqeVMtZDJ/HGNmtd7WcsecQTPn4LjKeeCv3u7&#10;A3Y06KJOXWq+Lh+zaGSh6ZTklrWmhCl1VxJMP9fv8d3oEFHW+G76EQKqncnZTpq2T786dZTda+Tv&#10;Gr2yJLY1RUxrfIF4Vs0w0HPFtTCxl2UjJXKUDnoQXBdHkTVCdRYT4J5npB7y53jNG/WLBAwMa9Bh&#10;zogGHW/4n/8IWb8/AvQ/9jUFmNeXztZG3cxURpLcZZvV+Rf9ls6c7bdwiBjR+fyRzzw7K8EM/vd/&#10;i+Hof/1b6tis4fS8xvMz8EB2KC18mLhwwfLzXEkzra3PfffXM65r2R0wU879z7+3rj/DzmEHLPVV&#10;NTxKufLnZzTWIYmU6eMwdlqGzFndem38gN/uQeZmsyF/fsYz6T7TCdz2nhl4noCRLBz9X8qkPT6a&#10;rFpIlpQTXqf0I8mC0T9X8stsMmu5Uj2+kF3iGM4Jm//1P7dzcwWt+kDpOdvtBjYBuHq82hazlfw/&#10;UV759QKGxhh7vNTSfptOit6DL6Ozikox+bqw8qdpS1dlmvJeCX47VK5MIwBo/Y9+nQLP6zCSkcLc&#10;RnzW87u72xjWubUiVHzH3CiQbaoCwKxNYbOQAtoEigzl8h1nCW5FBpciQvS757MwihjLRIWfBkm7&#10;L4ZhvgD77AIn64N2gOTfWQsnkaLo3relAmPx9kgcoo4U6xOlYYE6PfohqGJeNJW3MoI0HkDPYSoj&#10;7DnDxitH2o93zIyK+zbY1+vmXtU1eV60LoeMsFrFMXLY+BYywvpCzvdwkaWQr0Q8ZgXWEyD7OYF5&#10;ut3uUbt3TU/a9nLWxKFOmt96H7XVOtdsjHBOQ8nGehD8vp+O/WbsYkp2s0SpmOg+SyzerT0uJdZz&#10;EGuuGQFCGje73WM4b4I+27YAbuqwwAQc5G2K7Bj9vTFW54dONIEaL6C1Jc+fdR+f3pGNjy+w+wf8&#10;9RlnioXWWaNpX79KZzdpXtHzBVHdusKYmwmTFxHS2c4/gTXZY4qVRgOAZkO5IZXKRGMiUSnVQbx+&#10;GUBJUZwunaPWT4E3NUjcA95f90B1ITu+6YgFAk3KQumR0c4LnQa2Hma6GlPleB8tJAeyk++rmuOE&#10;vEsLalg3WtJUoHl25EPf81pUz+e/OhB5HSc4UwBFoobrn3taaczvJ+yPv8C+5qyzfOZ6x9KBLvsu&#10;9xeHLOQ3nWa+h6xDfRQAKQlEcuLHd+Dnd+Dx0fPD7trG22V92paBKWUlO6NBTc3eEudEyQNdp2tW&#10;ApCgFFhwjspiRtDCpiaojvR3/NrMYMEGHUFgExXKGuWyZMzrXsuzkckv4vDsdysih+mBo/dM0+vP&#10;o9M+gYpYlMxRn1EG+EyMYn75ur5idVc913dQQMmZqzpOhGS1Rr8qLfO81IZjlUPVNelI2H4L3UlH&#10;bM6O3Cz7aOUsLN0d2ZyK8kEgf7wk8mPRVfDzZzhCj4+sc7p1Zg//rmQtzynrxLTBCMkf2hTKydgi&#10;krZvq179+AZLexlpjYlVmL5H2/H5E/bxNa738TUcyL//W6Uz2uORBBbXRs4BU9hTRmpMhgF4RBt8&#10;//MfgnWOwrSU3+iaHqRDNMS69X3oxD0/S+dWtHfOdLjQjbbGqPEXNYibtlowGICQsRnRt0UvzFlz&#10;zuzxISmWZztGpau21XYDv2JGlSlilCn6hgEf1TMqz6x55MiOxnmCM4o1wN6HfjYgvqaMlFBhbXF+&#10;ffirsfeZbeMzpWHfOg1kzvYs89POwIwbs35GldVyYKEMz1pvc/U+6ZmfMxpyqBLNV9YOc79EVdpw&#10;9EDhKu6N73Uu7V7RoWrpKexNNWsAbKl7Eka119Fg95zZlMxQtN1PQHieZbSi416/kG1bdX3z84TP&#10;YHbjFr2nFFZ3YX1nDuYeWziNZqih0nQ4VPAqollgN1I/AZkVRWDStTuRd3xeHemIbLBJRPkoBD78&#10;5wR7WCAoNqu9b8a3ozcbkBHJGpRbBm7bgGnAtsV4hekxQJgikqlgto8CKwCswu2vl0nN2wXwAAWq&#10;tz2eY56d3thsWbzk+2WVXnmeDbbmrDRB+/pHOyTcm6jZC0Wt6a7hZBq7KKVj52Dtmw5IHoPOAFut&#10;t7NpUkvECBLTfsPIm87nsS9fzQ92L00FOjL9qByBNIDpcNW7Mg2BzUPAVF/AX+Iw5RmI1/wN8aO1&#10;AfGF1fjr6ITYC6YrxwByXmO7hXywkUKBpBns98xc/ZnzWtzhP16AT8frachueV4ysEcd2RiO14sO&#10;OOCZOvk7HSu57s4GBZRdpugUyJJ3vDba4WfbLm2bcy+YQsGvc22Sda78f2NjCe9r71vrrXwWzr6p&#10;gZuMvi1p0OLgVfQrQFPonsv3zgMceeDnGfLFZgwL8BWH2T3lVtesgUO8c4h+sbMm768NY6qJU8rO&#10;cQRQHFt2QRP5VDCd61af2V2HmVZrY1SxfX9MiLgmE7p9f861Gd+7zk/tX11LzttIOTH5WaTed+65&#10;X8gMrM5jk3G9Xgo0MhplCOxgj0e8L+vjtC01oxp53QKH7kHkeAJSrUEmqCLgJXAq59qbPOEeaBRA&#10;HQtd7mWfRAYWBw4deaON43tzVIAZMN/S8CR1znQs7dB5LwX4Rbal7SM+oEOjqVWv1xp1paOmY260&#10;npB6XomZW4LG41hB4/GOaM2Z0UnagDFgjy9R50QCVQm98whgz3Xh3/cHAI4r2cLhuD/AQeX+fKJK&#10;LqrW8DOcEzpfrCFUW8t1VOKBHbsfXwA2eaEe4CaKzaGjZ/sOfPtjmX1bdabuHfnku+55P47P0EYz&#10;TcC2U5v7Ykxj1ZTE450ZP2e/hzpr6YDEsPR8h+MFHAfGf/iPkcrHIEXV36VczqPlIaNyrKl2oGa0&#10;hW5nQ47xm1rUrO3ieaS8Ul+wuVLVaqIDK6x9y7NXmIR1pDhz6dL+WDb6eb8yMv5YUzDp6G5RvsHh&#10;02aWzuhvnH3du4rOovdr0b0Qm5h7WXZzrLKna1SQ1bGQWi56RGpzd6aCXYBjHziZCxN2VBXxymr3&#10;7/a96mfnCRdSnYrTqxZDFEl4rob7w+14R1RgoBeBgsWfpXfhlEzIMF0yWltGVzwjFMBSsEvPmjOY&#10;mKKJvGSxfrLSPpvpoNBVHUI6ZkuEzJvZ5T3H6IGwdNLGGmny+vloax/dEgNUdC0DxOlNKXCzUtBZ&#10;Z+bvdzg6wAoOqHyztXa03feIhJhFQxXn+3nPZuvr5IworIAekFSJUP6MMAFAtctvWXFsZpk+W3On&#10;Kh2iwDb3jECLEaXtsi+jwS0A7Lsh5DDeZzJF0eJ+c5p9/QOIRjLwz59uW0Yvz5npdZpaZNHsRM8O&#10;AckQQ8i0kiANorMfD+Ij66ziHJm/nuhuPkzbg8Wg1BOAzO9zj+YY54EaAUGZrTUdFU3yY/JMx816&#10;ePlKQJCcaVldu0FKhLblPx4fgJmAFNv3Ng78qQSbzYIho+SVu4jlQ6XG51EigGv8/BnOVLbI9/M0&#10;PD+B2yM7aJGJleVR5jn+rfPCEhAIq8xzrwadOvD1CX/L3BP3SAt+fjJyWAOlbb9V2scCsDjCgp/r&#10;PRmFoaNEh14jMtdUuquxUKdG5ydqClCtkfyOO/D4wPj6Rw5tP1tn8TnNYGnQ/HivzGZF3cYqWwAq&#10;jYcgruxLprrxPYvUyj1Te1SttjPazHSl68BZGCDZHUWOGUdIoPbAZCv+KTF4njmQeev28wRl54Gq&#10;ieKaayrYtsG+/UvqxyMej+eEzgn3RgFdXsNud+DraKP+fsH//HvP09LnFUcnQKeLPkXJoA0I8Jfv&#10;8/fUgeGnHL/ZX/r8BAiKzhP2JR2x1xP28TXJE9nL8+h9AlBOO23oj++wBeAm2KsIEGXiIssK1sco&#10;f3QlOkav+XFEAT4xAjHENcuH55XOn0adZuhpwKObXtXNkXicwByoFnFM+Xdvp40kV5EYonvVET6B&#10;II6s30sdFXXIidneZwBVnzGyZN+jDo/EisoEI5HnEeD84yMjSSn36tRSTng/2jFDgmcXLBDr7ecB&#10;O/Og3e6lP+J5RT9rlE1rttQu8M9TzgwQ7wh0dPw8usYbQKdTx/389YLds/43yYVoppHywPfg9Su1&#10;rtPuYNbkDx3Lkh3vn/cJfP5EjWFhExHKfpF+KZ+sldR1yuiof+b4mdsjh7qn7kXuLR0BI/7iudt7&#10;3Mt5hFzebtH2nzJUTpyhus1+/0fJi2ltG6NQ3APWuc/Z2W3Uxcb67hnNV8bodP7U/d0l2gqvmkbk&#10;eXbGBuwOO6Ke1rRWMp+7zmELrBCWo8/QQmjLj1OHVI+J9h8ak+RZuzENG2tWX/0cStfuvzgHKixA&#10;RjDCMrtfvm/9c/o75flbDGVbcpiL9UpgScYIXqwgIgUMxpQoraNQ0KsKNAQ+HbF0Hkd2kDPr5hCG&#10;XoUCIfmV6W7DzFnIrY6XMqRxAGOI7uPhMLOKTml076q4Q7DjhkxvAyQdDs2A8N3J7oUhzWhFv/tS&#10;x5BOS7RAz4jF6xXgmIN52R67rm0XwYwrVdSKQOA8DMfbcbsbxmC6kXZW0blLsQ+x19Fh8dUzuHyV&#10;mYhUnQe7TPbwWw4A5n4HGxDXPmf8PA85Fd3xBo634/FheD5jD5nOCUTKHwVhWDccOY6oV/KcLN9M&#10;UM6CQzrCHjVmHY3paJE6MUxV3PYAKM3YWTmrI433ecYy0CH++CJn5gxiwjk8cSRGTkf86x+o7n0c&#10;xqgbSQXINFVDMOi5nv75s40cGV4Fg3reKKcFwEWpMsLF8xWykJp//biy0AWOT41sOQDzg01c0tgo&#10;SeQznF2pL7DbDf7zhyVrlfV9D/ic5scB9r5YlGxGJkwBBfeHz0anegF5cyUzuPfJMJa+2DZg/9YM&#10;czmpF6NkFtE37rk7iqAyNGtaKbACrGo9c31OuT8JNT5zvQciiqWOHpshxEP19YC4xvAkrNis5Y7q&#10;OiYM4TKguaL+AprLgRTjaqD8/BrBmzPAgdY6MJqCnBnkiOcfo5n4Akuij2m4xwCmZRdVAVZk3gkk&#10;yJa38JZI9vMj0oXgnSK2364EV78XyTElbs6zywWOJDAeH506pucl9WixupT/v/wtdNfrmTpvj3e/&#10;fjQLRtc5NnpNnav3lT+v1yqREUfTHXg/4ccb46//Gvs6Z6xT6jd7BND1z8+aJ1TvTBad1y2znWdQ&#10;iRhdG6aHcX3YMZlt8DWrRZ2csoWzCYTp3THy/oFfyp1r7UwGw6ZezwyF0O9Sh1q1lCQAve+rKazU&#10;cewiuO/rfnE/tOMqCbrb3uekO/V2+tp2z3mn7HCXYPrxkMwlOWcE1/sdtuV+Vy8BwVHXKAH/ZBt4&#10;TzKmOgoOANIlL/W/3UIX++eP7vq57ZU2SJv5CynD5yyA7h2B4b5e5ZX7l/f340wCxtMuHClms6N1&#10;JH2ASqEsZ8xnZC1dHS/eu4gMSC3RiGggI0pDZJOy+n5JpPUEbO93pBPCv88TeHbEpWSc9/fo1Gr3&#10;e2CCd+LvGZlsdW5oO+aZvxM8chFVY8A9rlfjXAqTtz4r3MEzfURjEMtmITVmKnXEgustHcd9B86s&#10;mfv5fU1PVZWktoxzzna1a6LXKANjoJpQ8Uf496ofF33NSCXv93x1jS/H0STpmgvV70MbPC5YzR37&#10;omiVIc6vd/epNNoaqvtnHx7AK/MlHuFSLC2Hwo8jZyYgm3ZcWNTq5FgGMyI97oDHPKKYGB/3tlZi&#10;kY5Vzo7nXCjrFECDOUH+L0Yq8CFgS/qdc8h0vVcoHNt393Pa0m2SCisiU57CbkvBIj9kPmM+mbTe&#10;zrV8v3OgnXFQLAqROazqxQDD+xVPz047VPj3R4MKf7PrTM5NmvBjWnS58WQMzBZ54WAUlRsC8F6T&#10;cMQY5eqUlnScHREd3NY1d+90iY6+xu8Es2U4J3DPKBsB4fsV93k+Qykymnp/AK+neXclMn8T/BwZ&#10;CUvwZbPTWRg50M57VPat7MIpNUjKzgzjbRZfY+fD/RYtwtxtqXcEqiXsAjiPdxCsub/OUQeY8HO6&#10;vTzSD9mVzpDNNeJ8efIGTPFb2C2+exGhCUDo7Csbpj4VwagCNn5r2x2jzoQZoxIAbM5q6gH3ddA4&#10;/z+jwZkiEQK03zQ1Ls/B1u+b4YsqCh4BKCvypOkJXNdyEgbMbs1qJ9vunz8y3XhbFTGAdgAF5CTA&#10;sPsj0/Jm/Wy1/mVnSGXINMJ45nsp+XP+Zt/4TgSc9WypozEb7NGZ02soccC1LPBF+RLnjHqYe0Td&#10;uo0AEtcMiSK5fpUPym6Bg7Ij3u9deiDPNe9NkmNZiwR1xzvsBtARe1jXY1QqZp5NEguUhTx7XXPw&#10;BeUE8166zpsAUWOEQxwlXpOAhjVRJYNbpCPJeWAE+xeZVfuXjly1j75GMbIWw19P2LdMrVXHnNdQ&#10;B1TlSiOQ+rkCO/4OIGSegHE9O0y5nG9UB9G6xmg5McsGGCkLBHivz9AX//JX+M/vCVqpOxz+fGVX&#10;y7BD0R3agHFvounn97g+nVSNPOl52m/AHKszQgefEaJ699yb0/vnWdfDFDwANTeSNt4ieuwVNc61&#10;o27g/fiOmrFAncd1JxniQu6cJ7DZSgge77qen1nvzU+miEaa6+h3474TSwyLtYF3k4dpWW90Wzto&#10;qrOEvN3I9EyDEE5YHaYkHeFNIlXNMVuUJ/nwC4lMIM56MeoK2vnKisg1sbN/7ngHMWkWmQua7THG&#10;ku1Q/1XjrM/KgKoIp+53knSCm1BpzkBEpT6EWOOC6f7X9do5WnkWWUsg0w8jfbdKQSRSWOmW59HD&#10;mL98zeZk795H68hS1OdnmU+eQcMDle7O4MrrVQRw6xM+pocjtm3A8Wr/YtuAIx1gjglhcCbXLYjl&#10;KMEwXcvlk+t2GoAkAbSZ1HEZ3K5kTJVIJTHDNGKX80xsp/cl9j8yC4D6pez5VZ8qhuZZ32Hn//Wf&#10;5MHoNFwAGxdRP/Rgr6E5/t6FLS3gQMXMQ2D1PV/YC4LYOdewPACcZ7ehpzMU92+Hix2fqKDPM2cw&#10;rYsYQ5X3mN10Hm77bkHEswkHHVIOCo1LsKAxJ4NHnQ9QrZpz3kK3kVfWogF4NDzIw++vVykwDon+&#10;BchUatuXaqbARgGZ3xy7PDN10Ax4Pq2AxbYB+60dIe4XG0Aw/Cngy7Y9FBXrgRSUNjPmmSu9zoUC&#10;7yvMAwVQUxvy6zasi+a5VVpcr6yuglG2P6X88h4KRBQI8SMRSTbHwL4Hw6zyX6xSXoOt+PPffp5s&#10;p7++E/e82temI58K3pW00HtR3lmIbdapoVeZyJ+NrkCp5Miyx8+2JzEvMsU0CmBV+IwO8etcq5ER&#10;52e2Nod1egXQgVIqWRoiBVf5XLZtxvTdioiXsRghWp+5D2xskTokCJezQVQZz3im2BuyZLLfWh/F&#10;6AodA90Dvv+16Jy/w9lZm4CCK5mV6RmLMS1gI7pRAQSBhu6V6lAq+1hkOQ8C2DSVi4ZQwLZZ1nFp&#10;2prufwFub+dFmtKoA+BFPOTPm5x5ZaK3TQq8GxRAHZrl4wI+Zu/Ztq9rzD19P1sf8HuZCurn0V0e&#10;05lpkJQRWTZFyPoJ7DfYx5eKktvjS15XHpF2jntRDnECzpvMaKN8YP19//4PUF7bwUpAR/tabHru&#10;K9eDcsTW3M9P4PNngOO//Cvs27cmAPQ8C4EWjK5EbTZZIwCV5v47Z6z28izZKl11f2D+P/8lvv7l&#10;WwEpADXegqQJfn7vczLPjE7k+Z+zB3TfHqHb3u8Ax3s4IjFwO8mofY+mIakvsW3hIP38EXvy5Vtc&#10;i7JSNipZ/Nsjsj40osTW4ZoJwHcnEHV2itPI7gAAIABJREFUwx3R4bKItaOH0C71qdY6hdECJb7u&#10;j1+cqIqE8wwHdgG2LcgqPhdraXJeXd2LZ+maLguIQ3cZSUQSiX/nmjHVz71tm+qwIp2og+TMX0n6&#10;bcfSoAhAp4/nc1Sk0FYspYSWnhH+vUiH1E+a9s134rrkvC6mXhpbonNNSofPxmHuHTUjgOceamS9&#10;Irii43nG7ncB7Sh9zj1ueZ1rmh31Ju/N+/DeWS+n9eM1Z5Nnlg1BLOqyxl//NSLXmVLqx4nKWvCL&#10;fmU2zuMLaozI6zNmn50HcH/ULLI+M7O7K+Z7+fSazVgdpXl++SGRwHmwZtFOv/bd5f2x2hMlTTV1&#10;nmut54ARcu71+w3Mo8czUW8tUcn8+/HOcpr0FR5fVrxV54+bIXrELDlxgo15ZsejfAjm+iqTpoBN&#10;PT41ujZQ80z+WUpEGSZ5IC4MtUVc0yNqYbUJ+fLRfCCuGSmD22aaRxu1AAUoretTvIVrzq75oTGF&#10;A/N0j2GypSS6UYaVgxG5rofZx9cwppkvnEXrOSjFrN6rUg0Hvx/PcBwWLVRfjjmzjmes6SxjeNYe&#10;WQH/Yj1iDW3frSJpvP4tmX8CDZ0zlXtnYzMMQ0aLcpCudcvks6NEdrvnwOyj5MDud/OSkQFkYr4Z&#10;oubjLcZsCuvHZ3DP39kARjGpQ1SGgK4/UocMEGOGbk1PhXUtMpdDytkzMVB5Gl7PqrmoaJUCkjx4&#10;GuEwgzmdOTUWZO6baTN2TvQz9pwGuWZqqaEqVqfOj/ehuXzOs+VFjV+g718Bf90HqBz0YX2GI+IH&#10;DpImKeHnbGDbJI5VU5aKrgBVZO+zQEs+U87XjWeNr7bC9iMdDSrV90sUbDyj0bDSGarhrcLUl0TQ&#10;qRBnR0khNWRDjHU5IQPVLplywLbF+T75zX4PGlglCqjs+TtT35NgRRhfBcFjpIGdHbFVEFzrawLg&#10;0UBnTmBPlUR9a/Ku51zJIgeqVW+lXtzgdHz2vUEOo4o4+123HRhTzkQCEpXvyF9Bo67LvqgjClvk&#10;p8//2aCKxpaXIqHB+1Vtj6Ve3GGvTzj1yS3TC9/PcJQysuKvz577k/Li55Gpdsmmck3vtwL3y7uq&#10;Ia7Ue0sHBJ1aDoMfr05bNpFxrami/SWzvW3wLKi3betnWHSs/Hn9qM7SMwys4EOddmDVUdTrWX/i&#10;z2eZG9MISLYPxzEDtFSaV8qJBUC3an2NmOP39VsQMc9npyTms/v5TtxoZaOMERx2CCQZQoeW9zwn&#10;cLu1vv/4GjarHLFtJfe4JuzCR1vCxlqUOzoC1SxLnEBxtP3I6IpZQhCC703WPPf9+Rm6c9sD/L25&#10;P7MBJvIa1G37XfbTLueH10edu6p1v5KmW85q069Luqe/37BbphUyYq366/0GG4lhojGf3kMjyCSU&#10;cuyHjvqxGtshdnnOUPtjQ9X5jS3w6AKEiXknwHEX6SSYkox0thlF5R4Cof9zNEqR95kah5ldQ1l7&#10;DHSdWtlGIZVZZ7bUDu5NwGqTJgBLRBkG7VhcdoDkaep+zv4ypL19v+AZMbb9Fvrj5/fwA2i76LgY&#10;VvzjHtFXj6+7EhtcozlD/2omm9lKyo4tTd+ZGWre9k19htQ/9giCy1+vqCFlLfhVNzXuB165f/fs&#10;+OgSKaPzrk4V5Fqcp1dYLp9bSShGyJOEWso8ighWnXuBcIm9dja2CHsYXrCNDb7N1Qgsh8NW1lb/&#10;mxMxLMCaVajhgjwc7RUDBVQN5zEXAxCsVM8OA3w1aHOdCjkGPMKQbo8Ps9vN/f0ypKdaOavuOXT5&#10;MMAN72Cf7Os3cx48puCdAiDp/QdD654OETtG5kDduH45izE7i/OhMKLOYSlGzOfPrnRx3+MIBbJt&#10;wPMJ+HTcHz2DbbDoMUPRw1pRMRqnBwMxH8KPnV3qGiSaRXj4/uBKmo29uoMVg54ttP0UkPRLl8Rk&#10;QKtocsC2jHhotHRRKil77Eh2Tb2pdxD50w5aqszjkFj93b3l/qpM28jFfp1H7NkY5j+/ixyKI1iy&#10;PoA5HQaDwX26lUIdG+y2RwH7GD3QMK+REVfzo2TRFiZclVABFIfjANhxcQxbzop7d1cs8Hd2C2RM&#10;bSLSRphrLQXRxvTdiaWLksG6kcoS1Q758FIVssda60VA4Q5ow57aC5FXAslkfivVgkNF6QyMDZHv&#10;Ldfas0g7O0z1nqlDPuK5F2dH0gcZORoDlfJH547ApeTcQR3S+8b9pl6kcUiFXsDBhNmUNWNkV9eO&#10;jOKccQ0tTGaaksq2Gk8+U43sIFvYKX3lpNezjb4Hz+3nj1jfMqi5Ttvlnrzm2LIuS5xbvkPr9dW+&#10;8Ht6LfeI0lzTxchQ8xn1WkA0dXl8rCCVUdztFs4pPP6+jQAo54R9+dpjPnLtPFNx7GbZMTNBw7BI&#10;hWIK0Ws2eF/2RFjb3Fu73eCfqYu3iGT4Z7SMZvfT+pDYofyoY7B8TPZO1pcyUynYj26uw585T2Dn&#10;7871PnS42QnQBmpeaNVppx453hEhOv8t2OwxYNhaHjUlm23GjzfgCAdqlzqcnK9krMUZMhA7QaZr&#10;7VVGyMwsomTbHk0niEkUePGcav0mR088ssHFtofTbVljy5+j7CV5ZV//6N+HS0dCcZ75d9ovLi3n&#10;xfFTBMnFCR+5pyQFihAfgs3lLP/uTIRij7+P0c9S2UYSMZ8kaJKgy5KHuo+eU+4LP5X1kWK4ZcYS&#10;RM/q+eb+MXrn1jK478AZxraeu9ZUnJtNrs211wwFzV445WywTs5Gt4NngyLKB3Ux3z2Ju+rCnbbW&#10;4NHdEmjHiLVl1F1KNMUPxjpVu/0DPp91jyXNT/Vm6pL559/jn2yjztpkPvshetICg/hiGy7vJXsc&#10;WSZoeeM6v9/w5yf8f/0b7HZr+ddrSu1clclwr46jo4qpW+zxUX0Qas5s3qux3pbNVGR9Gb3lz5xn&#10;R2bve5OMANhUsxw17bZakUX0OpctTxm94rPpgImtoGwe77g+kA11MuOLhCxxzhZYakcW5pXhjDs0&#10;06IAkYBaowwKhikwPMwEoshwObuUpV9V92p3ykoZAN31j4vbwlvpYHa7m4aJ7f5wf78s20sblYO2&#10;BwfnPYXCdWwz279PHejbYOzKiLnD7g/zE+nYUMDuuTGIWpns2hgg1Uvzxlws63cLp7M22+73XKIE&#10;jRHCtWLGc2395/dIp6l2r2mUWGC5jWJDkCHnsqvbBmc6JcPzrMsB4JtfDvMbmBlx0wOVz8m0OOcQ&#10;XSBSPw+PyKYqQbPudsg0GD3AlpJvqYUog9w/ZeTEWVlAg4sCZqtXTZMSQ+IVoTxbIVdtGVpei9Us&#10;RSoe2uVDR8dnsd0LuM0iUD/eISv7BmNKWCoFPxc2LoQjFGI87+uZdXj76lSU0h0pg14KoEgJZbj4&#10;vBq1UWCgH6YxGYK00fQF/qdF5Uu9jwCDy3laoif8vUxDwpFtd8cGfNzW66jyrIi3ODQxMFxIgyls&#10;XypYpgoht7QMrcgZt5mywZxw6rp9jxQnNuooWecayDqok3RlgdUZAZKZ1VQVngcBV/xokw92kVLS&#10;RJ1vXq9+FmHkODOOayi1BbVvM9dLCRJhrFfHO0HetG7fXAZaAAWvU6BR9hLIdcqfpS2oKA7kzA/g&#10;9jXeh8B9u6Ha6jOieB5SO5Nr9I5/My2OqTMAer5R6l4ad//5IwAQa5N0PcjcH++8jZwtx3oOFCxT&#10;LutdEbbp414pyAV8KG82Aui8XuF4MGqsxCfXmU69n0lAXNTXeaKiRtTV/L3Sw4ZqHlLgf9Tf/ef3&#10;SLvXro50VMYA7NZgXaMFQDDkB8/RLHmx+yMbfGTGS5K9Zkg9nst3uwcRBs/slVvprCAH02arDqxn&#10;H5leJCTjGL3/WtftowEq15h2ptJrBRwqQVokZKyNbeScvfeesjBPVFi+uteKo13ZO2OVMW1Qws8Y&#10;EQXU59jvca1ySrJJDx+QjicBObNscn2x8TknsiVjy8m1Dr70jZw7JSsyqhTpqVs38KDTqy3lVU+q&#10;be0NQgUAeKaqK3PeX5vq8Fksv+4ZFWOKqma+aMSSrdaVhMqoe8l81WJvSdhEcxvb90idPRE/8/kj&#10;rnv/EJM0uiZLM4p+IdzlvSHnN/dhmROWJId9+QrP1Gbc7hhfvgYR9HzWfnjKeDhI3k4qENf4ltkD&#10;lbo5VweHJNV+D4xTz7TDtsYg9vjILoln2Qm7P36ThZPryDNJZ13vp8Qi97MyudA2/fGBBdspvuRS&#10;Vmopvy7youdNI/9ciyHn2L1JLD2TScra+V/+j74gHSpCzMdHMCHshKfgDehF0ocCmYI0YAluQgGe&#10;DQbJttRAwQmMMcE0Pl6TQ0JrDoMr2+h2f4QjFUNtEVER69qaxYMVplWLTLXbEheVyoXfpxKoDd9i&#10;l2K9tJNgvG+mn7kCD10/3XBSR0u04gK2HOLkEsClEHO92Za/BAD1DlWLI39flBedEQWB+oSMbLJL&#10;TjGCYsjJQmlkrC4gMkbjfVWoyviMLRusYDWaGhHTaIPKoTp+3KtqXz0EUJU8dJt7pBO4RDkElFz3&#10;4ApG6vDKQHNlp5kCQrAaIC4iuHSGTOSh1iVM4XJPrnmF2oUFVKVNmZQmAhVFoxLL/azC3utnjGoC&#10;Ej/Tyr9y0Lm/uldsfUynqJjWdHZfz3h2diMbA/blW2zJ50/Y7V6DLRmZWHLXf6eXQn7kHxfHQT9q&#10;QPVnyzH1XlsAizPGd7kSAUUeXJ6LxkRBfSwgKuoxE/ToXl7TcOps2hrtHWm0b/fUq/Ju7j2w2L2K&#10;tkuvUU5ZN0XAVc7hbP3LNSrHToy/zJmr/WFEhSk4QOsbTXHje1x1oVmDH6CfS2WgjPMUhytl5faI&#10;daXDRJk5XqjZgK/PijZUtsHj0cTCeUYKVspxFai/X1EbcWvHrYhMRqWZ5naRU//5PRuFSFaDz+w0&#10;PHvAe8pYpTQveklk12dEgj6+dtMYyq7qx/0G//Mf0U77doN9/YZq/lHpOHJOlnUW0Ouz9x4OjSz7&#10;58/SlVW7PUY1LIlxHEVRx++TWJln1oZ4yWiQqtZdCvk53pXxYszyyHT8au8PdGQHWMkVrY2zseoN&#10;JYc0knG9DvdByTSNSpHwUWJB7c8VJNc1rZ2X5Xuznbti2cUuaeR5GTIr55Rg/npv/nfNfNLnuRJG&#10;XMuy3yb6UnCUymCNDLh+ffa4o3SYjDVVzLDKSGk8k+IMWTsdlXG1ibzXYgvy57TxSBGcA9X8p8g3&#10;TUUejVMZyaK+uN26wx734x0pdv75E/b4gP3t34WO0PWnvaT9UQeI+EH0jT+fnbIHRzWNKZkVh4RX&#10;fj4j7Tfxrn/+qFRvZydquYfxPTKq4+9XOHOMAlJ3KAnA39fmLowk30gC5Lnnmue8Tg7GBiBp+Gkr&#10;Uy/aGKHDr23ji0DwvncFZIhVGKkXMllrJmmLqnZzb2eatp/X5T0Kq862kVcZ5/VqjeJ6e70Ab07v&#10;0T0UuxpAgkcWQ+PWxuDygtXWcgtA6kcyjDRi7iFc5wF4HRJ2mou/U+h/d6CBaCnPQ3CekTBRBfW/&#10;BbT9GelMseNAAAPH9Krpstut0+t0oanEt92q+JkgJP+rjk76WY2xm5k5m45Unu/WwkyWlgD6nZE7&#10;CollrnBFX4Cak5NMaUXHEuBVh0o9BBBBuUYv8nl9OszSmbjzMMxVdoo1dQDHhakTxakMT60GDTFB&#10;aDZi0TVXFqK6CsIxzC77S4TQz6YfdZ7ieVjsBLDjI2WaCuEKTooJG+vXCkDmkFver/be4RHlGgBg&#10;ONkEpt9tusiZNOzgc/zS7MHWaNQv7zq6AxllR52YsUX+N2ypi+xmGiF/rAmLLkd9xn8BAFXYGwRH&#10;pcQCa6E6QTTQhqRY+2z1f3/IjLkE5ScAE8DOazENuZwkdHORIg9oyARI0bGuVM3Ug8eRw0gNWeCG&#10;Ypz5u1oUf85gibUpCw1g7Zf187p3p8/jAJzzzHZwNmLsH1NX3qh6iJnRC7Nmbjlj5vVEpRcTdMHg&#10;z5+552jw+X72muCyLpXakWd3Qzg2P/5sI2PWQFRSXcOwZdSlzn4avgSBVXvK+/HDOkNeS7/P52D0&#10;hutMsKkghXUWGa0wM/jze5MDZ7C1K8gub1H+nt/b92Lsq9saAUrNs/Fe4zkBpll5y2s34bEEFJyB&#10;idJrxvTHbYMdCBuaGQlF5oyRA5TfLROlm778cia5JlGb/N8DfP0IwGD3e2RgFLAiIcF157I4InVf&#10;QJZG3H78GeAshzoHuEly9ATsX/4C/PzREcUiNkRljw12s5YvjcQUAMbq4Hjo26Xof4kWOSKaJpGV&#10;kisPnbLZr/K2vDyvy8iwt/w78l4K+JMcYX3xYtvR9qecsi2vRXt1dVgIzKXxStWibqh059pz69/n&#10;8+g7E1QWOeitywonoO8LdOSPxM+cjdFc7nslAXRPgCTyacvQ90HK92BN+NnjV5CNnmh7ed405boI&#10;Vi/M00B9tj7mPqljz0gZu2FSl1BXMgJIcaiU7vNyXi4Ovb671HUXWRAzKIMI+vE9aj53kWPm/yMG&#10;u9uXr+u+zRy4zXMyRjThcE+y0/rvtHPHESQMddLrM659zz3g/ZkhRUdE3sm+fuv3T51VeJy6h430&#10;SKSwW2hhslzz1xPgXL6y6XuYjM+fgSkeDwCjMx7qGSUoVHWTsr+M/O1JPBEbbOngM9AzJZUT6PU8&#10;6Xy9YF+/dZYFM9VYj1+dLtOp2/Cr/JuJIzYLO9m2Y1+8ZWU79SLL3BaJaPnP3zCbJ/zZxZ0F2IBm&#10;cVQR8gWAGESITkFcWFkeuBY4WwyvGeCItu7Mp76yH5U3mwe42qlnPRdgUQOwrYfUZzegsGhbD3qh&#10;ZsDtnq3n891GDj5NAFvpau83HV7HecS8K8v3uKY18DkV7I/NsW1m++7+ehmVthd4v0SdyiexmN0x&#10;Ewgs9TDilKjAdNqP25aDGnzm8/R18+H6d+cZDzTUE7V+L7IGh/f9zQikVyeK770+HCrlJ97XSrbK&#10;yIXiLtmg8laAFwCJveJ7LxXA/I7R01RHfSgaYnVK61rCrlKe0rj5Ofvr106JvF9FG2VpKnLwm8Ou&#10;9y0jvRoNu92BrSO31RmydFqTGNHOlo5rRhg875WdL23f4TgjwnC7Azl/JGTvFoNPtx14/oxuSyRj&#10;CGrnDEKDZ3rfgfERqZAmnaWoi2gIl/WC7Nns65qAiaus6M/rQPn9Bnt86Ta/RQhdGG1eix3hjmT2&#10;tF5k2yuCEmud9UD76G5ZdDL5OxpxYJ2BRluShawW2elMOZs37Pt6vcHIwCzV9UsEuyLKYoCX9R2x&#10;v4ZOj85PjdcoNpH6ged89DnIM+UEBnq+jgZUbGBRe/B6CTl3InqlXIByyuyvX0+Or1KXz5YhRm+R&#10;a1oRrU+JzBnMHpUSWCBXdTfQ55W/x256QhwEaHkDNuN9P25pJ7PvEg1/dR3LtSTwGUwBSrLky7dw&#10;yvg+xzuaXWTaTwFLy2ZFf/+f2Q019/z7P+CfG+xf/0M5ZD5PWKWhCXhSEKWAnXv6fjcAzHUvRx8I&#10;4PnxBXYIicH919QviaYV5pDOb5rhYOZF9sK95Z9OkwJJ/i7tMh2mMVB1fqxjozNx7TBY5zP/sCRA&#10;hfgIGyvp/OcZ+035U5k32VtelPpVySYXvKPPsWcZyHlicf6VdOJ6Fl4aYm9IrECwgJpiOjbe+8Hr&#10;X5smnSfg7wDS2rVWaofASGG1YQ+in3u4NGVI3WW0Ddr8oYhb0eXuTdTAujkM15pRat0DfgqLnOvX&#10;NVLPpVEuOdeFjoiNAdzvMOdA6yzheL9hJGPMcgxKDJ23bQAzo/Ffv63RUEYLue5KmOdz+3kG5iws&#10;ZpKWF/LgzOzJhi/jdo+aL9ZFfnwESfLxpUmm6iLqvW8uM4Fvd4y//rtw5n58j3veP1A9DADYt7/A&#10;X5+d1cS9yiokHCL3QNlhP94ROXx8lM/Bkhpmttnf/t2q69mYhe+eEdXoNJ0yv4s+rsjb1s9QZT6R&#10;IhuDtEOGixhgFhR1TZ2NfAd2qdYsA56R45WpwS0/fh5RM1ZG9DyA7aOBn6ZN0YOkB/zzu4T9ZguI&#10;GarAl4YzN7TmBWlxPg+FpnHEw3db+MmNsl+FMUB2Dmue0Sp7bNX2fd0oEQSmrcQBNNw+aoMBxMLz&#10;ZwFUzm9cwzrtDzFo1jPHmQreA/T4OWE2mw0dA/DNkjFwP08rsMSUJNDIdWceRPonOwQaFYS2YfVz&#10;rq1IbRSo9uNEDVbmva7RFAUxDLOamfs7HLICtwGyuimK9cGa6VDH4nDT+voAlrRCjfDMjIZpp0Sm&#10;MvVDolLFTMLFFfGYq6OpDtT1ow597U3WYzEXXmoWLqmNq0z1NX8P9vMelUKaa+nv13oeNIqyfXRk&#10;k1t1TYvjcxdDnet6nihHfp5wzs5wD9lXBhNAde8EwJEONTD6POAu7Hf+SUeplmJLRm67xfmns0Vg&#10;xJREKimyZpX64oCfnSpnFkDcMkWSDDPPi9bKZR2Yv15hTKiQx5ZpD2JMVT64h1X7YQnoSEqhgZae&#10;DW0G4g7746+lVGNAZzpQxeLS8Lyzw1Smn5GJpbMFtP4s4yRMMJ3L/D1HGrtkV40GxuW9WCNX0Rv0&#10;c3HIKBlAOqZAACryI5TL84hOc4aOWNKAFRsvzm+x7RnV57WPNyDRD8vz6+MEI8OcB98Cxme7gJGq&#10;x8nvs+mSRF4rW6LmBoozpk69WbcqnzMjNMmA7kPsFNbfY9pSdv301488S4bFEUhbZ0B073s9o3kS&#10;WXK2Kx9DnluebYkYGuzbv8TvfPlaz+LPz+gE+fkT9q//HvbxtVL3PB2bqksG0vk7gZ8/opHExx4A&#10;ktkapZPExqcu9J+/eU+eaf4MsiD/9Yzo7ONLnNGBlv1yvsQxUSKEepj6I8+hn9HFjt3k4uexrp8S&#10;XnqOeS4Y/eb68syoQ83312hhERdARal5jomneE3NBtDPTHKEUbZKAzXR9ejzbJYmMK/zfqHKLLSm&#10;aYn48F60l7PXvMh4cazdUwfJ7zKqBLSeoA49opGD8fksSSF2ErQBnDnDjDWpsOjyx2wINtOY2VmU&#10;9ZoJBf3H9wbU+qnSFTbGGDnvKQH12JoqLqeXayA2ofQX2sYlKRczyL4Dc0Za8TCAw7hVt+v5sBHp&#10;wnSiLJqs0VnzHM1gxC4O1MDwOYss4Wyv2rus319KReInk/jJSP/7uco6EPsxUxbpPAJFnnA0Q5FT&#10;CyEyM2oe62X/8tdaP0/Hxx4fnelgVpll/vrsbsi3lNHHh4xguAFnO8J+VtAinL7bLbMCvPXz/YGK&#10;yl4bXRVOO1edpFFzfmgXNyEA8vnpYAZxfVkPIQp+lQGP94yD039QX3ieJ+Jpkmrnf/7f2wHQcHR5&#10;4fEQtu/JMjwbuFXdhDCeyBvZWHN7gV9/Tg0tc/7HmNXKnp44gZ9GGXi9sbntW7VBrxS+K2u+sEW8&#10;hgPunhvWkREA1XGKtS06a0PD+lST295pezx4mYZSDsL1nWmYNfWwPvn+6uhqpIbgoyIFFyWVqWmV&#10;f81nZQRvScGxNaWJ4KwdFLfbrRtF0OjXWufjVk2VGkxflHaBaL/ITb5P1FkdDeT53jOdVv6sFohq&#10;JIq/k2ky1Yb3l3cUkKZyovcAwtEly1NM3AXIq+Ol1+X3uGZ5b8t0J8yuD4FGffihg6WpKrouWpD6&#10;W4ciHa1Jx+psuap35jOerRik3qGGflex7Iwarq9/tFwVkSPpIBoJ2bYA9q+YIeL/+F9xRj6+ZD1P&#10;giJGYiq6ko5K5ZkTzO4to5QBXQ/uH6MYw+L+3GsSS7puNF655wXWq9vRkDWi8Z/tOGoE6MoCX6N4&#10;KtdkmoEa2NtggMZ99B7x38pEf3xptrAAmzgJNNrs8gYEMzcn/M+/B5C/Ogwqv2Rn369KHV3ODddC&#10;m4qUjpytapgFQV2gpIsCZP0377FFygo0AqT3olFcog45y+94Bxupac/8cA8y5aqY11yLGsLMdU9b&#10;Wcww6yfVvjj3jl/j39FrzGuyiyAsrqUgunQN2hFJh9MzPcY+vjSgZh1Opnb58wn7+BLNPu73jjT+&#10;/A7/+/+Ko//lWzhvz8+43n4LB+/+6PNbunP2c6pey0+0WX/33iuJpqlc7j0k+GqjK1Iu5ADPwzlR&#10;HVCThc7Zmp2mVWswC6D7+9XrVORdAmb3Tqfl2vPsa4aMyo3q6YXUoo7f+v3Z0ZWATmX6Kvu/+/D8&#10;0GHjxywjPgIK1a5da1b0uRPU2/0jIqCpI+nYshGD5f546m0ww4XdUe/3eLbXZ+PGXKdKqaWzpY7L&#10;cUS04f4RHZ4/P8MmMqJ6vGF/+/el0/w44h7588sa0KabZU3nPQi5r9/6nW2U/isnh+lyXBumiLIu&#10;jBhFo45qN4hNqW9Uf5KMGyP0FR0HJaKIj+nQ/IjuzZYjGPzPv8e17o+MtH30c2xbZJdUHWSmNZce&#10;mG1PlwwvL+fFX8/QB4+P1Km5FqxnYimJRGJZ9sLXDzGb1bMAH1+S1KNzFL9LZzLSkvNn91vNMuO5&#10;dNo/rcfO/aGNYvmPfftL/DzrzhVLquP1z86qDkhXjCp42V+v9bl5BnjOM0gCNggqXE5/53Jd4hgt&#10;05Gzv5cgUqCKNVm9SJ8zagX4UvDqyIctGX+7AOklhxd98zoAY/16dBQciDqq9s7ptIxR6Ry9sDA2&#10;FigGuxpz0IG6OiomxnNYCey2Vyv6CmXzwjrY8PB+3sFhC/lfGh3X+1zvq+vBJh9az6LCo6CZHr+G&#10;WKkMLsxAszDmfla+gS3CtDjDch12S+xopfl02C3Z6xr4C4CRJP537Vio0VUCbxq7LYyRpTH0OpAu&#10;7IYl4zcapLs3KNtvweCdB6KuR8DkAbin4VBHwXMUAJ0IlfcyfpleR4NdKV4iO3pAC4jNVUnrOqfC&#10;rhELZnHg6UTcP2SwuHXULHOui83WMzpnFOFXvQEBispSDy4HPAzf+91t620ALkz2ebYjT2OQa4Ix&#10;QolWFEcIC+77iDlNBUqeP+N+j4/EKxNqAAAJ7ElEQVQe6giEEWa0AlGA7+J42u0ORyrczPluJ5wO&#10;xtHPdR5gm/FItdjg7sA8pJumBzvI8zgnikgp5+DsPPJ6L565ZuV5futoZQRoSSUC1r1QHcBrc9g7&#10;8EtKW6U3qSNn4gRxzQnk6dBS915TXzVyP0YAbzqEGp2/khR0MjQNZokQWMk0ZQ5Mr+NcxiPZ0Xqm&#10;dFCuzZaWdF5x0mykE3k28NQUdiVmEiy5gtXl46gZaSR35oy3kC5dLCUl6Af6eRxA1Y7N1OMEI+kM&#10;xDBiWaNiVc9VDo4j0vQZTVA9T+DGtbYdBoe/xGGBxzrbDcCeTvMT+PEd89/+e5A+bHv9ftYaenY4&#10;ttstnuH1xPyf/wOwkY0TAtTZ1z+q7fRCHBH0mcHOE46usTXOt+SanWfqd9GjBIeMluzbGrlWG8z3&#10;4z5vuf4zMkKsoju2nLOIOvLfaDygpOOFCO0ZRsyqENmiTQtBiD+OjDLcHi3D88h03kfoNSVWVdZn&#10;RKZs2+Pn+H5jNIkEtBxZprjxXAyXBmfn+v7wSAO7MdsAVScZA8cB56Bs95jHljJdEdNrHR6dlvMs&#10;h7/sghLXQKbP6T5itaGlB8Ke2Uh7n7aUKXx+e/RoAyVqkvAvu5JkZ+nq84zW5kcO4/36rbGhOtvE&#10;jWxyNFOv0BHdb8CQzqDZcTaO4xYOF2uy4LG2nnOxMhqMCTSu3dczJLV4/nzCvv0R+3iXwfFjrw6t&#10;9uAapw45z7jHvsP//EePGCicbLWmAOJMaPRb16CwjPezja3TpoWks/PMzqQjsjI0lfKcjXU0Q2PO&#10;TuOj3XQPuSni5eiv3x+xNvs97uEezvycwPalM1+Q6zsn8P7Z+Iz7ets7yFLZFGj5W2q7R8ubNnMj&#10;Xspyn5BviN2E6K7Z60riDljr5pSgOv+v/9SHTFnFawtILhCs0otcO+LU6XMxIvn1ZfDftv68so68&#10;3xiwMVy7tLHjC3z2fXk/Rlx0pssvB17upWCpIlNnpEXKgleaVr+LA27lvYdx9rQCUnMy+rmumxlO&#10;VESo+DUaLLIJ6hyww9wYcIdLhKhb/2u0kGuZICXT3Dwji7asm6y9DYvh1+dpS3rFlQHViBRBwDU6&#10;yrxcrsH1WspIXWWAQ1vJ0Og99UBoFC7TYmp+2vWZ64Cfq5Lh1ypla28lzX28Rqbkd2sMgoaelWV5&#10;892HvDsZODKXWzoDYUSrOJ+slCpGs0jB2Lbq1BREBJ1FFKgORyvXN59tqQ8DxOkS5mq/hUGn81WK&#10;RxSj5qLP2QajImtDCJGzf2/OcsxKhvY92UBxTigLdBA0apcK2x5fwtHSzxJthawJdVs6pKWP8h73&#10;jyYJgDVyy0YE1xQH3lujVUoiUC4o+yrrJSckO2Y9SzX+ITF2jWDfHs2u1fXiGnb/CDBHlr+Kt2c7&#10;Wowe8+yQ8JgTS9td3pv7rtFKghPVrUtEyvrvSlyQMS45FWOsEYirDPCjIFjP1VUOdI+UGedZojzz&#10;3Ukm0FDPs8aAlIwtPqgLyAm5sozcBXgUkkz1Hm0gUAwso9blGDGKoyCs1sVaLiud3XotVAeLc+qv&#10;Z9daMdpLgKKpbfpsjEikzbf7Lciijy/A4yOcAXZMpAPyfva8PdWVfFaXLq4zwGOlshHI0WGlfNN2&#10;bnvrSZ4trkc2AIimFnvff57wd6ZwVqRc5Kvm1aX+1HtqfYtmdvC9OKLnin347EszjdnrLiNsaq8I&#10;ApUQGhd9wn/bKMcCQNtKdXaUlBgjGvt8fO2zQJmfZ2EUP96wf/lbno2IskYam0Xq6hWwvt+RZvt8&#10;5iiFHfj5o+xW2ZrEUOMvf0MRjJkeV9fnWlUK+ujuupXqfunSCvTeM6tKU1mZCUA9s4uzut/beWSD&#10;J5UP4jGOvjCLqOyepTbPnyUf/vmz7FaNGOJzzbSjzFgpHST3I0HBvcl288sZBlqOGP0lNoJXCr9x&#10;qPG9U57X9aJ8Srr6PFvWS5+iHY3bLSLLGnXVKD9YU76V7Fe0jHg9v8/GX92wqgliJeD8Let+vMMx&#10;pdym/LEbsH39Q84GiiCI/RAyiLiXc4/pyFOO+DNcIxLQunZK7PmsoITR97imLKo+Vpzwy1mN7zXC&#10;0NQDPqAanSkPfJ5hpFRZKGik4GTUp4QEEMUrTlw4A+FktdNiCWYcQM8wGByiW+C4CwtoYItFZbTj&#10;YqxLsDxfdf76M+cB1yYTAbDaWauDBcMp9+T7hSJxd7fq+sJ2q/X/4qApSIsvLuuVjVC62YfPWLCx&#10;mbH7pdcvGsCWwhZ1nbzeb4yHds6r69c6dCTLHo9uwUwHscCOrcr6ymAt8iKsuwxwtVumFGaraH9L&#10;EfV5dk4v10sL54FusVqHk++aB17lUyNXGk3QtL85UR22rjJeiqvvHwNcP/vnbjewvX0Nfs7tYfMD&#10;P48o8t1vK4jhsyhIcS/Qx/x5o7PIexa4mq1MEsTyGaqRjHtEp75+C3/tOAoY1i/TsNxSgbDYnes6&#10;kgkdqcw/cz4JW/OqM5Ctc8tHdFT77vg5KtwTqO4T3tEvygAjqNdBnNdPpUvSoKVCLRnwUqwlB5qO&#10;ODZgE6dJnV7ViUiH6jgQNVh7654p71ERGoufYxqDc40G7HGPYZoJWIKEkneiA2C/6qx2HGbLgjuq&#10;cxiZO5VjTWVhF1Q6xupQ8cO9Ot4xNJgR1POod6huoHXP2Q4QIDIzBEjyXIsDxrrjSoUWkOp0SH7D&#10;uKttcQ/w+sq9GiPWXr9foMUDBL5fwHwt0V4rh+3oCJhZ6odRz2aPBNPZ2Kaj+zJXq8gWA+Y7dN4r&#10;rlfpdOXY5vkmgZHvWBkiNvoM6XryvW73bIkfwNaPjBrvt6j3IhF1PUP3R8geAa478PzE/P4PMEJq&#10;9wfsr//aOvD9RqXlI882999SD375GtuZgKjaf2vEiDpYHfwzUtt8eo/fyKMHAFWHxzXbBnAA9i/f&#10;wklcG2EJcevooa35HsfsM89UKc1GqXe0JubGVhGCqjWuVMej5Zepbip/WswPxPNeIzc8Q0zd5u8z&#10;3WvfgO3WID3T2sp5WCL/Yuv1U7bMwF6/9XUT3TzTebs/ULqP2Oc8UCN2WFPuHtHWOUNebnfg80e3&#10;SrcR6XJ0bHi+xgbsYmNJFlXKLNIezbUzq0bW91v893rCvv6RPQvOzjiZE9WtUEdi2Ai9SXybA+e9&#10;7ONecsf1rPmM84zzc39EBMcyOltp80jdnySyGbCLU1GynVDu/W45JDkoGNbmjJTR1Df+598DcxdO&#10;SdkvkgBt1+nMCzkczW3uEWRPGVoc3LKfEeEzZh+dmT79/IxjmWtgRcg4/Bk1jkankWeZuPFIRy4j&#10;vZUpUwQJuoOskqhjy7XdOpVVU0/57zoH+XUh1DIFIt/P18ia+kMpZ9Wh+vrR7IyKyNPGpQ0mlhit&#10;l/5/qPKwj3SKqqIAAAAASUVORK5CYIJQSwMEFAAGAAgAAAAhAPADfjbiAAAADAEAAA8AAABkcnMv&#10;ZG93bnJldi54bWxMj0FvgkAQhe9N+h8206S3uiBqBVmMMW1Ppkm1SeNthBGI7C5hV8B/3/HU3t7L&#10;fHnzXroedSN66lxtjYJwEoAgk9uiNqWC78P7yxKE82gKbKwhBTdysM4eH1JMCjuYL+r3vhQcYlyC&#10;Cirv20RKl1ek0U1sS4ZvZ9tp9Gy7UhYdDhyuGzkNgoXUWBv+UGFL24ryy/6qFXwMOGyi8K3fXc7b&#10;2/Ew//zZhaTU89O4WYHwNPo/GO71uTpk3Olkr6ZwomEfxTNGWSzmMYg7EUyXrE4K4tlrBDJL5f8R&#10;2S8AAAD//wMAUEsDBBQABgAIAAAAIQBcoUd+2gAAADEDAAAZAAAAZHJzL19yZWxzL2Uyb0RvYy54&#10;bWwucmVsc7zSwUoDMRAG4LvgO4S5u9ndtiKl2V5E6FXqAwzJbDa4mYQkin17AyJYKOttj5lh/v87&#10;5HD88rP4pJRdYAVd04Ig1sE4tgrezi8PTyByQTY4ByYFF8pwHO7vDq80Y6lHeXIxi5rCWcFUStxL&#10;mfVEHnMTInHdjCF5LPWZrIyo39GS7Nv2Uaa/GTBcZYqTUZBOZgPifIm1+f/sMI5O03PQH5643KiQ&#10;ztfuGojJUlHgyTj8GW6ayBbkbUO/jqFfMnTrGLolw24dw27JsF3HsP01yKuPPnwDAAD//wMAUEsB&#10;Ai0AFAAGAAgAAAAhALGCZ7YKAQAAEwIAABMAAAAAAAAAAAAAAAAAAAAAAFtDb250ZW50X1R5cGVz&#10;XS54bWxQSwECLQAUAAYACAAAACEAOP0h/9YAAACUAQAACwAAAAAAAAAAAAAAAAA7AQAAX3JlbHMv&#10;LnJlbHNQSwECLQAUAAYACAAAACEAEmzodUwmAAD9rAAADgAAAAAAAAAAAAAAAAA6AgAAZHJzL2Uy&#10;b0RvYy54bWxQSwECLQAKAAAAAAAAACEAEsJKKvEEAADxBAAAFAAAAAAAAAAAAAAAAACyKAAAZHJz&#10;L21lZGlhL2ltYWdlMS5wbmdQSwECLQAKAAAAAAAAACEAlcbsHPX2CAD19ggAFAAAAAAAAAAAAAAA&#10;AADVLQAAZHJzL21lZGlhL2ltYWdlMi5wbmdQSwECLQAKAAAAAAAAACEAILdtpSwlAAAsJQAAFAAA&#10;AAAAAAAAAAAAAAD8JAkAZHJzL21lZGlhL2ltYWdlMy5wbmdQSwECLQAKAAAAAAAAACEATgVYfNmr&#10;CADZqwgAFAAAAAAAAAAAAAAAAABaSgkAZHJzL21lZGlhL2ltYWdlNC5wbmdQSwECLQAKAAAAAAAA&#10;ACEAFhaHHJSwCACUsAgAFAAAAAAAAAAAAAAAAABl9hEAZHJzL21lZGlhL2ltYWdlNS5wbmdQSwEC&#10;LQAUAAYACAAAACEA8AN+NuIAAAAMAQAADwAAAAAAAAAAAAAAAAArpxoAZHJzL2Rvd25yZXYueG1s&#10;UEsBAi0AFAAGAAgAAAAhAFyhR37aAAAAMQMAABkAAAAAAAAAAAAAAAAAOqgaAGRycy9fcmVscy9l&#10;Mm9Eb2MueG1sLnJlbHNQSwUGAAAAAAoACgCEAgAAS6kaAAAA&#10;">
                <v:shape id="Graphic 9" o:spid="_x0000_s1027" style="position:absolute;left:204;top:63;width:55676;height:8849;visibility:visible;mso-wrap-style:square;v-text-anchor:top" coordsize="5567680,1358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6X57wwAAANoAAAAPAAAAZHJzL2Rvd25yZXYueG1sRI9Pa8JA&#10;FMTvBb/D8gRvzcYeRFNXkYDQg5ekgjk+ss/8afZtyK5J7KfvFgo9DjPzG2Z/nE0nRhpcY1nBOopB&#10;EJdWN1wpuH6eX7cgnEfW2FkmBU9ycDwsXvaYaDtxRmPuKxEg7BJUUHvfJ1K6siaDLrI9cfDudjDo&#10;gxwqqQecAtx08i2ON9Jgw2Ghxp7Smsqv/GEUYPt9u6dFcWnP7VY3pzzNrlmu1Go5n95BeJr9f/iv&#10;/aEV7OD3SrgB8vADAAD//wMAUEsBAi0AFAAGAAgAAAAhANvh9svuAAAAhQEAABMAAAAAAAAAAAAA&#10;AAAAAAAAAFtDb250ZW50X1R5cGVzXS54bWxQSwECLQAUAAYACAAAACEAWvQsW78AAAAVAQAACwAA&#10;AAAAAAAAAAAAAAAfAQAAX3JlbHMvLnJlbHNQSwECLQAUAAYACAAAACEAh+l+e8MAAADaAAAADwAA&#10;AAAAAAAAAAAAAAAHAgAAZHJzL2Rvd25yZXYueG1sUEsFBgAAAAADAAMAtwAAAPcCAAAAAA==&#10;" path="m5541924,1121435r-4439,31728l5532993,1184894r-4306,31735l5521226,1264236r-23142,46873l5457577,1330485r-26879,792l5380552,1330108r-50131,-777l5280303,1328899r-50108,-132l5180097,1328888r-50090,330l5079924,1329709r-50079,606l4979769,1330992r-50075,701l4879619,1332372r-50076,611l4779463,1333480r-50085,337l4678740,1333690r-50773,-682l4577093,1332052r-50938,-950l4475188,1330439r-50393,-318l4374422,1330002r-50357,59l4273723,1330280r-50328,359l4173079,1331119r-50306,581l4072476,1332363r-50291,725l3971900,1333856r-50281,792l3871339,1335444r-50279,781l3770779,1336971r-50283,693l3670207,1338283r-50295,527l3569610,1339224r-50313,283l3468753,1339806r-50524,459l3367719,1340846r-50501,667l3266722,1342228r-50498,728l3165721,1343659r-50515,641l3064675,1344843r-50552,409l2963545,1345488r-48822,234l2865895,1346143r-48832,591l2768233,1347479r-48825,884l2670592,1349370r-48801,1112l2573007,1351685r-48762,1277l2475510,1354297r-48705,1377l2374124,1356970r-52686,924l2268755,1358492r-52673,319l2163427,1358898r-52629,-99l2058203,1358561r-52554,-329l1953146,1357858r-50140,-316l1852866,1357303r-50140,-169l1752586,1357026r-50140,-56l1652307,1356958r-50139,23l1552030,1357030r-50137,67l1451757,1357173r-50136,77l1351487,1357319r-50133,51l1251223,1357397r-50130,-8l1150965,1357339r-50127,-101l1050714,1357077r-50122,-230l950472,1356540r-50118,-392l850239,1355661r-51398,-452l747429,1354923r-51420,-165l644583,1354669r-51427,-59l541732,1354538r-51418,-131l438905,1354172r-51394,-384l336133,1353211r-51356,-816l233446,1351296r-51302,-1428l130873,1348066r-11344,-342l45909,1343875,7648,1330100,152,1270735,,1247717r1473,-22993l5706,1177629r2799,-47093l9969,1083443r233,-47098l9305,989240,7379,942124r606,-31735l11336,878635r3506,-31757l15913,815136r-676,-48112l15723,718915r774,-48109l16683,622696,15404,574583,11785,526465r-525,-39598l16281,447252r7945,-39619l32474,368020r8595,-49813l47120,268304r2170,-49962l46241,168351,41878,135051,37327,101747,33016,68436,29375,35115,30928,19932,42494,11393,68776,7667r45702,-746l165294,7021r50817,83l266928,7167r50816,43l368560,7231r50816,-2l470191,7201r50815,-53l571820,7066r50813,-111l673445,6814r50811,-174l775067,6432r50809,-243l876683,5910r50807,-318l978295,5235r50803,-398l1079900,4397r50799,-485l1181497,3382r50796,-577l1283087,2180r50792,-675l1384668,779,1435455,r9865,29l1504374,424r45194,333l1602543,1159r58757,455l1723841,2105r64328,511l1852286,3130r61908,502l1971894,4105r51495,428l2064640,4884r53622,476l2180118,6608r44834,848l2262587,8039r31282,351l2319645,8544r21116,-10l2384625,7861r21471,-647l2417041,6933r12214,-208l2443584,6624r17291,40l2507732,7302r68867,1609l2621404,10163r52848,1597l2727107,13021r52810,510l2832692,13315r52751,-916l2938183,10807r49104,-1502l3036366,8344r49058,-487l3134464,7779r49025,266l3232500,8589r49002,757l3330497,10251r48991,986l3428478,12240r48991,954l3526465,14034r49004,659l3626368,15254r50894,549l3728151,16336r50887,512l3829921,17334r50882,455l3931685,18209r50881,380l4033447,18924r50884,285l4135217,19440r50889,171l4236999,19718r50898,39l4338801,19721r50910,-114l4440628,19410r50926,-286l4542489,18746r50944,-477l4644388,17691r50967,-686l4746668,16304r51347,-603l4849392,15204r51402,-386l4952217,14548r51438,-145l5055103,14387r51454,120l5158012,14769r51451,410l5260904,15744r51428,726l5363742,17362r51385,1065l5479521,20748r54484,18014l5555976,112847r8142,51492l5567191,215881r-2610,51555l5559790,320955r-2970,53527l5555080,428014r-1106,53533l5552912,535078r-1614,53527l5548541,642124r-2023,54638l5547078,751378r2187,54599l5552121,860566r2567,54583l5555442,966796r-1835,51577l5549121,1069909r-7197,51526xe" filled="f" strokecolor="#ed1846" strokeweight="1pt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0" o:spid="_x0000_s1028" type="#_x0000_t75" style="position:absolute;left:27240;top:7937;width:2066;height:1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F02wwAAANsAAAAPAAAAZHJzL2Rvd25yZXYueG1sRI9Ba8JA&#10;EIXvBf/DMkJvdaOHUqKriCB4EEHTKt6G7JgEs7Mhu+rqr+8cCr3N8N68981skVyr7tSHxrOB8SgD&#10;RVx623Bl4LtYf3yBChHZYuuZDDwpwGI+eJthbv2D93Q/xEpJCIccDdQxdrnWoazJYRj5jli0i+8d&#10;Rln7StseHxLuWj3Jsk/tsGFpqLGjVU3l9XBzBk72VLyKc7a5rXZue2ROP26ZjHkfpuUUVKQU/81/&#10;1xsr+EIvv8gAev4LAAD//wMAUEsBAi0AFAAGAAgAAAAhANvh9svuAAAAhQEAABMAAAAAAAAAAAAA&#10;AAAAAAAAAFtDb250ZW50X1R5cGVzXS54bWxQSwECLQAUAAYACAAAACEAWvQsW78AAAAVAQAACwAA&#10;AAAAAAAAAAAAAAAfAQAAX3JlbHMvLnJlbHNQSwECLQAUAAYACAAAACEA4TxdNsMAAADbAAAADwAA&#10;AAAAAAAAAAAAAAAHAgAAZHJzL2Rvd25yZXYueG1sUEsFBgAAAAADAAMAtwAAAPcCAAAAAA==&#10;">
                  <v:imagedata r:id="rId11" o:title=""/>
                </v:shape>
                <v:shape id="Image 11" o:spid="_x0000_s1029" type="#_x0000_t75" style="position:absolute;left:30083;top:14739;width:24658;height:16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6cj3wwAAANsAAAAPAAAAZHJzL2Rvd25yZXYueG1sRE9LawIx&#10;EL4X/A9hCt5q1h6kbI1iFUtFD+3qpbdhM26WbibLJt3Xr2+Egrf5+J6zXPe2Ei01vnSsYD5LQBDn&#10;TpdcKLic908vIHxA1lg5JgUDeVivJg9LTLXr+IvaLBQihrBPUYEJoU6l9Lkhi37mauLIXV1jMUTY&#10;FFI32MVwW8nnJFlIiyXHBoM1bQ3lP9mvVTC+Z+5t3AzF7rj73F7zy/fJnA9KTR/7zSuIQH24i//d&#10;HzrOn8Ptl3iAXP0BAAD//wMAUEsBAi0AFAAGAAgAAAAhANvh9svuAAAAhQEAABMAAAAAAAAAAAAA&#10;AAAAAAAAAFtDb250ZW50X1R5cGVzXS54bWxQSwECLQAUAAYACAAAACEAWvQsW78AAAAVAQAACwAA&#10;AAAAAAAAAAAAAAAfAQAAX3JlbHMvLnJlbHNQSwECLQAUAAYACAAAACEArOnI98MAAADbAAAADwAA&#10;AAAAAAAAAAAAAAAHAgAAZHJzL2Rvd25yZXYueG1sUEsFBgAAAAADAAMAtwAAAPcCAAAAAA==&#10;">
                  <v:imagedata r:id="rId12" o:title=""/>
                </v:shape>
                <v:shape id="Graphic 12" o:spid="_x0000_s1030" style="position:absolute;left:30083;top:14739;width:24663;height:16390;visibility:visible;mso-wrap-style:square;v-text-anchor:top" coordsize="2466340,1638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VRvxAAAANsAAAAPAAAAZHJzL2Rvd25yZXYueG1sRE/fa8Iw&#10;EH4f7H8IJ/g2UxVGrUbZBsJkbGD1YXs7mrMpay4libbur18GA9/u4/t5q81gW3EhHxrHCqaTDARx&#10;5XTDtYLjYfuQgwgRWWPrmBRcKcBmfX+3wkK7nvd0KWMtUgiHAhWYGLtCylAZshgmriNO3Ml5izFB&#10;X0vtsU/htpWzLHuUFhtODQY7ejFUfZdnq+Cj/zm8zd+/fF9uz5/5Ym+qXf6s1Hg0PC1BRBriTfzv&#10;ftVp/gz+fkkHyPUvAAAA//8DAFBLAQItABQABgAIAAAAIQDb4fbL7gAAAIUBAAATAAAAAAAAAAAA&#10;AAAAAAAAAABbQ29udGVudF9UeXBlc10ueG1sUEsBAi0AFAAGAAgAAAAhAFr0LFu/AAAAFQEAAAsA&#10;AAAAAAAAAAAAAAAAHwEAAF9yZWxzLy5yZWxzUEsBAi0AFAAGAAgAAAAhAJW1VG/EAAAA2wAAAA8A&#10;AAAAAAAAAAAAAAAABwIAAGRycy9kb3ducmV2LnhtbFBLBQYAAAAAAwADALcAAAD4AgAAAAA=&#10;" path="m2426129,1390129r-2933,37756l2420241,1465641r-2872,37764l2412625,1560046r-11566,55597l2370973,1638909r-51045,-3873l2268856,1633305r-51089,-284l2166669,1633489r-51098,527l2064484,1633905r-27658,-1037l2009106,1630934r-27768,-2183l1953537,1626971r-52267,-1886l1849014,1624353r-52247,112l1744528,1625111r-52234,869l1640064,1626764r-52229,387l1535605,1626831r-48599,-236l1438417,1627023r-48589,624l1341227,1628001r-48624,-382l1245648,1627294r-46984,640l1151674,1629335r-46969,1957l1057780,1633601r-51869,1504l954102,1634712r-51725,-1651l850758,1630794r-53530,-2167l743686,1626929r-53549,-1379l636585,1624339r-53549,-1192l529494,1621822r-53531,-1607l422450,1618176r-53492,-2622l316572,1613222r-52419,-1644l211736,1609940r-52374,-2310l107066,1603966r-52179,-5697l48321,1597393r-6718,-114l1614,1575451,,1532077r189,-27451l839,1477193r1355,-27387l5082,1401752r2420,-48066l9485,1305608r1573,-48091l12249,1209409r838,-48124l13599,1113142r1254,-37807l17309,1037537r2525,-37800l21295,961923r990,-49150l23690,863636r1579,-49130l26780,765375r1203,-49141l28635,667076r-139,-49183l29500,570711r3430,-47144l37638,476446r4841,-47110l46796,381943r3685,-47484l53230,286895r1514,-47631l54722,191579r-867,-39738l52906,112101,52061,72359,51509,32613,89570,r52473,1622l194518,3113r52478,1338l299478,5612r52485,961l404451,7312r52491,493l509436,8028r52498,-67l614434,7578r52504,-720l687192,7702r47861,2220l798461,12932r66896,3216l923681,18986r41421,2073l1017456,25198r32025,1835l1069781,27424r13263,-416l1093954,26418r13247,-127l1127469,27262r31977,2704l1207818,35039r28822,2498l1265467,38647r28840,-220l1323172,36931r46549,-1854l1416160,35818r46363,2542l1508843,41910r46312,3763l1601493,48856r48881,2730l1699251,54217r48876,2472l1797009,58941r48892,1971l1894809,62540r48930,1226l1992695,64527r48989,237l2090709,64414r52379,-393l2195517,64325r52450,1092l2300409,67390r52404,2946l2405149,74345r43792,10611l2459835,127076r3266,49109l2465155,225336r705,49165l2465077,323654r-2410,49116l2459664,422328r-2488,49578l2455083,521498r-1821,49601l2451591,620704r-1643,49603l2448212,719905r-1951,49586l2443973,819061r-2246,54237l2440314,927536r-823,54239l2439017,1036010r-369,54229l2438143,1144460r-935,49256l2435553,1242892r-2390,49116l2430027,1341080r-3898,49049xe" filled="f" strokecolor="#ed1846" strokeweight="1pt">
                  <v:path arrowok="t"/>
                </v:shape>
                <v:shape id="Image 13" o:spid="_x0000_s1031" type="#_x0000_t75" style="position:absolute;left:38896;top:14100;width:8444;height:25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2M7ewAAAANsAAAAPAAAAZHJzL2Rvd25yZXYueG1sRE9Ni8Iw&#10;EL0v+B/CCN7WVAVZq1GsogietorgbWjGtrSZlCZq/fdGWNjbPN7nLFadqcWDWldaVjAaRiCIM6tL&#10;zhWcT7vvHxDOI2usLZOCFzlYLXtfC4y1ffIvPVKfixDCLkYFhfdNLKXLCjLohrYhDtzNtgZ9gG0u&#10;dYvPEG5qOY6iqTRYcmgosKFNQVmV3o2CMV9O7tq9rlVa7Y+zdJJsk2mi1KDfrecgPHX+X/znPugw&#10;fwKfX8IBcvkGAAD//wMAUEsBAi0AFAAGAAgAAAAhANvh9svuAAAAhQEAABMAAAAAAAAAAAAAAAAA&#10;AAAAAFtDb250ZW50X1R5cGVzXS54bWxQSwECLQAUAAYACAAAACEAWvQsW78AAAAVAQAACwAAAAAA&#10;AAAAAAAAAAAfAQAAX3JlbHMvLnJlbHNQSwECLQAUAAYACAAAACEAdtjO3sAAAADbAAAADwAAAAAA&#10;AAAAAAAAAAAHAgAAZHJzL2Rvd25yZXYueG1sUEsFBgAAAAADAAMAtwAAAPQCAAAAAA==&#10;">
                  <v:imagedata r:id="rId13" o:title=""/>
                </v:shape>
                <v:shape id="Image 14" o:spid="_x0000_s1032" type="#_x0000_t75" style="position:absolute;left:63;top:15489;width:26271;height:17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XSdwwAAANsAAAAPAAAAZHJzL2Rvd25yZXYueG1sRE9La8JA&#10;EL4X/A/LCL3pRilWUjcSRKUnoWlBeptmJw+anY3ZNSb99d2C0Nt8fM/ZbAfTiJ46V1tWsJhHIIhz&#10;q2suFXy8H2ZrEM4ja2wsk4KRHGyTycMGY21v/EZ95ksRQtjFqKDyvo2ldHlFBt3ctsSBK2xn0AfY&#10;lVJ3eAvhppHLKFpJgzWHhgpb2lWUf2dXowD3Fz7v0lPxM372X6fFKjumz6NSj9MhfQHhafD/4rv7&#10;VYf5T/D3SzhAJr8AAAD//wMAUEsBAi0AFAAGAAgAAAAhANvh9svuAAAAhQEAABMAAAAAAAAAAAAA&#10;AAAAAAAAAFtDb250ZW50X1R5cGVzXS54bWxQSwECLQAUAAYACAAAACEAWvQsW78AAAAVAQAACwAA&#10;AAAAAAAAAAAAAAAfAQAAX3JlbHMvLnJlbHNQSwECLQAUAAYACAAAACEAVqV0ncMAAADbAAAADwAA&#10;AAAAAAAAAAAAAAAHAgAAZHJzL2Rvd25yZXYueG1sUEsFBgAAAAADAAMAtwAAAPcCAAAAAA==&#10;">
                  <v:imagedata r:id="rId14" o:title=""/>
                </v:shape>
                <v:shape id="Graphic 15" o:spid="_x0000_s1033" style="position:absolute;left:63;top:15489;width:26276;height:17767;visibility:visible;mso-wrap-style:square;v-text-anchor:top" coordsize="2627630,1776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Gx8vwAAANsAAAAPAAAAZHJzL2Rvd25yZXYueG1sRE/bisIw&#10;EH0X/Icwgi+iqcKqVKOIIgjLglY/YGimF2wmtYm2/v1mYcG3OZzrrLedqcSLGldaVjCdRCCIU6tL&#10;zhXcrsfxEoTzyBory6TgTQ62m35vjbG2LV/olfhchBB2MSoovK9jKV1akEE3sTVx4DLbGPQBNrnU&#10;DbYh3FRyFkVzabDk0FBgTfuC0nvyNAoe37bNZO7mdebPh27xk4xmplRqOOh2KxCeOv8R/7tPOsz/&#10;gr9fwgFy8wsAAP//AwBQSwECLQAUAAYACAAAACEA2+H2y+4AAACFAQAAEwAAAAAAAAAAAAAAAAAA&#10;AAAAW0NvbnRlbnRfVHlwZXNdLnhtbFBLAQItABQABgAIAAAAIQBa9CxbvwAAABUBAAALAAAAAAAA&#10;AAAAAAAAAB8BAABfcmVscy8ucmVsc1BLAQItABQABgAIAAAAIQBbeGx8vwAAANsAAAAPAAAAAAAA&#10;AAAAAAAAAAcCAABkcnMvZG93bnJldi54bWxQSwUGAAAAAAMAAwC3AAAA8wIAAAAA&#10;" path="m2626017,1397480r-670,40310l2624651,1478101r-610,40314l2623629,1558732r-3248,40180l2613914,1638729r-30620,26683l2528492,1664625r-54691,1491l2419188,1669146r-54574,3830l2310044,1676867r-54601,3214l2225818,1680784r-29749,-248l2166252,1680029r-29833,-75l2086662,1681131r-49689,2175l1987337,1686248r-49597,3478l1888166,1693507r-49566,3854l1789027,1701056r-49596,3304l1689798,1707043r-51948,2916l1585957,1713580r-51880,3829l1482163,1720953r-51991,2765l1379975,1726437r-50166,3745l1279687,1734735r-50065,5144l1179626,1745397r-55326,4975l1068911,1753329r-55384,1617l958214,1755900r-51609,1047l855009,1758410r-51584,1763l751847,1762119r-51573,2013l648702,1766096r-51575,1798l545546,1769409r-51590,1117l442353,1771127r-48112,742l346134,1773224r-48104,1513l249927,1775951r-48103,458l153720,1775656r-48107,-2421l98539,1772740r-7188,317l53790,1763180,42637,1706487r-2674,-58373l39585,1567685r-548,-51227l38022,1465246r-1453,-51201l34706,1362851r-2242,-51189l29870,1260473r-1118,-40252l28914,1179899r234,-40329l28244,1099297r-2141,-52288l24405,994709,22892,942405,21307,890103,19391,837813,16888,785541,13538,733296,11538,683090r593,-50318l14091,582402r2101,-50363l17718,481397r842,-50696l18400,379981,16917,329270,13792,278597,10272,236437,6667,194281,3176,152112,,109916,50,90637,5079,79623,17205,74472,38544,72781,90044,71228r51495,-1667l193028,67760r51482,-1953l295984,63682r51465,-2315l398904,58843r51445,-2751l501780,53093r51419,-3264l604604,46280r51389,-3852l677688,42000r51286,-764l796928,40299r71696,-944l931138,38567r44402,-493l979741,38059r47692,955l1060400,39017r21924,-678l1096886,37247r10882,-1235l1118651,34902r14566,-715l1155146,34137r32976,884l1235824,37107r30958,769l1297659,37174r30807,-2117l1359217,31582r49619,-4999l1458509,24344r49709,-323l1557948,24770r49732,978l1657400,26109r52419,-286l1762224,25432r52393,-560l1867001,24077r52376,-1094l1971748,21524r52367,-1889l2076480,17252r52365,-2943l2181212,10742r47950,-3326l2277187,4620r48084,-2202l2373397,873,2421551,45,2469716,r48160,798l2565369,9218r14394,44043l2586450,105223r5394,52088l2595796,209506r2364,52280l2598788,314132r19,52850l2599379,419820r993,52828l2601657,525468r1445,52815l2604578,631096r1375,52812l2607098,736724r783,52820l2608792,839067r1592,49484l2612493,938004r2465,49429l2617614,1036849r2687,49409l2622854,1135670r2209,52393l2626498,1240422r648,52342l2626990,1345111r-973,52369xe" filled="f" strokecolor="#ed1846" strokeweight="1pt">
                  <v:path arrowok="t"/>
                </v:shape>
                <v:shape id="Image 16" o:spid="_x0000_s1034" type="#_x0000_t75" style="position:absolute;left:31405;top:32158;width:25010;height:17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ptOwgAAANsAAAAPAAAAZHJzL2Rvd25yZXYueG1sRE9Na8JA&#10;EL0X+h+WEbzVjT2EkrpKUFJE8FArQm9jdkyC2dmQnWry791Cobd5vM9ZrAbXqhv1ofFsYD5LQBGX&#10;3jZcGTh+FS9voIIgW2w9k4GRAqyWz08LzKy/8yfdDlKpGMIhQwO1SJdpHcqaHIaZ74gjd/G9Q4mw&#10;r7Tt8R7DXatfkyTVDhuODTV2tK6pvB5+nIFkn+/G7+Is1zTdHUf5cPmmOBkznQz5OyihQf7Ff+6t&#10;jfNT+P0lHqCXDwAAAP//AwBQSwECLQAUAAYACAAAACEA2+H2y+4AAACFAQAAEwAAAAAAAAAAAAAA&#10;AAAAAAAAW0NvbnRlbnRfVHlwZXNdLnhtbFBLAQItABQABgAIAAAAIQBa9CxbvwAAABUBAAALAAAA&#10;AAAAAAAAAAAAAB8BAABfcmVscy8ucmVsc1BLAQItABQABgAIAAAAIQCljptOwgAAANsAAAAPAAAA&#10;AAAAAAAAAAAAAAcCAABkcnMvZG93bnJldi54bWxQSwUGAAAAAAMAAwC3AAAA9gIAAAAA&#10;">
                  <v:imagedata r:id="rId15" o:title=""/>
                </v:shape>
                <v:shape id="Graphic 17" o:spid="_x0000_s1035" style="position:absolute;left:31405;top:32158;width:25013;height:17462;visibility:visible;mso-wrap-style:square;v-text-anchor:top" coordsize="2501265,1746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1c3wQAAANsAAAAPAAAAZHJzL2Rvd25yZXYueG1sRE9La8JA&#10;EL4X/A/LCN7qxhyMRFcRJdCDKa2P+5Ads8HsbMhuTfrvu4VCb/PxPWezG20rntT7xrGCxTwBQVw5&#10;3XCt4HopXlcgfEDW2DomBd/kYbedvGww127gT3qeQy1iCPscFZgQulxKXxmy6OeuI47c3fUWQ4R9&#10;LXWPQwy3rUyTZCktNhwbDHZ0MFQ9zl9WwbBs9sWqzEr94a7p8Wbk+8nclZpNx/0aRKAx/Iv/3G86&#10;zs/g95d4gNz+AAAA//8DAFBLAQItABQABgAIAAAAIQDb4fbL7gAAAIUBAAATAAAAAAAAAAAAAAAA&#10;AAAAAABbQ29udGVudF9UeXBlc10ueG1sUEsBAi0AFAAGAAgAAAAhAFr0LFu/AAAAFQEAAAsAAAAA&#10;AAAAAAAAAAAAHwEAAF9yZWxzLy5yZWxzUEsBAi0AFAAGAAgAAAAhAGE/VzfBAAAA2wAAAA8AAAAA&#10;AAAAAAAAAAAABwIAAGRycy9kb3ducmV2LnhtbFBLBQYAAAAAAwADALcAAAD1AgAAAAA=&#10;" path="m2497878,1310004r706,37931l2499265,1385868r763,37933l2500977,1461731r-244,19005l2499267,1499627r-7429,48583l2415538,1564404r-51074,3175l2313512,1572199r-50889,5372l2211741,1583000r-50934,4792l2133141,1589416r-27818,735l2077431,1590642r-27888,896l1997268,1594673r-52154,4285l1893048,1604083r-52009,5657l1789055,1615620r-51989,5793l1685040,1626811r-52096,4694l1584483,1635936r-48390,5089l1487721,1646309r-48410,5016l1390806,1655610r-46833,4185l1297202,1664945r-46705,5909l1203863,1677314r-46559,6807l1105752,1690601r-51675,4583l1002361,1698503r-51673,2687l902477,1703849r-48183,3050l806132,1710231r-48148,3504l709842,1717301r-48143,3520l613548,1724185r-48166,3097l517194,1730004r-48217,2237l416537,1734951r-52409,3393l311722,1741743r-52429,2721l206814,1745830r-52556,-673l147629,1744929r-6706,520l98963,1727525r-5768,-43095l88764,1629616r-3008,-75629l83552,1505827r-2642,-48130l77859,1409593r-3432,-48083l70640,1313444r-4114,-48055l64148,1227567r-1182,-37925l61853,1151709r-2172,-37843l55952,1064759r-3316,-49132l49492,966485,46280,917349,42759,868234,38687,819155,33824,770127,30300,722978,29195,675639r171,-47433l29671,580770r-249,-47676l28534,485389,26710,437695,23650,390054,19054,342506,14370,302967,9607,263434,4950,223889,588,184315,,166179,4338,155655r11163,-5239l35386,148132r52460,-3420l140296,141161r52438,-3704l245158,133578r52408,-4079l349956,125198r52370,-4547l454673,115837r52323,-5106l559292,105312r52268,-5757l631826,98450r47918,-2383l743235,92982r66989,-3212l868633,87007r41491,-1911l962705,84200r32098,-1246l1015076,81394r13180,-1689l1039075,78070r13193,-1397l1072565,75697r32135,-371l1153405,75742r28965,-281l1211209,73798r28725,-2990l1268556,66547r46223,-6311l1361141,56519r46459,-1916l1454113,53695r46525,-694l1547131,51727r48985,-1972l1645088,47687r48956,-2227l1742985,43013r48925,-2728l1840818,37215r48891,-3474l1938582,29801r48854,-4466l2036271,20281r52173,-5420l2140735,10129r52386,-3946l2245582,3116r52516,-2093l2350647,r28306,796l2410223,47332r7970,48653l2424958,144796r5422,48957l2434319,242841r2320,49208l2438399,341752r2277,49673l2443349,441075r2946,49634l2449392,540332r3125,49620l2455550,639576r2816,49634l2460845,738860r2966,54297l2467609,847376r4386,54162l2476729,955663r4839,54111l2486270,1063891r3796,49201l2493138,1162286r2335,49205l2497057,1260725r821,49279xe" filled="f" strokecolor="#ed1846" strokeweight="1pt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8" o:spid="_x0000_s1036" type="#_x0000_t202" style="position:absolute;width:56483;height:9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66xxAAAANsAAAAPAAAAZHJzL2Rvd25yZXYueG1sRI9Ba8JA&#10;EIXvBf/DMoK3umkPoqmrSLEgCKUxPfQ4zY7JYnY2ZldN/33nIHib4b1575vlevCtulIfXWADL9MM&#10;FHEVrOPawHf58TwHFROyxTYwGfijCOvV6GmJuQ03Luh6SLWSEI45GmhS6nKtY9WQxzgNHbFox9B7&#10;TLL2tbY93iTct/o1y2bao2NpaLCj94aq0+HiDWx+uNi68+fvV3EsXFkuMt7PTsZMxsPmDVSiIT3M&#10;9+udFXyBlV9kAL36BwAA//8DAFBLAQItABQABgAIAAAAIQDb4fbL7gAAAIUBAAATAAAAAAAAAAAA&#10;AAAAAAAAAABbQ29udGVudF9UeXBlc10ueG1sUEsBAi0AFAAGAAgAAAAhAFr0LFu/AAAAFQEAAAsA&#10;AAAAAAAAAAAAAAAAHwEAAF9yZWxzLy5yZWxzUEsBAi0AFAAGAAgAAAAhAOtPrrHEAAAA2wAAAA8A&#10;AAAAAAAAAAAAAAAABwIAAGRycy9kb3ducmV2LnhtbFBLBQYAAAAAAwADALcAAAD4AgAAAAA=&#10;" filled="f" stroked="f">
                  <v:textbox inset="0,0,0,0">
                    <w:txbxContent>
                      <w:p w14:paraId="1782AF80" w14:textId="77777777" w:rsidR="004066FC" w:rsidRPr="00366BD7" w:rsidRDefault="00366BD7">
                        <w:pPr>
                          <w:spacing w:before="218" w:line="225" w:lineRule="auto"/>
                          <w:ind w:left="3606" w:right="387" w:hanging="3299"/>
                          <w:rPr>
                            <w:rFonts w:ascii="Frenchpress" w:hAnsi="Frenchpress"/>
                            <w:sz w:val="40"/>
                            <w:szCs w:val="40"/>
                          </w:rPr>
                        </w:pPr>
                        <w:r w:rsidRPr="00366BD7">
                          <w:rPr>
                            <w:rFonts w:ascii="Frenchpress" w:hAnsi="Frenchpress"/>
                            <w:color w:val="ED1846"/>
                            <w:sz w:val="40"/>
                            <w:szCs w:val="40"/>
                          </w:rPr>
                          <w:t>Mit</w:t>
                        </w:r>
                        <w:r w:rsidRPr="00366BD7">
                          <w:rPr>
                            <w:rFonts w:ascii="Frenchpress" w:hAnsi="Frenchpress"/>
                            <w:color w:val="ED1846"/>
                            <w:spacing w:val="-7"/>
                            <w:sz w:val="40"/>
                            <w:szCs w:val="40"/>
                          </w:rPr>
                          <w:t xml:space="preserve"> </w:t>
                        </w:r>
                        <w:r w:rsidRPr="00366BD7">
                          <w:rPr>
                            <w:rFonts w:ascii="Frenchpress" w:hAnsi="Frenchpress"/>
                            <w:color w:val="ED1846"/>
                            <w:sz w:val="40"/>
                            <w:szCs w:val="40"/>
                          </w:rPr>
                          <w:t>digitalen</w:t>
                        </w:r>
                        <w:r w:rsidRPr="00366BD7">
                          <w:rPr>
                            <w:rFonts w:ascii="Frenchpress" w:hAnsi="Frenchpress"/>
                            <w:color w:val="ED1846"/>
                            <w:spacing w:val="-7"/>
                            <w:sz w:val="40"/>
                            <w:szCs w:val="40"/>
                          </w:rPr>
                          <w:t xml:space="preserve"> </w:t>
                        </w:r>
                        <w:r w:rsidRPr="00366BD7">
                          <w:rPr>
                            <w:rFonts w:ascii="Frenchpress" w:hAnsi="Frenchpress"/>
                            <w:color w:val="ED1846"/>
                            <w:sz w:val="40"/>
                            <w:szCs w:val="40"/>
                          </w:rPr>
                          <w:t>Medien</w:t>
                        </w:r>
                        <w:r w:rsidRPr="00366BD7">
                          <w:rPr>
                            <w:rFonts w:ascii="Frenchpress" w:hAnsi="Frenchpress"/>
                            <w:color w:val="ED1846"/>
                            <w:spacing w:val="-7"/>
                            <w:sz w:val="40"/>
                            <w:szCs w:val="40"/>
                          </w:rPr>
                          <w:t xml:space="preserve"> </w:t>
                        </w:r>
                        <w:r w:rsidRPr="00366BD7">
                          <w:rPr>
                            <w:rFonts w:ascii="Frenchpress" w:hAnsi="Frenchpress"/>
                            <w:color w:val="ED1846"/>
                            <w:sz w:val="40"/>
                            <w:szCs w:val="40"/>
                          </w:rPr>
                          <w:t>zum</w:t>
                        </w:r>
                        <w:r w:rsidRPr="00366BD7">
                          <w:rPr>
                            <w:rFonts w:ascii="Frenchpress" w:hAnsi="Frenchpress"/>
                            <w:color w:val="ED1846"/>
                            <w:spacing w:val="-7"/>
                            <w:sz w:val="40"/>
                            <w:szCs w:val="40"/>
                          </w:rPr>
                          <w:t xml:space="preserve"> </w:t>
                        </w:r>
                        <w:r w:rsidRPr="00366BD7">
                          <w:rPr>
                            <w:rFonts w:ascii="Frenchpress" w:hAnsi="Frenchpress"/>
                            <w:color w:val="ED1846"/>
                            <w:sz w:val="40"/>
                            <w:szCs w:val="40"/>
                          </w:rPr>
                          <w:t>positiven</w:t>
                        </w:r>
                        <w:r w:rsidRPr="00366BD7">
                          <w:rPr>
                            <w:rFonts w:ascii="Frenchpress" w:hAnsi="Frenchpress"/>
                            <w:color w:val="ED1846"/>
                            <w:spacing w:val="-7"/>
                            <w:sz w:val="40"/>
                            <w:szCs w:val="40"/>
                          </w:rPr>
                          <w:t xml:space="preserve"> </w:t>
                        </w:r>
                        <w:r w:rsidRPr="00366BD7">
                          <w:rPr>
                            <w:rFonts w:ascii="Frenchpress" w:hAnsi="Frenchpress"/>
                            <w:color w:val="ED1846"/>
                            <w:sz w:val="40"/>
                            <w:szCs w:val="40"/>
                          </w:rPr>
                          <w:t>Außenbild</w:t>
                        </w:r>
                        <w:r w:rsidRPr="00366BD7">
                          <w:rPr>
                            <w:rFonts w:ascii="Frenchpress" w:hAnsi="Frenchpress"/>
                            <w:color w:val="ED1846"/>
                            <w:spacing w:val="-7"/>
                            <w:sz w:val="40"/>
                            <w:szCs w:val="40"/>
                          </w:rPr>
                          <w:t xml:space="preserve"> </w:t>
                        </w:r>
                        <w:r w:rsidRPr="00366BD7">
                          <w:rPr>
                            <w:rFonts w:ascii="Frenchpress" w:hAnsi="Frenchpress"/>
                            <w:color w:val="ED1846"/>
                            <w:sz w:val="40"/>
                            <w:szCs w:val="40"/>
                          </w:rPr>
                          <w:t xml:space="preserve">— </w:t>
                        </w:r>
                        <w:r w:rsidRPr="00366BD7">
                          <w:rPr>
                            <w:rFonts w:ascii="Frenchpress" w:hAnsi="Frenchpress"/>
                            <w:color w:val="ED1846"/>
                            <w:spacing w:val="-2"/>
                            <w:sz w:val="40"/>
                            <w:szCs w:val="40"/>
                          </w:rPr>
                          <w:t>Ideenpool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0176" behindDoc="0" locked="0" layoutInCell="1" allowOverlap="1" wp14:anchorId="7A9C0E42" wp14:editId="4FDBF130">
                <wp:simplePos x="0" y="0"/>
                <wp:positionH relativeFrom="page">
                  <wp:posOffset>1044031</wp:posOffset>
                </wp:positionH>
                <wp:positionV relativeFrom="page">
                  <wp:posOffset>4490465</wp:posOffset>
                </wp:positionV>
                <wp:extent cx="2683510" cy="1722755"/>
                <wp:effectExtent l="0" t="0" r="0" b="0"/>
                <wp:wrapNone/>
                <wp:docPr id="19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83510" cy="1722755"/>
                          <a:chOff x="0" y="0"/>
                          <a:chExt cx="2683510" cy="1722755"/>
                        </a:xfrm>
                      </wpg:grpSpPr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47" y="6083"/>
                            <a:ext cx="2670667" cy="17099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Graphic 21"/>
                        <wps:cNvSpPr/>
                        <wps:spPr>
                          <a:xfrm>
                            <a:off x="6350" y="6350"/>
                            <a:ext cx="2670810" cy="1710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0810" h="1710055">
                                <a:moveTo>
                                  <a:pt x="2600452" y="1462138"/>
                                </a:moveTo>
                                <a:lnTo>
                                  <a:pt x="2596393" y="1499863"/>
                                </a:lnTo>
                                <a:lnTo>
                                  <a:pt x="2592311" y="1537589"/>
                                </a:lnTo>
                                <a:lnTo>
                                  <a:pt x="2588314" y="1575324"/>
                                </a:lnTo>
                                <a:lnTo>
                                  <a:pt x="2581849" y="1631908"/>
                                </a:lnTo>
                                <a:lnTo>
                                  <a:pt x="2568105" y="1687245"/>
                                </a:lnTo>
                                <a:lnTo>
                                  <a:pt x="2535364" y="1709648"/>
                                </a:lnTo>
                                <a:lnTo>
                                  <a:pt x="2480831" y="1704246"/>
                                </a:lnTo>
                                <a:lnTo>
                                  <a:pt x="2426218" y="1700987"/>
                                </a:lnTo>
                                <a:lnTo>
                                  <a:pt x="2371550" y="1699177"/>
                                </a:lnTo>
                                <a:lnTo>
                                  <a:pt x="2316854" y="1698120"/>
                                </a:lnTo>
                                <a:lnTo>
                                  <a:pt x="2262158" y="1697122"/>
                                </a:lnTo>
                                <a:lnTo>
                                  <a:pt x="2207488" y="1695488"/>
                                </a:lnTo>
                                <a:lnTo>
                                  <a:pt x="2177912" y="1693629"/>
                                </a:lnTo>
                                <a:lnTo>
                                  <a:pt x="2148295" y="1690868"/>
                                </a:lnTo>
                                <a:lnTo>
                                  <a:pt x="2118632" y="1687855"/>
                                </a:lnTo>
                                <a:lnTo>
                                  <a:pt x="2088921" y="1685239"/>
                                </a:lnTo>
                                <a:lnTo>
                                  <a:pt x="2039247" y="1682112"/>
                                </a:lnTo>
                                <a:lnTo>
                                  <a:pt x="1989558" y="1679925"/>
                                </a:lnTo>
                                <a:lnTo>
                                  <a:pt x="1939858" y="1678462"/>
                                </a:lnTo>
                                <a:lnTo>
                                  <a:pt x="1890152" y="1677503"/>
                                </a:lnTo>
                                <a:lnTo>
                                  <a:pt x="1840443" y="1676830"/>
                                </a:lnTo>
                                <a:lnTo>
                                  <a:pt x="1790736" y="1676226"/>
                                </a:lnTo>
                                <a:lnTo>
                                  <a:pt x="1741035" y="1675471"/>
                                </a:lnTo>
                                <a:lnTo>
                                  <a:pt x="1691343" y="1674349"/>
                                </a:lnTo>
                                <a:lnTo>
                                  <a:pt x="1641665" y="1672640"/>
                                </a:lnTo>
                                <a:lnTo>
                                  <a:pt x="1589669" y="1670950"/>
                                </a:lnTo>
                                <a:lnTo>
                                  <a:pt x="1537665" y="1669926"/>
                                </a:lnTo>
                                <a:lnTo>
                                  <a:pt x="1485653" y="1669101"/>
                                </a:lnTo>
                                <a:lnTo>
                                  <a:pt x="1433633" y="1668007"/>
                                </a:lnTo>
                                <a:lnTo>
                                  <a:pt x="1381607" y="1666176"/>
                                </a:lnTo>
                                <a:lnTo>
                                  <a:pt x="1331363" y="1664449"/>
                                </a:lnTo>
                                <a:lnTo>
                                  <a:pt x="1281066" y="1663688"/>
                                </a:lnTo>
                                <a:lnTo>
                                  <a:pt x="1230747" y="1663689"/>
                                </a:lnTo>
                                <a:lnTo>
                                  <a:pt x="1180435" y="1664248"/>
                                </a:lnTo>
                                <a:lnTo>
                                  <a:pt x="1130160" y="1665160"/>
                                </a:lnTo>
                                <a:lnTo>
                                  <a:pt x="1074616" y="1665122"/>
                                </a:lnTo>
                                <a:lnTo>
                                  <a:pt x="1019184" y="1663184"/>
                                </a:lnTo>
                                <a:lnTo>
                                  <a:pt x="963871" y="1659986"/>
                                </a:lnTo>
                                <a:lnTo>
                                  <a:pt x="908684" y="1656169"/>
                                </a:lnTo>
                                <a:lnTo>
                                  <a:pt x="857176" y="1652758"/>
                                </a:lnTo>
                                <a:lnTo>
                                  <a:pt x="805648" y="1649739"/>
                                </a:lnTo>
                                <a:lnTo>
                                  <a:pt x="754105" y="1647002"/>
                                </a:lnTo>
                                <a:lnTo>
                                  <a:pt x="702555" y="1644437"/>
                                </a:lnTo>
                                <a:lnTo>
                                  <a:pt x="651003" y="1641935"/>
                                </a:lnTo>
                                <a:lnTo>
                                  <a:pt x="599456" y="1639387"/>
                                </a:lnTo>
                                <a:lnTo>
                                  <a:pt x="547921" y="1636682"/>
                                </a:lnTo>
                                <a:lnTo>
                                  <a:pt x="496403" y="1633713"/>
                                </a:lnTo>
                                <a:lnTo>
                                  <a:pt x="444909" y="1630368"/>
                                </a:lnTo>
                                <a:lnTo>
                                  <a:pt x="393445" y="1626539"/>
                                </a:lnTo>
                                <a:lnTo>
                                  <a:pt x="345448" y="1623143"/>
                                </a:lnTo>
                                <a:lnTo>
                                  <a:pt x="297404" y="1620322"/>
                                </a:lnTo>
                                <a:lnTo>
                                  <a:pt x="249351" y="1617649"/>
                                </a:lnTo>
                                <a:lnTo>
                                  <a:pt x="201325" y="1614695"/>
                                </a:lnTo>
                                <a:lnTo>
                                  <a:pt x="153362" y="1611032"/>
                                </a:lnTo>
                                <a:lnTo>
                                  <a:pt x="105499" y="1606233"/>
                                </a:lnTo>
                                <a:lnTo>
                                  <a:pt x="57772" y="1599869"/>
                                </a:lnTo>
                                <a:lnTo>
                                  <a:pt x="50774" y="1598803"/>
                                </a:lnTo>
                                <a:lnTo>
                                  <a:pt x="43573" y="1598472"/>
                                </a:lnTo>
                                <a:lnTo>
                                  <a:pt x="6992" y="1586022"/>
                                </a:lnTo>
                                <a:lnTo>
                                  <a:pt x="0" y="1559420"/>
                                </a:lnTo>
                                <a:lnTo>
                                  <a:pt x="646" y="1531937"/>
                                </a:lnTo>
                                <a:lnTo>
                                  <a:pt x="1522" y="1504451"/>
                                </a:lnTo>
                                <a:lnTo>
                                  <a:pt x="2891" y="1476999"/>
                                </a:lnTo>
                                <a:lnTo>
                                  <a:pt x="5016" y="1449616"/>
                                </a:lnTo>
                                <a:lnTo>
                                  <a:pt x="9275" y="1401572"/>
                                </a:lnTo>
                                <a:lnTo>
                                  <a:pt x="13036" y="1353504"/>
                                </a:lnTo>
                                <a:lnTo>
                                  <a:pt x="16330" y="1305413"/>
                                </a:lnTo>
                                <a:lnTo>
                                  <a:pt x="19186" y="1257297"/>
                                </a:lnTo>
                                <a:lnTo>
                                  <a:pt x="21634" y="1209154"/>
                                </a:lnTo>
                                <a:lnTo>
                                  <a:pt x="23704" y="1160985"/>
                                </a:lnTo>
                                <a:lnTo>
                                  <a:pt x="25425" y="1112786"/>
                                </a:lnTo>
                                <a:lnTo>
                                  <a:pt x="27697" y="1074955"/>
                                </a:lnTo>
                                <a:lnTo>
                                  <a:pt x="31251" y="1037172"/>
                                </a:lnTo>
                                <a:lnTo>
                                  <a:pt x="34876" y="999392"/>
                                </a:lnTo>
                                <a:lnTo>
                                  <a:pt x="37363" y="961567"/>
                                </a:lnTo>
                                <a:lnTo>
                                  <a:pt x="39624" y="912372"/>
                                </a:lnTo>
                                <a:lnTo>
                                  <a:pt x="42327" y="863203"/>
                                </a:lnTo>
                                <a:lnTo>
                                  <a:pt x="45215" y="814046"/>
                                </a:lnTo>
                                <a:lnTo>
                                  <a:pt x="48031" y="764885"/>
                                </a:lnTo>
                                <a:lnTo>
                                  <a:pt x="50516" y="715706"/>
                                </a:lnTo>
                                <a:lnTo>
                                  <a:pt x="52414" y="666494"/>
                                </a:lnTo>
                                <a:lnTo>
                                  <a:pt x="53466" y="617232"/>
                                </a:lnTo>
                                <a:lnTo>
                                  <a:pt x="55696" y="570006"/>
                                </a:lnTo>
                                <a:lnTo>
                                  <a:pt x="60518" y="522895"/>
                                </a:lnTo>
                                <a:lnTo>
                                  <a:pt x="66707" y="475849"/>
                                </a:lnTo>
                                <a:lnTo>
                                  <a:pt x="73037" y="428815"/>
                                </a:lnTo>
                                <a:lnTo>
                                  <a:pt x="78813" y="381477"/>
                                </a:lnTo>
                                <a:lnTo>
                                  <a:pt x="83914" y="334030"/>
                                </a:lnTo>
                                <a:lnTo>
                                  <a:pt x="88020" y="286475"/>
                                </a:lnTo>
                                <a:lnTo>
                                  <a:pt x="90805" y="238817"/>
                                </a:lnTo>
                                <a:lnTo>
                                  <a:pt x="91947" y="191058"/>
                                </a:lnTo>
                                <a:lnTo>
                                  <a:pt x="91990" y="151238"/>
                                </a:lnTo>
                                <a:lnTo>
                                  <a:pt x="91946" y="111410"/>
                                </a:lnTo>
                                <a:lnTo>
                                  <a:pt x="92014" y="71583"/>
                                </a:lnTo>
                                <a:lnTo>
                                  <a:pt x="92392" y="31762"/>
                                </a:lnTo>
                                <a:lnTo>
                                  <a:pt x="94068" y="13696"/>
                                </a:lnTo>
                                <a:lnTo>
                                  <a:pt x="100007" y="3799"/>
                                </a:lnTo>
                                <a:lnTo>
                                  <a:pt x="112521" y="0"/>
                                </a:lnTo>
                                <a:lnTo>
                                  <a:pt x="133921" y="228"/>
                                </a:lnTo>
                                <a:lnTo>
                                  <a:pt x="185358" y="3158"/>
                                </a:lnTo>
                                <a:lnTo>
                                  <a:pt x="236801" y="5979"/>
                                </a:lnTo>
                                <a:lnTo>
                                  <a:pt x="288250" y="8674"/>
                                </a:lnTo>
                                <a:lnTo>
                                  <a:pt x="339704" y="11225"/>
                                </a:lnTo>
                                <a:lnTo>
                                  <a:pt x="391166" y="13614"/>
                                </a:lnTo>
                                <a:lnTo>
                                  <a:pt x="442634" y="15824"/>
                                </a:lnTo>
                                <a:lnTo>
                                  <a:pt x="494110" y="17837"/>
                                </a:lnTo>
                                <a:lnTo>
                                  <a:pt x="545595" y="19636"/>
                                </a:lnTo>
                                <a:lnTo>
                                  <a:pt x="597088" y="21202"/>
                                </a:lnTo>
                                <a:lnTo>
                                  <a:pt x="648590" y="22519"/>
                                </a:lnTo>
                                <a:lnTo>
                                  <a:pt x="700102" y="23569"/>
                                </a:lnTo>
                                <a:lnTo>
                                  <a:pt x="751624" y="24333"/>
                                </a:lnTo>
                                <a:lnTo>
                                  <a:pt x="773280" y="25779"/>
                                </a:lnTo>
                                <a:lnTo>
                                  <a:pt x="824444" y="29426"/>
                                </a:lnTo>
                                <a:lnTo>
                                  <a:pt x="892226" y="34330"/>
                                </a:lnTo>
                                <a:lnTo>
                                  <a:pt x="963736" y="39547"/>
                                </a:lnTo>
                                <a:lnTo>
                                  <a:pt x="1026083" y="44132"/>
                                </a:lnTo>
                                <a:lnTo>
                                  <a:pt x="1070364" y="47440"/>
                                </a:lnTo>
                                <a:lnTo>
                                  <a:pt x="1121982" y="52734"/>
                                </a:lnTo>
                                <a:lnTo>
                                  <a:pt x="1154828" y="55545"/>
                                </a:lnTo>
                                <a:lnTo>
                                  <a:pt x="1176729" y="56776"/>
                                </a:lnTo>
                                <a:lnTo>
                                  <a:pt x="1191329" y="56993"/>
                                </a:lnTo>
                                <a:lnTo>
                                  <a:pt x="1202275" y="56762"/>
                                </a:lnTo>
                                <a:lnTo>
                                  <a:pt x="1213212" y="56649"/>
                                </a:lnTo>
                                <a:lnTo>
                                  <a:pt x="1227784" y="57218"/>
                                </a:lnTo>
                                <a:lnTo>
                                  <a:pt x="1249637" y="59036"/>
                                </a:lnTo>
                                <a:lnTo>
                                  <a:pt x="1282416" y="62669"/>
                                </a:lnTo>
                                <a:lnTo>
                                  <a:pt x="1329766" y="68681"/>
                                </a:lnTo>
                                <a:lnTo>
                                  <a:pt x="1360547" y="72036"/>
                                </a:lnTo>
                                <a:lnTo>
                                  <a:pt x="1391367" y="74004"/>
                                </a:lnTo>
                                <a:lnTo>
                                  <a:pt x="1422234" y="74641"/>
                                </a:lnTo>
                                <a:lnTo>
                                  <a:pt x="1453159" y="74003"/>
                                </a:lnTo>
                                <a:lnTo>
                                  <a:pt x="1503019" y="73538"/>
                                </a:lnTo>
                                <a:lnTo>
                                  <a:pt x="1552699" y="75667"/>
                                </a:lnTo>
                                <a:lnTo>
                                  <a:pt x="1602254" y="79597"/>
                                </a:lnTo>
                                <a:lnTo>
                                  <a:pt x="1651739" y="84534"/>
                                </a:lnTo>
                                <a:lnTo>
                                  <a:pt x="1701209" y="89686"/>
                                </a:lnTo>
                                <a:lnTo>
                                  <a:pt x="1750720" y="94259"/>
                                </a:lnTo>
                                <a:lnTo>
                                  <a:pt x="1802966" y="98451"/>
                                </a:lnTo>
                                <a:lnTo>
                                  <a:pt x="1855208" y="102545"/>
                                </a:lnTo>
                                <a:lnTo>
                                  <a:pt x="1907453" y="106478"/>
                                </a:lnTo>
                                <a:lnTo>
                                  <a:pt x="1959709" y="110192"/>
                                </a:lnTo>
                                <a:lnTo>
                                  <a:pt x="2011983" y="113623"/>
                                </a:lnTo>
                                <a:lnTo>
                                  <a:pt x="2064282" y="116713"/>
                                </a:lnTo>
                                <a:lnTo>
                                  <a:pt x="2116615" y="119400"/>
                                </a:lnTo>
                                <a:lnTo>
                                  <a:pt x="2168988" y="121623"/>
                                </a:lnTo>
                                <a:lnTo>
                                  <a:pt x="2221408" y="123321"/>
                                </a:lnTo>
                                <a:lnTo>
                                  <a:pt x="2273884" y="124434"/>
                                </a:lnTo>
                                <a:lnTo>
                                  <a:pt x="2321934" y="125396"/>
                                </a:lnTo>
                                <a:lnTo>
                                  <a:pt x="2370016" y="126860"/>
                                </a:lnTo>
                                <a:lnTo>
                                  <a:pt x="2418107" y="128885"/>
                                </a:lnTo>
                                <a:lnTo>
                                  <a:pt x="2466186" y="131528"/>
                                </a:lnTo>
                                <a:lnTo>
                                  <a:pt x="2514230" y="134848"/>
                                </a:lnTo>
                                <a:lnTo>
                                  <a:pt x="2562218" y="138903"/>
                                </a:lnTo>
                                <a:lnTo>
                                  <a:pt x="2610129" y="143751"/>
                                </a:lnTo>
                                <a:lnTo>
                                  <a:pt x="2656743" y="155686"/>
                                </a:lnTo>
                                <a:lnTo>
                                  <a:pt x="2667381" y="198196"/>
                                </a:lnTo>
                                <a:lnTo>
                                  <a:pt x="2669676" y="247474"/>
                                </a:lnTo>
                                <a:lnTo>
                                  <a:pt x="2670672" y="296759"/>
                                </a:lnTo>
                                <a:lnTo>
                                  <a:pt x="2670224" y="346021"/>
                                </a:lnTo>
                                <a:lnTo>
                                  <a:pt x="2668185" y="395228"/>
                                </a:lnTo>
                                <a:lnTo>
                                  <a:pt x="2664409" y="444347"/>
                                </a:lnTo>
                                <a:lnTo>
                                  <a:pt x="2659982" y="493889"/>
                                </a:lnTo>
                                <a:lnTo>
                                  <a:pt x="2656108" y="543465"/>
                                </a:lnTo>
                                <a:lnTo>
                                  <a:pt x="2652655" y="593068"/>
                                </a:lnTo>
                                <a:lnTo>
                                  <a:pt x="2649493" y="642687"/>
                                </a:lnTo>
                                <a:lnTo>
                                  <a:pt x="2646493" y="692315"/>
                                </a:lnTo>
                                <a:lnTo>
                                  <a:pt x="2643523" y="741943"/>
                                </a:lnTo>
                                <a:lnTo>
                                  <a:pt x="2640454" y="791562"/>
                                </a:lnTo>
                                <a:lnTo>
                                  <a:pt x="2637156" y="841164"/>
                                </a:lnTo>
                                <a:lnTo>
                                  <a:pt x="2633497" y="890740"/>
                                </a:lnTo>
                                <a:lnTo>
                                  <a:pt x="2629768" y="944991"/>
                                </a:lnTo>
                                <a:lnTo>
                                  <a:pt x="2626929" y="999270"/>
                                </a:lnTo>
                                <a:lnTo>
                                  <a:pt x="2624723" y="1053566"/>
                                </a:lnTo>
                                <a:lnTo>
                                  <a:pt x="2622890" y="1107871"/>
                                </a:lnTo>
                                <a:lnTo>
                                  <a:pt x="2621172" y="1162175"/>
                                </a:lnTo>
                                <a:lnTo>
                                  <a:pt x="2619311" y="1216469"/>
                                </a:lnTo>
                                <a:lnTo>
                                  <a:pt x="2617105" y="1265763"/>
                                </a:lnTo>
                                <a:lnTo>
                                  <a:pt x="2614132" y="1314960"/>
                                </a:lnTo>
                                <a:lnTo>
                                  <a:pt x="2610376" y="1364077"/>
                                </a:lnTo>
                                <a:lnTo>
                                  <a:pt x="2605822" y="1413131"/>
                                </a:lnTo>
                                <a:lnTo>
                                  <a:pt x="2600452" y="1462138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ED18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9DE20E" id="Group 19" o:spid="_x0000_s1026" style="position:absolute;margin-left:82.2pt;margin-top:353.6pt;width:211.3pt;height:135.65pt;z-index:15730176;mso-wrap-distance-left:0;mso-wrap-distance-right:0;mso-position-horizontal-relative:page;mso-position-vertical-relative:page" coordsize="26835,172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R9NcCwsAAJ8oAAAOAAAAZHJzL2Uyb0RvYy54bWycmmuPG7cVhr8X6H8Q&#10;9D3e4Z0UbAdFnBgBgtRoXPTzrFa7K0TSqKPZi/99Hw5JaWN3yTYxYo2sM2cOX57znsvw7ffP+93i&#10;cTOetsPh3VK86ZaLzWE93GwPd++W//z803d+uThN/eGm3w2Hzbvll81p+f37v/7l7dNxtZHD/bC7&#10;2YwLlBxOq6fju+X9NB1XV1en9f1m35/eDMfNgR9vh3HfT3wd765uxv4J7fvdlew6e/U0jDfHcVhv&#10;Tif+9UP6cfl+1n97u1lPf7+9PW2mxe7dEtum+e9x/vs6/n31/m2/uhv74/12nc3o/4QV+3574KFn&#10;VR/6qV88jNtvVO2363E4DbfTm/Wwvxpub7frzbwGViO6r1bzcRwejvNa7lZPd8czTED7FU5/Wu36&#10;18eP4/G346cxWc/lL8P69xO4XD0d71Yvf4/f7y7Cz7fjPt7EIhbPM6JfzohunqfFmn+U1isjAH7N&#10;b8JJ6YxJmK/v2Zhv7lvf/9i486pfpQfP5p3NOW7XK/7PEHH1DURtV+Ku6WHcLLOS/f+kY9+Pvz8c&#10;v2M3j/20vd7uttOX2TPZt2jU4fHTdh3RjV9A89O42N4ADJgc+j0R8fO+v9ss+A7kRSbeEXfgGwXX&#10;u+3xp+1uF3GP19lUHPorh/gvq03O9mFYP+w3hylFz7jZYfVwON1vj6flYlxt9tcbzBt/vhFsGpE7&#10;YeJx3B6mtG2nadxM6/v4/Fvs+AcBFg3tV+cfZqMvdsYlnLJ7feUxVmm3XOAYtvMqqb/4jeus5dfk&#10;N10IYvab8+73q+N4mj5uhv0iXmAxlgB5v+offzllm4pIRjKZMduHVZEi4JxTwZBv36D4f4XVb/f9&#10;cYMJUe2LjQbHtNEfM8tIEdeapWLk5W+vomTwlYiS4gLZfvUSJX+JLtF1KbpeoLR+SCi9RAaWukkY&#10;gdZ9uVo/H8plxDIS5m4mzAm/AN/lAsK8Tgbg6vG+qDReLp5ipLtutuU+BnoyJf6+Hx43n4dZcorh&#10;Lm3XaSPnFQltpVA+6sTki+Tu8Ic7TLAqqHxHCN7OzsIdRa58HtMTTJBKAHukHKOc8SE/ociVzyLv&#10;vRI6yzujpG7JC69DkrdKhK6soOgtn0W/BRiT5b2TurhykSufRV4ZZbM9rgtWN/RrT/zk9bpOS23r&#10;9msJ7OTlmZK7LnhXl1dOmOyDwhKJriUvrDfZfhu8SNz2+n5Fc0y2xwYnpKzbIzun/VnexOvkQQXH&#10;8pnxxOAgssfZoKxs+IPQXoayX+yubekXuGTR750/B2Gxo3xmezrvAyQw4w9SUjXs6VSQmSlBVgrW&#10;UluvCD6YM54uBFn3NxFU8Bd5T1DW9fvQiRLB1jnT1eORYOm0zvFrHRXBTGOv+oNwoXPKZnyclbLu&#10;z8Jp0amyX85oNxPs6/ptEOpij1bEchVPq4W1Z/3S6ob9EI61hR8I4ETbr9sDR130E2Ct9WpvrCl4&#10;spiusV6tlFVned919fiFkYVFJvmntcI18FdK8IAir3ULTwkd2rK/VtlG/AqpCPizPcg39kv4Tp/9&#10;wcKH9fgVQnUsuNhv4nXVH7DGirP9psVX7E8gBop+Fa9r+sl2HhdO8JuY7+rikaCKdoNhdXS8cXFD&#10;s3bq8To4vjMx/yRxHVyDq4i+S6rTruvqVOI6aWDLrB2SqHumpZWAbLI4vFUnNrDTpiyVCqKR5yCO&#10;Cy0rC9NWcdck5rMxihxZZ8EYFl0hBdXhxVXtmKupE9JSJeFe31WljT5vE9UP9FZzMRkcnFy0d6qV&#10;cTVQF4/EexoBTieryDnJdmo8cmnNGGo0cnIRh8rruONfOhQgOythtpp245zLyudYquNoOucyLiZ4&#10;38hssIzL7oi05jk1SyKzp1Uab7sG5JmOjAm6UT5Zyr0ZakMp2ggg0nYxgZTMltbslT7kPdcO21vA&#10;FUbEzyM71jQHaCfZrKkkGrDBzqUYoC42uG1NtSDTZewUjtIIykjMGT2JHaFOPxLl2TlkR0Nat0Qq&#10;avG0SjIKFVbVbml0CRnqO9fgfMmG5IRIMqLaq+pWQpbo7eCpBt5K+5wf2HMqz7pqCrUUAWy6oWGv&#10;7Y0KltYq+irluGqYoaWSaYmxuG4FoqGDmDV7AbHVvY92KXdLMJlv7IvpqAdmzTRBzCSqCzRS5z7S&#10;Wkiy7h9G6VwEUWGx2LpmY0MyAyMYe1aFLTanlE240wvUhenbE86aWqDB7I5YzMLS+/NIpvQ35TP1&#10;OQ6J5BsUlLrRNHoVMnRKkVbrFRjEHOdnOJL0FrOrC6SBy823VFhUd9EgQqk0qasbtRHCofA0Dl1P&#10;6FFzphohKJLqNpNCU6TgdWk29mr7wLAj5xVFaq67UdAddcecLVR0qFq0UmrFTiEKK5rIuiwMkzva&#10;+sKEwtiUVXDNuk4P2ydjVRwP1GyVlFN0QdFWE1zdVhxX5mmGtyT7ml6svZC4bPTReDB9YkGX/atp&#10;1gxhSjIxvjFxgkpEHPOxPOF8I8cbTdGQ0yutRH2TQYtpxKxZMqepew9sabLDg4WowwxNCfRFm6WC&#10;vapoOEg2pwZJt1qv6JxT0ufwp7qrawZa/ktmUErV0WAsE4cNs8tjRt2VwbZMKVSgd6guECjmIXdU&#10;ralK6kCLzlHzJKu10615g5CMfBLURjq8quZ4grrFE3rREnqvxixSQCnURUmaWU8dP0E9pc7SVA91&#10;S/C3UghSOjSoi0UqXDRb0mpB6Mmdy10xhR3psIqJpGbNiQ0Pb8SMkDhVLgqsjJOeqm4AYbwz223p&#10;1Os1N4MUqtbEuo6qp4E3lKPiWxL2koauVRprvDtzDhMM3bBE00+YtPNRd2MvGQIy5kiWUKY38DZG&#10;0lEkaRPf81QRjM1Snie7AGM1pI2IU4qIiWcNjWhwHbSXpQP7U9fNrJNdmXVDJqBTtZsqhUFgksaU&#10;Bt6MjSVvEqLdsEUzMJmRsrosThHUQDziVsYPcSBVJyDKDygla8fFZH33ZceULTMQObA1CmGCzVQx&#10;pyjKoq5OtLRdnl48LZUvLWOkpAco4grSqO4SREFZmLhWkCwaDkOhTpddxBnL1D0mNoEMF7Pt+Fdj&#10;qVowG00BDc20mhPe9NhzA0u0NioqcjZdVa4jaPMac1FpGL2X90SKoX/DCSx+lcmf+RMpvY67hfPL&#10;FN6YVujBs+xTnkfwTqmFO7RMSplx590JfxrG0NrRkMbgI2ZdI7Lju06Z6xW6uK7lYswSBX1m1E6p&#10;0Cp8WSopP3EStUt8SV6jGYaDzIiT7czpeLfUEmejcv5HOS82Gtp5QLLdBBXbh7o4tWp+Vwsn2MbI&#10;lXcpZPLEMza+tW0Zw8SN8I9A8tIntKacDGiZiyZx5jWNCoOCnG4r+Yyn4KYAqy+VTjVPYQgOcmRD&#10;PNYBCffAjIzZWl07GTJHE3MY6ZraGT+WdEDjRN5pqGcykKkAxokvHBrylILJyUBGikbTLS0sWd7B&#10;w9kMgRv645mBnBJwONd6x2/pocs7V8bdoUWs+Dxv2WZXIJ9pxrwNe2j+y6yUJ/GnJf/KqYYyE1nv&#10;htMmQRyPTMwnHs7HKGjuXx7U2B3iiQrGgGTGeHLiNOy2N+XYz2m8u/5hNy4ee05o/PiBt0llq/8g&#10;Fs++fOhP90lu/um8Ah4ej5+kAyfx6nq4+cLBpCdOqLxbnv790MdTULufD5yIwUemcjGWi+tyMU67&#10;H4b5aN18woNnfn7+Vz8e86GciZMqvw7lYMw3Z3OSbLzzMPztYRput/PBnYtF2VAO6cxX8ym4Gbl8&#10;Yi8es3v5fZa6nCt8/x8AAAD//wMAUEsDBAoAAAAAAAAAIQDrYsWlk+EIAJPhCAAUAAAAZHJzL21l&#10;ZGlhL2ltYWdlMS5wbmeJUE5HDQoaCgAAAA1JSERSAAADjwAAAkgIBgAAAMHz0bcAAAMAUExURfzT&#10;y/zUzPzUzPzVzfzWzvzWzvzWz/zXz/zY0PzZ0fzZ0fzZ0vza0/za0/3b0/3b1P3c1P3c1f3d1v3d&#10;1v3e1/3e1/3e2P3f2P3g2f3g2f3h2v3h2/3h2/3i3P3j3f3j3f3k3v3l3/3l3/3l4P3m4P3m4f7n&#10;4f7o4v7o4/7p4/7p5P7q5P7q5f7q5f7r5v7r5/7s5/7t5/7t6P7u6f7u6f7u6v7v6/7w6/7w7P7x&#10;7f7y7v7y7v7y7//z8P/08f/18f/18v/28//29P/39P/49f/49f/49v/6+P/7+P/7+v/8+v/8/P/9&#10;/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HtJk8AAAAGYktHRAD/AP8A/6C9p5MAAAAJcEhZcwAA&#10;DsQAAA7EAZUrDhsAACAASURBVHic7L3bkuxIjiSoMCPd41Tvyv7/782+7L7uVGVGOGmGfQAUgNH9&#10;VPdIT89UVxMimSfCg07ajWZQKC4y/5//Bh0TEAHmAKb/XP87T6A1+xkAIAAUkAZpDXq8ANXLNQCk&#10;2T3HsM9VgX3PP/fNvgMA47S/SwOaAK3b7zqBOaHnCbRuz5sD0ru1Q/w5qn5TyX9F7Nls13n4M0o/&#10;BIAqdExIE+hUSGv2nf1h3xEBtt0+G2N9zpzAtkGk5TNb8374v9LsOa3jlltuueWWW2655ZZbbrnl&#10;P6NsOmf+RuCjuoKs1hy4+e/bDoxhoHHbIM+vAJ06TkBhoBET6A6YeD8+rzXoz3f+nU3YOvQckOZg&#10;VK1dsj9AwIo5oa9XfK7nAdn3BKg6AfW+BDgdALx9IgDEQCKsT9Kbgeg5DJxuOzBO6OGA888/Aiha&#10;Ow0E6883sG1QPoNAdRlX+8zA6fSPera3bwaY+XP3Z3BspMVzA5TeQPSWW2655ZZbbrnllltu+V8o&#10;W7B90GTOCB4XNk+hEwYgVeN6PV4G7BzoCDZAJ/TKYgLJ3FVwNSegagBUBHqeDrKGwTr7vhI0AhDp&#10;3UEaAJ2Q3owhJFBs3QDkeeZzoclsAguQi7/xeXNCXz/A9x/WXlXg8bS/nwY+Fd4vArwKFlUXkGz3&#10;t9HhPRRnmYaf/N62WRvPw76iakB82/2eCmx7sqPbbteQEdUyj9Ksfb0by8vPyNaS+b2B6C233HLL&#10;Lbfccsstt9zyr8gm2w4lQKogsoqDwGD/CLQgBhTP01gyAs/WIbsYmzbVgOD+MPdQ3lMBefr9IBew&#10;2lQaigtqS1DUmkLVGUFvVwVwzV1lWwcem7nDjlMhIhCBbJuBwzlF6B47J/Q8EkSJg79th3z9xdlU&#10;bxvH6jxWVtVBsLWxA1382SOGUU8k4OR9AG+zs7RkKLcdOF7JZI7T3Gj9eXockK9fANRY2FnAo2o8&#10;W+eEbBuUgHK6G/A4bU747NaA/RljLg46Qwg+4axr6yuzG666NxC95ZZbbrnllltuueWWf0bZ9HgZ&#10;uDgVgLNljBWkqyTgv88CIpqBCMZEBnAsQK9vwCaQ1ys+F/W/NzHQCiAAZPyixgoSHNKdloCLz6Cr&#10;rDXaAI+qM2tS4ihFMGfEMOpUPtQe6OCJbJ6eMADczW1Wts3aep72tdYzlrO1RNo6gVEAIWAAzF1+&#10;9efbnnqeCczGcAbQx17VwPj+gOqeoBCwGNPerC2t+/2MieR3Y/4eT+A8ID7GehwGnCHA/jDS9nhB&#10;Hs9wk8X5sp9VDUxvm7V1WLwp51q/vvxZBKRjNTi4AQEA5PEoMbMt+831Adi4sw99u2NEb7nllltu&#10;ueWWW2655R9QNmPhHHQUpT/ADwB5fhmYoAtlddn0hDZxfXVJPQ7g+QXAmbD9ubBtMkeyaPtD47nn&#10;AWndGMsagwlNAEnwMc58PmMuXz+QX39xwLQvDGEkB6LMgQCvBMBQZ0rtvnq8VLZN1OMk1ZhMYAyB&#10;eofoEqoz+iiPh7dxpItsAU+y79DTny9NAvjCgF0FW7J92dych7n4AoB8Acdhfb5KxFL6d2pMqAjw&#10;6y+Q109xr/UERIzbJFjfNhsjnYB0NyjQFdnnRAughjGTOiypkb5+0rgwzoj/hM89VKF98+dMb6et&#10;JcaTSuvByobbcwWijMmlkYFguCYs6jcQveWWW2655ZZbbrnlln+PbOh9YY6kuWLumUcpluVUIw5R&#10;zwPk/AyUzMhYitYtOyoU4qyVngdEXoY3CAi3hzN+G0GTQlUcFKr0bulQLSOq6piQrQtU6aqqaE0I&#10;bPU8APjzx7R/CUD3JzDMvVbJ5oknyeHDzyOyuOrxss/1AKQJQZ7O4UAv3EQVOgUEqZpARecExk+O&#10;NuM2HcRF0p/eodMRZ00s1MTYz2lt1D//MKZQ1Vxau42b9A0K66d+/yExJxEnieKSCwNxAPD8Zfep&#10;LrtsQ02YRBda+NyN0xlK5L3JVMb3lPNm19CtFxPYv4DhYJLsNQxQ6miQnuPA7Lrh/su5S1Y5weYc&#10;GcdJYPz8sp9VDTD3nkmQCDoduNqYOeDuW4JRJiy6kxXdcsstt9xyyy233PJfWDYmVyE41GkJaHTq&#10;Ekuoh8X4maups49kqQADYTrN/bURKNClsRmTeI5kwFoH4K6n+55BlCKW2bQ1gUJ1DnFAK+Gqmmyk&#10;6HSWkID26xdwdsX+FLy+VccQRIZVWMykJ94BEIlzpABOzJOZWFWPU2TfAhA5KLbOGUMnNa4RAIGO&#10;en8s3pIgiuytu4fCxx1aEu4Q8OkEZAMw8zvblmCPIJAJgrYH0DddEh61Bkyfh1p6RGd+//HMn+k+&#10;OoaidwmX0+cXA1AduBWGddugYv2RboaCpXzKtgOv7+wzkO7P4Y7sa+o8oVLiKDmelWU8ncHETHfa&#10;WBvpzgx4bOrjCbx+oH/9714qhkB1JGCcI4wlZgDZMsfR8LGrsbWexMhYVmuPPB4rC69I1+++uVt0&#10;iRVtDehZuuaWW2655ZZbbrnlllv+kWWryq4ByBk/B0MWmUTFGChXuFUB4d894Y50z2JKAFBcXGVJ&#10;xBNxjorzUAcV4kDFYhOPw7irOUW6u6XOqUKQ2Tqk+z1ag/QueP0YQDC3yGThMm5PpDUFVHVMy9zq&#10;MZZW9sNAlI4B2XYxxvMUluaQ3oH9ITgOA6Zi7Gd0yoCidc4S10gAsnCLRYLB05P5EPDUmFEAaE31&#10;VLEEQ08DTtvucYTdEt/QdXQWkHWeK1ALNrHlc0qSHmhh08YA9l0whvqkKSBOf85M+OOAUwFzwf35&#10;MUC2bZaaF5sB663lenBXZ+kbM/JKtCWef2a72NazGAA4ligAVWdxGwaiTuicwPef9ixVi/Ns3aao&#10;zkfrECZKgid78s8ze2+yuPL1F+jxcrYbwDigr293q/Vape5iHS7fLA2jnsRolrXQurlY77uxy1wH&#10;vaf7sY9bjGOMqTP3d8KiW2655ZZbbrnlllv+A2UzANY9bi4xkDGQHm/XBDoL49R3d1nUYCTd9dLc&#10;UGv5CJ2Wh4cZUK8lQBzQMYlOKOriLpvShNlBTfGGhHusezuib+536jF4c0oCMP/TVGCeKs1rfwTb&#10;F26Lqucp0Kmy7aI/hwGMvkmCFgGamGutt0/HqIhYAgSzf0C6XG5bxHR6OQ4DmduebFWpJekAzYBj&#10;d+AOgf78MLmPtZXlQ0530QVUe5elhAddgmsMae+ZvKc1xTgFE8xoK5jujisiNn9tZQGTpTRmjvd0&#10;72YNMKsGQr12JkQ0DBIiNmm9c5wV5wGcbjjYdmNvz0MAUTTh3OpiHAAS8AHAHML2hjFDYOy4ahpH&#10;PPtsDFIpISNNgN3dkM8CbhmbShaX92E7fF3F+JIlFcsELNue75dOKJNIzQG8ZrpVc8150iW8vi0L&#10;73kYYJzT3YV34PhBxHfuxVghbc2ETGDKGNFa1oWuuTcQveWWW2655ZZbbrnlg2yhRAML4yWFJdHz&#10;TFdJugkKksE5T1NqAXfbK6yRKqDmEiiiBHuWTIc1I0vmTbA+5Biqc0q4yCoAccAXyXmc6RuRdMZA&#10;zDgBdVfacULRLekKlEjSv2+ZS2XfoXOI9K467Bp5PKA/P8Du8YsOwsQYuVTM+bd0p1Vn9IxNrK6a&#10;cBLPxyRAswNG6ZslmEmGUPU4BKpWamOc5vY7B9QrTWLbrK2vl83VbPS95DMYo+gPt+8YMB2Q59P6&#10;2ZoQ3ECaROwgASDZQZEEv0oLwhT9/jPLoey7Yg6JcVE18DkN2AIwcBjunSrSyQY2gXoc5v5wl+Mm&#10;Xs9SAnwTOJLAJuvINWgmC4GISjdLA0FkxMtuuy0sJmFyowXmgJg7qeL1I9j3NHy0JplZmACRYK6s&#10;gzHSZZuxsABoKBDAY2xt/kq7k1GMUi+PfEfI8tdEUcfLExSJdZvxqXSL9p/1PPNZ0mq6YQO57v4d&#10;WYUJVBmXGmy/v99857mHiBuOavmWu4TLLbfccsstt9xyyz+NbFSEJeIZgaj3CKTbYK21eBXGvnmS&#10;HSnZTwEs8ZASSVUA1AynQtfLCehUHef1QeHnCvV6kWOKlZ9Qb/u0C2ZJ2sIEOHNavcfeRVrLZCjq&#10;8Zxw5Xd3kIAG+foFHadK6wkYxpmxcQQhgCDKhAhjIRVz5veAdFVllliySt5vxajjYcwaGSlmZzWA&#10;oe5OLMIMpFHncSQbR1dJjWylstSjBMJNdwHxpUwKgGQn52SbFDrEgTEBuVkUTmtXZEZlgh2Czr5J&#10;YZ+jj2RPrbZlB/ZiWOC4sT1krHUqxhAaObzP7joc+Zwk1pmtUbriCo5XssGDsbkTis6YXPvSGLam&#10;dJpLbusE3NYeM3xorDtVyQy/bkzhu+VZcPX40wDcnCr0565MIPvh4BzMvssstREXqwBUJcG1Osgv&#10;4ByAqsq2F4beGVdbj7nOvKSNPNyFm2A9mWIb1pKNOdo+BpTutFpALseIHgm9W5wy9wkmm6JRhsmK&#10;+BwaMm4gesstt9xyyy233PK/VbaMsbOkNsEulaQlsj9MYWQGUlcO6aaayVm6u5NW3KfvP+uHz+rn&#10;mkUfSxymCNmSUoMyMqw6qxcsKcEhkIwUYxMjwcqIfrJGJLPEensUIhIus9TxDWiLjgFpTVgORF8v&#10;A1XmihkKdSTNITtlyvC72+U4czznFI7/kpTImEv72+tP6OvbGDSCQgJaXsPv05u2xjlSaiIYsozV&#10;FTOzu4r7fIr/3YCzNGZbtd+v2Vpb14xBPTNpTAWzfL6I4jwF5rKsmCPdhivoBATN2d1YSCLG+GYZ&#10;EKhYfO7rxRUlTHbjwF3dzVndPVWsPAwtBJJAEN3AKt1v25ZuvM664nhl38nc2Tyk8aN3yF/+xdh3&#10;QFBfl0H37inOpNtf5wDGoQ4uZXmHhP664bKt0Knhzi0Apgq2vq59ZgqeKEmWzBU2PAk47m/xprBS&#10;NVwv9BwgwO1bMtTsF8A4XzP21BIzTObk64EVcHTO90REER/cixeC70vi9V5bTzd4MqYEqgFCbyB6&#10;yy233HLLLbfc8j8iW82YWtwIkWUWnJncNgNIx5Esl2OkUBwpNaYxPDbtPjqGU0KSTAfZJfU2bM48&#10;VFdCatgBVvOjf1Vc+Y24TJFgQ2VvkI2lRVwrTkBCuoo3CkDCEhLMTuvKcTKN5xlAgWBLmlhGVGmW&#10;DEhK+64gmgo6ARUgmGcqvAlOnEHbK0CJmM/EGckcBSNZ+9o60MrcUeb0hD5K12WbVClgKJPBSNSD&#10;rGCjNVmYzASXBtzGGS6vIJgy9+ccf4JGEWB4m2uWWAIorkWyXiQr3QjB5E7SjGGzaw9rIxlPutry&#10;Pgmihe6+OOO5BnahOS9cLBx8afZzE2MFXz9pNLD3z8FwSwauXe7TNwBnAvMKrvi96WNyHsKESoCD&#10;YyCNKnSf5jphqZ7WALgB6Y//DuxPMxSA73thfjl/zCysR9YpbT3igsMFe98cWB92g/ruelKjy5q3&#10;fYBzEOuguCa7FwBjs5UJispak9a9ZipZXRpGiosx4z97t/I1IpbQ6Dxt3wNsrTQ3sPHdC+B6A9Fb&#10;brnllltuueW/hmw6TmBKxjEBrqAlmQEgrfo7ECxcKW/gF/l3NBVMiLuz8hoCv/WacJUNYOExe83j&#10;FXUCc6q0JoWYNFDAgvTT2i7PJ6wuI1wptjYpM2nOqYY1HJyQlYubCiqIymFRv496fJkYAzvUAUkL&#10;L8JQSos7sM7psZ4tAXnrOY5a6hlWoRtoJLJh4qLNwAKTvohIJNvRbOuiqF8BXLgkzwWUBKBQlQDP&#10;JP0IrmqcK+tPDl3Hj/fJ+fVMrBAMB0xa4i1rKZbzuLpHJkAcJ8KVMxonBJOW/Kf2h67KdRxqwhv+&#10;bX8YGAxQKmoMp/eD/dzCYJLZYiuTpspFr9j3TKQkrQBeWfsXbfXx680SJuEtnjPBtKr4+rekQ6oG&#10;gPpBd2FDiux8MICFhUxXWfuX92qWrGqJdw3X8uJ1wPXJ8e+bRP1YAFEWJhhcd7t+vZLxd3dsYUyp&#10;iAHXSLQ1jY2tc+q2GmbjZQIg274kAeEowG4OM27U7L46zVYwTrtPa9D9YeVd2A83SigZea59GriA&#10;XIsikMfTvCJYR5ReAe6CK6zBSpdcX6M3EL3llltuueWWW/6RZVuAAevXAekSNguoYDkEkQAbtaRH&#10;/Lswjw5g4P8Vr0MygNJmId5cOatMnAg8/EwAz8Ja6iKyDbIbqNDIcGnPMvZAyj1LjJm3aylTwutV&#10;LfMlFeNCgMatal/ZfldipZXxqMDlyu6JZ26tCPs8JOL8tAxOBdemqK8gpGb9nBPBOAJLHGokibkK&#10;n0cXW9V0/+O8OeD1epyZaEUEaI/MAtqKC23Edp7yNhYRA+rPD9dp71dN2JN9tjHiNbGOlayX5RTS&#10;AnSWeUIClABmA5hNzP02mEfxuEVzoaXsDy+HMu3SUvdyAVmWOMldYo90N+1bXcO2EOeUhe3y+EMD&#10;0v6OmEunioioqpWwsXcm2/byeUu3WQJct7vIu2txHXOC3HlZO1rm523dw9bJdCZznMZKPh7Obsb7&#10;bxlzwfcsXawNOILtyZhNMrHSFMyAO0bOv8LAvJfIiSyy1kexWpwjxltagzLONeIsPQ6T6+w8Mh6Z&#10;CYO4VsEyOJpA8njZ700A8VqnP9821HyXgACFuu9pSCIDzfcNAnx9lXnx/W3zeGQanbj2VdMtlzGn&#10;NxC95ZZbbrnlllv+A2SjAqQ6gZluZrLoGwQTETsIwJUTZjqlIiUwJW1Sqc+7yLZBxwimkIqnzgkJ&#10;1qUjk+kg7wnAE4yAIMYUZzZRV0AUrIcm+KCiGKDYmciFISUzimQqgazn54qcznfwpVQoW3PGcQKT&#10;CWmQ/QNdDi0DrY6ipBs7k+D2yozl3Qhu1r8vzAwKkPH27nsCBTJBY5CFs/hJ3q8qyuHuCGfdHoB8&#10;O7DxPm67979brc4xjKqpmUGpyGoZfym1FKuLYnWjruvD2iORgIWsrDFgHo8JgYyYF+F9OCb2u9S1&#10;BdZ57F1COZ/TgXwTPL4yhjGSAbnBZRI4sM0jn3O8BPOSXIn3CJflYtBgn5ihtvcEKK0pztO+kQmb&#10;ECxhfUffjBQtQby/h2a4KDGvIeVdIaCpRp85WY+lAncbr9ZkcVul4Wl7ID5nMh4RA6pagJQzkWJx&#10;tjmuFZQTEI9hY90arVc57vavovfIP2WeAh7rLDPK1wj3t0x0JGhb7iscN66VuM7d+B9Pqyd6TsjX&#10;ryxT1PcCHFuOIdnrXL/2t/O0/r5+bK2P05hkwNxvXz9rZmoggLlCcqzOw8fcQWoFnhDI08HpUjfU&#10;3vklAzeZ0RuI3nLLLbfccsstANZgRSqJOhNg1KyJ4ixHZGV1/BLgx8tZsAZjUfol3PNcgZsTUl26&#10;KiCicrWU5Wj+F83EMSgJM4AAhxEDNa3dehxAI+tg+qUBWFPY6IZqcZCIGnwEk1bygwqg5lhFGy8s&#10;gGrm/GkdspmbHOPtqrIdGW69jqIxoJrPkQZsBViZwmwKeH9k32uSGEpVov9tSl8iVGczwNjUnslw&#10;KksLkXThDFfXGYpo3IvXBgOpa3ujfIiDVbK2/F4FNnL5G9su4olsqNirx8+2BH3SzB2Uz2b9Sv4t&#10;4/jsxs3LlgTYdWEGWbrbVndssrPBChW34kg4pTlWwXLb/cPdURxEkNl1Xi36xnvW8eD6qwxmjJPG&#10;s5VM15W5DuA6DchszvIqJOJf6RI6h3sOoBo50tVVBPrzHWMr3UHbYFIqAmUkq+ZtlQp++2aZhs8z&#10;yvBEn/m9CvDq2uB/jyfkPKDnzP2tGmDYf0tiZOwuXxnJ2q7GqpZkP625e+0Evn5ByC7TrZyi/hyC&#10;1DCmtNxf+wbISGbf3arF16u+RhoVqqeH72n5rBnjFq7Z47SkUYcnQGP7OV77HuOmNNBU9pXSerrs&#10;0t7BBEVet7QmKYq/sz03EL3llltuueWW/9SyBRsXUjCcukKs5W+9GWh5/QR7J1SCInZPs2A9b+2u&#10;W3FtgEu6y1EDciW3KpOVXdOeCKcqXXQtm16XMhXEVNRKv2qCSgoBrk41BT6UowaVx8pm1jacnpjl&#10;+eXsqoNbhQFHaatLnxCYXYDonPbJUk6DbA9ZC//OCOZmVSStAwk2qBiXkiCcj2BaZSr2R7pU1vGm&#10;QsjSKa0XEFzYyA8LaAGZMchB9dmllTEVsXkswEb2HaVeZAKdyrJxzGIsyWiWtoULp75/j2MkpZxJ&#10;HVfWaTQW2zKuhpvnFai09bkAWO5CR1bfyDZcgDDnaE5jTFsj48hRtbqV8apMAG19Hp8f9UjLWByH&#10;zQkByHCmi9ck44pgCAFh9tMwApF9JEikN0Fzl/KocbklMCbbWNeXiLG31TOAY853+nit7wXUGL1i&#10;rME1A219J84CVmkcoxHHvReiBma+I8UCVNzFr+/aeQrUmT1sZmSZMxnyVsFyNA6YIzMi8z6Au3CX&#10;hElzQv/4W85NzM+wvsyRbuU0aNS2NhquFOLxumGwqvNZ90rGSe+PFaiyZu3pjDCNHjT41DUMxHeV&#10;a3ExZrS690ccKA13cS/unWKgN8ehuOZWJviWW2655ZZbbvkPlS1BBJVv/2cMcyUVc9GU1oCp5jo1&#10;RtZsKy5Z0r2AOBThDyhiyWVCSXdWkK6OACwuj2CzKDORkKXEJlVlRx0ojmG1JQXB9OlRmDFXaKTT&#10;FdKVfrKBVYEnqLEi9QBEdQwxxXgr40TgwxIDI8bOgKlnYz1PQKxv8ngAZ7KdC5ij0B1SJEFUzeJJ&#10;IHjOrL8Yir8r05dbLkovx26c0AF+Jgv4iracqcS/fhBAkSDAxifZQirxdR6BfG5M90zFsRoqrs+v&#10;35PrHCHHo/Yv2JiWsZTzXPtegQtj+epaZjs+PX8MSVdNXQ0rACIGEsj7FSCvAKSwZK7Iq4iINFld&#10;mHXao+q4BHupCVCqOFCT2sf6/BqvSOX/OCxRTN+MgUIrcXw2xmJjLKG0M3yyxiXG8x1oijOp1agx&#10;aQwpYFtPc1qo7pL7w5POVCa5gDIyyTn4OVlhKMqxsQRaFwDIcSWTei4GGWG2Xh1rRldhiRcAUWv1&#10;ugZrEhyuLbab96fbvX1PI0MuWff9YbGdjLUl6/p4ANuumLMtbsNkOgk8A8B6WABd/i9LZjGUkEmv&#10;Hh2syQlYMrI//pZGnsXoU8BrNbRxvcfzHDjy83lafVg3ZgTY5LpxY5FmLd0y8/7745nu8/6siHUV&#10;WdlRzrGYp0ecM1zbvZSpueWWW2655ZZbFrGMFVQMxAuAO9OhVOjiGk9hz4QStCT7Ya5zGtNmH+ZT&#10;gm3Iw58udcYSlhZFdkU1wCISTKL0DYyDDFamb8YMuhuWdFdcyQCWRCyRSEdqfGMyaKZYu2sdrewi&#10;gjE81Ye7rkmwQMaMAcBIhThc+Upcps5p/QkQ0EIpelOGrkLFlD/3nmUmKqi6gsh6/TIf5b5LHGv5&#10;PMFSAYrledfvEpSEa6PPQ+/pIncFkaoxn2SuASmuiCdU1WLogEgGQvY6GLQac/c/Iovbn/c1jBcj&#10;lU0Akf2XynqbBaRr6UNxSaxjBTiwBFRaAC9nZw0fTl3bpQpgRvZQ+5OvsakQFLfuAl5k25EZQAug&#10;rm63Uhg4xvxFPKTXZ1z6XpnfbmtIne3yNZyGlcL8FgzH6bY5H7k2K+t4BXYoa9EAkyf/QRogGO9Z&#10;GTKRBDPNvBUMSMQ6UZ8vWd4fjkc8X9JLQaQmCIvFnDG1ZO3IUpdEObZnGBBkO2t23rpeuCdUt+TV&#10;3dobJrownBY37PtUI1hlTdZw1Q+X4Moesw3QUsJGk9H0Na2+H1jppi3rddLFtSb+4X98n5XAlS66&#10;6sYEXxRRE7X73wqYZ3hD3deKMUTo8j2Gz5dA5TuMlFrW1iXD7/p7NSZUd/bChEtrZmQRB55qIRgJ&#10;Pgni6aJ7s6K33HLLLbf888hW2RalMkvFBUjFBACOH8scSLep4wiwIn1DKHp0DUM5gCklltJYF17r&#10;/yiAeUD6Bp3Ti5iTKWPK/FT2WKNRqDwZA6k6ptU/rCVIxDVZVehsDjrVY7eMZRNP+qKegRUA1ICu&#10;a+9tBURMGNQ3TwLUAFgsmLEWF0avsijA6sZ3dbOl8h7szrkyk6oBhglq0hUV1i6OMTPK0qLfeon5&#10;nD6kBXyxLeMEsK2AtI7nwmTBFHl3ydVx2njWzK0Bcgh6CnhmPNwPkzA5YOcS7RvQPVkRwfAYAHMM&#10;VXB0vXeMNdLNL+agMBqV4a1gRpd+ajagSgE9wX59cK9tCMNFsvWwpC611Em4W09ALAaSQEXqe1XB&#10;O5u3JHihgSGTk0bMKd8blpEIN0UF2iWWtV3fJcS4cN0ZGMZ6DQhcC7OoMI+Geh2NQt5ePV5hRPC5&#10;YV1KK5+iWAHF+7TY+qmAECBLJhrupRNMgBXlPa7utT5+YTBzgLAkl6k1c6M9WMcs+jrK/Ja1UWOJ&#10;hTGpLdt0nqh9ir04DQ9ZZoZA08GyPB4S69/HLRhlrgnB+h4pcm111upUN8RJro1xrsw9JRILlfXG&#10;c6EavmJRqAGzbTMvjUGPDl3XuGpm0G092pOu8mVNyOUMYt8dPFsyNDf0SQGSEY9OBt5iUVXEzztE&#10;rPZyZvKzS9kleT5zr9m2BJw8NxbjWIe/6KuL7g1Eb7nllltu+d8sWzB07hqqEHNNer3yoB7DLa20&#10;5tP1UyCPh2VQne7ORTDFgxFYWZnNXQm33YDFeUB//rRnPZ6hXJgy5/oeD/JIWtNceZiQrUH24mb0&#10;/AJe31bCoD3tXl6EvibtsTgdKvjwvg1QoZRth56HuZu2pjpYpkFVj5dEavwSv2bqpY2ZPd+VGrI+&#10;jAdTVdk2g3fnmV+tjAtBNpWGcQL70xjV4+UJRIbVMzSlQwEVrZZ8YFXeAI9BMyX9LR7xykL2ModV&#10;Ma7MZAVndEftDuKPl49nUcQ//VyZObJVFucpiyJ7HvmMyrjEWDFr6EhGMrLMlvit6EMzRTraWPpS&#10;3aer+2O5+wAAIABJREFUkkx3PcC+y/mNdlfR6wefZWHasI5pHWsHQAGwKjtMdibWWzHkEFT5/Il6&#10;HJonKE0ApMkCZlscwI9UYqvbaYy5EWG4tC1iJbfNSLE5vSxNmYfoqr0n+vpxN9rikl33nub1WcMt&#10;OdCqvzvh6i2Li7Q0e6dl5vNFQFAb8djL+KEAn/K7oIC3YuypcZsVCALGctb3kUmxGP/s39UxEsQC&#10;a1bkK+BqDQsD3PqaKIfrXkQyY3Y1HLQCMGmMaiuAJFCqHgTMhBvJhFrWZRW3XDG5E4ERwT4zI/Ne&#10;8f60XM+AhDGwzkF5N6yu7hWAppitIQ1rwSiqhgHK6gOvoHTZj9j+y88EhjUGeHkfi0HFrvO9QkaM&#10;n0ZfyrvHd5Nt4T3dmLKA1ucXpFlZmIwHJfAUM2gGE1/m8Qait9xyyy23/DtE5v/7f1s8EBPMtJaZ&#10;DSkVOMyZMSWPJ/Q4PGPqTOtvTf9eLc48lFeLu5K90NMAqP78Cf35UXl+mbLVeiom6qxKKQ8hFeTw&#10;WQ5cZNtpeRcN4Ivsbyg14XZpf98fZinm/V4/zoSahirbHhSKjmHtmcO+t20JGisrcZ4Wr5QKZ7rh&#10;MYZuVdyLgl5YFZ3+DFq2L8rTolz20teSJIeAls+pz5yzPAzl2sKcVMW6zvMcOTdUIC3Lot1zqW/o&#10;ShOVXsZaqVrZgzlN6apJXOo6uir6dLejOyt/DtDRAIgCjN1zxo2xfdU98zr+AYwLYKlxv2wb3fw4&#10;NlX5Y1sW1shd59wlTml8qQYEslzFvS6SilCoOJ7n2nY4qK1jVpTlUIK3bf0bXV+rYh8g+qJMs/98&#10;Lo0wlQkq74LEGgKWzKkOYHUWAFpZQCCT6LBfZOsqs91LX4Kx8nG6smN1XHhf9u26DoK2RQGPLdsF&#10;9dhg5PvBJDccIwJigoxx2s3CNbaVefB21Kyt13eVUse4eiqwHxwXIIFlK22p85mDU561gCSNmqWM&#10;F1TNtV3bwO/WvvDaAIwJ7t/K3nAN1r05AKC/O7ZOZOlriQWNuMcyXjoJ/mwMqiFN6u/iIQ6R4Xvd&#10;/97ew9quui/SOEMgXVnJZf3L+x60P3LPIeMq7n77eNp8xr6Bd9a87tnVJZpGTxp8aAAJF1z3itgf&#10;ucfTaBqs6Zb73i233HLLLf8lxPwxt82YOLpwjdXdTx5PAGpsZLhnAvp6GYvA7KY8oEUSsNBKDyQA&#10;mZ4oYWExAYiDDVWV1gT7rh7XKNh6UX5OY0ibmPJSGTMeul9/UTleAqv9l4fpvBzabGN1ASMD8tf/&#10;z8Dp4+lW3CFetkNC6a5JL1StbWG9L8/a9hXgjhOQXfidKFXBdgHGqCqT66zKoQ4vSKkqARArM0vh&#10;mAPm+hv1N4sibCAPABg7JgWYGbMQsZmSrB8VYN5vOOOzhQIk0QYV62u/GBACYBWDQjOlSKj8WpvU&#10;5yvbxsLzHDO6se3PHGMgFVZjV0yLYyBbxmp6u4vSVVgEAwCaa3YvVnwDOGYIGAlaA+TR2HKegBAk&#10;GrOmdSxEbN2XtapjGLArbYp37MJYmEJX1nPrGW9WXX01E50sJTGqcH1QswyWisonx50r6KqsOmAu&#10;CYCkghUglWgCYtYgJDM4Z7q1cv6OlynMkkwh4/B+a3ShYUcEqJlpK7gPoN79Gn0fl/i9GIR2xmye&#10;S2xgXFP3G74ndX2hGFOogB8vBKCc09wmOaefgOQCAAvIi3qQuXfI8wk9NuD1XQBuQyQyqkZC/s5S&#10;NJnRWvD8Wt+PuI9/r64H7qlXUKy67pHV1XQqIpNxBcZXIwTBrNUXLQalYgSgu7MQXxqIq67fi/sx&#10;HPhNlleChzjMvLauCc43z8AlOVABb5APc/bhZ2nQ85VMOI1q1dDjIFKO13p/GjPZzuVs476S5yXL&#10;3+gnMAvbthcDbn0natuBNPQQdPLM4+/sT5QHKp8zz8ANRG+55ZZb/uFli9gjxl2QBQydj9kb4Uwc&#10;QsGQLQ9o2R+ZkIaJQWq5i02yxhkPB2dxyHLKtomepzGOX02x7wJpapZyVzz2B9C6yjgTOBmDpHj9&#10;5OlPppKJHjyjJFhYfXosJd1oAWvr9gB+vj15gxgDNoaxrEUBl96h339CUVxmFXEveT6tplzEXKqB&#10;9D//MED69aswgMVaH4pnUZK6GOiLOooK6U10NoU4gFVRkA0VsbEPa7qm0tbdtTGYBwCHJ9Woym0q&#10;fwmIqnIebRYbLyCUeoh44cx0F8tYV13/u4r6V8mEZVbNTIqimoxxZR+p5HLusSXDwfYbuBRsW7JE&#10;yDW9uGVqAsFIjsH75D3NJXrbBTpVWxOCCTl83aozAlSU9ifk9Q0chyeqAZ+T8+BMkUDeGSuu696s&#10;zAXHlt81F29DA2Ixp/L8yjURiWQqW99zfRAgPr4gvVu/ztMV8LbOP9dDK/1UzTV8FfuOXRBgY53/&#10;JcESn0PGN5irI5OgVNfBuq6aZBkQGqsq2033ejX3WqlzPYtrYi0doW6wYNcqi1ddmskycTyuIKKO&#10;G8o8UOlmBme6hUbbipJ/7Xv37x0j13F1/fVny74H85ZAoriI1rVW55Z/J2tVQRIBaAA6gtBiEJsT&#10;QFmrdT+pHhIERvHsworWvuR8y7KWLyBfahEXkXD9doZQhCxnNST4XiwB2jsEJ5Dfy72Y+6Bent8u&#10;92RccY3FvgJjnq21PwS9fm3ESF9r4YbRyda2Paa+q7Zuo8Zrddet83EFiLVUUn3vaxuBElpyuFt8&#10;rs28o8Tyv+yjFxDazXjq79USmsKEdfQcqXGiPEPvWqK33HLLLf9hsqlnNEV72AHYNo93pNtZh84B&#10;C2vxzfrne2GfpBmwqWQIM2HK/sCiRPKwYCmM1iF7HkKybcDjaW5RcwJdGNMHjNMA4uMpixKhU3FO&#10;CddIacDxI9ifBo9dScC2McmP3fM8YMlguilpAGTf7QdnEuT//L+gr58E2H1TfamE25qBYZXn09hI&#10;twTrcbwli1C6jj4eduBhQEHw4HXYWrPxB6Dff6ZbLl3CnEnSP/8A9ofgPNySLmLMgCX0SYDoSmRr&#10;gNSYVM9Sy6RHta4mvxPJMEYe+FQimMG1d+DRgOOnugmG1vYGIOZFeSyukvL8AuOJpG+GML5+ZZIf&#10;Kj1MoiFIRbaCPgLOmjWSGSqNIfBEKsh+BTtZQC77cFWmuI5KIiU9T5XexNcIdGxF4XZlh+Uv9DvZ&#10;5vNEZA6Gx/F+iunk9VVxBpKxJiikkkqwd7wAaZ5zxBU0ll4I8ObfGd5/Mkw6Admgw8ELmYe3xDkN&#10;2Nz9d7rxpLIz4PCDCqOkkosCOKjotvVzfq/Oh/2eCXHqdRWUVuaPDOXEO1MJFIaGMWvmchsM8rXN&#10;XM80cpBV4TXlfV0YvebLpiUIiMzQc5rRgoBqnJ9joRWw+pKeXCZAYrN9nHHH0WebYz1e5iJdXZyv&#10;/anGHm7qanubMha1tSwhAgDK/lzmjP/VjKvrwliv9WfKMqeXNcKsyCKrS2rv9kaT7d58zMe0WPSy&#10;diTmERrZseu7TkNObed1L0ABZ9UIcl2zQMYdci+t965rmuNegdnLsp9boraR5WJqXLZmfPFyvytI&#10;RRnv61peO7bOyydD37/lu29jCMSmGwYvd+s+juVaekPJdkDn0/fByn6mkco+ET9n3cjre1iE0URi&#10;sB7rJ9jdwoiaQW/DDURvueWWWz7Lli6OefAsGRObQJrF1+nxgsgzFW2o63qlVIaWGoZAJiaQ6cqp&#10;P22quSVuD+DnT39WsDupXBp7ZVlX94fEAdKaYkxBm8AYzmKMjKlrxgzK40GzLTJxQzlkjdWwU+g8&#10;TDnaOvD1BcbemNWTiSymyP6wsXh+8T4Cc0NUlaeA/lbjtPSYqhLMhwM8PV5+3jWRbTNmh3E4+26Z&#10;JqkgRRzaluU+TPlV9C3ZqvMEMNUzR0qwUIw55Ge1QDkzVyJchhH11zgHvceYVvYTdO3rzQAJFZLq&#10;fmuKa5bbuLpJioQrqP582/37BtUjlUNetz+sHedp9wt3TN6rzKnq0lYdQ8LNbZS6eczeu2SYrMr/&#10;ntdw7PlMumt7FkrVLd4f6Q349S/Wp1qLj3GSj6eBrW0zVSpcuIviU9coY2a3jfX/ck4IAtjeqnjO&#10;6QxcKeReY7E4hxeALL/+Yl4BjAcNFqpnP6oiFyyLL/8aO0cGZziTBs8rNbIUQzALXlbjDTgKErSG&#10;CzUE+54GBM6dljUQCwNlTPFm01il9IljU3+Wy/1nAdyhkBcvgr75nloYHHf/t2RjCvn6suRhx3VM&#10;93VugjX2seb48N8KUsPI4++2g8ucUxqLtrWP1ZXf7S2yP6B9K67kQxbwcR2XK7tGY9YVNPFfvqv8&#10;fjG8ZSmUsm/3BqBnfV/LFCwxv3MC6F639Fj3LyYe8nvVpVri//Rtjtns1cV1BfcLcKS9SsrP/uP1&#10;vbuC07ruCP7jbC7jTtfa6/N9fqNOLMe2hkDUZ/1OPgDmt3f+0zX87lWubZRmx851XZR1pOfhDLAD&#10;v+l7sAJKz6fGs8b1DW+bnsM9oPwsPNf50Q97H1pLA8vV2Bmxn8l0SnHDzTPI2WqWQOJ+wJCWa6zs&#10;Lbfccst/ItmYBdFAwwlMs1xL35cDTDZj0/T1E7EUBhwlmCHGYgDmWqOuFEQCGfHsdp58wFxJR8T2&#10;RbxdTfoxpkKYmr4ojwpzi5x+Go+hgBf2dnArvZt7au8Q7JaQx0GOjjOS22BOiTF4fVvM4j4s4+rP&#10;af3x+AwrCyKWMKfE8NQDXHoT0483/xnW/74pxhCVM4EcFGosq+qEQA9jJqubJxUvxhQCVPzE6qtt&#10;KGyQFzeXZFzpvxQHYTOg3Jqxl+ZuJDbPm82LfdfGj+xWAkqVx1Ng8TWKOQJQQwR4/rJ/jx8C59QM&#10;VBVjSIDGcRoAZj+b2O+AAVsgGeXTmZbePc7zyH5zXXxwj41ab5FhsUFfA9Kaml+o9QmARLHzWH/M&#10;5nlRMKyBdCXUXLduBd92W2tk3gkK5kj318czXWdtXlWaa1HhOteTSaWBoDW73+O5Moh0azSDSChS&#10;b0r74oYsa0woYxC//zTFbtsTbKDcI77vQJEKFdfplfVozZJFQYSKX4xxBaUihp+r0YB7kyJYwTfA&#10;EsCnKOWZdRWxf1QGim2zuTImrXVg0PgwEbVvq1yV4ivjc7kuWcsCkMTrzkJtnXBNjIuyyveQhp3K&#10;GkZdzpFMY3HVj3Y2f1/mADDTUFGzEVMxruNau/jm5ugMZ8QzlncuByCZWH4+XJnvm+37l3d1acvy&#10;fGu39M0Zfwnjg44BfP+Z8cWKXDMVzFV3bRoma5wn3ZWnx9qG63xNcuX9yj1nXR4LeJTcj5gNdbrR&#10;p9Z0ra6rdT19+tmvsTa6oXZJAvXZ3TXKTnGfuLqL17bX3/8esCQYUgA60wOgfu+TsWD5m+sXQLqh&#10;E4wV45Rv1GBt3SUJl1qJI9vKGyAaCbs+soWfjGa6/q6nnS3pOq3Qnx8z9vFdE9djYvy9LdXQEGsy&#10;9Js0tG972fewxHyGq/w1gRH39mBMtxuI3nLLLf/LZYN7edqmp5Cma7bCKAIOBzUj3Qg1CaxIfNPS&#10;vVXmhL6KJZ7JeKBLBlc1BVohTaRaqKvrmzQrS6G4uIBtMJcpkUh1//NtyiBK4hdpEMnEGqKumCu8&#10;303x9UsC1AKAznQpK/AnTsExMj4LgPQuep52yFgfVA934ezdSx6cQLrtmVLIhB7OSumff9hzWpdF&#10;kRJx10DNenMGLjItPseayqYxjgDcQu6xJPpimnqlhV0gmVo+gPwcCnXwJ6KuTAmVKNl20dMt+6rO&#10;YqphqG2XZCKVBc0NzLYtmQDre2ZmnWZQ0HGyD/Z8xj+9foqLYFWcYMB089p4dAuk4qe5YKUpsG0S&#10;sXQITkDiQCdozXgf6x+VwOHtVrdgRGkIDXdUNK+dynX4+FqzUgawodLf35X3UFb8nXi9jFGhEvR4&#10;pkvvFbQRDLMvMVLKPqYiWZ+tCmBa2KdnWFTWGeX3a/KWAGwzlaXC7ujrZe8YkMl3ZHvvJ2DgUUtW&#10;2VBSi3Eg1/6lD35dJC4qbpscZ0qUNOiK40VXeI13ZduAqZB6j1pnNsZRoX/8FfL1ywwf5mHA8hcS&#10;e8QCEGaC7gqgPlOiEt/nWFQgOoeNpU5Trjcr0RDv8vHK9X+83Gg1c43o6at/rmDbLrAmVXYrnt0S&#10;1MZYF88On/vF2+PxyARQART9PZYyd0WRt0cY4FKZwM93gkgHHovxo47La67Pr0aOCrTcCLIwe8UQ&#10;pWqururXWr6tAtDr/eva4DqqyZQ+uYuWdyX6cjW+cDyqZ4F9gMVzYrl3vvYMJXmLdfx78vcApKrd&#10;2nZUXWI8r+3gGfRJ5iwADBlHXPdHnbbNVi+OvG9pj5RkR+7eizWbLoAIx3kzWpR7BnD0dshjX94F&#10;VY/Lvc5j6TP3TILBamSOMBcKmX6w9vLlHGAbr+McY9XSnVkQXjPBlJO5vYHoLbfc8u+Uja4esQc7&#10;c8BMqnYI+wHkZRPEN75gDDPQ0TagxU3JlB159EyOE4ejF7X/OQBHsUqrMhysAlkbbQyWBsnaYgRX&#10;THzBRDe9C2ZYh723+7rp2sGq0pvoGII5VfZd5PEINk//+KtdSebUglwSCMfZLKkM6lS0TbIjcgFA&#10;yjYJ6sZeGYHeE4iwDwRFMpId432YDEWau2rBmE6dhXFkIWxRYwMFmObHI4+nH9C6grJQ1BsilnHb&#10;VccM7UR6N+a2ZrZlTTuzLlc32WRZ7CCTuF7VDAQzs20uoIcGh/3hh+5bKQLh+o0EGGRozPXZLn+9&#10;XIFlqZS+KvMJMDK2tm1AR7rKJqinYp+sN/s5bd6UfVW1tXZ4+6oSefo7YN83pfzxtMmfA+gz14it&#10;92K5cXlEXJD6+rXii+aWvLoZkjFkW6/lUF4/wNdf+I54XdQCeLker1kaKVUZ2x9k06UqwYsbNJmA&#10;AoCFLqls27mCCjS15h2HtxOK2Yw9hiuaVSHk2gylPBTpAoCm5L4lMBdcn+YwNPiUn2coj/b+qBRX&#10;aTO8kH0CMmaVzA8zNbcWSaekdRvr40il7tP4EhxFnU32VaO7b1L7GVugAkqjGoDhyqyXaBAye3w/&#10;xmlGIXOJX9kmaZcHa84fQSEZy3DhlwSQdLOXZm7gl+zT5o7qBsJxpnL//LLrjyNtaASHxWAU/Q1v&#10;jWaAdNj3NJguhaJ5rVGbA2FirMkauW5opcLfsL7P3MNUIRUM04thYcR8i6tj50aQyLRNQ4rv5WQT&#10;pfR1TeST933LDns1WHwKJajXLSCuXBeGpMs6u14bBlxZF2drDuLCYJAuwPGOEiAZmFMH/OERUN5n&#10;dU+Buh5tDSWgs6G5AP7a7tp+/h71V2esW3EjQMar21KL9eeAl/fRoavhSwiEOVbsC1Zwn6df9gvl&#10;GgLFOQEdZQ0jPAkWIFqfB137GWc9y7GU/YnvCwFqawsrKm+lW5ol8Lrlllv+KWWj6xSVLT1nsBgK&#10;pPsdQPbAk758IVLJv152mF6zEqpa/GAo5R3SYRY/dyHTMd/d5nrPgxJqTAQgkU2zJmThxhjJJgBg&#10;ZhHrOTOxQyv35AHbDbwYtphipRFMadWfH+/DpjqNMVMglRH1HdhdaPXww2DbJZTMSDpDEFIAimRN&#10;THNd5fVl046f/XnbBmBLVrg5GDxP0XHaJk53MECuB6SOCXk+BefprjnukpPZWVX2XdB3m5vrWAMA&#10;pvhhZ+gbWzI8vDZd4Ip1AQZmqCTkgcbEJxH3ien3OV6C0VifIuMUU+HhfS8spAORqKk2DMxuG8TG&#10;1NbFasmVRVmv9U0pVOpeLxo3EnAxrqVazg0QKbZNMIboH39LF7ar1T8YGCEIlmBkDXArZGcbJRTz&#10;14/i+SU4DrK3qdSfhzijnWpIBVStEVxaP8K9zt8bgn+CLJtfuxdZHnMBNDpmK+CdYiAt41RjwyGI&#10;6sk2UbFXTSNBVXxaS5DgHhHxzgL2/jYCFBSFqHorOJjhWr1a+LPt1mYp604R1nl5yGfwzPJBZAjh&#10;zNCJhckojKB5X/QO2R/WJAdQYQg6T1tDkByjcZbES77maFxgn8ZILwUgkz3RsFSV3ctyNJuPXj+7&#10;XpXihkjb22lII5hGjnmUeymxhzP2+Wh7sN3iiXhomHEgah4rArx+IJZYbN2b7T5yBT06FYKMh37r&#10;p4FkV7wFwIAwizJgDOQc1o2azZbJyNCSEfX2OgiMEkEimiDTSw5F8p3YjwRMQLWs4wougv33BE+M&#10;wy4G0mgnwWv21d7DCmquUoEF21dlXt6j6/fKfL4ZP2iUKle+P7/8sXoizCkVwBGs6UywbOE1kqCO&#10;hh5g8Z5azuXSvgWI1T2DuhGvi3MxnXxCxwgm/r1rb/2MfnA8fUj4VfahekpH6M4HmYpamWidB837&#10;sI8xx9Nrf+v7fPNduQLOOpb1c96TJd6ubrj8ne8RmdKaOfcGorfc8g8nW+5Mmkk46PLHQ7oZyyg1&#10;s2OHKSHMiNYa0pLViiW2bFA8GKsLydUi5oeJAmbZhUDn4QdBxm7YRdOBz3Rlw3QrnK5YGPA1d8wx&#10;LOteuCxJthcwcCgSz6FXF1qHzmq5hkSfCDhi0y+bJxXIcuDERrx7ttXNlSLAa23OVO7YxrB+lkM6&#10;XRx9gNTjOrEqyVRQGAc0B3C8VAnAgynVVCzmMDdUc7uTJQEJ5y2NBBIK43mJPwwru7uBOqMIiCyW&#10;f7teIgmOulIZSoXE/0IiucwEpme+BYqV2sEDYNlaWUqEMZkBvkYsNbMeaDLBXJvnASgUTLw0p62j&#10;r1+5Xmlx5dqv4IydOF7qB6IYaCiGFq4Xrg221fqaCn5lcxnnZnNnQG7fM6GUSL7HbMPC4kYcba5n&#10;dcVXNQCdfP2Cfv/pCvmkASbLsIRLYJNgkzAAgfqzxcfI4mynrmn3o3UBOo0NFgDff7qyXVxlW4c8&#10;zV1Vf36cvUvFVcRdZGv8HkGgKiKh1rUmqsecBsNu700aF+L5vj5pN2IdzhjTNJQh3LDLHnDdv8aE&#10;/vE3+/zw92LbgfFtY/u3v/q62AWvYewyFd2+AcNjZhknpkcaM4ACLFtZE83WVV1/FbjwdzKkrYxx&#10;a8DrWxcDxVSrkcp+RqxhARS/AycxFpdzgu9phJN5c5sA2iKOGd3BtxkNpILAcI+tRiC6EBJ4nGWv&#10;9fdAHk/oj+Z5Y23SMKRFe+c7m0QDZe1P7xAdUBWR6/6iUdp4HffLeNGd1nIUzPQKcm8gAL5XzXx+&#10;JB2agLY1aZbfthhPeJaUv34GfHnO8539ABSBFehWcNnSvVKPV66zq6HnujYdtAkNphXM/86d1c50&#10;ua5vmTOT9ITXxVjnzcFM/M6yYBzTYDArg6jLOx5zewVWFzfaZU0QMFaguKwHXce13qN+RmBJADaG&#10;3S+X+uX6Cko/PPf69/q8+p99EbFOnFnWD+vpzTjVcp/K3BrlnW4tPbDqGXQFor8r4RJG3ts995Zb&#10;/j2yLZuYW+oSsPhLO4cxZ5OKkYTLlxlTkQcngCyl4HppOTQAj0nwgtZK9zLYoQ08TCmkux/dbhxD&#10;mHvkWQ5HSVcmFAYjEsiYkiWMO2G73MJG67QdxhHrqcC0z8omqgP1Oz425dD7e5tv1Kc7AcDdSR3k&#10;xAZsfSyHvrGaC4tjTI08n9A5S6KZXtpUDsFimQ6FGEDGG844mGuMD45D0Jsp73E/rYqpKRu1ZiT7&#10;zRqDV6lMQz1ETq/ZyQO5b6aMngcwNaz1Ni4BmAA0oNeDtD7Lftc//pqGEAIdJt7hwWaKg0RbKjtk&#10;DI8EOGamXxuv1XBwdfWNNdAAqCxKZZqT1zGy56rPvwBUwAhAxNZO31Y33jq27Btd9jg3GdeXilZr&#10;BfRMAO4JcB4CVVPuavbZUAIlQVjt93kYUDsOgZPqAW63HXKe0OOQjGUsyjL7DRuuUMqyLESyxQCw&#10;bSoiouMsBiSPLfI+CQ0FOUeKVhZfdWnvm8i2WbKg4UmtaFt4Pq2EjtT4uQlpkoyq1QL1+WHZiOGZ&#10;hlsx+rRkyKi0igCvH2jvip9vMwZtGyZBcS25wUap5tzzPWcZFhoCH08EA1pjeVXlzc2viiqwbyWT&#10;rxsO9oeGsk8l7jzMzXl/XJRSH19hLCQu8Ww0dJX96jovH0Q/KtTIceG/ljFVItRB3IBgVFx5vvet&#10;7rMiAFqsI/heJ70jmRcp97oA5YiLUyeVFmU7/BsXV8elT77u+rZ817KB0zXeSw4xSVZNThcA0rwZ&#10;IpnZBcSBZZ3qenxri59NPDOt4dVjwxpc41+v41FEoqRLsyy+33/m/ajs1/uGBwRgrNhZPJOAMJxS&#10;6t/sPrr0nc/RwtBnO2Vpuz8z1kiNK/8tuCttrXu3dR5xFl/X/DJusv7OubwymNWwdZUrEGZf6qVv&#10;gPMDIOXnf88Q9PZ9ff/bJz0JWOcqzgJd1n2EnHCvqffx+2oYHbgu53rdpb3palve/bL+PjKl/Hvk&#10;VbiB6C3/NWVbXtxq9elm4UlPm9ww9BxIkzDCChwKYSjy9bDyDZGHUNsuDJNL67lJKnXoyjhqbuIU&#10;ur29vu27+8P0hOmZ8+hyFu6x3h1tReku1s5tCwYn3HFFrHj9AKCjKrz5vbo5xiFTFJLWANOoTTGP&#10;YvY+VmWTDNZOFdAzxxIA/vibWfG4gVXGl20BgWrJFMi2cX64OXMMIj05lbmiDPBAowJL18qY7+Vg&#10;WA77BFg+f1LuM2fGJfJ6Kugs20LrNo0CtPjXsasAhv3Ltik2zyprpTUUWc6EMZf+/JKhsTkY2Aqj&#10;x4XN2FCRdB8MRrZhGZvqlindlHcmA9KR3wEMeItkdkwyDOrXZKyv+n2tsYyHJHDkwPAQvSoBnHfl&#10;uhtpnfYyKeaS/pNlWM7DY/HKe0338LS+y8L01DgmIF3SFQT1yegwkElABTDjYanYlTmWZpXZZStM&#10;pogBSgNGCqhEBtbeAfG523ZjpC3ZFMRZXbW+Ojib5tJ7HtCzJ9BelZFcnzSKSUuWeLq7dMTVej9s&#10;mWPnAAAgAElEQVRCGYTd8/tPA3rnYfM7hu1dzy8AlulRegdeL3dfjf7yefZy9Z4x4gR+56F4PKUk&#10;VRL0rpJuq8nMBrAIUGG/E3zsz2Sd7R0hUMv3mUmaYp3556x1GPtvVarLPkrgRfdnv48E4JyptEXS&#10;k+keIoJAY+cp6eroRjP2p8aMaTlLlpmlMmvfBMIllg3y86HszdxHuP7d9TETr9n8MymbbJuaC6bf&#10;qwLT1izu0t13pcaK83yAGyLtfbJ5HBMR5lDaJNue8W/8nEBqcScv8xH7PwpYLP1LEPT+vSsw87Mq&#10;Sq/M4V44P4g9fdt/D3AoOqGnLvpGgLTWgcMzlnP9+zjmnJzcP0rfFZAdENGofawz3+cmxS0ZybrX&#10;sfS+SmuxhYRuUWO7r/26grFPIEtK+ZH6nl7b8ek+8zKedW7qs6/z9WkOK2D73e9XoPmpbfWZ177y&#10;ma7avN3zU3ujz/6lj8wu59TupbwH9QKe0bz932tjFQegssR7XmJEo2SL/N4192ZEb/lPJFu83Esc&#10;hZ2n0psdjNycgRXE8QzlwtcJPUZeo+VwInAAchPvG+Srv20MVufwCD09XH3EA+z9IJB40dQzI/rh&#10;6LGUUX+JElZAyQOBbnoirhQXNrBv5jo7hwW8A268TgXn4+Yrkgp3zf4Hed9MP92n/i6CpW6duwnb&#10;YdfcPXYkA7SW8ljvFe5zM8HWtgOgaxtWpYpjuwDgnt+X9p4ERKTGtrHPVm6lMtK8V2RqTeUi3acl&#10;AVocThflLEDajDWY4+Ztn0OCnVEql81cr0WwgNOYQ4+zfP24C+N2yWjLMW7rmLctn89kNWs8qD2A&#10;wJK1D3lvZqttzdh+9pXzfLyonIsbIkyZ3fbIVFv6r/4MizWlGyYZ+Lo+6jplNwl6ybqy34yl4Xhx&#10;bOe40CgxUHbdcbhLUQFN5lKWcbCMow5QVFxWuSBFJBgTGrVYJiiy6Rqu9H4qWhM9DhURy8YLhTy/&#10;oM4uqqop6jbeBAlpPIkxkFQEyVZVY0itDxfGDiBA8nV44OPZ+4U9JutnY5cxa8PsdhUwb1YCyNa5&#10;UEmx99DAv4SCzPqcrQu6LmO2gAgCEi8vZDFHaowsHCzShdmy/Wq6QtMwghwbZqxW2Dnxc0K6AU8d&#10;05R9dY3O1oJCVYJJ4zoF3MXf9wJjyTMmGv56iwSg0AHI/I7PGBsojaWJytnm72Qk0MmMwgJ4+IOI&#10;LIl52D+u03+Lwsx9qpYxwsj2zelA0qYjykRtm2XjTnZOSiiHgJnCy3ixPVpLl1AqqGKnLqAllO4A&#10;xgLM0ldPBpbjlM98Ax9E4lriEEsYCJPw6XmmB4sgzxggjE3mluOlv2bEPWdTWoMeh99DVHoXHEc+&#10;m0YWumVXo4ufpZEMZ5yhj/iDV52pjJeqmmcFE/aJANMAZTCmHPPJTLNln6xrqLo5f9o7eA3X7qUt&#10;HwFW/W6cn/qvX1vv+2FO4WVSljjwvweOf/eM3/Xzeq/rGuP7cnXprefz9Xr4f9f+hQ7kn38Co9Vg&#10;ppoJvmofVNNdt+qB5brY26HhVSH7vjLwBJ00mPCcqWzoAkJvIHrLf6xssdiu9dM8Tb/0FgH99oIU&#10;FsM2UkAuGfmgCbYIPip4olTgVEGsCJWJsqG0AHeilmBCFZmaGjC3OP8bgIgRWdJPVxejazY/U2UQ&#10;8Y5elkRaD89JOzgVaGWzqRsV+1CtuvycrFvZQGhxxtVaxsPyqoxEzNbM2KKaqKhKbdPV2kgWts4F&#10;AURz6z4V+GsMSgWXi8uhCutFxr0Z96ZYNzb42gJjtWYqz9XdpG7IPifxfFqaaemjaxGVM1/HS0bK&#10;2PDLfZNNLfM1BeqW3uOAWAkQzYnL9+Qt1iYPfFmYdf8sWAhVJjMpE+ePEAGa6uIay/ZH/FW4K9uN&#10;9x0YLTOjMgFRa7bur8LDifXGCCorQK+GoKrsLbVYfSxZn9PqdeYczYuSwjhR/t6aLPNcvRc4nqkQ&#10;2jNYj1JVPdGILGucSWpgjt+LGyHfK7t21UiGx8GKsP4p0gX1XK3Tbda4U2c4DgMxNKrsDxp8BF0y&#10;wQ3d4wlmuU64fslAnw66Hs9MhtN6XQsEW/Z9zvd5CjOmLgYh8T0bqgFcOJe5P+d4kEkmuG1NIi7X&#10;XDptbOxeGcAnmnMibqiJMXIgC0jUKTTmXsq7LzRKSo3VzeRa6XYmIpHZ1FkArX3SqXq627PHv8U9&#10;VSGPp+p5igNDWx+xHk7ItqsWQBt/C6VPnPXflC7ZVCTl8bQ2n55wbUx1o4Nn4839ZIl9vEi46gIZ&#10;i27vtI05ASIBL9+5Chg/gR1+fj0rqkj5vCr4VXlf10xew9/LzxG3VpltwMDezzfk8fTawbuBxDUW&#10;sazH6VEdzVaT7+Ph1ts3COuKmiu9l1MaUDRzBef5WZK2yDhh6SD0Mjall2x2BVLq/5tDQfaRRvde&#10;MpjOyfVhd8xwkTxb2B+ewW6I18qmturRUsDcG/jnHOKz/A54Vh2kzuv1edH/C8Cq8gYMy0DWNtd7&#10;hzeQfv78E7CeF+DKz2pYTTEuFKPEe3tbbeeHv191k9/1OXSCokeVv8Ve0UqZmdcr39/SPgWSwbQv&#10;FUIH6aWnzvDX8BAAtSZ4rMdY/x8Y0RuI3vIbMc21++br4C/3eQ3wpBVcMmnO7jW75nRw1f2Qc8+6&#10;SZZPkqkSt2CrZsbAcNW8vNS++eqcnrZfAVHg65f9/vKkImTiyEiS9aNQ0apMpCqs5EVhhS5uC9j2&#10;dBVinxV5WNVDLZQ+9qcwmtw82JYKMGRzz6kE3sums1jVykZGEFvBSX1GlY9WNQlXCz0PS3ffmhez&#10;r1Z05EYj8sYCRLxc74LNFeW6VriZk7WJdpZ7RV+xgpTpc5SMSBmTD4pMBSgTCCtAzWCrrqxW5buO&#10;XU3tXw5+P2TWmEEpz1YFat04znFtu49juELXDZkxHWM5rAuocSVQXcmozJOqYg5RIx3UmUaOO5Xk&#10;NT6Thwbb27uBCTKNbAOZqmUtBxhfFNeMB842eccRVnuy+nUNAQQ5CsaGcvx5uHOca4KOqnDV+pOt&#10;FSa3cX5V6HbI0kRUeovyY14FQyTKu6igZhwWQbigXvshzeIEaZyo41vYlTIH2UbZcwzZdyBdYVni&#10;Jt6r+X4/lnlBZQYHFiWpdci//B+q339I7M0EgwDCZTxLjiBi3EXMaBFt24zVPyfdsjwDcEuFuAIP&#10;M1LaOrNEVFyjCFDPxC0xd4ooK9RbvoMUn28REX39mMeJINi7ZTz8HdBxWiI190LR05MH6YRsj1To&#10;3KCi5yGekCPiRMMwCcnamV66RKOuX9QMFhFR2Tbhs2TboK9Bdo1rSBhuEQnoUEotAFB6QvgalNbF&#10;3hus4NbO1nSBP48cr78n9e8fQYjE9HxU+HlNvhu+R2Scr9Vf/LL1yIQ5uZ6gx0scdNvnNl/ORp75&#10;bougMtORaZn7RAfQuwiZeUCwbcbost11n2Zm54gDtTUcegz3LnpUcQ/JMzX7+PO9nMdavRXKSK3A&#10;2hnNxcXdu+rGUYu59fdYBCpixgrGAX4C7Ff5pE8sxgPkPnQFo5SrXlK9fq7X1zM21gXy/f/d/a9t&#10;rp/Xs77+PdocNyp5MNoaQpJlvFa9o/b7E7C+St3/ud/9VhQiblgIHXd41n0mdiw61m9BNz8uOpUm&#10;s62qRsBw3x/DvS2MeY94XN7bDYtLQi//bhjVerczaH9kZYWtGllaAlt6BlZX3huI/lPJBnEWBPDF&#10;6goUXwIqAH9X6kY0y0sxgb0VCy033o6Im+Li89pmOobdavomJr7LVNaIB06zl16PFwC1w7we3osF&#10;z19sqINU9k3yXsA7mOA9HCTz7wLkgVCVresBUYEjtQEebrQQ8cUDVuDHQ4wJXuh2y7EFMvQ0GLcP&#10;B34cqG7FInAZpx06tDQtbhdlE5mevKiCNP5eE880b3NriFIlVbmNNn8Yd8AP59JuzlVlBaviXsFy&#10;BWqLst7WuWWb6z1r27x0i9135DhwjoHVCJHuuut/dayLWAxxK26KVOw1NmlU96Wr8PCrgDhKe5TE&#10;F5x3KigV0Ed2xhprqnTPzfHNWLocv3WtJ6iq7G2dTwARi8XnV3Ba73thFRflVNVJxg+b0VXBYVwo&#10;4ybZ1khaNS76ha+X+k5Kg7SlJM+6Xup7wH5HBswGTHevYzxc1L0te2MoMq6cAnW9paFC45nZSZal&#10;IEDktUyKtDtTSaMD94c5oHNIug6HcSYNAXWMe7c9Rnyd8d2+znWyJ5f6oxpjjq0BrQuOH4AKFMc1&#10;x5kgyJ4Xa9bfW3dllF0zkcrXL8tgLJZYSacaZmkCqCv/sVeMUIhCUVINg2B8Xo0DNISQrRSki2tt&#10;I+8frq60q6gl7vF9XpoowamepyVmGxqXRXZQJBhJDyDkGM8oU2Fumdvu63V6oh2mH6+T4Q37JL9T&#10;elOJZj2RbMelozEe9Xk2NvY9y64XQG2JwTyPWlZGA9STaQdyj/B2qcchSuv2hPPIjLoMCYgSXNu6&#10;V3O+uYdf3Q7bFgyQGSOwgoOqP9jvsuyDtW80thdWOoaognuiKt+jY78r50UYtM2rw16aiGctelLE&#10;BCPvLWW+KG8hC4o3YPdpbVz34uu+WL/3vkdj3YQv9wmdETl+V/3jdwBZBOBWeS1Hcj1X50TU213O&#10;rqKXfHrGxSjsN0/95TpukVjQk0RmZwG5xLFe23nVuXg219/rfuyf6euFqIXbWjDyol7yugk+gubL&#10;8xnDy3dFf76zHByB93GUPtg2eR27cEphm645Ilz/WLLm+h4tZExvIPoPI1u4fYqgumkCKL74lplK&#10;gVQ2xBaespCyW00StPkmV5WtCibeNoB4Abny1I/p8jH8pU3GMOo1SfNEPiUQXj07HQ+/WRb05RAJ&#10;JU7LwrcHp+IF5GZ8BSt8Bvtb3UnmpJtobtq+OaY7kj83XdHyBeN4twZP9mEJV8i8qhqHfAWt7Cvb&#10;wQyd5wHMH2RZgKvrC62IpY9kGK+HQwVh1Z3EFlBRV+pYR5mI9cCpDDCZ4lWJQyS3cPZy6W9lrLl0&#10;6gGvuta8q/eRkdfUcajX0S273q9uulWRYGyclkP89HXK+9ENctuN5e6Whj9j6hrnwpXWejgg28P1&#10;xr4zriZi6HyTp4ttxPYcBgwWgKthWFisz1wTdS6u66BaaQ20udvtIdjTYmk1DH/W70SsZjFa8D1w&#10;MCV1jfCZdV+IDnicFMraZ/IVn6eszYYcI/e85JiGxbXO7btSYWUrKpttSl4mYsr3eZ3HKBdyiW2p&#10;SkldZwYktPycyiLj0rjWjrI3sB02rx7DuCWzx33eQTpEbL747Lo+Fm+SCWOUpicNgmkIsV78PaTF&#10;uig4YUDxcdDzsF6aYaZqHHVf8My9p60v7nc/Fs8oj4fo62XnWDNwvZRpEGeqXpZBWEcmQ1sMeHaI&#10;eEHAmYwiGemFhXL3MCbeceZU6/tYExPphE4h66mYg37XwidD3BXVXdYT5J6M8ZRwxRMhUyFKBlJV&#10;nS312NWKHn4jds374Zd1M3nv+h1Z99zy9zQEAKoOfvkuzNyrOccFh/qhsbRV6ZVQr1e4K7eFE1Sv&#10;GA1vKK+r2Tv7gwB5HFsgjWsU+5xssb9zMxl1xnjX2sD5nq57o69hi6+NmNQE2vOs577H+l5Bpg8v&#10;s+2q2pnRJvQ8c1+h54DrZ78RXcecbXTf8qmy9EXf5+NNwjOmokEBS+l8dA3lu339e+xX5Tz5ZNy/&#10;6nD8+7Vf/PvVW4PXk+mrgLVe8wk8XoEjmehww/Wfr4CwtkvLc9TPpwXsF9HLD24g+tg+d5FWAlbz&#10;kMg20HsibncZD56B0UeEvmGqdi8ee1fj8mpUpJcGoFD3zFLXVwzElj3B+0JwHYmnlj1Qvfujhsvk&#10;eVLxTI0RJdC8GdH/abKtGfAaZGuxsctoq5uiqrmPMKbqPDxbmk1YBKFXQAEUBoYv8cXyBpgLqvl8&#10;F60fRblHWbBVOcH7vfIXjzPxJ1fgRuW9V0ZRzKWmuATqz0+yXXMG+IjXYwHTmp/VGMb9gTfGcIsE&#10;FOsGVPw5IgEAXWhoud4foiIW9xhFxI9kKHs3di+S69Q5AKIUBjdOubTfmBNEvJqqW/AGoq5YBeCV&#10;teSmzn5ySqiXcXOvoJHCeaiKBcr32MYKHOmWp1if22nN9e+RxT2O9SA6y8GN0mcglUn+LcutlGrQ&#10;bbWizZlW5Hr4EuCB7ozctLhmzrVgdhxcWpQ0AhPJdVuFgPE8kl2u7WDcY4CZws7XA7s1QPsK6K7t&#10;qkYhKnLX9lQGyj0G9CSAc+BCifVTDjGuj8vPAfwWo0IobKnMjRNLOQoaM9zlK9bSGO5F0AwElDHR&#10;T+t0bbOEQYLGAvvU7n+87JnGSlIRf1/3TCQ0TksAY2BrZQKrEpeA1N/Fovxyz2ZsZS1fxJtxjcQ8&#10;uLsJYxdp6KrKmLM68Y5vW84xt+y6l3CdiisCh9egfHxZWZKfbz9zNnMjBbI9n4AFE/EAuU6rSxoM&#10;JGgtx+hrpdQGlLJ3qR4j3UDruNqXr8qk6phiIRTDL+HfAaiq9E1qEXVX9NXLKn1SwENRL7WSo58r&#10;I+E/900dkJq7LrXAyDzrc1fnWFly5ZNmWtry/rsdjFd34Xq+fwIAde2I4dno2/B6jXa+LS7m8pd/&#10;AX6+zZuoLcq8WNbZCUP9YsYpZrDL/SHX7tITyfevStVR6jnPTNatpbvy/oCeR57LMzNdS2vmxVOZ&#10;Lrrscgy+/wRaM4aYpVrI4vM9Lm3MfAiAGKgwCxpjZQcMQHo7lR4dNPDQu6vuswQsH8Ga6WjyMDf2&#10;KKGS31z3rdVQgIJGvAMx9hq/1XVU99brZ3zWdb3GdWXu/p58AoH13ALWPW3da9/Hqkq7nIvLOXQ5&#10;v6os+rFfSyPCb4VtBiKfwNI/TxJ5OSN1Tsjxsj23tnvODL+q/Q3WOXVd9A3y+rGjze8dSX5E8vys&#10;Y4wMzQkAeTn3NPSkYpCvc18+U/+XIFK8b9SrlJUb6r6zsLy5BAGE2231QKH+FaRX9TCrjGjVgZmw&#10;iPtsa0C75Fn5J5VtcZ0TTw7Cwttz2AbmA8w4BNEZGaSEVo26AbwBCJ84nQZulhfKXx6+EHMgXQ6m&#10;pdH3umzq97RMVLZZCtlHEg6eqVXENAjZd2Mk6ybKzXLOSOSQ7kqXEbJDT0Ix90D6eFn4UrdmZQ1q&#10;LaYo3J03lccDOolU1d2hChhTDb9xPV4Wv3lplB1SU/H1yxSZcdp8UAkhu1M3wtZsLK6bf900eeC1&#10;Zi5a5ykZs8iXuiWooBvBwiDNUGwAZFF7MjNX65vNc/5eFc8qra3fAd5f0NqP+pxrPAjXQ1UYo03N&#10;+hoJTFpskMU6nLU359CwSGt5/hi5Fj5liOU87zviHajuqHU9/E4+jVFk5STTuq/j/+l7AK3O672D&#10;gSwsx5WBZNFp2GuS66QCiAKsWWaBY1Ot69V4cLU0l3al61c5EBYDQFVmsMaQXTLyKpN2SFpFa+1D&#10;eVujLc+gq6Wa/1aQX92s2bfr+g5vBVck6X5YXZPfDSoJhKpL7CggYZaxPl4ItmpL8BN9mm5hY6Ke&#10;bbe9n/cScRd1O/SlKlV176/XG1uvUIiSgQzmrkHmE+FFUsc1joaiQHwCJnxGfVeaGTHVS9gkXlcI&#10;FfnM0p37VFGeDBQ4S8nYx+mGglDOdDWunGcaIKhcxJlRNSbN9SC83wylnlZ6KDPsOhCYQ2V/iFpW&#10;bNsw5jCgSoUvWUKOk0RSmvU9WjWpvy+rsv9JJhGO0NuAP5drRrJZPl/uSir60nTD/fMP1tLl88r8&#10;uAGACcL8PdFx2jEtDZinoGAVNywqpJRHibWp675hYBTO1l7crxfJB+R77woIGLloY9c3i4nN9SuL&#10;10PfsJRGEqGRUq30jBlydEwzTMwJyfOB8baqxo6XjmusqXU2JT2Q3uZxAK1JANp1neQ8VMDH68Q1&#10;+qk0KkViK7Qu2Du9Id5Zz7ofVgBRx5ct4ObQRBaDeL3Xdb3z/lePDv6NMkYCpivAvErN1Ht93qd9&#10;cfm3/sxzoa/5K34nsbKcXV/uqYsRbRmPCu7mjHMuzlKedVwzdU8VyfNW2tvYLK7nYYws99q2kqRu&#10;mhFRkYb/mrNOsw/XtStNkgTguRaxyZfzP9qn7/dyQsl/Kd9JnUMPqycqrUet3ziWGr0oCiC+GsMh&#10;yXqWMi3y+AIeD7tv1TWuLrmca/nHZUS33Gt8/4/N1K3u9SBvzTaH1nyXdDfXWucK+PBi8uUtL9nx&#10;MkYuXegUsbF67TYzWUQMiYhAj9MBrh3Oao1egoOjKXMo+gYRpJsQMy/OafFntFyP0yzWVCjT5cAS&#10;EvTuBz04uSq9iR4FrFSGhpIbox8uDoZZlyyUymL1bC0WqNL9DFiybMnzS/Tn206q1hZLCuujyeMR&#10;acwxhr0Q7K9fL9sOhbtPmjLsJTW8QHrdQFUBVOBwcc31lRL/VnAJyfTSjOPkWqlgwefT7j1o6dGg&#10;EyqbVt39aHXl31l/kLEi4eIQCWTKy1+fTaWjr4dCjaGt1z6eEmCxZO9Vb5MsSoqPjqpZGY8CKhdD&#10;g1ZLNOL+KO6sFSiv62wFXjohjy/ogfVgDsBSXGuBXIOqGbtVa/Y1MVfXxUqLd6mb4LWGVo1pvOwV&#10;K1OoC4BmiBVLLPhgI95VkXXOWiMhFAfAknRW3bVN6EJe2lIPBSnrggDoPN4VHWtc+besMY7jbOu8&#10;8Z6lzVBXwEZ5rwgk431Cxi2iuMzWsWst3dIXhc/vxUQ863rxfa4Dbfc9199VJu2ohybPCB50VQw8&#10;maGlxrnWd7e+Z1Q2roaAeo6EQmwHfKa0L0YBwGJzagyez69sW8S+KUEOv+Pjox4rquh2yEdyn1yz&#10;lqzk4obMHxRlzfID5PxyzV6MXUoQAcBdYCGtmwsq4MDR+1n6FbLs04Jc/A5Ccm/+ncRp//aX6zrn&#10;c2ztUBu2/62AbL3+Or8iVkrm9QOox6l+/UqjTmkLy6QQzIdbpyrguWO0NQXS4BzvihvDAUDd7S6m&#10;Xl0XeHgpo6nQ4xBhbUfNOHUxRdwSKG0bR8xKMlm/krE3g7ksZ5u190NJI7+Pu+cbUz3dE6tBXy+h&#10;t5CO0xN6wd2pp7GRzMx9BfsBzPxsUbX2+iN9j7MGR0kdzTVWJnfRZfh7LWmUwr8rsGbIBVDeg2Vc&#10;1t8jB4AvXxEg8bzC5rocQlINPflhfU+uZwQbETqNZv+BdV8t7ZOvX9Dv79VwXtc35Rq7GXtk6h2y&#10;2z5u3mQso3XZM65nDYFYVD/wboxhe6KIeVlxS/oxAzr1xEj65brm29j7GaSvl4cF8NzRcvbq+vxp&#10;a8cSbHqiyzLu8U5fz1nOy1v/NF1XxXKzSKkvD8DJmJlzXsHndX+sQJG6ZT33r+/NAvKR40d9dzEM&#10;X9hp9oeJNg8aHKfrpmasn274jbKDNDyeZ1awYI3l6inW+lq2Jerjav4tmFDXxWrI0v8E2dB7LrLr&#10;xg7NeEbWQBMB+gZ9/ax1FMvBpcdhCywUFckXy8GQDquzVQLFRf/4K+T5yyyJ7nplVtxUiMwtya0g&#10;4wTa066p1ncRJk4QaZp9EqSjt/i97TCwmm+0YnAhHC9a0sTcRbvqGJ5CXuxeFVRwc6TiHX2DZTMd&#10;ceBZzak5S8KZsXy/uj7F+BI4VgXx7YDwtm++2LgBzwG8Rtaf9DGxhDm+ORI02/PCGmzubz3jqLjx&#10;c6w6M9KeqQzmDijxPD6HFvXqlhRlXvxnWhWrxZ8vLX8+iwtq3dwDYKViHBl7FZKZan3T2bZ8NgEx&#10;FfPq1lTHnFOjmspAST8fyRl4TXW5/rRRR+a3MudV4aeiFAk55noQ1wNrlBIAqiuLGoYJRTD8A6v7&#10;NI0kkfWt5VroRdmve0aV6ZupFEs6544uJi+PrZbVpeVtbZeDIIbc4yWyxig37/exZWa5WJN1Lc71&#10;HfLakOEiU4FCrNt9N0YqWFlNMFmt+a3bGPJgi3mduZlzDJf4OG/vi4CPY1vGJQwKUaolD+XWUeo3&#10;/v+0fduW47iO5QYlOyLrTK/5/8+c6dNVEbZEzAOwgU3ZkefSPVqrKh22RJEgiPul+1MyT0qZkOuZ&#10;4Ts4zVk55IWO+x4Cxddfq/JcFXSFoeo5LQFVBLIocINFMX93LuTcO4X4hG/VDyJdiSIs1QfQto1V&#10;UBu33ngFqg2T850D2NODaKPDifu5CEPNUF96sioUGih8rPw0VwPG1kbBqzA10ruGVBb5Thpex0Xw&#10;escD+H6vnW16oBv6/rKff3nDd/SqMEnyBu4f9+z6QGhYto1U/xz+eAK7t3Wf89X2JHz3UgxqWqbP&#10;dFEt4jk9FT8Yd336y5qWPp6kHVSAaDwbqXS5Gwxu9w/zVIILku6rp39OYDOzMp6M7r85hmE6fJ4E&#10;XAvnl12p6KXmsVTgdK9zHpmXzLt9Wp7Z9pKyNZHSXOBqyGFIcPMW3crgb0nIsc6FdIH3mqBl5cbX&#10;ePFDRU4k35wz8ss7r64NN3N2jYymGaunlO9WGroQuJyTQ7+34nFC371lpZh7RGut9CXlG9sj2qLC&#10;PalIyXuXvymf1JywyjelRBhqvbK2KvJkaNwGEF6/E/b5K+Z5LDSNcATlTzsz8vDwlU7X+dphLl7/&#10;IePQODa35u+qCyzjtHet2hXROygyb23Llj1vl2rm6M9X+YTXdFRk1GL8puIXfMQVXrNRuGqpZJRi&#10;5cnPSzskAPAzHVtWeoDd7pmfecGnVGCZ2mHbyjvcLBR46gvnAeDZ0YZjvBTIcxrLFtxApbJ0aO4W&#10;cPn4RKF8yhFrL+OLZ9QGdv/+hu1bCgoIZZF7my5t2zYwgbsqNt3uy+JrYI+8yLfIJgeikn153T8i&#10;J4oHjJeGB4K+cAQhS0ISxvLlMJmzD+KeccrM7QOyZLEwhfJ0iZeAGj0FMDNguxssWy3sG+BnKclB&#10;5H1FVuZORh8zsUgikvDDYoiyzE8pEEOYisBu+w3+/QVXRCDzo6RwvwfxmHMVeLSv4zvGX7wolhgA&#10;ACAASURBVIQzmVJZtmcjDhVJHhAKVcVICccizgaXcTOUrApoqLfrePbaxwbcUnHkVM8nMPb0fE2x&#10;Yu69V49vVGhertH//HsIbLTGwUXZIJNywBiKKwou18X2JfRkstKlJQOuKnsW1YVJKEVwXAjmVQnw&#10;JGov+a/5yH5rZeU4O1eXBJpjdDGghWn645FtZzrE3PZkWDZizoetAo7+q0z6OPqMquLOUCoKG9f2&#10;Hgw9HKPycV0VolTsHCPyezSnQ+eSXkc/DjdtSaLKmISqBBpT+BK8txRKFOY5j6Vv1nl0dEMqeqXG&#10;Fg3z1RDC/OCA3Gt4qzWtXIS1wgdbBS0VSoifhGfPNF7G8/PBXG4KMxdFTda7CCHK3AkbyorHM+g2&#10;GY+GK7Ewhr4PaHqgewk0bQSE7trruHxu28KbmEyW9/nzGSFR7XW1grsoZiZ73MKB1+uDfaRxJd/j&#10;3EcKmcxTS68QYRZtLS+0n9cSHmgtFC17IOuMcaz+hgjRKoADq6B6HWul8fbD53W/r79dx7ry83XO&#10;fS+9WKWcp1A2rfc6ZABr3smxkTByyiIFC1+MHSYeoTZUVH4VQ/r4bBtoYm7ucM97OP9F8B99xiqn&#10;ea5rVZhFH+Cg1ccTep7MzD0SGMtDUKGCAJaUgcBbq8kLbpenNfis1fuVjlRvVdmPpcbEsqc/7ffa&#10;gknkluV5K6Ia4crR5zeJBQBo3vRc5cVrFMxCy7AWXgoZiPJeHtolr5XtYHJepKfev1/nzvf2Wroi&#10;eMDYkl6+D1+mNygKWxFmL7TcxvBwYoghXRc6hlRZz/dN8eSqHDJDBikFS7ev5J6J2hgaTfQ+8jDS&#10;0auCte+lHMX3o8P30/C1KBNARO8JbGtuc3Zeo/SKf6EfYsh2oBVFFm2Eh+wnPMJUUTWDbbc8H1MM&#10;9ZeLPEFlCpWztk1ykDd5KObibu1Jze9s7GsqmNJIy9QHGlPZ83n/DOPh8ymtTg5gy1zj2rcc6vNX&#10;9qrdep8JLVWAKecDbdgmXaBclHTOz4x827aQm7/+7GcZoQGschzQco5P7Hg+4CAjT9dwaudL2fKx&#10;we4ZK8+DU30ak0CRIDCvxc9WfhjCVQn8vhLr5yO04aW/2MbxQvE4j5TjRsSl3G5ZfSxdtvRwhOfT&#10;se+GfY/Gw/sNS1xyVp+8NCDOuPdbxI7Q45bv8ePscJN5Qiul2mC+hMcxaIXBsd8M399r2IaZtXCW&#10;MKCSum/ttWST7zEC0b48PEvjEGJ4kmjAb/eFQJS36X7P/T16nfTOhdeva9sTgcxEAZ6rwMs1/nRd&#10;iUSEr7GKYBDW+0fkuFCZ5P2P7/ZmMrrmMVN4zbYP1/mnVSc+30IZcod9fOZ6jxIO08sr/RxFcVwO&#10;ysWSyIJEWnSDPe2A7pNI4VbH4zhLmwNrgsb3EXbPRxhUkiGFgTsFSJ4/oD1LjCAoz0x7XEIB/g7M&#10;fxstgBZKaV3nnpN5ZtEnhr80QeJey3nl2WXxISrmFSq9wyukM/GDITyEyxV/1DvsE7bvtuBZCSne&#10;YybhrCIC/J0eaWGAL1ZJv7QRwAwvPStKc2/4Xq18p8IR18Bzx4sMWI0ty29SyKtoKl7vqzFXZtpM&#10;Y9P3rIVwFH4J18X7VsJ50wuPKJXOt9S5mAGn4DK9k9zf5b0iLNIreRYtWtcp45vOx1hkBo2nitPX&#10;0C/uKYfMEv0+s/7VPCIynEUeFoXfrHDnUkCqc2AuQjsncs3H+W1hjMvFkNyZYZa2NQ3n3Ojp65W/&#10;VwreXb+j4RxPQyz1vPHSNQfe2aLoqsGjaF2evfOI9jLE17TMt8WfraxEUOTe+CmC/eWMWwrNOs/A&#10;Lctx3NrlTA9cC/i5Tj9PWEQ1rXBY9tnr/bTqV04UMgQ1BdxcfOEhZazaU7MVv4CVd4xRnvVFnuFe&#10;zWkvtHnpTywJoUovYp8ca5Gu5tfv7l9hIYqXveLgezxreP9w3uW5TPnZrTy1jfc5Rm3ElS8osuLF&#10;A87zzbl3VWuz/RYRAKtyG3h4/2jlSJXsbU9aNAHbQmw/Z/TjpDEr95xFaABQDrGWUYunxbp+yn1b&#10;FHwjXOW79czSCOFAdyJYFKothgkczoPg646eBzCyP3BHzMUpmp5OEXPMGY3jKfvrWQZEpiR8aezl&#10;PbEU0lfPCvWmBlmuFb7KPVcYXfmtyrJmHQ3C+er5cq/oRo1m8nd8nXA8nmsKXMptPkaMNU/g6H2K&#10;kONQMN2DP/lxwP/+f/P9z5A7SEe1Wrvi55VGX86X3T9aSU6DxBIaC0ik21y/d899NOwVYsSNFIJb&#10;Zcm1vUERkFHEsfrzMY5YPBd+Ho1zDDdVgSIFFj/PKMizieIUgkEcxC1DU9QScM4aI/pDpoIVFgvL&#10;wg4OmFWJ61oXUviIMNiq5LZb8QG738v6bvseIavXYhM8gjPK1dstWy4EUsVptoRRCVhHKEdeGxJE&#10;Wg/hnFbl7Wll//5KJelsGLqHknwkAtMr9fwz833C0+P77na7xX1qccrGzMsBCMUnivnc7qGUnGIN&#10;UaJEAWDc83OGlqjXgwhKWBAJL5afHwWZYgIT8GFLSHAJ6jm/02O+painx4WGDmUoPMQAujqp98HU&#10;Q7ffKmw39pee+i3CuOdpZUXkgdN/VSFjWW7ygqtl2CxzKFPh3YVYdI7wanl/MjwZazJ/WQWTuH5/&#10;tSeMhoESWDx68d1uzElmrmmGPY1OsFfhlQoHe3tWMRu+eqBySagEbHuG/jXfjnMyAse/vwR3hGlS&#10;Ia3wDTQT4POKW4Jvdp5BjzRUnFeHSLdFdWS+RVexzNzoJPJqXKiqv8KQdF42UC6nUsbkXq34B3Sl&#10;VBL4RVgfK37VHlozfhe8asVChcj8TYQ09TiHbS3hscVciY+RF93eCa5Jx9Woh3jz+nc+FXRu68iI&#10;84S7tHxSZlzPy7nsAlFr24iEz1Wp0wI616vDoBBKgNzjGhHCXsbJy9i0/a1CQWbi7/ZR789/lR5e&#10;LMxLRcN3iupViP/vXC242+XvF2Hk5bMKg+5FK5fzNs8oAKtzzWgZh+RUzQl0KGG9I3JObVlreVNi&#10;HxkKKb0nrY2iMQiVTRoDpSCS4Jt69FLBLT5OePD8NGyK9y8FevJ3NU5kikrLCkB7axMOLzxFBVwz&#10;IGoRvJ5HvlegF/OA7FH9YrkPLHT3XiF8o9TlBjjGFu1xAMAHltDrvrzmwTFqw99Uyl1mr4rFRdnn&#10;XGqmSiti7+2Wiv117/TAhqIUguCV/tSbPatF22r0DX5hsOFGmUeeaaVk/Wkxpr3AqwAc78XCnyJP&#10;dtvozAi5bXoY+KhgL3yI5zOMGEYnSczRoa5NG+ZXZWzONtSp8jnPFdW0tRTX/26NxKeC46ofRM/a&#10;0owd8OjbmjJ1pQbAXunn8cx9RNOfa5G+ei9QKRik78tcvSviKw280mO9BPYle3x/93s4p49fIXON&#10;LdmHpyFtC8/mX3+GzKO9uWudcsY3pqqNcEJxjcKjXhRerXvQE1/XpLTbw7C8FyACCg10nVgBcIRw&#10;uTejx4tldaKSmi0rDhk6AVQtxkpM6SFydI5AALB7qNkGjHTrzzNpPxFpRCgbMoJoG6hcLTL5R7re&#10;97Dm+nF6JdZz7rH2MH0+vg2pCEaIzZRqtFkwJ5DYfAbhCwZGa/FBYutVQfEqtDPMIAQ/D5cZxMpN&#10;hpeegOcjcjCJJIClAhSnZ04AB8o6SQvw82GuQifhTw/ZedoSosrKeUFAm2kEQYx3lZUnx4oiNV3B&#10;sLym5ZEisXcAYUGkIkj3+e2ORWnm9flH9AU6Txg9tO5tTVJ8fSH0iTt62K+XFvCg8gbgGgYbwxHv&#10;M0SKQiJDd9QbT+X8+ei48lK08AaWNVauY8KfAwuhud2AZ5674yGKb47H/MQujMKQImDMVlTUG0tC&#10;UYpNCg8n1LsavRrtucAjlXpZzgXGKjS3Uk7qbMu+UAi7f3QlNe6zGXD7XGGxKMgcQz73D+mFjPAW&#10;A2I/jmfvkVkruUAQb/cQclUpYqVNhu6qAgiglAdl1MRTnnnOsXJYHcuZJ5PQM0A4qqBRBjyewaz4&#10;zP9U8Cw4p9FOYVcC6YXB5/ztdg+LKX+/thHhvVPoQc55CXPm+aSiw8gWrsEsPD3XMytRG36cIX9d&#10;z/qZ1m7u4JXxqafZu8duePTimITQfsHLmQLfuMCeHlOdAwU0yLuLCb/BcxV4CDPJN6l8Ij/XveL9&#10;Krxyrlf69/5qOL399QdhSN9f6zUVwte/3dfzD4iBh0a0rY14ZZQY8McRM9SIBoVLCfe5j2nssXif&#10;FY5tWU5/TlQbF5fwZY6Z8yzSNNOwnTzAeF5IHxkqRjxcz5IFCpnOicpqg4Pyz9is+2p3DlQOmJ7+&#10;AbBvp8pbLIbB9gruSccu53n5W4VDT56hAuW87n/LL7yIm7XmCPvsQkbzJ3yk4thjXsNDObeigXH2&#10;/JR5a08eVdhluj3ej2eCMsmr0qpwvp6XK927fu/TljBrVTwWo0jA0MYeni/i05I/b6GwEQcAWHrC&#10;rUNt3aI+nKVISaKW87ooB+VVs6ZvyD2ZaYi4woJVjeFmt7vjeLK6crTfmVm9+tVosbTjEZjj5Sq8&#10;Tj4cMmpU/g+eWulU7luAWyMarjJhdmwoA/d17zRCrIyHTJEz7lHzE6HRhd9joCJdrnQQEOebtbHT&#10;RkbVxTtiWbMdWccJ/+tP2Mdn8F5xIoUOcGsZQj2HfC/lPxq5zYCvdBywmCTHK5hNKtyoNJert5uy&#10;637DXi8bW+YYuAiVWwu0pe0mXK8Ivm2ASahVealGMupA4koYPkMwLmtvJWsb4CnEbWjkL0+bWQlY&#10;YzNLgpsWFFuZu2WFOhFcLdqMWLQzs0goBvz5TIROBrLtIdjst855i4oNlp4Xoycz80LNWcUPFhYu&#10;Eovnw3D/6DnQszeG4XRV5AwuApN6XSg8FfKpsJeHvhh23leFUrYo6f39V1g4zu84zOcRibbz7HDK&#10;2+hiFtsWpy69a6BAfB5K9OPfx7d616zWCqhwxBxPq/VFH8NgHPst+n1qRasSzANhl5jz9pDSehKl&#10;0eeDsMoiAHkvlSgNQ9n3FhTV81vhfXgVoq5CUsooAMy2AcfWc6fXlbBSImD9YK2nxszPDBPn+86j&#10;iQKtuvSkEfY8v3zvSIUW6OeoAO2j303cOefFK2lNjANOzehLQVKBpoWKKo8vxYCyOIDbGCkwjRXG&#10;VNgNMc+qFrq1B5ye16vg3vms636NARweBW/4Lob8nkcYd+YM5VrHMAmNHFmum+t8fLcHNAhwWntz&#10;WwtXbcUD9fwr0yLxplCq3g8y5KvgTiHknK0wVuEqOT96/zYED9VgkQzjjaJTPeQICz2jQFuitepp&#10;eUvOXqsyazVWBD13rFUyezwqap4tLBj14EApwhRIBUa2bagwI1xwNNfnImwnn7LKq8zts21PvBXY&#10;cH5lN+HY5/o79VnrM1S9AiW/qMLjziNynAm7q/KkSiPnLkXl/snL/uEdVyHoqrQqX12EL96Tz5BF&#10;2ZtxtRJ20JbEI++eyhL2evUYa9n8ikTKfazquc+sej0yhH3O9inIeBXFCoTFnzaITeBfPELouPAp&#10;Ru6R9juslVrBy2UZmU/VylwI/dViTPP5qDBXoi4nLAKyGTDwmqtHwwrny//eTUzP+ttJ15dYUImR&#10;IRru97vLnSHwAvyAICxD48sJYD1uGSEp5A6YmV0NAgtfIk9Z19O1C7RfaI4hYe7r/N6fNQJjDaHX&#10;udBY5lgEc1fcsoHqd4z03FUuWeRRhmd0kcW7YM9Lehbnxjld5j9n9v1e4B/PMKIKQFhSIwLJj6z4&#10;S/g1L7ZFVqCMs+JqezbfKXT6bNIEA+Dn6XneDQje5ehoMWMl/aLpp/KFhQJBjAWWBUCrZklFGdSe&#10;zfrOgezZHFF2NNTHSC1L6roy37k8pKwboBFNQLfCOmeGvp9lXLZff0ShuigKl2sTOYa87fAuJHii&#10;9Q3iF98/9fwMhVPqAXvDTwxJVVPlPLDj/tmldxdmMFGKTeUwEkgJxPv9NbyPvyeBqvC+EYVmfEYi&#10;vHEDKGQZ0AQyiTO2Bm4dOu8y02aVK2e0XN4+YFYKYyFoJK4SibwPHve88giS9J+HYY6Mc0aGfg+t&#10;9OV+zhjHLDZ4z+IkQPayid/sb/+RsDhgn1nVlXBjzt4mvZHMwrskQvhC1OmtUEqp7vSKBxcYEFnD&#10;NR6lvfdbzD9CBaXU92gBxyCWREQctm8NvBGNnQOxnyGIb5u19cdE2N9Qytg8W+Al4jMciN4ywFJB&#10;irl2gZ08pAMA+l30xJoB++6WIZB+PLNy7rQIMgeW8KM5I9SjFFZ6bXfek/syQjA/dT5egrjmC4uA&#10;5TXH9bueK69mWv27jhVnIeZChVJzYs3cPj7N//ozcFwVkKUlAgU9EYqOYy0MESGoncep+ZMS3lUE&#10;FlgVClZP+9ikjUorqGWcUUFUcfxSrAVzrsryfov2Ppp7Vx620Z4MXvdPAF+vFnUKZzQyad4oE9fH&#10;yJ6rv7LvKiKsdsHrxD3i0scn8HzGZyr3XKMqBGr9K0Oa7HnOMRqUSzVk4jDhVWGVVNzOFX5UtCh4&#10;pnC7WC2ZL/1MmkScmWfAz+e1qnULYEqnkeeEhb62vb2Px5GGCRXqKISfEZKuuMpLGa0K7de9v56X&#10;MWLPMrVhKRRRKLAKjIXDVIxhVq0dTJTRFNQ6x+3CB68FqNSDkuFipvPcdvh8rusgHhouYycNHAMd&#10;AvVPex3/tUvh807Y4768eKv4HOmOtfhWBbas8V/fB0taehHE8nPJn2ZlqY8fLh7FnFv0xPM+PnpW&#10;8t7r0qpdVlnibc2nKpyI99CruFR4nmcYq4cI9C9KR71w/bpo49VrZBCLBVTeqt/fK4Qq46z09nqm&#10;uZ893vrb2zEu63qzb2+uRBBcFTdGY8EGDfYXpZfr98QTgyiuLJ4k6/Czo0iu63jXOoUFs14imTzm&#10;dbtFzYaGKSu9JN8upYKymr3x6F6vhkXDp40kACoSyOT+5P+gJ5KyLkOPLUVeyJqvSn+tu/Y9FMV2&#10;EnVUmU9gWhs0ty36v5/zPX5c4ceXF26N5TkabH20Qm02zbunLKhA5gMdguvEAYiBTbzUlF84ne+v&#10;i3zizQNivlZylzswAclbVyONFTorP5lnGADuH0zBi6hFoFrQ+fSrjNh0y6grqHF5oKq8UvZlFwPs&#10;K9yXiKU2xLFIach/Wc8DhyiSsoaU0/3rr3jOHbuxSbmWdVXLOCAepETAYvoVJ31BjGYalkyvLThC&#10;tKuACRkxGsnLcn5p4qzWIQJFhYFHxhOfJ2wb5o+jLPKGTF5PJlIIOmfmd1HgPhfkasvwoZsYXqbZ&#10;5ZdxnrDPzxjz669Sull9zcbmfs5w+e/T/DiBQ7RYeubo4duEYRGpNhHoRlpprzloZCT7DrDHUiHk&#10;JDLYsrdmVl6UkdYIQ1bkNEFcLITWPj5C4K4KUVXIJKujeSulVJK3zXHAyovmHsJ7VcQ94x1t+Wzr&#10;Tnh3pRrZ7nYz88dD8DKUB//+CkRne5IiUskQRh3UVgzDEhMciUL+8bSy5jHM9vlw3O5Why73wOVz&#10;vjMOAqvUhrJnQph4LLqXKNBVeP1STtuh3nUlXJqDJpQxCcaSc+mSB5SXhki20mBlqAirqBfhf5k/&#10;xyLNYC7p3nj7fAROWOYSstx2hW5yiDeMZ87wkj8fmijeoda9thjrfglnZngqcTmUPi+FhQrz/R7e&#10;71LMZqyJCun9TfhzGX9mFM2qKIoR8CsF8yIkX4U2VtRl1ICjClZE3gnAPrsvz56zQ13vH6vikjTC&#10;Pj4yFNDWOagVVL8j7QlFvd/ZDLnxjt9p1Iq8g2GDADq01qy9ZjDJP95bwJvNOBfFj15TjPJIVRQL&#10;vYYLj9gCM9PQYnyGSgiaH/DZLA5ktm0OM/PzdIsLjqQjiQfVmkor5SWtdtJzZ3GdVCoOlEeshJch&#10;OKXCuwqwQVusPnM//zXFUaSDf+aijI/eG/2359X3LI/Lman5ZossIPi2jpHgzTDi2vvKueYi6GGk&#10;AXHO8sKWwsHopzNTSmo+7dUuvPJWPm3LwklHGrPZJJY0AVkdmh6jK/yLb3qPuwjTugVXOor+u2Ds&#10;Cz6vAh7XpPuUPEv3Sl71oxLzO8H/+pzeW3ub87oK4T+P9Vo0R/7+UXEsWWyEv0GiReLnN0rMVSle&#10;5pJezHrPxNLOSK/jicpBvu6rCP8Cd3u5h/Qgno+bQ+Nd7jMWxHNtKl+Kzpo7us7VXj+/2Tt4hoXW&#10;n7GBhAfQOC/9v6vKdPeSBX8DsHqzrjgoMIh0LYQnU85S0efu+QrbMjS62oEtfDpqm7Dwk/IcpZGa&#10;X8z/1iKB/VmVT85dZWZdB9C8rNa4GCrNPn8BVT8C5t1VbUYk1nTbwhpo+x6ySeB/fLYTON4YSvUz&#10;i3P6zNoqOTcavufs1DCzrDHxLfRK+Ch558cdOGfoNTDYNrCTQfs8YT56M64A94nMf0JZMA68MmkC&#10;spjASOIcG+x0o+73fkdp1mcDu+FvhbhlpadAZyUYlYdzT3crPZK0aHSOWeKaWkgcEaNyJe5o66cS&#10;w1Jq4ns/pxvOQK7jAO4fEfaS77QMl/BsVeEVv22O220NI6ncKE9rdCbMPp9pYUDcE56LPCSGzjnL&#10;i5VHdS/qsIiFRZPuL4joz6cnolnMJb1rFIpSMPYzreAMb422GwbbgQFLb6dHuGsyizEATwRXxr9v&#10;63zvnyjixsNMvHEH4IzxDyIW7Rs67p5CSSkYYsWJ2HGrg4LBire2tDaZjuqv9v1XKC30+Jl1j7+R&#10;TcOX5OIkuMx5pOIScO4S48dhnbice7BtgLPdR565Ye2Z0nxgIIo5sccjlTEqRiqpVELVBGxbFcnf&#10;CwxdNEKFwBTU7Ey8Ve9Yh2C6Pw8zREh3FEapfaaS1HOJfV6ZkofybR8f8D//DEXuea5KIs86w26V&#10;ablLYRwLOEyPs3W/A4+vVpqoVPDYaKEioENDCF+GY29blTtfcl5jjs20ePZI11RR4rgvOUDASiuE&#10;9t7uievOYkcN+3y+DEE0eJgB5wH7/KPDUsk8NDy+PNFIBfsTZVhhFWVavOcEG9y//KfhM+opqer7&#10;sRfG9aph8XaLvLE5U6HVPBJLISabvQO9hpNKSd5Og6HgedOzPONpELSK/gic1LA4yz1yrpltkyhQ&#10;yfkwUYYrR7rkxNnKB+ddinyfr8pxb0HN6zz+dGZ/f/2gOfxwEZeuAn55U88fH22aJnOl8saohroP&#10;y3u0cA3bhjXfCtz0sWX7HioGrgYm4RUiVJQnZ6w4ynW59/ukPD0boNf7qeRfhWMNP+c7tdhY86/4&#10;Y87YUfYWJZ8+L/StZLJzkdVs0COe62SYtl5m6Jxu+x3erCGvPymTtZdvvKpKO95dC8ytn6fzJj3x&#10;tcfHGw8gL/XsK/8seuTrvK5raiUK/1Cx1nf+TilWGkDUK7qf72K/v8rxfiN7cy00nDHNZk7HnLbg&#10;YhpB4oxIBWhOoCpS80yJcX69rP7vF1x4gVneWeuyljuvxuhrqHXBMgtRkucDRWevBj6fDP9O+Fvv&#10;J8+mM4SXc1WYWspjKhPouU1laXGm9W+vBZ2Cryktjs+lI8Q77PYhegOStyVzGYkcZrDbzcqh4g5Y&#10;wNKfDy8ZludC211Zwi5a+IRHc61dY6VfDFlTGdPQ9IzoMEa3ImSV/c8/YvjHE3v1JEK6+MHKo1nN&#10;iF4HH4WIHYq6YbFOLAV05jq5OdPylwBkzlK341gRqw4mBSxhpEUc5NDsGWLIhM9neg+2LQhmlpCP&#10;yFM5VO4r8QNEiGK9Hd6TUyjFLAn0nFZWKCbWl0CQxHps4R1YiLq34HWenvCwElCtCrKEksm5NTHs&#10;vDwqO1nxrBhFIsFCtFioxgzRO3G0sluHadLyYgy58XOmxbwrfWavQGvLDRWgxAEHSjnSSqRkyuds&#10;S0gWTygmO2fsPz1q9FTy/ks8dh2Q58Oq/cc8I7GbBZlqE3ONx7OFhIiZD7iWQpC4V9am0WGjQQA4&#10;Xii4F8GxLoZfuLcn9Mz74c0U+oE+H1QsANlTUbjdgcd3EBhWLG6vvKfATWmMOZJrw2cqs+dpdRav&#10;vVhrP4sI1y/W4aO/VUaTGZSXNNKIN1oBDYD7cVgSrSbU7PPkkUgOA0OR+x3b5uXVpYIxJzKEVPK2&#10;8xwwDHTbnVO1KAJQ+71EM21bH10mnFMZ8mQgLCBlln2dKuTbMQw4jgy1JQN2RH+nNJDsbbSIEFkP&#10;wk14m3nlHMs+2LbD8d0opJ7EK6Pc9oBHMgxPhbFaV+TZy36aEULPMWGtnLYAyzzbDnNW4YFCcRg8&#10;QknX6qQl7CaCsH8nYfj4jvfsV++tLbndkRJBD7p3qxDxKi0WfLVM45KTRpqQz1e/YxUYR1So8PNc&#10;c7Gp+KjhKmEffd8kRWLOiJLw9f0FOMHF3EOVKi8049+6fj+GCjxXQQto+PJ3XnofDR8s6gI0j2TJ&#10;ej6j/+rUystD76NMPysg17PX6pDxfRS08/beaLjy4t3iONMr0Gap9dbvCgHeaQx8Q/dzjuUhBVjM&#10;D/7MUHe48LLR8AFQ3jSFa6X3ED5ZjGVRlFFjQbMghii6bZBYx6dcwbH0DK33yT6hx9V7xpAiSBch&#10;/fp8TpH3VaVWjq3j/0Tb1EhxVe5+UpZflCHrf/4d44zisdIq/U1vD/5RnrIqplPTE3pV0WZPW+U1&#10;h+6DeudflMSaEzUzoGiNriEVrWpWPydgl4gehY/w9beK2RU+67OkhzTUxS1lUCZ/WLCleQou4eJl&#10;1Lrgha6xZaC1JY0aeld8bbqtXlXLkMzUBet9YWANDyJbjS3K2WbAEdGINIae9AwkSzmOjgZsHhn/&#10;7TvaEDECdiEn9yKn8NVeW/NtPzt0Nea08pyMurIMVQUQETljYIcKDokgRF6fDvNnAaqq0225MZoH&#10;9QLQgGcpXiYldbm57u2F4WE3a1aWlmQao0oooNDgF8YWPaNqzQ0QA6zfbUBZgCtH5lSjnQAAIABJ&#10;REFUzbZmIFQONTTPPHpHVvljNDK08Bpzfjwin+XzFzBP98fDcM5GDsuCOgFPy/UY0h3s2K85WxYc&#10;wK3CHKhcXS1WXZSGJZwS8VMZovBfrTcsFCgizar4RBUtSlaxX90Lirlc/vQiai+ewfy8d+VHVt21&#10;z19Xz0xaGQ8HJMdQL8KF72oiR4qTh2Qablkqu/BstBVtTwGauUMRw98eOyVRFP4ixzGq22po6rYF&#10;AVnwOI0qelhV0AIafufhhfj9e4eSqNKztEAYqIpdz0fgkCaJBxFYqGWtn1X7WCiJxof7veG7eERC&#10;OfLvbzcrnOUeG6qJc1c35n7SCIFUTqgcLC06mpFcGNyPl7cwXXhmykRsDkQYyBaMQdcTMFgUDWMU&#10;QIMrNF13tmSRQkEWcwCsCLfCyt1svzVDs8yboHJF7yTDeW/3GJf4XbQO1Vj8ojzEWQSqInQIsxmG&#10;W201klkRD6tCbBqlzIxtWdIzaVEc5ivG4/nZd8ccjTPcuyreNHPvrOmnVlIeQ9rLiCCqCmTsiUXQ&#10;Qir+9y3zvyeWCpKe+/cIOsZKhX5wv9vDaNxrpW80QBH/gdiT9M4GKs02QF4r+gLFr4y/p1e7vJqr&#10;UM6cmZBCZH8ZoeI2Vos33/HzWXiVRP/16+cxynDzRjnk1Xy7Q9pXAU2eo+DUfGHps0wY6lU8K4eb&#10;J2zb1xwwKlRxw/re2ttbFvhw9nRc13cNb+OcuJ98xyo4yzi27huAxSid0V1xViciNSN/LzkDzDWH&#10;UxgtXEIbYAwtX6Hgn/fP5v1mItdSuG0FPs7hD/i10uS+/6pg/6TUpbKdfFrSTN6kOr37G3j16F6V&#10;Df235iHr5Dm/4iMvxWsdp+AruPrPXsu83igsNYegySFGjlpvh9oWwvdnjQB5984cb5HhnDJ7RldU&#10;LYFQHsqAct1Lwl7C6i3H86742s/FZytddBl34akooEq6Q/TwTi/XqvR3EaQXGP5wvfuNKXfrPdQs&#10;WnYtHLsYO2ockc+4MdRhtnSmlRKba9xvjjHM6CBQupQFd/wUukX5KmpDAPtnGxXIH4ovCO3DlPMl&#10;ZwdoXW1P2nnO0Ge2UAr98b3KX0pTzTqS4tmOrZ2hkSs8GmC6FmMjcAqNGnLCq0pFT0TzelmAInUh&#10;lxDkCknxFYFmVC1bQlbZt5HK09ULBSqnIowNyyJABmP/v7FlRcgjGVL2NMWA3faah2UYMje9WzRc&#10;kS43bp7R2J7VL49nFFnJYhGuYQ8FF69KSxibwKCFRk8vcSk5FH5KUS7ktRK2aiOTWS3EdHZOYltr&#10;0hIj4cQAPbtdAIS/zUkE6cP1zqK57cCYYb1XIVSVLjKbxIuslNdhcSQu5wmjVSoJF1i5jR7EgF/A&#10;PeaqigmVTVsKaFzyDdqtn0TQrMNPz0NKqCfT8ZmhoyRAAxVrocVzVGhiASiuM+DQe7IIbxISaQPI&#10;Cl/RfsK7AEq0JQgFtGFsGOm54lmZirP5Ts0NTJyybTc3c3x/m2f160VQYF9SvmvP59N6nB5qsI8b&#10;88gaDxsvq40PlW31HMnuLEJTwScEJj9jPKvqjYLzr8zcXr63MNZkgeU4E9VvlsTfuxdrhII63+nT&#10;4bS4bzurGFuFnC8hpXMNdabX4fFoGqnnmzmI52GilCSRmuFtL2PORRg/zy40REZxHsDt3vC81Xmw&#10;KtxF5fh2j5zK8rCicZpFl8bIojve+MBQYi1IRPqx7bFvtxtwGJx50mH8QNEWpAIZNMyx3cy/v8Tr&#10;x7MwAUxPa+4awkSYMHw5GWoLTmieQr4SeTQrLxsjGO7YomCOR/EU2/a12XTip+3MBZ+Ag95HLyPO&#10;Vch6JzD/O9dVqH+9Wgh6+UX2T7/TsVt4tFK+eZ8KomVUjP/5ecS+PcW7tO8BS7WEmwjgee7C0/eG&#10;l/EqT9mIiVTD9j1onOEiK3CNVwE68MFu9/bkaNsmplyQbpE3CU0qDyIN04OCpa/RKPFf7oWHfrfQ&#10;NQBTzhKAMk6Zo1Ir3AE/rdu9WMg78yyducU7X+GsMLniHd/zQm8FF14UwuYfb/FP3/1u3J/wTv/W&#10;75fijSI8l3IlMpe+V9dfa/3h3Lz7nuOoHKZ4S7lqiQbRdXjxuFqx03sYcCk5VGUgvqflCJlSh3qu&#10;8425aiug8mpW0RUWmMILHix5pMu4QkZYV+IdHMlX9Hn3yKfjub6G1SofI7ymrCeUrAxpwvL9y3uu&#10;+6ZXwzIFCf3detaUN2turfx3hOQAGMi2bWb3j0xXQziIDkZpJuwrYo9nOaMTKGdSRnmpndCiZvFL&#10;M0S61ARY76LWTrbvUQTQbz3/WI+XUXTPErzzzEKgAr/zxM6E9PjfQCRUWW8ShcRti9CxUISC4TO/&#10;0D0njXUi3IzzCGSkUAqPxY1EsivxIIDPiaJ017j/ecK/WhCpsFVFijzMbNdhtAyMAeAIRS3jxD3D&#10;F7WybIVBObBargeq1QHjgh1tRWUOJoVeljSuzX5DJCmQmkUhBUNbVxcisFhlXq9Kkp8919peIvnZ&#10;72MMNw9nuM0NanVACurVHuEUOCacd8MiPKjQCEjRFSEmV8Ky7w2m769SEn3fzRhXPrLcuj6vylEc&#10;EiuPwfPRh44FUnTdMYZU0pp9oPU9VEwr5GCEp/JMgcAk7p09lrjfFDCOZwvgdSATd0MJ0TCJDqUo&#10;AsPPQtTMoo/Z56/OvdxL+bPVu5JURkMTlrYk3uGYGvrFM0RF1B1smk7Dk8/pdjy7+EwVL5F30VgQ&#10;7+y9UyZvQa9AT1oYbLwItua7ESdQTKY85BW+SMWL+RTumXg+MtT3GfA/z1CKNp6B4BYlgDF0xuVc&#10;OK4MqUNWSmh1wMxt261CselJZFgW1889poVRveAspoNscUIYcO+qd9POcOi12bOnIQUwqELN1AMN&#10;eYpKsp5GoSwLj/AsP78bnlp4iYoXaUKdV8nTODMElvyDc4icn+jfOwaMvXvpBQ8EE1iE1RxjhMJZ&#10;4X5ZznNy//Z6BEAbk8p7a6VAVphqwmKpDkvFTr0ZGbEDnwyvC3htG+CSbxvAsVI+mBsb61kNIJRb&#10;rl6wny+R2N5cV8VveVJw9rdvEF6lAsr1PUDS2KsAjTfKw0WA5jVnCDT3jzC8MKrAPRQlhSHlhlSS&#10;Kmzz2van8ITVilGtXir9BsgIJMlJBIrOOtNxcurlxXFzMzMqjJoP62nk7qbiCRd64pX3dPXHPpdr&#10;BETBR3lT5buNDfCDOMTz7rDNSvFYFLUU0K8KyFUBvCp0V2VM77l6+DhfPqu8+p3id71PhfV3iuc7&#10;3Nd56DyVRut3c6LDCa9zfAMDPvfOE69y73Ut7lgFfnn/8Dz2HQFUxbf4HOGBIJNV5b14DcGBZQ2L&#10;R3NxxoiHEjJHwbuy65YHa7zMx/M5o3Jc0+yz8jZ0+Cr38WZt8aIyjm615oMLvvl52Lp/aWh8h6/8&#10;Vz9z8hE1cw1XfcWfK37W+SEvKmC0LHmtaeGcR8KJ+kfhXI3baVQjcbZy/mtui4MlomXQtDdkQMfx&#10;NO/80qBPU+iNOFL8OGZPtmmT7Tc4HtgXAg+0snTNQwCAbQDbx/obhQBW99H8DKDy5OKrsCxYC7dv&#10;NigPxwQgfSCr9YWGP2V+HMaGqLIkB/s81yIQnswi52xZIrwqoWq7EiUe+63HqB1H5gOR6Vh6MxGH&#10;dLcOK+Uct/Rwkjntt4DneawV+ujZHAM4xSrLSxmIwPnlUHC6EnbQa7CGM4AKz3LHUi2qrKzeQgPf&#10;vyHeQUWBBgQlonzfnIgSwGoBeXdZE6f7PTyUHJMC70J8SiiOq5jyaDgwhI4Cp661YRckb4pCdM1p&#10;4wGmUMx8uwhHdSAt2gpT4rhJkrU7WGzE7vdeS8W1W8+J+6x7dw21cQeeD9gf/wuRR/MNaOEZ+Fqg&#10;pJSGirHvA05lRT3DqkR7hgS6u5+nZQlqKvRd1VfKpScRc9v3zrxhfiTXfrV4c52t1BrL5YdAn3na&#10;Gg5FBOJcC06zDRYjhfbnmfRkAjD3x7fBhhsZUObK2pYeYe1JtZ43cjX9Pdr8KBFJZWgRGm0DhrSI&#10;eXcmLoKAn6H4VCNhMiQyUm1nsXH/Lds5bA1PfcX9A6AgLUK+MYzePKpCj81smLvfIic7aJbg9QRY&#10;wCuEehGET5SCH2GIWhk4ejseqTAmvapomDrvo9dHesmQO1bFfKYSl977VA6qHHoI/CxoA2C/Rd5Z&#10;hftuxQ/gM7xj5XUKWTwt3gHYMaJdk3tXAXx8r7nCVQ0x4VNS4JUeFyb1Pb3/jV+LJNVvkWdei51c&#10;FYOf8O2naxHq8Rr+zUvTWDTk8PrOVPp8XuaQ60vaEtDIqBZn6yC4LfSbxfGQssvHJ/y//h4gOWe9&#10;i7970WqrOWk+4gLaok9i4JZ1lOKIUG4zxUPWPyE58bIXaciKNZrske6z0N2L0mFWLYN8XveyqKyV&#10;ETBuxEvYKeeqRqvru677cxXGX/cvYXZRft9Hj7wfY4kEEmGYf880vChuvURx4crj+19NMD7PMP6O&#10;LWgy+X/Jr8ePe7DwGscqVyiM3Ekx1rEoM6ln/jw6tBRYYbZW7kTRfQCWCksZMkhLEfMy4vlgtWc9&#10;nwLbehcSlfiOpJ3lac8aGFF0L25uBh/k/p3x4ArD61Vh5wPlPY6N0EmhQrhVXuD7tj2eFXLbSpuv&#10;uKJ7YQjccG+jJ8/+W/5Mo+tc8X3YgkN4fJfhqhRMwvjq/ecc3ynZtV7CLT8bR7vQ3or2MDpPrNbE&#10;gndXw552ZtDaCmOrnpaeMue+5MsVwgLYbr2QU5g2r8rzoGAyq/hJEdRty9yVEV45WClt5RUwdCl7&#10;FXLNQrimx2TbIsSFQvuI/oKw0RsDdM6jAlzH/f6Kw/X5qwBtLGDC+3kg47lEJjm4zFscsolOC58o&#10;d7nZVanoHfFl6AqFQBJ3PXiqAAIoL6ADVZ0NWA+QWkC0qFERsPxNvRskgG+JbxJILdLCEDUySAp3&#10;HJOHpLy5Hu+hgqeMLJQTrNUrrS2DNBq4t0Ifg/c4VPjYskBbXeRa7XYPXCTRFuJgut4SxHWOEziy&#10;khfLJgeiWOXmEH40zpcCac0ELZ63+wfDElaiwHADZVDvBDHOMUPo7OMzeor+9adlsY4Mm0xF1V0K&#10;ESHfl8RnzliPGgyUuJBhx35altDuAhS3W++TXQSHbbNSCEiUO9e5PbrzfBWgKKh1JbXCbS2vv8Do&#10;CrPa4z6/EYoaEQHplLPyTOx55jbx7nGP6EkI+kWF2Yq4tjK+JuEDQYAjXDScT5EjujInbeDLS40W&#10;IvAuuLAW/bpWhetnOS8+G6EyjvO08OK59ENcQrbdZwqk98+Gg7tWD74q8zzrUbQKFgx9WPYptcz1&#10;RoQsxng9V3r36IUmu02jUlU1TY+i7bv5eYZJfJQgWC02sG3A4zsG2nagIkvSGz3PEo4i7FlypC2F&#10;DwN8TrMybpAuh+Rh+62Lp9kAMGB7tZfIfHSs+xve1BiEJea5h3xP4xElKEoar99xn7WM/zvh9/p9&#10;j7Hee32mXslHuM+GEpJVwWzhKPd2VBiwK24GLttLWLXPTDepvPIIy86IijB8BIztGeFVtt+AbUYl&#10;cJ9VqdvKOo8lb3LpDUmDI5LukI8eh9t9j0JfbDNkFgWeGOoFrMVKWqK+7nu3QmCRv3ewV/ogcoA/&#10;HsH7mQLRrzI+68fhNoaVZ/aKdzxbWu1WQz8vBu36rDIMz98/qxRe6XRBw9Z7ef+2hVwJF8PUeBl+&#10;qQ79O1wnndL1KDw4Fz5z+OvaVEYqpUDHt37Doti+MfhznYuSGO+3LWts5L6oQuhuy7ocKH7IvMNQ&#10;9kbva409ULmhwJpCVXAT+AlcX8JWc0wqkqZh3ct4b/b8d9c7PIsP73FI+KGlEX5tjSP0Sc+M4i9l&#10;HDrC0tFV+Yh835yoyAddW73vACOzYBkpZ1YVzot3e/6v1iLnrXJbk5ZuIpexWOMQnk+lVNf8bq/e&#10;XXo/IziuzqmKqjxCtj3PqLZayfts2A4AzzXcoqwOPNBAV7rbgnc5+/0BIdC6h/KYOYZBVCUHh+u6&#10;fziOsvDYC0LkIfDbXXL8ZhLwHXa/wx+P/Hsk059m9EhuMWdnLDGr8JV3abby6t4hdttAhSKNzNHi&#10;s0BaTr2FrGsVKl6l1PnqmS1FYqs1kbEp7KvXkHqfPAmqVqSkssMDZvLdlVCVFeYMBXnfO+TuncIC&#10;pLWH/HzCymOaY1XIrAjfVyJbgi5xQIiDFpW53boSH4X/271D/YjcNGJk25BoIJ8K6BAcTXhWLtwt&#10;w6BOEu3ZeF0GDDk4wKpYcS1zAvvow8tCJVWplUqsEKDnI4oUqTI1NmC/gZWOC458hnhJQjQGovJZ&#10;W9f98Q3j++ktzX3MBGmIhyYFJVEO2RS58vJEiFBLJZVQNMNa9jKhg3laGXNut3h46QPoACr+hWt7&#10;I7wGnrOIip9pVZyj8aCZbwijXFOFjMz2YjNMNVHZxgjF0TPfGBUu2+s/EdxYGwxXDhBwOYcthKvA&#10;dB5Ggu/PHJsRD8zz2pIOf+wiFHrkS7Q1s+cRxpZrc+juz0mayjMZsCmhJOljCsQabSIKauy7agsX&#10;mlOrjZ/Hdg1ttMqT5Fo10gNWeRa1d8Woz3ojgPIyvrFql9BcE0pFw7QCYHp9fE4zHO5SwIb0HPMs&#10;KbAUQaWpMW9vBYPjw7CNtvjL/LIfriN6eYWyqL0ale/pet8rdz9LBFcBehUKl50SoZVzsV6b5AET&#10;nclP9OKcaQwGVsFsEaxqVSEIa3ge0IaTCN+Pl47hdW4z+RjMxwc64slowD7csodxRBoNw0z5hSAY&#10;XT03N92Shxc+wIYnDY8idd9fsSB396zInB5L8xEea4uc56VaevNd5atp2CXP0OidqxBf9KejpprP&#10;o2kL9yDZP8yA42leRnrSLOHR77wqbBx+ff87L9IinP8Tl57rH5QQ+UPkhKRpV4H23RyvSug7pTS+&#10;I36tY/qMSJQx3itCnLvyBv6t/Fxz2l8inWQPGI3C+wCRCUa3PzMLYxkdHimHl8GT+MgK2bnONBZ7&#10;ytBVydRpuBDjeIdzv/PMBWK18sqetehn3YCxw3CUB7R473V/r/ty/Q5Yvc2UqSg3vFOQ8t/VeMN1&#10;iFysF/flKusAgE3ApI6DOmkWQz/ib57xZewTkT7xw7uXzzOwUp1pV08kH6FcrPUprrCgTrHfXo0r&#10;6qQymbe2/1AYL7CMv3fMGfOZroUHMhZ21bg9ii1EqNMY0TDSDDjOKj+NCisLJc0f39Gbbb9l2IjD&#10;drHwAJFLpYc/DkkcboYGejKbshaSYFpYofcthN/bPcZDCGZVCc9n8J77L8D+CG9gVRxFCFFETguv&#10;Z7QWMfh35ntFIRYr5EnCX72+tIhNMUQN8Uk4Ph6heP3tP2QdYS0por5VHtzqhj4PSChMrFOVm3LT&#10;byJ8eXqGrHN41kqaVu9VBZP7Q0uIEv6sHme3eyPqvq2Khh7E5cC/YUT8nsxxsQiOnpta75QJ2Uhc&#10;SMsIm49TIT3n4qV1Krcj3+XovMzjKe8RZZ+eT86JcCS8NewTaKY9BmBdyRG3IeHKcuhp4FDlVK8r&#10;k+Fz0r6kzsY1j6PmdREq27OTYzkWb+1g9dVZ74BZNFlfKr9yD2uPJa8uBb8SaM8Vt6jkvRMOzBCh&#10;gWevKast1jlsgR4AulDM9oaRB7Ht0JQxDOcBU4MG6Q7nn7o8WJBGhSeOH2On2G8s9hJGGaCNJyFk&#10;tBDPMXjWFdd5hq4WexHCwzp6M2flVY4Zgs9alKg9YikcDffp1i2UrPAgipY0DDLkL4BMOlmRBgJn&#10;d+ZN52esl+6Fwltx9Sp4EC+5xyq01R5Flcps81Nh2+5uJkahqCpeFfzMUgBbK/xZcGwW2FIv2XTu&#10;reS6wY3K/JKbL+c/2nF0dUMkLnG9V0Gyha4M3Uw46bXQV/mNBoTXa/2u4XwNnV5DAnOHFmX3RejO&#10;sF5U7l9gqVb9I51e8oLEhXl2dWm73QOw52mMZLBtgzOHPXRLZ3EqM8toqSgeRkNQparwHdYC9BqB&#10;wVVWSd9QOhOvSnAbwxacLqUv5lq1F+aZFU8lbNpGGNqdhuKaVUxtv4W8xLofZnG2C8ZoOJxIXBOZ&#10;CfldR1ol7jRudR0F4Wu1egN8ZoG5ucp/48JPFnp04VM/Xe+UO/7LcZg2RbmNvRAJP51XvzdgPdBn&#10;TnmTzrXn23gHE4cFq3dbh6y+u1ZFNK7R0TARTpwKy5B5p8gW+XhveDSj+ADARxtxr4pB7gn3k1Fv&#10;/mgZNsaYgG3G1Knit5b5/Ma+paKc1PsRODmlv2nCjzS1Wu7ouR4WPZ9zHFeyk/MiHazUslrbgPK2&#10;Zd/UKLfi3aU92OKJry1uvMndV2WezyiOmlXEJOewFCLyy3g1N/Lw/Fs9h4vxZr560d2l1zTvlble&#10;a55ot4pl332hs91reIbhgAaiq2HjXbRB41+3AUQqj8jyzUufXz5ALViLmeTvdv8QawAi9Hnbou1D&#10;Ah8IAcPPDPOYZ+YKjmaWFMSTyZI5a8+zQqB9hx1P+OMJ7Ht4UeaMxuFzwqqan2yOZRgSPDwz+y0s&#10;NIXsGzCPXt++w7++gs+wLUNskNUBo9u/LHs5/hhwbSGiIQIhBLl9/sowR7VAcvO2DM19AOdoJOJm&#10;3j6CMH5/pdAmm6zeBkUMC6Zu94+woFIYTCSJvJ4jCmIAse4MBSoYuIy1bRFDfx5R4OB2X+eo3p5F&#10;kUIT9lJueQDnarU7zlUhU2uJife6CFoS6iJiApOyEjLMVt6phFsJWPXCHEIkCq5NLhiqOYYI2AJ7&#10;PqeWSqCLSPHdPiukeglH1nE4x8Kl2bCsPOIzq/XaYoEE0B7Nwtecm+ZobQnTyi/L4iZatTPx3jyt&#10;gPRAU/nW/GTu0fdXjmOvVjJeVbSJOR8hw4eAH3Oyz18x/yo2E2FrS8lxMuh6P9AE+wTGZhVCOgaA&#10;PdbNAikUGFWJ0TOqBhYYsNHQdVrRE09Ffc7GdT7PPoYXeL4IaIUr5XlBMcLQZYz32e1urh6D2L9u&#10;PbPfsPS4nTNkaC0fnsVn/Pns88rCH5M0DKuCq3sctKoriLqjwnuaJnqFqpqsj1fSl4LLcl3w5aer&#10;qz2AOFRjA8C+wVjUzINuk7FXKKK7+eNU5dv7XpQAkRb/yENlr9pSEBEFmby9uPXcyIJwFCiiXkBM&#10;mFMOGL5bdOLbfPPTm/vew6j/ZZuNaxSLPu9ZjIjPXBUBYPFY2DDz6VW05Y3RIGB7uwdtIL6kgLt4&#10;DyS6IArfUOAMy5Hx/KlS6t75q8x93fcoIJbVqLPQUXgWS0ikkcsiKiME2PxCeg/OCZjDD/HEzxPw&#10;UiDMdf/cHYweeNmfxKmoeowq6gYA9w/YGX1AQwHJlh+8iDNAV01vpY8VvgFUvtJCN4q20FDR+PKK&#10;O+/2T+Wzf6REqlxQo3j/F+tBV0LGqigOUSTCMIaEfdOTop0derikAVznyMgyIHlD0nQ14F3X8I53&#10;cV3ZD89KmKdwnt6+SrG5eJWA8Fy7m0Pki+NIepryDWmuKh91FlNRSIWyqtS3jB2010bkatAQvBjF&#10;N9jGdldSJ2Rk+OW2hfND5Xaun729gVxfrN/uFnl/s3OLqYhGf2KITIA+wyzMeJHRzNiuTkKGVQHk&#10;vl2N7Pq5jAViIMk7WgjDQucsPYuGpuPB7zNiyRtuS1VUVeqUF6niqFFS9K6qYn011inczwt+L/pE&#10;PEf9q/LMb/fotzxtxenredRLf5+O3f74W/zBKoZ85nwGID5+dVz8GEW8jdoxLdDbDgr1xkP7zoVe&#10;E5VJ0eU/Z3izqFQuwq4ccDPYrz+yWXgsyL++0o3vUYHvPMPKl4AlnYmGzgkLFuN5fIcyOSfw9Sfs&#10;848Uym+w+93hZc2kkIjqXQakF0RimROpSvFSRnu7Z6sGwqEPLSgokyAUk/DOBXw+QlF2h3/9pc3Z&#10;41LlEWiLR1YFtI/PGFEqPfr3V7QY+PhM5kTCBFSYMd9Pa9wYsJG5ovePRlyt3mmGKvWvB9hujdhl&#10;NdmFgIxQ5tfE8Sao5TEWxUqJzMz/0avGg3k849Aoo+W8VdktJkcrXlqOqgR/VUtEVdzlwZyze3he&#10;w5f4mfDTUAK1blveR+UDaEaoRM+s9/s8AT/Se3lGjhDhcmWeOkZ5ufdXIZ5zZfiDlstWpYHwqgJV&#10;5+p9T0UkQuSttvFFoeZZZ/j82Wu0KGKTwlJ6hIRIshjAMr+qwIiGL5U5tkS5zkH3Si8lqCo8B/zj&#10;gSxi0XkwI/OyVuvly6W0jiGfVysrDSRWyfjpfbRmUmqockcZltLy7ayqpr9vw6p/b4bu6nhlEPGs&#10;lg28epyL3hhgZlHx9ZT3k4ZsgI8OoSWu9FhrsZfA1RbOr8yN+8aS9vlMtUwAgp5RcTE5c/nOkPGT&#10;O3D8zgntuaigHC/iOyPX8vkouFQag+Bj93Xsudl+Czo8RoDqlOJJvxfE3yDRv3Tfqhio53EVjIMI&#10;xVysebFdn69/jUYvd9gwS22FSVjLU2VU4t9K69UAAVBI7tZIieddBISCqTd5Pmcb1c7T/PHdebLn&#10;UYKus66BoUIVnXmXgaM9FxrK2phmBU/34PdLexzv+zYaNkd/FwXcih/ZGBV3AhtWaSWE3ExFdgiu&#10;UkmdeZCvebPL3mYyGKOWeF+s1dr4sWU+7+wQ+aJT6FxlRleUMpNC89WwoUZkBY5nM0Wli+fZNIKK&#10;IsD8cs/ieY0vC7yR+8rUgwMvwrHir/Jc8jL3/E6E8Brbg867r14f/qb8UGlW/asGQKGPYQQNz3W2&#10;dMh+2G2YSGP+YnxdomuS1+8fsTi2pTkPZDGgWPMwhFczqlUHeIWubnsbLAhjGmCY7z3PboFGQyn3&#10;t0LKM3pOWu+k4SMQd4w24F15o6TNFBm2SC1wwnor2h/WzbF1pAP39kpPla/qvvVlZehSxdLG4nmt&#10;tQKoHvEmnkkzgJVxq+bHRb7sCurJc9/gW0TCdRTMleeOLYwqepUxSO4l3s5AxbOBAAAgAElEQVQ0&#10;qFGn2PYYm3DhXpHG6XyUb29b9HkMzwUBnP+OW7x6pDBK5e54MlcAVbERaE8Ngt7YlgflDIE2mMq+&#10;HqJzERyqz1OUg28hxfY8JEJDse2wX3+sXooCbG1QFGpQjZtrceJJbLqfEYLp+Ij3Hk+W/zb79Ydn&#10;TzXL3MyFeXoSzSi2gLCmzNnvLCI3YNsW+Tafv7p3il70XFTe2rgI4hYht1EEhXNooWvx2mAhYksO&#10;6MqU2WLBI27+Zg5vK6Aij3oCmbgbTcY5ni3vpRWP+KEK4xIu4e21MisL3qK88EAYWhChYsTei1RY&#10;mde3pUHEs7JlhAVZrZ1robIGhCBHuPMAca4fnwGX42ymcx6h8NOQUb0TfSVWrMRYua7w7CUWjL8K&#10;XIzGZ211ArQxgHtN+Kpip7mRV/yCwCzzLGt9fJ7vm+ersFRCRN6/i1fyPBpXywNMFKWSY31ylLGW&#10;BZUM1tA9kywNWzvw+KbQUnMNhXSs3jvdM3rtxiWSQRVgtd5lJMZi4SW+FDMVBYpnVc9cCWujDF60&#10;DC9MDWgcK0Y6XudJwc0MGKLIg/gyozDLkWetmMPWgpAaI3Id5eGxIZ+tGKNGXjhhc1Xi6vI2BFIo&#10;o3DB/NzC3bPzK5opr4aw1OkK9nHg+5l6d9OQS/jpOlcKXvldhj6biYGt+J+lVfzalFv3BhkWq2fH&#10;RDZ3dVxykn0fz5WNiAktg9Y12uD/x6XjX4WiFUdsfW4Ck8pmfmf9m6fzXc50FGwJLwLjRVHGDF56&#10;Hs2s6EuN7fBU4kLB8jZ+DQEyUw5sADjWwlznae7fVam0aBKNNgA98xREHVGZNSj9KmxqRetXfsI1&#10;0RDqXIwD9AZWLvIWbaeTxkfrry3bYx0NhfByrDi07mUDlIolP6vCSN/2rAiIfi7bAWEM2L6bP47+&#10;TQX8Fo6tvXy2Go7fKV5RW4Ch2FRsyai08izkvWse9Lu5uIuhK9ceCoBTGat7Xy5PjUT2GN6Kul6Z&#10;foU5o2bBclZ6Pzqn1r2MRekJzh6v6OJcJ+ltGE1Ih9nHXOhLFndbDaUALCPSCuJFz5JuKq0mT5sT&#10;Tj4PoNop5XGBT9iIvrUeuKnefbPno+E5UDyj93/G+TvSEaV4qudfeXYqVSz6A6CVtlobFSPSmJSh&#10;LM6Qe1bdXnP9882pvF9x83qW4rnVmKkKNpVsGq6WiAJPHSAKHNntHil+Y7jd7nbp315rrj2jQdRJ&#10;3yR6o9aQnyvlaLwqxhpRVuexZcIsHtk1EPgMz/MYIbNqlKC74/k0fH5KI6zKDSQjRlTV8xkeKZ/V&#10;2HLpgZU96vzxgEFyCM8zjtK2MYwjEUW9ioposqGM0+Vz5aFB5DWcB/zrL9i+OTI3ogGDBjJglWzM&#10;ZGDmGtAzUUonC/6wDcjea/nzvwxmsPuHO44Op6UATo8hi4jsfSDt8xf8P/9PaPiRJxOFKh6P8HZm&#10;OF94KU/491d4TjGSEYpABiQhSWZwS+XxOKy8VVTS3C+CnIN9KJfwZMhz4xbWoKPhUpahkQIyQ5QZ&#10;9ksGzvduG/D1BbANBeFZSvD2+m4gvS1bKxHubJ/i4b01K8WSCgsFji62tIZxkpFsA5gwTKyCWTaB&#10;rnfXnARAVMzcaUWLA1Ie+WS2tJYCgD/bM00cMUNX8WMYw7AI605cLWVGhY8kDDy8S0uFhB2J/tUC&#10;q0RXra8U5Bk1QOWw+jDO3s8/mPPo63g1P7GyOkM1AiSFk56GFFsroJmefXoTyuONS8hy/nfLCsyM&#10;4WeOqwjjcG8vaCkdF1zn3ivMaBVUL+x0LL1oOR+16s30YliGkC3KCHqc7fIeVURL6Sb8ibt95shk&#10;wsPdSg2NQc7es5B1zRTqkN4fVZhLeQ2GamIkiNZHo4WR8ihIaBCfLeUDeY813ru3seJK549eE/pN&#10;wgcUxqLgvAgTaKXRxPpbVl2kISJz2OiBXJj3CG89aWVFDfQ+VT7TEiYkPdMKT88sSLE8F54pCV81&#10;esu9NIte7yps/evXO+Fdfn15F59RPP9pnOv9/Fw/Z3Inz9+chHnAACPOFGGsVwlWlvyeeeTpgRsw&#10;bGnwkl5wrCZd+MaUh841M2TvSLeng6XSh3hkegUoDfin4lc+rYr0AC2UinBWKF0hbGX0kZvqTlMP&#10;JGzAo9F6VEwdQzz+o8//xZD9crUwnOGZdfurotb7agA6ZFHPbu0T70XCOAX4dZyfcOfVSHTdg6uS&#10;13/noZKIhOUMM03F13epcqLvDxy2pSdg54rzpa8w5r2KE/DIFR+bp3JkRnc4YJ57yXvDYyXpUu7m&#10;54rX0EguqcnB9XcLCDgMZp+/mr9sW8glpPns70dv/5zhqOFFQwtpaK+Tm2idA5ljsvCcOzD8AmcL&#10;T9fIKLyn1FYQODJSY60mezkejiwGJPUoihe119XPM1o/6TvK+CvnteEre7mtNGls6e2mwTTfVWdq&#10;1nBiIKjohfI63j9CCbsaR5WHZih9OeS0/sfL/YYSks4sEikG1DA6ST9ZAHg+Msqlo2LE0LrWeOBa&#10;ETBhSzn//k55Pt6zhwA5AQ1xYtEOb4YM28A+iv79FYpWCui2beH+fj4gllZ4FtIJT2QuNhHUz9nN&#10;dtMlbnv0FutmvqPzmWLElSBpJi69ZGMA47Z6HSiEAUX06IEzkxL4QPROc/ECUVCJMN1QIn/9YXhE&#10;mJKpIglkWMFZ4aE4D9h//G/4119hwQyrU7qhN4bouc+cw/EMSqOFaGLgIIh5v43NPMKJ19L79CS9&#10;s15T+aBCbiNg/P2dAtMB23fPfBWxhpAgtGXDjyfs198AeDW7r3BDVlJk/mp42YBHhlaWZUPCNmml&#10;ImE9nvCR/QO5NvVaMj+EBywam6fQf7TBYWfLGbx6pVSxUKIytmaOqtSG8hIElE3ZwyvaBZ/mKQSA&#10;hzHHryqfpuNljiv671Jckije7hXuGYQ78yc2D6JkW8Owm2SHNUlDIFXQHyPmVV6to+F3LVp0JXjK&#10;IKjo8GwZkrhtiNDsFBxvPP8HmF/E8A6jEqtCTBkHLmFQKshICHU/K0SQa+bnqtS7AUMVEMFvzXWx&#10;AZjsV1n2DGVgUDqjTXr5nmI2SU/p/dS83wrTP5pRnTIPtQyrHEPPbp1zObO8LBWXeWbZcW+jUrWr&#10;mcVM7C5hUMiCDDyb9JTdbkH/Nem+9iTPwNUKzbkMi/yX83TbMt+oPEWc92z8W4QA73EYcqgGT8RS&#10;qxVP4QZEoE3h5BrmTFzLsEtjTlw8t7Y+CX4YG3GtsF3bQ6u/h9FVDKKe8PXJ+Qp+E6f+/12/VzZe&#10;7jUpzkShohSSvpN7FbBpJWJGQbkqcDUjz9sZng0ZW/+lTlQ0dCCsEvFdRRu0wB+P77eoqUCvzwkD&#10;C/SRp1fIt640vRlBj4KATiofaelX2vNOMSoYjB6TOHiFF/cglIJ433FYnX3w/E/zM3ll0CfHMMs6&#10;BVi81fqOq/Gh6GDqMn75b92HLAz1wzrjBbWEom9UwF7X2jdTpnm339dndV1XQ8UiiOfwXRxJQq0v&#10;1zpOPKiGCH1OFVZtyg6sEQ661Pi+ChB68ACeh5ABad0ys4huOMHCXfG22ksvxbb6QM/k98PgM5TR&#10;kCUso/kY8u1ApFtZe0gd3v13fU7Y4xGGfiBpZsoNLErnjvKWkV/v4QgpA33Wu/BKe6CS0wZMU2M6&#10;fyef8KyGTE8r8h0xpigU9Oilovb5K+QJ+R0+DXMgPJG24tTV0KO0Y4vimtVio/gF56m0v8eMbWj6&#10;XrSO73MHvv4qQ33VnSCuznOV2Smj3T/XnMcqHrX1c0DrPNyfNx0fwsM4Vy/iGNHhYr9ZtwXBejbT&#10;sVBFHKvoTsx/7xvTMqbu1wzDBPO3btmM93YLRElkd9yAZwogFCQzxCiQN5Fi24Fs9syq204teb91&#10;Y+fIbaCHzJr2GAVATzexlXt336NSmccG2+cnUGGhveFRFdYc57RiPqVIJNOx3UoQm9P9eGYPtFyD&#10;5mKKFYIJtRVuYnDsd8Pzm73sLJunBoX7/qYC0oQwBXdnSIBZ5m0QpgUThw3YfbPsIxkLDUSS8JHR&#10;5ZvhAE6U5/Q8wqny8UmLWVS3S3iEN1WYNy2MyGeogN8/1uITXe0tEfvsYikVyry3AEuhGWjr1/0j&#10;CBK/I/McjbzYqAhtraiqwO7eQm+Qxe6ZlAJblYsnYQBWoUZDF48nMD5DqNRCUodY1EwOsjK/8hJu&#10;dYbIyB13zznHTVQylaGyETbHPaNQUVX6LavZ4XmWOlGexPbjE448LyaV93immffM9cuz5amvsA+i&#10;HC4ER5S5UiKTcbHX3uJFOgGTvFh6/Al3DY0BGpcqmb5/KqK67YA/BW+puG09hj5TayJzybVxntcC&#10;LizooEYaVQjdIy/nuofTwzq7bbFmFcLbQJXw/uwxqUwnrLvFQStcTMe2jztwjM41p2f5eIZhjLnr&#10;2xa4o0zM0+OWRpGl3Dr3LY1b5YU0A1xoaCngsk+cP+ez36Kapu4r6WYJHkpbhZFXiPRF6M3L2Urp&#10;qhjWZ7wRcL29jscqfKeCafqmlP1iEA03KrjkWBuyyh00NE0s5mfsgQ7+VlD/Fy8VcK7jaijjPzHS&#10;Ojng9e+fLsrlsnc1FdljFcLNqrqj5k9XfQXIedcwrcXI4MLvLh4unuM00FT4IT0XEpXkFIp5Nmi8&#10;vdZt0DDuXENMI2kee9jClz2xVCJaXkqYFV1dz4Z4gizSJLZeE+kPz1AD+g0e/GCYIM5QYeY04K/7&#10;VM9gxaN3OEVF7/q70s7r88VLX3W/VYiX5+fpXmG59lpM6mqUiLn3GQYYE2oNx36XZRqNn0d5yFiE&#10;sWSzWOu6ee35RipsFg6VseaRzhkV/iO8MV47tmzrk3w0Q4OzxobhTHmG0VeqRNYeCkzdDTOjY5LW&#10;+jzd5m6CQ1LMMWV0RtRVZeEZ/Z2p9EVori1K1uLlG0L/ZsOIOLzvIddUuO4GeM6xg1f7/B5Pt19/&#10;Mzy/EfLtreXlcTmPqsj67IRo2Su7f4CFgBZ8aa9qhq+acgIPpfeZnm114qQMADPc7rl2JN+O+Tms&#10;4GNjwJX3J95EWl5Ge3Jdxdv2PkM0BhP1Ks0weLB//dlKI3ugA9l7e6zhwzQoK42+1jjIc7trMqsQ&#10;j9is0qgvDFgPhmiiDH/q372FDTNgPoKZlnXcYTbcnZa+xbpn8BMYW5XXZmiRn6dVaxAS2ucD7NVl&#10;7BFIxYUCXRNFKwFszg755OZIUi8Aa8uNl2exm2jzttHMpHMKrRCWnl3+DgDn0WW8EcjlX18BuO3W&#10;HMeQilxvqk+PuPFDFRQIAZil7CejdD8PSytHwCKRwp8kfCLkH9kD7XhGhVezyPMjETyeoYQRiecZ&#10;eYa7IDUrFzLxXxXGeUbYms94btsct3sYEYDVirhlD8p2w8f8jwPVW+d2b2JFInOenVt1PMkJIpSa&#10;wrEK/4vFRTw429bFdliUIMOeInzX24NDXF8Ui8K8/Dy612J4P0vRr9DR8qLGfPzxqHlVq5u06NU6&#10;IpScLShW4pKMz0bn/1ZuJufM+W179+IrIprNsLfEYU3cV/xTOtHWNC+mxkqXFArpDScTpLB2Zf5a&#10;zEuVESWqNB7wX4aDWm99KxWzcYRtbFhR9NpuoUL6Z7+f+XpcJ/Nszwyx1pDbEobQCleRLkuPIMOt&#10;LsSa3u3c7xRA4ucsIlQGuhHh8MTbKtzE0KSqPnnAKaiPLRhIFvbyv/6E2TOMN4rHz0c86zMMhYun&#10;jHgqOEA4tnAn8BLFXwVI9UAXTxKvj+5bzstScHJ9n1nBtvaHl3hUZZOXvdLcT1qSLakxXCrqca01&#10;NlY+cp6UIYICmNy/CPbEu/8Bj+M7gVuvhsVFQ/ndWK3/vP19EfqzKiOdN0oDRRiMXnO/eb3iQL0r&#10;p1zKm73en1EN9DzCZ3cgYy6VzpfeFWM04QS8G3u74i/vXy4qI1brXxX1FqbDYA74POGIUNQqQrUI&#10;yhe4OFOFspJ7VnbvcPaGs6PCWVf4gfDnXgrPe3dOFrwWQbzls/V5jQy5zP3t3+/eCayeRv5e0V9C&#10;C81CjlIcLYVe1sR3Xos8IUBI+cHMrFLpAFQKBW89xDvj2WuYnmoqL5Sd4r0dvUa8qDVuFTUNQ3jQ&#10;suALlVTA4ZlzaVmgJ1KdbgxvXmGqStOcbdTOPMhKpfLEtaajnWPpDpjL73mG6XUV7zwyhzjDqbsn&#10;sirERd4k3LZWDUrXVMwcQCqlgD++RF5PeeURCqLd7rb0InWH7beQb4vXl5yY55DWrKk4l3l+G/w7&#10;imbidusWhCy8xPuaZEouJPm6VO0NOhHL+/h0P4+s6OxuW7QIs3336N3ctSws68sYZVlWVp6ROuiP&#10;7zBKH4fnflvPc/ScAwcc9w9rxReVOoeqPWEsyhRFryhHHhnWT0dCFbUbEvG3YV9ypRwiCFAYQyP+&#10;85ENupOI7hIeqgIcrzHa1dk4s15Ldb3a9Fh0eE/SojEiSDXKFrufDtusPRnpBTLORwuL0CJD/dGA&#10;Ci2csw+8PuczgWnsHdkelLRCdA+pKIvs5zSAntZ813GYH09WqY0VMkShmEsceD9nbOJxsLLY0qzW&#10;hrk/D7OPj84FOQ9aTDRumQpgHIznE5E3kcWPjpPVQgPG1aB8R1VOe0kGB6riqCOVixvw/G4uvm1Z&#10;4Sy9iRLqC/dQAj1hSnhSaWChHZ9U9hgOaeXR4OEYm1WeH3F1sAendciKWQr1j3j+fo9xpwMfn9G2&#10;JdbXVfw4XhZA8e+vwNo5g3gPA379rayT/nis1l/3VqBLGZ1geEohOkO1Pz7Dkpxh3A5RipRBlyJ0&#10;wo84f2VtK0Vti+byz0fkAW77Winv+YSjY+EZUs6zyb5oUcADl1DwrUMM++ymJylxkQqbnjuecTKP&#10;XA+VnbL4Z0hkrFsYEFDeaLvd4I/Em19/8yppT3jRaxbnt+GvzPsqoFMJLsYgtGxheH6hZej3Mnx8&#10;pHRY4WVb31wFhC5W/Dk7BPoavksYqjFEPJAq0DiNXp6hPWeFoQMfv9zPMyy1IVikMhPeZ+y3zGtH&#10;4s6ZCuc9YMJIAe7tNV9dQ1QTVEu4sYb277cepxQKNG4UngiT13xYXiyglgXZkGv16VHcrATlFt75&#10;HlNBSxWCnKNElaX+kVElSRNL8qk5h50TdoK1U8rQFbiQj4hAy/e9+/zfua4KwM/j2nKf/svP/0gR&#10;XUaTMRZj0lj3shS5AUzBG9KWzJd08VpXeojJPi0Ghh/mmbLFAgbLajE8L6nsluG6FDWJNlDvsioz&#10;hVsZxaEGR6WTP14USGu+b/7mxVZq+X4HYEmj4PAj6Y0W6FLlngoNvCvfKixrrUPvv8Lz9Zl1/PfX&#10;da+u87oqsOQF13QFjVhxtGEwwt6D9pLuM38U1nIjIIaHNF5xz4HuVe7ujlL86FGKMFPLNhFAycqv&#10;BV0QnsHig41LFb6t8BojZLKlNyUAuPX9yDYbBnTfVwApW6XDIHmC4/GIe/db4Pd5evx7tFc26aBW&#10;3q/5UhEPT1Z3JtrCEBzK9vSkaa0kB2wj73A5J55ybBpksqp/GcLhhvs9QjzVCAh4GtIXGhoFLm8L&#10;LnU+prWeQv3CUpnxN/yG3j3JuZQ9e58zS4Eh5IelpZMfR/bV3LsA0u0Ou1k75+iB9gHcbrDD3EsZ&#10;j/nYx0co0rCW8QN2azXlOVGRVooYYcBshXnbDR+fjue3FR8PmmMVWRdySK85zhiFo8Cn+x3+fGL3&#10;5xO2A91Q/UIE5gQwqYAUIiy5W+oSTYQtK0UWg4nlyIElspp1WEoS6LTCW78fGcdNJcKtxlwJV0vC&#10;/P82AFiELJrcdh7c/lDg3FZvzSkH8utLrC8Sa0+NP5NXCvEsF2kw2IDd7mFlyB6UjlTa5nTsOZi7&#10;Y55m++7OxcUhcon77pyI5bAK0oSglojDAkYsdpTXGMjWJ4FEDPWaJ+Ab9yT6xt0/Mqx4DyTadkpU&#10;SZCTOAQjNuy74zTD8+GJ4NkS4bQlx1ErOilDIdO93btKGpWnMTytH8EkKWzHPUEcgCDcXBMJEJkB&#10;P5+H9onivLxhErCrps8jk93Pw/D93QJx9T/1TlymEHq7uz8fwJxWRJ3xR+EVNpxnEjpRbvK9riXa&#10;AyYoxYYKPvsn8jJrBarzRZu4ES/oOSNEqGAD0UN1S0XwmOF5JsPlNWUf+b4iPm1sqr1lbD+F/WJU&#10;hmrdQovYPOOdmhz//VeEpW9bGjG+m4CX1VmYsgoaVEY0FwnQhPS2zhG+fIY4RUJKHL3dOodA23VQ&#10;ALTB0vkkFigDyOJZFGslvQkx136WzPSletpVaIm1llHrPMPDve22FLiiECJ5x7bdwtBkAc5iqpp0&#10;P9Ows1tETQBd2v8qHDaNiWXse+ecMsdj8Qqn0LuJIWIVSPo+IGCfQy+5Qn6YBW6HJTrnVEIY50dl&#10;mBEDFCLL8NC4bhTmKHRdQwWBUB4UDhqSJHulSkrji/z7P3Vdx/tJkbwozoWTFNBNnueJ0++vCoWH&#10;klMhbjQ+aygUgDIwcvgtIjj8eJqxoiWL0Hm+8Kos6pxLyQD8fKZ3p41jdhHYg1cvwtbr2AssuU79&#10;zhb4mKFDGevY0+ARRrHe/xNRfV4KVyjMr0odozOIv3wvw9IZ3fOOl3pFADSN0/V1lM8rPl4NCj8V&#10;6LmOeVXorwriG7q1zJ05Xmo4e9n/fHZLuGlUAjenpD4Zf2yVg+ePLhgTQWIvHtQOA5XCbwttUhmk&#10;lK5XODQNGrknQBq7rfa99i5bVAhc7WrQd4efT9gwW9Z3PDMPMtbhOTe37Omw7NNFoUpa2T1oDX4k&#10;TQ1HhBF2luGrIYvpZjN0VviTt1Gmwl0jKsqQYaMVIbU0vh/WhncWHHMArB9S59IKxgzYs6z0Q/iN&#10;EWyarbOSmIkR1qmk0hO8RM+oAQMlNzr5SaXSCeZgbLC/Zf7i8zRYyICMJCgFdssaYxmub7c7/PsR&#10;8Pr1B/y//nPlXTGfWEScqa674d7yXaThKR5ZOcMo72qIvso/HaLfa5Lopj2sFUlsd1s2u13XWfDG&#10;Edr+POkPzhDiRCDmRFa1UUM1XdVk1fOMZO8E3JIsTGSQQ+PPZ5TovsfzZYXMJvVFEyN52FNAdtGg&#10;TQ5IKJLkgspPG0mKQPpVmb5eV0sGe+ZxUkH44zO9es+HpZAt1qmIgffpkV/pDn9O2LZF8Rq2xXAP&#10;LwJzMPnu3NgLgsda2PeJwiA9azaih3MVwxjM24oYdpYiHpNjduUuT2a175mobfTAWCJvII56pjNG&#10;Paw6FnlGUw4pCWB4Nq7Wj/iOh9UvCN/EPMaiosWDZSLwiiWLxojw0i5eqajMdxwwKsYM5QOQymd4&#10;bbe98rvsdnN/PoP9H0eHAhB+PJAMQbSzi0hRqH4+4FT+lLirMvL4Bj7/UEKyMmG+A2gGPLZQ/h9f&#10;TDwn0BqWzHsmLrNPIQkSlRyewS4wk8YWCXNgHuZ+C0PK87kySMIfWCMe6MGkcscoByo7hMNIHITz&#10;PQ2LEhaFntHgxDPNM7XfDKd3vmeGpgePOvuZWtdo+KqSqoog9y/W0GXx93vTmauXcRWQrPZOFRKe&#10;79rXFCRTiLSRFfyez0XZ9O+v8IyyX+bCYEJwt/MEPj7hf/9PmJ9tIKl9GW0EKGE1YUujCUvDF/3f&#10;ag72+Wvp+1sKqiFgzvnoeVbaRsMHaewzwmtNPFtdoG0z2z7W+TetbTiSjmiYeK5Hc/O0j1fBQhUX&#10;A0yMF8xl86Rd9s5r/e7z/+R1FbZ/J+C/E/Z/UiC453W+nPDMku/dyL76KhIu9f4VFs6ziITZNNjH&#10;ZwvMFBpp4DqOFq4BlBzDdc8Zodna8glAFUpShZMCMwVLhiWapWzyJow+RkN5mp34cpFfrnC9wvjl&#10;u3evueAHC5OBr1OZjefmjeeTdPHdmApLjcBYJqYv+2Et73C5PP1A1nxY+fY75XG8jNdRNOXESABc&#10;FTadsq5NDF3OlBazxVPrp6GUQO+xKz1EqlzH2MKfAYkMOeudC54CUjPDUNEp2pZKPYMA/zaFcUcx&#10;IfqQs+ZGfau0ibBOhwyVnhjTqXj1c1ib3mfeNlLh656qOWXWxrjSFjXGE+5pUDbl7cX7T8WHNV+Z&#10;SjeSzua4HSUQ3QTY/gTwpTqxKe/XfEzFHXerZ87TYBfj7HU98Z10e5C1kwYdz4hKPJ4knCaIiarX&#10;UbAMRTnDoOGPA+ZJVznfTWSgOVMZfKankzmYJTPGM7d7w3okzm63xgcsJsFyXKUsZuWIy+rA9usP&#10;7C8LLwIojL++88rVshJcaJgRZmLWZYEpSAiRxRgwdGsLbJvb7W7MrXGWEqbglB4Ifz7FVe2oNiD0&#10;/kQhk0zENctiKV4hDTHNRMpBBAtMSISwLcMfU7GsClB0s4/OOULlXCJ791gwy2solm7MlVgWfLnR&#10;lSdTv1eJ4sc3qj2HElX1eoQ1PZQE9ua5hhExBMxP+B79Mv37O/ZpeozHfCJjEYNzXQvff6QSpbmN&#10;ZFxU0OLFSSQmgPRO+UBRIU+EZQPeOdGtLdDvjQOTn9VKSNwbWPqPkvixYBMFv5hf5pwWM7LCu/zc&#10;4UtT8hE3EEalnG/xr39/M+w3ktOZf1q44F14pgo0bMSjDhPQ0JSujBmIP4ZFX0uxRjez6zDsZLRm&#10;ZhkqYhUeGfSCBK2LTFCBYc5QzKla3hRMLfsXPb+7F9m2k6DllhvbydDQcFESh5eVVHGaCiHx7Yrf&#10;Y+uy9gxXZpGoHserktjM9VAZ3sXw4hP4+qs9s11Yxws+ZCiNN4B/r2dYGbIq7jRojC1CoMeWubMn&#10;MO7A4ysNHUPxIHop8V30/hGPmJPL+bqX4lNex/1We2n3OzzObFZSBhjiZPd7CNg5X/v8A/jrz86j&#10;5H6MAWCg4ExlS4VA3UPiOisBH8+MKGmhKvDTgumpNDKzJ+vCf7AKGmat7M/c0yhmFvtGHNbiVxyL&#10;LabIr1QZf3wzxUCMcCIQsjoi58B5mXWOI9BG0cd3FFbAkXn72+t8/khzxhUAACAASURBVD3lcWX2&#10;v73zh/F5ThT2QNNIFeDLU3eZL1lrrENqE8Q+U4kErA3QJrmEQPM5VlIkr8k84+C79KT0GXCgDU38&#10;XLSweUOGsiXfStA53+uFizZnVLEG6lxVVMiW9DpwgoJ33Rs2iAE10gMAez93YRzSaTmrlQ9c/2u4&#10;K315u4cTsIVP9v0/GQr+Ib45XmjyVZn8SVn8yejAMfzyvb7nqqwS3jHeKj9dLhtZAGxRCl5hloE/&#10;7NsdX/Kcj1EofjUmlcyX5/elbY8j5Kotw6CJU4uSi/Q8H6sBQ6OAFNfeyeYLvQ1gOud4CG3kvyr7&#10;rftiBdcrTUogRM/vVZZivrcnLJc2fMt7nDcA+H+kveuWI8vNJbYRmWT10cVjey2//xva842k010k&#10;M+AfwAZ2BNnSjJ1LOlXNSmbGBQFs3GcqbVP4n6OMUFxDDVeV8GkWr1JPLL2TVWAr58YQYjProlIZ&#10;zWjLPHn2Nx6nVc4jaFTTwVbsneNJw6CXc4h/z+Ka/vhuvMx5w1oeXq+SZVXZtJ7BVCEPrKDRRwAN&#10;2dmXViuCj67Vof2UQwkPXFaGhYEyLJRBNXmctrui/HKH//qJk6FZoV8loySTrgTZXmyJC29CJjGT&#10;GLiwba1aiRiI/EQOtqqNJthNZaWKxBy+gmR6NM2iWMLPP0P5PI4IsyOAjmfGogy6xdPbQtBZHqjw&#10;olaYA/c6i+NwvgReNV6Cw2QuTiWD4YdhtV7jzKtSEr0Kv2O2Qtjx/gYMXP8lZ9QZDmsYE9ET84pc&#10;RMueguz/QsJknDyVottpfHVVY+zn9/uogM/LMM44WEz01SRbvUrhfLbninQ2rJWeoqGwqoGVSPvw&#10;r4c4+ip1UrPSJA8QHLk2wNePVgA5FztaYWMotoYz2IiS2Uxj46FMj3F5XFn20kcoXZJrFTSQYOGk&#10;9zXfEYotw4IbhJHejxPAC8UgNCxZwzXVw5xKzNL8PT2L8VkL6PII8Zw9M8Y+POSxNxpueT3hWZCi&#10;6YH351gY709lhvvyEMWL+7QYOKzDR8YIrzCNCj5jX76+mO9suX5knCxUILTkARZyK8EYm7Y4Gw1E&#10;JSi04iyVcgLG9ETZX/+203ozYA2Ty/mbArw5YX/5a1gY3WG3MwxzoaBYMfzrlVZv34CyKG+1JwG2&#10;cctcxSMVGBZnAswfj66u/P0zaeHVgpX5GePV/J85yFEwqr3pnR9eUy8jTbVvEUWX6x1N2jMvG72H&#10;DFt9vaxlUf6kUlHC0wQceXpjJsD0gTpvRVP9k54sKpf0LOZeVCgby6uLR6vydeCpXKfyoXtSPP0I&#10;QwfXZ/FQjNUb+r9+LZ6Imtu/A/OfLuWBVCYJLN9CWrd3rTTeBUKuq8+LgO4q1EWa2ffn/tU96IDg&#10;S2WMmI3fPNfcrPNn05pu573o1aMlTH7f0styWfQaFn6Z+8VQugo8ypSdljuDrKNlLumJhVeoVNDD&#10;uYXLLiDyysqXi7dSMNMnJayBbX/GMD/unjsi6Z334///ZUbKaOyxzOfD9bv7RDEo3LEU15ohQ/TM&#10;1r5vGCn/tnq0t/UugwIj5nzFGbxvidh6n4vu7eLBNnknK+FSgSGta74uUHykeAj/dj2FT1ifQb6z&#10;cqm39SDu4poUf6kJ9N/0J9BKmZ732fNVRbqq/nIOri0xhTCJD2nsOXK8zBPF0a365qxQ1tYrqHQm&#10;32d4d2KeKiKkMrD2XuiBQ8p7+nxj3X+e8cVoMO2t57ZiJF6R2tRGY6YAjZEt+0SxrzEmVr+uZE0W&#10;cnrnu9cFn3NtpxHraKUg2uh3fyok+HxUkRvMicVgz3of5CFVGOyw7nnZtJ3rNAGMk6AurHv5OWVI&#10;MQtDdZbXIhJcTHWNazgPJ6oCbDn8QuRK+LcbDDeEu/kFL3JNIqWASuZsxxFFaYDIlbouq7AzVnqq&#10;AjPTov8kDOdZnkW/0sKpRbnSXRy9o6LVBSv91rwUABSTUs5jUhb/1WFX8fy+fxEytfCprFYfxQaV&#10;3GwqgjMVrA5RFOU0BZSZ7l2DBDEE0NNWFuAi1rmG0Olhej7aO8K/a+GSdHNhSGy/0shIT1/R00XA&#10;2HmKpdjJe8wCNPo02MjemTNI+3Zvz5h60jnfXRAxJLfmmpVhIWOTcNMKo/QEhbHMXvfq2hVD8mIq&#10;Iix7H+CG86sVnZEStBKeD8CRhWKuXmPSFBUh7bMJeH2+G3BijOwHGT97fq3MR6Nh8c55M7A6V6mw&#10;cqyVkzp7no/voN/w7qNCdrjmSvxcY85tzq4gN2YrSiEYGNYhoU1HM0LSDg0nr2SmoQzFO6/tnTGG&#10;DDeV/MOkm/JIK+jRM8G5aBW2+1c8dqRwe3zDvr7c5zR/Pt2OYVXDLVMAPAWpnda5IO9nt3t6WuYF&#10;u5wXFqc6k6azNLp//4L/479iLX/8AGDuf/7Tcp3COvn4RrQEQfd1XPJlxaNCgPR6xi6SHrpdToeT&#10;A/Fslg6nQnqxpRD6DB30OArAoZJ2yygGts8hj6J80Jyp2eeIXteObnn1vT25dT+Vb/Czkc/ic8Qz&#10;6qxuqwWFPAs70LP5//VSXs5LQTnHy3trSjsqRtNT/L4WiPik+KQl3I6MiImPm0d++o5WBMzbl7nM&#10;Cf/5L6RSGCkDc67yCKi9C0XN4H7Imo8ORyRozbmEMfq0pXCZmXiQDWZzAaga3laFLKznYJrjvq1t&#10;hfcxT25eEkbHuW+FRj5dJaesl2yRs8d676fLtvXWdX+Xg9sYPzz3dwrWv7sEY1TOHx93HPGol6yP&#10;0vcbptrGNCeqJyVkrfbz5b42gddnLHtAmd7n53Pz+u05il9Gzmmhjfdz4XNGuoA4R/xKxfQUvGKA&#10;5u2GaE5+wgJ3il84HnqR3/ZQKk7rno8Rhr+Bd1zu0r5J5iT+izWkU7CAKm2LUcWi2jjGgL31bKQc&#10;cFS/5VQEqyJsKYdiaNf11vcn/+f7fU85o0L3iS6UJhe+Ku/TCBbE+rnUpCgaihB8q3vn7EqxTBNi&#10;7Qg+112MWOjfdz6g2MM9Uq3U0KyFJoPmyPeDuBWv7FcZMgL3nUtLAlVkLK0CtDgcGeq2HxQS3M6A&#10;TCa+W+F1oSngmdPgjraezQJqEfaRVoqb9IUroJhhWPysEnDFAu5IQvICDNW0M8cZB9eopFSlSuMz&#10;mAf4Eve2rkNMspJhI68sE4hvX6tS8YkpVmjaq4COEkiV1a/Kh2MRaKCXShWzAmH8PPWAMeAwVF4X&#10;gCzw8u4pVkCxgxa+l/OCKABu9AJTqYq/qbVxUljn+DLvBE4GMwyneCk5LyAUCQChQFrv9eNXAIbz&#10;hKswWOZAhj3XeTFsLmtd8Q8VvvskSLU+1FSmpPJZK9AECLk+VIZuN9j9y/zBkOELgKsSa8vZYu4D&#10;nxH04aUYqhEn6SVi92Vv9n1kMsBptuz7lRW9CA5vt/cchOIXR4P5ev7Vilxq1s0zhhgKREgH73n3&#10;eoyaUyhJzwtwCVWrimNuu9DPMXn9jaQeykJUsNuAYvWJHMMyMjrpVUI4xpCCOaP5GUM+Yv1q8oBX&#10;vqvPAZyn++MBjGHZN5fKqQMeNJGCtZQT/p253Ldb5wdXSIpFFbdXhhwdBzqHOnNrv7+DP92/4H/+&#10;C3a94P/8RzyH/fWez+BZ9y/g1y9UVbmvHyztnuf6SMVVgB8jGTD6nNqI9Xt89/6MEcqkVk1m2DDD&#10;FDXMlfTATThvjucjQpYZAXCcqydGgZTwtMpddJdCV3P17tKSa+iQ9aQvu90W3rwU7VHwpIgmzkWY&#10;ZfdQ0X937R7AWgC8n0mNFCH9fyi0sdzD8WlhLRppP/F7s8otsjTAsNDD2zMXnhTs1FLm13c6nIph&#10;5bZUuiXA1JzgecGxGSwNbaiQtbLjDAPN9YLdvgLGvJ4ANpp6M3zn4VdwrbyKskx4KlPyi9d7ehV0&#10;/Qrf/OairBjv697e+FxTBfND+ZBgkl2JUsym41gUnU80uuxv//t3mGCRM7qGc5GHFfq5PfbD1WdJ&#10;37G8+/2WZcyLYvXhntp7vK0PRTvvK0MD8GGdXeZB2pf1Kpy9jen+Fe94fEtkSc5px985PtexfsLi&#10;AColYuejOx3YAHBBciqjg8EYOQbS+uzfjd/bzomsZ3lgdb+I9bCNIc7WujfFu2cbC3gxQkAxcBkR&#10;bHl29WKXdSQvc2IlLYim146jVAG/XotDK/juWNbIqwDg9uy3HFtTw3fvi09USpZ+XwtlNQ101JvW&#10;rfAcQ9GJqeOnCwRR9jEa6wOvOZdFySsUKBR46Q3iACdgCZrUsqqavOY2KaNbhMXGvNRFfL3CE5jV&#10;Ls0u+OtaY7ALgJLQstzuMdIjJfdofg6VzfJe9BpUWICOnQTBaxywEdbMde3yGVm5NhL/E4Rbf3cB&#10;uDxUHIMeLP5dcp4IAPH1o63pvC/XANjWRZl9zslhEQ5Ign13i7ewqiTb3HvIerAAx/Vq8AUBS+9x&#10;4mvV1d8JML2UKewKkv/me3MC37/gv8gkZd2X4ipJ153PEkqDjSikIt/xn/9qj2StL2m7gE1Wgn2f&#10;BoAVyF0v+EMESa9ZzyEPcRkNlDlpm5lPVtZ9jVU55JlgeOsKFD2NOmu1MY6JY3i9GqwthS24WQgv&#10;KgVrFBXqhrsaemhWYYM1Xnq6aAE9DsPtC8DDF6Lew0sc6xk7jlTqGTYA7lmHa9y/HM9U4LRibO2J&#10;CF4JJep8guWsNVOQsPi2TKanh2dnRjJ1tn0xpe9sMJw51Vj5gYTjKL/wV3ogAav8WngrVWPCEYYa&#10;+/rq8ZNG+P7ngwnyEU49H1kMK6vLBj3a2qT5SIWwjGSRe8rQGeUzc4YM0cqnQLcY4XxnWsJtBD2V&#10;wod4JnNKlGZIj7o+zAulR4sRDteri/lo+x4gFGXm1IuSUHxnznjFyD665L2WuTDnGftaxZ4ugG2g&#10;dt7HawM3b3/TS+/bgXQBkY03KNDl/czz/h1g2ryn9eyTVYeHnv8u8MDv1F54BPT8/X/r2gZ8fxWE&#10;ylCu44ym7I6sPh00Gjll2xolVmFftJaBE46szu1ZsIOpBUDnHbmjKrRunprytnj0ds6UGvc5ba/i&#10;mkgeLJ7j1yvogHn3DCXk+CV0us+9gMd9PxfNysi7pTJk3Zzv8XcakTUrflkFRYR/a6i+iwKj7y+D&#10;v6+0RKyn5+8Q4zC/DrRh5m2u8o4e0yozFIwvGAjrs/4dztjP1H6VPJY8210m9osF74jM2BXIksOC&#10;p64rorMofwrb5de3ca5GiV5nesR99vvo+St6VVyrPGKX972uHZnk832vSux5/1uV5L29k2ARf73i&#10;9jc8jfp+nLtNl+A67mMpBYqFcqz4xnKlclXht+y3XDJKaE+/qzStes025uqzzrNDBZzP1TXi91l/&#10;QOWk4kE9a4uy+WEM5AHEXmbA8+o9Em9k5Y7WfvZ5qRDtbSyn0Wq+lYyuRtQsja8DpWW4R7oKI52k&#10;DqYWYAJXLh6rESpjSKZgQ55z3sJCUEUXkmkEyO+cHQ1LgMYao633QBJkzL2Kwbgk4lrzTgBtsZio&#10;gxegQd3hcU8QYM4zvt3z2xPbd+LcDzIBPt3Pr42omEtWeZbH+jxlFGW92vaHhJWVlKIIAvdOBN55&#10;osvvAxWXfrsDx8yWH7k3Rbw8zKKU1/hECdXxmHyu62FDvVCyhNuh+U/CoN43+6BzvRlHHjd1EYcT&#10;bcFZ5o/+TAuelPBlqK7sh4YYiDC3+z2WbA9v8uzxReteecgOW84dvWGq/Og67mfSJzCTlrPHIx6/&#10;QmnWIkN69luRfw9jPTahqiFw5V0+NFQrnlGgYgL2KffVevy//oyiUa2sGTAQpe8TTNiVxiPX53ah&#10;rJVeQpm9rj47pFefKygOQeVZRTY9ma/iQdUexi/H/cvsdg8S4NkbwzNigKEhbtHIN5WUW9HSmpsB&#10;q/mxma+OiRc9qNEOxaoHKSw9ZWn4eD6AOaLH6Ncf8Oej+rP681F0WHt9vfrcsb/rIP/Noihcp8qT&#10;PDPkNxlo7bHzjNAo1f0wrYR8jCfCcVGhRP5sa+rjmxWd49mPX7FS7Dx/nACK13quTxQNOvi+5j0F&#10;GlgQ4zis+PqR/XGl/LzPC8Z6YFGAyfRV4cicwPevCrm32909FAWryJLlS+h10J8dDdB7rZU42Ieu&#10;CyYssWRNH+RPxnmE552hnkpLqowyKoggbAiPfD0jgsLPyBVlBMD0oJndm5frDWBVatUolbmA7hni&#10;y/BmdwAzf6wGV1ZvtPtXKKUEs6Q5RqgwJJ2VrRUvvJ7wPacs35k7FFUTWZBPw5pd8mEXYJfnWL0u&#10;hsAHxxHyRddkqScx3vHCorRcfL+VhyD20DFhlU6hsmf3YOUyLXvUxkQr/shx2+i5LQqbPHNv/VHG&#10;d48aBhoNtYwN/Zn7Sh8ck8oz3adPz1DswIn+O3ygz+Q8amoii37/DPt4T8tMkSOjaeI46Dixwhjq&#10;7ODcljl5fmRFdxyzb8Mh8VqfrzXdiVcpeDIjKreM7tHIuXhonL9hAXUueR6LM25ynB44y3vssNXw&#10;vONEkyKVGiG08KvNiEDvpJ1pGHHIwrSsSbp6K+ClY2Zx0N3psyu71CeuF+x2z0I6CKeXFtpc5ihn&#10;feHN1Mv0HAm2p5zXc6gFh/h9ddKlHlX/flO8RTmv7xywk3zDekzuOAt01uJ53JctOJhDYLpRAKpP&#10;IqsBvTHcZlLRS1KrNgHUpzIUpYECGJZ3IKtxtueBG3TNbhKqwB/oSoYFZJRikoCUCVGJTMWRPWyA&#10;zGu6LvfXyyofshjsEdjEr7KKRIl4UdIsCT36N74PB8i1w2dGOOSAf2dVRubaKYDkuixl/TfmvuSI&#10;nqhWH2REWiW1wX0fnjosI5lbrgH/xhC01+bBhMxtjDAaCEirXEDfF0YIm2HKaq3f7ydIUAZUyvEh&#10;8Mxif3YL2zhCQVSm774e+PwUu5DQeQaTYdhqEMJ5C8/h8yl0LGHgOTcHizbxrM2eN/eY/y5F94y+&#10;e1xvVRx5rxpN6EniHNzDQ+voIkbqRdKzssw5Q2o1GuGTEK880y2cjqBH/00QrvxoBxH6/P9kJFDr&#10;LfkUw4OZq1lefTUAoAWU9iRUr7oaOABgTsf9K/qbzml4PTeBhFD269/DgWwFk8+xYwBnFM7x9J7Y&#10;GeN2enkXBV3WiHxygB7e/szzfHOuxxkM/jiSNg/zP69eg+LrRr7RIaHXq+mD4dfF73nmHMDoImiV&#10;D+vAiLBZWBYT8BkezFJeDGA+CPM4Dylmxb07b0G36TVMQNphnCFYveXD7GdmWC1DImufJBfdrxfs&#10;64dn2HcpuDZOZ6NtjxhotwgfNmRFwAZzI9Y5lVh/fNPYsyt3KyE3aIiF5Vlcz0FxtNznPkv783iN&#10;5JGG9h7zfO9nip78MVBFwjp8jj3WspDY7KJMGvbLhf2QR+O/fq58onJUT2A+avwMaXS1xFeV9iw2&#10;4ulRvK6QFcW7FJwL0PudwlHXCrpLFtPrPSfcLPr+AjQed/GwJeQu+TvDtpXXpWeyjBLLED4ojvvn&#10;lB1URhjKx3SBYhMflJ1dMdH7VlpYv0gZI5ECb8/dFS2Or87nWCtjvylZ+DzeVYEKYlSy2uepGGhX&#10;DPcr7muD6B6GysiBvZprF7ITA5quWv5DeWR9vgzgfdzFD+UaVDp7DJX7uzsFSj7ZOv89qobru2D8&#10;DR/xMbf7WjU7MXVH6MvNulbY/55RgudWYXnBXzn95IeWESBhSHfBFuKo2fbY52yvZq6DqTLaeAbw&#10;ETrFZXlsg49XJd89+oTP3yIT7Tij5VXqTXaGcUD7ztYEC+slqx8DGHeJ5Fkwhsh6kdcTvX50IB3E&#10;TeQ91+rAEdrSfNBaE15joPpwL3s5ceqH5eJlPsMQ4Ebhf7Ldwdb2gJPTCdsBnAZjbsPISeiBotIW&#10;Jf29FkeVNIIYVq06bsB8hFJ6v/dmUkjQauPipteJ57MrPEqLLDDE5PGLeSwGsPJUWAf8mjB/9Rj5&#10;gyBwiBc3BUNVUlSvbTLiUDixVsUEUG0GeO/jgbfwhSkCUkvyqjJaRHYVaCoPFR9VB5YHnv8xLErO&#10;ElsuB2FntOcNwNGW3fI2G8r7w3Wgwsk1XpSfC/Aj92WsIS7qoSsGIEC6gNC2Hm1NWxmtMgYeTu4X&#10;D5G2Hyl6Fwm2M0BhsCHgub5z3Ud+5mOjH1utkFy3IUnobNeolqQ6M75ZMQ0VUjZlDw29fmxlMEbs&#10;3zVbKb2ESen1SSjHeDMnUwRvKb/We8U9GMLo6PUElYusqvv4Bu73/LeUp3bn+fDyymoYOjw9XV9W&#10;4GfpXap7kXuGV/OgMRrMA1K0J5/z8vCKkqb4d58hkFSAE2her/B2ANk3PA9bVEOI1E67eo1er+yl&#10;57Ev0ScVtcbXK0KfVJiNo8G1rjESDMBgXz/cbQDjp/nzARs/Viv/nFmsaMT6xhppiK321UUBboY1&#10;M2z1vHWjKzPgvEfe4nEHrhn9QA1rgRuuuR1tSJxZidNG564HwHMb1vFcF40kNO4d1dcYPt2Z80t5&#10;cZ7wV8qZZ1Wli8bY5y169NrIqp0TGIfh0T0KMUZWDszDVVV+0UqPKkJ6rSBaKobH+HEkvdO7x2vK&#10;uVJlsOWd5/tz7HJm+D4zMIS3ZW+CrfRYShgclRPT3CgwHGuMrJZsVu9fysgb/M9/eX1BIxSANnax&#10;2NMu72J+WU0Oa9j+UnGywoRJw57PNVyvzncu5NZrXbmcGkJGo0yA56UB+fJ9XdfaA7TSJUpa5dHr&#10;WPmFxfhkbRxSwFnhppTxAtiVry5bJHiJ66yGI1XU9otDojHjk7eI71cM1wYFwD4UCtrpkfzX5Hkc&#10;QUQiBO1c0ypSSs+Prt2uIOnZIOYMOrIe41jGX6lIL+89sgxzntbr/dbGJWUSQTy9/4Vzx+KpDSNM&#10;3Btf+yBnd4Os4/2y8eHDjaeYrYbl3M+qetqRJQ7PJvYsssdzVwMQWeG6RuJ93BUUym+NPKw1s957&#10;vmXmcxc8m+f3U6RF3LS0ybFxdqQgw1QzWsazoGUrizGWtyJBjKpIQ46n+K/15Lnw6NVea1zRkjsu&#10;LaNpKdR2u4WR9a2CbspFo8HIVkeIPptYjntyPxbeQXhW7ZRqLGieScxIHC/Y4ew8QrlZmYcqcrqx&#10;u2WEIYVKNEvYhAVQysI3db4sw/WCWS75PrFghmptwQIl8PYQctFYJVEVD4K+EHQNWBNkGxcjCZHe&#10;IZvX6nFyd78uswPV4kDbd9iwzEm7PjG7dWNWxlVr8abE1ZzEwrAzaFZU5bWOWdZws0qp9UIF9nEA&#10;L19p4BNz70n93nNI4Mjv1kERb6XOkwrbXiRAk35V0ePf1AtrVrkl4VWIMVbBkds9xlrMQMKgd2HD&#10;EED3VOJH94aj90NptcIbJXSAc7+i/1uEgNNyt+3VcVYelmv5eT6j9sLqYHspOPu2/BtBvpxnXxVL&#10;rsv9K94hFn673dczQc8+lf2iozCG+DW5Z1o0R6xhRfCy/ud7vsx5hmdpXhGOdr0gygXBaQvleHZy&#10;YvVs1ji7CBEVSK61YfUaGFbaoueBtEdPDquUvV4Bmr9+ZK/A9NIx5MDRBV3c1164eR795bDbzUi3&#10;lcfEfTrTzTxnFsx52QKQzaz2bWSuCOmJLXIY0pmGADsO4C9/M5zf4c37+a84M7d7WDCBLDB0ohTV&#10;3eiyW7OL1x6IPFe8Kz0xjw5FvR2qWLW38Y23hPJgGcLrHXro8Gl+WeWkwVmZk4Y/8UAxhBpYjRk8&#10;YzEuFs9K+XUByEiZ9PBo1UNZg24fpKCpKWu9AngwZLt77Z439bpZzb9zStfz3UqDhn/L+2YramwQ&#10;Xmd3A289lxxi7HPw1hlke0i/5hJmWHu3LkYtGulKqY6frMA82zhnZnD2hl0UjQEYOsdviay42sAd&#10;irLw86H4wt7mKePz19ONmMLdlorWEUXlCV658ASH9ECugLZ4ZdJUGo/8EnBHL3uFfSWdOQBtLl5n&#10;K/kalc/d07PtX3x3M6qqjOGYCzjn9gwTeeUddfa7d+yfLalEeKfXN2U19+hA4xZeq6HB5POcE8+D&#10;PPvfVaRVXrasT7+3WnQQiE8Z83HEIyplQQx3iwKXoijPS1Xg367AwmieIcq5X1cXhMzvlkwmTTDd&#10;JA3kiZNZxE/oke/+gOt2LKTJgvu/9ddhAMbSg5HjBhzVroO4makB81orSu30cd56jZXfNa6wZf+5&#10;93oxpHQxspyoqrVcC6OCbCtWWgrxcYyhY7znUjYesq+vxnsawssxHJpKgMYB6vB4PjoqhoYYDT1e&#10;eRzK+73v42IYZF/U4ls5npR/+pn1uNJ6BQwWzCnvQxI7i9UwBISTOxZGk4dHmBcAfDIAcELnDWYv&#10;sbJ5e3YUmIYAD6GtQpKHUjyLOE/4r18l2PJ9niDV2pNlfcBq7LL4SKBqCajIMK40K/hsIqj2BBn+&#10;xGVUUM7nkkDUqqL5JXPC/bkQXD0r54dJsFvW9X7WQuBKLDP37GwBU5UUH70vFJBkskbgpFWdWm7l&#10;4PodZQXb9pLv4rs51usF6HpRaQGE8VkDDgq1OVfrNJDFBoC34jRlabLNarRZSW2EgLqwvu+S76hH&#10;cg/J3f9GJcXQc6ZC+ZxBFTcRDlzrK61Unsrp45FnTRTUys80WX/vszC6qmYooMJ8doZbzHkDEbvC&#10;yiv31RrzyJ6i96QYH5XOo8/Kbh3juhB0aVirrut1oarlHqfha6yx/pyTmQAaB+bS/zQ+K0VBrJd6&#10;fvZ511i376riRHA+RoSlduXdLEF/a6Bfa5bz5bqbgIQ54Y9HKwDcpC1UqZW2e/Nt5h4WWE9B+HrF&#10;c75+xH0EwmPAH9+w8ybVSmmUm11gxwz44y+rVwOpVDXv4fkMIjHr9hdmVvxjDECr65WybvWfpEOr&#10;9ebftcKf8oO2wHaY61u3doYr0YOtnjsqjqGUVdsNhilPxPfWAmtW5z7PjF9i2bdh0bPN/41VfA1w&#10;A5tqm1vxsAZ5HvIsb9c6BO/Kaa+lzP8NqLenJRUWBfAcoTvU9GhNBQAAIABJREFUk6vPIzDkPrLQ&#10;WFhqe4brHPH2Ho7l09lTXmXmyGY2drsBc7RX4Uhr/Z//6u8CZrd75CnyGfNCtXXo90nbm365a0TM&#10;4r0bgPa39RwkFRqGaOZjwFD8iu8LsFstW/jeCK3nCETRlZxDXpQf8wKOVA5c1qzX2Gt+Kj/Ju+jN&#10;LKWAAr+ZvR1fcH+WQaPzT9+ulZ7rU1/HtYdJL3Jn9BkbmW7y7i2UvRBZSF7KkXwc4YaxPv3kuxQj&#10;8itjwH2EzB7JoxkJsr9jWYncht9FQQHJ3w7hZ4pXYjz+/avXY8d+Y1R6mD++HZjmrwmMwyrtTD35&#10;pbyg30X8VvKUykWR+bbHImapuJGX/m6/9r1nCLKef73n06X0UPdY7AmVe30Oa5BI9E3kRls7mbgH&#10;3JfiPzoepbH4m7u3z4gpfmNGd4Uff8B+/URFyYA8xtC9TK3sRab1RijHK0KAGO1IcTCbznVd+S6t&#10;9jpGOAU0UqTWUHSvxJMRgSP3dkXW4junncf6RyCAKC0vtHIakrDJgAeWuGhlZp+qUVUIWXgWYmC5&#10;6NT0yXtKCWGYz7UStVpen49Y+MejcyC7trb7r59l2V4K5uh4WR2QSpWELJCXV2jCTvwcZ4Hx2Lho&#10;zv3YmXUW53jFfu0VATXfKgGmHUck4DOnhIeSAk3Lly9McKz/ZgjgfqgWQMi1led9KltMsMD1q7GT&#10;eJMJ8nfOH+iec6WsUah6M04d10hBrCBClR2uyUEBE3RmQAAKhs2pYsv1JYNcGPABGMFYKnaVeyoK&#10;x54sre/Rg6YCE8hw4aM9MkD0ZaRyP47O8dQwQw1DPI4OIStBcMEfImwMMkcZxy7EZ3pm5xSLva25&#10;k/C2rF4CtDlm5kp+uMgMq4gEv6sMmPNTZVgFLBsDs3jGG/0IndlooTd2WlIgmgqcnk/lW6WsJ6P+&#10;VODBPXiHz2zfwlDfV4AEJtqrF6aUPwUl1u8jnVnyMTWsuaMKD22AJ3p9iSde53W7W/VBzD6LdrsV&#10;3/N5mZHHkAd65JHZ7R5C5x1IB91eV1fUjfUzXBkeSO8QgdAOinx2wSRgjVTYf5oBc/t3rqWZde5Y&#10;AGHrXDLSftOYJdir6oPHUZEkmfsdRXVqzyHvG0lc1VKnvTUVOTNS4crP/meuHSTx3MzJMCqrnG4a&#10;qFQBWJ+TSHUDyrxX74m1DEZIXsgqzjnPJU/Hu83TEhVTnq8UJKUECNaMvQrIdZwuKQB9kxhGowZB&#10;FGlLL41V1cXcNzsyJeR6xT3NW4MnIsMbMwy8lD3SsK4RZblGtFSUAvEL+Y4anmHRB/LV3+U55xyn&#10;h6FSZIk/Ge6c53+PEMpVk/e804zlL7s8b1roNVYDD1BFu5Z1aCW+CDK9o7GO4zBAogPkvu339drX&#10;mQp3ni2p9thCTdexn7O+U0MeS+lZlJM26FCe7mv5SaHhmDeZEDZOylyHP5/29hwB2DJfVM9xQCLX&#10;0pOvjhHi6jibXsXPVOnj+EiTA6gepkHDVttDPsLnaQ9VrauRZ7Yqs95uHf0CNH9X/pvzLh4seGqZ&#10;V5GKM8rK/arkwviCVqLn/CzOhiPl+qdzQMMagNJL9r1U4/GOycj7+DcOl4qjhhkv93jJ6upheZP8&#10;wDk3Y5YD8ODnM2VJYtay4+1h4KTBOR2vpy247NrmxO8Qk2jotXvId/6tciCBJTTaSC/yPLPV6JBj&#10;6j6PTD7nH4/R/2R1JCUigr/vn12kRierC96NtxNQHVEsAXirjorXtQJxDVckkKQlhO7wmGHk++A0&#10;OVwh4PPd7u7GfnWqjMIClI4R82SyqTCtMuyxYA3A8BXp34IiqM5jWKzCXWY+lL5mfA7YOXLjkvE8&#10;H0FMVZaeYazCVKuYDZVhEdicJ9eWgpDAVkNJqXgBCzCvQi9kvrtJj2t9ClCeQ7wOCXTm1eGpsaC9&#10;vlRs2UJjB1LnbZ0z36vNyoFUPFIxoTWJIYSP7zg85wkggc3S3oEg81U8bskj6fGGecgQhzlCD72K&#10;oewhVuXdzvGqMKK5iQ1itcKWGkgsw+48o7Ay+RoJjaLv6EuYEdcpw6krV0CEDs+XWRxlDYVw7wJN&#10;OgcVzhka49cVQun8jTUUGV5LBZ9roQYN3qv7rkrG+9UAdREQ8t1dyas9HOmx3oocvF4RtqfVZT++&#10;P4lDFWgFC8RVVITVY6Hnr+55YQmJA9bc5QpX/V0+8wRsBs+o83QUMKlR3+/h0WRvytt9oRMqWj6F&#10;TsxCgWSEQoXg5hVKX4PbXi9TJaCMgz6Dv7fSn6Gsz6bdZQ8HYM6iNauxTJXq44DZrVIKehyL5d5h&#10;h9lptYaWPFDyJZFGN0rNAl1LYR16nQLs2xKRMKcDMxRdnhsNlV3B/Qo84+EoPprvWyo9WgIlz1tb&#10;IYJc7y03dlr+VLCkX2bLPZDP4paOBGE+GAx+OcrrbCPXUscee57tsKKXaY2XY5Gz4aHMG0PDUt5Z&#10;GQRi7Ha7dfinHauh55rA2ASKldaFNwUl+H4rWiUjeoXe1zerNRatc766rhN4UQHNtYjKH5mHO9Vo&#10;hDJsceV3mahjYyXZd8VRxxshsDr2GHMT3qxCbz1fpa1xRN5b5zDqoNbq2/o5xKtEuQOUrLTkfRli&#10;SUWpPZ31JEc9q+nUepxo/sR/74B/lzHkx8Ffukcz1/J6dWTZ9JARlGUB6FGeR31fRL+t68OquGWA&#10;YNGloL9okbeeR5/T7DzTYDzby0keSKU05xK52WfytReagEBlzqjs5YeyFjnHMcqpE3siVVRTmesz&#10;k3z/PMWAFPdwX6mYUpH04LnJN4V/0fg38xnEmrviovLPHRiJBXip927fb/3p+m7+bWCRcbxv4YA6&#10;jnQUaf0NylY1VJBcTYr1LKGwH8bk3iGr5KvqLa7Q0q06P//Gf9MpAQDPR8gP4gkNm+f7iWkU93Fc&#10;Ygg/a0AVeirgc16LYuTXjBjeXz8jvOfHj1iIXz+bcEOJk8VYQn1k0XIQBCVkPkmc/ngaYLDz9Oo3&#10;h6x65yE5q1cX3bHHkc2qPUvnv/acjMyRyUI5ZDCvZyuz16v/PrPIQuaEmnqrALCKpx0zp+W92EAc&#10;BPY20w1Efv78biH2/AaOv6RiEBYhHwN4fMOOL8Ck7D/3SxnRSIs4S6+TEHKtOnwXTZSWzHL3Lhbx&#10;Xq0A+sy+NZZKXgrBK5V9KvzR5Fn22Vfjgf6+j6mUxNnKXxD82iOOwkvDG2tthI7PezNT8VTTSABs&#10;h5fPOtJAcHl/r6sFBwFcl0lDclvDM2edmZiXeH05zgKTRmHudr8bgDhfZm0sWMpvc2mzkpeGXnMP&#10;LCuTubtfIsB2qyuZxBWeMlsMCqZJ0hKOZ73vc3YVZT3zypCZR5UhlXEeP9Aa6YXtWxYlGHEW8SKt&#10;WxlRdi/cDppr1+zz57WgMiZVHgs4kVYtDJtUoFlxtMaZRhItrkFlWXOw+R4VsFoRlu+svaPAsEW5&#10;W97tHmD+CCEeqQe0NKaAZ2gr6YV5WIYA5udZOSulUD4enWuj68mcUTVcLR5cWUPuTSprVtEABNKi&#10;NADotiLTqm0Ux7oVHYn+aMMqX4jXun+ioFjv53HCxiu8QPMq8FiW5CEtUwicCAQ/k1QD6CujWhiO&#10;D/PsZbqC6Tfa3JFKPvg44cPtLYeMY+N7/xOt12vqrHR+5J7A497KF2meg6N12qhsJOCj7Ei+BlBh&#10;meuyKT+s8zJRee8JRrV4hbUS2saZ+5fj+5ctNMe3DKFLXoz6oHd/CS12QPNAd8AJWBsShNfwfj2b&#10;b0q/0EbxAYfvAI6GXi2W0TlIUhHU2svayhRRahSfQirmAaipeK1VdqmUAS1DeUa6dZIDsEpJkJm/&#10;0YyuWUd7dQ4n3Gwc5szdp4fKqzK/++tlfQ58fY+OVz2L8FJ+ivZcxkOMVDcDte/pibbztvYfnRM4&#10;91BNhPcItp5FQ/N0iMKsSvp0x4E+a0kLibPb4x/fZR9RFoDrMZgJX+nlkL8vSdgswufuboZ3zMff&#10;zzP4fWJ5Yuel0FjtaOMu11Qf/rmMGR7/YwVRG22s5rmkPKmUA+Hv6zqu7xmj+zdTjmhkk37G9/D9&#10;KrPgDhsRQfCaKIMN5TH3Vg2S48MaxtjkTIjOM+BmZt031le+lJ/pWai5Hmcb7N72OT8kLhuydgCq&#10;/sh5Cx3p+QiF/CYG6Q1rYaAcuDV+LTI5Bs4S/vMCBsNHIRtk6PC0aAhs5xn89vu7H65EpUnryqTu&#10;X6s3h5Mfw/znn3Fa2FcvrbX+nBYl3RH5DnT7Px6wY0S4Mcfx6pYg/v0dVUw1BJX5PFRQCFRJRD5D&#10;EP36aXU45yMVMm+vxIiDZAH43J/T7LyF1WhahujJ+76+4D//3Ky/chDOE7iCgdj9K7xIHmDexftj&#10;RyhBbiP6ml0XcJf8QR4Err0CO79g9696lv/8MwAV0Hk7MbfOWXo+wspIBqWCcYwyGnQsdypkr6fn&#10;8zovid6eAsGjaUNzWMcA3JpO+F7+vw4q2iqjDIh7NK+omAu0hfbrq5SxDinM8WvInMu67aBDPVZj&#10;ADiAK4sbEJxD5yxz414zNJAzOU7DnObf362kEsATsFG5GEcXpKH8fD5FoT4An56KrRXASboFdiA1&#10;kraONR6+wrUuVLiEKjmLEYA8Y2Q+zCwDgj8e0os0CgeVYqYgoyr+uazx0e/g/SzawjkpQCujjYaE&#10;QtYx1/JxNdj1pNvb2fcRPFHpr53y+N7oZeUW1vwzdzOE9bXR0rHyxC2sNqq/bVZPyxDT5MNR7U8U&#10;rOJdBK+ScwrA//wnyojD+6mY1di3PTlOCTeStT1vkeeoYFyVwV15/yT4kXyR58xHKgvJO3blWCzW&#10;S07nCiLWCoKUYcdY738+sIBJ5m4dR/BGraQscsugQIigf/a6Kn3pRQX9vBG8GPSc/U7JK8WENBvA&#10;22n0KpAgBoVP674rQLVasic1qfdR1Lp+mhefs6R4jMB9a4j3uqYFho7AA9+/5GxyznwH6aGNpCxa&#10;Yu6NE14vq3C/okN5s87fsp2KySFmvi+so2sWgCohuRGipkpMA1QqMgpymx4XGg1Pkq6t95qTJylN&#10;tzdEvCzLvnBMVKSYpxoD0WfRq7cop9ZgvgxZJkXHEqCvkVS6vwalGV7XlSHto/8+oy0Vz7bPK0MY&#10;kdX2R3tZvHjNe06uKmW6H61Hd8XtZb+snxdGLOZvs5LrMscKc+82WrHPJZtcqFyUhZ3/AauxyD2o&#10;nYXYBoziw1S58yiWVDp80RVKcSoeGfc7zMzS6Mu85AwtNccBO6wrN9fQZSnTgWLZOgrwdNxQOUPL&#10;ZspVNRq6w85DDJG6DvNzHjgjGnQ/OU8eat1LKthn9pgtOYKMEIxxlFPnOGO51IsKMGLNmPURBtTX&#10;+xn8IJf8evUcuYxfP8y/f3WkW9NTRWXYeQiZKt2+/VqP5Z8WXE0M754pKa/G2kDvSc311U4aRgdW&#10;5wUTJ4C1I6bmnvgy5eK5eHrYwJnCNr0RTsWAAAhCwGaoPIScG8TizObLZgb8uhrskxlecX8ktr/M&#10;H9/hmqdV5brgj0cuswPIUrbhUYyDc7vHIjAv6zhLGcfoJGLdGb9mNCclaOL+ZJgAN8NYFCJAa4Qq&#10;BvP39E7JqTCDmRubVwNhSYsciyDy7++2gGWvtaq8tTKtsL6NzrPw71Dc7ccfAWMfv5TwMnTS2qMU&#10;++QJ/Mxfz/DG3u+wP/4SYzlvDrhFztYBwLutQjQtj7AxBT2laArAdCU8YDlN16td+RSM9NrUe9F7&#10;ocRPOttBWhW5m2EM2kMA1LoDtCJ3HFkFMw0N0zLkNt9/HKsyfRydb3r9iiRo0i49fcfRgpVj2pVj&#10;9fppnt55swo1fj47J3JOh6XSptXdfIZlDAgmyPWEt/UesAp55jupWGqIHdfq6PNBa1eyZS8v3xjd&#10;gL2s+hIiRsWqIEKOl8rzLsA13DPL4i9eNwcivy/fpSHPkSjeRV7eAM3GeTXcMUNlqm0DFR+W1PYE&#10;r3wvGal6xmS97P4l9Jjh70ArcKrI7l7Cj9f+ub0LAPl+NBl/rc+mMVDf83qFwe1+R/elys3iPnHu&#10;8PZE8xmhCL0X3gD6eVxnnh9VMnW+YZRxnDdbzkaFtOZ6q7DWcaggX8FUrtfQ9/R9qkiKcrg8B1jk&#10;X6/zYl03MPS9sP+H/eQ6sT8nBfH+3mVNc+4Hmk/S4nxN4BB+uEdf6Frp+/Xivvv87DHqsYgSIHIp&#10;UxmWdWRhrCv46sLfVNFJxY1rwFSQ4PnICsXPzcjKNbraMDYdPhNJ07+mRekAvLVvAGC3eyywe0UW&#10;1bxzXdyypRbberjborgBCRqpeGVqx5XgcFcYCiepV8R6uWFdlRewilJA76exQmtGFTnlRb2jjVaL&#10;vOT44cBc6EIKG6H3khE6Xf9CgLwqQwasfSk9QewK/GsvylAlIbNKG1S4J2DDusfdEga5hmz2XFBK&#10;7s4jl/Of0+lcZJTCbLU4mSttrcSo8pDyztiOaZVHWM6L7gUMVWmU3i1GpEw3sGAMALsJVrX0ysba&#10;uLtbGb19LgXLnLLNDDaGZR/0aEmDgKA1uHkZrmFLTqJl7QOjklr8Nemz9qo/W/gyaHR1ufHjWbDj&#10;NL+u1WPG78xNsSQv2gsFAsX7qrpr7re/np1OwznHHlmQU/GvNhZYfv56AX/8gSqaqLUtFO/OK+CQ&#10;Ddit23/ARntYM7qRldctsWcYg10ihMRoSny6R1SVnnY27dEBRnz1QTYv9Nj/INH0evJ9z9mK5AKp&#10;vKvDPwP3nhGra83U3XOiozeb/VBAyx/64M8IqaswJA3BSO9ZKafcAAU3g7liWdnrj7/Cf/6rBx3N&#10;dM3GQckam24w+/EjgX0KaDIIM5Rwp8XcYQVYuegZ2getlqWhZdS8CYAjVDT7mbEaYIJPWoLD9BrD&#10;TCa/r5kdJ/z7l2FejtutLUPnidqP47QqsZ8CmlYgO88IH6Z3ciaw02IjBCK06EkonP/5p/bx6zh8&#10;AhIW1Yj3xTxfz3gg8/KOI+57PdvoQCKcadWkAFewVjHcDSLCU31rAVj7jghjeD6bERWzS+E3J6J6&#10;nghDNu7lfi6W8MyRYY4rwZ0yBl5Uxk71ds0Glnw+rwLwAuIrblxCjKt6loQNqFIX+2jhXb/KIFJe&#10;DHqjS6ALgs2m5v58bnk5CUrVWngcwHnXd8a+//iDSlaguyiskgVSXgBuMZ/j6NBa0twO1oN22mP4&#10;KnDWQvr0Bi9zoNpxUNndw5/PW9BtAbG5AjQyUSpd2sJnHKGU+gxTsnsXtjriXJVXsr7nq5fvegH3&#10;H8H7vn+lkcWb2b4p1aPXnt6jHegA6UH+oAzEOX23mM73cOY3cFUf+yoI49P6jqcC6YxoSI90exjz&#10;s1j7UETZI3fPidD3/8ayXV6+Dv3u8fPn9QJ2T2x5HdfxJ5+PdX6VbFnXQ/eQAl55U4+tzkKHzDIn&#10;K42n19Vtp35nCOBZ340b+l79vTfr/Swtnnq8K0sfDAtvn9ffHAXQFKBwfd/mkQpSrgUbby+ec4+q&#10;oSbjCs8aDWnbM18ZKswxXa+MMcQ6DqUfGsZkZK2QDQBz8wKhDBjGyrlcc0ZPNC8qmYc54K+n7f3c&#10;qMTuoZtO7L/sgfz0iYr4INin8rCGTbYRjUZ8enmoYJV8x4KzPoLGXZHcFaEapMX/jiOimtSwtz43&#10;fhkGXIuH8bPitv90rAYLn2KQaZ5W+E0/fwsvXua4vr8UdsPbd9xbKd2NFO1x7fvPW7au8ii+xyJD&#10;jDRq45f3/O1DeOGgmQNANoxnxNIY0m9UvNqO6FkbH5iZOUYpXlyb+I5P9laFH0nvr2csXBZvtOMM&#10;J0K1HMqphJ3E4Q6/Xh3dF8qoWUQMmtlwn9PsOAqz9hqLASQ9a7EHBKKoH1nwypYehJ5j6LWP7/07&#10;XtaYL9o23X8Aj1+hrK1RThIBl+05Zo6rFHwak7MGAdwt+xY7jUnj6AJwSsbX1S1WiDHPNKg9H/ns&#10;HOv1Ao7RLaM4P/X60+hKXqBK7PZuAO0NjJxYpsh1Eamcd9wjvIshwp8wm8rh31ydGS1W1JioDHTO&#10;UqpshGZtCag9vxsChQRFyza9L2cPTDT0mPhYD/Ews68fBeiYjB/eyAID4a25rgCv+bvPC3a7CbMQ&#10;5oYmTrvdYqbXy7oKKULwPL5jLj/+QCWilnI1g8vOuVrmKZgIFGSD7OtHKIqXWBjGiAIWP1+p2EUp&#10;b7/yu7nRhrRoiNfPbjf4r18hTo4TzoqdsU8d/69rrcx9Tsf93qEv5mvhmQDsEUrcjDuWTw0ABX4G&#10;KlyoQ0LTooM+IDGWrjar68pCI2qZbeKNNVJXvYYBMm+RW83WJJnzCiDCQuk9HFynYctc9ov0ertH&#10;iLAWwqFHbqb1T9eFCoIaHiIcOkK0DrF4jwH8+S/QE1/KAZPNqdgIg7UEWvaXv8Ifbf2uvFqzsE6p&#10;sso9JFPi+SygmPRy/sD4y99y+j8hoShRPdKs8yyeGY6K/GwH0TSmXK9c/0cuKgznLRvD5zg1l6LX&#10;OP+PyEHlfY6uzEc6Ks+lleytM2C2FuUaBviAnaM8EP64Yo7Xy/AcAAXBDui5Z3ru87xXuDnkfRUm&#10;L4JWcxJYPZNe+dqfBAURehQGMp9uY1SeUPG/ncnzXXxWKoXQ7y3GkE1xWhQZUXC20wFfLfPlwdVr&#10;AdMpXypkVcYLyP7JfFLh3S3kJSy5B/SqH0fkaUwaruZeoCerPV/FG5dnU7FSC3d+5tnzvvL639dk&#10;nTe/qyBhzxf7qNjJ73tYIddx4csflNd9HW2bzw5AduVCn2NpJ+Xc54R7FuOY4/McTApyMNwu/+ZA&#10;hzjrd3cvM8Gx/WbMgNAAwx+BKtWvkQJjo7l9jlpg6use0Tkji5BRIcYhlSxHy60d1HGNFeP02qS3&#10;aDtvujcxJreUT9XLV3qItsd2MwbxfPN3TTnRqY/Oldfevc4cZh0bj0O8Zy3W8r6Y/WPfs1Is8t9q&#10;cOp9IaEgPJtS4CfmE8YCGloXepB321Ibo8NTzRiq3oe89k3GDYhDwd+rQI9h0dZtdApKtWOBNJ4H&#10;ytsec0+wfvR3jl7HUMr2yKDhNrLH55EyawxzesZBg/7VqSWuje0DxbF4jadColHbANBF+6xkhZ1n&#10;Vtp+Vs6djcixa+w7whDoWaF1MRbM9H6mTLqFEu6P76ahUpKssR6bLxJrAdaKlOxZEYuZP58I5dbN&#10;ztD53DsOqsfkjuMw5h7aeWvjMfENADvDqWOWfX2y3YlrbiV/n1diEeN6ufthVgqb1E4ZI/sPU76J&#10;h9O9w8VpXPUZhbY8aTNwF3EUjfj0vAdtHXKuqE9w7hA9hQUfA5PG38YReO16QSpKe+oIjenHwBmM&#10;nKeOyoYls0oGeJyxC48H3OMQRr+ZoxnvnPlcIR6CJQX9u2arFgz+26wajBYxq+Aj0ZpFTzwN9agm&#10;w7ZafeO7cWKOrMjqE3g+xfqAFJIDeD0KmFCIZHNtz0qX1l5Ca2E/BvPuwmqkwiWKtbj/+ml2u7dl&#10;nONl7ze84ATdAPzXzwy9NfjrWSc0lM20qmSlMrFctMKlFg24RZsQCuckKhLxcXRZ66pgZxFeKVZ3&#10;AG21IPEfwhSbsWdIi6Pup1fHHVW+nJ7KeQF+rPTBfp1hLQwC3elGBakFs/Rg7lZjO88MqQMT0ZuJ&#10;sRceLYvXZcCjvUzfP5VuLWnQWlEUIwgFkBnL/cezVTECYiz3r9pfc4RnmYnMFGruoFfWp7kdh/mf&#10;/2prUlq3YNZ9BhniVkCtrHRCC2QEFCRxvz++I0RqZDGrcYQCp/29pECQ3e6xIgxdQ/KpaA1hdrtH&#10;ji2M9NLWLn6HQExCQjvvc7bSek3375/ANQ3nGaM+T3O2ylDvnjLkmaD7uiqfw9XQc7tbNIF/weYZ&#10;z4qohzybAu4OMVqk9XnxotCIUD0xJ9/Rc2IYbhRqCWMV0N4soHtz5dkpwRUP7fP2fLQSqvxOiz39&#10;eq5Gl8VolwD//rXw6ohyuMX3u9qr47paMNKo0aFuQrsfwDrX6NO9Gn6ngJlnu/ZR6YGe9Ak8L4CB&#10;jG9KFYWwL4pjRaGoYaUNBW5AFewJ4PPAUkTnk/IGtJJshvKGaeXOf7c+n65d2fudAvi77+3vU4VR&#10;FXNVgjjY0FRAtldePqDPD/mLE+83bquWKHxv8Ns1DWJVMppWdVxvcxptJNC11igYRlyM2wpUgTR0&#10;prymYngJeP76kR7/NNyeJ/yVc6ZS+0lx15+lIAGB45uXv611R7GU/DQELzUakc8zePvj1/r+/b26&#10;N70Rb+NiIZUydkpqYgFkbGu/n9/0XL6tw6I8zo3+ODtZo1YIcvyKI1KJMDHe8btU8pqW7c1Qs6YM&#10;2LL29UqrqSsPdf9OXHhq+osDDCON+/26JEUq9y/eQ/nflWIlHLrqfChPKXwFRDX8uey1HYeJ4u9R&#10;9ZiCvKMEylCjRnJ3hln3RUODni3bNxWAFOFZ8FNMsJ/BdS3Dra2ySWnoOGRNtpDV9iq353bVFUpp&#10;9mqLM+EMO3a3wgWBU80T6kUnAel5nnpOOAUmC2NZ7BGN28S7wehsWCiM+rfzjPDyx/faHtAdi/dy&#10;58chF7q6uBkAcUjUPpG5Ouw8g8DYzmwYqvK6Fp0s481oxbQdGV7GB4a5A+pU6qjNEQYQO0+coKec&#10;Ak2tqo6e5HHCvqxDq5jrk5WNGuikkHesVjmxEi7AhqBArRYxyGamzO3KZHaG0No9cx09FQtufJ3c&#10;/I8yWIJxbgwI1oTZZWGg6NfmffjjHdYHPRXN62KzX8dxmuZYVqPhIJyyaHn1xzNy3liA8xb/nDMG&#10;S6Dz88+w/kQO2treQRlhHdw8hM9H5BYxLMJS4dH1p5XN4oDb7WYJbqsXT4Ulz8udXqO0ytlf/hZW&#10;y+y3JVcLLSo1FXaW+06wxuJGBHccmxkw4anUOl6vTGy/2hpFhS8YhuP7l3kl9k6OG3g+3H78YVnN&#10;1NGNnItacr3p5XZ/PFYWSmuOrqXSVHlAcnxxdqzD6oSw72/OAAAgAElEQVRhECCQwRyHswR6hBG+&#10;euwA7Lz5VqnLS3HiWc09DGvUNCDP1hG04jDHYJz/2LwhdS7Fkz0M18v6hrQI5pjt/pU9Vs/YGz1L&#10;tMT++skiTp5KjuEEqlon6Xg3EjUtN7gf1kUYksaLJ1XI6ui2ElplDQBY9j+t7/54BEi83YE//4Hi&#10;FwRNn8Y1k0d8/4wmwH/9exSmafrp92ruLj9XQZ5KmF+hCNn9q8p+OxVez7CXObv1CveZz7i+W1BL&#10;hAPcM8/5Kwx+OyjPuboD9rf/DfaP/4K//qs8lD4nwOp7Y8T+Kw9XL5J6O89bjKnOO9dDFFodq+da&#10;aeh99XUUxeN3ClOBQO/Qej1nVTXP3tuOGGJNr6st8qF4RE460GFenj256L38dPm2PyVX0UaMZf13&#10;MP6bZ9azgLdz8p+U0V0B+zTeGoetfFqe333IZF+pZCzzaD5QfSH5rq8/gOufNV5Lo0UBudivzqta&#10;FFP0+rmj6hMgRSkLdS17411Bnc8nH2f4Yt2fYWsZTs1cJSoHNQ6l00/7MwTwL/hj4/+6zvt+1a8y&#10;Xt2v2oe5fmcfEwi7+/PwuuTaaTs0hgAryF/e92GcSse/++xtXFRk0PcRYygtJT1aGrUjH+xAVaTc&#10;Ir22efd753/YC42ymJqb2WvA3PL0wFu1yMj7OKZSyHstetFCrlitda5DGaToXWNva9KmQYoXCW7w&#10;CZ8pB/dCXNznnH+3k5DzpLgFAzWgjCyx2y0+2Cs8v/OukA26B3LmPTxd6x4pdi3ilOfXfXVOMrKO&#10;uC6fX+lo73sWbIi0lHg/HQ/uR83dGO45E+O7u5mFcjZTR3BkaxXAR4YGS30UuIfeEPOKImdlDDa4&#10;nrN9brd7VxmWVKBoQ5TGIkA9/gZ3j+4M+SxVVKnI8z25Tvb1I/r2zkfLMHViuads9DUisYoZhd7h&#10;1/QTYKlkCrgkpJIBctiOs60LLpZbT3NvaecpKF8iREkMcRCECX0QaIuVMgWJRaiqi27YyqRYWdDK&#10;nVXrkfTE2ZJwHQ/ScZWH7qLW7ng8OgZn7YGVoI+bfI93X1eAWZ9dlZBKIz0u+v4S3LPDK8CfIrhZ&#10;PZPMaKmCyvCZ0RbvFvImVQqbIdGV/XquBV0qfHa6nbdQhK9QosNlCfaIcdzuGb6QDPN2AwPoywRC&#10;b8IOeugud2l+Whb+SQ9Ue09thFIbjNkWAA5kmMELeHxTuYw1pTcmwvwiO5CltClzlNGRfiHM+vkE&#10;fvyRgHpkqGpZtcMi1mW2m5YuCRloJbCrlsX50e8ZxgHXPA0F5oBZWz6B19M+ls+Gh6dY1ofNxovm&#10;mcf0VNBnwO2WYGXCv7+7guycWS5cluk4He70lFrkA83CBT0eRMiullT35OqWrgkqpRV26e88qEt7&#10;r60SmAs6Zxaxsg+lu9HnhXt9XbC//g1ZUbYtcfR+Xq+sEB2vpI2ncjUMUdH357/a6jyGYzpwu1k/&#10;M+l/6Vk7196NeUb8+1eX0HagPJzHHZgJYEtJm32WxoHsPZah1t/Nd2+3UOCBNmDMCTvOKMIgBaDG&#10;//l/4frXP1CFbzLPz68X7PhK3kfeNRF99WYYqKpQ13Z1REL/XelWwKNzbMwnMhR4r3kz95W/z1m5&#10;JG+AtQlx/eeiQH+4fb+v/p0hkp8Ku+ilRbcKXPHsbcre75S6FbD/rkLhu6d9kbUbSP4E5vfneck/&#10;LAbd/T7NJRcepOC5PB9Ay9fHL6gRzF9P2NcfEUJW68qImrPfV0q41GgwQxU5y/B5Zx2EGAEWvEC+&#10;7Ikl2ujMHYpnPjtUMUr3jwbHn5T1fZ3ogVGvrtKLRr78Zh/2NQxF6bXRjTdNusxnf25H7uTfIhTb&#10;xuioB0ZxQXiL7rcqdAuduaw33o2/+/VJsewX9Y+RxRhFCepiX3gfh45zeY+sf+Et/d5/OB8qf5AR&#10;UsetcgzflPf6juhTpPXp+SvHGGdFc4X3Z3lgO2P4eBjxGMk0gjTnbHoxW2nPU3ZVW5dlfxqHpnOE&#10;7/bXC/jnPxznaeExEwVcow7dEa1VUHzb3/bXmwbrc8p5WTfysuT9wstks7aKrDEXJ472JdoLibGk&#10;orJG3Wx77N0RwNwzTYh4XYwA4fl1GLEYz3Our339JZXF2d/VM0S+3WfKfXqEjaKLlTn5ECN9mKJE&#10;PcAnfI7AYOOQ9h75ruJ5Ea6dOatwVBs4L72ESjJlCVOmYl/6nlS0y0UW1QetAZIqdaqVAgXGbBwR&#10;v8wHaoiXgl56Z/hI0carqAo9bARhBMkTEUpJQJlgym73ChkzAH4xrviI++YVzypAgTWEs9zhyZhf&#10;jwYtFIrnzWzO9B56xoUP7fm3KsxAbGIexEoq9tywKQK3E1WTyAdwsVosPa6vPqAMWXH3BK9W4QxA&#10;zPlArzs3XVumhEc4ADuJTIVaKWQOvK5OBM5DX8wprCzmWtGTe06l5cp8Q1YEUxpSsEFFmO+nJSS+&#10;00nYV1Te9OldCW0csONwv66o0MbvzquVS4Zdci2AqphbTJj0x30MujKCFHeHhfIDfP0gt1nLVo9h&#10;3SqDcxTmjToTFjnFg2tnBX4Bt9vNYm3fi/iwlUsxsyqdLcyIoLzC8LpLd4ffAXZYJ21X/s4LeFq2&#10;15AzaGl4WK+I3X98w+53JxCz8xbBWa/LKmdY824I9AL8W4aGr3vgec5hHVLGfkakl/JS5f3fv7r6&#10;6vXqOQFxrujlpscfFuflESFJ/ngkbWc+wRgOnMGFz5t1exWL0I3r1cL0zHCXOAeWluM8Wwz3OKDN&#10;nJGerjKUzCv25Y+/tqJ3uyWISqG/FCMjQ811GwTaV/dzpDDL6Ae7Z89HWu0ZvcCj+etP2N//jzeB&#10;arcMWW7Ab7h/tXA5jgbV7sDXj1a836zNAjj5vKCzKKcRikeDI15mXbmb/JH9ZVmM6Upr5bCuEM1x&#10;0YDEojrHAVzM+4q1MirzwzqagRVhuZcmlTb/1y4roAY0fe4AewfUgld4h/z++fqdUvLpXct9BJJI&#10;kIcusFxDED7O8yz3UNExBbilBI94xfOpoA+VDpHpHtA2EnxuhfblmRviueZzrhfw9SO87H/+q/hu&#10;5fddxWffMQ2fwXlxujRiWcrowjZpFK0bsX5PsRIvtgqYXHcIbxQZ4ZAwRg0xJL6a/WyCTPUqmdWQ&#10;jEongKrczjV8PaOXNIveUcFQL++uaH1UcH5Hs4Y3kK63789SD7BZKCHq4WXYKLFdYYjcC418MN0T&#10;mcuns/a786dAn/elcd08MYT0/Vv4Qu5RKn4VmVeGFYas0uCvoaxUcrZxSZ2N/gNTfvrZzR84nuMA&#10;7AhSvIQecuSFc2bMI1t6APMFv2C4rizMOFsxrXe/ep3m1ZF2XHzKkMq5BDCf8Udi8Fp360iWaovi&#10;KndQuYdbewxo65SQr7Yon1LTpd5JrO1RMK5D62l4ds4nCvJwDxLjGwv19Ri6mOEYZsePlDMZuVWF&#10;igQbGliox8qR0PmHLWNr3ZsWLY269W6l1aKPfA+dT88H/ErF/zg9x9Y5wg5ZfwM055TGp5izn6iQ&#10;xNEvJwhng10dHAlyXl0pi2CM39PFVEKCTE5DI2ri6QFtbbfHw0ceRyiKr1fU3XVWi/LcbC+wZvQO&#10;pYfQ9JkF4nIeGu9NITYvw+0eNP58RvGb16utyggrXbnkPb0wR0QD7wzYxkhethCdVHoVQcPP6Blk&#10;mVwbkevF0NWFEdCSL88g6K7wBzPAvABfKYvP8JB2nmRQyPPpGEfYXNL6SmW688ZmA9WquBte4Oou&#10;vuyzJ9OZTbScR+Q8EsB3RTyAB7nHHZVQq5pYKaxcJ3iD7sUKp5J1FYyejLL247zBNHwp8lyZ+J6c&#10;MddYreTqZVmEgYR+Vc7PpkhfEipFxUPpIpRsqyqrz0d4RjOHsp5tA2bUa1awlB78MKkMg/sIgzON&#10;ChotsDPIMGBQYQglEhZg5PlocExmE+vopWDXXm+eGwKZI/osGQ1LYQ2L55Y3bNBbQIsgz0Ja0nzt&#10;GRVWY6+IAD1z09vrcWW4kN0C7DP/4DiaicKsijFVWIvsD59NpbCMI2KtRYa7bO1qnPOL9Ukg/Yj9&#10;o9fwegF2Ix+JBun3e3vws11ICOtcPwR4tr/8aH7AfqA8U+MAHr/c/vI38//x38H1dsuwVe3tqYWc&#10;quBPktT9C/5Tog1ISzQiAoiMgcXwZFRsbS/hbtZ5qt/fuY5n5YvWOlW+xpEIfNsTpbvzxmJmAWzg&#10;bNTdIGIMw/ev3PcKU0ijpoL+D9cOVKtp9xSalnt/95z9mYAa4xoo/ufvxXXepKogDRujny0GJgCo&#10;iqPgm0Rh6DCpCucSZSNpSg1oiL27GfDzz+LFkf9vHE9+j7STvN+9AHfwxWcolJ7Hn7QZedaosv1T&#10;KnqahemU9FC8P9hXn11vfAKgFDL1mpwn4Eefh1qJNHrtQLT+vCksph6nlQbYHob06DufoYGtqs02&#10;DmoxuSqeoWB4e3xIA6wkrAAxFdmFTiG//zua3f/OMfnG8z8q70KTwkN8PoB59p6BInzFWctzibff&#10;x6qL9Ps57PPOdXdPA0kpQP7+XRnLong59yLHzlQRfYccs0WJ1b2pd+WN8b433rmcwdutiu5VkFje&#10;YylTK3xWc3N1PeHpAW/doIo4KcEITVZhssa+6zgF+2Yf1r5X5zov+O4VB5qO+axaP1mTZS5JGBoB&#10;odFKk969UTixDBl8rugSlh0K4ruxaf78NjzRe101jrz0mMKcYZQgHrWKhiL/jSiveHmOubD3oHxc&#10;z8u6/0V7gYvC0UHHzbsMoXxVvs4c83zyGR7HsYY7dshjhgLJv89RDNPOs3qZ+K+fyejald0vlQXn&#10;VcJAwlrIdDUksYR+92YjUy0tnt+lbGUfKoalELQTHHBOji5QkYTu7ao1vJ4d+lrvyPdV6As9PKFM&#10;RuhHgjcKajbBJdinxUPDKAwCrkRhcGuXdV1m9ETayEasVJCU8QSTDfVBQ7+yEA+Afm6GRb6FbxKA&#10;RwEjlnkLqyCseuWVBYoVQ496p31kePPK/EWxXEWIbxDsvILI7VqFCsecc/EoR53zECDMEOMCM2Xp&#10;Xz2dqvTOC0YPyxgdxpj7CHcqu5bCN96lDVnnxmAKuKb37Dh7jVVJ0/np3kQelkd/HzRg41qxgFI1&#10;I0/uPrrRWQpXzypt+XAHYGbH6eGBQoNiqe5bfOHiflju6dXjKC8pGdREFUDqEBETUNPFlnrOsbZH&#10;PoYN6c0AjC5SQMVHAW+sfSqGlwGj+35xDtwPFkdRJhtr78aCWr1f8YzXi0yUUh/QimgqnDdjRP0y&#10;GcJdYwr6vzKqgYLrekUYmTv8108rUBdnnPTnVSnNzHBmLinnyvHTEGIWhT7cYfe7lQEE1qHCAHDe&#10;3F9P2H/73+H//B+hlNGI9Pguci9P4UjByuJefJe2waECXcWMuP/5y+vZFUxjP7Zy/qEdJMBxu98N&#10;j2/yiRRy3+ZXepiOQ0IOt7NUc42jEW1ZLBVQB/wZgtgzXCmNVU5jGCs9fjqr+6VAL+Zl1aORf99C&#10;71eawUpLvKgkKX+bM3rV8nd9zv59vVhJEGigp++sZ4lhmbJyNWhZRalcrI6bYKPkm6UR9Iz2QD//&#10;rHH689Htk3Y5QY+MvY/NLfbSX8+KMKncpRxvNfwGEPzvg9f4E52QtRC8z2sJ865efSpfDKiIOo51&#10;zjCUaIi2KBp2nHj3ZFPRQoNE/VxSQez2FYoA93s23pF9Tprdwgnz+f33DZQraaoy8p9oX/dQZdzv&#10;FCxVcPj5buylHGE+Kt+hNA9sOCm/L4ZbGbv137G+T8exyA7OLauVLr0gt+dvz6lcalEEg2zSMMCC&#10;TTpn4sLao9lKmOxpvCP4U9wW+9hGMMrwLbcVohzSwDEAm1H8sjoRcA5Ae835CGLfbJemFbe95lqf&#10;yF7IGvPnnAi7vKyd7i3H6SL/r9lnlevFez/xUh2T0lXJ7n3/xEEE9Nrfvyh7MgXrCH7qwzAfEXkl&#10;49dUVzCasdbBy+ZUbabokOByVoXW9oqCuP/wqE/ACEmeE+473xV4Mia/pwPQ8RJr3IWd5gyD9C2j&#10;luYEI3DOErh8EJXHw3qgv7vqcAn41QlqvkNaOzDObspOa4HmTrAc+PPZFfxkkakMVpVYDcOwKK/t&#10;czRh53OZNFzUVUyURIMmouNIT0T2oso5OoFHEbwqZEcT5NEdUGKsWRmL71ClUa9F6aZA8p5jWatQ&#10;rVKArEe8A1YeZDIn9svj5vNeZcQ74yzFR5gWxIP6fMCfMuYiyFTIP4asOMFaf1ihCkOEgYUn4jVb&#10;eV6Ubcv529oaoYVB9hEaQW/PRxyEm/TjWS0yIox8fSdAAN/hi+6Rx0cPPduUJP2se2sNggYT6kUY&#10;EUi+MUrm9gyGfyX3zWfSk0xvY+89K+PWvTbCQLTnRxRQ57iBVp75O5CWduRaeyvK7CdJemSY9Hwk&#10;+Db57MXCR1nymZbJ5P70KEY5aivL/q4o6ly5FgYLyecRRllzWARVg22TPdF14H7wTHOeKTuEt7U1&#10;8rpC8Ty7VHqMsTxdKUikevFIU2Qr5I4Z3lx/igJ4lHc7Dn8oflS8WWTL8OtntBhho+gff0joHmB/&#10;/EXym+uZso4BhiwFof39v8H/6/+JkvT3O/x7pmFtRAGeKDZkGWlh1bqFdEylEVj76Z1Z0c0R72HR&#10;onS8xhr7Ro9X7/8t28OkMonnwzAOWPeIDW+w5hxS0YqxhQdwXhlVMcx//cyckbz/uoD7vUGMypjd&#10;W/7vLuVpBU7U+k7ec63fqZn4qoBSAaMxBhBr9NW8YVEQfJGDJWPb2xEGCc5zB/H/K1fc7wDMp2eL&#10;gbzoEfcJjB/r93xu4W4IZJ1dBhYMwflIGGA8IosdjdGRQckv0zsVBtzfyV3+pJHDkbTaCpWziF19&#10;x9tbtwB+OVe696o8Ua7WeAiM+/nBIg3VEznG0OdqTvivP+McaAjgrkxFhEZ7DX5nWNDqtwDKG/sp&#10;Ikr/vT+HNMuKyJ/oSNeL7/yEI/S7uufNR4OHEG8M4Rm8mLqk+XX7Guh4dI6RGtN7JUrZW8Xl3avK&#10;fVUFdls/4iobgxiuo2NisvK80Rju05VruFS+npMeJOWH8bjdEB2LFQbMvG/p7boYu1jzxIN3G73a&#10;gZHXe3XJc53rOHygJ7+2eVutZaReZLsPGCo6svbv3+grfJY7lgKN+jeOQWkza4bYyNDd5BN2uyUN&#10;hG5DhdHOM6JZrpeEjLfDozB4pluEV3KudNRewZaFj+/Wi3a5UvTMbTyxnC3O53ZbDRaUJ4WvZN6n&#10;dKVQHJbn80S5W10YJZmQA3Y1A6L1bwxgJFB5fOdC3uUACeGqArlbZz5tLL/nE3ASdTAFA/NuxrtH&#10;tNo8BPH5C22JNgMwgOFyD8NdrbCr3e99iOhKRjNAq1y8I3iChLsaQ6nqCmBZFZaUkdC1XQxW1lXv&#10;hYMl8SlcY3u4Rw2yIk79irWyTKClEkcCvdAKVlk7ZS/UiLALv8evYG4EQKpoqIWK15y5bwLgtVoW&#10;6Yrzde/+TZ5haFTgmMen4A5wGEG5GB94ME8BgzaiwufricWwoV72WoMzvKYlyFKBoUWI4yVImRdw&#10;3MMjrxUYW4klczMqnPPnn7E/LOYDLHQnhpfuN+VAgTzNlXNRhpQRoYtKUFWrokqlqHoXqFBPAtDe&#10;HyoxLzQ4KStfW8VtZ8L3r3jm988ONaVSd7uHNX5llr1ey7qMlb4yPFzorcdqeGeqSwWyXGc2pm9W&#10;uwI/elnHgIRp5H2jaeh+wjw8hFVOn/fo1xT806IYSRaGzptIhWqwuBDpec0bI584Tq8QW6BzQ9me&#10;hWuX9Gq3m/txWALiNX+r+PUVxqBrdDGf6+owQA1zhMV5mkefZXoFuC33r86Jp3DkOrBpMsyzFxhD&#10;5pnb6lL5N+iXwo483afhOKP1UXu5rYBSn0VbaWZGUaPXy5Qf2tePbCmDUJQZjXC7wR9Z3/3fX57j&#10;7b1SIDI2WtTCFcoHP8lHrfjdgLqLrLEC8Q6ACFjKMHcBL/vw3tl7uwOeettnJSLyzl8VcsVWVnUf&#10;w6w8Owd/4rvbbLe5b+smQFHWzK8ZnjiCyjgfrFBulIWJAYRvGJjzV4oIo+qOs/sfSuG35Hv5jA8g&#10;bldGNCKFoWiyNgDKyy/yMrd4B4i2v8vKEPdJUTPBXXOu94yBKnizKzf6nl63971YgLv8XXN6/Tdj&#10;2/c0Fnfj3wY7Rt/grBZ7ywoOmf/FwkE7bSmPpJJZhcOEp3A96Km53VsRO47wyKUSaeOA2YRT5i/j&#10;7y2MM9Sh00zbhyik0grIwdYHVARHtwWK6ItzPae7cWm/9lSawvLWnilRCOHexr5xhFxn3vzInpVq&#10;fN75Sz6nFWsxlAE9ZpXTvD4p7zWvnafyfQPAxkfLKeArn/H8T2F5dG9tKrQf7uVz6xxeF/DnP+G3&#10;exTcS/5hI88175/b+0f2d39djSHi5b02xwH46PoGACqEFWilXAv15HdpAPXX1Vh0x6HZB901wk7P&#10;cDwv8c/RNKKyJJ95rsDmiMg/EhdBJT08FZ6XSt2RL2XRAgIMDmJnppv3yJ/P9I6ReV8bI8LKSJA8&#10;n5NQZsnNL6GQDFGZODfKSISpaNUGOPyRPRWTOCMsk0OZXczHDHazd1DE59L6AoiSmWuH7UBTqNlo&#10;UM3nkejGWJPix0kKB8TaU4chCSpCa671eWReLFevYbG7hUQt7rWGs9ZO+v0R9K0ARsEJ0jukQIaA&#10;cGF8uX8qNK9XrFtb96wUcF2vIV4CrS63WNdkjauHXM6DYcrptbQzvGn+fC7hUADaG8ew1+MEaODg&#10;Wu7eUpLnXlinjCLo30MTFIbIOcpakcnQ0kWbwHHEMB2wkejkmnGsuB91xnytrIUE6homRSPIeLfY&#10;vVXAU8D09aMsdlW8iPe/XkjvfbxIvZwsrHOmp/j7m+eWojlbkZgFPWI1fnwS5GaS4D8geVb9HXp1&#10;+Fkxf493J0CuZ40jjE70frsDTgWHwkEGxJzi16sLeHlKKkMky2txoviqd9wTeB5yjAk8j2FoMO1+&#10;RbiJ/+sf9X3729/D8/t6hWBlYaVU4uK9GY7LvqZjwG53+OO7Q0zdga+v4I0//wXzG7LnpnU/LXP2&#10;u4LletygRqtYkzb80DMY85iXSUVOo+e8ZAOB7O00u99jX16vLkKW1YgBi8JDc5LPLDmqDB/KfNdW&#10;eGN/Y2E0PLEvpaw+N+sZaM/yOBIDDXiHNmoFVS+6+3z1sz8BfB1Pg4AeaxSnivnMK88kEBU0ZJyy&#10;NZ+8OCycsRgKUnlZooWoIM0ZPYs1/5jFzfSqismKAYCKFlKg62lU1bUuskrZhOL1skcLOF0LMmm1&#10;+TVaARUBxKIy7lmq1MIiu+zZBkIBLLmEvSMrTur1X8K2l4qw1RpH+O/Ouyjn6lyRDjacwjEACVjz&#10;HS0vvdZJ14LvrLmpEUqukvue71Gc5uvPZR+OlsmluI7o4UejOJ92vYJIfC944uvzXHg4/05DKuev&#10;2Igezq8fKEM/lakRdF41EMKR0W2/9vNb+5D/MWvv1RhdEqLkLToVKMf0sWIx6QeJS7fCjb1Xs2km&#10;HhYYU2uOaCgk8TywGhXGaB6hx0O9WmbAFPzVN8m6yzko2Wf9Ht7nV9Pnhp/4bCMWOqKIYHnlVYdg&#10;H9jam9wD53kesPstlalrWddVgRR8U/MyRvLIhhee85LRigVswE5kGknQVsmDfe/KGG19LveoNvm9&#10;W5ZtuPm8pdIa0Yd+5ZyYOrfQiwc/L+WVWHFbg3nhLE+hLnBYMlsAVfXCWRZm//6O3EHmP1DQL+BR&#10;PqMiMs7s5xQE4GymXZsWvcwqLLVWhkSmLt6elDFkjBUoGdbHjWXYZo6lk1eDQUcepBCAEGyvq9e4&#10;YRbA1qdWHUQBuMc3CFLNUvFbKlPNftYljCxzJzu2H6VcRZWpl2O+rMNdIN6mfB49CCRAyz111BrY&#10;ccDta23WrHmY+1VCVRiwyXeO0yqfyPK+oXtPgTHDUEQhxwMINJObV9DEwpTmAmI24B1/f2T8Ocv3&#10;AwydiRyx8o5v/58OIEMsuQcjxuFazZGGlSmMjRZkzd+l54n5Sbs30r0VZv5/Dx3nHK/Z3lpaTfV3&#10;tSxyDUnzaRzw88ZWMmD+VlUvpIVqBTJdlZTCSi3P3HdEeHcpmuq1EJop2mS4HM9yhxlbrat6N9RL&#10;biC9EPwbmBCg5115WfyR/KnzLPmO4EPVwsevC0sLgAIZxsPfAGExPgwEMLfOUeAZQPIk8j/eEMpN&#10;GxHmFeHHzG0AuvreJWXKGZ5WBr4rGADqnITSxnmz+jAQ4xgnyphUPPnI9bRYXzNURAppZgzYX/9e&#10;+2t//Xs843aH/+O/A9erQl5zjayqxnK852b8MYvw5BKMp0cfKS6cLPlkwYkRRXDJlEN4Z85veWNX&#10;TyPXSvpngUZGApHzFpEiXcWPID5Ak+Y3Kag2i3m9hLdXCxYJk+SrWs4yL1cE2wag9PodQO+/LdIy&#10;K5TTm8ux5mKiz+Qwlz1pZVaVkqJ/b0V6HHVW1kIus/lngPpc57kazPSiJ6hzOUmHsTbhZQLPjke+&#10;bdMNK//6RPbwhek+vJ70SMXzzlvkigO9/uqR+bQHmiOGpNAlhBXbvBQI+vpcraLIqyMkDIw4IiCm&#10;3D2OyPEas7EZzxYVPp6rko0NmN9AeGELAfM7fXOaEirbWGC5K25Umox7OYA9l7nnn/S0eNWTd3Uv&#10;w9x7OhyA1WsEtDxboirQdFdCOzGH5RoorfOiDDyONDJmbu55VnhmFddzt47KMoe0WljP8cwpynt2&#10;0J7rmAqk++sZYfnnZiwpI0k+TxVuylbStOKr4LON8YsfCV6qfquyNmOYPx6lLNrtFkq0S6/VYqnW&#10;fADosem+qwyD99YoLiMdC82wg0Hl8l9X8C82ua/K5ROwQ5w/s99bLVdGKG8MU8+1L2MHt0nDR+s8&#10;kwZfaE+ynK3zZvYHq7i3HGuv7cbf50b7NoCZ2O1UIewAACAASURBVHyvecJx7NjveoXyfpOoodTN&#10;/GfK4lJkvfdAaYO0sijLiclN9m4cOBcljF+mZ0B/9xnejMcDNqwtjAoYl2pEkscwOl4Y1/e6CPEz&#10;LetNIHaeEZKg97q3Uume9Hk0kY9WIiP3cXbxBHBNqkUCFqAKA45wy/v1Agvl+OvKfnih1VdVo9os&#10;sTxOD0bM8eyXHoryKB1yr6/3srIUrCxLdrtZNyvOWzdvIwDpRScgS4eSzXbLwwOsAqaUEbGa8lAN&#10;mb9WqKJA4nvVU8r8B3XR8xB+3Vs4qbKl1uXqA6mM5eg8LhWKpNuDSuSw6oFH4aKKTH1uLdRZQTin&#10;XPfwXUs4pCpMCW55sQcf16M8XSXwt7UfHZIdjF7AXNKIWQt07iHXrLyW1iEQQBdlmBMsZGPnmQWe&#10;CCoGgtP62iC2hENYysqyT6E2r/U5ygivZ39+3lIIBgMWD0wIXSoSNFL131YGnnNdCmBRmUYW1kpH&#10;XYSTpoJV65QKeUQYWJSE34qsaLXpGM9WFdmb7o8j+zpKQQJeNJZwjzko5jSU4QFBe4zg0P6LTVvd&#10;BmSxJi9AZcn3i3zFb7DE/SJ0OqyspZvPpisg6PVf/yzvnf31b12YyT3+DcD/+/8Nv77DC0sjza+f&#10;q0HNha4kFKf2ZWTI6Uwlf47Wd7jvh+X3kg/tObF8j/L3OSv8jevlVHZrmxKIMUyxzlsqsWrQUaPV&#10;eUZ+6a+f6V0jcLJQhlNx30v0Jx2v4eEb5XDX+xOVHzuduX7WVfuUNrqHmTyeERzyLn5nXlFpO/P5&#10;995tPqcbq3aDoJgyx4D5gpmZg3wFSfviWSffnlcq8Fk6PhbNcAbdVtRPvoH8zBguHfOK9eaZvSKl&#10;Bl8/6O20ek/1XYPt/mNLI0OknVzSQgEis+e65jvd2epB/O2e1hoM/jnOYoE5zi2/wloUvEK28PwK&#10;raHHW4r7tY5X5awWU1Fvohm6rZD8vQrAcGa+/uQ86n1JZ2+h0OTt3PIBjBtg0hLHspdhGCOySB4E&#10;d6Bpzh3VtsMMpTTUGpLWyYuT/9GrxlBDT2XRvgL3Uba8ntl2IrHi6wk7b27HaVn0xpY1flMiJzpq&#10;LPaABe3CiM1IB8Gm8wqloObs9dPn1Y4PGq07pLU8/ku11+sVuOATLey4pHbTV++mWRTg43mAbzgs&#10;n5X7UK06VEZ+UijVoKC/V4h/jKFyHvc2UXWWetwLre3v5txrzvY2lqroS1bNCC4AJnKyjM/uwPwG&#10;xuFdpCt1F1H6C2+RbxCbEn9WdGDKIs0FVt6j8yYmVxnf3vco6LMYaUa+Q0JgVcbttMB3Xy+cBbQ5&#10;kAJYsohJAP79qyy0dhPBXJNIy8pxtGcvGbmPmZakTuSs6kBi8mElVVDzXxQrXyZNb0q9h4vhHjk+&#10;z0cDsAQQ2hclQKetzPLrC/ZAzd9g8NcziwpQMWE4z6MXl0oLN69CSK8GoAXAOSVvoLETw//8JUU/&#10;NotbLaoKilRkGMN+3qIsMuPaacUaQkxdd6XHp8qaxpYr6Cc4LuIbPTYeCGdFvJgKxh3w77b8nbew&#10;omtbiwJ3sk5CpwVuNUTCTKzqsz3RtNIByQBelSBf8/sWpkj6ZYGKEkq2KpSSgxKhzmlJZo4hgeQl&#10;SvweIkDGQg+ce9DOIthlbKVA0jvAhuavDm/V782JatNRSloyIEOu4+g9vB+tQHucR2cOooavKLOh&#10;ESpJtYQeKyXTwvb/Mva2y7EjO7bYQpJVJe3uM3fiOvyiDv/3A4894zvdvbdURSb8A1jASkp9jhnR&#10;vSVVkcwPJLDwzVw17iXDSEi/Bcqa6SsvCWDRvKgjlSb8NERXEnCcrWDdMwzqSxXGps/Fm0rPbjF7&#10;Yzhut+1Yeq4NERbkp6cURLASiHg9UW15gM71pIEqlP4YmLtVNVvSBq3ix0FvtWMOsy0UnA7NzvPe&#10;ytTqzTxP4Ndfva7nEd/cvI1xzBkaG+z3f4uc6D/+G/5MzFx5iY5sVGeAFNFJxu/HAdPcXjMC01BM&#10;cm6mPNoTAHLvg2+tOWzKA3n2WbBIFUtArfbur+pLSyGroaU9Bi3OFe1tDPutAfM8M68z53lmZEPM&#10;p1si6Ri5IVT8VqDDcXQl4Z7n+jdAjEgcAemPxj4HKKMresJ7HePzZvw5WqfA3rOytc9StoS/eBlc&#10;kscEYM51Xc9TPG/bo+DTr6hwW8Bt34F0nC/5rn1/8DGLMTq2CvsLsOsRdXJ/i8WdW1dUpyeS57zC&#10;uGtPYrztYQzCO0+rNSNjYQuQvncVmmbAlkrzebCXcHjKyxiDDr3kPVcAW4PpNbrQykpHX/9V2kuD&#10;nchW5VVUyMYETudzOye58lpJZFB+zE3qd+HLGomsiPdVCOZCx/lINR4D+KIM61z5M+USo4VY7bmZ&#10;ky2GRdY4ANBRUKkAWXsc6zjGOlX7slJAOKsti+NdMR3P4JZ5hT6t5VfwIts2oyGLIfxW0T9xjpei&#10;N0C1NOpF5fOmw83ghm8xP9cayAJ3iU1FOV8qjmaOdZyp9I55VTUOWazj8pS/f6ck1rmTv3MP9TuK&#10;/QyAZ+4raMSSQIp5pjlG6N+5LJezoWMompmhY6iDBbwtjNKe3j4Wk6x6GxkdJZEDDste281rez1o&#10;oL8azVn/oaLCUpaSpvW7YwCSHaB6WdJyhKMelGH7qr9dMbzulzoJk0/sdRh1EQtMy0P3G+z+Bn99&#10;dnGcBSA4ZQwATyUwATqVvPMIS8k9SqTb1gNi9Ahj/P04wuJJwoTBz1d7LmaGWygxji0bbDtsDFvK&#10;BhPEJTgrR+d5wDJmuj2nVpUFGZZQJXxHNihNBbKsCczxSOBfLUCQLv6ff7UHyth64dWEUcQthLAU&#10;QMl0q0WQSUhSru8SGqcEZN8QFRXkDMOoe48jFIWrxQFYw5mroqJF6JB7WzGvzEEJUf82pwrzPjAB&#10;ZkPwV2jdhQkXqJb1Yw4lFTYWydn2yPlhHmF6rZb8wW0L6j1PmItHw3vvlTHUGGykpxJFPwlcwno9&#10;HdEYt8dv93vsaynsao1KgfndnqnHtLzC5/odguH9FtRSnnbBwKqEKpMBYG8/sncjyUTGwTHofWVo&#10;ujCijLWHe3juWVK+nnehTSrUGlYBrKDRNuCxt1AvpQcl5OKRHFMW6lBGzb0kX5qnVISdF2EmC0aQ&#10;efU+x9yzhcToc15hcFt71K/WQ6CVRQqIeg4V8jQkxD5bKQXLns82+IwtAOHrI5Tkt/cVqKniSp6j&#10;4XvAl55W/kpeddxjT3nNM+TBb//m/ucf4cWlxd6rybKZCp94nxWNs9gLxxTzXbxmVdlPS/W7a7hj&#10;e2uUjwZhXBW1BliUCSQaKs86zuulNIReuup16GnIOA9bz0kqjX71kBrwnQfyuzBChtLmiJfPeH/x&#10;1wSOX2awnnf4EMU7zp5tOzzlK8M9s9hH57WPAZypTDS9dl6wrFHOQ0Lwezfqea9nYQs/z5Bvc9aA&#10;fU4rAAoA83R/BW1Vvzz3doaFV6gjAlr50rWMv2l5eoI+M1lQL2U4gZSDymX0mtVdiWeSxolXOPbq&#10;/zqMz1nWdeEdEorKCArbAkSqAaKjf4x94/iZn0cWoNu6vZCOdNmNPnP9+9DvNp0Y2B7pK90W+Clj&#10;xGoMYX/e0CqqgJdRjliHRS9blvnXC2Zto0y/lx5uzf/scQfQPM51/Xbx0ABRkVnDQYlxFkXQKEzz&#10;MekZE6BtWWiyvH965bNcK8EWXYnMVw9r8YRVpoeH1lZMmWfNbvcw1EXRp/S05n1HyOUymgPlRfPz&#10;aLzfvDf2vYyoE1WvBFw+dBuaeX6vyKlBsD4TTK9pVInvl6KEvYZWUR3ERXxe8dhR21o1Vi6YqPYy&#10;nuHANCqJGrFYCrvIchoI/DiiDdHjPVpBdY9xK4P5UqE5ZTv3XdbNxoB/fgA+Q2eCww9juL6EbqFx&#10;6LV7AudXsp8OiX2lN42uIRbq9W1PKOsBbDfsxcjLu4FVG+V1HNVXsK4ipoGIId56YarFRW4K3zFn&#10;hR1YMJYYzHEUALT9hmjue3ZIGqptQU9+zpqoS2PsbMAZjYsToJjB4W0hCoxaQgiVh3B4eUj9eHVw&#10;T1lEUigkUwnFAA08c5MifDYTn1lMhQJuM1vDRLZW/FI5scdbFGr5/Kyx2H7LfFEE4EpF2h6sakjC&#10;WISzgAk0yJT99Tm77LAZkKEaC1BeQND/z0sPpibCE0jqOI5jZXgm95d31rL33+hnmF+Fdt6TTIT9&#10;aQgidQ5XAP54B+Cwj19f8wSAZhacTwHAiYUBmlVI5cqQRp0t53w557IGqqAjvV+Ypb73Ksx4j1mG&#10;ycp43b9685SZczlsWhlXln5El/XiM6rYhID3BDv+62cIcYYK0wtKa7uGU9c6JYOtvISphoKucHiZ&#10;w+KdEmuqXedJCzPPqzJaWo6/a59geVau+3YVdPvoZ6ngo2XaLCyE5xHrwWq0V0avzP8K6tRaLNZ1&#10;fwpNZOh+7d5V6BLYljIn543rVGcSbrebleIo++bnCdxuZr/9Dv/zj/DgHwdsjMKH3/EOhtt7Pq8B&#10;ryiZ+TcTw17jee/8nGtV3QI1dlHyZRy0Csu5rPv+1cVzxncBKzhk7rqOpz68AqZvnv317xoGaX/z&#10;nfWZ372Dikn/rZUTPrut/wFXDX3eRp5jgo8bso/vjLNJb/Gc2f/VUCFsgOX57XdlBBFzmYphJT3m&#10;mhoLorRSB9AQmIYwr7BuoGi45GU8J/o0loFO+FoaTr0qEU9kz+I1IiKfVQqze3toVz5JNBP/SvGz&#10;ag6/7cBwk3oNABXm42DYZmhaJ+mzIp+alqhI8DoPOPbrWGD7zRaKobdEFV+VV6SxKXy4+ZE19eg6&#10;en8eP6/Cg2ca7JUMq0I0iyxwuVPOvNJurT8VbWsP/BirQQoAhrltkR/uR4apbhsXEWYDXsIM6zvR&#10;srCj4+LohOIXSn4X7um8Vcotk9SH6otqIkd4xoAuTKaRAMQWolCVIsP0CReFTo3/90criRo2HusS&#10;lcK5nhnK6My9uz8ib9ge4ak+XlZ6whW/iAdxOauXtKnaF6WrK59SPnbOwLmfxyof5wwjFx04hsZL&#10;ej9l3ZWGlvcuODeq+FoW9mQ7NGLhfzX2eaYsPCJsHoF17HYjvaRXevb6JI5wf9WWRu7qnU6D5tVj&#10;WGGIwqiJhTVSTVNbNgkv1jNk1vm9KtP2W6fs0YB/ZxGp6fvygLgLRRh8KVDJwhluUa57mzMA+kaP&#10;YBOMvf0A4LGI2vvwOvCxReXSSKqGv17NzWxE+CktoisDr+fY23smwVuE0jCETLYUwAIaI0RiT+IY&#10;ldMJOyKO/XYzZ5hWewpsebeCje2ilFFwoZqIwn78Fn8/rMMj9r178ei9kftZhyGKnSSD1JDd/VYt&#10;U0qx5rO3KKhbDIf9aXJOETYW07K39yAUBeW53+tBzLkzVGMTAK6J9d+BNgJAAKvF8gKEQqBleEwx&#10;uxDEY1RD8nq2jhGQw7hH6wNW0K112fq+Wndhuup5YSGQ6zt6sOq9CB607eFl33f4k3HnvjIfHkiG&#10;K2LrFiWq0BSDkdzU44g8NE2aLkFPxoYeL63dXHOtxqdCdvF2oxkTw1OVGaknS+fl3uG4rLjppxTg&#10;sV5nKsF8jjuAI4RgJv3bjdXQMoejFKdcH9KoKlploLh422hVU2XRbquCqvPmGlmspfGeMXLt5Mw7&#10;aUg84lzrCmH13rPDO1xZ91bnQGXahH7mCeac1sX959ocr95DbW9S4E3OuD6j5qtKUPyEx1sACe1R&#10;yvGYwf7t30M2/PoJeg8woqJgVbPLe9oISXkotFNAOj+ulj0CHDpPT8e4jkuV76uQd+8QuW2Df360&#10;J+efKWaAGBwoI6lspNcrCsl5rrEte3odY71Lnydnq0H8mr/4z8bXi7q+EwAL3bRswgJM6wGMrqD8&#10;F8XazhMYafBg+LJP4HUYpiiWw5rnqhf9PPpFen5DEeqx55qk2HXse2hi388/pNhIsGOyTmncdn0u&#10;13GUV80RipsD08rYo8unCrcnDhgbqgDVYogaWBSoazjoYEpBytsyTFr1wbYE+4HHopo5DckwcxYH&#10;ZOXZoOcROc7wDrcWXGH7HoqP5DUXfxV6tm30OjfPk9zAc5UFnsxPXWvKw650yFUfm567UO4dblt5&#10;h3Mq+XzXUBJxSYZHiZ7cnHdUF7bthspHHIM5t+1ttsFnoQ3VHmuMMngYAC/Fq5SQLOaUSp0pnRcv&#10;vqRlAOIh/Los5E21SuRdHVkRRDVGF0eibibYFufptu+LwdzGCI9V7F3M72p4SzoBlSkWDcTRIc5c&#10;q9PFeClyVfiv3R/hQcu5LXxpXs5FKTnWGEXPK2UDo9sUy5AcNMKFzxa+f11rAI35gAW3luc5n8kz&#10;awxxL2yEiPBhcdHjFYoWcXqlsvHcqPyyNTS25HSezXMyZbBlQCntuMzN15QfxZI0lhKfaW4k8Uzx&#10;YqBrrqDv579mRuRJK9simJwgKF/mH7/AIgP2uMc9nhbG8xQvj6dQSaLfbxIa6T3x2z2eScWRoUcx&#10;jg4LmROYBzBGcI19d88EeHs80gN5q6qJAl5DIKRLzecUQhYe9/YGvBKMjxM2LBTWHodlIYVVKMdh&#10;vuTaBGE4lZLzXA6Ov17dQ87Fva4NtnlAsuooLR+eVSerlDOvFEDR23FhPDWFko85TnuLRs3+62cc&#10;ucd7hPyeBwtAhIDbtgx9lINVgIBg4Izf749WxlZFOvYBaG/hnO25VsWZIcF9SDqHKPbZlDEth/56&#10;1ZQvDAuIcU+GEuacguFmuCsV+0uBj1CImmmMLehGyiSXZ+o8OtzvCtDGFuXeX/mMACK2fNcdFa6o&#10;FdJiXf6GOdamYwnjIBPQOPdkUNWEmhZWzYuIdYmzycp8lZ8pc7oChKLfsXp2OIZFSeP9+TdVXF+v&#10;YGBlbS8lKSsu5trguY5h24Fb3F8efdKx8ggKIUYHIPddw1pI52WB52doxWzbEgyxGALB9tk0T3q8&#10;9nBS2qRRZDqWUPhFQRfFWKsUzhM4WhjbtpURKr4vwuOK5bQ7yOdHns2mdbvfox9j4ezak6b7t3f4&#10;+48olOPeRac8PXK+9zpaWnWPDOemYYH0rDyQ9LRdhCS9hnpdlW/Spioc5JGMSPAk+n+ukPX+VKEd&#10;niPSq7wrSu950cF3Y+TacU5z9L5owSLEML9Vaq/AKJ4twm1gyUkHon3O23s0na6IHVlHM3rx3d2X&#10;Fq4E8mZowJoywM8TOA7YyErNqmCzHci45Dy+XhGium2WwC+BPxQsAz4N58jhMf/vQg/ua/E48kvd&#10;lwJT6zIWzqB812cvcsyyEAJlqsZUjqXyJBUKAA7bjJERDF+r6BTyid4/B8KLJfQVIeFAGICHWRxD&#10;Fk3JgiRRlKZbo4ShKJ6nQH3by2tVBfioyFWkTu854r1WdR4A4NpfjzepM4JKH2CLzEpvI+jV3ncY&#10;Igca84wB39owkWONHNr7wwCHR7ujfHade/tyDlbZb+u/xgi0GMdxSG2E8kBapNS5VbEeeuUMyNY3&#10;/C5g5tEX90CAydhHtuco3lkG3dmeV+I4nqd1vdJzngS6KAVBf+Qntm2xPuQfryeqOvJxAuYIfo7G&#10;O+S3zLs/XsD7b2F8vzg3iH19TmORGJ/TK/waaOM4EJ4798bVQHuJWUyx9illV4QHBnYcWZzo/gjj&#10;CMcHBD6hIq3nVXGJ8knlP+QFikcA5VvA2ILf+AS2G4z6DaMm/vqj1jgjqhw+zLLIHPNWI8LiqAiK&#10;KihqUpuC+oxZeH+5l26teBqu/KLHqtjq/ojvPz9QCuviCJl9Lsm3NIJyoS0rYwkLVYbyWM0syRTI&#10;PAl0DbBbu9Kz+lpoywJcTiFASwA6z0qAtjHAdA8A1UsvN63j/8PjF1x08QzBIiQDVjkrt7tUJPIO&#10;s8sY8Qh7lbgHhkFtwxN4GYncPz8jSflYLKMxjjlB5dSWMvYngFzwbe/qc7kmHhsR7z6lGECtIxnz&#10;1hsWG0th6BijmZaZ+Sn5Du4FAKrxpzJuUSDs8R792n79jPy+fXe73c0/fsI/fq4ergSpUfm2S/BX&#10;np62w7Ckoedn5yuSMUaMdJZR3vrA02ujB5a9vnrtUYRIZUCtStc1PIOOGYaLv/6MZ7+9t8v/ds8x&#10;Je14gief+NIehNcK2NYKiUHX7mSaHJ96sVQxKMblVtamFOY4Xr5UVy3mxzOyNdggc2No2KWYDLS1&#10;BNA9FlW50rlRmZqm32NcPUOB+lxvFyCrTLqsh5A2NhryK4BZ10iVBQrfmjdpmjwp0QKVM+a3LqAl&#10;FQgauThvn31OWqntis/1N1n7xSIN8UJnXghpsdayeWCA7WbIHY7fPKSKRKhCzv+unl0yfxo6bAAb&#10;GoSOLbxfn79aEJRx6gR121KMld9TyHE9+bwzS6Gr50/PYiq89vYOzzAnMIrh8VaGAIYHMnemLONf&#10;QtCCZ7VyvEl+o1C2o/dWlWmlS/1ZzxX3ggahl1QG/heXmcEhyl7RsYyHxPrPnqfnTydW5wBfAc53&#10;91/fwznS60cvE8/V2ID7A2ajq1d+VUwDpV7f4Y4yyrHybSlbWTRPPb3BkwOhu2f5+vVNZXzjHNSL&#10;wammB8SIJcoAIN+zEUaS9AraIw2qXAtVaPkeXbfFQ11/Z5GYCLUsmESlo78GoFvC9DwqBHfdpxGe&#10;IOWvYeix4vEzcExHk0zAzH3SAzaKJxgjp65hiUDVf1APXuVG8tz5pLGq6psslyqCq3LY8iIORnyt&#10;+dha4Ik/K57MeYQXNPHkYelFcwBniV1ED0qGF9N72Dx6NG+1MRy3u9ketOrkm2MLHsOQYMsaHCNj&#10;irVQEuHjdS1EIUkFMVVHt6oObbLesaixfmnMY2SbbVSma46JlxEG/RhW4E/W4QiaaULlWZ9zcS64&#10;OxA9WJ3vqv0Bui2Xz6YL3vzrZ/xb3rh0mCRNm2Ie4Eo4mWZ0Iy6Mlko00lA+M+SUdOQTPjN3mukj&#10;lOMcy6Xw2heFkVca8isX1R04PynHUnm64Kf6Ow3gJ1BF1yK/0YBY518/27tIj2juh7+ytUmtDiqv&#10;NJT7WRFq5fmn8rZ1ZJEfx6JzxLNTrmuNkadgWeLcLYof2W9voXRrlOS0WreKaCDdMLWIPEmxWM6h&#10;+zzW7AhoOkwfPruyKSdIRlYlYW0N61NBLbTUZYUtrE2bbFAgcWA0gbPyahXeqMTUMw7OxwdDN4KT&#10;327w19Pt/jC4WjlTkJ/SBoRC0B3Akf1ikDHt3gyJ8zEL6zvDVaKtgZXifbzWnIK2XprtO6ooDfNh&#10;8pm9AYYKtyERBTOsAxJNrJ9mmzWDKOA/11zQWnSL5O+PX16KXCXXE3iXy9z988OKKMeQ1iWAjc0d&#10;0vwUqWCw19Yz2wIcWN/FcSL3nkApQecCnNZwyBas+rn2VUtaYhhuXWR40TIg6OPtH/GdbYO9vYcq&#10;oEoMx3nLxu+0DtPjYGbplQtFL/JiGySaLRV9F0uOrsH1GgN4TcPG9UEDYTUq1HO9wX94c7waz2/v&#10;wOuzmTOFKxDzebwnj569jgCWUGgNDWmh5Jgeifdbeti0hcrVWk3P1fNzVdY0ZJjCvjyqqRjR6+YJ&#10;UFl1jFcI3RbyGsbM9RMjSFt70+DFZ92yTUwxO8gzhA51Xgp8wirufkYFVdto9DnKG2BA9nnNZ5wn&#10;3KkYxTP8JVEZsU6ObbfOobMYq1Zlsyz8EoavPAfdRiNA54A/P6NKHz3JV+UUQFXX26J6qv36Kz2Q&#10;J3Af2fexvRgL7ebz/HzB3t4jNP+P/9V8gwWA9htgtwAp52HonpatLNTcxnpW6GGmd7iso1QgBDQU&#10;gMznsqiXMyqDvCfud7bQ0esKjutvVmOkYvXFExZfbj6nhofruoG3+fo3/bkAiCg+1+fpXi7jXz/z&#10;lBNGT68h2+2w/5i8O+8rBVLeV9/V/DiZeu3lVca5rIcqE0Dvqe6f7ulVCb8q1VxvG8A2urohn1Pn&#10;zf9+f7UwW+ReN9gHGrhWS75VEa1y/RrmlgaPaMeauXHJD33OUOyqgIXkNdnwLBwVYGxY86rrPkuv&#10;OhPDoCfITjrlPtjidVRjR5zxcGFK+7SY34kaG6+VH67jUprh2bEQS11RVcYv/BKTZ628ju2Jy9DZ&#10;WNu57juQ1f4r/9i0RZaZRe/EkguKPcpIeSE0X+mM3r1h3RkgPrPiMXW2J2qAPs0nDNnmYlHGdS/5&#10;s6Vh+rwK1ozQozeWZ4yFxzy3bru5h0HMyomS+BolO2UPbRjMQ54dR+fi1iKAtToWB4ZUAkZ6IeO7&#10;dKTQk7m8y5pdFv6rNfZMiYpzd8uq78goPjVEKz2qcSG5ECPX6J23MTKXMwer+0TZI3ScZynObOJy&#10;G8P989PsbbSjDMh0MBoBwpPYubG5VWfGmZ6X2h3ES+5Rtd3d7fEw3u+fH3nOlrn3fANrh7JOx86c&#10;4XB5pLcWWLGoeL5LBvIs831Ae6OJL/LnXYVhbYCzWuqM8JZhLVx9tJLIiXPTJael6K0Yde6n++oi&#10;DQ3b0yJh5T0o97vkQ8Bg+9C8PAM8PGNVcdJQJd7hcjCT+ALQWLjYQ1vL3DSzsTmVNbMjwOT+Fhar&#10;43DYZjCLSpTzSYIjEol/NYehvFCz+yqSUAHG3FOqi5W4LIxYFGCzKKCzb2Wx6iM0AHM2T06FcaIq&#10;L/JZYc2Jw/D5Cey7275bKV3Vq8wXT6T34TcheIJA4PUrGPb9HgrJY+94fLbooFIVnktPr5RVHlpY&#10;T1poRbPTmFO1S0kzcwjRruyXVhYLF3zsRXill75iHoWccv4fpt4i2/Y4pApUmYheDxAmR9rmgTyO&#10;CL9iLigVE3q+7NZrAHSVQjKPDq3sEOwv700vjP69cFAayLcBf7rkfojHkIKFwpc3q9WJoNwsrW+f&#10;VB7CgBGMV7yXcwVm/O8W0QrOcGblFXxP0S6Vh9lK40xeocWl1ENP6zOByhUQKhilcvRi6IdlWXPS&#10;uSjpBWzz9+cnqhlyhY3MVIZO4DwtrP6fykI/eQAAIABJREFUwYTz7LtJDoxWZ9Y8g/sjDXPeDD5X&#10;JWkB/npFOJC2W8l5+vGqPHB7/xHh5sIvWHysb/CKvljWKr8PoPsccl2fnxFOM0YaJfT75O0IpXhk&#10;Hz0NRVJa9Ra2FWLDMRwvUZTQ77/SFteOhgYK5fOMfDzSSD7Dp9BsAftFucFyXeWheqeKlYgidVUK&#10;Ke/KizqW738919c1kjnq2LYNVZztqnjx3lJw87HVUkKMxNdCWwV48zt2KXZR43SsgBsoQyh/djnH&#10;ki8b6S6+GsD2VnKWsPaaPw208fPSb632boTorXWs9Vi8EVWRNR6Wf+v5OfFL8Yui0wuw5zOxXgS9&#10;8zR/LXOXNQMqvC5DFfv+GXJCDSqe6S0jQ163DQBD4VJJbZjbiuI1OieVHx+bVW4xAS8VML6zw+iT&#10;iHzhJ1+uAu70wgtdSVTQ0laJuEBD7gmkE6D6x4HWQ4jtVuNGeP4XQzwjzfq8U74uMoNn2rsYDdCR&#10;W8tcZczKMw3dbirmoOGu654HzaRH8zSMjk4zGn/1HeHaCNlrR0fLWXZpv+Z4EwOtG9Pv5P7IdMBI&#10;qfAipqwfHthnsyoyR0Xsdjd8foARJJaWiHi9GNCC91kZp1j46ddf/cUp4ZI2QoYSrsc7rYNhLAyp&#10;fjaWOcVBcF0HGDCSAatB2N39PGLtyHfmuThmincu4dUjxnOezQ62LX5kzuC+B9lnFFkYOZiawj2L&#10;z9N5Fil0e0Zk3m4RKTTegTktI5Oszi4QmDV+F2UKzWfnGXg5DPXxeadc9XrzmtNhkuOv2K/lZNx3&#10;xVdZrXdfQILSn2Vj1tdnW8WYDGoxaH9mYmYCK3dEzgPzf+oQzSYEbWnQ4MNK4PPwStGrzgOa6fLd&#10;Y7vPVDbJiEqjvjM8cqmUZqKkVEGdbcCwpeU1q6i+nixI43i9rAgI6FyCDn2zAtqwVmJZ3Ga/SQl5&#10;Ttd7bCpkF+Xb2+rZhyrAZCmo20rk4RWLe850tc+lNHftbq31cZhrRa9cq1LOZiRX27ZJRII3wW47&#10;7O0OGMLz5Q5sF68qk+sJSLatFSf3AoDpDu/8BSZqeyrBMTar0Fc99PRMVa6NO46X2Y/fzJ9P4PVy&#10;DDN8fsDef1iFTqU3OXJH8n6G6207MJNHHq8solBhJ1bKISsL+zRg64N+ZsPgbbRCXD1CJQyQ4Cnm&#10;76VskzZIM9sGPPMM0kLe4R5hTX68OR7vVnuhRoACF14GZiwhXwJGKYyHCIViPjfHPI0hF0WbCkCS&#10;Nv2cTcMKyHmRQZbBZCueArNY22ztg+PleJ2x7lqMQHnYAkhM+MnWbVtsALd7COPXsy2Xi5ci1z15&#10;lrlH+OWcHSZfORdB3/Z4ixDyUCAjhN2G43ZLS39iBuZCkFe+vQU4fv8NdnvUM8tL9p//YQw5MZ6T&#10;Ov9oT/fMqsmfH+VlrbCotx/AGFbhMbpm3JME8P7nf3cuXHoM7f23EEykQ9IDQ8DGCG/B65kFBQw+&#10;RRC5t9C/3a1ynd37jGs+htJ/hemmAa5Knc8KebNxwF9PVHXZKTwFAahNaZRzU6VFr6IbmQNpw88C&#10;6q1UbrCxXTw5AGCSoy7vqXday0qgz/sVtJd3/nJet61L4jNP1ZMvqCFEvfxdUa+NjBxLjU3ev1w6&#10;blvWLgwllEkCwoIHxt/EoApYKVBuZ4cNq2IhMrO8u677oYo0ZWne5D0vZxRBgUks+1pK1RB6EwV7&#10;CTkdwBeaUUWT4YqX8xUdv7yeK6koFfmTeYCt0NnoFgoMr2YY2+vZhY+0AJXSVrVzEs9K8cpvDDUc&#10;/0ilfAqv6Hnmq2SOWY9BlcklDFOvkvnAElEk3uwIzZywsXkAaskTL8PGcp4cmPAT0qIt3lM9Eqng&#10;9N6tXtR5einvyzxn6K91fqx5aOPLNXTyu3Udw2quAL1P/WWG7yI9fMcrHBU2YqqbVJBlHQKXzU6V&#10;prBgKoWVh8vP+X2Om9hDBieXfZlP/OsGycvd9+yV3HpN99KWa6aBRPeoWqoJ/fFdwaO/yuhYTyo4&#10;KKPAqH6/ebBHe8zdEZ7VXY1jl/3u8SdPCKdFVc9Hnw8akLlyjAZTo7UsY42HEZisdUGDM9DrtadX&#10;MMNibd/D28uHLTgt9+g4bHFaURaQx7NGh9JHFJAKnUejlpSfRTHUcBRV4akNe28KFRe1auQeaOid&#10;u25IKI1cNDLF8wQrNlYi9zlhW3+nD5SEiWjlx7MOZ4PPuhxwmA0Lj1gpIZLTwCpwXOCqpJSx3WjF&#10;0s8phTNGKHxAC9YMBzVDhMgSGI0kJB033xmKQVfKKkDk3u78BL7De+11XbTxM72rFSoqzEqFNJDW&#10;FiEQILxiUb467n29GoBPVpebwpitxz8GMmfFYcOsctA28+eTyqwtVmWNxad3aL+x1UYrE7d7jI37&#10;se3R25HEH0qWxoZJkrWDocYAOmF5DOaXtpd6G0bvl3/8Au5vjtenwc2cCth5eORWPqwELt9XAHm2&#10;0qte5rEhCpIk99HqWWxCDMMSltrgzu1+N9iAPz+5Zplv6LGXY8But0g4J3B9vDl2N7yewbhCgTZ8&#10;/IxzyebpnEMIibCOu0kzYfMSHjR6JO0zi2OZ97ZZ0MTZ9P89mAIgoUz8O8/BtYeeghmCt23rdgxj&#10;WIVNQM6JPneMeGUp5RICu20BAnx2bgKLMih/07EStJl1+C3BZSqNwf9CORn//r9FAv1+M9xuUSEt&#10;FbASTOlFsQSCfrwQDahfkXscACAap8OA//m/A//5H/CPX2HQZPXVmEGf/ZGhh+XZ3Nx2z5D1n7Df&#10;/w0NLr0BdO1X5jtSUSEooBDSqIhty3UVLziT85/P9OreRJmZvb9R7Kzv85nVg+/9nqmesm/2WvrX&#10;U9GpcD2lP/cqHFSAvHJZrh6aby7lOZbHURU4XlqZTudq1p5cBZd/d15UxqblflmDegbPSiqQAFyN&#10;TTaLdqOibPcOg1VlyLW67Hfjup6Hy5yRRWIiXSqti2YdalbrnO9hFMKRfV+DIYbifWuFzzJixXG0&#10;bGc4WGGI+XVMLcdbjvksj1Sk4fhCHzU3nT/zdhMgWkYfRUGQLY0HzL08Vb5/fS7p309GvqxAVNbX&#10;c+7hKV0Bs39+wI6tjEYAQI8u+2MXfXMNzTIFJ8730r9VaisULZG2LfeERt9/RRfkQ0n7VTTuerYU&#10;J2m7KvV0CwZx9qXU3PN6v/5MxT3OYSgIbCuatLBtUcFWeZ6OreXRatw2GXMpBqPfz89Eb6oNUkWI&#10;CjXHK8aL/q5UizWz8E2cGXAkjpfGxKvyyfXKnDm7elI5RzNizOAFnBsvKpypfBv3LuZfi2YmRaGa&#10;QcoimBVt6FjlsmGXu648Dl/pjZh+5M2tgycRo+dZxpJLaks98nJm6XEP+Z+pRGOll17Pdd5qkDPB&#10;0EAbgQyNmfp7cfucnbtcVW4RWO48G68AoTibWbXZ6PlaGxsh/FDmr4vpp0tYceZ2emBVrouZVVeN&#10;xNbb//V//h9JQHHI48xygdFMmJOjaz8BiI1NQgWsIjEJyG3bInyNTIPMwqxqcJcnijmBOeAIzUAQ&#10;R4XqoBaZwKCIhYfhlH5beiDmJJFZWab5nATSNoZFYrEBjC2PD6rIxSUsJGKUqfxJomsonvme2x32&#10;eENV5Yr5rFWi+MyYYAvdq6DkZuqliiQLadShhqHLMzdhi/ICBgoooOg5cj6tTLtXjL3dbmjL7cZn&#10;ZUjh4n3oxrIV3oRQEJs5WHkXSrk9M4QjleHbDRmy1q0t1MPEJrbHgfQ6rv2QEuLUenV4tcE9QLuW&#10;Olb64box549g9wuwmqGob7tFWPZBWqrEa1GWLJy5I5mRR0U/AkEWjXIZM3NfzFLp3axCOl5PVGuc&#10;OJQCmNwaXGR8/nlYKCtbKVX2/oMGJbff/1HKOMwqd2AJjzjPFno8k8/PUGzbGxyx9JHHqcaPReyW&#10;ckO6KQbLCISz6XrJy7B4lhY0YusS/k7BPy/nqRTjfQ1T3rZQGrXfpVkXwuGb9x32/gN4/wH77fco&#10;gLDfwlvpqL228HhmcvqRnkYRlipwzles9RZeSRiA5zPyZVShgwFnejG4968nKmxnRt9YY4U6BUQq&#10;XB2dQ/nnH9wn2I/fYL/9nms0M5pi0/WQ6o4WCuTrCSQjSKMQS9bTw44C98XbrXniVZmpvZqlSFSl&#10;bSoMzEdTnlPvE0/SuDz3e+8jaXIN26kNFxBS3sKkQVVOgDSE8pHAQkfDvj6LEQXrmL4aW9JraRm1&#10;w6qHrO3C2wwGvL3zzCapCU/I739BdjbyrG8XJQetJGwRskWFp/KmGbZG2t/3anSN5/OrMZpLbtZN&#10;yVOBiY/42a33sSIvvPeg5pTn3AUniCzrlgr939oT1XueNJSLzDWTHqZAy+crzXI/BUOta3zZf7Ss&#10;NxoFiFFUGcv/4rPerxJtJkWF+J7yxsq7lA8aSDwyHmAhDD5HPZxK64q7XFmxr57I4jnynMQF3dMy&#10;frctaMu+e8/1Z14u+kN767Ld2RBDlJxd530hV9iCo/ZxXPbSUp5zzUYYBC2LOi1z4/kwfKWFbe9O&#10;BXNGTQEOqYyUcmY5v2vKxoIjEXyPvJbfCfzm2Daz+8PhMCucOb/sX63fKi9NvYHxj33FjWMz7IEx&#10;7JH852gcQZluljJM24A0Fv3K977b+yQzUAlRojX9nhXp84wB5lx7uEeEmo2IrhoDS1E5fXc6Kuz+&#10;CKMSPZwp+5Y9ycJzeQY8GU4a8bZ8FqOjam49921vWVH7M60icBgxQb5HzMOITi08KmdDlok6DDcQ&#10;JctoAFQ5eR5ZMMeschz9nLC9tWKfRzw3Q1Hje2c9JApD0JLmPY4d/TK2I1ArtJmVBZ/AWgVaVg+r&#10;6oALJXg1YE1ragHiEKJYQUQdYPmZm+szrVXBObLKa7vJyxMqjXdX5Uti6DPHqKoT5QHfNsd5mIsl&#10;IT1napUJDuuZcwhb1wPQaqR9alVpJMDViqWTiblbP6ut4p5zzXj2zSqsuMt3fwPg8uT5jHzQBSxd&#10;WnIs9+S/p1jTWY1TLPWlANRBARmfl5LjcB/DKoRJAT+9ldtuFtbj9GZaK9XHK6zLup8MtaSnq41K&#10;XCdUOKsK2K6yhZJw9FICKIPIeUYlYcc3OYZneZX8CKETPX40fMolhO90nL+iUNHYhF63puugj/D2&#10;JoBrS+jwyvW93+HPZ7SEebzFz88nAYhhzqiKaYO9RmnBJpOO/Srv/hZzv92vhUi6iTivoPFcszgn&#10;2DbY/R7A5/mZc8nwq+eLOatNP2Pr3lW0vPLs6btLxMj7+2df9g9wzBP2eLOFHjyqRdoYkd8LROrM&#10;b/8A7vd4h3t70ai8KLgFgk+4hK6toXZRBZne8+MF228Y//h3zOdne8KvTP08Iyc65lFnz8/T/b/+&#10;bxvubr/9w/z50e+kIKF34/WEPd4izJBbZxaVW/cbMioj7h1doY+g1B7v8PmfeaYyD4NenBZeyecG&#10;DU3pkYpiDGUgYgsoCm1WlrXgIf5M/hfCURj7ZdsdVUQD7s0n1cP6r64rr6Uyw5BRXgn06mJxrRhK&#10;098C9Bzt0bwAFP2e/g2INfQozEBgrgWWIoz2CBl9vKSyM8MgBUwUEIz3sWdgTUaMaDZGNuZuT5Yx&#10;RWPL9lj6XHoMQ9ZL/QRvvn09k5ovN8biLaqWF26AZ6GY9LpGS6sj6BJs3YVuiyFrFEVValZpa/Hk&#10;r59rJEJ9sQNnar22bGdFnvtFKf7bS1Dc33xBlNfyLAONi0bS4AXX0JhbIdPfKXrEGL3+K66gtxeA&#10;FtcoPsZnXrynPXhfxg+79XfkDHSBGS6HL16TqoY6MoTXL95nvfS86D6X82JLfGwAko60snE9J/Co&#10;cR5835AzkfiPHiUnXx4D8JGGDRoVRrJ37yWiMptFYHTP4rNzUagqz7X4hpwjJwOBlXH5SdnzhcSi&#10;7UulJojXikrxBrDVWBUgcuo8NMjUWrTcW94l5B1V993ud/OPD/nKbM/47dbKJdJpxCJOfOzVmy08&#10;JmuZgKK8PcbX6V+uVTntgz4nsHPv8rzp+odc92phc57A7Z6/n0Dk5HoB2DnDnDKy+NW2wyzTVwaj&#10;JnMEEc1gqn8UBq581cv5rTWZwJGOuFP2ly1N+J1AtlYyl4qtw6Tlh2NelPfEJXRPBNHuBj/ODDlq&#10;a2YolS2geplj4FERSBuk8j9+LxmCowGVWin4HRUgTTCZdxc/1kJlqIaR4FUxJQMioyNNqIdjpFVy&#10;22EExbAOL2QoVS9qj40MhIn65YmcIaTUUxI9cqw8kkkEdrulvEvr4GR/IVvzfnR9Kq8zPWuVxxLe&#10;3wUGM8R1CqPm2lFgv56dQKwK5wJqOMdUxlngiF5Zk/vK4slzL3ut81Fr6LZ12w+faXFPZWjfQ5mh&#10;opWHJsGaVo1tADtr7FaAcz5XocgQ4CuA0jHWsycgVLSCyC28fhoKIiBHwEcV5vGff8XfaaF/PYFN&#10;8tzQnuj08ks+qlj/3n90GC8FdKy34/1H0BHB+Dx7n7Yt8z/DA+mfn03flsVFHo/ql+bTYRsFg9AD&#10;PccU/NvWoS7FdDLUNavbLgaBzrLvM7HvIQ8tex7xLN0eAlwM6JDtVOuzB+XGEN1UqPZBJb6soCGo&#10;t1a+ACbWrwyTUjGAVwvH7y4aPGCdZ1rFQKbb2Jt+GDYOxHyrWTvpZgCAabXWoI3p/vq0UkqZ7/d6&#10;ZQPhHbjtnUvhsyvduhuOA/M//8O2f/yPnt/0FCaehjUUHWVV58ivuj/6nEZPPpQiFCUHgQh9Nj+e&#10;q/GFimnRwEAactotUesoYJv8gAbEOYGRZ/eZtM582An38wlWG662KHzmPNrzqeE833scazT105V/&#10;Kn/X73z7FGte1L+vwr7elnvAsCm9lMco0HcPA55ZekryIwIqBHhGNZyX0FJVhmU9VBEpoEgPf+Yz&#10;m3srTHOGes8+yMcBjNl0mMC/cnMV8KsimXyogCrHCWnOrtihogG4ntkHMQzZ1YLrupbfFzjCKuvm&#10;jLHte88DAFtrMC2H0QeRx3yCeUwuyg+0EzzfNTJNQPK7KxdLKozW2CtcUsaeeYHZZ7CB4cXDYCMB&#10;Otd9UbD43ZM8OcZ1/Q7lWT1X5rIu7vp3jSSrYohbK/BflMAvdI9SkoyeQLSc1/HrGbt6hhH0VXSl&#10;dP7Pzi4NLWtVWnBPV2ONOCsc3SPbOw2vWNycrTSbpezvscd3xLjMkNfv1rjPbxdDU499DBDloSJ9&#10;HoeVvBCdCQBTRZzFJ7uuoyj16fWPnqMypquHFAi8E4UPgU1yfYFc18TUi3c9vepXeR3ra+VRJF7i&#10;ORI50n+TfFdvA9Ryja5NYdmesCJdYLK3PddqzdfzuR4K5dvpbQzZX+2h4FmbIPm+KMRfzlh5ucXZ&#10;pp5hR7fxq/zzfP95GKxa7HVodjskYoyVXyy8gJEYQNHW3gOvBQQQSmTn8saEuixyKwk9ORP6u0zY&#10;uSiIFhtkxAwRI8N2ufda7cy9DlXF95OpzQnMnIMW3qmk1MpvuTBFq8U3Z5NWOaBbupFPdJgivbBA&#10;C099Fi96HDR3wgzYwj1deXaj+vkYNhQDcpPCFgo0CISVuFi8aIzOdVNgwAO0722FtNF5oXO2ssR9&#10;ZH6YFvEZZDTO5Iz47ilKjhkcLOJwaafBdVqq4yqAGZeQNkSVW+4bv69x4gFoWghraCPpLpRoVpr0&#10;HEfnhpJeusgG+xsmM5k9xplK2fPsvNYOWSKXTcVpC+Cqc6fizAO839pjp711iuatAQGFzUiL1jAr&#10;I4HX583Iu01KMxT1+pNZM28JEWfvwRbiPoP569mhtp6WWhtu2wjv2PGKQk0EL7E3l0JPeR5IX3Pa&#10;ElJznnB8htdx36OP0bY7vApWhVcSaOCAVBSPtKixZQy9cdsGYG8admfPz3V9ec5Oyb0lXYYQtQQ/&#10;bln5MEvBu/3j3y29HVYAIxSkrMa6mftsgfZPm9HnuVSe0pch+0axb1eBm1g/x92qxY69/+h+ruMN&#10;/vMvx3nCf/1lldNbuTVpcZwzPPnnGeG2f/6R53WH/f4/gNfTvRDQbLBs5hhmtt/gf/53eFVTUYt8&#10;TuS6MK9igu4bD298F2ODt6GKF8MmX88uLsD9jN9rT0Clhlb6fQ8rbCkdo+njuzBCrju99NcWHqQb&#10;kHTyudPX+4HMR0N5josf8hlqRKv/+vnX94EC6LvxeraHYTSFexgErEPotFhLKQqbpFEArVybyPjy&#10;iBNoHPVOG5n/58l7Fg9znqvjlcWmhraQis/2W3jwzcIQMrMUfhYuqebwEkmw9EVlr80LQCzgnrzP&#10;pDhZe4qz0GQpaoYy0JE3AaicIq5x5hmaRnKQJscGIPq+rrmZBIJUIgbHUXvqHDd7Z1NOm8v9KFoO&#10;j1AB9sZJGhmFSz4k6m3yfMoKeozl/ilGAGDFU1ecx1YIJXsh506ANxDtEgQb2Nh7vXC5N5+dSvKi&#10;RFsavQqLXRQHevPYj9sy9LR1SuG5C34jnhi9h3pRWey3xcKqQcp6n3ssTcOFgWKeYiQWRSwxTdG7&#10;rjnXkrnM5cXnGLHSAjGTrAuoFJ1nFfWqNSav4Xfp1XNHFYexURCj8lyVdnTv89xFRNXsMzvPltHE&#10;CrU3og8Q3zAsU/eL5z7lo+l7l/Wip9lQPIWKFuebyv+iyA5DFTotBTKdANsGIFO3fMJnYOviK9to&#10;TE76LAwy67VfxyrX5ay104mYcIubmAL2RQfLvej2ZT1XJN/SPtk893z3ALtD1L7sZHZVvCVbFKxN&#10;eNELKJPzc3bzSlXIrhvPvzvj9hFWuxnhncZytxw0LQ70wo0RyhGSeSxrEotvWx7Mq6JVYDtBkZZG&#10;Ri+Ul3VJQjXMgPtbh7NI9bZgDKiDs2z2trVwMIP9+H31JjIhdmao4r4FgKrNRPeavFpImNPG8dEb&#10;SGWLjVT1EFe4hxAvgFL+eHh1D3mQpepbAQF6EMoytqGINj26fnzjadTnq5KnTJRKu7uXonO1uHFs&#10;EIHEA1+0k9+n1TL7gMY4/8XYztMaWF32tgVtg1A+a23O7CjvLEHx7Mqh8V9/n3Nz7ypl2huJymYx&#10;uMjpZHhNCwaCvymARpQ6guZQA4I+WTJ62zo8jAeQRhc9z+n5rTDueLY2AKaS5qhG6bmHPOfXPp0M&#10;tUkGnHM2PN5onbMSduPCcCl0uU4F2KLgTIX/mmlYTO8njSeMEOgG1GrEijnXe07456fZ+yvaWJD2&#10;x63HfzlvHgDefc5InzpPRKEcDXUsOnRnpWQzd48S3jU/jlvLlgsNl3GqeXMZD6KP16QhhWsXYP12&#10;j36Nj0cfo//+f6NaK+dTSqPTyFL05eHtyZZB7hiM9Nh6LKTLOduj5R6GFtLmvoXxgKHfCtQ5Ly7W&#10;eRgeb27u5h+/VlA3Bny6Y2Yu7zbgGQ1cz/7u0vMW4+PZqzXzz4/M570ooSwAyEqAI/kI5cY2qt/i&#10;Iq+ulmZf9rDP/vU7V3C+fJ7/Ux4WZ1DAA5ovXJWCqzGVcoZ55GbtydSr5PTs77OVjIw78lYd/vyA&#10;7VEbwdmvVuRX3UP6yFBE1zVknnFW8c0qk+aZykSOUXNPAOdU5rz3qEMtB6DOhW2v3pF2v3XkCaMd&#10;pNCXnWc7knU9zyPixcYG2IiCbdWEO+UF32EWipaS2EbgoXXkIHx0LnliVYOisA9BszwzeVphivDU&#10;pUFprnuhhszrvpdSK3NSGuU4F6A8Y7i8t6r6f4spI3VFxwAqDRrSXGewx7XvXX16CI9UQ7aexZTv&#10;nVoAocEJeES6tAfRazzc6/ZGTmjtuLCdUSZuIc//TmEovIPm+/K3eqr21NZLv//FI4m1sIo7DaOr&#10;Ac0MZdjSvU9SCd7vMLicfQ9eyJD315NfRqX/FBbxdVw65+t4fYYRX8a8Lhsh0myFtvY29RA6gLi3&#10;S+E3w0KvfL9ZzRX3R/CXM7Fa8SGIsp+74/LM+K77PM286qysfRb1nVdHSS2BN18xhtyLk+W7desJ&#10;fl0303lnOknR3wh8QP6fhusdybAxswplAq8vSlGFf420uKUFr4SNy8CE0EVTbQG0w2Y1dA+AuTCm&#10;s4UerWzpUWMuhkuKi6niyQmWlUQ2voigVrYWkoUi2vspwE8VHENbPke4yCXvo/fLBuw2Igx45vez&#10;B6I/n33Ij1dYM1mdLv+upbox0AqFhkzVQRvJsHWcgelsG01oNrA02OaaFUMp0N57x/eoJc4Mayly&#10;Wd8Kr7FWrsqTosxgYqnWWAKqGIOclIsQKcVRrcSLFS+FzNZeJd5H+tA8EE3UVm96K221ntDQqwLx&#10;Mn/LsTNn19FWa4JNVXTKy+Jh2dE2FRqySiUJaCBOg097vLwKCwEBbDRUlJ5GrlPupx8nbJPzm2c5&#10;rOACasoDkfejAHB4QZnjmPTuzIOcJxl4Ae9ad/bT5Fq4i5XOWADGy7u8lVd0pQle6imikjetPSpq&#10;SV5zPboKMsd2YbAVVsYCGiMtigz9/fZydBiNg6DO28gRnpGxrSCQYekjczk+fkbILfeC5zKthX4e&#10;ZotHKEEnFWby+L/+gP34PXptSSW4XC93Jv2fWvWvwHsdDDMzdzSwpFAOEB5EZGJ0GBeZEL+gqsdd&#10;e3dFWfHO39lvnEfn11qOaU7gNix4bubkPp+oULF9hx+vqB7MggL2rQe46bMVbiobMujatzBwdCih&#10;J8iypI+FOG1043rb9tgftj/5MhKlBe/32uUMc9TJtyLlZF+fKWXmIyQ0zz7TBVLpN7aG0jEo6JFx&#10;sUjekmsOyNjyrLIq8PMDeHuLXGZRcu39B/yvP0ORKjkd8qpyrThvKlT0LjBq5/VsjysLdM0ZOV0J&#10;5KrQX/LDiPZpfFPhord7fJdVBbNoGNfF0+BRYfVcr8JN3vcRpAkwDaAYZz56x95gNlt2s72NeylR&#10;FTGk+0Jazmcu2Id0x0qZZqvRXJWaOVe+06Ao1mpgpaUcs7uvBsDcc/cZCnzJ83zk1QtVwLpJzpQv&#10;YBkThI+sAJlGeV+j4FuJnDHfx6NSgNkRAAAgAElEQVSjNTila/STXlz/2tsclozR11w5UdhJw0nj&#10;jAxSr5oYLCLy4uw2P4oluFeKQ9zXHqnq6a9QbQBTFneq3LY+T5SHI0Pczy7MxNx+l3O34PnrNc/q&#10;cxyY3OAzaMRmzK9oeU7AX6uXuvbCyNvjvbf7IncX7y4NTjREQvcVPU9+X867bVukZ2iknjHa4jq3&#10;2VGNY7QDgZhc9oKtuGIvYs3Mic8nCSTH4ciQ8dw/Ytp9XWNilzJqSN4+xBAixrXC5tQj9EzpelSE&#10;YDmq1gVQo4rs1V4DUMAfJysINxtYN5OxnoihQwlyt6LgDppRkZjJPCTXLBuJNoCZCUK3LRbxMthu&#10;LRDj6JAaMiNfvl9rQGKn960WAjHPkSB/z7C682ihN3MdSGTHC7AplkOwYlNvztk5D7YN4P4Wz1Qi&#10;5QEpQXHC0jm2JP0yLHG/dbGi1ysWgMLCJ7qrg1hZjMSZnkAFcLS+3O4db81wNH6PdKGCSy0gZFxk&#10;xPxdLVNUrtzbSqUX6W/aqtjxMyV0VUi5N6oYuse7WMJ534CRPYSOV+evlHfbv45HGWMy71aqswjS&#10;2FDx5FrFsbxUnEvey5h5MnVj7q0DYCPXw0pZvIY4KhPh/KuSK/dn9PerXL0qQ8KUgGBYqdRVUYW1&#10;2lk1ve31RzPkbVlH6x58IxXSKsPegHzbukGw8oSxAXaxutV7LZ6ffc26vY14I0gnZpeiQJGHF/dZ&#10;jEUFPkFxKOK20Bmfrb+ngcg5tm2D/fgtwmnD49ihtXU2HD7kPfGhGN3QbU9IOyiaLpAZodSZx3V/&#10;yL4dsOHuB0rZjHu3PqtsHuwO//UT83/9F+y331fvToUYnoaxewBo9pmdkcdI4DhhK7CKufp5Ou4P&#10;w6+/kkHbArYaeGQbmgWMXX5msQ7NOToPwG6ap2ElC1gQ53aP3p1AALMoyGXLcw3sl8f4tdULC6jh&#10;ZgWILVh7nykY1VDT1WhDYYyenpWn7O5u+24OxHh5Lorm0jNEWr7S+zdnwLbNPYsb+Jywag69ebU8&#10;QFr6rO7LsM70fpjB9jTWxP55jQdg6Hoa5nztHQa0Iej1bC8awsvrnx9RjElk9Pyv/ycrCVunz3Bu&#10;qeSFcUCqrHKZCX4Xb4qHkvD+A1a98GaH/U32EPReYwBMe25F2bpIzEIXh2eitfnrFUAxefAXAAeH&#10;jaWnXPysIf1soUWPpHpU5yyPY4VnOuWbteFReE0ZipIXGte0ZMpsbGO20pglr01s055YrvWG5k0b&#10;sPU+qpzyOHOsaLR+h9cSnp+GjfI4kr/m+meOZM1d8UWu89rHlTxJ0iLYQzRHYmOYsx4EsGIJ/n6d&#10;mxOzjfZcNVYJZq6eRmJTRleodz/ppFpk7HsbfVLpr6r5isEKrzN8PDFbYXLFT8O+nVPOofGj7OnM&#10;Ij40ugj2a5ocy36X3Cr9Ya7Gjnm2fLORtVUOgH01VU64AxflzXUvct0KQ51HsK2qBUCatSDz/NsS&#10;RWldmZoYR1sYYcsaIMXDrCOWqDjSYTIdfjy7ZeGc7X3lXpjMQar0M2d06SnLtWBxTdLETBx5+GKM&#10;WjBo7QXEMSF75Gh+oR7qaz5jYQI9u0JjSft7VvVZXyjNItmzsbxySAb2andv9zziJohQI1DiQLYd&#10;2JBMOa0bFc9NgZyTrBfOBq20JDG8gcLk8Vi9ccsCUaBzYT0fmxYVRwgnBV+5KTwwEVbqy8IGw8oE&#10;//3W+ZxkLjz0x1EEAyDCBGfGXm9tLWHsOiv4hdeQ7/AobkLrm1qBUsGt9alN9+bd7u25SIYUJaGl&#10;D2CD1iYaMoUvCoyE9RC0cyxUftlXZrGcjVqjUNZlfBR8wEL0xagphBdlUj11F+GtTcVrrUT4+GW+&#10;eoDHtlZlBDq3kPMoL6UwSvk+qyAu1iUqDNwfXXP2B+JY+E79vcfaOYxieY6edq9WIPXetPaVUQAI&#10;QXX8lfuxJ+2mkYJ8gTkvWmabz6WCLRZMmAX4jO8b1zOs/WbNxHP8JnvBceo+Aq1MlLd59/zuKmm4&#10;L1HFLt7dgsVK8M4MXfBc8y8e6r3XUAUh30YQM6dFhdF52RNh4nK5C6MvekiF0YWJh8Cymvt5GjKX&#10;cKkzEw2WrfgNFbmff/be2BCjQbw3wKHsAwYwLBRtPwzzjNYjZrDf/80heYrJE5pvhHc08j7Nwqhh&#10;Btv2bCFT+TpxD1vvnEeAhzY8ea0whdyanyqboEAU/Vl66hNshtLENdZzoKGby5mUpypNrrtf27ko&#10;mKJIdx4dxDg6ATNLkGs4zwCxoch2ASwgzkTlFXXf1VLol1HlPjus8htHKns5N8mx0xzt+F3lHteQ&#10;ctzkXTaCj5HnXJdk29OQEkZJ3G7RomieUcX7PB1U5rlWVECvl0eBlVRi3E5p5yRKAMxMetqmN2fC&#10;fv0E9t0KiJf8jXBW//xwKsSW1vswkrwaR1ABAVJueO8nQwRp3M1xdX9GAa3WUUmx7luFy/k8E8sP&#10;OLbmoQSUc7YRDwj+rgoSQjnxVI6MRqY8L0uLDFXwqESPrRWrkCMOmLkaTV3eRcAd+41SkuKhq4y7&#10;ymrZ28VQyfOrWIUFb1Tp9va2gnacNF6s4Yl8bqYsVMRatj5JWrJt7yI+31369zwvtt/a67ftsHlG&#10;X1td5zEAjMZCtYZARfBojl+9Y4Sn6naH/fqZTlvh0YqNWKX+lsaabe8+xFzTq0LCwIo5w1Fxnbch&#10;veq9D2Ym47BY+KqOrsarvOeKV3jl7/76jCiBKCUhxjZxenB7ibelx2tHQMwFV9C5tRTtzPfy7+7E&#10;i9kOxiSdi63NZuoamtdLhUmwjsledBugGFusXxYYRdwT9lKIQu59D/dou4kcy7k+PyOMqNYavV5c&#10;178zeiiGKSzA529tmB3yDH63ZGXS6b4a7zC2TFpSkKZeLxLbOctiV0z6fo/BnGlV4ISvL9cQViqS&#10;iIgRbBvspooK1u8aLS7WxOnIcAJvYA4EA6TVk0pUXUm4R1sgOzk4lFT//MwYZgJmYpgBnzNaeHDh&#10;qbTebmB/zHoPrYUWoZRRffXssNjjaAFFr+a+wetgO4AMc90jvBdU4N9/ZCXDnB+t1aaLIxtcFk9b&#10;8lVqn8eIcLdtg8+h8xWmlftxKWRThV3KMJAhsuphUBrYRlv9q5eelfdrAek6zvPM9Rr9PY6fSl4p&#10;kBww1qIaKbAxz1UBUkB6Vdp42M4DVTBpUQTSgstDrIymFAIlQW9GBwrD/FrRnAh5/s5L/w608N2V&#10;5jOUfAzAt69z031RBdKkPcv5GeF0ai1dGMmQfZ/rOndD+c4Dqf303kcdUxkaxrrvCwObqzIcf/ve&#10;c1ZW7xlWyXPGGZLmtql8EpVclMOFvpY2FAEatvAWANVeaCkMpcKvQJG3MNdcxKALh2dJbp7nMcIY&#10;tYfg9I/PYuImSqkv++sO27qX6LYvBYuiurOEx5hFIRnkOLfot1W5eGODvd2AH7/DzIx8zNvyvKy/&#10;nwfw/IzQ7ALG06QKZSs9beSzomMqO0BXgSPNfVHiROFI75G/Xpmf5epdzj0mEsF3Cog89Ity+M+v&#10;Cuut/hoOwCzbUkXY1yJHikWFF+Xo+XK8pBfl3YDBBvNH2aoorfmj1kgrC1ZFbD0jSj+w1VjK4nDq&#10;ySIPhK9/Y7sdygWOd+fYaRSt9amCLJXzKPsRFZ/5LnSxNQBOTy0jecZwj6jpmESH/ccahH4eCmca&#10;iwyIVBG+o2WA5SvS8+sGVjIHDeFgcQ/HvlkVlajiLJSzEgoaA62K9f56tT6TBrA0EIeill6zCpl1&#10;Z6i1vGsrD07kJZ/IGMP2WseCGUNVvejiYkSnYkkjI/eI7W4Maci9yPFz5iNy7lfeyUujXAa+GNB0&#10;DKrUxN/5bGmhoXkhSw2OsT6LCq6t8zRDGwGsCyvZ7dZFQi6KbhRBO2VsKaPYj/H+aLp/e4eRb5ay&#10;sYexXg3nAICt5QL/K6+uLo+vCpUqRECfXfb1FaXRT/GuI7EG5QfT1EirHLPIkoxCWDC0bbuncdAC&#10;rF4jeESGu69eSzX2pMF14b9XnKM0ohhNFS33KkJWBho6gNQ7KqGaBoTMVBzL92caVfXiVN44ZzvU&#10;Egf7cVTIbPGtnW0M6Wwy+HGkl9t7DrUmF5xHo+acwPHkGK0+A9ZcxCG8rCIHcw1p7DrPduyEDtDR&#10;NnqGmG+pa15KtYlBjXzPWTBHLibBi4Zc+XRAhJ2UpdgicfS76lsEljxgfKmCAvW8XTXo61UE5hXS&#10;ulRd5TvJjMZFWQKA+epxnUfFZWNKZdkQou6vwyzKC8O23bL4BzzL3ru/YldJpBvzIMOj58eZlVqZ&#10;g/PZ1Yq0YuD5ahAoc/GTjWKFIRYTr/DXmOwYbR8m81rBRzNb9z4YVCDZe8vMfb9l5ULukSgBPrtt&#10;Ai2jzcDd2WNZFTNVVigIWdGRh5zPujJIPotgUfsrEqToQWJe1FLkRA/VWK0svPR3HjJ3gFVWr4eq&#10;9uC5tji5CC3uYx8+9lFNK87zY10ruyjkKnRUUOr7StHcRNEBwcAqoDTPb1Hs8l829j5eIfhYDEs9&#10;vixq8oX5Jng7Zcxqub4q2brfVCD5nIsgj78nk64cl1Toaj75XwBgK6BojkVBcY/vXZVR3f8yRNBr&#10;ZMs62H4TYZAWbBVsizBEMHHHV/pmSNycADZgbEZFuXpwqXd6Cq+Lh4fikYVBFsU+w0yLvxLQdK7W&#10;st5mWTDEBvz12UD111/wDCvscWv7mLzOIwxbnx/mr2d/v/e7S4AzzFFD3bnuGqpdEQNn861u+9JC&#10;MgRbWqIjTGMpuqLWV54tzXnme7+/BNl+92nyYdLL1TpfW5XFNUh/lb8+1jOr/27bRbEMkMMWVTY2&#10;T+BkxecKQMNKY0ngUz3ifIaXN0Gcu8OY56fzklcvwE0xwxgtzyDKb+VjHwS3UQmQsodhtMQRc4L8&#10;tsJHs1CD5l1VRV2f0SMg50wPJc7D8PYOm9NKvpi1ImTlDaRRKBBayNCkG+FvtwdsHOXZU+NgbU0r&#10;0tFbGJ+pBMZ3K6fN6bXzGPu+G714PtnDb2Y9N1NekmHeaehOJT9CyCf8OCwrtscazDNijTmuxVMc&#10;jwOVZJVtCSjt/uj56k0+rbxnLDr3RTmSi2F/pCGtkKnyVCM1YjGSxnKtj1cbxXgWWVAvK893pdb4&#10;WkViAL2XEsEWrY3uXXtjN+AphQjf3mGM1HJfW9VNT2eFpAboOs8JWIPsUqx4UQlRYzl58rZVuK4a&#10;UeKeCqMGQ3jNPRwSWdGZ313qcGg03Bd+ix7juts1ZnavsOQPfryat5A1jn5+V6BO3tyKuxjv9F3f&#10;vFu/QCyktJp8rsKrIzKqeeySIzw7l5OP9rlGvl09dpV/mJ9Vj3Xywll4jopsgQbqFT5hO1MVIua5&#10;wlc5BzplCnMm3wPPV44xougC1xBDK10DqOKQoEI7u0Aj50jD7Jf1lGdesRfQxgemDwDYv4Dwskxs&#10;0CR2e3uD//wriJWtFqqy2L4OEOjDwoXBloCGE0WA1S6UsFrLga6Gt4A8Clha8JoAwro4IvfjPG2p&#10;5JebGqGamac5Z+Qj4taafqyFGYsJMFQoE7UNBr/fQ9hywYGoJne7x2afn31IuZ8EpAToBFgskQus&#10;xQfmhOMQJrVhaUfCdWCuVh3YKaCrQHDs4Ri1RjmmXuMg4rDk7jvKcsmxp7WNYUHgAeGWsEgEC/RE&#10;RbgVRCnoIHCcoiRpAROOj4CMTJDhIBpmSFqrnnlow8RYKoJ2LPsCjlDP6twJoAphSC7fkreq4Iif&#10;l/LTDLti2xeFEqg8PgoGCqFtB4ZYdQk0yyor1kLu/XlagU2p6qtzWyrcUhEDyphgmRPq9IKR2fMe&#10;IN71/FyfrVYrtTTb8DogVU1QQsI4RgJeAvurohznJMDnSw0D1s+YufbHCwzNjFvDm2+QZw9ZN6UD&#10;Cn8JJa915t6WVT1D8/K7oXx9UUjyeWkgKWG6Ggj8OMIAl0YtP+dieCra2LaVR2gFNBV+WrlLCmjR&#10;COifH/BfP6NYSRqISuHTM3Ge7uO0kQDJjxfXqwvJ6BlMEKNANXP94hdGHNCjX4pGCunai9TBFJhe&#10;ZUDcm+GcJ4A0op0nMDZjG4XKtZm+Fs+6AhYCQW1bpWD1n11f+UgWZYm5hCcoKuxWO4ZyqgiA1D57&#10;fDfXRIV6v9d6iA2cl9Amns8MR8xwsWrd4+cZebWZMlHPKuVN6Kq8UeHpsrf3UDJoJD7k53n2maeR&#10;pPPxnGtU16Lc9LrWmokCCeT45wHYrcjAhpkjQjgZUbTgET87D0/XkmkcZ4RTa8VOy7wzY57ieXa1&#10;5K9yKvKXz+ml1Ag9RWuzDcw/rYKByWe7cqz0/AvFI8asOM1DGSVtiPJkC99dxjn1Zy7+aggya/l0&#10;2Y2i0dy9hY/zWozNIr+HnNf4rO8hvtCrCpbl76PaZ/U8BTdk/014GhtWYBzTjGlntLLwcSOfuF40&#10;WFD5Mwt5/UgsfLuhqoFrjY5KAztJV5VmGnKK8pvGAOGRImPCO5opF+UN9MZyrKWQ95UHO+Wbuy+k&#10;WTJkbCsGcm9lk2sXofS1ZeRbPe7EN4youOYpLqHo3EQZx1U5VJnviyzrv1M2eDo9noL3xKBoQKz5&#10;ci4c/iSWTro6Dzj2qozqM73RVBznGTn0XGSOmzJZxliycdvgH+EUsPudToMlWkQ7MQQOS4i731TG&#10;rvO+v7ltw0KenO184Rkh3RDfAMB+bx7OmgH7rfHa2NKBMWqKtV/EioWFY/9Kx9pv2DFGgEHe5J4H&#10;rIWRP18R+qVerP3enqlq8yEbw4UxIYT9JiByEPSGFVQTeRgWpQREQTgG7P6WBOZl0VsPQpaXnrMn&#10;nZWeqoTuyLCi52cv9hjARCbAju4Jd7yaad2yuhOr5Mkm+19/NFPc99D6OWfmW9FyDrSipyBvJ3hK&#10;BnHjOp916CvHA0C2GFjXaM1paZLgXu3vGWKKyE95fUYIWynMAmguifEV+jYk7ntsyQCDCCsh+niF&#10;tZTGhlKotXAQCO7QVXaBzCe0ZhZbr+tXq2g/h8YMru9NjACq3JVgkrkl06+8svtd1iTGYG/v4ZWh&#10;t1bfWx4qelWpO/ccqg8WMh8jzkkJRua7LoCxwvxo5aQyu4G9VrOCWVv2F0ungKUSqDJ2ynNWJMzQ&#10;01orhnXkvU6L57a1IloW1pvsQxbsoaACxAt0UcbIABVErnts2uKhhYwIXe49P0tBqP3t/PWKve3i&#10;RSWsKqyQ42C49XDZY2/mGz0u4dq3dAxU+CfHcJ7A6xlVIfc9chuSPzHcc2ZluwpbKYV/IPJUt1Zw&#10;eM0pclnOOkPKmfNrhipcdoThyv/7v8JIdH/A57Nb8LxewF9/xHN+/BYKAumZVtLjBfhmFQ6jNJLn&#10;bMkN4vnxo+mlq6X22VGFu+Yn4L+KIXk4qejvCwHfn51nG60K+J0N8L67RoYNujMUiCKzFR0FpPyd&#10;cxca9DP5R4bUV2E3kKXZ8v0ep2zikth68WT6/Ib92eKVMM2frC9883NX0CV9x7u4d8V7ZoZMjbjf&#10;szo793IkH6uJ5tkBJMQ4X3WeXfSoDTirsTgUR8e+mzFvsRVrsGBIeSSTr0QoW1YZ7eqLETqW417X&#10;NHmzm5v2Stz22LfzdLDv4pCNJMiOM2NZgT0MXNkHufh4PtNPd9gXj3SH3tLYqgA9eoxYRVFwbQPE&#10;WihNXkXWMq2IiWprQRKX+13WUw1P5MnV1xpXfsTxX+mr9xFlVOpnb3cA04TfslBQt/PpwlO9P3Sz&#10;85mDYZ9DFaC4b4yg+33v8HWzUPCenyVj/HTADxjgqXR0n2JWoY7w6pjEGJWG4efphg8rL97zM3hm&#10;86wIqyYv4sqcZ+Ydv0p5CEUljzrvT7y44ADKosULGfmbGEPSoM7Kf7X7PQwfSLl2v/c+MVWoeE97&#10;oTTdxLat+JUJ1mV/UeK/7nucLe8qynBrMklcZGvuXNPKNXKR86Qhse7hI4WH5r9+vIytAy0jjwKr&#10;Nx4oby69i1ScI5ScDSLDk8siYtoRgEWWrtFXaqhIHOv7DTbInybkzBEf5WQcmA53VsWeq2c69ANz&#10;Vbh5ppdIrosXXKI5Gu9YRiC9gJly0rxxAvKW6/Pp5KFR4fnpFbZa1Z2YQ4EU1MNgt53WN04EBejT&#10;QuRnloTeduC8CAsFjvE+x7ab//qLZZ1t0YhTZ+gwHP58sQ7tdwCvsNrf3+AfPwvgVe/IAIwhGLgQ&#10;t4fk5ZwwkNARoQD7LQ4g0IrPaMBOK3sdkgSRYLlw5v24Z2x83qMFIRhDrSElGn+PFD4FikloiBwR&#10;MuBbIu+l1DkP+LwQl1XMvh8zvzfgU/LmqIiQRkVeLsxMwYtPsOpVVEZDE/M8w9q25JXlXi7Pm81s&#10;EqtE7qjQEA0O+w5U8UD0Ou7tUudeNmh+9QFSBUPkn/FZRa9i3UklvTw0u1jYKSCPYNrdRkbGlyCl&#10;wh1Ba99ACf/zyHCni7eFguoahnq8ooDAtoVBAQiL9/HKtRtFM0uoiuZIqFL9nULOa9tDiaIQpYc2&#10;HtKMi3Q/tjgHZPgaj38FzwoiU7FOImpBkUDQ6LkCYi9YTEIZ3baFx5/lrGUt7UpPZgC+CSGqs36h&#10;s/I0WvQ+pIDNJtbh7XrFHMbWiuPHT/jHL6KRNqYsFkxIJIb1vpHPHrnOmr+se6bhuerh5Rqf6fXy&#10;PRTZz1/A/R4CdTtCGfj1Mwxjc4ahRMOyuZ88T+cZBhae55EREQXy8lyrt/Q4UL10WZa8xi4gin8r&#10;3iUKGws4lYIm4XfB89qTY3HubL9FLq8aMoQucBxaOTE2gABYr6sSCSSvuuDomfLQiYkvjatLrglv&#10;/u5zIKq0WqYXqKGG61wIDcXXGMoY4alZNIhhexeQWLczjLPGIPym1uHCJ5YcNFu9Ueqt59efEpXD&#10;szon7HY3AiZ/PUUeZ27RtdE9APc0xsXzSllg5FHwjVtE56hHOfJkre4N0GdVAI2y4bys63lGgZ5b&#10;ym6GUXtu8pzWhk1v3rqEml+u4ANRZZ7KcxoFA+5Mo1G2Wn5BPCqMPoh18ahL8QrmKXigfmaO9UKs&#10;vioTcwJW8rrX4FtwjxULKA3H+XPc7lY9FvNMoLydYjC4hnqHod0EZ65juUcKjW0Z7h/rTQMqi5d5&#10;8tQO16u1z9y7+yO+wyr2vKgob1sUxYnqpuavp1cs5y78O2pamNEQYkZDdFUXX3rQEg/ve7w3z4zd&#10;f8D//CM2Zk67RJuk/DjKmGga0lveM4/nptK6GCe4382UYDgSzqZi+3iELHu9co6efCQNssq3/u6q&#10;QjdND67RYbrfc3YF5+W5Od/id8Q7t3hWYb7i/YFhp4e319JIn217KhqwPM2NMXxOM8oa7icgaTKI&#10;c8EoM434KANiGl72W+ctf7HbGWml5lP45ZT6HpK3uhhEeVarUI81VtFaGF/eDcFYOZj7ozFU7MNq&#10;DNW/0fkV+tDYGXZnY3YJejJPn4C30rIKjevPch8HkoKgynN7bZrZ248grtsd/vPPCAOlANDJ7Fnl&#10;tHJd0JbMrHTmxwv4+NlJvQk+I2/IAGQS+bBUCkPoWoSBuTIuupWrumq8K8f1Cm/l/R5Fbl6zAY6C&#10;QPUeEMCMtNhmaA/XpJQRKpoXK2Ak0b/CunW7SYz0DcUIlkRZbvQWPbyBODyvow9XtzNwPyK3kzH9&#10;BW7VG8MwWWvvE/v1RAjW7Hh8n3CPXCy73zt3QsER/+OhoYJXjYyxzmm7tccqlUS7by2M8u+WCrm/&#10;nqunhEraEfS2hvgJc1tyqUSBIxAPphyVREn/DH8m8Ek6XcOs5BC6Z7Epa0WR2va2d14Y0MqyhqGW&#10;hclbCQYinGDbYG9vwDaYW9PTzPyYpdUFz+vMd7FgFEMcsnBOlBDPmYwBO16haFCxeD2DNlTxptJA&#10;oK/rpcn4XFuda4XwbmL5Sno9T8O2w7bRPSzPM5T25DmtEA8BTWgeRSNPLY4BNlqxVOZJZTULxnQi&#10;euaZHDt8RwOleZr/+tmJ7Gwiz7N3DSkuhW/jvL3C1Kgc0LhyninYvOmWdKUWXgoN0rMqkWJ99Z9/&#10;ddghHPj1V/agTZr69TMq4zFn6xV8tp7Nc3u7R9RBCTyxumsIPVBtRmrcZcTIqAN6VxcjEAsSiWV1&#10;uzWP5fM09Musz2DSmj0ecJ9raCrfR7qR+1frvDet8F+ldVqkFazX88JIdenjuYLhokN5boaOe+27&#10;XOWJCo4NJN0wyqBz0trbQ35YjxgETSjFkgrU1RNwnRd5nvLxKlxmAGTt1Dh0Xc9FkR9gnkeGnFmQ&#10;+hZzLYt4GNrSmB2FcSx6+ma4mhkrvR5HpYoYDUUC4I3xajE+UcBdvWzcFypl8e8YxtA+gPmszvXz&#10;3HSA7cCACndlv2p4FK1r+o73l4PU0lB7E+M9sBpeZQVrfVB++UCXTXtfK3pf5bKeS0b/8PtNE6JQ&#10;LocjFa4d2X4pfqfiZIB7eVWXoXO0GRlmEEiVa2E5JC88VUpMPkPpivTf43bbtuyzetNIEyv67P0l&#10;PwnVYgz4hGcFbMMe9O6vZ1eVzvekl7HPdoyDVagdn+K5pKLLvT2z3+PtDqMifBxA6m/Fm1+vMO6Z&#10;xVmfbrjdHDgMtnW024KBuF5cT7PGXkna5xF8JBQmt0xn8mjnk6kBlWoGn9O5LVnVOONcZ5/5jD60&#10;+yNwg0aAtYIUhXjakN1r514pHYWHb/fIUaUypPQLtJKeXnTbI8qnwmklQqbqC2zNf0vhHiPGfwrf&#10;K2WYBtNcThoSGDa+d1QgUwHZFsNu99C3KHcUf7rqO0Zee+VFq+EfaCwRLa2wGJrVeHSeuT9YIx3Y&#10;n3blKX2eapyhmMZstxGMuRQAaysnXbp1GDcALLLy2b1puJhfhA49mUGccRRHC1IdHA9bKKN5+MiQ&#10;sYLnYfDPj3Ct//YP4ONnHNr7I3J6TrmfbzjFGnSvRW2P5OxKU36cEc55e+S4UgF5PaORdgoDuHeu&#10;JueduWz++RkTisI7bvutQ2LiE0gAACAASURBVL3mZGhN9OYa3laadle702qW7uKyAFDQGPKw58bf&#10;HmmtjTnZvnchmdcrcjzLQxZ5oRU7//YD9vEzvGNlLRUFZGwVtlphHFTgRlqDEgRWfPw2Ze8VUHnP&#10;VXM6jZ7prYROgehSXEVhS3qwe4b33u4xjs+P/k7sQRRTUOPGuIQIclz0zLFSVSl0N2CebektY0kq&#10;B6zEBivPHD2N9niUt9n/+jOAQ4WYWggKswjvcaDKy1OpUvDswsR4JsNrbf7zry/x+DhP4LEHs+Xz&#10;FgU6aT+NE5GzM2r90yPjQOQCu40IY6fVz6wBfuGIBAhmESGgsfwUbgzFJF1TGd02yRWVAi/ZAiKL&#10;uZSllhbSL4CUiiqvOYEfv7VyzLljSAiuCa3JvVuOmQybNDIzaZ+85Dy76igQBg2uuQBty2p9le9C&#10;AxSt6J6KgafgUk8eP+P4VTiM0SAb6D58CmwTUPjzs5vUlyVV7v38iJ6Q9zswHf788Cp0Qg/YGLDn&#10;J/wWwoql8WOdZit5fK7SCIspUPG49nYs+h7idRdhSF54KY5AmrXbHbY5/DlD0ec77ei1IL0ILS2X&#10;KnPXS9eda1Kizzt/RfcJuXXxHsN3lwKomUodzvUZuIxpDXPNaWUhHL5fQJvmWAXQEmPEd3MsHjw7&#10;rJ80C6x7PGcAWp+dF2wTCjoLONM4Q363bTBEiJ3xuVpgzj0U3FZIv19DMHIXHVFSfJ9AnQaym1W+&#10;vK7TlW4tNRTuHQ0Pucadn7nBZ1RsrXD8GXmEZaBnQZhhgAu/uRZW0X+F1ukhynQc5rq3Qa3XmSC8&#10;ldnmGfE3gkdNZdB9gq9rcD0TBKCa70oPjPKdor+EZld6K1DsgB/LftuI/ffruQn52SHP8S4PGeFW&#10;Xrig96r2G2riRFax7fvz2alYujwTdruV7K/2bIHjzDLXvqIdGNJJGmGxxG2zMkK7KPjldXbAp+P+&#10;RoISo+oW9x2vkoNpcHPsZnA3vF6BnW73boNEmVbGnYs3OQ2fkddrFmk1m+PxbtXeDRBsbyhj1nSr&#10;9Nox3Kd4tcljMqKsKi1/R0eBa8z2O7oquIc3kp9XpJDFGgREqfzi2jfKOCB4VcoKc2lzEzU5WNE4&#10;PbBJq/sN/nzGxLS4HBVvxVeShudHYtHdjMZgu2W4MM/2hkrZsP1W9oovBtN5yny/ucy6iM+XqDIx&#10;oB9Hp24VRjkct7vh9bTCcEthR9mfpjvBRCF39wIjPGAcQO4LmVWrYK+0Xosil4vuKqiECYaCkf3j&#10;jgPACftIkPv8CCCljLp6KC0guarDVQw0VgJc1tlhVbwln1yEC7Swsq17U41Bjx4MeSayJC9eL0/w&#10;H2PoBqJ9QPl8VkN7eyeBhQX58wPMpSDR+onKV8gNL8XJtt18no7nZ1jsO26Zh9/LS7ttX60MJPLj&#10;cNt24Mdu/jrCAvTn/3K8/5a5Grv750fE+dsA5tOr6SlEGJnBsEVpcyWwnLefR4F+VoQD4Ha/h9eW&#10;Yy3g3pZmKn55WA3bFk201btow7FB8kkCrFnm1ngCdwB9iAIcO95/MIyFINHL4gdEGKwAJfvtd+2r&#10;2e56nXd6w6hodSGM5s0xsNleHMswisyTiHWeHQZKi3nSQ3tTXw2ueVbGWNdyzvSOzn5/fjc8Sqo4&#10;y72ZgO2vT+DHPwAWJiBYOduC7Ejg8niL32jtuj3ilfTqVF9Gj3NLC10J1/jdNipegL4zWkJQ8Eqe&#10;hHtW/RNGu99in9ViVj1G9/a2Ha9eOxYrojAp5U5CuKd3SIcopgy9Gz9+i6Iz5xHhnscrnkm6IFhj&#10;XjbnTIMOc0DGyKILqdRwbBq2UsxcvFkEplxPzl+VVT5rbF0YI/NlQuGerWSb7LnsUSnC2x6AfM4A&#10;vdmmyN0zJ35WUa1uh5AeMvXCFd5nUSY0P6eCXnt7cT9cFTzSBQWmKkfq8aayrGFUvF//5Vrr9XcC&#10;/MtnOQfdMx2jKprXZyyGF1s/08gf5T92mcuXZ84u2w9b141XhWChw7O8we8yrnxuecC6SvcKBvU9&#10;ajTRXPxFdszQP65rRFm/5HHT2v7NOlv0U+NcSp/W6AUCIn2H5hb9HT2sypKMr9kiDI7pAau5b8qT&#10;vlnL+Ce90tbtPjw9lzZGA2ilI6ANAPO0DI82MwtlMvaBqa9eNLTSljxXDTAXOtX5qsf5Mo9WgIN3&#10;aOoltFhO3ITlogwwLPeLwshxuM9ow5TVP53eRTEWlOGgwO91HgH+wgt5HFZRbzkWI50AjX/ae+7M&#10;gwyFaZqf02kAzn1ppWf5L+lhBfm9GOcJbBV50sWU3Omo6XekUoTzsMLMNLofr+6vG6G7HbbL+hu9&#10;N4C7sTBVKryGLqLmFi1g7P9j7N2WI0l2ZTFHZGYVe2Ztmb5Wpkfpi3XO0VrdZFVmQA+AAx5JzjaV&#10;2QzZxbzEBQE47paOoM7hWxxB7UEn79022L/+tzD4/q//0bS1nnWvMVE5XYxjDrOIIkkcZFUropwS&#10;WSX49QUnj1J+JDjO9t39/eqIjLFZRC8dhdXt73+ZPT+y9dTp1VbpukJpPR6xN5RzVMD33YCMKHy/&#10;w2lwnY79MP/800bxOZlKRYaO0mu4T2r8Jm5VOo7fG2cwQolyQfkaaW+eMV8a/5Uv8h2qtM6M6nq/&#10;OzJtBr7cq2LqIpiaMTlQAIqelLKUD1u1XvUGoQ98hIcyDvjwmhB71JTH7QzQNwxwceUbAMtcLvdK&#10;2owS2AnqHx/A++WY02yLnB4cO8yifYCl9q35fKhYB6VTv/+df4hAai7u+4VqrRDM2ZLKgfGMw8/+&#10;VeqZ9AnmBsamzw6Brb5ySQiGaAsgY8sy2kz8N93oiO1mNdU49FXiN0ux23MLRfHjL+Pes6eQXyeV&#10;FYuWC7l3SSzYNvfX72ZUtUzWgA0G29z8AsPG6t14vZK7D8Cv8JbeQs3w/BBXuqUiXesbVRTjgLgN&#10;i5YJFDz0YMmYcm2sqtbyUGy7eCEN2NMIQkE1VfBnteH3CWhFzfCU9XPGiNiLqp6WwjTD/Lr9Qo/P&#10;z5OJ+ln0RtttpFI8J6p6rIZNAO25yVDsOou0yl2ZM/FTjh1DeOcEHnufSfZLaqHJ9U86uVYmpWBj&#10;P8Jj3zTSAIW0ymvfr6jsSmPV0sLm6jljxriYv0QP5XWGMsVcYYZgDmvBnCEWbu/2apHn6fw9menY&#10;AJy9VgxTzXX1OSukxEP5c7w+4V9/zP/8drinx0sqpLq396MFfr5XikeVwjNDQdYcR/Ktnzxj7zfw&#10;GLV+4Xn/E2vDcNj3awVBZflnFdYETGPAjcVHUlg8PmotszeaY2zRZoDFYXIsNIYAb+lBhe+hyMHb&#10;2xgoCsD3kOb0UN4qBMKsw3u2LQwIVNQR2NjTO1w0yL0nmOD3ujf/pMjx2vv6/9PfFwVJgavwJlF4&#10;vz1Ln39XRMeoAmUAKhKk/958tXoHh+wK/rpYk1Wpub1P18cMKC+9GHsT7AfoEe+VNU3eQiFFabUG&#10;mopBiqeMxXsQe/7OMynKqHta6/eUsbOiv1tZCK9hV46kIWIu+6FRUaVE6HohcX3TSDDbKZVcf1JC&#10;f9pX/YprshY7imfSHmhWfWWt+FW+owzJu0kufj/r57Fkrtn8mfb5+6rAtcd4KQIS1xTvA/XFNLIz&#10;ygZoQ7IaOrtIUOwhK6tzLBYmfRqwHBmVNUXm82fKSZ8zMGHJnooOiAH6tHCmZKgm0AY97WXL/1LW&#10;sP6DTxa623oP5Yz2eNLYvSEjwd5dFZ0/3YF5OrAZ/KuUmqpgvTpTcl8KV2YzeTAPNwztw7wKVPHa&#10;W9SRK08kxSg/yYJNS36n4uiMxFvSdAoTpsyYWxSWqwrim9u2m9NZwKiGiIIjzVrhDMpuygbi2qJi&#10;R+JzK3olxgp6cRvDbBsOn1XF1t/pBXxmJNB1mT0+YM8POPHqcVDnMCp1NoZRp+lPDjvla0aXub9e&#10;BkRRuqovUrRBQ0EYIjAG/PWypU6HGnQ5VwCZr9gFtyrKM+EazxuLBLnwg5J3m1fU41nh8433aOx4&#10;fcVh3lom78UMr2stte0eyt62QytvGeWVp1C+tMCKr7H4tXlB0HZlKKxZbIYKFeb6zCsY5fFgEnkk&#10;i47ZhAI49sMq5nhO+OszLD8jmdbjUUIjeM7MhaR7ODfavfBLFyyhoBpNHGxyPbL06McvSe7FyvA1&#10;LEA/svm2UxjFe8qKqCBqXnx2Jt8mc/vrb+DzN1EIkAqLa58in/Cv0yyLzOE4Msx3j4pU86oy7eXR&#10;ZalgAHQ7ugqgTN4O0DLK02zHI0OFEQzGslx0RtRKcZUONSTgR1hrOW5WvPP327IUuQNuNraIx8/i&#10;SmZXWh8jjrwYVzXNvfqQEGC21zFDtXmIBVzkOLQsvO17Jhb/O4G9d65AAFy3LSu8jd3sGKDVn/RQ&#10;XhtK1AZLLUTmBK5Px+NpSIW5ih5RCSDQUvBBJQngXBkGYwVGKgTm5j11X4HRtsVK7EczkGLuybQq&#10;VAMCulrw+mRVVOv1Zu5RrG+Hmri3l5JgguPT0FJHRwhcZ6MbesCGdS8u/wFM8HkBrlAgj4q3nJuF&#10;Wde6Zh4h2/DYAH7/G/7rb/PPT/LNsBK/X5krmKHUyvTVK8giYfREspWRe4eT8D4F1HegTRpmHy4W&#10;HLnO9gQvhYhyuttWa1XAFYgIkfc7yCZDVsuqOTbgEfk9hrb6AwAeT7D3Ln8yvxzjNhcg+Pq8GPVR&#10;RpSF1jg2A/y6eXG4Ry9GCGxwf9eaeykOdwUJoXz9/S9UgZZrrn9XGXYH0PpRkJjP/fb3eOD3e/me&#10;+7rovs4a17eQxDDkjtuz0uioRV1SIfI5YRrmSZnDewuQTvEwDfnu6n/zOyqOzJ3WeRPI4GzPb1nD&#10;ZZ7CuzRvsJX/C37bwzJgu5fMLoOdGdbWAQ54hyPeFbfqkJIg1TQS5H7mcivZX/KbklhnE9+3vPaV&#10;IXWMyEovWz/PFiddYYzbA+saW98V/DLvZbQWwWIZltE3537c54lcE0YO3OfK9+h9loV90qjZOcfe&#10;FbqByknz7C3XVYgHnLJb3lNpHPp+fqp6KNa9jfGUrG0P5qQiVa1ZvA1a6/1U3DfOx3sj1tYjbcin&#10;gYJrkgatbh03HedZdThAA0rsw/fqt/wZobhR1bfcusUXOp+RWGtewOWtTG0GjL0dFMljvrX94BJm&#10;n/M699p+w8xt7Mbl7L0qPFU8xX//G9D941vUeKetUkYWvkgjAbbRUSN8TxSjCx0h3+VSi0IwJ9vz&#10;kHc2Q7eszkxjBOX6yDYgLBCEbLuxhQJcfGZe7Rl+vWCPp2HPWhxw+H9+A8cjo49O4Qg5h31HVd+3&#10;ESKV82OV/5rv4JlI49+uY0DJ4Ta+dvQBjSZ+rfiDvXm5RsX/rzKkFM23hbhoaS/tdF69tTwPqYxU&#10;CXlupm3hqckCMksoAz0GBBoJzorZ8y0c3JI4rID4skSnanlnSCcPbFglowVHM0EqfpNhB7FgYZyh&#10;91SUXve2vmh5YTKxsnoAyGaf0ZMli5KYWYV9JPPH2GB//x0KxPsVSs+FyhNjeeW0hBh7HvcCeP80&#10;y/j4nvoiOCiI54wy1SngMzwumMj7HQxdC/ywkTaJ9P2KOR+PDjMMb9zCLF1z58bIHpdH5MqZmZ9v&#10;MjQvBSkUCS/GEHSX65vETSCtwimFSBfuQezlyaa92dScDKiLLVEhztj/VBg7jGUNo2mGGiJo31kZ&#10;LMINSKPhhYr9fF1R0cysrsW2ZVL3lC10c+ajALYkQwOeY0orZ4ZQHIf5lV5pbD0/FmJIBdw+fkUu&#10;Ac9InMFmBGQ65VGdnDvSGBBS5HpnmXkAuGDPp/l5hQLyePYzVPHkM8X77Rqrr4JYgerYDPAoGpVA&#10;DWpdrXt2UVSt30+L4wgjBltpMEycRa1qzaiIkSED+VzL0OU8F6yip/PjOm5752xQ6D1/xbhPhiAf&#10;FGKtbAEog1kZTPj8K6ya7Ol4PABsXiFHtV4SUtXnoteYvcC6mjU9Pg4Xy64W8SilEw1w3q14hWDd&#10;e7/ZHqms5DMMaO93gwrmV+wHDFaKmcEaHLBabeTOdk5JFSvJcyOVbquoGPNjW6DymY73K0HiYuy6&#10;85L+95xdtdo9vdVjmf+3deb9qsjrntzfwe/4fP0bocRPoUiLcpMyk+BQvKjs5wYqVnq/7rHZAtzr&#10;k8UblnmyABgNs5zDWL0Va2GjnIzm7N3X/tv6zTQuAfm/FK8TgLmZWYH9+7oi5YHS8F1pKMdSj7sx&#10;CNb9cxaouX64Jt93XhIKx8c7Kj8LSOC5tdKs+w/UepahZip/EAXtfh/HkrRq6lW+3us60FA32d4k&#10;vXn6HH32TZH+8fMTbVMxYnjqnAFOiQmq/UiPOww76Z1UmgOw7nUBxTD6a1VmHbv2T8550Vi9RBX5&#10;7ECpu7eaSuUULEjaQlq/Za9yrlQa7E5HHKNxTuUVsjbkZJ/QpbcjFUFtF2PWreGuVByJbZp2rDxF&#10;P/QIdMYyl2J7WfEUPqMicC64d92PRV7RO9WFxcr4mwpQ4KYMJW6PIs+EQxUSGxv89dVKy0r3uZnW&#10;vAjISJqcWzhWul5JK5ZkRpFeVTTcxdPKMy5ngYZ9GyGT7O8P+J83sIXnDu4RLm0GHDtxoNFwET1v&#10;X27HYbZt8PeLBZJo3JcItcSf7lZtsMykgiwLF55iSJXaLFWbxvt5DOGeV2BtM6s2fppOyDHb0cov&#10;D+NyLkhf5GdJM1W8zrDXxdv+Q7XPJKRBoEgmaA0CprQfYDl1Wi5dv+fgRCnhxGltB/q6AqaZr8Ew&#10;AlpIinCtFQla30v4kfD5vPSOsGjFBultVwTltmUPs3mZv9nvRSyXQM3P9hifq6nR8yAS+B4PC6bW&#10;m1KJtIDRo9hWExEa5wuwSGK2kUT5fhnKDJlWVjOo4lgEkOFxVcDlhnmWTxByxtRHlT5XsEYr3hjd&#10;a/K6gPmKS7bNcPyCHY9ITI8iGgYr67AthAw5/AhroF8FWFcLWQrwsDjl+ibQq1A5s6DhDgOJwxEe&#10;oN6geF4rCQALDoDv9K/P5TD5n//EuI7DEEwvFdphGeYRz6AFq4RrMrX3J/cmDCAd9tGMXZRKVk9t&#10;4e9UGkMpZylwbdLNjZ1X5O5yrmbhgdqPpKeBHGs803JvCUAYmvp+UTFpIN55eGkYoNd6r+mIFXEN&#10;kXu9YgfYQoee62GtdDLM7Q6u6BFkBADnpl5V9ngijS052HlkaFhC0h9b7ERhGav7ti3GKQUDbN/h&#10;BMg+4b//E2fh+QH/f/9ne+6GdWdldwMmMHaARs8qvnO1QG6vrC2FJzQ0emwxBw0N5PPOM8edPDCM&#10;Z61wbLsDZ5+nO7BnHmRZwJN+9x1VkInAukBp0EobACX/mrT0Dp5pdSYz7Ktpq886HLBsLVG0SCuv&#10;GipSyfv6jB5u22bwvSvFziVK5ftc+ak+mGj5dldCBGR+e95Pf28gLwJhGYvQLxWfrAdwf86Vxkk1&#10;tBFWE/Dcx6afxfjByJbsKcuzD+txZB/kAL2iOLoDtnd7KqC9hYULbuD+XqhqMO/47Of2osh6jjIE&#10;h47pgRkKzBgsQw99SugogPJ+VjEdtFcJWFNWflDWTeijqjWaFZ9y0rgqgy60aY4Cy10uFWUQMelz&#10;N2fQLrFKLYG0dKkvJwrz6PjNen5UGIE+h7zHCmOl8RRoDxH3bTQg1Y+GlXKtahyp3/1kwOgHrOcu&#10;x+26zkXL6ZhAAnOG4o2f92sJ4SyFCevelKKZ2KHBuNwzl/FF7YHHGuoPlNfWkPlvicvo8SxvFx0N&#10;HV1V4oC0Imc9FJZtWw2Et3Ot9KgezuCNV6c6AV2nJNZnSW2qICvF2EgFMMfZBiRRzGbv4+pw5TjN&#10;ljNfFwD2eLhDvGpUxAD7tn9xweJ1bsXytv+rouxgleGYfMqTBJr1jlE4reRmzXt04Z3XV/GRdBIF&#10;7kJiWPeOLJsRoWPb1qlYp3WLlSMLVorTE+6RXqcGIx4oFrHbD/X2MsrHqq5CeLITm6WyzuI/cyLa&#10;7QRP/aYYRsXa1SHwU9g67xkGXFmILg3zey3+GDA/wrp+XXCG5JXwvlqpua4IQXXHoujwpcxB4V6T&#10;odYX6EMOuUcVTkBBkigRVmOxbYsCDefptKj4+1UeqWKeIsyWXAij4OxDBIP5pYUARhYdiLAIhpt6&#10;elj9sg4dSmBZDV5HW8L8SmbPRqSyURLOEApSHLVkREcmJ6dCw75HwtBXoRjM3ieAmZUq86D4RCZ6&#10;X2Gs4t5yLLO9cn5NS6UFyycJatn39QIg0vfj6ly3KqYERM4UQXKVkd+bhmKdSkHItfaaGAFY0osX&#10;UcX9lpUf/fUVICm8euXNKetkb3rcTIsOxxH/xbv2A1FQyCKs9P1uK2/QpdWWaAgM6fl4EHyFx5J5&#10;iDrviukfvRd9Hqz26zztW3Ek7g0Q3tb2qsZPDac734yTt+V8aOUt7G6//jaPkECvZ2mCtpmFYjLE&#10;qjhhj4cDZtlvTNbEPC2QyaQjBNh9MH6/0Yxa2cyix+F5AoetoaQR/hrzZV5k9v/CtndYS6xxKt1T&#10;IiVsrWK87YCH4SC8z1SC3mxqDcwLdjwChH/+wXz9j6C5aumSltzj0VZr7idTAwCG3qB6LWmxJ+T5&#10;/PrMXrHeRQXOqNxYHos/v+OdBKNUTvnJek71b+4517hCdJMmeVbHgP39X9kMXmiMHkmGvVOhV4CY&#10;yuHSssY9xhhAJ6Ip/O0Yu6YA2HImWBl6TlTesk9UETGmQhyPmOD5jhyTFVj07xUxsa2tfXidfqQa&#10;8j9+7qCW4MsrWuN+h5yJFMo0SEyWiEfw1/JiAZje/MXSKFOW6TZoLMZD8iEaha8LGNPw+ECBIAVv&#10;JgXmdO3ypVmhWxQeB2xUz7sGeSFfW0GYiQdXBaJ0F8lzXUAyRugSjHZKgM6KpnaksYbKB0ESATrB&#10;PAE8jWIE8pS/+k6eAypavI98j+vNvG+lA675PQWlFG2hpzGyfsFL8p9lfRhVkd/5DRtVTQp62dRz&#10;V2cpFEc6yZaxls44KGPdHs/IY9bCYkr7dznjjmoJo+ObDmCCLRrWc0ho0GMt5ZPX3D9aCVbnyN81&#10;VDLnRJ6TLTaQrsBbBFfKPQLnK8/LcaTh23qvi2d2TrV+vn1nuUdzAbvL+KnX+HVFOPldicrUAc4j&#10;1lYU5jJMeP+N4yHtxrXNn39SwtOzW5Vh63zesL3s8dLnudLHHOVx5G1ZD2DZL+I4nnvFS0pjwnvy&#10;3xKyiXXuDQD1PTHvlX/Heqs3mU6mkIXJW/902C5DTvcM072aro09OtMzjOsMRfL5EXKTZ7lknnfq&#10;FtcuBhFhtynLOjJzjwKKmXcKODBPZAoC88KA8+q1pQzK54r3O7Hw4ZnqYY077zQq9AbkWlywLcc1&#10;BvZSnq5rBfhqndGcMir2X6xcN+SwGhjO0c9IQj7PTkQWoF+LtFhH5H4FSgWAUym7TkS2c5oltq09&#10;kEja8VgAvybobNAFsn2E13BmWCwXXwQO3ch+nTAtaV4KnxJxrpXx93zkkflIWUlzKQCwbBgFVnp8&#10;CezNHMeRfX9u5YMlHKDC5ZQW4qA4MOGRY+leibY8NASMG4LAcznaep0TGc1U9cDnM/z3vwPQp/ek&#10;Dppex/jsnyyqtRZ8o/U3rZBZgX2grWT5XfQS2kI4z2mW+Z5kWD4FvdDjIfyuDjgQBYuiiiYZcJWv&#10;juqqV1sb5wzhSI+hWkyvy8l82sordENQzjO4RW5C5SLQa3ldhn3Xam8pKCyeGU217Qcw0fllXGCl&#10;vwtSsIYWPM8c04cm91sJo/60cLpOOBV1HUMogtGShuMpqyhCUYtFWENZCNbopYL1WNrjyn5YESrC&#10;isVUXt0ZkbCGpJJxau8nnB1azkJP8QxjBceykkeRrvjzdcEavFrPm8ap7E1GZk+hzrk+HkEjAMqb&#10;e2Qv1WxOHZEBddYdSEGq5+A6o58hc7WprNIgRjrVIjxIMBD0jsqzdV9zTVSYV0oA50vgnJEf+wH/&#10;9/8CBVl5mbku4e5D9T4Dgbn3/mx7tGBi5dnjUe+2f/0X/D//juE8ji7sY8OYj+YaxsWxk2/sO7Dv&#10;HWHQ721PdtEE1nN6F7Q3eUfv6jfeXrlZXMs+RixQVrIOaTXmuBjazyJUHKeerxJBvA9Yws+saaTW&#10;YdlXmWuHgYFKQuU2UVEL+RTnTWkgeVlFANxyWGEWof0MIxsGIKsQ/pOinuNZwh1ppBkbjHNsoFZe&#10;yYr6AdpQm9E4pSzOWX2LdV8LJHN+YZRec305Jj6vZJ0o8lTOWXzwCEO9PbNCZPK0wi/yrG8eaflY&#10;Koiu+y7jx3XCl/DjVLgP8YCawYYxtSIN1GPFZuqhuNM2+rnLdzrem4gt8aLnQER94Q8CAT13HIcq&#10;6XokZR1uSl0P+n6ObSB6FdPRkXM6m0eWMSF4NSvVo3Eeek0ZucLILRePsgEdgYegvUz9KcOc+7c0&#10;gjbyi9GCc1EMBLRiF9fbMl9eX9/N9Rk/rTHHyRBGrekAoOpz6L15z0Iv5dhBy4H6qffKvuv+Wcme&#10;ki2NJX25tMaCpIPlbFp/f0Vbp47ySf5HAxnP+nVl5ePZ42J/+ErXSyfP2LqqfqdjNb8m7jmOZR1t&#10;i+q92LYsyjms+fZXjT2N1Y0ncbWRIyOwljDmCP9mn/ng2VqEZwwsXmlf196Oh/v8bMOL0/No6b59&#10;v2IAbEafBLwk9VpuallwAWCkMndjXvxsWyhDBimOIUqexPCvn3wXJ3WzhlX+4h4AM6pZZq6OHJ5O&#10;th4lSNguw7YtPIVVuSsLomRVTXdaKEIYL5WpVNkt5ioCiW7qeVaFNAABWvKgltF2tgEXlp6xU5i3&#10;VmHlIdcQ3h6HVitVhtGUcJ20fkjDewsL9TemaliUhTkBCAPYmPQ724KhDKibVQOsTLAfhvMd4ySz&#10;3HZInmGHrHIod6CzAJvbfigFabNed4CF1MdYjJmlrJZim0zn/YpcusfTsnekM2cPc3bVvjFaCeFh&#10;VRDBe1KgL9eNiKmvUXl9HwAAIABJREFU9Yg9LYm40MjjgfAKI5VXviefxwp8ZHwUKHehbxVaGYzz&#10;Y6uQrMKg5xkcPYqudC8kWNBPtw7pkJWw1K17RKBKumWIDtd5zvYek8GSsZ3pTaQnrhXerHQlimq8&#10;p0J6qyCNofsdmoXXqgxZaCV0XkiGFuNjTjOMOcJBnwGezX79nf/OBWO4MIXg+Y4wUiRd0ajU5yvi&#10;3dnLlXTKEtrvV3nRC0RU3iKFnIXCnH3GMGe3mOEaUIGcM/MwrjstwNQ6zbDL58f3MFcgIgekKXbQ&#10;gnjsryuUYXr9NYz597/D88XQxOMRTdK5p8GDez35bK5JGgn9neHGcUDiXL8+g4nSuxnr2mE8HB8B&#10;iD1u3r3Z71f+eROky+cnZbJnsq6J8PeSaaWknm1YdRZrkQgJ9jwlzY4Ml2e0i4ad5Tu76mxXGbcI&#10;80VVwJ5SIE7X5w40VaHUv1M2jQG8s8oj84g3//l5rCCZYYml2JlJpWr5kHcogI796r1j6Pl1dWhV&#10;9lLF+4XKDxXAqkWiMMZiDUtZALYNqnBeDhRJc3f5o8Arf7IqbgFM8qsrcsx+pC8qEL6uYVc/JxaJ&#10;ypGxdu8VANZz0pgsOa7lKPCpNnXh41sbnYhnFGwCguEcP4aXKj3pWaiiS367ZqCNczxA8rxqPUFF&#10;e2saz/25r1fjBMUkDmCu+ya5Z2GEFbq/7y2f0wtRS+HOytqj6XXe91jOgpkWdxTjyxEe9fcPiqIa&#10;lXgP/3YPMwYWL6zy/OVzV/6ZJjFGR3yoh4rKMqO11DvLvfrJm0wDuxnAmiY/Xce/mzd/04iH4pX3&#10;Z3N+y6Ktz/dOmckxu7++rHrZF7/bEKGfXBPB1WkE8jTI2vEARvKb8ywl2x5PAN7OK2I1WLXgqRzm&#10;cFC1USorxS+8lmOm0Tj4qMOG+Tw7XzVSVXo+YwCHGMoZsaXyTtf+Xl36KxVHeeZeFzOE5/UZ3jyG&#10;QI1MJl8UvlxACddcQg/KsuD5VTIPG33P3WvE7zQsZCEkL9xKAOmvZMZzJIPvXKlSelMpYdLn3YP6&#10;jcD0DwSA9ZebtVYEz8KsVNhy/NzEfni+Sg7P2MK4zJhm3seKiVImt95XoQRkKKO9cqq8KFBpj7F5&#10;exEa1FDp4/ivy7BlPgw9o5nrWRZcj8p/YT3+BwFCQh0jFMjaWwDzgr+ZY5tlkNMbHoq+MA0VCkoj&#10;Y8C2zT09b1ni2kzpKoXSkru6AMBirmsFKnlTCYTcs/I0MoSImxsAJX4XweegsNu0vUhVy2pLuQHz&#10;So3bk3mloWQG+AnrFlCx9vey2/xUL6maKwkv8lNpked+kU7YJ5DAgopMlYlHA6J+l+dedTEas76G&#10;Crp4uAS8dpGCVsZjMWiNi7Xs0u/bgHt6zFUAcA7u9zllYnn+m7T9+Wf1PFGA8r5tA65RIWv+fkU/&#10;0NdXMPCx2Wo9xeod4tmlt7P3AeVVCrDbNHNVQZmmP/33dfb9QOQzreApw14G8Hh2NVMWKCKtMof2&#10;PHP9LXJ7H880MBwdshi07UWzNNaZOV5fHF8MUNscmMU4znf0xzxPdza8/ilsiWHI/J3P2vcwEFTf&#10;qRMV1t5yw+35Af/zez0IHSLleL/NzNxtWDRxl0u/ARmsdHUXtt8VKvS+0HiZ12w7gKtwtxaKY7EO&#10;pwJZz8r7CXr2fQUjJgWOOH4qGzonrqOhc1PdJf9TeMCdHwAdnaDv4XvZSodrAAKNmyxPXmDp+bXn&#10;Rz2rvDPziiFk2yD2oAOQXn5bLeszirjRuOtfX3FvjQVd7IM4+Q6Yy/iZc2I17wSE8v7k78RDU4Cr&#10;rh+xUnqDti2VRWkZ9nqBNSsih3+LRyZOsktaz2zCi4BUBiqNJnlkVg/zucq22q+ca3lqqRRHxXCm&#10;19RH1+i/pQ1vWlfar6JOs7/7ia5SwfXKzxJ+eL/PRnmQ7WJhIGvF0yQXtEL2iMXkfXcMpfiCocR0&#10;Auw7YGfLn4/D7euzDKCLh5OyAzf6WnAG/vu/EW9rvlrtwU22cz8UlzDvkq2UlCcRr+q8VYFwYo+J&#10;qoWSa2NmSzs41g8pp0rN/4foizsu4R7ou6e3TlljmYBtjXWoQFYEz22d676QoXW2gKQr4aexHtUq&#10;je1IIqrRNXx5rRCvPN/TSwwkBr6yGE7w/e48oO1MYHXP8UB52m2EzD/PMAxX5VmVOya6xxZY2t7A&#10;+yvkh6ZDDHWkzTU9UB1KisPuxhLuLavH57V7La5ZJsynIKBlsICd1RrWJJlH6OiXzYlQPBhSgGSW&#10;gI1Su9sdTiuoQSdVzGQhutKiDRhS5hYM/S1wgyoiE8TRSk4B2T3Wzmf3tYN38RVaCblB9ay0qIh1&#10;osC+yYH4CWgszDcFkVqFysKaSvaSyD0RbT0MpYjfwxf4jgZrsQHFcLyfuTHU2Nc56YfezTzcMZL8&#10;/3mJNVbA6n0snO9d4JApq2VRmXmWdwc9xvveoSHbD89NAe9zmu1HeidegLszVLhp1vu1dxDIvTGU&#10;gsMwhABN71YwOIbcP993rhU3HE5DJEc8NflEDmn8VTgauCfBABkGTCU6gWgZGrieZmvBkWLKZNDe&#10;dHadDYDoUdv2ZjDX5bBpy77xWWqlnZ6eE2uwr6HJCdrs8QwGoHS97yhredCi1f7w3CUgteMBd4+W&#10;Hdy/MbLZvcxLaULAaoTweSvSPONzwnHQkme1bnoeCqgOAGnUuM7wXoeCHFCRYJofKitzdjXbaV45&#10;bFWFs3hF00Awe7Zd4Zp1YQXOLzx93mG6M/JYSGTsjcq+kcED+Z72+l2XwacB5vZ8Rm5AroOfZ/yd&#10;Fmi294l11iofMaf3uwWthHQxPA9RudaqXHnkEK/h6PvR/BpwGCwLDRmev1Bh2jbgX1/RgqiVpTg3&#10;f/3t/vs/a9hW0G+E6VV7kBF00SDIG7jmwemwI9kjj3/rnnCOalABsOQ4qpxDhe1G8Yyk/0oF4Roo&#10;e3X36h/ctAEZc4eu5fel/Lw+AySdm4SOU97E0i2WZz1LLEhGmj6Ojlzp6pEZPq5A9ivkBY0WUkwE&#10;c/LMZE80jrkNy/fcxUUhUlADZDG3d4cCljdnX1M8lnXLs2EGDAMbesvcHXDmPK/VkAtoIfZXlRwa&#10;nYAOYQyeVvf62NqjqHJbU0P0w79vpuuVzN1soRXFHsRuQBpad0i1x+CxzKWk3Oe9iXWKT3HNamwT&#10;tj8Alz7AldOf915nS7cSddGvcu2/jfU98QXKeaAKsVm3X0vlhmeYGQI9h7DIRhTclrwILCDVZ5a8&#10;f04t6pV8L+cxbYm8sJyTJ8606WHIo+KW9FB4uIrFjWafuS+xnBOlUFA+ahi0/lwxhOy5zD296N/o&#10;njROI3bJPSoyl6QMYKnAapQNKnvv41k+QpcVxaj7Qwztq8Fpzu6RTWVRPcXm3+eV1y7hu8h1rA/X&#10;lrxacaqeYwPG3lgp6aQMSxwz1yWjcrQuSPCs2TqLjNPfr8TSnukldU5MHhA/v80nP9sGO8LLWQVN&#10;b/pP1BoZjQ113fm7rHntI/nXkuZ2YQ+vIQdnXV1PH+oOXO8oolNa8JS/Xd89F2QsDFeFg0nvNzd+&#10;5IKlAllx3lTM9r3zykTB8vMrWnQ8Mrk0CiaEENfyyGQyXMBU9lqBCaXAjilCkcD2aICZXsdiSFSo&#10;960PW1kZCYSH/Bv9rOORggnVu7EOMBDWC4Yj0kri3tZhFeo3gFDvKW+o7IfOramvmaCGO96JimG3&#10;Isxc9ti+g2D89x+rfjl+zeTt87sQ2ba2Gum9IxhxrFODDCAOI04joX8fyJ1RjlEhBIvXVBV6CvtY&#10;nyig8/xIsk7awBZGmHImdXlouAFblnE+Zys8FHYjPa5IT7/uGfB9XXDnH4kZNF/rzlC5p5XLwjAU&#10;6/XQaqraj7LO0i08BYbqmUlj0/vVuXjWz/bKG7KmJUYlkCewE09ZuGbRpYdyG5OaM5XIG0DnAkbV&#10;vghDp0JantIZ15H2369grFQqKaAw29NTy3zji+9XN08mPVG4kV4YlloMOfvRqnLKdzLfsfnWau0M&#10;pc2LtmndrwgEaJ6mCOlcU+O7kjhEQerKb4hCSIcIqouK71znH99Z71UUBViL0OT3gEWxoSO8qzm3&#10;tf9ajM/2PbwQfMbma/VcVT6ADv2K1jLxe1TSDS8pKxzroWGP1aYJoA04K9+oPlrWe9n0kChYBqR8&#10;W/lu7S1QcqFzfCO/elU6PYGMwYgM5B0ESGNIqx2RezEu2L53oYixEYzE9QT7GiXQrpQu0sQqxECe&#10;PTdco+WD8tT4t+O6zB5P+NNQRcaS1v06u+r4WwptlFKw9/opG6/qhflhD9akGwCwMjwJv3Ksytid&#10;j/FDz+ZMw7InwjSLcELxlJSheZP8tpG9A883fF591GTuWNpnTABbpiFkbQgqX/RaUiklbxtW46w8&#10;tPgHVnysCkaS3BAFUdahQolVcVPArIZxrvd9b+qMtKJUayvX+3WXI6hrvnmqb0b4aqPBfDOXtjWU&#10;YVkHgNFo8T7h7/le2zbzs/fzm2GCe0A6pPHkjF5+RVP0BocBu9dsk9zSmpctHnU4Cz61EhrvDlxT&#10;RjGz4CMuYwL6fKhyyEJiZVBFP+Mu0+97CCAKUioZpINEFV2zTse641L+tyhzMjfFklwf2ePlOVyL&#10;oi2RQbyGvEuVHl2jMo7N/rdZGW3i3DVmKW8t5yVpaFVYSD2AnIOhjSzp2Aq7VK9Jtej0lmnumbaF&#10;rcfMtBmlbdtWnM69BsRLSrq4KX1ShLLHK/t037NlHecqfwHsLPjAhaxiCVsJmP63Ar7aAKxEoC+f&#10;M5k5B3v1PWWdzdYDVCA5uNshjnCefOdxxAgI1PYHD2YLT24OsBLE/Xu6548HMM7s/eXtER0DYNUz&#10;Hj5GJY48zBR0fDW9nIsTyYXJWCbnj7aaFdAbwXfGiNzIyk25ovJiKsrfPEv3wwi0EHFabzd4rY0U&#10;9eiQ1xZsqlDqmlH5IEFmYY4lF5RjYOgEAevi2ZTemtxXJV7Si9KePN8tGLClAcDVGkUgZJEXgT3L&#10;+FcIsovldwR4E6tTOVHGSPlw5T1XGxToiWK5ZVp1OV/3YKws3vGVDbIrFOXGHCvMRUBneRT1oN8E&#10;Qu3JmYqr7BGNF6XYK1H0PqhwR3uDG8jph8p2gXFRGkkTz4+4Pc+7PeN8LiHjxcAkP5ICMP6dykUC&#10;gfcb7tm/cdsLQXRZ+vyMjBFh+fKq1KxnI7/ft8ybvAxa5Iafon+XM40CJ/773xlyYk136ikCujoj&#10;vVukK86Lf+uker02Nmf9DgRNpM+bMa5pG1hDDMmjyI/1rLuXoQ4srnQZcKFzn8gLyBtJs4sHIgGs&#10;hsLHz9iXsTGEOyTo+a4TE3PNs7bvMIPjOCzb0Vh5L7j2+wH8+ivpcnSUhAKRiBpg761OAdCxkS5i&#10;fVvJb9qPsbV1/Xs/toXZQ+g76a2+yyvr6vRazhmeCgDIsKc877meKfy35BGpsKanyCKPHKtsC5qy&#10;KPQQzehD4ci/lyV56PybT0ZequeZtKoYzGq+1R+OfAph1AlvbgpJSy/X5v712fu8jQrtkj5xuY65&#10;tDNrAqTRt/ji8XAMGllowLToT/z5J+ZxHBGuTZKk4sy1UcbHMylVhiOiISqh2pH5k6+vuIcRJvdz&#10;xz3lefpeih8ZMu7YD1vy+2K/+kJGONS4b7w/o2xQ+Q35Y/FM+MrzSRMasqngHAA2sIJyDCMV2uXa&#10;4qEaEh28r2wOd6zFj92+c+85WuKIIdFocl0o3Om5GVutXymw5KPEWamUWd5foD97Lie/85xrRyBw&#10;LUgTNlohXWTYWBRHzrtavozRRVPuZ8tZWJFGdDSdHhFxUQa4XYyB9W7S0yj5Dy2Shs5ni2JoZ59R&#10;pRFimgg5rxzfui6V+SpOtnieQ4aEs+NmmLspo/WdC0GqoXs5R4IV7+HLQGOhpWDSFNm67kc8Jqvu&#10;kofAYRm951R+1etMg3+tO4t0Ip0dyabI3xNnNu1ssJEY0Gewa8vq0SpbJK2Avd+r0FIp+4L9iNfv&#10;OhewpizNCVyfTbulHHJtFIvf9mvxfqchd47m+/n9XsrZ61WVAxdLBENK7ppq3JWx56MLR5ihmsU6&#10;e+FJ2KcjvG22JKwvuWXlwjVDCZfzDYfD9tFAa9uB1yf8+gwgQe+nek9G9l4BGjxpHiOZLq08GfJS&#10;YYjhaY2QLbE8+HmGdWZszaANwVCPPULa2NuFXjbqaUlgVd2NB8RuQhMo5dKxwf7+r/p7MfAG+00E&#10;sj9BcAFgS5m5gxl6kyerbW4r+LszBYZykJGoFUQYd4dK4rugZZl4hslQBo7hNjbzBjDJdM+VqYws&#10;lpQJzTYs1mg/4LK/zibuQL+fINQdVTWnGCoq36S8wlQcec2+o4CaWnpL+ZW5auK5rtnd0qNKfEwo&#10;dMn7GrLSlwrpYqYSLrl8yJQJZjmtmyBQ0M1wI313ny0rA4JW8iu6ayHwzTLN9Yxxd3Gb2ltn6Gz0&#10;OyqP5NZek6I1GjbmPWE/XnjPzfLZhXIiwmEta+1yHcvML3Ox8HRvOzAcVTHX9gYXyut0PWqf9XzI&#10;GVPFuXJoxduna1wCzlu5ZAGbRfAPecfoXMGJpnsaMnKdstqjFUinYqOCNcboEbpFIxkFGVoQs7po&#10;G40arJOH0But4YrJX6n0wU6ABZ7GgJ+/uQ6Ozz9WYYtsGaKVsz3asQVYPOBKc2poI40oEOQ+ddgq&#10;8pndOy2BaN2znAP0uoCgXIx+sS5S2dUBu3n8MQFLYw3vCznrtU/6zPpvtNFRn7cfALJBNGALjZB+&#10;43e+b83/rT1D94E938Dlsf70lI9hJceBUOwez2gr4wkU0jiShtaeX+5FFDXrpuUlL3luea7K+5GW&#10;+m2PcZxRqM7saB7BDytf674JWIYN2F//6jY1pGHyzxFFKsyusMO2wdLhM6pkR+TUWhws5Dz3Lapm&#10;dy9lqzzNmCdsl/MeHvuVb5ukB9yUGDFQND/YEHMzC4NrYSMas7KnStYL8G8Y44Y31PDM4Ugrg8Xr&#10;5RnKx/W19MAQ5+1Z/P84Eqvc+SiC5oEwlpZxtGWMX1cYSPJ9zANewhfHaEOQz+i35x5yvxRs4rlc&#10;o7dR8U8lQXg9m9dvO4AznnWesO0dBl0tepKy7Bsm0U9hpRF8upwYN8VBjVxLdfMBP99pkGI12Him&#10;UYarvOmCYXl7REz5K6NqOhydvKcw7CLf1avP65d5kc9NW87Une/+tCb3T/y9iVJla73vAvYuYlN4&#10;uIphisxzWdcxUK21M8e766Yg8Z3MlSlN5ysUQKMz6bYWFvd+a4dE7EIcrUo+aUFrTGQ7ELiH3nbH&#10;kap46z7MiepFW7xoW8ei68/8dq7lVREOCOUx/2hXWjrqwKbwIeEroRoTvKMvYRT7uYUXqjWSg8k4&#10;3DzY7u+3xUI8GyACHTPPuczcIFq0aWHxCXz8hbGFwrccAnoniuDRz+Rijy0ToEdv4BE9WvDnd9yU&#10;Vi7soXT5BOyxRQSRIwGqMHMynrEB9FilpxFAeMuA9vCO1Ohnji/PRMiYWc3iixgF4GvfqlIK1btH&#10;5UX35Ht8uFvmrbiWpSbhjmTy30K+BKTSW8HkXg0fUCvGuDHn236kIm1cJ7agCIthhrimoK22LwKs&#10;DVd72WYqCgWShWmajIProIqTS2JzHejcZ9IyDSpmbexILF/XleI3xSKW12R4ZvWcrH209ZArPV1S&#10;urv2WBUEYSLFgBPcK9jqPn1YPu4dDrgfaZDpMbl6drgm3GNa3YQh+5VFi2b0SWV15HxZABX1fOo4&#10;Fi81Xf236/juC8j/9ff3Z3IfrxOo6L48exrecZ15FhE5dgX6vNbPmAPCPIxhXcClaEiUqZBUiW7U&#10;Ol5CIvIVp5Rc1nwnniE1mlkCPUDyG7zpZs6m/ZhcC+1WXrMIwAh6VCXcEOHH5LUxTs7t+6aVUJ4B&#10;DI8H/PXZ9xV/QNOJVifONQtPgXFtAiyGsaeqvbHQir++Ir+ZhXUIImYCdFXkynA0Gv1qjqNeW1Vc&#10;bfXitkKla9LKX62F3RTA+LbGwY/+Tl7tWBXM4Ff13ork2cooGuuqVcwVqNK7rB6KGH8XpYqQ4sj3&#10;rb+75NB6zGmD4RK5FTwkaJZyktcz2mcAjHKx//rf3f/n/5PA8epUAQ1BZi6RfHzOyAUtUEMll7yU&#10;RuE0jl6nRW7z5vbr6MTzXEN/vxB6i2HZJ1a8RsqK7Bkd+c3pxa34wtTij8Px9ZUTzT7KF889AHer&#10;lAMz2JaROucbfrlViKqCxuapMcHr8gyfjad+/BVFp8I7ETgKY43C0NSjOK7Z3gmkGeA8bTG2Nvjv&#10;tT7PNlwUL0pFsQwZulno93IcsYlNk8kX6fGJkNN8SKZNsQem0bttFpUo+cwEs3aoV8WK//T7R/Pb&#10;Asw0EszAetfVYdcAqprzdNhGWngDQ4wsSHoZm1XEAGV31AFw//qM3VAD8EZFI1sqff7p9i0837Vn&#10;Tvovz2zkTbeS5KcUxOk9pLxcd4ceMHWepKxY+/GmYrjtwVffL3qHg5DKUxystHAjjVV3vlZ6A7of&#10;YWGnfX0v88J5zT2ChWMGgJn4QffeY9zu4fkPfHTKO268+v4R3lWyZDdgG93WiYo8D9PrKyJcZP99&#10;nI2zkga5xuWpLUVs9p6PjBDZtk5VUg+o8yxMLNge6Kr0c7bcUmO75qTzjGuhtPGD7HD2tBcDNl/X&#10;zEaBJ1aLFIF37GK9lxsewBkNbJV5AA28K59uAGZmjwdzJ5Sg3AzmDOEjGE3NvyxLH79qIn69EdXy&#10;NlROFheAYXECbAGHv/PQ8bs6tDPA4/Mj4tdfn1gqWWYV0CWEa3+uVpwEXHZda65ahdi0NT68ZySI&#10;jt0vAmP4RQBVx7abtG5w2zarIkYFFnJONgp3EFBHKXTpN7VtVfwmBrN1VU0yKLUEkQkoQFeBRQ8q&#10;La6af8n7gdV6xvdUzL7Bnk+3sQHZTwlAKCAMrStgZf08KpGPZxz062xrv7MYUtLT8QC2buyqAshv&#10;/17yHTWMl4D3FKFNK68qoxVKN9uDZjFfz8bg33p56WGlQFKrGj9msF9/xy69Cf7GD9dSuVBA4f03&#10;fX6OV2l3aWmToeed0/kdKIRDbg8hfL6R1VBXI0JVy9Szad2k+ltkwo2vcG1ojb1/FCzwev6s/c2i&#10;FsPgFfaX4LosjQLsKj9sRHhuWOcMj/w7wzmX8zEMGiZynYALuOsKlQrDVnrocXdu237cleyaU+RE&#10;nWvbEj3HcV5awXIHm0X39TMt7RnS9JW/08s5RnicJEw8iidVOxMFZRbn+iOue79DMZzzu2BnUZn0&#10;qsQPUYj3IzA/QxQfz1Agy8A5W+ACMV56am0YhggwXdsxKr/I3xlO21WabbkWkOMjZ4rg+5+U7Pve&#10;slpG0beeBTR96nsMLIrllcfyYnsWGRN+MLoob7nKCyue2AmMXefQPQjdb4pEegG3vQ3Ng9U+09sx&#10;cvwz17Bo1Kws3+0hjUdPhoVVbph4Z4VWyFePIyKDwuMSsiyKLZn22SuFIQq0xCHfCTBnnD9VjBP3&#10;WCjJDKVMb23xZltSXdvq3wANtdeN9yS0rnI726vP9c1z5nEWaMj/8x8xGKGL3LyuprcCfwTr0/wC&#10;bN/dr8vKUaBAWeVp82TN9V14krN5Ouk0wkLdqDDf6LgM1xEhgF44y9Y+aYR+RxSCVc/YSDupnopX&#10;8hvNYS9a21qWhoK88rw5wwvOhu2Uc5RDDw8D1XZTdhVYjxFn5Dgsw+LZVxjV53bMOIxcR9KVKvjn&#10;2cageBnfFc/7885WD/JZFPNReZPGsxtEaCmjrdaH9969YWmo9rgvzkf2HvQ5ga/PkP2BUcxSuakz&#10;SuwAiDE0eGb1DGZqhlkXp8xcZycuuy4Ao0P3Y+ArXS7zkKmowgPA2S7PrPe1sFvTcinAfuMp92de&#10;Z8tGvlKVZL+tqX4oApYzFN9Xnr4l32BeZc7R9gNOmaD4Uh1FYji2bc/K78borZX+om9kyEM99+qB&#10;1PW9e7j5rKTjveP8/yHWdikOaaCn0BeLgK1KGr1puvhmwPEMYCBhGnS3+5yxmAiLqI1t3UwgQAPS&#10;U6OgBkD0VzNUs/PiSwNw+fdkmGNaXUUJBgz4+AV8/gmr13400xMgXQrsvkuDcXo20ooFg7+iXHgp&#10;KAzdkJzBaENx9u/phfIM6yhBspSdJ0iYRuUDtlU/s84tS/k1yViCOfk5g+Gdb3OkMNw2x7VZKJae&#10;xLh1CIoYBip8MJlj2HW9q2hagm8SIMEDD4h6VNTyn9VRsR/mnwF6qwdOCg0bawWtsILlvsthyfLH&#10;5q/K6U3FO5Q9z9LroSsLgFZFJosblXePYFhzT0jjNacSkKgDroJnTlHGDfDpfl1myQRC6IrSogKd&#10;Hw0ncId//cmcsFagF0ZVsunG2DgvMk8aR6q8egNiB2rtK+yaayWKbwjD8MRW/opZK1U812oA0LUE&#10;GhjcjBg1BwX+JdwL5Dft13XoPXHvvcw9dlX27muknx8FA/reXtjv193B1xI6jw5VtRTGSod3hY9r&#10;NW6g5j6ubbMqHvPzWJo6qiCDnHfSNc/uXYhzTFP2YAB4sY+fANExIpzv65MtFDJcT3hGrU3y9McH&#10;MLL3a+VnCk1Y8lgxQMVc9u9jjrFaFaqgsqnvphyK+VvRiII1l9A5/EAr61m19V5RYvq6vmGYg6Wk&#10;uabzivxu8tHYskALDIfke7/Pmfmlca20ssqCH6Y5N4vM1jVtfu5FMwxR5fVacEe9Xle23JhXABvS&#10;FJ/L52mRJ8Dd3dKjEn+/FG+gKxCbhceUYZOPLMDjs9sMnWkV8gSrAYZl7fJ/HBv3hn2PRTkJY6jQ&#10;6nXF/VSk+chcmypCg+SNlIHqbRkjZADl/ZwdqhjVqw2vzyaV0TjCqCj8+gtmo1J0Kt2HezuvcOmb&#10;GVM8kKHAETqGUNILo9pKS3U+i2XcypmCBXis+JgWJwFKlrtUamaLEbOKQjDsRwybRrX9CM+vGSLy&#10;cLTcuKRVB433QyD9AAAgAElEQVR6DFfO0HifrLJqIcQ6wi7ycCXP3t9vM+G92gYkL4nfabgzg59v&#10;szK+cr001HPGsqlxlkWfuEEqQ8Lb6vZ42jfZyHmL8T/W/upxnW8Amdtsw91Znr6IAd8+IiOcipIa&#10;CliUKa8tL9oQOqHy+diBLWsT/PlPD537kfQTnvAZNJDGuVpnya37JgeTRUTEBWWhrNNSvCvpw9H0&#10;mFiBodJwc5jwYfJonnfkOWa6Ewx4faLCcFlUq2TndDw+rAzy7pL6d2Wo9ii6KDy4zNeKlBg3wfSL&#10;2A/UubRtg7++UPnGI6MF5wRerxjffsSY1T5duZASNVbz8OIzy9oDFSmyV2gRF43x2PseRPz12WV6&#10;eaDer3C5n2eGDjzgGgPM57gDlkTGwhLcXIaMkRgfjxQi9Ojt4ZXUUA5DFFLQSVZssXfYik+AzVVJ&#10;1COLpgACYq8G0LHpqBDNsbXVJJVmwIBxB5qeYVMSwrcK3/Ck0mKjYVAAKgdgjIzusVYMxtZeLeZe&#10;nKx6i04ADwW81oqWXlYvrYq1+0MNBFYEHQLLjNa/OsAseJQiY9+A6cFIqr5BLvPjmQTYfR+XkBWC&#10;n1LEbCVK9wCLsbApIIIBhESWvoueleHqHTdQa0glTJ5vw1i6nSXj2wqsYCDd+CPpqCqzrqFUNWbe&#10;34wjaV/oT0Ho6zPmGbTTCj+ZkypAKrTr8HrTYxVpSuEcISBRerwYEO+X/eJ3mVdTtDon4O9ut6F5&#10;nkmr9njAUvGp9jScmztz1eK797sqC7t7RnHfFBnShTJ/njugjTHb3rR7z6WrRHKuNc8fQ9vymn53&#10;85b9WUJvOb8xwV57AkgaMb4+m8edbwDSLqSU8n9QRP9JmbsbCZZ9596lMYt/Y0gVmf2oPG18U9J1&#10;/+Nnelet+cjHr1jjeyEi0tome8t3qme31hDrGZCzWwYjDW9f5ivzvt4/r4MYbvz11co3UMalAn7A&#10;qhSUwWGsz0IK6H2PUdBirQqgwRgJXs/Succ/+ru7cv9tH+RatkYBAD9RxdjuVuIxUB5HoPnp/IGO&#10;Q0ZaGEBPYN7Wus49gMq3xAqGeH1V/gUAFvlJZeeakTPmNCLK2s4rZcbZz1UFtww95rYN8+mRL3ld&#10;wOtlbHdRhcyoNFc+PHPKZhsRAQnB3+MeIJSQCEFN7SURIEOYGRo+Ns+zoxuWhonTfYYX5s7/armu&#10;M5SlAGAVxlxeolLCLMnOQmMG2gB8XTAq4yNa9nQIo3WleZ8SQj+aAgksY73Nns/cZQcgYfwEztx/&#10;M/UkA996HqdgtTDuMvLJtt2pGDKiCYDbvtlCSzm2xFehSZyn06gEn1aN6T3xldI0e1qKJ8qYP1u5&#10;bZlHGalQ5ucZkV2bdUVblEGEv1saE7PGhawH8WtGk2mRmzIK3ORlO1YHvlXXHhuAk0p+Y9+Qd2bP&#10;X058XWe0frahT6I2wls5r6rZgcr13gEz9/crFHuGVd/kgmUu/1LkKfm1bTuxq9MDWaSgPM4MVfAI&#10;yJQ0dGh0MFbAsq6FmWthKfcpxSeDNUTRoZcYXRzETQtf159zwkfmvL5fcQ9DfvnxCf/8zBaFW/dq&#10;pFzlmfbQLezjF3yGs8JtYG1F1Lzazw22b+mEaYN7nWnWiWFNlNSPfL7amB1rF1kcxFagYy0Nqanb&#10;+HmbV5JD6SfUnX7CIzZirKyETRkDNO5SuT1yf/cd2//1f/4fMZjPPxkawDDVvQmBgp6u0FuJ5yJC&#10;PTxVKvsk0btd7wilql5uHgg0hEPEaJ+Z2xKTtUXAhwIXlVkLaOcinmeGu12hJLp7hJQk6C1GSUXj&#10;BpopfJNhRijJbGZLK2CCMraZqINDD9XYQpBeb8qLts6Vx2Dr9UoF2FI4moBf2waMYUs+Ox5ewISx&#10;zYSGWnoxczCBvaw+r6+Y+5Vzvc6wHhnHF8ReOCaAQj/HkGNE4550l0eIhZpwAgxYKTe5rtoqwyI0&#10;iXNsughitzogaYUk/d9aimShj/REJtCYwTxsP4qJWLZRK4ZPRaOAFL0+E20dWkCkAylIWdqZZ6G8&#10;jxQsuZfwrqw7vfN1rqsB2DfrGsGdKKI8kyXU2wNTc3EJFWAOrXoRlCHqJw09oELABOnjgEUbHFTP&#10;Mq555ijXuJV5C19Yey3le2lsUcW7zrlY7Hhmg7G1hZDAW/KEvymMylDVIxLrETmGVZRGchDUM54C&#10;q4pa0KDBsetcua481zVn5LOxfndXKrh+Kry/KVboPb/nlN8FKQXBfW9yT4yGwptVuc9DKmT8+090&#10;quvA+xlZoWN273zFis7ASosUwM+PtuwvFTBva812N6XcWdNPGWGyqt59fedc86aZ73ae1t74tEiL&#10;JwJUGLg+i/dR9AxV+H5ar/vv6bUwggPKwKJ9CRPTvSW/DHrr3Nr7Zz3vEe5KQMF37cdqrKWSknNc&#10;zjr5dcqMWm81vChNJX/G3fsI8h0DzMyY8zgGPcDBa5pfOJaFvq2tflj5VY2BVWioWuLEom47GgjP&#10;mO5089eXG5W25l9W9g3mBa3KEbUXyg8rOvRINUEabCqHf4RbMIx/6XVN3GWwyLfMEFo/A1sgW6GU&#10;p92F/8kaB582VIVsgFWHA0sVwMwFpPzkcsbg1vNMmkgDOaJXYmElC++HY15m1r0Ml/w2z7DpWNfY&#10;h+tsL3u/aM1fjr2m59iNY3e4DbNSPvIcFyKhLJoe3DjeYenhjAEej7iwI82sxqBH6PV1KwTpjRWJ&#10;y7iCP/J2lIcIEHom35vTcL0zQirDRMv4EGc9Wl/V+hjzc7k8QYMlGywdz7mR8s6imbl8nTjZbQQ2&#10;N4tHYIaRI7Bngscz86/3w3BdsSdzGj5+hefr808bGtwrJLmUeG1jojwocWwSG4q2f+KhdQ/inPs0&#10;gwXWLb1kVDGlUJx25MK4afXXOXsl5gSez7wPJctCTmLJVQ7vei7V6BQlzOiuALOWgTMxJtAYSTCR&#10;jVGR3QwdLqPsYtijIin6CNByYV6dIlR1PxR7Wff5phH5p+ep0W/b/u8d9Bg9P8IqRzCrxE6gmh4h&#10;L8CUQq4UxKsB111rDSEhjZZrUPHv9ws4nlZCnKtWIQWTldyswgCSGAJEO4DdKYD89dXFIeZFwL8e&#10;aFp6yFS2Lb2T3LCuXulZ4SgU0+k+p1UuB8d/Awud/2BVydY+/gLg0SyeG2NWzePNvAtyhDfKYTD7&#10;+JXFfbaFX1WYxXpwUGFPSkRAEu7M3oTRZLhKBEcCpgWIMcBG5f/Zlj03z1A2yzIM5rZsDRrjTbB9&#10;M4aH6p6Hkpm5CyVnuTUUfIhrJOwH1xVFG/STjNj//Kesg36esI8PmL1zHSayGmAX4WHOA5UOFjsp&#10;wZPCmPkorbS3xZNe4QJ7At4htKAWwlLorQ5mtFCJUCx7fnR4FxD5qbOfZY8nsB/wz989/3vi9E9K&#10;jSoz1QJll3DF3LeTIDmV1tdXh03stChmFWWC2ZKvSIGQuaXnF+DZHqZK+Mf4KiSairlWi9ua0S8K&#10;i+bR/JPydi8rr2vCuYcwDOCoisF1hucigXx7YIWGE1yGMBdhKwpyrY0KBPKr+ukthAqPzVVxU0Wf&#10;TJ3vVIW8/tbKInmI372ItPAWrxioKoN83n3N+Pt9Pe/33A0S9+/mBT+9AaP+rZ6Bptc+cyBGKuvz&#10;tkf6BBXR8gzL2mZublUazHdU2PX5xg0kxufMYgfm3bYDMi7Of169n9zjfzIM6M87+KnvEoO2Iaiv&#10;NcpgrN8D4g0Zaw4r0HJ2AVvqQZQP9/TKYjY8e9cZa6c0YwZgQGSYLOOdVsTA1cq6zH22wnI3JNzz&#10;AddKt/EdFT4XIBkGvJb15WE3gxv8Xd6ZPjfarzarG5rBtHonvU5mFJdzWe+sHRD19C4xfIB05w3o&#10;Z8jPCO1NpTnab3SPUypeVxk0OoqLIWxvMfpbTpt0oGDwkkirqCHRBZK0aJhnYZU6o1RKhVfmmUzH&#10;rcFGYqwy9md15CykyAi0FRcFJvNUDnnd6yuN3TPXuOhWxgQqpEXzzvxTKqqkKeatkhy3LR8q9JF0&#10;lS19PPO66/wbW5KdZ7z0+dG51jmmilQDEHjOACCNBejWNNsmFVRvn4rKYmXaWdFnXaX/BKSVj43h&#10;fp1W9dGoA3lHjtWZMEROquCGoLusBVWfzKHzactajY3xpSsWUkUFsKg/4hExx3fnwsCGMVzZr3NZ&#10;Y7/Sc8oimJy3O+AXqrq18op8v+1H8s8r1seTxxvc9qP7GKNwAHWAEC7ubhqKn7zEryuKcuY584nA&#10;5qInlYffHfb8cP/6sjXVADnHvRT8ZCJc7l7DLQtGBZZyXJctbc5qP8WxVordADA7goJ/dweev7pA&#10;qEa5MS2EPZL5jhdla64Z7wOA68Igg2GFH/4Br1dbfblR7xckh6xbe3CA6Qmp0rfwOnQkQHd0KObj&#10;ifLumHmGy2Y4pSzUrM2lR8RrsQgYQ/Glghjekm33DJ2IojLqeaCFOubvpbyYAV9/yESti7iA1gDQ&#10;Ved5sCv09BanbQRxQHkmnaXTCQDDGt9hAICnkh2WRVYbpEf08fBOFjfAhucYvUEWQukkMVoWgWFC&#10;en7v0yXXJPfvPJ0WLE169+nu75czLzMUnFkWEfv46EORnlSkS34pTWwRFuwXGY03DUD2oEG9lyGi&#10;KlYKoJY51v4wHMHRzwQi5PLxTIYqOZqaA0eB6zMOjYLFUgavFsZkMvfCSHmPPZ5R3KkAMb1YrUxm&#10;TH4rMuK5qTDQVGL89RU0VKHNIzw197YUPI/3dSKo1uqxfCctU5wDc37f0SPTz2DsDA2KioHMW0Od&#10;xai7NLIfW1oLmaNUQErWTdu2EMjQG7EyywaOY3gBJH7uIN+9Q4jpTTWLs9QFVlqt07WgUnsvnz2l&#10;kFB6NFz2lgKhQ7eH0GFOh7yWa6NjVwYd33kUqdk7d0EVBCrdDNFLWvHzjKJR/P6u2JXymoaqe475&#10;kh9qnad+VyJLuZG11/noR0HI/Xt9xnV1TqgCfOar76E44tffEbqniqzeY1isqAQmteY/zYef8mCu&#10;vKtkB+8ddxq8CXRdax3ftkdkCMvAKzAmCFBP8rzi3Kmxgz95pq7b+0qZuK0xaRu5FHxHF6qymity&#10;DVkqnsY4Pj+jV+qaKKi0FHRpWh3rPrmj8oZ4Zsyaxu9KZt1zWwPyNN3TpQgG+XSvRfSLFc8991r3&#10;6fXZZ5AAd4inUeo+MFoHIb/LqB0GaNJNGO389UVZ6cWLcxxLEY+Ur0034jUAYs7Hw+vf40ZDBW5z&#10;TnsaqvI9QXux1rZtIR8/fgEwL1425P3qSeZnXv59rSf83jc3aa57GxIjwDQPqyqr5xkwYy2YVnag&#10;HiKdt4xx6VUo10aRumnInFfT9ey50fHgMOv82v2APR5W6UJfnys+KPCe9EJFigOjUks+pHsVZ4PY&#10;LgYRtFAa+vJJTS9DIg1ZHLGUxcTffp5eBYHiy8otDM9YKtJpHKmQ6Nx3OlDU+L0oJUDL7+aP7mng&#10;C7yQEYEhc5MZsOWKnDsqtHN6h7kOOb+j935mxKLKPGJcHVs+xc+3pxMptoT3RGuN3iPSjPIpM/fr&#10;9DKADMsUmsARoeglpv7zH8CG2db8yKW3sL8q196LbgD311es9bYBry+n0yZCjXmGgJq7BTaq9K6b&#10;IktsVWc68WNFdVV7o+Hl9NsPIVfBFsQrUuQLc2KP6lQJrrYd8JzoLszfHfbrr4XYXSom1YZYWPeW&#10;6nnDIv8wvQgRdnFGovLrla7cAbBpPfMhKUhojeudTKZ5ROgFiXbLHl+WLp9tiwh+nD2+bQ+FgcK2&#10;ciBDsLBBq5OAkhl65IG7Z0gTezN6elyzyXHS+qhHxnxmWxvo6cwwQD9P2NHhe7bvrKKnBzJA7bZb&#10;JL2bZQlvWOYs+TT4NRMGO/y63LbdIj67k2dj68xY5SnG8FaC6UbQDGcr8BQGp1RmPMdTea+YF/D+&#10;go8NeL1CmXzTupYKaBcJcVyX2eMBf78r5NVfXx2WGJXLvJm/x56LJ6DWNb2JeL/dr9Ps46/yigqA&#10;YvOF8DB/fS2eoahuiyygE/S+9NChsI8Gym7HYX5XXsUDGB7eBHtayddH0O3j0ZZ4oIXrn98NtspD&#10;uK2KHd9XBQFyj853KwJAeDhfV5wFJnsrkGMFSwUoQDKwKxSs5y8ymqDNoEU5jno0N9hff8fZiPUy&#10;C+9Xa/CccynP8m6OS8NWty28xnclpYm2hbbl7yPXms9aPBQeHrk/vwOcPT9YEbjBjgB20Jihhqcr&#10;lecs1lTMOs/DEt5SoPUG+iB0UXQgYLsjB9rKSh6iNMDzqjlPEtEArXhcay9KYgEeoWMqsFQcxwDm&#10;V+fM5VpYltVfjCEVJjtQJchT0HUUyzew1vShyk6tFa/z+vUfVL6+t2QzLere66Zj4PnrIm7fr7sr&#10;3vx7rZ9e00Dsm+FJFKFbAZwQgVmogmPuHKQ0+sGDp4thrmSHWL4XxUGVrAQUda7MEN4kLBbloqHF&#10;ok05e1PSt+dKwwr2uO6OpqnM9VKl3FjIh2t189jVs1Q5Av/ka8GkRem9KZT8HaDlXVroNP37O9tg&#10;8BkErHKW44wLHbUiatWSbIpCbMt+RZgnNmtl9OoqorDmXwvtpSLI5+XYloqdjNyqPthfy1r3eZ79&#10;06Kyu1GxY+uuLMLiGsV0V7bkxNY3M+ax4MDag6B3rahb+8EHlZwfwDZgyZuq6m8Y7BxAeZNsBK9L&#10;D3zzZMoAd2Df3fY98inpFCAP/vpsntHtI6INx3V1SwwqMbNTmhhqXAZ4G5FjjNtabXtHsSwyt86p&#10;Yc/Ch+JFtMxvLg5jA06mAfQ6Jg1H1IvRmMTqKlJgywMJ5XTzvETl/lw/n14pZBVK7w7//CO5viIn&#10;zfpZZobrDL0CmXc5LIyZwRtbQ5HCVdLbs/9uZpWrSNlCIuLvwStNquQz34m8h9GMXrS3SU0Tlnhd&#10;IhG83m/Mh94Nst+wj7+i4M8XK11bFnv8LUafslB0lwA9f3FeItrgz3/WllMaoluFxTaUp/7rD5zp&#10;cvxcJxx75Gd+RT2bit4bw/F8Wu0Zey1Tnkd7vBpvG/OzlVhjD8dxZKuOBeh8E+yxYK8vgPkIlgcc&#10;CczPdzMKLYLgzvzDJI5SRqIxKxkmstJqCasZNHFeETyceWoilKP30X5YWT39Slf5DMWGlnPDulEC&#10;Bu1hTax0YwOwX3/FRl0X2Azc9sMAh2OrgltIz4j26fM5gT+/44rHRykMltbYCrNKz4qfl9uYFX/v&#10;0yGPbgtwan5QSwlzM1KoOIv6sFS2wTM01BhnzcIFdXiQRA8YzixPz/EZJGzY+7/zbWUdJhARpQ5G&#10;xpUhmS+6ykv4hyLKwxRekmLGcZCTyZyZm8FcWIY/cq21IlQaQbgOUSToSAZ0BSJnjgiwVv9yh21R&#10;9a7eH3PJe0hPBswZob7hEV3DKLgeIeVDKbmu8A7C4/la8er9bqYVwCtKidNoue8R+sEqauqRKIUU&#10;bUlyT4v5iMJK1R8NxbjYg7FYNEuME1yO4RhmXYwKQXMjFV9OjwaT46i9968v2PO5nj14VNC7t+Uh&#10;4zpGg8OvTwkdZmjJTlov+gI4VosQO4KEumbcC2ashofjAT/fXQiCfFD5X1Vys1WR4jPo1aSnZU7Y&#10;kaAh+WXRQ4GvFIJzZn7L2cC6wP0UAZh07d7ogc+ilXU/urIk9uZ3pMubFRW18zcFh8+2NKa4AwxV&#10;Ox6rUj+jarD99YDB4W8ByRwb91TBM4U7xxCeWSN9xjkBwT3A8CkaiNwDB33+kV6ro8ep++ze4B15&#10;nu5KxP+fjwLn+78LkG+9Hxw/v7srPlMb3gsoTtCaoKtDJCO1xLjmpWqv+wrTf+f2UjbEOehzWlFD&#10;erbUsECAq8bFirQYYly2WHv+fSyABwVCACzeeVHsQqASSImhR5Wnnzyu9zkX7S3ArJVav9OIFCia&#10;ERFSBeKqgNndOyV7XrJq9YCw9UiD07He47BQwvUZadxjWLo1tujicUBFw2iUGGk92o91fiJb9ei6&#10;JSDUFkvhMaVCh+IJndctBlzlY6UMon+SPimX6syQjKz2wcuY0JAm9yKVg9rYPB/iXTGzwl1wONsH&#10;lbLbhpgyzOUZWj437zbX22p/smJtRgwR/xaAj3ekcYE8E+G5UxpJXupzRhir/q0/XuGGbK10vivU&#10;lcsRHYfk+VqtlziwlHHv1a+xoMNW6ajx9hRnJF0ppx02yrUbhRf861OMEKlotHcwNpaii3KQPX9L&#10;vt3ONf+eub/O+iOhlPdcqHCX4Wggi8kZtiXyjphOiAyZOoMVW6CMUC2jEqOWd3bbrArg1M5N2L5X&#10;Wzl/v+lkso6sG9EqZ06rui9clyVqYADubo+n+fvlGFsosHDP/vARDl6h97rm+f40jJViyz7PEVHm&#10;mM6zUOtXkS21QNWv2EBj5XVGbvx5YvdLPEdcKAK2ZM4Vp60gJhW8Di/DcggXZQPoQVGQ5ualIFKr&#10;SO7hBnNYLxDWptLnaX4lUKXCeuxxqIF1Pmye+X7lAK0ZMAlPwc91hZVijPDSlRdwuG2lIYXpZoyo&#10;KpaWB9v3yOB+v0JJe36U9YvNVYNB5frhdoBqjbYWtqUsINoycJ0HG+zK2tLdHF9UsR4qcNkrycuy&#10;xjFQEU0rZHkjVIDX+hiF0wp6CSqYZ0Wws+0RChzhm17Kp8MZ61PEz/+Y4BuCo/gm0HkIZWyYlyej&#10;s2S4wJGV5a6zckv9OqtHZhzaPZKqC0Bn6w7GwI8RDCFeH0okPYCvVx8kMkRy7wB+YU1iyxekFet4&#10;AMfD/fW19tqhUuzW4asp1PF4Zk8q7/y0ORtAOlLhkpL8qpwFio7y+vGzPFv28avbFlDR+vq0pcKy&#10;e/UuBXArYjMrt8c+foUhyYwKZTNgjmu2ManCJ+bVjdkf4sng76QthtICCQoTjVwnAImU6P1dvYfX&#10;u0EXE+U5DhYq0KJaW54BXYeZ1eAKlAjgrr6VV3jJCQgXhoxuMcSzQa8hw0+y2FcpzwXutzbUAIHZ&#10;fXbOuYajlOIvYDdobV2ke2XY/Okl8NDP4znPb3G+LYw+1sBk2/NsXKtyo89hHk3xFax7V3OZkXPr&#10;n53icC0yINs3IZRJlTdp5a+QHBozuJ5iwLDnR+yyhBfF+rahqgX7jcY4L61mzPHdlc7lntXYVvMu&#10;UE/ZikXBt/tzqVjwOlWW70qhhoJpRUNsfa/SO41zPOtjoKtO15yC792LKamyxDm9my6C77xLYfJu&#10;n1Bz6UbkcSRQ4P22bhwvsYU2Wi/8IXig5tZ7wVwp1yrtCOy3WPZ5/3Wtc1S68ynh4ujzmX//lgs1&#10;RkRkYUd7yte5G5+hirmGC79fOY/YX8twqZiezKmUI6lZcAqtMVWP7yEGvIdwc82pUCYW0by/5cNn&#10;YgbYlZ62VZzH5eqcn8/MQ6NoJVwp5SfvE4MR0lhSsp5rL968+t6xnsWZrRSWM7bVvvh1xaIGbYbh&#10;ksbAOct7u0Q3cF4RCWbl0SnFP5W40T1gwvu3rcZxa4N79bLZNlTRNwCVDlJh6Y5ea8/t4vOosCiu&#10;5x5ZG2+tI7OANMi9s2iTprYxBUTPHpVJNa55DaKVs1X+mMqt2OLBHMKoqDvXauCawxkhvOlgoEOF&#10;GA7osOM6t2xAKp85bZFfk+1EBirFjel0GS0QtUS6vZ2TT8inaqUgxpYeyohqzAKFcIc90kM4Ns2d&#10;tJp31mAp3DtG9uwdxDhx/7a18wNwXDMwsUGNzM1PuFe5kkvNmSv1icQrO853eH5IBCkwoqBKMCZj&#10;XgOa8Co0a569SGTeFDZtaWjC4MG6e6Io3G0UsMW2w3Ai3c5gHL1tSVRRMZOVvjoZVN9pFkLCUgmZ&#10;WdAiyxeDTbQJKsZOZY9ezahIRqLmtVKh1I4HQY0BSAUyQFk1sh5b9rVhaG8yuE2Es2VVuVBKvgnT&#10;mPOx9FC75xOqEpqKah5eKrBfsOOwyrMBMizj6vflWACw+ImXEgY0QH3+ioten8kEtmj+rc3Orys8&#10;S2OwzYLJfEngca1avlXgtYC2RZDX/m72zbszL2P4C61BWiChQoSX5wTDsdxn24/wFMb1nbT8fqEU&#10;N1qomTw+hlQOS/QeOZWpZF7BEB7PruAJ9+WMhEEnXKKqoFJxcs+zhfDsdvVjw36U0HTmOSSN2z4A&#10;t0hI33f46d1Djzo8K4HR6nRmyCp7eCmAGQM401MKBK0/nkFP//l3zP14rIKUVW7nFQDSRoTIku5I&#10;M6qoVMN69SIBVeyL3nzmDFTuLT0/+Vy2oaCiT28apfu+e3phW6gB7XVc1v7GY3hmxwgv+XG0V7OA&#10;DWIsbMnDz/GIMXCOjw/g+gymPxiOT2Vua0/xvZjQtgO4OuS8zs4MnqoKA/dxjARV7ZXxr88oBsSK&#10;csdjDSW80i1uFoYGzdF0qTzJNVq89hcEnRkcwV+1gjc/lYeMOHM0aGZhBXz9iQJPNFKUQo8GhKX0&#10;jQZDfLaHzPI/v3tuGuYGWBkFdE7fwc6qLAtgsAwj95Szte004ACtMAjv/lHhXEC7fEYaOSKfq6sJ&#10;1t+3Dm3mWaRxgbSpQFdzAUd6Wu6KWkhi2LClblR7/az3vcLRkt5m5gFpiDOnKB7JdeoZZVdehlYC&#10;a+3MgPMdXhldg0Whlmvr+xybMQWFClB4C77tQZ0fCH8RWrt5mXvNKLNnjU09p/zd9Dqh2erlB3Rb&#10;Aeaf0dCKGJNzLrWOong1IBR6jt8d4tWSd8a6oNZpkbWpQDqVKO4TwyqpVHIcpaEi3xlyLP9W4wz6&#10;0hYhItfuxhdd+17RdV+4D/rxKXOxpIG8j1E+1xnT1vcRd5jFdMQQwHDbpjX0nKqw0UCG9Yd8HkA6&#10;8C0KKKni4XyA7mmEzGq4fRkkeNbkHKsxwLQIjcy/wzx7LWK8UcyPXvn3K86wPnuI8X5ZX7dl/YnD&#10;9br+vaNthM5EUWb+aXvaIhoy2ppYK8lly7esehtztaKHDM/MDgaF7UpRW3hijp9pPGUwCSUgFOs8&#10;P1EEUBX1mQAAACAASURBVDAwnyGGDpm3dwGgrHwc19LR1H1rnf95Y82tN7tS++T8hDEyaPT1BRyP&#10;CqkPoe/t5efe3GtnEFeNzYArsEu2BdxzAlWkIPL+HkFc5xmWFHjK35FKF9qKIM6reiEPCRmCWq1U&#10;WKkQHlsLHd4DaGx4WwxUcJzv+L5KHAsThQPXFBeyISW25VgaDCMZ8jXDm9lMyArw0HpxXQa67pGt&#10;R46daxhAfRvAnp7VCHnI8ANWoJ3r4TYLKGXWniNeV2FDBFhk2GmxUqFHIT1DEa7KlwSD8N4bFj5R&#10;K6rmP5UgleTmMTpWmqEOXHtPDnsHJOkhqFCpkd4VQD0QzTi4JxGqGYorwzj4TM3dITg0Lmbof6EQ&#10;o6xBEQaWa+DelWBH5OgZgW8ybts3s4+PYDTzCq/hR4bhfv5ZlV7dRwKoXLfYdzGqVH6ssRdW5kuI&#10;IaEK+qA9IEP3OsMTWMqe3knE2YxVGIu1z99vs33PCoZJStse3uzjId7Ho3u9MueYCer3+W67LWeY&#10;ntnMewjm8+RYWOSmmLhtAx4VvprJkybUWFEGHhFCDLHdMhyl2j/kuZizPVAKFklnV5pSGc7ibpB+&#10;pell4bpGqMcYqB60XAPSYnhRIiz5OlelCkC1klgsflgjIKLlkJWnrRBTWuyvq8NsNS+Ra7Ztsg4e&#10;y0pv4Ba0UYonILRq4i2ZxV+B3CNk9ADfqxVcXxkaU9ECWM+D7tmcffYBYEtjC/d7bB29QFrjuJJ/&#10;OBBzeDyjxdQp4dC13lYkFXS+wVVyl3JZTyRISgOQgiq0V1Bl1/2jyrKEfFnK++jPS3qZWVUw9p75&#10;cUsuHd+/HwzRjjEytJ65j1zOjeXcbwDuB6UzAP0NUFN52fcbuOQabOWFqhyoCmWVdWGkDsPvtg34&#10;+uz0hbvxRQuWURa7lxQnnlj6O1OhH5mPVUagvZUsruGifMhYb0pcAcjckyVEWAGV7k3c3HKa/CAV&#10;LoysAF7j87qujJllUJvLWhrXQf7NfbIxujfbnc9MByCF6qhEVfzgbd+tC6QsyteIdilLfiJpAtZA&#10;u2h3Bzb0XHMukb+7lWGmgXoFRv1o4K3x6L95lhhAwb3R86j0fqXBxm7PSfmxhB4S3wLthZ8zoVbQ&#10;qCndMOVkbfkjXm4dj8sX/b6IoDthJmlAjKThPp+R3rUYv+9GFp/RxzIdGz6z9cT9/fyK3mTdc3fi&#10;08Zi4WQwFltpvuBxnfJKPVekjRud9bm7LUe8Lgaa+IAhx1a4ZrLYj5VR5Doj1Iv0Vp/CtdFS5K6w&#10;sg6Ed87iQnvfeaaV0ft4tMHevRwv4S2eUCV2MdDk+e8iiANg4aCy+Dsjk9zP7Gsxs+foTK8hdYhZ&#10;ETyGu57Ac0pDGjGAnpfQz+QgrTwR1KtU1j+eoMNxr0nlKV5iz7kA3NvEfMvHLEL9gHpGL7qH5XWb&#10;ru0HcL6Ddn791YduF0FoA5FrWM9rJc9nWGgI9Gl55OEiYxQL5VLJFLaGLp7VqDVCTMn86/JUaHmL&#10;u4XFuoSgVSEJCvFJ8OrwKUVifFoY3bbeVJ/ASWu8BRFQuZsXGCYUguLKKrIQwZDCVosU5CHNnMYm&#10;ygxH8PcJG1eEjG57ZBLPqQ8N79iQvEQB4dV3iNu1p+WFIC/izZcmvgvwCoDVTGfbwN5XXaUyiwpo&#10;5T+1OisTnFOtm8IkPPbAkdYhixYrRWtZCnxYNko9AbNIHD/f8Hf2+kmvoV8nzCfsONzPd3sYQ2Hy&#10;sjpaWtvEEsjwCcvQdc9S0kX/NJ7UPHOusS9WZ3xmE1mCfIZIvF/NBPybgSRA8fk2f7/Cs5Ug1IVp&#10;2HFUFTh7PFbBSu87QY6Gj7H6175bhZgOANhvikwiidxzyfWK8arHNEuZV3hVWeFvngcqdiMF3PuV&#10;iratYV2aU7RlGHEw4jXseGyO+S6rZm4aADfsCXrHMNjRc2MoKUEw92f+oEi1QA0lIBSDCOUGItri&#10;OOK8MxSlD7q2T/BS7KVAi/39X7TMe3kIj9EFmmjpVuGoBZnemeM20vCwH+GZ4xr67UyTDwNifPnB&#10;K8B33WFDKakIWfF+Be3d1y0Mdb3O+h7tx3tTIDXcrAC08iPIOSVI4TnkZ87OQfpJIebPsXVoaH5X&#10;eY15n20ZleLefXuThkz5HBUkswq/jabTaCOq9stVr7K2q6EX6f0Cfv0da/d+wd+2GnhlvreehcLH&#10;9G+JQrTgTIHDlBlzRL7mtoW3wj0M0r/+qiIO5Um5Pb+Mvd26q/aiiuQkvdn9/RR5WcjJ0JWpF7ob&#10;I8vvp0eb92b0gj0/Yj/17CoAJY8HApMYVs8bgMUrWgYzetnyw4gBPu9GB4vydb7DGJ60Q96YfSLj&#10;nUAbegvf5X9V7MyW8yyeGhIBqNja+/2dJujdofLNnsfEC1S+HAVrqk9h8UBIC5STNCVLE8UVS1ng&#10;OiiOEIWolNo889+uUY/w/YwD67kGWmmmgcJlHXX+NOyUEYPrN9Znk2aKTjfgsXW15fuYxhCDnDdO&#10;lfm30YPeMmQRB/Em/YPiamZtaFHswfxRyuFItQHw6vMQ22OkkaZvGkYHFllBPn87C8u10RKijKN+&#10;zXCQmeIA4out8WbV+giateNR61bODz1blL21n+LUaf0nMcnNYL7oR6oPeYat7sBxhEKqex3JmGbb&#10;1nU1zLAYrehMCH5u8cwyjFphryhM6uVJbe9mbrQ3D/YZ0TkzaRR3B5XwNOVtNOTWHEbJDtZE2YtA&#10;mBBaDDY3sEBcemwqGbeZ0hI6eWeudwuufu5CuCYhikYl0Odkr2t9X3pI8XzGNdz3eu5YvJcFilqJ&#10;icN7RhuEUkqy/5qzGSzzp/QcLgwafRjcmFwdrJMHMgvWGEN6wmorAjgZFrnnEq+da838KKCBAUEs&#10;sCppLAPvaXMXC787DO+vOFjHgzHtYsHICtwaesKqVKqQ+1xKEadA+g7k9NCJZR4p/LS1QcZyW+XB&#10;qEJPxpPrviYt53IJ4Ts95wHGrZgWrGjazws2hkeftDTJpxXF3+dCT9Fi5G1NDw5gAk7NZ/Y+IL1W&#10;PFI+c00NqGTkvE5zPmnN5Pnh9fSUx/pH4vW2dQ+q9yvCp2+J4UuhmmDUQRDJOJkjVPt4XXBjXLaC&#10;H7QnKNs0gcWIzAC/haml8lGW+OMA+5nWNdcVcD5yYHm2/z/C3m5JcqRHFnMEyazqmd1j511lplvp&#10;jaU9u990VZIM6AJwwIPVe5RmM1WdlUkGEQjA8Z/GYKZf7Uen16qc6D3oaJyCCXYbvU7AM+WEQHrb&#10;1/pJwKqGgWm86vwwUR7vN2pgfeeFGc7T8fqwUsI0yKjorjOaeQWAM1gqw/uOYcq5Fn+/6fFLw3Cg&#10;Ip1dV2w9nynuY8cRqcPHC/j6J9J8OmIfNdwfn+bRYj6eVVLgw4HR3aSxb5HaXZkF5O2MXt7fAIee&#10;07myH/Dv5KPVwGK6jdXv8ZlYh6QZ/mizz31idITptLfTCAnDXuXglTUh5PHcouXFSDkNsW4QsKY/&#10;/wAbAkwbSIXDhIbIlvXFQOwNQfV+NH3N2thMRe4xy6w7Tgr/2Sbaxyy9XvlMeh3KP9Kv5nfl345X&#10;6Zw4MpreiDYAkt+6RocRtapt6y7Oi4wQx5IapgpSGJl9GuF0MLDZE9A1ZRnNMHUa539lXOw5fsLn&#10;apzz2tS7Ybn0uaaRn9Ffd4/B5h8fjWEcfaaf1xW5tBgd/EjWldvrYzVC+fsYAGQ9SRMDWgcwzXk1&#10;YoMnnhAr61rV0KhoSQLtbMSE6lI5BhYDOEeQ/TQcUXzldMaMHoi+psvmEn3CITKUdOoF53uejxTX&#10;sWHmYrA4v8+IjnRp7XpcVBSpurG2A2BpIlQBqefZJs34fa2T09u5Y4ls6n7ROOcz6XgsOhwDiGfp&#10;FRpP0tnFJpXPc1KkFXztYZ+48hZ5WgMrZbyKw6ToKrq1jD4JTPA+tWV5nTzzMZOackscEfq93u7+&#10;ReU071s8z86tfP7UGZoNQtlGY5ZyWGlV9dt3Z8cl5qmZrdzjlj+5vvxf7nfZBLwun/N8Zyd3X/nF&#10;YOn4oIUBIG0n8hBxbbrDijg0eDsCCzyjfNTnXMuKbZT+Vv1UgJ9GcfBe3Ou+OmqppVj52R1Z3B2d&#10;KfcmcG5edOVM5mc0rDaM4F0UqBCmcrd5kLjvDNsCyWCzU5/k4C7hbT08+u9+ICX08qeFSCQi70MD&#10;LcFX3Tc9YJxzQ2JXapEKikpvcKlFS938IxRuFTEFEBE3prbyHvcdkVQ27ODhZzEuD/MU41UVdyw0&#10;frCNvq73OjuikU1JIi3CqigaQBUII70qtf5UNtWOeHl2EWasi6WCKfbo56o9E4ARhvfe9Z3PSFcQ&#10;Dn2Y08DNtAF3VJ0C36eH3WcWvbNu1Q3ADb9Ow9hgYU8+GnpQ8HqBJ2AA+99psGnarxhZjL4SbJMh&#10;W2PxfFkaEXw48ks27BiAa7QI8R0quN//SnrvpGEL1wp5mCisLKDe9zBCr2sVREc2mEpZ0wJNzvK8&#10;AWT01IVfNC17+1wUiQv4cX948SNa7/AzNBoVL9Nx9j0dIA+hp69QIlGneWQzg8oCuID3Vw4/30Hj&#10;tJgOFh3Q3NvbW0oPlAuRInscGmEq2vmcsPP9sxaxGwdZyT821LmuuCZTuqv5hShDRr6ytMA+PtH1&#10;UGHM2+ujW52fb7e//jb//rLq3kdl2Eqiz7/O62WtNfk3PZT2668AixxfAwAfn8D5lgZWfwC1tS+I&#10;Ot8YGm1F9v5MRqR3A72qQyLXdPqRpvvedGKpwrBuwCWKvtYTSElqUcW43x0lE+cMA7ybQVAYrHJB&#10;syGqI+8gr1ifgyPk7cGZx/ks1LW85tjWLqhsLvXx6TjfnasXQM6q0/AdMz05sy+ZEQVGl47UubZ0&#10;bjhltOpE0hiINMRLgZvqTQCYDS6YRr5LKvucQRsBo36dsH/7H/B//tVrjc+m0Tiqa2F3/LTFMboY&#10;NATBXKOqfwVwpQebFjb02inlThorHt2jmcpoaIOHl3mm5o3RRiv5wwz2979HJ2k505r+2zJj9nPS&#10;SW/ptN4SQ5XDIEYglWFAPXgc1bwDAFMPI/L39btoVOU8jNpwdFOmKjunzi+GPT/rCx2jzjKNCHUk&#10;JOGM+oc8QdpX1CUMzoqCVTZHym8dffE0mAr65QZyc6a34eXlHLXCLjSon3WPXHXq+cJrmopZhs3s&#10;dS4YUx6/DEY0XwgGBJAy1OXLmQZpe2PuFfOmTETbzC5R6ryP67l+PiPfpzOucOX8KQ8qFXcAeJRK&#10;3IldtQzrB+aT/ee/aTA+10MSPBsvNdbrrK+SnXnOOGuWr9dH6Mvv75atNqK5Jh28Bbts/bnik9iU&#10;cjCM7gVw9cg/v+/IaKIeCGMsH0nPxGMviXFh1A1m7B8Rei5k9nj95IPgj9X+YZkLBJOVAVhG1U/H&#10;3pMOwQuBQwMXReNGs0xb/dMFGHZ3Gpp/EM40LrXphEYrPLzDP1LNsi4nZtplgfLoQ15hcGX2Cqnv&#10;sJF5ygAZ0nC+Yx01dJlCBn3dp1BbPCh/eBkaDCB/15bwuhH70Qq0BD9qFpzfjuq6RhpSkQlNqw4g&#10;DbpaCmtjHPDnoWKDI5dmFcRkw+CTysWaXtpUgANJKRyD9i3QSpnJdYAe9/DcX9JWPdhAp0Zw/T/m&#10;3PW+VFMgFcwu9NbQPMvl5uzNFKPSn4KXdL8n7Z6IymR77s76dEkNyGv6DYy96Vx8NuJ+pfBEqPG7&#10;tTEpJM93GPc1csAkWnCHgRM5d204joEa9WEDdqSX/HwDiHSCqrcLpW4ZhegibvLvU7m0UyiETq14&#10;9D6x/lI9k5aeMBVQmg5nlnTbej/YOZNRT0aQFPwSUNOx0vuY2lXWft+obrI0kMmsYwAzI7clpMkH&#10;cNiWzbF2iTIk//isGi6/rvyGN/jbDxDQ1fwurpHniFGrAj/oyOtxdLMYnkWmiENkIl/3RQMsni2e&#10;e+1WebzM32/g+BAFHPzsV0Yzc19sP9DNGRxgtPahoKrxV3Sujnv7pIHucI+5rQSnQM+F4iH7/vqz&#10;pB2Z3sjOhewMzAjBfTmQBglp41s0OHp/lyMGNwwjaR/pQNXZDvMOz5g28wKCn6eb/du/w//zPxog&#10;3FfXXqohXwTxrkPOd/D0BlPesQHTnDUfNzMuHDJiAABHyMR5psMAiPNWTe0qc6YBg8reiniPdlyp&#10;jGUEhMYzOwIfrz53BRofzsB5VUC17uWXAr92UjjiDL0+eu0kVhqOkSWSjTii3jciuGS//ei0rtJB&#10;AA0A53lWY4M0yc/VyxhhlmjjjYV2T1z2p1fUY1obO0A7lbtWenXs0jl+347jaMfC2NuRS7qXvutx&#10;IXCPZloZJff7gh0vy4YpWY5BXrSYZ8jo+XkCxwH7/Ctk6fc3GCnz68ymTgOYs0Y++J8IocCezweU&#10;k59pkHkes8nKsX726cSnwZNR2jJ+WHcf/+5Uvyd/Po5cg3bBKvn5bhQz4bd83tqA+REc2HbYdT7m&#10;PP4B05AO9Zlcq/Kk1oK+v9d6YSR/08c8tsYhT1xVz83zYOW4WsmRKiijW1o/u+xpYQ8x7mlU8r13&#10;OD4C74u+yvtgcSrgv18zO9dWNBNx3h9R3eU7Zrmvd8s+fj5lM9Pjydd2HPA3cl1pi9S1rPHMr79Q&#10;NdM/ZXz/ZNro+e7od2b+2E5HRAoTTYGlziJeFf5n09Ga76q2yry7LIGZMdSn2ldARxvx+7X+lCuM&#10;3OsINO532X65d1G/m05uzkPNMqCaxxs/dzLnkkteQD312kgcdp0pF2aDpaWBB5lIAU8ugpivFFdH&#10;EPx4pZdIAPifGKiYfAc2psoM2KsjclZDjH0NvfNa1cqYzCReLt5rzzVmw5VO5RABWEY3BYUeavz8&#10;HVjvaeguTfqIOR+xAADD2+fDC8jmBRUlJaOj/z2vEJLi8aFgro5lxXhyUJ7PUkowBHLc1/N6Izwq&#10;dS0qOzFwF+NT3suUy2VUhHiX60UAX3Uw8plcbw/ITkCCDT7dlxQFuSZrHeETNoapsVPNJCqaTcDS&#10;0XmzmTxHz6ihvJ5cJ2v16BUWGgTdHmAt27iHF4/eSjaDEa+geuDfKQg4WoP04v712A5b9qGvlWmU&#10;9b5nlNMBb4REnmANaikvQ3jG+fdMddTxEeSp8x20YEqdKpg5QzkcL/GQoR0uc9nzTg0txrZELwa8&#10;yoDrOk0HFsOIs0x59ilIFbwBgLBx/i2EXBpedfYj6tORKYL+Z4oa73HPpmulqqW3kHuuaUZhXMd3&#10;7is6pymQyQhkyMMXnGmTpP2WdLPkZ3ZV16hjyMBgZM4UZT2Op+NgSyZn990yYmhg7NVVtAwh9Rav&#10;Bfi9H9dlOEzXse4r+ZY88P0F/PrbYP9geXHf6XTIOhQ2mFrlJOra/q//DN5W3bMaIJUmlTOOYwYX&#10;BXSHPVq4bLsDl1V33OuM83TnrKMZJQN4f3dUaXRHbaNRxIjesLjXtEdNNYIX0wAAFxKGY/8bSDly&#10;Zldka7mi4yT+ZDhoXa/WV/psI7fu5fkMV8gQs+isLNfVujTviEDUZwNWuIKRe3re9WVVQ15GboH/&#10;++bOlP5jZ8qKJPJspNETUbi7sJCfZ+41QqZdM7NbHvRZeEau+wSjueqM3njylEnab7xHnXZdsG1G&#10;l+gcRePv7+h7MF6ObY+raw2z5fncdY88DM5wOlXNpc+Qxc6Mhj0OIA2soFN8f+kGrJHseHAg58JW&#10;tNPd3NLpZ+bmnSkT1xhFIyMY3vdIL50zzjeQusBavugzMfDgniTrGszlHnxW7tGz4Vdh0a0dgEBg&#10;xaRVjeAgsD8+oos8r8N1c300SObs7Kk9sQD1UZ6dqsueN2yOdvow4qiRwNyfmjdJ47J8hGpYWWWe&#10;9fiI2WUk/KzqaNINiAw1ZC0+7++PfeDfnj+VtmknAAjnpxpxdTyo2xNPjaSRduFV3UxjkhhnPyro&#10;ZBWxTxuFGG2TexQmySBF3QeKM1a6AO1EqJRVf4z38TZESYv9gNHBq9jCsQQ8GDCJ3hPX6hBW2us+&#10;LZgZjTOrRC0dWh1MyO9P1HizMcKJNq/VWVj2lvU1BYdH28Wuv8svclPVUMhGidsARoZrNQ2h0tpy&#10;D8YAjIqPDwPU7C0CtxIEWXt2mICHXMvTmwiPWgQY/Ps7dPW+w+9UArswK7twagcsZXr1iBH0MXrA&#10;LmhOPDA7K0pf7snIQ1IHgyZ2BFiKyOHHkrqn0cYCaOYEukIDuU8yNrt3GqKwuCNh+RUVZkAa0il4&#10;huWohlO+gGZEVXzKgOmxYMTF71sG5zKCdPXhKU/3I4JiWdSc10IVQhukRqs+o8IvGe4n/YEGEBo9&#10;5eEg8CnjzotOUaNCRZ9K6SjA3MJlinfH0eCOKcIcv8KaIBXkXOecwID7eWdX3r15kvVrwRQOTKtA&#10;q4KQmcb0voMgoYzOiHQkT+fsrWUWEwVXe1uXiDi94PQ+rXn2qwCnUawOA1VG6s1bFHX+m3zB3+fs&#10;dDj++zpR7tjFsysKO+6xGrn8fv17hIFCo577dt5rV1SVDfzuEeA4lXzMBWXTC5c9LlDlQKnFlKVP&#10;jzvrKgk4zSICqq3KuSaCCQ35sFaGkTQqtDndv35HCu7Ke557YgtfFvCm/Ei5/P5OuTndXi/DeMH/&#10;9Z+R8vV6Rb2tyonkXRsjUyHnKn+AdmTk2fbzbQTMPmeMhOKZl/repkOCvv3oCCT3Lmaz8sx77UFG&#10;ZZKnVx4kmUeeNYKMgY5Sy8s+PiNbZmweg5JPqYtROTqyqcnRqdF6JkJ+hCFPgDDlPBraKEKuiTO8&#10;kIaB6IKiD/WPduXmzGJAnGhbnwGNUgZtU+K4PFdJoaYfn2fLGc1RZ2gJ2CISPcz8nm7nOwxpGjZj&#10;cz9PIIZqtwPBJ7DRU01jYwIYVvOMZzyrsQHUswNzbRYx74yZdDo6h/L6lNTYPAtsWlQAPVPI2LHc&#10;th1sJFcdZ1U28qyC51FS/JiJEynv0b2btW2xn0HsNIJqXc9zJBvDH6Z8SBD5HH+zbcDXG3982Wg9&#10;EYuoec81qoPn+0nvbeS4sqsasDgdEpbKyx4O+sUIQOxJyWVkRJTphy56y/s9n8lydCJQjlnT3LWu&#10;zOIClIFqCB2vdiokPWB3j+J6vcDmdKWXJINDdZLfdxmxS8YMSx1o+F0ekSwxpvy+UfqFuMgFo9Mg&#10;oixRnhd5H7MQ73LSL7qQFBwD8K3qQYungUrxteNYJhm48vPCP+u/raJUWNdD2gIo4/f5MmsMzN+5&#10;57VvIRdtG8DHZ8yYrkyPrYxCn20slx1A3mQnaB/AcCl1Sl2udkPqaeO5rjKklpM1Nk2Nz014quiR&#10;mJZraedsG9c1UgOt4yobi/Tj58S5QJvqwrrfm2I0SR/2GRimZI04B8uOEwy35TXvCztswD7/gv/n&#10;f+RN0IdejTUlAi3+OWXvC+X2BvIB1RBhrYfmP4/R13/WgdR/Ux6mFQAHkyeokU0yVHdFGpBAKM5n&#10;6FuVoSpjMYIM6ChSdXwa66E0WZ8OXmbqxiU1FvCKMvoEbE/lPxNMqsdgSb/Iw31rhGw0+NNnWF7+&#10;8/m45uL/PwBnoXWlggDIiF3/U427pwdbjY58vyIBMNjnZ6dw8OcYPUR1bGkki/DR6CM39wnQ894Z&#10;Kej6zyLHrPuV15QG7XWmAMyUhPNMSyEVtRbIc1B8esiWhk5POsS/rcGe8EnxBgDOoDSE0loEkqYc&#10;36tQIq+zXnDqe3z/T3xAJ0oymxkyR3r9PPmdQuwRCY18f7k2DZMtDd1bAFEJaP2+pmRQWd8tFygL&#10;KGso/DRqpOtUR8IQRa9pIJUGSDKOPxu9W/BhRReGOIuoeJh+svCirfRmVzmHZmLkfo81YuiO8hDe&#10;rciyFsuKn6ODbjCnKhEgwFLW9HIdlfLH1JiJSCP29MR+/GI6u/nXVxh1YfxFahtHADH1UegeqU0I&#10;RaodWsFsla3qmgGkEwvpPT4YZep5VsHrPZuTzaPYcIwCoJVl0w+wHBHTQvGHfOza7nB0itJ9gsxt&#10;j7XT0Kz70fgzAB71Ku2A7PEaZRQRsTlH4LTjI1OR6aTCmJ57Z8VPlSEw1jWaoXsTZEdttnLnNUs3&#10;D2C3MLzDGO5GNTayY3YYT339EWmXnW3S6erujuArA0If23VFZO06pWN6RMCzE61h29vYCFlgMGuj&#10;3yfcOYZkYjFEdBRP7rlz1qOC1zNHegHtaE3QUoPX77vq422LSIGFMQ0bw/z25sN0VingTnlAfnSc&#10;byNvV2TYZ/DP2ODukV56C56SRm+VBvr7n+7AnEaeWTblO442LPhIlYVAzGCtK54vOnNo8DWQy71w&#10;+NjWsQ/tkELpsVx7NQq6zggyjDZKOzvI2jDknEyW/eS5qohRRZCSFe47uq+mTlxqYtPgqH53k+O5&#10;NkmJHu0sZL1inRvqMwc4B8+sSwmY3jqOPH8x7iv2V2RZdqMn7y60Lnybxmm+YjzenR+TLq53TgM4&#10;ZBzIcx+I0basA1dDrXT11s4EgoG8lkuJGnVzYkv37y+zGZkU1bhI+Yp8X9hUjOYnnyiWJad5803w&#10;n1zLw5iyHA0X+kblrNCKqc5fv8v5w8h0bcGyDu5HOcFWo6xwzYh9r+h0Bm2q/pj87Y1XuV46W2o9&#10;qf/QfRKL7kCPfMnPdbS/ZO+KydRukbX94A9gLad72lbaaI50AVCzSnltAJzpjTmxL1Y0iVuCeatu&#10;q0GYBICMWNHLwfQ9bkqFva9ijnqo8rZB6oOSmQnWF2vfWkGod3bmwzFymnU3GBbW1zCrdvqGEAhU&#10;PkXoAfi9bkQTO4wFGqJDDoKnUIKXwFrAPV+L8dBF/u1V5vdR6yLODeW6t/ev6kLDiA6G9DYgc0N/&#10;GgV5r/d30dbN2qBVRnoqF12/0fpYXy1D/gC4lJcWBwKF8BZvqVEo9QfdHnuuPwmCNNUAAEeI/Ejz&#10;uKIpUtDKmi/x532rz/G7PqOxUYX+0zMtz8qOZtXIpOqAH0BVeWze8FPvm44Kz66spZwfaxyc/1Se&#10;fy6w6gAAIABJREFU3aah8p8afl5gr/eVL6aybWys8vy+CK3nd5+pZLoGM4ney76XcL5XWQGsKeTH&#10;Kz3e18ODqjz+EJi8Pz3GlDFjZIOXE8iRNWV4PxQfNrkeo6H1TFiNZlwtt9pgWdeTSgblwEE/Qznq&#10;GBV7pKdTuJN+BF+MFvHc+u++Do3jOHMK2ov+S+pdGcKSSTLfNEDDULtOOtIMQAD7kuP7ur90GIgj&#10;KO6faavHC7ZP1hM2KD1esOOIes2xBRokrTsSHt9JwGCfv6J7rF7n+Vw1FA4r/ylIGFuk+55ZKCNN&#10;J+pnzoX1+wpDIm7S94Nlh203jUyhxg15NtHPQ6tz0sqgoVzLVzQVMaEz67BtcXJo0y46DtgFmbVv&#10;9LYzar0lsXJPq361u+LmGobqlu7ymzLJXh/wOXv2qexBycNOwXI7DnP2m8q5YeYOB1PsUxduWxho&#10;S+RN5GB2M/frklTUBMSVnpXrybrp7n30J2U2kU5fx76bja2jlcdB2z3+V/Xj033C7OMTOde2aNry&#10;WWhiw20EfxnTTRee5FrSwcrmSrMBr6VM5RiYOrste9RZEkbOfcP8u6K/FY3Dik0AdA12ymYdJ/DH&#10;l+opfeV7SXPP9Rnuy/HxaRW9A7pp4xiorsU3sacYWZVpkQZm8Xo7hQG0AUHnVjh34mELX+xwHf9D&#10;PcfnuMVR+kwDJDOwozM7amu6dekTOc8msyT3vyqVmgGKGmUyJ6Lz8sWz/IhGlVysBk9mJ58x5SfS&#10;AL1hrz3O1331uhYn/wTuGdwwMtuQ3ZTnNPc08gW7/dRVtAGSr8rQFT4iHi8HsLILdVNG43M/2hAX&#10;nLsNOpWD18+z9TkdEu3c62ees/kLORdz4zPkWfj67ZVVoviGsvb9DR8js/eulS6Ut3VJr34kYNQy&#10;1UA4xUB+ivWkUzbeZ0blBNzd9s1qXMmCxajbxY7bdqzRVGSTubN5Sffvns2nz2CRyqfgLWAb2TDn&#10;4bmTnOdeiHWKYag+MkwyBVCGTM12iqY2jjtnJo2xduubMz0us0P9Y9YmliJVYnGTtHi0QQ3ii756&#10;j4H28NsA5lWfLMA1QgFHuhG9vNYDj8do79iV4Mh2VEt/MvZ1gmkdOuPLtg12vELB5jpssxwT0fQg&#10;M7ELWnk1K+J4U8IYMmrZj52A6insK7ViShRUagjb+vsJwMgs6kHjOmpdAnRrOSKo/wTu4xf9FcXl&#10;ZXymsf9U8wSmWvBrlodsrut3wLbhQIIQgiw6PJgmp/cdG9g1LgqvMzWaDg6bEXnIvScQXzoP61oV&#10;xAAPgytJns16mPJU4zcUBPF8Xhdc644yCldzOWu/eZYpGJ909OIZaHOW8tgZ2lvvWAzIMmQyZQne&#10;0WOCbaDPD4AyQDo1Ue4pvFHRxExXLl4dYdgpUOZ3SFdeq1Ktcx3MADheMez+CYY0HUfP82Oflohm&#10;8ZPspxmi8Y7sgxpXbQD199LDXzdaZJyJIwL9vjoUdjFezRzb8eh2KeCSCkG9jQ1syRgQeWLLcxMA&#10;KmBc9zBmmPK65M/E3aFD/qnOoD5nR2Xuu54l5q5K9ESuV03awmgU8DrW51Fj/rmf6mVOA92Zdv30&#10;mudPv2OEhrHjnTrrvNIXDba5bSEu2kk506GZv8d+2HOdEYE7YXtGsCoyPIH7u5tV8RVrjc+2odwz&#10;S2l0m3UnXf0+X6wp1E60QPMu6VAR9uYlP9/RvCVAeOimecN/6/dKNoSx93rB3+/Qb7/+ClmbEZPq&#10;ihlntEbBPJ4z1prykQZkgi8HYGW8G6L232c8XkZ6nQaNRF44goRAHp6u3K4/7Zb59BwXWBW9k86I&#10;ZZ8oeypa4EvmCB2Stm0ZdU25PadHDexuPmfMPtz3vhmBaet2K1yyiUMgwzuRktv9FtZzcBcmi3FQ&#10;N+AZeEyq2Bg06Bsz8Bpz5kipR+bZnFagVaNgT/lfz/TDWP15L75vea4wy/CokSuZSht6al/TjT0y&#10;6jpd11sGRV2qGKXeTrWSwTS+MrNhDNjn5xL5s2z4RIN/qb1+fUTmHJDO/QGsMzU96zDN7wnDLU4+&#10;yl2guu1SXnv4XPy+rbAt9+8p94Af6a+VenzdsF8fgYn//jf4v/6radKD6jtwVLognXFb8zXmDc/P&#10;2LCoEyw7IEdy5X5lVH7lDw36UO8iDW3jUckzJc8XiQqjmztSD15nNuO6Hfdt9vmra5y3zap7deGJ&#10;h5P6fEeUWUoxAHTaP3FP0XXW+YprofdwjMCb5MF2nuX+XGHAGyTIZW0XMQuE++gOcOzIMr+y1hgO&#10;v/OUcyaOdEax50Q55+m8l33Zg2FnH6bzDXz+FRu57dVlqUPmHuBILfsE2Zh3Gl4ZeqXwtGzRPmcY&#10;kamII0oIlHIA2vvGB6Hy5OEgCKSHKNrZejKDFbH5ai9sb0R5XMRjcF9lcLLNdTAyre8jGKCEQnZQ&#10;KkySmziYQw7w4MqxtDYGJsyO9kosVpSVMquXMe0y/kEAFQbDdDAdCiilXqll6fW1z1/0KImXges2&#10;q2eRESEAQuh2B1Isht284UjFbsPKwCDAfEQHF1D2zNkHkI0lgke+v4B9dxtmYIh/qQl9ALzntZR4&#10;/BzBtg7zpjGgnhahvbGJiyFS+xDeMQM7ouU1qoNYC9CIeosBqJGCfW/B5qguZtW8agzYbXDn4Pat&#10;6d85llDeiwj789FpgOCRZSCfUV6bd+CjBPeLwKKQlgLsqoPga2zt9KFR4C7OFxGsKpDpZefCePYX&#10;j5iJonoYeaT92KpOUa9fneLKeyoKQa9TxukQGpFmsl5GcbQAn3xko72j6rFzoWelqIsHmJ/VetEl&#10;RZt7JEaseqQ5+kebDqmhvD32WjMCdP+AjnjS6NCI/tN4b+PblmvPCXSNctWluvJQRVAv+L13xI7X&#10;ljqz0B0Z5T9eHdG6J7BZKWHX6xZvcA+5p9bGlfK5Ppcax/MGfFeaLYaE1CnGQVk6Eovy1pofGnN3&#10;1Ipb7Jf7dVk1kFNQzucK8EChbEyVyggK6yINMGcEMkY4lCM21ljAa/JZMoMnz1hHTWTO2B0YgLQ/&#10;RshqprH67UHP0xi9dtaQEngxFf2+uxMpwXDIiRj5cWpdKep6mF75aDXLOCPD4Fij3r/FOqnM0zCs&#10;yqBsbR6f7Sj46LNpZjVOx4bbZuY3qqMpwAhunr/j6WiwbojjHo7N3A8bgzLPIrPk5p5bY60J2/ZO&#10;5+ZPUznpnmUPNGpM5tKZsUHTpPJPdhiDdfSOr9/GvyzjH5jJMKv/gwOZGxhdc7Oh10fOtr3ykb07&#10;OyOjxYdkP9mI0p37cj9n723Svoxll0gU0EEDl7mfPRpJX4Eanj0rWo5FhHZm/4PCt0kjYl8T+Q4E&#10;nTlLeIx47vsGneFVD0uZx7TjMSLFMmRJ3IMZRYyQB9rJ55roUqjUkcQJWzhvl87Q0802APuezm8a&#10;JO04YmOkosF9o1JpowFfdMi2EWdU9bnql5Kxc3Eq1z4Rj7NnxvVwXCrmP2ePq9IoJ+V3/a8clNHw&#10;LMq43K8oqWD0NPbbKqvLs5kb8aPtRzhCtt1xnpbzwBvDsSZ3DNHfoqfdI2Mm8bj//scwNjfL6D55&#10;plkQNaLGLJykkWnTwQfqb8tIbWUePXCVyjhtQvjEEFVrmw5Jz+72xJI89yWDh9BA9I1iBDh2XGd1&#10;9TEyzXVm7vaA/crQutQI0aha0gnICEBG9rZmtI9P2F8JpN9vlAT5/GQHugZQY/BAolJNq2W6GD3c&#10;yJjTaPj4DAbXFwFBAbC8B1PaCMItPTmvF2ze0UZ829j91f39HU9GcJ5P7NctRdZyCAx9rwIx06Pu&#10;InPj77s82SV4eIBJSwP8io0yhAe2aR5rj/TGbC6RoWhH1hhccq0tx0uwKD3tsbQ9VmFraGbx8Cw3&#10;qLKMVHMv8nDumxHUFX2eM5QWeogxtRjPCK/09zeVrtFDiEnhuHU6JJ+vgKrcg7esIum7D4JG/3ho&#10;eHhdDsoTWBN86nq30QXhFU1yhDdnazCujYNGCKWue73x2IUU0PnsI/itWvjPGXzz+qiaDvIKaRSR&#10;baaD7ovAL6/gzZmX8gz5pLbtFswRTEJsRSDCGpyfrd2z0dYlgFe9nqS1AvXFyEhCEBQxIlTEkb35&#10;k/Gn7atnyojXZ/Dj+7s7ut53U1z5UA3LpwFRhoTwP43MHL1i+95r/9GZUOhg+j56zRXtmfLs+Mmf&#10;fHbNIrjviAopYPXZaSl61hbaP+g2BoC9wcqd0ZVn1It7wDVz7+seStOtC1DqXGXKN+dezkkuq7X2&#10;UHqv5/E7rmG//gL2M4CYkTkiUBKf4TmnYra+P4Ug1w+0vCqzzBb54GzPHvwhMnPU85Rf576bZZ/G&#10;vxrgZoAdDRrcTdOSMy3NSkfT88/U3kWxW1zj9ORPr8ZDlapYn00dq1FQYO046+mEZPEQgQrccbzW&#10;xiNdB77U18Isxj+oDCjnz+NsUdbwu2wOxO+E3g9CbPta6+fhKWeUR4xfMzoe5nTM25x7OAZsVk2S&#10;RbQteYBOLspOGibc922rCEM5mmnM0AHF2Y6vz87w4quMeDhlTmV35ZzokkUsZXhmOWyZWrszpZ96&#10;des0Yn1tO3DwXA1jpAfdcCybHW0Cvol6hd2TrvJGnqE0eMtJB8DhTDG1+7KAYkMctkmXO/dgcWwj&#10;mh2xZngMmJkjwbkJ72SkNFJmXPgl1htp4jMPyxhmzqZABhgj+m8+LwCP9G37ScZ4qrxP87/bNszp&#10;kMnzbDk3eSlryfT2es5M317SUYO33Myi1kydGNElcl3YGMDHrziv31+h6z5/Lbh4iegFn8j3m+6J&#10;+TKl/urRaUDwCulSI1XUKTpX5zzLytjQbtGHvG+f8Url5Tor4FOy1cqYo3MhoqsWBlcEf2ywtCvP&#10;N3E/rO2ImeO23t+Jo6TLNR0i1wVg9DMSOwMRxdsyiGAxtsOvK6NigldSttlmC24Ca3KZccYsz99v&#10;+P075N/rs5+dTjftccK9R/LcNtpxo71n3DmrsZ1d7hWFrTMJdIZoGZV5GWb9wLDjuoDv725V7d7G&#10;GlMwqSDe38HkNqS1dUqHKfNxeKDKCzI7BRYOvD7M7qsbILBVt09gIjwdZNa4RzArPeAaRdG0NBKz&#10;a3fCm8R6P1ywj0/HHekuwWQj2l9//kWGd/v1l/nX7+zodq/CI2W65rT379agnPUxUxSBT2Sx9ZJq&#10;wLlRsfcju5hmDncDSWuakyfLkOnaDKDrx0iL10fWT1Z6chiiM429GsrM0Ct+ppsS2NDrVOkCAzi/&#10;4W8Hjg/4eZUQYcvhEgDqHVXPaRkSCZZuD68zn8FZ/0GwKwbwdUVElcoquv511HTf29s+0lvobthf&#10;fajTW1Pzi2ZEuGzfxXN8O+4Jv9+RFrLtMVuLh8lGpw09PXrFOw+jNIm98pZ8VtfNNBqC1C0NFKce&#10;2Ttllde19lS1sgaYNtR1b15F3zTSolPiLcuW9eZzsOV7nPeb3wtBvR+I6ICvKUqLAvQ+y6kMqo6g&#10;vG1X7ylpqk6hSh8SZSi5/HYc0f2TipmGN9ApmUjWr/nyouAcLah1D/l3Ctc8E9Fq/u6zx31Sb3kZ&#10;kHfLOVWGOm6BtOG+K0/o2CNN716yQoKXpYHOarRrWiTpx2cc2+p00EYD+iKf57nBvodYYmq5dYdA&#10;Nroo43iMtsH4k3Iv1/WchxafTTlL4+f14nM2eJ9f61rpgLDM4ON6n89CuarPtjgM0PoOCcho2Mva&#10;gEj/6ujdbDlaRslsXuG4nfuSgdbSXERf7j2XUWvVNQVdaYrAx46xGv3RHbuNA/0vgcViuJNXtSZS&#10;P88mScpvpMGbNJSRREB3v7Th2AbH8JSxULQHmhd/NH9h1DmPTmVvbN0ZMw2mZV3UExmhKGY0g1+n&#10;WzYS4vxDjFEzpdkcFaA3/2oMpXx3XfD3/5IspvhZhhlBupf9FtesHgc0kDJyk5nB6Qy1NTMsiRHf&#10;CdoKUC7+ojFXMvFm4x7DdXEhbCTVoH8MehNzf9NQmhP+z79opKH2bk5EVpPn96w6xZeji/xMp4iu&#10;N+jYNcixhnSkKG0c2Hczzrxkwy12c845wlkeYrVXQDeJisYtjNqmvEqnWTZRiudKPMdXO7LN3+9o&#10;riejScoIX41Qy5Qtg61/kJfXs0c0kWcpxvVsWcM2Ut/e38D7C47PlimKVcZwZ0M7dUJwZi11OecS&#10;6rnT9fDZm89lJq+kTjKwkrRZZB8z4ADWTHcp0rNjqadhtmUkjk4F6sDrYQhlwIm9WBwSMPDZGIP3&#10;iFFDBGdBn19/Ab//WZ1TDMaIQyu7hpd8dCAMSI7cO6Ur736gmv5seWY5qq8j+/nZan4UWNgsbZUr&#10;cfVc98YsPn+82mFtUAzqtQfXV+uaMeK5KL965NPq7A+CL1H/3e8bfmaUxxKMnO8GDSVohBE28WSC&#10;hlCAb/MU4MViskFcSDBHSJ2aA6ZC5I66GUd07dqP6L7H9u0jDJb0vlJ4txCOuVBAdEOLuWkJSPz9&#10;5vwit31EmBoetQhsGJIRV0aSKh85BGEycqQDQEAEBT1rdTyfx8/wZkQHt2wbniAn6zsQnsVMY+Hh&#10;ZLrWJbThRm47bIvOh3Eta+VAI53y7boaNJ9v4PVhrOvz3/9kuo1FCD8iuQXs6rm1Qy3fv07Yr79z&#10;jpHwSgnsqw8YI0B80QBUbymSx83ao0e5yiYNdGzMWQZTpETf6ww5pq+xG20DN+sOkWlMqcMBybNI&#10;I+DrnwTpMArUUEAeiogGwzBUWsm2hZedV3u94t73VTxR/MK0CBb008PvWIHc//5Fb/hqdAAZ2UZ4&#10;1PajjYOxxa2vq84xZqaVc0+WOp5W0iVAqFCHhSacXvzsX7/d9t38vEI5qQX6NBZkj12982YN/Pge&#10;z7kqF5Nzod3I6MknWCb4pzLW7nEUtE/gR0VHKrBmBghQeEpLeQVxanDQWNOIO9CjVghQfALnhTrP&#10;GrWkDH1G2ClftQmZrp1RqXK8iOHAqC5G01hp4FcpboLNMtzXeumfzwlEE5SUJ36TztlNNq9RaVRt&#10;lDS/JY8VgF74RVjdAfv4BYC8mfztORC9Gjnw0plCpq/ic1v5SemfdLH9ERmht7bODa+dmZ500o3x&#10;AMuZfuYz6uiRuuDZ/EpnbSrwe9ZT636Q9+jI2zaHxcgLp96tNPCxRhC1tmVsK+31XrzPYiA3jTFG&#10;/tHXdc50jm4bYJv+3XDLvmg2QK9hAeZI42U5l0+a7GJ8M+2M513vwfFXpNnrw3Df8DaUe6yIGfx8&#10;ezUmWSPykgIZa1jGQBRvxSopbzVdMfTxhrx/KrJ8WDnXZQQx9ZcO2uAhMfpyf+4rjDgCfdJVZHuU&#10;iajciDmb2dnSMNDXKOehL9loywxBGg9TMj3In7pXY4Qe9Zl18ZEFF3g0+fDZGIp4Lzsz+3M8F8C0&#10;mGgfOs006wbz7vmhgV+es17jWRWvUIYeL2DnDNJ0Wp5vgN32xhNT5K6PLdKh971SuS2xZOzFBKbI&#10;4loL+J4ln6UMGJI+LzxGh6POcdFz7OEAdh9m2w53CfCwNwhpnZH5hX9Js7XGvZxBlWXnjXHrNayc&#10;EHl2E/M/5PLqDO4U7/2IBng8i+pM4v6d4jTaN3emwNvIUXNXZA9+/gX//ioDzr++Si74+Y7nKJxg&#10;a53y1+82XB84LWiL0u10mrinYbnolqRD0TVwi/31K3gFiNEqmrkBpAEqGYbuwYOs3eXZr+CSd/Cn&#10;nOjM4HDpZSLynftAR2Vilr0iBWNrbxovXDU9olTiisvPApMz2lBjP2BHHnbJ710eUK1sMh09XGPY&#10;knceKasJqAbgHq3FxwbErDDJ+0/tbGbY4AwN00ECwPw6owh/22FHKuZUapjezEEAzQN/R50bDgNm&#10;Ru/oYYibNufcd6RGbMxljlQLO7ihvXkVvZrTly5/Y8BnMhwjeGRkGuD0YlboGz8BLJCNgPZY6ZzZ&#10;5OBogZheqfII6yGO+0YaDI3DOQ2vjzCgySf3BfgWAriN3AirjgFY1ryN9LKf7/ZSj5xJeJ6eRd89&#10;wy75cwFm7mtEolqhi4LRmjcdBVPdUPtQGI1rpv5eoSz8nsD5O3hubBZYz1H1SEDUiLgbDScrB0O2&#10;aeZg2RGGIjto2bZ0uSuvbc3KzCJy4mTbBtz3YDPX7+2RfrQfndY8JX2R91aB8BTSdTH789/8cS7y&#10;Hk4AyvWwiJzt1EPBWY/IGa0g8TC27quVJr2UbFyUqblwN4IzHC/HfdoiSyp15u4Owypwmf7entcV&#10;jKo3j3QSg6sjVqlL5w14RkYJ6uhsq+dKxwaVsiropbPZ7IJ7Ou/YZCL4DLgNwPXgX2/AKIZLee4r&#10;It70DPmedM60lVor01P3j3DSSbR5MT5pPG0bKrWZyrLkvfBdrMuKTqRxNlMrHpV9iBTgj1LkBYq6&#10;+6HDp/l5t7w+Poo2HBsSS0lA8Kd6nY5KBv3/u3PA5x+hl1g/9+OVgMAy2l8pdpRJ6t1dogABNJh6&#10;VXzNj5B3CBqeRq7yMJ8h2v1Hh8+KngxUx1/9fK3HsThini81MOesubPsc1Bn1VDp3PXSFCt1cJRh&#10;Z6vjRPeKDYOYaUKHXj6rjlyqZ1LMAbQjlPWTjDw9cYneN/+ygnmLLJSlXigwBq9R8lGzkwg83d0k&#10;LbK7i3f3bux7GLOALQA51280oJmtYLNliho7BEB0wLNZzib1opZG4nk1H5Dm+tz3IxsLIGbo0Kmn&#10;+1T1DvHKvHLbvGYM1vpJQ/LLfREEx7XbCO9zmj8VD/idTuLgMeqfrm9+yLOI5DJDRpyj+x4OqPvq&#10;WsXKejrD0Sc14jpTuVLPgcrUY7fY4uzkeafjXQwKA8wpM3gtRtLTSMiIXcwezn3E+50N93y5pmuN&#10;dhiigbl5/gppLE7o/r3H1PTnxZkCs2ic5d+5lrPoCIDnLptUeddhT8diOA4xhsvxl+dq2z0DIIU1&#10;7PMX0sAKx2Q0QfIaDxT0r7Rf//pdNMac7v/x/xjGgF+XZa2lY9uL9s4z+9ifevF8zQlUXXku+Yys&#10;RmeQa9s9u3ZbBWi2Hf79TYeT4zyzbvjl/v1tyK7SlEmJM0VPpbNBMYd2nx7S3AhoY3ExREX2xR70&#10;d+4LsHuNJG8bdnbeIYN34wPvvGUeFK1jCGZKQCVyfsiMnlpMcVd8poyNuyJ5mNM4uzC6FU4AI6OG&#10;7PAm3qRbDIBQQMlsd9/HhmEksWsZozxrEYUU8MVohIlyCy+V8eD4fcXz3nPNzVfhuu2An4bzhEfx&#10;bhhQraR1Jh1NA2BsmZOcxWuhCA37RzCRIdoIm5m9Ptwv1jRIZy1uj25KgGn38FQb99Xv7BLG+Ufq&#10;odXvs74hFC06Zcly/hjae9fppNTobVT9Sg/P6yMObSjUEr4RJSzvFu/RjX8q7TZzDC8R9hx8/QC2&#10;kZoThnV5kGikkloUCtY/7XhltG5nyqzVVkXNlQPTsr6mU4PuC45On6pCau/2zPARS3y/F96rCCCQ&#10;54fGWQB0vD5ixMGZDXQyko0EEH7f1YXPzynOoK2fvfh01voI3HxEN+So4RTD+8nj+l6xsPzbqB//&#10;4A11Sb2lcqNs+fhkGh2wcV8mcCPT5Scigpw8e18NEJRvMye/Baisa9viegBTXmwBE/ycnmcChuQV&#10;y3pljJEd2WaDsmwcVkC89tLLmVDgJK2aiExbZAHMy5ZOdoz69eiNWke9+Lv+HWh5fZ2c09jKX5+N&#10;KfJ6zZId4j2/7wbbpNOccBobSj+CMlE41d1wTmCnITcz1XeKfmndEd12v/q5qFcqyiTNUTQtj2s5&#10;XrAtOngSkHfd+VX3kfRpTdH7yT9Az9dj1gHJIcaeZ40Pn7l7b2DlMd6HP1O92XjwNDLPUQ3scl6I&#10;0tefVPz1jNml+U+1r4+zXWnw8HQASwRf+StoJnuMBTQXMBVAHmdDbkbHRzlG75U+kL0H4nOvj3AO&#10;yWd/1HNxvVpDzPupofd0bovRVU0s3C1S27e+DnXN80yKU1j4oeQexzGY8tpTb7mHY5YOxDF6NEf+&#10;DFm9kX+oN5uXbDhMolTPsT25PRi7mzvHs+T5lmxKPs9yHqgLnX9zv86kURpIM8dZkWeLxsPB3Jx4&#10;5ma+cn6+wykLWBi6ElFkSptGsvIVDQhlH7neMeBMeOPezKyvvmN8md3UD5P3cFwyt9ijuRLYiTP1&#10;ZTyG1GWr7BDHgCsdc69LHmqzPdKOkTB3WGHdkvEuEXH4+zsjoMljADBvR3YuZhqv1/7V7sf370xv&#10;izMdGQqpnsqxp4biep16LZ1iXfCcbNEqB0cmo9QZjIgk8XpcNIM3VzjKzQIrlLOg+DJwdOi82Lfz&#10;jLm05xnpyLFvmmYbVvrrr55H6m525yxVPox7nBF99uDH4NHrhP3979U3grPFeVZi1NtomkfPCLdj&#10;N2y7236Zn+FAic6v7xZ8PJf7ERj0/e3YdksaW8m3mNML2Na4SO020cu9YaLn6czM9wP7pkP7Wfs7&#10;Z3Zb/fU3cL670FwvypuqoiDhktm9vbYNmvh91kCswD49FjMOema32MioITe2GM209qaJuh+d8/zM&#10;pTYDNisAs8xcGgOYvtaSlBdX1nhfBs8oWc2wGvB7etWEMYphAL0k9nrRQCFAMjrv4dktcN+pEEIS&#10;jmTE+7ac7xiM4hM4z+7mRU4+T7N9jxx2GJnFbWxWnewI6MJDYzXItusOLY3divJ1TZJ4fNKQqRoL&#10;Akg2O9LaQDJdCBrxdAkAOl5RlH9EoXJsNflNlFsAivRmzlJqMM5NK09WN10K/u06mu8v+Oujgda2&#10;eTS6fVEKwKe7T49gNzvXxjF2v/PQRLjeiy+pvLiuWJb7bMeAz+m2tdfWrxt2HGH08xl55ti+ngXU&#10;BOSMQDMfHQhQd12wj49c/01AnAo10l+NHis1ZN7fIXjfYiyw++x1o5q4WAuQxVNPL2gKkHqN0UD1&#10;fAMfn1bgDg5sIjOGYYk6Luk9/7uXKC69v0a6HL1eH1Qk8VPrHeHhmQTCQcWxEE8gzX+r8s79Cr6V&#10;AAAgAElEQVSRAADaAA0ZsV5DQdp1RhZBeicVJGsacBiitwF7d4ytPeL1M0oJdKp4peKloUulUXLx&#10;jnNDZ4XZWu/oZ0co+ZONsrZNswQq2uLnmcroXmlW2/UTGFdtsgP2erUsH8nvz7SZxInp9ANYY2Ij&#10;eJWgnOWr6giQerGcbPTY2xFGjIK9Uq6pS5QH+B3Kqih/SOCXa2VtPdP8Kgp9/7zWIvfI1x77zqh0&#10;RxcTzQlYKp7xP9K6rqvRTkYtjqO7M6p8kL1bjkI7UpvPq2Q463HoWJvimOIT2mg9v21Rs8M0qfte&#10;2+J/fPZelHEs+/39lTSSdTMSe77jftkBMc771XpFac378TzSMOODaxZQYiCWAhYL/cHwXuk4yzb6&#10;Y/RC15J/t8qgeEQ0yeftmA9dlc7Jukc39lCUWF2KyxjgfRNoe4H9kfuINhit/ldrljTbwDiUN9Go&#10;w5EjPQyQcUKzHVhNB0uctC75vq0NeBAjPh0TJUPKKEvcUwZY0jwju60T+SxFb2KI1WlkZu409Dl7&#10;ks4UliotDgRx/kiU3bzrt3OtDcptpS3YFCx5lIapNfi3ShOuUp3UA3DqvLIAkbWxZZCW473+l6VM&#10;su5xdwSYNaSq85+G4ZyoUSaLYyT7X3zJtWY7/Zbsq3S4tYxUnW+rjHvapfped23vbn7lBH48x/GC&#10;T6/ItvHsE3/Gsmw5t0jD7TqNuMJ//wNGh6tr6/GqLLOW03GNKOt5w+YdtN9jHms20oxg2scv+Pdv&#10;1MOMAYnSrsZ8NP6xwmjMwmF/GdKTGO31kTWz1jYAM288cHE6xc1eH900KR3NO8aWoeM8DFQQtQFY&#10;lata+iXY0MCFnwkmzT6epgXPQfRKKUhmh5XHSjZoBahGD5sDsA7vTmXA0nawApFY2nlHndJLWo/n&#10;AOEjjL5UGDG3+L56GDavP6dV4wEAdUDjd/ev33HdYNR8P0BONimpDSrhBWR79r2Ei59XeB/pLY6D&#10;XKFqZ9SE6QwAa0ORIzzSuHvFuVNaAgWAnYbWclBl/7kfnaMfRhzrOGekfdLr4t9Zf6HF8wA449J/&#10;/xOGY6UTK3mpqGlEhhC1fTO/PNISylOvqSh3Oxf2w+x4hTfNzKo2cjrgt1WaalAdmLfVPKYtZyod&#10;G6o2AeCAVZNoVtYnxoFHdN41O0aA21AShnEU4AzFtxns9gBTUe/D1A0KR58zGjUAnaqXICacIAP2&#10;19+Lt9KR81cDPJD/ir9xX2EkMQ2cBgWNBzbkybNT1+Vni95i6LSxHs9A2XCdayok6fxwstR1pY41&#10;/vb4jk/4f/2neJITVO9/iAxpXdgCqB+RnJZbBhuIPCthVq51zjbo7zsM9uzOlhH9n549poQ901Lv&#10;q5UxP8907+W+1sXvcc3wNCrAOD6kNfvWe1fZIvm8THm9TuDj1d8BxHgfna5aKVjCG9WlLmnNOiym&#10;v9A46QYXee+tPmsELrancWzw+zL79bfwCPr3R9Svx2AkmB9oUH8/HIPl6ABwvbseLq+x1nXkHj4d&#10;E3S8qWPUvUE0ATyfk/ptDER6/uw0xKVbNS/Pa2ExHGqvfMbftXSE/MXxTion1WsMNE+9PmKf2ICn&#10;ovn3g2ac7ZrZP3xOKcMuuqiBVTo/gc2sjezzWPy2Fd3TQSp/Sycg3ys5M0qHL+BQm8IlXezjM7Ix&#10;fv+Tzpo4m3bIaC++9Hc6leYbq65HjhabEhFjkzmRUXzNp+5Sg86X95q/kdjJfhrwT+Oy0ty21i8w&#10;YN9gwo+uTTgKoNP3auuaBZgH5ng3P2hpxqKoaX9VQlZH1vo5rPQ3e8Iw84m0Ih2ZpWDiSEuy1JgK&#10;GlEeqa68lz0AL9fK2nm/UVkC+Tdj078f43z0rPOzca5NsFBY2Cw14veYSk+nydPAMQCWY4hi7yJy&#10;mLjQ0vleAQmlOXHN9BgLI+eo758GkRrnwjtpmDvr6blflQ1SgZBYu39/xXe7L8Wauqz3lz1sPW+E&#10;4k48Yh8fNFotAjvC74o9zUiwwNasK4ZHsCT7deDX3/B//WeOCcq91HnuKDlvXIksjNqfC+iNIp6O&#10;s57BmBHfYfS+pXfIWp7J45XR7xwV8nq5n2eko87MVLP4TjhztmjGteAUGtwb/P0l5Vs9Qm3p7UHc&#10;ZCPwHbM5fbYTgXv0Ono8FRCfZU1kPIPVHlxnBkis9ZPIwb2EEr9AwEBwwPfz4crgmB71guIZYiEy&#10;AUYJh7WgMzZvqWmwTjGTxS1r0oM+p2PfIkViUcKzhk8T9OVhrmY6XV+Y6a2DtZYT/pah0xXJKcDQ&#10;Xbh4UMjkGvmYBdxboLJNMYpnixli2bOY0d/ZvIg1fMerAVp4jj2/bp1inMreJ/y6jJ29qoVw0gYA&#10;PReBjRhtGVJbB0AG2baBzZrSiEA6cLe3kjygIyk05TkFt1+Xkz7lhQJWpdktw/ls8fmoATIFfnYc&#10;kTaypQMkxnuE1yRapEcue0VIWqBWWgAF3TCYRfts2wPgdnOl9CSRR8uJUYv2GAeREWoe6HnD51Ze&#10;db8vt2PE4u8reYyCMtvIB8/VHCzbNjZFSmUZQVj//oq/7xx8rILH8mze2dggDf5sER21CNZ77ndH&#10;nCkgSxlkERKNg8W+GnU6/LrdXq8aYO7/6/9FDYR2D75hLZ17zIHbM/ViTqsIrCoURrwXpQJgY6Tg&#10;FuC9tbODxhxnt2qGQQjFoMewSEsiIOQ9GQWrkS1PwwJQ3SEEiZ8UuASFMw1i24AdLU+fjVyuExiV&#10;qgJYeWp7wPYU+fis0YkUk/g303MIlgiwGgxEl7uv3yhjq89cG+rHAUwBK1GXndHHDc7M+a5BrJqS&#10;GoVgVjXX4JnzBPuc/Qm0Ei5jKL2nc0Y0at7dQtzpdJm9Z+JkqVrqe1Q0qsoMlP7gs0/UaKj46aFf&#10;EmBQcdJIodwnv7XDNL778RlniJEB7l3d2/v3+4q6TjpTCYDI41s5V7pZ1NPQ0KiWgjtGl1kjVH+/&#10;VkfB3gbi2oWWMjPPAay7CfJYjtbR2c2y0rp7+g71efMZdVFF7wgHGAGkQ+n/L82WDiimjLOTIND8&#10;r8aKAlUgxocBKwYhf+gMSjUI+F4532Rf1Rmge/3cpzLgreWEGs58Vr2XNC6sKBw/TwCbtF3WlPta&#10;BiRLKfg5KxwidM3/Kb8ROyxrjM9FpDcaMjEVf8k4U4cLfN1Tz7RjI3a1vp9mWgBtUHbus8kfE6ce&#10;K2Zc9iYyqgwJxqk/qq7w1Y6+2r8BzCvwXQ5gD3y1rnOpf819CnlK7OB0vpjNqAvs6K71NZ8puTTe&#10;xHnLvSyHTfCClTGruD7wRSJHax5JGlWpGb9HHVqTEP43hqNcs7Ao0OVO6CaSi9ENyKiUbspEI6r6&#10;RFg1xMno7wn/z/8Aos+DO/ueBD6K7C869EqfG2qzBG8XTmDKslnomjRII6BQe0pB+IPfFjukZItg&#10;fU155ffmDWzDOCoN7rBy8AaGqD4Yd+gS+/iMY3md6aQWB9xM/bm/wk6Q6G6t6zo7Q0Cd+6RL8V3K&#10;Gjov5+wGRADgEzvOd3QX0mYWWnA+ct7hnpEiAs8SWoZqkV3CRryoSiwajVwoBSfTlf474a6v8rJQ&#10;GNBzkyleYlDVKBFGYAhmCFQj3ag9GVNrHATIOmCbmSNBhj6bpEbV+jMdoRRoRpg4UqEYJ3YUNSge&#10;FDIErAkmQuiyQ2uDB/XK9YLiPrWHc6FntQE3dF52PmM4eib3xute5Uwwrr3rI9m8KDJS3ZGGlToH&#10;mnlD0p1Me9ofaxdeWZRHk1qVaTURmgH87O9/C+Cq15yzQWaBAm/tRKcli5hD0Mb6RyvdJ41jz274&#10;jBpaRw57JQJilAUw3Fd+3cy/v6POdtvqzNHba8dh/p31rpjw813pFeWx5GapMp85f46pw2Yw1sHy&#10;u5RjBa5HzjRiW+7i96ehEgeUQEDSd5xpoQBspME536EolpbRBmTdQvIVrysoIfiRZAq6pcH5+ghA&#10;zpvd0j2YazVRuPPuDni4o+6Bo1/MYj7ddTYwjTEyxr1Oenlejwcnrx2yyv79f1S35R/gkM0Kkv8W&#10;OigY/G/53fo5KkU7wTr3YTGqZnp1zwZr4bzp+slttzIk9L77HinMjE4dr5bNBA4fnykDN2Bzywh+&#10;PCKf9QIqkv1UpkCVCPj5zk53wSvG5jbx3C1zlD7XCf/6Xan+wQN3ZjqI4VjRNabtxmc5psjLYaMv&#10;BWSWuis97Z3Fsq5rjJi9db7baGaqWIw3yTr93DMBh/WsNDZVvpJfCHCpzOeN7OZsFQnej9XJRmOE&#10;L5EFdW0akPw3jWd1Cinto569286nvnHtUjwGMLIshE5UR49jgDfNdU8TZxSLXJeMjgJi7uVDB2iU&#10;iC/ikPuK7IS8tml0QGmkujrpXSl8Vxo91ZAHbdxay4bqcGpGDBEAtz6bNO9UzaxT55pzBuPTyKCR&#10;l/vYhp313xOD2X50ZL9nNa5yKPeiI6eCK0Z6qYT/zCxKkFRWxUKwZIOocT225lU9i3O2Ea8GtGLE&#10;xz5WRBFoBzaBbqXl+8/1KTiWfa5UT6Ylu/J9swdoRHMfaHxphF0j4mP0WK9SX/b4HX09s5Apltct&#10;Of5GOxqpv5IH07BcjEiz5KegYUV6eeb23R1mlBc2sl9DGenNa8Wrut8j9/lGGnmJRVZnfq9H3/uj&#10;jJPIbH9Jgirl/I1yKxAiimOEafB6Vmjkn++YPyt/89llUoG1eW4tUuXPqCMu/Eq9VWUo4ex3M+Dr&#10;S+yUemYrJx5fdLbte5cpJb2ZKRZRwMvdIxvQgy6tV+paD/lWNKdMHm7YOVqPZzNsA0Zg2cNkpA7I&#10;2mncZ5931Tt6theneK/Fv79W+Tsndr+uANz3FY1MCCLFyxXh1RAGFul7PxkIVkK0FE39Xdby9G4B&#10;qJB/eQmEcJ2/v16zvJGMlCYDUFhWitxDYfHZ5h0jDJgWKBEA44wxCqE70182q3AzmGf4ADpZZGqR&#10;BpTPwuJsTRVqYRNUO8TLbpnLfp3h5T5ekQqr0WBe906ajuK6uCibhhQdkzGY9gl044cSdtGULGTT&#10;tDrYr1c8E/eBXr3Yi0q9AGCVArFn9EYPH+lc6W5XA+v2nhqNb7DjapFXHA4GEfSW40JUKTSY8jkj&#10;wlTKLls1l8J2dG+XPjxR15X8sedssjuMEd/3bpgkZJeHRdWf1osSLjxY7lFnmWDFs0lNPCDXFukE&#10;2cb6Lv5ceInpEmNjEX3UlFJJ6Qoe58+zDXrVJ9139JzStD1VHuSnO9eaiku7AUft5lwjLftB7+DP&#10;BhWMvLJOgLW4n5+Rmk7DgGCk5j66NoDp/Lr7tgLPkarY6z/fTRAqgBDuDkQ6UoHCSFGJQnlPx096&#10;lqtRkWUEvOoMqKStu7iOEWnDYzcMyeZgZBX8ioA1Omruq68HSc3iNVagVClCy4tGmTpBzGrvG1g9&#10;gBk9tvcdUcrrKjlBXgGAinieqbjqXNdH64xXZgjX/v7qRgNUIkIL2w84G2rdbHc+UkalYWLICNvG&#10;fQ2KMjugotoQAOmdEVDKPu5rr88uPUivT9HSHf7PvzD++jdEA7ItxwiZRIXuVc/RQZG0Wmq7mNa7&#10;+88oTc8npOOln1E7BD9B3Z+MCBOvvzMqOBceqrWP5Qys+8XPlRN0rg6710c+k0Q2ahbq7PUx4lyG&#10;e2a/ZHmB1VxodJo9n0VBM98XOWvPZ9fPq5EuWINRUP/+bj7IcxtyOu5Bee5XO4XakR6cUnVoBMHw&#10;yuzI5lAEuH1C5kTVrpP2jKw5FnBubBaS3X4xs/FLOko1khU4xnL8iETF0qHo57sjwDzvhjb+1Un5&#10;wDOFtQo/eRulpL122gSf1pr/eO3EdNU1l6m35BVQ3iTs4vX5nPzJvT5eUbak8lIQUskuyk/Pzq9O&#10;XDKWM1LGVDXGo6NMcF7d52Hw1ecFv74+gPHZZ4QGSH0P+TfWO/Isoj//yDSoPhlJ74cZUvcuw00b&#10;JNJg1nP3jNA9ZYHun34GQKfxYuGdyqodGTBJjEMZ7Hmd6jKr1wYik4pZcEA2Eny1E0fOWvAZM6wc&#10;tlsYhRlAsX3PbDGuMw1VzxK2bQO+v8P4KueHw++7ccISkXdjXTFLuSogFbrcVrpbfT5p5/7+tuC3&#10;lK8JxWwMOJszMtODTv/t6J4fWl7CZ61mj3/iBwG/JmeK9Cd2MRlhMwawfWC34wW8XvB/xItbwQHv&#10;bpHvIOJiWFXNojCUWqcP4CoLXg9YGXuPz5eBMgGMhTn96ys3mc0FIAq7ABwqDYmHjulz6X2wTEdI&#10;gzA28L6TVScAc9u3ziHfD9jIekMala+sp5wZ9cvunh6eaDcWKz87FYagZkGvlfDwpDvAjpnZrtes&#10;o5QPOnVYPLjG63lawNQB7JTLbiT0oH01oShpUHtqYsBW90if8DOM26ov1fbT/I88FpG5fk/X9hyd&#10;8MPQyPWUwe8l4Ou+9PyGULaqqyPg3KPDHFNabd+yac4EbOuoBSMrotAyAuzl5SrQHXPU8osLG8bS&#10;Bwc/RyMeAOww7HdEKH+AwFDUYryxJfmE0/n56y8CDgPgNszI90sHV66VSjFpVMJOO27RUcF9u2Qv&#10;2yCC7Z/BgdNCMLIxjO5Z7iUjQIuMcAIVVMG2u4dg3w9Ue/F5W9UZHh9cg9VDkWdsAzbvma8jowg+&#10;gTebhbw0MhWRyPtaDbMyLJN3gg5pnI00Zo869wBQkUygu73RAGSzmgKxd9xbmxCIsRbXcXaEy8jh&#10;2Z/r5hkRIT3fVmn1Sl9GrDlP0izTzvPZrkvkgYBuBfrKO9RmAAo4Tkb3K2U10r7vG/b52TxEB4WO&#10;baDxQbC2lDgg+PM44L//6TT11gMOuNnHL/j1X33NAJFS18GMEXFUWZwj23eY7ZUWBL+AYXHNr3/y&#10;OX39CcD/+a+uSeW6Zw+LjlFEbTDmZ3JIdxs1y/xbNar4KsAgXmo1gHRdCp6Vl/UlZR1p8DpMxhqo&#10;zNXr8hnJWzpkW18cj+MOpgFTPceab2D/JSm05LNoolGp+4yOMEqBEBGMCNF5U6Ow6Mgh8KQxkCCv&#10;xiw8wZE4zoqeaaR4OBcMmAkFBBAvhju6CR4jeEW/WLMdnVJaGR+Mbjub1QRt2eWxR1mgnTzEX5Z6&#10;677pXOkIEfXefSO6Vm/Aa3QpCRBp5EPqGgnUS8faanwXXRA6frBJT2PFen18dmkNZ0ybLfcvGgKC&#10;Efp9Y58HOlsG9QjWcTM0ZIuf+e+7nqkM44exJZgoHRnb4mxpXdd7t5QZPHW1/vspP4XfAKzp0Oo0&#10;4mf1u/q3JaMrZFqN23t2XgbQEd7YK92zcmI5ay2TTq+PuBa3SwynWMvAj3ISoWvMjJRneMoSqhBt&#10;wsXAyZ9oqd1UR9bPbmEoBT7m48VZWTLqhtz79YKdgJ9Ry0fHSfUmceK9fG077BUNCauzMXEm0MYa&#10;s5/oAIPwF5CG8rXyE58ZSN1jgJlVujXy3KPpxZnaANiUsp+NeI0ZYzxr2XQKsM4SIp3DGRzdjA3o&#10;ZokPOYmHcZD7s2NYtr1+/7Rc54QzLZUGwXlCaxyiwJZMJodYmQ1kFqyHV5mFwoFdksojQ2DuAJvU&#10;ZAMLuMXfDwUecm0DmHqzEGN6CNUixgAYAgYjdwQ4ZmVgMu00hZszYlLpQtYpse5MLelcdQO7eK7r&#10;oUEpDX6KkWelChufiwaKs0YH1gKEu6EAoebkJDeqR5mCS5v7gGmv6W1VoFCHP5/bRh0mz0PenbzK&#10;qOp9MesaoBI6abCxGLnWPRIwiyKT6EhH/lqBVQ3ULc6QVPgRQfV4pu8vK6FkVtvsM2shMpqgg4/l&#10;5UVHTbfGrEBSdXmj3UfPW0Qy+zC6w99Xe/tboYbTAQYnKO3dLYFq9JxlrY9t2uWWc5xcgBZWQQ0L&#10;oznrHzmiJHhWlBGFLOuHUok4I5Bc07618OKaOUtsTs8onwijLILXES0Bop0dgv2esF8H5xtR6Hbh&#10;t3b01eYywWuxVwSSNOaA/Gyez7F1TXOsuw6MvIL5zZAGWxXI+1nPHK3BAalJdMDKMSJXMysHXMlF&#10;B+btGMnsYQR71gNa1YHtR0SjuM9Rt+cV4WUa4flGtvUmn4axzMh8dJyNV0Z2qxaStRjpdLHsdGoV&#10;CXcgO0TTixxg/174e/m5UDM/xuZKsSedljRTwfseOfEc/9NGetCjxtXwjByoCMKcMs6GW2iJzIPf&#10;WNaLEbVSfr5hvw78ePEspIypkR9cv3raCfQZrcjAdjnekj/t4wP+++7ud9opmzpw28MhhAQaasSQ&#10;ZovDIL/PSH46JKrJyPEKw3hOwGaXGJihdCzPP/+mJSF0GtAo4MzeMmrvAnZBp1wDX1wTjcHaGJRz&#10;tcBn8kHovAdY5U/KqaQtZ8KW0131hHTQraHcz+spGN3SuZbyzPajjbMlq2bW57scIK7jU7JsFmO7&#10;QFGtuzHRo35ucTwJ/ceAndIUQ2lM3PHKpj+M9GYzkUp3BQ3fG2aPVDrNVuAa0slZXezHWD83quNS&#10;60nFeoXBWraU84gjtyoKWnre7WOXlEByzUgDAT9plHSomtp0SIQuHMHrZVAJzbgedvJ/RzTamPnC&#10;z2UtedUSAktNGCNhC+bT9aucmzLXVZ9Dy5LUWItfAJ9wNv0yW0qBjHV/PPvPl8/KEOCtAPQcxOVe&#10;sneKs8kXpBkeZ5frpBMlezb8uPbT6C3cCHmezDIZW+sq4tZ5dbr3gT5rXJtiUZE/4aABOmCW6+pu&#10;raBTh43z6sUsOsFJagvk58PhzMw4JbQ+twWGB8viyDu11W0XFO1ZG682F3Ev8fXxan2h+kFxUDcJ&#10;zftQB2HVM8SAeZ3t//o//48wxhZDbmTu754eMi4wZJTf0X65iGl4MFQKxTH+7wUU0Tj1POmca6iH&#10;g/UV/HddLg2Z+24PogPVChpy6/quHMQFnAsQt9gEy5SJwMSjDlQZUXktyaGE0QvivBjK8/jTsBHa&#10;Ls+mh6YVWEQwR1+THlI5YGbNZH+MTGsDD15fazRZO6WGIQ0N0mxhzl5P7RkLy1OZ2L6LrV6Hbx3Z&#10;sW3N3KU0BtfWyove00qjkggNBYrcxzmmZQxgO8o7VZ6UHwC2Dm4ccP6Z962DPZJXRt9QBHl7ulrJ&#10;kkcNVgfQttFpKrr/Kuh4zazTpbG7gBsedDjM6NVC8KYaU9lAvPmI942zmHXC2VBluBmsjG9GqpTe&#10;HZHoSF92EVv5Ts6EkAWGmCUmkYJmktwQXve+rYwWets0LdCGmXadbKXb3XjjvTDQlGf5TJXiOw1M&#10;3YjvRXoM5JnZ/KfOyvAyys5M1QzgaT0uqM66AzkwPUSfp9ZOHkzANoUmQe+IODGV2RSQ5fdDpiaB&#10;Rjs0aExuuxWP0WDs2bU8d3FNek/JM1QwjEi1AWZ1HloQ97NWPVd+nJGjBZCmsXkcXeddMgjUEzFy&#10;ZoygDe/7BIniIAJQnQvLcVAjVAbP5Trnq+RJRMcxZ2CJefsPHqXciRrO5H3jPLh2ELBmKoBw7P+2&#10;Y+lmHqOm3MyiQdbHR8rRreVgEk6kPiijm1bFIz2WhjxeDomk+XV105378uIdvd7OqM8jbbV0l0Rx&#10;tt6nAtyU5QRKcwLvL0C2sGTMCoytonej0x8rnbI/B6a+9Tmftb6iVnwmxjY9ZH/oetM3Un5C+F1l&#10;RspM7XRJmojKYqM8HQsU2KKAcFCBwL7OIAOHogOANkaoh/Q5Vh5JOZLyk2cqSxoA77KkjDiaJ3jm&#10;fpLXtRZX9Y7Qqn7lL8erHfjpPLaPD1uwIbEkgOryKKVj+UzdLJDgNhvM1JzN0oNAdUqucitbjfrH&#10;tckzVWow5dyz7g3oa1xplGQneTpYI4V5wlJvmPIys93G+LmGXAfTja3q9L2aO5Hv8/2mi1I8Meaa&#10;op24le9vW0WbjNcQlqG+qZF1FbG9Vqz14/z9gRdUTuTZtG2DPYNW9T6K56neQMee4nN11iLl7sev&#10;xlLUoYrV6NxbeFjWS1lo2eWWxppiXM9Ms0mcKfIi01uNBvOCn4UmLKFRflSZIVk2VcNMvTpGl+lU&#10;2r5VhLj2ii89S6SFNhprfNTZC/FhYlBfNksNbeqQR+3rjuMVju/zXKzTiibJLCjLUDW7qpal7LkI&#10;NS5sNqEoPMzS+xXgb4li6ENqioFuRhp0SqAacj7vTttQAuT3Fmt/+bu3kqwUiUeqDHUmQ9JlcA1g&#10;SyXHQvYMLft1L8ztVxsQGgRspW3Lv22zFFAu15DQdwo8ev/Ks0ThYLYeGO6RhszTaPbyKvO7iSdn&#10;p8lVQX4d7DTmSZeq07zE01yNe9Kvk0p28bABQHoww1PfynDxxIoQKkNgwv0hoJWPar1yqCQaa8No&#10;xBqShtFBEhGZpqBZrsWX0NhGZKlecn2gIrBt9ATYstcWtbM01OqSLYRcDRBV3g/+9u+vtfEG96bW&#10;bFkH+di75AXbs/btOs0ZKeHZU6ORApf0mjcw9k4P1SY2pL92L6xoxoyFjxojkmB2IAy9+HN3CvY6&#10;buUdjPW4Y//vC/mBlCPSAOb9LfU6BXytrhnfzcZUvvKLgmcanmpQMXXM3TCljbY6cBqUWsnC4Ks0&#10;BGfTSoEMrwUAe9KtugVb8wcVWdfgdToi6cLGQbF2XiMMn/Nt2I/gl21DpW6SBuyY98pGDEt9XJ0r&#10;a3qIcvP03GaH4Nov1m9FR+pWUPnkMGRK4JY1j2HY+O9/GrCSr+/QAX6+GUVuWZJ75XJdYqrHK64R&#10;qT7kRxEiIVAiavWOf3/+stIlvJ/y4p0NxuYd12m5VvNoK/WcD87U+HtaNZEBwrkaexvPSIdJ8LNj&#10;bn/WgQAyM6DHYZDPQ5Y7MAz31c2NxrYamEAbxABwfnPwdkf2bbQsyAiS//OvlR/mzFmz37028hIj&#10;MLp2PWf8fYw1/ZmyC4gzX88/jal6Zq3Xa58WwBfYJiLJe6V+pY51+/hAtbJXuVMGLuQcDIlCdXTL&#10;9mx2oY5gDidXQJj6dIk+znT2dt1d1zrlt54gPkZMvYF9z0wlkX/HEcPnKb83kdfMOrqRLfUAACAA&#10;SURBVNBnLfltDVSXNE/rqGxEOvnFB80fkRC+X9e/KKtiHWzc4tMwy3nWa1NH/XYs5130UWdLmAH3&#10;HU6bdPq5TZh0V/X7aj4HwulD5xOdwRmxWWpe6xnkuWqdGTn7EfDIa2Rpjc87Gm0nviD2Wpr03Bfc&#10;tzLE3DsrjinJxY+6Du4Fz+N1wn0u5TlL9he/O4BqePuUb8S5pPt9hT+WuFZwOnt5rN1iE2tX5JI0&#10;azpWrXwGNHyiU0xp4FVJHQMkE1VT6A6fxGNbZHuZA65G/7b8bh5n0o4DXpkEE/j6Dcw3lqZDQJS0&#10;vaJbak1NUMxg0iuEZ+aBnWHosS2//0HNCaazlTSa6A0prJ+4dtcyjMYF1YuCjdJ0H5krz8yEYS2L&#10;qiu3ZAnsB3bYiNod9TSO0RauGBshg1toMj0kmFZAvDKuRAlJ4PoMrW9uwBMEyqsVRSuRzj0msJIi&#10;fBqCuxgg6gl6KqTcBNtzKOgiOEcy4gXK5zAy0V4yTTtAenPmrM5ofXiqmyNCHk5ULYfhsZ4BICJ7&#10;zqhtnHADw+IU4hIdrNSA8hjktamAWKh/vqPV/sNDtnhAuaTcp67pQxifQERJN6/7Vjpr/tsG6RGR&#10;4xg2OsqQLkHNnG1GM/cD9vnZvKjeE6WTGIzVCOfMTmZb1kxRDonHJfB8mrXJI36JUtP6q6r3kHA+&#10;DzKj4fysiYcogV81kMm6PUsPtUua8/Jc9LRtBsf2UyE9z4n3SNX6TPBYNTSqmZwZsatRLZV6QS/o&#10;zJQ0tJI3A+wB6mosyd1GjzZ00loONYCR0aAAKFbPSwDiOVsxO4n6+7tS7kAlS+A0BUytPNGtqrc9&#10;UjG3Heg6NvfztKpDdqmN0RE1GoFDKprrjPOTCq3mdL4Z4XiAUkvtW7QcLWtrvWFYZNfKaHgUMtGW&#10;RjCd9mgtW8Wo3jbYr7+z3lojKHOpdQ5DwqwA/LYbbALzNrw+HT7N31+puLLtd0YwapSDynwakOyq&#10;y3uAHqNURpfQ5vUhIC9BOZ2BbBaDzAoYB/MLgpf/+rdsXsVyiwEwe4z1q89oM4Aypquel06NmwaJ&#10;eIrL2uyoIqV0rHsF688IvMono3ZHCsQ0KjXyQn1J3XBdhvcbvu/dLRjWn3u+5qxROWpkVSYFvGm/&#10;7cBIA8kGcLzK6Cww9/Hhfub5XNK4kudiFm0bxPFlYAy314f573Q8XGfKmJYP/s9/9TgFgszaD16q&#10;nMvedJ+wbXe/LjEErtYdAfwdMLO//o6mc7hTDMrILJ53ymvSwb3T4/7H/8yW/RP266+sJxyVtgkH&#10;Sv6p7Fa9gfzMWY5Yr2wPOhHG6OhC6bkEcVpn+voI/XHfKZ9FJ1SEMsGzOnYuHZMgqfRsXMfrX1c3&#10;N4pGHCKncm+PIz73rPe9zuLbOkvvdztMrgvYJioDgvdQOtHYrWfaO4uhZMj8mZ7L2sY5w3mtZ5J7&#10;zbOZmMiv27pzKcLgoYwCwiCZp8jbMBz9voH3dzxABhO6HjOE/2K88Z40au4JqaHv9bmbyXn1O3H1&#10;yLTMbY3h+apfMkod2KnSn5UPx4DNTHEt2qUj6L6B12dFohfDccHIjo7QPQxITADiyOP73Gcmnh3H&#10;H+Wy1ionDg98os2LiLU1rb+whQScCq/f0Nm1jdFG6+w8e35fnbGyOmRQYjszMgonqPPfHXh/5dML&#10;VlVZLc9sR85evyRjZsteKWcGoWj8uur92AP2RGnZY7U/tA0xRtlmfl2Jbbne2bTalHazxHycN28d&#10;8ch83HF+AdcNTe1hZCLmcsWiuptiMrOmdNBQY0vkIKyX0FFAWcTMTd/QAmx6e7TUY6KevbICrBVH&#10;/MFwnQvo0zBzef0p8GgsvN8FVILQ2Q6dESt6moqx89531AKaYREw4S2syI3jNmMEcSlQFwMhaim5&#10;+X2Aiqk+f8W1ItphbTSyE9cswN+GoyiW2tsCmmavDzjT5ZjWREq61+N34I5CJJeXSrSiQ8w3HwOV&#10;0z4GDB3NDQEsF6aX47qWPXB4pYkUdmNjBNamsns+Q/kzFFO1pj5ejmw4Un9Pz1V5c0uIeRlUufC4&#10;10DTbAxwrEV7r5u/gtyksQiVm40FeOk03FgrwtoW8DnE6AQqNdypmPVFAzw/h5ld9wbE29aKgI0l&#10;4pp70jAB1JHjEwpsylgHjUDyWeilowDarZ+frdXrmTVlHA1EWOsaTNc/CWK/H62yn0a2Zi0saTZb&#10;GCM0XucdzZzMOH/PcWcDDQqp9jKvRkwpBzQgy/E+tc6qG94BEwORa6Pc3F/RKlwzKwjMc7Zn7mtE&#10;wg3A3LuGY07AMhoxDolsb3Xm2awrnCh3O2PMDPsRZ4LnjvIe5Ndc97zFKXAiIqWpsOMsxhgY4hfe&#10;K+SGVZfie2KJ4gYfREMyVb50XupsWDN6ki2udUskO9OZ9w3OGZQarapGBI+GNXlmFKxWO3sT/uXe&#10;7Ie1fkGD1rrHtqa1EpCTR8mfa4ZBR4MtgXV1lU5+SrCzAje+SueuHZDp9ODfntG7z8/FwYjv30yb&#10;zXN4OMw5ginXhXJcVJrfEwPcaWwzQkRnSdCvPy8Rs7WG3Kt5mHb7rCY44QDUaGryHmVAn3EgkTw7&#10;gDNDYU7LLClDgmdP2ngZWenoyM6PPfprZnT8Cp3SNcIe0ShbOx3qXlEG7lnbGvKsFTvp8HAy2BY8&#10;uTjHyYfsNP00UKvEoMHzksGQBqcdr4iKlNEdI6Z0/uPiwOE91ElV0R35m8W+xZnfow76HZ2tKzqj&#10;Bk3W2IcjkOmpextvQftHZNUWpy1p1gPuc28zgmvp7IKxvMhr34PGE1UvqVFf4rzl2M0A30vpQoq2&#10;3quIcs+kIY2t2ifLLvSQc8Q/t7yIIETOb04djaqFE52r16nMoC2cd9W3YAJU8uMxnsU9ghJzwn//&#10;a30u5ctyOElmAR2I9QDoPVDDMmnq+myMHt43Kv28aJVp1EgseVs/a0XCiK2uSGH9fDkA8/MdWQ4l&#10;F714JkTc0TSxLA+Yd8l/ztyMrLvmh5Y8E/6dY3JeeZ45woK8Pe/qyu7nWZklpWeFb+MZWQOasijl&#10;ql9J3zvTpgszrbZBO+GteIRN52GWkcafuHI500xxZw2u8ghuYBow5PN5/53pln2ox5IKaSz2T8a1&#10;MaoBQbXX5bw3MSaLQHwo9VI3BR+KHb04JVJ5bupD9b1o/es08mxJ2aPyqSJZIUr+tONYvDg1vkKf&#10;Jed/GSwZbXSdG4WsGKpVcMwh9Xl+ozX+HimpPisqV89oSEHQh9iQQAwwWNZhVsQhAJ9te3Z3y4Yt&#10;KuT5ymgXw+O5Rqtuc2O0wubeUDnUy9pbdZ3F9HHdmc8kQmXONiTVaYCs6WTBPfK539/RqnhsESmi&#10;QAQfVbwmCgBpWK6KxVhMXe3pCeLGKOFe7f/VGGB9g3qMMopchv+2oRqdkF6kkTo+0htaoFTThtMY&#10;9kwACANky60e8vyZTsXrcp8GIlW26khGf1fTzSkQvZ+/257nfbOLcKWacV+WjraOH8LLEziWcWNq&#10;sKAUPq9Foa6GlRZnt/NpNQ5XIN3NbbpWVv/eL92LHLiLYtAUiuwK+VyvKk9DRzem8IV7O7/Ke/eH&#10;dZCG2iiq3k5FwvNAuUmevsXbOqeONInvs74RUbNao1z64ox0yAiYu8/BtN6H+wKmpYG6x+gCS8Mk&#10;I23Vqrzok/8Lz6QDV4zsme+MGm6deXGdDQgb9IcBWsrNYMNqllak4dywmfvjKT/akArnGpsLTTYm&#10;ErCp9WLkIZ+RCE2nUgLJcKKkwePcuDXTDAAqXZXzPpsm8XmzbIKTUd/r8uLBOCdWXid1iAxU4624&#10;+7TqzgiTTsJDRtUYwLadT7D/c/1Z0wsC4GjI0zUulvfNNd2h45l9kt73ADTeQDn31Lbdc9+iS/g/&#10;/xX73v0OABueaZlRuv/AFI9X0zMFSNWEU1YDIL+wPMB//wu2Hwaf7lNDvLyHtdxPuRANyFL2nd+d&#10;9jlGj/m5b+A4LLoWz9IP/x9jb7QkuZIriTmCZGZ1nxm7q0+V2b7L9MGSrvbO6a7KJAP7ADjgwepZ&#10;KW3OdFVWJhmMQCAAhwOo/x7PuDijjdESp8vdB/DAqIc77RYneylEovQL739daYyi7RrqGoIH0w0m&#10;DjWN7+uE//1fbPrtBTBsO4CsHA3EWUUwjPKRThKy2nHlyAEC3ve836m9ZUfG/q+84gXgGOmUcOmb&#10;mtuyey9IZTwCRogs3/dstcBxU+biGqlsrRg5lWbAF3Wr5bnLKuukrY5H9yRNmXUJaldRpcr1JMC1&#10;FldJ+WjgqJ00B/Oc6zxERIjyvFlsJ475fAOPj6x63vZ76GueIWk3cnztYLb9oXqDe0p1qNbCKHsd&#10;bZN2rv+yHv5+Bf3bzL4x26qITrSNQdkf1vmkvshF2GPvN/DzH1E7JVkCfJ7q750/11jTRo2q/KLT&#10;prbTy33D9Azk/E/ypj32VDqcMIO/vsLxfX4UIIx9B4sRepkebSNUlXuZq2zZ1rIOD8YUATndmwSC&#10;vfXQMrcrcCn6GgKYewNl1Bvag512sII8QPR57OpW+O4s8CcTKqM6VlyQOqxyAz9/BGf3+WxhUiNP&#10;2wCQegCsBxG9+YqAWKfRpALtvmy1AaT8vQfaz0hWOQN5LRptRyOkZqc8XyLEXCAamIVMywbM57NH&#10;NL1mDqmx6lxNZVdtMrJQeVCk4xt/H/AzHBv78TMrCuYz7kToCp0PtIGHFXPa8pm5iarAUSKpUfae&#10;aF2OI/PKmmevUVcv1NKRkTjjfeXQV0eWFIIJVLlsODBPOsUpc6nEM3F4aW47ZyCqKvhT5iI3dRkE&#10;tPiUTirVEFlkqSJx5xk5i1WsyaqXVkUlvhV3oGEqzhUXmfLBn/niRk6F4lwnAHDSsLnxbcl3qX2q&#10;++2d6ydUnzxxZEy5tst4co5yz0Vfsi6HXtUnBRUshcZ9TpSMuTHujYLpGi1I5mxZ5yt1hiV6Vk7P&#10;0DWVeYzfrRS78v45rnJoR4MFd4eUjtIlY6x7WEf16m8ZGSMFr/Y+DWz0NWp+bqCaRhpUxwBlXGpl&#10;wHpuKnRr2e7ql+XoG99zJt+fGXE0C4NRG5Mz0sIILfVxUuP968tKvmPujMYU3JvCn/ndlFloRVmp&#10;Il0rTsODz7XtQFJTi3IOeDiHXBsyFmKTEQgJKnitHw3WzqWvF5WvA6QuBmrXBZoUeCPgcp25VawL&#10;9VDW7pUz+/xrRLCfMSNhmy2RSTPAhGJWzjc6n3bxeRwwSDR02Lq3GGHY8hq1NyQ3eMSE0EgMQIs5&#10;ng1m6uvuSPzbv6czSwfZ0f0p+dFtc3+/zPZBGmLM966AB9pWCHm0KqkfTI7KsbRtBFOFBlTPR8rK&#10;BFhIyjT3SuwBGv1mHS2dE3j+iL+db09Kp9Uenh4l/y2jWnOCtFh7v/4QMZtW4C2d9LBtrPP/SK2N&#10;RfCKsOeYznf1aK4oUOWgpl70CX+f1R4M75dGtSOvmcZcOJJB73298hptxIMUW7KvxqNtpXIavCNf&#10;KqrM1xQ959ftPCCwOgZBlqz6b7FPQ06tHEgFzLhuBBzqd9H9OU7PcynMjM0WwOr96jVf9nPK1Ihi&#10;R4ySdUDlan1fOeYHjIDO2OK6X5/xLyOBlsiQABZAAFnY9m5VpowbtSf4uzKTcn18Ouw6o0ganfFq&#10;K9D2uV9XFOrhOVFgtJyXQOhS6msgKLHZPsvGbs7c1FR7XIPuJ8tntHAa98MW1kCOH6Z6xzoQwFf2&#10;XLTjEdE+ICqxb5FP7UzJ4fiihgOcDAnei8XePeQRXHuz1RGvc3a1aatX61JwBotN4Z+/45YJXpRj&#10;SN2TtNRgyeWeZ1E6Xd/rivX7+BHPli3lBCjqsVKPckwaJCEgAAQQM2enu/B7xfycktcovp7qMtlX&#10;O/7O/ljPjxoQoxJVzWyMMh4rd4uLGoNqI5oohJMX7Kgw8w1tgFrcinYAfbD4BG49HuM+dELyZtEj&#10;CrYjLjlGGIaFRLgssmw8Kl8z4P2u0HH1jyTOcJ6wY+8FUQOP46dkEm24suUDd9EQ3rzHQV79objo&#10;5USg236QskX0v4w/MUJcDHs6N/huRHVibj9H0TH+3SuvZ2MLwHpewFfyu49HNxDPvK1wQo5EZQye&#10;RS3b4RDnS3s/jYyMbHvSUec63/VcKCHONiaoHoI0hPN5gxZqRIxq/ooiAGApZZ0GlicdQaO1Zdxp&#10;83cqmDZ0VpmgYUBKdsoIo0ekHMbjtQK9XQjwGdSnUygIu0TI837x6+0wUOMP6GJYRCGJeHkrhoUC&#10;9M3ZQxsNSwW9PGguD1mlohKFUz1Xy4AIJemPZ+sbfVURDKELqfGt0Uk6I5x3u+kNOXS5T0sOtQ9T&#10;5qNSNnIiAM1bvBsbnN9ydgVVp9E+0E4fP99OiC3Pybn5rjN7bY9H5xvxpS0vlmjoYSs1awITXTyF&#10;UbZw/o1l6dmyJsCBqwJW6cg00EAdy2ci4EbjGiESoQ9GUv6NVPuFBmzDLHKns4oz9fV5me1JbWdr&#10;iFjfMIpJ3U7HtuQyqVDR1cSMEQQ/s1gNkWHZK879PBP4o/GdD0NQwcYI6hcLzgFW8l0y4r02rPTa&#10;QqOGSDgfPCNiLn1xGlS+eAa185ZU4opA0itqHW4I/ZYVI+vvwnbgFPAxax8x8pHsE8tczGabBLbu&#10;73dQwmBWDbbrIM3P9PYpG+BPufYqPzVWnQMzVLVQT5At1svgcPgZoISeHXymnFHbtna0Mw/crwv4&#10;/asdIOZFZ7sYS0fVzCJyGPvNMKf7CaucLbS+zWekMxd0WgKJ51mtd8KEMgAjADXPXVeOo+g49qxd&#10;gTrzOaMwQu/d6J+7bXF+7Tv8199mz8w7poxGVJAOkPnr1bpQ5W8B+62AQ3+/YQWATMCGk2UVcyEF&#10;u/h92jhAFys7Hua//gU7Hq7yo1FMjgjMDx8DfqFtOtpPtt4SY4u5Pw634y+UTdWtmxynddVZ4kGZ&#10;g0qQw9NWM3t2/QAK2bxiv+9H9qf9avlNvZ2OUBRZeU+UXXF3FPnv7dyxfY96ACd12Bkgn7+B50ds&#10;gxWw5B6MpXGh71LfqE7Je5dDBmTRoWmuDiPWPeuURx1/sjyq7oLYJGualNgXNZ4rir1k4MKOw2Aj&#10;iqZlBWG/etwRlY0cXHscwKQN9w5dzdd+VLstnG/YX/+M5+RajnFrwRTPFM533u8OIi4v67O/niee&#10;rVITYLU3gFDhjg1wd/v4h/k1JfKdtoqLXeMSPFPm19LezeI5VR/cX7VeAoxUcCQXZ1gzyqZjZ7VG&#10;Y48phtYzD8Dfr4jCIIyMiJg8u1KaWTtL8fThtV5nVyyzo4S2KG2fv5hwvyovJkRT1yu3m//lutTL&#10;I9cXPJzUOKVhtR90NEEaR0ctaWiCyipO/Kh+tRoDjFjy90I3vHurEcULLqLbNlrp5aIz562oDxnF&#10;iMMKHW7fElG9Zs6XPJduBLDHWj6jo9FJTpgKkzrTauAwmnBvLm9iSHLDZDTGZ6JY0bsk0blc2tm0&#10;1rjmBGYqu32PIiZfv2MOPn/H5p8XnMU0tO/YiLmIXoQ510klddLTykCdoereV8tdbZ6JKvtd84Gu&#10;xrkLukpnftsj10aLjlAuy4HhJs8oKmWEB/3jRyOqVTWMhrsDk0oB/XyimKKCb0R9F3RJD1LLZ9TD&#10;gNfIn5c+nKrkKZOMAuh37SY/Zp37wN9XCmQXLVH0ko+jTmk6wk5le79PPlqzC0brqIH+/HQwj7N6&#10;ubq3YwgQlfYU9PjsGABS77FhrkYlao4MsK3X2jkwWI2v7sPDvgzr1o1ltA+9TurSo2nYFw8FXYu8&#10;HQv43NZ2mbc5s3CUN12WRrSLs6eHXOoM//rseXt+BEBEWlDoNQ46rsO1Zt5EASMTCsx4AlcmLSuK&#10;ulPngPX6OJkBR+Q4qtNIhNYzV89G9xt0GeKcEeXPQy8ef4YczBm5pv8OPFNdXw8L+Pk2+/0r0G2C&#10;VVXtT2SA69B7NIrvxLUNiD1Mn9Sp+/v57LbHO7JSV7Seu5alPiviZgDSDk/GTjzIrEvUvyZrq7nz&#10;8jK2e+HnikExc8280XM+q89Wn6nbIx9xLHqun7MBrMqRVd3wna7eNQ+8BhbGqeb35/iTahifOU+3&#10;PSLEfl4OuBmdoW3T9j882PK2GSUqyle00CnmQqWlzDynZl5hxHMT9TeLoSQdyQxW+XhA7y2CQ9TP&#10;768AGFhArIEvGorGOUTlGxtwRiQ0IqoCiJqlAxdzaqyaa9Z9bNPmAxDO8ufvbrHy4yfw+opHDODF&#10;aAOVMze2jtZRzr8+I7LLIjZmUeshokMcj5u2/MrvFujoHoBGsHtCKM00fSXWmKAmI2tzOrZheH1Z&#10;nv2xR7e9wY+MqlchRGIzufbG6pRafTrrOKQslHsUtOeHWdNwb3vc4hxv22LJida9b8+PpHyLrZCf&#10;K0q3ldmSIhayT+d1YfkUyMJ9siVAn/upztoJdUbbPuZZL2NxgDlzTMXxW7CD6WDfXgF8BEtuBAvP&#10;Pz9jm1xn0K1FNxYtWmsOIFOk6BTxffbnjfWA//oXislFVhwZR/x5hG3HarK1v0MOe+/wJYwJkMmS&#10;KRIE5qtXJdD5u9tu/vnJAlbBGoJ52VW08Zb0kdxLzLllJJEAAsHyOzjhjkqLUNtB0/0YyHPUPfaK&#10;HiqVKA1Dp0Ceb/aeignbdvh2tXDR4IKJACIQ1lB2MTO5SLCDBnrQprRxsgqNovfzamONBjIMsESs&#10;iHpyoq4s4EMqXRlySdXSSBM4xDQQFEGyVGVbcky1lDwFsBZig3+9SuATtbDI09/aiOpNVteLQjpb&#10;bbQu/xwHSNAm8gB8plI1gEn5gfbuKNAPrBpnhYolGhzG2JbccgIC1Qg8cjnLuJPcTJ7P8JlozdkN&#10;iF2ejRGKNHZjTXptyb/39yuuK5ZLRVspzNveSkqdJTqLU5SEe6B4NmCPw/31MtuCMoHzbdXziBX/&#10;ZtF94kV6yeOZvZxmO3FjGNW/DX4/DHB7PNccQsrVnB2db8VvSYGqg80vANfbKy8ICKOABn9Fj5Na&#10;R6qP0nhCcYTgjnSmy+GWQ6Gc2dml0DUCQSADaINFnVB1wpgzQAdjP/qg4b+k+NC4Ksd8rsbg+Qak&#10;rla9FqcHrYTPExgyvkSF6wAn6GIZoSO6Gs9vFTG91mevn+OHG0DDt0fpSAC2gBB3B06LtvB1SF5V&#10;MShmfcYz+r4a1HLowSW6l89uOTf+XsEPfq5oLdbzog6vIRzx0/uZbYQczl8RqaJeAw1eOViA7w4N&#10;Dbt0IM0s2j94Pp9ESZ0U7EBiKx+JQMbS1sZkXWSs9tiDQfP77yycAEBooBUl9Gr5YRFJOGtOzEgj&#10;4pmBmKc2zIzvFwJdL9mPUmxO9VPKxWoA0/7aRoAXcZ/4b99RVX6Lqqye3k3ugI7UKpAoFKxiuvA+&#10;xuhWno8sOkNns25l+Ugip8tz5Z6jcZSVQV3lr8baekYiEcyHIrW4nqf64o0hDpmvaSOA2Y+f8fv7&#10;lWkZNS95Uy+nYp0DAUTCssX/6rWkAvBVgB2NZwuz5Di64inn3rvwmnmCJ00hbGYLwXZ91nacKNs9&#10;2LnIKiCB3XSuUHTUBpKESSOg2ryiyu+pzsGwZRzHw9JhjHszamPW1HkgI+dp/I7RaSBjix6pCsLM&#10;CzgT4N12E93ZlLuZKJA6VdMjRLvv8Qznu4qVhK2x9dpzjuKcsjq7OddZ7X2ZFwJOZrawxYC2McOo&#10;j0lnikM43R2d3rdo98DFUYABA0iSvIwzfmeuM89lzhX3XgZ4/HyHk31z6KplGGJKfCLAKdJX68wQ&#10;WwEomqZ//kZVz+U5Cugec9t3i0rfAuQw4FJ1ENB6WQGvtD/9PPWa8doP4P0F/9d/5bMP2M+/0vfg&#10;GRA6wnGWgxM1IQIEWYp+ucM+fsCvyxukS1vl9D7jSTfm3/Y91o62leZ3Vk7zrW0K09bKp+l6ELZv&#10;jPaH7XS+Q198/tJq5LQxrO4ZedTruTBGsxCAHh+JZgzM0XFX1hZlmTYaX9W+Jyuvs2DSeWK3f/4H&#10;8JsVisTTrIRJGqApw1ToNIrHlqjxLQpCJVpOmyjRNp6Yj7MePlGZyIWfHrty34FhkndQgmO2oYtN&#10;5FyRYmBjwF+vFOzoI2gGL5ScfaqaCuR4PkMQ9hxrONK2GIGlnHNuWBiBXpb/m9LtQPKfExllta7H&#10;RyLngmARATKgKr2VksroQdy7c/ZKCYTwVORPkmL99XJ7Ps1fr3Auty1ou0RMj1SctiXSMssWKoHb&#10;o0qT7UdU66pSyincLMs8uK7pFI8NOF+ZjH7FcwMY//G/wf/z/w754DMGImXNA7/geK3XvVLOmhMf&#10;azU290CCTBVXUe9oDNGRoILwKG4UCmevYg71fVbYqobYlHGIDMsBvhzmoOIPhLoPYqvnXQoweW/q&#10;FAR7PrtKMADsRzc9z0M7FWPfk7LKw1DzwjSyG8/gNsyWvqIlT6JsqFhSYfnvv9vpCWpbCOe2A49t&#10;ddS2o8fFCKYaX0pTLUd1hkztO7CdkkeSgklHEiKn8wLe6Gvxv0YhbzTC2qHyo0Q6IQicOml8qTHN&#10;Z10uezPsaLSyRyadcRoHC/U0deV0aMX1b04rq6cxopbGNB7PnF9OUHy+8mZc5AOIMWiO091YVmdO&#10;5eLfvOeZAw7bmBvX13EHJinKKZ8bANsKBFzANx1PrqdfZzBoHh8wFlSohUw9SiABqKiPjUfPucv1&#10;M1q3RIbr0EXffzrweIQeJNJ7yrPwu5ofrfsq9cVSJOe+/xW00Uid6HrSTpfcQe4nObe6qu9qRPjY&#10;onAOUVphn7BaOOVncRxJE65xeR75A369Wp/NCWzW7ZSk5UXSSq02bjryPUe+yjnPkft+6xzioLrR&#10;MY1xBWXPy/it70V0cXPMKC7ikykRcL+wnvsIdb3k2um4zOTC1mfD/eXdt03BwGqnxPNN9X+BE0c9&#10;T+n1EgjIvdNQrnxLi8E/nl4tbd4pD6Qy026jg3081kghK3pyf7zfsQc+foTRpuD4TQAAIABJREFU&#10;q0a1tqKa6bBqJW5gZYpR3muO6v/7fKMhDf7jfSVGcl3Pmg22/UyAUpxRvVdcuyK4fl1mZG1QdoGV&#10;CeCpLEZSXZlv7R6FopJC6tflSau1ckgYueW9N4TTgnS6xrBFX8BIB7NiL9Fm97MqWPt1RcXgTsNI&#10;ebDbuSTRABaf43xVio11XYqxdaui+znQ+6CcdTirjFIGM+jT9wkwI1hkWsArAKT8GYAVAA1rZksU&#10;pnH8+pfJWY5iGLQd4ElhNiDBm20PR3jbEdW6onhUVUelbhkjW6vlOfh+f4/Q0S6aE9iyaNt5duHN&#10;64QnKm4sHuo8U6JgI66vXpt9Dz3Oc6oc/tAD1cNx30OPfn22bVLOqejiOcPWCt8hgyiy1gry89xg&#10;RHZLEJBBIurr5wdgX9ijceQpUYStDjlL56CoBloEQnvVhCPUun+yUEOGbNnInUJGKoCgcIBGFGum&#10;W9ivKyINFyQEbI0AGlpBgnstHE8/r3AethGHQ5S7jkhSofdi5G2b4fWKEPS+27fDnqO+IgeHKHTl&#10;piQNJcad+YWNyns2PDWiGzZGKp4zVWVxe74bbIBEEeRv20bBLGM4nMU0TpA5Lb9/AT9+AmOYv149&#10;/7GO3DxB0UQYW1X6N8fEPJBuD3FG37V35Ec4BVMdF7OoALbvsJE5fp5rxnFoSP14AOwzp4nPGoHo&#10;fJr+e0XrLh5Wa387oA2MjMqE0RdjtI8fqF5HhZZLlMZsdXLMOseKoD1tNzbe1Tl4vYDnszcun61k&#10;MJUvq/mSgsC/5dza8wngA/73v4DrtM59cfgWgE5VZFMDTClxaoDTaIjy5uaXyPs9mZxODh08rczF&#10;iFpER62MS8n7qfnQdSWdcztEl8ThAkYe8t52HHDkuvLgoBIvKqMYIFFmH0Xj4KEcSl+KCwALClwG&#10;62gU+sW82g3ZF7HXLqgdWfEQ/V0i0GN0bq6CI2kbBF0mIzdbUjQpGxoNZA65zmnOZyGeBFQoP3j0&#10;AWGGygd3cQr4nAJ+sEBYNXfWSHDlcqBlifdUw3rfI6/g9WLfWwtUFX2vZV95y/ycALrYV+h79bJE&#10;LoGuiPx4xtizkIR+piI8fCUNDelEs19yMT94DqmDEHdD0ZKAhZ7L62rErdrqqMHKSLD7Cgj8r15q&#10;BPL3dDqWv0mF3j/NVX23HalgydQ1+F/8vZ1Jv0XBxjo/TcXsSE5FvYXZIFV4a15FblwBLrvlPtLp&#10;5n4HEux4xvgIInrms/D+yA5i6pDxkgnOmjp8cVB5GhQ5ltGOIwGgrc5yrANFVSa3dGRarjnPfgee&#10;USBGDCgFZRmt/qB/s+V9B3yecR5wDsYGtj/xr09UMSJNhaFe57rQRol1Y/GaLsI1zPH1O6rLf31l&#10;qkfakhkRSjno8a557Lfn987n5OepGyonazISFnPOYIF75ObVWuY8b1unJbi3o4D8XWxOq2qpaFmj&#10;HUd9HIwqFreJFi9cjuuqiqJpL7XzS/FQ8PPxJKAbAsGCRwUcURYG/Hqbipgdh5yDCWzacFzvcEJT&#10;RjsVSvYcI6J6lpSzJk47nYy7Tae51TEnpEDXOidYZE3/HHltpyPf63tdJv1Yw459BZDfMmhZT2Mz&#10;GxvX2m3bol8t5TglwHWc2w6831FQCgDmtOonG72M+3kUZGPwSyKXeL+Ajx/hkIVtsVB4/St7ejNf&#10;E6Pssay5EXPQZ4ADMKd/s+19Zlwe+eWX6A2l7XOcGhBYmEAV0W6nNPe4f/4OurkwRwj6sKaBHUdU&#10;W/78HTbMPrHHQS2OYN6U5d5tWOdysLCEVnhUxJpC7vTmEBu0QuIpDmok0BADiqokipGHkyX3WDaV&#10;5YFcB1xiGwskH9G/FE0Xoz/OhIk6sQupKIXe1xqbYyNdKbS6n1du2Gimbu7R8J2ve6sDCtvjw1iJ&#10;LKp+jhDwLEJjxyMOGkRifuQMBlWik58vVOJ9hsQz39EBbaJruUlvBwp/JrWBr7qedeGAHHslpH9F&#10;5NgZVTJzOCpK5V9fjuMwHqQ+PQ6YRsuzwXNEdf3rc6H+2j/+WfJGNWXbZtWzjYcvo4EasSH6su/A&#10;zKpnVWzoxg2nY3Zd8LGBIEAbcqNzPIGlMtdC5UxlENTVczUg1YHJg9v+8U9knrHn920FUawjtgBa&#10;sed4B0uHJ1f+GYdO5cnlWoWMidNJAx9o+jhLwAORS8A55YtJ/+o089klSlsR523LvNE9KKhTdMv7&#10;FcYiW7CwPRAdN/2ctLOo5Pv9cNt2cxYsYJ7bi0asIG1AK0Kz7+WtuRWKHmcSxZjrPEnF2zqU+LzX&#10;1VFron3TDQw88D9eA2gKd82rzDXlZV6Zd0VlrwACAAhVV41cGlw2gOvXWiGYQAafldFUjU7PC/b4&#10;K+Qg96Tz2SkruYcXuaWjyr0xI/KmxU8sD9F2Xq929vlS6hRKp9U6sh1QnzXo80cdpwEBBQdMm6kr&#10;YGJlhMif/fY5L30Qc6T721vu1cCS3PZ23CwdiB5K7c3qtSh6qf6O1eCsKM7NIWwHcB2nvlhh1CT3&#10;xSx6z9HR1QEa/4+6TK7JomZT5ukeGaZRpowFFitSPQOAFbAXsK6MZqu1qd0rjdjLSL8uKNBTuZKc&#10;D5lHk/1UxZu4/7ddQR7eXHSjnCNl0wtDgJELpjLQlND6DQQmcs39SkbUNrp+BOdOqaJMn0kGFZQ6&#10;qM4J2RSW9y2nsGYc316LITpWWdh26/5+M/pXk+4a965c+285rCzgEZ/t+cQECwfCaU8xAuuLXYBV&#10;EHQ9OtrFfMR5Wc2tOkVm4eSfcs6Vg/YH9gnPhzgHApS/aGfc9soYaU/2nrXWJW07kjLsVe037LCv&#10;TyCdXov17qqtqLPMsodzOfKRgrR5UP3f8Zlt9F7n3AnQ6unzloN3Pxt1binLbFOjuje/Fc8VQIHP&#10;aTVW3jz2EcGBbv8BhB3Jtim0xbVAGPJSwaww//WLn4kqq4zmhh5d2FdFId2yXcmYXYEcwUYE0HuF&#10;zzNGF0DjOK4TdhyO4xFBF5/AyyMSHUzJmBdtzTQv2OPpHq2cbAHZWx5oV7Q9T7trlcUOhJgFLZ9n&#10;cYzZCWL0+bGRNelajJJOY9jgh5t99traFo5k9JcsRceOCvbjZwQs9h07fAbVoAYcE+cIPq6f2aiU&#10;OXxlaORk0dD1fI5yJCf8fVmFamMQDMn3pB0PFC0Ncg2glS31RqMF8abDWOY2FO4U2U4jGhl6jYIY&#10;xbk3ICqdIo0ZjomGJh1kNRbGBvgbEmLvA87Qkc+IfHjx9dmslvkLY5QD1ZWWLChDeT0/r0jORpUE&#10;L+Vp2x59pigMrDZFRUDEOdZB8kPNogfNXA9FM+A8HcexRmMAGnuh1NQ44bLUCUzlMCPhsk7Mqymn&#10;3AQSjbPHswX563eUR38lYrONnGuXkvrpNH18RDsBLvZ+JLJV8mlRnVRyznhQxCZsBekzq7QlMkvk&#10;yz1Ro1ejpDEH/H7JQW80WCusWePpfANn8RHD8cCSn8g9pfvMrIoCYd87F5NzdDyA7VJKUopJ9rBk&#10;ri3/DsRef31GlPXXL4DzlMaPkcJBRXo3pIEl4oLzbCe38pcHMh85Ue2Zju8JsKS/GtwLAJW/v9/A&#10;45HjmuZXKoJ8FjsO+CcRtjx8lmI0dAIlv5B7/XxHkQTOcUUs5WCsnIKM3laO3pUIdh7q3IcVZdl6&#10;7cyyXVA6BcN6LdS5e6fhxDnN/og52e1sce7F0V1yOSq3KvXYdSYocDXlB6gohL9f3afQRjcQJ5B3&#10;ZbGHxzPmKsYeh31WOl4MVyD3SlLZgK5YWYn7WXWUMqBGrxj4FemiTJ+vfv7zjS52scfepwzTcKDu&#10;VoCT6yLr7OpYtOMaSC8Lw+nrjuryDHo8s8qfp6wNJDaYW3KWOvv20rOORgWdKBuwEfrfv756bRZH&#10;zyrP0tjyhhF4yhWpdAl6xLqEDLlSw+9G5N0ZcAfmCYewJmCoiDDnm86cocGmGq71dXOd3D0NbnXQ&#10;5Z4QEsm84JrHNbMdzK9/MZ+1HUdkHz6yWBQgoi3AugAjI/fp3LH1VnxnULWiKwff5p+gjBMY4roA&#10;VbBPI0AVMZ4N6nBu7nuK46DBvFIu1+/187ltSf2rseUDbJtVespd/wIKQNzZO7Iw/z9flAOOl+/x&#10;RZqgp5ljjmKGgec0yp9bnjPmN6qublvQjPX81OfpOV1sKuAW3WX0cl6sHWHZ2qTlJ+erQIpqdyRg&#10;iQI9dPrSyc52TxFMYHpAR+7+fV0OrbuRDnnUrVh0XDt1fK67k1jAqchanJtJxU1nuAvOrRWc9V9t&#10;8aNzznGbWebekZJuWU0/lGPuez9F5hgpPA7Hr7/NH88G5o4H0n52i+cQO9PqrFEKf/T0jr1ujweK&#10;rss127LFUe1H6uD6vpnNZPyOtk3Yo/a6YMHOMbxfQVf++Bn9Xve92Hwli7v4B69Ps+c/4P61nC1V&#10;aTXyyA2ookMOjIgszzyTlVG3plFZ2QvM5Ufqn7HB//pnRk8J7J6MkBrtC5i5f/5uttx5YvjJQyYf&#10;6DpDQAP9XspM1yRXpETRXhqtOeCxOfnFLUDDWL4YYwtHgUZVG42ilVLZkjJVVQcHMDZViK5jMRac&#10;sWG2756oRTYkJgJn3UjWTJ2bcAy0yAfQCQ6kILHCLD8Xz9eo2/EM42/bgPcrSjo/oq1FlKv2Ekzb&#10;ZIMXVQqBKo1EGpnTVgaxGOZ12M9EPTqCgRkORGyWSWXiaqTlc7EKWWgoPdiT2lAV284zEB8Rthp0&#10;UYIrZwQL3aMMK1GufC0GCi1PxP1Vr9ez745996WQBIEEbpAfP1daRijKUJphTPd6O6m42aNqP7p3&#10;Jr8ff7dSvDTI45m7P9PY3LbNay2pzM7YXxZ0h/jzWxBWiweu9eGacZznO5RUFunx84RfGdIgAGK5&#10;vqlM2JuvFX2gic72I7//5h6IEyIqmxk0P4zfrd5je/1Xc1/rbR1tU+fXHfj6krWyeDbuw20PB4CU&#10;M3Wu0lmPMuyST/Z4tmPf8t3j4Ps8EMIZDLCB+cV0/L+hydtK0yzjerSDP7YGnLJ/U0Xf5GAuvaNg&#10;hiWYUTS+dNbOty95r7w3HZOl59O2GCh+nt2Ts5xmMWw5l5nHYQSMxmhaDo3++KwXoluG0+x51XvQ&#10;YfAJjFu0lVR3HnydH+QF6pTus9u6Y418Cg24HNn9iFwMRl61CJs63bmvuZ8rXz8N/mr4zKJqN6ey&#10;Xqq7UrarEixpRwu1UM7H+2vJibMlWhK2WuRgAegc1PXMvF3O+7nZkzR0YzgLUjiDz1fnFnOu71FE&#10;/rxEqlMGWeiBr0G64lgfOWWGFXj99QX/+tRqjt+fyRuAWy7GqCPHcHcW1KHiPN6nn8ZhOtJLH+K8&#10;VlNnxbbZkm4bTn1TNPmZORtQ45jcI+q1RAC9x2RSuTFtiXam0OLjHtduBsaq49RBSsei7Btx3su5&#10;YOVf6mIFJXoNuhelsgV0b9z1GK9Btpo67AEcrXaL3q9fru/7v1vnMIwXCqSlzQdxHvpaRrtJ8/fa&#10;vor3jMxJv6LaZ8jqebsWvlOvi85v7RSTrss12tvRLHAtcwpd8nZrblMPlP2Uc2Aio/Zku6vZn6mx&#10;ii4D94M44IyUx1rZ8r1+8ctea8O1EIZIgROxEKVX7fkRKVvzcndPPWQ9V5zTkOdYx48fcd8xkv0l&#10;hYq4ttT7OZ9+nrFWr69Uhl56hMW7Itfw6hoj5xkR4dcX83tjczadNCRQ20cdz6aSEIi7zk6ncjc/&#10;3xTerEomNpiK+xYpRgVW8Rlz1r+lPLCXJ+f/EnvjOMIuAvKsy7OSdWpK3w/4eVpFbwPw9KrlwRWP&#10;5zKYhW2YjmhEHpd8pDTAczFo9IZiG/2ZESiWf31lEqp4u2yUSmEYN1osJ+9+QHEDKbK6IGEOn3nQ&#10;zCvQ9ZgMI0q99CRCXm9sQBbais1hfcEti/IM67472w4cj9jsnT9lTfvJQzYNcDaG9fN0AFZ9D5Gl&#10;rh/PSmKOghHoObVRdCyfw4Ho/eQnomogaStCfy00nJSC0oiITUdKK2dhXrA5CmXFsIpGVoEZ0j4D&#10;gcl8TDmYVMleXaq4EJp7UQBGIhNYanqIJ988e2bBMwfV2hAxtGJ35toAHHMYU7ORMUuZ5OGmyqgc&#10;VjHeav6HeTROzahYRa2CmrBtMo/WBuzr3XOFpGYzVyyuG5ty22DHTlpvlw2PEvDhYLMiYB/kVvRr&#10;VrsL9C9yUcO9Myoap6I6r0DogCwKldtvZouYtf1I5Bdz/338bJBAKeWxX71kIpJB48Jb9zHD8Yg+&#10;e6Rivr5aeelhF7IXz1I5gOnEMprDVkEaaVM9wAMviwbYcXSE6i05O2Ogcq2Hd2/T6wr5J+IXTpF9&#10;K/VKA710zAA8dYFj/Rvv9/Gj9qH99c9emyENjBnZY14jv8/iDHOGPNFJoBwT1SYFLO9Zea3M5WSx&#10;nHlVniCZCPZ8Rh5GHjKlu6mXj0cY0pmjEbr0Yf77V+YeC7I+J7ALdbkcdUY2ZgOP3JP7HpOz7cWQ&#10;sGHd2oDRrwXYMuqDXN80yNqxizlXqh+NMyLmlPOinHmDDGHURN/amSX4x8gCY2IoUib+9LueOWQ2&#10;zJl59lFVuaoUqmGpjpLx7MrnJVg3okk5gIpw+PNjzcdZjH0v46BcLhqYNtxZ2LR0Dvr7Y0u6+Q1E&#10;Sco56CSp85i+R0fMaUSuTthyPpAOVg7GBKJlSYxojj7HC8QQJN0sLq3PLvRxL9C07+HuQWtdwLAy&#10;DlumxwAwgPlOo1dtI6wgKMfA+aDscuzfnHt6fzRA4iyrlIPKHUXvGW0orxFaoH9WJ46ybSJjV1S8&#10;rSjjma0dwskXxzCvwxx16uIJNGPiNu+cS55/3G8Fot6dGI97qsz2+t+vm8yXLOpFEIz3vAc2OJ86&#10;Pr1eXff2O+dNbYXF9syta4z6yGe5Z/kx2kKqu/ksU4pZiRNaoAX3LWV0jZRm32SC2Nz/QDWip86Y&#10;Opc5Ly3vjnlaVb3mfcbW7UAqQp0P9d2pt5pbrw8ZU3gKtKD8JsiNczMwitvzkvppssKyCxAQNtC2&#10;G4asi7KK3I35+0nhRYGBALKdFfNZIzr9fNJmaMba8RCZbBAi5ywLUYcTW9FAn7QnQj6yHyaDUhZO&#10;XYM3NoNeGiyMqHHCvqZMY9LiRVHDIObWkedegpLbxtSyXGDue6P9mfvwvbLBRvqyWkCSAbB4z6pn&#10;adpLi0yJ37YXwsWL84KssgQ0mpKHWuerbDByfcvJslhQ3Th/QosYgp+zN13RJKwPmHIcUkbDQXRs&#10;hwUtb8AnwiGhfOTiLiXJWQadBpAKODcdLKquIQ1KO1bjyOVZeHQ8HqDDG82GqQxr08bijwGc0Zze&#10;siLS0oA9DslQMJ+fawUsUgcWA7s2lwg6uJZrW4vrWjDwikg9nmwn0kZVjUUUBtctqrLGJmdumqJ7&#10;erCS+qr5Oxn1Y4PUaAbOOc25MYDryoPKNj0Yc95Y4Ckc/bjH1Q49fIahzEh3HcBX5saKdapGqD7v&#10;t2NG5kTRNc/qeBO5waNPWDgMOwdvfr6jL9PXV9MBr7NLREeExzFPW+STBzZLLVNu5kbnK+b69SUI&#10;UhrZSWm2kf2a9h24aFSEwW5HRljZY1Dpa1uiLiFPBjdgbO6vogyHs4F8dhZzce92PMXlz0NKSqVX&#10;zgPlZt+BC8Dr03E84rBZ0GOPyl+hfJsyNPZYDkZTmZvNda/KvxY6ZUxgevdNij3gVRGQBzbXh0YZ&#10;83I4R2c0ZK6S9FGUpimZ1wk8BDVsWmr0lWoALOd77zwTyvfiIIjxS2cIOdfnCXtEoZ06W9lm5086&#10;Eeh7+DuMS+6V9xt+HGmwHSoPq2FGvX2dqF6LU3RVGxOVH4wrC2ydSakNOqGHM6255aQleuR30HlR&#10;0HGMANumFEKZFzAH5UtEZ7YzXZU+415L8/FtiwoM16WVwr6fY0BHm8txyIiGWeiD820FRPIalAPK&#10;Xf5cRiPSvlL0F5DemGlEq3GnOjsBt3LA3Lt3a4e6YkzpMPdNrM8NNYD5fMrA4PpSBvj882pb4Q7k&#10;1TkjjlVT+g1zwvaRFXPPNl6SblWpBWLQekZdMNOA3B8CnsTnw47O+1IvMLqvjkKuQciCgFd3sJuG&#10;+Uz7odgvwj7i9ZinGHmNVuOXlgi6VitLJ/e5RqNrfea6brVvvK7bclU6ru01AOx7Wt+lfHrK9QIi&#10;X/29uwOpkUlWda6ocM7B/NP4Zs1fsH32HiOvR2e5wfKcRpFNIObTx7qey7ygx8X51mBGLECvw+11&#10;z9MFhMbJP6l+VoNbx5BrmJFU9xnO0pKHO2fVaQLzJOmYqhOvkbuZ7ZA0hULBt3B0DdOVikpZFttH&#10;be7bXPYDyOdop1C8VS4mlj12nmGLAyWPOa+GtL8r8GkDldtLB7kjbPFw7vDPXwXWOanpVusb4EgU&#10;3rPaD6F3SO2ta8X5TfkUwMonqpAf9wvtsZF28H64RfunuEAcSI6xm+jPOK9eabfPSf3XtWhFfqOI&#10;V45F9oPopOoZjqSlVpHEfXcbjwBnvz7//brwP8prBclueoi64TiAObDbtkUD5XnFoU/nRMOqioJu&#10;Y725IkvlfMqGpeDp5zhAHZSkjJXQAk0Bo6EaEZ8oyOJtLDgAO565gcYq8Jy0YY2ilcPribaLUnWs&#10;SrKiZhNAKrfias9+ziraEYd00gVzY/EAn63MxZAoxInOXxy0Xs6htq9QhagCAazv1dzL5gAy2jq7&#10;MmFVvSNyO1HGhRmqWprJwmj1Sj5H9rNcjEbOYTrnuaHg00glBil+NN7KiMvvRb7KBiBzRGmUl4GV&#10;c8/rweAvrMYLVXyha7bKryrALcsl3+lblOsoae6YYP8qkeWZ18r7lVCjP9drY/Vz/8equ1Z0SJdn&#10;lrn118u5F1aKk637C3nwWVT2jahngw8VQZxX99zkwD9+RF7G+6X5Dq0gAfjrZUsEnIDE52/g40fn&#10;EMSMGLa9K+tFhTOAtpG721//zfz//X8iJ3TPstopw/75WflbfmU1XVhSDG+GQzmjGnEYca+oLmhq&#10;vPdD1/6JMSbVxrbN/I3UkdtanTCcd+f8MCcVXn3MHOkY2Z5R225Z5PbxM75DiiHbpMS6aY5o3CPB&#10;GT/f1TbJEQVgIp/GMgfIEuRDRhpjov0VCKm/PovKGcZ2zjeNOs4HHfK7nP1J3wBrif7ryp5VL2CL&#10;lIUCJ9sZsYqnEJA6322wFRBGxL7llPm+7tbXy0gui0ctKDv3MK/lGZXha2yGYArARjaXVpmS5/fr&#10;rG0RrZa+UH206Cyxx6yCB3p48+fSS2lwnsnwaGNHmDWmU5A/06BLA3A7VvCO+9Ud8Mvqc4uOQ6+n&#10;/Oznmcbss8Ztx6OLitFx2ndgj8+4RiPNOuewKJeC4CegWpHlKs6CWsflXNH1MNKpZo71XYZ45Dlt&#10;fd/psOHrM9IoIzCu5xbHR7+ebRJQv7fTPzZUdMqsgh1J1jDu6wIq9B52kxl5ti7+IUDGGCXbrmMG&#10;Yp0q/0kK8PCcVrkD0Ewsb71TIJPYaGML8VKbB2iZNmugKe8dP6fxTRF0X2U3nUg/zxRjBdWt2/pw&#10;/y+pOiKzGpW720aaB/0n+6n2383RK3s2vmssPBaftW/O9PQ2vCtqvILxSzFepc5SDnXt4+e2E/qL&#10;azSWtpLnUXGPLDoAm9z8PMf7ua+52sW0KaxBpoUJBHmkGlfO0yXzqS9LfXPNioAtOi9HaWZw2oOP&#10;qkzv8M3qPOecRITUSrbYKmmkLCqDqeW/etCHPo2ARj132fFARTHdk73I+fTMA/YAoacxXw4YUlmX&#10;UfZwft223QqEKTkU2+QOBnG8wEqrzvMAdnXA4jolbWoANuK5fNUPC7OEdQKA1q9lN98cf+qF6FOO&#10;vdDccgK8F7Y2SSuaQrA3cS5VEO+UDb0xX/rzvLqsfM5/VhhFKxrrTc2XNhxVVUSjgEmfQDWOD0Uo&#10;E0mDpIQjfmfrhSytLX3geNBzY3s/szokc7rtm1bYAu3qhZZgA3ZIFBKICBEP9fc7hDF7unDhnCi/&#10;T9yoAj2/y6GkfA5YNHM/M8qCRryMUTNYRGCR8yHo/R1xHrmZeSCf77huRUxy3ov+04qG4fA6cHN+&#10;KENRtMUN7zfco6ptKrdMKh+wfXfvZF/3d0aAOD6iy3HdMJhYdQw5vnlFeIa+0RhY+iSxyFNRcRMU&#10;iDl3BP21ntW2LdBzpIVn5nY8GJVq2TNrAKMdn3bSdC37cFTjRU79iqD2fmOUjAfntsGnC4XOykiv&#10;tZoX7PEIB3NOzzYqVvfKPB/HbmVE9Lp2pHSMdtzMXKqZ2nIYMk+AimnOSDA/HmkVekdz3OM+pJk0&#10;aud+nYHoXblHj8f3vCM1mC6uOYc/Aea53alWYchG6XUaklyzNPJTxozoXz6f194/z5JJTwPDAqXv&#10;vlwZtbHHE9GKZI8x2TDbknp4ulXPqXguDwfyiP50jLx+fRq23Z2NpTnfUwyZ2Pd1MNl2RCU15hB+&#10;M8CEMsbrAVkhmoYJTAqgiZyd0UaBzxmOcNN71UHj/EseS73PuR9BN/XzjJY+qV8qCi7OqY1RBVHK&#10;wBoDWchgNfhY7GTfzRhRIutGndc/OFi2Z/S7Iiuz97juW6kEWH/XPO19wD8/23hj2wGyMVQuqbtZ&#10;dCPPTHd0REcd/qKhGYDJZvFRMEGqHN+f0Z7P9fzd93Aca23SWZsOO7ZgV+jnbXRu1hjZA62qrsaZ&#10;07aDVz9m1i8AmmUg804DmoXz+AoHcs+88IiiVRuWKZRWl7XPc72qVqcDFVHtyaiYqWPrBIol2tit&#10;b0IGqucb4D6n2dafLaBNZeku76DDg1g3aXch+XItT+7fjpHFTlGbToFazefLa4f8i/2mQDoZGGZN&#10;cWWPOMp13ZeflfVTeiftBB1fAJLtXJVDJPqnUqWKNYCorJ5iRXtl6lmF7+cCf9a/cS0H7UJGwbnO&#10;/ufvhs3VYyQ7bwyiN4AJDbaqoE7At4pKKj25Dfvem0XPFX1sOh4TB7IAa0rsAAAgAElEQVQjqlZ/&#10;rzU7Y4zYBLgQwWlHUtbutlb/zqG8Rx5LRrn/ElyI71PIA2h6PHvtjodVEIT+CZk3BQykrqbNwP80&#10;pzadKuqD7mMpz7c4U5vkgqY8sUBNFeuarH8RA7ssU2GQtoMB+9H6/27r5XjD98lzkHaI56a/+1WU&#10;/ZGgNCvzVgHCbX2ue/BOX9XJYFc5idXs9MPSN1Et/8QOlwWm08IE523vQ/n5SB4tPWYL7/4e5asB&#10;Nj2rBW2G8JOaMK+4zkWkbiwL7VdymClA3MhzFqoaf8+Nx2a18EBpq1StjG/xrFO5v175+UDFjd51&#10;CEujGjrRjDip0mBeqJYpnmFsWtahiQ2ONDBJL2qnuRDF82w6Jg2aJUkeWKLGFDguvBgMYdTExrRu&#10;bUEuz3qYuFeF3CqTn8YN21GUw1NzkQZMVX0SJa00DnAefXnfmQepBsa+J62ViuJUoTfOSxWSyPwp&#10;orARMaDiSrlyoBR5Gv+Rb3LROHOf08rYeBxBGzjfEVXw2SXTmVdqGc7mIQEI7dZ4vywglGDGFg5d&#10;OOXXmh9MpbQqkLhXFGVIQeEczKSWyoE6BpZiN5x/jR6vh145EPKm5xyruQrAo7/ptmnJ755TVUzb&#10;TmOiaalzuRTqGcQoj4i4Gc43HHtFhaoQiKK96IbICUKFMoUoTEYIPccUBkXPX8hiHkw3faYOZ7Iv&#10;wtB6h/VQZcaNqLsXwk0AJq5V0daoZntxueUzMT5/fcEeTyv6ybxQeePUf2k02rZlmxxk7uMVrXI+&#10;fsCOh/nvX1n1+RJ6YOqjqJaasjfh0QoJGLvZ8YgI5JzZxuW1tl0CGlRjJJaHaK5uNibuF5/lMtjj&#10;Z8g/KUaPD88CX9IPbAuKzFdSmNXgByrqVU4kUCCUGMqZa5y9a8eeBYlG9JpkL1lY5OoyAskiP8z5&#10;D+MgDnfZO8b+bDTEQiRFPovtYIuBQiBJDcD8rwCAujEAd/d5mRFg2Peorsh9B1TeqG2jzgq2oNCa&#10;D4CRRhX7nPfWvavOAs+h841qqxO6qcG0kguPc1h72JmAprJ2th8xXdngXGTHGsDbdOwiR6EbGcWv&#10;1hrXVcDH0k/zOoHxEDujijfFGna9hpUmP1M3mEVO18L6jjOk5M6s+qyS7VBOnDtwPMzoLGq/NqUZ&#10;ugN7nln3lA/+Xm04ct06eh86TJ6xwC39XSNzZVdt1Cuxz68r1oj1GyznsVoXjb7v+QY2T3aBrw4D&#10;519phzX2dtiX/OixBfhDR7T28my78u6MAKiiYrWXRtH547spr3zmKXRZjlPUcTlvWXTK5uxiUjxP&#10;7uk9fL8ownON9NRaijNbuaVpPzCCrSAAHRfSqUnfZeCFjjOjb5yvOp/R59jdEfzTq8y1/O79LNQ9&#10;qess+rnutVz3D/elbWYDkd96ovYJnyvWvWzYKrJF8EyjojmG6l96nWkyzfX+Y7SNspz5KW/acosv&#10;3k/nvB07jTiiUquiQKiFTX3Btp21NOS8pC8Qz1oVmLVoko67/bWuUwH0PlO7zAZsG0WP/mbfuFxX&#10;1zFyUAF470uerdeFvaphLRS/nhwrBzE9eyrnGrwIxCIXNwGaicgT+GZCrglqlweq1fdvgqn0EZNJ&#10;PGWTLNQqOlGzlYpODg3OjnSl0h2isNJOp4CqElfB4n0GJ/e8T0grvjnFyPB1rtIwtENoTu7Ze40t&#10;LOKgjJLDUb7YtVR9OdhpmFEZUYlmLpOrIk+HFFtGNIlYw7LXGw/IERTfIfesec01tGs9oHhAIted&#10;CCQRI9pHpDJxrDRENFdDkLo6YPl9VqHcsxgLIvd6PRRG9DWrTW69LrT6UjH76yuc5h9/den7Eu+I&#10;PNo2ok1KKehAat1nGxIM/LLqaXaMtn2Hf/3uPMWSI1/lj1TbViCr8QBkNHCr4dm2N6qpssWDnPtv&#10;JNix9FY844LbWL8ffw+LmEZ6RTLw/30g3V/F4885iqhU0KrNivp4yzUJxSsGQMkQq/4SEWe0i4BJ&#10;H2SdZ8kCVuw9qi/Ve7FGmYvcRm59TueXhwKRwJgXIwjk114GkossJ4XbfSYIEnvBMadlBHgBhWCJ&#10;I8zp/voyezyBh5l/fUqLmWG5Fx12GaMWEcU8u+AOnV0a96TdMnKT96vPA0ajN6J6A/CrnfH328oR&#10;YxGg63ICCT49S5S/AMBtG1ZtLlR/w4DHR+eM8E2uzXWjWq/RTy+Hdj8a+KlCWZ8wS2P75z/g/+M/&#10;KU9xjSiGFrqWBb3GtlKh5gSeYeiQUm9JAS4Z4efToClATPa6RtQiD3T77si4w+fluC44+x3zVaix&#10;y3ES462xxD5pJzb2RGxiOg83A6IK78y5thAKeUh2DQCzoHXPK2R6iRBKlMF45rWR2cAqlkiYYW/n&#10;hwZlyf2UXWjNFKGRPVJWbkBuRWvyuqZnEAG3d+T/VmXN6zTPiNDy/AV+cY1GX2vL6BcrRF4XYKwS&#10;LEZ+jr+uN0ZXE6YOGAGQlxPswBJZ7HPAFgCPBh/lvv5Dqu7Q4WH3JFOAOWZ6FjBXno7QdcV6MdLz&#10;/Kiz2Z4foRN6r9VezmbxfY4TpDdDUTz5HTpUBObUAZN1r3P8bm9U7i3tytTLEknEGCoeYsdaywoL&#10;MQkokf0UW2bVIVR5YuTY5MwFkhXzrkgvmXFVsDEdx29yy/Xkc+5HgBnvrwYg7vPknoGRvKbsa3i2&#10;6NkB5u5WAaz7PJNJcfcRFvvcv69R/hVqs3z7K/VhX8vnDGc9o/S0h/3zVwRMVIepba5gWjEdel3Z&#10;2qcYCSw2Z8eaugDr4AmwVn7/UxSQoBqf73iAnRY6eBFjcz+7zgJtqKz6XIVs/pRbfHfYGYzTuee8&#10;UOeeb+D6grPqql6PP88baMi1nRPY0Gc+00hy7+w4HsDjmXQlb4M3vW///N3GkQqTIzZ80ioB9ANr&#10;UQMOhH+vwYfC8Hciu8MAVvCEAy4oHnID8YDzmbkzOa7HM/qrwFahKkEP2pLtEsbOPm0lMDPbHswc&#10;C/fQ3eHU6msUgDocrY0tHsQ22mmogz330jAY+66QNamCIGicfXzkOGcZIboedhyxqYCmXea9WTWQ&#10;5XlLccbELiW/jUnyGwUQsYnvyoHKWo2oUgx/UMgL2xLLs8DMKieP+bYzWsV0xJCbZPbBo3K2oVGh&#10;qlpn6xjSqDFBdvxNOVUZr2ftaNGwrHxL5PNKJecI/gp592jlVY51RpbPBCeUHsZiK5QlOso67jvV&#10;le+RHXBGojh7RUUeTDoMnHRVCtfZBx2Qe2FKnprMCR10NZySvmv74dUUmHKYgEU7JLvshTp02sAv&#10;OQH/vhbb+v7q5+G/+jPnyb2VNueSz+a+0rXqymN9zwxAOkURDc6qunB8/TbMN3DtBVakLLZRT+PH&#10;tr4mHcoCmHLMWybRv19Jgan1YpnyEEItGNBtKqpioid45ufV6yZy7NrbiqDUdUbhIMrZKeOyeC7b&#10;D8NzD4dUGRd8Tv6bjpK7h94wAx5P819/o6jw1wTsDeyHZ3N083Oicn3DoY+fPfKMvCnSlUNez1F6&#10;2SMqw2Je225+fqKQe4ueqkYaNJ/xOuH/+q80Zt+gtVF6EaJTKV+8+3XZ2PeIwscauJ9v6z6vWGSg&#10;KgOTCZ7Z0UFnTMCHOdXXUrzJcm1avhLcgzXI6+fp1SQdCY4m6Ff74v0VvUd77u5U4wISnI60RktK&#10;n3JvIc64vIbtBzCm++9EuunAUuY4efn9tUI6+vqp3zuFHO1Qp56rvmM3NhF8AJFY39+5zmR+RrSa&#10;8l1ViTNyZXs7rXYcUYRjjQZz/KtRTIdrzuqzyqI/FfWiQ6o5fFoghnP09XdeA2sblCwQZ+7w37+W&#10;IivhRCf4rjLCe3EeEuj2GRWYrYsjdtEQAo8LAGnVg7lsOOpVjo31Cx7Pbl2Tn3HLc4D3U6NVIyY0&#10;uI9HtlIQUIP2Fscke3Rlp4mtWaAF4rPHo6N4ykzj3iSYw+eJxe7ABB1ozgOPWXVYea+qJYF2RLlm&#10;exYky/WtgIHKAmWK+2SxN9fPcL789epxjO532now52XbQCaDv15tF7RzVOlBDaxaPwvQ86ffu5/f&#10;pMreI1v3l+iGdpb/ZJd9/2rdd3HwPOxxtFzWGQmoDeU43wFeMtJt67N0v+xzvV/p5319jwxODebU&#10;YzDKbGKr5HcAUGd2gTS0I8s1nzeZVpuFIMDYui0VCweVLyZUVdXtvBbPcp+r7gXKh9q50fH12cYG&#10;gAq3cvNpWXp+jnxjVSB8GEejZVyomhxu0q3Tg64LhksSrueCskQ/MgOurB6Jd3CLtSCGRvaAFrJt&#10;C0OmJnrk2OTA2XbYSCS9Sv7GhJEX3UeYOKkYvZi5eOWpM5qgh23es6rhUWhmjzcc3S4uENcdKOoI&#10;hcRrWVERwesM2iR756GVRhgSZ9I0cg3MIsfmFHS6XheKgsoxb7mxOD+xESIio05P9ZTpTYwxwhCk&#10;PCxGSMiDe1PWil+NRGj02Zl0rU5iIewX/FNzQblmGVFUaktF49IHUn68mXWCPMo4agRw8mCyeg4x&#10;IhalMHbYx8+UlaaC2vGEIzfrWNpp1CHmSgPm9yofZ367b1YgBubZalaRKewAzvUATMevEE/mNtIA&#10;5jxtOzBKa61q3D0r3O6RBweOZd4NT2tEffTelYqCyyEnY1+UuCpMlQ11UPt66YykA9J/KLX0DVFc&#10;o5Ur1XCMtTy93luvw2d0XyM3NOZ4CPP3qApHepVXWxPJyS0nu8aaBvqr23BU1BKwcsgryV9eYdzG&#10;e6HvPQxc6/YX7kFbPd+SVzs7eqvPel0RvaBjagY7T7BxvRWgcAEn+npzSv7HQFHzlL7PNXLnOsTi&#10;VX62jOX96jY7uQejMnH0F8S+hwMRvZbFCRg1FjMLR8wyN0+jB6Uf9t47gc5bVwi1FDCkEpLzAx4H&#10;iuccvN/RlBzgPFpTovhcs4qHGB1m977ubF1UaRDMTSOAkAh3ym0kR/oMZxfMse3iZXFcjo6Q70ca&#10;/yXHjuNh/krQI5kC9ngaq0liXqFH45peDitBZxbjEr1X82BXyRZphB1JvbzWvkHMdHZTP1PaQ25a&#10;B+QZ78xnIngNC/rlzAquXC2tzotaVuMHWLQKOUa8vmK8dERb9/T9xlj7N4tRaP088S8duuuC/XzA&#10;r9Pt8ZBUg5QszYHMcdS42V/7OoMtAyzRrhAxic5qBLyo/zfHhrRJysXxFzCn+9dnn3VjS2r5u3We&#10;FPRZnD7mGPN5aVOMYn10Jfqcq8rr1fPck/KpNsn0VV64h7gmtBPSHlwYTj5jLretQVazBni0OM2i&#10;/wXwNYM2aY/7Vo9hKybQnC2blDXqvG0Lm2uMzkmdYoMej0hR/fodt9zSgUjHsPOGHVnjohkodC5K&#10;B7sFRf4gSF77cYlcKqimoILaUkDPY85FUc3LMQIq+rhtUXF5jNqjNQbOc9Q+WFkCanvVfwIgQ2S3&#10;1sjs23doa3NfVCrFWL8rrJJ6uaf9I9dQ/4M/136aMQdzRNqE2cr4adpuX8MntJdy/Xt30PusXO9d&#10;Plr+faatTxCwrkGwROY3z50dVzTUXG6giIqN6OfFBafBdK8E6YAaG7BcYDoGFB6zVNQX/P32aGUQ&#10;h93ioKpHrA4AHcltj3wVpZwQSeBY6KyRs8+xcUEuETbk9bfNcV1W+SIQFAKAnxf+hJQWirqNpgkw&#10;+qJKicojDQxj42CCmETUNXIbd47/SUP52Kfj22dASokqZhsAc/LYgzIVo6djT3S9IpSz80aiIbwI&#10;O5BR2yN7Ft6UYiUA0y6Lg89dhBVYZY3RsNzklePWs98Pzs/fufFcY0Yils26rfeBtYNKdL7Gn8pR&#10;e2rqtTbZpDqm+zPlenS1QjmcsoqtbQPu2ZbA0BFX2rPb6L1xMUKehXk2q2ddZGMY3EfvQaVkji2d&#10;FqF6vd+rgtx2FLID9DXGABPxNbJa60Njd4zMB4vepq40Lb4ypynm4yY/vGcv/NpWQBVygRBXjM0G&#10;MBihokGRJa1Vod6Vfq99GtrWtEc1TPqBv7/uyhzgd9pxM1uQ0PoMjYPOabJyZmiAqkMtTA8bFtQU&#10;sgzCsGDizHo9PVCZX0vZeTy7sNOyH2FF240zwrq4F3oP7nvQPevR3d3dbGyw5xH9QH0ClvJMih7z&#10;RfJLNcdmvQdzHjvP021xvvlf5Gua+a1oiDts28NJcw+d+/EDeH0uhZLq7zWmONxtT3aHFhCpQ3uL&#10;t8+rZZnXkEht68T4FUgEr6KywTyw50dR/Iyps5YVcdOeqXWFUdHEvdzdr2llAPnsKtPX2Xlr2XsO&#10;c8aJbT1OGplmSXGmg+QOjCcp0Yloq3ERDkD1OI2RZj7cDDoznzz0zb1AmGO6NRMhDCqLMXntgZjz&#10;3k+Rr2v1TKSu0nlGrmPeL59PQE/uRUdFrmnnjM3NU4cEk8IT/G1HhG2JXl+xpvseo3w8kxqX47ku&#10;4PkjKlFr3jXPvCsjrbW/pU5B3st//w2wYFucW+u86F7QaJBEllbnJP6+FB1qtkjp3pIPZZhxDK+v&#10;2HfhrDaLgZTT2ecZ9h14CQhzPOIMjKraaRtsTSkEgMeDc72mF+w78Hq1U8QxHo8IiNDpj/PTSj8e&#10;j2AhPLKfOfUQXxxz5S16nxeknUIi8oxM67kEAMRvyUKhDdE2gpVja8XGCWZPtereF3YYbERf2s/f&#10;XY1037vhPft1Kr0z/6UN4nPCpNJmyQLHd12pM1B6CEjbOs+f6ombjMFiThD88JBj26OHpL/fgMM7&#10;/y/35nAEU8A7WMHo+CtTGY4fgbVxfTXFASL3CvBm7Qq176uqKnUg/y59uuNaf3D21N/Rn//0EgBo&#10;sWOpY7gvcp54DID0YOAGpgtIrTbQtzHkuvvVZ7KMadEDC2thBNuJYDdtMmUVLACPYa+EUV6YjoNW&#10;86RRA3y/6X1CdJLvgx+ysbYN9nFYbbz9iHwY7S+p0QrmJtLw2fZ2YG0EFSev7Y6i8HVETwxA/bfy&#10;CqpYixWiIzxn28PgNk70IkTKqx5rlC0NH3s8PSc+aZCJwtT0UDFkU+hyaBCo6zubFmcFuaCrxHPd&#10;abLwPITAnKiM+soBpL2iaND4TCdi39NgSbom5yrX1JnszzUi1VWMqqLTsKmpIjZENs53y4jSn6WK&#10;mx0PgMgSlcKWf5+JupXz0Aec1Rkj8kf6SrbzgPstqkfjSUv85/yNRx80fH5xQmuDQe+pPsZNyVBu&#10;cxy2hxzFteNvVXFYIrfYj2pHUnOYhpZtyPW5+rnyeUqedO9WY2200tARU77rOkSgZyPS+ZzG/EQ6&#10;oMthl5XhEpxARuXLQFTHnHt7bCE76aisIIAYRPf5pH64G1KkCn/P4VzGmQo8uv2kIWpH5rBl+wfd&#10;Z4shUNclsDDphN6FQSe5/7XbR9pRtGWsRTOhcZPVKcVI8IsGtEQsge/Pz/37oCOdgMptHMb+nOr8&#10;bFuwMczgSmvi+hwPN5+G14vFW3qM8cxxTVKxgLTxL+vfZY7TyayWRpy7dIAAVOSSEW+pbu1pzQQo&#10;4Nl39SXynW0UlrUgEDWzyvVCtY718fcLRVON7+VcEbXN6FbpijwrY84s9aMcoKuEpDfROesFktHh&#10;NTCCaeYIxzGrOZo1Ffp4OvYAECy/EhXGE6zQs9q7mBsNDtfhKXhxnY6OvBlzfYKB8zYY4F+fbmy5&#10;kHOd++hO90/F3WdAzTXQ/fB6DdzP0ywLKuV5G2s9dv1czhOLWiCjyrmGwZ6Bbbv56wv2tAZWXl9W&#10;Zf9Lz7ytkP/9oDHbBbc4l6SbPx7A5y8wtzQifOBeatn1BMhSxyxANSs2ct/2PJjKcBn3BMDXz9ZZ&#10;kDo7CkltWzIL4u9+nQQLxFkf4hh5m3xJl7TnR6Q/MT/y8RFgEbxzqIEEphzVCuD9BWw/2sH0dOCP&#10;A/6O9TSyI7a2yagbqoCKexe8OrNvLZ2/r2zxlI64py4viV8ilBNVYIzOK88lOsqlI+zGfhtis17t&#10;VFYQJfeT1oCIG1jZjgar/ZdpIBGMeMOQNm9Fok+5lujJITm6jD5zDWnHARGZ3TbYdQU9G+iexVzr&#10;3OfBhgN8SkuQAtGoZz3lO78TDDjL9AjQcSw9CVgFNnjGcT24DsczgzZGHeoYV/kO3b1AdIU+LwEJ&#10;6hPVP3Skqojn7HmkjBFUWc6cZkQsOfC6x2jjkAKqz0dbxP8w5rvDx1fJXNrL6sfUfS8Ui4vpUGbB&#10;YKJfF4u82j/f6j3IWLgXyl4IPbDDLNGL0Re49/5glGbLCMfrq2kamgegE+Nop4fj2bn4eSBWnqJs&#10;WFG+Rd/kfWj4v17l8PrvX1Ec4prRDsEQf6cRQG9ZFSh/Ll74vkZIajEMgJQHz2T1iqoWegQRHnGU&#10;PCu57Uc3cAdCqR/HTXDyuXlYeytcO0aXSo95ilwzINZs3hY+h97V5mY6KPsiFJ4odyEZ3NTn2RX/&#10;FNkZo9az6JR0Fums8fKXRmjTgRixmcopS4GkI93oV/P1Y/jeSkCjj5ogTgEfWyagG/C1RA29PXzZ&#10;LEtlRC1okQcDDxx4KDCNOObhYbs4YZmPUYqU77ln9bpE799fWKL1hqASpTHf1GJu8AmlENOJrx5m&#10;i9Nkdc1ScDDA30LtFUfsrqA4H+5Nx6PinVgVHXr9IgI2uI8D1S/gAY00FkhwQ+eAKH6lBan0RTBL&#10;m9nzRd2wOB0EhiTiTLmiXtCoqffzdHGoyIEIQ3z0GGIOoiKT+6ozuW5jMx6m5TRVJJhreclBcK2f&#10;++bUopU917kd0zZAecDo3Oh39b3UU11e/4S/wiC50YHCCFSwpUCK2QaNe82Jf/7u9gvzAnxrQ5vC&#10;o2PRw5kRI43iw4OpQqOvDj5vSu3YgPdbjPHaM7nBzYyIOh2g41FVGCONlBFsW+eSMqXGCmVrjLD5&#10;rsuhdG7OS34/c63F0SW90oxnJkGkPPtqjrKBNunCJjq7G4iXTAijkWDH+TZsm9sWDpvNmao/ZUmr&#10;OCcgXG8RaOJ5dzxEh25GQ4m5Yk69lXrbKvJ5xf4lZRMzfi/9JcDLBdN+nN/abOS6EugrKi8jmep8&#10;BsAZg4/UA86/Z8Vj8+lwJIUvKh73GtJmCMaGGSne0ZcXy4vXptxdSf+0ZDS8vqRQ1eXVrJxnecn7&#10;jD0DuVacc2EMqly2ZdJjpp0FRF9XtaWSRuy//ra0D6xkedtgqFz1UChBp+/14bXdHa/PqIr+X/+J&#10;rAodfOfXp3XhGw+Kp4LY1wU8HsCVgCxzHOsOHtRyOrDMcVW9z0iXso4I8rAKLOdnTsPrC2AP63ua&#10;Fvd7FfvxciAJXkeLmTzftmz+DlJnDcDNiSg7WphQvWYyn44qipZ2o6kuZASb32U0mlRgOt4EOeYF&#10;9wnz7RZBorOTZ/V1NjjPcR4WtkZRtSeBX7fjERpRn6PONYle8qleX+3wqy6dEzCh6ZPlRCBRmUi1&#10;ThvXO8CcKtyJdV7VF+H33y+xH61tA+2hyPX/tkb6eVlPn+vn6aTSfjjfsMcjzgMd1y2fsqKgBcJL&#10;0EdtBdVl8UZfk+tQY0fr1LGvekFs6362vgcDVABgHz+6nYnOtRn2ivzRYzVDJVt+/iojgtSPcnwY&#10;FZvWB3xFfgaCG41WWDT0w2tu9KyNQJPQv8Nhxc3mxJ9nFBh5PGoDYHtHntUY5q/PWAA6mmqsUWDz&#10;UIyfwfEEleT1mZOUSrLQhc4JZM+wMtr5HIos0VmJQyEUvURLiqrKxZgec3mdpUCK/rqNyDf6SjQ5&#10;DloLQ+qIQhPan0U3UFFeSHVs1FbLpi+vbsLac8ZnPo6KhlU1yBwj6lBHGkkxz/WeFCPpPFeJ2I6B&#10;5r47++OZzxnGqGmzYzYvfxSIYB8/uiLUWYd1ya0q6d5IN0cwEbUyBmuurnIOHEhHeWAt2iEb9+70&#10;wOtwiqq5QR2zbYsiKbne0d9p9jXzIF9e4gAZ16GKVIQ8GmzNAeC/eogQoTRrY/7uZLjDWXTJR5c8&#10;d1tl5PGIbfp+pw4cwJwLHczn2VOvDi4Qz2KJViqyTMOjijNtwHPv33nQLw5w7sG6/O1woSMMKuz4&#10;fOePJLWaBWjcw+EfG3DKM7PVAR1KNks/HtDeYIDBQRoyxDHMeVKEk8i2Ip/8Do1BZOSBwEbRzK6l&#10;qid0/ek481p8/37I6usuwwYk64+nYINTp6DfGV2kfglj31L2X2EQ6TPXoSdRHTrmjFRSx15X6dEl&#10;l/Y65XDO3/MZqipl/ByTOHs/wg1FXWShMCfjQgyj0qk9N7btQancdjlLxKlDrrF5gzZs3QMUUFRz&#10;YcmYuOL30LmS72mAbaOduzZWvRwAM7cxqsWR7VHQya/JNgPWhWqsZHSRrQIoHHB4RSaF2QGmc0gR&#10;smISmMGeT/jXb8+1Muw7/OsLRkr4tnVObSPk0S7GhpmZYd8jR20pfkKZGmLMedUIMMrZ8ehoFBBO&#10;Gp3K1nP98GH4RmXjBEj967MK39SczJxYltpf9ggNsdTLJrZIAMFWRSzS1rCPH+avrypoFdfe6lo8&#10;j+o6UaFYoo8VHVsNVBrZBc5f8BPLGYpX9p/kdjkO4DzdyY6KSpdW80yG2iaghk8DdtjPtJ+uC3Bb&#10;czEJKO1HNzKPOeQZ53h9hkPA59HquUB8Ztu0YnK8N6ctvUy5pAXMlFMQEeWxAcdhRdN/fUVE97qs&#10;chlz7dvhQDFrKp/Z3WzbuvK354Zc7GDqgRERfgKvbCmScxBV4qPvsB1HB1wIrKYesG1rB/vF/NGt&#10;24dsWwROCJie79jU26pjxI4Eq8habNSYDwy4JXVYi0JNKa7oswo0fnPc7g4dnXnN0S6nvQMfUXOB&#10;Z8ob9vyxVNJ2PuN1BRDQrZSoU9a5Z5SN92LlY9p61wXb97Vqde3h2xlVOkCA7WrzkftpNIBOfeuk&#10;ute1JgqYHEEFjY4JO/z3rx7Xx4/4ncCHnoWae69j1ACcnt+MulveX8HPKsCEb6+Otfh6vXzti+HD&#10;D7IKVTpClZsHg/34S5XhOni+WFREF24JA1+r8WrA0tDUvUPbgjeifzgAACAASURBVOwGPbU3NN5f&#10;GP/8D8z/8Z9YqGp0NEuYgVIoShlydASCjtAem7s2FyCOka0CUAjaKVS7Ev7sf7WzzHyvgFYWgwF2&#10;tSGRBUro+afi6DL2lpXiMlGbpbEjsnPJ3KdhTGQu+2E510DD3XeaXxmYQ5x+wDNFJabYgD16f2rE&#10;MJyYSI9arsV1uaKUe/faimsyopc5iGbbntUazCI4k89jhiU/NNdlKX9Pg94kkhgON8BCMCnTQjXr&#10;TUQDJZ1yy2a1So+oPCSuecoTD7Iypujg8VDkXjOOK+7flRkdwBQdJYYTZY1yM4TWdF9TjXjxvW0H&#10;bPbBteWaMFoI3Hj2HoCGi8HB6CH3zftVBab61jPBljTED9KE+VANCvm0NL5FOQm1powAjoeO+t3B&#10;WoyV23OzJPaS0+B9jW9ztuoy/5LPOfra0wFIsYBEG30/4qPX7X6Q+VZlXOCF6AF93kYU23HUZ9Vi&#10;Q9see4hGDB0fXofoa8nyCP9D548HfVF10M9dk5DzxWevt9vW6DHqz39wVvmWoY2tPCyjD2sDXV3w&#10;wfqZsLdMARFREZTeU+9nlVVoNUw/T9iY7fyC9rIYogWO+npob1vno+VeL73geW7WsZPX2w8ArUdA&#10;toPLvIlT79dV1GdTVkqMxW20QCRgZyr6y0vp7j7TQCqf0RzUjY4Me7Q3S8ONcgWRqZ653rdhWPYo&#10;monSvcY4r49nUcKNPWvjOa1b3TDqmCkW6jAAQSmmbTCYz7dMhNmWOjdyIatace3Tbet8Ohsleywe&#10;lI6LUa5y32bjZjreeVvOSxrnSxXOk+1pNsPjA+ZulderLJ2MqMb5cAHvf4UT8/go6mS1FzNDFbGT&#10;Deekb1aKAp9D9LhW+dQ1s9G9XLNmAbZNGDyIVkjnu/WQ2oIlK6izZOkBXXp+dp4qbSluB0aGaNDY&#10;sEpnyL2QQJIzus1cvNKpCbTZ49kVb8kAOlNuNNLF/VeAsMd+zuvax4+gI7/fhudHgJ9KWV42IKdv&#10;6nM3kFHA1OjoKjpiHHM3PZlrzKmNtzWI4TNb1g0UaMGCdy61K0bSGXn2LeBlOqMfP4H//L+4Pi3v&#10;IJ2BzqKsLW11rV7L58sIvT2eqcvhtu1WRaik/kUVxLNBQEdeoeaK0dPzasu6CQsNWcPDBVxnJLW6&#10;CHz8BL5+E0jo63J+anzio/C5u286QZzI8d+PqM6vMgV00AtIW/2JqnZLIG4/ArxIXWbDjD18wzfJ&#10;4kbKgtHuBxmcqFY4Kn+vL4Dt0NwjiVQZWzlWDQRhjK4SLYHC7f/47/97FEtQJI8f2I9o5Kt0hXm1&#10;oUIDo4ULAGYtqE6eTrhBE/gbdQvDxvPwMYmGehoHXfSCqNsYsMcjCrqQcpYUFj+zPQfD1NY6iBvc&#10;z7Ojo3riblv1DYy+XSmEQhMwiKAqOp0RRCPvOIrSmJEG6ovgt9Bn/qElomJb93TMQyqSsUgLjBM1&#10;lHxyb1hePGyvOBgqmtmUC9jj6WaDtfkAqmsiKfU20E5VyEcYO+geWdfl9ngYe0caYi1ZMMjkGSth&#10;OYsBhBEjBi5vnHQk5CFLJWga4esoL8qhYCS0xM5vz0JZTSBnRGTNMmJk/Dsd0LwncxFrvng97e0D&#10;VBSQPYbUeV8+//oEAYtvyE5H6EGHbenpxbyZS+Y318/Psyv4qbLTe6ijyPf3w7FtVms6p4OoXCl4&#10;bwXM968L2B+Vm9Hji71h+wa/ZlNYNUeU+/g6VxkQ47lAHCJwzOGjYldw6u6Q6fs8FDjnaggvqDXl&#10;xNZ8CDWEeF11UkWp1rOIjdUH21yvo3+jfHAsNPb+YNRU1GiM7IU61zUhcHCbzzpcOOdE+ZmXQSc7&#10;QaiWh7QZNUcZpB03/Zj7i8Vq4tZpdBGI3HeJMFsYLRy7/lcXXNfTqMeVJ1/Oa9qYtZatK6pkPTw+&#10;xufjvXQ9r5vhko6eykjp84Vh0dcSvwXNgJDP9JVifuQxS5/Nq/agLWetV/58zEU/K89rpwylPin9&#10;tswLHy+d0zGywk8qOR3rGFii2zRIWSiDZxhtiPPNSIg4IRyfrBvXbqGF0XCbPcc5L5ZzUOX8OSc0&#10;mvncfG/fy7EwCqRLISxet66V4+Bi6LMCWf3X+Uzi2FgV9appK72SbzR9UfJ/HYgK6RnlDYepnnMM&#10;qeHgbCcSn3k8ezIEsMTI4ig+s9e5pZwRaBrhQI0hKQkZLS0ZoChA92f3BFbDv8CpPod7Lw+r7wZw&#10;5Tgece1md8UzUBcl/dJfX0EnJ4VbwbAuBMa1iMq+2+5+XWE/OJQ23hV+t73mqfU3o/pwsNoLixql&#10;nUIWMDR/t+pPtByClGdl0iDOB5/Tqm0G3C3PXePn52lL1dykK9swGiBec/F+xX7bD7DAoR2PSD3i&#10;+n/8iDWNs9P9fMf1lPkyNka63PbdbAzH16d9O1eLxXWz6yvHUoEx8PrGn9N+srJPKxXM8tKpo82y&#10;mirBucGrWOli0luTpQeg8xMBsIe3bXuPrQAMYTAch9vHR+Qwv1+yWdE6j7LM3EjqRq4j9xVz+MdA&#10;MekW9ph3SyjumSvBtnfTluu9uy30TpCpik7mOUj9T5nhPuxzLP2FdAYjFSsqd2/RssVYwwCWqQQg&#10;CPt/0s8CgecxsJeR496LOGd8UMsVE7Vm7lU5MXQkC3UJugkRdCbr6gSOzTKU7ZFcnZNhieyFco/P&#10;RhUsw7wiEpXleSt0y+u/X5G7AjeL6kZJ67xE8dIoF32fG62K49DQ9JnO1hmKeIzmvW+JzCvqynD6&#10;+TaQrz4nwrc3s0dSLMOIjRXaMp+ASsoHiPIWZfJkA25BgGx0GfzYIFYGXbVwyIgPhRCQHMcJz3L6&#10;4NZW9O9xKzRggGXxAX99BaJiUgVxbBaK6wLc3d/TqkQ2E7Nzo9njAcw9KsbZ1lQjiS6QBpt5BAa3&#10;rg7HggIaoVlojGeev6OBDhrc25ZjRMzzdqAMr0Q9a0qGoaLh8+penXcKQjx//i033xid00ID12cA&#10;Ge7wK/fbvICvzzhIjY3SZ9MhRs6No4skpTFflL1az0s4elgVvkYkScPifFcBi3coFEsahRh7tTZ7&#10;09fBoMTxXGUl1iOehd+lbJVBV19oR4oOGpVfUYblkNqPWKxiHzAwIpTyK6NAVKB8kU3w86+IDmZL&#10;kfjbtTqhfM9GGheCPgJN/41ockxGsSlugBpltYwBMZD18GHeoR5UqmddPjsvYOwFahVTRA0rncta&#10;SJeeorPlCJBm6VfJh399xjM+nlGh8iuNTC32sB2wTSLnPMyo891hyMrSjCIsVR7z/9SZ0PFyvuR9&#10;tgyqIjVjaxYBjU/LOiwm7WfksksVVnWu9ef49Lp/9KWAAs8DkZO+zO3a5WB6/T0ec9TR5NfkPCe4&#10;Ote9oNerSF8eJwo2yZz2PFjLoI7VHYZZlNfSXTz/a+zpU2gKRN8s/hF9Dhp8ZGfkdZdiMElBKaN/&#10;yr11Pf7NWhjTXQCzfW89SGNJHEBAgO0CfTOPls9aeVZE4UPPVK/eMQxDInOMPD0esNcLNVnlQKHX&#10;SueGZ1O09LC0awwO97FVtNSKnhdOr59n5Hp+/kbY4tZ7czPqdOAVetCzgBF0bj0NWWelyejjavFs&#10;KVcy72EDetHCgW5VQUcMaEeQr20DLPUfW+iIcw8bXtEPgvNmwMcPr96wlNc978U8RAC2H2YHc8u2&#10;AOpp82UF83Aic71IBWeUk8Dm4yPm4fUye37Av74saznkQCfPjKDg0jGi83BvWcFznPvFLKxBAaz8&#10;zfZHBLJSlqkjC+Bg8GaClZmjHkH0Lcz1j/zdiNaHLVrznzfMNifVM73usQXV/NfflpVcY9aalisA&#10;ra9rNyOFw9UmUwbK+WauOXWFp6lCdxAVlLiuqO8xtqXHpzG6OrYCzQFxzDyDPAz2nO/898zaIYw6&#10;Avj4AH79S+pPvK3qOjw+rADVXCJoeorSWVlUlDbmlKrW9ClekuqiYNU9iMTxfX12b0Y6iscjWv+Y&#10;dbFB+hLUU5sBl+h3gvJcjK4a33na1GvTYUf6CJmeFfUO3r0fx5bVkBvk3euhCoHPBXq9gD1zP64Z&#10;eWpj6ygbX4o8tcFm3OAhaABIF+EEhDFlRR2l88VcAgMwQ8Yw32BLDz/PMEKItNGZjXC8FQ5I2JtG&#10;awq9X1copAhddzXE2CAx+6NKtXdOpiFKKWdrh8xF8Xx2K+rS2GOzPD4M5ztoOORo18bK+UIVEbBE&#10;7RwXrAuroJRK0VjDqagWJ0TQY45Pwv1u+1a5G7YHn9p+/ExrPML+pP5UKeEMczPPhpUzq/IogQRG&#10;DYUu5y2oWRnwDdsPxwzUUXpz5ae4edLv3bYGT65s5D1PwI42Utf7xIcz8oXXZxZx4AZKGWXZdYjx&#10;ZYboFzr7OkiFmsZqOKo5F4nwRJ/MbJKezxJILqNO4lyOUX3C2F6DvUrNrnJK/P0yOx7RVmFsgGWF&#10;yG1jzkkidDJ/bURGc9v/SdgbNjmy5EhijshMsqrf7OytdDLT//9zMpPJdLc7091FMjOgDw4HEKwe&#10;Hc3e6+4qMpkZgQAcgAMYw6Puy6CumABwPsqojUGKUTi3XXHZ7Za1jfnassMvlYCaGyk4cb6oFz4+&#10;E4T544vPuB+MaI3JbnkdLPVM3ygjuuiPd33EPQtwgBaAcctpBedJasos52dR2qqFlfMU35m1ju8K&#10;vjszUqCxr4vRHVtFGpu9LEcu/rwauHtvnqDvkFOs8RpvNJsOpj1msLHJF5CjL3S97kTmvY7Sv+5J&#10;iWPwwRPMZ9DD1OEPls1CBB5kWTNb6WHAo1lKPH8CPBpYywBIn/XWa3Le1zefKZyjBaBQDDRD0IxN&#10;IpJKHs9swJJJXDJfGgqtPXtviAPDN1pvX+f8+/dft1v8vi9ABWM7DSy+s4BWjK1wVJ1xl0/dt3nL&#10;6vvit32/ESC7aCsAk9F4Xz8ntoBA3L6j99VZlkNZNCBZOxlAiBIAlQlk1lBAy8Joj7ZOPfiX6x0+&#10;2fvPe0ZHQBaBmde9UxEskkYfmVo+7+W27QY1jfAJf10LI8CfD9GebQmknAXI4MqQQHTPOntdFrKO&#10;3Ot3ciABMmkG5d6GmU8ESM1xI5KFcGTPOqeRTUinD1YNzJQw6GPagO/r2nUIAEZmQ8D6f/TOKBeb&#10;av+u9awqkAggA52W2M8wny14dxJX9QY9bPhE6uy4MTw0w5ZmpnO4sZ6U36NmjD0Ddp0B0PdqeOao&#10;MURSmZ8/GHT001IOK0hUzYACk6EH+F/P0mVyWra910QGoBdQb81wxDowALY1VoclZkv2W80a5qGU&#10;PIxheEG4GP3QWtD6GRCfwAyHItYwkwJm1prDhQyhapC5VqbmkxbsJelavzgKxaOTbCv7IUbsDLoW&#10;YLMff8F//16Cv95KyfL5RytPMPp/tu9VuyoZBNyOw/yr0ZUVqCV+4T1sezhsOk+Xkek0wolGD5zU&#10;eKA6I5bXjoAA9sPbearPHndPJzWnTFhrXNcwCUD5fnyljeLakvKatk34J9YRY8i+9aZ+7/XIICYM&#10;W3cF5j4jI6wSvdcjnVjK2IHBzlu31bAluJpNgT6Z1n4+eMEzogI9itw/K4Onw2Yobnzv+gV0hVqK&#10;hY6JJd0pOoBGBojRlddDGSOXUWk30zJ45gGqERQKjyiZcV5f2/xtK4e2d3MClkPMjY8mFVUzGFSG&#10;QWFQHcacZcF6OFqRT31HOJgWKWOB9Yx2AjK4lvehy9HJZxc4pwOK8+VsyvJwHDcPZW7++Eoqaza+&#10;SSHtwCyMiQxkNcWgIzJGjXJR9uc4EsT4i3WfLEyOTLHL4YvIXdBB6NTvmZ2LBQ8xZKfSzDDJEKtr&#10;2LaxkRKQ0RbrtBGt+5xF2Rsj5oS24Efcv21bjZ5QvaL2PLYuKF7wr9+MyADZ/pvf8yKdMOgJvN7V&#10;xlQYAe/HZ+4zjIXsPq8ax5HUkgBTkk3ugwaJW74X6MGQctCSqvjdofBfP7numeVaHJ+qA9I9XA0A&#10;iX4RcuLPJ9fh9SqFlHKlY2B1vZ6te+/W1pWculFW8MEyiKHnUaTs+cDSlEDr0B3HoIvUOJbI5D4f&#10;oaTbvZiRvi+9lTWBRnrHtvOiWZP2h0yMHCPJ6zv4FjilQbWkG9pYnTYbBcimRqNYo5fOMjzqeqis&#10;p2Qis2NeMqGMPrzpM4NtO3VrZtHbvrw3ifLsJprv43zYuH/VYdCQeQYjdU3J5kp5q3sS+OglCBa2&#10;4fHI2tvsEt31Yzq9/d+oyG13KMNJYiawyXD/bAIqnc9+v3yiGt9kf/hvzabmh1oH6/q6Bbx/+/1i&#10;dwHu/+vJOh7NfhPFqcsj/5KOI+QDJKBozh1Q+nCR73IefEaAzuf6njlzzEmeob6WLZr9ba37M4ZD&#10;tK57vPa9umwDUYMd19R9B6jOBiI6W93BCceT468uz+8Vdtn2knt3BmzjPPFzb9mn7uiPUdinB5fa&#10;WthG+58BXHWO13nkWSonRXughVPG4S0YZ8dRC9sdNF2hU933vXRyx4SZpY2baSOE6vN9vwaxWemj&#10;jjOtznb8t+2N1TDXRm5jWN7TddKB2XfafWZiYmapAH8Dzz3h0e9BzuvYgGGizHrVnLf10N7te7E8&#10;eh0rUME+6R2xO4SRiAU97sWKCoh1/Ew4VjluySyx49KMTftErKgMpmeg93aHMbCM2C8kC4Zb6D5p&#10;I/z5hP/8R56XXHf+qQNe8ppy7YXTLmZw/TpR9YxTctQCDi1glhJjrvpiP3VWt/quqaD+DNq4VZDT&#10;p56PrIkYuyO7b/tRbJdgQ9qPv5UONjPbRmUiSZsOh+uFzL5qhJQN3gMDB1FmF3u0MBoCP2n+bDlz&#10;AOLnfEbPutWu64/bykbqGOI4vHqpNLnWGVIQ9SLmTHz58Qn7+JQvhMTRbDaZCsUfX6tPdV3ERZLD&#10;+wd2V3cm5zMQVJ2KgHcBQtAd13oSPWsa69i8OBwQYFThuwCgOzDutdhaGCri6sjFB4gOcgI/wedW&#10;NgcwzBHRNMmjxR8mZccAyB7OnZ5N2SIqv1bIDGDMaC8NfsaAonzoTVaRbjlGWi9FNLkuVga6zW3T&#10;2mmD9BmBpWZwg5rl8MuyBTIAi7pHG3Qm/Dxdz+1yXl9Pd3cKpL67UeQs6MN+oMCDBQUKbD9vY8CR&#10;TkBF2lT3qe3ado/aUEuHn+vkUGcUzXgU7dGneR0Gc2X1Rsu8qpHJO+Xq+Sin97hxIG2l2Os+bQB7&#10;A7y646DeuLIOpAK6ghc6MLyXHX6+OFcvOprBzP35oMBNzvZLsAIw6m6GSGEEtZa1KFkbAWTk2hqt&#10;xl/hSPZsyrZxyHQHYlsoIbOiUMo5z/bdTTlpva6Lw51fZ4KXlIloxsSuuFoHAiiTEZFhvs4MdOC6&#10;GHg/bqJKuSti1x2PODMCfY7bqh+kE/qrZ6kKiCCd+/c6z+dXAcRDmckRUWcNi2/nvp9LKeAGcM1r&#10;8LBnVrFFIwuYNEOClt26Ss5aNsI+PvmVv3+VEQjx5OdmBuGY3WuAbl4UcTmlMmYV5Q8azBMIf/uP&#10;QP06mYxRZhSAzyvGEsSeXVfOUrPbrdp4A+F0KYr+h0CFnPjbse6t3pcAeYO/tIfzrc6OusbPF2tZ&#10;ks5OWxTgoV23ljBtEVDPEQ0P7DhoU9RFWVmDeQWg6Q4Tcn/VcRWvJ89qsAV89qALIpOoJW/ZvsxO&#10;SM5FYdXemKft2ZpM6R705x8c0X/5c736GXr/uX6W56UHl5y3te/xTJ66hfWPyt62a/8pm9xrC5uj&#10;8+1++vNwifhS9kxAszWVW2Qqrp+ZuggKZGft98BCdSxco/RBZe9A3yft+lI7m/fpq7z187CyKta9&#10;UqMM6+8Z3H+AbIPzDBmx759//zNZGIE/esPC0COm+6Vc5+gaRG3lInOq+aqMHruezqBLm4ENBS9h&#10;r7a/x5ot4XXW2rpmp9jxdl/HyRG7MMt13Cmbz1gnZfxU1pS9FeL+Ve/+HnDxAMCi7LqpQyzSeRFm&#10;0jrlvMcB4C1TBAemR58K6iXjc9k7fvl2H3GO6t/DOMerZbPdvdYtfnRdMJvUFWMD/IV0Kt1L7287&#10;bDuBPt+VOCk2BOuZpPMU9sQcw8rxN/pFrod053sYaO59TyyxWO0vG+fQaSx96RP28VFj4bYtHOWd&#10;Y5jOM2foshTJIYYAuyzTHvvricx4BovBDPD7B+3s7VYsnHgvVFs53/R9Bpya/rrdiYkZ4DG7f7Ce&#10;NJkMXb9b2M9X6UkGISrYf7uv+qIzYnp5IO9D61g3pHvWtAHNQ1dwJ2ypS27gDPKbKZkkZ7ZlKuOs&#10;KKuZQe6JnYNrR4ED0TTnZLH7MOD2UTVc78IuqmA/jBJYoICIPNwEZkB2dFVtURxEnxcMEZ0Iwcvu&#10;l6EERXPUCAnA2eY7vjgVq7ucyqD/OIiQrJpvlHExS4fjMsyIOIzBjXAETWABtbQ8Ziy4FY1WL1c0&#10;zpDfr5/Ho3GUxwY5TqWQZjiBQY0DmJafI+cKqfMcPK7x9RURkvC0hIk/f9Chyk6bb9H9NKCMANUN&#10;o4YpQ8bL4DN+v20OO3h/0bUsQFFaeja7OQEbyXvPDrLni98rY7Jtpuiuz8tNFKQIXmBOmsA5zY6D&#10;bcUBt/0w+HR/vezt4LWuHflvNuGZex0UPl805zmhbmCsJziya52GJ7u6tAHMQL+eEeUcBSZGc3T6&#10;mUmKqIfzGaDMQi7uPxxfv4uW5NNZ87hTwXYa1XoeQ0FPy3koPHeem9fvR45onIHWaMDpNES0Shm1&#10;FHcU1urdX6+TDoWyD9mO3AzT6vukD3SPUNdLRhZjbutS85DOoTKyfpWjKOWbGbm+3qbaxEaV9NVw&#10;imqTgCpeUXfK903eb1HzSH83izjSrJbpCPvZHcRwEtPB2+Lf8MjYRu32vkdH3lEGqznQWQ/G/YLP&#10;kME+Z9LkoYSzoQ6/DnQDnfpV/239Wes7/TzZbCGap/F8EBSwO16jei41f2xck+Od5IB/fMIfD4Pq&#10;NfXdXZ67A5B1y3qGoEGGkaf+N+B6JZ136frXHfleryqZglU0XqMLlFVQ5v+6gNnsXwBJ//oFXPe8&#10;lnvbAy8Z8HcwEvdmY2uianWuxG7o57b2tv5cnCQgHV93AGN5f6enJlDK6LK37273/y8ypPEm5IfS&#10;8TDW3rgHnT+c8ZSNRlnVuc1LtWdpdjn/3R3QnmkHWlas3X98xvv3ygHQe+bFc51O7Kx9A94DwHVd&#10;bl6NcHBfs/99n7Qf3TEeA9nt9j1AFqypxGTS3i0AmNl8ZbYsajOLEl/Ohhl1Yr8P7cfYChhKb1/T&#10;kgqqazSZT0dEuggwli9MMgqulqHxyXPjW5vvO8hwbVmrzIiNzbFfHKWx76SOpqzPvo7U2faqPQII&#10;wJOau7WSjVs98/NC1rKv2Z7CNNdlUCCqZwWlpzPRIV3/JhtclXQMCF+iud0YDOL19/+roIcZz1H2&#10;JXGVWlkyqQIbLeNKXk/a0uPgs7M2dgmG+lM2N7LDKgUToyzvZQAuDNjkIRxHbukGn5cUdARlW2lE&#10;rUnZ2OvkKDY1UlIgZM7A2gz6MgsGM3eOKjIj1n+9zBW8UEJGOFF1gbSpjjFaIgD1PdLtOuNBc8VQ&#10;pMaYPR8ba5x5vqj4HMbkW/kPeV2VAHXnsdsjYVZlCq9XlAru6dtY960McD1X9BaJ2lcunJ7jOj0a&#10;hlr2zbgFXrXBPgZqSKUz1e1Esg8OZVZ5f8cB4JbBQz/PmPP4rrxS8WEBETUXKg6CuuSJKjUnin/e&#10;rtkOhLqW1nfKsPg3A7GML3CPejc1W2oDzNWJVMXVUI2dOgRKMHukmxEQDwDHrrLMINl+WI6TkFHJ&#10;QfVvC83rmRZU18rXnO7XzM6xkSntIMv8ig51Xdn7JA01C8U1lycMxaEi94nM9HozeFkMxn+7ZrFF&#10;O2E6zqNq2F6kALCWUh+ld4uRNAfmXAfT/NEmnNTUE4BdEtJy1CnssQETPmngsuvicVSmjvvugFlk&#10;sSwdqi5P7DLorVbTYu3b+nkBigSmWctqTnBehcRARL94TQ9HwD5/8DtfyCZFfr64RooeKyIzY0RF&#10;7IMd4vODztH93mRmAiMy3qq9cTBwEk6pMq9wV3e2CIEoU1zAIV+ixaaiClnQvfqoiGV0VvOTw389&#10;hldDXfamFhglk9Od3eA2zyw6ANzYKZBrxL3yr99yJj2MsC3z1wRoNWom63pDxu93yphkFCFTM2qj&#10;s6bGVzDaGymJ8rgfRdPSvqsxQZeXLj/jzaEButNhTP/B8hpjY12ORgGopln7I0db/5Yu0Hvk+Gx7&#10;NSroe+vcT9X9ZsYtQCspzwJYBBy2bxV5bfS6hf7YHcg6C5lVpD6cwD//C/jb3+NmuvE9E5j2pi41&#10;SiFGCkR9rP/8Z9B9sx6n7IhfwCAt6RuNJwMyrsXg9bK2e6ugSgdSQAEinY/XE7jdYR8Ep/74EkOh&#10;mAr6Tr3GgDr1SU6p632lRKsmf9nzmJe6rE+tdYELOZkCbeFkbm193525dP6po/O+u/ycL+6n9NQY&#10;jfLW1kmvTmHkM/E5GdQE9S8DMLbtvIwCIwJwHSx5qsK6p/fv7L/rDkungr3b3jy7LZOloIi1M2JR&#10;45nqTBmT8fbdA63GlUHKfQP2O5INpHsSPurwyb30m4NgsAPVnm3Xd3bgms/Nr89nEgOkU7LjP3Xm&#10;rMzfm/0Hau9EZcsAnrWgUZwN3aNq4vr65H9o69C+SgF5vX/IuZ5LbWXhqnBaszYRVUdqoVvk+Mnx&#10;cAfQqKPLY7Z7cgcznfH9YolllnDFlwBkIywdbhQ7C0DNwT6zocoqs0DZjZCVxDZA6WJhL7035Tu2&#10;ve8xz5TBw8GTDKpuVM+s7zhPz5pZvd6zrZGpd56N2jNwfjg+ftDRkA1NrMTlkf5dmpHZkFGPz4QN&#10;iO/2q91T2RriI2X1jxu7Dqunh5xaUcz3Hf7Pf1C+dU+tjKvwkPW9Ikbt9l0Y/fGbjmGfb77tVlhf&#10;zuWE3T6Lpq0MY2d/9WZYIzsEUxOFHbTPH8S758k5oerlHjNW/AAAIABJREFUMj0D735Nt+MmPM+F&#10;lg9TNf1MFLBfSinXMTLozwCMw+ehc+9xj5ZTLrI+eixnxz4+SWPu8pl+B23ungqn1bORnogyQBdp&#10;ollPEu+BIlFSOO/GIAVSSqj/3krwe9TFG0WOq9oMxMSiWMw0V8tSGfKXa2cxdU6aE4C7Tw8qwZmR&#10;m2gO0uqLQgn3qPf0Uhj9+eL+TMIbgiJHRYq7d4RbHFmg6jlFbaRRqDXq1Auf8Kt1HCxrnM+fmY/e&#10;vTFBpUCtAPHm5m4+zdnRUodhMuoi+tsYwO2eGQPTewRwPj4j/a+9CwXdqRPKACEUqSudmWDBonFL&#10;WPx65ryHTNe7q/g7Db9OGQE+lsNh5th4WKObqmFDUi3j8Hg60GOWw9EyPklz1F6OUZ23dJ+dUmBG&#10;qrdkgyDUMWSk2rO9nnKO130LmqWfp9vtFsGKq76rwPJa85gR3SHOejnYAGsElJLYtmg0wbO5zMCc&#10;Z4HdEYGOkDl/PICv39UGXQ0JLGWDtbw5XkZn44K7KcITovsvAIv+zueSY+VQQCBakbvoTIgASYCP&#10;nB/FCN23weO5vz06n6A3jFvUjdr9k0bs8WW27bDbPeYyDXbyI8isAIr2tjs2qH23zx/A60XK+OtV&#10;chNjZ1yUencDdtJcbwSzbpGJVSOvbQeOm/vXbwaC3N3ud+7l9XOlcKMZ0+sqwDq26swMRKYxdJFo&#10;wDtWOrMIGGPAZagDsNmIrINPsljkmCrrkbP8eM799eKa+mSk//aBcFhKLgKU5TgkAPBRBhxNbtD2&#10;YU5S1++fbLIUmQS73c1//2Sti7KW7/KAAWz9Hibw8UGqrrXGJ5JxgZSxtayfzk93HgKMmcGy2fgs&#10;ExEEFKrvAbTmF32Idtot3Ud3utS5VfqqO2eOFVi+687+KqqlRVAvzpnp6tzf4waIgo10ONf6W2U7&#10;zRwOy5rhnqXtWGDBBV5/ui+3Xu9B2bzMuAOwEV+rMy45DdxTzAWu8XvPge5EZR26td/H88ZnshY3&#10;mQiZPag11b0CPShdDzV2mBPI83xEViKbT00GHRdKZMNWQDUqvN2W9ROI9a/2XpUAyLEVDTTx1FhL&#10;CMToyPv20imGWuftqOeXzY1awmQxmAG+5exP7KJIN7nu5QkZvIrvjvr0fP/25qC9yc6i6xOjBNbt&#10;1GIFBQAkK2gb6xrrvftRzJm0oZ26PJNtw3N2rXKvNdcr5cUKz8xp2UCnfc62jchOa9xnss9Z67rg&#10;9Tx7LInq5QjsYG7fM+T6ymz0boVBUff57bvaveqMCFtT5xib792Wc+aPL+Dnyee6f2Swn7Y59ubV&#10;OqsCwBh0sM5XdLUPXSA/5/5pcQPMUHKygzBX4iRYlHCx0VhsRJOnhhUykEr5trfAIZlv+24wi/mu&#10;cS9hM+24CfDwf365T8361azaoYUHNJqty6rkTh1/uY6G+ydr4elQF1bWvate8vkllpTJrudebDsw&#10;HXvOVbl/RCqbFCfWXQmgkp6UjQiAon6EV66b98vpk+hQyIM/qSCze+V1ksoGlIJyRlYzCbeNTMqU&#10;c5p2sxaq/0x/1eG/TkD9aixqUZK2Y6sxiE1Qm9/vGdn4Mw3ud5CbTmspX7d5Wiq2qa6a9QxpCCSE&#10;qsFcnK6meGzAFD2TYMYcwm/dlrS/I0DoM5oMRS1DUBbUmMgWBUZhygNqAD+/tfqSrsQXBx6L8qsa&#10;H7118t5H7H87cM4GPDTcSlrWdR0SnNfL1siIBGeQunn/1Hcxwzbdq0XxXlEW7Re8UvrugOo7h8Fu&#10;H8Dzq0WyB5W06ALp3G5SRG+yY0nf8+eDCiKj0HL0rto3ZSwyWptZVSocG7DPvwA4O+nGPXs6VSGt&#10;HQR3oJ/U3jCG52lJTZ9X1HrA1k6MAHyaTzhm+51k9Os3xzqQ0mOs74sxCq8XHLspMm57tH6OyJtq&#10;F9jtz7JBFvaaU8r1TV3hi9KWw8XASM5cY5bpBcdrrVtQrdvtXpRR7WVXKPq5KCB/+zuCEuN4fJnf&#10;P3nmAxTb/QP+elVXNnX0AxsYOJtwMHMfdXT+85+sr92PqN9ljard9+jwO7lpyh7vR9Fbr4vf+fsX&#10;HUh2cDPJr5+vikwHldzcsUaMrei1MZ+z6yjbDsCddG44ndNrWgZLIhBAp/MUIOX3Xxe/6/WC3cNx&#10;VLAm6w7jrMheAHXOrsqY9i61Hg50tmGXrIsqnXtXnwGAHA0l5gBAdsjXb0u924HmnLVW+az8dzY1&#10;ERjrtZlAOo75PAuw7/hA19R66zMRXFADch5Xjy1E6lsFrnTlXpOnbaYzWIGlrhOS5teA8LiFfm7A&#10;wlpn7ACkthPAfe/UWwPuJQvlrMpOGLBvwPQKtLw7TjrDhmVto+t6vHWVZQXEXTZBDuw7HXsBtX8A&#10;t/3VHbkEpluzG8DSIOztcx5OF9dJ8tyc++786HfZHTyupa6WCpgcR+C2CMb4Kger89kCBqKiNUxk&#10;+0Y9Qupbnan34B2AzBp2pylhWHPC5HC+348yuDqfZjGXUDO0K5ALd8PrWVkjdeDdBmo0Qbt2dgx9&#10;1nOvwdXv4DqDAF56sO9jz3BGxsoQ515ZxHQ2vdYv7Mkip9secZdZIznmq5gY1/W9fKAHpCUH+n2u&#10;9Vh+b5CJjFpLEpayG2p2VJWsfQtCtVc6//yecnQkP7OeL+87gobtmtnkuHd0Xr6Wv/RzxrzUR9rv&#10;1JHKUp8nEz7SYcpOx2zxfAZlMGcoL0QQdp7I/h21zwpsR1ZuW9dbvQUUvFYzI2ENraXqUbkogNpu&#10;uMMf0YH2vFB17XCgB3XxRiuFZed8GyDND62eN96XWLGVvz0f7CirewPQerTYYreAlN1MyMgv6ww3&#10;I97dqwviZCBakbOwVJr/oUPhL2/GTXS7VWHlOAU5VCpSTgehoo45HiCib/lvA4ARmcUwAvNq1JNm&#10;GEIB17y35nBNzTKz5T6/zczqr650u8KRYxDdP5OKer8h6wUk4Hlvmq8CiMtNQ6iDZSWcEgYYMBLA&#10;eF1jVB3JZblmfGbWiq5OaD+8g06XANqcFpFIg8+K+L2aAmpgDvBUEqQzktpojphFachZdAJBOV+X&#10;92PHXkArDhWgpjxlYJeIZioY/p0OSxNqRff2PWUnHSHtSVyBEbkCaUV9Qu3te3tqOGsMYeVkiB6d&#10;9xc3WKm5ijRLjuDpRMU9yruLDI5Vtoefc0wnfTqNLBglnhEJ+/2T69pp0tYy+mvkj1nl96i+HOHj&#10;3gxkNVIIwY31UqYzaCBnM1xbRqbL6XLnKBGPNubzgmam5mcSXDJo5NnwQMD2W6MA3TupF1bZkcgs&#10;emZuRwzXFphI4HBlBs7PpkMqWGTLz4IKa7cbn4fjbOhgP7/g117zVV8vIKAwWGdhDIDoP0byfE7W&#10;1xIwGs6TFLoa9eJ0HIPq08AcAxBPXi+N5xEO2p1O+L6Vw2JOo6qCfHZW+w4YzBATxUu3WLLhPeXh&#10;fBn2WzSPOiFnnQGqDshRQCPkx58Px7ab/e3fmLFWC/AZYz6eF3KIshyjlFWOhsnuxl/Vzp233GR7&#10;OinehnJKm4OG1wP2+RcptAZrHRlJY2oONhljZ53n/eCZ/PHX2guggzD3An/xbzbTQWVs5TC9B9xC&#10;F9tQEIjNvILtYx7OWje7aa+zlivuXbPQ7h/UX32chP7cmi3qeGb5WXMSDHTcY/xNNlTqTUo8mDy2&#10;NV2Kfn7rZ8MY4JktIzBbVlvLICeg/67LWgY7tvaetufY0qHlZ2c90BXYQh2Ae5bIq3Yr6zX13dIP&#10;3fHjES+9sr7e6rP+V06rHAikrmbzq6iR6hnA7iTrtTiBSGengghq+d9t4dva9nuUXDsqk9r3nc5Y&#10;6Ne54DM5iZUhaTKg9ejNdNSNUkEq24itLtrjZf20zVfUV4pFpjr00DEIZkU6t/35MtiEuq+pe2tB&#10;oTFIeUfYq/dsm3sLeI38rl6n/e33PWiyyETLbHU8qs2SI6qmQqlzzrgdnXNU8KiPi4l7yKzvuzzq&#10;O6MMYv19x1Jv9OEICric5/afjbaOY1QpAWvXixUElB3Y9mD+PBzbLc8PSzW87odnv8pSFCSsgEHD&#10;BrflHARebLNL2/60wKDtB3AczIR+/bZMlMmhnNeKV7p+d4c/n6bSrfCrqNPvbArlzwfw65+11psy&#10;8yaMyufq+iBleFTmXYEg7QcQ52LzvMfUX+Ew93IDIOaqos64Atju2BN4vVpb5DnKCMGBEeDodGCe&#10;IRCxWV2Yx4iHqoNhAXpxXeU4ROOFVNxw+DkzwlpRLP06FHifL9UVUiyChfIR5adAW78g+KcWooN8&#10;dR+DKfvFrGDSHnSQUUWt21YRwvwe/bMftvbd+q+DdwEUHexytg2ipgnU5XNvi4DbackCzVsYQ7RF&#10;tii/qovjMt/u/Z7nhHuLNuj5dU8RIfPzyqYvqh+hbOs5wX2NDm1JHzS1wY/Ltz2waE7kGdWtSLlf&#10;az2Sup/iPEm53PZobDNrj9mS2my45nM1ufUWNUbVMcmQxVq7Ip7dOTc9214Z7ciY8wFkxAWCDLYN&#10;RtbOF68JcK2zfXbW9prJ0QIqyh0GNQM03uh7VKaWTrOUwtgMiEiaWTUJYfCAwYkVVJTQ5j42R5Gb&#10;SnDe5VGzT69WXE9gk1nWFoBIapFfZ0UJtL76LhWu88O8PmDB4Tecp2PfrQFOy+zrddHRUxt/AP7z&#10;J3C/M43TW9p3CrLkHVgiulL6tm1rJ77l5REdHRHAmGKVs7Z5G4Dt8OuyjNQKwHs4v3TAmdaN2Vp6&#10;Pr8mO77mMO1gizy+CvheDzDwNpgFBUwzXHXGkrqUZwHMAmWsKJ5DdU82qqmXwNHtJnoTrYFkUk2g&#10;APj5VLbR4THhe17ujwczpAIFvV5O8uQeHXLDKGemx7AYudczkonG+brPL7UsDSdgElhdckzPckrV&#10;CboMadVA3z+q2dDpeW+KoNtxo93ZkJlQBuLy7MH22KO4ba7L1f7e9IkASvFVdS/VbTyOZQIm6bAF&#10;SGemAUAAR2U6snmPpejV8eL1yQLIr2p2NL77mq0ZVtTg0nGgrL2eWfdnXde25jI17mcAZuzGzCyL&#10;wwnwenfURWdLRpbAAfVmBtIMbbi3L3Wsa6dVvAH32ezqVk6kGCvJSkE6+WVLLNdvCdzOCM4OMgGy&#10;k2Zmb+RENSz1v3Aq8/47WyXPc8iAsnpyVjR8vGM2G+wQ2am0+ky/hzG4LmOigsTxuhgURDGobPn9&#10;Ejzo4FdB/eZcjIbH+IHSRYgllq1y1P2ivSdlrO3PMuA89F3fv/iqZf2Ft665AvQZ2PjjsxyjbDok&#10;bDbqzwTdcgY0rgl1LnoQILOsSrK82V69tk0Bpbq2Zjl3ubh/xpme7efbIrtqKlXOvLDAm1MIX5xM&#10;C6LPgsUBJpqACh6qadW2fi8ysXDUaLwtJgxsO8JOADYYODwONlOKhAEQjIyUL8BxLr0GsncEuOdu&#10;Vs03hXVVGoBhiLmqjZlSj6/necQ8SNmVVo6VGWQFwisgXHLp3ijsMTZvOuAv1iZqfvSc2aTJdWZC&#10;Z0bPAJNDmyw4hBM4w38Ze3VFlwPdA6qzNVTMvZFODLmfZ2GhWJudQjCR1M54eMcG29thPmPz9x1+&#10;Xk35dsXg6yIp6yejHa3VF4MXr6Je1gy9BbgC1WxGwvl60oB3qoFvTNPPCdJDulL2Msw9zSyqgKHd&#10;n9VCLorUqCijKxLv5Uqhxxz1bHKitE4ZRQujdb6Q0f2uXPR6izDxML+9hwC71jGVDqAGOf58tFbi&#10;lYJmm/vJ/Q/BSfpRj1oo8qMayfdoSk+xO21/zilE+4z29Y3m0HnvFVTwWtvFoK1RS0cUuOv9MwaF&#10;0znXjRa4nZbfUWDMW3BdnT+tImMpD/3Z3f2aVp1Ia1+SbhZOMJ8tfnYcBmuRtQ6UZfgXQBdrZOfy&#10;c2sR3nSytYfbAJANT9IBtG1UcEHGKFrnerRlTiOjBw45gXt8Nm4wupWyTsjIkedoDsuVOG5r6/4F&#10;GDnYbTCu5V4GrWVybFhlduIJtWakWZ1m7IJmmNlQxPV5zMl270HLxyYFeFZBPe/JUs5DjnLfc4gw&#10;waQHhZiZeauB6PrOHC0Un8sgBuDT3Y7dzL2eqyLwjAjy3JLeejBA4wISmfqRfooswHHjZ4Ky6o8H&#10;I4x/qisnuPXIqEbtWlvheK/dDvfX0+z+AbhzPA2zpI7bB5sjlc5SRsVD1xngsIvBq6rj0B4y6GR/&#10;/VvMquQloubCU267rtFRFpDnDLOeTc+GWPlN3VFWdFj1VeqQrLNwRhOBpO3xu32h9UQQ1KzszHEw&#10;Iy3mS1LYwOYHG6zm14aOcwC9jlM6UYEgR9NP39dCAbol+wh9xorJEH/PD3nojndQ2Gw49bDVNsSZ&#10;6Q1noCCUT2Dcm8xf3E9RyoAKAJTOKT1+vhwYZp9/qalPBVVEP8/1bzpYTAexpC7Synv22YarK7lJ&#10;vDTaxY4D/jjXcyvnQfs/L4IyAWuPeZWnr6ycqfOzgvtkZuVaewQY3mz4vOqzAq0OpKOlDJ8Xrkqc&#10;IrnImYjbeu2Oyf78qrPS70s6WkFuBdnH2/VVXjGCSjvkSCl4K/pmZJfeMrqFIbd6T7eNegnnJGtN&#10;lL3mWPWmJ4vOQNnZ1O+iNypBEkGW3vcigtFA9cYoOYz778Ho7nzNq6iUss29AVs+U+gdMUw6lu41&#10;bP2Z9CwdT+o7nU0Zq55yK32k7vaB80ilnOUQ6PkkzwpsoDmdS7Qp2Gjp0CDP9zenNjK3qd+g88H9&#10;so/PhcVBZpaVjEH4rTmpwrMZhBHO2ZnIuE4Ak76MsDhQAam8dqgHb/JkVtggHeKrzmLH2WNgCajI&#10;sVWTvn6/OkvdiZTMa3ydDVsCEVknfnVZsPpu4egtMTVLxALfX4/C+v1c6Ix6NEjM0qsmo8UCSN2j&#10;79tzMfTS6ASAs7aipi6NStHTFkcASsnrEA1FGUZ2IaWgh5DZFkCOP1dtZTwZUjFgFdZ8+NsH7Jg1&#10;pD6FVBuFckiXTY/3dQHI9v+MqvE5rQDEolTD0c7ILgrEnVJG7V7NmLmNjWBnVRnOs67Z+dWvVxXp&#10;qx4wwaLXmqcAt/XKw92Uz7KG6zqm3nt/dQWve1R9ZWSISI2T8rD1mdOZ1x56HoZvVLbIPGTnQgUL&#10;Iru7OFjvzyPHvw8C1oNe4ZT0vbbWIUz3OOU81d75hYzs1eDrvr6B9rNGl/fVqbrZLVi/He2+leWe&#10;fY8kUxEFa88jamuMmVHW0vJzi6HdytiK8gNEBqHt75zI1v6Uf/cL0bXY+no44JYz9VpHyNze+wey&#10;rnYJAISm248caE8ZaPJ3ejMKEYnb1EHQ14jdFq2nRTNrYUfbNo4auX+wruO63PbDPGpmbAxGZp9f&#10;vN5rMltSM5Ogpj7OTeRjyqGzQep1gMoAF0WTbbIRgTBLw1yBOVNzrt65LJ9doE2Bn8ejwFH8ydhI&#10;0wWD8xVxu5scG5gBr6fZx4+IFAN2Syq329iszm4AKAopZWxORnDnjCCEAWYxx2qzMUajqzup3A7V&#10;hpZXI72279XZ2MwZVJi636XjMjsAXzxEokEDjteTNdrni42JXi869Dle6mpgdtTPouW53Vhv748H&#10;/EB18S19anl+RJ8bo5wUvaJhlp8v2N//A/j9k/J9XXlNLjhgYy/nPc5djsuI9wU7h+dkQOebHpwi&#10;xr0zrz5d/9P9l/ygzcfNQJlGCMl54/eYMnTmpVrd0+4nKOxfdRzudCANBN+WQPX+UTTxJWOjM74Y&#10;HEtqW8rf1J/WWRVIJ052JvZkDM6F+/oitXw/DK9n1WJ20FvnkI7hMtO66SEFQhNMos7JnHB/Vf2a&#10;O6zLx7tB7ferjuc9kHO+qqlOf39fs26Pg+rnc8JSd1hkPE41c1vvYT+KsrwE9Ld1JFHJUjQxangm&#10;g35/Agzg77oDVdf6vh56O4DMks4IZP8JlCTOk0MHlI2xZsNqnTLIUxnXDK7VfbwB6o7fFDxfykLk&#10;APf7QOkIzVTWdbN0wJJd0cprBM5rJJyeodewdUcRqFnd1PHNbl4xb/YJzElb6A7HL/5eFN74rCWc&#10;eD9TDUukfcgz2c6SnttKz/vkRRVUl2MjXdQykrluWvv9YHBATW+Oe2U2gdVZm8T+2TCs4TzVk6YN&#10;d6fYSn5swKBMoUWQOvwUA7ILeNgOi5ryzprKs7TtEWhr+9UcaGY5t/h81YYDLKCCMqvHsQaux8Z5&#10;yHq28wV46A9hp30HpkWfkDeWYEsIoeVWFtnvWN0M6LLwHqAT1hDjaduwL/xiIJ2XDub8DGG7f1RK&#10;tt+El0CmctNB27YyDAJRcwKb1XXGxtpKdS4DGoUnhLR77hKK99lF+m/SGbUwZhSi1zdFbGPLbIrq&#10;d1Qn5NeEqbDdvbx/5sVLKGVU3ovIBSL0Mxlv/fw8Y8MH7bWcWCtBdFhkf1u0thvCLCwXuAlB2SKq&#10;HmBGIDWMfLUBnjPAv8CjGru+GawUNl8AhA7B8pKwlme9GkJ4HaLjSKVWWZg3R6hH+czAuodZz97l&#10;UIKdA4X9+395j7w2nWGvBh4ZMeN3uJx3Hab2ucwOWAjpdQLbjfI8fH1uHcLZ5AZWUc4wyj1bmevb&#10;o1O6g8hOdGOej6drpePbjLUMke5LHT3VlMaDLhYMA2WnMpPRI2J9z3sn1esqavoYlXWJKGXNwHRg&#10;xriQZAs4u2sKvO+Wjloty1rnqZmn2KMhT9U1GenGzLT460UHc9utdZPjg8iROF9ZXyz6ss8w1tfJ&#10;hKuoXnJOCLzT0eGQ+xdgxoyodGbPvoSseupLo5Oq6Krqaju4zU0OQ34VGBQ1yKIhjOMExo2O48Ua&#10;T7do9rDt5nuAWOliWNJHwxFywK2xCgypK8B623XgttJVtgAwQPLGWXDXScou7Y4GPv8hywgUeDUQ&#10;pb/4G0X7ldFa9AUqsKm/xzMsGWyBCclvr99Xxzkztr0HDK4zEfVc7vBfPzH+/X/LPaxsUJ02wGNG&#10;67AaPVVBNET8h92zZegdiAYKdr/nPUZAoivldZ3rh0VxdcRIDatzO6eo7MhrNd3Tqdapm/gbU/YO&#10;8Gr85s7O4DGj17Zop2+hE7I7IQSMWs2x1pcAKx161bWl/fTKpvQsWrNPtu/w18tM3ycQ2NYFc3Jm&#10;qdg3oscpiy72hRqKBGCPyH2NOZqTstxsA2uhjwTEBHcX3AesOxotEMQ1vJAB5cQ5RrCYNG3hpq2C&#10;sA0PZbBZWXd3JjPfAyHbVnS61xPY/1rlJ21lyIzssZypP9jQXqcb+r8cWAbbvRgOVmtQMrq+6n5c&#10;F82xMH3mcDgFyLIY0LF6PiCslfRuOm41Vqkfo/7cur7k7CJDohwDr8xqv9cMboTM9IDWLc5wyJQv&#10;2Ur0+1tkLgM2i4NUjY7S2btOKOCX2ddYe58IiiUi2xjYQA4ky37q+nJc+n0Q6zr8fdQGvr+aanI5&#10;2TaWcSV5XyCuyQCPvmvOqFEN2T9aZ+HE0qD96HoFAOeH2op/OgaVHX+G8ziGgshQ2VyN9AidrjWd&#10;ba9bZ3mfbwsxagSeKauNQXWYVO14rwI4wJqIyzrmwObdz+l7oACWMvLdD9P7rxP+uipL3rPMknGV&#10;pMW2EMLrOjN8US/983xgX4RRf6rdvI1cpOyS1+tmErj2bNvI9xPQn/U+tWw/z6ZwYlH6PCl3JEWj&#10;RQ1MjTyuOJwWn9fDC9wIx1QkG+6zCnOtBLDmJYahTgcSJfhzRscqlNLPw982VLx3b2th8fe9jEpl&#10;bekQMgPgrFtSFCeExV8vmICWBci6ztb1s7pYwZszLmf4JDUgu8DKqAJ8XxSwe9+nbwZCwgpknZ6h&#10;jSVB+4w69MUh0e+8Ndx5f63gp37cD6uMnygwXYE+H8jopZwXpd57TWt3IpM6MZOCtIBJRZJ6N7b3&#10;LLhQog4uEABCIDDWIB22dqB1LVMWLkDAVDtor/cDqdgUwYLkOenIqO/y1rSq33O8z4bB1f3w+QVX&#10;rZy0oEY1CBR3am4H5bom15x0s7ElOPTni07kQTlfmnzk/rn5FYq+gHMqtzQs7bzwHpvB6cEsOWrg&#10;ec7MXa7LH8agZKYUivCypnEcuXc2DK5o4pzpTABglkwcm26kPLpIKjLeAcPtHn+Ns0v5dmx3W9JK&#10;ozVn6jram0zvpcMXKmzVppSBNXOfMBw3dl19fNU1R8j5iE7C79T10D2w8COjDCEcf8M8m7HbmkGP&#10;iPCvn+WcsiZufbbYh3SyepAMaAE8VF2tgog0dpr7heWlzIrk//MHKbidbZDR5gnYrG684di65sru&#10;uxVjxOGP30UDjvqT6Aio+4jAy8R7kFX00ATrM+RvGGy7MYBIm6ARSm5m1Wk1n9NKJloheegMA0CH&#10;cGzZaEJ9C2L0x5tudmPpX8jmpEFV9sDPFwOzwwBE5nfbDQbYcYN//af0q85EZVauJo8A7OPTggrM&#10;+XKhe5MqP2f2HwB3ISnfaoaV3UMBZe94nWjCU9lgwCVz50marTswXwRgCNbBAnRdeoPB5utM6mlm&#10;5Lsx6EygsMGZUZSMn1c1zQlHwx9fbVGaDom9ZU1tgOjbHb2uFMAfavnjtmQr9ef2ucq8qKL68/2V&#10;gc8GOoHKhO3KCgMtY2UJdukkhiPfEhWigyJ0ynWutmUMYOb8PlvGliVbruGDBVi3s4W6pfxA7475&#10;7Xmvtj47seaSnTatSe05EPq2ZX+0RjGCw/YDrqyzApfvmaaeudVaXydIiZTT4fz85w/+W86H+mXw&#10;c+7XZUtgEEjHMddMDnzvWN8zgg60Jjm2/L4/vTuyqZXuX8vtTlwqRzfriK8M1GRQo+NoMRaFKbKu&#10;Oii4v39BwarEVxXIAobFzG0A5xPue5OrsBnzWVnc64QjgoY90NIlaIyQrVHPlk68ZHA0PI0MTino&#10;rmZp6aAKn6omudmWFFvdt5h/YUv8qi2wqCf3jlMN9ffeHEr3qnMk2i3C/m8ND0lHSWZb8G5Pyp82&#10;KA9hS1WObU25ts5TCfi65woUuElB3b4DkbEVLWnk1JCbAAAgAElEQVRRTPpuCfCIWxrgwPrZOP6S&#10;UmtABHH/VK5sVsBMVy7+YHdS0wIrG7KjZcj4ZzpDjjrYfXP6Qc+DgxaJ0rP4svj28cms2/ORHc9E&#10;BVM7Z1wX3A7YZiaBzRS5DOw1iV1TiGdlfDOTFnu00K+uei9iLIvuv1NrgIqMyZCI9pJ7HMDeJ32Q&#10;d2eyUsghHhdsBnU5JCnmyQW4qQZKS5tgHVAZhm8F3Vjv+90B1jWUdTzP7O+0HCpFl/TxxYkK8DWQ&#10;iiBnhEWwIw993nf8Mb9nBP2aOTCYIw/DgWpOb2Y3+n5+j8QxAt6PniLTCpaEQjS72DEsI9mxh5Ed&#10;zOi2lLoNNv9wB0adjR4womwsVjyysVR8pLV5KNGLQ91HyKlH5sWRuoMi62wQY7FfFwv27Y0ixTPw&#10;ZrwTBHagXdevoAAYbOBa8cDPK88lQXPUXWTwZBQwlGMtwKp5au9gTsEk3Y+ASoHFpM8GVahGK5hh&#10;OQPKWiRupczYceP3i1Iqw6NmJaAzg3HA3R2vVzRL0v15Uvls35MWlPoozms49Zw/peyD1kADiEWB&#10;/f2LgDefNdZjiXx6dJ/Vumx5Pntdh0YULPsp22DDfD6ZWcp9trIxza+y43CMYTk2REbUjga042ds&#10;usSOuG7t3NG5C2eiUQWbU6cA30BFqLPlc4Bca42xtL+ivZGumhiBCd4IfOlMB6iJsHsG3WqupPH+&#10;EHT8Rvdcj4a8UrPegyA2FbaNonApEBvOu935rP74T2alMzsXQREtSOnmCDA96RRdW9F7Jd8erAQ1&#10;g5IXrwHZQIFHAtMIKiDlfun06F7608wqWe4ZPDAzNn7BPYGcutT65sYOjQPYImg7VeOCYvhIx358&#10;rKNjtOa3u2Wd28XMFNegOVcKiBw3ythxrL/fD4wff2H+z//RbFUG8cPAjbLjdL5j1FbrJrslLvNs&#10;YNXr6EYw0bIBTNNBAD//eFTpj3SE6okz6KR7t9ovhGhpTxSYyG6oLSmxbZZg9/nkPL6gAybmUQA2&#10;588abYzW3cwy46rvTcZBSmjZ1MSSf8IQ7YdLYK/pczXZ0/f3BkxA7Y3+Djg2s6zrnBXUsVs5OYC/&#10;da213IvoRF33Jucwz53sJjJTaa8XHVs5HmkTDejd20fU0Heqad9HYUyX6h2r7tZeaW8SW5AFiNdz&#10;zRaLLvv84r3eP+p7auRfZeoiiExcv2Xg2Z9f1OvdHrYgc96/MvIVpCxMNJozC+0zkgHlv3/y7Z9/&#10;sQwH8Jiz3GSGn1UZScpayA1HrwE4n4UNRUtvmML2Lad1uM71jFFiEXxM1hhmPXPumVXAXQmIsQFj&#10;MkAvHQAU3Vidi3O9BnYZftv3ou/1SE7beHrcACY3WYCOmUGAyIMC0jt5mkB4T89KKPWqxhVIjxwo&#10;j3k76vDsB3JYs4x4ZhnJb/fHo3H/o1D9Ossg6lD1zmcBZqppTtv3fn1lC1FjS3jfG/z55JqMVBp1&#10;+PpzCkQp2hCKvIMI2wBsldWSQbFNhbENiAmUwlKBZfQjAa7Vd3c+PRDCodkzVkBH4HHb0um2z7+A&#10;5wP+9dsL3EjavQCCO3141Yim8xnRmecDsDbDz1vGzN39akqw6HEFzGHAy5NWoOypmRXVoUf53uX5&#10;kpzniteBbq/+sTR+egmgNKXs54uNnG732tuBfH5/KXtfVJUlAICoeUzngE6/5JI1E6ov3DKqpfvL&#10;cTdLdlOO8tVoIk0mIjqqqB+8RZzD8VNww7bqXpq0wREdJcEZhnBndvMKuuh+MAoaZzu7MIqCmewE&#10;o+BLsbmo1XW/S2Y29jLvOR2ZeO4WoAFQ+5FApmSPIMnKCTBL+ncKAlkOrrbnC91aF0tKu7KN3cg7&#10;AO3lzM9UJ7VYl+tVz9UVP5B09OXshtOfZ+B24xrZlcAsdV2C7UEwfAWFvgdcorbb9iNnVn7rlHe+&#10;DCPGoQRwdG3WfDPMiqwCcAF7UWwDqLkCL7GGPkcZ6aAFMoCymR+IpizKcIaeOg4LuaRnMIZVFzx2&#10;Fo4RH5aArmdJ0+6FfTif1eRhRIkBYizSySyC/cd/Xx0mRzA+IIrnetbQsqMJwOTFdae40bP1uwTV&#10;UWdnMVulyk/cBmxlLnTwiNDRcD8vQzID9Z0yKrxYmS5fGlxQDmW3EFm+i8GI1kgpZi5WJqrsu8Gi&#10;y7hGr4ScmjoOyz5lViZWZWO3YsxZTgptgGWgyqN5SzlQlrhCOuA6wU7mUJM0Y7AqgHvv8ph6XHsF&#10;DYKnIyvqNdlarInN+m+U7jyD6RRzjPn3MyLUjZkUcgYA9uMvspJ8sg5R3Yxd8gWuu4zfvls6i2bM&#10;bEoHq6Oj1lTPdfvIJlaV6QhRUO1TZ2jovKhOzAzZNISORjhP0fwru2YH9ppxrQgU+ddv2IjghLoc&#10;91djwmBEQxGNppCu1YxZ0dnlqMhGdcdj24CvL+GK5iCNNTGRGRsAfnGL7mKrOXI2rEaMpf4+63eJ&#10;6XQe/+WrZEKvdNIjsxRzbe0V3T63jWUePoHfP5eAM4CaATvJsKp+D81hV8BYr0zeTNjtbsvovfw8&#10;/1111aj36PuTaTFqn/S7MViTuY2QG+pM4uuzbMacfL6vX1kOsySq0pbjLXmFCk5m4yJkMLDkRjZV&#10;rMSGe91b48iOtUeUMLyShSGsl+OjxjDpDNP1DEvgz46D96ZGOc9gHlqjoY6mA8xCNo3463zhGy1X&#10;Tq7uVbWbPknPFTZue8xHMupCZXyBaHY489zZ54+YA87r7BBtcwYto2+I/nx+RXayGTwJIJrTM2fJ&#10;4GzC0tvCZr3VVcpEAEnR/dcT5q0WbAwCBQGmd9piTmFFKGMA8GxvX6AuZu1JEQlUiQ77erLV+/0j&#10;lHU3wOuBKICOJR1u93v9+/UEfFg6Pv3w5YFt0bHrWgxeUQe3OH+zPqvDJWCUABslcCMyHT360xtK&#10;vEUym0tEXSpHQ4GCEQD19y/eszoocl2tR8KrA1ZQ/UQ7kPMYwC2733WacTjc0TSj7hGoKNoZlMi/&#10;/lYNB3YZzHi246h96Cl6rWHvgpcZOl8NjqKnFzsMs/V+3Y83ZySdGslJPwPCj46mtGqiBderAUld&#10;L2t/Jji42xIsm77/nYLzVh8pcEiwHg5JpziMkQPP82YTCIeDd63AHjOoVFt9V84a7VnOjawFgsh2&#10;b8p4an+3nYXy7gwULZ13JfvMulQWlb+vzHHIe8/Ens0x6oZN0crzXCPAGE0u9jdaMOIsNQezr33q&#10;pFi7bEaE9Rrwap397XdooAfrPbfzGt1Uw6EJwcr90Vy6UedcWWuAvzu11hujz1EX1amqHg5iUt7/&#10;FdVLoEsMBp21AlW8s+uy7Ao7hi37xGxhBPwaXYj8SVBP7vDrcn89qVMFEoPSA4W8e83V2BqAqvmf&#10;AAqgHnfOLXw9Uycv9o9y5HI480xqrRW9nTNtnclp16DzEbvUneolAKg9DKfrmmEXUmnEWoUuF2Av&#10;X48Xcbc2hNuRLQsbwDhfyJpaq1+XbsIb9TduNGxMZuLL/vLD58kRREmZR903UEFjjXqyBlwi/hgM&#10;C8kGm96IGu3ObN3UuBQrPNBpj71hxxhgV2e9jPI4p9lxC/purJOxLslfL7dhNVJjDLdtoY97ODNy&#10;cPU7IsXXs97b/rNRTlgGGN2i4ZbGFaHhBK/slQ3P7FvoFv/5D2XhRaW2rAvNYHiM+lFNap+bux3M&#10;RArACl8p8yKnLAJMYYeqHlb6qI8vaay0LGEgbaEFuTxplqIBLx2B1YU+t8wWjLUAfDrwiWHx8SNw&#10;xhO43at7tcqlmLHiAbrfLbJNrZRhALgKF/YsnFgvrBVXwIDrqaY8er7XK4Iqz5oxqTWVrX2k85oY&#10;A1J97VlNMt5P1TdaLrCe2ViibWO9W5crnzwTESSzMSqgnV2h+X4/K+vMmcVhV2icoOY0ANZzn1g/&#10;lEqNQJKjbrSDF7BFwMZGsM+2+u4tqK1//S3GCcrBP9uoDuIHJiOE4yL7vO0RQA7qsYHZ/N+/ghFV&#10;voxmJAsP5oiR9GPi8x4MQTErcrIA5Mc45jD7+ECOospAcKy5ZEvYRE4l2UxuW5NJWH1HTwCgMBBs&#10;r+Dqxydp7bMlTjrzsTOZ3hlSe9leBipGnT/pw+cDuN2j2+oCyLaKpgcIsB9/5YMtTpAoD3NmerVo&#10;IHXw/PmoQcIErJ5dvuY0bCBwHlsNUQ+nzzZbu4RFKr8XpvMzRt3W5lXW8OYWnbZIkSul/Xpy2/cd&#10;/vsXVYGc3XfKSedsd6oeUF225ORKgAPAcrOURX2jgsAqQjUnFci2kyf/YD1f0o2kePXq2coO2OKZ&#10;1Kbep9fMyl7r0+lFAptyBu4f5WQJ6I0Y4bLv7J/zegLPh/vHjwpRC7h1Z3YOPpd7ZbR8KsUfDSMI&#10;9Pz5tE4Rheq34rCw9uioaMx1xoDxB/dBESfN9xKvPTGVoebXyTBl7dYa1Xr8JqUjjHlSaN1rNqNL&#10;kcZB9uigmbTGBC8EKQTTBo9J5gE+fDos6kaqi6thoTe8v/rP3p0ca3KVQ2wlOw6z7Xvdao+Ui5ra&#10;AK4otwY69v6KaOEY7Liqe3h+IcGmeTlhCR6ao+9OZafZnI33b0nHotzkTCl3uG9VzySjqAyPz4xk&#10;MuLamh5oP7sDl5Hplm1t31XyH+vTM/dvUbz8eQdgKy+qPpPPNte/AwUsdM2u/L3uyxHznOYMhL+X&#10;4auzkJmUfHZdT/dyu3P/lKWFVV2VdETTDymC13RzNVAZRXsZAzECijQ9QMGYmHPaItNcl+rS2tfi&#10;unjWdFOSa/e1EyIgA8cmLdI1kTnNAJKNmkUZHZ6zfm0Z7bGx254ZGSWiX6pubtsIQv7z//Xxf/yf&#10;5r9/ERAeR9EIx7DM5mSQNQdS87t11peas8ksUeoAw3r+U78as0mtflROqHt2y7RwNqNuM54jlQtS&#10;z8Q6Zct3FTOVa8Mzve9Zm2r7Bv/9WwBFdR7oDIASljZGpTsZPTARf88+B/F9AMyfNTLEMrCAt/Nm&#10;7fpvZ/F6sX70Tvqp0X5Zu1flQeoc2zAau8AeQGVS+7XnNIw356bOb3V1vi5Y2RQL+2zWz3itmePx&#10;ZdiC1quzRTnnuB3EiBwyOmzRSSO+83aPjKXFjNzT4ZtlYH6YGBbZECoD0rLrHKlUv+trEAEcGzHk&#10;XA696tJW58cBGJtymSUrQmd62+n89cDbdTmIRyzphXIgVH85IosIaD/znGpdo97flhEKouZSwipg&#10;DDiOm+G6PAL1HFt0nlzPr9+O291yv1KeR9fdDji7Skf3znyfAgMKSIgS2jGYHNJe1+9eyQsH8PO/&#10;YP/x3zF//lPBwjytrA3ugeFaltyMfxUU7A1pukzzxtb3jhGzcOPeB7Im2V8vwyacFPrKgJSLebFh&#10;nxrjdfsXD5m6JgLKvqMxqFB2cSCxnrC9n2clda4LuN0opw/1ygiHs/kLGYATHvS2FFuUKuWc6sBJ&#10;id93W+ThCBw/n4Gfhbsmryj8GXRqZmRrzBZ7rrh3+yg/x/YtgxYm/P+uC92RzX7GxqDHKzraq1Yy&#10;t7wFz99k2qNe168T9rJyHvMB1LwFyBsop7EOidpEF8AE5KQkyLya86bXfnjuLilR+ZBqYQ9Te1vN&#10;hSklxYjdUbQAIDqZeQmAaC/zAvabS0GnMBg5wXYcNROnR1BF45JgJvUgDL7kSMAnwf3k368LOG7s&#10;apo8cgc0d1LRChkKbbhS7DmAeYN9/qjoRBdGpaavi00E9lFOat87b/em2p4uHFLAnVbQXxl5G5Gh&#10;2eow7XsczsXJrmhxRuebjIzB+XxzVstqyZwNL8cxHmULGvLzSUwyNgYU5Agps2wG+/E3BgGeT8e8&#10;zD4+OWpAGTI02R2q6bGUK424sG2HQ1meo5R8D2IsVIiiVWW2rdOGDIhssuH1KopTRK5dAYHbR2SM&#10;dJ+VLVKgI43KfgD3TyxzP71l8uq8Yem2lwrB8p7//Go6IB3vCWAnla8FTfwXjZZ9/lWdyQTCVTvd&#10;gyNAo4HrfiQziKg0M8vUL7OGfHdwKMUdWd6Epe18ZodYRZR1zpTp7fSV/id0zkMQe4T4zXnKc7M1&#10;ENzeF6M0l5szZcVFt+7URTku/Z6k1G1UxLQr93CUfHKEDhuAxMtQTrCyoZpBlU5vnKl9DzqY572r&#10;UyxrTRHnf1Ic5gS2YAmMCACdr6itaowKRA4sAVOzCQmYRsM1XvpR99ifWQyE1nE214H3vgawMoo8&#10;67P98xl8QIFRXW8/RGXkOIp7rM95wucT/o//ND9usP/2v9f4Cndwlhx1bNqtCIZR7t90rmyKo3UT&#10;Tuej7if/Ptf3xO9MZQEBpDNZZKq9TMVc32+oaLuuxXUp8LgENcDouILE9XspC4E7j/2pQ9NLEFqt&#10;Gszc3htPLetjka2TM+NVI9zvre+5OnDXmaVN9o3UcFHOEqsEU6gFocvRGGycl06llV6K9/ZyHa53&#10;LEfQ2Eqf69kI0Jk9aZmr0ikGlb5k7dGlWqXepdgWHb/ohumYTWlxTSKwMIDhMS/1QjXois6yOi96&#10;KZMupkMGcgJXSbSkXzpFsOubMVhHrPXswbh5wX78FRTAYA7ArEpARIkdzACyHtlx7JnRYvOvdu8K&#10;hjzDiUtKqRxLycxV3ykqa3aORdmxsTnuH2Zjc4cZXk/iTNKWCzcpWxz4xvY96krd/fmoOk7pK6Bw&#10;Wug1ZuPuwuFu+7Bgtzi2DX6+zP/v/wv27//BcqJ//qOCGz0jv++wOR3DLBMblO+i7Ua2L9ZFHXJJ&#10;959axzCwHqUuKe8t6P7+SgyB/Dy7v44uk2X79F5viamPz0xE2ULtBefFmrGp1wz7HZR2kyyEbfLf&#10;v2D3O52454V0pEIO7TjiHOv6nnIJADg+gPOLv1ZAYiLX2fadjc6OG3Hr/Z5YlUmv8kXYsDGUcpaj&#10;AX6eqQeN9YbEion34vyt7B3iiV8/62fUAwz8YENiTz2XcHScK0/bvS/22z7YaIs6jGdmx75Hi+sA&#10;+J0WkC1qr6jNC89ZXHOzzPioFjCsFHxOz/oTZpMYPXx8WQKF/bA8xGawMTh4vXWAtc3YIptz5tyO&#10;W3CwDbgepYylJHQfUjKAKX2tlvUV6baIBnMxWpvw6ton44Ed2Hb38zJFj6G0vWo6jU6iz8tx/sxN&#10;slJgPDU6IEA3WgXyj4M1AHqf0sXn04UAVIPj4MgArYkcLIHJfMnxhldmsINd3YNe0wGcUcMZFDEB&#10;TDm8isxvW1BYRHeJyOj1iGcvY07QTIDTaKrEOidnhvkc0Jx3AYOlRXsY6fQVelTzi+38bd9zgHhG&#10;q3oDFX4xAK95X0EnWDj+nZJWoCGNjAbxro4H1ppAGYHpsI9P8xYcyDOnv19pdHinM+hrvnFP4nr+&#10;65+wj08+41v0jSMpRlEdRBFT0Xgq6KgxYV0iHW41fciGJTJ8AK4Jx1uNXwNKS0AzFB0DlHJQvJoZ&#10;BODUWoiqwu5kg418il9vi3x2urUaw7wFTQjYYk2jRgEaSaJM0O3ONZFT3hoFdfpwGfXGvNCeZXS0&#10;njv3XVF0oAYgS89cJ/zFtchovQxAgl2D6KasXwynDU0OtZ/BHLANit7KwkN6bnE0VXPZQVuXo/iY&#10;3e6VATpP1tVkbelYnxVewQ/VVegsvdN/7U12EpS0NdS/u4Og7nW9jrQHBvVKozogeuQyly2d0DYP&#10;sYP2Tv3m+753cdVaXRfm//h/YL/+abh/kLGR8nkSSJwvBn+OWzYFyz3uQRwFdtJJjN9LpuHUAyln&#10;17KM9XwDBAx9jdHAB9bzCq+A0MhMcIE+fUll6Ezfn0wAORG64oxutZKPrsOzQV9fyy2CrQKXxhuz&#10;4PzKZp1Rw6hov9ZNevo9E9RrlgVQX88KIohBJSdGQZgus4vezHNUeqllTCwCw+xMG9imL3WONZp1&#10;jX72RB/X57qT1Zu91L2Vc9md/wK869Bx4a9aN8sznUF5s4VltR9yTm1xBKU3tXaqm7+CIqrsotZP&#10;+jxZAG19gQT5dPJmC/p4fd9+BB11Q3Zdrv4ZmvNZzKvKJJauLIeYwFpnzUBnVPcq7DsvZDdqBkyI&#10;ux5f+l5bKLuSOcp9CLSZPx7AfvF+P/9C2nwFwtU9NSQksVoGR/aYfWrwOc3odLifp/l//c9VxwMO&#10;dzjrckX/ZhnCfCbrIh1HJV2uC9hH4egcIh90Tv6M5/Konh3Z3RyobOd1Zg1qHvVkWDgdYDNm666L&#10;gXWu5oqpFuWm61hiavXj4N688v5cTtvtozWRkzzF2TlPa9102alW1zdjIElzdtveZvfpPHN8NvWi&#10;WBJf0h1xzWV+5bJlb68ZM2VzjNZerMwB6uwphkYEXxdsNCJQ1JI+wHoeeifhd0dZOPT3T17r9Ugd&#10;uOvB0oAmWBFA8Dr0EWXIBgJwcqVNnUulCMCokm72fLHzWKOJsUbtqBsVRy8WgAPNtao83IuBl+I/&#10;bnS0QiBj1Fg1SZAxu65ovz8YCTXEgOqR7wsHmEXp3VDsBw/DcbDjHovrAcR8K4CRr203bAa7Lsv3&#10;BBU3Gs6wQLgoIgnScuEwi7bXnXa+l/SZYWDWhGtEpXDFY7D9oTjx2aVLA9rhtlJEtjWC2x3m7aPN&#10;iJTyv6C6fjB7zGd8PrhG+67GIyXMQFKFfXrU0DbQbQM2plUG0isb3qK+VNx0dri2sefYogZsT5Dp&#10;nB8H2w/38zSBdCQFwqvo+a2GqTj8FwMlxxF1GOH83MoRWGh/cqp1XmKN2C3vxohWNIeoLNKG9JTP&#10;cASl5ETBUKerCE4AgH38oOH6o/MStNl4LrVxxusB7C1jKgPOtTG/TmZtt91sSKm8KrPAe4xnFv/9&#10;KYMeoCwcY9J0KE0jWAVyZrthSAFpjtD6aiekAWlr8tiVX79GAIgaM6QzwHOJ8yRQ0PrYVqBCe3kF&#10;1Uiyrv09bvpehyr+u7PpALnmDmZfNX4gsu0na4DdSo4rS1JBksWR6k5WMwIaUpzd5WZ0KpYhU0Cn&#10;y4g6SwOrU5X7QuOq8Uw+LxbMz4t7rtpsvRp7JT8vp2HfGVR7Ppf5nN8Age5xtmcdrEVhoOGsYA6w&#10;Zml8IrsU60yKFSNgJoe2f7/zvsqJaAE3UVxFY40mJV0GyVLgvfjXb0b+//GfBCv7Hk6jmBlOts79&#10;g3pZNTiOdc3SsLc94w3zfpdh07l4AKqRlG3djquPnadcvMvRtzb+i3whgheq9ZdBsGr4FvSzpKR1&#10;yuH7fs/ZsuejMIV0qFQAg8hyHJ2jG5p+8LouS1laIwgbLJNYMtITuHyVgQy8GNIJS3ZLY2yk89zA&#10;YHeIANgbzc+2zX2awacCkhyT40FRtdKFfl2kfi+BlJCJfn/zomHQWBple7vMC7socJism6s+Z14B&#10;YJWsiAHQeym8799C9xx17mUjOuWb+rnVbmFdt9zv9rNMWLyomxXE6WwpoBwq4TUFI2xUQ6FeftX3&#10;u7M6ZsylTZu72SIz6p8gO9z1g17vz5B2dWNGDLAmM47zxY2nHMY+xufP7nQjGpLdKoAeFEh/PouR&#10;pZpS6ZGSV8vnAJIqicmsssfM06z3vq4Fs+ez6QJsQMYRT3NWUgYhl2OLcTIgZfR2c+yH+fO5MgWD&#10;OedipJDpESVGRwmLz2IGbpvjfJmYXXCVEMUztnungztXbPQHZp0nU2LZy5DX4TbMXNBQNa5AOYfC&#10;uc8H7G9/ZwNJXS+Cs345zCMIsJwXz1KTlJXo2ArA8XzwOrKXgQu9YZ18nJAtlpi0QKvqlQFgXpFo&#10;6Ho3WB/bTtF9fPG9WebldbbvH0H5/Ug9vxNovwoINOPk08MhmGVgU9krA9FlNEgL7gS+U8JcNBB3&#10;BO3iRUBCGquKQC2EvHj3DVyZBm5LATCD0OihyIwJXIOzo34jIqC2bUZa0M5sC0RjcXVOUs0AKQZ6&#10;6WC7w9ai4kDrsFQszMbBvzi7KdLWHQTXnCdF7ugMJb3EtnCIfv+C/f2/IQ5IKnA/6cC3URFsYT4n&#10;a4+DV60ArRrYZApfwDfpuVH/uWQfr2X98++qn9O9T2e0XQonDm3O5XTw4AV91W5393mZAl5qHmAq&#10;ZA5wn12fxmDW6HWBjShm1Q7Es5Dey+hgDHxmK/jzNDn6UGfCVq9qmrEVGRZA61VZSt4TGCiwqNVw&#10;N6gNsk9Ra0o283xEAXNE5ZmRNIFyFZJbzpJS9FwR0xHg9XaHHZQBf3xxP7MOzCQfvF4fnh6Ok6lb&#10;29fvoH41kBpNTcxuBueAcVdNbmYaZMQfBSC2nUpFwDVqPL0alhjgHOcQ35VF/ulYjMqWA3zec1aT&#10;jPNlOtdLMwGBhQhevDcU+OOrO5jc/2qg8g4qmhwDiPW7SMs6JV/TYMN6E58EfIbKkFlrPqV3RWaa&#10;XTm9nj8jf5VZS2DfsywjZk8mBeaCtz31iwDRbjfHdXHcgShoalQFT+NCI31VJr017LI7KVP+eJSM&#10;ShcsYBfx7LGfamDg0j1jBet9394BfcscZufQpITNltHcU2Yyc6y12tqaAkFP2uozOrsy6O8g1zmF&#10;wd/3ZYk0y4FstcMA5z+ee3ve+Lmy6fsBuzVKedbFyqlrcptWqDAcugPLBENgHsm3oS4imVS2quOz&#10;9h79DgbW+OnvCgJG8MwCvMsRzWz5AMYbSMs65FpTCAA2+qr1z6jOVj9zBwO6s2Sl7/G2Vw3ht9pu&#10;1P0FRdyAKt/otFYbhuMPn+9ZbOlcBcK7c6WsST47MUzphzfqfQf687Isp8hnD6d/TJDVwwxL1scq&#10;4OFOvb+1s2mjaui0VqJi9ixk9h94c+py3IfV2ZBT0ddBwTvJjfRYz0ILN0LBJax6tq+JCBP7blnq&#10;0zNw7kGzHFxfyHFqZ9eiNKZn9DolfbTMfzWaKnl9XSWfcrDdyyZvG8E957kC1hhcPqmLgHCowkGU&#10;gzf0XA48ngAQTk7qeA+KYtUdSD5Zx212u5GaeIZ9H+0sab07nVEOSCUYTP92pxNjxw3u0SAFzVmv&#10;eTaofgCWgcpwLoq+3uethu3Ojs26v2Yr7WMRKksAACAASURBVHZn3WhhY7PjcI0cIa1TzJBYymQX&#10;tLOWWNqBYWxYs5V99McDaqyD63J/PCz1I8s0mLFWAAXIBpCBcw0oGxUOauH4rrH1b55/95CvDBjN&#10;yd4XrRkRTnVDvuBVosN65/tHUYt7h+u2lhptpx4icHcxCpitvCppJFbSUOLCLfennV/7/MGSJK/n&#10;studQdJjoELO81qEQhQ/vwgs7INKKbNoim5nsTsNi4fgMLtT2ZeM4hCZp7ctQWYNWgCpPsS11Z+o&#10;YyMNmLH9sxR2DBD38/IAVZZ0m6YIox24gF+CqDA+5E3ftlD84b1PUVkiXXwcwPUqnriZYdt56MfG&#10;LmibojACQmZW4K+ohnz4ek6BGhvRAdCa42nsBLfvbLHvFyjQEcHpyjvWVDQeM5ShkWOultfpTM04&#10;/GlAZNwcFs0X2nxCCpkOcvzXjQ7vAn6dRYthtDVjDDYM2D+iPmJqpAph2X543mfM/Eo5kgLZthgl&#10;YDX/bT7eDHkCKSFBGpDY14xYheNjw7i+s+hDMrb2t78Dv/5pWU8Uxfum7FR0Is0DJ4CSz8szYPtO&#10;JeFxQxrgnZm9LYGnx2FmhtaCkz85F4+zMXkvj1jnV2QLNSpkXvD7Z96Pvx7V5CbrPqZFpDSCL7xP&#10;dp/VQPDY3nZv9u9/h//X/8wsDWvuDuvBG4zoFOhge25m8dOo+xyARtwAWThvB+DN+cjdzIZU4ZBm&#10;rUAB6qTbX8pKHPCrwGpuUNcPPeuTmSuJjy9ijz5myCTuK7OR8kSwbFYUXbgaAUXdRw+6KAA1Ihqu&#10;IEkDRoCCexdHJLxTQhPIXPCv32oeUedSwb8EGyMA1746X1OOrzKCcVbSgbu4jz07c57pGPkYwNfv&#10;+p4eoR+jzr5Z0XZhYHMFF1AM5yBqlM0IDCnXbre7YdsYNX29CtQrohv78y/qyXhW+0sGPupuPT9b&#10;wInH3AtAia2TjZ7kxCqb8QaUX0+2nv/4jL3oM4lS1Xc40n5ly9vW93qarNCziywuSTuxN/T7uMcs&#10;4UtvlNfl1jBQ6W41gkTD6rO22JQxzPv02QIn6QCEcyHnMx2AUdRU6XjdRw9WdLD4FvzOoJv2uzlL&#10;whlmVg6QnJsralSzJna0DNpEZCByz5dz2Z8t/kudBBR1Txmktz3ttWMUscADDjDTiNCJBxlOPhlQ&#10;pK40fz4KvAvQv9+X1geoM9v3hZtMWy9sIyf6ElAe6/WUQQsA/PZ9oXMUtAj83cF1BvKarpUDgwi6&#10;bHs6OxF0YoOgnlEcA3DLvc6RCcrWpgOrdZdOihrPHgC5nsxQ57Nf5ZTzGQ1jc/hpaT/liNqwBPpc&#10;i7j+xvtQMzIzzb71rJHmutmyV+XkIh2Y/SCw//2r2DFLvXiuMXXnndkifyx0Xb5Nexfd9jNgH52I&#10;08iqRGdswIwafe3znIA6ezb5x6SMck6rhZ2MP+Wc7wdptKHH/DyV0eP3XqccItabR7DTf/9iwiDk&#10;wrMu/wmMTXNqnX+ehsdvCuO//Tvsdjdcp7ORz645ktbmlhcemLPj/FVGL8nNHSz5ublK+HxOw6iu&#10;qc4gd80cLm38p3IIaXcrvB7sgoVJEboNBmwOf774XtXQRtIhX0o49LnH6oKrwBu/w0O/8X37Tl9E&#10;NjrWac/IVBfSfARncwwgUqxXGvEcL5Ed49pBlt64giYRwDgLS5eD7G7qTtSj92Hs1NK2U2X5p1nS&#10;P1vE3cYw7xx5goZ6KPH29UWG8vins+ZLLymFWcC9jFeiaT7sGNGG/oL99W8VUXZP8JoRsDQy4awl&#10;3VIKy/Jz2HYn1dCB83S73y3pWBmtRgPqm9qKR5o9lBqC4kLFTBDPBePv2S2x+N4A7LZ71kxcFx0A&#10;oHcetG91kzG/KwHUqHvEZEbKtcfOLrKiK/k1YUcEJhSd6RQ+Xr91rx00knsbGIuIjojrnu2Yg5Jk&#10;qMh2rFsEQ9xGvJEZwcxSC6D4vAzXu/FvTUK8AHqOH+nzCIHMtrvmg7FWhYpB3TDHVgBdRifkMEtk&#10;jltkk7zkWY7QPNVtsuT+fJUh6a+oTfHX5XaEDKecDgBnBoNsGHD7qEZHqm8QNdrBdR9HxI0mbN8r&#10;eqhzuG1u8OgSGXMcrxPuUZsYs6yYtT14vs6XJfsh5cfLERKQlqFHLHtQLFxKT63pExDaqky1jmvU&#10;Mef2aW9U14SxuZ8vazTwthZXXa9nYASkmgzx2j2zKLkfNNbh2GM/oBmRZgbc78vn/fUKQHK1Bgwn&#10;CFDgGJExl0i+ngyISCft0b5/XhXxPZ8FpIHKCgMCqqvdmFfI+U7Hds6VRXAcZGrAaKhET9POCjwO&#10;aw4Z1u9DnIGTTp6NDe6PuocO7i0cArRsUjoxZ9VEKeggB6hTnXsTHdLsV3tpEVQECEr20HuLHBUA&#10;8d+/2J04jLta1C9dljPAgSabEKxAJrJ69lABH0TZgrrpXRF4bTWPcsZpa2y5Bu1CGwcQYNHk2Cvo&#10;KF7XW5Y3G5SFvCx0zxFZKNmvxtLgXgWI05nSdQVeASy4Rf9+p9xxccpWuAKpba9THtoeLc04fF3/&#10;Ttvs8tWDLo0+p5+nHKPpBYSsq86tAUPWLhuW0S5i/bjrjrl+araTQYsJ9CCuHHRhJekpPV85jmVL&#10;9P5ah6pdzQBQXEP1o30kxTBmnuYE1BStA1/dfw/mSB9f4QSro76c4rU2y9q9dWCMPDfni9gzm4OF&#10;3uuOjxrKdDl6d958Iprz8N+vV86+TZkAQHwxkI5Pv05v+NbPw9dv2cQe3KpMa1+jbU9dZX/7O38V&#10;rKglOF/fTeyQ9amjGvoxsGHuDjweLsZd1uvOKrNYEkViH2hm81IO0dYxagEtyh0YZOI6VfCmalFd&#10;DdZ4D+YnihWgteFscTXatLIpVhg22YYbYGb93LG8Knqv7Ifh+WQpz3kWLbPvWzxV6kTuCwBYsDWl&#10;gOG/n0n3zCZ97oZxB2BaL2HwwOdGh6j3uRjD7Trh9486JwrSdr27MJ3yz2Iz/un1ntiRrrPMxFeE&#10;3Mw4EmuvSQbtDNu2Rc1jyzS5nKRccGbe/PmIxik32O5dSVVGTnPXYgMzuxIbnEXgAh9UyumA5Dyx&#10;rlCawYZauY6RM7msUZCSmrkNUuUwCwjoWqEolhly56uKYqVQthaFcBANqo4AHdwZMGx1ftM5cUWl&#10;c0bYIpwX6FARvIZzZnntaBJjrHkMekV0uM0h410Q6KBbRqlixhMVUQ6bNh0HCkz8zB123AzXq6Lq&#10;12W4MrWeERK73ZDKM5SdP58WioeOautWa9seM3v2oNGIiqB7GADgtm/i+EfWd2v3iHUunByv/eD6&#10;iZYTDpjdPxwPKuZw5Ix1tAgwq0HLKb90co6DzaNYE8AI3M9/QNG5JRIWz78ML58T5qqPdCzRaiTA&#10;NBU4uwZqk/5Ts7xg/O6iUfRzELPlduDrN8cYuNOIa7zKmOwAR7kjOnx+sTqvNzS43RnwiFbw2QJa&#10;jsLYHDZYA2lWBeCA2+cPk0PDeyYgpIKWoR+cjZkWnXJEimQz2NG2uweJsN/gX78owwKFx43yvx/6&#10;TEawKwNplVXQ2j0fsH/7d+D+wUhoZjxcNKiVJt9r68yyK7Gysn5dNLj7blnnkxpDoDYCFFnrzT0t&#10;fW/w81H3MWebNygd0bqBxrP0QJ0wUArkAixRwJafqWdMoJyytwLgWD9z56iaUeA0aXV9fbr+U2Dm&#10;rIZb9vkjo7h23JixZ+Mg8+czzl2My5DO1jkQK8UiMKRMfgPDDEAEc2W65rnxfs62hukoRqR+Rz2L&#10;sjEBojibdtZqOspOBqVuGRUTgYhstDInTYecyB4UOE/WRv7Hfy8nPb5E9Ym5tv3V5EoZ8aCdv8kf&#10;gEaz4hp5nSWg9qvbsrhw1kl3pyqzr6Pov68nMF9Z0oFtX4NrcmaVcVOAQ7ZbDZC0V90pfMcCuYZb&#10;2Azdf6z3dcbPLOWi5P9cv6uckO8geDYgLrl/70K/HDw62otj1fcCKH+i2zAEHlXAa6ECMnNu73uj&#10;GZJ0YooZk/YvnHm0wOu7Q6117LKrAHZ/vv4cQXcvB5V7u+yPPqsSjK4X3rOEY6vzqlc6cBMcefK2&#10;z/33/aXAqwKeDjl0iTdq7wCgzloEaOssxbNLZ2dzKwXCR9Axe0Zaz+GoLvq8jmszMogwJ2vGWy2+&#10;ss4tqGBWciS+Y92HRVAt5vktjJkFO4fDep2rP7QfsKBwp73IIBKDktb1iQILPiO5EO/re7F8PzJI&#10;41+/AfsqeZ90jN2NY3Is2ICpP1Su5AyCKjMmvMfn4c+etONui+PENb8abhobcDQl7p6jQWyMsG9N&#10;blImLHwC0MmU7lzsu/SAQw0aYTOTHMEMi5EpBz8gB3JsyI7v90/qJcoda6Jl7xX4ugIj9udlMLWi&#10;fxm8ntEQsOk4M2Ofj8joG6JePdlOgRVbYOb/50XnMesblCX6wyF10Wtea1R8iyisIiZANYWREgda&#10;Z83Gj7cCqd9oIFLcwVu3fSCdBCCLTV3F+im4Dmdn1mCmDsAGs1jhrIiKh6Hui2d1yJOTMCN6Z8YM&#10;p4pe/wi+gFJIWI1RtDnObFnPisSw4mWwb9YThXJ6PhCDRU2GM7Me9Hmi7Xs4w8FhjnurE3OdthiI&#10;Blj/P8LedklyZEcOdQTJzOqZOavVvqfMZHYfQFcvvNLumZmuSpIB/XA4gMhq3ZtmY1NdlZkkIxD4&#10;cACOlgWOICg2KPuB7hwia2qmDfTDzy+WCXz8INI37zBaBvgd6zY0cNk9glef/p6ZZiZqixux2G/3&#10;eP4uI/G3+wL2CDSPR2UkyY5bNd6JxseBzwPlKey2RdbVI2AM4+GicY7Du/RS5AiVCWx7OgadcBD+&#10;hgYpuwg5eGBPmYIRizLB6+SHle2NIbfJ2gkESEFELhV/R0S37NktY6c1UJmUh7YfaoafKq8A4CwL&#10;Z08nlf7XF5vXqUjdz9Ny7IRs99TsI7izpDiU5l20/cqitv7TbIS/b55JZkoZbH7+9CwxAgQ2uVPe&#10;qgz9+eEMRh4stgsn1SNzl/7eRic2SJNsQdq7jEfwZs/IEJ0x3Pvn3+bPD1jvN8pdp96Q45d7N6wN&#10;okcZZWUX5dAVeQN/1igBXaP1KTnC6Plk4vsUWtsc8vvKqoGU/bEhe1gUFHW91l/vznB3UDIQs7oe&#10;gMVxFbDxeKb+zODfDIZLFRFYWiHE1AejXOawct1LW0eSi7EXqdsQGDB8DUT0/teLzgGfmTJKMMT9&#10;9bIKwlAOWvxnoJwX82+zn9Wv3Ry/Nwdbzv9f/4T967+Fo1EDtzvglE4uH6qte9s76XHdi/RBrhHv&#10;BjK+ck6+IdgK1JSB0fmMCgF3mN3U8yLgUOnqcl90qGqeZYDKnaVTa6BsQAZP8ZmldHzU7fUsY79X&#10;98p+dd+lZ8yUyZKMSC9m1iFsnmzOexCacoUV1CsWWiQwEbLRWcXLOIza6yWI9XJc5Q9IznoWRs/9&#10;Thim8s2+Nu/+yqg9zb0Xi2sbWZC21qfOF7DFKDHtY5QLav2yLFfr2YKKHA+BuuyiR3RP0QKRpdCO&#10;Og/vwbkc/7xf+74/uobYY2Wn4/tt95ZgKP3k90VVru8Ju7T0F/JDyMSUfBqLw9v0Zfa9x8xB2QV4&#10;y0yHP+EefCPDbGEXL52ue3CMzex4RPn42nudAateCl6dpFo6n0msFn2QbBVQ6XR+R/UdR4+9KfCG&#10;IUfc9Zf8/QJaTD6am9EFU0+4uCI0Nk02i2eCVVHjrvM+J324LGuOe5QeSZmfaX+571ewrxMgS11u&#10;mcApW0n0f7UR0i9LMBitIfte7Ue9ncQdmPJ9I6bp497Ol8rCDZhtb4fhjKxfG9mR/zG5V3MbO5/A&#10;dbl9fNAviokXMRokicFEkqr9YQWPl++jmCNsmmd/voLHPJiTRkxKraMrWiDnYHAADZ0IBkufhrcM&#10;pFDYRBPSkUeVs7wrz34/EqoxkOxpeT8xY0UZrEJcEpELhNgkt7zuSIG244DD0ccnZIDkjQVLAWBX&#10;3j0YfO+70M/qx+s9GGNz+G1ws+yHOk8zOElroh8U+17sYzCIKjrnFo6dTmceUiC1s8Wh5bpk2SOc&#10;wmsNbdHMywpa40B0NDYQiVSAUf6QJBiqh/7ugFob9mwZJJvxoOnw6e3nSaXRy0dyTMGbAzYn8Ppk&#10;plRGUVmG+8rgoNhTmxNBA2nZX+Fu+Sx+R7/ltGTUilIq//z5RkrgdMjUt5AZbUVqthgbHxsMkb2J&#10;EuHoE+R+jQ0W0Xvu30a2ynA+qlfE+98n4F/wry/2hu5HZTHDoUmmRM3Cokwo+AowYlBe5OjkHsxg&#10;rw354I1bjiS500lR+S98DhFZBaNbGG3NNbxeHMKs/dSZCmYz/+tPUWQTbeuork/AqQBtmGWj+HWZ&#10;GJCVzWLPlaodGjpt5mSBDWr3XhKn82LmOF90/ZkVZxXG738gGCg5OHpOElYxbWRZ2bBtwIx+3W2D&#10;nS/4TETabcQYgo2ltMyKmnQH9+rVyjH3UQCEnDzNfrtv3pd0mRyxbS/2abT1A2KWZvTcRWVJkUyE&#10;M/76E0RT9yjfqiHU35w5oErrfkVi1I2eHG1luQ2l9/ULZcjj/eXkNNmMvUEfQQSUDp6zyr00uPq6&#10;gY8ftB+vIK5QJccd1O3bXv3D3flWWSfkdESL2CzGceKMwaqpde59gaqWeX2Fw4kCUDKOK2dY7NkA&#10;viPDjRkzwNLiLGhqmHJpVgRELSCCI0mDFegl+FvbTR1FZy2f51Us6ivJGlULZ1u3QEX+VHNYF/sY&#10;67qMZ0qWWIGdngBwMVFP9tgm+u7NmVq/P+14DyzHCLsJ2pzvgVcCyFkhMSLrmA/lSBTt4wezI3Fe&#10;i2RQzzQq8OkBr34/BpY5vmnj43cZMN2NIXGW/9R60/N7+/d0EhnpBAUnAnd8ViXVnKg+3q1sj+Y5&#10;ItwPBQx9bSWbWqOeGeqBbwZosabV54glC5l24Kx7AdZ1XNYhdP+2A07QI/ev9wHqmY4B03P3BIeu&#10;rWeTTupBQg8gUgdv6/7qfhwtUFOQNmovfZRM3e0ezIDnD9jzw/yf/+H++uRh0xy/DnZV4BaL6rkm&#10;ZjPsGNozVvyU10rAhe5O/AHCnm14BR366xgZbzFQnQUGRGYSx0Hb/Pl3ykXOdczzddQ1lWUuGSzC&#10;pN5rrb1oss7kXJit1wsYN8edbbsZq32oG7W/o+IEEsuZSa6DAZwTAgqAYisSsHJ+KOusoDjWV368&#10;35NaMSu4lHyD5fk3rbtnsGfimYg9ztY42YDPn6ym28PGiTdk3wmSzmhFa/Pho+XPAX2P4rCR60ii&#10;qAf2fEirhc0v69lAoQVZamhYegvTYFTgBkcNNlc2SuhyHLpkWZNyf0dJ9DcdCP0s4YBlsBUkCu+G&#10;Izczba5qv9UD8fyotDkAeKB5alSP78ta7X79bNSdGnhe5CezKe2l/ERkPjMPa9Kqu9huEWjgyH3I&#10;LOsYQQEsQ+uBADWlUUFRoYkOYBjMuxMOrsU7qtoUBADYtls6TQx0yomRUigVJBlh1hGBVOf3ORIx&#10;5/qIGU7CFg7x1T4Szox1NEwBWjiqN3KdBBB49Cxx2PnF/VEfABBGcuh5PQmctigrMLFcNcTrirET&#10;Fj2lkfXKv/PwVnmYDveHSGuipxN5WMP7RO5f9t4GqkuSpitKYUPm999Yix5MpAagyAHMFmdJisdG&#10;zImKX6kk+Z7M0OwNvXKDXy8+/8nxKiSBmvxCG1Q8uleW/pnfQQgzmdH38/RgmbRUyGYM2mSozJz9&#10;yrPkaNuAr0/u8X0zA7dtCUjFPoUMBbAV9OMEYar0PPstbaQTY/vB8kkiwFVZoLPgTmNMpZ5VAtX7&#10;N+CfyWJq7F+jt9wAE2aPVT41Bixlw+Eh87YNB4xzQIMZzveDvasqh0lHOUpLEgWeLINqw8TtsbMc&#10;x/NzUea9MwD++iy95J5oKM4X9WGsg7++HGNYslPTwSO5gILX1M2xLo8n/b7/9e+VKb8vt/0w7DvJ&#10;Dh4P4ESVhz2fyL5tAR3dee5Owa9e6r8zq//k9AkYmHdljqOfhpnbUEaaJ6gSOGXA3q9tkp8YBi39&#10;GgQ7BgSw2QHDUWd728suureyZmTvY2ZJeq8sr2quAe66j/fqnbzNHrRFFgRbjJdyw30TKP5FUBx3&#10;k9euebYC+oL06/Lat1gH8qt52eHYD9PfZKskd1YOVl06qCz1eWYZ4jnj33LAe9XOnG00CgJlHy3T&#10;6gRc+/UyW9ky597WUz1HjcgvQYGuX7OqCulQ2m9/EDj4608s+9XBCAVN/Tv7/WmtPv8mO/22RZVO&#10;s/md/dXrLGbwowA1eyNdDmq9x1sgru/pGb3MIL35YFvzJ+TUi6dCOiZ9ElSZZw9Q3FkarGdAil6X&#10;ibc1R/k7MQ4p906/776PgAqd6XfCpA589OqN3iOp0WYABGZY7AG5TRw2nT6FypkBkhsp0I5ZmPZb&#10;kBO+vir47r2o72cCoP4ySyDVyHguNu219WLWWU2fwLR+JXumlqZejRb3sMyF1eeANwCin9/QGSbT&#10;3nzf9r0J/Gj91U6wH9QdXZ7e+5sfrc/fvZILPfBd+pYlI5b3aPtRZ9qdf3qXv6Va0GKCgTLsDgb0&#10;zeYwc2o4HuKWYAJCAWYKZ/ijba3JKTHrvucNF4fG0nZXwCj9/mYvdQ/BYp799F9fkgfzO2y2z6xq&#10;CyBeNkwzIZ2kihbjGIO35WbLoN9XBI9a2N7ToI1Rn18GOnh7z1vAF8jiagB9+Vu+U8Ztrv2OSTCz&#10;lNVgVSb6yl6OBCDLwyoQ5ad6GcWIXRkWvQxbKyeNDRVxjdZnjFWXdUM9jAYxYFs/zzK2nWQnNwnf&#10;HAocZLvKIDaF31fFEpkBV7nKtlFZGepepSD3B5Lpz4xNxsoay+HvIMGcbWFLAWUGOX93Ix3pQCVq&#10;LEdTNpnqVQ2QZA1Yg0mw1hqB/kcJ3zvZDPex3WNlwKqUNNbEz1vKnaMKhDBKwb4hmD4BezzMOtEM&#10;z4NlCY3WS5+TQKjMLkvu7lWpSF6uE23GJJuRL3g6eJXp5wM+P/jh11c61cqiR2bBbd+NA+HN7Eew&#10;N4rcRegKkPtYcvtWUhFIWMzoZEZsGGzbLTNZ9wW/FLzFYe5lXepL24vJ1k+4bcOSnKM5TQst/RiF&#10;5m87kcixwX7/B5lbheIC8Olux14MvrBMGNiwKisZWatsseZlZM6zZehuBrLdIFEea1+uKAeO7Hbu&#10;mYKo6wpkcRhiFA/Z3tL7RjiYMW+JwmRblAhnoBgIiLEUXGy+eH1FbzQD1TQkPUA5Hj3zFqQLG2yY&#10;++IIP1a9Gfo/557+/DvZgyWnEWzS+0/Cm/fzwP3NMr0YCZN9gQDUv0jdEWXDn5+Cbij7m5lfF0cw&#10;sRTXfU7LTEAn8siXuzL53P/eXhGOr/7965eehzLzlglKR7g7/IDAkXjeg4zjCTIVohvf1RloIMff&#10;xpbsw9n3uTXnas6Qb5fqWwiG+hKkcyKbvjxh2vU3WuBR4F7PWIST47MxwprB78vt4wdJ1KJiwz0c&#10;aY1B6E4swkeLAM0bcKdZzz17Q4B2s7Q1GZ/FD/OFRbcKbIzMrQGZEc7AUYEELmQ2J/2eCByXyoP4&#10;XhFINVW6yJUAzqyOCjsp/feTfdo1Lxm1LtKZGqWga+ix8nkjEDueAEhsh3nlaDCVg37L1nbfaQws&#10;QRUzyOVY035WX9l7H7eCVH7xusfuSaRGO8xqCPvY1jLKvmc96Ox+5x4BliqjRpG9dMc4bb2Cu/4y&#10;VJVKL+t9XxOdY3fA71qb90C4+2l3n1vZdMG2sYJAfsFSNVfBu338YPAzgxH2jvvbEfoiEha9/DDF&#10;3GCT+sVuY9WVYwGfMikhsyedIQDiLt8n2yokN+ED1vD6Blz9St/o930P++d8S4Ci5mJvde0GXGn+&#10;rwvg6PutGGM2WdW+K8jvQMRyv+WTEmgOxug5gc9PiG/BHg/YY4sqlOab97XwBlS/y4/2XnEA/SJq&#10;EXI4pAKhjdAElFl/YjY++xeXKhHE+dgaSAJPHD98D9qSLd6r0TiztbA0MNTLb+Df9G+uP/k7lECL&#10;PU4ODnfsuUmpVFCKTQFFz/xt3REwABsbOnOTAlkEGpIXWcrZHQltaEM+hcx2I+2Tc3cSwdLHZ/0u&#10;Nq7IPCKTJ+QdKEHVc8wJ36O5X1krYFVwFvf5HgjAy6h1RMNDEKUAYYWS6n0Wgp1AhK//byUW2QPz&#10;eDYUvNDr/Jw2VwZSgi+yDb6PiMiBKkNpjHhLdjTvwdegObPDN4V/G8xE+4wM2MhDkDN1uE6V1Xl/&#10;Xt37dTHl7zDvWWC9tx/mLBtFre1octwdoBkZGjUm6zk6Jb0yiXT2LL0Vj74Dd/hspSd5nRCaTQy9&#10;TcFmr0hQPY9RxDrbEVl3MnYt6OycgIE9dOeLTrrIP+Z0A0jLvu2hXDQcfgC20Wm2yFzed7CCWeu1&#10;RCgor2AonYAAch6PJLVJ2dZmXWfBCyolu6PUQY6HMnM74HNaziByqwZ4F7GXiRXYqAzJ5Gy//4MX&#10;6T1S4H7bsVuS3FicwdjfVIgEoQxygIW8I8CiPENeMECe+/Ac0wH3Ntds1noqY9H1JWWXewbXgGSW&#10;xjD73Rjg4jo+VSJleW0ZvP1gNvbxNDHmYgzHJRAEUf4djm4EH35fLHfddmYwu1PajTDPPNlsb/XV&#10;cn3864vEU2KxGwEapKFsGQidJc8gjhkS6YfzZTYn8HyyR+X1GaWcodNq3h7P33WZ0wl1HdacPdp1&#10;cdKHH8u5/ZY1cdcYoNjPgyQI48H13Pa+vix/1HdtG2eLUTa8BV/tYOA7Su8TpRMcFn3FrsxEAHl+&#10;vrIHx/Ler3JS2vfxcQzrGfrFS/PWKhCJ7HursVRAgdA3cjzDzlMlKCAJco/Hk+g0+0WZvdQoKWcm&#10;8RvZRget+jNFf5VF6wYiAEpVkjaznUtXZUlz6jcwEFJwCIlRAwy67ZH+9jjXCjAEvHZgSP3CjUyp&#10;lwn7SbK99CMycxfXTZZPB4pAxTHdxZh6xwAAIABJREFUIH9FhGFtlE/+fwyoncDPr1r/rhO1NouP&#10;gvXfGezE35JczgjW8r1Vbqez01qXEhTS9yrTagZ8/h2aNPTQ0bJZebZHBRmO1T8B6rz04BqIzFKQ&#10;goywvx5ypL0YAxyR5VB7z2LXFGgC5Sy/Bz0aU3Zf/P5scYhF673oHUzQfm9at/hTruUFjYDx1yt7&#10;DhFMpOR/sALv5VcW4N3ks/bCgCodTzuOun7XDVzD8tGApVVL1/Vck5Es61VB96aPolKB4JFMaJ3j&#10;fGkO6/n1/dkS9Ig1HAOwg3KePiL3xa+7ZKbLjQJuBW1Aq+STDEa/ntqDup94nQS0tP8LgIa8D80B&#10;z6kLtlWVQxDkLK+8rxCSHsQ6oFFbgFfZ+WCAC4skA2YmHCAyUx/UJTG+IoF5UF9DLPzugAehks/K&#10;7nYgZdSseJgxiRUAmN93xm2h57N6zl9fb2Wr6vOQU66FW9CaFggBSGbOXFyVXVq9f4wMGjUU22RE&#10;/aJ9GMU412dm1agFrLXO806U1pTha/OQ2Dtm8NuawvLVoMio6UCtzcHa9CqNi3/nuvTD1DOXZsz6&#10;eW3qooj/v16GULIg2pyb3QIo3XNHx3WNZKAbuemLo9U/i1rLOqhtndwpD4/2nhk18u41vgEbkhjB&#10;mlzYrT213G8h453pLdfEmaHqmk9GvjsB/XA3R6oQoFl7I2Omvy1rLeN0A9GCWvttdc1tA+6t5A/4&#10;Xl/fZahRUOO+WbIoVlIgA22/UcFern1ky9iXYUl6oaBi23iAzYhoEzG2lB0pt7hv9tEWsywN2TA8&#10;Y/3fafLN8uwtVPl9/QMo8suBsbGOfowcIeOfP1muvEf/5i2wYTfvzplKJ4wNLs5kKu/hVeWMcIdd&#10;J4SIRoBoHCUgRRvPbsak2BZOvoFlF6EgbdtZfjpvyVn0dwp1snYTpetS4aMBITyL1YOqsSpdzpgN&#10;qeDC+1lDsHpG/0MziFmRcRxaX/6OozrMAY9MoKVO+vqMMSKUfZez9j4wPS8eBtsnS3MJTrlf0+ww&#10;2OMZc6t2ZtWCJZDAxlnjQJh9TZcpL5COnMWssQn/+mLJ6/HguqmMSy+d5SITsK6b4bfKcUjG9PFb&#10;fTbJM67VUbXGHqheHzIZ6xkMBbKwV7aC69rfdo8xc5g9typRFM39RYcgGZXVs66epPtVZ0Dfu5yv&#10;9vsOorZf97dKXNPxXJDz3BEDjBnc5ITw9p2xzD5Wm4JexWNNX8T6sCqCHxa/wfQChduN2uOR7LsA&#10;MqOWY0Iy8zP5uFnx8rYekpGu9xX4yx48P2qou2al6bUffH/PNJlVb9ruPEvUf0XAofsQeKl2grcs&#10;tZ4tnUG1V3j0xwsgkX7RZ2ebAxnXTD8ozmpS5tPp87h/W8ho5qyKCDNW62wbYL+wnfr3jEBalQ7d&#10;f4jAJEF9MfHq/WkTt7IxsmU2DMeDoGG39YaWdW12c07gdZafI/mWWnl9xXzUkMccgdbOTVYgjab7&#10;3vZH3+teX5++psrWJwPr7tvJTuwHdWL4sxk0AnFvkT0bA7i/6ve9h20/0pf69kq/Jj6zWREVhY+T&#10;Y1z87Tt6gJCPGoFw3l97n0/4pb8rwInSRYfVdfp5GeVTjGoFSZkVIAJU0C0AU9nU5tuyHc6rYhH6&#10;fQIv9AXunaOxFEgB0TtdIrIERwL7Jbud2EuZdpUTd8Cun/k3oCZ7tccWxEqxPjHyj3wbk/7Z1gAW&#10;JRSAtIuZXa37FiAHQD3s7dqhhzk9QNVw7ZxkmfWAbQ00H6Wz3l8dcE9gp9kZjGBLz3Xid2z/47//&#10;t3LOpSSeHyjkrhmBiMxt2zLNDK/RJ3yQ2jz6WCLNoWAazIP+WAg2e2EMpRCU1fFZmxOkF3modm5M&#10;IpB6dSWfblX80I0F0BDIUs6w0e0q/7ZFuVsiAzoI7b/9qDLV/v2Oek/uVnPI33/fnYj+t25gei+B&#10;nvX9u3INmnFcHIy39ZIS0zp15ROHLjOCeW8eytBrjeN5Czzw5TNEmRFB6bPWNRbbBg+M/cqZ+hWS&#10;3BWngl1RlusgCRDp3xcBpj0/snRqcUgiO2uGMOC2lPrafiSNdwabAkpCLi1+xvTIasZzZ89O2+MI&#10;vNj3F0og5MwkK99k4QZGsNWOcADMS0lZOEN9CL2cH0dD2fnMpAwHYKHtRlvzOnsVZFEZ8fSr384B&#10;Gxt/CsdLdmI5e2FAjPdj2AgwmRcZhY0YyXNTD1iWKVmNAnEv1FKBwhh07KU4pTT5s9X3SB6SCjPU&#10;RSiPefMNM7N8sfnozK/6DLdKaKNZESbISRNC3J4/Mr1gb8imy8c1Z8igmZ7PhkUP4mHm3WFso0/i&#10;GlbOQg9wywESQh9nT46okFrbd47VuFSK1giy9NyS4THKOfy/GV7pqcxCTPY57/vSq6NMlHV5sYEo&#10;C9eMNbPMtEbvjzKYGhIPW51ozXt+vRDsdKUw+x5pHtl1ce1blOYhC2nTEtBQyXUrUSMDc42SkYb0&#10;WQyKRiDNfvxe7MkFUDqUjd9iNlgMhU8jD7gp+qtMoud+5E7F3vKsUuadcFmOt0nHcU8VYPsBc/YR&#10;B/W+Y9vMxgb/65/uZLelQDwedY0YOWNd5+xHBNhyXkun9b5723ZEe1atd8hSBlddttK+YJU12YP7&#10;4mKJWKw7WzKGCjqS1CIWZowaO/XeirNkhFpw8maH7cfv3Ivnj1hob5mi1KNl1w1QuaRFj2n+3gE7&#10;jtCnpLTPs5K6ZZTOy3XpN2R5z36eBBivyzmvd1R/9XswezwqcNzCrua821E2RbaQPaJBytFnbzYd&#10;oQyofq8sjHREghKhz9V6oGyK1vE9WxR+q/3xjyoN7YCNiEEEeirrp8+O0YJkjfdBuLAGxLm250eh&#10;dz1J0WVAffJ7AxpkH0oQLcmy3nUmANzBbK9S+J7caWtKX0Zr9xZQas373xYQnNUZth3a+9bK0a4l&#10;PS0/LfbAFYCpt7f3O0re4j2cb5qM73WexEngaD+7fBVXW0qO/WlZubTxQOnmjGFmZfnGprmTlln0&#10;7vRLB/dxX70cNXV3+Fnve6HnbbrJ0vf2tE38iu27D7ORVd+08Fr7Lhs6K0qeLQBC/F5VFb+KK9Le&#10;NuUQ+tMAJQL/Z8qf5im376/MYxfYdyRD6yFmU2VlXLXSE4qldOD9fDEz4ZOX2g/QmSXanGlSwBRl&#10;A4iSqZFBUi6SylOA5vS+bZQ23lDIRztHWcutQFYZzvskimOj1f/eWYbHGS2P2sh+za68ev8AEcf4&#10;ORzuHrgACYZpM/261kAhhRbA5onGpavbUaxwjlLA1JQuhZVlAa1kx72UUe6/1f3pYLgXwYOMmLJp&#10;743PCPkI56bX1efh6SU9WvM5y3lyfhfPf5PDvh7qK9R13xq47eMH+86UeZHx70ZVBsIddnkh5pDu&#10;EkPYbL/bIpV/h7IOpSISho7aWrD9ypn9+oR6MlfnIZTtyACBZ8dQY1n03kSV3xyFlC0pLBlwEkL5&#10;66tKQMczSo5DsW3M+muWK33K5th0BO+da32rbEtlGww+3TBvkkhJR6RsYCkxp7zOlJvFOexKk4vE&#10;v287zHRfLYua53NED5pKi7lPvC4Rce7v3QQ3lX1SWUM9svdN/SPHRfvQs2LxFYuMpe7iWJ40PHcB&#10;MZXxTrAp2H5JvEMwQUHKNNM92HAMutl+oZzjDFJdTolBpeP8EkvHLHVnuECthYGgSZUsLQQs284s&#10;azfQ2yC7ZDJrt1c3plwDjTcpYifdR33Gs6k/GSHdoKHQcFN5k0sfdUPeez9l9jTyRPrILMaIfNSe&#10;xciPTkQTmWHL86h2j9cXS30aSy0zjodAh/oMEHPSrFBq2Ynu2NbSWTgZsfksH+aRyIofA9x9enD1&#10;hPJMmxrnMUmwoHYIAR2O+xJuICOKBEEQvk8HRbW+c5r8lPp9yxZmGjRuRKXZesI5OeKpr1sHLsfg&#10;HTuDZb/v1Y7qPsYGPB7NHkCGg+XtIsuK8nGozLZspvvXpyUgoLYOlSd3gDPJitIIlwPeHXnZAmUL&#10;7xsYl/Qq70NZvp59MisfRDOLWwWS7cWka8fg+noEHlebAQ3a3CUzuu0gqVTZHgX39vGoOcopfa2F&#10;aAiEtVV/6X7//mt9T9ksW96rv6l3UfOKe1uF1rDdBzAc+2Hf7GZ3mKX/skSVfqh9fARpSAQRW4KQ&#10;Vnql5BcTFRTrnIrR2tAACcCpJ6rfOu8XIY932lD/+89kuffXF3WGCOqyTUUyF9+htREIPLz8uByv&#10;sqXs+938OZ6hENPKLOaM7fDf5Z97JAiSeV8BnexYnI+FYFF79YvYwc8XcPJABjup3sO91H3pPjMg&#10;amuoknYc8PNsLU1hMx+PAvvimYBRgbz21Kz2FGBWULp2RgbcrYGpQFeAWTGkddF66hoiZevnpQfD&#10;IZt+vcrHD0BUxDYJsGhNgkfELOwMNMZM5dO8hiuWmVbTBsxrXvR7VWSTrYzf5NfG+y3BeOQ9eQT/&#10;CoT3FK42jDqZ+OYEBnLBcqB5COu3UitamW9ln4tD0AUsFdEdzmAohMeTQ73DmbIRGb3pwBUH5vEs&#10;1O98UQjuhhpu0QPhClqQvXg5j6+lm23kQE33eVv2GknBZ49FM1AjnMd5g7MyAWhGy32TVt8AzHB4&#10;mkH5tpkyur1MR0IoZR2xbDJqdmHOA4W6VzlDR6BRa/N6utnlO1spoznRs4oWw9mXkgchRzoMXZHr&#10;ntT/lvK0pRICUI5mrgNK9oDW21ky5TI+ekZlCR8PJMKgkrKhsRcRlMEKiQTY1yVWzF0ImsrMEEQH&#10;e/s9FS1myH8jA1HZTmQsFpG3fYeP32Ofd+7J66WsAjJI0kul2V9Vqm2PBz93nVynfQeuu5Dit2t+&#10;c5LdkbTgoO2sQdF0MFx7G9uYey2F2YILklzFM58vlk71zILKT9RTNAYMdyszaaBDA4yUVfTZ6t+l&#10;1CLQtcXoxM0GEqjm8eUVa6QyaqCxRWvZZCxB3emMcnl/Cr73A/Z42LdykP+b86hzkZm/DD4dxyOd&#10;Z399kUGZjhIwTE5yMrOu2Y3B73SE1USijOpHxrxMgIT3+Z+hb7gMCjLdcr8XuQ1d70DOSnVHjKhp&#10;Mie9MsCAMwxPOujGgHMT0REA9btKz2WAd8txpcK7J4Cb96hreJP7DO53wO6lrzYC8QwAF32l8qrv&#10;ZbNWI5L4u6UMU+t3x32fZ82LVKaC54ELNicyldfQYo/KmuwP85Jh9LeLIIlr4yJSkDmAewR3ImKI&#10;7xpWffOZVRzu98ySJ9siIJ4zYnc5Pc3R12vbYf/6bww6Q3claH0cURraHTYFt3xLOx9vsrO++vgT&#10;Zv769piyvA7AMlhqjLoYmzfQR/rDcZ6G51bXHxtYoogC6aRHug/Te+lH00epF+9y5tVTmk5/+Axi&#10;+77vIkJDlNrgYrm5esc1YklymutGfUOm7XSE2RYx23r2CqtO6LPcd+iuMYExIpLUnrcALYHQkRlC&#10;+/EbfUSVBY8N9l/+K/XueWawn0ER2n3JlxJIHOALgLWksDbccd0WZ8AxAfi0DAT1f6AHYfzoxwfU&#10;q5u260ZdQ/ZHwX8PmOSEz1W3ovsxAXi7hdPeSB+X175HG4Zln6F9/ODnGQAargk8PtgL3gMQ6ZSh&#10;+d58nvGv/4b5v/+9xuTI5vxqr+PnBEvzZ+kEBvIZNMZwe9ggIZ/GlSlwDP9cyZ0+kuNbG5T6564l&#10;qDX6MVfL1paMZNBjBlyjQPWYzQx3tlIpMSGGau1jt7sCeK+zdH1vaUqfqNmHOAdkV8X6PHpJV6Q9&#10;CaCy+9PxPk5pGOn3+mQvY81Uvd7Ohpe+AZg4QtjfHqSnDAe55FUx3MLT0uOMqOxZAbEG5PdKpD5D&#10;1QANF6DPMWPOo4RfKMx7ij8XC+Uc75bOpo0yTjnLpWeC5s3Wxo8PfQ+tupA5OV6DDajvdb5UNBGI&#10;vafj+37KcPbP69lCKfgstK2ey2oTaeQYQI6YoWIWDcoRIOrzHZGQoMYG+usFE+lNn8Hk7b561hIo&#10;wUnFvZG4QUQJzIRZZruAyjBKgDtpQ0cZ+kB7/bEbPwtHWYZnDABMeyeFcda8I8knOENv0GCHgyD0&#10;iw5Oc+L3fmhnOji8bji+192QVl22SpVy/piQ99HACjmg82YvwnxFQBm/m2jBq9bG42+zjEI8q583&#10;7GMNHFNmtNZBec6DpUxUGfvq9Y3xIT4W5sKFpZbeGxJt7ux186ZMPR51jzmA2/OAp1LociWn9PGk&#10;YXh9rQx/Hqjv3sGRht61YL5nBnLN7vY+HalwNByBHEqhAa2PqZZUQW6MhGBzvRy/MeDHgyNmLGip&#10;03E10HPyUMyzlWvZegaAKm8UIJbyhPgeLUsLlLTf8T1+nqVj3vuF9f93dsUwajY2OC5EySYZ94DW&#10;BhDPNdXT0p33bdlTV2ZC81+b3k0G0PTfw1/fZHBb9cZolN09YHDEeVTvy8zvWADCbqx6ltm99JEC&#10;uTijURaj2p3QBwpojTZFTlcc90Rx4fBbKTXPtY09saxMqQxMZeX0XsmHdPP5AubdaPit9tidpbW/&#10;KhUT2CYbcxxFwjKnFaMwGjswknGUtvRgVkzztwq1iYvUPZnao7MCZNX3BEc5UsqDDbUIFYzrY8jS&#10;Wfcty+8XGUgAEHXeYMDXZzpZOYbFAIEACabdN3VVZjzAoH5sdPZEqBbZJ47waOcHeNNfBSYgUQks&#10;f9e/8P2lw9wzZsUwK0Kobpfk9CkbugY0uTape/P3keW8pC9vlrjft4aK8wHcBaR4kWGFDZXzvMh2&#10;q5rRPX0PVJipD1In27aqNgA4rqeXMwMC2E36ExZtEN1XoFObGVz//Pl+dtx5/2xBuOYql+mfdOB8&#10;1jb2wK3pymWtxjBMWPkNg2yZmSEZ9RkbLEu8b1a0KDEiW6rnElFeN0SqthoAMCoojGv66+W27yQw&#10;q3E7lgGbZKU775SxNRv2eLIS6Vv11gDQfJG+JgDw/MiKOTuexUL+FrAsP7f7qBYylGjMSb2ltbG2&#10;9qBtyr7H8pPbkhEsTKASXhVaSgxlRdeOrGLo9rH7LLJz5wvQfOgtWox+HPCvr4gTLEdTiaXVHo8V&#10;JExZ69e4E7Tz2APP8XUTOJ61LgArmE4BEAKFWtJA65iM7Q7YcNv4B79njvlLxvd0OUKelZBr8U9U&#10;WsAQtnfeMZceoXOk79uz6t70/DdnOUYLRaxH7GwHdlQ5JnJBGPD5k1wFaQ9miAevu2cKVBvW0RY5&#10;UL1JXtmV81WoQjoVMWtRfSddEbgTrbxO2HEY/HafbjaURp8VeGbq1fhsMn7bDhzBAnhdwHxxs6Pp&#10;mrPSQMdsG1VWleGyzkN3kBbDA/fmlCiopOGKAKAJDVDo21sgZvtWc/DSaVHQ2RxWCWw666MUj4Ka&#10;OABsrob7dZvmu4ikCDbASq4JzOY069lKGVf/U0c4iOa/v5eI19hZbx+OuxqiQ2mwBGHejK0leDpE&#10;MBSr3FyVodZEMngcyPEpDD4Xxwnp92hPgSwfU7BpYNB6HPD0w5qiemfTw9vhay/biwEv54KqLAJQ&#10;j8/qLOteA9GSodeMIBtZOhl7rHWSbLb1d2cQmbTjszLhZmU0qi4bQCC6cm5kKARMPAL5UnYvHUsu&#10;nu17ZZjfzkbJxFj7KPXMc2ZgasdRGX5HzH3TP0b9rAyVNm8/qpTpeNbaaq9znz0/sshygDi27XTQ&#10;Y0+UfUrE20XsFcGMnON3pQ4EAhcAR7IpHnVPmbzz78Y+5dTSIQWsgst5E1waQlVnfa/0T/yOFRhb&#10;gCla8xvYgp1O66p7r2wVFkY+MDjzOBtpgGQcVVLmt/O+blOPS56VbvT43Gv/UAcv9l1ghbtKVj30&#10;fsn/Oj+tA3wCCM6X+9jMNJ+rnZNvYOd9AyOe2bwYbjNzEM6mSBKCHRcA8PNvLRKiPHHN7vfnS6cv&#10;9vfrE6CDaVn2rnvM9yXg4raNYDp1SwB33T9LORBAe88CBRpwq6DINjr/ZqJ6j/cyc2NJKqUSOFDN&#10;qrUgxzJB92A19kmgQzopPE/MiA77RUATjkr0l27VKdPbByyBnHolCUyWwfIZDSi5kx+iADgDTFSg&#10;pLJVOeMMwHomdL3f93/nc6QuDFltjrkCTvlCD7W/+CqnUgjy3HPO3ABU/ntf6wxlZbS2jWQ+vUcw&#10;7VrICgPNKgn/+qz71zrkWkSA8vUq4GLbrUrswzY8PgC4JchznVQaVXVjVVHRsqdZBWSOIaDICnBL&#10;0LwT9WzlD1Ug33rsHTV+LM9vzaL9+TcQjrJ9fcZMwAlMD/CifJuc2/3+GiNAYc+g01XdpHFIzHSr&#10;/zqDGACh66Iy6fkkkBL/T/3+158kdVKgCXBdjkewQDeZUQboOplpzDJV8pN4Z4buwWqTSzseyBmr&#10;6hUPnz8zY+ZZpiuuEZ/CHyxtpXoHGQQytmeCw3NfZHs5M1i+zuSInzoLdW777+TXdODm4mgtsX3m&#10;uLDjGbrD08bZ4xlVkca1GdtynWxBUw+zmZPBmPbPfv8H/K8/M1vqV7MtOjO6X4E52j8z2TWTH4p5&#10;cq2kGzUDNNmOJ0FSyX2pGXpG8gvuK7L0OgsXHK0iZqx2M8ZiGe6bZfnPD5qBe/ISr+ZLmrWRLwYS&#10;RXFEl5jAMWIcTcSIey1KC/K0mVqs9xrnttmFQls4os2YdjQJXDz78Zs20HppgFmQY8gY3ndlpfYg&#10;PPn6iT4KI5HBeF6/p9luVF5XMC3mzDsgUXrEAiqoEXEE6bIz7ZxUxqAhy2BWTeHvQm9imos7WpxI&#10;ADnLsH61llKMWnOm35RtbH0MHD3hs/VC6B5FLPRQsOZrU7KMA+9ZrJFhZFFlme+yEE21WTagMoLn&#10;B52lGJvgd/Uc+TWrX8Das6aTHff8+bP2UAddUP22cdj6sEUubW8O1rBAm0Ixj2CbXJrwwZI5wCr4&#10;VXCEMkQdOHnfW8nie0A1BvwrlAOMqLqMPVD9r48nbFe/DBgg6/pvzuFyP1aGIklW5GB2tl9Tj5oI&#10;fOJ7ZxiAnEFJBzEySnxbY6Vc2N96Fro7qWZLqZ89HoXMZVlIX7+Yo9kCpiWrrADYHTi/qPTRsjlS&#10;8l6ASWZe9JqtR9odbi0jKKceiBL1kZkfbMHmmmWvcdZdgYcyaVG6LbBDctBJcN6BEekLrSVQe9j2&#10;LZyb+HcDbjI6bmuVBnWwkkOBod4vlLMBKqpw1XekbDT9bPu2pmwsBLPtjVjZfMbvlKnlz5WZ07lH&#10;OGgCw/ZjOX/V0w46/VWOixyfFOX8Pod0V5xjOa5i5OsMjWVcYUcDy9AdmbjXGIPTz962GeedKrC1&#10;dtasbJvsYivlJ+I+V8ZdrbHJ0cpzZHW2UPfxXjapQBH6s+xMyJfaCBkIVvAU+o77wODCHbBtM3Nv&#10;+70IZNio5pCY8TzMwfMDh/95wl9/dXmPwEfnxoqNVxmfHIeEOiOUkZoXGfop1pk/HNHPqDMrEDbY&#10;DuMMOe5G8EEn1YNhvNbEHe7OsTEdCFjWgrpWEXiuZgFqVZq22oN8jm9L+6sgRc+pQDyc5Lqmrm8s&#10;75Qe7C/p5+uq8s/uz+lCWoMAiMR8S/u/WX7v+XL4HoPCw5E5jiglTB321peXQRRlcIt5sOpXtsGA&#10;9HxVd6w+r15h7XUSkOSZilEpsgV5Nvh72RM4/OVRqXCqUqnGDMnRD7lBVAX5dcEejxVQ7z2IcUaT&#10;uFFrOifgUDCq8x4CPanr3KtsWPpAKl17HYCijQF8fTpIrhT3fZdPWOeqlfcOBqDZO7pUDNb5Awqg&#10;uQusLHsVevP1lb5AgkGxVwKfu09sTUTdq6LPX5FoeER7zz1hmxX5lM7s8Sgw9j2+EJAZ967RLPIz&#10;/KIONkf07jn81Hi7vaoeiuhPuhkwwM+LypBAhtnzSfE7XzHXdZZ8a+2H2ma+6m/zBtTuGuAdAEsC&#10;HGc7lX99wR5b9eUPY2Cm8uUcZ+MMeN2DrXWP+5UsDLkpze7HmglwVuWfZDlkO/fOjAz0Fj2ji/ob&#10;tebxfwbmysSo9MWwL/W/HTVsyi7nPMnpa1kJP8+qYUfAEb0kLgkGrLI+onh+/mDgIXQu67rDaLsD&#10;mJGJQgpBvsTwqEZ6XXPbOQsPfYNvpqknAESpkDJubbg8YvC9ES1P0oruXPRMayFkYHP2I3onJ4Dz&#10;ReIWHWI1aOv1Hqj/6metP5D21MOBQKDETNMLveKBIQK3FYOmSgrPk0EDs4UpC/06C8OaEKQYVaCy&#10;wkBlguo47kHO4BYjC+ZgCUOi16rxvqv5Wr8TwkawIudqWXfQFdzMFvgIfBANvCmrANgRzorA3ghC&#10;OR7hLvmIvy2D7IGay6iMlVA7eqymXq5k/rQBzOgzEmqJ5jwBlueBa7KWFS1OHMrBEsAgZdgzHi1A&#10;4v603w8jKc686dv1LONkozXft0VgN2tEhshm7ouj0z5+ZIWAnCse9xHZhFH6466MeZ1na7qlocoU&#10;uBDuAc3MNDp5jutKtJiVCV7v16mPAHlR9hm8pYPD9faY/9gRPxmwPstRjgYkq6Dy7eVRCMRZ2Zsu&#10;x3ouleFkb04oYJ2vKX3itV6S+VgzZdqFXmbfJ96GpXeDB0BOdyKK3UluTpxrOHXPgEt2M/sEwLuO&#10;AoCwYlb7asdRmSL1I3995rqlA7YE3LwWgUiHkmS5yMoKU+aYRRxb6iReO4MYZMm97lTXaCMOZWxt&#10;DPd+BuVcWqt+6QHNsoABVHjXnQSxqj+02creF6OgUaNV+rVmkofUWBjMuqYN2JbnPt4TgWSeizjo&#10;fUTFomqYoSzbptL7CFbanuZnt9B/12sF57atgKECnsoefwOjtnJSma2yxQ/h/SOZbu+Y8df3WZsp&#10;J/G+LXvp5x3B1q6MmAJi1v327HM/P1m6mnJZQZII9H7hH1UFSAsquyzpdV+2tAR1oUpQte1rvvxd&#10;+L7tZWxg+Fiyw5lt4X1tO+An+9UyC7JxDd1D9tpIDdk6gGVv1yfT2c+PApofDz6XSpjXew/SqIt7&#10;8R5A9zMrohj5jFUpYMu6pI5wJ4McAAAgAElEQVS/LNf3viwDzkgCRJuRpZzq+smgG0G0nln3wr2M&#10;9bS0EzArohj5A2ZxsL3bBPoFO+2Jf32tbVKimGr7bZLRxrCd/1l79uOhHsny4t2ZKfvnf5QuMON8&#10;4PtnJSy6KF0n7YKCwjndf/4NG8PUP2j7TiZsHsRkPe42wgU6b2T/rcwV90m9kqYsuPbvvoDtI3xX&#10;VfJY2ewErMImjhGER83nk/zK91aSKK7bmfFFDKMkjHycBFLn26xEzQ7u4HkEXj73vtdr1SGflaX5&#10;5wscPTJYwu6z5lwKVLiuSL6En7U94f/8zyptbX6U9G/OuAVKt4QcpK2ObHkmxLROs4FIEfNkPyss&#10;qrWaPYgxaXmfAhCc9lqTgNdmU6AhHaPYMNmoTodUka4rC1cn245HNQaPkcENsw9CmgYosKZyCA86&#10;clS2CdEfIcPsDA5kQPdNc4943W2TsEvwakYa6/RroPa7AzNvx3kSgVBz7xiGbYcFvXCm8aVU9x14&#10;vUzoEAOdmUbGfVmWtTeiK873oFgC2VLi/vpyE/LOuU5u216zXppB/lYDvzo+Uox1L7LFeg4dXoBy&#10;0UiC/LprRlooFKJ99X22H7Qf18mSl/68QupVWlv187yLOZk5baADMxWh1LagZ/a4oTkji6YAl8iN&#10;PT+648zv9jogiXJHIOuZBa+gJksuepY5L4yqGc/RIDORovfP+BkZyV7acr5MaeoFfQbKSGkvMsvh&#10;JRs6uzxoUip8QwA6tg1UHXsXCeejzFlo7giGUgUTCqbEgjsewP1V71UWTOALFY8DZJh0Dual89Gc&#10;C/bssnk/yk9KPju6q9KoUH4sPTVwgLNo+5GBRg631fcsZyucu5b1pNJ+0VlPhj6kwanyzXToAMwq&#10;7Q1QSFlQR9uP2BNs1fAvXebqO43goSPiSUJmkIPSwKOxlLeknpQ+syIU8NcXcnB59t/oe710RPp5&#10;M9dJASy/K54DcT8K0hWMSY5aVUc6nscT9vOv7BuHe6He0gOjlcJGvJMo9wydFEF3zlGU0yPip/uK&#10;bOgv/tNZAirrm46pw2djSXxHv3smVGvW/Abdy7efe8CFgcyieNMdchqPKDcOpkwa8eFgPZjl+us+&#10;0u6mIxfGt8Ua+qdKK1WNoDXl95TsyunotqAeEpmFOl/w//hf1KvS25HJz55rgURlg9YASY63R8+u&#10;dIn2sgMA0nOtGggjMlj3TdKN7rfMCWzSx+ptHIC9MVhG0Go9gIQBO89PlsqqBFslodtGZtP5C10K&#10;FFgL8BnvyT7y/h69xK+w7aGHO/g7+DetxT27HoweyqvLeC8hfdNXluu9yMgCJMkXafLvQaC07T04&#10;4gKKsMinuYAh7o0yKAr6I1FwEwBQoAWsOkDP3c70el9eJfECcXOd4vvuCO4lD7IjIrNSP3jKwHAc&#10;B4O1XgERf8WcVfaspIL0Ndfd83NZfruVnPdWLy0pK0IiiMK7Tbcs03QY9p2ZdGUerxM4wr4rqL1v&#10;YL5yGoBnSesFZ+aX3ytf9XxR+18XcF9GhtVL++Xqoc/9EbuzgvPqpctqNZ5j2U0GqmmvZK+vkzmE&#10;88XKQ8mxD8vgdoyWvImzyhYY9ytKg1l2zBLTAGhrrBny3pngaKQ78AJ+bSs5Td0+y3fWuvZEGtAY&#10;kO8qG+46yafZ8YggS+eokYwCBBKeH/H7V1XiJVeBcbTM66t0gnxLC73mM/NEPDfKaIfMHY+a527t&#10;Gba9QPK0Zw1oOqItIX0xrkMyReu5kzMCCh5/YWi1CfdNtCMGXhZ5itPIhKD0AI/+K4WCPS6Dhw1h&#10;zEKn5Xw81eLM2xlVIH8fBADsIQmkwo5DB6hHSPAYOm3I7JIBgew35Zf0vhaLKiWXhwC1HhRAx7Zb&#10;JumoqC0XtDYuaqf5Z+NhqPk9Y9Dw5dygcCx6CQ2cDpoUaQqwRYnppvmY5ufL8x6FrJnFGj1iRl6V&#10;8iUL4H3DRm96bsYmA1pgybIs8WesEgVxRbd5qxy0rSZcfZcUcQ9c01gYB++er5oP5jU+QyVuPSvq&#10;15W9ElmXrqXqyiOIOiI7RSW076im/jhQV1P4xvKLJLQZQd5xnlCJw2Jw5WzOG/IwVatuHz9gsGJh&#10;bcGfR09sluEpM697l3GJkQQL8gmUsoer6d3yfrKc7d3h5Loz0D2oOCTDygYfcUY0v1TgkcqgFYRE&#10;RkjrbcfDJE8R6PMMRllxG0dRIIWvLKvMaHmsM8oZ8Ci3zfI2dLQbDpXLWiur9VrX7h8o8DbwTHWw&#10;pI0O8Gn57DmWhIY0hWeZPbcE9OFLZNk5996eH8DzI0pwEvzJ0q98jtZDkU5gOo3IYC2b6ZXFmk5N&#10;q3PUSIISfMF6j3kOgEBNBwO9eTd0WNk7LW3/OUrpR3zn67P6JH78XsZ4zgIRhsAq2Y0uE1wJNvE3&#10;JlM47FCZZzzDfjCOfX3V71bT8E3289Wz+L2UK0vsm5Ogsysn1hO5RzKEKnvaQSdvcvEeHOXyxfPz&#10;XMmK669Ndtu9KHDvGWPZj/4e3qgBDrNCluUEoF9O59qa3m/gRzIxxvdXBl2ZUazPF1kdAXXWgjgC&#10;ybe7sk5933qQ0ffJp2WZXwfiuoyK+Cj5dcLOvl9D35/3j1ZxwzJEjsaRbm/Zz/7q/06Hcmf2iY4o&#10;Qeuzgbr6fy/FhZfc9bLwNL6hcBVAdd+jrh/K11RZFAFv6Gw5vj3AzABm0IZEkKWYJtd+PySkTr/K&#10;3+7v24sOnAJcoHQjAPTRKxb6TkGk1pygxTJ7MgMYd8O85Nhz/p+AYIBgnUqeJc/ztvBNkW0WOpPC&#10;YRQ43i3bbIbsOWO1nfn9qhafnhhQpkq2NHxIUwAMuk2mZ3WRUIpjIRxI6ZjHcykXTaBzjNQtfr7Y&#10;x6t157nz3MQGpNgY7tjh6q0NH2lpaXEE+dcBm3u1fUSzNSuONhIlebQsiHhN4AycAdPxoGK6L2MA&#10;9Qy/eAeSSTrsdg/a9sPx9Qn741/ClwcW/xkoe9j2ICuqtFYiTEK0r/TZv3V2Pc94r0DKv4aAbFv0&#10;jzKosucTfl1LJjl8yXW+aWSF/fXWz2qGmj8L2BaJF56PqtDks3rNJvYYrxJr0FvsXi/Y73/U97sr&#10;EK+edJE09Xs5HjBlWK8LqvDB6wX744+y25FM3NMBVs18OLXMHpZSEsMWnT+rfpUxVO6Se+D3LLpm&#10;lVKI5zWVolfaVZTWhI9JNlMeBDDDuvkUcm1shC1Evr/IcHoQ+Rt0ktP2tiwancLIml1XoTkOZPrX&#10;jMoXCLbQ5hw2xJGoyVlIkdBVOZb35MbLqe1OjhSn6L4zJV+bX1To3mZOOlmYRHk8ttWujSFWKuR9&#10;6c7Pkxq9I5bhpCSds55L6P/YSCiKMEhmsOMwZR7zu+rwIxUYJs2YlGJHRRzAaCWchWbxOluUM0ej&#10;ttgEbd+WrBnLRcPRuS6QBZXOnAydX6flXB2tvxzr4wj0Ts72WMZxsF/rhn9+Rh/WRPYShhLw82Tp&#10;qNbDDP75yYe87zV+UYZhTiBAxWriL6OezlLscZbCbKPOkBDUlPHYy5v3mBkqAMpaiSnREnWTw4d0&#10;hLGT3YzMr1cjnvF0KC333HS/Hk61qbTQuwGvoD4NJ/UEEUJ7z164ZwkQBAZ1GZIcdWWv74hzgCxP&#10;H/WdKnnKkT7x3hlZmrOV1Izm0LjDhplj1zkMVHmEHbTSM+ng7qGTrvyb7Tv8dUtWLB2E8yynZcSo&#10;mX5ejPuZ+jlJTxCGu7KlzNJLXwVq2dB+ezxDl8+V6CyWMMejvFpJEr9s0bupY3IfLByHI8kmKFMi&#10;WfE1iJPsD8pfkTaVPCaBWEeGe/AXz5jBC3q2zt50bmXAcF10FrdNjiGSxEPfJT2YsqOz50GXr/Xf&#10;YLtVedEYwC2wo2U55CDPG7hFn95sC8LuZFBn7fnCyV2cXqt70F4rIz+GrQE7quxQWe4e+PX/h96C&#10;TeCMecjtfqgTPiprkOtry8+moEWlr6pYSAZerJ/NbHzbZ/0fkeVVMDo2gmvVF1nBKBDfkWeSp6SD&#10;or1SR3Ki3qVfZcL6fdF21XuSobqRnFyRQZKTCFTQ0isblGW4r/jOLcGWIKow6cJ0gHspcBIstf0T&#10;SYz+LtnVfapqhOtBkCH1KNdb3BL2x78wID1fUQ7qsG1jSaPIxPrrvqqPWWvT94X7tEaetQ/fI9IO&#10;LERVWK33Vv6oztfjWaQr+hznINMHuYLptssr9cn7/dD3Oo5ox7np/Ygddw14g/I/5LAqXaJ0WAH/&#10;HQEWHMdhphYg92/rlOWhfb5f2qUBm3cFEQrUWcWUhI3+eiFndm6b2fFw//wpgMVtmGFEsqizv4Y+&#10;inhgbbMxy/YvR61hZylmhtoNNixjipwXGjKWoFdPogD2/DA/T/jn38hKqH3n90k/VKl6jWhS/6du&#10;tdt3gDpeAdcjKz9MwH0A/B796asu0b1R7uE//06fP2dsag96bypCB9yXY3taZgkBZC+lR0aylxqr&#10;N/d80Z86dK2bJFGPB/zv0/F40hf/60/Yb7/T7v7zPxh4nyfB7mTEjgB1kFwo9ep9R+byBYAJIDye&#10;cA8d9Nsf3KfPT/h1RvDYFyYdupqZKMdvqVFOyRZrYf4C9eAOIJgv7yiDiBrlb8ZPQjcGMHaWDTh7&#10;Iau/TQbSayYNUKlhRwn9HaUVY3De3xFOng4ZjKhYIaRUWBqerMbWHKg9QfQARYYQzloOuO1kD1mC&#10;GAyUY5hZOPy9NC+Veaz/ttdByoZ5ByYH3psQRz030B3ibPCmgO+xQekZaM2rrPA8Cx1LMg8eAL8u&#10;DhBTT2vsvcaF+D3LaJtRQf34TWCBGOeoIth7aOo3iREfjm0zP7/4vvPFYcM/fgOgXkJIcdJIIVJp&#10;PfBMifJSbgaIJYx/9mqeF6GHkM6GPGOLYeiXw378oBP29clvUWmWO1G7Sv3QWZDn1lExHmohg4UY&#10;xkKzXamC1BpDUQ3OyyDc6xVZsAgixeoXJYVyunMALuSI+xLwJvtqXMeeH8saBJKYRswGCa1KW1gw&#10;id3EBBQYAMC8zX0m1TYQgagc9nb2k4jKJ9aRMAqIwoH5asFYz9p0oEWvPFOz/t7Lf3QfyyzYePW+&#10;xh7AynFUQA9U2W5k8xYkvjuZXJNmXBW8cd2zFLX25PvAbt1jL9dJOQpq9PsCHB7Zcp67HrS3eyMB&#10;xNeqz/coRPEAG9LZZ29QBqshGwsg0csMdV1lUqQ/dTS3HR4ZTWVGzbQuFWywPEfrHvNBb5XytEBF&#10;a93/fd/AcGiUTne2tM/2eLCktjsIvZTsvXQpg/cB+N2yXVGqf76qHFnnKn4mw2kH8CyfVQFZsOPJ&#10;1rZu9Ng3fUZ9Pk3ezFDyEHqP5jayoumL9Jqnt4BT+jKDy9ivMQGMuocW7JnmF6uvtzu+fc07sKCg&#10;XHLT5ad/tq+7/ubBGNn3+vXV2J/FurqtNlb7BlhmkwWcqyxXgLHsfsuElG8y6to2CiR/10HSG4/n&#10;GrwIIOhBuoObqZEPvapkP0qvKjOlNezMpAJX/U1v6DUGYE22v7VjhED0QDPBTvPMFM2ZAWWAkMYB&#10;5nh7Ji992/fqPVBHC/StRlPZkLJ0OtMqL2eFWARtt3y36on9lfy864gKWG15b79/ym0FYUGsEq0Z&#10;YpUu/1HVLtIlUcmWZHUKMKhDs1rL3Y3jzG7LPkQBQUBmwAHYN2BEvrp0bZ3j8oNENnhfcK99xRhJ&#10;UGUjeEq2HSYZKluXcmljENdV6ft9V6mttfaKDgZlBY2vtnDbqe/fs3vh8wu4Zya82RYBAwT0mc2N&#10;EmT/+0+kfrxRbTc5WsOL3M+Ossk9UD5f8P1Ard9QuSzX/brcf/7Nf8sGqRdVwGM+euoKx9hF+sTY&#10;Zj8M54sJJfNsgQpwvmT5OGRTIjYJkX0+q5pgP8x++w22B/nNcQBfn7B//Cv865NVD/dlGEe0HNxA&#10;tPgpueRzOq4zgAgm0vw8gZ9/51xX//M/a/3PF/ZE5d6VuTV0O4TZvz5XRzsP3Q1HOROZiXTPRlsb&#10;o5SflEQMk84GdtQhg0XBhTtLMvX3CEij9MDy4OrahrxfjEjxksSAXln1XsXPJz/HDEmkn29uOEDW&#10;vTgDyoLJqU7nPmvVQ9Ftu0WWKBCdGFtwn8xqGKAKXt4ng6i6lvEesgxgALvBbhPqokBKa6LAyPx4&#10;0G2wCI7nbVmuorEAOihJOhEHW98YBszdTJkwv2tmoZSEPR+8tzndnh/VlzGCzWG6JWNhOJzZzDwZ&#10;DJq0a0Mu/c//5HM9n2YfvwVNs+rxAwpU34XBYJvVTLObrLyAuwgTUqaMPtCljIJK05phyYP/9m8F&#10;UWYVIu4VXCUitTeEN5qeO0ACgMbx8Qy2uBOIzqbKXhFoIRnBvd6Lr4Glykns+QGfr3BA5YhH+fZ1&#10;Q0pfg4ILhDDAGvodz+Lnz+xNrDEl7Tl8Znlj3tr5YhCqwGL7kcEOIrsllkg25u+NUCe+4zpLN2jN&#10;M3gORZ+9wAoKY116oNcRznkj2VNnM2w9symHtJWKs7d35pqnnCizpjV2T923zJmUnpwTPkYLDspZ&#10;ERX2MkS5KOwkjKmPpe/ozIrEjOfXth3++qJiEaPgVqAGEeHIBMogZ4CvS9Hh4zyu6J28zpQd4jYX&#10;5TV7WPclQ58lnCJGK4el+W0BXMwJs+ZMs3KF3ztiPfu97TuJBwDPUv0ggCjHF2sAqM8CZeD3vYJ4&#10;OTjdsRVpxwwHIe0gVlloARLnoeneB/x2aAaa9sKtzk95e3FfP34rIrceTEkGtUJv5YKlHpod12/k&#10;zKSOs/Z56YTuaL99V4BQgXxXWa6e8RflqIsvofOyVSC27Geu31bZegUpAutauaKAMAXkfIagnk+i&#10;pqv2vrEtrnoU1Ak9YNDDqy+3Z8z1HHKeYOxxm1b3vQS14cDK/sx7BZkXUGrSt7hF7tbudc7KUNAX&#10;AkeUoaoaNrz7ZHyYtn+rTL2BdD1o7/pJvhXYr8Ys6lWgSfZszWqrqP1lQPeeGeU90V8RMYj0EUCQ&#10;6r4YW9lgtTVgS+WFNmp6YBp3ZaIc4RiD2SQF28fhIVfGnrny45LNN3zBPAN5zNYzlT5XN+rW3ksk&#10;BzCtMzjqbGws2ZzTcg6vNfnR56Xn54xKHHD03H0LVMyxI/bbH9Sr5+y6zhYQp9+qhX+h+ZUa13A8&#10;AlC8gMvzzPl1GsbmptaksQHzKr0ciZtlLJF0oALwAoIZ7EUwuwBHvFfulx1VcyH7xX1FrkG8P+Y7&#10;cuctWH6dkxYQo1I4xnRWNWWeg+b/bZvjdRlglWSgf2L+9bXKXvqMg8/x+Xe1ydwXMJ7hp2QPaZyD&#10;8rFDnvN8eFSxuGyZBTgf/o59/LBgR67eU78BbDm+xK+zqkd//xcCpMFi7rH2HhUf9vsflhVsPoHX&#10;l6UfwLJt4D6LNMedxHfqWTXD/s1Q5f9Hlabqv474vznNlGgJwSZFaukYqGwlhEWlUBVozvq5CUdm&#10;KaQPdcj3w5LhLRSmbYMDkdPRv8EGWQYdS+kOvJXlhgKUsz9iw0PJeXMcLD+AKGnxKlEi2sQgQLPI&#10;zLJEdDFgPWi5b5PBWMpMp6NmJCrbOQuZSLar3WzIoUxyFMtnNXRBzswf1ynQ1OzTkUMxGvkLIuCT&#10;wQvjd17AmLDffq/gPnZ9ccQAptibI2N7BMasZVffmWNOFgzcl+E84fYp9DVIgob5PT0bz2NdiUBt&#10;xfj1eNYhH5QNOh/mUYJH5rt0rmkoNR/QPn5UkBmookVgEz2YHrIf1ibQ+USbIEIhX+U47znLZZhZ&#10;9zpvEUvieBigQNdKWaUzcmvwNBGkChSI1CbSaW4BRHgvJUmtnEGLwaezTxFBY/5M+bDHQ46j1x5n&#10;ho/38fqCHQ+HDMd9V6b5eNLxsQH4VfI61TMoXbDqllKakcXasARiOatRDfObZrLGXnz8AZxfUfYa&#10;5/D4WHuFFrKcAIei/IY02XGEo7wEyi7GeQmZ7vvL/3fHl+Uj2evtUIYtA0e342FQOXo6XBO2HWV4&#10;xkjHOQdVay6ZjQwsy2ApYJ5ZXpgBpIcjLKFVv7UywZH9wOsl2QHUQ5zrRlFa9KmjepIjW5Eli2Ow&#10;NDccCUoUdbCLJXXetCcR2HH8Teh79uGKNMH9P/49S44yKEvHZCuZmjOcCbFUn4ANso4qOAcS4Mq+&#10;DwCaaZb2qQL9eGRP58nM6IzF2fWuZzv4+vFb9XOPAf/5F+zjt9L3S5A6uCdXZBlStypO8LCvoW4a&#10;GNgDRyBK1OKzyQrbg8ZWQSHdxOqh6AW2mumWhDsRQKftzgBksN3Dw77ombaNMpvtL3fZx7ch5JRT&#10;AOaZTU2OBVdfbLynE6P0DF8PiGSHFDTfkRl5Pnke9AzpEN5L5UB+zyh7tny/gge9NCxPpap5Zt5e&#10;fe06yCJHP6spWquCvm8hu2lzEd2R4JrIQtzBSoB+j54ZoeU5e4ZfvqKczATS2vuy31b2NWReveTh&#10;luQYiuOoPsJ5E0CZE/7zb8opqykis/2WuOi2QvJt8fz9bHJOXZWE6nkFMvTWHUMFM3qPzh/Ccd+t&#10;yhyX9Zv12TEAcC6er+/z9G3zd00G3uTI9Ib7NvEj4GRBGDDcX1/2zS/vfkYCOZa20pPZ1ctv1Vo+&#10;ngvgYuN3x3lagNRuC+uq5fok7YX+tgRK0pVt3qrIsnLf5EMBuG+z5w8mWwgqud+3rWzfIXtRyeXn&#10;yzK4bBUefs8CnGfwJVzt/Ekm7qs1+Yb/tO3AjGC0A2KyZdIj824zKVUNYEupaLaESMo82thUNg7E&#10;7M0ozUXwxVD2HdeV8UbO23VEK53XuZMMnuzJVGxi+265FrF2HYzm9U94tAVW3AdWu+mc/PybAeTx&#10;wE7EHmXYuHlhOLYy7NoALeCv0LzYVJLsnBUkzli8YCXCdbk9PyxQmFCaoWMjG5mGGANAIJDGfkif&#10;tynzkdkLstOtKGo/0NtGuUgDjFj0cFDHxljxnrBO1Qxdl8IR2aH8PWwLR+0m4UUo5CwHjeG1lVkt&#10;pVd9MRtwXwyYVDIXziQ8ApA56d0koxUrAwEwA2Yjy3lsl/ILlCr6E3MP5Xx25LNvYZTh1RzAWT1B&#10;WSISG5a1xGZZltn6YeMOzTRUXYc1ez+dYHwENE5kxaw3Fl+nEHspvMiIoo1xiFlh+xFZhRYMIIAA&#10;bQBLEQAUG2+WNlwRhMnx9ltU+l6ENAbYMJ9hBQbgd8iu9tNo+PzzZ5XKhgKxvch+IuAzwGO4d3p/&#10;31n9Umibq2dmGtLLsoQikIn9dszbfD/i+yfvletvgNVcSioVMxsOG8YyvFegpXQsDBd8MvC0aND3&#10;8y6HBRBRi/nXlVlIC4PBMrc8f07we7MsA+7OU3fK0oGMT3bQKmZr2j74gW1zs2GqKsDff9YICX6v&#10;477MHs8oJz6qvOp8MWPaHXeeAV7r8+dqFAosyDPjaAQ1mi0l43O+4HOr72zjY+KiqXtTT+SeynFu&#10;KH4ABtVmEMHE64ulZsejKgZ2Bo4ZsAIxI7Vl1ZT5UEBwX8A1Qk2sQUs57fHcKu2T/nYEaU7c5+uz&#10;nX9VhcwCAuJvydYt/ZRlUApQbjIqf/ygfv3tj9iXLZjqWnCSTHZx1x15NiOBGOjU+wyCC5yRrQ9y&#10;o/OV1QDvsldMunp28Of7YrnQ2MgG+3qtju+sOXP4/Mkz8/GDmWgND+/yl04yylGI74qxuOmX94yt&#10;hd0kwCG2RwOMG8zMjrXvrWDDjge/QGVZ91WluBEU9zFSAN4IX7A66/3/UT61MHvrmXtpegbrgLJk&#10;Fntg6se9b8q1SNCUrWtl91x7z++g4xeAtsSDCH9mfNJ/ACqjnYLUguEsj7vXLFKRlLURHW96zQbj&#10;TD2nyujnBPyuip/zVWvfnf1fvd6BDb3U56UyXc59rgyr9quDACrr7c/dg8bs3Y3suCH9uQW4eX+v&#10;hR34uouUTa0OAEdFqP9aQLcIu7ptWAJtlL7olQfuzJqol3lM5Pi3++Y8R5UEqiRzbMyWZ8ApmZbO&#10;RQuY5yqvvdphn+swdrViPZ+SRQYql5efKbl7PzPrJiP90/e/vwMm+kT4wbivTCSaepXPE75HG0fP&#10;ogncJ7BsnVGavAYDvew+QLSoAvPar9gn27aYe+jVFtHnBe8Hfd15wac7zk8+p1nqN0T2LO+rJ7ne&#10;9+A6a2IB3xcGMliL/Q6+lwf/S707QCC9fMwEESTD9+3Yd7ODs+sJsn5F+4hjDTq3kkWBB2MAGxn9&#10;bd/hRahW8QV1jC0znhc7cn+XQY+o7euTWccb0Gg/nZUkQBpNztTK1eI8V+Z+34HZwZuBfZnJKFQr&#10;CFnSSPaN0c3rRjOt/Iv/EA6HDv/5skDQSNvLkjoeHvVXKshKwpkWBNiINOwGgAhqBBGykuhMd9nX&#10;ddaAS+x7ovJZCpl+Exlh/boq4DMUEcwoSvH8vKAupeennAgvI8QvL/RaRoRPLKVrfL7IFoUCi9JI&#10;cwXGOXfSTGVSDIbv1lcWDjKZziyJDPg8RfWc++4tq0DBSMp0OoKJstkW6x/kfeh1aKKGb4Qc30AG&#10;GVxlCPfD5PQtzdoMnAG4CXUHwIPA7adIeuzL41koZRqZUBb3bV7Wxe3xVOlDsZ/dgahPr9JTkRzw&#10;bCibGs3ytPh+385gyt3Pl5kfiGZ5XlFOg5RY9AiStVTK/A4FOfi8+uyVyBsg4OG+DTZp7LrTfZ3u&#10;7kYm4mHYTExqytBY3ZS1vgmUo6fetEGGPAUEqTDHAMaDsiGULDKLb4orlZ3PyOAdh+QsrKTlPbHM&#10;cUT2HCtIJRnN0pZ0KKPRyw3u7q+XYdvN9t1xndQLzw9mG68TbiNLtlnaCXj2zsxlplk5jOGsirkY&#10;sZ9ifpsT9jwYuOxVakPnPc7yfUXP61n9HHq5ej6HyDLcz5MAiGsEzQ7pLSp2OZaN7dB9DZrMYM8f&#10;8Uye926//cEArlcgRDabAcvI88l+Q3ewP9G6PrV9i34eOlUJWkke9bousr7NWb2AgDLmUPYyn0N9&#10;QoszkDqIz/35CXz84NFqwiQAACAASURBVFr99SflKPbOts1823n+bACm7F0LZOO7XY5+Zmj5PlKt&#10;i9Qn9kb2wrN5nM+r4Fn9yHOGHQhGZ0Qp1c7Mindn0x3+n/+bWRdDC8Lk+KNkMJ3I+K8581lFk9m4&#10;ciQT/KMvUb1z3Nrq1Uv0WXIV96HS3eukjGefm9Y39sXMLWcY66zKjrdAKQKVhayng0XaG3fGtgt5&#10;U9yjMijiOeh/V5nqdXqStRTapAev6ylzIRmaEwsRn8eCz/ZZPVNnSe/tDxnk9KDHKlCLvVgcUmVt&#10;TPeWO1j+Ruihtn/1c9rYUc5kDxzUojAnMxUxy/pb2WACpi34GG+ZyNnOxbw5huP9elnO2oCb3lud&#10;fiMyALM9SrrF7K/yetkfjwBOAemSpUXtYwACCcz3wFV2S59XsHNfvDNldrS0elat9/Z2bdnmbz5O&#10;k5lllI1kZZYMjT2zPEsWffb+RzT5jZyGAl28kcA1//SXMpJ+nYLh768FlxD4kaDH2+cCeCe53i5d&#10;mP2Ued89IHm9+GA9q20GbIOkL+dJPoePH4ZhRdbWgQf6Zd+JsegjAfJHBcToWSyqy0TyNIbj44dl&#10;4A7A78iu3jdgTc4GxwPCtgB1yF5qP36Pct/TMYxAQC/pDv+lxhbyngXO+YvcA6ZWivQ16H8KDMwW&#10;O2tgmnxSnwa04M5bP64HE7rmODZ/KsFtG57l3+86hKNdKsAOv3T7H//Pf38T+quCpLeHz8OzRPnQ&#10;Qfx/ecFRWUzT7C8hARVUcoEMVX7Y7kHBoK4dcxb1/bbvDCIRBihmpKTCfn3VoXbk/VYjsjETeRyw&#10;fWdG5r5Z9wsPUhwqWKsyDpdTrfsU8YjphKuG32ci76aM55xrQ7sEqJeIAcg5au5kgJXT1J8l1ovf&#10;Dd5nIrhp4Crb2NEYBXhjrEHkZBCuJmZTBjVKoew4kL2PQvX5HDxow9bS1fhs/kvocWY2UPLj8UUq&#10;hSxFzUyrSIzee8+kBMX4GdvEQDhluDcF8apaiwzKkLKRCE3ccw6Rd3cbZqbUdtXxW5BGpBy3hne3&#10;bWO5QQ/AwkClc0fh1IeB1l+WRkoyEzOaUn6CkAZBlGTZlGkmWWN5N9zGRrszIrPcDYKMfWe5c6ds&#10;dcOYv0fRPgut7u8xlshYlO9mJu2+CczQuXT4NDsOOUlVTivZdGeWScy9ZmYcLWIqRQ5HJu4ZZs8P&#10;Zdjoll2n2cePIIDKm3QwI+C57p1ASzKm8pr2XKn/tk0ZS7fjsCXrBrjZAL5+MtN934Z5M6hTH6D0&#10;4vXigg8r2RybnhlJ1EGd47G3HF+kzN/joyoLHh8gsBZopUovRSAGsC/4vgFmfEMvoIy8u74/sv2B&#10;MHvoBjlOM3SkAzmmSa+YEcWzyODXHo90UHPotpZ22xuREwrM7GN3xlAAYYs9Aiz7Evtxlz0CiiBp&#10;KbOMNbhvS+Y56WvpM/ZXF8bYEGSLIMvMYAnytfEECtyOAF0y+ADtwSXCgjszXySv4j4k+7JP+FsA&#10;VCVno7JxIugZAhJnZP/bXNA8AWVLeiDGoyeAIXTk339mgGqRdbA6/6ZS3cwmyDlXxQDPIcScbWHT&#10;ksxLetEQ8uS0MWl/w7ZnuVicwY8flJsOhi0633nOs7dv1t5LdyiQyqxfLwOVk96cbsmoAqB05lU2&#10;7GWz5czKj5Fvo/JqR7ML0i0NoO89qxkM115VtQEqsFKpei7BzLOa99tLXrv/J/8hA+g33ZfBbaxd&#10;VPpkWamurwoctHvQ2uvVnzn8QewRIM9ZQa6Crh58/jKDa3mPeZUeNF3s1bN+fQU4OsuSB2VRtS5N&#10;L5dYzbfrj5YVK79q8VeSMA+0Z9sW/Zdxz3rvvnOnE0hDnWtILyCvTz/1LfDv6zUCPN3i7IXMp58h&#10;fSd5lP7V90V/fwHNjaskZEg6iH9uei5li+tkInVc1q+dSX3n+SrdUdWAKylN38sGtADhn7yBtdg2&#10;MxvO2zXY8TDjWivZwjzOtrntW/XM5neH7tM5EVsrQL8sglAz6Y3aI+qSWTbYsZ4vjQ/M59lzf0SA&#10;SHZ/nW+tsYBALP6JxXiY8MMgt0rgj8pgjWyvjHmycm78z0xsqGpLY2RCP++LUhoAjI5uzp3STDtt&#10;gtDBRgTQyxSXcqvJICqHkbK+l0+QA0ej/+Rui5iBaaxk9grwYLoWIdlBm9KzUenn9l3fmNISWWDA&#10;YmMAP36LmS1zVWz8jK2HoG3W2HPDZJAyCJHhs8rO0FmQkbnDuINrGnIvBZJCh9r8GqsYSkXMsfq3&#10;x94oDQ00dBRSDNYVbpTNwUDUzifJNVQWlGyggTRlKTLfE0jvtqxPZ/RMhZ+GtrY7DDGda0BZhu7J&#10;lKIx+36NRLjiI4M0951coRstv2+YB1XVMAUggd5Ye79RdsmGaZjmGJsp05vOrUgu4lkyC7CTNdjv&#10;26q3bwt94cGCK5gfqRACAZOnWUZrTtjvW2b7ROEttDKZFZUNlmNhVuyNGfRP9zks+vSqyVwKmsrc&#10;ccNyvtC8S5mPyjzY86OyCQ/OjPTz5c46fZ7QU47T4P0pK5qOjCFnOZXA15nqv9827p+7AnOmWUd4&#10;xlOlxhsDn48fKkMzjABBrov2YhuGYUlARXTwlIL3JoeVQR6j9pwgTG4VtiGnhwPXNINMRv/rE0u1&#10;RyCR7g6cV/Sjha5L5shRYxBkBhxm2m+Y+30VtbaIvOr8UR5UojubQ+Kzxgcx+OJ7XSx+sT8Y6an5&#10;fbk9nmbNYcwKC50zGdz7gv99wf7xX2CPh/vnp0k/C4jiMyTzX4y4ebAHcBvA9gGNf7IjSWnC2KOe&#10;R/K578XOqF4vrWXR2dca+2mIc85sdZT0aNap9irOxVKiel0M+syYTb3v0iMMnBznafj9SV35+gSu&#10;UezLN0f/5D1dJzB+T2k3juNxP+9C88Wyp2eQjevkU4aSA94LQVLZQBFuyQlGOCZyoJWVCdRfhDl+&#10;PMio/fmTDq5PuNNfyEMrn0I2dHOW7u0ti5VODq/tN6qvHuD3yTlWf5zOYLcFyoJKT/SsIfvs6Od1&#10;f7MCy8rKvb7C5h4AxloC3e1I9ktulUVSNuENGIaNqNBogU/OW9zrO9/2cblOVnWEsy0Ci549VKll&#10;d8DfQa/08cbb2pmeI5np85nT1sYZgu775DkLX6AC5QwInNGQFaDV23GCPC0DzlatwOzLVaXL6nNr&#10;TnFWEmiN0YAKPc/5FYRXswEFPUBDC6abzJh/v57+Ntu4IgVOyQvR/L9cs/iOHkTrXkTG8vlz7fEV&#10;0DwGz02rkEh9OzbyL4jEKtpOzCeSuNLDj0rQw+r6Cm4kEzpnWluNiwsQgK1AZPDMvY41yerE6ywb&#10;MAZ9VCMI5U0+NL5s6emG0w0as/YCWHy2eoD/n9c3WfEVyGIPagHTJyKb2MezAEnSaQN4HLAik+H/&#10;VRXhLoLGkpNYA3s8gfsskjzxlQjYafFCfravL9Cyt2F7NNmCe+Xhz4XP5iU7TL4WiCbW3TnXCobM&#10;5B7AcRcxXNcXeqlXNWKZfXkAE4pVh8Yvz3Srqbn5ikxPRKau0jWzVWAVtKmmFx/MEDRULvttlgPc&#10;DIz+r0hcwpc9bTIqVFBEQ7bKmAkd7MalK9XIiPk9l+boJByg47QKTm7Im6Dr7yLciCbwzL42mn3K&#10;XQhD0BibhAVYS4wAqHnW0farkH7rpUBitOT+0bgmFidkoTuQEowxgNsg8px05pjmTyWmZWef4mQt&#10;/JxAzBRMBr+O0tWT1AF/32dYBNJbrN3CQElHHWad8a8FkhEwDSBYc1l6HPejPSmDUUESZX51NtPA&#10;5swiBzyzeRBQAW+yWE6Jz0mHyZl1y3LsUgyWfWci7ulyKQp4yNjmGrKXSmU5TdHYdWlOECwHOuvx&#10;3hSQgjo24ZvtRwyyfhW4A1gAO2bDI2DlfXCkiGRnFBKXJQ/DMIMVOEt1EBmsWWuN0AFCPrNHL1BZ&#10;KX6N7jkOZYJbz6EjLFWTCT3426uDD7lnZpqtHb+L+3NTFsjvCfvjD/7853/2mYixjmcYC+mQDNyL&#10;PIhnyIEoVfqKHsDnBw+2wdQvQoTwWtFUnQFmXVN32rab39Q39vwRZE908Dx6eANYKEbn/WCvz/6w&#10;Yqm8CdoEQgsg+/L89Woz20y048hZa7V48dyj+tq2TaVKcf8s6WQTf+t768j5vrv98Q9Lop7jyCHW&#10;djw8aeLd4Z9XBSafP4FNpaLKWA6yG5uZX3+X/lMWoPdEKnN23x5ApC1MmQAD0ygjzpYGC735eFpW&#10;vnC/mI2McjzKzGDGsQ2bzue+zuq/BhKIyN6+MOiZqeuOYdg3Ef6oJIlEN1Gu9fpCOvlgAJ6BsJ5H&#10;4v/5E/7zL+R4FD9rz/XMG1l5WVnTZhT30l93+g3pa1jvP17Zhms+HP/dkX/Z+ZaF8q8vZC+X1mvb&#10;kFU6fa5yr1zRf5LjsN/+8+/6Psl2BRBcbPkvfa6hgk99T4CvCxnLtgN21369O7pmnLuqa/bMmxmA&#10;URm6Ef5aVoa1AKWXjiuYSmAa5aSmbr15cLXPnSDo3Tfr95PZKlcQ7phhtHoQL/2QPVsCPfd6VpXL&#10;//yr9lcNdlyf4gBQ8JclteGYK9B8ffI7VEmQbK5WZybtBla2/ATkUHKgPunMTjvSD6g+tZKjdxuz&#10;79XHrcB53vBzspXAQMCqfyb81DwHGeycsF0BCveVs4JZSWbWWrfKN6p7SnCm7Z3eA1QGP9m/Z/Xw&#10;ma3nGOG7RC906qL2d9f+jxi51zOd2ksA6UwkKNvkWe9XokDAgr5DstaBgve17Nd63x/92H8fthPu&#10;S6taPHT5XWMA1jgTekywB8ndZPWWyxap2nCi9NIYrDhR3+nrK8GB3GsoJhMZoBmyiobZ67pPnZFR&#10;++wtsaHfK4idrGRynRd34Nhypnzq58aqvOeC+b0KWTPkOkx+vv4PY2+7I8mSY4kdmrtHZNbt7llp&#10;Ib2i/gywgh5AM/u8ArQz3X0rMyLcjPrBc0h6VC2gBLpvVVaEf5jR+Hl4CJv9EPIhL3DWruyq2hK+&#10;tgFjvzr+hovTfYm8L8orXiqVsoTQlYktJ1rPdYFy6n16Ri0P+4CGb+ZQ1bUq6OtKQZKWPR24sEYC&#10;6m1URXUWC2ELpnj0YPuWBD4JtYRfAvJLoCXlt9rcHq0lAHdlqJphyeqV1uBtrzfCfrnmyWK7JiuT&#10;G2xrB0/GZdsNcv5tZM9ltI5WxiSHkCvzlPukz2lJyRKpwP0SDKD2YcQ9okI6FLAa0LLfMnis6upQ&#10;2zwbqynyeupJCNjueek10Vb5dISSa7JGKEwpu+7Mxfr7nKHYB2GaXNNcl8xargrIDHWdNPQbojg8&#10;a93WimXZw3gbblXR68kOOhp5lhflbQDMtMfNturBiLXZYZht3SWD4LiNUUyCVOy+VlQgxzA8H9E8&#10;jwElJH5JJsgZUnLl+Qx4ybCuTyw/LuPRLpFsrV1O5MSOAXu9wpF+PuJzPAPsjYmH6EYh1iCefXlA&#10;2X3VwU3ZaDoBKH2nqtLzYekoxxm0TMbcP/o6WChJizMllebLmdcoQwE0nce+yts99OPrCdt/RL/k&#10;EHwRrFpBOin2rLOq2fAW4EbGmcQt8YaVgIkzTwgrUEQEo2aBwT36TD9uTGbsVjMlo7ccnoxvsYBp&#10;0CzmUhFmaodpzxV4WlYSQ19FYLhWJEB6xnTbBXM0f0WQadvufrpBJF5jCNrNPlizGJ2UwVD8Ls6O&#10;wSyq6l0Gw4F1sJ8WSJhIwbsUYAiS7BEI+/yqKo0Cue8vB0CGvdDP2UKRUEOPtTSVD5AsiilU+2Yx&#10;WQVG8gPHfAK3D0vW1e58wWAfP7D+3/8nHHnKrW1bzRz7+jPurYqS9IxsVifNGVbOiFhDmxObc2p1&#10;5rb9OhZF50xVAPkdrCbbx4ZLUCHorIi5eoKtE+Xp80BVEeYMSF86uLOcu9BvjWH6Cke8kCjdbrBx&#10;77D2Wqvuh3QkFGUkdCqTjUeiJGotlIA6fkQCSckgBcLUd/lZQUj7OvqKzx0/omoicRlMjgh2nYFz&#10;swd9pBCTBxlgdWdeCcMWlJUTG7fJ3lnZNv1dsP6xGfZDpIGohBDKBCtgkT8jVMg8AfDsCia475xX&#10;OUoe1Gq0IfshqYJLdhJhMUrWtAZ9vmgPSrsdISGLja0sxVqR5DuCZCV0lrWz0Xw++W1jXOUhjUSz&#10;jwAZwl/XZx2UB5KX2SxYfP68BxeSIVXOjltxNMhREU9G+otKFNPfa6io8jEHrlWyM+yZxne8Bcy5&#10;P5JDFpESzdh1RSJl+N70OTMQ03s1xmI/NdKK98jkmrEnfeSlL75fW7e6/ZsPoi++6bPwJSv+yH8n&#10;+Vf6/7qmilhU89k+pmcjg3vo2pVnPRBfxuoqXagcq+X93jE3cgzg9sFtUgGtyWV7v+3f/q//dn3R&#10;jNqdCriEJ+jNq+HzArWA/bsWwyjktt+y8hgjNGqhU9bfg86+IYP9jdtG+0hngYM+03jzcesv1VQc&#10;m9BYWHvPg7JucuD1eymQDvHogqD/SFFQMWYfCJDKxvjvxsZpuxguT8c3L8+saQ3g1qY1wewH6y1z&#10;FEGrMqdiumSV4nzlulyuY+09L9UaHVxl56n402jImVlF1tOVuAJvGqFLNVXr3xjZjOuZw2OlkKuB&#10;2NKZTWPdgzWvwDkTGkwurJCDDPANpSjXyvEGJhlxVodnONMpg8Kly8BIKijn18AI5QybQPZW75yZ&#10;H1T1gWfEDPxcNVnnXEntWRhdzz5H4+LICQADIu2DfqufOaFZapbBq85+VQZSLkSmxXVlv1dl4umk&#10;2L43OJPgw5JRDjDO49RkTvulQLVWt8l5E82UY+4lFWsL1CrR4Z4Z+ew1rbWJS/VzpSs7K84ALIYl&#10;s2cTpaPYr2k2uglHOmD5K7v+983opN4k7Ii6JHDqiwOnfUXFWtllOl42huO4QX3D1yQNH6eILMz2&#10;w20/TIyVEZRxbxzhoK5lOg/Z3war+Z76HY2P7XtBxd2Rw8NVYT9uca95Wr1/HA1frv5Ka3KRH6iq&#10;vLGq4QGVDxig0bg1NAF/pM91PuP54gOCFOo9Xq9Yp52MpKF74z5gq4YDRjg0nCVi9ixBvTxMEuT+&#10;ZhKTwV2+GijEZRNsDNjnD8f5ioXZdmDfBPNGjm4Sk5BkOMsuTKDF+TWoH7BYZg1mZnsEKJk4AWDs&#10;/7X7Hf7zzzrDY4QNNYtMdA963CMJYqixJuX0kiSKsMjYn6sDIDtpDFrekjGN3j70tGxYVrOOFjyG&#10;rL49n2N1oio5bW0POgPvtsVs054Ql6OZVdVKdCkY7OQ/2VIjGn7NXstEN4Db7dfqyr4XVDaZKC1G&#10;Rsk/eb2iuh3QzjofGaDNuvf7GvbEeW9pAcqmsZfdiDArx7n5T7TNyZYvmW0EdBcfu+T/WnnS7Ejt&#10;zfkqn7PWlnLyhmJK3xO4nHnpHfkrQr6EbbmiU3pF+825LzsgGWiFiP4cUSBxOw5d+G29StZMiAE+&#10;u4lkTbYu9qVGQ7y/V8oDkzEtSDIludyt92T3d8o+RPlIzV8J3TwqcBwDSk5HQL63fmPUd9VTbQj/&#10;jQUA2bL4KIsCH5/tGnyvfUei3tYEbjcmQs9a9/IdgqNk3w20W3rXaL+x5ufTNivol78tGXRc9Rvo&#10;7yUPX5B2iXcA10Cr5Ic8Jv4MYj7T3mcy22FOcjsz+sn2Fju1PdRPBuPtd8MudjjRdIR5x95ZyWz7&#10;se7PhdQW7wXQkB3kC7nd/jsAMtkf7ENfqa8BYPu3//av9bDKXmkBMru0QYbM1M+XLz8kKP+eLwRu&#10;AlYFAvHbXCxrzlIZUi7s2LIHr2d3koqbJAw5dwqAk9Ak7yfndjbDImXJgDIhMXIcgHDCrqrv7W/N&#10;CZdQzQaZddCRbcon10W6fpRgtMD8klEbO+zYY83HyIpoZmK6Mu7Gkg+c8AMJcGTcAfX6ARf4MLKS&#10;jPa79uJr1gzK9jv4qkpwl6MedJTjl4fCnCyQJI2Qg5pVacpZDs0GUDPycDUi6PBkBvJjr3un3XN+&#10;tgxRJu3lAEi5c61D4W9VrRyssDrfR32Kefit1s9QwYUy7S2ATr4iOT1a+yQzIOtgBnarfOqYBxTG&#10;9S1TSKIiK4cg9iKhzTT8dty4VlToBTn1DFimqkuLg8CRZ7Sq/x7KUwRJWd2clwA1soCbZZBeC9ES&#10;JCNlz+T8gU6yjWC6bf27RdrB9bVRjkbCvkZkfo9b9IUwS27Hnue0Zh5xXwqqUo8qY9EzieWQNfif&#10;M/Bqsp9K19NQ2H7QwFo5ZUyAZPDX4MaRVGh6GUgG1+hns2vAck0uEbb5Cs217UUOtClpAkuGX1ag&#10;E4ZuDY4OZZHUU2HZq1QkXgCOm/vXz3B0NVxcsqq+D1iQSpW+8byugg0xmMqRDHtQA7O33QIy15wu&#10;OUlxHclQMd4asp+/HJAdtm1WYyDIUhwoC8VdAMCEzarZtcetqmrhUKm6W/K4VpH8AM7EnBksYLj5&#10;rGb2+aNshrVetHi/Fji6RW+vAlMrXZDBjhKwOm8t0AlhLEMlWO3rEZ/nrNcMvm8fDRrqTTACMlfy&#10;OeScGW63QjTESARrOs3DAZpm7kA5f7Xf4Du7ln2VThXUUgOylWicM/ZEY6V6e0utpWMM8/OEtaDL&#10;BFkVtHfOGiqfUOdyDqUDjLoDN442UqJNexL6NdbaHXbsEQAq0SCHXhWYMaLKa5YBoD+/Zb3j/wVl&#10;JlooB38n2knOJkpvrDc7L/sjnZaERTMMZIeTax14e0yiCdSvfglkGcx2nax7zjMd00BokBE6bee4&#10;2Jc8/wo8HOU/6c+XgLjpvvNEzkmWDGhP5KQrOdqDQ/dgp+2Jh1yHHTjP0KXZ5tH+XdU63Ufv0Xwj&#10;+/zDQv4hsruYSJDn1KqKSubsd19KCAZ4Vs90DoXSSDnIXrf2bGFy+7OFfbwEMr3ClbLEarF8pXwq&#10;a8Fn6WIikUJPKBiRzjeLsyC7K318RCAZPgV9/sUEhfwKXxFsHrcMiFIeYIwVCEu2UXZIcQ3Q3sPe&#10;7N3MAPiSQHDCOBUU60yNIBN7I3KLn7XEw8B9dLqPtc5WuwUzc5POfEfKKeF/SYgpaaXzTF9NwWJy&#10;g3g9WvqZRbSGSWb8/fjv6W+get8zToFh/yUz7h6ZLgmugrgMXBAlVzYqB90sF8fkKG3Rc+cLWGe9&#10;SBMxVzA3Z8AJzOxCrWwGgEM95fDPmTTxKUBDw6pJTav+lLXgOSdoIRuhe+mVAmbDIivCsQ6QA5NR&#10;B5egC0SWkRk8qP+G2Wl/fAM2HDszUulQr6qOSXABKks5fjJKWgsU3judQimR9lxSCIISAG3/SirR&#10;nXLgquiUjYMhRmwWJOjKDMtgiwczcdjMsmgQOhKqo+uEwOY2s8fGZ5J/1PZr3Ti6oNbJYEbYRY5b&#10;KcfAhsFfjwzUvL1DZuqNvtdWCvBCCpTygTYofDRhcJSh4W93zkF8vS49OC5HFmDPkaUyzmD8EsTr&#10;uhM5QJ5Kx5/PVPodeqF30jWqMsugat9qT3q/EbPHnuNsADmyOTRd69OgFJeeViDYPrPHSVu1RR1E&#10;zsQYBdHODFkLrvJdJAYD3qprQMx08qsyQQSlqRFBZxS5Oa8X8BoJI9d6h6EJfSAYb6wf11OJqzGA&#10;446EpnfIWqxXrWk+fWUbJTuZfVTwsKZpFIp9fNb1MuhrTm9CPJkljXEghq19h0Pt7U467b6+pPMr&#10;dmtcHRpVsq66oi1y6WULh9sTHdBl9m1n7H4PB9kd+PhUcMusDddKyQ32srJHMuzQcQuY7zyDTZXU&#10;5VgL7nBD0rXbVY68P4Wgwhdqd388mPneM4D0SVIrEbjJcbVhuNGpfj5y3/IzD45AkW4fw2Bb6U/p&#10;d52FgOYGp4BmzMX/7OqgI2W0AhDTu3pWUt+d1L4GLYEQM3JX03GG3HfpmTZgmnqLAQ+vtR9JyQ+g&#10;bK+Sp69n6GdVQ86XZaUu99+U9I7gcn41B7b/r5Izub9zFpHVWvDzJ5OM0xWkujvs8d3W5FUz4Q7z&#10;lJnlRdTzegBjpwNGp/64GW6WCemsdMre6H3Wyqq7VY9YvPsawDwVNGb1i7rccJ7h6J+vCDh1L80m&#10;HAP4+hnr+kNkSto//jvf1bKS0/y6Tk6yHcCyeu7X69ch89lnuhd54LvzOkZAXpP4kN/dNmeQrepo&#10;6UolgtPntEKDtHFomRSa0/JMna94wEgI8Bp0eAVR7slws0JGqXi9emDOhKkgowm/RRurRR2QVWCe&#10;BDjETOmP75qHmk4713fO6hGTX3WxGycwNqvnwNWOKFGhs/1sRZQZI7+8+e++VoyqCntdVVbtjQKg&#10;vicJQy3fyKTniDjAcscgCZhbrd/ZiI36z3qz6fWMlv5e+lQC93iO9jKciXK0UYnf6BNvFWjxrYSN&#10;iWcfzZaDLNYKcFWAeeeX0GfmDEKwHiS2z4ksEmq/0jl+fLvGdshHq0ARSF/KPVAL08v/2XZgPcN2&#10;93U8X4bbR8n0e1VS/sGwOM/qoUWcj+RDEEpqrZgjL/2tpLrkkDLek+iXn5Rb+kdm2PVyEM7XLLJY&#10;UmB0XHLD87qsCjV6ZEy0g01Hi5nLJDd4PWnAziJigRWV/1YG9xJMyukFUmHaflznrxlgx+E+RvSr&#10;/JJhaw5Fq7D6uaLKc7tRA5QTVcx6jCezzFtY/8yWqdeSDIHg0HNXH1iHzioIUf9GGko6McIlm7F/&#10;aYsgpB98/bdnArvy9AX//i5BlpILY2IXodBapbFY+MWoKMMhsg6trStYbLI2F8StUYrJG0TI63Pb&#10;hpwpCPDPzIo4nettw/UGGdHHe06uzfmCbwpIH0G6IqGlzy4yJcCY8KiAsIJgxIFrLJx1eLqjzMNE&#10;ZQ5l3jqUs9aQ2K9aqwvMr8unDHbPjkqJuIuhsfpTVPnOwMIv3/MTTf6QClPzGMOBojKeZ3OqIzJ2&#10;VQ+59n5OYDCjmDphAybg8y1w0bspSQHARUKld7wkqIZ0RUAcM3MtJdrWKZUgvy9ISt8fVu5dbKP5&#10;TAoSAfjMBEBm8SIsWgAAIABJREFU644D2UB+vuCDcK5992Bl5vuz2lsVqxqLIPICn6xOVOBu0o/Z&#10;M6Ts9+U8dplQdpBsx6z4YTkHiHNt2OeQRAcAojWOa2506uWQhw6IHirckJVCX3A/guxBPTJnOQLs&#10;JYzIU8mxK2v21WGuYLWCFUhXtDPzpteSWCoSfLy7uWnskLI32u9+VvRcj++LXuxJMZfjluvc9LR7&#10;OHjzBJzrt7XxSzba2q+wER3SG88Q6zC2INtJx22PQMMseh/Pl9nHD7fPHxF81gPFXu0bsC6VpA7D&#10;s9Sx8Ys8R+m4Ljc4foVkylk3BpLLo4K3ZpATuVsSEokxffFc6gw1h7HNrIyeNQVZ6meEG9asXrQt&#10;xmblnF5QrwUsM95tLcE/Q97oP8ie+esBG8NaxRDu7pbzNq2Cu3dYoGShtWFgDMPHZwWIY4C9P9Th&#10;3GcswKM6fenfnDNGf2W157QMaJJN1AR/tVy740a/iQlIBd03a9dvutXqHGGtCFb0LpVojoHoGVxl&#10;Mtf4Pcf9w7JCd54xt/Z8WdpZvYdfzndVxYpxzPD8hn18xuzdzu7c++skJ7XegWyqRGgFtT34TUIy&#10;42y8oxUE+Jzp+2Vi2XlPw7g1Y+8WZGU8K/IJ5Vxr/WQzIvAktZmFXuhrof92v2nRJ5nkAdD73j8j&#10;efB6wj4+itlZNtIXIZHtus3+o7dI9eH0BLx49327/e1+hoJirZ18bxUpxoZw6ltG0anjgLCnvmDW&#10;57GidIoSzbe7xkcxOCzbqER7+IGRiAyUFyHfHqO6cg2+v+J6g0iq5zfwM54/CR5HPIiruPT4htAj&#10;aUP7uuSf2aKid0m/n2ro+4vrHt/JGfZjiyBVNmaM0NNoewDaOZvhW72cCDEiB1RB/v5Z8rx+BkO3&#10;GJbBfZWP8g7H1Vqpfeh2r4ph8BkEh4MCYMqpryhSmPGds49yLzt1uwPPJ1yJpTGwFxTDEKUmKvmt&#10;Cd7bgyT049K7ZcTsP0MgJKCC3iR1NJWC9MjQWAu8BUz6M2DKdnSHikN3TRWZ5ZXxnRwf0KmaZSR6&#10;j8SooIQkHWhYcAdQpAgey+MnD4Q2TpvIw6JBnGmgb3fSKr/Q8dTxvTqQ/vWzDi+/618/cw29wWOu&#10;AZ0OtIewTo5wGBuNzYS/TtgO4AwmswyQCk5VQtgdDv24KqqeyjEHmj4eqti4z2W2bzALpeBw7o/i&#10;N78GUwDE1GUfHwAsqjGAa45nZpFkxNbCBYJyvsJY3O4MEqqyhOwF7KJszGpFf5PPEzHnhkHHsKLf&#10;v3+YqW8HLdhoVcfLbL/XKw76dicsZ77vWSqmqmK1da7nzj/nGBvCg+z+UQpREDzuncbnRCDv12ws&#10;AAcVxvnM9fvFaUed+QwuMyM1MtCJhEvAjZRMsG0PkoelgbYoRzoZ/EYLrisgz6qgDKeUOiFzBTne&#10;67xDVW4GuITKa311wHyhWOIk693Aw2Abodfl+DJIGKEK5GibActNJGAhXyPyP2tVIztQFXgfZcy1&#10;tvsR5E28bvSFqJowrp/V874n1vRvhqyyhz9Pg5SCv/LvYWBXLFDCid/0iQygteCtOx1CE4Qus9Id&#10;0ILEXr+elnbBPZyho/WwKYHTs+vuMSP+fR26ztDZRqiY/PUQ4VUES7ZtEeT3a7ENQAOX80cVkbGh&#10;oPN2XZNLFXFo5A80QqMSDyTOyQCDwfK2WelqCQjUP0lHPoJL+/gR5+vRxnhk8MFz0hzpOrNtj+Rs&#10;13pLG5ZdrLVJXeKvpwNuGZzFe8nproROneX6Nzq2ee/BGb2CilXGnRBp6ldVA1ZQ6SfhVk86RfXW&#10;zD2TMZeEq0TQhltHxkeixq0TifkCxh5B6i5nsVeGdLibHMiAjM1ZcbEaMbAXsYIziOtJIAV17sBs&#10;jrqtq74TZi6DPG9Qa6uqYJzba5+hAk2dfzONWIrPqJpmFsHhPE1QQogJ1K7tHzmr2ds9FEBoYHgQ&#10;S9XIn7HBv34aRj5DyIxQYbcP4eHqRxD+PDNc9x68C6LKVbZhxcBKfV2BviM2kL3AI2VQcmogD0W8&#10;XvOBiKjw76+o9J4vyXrcvQUc2ROnZIBkJZOUtEcfHwkl9jlh858xVunxHdXLv/xNZzV0h3SKCIou&#10;yQDE2ivpNQZw/4jAW3bq+6t0Atcniw+gazQJy1Tgrip334O+4u99cySi8dlYmq3tgdZCfoyQAFuM&#10;8zJzOFFuQRx55VOp1o3m5+5H+Rb8XLBLR9LTfaQ9NsY0vjh6ad/DBo0Ra5eQX+qsybOUI0Mu5z6r&#10;zYGgYnV0esyRvt2Az89I6r8HqMMAOzhf06tam/6Olw7Quimp8WZ3yxfmkqg1p58BXtOFhlkT/vwO&#10;nZtx1OJale33k8hOvav2W60soJ+xx7ncU0HKsesG1Syze/79lcGWP78Bf4ZUeeGFEVl5Zo9QAaAU&#10;1u0Oi4bwjIAv/Wc6HN2ZaYYone2hWTZOdj2Ew/p8RgYTHuupl9fC+koYmh1x6LOXbd8rk2XgeIKR&#10;ghJ7t9VGSREClU1MhxPVc0GjmZuufke9nw671kmbX5AhCVrN2tNPwgLeFJ/IuICsgmSmltjx7BPR&#10;83Rhl1B3+EF3HJ2Y71atA6FhaXQvJftS0AmrMatZZ06Fuu2RInw9LeEDa0bfgZ5tLQA0YEYFpjVY&#10;K9Z8RDRhqjpKgQviA0RV6Yy9T+IcOKAMGJMMvlY6UT6THRIaup0yw/lXMYT4LMhiKhDBRpFBWe69&#10;ZKFn6LWfPBcuhaBKuyq4Oi8degySoFS1n2dmFEz3uKUc+lN09zuwXok8cDn2ziBNlPxmlWRZM6Ez&#10;zjEDMbJiEqrVIG0ip0puD66BzkZvEG99venMo//dK6jUeyt4Y9JJRtxerwYXbvpNRpB6K2W8+h0h&#10;1tFc9xyPY/k8MpoRlNR4ivppCQI9wxjAuCHJvIzV9vmErb3gaj2Rk8kG6yYdWQFai2Ijg82EiJKC&#10;Zvi1gl/P5NqfDkfW2e3EFj3wsFoHa+QgfqKqAO7OLGaNXnEv2zI1zqg2OQKxgsjHfd+SDxlwea1x&#10;N6yz9RimjoTQLtc9eftue5RcuwxUDOXceF9X0/pYwf/bOe/Jolh38xnnSgkKf3wDX8w4j41J20cg&#10;aURWszXnJO7nkWHl3kj/JqQsAyHL1+pOiZwdIJyqrz8txxtp9t87q2FBn+hQ87rxGSbcRoPE8bty&#10;RG6Hzn+MNpHTtMUMu+54ClWUdurHHwFJdQeOj4KJag+LRdgSviU4cNo1AzR6ie+vxJzgjR4MwpZJ&#10;uDXlcBrUtrJtwHPGtTJA1jlREgcX+QPRCvlOYwMsbI8HjDTuGy0AF2Zh3O6xKNJHPcBK+c1nsPyM&#10;fIqq4sW+3vbqSX6Hakqu+7VF6LM5nwWm0TB4PioB3+bFxjojkuDPZ2QvVAk6TxIuGS4yrR93YKOv&#10;J8h9/BlYb2dgLbOPA/6UPjDDvivA1l5GK5HmnIp0SI47BrCecTrvhA0uB+eEWneks69Vw9NX85nk&#10;E+rPY3PskfCKgeyha02Jmee3sfppstF2uxWLbbbXrLS7qUuVPBeDp3v53aBukfNv1sxWO2NABLFC&#10;1K0875bvkEmqltCQH6B9ECMukP/mj2/Y5w/Yx0eiF+VLXVhOUc9G3ysqc6oCw+RPx4ff7RDvZ/cb&#10;ZTbOgf34I9ZiP5hrdGD7UT2hkm1W18PXUUBWS1BImCXZCfLOqNSHj6FimGKX16vss/pXx4iWiRnz&#10;1NN/2/eEOee84bF5tluYV0ua3PF9g79a8un1RJJZrgk7NvjZfUqUDhR6UGfRZ/iZ86ug/OlbzUvy&#10;GjYQXpaqj+tEg1kATqikqdJERSc6bF8xY0Yb+3jE56TDJBg6bPNUBs7M95CYjcrLUVlMg2UEbHKs&#10;XsXCtG0e/QFFPhJzKLlgavr3Be+CDSsK/fOE3T8iG8AsE40LhYqVnLUKUtmqRBcHhLPU8h1VhjYq&#10;PUGK6HTk83AT7aAT3HseAucfa7QfZsdh6UTLqWwwwDx8ylBZwVxs24vCV8+sQLZnFA3wR5a5m381&#10;Ctd/vpqPZVcoSlbn0PojZ14vM/QN4QI4bN/cXy/zSSfiOBKzbnsEefbxEXMTM3MSxrbgFQCizyYy&#10;kmNDMttpjeQ8MKtioyqqOZ9UAZOq1I/vCBDFFOnuEaAE8Ys/H6zODcToFM8gOZInRwaKHs8vT5RK&#10;0K2WT8mE2qfeo4e1wkAfN/Z+eO1pMwSXyvfWUvDu2dtYwWKrUpUxg2NWJnJVdaX1+ZQsvloD+ovQ&#10;huNO64R8rksyR84UCSJc//Z+PkJ4Wk8x90mBX0f3pUitosLWs+17JmREiOHPgOb5eZb3K0PbZyb1&#10;TGwGUycufZ/KRCsJoc+yB1TKOPZm5F7bNrJ6YHRelCTrfRWRsGHPy6bgGLz+zCSYHYcDm+WIoFZp&#10;zcSNrqeGf6DB+BucjPeQ3k+dwKb5S7ZewedDzk0l+qKatqLfSsGm2WUvfbb9XhP+UpCOWvuuQ3O/&#10;Q8fGqJ4mazR4RkSCPx7hoGfCoidtqEd2OYvNoAMMxLJn7Xr/d9nTNfGbPwuuCDhGLLAy/5GMiiDI&#10;//l3+N//I55dzvtxK1gUn6nPZwQQOpqf98f35f4mwo2+Rvpzwrcj0SRoksf34r0VRAmqKT1w7Ca7&#10;EE72BiRMueQ/10HZ/h4wunOEwhaZlJylRx25kQTAm66U066khvRjb23x5ThPM7NMMl9QSJIpQi+z&#10;oqHEhi9LWdh34Gzr1kiH0lZnYq1VzJNYpCWML8lYa7LIGZ/Yr4Fuwmq3kLLSkZbVsF6tSycf18Sw&#10;ni37eVf8+XYHk8gVoM2WSEq7gUJHULdc5rSm/h4hA3tDe3AL7Xj7nZhoe8JZP+7hi40NWKe1yqph&#10;2z3njo6heaye82gD8ex4PAJyPc94nsHA7fbhREbEgw0iMcYAds6UVVIiqrSx3h8/lBjlWrb2HSDW&#10;T0defWR/+VsQh/GTsAHsPBuxL5Z+SchoybqCxkzkkxgMBnz+KBl8PVlccGCd1YPbni373ckb0ZPP&#10;tm0exAGQmoi+YlWm0+8CEgL9IjlTBs0OrHa+5ozEgKqDH5+NXFHnoSDVmqIgG5ykmYMFmTHcQ7dY&#10;vtfi+dmU4ArbLtj9JQAS1JdJf9jA+Ou/xJ+jMhcBoC/4ar5xD4x9wTaLEKHey7FmFBmOAX+93AaM&#10;yRrHC+bPB+zzRwTS94+4XyeD1L3UHvJ8cjboSV8yzkiO8pknsNR7OWjbvPz/KCS5v15WaEYm8OeM&#10;c9crvfJ5WYDynKpllTiIM5n6avu3//Nfi4a3HwopGjnCgomsYA0yOa910X/HPAkjorUwmFkZODMj&#10;hFIVKiC9NN3PV0FiYtMDXuHuJqx5BGOEXZmV02bO7wmC48XoiqR4t+OIGn46HBVAGTi8Pd41MlD7&#10;ARMWG3m8ypDNaHgPR5D9P4uMq2TA6+xMroPF946B6zSyZpXBi1uFMpJzrUOsg9+JCPq+oSn6zGw0&#10;AiTNVJIzd7vHIZVzC6t/7w4QA1G73YsJywDNnMnD77w/HROz0BNpRNdK5WnqHTDkSJO89+B4E/Xz&#10;5IGj0iBTmt3u8V2YiYU3ThurALknSB8qnqMF4HSGI1CaMIsKtelw1TBhy4pR+rcGjRoJmWDi4dhr&#10;TEtUgqz2W31KRkKbCvwvD5pO7KjnlqHTPRWc8XsJS4GyTsx0O0VXtNL7XoFTmT3LvdNzpBwwqEgH&#10;vSlYOUJOR687Mr/7rz5v4/p3XU8/Cdd5d9pV1ab4iOzIaY/3I2auecin7TvXZQXcMJ8FCGZb3ku3&#10;boanpovQ2A5V9dq7ZCDFPdF69QSWHKd5KoA3SCf0oIRBzqVSqN4/VdDbnthxSK8GmcvvCCTik3We&#10;U31bPW9WNh2S8SQKmAWtrWqwnHwltBrL42yQGn1Gia2tdEMGqv05Ltts7T9vjnDIRc2n7HpQgdNb&#10;gHT5zGXN34Iq2YEw0HZBCfSzqN60HhD08yF0S70PFWLbhB6UplwOPjvvd7JCFL3Ajse3+fcX8Hqa&#10;zRn9Ms9HJEU//wg5oUOQDKKSLTPUkHW97+S1K9tvvfdMyJb9wEWu+/OHs9nPgF3WXD/hpGtPFCw1&#10;hWpKDPLYtZ5OVdAS0dBsp9Y5dGmw+G6btXv9qoOAYJ/W7dORl+4bTTCaTF72mwGIjYttp+G73q9X&#10;jdrQ7Vy3PJ96FyXWCNuM5IwDXqxmqXfqvJR+NVzOh2RuT8SFFFX3xSzPWquahglxtzHM35ioE2bY&#10;5BeAJTlNzKEUlWXpfRmsLh+SJ18GzmAtZAoVQYf6xfNZXnPNCDLvn6zgveo+mQhadQ9V81JPMHBW&#10;EkHB8DyrCpP6gv8T/4Deg8nFSNzonbs+ps3ulXn5jFxT5AxiK/9jjHp3tUzZsNS9DDzTZq0VhC7y&#10;8TXyCwBGY1ruZwOw1Gtao14UAarFSknO1BP57CEX9w+3j88gTOPe2r4DGnTfzm/4UbS5246sasfa&#10;Xc5gBqOUvRyFwnXI5Kiz/eb2kVVRu92ien+/VyJrhs9X+yoZ5l51PaczC8C2zfx1EvUIWLCap6ug&#10;nlTbtmBPzuq0zuYMPfB8cITPyLNm1Cnpx+i5eI5jpM5vAm73IN1p5I12I1z4/hG2/bgVW++2FwJs&#10;bFKEXI+V++4vjkqCYW9Kn6XvBmGgcNRQ9VjAwDiP6h2TIPU5OsB1o4lJBlylVU/lnB/iYepGdC1B&#10;aAw23M+XgUOmTRmQOATAnNUDFgo8MyaqxPjj2zSE/KJ8KFT+ICzhIDyFC5b4uPfXC0VihJ2Z3W6i&#10;/XaPSmwppvnGFLmWY9ssyWcImQ0Yh5SCDmqDL4RQuZchKMUbyiYeMMrREdB//hFYemW+04Hh3ucA&#10;6+YodGY5yQQA++u/0NF4RJXwFYLrJ8kUoB5Br6zJ2IIpq1U7/StZ8kgydCtnQO86Zzlm6SCsbjCq&#10;Ii2ZUXCsopvVXnFgdsJOIRw5M+0BU46sVB/OXONSYAouLxh920kUw79uG5x7mKxhZjWwtgxlZRnH&#10;uPrQkwZ2Q82ukrJR7xPghCCzdyeMvbPq4+cUNxEEz034sJxBKp5wwsPRdjm2ASeGLzlTQNI6OyEx&#10;2Qfjcliqtyjfsjla+pzgcAnvsOvZvzqhOjP5b5eeiO4EJ2xVn0f1ZG47DGSxVYJEj7gYbOtax71k&#10;H6DxJuJChE4GYL0gKH0EVTMr7wrw/ZwZwJZDxhuriglrfZ8OGCHH3npr1ioY8r4je8hahbHOxe03&#10;iAlVmktNaL2tBUHVw7fyGeL7XvvR91S/k1zP2cYFMNgVM2vKA31fsyLasUGnQj4NP6f19BUVLl1T&#10;a7wc8Abfa466A0XO5jxnW6ydq/LUHXahGYay6aSDZ+bZH49Ccuh+Soqpx/+X6uhCwrXf5ZwynUla&#10;BdznCRcEqvcujg22OO+T7xrHdYWxb87+5aefEQXsbzERne52r7eAp5/frQULBa20vm8lY94SXs3O&#10;x7WYpbBrctGsWhbOyWfZrp/pibWxFxunfBYFGwqkJkpmdI0V0Lok1ND1MqAn/FnXysr6LDnssxQn&#10;pE/Lt8ogaRh81rtfkDtve9X3cIyQn2ptMKE2qgoK2fBikw35rL5SyUygCdyOw/w8LfcEWp8rXDXh&#10;lZEMMFUcyR/Eipu3Z10FbewyJ6HQZ+YKJSBdfq0UGZj4cDPghXSam61BVo/XBIwBjdoZHl/wB7QH&#10;BvWBqqdrnfV8+p9ahtTes+gfiVBIuliOuen7uMoI/SyXEy+o9y8JVwVoqB5o/WhcUax7HCr1Rn78&#10;iADIF69h1c4CJNEY5Ae713oNk06xtjfNB9T+nLWHYwRMci7gfFSMcP8IZtyecDuO9Ffs4zOu8fPP&#10;sLH7Dtw/KfsnYAiG2EUZNRasOHcX7IM33b+37hyHx1xe1DljP3vOQZT/z15uAO5fP82OA/7Pf9D/&#10;8ypM5P4MZB896NNJj9F3F2eH+tOzBeZJFOb5iqLXvmfrjH9/wXrVGAg/66//crWpag3rVd+uw/V7&#10;s/j+5w9WTmXLULKaxbSIVbKtie+VOoHxncgn8cdfY71//lnoFfom++WBLkqdGZj3qoeBDvELOW8t&#10;vuswQlvCkUo67qzEHQeCwrsNPU5F8mZwAQ/mrxnz5sITNDtu8NfLigG1GSmV2HsG5ZLNWm63m/lc&#10;MROyG1kFbIJ46p3cDa/vePMq31o6i3QIknVRGYY1YxCzIIRa1zPK3G4w1GwvPuACMGo9BPF4z1wD&#10;SPiFFB2FA6rGCFJ3vgybcOh5jcrQOfeY9PcZqI1xNdLHoUWN320b8LI4RMxUENYWnoIYFQHO+FEW&#10;fOZzJCyrczrIwRD8pR8UgMqRCnt5ZowuTvM2gP3OHrKzmvNDJhwodsj8PZAwzezBYuDic6XCsm2D&#10;IMtmiIMmx1aBLijzAPwZcI0YrG6xx30vDUZmPQ/tn/rtei5FVf35l4RM+uMRV9Cwc8mzHD31lClj&#10;O2fQQZsBdpBS32QoKFdyxHn+e3InK3/8zu0eDf3rBIxzyFiV9q+f3dGsZEXeY5WzAoN9fkaw+6Qx&#10;lKgJkifY/CXjS4PNd3ZHVfHjaaAexT44OefDkhq8v2OS3JTCrWV4c/QUgDudBV8XXZPv30edJJEP&#10;HQcXVXwkaWqmXCY86Nx2J59GOvslZAwYpEQ/78lkhMFt1TqOmqWaVURWQXMt5IAIgtQdy9x/g6Ay&#10;phl0eKtscK3tMABb7qH6NlqhO5MauW8tq59VSsJW/WyBqek9/Lpmo60JHXxbC/6ICqrL6GYVl9fQ&#10;M/T+WycLs5IsQOlOQzna8yya/0wQeMrRBeL32yoLr2tbBR/Zf64zyedxlNzK4QUKvvy3/1IwLZJY&#10;kKG54Oh6j07+1pKxxSIuxxrlKPeg4HKdlfuWvxdCRIkMG4g2XC8H1pz6agDZv4paqwvxD64Bsuzr&#10;nIB/t8SCX99rjGsACbSE3EqnNdbxLTGg94gvxTNebUj5HapQRXIyVi1aKCzlRWubc1W3gAkqEOjJ&#10;Gdm31kaAdvZ/RWRw8d2B8xX2+T1hETJqDJoDjZU9ao9qtdGotXZdndU8Q9mLCEB+n2bUpS+Jeuc6&#10;R2H7FhEK73MIua+JclD1sivs5Yb1THvh5xN4gW02I3TqWpU0lx83z2vSCCiZ0fn1FQnybVc7UZvJ&#10;ORzHzTJI1ruBspUBPv03JWtVLT/PhEvnvSVD2x5Bm+R869X3nAlrWSldC4kzlH0EAuUW60/G5EMF&#10;Ab60Wsa8zpn00Ma1jQtVQs0G8PgzKlD3j4Df9hFIDGTiHJMZ+e//Aftf/zcEcQ3Rh9srzsYYBjeL&#10;hLeLo03fb2drBUlfJntNCXTB3GsfNErIyMirlpFXjHux282s9Wb6XGR7nsC2hakNNFAUrvYNGceI&#10;cGcMkjB5tBMcN8fzYe4O25ezJcgA0PfjWbp/wvznm293D9v4eGD87b/wmc6IJRTQ5voCwHAiP+tc&#10;7zv8+YzZkEY+kdutdK44BxIiv6o39fbREKcsYChhg6hQ+pOFolnJ4b05eHWI+p/7T1doPaMW3y+F&#10;NU/4imGgvqZH9Q2lKBeDJmXMG5EJ6GjB3XA248sXjui9xjroeeNyrQFKTkxG5ic/OGBHZAySQCQ/&#10;jyT9UaN9y45eD/uaoRPDKXf/+Wewd+X1eAD85LSJEXTYLL/btjOOQSmtOYGdI0jkVMoIR3AQyi8x&#10;2+WEhlc1+ybGNW8f8TSvZ2QL73dPuK/2WgpNf9faxrNGg7kENQxSVGU+/wAeX7WXW+5f3ItOrN1U&#10;hbG4ngbhHncaFq+sbzj2ntCMnnVRL4DIXgYA0blrQLacr/0A5hdhKmGMSHxyhcfE6mQADCBnhvnU&#10;rCruu8nBjUPlXufgMttR1ZJhwSbmXs5ph/ERZuFhWOhLG4pIytIQ2XFEnCQa8nG0+6HWDmAAewom&#10;hMw4an+tqqsZHC1vhAlFCJTBJyxFMRrKUd8F8lwCcAYf1UMCVOBoqhgyYNruDMxZFdxXZfCA6F1U&#10;AJYQ3VJgmUjAKLUlHQJAFWSyIHvOC1srK8/9x1RdtFhPf0QPRPb8ClKimbbLI9p3D+OQyQNnD3Yj&#10;Vtm2qCbRobLjFgbYORtqmEknZJJCMt0RFl03cT0cyP22PRxWkloRYhZGhFfPwDGWSHK0QvdAgR8T&#10;PdZIrwipD4PsJdNjlON9noB5MACq926tVu2VTpODH+9Ro01wsUF9ZqfteyFePJIDFzRHytkop4fV&#10;fxDm46/Wn5bV+730W7+W1n3GUPPS1Q3p0G0NUPvTnWXgsua/2Fveyy7vYBUUrgWOiih71CFWLcjz&#10;5xP48x+RyU69zlmoPXCV3rY4i0XDrqCT/15tAKyqtTX67Y/XswHN8ZGv0D73ux+9myp7fP56z6ZD&#10;9V/JqqOSnn0PVKXsa9srJaMShxdnegzA95KVXrnvsqAEhPpCRaKm2WrG51xXvyXfZzH6WQtYrLhs&#10;e1YxcDK5BCZ+C0JZtsubjOQ9Rib0I7AYFZhEoAI7bo21GxGszH6/N/0Dug+St2Tq3JABkHST/Cfp&#10;v8sEmg1Yj/bnpfunbcTG4DEdaGu+C6A+5oTq98QFgEzGOX1KyVP2+6Pdd6+zq5EsayGDU8AwNXYn&#10;X8T4XVYHaadcCVvaYfUFmslGONe1/DBV8lZD8GViJ5ENloiLr5/hrwrV189DP3OSY/kAmsuq/VXl&#10;vFXcwtfKYM0wZ/hPz0cleHV96eI4Ry2Y5hrd9khiRCLQfK4IgPcmDGbxjhd9aXmebd8dMCvUVuoB&#10;Z0BnFbiCfucNsAk/TyVDso3JX8+oDn7+EXp9nh7k126RhN4iWSgeFCBYnh9fuKBoAvbpth/J5OFr&#10;WSG8jhCmc1b/KLkzAOTnpCP865+8CGDb7iziZOtAsNvniJhEFNgY9G0N2G+OcxiwwlZ/fDrmaTkD&#10;Op8zFpoEp9WesN3gX39y/SrR718/o2LKJH5jnMnNrypGHvwVycCoLKXOT+cmvs+TXZBIX7TszFpe&#10;7MZFyD1rR7gzAAAgAElEQVScNR1aBaOR8XVWLYtmZZj7GqZ5gDYa+5IBsOGK+lPJd1aodBxD0djW&#10;RgFUM3mxdAFFJS6lAiB7REVyM0937FEVJbOmbbt7PIulYVqvanSNbaPT9nScr4AjCf5UmWtBF8qB&#10;7BlkPrVt0auQh0fU38cNNs5QoIK67IIbIg63WSrXrCC9XmabA+rpmCuC5a//YTALpxoent88kSx9&#10;3Fvrs3Um7y8F8fiKtZVjXv1SLWvJNVgUcDo6CY+d04ol12qPfcUh27ds9k8ZVzDHPkCf0ywyNwza&#10;4l6Fy7+7v54mJ8GOm/vrGckRo9Jm70IQliBhQPb8LirrMUjSEgbFPn/QMw/CDyoSTwVEY++vp/nZ&#10;Ms3m8Tn1A2VSZlXmkfAPKBOHCiBt2+CvmczEUMBqqL2CwW4H/NVm4HWDBMTID2YA1Svgr6cBLTve&#10;A1dvLHC3DwCELA/SUrNqY/jQPaJXw4x08AFZicAqnLSaDSr4EM+8nifHGQABb6F8//yzCKreDG3A&#10;1J/RR6v5cwBw3OA//wlBncUQHKROmRG3zGH13ifB5pWJfzfwQDLFBjvyvDxTXk/kAGYFZd73MLT7&#10;R1R8h1lWzrt/3hKFWX20tl4M6JMgbE7Y7e4AWSslXxmMISuWUTBqQeCLWfHbHThfHnpkK8IUvZd7&#10;JKgpezFXlPsGMbLG0QfSUY8MKzQTbNW79WRjDjymDTtPUsPjmnhR5tzd0Qfe22/2UQFdd9R07+6A&#10;9yqqArToB0YGEv3HrCCXJLVStltBp3gGNKcr5Uh2O231CgK49vz2x18jE92CxYSdqtr8Bo2NPVGC&#10;+FXXc4/zeLCPMGnd9TxvyTmA+qhDX5mE08iIJHpA6X2hX96C4wwi/v/89CBdwcIYRfq33gh3lAQh&#10;FD8YuVdDHUie/Nfnwqp9OZUU33517Ltc9Qquqi0tCRVVBVZFRB6j3wf80C7P1QPotBd8punZYpNn&#10;xhpMDbggNHKRs5pltezar/MV49kEDZTfKOZ1QXS7n9KTF0c5sxzjUUyPrMLa8GCU7AijJG8K38N2&#10;A4T8GFv6X2mbKxAq2dLSJVKnVftjLl49r6qYl+AY8fttlM8iMen7bgzcxFae7JYeipjVokQ+PZ8A&#10;yj+5nG9VyxpLd50pr8CGesDWhK+R3AqpC6eHPEUQHcFcPzNrCWknsqCwizmiArzOqvtLEMcIPQr6&#10;KCE/pnFcOWLlTG0oTpX4nuQt5T4Cf9ly63oIzHSKCZmJWskiizkWcE4F4IF+8ePmsChyITDhcX0R&#10;y22p0wvWLfv1+Io/J5IkfOEYc0RUo5BoYxj8Fc8qeexcKPydcXRL+tVig10evhwAjWEjC7kZGkfH&#10;7U7yv5cpsLZ9N/mJdmOCQ37sNgIKrYQ65dQ0BkZwcCNh6uOsuGPOFjxSADLjLyzhWsjArmUFuiPC&#10;vzcyG20uo3wxskpRxb+VQ/16Bd12KEyyimZ20VD0nPFoKPlpOagIJhyhUPM5IcaieFjBt4SHdr/0&#10;rrX+tBCqPapoeYjVV6nsUfSrsYR9moaJq6/TbjfYtNY36nS+2qgBVQnHVuQC+bZeymY0RREKgp4/&#10;ZOiNJfhg1grWSMthsx3yV/ASKsu9MPVjg21UPgpUhwV7VBgeOswvMZEq0wTgDFqj46ixCXOyhK4N&#10;071HBeGq+IBBaocEaR2YcfLnE3a/Z2XLuqFnc7E/vuPZx17kTotKY7LHMo0YsqLngrtJ9gHHNhhI&#10;PwEzd/UBjMHKUXMa1qrnvW1UZDIENCiSvfMMMiZBqKHCkLUEwEethcSC58xGoCTive6hn8KhiDMi&#10;plfJe6IFAPvxF/fvL8PrETPl6BD56+XZTE6HSpVCDYi3ZpgzMCa1dhxtVnhCZ8QZ6b0Y5wnDA/j4&#10;LIi4e0J7k6YaCLp0wSu2DbZaVjqhmJbXjb+PbLQPgqqowPk8Yfe7+c+f0XPx/TPnxeYzpDLn8Hc4&#10;MrmhuVprZgY9WS33Hbbvpv7edOJ8JVsvTBW8USyDSkDJAQ/SLvZ76EzRAWEyIGdijg32x18iKJon&#10;sDzo0Nmnits9Zi2607C02YbsPelBZEF+eQ9l+Rfn1/qLv0fqIc2uTScbCKIizbySE3CyKhoJqZBP&#10;9Y4CVZ1twUFncfT5ajTyDDZBg52EAc3xnSfUO5lwWOm/QItUUrGquVVl4dpzVEYFNH2uVp4nJVXX&#10;teoYOr0iHbFuZsABPmML6ID2HpH4S8ec+t8avI97FCqD7XTY4mz4I0bwqKJo/8t/LZZSVV5U2Xw9&#10;gdeL1dWtZE66rCddecYuFfCjBQf5fquSUZJlJVZUlbEtmDM1Vknrc0EioZ4j18jwayWWwWiQogDb&#10;URV8JZHyOnL+6/LlAGv/2ud7UiKgGuE46yv6zNaCNT0TdpH+8bO8RIMYphPKxF3++Zqgr/foyQN9&#10;picvVJ25yNSKClj/kX0CiDBRMkR+xvbrNfVnVqySmKnvldFnuUCkR6vYj+u+9XPLdp/wlV71TGaV&#10;KK2WKbvcg0Gg/JPaV+3JqL3M9R2FgpCeTYi19gLIgoS1a2l9cp8kK79WUmsf+NzhnzA5+oKbIWer&#10;9gp1/+n2fLQiybbH9IEeWB/RgmV+8rlYzKkeS8rNdp0jKphlIMLi5X2RUZg+l9au6coMvKtFxfD4&#10;Bva/IgKeMzxmjlxFEBFl4QYwVsfuCTUO/2JLyGr2vgPlx5mF36vn0JgRylSQ5dzD3+qFon231Gf7&#10;5rbt5q8XE5NAFs2y53Tm2C47jgoxts2iQGERKFbFneg1+aVHoJ/2ow4h18zXamzacb+o6DMuERpN&#10;yYL8Ot9l212tcmEPDvg8DbeP6LEMeSnyyLgoAFiMqzHYLd5b7N3wheJwUFLC43rHgb3gJV7OoPpy&#10;so+ARgB4U6K4Ku/+Ox26rGS0t1VlMnrguFASvAFisnsDtmEE85yvVRU8ZRgqNR2CoqZpR73bupD5&#10;xFN26m/+DiJ7gVWlhsr0Muib8NN0KCTU1pTSmpbwU3fA4DY2uww4b1k42yNjlqQJuY5DOPei0ua3&#10;tB85GmN5VRAFl2iVQBpYoDdgq5qx3HLte0VG8MAmeCJkMTVel2GN65K6Tg6rJXmIVSWM9O5R9TI5&#10;mdfGe+BaCR+jetL0I9phELqycyDrW5+MSx4y8UEFCWabInNU80nDKTax5EIZOcq2BsUmPA5bGBg9&#10;vyBFYiB8vYBtN/v4BJ7f8PNM5UgIoGXVh+vupMNOGDU8skmSKfWKuFcFKsgU3Ocyu9/LeWX1Tt+z&#10;zx8VxGSG+jR/PgPqmJA5OhiNTEJ9lzYsqnG3OwBLCJVP9zQoWn13Uy+Rny/Yc1woxe12jzVb0dsM&#10;ZlrF0mtNJvw83Qx2YSONxmhLRERmy03yXj0LylSCyYo0PJSfMZJwwP/xn7C//O1CDuZcC7vdK2hm&#10;cF1yYQiCD68qrMR2TkLTEefo47OcEGU9u6MFRPBF51SzSP35jDE2P1+wW2RCY4j6CTuH+xkQNSXL&#10;kua7G+05gXEAUgkz+lmSPZjyHfFRJWDSydx25HxU0KgfRwvKl9nnD9j9M17nuDUDu5LxTVDqTE7I&#10;IT7PCJjo8PiMpAudLKe1lIPHtU77UnKgvu48ny0ITMN8hbL5iWtQ2sdVKAiVLqpRFSWTv0uE9Xfz&#10;9et3OsyOzJaX77aguuZwFoz20o7B3/nrCfzn/4D91/8dIMue/+M/S9c8HwVlB0oW+9Bg9yKp0jvo&#10;ebKys8oe9P5QIiZqDRUc0dl8taBa+jSDKVwdecmt4IGI7WWVwrKyaHQUHagA38sRbvPQIpjbQxcr&#10;yGl+0SUgBt9ntKDS3z5no69R2z8GGOlftX3bNrh6ivr3zWoub4d+iwE/7WN73oSptgpZVe6bs8/k&#10;CquInrYMdZ2cU2vXIEh7ahaslQo8oKBs1booSZNEY229dCalP77bmJkepKVPOSqRrv9qrYSMmDGy&#10;7QJDdtR6TMmPA6oo9krjJVHA7+W/o37nClpVyadMp4y2gFfvctEnLfBfC76eJT+9bUcJsoxYmlzp&#10;enl+24xNrdlk5r6/W09OqCIKZGUJJ3W7YLFmwGtdv5PP0ny2HJVBllMhisJXr/aiGMVCKOtEbtSc&#10;Cf+1YUk2F4EXA7u1gPVy2jFLP5Rr2gK7KwvwtsNuAcGUjCRZYMik+ZqwOWnPWfGPMxeJdRvA2Nzc&#10;LZFEebRTj4dfIdmoSneDNosMaoALaBadK+bPR/hGsQb0bAKCnj3ATd/4nJZTCgBgC3i6f39VYvY8&#10;nc/B4Ljddt/8omN3Jh5E8OjB6xKQ5ZDDRpjTg2EtQDNo7w69vieB7gFkVz7tJaPSFlY+bjmgcn8y&#10;x4UyttqNdn8bsM3IYBVBbbL0AbBtVDAmZyF2i/Afy3K/L78eLmWD9O19z365zIKl8RhdSPR8Xjdu&#10;P5eSvhlghJaGk6Xh21EZio+QpSn6+cYwbJuo6E2wuwzCgZahp1VqwXUqljTssyuPNjMqFYBd9laC&#10;RCfe7hxiWkOK3WfMw7LjIIWE+vfa8pB9KmAqXHsYs+Sszrwrx7ERGgkGGS58Ni57ZwO431mNWlUh&#10;2irYyYydWK4pD1lRRsCtVfUqoyOjyh7OlOl4fH89eThpQKVQAwYWSnGaZcURqOdLx08EPSknoVQE&#10;QRNEldh0//5OwgPAnLh6PgcUvMTFRMqk9RRMZk7rxtek+MIBN1e/66gZaz1Qs21zn9MykI/3NiCg&#10;pv7kfC2x3m17jVOgsQ6IqznOl9n9rr5Jy1EUIefQ2SMJDDnprNiCBV81VBVaUKrbXUFNBK/nmckr&#10;u90iuFL/wUYCLCDWfK3oQdyPmB9GubSPz7jcnDGiJ2eVxb/HcN/hgkPbvrufp9nwPLPJ7ug0PnQg&#10;/PEdlbvjiP1HMRYHnGtW/979Iw6rzqKcjP0A5iP2/vUISR2fZViAkIXXk302Z8HHKBOEcAf7X+uN&#10;jSAU2ceeUKIWVBg8Z2hGH9Gk3pgAyKw5ynim3JklLXvM+aXTfOlPmlfWNyfce04NkEYdUFwdNDm/&#10;55lrX6x+o5G4hViG09cTEe3HGZTIYIu8YlMyBldbyWe/tE+YkUVUjvWZDk7KWgyNr8+//yiIJDmC&#10;iEzyvQj9dX8FlPXv/wH74y/Ru6Q10/soIdKJWS4s1s3hvQQRb881Sl4KLeNXZ1P7eZ5V2W82LZ3l&#10;3o7Qt+AdSkz9nWeqB8IdYqnkLtqeUsdHX+tR+92DQe1fD3p7kKY16J9/PQNtsx+Ac9+7g9aDBNCF&#10;UBWsX0tB7G/2vWBzb0HU/+yzQOnU/i4J3WyBjd6/Q2W1b+o9u5Fo8EWYG/sG/fXiDO0Gp8a49tZp&#10;n4FrkaHL+tkSPE1GezI5nzWJbiJIdnglR9/fyR0ZFNc4GMIeW1Kon3ut8yX51HgwtMbkvcuAtbzK&#10;+pwrkG9nzZue0lnTfRUQ6xmAOgOXpIVz5iXXa73JjYotwwHx5nTZyYou1+x8gfOzc80zYBobrK1R&#10;6JMTtlcQrpFfSbCp+e3xzFnQYcEqksuZoEOg92ypQmiJOgmZiqKTeyMCLB8KQKGZNibWs6jQzmAP&#10;0gfnQIvEqe2THbdA8QQ60yQD3vehEhB0hctfld2O9x3ua/K9wm0KRvAp3zkKZoHONMNJVNSb/5tV&#10;QiCZbG0ADCZ7ktfPGeMEJWMk6bLhwGLQvI0ahcTvGdsTgpdhwBF9yC2NiCaAbQOi7+p6+N6/c4WV&#10;1ufGCNiYyBouRofQGDagX9n2mgOQhj+zaAGr3K162biAip0yc90WOYKGUJpFs9+UbD7PQmABzS6s&#10;W/29wIyTvh8CZoQoXeiS34Pu6H80HhY9gw7gL0o/HdbL/RkzBpmtAigGxFoPVYslPANNwcpYtqz5&#10;OwFEGhura62z9V2R4YoPbxs9bx3iNieLrLTR9yRnQEGpaTZPg4nICYz9yhlQpp4OPa9ur/WWkXVX&#10;L2woKwWO3E/DGQyqCpqGhI6ywixvNjLH3rnYuuLvvHcaYDosqhDq3ICKtvX98R1UUaDQ1h6XbAzA&#10;Wz9COBqiReeQ42G+tuYgsBosJVjOH6ml55V5Ts7U2BKCmoQi22YmzP75CjZlncmUVas+gFgb885k&#10;V0mY3rNrUCZvRFotIac7HfHzBXe4HYfZtjvmZoQWV9+ADfdzmkVDPuBu+DjgX1+sHlpPSqlfKEmQ&#10;/MX3P27hfcrQrlnU9u5uG/tQBNuYMYQ5Sq+orLEgvAEXNvC9eDZqkD3gMUYjZtoqa+qPRwRZVNy2&#10;H9HgDwZrdFiTMIZOkb+eEdBm5ngHzj8DOCuIjM7PMGi4cNKOi0jAop83G/Rjk7gmK/tJIiExQCaw&#10;gvozANUgZP/O3t7QT88HgtXR3B8P05lUpbYCSdmbledKhEw2IlHkX3+GvNAZsm3AXytm96bDK8d4&#10;VTbdjGu84E5II/tibON4HgPJvt7Gx0g/SrcNi0qKgvBtizV4/bPWqifw9JPya+166nFzJGQcuKJG&#10;0mn1WPsOr6d9SV0KIOf1SiaGu//z74bno+yA17vl+mukAFAVL3dckqa/hUpSmW6bZlHGe2nEQQZu&#10;o+yNUABhV6xfP51l6baOKDC7stcKERLJJM9zruup31b9onp2JV4+PmOtSKTBZ6tgts9Txqq+VzIJ&#10;V8V2lX11j+89k7HT8fgumy5boOBWaw9cq0DfX8BpsM8/3MdmeHwViiQRKVxLQaPzWfnfN9eCO/6b&#10;X8n+6/vdIfd6N52r8x9NlinXmxdKJO2jIwOtvifjVrqlwyCBQsR02/keBPbKoPwZnVetkZ7hPRh8&#10;RwQ4mMhAXV/Iu+yRne0dzus1RaaUKL1V18rRILP2G/s1+bK0xoYMPoEK6M4XHKPFouV7/NKeckkg&#10;UAdlz7WXj6J1aMm5y9n+TWIoyE/b7y8+NioBqfMpXazP9v/mn6/+ue1c17ksPupl6zSFoO9ptb01&#10;fbS1RBb1T/h1RG9JDuYlsMvzoso6dbNm1UfRgCiZfQt0SiIS9Dyz1rDpZqKiPAJChA96HOX3ai2F&#10;ikLkYqWHspoOPqN8VBJr+ZzVOx93rfMcMmOpdwb5JODVduJWOhK0wR7vp6SiZojvGb12gdcNeySv&#10;xX8TJhsMYC7BWBcMZcPGhZgmkyt0RAWVtYRtNoXnnsyI4WiF4UyIX7IF0ngKGpBGr/04M7F5YPR+&#10;ubhhmNaEPStrEfW0thY9q8zMI0kcEip2fS7jcnj911FGR8/gCxDpjGYk5oFuQbwE0aNv0/atXWf8&#10;3lj89nfNOSxDXH/Xem58vHAUHbe74XxZNFDv1oPvi1IH91X4clVGdE9Qme4jhb9Ic6VB9XfKprL0&#10;QD1zVxgANNNP8AlAB1DMnbWXGWiyjyXp7rdNjdwRfMgp7T2ONnKPjMbVz7PITFjBM87lclYHYt4O&#10;H4AKrs+VhAJlwd6KObWIisRuuSQT5jbMap4eDcQinEtMnwBs52BbZhGVPfOzGeY54YIgz2loIga4&#10;JZHHtsOfD8e+W/bxJhEC92/bDdYywGFULZn0wumlsgwnyjSXy0apFCU0IjAr8oKUeYt8yoj+CTlw&#10;tjHZlNDbjYQ5u19ORjo2QV/vz4fl+pqSXG5qTnd3mAJj7lsYlFNeQFQgyaeg0QSuNeY2h3grmWMN&#10;wrnJMY7q8zzBHoWApNwYCP38M0YArdBS0fu41ONNnRQwx6ogm3RZMMzFuARL2VFVUkcwbQLPzdIZ&#10;CSiNZcIIkdXco9rsJ3scA5YMfzyC7frjMysVCX2UcyWbFIySlVE1g//9P/L8Ovcs+tMP8z//GcEq&#10;gJzF2BmHlSUeAzkQOg5R6T5BWNUbVJY3dS+AqmjAAw59HMDzO8/lxSbKcZRNWjPYpjVb+fUM3ff5&#10;I4MXBU/R8zjK/voKmRK0e+v6j+dD2XvqRtu2kIFtj4SKSMYoC6l3AxlCB+RRa9LPh5ADc9b4Er2X&#10;yGK0Oe/sopJzOeG6dqAUHPBCRIDnxVHOqEh6fFXgqJ55PetAJNfEZKlMOhmz06Fs7QH4+c+ySwUj&#10;buQohuzXnM2vUNLrM8ZR+YsJIKGHFBCu6Xg8LIeea6/yXbuZo73vYxxeL/j3zxi3cKnSbfUuOtcK&#10;opP8T/aBVdJzXfdCn0G7v2x5h2amr9TtO1LGLjb/d4GH/IpejnuvHl6el8yw0+OsoO3ZmmBG/Dd+&#10;Kv93NjmTn2iG5G743X2f31df1yzQBJLtGtd2lfuePLgE7Xb1d1rAlzBk+SoJoVYAgtJL+xFxTMKO&#10;7arLxqhF7dfQ/hY8E6n335NSiaB4C8zgwKBOe9IOZrtLW3dOdwn90871Fr5hJus7ND79fKvfweGT&#10;tlaB49tPVvsaSil74oXoY8BzmU3Mp039SMRf5Ju8/LNEMXomNnzOC8cBnKOfejKk0FXIub56Zsq+&#10;7YfpsxkIV8K4vqMI3aK4IPhpBulZfKIPdjP6F7SH2bMI554ZgKgCdygvFPjLv/Xm46LQRdKLWwxQ&#10;3/9n+OtcdGXmlI2cZVwvTn72PKSDBc0btFQUzIiOLZTB+YpemQanIIsQr8fGZ2UmseBextFY1uU8&#10;v3As0Ijb3et6ui9GOYFwiKY+q559s5WpZvbESGjRGf5ynZgVwbaFk6SAN51EOZ90DuUQ9F5SJRrc&#10;wyhrLX85OkBlBkLwOA4EaeQuQanV/vr5q3LIzNlbhl3PldvcDt/lWWT4aLSqKaDe1ZCOUDQGjzCy&#10;/TlvdxirTqmQS3uY9imHmUsBdGegG8GU3T0c8DUpClcyjhBbBh9Gp3JNV/Xosn5luPlM5f2HvNBA&#10;6lkikIsL7IcZyEJM50vnJquN2gfdQ8Ozz1mG9rjDn4+CXY9NziU96sVML1qPLM/ANrI3D/BWwVrN&#10;WW77f76q0nfJzEWCBQ6RDxmej+gFHCQSIvsuBA+Uk92YhhOuawZX4/u2SUl7QDdC2SZRCJVoMItu&#10;rZnc4nnBftT9QM0wlCOlYCLf0/LP7pERHKMqsurBG/eQ5Xk6EGMwsg+DSj7ISWYE8FxA2zbz84Rj&#10;kAGVI3p6phiIxMFxY3JGlYxg44uKpZuNXQiAYAc2KnbOYPV5GuDu3z9h2x6kVS++JdeAe1/RUOqB&#10;BZ9wRPXUJIeRGGFlE2jGhb14+xap0bkSCWK3G3DGLF7/+c9w+u8fcWC2TYaqmN8A0f3Hu64nH81z&#10;D1Rd1egUWNebVvDx+71s0TyB+6ebwRR8QIx+NuDP7+hZlfy3JIYDYeB//nnJHvdccDrpfbh0d17V&#10;ewS0wLWdoe+fpYt1FoCyk/d7wMA6RDTkxgRhzsDYUAHpPOFfsR724y/Rkzwnv7OC8EvP1Eim6mxz&#10;XJTe6XaPgNaJyomxJsF6MRWUWQuMW/CnnznL2VUSrsiFCBmGVZBNAgxQ58sOX6pFjhwx9B6oSrbB&#10;HdC9tV5x4QZpxDWBqp9RkOhkYR3csxb4iCUx/IB/BKR8aCYwAv5//8D48SNkeDTbP2dd03jGknTL&#10;q6dda71tAChPvR12P1pvHN9P+5ABlUhk6Dg/H7UGSspqfXr13Kwqyrnfq9ZVFeoOEdZ6A4gzjev1&#10;cqfegsz6fThDgqb3oEj713tX3QuarPFasb6NhM+qx122XBUbIJKpYllXIKBKvXwOrZUKFEAFDprR&#10;3GxzJqSOfJ5WCVQAR50lHaJEwERd634HnqjrXYPfRqznTV953bP7e/r3XmksBMD1s+4AGolOTw7I&#10;x7kExPLz5TeP69qJlbjvpb37uiI6819lZs7G8cHi0zZqj/Yjcp35HO0+QPkRench67YNZi/GDHEW&#10;g4iHvvu+RwGJrLMpA93n7Ika/jtJ+xLdo+RZMuYuzbjsa8pYpZ9NIgrFAZFrslYgcfYjR3/JLlno&#10;DcvrCgoLXNo8nMg/11ryfAl9I/hx8DfEc+7deeiwEO9ZMR3Ky2ItYIhUxS/KzmdThE0YYqbQuArZ&#10;mklMISHKfx+cS5aBqQ7O3iqU7cDwv1qIgq/SOWqVRjMU2Um49PHcElYtFizRBzowARtzVWbYU+VF&#10;zna+slH3Wk1CZkECWigFtMoJMQO+v6PHKZX31RhfWFrz+57BLpaFb/WuoM1CIL1ly6RwurHqmTxd&#10;k0kFEX2YDFwHPuszWuN8zusWxb+9GQzJS/acOd8B8UsG/mbtMF0uaCU7ob/LcZO/YR1KYZVRNsIb&#10;YcxAIapLZfxjrQZaJUaBWvjtSIYuKpr7RzDMvp7w14shqHHvSQBFhV1r1OYuheNmomhGk9ULQREz&#10;R7FeUrS595awA1VKFfid0+24RQO24LBKafXKrAys4Aq5qpaBn0/O5WTPA4JRE9YDi7kK9rMGignz&#10;TTgInSCBTPXvNux+ssGlo+dBDjQGN9vJbgrYuBXL6EUJe1THBKWNtbQL29109Rw4knhmNxii6via&#10;sNvNkoU2CIRM2cEKCgaPsXIBzTnoFYesZteaaGYUADauM1Bwz+uosgmYJ3kASUCyd3vbYOepa+jB&#10;NIvVbdvMBUcFymHeNjiGR+/3aakz4RFczSYrPaM8NvfzZbh/xpp9/wQe3/DjJvh4jNiR0xA6LJ3E&#10;GL/kxQ53voB5IxxyyvGOsU6DymM/YJ8WvX1jAD5gf/mr4fEdTHSR/AtYNYlWvPeLymnqtPU6ixvv&#10;Z4RSwNnfaMi+3vtHOeP74clQzZ5xHv9yEHoAAkR2v+tenXuNaQoZdRJi1VrzO2J+9hd7TM9XBDVi&#10;LD5fjm032/eQZ7NyaHsSb87sFYpgYuR6xmiLjW0a1MGyXz2Yer2yBzt0rTVYGRM4NU7ESncPVvCe&#10;hRACoD7O1lMUtqIHhp3MR58Ban8UVIzmHEuvX4IS1B5sO+w+rlDiniCQ6u6V3tXWz4wtHQgbc78D&#10;z2d+Lp1NydgFcmi1L/cP4PUKOdB77S0QvvTdCY7IZ9321qYyKpGhe/UgUdfQPbW2/b2XEo2E8iuh&#10;JCRRD8AlG9vb3qR9eUsI6N1Ozk0em8FM+qGerVfRdJ88O80vyIVsf869jcAm2iFiL5zXMhbgMaza&#10;dKiZTsgAACAASURBVOQD6/kEEQSKhZnym7ZGATpbvzRHN2fiPr7Lp1jdp2k+V65j881a0JX/1v1z&#10;kd2paqRg/n0fe+V7xprb5x8AWt/6nNHvlnK56uw0W5XP24PT5LnQ59b12RMZRbttYMJmNTu9wz6o&#10;z84zC1OF3kPJ33peZJYor6oenidMI8ykkFWR5zOlvWVS0ac3G8XnFoKu66QM/HfqIl7rOHAlIFyl&#10;66Sb0NZEfnjY3OpBhyl5zHXm8+57no9ImtNGSy56pb/bHyXfvBH3rEoeJC8DrhMpdJb3Kj03h9q9&#10;MkwdBqMFU9OtnCOxelmDnOqBjXPTVswhif6VZwkwUBDEd8yytwgbqwTt+YCnslzXnoFWzXHEZ8In&#10;lmPWqk498zM2Mi8NxyvmpCQcV5vaHFzbRsFYs6qTuD46s3VmqhGZm7yUtaoqUPZaKAi/DJ5HCnAd&#10;HirP8aZ0tC6jHRhR7Wow7PshzudsDkFPLDgDiM8fpfD7+2d2cm/fHwxoIKcMgAWsby6YWGq116kc&#10;RwRxvYH8YtjfZKR/v37qpTpBRV6ksisYO2wfVEyCLPC99RmtjYxu5iXo/KTBCqXqawFfP2Hb5tVg&#10;7ZWRkrOwH1FtXQvRGM5MWo7ZaM7F80FlOBzHzZDYf1TVOd+P//GSF+0tA5uc98lKULGADVR2NBQp&#10;mb9+s4Zxjwgq/vK3UDjMCDvac/WqhHoq94OPrASM9tObs8Z9EDwL6o2YzeGNh6rqIur8DM5Pej47&#10;HE3n2S6yr4B0iiTLAFsB8aXzmr0RabTBQMda32pLziiZoOxnP6cteaQBzBeZ5j0S4hoDPg2r8BXm&#10;0gsl+4JhZ1CrjOzzIbIgT893bIDNoOt2N5gQE1zDxzdw3PTvkXzZ8ka1dGJiA1lcBZk1CyiYHAiL&#10;YirATHkjGyGJlQOwmnPqhM9GdS+SCndllS2PXkCKAh6eTNEWg6A/ftj6x3+ij3cBUMmD1zMOheCP&#10;CpCf31fnTQesV9q2PcalvJ7wnz8j4I37FDJA+y6nyiyTLDDzDEndI7C4fdQ5sBHBcU/qjBFB+2jy&#10;vBbcg6Ev1qzB1BKRYVGFOW6WTo9sgkjqHhyv8v0FfP7RoFjhZNZsWFwdH2PihokDnC+DHfHnnI03&#10;86uwFf3QWtPqN66MOSuOLohiDzJk/98rXPrdfiSDsf/8k7p2v47bMYPGmlztCHXw549IROxHrFkG&#10;PC1oUzVOAdvOirDgiIM0/mO4HYdlZXCMNupkxvtLNtRXmMRQfN7oPS8bqKpwd9q7435JQuwl++PG&#10;nuQv6SfneQ9mcMDy+dQnKlnWOX49YX/5Wzj6z0fICx3lIqzbqxKqqorWRWvUGWePWz377SPeXfKX&#10;64k6U8vK51uzzk0GY6uqs2dHAnGfzzN8uB5wtx5gIZFSz7l+Gd8PREVL/vcfBo7BS4Gs8kSg6nAh&#10;OXrfYep53qzbAclJ1yf65CJ6T0Gjgh9+Jpnis4qHSnZ0+0yfTYza+Sy3O+z5iH1WW9BwBJHOlj2w&#10;vjx5JSpwMbLMt/fMYEnv2oOnePZA+1jGDphnBTBhQ+Jz+9aq20r02wVN4mDwLDszSQzjsc5+vuIZ&#10;00+UX1E64dK6cv8APj7p67QxWL1qC+vxgNpwiqcl5cuap8pzvEDUlvZjpe+ccjA22PHWh70W7NZ6&#10;2Uc7c5d7ll/Sp2nUSDm1+Iz2JVxbzgDseHwjG/23HdmX1B3FNWOelhjqMlNx1ib2bBMDNJ9nUPuC&#10;i/F1Vok7FfEWTefvkEMFLS0DWH0wrRqGdl859xlQMWs5uWBqmBXDqe8VIJ8kgyFDpo3h0TcV12t+&#10;Uv3o+ieNp1Fgts3MX6h5KSWwFwid4EmC5uo8pYHZwpgzM+J53mp2mQbFFuusl7KQsGuGYiQE7AJ7&#10;SUU8S1h6ICdhTiclK3+tz4s/73AlOf9ivX3LgtSIjt2pwCwrh2h7ls+jV6xAzeeCycCiH3JUZVkK&#10;09Cq0V7P92um8m2fu1Jv79oVTZffDcSu7xBcJlm/jq0Uaw9Cc720p3ZR4E6lEb2ORwR+UuZjMMBo&#10;o2t6IA5W9xf73VQVUx/DjDEYCaUWWW5VK1sgzoUkhK32komQMRDjKVY41MctXOML6xvloMlcNoED&#10;V8Mlg0+HO3uVh+CPGldQZyKNk8iDemZQ/951lVXxUY4Hmc/iOgmT8XRiRFATAVNEMBmg0wDX99Dv&#10;G6yvi6NHjhv8+RMdXZHOAOlZqxfSmxMuRyj2ILZqWZ59BSjqIwzjaXbc8twyE+oWbIMcmZIbHM98&#10;3GQEDS6GuFWGsTkKF6QE5wnS+W5O3QHbh8WQ6RnjknrCTyOJQFj3+Qi4twLg17OC6fSOuIHfX+Yf&#10;wSqrOZX+fFY1LBOlPGf3u86mXSCgQDlXIqbJWWQpwBqiHfBpoCqg+kziLv1qYyTfGwnWBKd1t0uC&#10;Y606YE1e0xkjhLp0U4PjCbY3vQLicHY0JDq+uxiEr3Z9UvP7n/+4oHOSoEnLLkcxnqcC0H03kwMv&#10;uGCShCCIvrwF4+UYO9c+e4IQPc+WzvEW1PH2lF0kBH2ewO0e5GLqra35sH455D1YFKxQ+6VndM8Z&#10;cCTDA98tbPgZfap2uyPo9KmDhDRKGV1KFJJ5e1byXe+u/2WwwO+er0jKdDsd9jKecZ4lt0Cej0pW&#10;8BzKLku2nt9wJXR0fscwgOc87eaqgAXaLu795494V50TturYtsFvH1HlDsbtSGhcIM2tUln3v/bz&#10;vR6l9/eDycRZCTytRYfvvR7XALT7MK29INe5VeNy7nei5pq9zz1CQVgRaudSkZZsyS8wCwSfrpH/&#10;XVc/UL/v/m/K5yjfYjli7qVJf6Suaz57rPcgsc4cquDqwm0fWnCqH3KKZKU35P/6TGbZz1u9cwNw&#10;BnqSuQ5T138VO6TdoDws2W8Wd7atEgbzrEpdcnN6u04LrIAI2p2oJmvnHAgiHoCJVdpswZ+lp3We&#10;xoZM6mWVWy0SRwaNQq0FJPQoht++ZlqvrfvqRpmjPMxZ55fvkUgrPU9HGnoknTOJfbs31vSGatB3&#10;3+M67eVymLFQQRuYlfHOvHr/aGrUsf3f//p/EJq1xVgE+g728VnBxWjl1azGoCuAfzeW60mfw+xF&#10;ywjIgTiDWMA0O8Y9Rjzs+6+jM2Qc4CVk+n0jULj0M/TFKSeDf1/Rj6Nncubvty1L9KZs0VqWFbMe&#10;ZLgUTQts6WxKyCyDOdrGbRMzJpS9ykqEMmM6SFI8av6Nkr7zfbtzEtchdCCTOTp8TTgAFFlA/12v&#10;IP5WyeG6lvp73Msuay2D+J5By8ZbT9nSOuI8SWbA+S1tDX9Vpgs1CLYtg3spm22LUR7pHFgr+aOe&#10;U1nDlDUF4nIC+IxMgti+w0bAkK2vHZCB8WW9bFw/17Khl2zU5YfBjhnUexjUyzEvz2532OePeIae&#10;QZSxHaN6QfVeWTmMAMkkJKpY9+oz319/t7GVjpFSLcIO7nElaPI5pBPclW28yolgUz1TLjnhv4vN&#10;KxkNnSNasjeK11KiSM+o8wrAbMTjPMme2OVJmf4MtFvCYnKmJ/cggzHCbwzZmxA014ZICoEkW8A1&#10;gdHPFmPMNPgADYPX2azPAQVVjGVMaDnfgdcwM6fhtZS1IjMw7T/X3WqNgKDoZk+Z6ZGp71JmEO87&#10;hpn6cwX10ftVEJmOun/Twef+W8wClZ6Vsk9Zsi0No+X998PgnG2q6td+uMGMhDdWNkqJwy1l2cQ8&#10;15AS0t+aPWvq9VVAlfYnZTrIivI85NwvZDAfDL2x3oPPNTaHAn45dkD7Oyyfv2bEgAc8Fr9IZVQ1&#10;tpSXOa82U+fQOdpHsj6n9E+w/p6n2djs8o4XZ8crE91/yjbHSevrVe9NWaacpn7YtE4lfItw93LS&#10;QvASUWOSi2LxFuw7dZuXgzmDEOhCUBLyGP+WtqPpj9JxBiAcQ7OozJ4TV5ZYyJ5UUL9WWMJbEObg&#10;9ZKOjGBl24pcJIMZOsZOmVuzgtO1IvBay0Sln2uucUdGxdL5Erq9VaCu1pJhDHRvLeHIgDr6JKNa&#10;D76rrtt74FM2kHJv+1FJFTm+2x4s0WsZ/279O9KL5VM12ap+agAWwTFQQYTOs9AtsAqIbx+Xfs1g&#10;sKTNIkkZpA7znPjlz0pgJjnVWsD9M97r9apxE33NV/NVerDUk8opr61Kdj5r5nAkSpruWQGJB5C+&#10;028CuKpUt3XknOVcT/CMk+Al9zfbb6yCdyGByiUIxNHrlb6R3T9g93ugxtQDJz/aWbhYs8i/FPyo&#10;2qd3uMA1Jbvg2uu9V60RA6+Lz9DaUczIcxB6JAMyY3IoE7ugKLD3HtuOhAjK92ujkjLOKWeo/Gad&#10;jTmBdWYy3CSXQMD3ucZZINK+Qqq+FZPa+xWZzrraWz5rJqYF+c35517ytm+AQ/PG498ufhf3Tv5B&#10;yPJ/T5/YDHbc6XdyvY4DBseuqJWCRygFS6CE59Scw7Zgl0APkYlQNYybn1TnWoz73f3cjMPSkc40&#10;HQxzVLWu4//3IxSGmPk2lsr1vfuHyE1CEmWouoLgJkQmeqv+kOezBHnOamZPOF9sju2qIEiQFAg0&#10;Up4GXdAsODwf4QjsVSWAKmS9/wCQ4eCB9troCLzNNI6ozeHUeulZSoBQ+GegHGgFaDoAPbDqwWSv&#10;rA2LLFVm4xciVWTWng+ZBW2Uw4CcOh1GBSxORzAIj/z7C3ZfIB5CHuv/R9fbLjmS7EpijogkWdUz&#10;c+6utGb7oDLJ9G+l59Xa3T33zHQVmZkB/YA7gGTP0mymu6tIZmYEAp8ORwq6ekVd1Rw6HNYMju8v&#10;ZC+mE7onEg9m+gIPXmuX3+Wr+h7zZ03mW+bmMiSd92nDOOyV/uE6y9AQsqBGadgoggHtgVuDEPRg&#10;g/fwVuStg5YHrhz1/rsQmOvPRMji3WE0nvVSgimT74Y+nUSUkdUa9SSElFRPAnSDp/coW88AwOUY&#10;UE6bEjXpFtiAQ2QfhLGY1d8FGxoz4SXl7CsrGrMSo3GXMrYWsf6EsRuYfVuw7aReO4CDQ3l1RseA&#10;QURh5sC06PU8YNZmx2m99YxCUmQFUbDckivtTT5DVkEjgGwjQJD6qZ9hqBei9x3JCdH6hfOiAE5k&#10;Xk44jw0qw/4dl+SOSy4sn+XHb6Ffj5g3GDTiYpPj+y7fgZK15kRFz1hz0hxR0XBPkgi7bXBozmow&#10;3ALUCew/17p7ZrIbjCjgh1lNTBkPeS7SKJ2hix0cgJ8VjA0l0lqgpMCyB3k6N9Kxei0vW5b9OTyA&#10;Ck4kBw1OhaXBbWY4jwg2ZGPKCTHT2X133s9+7k9gkdW1O6pA7IfW5QIflRPdRhj0gdZZEYJ0TH1+&#10;NV3kHnSLYwDDDLTB+fvsu0VUX303ZAZ+RTAW6AQqY/cLxBdyplTZtKhAn5ohqvuVY817Dr1J2bKo&#10;Cu57EIX1s3kwWFkr+nzvj4DxCgLa0BOZABCEM/bCKGPWerEsmHxv6X629aiz0PvL6DQ7K2xZTVLw&#10;uRbsNqM6JrkVzLnbkQ57U3B+7LFe9wegSuxGyOp2i3sReYdePcmkP7fWchT7yf0haZnggD94zX2P&#10;QFF+kipKHx9hN9zrd978DrNrz2IF4cB7gMF78fOEPb9SZPK76ge1B9pP6YXbrfw5AInyAapFYVNg&#10;eMZ+9H57IHxQkvckvHbnOU7/2PuaRrUXYPDS/PW86wVYJfTqpprPoWcqxirAtkQo5hzyV/lHDlSA&#10;sxZwBnTZfvvD/Z//HgRlmmcNxFiqH78BC8mirIRfxA3U6x+fpUvmDAIzQtthFnHBtsX19ycc90h8&#10;047a/V6FGelK+autX1fxgGKBQhq2fZe+Jvogg81AzlmS8x0HQM4HgH540+9l4+UHMdbw9pwsIOXU&#10;AOmV9ANQSTMFrI46R6oYRhW48zo0XVtn3Ik+uyQ6SmiQ8zWVjJwTG8YM1rkOIdsP4PgnDX1TLDaQ&#10;bJ35vRUIyOl0RzmTOrBBLmNc7CuEyJfhTFrZzPY7joLo3B9xPTJ02pwFSzET0YLVIWj3J8OYkfWK&#10;w5uZg6NgL2tRqQaleVDeasPKgOahGhPwhvdW6kb3dn9EBv4seEkGMnNeAJN2H+XMyOmODI9hP935&#10;nAxKGDDH5sZsHAaoygyOyMbgJIECs/6XbFNfpzFDGXVBez3L4evGRSyeY8Z71gpqfqAcI32H/IdD&#10;1TdCKgS7GBPuSyQL3EOjsDoPEbIXLSF/hCqKct50DQCisbdBuaKTrHUVzDogeAAUNDrYY0WHngFh&#10;Utn3/e8vY0bckH2/vk7YAeSQXVKG+7EHhHfO6kdtSRrLkRoknmClJ59NZEu6tGDnGZyg5GCMaKtV&#10;/Nf8p79/eTmaVobUpl3+nRj/LksFab5g6XPN3gM4cK07YYMMoyEUv3qmFWzxGWxDnTczBJwH+ZB+&#10;cAyJYCjJQrguz+k9cEVbVxsVZIxRZ0k3cJ5wZJAgYh2w98NSLwJtUPFMmJ0fC6RILphuZr/tYmwu&#10;/ThaJ623bdm/kXBXhEHOZ3IPHUWiWAAi2OnQqeaMlh4RTCyJvt6dkZ4k0Dr2RMuNkHxBZwWlg1ob&#10;OpTUa4/13RejfassL6JydhloXwkJ49mN1oPXsxllS8OaMx71uXDMLZ9HlcKuz96fO/alqo5rAetV&#10;QQsUMOq52lnoKx9BsWPo/lXZOhGVLgOO3RQApOKXoMTzVy+7WUEadRbJJnyZA1ZkXbUOShqapZ5K&#10;G6oEpIJ7nbEkMEFVinSPCmwycLYYF+HDL46NniPXDNcMv5AH5wls7PuWs3+k3YyAO3ti9TMmPeO5&#10;LCv3TecQDZDkWEmAJCggdXoRNjEwfz3Z40ndMScwgymXVZcKkgerTGNaVojNAm47CP1dqKTyESQ5&#10;9o9/A+w3+J//uq5XJ+zoa0YnMc/3dmMVZ1bwagafMxh5gzSmoNaSUVUy9f3nAbyYAAXCjwr9FuO7&#10;ns8aZxB693oGWv8P0T/xuf0Vcq4qoV5zC0KvUBiO17fh8en28QF/vaw/d0LtJKPfZOzWmZZce4MB&#10;Aym3Ak0UNHBddK3d7vVdQPSBA2Y9ANbydfhy3xv3sCuSPfdIdghCDM9Zy3anTX98wh6fJIwhW7mg&#10;vF2HUcb89ayCOlElxSrsdZ/tnIfcNASf7nlMFIncYh/4D1bsdsilh19Fh58Pee7rUomuts5l04JA&#10;6ARswX77o0i/5MNmwoDfdx7ISnZr+8izTtI3uAiAVhUcxghovlADGMBmLVkinz+fJwJHVRWPs7Vv&#10;1OQG2wZnTU9oJrPvi2spH9IuMYxjtP7gj0DmdLTE5X6s7sf5p6q68r3gEc+4W7anJLpTvlqd7fBv&#10;NLtSvZRNr2RQvdJ/nv/t//4/ga+fcTH2DyWc7zIOgUIiY53BpMO27f+Jh6CzAuNms/om2Awf1G73&#10;TH6FQg4GiHDukTdn3akEypH77XdgWA5PNxtBP+7udn+YwYn7bmV7PpN1+GyW8Uco1qgQekJabzcI&#10;Zua8f14QnaAkBlxvBRcRjTrcfd9NfYnxnXR4WcK2EfdkOoAfP5C05GmM2DsHxHXYR6CZbaaei64M&#10;mK0wwp4Ebw1hacLXITT6WTqEXJ/zCLYtQM9V3yHlJSXxjvXWd/bPOlIeko1KDcVr5Vrks2SAwgBt&#10;rYLmCW9+HrAZg+EtYYhWe5VOsQ4A8ucpdwnhOhrhhIfhELMoRykEs+asvVKm2gJKLHSZ1tEyqF9Z&#10;BTbnWqgCqfe8K/pQNfXsCENpc3OcYpGsACSC7pZl1hnODBMVQZtPqZl9/RpVbZCR9V+NRFdk/e89&#10;kMyKg19lQc8/GozzzdhSRzgS/sdA7owsoeAq+eoQRfdyjscomRkjYEE9C+3XZ4SC6H4eeF82Ny7g&#10;9X3SZ+AcvXwO7aGSYvuebII5mwqo5ACHu4tNziQ3lPNEXShrKmjacp5zy58HxAStygXL4fGszids&#10;c50ly3l+LW1Cnsv3/a7Fz+tk0mpYjPTQ+aOTVJBxntPce8ve8D4+IkkDtL6UH0GZsj8tb4UL14Na&#10;BUiCK8q+pFO5KshRZU3fJUis/i25npuH89HYlovN1qBEj75Tx0kQuzq3GiEQ8LprhcQAzndtcHIP&#10;uH/ZMNmMkAFXUhZjRPJVPYmqDsg+SinP2QJnIKpzs2TNBnCywtgqkYUmYaCoamcaeSBnQgLsS5t1&#10;P9knJv1lguiGvi15k1JAVHVpQC9VXCN8cgL9nEqPmSF7wOJz1xEH90dATT9/xPdFpbdDRO1tNIlz&#10;nFEIbx8mLznROsXZ8tbDHPd/ciTU3KrnNRMwZOaem2NMyx4t6QSZB11La6yWF+m2tL3S7fz9cXhS&#10;+Wv0SqxxPM9xgfaK2im+a8zo940ku2XwedWXVkl2OauUsQhsLO2V3k+Rob9nwWANJqcNOE8z/t0U&#10;ZJ+r1NFaSJbjDgcHitAoru/8mV3sms7SSRikgpL9Zdn6cbvDJntxp1qoWNGWXejzJVuABLbAZL9x&#10;JHOyF92Y8NFAeDOL3vFzZfIxbVsUDAJloGBDASPSfl7/S5mQ3FNe1But+9S19Kd0p/z/gHiX/6lq&#10;KyB/08a//W/lfyg4YUXfthtJ4t7sHK9v6p3kf8m2nLpi1czCrv/4iuB75e/Up5j3Iw4JsVnruegT&#10;AaDtE0SUNthX/Tvs7DVxJLsi9Jl8nOwPBW0v/ffJe9u2nM9oprgjbLLvGqlGv5WBvmuUk+DZqqbK&#10;ftFm2rbFeLGybVf9nW1ZLGHKBlx0vSPaduI5NvvxW7CRnVEBUXUIgPqMfnWeVDkbI7Lv+mI10ANw&#10;5+wR3ejjQ2IahDQykLFKpkNrxmGcNQNKzlXS6vv/+O+AmWn2mBezneE8Ixpgz4Yj9K+jGRVHzAzT&#10;NY4j7i8cDAsom/fru41pvr/Cydb4rlQyDXaqzKS7Sn8Atqhk7pyw6lTqU4QfCpS8lP79ETL286/K&#10;qO275tYl+6OCKsCaIBkrgi/gIzDq/nxW5U3VoOMAHltBWd+rkapa2KiMScIUz6pOxYYnPKasDd6g&#10;vQC+fiZ8xh4P+PECXpOZrBDkIDhSP6eFggktTgEnnPr5HQr0iNENnrN3Jusrdd1cF1Z8U8a3BjVJ&#10;w9uy9UjHkg80suIbuZJ0eOq5FXSTSTcqLAs4vtv7LKs5ufbvzngLaLxnDPMkhdOQxEMy0v3zx86z&#10;ajy7FbxFEMbvVmAwNONNAfOsqitQ8FCx/K1VwZDuT4HCO/zpPfBoCQbvz3ZdhBCo989nBnte9jcR&#10;BTKA6uO+PyITRybly6sll9JAdoZBft6ImMg5ed2QLbEzN+dM+8oKexKIzckRCQY/T/b21LOXzLZg&#10;pSd85LyqyshsakJ1GJT6eQKvF7JHUZllGZuFXKvQkc2o9KAOoN5smWIsAHWmqoJJwRQKQpDarESF&#10;HPu5qFcY/C0acDg0K61IwTQHNdbaFaT6GepVCcr+srZ23UjaLMh4JldUhVv1nr73fyebyk6PZY4W&#10;hEq3yiFp+jGTYWMB2MAALa55f1iSgWSCY6tAJGXVgBlzPc3pJBsKwlTZabvAyDSOYMxMuqZDqJkX&#10;Icud6Ceqe8dORtGBDI5yXNDFOU07Xrorvse2m2WFQM8kOfYJKjkr1AfS18j97Hsqngat++0ez6UR&#10;D1GZecvco9ZIkFYbyBmL7gUFl82pwD/e3+UhnFqR+xCm+qzgtFcwHIUiEtww7x+xjkri6vl0jTHg&#10;31+GbU+dHvLq+GXmpNZelXqgKlR1LiKxcLt7Er4oIdsrleq/3Xej3rHq2Qudb7cbx74M4HazGL8i&#10;ezlYSTWOq1mZKIOd5ci+s64bF0SM55KltVTQiKT8toWyYGLJAeB2d9tu5sceidX7PQKvbl8nIe+z&#10;Kbgus/vumNMsq4F6T0s6yFHnOC4A1ZOabLInR/YMSyTaGfvhOjuTcjKniSlVqJHQBYf7n98NTj8r&#10;0Hk8wJnIlkGeGcyu7KaX6iPg4ZqOqnYWJNwp67RvrRCQa0e/svn63UZK1vw4MP7xn0MWPn4Af/3J&#10;Is0TjkfpYCECWzLVF1m1n1/A4xPjj3/D+vf/3uU37y2LQdK9/dXRIl2f91f473b57vbKtZs3GHWe&#10;c+a29UA7SIZipvB+wn7/A/6vfwJwVjYpX9TXWf3UOr4aQZTGSAkGq7abTKYSTXe+CmY/B3A2O7+/&#10;Yj/mDFRpf+6e1DpY1BMXzC77gdJhkuflpRdg2GAD4z//7/D/+J9XJz3JbhxANSxjbrzxs4T8dOcm&#10;lmMmpQxEz9e2xWBzGwAWfLlHUsotm9CZdWpOq2dQKIKWY08h9b/+DK8nhlKTufBpGMOjL22FS7zc&#10;7EFsviBm68ySkz0edGiUnRvxZzxTKKiIygnBYXAooet01oKlSAP2gehT0aKZglicRzwag6zsTaSy&#10;sUZnbvc7/Osn3PYqR/tCMOWxX+pkb5Mv4KPmjiX2Wxl8XS/2NO6JZf03CJgkjvC7ICIBs2Lws4Jy&#10;BeOZqaATeGrNDf7xWRqbM8gy6dCCKFMQzYA14XMKkG832LqHEk6HZCGSBxbO0AoyJgDR9H3syMGs&#10;SXNa/ZQx52hrSZO3QDr2wyQrCeWToqaTIMhpPpfm5S0goXod2tWdov7SHgzJDxlA+/tU6eHn7U4H&#10;X84gDDZZnVvq4+Xz1mPxu7TeKAivMRBgwG2SDyk+Z4X+x28F//ZQfEm64QwEpPz0Jym+M4m03VoQ&#10;afk5EcWkJKoCpbVsMnpZt8uaWv7vb4PUqsKQVIv9n5LJRcImGivNz0qnzb16vXSNXnVQwHMeJHMw&#10;6QurpA+KeU17CDQ4KkkqFFjRkbUkw+K+8vnT8T5PjqKJPQ64jTcZcSZvGDxJ13MPnX12Rjhx7MEC&#10;/KjrNtKy7PsAq6Jzg9lZe/W+/pFoscxKJzzairxCe6nEBZBOSiQx6QRl5bDpt349yUPvae4JIOpk&#10;+BsctlcPmnxqffN3xRhpl+tpnVPe2j1RR4jF9EKM0N+jtZrTLr+X4w9Ue0ej1b9WXVZBCCW7XgD3&#10;JwAAIABJREFUqasR1UYFnGJm7Y69WG+VXOv3IWdK7821HgocGYApWD8Bzba1YTnOQVBW97o2cGX3&#10;3nfHWPG9+6pge25BTvf8qmfqzlLdm/oiS963mXsZPgHgWgt9WVaPW7Kky4khkkFeZy/XJton3uZ0&#10;NqIU6RPn5VRh0Do+vysZVXdU11bw2/fDjOuChoYg1EZJq7PZ7QyiMulTz32ByIYfF5DcrVhHPz7r&#10;7+dh8BkGV5Vu3evcABS00/cd9vFZo0wy+cjnm6gKcdwTk7gKQNnnuD/NYQjG3o3jznit5bh8f64Z&#10;+02HK3FT1eV9D//v/mDwQF/1PC25NmqAL9cm9YXb/R5CcZAZuZMtae/qnEgm4s9jD1m+PypxcewZ&#10;LMMewVatfVdVVTJO+WKyPFB1ZjH3dhORGD8bgUaSkl2SCOcR4hA91ZZ6TKSaevHvv7SErQX535ko&#10;mLNG6Fx0MeUv9Fz4bj//pP/ak2ixB7jdElLe56oH9PeVyLtKqpyADRFSIVEbeY7i2s4Azsgi/Evw&#10;2fca+VeTv2DbnfOzFRPQP00Ct72uqevzXJuvqOjfOZLq2AN1EPENfFG+9hdVBdF2MODrr1xP//5O&#10;7oKwxaOSiYLAmHWUSCWczGq918nZyTPYarcb/PsbmzIG9l/+K/Dnf5Qh0qLOtkA9ki+lCsCserci&#10;YrT7Zi5lt074k0aVZWSb0+QcBKSFimBOANHbYMNM7MoJ5bGAAtgf/wZ/PmM31zJsZHCdp6ojbPQ3&#10;DZoOtsAKZsycAREH8Jp69hyRcdWVl9NRiuCWWV55A9Vnopd7/qqCSQ66D2KfqgysM3ToNh0O86+f&#10;DYONuObc4F8/GxmONlZNomYKVOj0k8abhkkU3sFw69hu6qWzCwOeh/MYfYAj7YeqDna7w//6Ez43&#10;mMgFmIXzs2U6fTXigXKCr8EYYP/4T0xYRFXGPn5EMW1xNuEWBlcfU5XQ1woI1OMDpn4mQiCCPvlI&#10;GJuRXdJ8JT1z0HGTVvwgDPDGSpov+Bqhw86d+3QAMM/1AmCDeH6xdmafItJAZrA9Sxn7ef46lFmJ&#10;lq6kegBEmcqApTuigorYANaRTelOmN0FzqxAmY559kR1eSWcI0dgpMFuWT2zouOeWziqz6+6jr/J&#10;hiYOSIEzIHUF/c5rKfEhwy5IsoIkVRcTGg1EBQyslLbg9N25TqMqA8XKWRruysxfg+u/CTT76/3c&#10;W93v5T64VpZU8hozs4oQCA7bpmO7mymwVgzCKm404YvVLshf/DwUZtZ39fvI40efdUXfcAXMFmg0&#10;M2C7Xxy86MHm9QSTM6FPmsFPx3fFNRh4O443SHUfV3QN7nL0yqxrXNeazg62JNpQ9tf4fepLzbOt&#10;PexrcTH8JbPZn6/2g0xoqRI22j23v+sZOIss+zBVhdQ5Otv9ZHKWcNi+RqqAak/03k4aI6ejJy6B&#10;YifUqyUhLlBqcOszOOZZ0L3rs72K39dxTuR4j9HgZGgBua5RQbPl/dfalNOtiqtIX3qFUk6y1sEL&#10;xs55iMZ1MH9bvw5/vjyDftZ7H8XbcC6nw3clmyDztsfZpDKzvmZXhaG9T51ihNnmugRCTqggrZIq&#10;vblylh9PKL6hHO+ekDNzQTHzmRvyJipc/Xus/I3ZKtNwZKLcPSpjCtK2W/gZgobPSaKidP4D4ip7&#10;pXuptawg6n4P9s7XMwIS7YWggZKr80RU7E/kdbXGvcXl+4uBLofbK/kJysQYltBFoP4UNLvkxaGA&#10;lsWJ3OMxYsRPnJtAk51WdiX0K/sizZIPItiVnT6XY94KKqw/5eTX6JjrPgpl8HoWoZLaYVJWJN+h&#10;2uGIyvDc3Nai38K9ut0Cfj83c7CAooCn6xzAfpGnHrgbE4XiKFln2WohA7S/QAZ7drvB3d3XMnvc&#10;QWh2yIeScdlCJ9H0WntVMZVsAYjsibX017P8Cv7n3z/jOvsrfPOqqDvMLEeeRRKBY2dunFGPqAB3&#10;GbRAceHguX1+hS2WnVPiYU7guee95X7pZalH+rojgzwlO24W6MlMpM/sP7bf/oiP3O+BOLyRFTln&#10;+775ckxeXuRmu0XMcX8Azkpwt2HrxHapNvzxb/GLr5/wv/4FzEdztCSUqxRywqZoIdwNK3HXRTMt&#10;R/6mwedaLN7oecB9tO+N+Yrhi074eThsWDAShQLyr58hfCsUlG23zO6YZirBNcPs0nxqc4Rjr2zF&#10;91c83e3G+U6HlcFZtaGZGebhzl6BASzN+xmOOc1fL7SKagm+mNEAaOZeOtcphAvqPwWgzL97wEdC&#10;2GOj0/BmhWbjQPq+znIEn9+BfaZDGOX35vzKkwSCZS+qt4Q0hyK3H79VYLqoTG53mGXV5TJHzqaa&#10;ho/2kPEe//6K+1Lg+PgoIhagsXMFRFVjVkQ57ouO9wjFQpiJqeEc8GDPRTimlC1oppAahHHjAXl8&#10;sIHZAZvcdt62L4OxZD8m/Nit01R7d+BaQGHTko03neYO8euObM8gx03XitFZvfQGenAoOZMGIiZx&#10;kPxhLe1mkqqkM+MLbjMrWr5YeV/BUGas6oCJjksGHQC+f5ZD8/iokROj6QsFtWj6Q1W8Mdt6U34n&#10;oXz63AW+VyIaBEsuJ1JnMdaWuoBfCr8/rqM6BHNxK2UqB1nBRA+kgUigybGcj6Qevyh07Zl+Xkau&#10;fXc/Zv+Llw1C9wo2m3FX66dIub4/4N9f8IMMsQAuFPtmwMY+D7HQqkoHXILAnJma7MmE5mwB960K&#10;qKERjNAwsp9Y63SpaqGqkX7W3mWgzvO+nPIrVRrfnwiLDAS82D3NilH5focNMVBH8snpo4VTiAoq&#10;4hN8TqIAorXiuldyYM+FHIrdA0I5oazYGiJpFHppXBMIgwQYdHRCL1rJn65thiJpa8635qfqvekI&#10;NGduf8VyypHqhFVZVarH/yWJJZnVvTirHKrE5s/be/Td+b0Njplr185DPx/SeXJMNG9aZ+S9F79V&#10;3C/7pIAD4ZSCxGq/HDV/+17p4Ez48N6jj7F0TAhkjGywTALUDNaLw+5FmCKUQbezCvbcEbpxxZph&#10;Acna4kpi1Jgv9earmqJ+rh7gR0LILufvPSkp4rdtOn0Da4mNa/Ab7TRci4ITx543J3RulqRYcZ1s&#10;G4N8AqefGOtmuf/qhe4vtSodywqJAGCdEXiF3xXfVYn2qvyv5X7sdknk9ISV3t//3teMiQisdn7N&#10;OrqK80qbPU7kCQNdVtns84dHoQOAYOEhZ3bR0yKEyuTQDCJw4FrVhFdvaSbKQ8dpvvplJNhkdX1S&#10;Nj5+OHbez5gevc7LROwGgC1fwyk7ls+Yz9oCS/1M66eCSUcKRCzgmVwZA9jujp9/GQNOSzKqSIiZ&#10;9LP/2UhtjsMzqM79TjZt11qFv/ioe7yczd1su5Hh/+Oa/Ll/WCYRtaeAaQ2zknnsxuR4jcEwwO6P&#10;4F9ZZ9iTKKA5hJxcy31/mViKkxCUc5HjHhFM5b3SrufdNmCncg0ZiIPd9J8e83qQUbIpXZI/M8D4&#10;eRU3rKH/3COp3Pwn+/yBLZ09BTDZEzBEu5wOczbOAswQxwLTKU4mON59ZU14Mxk4Hjvw+MjRCJes&#10;Ao2x3W65mCFY8Vkpg7qWMwN/Ar6MJXq3ymh6KjY5z8yM2WRVajP48+mkQ47AhrAfI2D2gvHOQyOj&#10;0TaNTG22bRGAnfJeoMNVioCGwMJwGgC3+91YIXNfpAQfhPcGxbPRQRVjWzgiWpPXs0ZNDDNgK0Nj&#10;JElJ/zhvTYFdeVUe92u3WzHAjgnc7lJatb9ZMea+t4QBgKjQiQk4jIT595fDV0AXAMPXT/h2g/3j&#10;PxXsZZ2IPiweuqh21mEPGKvbfSaU1G6bRpRQeVHviWRkhSMbYzyWwziP7Tw5z2gScjmAg/OK5gRs&#10;K+diDuCw2OPnt/l7D10LKPrMv+jJnDJCnoy1mneWw5CtOSQ9oGRlRfA+wKQvu5Nlf+fkOc+sr5hd&#10;NQbs+ysrdr031Z/fsMeH54gEBhaQgJgV1fZ5RiD54/eAUTyjEhyV8FgLG/fIAI+RASoAuGjHL05t&#10;BQMwJk1fr2vwa47IcEtn1PpHQon3OkNGcH+8wWvYKHfAkhhJXib1kGZSKSDVPSobZw8mRHxVNlas&#10;rpf94zNuW8GYZfDu92LNQ9O/7HtzRzje3ZHuOjZP2JsjfXWEgmhiZ/BlFuuh0UpMLORcWuqQcuA9&#10;kmSPjyBW644rgAx0w5lDdCSGAxFJur36kfiedHql284ze11CfmXQLKFHfqIFlvxdo0CPynUbbt2r&#10;MQB1qF3WSVXgkFlVqvK3qMCJlljnUcuffd8ezqQvw+MR+5rkPmdBvucseZI9lEMAXAP+ntC4BBto&#10;dsivn1HF4uLkHVcnv8tLBmSlo/L7hErooyv0StKMca2WFKyv3qPqfpdPOcZ6nwLqDHR6QqcFQJLZ&#10;rt9UEdc6srUB8iN75Sb+gmjxtFrnPoQbqOtLXsF7Wa1ynL9De69dk0lyxsZwTEI3c09YLZPA6fkH&#10;IcnnQWbLaXnNtNlvr67ndf0uI7pH3Vcm0Lx8JN1I7huqt87n9VoKonpw0MbfXGxX2N0Os24HkAkd&#10;tXAkAgN1f5dPWN1z7Idlz6CSFKX3zFK3oq2JVdKwB9U9yeNeiBwlJ+XTaH2PPSqxs6217utM5t+Y&#10;k6gKuhkAVj0FYT7ZLxr+jmUv7mJSQb5xfwYblrJI368qtQ6zdmYNV10Ye2SCPcY6bMU0rfMfM60J&#10;ASZvQJe/fkZUtVPC+jwr4LnA3hk4lt6ySMSzD5C25AI9ZSDnWmvA2vmKYPQ8HPMeGppJCD+OhKba&#10;D84G7QHv7ZrIw87Ksmym1kKyDAS6SpDQ4nkwGwtKcPjB/uB9l37wYMl2x+sFQIkg2abmA90e8W+i&#10;8WySq+X1DCTk/go7CSNxFlwMrwEVlg6l3/78DrTgsXsk5keNMSRXBJL5uZ0FyUmX6f7intPD81Lm&#10;dsustr+esLkV85j2v4S4GRyvw9Ycpr/N7MwSmHzFYiDJPXB9lnwJ/sWB03aecJCxyQy+3LFYObT2&#10;5Go0RigDu91NzoF/fxfeO95Lx+CEjwmcO8yMUNb2jPDK5gtKEJXKnDPGdaDhWI5AMVj2HPZrch3s&#10;4yZvB/78ruRJZ5VcC5hWBzg2It53kgIbw3I0hJwXsoW2Ki3gbkoKAnSc5xYZPu89fXA8v5n10565&#10;jDcJIhBK/P6IQEXV2bUiQNO4js/P6CNwwP/9/4u9+/orDqSgDXK+BGXyZdGzFfTfQdoCU7ZEzGsR&#10;AJ6WFNOxrk6mSvPtFsmJ6D2J52SFQX1tclrtNopAYq3I2JycFzmn2Y/fEIHw2yBGnQGdk2OH3e+R&#10;gQwnIw6eaPmzDxVeB1iN3MxqffyIKrkvIImqEE76Uu+blJ03x5CEJjYiOfczmteD9Zi9fYggwgys&#10;fJ+WkJM2Hytp2IGcq+kO4F//VGIg7uf1rEoYBHNcZUiOoyoN0kHusB+/A/gLquSE0f6O9+S4DMT3&#10;8T6qjxMVPIh1Mq5FiLECQUKCXs9yGqSfWDnMYEeOLol3NHfK9z2CBTmXDDj9iM9Vb6IzkJqtktsU&#10;/vcX4faCZDvsPJCwYzoEvhgYkQCnAj4ItpeJj+ptOIGFeE6xLQKh807qWTkFf/dyfUT75lWZyYTU&#10;vQyxIQyXnoWzJb076DcRD8U+5TNkIquSjFeW6htw2luPq+xFnA/9LoI0r0QoWetCNmfJBbRXLTGU&#10;62Qx2iTtnPxr/imHTgnV88zssG0393EESUaDxgX0eJSu/yVnh6bPeW/3eyaw/L2Cl7ZjVOUuF8bb&#10;794qRrqOAhhBtmNB63685OUyWkAsrt0JstqrC+Tq3Ygny+de8OCuJ1dztDvhT3dm9Gf6FqN9RgEt&#10;9YHsl+xUfpbrr2t0fS34Yt57CyBl63Xt7S3gMYuE8CDRRQS8Bd/Ml1336D1Q1s/Uo9f3VQkq4ApZ&#10;1rNlYOq/rlslNHIsGd4ZUmOfurAQgRCJI6G2cu3zs20fM7Cng96TEF0mREID/Co3sSaRvA/yntLr&#10;PaDq//V9kEw0AqasJPdeUs49zH72d6bsTPLwGSKov8L/gEqE8LPubrZW9aqaxWxHsbDCzV8cFUa4&#10;JMDgqJ/ZaCMj4qtdYy1396qu9nUVeot6wcru1efnBtipym5BMM+jen21fvLnS2khA8fZ9m8PMh37&#10;/BE/k++QsOK2R8Ngv/0OF5kO2fCNhQG9zwRBnVtYGe1J9X4HKuY+U5/YjUUGcYIEGodkmvTpbvfg&#10;D5YtVOJ+DMs2pJPtMI+PeGwmOtSD6ccpGxDJdjP46xVb4ctxHkZbFKzJ6jtVhS9ayYDTga1VnoPs&#10;0e12M3+GceT4ltxvTXIIBF7YYd9fxc3AZJYp7jn2KHyo3STWN/C2Gi9GHzoh0NKFcyYxpdiyN/Qm&#10;1aPgP4WvDdx4CmQayMpkFKkFSmCTkAHAOgMd38hj0DHvGZjqz/PtZ3RwOvvg61V9QJwFxMyGYczA&#10;T0eG2+hIW36PDoMqKjSAdrvJca6DSBIQP08zT+GDqp2WGQw6PDMCF1hzmFU5gZTgbBnUuCdCDQzn&#10;Ad+D4eka8NO53kRYdFhXFhp4L8INOAOSMTgA1ZUtBIf7Fkxh3tgTqEy+4ZIRC6GKCu594+wpGcQ0&#10;UgFl1eGTM6brDgbnCfNCQhTsv/zXeN8//4f789vs9YxsyDrL6b/dDMYgaZLEYzowtsrktr5D7kME&#10;mWO43e6GccDVhC1HTiRNfL8RipRUzMdpOX9025C9KjZIFLSF3BytsiWIHR0/wMXua/b5Ge+Nc1dw&#10;Ia1TUZXXXkse+d7E41NA/Dwjw4ktGtOPPTKJ56l+B5IWlFwXtBewjx/p3IvpzJ/fNAQ9IEX8qWDM&#10;Pd53i2Dcs2LF1/MbvtPItgqBjQHfNo7HqTPtO8fBbFfnTBnkrEAGs64D7MP5+ATWUZlK9W3u4SjY&#10;42FqQM+G/ZapvbzeYajK0FKe/edfmczIShKfuWYrSkYYW2pNkqEz1sLuD/jrGWdpRK+hGWp+re5j&#10;22Bn7Hf2AzPQj2CtAmXbPmKd7pOZTLQZl34NJrSfXmy8cDDZNKr6BFA+2KsjpAcQJBLZP/k3L+kP&#10;rqcCQrPVAn06vPu6rN9lBqcXSVDOhpT8BwN2yIPOjvo7FTTQEVJAm06iDQ6rPtESOAU/7hWJdwbe&#10;gxUTsn7j9U0iF8616k5xq5Am6ZWCUl27X4uJi5h9e4tz4K+C4fa1zfOiKlsPGIz9Rsc7RK4cOjQ9&#10;LwisqnPtezj0OlBAYkXtwa6gV5dgR/6F9vot0OFeXwKrdP5X7V//zoY0gO+ho1T1p43M71ESY9QZ&#10;yUTFajZKpDLamwxEVt1HJvVaEuw9wOB1c42AVhF4e069en+Z4xq86jl6AKS10XcqaJk8P2v8eo2y&#10;47rfChhbwJNv14gZ94ibl8OI3lE/u7uHDq9gBiE/aPebgXcIl1Bs0vst6LHtFtXH4+DcyUXntgXu&#10;Ca1ucnDUuewMzQDIE8DRWXplz7zXmVsLjvbzTCT0ip3WaaQti/dGIPReiS9Wd4v5gbFOBTmlreV5&#10;jRvsvAY90KPehVBea4FdK/lMZFGtdfDlhEsTrdYCTCEH9EqbwOuKBfyiA/gGQVO1f/09+vftDs0G&#10;DP0HoHMM9KQZky2wAWwGuz3gtxOXsVTuESxFAB+yJDt/BGLsl0RJ7uWp4ph0oKFNLQBcNR/69Dcm&#10;1OPzjkjogu1z135Z5P5dxkUdL1fQZ8MM806mdqIje8VxYwCpuaXsszTl3iNYUxzjef8zgmCDOQzm&#10;rLzbfQL7zjauEfZJjK1C1Fz0kUUlW6iitZgosZBrJdXbetp2w/xv/9f/0YxIOxzqEdtjSKf1Q5NZ&#10;H4SAgnAoBWGEBabiB6x/xsaIalzP+vfyOwCbWyz6e7YwrhnnLxyoYLzKIGCDjRFnitCoulk+I7+D&#10;VTC3291yxmA/UFKygi+dh6UDsei0hcJw3G4ZVAZt/gQMLt6evq6XDC2zAziXkzAkKmYemMuYI2gw&#10;G+UsC1asdZsb4HCbIz5LYxQVyKYkOOcmZwDdbhcjaHIopj5PYWR2JzPGseGxqGaGhLUOgypw5851&#10;9nJwgZwpFQPTJzBvZTgEdRC0V/1fAI1WjEyBWcw2VADl7r4fppmZF/ZDain108VGQ4mGVAIGIL47&#10;9IUZzI/DbcQsJzLYeirEGQ6iH3ssRl7PS4nF/sZMTgWjglpIvuYsZ0eZeAa9vaIv1i8bkdkCA8a8&#10;jqDZywOyLaKoMJBmcxatNRDw5vujspIBiYY9HuH8qqfxZJAmaHtPDkh29SwhdzVkezLwsrzHeq8U&#10;U7IN8uxPQ8LouoNEkiaQRS3o4S1mgRkMchB7z2E6c8hnhlklfLY7sv9HGW3tY8K/lODh/TciK3s8&#10;grYcDrt/hAoa7TsoDtarwKBjRiiTbbfoQd5frNx6fd5G7E+vVDnq/m00qBedmPsDts6Ac89xzUBp&#10;3YFKbLmWn7rSgOzH0JBnret5mt0fjnWYKlTmJP5RYrBlxvMaWt/jAObNbdsqeSP5tje9a90WKKDj&#10;ebjsrYcBZbbNtgjoTVVvGei0NaN6awmXlcH0Yw8iLq53fL45BB1myX/7/uLe5Qwxa3JTpAq9Z1Ok&#10;NlkF6YHAUQa8jVCKTPK8jsQZ7ewJvidhT1go4YUKMnqlULLWkUd6KZjR2h1HyHrcZ8iF1pFrkTDx&#10;btffy9oJeVWVoAfSVpWoPIurArwevHXnWnpVjq3WrwWh9Dmq0nlvfA5K4motFVTMiYTq6Zly/5uO&#10;ucpjfd9xXL+3v/Ss2js5077aZ1adgx6sSma7k9yvL4c5z7f2uHyGfGXAOn69R9lv+erW1uk9gAUK&#10;nSB9Ga5h3aACqb5eM8aY5T2fb/Kg8/tePT4jUWx6Zn5n6mD5OPIr9bMuR2FXIimeZwF1L9LhvcLY&#10;k0c9waBr9IA0ZcFqJMMYVUSRzOaeXO7PKwOGQuE4N8YsCB71LPJRwhcM3ziqx1Hxut3qHrrN1rX7&#10;Xse5CPua8w/b+VSrRyA+4hmkxwDH7V4BUuzCm75Be0aYkmNJ1iW5lTwwqWr3h2yw1fiIlizQWZoq&#10;UmmxeJf6vVn0IArkJXuVyYAVctvu1YxtCR15YjwThio67S+wxc+yQOCgPeJ26fx1ebtVpRAivIL0&#10;DbLowtjA2M9tnBOdeyyWWYhEb0UQ7vvL4ctszCQYvZzFlOv1/2q25CVpp4BSgbMZNn4AUG9ZHv4w&#10;KPbHP2JBejYcYBCxx1ydOczXmUFsvI8BAmZl0nWw0QxZV9bdWTC7Du/tilICyaZj66VwQ2XFN8IA&#10;e5Pu2MqgwKJK+A4VGoLEGTBWzSeS8uPaRFVoJ0TlmcFkZjphUU4nxCyx0ZeqI52nH78FG9DzC8CK&#10;mUrdWPoysy1kXrOseDSYbWOv5Jk9j1k9kMEB0omBMswAEn+/3RiMRMXBhl/WJddYB9sGsu9M67MC&#10;BhqBOccOFNa88N6hMGJci2ZfzQm7P1yQDsDUx6j+wJa5RDrgGMPkq0WgxR6722a+K4N0kgypMoNR&#10;achhtI0960yFnsPJ5wYbVtlaVikMW8CeUykP2E2wbKMQIRIwHx8hE8cRFRxWLnG/u83NApZ55mcg&#10;7WsW5EK6RuxbHQgd9LUAHKHxN0E6KpsGOtVhzNj4rCzyzz8VfMXeERaO17elDAJyGkODqsonspDo&#10;V7UIbo8612ewDdvjQRbDZWnspMhi/x02DYNRqpyFVuFg4KxzUWMFuFdRBWZPI4I1TaMmsFaQWbH3&#10;VCOBdA69Ak9dPyHNkqkIOtkHvhPCosSAewRve8iiK5CfE/56ctYdA7LbA9ifyjSzzzpm8UXl95nn&#10;zTOw5H7uz8hYH0fQcX98EsoGwN1xe5jdrWaLNQc34arprDoukEwHYa0kCoAVTboZAs6scSIeVVHp&#10;BYQRDYipqi3XYCuQHG1kDB2SzPiSjMjuE76H3nD2+AYsWNUoR8CPAlkiWHa0D4TjmvuZrzcb4t25&#10;dVYfEAGkDQdaP6sCBzlNIlwjZBxfP4Hf/1GB0UkUgdZ/ndFD3R3PNMzUpTk7EfUs1LUkd+jf3c78&#10;u9PvhCe1hA1WfXc+e9PpClD+rmdO9krOEWBJHibeAslDDwwyeNHy0+YsBz6YKMnExFEQUAUNwBUi&#10;qjaZHriUPrf8bm8zQu/3Ig/LIJTrMh2Z+BSK6f4oWGYl36rfUmtxHsBBZ5QwrrStlyoh1zxnIP8v&#10;ZLH3tqUzp8SvAo9Z66sZfR2qrDXvMt/31r3gwnK8Z/lDWdnrvbxp/1HVGN1jZzPuTMJ18etzKjjx&#10;9h20T5ezQLK7CpgWLoRD2luuU/ZKV29dQsQvBHMKQjubdvZ9Wu2v/CWhKg40X3Vd5WJMxBiQltDI&#10;CqkCMdeMTySDNfvl0p68B7bnaXCiZBSsmQFLSfml4KQ+L8h3C/ATlSL28/66+HQt2ZIFm3ENHFti&#10;DYD8WsvnnACcwXHuN3AhZ8lkg8fzj+lZLMhqb9uzQvMFN8ikv4HyaRk4NjRc+2+sKLiwtYPJLV4P&#10;yEDSlaBRDNTWyD1QYwqInX6QikHhM1K+eE8aWQNUYgEe8UeTYZxncBIoMSfBPg+oR9NUk8kKtXuQ&#10;gi76B3vMl2RLRrbB0D92If9itEc4pcde655+2kGbthWypAf70qFMVG65AFL8CtZHXDwID46C9EgZ&#10;6jCdZ4RumTnuQQkXiAa3U7Tb0Hc0xZBCbOgD3vO7WS7F7eb+fMYQ4DGKIAZScM14mVlmEQQZ1SF5&#10;fMQ799eV1j1ZKIGghadRa0ydSSsfcAWzMYhXRjEyATlzsYbU90BXgTTXV5mktUoxA3G9bUaWZljg&#10;0bku1RO1GkyitiIgsmcqrlBCDBaBxijHRQuFXX1+WanlfaexiUpEykJlfi32L/7tqdC0tjz0ZEaN&#10;H3P2kQ2yXb1qj04GUzrkCr69Ms01VB2EeRG+qXsKxzDhp4BZZa0Od7hBvQO0eDGuhKzs7aTFAAAg&#10;AElEQVS9cbDcTzBwIhGP2GCVkfn6GU7U/SMHyodDktTzMS5mRkVVjqQvZoRsmI0VsysbvCLGiDTn&#10;LxUwtBbITG3Ij+i/nQQ15s84O3X+JjJj9nqxAkOGwm7FyETL68XPiN/H/YPOSMAs/K9/9WZ2Brp3&#10;KHnjveoaBpsHCFeIlwy6ARjTcexwsa/1SlAptvJSXIqVkF3KrA1znzOZ+cyUdowAyTs7tNa9kX75&#10;vhPOEo6uPR6UuVF6rCV0YAM2lqnfGOdJciOmHwXZpmObEGV+g91uUfkuFkLD/SNmlbJSmYHak6zF&#10;31+wmG8W66G1SqdzwLZaKwbvQcyVzgt1qJxJJ7OrlqpnY1vCJm+y9coI1u9yvG/36EVh1dnGct+X&#10;5XwuOQVyCEXBvs70Zwolg0jmuGcvoM2RDp/Di15fTsgjEgB+HLAfv1WG5iA0VMRJ0sVyDnufkezT&#10;r68rdbvkvztoQEHBM8Ntped6sKGARX9fK8caZfIKyB6cStbMsFP6ORMmOFuw7W92FW/3MbdAjqQ+&#10;OXPgNB3sGBwvfZRQu1X3rcAnK7vMoMvZimSE51lvgXL1niJJcNrB4n1TJ91uSGZzOaVjZGABk37W&#10;MzPw0uiqOZG9zw7498/ar+5YCdYqngSNZFFgcAkcrJLh7wGXzmP/mQK1HkApSdEdu/5Z3Z8qtQrC&#10;7azPpGTqfHrbLwW15J6YF/17HUnSg3e9pycU1MebRCNn3V8mS1pwEqWYcnBb4SDOHP2k/VV+TQZq&#10;AJzrY6ig/4090mbbi56smRtyPm3vydRnFWBfEigrElIdbtv7dd90YH7X+16ByIHzLHZZ7ZW1+9fP&#10;HHWNtKeSoXuhFBS86Vz0a5L0Kmz/+ev96sxQDv31jPW732Pu6XviphU8LkSBhgqQPz7LNwDE5oqy&#10;H81uE0XmXV7aGlqgBbKfMGSGZ+52j17EtYLA6ATXo8mdnvH15IzaWciPCOgMhAYpsSrEXVTz7m0N&#10;Uj+bkIs1+9giGWwW7ObZ14qKm5Rg6rIyJ/srRcw46uyOAbClwCb9vJA9tsWFf2u3G1FmCPmQXuL3&#10;RMvwYuW5yBbzzHV0ENaVUArlU+cavGKuu35SSj2VjsvYBxX89xdwHCFUcuBlWIDA2V4yGVJuZODb&#10;dw4qZ5UAFjA0CeTifMa1QpAaA2KSBQDg0ExDCxJdC6B/GJIJtoK0eE8MyKbi6o3nepWXAhmipHCX&#10;Ynk96bCoB88AVUpzg2dtTAqQXSGVqdya8x8KKioRGRgY/IjRGUEHz1eDGpkgS5o7KIOTTuAiLXAe&#10;+Pbgcvj92rTd93KqidVVSq8AUw537XtA5oCsAtntZp08BO4FxxPkTHtxe4QMHHsc5mOvrAiHYPu5&#10;zEYoR5PiW03Y47mzetsCx3quUCA5Z8l1L4g9caJHbZuAQ/j4/D0A94PzO8esAd2+okKitcmq756V&#10;TxuovkN3+Dq5is1I6qWmczmEqcjBfZlXwgMTsUywcgVj13cEpao40YgXGZLzqAy4mqeR+6l78uwT&#10;WCdS0URFhkNsg0ygAoKQHSo4SxijO3IkDs+IP79NUNp4FIeNwwBnT2Wr/AHsQbBIyylraMNyHqZ7&#10;fGYM+H5YBhIM2MuIWmhYOeG977FVql2QPDmTPYv/+AxH+PUMQ0Bkgm1b/LxXFvh5MwglQdmC23Yz&#10;f36b3e6IAdMA3KNZns8UBu2s/lYGWfb7HyLpUG9IyWA609MCLTAjiwuLgJTztiCiHhplDSm2x4d1&#10;w5cMqfuezLQA2GsrJsZwGjlGCZUoXAHzt7vh+xuYTDR1J/w4gnna7WqEez/8FgQLvVcxmXol529I&#10;A+t6uWDKOdvLSVZkrqy2Xc+ybIDUZPabzZhrLJvYA0IFAbf7Vf/3/vdepek26ZfML3BJCuh+NC4n&#10;+rQr0Dt2y8Shu10qRB0y3lFAWq9jr6rG9xcSMaLeobWu99kd7vMAfBQcTS/9PXraLIM5QdyXg+y1&#10;yMCsqkTlfJGow5J04qw18r+5r/deZrMiPpHjJJSDnl/v0zk3Q2zAiWzTmduv7+vOH+dSYx11HQXN&#10;fa8zoB5l1+ss1H53REcG3S347wFqtg20c6DvE8QRKHnt+wcjsoaJHDnT2y16yfWsQkLF2oQe3raQ&#10;l55IyaC6V7brnnOMWw/4NV8xK1nrzT6GvyiXJW57hF4jy3M+Z/pDb0kaySrANbLmu6k625PyLRBv&#10;rOC5h3q9/yx9PlYSe99kP0e9qtmhyv37ct6klaM/Zku2tQByDCavrezZeSLbp6z9ud0wfvwWakHj&#10;qHQOVz9f3vZi1J7pbApJ0P1C3U/XhxBopd2vntfL9wVQ41iICvDjCISInhmofZJeNSPrKa7XbYmV&#10;4J+QPEasYJwZfkFO9HuDbt3Zb8kiUCdo7OM+KjHgzIzwOxcwtmw1yTOq6/Sg7i490uR3vMMXdH/h&#10;opYcsLiSPhLfEwFwVmxNchn8Bnlm7R697OmTEWG31Wa1jZWBU2Dy8RkB3NdPHqYm8HLS1mpPIgXW&#10;FIYxUNTG+QofpmfcBYN5O3iXRlQJlDKVMgqal5IVSPXZUSh8tbPt7Tp8xqSHZzatGywN7GWQEL0t&#10;NQcvB2lvm2bU1IFX8NqzVJffWQhQV0aDqYGWeUgnZb0NcM+Dhzok5wH4rOyH1lHZDTmWCsq0jzbK&#10;oe6KMIx4QRhWwBBT6fRm2oCVqiwhMhmrDGIZxmTC43fE4OWRpDVRcTqVuY7Wwmc5Kb7CEMZMtRln&#10;02NIuR+7Y0xCKCKoZsU4HFXNcu6Kmeto0xzjbsos5RwlSfeMffFzhSOeB5rf08+GSHyUSZQ+zYxh&#10;ybrGicSMpS7rzEhlBrLJDjNJKR8X5YZYz4lgmBUD6HEGNEvV8nRMSeahET3a0wr4Yx+3DVgDndgK&#10;QFTkOHJBQZvd7hGoqY+pn3UnpDbIBJzyrQod4ZN/Y+y1F3OLSvy+1wkQds5ZzdN5vvRbImm883s9&#10;GHTd51X2zaLZXLrsdo9ek4MMeCvnkEXT+RhATNhxEYyAxcYkO3HEtbKiYgywdo07cj8Osy2reJEE&#10;2DnuZDETqLEEOn/PZwV9x07DacBGKHfIc82Rg4ngqp53u8GmayasfmYRLLJBPxNzxYzd5MDgCDZa&#10;YzbXVkC2WYH0tQzPVyRlohoep2LOqACPYRgzEw2msU6S78WsDiIgt49P+OsZctCSjkUOwuSQhpyP&#10;ETNu4vlMzjl7PdyDsEObdR3UHX9y1piVYf7xOzS3tqDIK/AdvSro3hKvjhxV0Ks6upZkNscMnUgI&#10;47tj020k8HZeWmQq0bb2f8m59lDBQMqFdZvhVyZOlOPldZkMUjzPavyp8zw3AAEfzyBVCSs5t0Cz&#10;b/4WAIW9j6RHsAxiu8Eej0pSA9d2m870Kn3URyPNHGFR+7TdKrHe9UJfy/dKW1+abXPXSC33YCyc&#10;M4yfxjPJ15Id6YEjDPbxEXqw36uIQ9Rjq2Cx2yD9PAP65mQn/Ows29KD7rXCqe++mM6Y+sr0mVwb&#10;r+/olcQe0PYqI2HapgAoF22k/Nvn1s476nzo+9RC0Kv4Nlplr9niJLAiEsvbtdZq1X8UOiqTiAfg&#10;ZxLFXXye9+SLfMZKciKrQtIB5HG89Aj3ddM1dd99fXRetAc5e/DrGli7AwtXln4933kCtrJAlP4o&#10;2B6AVhnNPtP2zL261wOrd3K4S/D9Hus0fdGT+k6/QudYidf0ZeO/sEnNB5lv67RWMPjDwkZ8f5dP&#10;xaJAFAbaKJm14tHY/pItd0yIxx42NKGeta+xUC9KEOjehNRLXdr07RhRfNhfYbdFgib75S3Zo2cY&#10;23XtVR03AK8923WMdqpyhaFrOELGooVnFBu80CuXqjeLVtId+wtbHnhHE6AmaNkMLEdrXYWgLXqP&#10;zXJu3HdQ+/cZZxkMrjOyJ5k5G5Xp1Henn4NmECuwzcMrsgn93r0qR4qgVYGTstZB1ob259e95mgA&#10;K0XMIEq9ToJN+XFG1jckgtdujq8voJ+hhOjKeDWcfWTAOFB3tSBGH63MjPqPLhUAHb45AJtk6/PK&#10;XsjYzTcB7K8McNvah4K162FvCib/TodiTAAnYXasnH58ZtUx2Ui3W3ziPKJytO/IuaAJMXi7NyC+&#10;9zvmz9nHZ5AnseqYDJIwYIJZVGZ8RzMaF5kH/PltyvD5Nw32tiGwcK1v8hKsNdhaGsvxtj9Wz0vD&#10;lBDBfKbGMnlJMvh1Dpauj2V+4prw6caIVa8LGUvtmw5aX9hmgPiT9n02TAmMonqf7B+EO7ab2Vrx&#10;XGQ9BpDQLmsEL36cnIG0YI8PS4hjdzbaPl+cWmaVfSn778YEkOX5//6iTtkujHzI4bowZQ19WY1C&#10;yEz5iH39+JTMROAoh+84queywdOo++yiEGEisHHfd8vEmareZIzzDB5WoKvUs2IOjvmhkEr+BNsf&#10;7tjDKd02s0WdqL1gssLPw+z2iC0n7B8AK6TL8GKG0ayccD6jAzGiAWDwe+YhMD3tWqr8xr14jHwJ&#10;40SI2ZweiRev4c7JykXqODX+m8ZsNH1y/0g9brd7QOx8FSs4UHt9Hq5zEE6Rmv5h/noGxH1OS/gi&#10;WEE/L/JS3ykyBM0me3wEWzGcFRJ3HLvh/igdKcc2aespw3IQxIob13L+vfUUe0HAPL/DGotuDCzf&#10;tqBcV8JJewdU/6tkWyzV8cNyYjsKpsNzS8+9G4laG/15YZ8k7P498IpETN1Dz9SnPWp2E7ice2hm&#10;LqhDSSjmPcAEylErlAtytmrvIew9ibd7sObe79X3LDIwi6qri9lVKkf+S+rrtl7urfUlAyi7JAoq&#10;ICw9DtS5YZWN1xH8v/bCF2ze4O92WfeWybsT9vs/qkI/oQp1seUuB6aXTPTv8+Y/nGfYpNx/D3+u&#10;v4QKUHXsUgiIZ8rxT1EhrIRmJR6K4dLlOzYdPZWwf6v0aM1rBiVtNP0KrbkvzrZt/p0Si9dezoL6&#10;qb0H+HUfJccX5tT2e/lIGh9n7OtrkPxf7Px71az7L7KL+kyvYnW/KWVhXGx8IGTmRZoSJuoL8PAp&#10;/PksX0XtSKrqRlKv9iX7MHtVUTLUZGS09yRs0MJ2ny0xxGSRNRKx+Dyf4zyAE8hYRsn5VkCxMeAv&#10;oQiAHLPHs1VMve3MZHKEMNU1ENDwJd4O7utC9QjLz+N62FH+lxiepS/6niqpweAzfXp3+P4Vzy50&#10;m85DK2rAUNBh52f5HNHCH0ii8jEQBRYiMe2MooLDED5Ck0fJj/TAGNhSCfydsXiDYdpvv8P/45+R&#10;lS7ijl+F9O11xaNfv19Q1SCeGEj2QxqCcKjkXPOza8HmVg2f/Bmz4/xuNc2r4hSGUdCIFMLujGpx&#10;GHH3imjM/NKG8ZnGqDUTPEv3cIE/6P652Zk9ATI4z6CrlL6/XqFY7jG8NIKrM9fTV3sm8CsVLE4a&#10;WGXjXy9mc60dFFE7j9rvvwvSJJ/9d5Ib1+gAKp8ejOnf+sfzOw7V119w9Z1QgTv7ai40+p3wovda&#10;dkP9+Az4kQeVcw+EoxpO5a+eplVO/kW5XTKl3Cf1wijJ4F7jRgBmPjcJpuW95VpZZXjGAFCBhneD&#10;kGfN61o2SuClLOU89GD6EgB7GfZBn5kKvbK7bHsCDflaQZSk72mGUxVNP08+oeXZsDGseiJMVZ5w&#10;rHYN83ZZNAufdLR1J9kIqv/L15nrVsO9dWZXOj+dvhvm2WenHmSbA+6LLHqo7OV5hGNvhnTur05a&#10;WLbYQwaXZtgeta9nzIU1MTdGxdRSb8hhWM7xOxuVdWbBzB4fJFQasMdWRoR7bNvNaO2sqgNIw1Rz&#10;NDeSFhyBpAvIaN2LDAe/O+H/6ywoWFaCWE1qiZGE9yMek46Ua6/Z921Z+bYBk5GOwDOTKVUdNvOT&#10;SlOJKaAGStuA3QawYsYVbLi/nmRLnvDziLlv0mOsZiaiIqFTDCiEhR+jeiNZnTL2KscYAqIM2Ntq&#10;t7v7vlsJOJRAQi5IBIk5F46kSsVKbZwnJl3gK3KvmbDcqGNmJAoDVsr71VxiyvF2C/IqG+WQO3XZ&#10;nBakCf1aLXhIeRjIvr0M0uQgnnJM4ofuBXvsTn0ME489i3m7yCSUI6q5fpCJ9Q0xFAft6gdcXtIv&#10;LQCULtRHpDNlP/S+7HkEEikBQIlI2JkBVBAv7a3yZtW3nqgpZct07inPOa7BGBjfkGiKQUe7VcEu&#10;CJMxHeuVCbf8eU9Q6H5OEkixn9luN1Q7DywDBjnwLnjpWRUDAOqfDLKlmD3pgqUpaS9bfs9nr7PZ&#10;K0h6ryD70tFza+isS5IZmlFawYWHj+K8t+0Wa5awYUWf/J6eYFByI5E8tHmNtKn7MIFKafb+2C3v&#10;N4M02hUm2lIGZPvlJ/bAvtbWskJ5nlUx0lrpWo0zJJAhJDFZR8EFgfAb+fnsNaVMR0LrTF8n5aMH&#10;uDPltD2f19lzVDVVie3LzN1MbNc4JiWoSJJy8Vd0TV2rox3yZ4yaO6qt2fkM8q6cDU1f8MblI6D5&#10;+EKS5L23KiSLO7lGoC+kgBjmvhA5TyUoD+k6JnWFessK3Cv8Vq3518+Ez+ezrpWim6/zhK/vsm9A&#10;C5rLB7noOsYC8hOEMrKuKybq3KT/cNb3ZdGvfHtjxZY+keUMTfryOR9SI83ca4Tf3GpNAPU8og5i&#10;wjaBLJdTmWEM4OMD9sXNdd6UmBkloYY6wIINZkbILsYpHMitlP1a1ezcsgEl/RJOFMWxDphxMUds&#10;gG2obLTgRVTo0UMU11PmpxySozmvTVlQmBPONQaAlU6fqibsN6vy77uxzM20ul8Jkr7XACxWLmUo&#10;YgxJ+5ozE3F1P+B3Hcz+3qKczTOsNdNw+JqlNq+EO+ebEGZWi3uvwEn9HB2CICUSioMK/6xg/tgT&#10;CmiPj+jHI3ELthsgghk5BUAdiv6MCrAER5JRbvLqEhbZ/DHy4F4qiLqGnu09QOuZwK4k05Bdtzgz&#10;QFIO55mJiwx8sidqImdjJWEBYRLLqnewZxuVzW3Bcn3vkfsMtD3o2cl6noB6qo8p9915+0xQ5ADd&#10;qRgGyPlwqyCmaczBteTMO/CsLTF1LkD9o6bgI24nCE/AvsmzBTgMbDu8Cu1xlMgIR9nS8ADKPlrv&#10;UcoEUL6NjnvoQDrxZGmL7y+W2IKAWcmOM7MN9Ge27E2uQCTgMiugK7ynhMjE/VWABeQcUcqsY24m&#10;FmftsR87x/y0Zv66lVor0Xjrf76AZRlgmHmQpJ6cY6v5VtMCeuMazzGR433486wwMNOJYwc+fsjA&#10;maDTDJgvM89ivad0VcBf124wi7m9kYWtp5Hzf+xwKbeQcTKywdLguTuGGc4j3qgqy9zC3qjnHgj2&#10;OiUeHNVv0ysWZvbeR5eV2sxGg9j8YZlkSDNJUTAlayz27naPfvfnt4hkLNsQ4h5YJrfSUWKKXov9&#10;tbPmcpJUKNZWAcOQPvAqVYEwwmnp4B0MjgINo7MTVftIFnDcFm2CzoLkfU5gnBU0ADHvLuQ71kDM&#10;zsHoHpDYZDDUmkOy4cCwNHpVJXW+3yLpNdLx0ei+qKwZTM6eggFBsFV5k3OUenoZ7h+erNNzAh+f&#10;sL/+FcFcOuommSZCBHTGdLZ3wLzYwq2RhWWvNUl5aAdku5RstI9PVdLNQwYdt7vlGVbbD1rfJdsQ&#10;nHYxEld7JEqOFbKjKhMr/ekDiOhKzw3k+mj4PMxCR2RicFRAm/DQ5v/l3nrZqvd97hVcfW4KoTDC&#10;mL/DM2X/BO+9P1jR5HlVtVmBYJe/7pDL2VaQCsqvFerHyIHhf/2Ln7nXWXTKVE8Izg45dM4I3tz3&#10;V5DFdNTK46OtRZrOQuQkRHUPG3ljD+rtHvby55+hQzoyIc/7KN9BqyfOhecXL2mxbiJd07D4lyPn&#10;SObNWvkr9CVrpvje/cDYs16J1b50WHEmvumLg/ZOe3TsgO9wFVxUtZb9UKDPe9SzwSw+o8TH/gRu&#10;92gLUSJB5/58Icl7JKfat7UqqFIg3dc372HVfWTim2su32exgEUZ9iPkzASTtwG7b+R5WOkLixA0&#10;fRAWCaJSyRhnTMqgXX3ESuqWvOtZzeAnK9Cyqx6fMdmAbN+K81jBI8DDUpmbjMS1uR4P7HPG+IqE&#10;LbTAsX9Xd2A10uH+MDs4zoKKuw+kzSrl3AIC+kuWggL+KixyKDDBXd8UOsLGpYFvQUCPB+qUehho&#10;xKzIdPg3Bm6CfygSf36X4tfzE84QPUo0KsZnGpNwkLZeHWIggXTPER8hVOkEtcNvFZxrj7Tml0Cg&#10;bY0X1MBcvkP7vA7vaNm9rGxmBFYO/S9Zp+Yc6D5oDHJ0y3kC26j1HAMG9Teesaails7vXU3xqbmX&#10;Dtuc0VPF+/IziJ1c8wLhCPZAZbDtiuEGM8Rq0NfBFzTlwhCKzNrlXvW+PCmRVIRNgTR5vTAYa617&#10;ts6rp/YSuGtPNKBcQacCu9HRkhU0ptyblcM/B0hXbyUDPXtLYymUQb+/DrkYUZExJU4q2eCIH1PH&#10;huLU+Bq402H33BdjgOjnmUmYC812D75/DYTjn0ukkhmr1ZnRe08GqK3frGjd23FZC1hgpZEVztdL&#10;Y4CqrzD2x/ILuJYm9jM53qGf4uANtGx33Vuyfxoca5kYXvO8aTzF91deR/dQhg9laC5rDViXXzMA&#10;rd+hxRpKhInVVEGwrwqCc+3kkLFyFP2MG/D5Iwx8XCuqhjPZLwvSt04Ej4Bn/0i7X/McvfGWaS0n&#10;0Nq5jHtTVa8nGed2ZY7T5+cG2wz+BAA33zmCqcPK9b453eGm3KvdH2GPejWmk5BE9ccSatyrJoQz&#10;Ge2Hn2fMlY0+T/bmbuWMaZxH2lYEg3M4neavV+xT2Fo6Xa33UDbBRlQ+tOkicek9ZYYrnFMMpecR&#10;jL5KGMwZSRYFFL3yqWSCXmPE51T5k559PWPffDkw3/QtIaNkGQxiHTo3kzrm4xP+/RV9tmuFDVFQ&#10;NQbUHhLjfBrqSDLcA9L+MoPNYW7DMRzYthg59P2zHGnJ6eNx5Wew4f710y69fupTOw6Tb2PTAtl0&#10;hvPt/rzaVlWLzgP+82fU3T9/g7+e8dw//4rkn/ZXCWm9JD/6nuc3XGSIz2ecm8fHO0ST9qUF0gCw&#10;gSRZkzN3d/atk+8hk9HG82xXmQsZuCA0ct0rqGnPc5TPcx6GO4mhek+YnORFe3ryuuqnFY/A54/y&#10;17ZbXEP9iKo8noRDi7BHAVusSepjezwSKp3Pl7DfVUyluifeo58H8PyG/fjN2J8eaBGRGK2VlcAr&#10;8mr285e6L/kUjj0CzFubNauXnkUFn0qMFCKNZ9CZKLTWp+vyI1pgli/1TupZtb9djs6jxtkoKTVG&#10;oV+ALMBkkHi8mq885LiXn7LWtYoqnZiysOpeWtyAr79i39YKDpdoQ4jZw/gM5nLJgBky6OuoBOCq&#10;P7S2sBoxZVE8Sh9GCQTBfVVM4LkKdKHWp0FWmWi1x61+/16pkC1QYqfHPe9ssVovJdlaIqfzF6hl&#10;RKhHbJ+1xzx320XI0qgo08/ARNjgtSKI+vwNbl9l0NYZF+GXendcpKglCIxcC0ZndbjmBJxRbwZU&#10;IeRRoZz5+cqi0mkS658yAdrgJsQRTPA7GWRmLyYcyubGcNW4Z1Uqr0xF8i7p9Jr62k5ezkj64bj0&#10;ItqoLKODWRCxQY1a/9czggf/G8c9vtRUiciBs30fFZScRyjwyMQSXrdK8Me4ZpJ64C3BSodVjtCq&#10;PSDuuhgMz3Jkm5MfIw7Ux6jsykiDGAp6qygj72HW73XwqGQLyjzyfnzfo/fHCJe534GxVem/EwCk&#10;bHmugwMXRU95tgsJRw9aJFt6r9W6JmRAMnH7BMzcj92wtwBV39mzQZn5bj9XRkvZU32uB3TrjDOS&#10;MIumNPsuK4PIBItn5tprPWYRuuRImvgyklG19RPzXk8u+BkwIbItlp/2FtQROp3QVA89EMPnCaNR&#10;gP/2HHn/yrjNfpaRe5b0290ZaM6t2N4iILTrPVGxZiVvNHmnAagKH4P+Bp8tmVHFxwGND1JihTP5&#10;7MHvKRIF9dj0BSs5vj1QZ3bUs2fGugxDEkrB04EVxD6dFXAazhzIJI8vABuSvAcWwaSypUBCzXOd&#10;tq0M9PdXBEDuwI1zZDtrrV1lL3vM54QNbz1K+fDX/e9JqmSA5Gu5w9ywbTCR/hgsHb1W6JVeS/n0&#10;mh+XlcuoBrufh3V4oX9/X/VG111zs5ztJfnteo8631t/Y1YZVJVl0Mq9r0po3I3l898/QreeCkpi&#10;NE2yZc7ZgtoMvOOmyllsiQG76rrU2QvAYbT9nugCJWy7U3W7s8eVsLX9FSNnPn+Q7OlwRMuC0dG3&#10;DPgAyTV7DVvCUnMOWaH31zOJ0/z7i/fkgPrSVM2QEyjCGgV2OwNOsYrLuV4LbhbVOQXrAEBoX9wj&#10;UQF9FuFVaZbwxtqzEs1TGgEAe8hTrgL6sd1yDrUfBw1dfkZVmaps6/4TLSDYJaGtIkNzh39/x3vV&#10;BlBVejqMN08ExrFHi8hf/4L9+A34/or+dvksp4Kfs9mCA/b5o5JD6qeUQyukxeMjghj5fPdI2lrA&#10;sS8yGNDw77rPi1yeBQeOoM3x/QXcp/kzfKqs3KnVoCWk86Wz7MHu3mDpli0LHf3Tz5cqO7LNHXar&#10;JIkqh2tF4nZ/qQXLfX1XQiYruAyM950y3JJmHVqaCaIjZEvtU2lqaYcWgg0XiESloJi3G3LNGxle&#10;kLUdVaXrekxfzaqj/f5HxAc//6z3Kp+SyaCB7ClVQNITRdKFV3+oAuIZY80SIqzk6uOzvZ9nc+FS&#10;ac0kge7/+Q18/jCsMxAdnXdE+kx9lEJVXfxIr+8zC6LGYzfYCLisgjMWmJI1XgmHDCTP8qcM2WJi&#10;IrZyj0LBaKgn7n+bo55J//Rfvn6GTfjxe9kcVLxivCaLZFEJV9sRFvxZNtDuj4Qy2/2O4IvvRDQM&#10;mjLDKeHTAklwOb+wpMevytNGzjiUIvbXi0ylMgKQsJcgdWHcBMHSZtN52UZBvQT2cncAACAASURB&#10;VF4vVisoSC6oRDmV9b0M9uSs8D7juXhQ89/8rIhm3g+Me1Z/7DOUpS0L5dixw3moabj25tBnFUZZ&#10;qoVLRRK67jUIhqMyAB1CW4erDroa40Wdz2D/As3VZxbXR3/2Z9Y8KEFFOzNcV1xKAoRjkE6qFGLN&#10;u1x1Xfc3oqRR2UkAOdagZ7AJldQ9xCD1m2H7hD+fjvPgMHja8N7vum3IDJxlPxahhCMPsUc2HDm+&#10;oVdVLxlm+zXbppeIgSKTY3l2DtTZeA/Q+7pnQH1WQPoeNPZr9srE+++7krsYznbfxw6cCHKjxoBY&#10;Rz32OVg06SRvHykDOTalLUHkc0Z+NhvSzeT7BXQQKBY5vNxYAaqeUVyfS98FI5ovHEPNXkxZUzIq&#10;4YcVuHdfOcf4OEk4jNXyrCi3PReEEWhsvFbPaVaoARnnS68ZkP0SvYrPBF1mEgHYRkKXt2sBkmU+&#10;kwyfeps9stjRs2rI+WkZqKungrr4OAGccKgHZ0LI4vgBEIFO6yMCHRJe05jEgKqNvqz6hVbduuQx&#10;ZZ0Zdxk+wowjmKMTIybZfa9nVHAsfSfHK2RAsFEQaUFH+Pi1p0Njc4DsXQc8RtPE/Su4isrPtiHc&#10;/1GkSYky8KvDApQTngHzrGRGT2LdbiFamumo7+kwsK5r9d92i2TZWvDX0wGEEzhbIOZO3e5kTG3r&#10;r4qNnxU4CmHTCdaGfsY9TydczrzXOUvdt1cQ7B5tCqpo3u6xiefhtAEG9YaX/iNU9iiyqrViuHaT&#10;IT8Owxm6v1U745eblZN/HI4xCPP7qwLRj8+sYCd5l69kco8EOYLAjmyM3NMI3HKkEvXEehvlEAdE&#10;wZNIjESacq0WmVlWPWrPm6IPW84+rhr9Mbf4noOQtu1WFWJAVbfiGxD51LEDpyvQcz5H9amBDq3G&#10;lmkIuns+p83pfv+wJPfzxXm40SKTfar7K8YK/c9/j3s49kCwjQh8bYsAxhmg4naHkN/Xogv9mUqa&#10;eSYs49eGx0fp1ZOERyFToYlk1xUQWPNnxkyyFvv8Efrhdnf/+aclPwP7hP2vPymLKP/s/uD9Nnve&#10;z65aW9QyIii8/I68FyYHP38UvHItwJ+h2x9tD48Dvj8t9uMH97zZLa3civaR9MebbTMlJcRjYVb+&#10;rJ6j9yHrM+TZ8GOPZ5fOkoyNgRgvcitb1Ntp8j9c/dvs69wAcRm8+y3y0xI1NcoXEn/G/dH0rwN7&#10;2d0cT9bPYLamsAIvJFvqeo8K8zar5zfWxpksqcSnfGFXAH7ZDOpez5E1GoUVbQMLydUh/zrbhOS3&#10;yj+gLWvkcf79sxIQ58niC2KvXMRZ4Yf6sbOXU77STL4Q/+vPTBD5vmO7RPiX7MtWQgtm6zIqXxGF&#10;RgbFATc/3pzUyYN3npF9siFjEoeWgVM5zF6HZruxqT0CnMvMODgw7oJHBPuhe8JrMuicG3A+43tY&#10;/bPIplW0714VKrD0mFAB/tcdnAysrNbnPag2B7ac50W6+hM2yPRVBAQVHI0RiqmRYGAMmIJxkd8k&#10;/KkHkxRoa4dJAt4PQn/R2Ou38TUDl4x2z6zd7oAzczcH/EkcNgDYis8r8JYSYubM91fta8KtenKC&#10;sKnWiKtKjL4nggDqZdEicy+TPIgwR7vdYR+fzFiGk+zL0J0771BDVU69fm5SjlKiypJKLno1+GyO&#10;VVf27uV49eBOSnEqUB29UnAdlt6rGYQ45NiCXlnU2vYMqCqyziWe85oJkxLqAWoP4nvVks3bCVHk&#10;flyUfAt+ks2rBcRVHWTyIStk/L1YPMcCcIRTaYbs15Vg9sq5NaIWZdYVXKXDcGTSoPRZPwvI9xex&#10;F/hv3SvqzAs+nvcrvXg2mGgYXWX3Inh7IisG8Mz4ZYbXnQ4UZcLjbJVj5BlcIYNUIPt8LkF10wHS&#10;dQCweD4tDFPMdWx95RozpNlq6VBZyqUlSQ/PvZJJ6XAZMAVf8xzdAiCMlQ31btV+8LxFwbpGETkr&#10;qnEJS30p/QigBb92qRK0ZFU5k6qSqG82bQ0REgoaK1MSEMjeVqB1HgOk903mzXxfT+gpaw7o9+HA&#10;DiUkFGxSfp/PCEYClVI9cu7lQAz8Ksdw9v8waE4dx5EhsvP3e8HwtW9AwQMlQ+cJP18hI6p6Zl/5&#10;1hLALWCXA8fvsMcjnkf70e1RyLlmjNnlO8MASa/JXyhyvLx5K30nH0DvS/vUksG8B389DcceSAY9&#10;m87R7XZxzGirDKfHGUo0SdoUz+eSDCjgLX3KQ2u0N6z2J5Rd93ldH/v8Af/XPwmHpM273TST1Knv&#10;LL97rfp8D1h1b+8vVtIzgxc/q3EU2icgHE4lUSXTqs6OONN+RM+474Eu8rmpZ82ZiDM/ZyCnvr9K&#10;36hqSkIb35/hgI/qJ3cMYG7ur29kAHip6FtUaWPfE/Zq97v7cUTv3u1WSQw9u1tBtpUcqapQVJy3&#10;W8hx6I1MTPi5gP2rquVHs3vLAwXVCVUA7XnAmaPNJquO0EgmFUHmpP2z+PeT8inbHc/HHr5HBLbf&#10;33YhgzyJ9uvn4Nz5OUKZNZPT2O+ofZUunUSFKUlznkFq1lEGCpzuD2SfpKRKessBfz5hH5+EuBgS&#10;CZjETCfv4wn7/JH9tP51cE9H9HbvL8P9UfuWycMFgPeSLQv0h3prme6xExyNGf8JFt+LK+qHFqQV&#10;jsvMXbNYT+naYVB/cr7/DfX3y5l19yLJfHAPettEFNKSiTw+Ez2v2ouTPjflDM9v6xXO+NPCt+jt&#10;MvI7LmPauC4HK9HyjxhMRghqzDCsZjz0pdR7EBRADz63cGRTIM8r/FTSY8YeoS0OI6bhdouD5kgK&#10;3vAYDIJuZI5J8BOAzcF7z6REX6GqkPnz5vCOCbOFnPsoiNd9K5/UHTBYBIZU4ik47dmBvzHagBwB&#10;NaJL8fp5xEFep/vplr0Rgg6MUg4Bx/DrNTicszLUrbm3QW99eRxmBTDHs9Y8oUqjjDwQQX0GAc2w&#10;0HFO5zN/rm24GHAgEqdOyCmhYRYypUyK+vt0mLOfYADrtBxwzfuC89nHcIDBt3o7L04G70AZYM29&#10;IwQ2uSA6CYL2W2shcpb7HerZc+L4bUz41DrIyW1Oeq+GyblLJzqyejmb7/kdhuZ2j4Z2uL1DXDSi&#10;MBWBBcGD40jFqPEzGFMl1avjqn1KhiAgmIf17C0ZItkW+56SNpo/x2BB9lhnwAFCxMavVbMxIvNv&#10;owKHzBh7I3hqzffuWY10ZrNj5h8buL3fv5eyT3iRgutR50/7awas19XZnRM5FiOd2sHnFFsycOlV&#10;Ym9mjB5yiAW6+qnfzhB/Jia9CvyAItDBpXp+SQZoL7WfnUQBrcpK+JONEbNgZCh0OwqazxNJy687&#10;OZGyYIMZ4mPPXspY83K6Q0YXIaUj7ykzoImgoAOQz0yZ7T0uYEBqq1GKG9DimmRw1mxD4GrweD66&#10;QU5G2cHfZULsTV7SVhx5fhTkXoaVA2+JmVGV0cVk05zUNW9JHem6dZZjeZ6GQT0mpyb1R3vPnKED&#10;I5j1hC/+inCQgea5oNOUA8PPN8IfWDoSPaEnZ0sDrHW2FZzrfrP3djS4+qreX5HsRdLGqest5VD3&#10;HH1Zlk5nRwVU0qIFNg7MzZkQsQzi3Ose3ys7euZCa4jRFumASqaEtpmEiSn5qGc69oBWatSQnvtk&#10;K0hHyxxnOdOBaMoALtp4QqHa42EaQ2O3e2hy9e6uFQGLdDsrMNk3HjbPCqqJ6xromvq5nHP1RAq+&#10;mYy1A3D3ZPtNPUl7IEKwDh9MW9OCiL+v3qiVJAKA4+RoGUKs5wb//qoWIp3VTMhn0tJShHqQ5871&#10;MbDFqliejyMqwh+fVx3Sq7pzaiwOq9l0snV/OUZmhY48CXHU9TVcfXU5XNUi9I4uUgX99Yok6cm9&#10;3F+xRoIhhy5JYi7fdzeygSs5bveHgj3H/WHm7v5k5TGqvZ4JFcmxDtT9Lubxet4+7khBpJM5nFXn&#10;C2u6NTv2iKJNJOH2iicWg5uVkwLsosfMApGnnym5d+zwL1dyqMuzkROjjU6ZpdP2nf4jn1eQViU/&#10;pC+A8L8n70OqVLozz855Tb53FFgiLsLo+3lazK1GBMjZc90C+LQLq3SG1gWI3lM9k5CMt1vqgxwj&#10;1REvhlbIGDrXqXfyfbqeElv6/f4Cdv79NkvHSW/0Vh+Kz1bZow0QOFlZ28dHQPdAJ0Jwp94DNjdg&#10;uqARxN1vbnNYGPEIxnx/wbbNfD9gy+PwAQU9KYFSr4DJcYSB9/Iq48/blPL0xUYqzZajkSuIFRkC&#10;VUxQaXgT1Gte3yejTm4KHITzfDycM+cssdtcaBN0VhhmIIKGHIWgAIrOyLYpqObIiWfAM5QVOY6A&#10;fahJ7P+n6+16JElyZTGje2RmVc/MrnChX6gXPQkSJOhV95yfKwiCdM/Z6arMiHDqwWgkI7uVwO50&#10;V2dF+Aedzg+jsRslgFvUmtgMh/IevWS2G2wDkpQlafkZyRCLYi/uN5x0GKTo4MhmtNrnrA3bytAH&#10;ENFjwBvMT/97N5LNALVnuDgx6IqXRlnWjnJfYEEt/TrDaJORH/ALKljuoaOK9484nOdvMk8Ae0WG&#10;kkzqasFtzQqiJIOGh4jRfTmJndxmfwEWmXfB8W53zosOq/1yQWo9bNR+rQX3Vs8QjqXdNsQFo6wH&#10;e/uJnVTGan9HX29vWRYZhpGxS4rqyPhjGM+CR+RdjlJ/Zt/bbTMD6+GipiPqhcIpbrVel3rgUHrZ&#10;/7MHa8wd67jKv4wqkdicjAxbj0Ae6zLn+jRIu56FWmPWAIKZbBWMRxbaPj4ZcHi9KutNdrpGuCNd&#10;Y7pTGrxWMNKQ6Z6FRctE/xLACbi+AmNrwfNCMmYgVs2B66rzp/Nf570MM77HX9GcOIKCuWYN2smL&#10;ZMELsxCGxFnrB2QtJbcvkgE9aBGog0tWUvsvfehe56+fB0FOpTuF4hAywwbsNutdo8tKi76njIRh&#10;OKO+PYz5izFhBszSTb7H+KMRuSt7ItZKnQ0ZnJK9bFzuEImEzY36fowrCYjGyfu29EUz6GKO7xm5&#10;2AuULCmSLnnPAFmQv9Kp9tjQvOPt0Qyy7686B/pOtreId55ed+txwOQIAdfgiIz7dQAee6VaMMHU&#10;OKZyinnOKUwigMmasHD+tF64vKvWypujN5X50Jlp6yVkCZmePQJ+5sdPmM5mh6nlmq86M63ePc+z&#10;IF/sURnNucN+iH6j/vV3PbPX8JbhKYPQ0tnTvki28i4JuZjtPOjZOcfdYMPjnqDQKzMtMjtzoV0u&#10;nAn2+aNsqI52EOqsMu9ag7rwdU4s3M8+Xn0n5DV0pwOImjyPBYe1vQ20WtOZc7r//Nvs8ejOZhFD&#10;JeQ6ZHqdhtcJWGW7Bfmz2x2+FsbHD/gwU3ba5JxJJyoQ2HW37CT17Z5b/Mw9Hcc82y7ir37fOdzN&#10;VDPuhNNj3MqZFxQZ4HzDabXb3bKPZkcO6Fydr7Jx12n21z/ovHx/cYlt0AY9jnT0ZYtR1kLGbzfY&#10;H39RP2bLq8Gxr8X6RJ8BGTe7yKk+7vCff8N+/MG+w+dptGW3RJXBPft6N24ABdniOc0RPQ7g8WCL&#10;kxlyKgfqdi8ZOkuX0O7ZkGR+EchOxztKBPz7C5mppHxZK5Wxy5mT/gZSH9Ah/L7afzqb6fDN3MvS&#10;bwhHv+qXMwgp3aRAii/g9lHP1Xi6c1i6IMYXzrYymNrzfS/ZdkTNY29MktGZVTVfyvjYCViDfYqJ&#10;D5HlKdy0+bmc/7ZB7TcUtfa1zO532LGbL3fbbnAppjFMLJxhvAXhAmicTUZj08ECEAQHwQiIcji0&#10;+JL2zGi62VTLAWMWB1kzABN7VBoAjeJfMKiqVyHO/jw6/MNtu1kSH5xHOCCV/fS1YLxk3bZpgg64&#10;DFTAcRxRoE2HzI9XayzupowQf7YTbikDMSOuZzXABQp2F8aRPT54gLI336h1k/On2obueFUGoKAD&#10;kp+M0j2yQNj//juVqYVxYPc7C3LFIrYHVv68GI9Fm6/3dzhh2rFxgUSVUx4SrQVa9L07EtsG7HsG&#10;ShIenQ5KGFpTctSerTq0Yw8jelRthwyu20393xi17JnCbSN+P6Gf4HPGdr2E+/zmqAbPFjTp50l4&#10;HZQFQV3akuH+CaeTWRq/zAUBtTZF2Nv6Ei5xVEZItcoRIEojfkxAUHf1Ys290LtCX6RhU4qxCHVc&#10;57yILc5uMK7KKErZZsDdqNbmvLL3tmw6WSk1Rbs4eJJnvl8F5ou2jiLP81FnRu+8fN6CAmaE5aaR&#10;HApe0CJBYKX03Su7aaOkL2GMnntOCLTlufHzdFP7hw1Zf3mRB2/OkdZNNeaK9iNIv+53wG+XWgqu&#10;V52lYtFd8BflIDMFzVhQL0XMyRWTo5OXaKzV/cGAjxxABYlUQ4pYuxUyKEK0fkm3vcwxKLAn6LHp&#10;Z0UklXXaV0etXeoKLobDexzmguJ3/ZKGw3adY4zPBadqBBX575HVKJKpWKxumHbjq/d40/tys0LW&#10;whi6GOt8n2XWMeQg33e2+eo95RDoHqSKDQivyRi+ZORHak+Ytewhrs9Hm18L3MRD8EsgQvOzOMzv&#10;c5OBy70h429mOtOpDqeilQ3wO0lgkm1mxBjb4eJwZNZc+2MB/4hMidAVl/oxZUzUBH27FQy636lA&#10;ZbwlH3JEjt0TAtsd6ksz9sw4VMY19yWMgTl1QENezoDEtTWdLfD7+GR2K3SY3R/u319WvQNbYNQX&#10;sNzlNOv5JJQavPd151TwxXGepGgeZlWSEDbZ2ycTCD1YIJnhvlzvb71LyCxm/QAre8Zud/jrSaI7&#10;gDDiWM9AXxgEYc6AlTJooeNl4O8vS0bW+wMZWXs/zw4Gos5g3e2ZQ05UMG9LNJrmaWg6YFaCQPun&#10;oJkPS8Z2/qqlzQKjDSqHVAmEDMI71/I4TPe3/fVPBsLO3e12N19nBQePHXhF8E4Ihnf7RIG12y1k&#10;IQi09mqd0dvKQXt9BrR4BSTLLOotxZfR9LG+o6RI3I8Mcj/5zEqqWGaazJTsijV5wl+ooPsMH0DB&#10;P8l3kpx5MsZnD+Q6fG+6arW2MjOflU4m4t7rjiXnVmft8RnQ+EgSyYYMuWBwAXHPNSSJUHZb6OXb&#10;rXSO3hF62rYNm//H/1vF9oIsdeNZCj5wrvZ4XAxZsDg0PO7YPB1cKfPArEdWgFGTyMIZWFei+qKK&#10;RDNVC6CKY51ZORMzWF9wGtvMOqp30VJPLM8ieAThQSfkAWBqnGlx2dWYepjd5P1XX63zKdYuS2Yt&#10;XwY6xZZMlmkURu2ShWF67MD8w31/MRK5TVII63I1RDF8RL/IzprOMC+2uBSp4IrlTbUZqXTAYnUq&#10;aZfjQQW31YGmYR+R9FEXLOElbnn5msvw9+dTxEWu9bDHp2PebPz1T6x1kpyASpTD+f5Coy4v5dEj&#10;pZpLg3d1aDAAGpSiyI4+ezReHoLcFFufHGpF8PPjV6Ovf+R8ZlGcp8FEXVwMmxfjEFTGPkbWDmW9&#10;5TaiBqRBb84DDrHOrqwdARCZzzDk1Tvs9SQ24vEBa7Ve6UBq7GVsaE05ttsdOH7yZ5VlNkxe/hb1&#10;P90ATNbhfHzAn1Xju5b5Hs5HvxgVHRQUqgUIMmPaibvkxNO48oTv9AzJQF1AMuw0T0VYZeyMUcyd&#10;r2/H7ZGTuHBVhIPJ9kGz9tMjSPP1BezPIu4wFNsoKAsFqx4VvWR3+LhQHXg+43dvivzyGcfe+j3K&#10;1gn24DEKsiJD3NCIjUCZVJZA8wFgdrKn/NGCRGb5joSt7s8irgkHpCO8Mguf9aMNfhwGi6lGKIWk&#10;nS13QEiJ+L3s/6l11Lh6ZDmNbEFuFEBqDqzkmp2WyohTQEvOTMiHTXMoQo6WLYbsuqb7Ouwnfp/R&#10;8FuRRPR5lnBd71P9uxAB+7PJPcrY5MJQD/RsShoab0GwRM40p2q1d0ue5Ki9O7l9r5Rd1JpOdOej&#10;1lWyLbSCItipb2pr+tAqZf9mQF6CO3Gvt8BL/u9sRmRDDHBdBX0cuvv72ntmcSUTdafXIu0vSwTI&#10;GEiiO8tJGErnXdevO/PuJHvZbuUY6RHLrxkG/W6u/VlBJumFRINEMHl/Sc/VPC1sFtUFZsAoMj82&#10;DB+h14m4ol5Ullh7+J7JrD2i07AW66l0VwmuLTsRRnvNBoADsFk6SfPU81Vrqn+bZHdmDaU54JVc&#10;8LZu1+AHoBYVKomZkxmsdRoOsLffiMBQsrgL+gdeBLV/ldVrF0T2BddY+3no8NQKHtiFeKUH5lXD&#10;fQsUEOHefpF3oHSXnrscECJJgYIxqr8rf89xnmb3uxyECFTHuRqTzsKw+v4KcrO58Y7kXrTxT8f9&#10;wb1XNpFMyMD+siilMEywBybJhAr9xr2zCgQ15z30l33+AXt8Aj/+wPq//k/Yj+gRPG/AEb1rZ8BR&#10;7x+O55flOKWjFSAUz4rk8gwIczpeq2rklfU9j0KUVF1hQf0BT96R3J9pXMuZOss+gmV43zPwkIc/&#10;ZCaRlGdz4tUGS0g/omMcx0FWWOkcBSql9/dXZgvt817nvuoO290dl/5gK46q7y65i6AJk4Ky3fp3&#10;4Jj/x//4PzAz9XoS7xwOhB9H+igdsoivv/Nwmr5gdrEnIQa6uATt8aAC1UHMzBEX3KJwPvuHOQ+u&#10;3SPCLGNsu+WYbET0VNEEKqGCwHKiVD4qnh7tQLoDy93mSD3AzWsXmjtwLhLrZ33Ugj+/ad8fOwlw&#10;DDS0KATux0nNuYJgQsaQnmmoPzNqwjFst6z5kpzZnBbZMF6GYkIDrBSUGXxZOBUi6Emj2TOdjro8&#10;CR26Ys8TghsHSZetMP3geOBwP08LuCqzyEAcHFjMico8aizGf/ffUzd/fJLGGQG7TVpvr4tfx2zb&#10;kmExxhSOdHMSFJE6j6p3Oo9suxDJ4OZoR9asWOWqt5lS+BpDvnchMxrWZKQJThLBdGNCF+rtAfUy&#10;NV8wg5sgbud5+S4hqfFcEYfIWNI66bmtvohO45Zylj18uoOcWeWKHv02i7BWNYsNo5oBX0O2yHEA&#10;wyJSfogEomBhnYCjQ9eoIWovAAaDdOmlgRlK7H6HNjHOTBJPpAOldek1CQ7WFp/Z6L7DuyhDeQ4R&#10;aozOSNXzea6VHwdh5Y8H7P4oSGpkfH2525xmMqYjsHBxngEkLMZda+dYy6r9x1FrnYYl11wlrjVn&#10;vt+0zzLgu2zKuBHkRZdeGCMii4JakYSTXH1z41xrHGNALXWS5bobm2EYZkBBZ3WwF6to7jPzNUbo&#10;jgBu5HN69H4UHX06gvHv28bMmNf4LjKE9medhXJSWD90nGE3RvAyHbO389yfdZ7Iukp9t5MAdaex&#10;ZLftKcpw1Z/1kexdHZHMmOanG+A6O5eAWC1/7fnbXPqZ7H/Xn73kr96jezSunjBo+p4WvOnN+cie&#10;nqv0sBwWGSrvY+xr0M/TnDHuJhf1vXJULPeRQc++1n0+kokMEqSccIMzGxrBa0Hxm9F1eZ8yKh5Q&#10;mAyEtECXbK02H5P+ly6RHBxBqheIDxm5RCOEIanaKY1PgTUFaNPxDxl7vbLfZOrlvNMmbMwoj4l/&#10;G6qrXrRvYq3EecB7V3O/8VwJ0v8eRPr9HtP2MwMCSgkb5KbqTrb2he+vTHIPVNJpIjnjsZd+0f0h&#10;ubs47+mYGtbyCNpZBazjfugQwPgTJLmOOjfUMe+kRJcgi21b6sDI5lkGyzQmvU9nUven7BrB7dM5&#10;bY4wHaSWJDizVYgpsXG7W8gqs+pjWrIW635hEJyBhix1gWEMMyHGzIDvn9SLeu+c1beTAh7rEU5Q&#10;oglQ94wZ/F//wcSAgl78OQ/dirpw1hU6oFpcVxZfhEvVz1O+hPZSd9QFQYVgCAaK8GbU3NYy3G6O&#10;/RW9daXX4s7MTCLDJ34eReB1nkRBKWsqXSFuANqVlveHpT6zHIf2VESC7m6fPziuYZz3uRgkoJ41&#10;GJGQbRyWAXIbHOk6YXP+O23QW52hr7+ROk7JKDPgOLCp9i3bGHQFPLbWT+nWfpnGoS+T89eMFm6i&#10;7zsPRIeV6EBkfWJbHDMgcR/gYe2RvYQgtfEBbnOzNK571DPhZNyMNKbT8LLYX532drBTmfCg+n4y&#10;4uZ0COFVG5bEIWDCzZTJC8ZCP08NiNIfhirXY0BU9JfofShZUzSOPxdMpkUZTUo8GLvCcDqDIIhG&#10;Ko8b1y56/6AMO++X6+Xi4w/Og7Vjwj6/9thjOTuzmgbPNt4xGVlZX9Ef5iBME7Dxz/8C/9d/41oK&#10;sqo9C8EsCMtZe7LOIFsqSCvXlAfT3Xmh3m6KKPEWCJIaZncH4CELgsMqsJFNfh1JR28xpxh7k73m&#10;FEhsxRIZcvb4AO5UZp54/2EEbYVC9lUkDlGvm+0X4E02rctpCFu8uNdzZeG+Djuu5+GM2rXbg9TL&#10;Ukbq0xqy78uZzbzdG4tcOYG+71Wftr/ghxTMcmxmyXzZHSdlhmSkaIrrzDpPa4YdoZZeTpEU+HnC&#10;HlvCDjPi19kAAeovOLOF0k/C8bMWQ5dRZnirLpl3kuEM+usbIAboj49oDXMHCUo22CimFzGledQQ&#10;YszGMquliPYyyW4b7x0jjUeRPmX9orH+CB5wVqEFBIFVXcolaGBpaJjWCqiMsRxB1Xam4zkAwRil&#10;I0TgYlY9MbNGGoCdVRexbVkfCiN7nqi+VZ/M3zEamc2YTH2iOmFBoXumqTsRWetytkxCd+BQf+5w&#10;SAVKPgIxkllwZXfbu3JwXneZE1Zt242Zku/D8/LvNYY6f3qvnqPgVBIdlHzEXPlDEXHICdD3RsjF&#10;auzX43I/lgPxPn6NTdkQb2fJLFsqXAzsTrAA5Ppc4JQypiQ/6ejLcBFMynm20aLuOU45YTXsCnDF&#10;uJdz3nqX9rMbgvq71qwZZbbNawbKDPDQI8qoigAtETiSubPWTr14O4mbjeonlxl61Np0mUp9u2Ai&#10;LkPoB2yAqPTHCBusZL7KF6RXPb8bqDDeGPqdjw9kDWwP6PVsDYBiCDUUQ03hFgAAIABJREFUgcy6&#10;nr/bjX2bz4M9jBWwTuKh5pQJkWXHpZ4//+uravQjYxrMwaZAVC8loC0YjktmrQIdd7vT4VSANeSd&#10;9uRBg+dWegxkNrau99M5o1OXnQGynl7juKBwVrMNPEgXgnmTtm7YU+2ujgCrV3C8ZF9rk85i02e/&#10;+1x0PjS31k6l3WtizpZO9VUIiG0ze3yg6iT7GNz8+R2EeFZ3jwIXqkPuZV1KRBza+3AAx+D1ksE3&#10;1H/3Z9nW6+T+eJeX0GHRTxEryCjlTGfA1RHkWvyFswVPfF1adeR8lNXUvnZdq6D4eQY667wEEZKZ&#10;O57hnXzK5Sij7DYFAD4+WZNJncL+qbdbtZvr81Jyg/ZpOcZ8XiK07OOT920sVvaIXU1G1vJAsxmA&#10;sqccQXJ5AB8/grRz1V4F/8dGRdNgAPFwttewJsxOAZGRwcugGdSKtEjAm8D6AmzWwpoZ9j0yaaKK&#10;tzK8wcGblKUUnJRb/U5tgpo466LrF3G/0FotR0LwRGpils5czknZvSvbE/+rOqr28WNnRoGRPAdk&#10;oEoY48IVeygAaxeg/fkP2Jhwd8fzy2ik3+DJFjkq2sR359h839NptbnBn9+VwZXCTKcawJhUBNGY&#10;/a1+rJjwgPrdWD+LoILYRIGIWEW2CnOyphNg37G//9Ps84elPN0/4F8/kcXdQF34UZeZzK2wTK3b&#10;uTITZ9tmWbsX8pt1pqpvUINpWEEB3qm5geqHqV5UABkOc3+tLqRfPkXuAaDIO3QJV2Q6HP8BX8tt&#10;DrP7w1z49u1mabCFwUFYJ6PzhAKmAWw4drf7PfpZTp7H5ew0ooJYhNd5Ycm7ymzIlaP3eJOTZ6Mc&#10;uvsDeFaPtoT5RcuHOBOG8+g90Eq3eNY8o6Ldzhq7d6PXIp7UI8MJ5XBcajk0p17jpoj+lhFSKlR3&#10;naerdZoy2BxHtaQQG50Lpb0U9Wd0M+oDyMSKqEH2nGO1pog1hbMuYQzg62/L2jsZWT0qHb37cn1C&#10;cTPrF3XhulRu92ItHE2nCzbUHCs7vMFFb1H7+0JG5F/fBZEWioS1055yCpThByddvMU5EtmHMhxZ&#10;xL/aPRMOhIx9OabDyihBi/oC5Wj17NH9g2stR0FGfsre253Qv6PLWLpgvLV9eZfLeJ5tVXt8hQ+u&#10;ujc0fz1b75fu7v/WHQqzgE5aMi3KmL3Iq8bX0Rty0mTQ9XH3YNLFUR0VIOpGdB/v7xzcvg9a0/y3&#10;VVnptwx0Ol55JjwzVfmu/o4ccxu3xf+dJ2Ayrt8cSfcWdABk6/hxoEif2nqY0U6RehSZktZlbgAO&#10;Bjd0pjQf1bln9nlrNlTbczHWOlKXFdJBplT04ItAqN5fJQ8bku1Z6JBWB0/ZJc9E1lBKH2usl554&#10;uMqhtXHINhOqBx4Mn+HQHQf8+Q0RhOZcd/Ul9WKujeCu2iulk/Yub0oSxJnO50p/dbjzW/mSzWkO&#10;ZYYXIbZ6JmDX+8j1s7gfw06VbKrPpTKDgogmcQyarm6OnQ1L1mMAIMGLJYxTsE9l5/YX4IGwMMhA&#10;r2zlWgCOCh5dg2d8edeHWg+t40D/Hbdh5mtcv9sDSvHTfL/2hgkT8iussPtud5IGzWn+fHJ9bo3p&#10;tN8hGURZILmW1XnQnSAneG585utp9ki5YGRC9ZndFpajmlDw1tuUsO5A7FnBn/XhNLOPLO+9QRs4&#10;g0QRfBA8uNa/28zXIJLWNuXT2/fDpjlPBsH0OXaD0YSrwIh79cM9KwMZ+5NOLG32SEbwZ+IL8WOn&#10;/XrsnpnpOWkDreNyB7n6Yur+UtCkZ4mX2FZ1kUnh56KOPAuXAuha9MKCH+2CcNSfZfy/Xiq+dWO/&#10;HWYoGxFA90WxlvuxE26Zl556EIEkM/we36QU9TqbwS/BlyPnlgbxAB1UKnQ3GYE0CJEDMW+DasIg&#10;A869lP22AaspYzO0lgAkItlu7sdBaOk7FOE8gBcULTTA6VwF+YU4X+BiM5uaN+ArmdfYA2px4TX/&#10;pGg2dF6ENDxkiMioo8EVc49XKNsiWVleZDbupkwTHWMp+ZWHsEen7fEhgXW73cz3ne9KRZCwB+6b&#10;5LCz50ari4wgS8iPA/b4MAjrsKINDGA2N0IJ0vAx9grVJXueakKbUJV4PmVvDB3Agp2WsVKKvCtc&#10;wis8xkKZMtGJI5xDwlV9b05P6AY/dkuHlLOwkBvLNV0n/IDZbH3EOjOfFE9nI+3OsyFJoaqtDgru&#10;C3QUwTWYklZrOyMsAkXKoGQPwKVQ/2KU90ciFVpCnaW0zwM44vdktGX0vAWbjgP+/cX92wH7+CQj&#10;3PMbHYZ0ZfxEXXje6vBgyPYYe2Y8+pwJRS7nnv1eIzOr/cUYdMK+f9Lo+vMfsOOAMAmwcWU7dNSl&#10;OicN1mNPxyARFccOfP4J+7Som4zG3YKRiSZ/y3NF8eikJj3AdH8w8yyDLWCacDc2RcZb4CwuFxk4&#10;sKqv3G6wz0+epe9vBo0+f5QRnRduONdmNDj3nY2xO2y1EcGoD/ClgfI6w3BujpMu9+60ycES+qFl&#10;IhE1QQYUoVRO02q9JDNhRAOIsVhzbmNO2r/uSErexb6oLJV6F8tAEoFbZVxiLM0BTQPmrD39xTld&#10;rcdjfPadCAns9Yxih6wWHArGpJNll3dno3KNKzOO+HX9Vvuev83pQooScpT7hwoiS4e86w09SwFZ&#10;OZxxdl1IhoTJ2zXQAlRQoaM5zCv71xjL06HvzsycsM8/+P0kutB6ac3afHwBq+apEgdPmaAdkedc&#10;ZpemnYGv0ZzK8YbCaIHgfi5kH+jvCDskkGb+vZfhL4TPyd7Ygu1leyudp9xf3RvVDsRtz/IKXyiZ&#10;Tl4Gr7PTnYp+htFksDs9sf72cYf/BLIejr2feb/LyRZq4z0Y3M9mOFtQ7SzQAjIho8nUb/WzdySb&#10;kFWpI87S7xEMSNmVrB6CO4YzpeDF7QacowdVC/74jiLIsyPdugDnPW9DDjTq9l68J6M/u2wMZp3e&#10;18oXn3vs7mOayTaoL7z/xXI9lNm3hI+GPRXzXODlFMQ3/nyqF3ugzN6CY92W4P2v9iSehEzHXr1k&#10;l5Pxtfaz7Jmss242nO5tbM2eDv3RkSNKJunv/U4Brn1Nx4z6xeO6rsxaWs6H51a2pmWQtHSViIuE&#10;YDPAGET+489C4GWyJHqSImxpOcZyqEXm1H2TrEmWLUTZ2/JLcwIjolwNLppMbz0y0KONaLLaFyGc&#10;BZNzNTc47sCxm5vl5X6hcpfhxw2yNNzdARzAmKQhnlGwOgYNk2QDNfO4gI21fjSK4ZlCvqA+ZUiv&#10;ZWlAwpPtFb7gvXaCk8xz0Hq3uS8ytbHQ+9TaGQxyEimF22ZZDyRF8V6/lcoLVfw9wpmbM6EPWcPJ&#10;2jdLhzLeVQZaP/RebErLTZeaHGA/DtY4WHM+4vKwVQy8tm3w5WbTS37iGTqArtYBOqSxjoLq2Zzu&#10;7hZsjgZHQR3j8nYpMWUfe2RM8AkwS8j2E0ddvBVVtTQ+pGwl59pBRM3g3OiQJcvXKAIayx5vZdwB&#10;deCAyk5K8ed/R66TjWm+VhZMZyPc48jeUi6DgwEPB1omWBmi291T0cghdF5eIvxIgoDb3ZphVcry&#10;4rA1C8oiYNT7Pj2fiohbGjZgI/YkTMiMj7XLz6PmIbM51Yg6Agjc4LdL1/uf3UP/XFkO9Xy1CtIe&#10;yIC+3WEbCZ0y+NF6Uebtme1wnHWIY5qNQcfdwDpHY2bbXzuhq8eeNW/+fBJuTCPLbWzMwNrGmmPF&#10;YMbIC8c+/3B/fpt9fPL3fW+XWs8CRGbhVJ1TnHux38Wl6f/6byzU99RLkNphJHYB8wPs+7nyaKRs&#10;vp7KvHN/on1QXJKOY5GVebs54LW/3UnQZf56QvWDpohsyD++fsLHJCwp2I4R5wtjBDlJGDzfX2Ho&#10;xb9ncNNhjwf3TDWzHbonpy0zR6suwu3Gy3U4MGZcsJa1Hn6sihl2mJTms32WsZxGAgL+LgKL+fbe&#10;CP4I+im5zqDtRMLpBRm7OEaaT+nRy3fMwBRDC+ICDHpZtIoa0yobrMe2oLHudbUlEittZLjMTK2Q&#10;3MY0dyc5kzLXfbxydi9GP/LOzjHub454OqBau5ZRsRivHNM5CY8UXNsY9EgjUg5f6t/4+bYBsnV1&#10;/8oIlGF2rMqeKIsUBrrdZZN4NRvv8O3jgP/9n9nCyTb25PU9GNE9Wl8g6s69jYXZEWCdoQLrvoT6&#10;QOvdDojfIFtVhTPm60S2G0vmyRjj3u7Yjr6Q0dzvLV8UqdH28DzguwGjneu8r9B+pn3a6n2e7aVK&#10;HrzJjHvJX+8tl3uq8cbcegDLq+WQzQl8/kH9fR7U/XPCe1BJ789WG3YJBieHxPMJeHMIessdBWx+&#10;+Vg+3z7/qAC3soFyUhT8TDRO2GbaY2hoVqgUoAVuZBueLTMU4zKvd+UeofZXuvTYSwYVJOQ7KvvY&#10;1yyeF9BGsygZymfKGZkzOEW87uYeuMilin6NfZzvQaH2c3evOn85cLkfzUbQ+1J/R9Bp2yzHSCit&#10;Jcpgf3nqScqBpx1mFnaBwbetSBgDEUVby9h+8DxpY0lPdR1oVusslEUvm1H/74tsLAUXuCdywhOR&#10;tEvH8672FXIbAQbaKcy+2qySMZ1L3XO9dtW9SmL0bNVuAtjQi/tDSO3+iEv0aJlBXLOSQBloMrJv&#10;0WcQSOISD/IIKTnfbiBMtNWH5fOyv05Fc9yzvsbXShY/U+RFmdNe0M/lMkbswokJ4fAxy+lKKI0B&#10;SxmuJrBjwjarQwpdiKioxyoni4o7Dr1+p0fGJOAda95hMTxfoTH6RxnT9h7QYSUxWxXQV58yR0Ze&#10;XHMMx1fr1hWCxgBc4ZwSUpPDGnVIAd1ioIFrH+QmGa1m/RDae3iAHYfb/Q/DdjPbnyUvkqkOy13v&#10;+5rKkD9gZo+ZTR2Ga9RbjgX/snspBo6LJESZRW8H/PkE7nc4ZtBQH+6n91rdWB80KnlUFjTXNIIG&#10;9wf8+U2yobkVaY8BmNNU98oL8EkYoGRMY9IB5/t/abZ7yXKPkj+brH9h65TGhCmHQcblIj273e5m&#10;0+DHLvbeIiuaG+xkLaB3edcFEfIJQBCPK+vhyAaIgo4zxKMsR6wB2cFOXbKWF/WM+lMFnN5bxdSn&#10;KLY1Hm8XolQAjS7qCzYir4vCWLvrz2+y2o5BA8QG2w+dp9ucMPWr5dmxdBji0vEkxRI8aUHF9P79&#10;7fbnX5ZscDp/a0VPrBHEUcxiV41x6L7QbVnC/W6UyvigbIqJmts6B7C3rDbPj6VDJ4drf1EufcEE&#10;gVFf4Fzt2OMjGlirfhAoZ3Xb4D/+gH18SN+l7OYYdWHpHOkiPQ7g+RVTHKwPVhsTBSbaGmjsrEvc&#10;EJFyGuZREwYFNtUTV/InXanPe3a6QyvVCmnfHbOxXMr4lX5J56RlhXwxi66z0ddSf5fj3p31i+Hv&#10;VWsqI17yJ4KTxu54yaopGNWd0g6PfUxYknIcajskhEuNcTX9LaMuficJP9YqqKre36Gq66TOU+0U&#10;UNDRd2SBIGvbjc3JdQ8lG7NdnQ2t/bu90BmVde7OVTDvNJa0H6F/M+DR5F6Zjf0FPD7SSfIjWoOp&#10;TVeHjCq7WoG0Gkc4UhmkSih3P3Nk47UtlFmDw/nPf9V92ec5BrDqns6PyIu6LCqwpPHqZ8pOK9si&#10;W8utEECXwAbqv7rTW5D+Aot2L/bvjhTokGp9hKjKLDT3wxn0YtuQsCmEVCpbcVyNY51rawznY4aM&#10;bjXGntHPtihecq61c55Lb7WsZXPGPDoMFbie0f4c2ZPah8cn555ooFFrlA7ToIPfPzaA+60liPId&#10;13OjrGa3PfqZyoBMjM9XZdbWKfKYKiNby9hu2K6/1+T44lyZwT4+absl0mYFMU3L5Fpbs8s8f2sP&#10;vH8J1ZqJPm4QNPVEBW0e1nBbQnCPnybWfkK6410eda5klS148jriPp+GMQxrl12D5KHQeAVVF3S5&#10;B9U46NA3bXyS/9cT/kVH0u4P6qrUnScwb8Z66njXCr2ZzvIA/Ki9kI7Q+yT3x84+j1mQzLQ2Pyuz&#10;ZyXoeWGq3UT8bkBaE+Lzy8bxwFXbnTCSxQhUG14XZCgKy4LcYOU7T/j+ivePqmeaocBaXdSFdr3D&#10;NoDq8SXn0oPxML/nwBkZuRvJMrpBcoU7OACwr+Ug85ird1vsdyoPdwByehvMIIhOvMGKLOEiodhi&#10;bQhLhKUTnEQAcRj0nuMoo1oGiqKvMjRiv5gx1NqcrJnbboKh0QgPwzDrD+/3MAp0cdXhF/Qys2qS&#10;HQYcDM+vjFLRGB5l5M4WbIBpP6suwQNWeP+Av75/UTrNyKBC1CUFGF7fzGbc72UwqWZ08RCxhnKV&#10;YXV/AGMzHF6Z3PfL+CLvm4RCLR2KbGlMjmGIdj2IjoLBL3ucvr7FGnY9e3OqYTdrz1IEmyIOhcUz&#10;LbmJr72eYvClc/R5i7PQlXdlVGxuJoOM/QMXTA7IeRSpBsdWDp5FIXePJl4itqvk5HbjWcAeeoLK&#10;Ws2GbUz30JTpnDEQUf3WZsjVdnO2QIk9isyZ3W4iu4o9ocHighN30gldGv1Cfb+Eum4rZ++6D20/&#10;kiTmFRltIJyWE8AyfP8EBHd0B5bLyVVvNI/ft0sdpOqH1iKiIKnauUQXGB+z2payp++pZtWGoKCk&#10;dHo+E76LM6LzZnQk9502lhh/LZAmj0drJhz3wn4Cg1FoP061TGJ2U86yjJLjcMzN7PMH/Blto4bB&#10;/9v/A/vxZ6t1LYZal/OWe9f2IAxlPxfMuAaiYLfbhK/TbduMtXAnbA55tIHEqBY4WkORGCQ513/+&#10;R6xz9HzbX8CPP5h5+vrJekL3ZhAuALPpToTR1WXHgHs0sUZE0NV+JPXbrPvrMv+UO2Y9OhHK84uZ&#10;4w5f7c6CCBpsABOtr7BlVs7O6PEs47vOZUTfkXr84nSPwcz3/kRA067tWGxe9UXM4QK9TFSKVQYt&#10;7hgsnrXLeZVj2oNwOZ7QWxkosZY54Z3OEoZWn7kWIZBncxgysBzfqbr5jOT787ucizY/3nNvDpuC&#10;Kq71lxMsB6Jl+0LnpJzm76Pm0bLgrG82OrfP73I05PCnLsXbeBxA2Rn5EalazIVyM6KJvaC3fn1e&#10;yl3oCMlAz6opMyJ4aYfWdRitdKD0yKtlPW/3a3BT+5/ooMV/0x6agUROzVHOIMOo7LRkXUgnzU3I&#10;n55FS0cuzi7twLIHeuBsAUnS9Tunxxe/4w6gOdv9u2nThEN+op2vtsbSF6/Yn+1W7SiyB/GqM9wc&#10;ZnNyTKR9Gmtot7uC19S3j0c7r/MaIOj3rcd+YVEHisUbICrnqNIquz8Is39+X/sl+tu6KUirvUfM&#10;XUHI2Df/+vn/s85vgVGdP70rRbjv0y9/rh/IGe/8ELLr8/m4BiB8b8Hk2WRsUVd2m0OBuniGEGcm&#10;CDr1i+HYoTboV1lpDqP0gI1ondcCJIGEcDPMf/vf/7dUXKrhU/o763109i/pUwDwf7sohnfl0BWr&#10;vtMXri9aV54t2pTZmH2/pv0toK9rRQSGkyPdOsdsonkH6xNNjp2i4OFpMyqoTKeiUuGMWRvj8l8j&#10;RWWrVOYqfqam4yk8HT66VvtuKSwbFklTk9lwXZtwBGyMikT2qEF3ODt0K6OcqHnmwWr7W9/gv9NY&#10;sYI2sP6iWkG0PWvPstxjr3nZiGWVwrPahzYGUoTHv01FuCOxovVXFJu/mxAB1mSeUlqmsdntAfv8&#10;hD0++N3XEwn568pXF5GMYsm/lMnr+WvgoGeYy4EQeUbhzZ01rDZGQhMygxT7HD0eSZhBR6yIe3RR&#10;cq2DDEhWSJcPL7nROitLV2PPwpmL4+6MunTW08zepfJqF9+cVX+k/PjHxzWy3ggrLpBTi4v0PE1n&#10;m20wApLtsGqBApAyfcvzasMqo3l9tsUFYWFYuX18kkXuOIDjRcMXBhtsFJztJxqlengQCdnLLHJk&#10;70lDn/BbSwOsnQLtjkX/UW86Ms9QnFODtxqqNIIt5NL8OAznQWHqTMNJvmWI2tzYM33Fr0yBY3L3&#10;X6+IpIaDOExZQ6OuRNUPaowWPrVZGr1qNxJrxsCGmfl5MFvL9WUfW8vWScrQeWSDKD23zXC8kDW3&#10;AdGW803ZmJSbPdj2Qn/EfUAZtMgKw7m/AGvop+p5zULeCO9JRZ7K1tLw0Z5GdNceH1A/MBM64GyZ&#10;RunlM3WsXfSIxXnUqxKy1PQKAwRRmx2Zdu4ds9EXmFfLRq2zCEreglvZVqTXK48BzOg1mgZ0OCjn&#10;Aajf6/7ivON3kqSpE+AkSmQ0Q/3M6x95blvmU+87WhYsHRq/3n3d8bp/cG1VC264Qmcl5x2Kqmd1&#10;w77XRXYjjaRzlrWGzJBHT+vJlkq/yxopCCiW+p5lI0KBDpyCICEXFcT2kG+nkXye6ssc+ifedfSM&#10;gLLQbzaV9G+Q6EFrn3dy3DuzZ3P2cpT0ScejoaXkCHFuVJwxXhy72cdnrEnT9/0zat0vrPIjUBaF&#10;DqqelZKbFuiuu2Roj9rPUE6P9ETuV5OHPk/dlQpIeP1+ohX65+L8hW3cnSQhjBrcj7aKHPoTv9wb&#10;/Xd70kM2YSdlkf2gu0nv71l3tGf1T7PPLjBayVuf12WtLftWi0yNJT8D9vGDMt6TGO9ZRe1N/3sP&#10;+On3Vtn0Kdrdqe9MypLrPt5Esb0FjXId385vjjfWpTuLhiSNMg+mWtlT3nyVtSoj2t+lZJJ0Y5fL&#10;TvbSHfzmF2RmsaMVu15Mu8/cbnfD/eFsj7jKVvNwzsPsutphDgD/fjk/2V2lj5e6yrYNW68N86Vs&#10;FNgsWm0UREigA+8xcG1OV8w9muJNiOdWCjLr/HCF/7wb4IHdzwu2FojjPbUQbe8TthmLlYraSlmJ&#10;gCAvjC7outhjLdRUNSM+cpashKtHN8JxMQkPEE6Z7n+r5+Q62Jti09jaQZGi1jpdNjm+dx7IiAS2&#10;+l0dpnSmUSQRMhyPne+NdXE3HoLXKy696PWoPXXVTRlhxRcnzFt9QzCjTl0WI37XATT4WGZcREHO&#10;g0bIMrJdQRI3KViw3ZitPV55SSdcThmCUQEMe3yabTcs/7/pCI4BjJA5rcXZ4DGpDKwp6np/BDri&#10;8DejJ52nZqits4iOmkHRM/thmJPY5Osn/DzNMto5y0lPB9XLaOnyLMNIMqDLXwZAlxvpzg4HTqdG&#10;e5XaOxWdbRNYDvdFRjnBh48WoR4BsTXUOqYRF3ON99nHZ8mBqKWpXM0yO9YutA7VlpO61i8RXbvd&#10;Wffycydr2ZhVczRGnOVqU2RqZxPjjLYYRZwQZ8rXqQxewHv4HGawpmofYGbJqEo5WMlYmAyjBkR2&#10;kQRPat8iI8IMNoa7sz47e691BSiZ6J/SEY7llvswCOlKkpsx6RC91eTZRMDmpgPB5JvwFhqOtm0h&#10;+wh24C3kYwMSRohibO1EGNDZm3yA2BHPk8Q8F4igZRDH5jR3ISIYQGJtPutQQmZZT819YXaRkG3D&#10;rlq1AXt88lzGnWFzmmsPIniAe9x1Cek0QoRalj7vHAYXPIMKYwDz4czS3wPBcQDnk/KoqK9g/12v&#10;Z7DWAPckRaPAGrCW2edHQIpPZEulMZlljPpmuz8iW3y7nue4U5IFOeFvK6H3rmzEnLDHA/7zJwmV&#10;giTHVRcdUEPbWm/abmz3DNM7zF/7Kz27rI0jnMDjKBiWMm1yUrruk1xtm9apdNp7tkd6o8E9ibiI&#10;+0sR+AEoaObP71+Zb3PtQj/YjMzUWQa9euuJhbXuD3hLBOuO8a+fFWj88QdsRSZnf/K0xf1iylaY&#10;JbQ8+2kqWxl3GzOgwzEiQNSD5maEQ/bsbzunrP1vazinMoNCz5DJE2BGR3oCGgZtJl9lQ4j9Vntn&#10;Y5CdXSQg783f9V9ldjvqipDqcta6TeLB9I1maOf/VkFtYz90L7iuITloulePPdnlg/8BsBPZ3kXn&#10;V4ElD5uoeDbKhu6Bnh4w6QGiS7a1B3Y9zpJdWxulXHvNS/dNOqfzOkbZIy0zl/MAmhM52pjiaK0T&#10;tkbB8s3xy3nsuq3PlT9A2rjaZ9krxw4GewtV6MvDNxFCqzmAaR+8IQ5kQ3SfQ/Pr66/xqWxCdmlA&#10;//3reV3LYF32vme9tYrstyj/4Lz0vsWsb1+Xbs90e1Iy3R1PzbccYMv/vq+1/tXCd+m/1+cvfa+a&#10;7/QvOA+hf+Z//V/+p1rE48Clp9T7Zl8cGgfG+LfLv/XsU79Q08NuB8na72Xk7O13eyRFAq2/SynD&#10;WorargKuqIWinymogNoF2Puh7QIYY8nWAutshpOG2wwGzVNQX7FXmmChrVesMoccTL03xiJ8fu/y&#10;UWOK38k5tXXrQtGdhB5dMZQyGTNbY1wKZc0qcxrvsjnqQlDkpbUgyBq7XkcrRdyNRa1JykzJlJUn&#10;g+4kpuxob5vSyYz5+/d6JAgxHwNkNPvXz7K0JW9y5lKJoJR77u24rNPFOIm1wBylBNTfSJEXKbC1&#10;gBGEOZUV4NrH2prOYi+6lkxn1L2tubKRmdn+jYIIwzCJm7KtRnsHEBA+C06ViJpPFoyb5htOrX18&#10;kM10uzmWV+ay65Auwwoe9SCOoonngpkVjDy3OoxeB5mS9cwOyxPJx/PbcZ52qf1j/yReRM4If57t&#10;k4GMhPpy5ln7YEbR9MX+qzbL4MxMinvrlRRrEAEim7l+fL+cIGNGPmBAqjGxiyOivd82M8A59lhI&#10;s9I3kuHUw5S3aOTdGAPToKeD0/todVnRXlHv5e8L1poZQzksZrzoWwYk+v1mVtaPnX1XY26sjT/N&#10;KLNcZXc1gM4obmZAhWZZJyHV7kKUWI4xnEm+MA3NVvsMYG5uH5/mxwGDg6gIGXUAENmB1zdwHm50&#10;yERaxUyyDIJtQ/ailM4ghNvqbA6z280u8g5YGJRU3C0gZXMrUiv1MwOqVxnbUvHfX6/S3WuRCZN/&#10;Lnjq8zuCTHHn7HsROoROCtmsEoUuD7q7ApJpqkcLnWEkrqkae8OC7VofAAAgAElEQVSvWScZpPsL&#10;CdHVXb81xEjWukUWNe53V7b380fW1UZw2IP50y5jHrFmzv9cx9Pke1Nz73GFbLoX+spQ95RZyJTV&#10;Xso5SMOV94yZsdH247PWcbvlc/kdOgUk5QoD/PbQueUx/fk3TMGSnECpQLa3uYeSinEHIRtuN9jn&#10;jzYX6lb2ep00qrc7ScAfj1+N61YfV+zT8ZETv7/cHg+SAj0q4GNzlvkyZ7R2ePDPr1fKa0c1WAQh&#10;oXqxMRuJU7OVhNwyqzNodg1GqPcdcCUOkm1gV1sNAEzO55h5V2Rw0IwkMMV4jsxOJyLPruUmsh+U&#10;qZPdo3eq3roF0H/Rwx22q/s/ak9dOld6XfdAr5FN+2VczvTFERWKL52+s8adQaA2t27br8jGZVD0&#10;uGbY+lyUfeuOUNqBYfdpDjmfGPJxpj1t8ZysZV0By1ZHgDEZkJMd1Dlbuj+jeXZ/ReN9R7pl3awH&#10;4/KtnKxMEqHWqwdw+qdD1TsqTOfr7LKp77b9t7AlL4mjcSXZSXRAC0LUuah/k558lzegZFd738a8&#10;pdCMEennEb/jJVBvG1gDWNfDLMP3dqtokgzmNMCtnhXN4JkpescYD2AbbTEFo2lZlorIp+Hou4wg&#10;RgJ7awceMDkGXGA/n2XchwEJWNHA90uUpltEDRb70yGUYr9EYNdDq6yXiH+OnTvVs42jHWw6hcLg&#10;QgktLovl3tgEkgQif38he6eJ7XS74dLwuu9ZRJxqnWK862SdqOaemejWKDprXizJAH4puAeQ/ahC&#10;AWbGUk3HJRtx0OgMDkYo351adySLniK0kjXNLQkeUBFhJVSawsrm1iugWcqgvgc+xIqliJL2Nfe4&#10;7Z0CHPtSxup6kPWR4/b9dSEdwDqB184alrkhWe7MIjsT19PjAzBD9lbS3IL45aKUu5zp3PhyX6q3&#10;RL27Rwl9hN2/4vwgs3y5nwCA2INzsX6MtNrshRZnz1+VGeZ/Qzd4Cwh4ZXB9oZyQyeCGWmUA1AeX&#10;fR+j5CIyc34Gzfcc2UIiSXmGWuhAitXjeQYFGtr5rRrpuGzmVkZGc5ayDvkS7TOP/k01fiB1lBS7&#10;f/2kPhwD6ahubX5cc7MLjCTGs5peVI2tGbKOrBskkpUxLKOhkgtBtkedZ8HMrX6/IPruQO/9Y43w&#10;K9TU5Z1aU+lS1TGvBfY+vRkUDEJkjQLC6vsuyvbOxEjiMLWnSZIdZZA2DcPs48Gg0fc3CZhmkMEE&#10;+2pm9MQkC2hNOVjVvgEX48qf34V2+E1dGxI+3NZJ552ObYMhu2MtOIIdF0bnUvWviDUDrtBH/Tcc&#10;9iTLyXM/yvigcFWcLnSRj8ler3pewp0ceH65j78Mf/9LwTfHgvVeg7ycnM8wu0IfAWCy7VT1CZWx&#10;yKw67nfz5nSQnf0IJ9eETPAYV/XJA8y/v6TvmLUyeGZrSOxkIU9UZY2lGHZEC4S39TRrwSAgW0+k&#10;vl0BTQbfIwcg9K8/v+kQ/vkX0iZ4c079YNuLrNWb5ADA91cyt6u2zA+Rbs26uyRh+w6DFTmL9k5O&#10;VRq3seRsZxVG8XLYMrHjo6Ewsp42xuzKHmuNVEM2jCiL+G628TgP/uw84IHmw9bO8HlkRhwIHWMg&#10;ogSRXXyxXtRudyIHxHApP9q9WqKkc+WAjWvWudlnXL/vsgfXK+/LLGvS2RF5D/WdsSLA83zLCfc5&#10;gXGrzJ8NsM0OIGRHZS+Naxd12BebQ3e+nqH1P5rcaVxhb/Od/RnNdpMe6rWykv3jq4JAchouQZWy&#10;lXPf5XyHnrEffwIrgjtCKyrzbcOTCTSzrV7PT5LDWe9xncF1TVBY2Iz3qJt2h21/cjyq341suj8+&#10;Ei3nx0E74/VEBq11Rt+TGzojsm/e64sBOsiyTZOl2qteXEmv/umkStrDN5BQ+jnunu2apEf7/a27&#10;WT+7kDNuQgPoPqk9zTF1G6TJjLLPGqPuuo4QSlkZ2MpwDwNGTiEpbQvOoomczWDTor590hHpDhfQ&#10;iuNHXu7w65eSvEf/LtjQjY3u/e//rGjXCCkcIyO8rI1ZpfThlRlQBOJ2gyV7VhzQDJfycJjmJuOp&#10;wwXiMrbbrMVfZygs40vPk9BDRxhwlXHNWgM9SwcmN2dUtL47TkBzHMMZET3zRfjlADVDRljnHoGR&#10;IdGa+OYFqU9kXNNByg/XhPKhpsTNSXHtZxhNyjyo/krCaKiLdAWzbhgztt2QhDmpeCi8gqJeZLPL&#10;Y4cnKfISETRfJ+Xp/mBU2BGy8KzfWW0eMtJ7Ju/y8/hc6gTDkNOFLCe277suY8GTzGjEqj2CLpVy&#10;yC3nGJeKfVg4br+BYrT36Cy0bLXlz3LdDEkYsAKOJmOg49/zgg5n/5YoBbsUdluMrcN59b8OXRwD&#10;4YAURIkOm2cUehgSytafATTl2KJkUXdBwgaUkTCD6OQ8Qn87YDOdzb5vGWAQ1D4vVqv9Xs3p7hE6&#10;RZG1b8osx9gy+nocoeMAXzMvtLgEqZSo1GkUdwd8LceUI9cut55lnBPwwUyTglGai9AP3ansGfBy&#10;jh3RHyxlQDLTzxnXi1DRfi1Id2rt9mhJYgj9YVrSSD0YQOZryXvNx/L/lJmzlGsx/d3v8GD49V4f&#10;JMhQGLPAIyO1zP7PRjLmgmuG1WKaN2nQyQLsNvlvnrTpwTopI0BndhoAc7vfzZuhZ/e77kvBUSvD&#10;+/FJts19qUbKVI0AyLFW8KIZ0tId0aSbMhHM2/uz6rCAXh/FOmvKDxImxd6fno5o3IlsOh0ssrpb&#10;WW8uRey2TbY9Os8SsGy1M+gIjmFBTKQ5uhkMc3NzN398JAmXPR7w84RrnAqoURdYyIBFrQ6/U3ZG&#10;XEYoYy9ayvAOfGWA6ZIBeH3VnWnGzN9qOqgLuow8/e7+Iru7YPAKJALRkqrd7cfhvu9mP/6g06g1&#10;8p2tY/74y/3n3xR8kdHN2QikwgaJgHzKfaBMkrBHZxXWCXPM7ncuTwSSPMhJbANIOCU0zyzdHQan&#10;fXzAk1UUwN5g+c8j6gel+5HOgG0TUJYybBEFYOzW7p2PH3WfjQGcfrXdehJD9zQdE0M0sE/H/vsL&#10;mNN9NX3WA0Jjq31BlDdsZa/Ydkvm7CbTjgw4/eYOkKxKXio45/HvIaur2jDo/PY7syO65iiyou0G&#10;+E/8EtzuwVXJZg9gqQwnUQthoy6vgLaccq1VDxyMgWyzsm0wEbNIVhhsM+nSJGJTdnpOYIU8qWxK&#10;MgYwoLXvRLN8fhZCo5ejWRC49LXNfYj7/q9/Aq9vyvtxAA7HWmw1JOJEb/Kj8yq7t9scQhwp68g9&#10;4ssTQSkRiLXvd5D+qzXvz9f35c9Qtq571n2vtAOagytEJpnz2/0TNscZjvTs92Af19Eg4VbvSxOy&#10;VHmDrXodQjlNchzfJ71Fgf1a/1bCuSU0s2AOKK/2d85mOzgis8mNVzo1IwOhFJbD/viL/cyOw2yb&#10;lgb8nKwhMWLUFTmyNIytwRJXQXMvGUltElo05s1J0NhzvLF+ehYgsgtXRC5/pxcuq4g24SkoQRI8&#10;yxdcdZdWxD+pbOPf7DKWFMISeDQhzjT9zHlbRn3qEFoWda+Mkl1IPnKhwtgxGYGh6MrITdrghIZl&#10;Vjccz/7dNF4cSXGu1H8anCIs2Wq+rVbysjfKLn78kNxS4Rw77DyQdP8ZdXlzDPsaSpEq6KJ9y6gu&#10;5T/Z+DxYHlOO+P6shQnZB4wXm3q86We/o6Feq2jfj5Pj6ufrcuibUtK/S17fUAO2NSfschYMghXV&#10;3gd0lcQ2l+fkMwTzXk328gy2CKnG1OSPxDgjjKUz79RUpj2y14M6kul4X5JNyFhsS0BIFeckQqdI&#10;eUI6SAQtSQJgWo8K1OT5TKKufp692ROap2fmNGHsaQh5RmKrrtGRUEIFQjgnk+z7vuf+CIpZe1d6&#10;Vtn8gt83p/c8gfvD48/WjDK7ylQ+reZYAgCRFJjuBNU5M5DgkHtIKKon3JR6qCBhgsJGpgDrdFNj&#10;4BXhf+ca5BmyRqSWRkTpRdMFK9noRp2gos14kVIzZR2XJ6M21sn6VDELnydbdcQMbZvW9ILb45H7&#10;xeDjzf0Ua2zcF8reGQyC6kaQLeFx3AtL2c99aY6LoHi3bL9g1wBIfOosWspLR0EgEDAyMn0V0sVD&#10;NiKrZdvmiXxgAFow39qE7WZNbqy390o5NYNFtMoG6ywv+yEWZI6XmzomHVzV2WZ0/iSEWE62jD/e&#10;cUWF341jsyLh04drH9FPiz8351HwZTkA/L4DMPvxJzCMPV1p7Lvd7hYJbQbIgtTGxswgVtpEAOzY&#10;i8rLwKzKnKy9W8tSd+tOVDsmM9ht4/17HsDrO2CiXvXN62xwRfakzCbo3XFRmYQ+0vMMhnjKguwA&#10;6kW3MYnyViA5Au02lJFsEMfzdESNu90/qjfveQKGyjrLvpHsJC9Au5MZJMzvmqDwK5qtJ1JL9kjL&#10;8iHW+Fy8F3UPv55lb5YjbQmZlMOXbNaxB4+PFsTQvW6G/WWZpROMXOi6TqaTDsYoFF6zk/JeEnqw&#10;l/v4kqzoXNb45LR1m12OtvZDpQnq7SzbvKGaMnvXidmawxu61rDdyOTfs2F9rMraRZDPHh9cRmYR&#10;LZMNc1a/a9mKj4+877O1zb5TBw72FU6OAgDjn/+FMiH5i/Fzr+Y1UKKDp3Yk0hVUXHFIWxJKNoTW&#10;Ud9/Rw0pqTE32P0DVQvpPFPrtCwR63aSbNULrFRrIx/DWj3942rfy/7Xc9f69xxTH6/Ouf7b7oYt&#10;hXR5GbchQMmqp2Js1R8AlSEE0phOG6IXLMcPA9bjKQCpZOUgjaSFt41QI+L4b3kA/MV+R/73f/KZ&#10;FMiCaK0FFi1XliqNqI5r1iG4GMndwEWN/ZLBag6xojSKel8yOKiDkfV5jmrNwXVlpo0b7a9XRklp&#10;r8RlNybMFgA2s/YT0arjjBoV3c2ecy5BDUHpTbh1IQZcK+d2u1MGZBgYikTiduc7jwP+rYLfZvQD&#10;4cQ1w9IX5zsmsyqvJ5vMT2ZyLLN4cNV2GJzEIppHS7MT/hmRqCiO9qcydHFYCu5WkXVlqQV/UIZv&#10;fzIy3J1VfRix81CO0ZNxY0PrcwHmpSQV+ZGSltJD7YkyDcZLpfXuaUbT/gxoZnOk3a/1jro0nP0l&#10;8pxJrru8jlG/1x3IvLwyQpUy4ElZP35VVmvBh+jJJesK6qB+74xn6twCsNvAhWihf8oMLIWmf3A5&#10;Dg0+ps+1v2Rz4hs8RGe8twgZ1cPJ9M5wvhLpoLWTYaPsQTojMW7JbegcDz8Cy+HHK6Ff9XueFzzM&#10;SKMdvXDJYFxIQqInwkm/tXO6Yj88AhC26vsdxmU9y4CUCaq2PRw3xAXZIqzfX3QU2FeSujVra9t8&#10;+rp353FWDRfXJOrKTXD0yp6TUXdlVlbZbT/2cJREPhFCIhKh+H0PNlJldrJGzGqviGSovfTTaz97&#10;wIdraFpLIk4e1zMqo+DiLBeWoAkHvzgmYKoJVx0n9YDTQDP++fBwGsIhVOY4CU6YgRy9R6nuoII7&#10;AhFwHACOt0waQOfKuoxYynu28+hReDKGCg1AI1KtFwgd5DhDxzpQfd2AupP5PhpC3eFy5/zI1Fzn&#10;pJ4fMMX1LmN26Y3GLIkF67P6tNb3+TzPMXluG8e7nwBUD9dROXBmST5I3rLvHOB2q3Y0XK9qvaAW&#10;RiSisoz2H3uS8GAVrDcCJ273u0n2U5YBZWy4vDbobx67+9dPnaM2VyuHsNXP+bmA45vrcrsT3eIO&#10;v38ABu7rGcaqR1YtaknzHa3GjoiFBvPVy+lsZJlB6BxL6KoZCXW+f0a7GLNAtzQo8jSMwSxsOhPs&#10;jWlqZqn7TaRWOmcp12nUl74NsiIowFF7/HbvNLF5frME6/ubz7pk7I9qTRE1by6Ulsbw+gbudH6S&#10;mFJ7pQC0nPoOPZRTNydlU/f2/SNIsIy28B9/1fnKM7U8YLWpZ2Gz9krfUwsyndFu745RMOcxLG0n&#10;oNqqNRvQphVcU46uEA+q+9ednImg2B+dId0pYm4vpwb4/POamQxbwl9P2MOEGGlon1F2vhzA88w9&#10;NLOozTQHpuF2r/7BYR+olZXvzxaM7jbbgr+izdhalcVTvaUSYLNlY1XnO0y6tdZ8repTLk6A3sc7&#10;xpZtn/rPABSLKhrMGgoGE8ZvMnpQ9uR7HWiXkd/Za/ldBGxVAuMeCx0PUv+ezoY1icP3hcrSXDIf&#10;cZFnHWMMMiA46VTJ4wnGKjqwIyF69s5mBmSNUdJAgxCiywInZLZ5z+odo0PSIhsXBdihZT393NPC&#10;csBC+bfoZjOYotYNlsyPfpywLWB8yiK2cXO91DS9fcYAjkUjISNQVofE2kg1Nx1iCe3W0uliPOzk&#10;KAG1IYRqr2iLovkxPxN0WNG1oC5PIzKLhGXoh6DPCWsyknOkg2hp5EQGwY+4bHp/mWxHYulgeXMK&#10;bA54h2Jpv4QfDximiVny9UzcfDmr5aD4/jKTA2RxUY1p2O65f5c96k6kDcLUIpuk7EFkh+ySOQsl&#10;yCCBXRVDV6gZ9bnVmPXptTa6oLqhn5Dp5kjcbsCK6J0ieS1SiO7s6fdC+Rua41zP5UXOPXHBVRJe&#10;C4jpsmQu5zjbGStRRThiYWSVHhKkRmP3BYyQBdWVaOzp5E1GtLP/5SpomHRUjIdndRNkD+kXZKbu&#10;zbm8ZOG1dqzRZGbFSmbc4d8/g9q8IDaUaa3zSAM3IW9at/6RHzHlnLezIhKsfgH0YF6PcAI1PukM&#10;f0JwL1cteJcf/q96r8Le/p360CyCSqFbaXxI1lCGW7tI84ZrAQEFDzyMi2yfclmT2Kcx8v7hXoIR&#10;eUVar3O46sF4hwG1P2k8WQZIkplUMjc3wy/2p7cMgl96Gtqw1msxBDUhuyjjtt/Na1nCyLXngsDq&#10;MTN0Xmcd5jpW9rjLkos1G+FUR8NrfwsWKNN2qdm5yuGFnbD/m5zJzjSp+zNlr9ACkHMdGXpYk+Hz&#10;REIgeYY8+tbG+5BOuubE/W37mSQUo9pYjBGkQg0hMabZ0PkHIZDHXoq/Mr2FLjr20g96PrMhrCm0&#10;0mlIPdkvk5J92k/hb6vtVERZ7OMRGbsz7kSHTS+bqxn8MGPG7B41p3K46OQa6hyZ3p0Z43Q2duDz&#10;BzA+rjYUz4NnEOjzDw8Hs5UgQEG4YHhm4CGh3pQJvoj3hxW6AhnU9GvT9ciI3yqwoUCL6u6eT2+I&#10;IQUurNb+NIyNMZd7W08FUM4D+PEn8PWTikXQ5qbHL5mo17Mcn+bouIdcJLEYykk6z6rhG80BWydg&#10;LYt38n5wBTiFohH7McD78vvLyg5oOltn9zzKPtW4lYmEkWdEZyfWyY+D6IhtYwBctu533Od//eMa&#10;pLWBrGvUuThPYO0tMym7PAiRtGd5PloweG/EX+mnlK642Enpt/g1eGZGR07EMpy3Ydtgnz9o0+az&#10;92swTTrDvRj6ASV+Am0RQTsFO3X+ui0GAB8fXOd18lkiuNE5rWy64zwsmcDfgm75yXI01Bow8Bv7&#10;MKzbtSULo/4H1L3YCDBZB950SN5H3Jf5X//X/zkEpUWLFA3pZBBK+2vRuLj/ZhW5dtG/C0JEKugg&#10;VJGhASsIhS60Pill447Kcvp5VqaqjBQPoyUvVAAm2E5me3ThW7vZe2q2f9QjsEdQ+qenfWW0yoiQ&#10;AzwnHSpl1zh+B9VW2QYRVaOdHpHuQcec4/YSOh3cMFhzHy69uayyTR0WqLU5m2LsZCD94N3uBTMz&#10;Zjzs8RF9l2Y6WAk9hUXD8aqLFaGPWURwJNgyzJaXQMpgpmPlNqb14mAFKhDng82SR4qkjDLbZrAA&#10;7kX4QdhjKVO+nNBVRYOV7Y07JddsTDL6MdVPud02U0ZWolbr1w6iDuamPkgjnb+EoPXf14EUHMQK&#10;tXeBrWh8Xf7mCHhnM9jiuwH75HAvkSpBMC2DBrm3acSv65z03BG9/5bqW3kM49+DffIAzt3y8pJh&#10;3nH9ep4MLMRzzJCZHWVg9Y/s3AfVFSfbY3fYBEuTctb7CLdjn8FhldlFG39mrWQsvZCw6JWMpe0y&#10;iXcTTnXVD2kArHIS+1LJEdPeixSqGx02Kmt2cZKavCkIoUCO2EQDkZBjSpnjXphZRRxDXpLdec6E&#10;+Uj/2WWf0C+xJPTK/dSftZZy0s8VASTEGFDPlB7r2eSoD/PsL+tpAFlfTxupe/LZ8QyTWMkoWw0u&#10;Ljh5R2qgZI96DrjUPoeMKXhFOVolAyFvIjzK31XUV2sfPPa/1K4R8mmXM6I97D8TOqVDzTSHi6P3&#10;5vADKHhvyBL8us9aA300J8HhbDCI1iPWzLLSwNPvrliTrj8UnBY5lrfspLI2wAUhkoGxJquXoIdk&#10;vjIVdCQCJZHPpsN4sTcSspbPbToqdWzJmt3uloYhA1sidKqlWIv3f0BD4WRnzszTWo59Z53neZgg&#10;5CFTbpMQT8ASWQSx+6qWU0OcwTgJ2RJWMpk6IrILwQUhPZj7rvVNCO+67lnXPVp3QVOLnIp7cC5E&#10;iw1rv19IG5NcNF1Sd1olAXwpkO12f3ToNyDYcguIqB+nfXxCGXn78Qd02Fo9LBJpUc/SGKS46xyI&#10;kKlDQqQ/zBiMVqCy109KpkUAl/pp0ZbS+s3JYETKj79nzsspR97XnllDQRolu4JaygFRja1666pk&#10;QXsT8/HY0wtBJOfDNj/qBax5Kqj/8dkysYuQaN2RPXClzByiZlg1/932vzhrQAZ1lZGGWj5ZOPBw&#10;vF5Et0sfeszZV+0BQHSDEDCjWo3ln8+d+k2y8Z7t6xwl6kG673GmImCu86Bs7sY64+yrKv17uwcU&#10;1woB2RNVRUBZmfw+FqDsd531RP15rVvZJdRHsGr9pXXvCbpj//e8v/N5C9nGa27IQLwBfhzY0tno&#10;DtWRC4N2uAgT3LY+VX54GfCAPTbHvpsr7S2jYp1mc3M/dkuImNpvdIFbkdaNw8nH/1bQAgt8OsnU&#10;XMXwHofVZFhQaN4HDfhxsN5Gj35+h3AnBr2cQv3OeSZRjsvo82B9GppnRCniYBnZ38rRzI2WwbNA&#10;KjLLvoa4fxD2gAbLBbgupyL9clpXHdIxkaQIOegmVFJ2cLKemUVk/ySMbqPDiNeT49qjgfaclfFx&#10;i8QCn+NR6wVDjK2i2YyIDsBWwnT9PDM44OdimwdqQE5xa4ehJoFsHSJjN9bEjwPYd0YP02ifVJr3&#10;h12hjDRg/OfftS7rxKXQHM4otGqFaJxUMXuvhewZn+0GTJQyj6yjB709AO0Xe+Mpg5HPij/KKY4s&#10;BwDBoDgnBNyqZ6yMRrJqLQl3KuKXyrqvMmQSKnOUTKjW9jeGJx0BVO1IVz409KIRe5zLuVVU2wRL&#10;D2KkNJiVVVUk/Ly+e5j7fghjmgaI+6pC+Ta3jPwHk5sfe9Fpm8iboiYixpZRRrS6nCE2wwgm5TxH&#10;KW/gUlPp3s41kMrdX7GfcszyYp3AGhEwu0W24WhLrgv+aEZBO89Xh9zSEDv2tsfKVG1IA0gXSK7x&#10;LOZYOZvKMHUDshv6efkPzldr2OByMUe37WYpd6h3wkhoZO7B4tzOfHPEvI0p+8J6QGL7RR/OaZDZ&#10;RH04woAehTSxEcGTllWW/uwBw7cspXSbzhv19VbjS3lykI2UMEEb0yRjwSpOXfd6Bquy1kxZr4w+&#10;K7NT97BmymBDM8zLGMS2eUI7NcaT+6aMabFptgzP7wKql48BUd/D0olmH5gZ8hhZZRjWaq2ArGpv&#10;VmSXjrMR/1jegwCqxm4Nbm4vT5FTJNtBZ2/ORIy4jNaqgWXWbtC2aGU4ZbD3wNIYIYT8ub+eFWgj&#10;MsYKkXKjA7Je3I/nt+N2J/N0JxmUPSSHL5w6kzN0IekwyHGPDWrnAwlpto9P2R7895ccbit4acJI&#10;w9k4vZ9V1urKNliRYZPzcR5kyNV5uT+KoVn6Ns8Sav+KGyD6NWoMumsjyCKIZWRr7PMPBdGNOiPP&#10;Rlz4QUAWQQHXGN3NPv+gFnk9VRtL2LEN9++vysajBS7cASzBjkmSk1npW83VBnAbWQ/b0TDaxzyT&#10;cMpFh1Yfu/v+MrvdyKytrG8eaifJj4LBgpmHfvZokeP7y/KM5dxDsU71CtYzFw9eOpctyHKewO1m&#10;WSPrjuil6jTyhmWJjs5fQ8IYYc/lHKpOWL2gZR+JUGiY4fCqQ7TBczeMf993ZMayo/1it/LuiMRF&#10;rvncOK8eNJY+TduDesC/flrul2D4s+kA1VI2GLPNCd/PZgc57K9/BHP7oHwLfXDW9zKor/+eB3x/&#10;Yfz5D6Lkvn7GGQoZUcBpncD2UUGvrvtv9yuRktaq2cOph9lLvRAfGosCOgoc9Wd1m6/bVUDZZfH3&#10;yjzmpuD6EP2SBhnK1cZwC0XEiNdk5miMiqhGrVy7qIqEQZ56ZvOgcHRFms7D7XazNPgEf8qIq5RA&#10;ClayV1kYCBF7koEXQk2FZttmFeUAMIaFs+mwYVlvEAYFf9vocA7WUyoqn3Us64S1WjDfdxfkxCOS&#10;UJBcZZl0ASONMn9+Ida3iqidf7XbjXzREopMxVsdOhE8UPCoyDrkSEKpKH1Gbk9c9kiBg/0FHAcj&#10;bVFyZ4OGC/feAIddDn03ANXq4H4P2WCkx4IinSQBSLiVAdXbLeSBmVnVb6Iu2VEKPS9TKSx9WYX0&#10;58l6oNermssXS25lR+AByXNduvxCsGyZ3tk/apatuSsClEZOGv8ZZc10dHeYQllUxkfGzKTCy7Pp&#10;nuyQZklQkjVnzjNblOwhJxcloPmNYubqzkVXLDJQgML658HgZHRe/DzjqpcjMfICNsm7gh51/rKd&#10;jRwJUyr7OAzruJz/hEB1vZW11qvWl0ZMq49BZQTdI4Ivno+WhXFkFinb8cjhTRZL7Sm47oUhQcZD&#10;YkzJ+iyozmrzSL1q9Rxrz9CfW4N3kkltdV41notzyLVM0iag9iKj5cH82M5B/NLV4EuIzFskrl88&#10;khd3EQKZMiA2ZvSys3oFartz/96exQzwhBkNGAVX+LURMqLF4f0AACAASURBVI9cJ9smqr+nX+VL&#10;EHqtVV4L8V3pWMN1Xt0RUiAk4LSWULbYB8onW4GEnOkopF4Q3PmSRQ4DSMx4GY2/Xtrt85saRgtj&#10;3LP9QWYB9b2eje5OzcU5qX3M75xHnJ02Hp3pOUHoadMpGttVz7TnL+3+9aN77fXs47B8xvszFRjU&#10;GdU8VNs8A1oq/QYgg+XdkUhYoUnOLbNzGm9vXVGyoWbx/MXbjXZGjN8YQOD/zMQFBOsBGnAeDKyG&#10;Mbk/WeNkYP1floWclzW+lPiQLZHOhDc515p3VFLZA5brxu+x1CNrl08tSAWximSkHAXNo6NweNfZ&#10;RT67zDrbZDEjc3e7PUx8Dnl3yOjVh9kcnvZta1e3EwasmlLAKhtuhrM1PNe6l74UozDncwbvQWfX&#10;PQ8koUnMWyisbNE0s8VCQIMvASjDscNuD1yCBMr6ykEFEPIkAS+bYIQ+NSNZkoOoqHWKbKvucL2j&#10;4JOe44NxXxSw7U4DPIPTOR6121DwYd+B4+U4DrO//ll2GP+tbFOuT50vyRjv/pobgwHcg36uEdnX&#10;1AOxXoBl1hNN9mQvHbv7YkKJjuOW+2WPTzmv5fhqjGt5kiDleuR4maEMDoJs28W9qOCtjYAwhz58&#10;fDBAz+AA4c7P72hTeCs5PNIZjdrIFpSJM2XbDKcT5ZQqiSTdYFZcGTqPOY8TWCvbqcXeAtvt3xUU&#10;y39TQL8xstvtlqisLQ9xT9emQ0cP3RU9kdFz/UTd4QUSIs/uSkXcWdL6AeY7K6qhaBhAAhVhyz8+&#10;eWC0sYIPnMuZASCFeu+FCDRbJwQynFGzG4UniWtUuL6/WB9wHNHvsZ5nM5zjKSZai3GeQbFdl284&#10;n5aXgtYW5rbdjAQO6i0Z845CXWt74c8nFMH0c8FskQ5fqekO/1pOaurEPIcSPU9ieMWCtNTzDqzL&#10;GkPRV8dxlAIfI7JJzAb69xd7pAFioHQXHp2Kod3wntG5vOAyDd+MzMCR25wZrUrykZQRT+y3WC/9&#10;5991CW63OJAkBMiLPPc9Imeqc5T8zA0VqglRpSJqwQO/OIr+/K4sbMKqQlnn9xy4PZg97hkCKQXW&#10;ZATEMLJdBilHrX0+6mo0QYq0opQy1ntgYgyWO0adme91BurSjAvMxq+GaA8gyEjxCd9fhOwoqq96&#10;sFxPyAGq894Nl71g5dd3Xta/fmedlhE3fTrsUsEQfd6DYL5gn39cDeF4r5/nhc2xGFetyeFgpHjO&#10;MsgVyHo9K/sbmUsIsi3CL2Xo92ClfM+GiFU1AyMhui24U/vGuzXP0ZSjRMfHW71yz8r55b1nGUPu&#10;5TSKcEoOSHckMvjQHAAgZEOokXLqsG01rp7NHAPwUU5WDbCevfzq3Aw5akEoo9rBNIIHsACbXu+P&#10;n/seNY8KUsxYx4Crc32bzGctKJqMBEx1bhngBxCIB7Zj4IXd5jur5KLksZ0rkZC9XtUmYvsoA0lz&#10;UIDlHb7cnTvpKAWHdM70rLM5oTn4Nk4ZCd3Z+E0wgrbA2WqF27ohMpy+wghq40cbswJ2QM0JuNbW&#10;5HOHjJ2rAwTU8/XhneneobPxPre3302n1666ImUkkC8pn9ZqrGL8RUxj+R3+ndDNKEVJO+BGNFMG&#10;p4Z0xAj5stSxJI1bsB9/FmGQ2DFDDmO9PB2zqGVkHWFkvPR7I6CQ6wROq73O/sLqMzi1N1UfW06b&#10;R+CStgsQbS+2dJIB1BlIeHKTT609cNEVPieTVacTsba/4Cveq1rBVj8W5H20q17BxmoDsOC/iDKh&#10;SwmS7qZOsKh7Rkg2oLXqAfD8toD0RjZoK8dezt4YFQRwJ7+E4K5ANKlv8n27w7/+jjPXCIk0HtkU&#10;zKjyRpxbBs0ZrNoia34ju+0ewar3TJUazVdiIDOZqQf3VXKiOSgQk+diIoOvWr8xygbYv0v+zQrh&#10;wRvJ8mx1eyJri9tdcLtH4mggIb+MHJJgyd3U1zXf1Z8F0DlmHarZMMdtUz2yJSTYl2OPjJwQlso2&#10;KsBcUFC3Mcx/0tlzEfPoHPoC9kh8IBJTq/kok1wLiLK+C2Hl7nA0IqBoIZZ2QfR15d69gMdHIe7O&#10;E3h81p7JBlwO+4zgRBA5QcX40uXlA9XaZ60uyk37zRlO4sIxsOWLNQhtvg7t/Q58LwBXAy1r+wX7&#10;VPp2TLPbTZPu9QCRgZvu50kq6G7w9YuRLyhPvmVtFNSJL+v2KAOVBl84SEFY4Qt+7ISskA6bGxYL&#10;bBa1NYi6qlj0YKFjTyCgWP0moxsBqbLMEHnB4ZJIw+hcJ2TPY26GUAIvRkjAzCKOn2j2SeLv/fUK&#10;TbusFMkRjtSolDuQjmFFnlcpKH1vBQW1gw7qeTIi6tbZ0aikbQQrnuoKpCgGwOZ7mktk6JxKI5XD&#10;CwE9IrNgRjXd/TxMdXiejHTWkhuqo4y/rGV+7AUVMnO8XsD9XmQtr6d5GjRRb5JUjmFQhIIGkMXy&#10;lWUeNH4fH8D3VzaWT4dOjYpVLJ8GUBgW+5OF9t9RyG6xFsfBc9MvWoBZGWWUdKh9AQglNicjfe8Q&#10;AzVb1rk9D2qwOSW7efG5G53ZYHWFBTbfmuLsWaswn1Phzxn7s0UNz14QzO2eioYXygiYzpFR0ux3&#10;eY/+TuplmVm2Osb09Y2OmaDUm5q9Iy+2hBe9R6UVNVURPJsdU67vwSIakcasG5ae6gaCzvrcgGc8&#10;u0NAwGCPHRGRDpIYDGYy/Thqr/O8dON/AWOr077dSjb17khGpaLX/nTDd7un7BjAPmS6SGIvTGx1&#10;MsqbvhX8XHtij49rlnqMYpfU2C8ZJK81X0c9v5OP6GeCg4+RRBjZAiWkzmX0AUXsYMZm1GZ1/vr9&#10;oSy0RzbwEdFhjRGILDVqPHGFSI8KhtkzwRqUL9Zh2e1Oufz5dxnAquHJ7JpgiZpQc2h/95HxIvmV&#10;8aUx/A42JJ3QieF67fNa7XzIua+znE3meyZAe9WDNG2dHcYgpgIF2AQZ5LtkcP4SYA6nXLCurGGM&#10;K9ysnDHJTcuWuuq0FIlXsFAyvBbgO3w0HZ9ru8pw7z//3d9zj8rm1fAza9zWqQf4fN8JT2ewygMR&#10;YRlcG6rNXWEHSFYGsJb7crO4Oom+oAwKNUKymMOq9tqARVinEdnCFh+6PxS04vOrnlB7KwcPW7R3&#10;oMwK3pxBOdmDcsrPk7t2u8OT7bQFG9LRb+snY1hZsX6HAXQWtbbZ6sNqLnpGnCU/Z7+ntDmlk+TQ&#10;b8Fh0c9Sr63Mu7brMNR/t+gr2GuaaeBfCVyqVtgBEJba0Vv8MTk6SJISpTSLkpVcFAGTHsMBt4TF&#10;VraTZ43BXsfxIiz+Fr1iX98K5HroJmVBr2uvsgpl0Vk/ybnKERebrPqRKmOpYAXr/vjMM530qq2E&#10;AY8Pw/6C7y+37Y9GuOVl++gMuDMxlEmoYeqNG04vfy4Hizqm9kF7G/MI1BoNCwbI+Bxm5Cyhnzrf&#10;0pM/o/1HBfDM10nIsJANryMWNX53xh2+v9QexHB/qM2GRbCT37k/mNwwS1vIREz6/cWz/nrBHo/g&#10;kDgruMw1EpTa8fquNSUqVPLn/rUbVmPUVVuT9yCOMsZVi84+rX/+A5gjEjSN7b3dDdvFSIgMilpN&#10;YZ2cUFcErc4m2wpktgBVX5YH22QMmN0CPiLDO53WVc/oSiUiYfbxmRS4NsyC7TOFmE4QD6rG410B&#10;AhUJkMA6f9w/DCzSqfIjswn265f8GlEeg0ZT/LsTQeA89WEZp8MV6+YUWBvDXBeT5u9WS16R0Tqo&#10;WU9yxgxWMYOGkCUhihRTUkW3SE2L/OblbAGlNbDuYH8xk3m705Fyp7P1/RO43XliBzHUplpRGwE1&#10;RjhpI7PXmV00B7bNjBdjjvsdqkqjEwj2PyMb2Cpja52Gj49qRyIIDoMBYrpDwgJi3ygnHtAGCoOv&#10;ZQmx/v6Czb1qfHUZuDtuN14oz2/upXq9WTgQazme31fii4JDMhKlQ6i97Fj/IxjRlgO3yHh4GPe/&#10;o9cGqtn4OhvxU3wUUdbZrayXvlGOYjTyBVBGQRpoUVrhKzOcHk2E1a/Nti1hJpWh51j8PBiIUqZQ&#10;WP24lJOo4PEBe307tj8VZIhn6dKPaXeDVc6YDKfvr8sF5cfB4NUcwByWULRe69frh7lXUMbNfvwB&#10;/9d/EE7+5z+uzsWc5cCebU9UvywI7sfHNTggZS7jJorTbZ5Z742UPdc88sfZz6vBEH2dljq5j3Fs&#10;tT7dSHIvh6D1giIaI+RDDH26I3qwMY2akLszfp66xSpqr++2bA8vZD0LMrTSBvf/j653WXIkybUE&#10;D1TNSHpEPuqW9IdOS8++u/9zVrOaxfSdqoyHk2amilkAB4AysimSmZ7upNFMFYrHwQFwXU5DL9m4&#10;bTfEnOcl9Kt9rzQk0s3aKD6XZ8k5O1bp+LTugW99LqRNiczfiN8HsjsG5NZtS3sObo+a4/WUxX0r&#10;8AZGII00z2YBTsNmVZvLkSzlXMt+s4xVrceJezB5U55/BpCq1F3pJFcAALBB28czsxu8z+jQp+u9&#10;c597uUfK33kC12W6lK9fWU2O8JcMpfsl7w2fFqeo1lGTwVC/v8pgvV9eu/4+7qlkZn3tWYYS2ZM8&#10;F6vPEGAg8h407bj0LpQTO3euT45nfJc5wnZGoi5624BLDdRj8N2K7XRAwfwj6qW7BX0js1BC8MNr&#10;iGOsUgS4fdUZk42s3HbSoQdqIMH3Z/lHBnDxfaEjKGc8D1wrZvH4/QQgQlfNzOI7CCr0NwQGdPJZ&#10;WNbCOsl52YlsrcwwVPpBWTccbA3wbIhsezRiKaCuxNrEuaVeamv345jp6kE5g0nzxSUABi0snWqL&#10;95s1njmPTPaUQF9Pb4DDbsBcT5FS3ytp902ggTlV7jfRcQUjzOixTAbssYey38w3lMZkhX2PdRC1&#10;ZkDW0C9ptW8+N4DoHKuDZ9njAYUFeos/GPoxx+OEru/AGOLUbShuUdqir5fPlC36mHtaQXl2nuXb&#10;aCNtPivlXBZAaVyWBaxsqndAgr8TUfGgGlC1RM9h12QMQ33XPRPKoJx7L2q0crLtAIJFBlzM0iMl&#10;O7pqUGejdpjy7gBX93PZG/T7X6m3yWKErxVM3izz2CQdJ1WotnSI6HR6DaFOyQtpZOwKCieZxfHF&#10;FxrkGigwKAAMDXYHPg6Qba53dttTUfTNait5GGiRU7H7L2x3nWIT3b6CpkbEtN6/ApzTxvu3YLwI&#10;vPLfUtNj7y+NCKxmGuA1kjW4FtbguJM8BmgkbIkn0Ho09lF4elmaK8pQ1HRN7Lu3PORJSaZQz+SW&#10;q6wOyn4DNs0hwzoBdpS/3dSVo6QHBejw7rLNZyNKs6MyS81huUczuhOyIZ0r9cBMSHMo1Cuuv/j+&#10;Tn1DUsVrNOw75OOrcEalXpfKfpOgWjWNAEGvi926VMS6HyoDRIAghWfx3JlkppkDgWG/A6YmhQkS&#10;IwmAPISu3HQq5DisNiaReENsWCvlAaD0HlnfpEDCztVmqDHndgl/dp689M2M6BwW8L+eCSQYVdn2&#10;hGs9hkYAyRE6tZMXHTO4A9NNScvX3xOZg2eueTbFN44o9rhMtkgj3TZTgOcBdM9qXycwfS6eG4ag&#10;47JAnsaSoEGpx856XlRH19f9lQ5KOL+koj0ClHD0z7/fj7s9Z3SVDD237z4C55mOKe9lDMT8XDYI&#10;65tf/xFNZISNO8TrqXsaHQNU3JhOo8DpdUEvByS4l/HMJXhkTUvvaRDfnXzuVTR1yQCVQd1CO68G&#10;kS9mhTiYmcyVbfcReooIlhnk1KAgsnbeOW867bd1m8EVYFeCnPGdpBgGLQeZvapG/Dojg6pqQJrp&#10;4xnlCQzG9PBSAX6nWsM4NuyR+8PmDRNMvIiG+9igMZemXqH/tx1gR2oGsCAV351erhFAJzv0QhpN&#10;/TWQp13gz3Qcj1fWwATirOmsu6Md5wv4m4CwFYCEDbZkzYrUVzhQNQhpqxPCLEOl21UmB2V0GcFU&#10;njGewTO17P65PRJUeb8WfyagkM59SLzXvuV6TH+OAE8SrFkyeeE4lvWlfNC3aJv7E+ljxCt8mLIP&#10;sZ7+r/o9JROtXlNsss2gln5ZNzCKzQkZCHjQohfMxkXDkyKzhWFAhpWen0WnuFKpTVcY3NvzSDSe&#10;i+Bn5PVVbU/psrWmGJ4prYEwBZRso9Yksv2a/hAAoAmkGZgazaxKZtSO4rR1oO9DkIkyXkeyhPz4&#10;z60bwNm7J1fKewiCASlj3CvA7pOBd99gft+ScNEIRHnOSJ0ln7A1BxaQuofNGQmk//y+7s179p3f&#10;wY6jrQF9B+BdoPebTQk4X1ZHqVhp8X2D3G7pA6vNpJX7g82RxGiVrouuIWAXn/czyXVrUW7FEqu0&#10;pVUmDRSTEmAZPRSSQdPm3fb988YmkdyXzJar+QaTJUUa17fvU/dT1vthx1W/K1hDoHo2syGTP5+t&#10;6WUKx0q/7Jr0ZaIGejjlGFxrCRmmb0ZfkHET5ZUNMwnO0N+jvNWMK21mBduW8ybpBwXgn/sh4//+&#10;vzJ4eN8shiMeXEVggwgE1kMSm1QQdyK2l1FbIoLPIaSGDLwPc1dYQentthqtSq+zbm35cz0cgZAV&#10;RwiI4Z/INDvgEz0i49PeBJWPys/ZkgSfknWWWLKn6tkoUNgXBRbGoBpZYEWqeQ+OpoFjLdjhay/Z&#10;RlvnbJdeEUJpWQRLqgnRNAoKhYNzZzzoCNQr//FOTa5IONvH18gNDOtg7WC+nkvHuHCcNOJ8O3Fa&#10;Mni23o4uxX1aTcssBg7IAyEC7Pe1psy7fiopXiI5H9AUddYBbDvw85sPjO+xJkapvRI4Ew9WKROt&#10;r/fJc1SyWHE/ffOajpmyaIY2gRM6LFBTMtaaXOLa/r1yLzO3GGS4E8BzqOdp0m11l6YUGWCSIqea&#10;Mw15P89PgMOAKaNmhMw40GGvDkZpwhTPZuvlmRCp9DzPiKhlsMusNPn4EnohOh9zvx1EsnMtaUSB&#10;pPgyC/fjexS3Y78Z4scgroIllHc6LH1LyjEdk4rA8ayEQ6qIGVJve7TS9CQBun//f5Df/yxGzLPu&#10;ngWMwJR/pwPi1w5A4fW0oJZZXtYqU0ZZY8v1rAabjjn1Op0Qrvc72ut16KEv2HWxvqfuE7B+r8v+&#10;koGo9Xg1mK8zsgSrUwZdgRQ6KJTn2gzsF4ZI6ldl85v9pnoeppFdp+p1Qe43oM4gZXYoatgCNTbb&#10;17ds6EPDzmd9CybC6WIXZeR7xJs6+f0ZPan17H5Zr1tfXC9QD9s+6HHk92btV74/gJ2RQWPUUtNp&#10;YEaOAY/m9xOwqWeE12dAQqCIerVSzWND6jXfzxjKM8zUX9xXouc8K1V+C6sqgtnq61SQgc/udMfI&#10;uNcsEtewdpSFvl2jpzzazfvylXOsAGuYF6p6bW5VbQh1Ufm91VGP9BFEliBQ9puVHJxHOovFoQWA&#10;qLs/z9XHAmowhWgAxfMnYsFTbSgUrKYSGLPdP89FlPRUHeP7ULPUlJUi1zVoJhCfQAxKR2RmF4vO&#10;430ugA5+1VlAynvfsl9BvTfWXvKaVVdWWaX8qebahJwU21IBAV6PPjH37HZP4JQyW8+T32Nk8kjv&#10;X85VuSf+P0E+5kT4+fNY6fQcn7ftQbWMZ/XvCd/08ZG6jf7+Ao5onA9p3eLid8AkdGYFWTTWP/R+&#10;1EvTd5oJ2vL1RukP8Nwz2Up7XwGn+EoHN1j3GesoPNZ5Zpau/GKAPMfjtDi7Mc7P5TuFkgEowb/6&#10;TLShs9i0CvYwGx/ffeWZZyKQgGYACvGsksH1XNiN6zU05HVbCmV9kZNuI9nSflK5McV8xXdWo8jh&#10;voHonueyyNYg4CyZBE3nZnIhPYU7LkBzXlI4BVNhk4xh2R5Vo5l2zxC58x3Z0HJw9LqoDIxqWdFv&#10;gg38LNwo8G+1MDpq6GBZQcoZm5YQLQijQgS2LevFfyJorMEqxDIOQUGzwMufydsc97p+hiTF8Oly&#10;WFOZya+Hw+9ryWz1dGTcSZLbXYMWCi/eJdob1wLQRPSa9kVEK2sQL7AmR61Z1lIiU2x9Vvpue3QW&#10;NMU2RqIpjVhXVR2jNkNRPQ8xhqtnDBpillZkEPoGHIcFVRVZbQL89gfw+TMQRc5/dJqrI1OSKKrJ&#10;mNfP3WwfSSWpjqNlr3wUzAYZw7JY0kRsze1Z916dCnHKjkDFDNnr09fExxz4gGQfAZByPlUxT5Em&#10;pEVHt135+puhimOkLKTSNMW2s/V8uTc4ZYPI3du5AcDA3c7wuLzLb7OA0BohqNwfoq+n5Ewjo23J&#10;ww1SrVU8DxtOPX1QsA8vtwZAp+L2QMzKegtG2n/8E/r9G+/PZKzSu+BImIhlDynPxUGJrDuQtXRX&#10;yTrsN4WNirHAn0EzM29V//CstA75/Q9rRHW7221IA/TKjO+4VLEZ/rkYej+XuAPIBIl0r3e43XjW&#10;BTXLWhHsOhD5PFbAsI4VyL1Vo/149ooGaKXqIQIErsPhg69jbnBxwOpna3BL4Kc6464TNWwQn+MK&#10;o6bXM7lEiw5FOmlulKPeeU4DSKA5UoEBHKmyzDhdV1DgpXWevZB9G5PjNWkE2Ore84yEA+/yyrlk&#10;NTPSZ3Yz1mHNFtgsqGZ73rMacwLNviOenjRTBgXBwKC9LYGEyJrlI/jDz053yGoAxmejg8X17g5K&#10;tJ6frU3GuO9LposZKAE4l1nYRGas38cGD2OszT7CqS4Op1jgaH4N8jqsk90Jgsx0xh0oWWbCCiwj&#10;wOesTX74nXU0xjAnTL58tdohqN3LIhMCNC8ViTPUcz943kzI0onz77ezQL+FjXca2CNDp89XrTJY&#10;gycHzkJeuJfT9+eNZhgNf+rn62frtWsQX2V1e3OA+UwD6f8tX6p2TuNc2zVVNYLZaOTBj5xHggn7&#10;LYFF4O9AsdRNi0wrInDk52JfJEuXagC4BDz+fr6vUu+DTu0gwvs5pt6pgemoPlQDx8VCnXo6hzfw&#10;arUmWKP3QA0i6hnkPrte56iqkGfuHUs8jpeqNGm//4lokEUdxvro5zNZdqy3k7c11AloY+D4a7f3&#10;+vv2bhMYvPlaXyegNVFEMZLcA2l2Vih/r6fJDteuZCI9YE3gwAJ0ieehDeIalp150/sS/nsGdsmE&#10;9NFNURqRN+720OVf/b9NC+ALC+Rv9wSHqEPblnog1lqLTBUQ8RfwrAS60swnDV92glTfLZrHZBrX&#10;USxHdSoixs2rKBy/oLcUSjEaxYIamAcb6Ka+EFQaDlxmF9R643rl4PegAYKzdNyRZcDIWX2+6DpS&#10;wEp7cevg6mnx6F4Vz9nzkMPrE+l71hefr3efD9QU52mZyMEAJ7um5gwtN0q9Z/BVnVVgUarRdAo0&#10;Do4uDm+fnZleHjJB06AYxIDXGqS/B4tUSpXb/MvLgrv832Ik4GdkWSbKSofsuyP7nsE25FFyTbwz&#10;aGR2NCkJcTn/nm237ob8ndrBd+dCApS4jlDSzPLpdSngPHmdgt1piUGlKs057h9Q1niuGfd8wjEg&#10;rL+UBmUmuGYdCSAACGqN1yUKg9BqdJkVjcydmgGwzKbIn/9EzKk8XtDbQzjUiXQ5B4DE9K7vhYhR&#10;TL94oD09MF+Nf2kE0G2Ncq8drCgoKlCCrKm4DtFtg4hTV7lPc1jzgr5ZpGbOnzp6aU0fjMKbgfF1&#10;qWerRb9/gzw+zJMldQOQoF5vOzBc16gZAfn9T2c5lPrPcITdiHDR5zCnjvvPNu1vhz66h1JezPkV&#10;0g2la9WhLBAt9WOkkDZg20Vo2BA89cxe927BWqUU8kz1Hp3WYui0ek3NdVmTMxGbFZtrlsHsUtdV&#10;zjsDEzodVvOj8FqKxZHinMRCr/Quxx4ke2Ok8wXAAcBYcsl1YjBJSjnUVGTf0hg6ypv6X8r5Vpcb&#10;QWQo2YyNZ2phwjRbztadLkpHBRlQRjBbAL9qH6GQ336H/us/4716HopxibpM29t44/581fl7dwxp&#10;U5k1fz6rA5U0QyAzxZRXLfqDzhnnR3qtejBNao3wTAckAsRkbOQ16zr6IxnYUrIJdAj5MwPxug/j&#10;AhunLcEqdShLA5ZOyuolA+4sc3/CoR8WdNTAI+S6nNU5oCgOXNV7YYNd5w6Yw3QeHLC91hny3vgd&#10;ZOfULDfX2Wn6rLGHQJYAMvVnrj3vj4H84bOv3VbJtputnC6XzQPpebqfUcqI/i6TEvvJvWjpPEeW&#10;eQJoK7tE1Tprbg609e7U+5IJ46ueXynPybURAfRc5cbuTZbr8BU+J+XcZeF2N1CAZSIiNo/8egvs&#10;7X8ii5yBH69XdCKQz5y2uQQSDGDcdwgdhfxbgNVjfb6gkhZdxiZ9teZ3wPagBltz2pqFvGwGLPO1&#10;B7us6KrQRfm99JN5zmrws7C6SkBLWZoKTOt6qiwncJnDtkPmNOC9d2C7l/3lWSwBNPWEnSWbylWB&#10;KdPLUmyyfU/sKXWzRqwScQTgTDHaV0tI6dPAUtlvxt7xRprFTkowFSKYLUCATpsdvm0WlI+LOkfj&#10;s6mnGYj695fnJUgFwJJCJvqYIosMEiAV7uuIoD7soVhjSFSQ7fAAtzKLgsXj8lFLgap8ACuLitRX&#10;Edv/JgA6NnMCXFAqh9wFRwSMd7yRjHU+iyCrIC5RJ+6LEzPbiiOtRA1JCeQBbdmCOgrR4yAMoE2T&#10;gNacN2z3Y8bJNj66mS3olz8S6Vx9g8AbBuhI1K0aSipjKQ4LM6F0JN6VISDYdtMvbJF8nva8216C&#10;SDUhPovzXZRbCqsuikOJnjsyL/BnIsIpSAejBqNVOdfOTXOkokhHRqMz6Hsgy2v1DaShWlcx9efy&#10;A+vKhDNAXSnbfjUqkfqsKK/yvVWQY8j0Fkq+gA2qY0p0iNRoQ5zOfzQmKW24Y0aQZRlkv6keT9FT&#10;o+GK3G4pUwqTM9WCysIz3QrA0ObI/NARqFmV6rDxHki/CuV8pOwmymwrtm3A69My5o+H/bp11fMl&#10;PL9y24IWFNQdGH1Jm8k7OJqFcwe4HzoL+qrFcAqk3+MjKQAAIABJREFUNVEp56sqSAByuxkY8Hra&#10;Uln2SMIxJ0XCZc26iZmci25gRpZOmPRN9OV1t1DgfJmSNyfYiM6tnLUysgTjgv7rfwFffoP88Q/o&#10;z++eOWIg6Wecr+MFtKmOxIkXzXMeVsoiaxMY69XsVz0j9n4JpT2ngl2wnEEQM510qo7hGcjTwApo&#10;dIkOWaDBmZOzPZOi3rsFereNo2H8vPQ8UwwIr3PVE+fL3hOUQu67HVY9T5GPL4lU1gCkeVMJkwO/&#10;Z80W4sw81XPNbF517KmnqYc6HcW3mkF+734zYzayXb19t50tvYY1++FzM3tDsNB1I+vcc98k9WG1&#10;QfWlNlqo/eO/WAOxz5/WmfvxRZQOZToI2UCutxKYlQAowDzLPimpqb173bn42vizn0c6Es2/r4ID&#10;40pnlKAWmRf/G/p7Zob43FdmHcJp5Xm/3uTLr8UGZSKpJ71zYzCZRErWmvZ95DXY5K02chApNUEt&#10;/86zxEHhltFdrIkDl+FQSWOWQ9d74fUJpto+CQo1T6L+bMv7jiyfxhrqeSagIwJoyy7iffda2nvq&#10;WJ4TKfJAW8GA/uNLrtGc5rRz7Xk/uzt4ro+0BH72fSM+H5l4ridljueTr0rTZ8Dre61zRhdsy5J3&#10;jvFa6aF9L8GJm5vNWEF6pj0PcI37HsF1AR9qZprroYqcT7tu//srfE1xYKhmqet3UmfUIJY1Zfst&#10;A2wtPio/15rt/UEgXhOUGfCz4euPufqbgAHAsf7pW8f161mn3pp/o6cYAF3Fr6Ws5zPlOlKOVF23&#10;trSpcwDYcu1k5vtIpWVjIZeJACqva5U3bEvjQpQAULmW3nckniPWg759BUVm+oTOjJE5s+Gc7bmw&#10;PIUZfn1+sjuq+8O6ds2OsVk8J+BeioNdbs/9/+lLVZr/GBI+RZURIMAa82PL89HG9b5mYuNZWoDQ&#10;OsKm5LQFnvFKQf1lDZti61mv2jcAI30j+LNWtgdjcEHopvCg1DeZHPn8oBkDziOMtupcUNawiT+k&#10;KyKrvSrZPECxbSJCxNIdhEC/NIXzjSqRtVkeoZN3D4k6xdi4+FlzsXyBLCM43M/2pglbD0piNMap&#10;yEY49kiBjvR8Go2gGUiD7Js7Cz6+ImhpajRDeFttMVqoXieCYrZt7hxoBtSg0+MO/rD1F1Vz7igo&#10;fYPRlmYqizT8Wav4TrWI95pTvgSP/l/WjunhmTGntojTrixJVZR8GFkPwpmVU43BqAUttG9tGyKr&#10;9F6fxe+UItx+hzXgzGCuIG5S3s/1cLmz5jdbUhV+fo95khGUQJB0rZSPCGAzaEiKiAextckv2OWM&#10;hpIBQb0v0iGc0gn1IeSwhh3om5F8e6x1zOAkIFAzugDYWEelD9HjsNESEImW3Qla+EiZqTqmLOfQ&#10;4wkmI0ttYYyFsHqI7W2sAwNSVMfMa02RiNab8VY2PJmTtZ0CTGB/GHt2zuzM66i01fpkwKE/v6e8&#10;WCbX2AGR7SpKeU6BnknZYH2fd3mO5wBImVNrfuRzfOZA7US3ZBJ8jaDTsoHXAdwe7EYnIk0hArnd&#10;xWoZtwLs9JQvc+aCcp/fpYJ5WoBdm32MSyOI4TOGA9IRNSl0VGloqPt7Nzon74XjYgT8nnVu1b4D&#10;nz+8Jbq3fJ8OWLzXY7jhWgryo55nRuMtq9+1M6Gvp52+AjAKqZCF7WOOnRlfpV61b8v3s1OdjlUG&#10;eRbjpenUltE8+td/2j37aBe9zqQP0YGszgAR4xIsAljAhxjfYICSBXohf8WIcx25X5SP5Sx5QDVP&#10;t5EDwjlqN1JTy/kOB9cDjvuj2MOWwYcF7ka/Z0aQz8ZzZg9jDbvm8LmF/t7sbmwbxtbzfg96HBCu&#10;W4Cao2SySlAp4qNfvJTm9bKOytKANgGVdCJ7J6jo637mftf6rda434ptlwhKSHHle850WkMnqI/H&#10;0rnICiB0xA0kCieNgfuw4I9o/2bjYKwhR47lctujmMM6m1emC2vH2vwFoNA6hxEwVs1ZQEoCUDZw&#10;OO85PlDAMfeHfFQHMmvWIB8ffk5faatb+ldg4OfMMFurLXzPtcZRUO1BPCfXn/7ZHOAsXpC1QDta&#10;r3UeUA5l5zULlT39i5L9q69Yv8KSqvdX10cIzOv7RVyOLmvowrppUm5n0s05LshGcDiIWnVo/d7a&#10;ZIrPQXtaz0sN1MmyCEAUuWYO4C5NyOrz+n9VFXi9svHZnAAm2YV2flq3PRkX2QGhH0kXFTnWM7gA&#10;d8X+bZvrv2Eyx2C4+opwmdtKjMD1qXTM7j4W50dXWzsuBAui1igP31P2ReB7a8lQ9avnND0U4AZS&#10;99f/Mrjed/oWJmjwz5IZGiyhcj4MFLWLj6KH57RYwB4i14fBNOURsu5zxAMEiHvqZ+oM/9ym10jf&#10;e1qDFamNVHoH0MAZRHEDFEIFlgYzNRgBnD7TzIHhi0qChjCu5ehLdVK5EI76RQClaovD4IajA6iI&#10;qoEG8ndl8WUviBsEspUInfQuPu+cQNS1av6Nf/c9jhQzaR2kbIUesWyM+EFQT6HbANKRwQlpGo62&#10;sQGCNedxR2vfrV6uFr4yMCKtI4VWFsR2+voT2a5xhCYFIDIlGegrAOtcGUmx5vQv5DO1WQLv6jSa&#10;krFaWLXslzod0oCHpKxy32PpPKAmZ93kxp2Qq8hONVZ2OPUq8hCHlpsmv9aB/vqyCwiWAxpcdQva&#10;Mjj04DKz1C2dAzpjfCYqZj9PmBdIbY0z+fEFcv/IA6xFKXGGEQAdV7ZGdznT6wKuy2acOroWcwhp&#10;CClr5ghKpX/YdWesAsTlsYwojAY2QBgCdeUmmf1ie23JM9RS0XENtk0FED2eitaljHkpNXp1LwE0&#10;ayCkCluLpXmNAueADuuUq+fhOs7lrG/APAzMyEDNUEMfRcJraVBPN4mOqEA6oijyUVYsaXcDkeH3&#10;mYHQKQSE0Mo5Z/axGp/Ls20VFe+NmR9ZzjywIp40rrwPfp93fI3AkWDfuCxAuBXaKXn054nIvPBl&#10;waitfWmu4HumsaalU3E0NBoDgGdarjObJ0Xt38ysGeCz7brdoxm+RF9bd1p/3pcsw7o3a6Z0v2dQ&#10;EHo8zmNGowX9ZxYrmoAVICpecyaVkaN1qjMnOdpIrx8Ams/YbJDHAzrckWcml/qQGar7vgYy7KYa&#10;gf9Mox/OkO9btYvb7uN/jC0RI7qA7B6rasPqP40mL48HFJIZVWYXaiM6d9pjXjBgQRzfa1kR05V0&#10;THwt5XbTQPMpmxVAqY6q1Rz7740ub88/FNJzHBL36b37LeuS3wFny6TkDLV0mhO0CXongqmSusSD&#10;h8ggjuwR4YFuBDtxb6fbzgGJ+rBhX9m6ZQ9FDHBqXu9Oncpz3q1zu4GMPfeHcleBjseH0fbIxqi2&#10;enHG/XUeBnyRGkpwZP+SgWrbHNAxWVAGPa42speGmsM9j/U7SMUmmGUACsKerUAtmFVfnOomGYi8&#10;z7TUqapliDSfl6+lFljSfk5FPYs5+qPWAlP/l4CyBlvvvgfPNPVquZc6qoFglw7vmH5YMsI6vT7T&#10;t5jD/exmyQMgGxMBKwAFFPC65Vk6DzIEVMR9nYn1c8DKCCMYFH6rWM3uVPPJZBQZnLFO4U9QT1AX&#10;BCNDfwXguNfMhl8j/CNAEoSsOpmgFQFAwCmfW+nD8fbdIh54+ecrG6LYggggI9s+V3tIPUWgotZI&#10;ZyDnxC9JmYrAtQN7S4Apyk4K2AGs+tH8p7yHKoN1H/lcpKtzliODSF8nq6N9WV14BNr2nv7f/9v/&#10;Ycqpog7liyTqbCwjpmO40mr/Y1EwDP7oWMKcZ6NjSSpabiyVVVUe8vb/dRPoYMy8RzrnwoNoBgSR&#10;IYwmNLIucGuuoPkP7x8ICh/vhYezKi9ek5nHukmVTiZ8bvdBZqbNKXwxmN6bgFh7YQUAT1s70hVp&#10;fvF7L8EYG1TUDOj72qHcd6x/Zm1MWZW0vdeRCsSCC7a5N0qTMAAB6Y2kp7VeOqki14uZJEf9xb5D&#10;lsxcXZsq4FFoHic60CVxh0jKvlgNrcQWLWtVX6xLdRqNPD7S2SV1C6yTKOBHPYhUmCE6fyO/Iedp&#10;9HJtZJFpQ7r8GnPEXghllIZ6u4GDt/U6nMbpcm0WbrlHypmOEZ2+aOQFMJmtsjxnngWuefxXEexj&#10;yq47nwvVkgFsUkolP69x5oKmzkwj1OqSa7tr8+X9bBV0HUJdoNhvkG2ToNABpOuBjbREnD1RFfAc&#10;ofsEpdbRGxzpNYrxKfLJrLqfWWHWHEijasEYhdPPnpgDc77Ks6n6nsTIlmBveNaBNGQBLPAXUa8H&#10;sboKNp6i81HlMejGbuC2PY1wPE9xxHgt0xfeJEoN3Ekk1md6wmvgjtQtbA7E5gJg9rWsIWn46eCs&#10;AU7JnEhrIvePnL3JRjNBZZ5g8zTWXYp4LYiBPDbH1ersVTav52QzBlI61ZuqEWwj8KdkfhTZrvaF&#10;+0t9GBls19vbroGI1jmAdt8O/oQ9kbCj1+lBc+owuTtlvdLMa3AVII51uWy//2k3eV0AOzTzM2NA&#10;Hh/qcmgPEHPguunI1xOy75D9np2cqzMaWat0aITyX3VB6LjG7ETaZepIZvsUa+Azhzkw/BzZDEEv&#10;E8jjCwELiUCxggLbjpjHzPvimDKuh+2l7z8QVFrA9FEE5y39pQQ+7d4eH5Df/rBMHIPfcUH+/Gfp&#10;9K2mq7cd0BG9F6RxZp6PauL9u9xwtI+5KN3OafFPNGqkLPAR+k2tJa210Ntk3xjQSzja1QazlICg&#10;OO2PyXRQ6IxNZPsQnaJ5dijXVT68QZncH5D9Fuc07tXkwgxkrdNdEhfFDtNfbeK2321r1UmQUk82&#10;w4dI/+eNBURgaU7I7W5+svsWi7ww2F4a7rTVX3WnnnMH0XdrIrft3lMBEYTarRefk5dkUze4rX2n&#10;gFdmQwX9q69Saj31OGykVllDac2A2xogq4ZPb52m70HflfsdDOI5yiXWc/GRSmDGc8LndB8omhou&#10;XZOL/pgT7GmwBP2WiFhqAH/5h3ZxTrPpxwtRhvYeVL8Hy1EPXAJSfk/4p8XeVv3l4h92gf/st5yv&#10;PHOkjEgDHg/fqxLc8nm7n7PIRGquLWW3ZpPjnMzcl/ffi9+wlH0bw8pCij6J7/D92cKY09HbzalQ&#10;n9WlVB4zF8g4/E7Lo1IBwHl4/L0Op3T1DdAG6EjnrwaKFCJSXGDPE1sY3do2C0bpnMQmYjmk0VWN&#10;ixkKOBcn7p2rRvSIzmRd4MrFD+EpiD4RMxMkqd+TgiQeiFXneyAQhqjzgQkQGwe9tThm3WB0da3K&#10;rx68KlCB+pSgsh6ACKoTHRciHrH35QYoM5NIku9jKPZWFJUHz0HBOCAbEbZW6LhAdM7joayBGDO/&#10;/L50XExpjGGorSO6QbnievC6vLY/u/78Dv35wxT5n/8B+f0fkP2G+f/+P4bMxmfGulZcw8gs5vt0&#10;zDT6qqakmWGpxiWUyZ4yF3vyptTeX/6eCLy22AOJQc8+h4j+kGekhWtP58eGyjYgqLBlz0nPrt+r&#10;tq56KdA3L+YDWF8Z2fKNcyYTMa5d8eL4bwVRm8PQ1UItlZSrGKYdL9clerwi+1zXWA9DzeR2y6HC&#10;XH/ARr+44TFdvDRrStqNdM9qv6GLDO4tCynFkDOQFFx0GAXQok+Zge49V8OeWeKMN4F668TIFDt6&#10;r0Mlm8jAgru+yE1m60ZBTwWp06oTdF7l81KyKMyo+7olvVM4gkWo06lrbGZYZsyi7bhmpkrnSrGP&#10;ZlZ2/5wdaoi70/goEy7rZb/XrL+hwVE3opzPaudYfNSCFEqqU/oHZIvRPk5nD3nxgeuut3xcUwzT&#10;1pkNRBZausKy4c4mMFDBFtnQXFmaxDC7OSew36kEFRCRHhkd29s07tmRFQhqnBsayx5yrXieeD+9&#10;C4Ma2XfRy5kPXK8arEo2jwnZsZ8zgETRBexunpkVDdvWNmt25HpSts0ZKb4OHK8E2Bn0zrHysGZm&#10;3sVX9ThEPr5Ax1DpXqt7f4jXWwUrw7KcxZkEkirN4MUCW5H7w+pZ1W1i7yp9k2BYtAbM9H0sC+fO&#10;4M/vmN+/mXPIwJczS3k06VAy2wNEdiEAErjcmQ+mAMRGIAzg9sXvb1qzsZkN6GSzObI6Rsk++8/7&#10;Dfj8CTw+cu9aK/Z3t/UNihrSlyjNSULGPEjVH9+Diin3u9nU/RZZoXBIOQqHmVoPakloAKDG6uh8&#10;j/2BAWD1x+p56R0QdfbWjHKa0nV09X94ludEbEp9X7GBshvwE77p1vNeAUlmRksfhXXt1IvHC/jy&#10;m117987OpFxvG2SOLHFSk4WYB8pAg/dNWap+B/UuqeiVGYBUC78E3e+vpWGR5plozfp0qGbgw1fv&#10;EJT6aMrM3wVbYXOoT73sKajtJcCaxV6JOBtOPAN2xXiqkGOCUfX7W7PmMelTRkNOPU/PsLY1K8h7&#10;5v3O6Zlf79r7HixSz2mpO+QrADP6MwG8ugpw8P3mgbfVU9rPta6V16JM1cRPZRcBmSUnNZ8+Ww3i&#10;+ar0egas4Zv2jGsImhVQboM6zUGKgw9D01W3lUerHOy8Bw1jCSC9GY1tTDrMehzMEkpSVtUMHikJ&#10;7iwZEuuORmQrZ6CgUWMmLZUzFyYCis2MTauLfkWgQSF04bPUy1QIGGD5QVTkxjB48E5jMesLPiak&#10;Gg8KrwiAaggUEdWKYJnpws/wvzEQlgFdopxhmOmcEBnpGyB7opsUVtHkizMbUhGIKuj13kkv85bG&#10;2H2sgKMktuwURk1hp8Kh40gHpi97DzokrJcUtigvtJFwYODr5c66rX/WBaIignDdxCCKhovKJNC/&#10;LbI4+vnDruO0EOw3Q+V8bXXOGOpdX3pdhhy60lAvxFcRYEo+y8X9ony53FalUve/1v7yjD4/8310&#10;Mvj+4R1nmc2uAZt/l9QajLDVLgYM4PNb/Q/+i3djQ9kT6+oaax81MxqBlo5AS9X3WHRMJB11yyC/&#10;u3NY53IW6ljO9pqRKYr7YVe2MRJcyYYaktQ6f40huRBqAR9ZA2AgpDFsOBwc6sHNGmAkaFEAj+uU&#10;he2gsL87oKJTvcC/BA2215GhYtt92aqBcOdFAXV9aIBa0ZfZ2EswJiKbHejkKPoJiA5q9w8E3S7O&#10;30a6BKL+ogadla5bhUbgHVGLgwOBni/PqjBIVEQTZ18jHWVMQtVzgYKoIEY6UeYKsg3wLFkQWIAL&#10;+fKlUIxQOhQOcya6NbmxsU/23OJsiXQEvBY9OhPbM3qGPZ3dClwWwEF6d+zQ6bG9sBri3nrclwff&#10;gjmh2uiMCEYG02hNYq9EFOch+PHdx9wo9Mc3X69YaXF5syBkDHPiqSTmFLy8s+bnTygDj7r36oJj&#10;TpuEHM+pmId4k6kM3HpkkyjPNai0y9EnEOp60wm47a6bB+qeYr9JUISPpygzVsG/1aRfHc/8f3Hb&#10;VANHOlx03LyHB1oTnCf0PaNCn2BSLN1ebLvVlU+nEF2XtD/+hH7/S2XrRuZyfS3dmQvb5gAPgN39&#10;n7CfMHAMsOwqg5r73fZRRPT5zEzGttmeHYeVO9x8hBRptNtmtuT+gL6sgU8EsGR1UF7LDGUDA/MM&#10;MOCnM48xoCIq2y6Y02cyF9CaNZrSAAzg5w/bJlLUHx/QWejmIpD9FmULcW95vlP+K5tH3Z/bb2Bp&#10;wDLmx/bEzgWdYaezh8yQMgpAz0MycTBtIoQlG2QBfe0bAKiND3t82Pn69m/7C+02O4BTXhxgjqAm&#10;7E5Pxhn1HOD+a4c8vkB//LWC/AGM6K/JAn8u+kMBUjBL2VrSkWug995MaFzAJNPM7V6svf76cw0K&#10;nU0VJR+tAddb4MjMoiDnjIcvIxAxwEwEBha4SrFYpK/rUbOxQIBF8vHFm8cVf4z3Xd//xnYMsKkG&#10;rPZca1a7+ku9G+V7XH/znNQl08D7OjO8ds9NnZv3wnMYmdGeSRJSikMs+b4irwxAtcf+Y1zQz+8G&#10;0t1uWX7BIL10m97iF9JyURxdNGWBNYCM8+EzdugMU0j8fTEnSxqkm0HV67Ji7/3G2kRBpcyas4Ko&#10;nxMAcFRAV4cnqJGkwMQh4XeWwaMLkkcjXw6iBZXpJAkA6YlscPH9ubkGcdBYQEuFUFGLBUVBcSIc&#10;JZsja/j8wHjKe+l6Gs0HXJDivkIJTUDKYakKFZJ8cQbtpEIlVcp+FkchiRbeHxDVHDj7hnIYR97e&#10;L6xZekeclgPcI8NkinQLV0avYeMOqsDTgaSyCefKBaR3lK5k6T0KsrlPXxWKcGix+AE6DzNkzydw&#10;HOBoD66d6js6WZAn9aAiDvREviQNkLp41SwuDWkc6ESl4CDMSoXhftlZ0OPKjB3rS+4Piz34Pbwv&#10;oNQtOtIXAaqUZ6ifq89S71nqL9bPL+/TYCCYctpM5gQh83oWdCyWjZ2d3XFfEEsLhAQigVYi95b/&#10;yL5nRkZEgm7PNSWVlrWw6hsWhfBWp2Ry0BCNqHj2/PPSc8wPB1SHA8HlqWs0slV4yNLqKGaTjhqY&#10;BQMkwafo2rg4F8Xx45oNrMGirafdVM1wCNKxSxmQqtcXgIDDokN3+XUtw6sgd5xnf9uAs5W9xLqv&#10;qtA5FJCouZXNzrhIA64Dqi5AqhJ12Vwbnp1CtTOHbU8wohprAGjqyAeMMiwNeloGyzIM/t7rDDZD&#10;zNLbd28OZfQ3/fwJ9C6ybaqzic+QDDqXXrDr1GxK3afebQbrzx+ZTTE2i+J42V49vnimXsIhXpw0&#10;c7R5mKyp0+dP4LqsuVNnJh0ZNFnXQcvyXFdSxeko0iE5X+bgf/5kRkd4vpa9B2xObAUpayakysR5&#10;2Oc5VgbI+rbWEQE2G2wFu0bN1xeB3B/299td8fmTtZSrY59MiszQGhMjZWX3IOt4mrzcbmU0wxSc&#10;3nimypCIBXvnkaOGRAiqmz65LsvMPT4EmzU9EYLl0VVR8oxdVzYDq054ZEvdZrWWtY41mOqb2W13&#10;1pWZF16HTiWZHlezQNcbYCn1QegKA6bV9Wpkh9UBwucnZL9Zdu48Rb/927L6zF7HSwxQ2r0O+HbP&#10;jp2AgYmkRx5WtxlBLcstmLHa9+i0zdpw81mN1mfdYL3L7L5ZR292GoezwBi0Gpizgt5qdc1wVgz1&#10;jL6epaSl2Lz4XT2HLg5fvvoILWdIPb+r3G6WxWa2Nxh/R8ijzYw+zXpsm/tHHfr5aVT+r7/FygZt&#10;FMhMO4M1jrILEItgeE+6tVFPVVoXgr7Snerv/lt0Bn09rU66Zj757HXmN3UY5/xSrnRmFpFnr57T&#10;qs/iAenEqBjDoIsBbJkxXGay0u/bb3b24Hp7XG6XmkSmr3ZqD1+rZbDH+xNBzEimPqG/wPiJQWJQ&#10;Ynn9AiTyGVszv9ZDEUAk/H7rU5E2wH0SuJwstpzP+9acM/bnOjMIBNKnbkha6tRMOrHJVetA11/3&#10;w+Wo//f/878iHTrWKbiRZA1h3KQkYqD4H6DdrZF50EL8bUaBEbFMiVGH9t247upZS1cw4gGLDVx2&#10;dK21cOSjFTxjPGYkKSh8QH9PtGKv9zQsiyWtGcUinSEzTgyyPDsVc8D8d3oc1nUW7nCS9qBq3U+n&#10;d1Sr9xK0D/fP6KyusU7GI/xeOMWHWRzed+/r84aBznuJQIPBMPfQGkoUTnBZG6k/u+ADNksJSJSF&#10;jg5pUe4gC9HlasiYNZRVLlLOPAhl9uZ9vt57sIYi3FW5iK9goSuItAwovJEGSsAcNWXnaTLZe1DO&#10;pLWg/GUQgDgPQYuFlnt0x6LWINSXvgVDzBbXbM7h9ZakT7PovTYQ4v5el83Wc1AhO86VAJtZfDrq&#10;1WH3e2etZNRRLEp7prKK4EVWBVrlnE5HaQIkRVazxpWZyaSlqpYRLwz0GViV+yWNJTIHgN1LRfao&#10;G/pmuoeod8jlDBnIv5ls0YmI4Ix6jc/DodOO7nJofZ5t15+kFfu+Rw0SJDKknCFsTjIC4ZN41nJm&#10;uL5kRcSavIFFIogsoSB/ri9SUQGwptIoKQD23R44anm29fP8nDnc/t6gs0go3aJz9TzdXpuMGqKu&#10;lAml0RRhGTT1t8sV63NN7yh8LhidO+5pOFERgDRzzthVO+WXrBeJ8+fZZJu/ysBDw+hLa0jF6Wfd&#10;sy6y7w5K+tqCVGjfM+FnBbiuzMiQJkY6kgJoUpo+2Vpa8OsNZQBgqkjvFrDMkc7KdUk8S+9Gqb0u&#10;r9ly3XVdZop4juZlwMi25wggBn9EsOdQD4TEy0YUt4c/a+h57rlGYLNtpdGRJiBCu+0HIKiAzI6t&#10;L79xzc8pkq0ApMzdPxTbJgGmVeDQzkjpKIqUL8Bp0UiwvP6tOn3UoQzuhlOhA/SRzOqQoSTi1zdH&#10;NAIXB7aYCdLjCNMtkUWw8R/SrZOpbJtCFXqeEj0pGmlWvrW3u9FTa/aCAPm4DNw/DuB+53PZ7Dr+&#10;bPqxdJyF1z1XX6+sHzvAXlZ/xnvyOj2JDIl9VuV2EwZzcn9ELWCwZlia1CjjM2UISFpq/JMy47PL&#10;FechkYkiMM9SGtU4t8qyg2rDeOY94JPeVZ+f6V9wTcO/K9LavCEdeycwUz6sOaXc7nYdH6skjwfk&#10;tz8NAKZNdcAKgsz+FnAUfYN++4t1kCqcMUgDy/uk7vdAinXtIggZJwgnYv6TcLSciEQ2+/ERvoHc&#10;7sl2oc4Lv7P4PPSdgfRHuU++ByLg6LBynilb/i/Tn8L/Su+i1wVRVZEmMQeeJQLVR2BQB6oayXru&#10;45VrQ7+w2tFaqrRtkK9/2O8rzZN1njZjK0E0CwTz+eebzqGfkD5Lsmi2Lc8yfWj156HvQfvkcUEE&#10;EDWZx1mQNfsPJLhK/dXa/0x59ktFVpI+58xA2Z9hWzY8miro0tJY+mZfRL6/eNCvcDTEnb8xwQ5a&#10;5njxbsOgmGK6TotoW8/rMmNZspi1m6GwS9nDZx5BvQDckYBIV880UNOohkZNaHY9KbPh4uAXClRc&#10;+0zDH5uEDFoElh2BgrVWKiKybabgHw8zBBawwtTWAAAgAElEQVT45oB1ZiWCbw/EMPeS1fOMTKA+&#10;AAWooD0URNVETwBHM2iExRAGaWr0vTr4PQOpuJYUeQiU1xAkud2tmQSNuUgc2L/NPPlSLkojAo2k&#10;XGaG0A9NzW6+B4hcg+mZIS3B6trRMAIApfKg3+BDhfXH93SOGXD+zhlyw+tboNJshIVel31npRJz&#10;nbiOVTHM4gi5giJN5pdGQeeJpf33dFr2GBYg1oPbWnYdBRDdUrne5dK/BLI1A++d5Ky0q+x7VY4h&#10;K/7f28PXUX0kDVkD/KzRUhSrfIf/xyApGmtYRp3KVS/veCoN0SCGQczmNAoqYir6kBFJxy7vOzMj&#10;fFWUMUCF8jfWP0cAbHssHAxcDUG9LgMcD5a0GEIdIzq3xyyvcfl2SeyjvAfhlCXVRJD5qsYp5GxL&#10;XRD3X+SDTXFqcMXnJ3LN7F5dG63rSqMynNLVcvYizxPf6w5l6HURQLrbj9C3ElTeJus+ChIY4Ks6&#10;KNWRFTaSKFnC3gycrs+rE5gi0dSICC/BJlvbnLMVzQbye03fXSFi+vmzsBXs+xZAh9t5vxtL93gB&#10;2VFcsXuWy1gFaYtY98QaWlLojBpvskj76XRPc6ycEcEZmGPAqcvmuM/pgYr4GAinUd8/0L5YrXKc&#10;VQvAZdELIhK2l3LH/+oUD8A06KwcIVFllU2Kpnff5u8LGBB0YQYUqnbNLulUl/MrWxe9kHWW1M2i&#10;9izRwGjLzCgz0gT+aIvnALCVAdbI54cYHVSRo0uojxi4Uh4oX71bk6z7h9ljb4IgrVm2x+0Um3vF&#10;TMiPr/GsHsyIP2uV/WQqsQst6eH0IWh0pDGzChwvm9W6bSr7TdC7d+c+AUAwhDpDIqt3DXWfgEow&#10;zqmPqzFK4LZBx3Ras3dqvN3Dtsr9YfRdH8GD6EK8qR5Oe0ZZe/qq6oPomTn355Ztt4Bt21Vud/Gz&#10;rWS4GbjkpRL3h+L5KVbWcBrDjiVVsUwOLrcG/f5NYlRG7bTLYJd6Omz5zCxodPkVy+5BvFa8AeOE&#10;/vzhPUZYJ10CaADQ4bOIW3YFtY65qj+/i/z+Z9ZT0y+OwNb1Ka/FplnoBhjtN9MPRmPWqM0mUFFA&#10;9GD5EZAgpTMCbmTA1TdgIpuEuQ/I8WxCKvm7X+jRS9TKQrO+0q+tlwXk2rvI/QPAK5M8TBTMEXXy&#10;0eBr2+xM3XefSbpDv38LfyP2kVhX+Pp8hLn+f+gEhO5NMAt5jSPLAgFk8MdgkJ/j849R2B+0z8WG&#10;85wHGAOwNEVfTx9tNg3gazeBiMr9YSBV0F7PzIjS5yBeWllODJDnzK6yADAu67YK5Sw5Zra2fFAi&#10;/04z5DGGz/oSLhARst7Bfg9BeYICx1OEc7sqRRZe41A7C1XfQSSQIbUW8Crj4mBOF6qC1iw1V2YI&#10;rCtnMeYsqB6XI3ld4F0WicLoHAqFBPrHtP/m9ZQQQyMY0MwBUAk6qiG927w8Q84gqcTTqGVTCshu&#10;9WriBz1mRokhSFGw+44kcJ9YxxOO4kz0xwQtU+I1yOLhrRnDOCwAO9w5114A8cYEbFsNCpS3h5UF&#10;QY5OUrxXZieZefI1lOZt0ng4qkNcnWhwNlJpphL0CynojF9/v5d6y5l0imiQNPP9LDImGsfnCQd+&#10;FueZz14UIP8rkkCHNA2hBLLJyXsWsu4LM7m3u9GGrxPMKDJDj9stshvCfSMayCYNVeF4Vo9zI3/J&#10;GHPPwxC29fOAO6DIDCqDEbjDQyVYEWpmZUmJfqc/r8Ge/yixDryWe/LhXK0AylyVsNdoye3u8nip&#10;jiE1o5edo5HXYcD3XstnayuhUN8Dt/fg1K9jQ7Rv5XmQWSzOHWO2sV4zDMTMMzO9Tmor+rnqgYXm&#10;Vs5zBKRCCVzXnd/HgcY8J8v+SD53ZZvw+oE8l3Wo7esrNTkDECp6yyQKwJnBBKMiE83PTjcKlXnw&#10;9hxR3+VGROJ55/osVQZFFNAMkFq3BkSa98JMElQh97tngp6p68ZQnC+JmtKQXQ9ExkAwVqrcQtbu&#10;oFFHM1Wvizb2F70KDoemamHJhkjaOkOmVR4Pka+/QWzMi9lmOpl0vqVFHa40fzY2TiklKuLUPwyW&#10;bbSVCQNiIiIEbaW1MifU7zfprvZZovC9554wo8L7ZFdagsS1ERoAaR0SDXqom4qMV9Aoft8yGIhg&#10;koGlNxMLULCACzXLTmDYqZfyxz/yue4PflYxp8j9DvG5KOLZCvaNkG4MBg8O7POcX6tqDvB5OjDu&#10;vgidvdDRzc9O2Hpd5IcZKNtX8032PTIy0aG16qBtjw7QmJMBhn2hvdcCD9Mv4mBTdqelc14b2HDt&#10;6fGJSJQbjMuCVXOMLcDlmQ8gYZZAq2UmCSIOzkejm6gf5Bm5PwQ/vlXdkZTtMdIH2Dy50TebEdwa&#10;fPSc0Z+3m2VGdRoAJE3Rm+C6FM3NzcNZdr1ZYMA5yDwH12XXrjMoacePI7N7c9g+dmde/OOfEqOk&#10;5lAfeG811GTkBIDg415Ou5797HL08WHH9X4X9oKw22gAtJy/5my/hvbHf9josOOZ44iqHgZMPl5P&#10;rq75Ls1Hc1QWYe1oTFryttvyPD8zkTWHJOMLCIafZ9/CtrtskEwIsSZjkRkfl8rHF9N/3pQt5Mnu&#10;++/tKxuJbZsHtILQ9Xx++vh11BNN4nsJ0ru9DL3I680EYsV9OdUs4eI5cDsHwBo/+tifCJ6cxmzs&#10;GM/kKzzJNAHgf4bcs/Y6fInqByDXRBUb0RprcJPdseTGiJhKtaVQTzd4nXUSZ9xcLKAiRigoALTO&#10;GTIxK8vgnosHO2tPuJmjcP8j+lbxYT2ik7xydfTPZyiqF2tz++hYuhMvMXvrlmMESIuQ5kqySyAQ&#10;fv92CMLg2//f7lnX9vzpSLC1V7cOf95xsjpObw6cNOPcJwffhdPW3t5tVDJEAPjurNZCWgpmNZC1&#10;9Tzrq1QRLfW5xyjXouATxQYsIB9D0Pbo+mgzczjMmIGBRuYopK4GSlT8To/yg5+8xnAMJ9D2rHX0&#10;2XHycqWl3rnNkbmowYLEfWRANRM5obLiCl9XokC1foGz0AA7H+cRjqBdZ2B5lYBCX5+Grl7RBTGf&#10;rSoc7lmlIzDQu92NMvL9L6s1mtP0UmuQ86ST5p/v6aQvTrx9V52FKvcH2Fgm0DqBd4s8LFvD885n&#10;DYddYamU4ohvVvMi4t0VNw8moxEDzw2qgl26d0XQ7UCAcriwr6vSCamNE5glHGVvzZEHbkuAIXY/&#10;WKi51LG5F7Nkp0Jv+L01pbOVKGUJ0Pia3kEY7lAGILC8MjtCuXlbh/yMrntRDRCdOxoenj+yRep7&#10;4onb+n2tGQX6/JnBGhDnK4Oh8rzV2EawzOcf+V7lexk4S75HlXrVKUkdclnb8hDfd6CsBthVHgl2&#10;dJ91ByQI6noqHKlx2YwwMl+MouNU0mLQHXEVN84x+3AOa4IhgsUR7JuEY16zEbyWeh1VSACBq2ZA&#10;UNoRe5bm1Ny6pqoWMHoWXH1WYdSIigK3u4p3rPRnl6Bam1MmmuciMwe0B3BaMWWB9HB/Husu243S&#10;SHnkmQiqVws9qVeRNVJhxfcv6aspn8kgMn9g26zrO3Uc75uf47ln50Yem8pKyDKMpF9SjusZqesS&#10;XYHLeQv/p+jyerZpk37+COfP/RdVjvrw8ynMMJeMrJLpwwBWNfwi6pIEtIuNp6+mKWuF2SUMGoK1&#10;0po3apIcs5EzL+1vrot1dARI2jowXgC80WHo7yaYl+J6CcbQqDm1c2C+Wd8AiGVcI/uiVgfpTAf9&#10;+QOuF1Uzw2rBpXoZQOhJpP4/D4XRKUWPg00NzQet83jFLhWZPDbKIVVdJJsEspGQAVESvqRlN7N2&#10;dL9ZcqQ1KAPM/Sa4zD4rAVrAg8FgyVkWvU1LWowrAzHWlQbQLIAKGTSWIf7x3d5vOkVCLltfM/Zz&#10;AuLrxmkF8KDN+z/I/W5AlQMW+vzp45dKWQjBmtaQc0t76ledxg56fdp/3YaLDNMXQMr7dRqYS4CE&#10;DWII7MPuVR5feL4V+02EgBD9NCDnIfO80xaE1yXMiAOACoPD4+VNL4vsV5+Mdue81gTG6wn9nDn3&#10;8ONr2kn6RDoFaNRjaccur4e83S3bS5kEmElPQLCCWtuWM6cVq3/8q2+RLyvNsIBxB9DdzlHPcj0J&#10;tmlPlkTd+0i++D6LYGOrdUhpwV1QzBxBoamsiDLx5oIyp/Fxey4fWWAOpiM1u1E3iAi2RkNmSNy2&#10;WUFs81POWOJ4uWNjyx3oxbZDf34HSi2DIcVQCIQUO39wY45ZDYFTaiZQ6DPSm39/89b3m0kDD4g3&#10;x9HzgFwgLz/WJ4rudVqzAuO8qex7Kb53B6B5d5jeIZPZT3dyj8NQLw5MpuIIVKoHXRbsVsnC5DGS&#10;8mKOjdc6TAAT6PcSWPqa1lo93uftButs+vQ95NmQLMInGGCHwKkiw+f/SCh3ESR9FD2eQ/putQRW&#10;OyTh8MZBRg4xh5R6lGnC7bWX6gdJWWgMZLaR9wrNZ6MioLJifcLtbut5fjr1RNXvVSAIgET1lU5L&#10;fZXgMelYM+WdS1h/pJPaWoA7USfjsh91p3OaA2pNFcT58RLtuxlo0FjxGVszSsPt5hl3WEagt5KB&#10;E66bwT48O1vJojSf7ylIBd0KeqxTUNFBr5dbm8kgmkEolWl1INXOnTQ/r1GjcibQEQFTGpFf98AC&#10;BWWDEF6b7xGjOS4tv/vm9XnuUC9URCp1SSrbVbMp5TvouNF48362nec1g1AaswhSi0PaikGsRqIa&#10;t/p6f98SaE0EJU+4Br3s61b03ZXGQySd7HB23wJcBnHSU9YTMMiND4pTA9jo6N1+AOkgMFgbXh7B&#10;bLiC10bUUNDpENbJl2CXjiwDa+qw4bqKhr6uIfXsAKxhW1/vzeQ0jGmhB/79HtSf+R1zAkI61pn1&#10;tN4wBPsdrGm0rL7VGIr6aAY2HROrxZX7Hbg9rCmdKoSOOZAZze0G+d30nH77F8h6Cd1HedisSYpe&#10;p12B9sSCzNzP+qxmC3P0VX3eoG35fjHwZH0b949Oip93rcBtXcf6e3e63Mako8pOZRlIZraTNiEC&#10;ybbMLgzqZ2ZEFdqETTqkNQPy6ITVzsmkRBc/hzRlG7kTgd0KsELSr7HZj6VGs/hgVV9eF8gICYCC&#10;wTKDOwsca3OjrGk2B1ppf7U6r7TBXpOlxyv7QXRvSkhZAWLkS8nirLTf42n78isd2TL3pDm2m+vX&#10;Azr7ut90dtdzJGHrjif0FILB3vVVl4aQaGpAYIzT8GtPH6FDdoeqA9xuY+zMsQxJARXZdujY2BmU&#10;0YNlNwHzS87DmUQ3np+SVWo2Gq3qV53WhZSdbFuHfHy1EpbHh/sWh3fK9XuLudUblCDHuBxs8hE/&#10;HiTo65P7ZgHu50/BtpvsREAI2ip12RaIZzBfTw8+jfKq1KM6FdvNfNjn0967lBw4ONy6dbeIEgdJ&#10;2bZ91Wj+Je82cFpAVxkPUqiWFq+oziE4T5WPD9OV5wlsm/3880dOgaA+CtrvW+DO+77dLFExp41d&#10;mcMSZ57B1DlV7mQ6OSjIvaZPSxYnqe0s+yKgn55K2pQ587DzbHFNmVS5f3h9bTZcsizpbqAm3P+u&#10;eYx3n6UCeP+7V9HBG3xekjw+vPbBnDEOmzXDKrWbUz4gkdPpdLV4RcMXu6dtg16IWg2QquoKqoxA&#10;CGRFvbENoNBZUO+gqwr0OBTHYTOBsubOAjCHi9UL+pO2oJC+sbOYo5BDsO2WLbwu6+Sk8PorfxA2&#10;DBiXLE0ZFnSTXWq76AA4N0+2LtF9yx7JUazCk2YxnguU3LoHMa8cmaEUHs31qBkQOnt9g+zqhuQF&#10;EQiHugZi4zQUu5sGdEgofO4tBNhc+Z8vREe8QIf89fwJNpug42GZypLB8yLt6BDoVFwdJxEnDVog&#10;xFAw/ywDD7mZIxU1gKp5mEMyU7i1tBmPtZcGjMOehc9b11A1OeqAIYmACo0IC4kXiul6qOI6NaMb&#10;SF0JRipti4HbtuVaFlqt3G7A199MBv76l+qPbyZDRI46nZVyvfd9Us15SnMAFjgqjHkg7EQH9Yx5&#10;WdfovsXno4yQjlQC6egi55lgpXM1Z9CLoxNya8zOgo6cXhdkZ7dh0OArrpGdP2v2H0AErHQOolGQ&#10;QLZW9Zc1teJ1uXcVufTr6HVaDSJBCMBqvLeNHpW9d8w1I1azATV4q4EMgyj+vyrQ+L49HVbKaLAS&#10;emZ3xoWF6jRdH3ltdwbYsYmw1Kums/T+qnO+qvMrVt+s7CTHZ4qaMoGel3VH3bY8HzWrV2tzWwO0&#10;ZFLf9pPdAPU8EE3CGLCS4UKZKWNmFqbMe6bb/mBf0zrk8Sjfr3ne6MAVsILU+/h9ODoKLDPKyn7E&#10;c70F+fxbdYDHBRw+6416ek7TZ4Hgi49L8v3w7LJse6Euus58/kxZfs+ON7HP/fa73d/zEzFDmXIl&#10;e6yb3O5rfRlfNQtQ9WDvsA7Ys5yNVkDomZ/j+kfHw7nuxfu9LyBTYX+MIVGzU5uGiDiFkD5B2QMi&#10;+xlcpS0xyrt9DRyoHcPsprOUGIvW64oHRRpdGYfh2A1R/oEp0GYNlLRSh0vzNGWGfPexIsm08MCl&#10;BHdO+6PPZus4wOCmBGhRzxbr6UEIAGHjOABeY4/lbC5+Fu/Rv09fz9TxpMja2uThzD20Z2DGyANz&#10;6V046irOx8J4G5mAaC07XY/LKKNzEmhN34aZF0DQezQEUpsvqgF8UuZE0k/lWooo+qOUVjmrzjO3&#10;ADRA/vRh0w5MsTmcHH3D8TDUtfG+kcEA14sBPtlDX74aA8myWaoGcjhNVcIHDX1L3et7DRH1wEVw&#10;ndDvp/ieWvOZ1qwWtDVvJHiz4IM1igaWKo4DmCJoMzLExt66G7jS7jnqDIDvm61TgFglq3+7m6/b&#10;6DPRGAjtaPYaoJ9ds4aR4bMspXUGvkGvS/Q8rQb28aH6+cOu8/xUjEtUnVJ/vBLQoHH3INRtrITs&#10;3+6pc/hZ8fKrqG/1896L3amzcEWAxwd1jOL7XzZjl3tlAbyGTSRlGYIYJxQlFlsmsRgwpi+vId9M&#10;NonkvsT1Z440ou1pJUFFVl4JejcKLY2WzbeiQu3R/tg45EqBthtyxc+GHbJ1dSMRAZbW9vYi1q68&#10;egnjgsrmdRTI95KiAM8OEAGlwTZkMwIM8xWYERBTnu6cy2ZoeOix2ECsihUwx9AXNoacA1brJ6Lk&#10;whsFt0FEQ5DF574BOX5E51QoRB09sAwR0XNXajSmMTvTMrAYTnG6LgRHmQHiKO3euV8sfm8IhRTd&#10;lsK5ES6/uIALtmYGiI7PeZiTLAcwp6HYrUO/e3cvdseyoMEoLj5XSZlaL3tpTVlmjiRxpWIzEjeq&#10;CYngWJj1sqBatl11XMKOguKOhT69xrRveR9UuP79YbhYNxCF4yfb02OZ3SMCPL4An9/zgE0VDrtn&#10;p1vZDUXU47UEHFBNLr5fV68zUU4ijnVP+Hk2HWFAMC7olU6mfv/G94n88Q/o9798f0oznRqcMqO1&#10;1K+kUfSZrhJ1KKhKBdHpF4CNzdj2CARjXhZrBoi2nyWQ8gZDC8WUzUs2qgBHRCv17LpUr9POcXYG&#10;kwxkSoYggpeBmvHEuCC//+FZ5wbpDCq7SKDVti7Wt2JmFrLOg+Sa3T9y3imbl/iZ1utcahfDOYvg&#10;yR2960S0255qKPucy6zBJaPWGnCwLb5nzEgnZPOA1yvkKEoNFJkdrLWb72ATkHvD/WNwtfkYCp4f&#10;mwGY16lgSaX7VXnmawmiQwcvekKHdQTFvkPOMynVHugGRZ7rGPqM6O5IY1rr3Pj9RrVMVF3VHTgP&#10;BokKL2gsSvOd8vt6xlo+w1rX6cFrzUrx5zoqgZ/lGl6X0a17t9FBNYDvHQQBbYbpLbYHADDODKjU&#10;/Q4FaXdlra6gZMrX31P+ojyEsuv3cRylYzKKQ78CU8v+iwBwIIM2iA2VCP70zc5tzY5N2DPQGQQS&#10;SAE8QHHAgFSyzbq3U4/p62XUuaBjZWeiBdhrDQCD1vLMrnOoE4LZcnmvhQAiyucYtDOI4u85zoZB&#10;CJ3n1xOKD/cx3JcIun4ZowCsZQN9L82UeHaR/z/L/XmvBd8Xr5frJVgtmV7qi9NHaVDvjgxIdU5b&#10;Z9K/z8P9HXdQayPCYAhRJuCBWpOghsf8RgXGsIRB7M87uOU+CxvGjGEYfGtQdac6yxkYAPqsXTgl&#10;tYns3qDNAu0czWQOs/pa5egY+70EKE09AWQy4vFhvTHoC9veKy4PzOCtIO53k00fzaHPz6zlrKy/&#10;0JU9ezlEU7Mt7as1slG4/FhQPowuK8IaSgUuKcGF8N6DsYALqcgiyJZsVof0C+zZBGwEeZ0iN/P7&#10;9PNpu/Tx1bK/Pj/efTkVVS8Fs+sX2qT7bgUw7xvlCjErNhgrsKTWcCClt+wKbUpPmNyR+8Ns/sdX&#10;6OcPyO1hj+G6SO6PtKcv17cWCVJPe4nAmY2Ixsvk/f6wzz0+yFbIkWDuA8rjAT1PK4W73STG3ADZ&#10;08Tl2scXEhhwdtKwswsRbA62XHYO9fVJBqMnmZA6cQJAsT2UXbIQqZ+Aqi/yuBEYvPvokWDstNBL&#10;m6XnS4DRSmvneEDN+TOmZAQgdVVCGekFsbJCD1paU2ldFiPJm+XN9zIUUyRng/EetAyRZ9AlYsEV&#10;nb6Y6+XoD40mEbLjiMMXRnB4bRadO4CCk8LUNxUZKbh20rJezP/JFvBwY8B5SANQCw6lNRuMPtn4&#10;wxzZnJl0xUGT3mSZMck1q3QVttPupIlpOiVca4U927vTWJ27oIC64XS+fKz1PHLI+1dHqscFzBAi&#10;gTZAGFC7Eo6h0Q1wSJjdS3Wq2MD4XegURvbKZ47K/Q68XtyXCCxZEyLbBvn4KkuwapmCnONl2VVT&#10;mBwqP4e1mKfJJTW7b9kef7Oug7i8oL5Z2QLGBWUmcNshX74mWnU8M1vYu6H5+42ZAcF5qJKSM4eq&#10;G5QFtY7aMiTA4EGt1XG4rNw/VLZN5J//xQLK6gwDjhida+BIp4I/0wEnTY70S5cv5RoyqBxndGWk&#10;85VzEP28HS9Fs658VM5+9jVoW8xG0Ck+D/tsBD4GHgSVraBlcn9kNrQ6r9sG6LZ2mdt2o810Bpf1&#10;XNDR5ZlKJ8Y67F2Q281n1WqenceH1dpGq9zSTKPW1VABVQf+eOb5OwtQsQRWrneGO0EeBJozmeBS&#10;RZKJvqo7cla/1HLvee9V93JfwoGXvCZfc2Jhm9ChW4IDIKlxsOCVwQr1UqXWcs+MkpRt/7kGy/MV&#10;HVXitmUP+TnPjkSTmI2ZOyw6Jf/JjEk46NxnZn9Y91E7er/br9p9tGZ9evdATlMOCBzwFdlF9T0e&#10;8f3iTSs4x81m2pWsLdemdh5ea0iXt8XPglgrAAb08DkjEC+22pvlhH3l/r0DUr/IRPnien6s02ae&#10;/bqedIBrBj+uX+6rZs3sb9mt9DhivdB7Ale0fwzy3Jay4+NSl13WTXrLBhK8T/6XgRoDToJRPE8E&#10;CZ0p4LV6so4lGEYhrtcT6o6ZWWa4HNeMHNfiOpNNEr7A24vfLRL9I8Kmd58XTCBOqKM92Nhv1j3a&#10;mQQWmL8gvSn2u0BOc3JbMx3O76MvldRZgURmRxYQp5wtcRkJtorrTGni7BrNnhnjMt+wcQZhkUOn&#10;eouvt57F90PMJg3A2YFRi1C3bl1WAWNbhFyUM1/2TF8vo30zu+7UuCgDa129HCrl4YRl9CpQiHLO&#10;fgmeKQdOjVXPerHbtfmCYlnOBSwp82RnNK0SEejxsqaX3kleSEmm7987MK9Vpnqv9kuya7Hdg377&#10;N/B6GquDd9G6JV9IBZcmaGUkG9MHqknXx0CAqxWsIQNvv9nnSEfm3/w5A5Dx8h/9/JFrxRFDrace&#10;7hugp4U2cN856rcl7bytj9e2TyUl1O9TYxwIYP4n24eL8Jwqbg8Jn44S6WdHzScqHYI9G31zSrCf&#10;Y5/FaetoZ1WiNj3YSC3XMHVzJsyAYj9d51AXQ4A2027d794cKYPJjRFyHISrGL0Q8p4HJtKhhQYS&#10;xakaAYS1kZ7RoR3e+tyCqgOF7iQRPEgTK+y1a1pnJoSM6fMnv0+CnzwueHsERzjiugtiF+1+x/CC&#10;bc9kON2jzPmJYnHoQnXx1toWvGLbREQCHdeh1skIMI9gXIF+uPOnvJaOKQT449JOq7XOsl29K2wK&#10;kHgaW0SWTJkfFgCJCE5SVkTKATAHfgxH/4sB5ovOZut2KOggwA2pAtF5eU7gPNWNuSEZTn8Ci89V&#10;Va/TW3xH4Gq1E+cpsm85zP26oPoKxaivl6+Jd9f0DHUsWOuW8eGhY6e0RIxMcOhQMSspIlaP2ayx&#10;kc1CSwCjOk2sXwUQlBz/fz0VuO7REU89O68/f0A+vjhSXWrG2OmsdZhXG4FU7KkeRzadojMi4oh9&#10;o6JS/Pwu2rsNgv7jH9B//WfKurVpzsZDPAesa2E9CxsW0LF9N1ZVqdAYB6p8haMQFBl4gKiA7O7E&#10;dPD6Aq2ItyOFHZlBpDwSfQZsHf/6dzidUftEAx7rNHN47jiD1ii9Gwr6/OnGtQROQDZ1QDkL2wZ5&#10;z6SJGCrZ++o8eP3dMnjdxTPOIYOycZV5VsMMWe1SJxJyzXoxo2d3D8p03Q/qaJfNpUM2zydn9dWA&#10;gH8rgYsFS1t8HwONDLxbyn6th+H3V2pha8CUpHzWDFJk32aOmPDPB+BAR4Rrz+s6vS1AtaUW1d9O&#10;8KsaQ0j5+e8csghU3Ij4upDqOhwJn/gVeCNT4Bb6BLBxe4rzkMggtRZ1aJGltxu2DDznDXvTiDr7&#10;GAYyQiLwRWZK671wvaqjAOQYjt7NMapyI0CUUwBYmgUFnXADpuuxwojIs0zWkGaAW5tNtbe9rFRF&#10;1aS1Ug854Jaf78lyYC0i/yYC2Z1CXhpH6OGjsAD6FQkQh95A1jOOck5JD2zNnL3xyutUIIayXsEf&#10;gn3+nEb990AoApCRjBDVCFIARLAao+Gpz5UAACAASURBVAUYzG23zEoutHFzfmVcxS9LgKFeO4D0&#10;bHBjTvZVdMP0utMB28vu9tnnxWmCudChInIasEF5aR1RrhSNZhwsYk1iPdNcy7r2UdtbdMssXbxD&#10;95YAHch+HbQd2w6V5tk9A7KjZIb+StR2SoKSXDctMubJArRutYQsa6FfczyB7euvz8VnOJ7mw/SW&#10;urACS80NZUMGS6XhVOy1CDzZYL7Z2nwHGLr6rASjSbUexYZv3rCpUrVD5w0J/TNWfRLgOF9zAhAD&#10;cJhtuz9S59Sgi3tm+j07FE8FMPI5tIDfIhmsGvDhwTFjT9qcIudAsh7HBT09hmMm/HgWW1jOSABh&#10;hbZqtj/L7NizwD4rTmXnZ42ay9e4ROkL9M5xPhnvFHkNP9OSdFKyhRpnxHyPzDaqO+Splzwx43EI&#10;/Ts+G1/qNkq9ky59hFq20f33TdcylCiN69iCSsIsSAjiyN+rugJpOY/JOzbZWwLJQWS7lJsRDk82&#10;BgljUBBmyUU0FMnQhBBAAEr6BzedTjADXRr44EmnkdLj8FEXHtCdp9Xn9J7jJawWxAMOBp8uoBGx&#10;u+C7kiAqKx3QMcSDULEgEMhieJtfRDpAyCsPYvNxCzqJimih6XF9cyD03yFTTO9XJZs1JBIHDbDu&#10;S3XfWgg30GRBKzg6BE0gbbMkqVGak0JTg4XW6Dx6oHikAIvVTpEi6H+oQu301AuKeyKlUAjrNLut&#10;v9zu1uaaFA1BIs2qWffQmoMWp8lqNuaxrPD9Lphet8EMjz+/WLG8QDYaMFu7DjMiTvni+AT5/U/F&#10;eQodXL0uy8jdP0S+/u6ccZMxpTNHwIXBP7+Dcs6OlBtnjvmZej6t/gGwNt108Oewdt4MiOdUjBja&#10;bWu9bcBsVvAtAqg78DJhtSWjaJtpdST8HeXCOgsqANHXU3C8VB4fEjSNvjndeKSxDeMYVJvMlAIo&#10;lA2jg1hmJAvTHW1fmlPA94JBsnWPs7356bM8BWtmiN2H5zRHD6WzmJ8fmwn1SAMz/FyNofp6WgdL&#10;8TbydBYKZdU6RUuexfOw4N4MmYYeyWYuklQvuOwVx5ZrNS3T544ZnUwNww9lR0lH1n2N2IJ7FN3J&#10;zxN9dzBMqgPvgJN+/jD2AZCAm+uuX15CR4mBG4DmwWTUJUp0Z5bHgzPs3BlwkOY47FxFWcOMIEKK&#10;Ex62Zzr4CElqljukggtBdwTcCd9StzK7I5LZX9J34rnKsbCTVx1iejSiaewzI8QA1gMunQOye/Oy&#10;6Ko6c78JbAS9b+b3aTocgT90fseiT6N0QNhxEZLvqc/DC7GefMyscenmIEnfclwEnVx+TzjiDWjl&#10;WWq2e7DeyxZP9j3n/NbOpxEYa5YG1HvtnZTPDPrjmf3ea9aR91CdegbWSUt1+VELquhMc23o/DIQ&#10;IJD2nrGls9e4F2sgtGTcPMthzfEISCHovlKzsTyrBJQjgO8mVyw7YOZo33PEU9TVzfzuCkax6R73&#10;87K5g3o8gfuH+zkEwuz+rRGsg/zOKtGrrG86ruxBgfAnKd/hS8KovL2/1XGXc1SZOrznCpgwIRGy&#10;DSDGiTALXcAbZlejxKcFPR4uD6qluy2MBqlAngvKfKEjhh6qa8CxWbQRDIooFwLJs62LjuS9qtOd&#10;Y8/v96R8bzdE6VN2RjZfhwvSxHRwDcRdpmSTlL/I7kuulwVAWRfNz8e++pxYymA9M5Ec4h5xnTyA&#10;Lveh8wSGA20+Ngg712TaflYbFrLme1sZevMomXOfH+0Ao/z+J/Djm+p5ilT2iZQYIEGqtO+kae83&#10;lkvZdxsIHo03lyaArUF6l2zcR/0zzG6TbUlbM6/6bOanm10yv3EMu8zmSSRPTNiEiQkcL8HHF7uG&#10;9QQJYB8C1jZKxHpx5pkIG6l3tJxT+Ge9ueSWBxy5QRQcIse+UYrN0aWWQsEHBFzwiGRoBAdR61ZR&#10;lXUBw+5GzaXTVC0I07yOeibq/RXZTynZrJ5d+gAKg9dBunPNjBUR9nqo8uJub98M7Rt9xweV8WTY&#10;71ppL20qIpv34O2aYQT8MKhaO+PWRM8zaWGYSMex3Gv9ObqPObIsrggagKkW/LBtpk4gKHgzUQYq&#10;xqsoRj5TVR6m2LOGq3Wg62qkiKLGMwuI8FiGeRZD7ffx+oTuN8jHTnqkZCZDzYnnc0KdDskmQCLV&#10;QddrcG6M0CFTjrpQTZnxjCk8c8ehtubM34zOWRwQD0idVqghXzqmB+MNuN3FaIuNNG1gTptpdTVR&#10;KRnK/abhbB7PN3TIi/9JBd82QBv09bQ6PioTU2reEKCLw8FZE0rDRcPaumVKUp5lkU1HueR2M0fv&#10;9jCnzc6OWBfkBjSj5shmhd/Wtc+HDFfHEEi6L2W2MiDY9TYDzorE+Wdm0nO4H6o+OmFYQ4rWSfdY&#10;h9hTV4iUWhNgaUADBFrrz5TOhgM9foYlOuPyeei8eeASz9u6DZNn7ZoPgMd5RNbGaGRH6ZQMjkaw&#10;pdt3Q1l5tqrTLE08SyQRILeumP6mRh2j9t37ng6MOyRSuyPqZWyLOQH1DIB3gWbtLwBvlLDn+vNv&#10;dGIiUzAcgR7pjOjfDIgv+iLqh8cVQUJkRx0ETIdRPTu6uRopTg9p1t5XAglE2lqRdhqMGD/fMxyD&#10;tF+UldaA+92oWlxFlwP58hX4/Oln+m5HitfyoMTS9P7JsGliDkXtUFn+FMFxMxDO5B6wOkFdbasI&#10;pHUfPYXykrIv5XmkAZi2fsezBK1pqzmEPRZcp+g1Ur8zC+6+cA36rHurnVPpNoA9AMTqEEJMTo5X&#10;oaLREWMm2Lo5RmBCWQzbMos/4w4SwRhnEOjhvoK0rOemLSezImbKNsjuo6fE1zrWvC6t64FxGTNE&#10;1cpXqi6Nuv+5/p7+A2XlnEZjK1nVCLQoi4sfUfwAzn+sQV/J5sbvqt6qOjhn6wGfPyzjxqYZtjBx&#10;Dzl6rei/AIw6sHnHzTlszYId5bqIzBfrNpnfwWdbZt25LNQSHpdpkylmVoucx7oV/6P8Y/4MDOzz&#10;4EKL3OnzM2UYBvJqAAd+nevMUh0GDgk8pJ+VjR0XoDHOYV3H1tIHJwDPrPR1Be1RWstmfjWpMmf0&#10;71jkszRmiu9cqKkbn8Gd2DxfMUGh1pf7SJR4JsrUQsde/mY+wTVMZAnYOxihRr+0vgfbbh1M7foO&#10;iJfAPGpM/YzPcn6gllzYNlmo4eo24ctvgm//TsBS1eSeeuL1CQxNJiJtmGp2FY7vKiU9S6NGlDM7&#10;Ug4ptsdhpF2yCS1TnDJ+AkE9dp0hnqFPGridV7ndY5yc9A2qvN5mfiPpwWQ1FL0eQa16ljZs+2kl&#10;bYD7HiN08xYbTMSh1oPUrnrmWDi1cpJ+ozoshRytp+mYjRldVJW82d6Dg27XLgIMl42ZQWP8dsT3&#10;AZhBSeFMSm6GkBZA+tLeIC1rplZEp6TsGUi+B2Lv9RUU2Or0VgfO6ZfvdUJL7aKFSyYAjtggEKmG&#10;oJIJSpDijkw0LpA0gnHdGsxREXFf3yheTQAth3wqJafQJiSdBToW7lyruOOy7RrZR6/pjRoDCl6s&#10;qT/LGB7/muMNVagSkb0KClMEm3PBtNybO34RnKvWWT5+2JsAgVx6ptUgfjr+UFMORivZ7J/zsABT&#10;GilBdJboYCUN5Hj6894LqALrxObOlJ4zqQ3azcpTZm4P+w6vF4zA7Tp/lcnXy+Sibxo9l72xiV4+&#10;XsLnYMYzA4ZaoaWC5/yy1gGchkJxnqUFWYasYZFVicDJ6onEaHgmXwIF+iPETIwabZgQlaFlg+2+&#10;WE+mkkYmHFqv4yMF+PmZOsm7qSGc12w5H02NNmbsvJU2aUc8J+wgXDP45dZc3m0G1XVGZ1+0Fk27&#10;PCPGbs2mo7wzdZxDq/1NeQQygzZGIoL+/fZ5wOaoIGhZsuP/p+vdliRJdiQxhbl7RGZVn9ld8i8p&#10;FF6EfJ/lD6/MnNNdmeEXAx8UCsCjekOkuqsyI8LdzWC4KBQAwQhm9EsmeO+O/WVYN4P23537R4qb&#10;3eobZmRDDLBluzlGZGOwgUNkeyxnD6peZV5kHjweha53CqlqYDSEWnpOqKti9eYgmeZJSk4is+hX&#10;zSPV+YsRQUHhDmMXdeYAytkCgPGIsQiBoh4zOuUFIKq9qJFHNQNQfl82QYv92C/YP/6NDSJe38yA&#10;ElTKdbJl4bDmzx8VTH9+ls7W+UNz0Lsd7ONu5GTIz5uzSixuUcvfvQz1pr957xJgsBkB22DtBKsk&#10;nZVb0HWewCM6TzYGTTSoi3N0VCdEIAFpVzYbgOeMu1EgUO++CFA/afC7gtP9xYytGl10MEyL1ION&#10;ZQFUCyc7EUFQzl92r8Z4WTceAb6LORPrLWCkZ4fNAI16sQFsQaXszdR6Fl5B+rEDc6n7VbCh+qvr&#10;DOe6ZcuGFbgLK70oSvhZo9cQILya/BUVc9R7gLLvmaWNe1Jzp/OoP9aeswPj3efYHtx/OepjYbMt&#10;l++i2uYeHM4EegCAs68tM54pj+9ZV8n2pF8RHTapJ5LS2fy0eSEpjqIMxh6ZnttnBmTZZXlpgJmC&#10;9qvdkzemkMc9iYK/xP3t+31GpzJ1oO/qOiu3JieNtppBUgS9mcFHBS1Jh2xgrX6m4McUfM+7Hzmd&#10;8lNrw3BDPvXZQD7tdzK9aI4TgA0AygWQBp4f1PgCscMnrP0MWVoEFA4C8NuC9Lnci/mi+1BQ5ne5&#10;8OsisN6z/2uAIGMBfv4D+PrLNYvbTAmFqXOSftCtllDnRgIkCnSno+Z9OHxvIK0R2PbRQCW9OnDT&#10;5VYlObeAbzhU1xg2T9Rsnxf9OCVXNJ867qfMwgBMMiYwykruNLdYgJN01LqhWf2/eWX0bOUYJz3D&#10;YiWolB0WtUJXD9Bwq2/g4NYWACCoB3WtDAbiAStL5yg6ANFRzbupFspWG+BNWHRoigIYh9xkeCwd&#10;1x4s5saZWj6XPc5grSnN/JyMWrt+UngaHawbv6R+KdBCKnNlt3LbhSZeKOHrilSIuw3g8dbZT1+i&#10;n+k+FDj278sAWQG5QIVsjmPKjkBIuRzCZQAjDqkaVlxXduC6ff91aYhwQ7Cy25apuB98dgrGiOwD&#10;FFBYd3iijrAZyDHAxgqaOWi6V3rSaowhdPW6KGdUwvySrPUKR1bdf03zEmfEuLN3223fB2DbXPfB&#10;sxEH8vEsLcJ1sY6yY3vA4i0+Q1Mfu0E07ws3h9LWIBX4ZJeu3mxBhl2KXkojshSZ2QynwlewIQBl&#10;yJV9tWW4nxdwHGafPypzEKitR5OhLLKHgnouH9atsuNCwjrwAjC4SRAFcmYsnKKknqozMxJZBbA9&#10;zL9+wZLP770BT8uwOWtAhKBLLhOciqDg8wfMvwsJjG7PEbiwCYylcnX4me2lc1+XGK7+/WW5DmMx&#10;eyzSETEyKMYdpXPa5uk2BxVztg6EpxyXe3v2vB8X9Zfn6tefARa0GrpoaETK8QUsi2UpQQtAwhGi&#10;wD0+gHNveuKi0/8RHWo1Q9bdsRmCMl9HaV3KGWuBronmrGxpBJi2bWw0Nqfb42G0E+Z+nTGoO4KC&#10;7cFawriOPZ4EJH7+gag7rcBX8t4dZ4AMiqzfAoOMf/0n7c/Pf7Dj8Riwz3+rNdwe0ewkdKe+V+dz&#10;aY5gyrzRdl4C/FD7mXY32sqHk1Q1lYCJAt9KRmKsjGPbDJ1WJ1nUGfNZYNI8b28jYH3/jI3hfgVq&#10;28GtY4+uxJyRe6MzryspVJHBsmUxLKv7/ipa+x0gKidKXQgjq5TZaOk0OcA9e6MGeVtQsRX8ZLMY&#10;UB5e31FnHp9UU43TSwaBAD3t/kxAC7gGsi620zEl5z2juKwVlKW8zQK9NY9viVqjTtss5zSApwqK&#10;y5ZzDUgH7r9bK6ukwLJQiWhQ58H6aD6MsjE3x9XqniFyi3yaWJs2Uidr+ccArugwK1HrIH0wB1K2&#10;ATnxSBBaPqRqLKOm1cNXsnWlTpHvNC9g/YwACOUv5t5wfRgo7mnTgZnrzR4U9ey2rvBj3B1qrb9E&#10;JEEh4zi8dMAXZMOm9uxmV/UcmeGvTq+A1QwapVe+qt0DzWSPHXU/9nZG5kU9sW4JPsvOJBCvAKP7&#10;xALAzzN8nwBJVELgtAsEzIL9If8944ZZ8jEWB65bbw19Bi4Kccjo2c56rDWbZbbs7Z3uGUkmxQSx&#10;NjAkC+zxhP34yd3fCQT6eRrYcT3GvzRGB/00QCVRBfrJ933L9Ma1Neu7M2JGZLCVbezyqL9f7btU&#10;m614ZOjAQbrGsW2Ws8LnBByGxyPWOe+x9KTOcPrj4y2u8dBTiPO2Vm+CZcHKgylDFsi1Ing1Arje&#10;HCAY6aTt/qEbhrffSUpaqDvfDKZFoxvRDYISJiXslxokNCRLi5yIyqjDNd4Mc7/vfgimnK2JzGpN&#10;lGMtdJr3Ysn9FZqpTROMJQG+BYKoayYtxe//FzqWjp+CG9ZM3rqI6bu8oxq4/13GTK9eS9ZfHXlM&#10;Q7DcvyM47n6eDnirb8ygLwVNGahEeNXRTPsT32s/fqbjA4BUSM3Q6sEDICeTC1U0F1PxehqQ5UdR&#10;/9T4gkFJtCd/w0i49nxfd5qBAhh6C28Fr+FI+VV7yA6Xkw1zRgVu/M621ikTFk2QjgpQbJQTS8Sy&#10;uPPak2NnJsMd7GIF6/tupEVyza+TKD/gpFttmR3DDPpul3Ptec5ebcqEgQsymImHrFpQ3oq/vqHa&#10;WPf4/XFwD5bVEsHiMG9+aFmp8EdzHs6TNBHVFrGeoDoj+1XOVkMTbSzwI7qNDmMWb3+F/prA8QWM&#10;Qecwu+oFCPPeoAVo1HlwjpUjs8xwr9oPQLV6BS7Ny+FrobYdKJnxPmUIz9OAGvcDZXjhvLU1AqfU&#10;sz2wRcmpFj4S63GdyqQde68LswR1PJzFbO4kPToqvAtAzwzh7OQveDP7NzJ7tCzMKEkX9DEQ+85G&#10;WMpGVj1NncXfivclUASp8p5idrCfl9u6RMa+ZZPGKCdc1z8n7L/8N9JJRWdeH9UJN/fQ2CTBOIaF&#10;ex76qjc9ui7YH/9GlsC+m/23/7X0SFL9nY7+7JkJL50LZ0YUIG3PJgNxoJgHSdOadca74699i8sl&#10;ELuGvgTu2WHJeqfdibqpe9kiuJmXHCYoC+n7q1g7N+fDymnt9vb9Vc2Jol4lbEtj6mLEXOBmD/zX&#10;n7xP7cFxIJu/qfZHAa5YSK5xUY15EI60gCmPn9u2sXv365vfJQpdzzL9XXb0OgGMAklVw90BbAU8&#10;XX4D/K7zZbcu2epwXxkmZwfp5xNw6vnyJ97kSqdXdGzR4rIOVzqUx4ayFlkzizpGH/fsoORtXZH+&#10;0JyAORzjHgzdgbpagwACNM84EwPd/scZccBt2+SkFIgT33lrPoUAcM+D3/n6qj2Kc2bbg8ypV2uY&#10;YlHHGzo2Excbm7SZAEl/k3PpT9noDiLEXmeXZAFVAg4UgNmIwPpR1M0O5ib9MdZQvol84S7Tstca&#10;gdXrpDswI3kE2t4uPHtz3hv2pS93FQvm+cn1sZE+3O0exghdEoHqurGLvMYu5filEZuKBH8ZVMXz&#10;XTHyQrr3Oqu0Y6jOtl03fePuhzdZ7HRv+e0MgiybPp1H+HcX762f83kl2QuA3Rhw1s6J1rc3RpKM&#10;R0OyjI+CPp/3JNuwSY+1uEu6J6+/3PeU82yZ4dezPx6SxbJrGTvpvK0MzLXP0h0L+Fy9bGDO6l8C&#10;w/Lv/8//VYYnqRuMMOk3NoWUG4T/frNdilh7FzYJHj9XdWk6HEb6G8+lgkDVccihC0MwmiDIkRIS&#10;JxEMBWnRGSwDgncHWQKkD855a9Vt/ft76jmvsaRA+HnyDnIgeROWG60C9Xvdh9ZIfqGER0ZdyhR0&#10;TvOZ8nmC0rG0YN//5t7HQI3wQQgQcKNFebun/ievs5j1VLbWsNdS8J3xMzqfXNNZBb5C0OSYq6X+&#10;rb6nHf5lhT0ewVcPh6g1J/DzZLY77j3inGiGg3KSlzUDGzE58wNdUUqx6xlEQVFjp8xiT0C1hzZC&#10;FEdQqboiccCDr6E9VlZZMvGWaYt1z7XLvT0PIvfKYrzXzdAYl1Ljzw3zsmoEMWqtb4rxb4yAgI0M&#10;IA1gJ2BotirPq+ZuejvLEVOyu6zJ8cl7ygYK8UoFGr9X8JCKzmue6c1YSFYpv6Y6Pp0JuljWzi0b&#10;WrG1N4civz+3V0fPoM9byqr2R//vQIf2QLW5aRBm1a2aVW2KuE1jlKMyLNbUUkay07eMejrmUI0O&#10;m3AdR9Dx+LF4xtxr6ir3mwwAKfO+v1rd7+R9rzmM0zEnj053nKoOF1lP+/zgZ45G621GzoBwlEd3&#10;yPgZXvvWcTbW+d6QLRbHyOKwPNtxq7DkRhUVVud3D0qwkGjJFXWl+9cvw3WRCnzukTm96pzMGVm6&#10;EV0wF4ctZv/2X9Qpj637Rak61eoP1BkCD6KmHTYI7EwPiryXbMc+0T/JrIDlOTTg5kTkrrYzYm96&#10;vev5EQ0w9hf8X/9Egh1qPqUSjOPo2Y62P92OSbf5/ey6N0AzhFoUMTqGVjoGdY9AzJdu3Zivs6iF&#10;PUiSTGRpQDQ5UQ24guktqPnK6jRQUc137POnYYz7CCLe7N1W9D+RockuqbLlQZxJSnnvLqzvljMN&#10;MEtu1LPeG7I0P8YE6N+c5HFf81h3k87V2aKfU4CSHFJRwBX4LmzUc0sOXBfPgrrBdl2k7KNKJrSf&#10;AoIk77nYyKDLNs7BNP2Mz+X2+cMs7zMC6+YnZv26MrMAkobpThvNc6pykFqTfh5yjwOT2XfKvTpc&#10;m2U2sHQW7Yn5jHMo/wQll8sCNgYUe+gquR0DOcj9YF2vmdWoM2X8pJ+A8jGztq+C6Jufmr1Flto3&#10;vU9ykPpilH5MWUZbDKSN0/xj+/ikDCyku9u6Um51nwQGSke8M97Shw9BEGAgfRPBop9n+WqRLEhl&#10;6NT9Ke5ND3nJULFO4o2aoyjMqp0WPoe6xcpWyB5mdj7WTNfU+sp+SO7Tj2w6UWuUfvx196H7999k&#10;HTd9zXOuX7R97XsL1H1qfe9F7xWjDNVz6vrlX6ADCfnz8huXf/9//+920fqlqR7i8aCgrBtv97o8&#10;aQ9zAstIf/AmKIhDIAehOaK2rOEjzvShehzIyHxU2/IuBGkU3x640Xny/aMFbLcNqoVnO2sHAg01&#10;XadnMvU5OfORicruhMcB8yvHFsgJvNUa5TUVMNj93oS4qIMoIrOkrFy//1zhtmipPOb9evlm+/1P&#10;/+zfCEcKu76iB98ZSJ0lzB1tnerYlHfJ7FUEBllnIyF+D2A8sjtPDus1D4dTh3QLkGBe9z1vDZ4k&#10;19ktFsB94HeTkx4IZAAe6f7WHACAgp0wuCiHRtkZWBnieZEy1pWzjG2MP7kpJ/h9L8+gfcrYCIE9&#10;z5q7CBQKW1Jcw2Dzmu06nRI3NA+pvafLjwxap6Br72AM0ASEAKVQuywJvYdXnR+/O5xrS8cFPj0o&#10;vZF9NaSjnfv7hp4mlamMLhv3XKjGIjS8tq6wZY3GRmftGRAZshdg1niisbTT41n1dkOM/6gs0c04&#10;G9AD5Q6sFQWFsuDO+nHdZ9AkzcwxVgs0toTXopSgdYYzOWxTdemr3u82jPRTmCnLUeBXDJ2/Lvfz&#10;NNu2fkiIzqozM2I2ms4dgOz0KwfVncXrOjsdTFuWMs4eHWl7tzsI/GnGT52iKdPAVeNmwtnwWHs1&#10;RgivA+yI26lldT4ABZrHYX6ejte3RbbNZA/8PB3XSWXMmaiOdTN7fLDz7LLwGhrZEboqz5J8lBny&#10;nOeJzyoKZT5r0cZusnfX5xLCkNd0KJDn+dYxT9fnXiHPclzL/+N/wL+/OAsNxn//+tODvkVlcuxu&#10;62ZAdClWd0GgsUKsspQAAwNRL80qCx0ZGPv4VHbY8xA2em+Co3MCV5QIxBiAllGOTtMXHf9OmQv7&#10;U10RQ291YBUIG0FQRR2Oy+/w+3tV/ygAQb0benCoF4MsA1zni7I6p2UWUMwjOZWv79rHTmlLGUHV&#10;2x87j2TYH2ZkG5ggCun3L9jnT4z/8t9Q3SVJm4tmhuykLd2lrJZkWPRa1TNKz/Sgxbmv7E7dgjg5&#10;z1nXmYIKjAXK9BqB4jwXknn5iGaWQAcE7CalX+tVfqkfO82KaMgqF8pgurGsrgauDqMMaSxc+iIx&#10;titnibaRM7K7vXRJB9KbfruNF/JqfJcBRA9S7I2FVbY+36u9D7YNrx1+cMiTHwfSp1WmuWe7ul8i&#10;/dMb0Y3mw0U8UDW4Xnp9jGwQBY+u4dI/PWjqfohkFciyoeqqzUCf5T0ImyFQY8TShq7UvYwlQV+L&#10;35tKHupMZ421dd9ea/lbeVuC7m3NIm7hWCGWqywL96Az/NQgSSJ/k7NR56T73b2M4t1XR5MJ+YJd&#10;9rrMmPxLr71/jw0op/9fyqvO/LLeZdWa76f1ArDiO9L7ytwJcRGtqCFPfjVBkdA756dnGlbOcDNO&#10;5Qxw4VT0X01j6Kb5VcM9mW3Z08G4ZeOE8umhFYwJxesZk9/myJ3AVYO32RxgiiLJ25+9PXNf8DdF&#10;/j99WdtYCaZVtq8HSl2xwWkQ/vhHothYr0IhtZ46YBKi2YLk3BtvXPjJ5xjNKTOv+9DBeA841ejI&#10;W3ZW79e1rKETes0mF62dvxkVQXLg5UQ8thronKhtyICcq2Vrn1H296RymWeinqbbi6BCQdXt/vkQ&#10;tTe91i2dTKcS7QYhn9Fqza7WQGpZsnFHAghNkef9nyiqiL5bBv+Glq2FpkvpGNf3NvdK93tHiO60&#10;i6YgbQx2z2uf9x6Q8QGihk/DfP1+j5VptwzI51XdXvVMAhRURH+dlrOD+F28gZbRL6N6FTVITmrK&#10;GB2eqi9t67sZHft1Bf48qzY1wK7eSVC13H5Nt4UUZ6L7YXO99BP8MljUaFMxGS4HxsgxREmVzWyL&#10;hC1O6Hki6hBKpyFoMpIbtLoFwJJe79PyoHfjA9wNBSxGhAxlvIMeGDoG4IBoM/MzNnfdTLNrE6m/&#10;bs5Z7+AqGXkzbilnnGH5aiMWWUJyZAAAIABJREFUekYc+ZlaF9WR6Jzp+QKJzrWgMxMZu3QErd2n&#10;6o05lFsZiuuqxixsfS6qAr+To2bqOTANZm4//7Bc449PZFp4DODrzzC2gwEQO1Y7Pn/WwOa3oA+K&#10;jHSvxHcchaIyaFUAlhTmWFjqlaJ+nyewwtNm0+O+j1GRHlCtYNgZf72o27+/HSO6Jmu0jerPrwt4&#10;PH38/Afn4V5xDqkvLP0E7jGfLfYvyi88ZTgbpXDf/NefsC2arnGsDAgcOc/fdcGPw22Y4eMza6t8&#10;Tsd1mX18wr+/eD/bA37+kqiyHnzdGs3UgWvCPn5wPXuZjBn81y/g8WBNrIKwqAW2RzTYEQW0B02/&#10;odN/82pbDsAY3KjB2VZ2Yl7MZj+frKV1x00mx3CsiDM3Wp2qbAGi9rjOmj2f8O9fbPB0RLOpsRgQ&#10;8xT5M0uHfs6iWPfgwoyB+3FwZJrOKWWkOmp/f7meEWN4cD9K7iC/bBB0D6qx768YEL8CczoZH43B&#10;A6vsW6er1j1E92gFGaG/kp0F3HREzhBH09UejAkDsFTAPAb86yuva2IwAPRngzXix1VgzrygGaZp&#10;haWvxCA4D8qYMuRAMfMC4LHnE5hejQvnBLYVtj3D9xElNlhSw2J+KYNogSEaJaJxOsnQkd8nyqyS&#10;QteFW3auN9jJ0oYmewIY+joLTEwwg2dH3bUTdD/2HEGisoOctCD6683ntPT/mi1587dHsQNvR9U0&#10;Yosgq4LKOcEu4A307n66WelP6bJ58SzF/lE/ReA1QlbRbKjk9dhJgVXtM1CUcgDlcy64+REqLczs&#10;YovFuj9oNCOJSXTavfYtZLfWspKBt2fO8xEygvrMms74nMC24FbLSC/8Hhjoy8aIRTjjgCzlVHaq&#10;RDqcrWNqOhDtBkG7q3lBwBLDWj2NbG6ejL8e8LrA4cwKEC9wxlJsQAZyDKD8CHRvIgQ0uOkaDr9u&#10;AJyNF9BmTea1KvpX10GPwbHpyOo5ZTh65A8UKujtvis4qWe7HQyuW1KiElW+kM1/MgCyUjaiBRwH&#10;Udo0WLgLZqJlVg6bGWv8FLSPQa4+39iQp0altGpqkHPjIpNMLjuoaAFkh9CuZC7UwTY1FVjo+/Yg&#10;zjifKKnh0XjFtg3+4r0wuEiHEtWoJpweNNmWQrodsraPerYx4LrnyA761y9SaFUro/bGY6kW9UAF&#10;U3PSJC4rl17ZCtPfYw0DRcUYwEd0ngzAJ5WgXjr8qQyt1iuzXtHtVvU5nVahv3MtLP9/W/P299RO&#10;IZPqGCdlBNwNh+6noWN57d8yz0LSVmCN2Zw9kJ+z32uudf4+Aq7W9S8ysQFK9ayEk3kIA51Ow31t&#10;Mvi5kDWc7sasGZCNMsyAy8G23XEG+cxVSzonMhONkPMAqxIllQ4d7ZyZsT5Pjve+ZzdrGsp5/4zO&#10;lWTajFmkAM0cbhadBf08KUWinfVuhvq76smUaUm6U1xXNZzKdkeXUX/FzC7J5LJADXR8urXA3wqp&#10;jn1MemIa9AgAYz2VPVemtNsp6eJw+qP7MQM8d0vw5brY4vz5wU7i+zeBKI4NMFs3x3OY7694ToFz&#10;VrVHnJ9pFVClPBT9K+XysnSGVUfJwio9ogwjgNBfY8BUgmpxJjtqnuOmkCr8lrnVPgFB25wMlq5Q&#10;UuuqOlxGn8qkxqri2M3V/Xl7yHHq4074XaPR5kO2IdrydRJNXNcbI4JNL1bNDL4BCH5drENUwxwn&#10;JRjLYjh2+Pever7jiOZJ8ZpB1e46gpmOnP9ry2oeNZ324w/OGYyAP5vUrZv7nGbbIxrsNJk3q/FH&#10;ClTUSVegRXSv9mO3pL2MhXrjOqPuaqXNOm5B5u+vTjcHbUfadoGLMJ6vdQPrwGO2bACktqycw3se&#10;leVdFocv2hO7URnrGYDHRzAzvgswYIDKWtF5wVuWX9lxnxM4vwO41DzltfypLq8GjlaIgF1OedLy&#10;NVd5ibEp8iMFti8tI7w9YJ8/Hddhfwt+G8uk/GTgZMsCR5xz1ejrvU2X+jnC91BgM+m3hq2zYfSH&#10;RS8VCBdgOfysoGG82UJl07YHO3RuD/gVGejxyCy+9IJfMXtSnVYbsJ7/ls8i/xzODOqz2Qjbai9W&#10;doG17ht1X6ODQAnumspB2l5as0fLDdB3ZYk9AiTZHf1epULyS8ao0SRRxmDdp9D9cINxY5iETPi+&#10;w4bVTOzIZKZ9HeE76pmzH8VWiRT5JAK+x6DKHvPOPOiyI39vzsKd5wVY65A//c5G6n7SGPQx3v0R&#10;Be08wyVTqrPtTRIVf3SgPYNypy9k3d5OnolgEvj1qn2Ne1r9PKp7mQ77NauQt2UoqOTVCMAKuUjH&#10;1NmVMTpPNiekaCmOHlAGhc1SQAzIuUGkBlx3hIPCa+4R1EkolGbNQ4jmfKGE2q+meBC6OorqsdXG&#10;Fkgfgkz6Wxa2I5qIRH1dtpsv41RojCgWCsiV0m+CdXPOlb2Z07EtzAbMi0GbgptsCCAF2r5P3/P+&#10;UjZKAighWlZk+2pmOKpTm5C29ZnPnPS/EQXvndueh5mGUExDInd7BWyRefHX972pj4GK6iwFxa6B&#10;Szu0k4ct1tG2ketLhO6q910nPDLqGcCFHCCCWpcjZ0ZlJpnuGeuedZOcdnm7LgaQQKGHy4qcYals&#10;hRyuuEabAapGGUU5EStAM8+OI0Qo5lIK9NF9zDhzp7V2zwruJXM6Q0RJU1F3cdE99eYHmQUKw9Qp&#10;J5K7ZYOtiBb1s+5pWescBHqmweW37+j1A/37s2YwHKWzNQxqe5Kf03xFsW+uCWXtkipsFxjgoZ61&#10;2lqXQWyZ35gBpqD6DrLpD/VQz3Lhdp/6e2ZpZmxL/E6BI+l1zjm3kdlsbIbbqIxAWBF15Hmt7NII&#10;EGxrxlwbbgPwo0ZaSOdrzICMSzRMSPo0A0UQmUm5UP1jId2fP2mYwvCXgQRyhEZm1dXEqgN0bd3u&#10;Uspg5brgr5flmBOzanoGoNfK+FkNnrrezVojNV8xc/vxhyjElBuCLaXbCUiUk5J7O4EzHfmUlfxM&#10;u/2bo+DOzFhmOxoICa99lGeT/3b0xhXR1KqikBygPDJQAU7HvBg4uVtQxTxlv9dVR+koxmLpqPRB&#10;4SkjYHCulvUdEGI2RjbRSs4vUoaDtZGBpj53HrTFy1rfu64c3/OXl63MebamswfNN/TjqnrhecID&#10;pLDtERFqZIBiTWMMEcEqfodVgBDO11dmA0seRXkDoouv9EbTacvKa51RD6xGfMvqGMPs8QzbheqO&#10;LBDRnZnalSwdJn3Db1gWh1+WDnnpVNHHJQcS/rpvnasxqpttsK5Y0hOvzLow80R7SiDMv79Kbjib&#10;j/cLEKCapYe824NXjQlSMGrrRqAmqbIucCF9AgGC2QEVgMtHFGX580foRJiHL9tnN97OjoCJ7y/K&#10;5UdrEBXymF1Dde8+w66HrN7APhSD5LoHirauyTGgnG6tM2rJfvkFOsrhowqIU8lO+Df8/gYcdr9C&#10;DWiuk3shO6DgLWU4QEjqUF5Y7JhxNVqxbIdVWU36my2YO46qef8twIuvOnaWLvzj35AjaBaCK/7a&#10;ge1JgAYA9lf4+ZZlC7eSrlZ76GLrzEnm0fOD45OWlQ5pJHty7y/WnWKLWYnf38D51RNWd1l9jOaj&#10;Np9FcUj6oF5+UNPVGv/lc7LL+/aIkUhnrIzdQSnJh/yf9W7jCKC1judANk8s/y/WTEBi/t/rd112&#10;5oR//eL7BKZtj/QLV3Wgss8f9SZlaIQM9XqqdLQRF2vCoCxJN4gZNLrfqXbUi9DwyvgZFza6o51H&#10;dIB7RUH7WQ+rhRfVdqYivTu/bV5kLvQIpTdGFn/nvekAdI6vDW62Aim9a13UDr0ELJ1GRLLD70KU&#10;jkLreuZ+d4vOXUJsrk6ANmCPFbiWmOkX9AgbYGek9r2w+lnsS29URIUAZMCZwf8s5GtYji6KRcdv&#10;rxtaNjOTY6IM3LJDEziuuo/jVSitusnqO4EKoJQJF3pzVHrfPj75nj7jS4FEn8F0HvBsgDITdKji&#10;5UaZfc/23GS2rUYGlXcnN9Hu7QHMnXe1bQDa986zEGM5apKh86Dz2brk2Rg0EFKUfrKmY65vSq0C&#10;3KJj+q2ldikKZr5dzoqcBhnqLOhuiiWdlQYaxTUp6xfleN2QQbjm7yWKaDQY4WDZtnEt09EU1bpl&#10;LscSIESdpe4weyjZau67pDyLjit2QQRjd5l2NATc6hk6eqjPDq/71H0b2LGs5MFuQbGCQRlWGn1T&#10;MM978vsR4zOXkcwaDEAD7LtOsbb3+Rz937r2spDytwbzYUSjJxmq+U3ZzWzFQAZN1wnYplody/0B&#10;io4r/fHzj6jNOpGMgdH1zQA2ARqJ2NpNDjoNcms6Vk6qzs2+F51KmQ8ZwcxWx5/juI+qYfaGNV+6&#10;7nma//lP1oT9+CPkk4FW7mMi7C0wvDntLcPYx8Jon+ZMMKvmAHvpp27wO11b8kl0nSf3Vu8EAgVk&#10;n1SjIV17XR1gBtGULaXeY/DXKVGZSQtZ6nICFPsHEKvE8rNdv8onEFjkHp1cp6VvIRp36u8WBF0t&#10;swpUsALQlkcmMQJTuzesgHQFA7SVYyCCzcE5phY6abr0sSWAYgRUYq5r+HQ9oWwchZKzF2UX4t73&#10;HVA3WWUHnp/A/m0t28aRQqLLArB1swRhlKH+8bPAkFhj3/cqNWLX49ALA57tvw1J0x4GWx7uCsa5&#10;TpTPYA+4MtlOkLI/ewqqzmXJZUU5IetJkVQGnqBQUa7ll/hkicTzs76P313NfdQZu2WJ0m+as2Y8&#10;Z/As34dAVJbFUJ4KxD1fbFgmds91Rnbeeb3PHzyrrxcpwKlTI5miIKQxbfwKP0eysH9nAOlfe+kn&#10;0au1R1rHEYh7BscRS6icSjOZPz7V1Mq9NUcDwsnvNZnLQIKlkpFHzCXuIPmcgB8MsjLbSlaer9F4&#10;8CLw3sBd+j2PnOHugFmO9Pr8WTogni8BHT16ZvXCb1B9pfSSu2U9rfwy+VAtqCPTbd6e3cQG+/pF&#10;26/u7UDOqYdo45JZ/X3dCJR8Nfnxo+RI67tuZJ71TKY3WR2jft9k1ABkh3SdqWRrXAUsaHyUfBLp&#10;yWNHjqS7xzo1wmtOZE1sjqkZZRv1b7F++n1Lvp8fN50Kd6x4fhDJeX2RlvDBOU2m4eoAcEkByxgO&#10;Hnift2YQ9vGZiDPgrQkHqr13PFfomFA0np3Ksgh2WeHHwcO6xCHts2OY3XDfdwPgtsTMN49DD6E4&#10;Yei70wyHLT/jEFLh2OKkZ+re1VgAKIckvzuewfB7K/1EMwoIhXuhT7HwuanHm2JWweqxY0rYtycd&#10;sZjLkyp8fyHn9biX8NwM8lWBqpyg9FKFTk3kXKd4zy0jZqPGaSwxvmN/8Rmfz5h39BZcmhU9IYW1&#10;CX4uRArE799xXbDHks6EfyuQbodJiGUYA//+qgOm/Y5np/MfTvNWtSa2PUhZUl0BTMh7jczQWoRh&#10;tjFJTX0rVE4go3dDa7W6N6dwDMppKoMFeCzA8aKx26UgpbhqjAvmhHvMWtJA7qq/IvgiwxOBKZuk&#10;VPfBcgYm11fZ4m2D7/Ot1Trq/amAiraT77NBlWhrzd1U1gyIZ/ZUjBkEvtMoZOAufq9nw4VQckEp&#10;yUaWicIFQBDF62Ymqlt1Q9Rjy9AabnKpcQWVpeT3sovcqLlUksG+TqKn6D4Re9DQ3syAJyJf9ksv&#10;k3zGmiL1b6wV2l4krbvAn9q3FsQKyOtF+TcHENXA4uMzqGURDEtPXKfhQl2zA2M9s3/spOc9P3mu&#10;ssU36v10/kgD1nP1IIyZYNoZUenj/GF95H5bBvFezo5kTYFCk48EZiycsHNYPcuE76QT+rLCeufF&#10;Cqxqtyz/c0fVdS1+RkJGYbguZr+Gtz23mikIBSHlFKWDn04GQAWsn7SsQ9G9qu+OZFf0NmUeekc9&#10;oDrjSueNAdseQbvUvk2oSQuf+7r/XJ9/p6cD77qwQAk9+HUasGqtshShAK9wOJcYFVBIedkQ2YVZ&#10;ujKDkMczglhleEdlyZ9PAI+YRbwAJsc0osU499lNEmhBbPM3xAqCs9TgjPqoOdmM6vFhGIO0W1FN&#10;NWJCOuo6eQa5l20mLf/j13QTUNWydJl9U5Zte8KOHR4Zrhj1UQEZ5bYyvstqaW/kTF6nY7DruUcg&#10;6lfMq5oXohO6YX2jj1sIp2pj+W9lqLs/xVNE2QsjpINl8Hm5BQhiEegDYBBe9dD8vu8vDn7fHjwa&#10;OSO72Tt3d4JPxRDpshZjX/zPf/J6UceYeluIdjrmApHiqwT4654E/DW9FPPyqlaeCwAYqrY/9Q1t&#10;rH18wB4fXKJzTxDOlc3Xe4FiiOi8dTaXgB3Z0Y3jiuzjB/0D+gjUU2qOJdBs3YIRRX9TcxZtC/t8&#10;7NzvZaRP1kFYPw7Lrt4JZrdgf1mB61X3SgZRdQduOiBBRZVs5O8C9BAzkDLeR7tofJvZwnGAZPt9&#10;IGtHlQ2cF8ETjXdRR/3zABzV/E/Nre5dwus+gZa9t3tGcX8BS+tRIbnKLt+hh3qTwwbc33Sje68d&#10;5j6qC3+sA+XEgLHG/O3mD8qXk4/z/KxEgvyJ+Ds5Vt9fOX8PX6+4Eabok5/umbpX1P5eCxXBZPxz&#10;UTDYnGgPLnciHX1Ew4xi2UDjc76WV/CT6eFVSjYPmiMyLFdb8KyjC8d0HeWIm3HeFwcEc6CCBmDO&#10;GabLygmM5izZ5MfC4dP3S3lIgSe69Deb1jcH7f2IMyQnfIlibH9VTdG8LA3+vHhAsjnQiqwxh5Uh&#10;6Q6klIEZkdoMZAO5X+Je91ceAteBSKV3ADaqW1jvMHUe2db5lqEKBRWzdfjvx4fdKBtaH913PEdS&#10;ZfX7QkD1UOWgdMWibqkN2f/tOu5VwP1BY0TnwYBOPeyHB4ggXt3gCvBIdF7rqsMOL+dQMqvnOIJP&#10;v4BnLEaLaA6U+0wwI5VhZAP8umDKphTSi/RX5ww6jpVMSHYNkYVb2EAl0GjXSJC+Dx2NQssCtWDU&#10;5xVzFhsY8t7cQLKZtTqhpEcgpcnhb3J7Kyb3NOZw9QlpZ09BYrzXo2W7q0NyjsEwjbpoCCr1BGlR&#10;MpZNtq+rKJW9zkgBnnRctrj32725qKBjSSqd98DzHfDQnuXLCBapLnxZ7jSUZeX5lVP2HkQmPbMB&#10;FnrJZ/v4hBosmK5hS31f6rfZUFAEst2MUPzx41XX7TrQJ9hsKECxdg+3gHQM45zOqFPtnVllMKWD&#10;e1CqILADEfrcvBwnLIE3Ibpy/mUvrtP9X//B5j8fP6JxygDgApR0w/l8zCIHhbKzGQyhZ1tXXgU3&#10;d33m6YyPtmYpCN1mouxFtz/69fROiQ765Umdu7+oO9SpUesWWRPVW4cttpvMhON1y+zKL8izPmmL&#10;uj3Ufp0HmRPR8RiAnK6qw7tRb9/BzYnMAEnXmDUQtYGHp8BAg0DQciI9fJKtQFaIujorezOn2fPT&#10;fX8Z6A/VHtBxr9rH2Rz2JbK8PJsMGKfDNC4mahZZMqPntPgcOBOVzqql7CqLETXgqhc1q30HwNE7&#10;XQ4+Pt3/PIBjNz92ru28mDCgrN4b5QBIps9YOENOa64RKoNgZZa4qCxGGdrpbphGEDnqx1SSo26m&#10;ymI/nhbApmFOrvW6wX7+kV2vPfolYCEwqdE2t6Zpv/kGcXiGwZE6ynDRR3HpkzGQANWyZM2vHzvs&#10;8Q/Rn6oPgeicZGMoyKZv2gNV6XPpQAb17tdlUUrDIO26YI8V2YHeLBkhJjqjfOfz4IMekQ3tcyuh&#10;xEsrgem6SGfluoBV/pADjw/W9j4/aKfW6Kgt/7U6d2tFkfPXJTMKuPTaHsC5O6Ynw8CmmkU12ybd&#10;oEBKXXV1n3owPoPx2Qhy8xov7pM98t4QmWFkaQFawBVxgGjaY7gD7EauWtvtAXz9VewoizpTNSjy&#10;0A9t3E+yWbheuIEwCTI1f0L3RoaBM6hudeNmIIA1Kss5G5h2zfqdYqSk0r54tn2yqd8pe9qYmUDW&#10;vLJu9tTIoogDLiYV+zO2JNmaRv7PfwWf/xff/PGBRCmDVuQ6eMou3lFtIxo2+J5AKSwOGjnnZ3Y3&#10;unVOc7fbgHe53NuGW0epuF4WP1PguCpC4OHuM0a4hcGjkRwMXh4fdweVjnd21CtnhAgGazcD+dEQ&#10;XAUd10kUgewKT6HR6AFlhET76If3PPjPGJabr/PI4D27N8FJT3nCojkDhUZdxeTQyvhcV1GNZFS7&#10;YJPyZGlUu5NpC/AkNcbPo2Y6jQXwEXUDRkrdnA6w6YW/YoC6EM7YZ7SMC4uuD6QzKEpABk9LBvys&#10;RdShbPs9ZwzfjVlAq7U26B4DlD3HpsCp8LPjZj/oSTN4exUvSSEW3hDRoN8GhejYKduT8yxtXQPN&#10;NsAv2Mr5exlUp4GLS7SAtuoyUfQQRwUZonO0+WDZda8Hae/BtDKE3VkzI2rCTqg1l6mPXBG1rxvl&#10;RlcpJ5j363IOeoc793JyexCYDmujhIj2ob3qtBS9lhX2RCLQbOjUZX9FZOvovMmpWxp6HIss6nvS&#10;OtIBiX+zbgbZvvpiprGyi+3rOisBsT3SaEGbzqxhyx6agotck/ZhW0r+zaiLxkBmfYUSz2lYRc89&#10;i0Z7QxpH0wPteVvtOHy6LUvNVh0AGQOoIEP7puBhTsCXtzqvmY4068S1t3o28OdwPlOXJzUz0mzX&#10;x0f8euaZTlpY6qb3YBhZYuCwMrC8b+sASm8gZqPZmaDd+l9/kh72b/81dFTTG41SypinOY5qhsT1&#10;vXeT7TKStFOj8CTyHMGlA7ez3bPl08OZQL+f6FYJAElFNV3PzzPKS6JD3bQ44/Gdx0tgrPtx3Ovk&#10;b/fWZHZeVfsKNBlH10XFVprTfe7sbqyaRwZ90rN2080CG64LUH2rwLlkoYy7TrrzSytgWhfAJzPe&#10;Y6ECudygDt9AAlB+nm6LAdtmt9KZpC8DWGOQveiZTXdmAw7ZwnmZGB6yZ34FTXKwZtQ+fxj84f76&#10;ZjfpGAFTNWHrzaEs2jJSz6fd3tkc0I/d0rnXCKTzBOwlCj6FqsCKEDxYOpbLiADmgh87u91ek52a&#10;uW5FSeVXWJb19L28ToMoiPIpZfv1JFfIwnlY7vF1gl3XaTNc+5BA0oyOsC+u8La1siRv+uDhOA/z&#10;YACkvXFnN2G1YbU4P+9NryrL7fGz+reyuPyRZ5IDYPafIIPpnlIniO01Y0wVL+SYJ8G17QH/53/U&#10;+sTzAbIfBFsyaExgd6kGTrJfFud9f4W/dkL0WT+zzwnPB78nMt9rBK55F/JHPajyHsF/1OxOwwy2&#10;RM7cjlFNCXA3PzVYAFnTeZ301wF2wwb4eXtWUKYk07LWNAh4+cR6JbAkEHTW/M8zAvmknvP8zwRg&#10;PovCr1Kr5ckVmLMouY9nAbvJygpbOLzJ6nrvxM04hGcCBhwvKojuQ2X5j1WToztLhz/7COq3+mUI&#10;2NZ9yF4KUIhGUZTfmT5/rkXzv3JcjVMXhYYMR8U9al3OewZvEo3MgkyhudeFau1KA+3qThT3jccT&#10;9prqnKaNQwWKzYqLwjpICfC9dSLTF3ZDJsUTBymynFaWNIKjy+Cvb8dYYPsr55yVgxrR/Lyqi1M2&#10;hkA0hYlnyGsz6GXww/oJNho6Kl1/nhWE9PqSQLdMQhxjZxj0HFIG4dQOYJiZ2LEZUinIfXOsdVCW&#10;hdSGIxA/NTOQ8xPCwpqm+A5lJ5aFM3skmFE76vs3n21WzQhk45c1kEtPJXUruA/DZXFAAmUMBC7q&#10;FVoQKxqizxZMTsqdv14MzM9LgEYepFwznADcsL/cx2BXx0QHl1uRumohc/SHFJ06C7oDaMiygpTu&#10;HOU5qv+zblSKUpFEeymo0toLZUTQsqEGBluriQznJVBxW1EOfUeUhtfPu0PfnUCAnRR3oVQKRt8o&#10;1vpMrwvM2oRwuHIo81qG65bVa2dW95l/QgbVaEJGTtcSRTGbM4XhCaffllnfuawhdxdsWSzBl6sQ&#10;3VKo2j/Umug9+l0GRLFXgWbacd6foa8VwqEXKi4EVN8hWj28FLdFIDq0zspaX2UIdV86v+q2qC6y&#10;LormVXsjAyujIydNDtd1hqxFMyGogRn1nkk3/t0+ZhCkfb2Cisy6Un+9KhAbYcDiOhpp43NSD8o5&#10;1J63AMnFOJFj2zONZU/q/oBbVtbmBD4+Ocdwf5XsdhvgXh31Akyw84DPeM95wL/+YlfOAjZypEYK&#10;0rt8I++RCHAdrPu1uxxpDTolL6ld3ba17GVirmDQm/sZgFdmy4tChnkZvGXhFPApq3/sRWHUOUiw&#10;J2RZqPqNhmi1hxncT2Rma042RjlVz9cyyHTIeDPXkSDzjc0QSDncK+uisyuZpzwqWK+h5bZKv8W9&#10;XAUmLAt1S9MRJgcx9sE+Pmm7sjwHROdZf6sgQQG29dpswJmhDVt/B99CCMiy4HvO07E9bg19GNzv&#10;bS1mfTciW5ugQ/u/PiOZmlEi9HrBtthzgdLh2whoitY3ocsWt20z/7XTp4J1u/h7EzNdB1Z+JGmd&#10;95IQ96IAugM/fnL9LumM9BEDtA9QU433VAebNl32MJqnJA483D4e5q8I1NfF/TrVNIqdaA8HHls0&#10;MDotmsI4zpPuHwFgB2vSXcAkwm9tyYB35+z+7667CvwyTAeeD4gqbiOyT8ceDK4d2GJCwKXs80En&#10;UjXNOi/K4I3F5Sz6ccCejZWVvv4sefJp6nqfOgTgdVLnrexXUr+31CWkn2tP+eFlBeZefpWNqmlV&#10;gzsz+Ou72AE9gwpUEKj63pAfa7pUTbb811+wzx+WWUdlNMcAFjLh/GDzqVuPFyD826XkbU4G+BY1&#10;lN/fBLFsFIvj4wczfrBe48n7Ok9gnsBHMF1UhhP6wn78dBytmVhKjOl9niCLbKNAAAFn7zZQneE7&#10;bXjfqTt1bz7hr6MC0vNgDJdMu8ro+3WRvhs2fb3VoijT2J1R3Yg+lBTGFtXLKbZhmJfjOzKVH5+w&#10;hzGAPI6ijIwFpnbZYyBD+0uhAAAgAElEQVQcqZitLEdeSFYYaG+0PwP8vEJwKawekw/kkPNMTgDD&#10;bQzD8oCfp2WB8+NRCLwDmCfYOn5VetpzN3wyiI2I3AzA9jCTw+SI9LYB+6tQljECYZqG16uyTnLG&#10;eIDshrI/P+ogiwLQaxaHsq2BTFynlLRzeDbopIlutqbwVZt1ZRsdmZFBr6u4Tvfvb7NlacYIdV3A&#10;bSPa6lOZ3dX89KK7CkAI2p/r8IFdWmPIrvm+k77ZHRP3VnDOLc45hEKA5PzuL74t0GjRE9u8QcPX&#10;X/CPH1xj9/DfnbPwImPIz8Zzbpu6S1nei4JNnY9uwJMawuf3cOrVcZgUrQWa2VaHvx302HO99w0g&#10;we2VhjeClO4QyiDJUOfP4s/2SFuds9C6kztGAUTevp/X5f979kFO4rqmUswaMW+NqPre9oAUqEC3&#10;U2TzeWZlo/Rz0WkUUNkAVovrou5VAffBbmsZNMUr53w1WnYap950Iw2ilD6KgvceVI8FdHrPGr8R&#10;+gPDq4vg9sisYYzKIMBkA781xFGgAGRwS6r1F4MZBT56X6eJWtBzG2MiMzZx39lgKOnfcMDNRtWk&#10;3/ZLgXYHIrLzM6LRwZKlCwkE5sLH10TtuvsLyTiSXekdmK8LSeHsa9IbyXR5AeKsH2XLzuP+Xsla&#10;1jg3eXInWCadrA60wZgRIyCZFf3Vu15bOJp55sMw9axvByAyqGsZx9vzlQOd+2ByqGPtl7d7clDQ&#10;I2jw86rzg1nfc82WfZ9sbtb0+D0oHiCoof0Ix+UGWqzNh6iAFAKegRoo/y7natG9LKx167pNjqAY&#10;Bp22nQBH/N022U7LvZFjJDZOd9a6LOh5FLhm6cvGr1u3CCL3AiN73bb0sPwrzWeTs5yBHNThOGsX&#10;/TxVX2n284/aE9m9nnEAgk3hsNVu2VoXc4X3G92JI+hao36wAzKW7lQ109EaAASEX9+dwmwpM2O4&#10;LYtl06F3HR/CbMtgZ9TOWNF36TO6HjNZsWbFDOOorK18n66P4j2urNqyuI1hbNHhbiM6aqdv55xv&#10;Gn6QrYvh8YdzJMfFmu3XNwBYgs/PJwwwPy/g8bQEBNYtZSQzmnqmsAXs/M3gBr3mUTpqDIEPjkX3&#10;CFRdsf+mcgB0v/3eyAjQiCp+6vGEfX8BPqsplDLS2ck/rq/GW8cB/PiZ999GRFnaHtE4r/CHVR+v&#10;4MYdWLzOG/VBBZuRybdtKwDy0eqxaQMce4zSSvplyLnK6qbT3wcMMR3CRC/dX+GPHQBeZkEZp1w6&#10;4OauTu6TPVyitpHrJlsfviz3/bJMBJ2H59m8Wtfp7LsxUl/Y56f768U94Vir2lWBKN3vG0vJigDh&#10;x7OSCfJT9ygLYzPJqvMWM0/6+DzrDM4LNp6hS7eaZ+teNoEUWODjR8rJWgZsxBvPckZ6evN9IfhH&#10;wURTQoul8/P1F9FeGd/rAsYTcLDHqjsPK9z9DKEMoeDcuKcl8mi9jukqg3CdQQkzA9QsIw7unMCA&#10;+YwsxErusoxt0j22BzsQDgccHErsMDwiu2NIZyMV7pz1sy06OUVNjEeXWKWLMyDOgy4n1uqPKK5C&#10;EbK70izBSGVA+eaNrQoUKsgDyuFCc8j5ALywWTnA8RvMmIV3nsbhwl+Wn7muHGOgZiy2DHb62k9T&#10;dlYt3u3xE/2lWZke9AxbF2CssI8lUMNGXZoX4IscBM4Huy635wa4my9eyv7nH3RMLcY//PqTF9Sh&#10;WjcODpYhtCF6SPlmHo5sBIi2PbIOMmSb3KBlgTptZUZJa03Zr7+LBhb0SbdBZrPL6R5J384ARFmg&#10;j0/ehwK7bhgfT+RcNneiWbyhcrxnd1a9/q/HdQCwagVvBtHHQ2FVIwFvgYgCD6DOcyLaIHJ2HO7X&#10;aaSbxH3IAFGWMvvFGhYrB+vzxz3AW9esB8kOZ+nseckbUKh56ltPBoU73DSjrgUc1lkW3ZExu6OU&#10;cgIoC9qPQuf7GjMLD6vi45DHo+RCbbpJ0eGYiWO3rPuUQ9y74MlJj4yamcH3ndmwzPDSCIvWL8pW&#10;glY966hXNtq4evbPICbIu57QehvK4Ze+D6e6QIECGLNuZ1QTrWzOoFp1A+ALB2DrvPYGT9rnOakT&#10;JAPSh1qnkH1dJ9vsm1UX2WQehD1bVuT4FjlD3VH/+JFAGLMpQM1EBnx6jEUwNCGsNco1t5vjn3LT&#10;5UufYRR0t1eyWZltLBWt5y/qbOyNeq3sO2vNxJqQEy+Z0Jyvfo+SO2+2xfpao9gcf/c7Uaw70PJ4&#10;ZilBNneQI5OfB2DD8HyUveVCV5BzmyvXzkn4BHyGte7fi7rIAFIMh8hI7jtb9s9V+lszXSG2ULJ1&#10;PGrLehZfztZ5/L6fs9EJxQTKOVaTNkfnUJmuOQ2vb8fzg0BhZpnb9zras4c4iMWiqULUUVZBfAAY&#10;Y21O4iib2cEOWGV0u7xKb6TsmHnt/Vv9q3zMOJOSgyVGWemcBUAvlpcCIRtEF9NfA6CuuTeZ6/8m&#10;4OvKBmZphuRDWfrGdrCQcT/o//QO+9k3YFnC8Y76eVucrDMFtyXDyZbSUVLZCn09819/Atco4Epr&#10;wzNZY4/OI+iSWfvo2F+Gb+6La3QOUCPy0qcfKskqX/1Ww9bWr/8/ZxOPXG+MBTb3e21xfDNr5J33&#10;puZSPsHaeAXHZ2UAjwYqU9+wWZZbnlffX8UwOA/gcrPHoH+T2d3Yn2B12LaZHwcwD86DXFbzX38h&#10;a4vdmQh7PIH1Sb+kwGnLefEJvAzSSNfNslu0SsvmxaZL61Zy5V4N9XrwV2fCcbxivuxH/33FVgVG&#10;U/+8vjSKyLEsphppWxb4sfN3ywjKdDsL2iNf62zIT1KcET6UHztyBIh8MhtcpwSCRr3n9YW1jMQE&#10;cEeQM2hRtMqNjlPnlihaf2Wns0CsNK8o6JChPCycfYvF0mnj/5YhwYeldFkKjMFi1tGAk/JC+qPq&#10;J/ozOWBjCUXt6ZD7EegGDYiaqkTTkI7Et2wEUDxps+bcqVOeARq+reuPBdgsKKr6A9J956yaExyZ&#10;GaMwB2Qo5Z61ZEF/zezhm1ObnbqWMG4524heRAUIIE++NYUBqt7mSsotcJ5R8BzDspfVAHWVNGuG&#10;J1p+b1QEKTtOdukidHWQiijFXUgm22ZnlsDpVHOcDAdVzymFUnJBuWMHNXV80xdQ2VoGFvOqhhQR&#10;xGf3WCCDmvy8DdPML1tXVBa81QHO6dZaFtjHDxq2rF9lR0FfVtYAzwmzweZTokw1h8N//cVnfH7U&#10;WnRHTcah/7zAgULl3n83SmnYGJYzo4TuKhu2NPQynYU35+73lyh8Zufp2ByAW9YOfX8j5y/G+VE3&#10;Xvv5R6H3AFHZ69uyJiPrJFH6RcFLAl2jzoAyxXDVXbc28ZFJe880ySFSffXm5dSqQN5GV+yFBOr/&#10;GdCOCtSgURxyPOXcxrrMCZuuwI36QDTdbMbTAoaG6tNonqWzm/7MYKkH/B1AiC5rtkT9mFgOY3NM&#10;59Dv2KNb8Ib/ibzJAcx/vzl2/Xl6Vi1qh13Is+9Qh+3Uvenw8z3wyxKY8ZgDK5vRjr46AWaDNjXt&#10;kCPV6UHZ2W7enw10eMdNZwl9B/XQWMxkqnog27P5XVc3ZzoDuMy0jsqACegMG5sNcHptYeny+u74&#10;k+WDazimry9lUeKjuocm1wKkRB8Xyk47XXMDdX6yadKs/dQ6AkiaFSif9mRtkksPpNw1UBpg1YEc&#10;vtSzkTHNDI6ns540t3CMsmZnLOVcSvcqGFVAqOfYNmRd8ggHGrhnN7t8jBgqPh1AZDaUDet+09Wu&#10;JfmHKH4j9naWQyxbLP049tIr3bnUPXT6ss5ICwQYxMT5+vgoYFQ+zG/y1HTivBSwhJygfi65k7Pp&#10;MVR8WS3nP0sHdYea92sCbSzW1a+zGr1onZcFPtl0p14Bdlb0DMA0M9wBZ2fYyOb4edHViW6VQaOl&#10;0918XTXKs8cjBsoPBvE+7VbvDgBzhM4B/cVk4gQovMeYriW60x9HZb2usIWPZzQf4hnJhmqSG2Vx&#10;AXa9lF5QxjLPygH7+Q+uYfkRBWbR5te5/WhN/dTAMH2xpY0VWir7OJ1nOG2duMyef/3tddP9UTYF&#10;p++je1GZFFDNslTrep1lx6Szi1UTYHdcZ7b3xJr4vMwCiE89asaxhJD/PsOvgDLPYZ4M/q//cNse&#10;hiX8CZWUMEgOHRjrylI1g4PJI8l9F9rwoQlSNp2ptVeTMj4finUVe3hF7MG5ne6FMlJXcXYs5eOi&#10;PsNYirrcXx3AlKz1nwEtEaJ4bi07NSfWNDp0rOPLvIxa0lBurX8rqOlZkV6zUjNkOu3E202Z+wZb&#10;l1iDcPBy0dMIUkAiM5NfE5mjqHG7d4bqz8C/31fOqERLgDzvKZ3TZSlUImkUAeX1jkqh5DJD6qGY&#10;RB9YhmPCckxFNwLk/FPgvW3onJTeKwJcZRbOoxTyRH2PxYFP54oC6OooxXsPZ0yGptbilsFRA6M5&#10;LTNjcuBnIHbLSm1xno7H4LrpIDFAt6RkMiNiNhO9dlu3UEgBCCRdekSAJscjCr3ndJibZrsxoxB0&#10;E+2dZoFdVx2woMVaPEN2tVMTlZATv86qtyBlF7BhN+eK2eMAD0atm8RNxgGAjcjI+mS2+zzpI3gk&#10;TGJunm0bDdat3nMAw9ioYXtYNlIYAdHK4CUlMA7E0rKR3SH0zCgyEBa3fVkB26ux0LLUvNVOVQp5&#10;NNG0dLYQ8tdogvZ4UJaPw/D1l0PBto3KrPfPS/76zxgUiarOXzoSLPGLTYlulO4AaXI2bLv3pEua&#10;wdbIVukcHq97cJJ7zWy4qS03//BccL0qa7ttUetbejzPoe5jHtkpkN2rSXORkwIFs6pJns3Riv30&#10;Vw5ILgMjZzccr3rOjQ3CtK4y0GmYLs6ojTFF2dJ8WZjVNgfGSLqXDS/QrGch9OrF/722VGAEQHkL&#10;apRdQ1R3ZtSiwZTGL5Bac7RZbI1yWiUTDjjHgageqhzTWLuZmaFoznYL3OGTYIL0m5z8OIM2J5N2&#10;xw7/13/C/uv/0rKwEaBNN9PIIwWOKdPI972h0G1vzvJ/JWu3Jl78ZZ91m3o/v8vDKY4AITqLWjhM&#10;fjBzwf1WUB9rHQ56yb8ysaTZewYSk/r9vEqv6/3NZyub1O6vB3V8Fs5X0+8UoBb1Lv9k9lhD3ucM&#10;pkI7Xx1k8XYvsTaeDZwuEqu0nnm9cV/XZassfP+5dJlGwgAsA4jg0x3UKdq/McJOO4Dl7oDfnLnw&#10;/5YYIH/sgGVHU0uafO5Ru9/8CkNm7PR8vAnqCXf4/K6ZjUBkusbdh9Oe6B5PoECvq4Ah2SIB6ynj&#10;EbC7B/u9B6Wo9R783pwLTjmjXh1LsbqiHo0N+NQLwfMLk9XllCdbFmOSNQKcyeZAt9IYAFhW630U&#10;UsYdmR2NLB6ZIftOJzypmQfct+jMzUyuRTMhmEXjPhSIfGcy0D/saycQI/X4ADy6Xi9LNj5K3dWb&#10;38yJAPsq8EOAYzbLl1cQdl30PZTpBJg9k+3Pkq1g1uS5WHI9y8c4Q4ezUZvtQcW0Ucwi6lSre/3S&#10;PkSA+wYcZdbzpkP0XHxG0ZxNZydA+hmNONWJ92y+uhIig406DWY5I1qzIL+jxOjxgMOUYKgkmc6O&#10;wBGCRK1RVtBm+/3nuV0a0HrdZxpfJxAZ0tTB12VR50pqdNyH7y8GiAq0Y0arLStBX0cBfzljtd1/&#10;B4jWFdBEDYHTusdhxcxaRoFIAUCuvwVdetDskKVMAQCYRx1RaWih3YaaxSbqBSNhQwlpn+nErlhz&#10;NXt+0J8Oh+KG9AnBU/fU6wKuqj/zM5wx1ZbIYOumdNh6ZkBOkIzgulHpp/PXDkd+FoV8CqnUS8jw&#10;/nJbVvN5xdNG8Bw1CX9jrFjnNAP98HYdBb8ziue15Pkdb6gGnLRBPY8yaRKY67Q0uHeUMTKMcqo9&#10;eep+RGOAnCWZzqcyydYzHNYcj9s68pC7aiPTITxPx/PD7PMn/K9/Iemq78GFlEnU07kQwBGKbXs0&#10;43qUbI7F7fEwnGfSlXiw4S4QhMrDdC37/JEHzc8YclvyUvOxSj4i+N9TmfvXL9iPn6xX+f4Oiu7t&#10;uUQHZOfiQC1FuXbd5/4qmt2IIL1qOXmYSSuwzIBp3dc16COxn8uaKKsFddI+f/B+2ZmrzXFrRr8H&#10;oyra17UVwELNA+K8SJEDpA7JUOaw8Oni+Hfaqv34A34eRO4+f2D+539Eg6YLpFhFXSNQTj4YA1i/&#10;13Rm+hH5m4D1Omk0U68EOKIOZHsE9mqc0Ohxtq0g4hznSgHsedy7twKZAWMQfqfo6Xk0hPqml9oZ&#10;MmVtMxttZcCCccFuqaFrlrU68raannSULBBYgV6dgu0O2x6U0X2vbpLzqvtKWZ6FUI7af399MzDR&#10;eu/R5GpZgXUyMGn1GrYswOMRDcnCUKl+41afmPvHs7OuIHW/MggykP46klroOaB+qawHI4jStdnm&#10;vD1PyIrvL+Bf/8ksecsKZgaSa6P6IpTwWd1Tt003gDTe7hNsqqP3xNo0Wbo56nEdb5346r3UudGk&#10;Lss/XGdXn5+z9InWMGyuq22+meOMEVG99nugPtv1RQcn5yRgGetpD7JI7PVdHbq7kyUHpQMVGYxJ&#10;vzVZ8Als0ZgsAkdbAoTsdhcgqyXvNYIm0WYFRi0hX72mXci9PvvO6hCYZ21/FKzeXl6/B+r7I7h1&#10;BWzRhRyrRoVIB8vJnoCfJQextsrUJgVcl/z+pu/+fJaspHi++Tz62Wgdz/OZIngcK/XhdTZgpzn6&#10;sd4JPieQKVemndUInGwZ8O7n6KWAFE5928oBRM+2zM6ETUiWHOy21vl8ZbdtxAzr9IO99GpQrHNE&#10;SWWsCDpdF5uL9HvpwIDAvf3FW1/Sd+BnW5Bqg0wJl16IxkWW9brGQOE6DdujRoZkTa2XzX3bx5vc&#10;hS+VDWIswf/IDJrl5+bkeiu4zUx8/F0Z6/NkdUuCGVa2hj4REyjCbveXmkqq2VJ1djUAy0OMQPdj&#10;Z9Z5ewCTTbxMXWtvZRg6C2/nS8HTXer1imC7xQnXBZb8sus4AauvAlclP5PzH4121YCUu1q/zqYQ&#10;cMm1JOC8fwOMqew3fbI9+f4CeGpWY5bTAAqY/V9fyJFuNgDbgHUpHbrobLYEYdcdZYTqnJuhmvxx&#10;je35ZPO7Y8+CuDKgQAV/XQgbt99EB5heAYUM11gAj5qe65SwkT5ogVT1dGhkL2oAq4S8oWGhfGI2&#10;lIfTY+l8hEywy6IMSBOsCtiqlqsbrU6TzHqq1jAH7TJqIiChEK3tlYFjbFK893YPUmBvz3oT57YP&#10;ANdaCLmC1jEAt9v7hD6ko5aojTLHoQx65zZRrbpDyCCbB8cBbGAAqRpYoNpRdyGMzJytUgKj31ui&#10;xo5Aqq+TzyYHYgwqIcldonQt8FL2FDOdXRuLq9NYZoQAxHgBw/OJojlCGWLLepVF9IvmEDyeHJTe&#10;DYGMSc6zG4h6QwNQiuY44PbtGMNIkW77zKCKisMd2K+bjJv+z6y3EDaQ2lwiSiUUdLAWDJST6sia&#10;ibGUQ6v7WAH/+oWkVReajMqEN9kMpWNbzEEVpe08BfREcfisBkNyoEWd2V+sX+S5q3NVqLf7rz9z&#10;5p/vO2fPXmd1ApPcKrhgBoBIXyD+9vkj61NsWWGfnwzmc85Sl9ulUEOdFTnV7+dSn6EDZMpO4ZxB&#10;k71KFyhjdrtnFBAGODahhE33Jh3NK/soZFtzp+QIn0cMyY4zsb9gf/wj9l41PSGnZp7t8aOWgY2/&#10;Rr0PKIRaTuHQur85dD046Do6121R469eRxvddB9JK7Z1qY7M69roxvG9y6gZxGaAD56dW7Yj9EFf&#10;b3UiXpo9e8+YyoGUvlhWYAlmy+vV167sz19/0gZ9fLJRUQJjIAXdncEo2JQv1/MW8KE5Zn0tm7eP&#10;Nj8SSNt4s0bt+3LUC+p+pJby/cdezIGun2VTOugieSzAi00hxoBHt+2bM65nnG/7oNdVvoR/fwHn&#10;P3n9bH4Wwde6ApPBorIHNpYI/qPm88EmFn7E9c/pvfGXKIAYA7Za1MPHv1tQyjqyWFcYML9jVm7z&#10;C9x5xnv/gVsQYjd9wgz6cpeda7atbesi8C3ld0IVJADYBVKBubW1zY6iKR7tDC4FWqXNGdXwyR12&#10;BNPBXdJ1/96UQVQ9Z9qWsIeSC40tUEDYsiaixd9AHYml5DTBLzHEWmAr03M1XYMoF4m+CVVexLVh&#10;kKdRcPY7wJ82eCIMRO1T38uxAPa4sRTssbRExjDPBIeea6lnFUDTfCPq8juT4lb6YgaMlXsuNoKb&#10;+aVEhTGA8Am8Xu5zUr/0zK2eU3vUG+lZ86l9kjorG2Zhk7sOUMaxj4uAtd4c3vYrQNyTWStbB/Vk&#10;ABp+HGbp43sFlQIs5zSMZnMXAyzKj84BLBvs8QGfF+w6ONf0RrvUrE8CdD6jhhj0nxXgi03oNmAL&#10;WTUpb51lkPcU3YtV55zXm4Dm7WT5FHrWV/vO6Q3rBjWMDPCta/JKLnXAmA0b+d3zCvrwUkEpGXuq&#10;t+T7lNhS6QBpzjWCra1XBohAZdN7SdHzIx6p7Zk6qEeAuvz7//m/I6kLPaX5FjfF67/Xasff1rWQ&#10;n34QbMQ/TUqwUuDLkjNqlPKXwrW+0XEI/bxgUUpLqk3MtpAiUmTfshG5QOfJbosWh68+WJvjXooY&#10;kACmw5177XFAIpgy5ybX0FNlb2LQ+Fv2IO8LTjhZ6e2ka/BwV1faoftk19ZrlrPQM1ndeCfqoT9R&#10;76mg9ZYta86t/s/viowiyqHU+nQERPdRMmEpC/pc1CIZ6Te/NfWxZS2evpxv1aeRxx1fLfkwBvaa&#10;pXmd9ta6XAdZ95HCaqE8zQJcGvyPPR6wpBrPe9CoDI6UQUfIav2qE5tQV9ZUkqIb3Sv9OJyd+pjV&#10;SWfujAYPnSq6PQwjnP7rYmavo2ro/3dSiNQZLOUuqNh5PmJNjqNqLa+Dz8S1A0R/LuXM955h0KLJ&#10;AakeD8BGUVkYAFUtguSc16/24f1e6o+EsM7JvDxpyEL2JXc2gOkOv2oe0rq56VoAz+mxwz5/sKOp&#10;ezV+WmMgL++VN1OsBJ6PHG1RhsV6XVTEkaHvCBiUQ10ev8b1iNoiuc45unIkUPoLcL+mSml5/o/d&#10;maF7cq/F0hDtWUYis7XhKI2loaHcgzyn2gfVSNCrNDkOFgyErKuSfejn3K/s6Oavb8rF1WRPjoIC&#10;U2UHoh7tdm+ZHQWUDbRCsGPv1rscxRHg+jU7lMEQKoCc4cyfB8+UgvYW5LEL31o2RfsoPbJFoPLY&#10;oiaNdDFbtxCFaG7QA2e0eyvABGLU+HmFilMmog3vy2Y1Vuh+Dx4y2xhBBfWTp+Og3x07Zdus+gP0&#10;NZMul14fS2XNAWTmXM+gjEH7/W/BsuRG+6t9yVrDs6H/S8qXbRv1tQHwmLHsiFFW0blaMoaUAcd5&#10;GmwQxJxXa9Q1au22B1XJdVVTsm1D1suHjNn2qLmUfQ/Vm0BATW++dDYnVMCUZFXOeguyyTywoofF&#10;vWKeZet1XZ0NnYcuUwoUuo6UDyL5b1lmP1qPAotsrbW9Q31PdqXMn0fAoT4R20b22LLS3o+16kr1&#10;7DrbgeJmxh5NdhSgdv9TdjZ+b/qORgNNOmvSatvzao36WukpNEVCOvjxzJo3i6CbcmhlV2Md8meh&#10;O2p9FEugZF5nIajj1hkHHUjqftVs9Yv5vXG9ZaX+1+zzbk+T/dfAqRuo4/HdHFFxAzqzbtjKnoRP&#10;nSPQbNR9h29mcKjze9NfyKZ5QV+lzlnlg5W+6deUjEUglvIf5ywBjTnTxfBmB0y2bdtgsEpKhY9o&#10;j6cDTjbauritm4lamz4v8l4oLfPi2WA9rxI4FmCUGEl3wJ333ZIzfpfHzl54Z35qL/V5xU6pQ+KP&#10;ZusCZh7lbc+P6mLdmTr9ehmvDWCM/09xFgDk+Bugujt34EjP4471t0L1Jrw3Za9Xom+8QHVDHff3&#10;xY3YIMpj4wHHEXrBIMHIOatJL5rV1U7NZohQiV7GADIE3distQ0IjfvtxaYe8xPhiXSH4rDcWKHL&#10;6rLUArEaCG7IDBDAJiDziuLZB9v7Cq25BXj0HdshKZQntpdfCAbWJochDMB0YA7OXNMe9KC5G/7m&#10;LCVNdEHd03Uiu0PlnjZDBBT9JQUuht7fWqLHM0nI1EnR5x1RqyDBbRmWg75jb27zHSWkFFDWeiTV&#10;8oZO2g0oUEeo+zBfUVJ/cwz9OrlX26Ol9g2GQQrBQsfB//xXDJUW+jYsnd835It1ZJu7u3G2Ttwn&#10;QYCY1WXm58kGKYCc2fd5V5FlZ8voqOkwvF50+jQrNa4M8f/RFEXIcu5tP8fXGS3bLxnYCvz0fskV&#10;99fyeeN39PWyHolDpPeXzhyRsAnDMKsgK67fx3Ekt79R2SX38qSH3++LaxTAgrHZlIOjWpz3ah/R&#10;XEBrFfTjdOR0nRagBEooI1r7ceyVIVAnYGVlpma2xXl0Zyvr1zc3Qg6SqEHziiHWe9SdPOiwKpum&#10;OYOKNTUfUg5OgkAtENVahjjwOYeHgxdfNIDFap9tcFTRKwYJLyuphQyS+b6PzwwojbIY97nG+jdH&#10;R87M86PR5lqQpCD3+6ucczmA6Ry0wFc6OcQ5KYUASxaU3d0eHIacoGe8FOh//sT8z//BjLk9asYj&#10;AIwARLYHZTNHLpwJVJhRBZF6uQGIZiiPDzr9M/fIekAcuv/OZujOtHTizV6G8eevDMmC6ZkXVHCQ&#10;f9d57ywcnVvjty0r7GEsDRAQKVsV1Lx7NlSBxpI1afZ4RO2ZnqEBTZKDGxiRtdRR+9oaOynLRifQ&#10;7PNHZHvjtlVfExlme9b5sytAN+kkZXgElAVKr/FLvYZHuTY6ts+ad/b1l0Bm6uvHk6dq/y6q+p0y&#10;DdiAH6/8Pn99q6Nns8vqxWDFnlDW/GhjZNDsnq5hzQeKvgC2xTzkOR3W2D8357DJlvyEBJKu6ptA&#10;kJQ4vEuN9UxSG0GFKV8AACAASURBVI0WTYBY03emEBppwNHEJPb/uqi+zeLzsepqJMM6fDKQLHwl&#10;lWK0a9V9oPyOyfpd27bwF+NebDDble+1LIu4ARnxR12os34yrqcO6rYGlfWaIeoRQAkkCNvFTPMe&#10;shWyK/Bm2aLpjsVZuyUDUp4r8TBKB464fgcl1LBEZ0lgQuqC7m8F+HALwuUHs4Qnm9Up668sZtIV&#10;GxvhOqtTrDJoeh8ArA/YSH+iqJPHqwJJgYcIN60HiwJk5HvXPbdeFPH9jFZvr+x63+VfLwFP20+E&#10;zbEcp4fwBzzM5BIgXphY6q6fBELMYJ8/KbsqCRMLTXpe51wAkkrLko3YAnozx8enRcZPxu49LriD&#10;D9IVv9mOvhhNDvLf9vefERig93dbFevqjigreltXM6zJj1dwIYdbGyYqlzXBH0Lx7sYvlaBQmE7D&#10;ssHZgELHHBF4rml4DLghC7fCdFigszTQpDOozi4oKmp4IOdBgVwT1NYlD650MHBH+LRZUuihQCyU&#10;g1q0+7qC9EHkobxROuyqjJLuq29aR3jkbOkeppdB0p8x4nuBm8M0ZyjsgXRY58LM/3nWoRRi6G+C&#10;kCiu577JkFjUKZmZR1OY7JybBecS7Hk5LjN3d5wXO21uqtu4VNAOFSl3FCMV1nujJnHJc11mPYPu&#10;HYgGIQZsnOeJRs/BWB3ijdNQev495jzaspgOvu+7Q5QvOWBCe2R8tY/tTCQiJ4fZRtZRBWXDcRzm&#10;+5+tQPm6I9v63uTyxx54BCmdBiQZSF57q1uTwrouBotjVOMj95hz2rJTswwXz0oHFLwCgoY+Jbqo&#10;jnwXPM6spYIXJQOidXg944z+2nSorBWghyN/m81HASYH/65ku/KOtWGDhTibotxmrYDBssYDvPZ5&#10;lkyw/oW/F5I74myRWu22RCb98YjshujSXnNCx1r3B3B/vv5i5lDvVYOCE9VSneeAzv95mmTLnk+d&#10;AUuqyXTW4hy7siyO71/hWIQjoQ6Z/GysY1K6Ot2y1lmvAkosa0uVyUyDGDrdBulFr2hrz1KFcJwD&#10;TAHqHgwON0PWCjoD2s8/ClWX/uh62QzZiVef5ffyoI1hOE737cnmCP/8Tw4d746qzo50Dp1WUuDf&#10;6Z1tDqltD+6DnCjQTpgaMshpNQM/OCvIlyyoUyhiSYzv1zB1HTmxV4XWZ7BYIEHKe+mQm+NhmAQa&#10;Wgdp2lrNMEunRM/b7HdjzPhxMID8+lU6OkEmVICtIOtGnYrvPqK+sNOOETZ/iwYx4QCmb+CxZhpJ&#10;tCwwny2IdYC5cq07F7DrjnC0cx3dkZl7t8rWiIJ5nsD+oq7aHkVHe1tjiyZd2rcbEKq9BsonUmZm&#10;ziwDSVrm3/lZ8yJte9AGuvTQ1dgWkgUB+LKd8hESVCin0yfruTIwRjQVQntMC7uwrIBH0BcAGZtP&#10;RRnR40lATIPSx2B91baF7YvgLrL1tEsoULPJsH18kGasMQFqCqPAKQIZxPVxXWEb533dEZnsm28R&#10;tlNAFhDZUd6Pxx64aNRAPGedM+0zQtxcnc+1aGPATwfGrD1TchzcD1tif5aSJd+PSjZQkmSD+L3r&#10;Bo5cszwDmVXvDLWUow5u2z1LnUHOBhvFlAqBLhp53G/SwXvCQGup6zkSjNKMdo2tswX3xMZYCNgD&#10;9wC1J6vCp/HrMns+yq8CYNHlPy5aughAMlbifGeX7fxDGbaPD8vn7aCXO3tP9ucLFoRfcRY72+fx&#10;QQV9yH9vwbyAM7MaRXb386z9vNkvv4MC737QnMAWezFm+d2PZ2Y+bxnr+bZG2jOCH86GUW/Jo7zD&#10;t4BTwXn8jn2SgyermsUsIHZHzhcyv/Hic85dNyDdmOXF+ROoXb4MlO4zN65lmP4uejZQ8XqgYhLm&#10;CKzhJeDehT0CHTkzxeMfd4SVDmVkMivdzQ6AMmiV7Sq+tNDPi/OY3jNS7kA2ZWjB+Wib0g+6Wa51&#10;dhPt2aNMOVtd/4YyNN/P/Y4qd0XxbuT6figwyODkVHvvqrs8Txb45/2vfAAGleaRxbWhepe8QKFW&#10;XWmMRfVzzSlFHMgaPWBjCW67V2e5ZdSQbGXIemHw2caGGDhb1EJW+sG2KF7e90KERvDDtHSi1aiR&#10;QafQGJhNuq5A9HX4Ur4zUCT9qiGenUqQDQVofEwBCRo6TSPALxN9yKchQJVa66iTmADOL+6hslzr&#10;pi5pbWCxlyOj66R4tqzSnDTgQtnk7Js1xwaAH3Luw6k7Gz0NtSbdqXMHfGHQW3UbQQGRARwUKZ3n&#10;66JTLyMT3WGD5lQU6ED9fN/pissxAUxIMZ1bZRTbejvYJVLCLNpTz9rkKJqlAiJlP+YVfB1oPmTM&#10;IVvqc+yY5rasrBVZmq5MUCrOucCir7/4e5UCZDbAgGEJ9mQ2XM6bO7OG2js6aIZt8wiyKPtZu6Ea&#10;yDDS72kwn3A0/ddf03u21PJ5dE/8ARsFzLMFekvToyjDquZazw82lgqHwic7HAMwHC8f//ZfMUVt&#10;nyE/akTweDILrEz8OO3mxLiXLt424PnJhjnuwNw9Gwlp32+D6AwBTEqA7BbkJLwNwBHjnZpNUcY5&#10;AsuUlQwCrekJa1vRLqm1tVFZbd3bulbwKCdLFLb3zDEl37zPak0GkqVtYzdrv3eP7gGbxTlRUxwB&#10;q5HdV2fmXEadTVtQjfuMgNV3ZM2ZOb0DcJ3JEFkxy9r30EHhi9jnT66WxiRk8Jv0v6J8a02zmd8K&#10;C+aDC8jRuqi5VWO+2LYW4PD8jH0iAO4625p1Kwf5uujPCLCQ8/8OqMxJp7z7Y/rdWAjKqBb9PM2X&#10;hW6Y5irKZnoUcz0anVHnVD5MAyi8QCtoJIg5ZVnZqsxwG8re32h45dzasrAhh5CT1dgbIC9IUF31&#10;WRpxYutade1eYxmgTsgly2WD+p4i5GSpmYEAAnRUKU08u/SvzozOhL5/5pzKvK7vr3CDBtwncF65&#10;NmwAeDAYGKN0aH5nfO/+Taf/x0828vnnf3CNuv3MtdSzKQG0AB+fXKMjWELLyudW0HUDpTz3O8Dr&#10;ygr3/RS9f0bDP4EYun8BqJKfFRVkdRp30yMZNJ8H/F//TD9F51+18tnNtbm1v+kmoHzgKOthPaYB&#10;21r6qXcFnzU2KRshqWu+9oJ2yOz5wb2QTtG+d/Btlr6QfN6CzaSMLuXP5H6mTN0o8Lfu0/KTFIvo&#10;uPRkVgcYK14Y0jH5Smo5WGs6Zo0D63J2nVj+/f/43wLBtagROu4+gRBEctz/e20Sbql4P6/ycY4D&#10;0RBFN2yig+b8E6cX471+QNG/HrIr6hAoC1/eALi7w2E3ezxGfT5RWs4CSxpHUBVsXU01Ihl4CulS&#10;ANAL6Hv2RUGajNDHJzNX0zsKWpslhFtOgg7T3wVxS1DDgKoTy/f0oFOOZa48EqlNYZGBQf27vqx9&#10;V0MBY+1dWUs6Htq4uzH97RlI5bLtgeTCC03pfHfdV69zkSLR/TRQodag0Wnm9f8T9nZNkiM5kqDC&#10;SLp7RFb3yL7dvzy5k3vfvZ97Mrcz092VGeFO0nAPCgVAr1w5F6nKzAh3OmkGw6dCUdkuNJlRsJZr&#10;rGsaZSMhF5oSM2WwzSRNR1RZ+/svh9Dq2hcDywyxaX3H4na7w0aQAymBIbnp8moWPaIW2xW/SyMS&#10;cJwrmYWURJUszKJvzcpIq09Uil9K8/kEfAZRTcnzJQvY11VyN0YEd7Oa9pe1YOAyetrsVJip0NTn&#10;WwRCozk/vUrZZUz3kz21IVfL4rbe4K/v7A8Q2QbAYC2dC9P9AHD3VCCUmSB9auciSSqYGMk9qR6R&#10;zugmI94qTiYjGYJucjDMFs6Z8NeLo1nGAgsjoVZJjMWVfNBoFVaODvfXy7ICfESCh+t0dSx6Nd8Q&#10;NPsBV9puFaxtNy6yqrBmyD5RM+7VjL3LpJN5OMzZ8x3yUEErg+BaZ48xF+oNpAMT69j0JpfV84B3&#10;eVxW2BqB7nnAo5JsYgvdd4OZ2eMD/s9/EKYOpzOhinnM8/PX03FmJboclduduuzH3ziv7esnb2TO&#10;qlLDcEmYmL1VJBZlhfVgsqclDwAyIaKgMe0a7zGDBgeaXYi1aeuuawGERS8c3Oo//8weewOKeKhn&#10;vKXTemW+cQWY1q0H9nGu5YvUM4ae1FkBylEaI0cGpGOq7xgjApI4A7pmOGP+fJK0yCfQ5xHzeZEV&#10;pgywvY1UAFLuc0zXUUnmvoeN6CefM6vAVkkhCyikEkAWlV33CPrk2wBiTs3RK9K52deKctC1bkIc&#10;zVOfC98g0AW6PwUB0k/HXvcE8O+3O2foCVmU4y+snhXIqhshuc+6pzY6Be6O57cpyKctA/2G1zOc&#10;/KhkpU/yZleYwCqSPwWi66rzEgum9fI6H2bV/6ykh3wOCFIewtiJEicTv2YWxGF8XvbrnS0BcGai&#10;PNtXomiSxQUFNip+SO5keyOpIvlN//fYmbA9jhqzJmi31qUHji2osmWTbFoFdPE5JWTeKoNcK6HA&#10;Ztk02bB39I7O25yJPoPaDBJ+jlr/gBBf2dBrXzLQu/gHb76onjGewYT0SOKo2HfX+sQzdrZ1xD1t&#10;ZO5O7pCsSs7yqYSYkm8TqAgGpLG/KkJpfXqgFc9h+n1LSuW6dj/53ZeXjrS23/+rz/RWNwW7IgzN&#10;GcGG5Kb43X7ygfgniyP/d65jtsvU+1g9tvxdzgSPM0KLF1CAhAlkdis2OLHO87oAUnrNYAi64OcM&#10;2OWKLNePlSudsKABlZIvShDhsE1SrJudyN7IsdRhPHYDHD6D3S4c+gu8YF1SOExN+gFPYLXKSjAR&#10;fXnTmpIJYemGJdeXCtXPoxtFwEadjH6I9OrQTL10oAUhtGEJ1dFh1fr09ZewmQEuY2kt+MpgIhwQ&#10;1P3MNwHr8A+L3hMzAKsyK3bJXndYTpcZhwhJLrh9227wlY6HnSfgA5nNHgMXxl0919GyXXG/ZNOs&#10;DKiNxX1/lXNppqpCGafctHYAJd+NmMH3ncHv/U5YcjL6otYIltt7+U79E9G7exyAf5lr9lfPRsU9&#10;RYaSjKEehs9iTYWpr2oThXpd1ZNXciYZmCMC/VAiIxy6YQpmSHKhTJVk72xynkgC+71CmyewBfRS&#10;zokcmYuCNVSl5W0Np4IPqyBLsjlGZPG9fqZXz+z3hMec5q9vOR0uh922tRg9kU5J6ak8A2koitRJ&#10;77vfo++ozayFkwHZItDVedO9as9kSHzm3EMGimrUD8KKj8/aR1T2z18HzKI66TOc0RN4fpOo4uKU&#10;Sy/EuqYR9Dbr04DTDdsoHaE1Xbfaf83A9IsukY59h1rXbDYl/NwJz5Qc5VwrB9zdp4JcBva+Bwvd&#10;ecI+PkIW1wjuoo/23Kl/1o0yfB5wkQmsG3vCU2ZRFSy/xhdAXBLwzEa6A5ils3ROtlsF2AgZOfYS&#10;2W1r2f0hIqqarWVmmvHKbGlj5FPAJnmRs8Bvr0xz7pF+xjeETmnXa45iJRQNPuGvV98z8/0lRr26&#10;p+MIODuQCyZHhWQ08NvNsN2FNOD9kIALfkaldVnqu3Tvob/t4wdg5v79ZdD5e9ubPJNw+EHWabvd&#10;eRYFU4xZj/bxaf716zKnl7NKR2Xrb/f0NRgsWEFno+IWEES3P/7NsD/JZ+CT/ZYlNCGXrfrdzhB7&#10;N7+B768ozIeD+vqOJLzn5/yIc9J7x5LVVQGMAi04thvXoCWIbJtlV3qylaM0CDFeFtgySwfZyBEH&#10;xSMQYyLOk61F2je9oqrXZz4Hszj32QaJ3UYIZsBqXX1skZSyYLMli+5oyKGFY97mhN1uzL0ui0Ug&#10;Wgl0ocWq5aPucwz2mkfiwD5+VKXIglMgocHcFw+2cz+ciaFu90Iu2ffljnFrbSNWrmtUWOVPJOPo&#10;iJnSk/PIESzliXQ6DyF0DF1vJdLGr1V7JVfjnPt5BnR/bfvORKSNwfXsjK+ymT41fuevVTKto86H&#10;UEDykSdoT0ZLzsR9XomdVG2kHCckOhF2cZYu+grlq8jnU5VIcqd9mZEkaH5rcZ4o6Xokf0kWG0L/&#10;+nsAOPmcdtd9LLD7Df58ZftL9qDG7/vIO0GoL/5w9++XAeCItYtn/1/43Ll+7lV1lF3qMQBQUHUF&#10;i1rj86Dtykp80yVjcB81Ykv9rgquzwNwFhi8J54yrkLex0rYAejo3h9XgQMKMpDRfwlAOv6xYIW2&#10;E026moXRhC12MapGVweOysGfT1jACimcS5KMJGU3LMhPTkfgdjL4gOV1OQB7VBYq8b523TAZmmW7&#10;JH39+apNE5GCsivZMxIBoxznRQ79kvYCLTuVL61xCDnn7bFFBWzmr4DIUcGeBCiDyJ5haM6ejJfD&#10;aiZfKAPt83UNkE5JxCq+H5mBte3GEj0raJ7VLikglbwVTLxlePyI4c75c6TCgzLA3emorEv9p9L+&#10;uQPbRhlUplk9JfoZjMQIDZpDxdH3QQY9kyMevSu8kQ4lMAP+V7A8XSOezfp9zwmy59X3JmSV17aE&#10;rqp6nIpyXvcWqLmpY6EjqeAvg9gmIzFWI8/ZnJq12ga/1x5TSY9mOJqsprzNqjaqigglb3qyRAHg&#10;+Ot9GS66JI1Zh8bMyQBEAVitBb9PA6+j+mi3e1TQXi0gsHeHiJWYcqAsM3+5xGUwM/kkeTwnIGZl&#10;GWggndN833uwTaVOJ2rdat5tGvcwpr2KDij5VgH/GmQR378ioDqLPKoTVWUmkZmDDGSyp7xl2BPS&#10;5cDxAvsUxdja1l76TWseT5Ay5R5QzhFrdPSz05SzWbEtGp9NDti5A+cdmTSYFvodlhUcVqq5SZTD&#10;CB7WGm8jPfR68nfr6jgPVm5FN35/EA3ANYg1chllS1I2JU8ppwxmEvFweVl7xjoreY6MfZ56X+o1&#10;XB0rjggopj7tTRBC5WvOhnJZ0h6TzKdVROdktUmJFVVhVJWPW4NR3rw5z6lD9EznCdjumUxhT2o8&#10;D5COencIAVYPSERD3bptnsmYGYG3mAt5XljViqA9+u0TXuqqGFBnlU7rFdoxDCcUJDlsmK20D5bw&#10;+5M2gntkOHbHcZjdotexw6ZHBElaF5FPnS/6GT/+KLSDbMnrVU6cAoesiOoEef0s2kJ8f8H++Ls+&#10;Y3h+w7ONhc/tX1/UJ8sAFu05Up/bxyeyb/LzR+ltiV+rNpAvwk22R7/z42Ag9usnZeP1TPIk+7f/&#10;xkTKzz+LjGtZ7JJwbUlsosz2tAcmyKcH6yyddMv9BrI3NG0NUM8peRSa5sHnFRGSuasg4j4Xu4xb&#10;kPynbzAvyYCEBQKw250Jrucr1iaqrwltbkmEOALpRI4cOF+tIssCj8QvA5u7+zwN9qzAa98Bm2U3&#10;Ijiwzz8q4Oh2X4J17Dy/fc1m8w0610b+zApSCSB7wrfQw9JNLdlQwWx89+OT95Pwz0DFBSlGzjfW&#10;5w1lG7R/3ad1K925rJ5ID/nC768eP3y96iwJxUBf8ppEiEBTSDBvMmbqKz042uMvEFDt9bLo7KCQ&#10;I36No3pLluS2bEIFoxfZPHDRMWgVTf08fSKU/5D8EROwOCfinVAQrf3p9qv7d0pGAADW5nMfl0LM&#10;asFU6ccB/PnP6u/I4EPRdDxsOo1vDpJ2NOAf7IlUVtYVhBEjTGFxnx5OhKUMCuJUMxw9Zh6FIdci&#10;V8DD7YpM3aVMDVTZORgT/esnYFOBZ43UGKMMc3fy72Hw9haF67tvd1LJcwhyVR+S+CKMj16XgG+i&#10;GcrwK3gZPw4z4fLPk0LQNzeNV6u89ECwBTGpLKQc9b6eadK+ZYm+nBrbVuB2gz+/2UPGAcYO36xX&#10;eGFR1k7n9bjel4LnsxjGfDo4o2sNRkSIfITX1UFPxb5UFjsCVc4e3K36ZkY9p7KyEXSmooDXoUdA&#10;iPTscDqYYlWVPGXQLgUwrspCQbEMpQdsJvqq/PUkJFFEJq4ZOriu0/u/W4WVn1OGaS0DZQOw5mim&#10;k+FISN/9wQBSykpr9P69sylxKRGnz5lwjxGKahEpxmmXa/RkRA8a35+tZe943wbY2mbvLVDGy/oa&#10;S1vofKhqPycw29gWQUWzvwO4GKHUJYACk3QYdLbc4WfMkFSflpzTXMOr45HPIwWtTOcY5UAqu6h+&#10;aGUCbZbx1tlUv/icwOsFX9JJNDllNmbJ7GhnXtUhJSL07K9XJPBakkdVtuwXRlxzq7ET6WQ0h8Uy&#10;SGEV6nbj35UZpS4wJXAqE2zIYK9lVv37FzBGUY5zXT1h5G83oGtDMLcxGGjOk9eycBxYbXbfX+bP&#10;o6rDwYBmWyT7IkmI2yMgW0s35jRWy0LCjaxmRKVLVeh3xMJF/uN/fP4KJiU3/Y3dybBcM8mdsR+w&#10;v88BzSgOWfWvn1YJtbBTNhhQVi+lY10tOQESwoyo5m3F0q0Zc4KvSkcJcZNBpvyE8AdaMtHGsOzz&#10;kz4/DlY1lJhksCP2a7io+keMeIm2DX8F+66ZGW2yA+Dc3bGoN5U9zdtWNp39ksWw687E0/3u2GN2&#10;sNp4TDa+oWwQiaTbA3ZDQ9mMqrjRyeO69GRiT74o4D0dWJk4tvOkTaN/xs+nDMr2SP7WOBuj5NEd&#10;WAYTHZ8/rtUcOGGTgnSfZ1a+1XCh/jpsQZKkHuMMAh3+j//UiBPgPIJsqhJG9viA7yjCP515JUjT&#10;lvLnvr/CkWDdPZ8319uvOrZVtGGWhE7OkTT0U4hseSOt8tqn7pOdZyTryDJM37ChmnieQsaJrrN1&#10;YdJyNv9JblqOAjkD6nq6DRPqJyqOANbNDBvEu4Fh5JM4jppbnP4AKP9/+zdgXYvASmu7Bav0FnMq&#10;VbHryRbJZa+O2SgW6xZU2P1ee5D+b/NJsjc7fiabN2dMCoDZ4mWr00cumHqum2DH61YMn0wChv3z&#10;kuGLXjRk4rYnT6MgRu4D2tQkeIxkR5JQpa2lfkmynZRZ8D2qokfhyl8vk48FmGPb2lgNq2t22VOl&#10;UkUPjQjSusvW67uFbFmWVhGewBG+wtKSGPt+XYdlpZ4oe1P3IT2vVwbHs9Yw9weF1oj3ZRhJ8put&#10;Lqw3awSAKhMd3tazG/IRQzlS2R/A9zfhf5FxkdKSYCRDai+rAsDrm85DNNx6N8ZmZAtblgwCbGmB&#10;lALH/JkCuhMZLIt5sZewrTne9V1QVp+EGqPoeJn1bBmZWcM92bNVEJ50VJoyFIZcax7OasxJq6Hq&#10;Oqnijp/9c61S4TMM0Jo/Suz9OyyqZ1T7fS0LZ1e2zIkOnoVC8lf0TPTvSaNy8n2a15jZkwaRQLRw&#10;ia1snzXzUMF3D5T1ufOgAdNhN5MyqMpMUrOfafD8jH7cwR5COSEJxQH9R8xW9aLcVD/We+D+/rII&#10;6F5F3877vQH3B03f68l1zcpubW0+u67dKxFjLSUiB+H1KvprZbZkIDL5EQ70OWHu8IRvzQqiJINy&#10;anTO4j5cfdrviZMzEAJLwY0zE5swo7e16nL2u+dVhSODdwYrlrBdXKtlY1RGLx2mlpFzcARFz6i9&#10;/13/LfyZOasajCck/0xm+fOLgc9401UZ1OqZI0jrcCbpDg0i1/7kmg5grfNxkYlhIffLVeGr3+rd&#10;oZIR7hiK/h4lUaIXJZ2I17MGqWeCxpHOLZBw4JQxBaTzpTUpNEJPYsU9VOzXZEJVd8se1WIlNNMQ&#10;ZavKQ3x3r4hWwFJG2EAylV8/K5jgKB0kPJCBCaGNSu50Weq9cdqPhKm2Z4ue1L8YaMlDOZWWv8tq&#10;Yux/Jn/k1LYz9+5wv8WcF2dK9cjUmycPsmDHIwIh0YYDnkmRzrYoZxJG9lHND1Xw05NQFglYOUUz&#10;EqgnqnoIz75eV4/hsbOaP2OcESHtcR62fAYXoY0I68IBttsNWM6yGceOhEQDsPvDNMrJejBSa+bY&#10;bgnl9O9fMFtq/M6IZKSh4GApxIFmWobj+8tE/mPb5lg38+9fYjXuRHoRCJ6R5DgN240/W1ewNcSA&#10;zz9qlI56oB8frJI9v9mXvW0BTV05Aurx0WRmlKwdR41Uk25aN8O+u89paQcDugsznTUn+d0RSVq2&#10;gdidsGXfydrq54TdH+aqkOUsXCfqI6GVbTxGOztOToU+XiOh6FBeUpVN3b/kD4B93gO1BVZYbQQp&#10;jBuW1bHvTCoABRt19sGqh1wJUT8O2P2BzFGaYfz9v2H+4z/1fSYSFX+9qJtH9Yd2/e9OOGy2HHx8&#10;mj+fyDaxrivWQLyFPrPHZ7bnsPL7Z511QVZvdyCgyaFHKVMxc1d9e5Rh+Q+WwZl9/lugyEKv9JFI&#10;cS9+HOkzN7lK0WLSzGk/Bd1cN27wnISQZ18h4j7f/CczYLH0VXA+q99OzxtEfn60YDeOE8ls4sdh&#10;/72vb/hbSTAjmyFdu4i4iPohCxtmXOM5q+oWBQy3QZn/85/UTTaY9pD/JB3ZA1DZb/k2JcOW72mj&#10;hS4+SiaMrGxSh/KqUtpMPpOZu+WosVzP46+BYd7jQLLHKuAHYo+Xi++zqsfLn9/8/O0OCLrYWem6&#10;UdGmaN7JxyfhGtMjW3zWf4/HVXDMxNrGxxwjoKVaJM7d8nRA+VZ7POrB1S/lzo3HwVW+OKpoC/ZX&#10;I5vsTWMkDXlmK3oJP4JOOpHNyda1BKXZWklY/RfuhtfLsa11vybBWq+Z2+5YU6itZSyDDTDWQ6Xs&#10;wglfswbKgHYj/97L9h7IZnA0GtaZilAw5Jix5DYWi3lT/MxbhcUVMPJfpVTy/Wt9jga/4GZdoLvC&#10;Ct/14hCNvP9ywOQ0KZiSgTpPmBywyAY6ItMYzqCpJ0HOebIp6nMoZfRegdS6KoNuhpzV5Xxmu6eD&#10;y5u2iYTS9H2QjPXMlZ5JFesxCaHCWuur++n7uqwMgjJAbI7wsgAelanzBOaBaz8AavixDLbudVkq&#10;QNamn2dWO9pZuPZ5dfkDSk50FgAqPTlpnTnxdwG8OQ2vqmZ+AkckKI7I9Apyn5WiUc+CkIfWYJ6D&#10;qHM/DHZTltbfAvs3B7/vZd4rx/zAQNnYRE5UGV74Wdfq+kV72l8dfcGAv6oXaSAmsr9CstHgl4Q2&#10;rlVp1bzDyDht0gAAIABJREFUZWFF6rLOMsJW1RM51kJP6H7PE8CrzrWMY1Qj6DxGsm9G1bTtha1r&#10;JQpTRgzBoW6XNXtf/6gQcgD6BaViORsQ8wKtIovqIwL7Wzis0Qohp8Gd/+bFriNveiKgB+j9Jb0P&#10;9cJ7foRJJP2+vb/DRgHwEDswp3l3vjLwxhVizbmn8P/3/5GDTAE1WEOIiPws9vtNzuocy57FWuCv&#10;PY2CIcupuT9Kp+sZ9t3855/0J8Ts2it5VZ2wy97OE9Ds1yNGhsz4+XEEy2u38fOq405Wuz2dr5F6&#10;2L9+kSF7cKA5x3m0PhDZ4DHod6ztuSNYRcBbneRjJOIzYwAge1KQScPtTrKUWHMLpFY6gK8nsIZN&#10;l4A4em9voZwCSio0F4axAqkWpDgTqsoxEAj7pCrJWCpwYzWa+7m/OJdZwWXoUf/+4tlaN8vkvw/O&#10;Rt73gqSfAWuWf6BEYCQJxGoaVWTLhPVYYNvi3KBBb/75Rfii9FCwsVokvgjn9BhtojN68rw8v93u&#10;d0s9ph0MiGzJcPSKJnusAbvmijNJSj8x+DLGCFjvLdwTz4RUrCVhvppJex4MTKJmw9FLYVfUJpJz&#10;n0+e5zHg//U/oeSBv56U0fsH/Pur2dY4xx4V318/qwqmgDESbPb4gNtg8Ct/d5r2iLIZ58vGPdoK&#10;xOzZ9EMvYpyotT12w+3B/YfX+2Kv2G99j7+T+EWJ1RyvF+sHoIo1yxZcGTNHxyRyRi/pk+HBeTGB&#10;zag/9hefpbXQ2RpoEzOYrc1GEdVGfQ/gXCpOANvuomeQAjmsfC/ZggxerfQy8O4faS2576wk8j5f&#10;383fi/cr6TbPQoEqwFUSWIhP6Tv9d+nLHLkGmbjUPSuBPKMYlsG2EW0Wz7EmzNMuB0vHC2XomtHu&#10;UTTAzJal8GVpNbO4LHe6n4cBFuMBQghmbPgQJOIM5quADnx8VuQPlMHtLK10aq4EAx4GTYumBbx/&#10;AL/+RDaQR0bOv78cYynD2gMt/bnWwnFTAX8dMhhto7TTExn46V71dxnZ/mzrhsQn8/2VJZcTL7lr&#10;zG6XoEM/e2+2tkFqYgV93fi/ZzjCMIkJz5/fwPbJgPs8DBaQMjbVVs+T5ELZnf7qEJFeKqfwcrhz&#10;Ug7bdQ/SKWvPGntgj4/MKLWDTdiRMi7xFXKkExoSWPerTHoFnpeGc/D7pwN21oGKfrs82GMBbsyo&#10;+3HA5oTdH8ih1WEoL3KqfRDpjNZPcntLwhbe7/2D+5CZ+llKQw7zX6olE0BlpzP4l/FRLzAAf1d0&#10;RVtfMhb/zhEpH59lYHoCQH1M7/rj/TWWt7+7Z09Wr4x2uVViSIQm68aePUHb1H+ldTejkexBmhkg&#10;6KgDqe+6EtV7VW2SXKlyns3/fpXPfF7qN1G+m7KzIn15vcKI+fX58s951WFaj8qa218+d3G8dR8j&#10;q5X6vY1BqJdDcL5icezD2HPN23N1e9G/V9UnBZudPEttDI0OX8O+LaqdmchLHWIATiOaIJzq94yp&#10;/rTBI2+jneflqnNE8LAE7f12r70lBCkOfAY+6WT6DBK2NhYg5fCy5/lvZ2YU4fTiN7bW2xnVWjqy&#10;lz0DPSXROgxqBnJxyWfjPoQOyp7OBYS5tv3UmehnL24n35PQy0g83B52GfsxFt4nq05eVc3EVvz1&#10;sHskYfT7PqvzPJEIpny/V9Y7qiHKvgd3ApNEZkASDQ16O1H1yGT0GEys0Akz2YwG5WtzHZvcS1fI&#10;YdO1ggQLYyHE8M9/5hggKLmWFfiY+7ksBtwAs+ANGDnLlfvjBRv2OEdw2tm+F8a+QYeq/pEEXOA4&#10;I/mhZFVUJv31rD2Jy9Ivi50XNBmoJLpZVjVsI+eBp9xzH6OCaZlsRFTeNFd1WdjGEzaEai2SzRgX&#10;e2rL4EikedBWqmpOkhnnkVosHf2GmrCPT/jPfwWztpOYKfSQdxskhu9qRSCM93ajnjbm7NU/6cdO&#10;Qp6Y+QeAPsPXz2xp8vOQMwr5FLHG3LvtDpyH2+NhrNzugBLYYpxFRy8YImiG//rp9vHD4EcSNPq/&#10;/mn2+KgzFXvirxcQ63PpU5uTFccf/1vI8s4K3evJBMKxW67LDMjnnGYKbLtPJrkQckW94pG8M3td&#10;A5J2nsU3gHXjmp4nfN2CsyBsqY1KMInZeVmhkU9mDNzTjwd9PO9svfc7EzqIMXs1Won6Akbd//yK&#10;Hv/49f7F6uUpX3GB+k+JxGKADhXBQof6rphnlK/fzln+1xFL31/AI/w52wrdAK8CEwa/a9tKV0vv&#10;LhFYV9WXz/f4NJiZP7/re4UaWcsvvsQPVlwxagND9CJXEl+B6IEVnz9S0P3nv0Lwhvr4urPh4UA5&#10;ZjgY6bA0x0kC7MiMKK5GxDGGmU8OVMVUti8X3b9+wj5/uN3u5l+/YPd7wqV8f3Hj0xk8tRDmwqzr&#10;1WfKzekRsRPSkw3h6SCZst7WN/gCoYznUYCj6up5AjcvA9jLxwMtK3ASVpq9Wg600WCXTA6U1WcW&#10;JNc4nNgcoqygdlnLsEkoZhpppDMkanQFnz0gAIDndxiILwhjbvdHHcp7Gdtssk8hbMGsnqeyUeVA&#10;ZoDdDlj20YRy2m7AupTA94qR+jfOg3AOG6r8xvReryBKz3n7aA4dAwVmnEc6tLkO31/X6k45ObwP&#10;ff/vHHZdZ1lhcxJ6EkQn+fKJ7FXq0L6uNPv6KVAYsWZak/PkfWWgMXGZ8dMhifFs/vULFQAZM41z&#10;GhXn6bBIoFyU3XJ1hPTvYy8ykT1hi62KPOqsvAeQCtY6nJlGzkN202GPzHU1zae8Nf0zmrOvfgAF&#10;O5klXBS8x3P1e5EzNBA0eiU716DOIxC5zgS83FPEHvDLOhL6BfhxcExBjLLIHvP+bJKLOA9+qO8b&#10;pZNEl38eMb4ljPn7visYyXNRRt8en6yQvL7h39/I+a5osv27IFHrnrIfRjyDdSvV06rHFgY4kxtK&#10;yBlKJoGqkioT7Q6ywM06r33d8XYWL3IyUv7t/sHB76JiVUCQ8P/osZWMd8NvVkFafi+/LQPl/uJn&#10;r1DWLie5tpJd8PyMYWRNbsmrpmPqa6Uz2jNK9iI5lOQmY3D9+ncDFYicYbPk7Kp/9DyM7Iqhv3TO&#10;e2/0MAVkCVFNGO8YgUqawAKyWO+7ZFgOrtUa5pniw/QkaGbK/xqPXhcFsIVVGI+qvO2UT3/uQqQ4&#10;nt9mj0BKnQhfBxF4QmRkZM9VL6sSjmlzeA795794xj9/hA/ApLD7xrEwtBs8p+JPiBm8rLQbgBln&#10;MvoQ9yeKsXiY4xUF7BbUjuG2rJZBFIM3S+d122K0CZFbFsFhtok0ny0XOJ3JBluz4TgOywpvq7Jb&#10;DiiPwFBkTXNSquduZlYs+0xSOu43YDLAd1X+JDfxfDYMfmjtD9i2Wc4JX6MSFe/1/UWyo21z33eD&#10;TxYVlsWCzblkq/wQw7lDlVdVFFP39HnIv37Cn9+e+7tuhtvD/fktaK4xeGNV2/74O5/j+RUjNQy4&#10;f5j/4z9htxuf7ZzuxxHM26HrlUyEdSSQxf7xZ99hxwU3LnmosyB/arWLn+G//gTO0+c//4vfy6DP&#10;VEHGGIRGuxvuDziS1d3Dv+Z+KPgzc//100SAZI8Hg93PH9Zk67e63T4+K0jSum/3IG5r+opQS4cF&#10;4dWICQ5anCjemNBokRiw7Q7/x3/k9xuLWyJcg3/9MqkeCFUxJ9l3G9O/PyPxDrBYpiq+0Jd5IyH3&#10;gQgRsZdtrIT7ecBEQqO1kF81Q4dGUSv39Hxr6bpIBJDEdkdU3rcNeHzUPNTOuSA9/l4kC5lOsq/p&#10;AI6SofQnwuY/v7Em3t0M9uNvwOsZYyxOEgIEjr8qCRopcIW3wTVXZwIYSLYyOYJmmofDR17WqHJw&#10;w5IFMwOLlrG8NjyXgsMlKI1/xn8hZAiSFz8PM0E6YVFdmbDtVjPLALd1sexPMjSjDJa9w4h4hzZx&#10;fpLh6ycNhTa0WzyVn0UcIxKGmbhnx+1OBWuLhCuCgwgK5NidJwPcecbZ1KHcGsW+ay0jODgBhINp&#10;EKlEUZzHM6oXCgDXSEyr8o1ERHEcwV4XPalUZNUjKDhov/b3V8HDGEAHHf4W2a+RsmBrRNYJYZjl&#10;nIpOWM3d0SjsZyQGllX9J0w6vJ7M7qQMWTckkDyyX3VUs3k54BGQRiC1Sv7C6dP7OsRSWVEp+Pfs&#10;k43C0OuAj1HV8nTMWiAHVOBTZ4AicuwoNA8qW6agSUpBBlrGE+isjqzuSMHIIche08oqp9LslUat&#10;lc7murJ/5zwAzHpv3n98h6qmNBJ2qSxVwBmVlzcHXUpQs8h6giAhtxM+T1IJzmFUiqPWQsdUzyuV&#10;0oOvZPSMSklmXHuAHDLR2QCTvIjrT9jSMBuLy3nEuvGMKkuv93eyK3jJhNbt9Q2lS7j5cT8iN+sV&#10;psva67msenCXFfb4CBKVCZTD0GRRibgWOFyczxZ4k0VZEK+rt9+JP1KOpbfjOxImpQRaCMwwQmfk&#10;NHWZlEzZiLm+Z65lHyBut4dlgKVYczY5MP47CV763b9X1utb27/egsX3tXpPOuQlPJJokSTSn70H&#10;NtdZe7K2JJ2zYiAShSN6pkZb654o8RbEh91O5126oe9575vpz0LIuCoXBaMCb0koo3Ssu27VtSwC&#10;qekwP4DB2bNJpKZ7zvaL+GycQz+ukKyEPo/FsqqvYGRaS07F/xsPA3LAavoa8ecgqiSddTlZDvv8&#10;w/3Pf7ZEnheSSPfV2ztkF3TmE5q31ND4bEGYEKydbKf30m1zmmRXFbNgg3c/T0sEWEuke2fSnme1&#10;CCxLJf4ycVPQb5wH8Iw2Jg3/WlYkzBtwT0IyUGfCiCo6z7xP2xZezwawGJ38bINZ6Fv4rHEfYwC3&#10;h+PYjQAzhx8T1kYywYw9aM8nZQnhbxnj1AqIGStcxknoeVn1BCygwPvOxxRMnAReibJywi3Ne28b&#10;wETnGJbETzo3z2/K5SXJ6GbD+H0Ae4JxRgASF309zbYtYfu2DPjjE/jXP64+au6pEo8nfar9xXO8&#10;rsBhmP/z32HLUsWSrl+F0lhWJOkl0v8u31vzXtc1/Xv//iKT+bq63R8mBJC/nqrgcl2OI2DS3n2j&#10;YoHuDLs6z88XhfDzh1smuqTT+D8/jgi6/WIXsqAkvUT0AoPhEW1aVPpU9mmXkDbe/vh7ziL171+8&#10;jkbnnCE7P/6IPWbMgUVIrrMQh/Iz5O+o33fdgvRxucxhzfXWWkj3ZHHrqKr1GEr+sq0sCwhxhjXr&#10;1ieyyqqChfTT8xtZJEELcFNXD0SyBWtCe+QMrRsDk54xACSYfHo5tHqAZeV8iZgpZjgse1kio+Ln&#10;6cy0BwV5GDjbXwowtRBsYJejMGJIbfbFGA/V3M1WWDq61S8lY+JlkJQRixMwLsa+/q4B1b4Ljufq&#10;X8CyAfNlSem87wxQXk/OjvmPf4f97d+YsXh+Ra/orTIv58ngkAtHh08QEdFxf/1qdOYy4uEQbgsV&#10;vUVAtXPNTOVtCVlVuCJ4h9l2c399N/p4j+sGQ9tx5GG0261gN3C3dTVl4zhPcQ8jG7WVc1IHbje4&#10;P/k59Y72gGeMgHn8ig86sN2KUU0Jg48fMDaKRyYsFNql0h1r+v31RjEdikOVJ13jPK+EJerfbQeR&#10;hleVRWVluzM8AjqA5tCjMnv9FQfswj6r3oKEHbQzpMSAZOv9OTucLRUJM6qs5h7lzPVA9r0q5l4Q&#10;EF0rK9CIAfATuEcD+esFaOzCPKkkc0/fdID+PU8GAO526ZPWzC2tz/vngSvExp3rJadCQbBstJwb&#10;KeSlraueV9ncacAZjmlWOvW7WU6dWASTgMvqngvCqERFNPWjVdt61rc9V/YcbgA22LGXh0mG0iLo&#10;SOcTyPhtIVMwFT/aereAUCgIGaW+5/zHVRYzeWV5PnPNJuNbKBOblfZe3Wpro8ywYNMyWEFek62/&#10;WtexofftXc6JB0wnmd3G9Tm0b/3nIR8anZHETfsL2RJhB1kx7w8kiRiQGe8avdGgOwqoJLM9UNZ/&#10;bz3Cvw3S9O/+kvxmcig2Xba4HN34fq/fq7qo9yRUnZUm2+4JBYZZzjTNl9ZMn8mNmKVne7Aru69r&#10;KuMfmWoLQrl8lhwlNGK2H/vk0scQAcdI/ZZMurauWVlAEFVZtHeQNCecHaEI9hd8TrvYAemL6Nfj&#10;/cYaC3lAaB+TSmNUkCw5V++f7HGyaaLtidWeMKnMdXrf64veRnkckpEOf8+klNE/ijVgFTICyIAi&#10;F2QxMkGJMDGASCqPOYm0FaFDzddsN2B/24wRQqu5GIPfA0h3wJsNjh7gIKDhyAk1dss+0f+gM6tg&#10;eJ4MJpJ4zIugw/P8JspHSQAbZh62Lf05rBbJf1ZsIpHvxx4Vraqc9p5YWwcZ5DX+RTITz+llO9nH&#10;33vv5gRGwClf3+42LIMi6SvBI8WYawaN0hEnCIPI+I6xFClYBNw+3cMX4bXuD0sYJUAE2PwD/s9/&#10;RCsKqs9ViATNkVSi99UCEiDl2c+j4JZjcKaoHYbbjb2iM/gVum3ZnyXDQBDVRNI+EzORLFAgtyzF&#10;in0GIzRcqCpWgMPvsNstCIOszsQYgKq8ZtE3bFUAmadjNsI2ni0GtB9/kDXXqReCv8QAL1nsQRTc&#10;TfsoPxSg/3u7c423gNqum9vtxjf0iv668VydB9uobjfg6xcTXb9C1reNhaeQE993ywKL7Hv42Fg3&#10;6i35E9uNPvDtHrw0O8cORdXUlgX+8dkrjwxMdabbmQSQsOxk7O32Xv5XFksMy3//P//3UMahVAVt&#10;jIg8IZxm/wMqP0nJpmE2Cj0hg8aS8loLzyqjAW6+76FjmrNrQW5Ag2ZJD7xydpttW8Q2hMAYnSnz&#10;/eWYbpkolPHngljLyAjyZrCmReSsxeKZmWNO2LoEbN2SWSsVfe9RAwS5oaF8fMDWjRtEenNLA2Nm&#10;Rsy7IBh2WYM0qr3aMSobwwNRCooZEiqei9O6IGiLuSfMChXFeDldHk4H90RBjU+zZXX4NMFRbIyA&#10;X06zmBmYfSaRfDApW8lGhxgGDhvuJuZWLKuw5t4gTDzoGmKr5INmU7EvT1m9lhUd5QzrOxUIhtNt&#10;dw4Bjkb/WE9kpcfu9wp6l1UEAoU/Z3a8qqu97N9jx/eRD7H/Hn02JgOvpmb1uIrJcLRnFpRBP7se&#10;eMko17U7tkCehVSkoznk/FloBSh4qH7T3jeZzkDIsciXBGdQcK3xBo5LxS9lWTLbX5IDVV+XtchI&#10;lDnNKmir1uS6y3leKwAJp8dfL8KcyriZCfUg5ZlVJP09rnEe3HIRU4kxcVkF7zNTUkdO3zIqi90d&#10;9eNoe63sY8wtbJBvza+lM456NumaixOX1Z44D2ZZbeo037oPPaeCO+kkZSZrn4pAhftllzWnebze&#10;i9ZNf8+EyElnIOQpme64F1TDkbiw+yNYaOVcj0q0RPYYfS8UXK0b5HAAHhC/SJAcewbJ9viEff6o&#10;2W3HXlDKeabsmHFOLEYQMUhey2G+nqkMTN5esUd+zvqoft6v18/rsL/+vssArL77ck/tPGjPE3J3&#10;5OB06++P581guz/PJeGQ95B9PRl4Z9B+aE/M8hljnY6dzs6lMo+612VRX5geChhR/VErhh5VYw90&#10;D7rHZWtygtJ1gM4CuyAX6a3IHB8v6VaOD5NDGL3feSb6fDb92eVU1RP6JaZ99eNgD967XXp/9Wu+&#10;B+2D7ODld1jTT15zEmfrZRWKLEaXiDTG4MhKynkCP/8s3adniNx6+nU66zY4kiKex6Rv9UjumSQw&#10;0BewvqdaV64nGVqF2DpPPmOyWcZ6T89RWpDzKrulmazumUbx42AiXXsnYpmoptInXSpICp/T2lor&#10;lonMVvhNcZ7iYU3sw2F84wMZsJh0sM+CeJ8nbAl01a4qlwd03mE2zHKvp5n6k2dUwtaVvqWWExHU&#10;6n7SB9GZiJ42PZNQR5IpBnKRnFjpPKw3+j3ymw2wv/8bfVaflmMy0g9G2mgx1Aq9B6BaOmJ9M5j5&#10;/lbxgGsrpmEg7P6A3R9VxXdnj6j6TBVYrTfD/opkTcjhsZOPQ8nDPBuGRNSE7+fHriCL8tH9lder&#10;4hfGFfyeiGOk58zBgpG7IciiAFCn3W78ncFtYfXWPn5QPvdXkbnNCZsHYMPD964gzcK/V4GIvrPj&#10;djOOSYu7OXaSIylZErJnb4i+XPPUPfi/u8+EQfLQ8fFZdkQyp0KAEsk+sSIMZrJmaRM198c9nJmR&#10;ioRnx1NxxK6aqfHd9XPNIIvMmA3Ao8n9iMPDPgMePGUPlxXQiJB0fpe4EZi/XmbbBkyOZ/ADsNHY&#10;t7jw9Xmghv0qG93HTJgRx4wYXu3utpYh6MFAHvoOBQGAlb0FmYHfbpYRfRg052Lwfrox76Xj6yu1&#10;FI3a6vBgzvMwfMvq0UBtSfzgcOxPw+1OEDizV14HzICxZEXB1KScwR5nmWWG0AMD7ghH/8xnsGCZ&#10;df0MKOfPm1GPBm4y+z7Lyd2fvDcpzOcXfI25cmzsDTkZIZe7JZFEf2mml9Z2f1FhPThX1GdkkpTF&#10;yuz7BLab+/c37Mcf5v/8L67leXIP5VSdh7PsHzPRtI+rAoqQu3VznIfZxych4DLmvTJGQ83nktFs&#10;AWVVDtqzRaYrK3NF3mR5bpu8ZkY7HcOlMau1vcqkQRhesXjVBaFxOSR+CaVyRA+HiSyofdd8u5/+&#10;pxIlukZ3el+BMOg9qHpde1C5fJEVywTPeXVSS0EHlO53xm+MK/mUIxlmkykvoDd4vZjlTScNDP4H&#10;mGw4juhpwJWx7P1ZelAUPXQcIRMK2q3J6BnN/G1NReikzLKYBRVg92qq1rZDm8YAkqRicn+VbFEA&#10;cezIfmwbdCqy8jKjCq1nm82h5nmxdYM/v3Kci43GiOmpL9r4AKv70rOnc1vxhY8B+CD5hse5iEDS&#10;QmcJUeDu7IlqAbDdH8EgF6MLwm6kPHR4MNqfv3v1oEAVG603gjfAw2nPZ/c6j3pJd5hddVMPLn8X&#10;fPQkyuX3/LvvL/dj5ygStUv0j0tW3oPZ/l93/M3S8a79GRlEeiURr+c+ycIWOv9yxAavbevKO9Y5&#10;bLJrCx2ai/6wAcyDD2oipJuVbFOAQFm2i+4QUkO67vWsSpUIOnqVsbfnuCPHeSmgUDJUPscwYEEl&#10;XPW5ix602ov3QN0jkFM7SIeY6tWYM/Nzbd/LscFf/23BPzMnibsU7Ch43G454sx3Dq237ZZ2g/2T&#10;Hwz8n1+Ac3/E2p/fF9V8eASBaRfc2PKvSvV0P04q3v1VTmrrzWL/sbmTZd90fRgRAqZ9GisrVtGn&#10;yP2bFqR+wBiWPBF69u0GE4EcQH+Gn2lna6YeSuSZZP+cAU1lEpcJakI+uz30/al/x9zdaJUKJuiw&#10;VXxGnLXnUU1Cr2iBAb49PgiTPOMsiDdC8iBSGgQsewlSp33nWtNXNbv/Qbl4PaMCyu/3X7/e2n3a&#10;OfDpWO8M1vzFoJBwaX75dqtq+brGHtV8dXhWfSz9EhFI7k+zP/7WfGKHif8j0Q0x11tzwU/5sosQ&#10;Eex/jRnl9vFZSWqeG7VzWSQlHUAyWSfUVIlFyqrBKId2f/AgS2cpcNxuBQ818whyYR+fJDx6fGaV&#10;0tx5/88vVqs1libPyjQmU8JGsrhgrJxKHs8aB6j14jlyx6+McGBGG07d4zjbrN48P0sl4Xs84h7P&#10;dFYiYixYiexrgUNT0tzomHmmGWS94tJ7Y84DbpshehEsqmK2RpVE0EXf9CWElO6R+R0RlOqBpEhj&#10;tpAfBwM7smixOZrGwnCezKtxEKsqY3TkmpKBecFQ0pjPFuxMh5tguYrWQ3iCxWoM6BkvlbHvL0Ih&#10;cGNVQpXZ7MMIKF8Fw01QHPCzKgjnec0W6B7nafFeYN8dY8A3p1DzWeTA9ODULn/SUdNg6BKUeUJM&#10;goILWNCA27qR5Ahgw/gYJiWQwXpSZ9M45bgDeDSvRwWzw3I+Pvme55cl1tqMQQSDH1Zvl4XwWRn2&#10;eBIgMlwkGvD2rLw3OQPVa0vocHyXR/+m3e5kLfv+crvdzKkHnAQH6ewEvOcO2F7WeKxXI64+LAD4&#10;/IOzxc4jM4V0dFcFG/EMzbliQ7zn9/FhkApy+hWDTiZej6qoZVa+ZaEB1D2KSryIpijrVKKeVaPQ&#10;AT0rFe8thzgzUxaVsJF9AVU1lQOR1f0MMC5GSca2yIoCjmJ1RuWo9p6784A/AxqjXQkZEUzSM7sd&#10;a5BZ8KWu1x0FVaMl29Nr/qH6PyPhlDCdmIOUgtGDf0GXxhDMDnZ/sIelYIM0Ko6r8yoYdt+P1CGj&#10;YMhKgndm5pTRpWDMks2ENrcgpgehek8ZzWtAJ72na4qdeCwg7D+qI+vqfuxmmvMbVQVbBtmfxRY3&#10;WhDTERjPb+qm+6MC22UBZlTg9aySdcndGeRpt3uw4Gk9rWwLn8fy5/2VyZD3pJ4SM7PWgbJzZbyV&#10;k9gDwPodMjDr+6pgfR7ty2DowesF3uz5jnzLyfPtP//Fyvuymu8vBgo6Q0DJjypMaOejw5jnBGzx&#10;OnNx06ri2bWHrpI6Wu6mN/qaHjtveQzmn/4SpGktUYF0Twb1BBlQ7Rw4ipBmu0Uig+eZfWW05Tkm&#10;wYBibm/O6VjA6SBKthiyutMIYWh7lgpYdQ4sYKXHDt+bDyDZ6i0AqUdbYL7vdQ5tVMD6/Kb+v93p&#10;4KYcj3dLr/MHVsHjvdEbaj/+QCYtxnI9f9LvG0ldUuZ/lxS8yGX/cgABKSTkXuQvxu8+dsL/5xTD&#10;vft50A73ZP2ccBgJkOR3xT2LlyJnNZ8TNoIk6jyr13Z/RcIZZPVMUqdIPsFzXEqxdZaf6vJJ3xML&#10;mbxteuQ8AnkfPqh7EvPFitF3yjWLBLxIa4SCW1a4x6gPdzgeYTO8cRQgyGWioADUuVV1dRh83Wo8&#10;hUX7kMgL5XfDr+0sStZ9f12IaRqaxSrJHOuSbUCLfPYMRjzkNtB3DLRfT2btclLCW+JpnoDjysAf&#10;VS/gBP0WAAAgAElEQVTBXxU7+B4w9PN0u9+hvkF/cfyOf31lkjnaE4i4WzcEWRMDuuHUqvsLWIWe&#10;zHsipNcd/uun2e2mRABSAXff7PnNxFWQWM1//RdZUB+f4oxwAzii5vWESHZSp4sksHOHhF31OeXf&#10;FsLvqtvrICrhAKsAVPJMJt82o3tR/+21HcIsbN6AEGErlenQwsciDcYCFvAdRfOC/Y0hS0EYqJwW&#10;3ag7cLuZhsryMLbNV5N3HCCfMb343UHV3yfhP0nmwp+15vSJLC0DpB/OQ2QOeAU1zQGrvht+1Jal&#10;zVZkdcinW86gzE2o+4JPOjvnwYvtO/G72xZBi12NnaE7PQwqVHVLRrAGqVuWINNoJBPnAeK3HTh2&#10;D2bA6jEwq7mTHmtW2bogBzBk1UwyloazZQyRMn41GDxQpOiOsKh+NwEscipaoBUBjb5Ts48eH4zV&#10;NYoi4ByZ5TAzfz4Tehoy0IKucf1+IBzHWznANujE6jADwXK5ShgAwPz1crye1LqEaAV0JeCqifmO&#10;zBJlBpgxCH7rM+BCZra7Iebmklb5KHlNyGav6u3VByx4pAEYi8MPwns9EicJq4p7yz1DEVa1c8k+&#10;xlfM+Yss3P2hSlLBn6DvE5HLUteTcwUkxBPuEfTHTkTAaLE/1VOms/MG8dT5GEMjLPhsap7PhFI5&#10;EISGbanw2PthwItwW2v6kzLXndqrs5xVPxvUVWMAh1+dVqDgdH30w7plz1bSYL+hDlIW1lvEDWEs&#10;OxxNwciJqKBo79tzd5IoZcfl+AJluPSd5wnYWRXrHvCLQCCb64/W22DAYm3d0vCUblISoI8d0rW1&#10;5kPepyrkltXWDFwEg1ZwcZ4iOQt26NbP9nq6PT7Nj6P6aCMZIopxGT8bo0Y9tWSDnG2fZyArmr3p&#10;lcf3Khuv2s9/yUfvO7bWh6P10PX1d8HRlezRKkUGPO4lIFktcMnbbA6L5MeQzpWtayXqptV7ul3N&#10;xB+q4t9fxaBMnWzwixzCmOxpDnj1JXvdd19D9VWprcKde/lm7/V3P1Gy1pEFcpBm2GTtj6DvmRAv&#10;Pcw5bm1PlqVQMGPAgviC3z2v96LERSd7ymBrArltCkQd8LOIe2ir+Xclq/TMGvMl+6s1X4KRUwiN&#10;bUO3i3R8W5VKe6xrK5ljhXwRnJ+JSiu5fXykTOc4AiVfde/qFZNcaOm3DX6KAb6tn5lx5ioKHQLE&#10;/XvZA8q25dn6TWDqp2clyIyBqItsSNDp2yN8GoOI/bi+jQBu1Jlu/g3SD4YBw0S4ZYJS/uXs5Mvq&#10;e6Kwkai9/pllSWIaF9lXnFlCbmMtpfO1TrL/tLfxtmgRG0PELI7nt/nXL6hPNp18j++O9hDfXzzK&#10;61pIpiPGhsSZMI296klVJeX4/fleRO+mff7BvkgR8UVPJBP0ewU9kC4ayNFL1QsZNnIrBmzjmfLj&#10;VGWzzgd1r1qztNYiTSIqAXCPCQtCRojxW6g5M/NqP1tg97tV7+Igwy8TlAyYtxsRLGvwt0TvtrnD&#10;v3455mn2+QcTWuIToXxRnl5P+lVjGB6fsPsH/F//gGleq0E+RnGCkBXb47lJUKT4ao3ffX/9PlnJ&#10;fQsb7I4gt9L7ipvGkW0JZlUI6CzolSzltNJUFs3JYWl754LHmwUzwYRl1koirSrbQQXvxyiHCCDz&#10;Vxonq2zg6VzUEUYlcPrZKB0ZIVPGQZk9OcfZdzmqQteMM2EAYfvGAtFIC5vP9+tAAD2S52ebY6Hg&#10;J/WGAYJ/CcqK2Cd3HgA146p/jM6XLI1drnNNcis7EMGJXQ2Oqib7y3y7cQ3dgWCvTeURB4CKAJWR&#10;CKOj7FAmBgBmao6iNGcAreqtAcXEaLm3CevQ2rV77YKsDE5vwlmWOOVOy7UsbPJ3Zmd0sP35rMyO&#10;HNltZZZ2ible7t7mo5m+11Ta79U4ANmX6ghq55vhxllW15EcVvMOJQsAm8ltGBa4+Vr9pWbFaHp7&#10;cM3mKfi0muylPEP7hFJOkobZglb0ACqgs1w1ZqdmkQcdO1EhVYEq2EokgQKWy/eLKh+wyLjV/mbG&#10;OpSr1v9iSL3OJYObzNDl/QEFaQM87re+dyZNdMDfh+V9q7p2HCJy4e1RngjLvj/gzyerd8vKSotT&#10;ZmJ+Yfqz2T+ganfIH6qXhve8RpCoAEGBgc6tHO51qx4P9WzqFSQmlWxqgbegWzQQKaspPxdZG5or&#10;VVVefY8cEaCClp7cmibjo/MWhCEDdnvQlOx73U8Gh8pktmqMKpZABD8MxHAeRYRi4VDJ3tzu3Muh&#10;VoB5DcC1Hvr8sdMw9vUPMhF/Pavf2Az+/Q0sYWDPk+cWqDE8x1Hn3T0SVnK4m0FMWW5Orhx6tPf2&#10;PZH8iSxlnubH6WT3VICjyl6JfrI38kv4M/WqB8kQNKi+iRsUjLlkAtdq0LKyEvH6hv/8EyQ+czpS&#10;vPe/krkkQqFVkPXspS+pr5bFgAU4D/atndQ52ddXQd11TaWro8c+nfjUay0ZEfvIdbKrfACVqOh7&#10;FLJPcrdmnyMYyMqz2lWWhRUQQ5JD+PcXx4Atj64H2jq3ynYlupAJoO60hVwEMscSoJUJhLD1PaGQ&#10;5BSodQjyMdtuxcCKti8xQiLPuQ249HPInpgkNfrBtg0inkkCnX7us9g9S2wlY7IX4iCI69uwGjfE&#10;BYAf8xJoO5RYmBwVoZeNGjsGMPFjTX70/XNWdTc/a3U09HqXbznIUQVMH0zVq/gd3MN3CYikrvV+&#10;L/p5R1CprUNnYLvVOhoyqGZyi9XvmrXn4YcFQ2ckShVgVkJmdgQFkyb7i3pSlSSUD8+qmph7OT0h&#10;97oFaP76yQ1TklyIiZ7MVIBib7oQKHsndIqqjmfTS0BLjB60UZFEInrVeT56ItkMJLnj2UpIdCah&#10;0j7WzcwJjLSxqmKbgmhWo+nn2m0pW4DDWORRcDxYqHi9gMWqGi350zlRj70ZctZttDw5yXzSftnj&#10;IwLpYI0Vuirsmd1uTOKbYf7XfwCaGdnbrMR6m3oonvVwZKY8kzce353nQH5BBLQtDujB43kC6yg5&#10;TmbssyU6+Wel4uQgZ/8jBcbOo4K3rsQRAazHxktA7jGqIrOEscGp0CKyjg0wZZ3p7CiITLhZsMY5&#10;VD2EegzimqFUcv5ND/Y84FHhOHlmAaQoFAxdZbAekQrcQ3htXTWSohZRGzyj+rlulpE8q0isLuq9&#10;7BfilynTJQc8D8GJDErGRJ8JrWoUG2sdPvR33ocfB51v96DrXdy2Gw09zoL0qOkdaPAXROahso6+&#10;vzjQ9uDekZFNWcPYs7I4zdFr2WQzKrCam5NVU8zT/Amz2517aENJhiL5ic+n0dQ1S6n3Kpvlc8jI&#10;pxPYXjosx86REoTQwB6PYBuzmCEpGcc1q1MyZimP6ivq97VuCIYrS0MkqGPIOgc6n44DKodb0rfv&#10;zkqNO3H1lt9tvdqe2euAPds2AnYbTtp5pnMezJ2O53fJJdrzCbZalV/KgjuMfX1uy0I8voiGuB8R&#10;9MWz3e6e/aPaA8oB4SYd7jGGZkbGeZmADzKb/fwzsseHCcZWzgAymLQ15MonnegYz+H7Dgzi/bMa&#10;yftRL9/18J/BFg0IPswv0ADf47gSKQVkJgOrfa9A3sz9+5uGrIvgWKpysCyewTmVUyO4WriuR7A7&#10;rxvP1/MX8t/nWXq2yzYdShrr17MY3OrskhnaBlnaltX99QwZm1cHaV7kus7A67tVevaqjK63Bnc5&#10;kQ39PoETHrJ2rYzbgP/8J+VAQc0aDmvoN7sbEwKjIUeCXCoTjtuNz/PxWVlsXUNrDBTBSV8ztLco&#10;648867/7s4yyQ9WLtwywnJ2JTGzJuOu+sgI9aLz7OIi00eNivCN5hKSzbfbZX8+2Z9NyBEr/vJwF&#10;yYpGQIyFwYYIhgiXNLhIG5bw2l3U/MjqYa/Id2RI1799nSsIz0AjZ4T2Z+wjbHo/L/J9VcHs0L3Y&#10;SzqNURk6T7i9KhBk0tDxDJZv+RWC+vUKjGSlywkQVXBEoiiS7SKROXaOGlCQps/re84D8LPLJ/fy&#10;2OnABqwxB9jLNp8HDOHQDup/Uk4Euud25y6F7c3KWgsuGTRV+0nOOJVDbFbtHZG5yHETca7ch9f8&#10;SAY8tt0iUa9lmnWWuvx5JLG1DssaQQ8qYO/rLPHppEa5ps5kkuGqu+L6tqwtkdfPuuURzX/nX9ue&#10;K0Go+0nfIpKIvYVAewg+hyvgDhkoH9ET9u37q9ZIfpoKN0S3VSXbsn+QtinaUHLe5zw5R/2i0vQd&#10;VlUl7qNhu8e6T0u243Wj70lSvEKs9YQQcD3bK3WEHXtVPn0C9wfl4Qh/YB1x1k7A1mvSVfHEsig+&#10;YOKxI7okCPKd5XtJpx07PBAYWlMTEQ3XtUaYbDFSh8l+x0FUn0USoE2OKAJLsPKXPZySCZEVaZ9E&#10;+rcssDE82VQD6QaYUAvu52l2uzGQFKO79kiIFCYYy0dMNN9RchsFu0Bw9f0pVmAl/HuPbKw5rxV6&#10;xZGFpkqMAJhJmEMa+1ZGjpsqobs44rl58T8dREXD6xbZfquF7YddVQYdvJ6lUDPoWMBSmQNw8+O8&#10;fjfQDPKs/rsxCoIGKaUX5AxoqHkeohAEy6T4vD4rQIe3sqXXDImCRjZy8zDI2ed77C/Cnr+b+f15&#10;LT3jul2JUMrJr79TwD2sRkEW9t0a3bRhHiUAeoZjJ7w3s+9SPMgsj2cmrbKKmVEyIKEHVmSflKcB&#10;91FD3aV03a9VC+csL4zAqg/LfgD+afH+5mBk5jngCoTc1dwmgNWQ5oyY5krK4ejwyRxgqWIXCFd9&#10;lzU9x2UfVclZG6S1OQDqW5RTpV6i7D+87G/zNFFByLKIKjwQH1aQVvW6XpyRl6q6NVJHL1Ub3QE7&#10;G5Mc+vuoxELGgjArsP2RCbRhfk6Oy3k8Ishk1TDPDWW5gqC4NpbFcrCz5c1XT6gycjOqq4AV2c01&#10;O2+CuFrAfRyEerqFIR+G2wO2kbUryJn4PiaaxC56ycTDzG2IpXjwuc5DGVkGnGcYrOiFzu1T/03Q&#10;6QMgSYMqadqn82QF4NhzbQHQMVclSDfrKEj/uWd/dQapjdDhAv8RRF2V+tc3q+B00hzVKw2cgJ9H&#10;OAfh6M0XsKSxcCxBgy4kuhn86xv2GUH/EjNVb3fg9R2jiQB4BDIyKH8hDQsn59hz2HMYzEbetCXT&#10;sHrx87myvyme+/MH7OMH8tm67fF2hnrSLongkM/Wq6cZxFzPCgqyiJDRabI1dL67Ax1OV35RN9qt&#10;hWB/ASZ0T7x3Tlz6mXU9rZX00fdP2N//G+w//6eSKyVL7lcCL+kinVH1utgJf54FV0qnOPvKA0lE&#10;+fEz+m/myeTqBSGzpl1ywaJbv03ur3vBC2/3GvWkKnXnCNDraNVyrpsjWd7js2aFMKoMflXxAvrn&#10;52kZoJqJ7TcctrfKKMC9JVkWUocoMcPrWGbu9d3ZYzYKydCrljMSCOcB92gt0Pv2F3B/FOGJK7CL&#10;JPxa62D3R0Dam+zNyWTAvuuswrbN/CXW2UjatyRMfTac8TyXs6ps7Fk2xzcS4SRURK+6zwlkzyKY&#10;oEi3yOvZ3ak7tadiF9feBGww91gyob1VskrtHGqFiTtRNSf7dJO4p+17tFu4oJOj75X0sqX/yvEy&#10;kpHxJqfvf77/rPmaCh51NgkJyT0gGKHZQJKolH7vyAGAyJr+fDp7sf5aB1Y3T85g7b5q868BZN9o&#10;+UYKxCpITyKerruk25r/mUgAbHV2tH5VqCpSm2uL0lV9euwrloLqu4vJufVeIuDPnAVKGKyXPeNe&#10;WMriLRKg50v8KZaJlGWtFiW9JE/S+e/yeU4L9KbDYnxNoBPtdie67/VMZIWpoEEUZSEbVeUF3va0&#10;7Z0So8tDhJncw6wmKxY7a71lm8zrvBJp2t4zM04JGqQInnzA7bw+dCwqs1wtcxZJCCq7FnSGEXIx&#10;J9KpL5hiv7YeInzd3AMRKOj9WiBBX9zL2Ad0w+ese7y8+GyCJGQzaHesDZlNKxYjGb9BYejBQ4cM&#10;pdK5leKQ8L1/Tw9IuSr1l1TgglT0AONkdSxJQeRQRPAj57cMFyxaMH3fM67lvaAJTstA5q1E1iqu&#10;Z2HQsz+hO1AWf3rH9xOKDAW0Pcto5gnxKwIHqYGYDQrYurLRfoxQ+CNZvzK7LPZHORw9Q6j76yqm&#10;O1qZSR5pbEgWtBYjqao6F+ZR1DXNAA3VvlRff/dqwayqPoJGzglsW3NSetXBawaWoN292vgOqYk7&#10;y8/2jKD2+vVCkgAJPiU2TQcwzHI8z7IiAj0ryDK0zvzH9xcdNjHkUo6LLER7wmcPhbai0Ad5PcFD&#10;TBl7mAXEIqA0vRI9J3B/xHyxHElTkBsFCjMgoauVLgK4nucViuHHUaOJBB/63mOeo4zjzmTKeegc&#10;ESor5cuKBbOaea3Y1z2q3NIJz28y+rJ3gQE0FX+dUe6Jh2NQfZXdIHenZaDkTOu7vjnf6p+RE7hu&#10;bvd79MwslLFtpQHSfQBM8lX/Dfdwu7nvL7OPz1p3BiQF5VU10qc3BkCkA+buEdASKvx6VSAffS7+&#10;688MULgWXe55tuzzByn61fs6z3DwDTAFZ6mD48x1HQFkQsiW0sHSnd3oKkAMJwzphTSHEECSseg6&#10;4fyR3IN2j6ycXwW1VYZ61V1ZJeF0bpq/k+RXMxzd4wiI3N7mBvMyCR0342fXFjBl0ie+w/d0Wu12&#10;A8aw6DE2f36TgVuMotB1BnJ8yessFtM5ga8jksoPzh/sme+UMdn51j8m3RP2zZYF7nu1hOi13aqP&#10;OGTPLu8x3ltnb11XVt87i7pWVoih7E3GxWe42F0iSPirjx90YjtyBVaJHM3shBEhgQbVdAfud9j+&#10;ugbvtzvbNrZZfbq3e7KKp3zE/dnnHwyQ9j8zqU6HeoEflCcGaQ2Kl5V2XJ83ZmJmGwdQ0OEMMsIf&#10;UCIn7MflPLQqvsnGHkfZWBL0BKuq1+d6MjeTAoPVuPD7uvyIWdO/f5XNml7nIgP1eM6efIuEAoAK&#10;4NLHyxnaqQ9spU9qvjEIlrxk0sJ4/2rrORxCcqmHz4IgLINoJZo7UdrvXpckVtsH/bsXaORbqEfU&#10;J+cUqqUjEwbhN76eVYHu696rW2c/m35Njg+eC1ayb1WUyURee664V/Zdxnqk/d9LNhOlGD5UI7pi&#10;6x2oU23U9AhbAqXC/nbblivEHij9mf388qssKuEqdg3Y9paQ7xnHKE75HmfhOJQETzn23YP8yQrJ&#10;2L4vCHsAI8u79eC0E+fAgMXqZ5JN9f9mjBKIpu675a0PAJE0t9FQTOmvXdfpTfaW//5//R8VD3SH&#10;Q4cXkHL8H1lq7xds2YRUXt0QmNFhev9cV8o6aDLj/T4k/B0K2u8tWLdy1qP2VcFti5Qt4K3W711Q&#10;OxOUIDJwY0RxbTQK6vZSBvf+iP5NwLbNTI5dW+TEbXclcAlyrJxY1IHIw5iUND1YeNtQZRHkBx1H&#10;HVD3vMd0npoCtTVmZ2oP4gBlv6mxCHM9NKi9+Mtzte9QJon3zV8uq6VDrgDKZ66BNdfIxiindBAb&#10;bj0AlGPcZUbZXVgydXEPvX6vRxErpIiSZkA79qP2Jp/bkZDCrCJlsuW6R97kl396BI4K7upQa5ZP&#10;fsd1mStp8Lbx/Typp81QeyLHoL/X4ru1T7xi9TDXOQ3nelYiBQgZcY9zazYWhquixdda6B56z6Ze&#10;ci7l1ARsNM5c9ZBpFEWubdzboCGxx4eqFBazaflQCsLE4ibjwP00LJGio9wGadUoEVWgvm2i/o6A&#10;cyHrrjLE7khosDLjcW7tdjfbbjCt8bIgA0dpOhK9CEoihXB1Sms9BfUGbg8JZjmuJB+pvVUAz3tj&#10;0ka6Wb2a50mjijDS7BvWmSwyJp6vWLMuN+a2roTpzzN0eRNRQV9RstSe0/KcmJF4rZ3za9WcbLpZ&#10;JRHEqGyO2+cPs7/9XUObcclUmxgNwL0UI7XuIw+NlZ36nX4F2Et0tWWxtjFCoPecdF0Ib2vj7Gcy&#10;aw4nYNIdc7Lyz8pNyWomcGTrwiFPOLySBA7/x3+F0zrysQCv+1M/qRyGMViV1ugKtZ/IIXq9isQC&#10;SPnJKkN3xqXPo+fbgvjI3EVQY3g9YT/+VlWi9+SUzsFf/IxZ8jcGACvbNacD0dMzCXk29dHOCf/6&#10;BSEqLjaXiIxgOo+KnVkQ2MVaSRT3F8k7qgea/2ktliXnjLKqE8RFU8iKOFOxd0kCsiw1a1g92XLy&#10;q0LradPQ/IkZM2IFN5QOWlYIFgrt/5wxk69kOqF34jnoMt9tHVBB4zVw5PlOtuCznYNKUNu2xoxX&#10;1Oc9KkQBDfTjKFvkHnIYyBJYBS2jRoFcfM5YKzPjDMNlrVEuKTPtz9DjqfuDCdd7oikSVmytWWvW&#10;pYKZsEcFhbU6B5plGWzdF93RfBaL62fhIJNwA9juHHckCViiarssoTNGQTA7cuOSWPTLmuezJ6Kl&#10;EX61c3/5bH81lZl27500U2uEUPFLzNpsVfLyH7k2FjPmU5epD/TSVxx/BsSSPaWjcnqGCtx1u2HP&#10;89408zj3oMUvYxRknTdZZ82n/Jqc5tD9Y/X/GqGrjCvu97wXk/8Sf9pY6COEa4JJeLWtG9QqyH5i&#10;xMzcnujQ52JD+vpfAuPmN9V+FaJC11IyQDLQ17C3GIV8sgSgQkRCS8QwNYBtITTywuql72v/HqNY&#10;o/oBPU/DOEtoLw9w5s1WZQstwrZWHYvPxRy9y4OFxLTZQXmQE/p4nnBVWAm39FBAsavNYcmMCQ+O&#10;H1Ikg8s1DB7BKO/95CK+rUcGmFlOngDSQegLiSzz61mxVpW1B/QW96rPAdegKR02pJIF6PSo4Tz7&#10;hdbKBKZDEmshfLipSgTLNU3mzIHfZCfEGCbl1dY1HcVxFdKu7ACuPTyJSGSE4RN4cXRMXrMTYvSm&#10;aslRa4xPh98GMLyyTAoqAGAJpXme6GzBl5f61YBqSjZUABHvSaNqITQ64L9ziHqmJyvEXoFjKNjo&#10;P3hT9FLWDSbUlf3vnuH/75XkGung9wSCRfabFcv1znMuko98HqvkwPv9KDhVZUhEO31+pRzmyCCm&#10;k4ZYj+O4ZoMtAtF0vEG46frBv8tYiMgoqqp5VnVv+R/0/QZVmdUjcR6ijiNs9TzrCJHIi46s+gFn&#10;rM0SyaBhwPObibXpjjZgnEmRrQx6650BVjbZrxvs8cnsOlCBo+Cj7paVi3my503XaUQWZkkTz70q&#10;w0FYq5JSff/M+OznyaD9OMQ4XcbNo6dEY2GYxTYa6bOq3tnnMoAAGlSm3ApKmSRUB2FHWivA7Y+/&#10;G26Rqb1v7udxnWE1RiUQFthF9yjJMGIUQLLSnnTKALZMgImsChrSo2IFTUrgPJX86IfperbMHGOx&#10;8IWY4pCzrXtbFt7Tcal+ct2lj+vngqc59pfZ7UfpbDn30ZcREK7wci4kXoJQg/NwD/bhRtLWPn+E&#10;HJ+ETa8r2kiROlPh7NmIwHhO2srzpB3VmV4iINUCaR5j01URTJTtOLxg904SCgAcH+UwW1cDLEhX&#10;ImF47NXGchAGho3jGvwVwdayUM7WzTNp8v2NJJELNmLb7pjf33UezrMqt2MAI6C7rxdyNM0yoJHV&#10;KcN5JkbyAJgSoCl7zR6LlGm7VSVm3cIbaLDcyXYcuz+A5xerGmMBPObP3u5QVdfWDf7rJ5k2cxe6&#10;PR5QgKDqWjCQ1u9ot6+s3kryyz5Hcp8680yHveYYS5zN/dgtoa42YFvYfDgDqNhHj+/y57MCFBMr&#10;baxrtCVl9UxBXtf1ze8gEkDm6yzYdKxtQwWEjrvoQ67T/d7YeyNoir72y7gg2ZfuA4bvYtsNboMt&#10;Bu7sW83CAo9K8IBw5bYNZmbuE3g+rz5j+hnhA4347oT5fzNw7zMWRws+4/v+EnR2WalFKHnt62Lh&#10;N3bEQ+9vVIB8F1R9EuFyuX/dw2ww8Phd7Kd6dS9xhD6b+q2RgYmpW/3AkVBiMnVt/mv3TcMnkB7x&#10;gK0oyANSt1VifLmy/fZ9F7rtaD9LdBV/n/HU9EooqbLY3NYL0RkQCZxWyPqLf9nWKfWEX3+WXCh+&#10;vW7ENas212c0XPbDJsy4MiydNj+/QBGp5UD5/EL1KiUbYBOGd8e3UyILO/+bsilJc/SgFCg/21zB&#10;MUCobrCAjQFXr9R5BEGEAbe7WeCqfU7DfMVcypZli0BNfAT5GivZms4TOay4C6qeSzPMLoUXx2+H&#10;3EuYhrJuqBJy/6+vXT+rcmzPdhjWGKKqa0IB78wAMrNLLQuZwa2qqC/2b+WcNsSBQShssWxGJdnn&#10;CEy7gvEz91UUyFnRdW9N4JVx9HPCLOZCxhBiwEs+JRtJQtEy8xmohlE9Y7hx9m6etRfxZ96XNbTl&#10;GlAUOXBdic1JAclRGZZZxnKiOvNlOzP91WGoOuCJPbfIcAUOeFlKvrK6CgXJngGqgoQL1MrUu9og&#10;lT0oQVciFThEBT5l0oSL5SdK/iJ46TLaz3g3BoQGR3AT+oLG3tq1uE2X52xZ2UFCBpN8S+HmHuzI&#10;niXC4xh0XV66x+EwBglBKd8qlk2xHjtyHpqpIs7g1o96vogrLNf2jEpGzH9Ox0v0+KpKdLRF9YB4&#10;q1o4lngekTCoD40V3qsAV1ryuqcJ0xn6M67B748xGG2GlvpiFijw4T6IQMBL33UihtuD7ILuhkUO&#10;RKtCqo99Ony+YGOxml/ViKMkU9p7MQUeB+x2y37vkAExP8f3hH3KhAyqP9nRuOPfHCPKugGuJGEE&#10;iUGTn9fQGYPDRMzSAoE3cYu1MtHEw900FzFHHdBBtdQvx1E99bKno7GQz+kY04BhGAsHkstOnwfs&#10;x9842xaB5BBpgtiOl9Xy/Kpt4/k0Szi9kwZ+WUiI15+t07hLJ8LdzwqgbQyeb42EMYNtm/vzSTm4&#10;jYJyKyCbl9479c+r/cXtdjd/frOqE0O3E6q2bkncU/wHAO4MNvH6RvaDLhv86xfbX84j5C96jt1+&#10;TUQAACAASURBVAb1uC0r/PUN9xkBq5dfxHI2r3WQMMoempVmbg72MmGrgMQsg2BWJg++Xw6nrqUA&#10;5HazhDTe7qT6n6dhp/z5doskEINS//4KqH04r7c77GBAxdmTr4aOenPQw07L1vtEzmeETwagQBDA&#10;1BlJHc8NT1tm29KSx577coFPxzngz6MgIlir+onNAmL8rLMeTnD2G2rNZC+Ow3zMnBXONqoHNFoB&#10;4B6TxyHaFhT0h96DWIZ7IAQ4jr10VZLzDNjjkc/ue/TKBYKr5mKjAmmZvCBfyfUYCwD6zTTtaH5f&#10;KLKz2FUzGbAbIcuvZ9n1RLHw1hnQF5rJn9/A60UkQIfw9sCh+5/zlO6tBPzSgnLdfw+Sxnq9H12r&#10;VyD1eneNL0Grfh9+dPpJSrimga17VyAFMLGjc3aQfVXBp64jM5rPn8mJaDVYYv2EymrISN93KCuo&#10;ftjL2RiDSTPpikzUlJz7ecZYF0/SHNuiWPH6rnUWIdHWgtPe2vfuT7hf9bX8mtmSQh0GKxuSSXy/&#10;yMZakE4qMVI6hwE5Y5PEoNYOP2+qgpJ0iJzGzedkhtKsFJmCyN602wXzXVjeoCFBSx3ZX2Yr/WjB&#10;qiEjcDXIAij45XaDvxYqzxA2J8uhB4toOGoWbK+zVSpnOs9Z0VoWYGyw1Hgh1WI5MrT+KDmqVsYs&#10;m+bjeQXzHaPIcpTZ644gcBWMSzlZzswE7p80FmIjfL2UlXW73clI3bNxUi49W+NOo3sedGLMrPDk&#10;FgrcrgJqqPVSRirea3I+8mBPOqPqPciDNIrprysYwdV0j2NhAO9nOBaRgMh+RG+OlKXMppMnY9mr&#10;fZHt9Nez7rMrupMMvAWvs1rzfljn28+605Vrd6XPd1dpoc6AaZ5QXzddoxvf/nP3a5LCoMyblZJt&#10;L28ylDDpCJwWxLn3gsXoM3IUutFR0uStYpXObv98l//f3c/lZ1o/S4PojjLYrZeBjudphAsBEDlM&#10;f6XypKOeg3L7nvSxAAnROxl0ZA9NOMn5+VnsqUokSEdKEQNkudMa96SZWSUhllZ9urzfEbC66IPc&#10;GNDJ4c7EjXTPrpllPG9jcVaLprF5AqkHwrhmQClYm9GBs9z3tY1H6sk/OkZWKAkP6nj1UXpV6DLh&#10;NxFjlNhDKYdNr3UjmQci+FOfoaC5SlwRWun5PZIXyY8Nw5Cs9ASAw8/pZpMf0FfLX4skjw2zMiyh&#10;livQdFtawiiv4cggX0kY7c+7bBPDxPcJBil70H1HBZpqtZDeHgP+H//Oa6j67R5My7OImXRe1Vek&#10;inqMSrDHg+zOvbKm4E43ocSZqs3noXmnVGAnq5pJjpdjlhgY2uMj+vJ2D7gnV2xW8AHNhIxpP7Ys&#10;8OfTssde1Tvth+zFRU8OAMjh4Q7Q35mFLrGPT/c//2l2f2QFyx4fwPcX/OOH+osJUQZYHenZ+rEA&#10;HzcGFd9fDLK2mzH5V/belNDtr37PrWJ3QQ1Jbx5H9HbGOduPqrw8PuAvB85garw3VIbGehx72IXZ&#10;2OOTDIzLtYwM1IqcivvuUbGxx0cFTetaVUl3VrgwAA+Sl7kngsmPYMCM9/rOnnKilaQ/pe92ch+s&#10;W/Sa3xLy6C8GwhzV0wMuMGF1ezDBD24b5syqDedSMsjISpWer/MNMIHOgoKB30mEg2XwvCzw7+/w&#10;ca/BFtdOEFgw4aXeva3PIkUg41C6VPIcds3RArquF1tS1t1ZfVRAexAuzrM9yn96G8lkGlulyh4Q&#10;0Oa34C4D6LP8P1XmsUYLSfUTJ2w75CjHfRwiemu+VcKEw2+Xv6GKeqBaTL5L7zzQn4Kf/iX6bGvZ&#10;kVnzjGIUyn4BjA82IXLOvM+cwTkqxiloL2ov4/wmu2vX88sKu4cuDB0f/e9tdqfQL0niyFteVzge&#10;DeEzqie8ozaEAokZnPkc9rYunc9Aa9ITPenvNnnUe+bEysyI+sEsD5WNCKC8kYYoe6JFfC99SunJ&#10;cVR2S4dajpiqJyKpyZmPccjEOCQDFVVIjwXj+6dlMNcXICtCbTG9KaplAOMOn1XxSqZGNKrqi8MR&#10;/zavZ3ZlqpQZD8W672Z39ln41y8I7nJhyuuRf8v2RZTfmBcHjbsOl8227s2BgYJ4AN4gVMpmKotb&#10;+2UXgfttUNMEbA+4SM4DNMv77f2dZoiIKeKvdujcG8SUjhr4dPxBNaJeD/llX5ssXQQdzMzbAHBy&#10;rdcNOMKxCWXJDN7Mtfbo+bmwy4Ioq2zNUnZH96P9C9nKYdwAbPukM1IOWmmylMX4SQ+a2qHu4y/9&#10;PIvA5T3Jomyigol+6LV+Pav1rjhSMc66bspCCzgxL1mzfBZd79j5RKNlrfjs1+/L4Nmv0EA9y3sC&#10;ScYt4Tbt55EtRBRaL2vpuVm/CRbH79dd0FjpDf0MqDOkqhkrWwacgAezcB9yTl1guf6CrmQPmCBC&#10;TZn3v4+o7gGNqXi5BMa5r/1ZelKPP/dLEHzG2KNkmUNBK1M3WHtWWCEhYjFVaWlIApj1eaHI4Bmo&#10;4E+zAHW/c4JBr5INC2zdVGG93HNWAEKX4jxMdsHuD7L9bnc+NJn58AaV9hiVUw6rzuuiJwsVlEk7&#10;K1kH75dBI3+Vnze0AMJBZjZHS/i1fl8PAwLr+qOMsWWMA32RWO90xmNPs23ATKQ4pr3w//h3Qsgt&#10;9nBOspBudHphowZiyxYLduuoRNu6tXM6q/Ly/xH2dk2SJElymJpHRGZWzeweDkKKUPhA/kUKKOQj&#10;AfxVvuABkLvbne2uyowINz6oqZlF9gBMkZnursyKjHA3t081Nc3zTPhfOCdKTDXI3qX/09t5MPNq&#10;FzHacqkOMzqy6rnUOa5qExmbtxsrLSJR4n2yFWVZzB+fyeAc/e6WZE23sMfTKKvbxl7mqJbYtgGz&#10;oTeeX9oHq7Evo+RKcnzshmN3u90pBy/OJeZ+tT5JnWcA/sffkgyusvuh+4jGcNwfQW51FsR2DMd2&#10;M3ifrwgGTsvqFvOycVvLmbSh/lx+Vr7UPqzDSPkenV9/fjOQWGLk0cmKUxIlefQswnPGrIV+8wbX&#10;q6AM5TeYgaMqzuQkyErdHvPwAGDbGIDgRSZ7IaZmVIIs5llKbkcliMdf/xn4/nkJQHhww5VRUk/r&#10;P88kIsLWiNK2G5ESc3qiAgBW7BJd11Bcg2tX+s6op55fLRETaD/2jDvmMCxWZ+s9cQNUwC5ZaIgg&#10;kHjM/EeQJCnJ14swvR3i2Ouc/fYXBlP3R0tWdL+y/AmfqpKGLyq//o2IRgFj8pGEzOX1lETatgoW&#10;e8JPmvP5nUlrT/Sj1/PFyyXnevVEDJzPp1iD8uWm5GvpupLN7nO8v94TkzoLPXFl8f47hFiJtNBH&#10;Ng7Ao8UFsZfJGttGUD0+qEteUH0PsBeK66TFJxcfDuVHyA9P36r5s6o+aqSXWkZ0pl4v4HhmlXXN&#10;Zml9SXO7NLw1ZxtGUEjM+VmOrqHmj40RWZUwsGrM10HUqzEMKdtgFhACBVWx2HR2rGiFe6la2GMF&#10;KusakEfUoihbsb8I8RiEogo7ro2z/cUZhvq5hCoba89gZR2wW2TCD/VNsE8igqw6TAqAhSWXcOgl&#10;h7pBPTBiNhuzMUG0gkuWPDf9AiFagHGHzebMaUhwDq4FFYzgZa2p+RKQ0cEDfMkA3u6rh5PgLkbF&#10;fiC0l+qRy1mdSAMqgbFtIxNszswL4W/wgYtRzMy6nNAIas8DuH8YlpUf3l+1uOxxonN66UcMprau&#10;GJclq7T+8x/IOYsZuFv9PQejn3ARC52N/pvzNZFVIX2H4hpHZYv66y3zk/A3BUTJ1tfk6DxL0fRq&#10;dCo/VQqastBLVdNLBqopOUc5xgCug3Qz0Ph1JMj7K+6n5wcgx1tBbJBM9Ix7/tkTVTYAU0BLWfBX&#10;QX7Y02V2aXAXfAtAjJapPdH99XEwFz11+XsGELV+sT7zhL9qHXtSKbOqDho9HG+VX296wpAwVenB&#10;kM/MgqrqNqJvTQkm9VewAmkX3WLtu6TLxyjDfwgiw3sUURZEurEsrX9ilv6W4zKnBxS5RoBojfu6&#10;ZhCx8HdyIHUwXZ4nM782qsp9HI7ntwm1KBSJKasuiENLBrgcwRHMdi1pZ92BMc4Q5r7ZxRnJranW&#10;DI+9snx2nh3HuAi3nl/9zilB9bZBtNSJ0OgoBflbmbxskhd2LoM/n/DvZwz9bs4sQEc+2w0GK8cN&#10;tmxjwFPOmh5Q4DK9JxFyNE7ogQiGW3KL9xfP5aUvuo3ReyA5hOPJz0sW9zfEiXTbGPCDDKhO1mOu&#10;5rpyj3zGzLrfYOaWcEvdN5M8bo8PK0ilEf567LC//BNhYbrfsQBLCN26BnS2ErDZX6iK27bRz/n+&#10;ChSXqiRCXAyR50QQcprPE5YJqnbelfhwF+Q4+opPj/NjNhb4aoBIyc4TuD04gxcxc9En8Phkf7XF&#10;mdjuOfvV5R/c7jFeCO7nNPz8QRTaGBe5zJmetZexP6dl7yWQ7JQpD3MaXk/Hupl79HgCobfL8eeY&#10;keo39DmZQJ2szJGPQGyksU6PD+DHwfE8SjbBiSZrMmj3RxEeDSKb1GqVSCJ9R/TbWurHQzZU++7+&#10;9dNciTEbDC7vcrSfUd0OOf7+omwo0SZbdx4y0ZbJOUPBo6df/aYbK+bSqa5zSPZi+rFKAJqVbKYt&#10;DfmSjG432OdvDM4/f6M/iJ+l3220sxjqR3DVVxsFotf0qqp2X01Fpd4CEn7g5eUxVzEIFf37K2Ci&#10;TP4Hiqj5OLPk7FJYSLvQ7D20Fm7bYv56mmNEJbr8aMu+6tkTx1e/ZUzHqTaQAxibh55qvAGtgNUT&#10;hnkz7ZXPI5skf99qxE9L0NsWyb1lwH/8g9dQoQ2o/derJ/I6O7F+1tdOSIOeMDwRyfrSUcv/8x/+&#10;Dx7a5gjZEoeWsE4A/p8IYzJm19IhkKPPTJD9/pd04mzUHB8kccj7A9EA5k9CUO0eZfceQGhQJ5Dz&#10;olo2223bqmIXlVM4YnxHLHZmbbh4tm7FKjcbvCCzBu33MuseimhZZASYKZ2TGV39KXrmaM6/OE0y&#10;FBKIrCxBAp4rh3NazWxZrp5tXrMZbhknQ1Vv9bty9slWyMyphHGMVGycW4dSbnPSsDyfBneyygIK&#10;ZBw+rUH2cAlquB0hV2sLDjWfaBrO3RFjGi7Pdsm6haOkPkxBtso4WDh15bgsSzDu3VLRJtNX/+88&#10;KpPlbna706HMrP/b/vR7lAz04FSQZg1oR4xagFtC1rqzpVfPigrGW4kSC9hnOdxvAbZm3RWxjVM2&#10;Co5Z56wlRK6vP1F23Tl8q7z+8gx69UBY/5Yxsr52IatjtGxiBC36XLKLocn8aGsueEfcl6MgI1VC&#10;53/SKwAuTffvQbUZz0+HrfYEhvZoiOlZzzRTn3YfEIigJ5ylC3rAY+/7UHIA1fDuF/hMBlsdmSBD&#10;qv26kHR53OcomXFUwC4YOkA9q/1VAJnJPK2XDA3qPfXRzRhvgLc1Sd0wepBi+RlVvxSUyWFZVlKb&#10;j0G2zvOkc3y7k5I/9H9eSzJ9CdJCRnSGy8nlF44IFN5JMNpfjYGW2RhGzi+r7yB+omxc/lL+V86A&#10;ZFeORi4kal1KNzgp6NseV4BW1wLUU1jVVyB7tg0wrFvrR24JR609zyKDkDWCICHoVZn3DF5rhq+E&#10;X7o9iZHa4o2h6lQ+n6my6aG748zZdqPj3FEbOo+anTpShq4BqlmSG5v+H5+rXv4zSYCS3ZuZ9Xha&#10;2Y1+7iGYdAiQFfT0PJNgLa+/bbBF6AIFjdTdNobh+wuyL0nyZ2Fcqv0FhFiPShZRZxtud4uB7lyn&#10;ChTMBHMGyqcbi9ZYzObmzyeSpX6ekQ1J+TKob7bDlP/s5Z4VClPFQuuSBB/pUBuOA/Z4ZBBNhlGU&#10;TwaLwHtFsljK5wpd5MdZ/olPBj6m3sBoQZnTbJA9Olia+WTL4jhiUDuMMPNgGYY7dfD3Fyus2+3C&#10;3GyPT/fnl2F/sZXkPDMJnmfw+4tyGs9vH59Mhry+K2BUVXPOqF7blfhNZC6O0jNABNxxCC11CMLX&#10;4X1tG0dFabSV7J4CD/lmY2RBIX318yQ0+OOTv9MribIj8NL5OidA2ax5yNwh+0+FfDsPqkmPRGXv&#10;rdQvhV9t0tvZi+dZNUwW5/Bvdf7sdo+1MQTSIpKxkQivvn36sTr/2Z/JZyuoaNjt14vJgDgalKcz&#10;dKNQKGbZKmF0+cr18Gsw130x7Una3wkm6GL9ZiVS6D8HM7A7SDh3xvi1lngC6uy2aRK8t+h9NvvP&#10;ULFG8Yjsjzt5Rjry7T2h746VNNxP+t2RKZETyiobmFEJFkPbblcIpDbPRrKn5Wc4i4yOeA8GYpFs&#10;W4CWNXAeSl5jWUIABuEpANwDqrBxbkxCd8wsjZcCBGVlTrKs5iIpmzCjP4aZQU9SBLEVaiMUWKjE&#10;vMWG76+IaQYzgkltf5ifO+z14owyW7mBfVxBU4gVSIwKbkvgLA8t36/7WlRpCgdJSkHXByqLSiNS&#10;wbX6IAUlOXb4WJilnJ79npjR3H5bRNfOifGvpwI0svgpYzeMc4z6ARGxwLLAz6h27jvJNFIehrEa&#10;c1TGKCsbjsteaK3i0Nlf/on33/tIMoMYWfegazdVwN+v1QxE9MB05r9WHVmvzjCaAvj5rH2toNai&#10;mZmegXrVAMDPgvG+B2YGfpey6bGnKaOdxVWvUBq/jFTJLJ/k7nyDy8zrmmZw2GRV99aqwhkISelk&#10;v1vMNuoBcr8fa/eltTsDxiTnQ+ui9epOtRxCVU4i60udtdMg8jyyAtYrfL84QFZ7KLnpSlS9HUr0&#10;qIKYMNd4LQvt0Y48gx7yX8OjY42HRbAWX5/VQUPMXKzzK4Pc9+L91QP83nNkksER9+yp1/PRw7m0&#10;MSrBAFQw0YNGMmdcv3MsAM6SmwzevZ5XfW5AnZuUteWq7+bkfuvexPwtY0bYnGH7CChdBPFnzAzM&#10;9THYGsZSx22ypzIJCkYsaDrqsYbdsEsm2lYjszMIJ4jOUjJr5tiCgQwaZ6vESkcMu0Kl3BWAhb0E&#10;NU9Pauj3uVaedm/dgOc3B93nGR7uYXN8TuDrJ+3iO/Of+sprhEm7x1Fy1JuxFbQlC3HoQo07yrWT&#10;/Hj1PYYOCjISwKP3bnr2hJHafjCpmEmJSK6oF3doflsSGrlr9u9xEDIpWQOYEFWlmoO56VTxup5Z&#10;exvUvbJBY7EILCz1oDusk1Rk4DjT1rBav9LWrWtU7CLxboi9P4rl0idtItAg6HGQtluhTs4TWE44&#10;Qr6OwzACRTMW+Hma9Wrr0oKSOaPCUon4QGUVbNXk+YKMu/IblkAK9P3VOVm39PlIQMP18NnWZVnc&#10;Hh/m31/IPkPA/fvL7HZn/+Lz+4L60r0ymXTCl7VgorquDdgHq7927B7EMyboLPtoeZ9R3ex2k+HA&#10;/ZEwXFvX7Bn0OTlmxqGzYrZuJMJRJVwJTxEHSrOvDz7Ljz/4/v2j7vnxocobD8dxkOTm+8u0//71&#10;g/NCsQXDsvozm50HiBoASG71+OT8VQUxywAwSv/qvLtf5nT698+qiP7rfwP+8k9hzwPi3pO3fe/d&#10;QcK7ZuOyYNF0aCQC/EAi9wDwLAVzqa1bEQr13+/JhhEVa40gGsulxzJlDoCdSyW0wlb781W6Ovoz&#10;icytpH0GjgYAMUFiqYS3f3+JROtCqufHccmZMQFgaSNs/UTaUfkkKkAJ5SX/qtlIP2eh5OR/rGuS&#10;I/G791/bm1SRFiJBrs6lWGBXfyx9rLeXfAAl/+JzK8wi0xCf23ceWrNiR1uWymgupI/1481ZD0GA&#10;TzhCOH0yQs8oOByN7dZnuIUjjMosSHDYHF+CPU+W1nPIr5XT//z2XDgAmbJZ1uhhmC0xP/Lw2+0W&#10;5BbukYGuUQMAfA/hISQmzzuWlX04fa7OsjBNfL8Xw5fTKOaw5qyGxP33uUpyXvJNGb/mOMvRmLP1&#10;ToWTpj6OplgpRDOcx5bBU1YzBSf2fF14jdcP+laPj3Lyti1mX1lkk1dlNNxPEg1lz0zvhexOuIRx&#10;f3aWP/58u9WMPkM9mzLFWTWqQxaDzQXd85zDt67u+8twWAyHvcEVAOhw9uA05grJMHGA8qBjOiIB&#10;ADPb1jJqCd8BG9Kt7acgswrY5HzoedSa2ivYvarX4aG8RxGJIOHCUgrxLFK8ghxqbmsNzg3Fmln4&#10;qf1yDNilQqk9yYCiJTaWaAY/Aha9bsmCqCRTBQN2vU7CZwbw+IjsJ+BfP/iZ251Gy2cFBD1AGgNi&#10;YTVV6iyeCUspcc330j30xEqvWPc1T+Xb4CbqJ1iWCvzQgllVnQc0SD2dI1tG0sorGPXnCwXhbupv&#10;iYy6qmAZpJZhvCj20M8kfoo13e4tIYBa7x6gXqij/2SfgXKI9D16X9dKI1c6hkOllaHUl5+1toI+&#10;zrZ2sOovUb+KnPjXk2ewwxdz/woqlWza0HJ6qyCGcdTZ6M/pyEDgT41mT1rJgWVSpQKsRayUjgyo&#10;NDeS32O/nKWUq3a/+f7UUyAzzxdHLO4D8T2ha/1vf7ByInutwK5lo01rX31B1LXSVx1+Ph1Yaz3s&#10;8QnfXwwmRsBeu3zIeU74tNY6HlI6UNdXQiAY/ZTkBZxMqDmiZlS1tuyfqU/ds4VC/ZaB+lG13sxt&#10;28y7LY6gxHB0+xekQVZ6B0D1fjI4zefrOul2Z6+uCKC6PnQXw3XKo23B4O1e+zuGY8LYD7eorzF0&#10;KaDggfZZvYITdrubh88Fj6Tvfrj7Drs/kjmXFSVyV9hKNA5h9i83zSedUaWgHFfSjTqXDN0wq6qh&#10;gv5gHOW5dp+o6/UeRAXqZqzM0adg/3UlcqPvWUm3QWU0IplfcuGwYZxrafCf/xC6q3p/jyBveket&#10;pAzwGRwO/OPv2XoCODjnUT2ai/vrWfe53YDznnqMZIxRGZ5W0YeS5vsL9vl7S9pQfxImG8mW/VkJ&#10;ap1NMVofVvN2m45yB6uz9QOz3//i1AO7ZZJccpxklZEIUK/wGUm8ILf0fXc7T4NNJOJNfsa6AlPJ&#10;seXyPOnb0HBZvieCtmiP8q+fTU+P8F0c6ZxLruJs2+dvrBKuoxIzw4icm9konnKe+zgn4HE21lsk&#10;eJ+RQGGiQfrFv7/SbjEZFX7FusEUwIVdt9sN/vMn/PFhabvXxeGHqRhltztyFJGmO3z+Xkmh9IFa&#10;UNYLJhkoomyqbLoNYN8JM5cv6569yZHUd0w333ezj8/0FS4VfNnkXLuj9IS0FREgyDWeYX9Cl68X&#10;RxV8lqwkZrZwGJZRCnFOt7FY0l1rs5TN68FIViYim8WDxYdiVc38nLS4hhxLAAAWcFRX4+ac8H/8&#10;nQIJsEx/j0XcX9kz4dPd7issM+LcKHtEhmkY7Pe/RiP8mfAvM96nk/WNA2Y5AwyZAZWCgfMAanDy&#10;7QEa9MHN236DH6eUjqWQmJyrN2cFKKHJEQ9tU5QBt7ZfUibzBHzh5wUVkQPqLaOcGZioSIr5qguy&#10;2LMUiKgxXjCHZckqHw+aA4bI9M1SMgmZCeZLKS31oSwLjbSyQ8tKORsOnO2ee6X6XnAX2ICtcS+v&#10;p0VPraVC1AKfB5fx4zOc6/VKLhJBh+C+/ozZR4j+jryHWGwbUEX24uwKLqef6X13/dvx/dOwBSNZ&#10;D4pj9ADla1ZmTYG6GbDdLGdNnQffyyy81prBseV+BiQjHH0b0YMqoidlk7sD3clsegCYGa0I7AU7&#10;I1EB1z+ZcEN4e8Con+t7hgHfPxk0jgHcP5jICdiGn6cnOUp3vlv29dIb3QItIRViOC+r5cduGSzH&#10;WbAkV0A3fvUaBljs79nWJLOjuqezMqGq4Efm0JqskRb8ANYHbF1dbL62sN8vWdZ0L++BvN7TPW93&#10;2NrOCtx/qXL186NB25LLaMb353cwGS6Se0dn+NWyCP7T90L+gq5bTwvgDXGRb836TJev8wROrono&#10;82n4Yv7g/c7AIYwzLzWvz9nMTK+uXoPhbqjbs1hbm7xX7cHlAerfl+AGYBbhlwdu9/T2Zv9OByqq&#10;7Pehv+sZ2nc4qOOk092DTbcFjUrGae1jKkJv00h6ea1buz8X66vGlWSA2J6pJ2P6mvaz0efmnid1&#10;WIe+FUHHdXZgT/Lsr7B1nD/o6u0NOKZkxiI4YZIpqkXR42b3e9kj3St1W1zrqCRMnV86qlv0Pqqi&#10;MU+1SHRdVX+vmY5ut1vYp4NfqL1fFgZ6rwh+yUdQvalJcjLK4T732vPQa6yCc908AjS735lc1Wxs&#10;HceoWNUoL+Cib/U9hMuZR2CX5GB9/xUAd8nJtgji7GwYewW3Df5+xoBy+OXbrBoTg/IDlCxgctRt&#10;CbSbmak3DgD8mG7bzYDV/djJ0Ku+ZVVe5CgfhzuMo47m5LzEkAf6ATC7cci7Hy837CRk6tU8yi77&#10;vee139sen7z31zd9RBsAcuSJ4fGAf39zH3RenHxH6Rv075EoRoyZNotntObuZjEHrFR9/fQYacN1&#10;fX1DM5b96zvht7au5j/+gP3Tv2eAZsMS+gkAwywRb8sC7PL9O3FiGAX2vvM7I7lm203EbfzMuppN&#10;yk5WAcUMDFTffsQdiDnhfp5mi5KCMTf3PGHrUr6NDfbPa32iqm3W9IsjoNMMin1/VTuMAuvXFwsP&#10;qjRHP2oSjTonQIQMFyLk/Bm+WxBo7nv1KgJlB9dbFR0crMYeJ/3tsIt+FtmP9IbmitrtDv/+Cobl&#10;O/WYT7f7vRJIPcYDMheWLXm92KPzBlR1d90ov+cBxOjDNQO97Y7qFeFTZGCGbllAIZ2TEh49b3AQ&#10;vy0FvyzMWIoa2KJy6XBYKKGUNVb2/PQwAPxKf8Xf9dXrygzrPEwKNeEvgIcRMxwvZhGJ+3Y/DgZx&#10;aoCWAx7fk9kMLrLw8Jb04VJ28XvsPTMq5Ai6bLAyFRUrgwc1uBk0PDidZm0OHQbPQ7KRGIiBopx3&#10;d8BJ/014mQcMlIdy3VhpU9AtY3ceYOCIOFSrS4naugQhfAQwau6PbEwSv0hoAFYCmFFk9JTgYQAA&#10;IABJREFUI3pUPHLkhdZHkKx0quI5o7HcgcBpP2sNMjA5mQ0atzDijgwwM+M7s+KUQ6ZFTZ0ClXIa&#10;ilKV3yfs9oCvazXlB6FBBh9HBJsW7KyRBVPPjqvapszxggpIQu4zuFtXPg+TGtwH2wsyMk/kKBEd&#10;cDMeTrNr742quWPQeVodmZ3U7/ZMs9Y+9yHg4GZJT58jFd6dqJR3A9ECs553NCXkXgkUwX1V7XEU&#10;5KwC6DKCHeoCAF8/MP/4N7OP32oX+X4NXde1lIDwyWA7rpEjZIRUWFZC4QfkTKaD6qcjSTGy70B6&#10;IM7g64WEq+xPjUaofi8FEecB2JZ6M59PzxzJAlsHM+rhWNtgL4IfByxmemVVtDEiSi5zrfZgFpRx&#10;scBCK3GXzpnV/aAhD9Yig8qkz3nA98j2LsM6rCmz6I66L8mc4OMy2H2PhG7o+9zlUuvUndBLsHwJ&#10;nA1Roc1r6jO6l9APzYhV4NGv+2dEVf37ta896NLPhgEaB3RZa1yfU9czQ1ayu07MZ2+fA+qzF7uk&#10;azY7pO9TpToSP7aMJIqxXvXq99Yr49PrHnp/mz6rnylxBZQD/r6GvfLsU/1u8X0HExLa++1WelIQ&#10;Zs+9vNrcrJ6DMwtVDdTMwKxUjExW+5ywqD4izhkUPKwbcNsKvj9Pjb0p2dQa6NxFQtRsmA/U+ZLc&#10;zUnbcR7llEkeea2KzN0t22fcyhdR4FHVxWhwUrSQ+xJwUsFsR/18Waoa4x7O5a0qwrPpFcmCUCXq&#10;/ToV1K/VCrkM82P3/BkklkbU17KaziJ7Dc08+y8t5RNmRGhEoOUaDbNuzqrQIdnX9bjQWk8+V/o0&#10;TEKf789mfhzkwQjZFDrD94mE4yqJPUNXrePiR6j6KKfdtpuRtOiA7a+LdoBP8PtK53IGYEs0vr4d&#10;t8dVtpeVY3GOA+4TeB6ZVLbHR9iwHf2rAHc/p9myFDmZCMhuD8P8WfY65MCWBf56uq1bBX/DCokF&#10;jquD0a8yymf64k0/0P4tawvAPNB1j6bjzHCEPa4EAH1yVTKPw9LHWRbg+eWCXSeR08cH/PvFAO/1&#10;zeS7JkR4zFmcZJdOf1vnFmdW2ZlQecI+f3NMq2BsGLA9JM1MkJxnVPGfZf8YP+SoHibiD7cR+jZ6&#10;m7HdzI+DcxqXpZiXJwPbZj8jXhrRbztZibawc6sgrSFl82RLWBRRAITfvsL+1/8d87/+F1b0lxXY&#10;v6J15wS+v2qcVdwTjoPJCUGM5cMAVRAIOc/xKyHj9IsYc61pgPQBVYdSVq31lIxytNZVgmXs4fFO&#10;Uw5/Pclu9vEZgUL2P7CfQxBQzf7qwZwUYv4AJcTbLRtlnQIkBlBjRZIZSA9mJ8NpNoxkAnJmSHkO&#10;KPWgLJnK7FJcxL27jUjXqUJ2Pjm2IhwqWwb8OIwDeA9G9dtml2xrH8TdmeeSwXEWhfoZQcWyAmNy&#10;fcG5g2agY+cALNaea1VZ4XSizGDuDBajuKsG7DE8sfFiSnRnll9amobFI1lQSjEqV3LWyaZqTuMt&#10;2Eb2bQRdOZ0+Gwvcjpz96T/+aJDe2Gf1JM2ok79XTr+/YB+/MePy4x+km+7O6QyHwKMPdZZx8XOH&#10;rTc4jvq57pQMfrVn65bLmFCqtzwKvmPA9OOjqqLueiY6CQGBtfsjK5y5zwoMFTj06hiaozgWwswk&#10;gz2gcwdGOcfqR7RuUHN20FQF2cNBsayCvp7lDPWz6C2AVNVDjLJjIWV8y/ziOEo/5BHWDut5BzP8&#10;/ftg8K+fci6QkNEegChwRFC8p3NN2BaP/2RGmagCGjjJyHlEEum9IiMl7WUwxtBZoTK3+Hf1yFYg&#10;2bPm3WEfC6Ck3rqVWp0nsGweFcfQN9fs4J8GO0IWYFUVOB2kSyCjAFR6zT3hy1zzUe9H5tHGjFSW&#10;1TwwD3IDEf1cqw0p736e4awvdf1tA1QK7EHneyCjdTKhFNp5zX6zwWrC7dGcZd3LrGdv5iK/65K1&#10;/++88nMtcEU8b96v/fo7mXVvgULfuw65TZiW7rudfRtK+F2/8z1ItfbdozleejnojDeI+WWdZwRW&#10;cS9mjWmyJ5/kkGf2+7hC34BK6un3M2kQ9y10ghnwepp/f1dP2ViiCjXKF2hBT5HN2GWepR8HHUsl&#10;8IKMJn4/iPPOqlwrUEM4fNNh+xM4IwnRz8CIANNRSSUFr+6RYHnV+msPJCu3O+ywSwCSukGfXxY6&#10;2YLpv8Opxwg+gAl8f7VgpOs/JdZq3+NsG4CWJFrInKrqgipRPgFf6PhKroRWSqeyzmuy1oZ8JMmP&#10;OzB3pL+kPi3BR8dIOatrzZB8y0QX7z2i467nR7TGANU7HrqEhERtZEYG6+xHdcL2aq9SThf+3rCr&#10;/Y/78ND7tm4cEfLzB0m6xCRNPW8wEyFPFFDCR2m9sAYwULWlkfLMqk7yOamYb3eYGZIFX9MLzqM4&#10;KKhf2BrF2ZoGOIN1JtC5D+t27TU/D+D+MFOQsmy1Ho8PWMzvzv24W/Mtml3bo2d0bS1nYzE8FhQ/&#10;g6qOXkmMMTyKCgbN+wWqxWSEH7rezBKton2NKq2qoBwNpu+P6zf91+G0WXk0YKF+8+8vs+0m/5P7&#10;5+5RjDEy8kbrXk/gMWizHAdiC4CAwBICzPtjkC44d8mGesoL+Vb3b4bg02BN9DxMTMe+7zJoHtwQ&#10;wXkhQw3g2DH++X/C/Nf/Fjp7471OZQa5JXh+c6zTxZ7ovMV6yQd0ynKyMHeG1vME1hVrQUtkZKT4&#10;TJk2PgQdJaSzJPzxuQOwoirnwXA2lDv7At2B+9qetzlXcxbZiTLhqPUihl6fD+V0HjAqFsLRxHam&#10;DWHWPKiwERkG4rdF5Z8VMRlGs3JYdJgsApdaE/cyDAYYbFsoNK9XczgjEwOLLOLwyn7PcMwS1qED&#10;xqzK/qRgjlmzb2zAtpv7vkf1Ss70cPiZDHM5cFT9WUylGnLuWiysZsBJca6rJTbc3Wye7gjWPSlF&#10;Nf8HmZAH9j0Ugcf3BPs82qDTA2acj+f7i03Kj4/IFLdAiGsQBAAteRCZJowRA4Hp6CaclqNgquqt&#10;rMwlAJIyHMDzWXOMZPi7wxNMaEkNvT9h9w86DRxYHU4NggnvcOwvuEYNjHCG1Nt7NBiLKlE9i6p7&#10;7Q6u+kM7jXWHRUXvMcbiOZpEQYW1/i5V4IR3FzxBmd11c/heMivnRvcmeZazLpii3lcFn0mgUup1&#10;lor1Tb+/3YAZRvHzd4qNqPKDFRdzOkYYn/OwC+6eaxFVrgmsjwpWNLfTJ/D5u2Ee8Gf0k3RClTEK&#10;CpZ9tGhzYJdaC6ACqTmBZfAc2TDMM9bQ6x6DdAp/BsmUYzAGsNz5bEcMSF9vDjtbkNWCh7zOaEbd&#10;2ZfWmUaB0jNwsirrrV75NYMIPTyIs6K3ohjkspnfI2P6FoC5l6zMs0ZHjDCEqcQjwWXg+VkiqZAV&#10;LSUJeD4Jn+I92Mcn7Le/wP/+b45tI3pkXWEWPaO9YiwHOOE5zcfIgG6mXei2+89f/3/v/8ln34N3&#10;nZv3hJPsbYdHqT+nJ8Eur3YNOTSq9Dw+iAzR6AWxUfd7khz1BEfIlwEtIHxDO2Sl7k7934OneV5l&#10;NKvlIS8xTsU14D0TOEJ7gOim9S0IhVXrhIndcGalppbEASt2eHgQdd3uHH+RiSnLgfHW4Vu9J7r5&#10;IRoTcFlvbsG12uIeHAEzernsT0cPpCN/VpXeNUtQellBZkDlWHUKuKUctyTQavbxktSLmGQ16UvL&#10;mdWsjgSd6YTve/WumgFJfCRZk76VnDmUec6qkHyY8+BZl9zQBjF5l7IyS/aNEFa+F3b2fEbkYgyw&#10;hFrpgq/ntyBG6YG5hrUTGcbfCbi1H0Rl2RJJwPCNmGQN9NS2MTkruKO8Vc49LBv2evLAEKkVrJ2j&#10;Kur9fDGxxHsfBiyL+fPptsS8zfMEECSIYnYlw70DsGSWvibe6McKaWbmPt1MPkVxE1SwMjSSZ5S9&#10;OE8O4z6InrP7PZLJId/Sz+sGIPTqOxu1iPG6DEkZMsDRul11fvheyZvg0wmndsO6mn9/51VwsoUM&#10;6gmlP+qq1BlOSxZ9d08Y+f2Dfxdy4DhZdU29NpGIhJ5kN8YyPCZWowq73nBW+E0Fl7EAviR83kbz&#10;IRySY/ruJVkpr1hWxhyAZZtBmm7X+hqD8NN9nyauCMyJ+bd/YbEgRhoqeWA2qihHmYEtq/uc2S/f&#10;/UZWooHidzhYnPH4WRXCAHesl+G1utEeveshlpV0gheFmooxcP/R2KsNpjDyRmgYDTm+IARMfRSR&#10;oUpBkFMy4D6zpyff83NyYKU2YR1lvExCTOXD3z+1awFH5EcUiMrx8+lWcB8FYNAgcEv6YYCB7DN6&#10;LsZwf35bN3ilkGAZ2cspnF5VJjFM9sh+tJETmMwyRVDTehwtlXsYV4veUj9O4AzohslDSPhAVUvc&#10;WXVEOOpygPcIXINIJg1mZB2g5gmtdWS0L7IBK1kyVM/kSz2Vkx+WMPOQsAJ7QsbKsSyO7y/NuSqD&#10;VFlDs/s9g72E2Snb4+7+epk9HoVHV9Lg2JlQ+PikspkncAbD7+dvmmvG3tvjqKyNzsGyFlS4FJAc&#10;w7pXObdcf0+YjBxJwXPPp0eS5Nr0TvZiJzRhiaDDS+Zncy47rM9nOS9ZmYEclRyMzd9broyL4Qy5&#10;5gzp9xJK+Q1sN8lBDWJPZ7Alfi7Klzome5l11kpJRzDWIHmdHTcSR/k8ZgWvHoO/J9a1gF3koN1b&#10;QJwFu5HTq3PY5z3KEF/In8LgsrLcMrZRuZkGBM/ApXIKFESIlRY5DZZ09oOV01x/WK33eYLJlqZD&#10;CI2VRS/nR+d6ETW/dd18MZb22++I0T2FOllawqCud5GfSw9G0sxbT0Q25k/o+4s0I/uf4/cyQVBB&#10;hD+fwHmSUfnx4XA3o0EouenBWkGwQvQngLPiMOmqIPmC4JEW95AvqVUZ8RbQFSKmINO8n9DXkF67&#10;3l8+Z/u5gubL681BS13a3/cmD2v1cs9gjLzdrgmMIHNpvUZwVUY6GVneb5w9xL4lyZiVrgKuAZ32&#10;Mz/XZF4IijcdkElj6WMFemPANStO63fRafE/s0T6JNQz7iEDQcme7Jq97UHsU86JhF0h4l3HRL9V&#10;PrscUXdm6NWr1BNQ7qxkiNWW0OJKRnXyIEdcb7IXXPqnI770/Rmwh48TdtGWEfo31qlYVJuz39av&#10;O//aI1XAjyYfNoSwSvvqE6rYJow/ZxvmXBwgYcRjAEO5bEcGGHkA04+Rfwg/ZyUjEeugqnOXXfkq&#10;JGZhgBxEWqbChnyZg3tqY7AyC8B39kbaFhW/In8K0qWouok4cbuz5zaKO7YMQhtfr9JvY5Ch3qfZ&#10;uQLb3U0B0HwPwqPSLu6G0FVJ4iOdrykGYHLVlsYxUnOYS7fppb09dq73sVu09QDuRp9scQTzahKt&#10;cAEjabyWr6qpcU315f4xYGU7lVCHF98oCA4L1qtEhkcC0cR26yTHJFHT/nK7Pwzu5vsJWyRj/M/3&#10;3WxdKVPPs3wPDAXuwZwaLW37DtzvQLJHe/mXY4GNhT2ZJ4l+/Dw5S/R45Wcu51DJjqVBu8+Dkh1I&#10;CD8n0WpmTHJtG9FWj4dhLHqGZvMR+7wEm3as433ETN9WLAhkBgVnsm9YExpKJsvmyQYpgSWEguzy&#10;dAD62VH3FOizNQ3kAC4sg6k4Q/DEMJhKPBym7In7xiWTtQXOHocUdwSTp7XrWBdQUzUhsvcBRykl&#10;FIQmpCdfq7oxj8oY6fd1/xYDw1fBvYh39meNVvAxAGN2PANJkzBYlbBlLCUscqzgPIwsz6cz53Ma&#10;57IMVmjvH80Jjl6M1qDNZ5RBYKVJMI+4Zq3Xn9EnRzEUgHqDDHCPa1iyMsYh5sHM+UcRbB3mPftk&#10;E3b/SAFyVZLDMLKSO6DFEjsUMylmOV7CSsAx4jAc0Xsg+BVEKxyZM86lioM6qIiUYZScBu26956S&#10;DnNEOPhawiWqjY5rZcjM7Pe/Ztne5xQRD5MCOc9oCuLAvd42KkMeUk8H2UUeE46NAjMGKvyzVeFS&#10;XkdYV3cy7qmvmJmigsGaGebuIsbIZ+ln1Ayw+N51ET14iROrCj3LW4GwIIvqK9UeZKbb3Oc0y8RP&#10;yLSUL1DVPRmXbQPmGYy4z4scZf8FEIHJVusimvMWKGSSCeB1pfjyHFjty8cNtr/CoXJBuKyuh3a+&#10;F8FbmBQe4TA/PkUO1BzhgCyJqVIojjhfqWzP2foG4o9//J33uW7seenjV+QMSCa64z6jpWBswH6k&#10;cwrAwnlhEkRMedo3ZYZN/24ZTlVyVcGdzWkdixITDgtHb4hgZSAhzUCQhkU/8boB+6xEjvScx/nu&#10;fbZ6pW4E8P3NwFb649iB7Y5kqnyXx1jYNgYAHdJ8caTOs1iBZfzexylps3rF+2IDLjr7SvCSRdf2&#10;+X7N84wApeQhkwW1HqUv8n30X7he82pHwimH5Mdq3WZzCtufHXGgn9kIYi7zSGrE6CG/OkwWDgx1&#10;ej3DPBnoF3ytvkN6UVXIhGDSqWYw1qCyuqcko9L5mOEUe436cauK55zAiOeWEyukgWx3yDIdT1Qi&#10;U/eco4PG5Zlj7/nnwnE9fB5Azq+NOONjBOQ1bPo786L0kq4pneQObJvD23kum6X7yAqDY4VZW5t8&#10;zhALsYgrYPfms0lWh/gv2lmzGLeitovsuR649OX6jMtKD2rNZgKg8gxI33UHXH/XzzOJOHKdL725&#10;PUiPipv35JzWS59nQYS9dZzbWrqWkNuLTPsRLVuw0pHnCZw/4Y8PKOHlx87MkfwyVZkfHzzDTFRb&#10;+kuxbcl8LhI93q8THRdHWImNXBcAGClblySLGYsA4vaIhEkmavR56VVXxXLqbAQyI16Z8JZ+UFB0&#10;1np2lEycF99frJouG5OY4g+IyjPGvMpX3H0rIoCNeSSDUbGFhIZrkLsh9ol7Y0QNmlCPfpzVmiWY&#10;/P4inNRjDWAF2db6uc46GADbYNCaPuRaeybI67ICxxfSz5GsmpEdNWygi+hwLCTZeZFw059P2ONR&#10;bLEnW3L472grYzuQ4zzNX6+aZS1bbFZzzEVSKZ01o/IKEM3zekYipiXlwX/7scPGI4oOJy426C7S&#10;HMd6MY7vL/+Tn/WqJJAMfv7OmGbBhnlE0HbOKiEPVNY24DvpCCYEKAgmOjOmtcOiylijZ/5zYw34&#10;PGGHBKNgnRplcInEgSbU3u4nDofgFhTyMjbbjRWJcvwIabjdgOjczywj/ZUeRKuiEdcepSDhtSju&#10;POtLM25y9vIQtwenqJgtckqMTkWUqwnNBIVlnvBgaQKiahBBkD+/al063FbkBJoDGoE5DWppvhp0&#10;zbXOGVMAq6maC6pnHzFXUoZKxq7D1PL7nUy7L689SvhMBZ5RJaFCVgP0sgC2kRHt+UUY4DKqekZZ&#10;Dsps0KEp2BLhv6+n4XavIdJjAWxGoBROgqppKVuxt5qXqsMbjG+QUXUoI2fwVykjVezhhvkm90sz&#10;ppRFwT9jfY1BB6vrBffluS4HOjHuDZJukUTifhghYHHvCu4FjdE4kVUB40LhdLeEdB+B5xecNmT+&#10;Mi8JcOxP604IxkKyri2gX69X7fngMF0ny5rZdqPxkd2bHnDivaCmHeI3p+M8ybDXSb0s0OGp/yIo&#10;FPRQ5EcKYhXUjVEDi9PBH8Wk1vVv7m0OYC/dcNFVI/SQFxLAHdlTlgFmk4WEeZ1VKdKzyHHpzpZg&#10;SgWLLYgPUFTvPUv6/Koq7f5Np29TRbfpJlXcEn4fMqnq+/7idwdSQYzBCVXrMC7qGGkT5BimeVKU&#10;bbS4Kx3MWF94VseFlilP87ov/fcvwWucsX520D6vP/MmwjEROZ2MPx0wb7qzDkEkEZk1b5Un7a0N&#10;QAnOmNuXMhifYbAvNvIekNqf3GN+ca7AZS2UuW8BpB9HQDbbMkYy17Ygt3uGw3J/FMkNk3G88ohE&#10;rari68rgs8t9JpeZWQ/yiIJnNaSM6bncLz28rEp5vsezCOrb1MdWlT+fwNmcc+09UMGjKna3RyZa&#10;TSPF5mSV4XanrponcsSG7ln+hpgtJTuXpKrlGbF7JFKCT0DMzYlGif7sJH0J+KLr2p01txNdZSJg&#10;XBMBZ+gNkWwk9C/EJPYnGfhz7cOlYDAQlyNpDlnyG9dG99s6CqEhJvJ866VWjVWEZWau6mRUBxHI&#10;hmxLCCghg/uWNFEQ1YK2ZFzvgbP8EeqQukbqaPmjs3ru5syAOkmqzhPefRozBfeWLSc6fl3nxff6&#10;BJOist/yz8wuaJkKSBpiQNXfjhqg3bCaWbk2WfKr/uukWdHnhxn9iT5JyijI6pzBbbKW3PXrdV3W&#10;W+hiTUn0OBFssXy/JSz8+WIP7LbB5H+KPVU+BVgs4kiXGRXnk3px3bqdu9rasbTqXcy9zFnhL2AL&#10;EjCth1riEOdiWWMCxQwEyAsqiKQcb7c2pcILqqyAcMQ90b5FhfLFYyf/Qmv4Cr+gQ4x5nixlUr4p&#10;NsBe8O+f9Lkm9eLF91ESuYpemcRer/AvXGFKvfl3jAgQvTJjZjEDJQxiGiJc//yzlzuyJ2dBM+yW&#10;DpgfZzBYrr8KrIRLBuV8u7aUTmyAy1ibRZLTroo/FqYGsfLeGP0HVKpnTmlcLJVGz/z0WWr8vF0c&#10;1Ot79Xc5dAxSk3npUlqWp9GejVC2VjmQIVLF1+MLDEaUSHxvkqrEgZ0Hnymdau3T27MrQDgbjPP6&#10;mTyIKrWnsaRxd7vdzHQI9uwXJZY8qqb07WJ5ojriytjPE9g9enGyD6cGt4pGObJifk6YBtqOpQ7H&#10;uWdFOpSrY1mNxjb2UsyAy+J4NUO+LAzelBTpSYf3pAezRlU9AqSwK3MlOdG1hiHndmrt1Yf4fg7y&#10;73rPFWyLbSuU4AAMqhAmNAfuDIJljEonEF6i+1JfKqAKbPUnCW6kRAEM0f8WSvm8nh8ljM4TsBZ0&#10;AXF2c8g6Ego4J7DCgK16gtNhZRBDcScKgAGfoWWPr1pJxuPYSYpQVdhWYQRltOvGyqBXT3R3IhCV&#10;6RGBns7lujHIvn/Esx+akSnj0ar+VlXaHjRoLZVIkywLBpb96EqClE5N2U99UsYgmvbLyGeW2JCV&#10;EL3kiJwMBpgQPOo9OaVyakdU9zQHbU7qG+mMyA5nRf71JMoBgP27fx82KGaquWnNeH5y7fg4l55v&#10;XXvpe5O2pPW+n9eDFImIlGM5sPtJp1Kzf+u81XPJ8ZV8zZAlZfm93oaCageY6In3U3/zT06navem&#10;5wIYnP3+l2IH7M6onErpcaCSd2OUDOHN6VX/KBMDjrnz+di3WH3pjdEx59/my/MeE6qoZ077q4pt&#10;bJ6C0UAY2RgR3zMhgPNgbz4A7C/z/cVRELcb2kXkuLUgJ+yc0FL7Dnvc4d/sFU2dasOtQ/d171FR&#10;gxlhwgrkLmiMoTMRsEFwLqbsgZzesQL7qD3Sf0cFEoK52oz+P53VYL31s8nZG4N7QnY18sAaEVWe&#10;tdGSwOXA84y1fdR7+w6M+E4hubRGqRccJa8M8oINk++GrOQgdljpJ8qQtzev96dv6ImPDOaWIprR&#10;/W43JtJudwhqbRqrpuTGnOWACxHlYMAd3+vT6vuZsLgm/LWWUUX3/QVbrGS83ZPFQc+qbAvYM6CP&#10;hEXNAY51FT/DvOic9GkBUGYEE12gQLmS8FlZzrNwnV0KmHQbE/4zBtxvGfwmeVVU8X2eZPcM/9XP&#10;k0iasEtECC3i0wh9Mqs4kvasxRxzNp9uBBRZjxyyJqLI+Kwj9KDuS0lxGznnnUUbcz8Ys2QlPce8&#10;ybZrj4yETevq5GU40p5HX6PjnAahOVSRTD9n8LrU6cG833oMZbfXTXRR/DycPbGS9fBJciwJYLJN&#10;PgH84++U99vdcbuH/nP359Myjtm2mKvOe9W4Iu1voBDLh9m2is+05sfRZBLBtppZk7MFaAoIStkY&#10;ojfAmqL0CZ9R2bHKrvt5ZD+hI5zmWyjchKJ4GeU8TKFD3p2VP33p3h1Ae/B2CIFZRBrLGoZ6XpWQ&#10;DhY3qq5rrOoX7t+aA9MUcMBs0xjHgbCsxobTrexCKlm7PA2VXFQRk+H0KKfMNoSDCwAxBPfNCLUs&#10;fGoWjc5QgkD3lE5qKLdto8mQku2KDfBwQCwOuWW2VdWbUgh2yRymgcyqtfnz22Ej5uO0QyI5UCCH&#10;yBJSyDkmRAqyV0EQznof7aEsPwAb0Ws7UeuudYxszqX3zMwZnETApblDkhe3a7ZUCYh5VlZeWaGu&#10;NMMGxKNV/++ljyPktiXD3gL0Wqdfssfa/2AeljE+Ay7eApk0BnPWfVpTTvy9dg5DH2QiZFwzikrm&#10;UIdE76aGUM/KWsoh7zOx9FISpZPtoEFp3pW0qlLf32QVFnPveVjOT6oKHOPKpcmQzm/ve+gZUDnd&#10;gkyPpViRK5Pq0Yeq34s1XKqvUlAyQo6B7x90Qo+DPsV281hDSwOBliTKJE8M7BZ8ilLpAAd4p+6T&#10;LGIlOUKcI56VVzn9+9Px+OTcL+2pAs+ssjUD0vWkdNl5FGNmTxBkNWjp5wPtrJXMq5oUxCz28Vug&#10;ESjfovSPe2jwfQNeRzgGLQPcdPiFkASo8TLwJM+y1BlNDtPRab2CM2WXdkrMk2NUpVkJTZ6CeDa8&#10;JR/eXn09M2mhBEwlMd4dRkG5+AzRg1W25VoN7aM7VP2QDlNf9BHtFc8vZIJ3WQjb3p+UKbWk/BKE&#10;VBKWuiYcEiXf5HzvL/cdnK0n0oqppE8LAHwycHzPQhtqrSTXDDDrvqz9XiRKOOcxdPL3FzC3YH/9&#10;5D3xXF+fzYNnoVfK1R+shMdAQFMXuAeb9XnWbFk5ijoPtzsrWgpaO/FQ9L3Z40M6PyB/8reko2b6&#10;bOodt49P3n4EC5kwbzB0EsbQVrud10SSWfkHsYYJrZsnocHpc83mU1jpjfRpGj/FHnKbuiGCyEh6&#10;pwN7HFaVp6aL3xMiFoFZr66PhVU++VqA+bFHZamdbRtEpbTrePR2pWvUx3IpKTBiKYWBAAAgAElE&#10;QVQ0h1c+BcegELa/JGeFFeFOnin22lVBIZnqbda9n20fhMLRe73y2HUoQh85qKdez6iuzqxGufxJ&#10;ov9qD6hPTGsi39UuMia/nDbI3nydrGLXWlJAYnxecWDgmrhQq0MncdN3NYZcP04Ak4mhrmf0nbp+&#10;J12MIg/nSZ5Xf3hO+M5eSLog8dy9bUgBlL6Lz8u+w/sDEVUL7cjl2l+sPqtfNuOJCc1ERHBt2N3c&#10;+yE5Q+bFms3EkZl8qyQXS/1jcHdbVpJODVCf8DnsegZD/1uuQL2nRM7nb5xb+f0F//mj5NQGkXj9&#10;d9L35aW5eykUb5U9ZU3bZ8xUyFLmNex4QBj80IaFf0uGn8wweXBkXLIt+xOOPnSzMm+XZvp5XntL&#10;0siMuqZK8jLobd1iOf/81aEQyhpcfkfKB9Cw9Ysg681Wxcw1pBKIBZn1GaAFvLH23cDvexhgr42b&#10;mSUs0pu+ud2xkAMhB74b3XdHKQ+j13V0fx1mqumiuic5T3qGzG69rXUq76a4BtynUbhlgAAUlbxx&#10;zIqSFojKXPaaKq1i+rNgGM0BsGUh69l7xY5r1zJO8WKTugVMIUQhRq1I4TXn7U0u7XKdfu2sZDQH&#10;IBWq9mUgYa3W9ozN5ILMEhY6z2twp33MfthRlS9VCc7jShWeRBcTnMsULLzZX2fXazNlx2D0psrh&#10;oUCrV6NrHfpZV7bTBmAiNJpEDsgpoDxwX4kXrcq94FN6zlhHEzkMrOYnqTLAteCzqa9F+oFOLqG5&#10;gu5a3PSMap3W79gdt0HKdgtndQwlVFjpnM5Gfp4hCi97dz2hI0IQvKKX9jiAEeumTOgS99L78Gzw&#10;vsYSg4cVQOYelXyeJ9xBaLHWck4Gkpl8mEQG/PhDc14D9hgyK2f/T1/GXqzprR0hqvTPb8pyJBPt&#10;9gl/ftXAaTqqxaBnStYcJDW4P+D/+Dvsr/8OgNVc0nnU6coExMm1laC+69V3PZfyOgoSmyOOdO04&#10;c9LJ6ZwQetcTp1DkMlZCBulYskdN8GHNhVxWYIYs9faHHpzr7GomGlC2qduUtCuUc3896fzJHowl&#10;+vC7rrfSObLZ6aTGeVhWEjr0cQw6o1wHQsFZ6Yk9bfIpZ00IiXPWMHuASRj1IcmOaC2kh5SA7agj&#10;3Z9t5WCepZ+yQqJq42LIGboR1JYD3/Rl/dmchCYvWbEf1Wagam3+/ohgbJCcK0dLKXg9AUGk3WOO&#10;2gP48Q9cUB3HAfvL71BFIOQAuN8d5wm73QnJzO88SjYyUQ0GJ3sE74K0uXPYuT4nmVY1NiGVLaED&#10;+soX5JcZIbzDrjISNjzGbjCwWhZYQJT5s2+o2pfrE8+dejpYOF3JK11f76fsxxokcm42GSLLaFbJ&#10;gLLDlyRL+TtE4AWxD8dg1OeArKQG4UoFekpudL/P4py9An6P6ImMJHcGyf2z3vgjNlwLE90uapPb&#10;msdGxQiqtWRBe6YCwWIVHL2PwtIrzpBYgy19irYXgkKr+pzJLc15DlXcii4Xn1h9su/+a6+MuqED&#10;+HL/lAzQHozBdqLzKL0d8H5TUinkivq7BZxao94+pDMUUNlM8GQ7niWJJU7ZDAbKchvSdzp2FHIs&#10;99MaI7N1dOe1kNZjiwHYLD877KZGsflsaJiaHBF8I4qRvOw7ULGe1vDjsz6jtb4/WhDt11jsOKLy&#10;mM7rVX+ycVJO59ngDBIEq78rszUmgCUFirTJ0Temg7jdAJWGPRb69YRvWrgWLF2yTo1KXsIjoywF&#10;o3tJ4aigUFAAW0YeZDKM3vLw5oHtz6lrlDGtRXp3UHT//TC8B5N6pvMsOEt+hk6Sf39Hmdjb78wa&#10;QtwPnO6jf38P0i73quA6ni8z3vF8sBCwtah5qcjN1g0+z2uwNSoj5R1yKYOQe9e+S/cmMo38bm9K&#10;PjJ4fqYCT3m8aNHIZajv6z0QdFXY1jrpko3jiPUfPdkQThsPIBMT8Xvnye9f7tVDIPib1qnLgyqC&#10;axC6aD3TaLhd9q/Wuu5DVUg9tGS+RmRcA9QK4ItJNR3kCCTWldUdsyDEYQuhMrZ5P6pi9H30qGJ1&#10;B0rVvuOIxvF3kovmeAwDlugxEkQ0g4OWee09epKHMaB5Un6CMCDpoSWCV/ag1pocMSZAcCwZv3VF&#10;kp5onUfsiZJAiP0QVElV96E5CdFDbCVXZrHOCQ83UdhXzzMAsqSaruuXgFtEWsFC7N9fPGdS/NuN&#10;cGs5T3vQmR9HETsNT5bAJM8aw3G8mBRZaATt4zf43/6FM2Q/fw8FLQMJJhvGYhcZKDkzQuZHBW/f&#10;X9wHwHAbjv0wf37V/gEwG/AFdtENM4zVzx9BD+7wP/4OmJFt1Z1QnoTwhn/+fCFJES4w0qYd5CT1&#10;/mI+g+dezAlWcHXhlgBNOzhaz1ee2yA9m1UxWALnq+TGGE3XhyPyzuCbiRJv1/WYsav71zJ73cPt&#10;weuSOIzZ425zHPVd6fyfpZf0faqaon1eyaaxMOmwLBakV7XCrUdQeaXreV+qar+sHEfDpHCQizkz&#10;3NJne5NrVfoUREqfZKBRfWExQ5eJo6j85dlVMlGZ/CPmDM9ZRHprOMwFKSzYeXdwtV89oEl5+eUl&#10;VsnmXIX+0UB1oa+WqHb97V+L+AcIp/M0+/iNwZihIKiy1UpyuReK593nGIMV5WDTTFmSvhDyRUk8&#10;V9B41n0qOfT6rutrjcN2O8IfWGkHFDBmMAdURSqcbPv9L8CcBMvwvqLvi99BUhHHJTmhNddcxvsd&#10;sAf1WPQ/knBJs4D5vWatLzeDHqvzPE/4UwQqBpEM5roGiiDniOo9BaBAwYYDOm+t393V5tADId4s&#10;PzOag57+0uheXPzd6x8eLLeq2Iqc5Zj1XEALtBW0jQguZ/qgtt3KnntUOMe7L918Yt1rR5dUW0/J&#10;n2Q5CbtiD+TvqHe+f17X79fTvXe/dVliSVoyHnT3/HRg7jWn2Zq/Gb6AB8lV9pSHzrQl0AEx09qx&#10;VvKg9WXaonXovvQC2InOlksYcQSeWscoKGjEHtsAR8U0GVt1GZ1MNCwLq44xNQDVcFz+TATGHmMo&#10;4S0iV0IBqDWWbnh+V3vNfF7tftzPKoeGketSC5821GGIRdADdAdYcI54qNyYEHgbMIzFgxAl9rg5&#10;ZnIMBX3qAUZ/1b9rVlj2VRXMIamWM3PTghVDHpgoNatS0DbckCQk+s7GhOX9fmSMGNxcK3K/GJu4&#10;xi/BDd6flxnKnnW6XLMZhB6I9vvqWbA0fNpTa4qoBZDxu1TCkUnVUFn1TVzK+3VwvUNYLlABq5/3&#10;nk85euutYKAI8Yj3PQl7vCoFY2QgGd+fspCEO38mM8fB8CgSBLYcPCT3GMYsyJ1Ib7x9h4KkZM/j&#10;fZjT98kM7kAc+FmD47X3yl5RtguO2dcJABJhZnUf1mRFrwpikI7oNXPlEZTpgmgVzIsCsBnAdirl&#10;BomOnh1YVYcUXHWEwit6AbebR0XBc7ZVl5Uheu43qKp6etSLpyryGkOgO8Rdzh4rTkykJEw19m5d&#10;qfgEMQWdT1fVL+WvyYgMXyrpZti7rLM6yxmUI27qwpLaDCNJjZDVYu3DsrRscFRJSSZUaBb5musK&#10;jDXmXyJ1kC0icTj6Wa/qrBy9dWP29Zc+wXmBqdm//5+5Rt9fhmOwZ0WOtEYpWYPg94SCEiuCIALA&#10;upo/v2F77IcDSbp0HmRG1l6U7rIk0umVqG2D/fWfOUv19UQGBqHbCmZTEpeB+kSdD1asPb+nIEAy&#10;0CKhirNi8HOS9RDteX9JmsVeCT5Gu1b9wN0RBKLShCv0m72KTT7jWj7ZU909x/cg5XhVdngPYrN3&#10;XfseNIpwy1BQ6emEhvf1pW+QsCfZVvYjLlmNSY6CfS/YvfS6UEfHDoxZvZJmln1LPcuejqsca1yT&#10;e0xyBBvyAfv9r7XG62rZBycdpzYGzDorc7JyryBozmu1/5wGOM9TshH2PVTWPnwPBTG61vHF/VvX&#10;YmNOGxl7KV+nv5odvqJ2mhzlnk7Z0PqchYM66a/Z52/Fjn7swej4cQ3s+7oAzZaEHxjPZ/dHVevG&#10;Qh27eatk8OcWI8Y4litI76z5lnJFwHuy2433pb447p9VX2D8WeO3mozHxaTPuw4QymJOYuU6MY4C&#10;9qZvvROCnPFdY0kiKGPAFLZyNpmVXpg5eqPO6FKjW9Zbju2gHyh/hUGnCya+3RBJ+qx+pb5KYUD8&#10;Ox7cEK1JgL+iwtmDj8t/Axf7/Y4Y2m51XpWk63rPHRcuBslrBaml+zpJXMq1lX7pgVH3iVUgoN0o&#10;+cpiir5pAlCiqem3bMmgHUmotrNNwSKxoX2yi18ZMUVPEG6cn5i9sYwf3HJMmdX+JDKgrY/kXv2Y&#10;IvFRO9mywbaRCRw/J+WtF2Ny/VpCwOL7Aqrr5yRnxbZx1qtGlCXE2WHSU0vFTAoaTUl3MxaC9lf0&#10;kQ7498+G0AkzLyfF5hnz95ZagIyKcTGal+pQ9CpQOcT5UkVGBtankXlVzoFISvCr0uoZjHeh0vdL&#10;sbT+whJyxEE+anPiGozuudG2WLFfnbOu353J/hK0TveYwdMKknDYlfGNv1QHywwF77n6z8lsxc8a&#10;1hX2+Qn/8eOq5MYoKt731/s6/Y9e798/lhBEZY4aDO3Y3zLmQXmswF8VuK6cVWXIvV0qcz8dqgy5&#10;CE96QBnPWeVyrb3jsr4ZYM36bFUPf/13BI4Aomr4BbPvgt4klLcrpxY4WMscnQfl/JKBzntugWMo&#10;fVWumCSxrA7Kab14h239tCZcn6pEvsMbLOA5U45nHzkQBlbwKL3Kaa6Ags/L+zlPOvxS5HIEM5uo&#10;vYoztr8M61pVqp4k4f3zRgQTznvXM+n+vODYYziwMiAVmYgCnmWrSmI5pHX2ztMh6LHYzkINIMf/&#10;ODJY1RpobXrWNOQ4qL+RuH8lsSS/IuXhmlgax2N3bHcDFboEHvAIknsWuTMvhm20j9/hx841OA94&#10;eUoVuA6r6/KeqI9ud1UpLEe1bI0YZ04AE/b5O+zxAX8+afxtOJazqoNcnwZ5lXHNe0n4qj9j4Lc7&#10;K4P3e1UobFgY+evA9TwCBnx8Uj/8/AdwHpj/5f+18b/8b7D9xT3PgINOSM62ouNcpDOG0tuSQdmt&#10;d3czK4jxb2azjTC3reRd95t/LkgIVjrGqGChy5UWzmehH9SDrFnIHmsgR0vXRZNTOayqrj0+4f/y&#10;XxlM3x/X7+296Pr7GBYV2QYbjp5iBe4Jy0PqoKT7B2Dr5q7kVE9kpg71uo4CeCVLVFmTbhYUHSAV&#10;/f4yHBO43fnM240Jk7Azfuz0WT4+1e/OQHAsNWtPVeJEXETVA0AiQm4P4HjFaKCJSJAYfLo/v83w&#10;KL0NXP98PYG5A5sxOXmePBr3B/tFFbCcR7VLVAWB56jDc+eEPT6LrEXyRYIv868fkRBqFesMIsMO&#10;C3qZ9itlG5ckdUIxDX7oHFNXWVDx5zzHdSMscI/RADPs5+ODe3bssL/+O/e//5sBDp+yyex5JOcF&#10;ZSKRX2JADV1X8yNPVX9K3+daTMRw7vIBFSjILk3qMbyewfR5ROIufLp9vyaZ+zqHvGfAFosoOCu/&#10;k20JubBzAutyvV7zC302/h8nxYPPwarqtrmL8TsqkbZuHeVSAU3YYI299vKVDAg49rIyAHi3u2oF&#10;0x7r55Kf/mIC5tfPyr9TkSfvCXXm5S8qCO2+BpA9ob8kYnqiRL5NFqGaHusBZ1ZX3wpE2doiIpoY&#10;6XFWcqcHgBn8Lwurh7JnLcgzFaaE0ojkiaVPYRVrdNsdMmcpw8j3VJEm1NWpdwz5fFm5BwpyrPdB&#10;W6EOlg7dFwLBmp6ytfeeBmLrFjrznGXXlPSLgNzWDf78JvpHKBD1Tse1Vm1sVo8Q9MT9kEhAZLi7&#10;8HTnPISODcEUOu8RvJxQCU93+vUA+j453j0YoIKwK1TPABMTX2DWMyva4D4hqB4ZFTPVtaelsdPm&#10;mcHTORglOMpm6yVHcgg25QqYY1Ao6rsz+BodWnjNSGudzpO9ROtaVSs5DHnwdSNNMfQMUz+ofQ/1&#10;ujiFPbOF+h3tWf+zf4fuowfznRQi7sFWOV+GmDfokcSzXzM1OghKQDQl9GekFnru996G/ncd4GDO&#10;TWiCMogz7n2VcrwEPWVkli2/086Dn1KFVNmb+4PnYH+xoqDP9IqBjB/XyH7Zt/MgOYEcF8Y6zdFt&#10;GT33gO6E8hY2/xKUB3RXlbu+R73SbxH0eMiVv8nCeeBSldc6KyMlR6nDsPWfkAe9Z6evb66N1aiK&#10;ZRUhVN1EyzxnUAKEU7wAOOR0RS9sk1t+l6Ws0pEKZtg/eV4+p+t3I3FTEMkui+n0o35eeqfmZ/bI&#10;JitX7efSDfp9n4QjyVjm+YiqoKrdFdTFxSf/PmJEinTNsQNYyzGLs8n5WZsgaCzUJzQHIb9RmVMF&#10;QpnpEUYt9np8/m4AqIvnqf7c6rX16XAROVVmFMtCxts54RbXd2cz/9//hY6tjL5mxLb9UhLQ0tDG&#10;niu4uzo00SsJJic4aogM15LvdQUsrP1ssncJICM4TWVndaa0z64DBWMCwEtuf9G1FSNedBo/y4cZ&#10;7fsjQLK//jP87/9KG/d6VT/SeQZDtcEsYNb8Kn6REggdrtRtrllUA4M85di5n52ZGWDAt93E4ix0&#10;hUNtDqwoWjH5ejiqJ8eTrIYgiStbOqeZgpT9BTyPSDrA0gF6fcd6WaFE1h7stzOWCYtgnqZ3D/t8&#10;GF5P+PNvrMw9Pk39RCmf3Rata5DVkTzLj4PQy9ezRoLIBrRsflZDhbRIm85z6ToPOpvcPyvkSktq&#10;j0HiIn3+POAn95wB0EkKfgWDp8F+/wuJRJ5FjsVxKGFzHK161iLQZlMv5ncEBcKyEh+jRMd5AjgJ&#10;oZJa+sng1z4+2/en7OcsZn/unI1oA8kvKMIqnS2dHa4DL/B6JtzPz59u62qcFbpz+4WI+voBPD6y&#10;rxFGn0CoKp8cLXMhg2H11MmUHQkTG4DvVaU8zxjLZtRDZxtdM5Yi/ComX1Zn3fN84vGRBHY5toan&#10;pkF+I9BcNFN1Et17DvUT879jh4LHXsG0ZYHvAfV9fESP+pflbGXto1A3gjNnEiteWYUeDVZqdVbP&#10;E5C6VQUNaGeg+TCSmc4o3T9r5rjdGsdHrP8yrq1APWimnSt/Sj6JbK6Y7y/fd9R11jVEcqbKVLU/&#10;4hw3+WQepKFj1tpopJl80zFihuJRvr8Z4aTYgRXhK6+5b+Vbyk+bpVtkf3Xt6BXOxLYKEEJihN4o&#10;6Gzsi1smr4QeyQkc70kG6ar42fIf/6//cP0AUF9W2YH/lIvXjd3FiPL3LSP0MJ4jhu9q0HNChpoD&#10;rd+Xc3ML6GSvKOgzvVeEglGVhMhidbgZs9FeTl2OeghoiozfCLZEPZ81gekOgdYmeypWOVZRdTHg&#10;ONhDtnSBRW24RptkX59H8JKZSDq0+87sgAHoldU5YZElIJSkbUusOyGn8auCg+nVK5eZGWnPLYWp&#10;z2Y2qgvSyH6AFNS+V3m9UZAVMWMezHKbHLX4nBS5aWD85b6lwFrGSt/RoQ/9PrJ6F7J5v1cmTpm0&#10;hCq3LEx+H5oj2P6uQF+ObF/X8N3tdqtgOgN8XL+zP4fuU5XQJCPowbDWBFenKM+rgox6ZilcU5bW&#10;mzzr+9et4KB6Tw54Ojjgc4cCtL7u2c/WdUFTOPpT95XrGfeqLPISGvSyPqPgmfx3eiSXeaeSUWXH&#10;Sk8UTBFe3sxb4emiIBM242B1ZjCjJJZPyXKXrx6Ap+Ma/xujy7LXvoNwQV7Lktkz77zJ+PRiau4G&#10;KJ8zn0tpSV5zCi7R5uHWWjbZygCFX+rTbQxLDnGdvbwnb88Wf1f2kkk5HQw2wgk2nD+LTRCkjwae&#10;H7jdCKfeX5HgdTlGjnUzYz9KIj0MoCF3VKZf99l1QV9X6oow/iJ6gMi3pBNrA6hXPM+Ckgip8yIT&#10;rc9q/70Lwn/nJbnlnkSQ2c4v19t4jaarZS+Whd23Xz+KNGMqeTBg62rsu2rBts7BGUzGukUH8N5/&#10;eZ6ijg/lBth5hq4OncKgT88YcOVY1w7xy/5FFxkUz5bYxWUj6SC6bZvJgR3/9M+sdkYixpYlUCBy&#10;jFfa1gwu7KqjC8pquQZjMby+qdMej2aPV7fbHdDoKlUrDfwZ7ZDhjH7Y/RVVUCdUdJ7pRBtnQHOd&#10;tWfHLue02JuFXOhyFT5UBq+ZFIj+cuogj8DyKjfPb7Ip9mDLHThr/S7Ef0DBQ7s+A3L0lH18RFvA&#10;rci8dPhUXcpzYtzTpq/KwfV+JksuJ9k15SDI36lEe/NXpIcjgW23O8+AODbOIwsJ9BOjFzl7pr39&#10;hxhtEtVQ6uSaTww3Pw6jGhuXmab5O1GhSeZmR1RV9/CBicDDssK/fgYqL4KwCHBUBEm9m2sQQYFa&#10;eJQjtAHbVvfXy/zrZ5BOWoNRh+3TjFVVmEXUsq4M5hNxELMPu8+Sdg25VqlT+5iykK8MkGL9E3nQ&#10;iwpZEGnJa/S9ruDH991EbAq1zXQ577o9zpEQkBpVcwnk5Nd0hGH3W9Mvb0UZJZNSp1NZSr6ScOk8&#10;6ZvLTx2jXI0xqguptwEaZao+3/wn3Ztees/B4Ln76tprrXNf7zxPTt0D/Gd+35LPJmI6W7camfJ6&#10;XhOdzUdZ/uP//X/y5m83Cqwi+Z6lNftPodR+yfbWTcVfW4Y7jdjree3nkJHoTldXcMrm9K+43WHr&#10;4tnbZEOZnoLyxYYY0BqcI4I6ovfBZ/VFylRuN0t4wuWZvBSdhDQ2xGWk03mORVDmDuDcpvMs1qnc&#10;LLvIxtWxno7bzfy118gM4Cr0mdFjNrj6fgyqQNmIkvmyhNIM3+M9WOn/TkOhEv+SQ42xrGWIYi1s&#10;vcXhaU58HCSLJmbKw1rXdmcyf92SYt3Ui6RDoQOSz9ucv1+DLoeZaTwOe+tiAyQXcrBUdZOjKyUx&#10;2wFDikX9pSuVSBxkIzW8FKOCu76WACuWQHOiQg6W67oUhBZXhdghInmL13umwcH1ZZbVWu9yeEna&#10;xGMKsmFv3z9LWUTSBUnIoWsog9eztQpupYD13YJdC3XgaGconKSuCy7BiwHrlr19Judh6XCadi+G&#10;InphwsCukBVQVnr/6brVvffnRJPFvs51hsrp7zIqZ++qwBmIUmYsgsjI8s7KJurz75BwMuJ5WB3P&#10;aobkNHWFZGvW6JjOjqxnlAOjs2fQevACOSNuuC0xty6fByUzuWfo+thyTxQUVCBtmRzIxFBce7uZ&#10;ffxGuOLz23Ge5t9fhu+f7t9flsyElAUGNKPpinQGxnUtu6PT/15OpLX/rjpSP89Avu1rCcT1u/Sz&#10;SzDYPxrCJRWNliTID8XtyD5YsChnP1483/eX2+1uvr+qSj6G2efvkglPaHidE37rvsciImyqaR/Y&#10;u8fvNttubsPMVUnnn1YonFHOqfb7OAh7lBPmXokCi17TZY0+awVpg/cRRXWnzjX7/S/JpmwR1KWf&#10;vSzw7+9wfiWLpkSv+3GYqedMSSufHCYvtkEho9xJxDTaZ+WYS1eHfrXP3/nzFtTatjHIWBbHPHje&#10;12YHgIBGm+HrZyTMJbtvcnX/4Hp0lsmul93NHg/DcXBtlEg0Yx/TsjJ4WDRCaLjd7iFDuyd6imvv&#10;tTe8H5NNdadPA0iHF2cBdYeHTFh8JoLHvZKobf5xkhYhf9fod4wc82ZjFFqon6UeEMTP3giPAPeY&#10;3Wt1r8lT0RArzW4ZiKCz+4PnhEGV+3mmobbtZvSxGCj6EQmC8CP83MsnKntpNob7Oc1W9bGH/n0+&#10;y/6ybxSd5VWBqd1udeYbmaIpwP36QrZqzZn+7iU51QOm/UUCJd6Dx/KaoN4KhgtlglpvvVStGoOw&#10;9v2VOp6jYyLgk/3UPfVg7R0lte8kgdH5ZqBLRZDfF4kjQUsdLQFnDKLPCMIJDSaXiJIt6suUz6b1&#10;z8DrzY/L/sNZQT/qnsk+Z9m6Yffo3VaxIoXeyk4B6SunUXiLMy7+oZNYhzoRzV5b+lKqRnM/gkgH&#10;7TNVFPzPiDOWukKyNgbRK4orHp/tXmKN1hVVxhOc8/6ogavKrCwLqZfXrc3h0VkO5zAyop49HKQ5&#10;Jo3uWcxl6qMLwXEvZnzfd0IGnt+M0Nu8WCcchDThIVh+HLLIVA6CHuS8reYs6MGXmFtEgUjlF9eq&#10;fiwgDtVRz6hr3u4130sKXLBaBOxOfTZyiE0VqPMqEMDV+Vo3i4yN+3azC2xgLDXwVE7bPAGMqlJp&#10;T+Qonkc5lVqs9wTAu2Dpv2UFfvyBYKhzn9Ma7CQYY+DpjPS+ICkLHV46/mGILZ0g48z2mPdYUFUT&#10;gYEg1XrJ0dSecvCp+4x78Wka+eItCMkqVV/zi+OYfynD+TYsOhVIkuSM+jOhyPE9x17BBE8k6t+x&#10;9wlLo9jAJ42zFIgqgjRC137BN9ipyYhLbvUdM5SZvktV/f3lCTPtznRWMyv54udZDtlVlsIBA7Ng&#10;+jcsZgQp4NHQ6HCKe8ApRa17l4xouPxtKbiyoym/doYmFWrSoceZl1HLqmQmpEy6xfTPgvJqXQWl&#10;tPY7ciTfyJm4JnKYLoawgvSUMbvIYVvr7J0AyvH2ts+6zlRg5+UUZbD/hubQ7ydcqDmw6lc2I7kP&#10;phGaHY7hTOc0n9vzfnX/o2RwLCgIXEBU+2fr3uuecKRTwGBT731TVteVMLYXh7n7/rJ0pH//a0BZ&#10;J++DF+b/OhlOr1R0mVMyLTPM+v0m4xfj3ZzW/u/L++02tP76wUXdNHl488fQRDMdFMpCzQoW0VR+&#10;9wTGMBdbqQau26jexJTRSLhMS9tTbcB+PSvqAwueAn/BgsqfIwdUcVMQGxB6V9C2rsDHJ+z7i9DC&#10;+yPsbDqzZAFGOHaC2TVSCReMzx3+x9+Cofmbq//xSf22LgWLfk9u3e4VVGld51n9kstCG7auDqys&#10;sB47PBOPSg6q8qrkFxNdrtEmj6jKhbyJ9ATLJlKkkhXp0Y9P6joA2O61Nktx9oAAACAASURBVELi&#10;rCvXft0Kzl+Q1qY7VqQQq1I/RrDomttf/8n83/4lewCTs0CMtyqJaKalCL/MzNWnPwZhwtuNSS9V&#10;T9QLN6MFSPpQeuvxyfXVrEuOujMX2RqrjSb4pj+fwBju52lCzJg5XNXDhWuYvuqIuX576P9YZ1c1&#10;jfY49nq9Ehh1+/ffe3nqMCfGoQU+0h/vPBmPD5j8XEGZx2K20lYhB9qf7DX/429hJ1uPWpx9BoRx&#10;Tm9BhvMY8B9/8PaCCMmBYOsM3SA58omYrxpytgXh0Q3+jx/A/AF93u4P2OOzqn+ZTGk6NFFPVvBc&#10;oZt6KwkDWLsErnk+5aO0qvecSVAUepXPQX/e6hkidsjqajCmIvpCw3bbLWRiGfA5OfaN7LylC2wg&#10;SF3g+1H2pCej05aCiRw47PVMKDayQNLWrNvgHgiGnbawdyxCpexUNV8y8F5EGyQpI9FnsylczICl&#10;ImazNlubSbuRIxFdSb2sLKLsVvzAfmdijHY/dMB2g20b1qygebxpIEvX9zcdT49eRvVLjMFh3K5D&#10;tVyc9H6gpPjsfufDRKbPjyOzkDl4dF3JBCQFsj8j+9NeUVq1beP1VrOLoHZFkA7X4HPIwZfwiu0Q&#10;UVnyyCzJWe+fHVsJRDbhe0BKx1UJLUsR58T30ylsh0/Y5Vyzilk0RNzP06pRmUJp/fB1xyWd+ea5&#10;uJOJL/ue3l5dYWqtgDjULTN1u6sPxvz7i31J9w9zDSpfFmbh1uZYX/oTjhLw53eMBPgNGKtBBBi6&#10;+7HA0Z5JMiJnypoQh3Niw+B7OtgGdzaiZ0+JV0CjrIkC43leKepPEkj4fgA486ACcdjXi/fXlMG7&#10;Mcm1DWdgWjbWK7DugbaepweEQTPe7rUHtW3P2/57H2xsxdKpCtMYgiFET9J4v9+SIV1emb9erZTh&#10;1feG3qhMMMKZrQpaDld3vzCdAaheJZ+cNWmjBovrDIhIANFDqzUqxzkHAyvrZ/3ZlDzQvavarKql&#10;t7XNaubJM76EsUzm17bu/d9AGcXlLXsovaJnUQDT1t4eH9d1McOlvzX2uIgEFBy2ez9PwGbB4N9h&#10;sMpEm8UzIs6wO2F2R1sz9RhP5CHsPb5ZEeXZcjkrPbv8HmSNATLu5fdUJUgskVF5wDdZPXOcgvrl&#10;fFI3/fiDayH50TOOnnUsx+R6Py0A5AdDPnHVx/06Hk41rPWzx2f72dfPfdZze/uOyxfqvf5d2i99&#10;IhypZBn3lgA0OszrBr/dYdTRoQt2N0RP73sFVrKvtRF7YoMxYR1MGhJWbsDKAMp3+Bx2qfK8QyP1&#10;PceRzNZ2fwDPbwpLEXV5VjaBpNRPxPA8q0/HZ9NLSzF9Ai69ZONNPx0H8NgM6wYbI5iwJzCSsIly&#10;TwZGw+3BKlwga8kmPbT2SQbDyuMAUD27/sffqStXVlHt8YlKjDRnVDD80GH28cnxNHY2sjXBEwMq&#10;O88a9SMSMDbb0sdSkJv9sDyHTKht5j9/8vc82nUgHwiINhrK43FklRnn6fCNe3UcXsn2i2Nb5DYK&#10;oAinixm+DozwPsfQLWcCjVXlg7BoGxz1syywdTOfYqbkfEULFIOfUDU3CxsuuO0YjnUz//kDtt1i&#10;ri+438dusGk5S1vB+TmrQjNWZnP2Z5xrBh4AYMti7Ge8VisBFAzRpUe8ne83ew3UjNt5Arc7ck5g&#10;/K6NUYg6ABfeBD2r1n9OBt7DBKEt5ICf1c/8+IgztjEh8fymzfz+qkB8u5F0KiHkCrCkX/+sEgle&#10;e84irpKuln5ByJmG3QN1HdnjZWGSWuda5DvrykqY7IP0Voy5c7VGGSHC2Pf0r+1+Z6XugkjSM3nZ&#10;QXfgjArwMABr2ah4Rt9fsCmYLnjPI840LANfP/byW9B00bIyOTaCvRQIdOZZgbb6teWvdflyMCE1&#10;otDiwesSlX37+HTsO3yeVXRKPYrU7zmvtLgGmGiZM9sOs3IarND2eJDhWgJ8nv8fX+/fIzmyawce&#10;RkjKrKruue8ZawNrrGF/QQOGbeyf6+cPu4Cx3ud7505XV6akCPoP8pBU9tgJ9HRPVaZSimDwx+Eh&#10;iUX4QRHOSjIko3uXrPOwbMh2z5PBuXuDxlGYheKmwwMgQFV1UFnYgfPCewdTp1EL4JvAlCudVQoe&#10;UUJVe4i+WFBjDo4Ftvz3HBIGuNJja4DZGpy0ZoEoDad6oNxaImu9OHCBWND5Kg4g0VZVQ3dQOomF&#10;YuG9DD8kYkFezNZqqch2D95aT4oHgzMoohW9fTkiU1EPO4ymEqgskIolDrbmISannrOKWHS+7+zS&#10;JGyfrdPqouI6lVYTB9MPRylajoYOHGrNtWWjo/Mw5XYe3mUv0XtpHVi8WJwozmYtky3j3LPegVlq&#10;Hvz7m9/HBo5RSwfKlfPi9RbDqXW+jjoU4oE9AA8s4XWfCl0WYF6cM/GzwHpfH8EyrkaFcg87Rr+g&#10;oBXB+jVg1NhPyl604W4pbwGiBK3MHINGCttLFrbe1ywNTdipjootArEZrIFQzCWgvdw7zx7rRqss&#10;quY5qMHJsnJW4fWc1vfNaYjYvV+VPoMlOs69AccJNta66Bg+m07YAOD2gvyVdXkxLJfnFDFZCOrS&#10;yDNbWBeJ4PI5BDH3Nhy7nuufsnW9D45/qAaHuqBSofmspI1GfaIHcTWjRoZJDbgZKNYgaU5E1kLV&#10;/n0BFuyzYfBijQksSIInnfO6bG5Z1F1AoNsdMga06HPdn9Df/wZ5/zC0nNRJ3kv9mzox2u3HOcuW&#10;iFUOGLT96vhl6yo6EfyAFDmI9eBZUESQb38k2B6XyyODU17XaW/FcXd76h/wYERuPix7KnDbRMbQ&#10;kA8hVZj7MmwPlhU5ZkjzXMd7VaDQpMEdeR/RvOjIc3i7/XrmySbZNlVpguMpWP19dBBFaJMtMDCd&#10;ZUEb6aAu3/p8BKNG1ddmOM1OvSleawky8R7ITjHaL7v+ilMZnXYWMwUzI45AFXB5dgaQ7tQWwMRs&#10;rk7BORQHJEF6s3d6jmxMYZ+1Q8yMndkjVY7KCXFoJRBtphtfwUunsGHuQGvW/ap31d7FOlS6naDj&#10;ypmWlGmTXfOBdAKHrZPc7uYrsmkS5RgCnE/I/V31PMQDMmFtJUhnZTBZ9IN18BWjWm8b8P6BaHzo&#10;GRn2dQgwYVmuHWyXxTqYAtCfn2KO9Ie93510Mrpq9kusJ4Fi7iL3u91Yc51/7PasfTGAeh+WdAxf&#10;EGmvmCAg8NEEOJ4xfkrHjElHoUGYlV9vRn8VUbQuDlZ72aFnoziHGfVYklzhAMgcSflOFhlHliRd&#10;V8TOD6+33UwjtO6dmh1gJiBH5lzYnOby4md0WbMj/7Im+BQ2YqZOiTJ4JOBMf8Ozqzp3o6MDF30k&#10;t5sBLffN7pGZ5NaSXgs1IG2FsRfXzZJg7gfIx3dgnKpfPy/xRmR1w9609EOCuXNCbjfIdreAbX9C&#10;fvtLPo+VoqidRweZakdgJTjujbEYzxy7Nb5iVpjPRWChuoN9gTTa3Gbq6HYD1tUC/zkFvavc3wwA&#10;OA87O6SNh162ZQ8aNHVQBLk97SURzNatG/TXz7g3D8+dV04lvW1J7eSAcwBOPVXoFGW/eHNIRTjT&#10;pwZp8DSsejHznOzsoy7oQtQkGsz4yAMhNaQqf9JHoi4r0upyQWNrVg/w7x6lWQY3fCrOcaVwGjUF&#10;sm42j2xOp0R4Fo9UP34HD6uIKVURiQHIbqiiiDkoHUSNJK9R6/OY/Xv/8A6IpftRK8qLzko4J8xQ&#10;aKH6KTvgpVC+LENNVQdtYM0253J7s4ygZ650f5L+KNEmf+l5L1EQ38s9w+TDu3Hp88vnLGo0PBJh&#10;hhAhuGGUPSDVZvtB9Exr5pCf432GTAGRbXaHOAaX03FNVJTKT3V/Jl0HEiCLy4cZNiI8QCBhEUSf&#10;JyBNsHY7O+bY5uLT6aKTqfglKLMvOzIg5x7a2ajRZJGdlwD08grnoIAIkjKElIVYE2YROwz0IY0N&#10;cFqWI4Y0eEKjWgIdXo+GjX9iULnLzi8jfFYFYHO/jj3nOlYEkcaRa8rGE5Q9njXSxxcYaEHnnzIS&#10;VC4gh2PbelgXsl5kul33g+vGz8tIIIZGffBcFjS56rhKtycNOOSj7DGdS8CvjZQ9AwQSQX056nH+&#10;eeZDzjQd00uALtfgs8oIh7+zjrvUd4g08xl9nTRADf9szXpVinAFnwrPUzYDgsSRaDArMc6gbxmj&#10;gbQhv/eoM6bubSVwVERQVte4AigXHVt+J2UvImAvclADbpGrjoq1xMu+zvhJ/kUnTOmEp5Mv/nfI&#10;raZcWRmKXFrMXwI6d+YIOJAlErZN6zXtwceZFLQLncu/l+DVq/zw+0mfDTkpcuDPrGNI1AQxoGHd&#10;9rEDuztky2q17iwV8QZG6gCZVBCKzi0EUetEcJD6mw2QeB5Z7lGz2kFNLEGzy3L4L6ynYnMWM2zZ&#10;YCXpolbLy0ZB52ndW/uSMudOK1SdKurNjSqwLZKZeQb4raecjFNszrF3eH1++YGiIWvAHNk5NzvV&#10;Ssip61bWAmoriuU4VG53URu/Yp1sFSJLzxO1rkJ6KW53tY6l5dy4XOqIc69QFT1TtiwAW1Ml0F61&#10;BdItu64RYE7rNBu2CbbePnbk4mspbH6peh8LfsGyGnB9HKrsfA8xPxLw5k6qEnUGiADcaNYdenrP&#10;ivNQ6M3OTgQoSgaOzudT7FINaZDDbvo1OXHKghA2grEJQwpSgS8Nj3huSXfmff5Z2RL9UvjM93i3&#10;Zrbe3qtoHfr1WcBiMV3CmIGZWZaLUCdXYI8+xbnbzNU5gObnxM6u6s9PC/hEIwNp/uxu27Rulnhi&#10;PbdOob4xOrvHNM9HAeibOKjkZUAj45btI20z/UiC8O5rxDzOyApKJFuErMPFGyJ52YWBdwL9+Rmj&#10;lPTr0wCOygrsiwE+vkb68zNKAnJOqp13of9EW0rddbuLtA7d7mrMPBW8f9i+n6eY/2bdhKXMThXS&#10;qAGL/aJW1sFfnTbaSBC2ZIHqJdMnRChcCOR2h0qr9VGiFExpIXD24J5pAxAK0QVQqaw8gyBeAynM&#10;tJnBMcHmeTxnOqk+fDaCokDGabA9QGLL9Wg8APW2y7lJNOwoWZs5AZxW7C1i99u6OXFU3qyboLDX&#10;A2brIb6R4nQd0f2ZPHxDyagPEArClBkVvkIgcn83mgUdwTzsXsvi/2N1XmyNnodzTrUmPsJ14Z7m&#10;MGymDJYuOLw2rmYPu8tCQzFUa9JR1B3k1duRzwNYOebFn5KZxaAxCNtDm7Mc6K5Cz5e6vrM4M82v&#10;NQZ0Wqtv2W7OBpshr9DpA59d0ajXY4ordYEdZrVDIvd7BjXb3ZCpfRdZV5Fltc3g+eDzAIUe2nId&#10;eC+kZbIJhMshFDnIPVAgyl51ePXqcJ5RlyZmmEpmLxR/cyemzLIi1W/O6x6ag+UD6pdU5ASEqpMZ&#10;DrEZPFJBI3PLl9DjuWR1qtxeAkYz4sh5Yij3xkDSzg1lFb/cl9O5Uey3OcQRRGnQsOhoh1Go65HB&#10;cd5rCQSA7E7H53i9BsTWmE6pZ0NjALbc8gxYsOs6ozjz6qhnXTsa2uqoc7/Pw+SmGwoZBq22Jq+A&#10;ErvA1T2h0aERbFvWp9dMXDwzPzsRNcC+9JinzUQkPSkytSXQ5l74DLkAdYB0OirI0Hyu3zySzuRU&#10;L2Fd2nlC//43R4P/IWW+yp8g7yd0wPQjrPlYEv8Bff+U57JudY+u+rnIaZGhX2TX146zWXl9VVtb&#10;ldy/8m1xPUiph64NvGDXHsPlud4/rvcwp3fOXNK5YgaBDnYMC8c1A3ZxoMqrrjsZAf78rkOzHlX1&#10;CnaEqjE9fZm/zPc4aKGHZbh8tIwEYwgi0QWcTjr1dMmsszeD1UEdiu1mgY/AGgTV5yxL/wswUPbX&#10;2QymGLtnbJbV3jTOlK22GLhy7BJrwAxn7USqxjq2zzvwOL1bBoHDSheudaT8HZ+b/QRs3+33Tknz&#10;z5i8Ezwi5X0MoGlZu5kA3hjAZkERm97JbRF9PiFtEbltRvuf0wIxXx8taxbPyj22/bJ1qR0pdSY9&#10;kUwOH5ViemgxZkLpyREBJ1QjSLQsldfAkgo4IWx4yFeh1TO4TBn2PTsPUTs/ZpuHyT3ZUwmsWH2n&#10;bJv70cwODvNvvz4RzaQgSYm/AMHq8g0w6CHVWLY1R7ZwTJwelFOJANBsiEnhujr1USHv34xGqWr0&#10;RJaYGbOOHahTQ7Je/KJbin6P14tuqEAT1yDYAZqgn2df5eObOuCk4RM0K5lTb8amY0IW/yWZenNa&#10;k5fzyACOQte7BOWXtZFPp2PSd1s3Btymq8aZ54EZ+2XNWuW2+hzUZn+3O5/VRu6d3geGMg2AHZr1&#10;8w/I97+kjQeslhwA56hi8TI99jxhdpy6jT1qdCq+foqx4Gb6mmZPBdut+IQ7jALbnN3Ysju0J/GC&#10;Cj48wP76zP0bZzbMYccfZXvjdXXu84C0JpWVGhcQgPNoPG2a7NWaPtcpUfsgrhxYiD96OjS16cQY&#10;mRKHAMsm5X2J4nPTq3E2B9ayft6FUJlBeTX0ppzycHTnjJ82ADiyjiIq79+ETS0uQUvvFcEMZRez&#10;JiWoUfUQ0ijTYRA08tUbcO5yOXyJ8EgaRKGRFwviL/sjGHTmyzMTtaSSJoUwUMAZiAxkAW5epGw1&#10;IfaZZVHAUCJ9WEZN0QEdV1+iNZ+DNSGASu9eFN8498ucl0RPpDh+0RHLZAxUjn5tp8Htz2ummeAC&#10;jeT+tCJnr8FNpx9RtBzypgewbEK+tz6fwPMLut3ymnR2nBoVZ4GBLgMgyjON2RhpFOL8+GJFfV9R&#10;vMUx0zGMt9JaGplX9IsGjVRgvmfOkuVRAAMxj411lQKCMXkGSJ0kalgo3EFRZVD74noDcCVVnIxK&#10;M2IwU+3M9aUe6HDjHZTqmalkkFSL02vQkDS16qjYvYYjBAu8ctxFGu1uzrM+vtLJ5He/siHqi9f2&#10;M2aOx0zkVRobNjio8SfGtgaMUvZ4nHZfp6GbpmMVMXtWZpGHsu7VL6IOrF3geA5OB3MqTZYqq2Zy&#10;AEALIsvnPnZn3xV9mLR1H2XUc31qB0nk7aTdAPSPv/mzLnbW181uaJg9EQDqGVN9fNnnPr57rUtB&#10;Z+lER5YVqqaWElQCcLEx8TP59R5jefTl375eISMlmHo99/HvcibivfXL+P4aBPKzavLARi3NgYRf&#10;ajq5tsxYS5GfGbqj7qlsN6vH+vkjexF4nfmvNFdcM0nnafq0d9NvJlOZBeGaFtvtmRfrrDqQsyrn&#10;NF3PewYgncGips4SMc87mi/RZp4Imxnr5zIzYPQtNvqL4d+0sUWXHmXt1AN80unPM2uxmLUErnYi&#10;HOdmetqvQ4A8wCORBKEovwRR+41dmoGpzETmOaNTzMDQmhuZAxjggl66noKgG3B17lm7RidWJ9DM&#10;H6IttVopY59Z8Gn3recB0X7dM98nKWsAnVbvOd0uGXgcmWRnYRkIPE6wiZHFVZI1iI7dh4z73ufa&#10;qtl822dJSp6thbKESHNeOaDZd2MMRTM03vbDfUCrlxfKKcRiGwZptRGb7nuU1HhzJGAOQe+K3pO9&#10;B/chHLPhmVJ2sRXPQE71rHZ3iuKEZ+L00iiRbIt6PpcV6DY6Tx8/s4vrdk//gSN7zADbIo7Se4Hr&#10;Ws5VMNFut7TNtbaRQWmVtSvLobyEHTXTjv+J3gCQjAjPCPuZz+TN0i2QgwNg5wks7pdTl52HAQ5y&#10;iNuwHBs2Z9B9L9MFXIcGnRliWch1szPBOaPinY8ZxU6IeFJFP/+wLCSDffo1ZndtzeewLCup170b&#10;Nbd34O3Dmt4cu63UsV8ZE+rMqY9vKjfryhxzQx28T3vpPp/bD+tg/QXIzdh+4zQgSBXL62bEoNDq&#10;DzZh9sy7Wl7Q0HRYmuDXAM0VgE4rQialQiTOXEUBADj3eEQXKWacsDRSVSwzqNMCEgYWV4TXg6Zu&#10;aV77Il8Ib1k+Bg9VQUKp6Dnryhv/eGckMK2/dOgJGi+xAGBkBsGVpjAoaq4JjsN49t6G3J3etNjk&#10;jO9PXFLoXGd/NApvNDOJzmdFQXBYkJTUOPcl6iZnGkBTmhLBXXEs5HaH4qn4+cMOxP1Nou6Q7+lW&#10;i1iNKDPaOtzPWxZRNisiGsJgUTXpM71LABoVxXOn1wb7egaiW2ffX7pgsj1z1jpYYX4YUUdkd88S&#10;MoXl3SdlXa0lvTRgkFLo678siTwBhVrczFlRhNyEA1EdSO6FlvvuPWi9da9kXSXq22iMljUDoTlt&#10;LfuSdSz1+qF0wQBLQsHUrG1fHGkj4js4FiKv4Q0eQMVVKTD1/XPk7DPS4ly/6P60JCeNCZ3EY/ct&#10;sHMXc2G7An1DGNWgrb9ktPj3BcEoP6vsA1Wvg71DtrcstA/ACoE+y7rQITVn7c+6v9KYca7UpSsw&#10;AYuCGErSZi4BJ524yyPwzLqe9X2AiGcwRUy3CtD9/ifSGX1dF+6PG8XQtWxOQ4MfOpEZRr0+k2gG&#10;sszczwF8fSY7IoJLDxzpUNQ68oKwhu1g8GWOTY6nuAQf7hyrGi5AAz9O4Ld/NFZB0G8iKxOAZo5n&#10;kvAjfbEQP7jE9rSVyIxPdaK4phfHhtfC9TzWeY3xam5PPJCkfYjMOve/XLN109WPn7gO+k7H4Zfv&#10;5pr3/uvvgayNOjL7i9VkPO74lwC4PkbL6zC7aVlqiSCezxOZcQRwzTUMBgWfo96r0bkkOmwyu1CD&#10;f56VCnDQlwCSzi7m8Vsgpoh6XN5/ABC8Z/Wuln497wguq+tkSIIj1HGU6aCAM3O/Wk8JjhIjdZsO&#10;d18sS0bQNWyGZyL5ntYEh9vr80gwM8Auva4j9RSd1JrxjPuLxiVgaU0Zdh9d+a2EZE+nlbRyiM3p&#10;tKZEti5kmY3Tg1mxTqHHDvz8tI1at6xphPtn7bqvnKdHp91GuZgtEdcjOoc382lGox1T9BzwDu9m&#10;51uT6DALQMckvcb2Fc+YU36Rx5oVn4H6cjRJqQv2c367ozaAk2URiAffOMwPimPkICcDXjKnxoQ0&#10;MR+c1ycIcmWJZIBHXcNMX5RFLLbuXz+Bc/fsa4zN8S6lXUJHdM9eEbRrzcp6/Ka5Dx6EhI8f91DB&#10;48raQYqmZ7hU6K7rBNZVoitpbwboFzm+zJW362qc5/odvNEMWCUAuwLuSBf6sNbtN+7R6MoxpuP5&#10;MH01WiYyeGdzSozASH9PQz5ERDZvVPT+cdVRc5KCbu9fVm+2uL70tvCeDcsKPL9UzwFm7qxj7Mjv&#10;57WdLq5zGHW3slpe44feIB/foX/87qOIfGm9L46sK2ybAhlAfhm7ll0QVDVKiIpzsBuuFCXbCFK8&#10;tKIMRM5fFZRvMNsRK+smlhWy3sBUsv74uyaa1tlpTnQWQ20OhKJLtqQ+jzJmAFSYtpqWnVAMlHb3&#10;VFqI2WjOKBU6T5YxnV6krYiW03yuw4I5fXxZ8MvNi4GlPSgTJlynREcsnYhM4KATMfL5bL3Se3hF&#10;f+Pu+X7NTmcmJGwTdDX6se/cG4C0CKsr+mFG1lLf3qL9ZkHLsiigomOqGY28i6iDMcdSLCHcoEQO&#10;WiOi8dK4Bd5Rd7XntTlJUGve4AFoi3lJ0gHYgbdDdHrzHAwLdL79dqXZcc1oaJ5PAwrePpJu7Yoz&#10;Ms2FIiTrCs3GLarPZyqM2x04dtXnM9bm0q2UoxFIJ2AwOIZTDcoAZhPUa0MqW53c/95/7YJJ+SYK&#10;zQyAORZKuhHYSMfoQBLntCo/Nzb28t/d3yzYYm3sdjdag7QMNjgzlkED9ze6ZuqVoQBk9nCOpBx7&#10;Fiqoo3SGxH/XxRzU/WloHGemUffw3knvmDObWIkEfQdsIPOLU++ZUJzXejmuP9e6vqhPgcsAcexP&#10;AQA9HhJzR1XT2RvhiPraUQ5xMRzxfJz31TzbR9RcxvX+qm7pSAdVlRm8dFjUM6rKZ9Lcn3A4fV0D&#10;PJIszN/uEpmcY095pIEC8j5Zq1lBTLIo/N5wGjVN7nefc0WnvtgKVQMkGET+7Z8h/+Jfmnyyfl4n&#10;MB0UDMon8rnYqbIgtgwWbI2XtHUvugoFENBxwC4saSPre5n9rLJGwJOiJZLr/+oIUfvXa7YYhl6c&#10;qCZABmcVYQ/9X52Li5PX8z2AdQQ9Dis3CDtUZLy+asBLfRTyZ10C4/N8j8u28j7oOzhIIMtiZ9br&#10;XNGaZUkIQlz2rF33jGAJ17v3nLNnusdWtMoh+w5oCQJ5/pD1Z+6GXIE0goBAnonqMIe+o7yOBFNO&#10;ggpxhnOsRC1r4MvWKhu9VKoq37I/855K/4DQecsCad5tk2Uf1Z+gnTu8dkwmVFuAPsY687NNXWog&#10;RvaiQFlX9/syUQGzz+umehzCcQOABphHe1+fO7o/igDLqvJ+F/WeDGKlER50wxz26Nobvo5l7hjs&#10;GlgjMVeSdGLNmj/xwex6gkGjFR5SnqlTX5oaQVXRF8i330hNzlpC7jf35bU+vIBYOqZARKU3uZRA&#10;Z6MayzoClmkTpH5NaqvZSyDkwZtRCceKSKxRT30LFNAJkKX2fGgZeBAkis3Vq58hDpLRH6ZcrKsF&#10;1dR7tAPijjKbR1FP8V6iedWLP6tqwZn5NOZD9QWAs7ymn+9lvegxa2Q8UlZMxl79L7ul6YAaEyBO&#10;ftA5bFal2UubMbuuWZu9Py1+oH7g+rBk4GZNIMWZUZFBF8lZjjw/0iCrX/c4oPuujlu6cIh91zhy&#10;Pv0cGcMJ0p6xSztBqN6BzRoPsYyb7JPlagD9FdSelkpXNY2aXcLqr8TrFnXavc4Rzo9wQ+e4OGsA&#10;XtA/INrH2tOGU6TDImz5/hfo/hS0ZnMjDU3K61JgAImukF5gq4+fEjTY5khdXwRYzJnjwWDtVXNq&#10;mVMBwsml2JjyF9VZefkRaDHYwf60Jdu2VHyB+jdDc4HI2oVgNADHjA5Z3q62ym0GDhTkCPpeHRuT&#10;Ihc+pqvzl9UoxTWnIWuch2OUElM+QVPxtL45lhKBUDoj9h1+X8EU7hYUSwAAIABJREFUoYNARHuM&#10;RM0qUKFuPc5DYHUkdul1Fd399+d+ZZHNURyAdpELPXbI2/u10YDrJMsQFxpfrIk5TRYo/fWSEdTh&#10;yLGDPXK7WTA1h+0dlc3wLmiYdKhMTmLe1M7MFd9vTgizlXZ1YYZH7m+GvrGONNfKftYWo/um4goZ&#10;C/Dl/iYRhEBt69cN+PpZnl8BHV4/oWbsdHIen+1La163CmB/qHx8c3RW7dl8HqoWGq1lRzqUI1o5&#10;+6s2zjBn61KPrONUub9lpo5r1T0jK26kax0PGzsxQ9y7BfXT6z4IkA2nPldaqge51pFvEX38tAzH&#10;ttj5xmL3dzgS37udmeqc8PhVs1P3SieAXtZlUWUzCdYtcp/6Ek4Axx959lFcZ+ES5EdmcaTTqO4E&#10;DlxBP2tLbzVfTSQptlyfkU4QADQHIarR4Usa0Cb1hS1E86HDizs41M8i5iBQn9hIIMs2eue+9ts/&#10;QpcVaiMjJLJLjPoC3OixzOoyNf/2z2j/+t86Yv2gU2d1ZDWTwT3j3gfw9uIvkEpY97JmlR3Nltav&#10;mYBqn8IGMoggQkwAt3xna8XZfrmXC9A3r4yDlLzy3n6tt69BDIMOvkpzBlkWG4XADo2s/an3WgIV&#10;/r/ViU9E99LIOKdPEJ2cGXxF0z0G1/6aA1prgd3BkftbZjLGSHCInc9aS3CC60QQAQuinwHAriM2&#10;59SziVbbdC9Od4/6H3PcTnPGtlvqjjrOR4qckTnCenh1P4IBOs9FUPqQ2SGfeSu3e7Cf4A3ELmCM&#10;SLI4qj9AezhHBg1RD9XDCQ57VgEn90Lj3zVDufpzU+7qWC6B05ARNM9rnW/VGUIdIzanF6AjLAzC&#10;jHlWqMwCbQb2eVAoGN6Ykd3zua6quGTx6csSaIr79i7PbFpkNYkWqPloJ9ZRyiKANoGCM6b98w4q&#10;B8164d6YvbD5z663Nc+Ur4P0DuXvlN9JH3zG12jZD33a+us4IbVDMAPHKFtpceaVOr0vwPuq2RTT&#10;AYuqW6TYCu4FINEF/Ti82dGESIv5oAEMjwksrehKubizCY6A7mp+t8uO3ByQ5HmCWGA4TjMF7JcC&#10;SDbIAt+r+W87O7QRoUMiWwpT455A4GxqWTfIKoB31MUYKquVoulxEFQW7+Cb6xan4fL3r68aqJYE&#10;XJQWEISXptJV9HS5pb8oHiD3RTBOwf0t9bjrVKo49iQBkE0gGVQGe9L9YutQm5MKvARH0dD/y3/+&#10;j8gCdVMMgcSMAbEuRtDplCpTfMIdFtIfW7sG54xqS91CCN5kh9N4CBcb5w7XmptEmUmPy05hpFXW&#10;V02P2/cmcsfDLALsj6xHqzQ4IietpaJkpq8GN5dnnRR0QzbWzQOBMw0Gs2Tu6xl1YYW07snfoMio&#10;FymDCkTiHn2Z7B6dkoF6KBH3be/VQNdEOFZD/Fm840lBBXmNcNpToN1HtQYkkfl4oUgSgKPyInoT&#10;1JiZ6BggRKJIMyl7yUYzZdCtOzPRbfbi6PlzhJwpA8742XSDz4GsQZ8oh5by1lwBAhLdrmjggHRC&#10;UhYUy2YUi8wCayKWdJoaipZMqnTNJMc6avm+orTdkYgsQv29ofsuYL4GdBrriIg5sikKYNReOgHV&#10;4YnM30Cs7xjqc8FEvv3m93n6GBI6sTMyT7Ku9of7JCLx78YGU3AU22lGQe/xoMz23KSLgX1SwhiM&#10;mxPXTInqOawRHulhuU4iy6LSREKu4nlnqncFYlZj69ZtTMFsqFjr7jdcDFroNDXWBIMEcaR3DmDZ&#10;FK2bkV86iK5aI4gpZJobdscgtl/NznlkW/F6XkXs+kKsya8VVOctdUOwPipCLNcGPpX2RgeQe9C9&#10;6RFltHbfzG6GwprG6EbZXs8fUp6hDozAsthfX9Dnl+lJETFbA3++F2eWTp/3EwmH8fEJ+fYXRBYU&#10;orHXdVXrGvKeaoAGIGaUVX07h9GbakdsR3rlIhe4XhtIuYls8asebjkPsX6eMsK6tPPMkQTuCOD+&#10;VtfFHSO5fu/wQIS1pwDiHNEBKzTDAh5fr8Pvrc6PCGTbwDWILpeURTrOPDKxNkW387EX77Ipzdrl&#10;3+4G5PDzQX3X6z29BrXcT2avud4GLGet41UH5nP5z10O/WskwPNw1qvPQzmPYKZHH4dgdjPTdylf&#10;KBlVgtHHcT3zdFD/5F5l3SBv706tDWDA9CtHKlQ9Suf0dU7mrN9hwRrYO0CL/8V72G6Q+xtCj1W/&#10;md/DQLWX61R2A2vEoyZfYl+EjV4VdtaXPPche8EqKDoMcD9XSqMu1sIi1kh8hIJ1nPRtjtmZQAQH&#10;9B2Xxb1Sf3Nf0oet+pu1p3MI1Ord9ThrrW1kNbN0oeiL2OvO8+/+XPEV+HxxxtxnI4sp/NcC0DAA&#10;lCayLKLTx4JQbkP2yzki6FV+J62bR2NUz2wEBbcbVUZDh9QIEp6VQ9omrgEbStp+i5BlQb1AW0Pw&#10;5uLPTXhIKFHe1TtkWcyXpCzEGnX3uYV2B1A2KYRl4ADoOMXnqZh8+FmRyIam72kJsAaIl6u1ZpRg&#10;EWOpAYj+EqZfzJ/1vi1kKVocIE6xn1c7ZALO0g6TY9Ly3Y+OZbfP/tdgqqj6fMozg8goH8Blv/Q4&#10;4mz1/+c//Hv7/tbCWTGfJ7Lx/xT7XGvvXGoso+TxXLMW2T5mw+qDvDYgipl7N3QvFKR7OXS0XLaC&#10;vkoH8dgZSEgofDbTqYJWHZIQVEnFxEidxdnAFR1kxouNayB2z9WRqgNwSUnRYpyBbH07GTypSuuk&#10;l6j0Jd6vjizbIFMBslPsy3pDw2JdrPgv72OQLOEs0jGUy3uzicvr51sDGp/T5i5ZjehEZM0q+kxh&#10;s3W6Ois0pnRAvGGSByYqiztaRF5ZNFxRWad6SCeHFLkH+1PCEBJoqHpJkINyjzMcGj+R2YmMRfPm&#10;nGaXTkWg6ULDO1iPt3BtbSRLoMF63R8eVIIA1VHJLr32O9ZT1HWkMme9LJ3jGgDTYLJZjNGXNGap&#10;MbDVIl/Ror4gTi/0oBe5sAOlSmfc7p97vD+duuEO1rIaFVinadmj1vKqxKxWc5yEbbp9LRJRcwMh&#10;RqVOY2EHx+4lC8UlaqfmSPlTtUykDfzWOBPV0eAZ7N1aj0c9jNh39m5BpSHICWhFA5zi2Nmap3z1&#10;1YxCX0Sy1tfez7o/ZtBmzruVdc0xHoDPRnWZut2RzU4mAhSoAXFfMxgPBw15BmpGrDrx4YT3XCMi&#10;mczqMAMuYmciaLXVWSj38+pM8+XOooSDaHtgdTmfURclnfP5HIzhjK++EDi4ApnHDv373yBvb0aN&#10;O3ZxUKWUKpRXlffLmhTdeXm5rmLQKp7KJwBZn5Hn+/J9M/eBDJ/8TnnR19frSYu91R9/EIAA3t7T&#10;6RZJ3e864DLygMFdzBy2AEXWLetq2aGP50knLrL+y1r5q8pC2MGXdai2p3YlLOeSQeilWdiy5H5Q&#10;xmjD6bgjn/nC/InMEoMkD2qp2xmYM3iroHFraUvUv9uboAR1kGskcu1eW2vymfVBeabzJTjk2tkM&#10;uQSieWajVAG5bg7Uyv0tg7xxsu5esK7XunZ22q3g9Ov59Jo7IUNnlnUpwaPc7gaQR8mTXP2wOTPj&#10;U/eAwRHt/SxspAvQ4v4p78mvLeqZ0/PwjpEeQPC5p43O4DgT2bYMsKrdRN5CkJAWOuAzqIzC+6r+&#10;sAdr4hdg00lbk7v3pjih43QA3u+PYHDVWZQtBtSXBImmz1zth6o1TUlZYHMqiRi++mq5fs7iWzKQ&#10;jDUv/77YhtRhNt5E6Kv7uBEPInmOKnAA/nGdCnDv6xggewPH64Wv6r5/k6JLyvqwI70lvXDxbWkv&#10;S431xR7F5rfr5wJc8O8Zw+Wal7BnkCKfwabiHqtCWle0Jno8geFMwhqYE1Bx7waq7jK5fk7fLcyL&#10;sT5d1qoPKAJMVRxeK+19O6S1mMsurf3XeFa/DtcxgseLwdN8fgEwBpagLZzp2EZ0SWVRhQnwQND/&#10;cG98cYU305vovgNzh+rNaaySBw6SdDbepJgwKHn/XhCtcEN87FbgC1NkYG1TDbQuyoCb4wqfaIkp&#10;muwqGDzqoLdkYX9FQakg2EilBqSuPPU4gP2Rz8ahyWOIPr5c8ayinRlFAWBDXi37ONKTqM9VJZWZ&#10;tnoYRdIhDMPLA4bMUsY60cFrAGbui6IqVqFjKzKhzDIBkgb6cn90eI2X32y+Sjj1WSNlgu01WMqM&#10;FUEBOgGVejcn0GAy1RouXb8sa5FBEhj8S65NVbSc2Ds9+0CH+DxgNTIFRJhToiMmnffm42j2R9Yt&#10;TIVumzsWVvvptQf+XUXZAZS1DEAq3am7QyMr9/u6n9yp5lrkFR0OatQE9lNi1AnlqRZTe7DpDSBc&#10;aRt9O8aC0EGvlCVTUMhOhuFwZCDfqVsOyHYXfX4hGkCwG1y3JlZCuW2etQ6qjdd7zqnAYRGfzVvU&#10;YCO0JRsSPL7AmYI2MLjU71yosT58XNXvyWfQ0cFbPNCL9Z+FEjotU3EeGvXXGXT5GippgiLrBo1s&#10;b/cangeidbbdA7PJ3tWPTkizmVHLak6HZ2P1OG324ecPAFDZtpT3YbpM+uI+yOTZYrFWjJAhSMe1&#10;0q+fkPsbZ9WpgzhSZBa4NEz71aFIeyHI2akuL3RYo+bbEfI5gPdvHkR68yKYc4LNAmRmFGTdrHTB&#10;9iJZIi8BDJ15VcX8b/8voIr2f/271CevDBK+ql6rzisfmwANf21ButpgWQHE2RyXQLBej/auIMfV&#10;Oajfy+vXn1HXM9Pw/g3y+YdnDbdLfcyfBK9Wf9MECg5A361ObF2hpO8zY68KrO/2/6QbUzczkCDd&#10;qQZ91Q6de4LFvI+pyZ5gIFWB30tWuntDpxa+itzegN2bI93e0pZVGjDvKUpWPEgiXbYCIQRXaIOq&#10;zmVDKN5PBK/u1EWzkHenkhU5UrVygPub09pnNqWq/oO/Pxxfc3RVH18i25ZCE/dXAtH4uf9sjnyG&#10;6XX83WfzsrSEc+74DMLGdDP9vN7N1SAF8HbL8SntRXb5eY6w4ufJypr2PQaq37LGG4gaLmOqEHCR&#10;atvt3PtIIq2NxeawNW/NKavPDGwLvT3mzI5h2SNnbsSMvxo0KUrjJi33Z2sczd6A8AkZxFj1ie1D&#10;ZEUxwsbagTMfMc+mghmqYkeCbngBRvg7+p9ObcayQI/d5KfDgALqE9r+CHhbro9npfTLZvvJ/T0T&#10;Aa/Muz8BsKxx4Uw6sQd6tWQt+xbU5FMJdqgvyGRT771ARlqAUIgss2XzXmzOGAKogQOxsMWPVvCZ&#10;6UNaSRuPFjuvu19iwX524tZz5FkwqnGuS+sBUOhxXtfdAl67N64T4PHOgFoXZzobZXY62SB+XZ5r&#10;Eci6qo6YHZ5MDIJLTP2TeQlAVcUo1y2uG11Wo0xKSuCoaZdKfAhpkPsb+j/93/8JgXLwF7U2Quc/&#10;pcHjWtFA0FfytSBi7EighEHQ5MvGV+nV4XiFdaUYDzoU9pWJ/IjgQsGoryqUQBpcKgER63JGhRsB&#10;F7+kXQ15DUr/V6hYZn2uv+9L0ihnqV+kYR2nxAYRVfqzV65XOb0vDgIXl0Xq9lbhX5lVKk5MoC90&#10;4BsVsL3pPBSty/VLy5pVxesIvTAzWR00GlP1jkvnaaNPNOZ0cR+TrhUC6/de6Q/meDMDmbfHDC+Q&#10;Ts90xGhZEuEjgqRRc3al4v4SGPhBsY6/Rj0AwDboQsTZ9jqLu6ujEMqkESjI34cs+1ryviPDCKOH&#10;+soEPbrWNVYHekb/dTsy+9MHfU/FVKn0dL8PgcLRKbIDHWmt2fYAbMRq5ESsOL86fACwLCqkGHrd&#10;ncARUyKuItkOPdcFUeNH5c86EDIkALkYI4FlYZaF1CF1OZbISgXNXfOcqgKbjwGKroL++G5g0JeY&#10;FQrhmWC9ocsbDVzSDHPGp8lFzq+1jnWK5yMZDZlxsPVkNnddIXOodZ1jYNtVmtWiBh1dJAPlV1oR&#10;qd8EnKSZDPgsUw/cLUzpPTOlVBox4sTQ0wyuJOl1APcsdV3U62muNefEXnSk32jW14ZeNiZLOBZO&#10;+3HgIGqDrQ5V1k3oUIV64/WcOqW//xXyD/8i7UCl3Ycsua6xU3O1AwSiRGxgtCPGQUMir64GUfWz&#10;VbX3lnLJTAxfYTs6UKlnPCMEsm53G4heAzjLnqm8fxPx85By77TwGqjy+yiD52FZd9Lz+Cz1eaCR&#10;0Q+a4GvgW8FXgoLm6NvYlnAwZ5y7mDPMOLwvBj6xi6cHT+3jm8p2g6w3YzPMkfsvzuLJ8g2E41l1&#10;RglMApx2xy/mCTKrfxzZSZxNoAQZ+LGRj1Hz7XDwWaePKutFPzYDhS5O/ZyWRTscPDkPASLrUDPZ&#10;7CIK+mxYlmsNZJW06aPUxpn1dQ6uCml7gpQJteBLyr2GXWJX2Jc9jiRDBFrlep415agCZW+AfTc6&#10;f1ANFSyDErK26BPQVtQzzfV3+RRmjcdptqD6RZTt0MeUV8mFcrkL/4DlNtACKJRgjs9b9RvgGcXd&#10;9pM0xmW10ofaQySyv2v1fa76mz4P7RK/i/To5gmWfc+O2dyvyLJLnoPq49FfIGiwbnm/DFZtHzMA&#10;q34094Tyc8kw5nqGLNSAu/pBwCUYLnuW7BD3U2KrWEPLl8tPZBhNr0i51vWeFGZDDqfmswsu/Y/B&#10;Ur3UJ7Jtdl5cL4WPWxh4GtlfuZydOEtkG8TvmjUnMlueYI5/txQ/Nv+tkGW1rKTTXY2ZEb6yOrNG&#10;4jwU2fMOyH6mc9/cp31ZV9hanAekt6Ty9o7FkKTiELqTbR1FE/lgOrvOwLEvfMnOueIB0eQ4UCOV&#10;MYVTWgriJQiqVtSNE7utATHMElMvSNc1iCovp5WgtSxsZ1MIGuKLMaXhoRDQAZhpLOoiV1SFzls9&#10;HGqdpSwD4XOdotGPvFAFCupdD2I9HNfVyd9Vh69+vvwofs7gmEhU/LwoGB+wrscheD75+3Qe/fmk&#10;dbBZEqY5Jsp15TpIK7Oiurfe7xCnGVj7380MLCmJ4dC5k1X3tzUAy/WaS8nUhbIoih7uqDQ6qLnm&#10;F4PBQCmcGu7JmQvJoMuz2sKgcwxgfOVaJuXkGnzRgatr6Sg+gyk2SrAaxWHKoFKBSIMNB5n76evt&#10;9j8y4/d3ZtuKhyFGoXbZUvVGWK0pmkDScOTaAgxUGMBZQFtRuSja9/Vn44zW4hzEftYmDiZTtll1&#10;vwlEUTFe9nY62u+/a1OBpTTX0TwjgAW6DFqCOuv7XDvTGd1M4n0AHFp2YVJAWjYSonGYEzgectEP&#10;dp7sPcti+0mElI4EAQIqdmZqbIC5dx48LcjqbvS3uwS4ZobMBpSP09Dt7S5BC54OzIg1FtDHw2ZH&#10;QRXLJk6xs7/HAO43wfH0pknTnp3NZkIWBGFAOSeSsn8e7tR61zZzsCX1Dk+GOgDhqOp2T2rg9K5y&#10;FqyJ03Mtm7s/aSSBObKVPgGtoVmaUAMlnrf6Sn3jrIX4jDdPOzNjxL+3uwJGLdKpKg2C7vXS6iM3&#10;6gxh3lfV6RZQcz2SpjW82/BUZNdbyc/xtj0LxyHfJmt2Xq0bJUVVU8dUW1tngs1hzb5ud+D8snPJ&#10;JlR8P507qpBuY5Jq0KfhOHfLRhFkCKYNhFmVuHc7W8BiNY1h49sLXbVZ7wD98Xfg9mb+ll1DXJdB&#10;dVrH22rbodk9sO457bl3asayZvt/W19DYQOIKQHW5b66yezjSyJrCzEwqXfrIkq5cz0h93fLSFEv&#10;nKd1By6Zbej0RoGdGUKlP2H3PzM7oxMQ6rEWg9IxjYaspMaLeIfVdj0H7hSGngoanUYgpNEMpNF/&#10;yrE8kMzSVtstAhxlzuScOd+ZgK3bM+V3jj2D+wLKK69PQOzYWYoQIKjc3+0YR5aUe07bWwJ+7iF9&#10;XK4Du06e3rSnW2YvfIbXBpA1abCs1gxxjhxh0tzx3u4+4gKX7GucT55hBlIVLA/3WPLntHnOOuBj&#10;ZpffYLelDaKdHSMb3pFJxpFzANDL91VftIkBdvTp+Z3pf4LMiNA5tbyhnh/3X8yXUkgvQbp9WZwt&#10;Eff1CLSTRaAlg0ybEf6i8Bym7o2+K7DMm38/y/aUSSXKWATBfp1BWSpgfWWFifiYNtM7UctKnw1+&#10;VqyPQurEOcHGUrJYh1X1Jp7izA2CSwaoBcDuGedgA3rn/2bjluoZKAFxdnot9oF+kLPpGCdJb3FO&#10;eJ3lYsRn2WCBp+4LZ1nE62184SoqWxXGKJSe19/Vmole3vRiy8tC0IGOCFtFvOsn0Wyn1VWHXMQE&#10;r6LifNGoJAqHGLDN+6yIYO18CRSkSAuKhVwPGqygDbgigeYsNdA4FQX26lRcjB8XyZVIBPFAokCO&#10;ANVn+N+9eHi5R0ThajBfHUEq1ddsCYvBh2QXr1jXcmjs4McsISwLsG0mU+zeyNef3TuDOXY9XG/W&#10;nMgOroTS42Hm81GJEt2vtKFqMBKEkECpg6pVZXGmAYXT6M4BjHINOuqmsARsMuVgUPy7fvccwD6g&#10;eF6DB1JBUZ+LSngU2dHr3+Y3ltq+mfWSDJAgmWUSmHIap/shJfNalQuQjWJYnxA1Pq502W2ZdPFC&#10;o9Jx6oVWw8wjnQIGh3WQdcqqRGDHYdIvheGYhXZOzjHpx5EZFKeuy/WMWcDl+mRQZuWSpQCSVkt6&#10;9OoDgEkRmaoiU9DWvHc/QzG/NjP8iEYavfMQFofQzx91XYyL6Lhkt1k32howaehG/m17SAAhqa6T&#10;WS2X8WXNoAsexLMrKrO2sb78Xgl6TfxuuoNSde8V6GNEw31VAKIysk4VgH7+3TIJzeeiqdqw4wAt&#10;1eVphLNi84FXUXlC+rAsj8ux/vf/hvZ//hunv03rqLgsCZLUe2S7e78VFC0l5n6on9Bcr3hr/X/E&#10;veXZdUWQzeA8U03q88gr0HlUhQVuShlW1SnY7oo/freMso/hkXVLh30MH1siAOfbcc8og1rOejTd&#10;QLIxok6qZAgYZIU61HifAUSOrn//C/TzD5X7m+jPz5B5PfZkJUSG9MyAtjXgPMFh3/rz05bk7V0w&#10;Tt8x8QYku2USqv0ikA1czxv1OEdBnKdiu1+7fZp+ElJ6ZamBU7kOHa7nl90n65C5NschEZjwnI8B&#10;bBtw7OYoPr7Sln5wvqKBhrrv7tjC9BddkV4CLwJXy2pO5e3NnL6P7wZC+u7q3/5HyuEa4FU1RukX&#10;AZ5EsCYaZJlFB20g/Zy2eRftUXy9CVm74W3RCdudVdoF2qGgFE8bC8OO4nSuVQHMDNpo+3hdyqI7&#10;wxE4wmuo4WUY7oRb99QDWLypE5351sxh92v6fPOrX5OAcMpZX8yfpa/ovrRwRBPrjL25Vjj11I/L&#10;i3+qJcHiusRAqgy6hGUr6vpuXU2Ojj2bn6zMLPuaVXagZwz1OCCNezFyX2a5H/oIXpsewRb9q+jW&#10;XJWUODgyMkFS/5Ct07v7UGcGVyHX81rSA/h316CnwajBlMlhwa3bMwJYQh326p8KzZ3LAJ+59egC&#10;HUGrqs39XNZCC24gjTqyg9Igi0DPEd1yo+9LZCpdhy/2/MZ8OCCF+JkJY8l7ut2TqbF16i8omaGl&#10;4Y2IlW3wbATNHrCzRACD+px9HniuU9AdbDGgSufEgldn/zygcDpKFFK/vPjgmv8fwsQ96Q3ie5/1&#10;VoUSCKTzHoEIswQzrXQYswXS7D0ChZ4NmKei+ayEZYFS0LQGAg1BF/PniyCoBpoerJpvXQIXZpdo&#10;NFhLRtShFbpGVagipjCALESOV14/OrWVtYzNeg2gGBgQ7WcgyWwAn4VOZ2T+/HcM4GiIAlUpQSoF&#10;LRAVBvo9aXgvv+e4FOnd+NQaDjTCP2Sm8DjMSezdDPW0eTOXLGUNol9Rr2IgEIdlBeAlR5Sp2RJZ&#10;XLdcL6JQ9VnrutWsMRDZbs6eotG0bl2IWmF5u9mzPL7SwDV2fJ2uAF6AAP2TZ3xtRGHP7Gv/Ij+x&#10;F80pUXy2ketTO2gCHrSXbrd1HULeiiNbAaHLfTbea16ntax/Ok9b96hdTKMkniHWYwceXwpThqmM&#10;gfwc6SSsb65yYXV5iC5qvCeeHfsjFxoOZzjVQDjOtxiqGDO6OqJ1P41H7YzLe5nTxl3EwOJpgfda&#10;wKl5hpGV+92CbY57qWsLOlPUhZdgy/5/fyb4xQCbOnycHjjSedV8D88OGiA+0yskYwEEivMQn0mF&#10;pJwOUzSVVqoznQtzEsxhoFOg7hDO4fJfdBTANZUwjO6oR+DEPWNjnIhOJgAVz44Q5MkMt6+FPh+g&#10;frFMBFS/fgo8oJr//P+h/at/bZKkKmAjJt4bZ66yllGQgTHvaw6NM87A3r7Ja0uLvq6vuqeVjhrn&#10;L5Nd5ZevF+D9wRupeKdv6vl6npH61ZFpsKFGc73O90yAs96wdavXe3W21qjB06DuizlK9j4XjNPr&#10;cvcd+vmHN+E5LHDdnxbgvOp8wJtDFdbSskBOtb18e8/3TQdL7BwpjtMBRFWsmwSQtXjzn8X3gbV5&#10;pMcDkPtbaeI2sxnfpU7L/55F/gnMzBhdoxxsTlmQ3uQXPYhCM11vkPOEzs9ssANAtk30+Si+A3Xj&#10;Upxs13fcM5Ggvcr7R/oldMDXNexcBKxsRAL7p07PlgRlr0V2VN7ebV97g9fMCrMjUJ/hXLq0sxeG&#10;6VKN8qNgXbAZEzuCJ0BhNd7LWmpxkaPCQm7mdW/gNvl4FsqmB13wuXz0uUgIqDZ5HKmHj6dn9h0Y&#10;pF0J+1r0GX0I//8Yz1b7BfhXJDCpYTMzU1X2wP8GXqmhzbuFi9d+D9PlHEklhf4NgB1GMzt6ZBAl&#10;kmMYuB81aVGz07Sh7usZqCFmb7ab3d/zYQ8Q9psj+DTen6VuZ3S3JTtQ1cf8nA/zq7I+PkeinCeU&#10;mWL/nmgWdtGtHi/c3zOxVJl2lBVf84uaZQKsgritUb7FYhGXh+NIuQJ1rMVHMTOUPj5/Rxuiavqk&#10;TZODdUsZqowRJoi2W3k+l8XtZkHi8GaQrpOCicN9AxzkSJ/+MHM3AAAgAElEQVRDz9PkxhNAep4R&#10;ZKuPPpLNs7NnkZE5scjmEb93KYuWtB5deqtaM5JxyF6MkqdmOevFNiWjVhbP6jgBH3NzQTNE0r5e&#10;vkPTwT4PMwgiwBAbGM2unM+HP4NvVNwXArmMV9A9Rn4fPzd8BuGLMgqHmMhFXGeao6Bq9UlTkvLR&#10;mm0qlWkgJRRwf2ZBBpuvRvT1xUAxAW9/Rg8AC8IAnx8XmURHP+KAiH8u0N4MBqvzrewIxhv2BgLi&#10;RktlxjPp4GFxQ+RjMaJoHmBAIRgDOr7yfingqvZsPLAoSAlloygIHvpfCvlrMEollOitP07JTr6C&#10;Gm4ILi34X+tq7WYcDdeUPab8Ua4PXI1eRTtFLJBw4ASKK7LvyHpSCUqASwSWGTQt98EB4ayPIHgy&#10;ZmYUmVUoSHriF4L8H1yMY1yLcsy9qYwCLftYlSXXFmrZgtp8ivcjks54BMINQZPiPYxhgXOcx3D2&#10;rEOzNMV6k0QOgQASKPsVGHp9kQ7Ka2rJREkq6kC/+QoZk5BtWTdVo8PkCJRZ9lHsfOlxuBGRNOI1&#10;wOQc2nFqBM2kjoVjqde9q1SlOc0IkUUAAMdhRa69Zw1lZsmSxslrTkVQqFuz7Nm+m83YtnTAt5tT&#10;1BsgzZolEcBrRWdxvdq0wMYMl9Hztps5g62bnXnsUA/iLDNCh64E3HMaOGHBohWUvL1D910BiH7+&#10;gfk//ru0739Rvd0ZSF9rek1esmEWxOSoeRZ6vZXxTSPP84VFAvxyhubMf8d6FmfEHsJawAdYKHnu&#10;KhXX/x11y3wGADpnZpDDpnkb+DmNri0itr67UVbnJOipeHzZDbAcIBlEImRUAGkT4WNzVCPrqQwg&#10;jwN6fEqCT92CVz7HnKpzWMY0QAe/Zw+odH96oZ4vy+1ub1gbooEaYKOuaPPXW+oF8zMUh9fc+8gd&#10;6g59HJD7Pb5X3t6hX58AhAPXFdJE5wlpC0g5NRvhjur3vwgeP3NNWhM9Dgg8eHs974AFKTzHrCkE&#10;EBnaZfVgaE0qeHWUVW3Pvn4CiGYh9t7bm9XF/vzhIAc4Cw7B3BgOIrFBDiRpgMcO+fhuS74nlVjZ&#10;JbsvyQRy3Srin6cNqzVUlYUA2NkOBtmqGKfoDtNn62od6tmn4DhKPl8SPAu2nPtGtbYTsGCa5655&#10;JgZIm8gAebo94X6eJ5S6l81UyIirzZhaC2q9yRxLo0pCpMxH1cdX6onbPXw3i0ed0ef6W4RyoiWr&#10;W6gHfgZlu2H++APR4C66y7tO5poRXK72tjVzVbab6QYGvCgUS/aHYNDcHbTPWYNmH2ttPUwezH/2&#10;90mHrM2beqWfzQQCgRK53Ytt6PYuBsQ1AL2wb2aeL8oH4A0sOTpw9VhmxL7H51xHMFur+zNqHPXp&#10;gfl2t9rVMbyxqJVVhJ9YgetaG0w/KQFCLxlYirwU5hz94gruz2k+a907IHyY6ODuYIH4bPYLEBEM&#10;sJH3Qb/jy55HlzXBeMo4fTDeBxRLtDjGYYZ2wuf0HGnUz/GCohajxoXhjWjZPDUjGNma1qBEvoCX&#10;bJwLEZDGn6ledU7yCu/Cp0Y36E73eD4Mad62RFRK4HApSKYScYMFNoCgE8SHeVXOtc22C6R/l8i2&#10;2cacMLQWsM1zTrLU4FXLP3gYQ2GUt3GNmDUNZ5Rr9YIG8+/qrPP6Tme1lPgLhSz2FblvNNzizUy2&#10;G/T5MKPsgXYiii27qvGavL+67+wkVpFcCjAd9KQCZqCFPAwVPecg7gu6EmvBdS1OHJDO8nmaMiTK&#10;w3Xge6tcFscvhjoDxVks+xGUBQH0yOu93ofCgsWaEUfZR/6MgUMN7tjB8hXgqGtASiMR4BoIUDFw&#10;HypNI65H2fLfM5sLZM3E5WEkwSARQLhX1C2a4Invd+zbdkcAKtWx5nfGzDSXBQAQTaPMFtN1/0h9&#10;XW8AIDh9pEjop0b5pMW2G+sLgLPcCwMSXOpyyoIn8DRb0nmIiNZZlXNCx8FxHurdZq3h0PSAwR39&#10;cEZB5scv2Y/r6KCYh+rGlVQpBjNVvknrenxZFoGgRBPOZU3Hmt/XugccI5/ZMjTpwLQO3FdDLW3v&#10;kgvEmvNlJWhRjUeuZYBcNvA76shY50o9ETP9eg2a8uxTrskKYWMEo+2IqgcnP39A3z8IipIyGrcD&#10;MjuqrBOko/6uzZ0YrNVs4usrbCOdlUTBM7BwYW1dEmzUcj1fq+m0PenAz9+9o+fgGdeQv9x/NW49&#10;76O5/BXwMu+Z78uA7xrA+j3Povsy86ywLDZssH02YaKTOU7BicyEscnSGNCuicCfjuqfJ2J0zf3N&#10;wORjt2uSVsZ5iETf+dxkQfCs2PkUfXxZVlAE7CmGfRfc3xSADSY3yr03P4Ng8a6KvtdsOmbMHK+f&#10;3u7Vhnl21s94ndtJ2uyxW4A9zhw5BNg9H7vtvTmK9nzMxhMwH8N8IQJ69zfXRRP48Ts4w1d//AH5&#10;x//Dumt+ul5m8AWYzKyr7QOzyH2B/vwBub9HfVi1xaSDKwVUJjOdir5I0F63GzB62hsA8+enOerc&#10;tzlFPr7ZNc3fudS9Rwd7MsuY0cya4TiP0rvq16c5lM4AkdvtUhsn3kfDanNdry8r9O9/tQ619zcI&#10;y6PaGr6Tekk95VXW1YNAyexfpX0XQF55veNQfHwTWW+KeZamcvZc8djuG7IvBG2vjpnn2O1ezP6t&#10;P1+WaMhSzn2slz5+erfW1eZU8zszaHPzWIKfS7Mat1HJbrk2dqIeaS3PdF8imNXnI+23n29AgOnr&#10;iAjm1Fkflo2mf0gfMsBrY0Bcmn4uq9ExRYyh0WbVGbBgGIhs9HbLPgxVz52HZeMoc5XhVemwtZY2&#10;epvgugext/Rf/P4547r6ghUU8bU0YIBNB1sCKB4wMsBDE0hk3uEU3iIfLD8iiNCMxZcytcX7Rb2G&#10;3cEF8lNxef2ZY2rvK40j+B8NB0RErFEKDYrUaEcBWHMOrelYN4TW7tdrGiczN+rPoYbgPR/ZdITU&#10;Cmb49qelxVmAzc0DEI0z5kxDX5Fm/smhLUCno1ucSR6q6tQyPXwedm8xvJiHVK9BUaUc8u/aWQzw&#10;A+RIiWXFNBRpOP1lr6rTvSwIp5+0Mw8GLoFjpblVp4GKDhqHWo36IkTqLKA1gbMMtcZBVnSTg5kA&#10;QSi++j22nqZcxssBK8rk2uXN1/E4oJrzkWKdK2KD8rM5oKcZSrm/X4JQUwj7leYR64CL8x8/bz3Q&#10;nFAeEcDMlDP+/HWNufejKPp4Dr8OB3TzHnj9aOATApBKPeiV5X7ElY7CA+YbIBM4iiKq8llBl1pn&#10;x3snTYr3ETSXnvfMawa1uqWMurzL1lNmpgdIDGovoAGHLkdwWqjA/jM2FInvXEv2jfqI66hFuSId&#10;zdf9CIUu+T3UDxXxe3G6RUvAEXvq+5RnVjzrycAxr00Hs+oHkUunyYuD/0rLr3/Hu+QqY811AWei&#10;EVRYN8s2taXMHQXg5VLIJyM4IKEvnI6nuzm78vE931sbO9lnJdaPr8g2O1pM2uLXp9GE7nfg/mbZ&#10;GLcb0ZCFz1aD9dfGNFYr6p2SrW5e9x346/8P+fh+PZuxh9RV5d/17LZyXpfV10fqKuUr1zI7zkYH&#10;cgctc98UKHOGtXw+bHX5Ejpzqlkq0TqwPwTKs13OS1AefR/qmAqeoTnTEam15K9glAgd8LTNdBrT&#10;AZL42eXmi5xSl1RAk46ktXwWHa4X9wanhvp3ngxo5OK4iWfEU6fmPUizuknq7NsdcvP7OJ6CZbVG&#10;PsEkikyiZe5C1uEURQCYSStjX4dxStDEFF4bDuB0G7E/vUGR0w7XzWblwgNRUu0BYBb/ovcSiKpl&#10;SBnIPr4UfRFrKnTP/esL9I/fM7M2hjfpaMUZ82YftYfEshlIT1DqcWQt4PPLGGEQiQYcqhY4sjHY&#10;4QGq0Zbtjp8PyMe3lA8GRqrp+If/5n6M+jDzI+1i+HvUMQHKQ+Tje879WxY7+56UAIwRJcuKGLvm&#10;tly+/eY00gH5+O6D2s9SR+lfsHTbb2bz/J7CztW6Tn8OWVbzb7ebP6MIpvt1/Gx98eTQX7n8sBwh&#10;ntfnI2U2bLn/qc1yegk0zxPy/cPAAwuKUvHF84wiIh4UoeikDBjdYfcsE0fC0CepfrhOjuIDhM03&#10;eXb8nAXQpjZCbLsBWmSzNFZLmYBnzpRro7IsoqfV1IuqRh2yTvPlOJe96rdCi/URbEX/n8mIGBOC&#10;Fx1J/4/6lBT10E3lfSIIGRBJ+nZledGe1Z/RD6PPJQ7OKHKvGAQSaNVYE/ubvsx5mG9E+8Hg2vVj&#10;lqA136uORVoH3nzmzf4EmikiIXUiZsYB1pnP733OzBy+OisU8eYUGfUGdFOtVJCdU2MxzOBGto1R&#10;MF/7w1CjqUYhcpQoClG3mynJ5yM58UH7m/lvnzMpt7tRZPan4pgCpsgDEZ95EJh9iPS+I+uRaUtU&#10;yZAop524s6QsWrY34xeHmkhDtBG/8NXzEIZguuKoHGopDgvXVIsirXb7FdGgQNW6Cg9krY5VPbM4&#10;ghut0lR8coe0Wpxu369A0m+IDjFgq0EWG6NUKks9XNVZ4bNFsOz/ZkYrnX2vDxzXgzbIqUcG0aRp&#10;ssCY1GQqTR58R95k21K5OR3Xaj9uKXetW6weB9rvNRWPbUb8rgQgQbsAwkCwc2ml1gYNqyHavzND&#10;+WowavBxHsDXZ/6/bSBomC+fiey1prxUZcdueQw0BdcAO8AM74oG+F4h63BEXEaOq8ErsmSc/i0A&#10;quur3GfIf3kPjVrN/JJWvT8D1JAmmZW+3FcJwHk/9cU9ZNBLYKpm+4ZnPSk7zCrUhmB17/gkDHRl&#10;XO8lqCQTQWutZ/r1PmstINeIMygrcDaK8xNvLmcs2p5rGla2+qZzrdNof2MYhW71joXMtjJDGsBQ&#10;cbQoH7Z/6l3/RI+DlFjT2dUBQrl3rgE7Vvr9y3ZjLbRCpkAWm2XZGrCu1vlwWS2AZDbPFKuPQ5CL&#10;+uQSAOC+K7qIBSkMMsp55n6E06HAPCR+bnaiXt0WXwGA4EUxA7GXzb5bVUL3zAyapTfRmu1H+R7q&#10;kgiIPMXK1vPUU9xzvpdZHXEKlOa6e5kK3fZ0+h5fTpFesg4QSDYQHSCC0LFedTUCTEm6fQpp2RDk&#10;fN85gW2VF/S/CDUswGlN9dgz+0xQqjWi8tlkjPe2LsAxRW43m1csArm9ib6OQKl6oN6xqlrdlN+7&#10;AZjJgrq/2XPtT9926hmCPatnPUvgo5rAyxiCY1dZ1wB8g478+QNYvvEM2n6xMzADxsXnhf5ko0DX&#10;F88v699gWTb77P0tM9ewZiLKMVDrJh4Qq44h+PqrZWWBBAW5d9sN6N3mWpKWH5lGN/Yiaj6gENC1&#10;YfQBTtooHx1OnR+nhN3mvLu+eKb3ZrTqYjON9jeg0gxQtpKuogBSEcSs82Ds8G/fU/qCnlygjdF9&#10;55m1C3lNn/laZkdMLUiWgVU7rq5wzXdSB/+Efowefu9877JkhvrVVpA1tj+jPhmA6VjWbJo8ufAy&#10;+LsIs/tKd+DrU7AsyZiw82K+WKVwBrDi+zEPxOiNqMMXaxRVgUADgMASu/AV2XG/9vCgjrD3Co7d&#10;+hCwxMK+AulPlzPKbFz0DqA8efdcZusjY+/NakqWUao/xyCVnXqhyDmYNn0hsvrjvLJ+4jkaorPy&#10;HDlb8+ITVBv+YlK8Y2rOKJXwJ+X+lg2qDHTM6/YO3ZOpFvetEwsEPhwW2cVnnOHAyrragb5tFGA/&#10;QVxwhQ6NrkRuFf0tjvq05uMAShBUX5K/4nWzALW8zZFeBVCLiiP76JSDcDoZFI2joK0L9K//LKqa&#10;3SSzc2QadQo5NyOcz27olw3nTkfqkpmydXFDrHrsEt2hMNNJYi1kOC0Ca/U+xR2F0lGw3FdFnujM&#10;BUrNjA2dmF9cnxDaPHxnokIQ6OGUgefDMsnrZgLmyleaiB4Hgs7G76zXVTWuOR1xriODlQoecJ9+&#10;Qf8l13RZfc9nKo4RQYg7DQ1udBKV5f6w8REpIHPkjCudhgQD6cAwUOsAsCCyW03sh83n83iGSz6+&#10;2a3//ATEOmIltVfzemw69HoGQqELIusOOCKUyLGtmdr9CtfK95SOLq9Hx3+cwLCGLtZwQuzMm9Np&#10;e9iK/LCerWbl2OadWQqiqueJcHKrfHEN1R0EKlPSl0mfFRgqxusr7AywiQNlKqiSJVCoXT7pzBK4&#10;6U3983aWaPG4LusGWWYq7zqKgXvG72f2pTY/iKxnUcYVmYwj6u85She+igoSVX+VfQCXLPbFsFJO&#10;JnB8IWpxUpjSAWZwK+LUtnl9H+ti9yd0ThF25KwZZeDXQLfuM//tpQQQUXNqR5X1DFw43kmQ3S6P&#10;w+lVdOIV3mxBFICe5qRnV0IlFT71W+kSZ90hGztN0poD52mdVeeE+nxd/fkJqAWaWFc6ARL0OGaP&#10;+RgEDFuzjRBJyvKymO6xdbezFcEkn49DtwmqFCDJbaoFhnyP5noF2ARY5tfPOBtinJJy6joTcL15&#10;7OkgMNNh+3qdu2lyZ2vaulFbATu7a4vRrynrzRx1Nh2izPUFaH7dMgj+4sSyAzRgVMNpFFEdJEXZ&#10;GgVq7tQ26d1GUcxhGcVxCtQbdbBpXo5TMCGkbIVeeHlVHRz74gFdskDEAzXFsYvOARkNuhdWlMLl&#10;yPs08LO9M2MjwnE6ridkXaXOlYMX5um+W4ZkuwGmuzUoh2FfCmDFruLHbrWsvJadf9HFs53W+8Fo&#10;punnKESgz4fI+0eeJ8CzkS5Lxw5Is4HjvTs+PT149QwSgMysu7z0JcHLvkB1td4Vjy+ntQ5xPSvQ&#10;qTqmhaTZj8AE359Z1k2UZREQoC+C1iDOvsTpZ4Z2w+RdBauEjLZmtpp2drsBT2c1rZvHgpo26DxU&#10;n0/RvkRAYXa2iNHzoYAzHMZU7A/B/T3PFv3bMZJGCFgX8pDTos9fs5H2bluPXth69ARe/UWetwrA&#10;hp2hf6bQfU+/no2CSu1ofsZlbbunbeyw+naOrRr+vY+vBBqrLWfA15cs0wg/1pYhQH7S84FMSngt&#10;4uVz4SfQh0Lasds9e3esG6TTtvac6aqSMsDvp1yYkJsf/ED62BVgVwVn9uqRAa1QdHWELOmckG+/&#10;md0Zw2xQ72ab6JMD+R30E3y/BJmptxp85O8vTFJNUGpZIM9nlnq0jrD3PGPjzM7x0QRUy/Mi9MKC&#10;1iE1S1azYwAgIpZxYX2LbZn0LjEj0tcmVpgKWp16yTlhjHZbh9w249W7QZCOcMpi0CYzQ7dbNvU5&#10;dke+QKUoeuz29a1l62YKORvH/Pnpk0IVTNQynF83BL3cy/0tN9OoXlTGFs0S4QKAdgCwWV2qasEK&#10;Bd0V7aWrm9V3Xg0znZcm17oR2xuEYwKkQ8AXmxrwfqqDuhRuMz/DTnOB3N5onKEPeF2GU0BN4NIA&#10;G/0qr8/r6czA/ZjJFWeANEJ4UsGxWDd+1iwQBZI+AOQhsYxGNlS6dhhN5dt7Frb3W+5xDVIY5GQd&#10;SP7Nta+8clKO50QM7X17t/efj/zu7H5pjUnCCWzX68feLRlYE3EDrK6muzIk2jR5sJs5a3TYx7Da&#10;jGU1Gd2fhjxd5EdLF9f4WZELyfXh2oUj14GgiDgw4A6+cGC9Ny0JoOT1e5i1C4Um5kRIggTWAWwm&#10;JSwouUXeRByZY6bvZosZjkc9J+X5WzMjGetYAkReNzLjkt8fHUR73gsdf94L1wxI564vZmCZzakB&#10;PykokdlrZtB4fgIg8O/rTd3wX0eqxJ6VMwR3wtjcohqY7WY1Ps/SKZiGKZgUkvfIM6Ll/73tt3f9&#10;N/kmCFEDo272hoAlv0sCiGQ7/RWQAX08MlvrdLYAkcw4Cxa3VzP1HymFCUq9GPkIZGAdZv/4HXh7&#10;N4POtazNm3Q6/uDP5PX8KCwFMRtqzj7PVjAJkLJBJzh+rHU0iq3LBcj0swJcSxr8j2wG+uqPP+Is&#10;2dJKyKy0ZjPyCoUx9EfoGsBapKsF+K1kKwFSxCQyoeEMgufixX76Ga6gCWsc+TN2tfX+AfbzyPqZ&#10;rYm9N3mRZtkVPL7MOYu6RUXMDXSmie9NWVvfDzHbq02SBUK/YcIpc68AEfK56SvkPuZ31H+ZPPq4&#10;pJbsqqVk3dgw4/HlY6zcbt/f0f7hbmfg8WVywgHf8HVg0xjpYQMsw4CgwcriGVizkeC9yNJV993G&#10;Cdm5sDsfp/eWQOgiHQQzNL/jcF2roM60M2E2PP1AMkQubJ4EJeXju9FpnYboOkCkC4MiifNLv+88&#10;rI2Vqo0+ut1Vz0MACT/Oz6FGRt0CT/PHjoffL0Rrjen+NAd+M6qusJYxafCSMwankpVhM1Vt7XTf&#10;Rd7egX6zAHNZbC7f5udn9ywPHfQK4mTyxP3tYqsSbC/Kw9doDMi6yTyMmi2qqqoi9CvWTWW7QR9f&#10;ErW02w3YnyYOi3fadGBYn88crUK9JQVMBNk2vdhY96cvgL3rx2rD5sy1jU8STPFH226IxmrePTi+&#10;i+N95rzYK92fvucNOHcEHXVOxfHT7o26xptQWSMccV0OZz32BBxc/+p0wOrYrRlY82feH6YrAItr&#10;WnOww/WuNxKVbbNGO0AA93rskN/+IQGMYxcQHOFake0IJEBc2Q3A1XdkkmPZnDEBufhdrTujQdL/&#10;EMm61zrmZXOaeknu6BgBqGTNY2fnoWJg2U3PHJysNQIErTt1kYbPlQQ7GVGwBsqDutHRafQdeHCW&#10;WRKjN/CtIViiTp+wVuu2OXbwx1QXRpG3d8h2MxXD+kh/0HCAxmn1DWVYtY5hw9BXdwrYfr0iesxu&#10;/XkgmmvElwfjV6cuf3dxZulkViT3NQOhjaicH0D8el3gmhWh4n69T16TtQIM6HpHVYKBtnNI7tRr&#10;DWPN1PA7K4pu0goiWRF0AYZms27IBoRLZLcujXNKQDxLkMHZUHz1RYJOUI0916cUUBtIAsQDUi64&#10;B31Lx4P3UNePaFvzIIOOq3fe088fRHHlMjR5TljgqPk8PMT8rghkRzqunLunKlgkv5NZUzaoqfco&#10;LYv6oYhamXhunnMkLYuKh84VPzsVUEfDCCgwoJKG6K7Kz6HIMxWVpLMQTSHYEOU8gbVkyM8jZ9/5&#10;GumYkLOVPSloJNftUv9Q/mbmsdKo6+eANHZjwIIRpKwxu8UaitRXxXC+BJyB/hbZMX0iXv9gXSyD&#10;ISDlPfrrdbjWsb9SnAi5PletAQauIASD1aTJmhMNQN4+kpZzYTfgEvylkCDPp1NzzLlnNqKcnWJX&#10;gjpTg91ltSQeh0Q7OCPLYteycRQO0FhGQEk5BoLZdmE0zBlU+1J7lIbenPlolKMOsMjbe97vZe1n&#10;Pjd77lK3eR28MMOGlvo3/h+51/X6IpKUefAMJXWvZKsvre7ddioDfLIB7L68UpDr7xmkzVDl0OGq&#10;gIwYSh16VTWdtGVRvz8pIBji3l71LeXWfm/6xYNG4VgGkJlrTjJ9D1lWc7aP2oG5F8DKHFh5/9Ay&#10;U1SwE6iToodggGsZ2QBMo4ZhATPEsjh9eYxs8kRHtpVgh8/NV18gdwcuWmMG2xrkWIbeO7Gvwvri&#10;oGrW80ggJAxUIAaAxAgZp0YvfsaM2inriqDLQrJEJvoD7Fm/CAtmOXpDd695rKwlB6aCDhtsIYhs&#10;m+rzYZlhOJAHjSNhdLvQew6ccNwCHeczj9TSs8GManYk7R5seVYNgAc63uG1+YgBqMqyGl1Yp9N4&#10;TyHA4P5J+gW1Adr+BKQlsE4ZYWfh1lQ+vkuwa1w/AcisFiDOEGCQpdBu4NH+tDW8vRmltDfo739N&#10;gA3FXvH5AdrK9F25d6SjN+/WSsc/SrIWa37DzHhrIn7OxTJ9oiI2vmUMqIjK7S4Km1yA9QZ5foFl&#10;WXK/W8BGO6GqkSABBM18R1lvUHbHpx5ioLhuNnNWFVG+oa60kp1hP1vXGoRa3W/vpm8WtTNrzbBU&#10;jwMyh1j3WVhH3grguixJa95tVq1x07GnC4QFWDbguduq05d0UCn8HAZM7HzdXM8ze3p/N0VTm9kU&#10;O6wcVVIDY3YQV4X++LvKx3f75jpDncEzmWO1HpNgA8uFBAhfui0E5AWcc+9Jt6hZHqczNX2vZssk&#10;UbGfxvZIUTf/+4SO7itIQxatb1s6RZGuFa8xHlKcGTefRAtnfgEdDxrsQH5JJ9RrdimMI6xVNwfS&#10;+oHS0wJKG9KrTmmzk6zH7grUH57OgClsNVTqJuF8ANDp80sc8YsBppcggRtkjQBkWUX3Z9KgAMQM&#10;Jntmn+/0THRtjnQAAA+MNelZaYfsQBbwOe8jnbQYnfJqsMWD3mWRMEzhtJVOPOxqFvVHNBy+H5sL&#10;mztSlmVt0P2peHxJ+227djclsoyp0S2vZjQo4HQqt83mc0qTOBCc15YDrP2+i5HmdUl3A5A1om69&#10;KnIf91acbacNKjTqecNo0pmd01GkotCrUmdW4/m0g7eswOyWQW/evpzKJ+f1WCAUA5kLml0NRzx3&#10;/Cd/dx5J/xMPuOYs/H/KSAkegDxj1RGaIzPYEOjpheOV6kId8OoU9m4IONHY4WkB0qS6z2Os617n&#10;Mz4fJsOrZ+xJxTSFK+xOjCaipA6pt6AGsn5Y1YCMGphwfwgSZIfPqxPOrHcvcmpBdIIbleZDpDfo&#10;w5L7FhnCXta4IIXy+l7Ye29vRvOrGVx+rjUAC3DuCDoKg+9aezbr587rXjHDqMs1a8hrASZHFZxy&#10;2qUFC8zuvwSy/FMBohrcKDwQZU1IL9QXfwWFj5kvv3eX3TBYwvb5o+qygrpK1NwHDUcaIliK8+py&#10;S6YFgzu/jrFTS7Cz78D7N5MPIt9xPdKoZtXx18CGc8mmB4z24fz7ouNLEEhHMNZKUz7A0pCcoWcl&#10;G5prSEp5yp1EOUSVAbPZgKjJI2vBW/OZjMjntj1S7E8JNB64DnvnvkgB8igzhlbH2Ayx2kezLwwO&#10;dQpOK0VBywYo4gwUdYflwuAgnWz4bMt4MM0zYjbO7UtFvq4AACAASURBVGwB2GxbfFSF7YfuTzbO&#10;IiPEdGRrriv4FZTx83oeCByuXmfHAKBbeYf4c8S4KMqQy67gicxyTi9JEOpgkdtNo6aKSzxnji5g&#10;oJh+VpG5kDOPWIo+j+y95NpW6j1rIv2MBuV9Wa2TLh10D0Yj465awEW3Ae5/yfs3u4UoU1D3DW7Q&#10;YrNlWTKAAq5gLpjRFQnaoe+FuBwloK1m1+eQrLOFMx1gnV3nVHSI7nv6KnLLUo5YWwQAEI0CoQZ8&#10;mL4SJauM5/Hr02odn2cA9DJn6iwC99QftkV1LJ5TsjX6B8jbezr5MaoECehLMwC2LyIsv1AFvn6C&#10;pUeACCcX6NdPlfMQ3N4U8yG6P+2ssoMws6KWrZNYj6nOIPF7H4izqmNA2J1f1edROny2LMIxEpd+&#10;F7SjJuCCoZbBtiBSfDa7yOLUaatv903XBE5oj/z64iC6dXvtNj/UdZnN8ETKLJ9nOotweHdnguAK&#10;+/d2Cx+UUwzU1yOzuK5fGMDz+DGYszOe65kzLxVziIZOcaCcTE/6A7ZOptsWKim/h9YANvHhi3ap&#10;e/AbMUg582TQcU2gMTXCOitnkqj/l//8H/NwUKHUDlEi/2SHWK+1WnS4KoJMRRpKLN+v7OYzZ3Cy&#10;lZ3ygTQSHijIYi2eHbWxb2qOiDEI81oUG9guiaaynSxUcB4e0fdAZwXILIOqCtt788UCclImfFBt&#10;OEpM7TKFLo3FuLa55lTbIqSRsZEB9h7jO7E2T0szCqIyGbTkoQOS3nRBqvzXqWqvWVLx2k4fLAun&#10;rYAGZc6cVcnBoLd7OKft/SPqNuyAeqaQjm/8u1kgI36f5M17fSHRzJiLE87T1Gub6BmBA1CceKAa&#10;EHdmROL5iS5WJ6xmMV3oRSSzpgyUeA3Khqpiu12HNPt9CA9wpRnS4WIAuXEm6UjKdhjWXr6zPks5&#10;h9XJJN2ZQfRgBqY8W8hPkYkLuGCKAF6HjGk1xcI1Ir2Hjh+/iygXM4nbVoIrz4aTtkFqx82HDmcj&#10;g3iUWo+h+yOAG3n/pgBEH18mO+yWut1NVrab0T5auSZnN1EubL2BcdRGPSmboatmQdXpFLg+qLWD&#10;jjrr/nAnqexR1Rde7x2ORu1+Sr1zoUFrablf9qjuWc1E0zmAf29tMGIGTcMIzeIMQtIQzJe1q45/&#10;rSW1TdILUFhpMiFH5Z7rOlaaImWdmfIa/FH2xbue/k/C3q5HlmQ5EjOPzKzq7jNzh0uJ0mIF6CcK&#10;EkCs3sTlb9XDYkFwyTsz53RXZWa4HszN3bPOFbbAy9PTXZWVGeHhn+bmPQDOPhb2adq2MZhQouSS&#10;HEOtTU+6/C35V5+NWhSc7QSX8xbOi72917P3Sn2H3F2ccrQETLsV070gPtsMf74Btb793Huw3Hns&#10;U4fQu9dMXdkm9e7rGkE2YWusX5iXn2xHJI5tLNWvlsnfcUVPKLOuM+XtQXOf8bMOW8JG73tVKTLY&#10;HVkVshwlxPU0BTd6vmVxu905p7Kft9CRvu9IspA2OuRFB2pvVRkM8cnfl0M3JI9nPZdQH9pzJSHT&#10;kQ5nLgmiuJ6W75dcAiJTMyVZKQsFNaPjaSZnWIkLgNgrJZLMsqpZlZKr7mVP4U4nNPulloJ2q0qs&#10;4PlK5NRnhqbtD84Jx5xWsmMNdt/O15wIwjKRMel7oFmObHU3AG45my+r91bXnLEZhImzKqZAYw2i&#10;rvIf7LJn0jFB/oQR0OdIAGZyuVfeOkFOQNR5fOJMJwncyGA2SHvqrCxbVG6O4FtYOP5Mf1cwLzng&#10;PpsQNjVLksE2K7OxRQoMisch1mGthIp0iBAK9ANIvrQFqVAEnjbUP9zsgMeaZ2+vc1wEQLbfxyfX&#10;blmQVBuRWABgrPmM0uMik1EBZqGdz4osbVXJoBLNSrT2vYpaUhqD8ANzZrJ8tjMQTdtN6CYWo+Rj&#10;iUtgnqxiJ1qAl42+dt2H+865xdoPwlqj1zzawCy4Qfz59Pz+1L0nET9f4WPYiPgG1XMpm7Os9G3M&#10;rvuZthQ82+cRvwpdvK7VTkc9+M9BIFT6a4xUp7bdSkUJaTgjiHakvlv+6T//Yyy+nKsh4UPAm/7L&#10;BY6m2EWZWwVZ9nIwu2GVslDFo1UV+R2zHIYu6HIg1i2zbLaMa3M/t5RrN5ZiKj0P+L47TN3+qOtu&#10;N9i6ui3DrAdZ5WBa3b7n9RBl8FDoxDHf35DVwIK4qAfDE+qT74lAszJ85scZs6AsH6ccXbceQAIv&#10;M8S6Ac/qagaJ8bm2H1IGI2Z8aQm1b+p1aIbfzBKbb+vqZjAcR/ZxpIFSpQ3xe0MFKGEU1ENA0gPJ&#10;zGgKqu+tVSWJ1Ykkwkl2qgyGQ3mw4mTQGJCelR2DjkcaoHCoz51ZajolocRuZOjSjixLUetLxkJG&#10;OfZg/9l5M6Pi6k7U68+SZa2jMPcd2peOq6WjUPLTnPpkGWvG6DwD8vOsIJEGiwmMfj/cwzpfPfAQ&#10;FN3BZ9XPlrKuCgfJsTLwCKiQS6+jekONw4KpnM2i5yhgP7uqluxBUbO2Ai7NITt2VmSOyO5Jh50n&#10;arh7BA7nCayLFjDWfOY6Z/ZchjEqjbbd6vzJ0HUjlr2gRzolmUWWQ3lOlB6NRIeqlUp2qJpl8T37&#10;XtfOR6nbT4fBzLK38DXgzD7mJnuXPW+qRc6/qTIzSzfnmeTt/83gLPSrJbnSKTksmBJlrK61vM4h&#10;uzgqNFpiO+6yDgiJEvej5/pJnutn9eJ6VPUiAWnrVk6Iz0oI3lp/tV69D05VkOt/8zIK8HRL+bm2&#10;jq9n7xKM+vVXCoKAC3TY9NzLwp7VlMfBwDvbHGYcjYDEecCp5OgLnpfBUO4zH2LdzLa15DCfefb3&#10;8t/JMRaWdiGvX8GC5EMOW/gd6ayEb5FLvGVyxnq/p6p+knsrvWO5X7DSQZe9tLIFklXp3pSfpfwG&#10;7ZeCCV2ziGG6vAV5S/gIHv280k/rEvtn+TuhKjhGyQEyh9OFud35d62ZvldnFEAGuZffQXalIcSc&#10;sL7tRvuciYWJuiF0+8rneYXlSzebWcFE40t7su08S8+msMS/WtdMlulR4owvcW9KDskpBnk3uF5P&#10;9hHOk3euZIc7+8upkz2fA14JDHg51pL9kE9TIuyi6wb3xVoVF+A6dgbZeVJ/py7W5xHQ7A0oiKlk&#10;FqxYL5cAw8ZCGKl8AvncjkzK4PMzfJMolPTxWkpwA8EbwOf3r08mJn77e55Ni0JJnQu7sIKfMd7u&#10;PGm3A2Xkv/87RGLDAk/MHY0khmkfhdxYBgPnbhNYxXOgcXQEAo46ZVZy2lse4x5zomFVJR3D1Jpk&#10;Bj5ntBVAPqVgnJ0f49irZQ0OizmlLelK3/f+rkSk2aJqp8Pe3qKi5+wPrp5O8sM8H5a+VFbL6R/b&#10;uro/nxYuu6qtQbZp7vthWcAyKybwZt/88XCLhJkKa9EuUMF+Bo8PYNlKxiMBbu/fMmAV4svCV1P7&#10;AEeqTCz/9H//Yzo+XPDI1qgWrMNdwSFDm5BhOHoVLwKFJT7rloxgPCSllDIDreWNhTgPVr+0yOfh&#10;JGPYDbvgHZG94o25mVmWhsNoYk63GHxtGbUfBZdTdVFGqBwjZlrXVScVGVRlw+sB06DjDlHLf/OA&#10;l8P5stFiVy4FhxpRko5VVpZM2XKPzAIEYU0AfTjDPFzeNG7tZ6co1qFJeIcRdpnEJQwEbVmYAby/&#10;uS3DAm5hdrvzOwtKE0ov+kiiQpB9tCZ2XCnKhOCWUu8VBe0LoMCdPR6knk46Y1vXyMAlHEGOeQXt&#10;1QNmdn/Xd3SorbWgGtifXNMuG3LQy2B4kj0ws++As+/24xfH49PSQHXHX1TMy+rZh5KGAoAins7K&#10;KpmXY6N/e0UobqkSP82pU1WJBtJskpDAz5NyeB4aw/OikFqQkJh9F616BKeC46z6nY1vv77KEQ3P&#10;GLgQFCmLJyX67Vdg35OO3T6+0ZDpLPhZGUegDEnci4levGed9dI+jqUMoirVcSaY2BhleG9vSBIr&#10;OtBNeXsameyBTT2noEZ7NKs62bPfPeGWPcbtnuXUX2HHoce25tg6wFZCy+/JBIP2gHtn242QWDlY&#10;ShCocqqgIAUqFrHL2osu+yn5tz9bb/aUHqw10+8zgeiqJHAvk4yqAgTqSxlAMlKX40tZN1US9Grk&#10;MNYhtKxmhFKqZ8og1r3GEtwEN9dFWwAhXZ9GmVCn19FFpoRAXqidgfx+aP0ZJSsqzOC4XcPs2g+m&#10;NbMGGzRQTx5HOSxC0uj/xhJHOu5BsOwMzqJCYGYWwU5ee1kD+q2b0n0asG0x79SYqN1ucd2UTbYp&#10;ZMDuWZ0XaOVSvUXc6/t79M+dksGSz16ZmgETzYy61b5qvWq9eZ4zM6/1iHO8bsXK3fddgXOfA90D&#10;AengZeXnEeKiDL+IueCJYjIbUf3VmZ4UsDOSy6puzAhOelXRvRAt8R3ZBiA/YVnMtmgjUGLMLEmY&#10;pOdsu7WKTlSuVzKr2vtH72HMXtV8dbutZ0ymXSvfbwbEsleZMmknfRK+28Xucs+sj4PpZ1g9tco6&#10;6O/rkq1O1V/sJT/GXtCq6rckQp+pyXNutOMM/gg9dvhUINqCZa1/T+YCBVHs68VA0xLi2PY2K3mZ&#10;MLb2eeMa90SmYtszfGhWEovJfwzYMMdYLILAQq71BDhtVpEOnQdwu4WvTfnA53e2cG1MwsXf2Iuo&#10;cz/PelYqnWsFTj2/XX/D3e5v2mpWQxs3SCHAVgCwSP6STXWMQjlIn+xPRKFJRR3xsxQ0WLbeYdck&#10;hBuUxA65iFEibjoHZmp7svS/dNakL8YA1s1tu1VbghJEc+rc8R72Z/CXGqubqsBr/qX0lc7F85HV&#10;f86tHCV/ghLTB/hnoPyntEdCbcofyZY8AD4TKs0zDyz/z//5f4SsMQJm1m9GdXD+l2Rs0yajQRnk&#10;MISAs5rQLJwqgqwWWj6kHAk58T0DoQBIs/fIlGYp1JF2sGWhUImhLZSEspLh50bFMiySDhMicJh+&#10;jeCvgUvLikRARky5hcIVhTYFRnCqiyJdIoMwLkEUAEJlGXyZ4Bymyp0yP8oSxlnJmURAKTkVVlVp&#10;Y0VKgVMPBrLhOA+JFLUZssdM+3wcUdYf0rmmSo3K+DbCuWG1rDliSAGjwVzczxknsnRwZD/NxqAj&#10;2CGDKW/1Gwalg85oJChy3IozIxYHhvO3rtdzNY5X8iC0cBovZIAVv/MIPOs55ZCIiEG9Dbeb2bJG&#10;AH5w7aXM1ZvYKeOXxdQ3AmWrDIQKGcq5CqUHKQPPtYk+5KTUz8e5GO/ss2mO+na7QE9Mhgzo12/n&#10;O4KlIpwpQhs2XXtCr5eF2SuNe+m9k7p2VB3UHyBomBSnRdBj2w3YtnLs3AuWFkGPfi5FCJiopq96&#10;q8E9R1XJ1lvdm8665O+MffNYGEGQ1u0S2NOIbLXGBqTxUFUxIZuz1mQoAYaq+vWspAyOfm6sav71&#10;SUjfzAqrpWPaqqkZuKoCLBid/l46L1hgo9djjb4YGUpBuM5MWpXvpaqn1srASneQHPhxwLzBZpq+&#10;hrvIL5BJHo2JybM7Uh5siSHWM+Y0NZ2bjnASCVjC8+z+Rpv2+IxnD3+sBbBkiq3kFvYH7P7+qoeu&#10;zmAnr4o3FmyS26LeF6DJWb6n3te+JzxkREBBHWzRC2h9fXQv28bvPXa1FuDioEUPYQZ/sdbWZT+D&#10;SDo5tm2wbePpkezrO5WQVLIqX86M9vs3/u3xxf+tK+z+ZrYMuwQjyniva9DGh/2GzpBlQiIHwtd5&#10;eNmYdm/TrxBc3avOlpIlTH4lNJD6BaSr3+6oYLLJfK+o6kw2e8VrjIsTlntidQ9qpzFBeD3sZmup&#10;MFUOjmedvY5W0Ropidr1rPyHM9A4cux74lH3aSh4c8FYAfnzIjfbbjnS5qfAUTrmknzMY1Hrd7k+&#10;iBA7T8pZPhv1ykU+u7wbuD7RspTrRbbulPVEk2w32p1jJ9RwutswS24NfU8PRM2IzlqWRFJRDmax&#10;KkO/NvoJNc6qBaZWgdMRRZp1wyVhp+9UX7PQBton95/6teEzAgpPshNT3+Ccfc3CD4zWBsnsupp9&#10;+zV0f8wlOk+7rjfoW+Uepw2kHAhqPk9PGDNgfs6q2qmv8zXxpkAaQKIRu97PBMYwTI1ii2Sh3tsq&#10;2tblLOIYIw+D4+uHJQpH/sT+LH+SttmyX7DbIbMKBvl5FjLKt7EgFbvO7yaknAH6CBQC9bRde/ld&#10;iJiaOT6rL9YMxQSt92h9wgdhVVb+mWcFEoKiy29zNxvLPyuhyZGIS/ol/nwgic3SRs8X8k+2nq1B&#10;H8yDlgJHJ90jg0cdEE6EbLZ6MS4Ogf4O9zmJcea8tRpoK2hECUl4dqgMaWZYICGvgyiN1AMds+qh&#10;48ZFRsXiuV4CXmH519XQCmeRDXKIrMBiptI5LQ8g5xtGo20Yh3Ujnr0f9nkyGLB22xk88vn14Ajy&#10;AN+fbmOYO1g1jUqqrBed69graxnWZfGfMl1ABXO1zjqI4MyZWJ/HV2XFgiXU3liF4SBdOVUnYFF9&#10;jEDOthsrV8vqPi2hLRxRNji3yyMIzUrqbMoj4qmerechraRCd5R4aDyye+aNZrkqTs4s24VEp2cO&#10;c11qf65rJZlozokiiFjHKYjIoFH6+gK2GJArqLKygGp65sd5gPbGDOuh0Mwq2CwD4UmRn8GEEgOL&#10;56BdIKo3M42gPx7QcOLrM3olNICCbAFx/pZY4yO8CrOsLAJ0RCRRc3IYdDjRtixFHES9Ellbczyf&#10;oWhbY7uuOQ93XXdZmWRQZVbrtD9DXkZ3QopRMfp/XKx8aM9lC2wsxUy4EDmQTJVJgBK9mnEfufc2&#10;AEzY2wfnoNLJojJO2UykQKtwzQY9bY5A7hciGI+Arc9ynLOcHzkfhOPTOc/sZjiRKRtoDlHK15XR&#10;WfJYhAVBPhLJrGerHpoVpG4ZhNXpcyKH0n7KCXv/cBsLxyh56Nb9UcGxHEhYsrvatl2Jur7/Qefk&#10;1q4/g9E4+qwD8kz2yMejKtRqIYAR3hpwG1+30u9XKB0XYduAI6zdcWD++3/H+If/WNXfFvRm8iRE&#10;hEmQWC85MHrV2StnWPoal2Rqv5tm9cb1Xi9Oe+ztdoPN07HeDF8/6nMIm31hx/b4bgvxsZQv2Ehn&#10;JgNJi+Aq9ZiuI7mULh/c5+3G2be3SM6IIwCos+ZBaDGaIxgBtZcdTf+CLIstMaLkgGRI/WdzloPV&#10;baLrmdtrDAQxBzAGxq+/FamPAuY+limf2+rZe9C93QA8qfcU+ZwH7bWlTkvbYWPA397p3+1P6k45&#10;oCKxysTDLBZUPUv4COl0ulfVN1EPq5J83KJlQVbxe/VS+xLyVW0AsXZBGuYa9aB7UwUkYbztmmJw&#10;jGdIXSbZ4l5FBe+4rK0GknsQu1gSwxxIwigdibimHyfPu6GSUgomp0NssRiLOXJECYB5rRaGn5pj&#10;C7bbtY1DVSCg/s3koaJMdJ+v/t5f+Vb54B6XaDGc0Bw9UcH9cset+nqDMTP1thjfXTZ2hs83gYMk&#10;Qv7n726//CWqkqPakCTrSnAJMSQbEvGBjQV+f2PFj3ZRUOuu3+pzXcepFcYMfpxu2yZ/Q/tR1WU9&#10;d+8hNUNW4K3d73HWuQlWU/v41X1/WOoiIlHoz6VPaLB1q1az2fY478sAtXVo31Qt7EkTJWwVe5jO&#10;75molhY7uR+H2f1+qdLatjGxIiX90v52qW5qjNnXJ+y2lh9+HlRCLnawSZt8f4uWnyV9cT8O+Pc/&#10;aW87CnIswP4DuL/XbFN3rD265EwSbqoDqOGjZHuT8AtNoexPCXScl1PN01ZOLwBlbzL4XIY2PJzG&#10;JuRalKjW2Agw8OxBLMpR0PXjBnMGpZR+NhSvgcc+PKtM/aV+GAcy45S9Sc05RMDcAl8dSriqhpXt&#10;QRpDMTwNUfgSEuIK1s8D7s4AUs83IxjKAJ2BH5PuJqNnL7rJ8/tbViv3epjDl6zmXGYNCYqx75fP&#10;ZwO+ccml6Gyh0XebnAcaPXW+73CRGkR1xLkfYrJzW1dj5iP3TY30DFAOr9mNkVFzPosxWJ3pp+nV&#10;HG2L+UcZRHoYzlzLhBfW4cbZZM9DvpYFZBI7Wa9QUPvqyPQkxese8MDxomOtsQOSm3Ur4iIpR3dg&#10;QnvvCcUVBbygtFLwvAcoeLA1s0c1w1RVaICV2fs78Pi8EizRqbhCSKR0xyhFBaOjeFZg4ucJE7yc&#10;zqhlBZ6KOdc8MPUa9WPpqP1EJIMwSov1fECc7Rri3YNRKveSp2WBc64Xb1wMtnmeAZxP6pptgXen&#10;SsYAgO/PWEtIEYpiPg4sjDqpOfs8KNy7Y+fzzJAH9eJY9GwoyRSyZf06ZlTg9/c2gyteFcwRCaEe&#10;bVVHljXm4lllgztJ0IVZFAVZ0VzVzoqXtOALk0fSrT5J3T657z8xCi4rcn7njP7s3muo98uZU0Vm&#10;2xio326GhyraoXfOdviPai2wXz8IpQqSFnt7hz+enueWMsFscSQnUzfc34DPH1k58+9/wH79DdlT&#10;3h2azJZ7Jau6TpCDnhXegIKmUwbk5xIm9Dd0dtflug4kR2CrB51nM4sAO1sKwt5sRVqW5yQTFu27&#10;bjfS2of9t7d3yvxYYPujrusODCAdGwXG+4NV+yei54bOWsC8+Lnn4wqLOs9ioOTFsyp5YSrNillb&#10;D1UUpc+jJwcKHtxagu0suZZdyaQHA5ha5ReHfxid1CV6pkTpL10tsrlbkI8sC4A4f3iWfyIUxXHw&#10;HOisbxsTIM9HMDgGkc/SghZr+mFOVgA1VkFkKD0o1Dm/vTFofD5IbCIW7GMPHy/snYIiwf+7L6a1&#10;Pw/NUXV7e2dVJqtdXklR7WkEou4uwsO0TcnW+dO+zqowXhI83LPsWpqzqieo4CurrzA+3+cP5H1K&#10;Dg5UHxy0zp7345JxfX+DGQLGQECy2mXxbGe271XztQFAMwBzfYGyLb2Agv78l9eV4C6Ty4OBWFQa&#10;XYFn78uVz/18mH//w+3X31R9kz77+dsyaNPfo5XgYHCP7eZ4Ppvfi9L7QMiMh1wPVaFAdNuo6l4+&#10;nWXMwLMtv3wtX1GJMyB0acQYWnuOZOEUBljJAKvRluuh1+3O6rGj1iKqd/4M9IMNYL0JqWMV8C15&#10;ptQfCDj9tnWjGz+Gu+Cygb7QFAY0IjfplITh3t/5PPuz2y8EkqH8HM2sloxF203OT1aCW2vbzrut&#10;C+y3/1BJEr1P7QZAC1wVPKajFBCb5VYO6MUJyv8HKVZVtFX544HyS7apOVFpaMyUaRGUhu/NsRvu&#10;EgQDHH7OgFCGQUscfNz/S2bWliUVFQUkFu044Gus6mLtYCuL1A5Ny3qm4s/Ag8Geeft9QPu6Uuhw&#10;unSElYHjYWeVcVlgt5vJ4JmVkspKgvdn4cp7JwRQRliOeDqDglAom1sZnZxPkwKXUIFaBypsBu+P&#10;r8hwRoVrNMOcisSCCZB7EuE+904KbyyRCDCOMOGBsLwOs9mWkE/dkxT7vlMxdkeN0LGm1BGBtbI0&#10;8b6qxHl+p/yEdOxynSvQ8kh0uNcaBGQMTuVow+AYICQGzKwqg5TwgVl7qgXuz2+GixzmJuD6/sxQ&#10;7/X82RxhfJZjZwCqdeW5smQEPfbr9zJrGcooGrNnIwLaI/MnGm+tD++XhEQyggmhSca2S89CONCW&#10;6z6nDAMy45VO0DDc3ipAUIDJAKMa3fW5ZQWeXwzOAMlrrUPrh+OeHFDDve9POdee0LjMmAqVMCoo&#10;4xmw1j/JtVGVDTDMg8ZyLOw5pAPrcQ+mnj8YWpY2nUGu8Rj8rBxYb7LZZYNrFEEpSG61abTRfmEB&#10;tPs7E2k1Ezfkx5mweD6jj7LJpcZYLA7vDr1H1VdJECWkniE/ke1MOvfjJPFROMX++KoB1QAd3vud&#10;Q9IPVqXtdqs+ayUb9mex6+7MvHsEf4Kx+p+/E27cnTw9Z2eVnBO4Ed7nFgmRP3/H+O3v6XjrnInt&#10;UcnHIfj8pK48j0s7xSVgTLXjpUNUqZJumfKCI4ulgC/tmSPfu6wRcMT8UCfES712JKVqFTJdVn1I&#10;NmBvN+BY4T/+jLUFq963O9de+i8qQhWE0u7bW7BzPx/UydutIUHApK0q6R4ssgwKOWIqh1IDOcZJ&#10;mfrosyrHHbWGkgEAmZjabhx3oURi7+UBGnt1rP0tejJjFqObua2b2RTbrQIVj3MwKiHy+KL+1+9a&#10;YsFub1fnWs+1RqAtaD/As/EIRMNmse57ka5IjnrftBAFkdTLymx3/sR6/fWDyVshYrQGt0EXq7fE&#10;vFbA9X3qe415xjAzHHvq/0Cuaf430leUfdYc0XWr0MQGbAm4edjK1PtxRDK5rE/lmRqUq7SpAzYc&#10;fiTbvSC75R92EpzzzCRu8k0UKRWT00tEIvNMlYpBVmLf9zqDfJi6bhIqTWC9scoVfXW2qbKz8Cbn&#10;pArS+X9d+57w1t91v0P+37OWyJ0FjTGzevs/eHUHn//ZUS1CJGQCLPZDY0KGxbzEGLnmXpfKnnxv&#10;BZyNzyqiwX7NLofDHH5auz1NJwD2/YKAuyRWxkCS8/AezFA+jKc/GDqOVfuaZatRaGm/zYR64vzR&#10;aNOKvcP+0LrzmvOE+ZZr6zPQAMmOfYOURMYJ2x1RQECxq+OKvhNCLBOPk2i3brsVUKtSLDllccHT&#10;RkmvCOkmOQ0dnt8BAxbnKJ3zpI1xFibYVNX7koA67OkM9cMbezlbcGRI55yR7sh1ZH+Kl5FSximz&#10;jDzQSTmcEbEqh677cSDGDKRse7uv8Awv2YvmICfJ4uTidCjLJTOsIFQCHwHvFlAeo8ApA02X2Ssi&#10;B+LZrHouEuMfmRNMZZyBEWMOPKpk2Rs06hESlubX3w3LIPyixES+MYK5C1HReKnaOHsAYg8G7wlA&#10;QgAVmPqMWVjs3fBmwHMf3eF7lMfz8I+kky5dNLhTVBKsktgArK+3ATYcN42AmNe/LStgTcnw+x1x&#10;UH9KBChL6e6+77RsZpmZ42Ga4cBFYKXqcyPrq891UQAAIABJREFUvfSv1fdy3YYRyrxzPf0Rjuay&#10;MJEwhl2ys4LupqGW/IzG+BWycx6O4yxICVBn9CKzKR1xJltwrM/kTYfw9ub+vO5g9czaZ+m48KaO&#10;w7DvxcgWehCC3q1rJSP0HL1nSnqEzG6xb60K5vGcPit4swH4rg/LcEmuLb+LVchy3vMZrNZ8GDC2&#10;0i2A+4PzYnONGZRbwF5aBVOZai9ZuEKuo2n+4HMosNWdRALN5wk7BNMl2VKeQREcaG8vkEbpplqK&#10;yx45lP22NBAyuGJH1Pptd/jjh0TEo6JiGcCPxdBmn6UetsUyEXWeNbbHp2O9AUv0oStLmomdvE9n&#10;lXKzhDinTpkZ9KTcsLHHRISWmVoACU+1AdwW4GzolUw2hS479kocSdZ7MkOfUa/JssCdDs781/+G&#10;8Q//UXPh4rsjMaXzvGysOuQcVX3PyCW+7FU6RQ4hPtrLfnrP9Ksj3Hvv1k1jgoxDxMPWwhgQ+SjH&#10;LUaf+JydhTmg0LSldOYjOO5VhNhH226hXkImj506Wd97HEgUBBEgAJxoE1UEYewd6/ZLP4cDbsPg&#10;z6NQD4KpzuiznrgiFbSP6cN0+Qu9jkZyo6QNjJB0xvAGd/ef0AmTCBQlUhS87jugWXDbRjTH/mDL&#10;huRMuolyU8FsBOQIvyYJyMbCxM4Ww8ozEX44bAvSr0huxPxb2tnoi9T39HOQwbcDXwfbgfrYhbBX&#10;maR4XUc5tpekyBDKQ4LNcSD536GvkitAe+FVxQGqBzDtRXsGfVfsQxYXVJGm7oHvlBGOcmErQMKf&#10;tzWSuPTbbFkiiAg47LaFTwf2uvppdk5nAkXjY/ZMelwgy976pbWGQn0cO5MCwfrqGuuQyST6u1lM&#10;SfXgtTZLFCvk25xn2VpBbHsy+Tzkz8DfP+r3GdAp+Dvgc7rN0xCJuzyDOaMWtfa9GNTur2xR/xtK&#10;dvp/Swb1eX1f19VA2GEhEofks87julLCVNgxv8q7kiOCxgrl4FHEmKhWN17DsLRnTV0S+mFZYOOt&#10;BalTRYA4Q0iUZs5Q1N4u0mkz/KUJ2DC1aUDsqQqcz/isRqE9v/TfdV9aezG4hqbxc9b3C0auvVGQ&#10;GUkxjRaBg2fqCLRNn8urdbOKZ1TdXxnYIRbDBcG6CstrOXkGZDGJANAcACmbA7asFjOoCjYXwpgz&#10;qrQooQBKUIP0xkzwSFIu7bs2oe4nK4FnLZpgfDIQ+zNmyNxr4+csp1b31rNuPbjcAQ+YqS0rA6AO&#10;Y4r3S64yGEpHL4yX2GxHCOqMtU6Cm3A05COeM2O4erWDqud/Da64nklJDzEzmgF+BmRm1oV75ib7&#10;rnjogsjE/TyMsObmqHfFLqy4nCmAmWOrHloo84bV/QiGK0NTAFlFMclIQpABXJ6H35nvTzkLGUuZ&#10;UrYRIGsgGbHiPr2ci2TakmNxIoexUylz4S+kS23dAB62XVlAV6NzeYHevjeUmyBl8ffrzFEJlhQC&#10;lWMZD917hxfl/cfcph5oVnBOJ8gnsG6eAdic3IdXCHlXPn/rleseCpIWtd4vqEheawLPL7gMQmaC&#10;xcp6xhvjXisjqT3yGjjfZDvYgC8Gir/xvM/+/NyDlDX19eRenQew3qwa9Sca+1+RT1XyiI6LDePZ&#10;jkyUmQXhAYkFNK7HBjIw1f5JVuTcae+UfFCQe0ZPaktc0dC1Xh7qRt6nelPPkwvuDiyx9xpaLGIJ&#10;2YGiB6/1X4MciDo0WCBX+LFb9t50ubzfr86n7zGQO+wNvJH0oAVFA7h/wPzzMmuQw+xpdG1dzYMI&#10;xI8d9vFLGeR+5pYF9vYLK5DH4ZngCAg9EJXdZlYKdrvC//gd/nf/08W4lkwbA61jrzPZz2HubreX&#10;45pQYVbY1JuVZ2QJh9sncO5UJc41NiX5Yr/s7R3++1+z8uSR1bcbM8oBN3XpE0MFbP79D+DX3xgE&#10;fX0ykPr6UaRf0odK8FjQt4evUBBZ1Ln78WexrbrD9+d1ZlysURxM2GE1R02V6bhdsbYnocz9LR2h&#10;goNbnWEFA+rJ7U6fj2ugIlidk6E1erkazL/pQsGrl4BsrxvRAOdZZF63lc5o1/Xqwbr0XMaaLqHf&#10;tJ/7DiwTzr6skN13VtQkrxqPoetEHyAA9rrfbnWGgw1aaDBbtyB2ixFoAFFUurfelyhouYf+fT64&#10;F6aKT7U36AxWnyZiMPtWOkr90XsQvNzfivmZa+CAG/ZIQvbqtTzkCG4lc362MxCwPT/oC1pUOUma&#10;cye3WMierWE3zpNz9oLUyD+/Qyg3i6o4FADPo1oGcmRX7PEROlQB0eOzdPDK2YrmYJU5ZJH+Xfi4&#10;Y9Q6p+mrhINhwqcBS6FsNBojoceCxUvezwOYLencdE8G4UJ/7X8yiJcv0pPKcQ+cx6miCOUm+42B&#10;9nM4sLJZ2sPsde/HoOnL+l3zHyzXS2fIlhU+HgUldi9YrEXi8pJwQu1N+r4AbCkfXzLfoaHD69lt&#10;0G/vAbvmo4tMLnRjzloN/9WW2JuFiAR9p93uZf9724YBvefS5wnDEq41i1Oysym32S+95HMV0Zmz&#10;HpBj0pr/3nSUrRvwtl0JcrIqjIoHziMwilNYcS8GojD86v0pshMuZs7Y0oPGvx3D7fvTcS5mg8nF&#10;ovcdVwFSNgzcGHsJWBNyI6HBUULTsxnhFGa/hzIOcujV86MF6VDXhCW0vyvgUlB7HHD3xhIX2dsW&#10;+FZVrimE6YDpIFpz5r0OhP6X+O1wEAagyqMUDeOeFizo355BBOpA60xm0HzW9+YrFFZmHc8yqoI2&#10;ptPdlFMPvuZMvHc25YfTEeMg4HNKyCtQbpmtoKku9s5YWxqhkQoig4nr81+DvwwgPQ+mjxM2jnZw&#10;UIqCip5CoH1QCT8DAymVUQEKgD7nCMvC2Udia8UUw2vJVR7q2PdU5Chl1veVv1fAyjEbMvLXzEJd&#10;o4KpkK31Z2p0KuXqzn+VUf13NqZbh0XVmBWrMxprdM3au+RQWacudJKB3A/CPi3uR1na3h/XB3AL&#10;JpQvk4PrKbfpeei8zwpSz7Pue0RWZ6rSG+elggI6N5VKlTz0tecNa76Exq6MAVU4fTZmNTI5F1uw&#10;Xsm6Fw4yRkBfBtduWdvaIYaoryVbGgadAhL7o37mmFUFGKGDPZF2tmBgtGScAmrJHpMU8INwdntn&#10;r2H2tEn/uSNZWc3oeEfwb8ti1Utq133++mRA4w7YWYaWshaVP85/Za/ZyTYAM+qKTgjwfMJ+/c39&#10;8TA5m/7jO7KRVuOXRszZEkIlUAHzv/6/GP/pf0dWJ48dWQ2EG6b02YszJF2jGav0qio4MX0oRKp0&#10;oisZknY1EyKeZ8bePjD/+78Ajy/H+wf3uxEZEaocxEPHbn4GfLQnf88jqpAjnfbxH/5nBqBfP/g9&#10;778QltyOGfL4t8rI83GpULkqOl1W9XNPWqgip3WQ3Z2TfXq//ka/4vHQ7FVEZO1JX6/Ena5/e6t7&#10;fSE9sjtn53FkEcndPOA3ru/+W/YVDjyj/17O6O0O+/igPCj54pNO3Cg7mI5s9mcKLjnJ7vvrb/y7&#10;AiMz9hFzhrDZ7R4tG7Guqf9DlcoPeXwBzyf3/O0b8PUjfRuXnjkPQlFbdtqPvSo6YyFiSwFAzNSz&#10;yfl7/P5oQRrdFyo/xM8DIluSjNgw4P0b/OsTSailvmuxpKtnVTaz2yzNoVNrUk/KdJssXXO7U95f&#10;HeLmv1a1CLz2MJKNLG/AOuDPZ2PmbwFQ/65YN1VUvUMDpVs/vgXnBtuVkv+jQ0blG/ILynaahW+r&#10;pIq7nycZU/dnwGgngAhsJWOv84Sj3258+wX++Wn29s5zIJul+3ktpATBVnJBaZ9UeabMtN5vBR30&#10;Xa9BYvN9JMOL8d6lX/t5SwBRVL8u6950ygWZ8/KSL5PrGrFLT8LbAI6AoSrBKN+2+4s6Hzpv0XPM&#10;NjLutRC3ihUu8qskWMLSJ/xo/B/6N2KUZG82p8oDMhHlX9TJ3Md46Twpqba00U7y03Kd+TxJCiXd&#10;E+Nfapxas//uWBXsZI9aBinaCP6b5dBUotozLqiqQ5pR43JaMtqvbFQ+QHyXSDIsmPL8bJmKyFab&#10;NnkMZlLW6n8sQbCsaDIDoAxsGJT7W5T097pWCuEIwqampJLkYSk4iREznd8jAylnHiiK3dEWvJWx&#10;LwbJ1lrmOZFogR5YmAEYsKED2PbmEgACf0uZpVGJA/ATsyna9XSQOkNnV5SqlCqQhORnhaMCIBXb&#10;KsChobR1I1W2t4RBrD8ABIEOSXBagJzJAH03D27BCS+P0p497705Xz4BjMoCy5CezdEWPGwZBUtU&#10;5kkGrRvL5wP++Z0VaTn7WeVaClrlzE5561/qsy9ZWXo5rIL4KuC+ccBzBvmCvM7ZAo64R1WO8tm9&#10;5lv2PlAFYtKvChSVKT68quxZbelU+X7N8GUPn9U6UbYMgnO7qj0nbVdm++P+jh35Xu3h5exYZfh6&#10;ub5JwuV85M+NoVfwLDDxE70vRYiUAZCyfbMqhnlfLUiwEJDj4F6ta9KCA6Hg5wTxb7gmp7Su5UBb&#10;fs/ZHB/Jqe5DPXJyoBFyiqYLJOsKKhF7PMFeCxGnTN1HKsKSzdQROufSuyN7wPzHn8E+3SrBi+77&#10;qPvYtrD7TgSCzsdxRM/pSkd6nmSAe3uj7K4rEx1fn3wcGj+r3hVCdH2SwMvVpzYnK92f3w00sjE3&#10;NpE2lH5B6Ub075plBU/7YNud5zx6njwy67Zoufx6fitgqkSG/i5oJ1Qpdc/kS/RaAcYZZ2YOaDZt&#10;2Fx3wprYe2f4+kH48f39Um2gk04ECQJA7XMavj49kqTmj08Yg0/g8RmcAUc6Ip6kcKHPpeNgwKQp&#10;8wPBLh02fV0J4acudts2u7Ss3O7c31H60JWw+/qMKjvl178+ywlXf6QB2M8rWiOThWHHHp/ljGm/&#10;l4WsyQDHv3B00jV5c8nM16/JuB6V7u0XwGYlbnQmuo7QPmjeZfW5JslO9ux2G3e7w85gEU7dp2Bn&#10;oewr8SWbIwQPEHNvA6Kp+73dKzi0USOPIrC1LrsA0VpKBLXA3pTQ0ZmekygAEZ4lY6dlgGfbBluN&#10;jMrPBysmc3DJ9p2Qes3yBYJTwtW6Uboj5C+rI5no9iRlIjw/9k2Os/al6+s5+Z7bjfIFBC8G5c6j&#10;eo7zsPye3nvck7Py/xQQGK7JPDniywpTO4b8oNAjGqWSQbb0q34fFdX4To6L6BUoPZOCAyWRenJa&#10;QcezjQAbA+ZC9Zz5ncl0OwaAteQ6g0BjgqaKPVe+Db6fBD5CLSQqKNZNCcYWb0DwzmypQ/kxHWnT&#10;khUJq9x35DijfF+7vG4zzk8mDgIoVOQy/4OX/HAv34guXvN7bMT6eDEPI3w+VWkjmMuKrs86P696&#10;bQzYjWuo/kP1Lfqfvzve3sOmRRyVpGT285rlc1gEiEv6B3aza7Xam16Iz7Ln8TzhWAA/oCGfmd2A&#10;JQGMiGouNMnuzWGNhQvaYxMro6N6I/uNAIHueKlqLktyw9i2wPeA64yzenagYHGJwG2kQNAMW2a2&#10;LzDCgqvkkNfLYr5krS4CGAdUzgKWCrA0qBxG+k/fn3BfMiDNYGqVkxsvKYh+MHR/yuBcDn0LKluG&#10;D0CDBcYrGRVDoa/LzxWFHhgOKtkLZTY3CTYGoQ0jDFgmHdYWLI/YSy8FhiBFiuZ02zZTS93FGR3I&#10;Z6q+xdhfVUoVEGUlLIaPa52qKngV9IsRDzrv6dfsnA3HOuiwp8MQhmW0Q62XsjdSEms4Sk9iyCtD&#10;ag16E8otIUzX7NXfZBsuFMClJ8rWlcQU+6VqinROlOCJoL2eH7VWPajUz8omau8TohNEBiIwEhxq&#10;RMP8umZ1ONdf30/lTMGdE75/hrwYnVpmvy0rVDjq2RFBRx9B0VhyWVxsz9iNeWW42v5ZGS3JCoXU&#10;8lx1yKOMgz7XstW5dpmRdETfV5GlnGeDAYVDO2JMzxHOUe93k2Opua1Ak1Hdi+5hlP7Q/csBlp5b&#10;msHQvM4OBdM6qS/Qd+B0ss5lr2d8VveTlcG48EHyqsuYme0GswHHsz4XyRNBzyPhqGcvpRiBpv/1&#10;3zjuwR3+5x+w+90KirRGdeDk9dVPNBaK2nm6u3MAtk864HJyKFvVn0tkiyDeDFARBn4swI8/qYOm&#10;w//1X4D/9X8jhH1ZrOtTJh9GzLRFQdHz2bsstjN3gvsnZ6Ey/hEpmOU9KyCfs8iDxgL77e98/uu/&#10;GNxZ6NlOYH8yQH7/Bn98Se/E2KyjSLrmKQRBONAG2zb3z++WpFDzZCXr/mZYB5MVY7GLc+xwe3sj&#10;ecrjS7PCqoprZh7tI1FBY7AaTmVCrMwcz6DVv0Uf+bKwd+x+L7gkEJVFBTBn6Z45eTZm6ClfGity&#10;Oh/cCZ/AYxfbMw9ad3IFQzxifE3YA1u3TGLw/WcwKEbSep6Sx/I1QLbJIDfieh8HcLth/C//Cf7j&#10;D+qR2wr/46/0JyTDYi61qFZFoGjLgH89gM1kq0lu8fkDdn+D//lX4P0bA0SARF3HXgkbXBJ3pRsl&#10;t+nohioQnPSTFWn22C5mnOVZMix7Lkiz/KMlINTPR+mhZTU4fT0Fe2JQxUlUWCaugaqGxj1WRS4u&#10;Gbo2INBMrEXbgZ8Thlm6IPS6fBl7/+D7/vid+7ZH37eqavsTlzEOOtdKuPdKn6ru0is2lLyJe+22&#10;Zfa4MK/rnTTQm27IKQWxj9NjlNSz2bel7IfOUfpF8j3PSiieZ7BgMvDJntJeaJFcyA/uhZ6e4JQ7&#10;OswUxCeEvCPdzAA0H09+u2QxCy5n83NQtrf7wXHGWPRvcqjELKiPTCi2tuaYRGMk8lLf0Z8LaMFu&#10;6Ia9kk4esUcWTfIstbXL/y4xSB3vjhynouR1rwB3H3CJ86JEneDQUm+tgHYt1jRblMggBCFWvFcB&#10;8Gj+YATJirfWqt6hZiMhGtUnnysqVfm0OWi2VcZM9+UzF1CN3H4cHOaeT61/47PRj0FK7oUmc4mM&#10;lAgVuKF2zQooIKuMiMlZNQNOuzKadSggYFAvnQwWYH/rkJiY41SNQUCiWKkoOAPgGCtn5sw1MuAt&#10;KDXQAZnKZHuteZAKkRlvqcPahbYHQm39Li8dLjn6+f0zZYeVmqUyJIj17lnHvLYxY7+s2fdly1Lu&#10;syC8XWB7/8Vx1HMIZ78sQSLycvgz+NNzVK8Lfx8Gus/m42erAqnr9MOP1MjlfGuNJMdj0ImSQlM5&#10;PxVzO3w9q6bMzxh0JJ5f4dSP6okEQtEeLZCbdS+5d8Cl6jfb2qiaE+vhepZX+IEC9zSK7XpAnYGu&#10;EFrW9CeZknHJNW9Z5bforRNsJeVmtKBFVUdYlwvtp63K/qqylUJa368ZTsyk0fjqMtX/B8njJaAL&#10;55rw9Vin6cU2u6zAcMPxTGIC9IpfMtkajaqeTet26WHCdW/1nnxmkwbNtfGzOQoKhFT97OvCqj0d&#10;7POkI2WoYBmRvUt24WbwS48YzCo/ovOdxsmi/3VUYKH30FGJQE06Fkh25nkycytHZU73AcOwup+A&#10;0WSzPlAZ8egVwXZTUJj9p7YutKdyQrsObBYY5xlkOkiZ988f9fzoazGot8dAjnPlOTfpWX7fEf2E&#10;YYuWFfj8zu8NPU3WlpXrb8NsW7iXvZ+y25S8cwN1DiyDMVa2QzGEXkpDl+e1ghEhC+Y0+/U34POH&#10;4/5GKNqyEMExT9h2KwKXQeSMA1zbry/+PudAnvBPEifZ/S4FEZC2SUIqtRXoXvgz/9WgbUOsx5aw&#10;VP/+xyWwwJyw92/w/aFh49T5Y5QzrraTWzie61ael+yDSJPSYTski0H6M+iVRY9uvkgY46nnRvQi&#10;i0j6LMRLVrctyHU+vwPbFoPVPatMyQDu0/10w7qVrduf9fc2k89//3f4L38pNMpyA94/pBdi5En4&#10;YS+snB4Bvq1rJPm9nX/aMP/z92ipWJGJkunA3CmI0puyfQlJDP2yrKGaTwbY7IcmoVZ3MPUdc2aC&#10;kU5uQKI9zq/uL9mWRwwoJyupa+/NgkDLi+W32634X8qM42r/AEBkJGbAeoNhr/1UZVvs05vgxgN4&#10;/2Y8Oxv9PY1cELeCyH86ckj2b57AbSsf4vkgOuLdK5C6BAXxeSXRTRDfAShBquq2dLk+GONOkgBR&#10;6yI7lH2JaDDGgrD6M2Dg6xaMl0iZz8At1jyHx/eigO5D1ezz4NqalX1WhR0eSR3Uusl3EZ9Fkit5&#10;28PuR8f9JGoI5ZO4VxK7w56Pg2PfVF1dRrD0qhd4XOGlvRAhO7qsTCA9e1Eg9EuQzOU1kvuj+SLL&#10;Qsj344trd3+PYpKbP59uyyjCmxHjlS6yHuvsbT2A+lv5bs6APeWTSKiM2ZrvosTQ/oR/fg8+EtT5&#10;GKPWhDqNawZgTeGY7IPICsJ0hGcTxpwBkuxaznGUQHSn72AWW0GmjVgBD+/pNeABjVj8BGBm1sFu&#10;vyU8L3D/Fx8zV1bP0aiYbVnguGWDuH/+uGYEztaLIW8ym7ebIjhPZZV5h8sAlqCuPQ9rJW7BjMzG&#10;cO9z/0z9fFDVjEovqmvcFKQSyGvm8zQh1mPrfwmXAxU0DXwYJhcDqvuP77y/GJyaylIVW+L8S1jd&#10;S/nJ2G03zqUhkUL1KXVlZZcNag5s3OP+DCemVVfyc+39iUWPg6gRCsmk1dN0L6/EpY9yUGMfsDTH&#10;4FrtE1yynLXMvrT7SRmeBUtRdlKHT/K4P9k/t265vxXEtmeV7GmP1ZuQaxvOaM929kAvM0h+lZM+&#10;ekSBnzKNCkJ0Pa2PnIC+J0nC5L0SRjiK3677nfuuSl+sORCVwpd96vBLu5CxXGGj/H5LGEayAoeR&#10;qkCq7QEKct6JPzTOJde76TB3XODZzCRX0NQr5hcY+uU+WxLgLIOtvd9udEQFPaGCtoIoob6/69lL&#10;EOL8f5r5CbQMdbsHPWcYZhfJCh1ux7pUP/PxvBCb1bNZ7RWANExiFpW8Um9Xn2ca+XYG4YUKaY4J&#10;DMGIyJl4dm89HGjPfwZsUBh/9Sjp/J5hf6irlPiI+bmSyUhAUNavAZ57GVjpUsIgWT0Yi/vzy5B9&#10;x4sWpPZLwV0fz5P7oPUUEsCi8iKdPlmhoHd6/YwCnb5HSnqMAXz7hddzZ4VP67EshudkABVn2BQg&#10;r2LqDFP6jdVA34P8hKQpTDzQBlo6u3Mae+EqOMJYBPWjbJ4hp+tm9u1X9ss9vqqqAbitG4O6/QnD&#10;aX67c2moo2sO3XkCiT6KV46vcB0Ka+fAcj8Ayu/jy3PG27IQ1grzCJgsqgketoGBPWA5SkS9dhx5&#10;YbBrRYfVxhOwoT7mWFjj2RDLsgbQ398Im/zjrxd7lLT4y+oRiBnGZj6n27LkqALYcHu7WwZsGgOx&#10;bdX7GBVB//GdlcxMFDDZX31NA7Dm/4gUcF1hH990nlhJzlnaZzH7zgmsVvItaGzIU8px7I+9ibAn&#10;CKDeP0imNU+PtWswZw8kkpfMdtSTzqMtjQVeSVrZofCVfAoKn9Bf37+o2beNpCb4AWDLgMQbmV+h&#10;m0YR56i1Zr0Be7BGrxvbWWIUjZ8nIeZKXu+PSii3M63+Ub8kHkfzS+VSg9fT3mtsEYDs409U0Qqc&#10;UUyJ8QwukpTjMJzTsUQgdKha2/wCVdoEiTx29h9/fEPZbFb/a+zOCawKBuP8Kjmxn1TrF7SF1ed4&#10;0zni5GqXIsDan2ypcafrkAiE8AlGQP+ez/Kd5LMFZDl1eG+1kK2X/cx1X4AFnkFooLKINowKccpJ&#10;BFtoe7ZtSHK38NnUVuc+GMStWyZMPGG11W6WY/6W6JmMkSkOwJL8EJVMcb8iKbSf3Q99fUWgSNes&#10;+ThZdAnYala/3GOWBzHDeVDH8Miel6OvbJMWSVmuDEjiffWxq8J3OWv2+pdywvK/+TAclWEJpfLT&#10;gWD4NM3VeckCJXmOGRXo/gAmYmh5NMQqogaYRVSFJZ7JjzOdzMw+ikhB9/uaZTCQDc1iHmT7Od8z&#10;J5LNaVmvmTBV0tKJRwm9PtuhpVpLHdBlgf/4Dgm5BcQqhw+LJa9lcfxEOUwKSOdR2cjIatiymk9S&#10;7cMl/C1gdG+sU0D2cUrBZdDT2LReK77d4TK7ZoQyExQOtw5pD6h1MJQ5AUq521b9IiKI2m6oAHyx&#10;SzBxcXz1nFJyjf1X/Sa9AngLo669en0mBbfK3GWmt8FL5JTPM2mhMdvYgZ7oUPVY0JWuJJT9cwf8&#10;Uc+gqqoywn0fstoTcruu3DZWI81dQ3/ter/W5Fbf0wOQhKRYXe/wVjmIl+Avl9/LiLR1XW4ZNGCr&#10;pu/8XsN17S9ndVRvVX9VP2GdO29ywV80GGf7uVd7L0mIGc7YEpXcj5KVHrzUTaRO87M9r4J/M0vj&#10;1JNJfb2kh609++UL0KZc//+8eOZ4Ll4De697pOwLXnlcHXkF0HNPJyODcUHKn4+Q3cG+YH13u9VL&#10;RTXWOhBcDcoVAXG+f1rAB3UhvhhEyxnk/fa1jAHRsZYmchwxiFbg25YvVUQ777E68QFVOhwAdWmi&#10;fvJa4bhNYLZ7orJDVi/cgccXg4SDIyNMCbZjD30xAc4jZo9UJpZG9sXlbE2fGWDY7QZ/fFnq7DGQ&#10;4yHmhCno7jpd98lqCKt6t7thf9aoIq1L6eg22uUMRsctIJ1xnbfBSg5HzDiOJ1dZ/duxrCnH7mUT&#10;liVnX2K7I/rXCNV9nob1Zul4Lytgw7Pyvyye19P9ytnMPnx+l40NGBa9hW8hl+GjnCcrO2L6fjyy&#10;YuiPL+DjV+D55Xa/J6rC7m+xL25+zAg+ImBf2T8YlVg5kLkfdOhRPdbuWdnzY1jIvUhbamTHtlJW&#10;CA/nndBPMrKQNrsaus+2jYuTla6TlQ/6K9yVbYN/RlJ2DMAjYDtP2LdfYZKNGZWX+938x/fSo3yv&#10;m5kF8RN0blzMrQHvpd/XIKRBgpdsuAZAnAfSQ61a6Z8/oD2vUQohP1fehWI9l54aQZq3/ZK2wz5+&#10;AZYvt+3GkVTdZ5PPkfYbV18mbadXwN/DfkekAAAgAElEQVR8HAvWV//8wWfuie61JYD7fFAFFWZM&#10;LPz9P7Cg8PgyYKGfAFiOt9OreCFgy8D884s++dcn+URghShLX8CvrSTdfp47z/i6MVGYyzKRyJCj&#10;JfjL5ysb+HyU36Nny1EXCp7PC1t3TROIe5HvN0+eRa3tVFLhCfv2q2QJOD16cw9kgujiK87mv8UW&#10;Uq+UmX18Rg93yF9OAEDKQQVtDYkjX2uJUT4qqDEJlWOaiC4JPpXZkovRd2kLgCViBeN32vD0zTxG&#10;zmU/qMuWlTysqXiAgjvMg6gUGnaPDbfE8h9HNaWqCvT6SkMya3MdARVar4J0Mb4KKOWcH2Smut2I&#10;NVffh2vovDvczY/IfuVDNkEMYbb3D/i6Al+f1gQ6DAXy2SyytjyAVYl0p9Eni+ghml1WlmANMhfP&#10;bGHkI2vkPaMRQmEvPYTw6X6Q7CHXRU6QnNOuQHqFqFdwEL0Vn9+pBN0pYGp01xpL0cgZ1AFQYC1n&#10;GOAh3zbDdgumOr7XIvhwDZA/D3hUWWy7cQsCOkG5GcXYqWdIdtxGFmPRY9qhbUAFkKLQHks5EXIo&#10;rpVJvl9MUkpwqHrOazpGOGkTCtgaHDYUumiw1ZQrcqfObKasc4eC6m9ZIR/17COy377L+AI7Cqrk&#10;EzBBzhREt6qWggNlz3oQksGfXY1HZq0tZfFiKDLz2Rh+zYId7AgYmnGvx4B9/ELDoV5IjftQb4gU&#10;t3piMpCP7+4V4p4A6IHDJcHQ3uNOuLCCFBI0XAfsXnSUlVxnRq6dh8xWewwOP73rnVzPV2eiZ4Vt&#10;MEDs1ztZ5cE9nBYZOA95ckeN+NGtjrp2fq/VvfOH2u8esPZ/AxpmNuBnyJmhdFFWAkddqwUZl2vl&#10;zwZ0GPLrS4FcDyosmDl7bzTwsneo5OEY7H/r8ODxco+1JzxzbXRHOh/87vYAuO7hOZFBJJC99Gis&#10;z7ZtJHh5Pqj7+330V1Zo2x4oIMz3W1bQbKoiyL+Wh9uTkrPkyIFEFPQzPQZHIACwxwTczSsILh3v&#10;jeBNsNcuO+50oFVRUbJx3KJHeSsUTaf1r31vdnWySiV9b62nKD6Tg7c9eBWimmPrBrcRAdUEjqlz&#10;awm/jDUwG7Rx/Twum3r7XiooAI6YU3u7lVNoGnGjEUdOf2O6hmtHJfUE5sWzZwUB1ZvmP/5AJYzC&#10;CXhN6AEBNQ0SjbcPg6rt+5N7EMkVHjcjQmtqzzNQ4CDyBbC3d49EF+e8JtSXKAf7+GaSIZ9T58pS&#10;H+Xgdzrdvu8cE3KeMCFr9Fy0QVyT2w14PmJI+WkxprvzNsQ+OgNikXK5m//xV9i3XypJE+fSbnf4&#10;jz8dw4MnwZndicDQzoOuXcCQfd9hW1RAmy/j5zQbq0el2y6VvvXGypadTKQ8vnj9/RlQ2CX0mJec&#10;bFmBrlm6XfZFEhWwP45FOYl62LbwiSIIu93hr/6zgg7Il5T9lR4OWVgWJMmbewRwKP0jOVki0SFy&#10;JbXZ7E/YX/6O+kw+Zh+V9XxWsAIA56z+y+MpcjkGQc8H7P2DZ4oJGgATOQYwHid9PN3LdufzyCYh&#10;ntPjfMKShdz3J8xC73pUODU2ysEijYiVhFIbRr0BNLKsKMJ0m3Ie3KdMRq/RMvViY44ncHuD//gz&#10;W7QwBqu0QS6U/YLLWv6iqotm8cxxhhTISxckEtGBZePaROuG+sIJf/6Az5OzeWegA+5vhZJRUIpR&#10;MqRErWR7Bsw2EW+T9xJFlWTA1it8VYv1XqvyRtuJwYPpcTBhfs3E6hXZXgumrcjaXJv+GeyEA25I&#10;A9md7eB4iu8oGGQ5wG6GmAs2iUHZbhBZoYVhoHxyo/z5ICQhZvRZBE/++GJWVRA3M/iclrhegExF&#10;PdMhRRTPE/OW+OdQHDxbDrGGy9m79JJ6QC7OZnNmEBU1xlL4tEujr5SBsk5mwWyKcjyVuTeUoKzB&#10;HibSAg1N7wGpoCY8FRBevfDwLaCUEJ0nYDtlY/IzrspMN9ABuckehciK2bd7sXailfBUrdJ3ZFUC&#10;dU3BHZKwJQM4a8711UHMQ39UAKnM2NoYS9Urpowqm5avEL7X+wwYhz8OYN9jqOpajm+r1gahgmmU&#10;ibJAiD6vTMIMK5j0nKFYFbgO+ZNct16tkqHTvfb96vffz3Jm8lrG85W0p/tIQDmUYp5zZ0D59Wm5&#10;vtqrbhSzX1NZOq/v/VtVunIE4wa8GdT4rHoYFahF7weUcVO1sLPDdYe/65lwXq90/lkFvvasKegA&#10;mgOnxNBa+yAjHjAyiL3SRiVJ9LmepIGXcdV19N5X+GOvwi5rQebib0mAFdlDZzBMOcuKfATb87Sc&#10;tdoTED/Bgdt3au0wCgokyKfee+01b4GDAWgynH9DrX2fFdrvqb8y8RBJJUPCvi4kYtFXyBYJQybV&#10;9pCTAQgM4d0BcAcseoPGqCy05EC6SkEacNURkvWU7abXlKTQe4UsyDEaklEDppMhFe1EKskW8+wA&#10;pP7IJFur/Pp5ui2LJZPjnGSoXNeWKD3LBrhnlTvbKZR4QAVvGYQeaQcsZWPxCM4lNhMIBtmEEatC&#10;LGftyYy6vX+EmPQ1mtBMQo0NyMCx2TezYR7z9RI9oGqp9N6c/C5D7dEMp3cs1yBx3UoPKGHcK6iC&#10;JGZwvjrWEKjjELSeQfW60pdxZwBxHrRHx84+n7eP3EvM06PH3/zHd8eyWu5DC5h9383e3lpyGpU8&#10;iTNc8zi55gkRF/KCttnZzxi6YE5WMmsNuQ9M7JtVVad8t4D6ZnWOyggwwO53+HQWBObkyI6vL8uW&#10;onUDnl/xzGsVC9aFldcYmu7H6Xa/mz++wjFC2PTjQlRDVBosZi3GfUkHzaroUEcwcNCsPzEME+Zc&#10;CVJWXFmlkZ83oiWAvrADbmIsJpfFO3CelFglp4IcKPcl58WV/3tJPDXwQrLNPr9gv/7F/evz6jsT&#10;Quk2BtyG4fEJvGnQPfUYOUW4FlmA0bl9PirJ2ZNEc1bvJMAzmmzDdUYvKIMR9nqi7InO9xFBqtZA&#10;wav0jAMXbo1XexFFhGTUHYM+2fc/GVxxHbsPRAdP+jgDLWRgyd7XWOvTCCl3j3PAOcmcYT7J7Cu/&#10;B0b7Nyf13vSLz+jHAdsDIbKFvyUWVhsAzkp2hi+Yfs+6weBVhdQ513ruTyYm2NObVWB/PmG+lf87&#10;IsGayLcjz41iJ0K6Y407EV76RmJbFUw0IlNBM2OuYMxcC6+1U/ADDICmW/ZATg3LhRwmzbiLDRul&#10;WJj1NVmifkAanbfZEgOJQynj+SR1uZTiGG6GIrlYtxyIbKEoLOAhdid7m8vQm4HNqoQ52bf3dJ6Y&#10;6eBzuARwzuwThDv8+TCsK+VSQhxMclQocqJKcSczbM9mKTMwUYIDqHJDzHa8x3VGVaJX1sDav99/&#10;7wfGJDCs3t7yUGsGkoTJO2PdKEdB/UM+Jyuzyl6eh2dQpKyknC5ldwo+VIqEDko5hgqyNKxeQ047&#10;4Y4Ufjrg4RRpDcUmlsrA289N6djLf69bMGbNclJeHdQeRBpKKdpgNXd/MlB+fFUAniRLAYHaboDY&#10;JxUA+WzsYpLflWscc0V5y3JsnIZQTm06+s0Jv6z/+PlZ+B1tJAB07GqtYYCYx+QgKyDUvZgle5rP&#10;yEzLkc73N0e02P2uzvSI52p+Pp8VQIeh6V7koOe/ZwUyWYlZeMDmWWQJr0yCUTGHqq7ahzS+IScA&#10;e0HkbGixFCwinGMHNM8159E6v9fGIP17h533e1Egouxfh7/29+qeKuhnYgjhAJiSgdTT2RfoXnKZ&#10;PdZTJDxWREp+hZZ32dG5l8GKLPvlmRBL1iuZWU1oASVQeyYZXwawvcd4ha9iDYwkl6pd/pqokm7I&#10;e23rmt5H/4Nd174nYPS3UQFmfrjL73arZMXFqL7qjxY4Xh2Y6/0qAAiuAcP6+mwOoObCSQeJll3G&#10;fV2rKgioehr3MIr13JYgRzKzzetM0wuzvMc5qy1BNiTuN+FPPcnoHrP9tNxnzJY9eN3bnZbv8TB3&#10;3kunxb/0SvH5IyEd8hK6ySNpqtmFhquoMqF8VgA8BhPO+241p3YCGG1ou5csS2cpmzAWJmbO/ZrA&#10;0bXnpA5Qv6EqH9pzBUWVHFdvJW2qkE7xfb4HHG9dgTPWgXqdDuGjhtqns36e8E9PKDIA93039hbA&#10;7OMXXk9QTDO7IlMWwA5U684S2s/5mdsd8PDf7m+G83Qbq+HcK0GUTvhCqK61JGcGhx/An79XYmPZ&#10;i7BvnsDuDEptFlIqCgsWyV+SMBIpYPc3S16EINmiLgVtb2ectiDGm6ch4ahWbR7ZgjEoH+sNQh/Y&#10;thmW1XEuDD4DHm6cfcqzFHrYxlK9muy35h4uCw+wD46XVauX1AFJqTxREAyi4jw226zzZQMYC/ks&#10;shqsBDgDen/EbFYH9zF0gscMVI3nMcCDFMwUGBdybzgm54vGd3LEzv0NuL8xQBExD95BPgtFl03p&#10;LStwfHomYsZgkHMcjYQrCgQKXO/3CvDH8Iwpng8GO+sajxtreRt1Nh6fHFvUuTx2koGR18DTZ7Tb&#10;Df7H78BbEFWtWwa2tqzs1d6fbrgZnl9ub6y0+nEE+k42hXEQ4vIXWO15wJ9H+N6t1aYngXS29/C3&#10;14Vrourijx+pV/zrK847r00uBeoZ//rMQpmPhf6ZGXKElfzjsCUeY7pchZC4XyxvlSxoAf7yT//4&#10;f8XzxniOmAVExUAO1QwOrQoxhLB6OZTumQ3MhXAxZMViAaUEVdVRFQVZfayMCgAbw1l1dGPGdOEZ&#10;tTByZsV2aixTm5xsGjnrtMcU1mF2Z0+HLSuMTcKOsQiOKTrCsqPrFvcfzptxkLRtYYDhngfdAXhs&#10;OgKvPNtjRhBuZm7LarZqgKfLsXMG4KOkkdcOKNCLQ9kdtTNIbf78nV+YQcfk55fFsLCZXrCKLJsv&#10;CyxGTqg0DeOzh7PkmFEZTaOpeUUoB8LaIerBhKrSOV7gJdjpQ3j16o6dvjOd2HjPsiaZTyMs4fwy&#10;G5bESMqGjUFRezxgHsPDt/WaWeX6FmxV1aN67jxEGbBqfuj9rTLGSYEuQ7kmMxfXqQx/Qd3imSPb&#10;ZvFzBVBWayvZTlHRmjkukMLuvPM9hp4p7p+1ME5LVCM6yVSyrSHvR/1fl/Mfe+bzjMd8ufeWfErf&#10;PnxXVl4UBLagQL/Lz856Lr1HBDRJxmRIdl8P50T3kGMWIgAYEZApSAXEEBq9F6paK6j0+u4ktIrg&#10;T8GlggsSKnlB4oBkk9P66F/36zPJmcnvsrrubNXx/lJArWdGu7Zex07jeEa2W9nWvr/a82W5yrz2&#10;U0GsAtLeH71Evwi8Avd+nrtzL2UTa6Wee+mnDBxVjVfipBvmXCtLtu4MsuL9ItZIFk3Bp7t+0nnt&#10;a6b/LQvtoxxPfWfKaV87yerrXtrr/srYhUlr56PuPx23Cg4N2VsjVmEYK2la4xE6xMJmr6s1vVEk&#10;Egpu+tiYzgw9T1iyZFO+rVevG/Q155V1OU3Y97w4LDL7qcz7+veqfjpfAZVU4llwPDS5aiq0nDL5&#10;siEUuv66hT2SLmmO9xLrGQ559os6rnsqWeJeeJ7JMUyVOzIXhm0zIIk13AnLBqKVYr3KoQLOkL8c&#10;CSa4ouCfc7YEEGBmTjKUxeBewRWdWfoBkSAskg9P/ysTxF0W+bzu+9PsPIDbm7Xn5cJ2XZ0kXqPO&#10;05zs7Ryyy+Yk0OOZJUtnbNM8kcPRgzhHMLvo69W4kfB1Qha3W91TBtyRSLQ4bypZiyH32N0MDJyb&#10;nwALro05YW8frsWlLxXjP5bVkydB97AsbtsWIXwyE8foIK+AOs6HDRZITIdBgx67fpcuiV20dU2G&#10;cP/932SHLW126VopJZNeruuhZkazyKJ7Dtsf18rZ0H4NKh10xc3cH1/ZLsQNre+AfFj6/EWyZlAy&#10;xy5kM0o26F4QZ2bO8K9jPjBTxHYxAUCS/fh0rpj4TmBVlS50JMJ/ZYLiHgWV4yhI8IixJecZO0QZ&#10;sLd32DxMyCIGreXrV29/2CrJ1pwcQxW6yNRu4dNtLJngyuR9BvOe6A8mV1HTJhRwh84LCrkiMeP9&#10;/LMFyk1QZRbkHpEMjT17PvK8mnx26Z5Ioq5QoGXIuVG+C388ARtm3ZACrNJJgUo5uCCKdMzZ14io&#10;trnbWAhR8aCGhlo7wlPNAzI0m4drcJ5m9zsPTNLFO6M6EQ6IMUpyasYmbuLdswoJM7Nt05DoMib7&#10;gVxJXSUdkAhE+kB0OvlBqmLKQplGjpQhiksm4cCSdLyxbtdenvMEFgO2m5kNT8MXRo1DcwmpsGVU&#10;D5Uy4hqZ8PjyWB9ojeQsJMY+DEjPQHgKq3FWWThp2Tt0noZlcX88rkHez87QxfDYspDqemVGyL//&#10;UVmbZxE16PPZ55hVylmDp6cqrGfJnyoqyhap4VtZxG7Q9HkEmdJ5EoocvaEm2WD10zL71J8tIRXx&#10;s5g8j4NQkN//Tc62tWCW1OtAZLCb8rLBzPq+E+pwu9d96++CPyZpjhz0CGh0Pr3BSYczuX6Z9Yeq&#10;SuZe8XhUBj2gE6oc6zlzn1B/f3xRbhL2dg0G08Fxr2oVkBWTCtijqnFWdQHuBXHu6/5K0KNALZwt&#10;fzxovGh8HFhr7IU79V3CAturw950nzcxT89S0HSY6LxcCbf4OnZcFqGgg3IqGUTOswqZr+dHLyls&#10;/U5Ig4TJLpXdNxJDJKwbADAvMKHrM7+sn6OSHT2IDOPGnu+91qhDQvU7gPIbVTlWVF4q1ucZgced&#10;uiXXfNKRUQBK/U2dOWehOHQmyhlG9oyGvDiiQpZVIjrHnqzFzTGWgc6fwwSMIPxqfTrsBdxY7VB1&#10;QskHRmiZNAFAPd2Do4t8hX3QGcx/XwLi/rl08lV1j2zy/V7vud8DCXGEc7nUOmTyAyUXWm/1M+k6&#10;wcgIxPnW/K6E5P4UWMSv7bLXhO31z3nN5YvWDf7JSn+oQroKij07MqBKja/BjU9gmu6t+kd98hwr&#10;IBac8vM7z+OycnxPBjlng7Dz2t6J07ru6WgAIOZgnlHNCtmQ07hYspcCA2Sg/QbIJ+hV9YC0JUIi&#10;9BC5Jt5iziiRLbbdHOyBo+9/HJZkge4wCxuq/h6Lquf+hN1uhGUKvq21VIsI4gwwQUY/5+sT9vhi&#10;ULHd/LIex849kIMu51friTWJPWwsHCszjK0fy8LEwCTSys+zILWQP2NWYz+M93AE1wDHj3DTlKxl&#10;1eTKptyTJBYlPTrY7ifZcE22z0w/MyA9T66vIJMaQ9f0mD+eyWocZ40BgYKunuwAGOSso1xbwC42&#10;Jc+YI8beUYGo9zcRHqP09Z4ERZdRMpmgOA/H7Wb0wczt/qYEqxcZG0ou62zkeBq736Urgo3YrrZ5&#10;GfSjRBA2Z0GGdfXnsyV1Ufua/cuVMCn7xcSdrZv5cXi0A1ErfH2afXzj2KZjB4bR54yRGoIk15i8&#10;U/2CZh/fHDCzJZLPajcJPgmRTUarG/fhol8RPkL41I4q0kjOYCxSSefOk6RiFDqOFbJhWEehA3qF&#10;EgBud8exkwBN6K64zyKwBAPm5GYoPWlKMKji7pwRCgRrrGa27s+CJDM2yTVbvVefoi8sGHZqZlZm&#10;1OPQhePH/T2vwhKlU5fC5M1aNh+n0TfkTJNUwAinKgyWwbFssahRRdCGCmOvcrFP4GwOzDKCIjwM&#10;lSpIcwL26iTqc+2wxN+CVc664DLgisyf1YFI6NBJWIQ/jc2xASeCuyX1OUBcNptS88aNMBZCMhjk&#10;hJIYVEBnkBuRJtvNPaqCJ7DdDMcXYWgL53LZyvUjhII9M2ZAwDYyQPZwZPzYdajCu7EOUaPSEANh&#10;zw51I24DdmNA60fM0Ymh2v58AOtmzub9ClgaPr5XnlPhIIOIqgYege2+v1VwcE7NHeP7FJiMkRBd&#10;u989FKkpZ8C5aIJXRkZalQluesiZ93srGZoB2ThWGjAy4RGeMUZVxAAGzP16IqRRX2sfkpsKLrZE&#10;UF/Bc7T2ev95UL6BMBK6ntW19LeEFUfSIYJZV7ZJCvwQ9Mwb/GMlRELZ8sigZjO8GRNIPQjJ89fW&#10;MQK+zIYfT6hyn+9rMLx0TLWeMpgteWLffuHajyjjyPlKEqvJhFG/Li9eTpKXPNZztX6uhPm359K9&#10;LstVNiQ/gq1Kr/6txn2tSXNaPAM8XKsSkpU01CEIz6+6Vu95bWesZ6f98WXRGxLBbbE2ymDlmVzW&#10;FkzH3qrHVGdG392JKc52phHO0jZooBphmx87LEjJ7P4G21jNsAhALzNqM9hfai+UjAKqj6n3sWpk&#10;Q69a92p6JC5MM2a1biP81kzmtACujxwCKksth8KRavzyEkN4S+aVLWvVtNQ5XnLZr9UTAL0q2XWy&#10;3nfyWS4BiaqXE7Wn0lXhuPiywEbs9TAyI+d3oyqvugfJ9Mrzahf4aCCR1oWqh4J9lRc6sew38pgv&#10;p95AvV6TP/pd9QrLIHGdF+sOMGcULgvtpvZKVWmhQ+ZEtZDMlrSJatqUXjE9vwMv1aLbHbZr/QNB&#10;5G6Ysk0rMPfyj4YB+8FEhe5L1TYFNBn8aP1Zrch1DrlNCGvKInW4Px500YkCSlIS6pyBix5KyO/T&#10;5YfZGjJvxrVUNUqoDD3bPOEz2pgaRNZulewQ+WLAPA3m3keIVaBhoOMYCQI538sC//pyG2Z4/1a/&#10;l54m/NH9PM1ek0YAE/+lH69CJZ+n9tfCn4F/RbVO+9z1XCZi+V7c70h0X8okak/0TAr+gmjFgSsP&#10;iMd4DjMzxqwd3cQ94ee4r9Jzhaaqe1w3Bh8c6RJVw0BLrUo4V1I/X+dpEdQXS28FyflMvu98RPnr&#10;krPwTYFI2i3SM619J5I2OcJPZybbwAZsqWDaqVOKvJJnvPyT+WSh5PMHgz+RC8lPVIFAz6OkvAoD&#10;51HEO+kDxfPf7o7ngwzcYrXtnBwAoi+WAfbbO4O654O9xYDh+UDOP9Znt5ulbJwo9txoB7R1Y9D5&#10;+GSy8OsTuL3FOVGRTT7crKS79nRdgbcPzp78+lGJGuzpW/gfv7Mi+nd/f/U3x4I1jUyXDzPEDIf+&#10;y1IMMqAjoRyZBfPPH3SO0xCM+KjVdRC9k8rmwaLEKnbELLlbOk0O5E2q+iHHn3Mo8285NzG+L7Hn&#10;Ee/kU2XmcOFCe3xJDuhui9IMYjD5ib7ZSEcdlUcqp1KmGfnHF5+zqkeABCzJbPyMERjMZBYbwL5T&#10;IuQ0kRHJXAbMZwypf3BI9C3mWM2z/KIYG5HV0b67UZ1yBg9h/DzYcRXYp0NpeZiBfp80DKuC+0gM&#10;6CDIeEQQ4z8a9bcgQtaGa5s8uYCI9XXLxYDh61PX9KzOWdvDSCz453c57OUsiK0LYIBrJhrzkpGE&#10;K8mJs1IQsYd+nm7vH+bPB2fBETaYeyAsOmdzhfyqgsTqC5+tj49Zt5oJdpFZtMz+UfeqLNQYWnPE&#10;/vBfMn5Fv8rBexC5AELByXnozrRZsW/Z5dndzSwh7GgBQ2dzBZoybpUgMfvtO+CU7+gxYXVnkF3s&#10;QnyjNbBBB6VnKGWkyDhW63Z/AyzmRXXfQEHiaPqiOxXd4PZEk+RKRnhvzes9WPZY++NZVVY5nexD&#10;Qhr+PAeCNI84u/Pn62pYvZ5F+m16Vck70VXXY5LhhASyWt4CDzkrDerb1kZJQA1RN5S82Uyb4AB7&#10;UxzhfNtFJkwyFOvm3dBK9Us+9N9K7pjBEMPQcz9j33oA69FL5jHku8tgOY78rIICVQLQ+lRnQNI7&#10;zDmDyElZ69C87px2+UF9XLec992hbF0Ge0DWEQ/tmv7jz9ajcgrKWJ8fdqX5j7XJ+3hN8PTX69/y&#10;OfzqN0gOegY+E4uTel3Gf9ySn8DkqOhaghCnfL8EqWkSzGGLeYcYul8DYAXnPgHN4FSScSzRw6cE&#10;QcC8lyUCk15pmch+s34exgLbgumzkiNihU9WS1tWnuNCUZg+f5UVtbcswP1OQpkgLfFzqpJWcuC1&#10;pAzIR5HgCerb7YWIslgxt0r8hc5c1yLHKAGt9X3/sGyvSBbyJk+5TqlzSO4z2rlS0kLInz77EUDA&#10;sjksPVpo5EvYuhbbLVq17fkEQMZ9/PXfaDsMkZiAemqz3cYzMUPbkaPXInHMtq0jnfSq1B/h3wRD&#10;rgotxuf3UxX1o/R9IhCKWKdkGilHFaSFrKqoYsN0/Yse8SRlApxwXo5Qe8ZcxKVk3aLqJYZhyd15&#10;wo0oPY1yS9l8/b45L3rTBDVNP1nnYwIWox7OA/4MpCI8UCQLolLBz4Qs2/0OnKGLl4VstX7C9yjS&#10;IEYajZCHNWyKgvBlpdx8/WAP5xiWAeK2KVnh/ufvbFGrMIA2LqptLXC0tHVdp2m/lBiIe8vkOs8x&#10;/cjbDXaeoZMjwdqSv37slgQ4ItQ5DxClSRlKGKyItuTPSsc86Qt4tCqYMMSaMR/9qVGV1CEDEP2S&#10;F7Zt4FIBzmTzmfNI1T9ry4pVQUNufGbUPb67CasqgmnYtPzNMqbA+fW9zeZQwxB6YmkoX5Roxz7H&#10;Q4mZjRm4uKjXfXrMIPNYNGZvBCujUkvGpmQgM5fi06VyYK5umZUYNp8vI8p0RiatgF6EEmTgIwdG&#10;GTA/M4BIaMucMVOGOGy73YD7G0+gFPJ5miuDxv+O3x+ljPedAlpsrMxi7E9mPLctIvA46COaiQVx&#10;hYXhGyzr96zvWApiMDTPBszEKdheluv+u2d2zZAVS2QAKEchqrM5EiVJGfIeLOUJkeHEMH98Uhnd&#10;38R+5xnQjmiGPw5el5/ns2c2xwM/btHruAGDBB243Wpmzzy5z5fAIfagGcPIXAPnZ8malMpdcOKT&#10;14Nz3hUNRfXGaH+WSMSoHJqGy9lXcR7aSo+kTPUOXIgxDJfB3TpHOolfn8Hwul4qQskWN8pJByCH&#10;gomEZAmdVTHad1bKfdYsSd33aI4srM51EhvEWcyRn5bf7yLcUb/hmLWeYwCITH1HP+Q9t2qSkgLW&#10;viPZ9V4cVxsxeDeUs/r5SIDh/m7ZK08AACAASURBVPXFi8yTEMtQ/vbxC68XlNxFArQAe0tAZKBq&#10;ZZy6g9dfWmfJmph6PYJEbloZ4l6VyUB1QUI6tXeC4MKgwewYS4zEMELaXl+vjkQS9kjGHKrkeGZw&#10;Q84tqu9HBfs9CWYK4BImHfr864t79/bBjG04nn60z8Sz21ig/q0kiYn5h/bLX5BkYVpnObFy/vRM&#10;WYGKcVXaM4tkC2Ku6dtHJX7kpGnciwLCeVZVT/KfrxenG6h1jH+uAaeng1FJrNoXIjl+QSY1xgIT&#10;NLO/P/bPNeAdlj2StJeoQGNZ6Iidh0diM7SV1zmW09iv35+vSVB+oaqskns6lJSLnKPcAx+He4zw&#10;SEd14cw8ZRCEjulJnuxyQQVN5oBIpJYF8BbozOhHbn1Oubf9uVvixucZsrdIR4YNG9ft1gp0pM0A&#10;8qz1kQja2IKm89mVfOnLq3PeCItSpuQipx45+bwBa8z1EsNtcFPkWvZxNPV7fkjs4B2podcwYBE5&#10;UCZYKE9xfuFBdrFtte/R9wXgQqKUvaQIRz+LAbN0SSyZEifuFnLUEqvSN2Yk+osksrsDY1J0ng+o&#10;GsfvjoSTgoBAbETfc2vLGlHF/f/oeptlyZFeScwRJDPzVFV/994ZszFt9I6yMdNWI72ldrORFlqM&#10;dOfrrjonk2RAC4cDYFZPmnVX1TmZSTICgR+HA5gMhCbXx48d+PxVTSi11vJ3KzMS4G3M21MgO+za&#10;NLCxYpJKexzUeWTjXAG/AAih7GXf3+0mxtXVrndgLKXIkJlN+ennUWPUbLBvRMgTfQn6cTnoHl6B&#10;sPaLtoL2eaU9Vca8d4KFq8Z6lByU/1mR4ONb2W0BPucJbAvXQCwRne8OShWAWuunxle9rtYgMDH8&#10;Y7RSiwmo5EuJtWzhDermnbqXdOxoBqqEytenO+fCKpZhRl37PBvYoaZbFgmb9UfSqW0oKDXY4wE/&#10;tuzBQrneYMfeuq+3tQjfzgHg23fg65MsiEZ7dt/ReGyoL9Z6KrBshuCSlQAKcY9Dbj/+wUBPRfv6&#10;fB7wEKJ+PW1e37TusAOlIPJjzVCH0JuB8wUjCPbTSxlt8aiJMrocMVNdmIXD6scewl+KyqkIxe+8&#10;3HO2dfZpTBs7MoUeCkQzMqngqNTsdnPsu2l+JL4+DfcH/ITbGrMKtbl9PZbVYc5OY+r6142I1uU8&#10;4UHfYwems1HqhHSIFuKmLIctC9wCQcGoLKqM6mJlODSYVmsbfyEXPWpglwE/A6lcV/4OMOxeiiyV&#10;1obLwa5ANpT2zdThMw665T3wHq0c9fi9lCKzKTxgHl3pHMDnz5yDFc9SGc5s2a/s4wTGWoFfKFJ7&#10;PGLOT6BQknUh6dlIKRSlgnEWqxteTwU48b2tAw7rKavDKg09nfPHRzQciOsNL2RM97dEBvMec8/c&#10;SUHaRAlvjmivuZGhZkBaaXt3GlcnLdjuD8sAK9pYY11rYHDSKPqhb07n/vSk4/aGNol+xqfkNCiQ&#10;cCpgn6Nl37qM67miOcMlONO+rmVQzQDNprq32ldAABfrc9aVDgGDFLe1dQ3uWVgcNY6liv/jl17j&#10;WbTWPdCOdbBlZQfVbCev38uxntA4AZ+scbFlCWdluVI3AxXOtek1VWOxajg1S/5yDREOzVpn1SPr&#10;LSCKmZw8O/48YL22KG2HteeYwuLSmAKI0QUrBAj588vs9uAZ6bWzCLlQYxI5yQ0tznEEjxi6bqb6&#10;r+os2u1aB12EvLqDpQMT/s9/j452LfAzZZMDiegAyt/ZuXfnX3TJlIEWBP1Gq0Wup223qNc5mIH8&#10;+I4ECHThDnwZyhlNejkDexcgYIjHGGUrhhkHS6+ZTbkEa94eSvIhh7RTRfXSugmx9wnYdqVM6gl0&#10;jfp0OYD5jHFNzZCeJ51mfYk7gLP8FWUOJAvLozEcQud0+m1m1uSnnFm76NrndTMcOxej+UU5Gy+b&#10;cUXgrvVrzWry3mjLHRa1UBru3RlRyna/32eXtYu8NMfZ4hmen3VfsrW6//Mo5lQ1RrIMoiQDOTLJ&#10;GjgWsiI2jNV6GKy+zwywBfZQrfNRMqfacWsAtdMlSYB6je9H1P3O1pwo6XoV1Oi6rH/j5xI0kh92&#10;yXZL17W9MUMyhFCPdAmU58lA4PWyTFgA4Qvpu5sOa68sG0kdZ80fUuA4crQO+zXMqs3TfkpOdf/K&#10;uKsvhDd93uX6IjvxiwU8v95kAyCbSoCP9s3oR9u6BbjSfPWU0YtOrLncsku7fMewVwnsBXCBurXU&#10;MTxHTG7sz9IxCuLMzFTShBYEU66vz93vRc0c5ZMIABiL4zjMz6OYH6L1FzAW9kXbbehAiB87fbKd&#10;utzWzZTVVkzhJ3KshgEEOKKfg79elqwByjVg+XxZ/mb31S+9GGYkA72diYWjcOz7H8Dri3L4+MZP&#10;aJ7pdoMSc2sKvIQijVszoMAVrWo/+83QhrwxDa3AZFDBKEhIvnIuZhqIRKC6MM+Z4y2EUgFRr9eU&#10;I2WX73PNV0H5QZd71/2mwLffi4a4bZYHPQIsRGMQiwV1ZVpmIFNDQ1an9ev4nM65fWZZv6fhxfuu&#10;rmp8/7Gba+i5DTppylKMsOxV+3A1HnWgqubPF3cqcfttqHd3soFywPh3A9qhWgbsfjc/jnDavdE2&#10;UPWUhSgBcPf9rC5f7mwdzfuuIExBv2SsH+buPG23oAHt17lAWYzdjAF/x4OUdXl0YFxo1f4qQ8h9&#10;JECQtNBwps/QOaRuW9KDjh2wcEq2DWq/zQ7DjWpAGYCZWTaLKAXjWNffZnLlq1Pi8rkMmFZyJkdN&#10;MiEn2gZs21hzzK5+Ds5XM1PNT1/z0ZR1nodDY0fK+dhF7Y2RNtuPqO9cdGZL2Q6hpS0gdiAzlWOx&#10;zAxlprtl6nrjowIoKL2vrya8SOfDj8Pt23fLn5W8M7hZiF8kSCCnWFRJi/tL4DW0/+DEat9ubuuE&#10;f31m2/Bc+/wzKI+B8PrXZxihuN7zKwKuMOxBVUmDDiiDxPE8PSOgM3vswAIaiGO33Ldj5/X1Ui2q&#10;4mcNE95utdY6a9HF7eLM6dURWjXbujoF5n/9E9g2hwfVaIn232vJVM7a3XrQFk6HdLGRkeFngHD7&#10;qxq28BSH/mHAnnE5UM1BQq8SPAzAKMsUypHwQLwrIJIzGc5qyJ7dbpT3Y6dNS6R1FHV/NufoHQxt&#10;tk6OcGY9JW9xR5ezksCH5yURTdQoV3R83Z3Zwt4ptdWz5Ty590ydAC+Eo3K/M4Ow3RBnrAXaS2Vx&#10;te/aQzXCAupMMJDsgbqamJSj2zNwnaqtP2WXuH4COoMFY7H+4RA2GhjtdpNdfd/15WZmLqfODDjn&#10;xb9Ifd2pucqEvr5KR61blVeMce3Iq4BBjrScagVsKgvifVct26VeONTWccDGTQBLyYnsu5gnanbH&#10;AKqAHAwAR8z2az5YXx8FrOubbemUauk7AQ+DAAv1UsjzaP5cp9NLltTsQ3TZOVFzXgEGcH0/W13m&#10;WGDbKDlf1wJ2dMbOmtF6CTzkE+i5ziMdaDyfFRDp/UDUZ9LW533kczDoyeD1drdLCeUF0Gw/a4mQ&#10;pNbKFsV3X67T1/7Y2SAu1ziCGgLUFQS5V2YZlIeagTgpD+kLpwyUTkNbhzEAX3KNbV0jqEB2MqWe&#10;HRxZI3BwXXABwPXfu0xQTty0SkqKKN5Q/biACu19NC9i4ir6WAiI2XfLoB/IzF76PzNAT/WH0LmU&#10;rqO8lH5g0sZ835nBVklP0uC7/xrgUPnmDO/WFXZfLWuQ1cGV/hnZGdnVm+vu6qptA5xRb6xZ9Tgt&#10;pHVH4LhYsoxkWjpbAICSO3pltj6nS7A+2WGNDcBnYbdV9OBJBvjN0KH/PqS/C6ZeOTaiKRt/E7x+&#10;ejJInHXzck49KAWw6HMRSjaQM+8ItFnNflRgcHCGUqG5Xo83J2lRvWYin5EbnFk5/bxTTvoBA5RV&#10;apmT+q4YYXAdmyEDsm48C8dBmmkUwfrzq+6rGfa3rKkMc/1Mwc52U2bM0oj07Fn3+s5mvLpz2B3R&#10;WAf5vlScpkAzvivLQKtTmDIF6tBFAysnPTrpSjG/KnDoQeuF6hONiWJUSq6LxnzMcpTi2aqWtWWk&#10;rCvWTgciFcExK+irDAJKQUhZqyZjWaAspe9JK7YcDo0mE6zfiPAn3nd7AOupuXuAB4KW4wzSYfGs&#10;7+T+x0yuoBTc7nHTcY/nwdpS1fjsL2OWnnTlVAgmBb8GpXha0KxJZzwOYFjdT+0Jg8avX+q6V9QQ&#10;fa9kLIDBMtgLko8PUM73Hb9RWywC0kS/XXuXjR6Sgiymwa01wQD4HFQMrFGe02Du6Vi3rJg/vyKD&#10;MyTblKPQpm7h2KwbbJETnN6+QbT8Ntoi620POpa2Le73DzqaywK8IpN8SrG7w4Z5GugtKCYHnXKt&#10;hYagqxMaz6/b7UEg5TyY1ZUTvb+qQ3NkX+z2KPqKivCPBlj14FsB/plBU2VE9X2PRwR8MTtrD4py&#10;zPW7BENNryrQhFZdAVvooqwlGu4etPkEurT6CjyicRsDPnUEPJQNL9nsTVXSObF0Oilv1BcumpaC&#10;7fOMWv/w2Du4oT3qlMfuUKiWUvpb3xvZQTiafvPULfmSrjOr7HbMbctW9OEE+Txhc1z3rwVlWBY6&#10;EL2OVl1rn596JstSkXVz7JE9l8O5GKmK2RF1VnMQBpqmgN62DTnMXQ2slMGWXrjQzs/8zouvMRoY&#10;tWSduX5HE2JeDnfQ2UgF/CzZO08eXrOiWQIJGFx8Ia29A1VTWWBf+IVhc+KN6VROAn4N6LVlRXZx&#10;1Xt4D2yoo4As6bwMSJPJ5CEbI+5D/sXrmU6g5C1ryGVPFHjp1QOpkMscTyKHWmvWX9qz9O9CnkNs&#10;8iz1jGQvTZLNnvF3ZXfiOhmMrR0Ma4BnBq9W36eXnvU8Cax0WeiArHTdssI+Qo7fAZKw2/GDljwR&#10;qEE9ZQbKvqiusW7u3jLH/TxXTFLJyPKVpf+U0eTPuaYcVK8zrkDopBw3+q0ta6O2zgqo0yfyCsYS&#10;YUQDG373w7LuXVlPjZMwhA2zsj3vsULIqcfcSXs86NtoIYapgQ/XJBt0TbC2d+PCic4Z8l7zsOMc&#10;bekXlVxUciTW4gCmB9A5cj8JtFXTOCBG6tweIK1+AgjqqNatxwvnyf4XWW7Q1y50SwSmWfZDQeKf&#10;ihsk39GrJJuMNgJGADyWJUTyx6fDDI55mIg2Puv8kn0Xz9Kpyz2GiYTNxQ8AgraaC/52ELqx6nQJ&#10;CbwM/FsA+FtA+f7v/moIUY6N4If6n9TES9Sz6FeZ2TQiDtNh1oz7shJVS9oEmhCftZnVkauerW94&#10;a3ZBYwoelBnaMYZ0ani1LU15Fd2jNuO3dWnGqWiLSPRZ3yGHzvSZpgDDMGI1Ns7B7ti2aL6DQBzi&#10;msq4KGjsKHh3nApldfQuhQAdwnIALZ/NwjfTM8jBGUspER3iY+d+FgWmOos1Q2HLoCGfJSuYqr/D&#10;745ZAhPoB9XSc1U2MmXQK1tpBj9OsxFpjGW7OoG9FkD3sEhojlYzGlBPNlliUxA/616TwjLP1Bc+&#10;z3Aoov5Ghe9jFQhSjYfkaKg2woe+pGSuG1ygDPdKzvsFSVfjK9FIlEGX873vpGJnlniF/fHdEjlW&#10;J14GaY5zJ33VYBBdRA0A4LWmY1yzFA4GMOdRsqJGIKZ6aXUhXq5nq+ssadeUUY8W2JsKz/kzNRgI&#10;ubD7o/SS7nvb6jvZIMUyq2rhqUvmfZq6MNp2Yw0DZcKxsTtaNvrgWWPAPc+ql9YDzWn+6ydrD8zY&#10;vVly5e7++ZPDv5PWSpAQKrRXE7IGqvjXJ/Lc2yByfbsV5TaddY+GWenkReOqAAx8wrY7/OsX7P5B&#10;HROBkN1WUkRZr+XwXj9tXAvA2vl0WxbLzJgaBpn2fm1OYo2MkLPgfZaV9Kl0leqSqqV+dBK/eGul&#10;mxXIqZGUKKVhZO37H6oXjtluo4AKObxTc7Yk083pFlIuPyEdCpT8Dovgv/3u/T6Tnj6i5tZ5PpJh&#10;0qhJmhHcMjZYPOxVON7Kuncmi7LFx+52/zD/+iUGA0Eys7CxAGbQogLMSTkWHVq3//UFe4BZr6hT&#10;xYgW8XKkf/zBrOexZ51NvoI6hZk1eo7BqI2yY7g0h0kKmJfWF2Vcuj3p5fH7rvPRvlfrnn86dTQ3&#10;nTo4g/OeCrfrM3Tn7H/kG9Wb+/5R1pQNFGC9LHU/ejYFcxb1dz0om0ACtJXRrbOvc6m1i2HpSTPu&#10;IGIF4bXGv/k9qesCmF6DPhksJLFUAOqk+YpM4IpoUMjAb4ReONreuOrH3oIT6YYzol/VlnVQ+K25&#10;Ee8516Bq5QVq9sA5z3QDwsyA9UYyxP6MxjpLdrD36VV7r+Aa/U9eg4Fk2gFUzw+4ofwtZZ4uCYl4&#10;9tSNUYqV+yB/VlnpVi6Q7+l+VH9esvJiNJeo+9xn//Ur6ZXR8d1Slvq99YB/WVtADur14yx57IGW&#10;xYQGYWrDDBjABura2A97fET30V8AjDWDrSN8jofKe2vPniCRxXzPM5cEMJaoZP10xUjUZV5MANl1&#10;d+Q5AzIIzFKKJb6nA4eqPYdMnWxyAKl5Xk6onE/BM4CLDQ36c2aPPdc27FSWF3rMdo1/pr/jVZbS&#10;PgefsPn//F9Xh6sW1X9DmPS7ngnpBlgZGhrGGij8W8A0UYLJDqO/pXv7YkvpLMuFBgjgEthJSJXC&#10;ZzeqUaiY7kWdi+R4ngcurd+VaROV9Dw0buIqbFHfY82Yecypszwcb0o0n6vVZqgGRc1XtO5CmmD1&#10;PRlEzTKMer8CG3Vj3LZsLJFNJLRHcmB6oNwcrh6Y5KsjEmbBaY8gSff1fhgVHMc6l/z0wysHogyR&#10;dRrmPItuBZSRjM5PaYzi70IX38bFRMMZI63r8QE8n9Q6mj10Rpes9wYAWWtmV+MhIx5XAMw6Yum/&#10;/uI50AwfGea3Zh+xoEhaqO7Xm6HpqF+n5Oj73mWce8Xve5dbratqJJIe0/ZCLbvrO6+zTmGwj6CF&#10;9HpexHp2AwHUe3p2QXogaqSZOVzYwOP+wKUDZjqid2T3zpbZY6fRt/pCrW06FKMtdqCWoptrJpzO&#10;QM8uC/XtoJocrR6AmxHhTNqxay3bfiMa04yWtY6AXgGynNpYS39qgO/keJs1jVrSvuV4c05p26ZO&#10;gxb7QM/Yu/zx7972sxsF/pGBSFo2nikFHPzT7fbgSJ7zKF2aAcrBtdaZA0rum/z6r5+8hfudQR+H&#10;njMeWxbkeBvaAvf9ZaR3KYCXs5HslDhb3joHR5MwwP0IWpPmxUkXTefv5gm73WE//sGB3P/hP8XQ&#10;aZRMdIc9xzHQwNvSQBqgApA631XPqZ93wKq/uryZsZnB50/Yv/5H+OsZHiX3jEye9jmduTEqWNT1&#10;spHGdr2uEnxjcXz+qjMCwLtsnwdiJjN/Fs2YnO3xCTjEZzkTDpFtvpQNMNP0/Y+r85h0cmu1cKMo&#10;j9WkjtkOUe296QCBXjpnCqa6jcvfhcxIJ/SgSu/TPfd17To4na1yflNvyVZ2GUg/ya97BgCfvwjs&#10;dR0da57fe2mC074f6Ha9atGPZo/NgGHwJ4N++/hWftcI4H3fxYKqjJJe3vRJ/84OdOh17NkHIkEf&#10;2iiHReMZoJxqRGlEr6FNgGCUvm66lHMTV6ium/Tb7eqPdaaBHPJkoLT9kMw03+eyx/o+gc8nQRH/&#10;/EV/JIC1DAS6XYoz1is68tUTGBE49eBYTcT882fdn2rvtP4JUDYfU69ldfv49nsNoT6vhIL0rNY4&#10;P19JjZwnmlRvUxa0AAtlwSWzyXRrQKr2WDWZssHvwPDFz6Qsq4TMHh+hM45is/Qu9j7hn5/UG7d7&#10;jo3J5lfyz3y24LEYMJfYI8so7E2WtM3SA02mgfKFu1//HpwH40Q+9rWcr420cw+my1rlGh1E0XXn&#10;adnXI8En1PoHWydKO+pM6GH0nMFeWPPGLYLAPPy48vV7OlivVIZxIMRFVlMcZvzKIbZc0fYnKgOT&#10;9/l2KOnARYgtozzrnvqiJj0wZoLp4BTyUXMAI5ig04ESFIAOxlHF07ZtMej2bIGYMWMgLqcNoiJ5&#10;MHDdxO7gS6BUKyAHSvxqa4ewr4me9ZRCGMCowZ0wYydAoSzpZESXVfdr9y7RSsjDqXtzXO+1P4eU&#10;3hgweGXbR6zBej0QvQ0/0b+lAoN35DW+3/ueAc2Zm+G0mRQNHVENMrWk0l7XbQwD1nj+HXZk1rIy&#10;Mz1Y68Ylg692j7pGDjkP7X/skdmBnJdweEdlMEKeBExnRh3ozX3s+szZXfOqRPWMcuI6lQaRoelA&#10;RW9sANSzXb5r8r41BkTolRYg5Ky6XkLXbmfdSlbyQZtinedFpux2K/RXzmJ2OBuoFvyTFJZO1VXG&#10;oHP5K/gvZ3oYn+GM7nNArM1ABpK692UrgEW1x7VeBYzJIGoZ6MhEhlUBgyViDoD1gIA6xl0Bg+nq&#10;KKg5lep4yfXoI0gQmVeA9NDXK4IyIfQJ2FyBPFFNM4CM878slfm0keCSf35yj7b8XXQ4hiUF/Qyd&#10;dR7mYAmBY6kgpTdnOU8a6sjc+jlNtYRy2u37H0lzjADU1JyBtOIPLhjnepno3v5k3bDd7vV9Y7Dm&#10;RU6S/lRWlSwMh9r/3z+qzmWwrsQPT9kd/9P/7P71y3K/t6xR7bYpDKrOwwAwY/lDFjrVT4DLssQA&#10;7lm6K8+Qcc1Jjyr5+PEH/NhZj7XdyBSQDpJ8J9BSCPwl6B0D+PgGPJ9c37FQTz4+gCXsC5tDuG03&#10;UryU8RD4tCzUCYZ0Mjzq+e37D8P+CqbJ5tGeno3cIlNpjwflqGewZL96LeW6eax9ra0ZgAGMOFex&#10;xxYBpM9TlPzw6WJrRnv+1PkCt0Pn9X3Qa56kCXeQsUCf0q9FQ60/9Xm9RENTveKyAPOoMSCsQS59&#10;0+lv0uUxDB1jBYHrtTIsoqoSmDIoyO1dZY+jEiRJ02uv/s8+Lgux1wf3FWd8f8o3ykENe+7HAc0U&#10;hxn9JzPYsloGXwLSxTA4l5YgiPVKuw3Ij/Njh2132GZkVMTziOrnr1cbDj+vNZCha7JmLv3K+J1b&#10;yUkHNuLzHUh3yTF/5wCsjWRoXZDRas54nZoq0JZco+jK9rd5121/G0027aj2WLISsmuPR61DB8cz&#10;c+4V+JlFSYX80bjf8Eltnky8T7f0mcOP9Bgjk3WbWve8xqxExhjAegfuaafLF5VeueyJwIkRTWsa&#10;4LGtPDYCkRp4bjaom8IfpO++1vPr2bNkafIcfhGUsrT7jU2ge+m2TmcpmSl5aMIyxHO2jvFVY0yb&#10;gRlU1bTViPtcSo9ko76Q9yU65/dYKjPA7X70u2VpM2GdZQhaY432U2Ad97Cm0HSEiBesdrgXxdkc&#10;/hDKHOEhzr3eOR02gn7H6/DLDE0o4hliwXxHKdiO2vGwaYxBKU/RApclUvO9DmbmQubmJn3NKrpW&#10;q2PwINvtDh8L8OuvaAbSsoGPj8xsYZ49a1X33Te4Ny7oznMXMipx0Q2DDhmbl4e1HbIsTm+Bxdqo&#10;B90w6bNWe2mRHcmByyo21hDoXHvUQVJ9mr7/2JEz6HpGK0QEgZ5ml9y/Q0I0QiD3ZiK7QQLV2v+9&#10;vqE3+HhvSHCeQO+q15XNRakepSj4oAg6cDiRhqSKnKzv5NpYyaSuK8MTBs2+fQ8HOZArAwGKm8GP&#10;AZyn++sFrKsBVvsQ92KbUPnziuDOWUHKFUkvStolIG+BI7+Z/2U9Su3TFehoCqfXEQEEJNQ0YFmT&#10;ehJK5lrXm8YlRjU43lBHyeQAlpGBRWZSRfeUwuvrYGfqDlTQQeW8rKixCQrSIBVU2WU1JRiDctez&#10;8kLZdU1lBAUWzdlQ2VaQRsfOIARWjt6xA9vNM1NC57qYFKQRBvU19EE6zpFp18xPn1UHrfN/i7qE&#10;SRq42WCXVpeV96Jsdf3QAjpMdwbh0ABzx3mY9Xl4EqTerEDZzgJUVENWsqqu0As7FedsUAcRec17&#10;kwRGfWPS7h2sFxJFj7GUAQYbzBrbsrrKF/L75uT1Pj6AdWMgLJRfNUPcxKQ2sR5ZukQAQNRj327w&#10;Y7esGd2SBlfWjM8d7ec3WNP9BpRz7JMO2SmAAxGgnQTgLgwIyZczG32evNgwNvgKipW/znLSDDWr&#10;c0QmW7TH2WRI+uLXX47b3Wz5xttfV2Ce7n/90zRGIZsfvVFRAbT66eEeddL27QczMHHObVt4Zx2k&#10;GIOUqchW2LaVze0ZznVDdlA1AQYRNCW4yjPAmctT9fH8jq/Psp0G2GAtsj2+8XsutmL4Vf/gGrhI&#10;/tO3eQewmm7T9qlnA+o+L/YQjQmUzxY6djyQ7Artnc6buvQ+n8A24esNOQLtCD2m0T6am9ub0F1K&#10;RCSXR/lHet9CKrp9/3H1cdyB+4NzBgkgla+gV/qL/eeW/+u2usdHelbKuwNbAOMqm3EDHo8A+xs1&#10;02MPJGfR4M5sL59C75UTHrZHTUNydl463UCWQL37LcsadMlnjcGR3GU39NALZbnAQHPi0rSk681c&#10;J2GgXt/hDudYtsjYjuYLSq5C7k4PNs+kHD0/eYdjBDPqLahQNle2XOyr6EXC9y8X2bAxq/eHzop5&#10;ZIyRwaDPGFlg1PvZDBMoFp4ClV6mJpkYYjFN2dECsvMMx+9zUQcuL2ugvaOyiskIATLzJv8i/aq4&#10;D3f6DbKf+ox8lHd2Qfqf2lJ37M8mG9r32KMAF63bqzmzi7qtmrRwwjOQ9KpjVdC33YvVdbsXbVbM&#10;Oa2NfEXpCBvlxwIEtIBMYK1volwLl8KHv3mDnpERcW5+Oo2eD+1zui0Ks6UZ5GxLCPm5RG5C+Sbl&#10;NLIqfp5Egc/JQKcJlGaaUE4ioM0sBOp715UHYE52DY0F6woiu4l++8G6sFT8TYGQB1y1V8qOJBrW&#10;lEsqnoYm98NtBnt8ONzNY7zHxVHugUoL2nPD2zoQPWFnTD+OMn6ORK9s8cpIwgJliOfqs9D2ozjx&#10;A1ejqD+bEbVOWwEqKNL92jxeZgAAIABJREFU5iFrylu/70jn+7/7Gry/fkNIvT6ja/Z1H4OokZyf&#10;BBoiQBhrZf/mSadGmRL8jdPNf3A91qgH0fxPOGLeFd+2bmAxICyBgEuAy/vI+gS9zhboimqUyJ0B&#10;ql+tLOFVfoAyBKJSZzDQznZ3eoEK0jNrsQBrdH6bkw5eX8ceOLJI1cr5lnEIquyC4tLPHT5Pt2WN&#10;GknVZg3Az8rmANWdNwGAAoCKatOoLvVc+rMMZQO6ypENAyI0sGhqXCx6Zdc184aaJOLYgqkM0A6r&#10;4HlB1l5mZtua4RxcQyHUyrRKNr5+8X5ZY8KM5bKoqQ/c386MUFQ9shwA7kcJggbeS5ZO0Dm3cMKO&#10;XarcsWzGgGLldgPMQGA2B0uyOHmfqhNN2Yv7OmlL/MUaJNtW6Ss6Ro97GTV3ZMdmdkc04GSbc9V0&#10;5Dobu9n99Wfr5BlzBucEhuf8UrvdmcFjB+BCc9mIQk6W5zy1rsNUJ6z97qMF6j0OwGxZlDVQhz1D&#10;jz1FcX3vrMi/WwS48f0w//wJPL9g377D5+R3qua1l4hkPb1JbkT9FxvH8PyKMTVW3c/YuZNzjreN&#10;DYJO1nfburrrAjV6xgJAcyyL2dbqKL3poz72IzsZDuDxzT1r8nMpHfPIJvR0ulvAR6YFGDAPq2Y3&#10;kv/pYX8MYCDqobP89XkF2eigmffA6fJquj8zavEKtz4ZAELp0h+Iz/i80mrPs9r9AwwIRkQLYkgB&#10;yDrXvBUBXo3y/vUT8zhgH99ZX3q/I5sZSS8tKxk87jGHtmyHnw6Tb9aosP4ZA9jFaNC9LNERWrOU&#10;dZ+d6psMHWPw+UVAwb7/oDP7/Ip5ud+B3QqQDL3IeczNEe9//x++4v7PsM1A+WZJxx0MpEQVPD1L&#10;ZEyZUz6nVyfPWZ2ju583j5JF+VcK1Ju82LJE5r3shof+KwzSw/zJZxuoeYlofQcCjJHt0Czxo52N&#10;t5IgmJHm+PkTfn+wI+yWbAzg9eZ/ZGaetoo0/KV0rGx6B0uAAldVB/h68rNq0qL96OVdvB5Br8rU&#10;1roeBzJAlSlX46fu+/TgzR057aH7BWNwC7r/pWsZkDNvNV3h8cHn3J9Nfrpv8Saf6Y+MWsf4N2vC&#10;3TLGacC/v3V6rvFYPHd+xsiezBQvPK8R9/DzS7A1gj2p9RoLINKdmvUEnTptqmR/xHldl2p+1nzK&#10;1RVh+qxUbKax4wD2RU2DDwpTzm9EOL1WfF3aKqvPopx0xObEJsIngeRLhisWTHKiWSYWNFfEg0fN&#10;pG1Ba1J0ntS8M4LTI4M+zZ4pemTccNQM+rwTSSIdrN2nF61mZHt2BZByMOtZf0Mr4q+ikowBjAn3&#10;WW3ehWSrSc170NgzTE2R8vlPBj3bjei+N5oq0TX3w0zfQ5kfwHIvOm7WQsZeZ4brYBMDtAOTVL+Q&#10;gQnS0aKgOGf80G2C+1PKAbBhpCk1hfDucMu5di9aY9LRFCQUgp2v94CzK47f9kXy3dq953fxfalb&#10;VG/X6aNysgsocIjWLAWnA7wSvcecRMJlXHrw9R70SSlvN9ZPPNUluH5+CZrNinYpdPu9WcMJAG2N&#10;mu9K5TnaHrytb2Tk/Dxgu5VxyM85kC2+Q8mpgYU6fXZlvSywmbRK432Znt3SAM5prEto640jjE/c&#10;pwAQUTC0JpKBizwMZBYq7iP3cLtnnSFksHvtiw2u2bDK6Gnfeh2DArZ5Fn32XfboZFaWyF0zR2v0&#10;hvR0ZIvs9qDakZyp1TjyTDrgdmmC9u4Hp1E7LbPX50l0co3sp2TTDBitbmRUJ9AkhCwr4+guy6J/&#10;ch+02FUSAUHqMew7nDsfw20s5q8n9ev+MltWt3U13xug1wAC7/Nuc/2j9j6DYWfDl6wNChrwGDkC&#10;Ku9b9ehmsMcHgwFlEYRy973s2UfJXZdz7S+cmWnJFODhMARLx0qWU3lEBv03loczu/f1hVgXQ5aK&#10;hK2S/oY5Tm9NvU5kJp2Op4fNZUBLB0i2zWzhaCW7MHLdbItGTUXV5bOtK5/v8R049qDZNhaJQCeC&#10;I5Z/F0CkJ5xxL6bneJPfZCqZ5370mlL30usAm+sAdPa3llVvfRX8vYYxtBOCyqo6zQRN9Ni0Wax9&#10;9/Abti10RXNgCSrWOViWrLu1ZSUQQmZENru40NbU6GVcAxOxSmy7MauqzIKCvdudgcM8q/lWByvd&#10;L/5b7tN2g90fRZ/XXF45tFp36XmtWZ6NCHJ7Cct2g7oI2+1OAMHdcLsHaGa1t49vyKB7LLSDOc6s&#10;6eDjS34ZAZZORe5U8G5f27Nf/F3eeAN4QrznhEpg8vNndC+NdaJtP2F//EvI5TRXg0VE1it8Z7rV&#10;A1kXKVaU9l335lUCZOvmwDBNfbBlISCW2bMYORF9LzwCv8w2PT5Stv31zH4BmXkWEOSRaPj5p260&#10;5CMDI2UQI9i+3QswqAcsFppeyxolGa1c5L2E5NR3NOBT3/vbvMd4j8/qARBdVv3Xz2ryg7rvix3R&#10;/obqLGYI9xZfn9WnAKjayunIZpPANVkRsgGgfHeAgE73Q9UhWwwRhP+UfpUB40bAXvFHs32IkjRr&#10;P8+xG5eRQPG6RTYyZM1uy6VulMkSXX8A3ujPcwIGrJw5x6AgD1dXUvpAOkdVq5Hp1DS8qIh5acOp&#10;+0sIRm56Uy7bG2VSRm6xq9IxwyW1n4JlVRT92+LegvY063vT64kPd2dkfyUyWfc9E4kIIZFBUktj&#10;tehGBjXA78LpKAMqdEprK0e5I9lJASjFZgMxnFiyxj2yhXtRnev0Rx5cy4zKedLZ6wiprrlGO/Vj&#10;j0HCxtEBM+a2wSPD69fr+ITvMyhOdUD9ZKvx6GRJ/j9c3T1/cwQv/3UE2EY1JRGCCq8xID1o7LKn&#10;Q3iepCJ35HK70Rifh2Hcaq+6I4yBLP42ICmXQIAg7bwAodGF3jelcru3AC8Ude/k1p/59Sx6rQOw&#10;ndSTZQGOkGWBJP43Cqs/Q2w9ev3hJYhp/+5IWQ8kU0Y3Ok+91ljvAwpJe0Vt6mjnWg5Fdxy1bv27&#10;+u+1Hma/U1N0nkRRGUujdDYl+94cRrRVfVe/ju5P99KNeAcV8ncp/XbpWKznIuXPUiZzhpmuaQBG&#10;dSPta9GvbUjD4bo3zUrtcqZ3y2GVfAoEqOYizfEMvaCM1ZzVEGssSIyMThqfdZ6AGzAv91Oyo/3g&#10;PlTWWMBCW3si+YDfOLqHHfIWt20z0nU9MoySr6Uox7pG19dlAyrb1lkPSVdrwMJotq9RCjWyydaN&#10;WTmNr9BZyQZY3s4a3vXX38/84/qaBX6A6K0ewX68P4JM7WfuWHk79v0H/M//ruDAgsppfk7eGSmb&#10;Jkp8rgfnEsoGVUZDezinFU14xOzChU6dLi9whftiCfpqffdP2OMbh193/aMZcHox4+8BqFlmVRD7&#10;KIeVQXXUXkaAPScKUba+fy7nNeQiNnXCFg4xhw3geLJmL2V01P7w35wFGWyrChpR63UJbEn5puwr&#10;UJwCwuL8HAWMHbulU/z9DzpxkcHyfS9HFeA4JtLODPNV+vLxHbAXs40+aWut6XygqOPHbgmEpsMK&#10;y8YiygSLRcIu1fWMX7+QHVP1vdAxiHVT5kMBKFAgpspsLiytZKpI7knJ/hsabNKYjxfwrLKPGMtD&#10;EGbx+v7bPVgR+oLwmV5fYZc02J7ZKBeIlnOUeX0bC7M7mkcuVCH8U5+z/EytR/iYl6Y49vbvwbXI&#10;AGvOq2mW7orv9efTbF2ixjCuIVrzNiqoBrK2T2eCJV4H7XMvzWCqjRe0/swD/tc/I2i/19iL/QX4&#10;YID6d6wbAskBBMzeVfUNlO72bkZpw2m950i+d1kBP5otb4DMwQ6mcPmmJ7OECornec2yd3slMEZ7&#10;Nk92C58n7PFBECDLvDrLKfRE6hi/fm8AKkxordffUc+7f32S8n1O+TGWmfD0v2IdsgzOK/Or6/DP&#10;Out9Zu47qCr9WL7vZT3l21usBUsEmk8EYIWN7DaUQUZElpdov3UdwtyvTpzqonTojgO2eVFjSuH/&#10;blzltLYGDZd5I3GQ0hj1IC4Q2poNNlN4fsvOnSczNudBfj67OdrFUTz2MmykNNU9edxX77olBetO&#10;4yN6grIA7lf6gLIAeYCWEgg5tZUNQKLl8fnq1iXB4351hXYJMFsHUnUrc4BZm+40xbMx8Iz1iAAw&#10;73cswPPLsW3W6BNRF0PKsaiwtt0ifR7dq6TEnl+1FlDGAbBtcZ9LIc+pfOwiByzoHXm9cF7Y4v9y&#10;gJocdMPTm8VkNiXWe7vVoeuZE9XjAcCBCuZaVlwORdIvzGqmovZJNAONpOATIRV1D+ZSIYTd1obK&#10;4ewKQw7cW/BltxvlIcvx0qGyCvLe0bf2swsVdZSjHutI3OVtwDzm232MenZdQ9dVUAUrJdjP7FgI&#10;Gslp1nrZ2z06CllTtnV/spmFaGE9yFdddkf91q32ONbvAtZo3b3du7LlcpaSpij5a89znojW5Q39&#10;8/ojA/PZZOAtCOup/S4Pcna7vtCNjbdn0HiioMnadoOLiroEQqmAcoyinStwRDi+c1o9Ywu2lHUV&#10;pSmdHwPOk3ojmqxkiQJgtqxVexhOtu8nMHaz738QJT8P2DILRHSHr1t1VNx31Ly8pq+1FgLMzEAK&#10;bgv+tM7HTodTtSH7i8Hy8wvsXmEMHHMf65zmIdXfu+7KQDANfO3paCAGACp573oyfRKM9llRUEEH&#10;319P3uu6xXgL0sGsg1Xn6Y6dtVF9uHxm6dq9LGufJ8oOIMwa8nrTYeuozsqwCL5DD74OYL4cgPn+&#10;ov1ZN+Dxzfyvf5YMh/1qcmp1XpU10sJ6OcXxftY2umfGD8jZb9FkrzJ3uT/cF41RwLlfbXue97Zf&#10;flpk1QMejIDAolGKCaHnGtjCYlQAopOSHcBZuXL4dUew7WYe2TP/+SezyT//5D3uL55NZTAlbRd7&#10;EbphWd2+/zAcOwHV243jdNSZXJ2UpUNlTxTJ+KxMm757u1llRaKh08d3ysfrGWUt4rhJZluww+yn&#10;A0FFXgPwPfbQI8HgmpN6yEDAccY4HZ8MJgYBpswAjcVhi8FfZBccO2vfwpbb9gF/flYX4+3u+PrV&#10;Snlm7o85ZTpnH7+eBFxS1pQtDB197AmgA8Y9WhYmHV5fpPjeH2StLQsaPdLhMFELM5PYTsRvMvhe&#10;r6dAz6urMoAIblrGPYN2q+9Uoxh11vzjXyj3+xO+R1fae9TXZnPGk3OPl5XgdRwkjnhyBiDKiJXe&#10;C196GG3uAFbZpnxQJLOngzGjP5fFnM9gU0i/zLZi8VnWPaJs0LOBOo5r/KCaeM2m1PoNBadx/d7n&#10;Y1kj0IpY6NiDhmB1lt5BcNUMph/CY8DZkw9gf5kSXnbGVIF5XmnaaJ9Vx91l4FL7WXLDjRYzKPdd&#10;94hab/kKjTmVqzoMeL5qP8dIqrKAE3Ev6uLLAhzH5N6FUWj7xLqUJxysE9RsQwY3o+oFjyPoi3KQ&#10;34K5/MJmJNEesDt9sX6X1uJyWtyuxrd/RihN8O3t+w8qhOMAlkBeVN+kG2jOUzocuhcFgsq6AGbr&#10;ypEM2gwb+p6igemZVTsEIAMc3Xc2s2gOex+U7LPPIq6/O2ljGWCuG7vlbVJMDnM6Pq5sgtZJzt+x&#10;hzJsewIU/U50rO9/hAxYtkPPERpSxMcB31BUYaghidX1EGhUUMN8u1nuaW9h3OVyTiJBGVwGNW+e&#10;5nOtlupXylo5tme0QP5gM4hErE/KgY1hWVem+pkOdAAV5EsxOwpRAmLobsjGVHG4vsOvLekBNubY&#10;WzCpEQJa9/u9qELuoehWt20wWP7bQm5+fyLjl6YbuhG9wZK+nEH2utb39nMqSvsYVXc5lqqP7K/M&#10;zuKqMN8dal334qQ5LllUBccAsjGGe9NJXnZGAYNqTnqAkMFcGNRe05bGOtZLWTqggLQ3PXhZmx4U&#10;d9aDZDHo/AmmAXE+4j4cuMh6r1eU/hzW0MGF/55vey8qM3S/PQCxkoX4jOv8qbvg/dF0jrUxG01u&#10;o8Mnet1ndouLmZG9fkYBUmM2ZCv76YGwVzc3WxfK5nbjdURNq+vn33Pg9nHg0lkude5ZtVbZJr4p&#10;UTkE+t739dQ+jQX2+KBT3lHnbrb4bJHR1+eaLsq5zW2vPD6s2qouBymXfyNv0k/HwSHUQJ1Z2awA&#10;MP3Y3ZaFs0AJllJ3d3ADKKBFjUM6KwCoWZ8hGra0Otl0bA4Ck3Wv14ZB7sxgwCPDF/Io+dp3Bnx0&#10;puqBdT4T7OJP3SfMBiwAMZ8twyZHSmfAEbY1/i1Uns+ojKNdrnN1Bus97ZkdcuLi0udOIAMhw92B&#10;Hz3VBMkjO4w6IoiG+/1hfrzC7vI92Z9BbKmuG/Uz+kd6/hpFNpun3c907a/KLJgB7UyTbFoyENQ1&#10;S9+LWSvH/qq5t9LB8vfud/5dzuw8Oaro/gHgVGd4y8zP8eI53LaixgIFxM+T2UjKZ2QYV5M+N/+E&#10;3W4m2wyANO7nl+H+4Lr1XgyA++tltq70mT5/xbFU0mN6ALHm+7NsZui8YH8xEJbuThpwAelYt8gm&#10;xz0bKpPjk/Of9SllBuUP1m+uNrS/LoCslw+hM63GLm/m2sbiXn0E6Jctqyc9P+4P28ZSiUgU2f0D&#10;vv4qOxrzWP35pYx3sRi05r3Jk/TPc2/lIuB9al06QCdwQYFpnzsuWwivulAz2P1Oe/R4cEzQ61n+&#10;tbK8z2eMM1KtIfLMZ/dR2WDZmOjybmOxtCG6l1yzsLE5c7FGuOS1Xl+R8BmZfDCfZAMKyJPfoJIy&#10;AQnZZV4041u8V4yBSuiVv2X1neebH9T9rpB/ezzCfsYjvV4J9Dtc3VaRC9JonTxZ52nRCS08QG9D&#10;3YPKA9BQyWhz48nhj+5mbDUrjxK1KTXPzuOzdkEApSC5oPxOtAY3hmpjHOhQBXxEvcxXKcZ0Jvzn&#10;n/XM3XmUM60W9DaAHKbrOa5D66Rhn9Cojaq/4M0pe6LaoU6HA0ow8lrxu+pc1466HOXmbANQC3sY&#10;sgjW9905OHeYn9MBN6vaKkB1LjqkRwvatA6fv4CP75AwcqDzoMET2jpfhQanMTI6AmoE0hUZ4Lh/&#10;ULjXzXGElRYt6ZLSb07ntTkFYjAzEeZjr+6PasIwilLCQ4YoiD+A5R6oX2Stl7XWdYzw9BT0eDnk&#10;PRMczpS14Me2G7Mk+6vOw/4i1cOi4F0jKXLm3mj3G9mCVc1CvLI5IQfZuU1nREokRaQ5PGaU156R&#10;XlR3BUv+fkcMe2Y9HekIAtDOlS09gqvP9HMr45edBVvwpJpBR2v+E8pr/s1z6JWOHa7ATnfyEkUP&#10;hxZru6+2h+cbKgtA51ejCtJYdBaE6f4jAJDeU+2pnlv3rsytAvSl/af77PQbgSjvz5/0Fcmk1kXy&#10;aXWPPUDv+5HBkycAl/QYfgl/l3SzSaexMyBiLEbeezrj0QwhslYdWNS91tieABvzjC7x+wkbw1R/&#10;bXKGdK0+M2xM4PVyP4+qFc2AbQJYEHWK1dShPfdvsiNHUE2DxgJYBPnHbhHcAH4AqisU4wNI6m2+&#10;eJauAU3aPauzlE4h8jsLsAidn9tD1cS5dWs890nZ+/osx1XsijnN3ambqHcs7Ug/91qH7ca97wwL&#10;2cQAFPw4AXezngmUkxpAcdYcefgL0dGcRzMCmzcwDcwgWurdro8EqHYgzAZHtQSgYmbW6oCv8qn9&#10;5CxTw/mKURsnkEPX0Rzs9jnZp3e9KDCqn1PNoj4PS+rmxTbiqrfWLefnRmfYyAoOZy34NH9842X3&#10;vYAZlUTovMpZBEqnr2tQ7yZwe5A2e3rLyE4+m+rMYh1Jk32UDF8bGzW55afh7hl0zrM6aNqg0+67&#10;h1yGAhkEMpbI6rfuoM5mhgRzp3uzV6hN8ZoLPEB6sPYgOsICIAMlx30Y77GtY3Q9NlsQpSyPBGt9&#10;3VT/xzrU252d0qVDRV3lvFL6r2d0G48mYvbtu/txmIKTKBHLZlPJvKkOqXS0NW8aQKT4eSaoE7gY&#10;y8K67Z9/lZ5elpTT1K3zzP/s2/eSh+3mtm7mX78M241rcn8ITA7gQb4qz96lCVsLMnJzHMW4472X&#10;zGeCx0sPS1ZnzfG2bSt5sGDMsYbS/fOX2fIBuFt20y67j1SSPuG/Pkk35dxZCx2egW4f55a9WuSL&#10;3+8EhJ5fyIz7uYeNCmWsRoFns/PSlwG8FfW02SQxQY6fyCzx85NrazHmboqFY2Xvx2CpksVCizY9&#10;RtUu91Fpneac4JtX2UvELWxe9JZw6T1nFP+4qKy11st/+V//M9/Q2zeb/e+AG8YiCRabwRBNUGJQ&#10;M6/WBDYVP2CX2SM+Y35VPF3RhYT2BVUihKm6T7k/o2kCaZ88qHPy3sYCG9Hj3ieHPqstvBxFpdRl&#10;APWs+8v92NMk4Ha3dO74WR7024PGN9rMXxCcrBWdhc6208RD39ZXLx0gcZc797zT3bRVywJLNCI+&#10;L4RwTuB4qZ5Q98b1JD3MGpJmRPfbebMm9ArYRMHdX6EgQ38pCEp0sqEb+ko1tlFxsow+i7Athzxn&#10;FkOygqYI2t/da6aYXuquqb3T+veUvKOoF6L1hfGlKDOAxBmzyejQt06fqL2b8+8d+mHpjPpxMJiM&#10;5g82LAK34bZuxMzDuHDdkDYiA98WfFk4cjXo2+UYFNKpPZQDqoJ5KY8+5wkoeg0zDHGh9jxaJ7zJ&#10;oZBBzvOC3e7s7plyiObQ+HWvJCs9055xj7efu74jFqadnx6kxJb/RuEEkHVEUlw8862+Z1xlpLLr&#10;/Jmc7zOof/PgOpkZjISLdOa9X7sFIAKJhPJrX4QSAtesTw8yswbIy3G/AGmXF9e7dw482+d1T53O&#10;GddKeozWKoOYtpY9AyO5el9z7Z/Q416U37NX2l+o1od7EZmj+nUkxm27wdR5V9/VadAJqlg2V8ia&#10;mh4sr1vVfunVA0yBA1W/a5fPx3pm7yvqS1l2SIdX/VJ/XtQB74HHZc+tMkl1Kup9b9udNzEDYfdw&#10;uMdg0LLdAHVKzaAPsJ5J0z6JOjyajjyjiUydISQIEzJiDZw1XaMCrVyvdG7el0DdGs1EP1RwV42N&#10;uoOZ3yEAO15qgqP6XYs1kiy/77f2owei9nb/fe8FAkHXaevXQYE8m/JPBmy9eSkI/C4DFUCm+5FO&#10;owVAa7QXBsDuD9ic8GMnmK+uReqSmxmJBgjEHvjnL468kX5WxiRXUQFr/EBnXXsj8Ke66dKXK13D&#10;zK8c2mDl8Jqx5v2QS88JIBUIZwbbNrd1Kw81a9uM/kL6TVMlM5YMmG6b3fn9qpvVKKuQedtuPMAe&#10;FPpgbWQZ8b7DtrWAw75XWtvHR5Q8LDl2qzdxYcOeEIPnV9Wmt3NZ+uwsOZtZG8u1uzD4ePEcxTJP&#10;2JyOdUXWCfP5db3weaz6QlD2DOfpdv+gjEXgHaBY+DAhI92PA+iz7q8CHatpkGUZQT8vQGTtIVvf&#10;gxyP/aQCXNcCDOhzua0r9+/5pGyYoTpvVybzonOyI+zZbJLBX091keYtpM8bS9z3RTpwzgoSFQT7&#10;DBBNcUq8L+SIvUFCryxdv1Ams8xJTdoCMKSfGHojfYa4/XdQLOygmZH1dp6WgbdKURx1XbP/I/Wi&#10;g4HqEmc8m9CFLBoiZlkuvpLdmHixMbBiOvx8xtymOMxaPSGB7gCE8AHAKAGsNLSH4iGfe11rxhKd&#10;cArPPOE+kZ18PA4XlX8aPQtHJrrtUZkSMUtBi5o6l/IzUSeykYKUxeE6mPZ4uOug3h9mcvD01BrI&#10;7Q6fZrgtYAesPbr2xeIrNa7h1lIaHVVECNRYPFH+j+9c2OfTyOufpGccu2O7W84+PHYe0mU4ltUS&#10;KRkjZu2EQycHM5AQccMvo0vi3jQMVYF5Bugr0R5/fqbi7wLjHR0MBd2RG1E/yzFtjvHtUag/s1BF&#10;OUinpCl9veZEnzf4G9KkewGA6ZZ0SzkG5bxd0HFRQpL3z0AISXVUu/H3GWgA6yGkXG4L96fNi7Tv&#10;PwK139PPi++x3Lue3Tdj3cGyBuIqmnSc7lAQqmXNmgvReaQUe2Axlqh3fKXzDM30MSNNqFprVyOO&#10;zFQtFUDqWSXTrbjad2PQLVpSBza0N2OgOiov+Tx53qToj3B+5WQIkRWFTkHLiJbwsTyZobyke9Dl&#10;qEATGPp8v3zPlZ5XxnBZgW0RaithKgPRz/iyAAj5zsxP7KNqlu4PQJnbnlnp2dbOmBBNRedAoFan&#10;/cxpkXXimdKgeBkmPdtsQ9LVBCGMQlBWOSYljXzIZs/6pMNtpXMUhOh8EUhIXZsZb7M6NxRYGldl&#10;oseoQB1W6xzNtPz5ZNDQ6h0BVFdnhDFPuQpw5jhYy6MGO4tVx1tlhUKP0l4p4D8vZ8vGAnz7QVlX&#10;MJHyMpiE72ewB+oZcaL0qs6GyRlEyVWCclZyrT/m5PK29eTA9Z2O9coB8T4a5XMsdGJ8Ai6wMTIn&#10;M5hD2k+t+/EKJd+CN8U4AQzazXEBCnQ+Rjxj0lwj2ICZwDETU8e9gJgzsrkZINQ+t/W0y+XSJq4A&#10;zuua5y3p3+28Wl/bQPzVPTUd5EN71LJATj01p2W/hJxhd16BqDEM8/LZa4ADu8qCOmfP0zFfliwG&#10;ZfhZo+p2Hr0UpoKBkB8mqtYGDiDnBmfwIJAu61XVddbrOXQGpPOXlcEHUN15lcGW7o41ypq5vocC&#10;QLPJh4CGWLt14b/6WnfQU7IZetAqsFfigUHyt+8C+YFlCjwtmcqMIv1M3wN4UhOY+4NlLPcHOPvX&#10;GHxNXc/dtpvhhmgo+Kq9VFMRZe7v9xjW7rDHh4kVFraWkt+DK3fHcjetpy3RmEnNUrrd0H7ZcHc3&#10;E2iZPuHSQGEDlsVUViYZtVuUBgh4oS43zBP+1z9dcmx33rNt7KLqzy/4z7+41pL3dYMVVd8rRWXM&#10;Eq/RSZeNBi2DLTZEA4YAH+M6hKwGSO12ewDfq/O6yufkt0RMfWUIpIDVH5jTsK5OnejmR0xp2Hey&#10;4O/rhVnYWUD+9cX1Gr6dAAAgAElEQVSMPBuNAV9fxcJsPl/2wNju5e9JplVDH2fWthvwscH/+f/B&#10;to9KMvWOqiq5Ggb4mXN2mTmPwHdZGyO0xXDrKg3L17IAIGjLZIDWHqgmmww+CRIGo1EzT5clfePl&#10;f/vP/0vuv3jWZvZfUurCSfhtHsp0GnSDHAAVjloEW7V/uZkWxt7TcFj/ThOCxkXzWsDoVDaSAoAx&#10;NHzULtfIa5XjbYBhWdiud7uRUsJFZs3IqLlftizsqGeRaFhX9/M0UR4A1IDk84ygqWUz9DxCyHSN&#10;dTVbVwvjy8P++mK3Ox3gdUuaL6K9M8ZidruT2iJFUFkLhzv5+nImGNBYdx5NdXScoVbKXwgV0Q/u&#10;9fPJ789OTwZ7fEtjYGMUNaHqlGJhwjnR/D53CmgOBHfKCY1RKp3kjRMtq+yfDoINDo4WChM6Jg0n&#10;H1zPc3VeQqHadota3Grnb7dHHeCkL5scHtau7C+hWY7ztDx06jIbASB08GzA7h9xUFfYujRj7tnq&#10;2Y+dNqE78ycVmcVcIRftV68KdKoJQDowcd/NacggcM66thR8BgC4KhcFalJESysoD5TKvn0nQvb4&#10;cFtvHCjvDaHXOdT+yGCGzHgUfZvOyXYDG0nMOkM9i5wZtFnr0bPDcjIUxOwv6id3zrvjyA1vme7f&#10;HdM83Lp3fb9+H46+B8B2HuUgbVsheL32Ttn0olwTgBrtWXReVHustYvrUn95BRcy9Knmwhg7z0Bu&#10;pNBG6Uo9l+RC2ToNZDcYa4da8FcBzkVEOtp7dZgD5dd3j4UfF4uh9Hz8Nag9WvfucMoAHztsLJag&#10;Tv7+LJQUXsY29C7HHawlz5StaroBj2ffUg7pV8c9tFp1NfoxNYu4NOaZ9UAZLKL+fAcm+qv2WW7H&#10;9X0W3xF6lWOPtCeUTwN1h93uMBi7L/amSEKXZd+l/+L+TfWzXY+OUfWIOneS497ULefX6bn156j9&#10;jq6vzGRtfa0swRztpTKJXb8nkBEMAPkkff1+B49qPEtSnayBW9KpXn8P5B890DSDqT60Amn+u4/A&#10;kI2XbCpAzi8zZhHTPxgwM7dltctsZAWdY5D5ALv2QliUmV10FjyvEaCP6V4FCnc9Krl9B0AAXEqK&#10;emBW/SRiRi0SBGh7YJSl8Fvo8Nf35Gy+WdlMdwb9yxKBY8jgPM1fr/oudWNPfRyy28ZT+etFkXl8&#10;q2dEZBsd5sepbE58X9z3ZEM/Nf1jkNiybUpEyA/iGloyJ1KvgEFV1bTRxwq/THgVZ6KnLSh5AdIv&#10;DPkMhl/MUO82Svr5ZMbJxmAt37IWe82sfCV4NRtSUBRgnd0fzh4QYdcC/HSCbvSTNfrtds+gDVCT&#10;K5QuOI/wlaJeufkmpr24ZvbbwYRGVbh9fFcdYbIAjbWqdgEqV9ot01mjrJvvL2avhXbdH0xgnIfr&#10;DBKEJ/Weyz3Aszgut9TuFTpjFX8sBBmyTE52ALRZt1vJh3TYsjrGYv7zT2a2NekiElbqA8BeGC/k&#10;2JZ+dnlOPGIVa3rDAZh/fZH9BtDHXFbR0S2fzb1pjgLz7fsfcTTirfePBMGVbaz61AE7/+//WgrE&#10;JLtjVl0cyKXOsRQ9kvdCcus8lEKLdHTNd2mGeShibvRL0UT15qCIZv1X13dC0ilMbZh2OWr+ehLV&#10;cG+1iqeyhLz37qAbU/v2+KiMiFDt87zWmY0IKIQAStB6hrAEkIOu13hWBOIvw9EQ+oYcMTgHeHAj&#10;W5TIkdYzgkM/jroveAyinSVcaKM1Qrg1kDvfo9qsNOZxT8HTzsYwHZkBAt1e6nexP3AP3rjxEMtB&#10;FkrEzxq+flW3U2aSYetqrlbNHkiWUF/JEIBE61O+TK3uW4vIkGEzw6+fvBcz2OODAcWcSKqz6jtC&#10;YfjzacGbr2YgfZ/XlZQGnxWUcR8jaw+h7ICD893mZFc2rz2sLnQpvdzX51dlSQxlAIQIAywMV2ZW&#10;11cw/I6I66ypyL07tJLhRqNOmclAZMH4l39jox8Z/KPRR3QPec5CUXV5yevprCz1O93XutVog/dR&#10;NumcjpJV1VWpfqFmzyHRyF6flcHjLKdE3621YI0YZSgdvACajr3kIYOscQ0AhVp2J7jRrqpRyItn&#10;7NdPAXEN/KDOYh3RWnoMiJE1LagKRe+Si7UFrz0okvyWpiXDYH8Fuvy+T/6mzxqg0QEc6Z/OShDa&#10;rvf0zKmez1kWoR9nvJXNbtbSkTLeb1nIfOk6xw7cP4LufsLPszIny2o5A0trsSzwr6+Syf1F8Cic&#10;DTy+VQOFljVTo56kYWpRtd+StXfZ71kEG8gy675278/U101UYelXUbSCaXBB5aPsoOpNY910rnyC&#10;pRmbMoClizoNMrOT8T3Kunl73mvfhOs5BeoMSjeJetYDTtZUVzfgrjveg8VkFvS10T74VT4aMH39&#10;e3cW+722de/rdg0CkbVg/d9o8t31SntZu1+XzuzP0tdbemRp+wIv2rp8H9nYMeq9Oi9XXwfybQCE&#10;8x3ZSNndXvYTNuuiR3V2+kispICP1F2ZMQRKzrlm4e+FvbRRtWnJ5EoQ/hp4qN7TEIHLLjl3//zF&#10;wO3xAUwnowrI3+fCewyjl83JPWvZnzy2b/Kn/WyBeXaM7ns9T9hGW+aiGL4Bljl/kMyR8ItGBjZp&#10;f1OHWAUay8L+HevmWDdTsHmZqZj1qV6Bj4HBz+ODfS3EKFL/EGXAuB9u/+E/mejqrj1Sd9DmmzO4&#10;YkB9GU+hTGsHWCMQjY7w3BeNkRGodn9UE6sGLlsAGNmXoPs8YNmDv76yKWafRBCNPnk/xvIl2RXa&#10;wJtjTvPX0+12sxw5sywE06nj+HnZ0TnhM/zNeTagcZbNCl3of/532ozHB/w83H78w/D5E3B3n5yb&#10;61+fwWoUS2zymmMYYDVrkw8EBa/++VPnsOycZjZ3vayzOyOrmXWmb/5gZ+kAlewZAyvc+UEN61Tw&#10;4I2+BOX3WgAX8cib4m5vKH5474WTB46/8/xuolTBnd8BmGnoKKN4d5wHfE5jh6gTfhxmt3AOZcBo&#10;fP2ySD7Z/GWMSL9+MWV/e1yUtW03c+zVVjxiEZ8RJA8vyl9E/8HP/j1jJgqBkDl4HMyzDpkZgAEs&#10;KwPdZqxsDPOke54UKoQiygL7AzBz33cqDVs52cEdPqelcPUObfBCr3oTGvegYHgEUmFo9hdHr9wf&#10;zMC+o+PhhGRbcgTqtbDzIj6+F9od3V+DrhsIWNbalhtiqMwIqRYWa1qNMegQO9yKAw8k1Q0MHER5&#10;9gxw1HDg2AF8hKKfMSNoqTqB4wBud8thrkAFyK+oA1XgtCyAhVLJYcVRe3f/CEM3AdGyZwtYdA6q&#10;di0uNsx//dXmaMXA6TSmGaQ2524Bm4g8L4o2P9eCOVuG+xx1fhXJjmE5ysVjV8eIpkzRlVdU0nm6&#10;2TBfFmBvVNA+4qU7KP21LMjOjNIancIs+RXKLIdoTjogabyXckSFjs0YXQCwDbaGTvdADlbXu63A&#10;xDXQGQvHMqj+Jltkw3BE040OhgFXNDzooz4n7OMbKVUKDBHA2Dori/B6lqOtl+5FTu1vAYhe/UyG&#10;wu8BX+zhJUi39vy8bzeh8ipX6MGvzp07gFkB6TkLpdf+7M9oRjUcYzXMg+dU101jX9lCQ9FObV3o&#10;iKmhmcYMxAxIGKIr8A6xH/La58H3BfXOXyl7YbGMdU7R7t/GQjDJ27rZ4He4A5+f8Hli/OPfWENy&#10;htCGXbGQdTpybb/6HmZE3MxjRV0e8tXoVvE+fa4Dean/6EC5T/hrJ3qt+bdADcdWzZV5AV+6yhPh&#10;3CMACq8scQckTHRfBLAwUu9f5EvZIWtBmM5rf+lzuW9NLvT486DILE1m01bHddTl9++C67/TOfP8&#10;/fcX4DGMT6zrBWS6gKzhZ3jMSQ4HlDGNwyzoht72rWxxrb8ytv6mq4FyjjMYH7/Lw2/t+OMee8nF&#10;xVFvIGJeaJQ/I5/tdgM6YKimgNJb8lu0jpL58wRcHembTYI1cMT7/dIHUyZU+9NHLM2ma2o/QieH&#10;7b09uF7hg9n3H3S0WeoU82qvrAWe11GzvQWyhlz464UENabsslk0yBHofKXZGqgP5w5sdwL4YOaz&#10;9tyvTnTw7yqwG9blztXUTT5JyLtvNwaO6rK8LGUvpeqWpYB+yUJS+k/g9nCfDns9+YGx0F4KZLjd&#10;opP1JJX1cm5C7tkgEL6/wt+KNVkWLU3RtZOab8ggciwSy/Lxwja4xlhILrRHZvCxOLOjZwU0eYYc&#10;/vqizgo9bmYdeHTDYj69bPKxh38bytedM4YRSab7h0fjNdrFbaH9CR825p3TOL0DqMoCzxOYR8wi&#10;Bfw4eI0nO4pH19+Q2zUDeQIFAzBRcq3MR391fTWn2V3+vSFBme4r+qzyLdFeBTIFW9G/vgiAqNxJ&#10;wM6cWHHsmD//gn3+5MyXVC6W2YxrN75QOO/KUMoSCMSrGQOL1P3F+XFlJZliVpAH0KDrNSf8ON3W&#10;pQp7YRyR0VurC90j6tEcu+PyXZdBpf0whWLM4IwKxiM1XEXLhfypuJkCtW5Vp6TOWcqcyLFBZcl8&#10;bxvpzpbmtxv8+eVg4OiiWnlE/35MYJ06ZBTyCH58utuwKjC/Itg6xRXYnXR8oli85sLMFnyMEU2E&#10;hvtxFE9dSFJHM1pGwU930XBtuzmWAd+D9itjpaHIDGgCdZwc/4EVqv0s6rxdHU5lLoVYjXsFGN3x&#10;0TqNAZyzss0A/PMXv3xZwglsbcqBCgw1F0UOt4qRsQYV7GA9lJDi7sy8vkIGFq/gZaDqGMJRKGov&#10;3ffz5Kwv8uOjhfbiAV5YeCkAEN10gazN68qr1SPa4x+O/Wl+HPBzWgaEOgvHYTHQ+tpoZwz41680&#10;sv7v/031DkZgxaDRLXmOl462yUGKB1axu2aFyfkQnckQ+x/vV/MrrV0PlpRxkREBALYLLyOtjHIE&#10;vFy/hsKJciyErztbeiad4Tx3lnTkVPINvVN9oQVib7ebUMiak6i10LmzQbmS3swGWzup0McO7E/Y&#10;j38JIOx5zaYGgp51bEB7Fki+mkN7sUB20Uew0g/w65k6DjqDY83zYI9v7O4YBtWoQ4KiS2ciAanm&#10;UGtucPpTwDWLrvvXHku+IUehgXVmFfS56D/ceyOYZa07seP1JHopxyLOrubmJuA0okxBYFtlcnPk&#10;BMdANl2V6wygZwG0hoAc6d+p3t1R7oFoysUCnDGnEAY8vwh4fv8jmSuqh7FllHyaIeu43NWJsBy5&#10;ZDi0YI2IN2uVxqB/pPXX6CTNB13X6PyHOsdAOHboslbObF+P9/Xxicvoj/IfPLJxYYPbd/cMZreB&#10;KXN9Ldt50I8vABPK5ui+3oLJDBTj4ybnvwfOfUzRb6+3PQ4d12espv68gI7te+XDvDuTqXubb6Zn&#10;0L5VyY1l4OFxXYG858FjtqwWXnJrvDKLSbYsFdDr+7O8I7JdCWqmna3gAqi11h7p/jv9PEHEeBbW&#10;9EdA5+77q5ovNpDWjzM6FEP00uj7EOAPXcsASmJW9zwkSyFrIZBcU4uxVKSLZybdYUNsuAaixoZe&#10;5nUD5ueRjDvRQVmyVTJh6wYfA9hB0Gtjrw3/9VMUXz5juDiiRGaX72Vl59teT3zsVjP+NDon9mYt&#10;uWcNa4x5O5tdAWLPB+zxoaCvhJzgX9yYX3+esi+fOGRvjAIYxkJf3EHwvGcfYZZMQheLZJROmdNo&#10;Gjwo5dENV0DF/QPWGXaqYc5Orm7G4ImlSvszx8GknDJoh7/OSCxY9UVRoiQ7+aP07P1B3+AVwW+8&#10;z243ObxuigHi+2wZXCH6YwmCRvDquD3Kf4co5DrrzRfsYGsP5P9WN8UeAU0n60xOrOKX+/OLxvLx&#10;wS5ZqrvaXzmLJG/qfXi3DGSfAZSBo9Uhn4kuMxikA2GauVd88Fk0pnWNSwcaLtofkSMqgEu3O0PO&#10;cvJXGUShS2o80egG4YibnwfMieAISVDLeFhQaoWWZBF6ULXUrEUOrLpqdaRQ75fC7IjyeQDHaAFn&#10;a1FdyJHjdUoBxLgLBA9imk8LAYRVK32UMq+shNkyiLRk8E0Fbbe75hHJWJRh6cZJ9FHRbPV8Opxx&#10;Pf/61TuAxT4I6QjB3Z89gx0txc8SdL2uzpmlo6dmPYl+xz3zviqgtmFJK2xd0TBj1lwELeTEOynM&#10;vpQyE/BgQQH79ZOH/h//yhoVB+jtiHI4PRw51ruSHxjOlqtQG/78sgsFTMZZAQGgRlBGZHOKVhrg&#10;AawrVrvHPKYELSL38N//3z7k131O1gDDhVC6P7+Y8RdVkMGPMlFExRScVJOoqmOdJ4MxFci3GgtE&#10;vaCHTNrz61rTcuy8v/2VtqSyuw56MBH0+ASGrhG1UDImagYBCN20RNPmael8KfjUWmv7zIDXV7Ss&#10;/2gNn+K7umPa/eHPXwwS5UhL0d4fEThFi3wG947jqM57MjijyXieYWbzYAPY7mpERnrPssa6NOew&#10;B5Svr3Iue6Og7VZII8D9Govh6zPqkNa6dkfm8yy2vyNUqBbkAjTG38eCHBzes8aZKbvl82poPGcG&#10;B5gtxgDZJ/x7p+PGnlxmpAGt9TtKVxCMMM7Goo0z92oipHp21UAlZXApWWDH6JClEb5hCxrT2OLq&#10;sHdgTw70bE5xrzkF0hlAn6upffn8mY0MdBb9+YSN0ej1RYXksG1HdGaUA3nVscerAkACbm2d2zkR&#10;C2N/5XttLMCvvyDGTHVj9DhncgYVvGSTrJCvFU1XJ1KfFN0KMqPusHUWlMKYB3I0z/t6yTntYHNm&#10;Q94yi0A9q09kQ6t8ySeOtaXTWiU6kpe8fg8Q/wbMkbz2+nILOusAchD4Edn2PnN4LM0Bb/skZoH8&#10;kv6sxw5/7qyJHS2blM8WOlaMCyrtCA5CH2y3bm9jbZcC+y7PT5+tdFrel1WgzfPgUQ+WYCxw/dx5&#10;fX/6lapjO8gAygRD2+fUDeGQ09cE1EAw/a8OGDbHOUdKRFO3nCXZQQCuS9TXrcECA8H9sDs2WiIh&#10;1jQ7X5s1XRSB7znZaTQCOQaoI2XEWnMzZqsH/cXJsWq+f5ptW42KOA9mbLNBpF19uQ6AjTp/nBkO&#10;uMfMv2f0FYn7ihFCVwC7+4dAzfiWrhsN4DjCH6ePaikDlp9GspQk++cJWCs3SoByAD5jxFI0hFOm&#10;OD9PnADLCssaaTYW8ufTsb/M2fm79CUQ3XUdWRYH488uZ8iTAQM1A2NA53g+zfenZreyRIKTEEJ2&#10;Jmzd2LMh7EPq9Eg2qWyJ82SpP7Opm/w/AfWKi+TfhJ7R2HmoNM5n7jWzjrMYqdJNUSqzyijL6Nqx&#10;w0d0OxWHfp5UHB4D6TNYk7cr5ENGNLhxCYcoejUYBg9TCHtHRvNj7pWp9AgADFcD7PF+E/971j2p&#10;ZuLxwbcpi7LdVDNUQRoNWziakwGVOOGOfO4cAaABuAAyYzmGEZ1OpLMExaBniEMQQXavPdKHxPUW&#10;F3yEoEng1+33z1l4LVFXoPbBiTKweQCS6pqp8Evum18SaFlmbdaN89pIjdCxvSrUCKosqGv+fCKz&#10;r0IDpYRkTKj8RIEJSnA6WI3jruBZKM9aaF5QGVw0q3SAvIKVwQJ1f8khsWqtLQpIPCPMsu6SskR0&#10;vWpMg7ndUW3NZfr5JzPU336UgpkBdoxRyKAUpI8rHWuU86nuWZL9LJpWwOhPnacrwq31rYwxA3y+&#10;pxTnvhOJi8/mcHUGPGa98YiJ6hPXMjAQOg/384CdB4OXdUPUKjCQVAv1i3OT1tHN3GArFfsJGWn+&#10;XmeVjh6/QE4smsPAoKM09TLqnB2HJU1Ke34eDs1R07NkwBbzyOT0uLMgP4ILsA7QMdfq3ueeNWSi&#10;MrmQRA3OZqE+8PWLt3p/mAy3Hwe76R0HjUIf06JRN6KLrRudkOOVCDAAS9mUIdQYFqCc+8/JrqRx&#10;6Cvjedbf3YHXy6JRAuzbD1KRpOtaljyDTWUZBs+S//nvXG4FJmakPelMvp5Bt1+5j+lYNidfQKCa&#10;SCmOXkZ9p+oNu5OvN8e/7eM7/Ouzzm7NLORsMxsyvCpvMJ8cfZFnLeuBg5oFFLOBDkTZkHRsQu/a&#10;9ZlSn1X2uu4ZuGaICKRe9Wbauib7czJwnCfsxz/SSbHvP+q6ypSLvjE9n88+1nIKE4EuWWPw3jLA&#10;AiSURaS+TEeC9/MFMUuyC3M1ZPB8ZmWRNDJCwIR0ftrAdh3dB9esQBi451gBAdd6b19jd6STmiIz&#10;OOKs1w9qP3qwN5qs2tUHBZDBtbMOTI25mnw0Z1xy0p+xyYpLxrTvc7otKxwwfP6s+qT8Lq1Xo6Rq&#10;n7QerydgofeVdRgjbXatU3xO/057FcFzAm0Cv8+WdWz66zzZmTySAhcQvfsOuo72PNbebm+0W0s/&#10;JQPFZHlEXaJtEYTaKBr6ecTsVYfXIW3+EaLLrubmqab8SKZUjh3LbO+sgBQoij2DB2BvexHPF+UL&#10;dvUbmyz1OsX0han3suYRrdyly6jYLVrfBKhe5UvJhezBDxB9F+jM27aVjwQEUyfWX8F6gJvq5B/U&#10;X9i6uT+/MsLzfa/5ru8vgr3SzdGApjXxMrQmkselm32e4W4ztKfvcpvnYZDNM5u/cJErGZkYA0Qd&#10;y1rHZTFXfFHUberZbEgEldXV9XwWg0iTEYYVqy1KYWz9XgCPGfdRe9uBNf13aUJVDRqpe5+kw+qM&#10;HIdzpI9ZBtxaNgWXUdvuzydMPSxQckLmToAXP/8iQLAsAVAa1lxwszq0c8KNKC6pWZFmN1SAlge6&#10;bWQWQ5/VNS1RPouNjEUSCvYmAym4LZBMRWiodDAQB7l9nqMtcnGT1joWdlwSUtBn2PR0rBze959f&#10;7tEBF8qzwG6rqSssGyqoRo8ecPKVEanojjYKVfHZEAxULQ8Do8rMALxmOJ2XTMIYOhClpCxmXRia&#10;QeQ1/LTgxJcyd7X+R9BhAwG0+4drOP0FEdMa5rpo3UYgbmcd1qw5vPFgnGcUx7csWzewPNgZgEH0&#10;4G6oAFxohEsocq2t7lP1kcsC7LvhiGJpzTOLQ5dNes6T+layFIFzUJr4WcqVuPzmNmC//kLUFjqG&#10;aC7KKDREVgGGOzu3LcqCjgpKxzDfqaRsi5lhy2ppGI/dXc0NfCKQQ94naTv1nUKMl8hYn2fWzZbs&#10;B5KsOjPK1JVSBIhqTAPwPIDphs9fHDmyLmpy5tlxDZBDLIqMXc4+EWmv8SNhWKOVdp0TyXgDAiQn&#10;sT0ADHNyXeQTqdOtzpGeRTRXsigskXQFHD6R2SQ+UWXQlSHrAYy7ZUt8gHunZiCsZwCOP2GPb1T0&#10;cfaNnS41e8ppZHQeysnyX3+y+9kSLJER61y0R9WclDwBbveYXav1TrrX6dgPtkofS2aKPAIJ//zl&#10;pq6JWvv++Us3bcBKX9aMwdczxwBh51xS33e3RXsRs7ACpVZWwEPfUwWMQEF/hbM3TJQtnvm16JsJ&#10;QLWg+BoIWDpzRRHnL0YwMYJ6VqNzFtKElXVMQDPAQYE9aPvVnYAMuJq89hquv3t16uN7kKxrPT64&#10;vnLe2UDLcexs+AZjCcTtblmW9fWZNDaf0UExG+2s6dy7nZUBs0F7J1uf9xKOqwCzYChdSlwUJLGJ&#10;iuXZ1lp1Jy+pVOEgZsCFapYkUBABbAYTwJZVbucV3Ov7/zf+iisjQIaNJcuh6xftWd8Pd/iQHBjw&#10;qmYcuXc+7SKTkscM7hRUO6Cs8vu5VzazZ2MFZvcGa9MBnAgKZTFC5klHb1kIXOm6CtZXdhpOALFn&#10;neCR2Y3shXwUdpm1ZDJoT/r9rCvwelVpzqgundkBVsC7jaC2t7Nz1avRxXSgaqKlU15XQCDLHuwa&#10;TAMwOzPISycbyDr14K/z87cH5f8QG6mf5yWBZdkKJS8yo+cTeHw0Rlycv/NsYuWlE4DyVVPmkM9k&#10;1pzcqd4O67WJI+I+JxrAE1+UmbjmZ0WpDLOhuKz35U/9fZ4AtgLklhVA6h+jLRvlS3LKwe/MnpAz&#10;63alZ9FlXwVYIf59WgtGm97oTaaKAsrFlbx2AI/v9cxEKsDuTDogGVP28S1BuGA3mmNkqUvK5DvL&#10;IPW7xlKN6ir8bkPfQURro2/UkEj2xxVphoxn7HGP54ZhAWws5l+/uMcCBqSLu27LuEVB41Fdg5eg&#10;R0dG1vc9AlzqIjv/6/8Zm9AOLfnRMYIhfjbsgopchKsr7I4AJNLSAgI5GYF8Jz11ae/1KDwXDTF/&#10;3u4xUUgZBVxQ63QoJGBJgYhYQ8pIAdXfGfM0Gi3jISEXRU6ZrHfkoQuFvu49Q+YK5N4C6Wtmsz2n&#10;fh3KiFQ4Kq9zXoxbIhrKDPWCYu2TEMxEIbZwZqncU1FUQN2sqkNBVTqMANS05NLtSzKh9PeylMLg&#10;PfXZj41acF4ydDnnUAGWDj6fiffSKQudDqP9v2QxZ9+gNoLENRqGf6dDUBmPdGJCiWmt+0ByUrCq&#10;U5RkLRuNBHqXMxxjz1n478xMLTmb0243OeHoIIqfs66fhmEpGYp1gztnlUqQ+lntxrcb7gRtrDeK&#10;qr38OwdLw8qVRXVvtMPmeJYjiFD4tdY62+/XlMzkXs3a5zeFmN3z9Fm11k8H6gga/ILMcC8L8Hp5&#10;jhcQNVdAjijnCHBFjQWUEVfQrfN2TvqFa7TtHks1RhLVVvKu4LWvpa61LJUdX7cr9W9dkXQwdsVG&#10;BuLZkMz4XcdudnsE1VCioGdfS3cp+/tG2UoZLpQ6m1JUR9zKKvpxRAC6siNgOF3GTrpomTpm6GPE&#10;zfz3/8ZzpNKI+P5AvF2zhHEeZJe8npGJQDisgx2If6rhVDxjBs4gnVet7bue2V8Ej6KRgN3usH/7&#10;j1eZ7zRHrk3pnh689vfoJSdadjX1TStzqJ9f7UK++Fn//EWE+B//SoDi8yfXu+ytY9sYxERjDT92&#10;6hDV+6vee13ZCEyUZenY28NwHrw//jxu/hqI5fpO2cVbnRsBwVorjQ7o/kBbr+xIKVshG11rxhIS&#10;USN7RlJgSiHoig8AACAASURBVDqrPcuDWt9+zxed15qgvOuUzlE/juaIeekWMWrGePusnvHNSdfa&#10;/E0WMr9Xz8EShwrG5LC+B8npe6WPwYsxGDRS4Jt/lsG2Au6l/t7XzIFoGuWNbuoALOfLNpAp592l&#10;v3IWywKo+xf9TqDL39nJ6nVQ9D35L8rW5ly98+qH6Tv1/dF9OJ133U9k2apj9+2651qr3qArgur0&#10;N6MkJx322GM/zvTb6N+2rxwjAniUPAGtg3P8qMt02Bj/68/qZK+mKNnEz3QB/ikaI5vgwO4Pzi1M&#10;VsEsOfr/6XrbZUmSHTnMEZGZVadn7lKUKL2mZNIDkHpQ/aBJJqMZTbvcu3f6VFVmBPQDcACR3Syz&#10;me4+pyorMwKBT4cjfT7X+Yf3PF6QZn6JMXtKTdDGvoOJ0TofnH5V9TeqfantFpEwKf4q7T9tDH8X&#10;e+xnnX9Wxmi2QFFfVNsWcNdeAzhEgkTEW7ngRINEdHmASX+W68XnqXooZTALMWW0SrwvEtQWpMW5&#10;iuSeybaP4bDCh8QzV3tvPgPRo1CJFoSaCGZMVf3Heg41EVYAEr4rAhn/9/+Vm8XA5jo1MkZ0WiMo&#10;uTlqwK8L4AY5IljP2Jiz6j4Tb0hL5L5clwqdB8b/VzZjyewQcsQHhMKGY8/MZPBCnFdXFPZSSfvV&#10;oKSCXjOb6TSUxU4F/hvh8Z9H8DrSQY+gcBJNlQqvziwLuByNl1hQFIEICR9qwMh7i0zhVWDJNyex&#10;BB/ee6DuvMkvPkN1Krk2VS7K90rzgzfnChumQobWAG51Guq16fABCe/i/tLoVHhj/XfuXTHYvied&#10;CQYgel0jwYCbQ4JUyoTZbX6Ya48Z74t05ww4mOX/9r5JQh+qAgVuGaoWaxKGGZ45nqnowpHqmwTj&#10;WnV4M1uXu8n1rokQ+36DYE5NY89zMN05rNk/y96r94yVyqFQ8anYbNX8Pihi3Aks+DVH1jNwDLro&#10;iPIVwZ0ieihq4sF1gM8sTcXKYIF9Vgw+mank52s2kZlukjxVOSeEJRS4Zz2rLPbNKkN0LKnaVBFQ&#10;zONhwZjJKr3lrBJvu+L1Lfj64fd4pUxQfwdducvLHFFZx/mxa0bSyNfv87LAlgyrtc+vOt9xlntN&#10;yCnIFC2Sc1FpyHhWupPX0PD0BkjjZgqeP3I92XvBfbAgxGDB7pSooQcgj6cTHECdiEIAz8SOtDeR&#10;DGOF9TrNuFL2d2dPJrOrjX1R+du/E/nzb9n/W51GoDgaRZ/UZCOvX/XTHbrHs1ixkPxrUOEjngPS&#10;bC3fL8g//bscqyMN85//qzNKS/aNUcZZSTqt7zNGNUlLaHDrwPXxvrPde2N3J6ygfDkzZ7X3q1FA&#10;IC1UsxIGPyMBRespYww2ea3iPJo9MzkQr6rr+c6ETiV84DlurVSly3r6+pEddQ0wZtGx5VVtRpEn&#10;AOuzVb9ByjxlO+O/3icd1LqOJeiJ567XLXOKgxGVcnW/h+pYNyZCOzCHBMKiwse3LYKfxWeK4MOV&#10;lp9s9F3CoaW/JyBiijrPPt9KcBL9thdHI8Bs/5TQywpzkEty3mbfWWKahGR51koiQWfaHGC1T7Gn&#10;pRjAvece1MJADahq0EKd6Aknsp4KR5XQvw17XH0aX+9SuQq9xgpkHCev6IVqoKx4Yvb7L6uUcoza&#10;6zvbF2ifSyAbUGWRKFpItWeRiOF9+PzKbYPpaP/5++WEbQ2BuJlJHme2d67JAq43vyMQRbegrj5n&#10;VB4v9/FdD1BfL7o499RgyJ22f33vL1Vef/aqv90PWYLY8Oc0URYkBxUUYr6Wz1iRUnWPVA1RpipM&#10;PMTYL/cTo7LMBB8AsgaH7089amcw/WogizSxkL8JEIPZmPGfJtKD/gN9mbpeItiC0vtOpuAZHb2a&#10;Yvq8we5Z25oFrAaSf3dYgWR2PaFw/Cg3Sso1XVgzaKSi1vx9wMjoPBvMSerC8HLEa/tCGkWusS4p&#10;4W31pkhoURbIHKxaJXMcejUgVVGEEJbf1yygH2gLfHtUDnQM6DUiGFKFZzT6MjtRI/HrjHoMOggF&#10;aDeB596w/6A+G8r9Vme4zDxSwhRDaUkG2VGpqoEYBYwZdsQaqd+j3gO+2LAi+MuBL8/Ce49huS63&#10;VNiEhtbnqoqiBoPhxLnflskT+xgavEfV5IZVMfb4lkMom7OZqaZTGhXWmY6+CKuH6iNIFIDEHpeD&#10;mz1YtwD4nhFilYB9KHBYhmrOe4M6DVu9b8f4Z0Ik5yJyb67LYY1YnRyuI5MQWmRDRNxgJWlOQq+s&#10;jyASGRfFJNfP71fHFO/J9oCwVMJFVriLzTxMgh4Rrqwp69ZFHgdwXgGDsmv52A0GkL6mel0QEcXj&#10;K3t7uK6LfAsWNk3v6wQHencBktREwimbrvSsN9p6NhMGbdVDMxzrnu27jRCh/p1nGqYKI6dQLwbM&#10;qekpi9sGEYEapJ+O4C3ADI1tPcGWABS0cJpTX/r3uFyKkVAM102bVXstkLHIskshFRsp5w6H85E4&#10;ignBdYqkk2gQgGbyxr5gLeNA9P36vd6YA8Cm8vwSJnTcmBuBkTqeTASy79aTwzNJ+LuIQPrqJCQy&#10;QT25kros9Q+NOwmduEcug8WBdUKOXwnJ3AiKOyx3p9iqtQpBypKM0InmUP0J/flvRpbAZCR7dHoH&#10;dCPplV2T9oAVIilV0jxHqXcdmiWPL5ux9/pp43KYHY1Ap/gcEcS53SzV4BizIF6hEVHZH+Z0VbQE&#10;IV1Qt5Xm6P1uHfXzst/VeZLBitrWs1STcgygq0zxWapPU89FfdWEzN1niet4kngafFiJcpju4NGO&#10;eJ5qkQEGL6o2TuA6nTTrafvmz6VzKpxRcpEvkbU6tW1ebZyLvQTc1mw7gN0SGbxGrYb4/EJcmo48&#10;A1SBVb5MH7qd2TyoZM+xmtztR/oQddYyEyOYgKtoW8cqj/5akh3IIJmOM+9tP3I/nVwI7ost8lHV&#10;vsNI6eMsgUj1tUSyqCJeRBjTfi1izyEkj7zZ2/r5vdva/vwH8Ne/QY/DKq+9AzhSXnYP7gb5DWb6&#10;OZiWyOW+3JPqHoTZ3NiXPQEJ7ZBtWhU6LzvS3jFhHr5Ls+ergUhUH8UDb1jCh/42iShbmXF+QyNy&#10;nIkcWxRHyKaL8xO+UPX7cg9aJsNrApw2SaSQTV2Z4GvdizyuW1lplxlrHWOPIlCW1KUCEF1G8iVr&#10;l9D8N+26qlV8Owtekj8zGLiR3dHmVDtifxbWX3hi1JKSUt9X+i9tfWfahOQcCJneoPMX+1MDMHiD&#10;K1RVsfmgUP6y/lmU2OcNeKne7wZCUhrrU/SZYpKKjk7DL694GPPgfdNVVaFDxGnY6+JUkpMwwtDI&#10;lPh3mdHmi04cn5+LyENVStzK7KnPs4msHptyqzGozdM8JAENZdAq7nMKR4SUqiirlBobKp7t0POE&#10;flCqu80P0yx9RZ7d4hqrro3MfNZaeQRK39tmlWidNk6kN/N/pOUcoSAGqkHaSCXoa67XlUFSZCBn&#10;ZpyqMY5eGJe3Csm1vUlinRqIBtxgArhlvOoz34y6qubIhpKgiCCFzliBB5kRc2auMYzSmc9b4Z5X&#10;cTao7FSljN3IYd+Ryda1+mlObwbJvBdmouN8eRAuZT0tkHNCmOL0ovZvhgINUpdFDwCZRJlT5fEU&#10;a55+2XrpyCCKz88eVVfuNL4Bb4rqZQPmFM9SK0Qgx0N+2TfeicMcw/kaxanqkoGeNEHvKlxjhkFb&#10;LxBElej1nCMCfx+tIXj9RCQOGJBSNu+On6qtw7Y7w+8EprAaC+gnyaEAzQCh9nw0642oyZi+MdiQ&#10;RZ/UfaN8pbxLnAcGZRUS3mjwHO4aVP0F5mrfJ/H3cQlaU0wFZjE0zfswz4+NlxkrRAutqbOCWkAZ&#10;W1l0Up2f62NfggmQSYYW9ymRTb9sxpbshwTzZzhfSGcO8Kz4tGe8TnDOr7Sm+vrOwOb8ZNWjlYSc&#10;7Y8sQU9CImm4fY0iqKzymwzQQMLggTKoXC30Y8K07ilg+mJOG+sEjUqv7GXsRgY0GvrF9TN7RasI&#10;pewWO0HZib3yYEBaJhNatx7dqIDNem2DZ1F/AtknFzrO37/Q/8+sCv66fvBeTNHhaAyvJkevEp1j&#10;JnzCKS9+hvf7Lc9IFALlMnSkP3/f1mx9XUBpZiddRkQkiW/48mSMVRPrA5VzAsTsTsASDFrfA831&#10;E7n1u3G9PAh2mx+BMfyMObTTiGT82jzurDJ4wC67zaMjKRZ6t4TAHAHvhirkeELJTMz7oM0SSYbT&#10;z9tG+ggsoAXAANSRJrxvu7OaQLmuGE+x2OHrg7DXHUByEmic9YB5IGWgwfyqc6R9pk45fcYjvDVm&#10;380H4jgz3GQzAg8tvgiPCQMHxIgmC1p4S7LsYfTOiSDOlXhFMgNjO1vnCVyX6nV6X3PaWBA10Ayl&#10;IF690nFBWE1sIiHXRB3Y9VM8e4fC22X8d/qPvxtaiq0FRMWF39PSX6vVxVrUiLaiET9XBqE21swe&#10;umXCSeqZLIka4bbwe/oGfDOWEFmqwovv20q1WhfE3ZKoLkEq/fLw4UHdZ3tJpMNaLeaaFj03i76p&#10;iWjKVu/JV0gSTI8VuFbCGOI6hQFeoC2iyhoIIcT4s9YCfaOfzzr/95d98oDxOpOlWyyA3PT1bR9i&#10;dM3SPPtydEt4yhzpRPFVfO3lZQFmZlMrHE6nEWtw5lTdvDAWNJomZJXJTNFUSjYhIJqE992x1MxQ&#10;NndSXaZMGSiVFRZnhhsevyoBSkIZMpMMeI/cdMHXLBmHYSgCVa9r95NZx3lF1tGWi+yzDUCFvlj2&#10;IBhUXRiXJu2a+anPFZnUtnwWc0LFs1V0OOYMbZd9ojPHH/busjnzILnwRemd38vfqYaikb0Msy2B&#10;nT2zZ58vSeNUK1lAZkW4jirr9/A5KSe/aRoOuUf5Hl6PO1z3jAe4+76ie8XeGWehCbkByoEue1Eh&#10;h+5kSe+3I1AMQpVH3kcNJur6FahHKCcS8qRiWM6yjRMRqKWJCxOiO0aFrpnN2KFsAibkFfXeQfKV&#10;CCApE/PWMK90pD1jX/djqSRqBpQhQ/zdQMx743ubWCAiM2Q7M8wjr0EtzYCZ/YrKyqAIyBxcCkoJ&#10;kymJC/sejcohkBlYsikziKsED3wurgsNqV3PKpZNgPPKrPq+p7OEqGohHBJVxJw5KHB9JAw9+zcN&#10;BSChzzini3qylT2h0cftHItAvr44MN1m3Zk+MB07nd6/NdVxuVPISlczZ+jziYWVSixwZ8CkXh+X&#10;wXj33RiCpaUsTmebezxEmBQIVMFFWKfBbUmY0jeDB9MQ1/Ec1S6Y/KTVIxwv2DU177ne7z0QYpKG&#10;cq5DARWrGWruf8jXr86IbLuSiIbBijwe0MG96xKQM16jMhh6kK2A6axxAc8L8vxRRtTY2dX3C/L1&#10;o1h7jzzuMyzL6ci/hT5evQUGoqHL89cWRNnPjGn4tHFaTBDQ0etAEBKVk8Age1kz6qKlSur8Ct7P&#10;Zd+3M4CzN1TmWzrpNQIs7TiWGc99Z38YkTIRFJd9zGoeb7NBMYNUCtMr1KyM8jNMqgRZjesu3l/r&#10;OUqFPc2tKc4pZHy0xBbcT/Jg21Fdyvm0HNfGINAcdAUuMbgq+8u7Jd8iqDKfy2cCZyJVkAF4wMeL&#10;HO2HCP21sD+XVTTPj/lDfcuAxnRmidaASJJBE/YfdsjOgtb7gUBf3wkHHE6ax3FGPK8VHlwRZyXw&#10;tgKJ1iJB+pfBpFwCNJeVqLDDj4b6dIM7BNYT57Jv0OcX8JOfcx1VSe/sws555brx83b0m6gcTwnb&#10;zqRKjHewNRNsVqNiRTae3/3qsO23BEKtrtdXJcCq6LOArvo4sHEJiS+D1OXmS4Qe4HoymS4SfYJ2&#10;K5L2ujUIynmusYL7vPY90/5NqCjHZgCINo9sqyC6xra53a4bfjGMiVo12zjAwLAjChCqPoM0dUMQ&#10;77QOzvm986jEWfREXcB3a0sLdX9NgledSP9rzwq2Tq9S7ixSDWwLcUlAI1wxbYWRyB0InSPw1ZG5&#10;YtaqksEIbGbg90/FHHJn59TLlWtt2P3vvtwgp/MuTg4hoQB8pITsB/DY7LvPE7J5pnukwXThEDMU&#10;zlBZ+wdqNatCF/jZnOWY9wcQ4y8l+F6cD/VEmDlHCGc+DDxQMnYtK08ANGa5lXW6z5ZM48v5lOrP&#10;I26A12WVZCtUv5a4cc1eEY6aaKj7rwzgQLnLCmk285PJzW+Let0b0a1HkzIjZc1tzezymclRtDRO&#10;IgiYcQT86t/1m0pM/L0e6BKAMHHBbBiAcO5rEEqF5UpdCa/ygbzy/DLlcF1WjakODK9RA9rKuMVE&#10;SChelPvbgO7Pd++T4Yv+EJVpzVhXuSGhQC/KA6hJCpHd93j8hH7/lf1Ppifs0Pd6UclZfP4sMb5l&#10;lueOfZq293EWe2Yh6QPUZAOTG9WQBoHOtEfsxQkj/r8aUQ9uABFs3pNU4bd8pfNjVSQz1vmsS7AI&#10;XWFq/nf22wXMTIF9z8xOTSLwrLYuJRg37dp3aCuOddM1YWD3q8v3/yL3Lgtk6m092ZBrhjKbrovc&#10;0sCr79fM7yHrNLPkXoUXNvcD1nNLKDVQRmyIISRMl1tF0qq+4uQSGQCwSupzvNGNVVmk+agYc/bk&#10;IFuuQl/fwoy7KuhUGPusGXdzTBQis0N6Fz0/6hUWkcfToJZGcOTBfqt7T8Itzuzloqf86O3s31+9&#10;K+aAft4iJG9iYGq2yv/e0/nRUrljFXFO4Hwrtl10TOuLbQLddjuD4Wy1vK8MRlV6E8VhYz6uE/r3&#10;f4H8j/+zYlPB69tsQaAEivOcAXFCpFszWWjNnHYnIHGGSyn20Adgo1T1IxkLvQeafufxt4oSAhBB&#10;rN2OoB+I+YW9e8UfvqYtEztwP6W2Bqz7JZF0C31ZEnDTHcwK2SV5ikiJGzTPVn25ExePnSzYXjUu&#10;o1YIL6a/pZptGoTfXWfKBR1pqLGusgUgiLmQvbzdKfgf3iu8b9Za4OdP/vizwE2b2YDSuwhxqD73&#10;hFXRmc8ZCA+d2Qvpa+gjMTTW++h2xubL/k3b0xpRIW6HhRDnrLA3QUlqVL/R9uQcwDWA+bNUZajz&#10;/YxXeDID5tDVFwJBxN9zNjEU2rf058InEQZasq4L3O77+wgrXnI0Lf3XKBODQ+szMK7BQKn8Bvvy&#10;mLkPlpwS/bd/tQpiaz6C4ZO90R7gxNQFS9gZuuT7p/eQe7V0DktK7A9yplgAyAIRkxxVDzLorvoS&#10;AIb/e9tvPd8oe0Q7f6Xs8zzyTAKW5GhVVwg40zyDx55nuNrt68LC9UDSsDGg5ynB01LtMdeWL/cv&#10;rNBA3WL3wmBUx5XoqHiG6gs1BGKKQScQhDt6nuZ7MkgscY54nzJJ8jhDOZeUvpgHnLX3l33xLDzQ&#10;P/ZrbGEEAr8ODYO9OdwtDhEDGd+LSjAyFcl/gPi5H2pl1t2aqp3aGO60Pb/MuNwNLAPT/QGh02ew&#10;TGAO0c8ne5T8OXROm1XpGWe2wfzySife+ltqBc8PqV6vzO4xI8O1ai0FlDCj+LkkcyK/i2deJzBL&#10;1tCNjpJFEz73kNfmKI0Y5VEE351qOR7QzzugDSLcmyYxZDaqXj0UFojo4IEDZUogu/diMpNZ1jH6&#10;EcIRdOUHdwo9CIl5TPyc9+9xiHTAbKevJZ9pFqfU10+nZsVFvUqJKQthS9xjZIfuCQNf0+rY16AG&#10;+Z6Qv//O3+NeZyrFbJxXHA9ZlDkTCpQhBm8VglSZ4uo9BwOgn4c0InltZp15VmtSKJ/JWR37miCJ&#10;a2g4UXq5LD9/2B6SLKb3VbaBlZ4fsn6vdHNCpMxqmx44lt5qEFoVpD5zVexLPx8dRsomEytQR1CY&#10;M18CleLEi6+hQG/GlgEa94T7Fxk7OhDMygIQDzDvL2ZRYSpGWwm8Qp7oaGrqWfYceuY8nFpCUkJe&#10;J+ekZvW4Jkb4pyzPHjKmwYJZq4gjHSSHZNtaCaK3qp6TYF6zc2xQmEuSNEdVxxDLGnex6loGGdK7&#10;0KnQooMcKiqWNS0Bm6+H6beuep72ZNsOYMDnj6az6WdMFKrXtLld7xcVRQQ8dO8whxApIT/+gDx/&#10;CJg5Hxeg4XBIBs6eGKhrznMGrNDC2HfQSRDum071+acROOaetvIZy3gDgEC3rFCqiPf6iHpm2xIf&#10;yIrJGLbHlGs+y/BedO9Vkq8/oP/y/wm69QPK8UjYdH2GlAe2gJiO6s2q7NeZUK/mib+D8x8HmYZT&#10;jlBkntBe+Igkely1X4p2IlmY/Q5LEqneb3nHL69Mxukv72NQDCRUDIBq2rcg31mDQ13QTqGL5ReZ&#10;TtRF/buf8b4ZyRF1v9lfS56PAdlKEpL9ifTfxrDg8ypOep0HS4dBVYJJ0Zg8HbXR7Mav0+VoU1wf&#10;WZxvEe8X1kysUt426g24LSuJWZKPbU2xHyZf11mTCYLj4RVNZ5llP2UgNABwlIWIyfcAAMn5nxFo&#10;jPicMYES6t3SSS72WZ5fihWBgcrGGmu+PzKY9fnikYBTMACX8GddTkx1yso3Un0g+pi+J4VQR4IM&#10;hgnqmtSpPhSKv8bX5+1jqU5PgF+Q7Wk6dVwSI6hqgprxAQtM226FH/PNoa+fmVw7HoVDwH3cWfao&#10;VML0Guk/JErKEDAmp+o+g0RRq7Xsq+RzBdeF9wJGokINHUHECb8n/EUGTQBGqWRfpxWjtg1RSWTi&#10;a9uCwX7xOyuqi+rMkwgClD5Ley9nPIt4m0u0ZsHjGUsICFJnL61MgUwa1FsCqBUtpEV+jZXKRfU1&#10;AWRzXhtjLQ97z+fyfkzr36RfpoCa/7MFJE5dAe1HUSxiepgL9X5Z5hsAG31l84P28IxU9tcAczgs&#10;RiL7w55JaZlRxvfPlUofCCeG1TLZdolh1eOCsgrB7BrhB9dpmU5uZr9y1lgNTsfISgl8s+wG898V&#10;WsfXYojEU4s8pek4yGaHOzJ+LLd70EJadI5iyP4UZqaKUC69oCWoELGAhdkK7/fS7iUhaSnEYUy1&#10;/HVakFAzHQPWg3BpOD4KAWapWtbMT81oAxE0suj5y+yv2N+b0yotq0vXVbKcXO8SBPHPyynnw9wX&#10;hVepkxkc1IDXYIQIdixWF/pm63iWiuAvDvg9WIUrnFCQNkuyOva117PKYXUUfZ2SRdWdkVGcJFT2&#10;Nd9L9lm6grTh4XQgmAH17+iwikA1EPVZ+HyAy5QnJxhAhvHYwrn7JeCjgmbFtKIOSDxQ+yvs/UaM&#10;UoMTKYq9Vk/F/8dMM39+nUZDT2hmOBmyyltcqxhHGpJWnoXJJb64TrV5XERlM9ZBrY5KydIp95AO&#10;JuB7Odfr2vems1Ll6zpNHggvlSbo9Of19lxIPcw9uCdJEjnAChAC0l1lJgLQcp8Bn/bvFoEZCqsY&#10;6jlt1u2+2xzTqYBYpjvW25874HC8Z8DhUZRzyoHZR51GpARzNF29CXgj0dfTrT/DM64JYaw9nLwX&#10;nUJkiZFUnalbvMduSQTV6jjhhetzSTom/v57YA/egffAS69rw35IWT7Lzxu0mERPFkR7v5a+X+bM&#10;CpB9875HFQ0jRQ+JpBOn6oQVE2g7dAxWh1Mm2VO8H7Wyb/dE0io42dTPf0DP0+51DMVUkd4Vzy9b&#10;oHremSRbbEoJUKv89qKTsZwf/AolLskC/skZh6qZzLREhWWS7axpfG/VjwDUq6S6VkWcXNAdFfFg&#10;mp8N3W/CLNIkyEGmzx5eUE8ipl820c9rTSKPIVqTZxw9hJZ+i6GJ7Fn3hwWg5+nwN5ezvpmsMjHI&#10;dXdCGz/bEsEM2Yg3UbfRRtTBQe/brjhfwPGUDOoo++b0Ghz2YYmE6wL2Q6IlqjULINmLri4SPBt9&#10;Mxk7P6njOQaqtFVY69CJRd+5nMjD4a/kwOBrOjsYx3gxAenfpT44HTC2aP2YPEpr0McT+vMvg+iS&#10;VCSTd05e91GQpKg14Bqqsxq14hO7/jA/OzkTag4Onw/wfrkuc5n3YsxK+FSIpWrPs/cHSt+8P3KI&#10;sP3L/acg7RsX5HjaXn79yKr0+ba9YSKYyWDaiTkt2PAEaDCaszfwOG7rNRFtBNZCIKXdy3veUUgs&#10;6c+VZN70REAdVbG5HNZAK2a6wvVesd9s3Wot4ZvUURCzl/TnVfJs6wRaaVfje/bdrne+kT3ZHtBS&#10;x3O+7ZwQJtJ9/Tnr05KpDTq9UJG+lPA7OdIu4N00da3oBu7VfkCOYuc5NzzYXUvQyXV2v2KLTa5O&#10;kQtzzJ+hAmRTf++2QCTC0GmOM501KqP9MAbFv/83yPPp/W/FKZrTMlM0Xl3vWVFzXK8TOv3EkN2R&#10;lRqdKwnAHXZSjSTvf9tgYyPYKIFULEH0MC3LO4cYTNMXl4c7SDlE0Dpk3y3D0zdhNklqNqg6q0uW&#10;FOvP6t9LEF4H/6J1C7gfT7vM4xm06Gp9B3YkqGynZjabDmXFmte9lxQkeTwAWMN7kPbUjA2fJ7KJ&#10;rSRU6T+1+A5xmIleV841o6zAjIC0Bt227MOgw8xgsAYoNi/O5035vbB3t2aGijzVau+S/TSjldff&#10;igK4/1kNTt2zYOVSAPp7chPJiqspWjpqPWRYIZDHAbku6DWBbRfpzsqGVHZgQF0DvvpdqmsQ3JrI&#10;tqmSUKEGxpWEh1Uz731QAMni5z9X1QgOWImsVdV6DpdEg+R7A+nX3NFCZnr5IgSFa8v+HsI7eS1V&#10;c0Z437jyHn5XfU7DvtLf51ol9DVQGDVo4n27Y1Cfs54vVpPNebCPbVm9iFdNKlSocz2bPA+8gVo1&#10;XiCJWNc8ZF4zWcIKyHRnn8kbOt0QWeGqDIJukNk5EeNQjgfwfoklHGrVH2l0CuT7lyQKmRk9ISat&#10;KdTXNyHMSbziaxJsujyzlL/egBORaQ/CDVhSJ8clrf3IcjyAx5c7eE7IwfX3uzBFhvXnS0LGd0mA&#10;Gxuvr5s5TOHIS5HTegZUF6cCCWu0RNd+mCP3/jYnbz8M8mtkUbIEjVUvWCAd9yR0PnuHaIfuNgtP&#10;mqFXTQmj1AAAIABJREFUhNXngOp5H27VZVVudQLvb3OmFR58dPH+OetTbY0D72wBam8hFOG8++Mu&#10;fTuL7PQVzp5rnYggETF46BQR82usbYJnQSHSAOlevZbURQJYcgSqOsJJs32sfeWQcGrfL4nEVSVx&#10;IUeCqqgwkGxAhcWn9PDbk+gqWlouCwSOJ9C76vdfEgPNj0ee+bCDgxUy60muCZBi85FOq8Q+FnZm&#10;AAb5/byYgLSzEH35ZYYnzzkT95+3Jyl22kvrO7Z7zB7gOq5rXJYc35y9u4kASU60nKv9CEZgP+c5&#10;tg0wnwwehPgzRs/YnKx+mtyleFly5hEFFe/pbipfP+x9+x42SKxf2vaPaDj6ir6nZAe1PXWZCAKJ&#10;RggvuEeh1/y8ircH4OffodcpMS8wWquQo6W4B92qhYuP/37ZHFj3I6GzQFqpGy4rCHDNAeAcaS9p&#10;76lb7on1cQF9RxCs8ex49dISEl4AYCBleyshu/sD4MzsmPFaYgjKhz+b3JM9G32FsK/8JWpPOGGo&#10;+tc/jKyNUG5CtW1dLejcdrMr3hagnw9iriV3mz4aZZmy1prbyjcWUi/2VDLwaxPQtjLvekFPHs8c&#10;Tfh45H7PiUg0Td9PQRJXVt1J32BqxBJL0WVc0Z95T55BBJtVeYYNTg2stsHWjNhiYy9KOjLnB9Zk&#10;vnlDZnMIlQ8I3w9i6QXvlxsIzwp7ppUzCSMjoVPRj5vRbLGpOoY50NpWpylYnUrQOYez0PlB+bxN&#10;eB5f+W/LfObLh/7qeRaH/LTDTkY3HkQa8t6dMXPa+vn96vSSMWENOg1nz+3v3heoTgYwJ+TrR1aM&#10;KhTzzjLKZ9qPdKCVsNH8irLRqYhdAKQ1sBdDetfQqHx2r+hG/50rpCjVA3aw2Ixfnd7W808Rb+q1&#10;rBQDatl2ifI7n2kQLnnld1YHnALN39n3mYJhjxWfMRqvi4KjbLQwcvbn86uwrR38ThtEHoEg1u/l&#10;vyGZNRvDnLxeHNj63sVII/ezKIxcx+HEAL7+OhGkJ4qSmJB0QAm1nOV+g7ApHGPVMSSyXPfeyTkA&#10;EplQIUdVmvtOAhIbW0LhkcfTewFKIiey6l7Rquy6dwOjaj0zdL5Kv+/yWpz1EnBlVn+d/UnIOcSe&#10;mY2hhJQ6vEXPd/Y4HDtlLg0YkzYFvhTBPmWA8LPfrV9riXSogWa993Dq3VDRYNS+DvDnLk9MPtQ+&#10;bO49kzrVAef6XeVMsULGatt+SPiutR+9+rdVJ0HNcG07cDwg53v9rnomq7zxz4okiHt32RJNmNB1&#10;uT9V1krEIDnDqeijoj2AC4H6UEekxFkTMaeURtXhgDoG5I8/zXmI/Zzhf0KKItDbfVAmpVb3G9B9&#10;z+K93EexgKW+lgBUUwZS7glXtvsiOc7xNGQ4dTKD8daBPhzqWOBxc1pwzXs+vBrATPkYwFYIjuxo&#10;ld5Pt8NtkWcJKDmTZyQ8KfsrdLbRkzQqKqz6q4xAvaKnRZ+v5psytMxvVF1sBm2eFe67aoyusWqE&#10;doFVHstMWAZ8dGi5D0YEVW6DZ9UD9edXPpf6tZKsL3uNGXQZ6sblpqXeuU4oZ9y+v1OnwBAD7vhK&#10;wDnvcnl/hW40bOeS6MogwPssJZ386vscDyarUxa5AOYHrraaPc/SIJuIwz6N9PDHn3Gvsh9GjMT5&#10;mEwUeCCIbcuETU1iKYCPEz+yYrY/TKebb6DYuuA1oXPGnGHRnuvPcU3sESar5ftVlR7AvRBIUFAY&#10;1F3lOMikbbZRVWPvMzngqAJ4AaMIMs80wh74eDBVQK0iC4it46aT4356Fw9IFK/vZN9kMrWPtB+2&#10;1jzH3KsIbG0Ny7roBM7T2pi8cqfvF3uYyz0LMDSrikTwfT6QPw5F27NdJkh2/FkXGGmxBbXHmPfn&#10;9lTn9HvwWycM121Q6EH+WUe48Vy0DoCFmT39TA/4BY60ok+jCkw/l68TIOHXbvBwnSoRuLJSvx3u&#10;dxQf8P0dds+IyL6stxRIOzaniUxMXtBcp24yGtwCHyc7Y4Xx8bS1O/2M2rm3Z5tFH4cu09xDR0YG&#10;uypSbOPv/rn+H//3/zWNpwCY+p+WShkdskrxzqiakWn0FzXR86Oihk/Wzxs4T2crNEfGKigjhZhZ&#10;plCESxDkgsIz498tzTDRql6x7Cr2Mv1+HO5f+G0b2UcageOJX1jijE4onYJ70EFIDZVthd4BkG1T&#10;WSBuyKwIHUE2p/t9RgbRn1O2zemJy3VIB0zj5BUQeX7BSGp6Mnn6vcvD8cvR0FsclNZTDsT7jnRC&#10;q8Gh01L6GmIOosD2bdslhkBTGYWy8YwXn9+z69LEAmT2sNwrQ1z7TChkk311vrgnFeJRrxHwqlJ9&#10;WhIOMwMBseo2piZ1ft+SSCXWrTgtdHIoxwxgSXhRM+b3e+Z9+XMSbrYEmJ75k+MBaTkgVpzJMhxO&#10;QSQNxBMJWvtumbVUVzDbls4PSRakxfWXwKwGZWzYr+/h+sypOD8SUIf6jB6M6JgOcxnZT0gJT0dD&#10;4p5+Cdpb3JO6cyY1oI2XO7D8DL8j5L865f6K3hBZGQCrTMWojKpAb3tbr3mdQB2WLAzQmFVtqzK/&#10;O8IifJZcT8CMBoCoCHL9gAwGIzjQX9e4JH5iXap+CPZcXZ+fhiXeVxzeyDb7s82pmDb4OBq31auT&#10;PMPlrAr1I51pyv3Wza5cpxtBLE5xMLLWZ+4bYr4Xg3YmdqpcE6KvavdFe0dHadsNThVrHXudjrLE&#10;A+CXl0CSKCk2Ic8O1+Ce+LgnqvgcVS5qALOgB/w7LJiTSNLM4bJ4C8hUPdlVgge2rGyGAMH7JTG6&#10;pjd7rvq8i84ust17klQEAZRF0Pr5eJ9rGfRdz06V97qiqvYIRnCH3PzbG6mb7y9Wq/l9swaJSFKs&#10;6UEi74XPQegf5TTWsK37YDYz/QjqHP6D8uMBRMgFdVfVrXZOLKAMH62xF0miHQZQPH/YRehrjctQ&#10;U8czbH2cT0AWf+auF+raKvLc83nSTogHOPyM616Yf0AdYjpfcJ3CNh358UeRjxIocu22OH8eTHLN&#10;J9CDxCxhzkRP8LVtnlBtgE5Dh1lPt7lp5BsoaDB9Gxkfz76xYbpOKmdU9pIIBQz58HkJjgdiZAb3&#10;M1ZRSg++B4CABG8IdYXbFVO7hmzWMUUY4FEOsl9c5HiGR2cFD1t32Tbrqds2O2ufD2Kvzg8r1DZ2&#10;Sz3h9fi66cqpel0Sfcvun8jBnkLfk3juclbOjz3a5szj+27BdGumd0Pvay4TE/4xbg8lqWg+WxDG&#10;1IJRIKfcX3KCmGCIdVtlKDq/VxtbklBYCv/XD3+cZnqPz15bpOx+mYhR6e6X0V4K1irkkoC3n3uh&#10;zoC3njzSMW38YCTD2OcKT7qVym6gEFhoUojOwkUgAKNx2myeORYfauFEYERS1GNsBWT4Uf1DAP0/&#10;/h//W6kQTEDnf0LrkK1DAIVCZNsl+qwiIHJj9/l4xdJpescwxfR5QfZHGrEITmfCQQqDqpfmqWDz&#10;oADuNJtzKQLEjMg5IXNA55AQJCorKJZgVOHYf2NwIhNkrsSWkBkPXjgbxxWHuANuynvbIeJGwLLZ&#10;9kwRMNEpVSqEDLAsw6fSRKQ1iAcc8T3SnMHRy03bngfOHDBfw9UZlt3m8QgruXcDy8DaK1gAIPcq&#10;HQ9jnYfjshHsUqqi50kYgWewKJgtnU3+WyQOQxL/QH/5HCnkQ/Ft5gww81MrnzSUv3Pe7VlsM9m/&#10;U7O8NfCk4zS9j8gyNmlU6UcUApRYPCoVKjcX1uWcVOeCn+Eah7KrAX3Z06xoWR+tgAQGASEWQkkv&#10;zzy5ERU6gCI3IaAscM38vzuscOnrwpIoiec2BWxr/H4lpp7Z/BA7J09COV/7kY4Jn1OQzn4EjQwY&#10;3GniXo8RRwuE7dSg1N5nBpGwk/qeetbVL+QBr5I+fvi4HPEMraAYAcnArzrvWmREqy5AOkpMjtzl&#10;dknytExwcMN+mygRS9I5fDSdHF/Dmhjg2eR6MyCMwcWSWf/6DDR+RfcLnaeSCAEAHSMgcdKLzFDn&#10;1GDKHQc5DgsYH0/bmjHc323pEMbnbK+kG605fTG0Fk39Qn0z563CijTuERTOgBaTtEd6S6Ivyoar&#10;LP+u3x6pNYCovyjO2BJwlYBxcdDrn+W7uRd3Hcbz1Dv0+9tssrTU13DWxJooiPtksCXrGm+7ytcf&#10;xjrr51lYkQBKtUri3+rtAzbyxy9kjLj2BTpFtg3y+ILAYNyybavc/25NVbUE5Ob5Vaezruv953Vt&#10;+WzViacdqc9UK/yM+6pNI9cC19DsscvFb+yRCDC12ioPrOLfBSLr8hmJGxVPOq/kLX0rLOt+YfpF&#10;XCfakMqyzmqr9SoCnPW7JLQ880R7w9ENgtTRrNjTBwjHeCv+XQmCTWcrVCGtS9x7BPNe7aO99bFX&#10;XkVLX6F120DrZ8sKrUiVkXWvq85TMKnp8F1+d4/P+Hd7olbi3EkTtwm3BMV5KkQgj6eEY65Qkeb+&#10;nSXpJRPLCoi1cpq7YIEHk7E+Lkl6s95xW0dZxlvth9m287SZyBl8ZyD+8YqtnYlM6DDprwr58Sfb&#10;ExiY5nmwPRSpif45rcJqsmTX+bxJumQy42uqn7dVx2G92OITDsL/c7R8OY8WGJ4n0YlRJJLjAX29&#10;/O1etS4BkZ6nNRt//+R32bMHQkiA3lWiT5sOcDMU3OdlMYbJcPpCY6Z+idaPnueRSZSFnBGLPNln&#10;NkdAIosyqpDjKZHMBDzOKqiCvkF0enEAWRmH+pziCU46qFMRSpLh/wSQVcTWVlvDZwu7wPMx8/xU&#10;hOd1RpvHJscDyg8OHrCp0C56XRL49FA+sma+x4D+/b8pjichhMa85RUG2Xcn1uk57JJGLxZXSPsr&#10;tI7hFEvLOT3ujHF2ic5usL/Xgqe2Rtt05tNx/Lygx8NgajHEl+dAoOjxHYSfwhxrlW0X5eL1DXq9&#10;IM8vMaIgv73PG8v35qJpHE4glI8Oh1DAYCf2+cjieaYzA2OtWYfr9CZgAaSpbM7Jux/izyYhIHz5&#10;Z43dK5QB9Hf7e50aNNAwaERkDbcNmD7gfpy3gyKGUT8578kZm8akUmPQlyyAdMb3w//CIah0zKlc&#10;pN6nhNGgM1Hvn1nV059tXtnTxVc0XSuc1UvYbAygQv9UqShaOUj8Pp4Rl2vZD2BXZ9M6MjD36ntw&#10;LIkA58fIIyqEtJnB1u+fttbPH65ctpzt4+fB5jdpXj8CoJ4ZVCeH0s9HPXttcRzZlXWKeuDjEPHc&#10;U/YZUeFRsbD3kL2Qn7eRdYzBMBjMVmrJIurnY5BAOjTT11lmro+xkJHsYpXN/YD04RDGSeOVyi+d&#10;LutP4O/D8aWTWSGdAiboTBlboOqszm5Q3dGgTNRMnl0IS1AaazW8J9SNun0+xzzcq9y89zmBpkA/&#10;8mfhxPk9eyVEtj0HcYcMEXUgmUVkVRpIaE/CD5OwqAas4ZCwUud79KZMNNs7P8cLmuziHCqq7zx7&#10;MbHE5Sn6D+2XKX/qZCsVgk511RogHfh80lmgfYk1bNkf8nk5/BEe7JREaLQ/yM3e8X8M9uZ65pks&#10;qP3gkfwpFSq+KmFB6iz18TcIaNjU7FOh00v5qhlw7tX5iYSn+pBzdScMwhFMut5LDSxinh3XJHv7&#10;hCNewoEqiUZFJvwmdcTFa9pmnR8GPeSOBwlrlhoXdbqtSa4R32j3qssH63mvn1sC9ZIo+eV3Whzv&#10;EmTy33x/rXI4IkSJrgDsGuRSGH7P1SYtuoLf0cL9qD9z+CaWCgbZTsPP6XbuGFyPSzBroqUEbdzr&#10;cPCXZ82q3ozzLmGTxe+TAlfRVAaZz4qa6VhHC7x9jjYywdSayPbM6zDpyV6xOUDGZwXYCgVnieFe&#10;CpjokmVR+fPcc/XIv+5FrI8kdHjbAPGKlcc3YGCpqrJZUt9ZgFOv2RcB+y7Sv/IMOSRY50yyxOtC&#10;jGGZk3wIErOxuU+cBQz3E6pc+xfqeYrYuVT8/CvOUyZsQ7adGOhjCZ1aKDgeyQrLMQl9E8Qoptxy&#10;7I/aOiQBRWeycT8kegDPi/3WkOMQa4WS4pch7BZZTeO1Hzan9vWiLbB7OT/AH3+qbCQVa86X0RTz&#10;Mgjyftiopb5BerNKavfe3u2wuOTzNn+V6zsVQgLBOcQ5SyDzO/08L6Lo52NbQDTAvgveA2pd+Snn&#10;7ONs3Xzg41l8zM113PTkzxHPzdjL+mFV5PlDebZ0qhGT8txQ512nbdK2W2/m88v+TVQBzzhZcvni&#10;yBbb89T5ZGQtrTf6fkOO9Hv1PGPEyKaEGNJgt0Y6f0VzR1qjUpjKh4Q5+2EZF1ZIsIkNKh7RKMwM&#10;j1C56My8DZ3fhVEUUJ1+mB1jHtc36+4sZYLWje2QETWx5X1LZ4337AZfejPBqkQUVyyK6nWlMNiG&#10;WfS374Jtt4xJ3yzDsTkhTUT8PQIOTMu0KmebMDQKOJH3iO276eie1VcSFTlTqcIyHpnpqIZOVdR7&#10;TE1ZbT6oHmvGjkx4c0J2g1hapYCWws9ra8Dlis6UoQR+voF9iaZlqUBCPgZk21T3I3oto5fS9iSV&#10;mClghXgWLoJkZoZckXc6ySRwApANLOnwMuDVaU4xkBBg8bXVkgFeX2T4CaPrNMVrcEpYLuGX9Uz4&#10;faj3P0Q//IxBtZ4pKYYYEP3+a3XqnB1YIFSwBgN3J2eZL6UlCOJ9eVZcmQxyJWDGuQs2MTkf4Rn7&#10;Em2W6CFkDxLBoTJbSWf8H38vUOUScIwriJDITrcgAM7PShVPpyGrkpbZ9AqYjmKAabTc8JijfOb1&#10;675yPehnqlomdv9NMgx0qloJDrdU2IDEmY6el4bovVudUfvTmeziZww4ezdDN7wnvDUAhJz6GnbJ&#10;CgqdEY6euN40RLZmrZsjwANzX4PpKrOJBepj2how0ZUscoIYbi52bhqDbQVmA9mcS4ImnVL/mV4T&#10;NqPRvDAjW7HrBAHbnMkYONdxPhFEukGTrx9iPY3egw2JHnudlhThZ2LOlTu8MYz5/XLo6zT9bVVG&#10;iX3uloTMUULW5yJkAK+V3nTy0jln0Dlpx9Y1yURFSZqK6xl66eHoF9ms35c/AFTy/NT99v4eeX55&#10;UD7MTsc1Nb+D98K+zut0WWmeGGlZqQCyciNF1pdqvjsdJJAhi249u9dV7fS94rgq5eo08/tsLIBk&#10;slPX9991wC/XUwSL+T3592vycX1P3X91gqzWAHHZdQdQlb5ASWIAa7b/d/cYSA+U+c4uI83/PAuL&#10;NqHgDPbyQmW7ta49IhCdE/r6drl3vRIBXr89K6uHsto76my+SNrFoGCKLM+ca5AOtAii7zZgpwqM&#10;0xIOPFe2CRaUjAFoMLPmdcfkWc1kk7h9i4pyhzSFXsjENLKAEGervn7Hts3vpKwoky4N0DOJ7QBw&#10;luxShQU8mUN0mGRij8lmQ0xpBEqRNIjklycze7LMVvRQWdOYi1ltk6MvdE7I8zC0oPmctgj23hw5&#10;5P5s+m5TMcqZnZMtVYY0UBUdXpFs3QiHpNnebkc+h5AvJeTE/Gyd0DHzXq7LRm5gZvAZRSyTE3k+&#10;DfnYN+j3X4JxOdLwEyMpAA1EjBNbSty7FHIiEej5UbyN0MlZdtX3NHpK5TqFa6NjGCMt+3YpJ6ok&#10;15GQi3HlzHLXy0yeuj0U2tpAZdL/n8PklH4BnzMRcYkYmPMOY839gos+dbWIkxGWYuJ1Gp+Ly79s&#10;XrBTYFucE5uIZY7l+zsgcp5psgVhFUK14MpDuYp+3sZiOieMflolh6bqCt0EEBWHu7Gg8xn9E+LZ&#10;IBhsFQIcD+jnk83VeQ0NpbqOfFCIiDLICngjUuH3LrEmNaNJXDQVMCmOr9MpyKdj8NXe60rbZGMW&#10;IfHNk2ZOPE8mq6k+RJYOkU6odNjwZwrjnDmQ1xS7St9Er0FyH95pwnu3TXSKBavNmVMRvTHZy2nv&#10;tzmFCpXHZvM0E9pmDgKFsipXz/4buZEHgoTampK1/WfviQmoBUY8LBRS7vucMexdgRqc26F1R0WO&#10;h60dg5zhGTDKancHWS3rRp/NmC8RQamSYROAjiuzp6pJs0wZzXuJl8S8HfhaOGx2+qHOw5vKeABo&#10;LrPcM+sRAFyZ2iDYyxjqbM2SGIbrxmAF8KDgcXeGJLK9WxE+2yhz/L0XxGYFydrraBVpKCFa1bHl&#10;uozLnofOFAD5OlJZ2bOn8X39XJlUBZbFHAAw13lKdGx1gCUuIdkSnybOu5+/qNRZ74x8/XCofanq&#10;REZ2ZJIDSIZVEiiwn+g6gV7uCcjPxjlAOlnsP4YAn4/5J9SBrVlgpm4IyepWezZpfPrmzHOqsh+i&#10;dDDphFRYN68Bl1t+1+dt55fVUMCq31CJxEHrEkY9BQQL26ZVlPKeRUwnAsoEkbSu+nlnxV61OL92&#10;n/J4xOeZBBCBJQ0akj2Rzo/9TsLg+kzJ6HXkuQSgH6sQyB9/AhDV10/B90/RQipjrHqb3cfPv6B/&#10;/VvuTQ2Oe0fRT+tZnbo6Y+yp8XXKvmR3MKPKGTBMezDMaJ2Q20SRSIJQB/NZi9Ou3z/t3lo3xJBn&#10;pVMOCamjAzNCRvQcpgt5PSBtfa3YLdUQt2ehB0bqw4BH+RqS1GnzHqRIzCo4/iueiXvdi8yYULgN&#10;MCjg0qcfFdriJElZq+jHLPfL81uDxarTqk9SXyKIah1zk9KAzRN8euU+8azcERT1eU04Qr/Gul3n&#10;qo/YvxW9l2O95hyR+CIJnb5e4FlxJlCYuyMpF63Ihc7oyYoAVuEyuYVfFhUj3h+hoSGXpaIBl1uH&#10;Xy77RD1MWeBeLvsweU48SeN+nSpbFjTO0XWazed4Bb3LRLOkIIN77sNkZU3jfWiiwAVeU3x8iVcL&#10;NcuU9k8hXL+JJ8fiAX6VH/sOR8WuPoSt6RPSm+lkJ0YhmaCwyCMtERlAMm6S/0DVuAHMpq8julo3&#10;/53V87CjxkthTPue1DJ9JWTO9Vntgq0kW+M8+PvP0/30br7t4Qgasraqqr5fIkS3KajrLTnbNgv0&#10;3y8T39e3yvHI+7filHB0iu+xkMzJEuEDmGq+8hyFDLRU4bydLCYqmFKBXsNAxU+ybp9WbfTzk5U+&#10;2iPkfZhvZP2dw6tjTFYyWTWGAkM4F1yeXyLNdZ4Tjup12l5bRZvrb/uosErmtguG3KDpAji/SCTW&#10;WUSreitkBQD83HMixf4A9JVzVdnqse2RZNzKw+SBrSxHqVDFD6k7oeY0KJXRcZAVT/Tljue2CVkh&#10;1SmiNYgkPJISkezlm+n0sLIwJ5s4nSLZBY39Lb0D7WlCxp5EaTG3KxmeGsSrcHpdqudHYMEDNbk7&#10;zz63J3FCsR5KrLFdW6V3wnMFUHUBZAXLA8ib8x1Ks8XPpW+FWnqP5TE2Lsto2CKGElqVhqq9x4Ib&#10;VteUvzMnqzCpiiBY8mqwQ8XNSvF+iF4+P0oliVFa1wiyl+yxUA1IwOi4D8ezOBZd3dgJWG2lYvP1&#10;sYyQB7iAY/ynRADH+2W14PUNzGFZ98+HUIT1vbXqJLa3UZ3z4McUttJpEQ/EAYHNbuxeeVKXE9U0&#10;4nYsfOSHBqxGejfY6/CqDLvqV2eFkh37UeLy3KOAlXhCJQZq+p4Ph4wTmw6kA2mMlQzKM6srSKew&#10;b05q4XtbjfR0uMXpcInHbteLvkJ/HtKzeyUoZp1Svlgh4l5y/R5PDz49GdM8gKowWVVXXpO9JQlJ&#10;PT90fO2Btk3wfhk6Yivso/HcdGj8eyr0R2cMpjaFeWWGl5l/SAbFWh39UlmpxhpQ7JtI31U/L3M8&#10;hhv34d+5DJ/368WYGncMm2dFKQ+195fPFX0KtyDo8DX+fJyJcMCM4nBShbfq/IgYlNoeqhAWIRxQ&#10;+BDl3e6ZDjjhUawcZj+qYgwhjHUZDl3ho5z/JTAEiDHoZRXsbgBdDxrkqIf8yfNpEKj3G/j5F2i8&#10;LUm3+cBoZ8DdDyMZI8sc9TyDXma5azCgKjHXtWSN16Nsf5cwMbd71wmA5B901LU4tpLyw/+qvPXN&#10;zkKHQUtFoP/6z4L3C/rjD/sZEzNVDzbY57YMZMPusLIfPeKORJLmn7s53ZEY1DUhU+0d17Gwgy+J&#10;Lrmtj6CcY+T3udrEHFBWIELsa7CGXK/waViBFQA1oCjrynN6d+bjWbF+x/JrVg4z2Fruue4d/Pkk&#10;A2Np3SQmAvSSZKmyVyvG93vjOswJiCVJgxWz9mmyvxeAXLBEWO+595UJvegiPd8pS3Qy+YwqKduq&#10;tsbL/WnKIPVS9F6X11KZd50Jb2daYLtaKyskzclgp75qMEq4q6L0w6HIg5rt3rpxObRDoypq8FXL&#10;mYzhz+j3hQlczWVcXIfEtTWCG/o3HD1X77H2H4eYSFb/1iBYXPHYge5eMIjgihwVUYm1KQisfDoL&#10;rZHxCOB0AmhdpN4Lz64nYmV6oo02hfd+nlkNvk7bLydgM9bSkfbQ4wm7P6SNEskihV1XZD/g7QXi&#10;kFCTB+bvakKS8iPN2Kc5L9QRiUmWE3siaF3QYEUDa00xRAuhp91l8HiwbeXXdhoYOz8EnK0KQ8ZM&#10;Iw+FJ3YB81PHP2yE0X7Y91yXXZt2Ls6zFR9k34vvM8L/XHgotr34iGq+VZV92puavDR7nWfjuoA2&#10;8vOReJyZZAfsOmNiA9nYkgwF+HyMfpaKlDTS3Ajb+jXTBADvN4fexyIE1MgqaekYd/89naeqrBwa&#10;GBVLc8YE3r8RD0t62m0Dps/4uS7rBayvUunQMVWOpzlfquJsrZZ9ltKUbvAoP59UPP5/U2KWdx1e&#10;zZImpRfQDl7NhlIrVEeAkucOq2Wt7XAYYqEFUZGG8i9wojGyB2rbLYtuZDYMJkxZ3vsfa8aWvYEV&#10;CumQX9W3VSFsnaOPNT4TZXYTQO/JNAx6t8Z27d0GC5+foFOWY7NgN4lRcl04AN0qMcqqKQBRtf4b&#10;PU+r3HHeT+vKnhBLCLYkrYnMpgSGXFpHwIK7B4CEhJpMp7L/vMxx2g8OM44DqYTukOWx9ajsArBc&#10;RSt8AAAgAElEQVR5n7wnV546RQBv7q/wXX4f97U19rFZlVHESWaoKMMYikM/PcitwfxvX0Xraf7h&#10;ToJepwScggqUCRN+tMAYrILpZ5QZTA8YZNs1xop4AkTISts78J4ZlJbAIeSL67JRYcP6FvZDvSIo&#10;EdACAdkVY4wT/bwgf/6N8p7B9eKs6s2pdQU5NDK5IofHhv65SJqs9h8ASqaW86ns55fPF7SEZAnI&#10;JgKGOBnkNSyJD1b3gnCHhr4pxkzG6nGxP6X0PLjyZ48jqxlNok/OM5AG+d7VnohVYACAG499B8QZ&#10;DMeAHAxMi2GJZwIArQmhZF8UK2xGsFcTUD4uSRzVoqpKApaSMbbqu+sM13cBvZHdyAkC3j2n/fv0&#10;ftv9gPzxNwQUELAs735YT/zPvzKojxNTAhExG6CEFbWWMDhVROxIBzhgiMiKHGdj8syfNxggJOWS&#10;ssqkABMV6g7qAHS+8vt6CURJUV9lng6W241w4iv7ZAScPkfXes9cDgUr/POyhFKiUcpZKImBKtMV&#10;fbDcm6ISp6BCTZfgq6oxvflyZQ19/cSLASt80M9bre7Va64/WP74JZhncHTXB1W+Yx0m2GLN90f1&#10;Ka6LdKyr3a7X4Tmj71YTC9cH0C19uEju7MAQJBs0Vgexri31L2fy8nuZ9KsJw7h3OvElMCOqixB5&#10;rhMhl1f5OYpc2bUl7o9noDUAnnAfluwJuCFllQiigLILoFMD0sfnrkH/HKb3pYl+/zRfjMkwjkSi&#10;E+houOh7bd4jX1mvx0iUTiQvABAaWgJFJ7dyH7HYPr4voJPI5A57J7lOTNBU8pyKHllksyq1FkFt&#10;1dEhD2HTWtFpF2cbGt+JobkU1ylR8RJvf9g2xEhA9/XJfxItKTUI1OGdhMKqqelXjvfhYd9IqnRR&#10;NhTjI5Ggzh5qBVQ4X9k5OCThxnVdvCjgpG0QgX4+Il9fdn36t9QffYNgFJ8iExwSSfqW8FJ/Hm8h&#10;s8rhHrpu6c2V4/DZ0LqYBn2/zbp0LyBsW/REqzLZQi6Qkb5ZRc0BiBFmodsm9PsvQnS9uvpMZFec&#10;T5ODzRzjnkEDVB36lw74/CCYvKpSpfN1fhLm1lo2jdp7rMcEm6SBtZ9Hla41U5akxfXDzWZ/QPU2&#10;y88FKxW+9A49Hl4d8zWZ09bQCSOcTU90OmZe+AxefaiDerVUpe4Hz55b4/kta7CWw++vqKRw8zK7&#10;4NU8YA6NUQuQDHCav7l1CehwQOEAwoD08jXvPWfKAaJTM9C/PwuhuwwwOfS3EiXtjwwMBAhipUI4&#10;EwF26yCttHJY7uMr7gWAZ5K8d+7zBpoffIgE/BcQvydVo5j2a04aHgmFT9w5Ycp8Hg+cnWVQsuc+&#10;oHeq58nnToU5rmTP0nAIVJ5PhwuULF9xiGym0d98GLKTO9iHE1K4RCEowcrIAJ7XhRCeTA8jx4Cw&#10;KXpOy4jyfiq+nUkBzZEgCiCCk9iVEsgA+bmU0zVxVF9ihS+r/ih7+nzQNgSfF/DH3/L9e8mQPZ6e&#10;wf5OCm8i+PjdIgYdruc++iV8aWrjfetJXHV3bt4vibEFHAotWNEBIgkRBexcE+Y4BiDTYR1Hfj8/&#10;24yFWT+v/Hk47yU5Z4o8iT/Yu1FJWLgnrZktuFdEIiCujkb8Lvs4eG5VM4gZHrhNrsMuGEOiD1Ik&#10;HVNfg4CqzyvhvIq8Xwa+0SKguuhTwiG5T7yn+jwhT/Y3q4buQhZUiCS0P4Iwd0ol/60RJPfodSFz&#10;Hab10gup25mAu07zV0hcNi5ADyw9xQDtkd2L9wgb8QLtlq1L9md6skSLQyYN2FvuSUA8/XvUvkPZ&#10;dxk/15CzkA06Fn0Dro+GXmRVm0HNUukr30ebGj213iu57Rq9PblXqXPCNoP62IL+6aiD4dUY7juD&#10;qJwBlyiJEuTV6nHIIlE694AueqVvwVl9+c90ePKrddSKX6xB1f+/BGv+v7h+OnM2p3nkWbjJ8uKE&#10;899JILMG0fwsbWutAt4TLa0ZIgvlczUAY38kX3WshaK0A0wPVMvaVbiwqq2/whIEx0NtxAPPoCNI&#10;Ktpk/V7EYvHe6u9Y0YsEai+fA8KE1vXxRKZsPjecCWImVWx9BJcHOPvOs5/OPJ9LikOshGAq+S+k&#10;wgENOg8764QGv1I3ZYCFOJNy9PhdmcUdPqq4bLl5k0DFlESAzqHIcR3gPurrZ64r74GFmFjvCKxy&#10;j8s+C7yAUueuA5lw4B6JJcmqz5t9o1hHpuSeyZJkYrWP8GxLDOfekkGYjN/0fzlzl9+9+O2832k+&#10;Icm9grCR64UciweHbbfdKnvblv20rWnwOzgjsTyfKB+05wtUoaw+XF1n23eNQH8MMqQ6soqWjn6V&#10;ku3c/V9PGLAXPda9ib5+Qgk9FjEfHQqJRPIw1CDXK/y54sPddQ7RECTYmcNIGx9PRO/8TNmS8f/+&#10;Z54MCgFPoP15nt7DsqUh4JeS/Y+CSvyxHSI1COBI2AuV8G9fGoJKJisnV1C0Btn2DG6Yra3QnnEl&#10;dJUGmQqVDo1VxKB3R/224W4QjDW2/m55f1udTgoBH68e0hD68ux3473tyUhb+wnY81ezQTw4wUgY&#10;zqZVD+iAEW5CeMfdsN6DSa6PZwKFQ+WXV4qGKRSbQ5TWtDjUzOJ437dWBRUyVCqePkalMHvlM1aW&#10;yYqv58Glk851ofFtPZMQvn4ePBqMesW/59/nTMINhckkq/GtOMH3vWUWtQY0DK61GJoqC7zvRcZa&#10;9KJZfxpWJySU08z1iTOI3G9XwFwPw7DDM1rl+8OAusNCB5JMiSIgvboxKLtiZ2aK90Pn0DOBel0i&#10;zydKQsD3tmfg/f7Oe1yqL/TSI0i0a3ze5rz2Pecvqppzs2+KtuU9k6KcQQLlZ04TU4fWQMT26/GF&#10;GFA8Z8JIWKXjbYUc0hDvqxyEXfAqNx35YEITgE1jVt3XqMDDg/UbhCksdnVCo9d0mKywd0WneoZY&#10;kgVQLfhTZwL2no2A+/IsUXcGE2f0h6e8bWXdGGxHYOjkXHBmQs5kZAZ7an4X+3Riu1ueb4UFJZ83&#10;+3RB/RM24vWdZ7BvmTxp3a7r2W75408LEN9vyL//D6szQn2zeyDzfmXAyXv2MxzB3NLjM4ttSw92&#10;JZ9KmVhkCEAE+hXJM50tlVUlOvSLrWqrvH1e1vc4J7AfRjzB6iWrEvX7+fy1Qkhd4OQSIU8MDPjs&#10;gcahvZeUEYOxgYGuvr5tz7Y95YbOKf0KykUNSmu1qdizeHb7Xjqumayo61yfrwZfVc6ksS84Ceaq&#10;DDIYR7mHWlGt+2Lro/EhQpIjuUonkAHWzSegPFpwkszx/Ewvznbp3V1ggdU3yUAu9UOFj9JxNPjc&#10;KmuxdiPlp5KxqO9XrVp6UiZYuRlM8PzzZRVB9WslKQzXMv70ah91dqn+gYkRPnsvZ/O6AnkgJckd&#10;A9srsqW+TJem7BhxS+wJ/UdxEiN9uc9pyKQIqHTMklCiXlP3P5zRG0y6azxOFQep/s8tAaHnB3j5&#10;sPni38b9M5CtBYu8hvUPeptI6AzKkhCdZest9Yxy7cLf8B48+gDspb0nbhWR7KmoswjsAZMHksrM&#10;uT7DjVAT1yeCKr18DFHvFpy15syqJQHuybzwqRmAzxk6PVh0xZB+QsQTK4d3mHXIvN2fXi4X3gdq&#10;ctJzv6N1p+fZIxcCz8mMOExcBk0qwpfxHggiiKLPtdjm6key+hn32vN3fG8Nemt8s+0Jf+XzFnuz&#10;mZAKYixFLaNDoQl/jA8Fax4jXreZDBTsfXDF3kS6xOGJ6F8aCOsLSEDrACZUbcyAJASMitiurHAh&#10;ZbRsh0z2IwUzlE8eOJwf6NUUFNjrzLIuX61BZcAyJC6wlVmTCufz0pLt9kUzYYh18LbDxQjyUFwa&#10;6+PK2uf7lO+w//w+NCswdtDK4RQqN8mZZS6YW1EsvGZVRFWBSuyfAhBlleu6VghXKDyBznB4XQeS&#10;+MKVLshFZM5DZn+wBhOEryyBlXj2e8vs932/GDRyIDCDzDHCcBu6y0dohH8Hicoyr1kzdiLW+2dr&#10;pNG4pBN4f9bDB6QBs0Guqt8/gdbElIevFzM7sZA8uEVxq0YfZ4xxeHvvHTHygBMzqDpaQOI5dDMn&#10;we4tR0z4npNxDK3ZrCSeSVaceR+RfHEYTFTFfGYcG8kJpTR5IgkQx+tY4GgVGWGAF4p5PyR6CsM4&#10;LI5fQtXnAKYksy51Qd0DXiCdRxdSd7yC36ABe7esWgRifo4sY2n/GJekjpEC+SzBPuVZkUbTA4Gs&#10;SlCpl3MXD+tneNstKDZWY+9ZlnLexeZgXO4wSo9Kmjt8CT3iQWSFg5DCrz+A119MDtkekUqcNPWF&#10;MCrWkAH6nEBv0PfH2Uj3XAuTG+811sj0yr4nrDQC6jCWCt3kV7jkZtBb9l5vO7Q4jNJaJLgs6KWD&#10;6/+u44N0Qp5/mt36p38P/PyHG8RyDkMGXAa93z4TVpQxTSeWTgD1AxMUVHjugN0TUr5O6UDUREB9&#10;nzlWJSBqAPvIwohrnr/ozbXqCFrPPuSJDNRo036XxALWpNhW9K5Og9baZzxzXjLu256wel/DEPI/&#10;/8kSkRxDEIFH53w4PwcDhvRA2trf6YX1xYBx1QVLAFLORQ1KeN/UzRE4UlcXp44vfr4mv3jd/H7C&#10;yHON7mt9TybXPdkP5OfdKfy8zbZUlMJW/s11rS1AAIIlXUcGsHWPWNVYKrGsoDW79HUB06vg224O&#10;fnduBSIbWP3is5WgnU50Jh+UNlyKvsp1uq6sdtbAnNc6nIxtDEjzkTtDrOptKtV7AdW+t/puNaCp&#10;M2D5vRaEavqGkgyTwdY/IliINXZoJRPlNnPWBVkh0IEYy8FkCBpsSoYHkYJFlnRqmgE/M5HQ4pSE&#10;uqa1h7Nv6z5UWWtN9N/+VfH3/yb4+pGopDHCB4sdkUbEHqJHkfaCMup+pLUTYUVLxHVgNmtOAKaL&#10;CCONQHQOwc+XPXflp9gPQ1QwISHCfUaaeIXkGfy9siBrsZ9PvclrJAQSeiwgU+158tkTpVcJ9aRb&#10;lXlcwV8CRw9K69FjH1VH+n/kIhGXF/O7qi4jf4kh8WbaqFg7yjSh0VUHxvMx6P1NlZSkOPQXMgmW&#10;qEPKbSAEGrYQ3DRyAij0HGEEl6ZKLT1cviFxUEQgMsGGMZLjmPM8MnJvZgh1YM2SmGCnnaiBGRUy&#10;hUDEM+kjBWrbIT+8h61CsJjJswpORuIiVjGIeyiGlgbiHplHds4d+1p5ZWZJy3rWzE8c5oBCVqy0&#10;qFKAegbWchMoBvilXy6qqTQeIoAWJ+DuKNQ/mWWIa/uhqUaeRjSMKYpS13U+F7wHibacPQGqUA8C&#10;ZXPo2Sz3zCCFxva6EMHFOofLtQUrIKWpt5VnIpU1D4545bPCt2og3podrEFIsxhBznWJ9T1s6/oW&#10;gxaVRoceg+xdYxh8075LPfBIxTbmura8n20DsLFP1BaaEC1fYv9ZBt/hWPhGWm+HFMd+VSKqovBq&#10;lcVKsigIS0hI9CcSPhXEF6o4T8FWHC2+vxFSPPP88bVthEz5PLCPVap6SYxwrzkKg8894uwhlKRO&#10;ss+6cViIHCT0hAiiP9ATWXI8Mhvuu+SyXJV3jnchtKOcC70u0/CkVOc5EsLOeXG1BMTWZc2iqjkr&#10;kDJMXQEbK0H5Spk3khTbt+kzHudg8z/XxZ6jd+D9Th30eQFz2sxaokm+/4qKMjiCp2ZXXdfo+23G&#10;3rKzCmnibNiAiOLzCr2h05g7jSLenT32BZlhtp7fCcLMV+f181b8+FPw+smfqTweou+3O4OIwHWZ&#10;mcqe1tYUn1cMItdxof3xN+9Hpp6JBJRjuW/09NTTgOvrFmyKcT4oIwEHjPOZjh31A8939GGWat0K&#10;Uy6K9OYE1WflfbG6sh+APFQ523SOhFdbX7EuzseCfPHnquiFMUzWPj7i53giWbYdBURdODyBwARM&#10;re6db+D6QB9f6QQRCfPYuVr2impFqS7NUYLSshx3IroaJEYQNG/VJUlbse1mI538LvRPTazGn0U3&#10;jwvW4017Xs9K7hSADByZcOI91WTl4mCHbovPS2vQ82NnanZFK/5LDXwDLln8jjntfO9HVkCrXAdR&#10;4c3H8YSXBnzfCZUE5uCfJVCt/hWA5RwAwOMJCTkv54NV42qno5KuudeRgDE/lDOvLUlvAbxsPa9l&#10;BVZZihjVIa4+YTjcSBsBQF/fslT9gLXi69cJuGwNugEk47K9MUavxOcpq/VaXoksAaCPksj3CnLO&#10;swc/Ur43qvj2YcSMXXEuBhEEAsfI0aD/9q/Ajz8dISGR2IogtVa0QoddvkVtkQM5Dvs55SzWnWea&#10;+9byd4HKse+OWKT6fDoFJ9sm5u2+PD9+WluaEEFTzxu5B87T2eITucJKI2M53mcS62CV52W6gCBG&#10;De7eBvHxivC2L0ziRXbWYkutlnONAbPhlBB+5+8qi/z5HEDX0tOr6x4kQinPWCSORqJKK5kYk07U&#10;tTVRoQMbjTGAMqZA8oA7GQjndSkzXcxinm/rtStCC1bLQvFrVgPrInAB4gDPrHJk4LQSxMyBXxhx&#10;Iijzf3uJWU9zIgP6A+HsvvX77wFe/Kx5RcxhbCiKQsSdA3dYwiDQyIzViDasDtIiDP7n/rBZhh5U&#10;LPPxUGCfAc9s+WwUch4usqwtgqC/Zt8WGBgrynldDvGOa91fHH+xOA3l+WpwDSjGJXrvv7zvtQoA&#10;b7B+PIDp+7B1oB3pHNHZqwQ+1YHwHAbgQZSOAq0ue0FCAMuOSjzEfgh2qDRJWA3hD3Vtud98cZTL&#10;+clZp52U/AWqck8q8D86lj1hE8Fa6Y639Xug2FnhGtMYewq0meNIJ9fu2z5F9r1w2OoeFzned/VB&#10;4VKMhTizcakeYFX8lAEG17zHOcwpDePma2NzBq2RnM7XuEh0lFWYK5MTfHp9v9NAeAIgGF4VNDgJ&#10;gdUJPH8k9N6o5Tnb0L6fQS0hx+wjpl4XgZCFrb5+d07yVCD7Wmy/pXXr62u+v6x47g+g+9ouVRIP&#10;vD8vc/C2jQy7dn4ssWXzZ7lH8Cq/z9oT8b4GViYqmUlz+TESBAaTGVTZw1sAaf1+QmiuHA9IV4Pw&#10;PL0yeQac1bLDMXvW5SPPiemex0Pw+gaeP6D/+DtITuHZaINC0zAbg56qyYZgDquMRBKK8MkGXDNh&#10;3QBA0qXUiaWCqFXGcgtb41rw93mmRGJumGx91TF3B51nw5/Zkk7Nek/j8MXhdnp22rlmezpHjD1Q&#10;g34XGXN4XVfIY4e+vwVT1kpiVFo9MUZ4vEOQ9ec/4swJwLYCdVu/fNdyPXVdvHeT4fPNgF2it5tr&#10;V/tgK+0+gyKOVYq+bE17WqOMe1KTdyjNg97BOZHWSyoCtcrbmvzk/lKPAub3VJ3G73NiubB7OtWr&#10;eyLHAwFXXxxpQI4n9K4nazDKRMgcos54LPsDGKegWSUkoHqqpq6a5PmlDaHOqD3BSzWcNpiBEm0Q&#10;gH2DKEnhqo0QRzMN7xdnEPhZ9WAgea7cuyaQ7bBAxuBAPneVPoTfO0nU+O8aoBMWSWf49LXY9tyc&#10;JGizRee9VwQQK6GBVhgg8CZ67PiqMFa3F1Z1zPVzZlNzN2K/KYTIn7GNBgIWVwzeCitcMIqZZRY6&#10;A1XA9OR+mH9BohjKVvQXm4+++G7lWlBYopcs5OcHum0Q75vj5yOpnslk+iX5vdAMRuOZ+7pH9R6i&#10;6ERnXVJXARaALigzST9SkQEzAyTq5IC+cj9LwEPf3GG64kmyOD+UeQ9mLRnh13DZC0grgGhf8Gq7&#10;jmFV75qYy4Rm7v/dnAAI8rF7QFj0T3wwUUb1Cgo4r8l4S7QG1P3mPo7LUGP0x+pMx3p2GTTW1rhA&#10;CGYhYAsB613FM/rez0TcbTptvQ7m7jbOiAcqFo0CUQJKe+hFIYfgzSKkdUU8UJRtS+Nu1yyN35pK&#10;l++ZhcGpfaexsX4n1enG2ebLuJPYkMOpMzCRrVta+i4EzJ747ujoSWTCV08lbRkkrC/esyog3Xse&#10;PSCfPs/K/y99U/QupszNb4esUE7DWj+cgWysh74KtkquX6nAahUenc6aK0hHnoFhMXZR0eyLcoyX&#10;SEAtXaYKyQybv8PwStxX34Afe/YskaGTTi6vTQeEldo1Q8S1SagjYI5s7R9igCnNHE8wMzQB6cYK&#10;XPvBqmMT39UQ86EAifl3rdkDeR+qEfuk2JFwIxIx4cD09dn8fp25NPuHmUFiED2HsEpizx1GL4kC&#10;GOjRia9O7ZJFLYE4JD9vCQ2fL3TZPZKNLpIUxSkWV44cfB/N6D0dG0sYZXWPN1Hx/vXcMIimVt22&#10;zCD6nnPmqTy/uB6+Twwei48ukk4gg+zWAPVKjWrO5Ax96F9P55bQ3yZlKHWRkdp3s/RbiQWA9v6U&#10;1SvWsViQYmQAwm6CjRQ27sbkjX0o1oNkezWmB4uDPWze102dPLlnPlt1KqDUKaLwdTb5F5u2bcZM&#10;KLfHQ/X75+rQV/KP0NPFKd0PyG7wWCb8sG3A909LmvDeJqBziPRNiTSwgdIq0pqRX/XNDOjjaX1P&#10;5wf6/RP6j381wckkp+OUhpY9l9g3ogKq/dMJPYeGTaoBh7ISvKlel5hz6VXB1B1ZAQr9IS7UXll2&#10;rZiZYOR5tXNj93O+7OYI8YJAv/9KVuJxiey7Givim0GbQcV5jnQaYyH8vpjY8V4q6V10TOud5Mt6&#10;IIV+eZHH9Bf4LMEEfiig4vNVNZ7v/YJ8/QGNinoETi7uRS5Rzisr7jplcfJJ2FQDSP58qlVAtyN/&#10;Fz34EjrYK1vCvnhQxzBpy/YIwtEr8QwgTjTEtoJ8Hv6ddvk6U4fHe5uNl7kukyXOLv58+5nYC6Ow&#10;nwvqTHcOfbQNwskXAPvD5wmXam3V89tmLT86be8JvQcg6okEkjdtJWB2v5G+j/XolvMdaBee+57k&#10;Y3T22VPfb04q9eO9DzNk0Nds2z29UtQkERF1UPtQwMmsLJFQx3Y1I+35vPLeqzNPWSbKSRpwvTLh&#10;5ond6LEs4CJ4DlfR85koUq3IOkKfIwoBNchX+nOeXISrk+sCnl9pr1k5AuyeyW3w/HK52c3nqJBr&#10;wPoaawAffv32e7+A7N0qWH1DyYfmtegjAoCUQFwkEkaya16bvmfx0Wzur/99TgivgwKLFmT/XzNZ&#10;kwgsJ6LoRP+KZ/ruU1bfFgL0ZutTd4/rw7W+Tocla5DXgHHQGOu5nMOS3UApbCH/rH8fA1Amy4vf&#10;GQk1OjIVmVhete8VsPWoQSNf1GH8k21vdW+rXm0NW3WsI7tGPDoacH5sGHXriL4TrRvRANnzJs53&#10;LhpARlKJh6vZMWmmWBjI9A7IFqMzALL++O+sZ0mMGGO3HsB5E0Zm1/qW5XF3+HWqOBRAACPXi4Vp&#10;LUdOkDlWvHFY4crDDRNp4I8H59etTJQUKGaFq1NdMwHMAjF7444tBzxbCR+mBN2WRcbjuoqjXgxU&#10;FdYwIJJrPAmHG6F8414rRIF/58BT9h4SHkJnnE4O90mIlpx5MEKxlXQcHTadPgexGln4cwrHcsS8&#10;KiXWnweDgXHbDI5Xm5opY4l1Xyvg7OUUXw/ptcLFzK8Z9buMASuck9VyC45sVz8vk/1eiDOKQ6Qc&#10;Dh/Zr3BC/Gxw+HtTCHy8jRtAl+8I8sUrdYK8JmWB91qdMwacAYkYUeVcng8m+7Guxn6a/QXzY/Ot&#10;mL1lBrxk7RbZF3E51wWuEo5fTc/pso8ZkNjZScp1IKsfAbtx5U0IHvdtTvuKDBRzDRiUjwtQZqZ7&#10;3huDZfsMIijnOQMDXfXqoWawyvcxaKJzVZ+TsaLtJ4Ot7Nl8v3Jf98NW6jxZqYU300s0ufPsm06P&#10;PqAih/7cuNsc8X23iqifGdkPlwmP6dX6ZfX7ZxkmrBLBkp37hGuTFIhrQANrQ4kjiZdZZp+3pdPn&#10;1FrgoZ+3oPcc42TBsEhX1eu0wcvDeuDlf/ifoP/1v2D+yz+j/Yf/JccAzUHdv8pVrIBU/ecy1hA2&#10;o77s7Mb8Vund5giTvY+BBSCQZjPBkqnQDDVRK7z6GF7hE1n0DpOUhzEAyhwuz6Ly40+Z/+X/AURE&#10;nl+KP/9J8P62Plna9EnSqHA+7GyR0bR1M+2uI2T3e51qEOhtMxnqe6nOuC633mVJ8jL/DrIKm0zy&#10;rCkwTF8H/DHhUyJeTeYIlXHCGP9g+oiVTgZiljTLxCh1HCv4tHceCAT6yPu+awWR6BsAsuhj7jUZ&#10;3OcFaTt0luoamcoBWHadYi5hlxRZZS+6w2107rUOR98cDwtsKJeqCFZJIEkzcpSW2/babhSBiMup&#10;+xauE9V760q/Ze5Ja16Nm3lOYnTFJkQvSOGGivtgsnBSD1IX94Locl3AxBQrMbxGtIrQht9gdI8n&#10;8P2XJVIEGeSZvGTyh5UiwhvZvzwMnivPH+ZfGMSTEPi8j3GpnqeUZJA9aswct/dmVdKeS1qDbK67&#10;rkt1DolezFpVot1eEg5mk3ROg82zPaEi+2pwV5185xLQ8wN5vyB//lNWO0kS8/OnIXDIOMqRXKzw&#10;EpXlPnCMJ+I+U8ZoYw3BILE+YXN5HjX3P+xhJC2rTea6xFclhJcFCkO4RGDViFxwyLV9vzqSROJM&#10;hN/oSata8Ih2qFsfb40lqi8j4uRMHtw2jyG8ysdKnfzO/wxDWvbslmQtRTQsvhk/7rpA9iMJtLgf&#10;9EspF3yO++fjnxo/js9EQFvOqK/X9kvUO6eidYPFXSTSkGQc9PeqvvNz4UgWZzCgLHSiatAovkl8&#10;XxFSLlgfFkQRfvn/0/V2vY4kOZbgoZm7SzciM6u7Z//lAvM0wD7OzC+dBfYDGOygu6syIq4kdzPu&#10;A3lImm62UFkRca/kcjej8fPwMHrfQOWVA2FFoOdIDPrlzKu8j4LJ1zndePfI5lpD8BVDq+V2j8yi&#10;eiUzICgiZowOgXSbMZEMW6NkEQWoUDtmX5jF0rdMWyNZjWVVs9TvLH/N/+xFmXngaPd4ADfPcrMA&#10;ACAASURBVOO0YHd3B3YdLmuCygCHr0Jg9EWIeGBaE0w/0MzO0wjUbJcpWCi2ZOjyAEY48iBHTYSR&#10;1/g7laBXO6SlYWWGbNtA+EIlnNAyn9PlOB2ucXniybPbdA62cEYYEERVT5pIVKJ1RhO1OAwihpzT&#10;kJyvzObNIZpBmzu8PNg1oAr4VglmSlVUNoHB9FLZT3WfT78qE2aMFsiPpnFhQofBv84c9TAL/Ksk&#10;lHhvBvdW4PUQXKeqEzPFvDpfB0GPgClGLDCbyF4KT+Yka3TKTlYrhxnKmo3z4CGTB26gKxFO1UfA&#10;yhoZCt/XhsEBnY3hcqFQXC/owwKMqDQB3K+sEEbAXxQtGdHmsApW6A0fh1B7QLlPqaQ14LM6gTOq&#10;BQnfnxN4/DJWWUIICQNOH1FhhAT2md4NtmjP7VVqv+aErSGrKYQFtgaZWuJKPqv//f0l6xH0+yis&#10;d25HphoEfVzAdIfktBm2su8xr1WcaVU8SadjSLZOiJ9BuFy+IHW+q/cI6+cvc5r+8W+iP/5U+ad/&#10;AaZoBI/13iMBV2wVHY4gu9AqOwDZsEPXDOBtpuViA4Cc7wowcZKjgUhYMSdDUVtQfl/0vxZbux3U&#10;YVl54wii46a4LtHzlT04ZCYNxx05NoM2/rgBgyiNqWgi6igBYaWjIo7GoDIvziyDNQ+Ko3Lja31z&#10;CnwGmn6eaE8JLdXh8419Tm8gaphA4z6xOhVn1Z/1PeDfDw9UmyXNtiMC3qWlJUTYgg3mBEWakPhN&#10;z6ftCYnJqA/YGw4UW+6vDFTtWiRCOl+WDDzuZhueHhA6cmepDpVRNNiPZKoOuB11pMtLKhnhAdXP&#10;n5bUbKXnPPSj/7kfhXHRde15IohE6OxG0qulv6VaHNGW1TueUUtEW7DBfuTX0/trR549ZSDmr+Y2&#10;hsz6tw9bn9u9vKf5XOlLKixaHw+3QSOTl97uMMefqAGb7dXIlhFVkW49qMEFUPWFOQ4+/WMWn0rt&#10;lyKQbZMgrYtijKLC9sNJj4AS3nMqtp1EStlZMPRIZchlT3/foLd7PIr+/BP4+Gb+MX3j+wfkODTI&#10;FmtvsSfHlWNfRJz0cECfDwgTGCHnhvaxWcscmfFKPgbqzQqJpUjyd4YwEasmNvoVKschDMTIApts&#10;sOafS5eYpwgSENn3CK7TWJ8rSomvmlgHEMEt/ZQv0N+yr+7TFJKdjIM4H5nnwquT0pv3hxaiQ+8f&#10;5ZgQJkalCbDd8vsYWHqs4LrXHKDSnmdw2mmV6TbzOSknsR+FaT0Qi+9V8jdb77/LWux12VBKQGKs&#10;gt2QAD0VBZCBXvcovhHzfYvGXIO1qpSKTEJFq+FOhyt/9PHNHuZ8QX/9TOhZKClXiBRWZvSWA8vn&#10;csXBcrZXCUncIE0iu0hIRbBFwRuZO5lcrxSoMaDoTvNkltKgr5JOL3s8lqxLM8V1XZndIbsfzE4b&#10;vjoVC+AkRQCilzOelU4IAHVCClasAhcOxXELoxHBuuoSgEWQQNYtGiMTqIQuAsmQWZ+Pe0nYTjBC&#10;vWWXw7i2FGQGwzQs9rChnPTh1WAPJg2mmz1oSXmteS8BLaNjL8GKxuxd9JEyIBCzmua8WuaS40qC&#10;RdYhhfp6RsIB4mxj+npTRpZcCEgKzxE/R6KjSmFvD5gBVGue2fLM+DX8CNhtLxlLnqk5TChofNkf&#10;0Zzdt470WCGtq3MMlMQGIN9+M1iVCQGWPmjARxwgjWAN5OCyzTlZId98lLb+rN7X9Cpc7dmiM7N8&#10;Zny9bu2p5p/8PTOX9bu9Z0529TmBPlcs5oW9OZhLVUIKO5nf+94TnrvIpX+2xXgk21B9XzfuKY2r&#10;Q3U6Uo7ozCczcRLzRHANOlWEXeYvKENzAlbw8kq05MxYnuXSHyl9o2tk17heaXjVZ5QBkEuT/ZNB&#10;LhM1gJ/DNydfK2zQKlWBSpC2nss5WTFSdAtS9c+/E7ZrPbvXKfj8mdUvrmtkWCWfI6rlZa8YLAo8&#10;CdbiySNDTmRGJmsqnt7Wm44/kPqX6xv6psjAkv0tiYs5jcjomIRPa/vn/yQYl0GHn5+mt3uHzAl9&#10;vpjwyhl9c6YtCjZhJrB6JlgIo3w9EbNSI1Ot6z45Wp9Oeeg2MidbMGkP07rZ7TKH0P4dWSBb3+y3&#10;ddvmseowHSHSoFeZ2Zt/SulpXm2RwfYy4K0J0SqJqtCEA4ryXqXDoNvRMxGQ5KicUm5suOR6fyTJ&#10;4zr2zQKB82n29XZXD+ZF+hbjJzhCCjMZxYFmQbIlqezn50tpz9IJpLPv+vr5UPn4zr2zt7F3GkiW&#10;ywhudoVOiSDMmU8RI4ioV0uvcT1rAFwuzek9nM0x9gjZDz8uQDgiJkIgc5z5/s1JuX7/p3R4n4/C&#10;RIscgwNZE751f6cFOuLwTkNIpF1bgo3g3oD3Cbt9mgMQ823Uzwj7GwNp0BqE1zUe1vWss8pfkyTA&#10;qudfT5Hf/7BxFO4Hh64qFUw9APntD+B+N4ZsVhV5HSdk8n1QDJujHVwB4v4Sn93RMjFtYc4MFo18&#10;TuU4oI9PC/QE3o9aoOT0eXivtMXdIc2KtDeNPqEnZkJWBvS8MhndBNKc0KkJAEcv1izIfTd/blxZ&#10;hAn1Irn+Lg+R7Ih9KCo8UVhm24+boXCeD6AP+lmrT8+gkQyzV7l2yBn3xf29raWfzFcka5A/17ne&#10;f0CR/fsZT9Qqeo3nAgWmwRRrSaWWZ6oG1P59G6tsel3hIEZpum/Q61QAsgRP7yVcz4xBnZr9+Swj&#10;ATrnmiXbWvTqlYi4OJs2F8puWLYN+vMHcg7iVaLv+ZZtlLIQQGSz1spLXn/bzX8KJ7VlQOGBo8EF&#10;NJq4ZbP36edPHiiRj+/Q68rqUmbWcp2qc85nBgImorUX73xCj5s9D7MAtguhlL442peXt5tY0G6B&#10;EJ0f4VDsEC9mhrGDkARLHNshl/tHNlyz6jFG/luaoJWAhYJdDwR7rno5kPuepXs6A+wnY39jVZrZ&#10;t+eBkDvPhLn690vQ0g8LZqqD/pZpsv1NEoGg/o8A379PG2KQK/e17xBcAJpn4J65rmQBJRwiKjUd&#10;YJmsVLDE4dUBxSUcCq4vhenccMT9d+zPfVMadIC7eEKC1Up3ikgqM1v2L5fEwVoNKcqFrH9jmPPY&#10;uhOCqCnugu6y+6xsczBnqq23Gq9gFxRzfCp0nj6+vskZnxNIWaJ8c1h9e3MQ6rOhlT0eCV+ua7B8&#10;j0Oxz9MMv0jRWfW95e/MDFLpijuGVdeweiQi6dvpKrsMVsfIiuu2G1EPzyMztAPmhNs9plMiTrRD&#10;Ns0wHjR0JZGz6qmsqrmuD9gTWKXNpAYhYRBnWPUKIXRKVE5snayK1LtXbFyWoLF30hRKSK4lUERi&#10;7MC0VW7pBPnCAyhoi7IjUGjKZvDiC/8X6ziGkwq4LrTgIKBpgJDZ1x2/hqiI1VmDlDmvWNQA0Sry&#10;mmLPUSMOIY3zvVRb/D0TGfSp+kiRYQ7cfhM9boqXiI8yUNn2JLmqaA2LEhJuzf8noiATKsmI2TfI&#10;x+ZBS69yYTPjLLCWcFDH1LiyTpNP8eeaqmgqUekL6Ljf2xyQvllVTl2WGYyn8w3Q69o6HHoPVMRN&#10;SSpJ30y7Z7Iye7Noc0gWUvugqjwxyZkynGsAjxbmhIqIMMntMqBocbvh7FfSHAb1NSkrYknyMVQ2&#10;Rw/YOc6Aek4LTOlXwQNmQ0DYrN77RwrT8MT599+MoIl700xHRGDoRFVLcnhcYnkF6gxY0Ksn0RJO&#10;MjatvzZ8safZSh9vIHsDjptXP2+qY4rQlzxfKnupzEgDZ+nFvnHRAkJa7NVxMPlt7yPUXvOMx/Pw&#10;OX79tIpnRSTxugw+qcs7fbJYk0gOs/ASrLDihobzspdkp4pOKKDZglH0Vtjv67K1E7ND8tvfMP/t&#10;fyXbdVS3qDPSX8XzAR4UbJv1tDbJQOz+YXprWI+83G5Fzl1NVpiu+wskZon5ih4AGiKwxzkUVvn5&#10;/YAT/jB5Vs4nR1/0bhBd+lHBpIu8NyfytISHn13u6+rvqV8/AlCBrIEhSXXcD7eqoK2pJeeOknCh&#10;3DTzuXO2MSKmoZ31cWYCeELZb4jFGRFHg7gdI+pQTIb0unJkSY0pCrJCP3/aZ1YoNZNbWU2WfS1c&#10;hF9ufrqTTkFuJVHMZBITI9HiZnp1C0eLs+a8/B+zwLgBvZMgI38fzqvkoqpa4EHYIauMBr+Q1dhn&#10;nwF0ZhWHwdT5gqqakn5+Qkc0OUtx4BSb97HQoMibcDDS12kbuh+KOYVEE+pZQ+lNlVC+cYGALZ0T&#10;MoZvpBttZwLEcYNelw2ct+Zfleb0zLzHWh0q1RyMy7JwxK0HQYgPOd1LE0E9C36oo9Lp6+cypsk8&#10;ptCpijENZsO+A16y9CuqVuWsqcNUvaldEME/PG9ciYPoFFVHP/tK4AY5HQTuUStOCPdKUiag9C+7&#10;L43taSS7ecjHMCesWe9qzk1CKkLKenyPfV6vKyGB5eAsTh6QQ7t52daBu8mskZ5onCE7pDsgUIPU&#10;ugMkDbLb/D+d1gsp2zebf0gHEukfx+a7z83lr+ctn8X+zudXZozVlXDNuHK/3rPD9WtDaQ2osod1&#10;C+XGAJJDcAOmOie0z3KdaSnW9lbxzD+z17JkxRM+ROXKYBxlDRqAWRrlS3atBkkRxEk1LLYmO4oC&#10;9xehZcfNbmG4Iq/EDSGcb3swixFT5diglWQl+jkZYJV74rNVhxXc//Ke/cBSFSBCIJxmWdcCWxq3&#10;4ghgDJvhF+vXgGnJMCHUxb9eyv6Rgl5Y7ewbhAactqIJOENYz1O9D9oqTM+nRJBWdC08M+x9zm4A&#10;oZapkCJDub+MA6JPfMb62ue2DThdP21HEiGxnzyy9s487X5J6lfw6LlyXKIKsj2vAVANYCOR1T3r&#10;DeichnyRZs5/FIn8rFAPlqSjk2ZlEM3q9nmqShP5/rtg26GPX8Cvn7ZHThsvhDbSuZmCIPpqzZ23&#10;w/o1476L00Z5ah7kBFy7OPBjJmsqIAER5X4EVFXWCns9k2oJg1rQtERk3AaVv31wTpJOLVVZ+3va&#10;PCW0N+2wxN5Yv7ZBwUWyMlDuyu855o+uiTsXljIHTpcgNu1/kLu6fyC+z6rGaI/mjPBjiCFlehhk&#10;2ULPZ8KVs3XJS8DWGOuLtdE1HGORWTzboP0w6C0Txa0Z2kK9T3+/pY3xCoz89vvSwuRyb3syJxEG&#10;zgQ8cxO3zSCwm/s118tt58v8N3eY4/2mr+25+F28dya9OBtX58rKz3Yr+hkVjjmnjbzwAEpfL8j9&#10;Dn08fBRGdzl9AmzDuMx3cEIvdUdanIMiZ3QrE03l/M8pYR5OTSb74cii6u8stlhd5/ZI2kGa6ucv&#10;af/yv2HaKK+0fZTDmuy7Luv93l23Uz7E+SSajZcQVQ1EyusvWtKATBZADf7KwJTIj+dTMAdkP4KL&#10;xJBGb8EnkEEjX+xFHPk5UDVS1s+nV+Q2YD+sJWH3s/N6ZN89KEIRm5hiJVkXEEmM2CcWzGrSmz5H&#10;RddVSCdtJ8/GvicbaZ0NzwQIz3DrwG3L/WIAS9+B9pDQ+ta/VhspLyy6zXJPJYGp7KcnH0b9LJ/n&#10;tiNHlvD6/vsgl0Ten3+PjP/3/+RCZZNqzTTxgW93y36cz4RGzZEZgdwYDVw3oS50cNhzBiqt17JR&#10;kfWg887ZNOHotGS6470OVgqRD8kAtY4iCGfChbb3lW5dFUGKwQNWDD7ZkgjrFDFjEgxbfUOQxAA+&#10;IPvIMjlL8cMVpF9Tvn2H/vqJYJGNZtmm3ndX5o6ZUiIra02cajq+sScWRBSl6c8rW5T0w/nnR8Pp&#10;nFY90OvKOXqLEQECNuD7pwENLhlVGmIgjToDloCVbHk/ca8ZfEjfvCfASTtas8RCHrI06F8qTuNN&#10;IfN7+MjFCXDj6YxkyghueZ8/n4g9j7JvgokLHi4OTzaZTzIaaWXNfA8JFY7EAG2lhBLSx6c5u0uG&#10;HgAkKfuJ9w+im5FGnoaDz1nx8R5ExwZQTnrPs9WccYyOEBUNP+vKsRAO5F5UvcJX6+t5P262jyuk&#10;PR0Afi+vQ+fwYB8XFSmyN6pW1wBXouWZ64v9ovmDajT8mk2jOlA1cTWKlGFCy0lAwcydvS+zMwnH&#10;KzJf1ov6jN8z81xEMGxNXzSQq9GqeoyZQ14rmA8TvqhzJlX5ey8nERDUv2OAvV+2vJ16Vb4YNK4/&#10;3Amnvogz+xZEEOrpCm5hJqyQbyAC2ehH5jmMauIFvF5GHHHcIH/7FyNcm1OWAcixgZnoWR3/nr0h&#10;hP8JUGfEhZ4ggmUJMOQvgseWgZgiKxMQoBdoR7XHse4STMxLkoDwrH//V/v3fuSYGSbgtv2rruQZ&#10;qll0LgkEC/w55IHOScuz5j1R6NuaWVekfrp9ZBLjLam16lpZ743vCS/Wg5f3pFBcQwwcmJ9BMLv6&#10;npjt5pBKrHuW540IqmKk3l51H+zvKUt53Xe2+PV6sccXAEf82Nqq25fCvMtkgNs46mqe59qTpxNy&#10;+zBbfz65z1aVZILRzzxn7UlvwObEhEDaNgajtE+qGongGlTan6YPCIkWyeBxDgtc9j39hXgurM9S&#10;/Q4RkmwBr4cGUzfe1rImyXq3v7jvwPES+vhUPB8if/wTghBG1RIpbFNwojI9XwbptWc2vXS7UyeE&#10;/+t6s5IoWgAshZ9iTpsBHUk+pN/qwiLbJuzdq36mJ4NV//1f7Tu2PZnWucafv8xmf/9ddVzGQE17&#10;ab6X7b2P6gjdFq0zPPMlqGEF9nwlCRXlbNsVj8/0h+8f0MdnFoRWmfhq57pVMZWEm4CRRB13Z3Ut&#10;++9yTaRfEjRumVDtnXKkLre2yPQh+gYMwng9YUK05JzOezJz3/sG+fbd/ROxOcJA9p76/dkkii0T&#10;sYBV8hkEAtYvaj38kN4XBmxrz/LbrW0ThAwHeZSkPmSChWenNZc3T2LRNsZ5ndnGVHhJoohFm05E&#10;FmO388x7E/GeR+tLSJbJoPseyRzmRDOqPk/MGuyTdfP1JGzBAseSXZFtt7BuDNLI85Cms6rKgdvC&#10;YMAHreeDAKLulMvWl/4j2Rz+5yQ80ruJf2/Q59Pul9AaeIZs29NK0Ing36shojBW1snjZveyvDQr&#10;YP/Rq3XI4c5Sk2RJQ/ZH+AgH8aBOjKyE1R1fKw8KbX03J6Q5AUE6oxB1uvWsusFnsL0Hnb4V4vTe&#10;+njZQdh3wb4bxlzDEc/sKvHUfQOeVuGyYOha+0vOl/VwoNxfzRALs+08NCbkyoZtOmQFfhgZrdYl&#10;gq/MNjm0RkpFtIEDZQE4FXoS4ejrVZ2/NUhbsnBE83nVi99JkWEFjfe9H1FhCViLGyaRkYFjrVCr&#10;Vw533zczhBLKMeUpBTVkCRn4vGfA/P4T6iKAFChjqcoG/BdwEqdRjRhv2AxJk4RbcT4ln/92LxnP&#10;lvfgSjmgzLHesQ4SGa+/Ctauy6nlXQ72IxMt7G8yp1wR4yyKga4OP/etnnsbSwCQACVKQ2+vgp6I&#10;60efB6iElfoRc9Kx0KyoFgezoBOkdWibOawdAPpuz/l6GpNpVnr8ectzVTTAdYJQ42AeHJfiFMsW&#10;3+6Q6/QKO1IW4p5ayqkngERdp0yDVYtOCWIRwt54bKyi51A06uzTrkkjmckzKihL0k0YIQKDxkh+&#10;ANh9zNFwyKvfZWTRKZNzij4fwOMXZPsjsdbpyOf3TgUwQPmLimitfKvms1UZZZC4Vf0a/2fva1AJ&#10;1sAii7VaXAPHkDV35sZfyCFQGHVLEDO8D16s31nROG8TSe6APJsZWDHJ4ckYzQCy9hbXmWAW5Ku0&#10;bwnVpQxy2V5P4DyTwMf22X5Z4eX1fMZ+SKmAsALl90TnadlXmA6pJEixlpbMUzqXqRM9K+v2xJID&#10;4n+nLgDtZYHeuh51n8iUaK4tdUjVN2NwnZi8lwiwmBScM5k/a188r7EgfjSCZf38ZV9NpvLPn9Tz&#10;CpmC4cSCqsYzoWqjaPZDQiddl+Do6WSavrLarwUe5tNVMiQ6m6Z/bBOJcqLPZiMmVKwXXJj41DEg&#10;ewlOWYGvCbLWAD3DtoIVOCZWCVnlvzdnxKeu7SWggUgkUtwH0V8/Ap0GfaWPo6qB7OD5YNL6uJGY&#10;R4JcS2M8XTCkRvDXmogWLoHKCG97JEhN9uWlj0/RcUH6PX0V6xE123D/8ELFmdUytluZjhU5nAiI&#10;BFjTE8iEDL9eQPfkdE3YUgbZV6qeaCcS7ToV18tl2W0Gff30ua1K//yMPVImCugH0pdhACPeOiJi&#10;SKDuM9GbV+8po9R7lrBIMsa6liyqWKbRfJTX300GODLPk3Bkytcf/zDSo/uH4LhrjJkpNtLG2Xgy&#10;hCSLpWhm+zSgrak0J+7M9gYPtn15goQHcW6s2OA+kttRCJEgIdJiwbS/D5o+Jn3HgvwSwrrZa3zc&#10;wq/S59P2lMlwLywBQP+v//l/p/P23/whJJSYBwLSWlZhGKCkMrQLVgKM5lmtoGWn8s1AsVQRpEDq&#10;+Hv7k6xW9NYtYlYv7boyIIvo8Pd5f8awLELApByOgeHMVL1Dtl2ktWC1E+KrrxMgDp3COKcSFpaw&#10;yAYxhxXSN8FUhU4RP2ji2YF1ZAi8GuUOTev+tgY5bjZLxG7HUbMi/qfbMs8alABXtj3IW4RZJVOW&#10;4WFE07IiM3IhmQzYJLPHzNqMIQHhSWiXLMQhHtiGcp4jK4TXVXsIJJr9qzKqgR0zSNWZFnHoxeFC&#10;nPcuxWBbn8S0Q0llSCVCBjJWRsVF3e8xoGBcv/Us8O5LJlr9em4sWakxamjBftCwaMiS5oGFTog7&#10;3aZcqICkPB+STIB9Tkb3mL0gqgvb6eIk0Rixod5k2QKp6FnRDDRRznV1dkVsXpTYHDKrUp0moa+H&#10;QJ36fFzp84rIQuNdEzJSAtJ43hKcvWfsKaY1017JV2KP1KqD4mcm1qRlkB0siG8BCx3o6ohlv3Zm&#10;31vpY6r/8eUBTFS8BRDCx6jfMiFRDNubo8Dgl+eRxnQ7AJ1WLdh3I/cxh0piyUqSo+xt/pw/I0zz&#10;OMQrXgoRCahq6a2LdQzd7dcMIofBZWEUJtR/TEQInXHqMTGopBwH5Ha324wkQvNsugegWP29Fb6j&#10;vnwzCEXk/s10BuW/b3Zr12U/U96P5DXpgECM4VM1ElrS2poU1HIvsbZcq7yutZ50/7z3CNmeOw9A&#10;2ZdwlmW9djyjIGyXwx/BJKT9Nc+MZ5A9AYhoD/D/Ug/WRGfcd4wdsf+KjH8NMEFGxkjmSVupjyhr&#10;gCXrrivkujBZ5r5GMiZEKc/5+5njmsVzS95jBuG5JtznCAynObbU9bTZDDzqfS3X9PWqupo6Jcbi&#10;IJ+tnvu6LnnNvFHxxKQIYel5b/U825sDOmdoLx+v0nc7i2PYiYwEnboutIqgWGuRMdD3bsliJpda&#10;09ArfA4fI2aos5E6Td9QDmGXOSfak/3ny//d4lwGZFEigZxrr1FBlZC/IAREntmCQnBfRtA3s3X1&#10;jFI/X2f4DEIWbA+IPFHKvbAWouqXpjyTS8LWIuaGhmx44r5wALDSzHPoZzHGh7yjMFxWpbkfCVGd&#10;E/rrh/UTMonrrLzYtqzy7rslAojaag34+SfCnve9sJ/74Z+TvhOfVaLnjazCW5xzC5iOu9i8YCaj&#10;VPTyObNNzBcaw/2BKaValwkRPisrY6xyRgXdo+zzJdEmwZ7L+4dVERWeQC/kQgx2388wg1/V7Gt8&#10;PqxItm0ScnWdgQ5b27Jllasl0Solwe+2qcQSsm0QGKpQAAlEJqulRUeb/XDbceyUgUC1yO79vdQX&#10;roM9OfjfoziyH3b/c1iQyES3w7dZhMJ1GhzYOSTMrM7FFtIk5KiOv3iJKXKvRAp0DCuHskEziE9m&#10;yYo7nHVIwPTghAFG82vVRf+71AZRuSfVsj4fwGsQJuCDyGdxkuhEisRCbLsADhGMaB4BHw0YApVo&#10;qcSQnUmaQFlGZlAF+BwxK0urenXwOlVfT1O4jPDsWdSgiVIzjyb8cwgGq09UzBGgCgXWvQxTLCwj&#10;1wC0Oxyydwn4rzki6bmULKXSYCckRHGe2Ws2J9A8SG/dKfOHeDVOo1oSA7+vDLZEct4gWUwJ2z0c&#10;tnfcbO1efrgr25QbMEUSS8T1woHwn1WIU2RUkAZbNUds8M+AbvaEkqlCSYTRPOBItj0J8gWgHEoX&#10;i1BKCnWG+jiEvEf2aey7RPAU69wceuZ9FNYTx1NXFKYq9p5saqomPzWpUQMCNn7XoDB6f3t+Xqcu&#10;wVQdtRKEJTUG0VDm+vPP7J+kUWXvxPNp8wfJiiqe9whI7gTJgXGdVhSIZAKcLtwdivOZaxXCjZKk&#10;Ks4r14uJjYCvRs9R2dt8xtRZJeCOyhKAIo/5ozJ2oVbtuX5V7rwCofDg//Ug43RCQ6qPzheNATOC&#10;dLROUs7vits9HTcpN1mdW5W8D0KaCE11Iye3W8LWtt2THCOvU2Fjc1kb+8Mrh2W8UIwuikCKPV1z&#10;msdX5ZH/ebuA3D+c0dMqLa5HndCNPWFiWV+uUQQyDdIN+iPNz1QTyO9/M9lUBbbLdNC4gG+/Gbsi&#10;1y0qO688T3HO+MwlSEmZyJ9L/fdfBBqRdMXbdf1VZZ592zU+qVBkEYDzbrRkl50xMUZq8NnGZTLB&#10;7PEQRF/9IvcMYsp38xp8X63ei9Pq899fX2mT4szMdPjjW4XBwSoXOoG2re0kNbAkJJbXZwC4WTY+&#10;iP5qUqV1iIiqwUBXR1BnjLEtP//6DDWQtV+nzlkCc/W9TFglHTGL92dCWb3yrs2DCp4TJralJRzy&#10;OoGZvBHeZpA5EWkit7utYVT0pVQQxcfQDJKv5DNWOVjgqpcZ4+OWFbjwB2qiagLSLZiZ7h+aXiDU&#10;0nvBW4FJAzFEvm/A62E9blzrOYGtAcus6pn3xpmdIOzuFGchBpPu5nfxDEeiRgMOXIIKPot8tx5P&#10;nx3oqJqnfZ+IVWcFCmgi8dAcuu1+w4yezPRfqz4B9aPpCJ1DMYYEL0XKm+D5sALKfZSxwwAAIABJ&#10;REFU9kF/IANIC7gUm0i1e2SZtbmBagm7fU9Z7mym9eDR1tTWbd9dz9M5Q54ldZZRvg6Dsxr50cbe&#10;8vQz6/xFkz8Jn+dyZubtMDmr++AQW7ndHcqd9swQOF3QuurjEqkzTxOFkIhKIFvfpu/550+77lW+&#10;9zrt2CtyVBshnhEo9vQfChpDr8sr+HaMlEkTNVtpMHnJwgoDR1Xrr7U9UXQvjG3eZjGfaiOrqAMu&#10;ttHZzlxqwT2fj8Wb4ag98coilfssFWP6eYSwXi8zYfvOXl/7nNu+LYKBzPYRMmCN808PGixYWZVs&#10;fSmqQf0rC+IzxZpA1B/IMcbSEvdeHYrjlvA3aaxkWjYjlPZMJyegbg3iDamcR0fYHUSW3kuQnbB1&#10;scz1lJhpx2GxdNL6Yf/WyYDNNM91lWHrk1leDeG0X9luif/hPZ/ZIzmMTv48hb2TQesrpEeeFpiz&#10;Mbwy+2UzN0KZANWZJNaShiqhCH0DmlpgPidwPkVfjzwY9Xt4PWZAnbkNx10cqpBZZpBwg1XKVMh+&#10;HfVMjZXv6WAViC0dV45WWbKw7CXsXa0v0p3uGItg2TcA5iDTwWUl73wB7Q6IiF5DnaHMbpBjZQDJ&#10;YJGZNcnzEoHaBX1MyO9/E338Yr8o/FohgwE/lrk2utdzROMSGakt5CAD6paOJKF/qqnICOujYa4w&#10;VkDirN167mlxruwrXDbn9CBbiqmTMlB6WE+mOMSl+2wyVonD4QNwlGdhhpEX5J4ZWYSG40HYzfT1&#10;7ltCgsse6M8/DX7F7PW7I7vAuxDB3eKIovwuYbzGNh0MmS1/X6tX1FvbZomvbTeD+DoRPc28Zxqo&#10;CFgZfFCpD6AXB5ROJIAInARYzhPlkueT2eiqV0UChgOFw1Ik2floeMgOV3ooY95o7btINlhE4KRq&#10;FVKRyMCyId8CnGnEH5TZS9Op3XbI9yOdCbYlEKIEgMyFMVd3eUm8l8hBQiQVgJwvxMxeSxAlYybX&#10;muQJ266R/Am5iYjKnRD/GR2qmkTIyOv9s/6Z4sTytQRGb/9m5R3dnIbzjHW1NSpJkHEBtw8IxKBq&#10;GYBkoMcsNCs/4RBOYGraPQDgSAmKeyWf2jZglqC4Jt34sIejRsQSRkGuNS7EzGMKZXyq6iT/HX9W&#10;z/G7LxLkOg6jnQ02KcPPmZ9frd+x+kBp9xPuVuCKZU/zu0vgKD6iKxPYfl/2++bmlzBwnRJJgBab&#10;Dk1blOu42s/1mUUsAe89XAAcreA2kOgs3qP7BZFAOs9AZYUjz2SS/VsCldN9TBnXJftfFVsh7aoB&#10;dl3j67QEWATM/ixL5b0BnJWnqvp6iuyXDbV3GHlBl6xrw9frmTZQFULkyH5kdbizp1PtWaGQj+9e&#10;JT/t0O67iCqiT7Fvsp5br65ys1Utmew2WtW8HSw1+dTXIrSRkz5p9kh299/sjTYKA0C0gVB+2I9I&#10;g6SFzO58AVcLXzKCBNO7ZNM3/7D39H0g9h3vcHBIGcfi6xC6WBRtMztF+0OblPJq9+i1DXCE2OdP&#10;m+fbN/dpnyoM0k2eBNepOJoEyRPgs3OHsH1NaJcy4SThF/D+zfdUtC76elnl/XZDEHzRt2MRSQoh&#10;mw5PZDb15Hjsq75ejAFiXWTbjbTy9bTf3+6QzcfgbE60Y2M+OE/d7pXFACY3WhdcBl/FdULud5V9&#10;F/f9BYA6E3JOf5iOyNn3QEwC8FE792z98b0KYrUyFSNYXyPxhDLn0b8kBI/453Cez+p8piKuSqIa&#10;lN6j58WrQ8IZbzqmsZ2mY7IYqphpmD+j1Sqemr+aVxmWwHZCX1dWb/gZadlULuX/DLsODLVertaE&#10;M9Rspp3f15iwbN7hyuwlsm0WTDKT17r6DBmJwLasgf0CESCGQzan6OPTFbtVezWasF3Jb5vo9UZF&#10;b3BPy4K1G/T5EAljoz7pwo2flfMrZj+rU3wx+1CDFVGH5nbR51ONoXKXgJBy1hT30pv8hQGEwTpD&#10;+QWktPsBq99Pchwq3+oY0JgySEpjJPry+wq58IAD4hmrmyV4jx06clh9VC51ysoUWERNRhyYyHjV&#10;PQCY6VJcPqz84zvw80dC3ZpYNdb6WTlTFelAu7Hfb3nNx6ft1X6UgBr+XKUiEk3grdB7l5lO9dBf&#10;l6K3MHwxZLvKA4Mx9kuQjVeExmp13vbDmtv3m8TzqlryY+vQMyuhZEoDs/GEFHM91RWoBoS1rPUE&#10;xszghckAZlf/+GfrV1ELyoX9lDXgc9hHVs25Lu+wWlfgvj96nerrI9F7VaufrBC2lgQEJA4C4FBm&#10;E6mpRZ5aVmMZ7JOkgc/PvY+M6GW+Zu5rVpLpCPP+mDBj4EyYEodOG7U+AllQIak6M7ATid4Ifb0Q&#10;88vq6J1YO7gTI3kfLlPRD03/pvRvCWVsmhwmU59Ch5PLUPurIMb4sJJWni9mic5pENTnwxzWaj9e&#10;L8Hvf/M9856O5jLz64d5a6Q1b7R1E1CQOAGYJWjwO8vveAt0pNxronJSvt+TOF+qeZqf2Q8DsJ/P&#10;dAbNsfcAhRWrbh8Mwq6i22gnGGwFoZZY5TeeSOEtGabr+QwRGLR0/pmQ4X2anKifV5HW1JAN7vzF&#10;s8q6FpFUaynP/B3UIWuuu2LUCT9Svv89sIygXZFYwrp7sQ+2W7TfKPcAsYrfmHm2OBeR/lLdtwie&#10;aGvsMyqUjSIHRGpFwoBJ8XKPFQFQK8BVhnZPdM8pESTRea7IFPUq3rZnQi6JwhBfzDWFwxnZ1hHJ&#10;L8qBBwG08VHZKklMtijV86j+nGwB4XxtrmFrIjZWInVKb+pOu11HfNal21Mb63bB4JPd/B8GTVFN&#10;dQQd7Z5XgvT1iFvDdZrvGlBvCy4BJDlbyNmyD6azqq7PYHr1SyMp0tLPEXE4cfpt+vLzvu/2cRLy&#10;Ac4V4kn4gnDIySYK+fY9mHX1+TA9EgkyD7KuSz2hz+BIQr/GfU7FcVhyhT5UJLkF7NcNHW5IH9uv&#10;r+SAmWyAV9yv0/wuq9ohxjSZvmEgBdhgAdXnU5zgCYLD45TdzikToRssAdG6E/Rd1s5waHB0qDQD&#10;C7Umer7CX8N5pi9h96k6p8h1Rb+hXqe1X8BRZSw09E3VdJ3IxzdLtF8vUZ1Mdlss4XIerQYxn7S8&#10;+qayefHqOqHXLtK7Sic5zpTw9ShzJanBWeVoGwJeSx0D6mz/fPhXMycNFN2zWaXJnZw6U6WO2KgG&#10;MEq0dCCpXDxQ0wlsh4gJsQIqAUf1AypNkxkosu6uUKnTt3t8p766pHO918qbf26svUTr37Osbz/g&#10;IdcQ2gpmZr+GO1gumiRtsVK0OdXiAYgFeSLiLIV2yMflBA8Oj8t5Tlwxh3DupuS648HtKIlDtEia&#10;A53DzFgzGu+ojgLQOUUwCKsAGhnTwuDVrCiWP3kg6HjQsNDJUEB6M+w+MyLVsef7rwgADaLcmjJz&#10;Kq3ZwGQt35vVX2UAGEqQirh34DK5kN5z/Avlz78LZdSGNFEdSBx5cR4MpjEM0+5KnizCzoCqgEjA&#10;SKPfrTHoXZ1PP2hCBrPryh621xNyHIVlTbnnpnleyGrMfEXQKC7fOgbk23cb9s2eCh56VfX5kxpz&#10;2k6D2qkH3QahdajF7U5oSRoFk0cNmecDec+bEjrJoMjWuQTOM6rqsnVozLXUzJa6fMguy3rZTXUE&#10;9f71Kgx8hV2Y/QuzODMMVGqGerd+BTnuwMd3u4/hTNC1UZ6OVvNnmf5ZnhPK8/CMi4qd9X1n0CkA&#10;s/A7MpD2DLC0ZLwF0lESGnsg2CbDgJbAQJFODAO5EDk1ZxVxz8mCzAwl2aLpjNaej85nq/2zsAQO&#10;jT+dRjp6QFadwyFqAC4j3WKPxJjB4GxG0pwqIWTMUSY2KLnYD5g+W6CQTEp6v31U1YEcORBLpsu+&#10;kViMbNaGHguHzSD+z2cESXqdkDEhu58VJkn3w6ob1+m9QSVhRAea0OiKOKEjxP9XWz8T97W6aKRl&#10;0+5LI0Hoa+PECCSFo5yRpRsuituWBD60Y4Qe0sE2h9kcy4v9/pagE9rgt8o0e5xi3jF7l+CBKJBo&#10;DDqMkaVv5e9A0M4bUQyz6iJ9s/GNlLmS+E1TrfmsrUG82q6j/FxVRQTaejq4fp2YSdq6BZnv38HE&#10;sjNx2nXWeFIZQNV7iVx2eS/9phrEVSeuBp6UF65TDZqZJG+SewpBzGwuyTL7Pa8tWTEpRHJoop6s&#10;ksxS4S0xsaxn3k/V99eZ7IsxVsGTQJvrUMpBVLTeznbfEk3QPIAM3QvXoTMdWQ/U4n6ZuCX8LuZs&#10;Yl3ckqgK5FQmKIlcMiZTOvm87tOgskvSzfW5EmkTSZnICPl5n+mfkOHLzylYPODn06ewZ6Sa7xvQ&#10;pkoJwKDeFnIN4Pnw9hwmV4AI4vfDZ8Ra0BIJPpEgclQieUQSaqwKfX5mhQmQMqdYwq6fJxl47T1j&#10;AJz3S5TYnNma0TtEPMC2I2eCbD4z/DD7MzgBos7wG0GSr0TdWFW0oqvcxZRv3/Nc7d0IpkQUfTf5&#10;cOI7jmFyHwHRO3n/MIIpnarXFRW/KC64/ZZtV30+BNsmwaoqSPbS6kMcdzgyzH3fBkhTY6G+mz07&#10;T4GcUpCFbodCZvLcpZR41fBmPn/PRIFsG/THn6Yv2V4Yeqb4D3YWUOK+TOQTeSSS/aDIQguRS2ZF&#10;gzXJlQwPfoUZaggHYpA7BTEOS4s5QzoF0gt8wW5U4wAHfATZrL4dEGd0lOvKrDQdEAaKXDwPALRm&#10;QSPw2OL+pbcyKBZ0QDOYVOTzqwc0rKZVo1otfJRr2ETiv67OpxvKch0NaCihuiJmDK9TYYQ3wnMD&#10;gWUUPCbP4esUlIBjKGdYLeMV8l4zuB60vMi+UHMoBIRjkZmM/RcCYA7V1xDZdwuWycAlnjQgVTTg&#10;lSqHk1qpXPjzkBtVg4RB0oD0TWqVAudLvTImIfQ16yoOwTpuEvCQZK8DM0KW5RVz1lAcNR9kHk3j&#10;dATDedd8P7Pu1bj6s+jrlYevb8n8CAh7U0VgQ6IZg8wBJQRZJCmtef86oeeQwLrTEFN2PWu2OCtU&#10;eI9PRe/WV3ydwCwOJyuWrkzNwVKXp12w7aY8rR9UobAsV83+m4OidGzUlXAwyvYOSEkKRGV0Sx3i&#10;8KAY+0MHdj98wHXLwcqeyDE2MDrhmRTAGMDtnnoAAuw5l7YgANzx1XTeiizh9KHJMhH9M6ruAHvG&#10;nZ8hYY30hN9Hxc/347iRZdjgOGTW+/iGqNZMd6ghnGdo16rO0rh835COyxWMrdmjEBV9v4e2rUaD&#10;cM3dZal1u38mE+aAnpcFFcyws+ISwYIjCrjv/rx6uk77/jvw+BR9fGYyqySs9DIZ1uYDkYFwuAKF&#10;0TocheE9IpvT1g9RnwGphCw55X5ex/dsXJZsSqp4wXE31MczmWv1x9/zPRHwTOsXLOMOOYdV+pb2&#10;is4g5SeuQdnUHItUZWf6+Z4w2wRN+fH1kiaq1xD6W0tl76+CEia2eG+h27ckXdl92PXtDgm0h5b9&#10;LX3mfYPAybUM0sZ9SnsGtXMcgUTu5XK2aq8RHX97c65brF3ZByYrnNPAKnUe+NGG8nlrIgFYrpF6&#10;ASucM3wAc5BVnRRCFVrJX/I58GW/+eJ+xLpglf33z0W4w3svYlP9jLou9Tp8sZ9RZ6kcz0SI0XGm&#10;I7ratvWZgET0RCDoAWIlKANSDuOZenl2OtECSzj4M5DRngmHTKinIy+lfYmyWfsia7JBOqTvUFXF&#10;+QQev1LGCfkn4iQCYuce6Jvd2pzmB3At5oRspaAxfOwMdSs/X2V3jrJ3M//ORJ1IOt7dE2BK1B39&#10;GaljuJKN2xAAdjPXCf38NL/qKLbf98CKLhtErYXJZ7UHw6v+/JV2RcT0QHCX2PNHgo/BGhPLvdkM&#10;X1Y0iQBC2fM5bc+V7UQbQneE3+aKM2THCZj4al1iZBar/6yMRZVTVx0S6ENHgxBlQT+pEr9xz977&#10;rb3fHqqCbVOcLwl7zVaN/WYytu0xbi0qwQzW3K+Q+4fBxRk8itioj+sUuX8o5oC+DN1hblk3yPnw&#10;EVZz2qiTPat/5ivOJEhUGOQUIjapwrlebPqCfNFRMY+X66degX7mKEG47Zxq+w0YYuz+zfp+uZeq&#10;2Kgk5DjWjAuwGqi3zGkcwIAL3YCqcHWqDpUUzslNtKpKBkFB3c6o18ujKg5B8CqaAjCCnTc4jwQE&#10;wAwA4WbSujk5c0Isqg/HGKxO9M0qhr5gDIKDXpc9N3HoYBs8L1PMsTcCqKo+n5I/gFdSIPiL+VDV&#10;ttjvwoj6s9szQZUzH+3cvMNxmVljtvjdIFfjoKXUwWCIh36W7FhlWitwZn0+NQ5vXteuGdWs7MnU&#10;08ri0fuo06pv7NWjQVI2EsMqWedpJXgaD/Ze1NectoTJ8pcGqQS/ZriuJA06bgg5GsOrJe573W5e&#10;tQj5BKCp4+178+8igKfVrMqENBSE7UJFWrMAckpm7ef08TWV9MgC4piDSsZiOl00VB5vwIPmQAiY&#10;Eye4fIj7bky8sZ/NZqVqyEYEpO6EZzCvV6EAB4AV1mB9gN5TIiQsuB4IVjV3QqMqze/gnjx+Abi8&#10;6liCOZJ0ZT8L18agMuZA5HvSOUoDbDL6lS2VxiT3nw2ekkZFTHeczyTrMmdcw7CTPr+eMcLQihEJ&#10;udwPQ3/7AGbZD3NQ55VBIB2K8wkIe8IdnRFzuFGqr+0vAqhiGGXWZI2/58r3Uy8DfvZtXpTOYVVz&#10;aieqmt5j/UQUetKRMxZefT6hf/7dnKP9sHN8jeJwYa24CL4oQf31A5GZ5T6qipJ+/7pELzipkD+v&#10;BwRak0a8X09C2ZkwsjcZA1BHMhjhQsJ5Jc88bh8W/Ncq6TsLp/0zq+VS9IZ6dj3spwcV256jMkj/&#10;f7FveTDJYLbPWz2s59BtaNXneTYSHvcWsMu33zD//V8hH1voNwAI2Cj1CxMQTbKCDX8eZr9rnxfg&#10;0E1/FtrV6j/wOcXP1HwB83KnESE/GSgwmPLn/SuCHn9+VgWjd9D3yEguSsBQGcTpdKXEIZJL1wXt&#10;4b+kg8rvrEEX1zkCpZbJWCZtTNbVEEQj/JvFoQs5akDTAgFPXyDsdIXJJwGa35cse75ce0loINeZ&#10;NpJytOgy2uWe60NZIxlJ2LHUA0tQusDZy95SB/fuaApNB5/3Ep9zObhm+A9mh6aTfw3T3Q5TFWnA&#10;7nLryS67RwZy3HNdn6k+N0dXnS9EsNurH8WgT4CafyhJI967vgcpWlABVQ7p674KMQsgnuyxSv11&#10;OUy2MMgyuBch265K81/6s0WS73ZfnxWAnmdFsKwyssJss4Ia/rqknDIhPP1ZWHwKXcTA1KvWW0eQ&#10;1Sh9JrfZIIGl+7+8H+X4EhhqhM84gTgj7wmOOQFMwrgTCsoqW/hW/jknKiILvpa+e4yf9nBedACT&#10;TVBvG1sUC3A+Dbo7HZnj/oK+XoI5Ah2mqirBLWLJUkwnS6ryyUTFHCScVPn+mwWmXBjao/f9XIp8&#10;lF97P2MdZXI+TKC78kvUktfYIFIzDVgqHHkz6STUsvjWgVnYQEPJdtvo8wUdPasSVg5WwKsw0w8g&#10;N9qFwecZSgifZYCM0KZWUVon9C9hijIzU4E87Oa0ifUoAhI9iO6Y6dQIPOQoyjEO4DSIUI5pKk6E&#10;ZT609jjx8z5zBRVqqwpmqOw2VXk49LJSPRu76UjEWInAsqtUJRDXRpa2y9/zZzVoiMrGSIVu66lh&#10;/Kqh6b6vUxVd0iiLONyife2VAcAD5IGlH+D2XpUG4OyyF6/ry6wBGyZchMG0DxvnAOL29r2EpHRE&#10;8N66NS3PaU6jrQnXPMZ26BgqDayuKtp0tphp+0Vnoe7Btkf1DYBqCcZ5r+nI+3Dldzix6jpothpU&#10;Qmgz0FReP/aKDI2EPWamlutthG4O1/S1MwNCh5HreL2Sofh8WUXLAzrpm2XdjpvdQ01E8D5Mwuuw&#10;ZHv258O+e6rK7hXvqvAD7vm2l32TMJbMaAIIen5mGvlihjsgsRchME7GMwy2eXnfX8BJweyfSeB+&#10;0ABLBOpzCs6XpY8Ii3f50dfLgq/eJajHHXJn2c2ZDJDFGQ4Z2G92/jgkGmJ7kb3MGSQzqTUuMs7l&#10;egE2Cmi/GSwpCMqkZl49u22PKre79WTQCnE26bTRQ8bs5gQMHqTFuWmi6Ef2aivMAAOZ1AnHNxON&#10;QYRD2/H8TLbl4+Z05MMdrKiwKEnOAkJcvbE5Mnjcj9J3RBiPn7VxIcb9xGfdLhWkhCU86dRWtUon&#10;r+V+Vhvw1s+fwRJsz4AkGjOHLHo7A0GiyHm0FXZWg2XJsxkvVSXjpPz2uzkcN18bPhtNBZM81uOp&#10;DrlL+HjsnVgig2soyCDh7euhCv31g7pGdD8ChqY1EKqZuVGc/LShi7MTUEOXJe0IiGXIDd8bVYpy&#10;1pbfp95dxyQVeahJAQGi11Kw3nuVgQz65C+rmPXaKNdvrQTAE2Ef7N/entGp78pzIM8WA59SYQIA&#10;PD4twKJNDFgn3p79/fXuPfrPqu7i+qEBJLkh6/IoZ5H3Bpc1QSbAohUg/Qa7nK/xIGOyByBBEDXd&#10;xyxJQcI6mVytweucFkwS+cKgPvaj7PlK2uNr5eSNsXdlTVQTYeIFseqOBYy9dIrQbaPfbz7Alfc/&#10;BmBELlIT8USuMYDX8wTmEPVEgvkx7g9TNmnjHBpvNi6DLtmWBJEsXAuch1kTK1wrq7zYF7+RHS5n&#10;jFUzwnVZtbvdrbJ1XQktFQG6J5nOM2xRDZz19LU+jkQwUbdZ0tjXsSDjQH9hWk8/5Ssg0DO+p/Ra&#10;knAyZSQDtLTFIT8zZEiOw8TgjCRqIhvtfr4m/ijHFV1ke+DzJRU6VMQ+52WsaLGSiBNq4igRWOVn&#10;uffJeqyRnNKpZshfxqgrBaWzoXl2pOKW/XmWl+Yh4bD6YFMEEFl3RuS7Na1+ybzQkBZcvGWoAY5/&#10;0OU7/WGJby6HOvvqSsHBF0lrE3RRsnq+9SWYY6/SmhhpVf/yGUbghEw5PlllI6RUMzDhDKK4l/dn&#10;eXu1DrBfIx5ElX2NEdg3wZJd9OxXHKi8/urEM7imIYl+iXIzNYNU98geGOV5+GyyOGo8JNtuRo8y&#10;5AEnx6CYYXdaf2Y0Qb3DZ0EaZBoPaes6QsWS+lEJsvuqDqM5NN6/OxGMakBWhjhHdNvFkuxSq4ZS&#10;7mldK+uZXNkzAVdm/sy7d3LXaj4z/c2hPNsudPoz6NTiBBaYN2EYra19yJRVZmQX0iBTyhYM+Mup&#10;ncvsTSY2rAG82ARAs2roMCj98x/2LPePZJMDghhIbnd3uAUgbD0qin62nPhAAELq8jksMWVkCqYE&#10;Ax7rQrCeLxGVvguhaXLcvb925noxPUwngb0kAB0PWfdGs0oxLhsvFL1trgdrdZUVUKdjJ9tZZDel&#10;AZtYRRHeR/DxLSm7h6MhqlGaQzA5L84fmU78tlOHVnSAxHmAONX2KZAOVbUKKmWH4w/mXOG5zfXF&#10;vpfAZQJtg0BtVFMZayDhxHlP4+uypHhvwkyy9fY5Z4cnO8ypcZ3ZN3MKuT8k72DG9/lQhXi/jgq2&#10;w9jlKAOTNmSznpVaha0VWlUyILtcgd+Tayblv/icn+dIuvleiM9bBdyh13R8ozpIGUNxohQYlgjQ&#10;8yUkIWCMKb0FcVFlO7blcXs1riDGMuec0ELvd0zbJjy3cv9mY3ZU1xlkCs/KU3dIOlpMJnFm8xKs&#10;Fr1DXVKDg74Z7MqHz1vpxnW0evBTe/co49V28btUE/2wBD0MBIadE/blR8VU06+pkE62RtTEaA3q&#10;U7fYnoh4sPuuelxn0ymnzNn3SlaniqNW16nqRl4PC4GZrxkDaMjbLXjCdr59h6aNiFnZfk5UTc/H&#10;eCakfV18KH+urVSIq2NcE8s1acv/RBAwOfFgo9j7ZBAt/gpgOogkXdWhjkCt5cgiIiGAhNU+H9HH&#10;Zn1oZa95jdYzCOLzjLK/DHhrkMREro32ioUi8SHXxs5qkWV/GyLZPyPxYrcTcPN8O5MA/r0xSxrI&#10;liItZDSJmtB6b+aTFe4HksQwUMSEBsGYJ6uha+GotZKAR+6BtVykvLA3kevJz8e6S9qLmGntiU/e&#10;nyEyOC4OEch4cJtzwL2wUvV77TmkHEd7HM85UZUeTwzkZ+hgVlQM/ZI5gzxQNiBYfivaour3ehaJ&#10;uBsDTIZz9EVMR6iBve2t9YgucVJjkiXiF3/MrDJy1uhRCBaFrvrb2YwEpMurM7MK0Se+hAln9fuJ&#10;dsEJmf/z/zIHl3ShodD8Se3LBDOaaZMgYToxC290pbdPRyMidL+jms1AFVz7XQiFNLBSaAHh5OBo&#10;SmwGdf4dWpzAGlTpGIiRHwFzjJRdCJw0We7NFtz+HiywGt5AGukKU+PP+d5ZlC0rrIR+AHVcB+rL&#10;hztjcXR5TZHM2PN3dAwoIFSoeZ/5/rWiFWsW+0NBq0IYz0PlQiIiN850OGpQ4wfMK8/mXLPxnAd2&#10;qjnRdd5WTWLU+6YRKkaLylsXYzMzQ8294fNVOMCcll3adqt4FKiVOQdzXZtqvXVmP6KkSLhT7reu&#10;SUTELGJNXtgz/gdnRbMiyOdK+NYbcZTtJSuCsf81A9g6Z2GuclH6ihYHmtWXaaxg3lBeHArL7gUx&#10;QSWeih6W2D8zoDbU2IIdU5jq3xFGMWTLnHqSA/H7SsCs9p5xWT9Cno+s6Nq6Z6Bfq0c0UBVWL8iA&#10;mfdP+eGsLv6b+8ZqB++Pxqj1TF4QkuNVYz1fIt9/z7UK+RaeP2WmGd0Co/DtOBiaDgPPIKr8+Dps&#10;mzB4CSj0titej0yiZb+akTX9+IdiP8TX0TOnbtDNsGgEsIT2u3Oij0c+PyHrx2Fscr1HYKevlyUc&#10;xKtFgI3GGJcoA2NSvbdeWJBBxl7Vz19B7mTJC1EdJJZyh5iERzx3pX9XL2Pik9//Bvntj9RrfJFh&#10;j2eM/9XAheseVZAqY8hzzkqMn4RActQ+Vxr6OkrKUT5GeFEQQtxjVo48yF3KFeZRAAAgAElEQVSc&#10;bpGEms60D/p8GOsiJCHF1PHVhlUnkkEGfx7vq86m6RF9PlAZv6MPjT4CzLa532HV0WpjqgPojgq/&#10;Q+4f1oMmANoGzCsZZqudqNXZYjOsajgrwVtC0WN/GQyHLkLYKjqIi33yIPG9H5sZgXq+iYpqhQis&#10;Xt/lSo4bAsnEJFHd+7fAM35GPb4ExHG/nGfo3nxbx+/w+3md2msIrEkZIP08aOgYAPlc9HEqBwOr&#10;aOyHZmBb/QbufbWVvCcwgDCb48zPDhu02Yqy7aafXk+ryFQ/iN8Xa02USzjnwJxqiZ3N2iQAr4qN&#10;kCPA/Q63k0urypzVj9Qgn4TPFUUpYL1Xg6pt1rd9tWSABQvH3dpGzmc+S5EFYRIuoJua9ol75LNH&#10;lT5GLVYAq/3jGvFF+WDAyWTSu6/Kz1Smcz4LZZT+f2VfBpBjkNaz8f6slcQzSAKPIwOuOdxnKWtc&#10;fbX4PhYpND/L7xiXtZ9VdEEk4KmrvHzMoJX2mImKOdfxJu/2hmvNQJN7FUE5iu/Na5dnpH/YN+D1&#10;FI6uk1ooeD8HNUFSERI1ucJ9ZCzg37mFQT5uAjINKRRq2UdWFFTJtlPgk00g4lFqa0bLfw3LBNLZ&#10;UpVQAr5oQX8OeAReIFC9ETZoqxXELAJjydxcQNSf1xxBrdAa9v/BmlgjoNwPtQxGEyX1OB1Jz1Za&#10;MLwKcTCbqmOxE+Ihyp4pZg3qBlUlXitCbHLnAGzr/VvLp6pJxCItiReQQh+thfVAbcXZqX/WV3UY&#10;25FCVIMU3jOVCQ/ufkA2qxzFzKO47ar8y0E9n06q0gXtiIOkc7m3uJYRcmA92PEFFFipnwTlMgJI&#10;Oitc71qJDdtp/9brSuZBvQCHqURfoH93khcxa9vEeiomEH03Er3Apoc8iCHcrCoSPgfptYG8L8CI&#10;lFqzPYrEQDgFEgqoFabJ6WNAZrleMK+qBJw0CH26Gf+A5agHpWKCIGIzsfYjBxZfp/UcmFOfM7Nm&#10;kZvW3MnsVMjm1J8vCZIcU3jZwygiUCpFsetxpmsYUKSzFjLTDFbRN6dqhyzyzyCb/bhESUR1Qmz/&#10;HJYe32fK0t7YSgWeVUa+vhDbiF+2CXafP2pzMIUjVMSqdV8ZjjlM3HWBvl6QXa1XjY7gWZlcuM1v&#10;2X8LcKUaW31+Ip6D5Q0ycAJWhezdHROD5hrpjT+6iAVTSSWP1J0z4DTFOBu0lAkWwspUIT0dyjBu&#10;LtNi51SQw4nNjarOxBwefEqFeIuwx5cBTu+Z4LnOda4j/6NBj/585Z6u+qYmQozZFHG2uX9MRvjZ&#10;SwOsVlHZb8B0iJ5VvW0fxjCihhnV7PweCGTrrhyLXo37AoxoxG1m73wmu97mcsHZyjwzqsYq+/hl&#10;16LtqNnuCCR6JlHizPAZC/GJqkO9hu3a7szPj19ASx3sgaNdoCaFIslaE1nNKveA9/TDKxLDZEYC&#10;epSBZHW+fA9iFnAELQBKH1WsZ+V9AP46yKu/R/kekwHCgaToiWLb/f+ov9VRE61DdSDRYOlnLPdX&#10;HV+uUfUBVJNgTM+EJKfMpk8FZHWEFQfud5wDFgaIUONzTASpWXVAGbh/RZ2Z7/Trh89qHAARPFHx&#10;kNVBjs9ZhVVfz4T0RbLBde/lRQRA9NcPwFl97fN0hv38LL5Hyq7/WQL1RlNDJIzfWpF/M0og3DL1&#10;0QA03iAwtk8NAsHQncg5ttWX4nEXgUGVxRInqoLXg/MYv/Stxpy+CBztn+EH2x6p9/5FcB28Hlz7&#10;Odwelj2v15SJgAeP15eCwbJ3JVkPwP3/CyQ2k9t9HRdD2aNerUWD2DbJfxPlFrBlXT9LLpBaMaXO&#10;53uZyGvivdylsLLtxY8rP+fzTtdltR+Y7/cEYCT4qt/B53qv9gbstTxLxGCwwlJNzpMThOy5M4pl&#10;CFQW+Saqf17XscpfDRzrehdfd9PrtEyNKvQ8uUC8gpgeaazsmeDHpvmDyozsMSAmCDZfCOF0sL9q&#10;Dqg2YJ4FAjoyG8xSckAcaoZPUxhV8aXaw36YEsGTcYpOE0vfgI0kiP6ZcQW7UsAd/FosygbLnwUa&#10;IvsOkSYB8RLxvpF9PTR0QZjBifJ0PmcoYUIQwpm0jLVe74rYFWCQAdghkG032BkZBeMAva0f8eEB&#10;ratGiAqnr0yEi8GE763/WX70Jehj5vu6zAAcRyhzZu+i6jo86EJVWnFIk0Cn7L9eKFT4utxO7AuV&#10;118+h3+OlWwudXXgdIpeBjmQmB9Hg1qUAZAHP427e++cRSrrnlRnxTrFxNl2ucDmjOyinpBY+13n&#10;ZKDqt13WCOqBXuPFjbLfSGn8G0viQEQwFNg75HYTdzrtPgjbuX+oXDvwetSNT/ooKjOpRlrMIRFN&#10;54D6gQqcmVKyv1XnIM46ry2pmEV4jtcMOOFIHvAac2SpOq89oaFLAaQRncN6G8dlDk44Fcge0erI&#10;FOZnPV9Z6fX5StFDYTppCe5iBhkleD8g3a83BqIhn72cFoBnL23VHXzG61JnFZa4vyEcCg2dUz1x&#10;aOvxyqDMgy8sVSdgNc4mM9AxRVp32IvPaPz+mwkvhxVbNdKy+QafddZm6h9zcGIumDuURJXEc6ua&#10;fgMgW2PgrrH/vhcWLAyJ3qDjEH0+stfZ7x1j2M8qFb85KrIEUny/eVQrWqCuB1+LAS5nnfp6uHy1&#10;DuDKfTdbqkuPT4WNFoe1fFlWNrOK5SRQVz6nwgLq8yl6DchvUaWBvp4qtzuZnLPHqTrzlnTJsRQh&#10;9woLVHohM4IlDptxDsi331I31CrLZoyLIs1GZTAAqbDCGpxIA0BI2cjkECBRfS0wMd5jIJqANXkX&#10;eob6u+xlo86abhuImir37/chzRPi3Bv7XdGJ5XuYKGUSnX3Q4vpefRzMvJx12te9sunyup1JxJ56&#10;QcR0tTn3GWiwPWa/mexRZ9S1mCjBT9HXQN4LkzNV7wX8jkEEf+d6XqclT4y4zvtfGxEOSSqYPXep&#10;y5hwJOmddkA2g0W/nhI2QiRZRkkKxldUoxtwPfPvtNWUt0Q7CBnUwTYE0NfwMxgBaZGj5VxiRVSJ&#10;CN2BkAGX06XXj0lXQfqj0iB//JPo3//NEnvymdXgsl7pK44MSqMy5fry9fBqvwXe8vGNiT3fg5Y+&#10;arB3y+qbVj+KKAomkKuLVZMOVSfSh1KF/vxha3H/yD3gMvK7g9EXfi9YdVNUOYve4EUieNV1HeDn&#10;pFYB5e05a/Ww/r1U1M3GaalBal6H52TtE3V7NYvs8fyNrK5zjZkYoD6vVdoC/0/UpmRFt679bAjG&#10;/9YyhqhcF3xvJMv87Ma6WrJV5v/8v6HXmSmZ7K9aFKjNMKwKXVOJzmECSghMhY3F3KlG5RuHiZWM&#10;iKYFkXFjJcVx0jbvrm5uVcTcJBp63h+dePYvAauzWAOq+vqrCmLgytvi7Mu2AwKr2Mb3lmsGBBgr&#10;aUQNLvhd7wbt3diEgtL18yuMJL+7wm9qVnIJFKtwl7WLtW48EVnloSAF1EgL1K9kcur9zBmZEJKw&#10;ZOU0vo+wmvV+ama/HqbIIhaZDEevKvKy/pGhKj1DyzO7Exu9ipY0QR0R44ptCR6rIuXe1Gpn+S0f&#10;XNxufmGl4/2LOOMXjYcbKQY9FVqRUOw1I537ru4IShAY5P3nIhEuuu3ZkM+eKK617S2rJCt8VvCW&#10;1aWziJRDBk8Mlugs8gPnS8KprJlsfseSXBkme8etjMFxJ4sjZYBVN3C9ItOJdHR69/sP7Q9wBiqD&#10;CxouY7FNSE/A11ruzetpPzeUgRuMotyBDIIraqA+r3jW0PdRrzOhZ/xOIxRaM8O8h23PZBGTBFwn&#10;nVKDUf38BZ4ZIRER5bdmj/n3ynxbv1N8gPdI+Qo9//Etz811qpLKnE5iOfes1ALI0USEmNUOMPHR&#10;FltUhSWeyWfUyXEz8pBxKa5L5j/+3e3GBfn+O+Rv/0yjbPvNcTSLLVzOcuwJshRRFE6+AzZ822Qn&#10;xkgVe2pJQo1KRfNRMwExlJI0lXqP9vmCxgk7wfdl5d2C7seny/9miV53VuV2h/74Bzdf0Zv4/tv9&#10;Ux++20xL+NDLAG4f6v03JgOcA+jzFKOanxXU7HNi6tB1hlan12x6IStBPdPqui8PTts49idltRJY&#10;2Res+7XqTITTR4SHOEFgCSCD4AZAzHHl54Hl86G/eT9h48u+8Xfhs5RqMe/vOq2HjeeeyQ/auP1A&#10;IVZDJM2qY8znSIIR+zn7JZnsnsUWAvaz56PAPblH7uCn35Ln0NYaQb6WOs4g8kzwlcA6PkeoLyQG&#10;3GPO6J3Xnz7XrupUPs91alSN6LNSBsIXxNcqKddBJMiH9PEJvB6Qj+9R3Y/CQotnjvsPkq0UruUP&#10;MuNHcoySqFh17lLMaJj/+v/ZZ/bdZgkGiqylX9A68PzM/vEj5khba8H5ypnI1wX5/W9f/bV3W0Ib&#10;HSOQWnw+7g/l3inP0Wf5bsfNH9Dn0+61yKncPzLwYd9uyH/xB9+D+OozVjtcdRZZ/ukDtrdzRv1A&#10;+YhezZFn5/1csAd195mIJH2EF3SaIxZJTllh/bRnlA36Tyzc8Dm5PzzjrDKqIhBZgbjZhPey6DMi&#10;HmKP/LO9fBf9Qn6Ga1jPizRs+uMfwHEzggrHjS9Yc/hNzQa0GtEjGTDp2HJBWYWkc0cH1DZXqEAt&#10;UCQxgPcUlmhdILB+uNN7X9pKiU7HqhVKZL9nEnfUGT2ybZ45LNmmYJgsh78KYA20AGBeJbsqa8W1&#10;O4EPS+S8HwZK7UjIY5NkcXR4nGybZA9pSyXJhtvWAOkgYRE6MwPIe+dzMditz8D74c/enYDS1B7B&#10;cW9SRpjUClZ+dzWc9YBF1sMPiFWWrIqjCq39DtseZBExLLU+V99CEWuFoTLAImV83GPpgeQB6hvk&#10;6NDrNMXuxgdjqBJ2UNczexbi+2L0SIV3xP4bS2tArTmjJ19e7bOASBmj1OcsCnE1PNwigc4GNGYT&#10;YGeFWSp3BgJibqyuxnRcIVvhjHK//e86BduxBteqwPBRAumE2BxJncagHFDR4kPTWIfsyZqhpqM+&#10;hmAL6Jkb+pmfr857XKsYCxtWXxxsAAzUKkqBipLX4NlldYfOnWVY0/FsTSKLF8HrzPcD9hwxVkU5&#10;FsXPMTzDd2VQXOEo3R3RGI+APD8WpENfT7KzrY4Q16fOA2UmUzajRDeDW2azNlb1nDL8bgbo9TA9&#10;tZUKnK2LBw8l0LGgxNaGhD+RwGherYY5kOzX4no/H2mQt72E9OLU8T6+RBrPmeqcotdQ6V2CKILn&#10;VdXmu8Llv29ZMdSpst+gHBH1esagafn23Rgox2W9Us8H+yO5xhIONIW6woz5s5j7KIiKET1BO8PO&#10;Wlj0swgABly+RlMFvdmiZ6//2qubdur9PuLYEQYZEOXpGfi+QXrHPF8Q7DZehVXYK3SDf5+PD7HK&#10;syt82ow4UNlfSoKSMYDHp+C4Ab35TNWRz2cjeWS9aQ+OOY6rdVW1SnY4i/HOxqe0Q9o2a59ABCkK&#10;aHrznsyWvoklEl52Fjs86IukGUQkvxdIuJeIauuCeUEllZwwMeH3KNKSh64md9KHcIbgcrbCzm7e&#10;viOQ7chglOe12qX3ZHAN8ko1yWd8ahCC+QzVxdfhGnFt51WcbU1kkiowrxTA1swJ35wY6XbHkoSz&#10;Z8x9bg1Ao25AtE8APipnZ/LPlPQsKB0uea2uMpiZlyHnWFmtCS4S4616K/3Vmhjr/vzmZ1kf7nXm&#10;iAcvkmRwZt8vMLHlGDW4KlAS3CwLneIeAcri2MNaVXQaKgGwYMQDP54xOQ7TV3HvpTDCa1XW8ZoY&#10;iPUs90Lb59Vby5edGYANT9AKEQmlh46yV+c1huz6j+bbeof/7m+73eyalM/XMyvN40pflvZ7gbb7&#10;d1AlMYnGvY+qMPJ7+wY9n/actCXNRzfFc5XZ1kTD1DFj1qph/C9NHSWUiU+p56wSCVH2yC5Me02Z&#10;GgNBEkn9EDLfUzbYGkREH3w2sd9vFGlod98LRdw7LuD7pAhF6t0aRNOWzIn+X/+P/wIA/w1ebYgP&#10;N++F4iY5e2kS1EhuaD0bZowqtCIP9TsElQJVB9229SBwaK9lsYT9DXbd6lS+V3nGWL4vAkdVFZI9&#10;vJ9tbmJ9HtV1Bpg6k6wrFIOumh2TOj6gBmwR/Ws6dqoJn2qepecBWLI9zWBk9Wc0GG4swtF3yKzD&#10;afO7a6WAmx8Go9ynIPeEChP0N80pF8ucKzhKhS8mCt4VNa+/Vrd88SScPzfSK0x5MZpvGTrbm4Bg&#10;Su8iW1dxJsVgwbPgkJl9yLbbfy6f5jypiDlNtg9mqCyoMbKoNWEBLI++GgD7/nhmacmkac6oVVl2&#10;QvCK3MafXM8J8WeLoJzfE858niOOHNCRP4/xAiYz6msrq3JqhQmuZ6Be+3Rrv1lQlU+ub8puhYqE&#10;zNcM5lv2EaDDmpXtpXIci1wy3OX3fg7UHVcbp6OyyBb3ixKoboRY6crnQmTAY1/6WknQcqFW7pUB&#10;hAVFUp7NDVa3nmuyntYgVPg8PIuaf5/DqUrtDISx4PNlhh2xKGHENGeukpKd58GDiYT+aOpg0NAH&#10;TK70nSrfL3oNET4zq2ljeFJLbNV5dgCLQPw7eP7Qt+yxtUy93S+z2QACjQAJdlIoe76rLHHb00lA&#10;6wIB56wC8FE4EJHj5oaVjolCvv9hY1GqY0Ej28SrZqHXrL82grhipypCgOdEfWNThtiDXBg0aNc8&#10;MH63RfW/+PnMpMkikykSQJH3Is+0XzHeigm65zPhw+onKPSEFpkEz7TwmjqG2aRt55gcSZlukL65&#10;ni2vsOnT7YM5WIsTZte3N/ZNPFmzwmf54DbyBBJUv+XcMskpyM+ZbLgNkNwT+M9Rqusk6eKvWX2Y&#10;JfnD4Cf3yhFXWF/WS6hQFdkPVjFNOOgs0v/xpF2QvERQ7TLXJOdxwtEK45JIjrGv0IIL00XJ0Kxi&#10;JFnuxJbgQ4QoEZN1G6ngVaxPq+gTOsvvWPpGpazRKCZdBBzldJ3sJzQbWR3q6sjy/o/yPb1ncoNr&#10;xnNLNmkgdTH1beWpaEQD+N7xuet5c9Zyc9LpX5mNFWnmmvp3uL8kvBbFG14ls1xjC3864JRLosTW&#10;LZmevSjw+AReL2PsPm4rIRHfG/snNuCd83lbs4Tyddrnfa/Tt0pdaPpArPWDt9/DH8/3x/krurie&#10;yVqZZhBE3UY/dD8y8KMt4ezb99aQWBvf10BdaH4+/U7/Ht6ffScDR5zPxa4FYdDXZ7Sk5vMJTA1W&#10;UvEiRfhLFZIfRRoPcmvio2/AvtuXMKF+3FcGf15jDGA40Rl1FvVi3yDHkTEJ7VLsh+bZ53pHb/uV&#10;yXx4e1M6SeXec92NZM5sszUKec9BzKfx/qEwT+VhjPVtcyNQ+8NcwNi3pPpWanaF6NCvyKwhNy4P&#10;+WYGXHMGTkB0oteiAQ3ORllgmyFYNNx2H/qKOYEcyO4PK2kk/qpniNdIAoasNrowcN10CT55kGb+&#10;m5VOZsUABna5LgEhoXKC9Zm+QVDFIRU6RuyJutLQgTXYhK9TXZv3A1KzI1J7/+JNFgONWa3qeqDJ&#10;9MSf14CLTuHAyjzaWmQNtQTEIRvc261n1TYdTzPi1yW6AZg8iG5AKlzBMeoKpFPE5z6fqick758O&#10;kq7jNTIIQwg+91fVD/JNIRv7YM0yqAozVVS+1pdQ1ofXrXI8pzGhzaGuKCQC4RpkKOVvrOdoDhsd&#10;wgQNnT9m2Apz1vLv9339+gpHcZGjd6VXf8az0anAAyoisb68/6hutrxe9FDONCaq4TfJ/Z4yFXfp&#10;a87787W1/oSZDeRzmiHKOUy2tLvDm2J2nKzwYD4X94zyEvfn120t+mZZTQtKd3cQ1j2oQXvP76He&#10;Cad+xFgEsD9PNTO4c9AZ/2IEQo5C17U8D4TgtCaeZc52htgPZG9kVK01nYvhwWxJXBlawnu86JCM&#10;z+xDD6ieRB/c6oC7s+j3ryV5JoQS8wY5A/J8+fU4kmSmXHnwKv0Ug6n7/rVu+jL6PIota03AaVJ0&#10;Chb4IdeIur46SUGU4fDUCQso1Yiiqm4LGX47h3nWViufMp5BXj1/1BOiVnE9T+jr6Z+diB7H1wPY&#10;dhtddZ6WjKtkUe/3FcRXCPuI61KMKRivrza1OdtpXO5Nh0RVRty+EXbKRIaLo48rUe4jzwX3a0xR&#10;Ohl0kIY/p42xUV8TWc5wwI95Ty7bKIEjf88EjyxyZb+ISmBUlyT2jT1wIpbIBkTPl93udVofINS/&#10;lrZ6Svggq13Ne5swW+q/q0SEgFrFP88wkSgsGti4I522TqwkH3dzsF9XBJVx3W2HbEReueyPYfJM&#10;G+yyL/0I/8R0x656PiVsRRDPVRmfCnU0x/l6G/TuMrTfPNmjtrb0M3qH/vwB+f4b24kLtF6w6LJK&#10;BsTzUpLv5juWM8nPkE+D91sJXkDkUAnKyjUCPRY/8P97t3nxOYE+nsD8afLFwJotA1FppZ96S4RH&#10;JHNNf+rzCdw+ALZAjMvYvH/7o9iYLXX5Iu/N7I6qoVoA31O34ZEAdb3EoK3FzzOhZgnKXIMIXPxF&#10;XwAT6Hvxe1reJ/VObd+Q6nuMqrv9uuaHiWrmMbYOknEGySY3ZlzA8yG4feQEBMr2tqtclxR/NvcP&#10;iujTrBVwIozoY3LO9vlcfXS/jhZ/TT9/OZPsJLpAvSKaZ4mffyf+YiX3+VmSiEwOiseByM9Jz6QK&#10;9TBtoghk/D//ww9dd6GWUoLH+uLBGMMglzMewBpzXy+gNZXbHfr5y2bYkciiONix64R3VoeXeHuR&#10;xGfrTPy5KfMyC4Yb8lbxY1k4sjCSBz0GEZefAQbvqHA4QjV7CxggwDmFPvcMcLr4AtXlWtWKHxOi&#10;FMw6q6gKC2n4QefA5cnL1AEVrj0CfN51NIJ993Vp+bfE4aGQUKgWoVmqUvDh4JaZ3LYgq6jyEgNp&#10;HaqppOIu14F6xsYUogLeB1WdBj4rM0N1bah0tt1gJbxWrVYGjMK/l2MruAeUl+hfS4PBPtuA5QHr&#10;GAYGGosDOvJ6gCJYZUt1jK84P9l7uSqb8r7aX1B7d2tfHZ/RNiKDEJ4pc5qLXHqPW2af89kYkLDa&#10;vO9rIMn7oSNnZ7Y4qb4uWp7hr549/ov1c2PYcy25dlXZe5YtnnEhxpD8+7sD8t5vWZMnwTJYzkEY&#10;NpdJr1JH79WbI/xl36puoaxUJ0FHJlkiyXUVp4V7W9Z+DSg0HMnl/TQYDNK3vCdeo+oFJhTC8XHD&#10;wH6QukbGzJdjM9xxClr0+4fbg5H7UfqtjDGVZ4wIkLmeN5hujF5cJKtxsF2/V9/ZJ+rZXqn6z513&#10;rRUUrxLEugHQ61S8nqKnQZPktz+sL5IjPaJVwmU7g2lEIFFtZU0qzKLb3p1VDVi9CiHO0m0sDe1V&#10;3bO/CiLr/tp7EpVTkzfLuXOI7OtlLIfHLT9Ph+LyqtT5NBvNUSd1jmQ9X9RpJjeuQIq9J5nRtpuN&#10;rdD1/+j5fN2EAWS+N/tLiRR5byGg46b+niaSXmKxEbQdDJTeexUBssanU1d7zcv4mKg61u8Ovakp&#10;E0CxI1pmI5OwrFG+xHrLCvSs3tu+rzLiFUF3JNX5BQjltz7yfO6UWO7v+/oTPljnJc5pEEr2hcfY&#10;AWfyIsqB13oPRCo5X2urvq4tM9wX+n3va8czxeor++JcPvQ8bdD87W6yzlnCIibD15XtWa4r5bhB&#10;f/2w4IE92a5j9ToV5ymA2WX5+GY/fwR7td9Se1vHksQiTNdg/hYI1OcHUs+9wbSJLNNfPwIqnPve&#10;U5ZrIJv+ZJDmWHvXlRDMMeKa8rd/tt5T6u2oosETBkZwuSScqdN8zJmjDNI/pxxRb4+RugRqgb+g&#10;+O4MtGfqT8DWsNqzJPdLP4crztEzTNQASaJF+xC+uq2XPj6DoVbPM2ZjkhyLbVB+L6b3g6inMVmn&#10;mEOW8XmABXrVJtj6IJKGceNAjQXUiaEY0OmclgiZc+1lBnKUGdVW3yRgqH8hE/r5y/rd79/yfkLW&#10;7awHxwLtMW0qi1XbBlJ9+TqIzeLjfLFC3Sr7kQHStFlOFCLZJWmGpUGfD26YxPWlKTCNYliMhj0M&#10;AmmiucCtAa8X9POX4vvvsijO6ZAtcfZTl68kAJlfYGZyu3t/pSsZEkhw4bz6h4AJSWY9dAJwSCAh&#10;GS68shP+ijzMVTHXn9vpFqg32Lfx9aC7Q+7YZUknQxNCFdmF4shWJetMfT7XxrKYIUjbuj7B0jTT&#10;oeWrNQquQkSkZUaTspIGXdzJK860Ky3ePxWi0jklPLQ64/7ZIKvpRtuvkbkZ+YwM1tj7U6uS/n45&#10;jsxM06mPClFg6YnB9vv0B2KgzWweryMCSE8FFrKksM/1AgMp69EkFELIhfD8HJ4YOHMtuD+9A4kQ&#10;W/vaao8ZNA3r82kSGI6175eI6DnSgQQcMm4GKRToVSqYIiu8JxMWAnhFWxV6XSpNcqbWe8ACpNGo&#10;wWjf5Mv7GORTt9Ygub7eA9T4uJQsJXLP8qznZ1npLs6EdJ9F6KxmGtnTnpDWiTRcVUHXyjvggaSa&#10;A92aYNZMdA3cih4ZA5ExrX3gFlQIyU4ox3qeTt1dqumVEbBWGGsllUmoujfwPwIupghoILOwgFcd&#10;/GxcL+j18p556kyTI58NnDYFan2Lw3wMYZVU/3++3m3LkSVXEjN4BC9Z+9JH86Wzlj5A0m/q7ehh&#10;pBeNznTvykySEQ49GAyAs/YZrtW9szLJYIQ7HFeDgYa79X0KNl4B5jvDo3qUtFYZoE0Zueyv5l4M&#10;OHbYtsU8SAeC5dGkRxQg3z6019Z1SrsHtlAUx3Ast1fw9N6r1mXCZ9cRUqKGKX0UF+x9Mgok/u4c&#10;qLotmU45n8BE9eCK12DbYAgeAvXzAoSJXjdWoba9OAZoe1ZIlTuy4lBjcCwDZKSjFj2xuxxKJkD6&#10;miw/60/hHNHee+xBfc5gsK3zILytPcqJVfZcA76fTxIC6R6tjWXRK7da7/cAACAASURBVGcrtj91&#10;2B6CSG1swNjrmTrsq1cwO6Igt06yufNAEJ1ANmxBLsdwXG8VMIuheNE5Tlj8PC1IwpzVnpHnqMgL&#10;22MOq5tQ65JgkPcPVq/MADcSW00l1DeduXWNR7MVSoSHP0c/TbZhAP6q4FWB6thoj7Lq1GRDgfiC&#10;AnKHzUogHC8LOK1jTrPbra7D85sVGj9e9A2/v+A//8Uk2K59KKZiu93Mw2m3jx+1LypkqDrvyFEy&#10;2ZM9m71lFrLOmvxX+kbuur+RNsJt30x9yf75k3oXKF9UvtCMkXEJLX7BfvyIgs6Nfu+P3yrI1Zb/&#10;/mcgECLIGvfSdX/XxiLmbJ/Arupm+EDZI229Bzztps9ZB2y/lo16PlAVzcn13XfgNI6SUsAnP6T7&#10;crK/+wX++ZPrfo3nvd3XGasSUu1t+AMmvd+RaovPobPc9EMm56ZFLyBRRbu1EXvNt5cN6dU98Z3s&#10;FybyqC8cAAtShNZzTNrREmi63/NEJuP0Hbr2u14N/zkLMueZMg+gxh+Ky+X1YjVWbc7yUxA2woAd&#10;j28u9nkQ4jZPy0ZOLbSypFyw1WGfZzGNUqjMth0+T+cg4NOWBVQ2rEMwgHKEAeD1dPv9D8M8zb+/&#10;CJ1QxUHGHc7v7QajVyYCzuTfX+6sQhowgcsFdr39PXtrz+KCt+qvmQOa/flAzcIppyyy2+odqCb5&#10;LmSAJZGLKrfHK9gY4TkOYdsqo7/vjhlrO8+i8pZx7g6oDnUECWIIa1WIBpdR9q8FU93RjiyRM7Nl&#10;pmbm1zPnafrrWNaqxkMEg9i2I6EYiH60+4eeLfpOJ7xXjlOmitjFnUPK+bkW3IrdT6yfwPocgmfo&#10;mToU8poZsjhYlWHysxFUwIARh1HwVWW1VAkf7FvAFvPlnNVXjzlkS7ZO0Ok4fHA+t4+ztJLuRwxp&#10;/Zy4V3C2OHFn3q9tG3w/S2EcX8Dtg0khQI4gZU3wjjlJHBKB7C8U0cpwbzswRxFiNAgDnajLKpN6&#10;Hjiyr8yMRvb5jMBhIo1MZjPDMEt+3pWiFCcdSH6fqls9cH1XoAskSOcd63rW+x2Ivl7mj2j7gbrO&#10;370yoRLy5QgnPPp81QO4oYx4z6qqX+fv7j2drkmHb2yGQKyugbKepxlCoIyVniEZ4w7AInmUzp/i&#10;mcpKspEh1u54Most/aLgNkkbkHvGub6cp+qvl9m+h3Plca6P6EXe4Ec661YJqPBvqR/kiK26a4ym&#10;N+XgN/hgZX2dsP7IOs5p6VwD5Zx0HVvJIX0nM1qJKgndT3tgy5r3AH6Ry7R9XYlWACg7E7FxykeX&#10;se5E+AxlFd8tx6xXzvpnNURcv4vz5IjZo0SyWKEd2uvNTsZaWlbPWoKmIWXcFGYrYVSS0np04pz5&#10;RJGYxULqMzq3gp1KZ54NWr3oH9nmnTpvGBAJonQYO0EWP9giRivZkw7lfZozwPAMjLs/ouvzB1Qy&#10;wcqHUHAJwMZmzLu0IJn60DKho3vKmcztnmYmRJAtDpuqwOiOpqVepRzxc+dEYDz5Os8KTLbdsi8u&#10;YXshfxpnQch321ak74Jtg91u7s8n7ytbBJyVbp0fPlNdO6XES1aS5BBcG0HTtd9jwK438+cD/vBq&#10;T9D5EgqKuiGDfn8+ItkVwY+ScHHO/PWCTc/qnF0uJKKDs7JnID9BSuzQPtFPwWgwfsJNsyU3beAZ&#10;146K1fUOfH1KRt045shxHGa3m/u2wy4X88dZa21WPg7Atb+Sidenw26XZmtjm65XmA1CKmgTDcdM&#10;P4zwxvB/oiKXhZivz7/bq/AZT0KSx+C9W3tOidrlVvbDu3wb/WLCg8vPu1zZk91t3TxV/IL5FxMf&#10;Z/pRni0cDvaZXy9VbFLLw34JAjWSzxgAPL6qGq37mtN9TjOxG/d2l9pf/KevFohSNdLvdZwwUywT&#10;eyb+BJ0zVSK/v9iqIz+YflDM9W0cBEqURDCY4wkNLNIQaQLZKLve6AdqLTWu8DjClx0pq7vK12Vw&#10;4uzsO/w1UwnaMDgPUTDZDdoqD7ib4GfnSdU+pzlM13ach2UlyEZBrwSjUCP8vsMfbjEMlQ/6eqyQ&#10;TDpGUjbZMG/bDmyDCgpgtXG/WDpcGhVx/2Fi2vQ+c0h2bBgcCalyjEF45fNBoYzIvEMDKutIQwk1&#10;gjej6A1m6o8Y8uoAYTVhkM8TmM9gAp1WmclmFJWF0PsF3+j9pkD8PPs8pXS4bRg8iXZedJB7xdYW&#10;4Xd/PMy2IUbRep/u7TyB4WkU/flg0HdOMYTV2ARghQcLFlMZt6USlFXtcvCtAkqUkdV6ADUGos/E&#10;G4Pf9WDje1Qvza63zLxYBEV+nPzKV2S50AJ30aCrf+sIGKoNt53MnKbeD93bfmHw/HxGv8ME1AP5&#10;/C7n2OK9f/5GWMx7UACUglrOA/fbgTU7LgWnnrVKAoWRuVWF0gIiZoMMaECcXzlYsxQlgz3LM3S8&#10;4FkJiooSLILtDZhHimKbZ8b3i3lT86Qy2RQJiOzby8Ci5FsV8+7kPr5rzQgh80xa9Z4NyYfuI5M7&#10;Lx4QGzR8ESx6DzrfX92x/Z++FAltq3XRvZ7K9gZsaJ6xf5npzE+UkW5Dszv0K4PH+Nu+U1/n9QR5&#10;CrmQTFeyojlbeGOjO2vMA2E2lg5tIAYCeeB+HpakXpGItM2Y0UaryKtnRj/Pkz05mypbJgKrCq76&#10;KurZ52CScGw0mlf1Wcpxbvslu2emPsCA1mdQEVT9Tf4sMgn6vHT8QMlvJqD6/fkqH+vf/RfZYaKp&#10;jwGpe05dPpiI0DUoFxXALAGrHDeUzs25aiZnqxxnwAOOaums6xla0J4ypmy6gkYYbL842VD1Xnt/&#10;BluqCUw845eXvi/RN2fJ9fta1xm1/I6+V9MBMFC0/QJ/PSoY07MI3t+vGSsgW+o6kxE4BtmN/QKd&#10;B/DL7yzGfqg1xgSNn8gqaNeF+uyc1e5zufpynyLt0frsF+rrbdR4Cn1225DQWsHS9LkxHNg7SZul&#10;LZGTr3ErlI+qPnYYYW8pmCf8FdVvBTjT1XtnuUay1aryy3EltNZgw/F8GHAyKAAQlUAdHsPr5TCD&#10;3e7hg0H2uSp/gk6bWUL0JEMcOec4n5Tbgs8zaNB+jKFKJfycDLt66w3vTQUY48GDihsm/yf4ocxP&#10;MJAqmTMcL85HPU/4508rpMzmfhxm++5JbAZoj8pnrQpVkMod8AfCv1cV0Q3T4ThqL+ocIGeFAoV6&#10;osTzLNw/WPW73ZC+/ZxBCGkVFKrCepyWJD4A2M94ACN8FbLvgjDQM2Wp1jRIIkPP+fGC+QUYIkyM&#10;oF3wfyVso00A1mxArI8fT9gWbKWPLwbf3UYoSGZ/uNn1DiV6/Un4v8ZKWUNy9OAWl1vB+wHH5Qq7&#10;xDgrcQ2gkRzqzPdz1fVBVWfqF67kVCRmzjOQcFbV3jhXpmtfGuHOnDAhK5UkT4JJp49vALYd2//2&#10;v/5XAPjf0/mQsz0dtl+cF3BONnUZJKwVhxnl04LOWWy4V+ZmI1OeAxCdueAuynTyWfj0ioYv7JNg&#10;tpr3ZvvF7Xa37F8JFlUkxGbXwWbAA5BV7vbB63NoOlc+2ZVUvXpT1tGAnhCjOfUMzTCPGgauRlgD&#10;s+lDf4tHK4MS2agU5RLWbY/RB71aGN8DM7tcWCG63cupv1wDFhcZ9UE6+syI1iwnXlMGg0Lh8R1m&#10;P34rAQ9n1Mwsq2YePZ/KqOt9HQrXD009syUzWMiPdTz8+4ER3KFnl/q1ZzPGFfwQYqvAZbTPduil&#10;MP+5zzN6sY6AfI7aDmV7zIpARYooYXLOgGVyXIDZ4GgFGDORDV5hywgV5HctsGGSRVEGOvW5nLrc&#10;t3YPvSdE1SJVvnrgmUGFV+XBBux6i+xkZD4FIerGPkd9NMi3ZFw45iBuYZLhKAVkYsIMQ3y9xT1E&#10;78WTsA1/PhiYKPOczh7auln9DSGKvRJ/ufB351lQP5+WVb2OYpCspTOb91vMZ4Lw1PtCQzfj0mUy&#10;ey7izL8efO9xwM/DzEb1Yeh8uEv/rfuFN7lHBsLhYE46cqoM9Pe2MwxVf7vxqYqcR0bZ6ia8OXUA&#10;tgGTE6XMfegAwWYVIFow2EbvvKUR0x7GmtpGqK0qGjnPlPdWuk+7nPIgZxl//1KSI3tJDfCY1Wka&#10;5RNXyARYBNUxqzihTImgQJO3ty/uvb/6mz7f+6D07Ppbjk6IexHcK6/jZR0UKGot2zqmrJHdcb2f&#10;lIemq2ABNY7KcSvuUS4hmbdco6UfGf+JnCn42GDbDqM/YDY2JCy4n6Ouu1z60NbrLwG214821jaL&#10;9x7hvh89kVL719iq3xIv/cxI39eeWu2p/tcv/Z/ICNBGuiD1of7nmZiwulCvrCckXfZi8CLq+8xW&#10;hGZL9ZnjKN9g2+gbCHKJJl/1HVaBJrDoqn339HG4QJZB2Wz/Ozj+BuFa+PMBPB90WGmXPWVfCQrd&#10;R7YRHDULUTqVioWB0+XCDVYSUAlCRAXAoN/zO1f/K87iVsGqTw6rn9OjV43oqO9v6qLrlXNke+JW&#10;e7ntZd+0/Wk3NDudujuLEu6WrT7GZJsFYi7Wu4jKZNNZ7DG7XquKfJJN2MYIH3nGjFVYVoSB0odq&#10;v4jKm12vhdpbkkPtXKElo+RXHIf549stkoUADCOCt5Tl0FdKLgEgs72SJO1MhO2Ps+WAm+0Xlgqf&#10;QSbzfNLVuN4DQRWlSrMiRdv3plMsC0CpG2VH9UxjiKWdZyLIJSO4IkoukH+ZWJRMRTBtBsd0M/ke&#10;OvNKNB2BLuM9OQDzxxdnUZ+HRWBMby11R6xf2CY/J23wttM/ej2QI536GXb/P7jfDb6qcwB9jc7a&#10;m67UuUD7935hAqoXHRyw+X//O9zhKTiqBPImuYiiE+azZWah4HnNoOlQqcwcysBut2Sw02eScer1&#10;KGdBvVwyDMwOuqtq5U6qb62wiBGecY39YqxyTc4D23Utj76b3eXE5eYo8j+PUvBvWeNOZezP1rCq&#10;4DcVdquABNkOGv23z4BsbBsPy3kyy6GS8xiRUYvTKLKe3LihvgjCAOKg++uZ0FAqSRDLLmP3/C4H&#10;RHOMgJZNjArH7V7P9h4kZcVreMNVFwyZh7QMgQS9sTL688Fsr2aqVdCT/XP8bFSDw9jZ1ubwSKhV&#10;slfA0CGePbHQA43nA/bxW2G/daAB9j98/iQESedXaxPGrKCGWwVy3cHXGoXysvuPdS5SVET9+4vy&#10;n0yeaId41IDfOaPSGQRE17tndUCGtjs4Pdur+1HlXoG2gsas4oUevVzUS9Fp+Xn9GUZ/vxSZiJQo&#10;EPO+vgk9fLXZYFpbzTQFmLDRmmSWOQiujlcFDVldsuVaZdyM93W9RgVBsODQPUGBzzU/6gxprSh3&#10;WHSOKvkKPJ9RxRybZ2+DPhdOOJTp606m1uX5nfLISvIoMiIZcjmp1oKNnnHU3klWBZ9T8q0nmLQ+&#10;PfMpJ9nxq7wigtHlWd8ChB5oqx9Kjn68x0/OZzPR/8/Tqkhs8O/Pt71sgZTkWM/XjV46z3vZIcl7&#10;Vq3fjK1eal8I1IMfDX7ODPIiS/71SQr7P/5BRtJuz8rpLCe9JzUUhHS56vf/HhSpJ0/6UiND7O0z&#10;786u/rsEdK3lo8u2NiD2QGtt1ztnW/78F52h+w++t8OVy/EtVsmuR9+DU2XbVUXrSTYla6Q33xm5&#10;+yv12UQ6MO/XfCdXQf/d3+hEoM5/Ipia7jJrf296XQGRnq8nzd6Ch3pZffcve97el8EnKnhMhIUc&#10;TKt+pn5egNU57nZD+mJOJT5F0lL+RX+mvhZdV+g7e8tRT47tl7K9uhcFqeEPCDlj11s59POsfj2e&#10;e/Ylb3vjo4g+VgUTgupFJatXoKBeW8Cb38V/MxG0Mr8CpV/eetb99cpksd1uUZGKIgYLIZZ2Mvdk&#10;AgVxdvg0jcrSfZbvjDWQMT2LrfooA/kRrMAwf73g//oP2B//xmdORAC/u5OFJVmhSJUqiCo5yYSK&#10;UeepN7QhRPK8DCv56OQpTEzoAfshqPcnUygJNe12o7/++Pa0Fbebpf+57cBxuJ+nVXXRLfoIHa+n&#10;2e//qPsUYqGfZ637X/90u3+kJ5dyMU/z59Ntj4JXVOhdff9CS47NNCd7SRhknDCi0DOB13Ml9Wkv&#10;VXzJS7BnlT4QW9GyhvU8zUlYqinJGD7N88HAGQCOZ/kBXbaAQufIjkg36PfHC/bbn0zwqp+06ylB&#10;foGKCZKBli95tQrGZG1MTbI+Z8DNUmGbYwADzv6wWUIpenXOXFuy64KSAghGTjVvDpZzZ/RGPr+Z&#10;yZYD9nywipPsPzv8bWaZmEgRkBF/PDjzb98tFyXGJfj3t8WhdbjDNXnCgFR8GTSVQ5OsoFVxZbk9&#10;JUSK9giHoDGbMiUV67gBt2iGvd54ODg3qp7RfYU9HNXkDQtIwL6zHzQYrOxyCTz64UEwY3a5WB4I&#10;GRQqbMPWHENmbaoaJ1KQLH9bBHPx/OeTAru35x+DmaDzFONfwmn9GWXwGHbr58FATY6cGfB6tWqK&#10;IytZAafzmF/Jz5+ECXx9cr+eD1QVdzjOVzQvb/CpoaTcx3zGJu7F+hgwZ3fPeXNjcz+iP/Z4m43F&#10;3kQxFZesfX/xwLmVzCgjpnlLgv/27HI8F8zghBFINtBY1aqPK45uyl8fMp9MeGGEtFevMI7D3B9P&#10;Q/afNWdVgaPO4PECbjvw+Zfmejn2i/nPf8U+kuHMrpzVxF6QqD6qb0KvSXklqyfPs91/wB9fldnP&#10;/UEZFCVmAMLDBOfcaPzmX//U2jl8s3TKu2M4BrIXOIOM7jRF5euMhZ1H6106SXaTjmpzCAQB7S/d&#10;97ZLNmEfEXT05veswvQqSrPDgl8DkSU0suIViZh6OZDZUJ8le7qeqcLkK9ucjH5HDshBUGIJbQ8F&#10;h6mb1d/6vtXPFt8zQ590YhslzwytCuxyIOteYj3dtW/xHGM03Y9yakJXJhfW8SJRmaGg+rqGzlFP&#10;4jwfwO9/8t8KqOUbyfHTa5GDFjAoWF9eOmNT32c4sX6mn8PuuL8H9MCvKIT+/dpz2arS/URYiFXQ&#10;jAmQDO5af6e+46Jr9oTqLKdNyZ+T++hAq/igfdZrj9+r5LWgce9beya9jfKdI5u4H/U+jfP4deHj&#10;fmY5whiFzpCOHKgg2d3huZjhkLb7z9uNs9aTQIu+E/ustrcHlLyW9zXosHS9ymmr1g/tZw8A51F2&#10;Hp72lz3bm3wIz/MqvSE7lKzrs/YoIZ2RXH98GQ449quxB9wBtYdvW1VlVUGTD9ESHUwyxn1vmxF+&#10;G0m+9OO6/uG6yGbmHFH+TM+V1cqq0hW6gzeXOhCEeTNxxyqsJgbkHMxY2+uVyd95wv/6Z1U4l+RO&#10;6LtUe+38xhqyUyJlI3TjAJb+WKu991AEhBqb//M/GLzaYKUSZo5d9r4CHAA5Jzu4C4JXg9ejPRKJ&#10;WCXJwxe3j2tW0qo44GylwFnPJVkVUqRzacyTMrXhF71lCogR1U7+3vzzk2sv+btczHwqcBdPA9n+&#10;bx+IsS5VbJJ8Coqs5Lb6BeeUr12yFUg8Bk+hByJJFu1Wcc5OVvwUkLbWB9u8/DEby57X+QYhwgB8&#10;uuN8WvTKerTxxSKzyho+sS/KwuNnd8Yc5wn4CezhByT8d+e9dZIgJcMx63cHR7NgbMWeLH+/I9jS&#10;Bje/Ui932Pnf/p239c5UqozlminFYrwhxILnkOGFmEMOmwKQniXvr4UIZgKvh6djow25FHNkbVYq&#10;ao3ZqOHlqvq1jAl7bUYNUeciRJWiLVrajPgOCUO8J8eUHK9irazMPDNUWR3IqhsJhILyeZnz0yFB&#10;ykgRz2/srWxBRod/yUHdd9h+cZhZ9SU1h6RDPBXE6N/vQhbPXr2NabmLWe494y0HQkFI3m/AWoBS&#10;NNd7wsZ8Tv49euYgdtd5WpJ3pCKelcW63nh/GneSzyeHhoYzewwDQlkJgVh/raWYV81gYzjlZE8n&#10;xDnuxJZMLr+XVcARkXgOM4fj9mEyeLlOFZzRuX09Ka+sKnoErlW9NnPbdvN//Q/2Jo2hfaLOeXxZ&#10;3s8roK4yRjp7vbqy74TXCr59HjzInDWGJEZaWAHjksL0f39yj0Xfrd5hVb1fjzxz3ueKAeqJKGdF&#10;fTjKOl7a2AD1vfVepJ7Z62fST0TwFsrJwQp9QKs6tfaM5vHrFaDvY8t5V7Xz9c1KUHem/25Nda8d&#10;niiokPSaMoVAVFYFcW968H20htbeUZCirnvPA0vA2p3xPiKi9792Uqo+gLnG56zP1e9pOfOhh1RF&#10;eD6QcxpnsA+2arttO6sQnQgog9Q34/8ePHKEQmNrRe4F5101ON/rlc6TJWQdVZEG2j2E7ZLdC73r&#10;n38BY8P4t/9STm+PRZQB1r103UOHdHWa9J5MxsQ2vmWna8PxK3t0Bn5vv0e7Ttpqk2vTAnLp50gQ&#10;fn/C//oX9ej9jtTZ3YEr1mn+twfM/Xv97fe6X9mDJOUJ56QnTYC/r0L2c5GJHa9n0ve/r4NGRvS+&#10;rbRro50hlLPXr9W/E6jvyn7ot1fXswqOe5Vftl92bqnuASJpgzt8nkwsA3CfVRUz41mVX5VrxT67&#10;DMK6jAk5AazPrnur8QL1LFmNbHKt5+pBQ0/GwTgmIFmAvc5KC44X3TgGbZCCQ4S97GzuS6IKFcwo&#10;sOsBqcNb0roSu+NN1wAlc/k8o86G9PrY5LOQrXXb4ccL/vNfmfTNdViunQ+Oigd0Ho3Mz/IPVKFX&#10;8CJx6tV93R8D14SY2x//qNE1NrKSJxvM61RSYZlRGfrJbrdooTiXMXR2/yjZOZ4MNNW6wSS5pS3K&#10;4NnLf9pYvMgALVF4tQ44W3Aee+vHKwsLFXxGL2kEgna7a87nyjbcfb55wp9Pj2DaANTojtH8AXf2&#10;SQY8OqvLiPa0bmea3+SOInALeUs7k72gRt3ZWxCA4hPQ6Bsh2TxY/o9XzKrmuekzQNPOvZ6ZfPWv&#10;T8UJ673Kd+46YbGbNTeSENzwszL5pbPXKpHvbK7x8861REBDGW3TqE4sBsOjorSwyTl8DmCSJCeC&#10;ggqcmoDEoakSaw/ekjrXFaDQgApaKIcOkEPmSQmue0oWsRlwxtOYqUYaTtv3Jii1DKvjNKtPah5i&#10;UOV3DjMcLzrFXAM1+ztu9yhjbwp4bYGVBClOVnMDB27DgNuPlvkOQx6UyzaGdshsG+4dEnoJWu3n&#10;A/56Gunzd64qA+KCDgMVfIgVrRuyNPonP3+EUYCL5cpaUPPm4Ho9p4HrzHUxbFFlOyK7Z6BSUMJ1&#10;20VspGDCkiTELGZq8tf24zdWu48XXM6CKrtmwBHU/GbAGfBiyiZsjIWp1I9XMOg+VyM/2L3uCYmN&#10;68sxdDcLWnyPanZlPDc56UwQiDpd8jvDwIVDbJdr/I3HTvAGbDvw9Qn74x/mxxuTVzosm8aCGDxm&#10;V12uJsKaDGCOF3BhIgJHwJIFuyAEtYLczB42ue0VoDkZFD8fWn+ehcxYN8hUGEKTUjIDbAtypinl&#10;GSyFJ3sfl4CMCaAMIN0BCydOZ6Vn35Wp0+/3LebJ7XUO5wQG1v4Zky5rQWtTT4vTSj3GQGZxilFG&#10;1+IzHVr1+gbGroB5JdTQs2pNSsfVPSULpHHNoicD40SkPykLGbiHIyvZCQfUH48I4C3h/phNHwhC&#10;xh7fCthsADMyuq364ueEgVTxJnKrPjg7ns0jiO29yDmMOYO9gHBn1jR0jHoxxwjoc5GFMVeIN+f/&#10;fxIcZICiCK4FBOU8VhArFWdyBlH2L53A5ujh10Rj7m93XH8J/PLf9suzxO3S2eF5WODfckJmPFgk&#10;ERe9LiZsydd+qWSUZPQWEKliHJWdaaQjXs+Xdq05Gf0Z9wv1WgSRtl05Ly/HblgRLPV1eA9Sdd9c&#10;02Jc1MLMiaxuqxLR5S+QBHbZiFpSUNO/pweJqsbpC7ruTT+k4rgUobORPunoci/jOlv7TDm+fS5c&#10;IwoKAfdKeO4RwHe2ZD9I8b+zz0o+W7JQErVDkhclZPjZBl9tz5KBffhBE6zydJnNdTP315O9WqoY&#10;dqIj6a9h674qaBQxyrC32Z9NHpSIko63k9Vt2bj4Jpj1hH0VLN4TEhN1tt2JWtl2YD6pG68OjCm5&#10;NAyNzyILZa5ZBtZvZ5l+3hLMlKxKlgpd5Vr/WJvwU2oNZTfvH7DjIALrEbMlt41V0TGSKR1oOgGW&#10;LQZk9j9gl91hBv/+Ii9B9DqafG+fFuQ4IcfqIZ0KRitx3u+xQ0jFXG1W/g5C/1DIpWuzii620YS0&#10;60xH0jr9skzSjrDDx9oXLJu+1VmzbSPr/jwtRs+ZxIasy9t6XiRXGlmjMV37hX2R8TkTwsGMKCuJ&#10;I21gVIhbskiFkdfTABKIZuuUe6DrdrfoR2Z32ll+2bDFttjluhLYAb8m4haSUSWsYl3uwZdyWs78&#10;ZPwySg9q9m33tZru3xvLIFd+34D9CovKApAHbhUaQZsEMzhPojy4wI1pFOWUxiuDUxjscjVsk4pT&#10;TeJADcfsWWOXAW+05O8vBW5wYFrBOdnP5LYNi2uUjRZufh4N070XNj1nVVkdFC0mwKDh3eiJQTKd&#10;rZkBSwid274zA6LBr/P0UHyN0EYLCCi4z2BcSmyPmWTPZ8FrGSjWQVYw1CsRPXOb+xQY+utNfZQW&#10;2Hl+ntkwNnvvu2SSkIo9YCVHsLFpUFerluacx41kRjBE9swZ8MrxCGfBvz5NEIyUwV+MvZw3VPYS&#10;AF7P6FNAOpN+vKJysCsr53b7sIhmgxwJLsgDny8NFZXFOSvDKca7zPRy4HAYalt6aISTHxGQBkzG&#10;5xPp1SpYUmX0aLDNnh32SB6IqEdwHUFjlR0kfJH3cbwYrJdbzKpOZ3PctiJKaE4FezNhNnb4tsG2&#10;HzIQFYQo2IzqDKEoW9+fOD+m6ltBgQR9494GJCX6XvXcczJzebvXzLd5wr8+YR/NGUbcuw32hnC9&#10;KNPPB7BbZQp9KhJBQTtRClVO0Tw9KnTBQtjO/9IvENcwRMB0CY6Z0AAAIABJREFUYQigxJwF7E7J&#10;G2XM+/5KBpSlVFAOwK53800V85eg4qj7R/vZa3/2C4Bvwo4/fitj0qsG52GLvHUdHrKN14MV4j2Y&#10;Kr+/aFS51zFMG26Xi2UPqTvQUSDbzqTCnGJRBIIenTO/LBADA8Dm2DaLGaxUnUFg5R3+m5XqCOB1&#10;vsMptdDHgvHLvuBZuskuvD9HHcf19Te/WxzUQdnvo6v0HsGSBXEeRrgUNzz2Kk6mN32zJjrZO7OF&#10;jEneBdnjvVhWumQL3IG90A/+fHJs0P2DSRuReL1VKKAK2NnuoSc5/O3eei8iALvcKiGgILCjbKw5&#10;O+//03WUAKHDWQiCHrR2B777HO4p38uYq/yOkHvH3zHaWt5HT+rMWQ5lfR8F43J1swGfrXffzJaK&#10;4vua/XI/UMK3qoOCjQ1nABR7n+ggQWd17dbn768I0OWP9IAmnwP5uaTpn3EetOdZvXD1hFnOeszv&#10;R9mNXyrVki2r/d8DZof2HwDJ/OuoYkNWQbUf8WWsHFpczzLRqTXI/lXZJuM5y/6vLXoc23xDjcgC&#10;AH8x8FL1p/tO73vZA1YFmZQBFgkiU+kZHLXPK4AQs/O2F3/A66lA0LOwEu8PvYsgp4p7BETw0pNG&#10;fhws8Gi2ZteXqvxmH2irVhHSXYmtiAe5/saqpPpWlTSQLpL8mHv6IdTXprVJW5X2dNQ1uDbZI4pN&#10;Cjru5ziiIhnrHK0zy4t+9RKTmJIWCszUS59JkjOvmYmNM8a6TNR50JkFkOSa8vEjMeDHKyDRwR5b&#10;o564itvu+OMfHE04Nf8XSDIzBuXy33nf5wGDOEM8SKyaH/quG7XO7rBbg4MXoSDtkn6u2K5inbc4&#10;bk/CmfOM7O/JbHIqVq8L9Mbq9wxrHpxl05sAIoeQ81lC2URZO+EbihPniZwhJrKXzGQ1J5HC3AcF&#10;FzsmUHAqf3Djt50MmP21bSVYZ7JU/UrS4h6BZFPsNKYFR6Bk5rwfjplAZoNdG3GehKQKusFZSbwv&#10;Mc9mgBuLEoY7K6h9MxXYWgQLfaGXYOuXgHGdk6hy/9fPzHBFEFtsshFUZ9bUzMrpSaeGznrMfrPb&#10;jYO509i6npHRmhh3Rzilyv7tO8mPRDIk46CkhaoIotf2PhOrBlaH4ea+xcG3242B4JzujnK2uvPC&#10;dxbxkP4W1XLbhgGbICDux2n+erpZzOgxa5UklCLSz8wAcuGOg86WqkCsYGkvzW53GvdIOlB2I4Mn&#10;mTdzYC9DIOVwkLbaX88iutJzhFxaD57k8PE7WjXG6HAez3C6hqVhEMnD4gmgFLCeWUOWHY4xgenG&#10;ymNzrsxo0PSz5J/BbfVT24jAsUGcsxxF4TAbcGsOhMi5xgBmeIH7xQKKWWQvwyL7vkeFN4MEVf+C&#10;vMr4eQXe4SviPJiQPE9TL6IfM6uUAX9f55sBXF/BBWWQwyj418/op51QoifXBuDnxJqa7L1RHbzd&#10;mYVdIIPS4QYgHKcZHmqsZ1YF81WOk93v6nF3wI29LBbEZ1hgoqxyivFvrGfBW/JgBlkAkOueI17m&#10;5DziobmsR4nbDFTJETNqlXn/+BGJu2bY9z2cAdcgb/7+egW+Dvj3J+z6b2lwA6pE0er6NFWtaV3W&#10;BFYuWXM6YwnjY55/17/y9Kx6KB2Ltz1Ad1Z0nRmVjXCITG0f7oTzf3+SX2CelezKAG8KARFVoQn0&#10;cVbdhvTz2qvCn//iUPXf/+B8zz7+Bs2W6Ez3YN09AumQmW1DjrWAznfaN9qfrPrbEjylHwMw8ZTV&#10;N0MmjhJZYkgaiCUZhHVttNayFXk9N8/ft30CTU/KiN7fIa79ZVACuYg5qKuAy6jrDK5LVp/lPDc7&#10;bz9+t7wPQ4Pct2fU/YwRj2MMHBMuHy8FcPo+vXoyW9WjtJOovY0AKuaAMxjWS+9RCWdBAFj5obqP&#10;ToJzntE+MtZqi9Yh/de99kVkdH0EgoKirLJUoMpxDG2kR/q+IY86sykPaLrtbXsX9WDlz8m/nhNA&#10;BHhmRI0cB+z+UeypDanBgk8j8RHJzcnZh7INCvYNdyE6iiQGjbxHcl2IQQjJmwgEJUgjqeOPb8fz&#10;aTHii3ONcxrAC+mfl59de6WZ0ZrVfGkyvO9hs8NfyeSVVdsLEAGW/IdAxSTZDVlZM8G4bYA1X3vb&#10;KIuZQItACqCtx+TDX25Lv6Rki8Q7kB4LGvLSZdbItoxBnooTCSrkOtxh5+FsbQP3NXWkeDuErthK&#10;BotluNr7EqYeAugheLc7gC2I/vj8/k3bnuPZ/i4J9y4b7mAnpzJjgY/2Y/v1w1nhaUq+ZyB79qz/&#10;Lwk5UIddh+09IJ0TOF95eLOK1oLBXDhtfBpdL0dF5eXIAnhaFSe9cBykygaB97Dt8DN63cIpyFmF&#10;vSm1w4t6j0DBGYwCHPZNUEg5A3mImKn1M+4VcaBgVK4Udg/oX6jVUPLJXun5rK2EX3CP8wRer2JB&#10;exdYoDOwqQpS/Xf6X2LGW7Ig7kcZkgWCNqMP7nIFthYUFMw0YdLAqf67EJP2fg9InpwWycxxSg4q&#10;EMg19VURS8lo3/Q9Zw5DNV3Xn4TK2PWaiQe7Xi2SAOHEQuvifhypFH1aDhB2S8hFU8DtUAJRVZrw&#10;OZkRlKJX4HtObxmuWq8IOjN4qCx8wZR7DDfGUgHMSrDg5XGPfn6xOpnnLYKpdr786yeV+34NIpJm&#10;SYLanELQzqug6R2Wsu1r1ewIhlaEfEju1kRHq1K2YLQHdRr2fcaeXq6mv7kGBWel71SQzt8PA/Z7&#10;KDHj87WAhk7GWdlfHsb6ruwHjmin+i5LDsRWa4MzDJuDn1V9QfcLoua47lEV37JHxB/fXP8xjKxt&#10;F37ufOVeYwyPBILBDOOPfzAhdjzLACV8cWe1SGiPqLj6DhmukltVIERgcHJMTWZZLeBC7gwEN60N&#10;0qgxGJPtedR4mJjRRajVlbqwJ6ZsEP4T/XqatQZ3BpaCKt4/yCr6eiV8yh/fNKP8/6j+8zwRwk6k&#10;gP/8i/PVmrPTRk0BeDvPGmXVZfU9gATClhD+ayLaWuYMo85tnqMWdOSFZIvrN/nBPDO+3AOTci8m&#10;Ee4/GNx1Ii2AZ5xkOp6s4JcrknDl74ghhHrI5I0xYP/+Aj5DX1hbr1697M/jYe8782LIqHfSH58O&#10;E9nH9Py8fLZ3dE3nFlDVaqKSvrIVcrB0j/lzwITHlqg+uK9zUdO2TrNtJ1TUaBPdz7T1y/50SKxs&#10;+RjAdMeAyY9YfLHuwHVoNlAt0L23mEEmdZwq271Hu/8sOGln43ajbPiz4Knpk7XEz4KGepdjySFR&#10;MR7fkUGkdPlis6z07hI4blF1jdFaw4HLxbKa2AN69TO7Z3GkglOd6/jM9HU9JTuS8UMVwSZb776f&#10;GQMYI5QRKopoLfJYl26wMUh4uF2SHTXvNUgrMTbg62ckJlsFXbrzOBnsZ5WL9539e4Jmnid1cigq&#10;Mv+Hrpdd3Xf8klhQAkbnQnvS4aF//CP9CAC0myKn2/cK/tKut/M/DPANPpnYtG2WbCohMYCcR2wh&#10;7ApqfeYZVx8n959tMXa9lt7uCRDBovNMtaAx/c+pqqd0RbUFlL/P5EIpkPCZZgWxCoKPF3CoUn4x&#10;PL7dAxEWcteVf0MDUA4TvSjdWL47D1pfNzMkZ0pU401EnSbEwIR9/EAG79fbmjBafDCv73JPtlUt&#10;1HpQ+3PIMZqzIDA6eOprmw4MxDBV4hjS4JYhc/hZkXJTQNk83IxQraO9/Rc62HTmlGGN+7BgZfMX&#10;KzkcpsqeS2+bHhlatw3rpskYhR+Y7FYJh3gzfnnopgPTNDYSQDFt9fuX8W9N244NZsoYuIyi9aZq&#10;AAo4YhGC+AFbKU95G+8BPfevVRCtVWwmb05wyw558unA/sbQlQ5A7XVk0Pz5LAMWQbdrDEdl6Xij&#10;3Kfev4ocdNyNRzcKXT7FRqrnTsPcMpByujPGiMSEUxTJujZqDlBU4nMLkmCpiQgzUApM+B07nYaY&#10;oWQJN+ryrPt7Re+snN7IwDFZIQhsBFevJ53cjRkll3jkKBwpVWN1sthFKzhkIFWBIAMx+0VRCDqj&#10;9SW7LJ1MBTrPR8JlcMKACBDP0xaHUgbWUQOn9btYk7xfBSQ9oyx57td8r9IBdHbPgzJmQ43/OdLE&#10;BbuXwxVnSOdrqSTNgIKmEzqLQp6st9zAJXE2FoVNuQmHcFgYugiKsk9hGtDmw/JicX05USaDV8kN&#10;MMgOZIDTaFJu0xmDNZm8WLQTuF1u5jL6zsyzffxA0nWfcXaXGajrEOPUJYJjPx9FCT8G7Hb3cECZ&#10;EJF8sXKZMHJPts/BL7lcWU0PJ8P2SyzPSdkKqDnO0+2ym18uDhj7j+FM7riYJM0yM9+TGh4GG64z&#10;Qip3u8I/f6YjTT2m2WgZwHN/Foiy9GvTPc245ivbF1pvMSvDHjKiBFSgCPZfrqP5sEzI7eEUxJxG&#10;CxmpD/DMah/lQMfz0cHa4OdocM1gA6/naxCq94BKz9Ud9SBwkm8wBuek0bbxnraNxjT9aVv1ka6v&#10;CqCuP8L5FSJlRk85EQUrVEu6YnF03hLULbBnEPKqFohOtCLbnK5A2xMbsFskJ37+xfnIY1gQkRi2&#10;bRGB9H/+LqmgZ7awvRsaugbhJzR0lc8KWqWT1XPdoW5ykHV2/tavGqte7Xoe4HrcN+Sc59gPMBFf&#10;1+p97+8923qdLenkDleftp4l5OYtKVO2ACVv2fssyOwwAFslud/aClqfe91LJkH0PC9V0sSgDiYD&#10;GjN6qzgtL/mLsc9ZmChZYiQu2enuY4fYzqgkag9n24f+/WMkRNOzxcwj2PjmMyupc4R/GclqkuKZ&#10;GzbzZDJXJav7qs130bMJEtoRI0oydHnUWXOn3s1exZbsVXAfpFYcj3LI70AR7mA9N9NZgZdP22xS&#10;wENJBSC0EJOnxZ6sfl7tR2dGr4JU2fUMkp2f6YzFKQ8TfkRCUPrcBnutgSKJ0vmhz8NCRRDW+YuB&#10;IW0Ecr+tkV+ZAsLzGaM/NslvEX92X0s+VZwhfz55j1F5Xl4pAy1x9r72knV37OH0aHZjwDFnsBCO&#10;EtguxH93eJZXZMyk9ZS5Y/M1n0iOrwNqHGaW5S2ePRpBRGbcGsVxVPXoOIUjhzMM4Q7HKbalHCNh&#10;VQKms+8zqoRaLP5fzudZnvft35V9atTB7VpqYHYswrOMK5GS8elxHyYHiAewLcgbYUIFke/7ETsv&#10;4RIde892OtCzR5izsqmt4sUymqCbyKwYnbBZ1aYZlbzI7ggiJqpj1xpBAfMJn7YKqvA9WmORbChw&#10;jzWAT0+SpN4orMxSSVD+TUkmAG7bFkG58efsbwvlJ3jytjVDFNXk3HvBOSdouDYLpkg6yOz9DGbP&#10;5tt1JjyP83WewPe3+zBLQ9GNXSea6b8HKoljBj8PClmQ+/D3Z2RrN8ugmOeAq9P7kNDO9zyp9IJp&#10;VUPgAY+MZXNiLoJ9Ti26pQOhLLKCxG2jEbEBfz0ghjFeOqBkcoIAYERVZ0a11YPtUtm0Mdw//wrW&#10;vwPO8Qpm9x90fPp8ziUJFcHZ6coq876l6zRu4GzEMwHzT8epB++1F6r+GqY7bjsr0pfbGmQqKfAe&#10;WAOao1qsnhbOpZnbfjEG3C9WN7UrSUgygtzrgCd7piQ/jPXlBjy+4I8vjZ8BsDGb8noGY+Hgep9H&#10;9D2HA6Y+zLGJtCuo9ndUhcrWc0inJbPTCoZC1y7BTkG4dGZm6HzGiz5PQoXcIysbg5JtwG67+Tnp&#10;iMgxAty/Pjnbt+sZd/PXi33wZlwTVV7su1hoCfHROst21LP14Oo9yaRPcAwmev8qyb1GBQ5FPR+R&#10;jdV3bYNjcOIM2uWCnFnZ9YKyloaCJW/h/J9nVJeeRAQZCoofSBd/1rozY68A0KuvSUsx2lmaLrj2&#10;370q3DQhcDz0E0r2+7KVrSdsT78bI/qgz8Ti8F5GVUX6Gnc7LeKgdEInJdAGsI+CcsV3qdhQiebm&#10;FG+hu96Dpq0N7RYCqge0req0JGKmAzipg5TQ0tgpABhejmp3mOVq5T7EPV7Uo9f7oJRw6/fU1l+B&#10;cgY9Vt8VIysWGdeTdvudZy7kRkm3dMzbeypI8NhnjkOSzuttJPJxevKv64czfudBytjHcKTeb/I6&#10;LMZFWT2PvlOEaOp723YAQRamV/qAca7fr2MIv0cB31z3S/c+JyuHcuiVjBRaSpU2+dPql3OPREXo&#10;XrZlcGaggvM5syJnKhSogvWKcWaXy4rsS/nvgWNTfXrvIotoaxlro1afswWs2wagXXdOtgnIv1PA&#10;KH9k24BXJA+TOKlVe+WL94Ben+29fJSBesDeCxqFApmhrMSnbYrvUn+oEpTyrXormCMS4bHmNyJj&#10;/PuTVWTpUyAS+YZEbrmTO6AH8ilnkxVt7KzY93MuX2GE/xltHFlACKJQzAm/jUhMoBhfJecI+QDe&#10;EjhW65xyEUscb7Y0XozELaoxNGC9eVaOrhzHcIbd1MDNRya7Jfu1cmZeHjYx1qGqjalvVTWs8Xx5&#10;8zJqY1gFTQCDP0S2eoN5ZJYRQVrAoACYe82b8SI2qEpbfN0vGbB+nyIZiQ20sdExUTaiQxXn26GU&#10;UOYwWmafWZmLB1KwHfNhViVaCswFpbKAbs1RUN98EGPjtQGw5vDqsEn4E/bZjDafW1WjtBa+77A9&#10;AsTh8MNDWT3LafSY7xiOjWvwT38GOeJrlr2qaXkPPdjS848KMMdYn8mQMrQsva4TLKl2/+A9iUUS&#10;7BnxMdSb9St7X39FIkCKUEORse2/jImJwcrLs6bCMjCrbo+CeoxgKt12BgCddTWTEE2BT0ccZ1vu&#10;T446AD9P9uLuAQXLntUBYFblUNfO64fy3Hay0o1ICp2Hm8Oy+X4fyMCDCq76aRUMap/KWL1Z3FmV&#10;7fwcrAWgVo6WkgacdeVfn3HtDXb7cGwi29Fcztbj1nsk4Vy/sVXyR5DobWPvhuCoWqN5ehx+3TfX&#10;8Xpb2S4FaZUcd9KFLuOqcjCJYREkx7Wb8bRhQaoQDIPR90ujLvh2VLK2mhE3zJPIQ44iZ18R8soq&#10;tEhCLHvXE3brDpGwxP3488kzdLkYgtghEkUF19WZ/TVj7zTa0WN9Ksm3uQ0zQlY5iNypK6X8I6Me&#10;Z2gjEYLdP5qT+hmV1DPlZ6kmAhD02EYcwJ6A4t9hlyuhxWLpk77s+jGfS+dNafim9/uaOdx6tXux&#10;M15JFhidRI14oGoMBRxyIXihqrOE+BeVvRz/6w2wGDcQva8wc9jGvXt88ffXO3A8SbLSZ/hODyTF&#10;6f58xEByMNiuM1o/2yD8/fc/U797JNkoFm393vVqOilvdrNemXSuc2T13xl7JCe3Z9ff+hARFWnb&#10;Lry//sz9Hvq9xFk2M+B6Zw/57392BmhLu9Ceh7Np23W7DgCKSXhJlMc867GtI86s6f3sU3eIgI1M&#10;pt+V/OpOMRDO9FjvURBAgM8S84Y587ZVM5S0MzBxNCeTe7CqivYAGWDiIuDPtu1wnzAb7q+HKqJW&#10;pErts/16AO/xEfwXqpy02djYnC06x4vM4+60V9k314JfVoiQqADtnzGQ8e+DxCLT3R/flczMVqES&#10;pWRNhcE2y/st+ORJGLP+nTq4BZOCP0YC1nzCvz4LZvrxGzBPC38yesqdjo6QWpKRpmvV90fOiL2Q&#10;BLrvjAsV4IbvilmFHOm2HtS/0tdjj1/XAUwmmXyh8gnj70Kx9LVYkj22Vr+OF/WpYLiMUVY5Ebzz&#10;ot7PmJc4vZAOC4+Fl0zFmnuDy9u+rWcGDlwu8M/PZAa2gPq6Wtoy4aLzErIb6+aPb+4tmXvf0Fg7&#10;cB2rfbG45ri2+wDfu8f3sHWoktlKGtig/La4wWwr3dF95tx7X21bvq/ZkpbU3e16ZU9I9p9BLETW&#10;vzgX2h0LrEabcryC7COy3sVmGDN3Rts8C0PikkywTy4iz8jS+jkdY+PwTP6NTmsfLi/J6FkoNGPc&#10;lBi/L/7YySbqDRLWpty3Ojgd6mbD7XbPuTcWGy2se5XsfXWEdZ86iCRJKTr0hv+vdrK2mZlljgDt&#10;67OeX4c0IAsKnrwCRE/Yqq6XVUMth3NNu6Mko3S8UpF4nym4BFdWwZ4Olba9Kw0dtIJc1j31//ZA&#10;vDsDvYK6VBvjmd/kUwFufe7ksOKozNq2VWb0/b56Nvs9uO5yM1Rt1e/iu88zaJ5jDfaW0PD43TZg&#10;15vh8U067tcLbsd6zyIH6QmAXNcWkIUcKIAWHM3GtGUWlF4S3mTUQ8muvv884N85LNc8+7QQcvFS&#10;Az9HxlwuSChdGo9mdKUPXg4Yqo9wKCGljPFWBlvQEpuV6Z8TgsKYenKYHFoNGu/DlkZy/r1lqfyt&#10;ghHOm2R9iwBGFe88I3EdnxXMyZHVXjGggqC0OXJozkJ4eDgy3Etr+2BprC/XYmdNUoFLVSsAmA04&#10;Zums8wDGpTY8DB/3q83lTYKdeN5+9joO/3ozPB+wfXO8HgzE5MSdn2LVY19ir4rNVDLAPOlMyRkf&#10;W/QPv0pm5jR3JLw6HexYGD9PQn667jie7Ad9PmG3S1apsF/aLLGZzg+RH2+VmXLuTNnb6nkfxYBs&#10;2uN4Ko3LkJnJajpA5zHOznkS0jmMVe85Abxkb8oRF1mKoHnbZlm55zPz+9TTqn+rQiHY+nk6Ltfe&#10;kxQK4Kis9XkCOMi0vl9XKnhlp6834POVJEV2iTWb7gExM6ASFv74ctVQy2b5anW7TWj3bWOz3Gup&#10;EQV5cjBXHez5PT3J1l9e+/GWwAqRG+2tzZmSXewQNemRoTM7qw9wGdvR3AwFKvyyxdYlcVE4o2yz&#10;8NB1rY+928pMYIQfJH19uWpfKqGi/mfAsnGzr0EPaBRE98BbwSiD1kI4nKdxHFKzF51MB6C8BnmK&#10;nyEb5kJNWL5HpCcKeDOvGA7u9AhqUcRbS9XdqZvO8sFKteucOTAdfkTfcUcoMAFIKOFO5mgS+Z2E&#10;4t/uVsFVXHYpfsjffHPCx8a9lc4fKL247Wy5eAajasy89gj4w46WH3Yc7Kv98XvskYhPym8k6ov+&#10;tHruDFb/jgBMwaw/vsuXhVf/M1C+nGMNpqqgRH2j/lz1ESZiRu+y2oN3NlUuZGz3aOzjZz5P7uHr&#10;Vf7IrNF3ue5CxbkDoyWujwMJrc0KG3WPGL8TmTa2eo8qq9mnG2gt9+qvzHMdxGTj7C0T5U+MEXwA&#10;fb8iYdILZGlz9TvEmmmtvHyfDs1HxAxKZCdCEG9Jyu7fgueq64KuY/IVa6M9dMce4zjWzVJ5mxcq&#10;56IeqAIHVVladZL9GBH52zDDdJ9HDNRU5Ls1JSMq7RFr1xW7V2le35lOoUGRcOK7VaYP50hziPz5&#10;TKKYzED3wGPgV2f8vU+xbV/ci2C+uW6m4o87cm6frhvYbiAYAwkbMN17Us9zvmIJjiJ/CbMCmTGo&#10;THvvQR7Qrdim9Ch+rv1d/VkBOd1IBSkIXWeylQwcr3I4db8dymfWoANeRrZnlKpHE3nQxIqZTq8c&#10;pdj+y4XrJGgbAHhUvbSneq7+aoFEZgB7gNkrguGAZEZx6f9shkFyvMWaRfYrz0RLXjCj+CiafZ0z&#10;BQFzws+oPMphzUBHPSFviRLdd98XrfU84K9Q9tvGn1XNTMdlrs+UFZ3ZlP25GA0HMoCEIHEigWGC&#10;wXGeHEEjwzxnyVs6XLr/sx7G9ayhvNXonQb77I5zvwawXeRklm5KGVhmwgKXLfeLFiOUrSqlgWCI&#10;JFIxTqr3UcQ+3TndL805dzpB2849E822AtEtmFmVsOvOYL/m2IAca5J6OD6D0qHHq0iT3AvOp6RH&#10;yDXkdZ8nAwMF45kpdTo3rQ8usp/5ubiWehfNHw8HTreP3bIaCwABi6JxSrtiqRcB2BbFNe69sTpD&#10;CI0Cy4RKx/01EiqasuMwU6+aekPHCLZWMzwfviQWj8O6juKs10dA54Jed98dPm3+x/8L++2PkF0Z&#10;T5RcdehQKqj4d7A+J+Opu2MTdPwIfQC3/WIJV+u6vSc4ZmwGz6hltlz7ZHlvNWOZutaUTPGf/+Lz&#10;as6nbGrsqWyPwYA9+gBTz6XOptOa9vMU63jBT/VSAsczOVDjMqpS7/E3EqgdzyRxcwVfXfdwXFA5&#10;k3N6MjfzW2p+rfZkZIDC/wqipeQTl80BN2/iy/i9B5Coavr7KwPygLpCX48QibgWDMUai/XcA1kp&#10;Z+A46cM8jyVZTJkVW6mShmNthTheVWnLe7Gmb8YacInheysdkr1ntbbhuBt13XHAj4fZ/c7Kop7h&#10;dgfwjIoZmCRRsSGTiCET+4Uoiv1SM4n3VkkEmi8yCtr4/b1WoZTk6IFk2L3a9/j+/Qo8vmnjr9dA&#10;+uywH78TXgiQ+XtOSz9jkFE9AyPdF8KXcO8FD0qUxsPZ8Bw/9P0FnIfZ73/yu20Ux8DrUUiJj9+C&#10;ZGwHvn4ySLnd+SS/hZ1RG5IJ7u8L0ir96cFZlTYM+P6iL+wu9AGfyQ/zxwP20WzreyURvP8cWaJX&#10;9Le31pfSSV0fvCduTrUmDOQYp+eDhSclO/rMYFXvBL+XTKtH8DxZCS9IdM2SbeczE3uSc6CSg/MM&#10;l9vru6X3rZ8noAoDyADWtpGkUrqn7M3VDPZclzi3Mh/nWwHlvaAiX1SBvVn4dc9Cq217JRu6v6Mb&#10;zoRMXNMn8B16XpX8jjiT7pfa0/2G3tzzwBH2GE5CW3ANvddLMLJ2cT+RmSC73sxuN/fHw9RXRpZI&#10;d58wZnll37iAizOvDAAAnzTAtu1ahSBG8DrEpqplsd9mg3OQA+DrMyo+e3fWiuDAz1qwUEoWrHN8&#10;Zh2WycOzXwzHy/37y+yiqh4Poh8nIVIiJehB31tAs1R/GtTDeuCiVwSE+V45tzuZnPidM5WaZ1aC&#10;60PYFqqqKgMm+nJln4dXrwz3QzfJ6hCDvqpgjtmy8k35pEFiIJWKuNZ/PRyYy+Muhsbr/Wngx4gD&#10;rSqUlcIjHC3er3V8W2szZXzknDdHIRxLoIy0DmJPXpy5QgIFAAAgAElEQVTnOog9MrYpf/mIXg7Q&#10;2ZzjscW6vOTQ1Xd0iF018r8p96YcpAy1r0uv3CCcZjB7uwwZz/6rs8EvQkkEU1v2MprF+5gR9fMk&#10;Syb/JobeSqrk3qL2IPsm8avMcG3jEBgheBR2ft5Ra9Qb+7P6FOeav1cfd10bqPsSiQ3QDVn1zx5P&#10;Xk/OaRCs1DyrkQZkfTXDdL74PYlaMEJplXFv5EB0KuOZfBab8JBSC0fcpwf8OUh9GuGBnlPfn1Ua&#10;6OeGJgHP8bZHljjh1wYLHesZ8NbnzgN4eY27uewcC/H9CRvDgr0YmuGaq3JqFEwKhWmoua5d8peO&#10;P9eCPdieCasI3u16o6ydxXicWWathXqAgCVBBKDuc8uMn5JW9BjOg9+Zn2lGXedPdyx9FdKl/zdT&#10;K8cML8QDwjiZOOn6rfMJKDMMICuLPldnSrqvO0V91SPpZWMzd3d/PQ3PJwNiJqccz4cthCKXS471&#10;idnDSNiavlf3oHXKsTLN4ZRtis+5yFIcAKbT74Ah5N6U9p9TD0I5lP4BpHc911vjnUqmDWasWsru&#10;Wjij85AXyEuMDXh+O653q17OJiP9nPCMWzljcQ4kn9mj5vDZfh+3Wvci0WtOXJNHwj8XQ6V7cQvI&#10;c9pg3WNHhWndzwN2vVcLSya0ToRuBs5J/Soduch1k8X55lDCiNi5XYFXS6BpDFaQayXLqJ5GfWZp&#10;i4N1VT7W60G7okD4UtVPf71gl0iuv15xZoXwafo3WpUWohWN2NJSRvCU58udvd+C8T++OatWsMP9&#10;Eqp3oyw1GG1B7SO5H+4Eng8GivcPWLDc+/MBPL41OzsYy/e0rXb/UYWIyzUCtRvHN7Do4rbt5hGI&#10;LoFHBDe2WasWEwJLfwkMkP/4x4p4e71g16sFJBbrWQq5aagm27cuq5VUV3VbyUOfZRuzqhufu1wq&#10;2FeFOQn0pgS6gtG05UTWiCskPy8Ul+Zbn5nsjh78llixunw7D4Cd6evnKCe5L2p/AKpwEfLNcXmx&#10;NkrwaA2TfMYK8VKJqFoXoHyZFqRppFrGKM/v/G7u36vQNIKY6zU2ZEVRr35ODHymVXdGEH3ymTpS&#10;JOO1VTfa+e//JzC2CfXpvMMIrQlJ9q9sgQn2Ug5jK8anSbY8sbUtmGBV186DDx1GOGGryhwzU+mA&#10;WTnar7ZpVoc/SFUySMmMS2MIkwPO6/OX20bYRTVapjOt8rIgn7Zf2sGLwGjOanLW2Aa42xiWNPMS&#10;3FdnIA0YVcsOuiPu/0yHMpVtV+6ZQdu5ltFYTRr281dnVoId2RUX61MLBpbAJJ3QtXJWgt4q0e9C&#10;1Zu+gZWZq2dBumy9/z6zLCjjZd1YeAWkatKu3iZeRgFKBo9aYISsGdQzayNGJmQwNiHIJ50BnYWu&#10;eOJ6HcIS9x7z1CpIERa/9WB2IqH6qNOQKrhPJkpUwMSxC81R3qo6mUp9rPdkxvNKpPEKXWMFCRaQ&#10;Nn/P0gExrzQYvjJAdc8RGMxyexKYyGHNQNdTCflxxEyq66+9C5L3dDrefCjtQT5vm9UYQXE+f/+M&#10;ZKPLUpfJhJdLMaaj5NkDKLnoyl/v7UkFnYk1CaExJWEUS8dwD2bJe68wiCBJmc/MBkavYw8SreR2&#10;2V9BDqaCy3ZWuT5F8qXrFSHJ2q/aEyYJJ9wiMDgJUQ20QyaxYq0D2pPPn4ywsVZCh+jseyRTkqa+&#10;1ryPPiE5hBkh3ucRFUaznCfszcHrCdCAC7ugwGOjPhFj65yGxzdwu8P++JPnUoG4jHfpsHU8Tv8e&#10;vS/1mgIxeFQ2eL46HB4tOMrsehLsIJ49VsM9q4tM0jLM0zy6tBVBzvb1yXVVsuVy4Vccr+ipG+k0&#10;AeikA/z3iHEiOmuSO/S1CCSB9q3pegtImvfnUOk5x2Z4EDSJrCccOY1ikCOmF2G8qZit9kejjcoZ&#10;1R6EXfLzLDKzqbFIVjLfW1v62c/g46zzqjWgT1DJVTnVoxOvAZksQiS5jlcEfK/Yf+mBo/S84Mc9&#10;gajvTv+AaA37+I2EPpITJYaA0r1dhmRzFFC2gN0f3+y5A/h9aY/0bIP714nPsodttjUCfz5e+i74&#10;51/0rZLNelRFPAKN9OnCX0reCgd8RlVOsiC7qX2+R8Wu75nsRasKJSz3cnV8f5o/HsVOHu+zjx+V&#10;1DUr3y71U6x/+Id2u1UfPhAosYAz6gzcf5RtGQN2/8HrvR58X81vRvqCQrDF+kldpOluNjArkJH0&#10;8cc39eElGKa3jXsrXSi93P3A7r+n7OV3hw6LvTlOt2GG671kVIUPzjLnngs5pwS2kguvRzAyM1Hk&#10;j4ct+jvh4bbYuuznTvKfIGr8+FEQz1yUNrolA1dQ3hSAdj9k21m15YepW2I0lS0Bqqd/uvge+ruQ&#10;fX2zhMAQ63o8k3/9RJLsyM6KU0NBdG8F2pTcaL5Ib+Xqfrzek36R1tGbr/C23x0xGPpo56E9VV1c&#10;6aBDSJYDEgrYDwDzTLp1fz1r9o7JOUeRFOiGO+29B9OSk3Eqv+M44Ai4wAijzkZ4zm1RD6Sqb+kg&#10;6kHP+PuowPd25wJcNrIcMvMQQqrerTOF2LtTq8zp84Gky5VzN88cY2CjUZ+PETN3YnaPBFdkOLLL&#10;nNfGw7SsuVKcWNf/csHC8BS9En4ccc2tBoEH/JhzS6EAILKXodAl3H9b6gZSmfTfy/HOZ5rNOWrV&#10;1X0vCA0gZ3SF/3THWYGdnrffx1twlEHhGlQ7ED1F2y8OYziqDFIygPQZVduTmC2ui/upMoFZd3Rz&#10;SQzInrblvk7ApuG07H+sSjIanBWVsdv2X9mvQrnaj9/5HcxaWj6zzqh+liOXZ7fOAs6TofN7QBZn&#10;3Z+P+l1PFClrn9VM9UREv8hOqGgftSIGYA8oBRV0bUEFjG3fPBSW5lxCht7rfW8EFJmBl5xE1cMk&#10;86/nAouv4C/+3RNkmThAKVPB3wQ77Ip0Cc769eI6qgZVxciBGPGx7dQf3ZnVnk4rw6PvVoVD1fI+&#10;A3NsqUdY6Gj7n8HrQFQSkY6dHLhkSG290OfJio/Id1zhTjc6YcxiPpXdPwy3W/ZE277RPsRa+XHC&#10;dlroJDrTXshWPJPp0pnMCAh49ZTCtq0CpfNkH2SgTqhTLK8JB6KPGJkI0DqDVU273kLPB9s2E4st&#10;4JiVAKt+r260i5VWgU+v0rrrSl0egOlR7WtZ9EygLNmJOi/d6ajzXb1FY7DKIflN+fTUwfbnv9EZ&#10;//7i6KrDFEzY4lzR+ea8ULUkJJkUHIKBT2/PPxmcpD4aqTa1Tk4ivt5P6XnwCmnDanJfBwsdomSv&#10;HB9ITw0xMUOQULPNYmSxAQ7bdvfzKJju91eMGwrnT9Dv/M5YXx6upXczZ5MOq/MpRy0SGBnw5eWS&#10;D89xHOZjFOTXZ0HQoIq7B9nHVvoXgaqY3uTRAcyVp2HbyThtKosY95JnQfqpSLIA99crUhdt/zqh&#10;x/IKW8Ogvv7I5yh2fLx9Vnr6EnDRnczR+V4mNSyCS9ryKBQk6c2BNuIHxVUAkKyM60cZrR5+j7Fk&#10;ljoVzXk+DwaKmrt7/8GA6jwIz1UyT3KZ8j2rcqqEFQD77Q/4P/8Dvm1vhDct8InAmLqyO/oAHl8V&#10;WEUCwH7/BwmG6K/zDP/4PQs1iVhx57gcJW9U8UfY+QhC7HKF/fZ7Fmv89SRhliFsrT57ZuWto+lM&#10;gZrOSJx7++33rmfrXM8Za/Fgsk8+B+GqrNL++I1IH/m3x8uyIAS5OM4xHNo3FZNuH/Tpng/Y/c54&#10;Yk5eW7IHMJG/7yRlm7PGXUyvotBuK3usjUpaxRk1oWFG+Elxz6xDTWR/ZXw3E+ciOIve3iTCm9b9&#10;byVLmKAgfH0htgR4vx86z9Mxz5GLlEli+QNePrvOdfevNV3h+QQ2+WJvyJbk/Ehbhz0uwgOnuW8L&#10;/PAALhfPALNn8SVQeziNr2cjNWhGTEFcj7bfMlO2RSZHEfoR2V6LEj+oMFOZSIFb3ON58ujK+e3V&#10;rr7wLHGLmW5lsVQ/jbL081iDkzBYFMCLO06zYYTgGMzP6cIcm3MWIwl0UMIfgZo/Y9TB5Uas932k&#10;0YweSHNBxwixCUNuZayi106ldY69GMWCJoMSDn04nM25MZEjZSBefUexV4llj4xkkDhks/Vbo/Z/&#10;amzg77+M65eMLB+Tgt6wBsv599kzspLLdHK9Z13k2KfzP+lwHq9wLlAOFOVqdZZ70JA+hSmrXM/Q&#10;5S2ggNlQ33tU0CB6UND9dsi1x/ycY99N/QvpoOVIAz2rrYd9JCy1nMMKqIsVtFfr4vuzchgBqhiK&#10;cbmwghnBA2DBphyKTk5d9RvWPaqXOpWqRgN5OUt6dbmSA9z3QlBaIQKYzPH5osFZWN7UBqbMcwQW&#10;mZ95l0z16CSUa1+DdLE7JiwMdV9jANut7YkrIIFISbzDE7VvkuV8zqa/Xs+6/20DkOsXDunbA/Tq&#10;qjuSqVZV4JSAqe+wX0g3Sk5sPTuelQvL76ikF+UT0QuErLrzzEW2RYZ/31vwl2fIZEcskniW7MDl&#10;yAAOnAFlU4+q0B2Ivg/1hGokBiKQ3baETyczd9qHE/j+omNxG6v+j080XbYGXcAKC+7JxEw8DWBk&#10;FaYHnu/bGIEoQvakk1sAKTnimaqAV+NuKuFQ37FfYPvL/ZxmNlc5lh7deZ58OqsK0a9NmNhumdyU&#10;fQRCJiQfoRc1axdoKBRBuFHojMx8yztkminXrmx62qpcVqT8VeIbYZeU7HKHq9///gMWSTkS+sRe&#10;Klmz6HrpjzaHeE646Wbba54KXOLzOlsTcDfvPda8TpWLZpzRhbBstmu9ne8emFrs/djIfiy4J/sT&#10;2b8nPft8VIIy18qA/WLW7QMTme6vp1kgpPz7k4mYqB4lxO16r2pcMv6OSrouvAZvL39b7wzmTsft&#10;zmqsdJ4KDvME5ubYopqseYqUl/J7APo2xwEYtA78rjPWQyRfx4sFhfsPZPIHKBTanIV2UysF/RUP&#10;uAMtAPtB6cP9+W/w//Hf3W43Eu7M03C9u+2b+XG67Ttn7oZOjDYbx3lYThqQDQIoL8cB/+u/w378&#10;Th32/cVkUDBUJ1mfqoWZZNbYjvBt58g50/bHPxxfPw1fn5FcaPI1g+xv33huYu9NiD4lvyuh2+1G&#10;7q1/fTHgf3FEEC6XmkGrflc+I5dTrXI74w6NmgAAi84z9nGOqM7dq5Cz7azePr8zIc/CViTywzdm&#10;EDqWM0eStVs+g5COwKVkVTwinUyK1RnD2DmqVWsgfTrDL3pq/FN8LvlSxrKetm1wj1a0Q74vOBM7&#10;ntPnhKkSKV3UbV7aGys9Jii9Wgr0d58ciTIbUrD/V2dB743P2fnf/l0X81ygDgWRUdEF5lmU4IkB&#10;B+x6I6WxhqEC5fQlu1GwcwmeQGIAy9XUDR4HD/fxctw++B2EmKTS1gzGqHYKdsNDSuOWA0P98dBC&#10;8Psjq7U4DGZul4upnB3ZjsZsGFjn213V1Dz0yiqko4SsvDLg0mLL+demMavoUa63DA71fqPzFX+v&#10;vxVUtq4FQJBS+/hBhZEDyfX3EGYFHYIvvV9L93ocQVBxus8a1ZHXgbVRAJVlyX93qIkyQOk8uAzf&#10;Wt7vjloa1/bvnhToED/K0gqb6gRAQP3cA1EqQsJBw9kQ7MNVDXmvzCqz0/c0kw5oQUY7fM3JVE/s&#10;8lz6r4I5KRT1pQnNNkbN8GlZvdo7VQEqwZP7rGfQPWamequftRexxskOhpDzy9UxT1tm8TUjVfs4&#10;VkhHBsVVKYlzVcNt3/shW6BScAolFcLB/fxZRisSXxnodmesQ4D16hUD/bvDMwTj6PsfiYEkANH3&#10;9gArrpWJmH62MonzJhs9KZdJhFH3YlayurXe7Z7gULJIZ7Ovs5Is6mPt8pGV1+bMLTLVHDxVYhXE&#10;qEIYCQfvRlVLH7Olkom66yM9e19frVfCz4s5OD/X76fpDlM1aZ6ZoDOxTzJ51rK3MxyJdjZHEFu8&#10;XsBvv8c4H7QAp33/kjhwAK1i1pMJ9ra3qXPnr3ucMUnTyf2s6mfJXNe76jXuFfueHJHT//wOtMtW&#10;QVN3PDrSgmeCxERjVC+a1kSsh7fIzJ9tT6832bjY1+k5ciWfZ3LpesWr66o3fgPdU8LeYki6bP6S&#10;/HD6CMvZVOXQlKw+5LRVz1ksv4Lt5bpzAsNos00w3qnfc+3GYOJjIavCewW5fAu9OuFX+Be/nA/q&#10;dtq5/rfUW83eaS/VNyp455KQG7UPusbxSiSY4Ny27x4j3HguRdIRSURTVZNyVElBMYyyVYdOTSC4&#10;0lk3cxyHZVJfz9GTOtSd1XPOACeS31ozWx3nsVXv+u1e0EKRhV1v/JucZhu1/nKw3dnD+PVJvX/7&#10;qPMpfd54EVytJ+ojdrg/vixhv6Wzuf/HEclIJn/Y0ziyeFKsqkySET02kzQp+qd9nV0u/3sWrF2I&#10;PzT/wwY/Jx1W9jcJvwgDtiCbxIos6HpQASeDQa7htjMW+P6i7j4PJOLi/oNf9M//D/bn/1KEQd12&#10;n2cFnPHcbP8fRSKUkFfphk16SMWOkqGeADpevI/rbU3eB/eDCZa77bDf/5DzVXuvJIt6OM0qfnm2&#10;maDXW1Yx/fmIKvct/277xTMpplhpGD9zuQbMOILXyxX+zbYzuzWiTCXWesK+6wP1p0bCFVGIyz3U&#10;cwDyo2s9gebvd112wub/83+1it8+YbDspQM49+7xvTpfZm1gOGoUxPqqYZrzVHaNkEnR/OsAldPF&#10;0RyCcKSj5Jqv9t6HUZ/jvTL7NspYiE43nRoFxso4js1jbmQoxyFoDAVmDPbzDA57987C9Hq63W4W&#10;sKkycqoeKPMpYQYqezon7P6RPYhycPzxqLJx7xeQQgGqMizj0fu6ZFwTGlR2qB8QmNExyj6wKq0X&#10;pEDOvldfz3smXoFbd4ZlzPc9Mj5WxDD9PnsPqF46DN3J7oLsXkqOn+tz9coz7U5vwXeak7IEj9B4&#10;CbJmUQn491f9bd8SPpFO2asFl3LoevDHwKd68/Tc0aPLjE99P4MS9iWkE3b/+NUpANZKWDpLc80E&#10;ynkCHOcsVkc0Jav71/vfs+/bVo7avlMxDqOcVqM8n6cUGR3+262cAH1HkjHFfYh6W31BMlyI7ezB&#10;XZf5TIJ4nRcgIDmXRoyjYLrtS+tbWQL3fBbweQTV6HIY703WxJ6x70aqr7M+l8axnZ8e6L3DkCNo&#10;X4LS+ns5n+oDUYAoeenrlvtbjs4iO4aSuW5w3z/fZa0HY+G0+Xlm/5z6bEoe5xpctuBPcOeo/sc5&#10;bsc5g95z7b/VmoTzY2LDFSrj8cyEXsrNefI+Ef5/BFxizPPHA/71E/bxG6Fduk9+IVlUzxPJHq41&#10;ylEIjkW2JIdma/JCe9mRPulVKLDwNCHLPihY6mvZg8zlHLXXtsc5fqx2Q/JffdyRiNN5bv1/lexw&#10;fz4N0XMPJaL6e+QM1j41uXU9Vww9f5UOU2DcnzljBCudLkcpA4b2XUnk9mafWoJlgZD3ZIze93dB&#10;/ZwZgEQFJdAYsz/Tuu46e/zjatPyrAOwUQFUfH+O7cjrOxFJrKqVLCy9/5QbJUBt34psJ1ozImDj&#10;m6mT2iij2MtE+LQElyqQr2dVcJTA67ZNr5OjC0y2oRVt+6xq/d5fT/aqAQpEWRnMwsQbsZBZ6b6o&#10;UPrrxaqf/AvKdgvYRs2I7Gg17dXxYlXVJ4PHz58M5n7/B3+nhIMCFO4ddc7Pv5DJ0JiFGv5yJGFC&#10;fq/3Wu+EhoZ/fb0RgilfRwGzmeP7q4RR/qQ3dn9A9tHtrnFybCVJ7g5V8j5+Kxbk55OrWrahfFrZ&#10;we8v7gFhvS05Fj5q+m2xn+EL+s9/la6/fUSbiVi8D+oa6W75iWOjT669mZNyf7akhwKr7s9o/3p1&#10;Tb6aZE0y8B5wae26n3u9Ad+f4aPtCAZv03eRWT4SM/uloLJzLsRPy/3p/QBnY7/7rc8H5S/HJVXb&#10;hL9e6Vc3+bdfiHP4x/jO7le0vVGCRGvTk4c6F70wousfR8BWbWjUgapxqkIa1D+GgA3F4ffXKwU3&#10;2SW9KbBtlzKNhT7i+iFkqigU7Tv7bWbATzkM1vLGefjpThF2xAWPCgiZWUsZsxoJg4UCFUnOiIxh&#10;bD18BkxgM39NOhL7Djy+uYLXm9n9h/vxssQt09mF9/4YHoI1YLAO1Y0geots13kmnTU3JKiWt6zo&#10;Mmi93MKADHexxTZlxxJ3+BtSUM+nOZ4lsMyAlVPJXrSEliSphEWf5pW9qAE/5vMJtvqeJHh3wJOE&#10;YhAakQ7hKAUgBkl3qwBkVtCp/Tb09eN/FTQADL6fj4DV+RKY53ufD+ByY0JCQX032t35l6HuBz3J&#10;bd4Ov5Tsr0mT9ZVD6VuFIRwh2/eqesSBTriVMmqZjfJSahp2r5d+76hATg69GDt7ZVaZQ+0JbwDk&#10;ne4O6kiH0F9PmKDqr6OybGIhBSwhpLAa0yHDrleH+c0J3G4rnAuI/oFZ6xxZSI/s2eKoKtMs+Ltg&#10;JwpqesO/1qoPltZ3iaBDUNg5K8jSWkKVnQlHr9C2gFsvJV5WMid5v30vV7noPXUOoI9MyMSAI/Cq&#10;nD+mhJ+cdc1tQluH3ocJtKTP9ivJiYxMD7iXal/IWK6f0+m1eLjIfvt5pprtvl6dzw125TNl0mYP&#10;J7bBefwkSYagyZUYsMqinyeX5YiWiRfZAe1ycRG52fVKPUaYnuH5SLSIT1ah3EckvfZag3L6MwFV&#10;873C8ab8lgOwBkdINECXE1VaCpoWdjfgrJkEaAFSysqbzClgFORTwYxkTXunc3W5AsYqSc5+G0ti&#10;zbBfPO7L0Jtr9b1jFDmP1sq99Jf0jL6bt2Yp2+3umZy61HlOJ3YgR10cR1h0IPvq+tmRwyv5UaDS&#10;bVR/H/Pbtvwt72hAaMg6l1b64PZBv6OGMUMjNhYdl+ueGYDSGx2az6Q116fsqVPXwNb13QzwSqKK&#10;jXlv+nxO4IjA7HIVCQ7vdb6Qc0eZTCd7fJLL5Txf5DmXXyPUQ+yx9WpqoizaOmZgH7rncq3k+nHE&#10;OQMgJupoQcLz6bh/GETyQ8i/xrAssxzzC0rWCLfWXpf+o4YS2eDziWzTEvpIAfJxAMdfZSP3nWMN&#10;GkQfXallFXZFXtCsD4/9N/qqFG4z1HggE5JtlP+D5xIU+ddPWLLtOuJMVt+x1jXk127BuPuMYNwD&#10;jfZ98G+PB9ft/iMq2bIRe4r0so9mwKVVj92d8zvbDOAMvEbtCYNh9j2/IkBl1cxYTX2a3e6y0/E5&#10;Y0AUSSpWmGd79ihEHVFRfT0Z5HXmf4/7WAJ8Q8qA9KFGdN0Cgp2EmKHLjher5Ne7qqeVhJlniFUE&#10;0D1Rzt9TZ6lyehwkF/z+ihFRmxur5zprJIJTMtgsSY78+YANVrT98yfs9z/ruw6PAh1KH+bzIvRw&#10;83W3DTgm8P1JG6hgNpGB5cPnWqVPQB991+iANFrMtnvAU+HeKWxTjGlQVFV6qtcEjsvF8Ho5ZpDS&#10;pIAPCtmMoBTh1IoJTA8rZ0TBJXtjVsYlLo6lAzlhhukiFAlIYJXYL5d6v22etoMzv+LwbYVnpgFM&#10;1i/1eMEsSXC8l4y9OeyirE4m1xbVt8ABlwZRVZLdJ2zfWQU9jtYsz/6DpQoX13UZ6NcTjqyW1lrt&#10;F1VWgXm6XW9qQm8U9idgfB/GHuQ7Mtq8Ods206zA5dUpzumcVlaGAWnBEgHY7Wb++C75KYMtpRGV&#10;xJDD94aPEXL2fBhmkGG4HIlwtOR07HuYlSJw4jVGBQpyWiwqjfu1tmVrzr+SGHKYVVU5z7VPTQdU&#10;faM2yrh250R7uCi191coSr1f9y7HSZAvPY/gEI8H116ZqBxyv5WBeD2Bj9+aM+h1TwocgSIkCCc+&#10;IaG6zrYDw4syX58BKmt2uTY4kYLl5hybA5ikSKfxdFhrnFdg32nRj4PZu5B9XlPBXySuNHC6Vdcz&#10;WaEkhJS27j8DxbhHZefUGK+1gwPT1spiP5v9d88Hz4VGMzAZVz2e/UzNCWxvsqL7Oc8IfPPvSSBT&#10;PXHxUjBpowJkKX4vGbVtN5eDMk8eN8t7CmdTAe3iOGFhuE2dpKqAHFAP59YsEzCSrfhvElyZWgB2&#10;zsKcs1UZUxZaL5gLSg1cLg0WizDUANiXDp/BVodgcaU+JjOgi2zbon+eUEjrUN+4aq65gjWE/LzL&#10;gF4ZgGCVDT1LnTfCwc9ZhBBaKzk8HcoqeSib4st99H2Snep6KO9lwO6ROFG2noFfJKj03lZZmLMS&#10;jmJMnxMkZmrVN55BjySFFURVz6G4qwVl1qoF2kcEDPQ9IOjBdPkHJtlYgsbcjL43Zhof436uMNLs&#10;JY/PpMxNIEcHOdLWueDP7Tv7PZjxc+o7cqxVWbjlGImq2tkv++UTOGYwLkP6n/sk0g99rwJ7ADgB&#10;WCc2G5WM41rWQmWluJ37U8HP2zPpGShbNTan+3Tbxk05TzAgkr26cpGI9KLisUFElBLLIrtSAHee&#10;oZ9MELxiIC+fJxyqNyRST3iKzEZQyvsPwTvdn0+z7gvOIIqJauD/T9e7LTmS5FiCB6pmJD0iM6sv&#10;0z0jsv//T/s2LbLSIys7M9VdlRHuTpqpYh+AA0DNYyhVGRHupNFMFYrrwQFaWxjdrZq/Ax8/Fe8/&#10;BN++RwJBFZCtC3v0ZNudqROK16vsLwTGciFSK7c12cGEkHSl/Jbnsze2FrBO9F3EvDf6OhZU3+62&#10;ptH+Mi692yXgYAKKFdL9RnuGPC/iCeQhwdbs32d7M4H7w9Ao224Q1WDfNsJHtG5tbxCfHfpM+9V7&#10;jg8MPeFf1LeE5lZyTothBDwlTHr4G/TzU4RkcapeGDpB1Iu+Xiq3m312nBbcxvd39/nUZWpGIQYQ&#10;81+ggtcL+no3D4OJrPNwe0uWYBVwsL33Lge8f5xQtvAV3aLjtLErqlYVV8+C3Vwmz/OKZinn2veL&#10;fhAkxCl0I4sdLOrEr/z5Hb20BXa9uaCYwWekrsHNk1AAACAASURBVFQk0W9C5zlK1i78DEhsc9e7&#10;DiVb4AbR50YKa3ciPXsl374DU1VfT3MizpM3IHFeti0DP2pxaeGsKqE5nI3jVZjIsNm9CVpPxW9n&#10;J3szKt6XFN+nKVWvuFrAk836Yk4JmWKZXfTn48YCHoQegE71HgPx8RO2JvvdKgvN15VO49XZbCCk&#10;a3VGLEMpZdi9cKio1t4SXi8ChQlIdzs3Ec9XHU/uO5UxK1l2kPMwZeO/4jysd4D47EGn3r/HsndZ&#10;lbQRGhx14HvgREreYxq/ez2pIEzGVFPRN8Flz/PeLbse86lKlcrWLyumi0QX42b/nirYGzB9Qjvn&#10;A06H1rKnI4wkvJLfsfRzeZAU8GiStWQVyzJTqgoUlkQR7lWIMYUZDMAjwAWgB6Q31de5yi8NcEAV&#10;/Lr+b2M+LlWoMnaCs0Z1nEEYZXJ+M8eGzsxR4DEOgwWQQYGTMlkQVaohvL/9bjL8/sMUcB1rogr9&#10;8++Q336PrQo55zmIc0PZp/5qazVz2xXzXEdZTDqVWir7OWYiHKMahFqlUyLQjwQaF648Gz8f+lEA&#10;zmAEEFBavgjdpgNY9+TC+MhgQu5vINOwPj801rvVfnUAHF801SqCCkQAIBL74N9pb2CfYa1oF8Wa&#10;sr46oeybkvsd+nza4nBvPEAnpBTPp62LV7fUe7dKfxaY7DD9eVO57eI9kBL9N4SwOSzd5PfMyup1&#10;cLNOgSKRE/FcCmhJ2HFPq/GuQVXoEgU0qoWCvjkyz9dHFXp4wqZWhStMnPoHwmRsygGde96/pAyY&#10;Ht+gr58Qc+7y3saTY6dyrIeq2S9V1WEBOeaI/rW4v6nWZ8YAnYlc7ier6iJ5HifXqyHQDzVghoLo&#10;mrTFR9qc66v+rO5DQK0bxJ1PzX2RL9cJfcpfSe6hlPUPSK9wT6+/zz2oAayYo8/fRy/7IjfF79Jh&#10;MslKT/XbCNmc5R7T73FHu0DddEJkZJUWVqlfdBF1YSSE/d6ZaOtV7870xYr8xloBKffjNDnZJXUu&#10;/ZFeEoQK82nGyGrhOGMUkEHdVTA+Ia1b4cLj6ECzEDlAJA+/nz35dydJPJ7AS4HWrZpOlBTld79Z&#10;ZfnPv5kddHmIIPL5CZ1TgnSx+axwh2QK9wlNpPdEsJCUxeRFAsLrVVF9DtoWCyZsfIMHGuUsQUR6&#10;t8C0tUzsocpeBJri/obk71yP0IePIIn2eQPE948IIwbywOojmU/ogbG3a6mK6w++P30S2D5H/9+c&#10;Vtl/fiICM7as8UwWnyR0j1f3ojodVVtJH4c/IOmdquB2U2ExZRPxNj3KnfsiW8rR9Hvqm6ED3d8E&#10;dCWjcjZw3G7OyqvZXtK6J4CaT3/wNaKS8JhKmgi6yZRsm2K/ieCe8dd+o+LJtVwCR1393dbt3XQL&#10;Yh8F+vMHA1pfpZZ6usZ6/v4N+z0zTMGMxUPhrIq1p8Bu0v5x7XdjpshuiIGkxoOpPxE3oipGUUCa&#10;YrM5RmpjMxjAeRbBNxEuQHM45LSFYWLVbIH5MBNR8e4UeBrVgtGXboEjnXu7xxlKzpz7Awk1ENeq&#10;wkBNMgvJLLtAUYza62lzqCwbJtBh2OcxWJELsh2emQiwBLZ+rIpUwUnDUwLOeqjLXrd0LPR4yaL0&#10;ypB6G7p8CRrDeZl5eCmMdkh9RmCzfgF3jiyj5NVDwLPRJZM0B4Aucrtb4oAU6mvAJzS8Ssd92wkP&#10;zaBtWqVmqRJzLpuqN/nPfDYajGZBN2DJE2kUeLE956FnwIDSK9KcnVC8wqTu1LuCd1mygb9ObKGD&#10;8BWk8+COn0QipGRsRawSrEAE2sy87bckB2g+d+/5mY5uYOc3Jj7SubtmqnzNtQaVv3hJE1UtcJox&#10;rW9zvyGqdzrNGISMzOJE+zmZh5/F4oCK2HXoBDDzJUbQgv2elSQgqv3684cloPbdHRtHQExkwF0r&#10;3+wbYjJNRHEeQiII64sKHWGbUHskoxrHykKNLdywsBKXKAUEXPua7e0N6H62XYWG8zOHVcjnoMMm&#10;S5AI2Jq1ZixqQDqZQJmj2KGc1xnXL442odAJx9GgUgesv7R3p4D/NCa7hNLlvbrOsNnAM5xyJtak&#10;NfuaDyM/ktvd1up4eVa585xkMGSJx1xPABV2R1kWIx0QnEZ2BhFnEp0F8nom+REhy+cn9PkB+eMv&#10;5XkEOocIETX1vNDIXoMc6qzFgab+bBYIRGtHuAF52c0z1qwAiMAo/ZZr56cqwZSU91z3hIkdzpk7&#10;T2RyQ7PyEnqTWWsYm3GFfvNMch32Pc8DxyO8nvbz/otgj8/qcpCB9iX4yHeyer/+jPqHSZhqu6sO&#10;U4VemQXjMmWtqi5m7ES5kkKIQ1urGj74cq0aEIrke+ao10DYudqLFE6fALNZe1FNZDK5A9jnXq8F&#10;ZeOENPYPVhJUqeMSfbSVwC2ItyKYDPghvGry9T2lpSX6rgVfZK93oPlYDLtmyn0l8Grd1lg3oHGv&#10;7B6l9KhK9KYNQ7zR1tIHLPDWIHmbZptJ5BVrY2c4xxbV08hnoV71fVISSIpzSOw304fefiX7LdeY&#10;1TB4cNCdNTgSPX7Wh8tFPXd85uMFhXrQIGW9zC/JpJ33xu17PERUJMdUHE/oeQp+/ql4fkLud7uv&#10;WfaKe1yTJtfEQCpgiT5H23MmJtKvsdEuiACErzxn6YfMkVMDzM9JqKgIguSIxROFrZ+7bbF1TMjc&#10;H7ZcRJnfHkXWIcGDooqofvP6NYliQTGhuxaUOmLE9OhI8jC21zjCSU9P/n+8m7+674A6suU8ofOA&#10;kPCTXBAeMxjr+J7oBAGks/ika5K4EhTyxfNAgqbgKhimU3R6n2/OlQw9Gnaj2DYRbHh92kHdNrNP&#10;pLeNnpO59u1wk0WqAMWBxDgVAzbeQ1VwnhKRsDvv0r0qVx1CVQBT6nfK7aaQJvr8zIwD5YsHYU54&#10;r2I8qL7/BMZQNDE6ZmYDTEBggt7Ssa3wn4wDk/BhTp/FI2tg1brDXhRQny8YhG0ebvhIALZGBJX2&#10;tlsVMOcgmkOS+kw4UDbHPTCAayr77WtAVxV1BDblRUIHEYX2VGo1I944V5NKeaaJplIABJaDX2E1&#10;VSZURSvUoTU7EAZJQQY8F0eeTgFx/GyIjmfw4Pk8bR8cfoZxCqmdQ07qIXAHTbZd0Lr1sPrco1oR&#10;lP0mAU1qIgaFM0cbUNXpAe9pTHExiw5wbL0HMhwFYBBnW7PibChY4ZT4D6BG9qIQaTaINpqj7SAr&#10;np+C/YZkHYs90MWh5f0eL5G3bxLkP1ybkiEFeyivMOLjZUGzqmcB37wn4PRe4Dfo+w8LQFrpe6as&#10;MeNd5Y+BapWZquSqLPrvgtkUyMo9kzk6gdsblafNz3v77rCkT9tWQmf43QCC9v0ahKiyYd+r15py&#10;BHjShj2CJWnGgJAjLzz4X5iqY/c90KiV0Di7/txDzaGrAR37hXiPvUskj5gMYqDn88Ci+shKje+7&#10;8H7q+a37xfVnAGrkIHZmOsKQGIz/xkSNETONkzorz4QqwjGhjj+taqm3uxPivDkLoJiT9HoJtt37&#10;C7sHRC2Nsj+3Dp/X5Y5NkI5535p8/80csuOANOtblbqnVXeWNRGSVdHh9tEisfehYy+GdnHu/XfV&#10;Btr6WnXPvluEDlGMHviF8x0BGitukvYZQCXCiEAn99Z+//xIIjV1OYgeK9j3Szj67uRL3hd7g0PX&#10;a+17RWT+r4ETCVBI1gIEuzXXlyyHkJ5VOPZQ+7OFHhCuE+g7lL9z7d2H4X1wXdQ/TyZQVqi43r8K&#10;XLX82xNqwaZcE9J1ba7BZ71eHU9DuTm8UsizSw6F6E/3BNksgRrZoNW/49t3cOyGdJ+VeLxYbYVG&#10;9aesH19MuPKeuF/ia6lYkwQRiDrJoAfpgaIB/R8gZuptuxk36qrwVVT9jIrczGdQHet+cA/JgEu/&#10;lAnxTWhbLn6epO82ALnfUkZJwMUxCa0JbtH/btU96eQCMV3i8uTMp5KtDSWwb91YOl9P0Tm8r004&#10;Ozf1plWlkt10nIhWMrpbhnZRvH23pI7BGUXhhZIxAWwSUEMyCKuak9Z6Bhn2nBKVVwZlZMulnqFv&#10;HqiaUnSYZd9UvNe0JoKLT7P4pv5M2Sv+lUMjX9lLHucKrp8aIByZcQqen1mBVF8zgh/7BhCWya+q&#10;Z5L2kSyn0+H4TCb2bknSt+/u9aqd9yQyMqgwTujpa2YJaBs3c7ySLHLbIHcjMFIf3xK2a9v83Krb&#10;tBOyv8XZF18nfX4Uv5z+QXmu+vf0feM86/FKu6aa/kLfDArL81TbkkaBEEPCV5fx3//vy5e2NEJU&#10;WFVh0GAxg+wHZTFude6WSO1H4OdnRPmtJXHIeeZGspnbPq/1/fEyIXbHfJpRYlASpBMzla832S4w&#10;wUVcV4Uuxah6n56RyVAZOrwwYIZastkh8DQqEfghFALXmM/i3xvBDqtocS0p92Z9UzpmNNtKa1bN&#10;rCygrRzUWoWs95L3m2QU/HeS2qjcblYtqwqEQkbIJ/euOlPRNzgQvaS8v3BS1yqCRMOzHfLofSI8&#10;h5mSyM7ZHSOhCavR5hpLCH8a4X1nn54CIktlZs4M3orjoXnA8jsjGGr++YuclVlgkfygAZ8jZev1&#10;tKDTFWE4+ttmsN8IhLdEBfDNtQpFA89nr323NXgLhrZUpHK7lwy2WuVgTgv+ASZ3LNHA+Xqtq/fS&#10;WAa0VsXHUNzuEjC3ul6qWaVkRT2TUcD9zZxYnUkXTwjJfrPqyTjLWB1j99M//wa5P+x76/qH0x2E&#10;Qnm4mOGlDgnWtnIOY2P4mZlJjxok2vOpn7kkD5BGuHruP51Er7jq+7tVTlu3+VCK1KMelIonEQB4&#10;wOv6mYgQ9ldSVn0rwd5Rykd10KpapA9A3dp66W1VQDw4tn5EdR2QaJWoKPhnVWPIdCTsuH7bnoGZ&#10;lfZMjmqvPaun7sRGRZw6Ib0Dc8RbT/Kv8whyjqhQlmqjQdt5HhX640/I2zfLIm87opIXa1PuXW2e&#10;r3AecXWW2ONGe8QzyF6W6C1E6rvQU0WW+F0RUPn7Kzom7i+cI5P3oiP1P/6XOzFvkbyNLLud01zr&#10;ymDI31d9ynPK31XnviZl0oYVh7EEP9fq21INXB0/z7wXEgzJfaxIoqjk+7Nr8Ve4PolOyrPMz3C9&#10;r0FhfVUdyvVgoM57CV9kfr1GdcarQ8sAm3JR7SqE5De5PkwkVLiZ+WiJaFkTFzyXxVFkZbEGjUvg&#10;m+ROHnQF3G0ZHzFTjuH9xdCUJft8kiTmevv1/QxWKGvIj9/vtjHpiZQvV+1j8PpFCMr+1T2LfvBh&#10;55dQ+EgKXux77VEN57okCHlN6l7AUA7PZ/Z/1+81MqMsYLD44ckdqeeA/mvvgjFzdmGcO7c9tLnj&#10;DCZ/XltuxomgY+TcVT978tsfTjgzUo6rrqE+ij7wsk5zpB9e15rPtLCYX17ZouTnWiWQJ+E/a95v&#10;JANK4rbyGER1jL5yuf8IpFxvUFaZAKGN1unjNmA+1+tpvZqEq8LRZ5XA7jwtFrBWNtu7GrfUmMqT&#10;o18SYJxnWW0xZZ2xCWMiyh3t3nleOFGQOo9Fgt7BgpStF/UB10QtEVHvg2edZ7K8CtvqlgJTHc7W&#10;06msylTEnIdFaZfgpgn0SnID0Pmu1iFn3jEDYtABLjKrSqvCz2ArDe9xZNWJpX6R6qwam6umc18N&#10;/drw7n1yw8kxmAB5OvmFKvsTsxIpzf2Enkq0ZkRV7d9lnWL9K9TWjIRYMDgkBMbW2RjY9JCoNNG4&#10;UBI3x2Wnshfi6nWWYHbJMgogkEVo2MPgMGTrGSreZXVehHIwAW2WtQasKTn7ExGHjy2qhDjNgZjd&#10;Gdn9HI/hM5MM+VwJTTLYBsgaSTnj4aARime1n4ai1WlDs514QHoPtkg7jA55aT1YROV4AbOrBrS6&#10;BHFbR+wdBNK9KRvOkgeAs/FCeTSHXJOpUBqWoa1+/3K7qbqcB4FNa6Rkl5iLxGqoiLEFv/+w31cH&#10;gnK5ZAf9x68n5PtvkLffwCBEP9/tLJ6HYr9Zb68egseD17DnZTKA1S6TR6GjTjixy23S9Nfey5Al&#10;RXEUs4+BcHASMlHW6bzhUPn2XeJ63PNIKAkA4QgaCQc/1mJxYFPopQk6vVMhLbcCKl8CxyhxGGsi&#10;1NZDOY+Pb5nDzozACK6kCQg3m6dBbAD3uzX6HfR4ZnWXThqNPKsRfFbCDIMEAek08sSQwEckIdCs&#10;zsqes8/q7F7wMc366OGBKytblkgUZUaXSSQgWXN1liSLH1y+3wLsCDr0HCpNLBFbK3zB2lzgXhLt&#10;Dyo3p+0XQJzRmugaIeMvmVpdn8u377mXNWCjjRTXxzXxsARYvsHX3jy7HtdawPnEM57J9MXrlWMQ&#10;wpG391TIb92Fxd4yUKNcs5LlSBAOzLZ7p9Pg+rxSuPN6fF/IG0qQVBxhOhyUk3A6nK8gEzDrOec9&#10;KrPc7o8WG+5jNVIP1GqZlrVfgsPijFVdxz6qOUIv+4dzPWtipQad/I70fRSyZ69pBI7ui9Q1pAyQ&#10;5OpSsTJf5pWweHIKkNWaSWE+X5A6+XcxYd5bka1Je5jjD6rkYOb6UJfQAY3+QQ8a0HLkmdt4shzL&#10;1lH7f43NmHbaPuprkSPRmnvz/G76gw2AJPor9Ng1iSENaMJxbum31OCAa778ORwq2oBz+KgL6kRV&#10;aV2w72lXgDz/3N9oiSnnO2C1fnvs9aeuhwfvJZEf7VY+3oxkRiVwUKgIIa2OhEp2Vw/qHGljvsq2&#10;p2/dffzdOK3lIaq3Em0xsqwp92Lp21/Xgd9tiaK0HdfXNXBXzeRvsPd2COHR3DOu7X5bURU8O+p/&#10;J8mXLUjqPHiQ1lqxf1WP6a/vt74vYmIF6piYGDkUshFnUxh8ne4bVvKlgALDEDPNky+tudZxueqd&#10;drUkd1yf9JKYqnPWw8d1HYIODMD8FV//vtn3HT63dL8j5kAG2rSsC9e4JnE8Dty+ZDdDGFoqj+uh&#10;I/HCQvSR68eMiEjLXhJuiJSKDrG3fkNqkDgzDqz61flltZJWn5B/vd3y4XWmoiGpA7Ohzsqo58UI&#10;FEGKZ6s9TVTmxCX797AypNPHCQjWDfiVUFYFWOEr8KDW06fW17el8NWmdJLHuNHV0x1iG1kh9QDo&#10;eQYmPhQK14T3QAFNuIiGwadSj2pgM8W+O8sXBYEQIAbq5iCucyKpVuc0FXsZam1r6DLjzgihN2Gs&#10;mZnKQFJDsGlg4xlVl59VB0KsfxCABXsKldtNpE3VcwSvAkQkFNHB3jyPuLeNe2lO3xjGjuvrpGMK&#10;LCh150MT7kRZMOWogELevgmaE4UxgwiHe3vCwPaxBKBXp8n21TJ6L4O6xvBeeOYsqvb+015kXBX6&#10;+WkN4d9+tzN0vDyw6zx3gvubBqmBuOBLkzrXU/Y9Ky5UjKa5sQR30RuKtXfFRjTYe+4Pu9nzAI4n&#10;5vMp7Z/+xYJQytVw0inb32Spc+UZFRMRWWAf8OrofOHCoEyZVXOKL0Fa86TANVH2y5e63FxeDNKA&#10;hHvTcB0+V8pnhuF42TpwH86DvdJs5C8GTZIBjw5N9CTxlvzs18wlIf7dA39mkGsCwJw2BKmTTuHs&#10;WB3TKsJ8Pc1hMjIC0/sxX49JShFHcjQjTCDhB/fSaNMl5J5Oc1TzjnRKIqjyQK3uybY5I/gUuW2Z&#10;YSci4PPDz4DJm1D/6DCd11uOLfKqRM6qQ57BurfXyv/icHriQQb1Wsw81FFM67YFbFQYdJ+DrRCZ&#10;ea4BIYMXdyrl+++pM2vFJP4tBj+OkRozIX5cbwaHgVRwByeqMCORBNTRm/97CdLKOpyv1D+Lo3lN&#10;dGjKLys8vIZOM1e1Aql1HfxVE+DjdLRS2FzKpJ3pKSGv8btw2qRAdI2ZPffYlWrabUDK2JErIglq&#10;53oW1leNfWOVmnYzn4NQbvpq9CvmZI95tn+YPZGlAlLsYG6L5lqr0o/SmA3asQZpwY9X9aUCUyFS&#10;vksAc2iHjQ2ZEzpOidmDrNJuFwd2ua/YH963KUlFzDNcquYV+VOTFgvignKRfi3axlaHlPfDg75I&#10;rtB/bKsc8nUkuR/fo4f5UMJxGLTvY0BhnBDOyorLyxZj3yHYrdLFABNI4p7hequ3lFMm83iZw0fE&#10;BVOy3/+R/bIxqojrdp5AK/7G8XLfxpNYnOk8vc0iYKRFVkt7mB6H+Tdx3/6+3qzeUgsbXFcGQdyP&#10;QPoI9YPbfyPLFFbX5rQ5jSgyCuR1RRLJQJt7c1trwZnqOVzPR0JJIklgOkHCD1ziHawyVtUfgBhl&#10;B+RalpaLWO8a8hze3lD7vin3c0JPnw+67bDokftoRQBLlrJtBeWshB+az+EypsVPYnAs83/+D3AO&#10;Vu3PkdayehZZwZGOO4WqRvIR3EkGhu5ImMNbYowmqSx4LV+gaD61N0aGdK3wzS8Qm7i+QT5yERjF&#10;12CL81/8eaNszXupSvWqyC5BNJQZt0IuVD9DAahZcToUtWcJ8CxcgSx4dTTWhM8V2YD5VRHyO8p+&#10;fIH2cL0JU66vmmljVZMB7BgFhleV++X5bGHs57UCvWTgkdTekW3RS4YpHct4lsg0u4OsxdHhz6m4&#10;aqWFrwpl8HUTH52izO7GzZfXVQ7CKTQ4XAZtsS8Le5nQQQ6YcCqOyJwlSVQaHaRejB5LJzYCYSgo&#10;3y8tM1qUi4oOoDzW9YrKw6STGBBm9s5AxOAtc6ZuGGeMYtHzTCNyPKGvl8HEyWhXjXoY/RLYByRS&#10;MtscgZTL5I3ziJoZsHFCf/5A+6//VxFFX+PTyW/4+cmkw6QcF0Y2l4f9VvRK0XlVritcX8QyvEGR&#10;D8AqZe6AImWewTvXM7KfLeWcrzD6yHO1OSzy84PwYZP95yf0eKmQ/Mbhz8uZq44TcMnkMnEEl3rP&#10;qkZFAyknDNIYRBIir/6F9zcJeA1/7mdTzxFBhzwecR0iPlzPq35+iLx9M7mywCjhyuehOlVytrBD&#10;8zhYGrC99aHT8ngr8M9cA87Yjepm6+bQ3G7QH3+334ug/eN/gXzzQdpJ9kUbU8aYhG5waFmBaRH2&#10;06ouujox10BD0tni56uTL+54nsWo02EDMljle+mQqEL/9/8HvH3PpA4rrtEH2wAdir6LQREHzyqW&#10;V7U3XP/K3l70RlSGqxzqNKex9ifx3gm55vOe7qNICcCpT3g+qt0Kxw1pLwBEz7yiyMuprg9TuUvZ&#10;m5pYZs/1nEVfAUHIF1B0zT2LazJxXnRKDWwJky/vdztQZJzOJNYERTVX10RKTSjUwHoCkSSrz92K&#10;Exnr2cxHInEhkO0KYb+3pbIStpCv4+VOqFg1jjJKmWDSh/df/YiaMMh9y++pa1dtSASLF9+kJt85&#10;X1RazokFrCpD59xtJNuVUFATGWzb9+jr5WerrIffs/oAeWeKjcSz+eBu56v/lmfXWzd8rehXu26V&#10;klhSQi4BMAkVfl75fDyXB8MB3XebtvhqAY3tiGqwqo2K8BaWaF3i89ZzWnVkJxnSpE+Z+0MdUNet&#10;Jm64v2ZnEckpwpmpY6KlSS7nBPlzQItjVWQHq546Dx/jtgf0N4JM+tjRQ1/ijoSP29kZp/Azzvyd&#10;/kVhjBcmRCnbfNFPo80hkQ9v3Cvherj81ZmqvN9IcqqT8vSCMOprK4LveyQUGLP5Hsn4H/9WlHlR&#10;FBEUFsVMZSmXQxkPx/9IbmRxqgPO+RUikobPGKzsVxGsbqmD1OnDgXLQS2CqWeHR83AFd1Gg1Xjx&#10;8LRWf6chSCV4JMQyMP7bbvL7JPFKyRbVoPtqdOvPKtmB/064diUQ9XWzh43KYQ0+HLbCMRn1EIQj&#10;XoSiBlvZT/HV4PJ7rmvEz1emwNrzys8CJXtksiMeqEdPXTW41WDxs3Efms+6ZHN4D2VtufYBg/ED&#10;x/mabGwOVrvoyzIDSfgo74/KBhDO7AnCp3VPDSraO7TKWyW0qQaH/wZi1EUoe/g+8PnqnnLf+B46&#10;UbXPAJoENc9Pkw2OSal9GdegKO5XEA6yG225P2yMzfPTR5n0XFvqiv1ugRsrtDUby+qCORE505Nr&#10;WCFclzOi5+l9oUpjq3h9Co2l3B9o//yvppzPg8/uMK2WCRpxy0M54ZpVIgaRPBeRsJnpJPJ+/T6X&#10;AeFfEkcI2Yn1JjO1zjVjzpcIIbH5c3MO1A3mKg8x67IViJEHVhYwG8EVz9qvgsdUzEQJGOlY1r6A&#10;1oWkK7LfMjhQNadzuwHPT5MzojBaZ/Xc/rdt6zBtrcQtTlAQzK506nwchwV7yZ7r6+f9PZasqL1A&#10;3vNYvsucMK4V9Vg+v+g4of/5V8jjDfJf/ls6paxG9l71Y/aJL4kl2lKUofUlEz+VCBG7Py/0hL4m&#10;aUrdH1Yaqv24BhDMpLPnaxbd7UGD/vV/edWhJ6SOjoM5jYY4yMCo9NHWwAAFUllsNRM0zTPjq67O&#10;7wGyukyW24ooCafbdaT1P8elpG9WEaYuC+dNM8iiHDBwr7rOAki3qWfq0/iCtP3LmjOwCefN7y8C&#10;iuJf1GClOpRVR8xy7wAghdiOVf+QK9fFtGlX55KOKJ+duu3zAzqnyuMhsdZXR7HuLe/1GkTiInfc&#10;n2tStfodv/KB6I/sUdUufZDy1fkvwbbxELQiC2qy9vIev3pOr3vJ63ev0ngvv0RrjX/XeViV3r7X&#10;xoDwfDKRsYWezbNNZJL38EnfJFheRbLXjT6pJMwxiRi9ALOVZBD3ylt5ZPOxWTVg7ltwRWTLjbuy&#10;QdjVaitQjuRhgl4ZIJb9XHzJjiKn/HkSo6UwrXter9f6uq/pd6QuJdso30fStDBHfhtzmP99PI15&#10;3duKwo8Dqi4u3z38nCXDauxlRbQosq8y0Iaac27zrKR9v65ZLV6UZ9bXK2MjqwKrHoeh3SrpGCHk&#10;vO71PCoKMmgSvYkYW0OfnoEur0GdHiSV7pdETCcuS37eSHzptmiLYCtWF5YdqgyrS8Tf0iGX8pCE&#10;NE5G0cJhoKFEtEbOodycFYrfFaxvLZhJcVSvawAAIABJREFUI5NSGLIAWZhMK0FDBKjS0uC1ct9+&#10;fWtHdCWKUnLuF9bB1tKxp9BIVgxJdMLNDKbBqtiB4kSnIvwSHDWDAoj3OCizFfZ+O6CtKPSABzCg&#10;KzO++B1U4M0dpDqaoVZKoYjZZtyn7F9SDAVKJc09HomHpwJlNq8X50FaVLM1s0qFdGRVdnEPDKb9&#10;dx5c5ZEweKOEc1T3N+RSV4VVFaWqJgHPaYegNihL2R9UL5rK3Q2IsaTZfSls3hKr2/FZyijXz+eB&#10;wmjfOaNOjThKl+CXGaboZ/O72HdAPXv5jEoFKy8J1b0/7N5CHkrASWlnFYOOZ6xlVjP05w9B31T2&#10;PSsR9YzNmee+9qdcDLM/Wzq3dMgV5pAb8ZX6/YodH+trsariYSyqt4fKGMYmKwL9fF/7G9hr2Smv&#10;/rR0nphhFZfxSn4U1Y4lA5saOTKOM+H54fxGcGRvzv5aYJ72Xa0JJoPutmTqRQR6z+ocHUnbbwd1&#10;10QJYYL1nqdKBO+E5gWl+LSKRgRS/l+TLTOqImJBjkc4NGaeCETCjCnP7rwVCFDVVzTGtGbsy20N&#10;2DbxkT7GaHgc1lM+HZZZK0EQIVEZ5UvuDxvJ8fqE7ndP9Pk9VcIgkTL6xfXvmKxiEhKuStk8X64T&#10;+d0uF6TVrwzHuU8hs/Gd4vNq4/yX30MBlZogWgPcMYBmgV8QzETgq5Fslej7iVnIGYTw2qYLaHsV&#10;27dsG7AAK1m0+Uyvp18nki8SSVneW01ihl1zB46OizSDlFNfcC9qtY3BKANeXneooQ4YlM4Ter5K&#10;z5msAQ3tWeharA6iNLjt98TSBLYbAlZKHwVI+xn7WZJ+tCWcxVoDxDwPxZfy757JJmskQMWRpjPI&#10;G/CKApqjNSrcmOefz77ffEbgBL79BmzePsSEmTGMO7t2qewyABYpbJJ+RrfdAjOAQb8/aPVMJf0F&#10;ImbYmkEIIG2AXacSnOVz8ZlcxmNWa9/Mz+odwucnWy4gOD4SYnccSQIVSeSs0tisa1hy6PHNq2fm&#10;89qYBYOpGynNZnaKgSNftB+0AQzutj1h/ecp0cYkPdcnkm1ZLJEaLAR7r+lLg8zP9GegOX6sjkay&#10;gBXSe8Bi2e5j62h7GQy452mJcPbkVbQC5a4We1oznXq6T7UzAamCORWdkV2xj7y3kpcMWQ2fVOCE&#10;ZOlL0obz5VoJhKbHPXbIt28AvD/9PMhsKlFRJtyV30m5rCzLV84Xygzb324+05jxAO89EoI5f97k&#10;Y6RNpE54PU2m3OewWfbFj18uUOSsyl0NAOlnCCyZ/vlh5ySYx4Hk/UCiTwAsbTmxxlV/eYDL+dfh&#10;v8B11DTCnBjaTGNfs5q8YCipE6Ddk+IUJKwxFXZP4x43N86VMageygvOWqszy8/2Le7Xsinwv285&#10;KoCbxkqpL5BsRonL+Xp2b9sKvWL5mP1aj4ctzTgLDpxKXlcj5+sksL5N88GwKEQ71C2hK9VxpPCO&#10;E8pKVRhBBjGjQElLpbN5xpkOcxW0GiDWQIuOOw8dULKvmo71APdxhS5xbXltKjwqKgmjq9Ah8cx0&#10;Oq8jD6qshXy4ItoM5y8dgIr1cFYH7Xit98X7DNhAgXCx0vHtO/T5dDbZrtz7AonLfeba+PXEK5aE&#10;oSBwFGJK0A5frldAN+bl/XZPrMorGYfJcssqEbP/xwu4v6XsUyGM09g3wwluKf/qHnsNzKtzZRXf&#10;NObVWSLxxbbX+W1C9mEmihKnT8OIRQnld5fMe82ahrL1xTF5lpADkw9j7Hw8AL1bIHm8rEn9+2+2&#10;H+8/IY9pvYu0ZX2zc7j0LQHQSwUbyD5J8bSdKqIHmBnQa7Z9cV4l5QawRJQ983p2+iZxbUoCE3Yi&#10;lohoXl07T5vlKA364+8xfihmzfEcLsyuEj8Xsbk61q+39LjLEvjzWewvZqxrosl6thT3N9G+QX/+&#10;6QFcQxj9cKhK0oXJAiANEg0XdUGVza8vT7Lw1ppKU4FO0XOYz9F7UJ5HT6T6/ew3YIQNExDOPacZ&#10;175DZKgeRixSnMbckwhiBu+1MHRK1UXZe0iZxSVhZzJNz9v3TfPPohfcMVl1HX0M/x5hgdLmiVkP&#10;GSn5ASNu2DYLUj4/gOcT8v07sN/sgFAG+d3jNFctAv6Z0L5tN3RGthvYvbn997mauda0f5l4KD19&#10;SyLPKk9m/1z2i2MzTsU8RcdUud/NWaWcR9UwlzRseSE9ywSEo6C0ZeDbTF8q73Gq2EzFC5ujNGcV&#10;JdrCEQTiiI7p90IY+Mwznee/BJOAQzndxtcqLtfNE2PQloQiTIzPCZxug/Zbomlen5FIUj+f0oTV&#10;OgkxIrsixIKCmjCkvft8v+g4TcRJffE91Gu0IzE6yP8UWNA+wUp1VuYZKPkexuzYioRqvkavJ5SJ&#10;xbfv6U+1ZgEkK0N2sRVtA3DckZHU2Dzk8PXi7N8fuSe5Y6lH63ptu1V4yY1AuxY+KdK2kNPBfxft&#10;KMcrWU+nAt2hrdMJBXlvjpSQzXozdThrMhMNIoiKG3XXtvuouVNjnSYEz2ecnWgxYRBBcpbQ7yOT&#10;P0TyMFk1GHzSR15s6xob2KKlfwAA0hRjAvtO/xARxNWIsfreAkTypyZSzDexxb3sASGj4veqY0BQ&#10;9qiVsypF93O/DPkCxDmiX1f8dK47nzfY1aE6pziDv/r7ouAThbzTxl0lyRx9isWP1C9EQnOYrbvd&#10;V7llTFRjrWC0lUyGAHFm9DQ9E4zjsbZ2treo7nRntpSyiNeXKhZnQy/v9Qy47HvOzqk3zhlD/Gwt&#10;TQPpZGyXTAgFBchMdAkSxRusk/WL92pDWNmHqKVHwYLNIFuJTQ6GKirUao/GmRkHF1RG5jaLzA7s&#10;1zEgfpjgglthAdstHXQ+5+YECJE5bbmptbLG56wBcmsG/RpDy++SsMaf1whXzqLgkYFp7BlybiLZ&#10;LFuu1XI4qmDR6CgQh4zXMwa+JEOp16nKpspWBLoNOJNpMA7OdGNKB5owMTrLHalY/H4j6Os9CVl2&#10;gy2yLyPlFjnzcwwEHBVSkhYT0jcblfJ/NKpzzbpNn6G5BMrl/dfAn2sxTqDfTaxoKOhAu2G1qs3M&#10;NamkMb+CKS8V5diElLU5AFY2CWcCAnamroyMWa+nY1f3rjocIvhC4X0NXOu9iljPzNNIG4SQWa7N&#10;/WEsmvvdnoUzPHm/+yXRorJko+P7th2y7Qapnp51W+5L1RALvp4ACszMqq6V+MOuY5BoGnYAduCK&#10;fNAhZGaVDIlAytOA60EzrCoM+GfuYd80DIHft+JEBFLUG2GYi/7lftUk0ZI9nlCI4LTPRna/viIB&#10;VhwFnesIIKjPPduWz8jtDn1+Qj/ePclmtkLPk06zQ5HshmXrOUannhG7JjX3OoYBcJZizhkG5HGz&#10;6qpBu+GziQ02S4c81ph74Fnw6kRUWf+6pnl/07NxFkghZIcBJBky/XYtMKmyg/WcehJR2IPKYIpR&#10;pc8v09dwGwiDR/329tW5PU9LGkA4p9n0qRFxqNsfiaoj792p6gNtALUh1kt/uub77bts6WjvrPqp&#10;aN67e7yCdEk5m3Oc4gR4ElUXsrqua6+BJKkwY8DOzvDRKh6waU0QHC+J6pHpoDI2y5mBmw94t0Hd&#10;4gFRQvLrfl85BaJNA66LPHBK+S1s5DfM9x+ZzKBTPj25SRItVlM218Pf/0AQb7X2tZITPsOZAQGZ&#10;lE/3CzhW6Xa3AFanBZ/nCdwKOgfwoLmZrSWa7PnMHviPnxnciqg+PyHfvkv2tGv6fVWvsyL3eq79&#10;6K5b5fvvqWf9XuVVCGFqDyYfnffEdXNZs62ZPpvZ/TT28NJe2RVWe0Z5ngN4+wZ5+2bV+jlFqedj&#10;nWYJHEsSofReyv2RlUXqcLN5UGzqLVoi+27ojOPp+7fFNYK5nQE5AycoZOticxKnBi/J8+nytJdC&#10;RrF/QNqnmE0uAMm+5mH+KglqroHjNU4AQOLK8GHU++uO19pDGYn34h+FLlVASmKPPrJOxXAdW3UO&#10;7QKTLyJWyS4+dPhd1RemvFhcIMueXmHowrhBVjurHfLYsyVkTtHzVIwzRkqFzyXw9rVePs81VSbe&#10;g1XYUHBWYdapPhey7FvdB+ofJrior+rYGCB74v29sjljr8t8pKH18KGl4r2CdEjrqIna9+Y3Ittm&#10;grfvIfRGCVydB/XF2BGzuciAymsvjmIzwXJSkIDl3G/Q5yuUi/qB52xFaRbEESrAWXMSMKUCiwDM&#10;8Rg+0DoOA5JEgRugsA3iHC9p0HGksKozt/LaNUDm84UD7T9n4z2V0vVwfXHefMNbA5o/DxvWIVHF&#10;0az2eubYn8UPgIQPxyzJzOcgTJCO582zI6YMJDIfNRNToSYMMui3MREAAHNkIFoZnUTS+FdFGg3y&#10;PuA2HINGJ9m+4vGWmW5CfVqD4eNTVmXroYS/ZMDoDMKhqA6t0Itj5UPGTa7cP4mZcZbdtRmiKuve&#10;1+psVTDVYbkG4pQZoFQXxRSlahqTEf0Lqdxbh9x7JcJyTHz/eu3IkGdgvWayZsqpaq4pdQTljYG1&#10;OTAxGib3hQbe5dGSGxa96sxAshqI+idnW+67KV2HM8m2A9++h1wQ/qOtAc/PpEAngVdd36pzyplT&#10;6qY51BMhEnLCHkBVh+9Mq+AwuVVJStKAJqELE1UxczKg1wgUAo8oHRvCvqiT2R5Qey9Z/WOgMYEY&#10;UUAo4BWSZI6DAprQvdZ400vAFc8zzkz6RQ/8VXfBdY7PnY2ssbBPXMKwrXtsVWVWStyB19fLnsW8&#10;Jj6nXYKBQSSgYEt6HhZsCER//rAMvcuxEfOYvdCq7zKjDz/ElAuCpupacP9CNsOpb35vwvXQtGn1&#10;DAGI+VxZqRVwnJN6sBU9fRa4sJ2j6Ly8n9bsXsNxkOif1M93SOuK3/5IedNET3iWW/I+oDqGyH7T&#10;4uhKyI8naBHz2dwBqjbWzoWPLcKqe3KVqvxY4sf78mqST3WmDwEPsKhTAFYoCCGUxaZ4pabcv+rH&#10;T6vIvn0H3n9k0otnMmVTwn8ohBxa14Hwzpk+QTzjJXEbegd2hJXLer5Y4RQ+n85hhGUG3c5Ekcmy&#10;9+cHdM6u83qqErmy7V5t9OX/eIc83jQSbIu9Gamjp+vy4xVMnjbOwfSXvv+A3B9x3sJu0L5y7ZjI&#10;8CH0TkolEbAuva0wu8Z/MzkwB4KjIMhdGrT37AuHGtrkisji80XfYbku4FVN83WEwWLfVNhr6jba&#10;bL/rhwiu/DkruRlJwF4vkfvd7vM4QqzE0E5rMoO+2eMtg39gIe8xv9xHDkGBcRij6OPNB8rfoJ+f&#10;kBsTWiM+K2/fgNsN+v5OibTPbJux3gqEyJ3FB1A45LPo6tr3XHsVt80SO3UeYw2GPLkNCAJKST/M&#10;Gboxp+D5mX3Y0EyY1dYFSJ51+r608ZSdGOFXKpatAa+XGLkl8jlqEYP3Td8siiFD3Wamzj+HBHIh&#10;bFhJltEvYuKPiWHfFohAehc9D2fNbhfZLXbCHzt+vjuMdtTvIydA9aHohzGeKfGEeOWW8VEE6sgq&#10;MhNEr2HQ99K2KPP//X/ABuToLbwShVTHl0Zh2x3K2fMzNUhyrLSOErS54fbZW9W5yoDC54vJ/eFR&#10;rldrrtTF0SNwcdKjIuoOSGtmcH1elhE3IJRk3r9F1UKnCpoMWJWAoW8VWrgKYOsevDITUvqgyncC&#10;WHsI6hrzgNWmcyADvHh+/Zo1LkZpeV8NHPx5YpRChSA4WxfYUybi5W/Jva0ZGvuZLpn2uqfX5AAP&#10;ex09ApgzWquxVGBULrWfICGMsdfW7D5KQCRJ0wwpAYQr/3Fmc3r02KQzFONM6j1SfntPOC8HwwaL&#10;cFKWR+Uvgi5Zn69el4qQP6tQOTosNeCmQ1IhCxVuDEnHGMizYooxq5DAV5nivVaSoQo77VuyTPZN&#10;sW0JdeU1PKgMyEWtwoUyPSyAhMhCO30u2b4kbCFsI66fyZ4veoRreLx8n723dCHxupwbBujhQPVF&#10;xszISlbM4XIZUI+e8Kog7OCGlMAiNwkBjaVh5TO2nuN/FlILTdikyZP6d9sa1uxs3U8tMsJKu33/&#10;1+oKhTh00lyfhy0OY0Cfn5ZQI1ubjz0wFsGu4exOD3oCJgNEkMG9Vk2dZGus/h4JEojK1A0g2Ap7&#10;56iSRX5jLIid22TW43e6jcq+FTOy+vkRyQ35/S9RqVz0cXUwanKIDmqVrTXI8985LDgIrnrq2JBH&#10;ye9yIgPaFktyIfe17DqWynGPipJ+vlsQzUSCnXENJAiAIDnabmsfUNj/kjisPYR1JlvrChJR2Fqb&#10;kFf9Ahj7sLijV3WiVdHsMzH0fBiErqKSaoKWZ5Y6M85Is+8ngRPPOVEgqtZ/dzxrT6/r11IZT3tr&#10;Os9/I30XPQqxVSXrqUFuTaQVu1LOuT0vq0TUm6rW/5pEJeqfJ/GN9dXTllOHeJsHRGxslMuR9Q1u&#10;dniYVATMr/l4r5Ue72s3faQ/fwD7rtKa+FlWPU8hgZnP5/Z9ZRuQr2Xvop8faH/8I/Q8jERm+FlX&#10;ULcEo2wQupBMh2vGGbI8i+lcK86XQdgJu+R4EaKQDOJqa8Dr3qy/EcenOdKAreXxMuEhgoTVtrfS&#10;Vxf+mut8Vv0pQ30zuK/Lkp1bVXnzaqvDEvMoSeyZfvwMG5q+l/kBsu/GpwBRaSJV16izQQsr1LWl&#10;ij7L5zus+EF+Bi+KGDw3Z4DSL4pgciB13ljPBP2n88yzUXVDPGSq37DdZ/H9zH7ZNT4/QkcFUV71&#10;ca59v+G3g76EjZbpW55rBlu9I3o3r6gAfl488DUdYWtVCxjRh1oCz4oei5inrCEAbLu11jCZfU3o&#10;J9ndqivrml5zbnNIJGaYGKnrUWDguc5VpztKoLc8E9Fj60lL89dMVpiEHf/+39NZXEqjCCeJznE4&#10;pCSJmZpVSg9cotTKKkTdaFXLlASLYM8H48bwvREsZgCYjEd2mOXtW1CuB/SD16IhGadlFnvPYBT4&#10;WhmlURIqdM15iADk/gbMMwNDLi6kBIya83tq5YpB3eszA7TqTNQ/W0soZA0oIhsUTrz9vo5j4Puj&#10;92zmv8tcIbnf3VE7LaNznqUfwc/+tpkTBUTWMBq5+2YyQbYvZreZpeFz+8EI5tGUMTq99r5RsoJx&#10;UIoCqy8qMjpAIiq9SxAmufELmOnMAwLxddOyfxe6+y/JiLgXl8twPjTvJTJWSCVQM3jXCg2Vbf2+&#10;+vvqZFXl0VqeBWecjEerfZq/etV+Klap4j5bQr4ry11k8sd6b/yT7xGHs7WWrKaOGsC2rc4tAzd/&#10;Hl+jrCJcoaA1Kxj9fa68qOQJ6fLkk84JfL47K93Gyp6T8HRzPih/12cBCoGH8jM5QsUHMHv11N7G&#10;oPDaP1gNru2pWi+QrgyKrWcCpAajLhfSeg0izTHnmvE7l8AGRSdQbnro7pIwIbTdSVWaLIaGr5BR&#10;eFWrXP/1hJ6OWmEAKGLrDu9541nb9vV6c5VVg1o55N5IJGxUR5IPpZ6jY3hNRrE3iMtgyAWTpdV5&#10;4agmldsd4NiW0xNLZHf94x+A16cJiK+NB8epB+pZresGVHm2vdOZBDKh33/x2XbREXy2YQ9ns2kX&#10;uc1nrD0xAZd2OOL9kUlNAfT5yme5yg7JUSgjdQ9q8pb6MUYYNHzRQ1KfF+mo1r5HysTSl8YeWj8P&#10;JDe7JjJL4jAD3pI0EV5bLWgy/2Ud13V9fvusQ4j9mkz0MKmiE3J7FCRS/3pPPP/UG36moWqfY3IM&#10;KNee6v2l2VbB+7/dBa9PrluQsumcVg2krfWqfE3g2xxWlw17Tol7rP5Fa6nTGRypWsKIQdU41eGT&#10;2Xt15UWY3uPMIIV+AiGopdBg/7alDgLG2z31KmX7PCygfnxLvSyieH5kMFXZfHt3iKCdAbk/skcQ&#10;qs4nkGyhqYdN37F3Noim3DcjGdCcdt9MrAXhjZ8/VsbOI+HSTOhQ5338jFEQ+vFu1+EziKg83gQQ&#10;1Z9/+iD6XfX1FMwJeTxij+W336F//t2ejT7YcaSfJ+I93e57keyR+ovnYJEFSdkH8hmZgKJ+ad2u&#10;V/U6/U/6d+MMZI/r3TzL9D9rddODluAiqXZnet8iofI1fmDF+PMjUVnUAZS/WjGkHo3E9rkSPREW&#10;b2Q8iuNl6CdItlhUv47oHCBJcgQZDO83u07thQ99WvRR1aWh23xfLfBNIrTzWJ+p2o+F88P1d9+g&#10;7z9X/1TE7m1NgAXUHx6PYb9ho0DI7lTFItVBBXRCQRKRGY6SzZArCocRrAcZstkwSn0+v1Yyf2lc&#10;JOabGKspM2A0rCOddd/omBvGRnOvWjKbkD05mkJYlbQvymIs1CGBUhZ9DigrhWHMWvxdg345y7zm&#10;YDhbLJ1RKoPWC24cudF+D0FL71kvjiAJQRDJz+83C0rroef1yIoF3yNmt3id3SG9rUNnwnGiusoe&#10;iOOww7vvIRuUlRDUmKHpRouZxfubV2pnNewS0B5VuzYz12FMkAF9bCIyS8+AFyJ+LwuMSeeEkXNN&#10;u8XNG+KPpPxXpzSW/WastumAe8DRMpiKdT9DDuX+8FJ+CS7DqYIph96zYbvCXRbZLs509NpOo8un&#10;vLisZBKHsCoq5qIElxULuREU2LL37bjnavctnpFL59uNxNVh82cJhjhVZ5UTld4EdEZrQMZ74zpQ&#10;QRuMRcIAjHCCV2c/KoCEOXWoHtYTVYM1SyZAezdilITd+kw+fDUavC6dJDo45pioV759xhn3zB2e&#10;VvRIhd3WQC5hlR5+lSSCTnfwiiN8Hog+DoHJGA2LEe144Oj7V+WnGodwhiY02nUkIIH+78IGPL4G&#10;LXXtWe1mgoCJGjpQvQftPNgjVhMzRF4IMmHEhxQJYgjpzdjy6rmraxAP4uebz8KkhZTZp+akRL9v&#10;JATTyRWMoeaIaPGP1CooVnEQvJ4KtWcSmbnGbGsQf45rAjZgQ/5d25bOsQdTOZi7xVpEAFQzzK1D&#10;xFhgrU1D0iYC6TinbbVnfH6YHWZSrfT9WK/+co/54j3Xf5thLDpruNGCYJK4jqgiOo4KY1ntpbLs&#10;QW1lTqSsnYQ0OuweMB0dfduFLMfWyfpTq5PFa/NeFO4cdsFGGzlhvV9q9gOBs0vCDrIo8vMhkw1o&#10;CsDn1TU6qMWuVVkIefFtCaQGzC4zuZVEWRIBVKz/VB3TNqRZO4fBsTdAbXxDBDnUr8JK2y33hDdB&#10;3wmwP7vr69cT+noJTmMt1eOA3N/MHxneP+09kkImXs5ApR/kX0EEin5+WoV32wXPM4MNBjjiziqh&#10;u/vOCp8jXTxBa5wcZi+0wIFNNyvuD4mK+rYLAOj7T69g2z/1eEEeb+J2OAWQoz4YsI4R/YkxO49r&#10;RXTz+w+bB3mcl0ohbYym/ewb8HxmL2b1nb1Crucp8tvvprMJJ6eOnlOsNeywPtu+AU29Egm73vPT&#10;qmKEoZ5Hfh+Huz/eVP/2H4LHN3u86r8EL4H7IHMK2s3tSSY/InDUCWyGTtPnc0HuLXYWQPTTRUBi&#10;a6bjtHaFZCR3wi6/p31XjCnoyPXdd89nCT8DDM1A15/B2HN5fnwv5zRoNAswLDpIy6TLGFnpPg7o&#10;+V5mX0raNiZ7oqhlzxyBrcHOzfccJ+Ttm/XpWgX3ktCEJzuKHMVptT3S43AUJex567N5okYqvwM/&#10;a+YSYV8m3IfbrO2HxS0RL7isye14L5+5b9gSR8sAWNIAH77RMRh32MMxqxFEAhplcRIRWEaluU6w&#10;TY4gSABSjkvvtkbjiD4uE4QTmHaowslnxSwNV1k8OhAZ4OJ2L5DFDvn+MIFQJ0Wp+Gyug1EG2216&#10;dkLTAbd7mIooq9N4eyZNKdBh/H3D6GiOE8BcA8cqQCVrqDCHQrYCKa4CNYY5mdLsuQAEvOzzVSor&#10;MzOXIlAtTqXPrAwltnPsiN9/hQt7djOyOLgYyAgARgn81PsgzuK0KthKi22zw8U1WhQvisPCIEdX&#10;A9W6NYzTsSwV5DDQ0qI/lgrd4csTIqIfTylZowyo+uUeLoFBDHq9PcwRAYNOoZJcx6bUjFqFOFTn&#10;mFkuETqDCSUpEHFfDH88u59aAQeQ0DYFeyOtj4bVc5gvGiyvoYw9QKVyqk38lqgwB4dKiqM7hmfo&#10;63Neq9EMKCPxUJ0rdwzirqvj6ue6IgZEDJrq35WwSLGZTyTY8DXLmZ6aQRLvk2yAPgwYIuowMNO0&#10;2w4MSeNH6GrsL2J9wd5gCKDDHMsWz5oZbhF/X1kDSGY57U2+jgxUJhIOqoLeVlkKeWXmW6zSldnw&#10;vLaN78hZmwyiCfmmY+EyEM8tRW4Jc9QJfY0Fti89DZCNVzkh2yzrLoUh25fGKo8COAlAd8cliAcK&#10;WqU1+2qO7YAkdMtJ21ixjQHHvv91zAerqWxT4Hv0PICPdyZJ8iwrddWMZE7sT5XrCofn+V7mWwIJ&#10;xaVDWkSfCb+aNWb/P9wJ4nOJByBpyPP/L7fVj7ckvCEs8tpvz+dnMsXXOexSRWOY8ysgfFoow3wV&#10;/VmvzT9jrYqcecABwPp6nDBRNZuFwrHkXDjC6IE1OSwCuwAySJiExTc7R3TcdXJUhCQ6QhXTI0eu&#10;ce6lgr3CtHNmR9Wfy885Z5KGznXBL0leVYMw25m1+wyYasPC6KqJDhHaUz2DWVbPE4JPwocREExX&#10;PRgUOHfMeIa75nPcH5DtBPBmPZIOS9fWIb/9wUqiQY7vd0HdcvqLTFL5z9yhlQgOuVZQY11lwC8X&#10;nWw2lAciddA403m2IMeu/3pZ9et0BsttAw4joJLbHdQ0Hnza+r0sscL71eczoZzpT3rvKkrQu6ko&#10;xyFJJkOhiJ509hVPY86U35zg5/W0sy9CngB7VljSWOdU2W8S/hNRYqwuZxJbcgzHpvrzp/NBNOD1&#10;4W0mxoasH+/22WFzrIU6gGcZ8L7Spp5ITZ9rTIDElPc36PPDviNmhg6rpOrkzELE2aIuFI1n4LZJ&#10;l+xxDD3f8gx4gcAVXp7Hqx8RCK/A9zJZAAAgAElEQVQdMZFLFRbwUk68+l7RAaqI4so42ZNrvzpe&#10;lpjcbwa6IXz2PAzC7XOIbf3pd9FeD3CEGppNbdCDqKiPlWyub1z3BeUXgeC+e7Vxs/sRsXE8bCkr&#10;lV6534tu9UQWg/aapNGZzMzHAagXoKS5LytZqKtJW7b+qNqcR8NAz8waVIW+VA5aGpJw6huiSXR5&#10;2QFK318vv3YDte8Q9TmPXta3zNMtjDwdDI3ycXXgHHNuWRgL7n7+yPvXaRVK1dJcjS8OaPYszdUx&#10;LFlW2fagYZbvv2VFsUJeGFwBSKY5BHRT3r45HNTIWQIySecuAhQ7OIqe8LxS9QoH1AUzFN/nR6ni&#10;Se4Ve7EqHIKOYt1vlwe5P2JdKMRBwFIPCD/3qz8ZDDEhYLOq0kAwqRCwNEnHkNepzkqsbzkYDMoZ&#10;WIC352RO55GZ8Co7ds0WB0NHVp74PfwdK6n83MurBvsNQLN1cjIl760ydzgCleL8BRS8JCyAGMSa&#10;sGhlUCC4P/wzxZEHHU+NQy77DbKJy7vfP9f3PNSqdS17v+aA1vlkNAJwBEGBcSZ5kDNEjqH684dg&#10;2zQU4QLFLIEKlRArxlSU8GCrIhiiSuc9iuFg+pk6D5tjVbJzQvII0xEi4bwXB4bXoRLld7XNLh1n&#10;mXs9BZujGLQVvUDZrNVOJh5cSKNX3JUwnSRIYf5UAJKDsVUzQOobIERU2DMyeSRAntlWHRauOfWH&#10;WHDJAHDR6QwGTuD0SOh2D5kwg4N8rpoIeM31nun8xLll0/50f9odr+F9GQ5d+pKQ4ee6j9zgNenY&#10;xfdh/ZyUZ7/dIdOII4wALmH4wQYqDWh+z61Fz5ldw+X9eOZesHpzfzNoGYNl/26JkcBF58W9za/6&#10;i393+yUizpBH+0sZK3qWf4/gWVPumahtXq2tcGf2022bBQQkFOFeVbbx3r3yVXQl2RBZYZia+tfl&#10;guj5SKiNHGkVQ9e5jiR4ow2rpEORTL0EmlkRRHkDmU/Fe9WwENVUmDODfidCsfNHeZ5WobL7Fb8H&#10;h6oXewNonO9BWH9JAvG+LBjlQYs7AINPe6YaSBY/Bmm34xnd3+kboIet8eiR8I1KCKvHTVPmaT9s&#10;rZX2CRMIqNwibxJ2M2RCROX3v2Ri6Xypzu4KCQLxWExn6varnuGLDrLJZOmzVUBL0jV6v+k7eFDF&#10;bft8t+IFfTT2inKtSMRGMiFA5e2b6PMZRI7CShwrxV0yQARkIUykX8G5r/BAylByAmneI239pWhd&#10;pHfF7SaGWLOKpdw8kGeiom8QySKLnho2hPOeYzYz262oMxng+dg1cRsvrYnemMD3UQ8YvA97P8/3&#10;fjM9TtRaJM7VnDIivGgryV8gxtIv97eQXT1eVk3bb9D3H+mfna+EzUM5u9kImzi6ynr8zD7UKQWV&#10;z8Hkxz/jP3MSsAWqyiA7AxyNedBAItyarImwkbZWeovvleDYcJ94q2rIEwO3ByR6YGfYEP1IVlIo&#10;A1AjI5WboQWT/Ow0OPj9LXkTAECnw8S31Nn0aXg+ajxQA8mq5+FnMWzHRIxfi7V2XdSbJzh9fc4T&#10;NmO46AXX6xY8TsdCq2QPXYVgsEwvYtnAgGFu+QB9M3jM/S0qIfpyI7zvGfyfxlqlv+zNqsYy9yhe&#10;NVtZjbK0JL5RGLuYzoCTym9/2Ps+3rOPj9mruHZx2pkZIYJlv0VvZzLdzWyQrv0YEWymjbIChBlV&#10;DjMHNElVqOj5/cRQ02G9whJrY/zpzax0KIkPH6cZexqnkt3/kgmuEDd+T8xN1HXoqAf3YYIpsDQe&#10;zDgF5KYlMY+U5+Ch/5Uc1GvQ6F3lIYk18v2l/yuqblxDJ1BZ6IjvD3NWb7fsna0vEiPBWQTjAPt/&#10;eC888CYL9kNTngglHH2DHgReejyTlMkdHQZO9gxqOxWlUE9mj9zbMSLgs35Uvwc/M/L4JnoeGs4L&#10;5XbmfS0ZK+Lgl8ykpjNGiO2cTvLQUh/oZb9qcN83YG+EkTv0svTGkeCjBAgW44+sYoojN/kdhCFu&#10;uyna2tsMLGc6rhsQz+LgMmvMpMrxAnQrxrWc6bpWIS8Om2cvMPf99SRznwQsuUjSUlkLnVHOY2ve&#10;Y+4EQxHM6epo8TyIAGcJrgrsOV7VMTidZt0iMzoQthYMGpiV5Iy309j+LIjZjGCFTzRmGqrpFfhl&#10;P5Drzf2gAwoY8YJBYAxOTgjQEmz6hQS2NoKwS3K/pewH5HpA4D37PL9zQscznCJ+h3qCTT4/LGj/&#10;z/8N3W8ItsWoCmZw73+36sQseqLuTa0QUza8yh97ReEiu2tNKsQzy+JcBdy19l+L5CgqJ8fQ18sS&#10;jST5OI5IxmDbswonutpDJkEagDlVxxQpwW0EvuQKcKiWy7E9SWOy4sggbp5JQJVZ5nIufRVZvYjK&#10;oACtW98b99g+p5Apy774kUbuyCKF4BxO8UDeK0kGIBiciRzsoLLfMilM6LHZ/+w9qgGh2UZT2OEU&#10;xmfggaTErZF0RJC2oLvOcD2gr5dVPVgtY0I2YcFMUmkkIOmXfJHDDeCtEAXg8ip9Ez1e2efVupAU&#10;y56jtGTQL6v2vdoC1YQWk3V9d6e+9tOKFyOYNEhWb3sm+iIt+rg9MPA+LVb7WswMFSakgpUdCv37&#10;f4YP0P75Xxn05NltxQbuN7tF6hIS/BmayzgXqNVuNwtamxiEcdjsUO8T9d57cB9sVrGd2Zhlq+/v&#10;qqf3Svp5kG2Hvp7hxMnWxeSAZGm+lNtuBEnej8f9ll0FfTfW5K2LiAiOl4/Um95Tyap3PW9+UgJN&#10;ZPpAydTLw+T2Tr795nqoVBDhyYGlr7ilzhYxXgHuJVvWCPWdAxBvQ2HPLvXSNdm+7ZZgGF45tTNh&#10;Ce9+tz2IoMvdKiIQgDwftR+XSfMu+VmiHriPqgJ0C+pVxVjDLZEvWzdf0INc/XiH3G4LMgeAxSvH&#10;E/DCR/CnvD7XFq4zAlMa+TWGuL7YhsMgk+0QhKHXJPHLZ35KA/TC1eFbGX7Z+Pd/wxKocGP5JmLZ&#10;SfTCC1z7FkuPCTc9g66W30EHixW8+1tmKIHFCQrWS18g2UrfJYWPjamMzsOZy8hNvv9mP/9892Zk&#10;2GdehSWNijiogb2SRCimOqW5Y/XldjfjTEfVlYtsG4K8pQZsFVYTGOnc8GBABdIppfLiWtTeQTrS&#10;hIPWLDJQnPXMVMf3VaIQnQXqKTUoCKdfSHoS15kuCsWxqUEq9/wXfa1LZbsanVgbjWcOpVlnd9Z+&#10;Emk544j7yHss1Qqr+roj6zA2fT0h339PSA4haxUKXTPYW0kaAOtzOCGDsNeEjeGvV8hF9mNhXS/f&#10;M309TaZOJ1AYZ/YhMyivkM0lG1Uy7txjVXM0yFxXiH4czqsx6oNB9XWOnEiOwfn+uzVXPz9SPr3H&#10;TYnMut3Tea57zFeB3UbfL1yOKMuZjUQQxXBvP95TuROHbzCceC7x3yvn3fFFJ5wJHma1q8yzj1bV&#10;oE8eYNjzIs/WtepFh8v3gERhQoIFVeu/YV+krZ9lUtfqRQnmkckTGrFWztTrlQasNZC8w2CsG4L1&#10;sSQtwqkGsvpbe7TqKwzG5XP8KVEY4zSYV5kxlsEt2UGL/uF6kW6fMuBQ0+UMl71jhn5Zr6ggmzyD&#10;jJo1iOa1io5ZGJIpI70bnAnOEC5is+mEyUfqY8qBrno0AstfJCqiT6zn8+UZSWf8V6+6D1V3zF/o&#10;1vp3yphXP+DVG9m2hEZ5Eo1zbeV+Nyeds2r5XAb/VWfaswrBZPW4hf6zfWyedEGeoboXx0t9fxIG&#10;TCc377vIpObvr6/Dz8B+SwKqQJ9IfhZA9HFlEiJHR9XxNCKwZFUJoAMKuzGoLN9FOXAH0+RNFjlm&#10;b1W1J3Wf/GwXYqx0TB0OuCSHrrIWNoZ92e2rXQ1H2NeBe0u7Xs8KkBA+9u0TccIqYOioE8uZA9xe&#10;9QWiuCKKnEWbfhKraLxXEiPycwy2gyugJIzP4uDWPWPyqHIW1MCQ/tzzE3j7bnBST24YDN4TmPT/&#10;yNLPwJzPTJ1nLU7qTLMScs8gpJNAjOtbZKHoOkvmbOo2zNaEYswkGpM0QTA2jUXZ9y/YoSO54LZ1&#10;v2cCZze4or6e1nLy+L7KkyX2PeAP39CDsO7KKI9Nom00bQvtEh+A46kqmpFymfrU2nSSvCaJ/s7D&#10;EDJWXQy2YIMZXxBGp+tq/OIcpLw4G2/1xSTPAxGN9LfsvCtO50Iwv873SJNVGUj+DVYACe/tmwV/&#10;x2G9qgyUDUKaY31aI2eKeoJPjBX6ZX+SnBBedWccFGe6BN618LEkri7niz5kLWRd9W6xp5stUMEA&#10;B6mGG1eyYjGQ4YYfr7rhlyCFG1Zuqiqm4rgEWysFlht8vKCRMV8ZTZdAht8dCv3whd8iYNA//2ZO&#10;wH7zuTgjKwMF/rkELnWx6p/Lyw1fKRVbX6dfViSMkAVBZGDy9SvMaOrfHUGklO+bM5OnIrkXhMgW&#10;qOziCMbBRO7dFW5HUhwaHJaquaazCL5fp/IxxGdeTwDloFW4WYWL8t5YASQ1MRMLoZBLVa1mO/bd&#10;mu9VAZlZFarX5pqEjBUDt98M9vj9d+jxSshdsLONvOd6eCKzTrmYqSjvVokNI9/gFTZfZ+Q4Ebvk&#10;6hBqkAdYtt0Gvtp7oh9UZz4nR0SEEhipOGiU5ow+MzB4Ru3JmCZhlj1N5ROOkp07dUdA//Yf9jnu&#10;L5WbCDAPsx0zek++OP+LAZ9l37hmD7KfId6n0lJuZjOnd5zQH39aUuMf/jmTQUw0zAG8TgQjX+3r&#10;kplnh+tIeSdkWX2fS9YX4lnmvhielNvqGG2bVcIIhdEB9F3iHGHLCopKqcqHkTMFSoNaEjZGAFKc&#10;lvNINtLeAbhj5RA2e18xikU2oGpzwciOzfdQ1iIJU5w4yXOWVPsO1VavQG9b3mNcE1/XbKbOgziM&#10;uzou3QMSh5ouJAB6kTE6NKqI9bjaE1Yy3DZEUmzbVM9TgCSuMUfNUBF6WvLGekkY1NQkJXI0Bknd&#10;qq4VpB6slZiqs+jIsH/q6phVmQtnLL8+3nO1UWTKDHI2H1sUQYglYS7jtsSfifcr1t+TqAdjKy7O&#10;fCSTFdFztu3mcDMxw8qYMRhmoFD3MNa/2KxrcqU6M5aEluh1is8U/Rrr3V3ObF4kVEn+5AuY9kPr&#10;PdGx9DOoKPe0SX1zPhcrItdf0SdSrDpx3beMeKUh5vqyyhyydDlj1CnOgorzNOeSgWvoUV2DMN4f&#10;9Q3SvxAiS1qD18HTRiTxUeoa19c6Toi6Lg89PxOK3lolsEE4zNy2IFh0uWIBK5xiq+6E31LbZ0LH&#10;nCQVy7UmnJGVVQBB/Mdko0gmJMcAxkf6ttUvlLKfjfcgWV0LhIPSl8rKPu0O30edmQkCk5j7w76X&#10;SV0yJU+DudNmC9fzdP6KODeFkZoyQz+CsP3Hm+kuGysSSVm3BWRAt+zw5mRtqhlYqf+ecmIy4vDc&#10;BapjEN7WbH44f14Z9a3KLpkMd2fJk646p+D9p4us9xsfh7e7lULL/RHyoq+XnYfWLACTnv5ojNCZ&#10;2evIuZ+UKWfflscb94HVRokHs58ZGMPug2thyZxZgrIKg/ZEq2wbVFUdtWZr6T2smFOkbxyVIRIz&#10;n5ui+YI/n5kUm0WOhhfHKpIrChAtZYX7oJow3b5HoSXOefVHWsOG7rMOBYC0aOqUMLJiQVyFPQAI&#10;+AAVAmFyNEwi6wiEkr1b+nQ8SJD95oo5K41BcQysvWDVmPZu2zdnUDDb+0femy+e1qG4LlxLJsLh&#10;lzFagoGhkxbI4w0Yt3SeeMDfvvnaOXELMllib5JUUvUZrq9fOVp8f5Tq1QhaKIS1dA+sGRSuuT9X&#10;PGtATYrhIsQ0BAjxd5uX1hIeRTxRa/ax2h8UTc7I++X373dzKLjG57mOGqn74Pet5xHKwGAnSMiI&#10;CzVnsCkDE7G9lWYVvWClpXFUAFsHDmTlFkYdrTX41qpIy8sdTx3DINLjtDMSTvcAMOx7SpYnoFw6&#10;zedggKLJzBv742x6IMSUa7RtALxKRmUA5KDdGuwCzpb3ij2LP88DED+HVbn495usDwvO5oR8+55K&#10;1ivRNjiZvVXqjqeWMw7QaWJlNfSDB9VOXEBBlCWQOQqU2NbEnIZtA44J/dtfIf/0rznbaE4Lto93&#10;EAITvW+zyBewVIMhIzPeTJTMub4fRb75qr17Aa0rMggYnErL2jNwHuFImQCosufDs66+BjzfhEy5&#10;vADq8LaGJLBpYAXD3lZkOfRtGgR5PBDOQM7DUoe7S6w7jQyz2ZQ7Vo9dB8ecXE8MsY8XTESK64xF&#10;5/hfP5wy/Pawc/h6WTad6x2IjeYiXHRiDRSLLGTFaxp7JEBG7+z71SkpPyOSJbnnpVpsAbqxPOgs&#10;ScO23kutjgQKZbo+KDbAPusOmUO2JoNBfw8haSFngCEdS/AB9f4uoU7Mgda7ANsz959neN9NB1LG&#10;iUCwJJk5WZTT1iWy2LWnkPaz9ei/Myizr8vt7uM4qFemOVZ8XRMxpIfnW+qahmzOlYWXjqzqiiSo&#10;1w8h06x0B/pnrKMl+Jl6m4TK8+y0hqhO5kkPGfIPIRniFVE1rnvLQDJuz6/HZ2DVYL9B2ogRBxFQ&#10;/bL1B1/vqb6+BqsIm857ovzW+yBska06dV2JwokE7y3tPk5Y0kXtfbc3BAw67LHmc0n5GfeJjMWt&#10;mew/P1M3VThlJLr4UCXgi/uhjfT30y8In1Qy8bddCgp2LVllb2bQBTWfgQUZS3xZhSx6TotsUqcd&#10;I+Izqcl0l+3wo+dIFBWQAUPxMwHvw7b7FZyH6se7CANP9gIy2GvdCi60xyJwUiUqDHi1y56N1Xrr&#10;myvv86QnMyU1ARkET1vC1LknTGwsgX/skQZSpHeJ5+Iet3jOmPMbaJ99dx+wpyzkwctns71U2Tz5&#10;KM1khCLUPXFZixlR1Jj2JiYmBRbwVt1O+2F+seL2iEqnbN+joi33h2BOVVanRaBjus3i/po90TEE&#10;hwe0TGRS3mgba4KzJisAR2C1QsJ0sVve5hFcMDVxUvZPxr//mztXIwImWZS4H7JZ6MH94EeABeQA&#10;TgaVhD5SSOoNFKhSvJg1qBDD+jseEhrtyKhlpkW2notXem44jyUcc6AEsz1+F4Og43svgQMNVWtA&#10;I14YQTaUBDnFmSsvOikcuGmMV5JMl/Vz6RikAuO1+Wx0XisJzFVI+MxR3bhk6uq8JV4rKl3963eH&#10;wirfcd1X7tX0AIoZF1aBeJiAFOxq9PkchGvynuLaWP/ORIc6FT+V6GbjXMgoKn1bK+SPb1nF88xr&#10;Jjwk93qMnBUERYyxEfGsvfuhC9tacSwZeAQ0DikrQDok3TNlHhBHdnHb/VyM5b2AJJSaBturuUGP&#10;HtBlOrvijofmZ1QLUZDJkg1/3z3g//Br7tDP9697ZQ9k1+bMPUK6uOa1Gf75Yfvx/fd0TmoARlnj&#10;iBjXHfp8gsyvAFR//gl9fqL907/keRGxgP58WW8BEwc08qxqU37ooL9eWSHhOlRUQsjg5WwLSqWt&#10;yAzPcGREi6Nu8mAGh+chnEX/Cia9eK+154/n7flh+1MTBjWYpQGvTjbvkQkDNvuLpAyw37n0mEYv&#10;dSFRsoDKet0zmdAM6jRHJNigPsKBn6nBeYXZnKchFt6+gZBd6U7wFK0UlLtVJ+nrxREfJmvcA/av&#10;8Izbew2qBUEQoNQzTKdwnHZPb99yJpk57hYNcLQCP1z3Ifeg9Ij5fdXqoa9HMMbW6id1/TWZSH1P&#10;ZmxTSMmy6IFuBD2uI4Jo5fZIl486mRXVrFJYJrz2tNGGRosEzyxyLyMQADAtwSHSUnfVgJGfr6im&#10;uo60f1mhSjhnqRgZfX1P9kF+tgY59ed5Jsp82eKQX++D9pCfjzUpVTHlXpZAtsLxVHN9o4WgnAOX&#10;m1grJhvqeSdhHZlU2ccU977l2taB9edhwclW7B+fj/d53QPuJREpPtfbYJmS61Sh2w7p5LgWff+Z&#10;icg6M4/wRZ6z6Cm/xCI1sKz2Ekj93Fp+6Kr7gJTPqgujB9+d7ceb4vWU0HdsB6g+orcjWG+vrWH8&#10;O4i5ZP0eysdxJDN76/QD4wH1OAGBBGFlJQ1KmVUXRdNbJJoBsi+U6+nBjn5+rHJ92n3I7Qb5/gcg&#10;UJyn6JxWdeN3szeUvvxSfSq37vMzMYfa7GIjDFp0Ve3nt2Sa2Qf6tb3GCRFY56i09ecIX8parbJt&#10;g/FHBPKgvvbALvTaKv8RsM7UqdzA45n+q4hVIeckCkYD7VJ1Cu+dxD1MHjVJiLUHehlPYdWdAWCY&#10;LsJ5NnT6nFBjeU274/pH7vf0vW6PTArSFlr/aPqEnFVaUWsAFobWa8XdBXHD8bTvJUkL1PeqNPKX&#10;g6tTfX10VXwGAUIEJ0uEjnSiUQSGTqYgsphBXR4DWUvvGP9fYQ0lANXTF82z4rJvWdS4OlL8OwW7&#10;KN7o4SJU7HKYbdbSiADZdFXN8tdFLi+d0FoldOhq9EnSkM4zlTyvu21L1km2zWktZK2IBExpS0jq&#10;vCpSXQ9ZFY4vSUsX5jkyAKgBmAS9fu4HISsVGuO9A3K/5/e+ntAIjkumls8NkFgFEehSBlg9oRMM&#10;rNVdwKmV7TCJIwJCiYsAf/trGEE6Wkn0IAA8IOW+0xmYbgT8AGYgaN8hfYOqz5N0MgMFwD6SCNqq&#10;Y3O8oPNi3GvCY98h8BEjt7srtWbsvc9SUX89ge4jWPz68tvvEXhBBMJK+ec7AEmnYgzE3LNtS7IG&#10;jqwhEmCzPtHoGY6kxEzDHJmqBtluMbMKUMjv/2CffT0zIBkDwMnKR8owsAaqabQF+w1yu2P+9X/a&#10;V33/3TNmBkFJWO3M9bE5akXZ+zrfbkDbTAX7eVc+Y9uLA0hj445Gc0eQAVc9U5QhvmrPqrG5et8j&#10;He9LUAUAXMb7IwMbgznbwVwUewPOUq1lL1o4tn5t0wtm6Hd36s4j54oCOdw6HRX7fBhFWDsAERnq&#10;kwTGEDw/IfeHyn4Tgw2Nta+6UZ96VSEciQ68fbPPzU/+3AFz5UywAsng99RIHsUAZb5vKHtjzGmx&#10;araRx2y96M2Z31Fsk86Jtm1ZcZ8TmN73FcLzi/Oa/04DTxmgjeLImyLb63568MTL61Qdw5xM7mdr&#10;tobin8dA8B11Ry+48yU31zut2LsxssJffza8dy6SgEVf8XmIUuq9sDEWndasd1LF9btosmqGnj/X&#10;z9S1KEG9yaRIVE+oG253e0esG7/rV/ZXV6K16T3HUSEu37uc9ZlVm5okEjXdIJJJCOou2mRFBtvc&#10;L20AylkPx3baWlGOuSbhpwCRRKkVzug/LbrDyfnEE2bC72dLCnW2y2sE4JRxJm4ZGDEhsxXCuaVK&#10;E5se9tDYzsu+pqOd1eNaPaXfzPe1XE+zH46WYMLL5glLXIeJllwbBmj5HYQQuh3XOSHnIbkmfqYr&#10;fwAIJVNhEoRzzJcAj9d0/gTZtmDpDXSDJagVUP5MmCgIErgIVsKGq84plngW6BiK8WEL3nvA7vm8&#10;svTWS/hh8naD/P4XW8/Pd6B3kd4hTdRllCyrnvBy+1gKLNkedqbNI9QRYoRPCelM/4G+fheJZCl/&#10;D7jtUwYYOQd8OcuSn7F1l1h76gT6GaoaZ9D4DFSPQ6L9obWsNkdBRC/BpRcLCGndd8giF4JUT1jv&#10;qeqU7sFa63Z/HpSJGoIxiHGkrAdgYzlaS3uvKmSADTLS+urdCgYuwoKny7jZBamxEws9+25+eBRQ&#10;4P6h5H3TiYhzaX7vxoBFRbwKlounk04N4oZy4WcasMXhoUGTdIaAFLxrlqFWsuY0X4IBqHifYwQh&#10;6bhTIQTxwTWzOYeRBW07MI1eOHs3M3tUMxJ6Ir4jdBqv2TdvQt5WRSw58JfwPa1VFr9HKmu5bXn/&#10;h2XxdPzCkPAVjHmlQskqZwS+fj1xZliWsCOgK4YVkoEj4ZrbltT1Ljj69IpWvL9kmC9B8tIjUv8E&#10;vgZJIllNCof+/PrsIikjb98yoORnSsDInp24Nb5vjAxqPfgWT1BY70sqfvWqTCh5GqPew54In2eT&#10;dDBbj+HJSe6kZeagKUHLUL4F1FNnOok2y+dmgaENMLYmfp4tkhf0bvDRWg0SN6gepKtOU1AMtrfN&#10;GspvN6A98vD7WtiMSsrDZGYY7qkEQZQp8qJIAFcuW8LLmztRvVTM1GeD9h7KOgLJOkO0iesUXxeS&#10;xdDRVmf9jbmUTlz1eKTSu90N2jUXw59nxCo+sugkBjLSQqHqPDMoNOU5Qwg0teGShLK+FXdwB3AO&#10;yO0N2mCydrxUbndj1hsOZzo9WAu4v6/n8TK2za7gKAJlDzHvVUTiHOVhQzrcVPYA4J+Jfo4JtC7B&#10;HKlq9x20i763DuHVj3cjjWEiisbvn/4F+uffy5ltkG9vJDIxOvpdbfatwDKmzKIShfH8zKom4H0p&#10;4kQNdk1lT+o4cz5WJuuU41l0ZFY29NXrxeBcqP/EgypDjCD0m9rzOYTYEyCvJ/THn5C//ONa/Vh0&#10;IDPDLlNBVssEhZTAgTrYWYYBq85ddeiSvVdeP70VBj22ttknRN0P2F6/nun8RHCYVVgAayVAS2Ay&#10;ToOd8vv85zFKICryrud4zZpBNz1u/yCRTH0+qvwaqMV5nfXa9tndET/V3v+qcrXY9nJfAbEHZL8v&#10;1XH7/CUABi777mfpVoaPV6cMSP1MGzaLzeTPkxEVrEjKvicpHs96IJ2K/a3rBGTlOPq5LREv339L&#10;2LUiK55xn/l5uWF1dkP+ypqOM5lGwcC/VDsjePP7f3yDVFTF0jpQ14x7P3L96s9bMKsuSXxfj+wR&#10;qkkJez5zDgl13jaAIzu8Aii0VdR31HF09k02bCQVn63ug/1++TMG05NlerNZffr+k4spmDNndzOQ&#10;V5+3PJgY5xnz8VOqRNEJZ6zr5v30lsz8//t6ux5Jklw78NDcIzKzqmfu3YUE6P//KT0IWGEf9Cas&#10;7sx0V2ZEuBv1QB7ymGetAild+bAAACAASURBVGhUZ2b4h9Fo/DwkDUax2ftgaQcAAF4JNc1u4jFj&#10;8mZ229spv79Z2bfaCEdRIjYAz7ra2JPsqLq13caAK51M1ZfkRW1qNwwxDyM7fseZZC0geG4XB08z&#10;zOVfeBDgdnfSGjCzK3Q4HSvj2tjILzvRFv32zLBGFi50s7vJvOOMnEoghDSjDXKII8sg8BjAHB1Y&#10;LZuJXMI6/Y08GO/0egV6RMYJlU1lKBo3wnGDlvYsOuYZDScNW5oKtMFOYFzO54Xf91JAPrMR1+UA&#10;lr6is5ZRjM1QgtY2VHqe3rzPxsxqSlYF8fK3GS+b0chwXLM2jpdcMhDBOyn0NRpARnQl6viegtUP&#10;Bb1GHQzL+/npgMscq994/kDae64QSLRweGatZJXcpKHOtDE3tupKqGx5mFugVgSG6fqEPwWtmCkU&#10;JQosGUymw5339chs2e0WsEnPjBCFKZWCyZ5ReACrAtVIfq7BCKv6+tWCeYxQdtwDAOUoXqPdv/1Q&#10;6QvfUmAVZDMPU8JgqqZVIVcpkLTwGtp1LRVHzlNqeGzWIcCs7hvwMArKjFgj4A6MVpqul85cFcgT&#10;1p0GkeUIiopmiUKnID5EIAmkOxTZ5Uzz3d4+Vsgar3fhGwprRkIXB36sPyMVlo5kAcLImN6OGnmZ&#10;3TVhwET6Lrn3u6yXTuo8gXFvJz5hGfb3f497Ph7RNY9dNMmrBfdNo2eZqSrGjjZmgMV7xzuPxVAj&#10;fxvEEKfiGYi5YengusNHnE9/fvXZ4RqUZ+HheGc0EEOccFgYap7BL7PIApRzLwZ7KazcLyqn7QbM&#10;V+2lU5HxHCh0mT8TunkewLBoNJWOrKVRxECLHwfs9cxxTFvN9TMO5N42wCXLkeeRa7QfPyui2nXn&#10;oXM86UXkRsF9rOdvLc1/yLPZZKn2bfdVUQNrN+fnE3h/Bz6f7C4ZtZzM2HhmnOk0Oc8xeUf2lzKs&#10;jC0xnt0JeVrn2/VbtbHN5/iUQKStnSZxCnog5Jc/Pns01JyAnWs0OXSeYezNz3KucLysnfdlBES8&#10;09i6OQWdPOqyJahhVkboN2RSPlMbWbGWtpyWR3+/DG1vI6yyOlfbBc0L3+rsZgTwSL/Itui+9N9u&#10;HP0y873k70Dw635DBSPHIqBb122Q/cq/i4z1vx7ttMycp3qi+VdtlyF0TtvJ3n+0wRivEO9xf4eZ&#10;uXOOJ68jD28bsL0BNcZsa9qStxu5lfP2IE5yJg00ABxRXPmdxc8dVEjDePTP1XjKG1bHc3y7xai1&#10;5wM1FuY4gPnsLOY4G8nC+3vXkGmtbkEBf1c3St02RL9hGHbrgLwGGK62WjUfSWRB0DneJ8ZGGGHl&#10;RKwR+eePR8gY99AX+w12uzncrZISESjIkSCKnEDV8vurEXX+elVAyQwWI+LOyNqTrzbRzYUKSR7R&#10;+ldrtsbtLWk8qewbBs591268JjyrKLirbcLZzyH7xJBIX2RpqMRnpHzW8YFlZJ91Giu76bmQ84js&#10;353oquyqG3Wrjnmajc1wY9mXNcyddgQDk+79HH4Y8KCuRb7/69W+SSTAQpMYUkZ6B8yWYE7ynKG6&#10;MdekgCNLlm6ZyfRo8GWUKdR7KtfIt+fRfTfgqPm5lXAy0q4CWnb+j/+OJaunnxTkBUvkQc4XMWJ6&#10;WZ8DBPPze3rQ9JBOUSRliFpFNtit0BmxqO/NXnxFh1L4MEOxvHt3XnKd/bYYtjOjUDIG5Kp8qu7k&#10;4rxqRCwNhIJ+OLtLWUNNy2EMQ3FpoEJ4LY2F16vu+e2dzuhUWEOly+G1pjuZAugoTxop1V0PVvDE&#10;djqT0QnN0fW6Z/3dSEPuXHnmqrg1a8vmDGMr7HjfOxU7165DxwkNrMjqNQprbUiCNnjyCe8xZ9eJ&#10;AJl9nOvr0sHQupR0Cix7WtRaaTzS0KEtoDWvadQQNrREya8QvFP2l9khjeDd3vre5N3FacjvJd38&#10;9QoIp+LsSQ/L97lCzMqgJh+Ovi8jhH7hUQYDtG71enb0d2pkq5NeysR7Td/qYok20LN7rtlLdWSV&#10;RxS/rwamrpsQKTqSNIbLEMPKexoB51qWcUayR2pQaSF7/Z6GrawpG0uR1v54dtZN16XGGQ28NHaX&#10;sQJ1XY79eaShqPT7XbCGNGVmntlK8tNxRBfA51ezNdANxe5vLVNS4Xo6h/nN+If1eb/+osHUesRG&#10;BDqeXxUg0xrngo+XvhlZ73zAPn6ijH6zUIrpyPjz0aNoUhbPf/yvyNh8/sr7Rads+8//Bf7XnyFr&#10;dKQTcus0Q0o5wxr8a9bIUhFr85wh5/0UOZJu8wLpI08JtNu/PkPXMbvrHrDirA+qms2xNZ9mZrV0&#10;Z0L8K9OV9Kz5eDWuyJtunWXp88pmVDQmVXZSrl5lxdW5U96gnDkuOpHPofzQe9c5Rsv2erfZjoFm&#10;9biZi3Mrjr/KKvJmQev6Hma2dpG/ygHNvpYsyntmwEWCqwEnp/6mrsnryLe+OHtJw6ZzOmqma++6&#10;Ms6JrNFJ6FpHGpiWowyPg9DhHhdAOs3cw+qLgfWdVH/S0qZz18RrGrkHkuX1KifI3j9a9mnQDfl+&#10;+80Ai07blDl8B64pxzJxZE/dO+S+JwSymZAOIKGVClckr6nO0bpX0mCMcBi+oju4vX+ETNOaXcq0&#10;rG0lmkJ6T3jevx3m6vA++nlCQxuR2PHjLKMfcwJfnwGBv9+jdGrbqndH6WV+qFeWruDGcxVBjhoL&#10;geZldTaL70X/rvWhDkbiKpAtSBi9B2kOtE5XG1mfzfPNjL7ymbv76xXjeW4RKC07OEst2CiweQ0t&#10;C2m7kfZLkCruEboqg9/xcyzylt2GzyMDPpF0s5w93sEddJKI64lRSZFlznUZ7VuZ+bl89N27cZLI&#10;NQDs+aIZY0MEqasspGm4B5FFIelDgCy2PtuQIWzJrAWWz47OoQ/KN6KTyAqdUMMyHSJ/Bla3xm0s&#10;xifayHcR2FUH4WVUYM6IGu97jjw4ywiqe22jneOCT8yVSUtR+G8PBKGQ9WE0KeEdRFaEk0nesn7e&#10;2JIknnWbwUR+vBpKQIeGzhiFdUW7zv4eo2/MSI3oGOXnbCjn1dEsemztcCw1Uy7OlURs9ZCqEF1r&#10;CFp40RikICvhYeXUxbV730+FyW8OhouCiHsM2D2NUTq4lt1ipaW1O37TvYxDxckDcv/rRxX1bz4V&#10;8bm24i5H82JUFZ+jjRKgYVotaNugke6ZBc2ec521tO09ooaRMDWglO+VD07ke16CLtxjyo5acNDr&#10;W9BBz7sKxP5S/GejjWiuTXkk7ei6JzMUXAubP5F3VZgvvJZrrS5j1te0MdL3pZzDBPxiBF4V7Zxg&#10;d+Z2Jl0ifqOvJX34HZ4nwoAlKxgjaj7D6OC1RG5o1qb4ZcLvrBuXs+ZH8DiVhxq2uf818qT23Mux&#10;rmYeZqiMVUJfai3umWEXnhIkQc2E1CzwnIF6iFmDGWCKjA6Y7c/MdSjjLeA7rE23AbulEkw6WEKz&#10;cLu3EewOHE3vQgnkjFb78bNl5HmiOswer9oDTO/O06Lb7HaD/+PPuBfPEM/gNXC57y1nyqkc69nZ&#10;mOGELbKd65AZxHg+4GYYP/+Gak7z+IoA1u2W8mV0lB7IgMmWwarkG9a0uVdzDfK5vee6CJc3XpON&#10;tQ5BeyxNK+T8ea23BUedC3Ua5f/PEzGWaQPQQb28OK3sCbB3UTgz2RU3ZcUu53bbvM4ga7uq0YMB&#10;0LpMke0lN0MXhV+cjlOuy2w0eoX7RLmiZ5W2Uu5dZRYJhw3DzXHmd5lVdiDkcbyfl9PmzS/U11xj&#10;RFcdUwsQEw7Hn6IGt3mDcqZnT8cg9/secHt2Z+bfxw7MzMrSwfIz6+PJA8yqnsDYDY9PVEBj29fM&#10;I+2S7YaEcmUZR2cP8fyq4JHP7AARzzK4w389wCQDsyp+HO33VUOTWeN7sN8MDHgBwHkYzuQ3kzKB&#10;K2x6ydih35F6mx132SkfECQP5Hz8xs6IN9e9y/V4J0XesnTl+dXPPk/4/EpY8h2O3M/9Bnz8MHt8&#10;tewtR4KOneq1PD/k50JZbECCqOrdpwM2pbfEaBmicGRH2gvO31vpTuyro6c6v35PHvP+O88YkTZA&#10;+ytlz4dd4bHnVrKRfRfG1gGxEXzTXZbTbmP5m/oDS9+L/GwbzGc2bdyQs42lEdNAyTPuw5x9h7JH&#10;KPe5zsz0ej6vbIkZuu2aVCumGc1r4rja2Lo5ktonLAEh2kIRh2PLbg51UC4GfkEH0FEH3lg/0wPy&#10;oNkMFotfDdVSAvjuiJklHj0UbsFCr4p3DNCBsXJwZgvgOTP6d6zOUgqvclKQ2bs68PqdHq/Rad8w&#10;gAp7L+8dRssZW6WOaEXgJMri8XOHk+NedrvBdtY2Jg03D2UFdGRVMw6k7XXcAveIxsa2w3C2LqzO&#10;T7KXVGilOFtJ1XLywFSDoMogyP6oAUyH3iQ6U3UQrXSx7UkPLAZZHdBt626paRB74v67kc8u9Awn&#10;LWAZkdkN5/kr15RZ4jGAyc501rygsLpSDJ7ZRIMjeeQ8E2K49TtnthK3t6aPecAZdY+uQZHfOaEV&#10;pfPVOSekkBkDADZPcNwNx9LYxw8EjCUFNq8FEn57dE0CaT9EoJEPKkj0JrAcMQYomLTAvQRNCm1m&#10;9GhwVEb2Ik+4bq6d+0SHMm7e9FJ5QjlzvFIRkr5i5J1yC/JcwX7TmGadIAUqZUzRKJ06Zsyk4Dyy&#10;fgPuZyud6xoXGnldV5k1nstyULeOLi48ihDyrKnQIA6DEwVN9pRfzzDsLJXT4ysHuiP1E9c+RV45&#10;jXLZ6zScno+oi8xmWH4cMBclziwW91AQE8wi+nH0LMc5gY8fGNseGdJ5ttO6DXAcSmV3YFFLbplN&#10;pGPxLjDwS/bPj6iPLOPreMXcy/ePzgA8vkI/3N8a9nW7w//8J3xk/bHRIE0F/+MnCtnJoCvXzs/x&#10;AvDqTJ7qwG0HXLJW5EFGhVUHjgG7BQx+zv8J/PlP+B9/D3p9fWazk9EG69sH8PlXZyyfD9jHH7Hf&#10;RHs8PoG3j+zUGMZ60VPPLdBnn3JzvwODEOAZqBzKUAYF6Sych33LItS5imssnWP//CucE6UjgxpR&#10;f5FnQDJnhGjud9HvIP9GXS27FVIuANKuH01nygX+PCcwj7bzeS4cEc8u2a7OrNgDczowe/3cpzPq&#10;3Wrkzf3Od+1Mv9LRtmh2ZDz3Jwpatt+AUeuKFxk7AIHOMdu4bajZmrmvtt967Ap58PFlFbwOWeM+&#10;z6jx3iD2Ig16VEYFY9RYgqCvzLw+T2CwCVW/btDUUPXyOi90TuDtI+rVzgNmYfj76+W2DaugSDqi&#10;Tn7SPaTs5fxHIOhBfV7yz5vP+W5b0pL6aaLrcW934PHl/vVpmNmpfXjVCvuBtCEzw6gBpnkm8i57&#10;KCi/V2+BcKaRDklnJtFBPK5T/9UPbUTV1+RP1b2U8foelKlA6zaeG3/BXxrs9g6cXjv6XlFIsP6d&#10;0p3vqchDvlM5hrk189tZT74EokYXfVaADioC2XxLHFWfWWqSZ9bMcBxxPj3H/51nvLHKZv5MOPlO&#10;/S/2nnugbPiRRFD18eA+lI1u/f6n2An7vWzioGfaHdo9Xp1IsXNrrM4pKC7ac3zXOds+8uwPchyw&#10;8//5r+iOSLMZjwIfECcAvdnAkulbPH2N9nPjNeK5i5FQxLtkJNQBukZk3EOAVRG8KDEau7kZC7SS&#10;Ro9CxGgESrdVMqVfBQbQRh3QWGMKGirXpWkA1gM/RSCpAWnh6BScUx1a7oteS6ewcNOi3PI7Fsqn&#10;mUwUmGthuDLeGGx40XtVjr/1/vKA0eDj+2kmVOnAtV7rRNWpvu4BI5szoqKR0h+oeTYjm1yUUdNY&#10;76Id+aHgWOLsMorETxlsJt/zpvNMpUzoL2lDI4rNBGisX2GOfEb9fDk7+lw6SmbtZC3F/KOvpTLN&#10;luxK04L5VLRwNLY93zsMdAnkEDrLd6rOXPcWShVxVr7K/eSZ589cL42wb9d4n39dv0b0eK06s7wX&#10;FYsaocAa2NCIcUbdikfZ0e84MvMkdYUlS7beU/JIvZcY9urs88xT4WnQQBVNwnKjbmoGlOkRkMpq&#10;kU+DMOGopYAo6Oks13qF1/ju5VRikZGL0c49BdZ31HOsmTR4GPbHKxyPrlVB1Y6q0XuRb5U5OE9p&#10;VoVQ0O8fwXNsAEV4cWaFy2Ev+bElPNPz7zkm4Hg2X2X02V+Pbq6TRoDUsMQzfv0ZwaI//i7yMZEE&#10;z6+mFw23yhAxwGGNdPhW05ifCqhxf4WHNCBBfk64q719hHGfsnr+r/8Ju79FY5/bHfj8K5Nv6TzS&#10;0SbPlxF4ZEMycRJez37v8wwZz8ZYpAHf83yF8VL8ovIXQfst5UnBWb1tGW24xXtcZQfQUKvi2XRS&#10;StfFvlcmzqy7RStNaTgWJB3AML90EheFL8YsrAIDfpIWexilNL5oJMaZD8ijZ4M28sVinI9epw3H&#10;69ED3+kIZOZbA5hVl8j9UBoWvHhe1ilyd4uSCteRHtTvWmOpcGJCKPk+ZZSfIpvFfqQMKLvAW6+8&#10;HsGXlPHHK2bgcX94X82EyFmowE88I2CqlQncspP3rXSxf3217eaQoK41CsLRdhz13AgHvWqtt9Q3&#10;lEu8R8n2CXz8DPocr5Jl5GvC9Z01ZteAUNpXBcEHYD/+CPqcpzHQ4J9/Na8xu3a7xZ5KoKtsdzbY&#10;mbGfEdyOgEv37gjkVpdLCK+q/KTzWHrQ+rxkzTuAClx2eZvaOaMz3Tw7usdLwEd4ivzIUqzzyN4J&#10;vJfw7nn2/FzVy6rXGhLcz1U7m/9N4X0mpEi1JQFj3+0+tWVpLyafVTng4wv4+BkjpHiNOv2VsHJU&#10;M7kqIxSbhLxgSL4WX4frjYXG3/R9ulZ6tbNo888sr0ub287/97+tzHI16uq/2dBUZRx1GEi//RY6&#10;JOFG4cCI8CuC5AHZ9s6k8LnqOBqhVOK4ZG1kzPfaWtBRWCrzM2PIMRmGFWpazps4huyExZq31wuL&#10;U0BGW95VNvTqLBWOea6OOIVnCqvKil6djatzpoaofq/ol1APhWWmQK/fEQ65wIXQ76j31EgQDxeN&#10;hatBr3zB6JBmtBmFUudalYSuSz8UpjmXxhUaDbQiVuWs775EvdBzs3jIWomDBrClkOrWyKHway4S&#10;cInwyJ5WVEz4xS7rY3bsCoP5RreLYlZauoeRNoWeFMZ0QBlpnoRgSJZK9wKQvU+FyvNejVfSYNJs&#10;oqOVCp9dPGX9b50L1ujI9/hekP3kermv6uROEW50AmsNFye0lEEanRSwmhGDZ/ZEBH/dR3iDHzWs&#10;qu7JV8ea/FDn5xI8+l2ATIM5MvuvoFeEkmi97RVqq4qYvKLwVsotBj40+LZtqCHommXW6/h5PitT&#10;Um3sK2ra58gPOofSoIsfQsr5ro7MKiYUlEG6+nrQ2aev7eIpQ98/upN1Ilm6GUCS+8gaJ3F4nIpX&#10;a1jnDONNuwJWkOXWgYalTk513Ox91uZExT/5USNb+U6DW+oUnCew7xG9Tr6y/+s/RWbj+YD/+isy&#10;wSqL3Vs3kg+YGWVg6HjF/NsrdPr/pPfobJfOHQ11oqHHc9YG0OoYK4/B2wjk/Rg4GPsaDFjkBsKp&#10;WDOQTU/PMUoFvZZzrygTDVJVJoZzeB99Dt1zxmny0IXHvgVlMovr3HfVD9xT0opGMaF6ZdzlfVlz&#10;Vddmhq+gaQysXR06fA/qZsar+FCDYZSXEqCsZ5O2GtDkWd02x/EKB1Ftg1hj1HESdg2seupqhySv&#10;l744nhmwENuUASydJfv23nr01TDKzspY8/55JGw+HFp/PJpmbMYCyzrmWIsfRwSRtj0QPgm1r/dM&#10;mla300KhbC0viv7pMJYp1jLE3t5bPm8jlv34CqbV+kIGFngdkVq3GK3lv/4K3qWDmB1SWSaGMcK2&#10;Uj1aKBcpSwDaxuHnOCJQch6xKNo1ykvcU6Adc9pJ5TzmOtVeZNZd/573ZSdp+/gZNKSjzvdUubwg&#10;CqyDsqQ3n0d6prySAItnoLMCFdR1fs4OLPBT2e+zz1BkajkfM5+N4L0fPztoRxqPi/1Bhc+zrRDa&#10;q11BfVZJvIv9e/UtYKgANNehtaR576jRHdltFeiX4OZuWxfQ8wbHESuV2jO73ztKwpuzjT4dIV//&#10;XkwkBfglPF7PgCMwGs16RAOWFuyMEB2vOFCV2VDmjuh0DV9NGAONhpC7M/eD75dQPgrY84C7eOdA&#10;jFN4ewdsq0GfNWOwDp6XDKzNuTpM+bX6+ThizIavayh6XQ1NKpEp9FUmmTOReevvnWNWNMujhvxN&#10;FLsa7GQwZsIS1rQYTBqF1PePm/X/VqfYVHp1vTgH1+hXQkT9eAUEC0LLOvzXw5ZfY+3YvkX9ZUFA&#10;4sAHBPXCo3xns8riLges9lKirson18Na7yWHmcqPjhn5WOEZaUgt+Pt6PRptOUB2yKHXNcwJsHZR&#10;O4bqPqvCUkdFu8DSWBlb30/rd67ZvsVZ4V6Uhoz/bCzPbv6X9bk1rzFauO2tIBOaVPelQaQOqEY1&#10;+QqMntPg8hnLSieqvr90vhQ+MaTTfvR5uhptfO4lyPYtQJR/t7HBSWcx0tm9dVmLjTIolnfm/QhP&#10;97P5dgxBOXivicbi64TzjJ+Z5afzTiQAIHrAI7jC+rrMxoT8HnX90n1a4EkFW60IajZkeb0Cwcl6&#10;JMoo6p4B4O0tYD5mURN5vKKxDRv7aDCCfOCeI5xmNUmzPSLkXjwRNK52+dg6G6TyUOFxqrzV0GKA&#10;ZYhsJw08m/4M0jei2saZr7qX1H+s738+qiGRP75yX2JdlUFQeZL1ox1Emf2+7IA9BvD5ZxhDP34G&#10;TB2e3aulXEJXsd3SYcuDNI/kNTFwhqHqZ8qA14Y3ck/K6+ojINnS55fsaeqwCoDknm372kAmr43m&#10;dueqGyR4EDEYke2US+eJgOMFz5eDAA8biRmwumfutwbGrkEX/flMyHDBQbNt/vOZsjf1rgbEfLaj&#10;yWfy/LwyUP/+o+8NtNznmuhYFdw0z/uQ+uBFZlrrbQbSyZvf7btoosJa269P4JZ0Zj2dnwC2dhQ4&#10;XmyMlqvca44q0sxnoVocGHnWCw00gGgKhIK88t7MyD0fsX9fv0Im3CPYEh1PPVT/vjm2zbTBX2Rf&#10;HhHY4lmcdPyoI8JwNzqwDL7Os7O2pDEcGAYbzIAy0SENkZ7PkK0Hgxs533JxQs/az0DSIQJv2Qxo&#10;CaAF30SW216eI/JsSRpYHL0lOycBFbu/w1/peLL757bHGJIj7Dqjw+Roh0btHNIFYPbYU8b0QRxm&#10;cNp4q63Q9s4U/V+H0eRYhsAonZ0No0hDBhFqtIOXfLfxDv/6jJEh7hogqcdUdlWDMVzC7Q2V3Hq9&#10;AJzZRTXrfF8v2MePQinUuVQ7n+es+q9kIERlsvoAQPgu2STKWEvNPZhnI0auAWKg6aC+CPVuBij2&#10;5Y9agJ8bUgKnBF8qezZleD77cCyK2lN+JlxDHZX6ft+zDhWhdNUsg1B4fj+Nd0YEgoPiZypNQ95j&#10;pl5I4w8uBukI6EkJx6xlVEFIIXlGPU7V+Z1Hz11jBjMPAhspLIaeWUfEWD9Tw969jUQqVVX6V4OE&#10;hgsbFXDv1HCnIOb3Wb+nH22IsShu78jHtrfg0Kh4dT1Nw8kGgNmGKgBmhvm+1clWnUM1cCojw71C&#10;vwPXYxbKNDOm0VBpSqbZRYCTtRhJ8hqSbdsGbN0kqWoXLUbQVHfceh+g6vu2bLHNM6L7TAV8zc5S&#10;sNNQIZ25r8MUQiVGR74/oTcafOC1BYUaPa8z96cyQLsEXBS2q89QsnmOuKmOYnmdRh9/F8UyS36g&#10;QzJRdXXzBCAKgFFynn01qq/QUH1GZQjkHVSZWI+HCt5PntVs5iYF9XreNbvEjzqhVDIV3R9tbNJB&#10;r0AHMwHW19tl78nrlX3wJP8UmWBNMxrJrmdIHU8aZxmgoEHJZx1e++/e/19nmJDLNDhaRhuWCCb5&#10;igbCH39vuVHZ8tEji6bwKoM122gFCDR6ZKQD9Xw25In0rTbsaNoiOsDi9YrxUZKptB8JHzsz6EkD&#10;vGQrUBHtpK9tKOXtf/4z/Zg0Slk/pwFMZ6aGsnuXwI1hgRLzGuoqVdaAIGOss7iUBxWACMPQX0/4&#10;X//qLpG3G/yvf3XvAXh3lxzpiKW+bFhbwvq2DTj3er9wZreEC4/va7ARcFXy8cfPPG8MLovTyODE&#10;U9BK1UDslECYV8OdyFILkkBRO8yQel6zoDvOtVkNA7gqd80QjU86cGb7DX7MVQaVbBb9pHVISQez&#10;bORU8k4CaSpzUpf4lOw/9ei2hRzxnC+dZ9g//4pA9c+/5b3EPiBcXDPJfA67Mh/P5HkJ1J6zs1Nz&#10;ZkYueYD2F+013lNl5ILEiL/b/S1KH2iTqBGr//98AD/+SNrOdKJUb1jzDXWvZpFPlaO+ZnorUx5O&#10;ZPRQelnJTXidff/8FfKn9jVtjLRtInD1jDNgwyvwATjuPyzGEcW6IkgVtPDnA/bxI+qFAcftHjBT&#10;Zj1v2ojnDGdh24BXODL+epSzaaqnt70aHtr97v58mmW2278efYZJu7Rb2SwyZjmK7j6PcFqCV91+&#10;/gEAhhrrcwZEVmdeU//xPJxHcDdtPzoiqZvYDbv4n8EUrTt1z2ZRWyjusXn92zLUGFAshIE6Zve3&#10;CBj++Y/uqF9zejcUKAew4lkXI1FtUW8x8e3jqehDl4bRyA9lbNK+uvjODNgZVgQi6yfDp3HYYRgj&#10;fl7QQTPFSnYUv9373CwZ2Nn2gyYDVZ7RBnGgOsvTHmS5F9DPn7PP/kqH+t1eN/1dfdrYYt5f9tXp&#10;2VpWBrTd76UInQYHBfq+t6LP+y1OCz/M9KXzGq3kI/rjfOFnzgxjJNhndiaFKIFtndmVkRsqI8JZ&#10;QkknI1U0OJWH4pKlyyW779n9Dvz8I5uvHCj4qyGdkEhfMyLi16wMFaC2vuWBVMOGdM6C1so4sY6D&#10;733kAOgs+vbnswUpe/2kUAAAGt9JREFUD3w6tdVZkMyxZOwsheEtRuBQsE5pSmPoSC+ZSLod4v2j&#10;15QwiSX4oMxcHzEoGEnhnqqiVia+vZWR07fJ92BWdSPP5ow4+NLKP34VfFNzj8aGmG0ZPOCDY03E&#10;affRtSs0DtSho0FTGa3LAaQw02iRngeNrFWE6eIk6b4V3GcDDs2UoI2Gqu212hs6wmvUauW9zpQL&#10;v1wdoGvggf9qVm3fgSkGXDlzNOat9qLpmoQiyxhQjlpBURKWyJrY2z0Ftff6uc/63poJ/C1P4jvN&#10;+d5zhsGD/I+0o2NThleePUcbVJxdRzpKQ4foNE+aCb9UdJ8O2yUoZQOFtiCfOunLgMRYUR78l9F7&#10;nqMp31fojgH+yoY29e75jGFd+8OaL/LRmXJRoV5XR550rQhyrMveP9qo03KG3qA+H+7dLY6OoiEz&#10;XXKtod+7jO25DlAGslGI97ligIp1NqS1IiYoE9XpV4RCKV1LeczsGLc57keH0uk4VrCpAz8+oyFO&#10;lFawEdgJ217w94943z0apFUAYN+KjnbT2srZ54+R9vcf8K9fNQIFr4ucpVPosW6nk0knlwEO0gwI&#10;I48GFmlfUXRv52G/xQBsZiiB2MPiBTEc+a8GNkhr8nHxY9brFNKhZV3BXNOeK/lAiCZ1gGZlkmcd&#10;orcloBH/O+q+1Qn7dx/qz+MIBzwh+Pbjj9RNlAsQnkJ31uRz2KyFn/2+Oug2Unahf++zx7yoPD9f&#10;vR7KU/KLrH/RYZR1vD9LfYAc5/OMoDnHETDAsW9xfufMgAUXe9FvyOZJQLzvSXoYcHsLh/H1BD6f&#10;cGZaDKtOnTnTjw3GDBUUrxFA97fokhk2XwyXJ40zOMRn2X6LczJP2O3uOF7hQD6+zMYIqOjtBv/8&#10;hNnWfPN6xSpjJJFhjGzAlTL+llnQv/4FvF5u7+9meALnGY7R7T2cvLHlzMgBRyCk/Dii0cvzAT9z&#10;TA+hv8FvBkc09Hl8mf393zvgFDzQzYs0kDupX1KvRfDDMadVZnTbgWE9xuXrr+Yd2j7UU0AEqrhX&#10;52FSy8uZsu3SUUdU8I56vvXLAsN3Pgz2LXifZxQMYm8deOgzHkg33O4edYYxNxHbHs24fPT9Sjel&#10;X2nyn7xGf+rv1heaLYHqPI/hOL4RGWrYd/jns/Y0mkK23KnDmOdmmVV+HmFHVaLKqzNuZcmpq3h2&#10;lk/qTwf2igrQOObFM2eH0G3XolDC6GwPJ2/fpaB4K4dPi34x0zGZAIdZthHBTQ3nzYEQJtfaGCCE&#10;wxadB+0ejEIYie3vgL+6jfE5C7vuWAnR4zm4tsyQWs4Dt7E4EvV8cWIde9fvVApbjAkA8ITe0ime&#10;3kaaewz1fHurbn8hPCRSNM/ObPKAXGrzdDaNjZGQs3N5DufBLMY+sBpuQDi/CZXxry9SCxgQwzQV&#10;BiEU5UiOVAb7+ox0vIMul2hkGXJxSNwDdgTWINFYVlhO8knd6wr1Bdrp5zgXGrzu6CiWOEO3t37f&#10;jMQY2/RXkwfvSCgNIIWjOS7Z2jSilE5lYECUdZw72zbpIIk6hy0YbH22z44a8V4UFM8HcHwKjBoo&#10;nH/d/2IAnBTqjmptv0Szjo7UblsbWgWBmyh4ipnQIenONuA0Pq/BksoOXIxAqABGC3szKEy9h+7K&#10;mkz2nrRz/itnYQyAQ8PnCbyO9boNqLqeq9O/KKXffGygoPsaEOHfjheAs/dSHSYa3OeJGhvBBhkk&#10;TwVa9Hl0xm39O+s8flebwTOx74BvLX+3bF/OvWMWnlkgKmaBdhU/KM9uG0yaDXheW3U4fH7V+x39&#10;rCWrm/yjARHKn/EGG9ERj/Ciqk9mUGt6OLSwhj1RXwGdFaOzmAbl0pU4FtB7r+iJcojmCj1deB35&#10;bPKDr/ppF9iq+7rG84xL3t6i1iqDv6HrhC61lvl7GVn3Ftl8HB1M22fIkxfPYvcNKIRPBZ7S8Bpo&#10;I0zn2y6yS34eo+UK+bVkBN8xae1CWwlklx7R7KJml+u5o2XVGIHIoJOrxjK7aGo2UWUSobPTvmdS&#10;GEAwC2TTIousz6XuxcgswLYD5wNA8vzbR+hCrTO0bb2+oPJbn6GSTye+lViAtMz1FXrIeo3b3rqA&#10;daaLwZ7Xpe4uZNltNC9pYC11qL1/hK1WTU02YJwodAoDVecEkLZM7qPBYh6hOu+YvQfHC06Y3nlE&#10;F1Y6TWWf0Lk4gPtbOs2E8xnsx0/4P/8jr30P1nl8tVNpFnufPLeUiARCzfw4gfOrM290Rm73cMi3&#10;G/zx6RxD54kUsKB91MI5opa298v8n/8RGWjZRz8Oi27qU2y9pH3ukd3Tzp4TeOV5jrnRZre/xTXV&#10;0Cf5c2zATRI9xdc853n2z9P99YhZkZ7zpd2B/RYdeIecSdW/pNl+w/jbvzUCsGTCZjHm5Qa4ZwOZ&#10;LWjDe2lmkwkYvmvsMQ+c5XPTAfQ1aAWPOZUm55T7NjYwb2Y//whe+Nc/0KNcsqRHzzcM1R2ViD+V&#10;ZyEPcpYlTAI2VjN3ax78lHnIEP1hCx+0PBWZkjaOLcGd0DGeTdai5OEMdMO7BI/GhkLDac8Ntc9e&#10;T+z28aObgaiynzkKgbWLJyOh+S7s4KlKHyjnamGYhH76VZHoh07aSGOK89QopMbWs+vOnF8zAsdt&#10;FDhzdlvxeJtYa0ZjORiejoh5dCsMeS7KO1PYHMlQH8nOhrfuMY8xiUxB13MHRw1TBqwglqwTtW3D&#10;/Md/AL9GFxCrg5IM1AwhhnzRN987HQbn5tIJWaKvIsy4B5sonXyOf/7K96HhKgaiXv+7xgS3ew3H&#10;dkb+950RnO/GRNX2bVWYXGNUtj2yoBKBKUdZlbU6kpoZOY8QmEAfctJSO4bmx9RJ02J+jWTznSsK&#10;tvXf3KtRxwINUOfpKkwFBuTHxfheDm3zVF7QguRK0wxK9P4lhJLvRaikGld8Fzp0ZRhOYNwu3dUu&#10;1xxzFciUB/MMZUPjq7D1EsWtdxhrYEQb6lAu8d4A4IyISlCB70tjmfe4Kq6iscILR2cPGT0nbx5H&#10;B7wY1CIcT4MgwUT9O9aYaR0weUEilYszH6HwfsdL8GxZRy3HS1nUea8atFwn9fi25/2Fn8qJn03P&#10;jEqW86EBHxoRmsEG2oGaAT3sc5t0KRgj6ox3xnE2zWiA8z34s9ClShT0TB5HZdPZyTCCZg6wPncM&#10;mMzJU6eKtZW+78CBOMv3hAY+vlb5cZXLSn9wmWqUz/Vant3aT/n/3+nHMcCmV/71J/D4hH38hP38&#10;O/x4RYaCUfxrgIP0uZZDcA2XLJJtGZyBrXArj5nF32VZ0n6/pd6Qv6nToXKwGrZdgnja/Zb2x/tH&#10;BQOXtWjZBpExfNZypkBDsfdozjwGwtO8d10/UlZeriN8WbplGrPqnrJwTkExpWzbd9TsXLOWf9Sj&#10;lHN0qE14dJ6rwVxGnshNXbfy1WTAk3JYM8lhowQaytdO6wBgGSQk/RjIo606rLPEfBcGd7m2cCjS&#10;cZSsdNH0rO9gv8E8ZouzSaFt0bDO5ox+DLco/fG//hXv+PmrIO6RVQyn03Tvi27tRNqPn9mVdQdL&#10;GWpIO+2WbcsElegfIna0gWLVnuaZ2dI5Jdx0GxGM32cYGvstAmnPLwB7ZYAK6ZRvDljBif3x1RnE&#10;CmpEiZRtu8OnpS2a8E/RRWP0QPn7W9tiY8T4Hph3E6HDKnvH1yBKj1DM83QMD6fqeJWNvTS+BMLR&#10;IjSVgQnuCaGvzNqHPsiRGMkjXZbR8xHdUWVoRASQp3xGLSbrGXvfeX1AcltWW+kCN1R9LM+wwoH3&#10;G+yPv4WvMbawc6uUgr4KGvnHNZ3nGsSvs568rzKSCBrabqT76xmNegBUDxfk6+tHArBs+mkM6qvz&#10;p/O51Qapz0V/AEmHoInPiT3mOfka7eUDcpGBgvKC1lD4lbFbzlI+kIXIJDqNhDkrtc0sXzJGCC3i&#10;eBV6IVHJiBJZZ6TOmGtnW8JrE0ZAxywyWens5bpCZ7PjaEa19k3Wp0b6gO2jMqiN407IwttbwCgY&#10;iVCnis+dt3KeMbJ7oECp7OcfUafCD41YbioPnCo5RjTmsxlCN5qKRg2c6vA1O9JIYZC48WpZzZqU&#10;iljQGD/biaimK2cbRxmtdL63eys8NZ4lgl5ROxqe2wYQQrzf0MgFdKMfzmYrh8E7U4S9ILxF98yi&#10;V8dfoB3Hl3TuuwvfqeBVIUpBYHkOMGL/3t5RA24VCkghpQYVf88Po2E0fpmJWYzO3KuCxAqNy5HM&#10;/WDGhI5j1S6yTlboxoh+Zbq29b5zRlv1bY+o63TADgCpfKopQn73fvtuWKshy6gWrA1yvq9Copo4&#10;qDrKsTXsqhxqCkb+zvoeZSR5G/Ns4qGRTvJUQZPoDJ1yjidsnG2kcd9MjD/u2RXJAfS5WQRyKczk&#10;/1yPpTJltpJGosKtF1g90tgXx07p9//3oePOc2Sp8FjHsgR40MbBtvX4DDrXQIyPOA/g64WaITqj&#10;aZdx32zAbv+HLNhy31fK8r2fn7KjHEfqmKsTCnTDHgYVgOShIcre28jf0mksIyVpsKccIe/o/pdx&#10;BlT21ix5fGsak47FJ+pEKkuIPK9sJspR8X/8f9k1cYd//ZKAaFznz6ybKiMuf/96rEYweTOf44+v&#10;2Jv7Pd6b8l/oWfw0rOUIHR3+LRbRz1mQMtZfS2RMzDRmDSwqmFkQPgYBSVf+q/Vu6jTxXzXelMbc&#10;MyJztKyAfHdyX2gHqN2TwRZCOdMJcpe9V2QEeXKewGx6x/dEF7qHA6MZU15fnWkt5I2j5dBxRnak&#10;9AEddHk+s5W69/y9GTCtzwDpuu2IDOwEjLS+0Lj4X2zH4ik6+Pd2ljWZwDXc3rJjLW3BDT4fACzs&#10;vXv0ODDS4HXEGKPbveGOZh0sPQL5ZHPKXvEciN3DwCLRHjyb1Tk913C7A/5oHmI5igZvEWsp6DnH&#10;l1kmXW4RRLS3txxJdGv+Sl1fiYfPr4CNx36Hc/b1Kx7BGubjVUF1f2adsKVM3DbAM0hEmiTt7b4F&#10;3P3Pf8Ya91tnXmO9LmdMFsczZcC4BRHnmc0FENDZMTxlRsxQZaaJZ6p0GG8pzbsisByZweMVENh9&#10;D7TP82wEAxCjN8LBjUY6czr2G/B8GWWePz6/O1ddJ9kKRyDtjC0WcmsbETSKUigH3Bi8s320ncYM&#10;uH62dPbms2Z2Lr09+JzXo+1iOo5EKY0tSrPPM3wGlga8niGN9h1ha9LuS7mswceUI0yOsWFYdKal&#10;c3yD/djEDhDeL90mCbSUXzYG9o5w7QvkFMu/khJXB6AMwtGRXgrKZOYSqkAoqVMbBYRAtG0D3j+6&#10;qUplQUdHOoCOvmjEeCZslcqTmb3Ho2sPnS262yhwjmlwFQLxrydDRMoXNVNo6RboOeTTLCJfND7I&#10;sIUvd3HM0O8AxP3GgP3t34I2bO5QjSwENpB0LiHH+oal6QCa+Urpi+FUmRBC8s5maLbUBiqKXHWS&#10;FOyci5ZRo/psLaCKT5Ku0YwgYVC+BcyKBnlmaez+lg2GZiiy/QbMaJ29NPtJ5Whv77XXeD1zKO9D&#10;6JaRoTGAEZE/uMdA7f2E/fhb0v/VEBoGPPicon0aSGzYo/AGHvxtjyJ8wuOooLVeYIFoo9+1DNR7&#10;R7KrYUAGXlirosY8r1VIH9fOv9/fgp7Jx/V3/lt7lmeNa6cSVoPseGEZY7E0CmpWqOv5KXlAw8XD&#10;aMlIHptfLUXwvE+9J383m0b8WwW9xGGic8qoYRqgUfss16uRxXMaiil4ipCxWwYxmIUHOtDCSPbJ&#10;DNf5Hbathjqv0Sgq16aGWEX5vXmI31UnRCOai9N9+Zg8i9F+VVzkkUXxjFZ6Ai9fPmqYjwHMaDhV&#10;c2UXR5vrmM03VFpsyZ/fr6Y3hEcTJsuOnUCcTXWEgNh7QisZxWXAL/evaxw7ONDBILGZRjbsmbIv&#10;VbMnzySthtDjGjwgfSA0VvSE0ladVwZ3+L4zjAmto3UgeI7G03nC7NU6lLoxkR2m72EWNV7UJUWX&#10;rhGsLrjzTASSZlpY57Q1XzHDxcZZ/NCI9InItuywm7fOV+NeYJERoMKlhT3XJfqNdFO9V/JDztDS&#10;50HOYe2X1MD6jGyhGlZAZzt0P/Xf8zf6QjvA8nfPRxqN1jxTgQW5f72rrIs1exUQfYYeLyRR0l/h&#10;z9QZKndkz5tGYuPRKaxsz4X3KSNer9rHQB5M2O3oLFc5akevhU6mPK/mrxYyJXnJrAL5/sqar7HB&#10;bqm/366lJ3m2GJSd4qjbiNIM2j81PxYtC5lFJvJtcdBzrzOo7sw0l/Oxw96lc2vSy4Q36VgWXD7P&#10;jTbG819/Zn3nCYBosq2/n4F9G6PrihnkPl7wZ/blyDEkMQ/1nrQ8VttPRlDgRltRgke+oRAny6iY&#10;E0ugVnmeAWbSTpNTZs2/1Av7DaYBp0Gh6gDSMQUMcxpsBzCtMt/BG+FgqsPDM8R3IVz9mnEzi0Y9&#10;Y7c6H2ZeSKl5RpaX9cFZKxjwaKKRALi7J8Q2ssnD/esTNjbz4xW1sfCAHd8skFvwrGuUc0gnLt7D&#10;osHuDIe/6Mi1nQj4u3dvhZR7xkTS2zvslT1RbndE8gktf2oPKV9H7wPPOu3T+xvs/B//vWFYt3sp&#10;lhoGqYqmDo+v2Y8lMolunz9nzdlSJan1hkA2c1G4iPVm1Utfo2aa3dB/6XzlvKBvcxOvzFRK20qw&#10;VtRclUVHSPpZOrrAfYVcaYOKHLpsb++twDOCX1AErulaE1GRQI4+8e62VGlvgU7OWUXTC60YZcvo&#10;xXJosui76u3UiIyXSdqqo+otHOh06XOAJbvbfJIDamkUlJLLYvj9ltDjrK8RBVr47/0GZk3985e8&#10;pgh3CqeEs3CWUTjqZ2dJal6erfO71OEp4zLf5/YWitpGnNHsolZz8ci3uxxKNQ6Tv6Mz6EwH+I0C&#10;vJ/Bvb1CQimg1XksbHoqyNcrFaJncT2dG9lP0p+KnIpH5yDWWaHjYa1QCBUz68xdGqPlcC5Q1HxW&#10;wb9ufZ40s0bjtPZenNltbyO1YIpUopJtp7GlhrhmFByopiS3+6oM+X0qJI2mkx9q5uUmhm/wAx4Z&#10;iFig4mRza+OSPAt0cKKbB6xKmL8jna7y0IDOXKY8o3I+Ljw5xFjjv1fHPWvLyzGuzpCEs4shLI6w&#10;H9mZ+vHVzn0GkRoNQQdL+EedR7PuWCcZCfv4Gdm2r89aX0Xb691n3F4zYjXz9FyzlEo/7mUGijw7&#10;D9off8/90VmThuqKTKOHv1dlC4heOlc6q9NNGXmtAaYsg0UzstcT/q9/pn7Z14gw+Sr33pgdZPfX&#10;hIlWHU3ytB9t9NBJrPp4QV8sbf51DcxE870vkWrWqC2zFcmf8RfU4fCMjtcZFTmX5yhkpmPRk6lf&#10;l063v6MzDfd5kcfXfTOD0Yh/veL1dF1y9n47/sPRsuIaJLzCzLj+a6BB5f3vAja1Ln2G8A2dIbW9&#10;6jpvvUKDuug2+r6sq85g7XI9aWYDCwxZ13C82CH0u9xiQ7tyYk4sgUGihOh0kpYp+/3XX/Xu9i7v&#10;x4xb6ZUtdJ8DSy0Xv3+7ryihbW9dSR12tR1VfjAgb2h7UGHJGuAsJEHud9pwNSh+OWee9jPtk2IM&#10;cNRHlWhRBqqtkO/CmXwA0m7p8pOaa6mN5dSuHls4r4oEBAKhdZ7d30ITSbXeK5//5lM0Olsnkkeu&#10;jRM16D1GByKuc6UXKDzt95DX/usX7I+/zYKt5pzLtqPO3lM+C+izxAZV295zQOHsNh6zS/mZ0/14&#10;GcJ580z0dI0j+cTdcR5WAZbbzRG2qiERjth2Axz2/iP2SBMdQNl8bM5EehGJuUBrNRhQaEDhf57N&#10;6x7w7wXn3rEHtjkhKOdR2bAqeK9PzpwxaUyhEbRvTlxGY8r4SUPGvR0Ko6MqUYbzjCzLNfql9UlU&#10;flroTsVFwzw7r3p+p2sPhUi8Thk/2S3eD6vgmJfI4X5r2CObsKjzy/twVs/nrxIk9f8K+bgKeRpA&#10;pJM6b9OBMduYE8fCHeFA1jwaiZIC4cQSIuyzu4VtWwj7xNS70lcNnKLX2cKThhFrjixHXghtCR11&#10;RnIJSWME6PbWWWmjAfRe9Ck+eT7bea53E8EsXUbtHlCRykIlTM33UC729lFGNIc3R/t1CkQXvo71&#10;lwGTSjgi/VZGTmLu2zlkJo97kY0UnI7lfgvozpZBj8+vhtqwqJlrpUK0EQ7sknW25P1bBz+eX5kx&#10;3CMz8kr4Qzk9F17XOjZm1zhWhg4dhfXxCj68wpz5Lnre5ozIcA11p/Mre2h0RvIahVpTAXNGFus2&#10;zxPA2Y6QKsCCnSFo+Za1Sqyl8TwDY2sefj6jscMz28jXcGeJWtPY0Qzg8iz0+aXTzbNUDYtsjcDf&#10;7qsTxM6lyfsVLeRHjT8GfAo2LefO815z9B6JU7cofr63Buu0EYNPwF99lpixJ9+awW7RCn9R9ucR&#10;sKqE7Nu+tczU51JhjdHN2jy6att9q/FHS/ZYHQADoqlK/K06qlMm20RBe8jz2VzMn8/osDhTOZ9R&#10;829///dwEDR4pPTi/s8JkJ/4UUPRPflOsr2AOEFY0Ry1NhpA3rScM2r9sz5rofcYNa+ujAAbAFLe&#10;kY/zHZaW+kgdQ+QJR3IBzQda837VvZQflCHunXcsG2H2mlSXJkzbT69ri9Z8zvEKeapdfWkscg2U&#10;CQxaU7+wbpkZGvfv9oM4cE5nb8lecy0ZoKAtw+sBLEO26XQi+VIdvvhS01YzW6Q5909pIMHWoqFm&#10;bir7JQH4Ofv7GsxV+0ztN9od2oQHaOeQaCTLs3Z68xv56TxCn+9ztQ+4P48Izrjqs5KR1OPiFNMh&#10;ykDf+Lf/O3ToebZOI3ywbMX8jHRQOF6tjOSU+wkzxPEKmcFRJ3QmfufYL+gfy5q0GZD8lK1lf51n&#10;lLZsW3WV7bnRyOB27BODb3j7EetNiC5nndu2xWzbB+H9aJoV/5wFX+f59vOE+VcE9W5vfe7nBEzo&#10;xWDvcQBb3M+P7FDrybtPsSGKj+X8CZS3nH4NgKjs4zkzvS5tZknUuARArYIZs3UUg8daBgL+Dml/&#10;3oDjGGtgSfwArr/2PeSU/+tfXQoAsBGb1/zhr8+e0cjA4n6Lbrtfn/DD4/+fj9Rd07vb7j1Gk7xe&#10;4dC+YryMzyNutm1WyTbakG8fzeNMULh3N3Qg9uYQGU09z2B76lZst0Zasd6ZvQ58xtkh8lRl/nng&#10;fwNT4YO2otLLfgAAAABJRU5ErkJgglBLAwQUAAYACAAAACEANFpOiuIAAAALAQAADwAAAGRycy9k&#10;b3ducmV2LnhtbEyPQU+DQBCF7yb+h82YeLMLtRRElqZp1FNjYmvS9LaFKZCys4TdAv33jic9vsyX&#10;N9/LVpNpxYC9aywpCGcBCKTClg1VCr73708JCOc1lbq1hApu6GCV399lOi3tSF847HwluIRcqhXU&#10;3neplK6o0Wg3sx0S3862N9pz7CtZ9nrkctPKeRAspdEN8Ydad7ipsbjsrkbBx6jH9XP4Nmwv583t&#10;uI8+D9sQlXp8mNavIDxO/g+GX31Wh5ydTvZKpRMt5+ViwaiCOIjnIJiIkpjXnRS8xEkEMs/k/w35&#10;D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DeR9NcCwsAAJ8o&#10;AAAOAAAAAAAAAAAAAAAAADoCAABkcnMvZTJvRG9jLnhtbFBLAQItAAoAAAAAAAAAIQDrYsWlk+EI&#10;AJPhCAAUAAAAAAAAAAAAAAAAAHENAABkcnMvbWVkaWEvaW1hZ2UxLnBuZ1BLAQItABQABgAIAAAA&#10;IQA0Wk6K4gAAAAsBAAAPAAAAAAAAAAAAAAAAADbvCABkcnMvZG93bnJldi54bWxQSwECLQAUAAYA&#10;CAAAACEAqiYOvrwAAAAhAQAAGQAAAAAAAAAAAAAAAABF8AgAZHJzL19yZWxzL2Uyb0RvYy54bWwu&#10;cmVsc1BLBQYAAAAABgAGAHwBAAA48QgAAAA=&#10;">
                <v:shape id="Image 20" o:spid="_x0000_s1027" type="#_x0000_t75" style="position:absolute;left:63;top:60;width:26707;height:17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9abwgAAANsAAAAPAAAAZHJzL2Rvd25yZXYueG1sRE9Na4NA&#10;EL0H8h+WCeQS6tocErHZhFYabCCH1ha8Du5URXdW3G20/z57KPT4eN+H02x6caPRtZYVPEYxCOLK&#10;6pZrBV+f54cEhPPIGnvLpOCXHJyOy8UBU20n/qBb4WsRQtilqKDxfkildFVDBl1kB+LAfdvRoA9w&#10;rKUecQrhppfbON5Jgy2HhgYHyhqquuLHKHjfZN3+Jbvml4IvcctdnpSvpVLr1fz8BMLT7P/Ff+43&#10;rWAb1ocv4QfI4x0AAP//AwBQSwECLQAUAAYACAAAACEA2+H2y+4AAACFAQAAEwAAAAAAAAAAAAAA&#10;AAAAAAAAW0NvbnRlbnRfVHlwZXNdLnhtbFBLAQItABQABgAIAAAAIQBa9CxbvwAAABUBAAALAAAA&#10;AAAAAAAAAAAAAB8BAABfcmVscy8ucmVsc1BLAQItABQABgAIAAAAIQBEF9abwgAAANsAAAAPAAAA&#10;AAAAAAAAAAAAAAcCAABkcnMvZG93bnJldi54bWxQSwUGAAAAAAMAAwC3AAAA9gIAAAAA&#10;">
                  <v:imagedata r:id="rId17" o:title=""/>
                </v:shape>
                <v:shape id="Graphic 21" o:spid="_x0000_s1028" style="position:absolute;left:63;top:63;width:26708;height:17101;visibility:visible;mso-wrap-style:square;v-text-anchor:top" coordsize="2670810,1710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7tuzwwAAANsAAAAPAAAAZHJzL2Rvd25yZXYueG1sRI/BasMw&#10;EETvhfyD2EAvJZGdhqS4lkNwKLQXQ9J+wGJtLVNrZSzFsf++KhRyHGbmDZMfJtuJkQbfOlaQrhMQ&#10;xLXTLTcKvj7fVi8gfEDW2DkmBTN5OBSLhxwz7W58pvESGhEh7DNUYELoMyl9bciiX7ueOHrfbrAY&#10;ohwaqQe8Rbjt5CZJdtJiy3HBYE+lofrncrUKKjJPuD89fxztiFOz7Wevq1Kpx+V0fAURaAr38H/7&#10;XSvYpPD3Jf4AWfwCAAD//wMAUEsBAi0AFAAGAAgAAAAhANvh9svuAAAAhQEAABMAAAAAAAAAAAAA&#10;AAAAAAAAAFtDb250ZW50X1R5cGVzXS54bWxQSwECLQAUAAYACAAAACEAWvQsW78AAAAVAQAACwAA&#10;AAAAAAAAAAAAAAAfAQAAX3JlbHMvLnJlbHNQSwECLQAUAAYACAAAACEAkO7bs8MAAADbAAAADwAA&#10;AAAAAAAAAAAAAAAHAgAAZHJzL2Rvd25yZXYueG1sUEsFBgAAAAADAAMAtwAAAPcCAAAAAA==&#10;" path="m2600452,1462138r-4059,37725l2592311,1537589r-3997,37735l2581849,1631908r-13744,55337l2535364,1709648r-54533,-5402l2426218,1700987r-54668,-1810l2316854,1698120r-54696,-998l2207488,1695488r-29576,-1859l2148295,1690868r-29663,-3013l2088921,1685239r-49674,-3127l1989558,1679925r-49700,-1463l1890152,1677503r-49709,-673l1790736,1676226r-49701,-755l1691343,1674349r-49678,-1709l1589669,1670950r-52004,-1024l1485653,1669101r-52020,-1094l1381607,1666176r-50244,-1727l1281066,1663688r-50319,1l1180435,1664248r-50275,912l1074616,1665122r-55432,-1938l963871,1659986r-55187,-3817l857176,1652758r-51528,-3019l754105,1647002r-51550,-2565l651003,1641935r-51547,-2548l547921,1636682r-51518,-2969l444909,1630368r-51464,-3829l345448,1623143r-48044,-2821l249351,1617649r-48026,-2954l153362,1611032r-47863,-4799l57772,1599869r-6998,-1066l43573,1598472,6992,1586022,,1559420r646,-27483l1522,1504451r1369,-27452l5016,1449616r4259,-48044l13036,1353504r3294,-48091l19186,1257297r2448,-48143l23704,1160985r1721,-48199l27697,1074955r3554,-37783l34876,999392r2487,-37825l39624,912372r2703,-49169l45215,814046r2816,-49161l50516,715706r1898,-49212l53466,617232r2230,-47226l60518,522895r6189,-47046l73037,428815r5776,-47338l83914,334030r4106,-47555l90805,238817r1142,-47759l91990,151238r-44,-39828l92014,71583r378,-39821l94068,13696r5939,-9897l112521,r21400,228l185358,3158r51443,2821l288250,8674r51454,2551l391166,13614r51468,2210l494110,17837r51485,1799l597088,21202r51502,1317l700102,23569r51522,764l773280,25779r51164,3647l892226,34330r71510,5217l1026083,44132r44281,3308l1121982,52734r32846,2811l1176729,56776r14600,217l1202275,56762r10937,-113l1227784,57218r21853,1818l1282416,62669r47350,6012l1360547,72036r30820,1968l1422234,74641r30925,-638l1503019,73538r49680,2129l1602254,79597r49485,4937l1701209,89686r49511,4573l1802966,98451r52242,4094l1907453,106478r52256,3714l2011983,113623r52299,3090l2116615,119400r52373,2223l2221408,123321r52476,1113l2321934,125396r48082,1464l2418107,128885r48079,2643l2514230,134848r47988,4055l2610129,143751r46614,11935l2667381,198196r2295,49278l2670672,296759r-448,49262l2668185,395228r-3776,49119l2659982,493889r-3874,49576l2652655,593068r-3162,49619l2646493,692315r-2970,49628l2640454,791562r-3298,49602l2633497,890740r-3729,54251l2626929,999270r-2206,54296l2622890,1107871r-1718,54304l2619311,1216469r-2206,49294l2614132,1314960r-3756,49117l2605822,1413131r-5370,49007xe" filled="f" strokecolor="#ed1846" strokeweight="1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0688" behindDoc="0" locked="0" layoutInCell="1" allowOverlap="1" wp14:anchorId="43C097FA" wp14:editId="4E932DFB">
                <wp:simplePos x="0" y="0"/>
                <wp:positionH relativeFrom="page">
                  <wp:posOffset>3825006</wp:posOffset>
                </wp:positionH>
                <wp:positionV relativeFrom="page">
                  <wp:posOffset>6201236</wp:posOffset>
                </wp:positionV>
                <wp:extent cx="2378710" cy="1670685"/>
                <wp:effectExtent l="0" t="0" r="0" b="0"/>
                <wp:wrapNone/>
                <wp:docPr id="2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78710" cy="1670685"/>
                          <a:chOff x="0" y="0"/>
                          <a:chExt cx="2378710" cy="1670685"/>
                        </a:xfrm>
                      </wpg:grpSpPr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5" y="6206"/>
                            <a:ext cx="2365644" cy="16579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Graphic 24"/>
                        <wps:cNvSpPr/>
                        <wps:spPr>
                          <a:xfrm>
                            <a:off x="6350" y="6350"/>
                            <a:ext cx="2366010" cy="1657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66010" h="1657985">
                                <a:moveTo>
                                  <a:pt x="2316594" y="1409001"/>
                                </a:moveTo>
                                <a:lnTo>
                                  <a:pt x="2313424" y="1446802"/>
                                </a:lnTo>
                                <a:lnTo>
                                  <a:pt x="2310231" y="1484603"/>
                                </a:lnTo>
                                <a:lnTo>
                                  <a:pt x="2307114" y="1522410"/>
                                </a:lnTo>
                                <a:lnTo>
                                  <a:pt x="2302015" y="1579111"/>
                                </a:lnTo>
                                <a:lnTo>
                                  <a:pt x="2290419" y="1634718"/>
                                </a:lnTo>
                                <a:lnTo>
                                  <a:pt x="2261489" y="1657807"/>
                                </a:lnTo>
                                <a:lnTo>
                                  <a:pt x="2212819" y="1653562"/>
                                </a:lnTo>
                                <a:lnTo>
                                  <a:pt x="2164104" y="1651464"/>
                                </a:lnTo>
                                <a:lnTo>
                                  <a:pt x="2115359" y="1650817"/>
                                </a:lnTo>
                                <a:lnTo>
                                  <a:pt x="2066599" y="1650924"/>
                                </a:lnTo>
                                <a:lnTo>
                                  <a:pt x="2017840" y="1651090"/>
                                </a:lnTo>
                                <a:lnTo>
                                  <a:pt x="1969096" y="1650619"/>
                                </a:lnTo>
                                <a:lnTo>
                                  <a:pt x="1942715" y="1649389"/>
                                </a:lnTo>
                                <a:lnTo>
                                  <a:pt x="1916285" y="1647258"/>
                                </a:lnTo>
                                <a:lnTo>
                                  <a:pt x="1889810" y="1644877"/>
                                </a:lnTo>
                                <a:lnTo>
                                  <a:pt x="1863293" y="1642897"/>
                                </a:lnTo>
                                <a:lnTo>
                                  <a:pt x="1813446" y="1640635"/>
                                </a:lnTo>
                                <a:lnTo>
                                  <a:pt x="1763597" y="1639530"/>
                                </a:lnTo>
                                <a:lnTo>
                                  <a:pt x="1713746" y="1639271"/>
                                </a:lnTo>
                                <a:lnTo>
                                  <a:pt x="1663895" y="1639547"/>
                                </a:lnTo>
                                <a:lnTo>
                                  <a:pt x="1614046" y="1640049"/>
                                </a:lnTo>
                                <a:lnTo>
                                  <a:pt x="1564200" y="1640464"/>
                                </a:lnTo>
                                <a:lnTo>
                                  <a:pt x="1514359" y="1640484"/>
                                </a:lnTo>
                                <a:lnTo>
                                  <a:pt x="1464525" y="1639798"/>
                                </a:lnTo>
                                <a:lnTo>
                                  <a:pt x="1418160" y="1639213"/>
                                </a:lnTo>
                                <a:lnTo>
                                  <a:pt x="1371796" y="1639294"/>
                                </a:lnTo>
                                <a:lnTo>
                                  <a:pt x="1325428" y="1639573"/>
                                </a:lnTo>
                                <a:lnTo>
                                  <a:pt x="1279051" y="1639584"/>
                                </a:lnTo>
                                <a:lnTo>
                                  <a:pt x="1232661" y="1638858"/>
                                </a:lnTo>
                                <a:lnTo>
                                  <a:pt x="1176651" y="1638194"/>
                                </a:lnTo>
                                <a:lnTo>
                                  <a:pt x="1120592" y="1638961"/>
                                </a:lnTo>
                                <a:lnTo>
                                  <a:pt x="1064535" y="1640760"/>
                                </a:lnTo>
                                <a:lnTo>
                                  <a:pt x="1008532" y="1643189"/>
                                </a:lnTo>
                                <a:lnTo>
                                  <a:pt x="959026" y="1644329"/>
                                </a:lnTo>
                                <a:lnTo>
                                  <a:pt x="909597" y="1643568"/>
                                </a:lnTo>
                                <a:lnTo>
                                  <a:pt x="860262" y="1641548"/>
                                </a:lnTo>
                                <a:lnTo>
                                  <a:pt x="811034" y="1638909"/>
                                </a:lnTo>
                                <a:lnTo>
                                  <a:pt x="759979" y="1636361"/>
                                </a:lnTo>
                                <a:lnTo>
                                  <a:pt x="708908" y="1634283"/>
                                </a:lnTo>
                                <a:lnTo>
                                  <a:pt x="657827" y="1632522"/>
                                </a:lnTo>
                                <a:lnTo>
                                  <a:pt x="606741" y="1630929"/>
                                </a:lnTo>
                                <a:lnTo>
                                  <a:pt x="555658" y="1629355"/>
                                </a:lnTo>
                                <a:lnTo>
                                  <a:pt x="504582" y="1627647"/>
                                </a:lnTo>
                                <a:lnTo>
                                  <a:pt x="453520" y="1625657"/>
                                </a:lnTo>
                                <a:lnTo>
                                  <a:pt x="402477" y="1623234"/>
                                </a:lnTo>
                                <a:lnTo>
                                  <a:pt x="351459" y="1620227"/>
                                </a:lnTo>
                                <a:lnTo>
                                  <a:pt x="301501" y="1617526"/>
                                </a:lnTo>
                                <a:lnTo>
                                  <a:pt x="251501" y="1615511"/>
                                </a:lnTo>
                                <a:lnTo>
                                  <a:pt x="201504" y="1613500"/>
                                </a:lnTo>
                                <a:lnTo>
                                  <a:pt x="151554" y="1610813"/>
                                </a:lnTo>
                                <a:lnTo>
                                  <a:pt x="101694" y="1606772"/>
                                </a:lnTo>
                                <a:lnTo>
                                  <a:pt x="51968" y="1600695"/>
                                </a:lnTo>
                                <a:lnTo>
                                  <a:pt x="45707" y="1599780"/>
                                </a:lnTo>
                                <a:lnTo>
                                  <a:pt x="39293" y="1599615"/>
                                </a:lnTo>
                                <a:lnTo>
                                  <a:pt x="1359" y="1577462"/>
                                </a:lnTo>
                                <a:lnTo>
                                  <a:pt x="0" y="1561490"/>
                                </a:lnTo>
                                <a:lnTo>
                                  <a:pt x="251" y="1534004"/>
                                </a:lnTo>
                                <a:lnTo>
                                  <a:pt x="706" y="1506508"/>
                                </a:lnTo>
                                <a:lnTo>
                                  <a:pt x="1601" y="1479037"/>
                                </a:lnTo>
                                <a:lnTo>
                                  <a:pt x="3175" y="1451622"/>
                                </a:lnTo>
                                <a:lnTo>
                                  <a:pt x="6406" y="1403506"/>
                                </a:lnTo>
                                <a:lnTo>
                                  <a:pt x="9194" y="1355377"/>
                                </a:lnTo>
                                <a:lnTo>
                                  <a:pt x="11565" y="1307232"/>
                                </a:lnTo>
                                <a:lnTo>
                                  <a:pt x="13546" y="1259071"/>
                                </a:lnTo>
                                <a:lnTo>
                                  <a:pt x="15163" y="1210892"/>
                                </a:lnTo>
                                <a:lnTo>
                                  <a:pt x="16443" y="1162694"/>
                                </a:lnTo>
                                <a:lnTo>
                                  <a:pt x="17411" y="1114475"/>
                                </a:lnTo>
                                <a:lnTo>
                                  <a:pt x="18984" y="1076610"/>
                                </a:lnTo>
                                <a:lnTo>
                                  <a:pt x="21704" y="1038764"/>
                                </a:lnTo>
                                <a:lnTo>
                                  <a:pt x="24491" y="1000918"/>
                                </a:lnTo>
                                <a:lnTo>
                                  <a:pt x="26263" y="963053"/>
                                </a:lnTo>
                                <a:lnTo>
                                  <a:pt x="27701" y="913829"/>
                                </a:lnTo>
                                <a:lnTo>
                                  <a:pt x="29534" y="864621"/>
                                </a:lnTo>
                                <a:lnTo>
                                  <a:pt x="31531" y="815421"/>
                                </a:lnTo>
                                <a:lnTo>
                                  <a:pt x="33463" y="766218"/>
                                </a:lnTo>
                                <a:lnTo>
                                  <a:pt x="35101" y="717004"/>
                                </a:lnTo>
                                <a:lnTo>
                                  <a:pt x="36215" y="667769"/>
                                </a:lnTo>
                                <a:lnTo>
                                  <a:pt x="36575" y="618502"/>
                                </a:lnTo>
                                <a:lnTo>
                                  <a:pt x="38003" y="571247"/>
                                </a:lnTo>
                                <a:lnTo>
                                  <a:pt x="41746" y="524049"/>
                                </a:lnTo>
                                <a:lnTo>
                                  <a:pt x="46711" y="476884"/>
                                </a:lnTo>
                                <a:lnTo>
                                  <a:pt x="51803" y="429729"/>
                                </a:lnTo>
                                <a:lnTo>
                                  <a:pt x="56391" y="382289"/>
                                </a:lnTo>
                                <a:lnTo>
                                  <a:pt x="60377" y="334751"/>
                                </a:lnTo>
                                <a:lnTo>
                                  <a:pt x="63474" y="287127"/>
                                </a:lnTo>
                                <a:lnTo>
                                  <a:pt x="65394" y="239425"/>
                                </a:lnTo>
                                <a:lnTo>
                                  <a:pt x="65849" y="191655"/>
                                </a:lnTo>
                                <a:lnTo>
                                  <a:pt x="65424" y="151848"/>
                                </a:lnTo>
                                <a:lnTo>
                                  <a:pt x="64917" y="112037"/>
                                </a:lnTo>
                                <a:lnTo>
                                  <a:pt x="64508" y="72224"/>
                                </a:lnTo>
                                <a:lnTo>
                                  <a:pt x="64376" y="32410"/>
                                </a:lnTo>
                                <a:lnTo>
                                  <a:pt x="101015" y="0"/>
                                </a:lnTo>
                                <a:lnTo>
                                  <a:pt x="151067" y="1996"/>
                                </a:lnTo>
                                <a:lnTo>
                                  <a:pt x="201122" y="3861"/>
                                </a:lnTo>
                                <a:lnTo>
                                  <a:pt x="251182" y="5573"/>
                                </a:lnTo>
                                <a:lnTo>
                                  <a:pt x="301247" y="7108"/>
                                </a:lnTo>
                                <a:lnTo>
                                  <a:pt x="351316" y="8444"/>
                                </a:lnTo>
                                <a:lnTo>
                                  <a:pt x="401391" y="9556"/>
                                </a:lnTo>
                                <a:lnTo>
                                  <a:pt x="451471" y="10423"/>
                                </a:lnTo>
                                <a:lnTo>
                                  <a:pt x="501557" y="11021"/>
                                </a:lnTo>
                                <a:lnTo>
                                  <a:pt x="551649" y="11327"/>
                                </a:lnTo>
                                <a:lnTo>
                                  <a:pt x="601747" y="11319"/>
                                </a:lnTo>
                                <a:lnTo>
                                  <a:pt x="651852" y="10972"/>
                                </a:lnTo>
                                <a:lnTo>
                                  <a:pt x="671168" y="11959"/>
                                </a:lnTo>
                                <a:lnTo>
                                  <a:pt x="716813" y="14519"/>
                                </a:lnTo>
                                <a:lnTo>
                                  <a:pt x="777286" y="17981"/>
                                </a:lnTo>
                                <a:lnTo>
                                  <a:pt x="841085" y="21675"/>
                                </a:lnTo>
                                <a:lnTo>
                                  <a:pt x="896708" y="24930"/>
                                </a:lnTo>
                                <a:lnTo>
                                  <a:pt x="936204" y="27303"/>
                                </a:lnTo>
                                <a:lnTo>
                                  <a:pt x="986117" y="31820"/>
                                </a:lnTo>
                                <a:lnTo>
                                  <a:pt x="1016657" y="33884"/>
                                </a:lnTo>
                                <a:lnTo>
                                  <a:pt x="1036023" y="34419"/>
                                </a:lnTo>
                                <a:lnTo>
                                  <a:pt x="1048682" y="34096"/>
                                </a:lnTo>
                                <a:lnTo>
                                  <a:pt x="1059099" y="33583"/>
                                </a:lnTo>
                                <a:lnTo>
                                  <a:pt x="1071740" y="33550"/>
                                </a:lnTo>
                                <a:lnTo>
                                  <a:pt x="1091070" y="34667"/>
                                </a:lnTo>
                                <a:lnTo>
                                  <a:pt x="1121556" y="37603"/>
                                </a:lnTo>
                                <a:lnTo>
                                  <a:pt x="1167663" y="43027"/>
                                </a:lnTo>
                                <a:lnTo>
                                  <a:pt x="1195139" y="45732"/>
                                </a:lnTo>
                                <a:lnTo>
                                  <a:pt x="1222633" y="47047"/>
                                </a:lnTo>
                                <a:lnTo>
                                  <a:pt x="1250154" y="47028"/>
                                </a:lnTo>
                                <a:lnTo>
                                  <a:pt x="1277708" y="45732"/>
                                </a:lnTo>
                                <a:lnTo>
                                  <a:pt x="1331013" y="44242"/>
                                </a:lnTo>
                                <a:lnTo>
                                  <a:pt x="1384140" y="46261"/>
                                </a:lnTo>
                                <a:lnTo>
                                  <a:pt x="1437159" y="50418"/>
                                </a:lnTo>
                                <a:lnTo>
                                  <a:pt x="1490139" y="55339"/>
                                </a:lnTo>
                                <a:lnTo>
                                  <a:pt x="1543151" y="59651"/>
                                </a:lnTo>
                                <a:lnTo>
                                  <a:pt x="1594945" y="63069"/>
                                </a:lnTo>
                                <a:lnTo>
                                  <a:pt x="1646734" y="66356"/>
                                </a:lnTo>
                                <a:lnTo>
                                  <a:pt x="1698525" y="69430"/>
                                </a:lnTo>
                                <a:lnTo>
                                  <a:pt x="1750328" y="72207"/>
                                </a:lnTo>
                                <a:lnTo>
                                  <a:pt x="1802149" y="74603"/>
                                </a:lnTo>
                                <a:lnTo>
                                  <a:pt x="1853998" y="76534"/>
                                </a:lnTo>
                                <a:lnTo>
                                  <a:pt x="1905882" y="77917"/>
                                </a:lnTo>
                                <a:lnTo>
                                  <a:pt x="1957809" y="78667"/>
                                </a:lnTo>
                                <a:lnTo>
                                  <a:pt x="2009787" y="78701"/>
                                </a:lnTo>
                                <a:lnTo>
                                  <a:pt x="2059773" y="78678"/>
                                </a:lnTo>
                                <a:lnTo>
                                  <a:pt x="2109798" y="79353"/>
                                </a:lnTo>
                                <a:lnTo>
                                  <a:pt x="2159835" y="80819"/>
                                </a:lnTo>
                                <a:lnTo>
                                  <a:pt x="2209852" y="83168"/>
                                </a:lnTo>
                                <a:lnTo>
                                  <a:pt x="2259820" y="86491"/>
                                </a:lnTo>
                                <a:lnTo>
                                  <a:pt x="2309710" y="90881"/>
                                </a:lnTo>
                                <a:lnTo>
                                  <a:pt x="2351397" y="101812"/>
                                </a:lnTo>
                                <a:lnTo>
                                  <a:pt x="2361374" y="144081"/>
                                </a:lnTo>
                                <a:lnTo>
                                  <a:pt x="2364001" y="193294"/>
                                </a:lnTo>
                                <a:lnTo>
                                  <a:pt x="2365470" y="242541"/>
                                </a:lnTo>
                                <a:lnTo>
                                  <a:pt x="2365652" y="291793"/>
                                </a:lnTo>
                                <a:lnTo>
                                  <a:pt x="2364414" y="341024"/>
                                </a:lnTo>
                                <a:lnTo>
                                  <a:pt x="2361628" y="390207"/>
                                </a:lnTo>
                                <a:lnTo>
                                  <a:pt x="2358264" y="439823"/>
                                </a:lnTo>
                                <a:lnTo>
                                  <a:pt x="2355394" y="489463"/>
                                </a:lnTo>
                                <a:lnTo>
                                  <a:pt x="2352900" y="539121"/>
                                </a:lnTo>
                                <a:lnTo>
                                  <a:pt x="2350666" y="588791"/>
                                </a:lnTo>
                                <a:lnTo>
                                  <a:pt x="2348576" y="638467"/>
                                </a:lnTo>
                                <a:lnTo>
                                  <a:pt x="2346514" y="688142"/>
                                </a:lnTo>
                                <a:lnTo>
                                  <a:pt x="2344363" y="737812"/>
                                </a:lnTo>
                                <a:lnTo>
                                  <a:pt x="2342006" y="787469"/>
                                </a:lnTo>
                                <a:lnTo>
                                  <a:pt x="2339327" y="837107"/>
                                </a:lnTo>
                                <a:lnTo>
                                  <a:pt x="2336639" y="891418"/>
                                </a:lnTo>
                                <a:lnTo>
                                  <a:pt x="2334747" y="945737"/>
                                </a:lnTo>
                                <a:lnTo>
                                  <a:pt x="2333420" y="1000061"/>
                                </a:lnTo>
                                <a:lnTo>
                                  <a:pt x="2332426" y="1054385"/>
                                </a:lnTo>
                                <a:lnTo>
                                  <a:pt x="2331534" y="1108704"/>
                                </a:lnTo>
                                <a:lnTo>
                                  <a:pt x="2330513" y="1163015"/>
                                </a:lnTo>
                                <a:lnTo>
                                  <a:pt x="2329125" y="1212340"/>
                                </a:lnTo>
                                <a:lnTo>
                                  <a:pt x="2327055" y="1261586"/>
                                </a:lnTo>
                                <a:lnTo>
                                  <a:pt x="2324286" y="1310768"/>
                                </a:lnTo>
                                <a:lnTo>
                                  <a:pt x="2320804" y="1359901"/>
                                </a:lnTo>
                                <a:lnTo>
                                  <a:pt x="2316594" y="1409001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ED18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59E9DA" id="Group 22" o:spid="_x0000_s1026" style="position:absolute;margin-left:301.2pt;margin-top:488.3pt;width:187.3pt;height:131.55pt;z-index:15730688;mso-wrap-distance-left:0;mso-wrap-distance-right:0;mso-position-horizontal-relative:page;mso-position-vertical-relative:page" coordsize="23787,167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4CGZZQoAAGAmAAAOAAAAZHJzL2Uyb0RvYy54bWycmltvG8cVx98L9DsQ&#10;fI8195kVLAdFnBgBgtRoXPR5RVESEZLLLleW/e37m52ZlWpVM2keLC7Ns2fP5X+us2+//3LYrz5v&#10;x/NuOF6t5RuxXm2Pm+Fmd7y7Wv/z00/fhfXqPPXHm34/HLdX66/b8/r7d3/9y9vH0+VWDffD/mY7&#10;rmByPF8+nq7W99N0ury4OG/ut4f+/GY4bY/8eDuMh37i63h3cTP2j3A/7C+UEO7icRhvTuOw2Z7P&#10;/O/79OP63cz/9na7mf5+e3veTqv91RrZpvnvOP+9jn8v3r3tL+/G/nS/22Qx+j8hxaHfHXnowup9&#10;P/Wrh3H3gtVhtxmH83A7vdkMh4vh9na32c46oI0U32jzYRweTrMud5ePd6fFTJj2Gzv9ababXz9/&#10;GE+/nT6OSXoufxk2v5+xy8Xj6e7y+e/x+90T8Zfb8RBvQonVl9miXxeLbr9Mqw3/qbQPXmL4Db9J&#10;54ULNtl8c49jXty3uf+xcedFf5kePIu3iHPabS75l03E1QsTtaHEXdPDuF1nJoc/xOPQj78/nL7D&#10;m6d+2l3v9rvp64xM/BaFOn7+uNtE68YvWPPjuNrdRMOsV8f+QET8fOjvtiu+Y/JCE++IHnjB4Hq/&#10;O/202++j3eN1FhVAfwOI/6FtAtv7YfNw2B6nFD3jdo/Uw/F8vzud16vxcnu43iLe+PONxGlE7oSI&#10;p3F3nJLbztO4nTb38fm3yPEPAiwK2l8uP8xCP8kZVThneH2DGKetXa8AhlPCJfZPuHHWGVNwY31n&#10;ZorF+/3laTxPH7bDYRUvkBhJMHl/2X/+5ZxlKiTZkkmMWT6kiimCnHMuNuTbCyv+X2H1231/2iJC&#10;ZPvM0SiRHP0hZxlloq6ZKkZe/va6lYifaCVtc756ZiVH1nhmpRRdz6y0eUhWem4ZstRNshHWui9X&#10;my/HchltGRPmfk6YE7jAvusVCfM6uQmox/si03i5eoyAdkmW+xjoOAxR4u+H4fP20zBTTjHclebX&#10;DqPEhGBEJ4SMPBH5iXJ//OYObTBausO4IFS+o9CVz1N5guApmT4YJ+bY4gmFrnwWeuGlzPytUgaL&#10;JokKXflc6MnVCbkSRaUsGhS68pnpVSeM7JI8ThsvQ52/ctKEQm99EL5BL1VY+FttXcM+0qFi1tdZ&#10;adwMyNftIyVMF3lEkA15hMPDT/RdAvzr/IX0wSSMgw0JJqr6ys51onPZnlY4dK/5S3ZG+eIvZzqN&#10;bev00inQO+PNGa9s3V8yhC7EKJxLnDHB1+0jg9OqI/8nehW6Fr3UhvSX6QV5oC6/hwKeiV53Vjfs&#10;6aX2C3/dYaw6f+cwYbEP/E1DfuAsFv5GCNOwP5mf1m7Rt4VPCYSf8MmjQh3PEfBWPclPqqrra2SQ&#10;rsiDfWQ9n2BN6Rd8Qk+2q+JNK2sUffKMB+zpG/yV74TN+c1B39JXaeXcQh9CC8/SE8BP9MRPXX6p&#10;hO1UkT90PKuqr8D+YLjg2WPbOr0IVhf+RstG/Ha2E2oJF0OsVdmTS56iBSC5OhqCg/kijLSmQS6l&#10;0CXXEjaiLowncfqSOrXTDVN6AccFOYCojhzKclBLYlDUuqplnHDeLDgQALlKbq11QCu5lQRHc1dz&#10;qxXGhmJI5Um0VfIIGVWCUPGkBrlQhjychdEKH9SE0eSQpcQpobBSlZz6T9+SuEtvgVuNXNnn5Na2&#10;GobIvWBG0vU14gPudiGnPNdBIIV0pf+KHvZ1EFjKbXEq8zZ5v6apsZ5uZbZLRHKoSx5zY66DUDtq&#10;dI03lsiRYT31qi52Roql9jTaCZyTBdaxNlVFYH7NtMJZAq8qLu1wIjbka90AFCDKxJbuo66bM0UM&#10;I0BHHXtdTN+zQwhI3WpNJIGVqYWnbtQ11LaUdUXObbUNKJadrSR5q8Gb6S9TY48I2KqtyVPZ2HTy&#10;BltWqenXsk0Epa7V7ktfglHoQJ6q8lbGdFkSIUTXavVRLWnZOS1sPXCV9xlRndShkYwVbV/SMThi&#10;pV6RNQ1+EjpQ0FrE2mSZsZ1qKEhezTLTE7WiS8Muoc+Rlly92mgqQCaWwTZGQh0EQ2CMAuslhaHq&#10;QiNLN2wV3WRdDOOYHWfOxrvQ6MSsDFkMozrf8KCltUuccTZDQlVmZtxc7TQDJhmthv84gyZsKJZz&#10;jVLnrM4JRHFB21zlTC+ac3THKNciXqZ6DNPoo5jbGDvnPEa72cim9Je5K/KKeb4ustE+JXXdnPzB&#10;chn864WNkYTKmsSlsFUFYJcgSfhRNR0a/R61SuaeybbGBC1mpEe+bGDrtYowZS0zyxAMa7eaj42Q&#10;BZgdHV+dlraKsjC7TZi043x1D0BHhVKJWIpGFqKJAhKZWLcwzIaBoE/o0Y11AaNPsLkvFURpVcEY&#10;/aU9kswRVWIPKc3ZLIahr6oT05iF3G0wodYjOrDQyRsLxZa9HncMaMwNsxiKbUgdyR1JOZc/5XVj&#10;k9aB3xylTGl06zUcxT40dvHRHFq3UidTFINXMh7bkIbxWG8FlwOFrq4RgZLxVeSFlda2MURJGh2f&#10;11VQp53sq6Bmm8UNqRulcJIUqjaRVEBiarYJc3G9IQB6lOBkE6NFIwgk+CRyZ9606a3ejsTpdOZN&#10;A9SQW8XgTTXFeMEyo6olnUxB4B+QRGugkiWhYtQDks7IsG5KWtJd1eOGxRGbwWQTRq5GMxNHiWJB&#10;emlsWdXSsqrIs4Xt4kKlTt2ZzuSGRjNn1anp6Xzu70BAIwsz75HRMu8OpNR5eyt0XkdRPhvLZzoa&#10;hV1me9M2tRDLIqdj3Rbx7eks6pVGsuYKOYo9e/YGBlmcBdYrM+/QijQWjIynKfvwSZNa805ccHnW&#10;cpm3r+Ob8YYlTtaSPUg9ion4LuR1WGB6r3seh0RnzpIEanZDEuaymIej3MwB9JNVLTVy50U2a6VG&#10;zVGxaShrZsGKtB6YnA/FNfMsCiMaijZkYcotA3THDq8OFbizhk6KkiIsa6u6phwvZisqgMUWokFO&#10;yUmya0pto6WMqnKCMKuq2UU2QghDBsVYGZ1kNP5qCUPuyS05x0RxGKvLbjl/SpbhPgpMi5zjm1SB&#10;CD6irkFugs39M6cCZKUWOYkwqcq0JBvJnK2dYQk6W8bzJkETYvHcIMlOTJtGElVk8Ng5zsFBHWi6&#10;iRPOXD9DJ1vFAu5MWYk7iR3xG5aBvuw32RxwqtWiB+e5PxSUmuXktxw+ls9yaBmH/Bx+NItxp1GH&#10;DfuI0qyyuIlzT52eOCqHKkriuXqVYbfkRT7+l5RpS6/b4M96O+tLQ8Cw3aIXoextWBxSuRv0rx1L&#10;Fztu9sN5m0SMZ97zkfVyDk7/9/ykfX+MR+KM1gRePPo+D/vdTXlv4zzeXf+wH1efe47Yf3zP6FtU&#10;/y+y+PLC+/58n+jmnxYNeHh8fyC9MRCvroebr7xZ8sgrBlfr878f+vgay/7nI680EPpTuRjLxXW5&#10;GKf9D8P8btR8RM8zP335Vz+e8lsVE68a/DqUNxtevFyRaOOdx+FvD9Nwu5vfvHiSKAvKWxbz1V18&#10;jWm2XH7lKr4n9fz7TPX0Yti7/wAAAP//AwBQSwMECgAAAAAAAAAhAIGJlTHBPwcAwT8HABQAAABk&#10;cnMvbWVkaWEvaW1hZ2UxLnBuZ4lQTkcNChoKAAAADUlIRFIAAAMQAAACJQgGAAAARTkeVwAAAwBQ&#10;TFRF/NPL/NTM/NTM/NXN/NbO/NbO/NbP/NfP/NjQ/NnR/NnR/NnS/NrT/NrT/dvT/dvU/dzU/dzV&#10;/d3W/d3W/d7X/d7X/d7Y/d/Y/eDZ/eDZ/eHa/eHb/eHb/eLc/ePd/ePd/eTe/eXf/eXf/eXg/ebg&#10;/ebh/ufh/uji/ujj/unj/unk/urk/url/url/uvm/uvn/uzn/u3n/u3o/u7p/u7p/u7q/u/r/vDr&#10;/vDs/vHt/vLu/vLu/vLv//Pw//Tx//Xx//Xy//bz//b0//f0//j1//j1//j2//r4//v4//v6//z6&#10;//z8//38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e0mTwAAAAZiS0dEAP8A/wD/oL2nkwAAAAlw&#10;SFlzAAAOxAAADsQBlSsOGwAAIABJREFUeJzs/duWLLmuHQhO0MwjVu4j1f//W/eLeozSQ71165zM&#10;Fe5mRD8AE5hkRG6durRKajnHyFzh7nYhQRCcuNLu/9f/EzCL/9z7bzMABvgE5szP0saI6++77zvP&#10;uAeAnWc/c97w6bDzAGzE93MCPuH3HdcfB/yeAByAwY7R12pzB44j7p8z3jkn/PXK9+Y7gOp7vePj&#10;M/r9enZ/5oRPz/cCdj4AM/jX73zXCcx7HbPHtUWnOZsGbOy7O+w4os/u8f1Iuoyjn3mcsDH6O/af&#10;Y+H7jf8hrn23d3u3d3u3d3u3d3u3d/tv2E4cZ2J+SwA7CtjbGIAdBcABJIBO8D5Gg3n+ZghQ/nWJ&#10;MjJgx4BfN4A7ALVR0XjUvaFE5LscgN8BkgnSzeKH6xV/j5EKTL5/3vArFJDqC9uc8L/+rOsAwF+p&#10;JLGNAYdF/1RZoHLgvioLVLJsAPNalYh5xb9mcOpn1w28vr4rBXmfj5HKxhkK0Uzl7PUC7gvuDuO4&#10;jyNoM+/u03EAH5/UhUKJo5Ix7AdlROaASguv0c+W/74Vlnd7t3d7t3d7t3d7t//pm93/+T/1BwJT&#10;d/h1AfD0JCSYpDV/3gHcCWaB1SqvVnoqJfGj17uOoxSXfIChfuXzHDvAj+dvFn++ix6TvCeUkbzu&#10;TqB9pIeCSgfvpxLEMek43HMcCaDvq6/XMVKZ4XXsVyppNg74vIErlYt5x2/H2WMaAzZG9F2VFwB4&#10;fpUiVV6Vx6PG59cV8yUK2uLFKTrc0scJfPxKBe/qfittlQbuMf7jbMXuOGDHCZ+zvS3jKFqbGTxp&#10;YaK4dP/y30VpeXtZ3u3d3u3d3u3d3u3d/nts5xImQ3DO5g6/btiBtlYfBzAMnsDOhqUlfAY4zmYV&#10;nhPA2Kd7gEd9vYZOHY4B+PNZ3gMbAwBBNEN9DgCjQ5g8PSGwBvUBdB0GA0Z5VnyGcmHD4hlmAZoX&#10;5WcarnsFrjNB9+ENzgl21QMwRjwXYf336entcGB6vEbvHaMVNB+lGJQXZgHaFt6F+wbuq5W9IDbw&#10;+YAdr1BOSgGw788hTfm9HUEPDS3j3KgylHPtVyoPvO58hHfk91/AccDPB/BCzZWNI51J0S/yzUI3&#10;F+WN80xl5fWMvzn2eQOPz1CcqNCa8BuQSs0ZXhd6sMbxnWakh6nigrfS8m7v9m7v9m7v9m7v9k/a&#10;iesKIPv46Dh9APbYPAvabMA+ErCJJd7glU/gcyZ4bq8DDJHnkF6CslYDaRUXUE6rtaVFPt9TULjy&#10;Npir4XLNhM9p9Q6O6XygFBI+5jjgZj32Gw7fALyGChGMnkeEJJXigFQIHpnzIaAYFmB2TgD0ZHiH&#10;cs1WTCxoauU9AX7OsVDPkE/gBvD4COD8emWI2bF6V9QbJDQIr1J6e+idKcWsm0/xRpRix9wXNA35&#10;33XBT0TYFd/P/i4haF50De/O5r2671Akkrb461/hv0fxn993+KqSl8o7owqDO3yMeIbyNEPxyK/q&#10;mbFUtu57VTTojTIJ+4sXxjwfZyssHPtxrjR4h4a927u927u927u92/+gLUKY3DNpWSzRBDqa/7Ak&#10;DCOtzwRXW8gPQCDtQFqIMyTJ51yt3gpGqYDcDWLtOOGvZ3sgqFhIojY9CXaMVGKQz8UKvHXwtutH&#10;Lp4Nbwt8gT7rZ+lYfwjZsuPofpBeVGSOAwHWQ6EqoKu0ZY/uGXkT7mXtb4VAwO7yWQA+LfDsP5te&#10;y68JppGemIVuVvO30IlgmiFYfCbzN46zQbzey/dpfgk9YPdMcJ08cr2q/35dpWAu4VFMVqfngspe&#10;5pR02FsqBSO/p4LAsV6v5nljrskAXq/gQeicpneLc6VhWgzj4vXko8rxEX6hJ400OM6V55ifRDod&#10;Eqa2zemitOxKz1tpebd3e7d3e7d3e7f/C9rJxGWfqUT4hF8zKhQxGbms9lYVhPx22Ejgw5CfsiSP&#10;sEo7YBm60grCvYIcZJjUHt6U4TWhTLRl2B4ZMjMTJD4iCduAiuG3YyQwP+AM90nFpXMN0oJs8v3y&#10;7vRuKECb2zUclwBaXu/37Qmw44spNCCInbOrTdUgUunxCHmy8wwISjraAE4Nr5oOG7Z4CxZlZBsD&#10;0IrMMPgtXg7miURiu9M7tVSb0meUMiXKQykDo8fD3IryNs2mGayrXFGZG6pBTWAMh7uVt4K8ln1Q&#10;EM8+eioRBqG5QTwL2TIkTOmyeGGuKfQapSRUiJ17RMtl7spCh6VPFryweO08FJZUxvgcaAhbjtH5&#10;PCo7leeS37MwwN4H0oy0LK+Vr16sUk6OqkRWrd4nvEAFTteyKijAu2rYu73bu73bu73b/5+29EDM&#10;tObGl42jOqTFy+KcVlV3WFpC/fXqUI4V2MST6DV4fhXwq3CjBPtgSE9ZibECVIaAHGc+R5OYpVJT&#10;hkf5vEOBeTzaQ2ECthJ0dvnYuNZfL1SIjXoWlDB8BhN/6RVQi29dI3H4+czqE0vJNqVqvBEuNAXM&#10;iuVe+7HnNyh4XHNC+m8+g2B196osSd1Mdl8YY7WY09q/e2jMQnlg1SzSwuf6Pp1HKqvLb+q58LzE&#10;W3Ggl2DxHm000sTyyosYogTO/p3eLrN0maUSzVA5vjtzVsqDpwCZXoT7QililcDvohDKPP3kKepB&#10;oJgkfrf6mzQVrx0eH/0eDRNTXlH6lFImfXHHorQtuTL3eu+crYgBmRM12yuk4yLv6Vrhd6ns2yG0&#10;VI+OzKEpT/FezWc53grLu73bu73bu73b/y/aWcBsAP66GowBAKwrGUGAilo+kSBdEqjT2tqW5usZ&#10;3z0+4nOe2UAwaMPg0zucB2jLt8bJAwFGFQxpKE3mXth5wiwVjing6RaLeiVTSxw7Q49u9u1vlAeO&#10;ERAFIZ97vdIDIzklpVzQe3PXM/y6MscjrdznAdgReRw3vztLyVnGTzB6nv2e81zptfddvRL8frd4&#10;s9Rs0iNCrW4BlBMYh6d3xRdmKGVirEpe/S6Kl4JQgt+yYlMhFHqT7xblcawAfAff+t0UpQgIYM/f&#10;CTYZLgUAPq3AqbzDSMPHB+yQqlpKY5/ARIwnvWTBq13edw3dEi8BxuotMAuaTILsA/DpHQrG+RZv&#10;kipE+i+BOtDzfhytJBWoF4/ZGPHolBM1J+S5+0axQJUUPiOvSks+2+i+vnQdS8gi53iMMAKocrqH&#10;wKlCcpxrDozTQCHhXhm2FuGFs70nfM6itBz9jnHkOhDZxH/fCfjv9m7v9m7v9j9hs/m//a9hnScw&#10;1cRTBYPAGm6zb+L6d23Mw7+FBtEqylKrAdgcLhZVBGiuz+oNEMt3gepCNG0Ztc8/4j0JfsvTMO8I&#10;+ZF+9/kXHZ5SQJ802K3UbDxoTrwfRYPj9PRqGObtGIcVoKqSshvYtgH7/AwL7uu5JvmS7iyjqpZd&#10;DRPTv9VDoOExe66A9n2viqSeClrOKzxlm/PdA3L/AK7LY7R5cRY+sp5r5+mCqKRpI6heDt5LBeen&#10;EC6lRcxNKpTHNoaReRAC9Cu5W3iB9OScaN9VwSUN1ftVYWpb6FcB2ZPvcxyHdfncex0TmdXk3aQD&#10;IJ6J+3ufec22xgFv+nD+9jWuz/NZ3j0bh7WnSZUf4e+5ruHdW1RnnRhDC737RQVkL7mcyqWpIrjT&#10;U5URoPs0HaWwku7M68rXYhjD+r7LANKDhpbzUYdbtjfPkz6bwgK0Qrh/l/k9+vlHL8tbaXm3d3u3&#10;d3u3/xva6V+/v1srHb3R3TdwBqDze8IeWi4zgIRPXxOB7ys3t9nXEoCmV4IlVStIfV4NBtiPGeCk&#10;zjpIwOlXhxkZy7oaon8fnwkMrsh/OI60hDrsiJdR4bBhoUxIeFCFXewlUNVKuY2lAd4M9EOw8Xqa&#10;d0iOfbOeqjW4LNB3nZRdYF8B6hgAQnmw8wG/XpksoRqRAWaOOSPD+Dj73aTjvXki6M0wi98GQbzc&#10;Zwmknl8J1AGYVNK6LofP6Md+FgYrWe0K2LzTayJ9H0eDX3fgepnOQyVOT3eDWSUVa1jQ7onx+l/O&#10;Hz1kvnofdjA2Pazu7UVKnpnf5/IbuAcq32VfU0CB6vY+PTJMyBy//jCE4rkqGUpTAMtZKvv7zWJ+&#10;tG8aBmcWXiQq5mM43KyUfK7R1ce0jtc5RsDd3bgOeYjh9QqepiLB6m7M/ZAqWaDyEOOzOliyPFXo&#10;UCtREOvsE2BVtAnYOa88m0TPa/ErxrorCEVDNK8s3tmNHmyV8zU77PJ6AXA419gewseQQV3nc6aO&#10;2YaJoKnIC51nKnyqvGnp4p8UWlFGTMdch09unhbS4q2wvNu7vdu7/U/fTvv8hVIiALHEc6OJjS0S&#10;K5GgTqyMVAh8xv5znPDnFYqGWr9ZgSk2WC/Amxgwn+U4htnYQFZag0NRkQ3YMvTn9RVA4uOjLNz+&#10;/IKdjwBI6fHwJcyqS84C2UUmxd4XjJtvVppyxvEzlGaGssJci/QI2AIqz21T3y3VBJOk+XGE8vD8&#10;6nKjC8jPORlIxe1OxQT9jvYw0HJtdWAdgZwmLrMSEcPOPJWHAvxiPed7GIpGK+41CYKsgNs3QKS0&#10;38Z/y3t433FEWBMBtHpOxsgMG7cKhWLIT+VFnD1O0k1LBVMZKvB8dJWrYoh4RPU9vB22eCJ2z4tj&#10;fY/SluCyEqZNKoblfZ4awVPyZ5aDEw1VZlgVA7bdKwX5nYpiKvDG0KUGl5all5vm5I/9FHP1YHnn&#10;hMAM5hmm+EBfp55LXQ9UxnflyMzLan8PCUtaedEI0vcQw/YoWgH/+wJewg/FJ6S/KA8LbWcoYrzm&#10;fCTfv6I/eTZO9Y19ZdlhKq4lQ6Txs3rM9pBD984JKa+MA+NMRflqJem+ADrzjiOdd+i1UXy68oXz&#10;O/L65HralGGuJ/GsbPNWdK38F/Ixf0+a/6i0lJLyVlre7d3e7d3+e252/+f/FJatecchbj+52b0T&#10;ptfQmPRAEOipxYuhSbSuAcD5CDSVYNCvV8X/1yFl+QxnwizjnnXj043wvmEfH1VFyq8rz5c4MyE6&#10;QxTU8noclWvh8r09PhhSFcSRpFenRZab7HHmuRLITTGVltxYfc7Oh2BYDC2Bf3dQHP9lHzS0geM9&#10;zj6DgnS5786D2OnD3xdAKSFDTFy+77bC5njwejXQUwC8JBejw4ji/Z79skWBYL80p4D/Xq9O+uX7&#10;q/+zw14q10VpZmjLND0scwU5WlJWFR8qEPSY0UtDZU4VLWC1au99pbfjOLoaGK/9+Oy+XM9QjO6r&#10;vV1qNZ4yhsdD+5A0B3imSJcu3izM2npelq9rnfiMJ+9KwRjxPoaMPR7frd+c05eEPyr4ZuLz4yPu&#10;YxlceiZinOEpW5QcBZYj5v++QmHWstIIJT0qs6UsIj20r/t6qHVyYAkR0/WhfKPhepWnk/37+is+&#10;U1ng90u1rE0JLyV1lNxcwtnqunuhJ2WiaVEGzjllAME6jQZjhMeQf3NNyvk4rQjO5mVeQ6/wXimt&#10;5E2uSzVA7XO50/48e01zLabxQw/RrPXDhHzyID1fTOpXvqt8FWv6U+bs3hYNf6y+i+LyVlre7d3e&#10;7d3+tp11/sPjI6zqFKJZeakTfL2VBlDoKpAabSHkpljhF2Evxn2bKiH2iHAjw10AHkB8Z6gqRc5z&#10;AWBAYleW0XSz/n1/xjF6490Pf7PhMJi5dxcrX8PSq9Ig0SywG2llx1lAET6BZ4zJESVpGW7gzy/A&#10;bwJwbyCSAHu3LIrXozfcPAAvw8Oc+SpZzanCdeYGoAmW2e95x8ZN7xDnzEZXtzrPtt6fmXD69btB&#10;9ryAj0+rULXprfTEhmul9O2WcY5dcxSotGheh9LlmgmYw4NUpVILMFiDmnqXKBME57//yvMTqFR4&#10;KnVn04H5E0tehcayvxq8GBo0qqIkAJcJ/UHXWWusjehe+Tli/W7lTBV6elv4cp6OTp7RSlT0RH0L&#10;sZoNolJ5iLVjQCTzeyq5thyqB7FM69w6mv+uK5+f9xxHKE7Pr86vIp9riBrHulv9CZqvC3rWRyut&#10;P3is6NHYQfB1rUnT9ACZAW5e8kxCf9qrxb6Ip0SB/killAaC6b2GqHBfeQhi0NYx06xPL1g8qMdO&#10;MM8xwa3KBlMulmV/9Dg1h2lOwGQdVa7FaJ5V74d6HlThKsXgEG+KZeEA73NW5rP5Y/eq5N9VeS+/&#10;8+wD+V+Vh4XG+bw4h8VauZhYDEAVEiiVwspDJQYWJ42oiF1X8FfmRBk9x6QrlY1SCMNwUV4hylJr&#10;8uwel75WvKRvL8u7vdu7/Q/cTt3oInGZ6IbW3RFhQ0CDhrrEGmAZUKcZS/P7Yg5C/LDU3J/rZhFg&#10;yDG9kzFBsOMBnKXcpAOZ8yDAY0mixSrs3XMIqY04OlFzpKLC53R/8s/oIw+v84ux0yeQORiFZAfz&#10;NFCWPjsf8HlblfRU0KOguEq/igX19RTrsAC7r9+Oj0+r67SKDGPMTwUaJ4CrQRwQAAiAff6KcIfy&#10;nATY8DnjN600pAet8SwQBTLuASRveZeCLz18UCtjsZ8EgtxgI5HX7Y9/sQWM1nhdrL85dxrTfp4B&#10;ZhXgEsC+nh3GUsqX8DvP3bCc4NczQ8ISUC0Jxd5KZ4I0B2DDsjSsAHqzsCRri3uL933OAFu6Pgh4&#10;6vTwDLlTj4CNyE8BRMlNpX20Rd4nFfkH/PmEu5sVgHVrZShCrUK3caFLjqvWatPePn/FOuA8Ekxr&#10;mBjnh/cXj+ScHgeM4YM0VpTXqS3OqihZvpP5E8sZIUEHd3dblJHySiX4r/wnrkEN65F+mIUCO87+&#10;XeeJpWQrVC61lsrD8Aa2mq8jVaTyX69xmgG4pZCAxXPHGKB35yVlk+kdqjUvclI9u5x3Kho8UFHL&#10;5yq/UlYdZ1SJe2RuFOWuKtVbK2VQlcbd+5L8T3p2ha0uwFHyVo1YmzUhwzybViXbrelC4H+czS95&#10;jlH9Ro8ZiwpMj2jD8maNWpvsj3qM/PNXJ+ir54ghg8cml9rQpHzQ14hBxo4j+su9Eaj+mM5dKSqj&#10;/30rLe/2bu/2f7CdvWkiQivKtT1gtLhalHO12uCuCjnp03ePMEhm4nJtoJOhPxSKQMXIEzwSpF+X&#10;Y2YOxDhimxix2bpugNz4rqusugyz8Jm5GI4CjGaQA+XgZrR6pldENzRa7vYNkACR8fpAhE5JnXwb&#10;I09KZjgK++QOy9Atbh7HmfnbAoZpEadQ14TMmeDgfISn6PMTft+tPNDrAYQiRGujbtScF4I+ArDH&#10;o+fnlHdTcct4aDtPuL0iWRoAHo/wRLyeYlEWS7haJn0CRwGpVqDOU85dEKWpTqQevQHOO+abZ3XQ&#10;GzBiQw/liuBNrIhUIvQsEPahLI9iFewStd1ijAEZZvCMaUgVrau07M98x/WCH6F0mobfMHejrN3Z&#10;KRuGOR2a25I9BpFT8SsKrDH0zj5/tTWZltqyZGdLpdueX/VsO4b5dMd9WZ8Cf6RGgQ3ISN+TzztH&#10;gqAo5zDzevDxKQcKnmuuiVmM98wQFSp1CapMwqwICIO30wuz5QvZ0esTWcnKqJxyQMVTAfJq7bP6&#10;lwJOKu8/VRRjWNySsJ8heWZRea0P0zRZh455W68dVz5oL9Ljs2k9kseqryDID06wDDsjD7NwA3nt&#10;NltkAau8aWgqabOEOM3G5erRzMRtp3fPRijfCnzrmf33AuZTptpgCe0+MJPKYOXYnY/YZ+SeaibF&#10;FZbqZptSsSlMdQhk7Uu8nwqG0GXJfTqan2uMQzw16DBZ9zhQlfwmOVDVKu+LCsqqRIbB6gevImJD&#10;q/A1vca3udhbhZtZ7Q3GeeV8qTeWCot6PFkaeQhfFC3Geq96+N7t3d7tf/gWCsQ1WyBQ0AFhlVfL&#10;M93WwCKk7DgjvOR8wF/PEO7niBCYNNyCoRm0KLvHJhsbYGx2dseGpwmOEuJTJ0wfI3pxXb150Qrt&#10;ExiZ+ByWK/frZXaeHoA7fRABMjr+mYKP42dICzeDf/mPET5U1rLc5A4L8DZvOEYqWw1U/fkEzMxp&#10;Eo6Ny4EZ3+0WTSS9aNUisIC1d8AMrlVekj6+n0fAhxG40KL48RkhPTnHFXt8HB2ydCTgpkW2+jkA&#10;n4bHh3+Lfb5nWzEJKhmWpGWCy9I5AhCkUlT0P8443RwI5SDGaajws+Q/YuI54jri8znXMx7Iu0dv&#10;4OU1YRLzFL6e02pzpUW1QUjmfiTIkFAQd89IOAEpZgW6K0TDnYolMK8o23tdcUMocobjcLtvU1rV&#10;PO/W29zoS3FXq/7H56IMFohxB/74lyhA8HwGsJyXwc5cZx5Ym/2nMkpPwHUFoB0jqnalomkHgKPH&#10;VsD69WrQej5WAIYyKa+NPHE+6n4zazomWKMX0RS8tNIUXz4+HPdl9Zsq7ltZ2sWKy9wCKsRUInha&#10;t57Lwlh9ehWOVB74LA0bYgK7ljIGRDETucCwO/aLoXC8ns2ntde13ChNi9dz4nystCbo1FC58siI&#10;cqb7ggJs5nlRRin/6Xj5Oso00sgMeH41kD/O8jxUiBPDUpPnTeavgCs/m9X5ORhZCldlvOa7jNGM&#10;p8oTjRakDeWWXnsMwCXnruguh6TSC0B5dEgfXk+4j7pnGUvOa1XgWvJ+ONebUkR5pzKB79JQsh+f&#10;4bGG2ZPXq40y8MoxpMLplEdJK/v8hGupa+6PtW+kYg6egWS9RjRnhgrJGH0v6VKe1aPzipRmqui8&#10;Q8Pe7d3+m7SzrUy5mAlKmUCLFoR0H9uwFhJGIBiCqg49I2BNyyHgVvG3v/7heH6l1YxmD8AeH+kR&#10;gPvryzJcKJDMmUJ63r1B5MYY/Yln2eMjkqc5qufT0v1tuC6GELhfV7wz+0tFo0o92gk8zPH1m+8x&#10;jJFeGHO/L/NM4LYUkpUr0nXkaRF0XJdVzPx99a6qwp5AukB4ehJOxEbdcdQUoB47uViZFGiMVJL0&#10;O3pBPn+tQDOvcVbe4W9McE5LppnRos4k6SgTy5At47tsAzfeHpbsm2VMvz0+4P/6/0Hlf9BDwvuO&#10;A/jrz875ALqPFUPuHY99Zzz+OL9vtGqBpIcMWKx9OB+R2AvEOz5/aRy/59hTlemDCO3b82VDHwAw&#10;6hAzf72S9+6sWPTRoSsEctw4gx+q+lPkJQEVl5/erN5YZ9NG+7EnqhOsppJhH58CBOXdtAb3WkPR&#10;pgBQroHXDbye4d1QxWeMyOnQOQylL26uOHxHlzUVxZ5gblG00dZP/kewtRcquF45n/eixNp5RkgT&#10;c3wIxPR5Gmbo6SnUikqWNPn1R/OAehvVOqveA7XE0+qvigaBORUG9ZTpu7kWNMxFK4sx5K6UltnK&#10;JEOZuD7G4eUdNltDTjkngFWYH/u7eOM2pSiVzHZSrfKq8hS2ELH0QHiFMgFrgnSNY1UQijvcSwkB&#10;sHoMa0wCYumNOmWdfP7Sk+nTi4zV48i1dKMU2fKSaH+Bde4lpNJa4V09CPfU/WSlnX5W2cN7N+Vt&#10;aSpfd5pQeSAAzzDmerquB8x1rdVzhf5A5iMCVCSAVBCvVykDSCjQoWsxv65jGTzcNL07Y4QsrTGo&#10;oiTjVyUXiDX1eJRc02srvwhY91vJY+mqcyJ73krLu/1P1s4S9vPuJDW23NTDks9FM2phwwxrJRda&#10;DKwTsO87QhDGQCGC19MSwBrsdrxexsWZ9xnc3aebXS8rawQtFFqVhu84TyvQmhupnY9Ik349Y+M8&#10;H7QIWgIAT8+A+bytkjvhbuMwnCecpUktgGNuClU1JpKkCcroOaEHZ1hasGiaMpgF4NZwiDvDnh5Z&#10;djZzNuqAruMIC0+fPmx2GHxOszGqepZlsnVYf/PAPGybS8y3p2VxOV+h5pyfK2zMAJ/uX79hv/6w&#10;ZRPzabgn8PHRG7oRXcCi2oqcz8BxzxEbAzcjswRvOce1MU7ARyeKm4Xwr40nlVgYWJ1oUcT4Tk1q&#10;zZCiCB+JTcC/XuDJ5Osi4EiseS6ss8aNneFKDM0IAGHtleEcGMpC7a9XA4zggfAUjSPUsOtakznV&#10;qpsgyVkOkxY7ZBcX2glg/f2XxErn3NbmLIpAjtXv24yeQ4Qnqysop0KR0xzeh7NzitiHqvJ1pTfp&#10;CA/cOMzGB/z3X3GOx0gLdwGpBCi0amYyNOm7AO3i3U2JVktmnU2TSvHHr1B47tv69HHxtOiz9b8K&#10;35R5GUecbzHvUJI+PmOsrwzfYx6BglX1PvDv4/x+TQI1+w//C/y//L/XtUyPsXsoZq+X4zyteJ9h&#10;keQbhrno2LRUs8qA/W/2J/jVxasYfHFfW0ldXz09FqDUZxhdqqkCkHyp1mlzySsC2uKvMkjD87zW&#10;auUgfNvT9GJRWEoZ4wGlQT99gAvwtoWW+myuz2urtJYeqnhfeniSBsu4tO+zr/nmRVgU2O03pS37&#10;pnOh/+6taDREpm5VvKRymGeVL+YHluKgcmBRaMSLuFUo25WHnxQkp9IpCqszYX5RWhlKiaR9ykQz&#10;4Ot3/CdrjaWild96XaR81HHt9KIsL37avCR8FkM1JdF+OWSS5ZOlwtg/zWV5Vw17t/+b2hkhOelW&#10;HIzhn+smhhlWfxuwR1oSlnh1pIVVtPiPjxAslM8MJzjO2HD+7V9RpVsBmFkdQhYl+z7qb2AGoJ8z&#10;KykhgWu73v337wDfhwixOGTN7NcfwPVyn24V7kSvBKWFA/Y4u0oTANyiVNDi725+pRVKyrQyvGoB&#10;ckyaVOtVKB+hRJSV46xnLwLzOEJpSYu+nQ+rMrOMG6dAQm7OKkDTClTXA1aVklSB2a+peU+BeSA8&#10;KNcr4m27f9Hv44yBRJ5BJ4peM4ANLU0EZgQ2WvmINJh3hEdxbCwRfD5C4DNZ2pPG9w0cpWBGkjNb&#10;XCv5BEPGdOTp5w6cR+QOAJ6H1jmS//D8Ar5+t5J6HG6AOa3BYkl1IDbRjM92d9jHKfkJGao0RoCo&#10;CnUzYJjhvh3nw/B6urEaEg8CfDCMJ8bh1+8+rX23PLpXnsOSI/Ah4UvHCfz+M70Um+U4wnosNtMg&#10;ts9ppewk8LKzEhviAAAgAElEQVSy6gHMcSnuT4Bg9hKlIOhpv/5hvoe42aOGUBvjvAE/GqxQcVD+&#10;y/yoOLPlBKZt8fEOTM0fId9cDbC0vG90Ot43BVTHD+0h+/iM6fn63XLy8Rn/vb76OQTzbNdNENE8&#10;Rpmr+/9uGb5esF9/RMhmhsBgfLQyPQdzIVoBr6TmpNVrIkzJ01CVp5K2GibFNXqcXVCB6458zyHl&#10;WjcglJdLkpz7RPU2AJDndS2yfX62rKB3JIFgJVFr5btN4QVgSxGK+4YJSFvmkiC+nqXf598BQK2u&#10;YdgWQANNzzH3S9mT6G3k75GfZ2GU0rBQvjpkTH+/5NVs4P/f2ew44RBZz7lVQ9Fyg36mgecnYCoK&#10;TW5v4fmncpT7B20PqUjRKFIJ5mnsWUA7UEaWb0oiwbmEUdlxhh47o7CAM2TMokBE/Z3nf7ZxxeEu&#10;HqQamq9yxjblATI0oNepCz+HwbQVE95vBpyS55LfufLCPjeqwJPftK9qMCnaRLhn9YUKC5+Vfy/5&#10;qsf6e+eNvb0s7/ZzO6sqkPchwgBWt6laOM1SkCZY3hdPWpL8918hBHJzdB6+NJ/Wyb5pnb9eYQk8&#10;H5FsDEtL2g2zYmqerBzCG4jrEfH99vGROd4eB7zFacnhofjrT9h59sm27mXlcj7TqMzEYipLCK3X&#10;87ZKIgsXqte9AyHsxqiKNkmTjqVvpSSkLRdxJlrDYX5lWEtUxCFtK5zGK7wF8Ncrkm3P01owzkhE&#10;D8/DXh7Tap6Wf2eHFWmSZ4auYN7An//FarP9+h1ufd6v53xEn1Pawgqc0lpJD8LMcl3RvwhbC9pY&#10;Wmq77x+fEb4Up5rHSclLGIB38Dvng2FX8XXEhasFOnICLK1qoWBE+IjZrz/gr6eBc8hmtoayPT6A&#10;UEzhX1/tSUhK4Dzb3pZu9gCZYr1WD0AAGsv3xBivKxLVPTZfh7k9HuZfv7GcMJxW4KX+fwp/+/Wr&#10;1iMAj7h8JlpaAErAcJ6OaWGNv6vjqXzJ2gf69HbmD/Df5AFXxYjjJJh8fIRHcErZTsoOCS0CsIa8&#10;Xfdq0U4lZgEeVcL1Cllmg2dCWIOapP3rmaD6XivYMKyEpZQPAbLMBfn4rLHZf/hf4H/9iQoxco/E&#10;6TmxJBQz14s8epxWIImWb2ClJdfNx6+Qp5+f0vdTaFbgJN6dVnynFZb5C/cFeK41pJfnOCr0pmTd&#10;N/A6exycG57eTUOEHEpYChzD2M4z+azWN3B3iGwpWXOueSaZ11QVtR6PVppthMfcMnTw8WESahQy&#10;3tDv2L0FcHQSvQD/8l7eiPBGa4BF760WFlB5ugNPtdjn3uh8hvKxNgJO8lIx2jfFYf3ib7wQrmeT&#10;AF0wRY0f/HuhT7bMQ/TXawW2xA31HpZ8DyWp1qZnFSq91zinWZLc+jkULQtZFou/9XfMazNrA9Vx&#10;lt0FAHMQtwIas4GweugVsNe7sc6zGq/Yx13ZUFDfI2twLkUulmYWa1mfw+fXu7/zS49LDAC4WilR&#10;5Xnrlyt+07/3eyVsyzcFxpiXojxEA4TkaVaoKcckikwoeOJl4TXL9W+l5b+3di6flsVMgHgkk4iF&#10;BZDFwA3fxBU9YH/8I+OHn7L5hoV7KS1JYOlpxohnGK7RjEipERZPt8dHWfVLAI3huMMr4X/92ZZN&#10;Cu5M+rTPXyGU06pgr8udOQlpbanQEUMAkefvoMbHrwaDXJAES7lBu3uAhPOsEC7wO7WekABm9Gg4&#10;xrCqyx+0bQkTpRqpCMQYxrCqAkVXpktMM+dHhUOFNqW1X9ucApY83nmcVmFrQG6kbYmxx8P8eYf3&#10;p4WU9DvBDOPrAyhQYUiraQpO5ry8Ml79yHl9fMSzWc5WN+WPz+CZ55cX/5C3qjLUBKY7zC3yOSSB&#10;E5mjEvMTFXvwUbH6lTz4+68oL0zgDJTis8TMUilWOlKxfL1g44rwmSxNGzxXu2KALvKICGr//TuA&#10;MJ/5+cupzERysHmWlo0+nUxGtdhEY77M//y3WJupfOK+rBKMaXEmCBi5m8s6KqDY8xdePh4SOQYM&#10;6TUoYJJKTYZnLUrfcQLP3/H9vAOcd2ndLgCgm61s2LVWaaF+vSKXg/xBWt51+vbK78e2IWlowJF0&#10;ZLWqUw9xTJJ+fcH+5T/Cf/9JGuW4ZPzkXRtWZZWpQJE2NdECGugdQSbd//lv6XG42rN037B//MP9&#10;6yvenWRo8yNkQ871QAX+EB5T0PDxEUox+/n8arkI9FxE8Yh41uNzyfvwBOHG/I3kGzsfde6CLeGw&#10;QOWbUclPQF8Kcxkewtu17FUJyiqsbox47B6KVjQWMMaxn2ccDOgc4w7aU17MNGbAax8JWfGdvypp&#10;HPrMLDySYV+VW3gI0M71ur5+AZC+fFYrdV9jO9D/9qxWbnutKEjl3qleGgXaqmRmjld3L/e/BM1+&#10;8+yM1IkkYb6s3UCEram1X0OD+HR6EFXpSeWVn2OvprL9PX8qDJx9cGy9YwHv9v03A6CFMpQWGuKk&#10;MovKrI6LRiCG7ibdvoF3jpGKi7axreF63w/K0E+ftanxhnQs7DCbBcx63QLwL8FDyo8SDRI99/U9&#10;G5+1vByNFXaFaTFqA2XUpYdF+Tjl3uJlyQqfFTnCvfvvqoa9FZZ/2uz+T/+P+KuszskIQ4XBqnUu&#10;SYtk6l140Vo5Z5ZQPcJi//vPiPf89QdwHFG5ibW9pzLtsZ4oK8lX9cyynM/KFwBBhy6UsOgEEE1l&#10;xx6P7Diy3r1HlSZjkqqnAnAB9x1g+zirVGxZ6LVqC0H3GFZWv/PsCjQUbI8PqZgkQjA2mMyV4EnA&#10;IvgClPaBfIyx3spYAiahAvZ9EQKo0pNmfVIwLW93lODpMJhU/uowMxAUrACP4Do/szpX7YMswcmw&#10;BgoIhjmRhscBVgBJJaFDTngNicc57XjWtMJ6TS/mXbkl2U+vcA/GtIuFrMIIyHfu8L/+LRQIxqYG&#10;yGGZzqYDO8awC6FHbdZAeHFU+JMmQFq4QfDdIVgqkLV6ECW7WG/tj38BjsP9+ZVemQsVBjWGJ29Y&#10;g7ZczwGWU7ks4NWAVJVSzk0kYztYQUrzFmrsSZjj4PXR78dn0BEIOkYI1yq89xATzj1Lv1JJeXwA&#10;X1/b9bOt9dqSP3x6GBXMjB4SXmLnac4DB0UZXCym5xlz+fxqRYM0mpMJ950H8fVX8CzXHr0Emp9Q&#10;D0+63wnSWUiB5wmEVzeU/JAHvlRZUn7by+4CHf6kZWTL47OBgjppe/Q6fmQYHmVvAmvP8Dc9k8fO&#10;R48RCAWlNm++J+LU7SFzSu8VEErg9SpQXnkCjDUnv3kYI6SYxvdkZknI9+sKm0oaR6o0+aYMsFJU&#10;Wdkrfyli8Jd9K++JYa15HTxBvvhTlJXy2neJ5ZrNRSkkn6lyLQrKN3D2d4CyXrz9zrBclo8ln9Ya&#10;2JQyPozzzAp+rxeWRHbuqbZVyNJ/gfR45Ptq/qXSFK3V5GU9A4MeBt5zPpqfK1RvQkvucsxLbtM+&#10;Pq1WpkUSuCYpF5P/NmVu9fSQ1pv3dpkDNfzxe72Gz9f9Re8lfXe58nfv+um5+/vVQLcrcPre/dpF&#10;mbL1GUWfQ36ba5lkvW4fi8pRfv6792m/+E5iBctS+DRGMFolQ+Qoj4pv6bmmMlK5r/lvJd0bdN/4&#10;MTQM+B/Sy3I2eLyLoS0THwNEE7h70PgYvRCUyZSZOFGpaRoyLAWIzx8fEQNO7fF8dMWY5+/oj1ow&#10;2Rxl2TOfpSj4dGWgTm7jxm0GjMOqhOT1cn/+NozDqkQdBamn1fm+4DgJbLKS0SuocGSi4nkAdpT7&#10;1P7xLxladHeOgyOAmyhAdL3zfQAa2JZ7fFrknDwcx2nlik3vBhgqoQvnzFrs5RUZAsg39/MtcxXz&#10;FaD6OIAPM9Bl3XGaVoCXuRK0gFdoSQr0BOWuykgtFFnAdNWT7gx9cE/LT87jdUVoW4yfyb1hIa8y&#10;khUCsyqP5GuGUwV/GV6yAXCzPk7H9TLXeQiF0u0f/8H86/fK41U68Oxa/9F/t0M8MmPk+Q7ilWAo&#10;2PMrgNjYNpJWxgyR3JuoJh+qpR3HCljSauwYw0qJq43Kgaom02Ah12/n7CwJ1miPCsJTFvy/WKRt&#10;OVXcHf58BhjkvPfZLx0v+UrLuVk8l2EoTL7nWv62KYygC4CVBwywDJlh5bPw0jhlVPGP5RSxgEIo&#10;ycVD/np5zsN6Vgx8BZcsiUxwzdCKsmYtIMt+zCugEjen533GEEzMaR1yJWegBCgyzCfwdODjM+b7&#10;erVHjUUgKF+DR3qeqwn4ImhrRaNL4BKEcT2nEul//RnPqDLYsi9Ylrrmsvr4DGFB5TSuNWC4HegQ&#10;xeOM0K2Pz0VWufI+zHFfZgyRpbxNbwATYzGtK4CNlNkQxSPHXudIcE0Q8JNKum5UdiePLmd0HMcq&#10;60/xNGkO2pH5IcManO6t1mWuQfXyUnHwGV5byk3dh39qIUN9uZbK05mRB3/8C/zPf/2uPKyGkejL&#10;jPNojM/OilX26LLqMIP94z+Ep0eBklrnR1Z92/tb109UqGFNjLeSEIsaVcVN5G7moPQ9C5BeafBN&#10;2apcsbnim+MAhq1hXjsW2unOptfpevyJx/jvT4rCT/fybxvB6spXP/Vp74P2b9krfvB47M/Z+6bj&#10;0Nyjnf7EED815lFt3vlFKfu7tvdp9y7meq+c3DHSuJ18KzmcFTYr69nGESFj27wtXkn38sxqEYKq&#10;eAashvPArStN81l2Piq8cKnUt9DZVoXnJy/L/8kE/AjUtpF50UlYLrYRigOt8QUSKcgzaco4kJHM&#10;VYT0sgLZcThwm/3xj+j0mR4Ahg/RulYHJ6UgNOQGMBv8jhGx4ayWodYuglJumARixxkWe3oiOMF3&#10;WNWoeQaINfjlBeLx+Uda/a4QlrHhdwiQpUdj5gm4xQ65T2bVEX8+2/IfSoUX4GXoC0FTuvD9GgZ8&#10;NVOmwmCPRyZXFxjIyYG4InNRqvLABcTqWa2NN6CwsXoF6K4FyNg17pg7cXHzQCmGWYxhOD/WBU7+&#10;OAWIvF5tQRxjO8fBwyNz3+Z58J/n4jPSbowGJQTC40CVm9Q+Tioo2DbZKwh2vVZvwuPDMDKMpMPv&#10;2tOluQCkJXKjDyUrPBcEdIy9/vqdfOBdmYNhIZEP0XNqZulJ6e/U2hNjBjAsS+karis4kHHM97rx&#10;AUjvTlmKGyir8r5WF+kxE7RMjwRgKiFJl/TyobxpXd65pXfTPxRjhlFV7Xjhs2XjnAmSX/3bnK24&#10;Xy+DVZhe0+x8MBxme/YEjrM9VzO9KXAAp2cpVEtvohgI3P3rt+F8JFCyiCt+vUJGXVckTAOG5++2&#10;VoYxI4G57f2x4mGgrF3+fLYle6dJjskZyhdjsjrM8VqS2TuMLABBPEQ9PiPBPcOy3IF59UGO+Ybs&#10;ayfHslyupTcQaG+Ev3jWuVZy6zXLv7MP/ozEcThQVQJro0tm/Pw0//0X3wX3Cbu30MzYuL0KeVCB&#10;U9BKr+S8ZD8IL5JlPh4sz31Qq64hijF0snZ42gGW/F49IwSxHP+cDruD9+fNXKW10UjTScWrkQTk&#10;7vGdN9jXn3gGUL4j33D9us8Z8ODXH/B//S99bxbtkOd58SCwRgcczDVM+t037Ho5Hp+G51fjBlZi&#10;dK/TvCssRbzp30KOODYtasHVToVS+tZyrWP3q+DDEYbTcOC8+vkcNx9MurIiUk+AXIumvfZz7/dP&#10;Y9E9epdT/HsH0Pye1y3zvt3/0337WH9SBIDF4PeNj/j+H4D08s4ymGw8WDSWcapH7Sfl4e/Gshuf&#10;l0ZaZJidM9okQkotDWFODPPtdus5YJXBfY2ZnlfU69JGFAFisZUw7vFeKg1iXH59VX+X3JMxULjB&#10;vaMPLp5Vxmu/z62GSta4zWrPXRQY4miglZs2ZEQORLlYVaAKMxstI8JQTiAsCZsxyWkdmIiEJpRl&#10;Nqq4UCDEgrdyT9YhcEfMrLstoQgqtN0jBtbTvWoDOEduypnUS4BKoj3yDAWCUR66pO7ewdAZSK4E&#10;YmPE6RWvD1+1+SSoX4xpPrjRu1+3+TOSbCMO3jvchQoIF1Vo5yHIqWHSA1BMg1R0ih65Ad8d4sDN&#10;T920BLxkpjEAH+25obbrcV/Fp44RycLw3sBYprWSnyVJk3RkO1LImvxeoD+BN/vK8c/bsiKJS8w9&#10;q718F7TxHiYRN1gE6P7OZ4wgNnMObAA8M0GTwXfXdvZxSTjrCjOeQpr97FCvOsvh4GI0XOi1soXD&#10;1IJlOEpZoGvuo98/uaN9GoxWdKSyEfxaVo+qeMWQFRH63JjV8qzAW9d4yYG8f2TY3T2B6+owt19/&#10;0LtjC8i9LsG4k/lVMV65bhN+CWwG+6ceHl5XZ2WkgSIPULysrM4Ml6J3kvM7BmA3pXwuc2/aFq+F&#10;AuT3X/3OUPgjp4TVwsYA/u1fQ0F83pEjUPkAFc5ii6JJgEt+vl7xMcfH8BYzSD+LRsxD6r7S4nQ+&#10;OjSNCeWUwZYejgqlQcuKWJ8sc5ueVxpqru6r8oJUcqtkWiquebp7VDDLcsXNy1ahS/cNfHy44WVl&#10;DKLBvQ/akxLUI4pwADzPBzaONqzwrKGac8Oyt7jDo9xYt3kD4wSGscgHwhMoQIFrclhZjOqslHxu&#10;noYeCky8GFQWQKMP11PyvH18pEen+5c80Qanplqu+ZSRjgY16gHbwM2yn1uOgzzjnuck/QzA6vwa&#10;hhgtle4sx/tkhaUIoxwHeO6Pv15mn0fk/HU+4bTjMP/6yi6NDgM6Sn52RaX0tPjt7clDWhxzz24A&#10;mjQcR3hIfv0D/vW7QtEqt6e8+b56CHewTvqNUft9VWPjetMDJHdAzn79gOn7d86jzJ9jNXz9BM71&#10;fj7Dt/1Cr/07oP3v+W5XEnSP+KaU8BlzfbdizvsGhuytZdzcCKVRF/z8zSAkfVJFCFg8Vb6A8+j3&#10;niS+jPcnhdB+XmdlVHm9QhZmCKepAl5erav3nPJKzeTZq0QYlQO/U8EmdlPFuvLKul82Ug7D1/F9&#10;o9GM4AAq1Xcf1Jobj8j1GyeOEzZvVN15BWfw5v07Ytmj2qoXAKpSjrcwuTviFFOWVcwTalWgldaZ&#10;//IgrV3DZQc0HGnewEsWMnGOnA9QVZauC3g9wyrEWtWanFwC587JrTi2OnTJZWOPzWGgCoJnf6uC&#10;UyY9+uuFAoCOEMgE/D8t2gaSHQ7Dxjh4swizYdlUoEEoF10xzcb4tC5TOPJ72UzisJ9YQMU0KkjP&#10;Mzaw6xVKGMfB0BV79Jypq+zv3LkEMbD2iCRSsF9/AFmtp+Kvp2wm7vE5Ksd0ZSDu3hq3ryFOylt8&#10;5qAVFnGAA0ELr523Y5y9QbqnhTtBkQomvq/oO/o0b60OxcT/iL2PcBsC2uvawWGD/4VvHHB48UBs&#10;4paCipKx1yTnor1O/VyzsNZHTD0T1lfrOENzlIbNX+tG6TOrZ40Qjuz7kUDiuiLUxoZlqGQUBGAY&#10;23Gw3GiAXk/gRG+k0lnLE16vTLAtmdEK3eMjxjhnh8QpGGQ1Lm3W/S6llyf1AvGuOSMHgs+jxVjp&#10;q5v4nJGrsG+8QK51NF8RDOV1xkR5VTzjmYbhtOQDQIaDzVW2UKm4qUSld0gVR64BKilAjJdejN2y&#10;OieADPXJ9ZebTINSdRzw7Iis3U9PalQqm5YnT1uVPX0+Ycfh9vgwz0MmjdXTZLM1VnCDwak0mpn1&#10;+DM/bfbcGOW/rCt3wA54htPa4wN2tsz2OftQOl1Phjz3hiWzZSMmverslgM+p2UUldsYKbGzitlx&#10;dHU6d3reZbODyoIVYfkE7VylQI2NXxZQ6/oIej7jO63qlvl9zO9yDckkH8z0DDJ86zhtOUkcBjvN&#10;gcxf6iphhuczLKLXK/pMLzQjCEaG9ELC3Jxhl0B4g4Tf3cO4gRzifRuGwf/tX8vD5tddRsy0rto3&#10;AEngvsx3ENhYyOB8wF/PzJEMEGznGYqF7juAfMb6vQK5mscNPP9kPPqpqaKjB3Jq27/b378/b99/&#10;pvRP+Uufq4YX5D+KMff3zRlKxN7+mUdhVx702p8UiH0eStHM/cUl1+sbHWRcI+XO8Vh/5Bj3VgpD&#10;5ljM2Uq1j+/XO1BVOrO/9npWIT13Ty8nCiP4UuErfrP0thqNibL2KU+rv0XLIdgw1xRlLPPajgOn&#10;DqqSyZJAxGNOq3z93dqN03o88+FILJaWcxuHR/jTtCoPCWtQVF8JAWlloXAjo/HyzcJtACrBj8DV&#10;syrG4wPg+QnzBiaZBe3GSTemDSHcfWdyN7sXG2RZTJZFMuPMAxsNWGj1jcmKi5lQ/JOlgFpjg+4I&#10;pQmFQa9dNw9La4w7HKcXEBPtNsOqfnb9iSXWb3Vr0bU/g1MZitNKWwNqk/lUYUmtnvOtQqNLYnoA&#10;b1drISqMjZYuAH1CaghonAO4R3SikhgJbqzptMd+al9oaURu/rTQkzahTMRq5IZO17ImnXKjq7AQ&#10;CpMZgPM8+z5Nmr1y87wv4PZ2Sc757eTuavw7vFZr3UN3oGr8yz2kQ/QhLYbeLkqenzEzjI6b5d9t&#10;GkpHaOjJBsRyesozpAKslPQblXfi033eBncL4TotUx0a5aRwzxNow9OSoUn+egJfeSZM0CDynF4v&#10;yAnw6xqqjUQ2FHrzdq9LAZqkC89a0MToKk7wIPiNKmFMcNZkWNKPcouW8lKSjsopIYBbaFyndtOy&#10;x/kQ5Z05bDpnwWde1jgq5EAr6TeBqMOfGZoUIXxuj0fvYqwMZ2Y8ALMmK5UenpkWlrCrrkcWhbAx&#10;CNwiJMy9QWN8G4/7/AW/rg4TurP2/z3DmqigSQ0WsaZDxtyprCeNfXqMxyyA/H0FGDwf8OsVOVdc&#10;r2YZHZNKRHwArC2X7FsaGgjAowqVWZcuFXDnWmEuPJ6bUuDNV/z8EzBqZT7DIAVs78/jHOgzktZ2&#10;nhE29/Xl5qWO5Hxd5kAcBnkcUZa587Cyg5FTV0nhBNsjPV5pjLDjaI85wL/XPnFcURbYKM+dYYbm&#10;7QH5Pk5WzotwPPLFHMCkPLgoZ92dGgPEeBZPAszKWAG07Ml9gIqSjTw3C2jjF/m5ixkEH5Lsanxg&#10;Iw5SIKfz5xuP8zkKoK+L/e/rFCzu9/+dZ0TfpXJTFZU22qz3adO+7TiInwlqmddUz4ru/cjP+17H&#10;/xYl4Yeme5yObV4/X1/hSnzvIXkO1rhT9o0S969X5D0S2GehBztP2DnWsuYqr2UvoBehMIb0ealc&#10;ZkMIltedJ4xrJ4115ekh3+w8Us+Kf9295d9x4KRQYmxTuXKqU7Ln2oBlJUYKYGcJsnmTLB2OA0OC&#10;AZgPVF107SzHyE1SmcmsLcvzgt+vEEIkmk54DDKTBmW6w6IZG0S4pKMyBF2VQG1uRey7vA7xrVq9&#10;fQIjk6vdGxiWknNLaAVDRe7+vLv4OFlLUs0UIPHsMBhqonpgD5Mvj+F4fhmVAADluXCkNSTCyxqI&#10;1eI2VXbgGPQ6xLVqwVImncLMnFNugup18OnlK2T+gSWfOGv0S/gGn01LbgC0PmODybj2aBovTUCD&#10;ewgkCgpW5OE9rCJEUM/5Oc6uzBMx09n/TUlSrw83BsAqYfP5ldbbK+hJT1Jsqh3Cx/rzV1ofx7A6&#10;XI3g8ThjwVR+yCY069+wCFfiFzcxVPc6wZ+u91pTUFCom0zGiP/gKtZNpDagjQ8UNItQjPClsybN&#10;7+hBhMpzs89JZWjRMTy9V+Yz1om9nvAORYjStNfL8Nef8MdHdHSk9X6M8JjqOGh8qLGI1VrDM+L5&#10;La9gq5fOjvZWAG6k2ZwSjrPxK3lKaVuAIytZHANpUEApKQSbx1E6Y3WSz2TOzMFE5ImU310GmHkQ&#10;hygn9BpU1SWx7N6XFk9oeJIy3c6z+TzG4qUQjgFDeh0cAVZbjidIa8OBA5VfVnIqNpbYC5wnCLtL&#10;Mnz9p1FMAeivKtvsmWdiY7C0uJmZlFYFyqLGPKu0UBdAqLNSFvLHd1oJL4EjPflgidvjgD+/rM4v&#10;mNv5M99b5ylR1qgluGVMrB89nb2XIEvAbmGAVQFQQRj3CqtxBR9l4nqEFdpxxJwaQVuGIMse4fcN&#10;XFesiVCeah8tEBa0LdTlqSCWLAkeq0IOmbdgztBpBUHp6Yy1lR6PUphlrZl1ZELvv2iUiPjtMNj5&#10;CIWSY+SUJBAEABwPmN3raduQHB/y8PICDQekpulZLS9Drms/dYinse9V3isZ4wiP2Gbw4497FcUx&#10;vPaH8vJ4P3spvmBAqUAWfx2yB/Z4+n36vY5Hr+P46fFUZaDObpHGOV+f12ujr1tLgu9eXFUcGRnB&#10;PWhXQCzvJ07Wc0bYJ45RFYPr1c/TqqNIUbNDGSBlxLMNCGm40JLJFSYK+T2Vm4oAIr4jfvwptE3H&#10;kIdn6rkqALhGgTlx5rZdVv1IIKbWvRGNxBUlvU+AnWFFqSoeB+wY7l9fhnnDeahIDqLcMiTC68Vy&#10;r0r82kxCu4JsDtHtINZAVhnIsJIgZI7F/b4sjrkHWAowQmMytCSBk5eHQpga1omzYwA4USUuASzC&#10;GwgtLxWOKoFHQK6ae1W+uZsOnhvnkYCaITq9WYulJis7zTvcpAQqoXl6Cf85gfs3POhah9ItllXV&#10;Oguc3MEMChTVvZW5EgVgVLFT0MldHGhrToXvbNZUbVwo7OfriSoJqwvQHduGh0CcckBdJYemgqfe&#10;ClVc2e9QDPpeVR4J9LlmKvQpQTuFlIJBPaCLQmMcBFCrgIz102cyNKhtT4MKXXg/h+8jDWK88r4M&#10;lRKAVQqalvjcATPBRvL3MmcKfAHQYr3wjf7Le2gN0TXhVazBODQ+M4DE5PttsVoCAUC03OT8beUp&#10;CJ6OBNlSJLdQpZkGBSrDVYaRiu8MpZL5ECXL5mogWAAIDJ+/lhPrywLZYViOuSj0XYWJhoRSztPI&#10;YAN4HCtfuXu43q0BoCqsVOK5dm90ONKcwDhXIFp8SUXoNFZJ8yzwZPT61twXv1gp6ywrrDz7eMCu&#10;l/l1w2hlsaIAACAASURBVG8PQAntq3e+xbzDWkwS3TywTNbYlA2aClKFaQLWMqPBdazFDl8xc6+q&#10;fkHjKj96X/DjdFvP5eEaKv6wDJt0lbHqQdXERvc8X2PAHh/uUf0NP7SfwJisDGBZW2s56Qatqyet&#10;lRCRsXYexqpVft1ugBmrvPQ6d/v4ZR55IfX8BMvt+UuZxJKtPTcwGiVtdLnyOjmesi6Vtfpeq1al&#10;jK2SuscBMJetQGbKFh7cSePMDgZTDjI5O0Lq0oOToVhbMxuZYC57hrViAMAc58MseTErkFlZtVv+&#10;Wskcyv9Lcot6fgw23I4RPMK8MuUJAnyd2+JRdP5P7TVHlNDJg36rX/puUf6X31bZnt+lUhqh4o2E&#10;ya/L2VDyG581xbCp1+m1VCKV383CK/l8evEGC9Lo/hW/+fJOAm4qlDZgj5AHDiQPoaMiOL5dmah1&#10;TaO4L33sE+gDxxCz2OMBgxxJkF4DYl0bKe+KRnfLtRhPjuOEeSZPU/ZVH70MTeWhUMVFvQ9ybgZL&#10;2PrVBRG43ogb/PnESSQe4QAW2vPH0R2kq0MZQhNhxP0TVWp6kBFfqODtqtjAFfBxEojLExTdV2we&#10;VTZsZkzh0QfbzQmgNzKfDsPMjRUANe9h4VmgRYLMU7PM95bFdB2rWjVIF9Uos9JNnKZYlrgg+JDN&#10;dBFeWIV45XiE5hfWHOv3EAimkqL1tatvMwHonC04gRZEBDkVbpGVBvo06uxb0XdzD8virX7LvWV1&#10;MVSs9u4ipPBclBiG91xqaWom53XH4bCjx6dl5VSBAaJCD+dr8MyK7VqglZ/rhTrQThPYCShpAa1w&#10;kxFjdM/5svXZZu3xiLViVd2KNftVSTKLKmRwryIDOn+8hoqPznvPvfCXieKZVq+Ov41Ok4/n7FK3&#10;R/I3eY/PDFqsYQ+sdFWbd1tlFgugfgcA9x1W4FIackFwbSkNdUyLFUbZMssAZzUdf70C8B1Hr1F9&#10;nrq8tawg3b0wYF5Jg+p3K1Hsx3k6ZiqNWkO++puVi1ZFqosDxOakZ6y0h0qBn42ohhMVh+JZfG7I&#10;DoOCNeYIVM4DFeKBLHQRIaXfNrzqZ5+z8fW7gANLcfalqazDqbg0iKS8mve6mY8DsJtr1zIstkrr&#10;OhWqtARSaSivNwF+8A5P36anJ0OjKtHWMagwJL+xeALZmDIT3lhAS7nGXmTeykbvET2nKE2l3Pay&#10;j/BgxA6jC5l0X1FZjiF4z68dgGxoBT9/T75SJYfAB2DKnv62grLz9Aoti4Mww/28HQYWCnXtix0q&#10;Z+Z2nhk+6zH0vDeViFBgVyUpQ/IADHSyqY6J/B/5R51EXlXnYPColOVAeQGqVGuMwf3+QvABRDYf&#10;+xkmvL6ridXcGmvag0YFDYEGwVvsqUb+WUsOb/NVVcryZj3lXGkUYza/5z6/vTcHz9iSI6jvwqaI&#10;lrV9tCxlFMfKWyvw7zC67HPKx8gq80WuoqoI0jBgdd/OB2tZ6f5bq0sq5iRdaq14zy29ro01PPFM&#10;KaSpeHooj5fyMQ3Ga/GFHu+s86DyeqDvrXlfzrCYAqGSYPMGEEZ0K2NH8E95Fu6s+AZ0GHomVlcl&#10;uPK4osKTSKsi3ZxdvWzFg/1ehoYD37wpfcZNTsN9px144GRClH18NNBgtSQJa1k2aznYp35Pt4ny&#10;RG3GDKHIQbh3bdzKJuddTNYeQ93IQQgC6XHA/czylGduMjmOKsVGLU6sjUzQZD9z4QRuUCvqtjEo&#10;4XfAzlANTpq6t6kN7qDVHUDf04oQvm9M3Oz4+b4AP+Ba5nEhez6fipBWuVrmJm9lxY4dtPejGwzo&#10;8zl+BfavrJoyBqIi0OhnczPYLdY74CVo2oUgBZwecKb/aohV3NsCbjpwP+3bs1WzV1rt4Pzv5of0&#10;2+d3UU4X4Bjfx2ZopTDZo5THVK7D0qTKNRXRnS6VI3ECg/zhsinI9QXiko59inta6DLJm54igicY&#10;otLS5pmIvuV5JBKCF+PVzb770nO/uuT17BJuUCNL2Y5h5a3w6T5lg6lnzFz2d1D/PNd8C7W+Vd9F&#10;to0BTOtzE/jc8h5Y8wnnrcZBQVy8lWtTrKqq/PU9BJtW69NstVqXcvMKDy/DJGg51OvoHVNl53qh&#10;lNviiwyJ0HdyfZE8DDPh2r7vqJI0Z1nnCmCO3MHiWW2tS2u2KNBIMC75Em0IYMRGEfbMM0zuK8ik&#10;npwGIr3QAoRQUIUx6dRcB67T/CcTuK3nReKIuW5y46TBImUNrytvM8+70RCg9lKS72zjwR7t6xlm&#10;sz33gYNZBcrP16wgrK/7DoKUH1e60XKroUCPB/B8OoFxhS0vscIu4Y2j1konbaJDELtZKar0pgOp&#10;WOVZLUDwHGk9eV5QKAMm8r8OAbNRpTjhDpyniWGq5ZJ7lyvXPaMUgkvWjRuswuVCVo8RwIxVqWg2&#10;BmDZ53pvM7Ya5BpYEwSXMSWfZUmx+14Vc/JTUXLDDWy9r3/fx/fPgfcNBG4qz3ue418exDpprJ3r&#10;O2o86qV31NjHIhvX+2ikooJInjK0p0KMax4H6nrxecsgF9rEpkJ8Fu9u+gV/8TDh7C/aIBoeURor&#10;utSrYpl4DtXLlok6/1aHuPYRB8RFRQPw2hhD7G8W/HbnWhLscko0T6+3wD26Z/Geb1EDOeVLJT5+&#10;T3ZIr2/KNb8Ct59xYFoONfftehmtP5JAVpO+Tnhr72dutOiEaxsGfP4jKq/koV1B+LISCQjw6n8T&#10;X97Hig4loAdw/Ap3Ovul7tQGuHF/nQJqNSY7RnjqNQdBm45dN20eqMQJyjHUibTjiCidBbv7en0B&#10;qxt45gZZwk+UgDrdt6z9bbnkGBnic4rSoNbt2thkPJowTJDP/i3ALy2GmtSpY4LZclCSKiwkwKRQ&#10;VDAjwJLeDFpSlR+B4AMNV+JCUHDfSg03xOxC9KEsmQsIdhXK7SZUcKk0UmBuYjEAZWX2u0FVj5fj&#10;ZJ+ZKHblhpsb0+pNsO6TrhMN92O/WM2sKkJteTiAwzN0g2FS5INc8yuKAxUXgpP24sR7rSqU4GhF&#10;REMpcr4KrKXAqvNlAoDldDst/PI+T4s6DHcmfy+yyJd58TkjZMZsnXfSqkDoovDkmhqrdeanjbY2&#10;0UicdJ4I3wpSb647D9XzKKHztxcBDg0gHJO3MYeAXBVz8sUhPKv9NGvv5ZzI8zo2GLfx0HH2hhBJ&#10;wBGmkqdHhyJBT6uMSWmwryn+FiC8Nlc7H2EMIVVoF2ExCo7tm7wJS3gvkQ28VLZfVtVRReu6IlHf&#10;BmxEmOUGBMSLgJ5DAhZ2wt38BpWIDo1cvOPe49437ebZCLds5UGEB/BP/tbnNfDR6/iO+q6AVVpo&#10;R1tTm7ZY7lUQnvLHjhOse1Hk4B7Bdfj8St4/CNDaaj+s5UqVUf7BAp5yo+ac8pE0DFm5enLXMTvm&#10;NPvjX+B//RsyrNXrWVpgZByR35L9y8o42R8n78bD7yvCgoUvSnHKm5a+xHWr0W/HUVRghnkoLNiw&#10;RTwVmpOov/MzqgtW67m+nf27Kn0q18zi3ff8Nhd1zZydU7jE0suaZ3TAoryQ/Lzc1r6r0rCG3XF/&#10;s9xflr7Z48OcJbp7/q1DusmzbeRdKhJF6FDvOUs1I+Oem3vP6HD7Jk7KHMGclI1j9DNaO6j5iK8d&#10;9vkr9jkWNKEMdL5T9nCdD8VDidXIKnUd+ab2OZE/Og/W/dLvTZXkHItPzzKusrlFEm5UmCih+hMw&#10;FQDeNFQQcwF3ehy4oVe4C5nC0wNxBPASC0V4C084GI8vmzBl43RYlIpbwUGA0AYwmjx7+CLI6R63&#10;rBS5jOOnNkbGR4OLY508baypu2+i/He/fhGMFbu9CfUJ2MHFVQccqaAuIu5KACd/76sKoOV69Mbr&#10;DjA5t0IA8jly3oYIw94KVPliIn1anHpc6NAhbQRJBM0sscb3McxIw2R2wJab16JwMOZvAcvS9+qX&#10;Iw8Pa+UpQ+giOelYt/RlTKKQkkdKSRndd60eNufq9ta5UEWAfV9C8tDz2yFW63i+JQpuTfuo83ie&#10;fYBUxXFm3+4LmLaAh+V+CqFlXvJ/rYSp1anv1403n629do75GMu76OW0ndfdsZSH5JzVZpdriGFP&#10;u4FA1++8K469eIPVm/Re0vunDVE+++sFO/Ikaomtr7kcnjlHoKLhecZFh0ApoKEnMJJX1/nVedLN&#10;YyQdEmtSmbDxGXkJDLFRa/IKhldZonxfJ3QfCGvesNjjK4kZTCT06zI7T1ZdiplWvjKD2YDPO2PV&#10;U+npnKYKKzMzuFbYqsEBGXqxtsik5tpJUCL8qmFaLhV3yJB63g37u8sVbaEsKyD6m81nect6jQDs&#10;7bu1RQELAivhlR8U0LonTrOtb+Z0R4Sl0bDrpNFyX1pQaY01RhbcITtlqH2YVRt+nLFsLQfWPpai&#10;T1Cz8XVeTQXFHh9wy+IVeW3gHaviLK64RxSCFdwmD+Q5Tq4ny/M+teZ2v7/Pj3r+m8869IxzSn4u&#10;vhMZrXL1J48D4/vHCPLyDBdVSvRz45D1Xfv6zu9sSNEBiPJt9b94SFWQ23EWscn2rmWPSlKc+S5V&#10;BN2ZGEzFqoH3kQDk27qQvcfUkQmsClG9Oxkm702PKYCKevEZOTvBP6P3/46wycH/QEcg+ce1YM3P&#10;ciCN/nCPssZ6GOm8E0tn2NZAK0WkK+B/N5fSbFeCbFG+4jFn1aG980CnHKcLECqjF62V1vL3mwW0&#10;APUB++zQITJ2HKbGWt5H3VOHbtBqAYZ0HIAfAJO706pujEnn4iHo2r0Ho8dU4xGAptaMWGA/CPt9&#10;U9zDQwoUMgklwJRrKII+S/MESgBIbsL1yiP+IPkDA3nCMCq5kO+M5wRzMj/CZ3tr9GwN9pvekSnj&#10;VSHNxGjmSLD1gXeopB4HysugcaXYFoi+Z2fgYRv41kW+KVY6luMEhoDwEsrCF+yngnZ+5qJR6+6u&#10;VCABZSmfF9wT7HOjWN2U38e7A7cae1oldPPVexarszxbcxs0/8IFEHzb/ERw7+v2J4DD7+ocB/F8&#10;7FXT5gwe0Jwn4LvS5EwSozx2hhaavpfJnKabJ9+teUlbSMESqrTw1/g+btKG86D5NEoDzq0q+Dz1&#10;l//dVwBZeg/LY7coVbVGC1DvgKfc+QnQb+HXI8PUWBUp3elgPsM48rC5F8Pk4j1SsvRbk0oiRYvK&#10;pZB5IujUspSO7/0XT+xiQNB5qJKqNFxYKQ58rwnf8G8a+OqchfjRcIyS42WwcQeLaXhZ/hLwjgHT&#10;PgFLXl6FOZhFLDzHo3O0e6mKhljpsbed1n3vP7lpo+E/v5YD/X7vohz4Mnel3E/mLFjnP1yv9QRo&#10;VYy7zLuzFG8B1cqTMMAsqhfVvpDyiH3QcOjss6kXmkPfAJzthpBdaeM46fmoBNEJ2HAbY8nFszEY&#10;xoJUmvThjRMIsMqjfItcF3mNMhzEoHWMKhtrbPIvAatg8OV+fcaqiDQt5L/CNrsxhG9ojOPFFGv/&#10;wpBDYxwt0boe1XOnAH2qUiFBL+cjS4peWO6jrN5lOeWh9rtoXnO/9gEOG2fJECDPB8t3dNQjFa2z&#10;z0dobBmV8CiLuW6owNpwOxCVwWqfc+km1/g+PwzxskhoZ1VIzi2NZ/Mm3zX+M3O/LrMlokLm9Lvy&#10;25+1abh30QyOMcK4w0gfM5jmdsCyCtMMAemXWJ7qQZaH6ACsgsPscAChdKglt1npuwWKSsTnr/j9&#10;FkIBkRwMRB3x6VndMYGzDUQeFjrE45ASqjzB975aGHXuQ5cs9DyVWlxIanErN6ta5QlaKHggC7WJ&#10;HmUjx4DjgA1xX+tmzPGqwKyNZK50IQBhP3UTiVNtU/scEZOYoLHOqtiBg8a7A3Ce7qSCZpkrdKUW&#10;LVfqk0wes838Fs598s2ShLsrDEo79o0Kg56RoPFfndjd8wKsCw4G2P2zW5fKiIbEqTKn3hnen6F2&#10;PWZbT30cSh/Lz7x+rnTVuaizOmSOFIiwfvdxxjXso24yBNQrAJX5pHUOPQZHj03BvhmqRrqGNJCu&#10;PoHXjcVT1OcTbOtF+dbXfpstVR7KQ6DrYIw6O4AVLAJvrAC/wpOO0cKa7ymPkcThq5VuF6hdx17W&#10;7L0+U8fDv9u61EDkPIE7eYintMf8y/Zp67OTLvV8Povrz2xVSriR1ji8eVRobscBHH8EF+zeTB2/&#10;+6pwQtZKGU0W7+TPlVUKENKCbD0OHjJmCxhf52wD1h0ikzJrDhjj6cfI0FX0tVzHRjyj8j2rR+0g&#10;zL2THvNdEWssQHmn194WxVb2B/Xg7uD275S6n9pP8/ZzazD4z4D1GGCZR8DL8+sVbjrhluHLVUhF&#10;nmbpcAiZEQyhChmxZ31H2WBrfgJ5uMDrvcyhT+8qQNy35g2ASl4+29GeQLM1FHMFndmP0UaLfHdG&#10;vVV4hwM9r6vOxjM2KCs6d6quoDFqIJWIVDg2Pghi5T4quQIxkxlmJLJNFQVdO/q8VS5F33dP9H7v&#10;MjopwVyPCLzfXmYqPwawUE2ByxHznAZZFspw5ruUMmESFrPQg5+9QuyCnzvRXyeEh0z+9efG901n&#10;V37YlZIcGvGNu3cRFXp+611taDCGGOVoFhxF2lRXdC92+Z0vx4oVgMCtFfJmq2cslI6U+dZ77nkG&#10;29y1HzetfKNzz60tMov/hDfFbRzA6/VtjQOA3f/5P6UCl53TRSDhTcu5COW99a59XJvdIZbp6aD7&#10;WcF4hVbMfoZZx9OpdZNCiExUk1GDV6tWjJ5x2DWR3tY4ABUSoKBeQwxY6lWv5zXK5KsFqt1mtPwj&#10;wQ0FsC7K64r3a3lPYFUsxlgTe7lwSV9azQiSyPgUtgtoTT6qRBuxtu8gT8fLzxrS8RNjqkDiGPX9&#10;SnOC8s0K9m1eXbT9SPh1nGcLK71X+16AdlM06rnsq/Z5CL0FNF2vphtBnAI3blo67p1P2A/3PJzs&#10;WL1CO9120ML79P27JV3Hrs+k4kv6l/X4O4hqOvwAkBTwcAP7QQmuZMcRRodwqUoZO0CUBlFI9zkE&#10;2kqUYHZRNjScwR0dWz3qc/cj+fbxEe+8sg625hbVhivAr+bZUGeXCDitPi/yQfq1hs18H2O6nIv3&#10;WF6asqxklv/Mwz/QrN/XSkAoY1fLHAW5yie8T+P19fnfDq2jPNnAiayDquO/eKIy7K8Ul6QbH/GD&#10;p0pbLKnmpWVTc5cxJrgTsLF4mXfZUc+gF8VXebJ0YvRTywus/SWf3utc7eDl368Y/Nx2ZWZT1uvf&#10;/TpH8/S2lpZrGb50vdYwuCrbTbr0PVWdm7yrayaf34VThLc1fOin+bGyZtd7WWLyB7AbL5bTrqvi&#10;GzLkhWdveHoe9jK9RRPZr76Br+Kv+HcpxkK5sO39P0VJsOjET/vBvtb3+dyvVzoooO3n/JSsv6yT&#10;wGPHaiQogHtUKJqslbXIRmLHKr2utNRzEf7ZGPbxaDiz0pD8qJgN+B4S++Pzei8qQ5TKxLo39x8e&#10;/sYcHqDmzdOS35jfVhm28HTiL/nOhq1yWeVleU3EoFlzkn2jAXXmIcgLDwsP7TKCuBG5fz4ewD09&#10;K5HVmOrwzoxU8nvitBQiISTarbMLN2MIAyfM0528gFgPoTQevKkF1B2DahcmcoElURhzSqYcmXHO&#10;effRYVZKYB6kxhOyK85WNu/rBb/uCIdikqSG3FDQFUCy3uA5Nk4QP2uLSekDkMSdlhUrIn44F5ud&#10;j4jJXTLkR56n8YXKE9Ax0jXPU5gJ4HagzYXBfhUBdfFyrAqEjxUM1QZsq8uzy7hJUKyADGXUvwEA&#10;KM3c1DrbipEqFHMm8Mv4wFcdtNSH0y1gVPvCDXz2JkV6lgVXhPy8I9+BfH4cMczXE3aP+lxD5hhY&#10;HUZC8tawKfR8aggc+xlzth6+pcAl59g+fsFf+7yiaTcFkKeBQtdfvYtKpHpIao5yYAp0xoE8YyCE&#10;0/MSAIBFSFaStACwCsfl9fcdRgOCT65dFzr10/PzBOj5UwucKA6MX67Q3awyVcJ1ZBwwD+gDgmYM&#10;DVT+L75awVSvh+QdrRNPnlPhvitdpPveSGsaYVQO700ruxT/ymZIus2JOBtMPHQu9G1LF9qzcWHx&#10;ymkCs4ZNzjsrQd3fixJwPEAZmxZ62npNzKXsC5zTnOsIi8k5nVnKXebJZJ6W84KCb0zXie+y8ide&#10;03XB/u0eRMOSr1Vx1JbPXDZ4AQ/Kt/9nlYd/b1M5rgPwbbx7c4/1/u1eNJABeo25lI4E5UHGhFNR&#10;7mfHhbqnUFbMKVuL11qr6UjvJHkpSrdj5VVW6WEoCh+nFu95w1NB6sH0pYAqBIW8ZK0NTjxqLFF5&#10;zXOhZf9R9Mi+ydgKZ32P01ee2b+nfNCEeN1rqUTVYZHRnRxPJ9F2K7Ao/LKGtYh83JQHQHJX4rkZ&#10;5itGlAChSYxv12NdJ+ySbdcoHdk4z/t4dnqQBtwXOcvwKPVsA/ArGGoctniKESxrLK3KKJbrZaXQ&#10;Zpna5CmGwXm+Yuu0tTzFWPsG0PMQ3wwDWHCkCheMljELHQVb+73Ksip68cN6v6862FLPIjHLAhOW&#10;E+FufhMjzIq0b82fHgVq7WYN2jlQbgIqWHhgi4bfMHY8DxszWnfJGAW4EVrdx0daZ71BBT16PGFZ&#10;eISW/UpkZclWHrCUoMwLoDgwrE8zBmDz0ASu+K7imDfLDOmiyvqURRSacCRX3bckF8/NJZhZ7Rd6&#10;ERLkH+FZsMcD/vt3jOXxAD5+rdWP8uwG+/iAXwS23hbMHfBz06dlFWhtXr0auohrbMJwH58NWHeL&#10;jNJLFbjezBOU8B2yoSj/aPjOfQP3n225pyVMK1G4h9zWZ+qi4TXsV4Wioa/9/COuua8WRq9QDJif&#10;05b8XttlDZkTkYthq7LC5/NfLU2sOSbjWGt47wCDfQNQ541A1i15Qtu+qej3BNuqVNBD9L1yk7QQ&#10;fL4rZUpjBSScBwlXLHrO53fBLn2OMImUI/t4KqFdgKQq/UgZMrIG9/MZhSE+PtdNeQ+bKU9drd2Q&#10;PZx3KoU65oU8Bow+MLMMLDoH+r49T0L5VMezKzJq1aUS5sdajUnzffTdCgr4LvJXrSGCl03BcgBn&#10;HJQFoCrrmVak03dhZNlNUdZ/WhcEoLSy2ViUhBA1rOLFadrfhe+ffRvHTs/i4U2hZlNeXs7p8ZaZ&#10;yHVIPv5x3USf7Mizgf7rJ07/+5rScu87v1d5omGLiVvLW6hrEGiQrJ56le0ANI9x6Q8AGgar/KTf&#10;wDgKwvEeeoSMRgS2jY5EYpAqMjx3yimv2UcaD0yswPog0gQAohLYvpZt+TOSa1aaDibgehsDB/N7&#10;hP61/Hx9tMq7TYx8m0f9bh2LfVtP/Xl9iHEsvo+1r+D8LgqGlVHVKsokQ95/kk9FW4s9MfeTOk8A&#10;Eqa1x98vTejyk3d9ufTH8ax0qWcK/hTKAEhDeebF0MuyLA7yv+K/GViT50b4hKOSjvvlVkUH4CXM&#10;ok+2502qUrkaxeN8I68za5p+onBG4QgDqGCa4ZvCoRhp3pH3MTOHNr2Nnv8vw0CNJvp4VjnVcVT5&#10;0DpsjZYfvoiChnWxNSynhGkCzrKCjsyEd2i4nF+pyflMOTPgzyfs1x/x/PuG+aTQSCUhD+iY4Ymw&#10;RwIwDmrOqthhscFal1SN+s9+y2nZcwaRFZhYlpSkq5sbOWmiK52bRpw/4X5Pq1hILiIK4LstdVWy&#10;UgUSQelxhALD+Uirtx0DOD5j/V+tCPh1tzV9CX1Ii3aBX4lXLx6Y/S+FIMe8CFSd/7wu+2jnCf/z&#10;X1cL9zIm0ioXYTH6Zk2u2FeglFOzUJ5ezwSLHz0Gtfw6kIdjhbCma1DDtHSeuRiWuRTFSpPPOcdF&#10;k7Rw0gsUvLUCDYab+QRcQNWQEL/rhQB8pyg1Ao7VukO+zGpQy8EzyPGyAALBpJHmaDoAIcifz1gj&#10;j4+VLoYAhrp50INDwEZPC7/PZ0ZfOlFvKZsKtGW9+W51ee+KR97DE4zbu4AExbbOK/lg3yymF219&#10;3rG29BRr256zg0jSkrGm+2YN9D27EWZ3s+/u6f3d9HDtIV37dXyeXqN9YR8YvlFj+QEgK5AiDRl2&#10;piFglAux/tsg8njAGJbMa9hn8oKF5dHODeD8oFhFaMREyYq8jvkNrvNWCkXTppKf50w5ojJpAPIx&#10;aCIGr42myit59kDvQSpPa633OL4pmAS8ewns/yubKmS7Es++Kj+YtaxVa/miEET5S4fxBOTv/fdO&#10;PGd+E5X/H8LLzMZZcqLDe0YfGFjjGSW76tyoBE/MF3LK/ZpnX8d+ngHkXq/1uZvBqQ8x5PMSLHIf&#10;KXrJWrpegR+U9runZZ0glKI6tvvUA/sTjb89atvTGkAucfM1r9s6+6/+re8nj3gWt2AoW2AEbqZ/&#10;32elyd9do7JD+ytztIzn39NaNqTwEBD8TW7muTYSjrrkVKkSfd9rf7tzMkZvo4K2fr4BaAVc94N5&#10;Gw1Vdbhiy+i9BCtDpnI/Xei1nw3z49rtsVk4DTRvS5UlM5hlqF/Ku7N+lE2vSqha5igYmuE1F4Eb&#10;CkFPWsVr06aFNRe4vyJGzR6PKn1ljEuuhMVcmBQm5SpdgUH8rtbAYAxW04gjuLN02327aMAdG6cb&#10;YxHXOhZNrTV6SAct4RWXPuHukQ2Ps2HpnMC8uqyjuD7rtD8+u0A1ImTG01tjEVbgN/KwP90kbuB5&#10;E4S24AgG2Go8JzMT6DNJ6BsgmQBGg1pdyFRSJFHN5x2nJx/3GhrzLS4aRasYq/cYgN7AK6xlopKh&#10;aZ3889/i0qC7uEFlnNPjPlppmQQIdCI4gTDEU6NKCfkiTvr1qoVf7CeAi3PB+/YNgN4wk0pjBEe/&#10;/wJ+/SGepTzkyO/m690K/Xp2/fG91VzmesTV1Xg45xWiIvf33PfpxFpph8p/vrO8Z7U5ibX4OIJu&#10;X78XBVtolzXOiV4EYHGuvil+eWV6K797OEZ7xHKcdh8lbwqk8G+cP3sRZgJXmPyt9BWQuCjVExW6&#10;bTMRfwAAIABJREFU5A5caMNDPRcrnxZI2a7Rk39/3Ei5buY2d7rWzHFdUi0FTcsd3Nbf4rlJQBxR&#10;a7ZaJLVfVIoetnqedxe5iYFRwe0OvtwD8I04oMvvNVQuHp8ycoryQPppGA03fj43ecBSFi+b+zL/&#10;pGnE/Vt+7tOGk/+VXuWpbdZYnqtKxE73760B2f/epkreAgbZr38CTnfFUul64Pv3VOh2cJJhSJW0&#10;6hGyi+MzKizOCYfkfymAgm7P0Z/Y/n+gm+KOWk+j5RUQoPAphRqWeahJamX5G7gSOZ/vMlb2YnW/&#10;hWaixMgULnk3QBo/2KfEN+Zr/7iP7nTfaaFev6CJWPd1X/ybPQvYgfBGg0WufC/eoKFIu8K60EFp&#10;y3mbff8un1LuAzK33C72udznbedzVahI+588jpyLpGlR6L57mMREzGvd5bSOpV/tAOJwWH2n45sc&#10;inLmCbbnjCphqsRSV5P5dJkHW/MqrOSSYsGf8Aqf5KRbbs/laQn5XuGMec1pWZrKn0/Y52dcfDBR&#10;hJuPEMa9ToMuAKGxn6+08Av49NcFvL5gv/6A3zOrBMWD7TBAD3R6vTqBefCo7yZKHMxGD4e4WC2I&#10;RIWnT7q+m0kDjMlu5qFNn2e7lmWcVRt6SSCWa7bkKH+9wivCRE0Cw9fz/8vbuy1JkuTIYgpzj8is&#10;6lnuEeH/f985D+TTTndlRrg7+AAooGYR1TNLUo6LVGVmXNztAgMU9wZw7qh4ci7rvsN//ZqstKwE&#10;ZfsNjh14fk8txqO6ys+2mBxHz/E8ZNP4EBHspXgJUZ30YHgrCmRwk5DIvZjK7l3S/M7nmGgSf1Wz&#10;QIMNKhzMrzmv8LLcP4HHV6zXbhXHajcqYqfDzQpcT2Dwasu7Js6vHgJkJSEDKo77JMjYaz8BGBj2&#10;ckVspI30BlTFmxFCVumHcz+OFpLlwfBeL3aDjnFU05iaF4Fq5d1YWAILsEuTRwJSfa8Uh7Po0dht&#10;emJm3vtfTGQhI6EDVisz5gupInZdEepGDw6BAgDcPpI5pgDWfKJ65ngVatz/U9Zckxs5jwqvS1kK&#10;dNfQqJ4V4Lpi2pNZapww95DCimuwKgT0xpRgGEjim2uqK4jn9zRXgmun/GS1XvF+FSpz9dqxGeHl&#10;aTFnt/ZUOLQy07rWHCPIN3KtWaFnBbs6vvNM77IK7PzsIZZ2TXx8Fe4LzvDyPPlF63MLTE+BWMpD&#10;7mN7dYmh2p5SmJLPZDitVp3yrLpDGZPVcqrjtFknkZcyl3PiA1ZwtyoQv1ca9LJ//ZG/uV5Akfc6&#10;rVW4XhQGa9pCVgWj8vCuJOQC3lxlhdz7pQTs1POCYGUBgslTtNFkr31iAK0cQ28Bab3KOWe4JYBK&#10;CNf9y7m55nRw3fRyz0Rs8aK+KCWo/kAlRy1zYwo3tBEg6EwMoC8RCf/iUt66rv2bfXhZX772TkFb&#10;n//uvXdr9G58K83UtcgOvj+FFdJAA2Rg2OvCrPNVPl0KiY5blDPy1FxHjxCPGpPtN0whaoDICOXr&#10;y/yUATEfItew+eq8Z4k3TdbbuEzCIEsu0Qbn7Di9lrjnWup8313r2VPlr+RzTVq+x24D2x4Mn03Z&#10;LPsvsOQYmW9tMq2DqfEPmys0nAmQctD2xz/gf9GNvXM0VgRUmfoOvy63/WZ+PBOgbBDJgGo4N4Hw&#10;GIufz2x3f7GxyVzZYN97kYFoUhQg0f26rMtLIscSixbxvSE0nQyADOrxaK122+C//oqbEyCO0WMw&#10;i1Kv6t3g5ml4kBy87sdBcJRMKUF6gCSbGQJdbnV4EsQc6a243aWnBxmpy3cuAFvvPZvw+dVKkYbw&#10;JHOV+PBoGkNvB61ITKofW4DgI/M7eL/ziNf3W1dVYMdkPXDRVr4PCddPy/eWsnD2d+kJWvtw5Pqy&#10;aVV0SM57h8XFAY+KHl+/3O93PeQoQaTjKSKzqgjm3CPO6/45K9zMQ9DDaxcKzdAjVeV5bV53Pk9B&#10;hJaAtWQmYwNOm3M6KuyuiN9g1tU6hL4qnMMdUmKv57zm05TCmKCtvSotEIpuvfeTr5MWzPrcdaW3&#10;NmbwOVTKtg12nhG69PFJBcQmBfmicpv3JN9ShsxxlAduUVhL+QJwWVsABz2gBaa74Zt78El9LnMn&#10;Vtos5UYA/e0OXF8zWConGQHjm0ocq5Kr4Xc6XwB2Hl1FScB3CUze/3bv80fjTu1prpECtlrTK3kC&#10;6cumqlhlOKQcWYExaYseAgEhpYAAeZYlbGZSeHotpnu4eCuBlEUt8ENWvANVstb/nsLw//2qs/6b&#10;55aV+x1QwDIHsaLf7gAc/v3ddKNnp+4t9xj0tDLcjPcekByUhX+ec47kijeKX0Bk2vJ8lXn6mdxD&#10;KoVTqVka6+iVVWt+jS/X4ndKoII1v+DPMz0VWz9LvfE5JsszRBGbE31dz/U5715Xj9/SofnlWmWT&#10;vvaONtbrnbLx71wTHwJ01r9VSMzSQEFjDwI7XUvPiFVBUbqZaEWfa/MYAHTBlVZAqi+ZjvFdEQah&#10;m6C12IMK6aViYxa9S8ZAFAbqUEg/Z+xXyu66Xi9ryT/zWBETcNLTGryOFwU4lovjHGM9ewlOHTsy&#10;VnSKd+XB17hvJV6NEXcH7Abg6rCl3WaAeh6pkNThsJpgPte/vwEYbBudyAPZuAz/iMpPtwoN8a9f&#10;5Skwhq2MLfInrsuqBfcl8ZUc//MJu93dr9NwnY7Pz8iZl9wL0F35PCv0ysvCnwCKABtoMKcaX1i3&#10;JbnaOpwGCLeQhqrogdbciV9/xT7tmRdgI0Jgno8YqIaRIJ/JzoZmNW8bmWBDXErQpIfQPZLSbqUI&#10;RRWgx0P28ao5TNo+xAKrjJn0tSeQfFZCdKxJgbcrPnO7q1LguNDhPTkm4OjxlFI2ZuahhybpPcZ8&#10;9n28PWP0Xtm+02VnJfgMS2gXWkCvZRE5Fsu9/P7qcWjJzscRClfRkYDFUI5Nz1Ik+L7JaeFFYKZ7&#10;WXthNBQ47qmIaWxpMEvL2tJdJUXX0i/AN/FQLuCECuXKeB/f8RyG/tmwikV2j2FsEXo01eofoxuY&#10;qYLEZ9NyXrW++zPV04VNejR0EBBPKpp/FdiW0Kd6TcCajq/KV4sie57woeEaY6pnP4296EXWSz0d&#10;utdmQUucz+PbsyfOXEue63FdnRReioj1OSpvVNIqx7DtsNtIz6DKBibmIUJFuT4MITrPCLdkDgb5&#10;5CVngYJRld01rGwFxkLPcw7iNe15rvUsgI35FZFbp/TjrOyWimTE8o8Kk0pFxJ1e3nionD0Bvfnn&#10;/zblgZeu38oXJvC6AHD9jCmosg53JK+q5/yNVfM64c+ry6sCLSPeKixoutq8Hw9HeZKRMsuXPba8&#10;txOvTKGS/VzA/XrtWdIA/5IxpBFHc+LWa91b8hgJAy4PSUVpcCLzffztGv7m3P87SgxDmJTvvwP9&#10;eUb+VomYzt3AS3lvDU1dvQ3FX5e9Xw0Yq1J0nsFeqqiHd8U+d/j3FyBO65oD5VSticyhwnFkvYgv&#10;V6/oG35jzEWlcfrxyLeYK798H5mzel1FY9ljRHiXjq9/lqIhBuxp3Ji/57o/xvHutXZ+vjnr+nfQ&#10;+msiPtdBi6tEmESvKS7sVbmIzOP0FoT6QHcJt2ji9CNDnWi1O6PKUXgaHP71V4QI7TfH7W5gXLLG&#10;m5tlfD8AP+caxX69xiheZzwj3az+fJQS0QAjLF5lvN22YCJ+gVUc476DngdT4o5QKVpaY1j0iNi2&#10;BRExPEQPye0Wwr1CS0ZW10nw4M/Oqr+OLO8qisJ04PNQnsHcKpmGzPH5COvqjz/Mf/0ZCbDXCexV&#10;0ciqKpVZjdX5rKksqc8C/HgGw5C8Af/6Asw8gUoCCzRjKitsWm9vN2kuQ2BH0L4BrKapHgFa2bMC&#10;Uq3J2KzGGU3rOpeF+6DrUwCQFnthqBRuDMXbb/HcBO8sH5z7FwyNe3z/RCkRqsgpg2RseIHy0TWq&#10;lVkxzG1uaOT246dViJSCUq5b7deiJFC5KBBx1d7hit4mZSh4MiESvcYAx+4YCPQ1Nq2YkRtWtdP7&#10;OSpMeCnDuy7gdnM8n1ZrV6FHYi2/3WHCX4o+Som4UMUZOL9tT6/OlvGqydaTHxiVYFZtIggCUO4m&#10;htFpWIAmk01g4DeCnHs/8aqrjQNU6LlHOg7SLY0beh4r7lYsSyMYu31+AoAVzbJ8pVkI2gL9xzwu&#10;AKU8ltCcQFcpV8XjSyYk718FHADcP0gXDlxWigfpJIX21CCQnqfnQ87PDIjtfucaxt5qIjyEdpF8&#10;nXIlCCHHjPJQY4wO/5T9ZDlgWHetLuunp3Km511pVQHb/24FQsGPhmeoogt0qCbfa5kXc2MunV/u&#10;z+druc9SmuV8AEI3QW9Oj6GGkWquY7wQnx9REIU1+KvOPPe+nqvAxwTU9Bq0UWOD5B3UPGwb7mcm&#10;m75VEH6jWL0D7W/22OiNSxp/oVEHAoRJmE7NZ1lnpa2/C0HRcb777m/GCmA2dr4D0v2ANjiqR+hd&#10;gjkw85qVZ65KyzoPXOGsTEt/JW7/jhZX8Ev8pxjz7XOAokGuhRrFqGTw9VSiTPOFzaZCCwCKt039&#10;ZtwrBF17oEzVFJl/apZrK2HGoyNO9Jrye8bWxVT0/XQITD0ueC9LY/L53fNWQ5J7rg/31+T3gTG5&#10;I7no+71BFrC4tr01bh7YtPD7cWRIUDzUz7Taf3w2s7rdPGOyvZjO8xl/RxxvhE6Absern1EAoIV0&#10;xcZ+fzkTXPzKECaHS3MRqni9uHuELPl5OUYoBZ7zgCcfPdMbQe3zeKZlXBpQnQI0HGEZJFDVwxy/&#10;NzVrMvdYhdJVRBoKRyoqt1SUmKzqHm62sdkEMIBWDKsqUed1FCE4q62I9+bnH8DHJ1iurd16DkQn&#10;yQBe++4dYoQGyVQmVbsvBTMVCoYpja0S+O12Y4ftniPyvn/+V3yXlYMkx6lAnx6AYlhiGVlqggNA&#10;lW39+tXvnYdX8j/LEIc1zsPNCQnrEiDv/jqOhebqb56vj08CYk9lIYS4drYGmj5erP5irSKNlIvV&#10;slb/VUI65ndGGBjXfgyvvIvzdJwnPUhW3keeCyR482CYLlaWDidAh/rUlffbd+DHHznmrRVM7uOp&#10;CifnLcC+QEuudYXJXfVck7PEpMfiP1REWih0SBH3i+8R/BC8k140zGDfu6rTXufd7Xb3mqPDcy1C&#10;qqzWOg3zEN5a8+X6UmF9fNdZ8uPomGss9MczpiFvXGelSSph7DCua+Adhy7/qsY5/HIKzgL4NrwU&#10;fip8XN+kGVzRF8jPa6rs4usZut07zNEs5AfXucIuZXwA5ko+lkaTFvD1loIcAV8KYAsIa8InK51N&#10;TaeW3/87F8ce6/zf1zzeKTB/9yyezd7PMAoBKG8r4zBut/kcu8sZzdcvXUPre5N+uS/3O+w//jNy&#10;LTWEN4Ga1dkFIOx9AmITSB5v5+3TnsQcioZhxv3lkemxLz8VG71ba+VRzLl8PuIfFeYVvOffUz8K&#10;vq57FHvRz9E9+Ltxrff7O+VhXVd+Tj0Tk2KgIBIx/hdFQ74z0/U8t99dZXzLq8qqC899N0flme6g&#10;d8pY+dCoABDrcJyY13fiB4tCAsz8eFE41CPqmk8ma2E03K4hl/c77P4xnctp7OszC9vl2Pc9lAdL&#10;pYfrwPduHx3Gy3NySaPPu5zJNbQLwVOtlIse9z5ZfEggWzJ7rVU9BqrZmxJ1WnY9m2nZGMB2g39/&#10;xYK4d0LdMOB0S0tphk+kJRne7ncbsH3kGEWoc4M9lAo+M2K6z3bbx2rHzj0fgH2UNQ3gZ9LSHFaJ&#10;6BXRAMhZLg7XBfv4dOw3869fMd7jabjdYT9+RljRPSpJ+fMRlt30DuDzxyvB3+6Wc0Z5WriejI0P&#10;y6DDL/PjiPvTOhdeA8fzUaW+uCbdYO7o/an3RybPUjFZ4tRTINs9w4ayZGjlcpwnsN8jDCuUmk4u&#10;Vg8U0HN4PGbL9La1hZwW4zHAHAk/z0hmf0Q4W+VD3D8CeHx/h95Ad2pbiB2PbyvrrQJCBZecN+nE&#10;Rilh2PZ4XryewlTddwjg5O44j07E19AQZcJc08uB297Prg7aQhN5B7gD37/gUXkhgHwr3gIur37u&#10;5agKHiV4zqaFXTxkz1/x9/PZwDvuYYATAKvkLsY8dYjd9+ipkADBttukAFdYyyQ4BKx9/wpQ7ZcV&#10;AyNTezxQCavn2cp63WcAOOe8ilrrAMbS+CaO/G1vi6lWOeL4lpABu90z8TPHq5bEMRLseuawPFup&#10;bW+bYYtqc1XEoSw5CP7naGMAm6hxzkpH3E8FK6S357OqeNk9qtzY/SOqzp2SKL7fml4ccmYx59DQ&#10;68h1plDmHnBstMzdbkYLV5zd4ieieKYwT+ME/GraKe9LllCka5jAnpVO1LhCAwaFGQ1aMQ6vc6Tn&#10;UcJeygqYnzH2AABS8KN+r3WuUF1rsKyhKf8KFP3umnhvvWbcJbDS3AwA47131wpq34bHCBBpADk3&#10;zWo8EIrgO7Cq4XHu4SVXxUGTzMcWStl5AtdXVFDUalgaZVC0L94giFIgHo14n/N6zWuzbcCfZ5yL&#10;/RY60eoJVhCse1v8fWsa0kvpi8oG14Y/fbk3wSoQyn+FQ8q6rUVLeG07YAt4BV69TesY/u5a+Qyv&#10;9TUqdcx3Y/5pjD3osar26by7Op/b1XxM13Mdg4D/6fnkr2oEmAxUb6aX+Mfo8RQMWeX7p5AcUbZM&#10;QiCJzYqHG96Gby9rZyL/6gSpTGTvK+1xRV6TipThmMPcXrxF6c2q0uoZdVGVCdFGWuZY8HvIsE41&#10;CuiaStGB9upj8jzvQggKoGMg1fDp6huPbXKpU3DYHlWMyAhMXfExMArRZoBmSJCUpR3Rh6nAMmQh&#10;Rkx034GjLaN2/4CzEpONyKMAQnj/+AkkGA8r70XfUtST3tN6rpskJSbtlha8xzctJ+Z//RnPfnwn&#10;SLhgu4WicbubPx/A+AxrLkMKtOzbthu23TEu4Dg0Wz+ev+2pdaMYLYBs4nYCuDTG2eMQDJuIKqrx&#10;xL3LZS/hYTYSJw/4dXk0D3lmNSdhUiNDoKJMJuu/h8WK1bTYwfA6Y9w8EH60EkPhzvCGI93jxzNC&#10;2+g9YnlcKhlUQva0IlExU7oAzK8Ldp1dPYzKyuoJYT8PgpfHdx8us2gqFDGOUVvMHFK62KtGs1gV&#10;cDHrejmABPBkTNveTIcerAm0mdCitweoQCuQpzlPde4laYvrJpaRyAHK+d/mEpYF8oE5f4QKyvDI&#10;r3G3iB8/EN04I0zIti0hsU2CjCFI/pSQqRfhdhmeLNWcLKEsIyds34PGxkBUm24FIQwRwgifR4dm&#10;8BlWXU9hNmLNqGwobwmAGoPOsbD6T3nlrrOrSrkLWBCviFquLKt0TeEbFlXons/uXF7zEc+DKjdA&#10;gHwWL1Clj8/PELf0DpGXWPH0gQ5Zie/MtcEdbc0q65dYovj6iTh3xxPV0+UpIWHX5cXjeQ+W1oXQ&#10;typtq8LN33O8pLHg+bfIk7PYjwn4XycQ1XHq+WYQy3iCzcUD4Qw/LPAm4IhnoQEnQb0AwmVeOod/&#10;Bd7KyGF9xhuQtgeQ91dDw7uLvEPB7xz4PY9Tx01+w0dcF62ZkRuo41DgqmP+zbD6TAHZProUhYwY&#10;cLjkzJGBEEiWMiFJyQDg2SBSFTygKj55glfbb0xUDfrUMKpN12IAkiRfcwT6HKtCQCW6zr5VZboA&#10;YyJzeLbLE4h+Tq5hxdNTkZvxCEoewJP3yfdX5eHfpUG9P++hSkCttfd89RnugF2zgsn1kb+n6pb6&#10;890Yp7kI7jyvNBouPIO8aznb637NyinRHQCM6fVpr0m7ladGxSG9A2v4lgkgr6a54v1lNakKbc6f&#10;z0c0sh0DsFvT9MUeCsl3ruwKX6PPZ55n82RC12kvPCMRznlv/WrIL8acWK+sRLnyac3pNMNowb0Q&#10;jNaPXxm9EhoyzIfuXMZt1+IGIEBljniAZ/e2xp4nB2W1uOu/FoLx3QBLXrFhtGicZ1oZuDKGAloE&#10;wNn0EmYdRjUtONi4zoMhnIaRid4jSr6WlpeE4Y9v9+8vqzrBTGoMKxJwvxO41jpk91ZamT2to70R&#10;24ayWnx85hRkrNwPgNplPIv7NjZbwHMBB7vdYm5hYTH//oqYhKh+5d0XJOdDSz1yn84T/ny4P5/R&#10;n4FJnWbzwWrAE6A3rAgxoGgQ16CDnioqR/sthDyBE63Hx9MTSKeF/84wN681Ib1NAiI1dSoXsTc+&#10;gTcb4er7+EwL7tm0d52zQG+A2DH0RK3tinQch+eaE9w79pvXfAhiGN7xfATD5DmacxQsn5t7GyRY&#10;4T+SnM/zkOOC/fijPUoAXCXydXUnV84rxmrYd6kWEWtFJYHhTDXnW4Q/OkEgrR78+c4qyvsigF4y&#10;L3sRjtozBKimktIsspg4gA6JuE6bLDuvz6UQ9FKgOJ6Pj1aQPz7jX4GIaV/6niwg4dfU1T4MDXvv&#10;gXrD+Dfn+G6d+L1UdPGZQicTXe3+YWykSZ7exTEu0nErD9eJagqaluKai8vfmjsCANuWfXWuqote&#10;OQmePEiF1XGk9TA9L2NkWIkAdYveAeUAo/B+PloR3Pf4zticic211zPIBuVal+xEhSbFd7z2pmoU&#10;3D96v2IDdW/fNGRKOlCevIKv310acsG/z1XA1+8+rT/Slb4CMg2ZWcdQICc7wSuIE+W97sv9u3+I&#10;Ycrn+9EQQ1Ch56FCfAP02ggPOA0GzMeyIQOJ8b1RmiSePBWKGk955xgqIudbvAJ+PA30cmy7jHvh&#10;LasHgM/b9ul+dvuIsBN69zzDm6vQg7cHrcIvlz3nHK8zMdICSN8aXhzl0dN100sNAuqxXD830cny&#10;3npv95AP17I+1+Uv4P2dssF7XT7ztpVW9QzxTDDca3322Nz2W8iLl5BZCM1cJbeQRm4gSU2UJxZP&#10;4ThSGfQSslV8wcpYXuvKv8doGVahR4KJVsUvojkicoXhqY+qesYHN1+cgLw137tEvnLNGBp6Xl0I&#10;gfhsWXM6Aex26xwPAB0O+oafAAjz+1NDlbZedMZ/UiN+A7ZtG83sKbz2W3/2OqNmR4CvjI11q0MQ&#10;yoNhbBp7Lc/MBao+A11W0j5/hNQngJAN027aoPWI4Rg4m74f356CMkZ0u4WVXgS5f3/1Dj6+2mLN&#10;AxoWRTEh5M8Q7kYFxwHg+TBsH4HeriuUqaiUZNNhYmItrehSjanWBggAXgwqAS69BoNWohED2nbD&#10;48ux7ebHEUoAnh3nTyL9/rIq9aq5MEA853Zz3G5mv/6qEBQ/z9CER+97WdgrWW6zpKlYTya8pkcn&#10;lIAhDeIc9sc/Qjnh2oQiYzieXpo6LdRs5ldCIdelwjdcvAl5r/un4fEV1vmqGpMXk3bpwmXegxnw&#10;eASd0EIaNOvlCWoBWALYmctSigjaywDEXH/9ld4aN9gen2G5W3oadE5hIYxzEV2vw3Kv+3mGNzFK&#10;DDM04ASuy/x4hrcwrGeO7y+zjw/mSfQaCBDj+as1ZVUeAcNs6DjNnaCNVcw0EVYt8lS84sym90Dy&#10;YTIPxUY3p8R5Brh3Bz43GC0uVKyqiR5yb0bPqYX7S9KoX1d5V+Ee3k4qWlQiSGssQ3kcUVWMCh7n&#10;51ewL1WKIpTIi05U2PInyx8LH2Sypn9/wT4+Khyz+Y/V+Euxkz4yL0Jcn4mkS4YQsnoXSxr6Zdhv&#10;8YS+T9L0mEsslxUv+YMZssLXLNBo0SMvud97TAleyo3e3mzrvDeeWwn70TX0TCLUszm6VCxDZnH/&#10;gB3iidpEmQ4Bnd3a0wqsnvt3Sl+tzqrg/OZ695m12Rb5yrpn+rf7+nn9EAr0A3F8qwRqVg0RpcL2&#10;W+UFquehvAJc5jGC+qSymK30m4otgK5meF05hm0OWSTPYE8SpV3lRUn3na/igJ/wR9JVnv3qlk2e&#10;1B5sQWhAhcbxOs+MqBhwVr/L5zrPXIWGiXzhWHkpf9M90p/rPk48IcfG8F0NR6PyGXw3NnBTg4C/&#10;0ucK7tfnrde0h/Udm96nEudOazxLgve6KMZT+l3vz2uMtrBP42nZWiFzQ/DDdUbD0zVcB7FEZiMf&#10;SXqUM831YZ5q48HwmFW+QS0mpjLTVXQj56UeyzGCrxY/9TkU9kpPxTBg29zSI2dbl6KuAg/ui/f9&#10;mnum1Dq3UW3qG5JekeKtFYkA0lIaFnvsZoGvbQzsk0vScrGvrDhkVycGAu0pqEMvG00QVFUeWGno&#10;AvY9mfplc+JkNn6LgVol0G5p+eUGpVWznvd8NFO3asARYF/6UVgKTn98N7BmIm9sgFWY0cgukzas&#10;3E9arzrBgT++YdseQvvrq4/P4zst4Rsqn8Kskjr9ilwKr8TpZt99aAwYCPBXGs7VP88kPlqZlQi2&#10;XOPSSCnUzo5jTW9DJgmzBllQoyYqnqdjnFZaLqtOxbpGvkEm3STBubmHu5sDv7zzPBjbnftj9wxZ&#10;2jYYQx948ffj6bgAPB7dN+P5iIMYngTGWcd4VmuNu+F6tOeESgsBRhx2K/DCHhSqMB1PT9oOZszw&#10;qjgrhufDYR+VKxPVqZJu+3x0TwxViM1aKY57u3/9Mvsf/2cAfY3pVRe4nLVQZM2qOtp1AfvNpMpK&#10;rM1+k8pfl6cF2HAcmQh9hmD9+LDyPJLZ01Bw/+iqV7HGpQQCdLFWcCQ/FL96hjuRBlKpt21reqXC&#10;z3un16/WgcCft19Aix8HcPwzDBr7rZnxfQd+/ZmJy5dhpFI2KytNN9PA47Uo72sBQoDZ0rVtkY9E&#10;hm6WuU8BtPzxiJyKsnAC9Vk+s1BsGiO0koYK1MzhsPs9jCZbWIz8+YweJn/92cJEQh9r7W93z/OP&#10;CmUCUHG019V86zxCIXs+2ktBS991dR4QgTWNKVqWljx62zBZ0Cwr9ZE3nq2g+nmGPEgBpTHwtu9Z&#10;SnWu5x/0kfJrDAMt1tzj9JQQQPD3yaNFQfx8zDHHHfJCYCL82ft9BWPvrlcae3c13fFvLcupJ6H9&#10;AAAgAElEQVTZQLeVh/V+CgjfKyPZJXr0+gbID6A3WUpH8uznfC+u6Rq6B6SX1Uqx19yp8lIVnhB8&#10;cWUzW6Bo2DPslf0kTDxVeOkpImBJsQLQcvI84KicNa8QLVX+ufykaf7MOVZIMek8sXqd2TVcp0LE&#10;lrFWaM4SMrcCbP2OlsZ+VwGtlCfYBILXz+jrokwXPl/D8X4H7PV+61hrnJe9zP/d53iPwqM+z9XQ&#10;Mu5F+RBZ5dXVuNedPMflTHhabUi3iY8IjEs5JG9gTkHlJQIYALZb8oWRuJX0LevnrOAp60pPARK8&#10;q/e15pSGbSpHVB4kKqh6pYliVHSieybGmcKayb9sjD6Haahh01ZGEqQb2Ip35n6NDhu5yorVZVMT&#10;uMBaQEwMIzUbbgIHwdi1DiNJAEWmDg9rnKeWyHjwo7st6wHgojA0YMtYQL6/t4U5XDGZg5HlIU0Z&#10;Cst2bunCvN0t9sgCHF8xLr8ofVPRILNMYeRfX0FQX7/iuVlZxml1J5G4hJFQODIOVENevCi9GSDX&#10;oeJ005pK5nF5hA19/qSSEG+QSCxd78xhoIeglJgLUVbz4GELZopMgkzrY/ToSDc651ZK1ST01Ipq&#10;pbjooeGVigf2vU9NM85g7mOEYkNNWEv1dhWP+RlAABEymgixCcEbez7HbJ6nVGeymB//jc3w+cMy&#10;5MnLo7JWCrp/eIdvOZ+XFZsy1IjVjtRLY9Z5HpcbbMD//C/Y5w+zf/wfqHwjTxPBdcHud59KfZbi&#10;SSuThMFwXyqE5WgQdLl4tNJD5ctr7rE24YmySsaNcLC+d4PhuHdVn5rdn3M4zaEeN5/WpEIOhbbW&#10;pmUJTKOLfJylAC9b7ymQHc238PXa8IrfFFBRYyBdstlbAFmvs6/9UgrUXxZhTQIgzkOS5U1j70PS&#10;5Z7Zzz/mMAXOX0F4gXQqIF77bXucAfv5j/aKxFp5CVwkT7ou2DCzbeQ89/aeUDiq17DDBZoPbrW2&#10;c93wWxlwGq0ocFGBz1wpvk7h3GenhZwhwkS6A701P2W/hmja1bSjQMeb/9ZymiREGhjSmKGqs/KA&#10;DpECvWB1ri+kovs633fXGn7x/loRWisKHPwKuNZL+WCNHfN3GMaUoD5umwsONF1QjneltD6nBMby&#10;PD8jB81p5HGfADKrEzkxBdBRDvk8//6KM0cZUqEjrfxNceqLAlNne/2d3lSCzVrbkQkIAkwL/OVH&#10;tFDGPseGG7FIgU3MY1s13fVcvNCEvb6/znH6+ELzIb/lHMqf6/1e7rXcd70E00z3mGhrAc9/N+6/&#10;+3sTntA5iP3xz8+W88Sh6/1WpYahTEIfVY48+Wwp1ZW7eCF5pldp+uThtt/Uc+Uvc5j25XzjRcsw&#10;qTTaT5/Pc+ePB/x4Fg8zhrXrdZ19Ly2trApL4S+uo9CUoY2U4q3y5wPC6wLH5DwssfJe1TMAWuBh&#10;WzJ6zXrnhmhVHnottBfCyAm6J/C++uAVANc+DxQaaEbx/T0tUdUApzANYRUWhUymrPhys/AS3AYw&#10;Nvi3eiumu3oefislKZO5ssKTYbDDqXQMBIDnt2O/p0DJSlMxZ08isFoLCprrMjezN+7TuUKLNkrr&#10;nQ7PzfNJt9Yc80et2BPAJ24IyZACu4RKhagFSCdY2RxVGYvxoc+pihKFWSiD39/hWVIh53oIvCym&#10;JYiAOKwjBTFBniaXAcB5GT5/xn2+/gI+PsN9t4Ta2edegh+sjsTBkl5D+FmBoxgEKuF7iNs8PGCe&#10;Qs1Aq0ZUSLBqZsbSDGNYKuBWSmy4/g37zfH0CCfi2l9XlGg9DpvO07ZHDGQ2gGHDwKiNXsoglViz&#10;+939S5q/MBmQSjtgsNx/goHbB/D8tlYQkF6l3ML91qdj2osz9orJ+GR225bPMclR0deUfi0KC1TF&#10;pAEM66RbevoAWgOZqL4IdoQil2dTSha73T+swMgY0W+CTJOvned8LocCVwLEOlMdbknacomRDSLz&#10;VhBv4e2jwYQ0fZ2wjx8R379t5uEC7xKi9IoSqNFDO3Ifty08NUyG9wv+9atzTb5+BYDmWTWD/fyH&#10;VUy1GWzb3d3TkgvmljT9jAHYJs0/rXns7W71Op/jFzAYQnf1/lfoQK4552jWa79t7fxImjVas21k&#10;7o/DR1p7k+YsQzHtFvesMpiWit7akI8A0IzFBtyv0yxL+HpVERqxvvkd7ovTY7XdIvn9+yt4kF0G&#10;r8Rqsdj//3I1P53moZf1GZ88JQvIUsv5dL/06BxH80ju1ffXKxA7nvpXG2uSPWKYyLkrtuR2p8er&#10;nlcynAZDE37BHBuW8j2ezbfMUBXcUq5E6NSikBEbEJdomAaTjyv0iYDqxIQntomH13xKqTzPqcO5&#10;M8TPBtgd2e53drYmL7RJvlEp51kpA0LKzNon3XcFwvnfsAad60WQUVEIAly5VqpUcP4czzv9ojDU&#10;AspfFAEaUk7mqrfsWL+nSl8Ba28jlvYM4RiprEpfCD97Te126ygU3lt/L3rIoU0NNj1CGOnpvSGx&#10;6RngirzjutJAbRodMFd/S2PEtDqi0PrlGvocXjv19PFs8ZzlS0GWWbPFrKNbdP0qoMNmD1jOMb67&#10;tfKCygcNY9j5J2VHFd2JMEbm9nX1tOYWWh+XgpcbSSFRCXpDCCAXSzdtZeYcPJCWMx5U742bkjQz&#10;zIgHvRfWiwjOs13fz+8Gl/nsSL59esVAsirDGEDEw1lYJhOIcLNo2VTrnFknxTB+LYUa5+K/fiVA&#10;3Kzq7T8fPuWXZMhIeiM6EVgJjElJLdy78tGeyecM3SIRb5sXoGJpUia/RdJmxu3qHHeb6hGfueas&#10;PONZAYDlY2lNcveoL59hZ/SQdMJ9z4keEauxeY0hxmH1/n4DPn/2+n//Cjr4/BlhBSz7WmvFZCgL&#10;ULnfrHpSmEWeBhUZuj7DysoxNS3R08ZcFoYN0JKtCbi3u+Pzh5XgNKSVnjH3Afht3w23W5fabYE+&#10;C2GzbmiXybAwwM/D/fmckzotKwu1ApJeAyYFGrqe+9nAr0I5vNyb9uMn7MfPBE0DlYAN7z4JABVV&#10;q/cpeKOrevc0qLjbPWg4qp6EMAt6i0TfLfqM2LAC+H7EXGMzJa41z2rxmys9F9uOEvJm4h0pfmVl&#10;VekyjAUSM8ysDx69DeQf4SXp0DAbc1hE03fv5fcvpHLdMiPGhqx+5lHOcuvKbtfl6flsEAfMvAiQ&#10;XgnPGqMNi1A3s+B1LNdrmd9CvhP0bXkGdL9yz6z5Nfe9BO0Qr28mMO83njmZY46bY9jTMzmBi1Ki&#10;wTxZxvNOjULlO8Ur91tjqOSRGZYVN33KPq0AGGAdwvBeRM+caW2m6kwKrIDqbWT0MMb4vL/vs8L9&#10;+8uXn0jFXOe8oEj5nc8502Cx3ud333EFFCk/YX0+NdwB6J4JY4uCAiqL9KI1kyEQJnQDVLhGJLmK&#10;MsCiJ5G0GV7zbXfmYfXYF8CZWMCqx01eilt6PdbfXcHnvMzWNGN0VA5kLH3OtUPUSvFMA0R8vvl4&#10;eb5HNqfk2e69nqug1XqeIo+W95T2oUMXfvQOKP+up8h6//W5/f3+zDyXpkexWM+4hZ6ZyllVeu3n&#10;rIrEsMZWGaJZzfn07Fn2eEB9/7WbMuCT943Kg2JXpU3O05InNg260gi2nQqaFZ+sZG9Z0+ts7wHD&#10;744sJME1qzWgF2QrPGpVNZC5Y2cV4qgmhUa40opI7yMV5nmvyygJhFEkaNrw+aNej0a2UmGr1mk0&#10;74NhN1rmFVz2IZiJy5CxpiQ2DxB/nTUw28U1XklzdG1nfJq4isJacXReQxJf9VY4T/jlbuYRxJZC&#10;pSzPSUx4fIdwuH+WZd1tWCWMIsNi/GoFhs9TIsq527534pgwsGCallWInqrdlTsrXLhpkTuvDtdQ&#10;4qJQ17j2IJYmSsswH78MxzmH3sxMwKJc59mHm/eAHJaqIoD+nMRiVv1+E2ui5gREKEG8zgSgOFwm&#10;Xg4r6w8PtaW1mX05WHKUCbWkvevsZE82zapyq48GeQTro0CHVUMvWnE1rpz3jjlbVnHqdRxj7gBc&#10;YGEQXMVp4fdp4SJ4Ov9qV/xFswtaISO45tnKKjZ5z6AbJqx3pQ8r794S/lDJgqwZT0bGfA8mZkfJ&#10;X4Bdirf0tjy+3H/9ZRTwcc/Dbd8zJyi9Nu+SbjV2l6E+DPsJugpljta/dAfbtkclMiplY9Ma99Hc&#10;iefrPIGh9O3iORO+dGZsupmVt0sTKQ1tCZTvBSA0w0UvTVihK5SSe8+cHgoMfTbQyd1mwJGKIJXV&#10;Du2q5/txuA2z8jpEyENwfs1JGBvPC8qrqMLp/hFdgmkMYeOz48g8gScAM+Y+TABZLdPcv/Mij451&#10;2m+drM55H5nEvO+aVzRberl2LJnZ9+ywtistW8MiB+fKnj6Xd3nb2vYLfoRHIllY7sfGwhTW3eBF&#10;KU8Fsfr7RJhKWn2vqUhD0CwaHI4AJpVwuSYjAlHtioUdJiKtSzWn9TWek/lzDXL0NStae72nyeuz&#10;bJjHFOiCyu0YgJ9WnmGEzMu+HHm/5FdU3vR+pBnm61ynu1nIWWNVmPQ67DvzuwBsRRf28ek4npbR&#10;Axbkf3mdM1ZuSkNclds9D4abSaNC8ra9ewvx9eQZUV71bFlCWUCQS4XYE29WGKMqGr0FVXI1IxOo&#10;JDk924Ny281uOxYFdaa9/n1+XWUzzyyty+6YmvcFfUpOk1Ne2XQ/URSn7/J3fm5VHnixoIveo72P&#10;/NuxDQP7QxSfGDPA1995rmjlti79WgqjDaS5O+coJUglX9BViTEzrDqUzIsRN7CrSD7uRxw6SD9d&#10;EfByKsfxBQlFqobHVLYOPlv447Z1WVjigevqKAIJzfeSzywAMWrtWJbaOKc0wlQJ2Zpu0qruEcLb&#10;wXyeyuv5/u4Q05UuJHS3OlifJ/bqLUDCuWQxFWC7A1cy56tGl0AbCBwp2mgJ+SOIh4Pkv32PyV+n&#10;29jMyQAWa05g/qi2YVJGC3TPcJLfR7iZz9Psj38A4x5EeLvBkMD3OuGHLDprAGvMJ8cfA+VuhaJ0&#10;Hu2O1GdHRYQQmDfv8IpyxfkcNz8Gqp6xHuyqhEFlxzGFXXCM6T5yCuojkzubCehpiHusFlR6HJK4&#10;PMssOhAVSTyfpVV4OjkXVdVmZOLwGO+EnChSdBfnmh9PS6KZLfLq6iU4oaeBYUjuAMSSoDTX9/Ae&#10;29b3KiCB/jwPHRU6G6Q7zvWV6UtJP4zNW1vP50dHdlZqkqS2y3FcJsygLfSiwMLCsuUMGeG9NZQu&#10;KaoZ6D6voSqL5Y04IyyFn4kz50ZvyXVahcqlgYAxokyCttutmTbXgAmS55FzTToeKRz3PfY6cipU&#10;GqP6dpg5bLfIO7gs3bhNI3vGn1Yvk1Si9Gyp4hnAqCtz1dlG0gssk/2NCZtLVa1M9kcrfPRqUDi6&#10;t5duDBRAZeUngrvIzYrGkDjcr8tspAIZ4RXdSZ6hnwFwsuqHziGNDFv2phg3YLsB1wMYw7KZXBtZ&#10;mHe1bxFjXucju3Cf8FJo2hLmNXZLOnl8zwC/wq+2pslYB6uf7h2ieHYcMGPHbWzu52HS56Rlxxiw&#10;/eZ+HOYwGEGtJ98AOuk5DRU2zAIXx8BDB8tzEmOem16dJzCuDFm4d7jKGCFQLejK28Dl7mLt1HM4&#10;KxHv+GGvaX1rOa8Krl6VhxmU8ZmldBhCZsmY+Dkdr3rX87mW9B1K7gD8gt3uc4ELyi4bDcrTeOFA&#10;hIKF1bPHPDbARNEPA6AFj/WUYzLW7PfjfQZ7nM7iLmbhpRVZcS1AVo1GRccW4wjl6VV5468eOhHM&#10;3BM31JtUNCMhI25YhtL83HGAuX1OowLpjhcVuDW0Z1UsVrC9AvxW2hWgky5IFH2tisE7RUHlMX9n&#10;SLtxTy1knI45lBz28LC34ycd8G81QtxujUly/lUlsPIUQb4QIbjDRJYE3U5XKco916lT/aWYhmGl&#10;PE6jPdJ1TuXsmXWiMcfrnh5R6++MDQxx4+cm2QzkeRJ8huJD7s+HTaFWwhOqKhNl6OIFKc8EDcnM&#10;hU0vhg3SdKYyHEKTVb3y7MILZpYGeQDAjsc3kBrOVHqxug4S2Ia2VGUTgRCKt3sw3ucjwMa2Ffgo&#10;dzbdOxNQ5ETNgFzkm9Xn/PIwwG+7Gw5hRiQCAxBeAts24B//CfuP/4ykk8ejLID+/R0WugI1nXhj&#10;W7qUno9akN6bsDS7uHHsfm+vxAxUgeMwP4745I+fr8yBxHg95pwRVdJOpAY7TIg+gXACFCYUOoBt&#10;C8+DjUgWvX8m8CWYsRiHKA+VJESATtfwvodCcp3mR8wV0behq620YEsLabdFL4vpdG+5/ApLpwov&#10;xs2yI2czQ2FsA9jp0TBUxZPLQzBpsh73A25wdGWmyusQcEaAF3HrpkpE9Ta40iJ5y6o3Oq4SDGOp&#10;IpVrGkegFTcyKq2IRSteKe9n3+O6GCcpiVrCdJS2tEGa7pPW8Se4znycCk8h0KOlkWENqYPGsVme&#10;d52o2vzlJk1BcB7AKMUwKqudCTS2pKOPzwbf7A1ARe26JGb2AnzYVN1iFuiegJcehtiLbQdGAPkq&#10;HSoKfyXNxXvlBan5Y/GqsQoX6aZo2tt7ZUeftdrTVCZyH/wIxusXQZ7DT1Fmsc/gkfM9j6iy9Pwr&#10;clm2LYTU91fwuGdJk1AQmGPEamPnGbk42TwT50Frr6dxITxgzL+i94rgjeCMxiaNT2dOUMRyYOJb&#10;fH6HGWQFqUcpsH48rZs7ZqNPMSL48QxFgBa3Kj4hZ5EKdwIn228dtsT3OV4d23SWTne/2gOTGEzB&#10;a/605jNrLMwE1laB0q/NyoeXkaXfe/0OxzrxRlFIRFOa7g0qqcUPHXCryi1mmfsVIXLZI4O8PJqm&#10;8j7bFspp0l00aTuzehOykp+sbVS1yvOcFn33qKTVVQ+B6+hwDeM+NUC2fc/GjEGLPjYYaeICCmwV&#10;XiE99hZU40GitCnkqukjFFxk5MKSq3mdLsA43quciyH0BbGKjxl4d1x/K4O8f3sc5upbBcJNALLl&#10;EulrkDHYK93oFWc7ZGU8n1UKQY9c7QPxdiWMX5jGrXIbnlEq4n1VsKyeavKMnI//+quNEpLT5Y/v&#10;4H8s118YwwgEo+v4lbhI5hqvA8AV4TpqoATinqkQ4/GNpRjKe0UvaATYmG/BrcznVn6WsINVUZuU&#10;QoSiObY53C+8E7lGrsZck/s7AHP3KF1OPmAmXqoyXqKrhZG/Z1lws65OpzTVPJZ5vIXR7XbD3lUn&#10;vMBxVVM6Q/NgS/AiHJYRvbJqQioRfRit3XgE4BPzswJJ8dqAbQ7YDrdDlAsPaxvMpwOR34nygAP+&#10;fASQuX/APj/hX6KVka+rpsfyWex/UEpTLu5qydANHwJmI5TLSMz242cT0BovqLF1EitfAJjKATvO&#10;loXB5zh63jNDW6rs2M9/QDL9W+EwqSxwZekyuuc5tq7d3xbD/dZzU6vHtsWiXAQlNq8Rx6caOBWK&#10;SrTzeU0rnCNpcYn7jzHmfKhlM0l0XOtnCcg6tOdKhsZx0tKwbW3N5fX8hitDPk+4f/f9B70zSesE&#10;iFq6V6/rjJAegmveh3kPtUZpuWPFA7oSNSHObJ6Dzrst1v1aKkn24yektHALJioUrbzZtNexZwU+&#10;COLK8ge4n5fZLq774BuG4a0oc+5dUUr2XQQWq1b1WofyTDB+uU1rwJr1rDXuErMZaAAFCLm+w6wM&#10;BkW3eZ7r/G8NYqlQjdE5ArrHVMi2DbD0ONw/mM9iFcrkHmxs21IGixK2bcFA3DuXLMFShWxWMqu7&#10;jWE+RlQwu64I3/z+CsMF1xVoRTmVIT+3XvOw5AcAHluHHYYi7SW4eL7c07MjCmbsbSS1E9gTOBir&#10;djhgZyf0Wyf+ETxOeSrkc/SAjywB6+l0GANcKwWKbA7n52WpIJZBQ8sOUol3GmHMgM3ao3Fll/WV&#10;RxXNCv/Ku+JfX6oQLO/4u3u8fjbovr218RrXK4FafrUAEMg79H6BOs6jCoRECfIo5uBRfCBBSYIu&#10;joeGGvcKgbCPD6tKjizJzaT54xCecsGfh1cu4XnAPelhv7nT0+5xTMuYqfPHIN8PH4GG+Mwgue4V&#10;hw2opGtiB6ShSfNheK+BOo91k1Ad5jAcVSSLThA8huBN7WilfL/dc73n4jEiyK6xL7u5YJT+vYs6&#10;zFfydDNcy0gMLSvju6LMJGpVq73yc1mbAMISrrPiKfKnQX4gihh5LxPxz2xuK/Oo8Pdo0mqtxo/y&#10;DAGYy5aaxfleFzDPPPyC4SPlSe7R8d3G9Xp24BVj+OUpuJd0RaA9RsomB2bDRfMEFjFSRau9Hhle&#10;+5wSvv0orJG0np681eDB+xXGu1FJ7up2QBgEiPuoqAEtLy6XghGx735e2PH9q8uaMkOcmsgYQO1F&#10;AAq7D/iZWhndJecJH2dbv68rvAdkcAWGT0w1fUksPNQmxOQX/HkS6BnXaSoVSyV/ixAjozY5ttY0&#10;gVYUWMbt+YzQpi2t97kBtfAChDt8ozsYCmORw73J5s1gT0Mo/Lkc9lobehjusYHF6LwBNrwSwivO&#10;lEoSAYkeZvcuM8exXlfIlUkQpZVfQR5j8lUZ4FyjlOkcFsW5vChcovhsLMd48Vk2JazDooTftqeF&#10;/OjnsqGVDWD4fEBonYEzES04Rs8xK7GMeZzBoDq0xoVx0QKhljo+SxU/vl5VxtK91yFnDUbrnDkV&#10;sVBonw/geQLDLIVkx8BzvKRL9VxRmbFcZ0OAbMZohiU2O6iPmdY4Px4sDRlAkswwwCUQ2MzMpSxm&#10;hCQ0gKalett7PY71vsVsU4htFMAJBlEAI8bmDZDWpDIC1m3rClFVRSk9TLuEW12nVe5NTdIaFGsp&#10;PbXACANWLyjcYXuEp1URB7PuaUHLrlrU+T0aMuJcWyllbIQ0WfNHJ0U/H+a3D9iPn1Ue2LcN+POf&#10;0YSQCYf0MqhS2qVlF0VrFqkVNsmPjOwRQE8y+RnRCy32TDwcW4aflVKRXiMPQ0Cuhm2bcT3Kk3G5&#10;Yds9E2y5JugKUC6gxY1KGIAQ9KmcRF6IxXqqYsyJjS3YQZwDA3JPLEPHOU8tDtKXv3vxN9e/UjBm&#10;UNr8dA5B0dfngvHzM5RnBD/kCw1k0rDkj0fn8ahilNUCw5O9NQhNxaEas51nF/Igjz0diJBAaUSa&#10;PH/bTeVy0PfgGnhWKXsFP6k8+ukE4AaPzu4VdgoEn2BIqKxV9LnZSo7HOxnaiMy/KCDm4Xnxp47D&#10;6v7FL096zayeFYqaVXgyYqgdzZEeP/JrbS5WI/5vkFaNJlm0Gpc09+v1Gz1X8swhSnnw5fjGSeOA&#10;owwFSmNapZMXDQQoNwkQ5Y9nWnYkoBcev1ZQYuiSlo7mPaRErhNoR75pRwUov5q9D144LY07+Rww&#10;xwpA4MpQrh3PbwuZzYIb5zRvkmr9QYVB6YgeFuITJIYjJrjOWJfkqf7Xn1a87DziIGi4eOd28gmN&#10;D0mamfAP96b16wS8I478+XDbftjUsboLLMSHtswNI835hb2YfwJWq4d6uimTAYhVPjSXCwgXJigc&#10;eKCN1TgU9NAaVbMEKp6Yz08QbfcPZPhQCf8aF91HXBgB8xEfGXOV5OlUFKwtetcJPB1+u5frtCo6&#10;LZZebU9OcOIJ2HM8rjHu5YLyVjgIFGzbJCbPOP7c0KuViPtH70EBu5xzlMN0VtuZamrr1QTTa1fr&#10;fvYcEwwHoNlaebmuAOpq8ccu7lomQIsiCG+ANQPe9kSRuZeTSRSN04ORESxRmJBGCNyVWXGsALB6&#10;qeLJzUjJJCbajuYo2PdkVkPA7zMZ7BKOBbQiwDHxYk8NzlWFydiCtgmsskKD7Tt8DFFcEPHw+60Z&#10;UDGJzDtihZqKYw65712y0OazJ96RTu5GWena4tSkIoCiFFrmOhAEt3DtPRuWSfaisGm1r5qP9Z7p&#10;3tHb2eOeufSkjBQI6bkRZPkFjCzqQE8Q78/vl7EgLUW1yANwFRBy5kUR82daFTVUjcoalSnyKGse&#10;Wsq+uftxZsym1qSP+9rHZ4C2Z45lv7WgNQBjc/v8Ydc//yv4y1V0YbV2rMtPYRChA2+sYUPyFY4e&#10;OxuA1prLdR7dtI70yjUq+so1F4OA5Rrbhmwu+ZF8mGFlee54vjRvISu6ZDlwh19WpRyzmaNnsQ/T&#10;8EKOQ7wSAVhjXs4CDAzva77aPERB/f+7axGC+s60tvbyntn8uvJO4HXtBaQEHcieBKiwAoD0NJJG&#10;06MD+ALcRpSXPo8s7vEMb0QastiUUsbVTSzPI7DDngVSvrLS3jVqrLH1Z4c01XziZyh3B+cLjFR2&#10;HM3fCaDKWt980OgV1aIBDItUvtIy5f2e+LSNTv9PfWTk6wxX5P+2fF/HEue1Q//U8CJYvMCwybOu&#10;itLgM2f6ESUQpOcpxLo+nh4ot+h8LJ5fIPgk0ii28gL+/bJ2SbdmbUBOGFVhOnq+FJtwjTS2HykS&#10;3I3RFGZmzNGbwqkNobgwfKmNvBmdkLw5mxpWSdSUWfbzD/hff8rqFx9nVS2OwSflwd2Zewb4LGtS&#10;AbEtGte1Io4Z3xA/slXYeUV+Kr9b4bT5jNwDac7ZRoPGEJqfF+dkuwGA+fdX8OHioxVKx6qTHkIb&#10;zqiCvYAQkFZspNv4ooBHl39MwVghPBz/mH9WvDc/nwKMOQ65OFEn17vSDMFp/jN34BLw6L1IPY7M&#10;UMdUUQZg5nsypAIu+w7YrZ7nRLIz4J03PJV25ngkcGKsczBhi7E7Q+oT2EdyDMHikbX9k8Epk9eQ&#10;p2k8FKIDlR+nFQ2U2XHdMtSkCFD9qJqYXIA+qwhsG/Dzj/juuQCh1Qs6RlQZuI4AybQStpBFKUBU&#10;HnzM+8xD8syO0fSWMAlJQ3L0vgBZYL1XVRB0/2gFkXlqqbmK56OSIt17a60yRKQO/sTQeQZkMNsO&#10;bD7TE5ntdUY8Z50LCn1jqECuSY6JVVN4JUAtD+1qvbJcZlYB41nTtS7lcGtgxmpG219sIdwAACAA&#10;SURBVGb0jKyJg60QSbEEKta8Lz0ssRD9LIbt3T/jPsczErm5/mKceFEyam5j3hvuT82LAIjCasxG&#10;DJiE9dlM3/EsbuZitZO15lw4nqm0oYyp+ZNLqOKyWcLQA/R0uF2dnwt+ZYgRq4RVpaZBUFaV6aj7&#10;xL3l3HD8Y0f1SqlSoJkvVMpl7jtpnR4c0gwVZJ61NWZX6Y0KFT15Cixj3RwnWthvu1W3YvIvAl5D&#10;r2v2vQmr9GlFr40kUzYM91Sk03Mdb6bMyzKw8UxHJUqzGlO77HNRX0NBlg39txSL333m778/gWn5&#10;ndfY7KXAwouyze+4eoIWPmksKhDDUZCJtNoGP086ugj2rZpyJe9hdRe3UfHufl5u/oR7hkRYx44z&#10;x8XydwB9v5H9Qugp3DYDcx+oWLCyIQDbbu0B5HlPuWyJ9gILCm/83b7UGRUcMgN8UbDVw8JKTujz&#10;we/xDJH3qLFmfU4OozwW61iJI4Ind6jJJMvG/Fn+PopPkn/GfK8Lfj2CroxWbgDXaW/pivfa8pxp&#10;aDCLlyAVqFW5bWVozl15t975uqc8rfwyHQfluTwxxi2W+3pGLG2d9yoiMaLy44+frMrlQJwL2xDr&#10;zIga1NZ5etB4PrzCNbnG6flyhr+Zmd1uhQNIG/58IssDt1yjB+e61FNHUN9jLyW6PD5VgVS99yxp&#10;bVRg3FHl1GfDXYzhOs19RPU7A/wy7JW7wPh59xyTz4LiPNFJdvkZLpwKEa1OQw8D0KBIiMMYvqJg&#10;y33q4voCoDi+sQGIz5udkTydQq6Ss8j3z6st/1Ot4tHxzQmsGW5UDeoq7tYaOPkVXWCr1CuVlbT6&#10;1wG+2qiZY1eX+3RICPwZq66gjZeAtagFnGthMh8XS9puBFcC+LbU/2SPgVzPGGOA2RTCaungM7i/&#10;t3uDKo63QJZ1wg6JO4i/gY7e6zwATy/P7SZMMtcnu5Y385J7cB7K2HR9+Yy1o+Up99MSfwVeEvik&#10;R4z36kR09JxGdEBnomzs99l7KBb6KP+bgGds7pfNTJnWgeuMEqxDgKp7NJ0jQBbvRzWYWa0e9J7t&#10;EgMPYAIc22aVpMUxJK3XpR4hAjs2NtT95bpTyTeLM338c84FguwN50bBsIKksigur9d+i8t6iLu8&#10;eErmEBCIE3QXnYz5flTemWQ/JHSQ9KeAIObeAir2S4TkOfNEW+bO318MFxCLkadLvhRZt48f5l9/&#10;MaEV9nFjWdsudUm6p2C5TrR7O/8noOMaeK65Jo1T6Vz5EveMQErPYs+Da9VJ/DYs0tt0TbGc8/yb&#10;ylrOw6k0do6dw92q6k3QjIWL42JY7gQeWFHEz+Ttmlfky/7OeQTr9Xfg/zXkSGmGzwJs4hP/3kWl&#10;xqtU+Fh4LsF1eVRErqxGmfyWjpNKVr13eefj2GieY0zB4F5c5keH6JXCDpg/j+aJK0AMRdLhTwRg&#10;sTAkKv1ahsPV2tG40PeKqo3fReTTNON+Ftggc4o0jKt4pqFoVefGhqBcF/LJKXF4AKjXUKEpxC/A&#10;jKNWuVX7A57fv6Mxrq0vdNpKL63JqwJKw1qFMMl5AtIbmk+m2F2TthWwx3rM41SFIdb07+eyKmgc&#10;o50dUqg5g7HGbSgsz3XdK/eJcxuck6fstronDdosKc1yzaSPevbmsGHOvlIaOlfy9bTCURHFECto&#10;ZmnQsCrkcR7QXItq7rzB/DWMMhZ0v5kfz45Q4NqtxgYTpfLNGrPSVSWp83vFj0Q2ZyEUjsmu/+t/&#10;toDnvTUMwyrUIxN2udYz4zHxZEjYjBOMlyWBngeWyQQCjGNZACoBtSA+C/kVYGi4EBCu0tKas9LL&#10;9HzG6bnER54VO1sVP/RZHAfDvp7P+V6qSBDA6cZOVv9aufpRCgRphAyNwJyEbJbzG47zsKp9XJWN&#10;5OBpaAkwCeEAcmlxnJLWkug1TIbz4OcUfDPHZLXmzDXE53spg9A4cY6RVsW1io7nfwTFq+t5pYlm&#10;WjKOXNvbrQGl7k0Dwnqt9qaa7eU4cq+NlpDpOQJ611jRooHkyoeA+XUdJzAm46fFh2NZQYkqiHSn&#10;amfZ1ROloSIEfr9bXxVuK93pHtc8RGZMHhHStYQ96us1/+Yf03ukFf6u76/gqO6Xe7IqIeq14GuM&#10;Cd1vQS+8aCUH8nXKQ+d7WRFKPbzXrECowsDQolLOHBVaqOuXZ8I+PoCf/1E5NP7nP6OZHT1Iq1dH&#10;DQGVUyV7yftr3oUYHqYywypI+UWe0zImLXxG90PpbuKtmMcYL/QYpKJf9UJhSMTvALHsbSXmqhJS&#10;9E0aX/gdZeG/C+wVCE70q+Um3wh7XavfPWuSGzo3m7+fr1nkL5Ri0uHGyxiA2VjI9cokS//zn/0d&#10;7aG07U4ljKFBTu8xgIpUYPNKJnDSeEBai+cS0fR7jEfmvTQCQve5E4sr36U7vcuaXVeGR23V1T3v&#10;GaEe1zXzQ+ZilZdxyPoNgqBXILzKfe6pGswmQwH6Nr+H1fO9dO/as9dn8e/OAu9T+aTehlzGvfPz&#10;2l9Cx7H+redPedjE+POix7sLHfAzr2dEaRro/dm2MIZWQYctsJsjeENZ/fN7bPanfFppMJ9lagxz&#10;zyJCWysQTn6zd85Cnq2KPGkPUFeasnRKNC/o3L1aa/TY8lnVi6b2bcBaeU0P69X8uueoydv5jDHd&#10;O+SEpdF90DDg0qh23tdqxVDy1fYuO2l1UAyObtSWGepmOSaOZVRXxinmsQjc2NK9hFolM5vBkVb9&#10;fWthQ213CACniey8EIHzVg1m4vPcFAhhy0HYb7HZFc5hMBu1aBOI5bfPSAjX59f8ViJGEFQoRAuY&#10;Il1u0jlQCUaBaW5w9Y7TnAyuK4mcYFBjXlW4l5tqm55V77s36GETFWkNX2vC0rJ0FWrcPxPSmQhK&#10;L4jQ0bRuZpn3kMCTa8twTQUTGg5EJUcVlonxAtVgRw+KL+un4+D3zxNAJmnRugrZi9tW+xaskMJW&#10;4jFz3q5gXelky/kpoON7BCfbPs9/Feb1LN7LAByvimjxxgm4YFL4bvcOoQJqT/3xaMG+7l3dXwSf&#10;rr0tYYAgzY6FQednWM53jNj/S4AN+YCN+HyFQ6pA2Zp+6C3ad1QSdK9hcMlVeTTMzHC9VHix2SEZ&#10;L/nGtsPtmYYXawZMWlpLmLqcfe7HBCiu9HLks6v0qyh8Y8vGm7+i5OHlwB//yB4NX6hGhBpmdJ3C&#10;I4X2l4oaORABA2qISD5yHOH9Uu+h1nQHYm8N6CZc8tzaV/J3zGeFz34Zq7fCpkJN+f4K2hbBaQKW&#10;JiX/XW4HrcW2jO9fXSvYWd6dPjMBBwFpK29bX+O5ePdsfpYGsWxnULy8aEKAcq3zIttoKFvBIp/h&#10;Hh6C9Fz7ecA8w2OxrNm2uY3NsO8w9wgdpYW3z+vsrQu6s9m4dM1eIo6ly7hG8r4q7UCWmvWqyjbx&#10;8qBDKzrVaArgDQ/mmV3ogWedr0/GQqslWRNv53us90MKFnlnooXX+0Tegs85A6SxFS9QIXIgm3nV&#10;U9BhW/ND3PtsKG0ETcQ75AE9q55Dn2n5hDHc6XWeyhNErkUH5cQezoRxyN5rHxHe1jCNBWheVPsK&#10;nnuHw6o5HIujWBZYOB/RPFTGVP1BqBhp5UkM5W29FpMBoeRljMKQdDQANjVlbxLukWyZKNIxWfGC&#10;qWF8UgpopHo+UN4QlUvCp8yy2BWxKQDWhcpBXmWhf7ESnvOBKCZ8HPBtD3CByEMgszZUxRZ3Nhjh&#10;fXmQXK2ByYgMsqG5bptYAXJCiu1pibL7HVU1hOOfrKv5eVqS960WpJONMQmZBvmsTrUxVmwqC9sa&#10;qMzzOOBk6quLuoQZGU+HqhjSyqZM1j1KNrKilDJB/lIJRGeHHxBYqNtYlKCpqdzkcr3aMpz9QqJR&#10;13OJ/6Ygj6n0wRfgArxaCcui5ABGC2y1ltoANvTmzFo2GpwBFapxPFAHiqCBe7TvuR6ipNLych5R&#10;Cjg7Yvolz1kPu/5U4a3lTLkHWs1qUiIHcBer9rrXet8JeLwDKsXVxVJivT6cx3XCFcyulY1UuOjn&#10;9PkMhxicjzD52hMHrqO/wzPIOujkJasCtYJZ/j1ZxoRRcs3IT1RAZ6z8i0JFXvISKlUAukMBxgC2&#10;zz7n5xF0MTap4pbnOBXQUDDumLyep7/S/6Qojg5TIr+DocpPjhQCYwBbNISz40hr25kxswdgn91M&#10;7xReNOWQkI8DBepLmd2EvvL7LHu7bZHH4ldUkyHd8H7ca0fTEOcJYPZwoXj7C30VSce+Vmy9gF67&#10;39PIsnjI9FzU3ovi5i414+NcmFl5Vsuby3V/X4Xp9Rl6dnr8C1iRcU7rVUCgP7+eb90v8sr1cwvY&#10;V68/1yzk0XP+PGl/vR9Bhd6fNFJKSMtz5/e1JGeAKPPnoxsR2kIvui7ruipQmowZydd0hYuXO9xu&#10;mPKzVCFe+bbO74Xnjl6b4s11rwaCZehL0BZnYFJcpmeuSq4a1mZakpysRc5O+22Aezb5Wq534BzA&#10;rJxNdNTzms6T0N1kJGVPB7P38yRNo9/73Tl5RwuFFWWd87OV+3KdVUEt8Npyn36eFXY0PjLm5eel&#10;vCbmwoJAUW0QE746hPew2hvvz7AqbphfIfrMYBpdM9EjkDkVPcY08Ni2R3hmKHZenwE86SZKrVvl&#10;h7AoB0K5YWU6CpiWJ9Ukk2WYaTQr/BBKURrIJsXFrv/7fxWACit/7qWWhyJgI8FlCE+VT6XHYBJM&#10;efhFOSgGTbeTX8DtIxZ0u4UwUKZkiM7R2zaXyVQXsxIW8pHditwBlkRsgTFZrcrSlzFdxKlnCsao&#10;VtHeirHF95nvcDyrbKPte5TMBDrcQYRnh4I9e13VKpkMqMK7yAzICLWMIl/XQ07CNcvuuAIKq3ld&#10;JR/OBMw1FGEKaZICANg2b1AmViw2C6O7V+lnE5d3/RRaURDH8UxWQW/li3WV2eeiwiCuObeFuQs8&#10;hDnWMvQxhISf4fq1p6UB5HrIJ5o7JxqaPj/tqZXgLSDKWG2CXw1rWb8/n6keg45lfU8VFQpy3TdV&#10;ZidAYL2HZJR8Np9xHAnCFyVjnb/mlZjNjex0rO9c+2XJk9+FL0xKR52TKSn8dS1Jd1R+i7mrkLE+&#10;V2r5WsfIOU9henqvxXKpoWHqSta9FDrSctV+HA1k9z0E5Hcq9DaiGzO9pkqLzPviOWzA2tW0SIdm&#10;bUTQe+j4Z1BYZ65CVjWfTfeVV53jJSxo/Wzxu8kj1oyogH5a1/K7LN/qmi/F/aDnyJquuxyxyIe8&#10;X3l+eD5/d028V/5NMkk+W+MZ837o+Y335mo86/f1OUDnu6gHVdfURP7GYmGKwV/HxUuKcdQzNYxJ&#10;56DPU1r3ay7nXDKJeXezglf0UPz9VcaZmTvzPoBS3mssmos5GR1/p0gUL+C6z0YrHXuFgAAlGw3z&#10;WPWeOg+VdeoFmtaM/GDM41wNQxy7KgErP/67S/dZ/35H0zq+eE6cx1AQMOUXrvetOdd/Td8vihTm&#10;Oa98F2ClIFRHZNLysPbAaNU29c7rubGF1nMcakju/e3XKidBvcOkWRtSiTNDkGKw073oGayqT4oX&#10;+SwWLpLv+rq3QZvdBBBAh+dzva1C+lzwlmW59aiGJrTFvkkXs/blnCsdj2H7Gi/HGreu7uwGkIB7&#10;hB0J7ykrtigSniUxbd+ASwYeBy3rNW9pPTuAm3fHaALLyzs/gpZXEoy65fUgJpiIjckSnVxAk+SP&#10;LRWBydPQeRl1+K03riw6fNYZ9aV9t6iy9P3FDq+zQAAiV4HPpcd02+H+bItugszI5fEGMiytyi6J&#10;gHiITlR/BXdUGSgpJ4tShrxyQyqsanXFZonbAq5dFjIruHDuVzNB/04FJZn4KhDK0rzEWbpjcndS&#10;4CggLMv5xfXomv9HlpAkcKnDN1AWhjHCADlG21gIkAhmCGxa2YnND9eldWiTYXJxVyiGgvVFuePv&#10;lSNR5U97fbqOOcecp16Eg64lLzJz8g6OQxWDpFNUeM3o10pBS+X38RBmT4AhF99Tb5YKUxXME6M2&#10;zj8sHAUO816kd4LdomWZJ4VC8rMI4cpxsEcIlbkOd+u68Lp+jl530tIqSEhPqmixMAPBcp6NqnpW&#10;dJG8I17oIdeeCbicAKcYR/R3nfuZxS42oXnKD8dsSFH+iLOB33rRqq2J86r4q1J34UXB6MT9XCOG&#10;uumaKC/Re9YY8hZ6jrvzKs9kC2UzVIK0p+d747oqOMhxe3iBWjHLsb5Z9zLwcP7/6lrBj855nSdk&#10;j/R9BVEv62K9Qu9AOokMBA+uX47fViXILJr9+fTa/FOVh3VOwf+S8FT+ihHiulAeIo2L188qnyzA&#10;Sr4qn60xpJW1KvsJbXIPq/8If58m2SWeuYYzX2VFpdfEU1VE+HMFv+scx5bg+g2oX/d7upe90uBK&#10;I2M0hgCW8//fvHTPCLhNADmxG8AzLNWSoGucigHqHv0MgFVA0TT7JnzP1ntO83dVDkaGwFvgRfdn&#10;7wvnxZ/zOeveUPIZezlfmO+nRsBZxueM5bnEHPRAy3icXkGJVHnFAVsb1NMA2mPLffJcS8pyM3h5&#10;dFqWO8PHdTnPI7Blec947is8Wu4h6xbzMABZxvUKwRDdoBFW/2RErSx4Cs4E+QZgv+UCpQWVh5hh&#10;OB8fvTEs6fbXnzEwsxBSdI8fT2Dcm5B531IoEniychN7BTDOn5/dduC2Ab/+mq3sdBEqcdASr2En&#10;dNuX5csmpYRx1uF9OVtxijAEIzHZGCZMu9xePQRhPgzjUObMkokFtM+oCMCKQPQEXVckvXDNWGmk&#10;lKqtgZZJ6BnHoNe2AYcwVob7aBlcZYSs7KDrz4tMnGPRkBTGzRP46hwrl85bkdh22Mdn0M/jexYW&#10;HGvMPac1MvnVgJskGVP51BhZgk8ClVZerEDYdc4WQxV+fB4PuwJOgkwJbwkAqDS+MHwqSQS41TeE&#10;0/AXy37nxCQe4BjPs9c9bj4z0R6Duw2rvV5Bo/scX1+Ma2EuKxCikkDvGWD4+Mw1U+B89Gu1D2JJ&#10;VGGw3v95zonwY1MLSpeKBcLKQwUWA2D1nxpH7t/+0evAi53Dty2EoGeZygTGkexMIKOA4kKV1eUY&#10;1/lwfblX15V4WQo5sLv1ecB+/AF8/ojP/forDRA+gyUOnYD+OoGnnBsF93WuKbwVJFqEvRxZw3/y&#10;8niWB2zhNQGy1bp+XVmIQ3gRhWhZEUWgJj1UWIb7dO4jJpcWSjEEmbVF70jPeu5tVOeJsRaUKaOU&#10;zwr4764CukKPq7V4BZXXQhfq8dPP8ecY1uEzFoNUOayfn0APoIVOjEDwhfe30tHGFgIp3u9F6Zh5&#10;rpnZMDiER+VnIvF0ryRXY2MsJrjWPUd4M6diDaJgvQHZzkErL7Dezf5bvidjltCdWtwZvE9AK0NB&#10;5JnvgO36XN1Xfmb93voZoJtI6h7/Tom9rgbMmpvxjn6VNt+NYcuQzCkpeZPz6e7Pp9U6m6z/zM/y&#10;cHLsfA4WXAWgS8fONMjvjZEN4RqDhddUwDaf+1IARK7VExprmh9K40mthRcft8KEy1oRmxXv3iLE&#10;SHFOr0vMLBO8eZ+pYeJaWl/OWXooHGNEE1f1NgF48WYDiLJyy74odmkj7bvS1LEn18VIgbm0roJG&#10;d9+nB+gC24Bt+TC+VSDRsxmMtcAkWAXCMv/zH+2qFuFmHx/w7+9Y1Ps9hMO04SLIL9bDHRmLJgKK&#10;1mBay55h7YimRPdQXnKTXWpeZxxY1KO2ETV5y2ou1klDAAUFN7UGsnm7tYfgdq/GG6VcqFZJgHM8&#10;w3Wk1a4IAp8Zv7+LS4tVny4v0OLfXwS2XYMaGb8Hg0MSKVXRWYmKz6jXxnwQlfCQjO2VSaa7V5m1&#10;KJNrVQjdRw2zUIFM1x3DJNzDdVkHg+DkCrpTay0FuoKkAvxkmHu7INWDtjUNV8lMP/t7qiAUUSUD&#10;27zph7RcgCvD3O4fve8KkDnGFVSo0JLXyXNxRCWwVuxF8DAUjd081XOnc7kuw/WYy4vWunkqfKl4&#10;kT5MvEPsocHnKJDkc7gOX7/aCFB0IvTky3zVosl56fhgYBMgbAJ8YXMX6hn4zH+zD02F1kjoH40D&#10;1XsjYkf9yAodiHLKNgx229PaFK7nCll8fM+0SNc013sKTZhJayrhNwZgnfxt9w/gePr1z9NwPEPJ&#10;HsOrf4iJ4AXyDACT1W0NO+Ue0Hix7cD93p2dbzfgpEfNI2FSQ+CEbDsevAXc5F7PdaZHwYYF/xbl&#10;okPuijY7rlybIfl4lWPXJffxmr+ffN6Yx/3vKA/chym0AuKVeccbfuOJeH+FcCOPewf8BIjUGMRb&#10;3kZQPvuavc2VyH7NN6Til9/1d+CpfifA4cMIwuQz+54Jms86EwA6dEmLJ9Q85KeumyoXJaNfMUuD&#10;xeW8v/9uF1jQz5UHN/pbNI8KPNW8KXHCqyLQ751ZAXKx/r6MPV6b+zutfFC/u8rgd4rLOi7S0nhz&#10;Vig7ii7k2WEIMq1ciXdeAh37ixzgvuR5MRPPA8cg96AFnB6nqZhE0W+URDWbl5hrnycpmMxihOM6&#10;LOHHfnobjHNIL3SoipCET8o3IGFHVuuLDPesMSTfIk/Tsy777Z4nkXx/SASDrnfxWQOkgFld9XfI&#10;PKt+L9P7uSelWMx5LfO++t4JKleBg+o+/TKA0Z/VzSjrrgp3cEN1VWuQrB0tVvdupkFANLao2nBm&#10;8jLjeB8BVDy9EJa1+v3rV48hu/zybz8TXNuImgv7XkLWjII6Kjw5Y/8VDKqFqdYhgWUkFsas45nR&#10;lMu9lYjaZBFWQw8t4r0x2ivDpaMAHag5Y9s6mVlzJTzDxQoQjX6flnQA1Z22nrv1fRnawyTu1XXL&#10;zRxbSP/bzcqKv21zbCO/p/yTFpZSVATsrEKc430+GnjzHkCGMUE8HnJffnfbGqwdRwPdKS48FUgm&#10;FKmFg0qOe4BVRXkr4DJroA2hnQSJauGZ1r4ATgrBx3fMQxOw5Vm1nHw29qj45OiwLH5n6jZvMmdZ&#10;I/Vq6LzoHm5m13PUGPKxhSegEqxpVb5q/6bcEw6GiiLXgCFIarHX+V/XDKDYLIq0CjRt73vQ/wRe&#10;OB/v8Y173IdhNhpiovkUAhoLGF2PtGwDpqEXfsKfPp93FfIET1WN6graEnBaAvuZHdGz74qfB8Yt&#10;uvna50+zjz/hj2/48wG7f9pL1+8150P5rlrnWGSiigA4MFS6Y+7RQyD6LoZdG9mRlpbqODUG0rmA&#10;O2OPHVjTZoCZrLYSHWhjnUQhPQ9UxbsyMAgwFKDop9D93+U5rJcqqaUg0YutisUinP8dBWKt0PIO&#10;LL4Dz2lJndkswQ3XgfRJqyt5ivLLvO+25VuLJ27i6VfRC5M3q1QuPztGeueolG/zvuj9dK3iF5Qc&#10;XgG4jkUQRr9HPi3fJ+8g6F+fTX6nSff6rKL5hVerYsGLCvd1vh87Afj0fCRRLhPS/V7pQYueXI5J&#10;dq50AsznfQKDF/yg0W9LHHElpmeDQJvP1VsFb1mHHsy8Tqo8rHs3hfZdeOmd1eevPfXMiXq56QI+&#10;dM5mPQzl+8r/K8pAxq4hRi8T0HD9xJeLAaGMGqBHLpphlpEGee5kzfxw2Bhu2x5lioUOatqGHmPh&#10;1k34wLyGzjG6yLh353Fae/T5MbNdN7v6PKilmjfWxUcKDTIDCnYVShc3Nq1UArDs8xN0k7OdN5Bd&#10;/m5pndCynZw9OxnX63rIFsvPSsM9HyuAw/uMDcbmNPs9lFZHWPlFAEbeQPSK8CcrJFHQ50MDLOau&#10;X1bdI907/pvC/cy4ZG1Ssm0A7vXMOZEGyLbj8d0M3aiSup7u3fJqaDa9KCm83/ORtaBzXcn8zUIp&#10;ej5y3c8ON6uyljBstxDozwcFcSdZF0jKnybrLcTdYxJa4kVXJV/nWqyeFK4TP6d7W+B6DwsnwZS6&#10;0kczzaYeA7bN6rOS22D3jwylWgQ86WwMaSqXJ46fKU/QhSoPR7DbpSYd+81qftxTDaMqQACUV+D5&#10;SIVjdBI9PS2VRC+XWvdXT6CubykXV9PSGvNPxaPoI79Hz8NR3jbH49twu0nPA7TSA+8EX/ISVWIp&#10;sCvk5ZrHAQtBdx7AI0E316d6ZqRblnPQoga3DLtU72mB5ydgUe1D96Kqdj0fsNsd9vED/v0LVXqP&#10;8yCtEmgeWfnLbjPdJmOfwNt5Art3taCvX7DPn/H37d75DQVk0V5MVR45pzWEqXIsLgB5XofsgXrm&#10;SmEQ2gTehJuh6aVCQ/UyudcFhiO5Z9mW4rtbufyjN0F8ZvJy/g6sq/GjFJZZkZgA77trBZsTCBtN&#10;g+8ulVfqvVyfzesd6Ps7xWMCv/Nnp7yH0WXLQ1ZczZMZugigPfEe9LMfocDyWbUWClSTf69jJc/6&#10;+JwMgX6dGR4hIFoVTc2lowHjd2thcg9g0r8m5bG+R4VCnlnhIIxJ1yRUXePrdf/jQcKfBwLx2sy/&#10;V6Ddlnh5DnoNVJZN9Cl0pPvAcby73tHTqojUM0VeeYNhV/pnFTB/Q8uliMqa13PQ94YMV8+Xe9Ab&#10;70F5Sd5lFl2T2RNGn7Pigvpp/Wy+ZphA+MSjyhOf/KnG2WuXYZfu57VsoIsSl0q9eF/N0MZsDDHQ&#10;5HmljCxvVMiCCB8d9k7JmfpLsEs11vllqLNUKfQKfZX9Wnmd8i/yGDlwO6tZ2O3eoY8rOJs2AX1Q&#10;xgAeZ8flK+Hz8KvQDs5vuACcjw59YIiRxpLrhIDIywCi6lPGt0aCNerZ9vERwKm9DxW/mOVXM6YO&#10;XQlGGx+p1Z9dt/8drUyWSj6zftimDTqP8gjY7RZVVahYABHqdWiog4DeWp+If3RkrCKz6r+/E8Ae&#10;EcZaSWUDBdQVrCDv+TglF+PqmPGnJtd6W00pfLrMY8bOna0orWvHkCxa9MdocAnEewno3B04jojF&#10;XEOwdNE9yUuFsz5XlSsy5du9qmcVgNr2dluTSVd5W+t/QNTjn8rgoec3QnmI5rCSxQAAIABJREFU&#10;YVisr96PgHG/hYW8LBloIiowljRJ4FP7ZvPB52cFkMH23q/zCGWO3jK1iD8fXcWFNLrtoQBz3Utp&#10;WWJNK88j1+LzR4T7lJUTAXR//Ax6/PWXuTvsfHOPEsQbiplPggBoi1vS7XnNtHxdsyD+9Vfv2/GV&#10;zd32Lq1IoCvPsm3EmeJ+ltKdz+Tn87nlFQTSGFLGBavywPQCAU1zWs2m5kjalT3nd89QDuzHj/ga&#10;FXfZjwirAoAN2LNBloa2qddNPVW8j5GGc43piJsaKFp7m6iw6Hku40+SNYEXAQArgpA26X2hY8oR&#10;+XVZjwL0QMesAwBrgYVaLyQwYGNPninyPrShgd+jR2Xbmo/Uvuehinl5PbDkXK6Fzl/pVavJrTL1&#10;99e7uORXProqGlSodCz6PQIWQM5QKahzszA/gy+Z1Nsv0JkWS/beyWcQtHiuJ8P38HyEbMueUB7x&#10;3H3uVoBfPLaIp8fB8MJVBkxLJ7xQrd4rn1bwWvcQ/l6pPW8U31pTyREwU4Xf6tnrWFewPSkxC5gr&#10;77AovtoPR8fj4OfDiKfXO9yiipNGmxSP49nM90tBH8s9ZC6/exbnMHloXR4vuEiVm3fnZFV88lzb&#10;vgNXAOT2TMbzXKMGjBWQ0PQ3pPwpHzPCw6lKuNEwU+Mz4+cmWbLmTkx8YcD2kKdVmKcfgEy4fw0b&#10;UiPnevabfq3O3qoElDEMANhEU3jWKkMnvoH5c/1836Mq0DYDCjLk7SYaoFiwZWB+njBaOJ/frQCE&#10;qtUMyqXiwxjw72dg3+sy+/iYKxHpwbcsi5Ugxgyvh1oFV8Yz222DP76rS5+fJwxm6WUxxi031STT&#10;ZidNy3AmdqwU4vPzknVBaum1Nm3ddJ8tvwQBZl5A9coyjdzAJFi/FoH0O+tCjt+Y6GKDoVo5JncM&#10;y+YuPgs1G3PojRIKMDPd6wQ+Ph3PR+xjWawJhC9Ak6qHCCktdelXW7uoPGxbKylsPmiZeJ/z9uts&#10;hvB8xiFpb0iMg4oGD4cyYD6by1gJw1dXkNJDue2AJ01yXB8/MpTqV4yLeUCqPPsF4NZ7+PjuJN+x&#10;AZaego8E8lS2CbrG5na7GcPIqqGgzo20QprS0qVXAqXbx6xw3e5huQFYjzrA9OMBDLO6b4ShBRMD&#10;4jNjA3C00XEFRhquxX0gHV1XWOaZrP7jJ4xlSa/Lse8Z+5CSkfNZGeBYzrsKHQUdmwAn7ivdwSz/&#10;a3kGb3crRf5+j+8cTziVugrnW8KNqJReZ9IAWhk9HgDQ1dh4EbBXpSPOj3up9APYdoPT2kiLHD1F&#10;ErdbFb3MEvAnr/v8EfzFDdPeqseR3+Mcp31NsFIhbcIrYNG4Dpi9QKWEyDN5xhUgpNHGCDpPz5CP&#10;uLVR4aUnKu6TPPOKYNfziFKb7uYXig5MDVBx9wZFS/WoCWSfZ3jGE1Rk3krXXAfs5dy90CMacAEd&#10;q1w8Cv3ddwpBrYB8Tr0WLyAbC/1P95k/q8nn0ruo8hG4VqUjpRfonrmEz2fs9S5j0igBP5uHnkc1&#10;mZ3WJ9ZPKvRAgGoqx2uYGz+8bbDrgp82e5v1IhthcRQkiBwjmm+pNVXDYgSsu6615oysHq5SHOTZ&#10;BKGaj7cql8qz+oZoZZSye1U8MJ+hl73OdSocsKy9Pk/peL3cMeVvcK3q+de8HgS9ms9Zz0avT1mn&#10;hdepYiTrWkCcPxcaZyI+vZG1zlvuCyA8R9YNwGSV10R1NRSpMiE/PfMxoLmEZpiTm+N5FdJnzM9Y&#10;5BmXe5V1auTlIpKmtJXBqniSxyl/UloRY3iHR6H3YR3jO36y3rNCmO4f2WE0B1zWeLQ7R0G7CNAq&#10;S9pJI81YGJ/8rjEJS6WF2wXY9qrtz3reBb7pQn8+AaOrPja8LB5VIvSshbb7h+M6LTsWFrj1y6Op&#10;DgD//m4PRRKCbRnP/fhOXLOntXkJ5TmOThTrZEerdXsXahOvWcUQEojQMsjr/yHs3XYkSXYkQaGa&#10;uXtk1umenm0sBrv//2cL7MsCg5nuqswIdzPlPpBCippHnTZUVkT4xUwvVFJ4f+Z+VPUVcdcRSJAQ&#10;vw5zVmR6PTPxiKMZos1exnMlFr2+YzzffYaMJf6mEhPAU633Rchi2WVokHv3kvDZBwUAHO45pyD+&#10;uRLywhi3ZlnfWXeH3Jcx8/PC3GcqgV+/gf0WAIyKyjw9mWo84/XVh1hzB9gVmPMkcyIozZA1u91K&#10;Ca+xzNP8wLviXgrZ7L857lTg/DjCauvo8Yjy7U/xcs3TYLdYp+dX0H0k4eq6dnWvbQ+geGUimgdh&#10;sxPTCX5IKpkDYduueTyJaMwKXIfp+33OUpFrESx8/5YKwLancsIwHAH8us/scqvKss5JBRx50CKw&#10;k+c9P5c9yH23pYfB/QNg2BDXr4St0HAVrCAYTsXs4yPyu16v4AfHq/Ih4r6H3DsNJr/+CiW7QgFS&#10;OJ4ngLPDtnBg6VjPn9PTu2OiOGA1NBFcs3b+4x4KbPSlcHPvfIxcsqDNyT0ABhu5pZFB82GODhMt&#10;GgGA263uKEKaY4ErfXI+FLwK4vRyD0v5vqcnt0pj25uAdbQhtpK5BRh4L4ttO/yQPb7yXx3fdQ9S&#10;XEG9A3/3XfHQAADzEha6ZVW351dYWOssp5dKw0sAkU85r3kiktXzjF5Debr8Y18a3nblk3w/ZKHb&#10;EFlFmQ9rBSx7oGBInw6TeXt6p+SKvDkxTihv5N8F0hr4LV5arThkwtPcYaosAKi8pWtINddI51eK&#10;TIF/ABIzn8+I3y+KwxXs/a1MFOBemEDm8ZZcrOPN/yn1uWNp3og4mtFM+LzcJ+dFPnY9c99EmtTf&#10;0PmInJZ7+AtFDwuo1nVSMM/PXvejFLTR81G8wntnFc23/io02iZfdyoUJrYxOhX5noaWGxkj516/&#10;x0KYdUiyGjqLj45lzismzhyS69rrun9HN9cGs1eFKtdgVC3YOkhcFGsrAxeK79Xmp16gHSsJKn02&#10;85lnfFaaZdn9zvh/A60DgJcl4JwrgCDA0Dj9dAGZmWelm5jdeUZNezPD4wc3yEI4ZAe+84w6/waw&#10;gSBseDZZ89RgvcMZV0AEQ8cj//prtXjLJtjHj24sQjfUhRHVRh2vPtDc1JfUJF+YL5lPimV2KTxP&#10;xzzZaMoLWDHOvjULvMWIckzsG8B/zaCsQNpMQML5sGxiWZm8iVtjua8uu3+moPRKc6HWd96ZdFtf&#10;OhypAZsyIWU4nGNbBsxfL8PxippunVBtGCKMbACq0HBOXE8gQnpUyI+ozmNipa/eHPd7jdkej2Ym&#10;BJNje2MWBZJv9/iMzuv5FYzn9QoLaz4nQG1aFlMQ2xjxu1aIUlCdczZJyqr9vRYJUEDDcxH3c68y&#10;sLObSzXzohReaMM5Fl1XBUW6t6pscD7cX1Uq1ZLPQgSe3hfymCybWuNTIwUBwO3epYD3Xe65t/JW&#10;SssIJV/W8yoY2VPBUyHw8wxemLzP7qk4UKDAgOPwLLnsFVZRoDnPPteFIVXnmSGOZ3ccplJf1kRZ&#10;56uwj7Aqy6psVu/FnN342qlgI9ahrHV8WT2U+63zworGSsh5z2m0kIzzUY9UAV8J1v8Vn+FeTKlY&#10;pICDe8QzSZqrMAS7fE7u9Z3CcgVM342PCswVLF7vsQDYrXjQW4jlcXTFwAzbCJ4w1vt45J0s54rj&#10;oXIO9LrW3L5RhEBQXPvpazJu8AVo966rjNIw49s9ciqy/4+NAG/G3C/KOpVllHOkpeItl/WbZ1qE&#10;r6CaIDMBJteOtEy6f3w0D7yu3XV/676XdSsFkAoGxxPjNw2F/G6MpFn9R4C87PFsXl3/+PyVht9A&#10;aiktQ/qqhLJceW/6PI5Rf/L3eVnr/qN/va4jz2rmnb19/+oJyfv5hZbVa1CGSQDqEH+7fAr/Epqi&#10;YZD0OFoZKRnN17YtogHoyan9Hc1Lgo6NHiyPPmMrr+acdX8EK/ohEQwVhuat7Oi5va7hst5CR0PO&#10;jjt2Y/3xOiC+VljRB+ii8kbbHiFM82yXs2g8nomC9mNvguF33SOEAWDipeUCu59nWOlnUrXDKlRA&#10;E8AIbIHwYpTFsSxydUr96yvCQ4AIb7KIa/UUlrZtbDwXbbsRMW4AYGO4P5+GIVWGWDmK8cBKsAky&#10;MmQqci66pr+X9VVjiIGORde4Z93MecYzty0SbV9fAOvdP6M8bj1nnmY//5GNkQTYnZncuQgjAr5L&#10;yBFBa7gN43sV+zyArzzAt3vQznFkp2ixGDPES5nJFWQuuSiOSuaaZ1QeGCPv9dn16Gkh0/GTEdrZ&#10;dOsOaL3nf3Z1yALkZ6+/Vi3Yat/6osY+RgjrUnq3dR/dCyQWkzEDJmOFM+baPZgNrc1N8zm3WWtb&#10;1cpM1tS9LLku4XkAYB8/ghn+/qXrH89lQvacsNtelr3q/qmKAZDgGE0/tHBve/QvMQvvGMsVF0Bx&#10;VAiMdkImePULw7uGLzAEjuf+63NNHtbxjBFCnmVWHx+dRwBIGdoBWAJuKspXBUaBZa6F7bdVoJmF&#10;VyfvkzHSfb6vievz7IZDAPyZRRzOs/OR2DgxPsFQDctYdavwlFKIZ9ODWiO5PjTYHC9UjOl5GRfn&#10;u+3AYw8+s+1WlV9YUa9lxmq1V0+fggQq+Lw/95U8b7+lZzKB736zquZFT9UFoPmcznBO9oOwOaMi&#10;FvfzOo7LfkZRCk+ZY9o53ZPXLnkKrjlinHPz2pXvKejna/x7Oddyv359zY+4rnEauaLsZeZ9sfDE&#10;VWFZ8no8zkOOgdZXVwVfx1zAi/NJgHpVaJgAvfJ+6zE4972r6ZBuR4IrFgthLxPee2xpp+xzafsO&#10;f801z0XHXOMCMPbmNy5jZuiLKo/F96X6TY6zFPVrFa+rbGVOpV5F+5a8M+Se4yzv9Aoy0SD47+iE&#10;ryk9LbRZ//tmrCk7r2cjPrTMp/hMrn8p8sBaelrH+R3NX9//O4Xru7NxxXrX+ySu00Z4fp5V7aiL&#10;Cpw1d1Ma1DCt8kLld2aWY30ziApg13mQ/ihniUpdqskl3Wk0TN2DHo2kuWo+Tdor2ua+50OK1yeu&#10;wuW+QBpo0Gua7wUfzPtc+UDiyT123FZmvtz84q6pQY66Sf19vOJZxxGa8vGKROc1llXvHTfcdnIt&#10;Jm2mJjEAz4o/HLQSCkOcWHUm7h3s4PEIMPR6mt3vgJn712cB2/QKmM987jzhtCxFGILj9TTPmvU2&#10;srTgTAY4Z4TpFMPbAph3041o8LZt8DMFKuObb7fwctxuhpMg2mWeXuCxmUCtNcOEDGZuHz8ivGGk&#10;JyfWyDPZ1QroH8Lg1IpOz888+3nBWL2STTFifPswnClE9xsKbC6KwWwrBAHfuyfAAbelqpKAmVzf&#10;ni/Bixnsx8+ogsSQjtstxh4hIrluMxgy76lKmHqwgLZWff4CPn6CJy5oJr/7erWw3fdIEr6CZ234&#10;Rs/MtQ+B7OfSVRLw5L38E4B0+qwqXX/DXHMM7HFSeyZnLRLrbz3m44C7t8J6nlkl7LR63h704eWF&#10;GsDzE/bxc43ddG8PFDzA3hgx3Pmi4cGy2IJytTZWBADpyhNcVzJe7mG+78fMc3QE8D2OGIPG53ru&#10;xTw75Od4RUjRecS88my7WLWX/B51YWsM/RVkezY5VCBK5fHz1ZZorbjGe9LSB6wepAxv8PMAXs/o&#10;rUNeU27uBBZfn2mwSNqlIs89SiBevHmLEtkE6vV7CWrSp/U+zCc/b/j8lWcSwq9mNPaLs9tV57RU&#10;6r5H7gP5+djS65E0IIYHu9/TkwoPj9XLIpcNcW89x1xPn+ba64TK8hiohnR6XUGWZVI8vStTq6zQ&#10;5S5eASBoT561/K6hvXpdgdKbgFZUUZ9rD+t3YF3vG5MGQQMBhY2t16GqJ8VeuEf1l0wKdrvfzX//&#10;6nveH6JUW8+LykMBHZZu7Th1P0/2gApjnHvIJw1BypDgGjsVARqsYBLpMKu/E59VeR20/i/eIxkn&#10;Zf7Vmwus37nSFmJbCJKN3ld6mt48tqOBGOld78fnjw0Awbil9TgU4A5zzbVQrxJ5mypdC13003qz&#10;8lfnS98oC1ccyLBH3ltyXNxn8ZPo2SW0qWtbSq488rrG343h/efauRoo3lqRHvmQN+9fKRGz9kXX&#10;JOSAGgSvmBNYFW9ZI2Dd3+s8eD5oUDUAWxhd7SXyQe7ZfTdslT3EEOJ1r/AsGzCbka8heIq9dpqt&#10;f8NH+DOVpzJm6Zrkd6Ly4IG9kwzXwS2Tocux4tcl7pnMy7zigK0AoViyGxC2f2i1FLQVooQpJzJh&#10;j4fn5Kxc8j6B01EJlkGoVoIJ08QKZEJglUFtZhYsYa7z9tkAbp7w7qrT4J5CkhtxvMKIRzf8mUzP&#10;DLYZfHqEF52nBeDJ2vPHAey3TFAWxrJs3GgP0FYuwvCYUJGaKRBkHmWNlBwLu93hxyusWWHF780u&#10;hoEG12bx7ABcoTw8v4DHzTA+1pKhHNkYXaqPDGTbyLhF8RrV18Nud/jXJytloaRe/l2gvkMcYs3a&#10;i9aeoZxN04ooMIuicsZ8P36GEjH2GOM9czI4FK4vD6rSarzumKUAxsPvD/ivPx3naaH0/AKmVc6D&#10;/fiZJRKj+2jF72Ycv93vYc3ZNgKpVnB9rsKO1qrcc9MzoZf+rdbMKyjSi+E5vMojcLaCiHvTwGJc&#10;oAI3ObdYo2MC++44jwBqyltIv9selXkSHMf3t7Yc5py5NmYWIMesS0/et+6unoYMG+aOzfB6padv&#10;AxAhi5hTzqAA/TMtqVXOVKyzjw+GgjXtcryf4UWIKjLSaK+Y/xm8SBWyolFvxYmKzX1NjrexYT6/&#10;VqXkDKtWVcLRZwJtcapzIcLrTZE/sSijxXNHjH1s1uDfQc+Rn4eZ3dZ1ZAw++3CU/Mgzs+0dG0yQ&#10;wtCruGdUlcLW1cH04hnNy+cEvr5wrbDyJvz1TNe8L1Y6BfjvV8sE/Y4+T63ZV4HMNTDhNcexGmb+&#10;DmgRXOhncl+Xpn3MEVgSMGst4gUqD+HhNXt8RKdzPmlknwldGxd+pHPfwkNAT7pxTPc7/PkMT9m1&#10;IMucUZ2NRixP6/DS/8ewJPUC3b+AHpEqDy2gaTFUoPOfYl/e90+/L1sMoBSVyovUvahwqaant3wN&#10;C7EY4dKz+cPIs8jwHHr+HajQKz2rpJVc74Wuasxo3AWRT4uRAP25735XmuX68pozjBcsFEKlRMui&#10;vynW/vbot3FcgS1fZ+TGcj/u3wS+MR6sl5HUe7j0KjgKdC/NXpmnlpXYWDbfT4fZ7VuADYxYckef&#10;/1JS0ygl4eHGddWKmT6j4EiMCNUP43q2Q/mPM8ZE8jKYSE4N156YjGcjFau3PfC5FgNRD3YaoAaJ&#10;uT5QTbDwvtkkvCK+ekMVBFS4RMZe43h5CQKG2zTT7vyHcikms3s+Q3kwSJUmObAO+OfvsEbrJG14&#10;C+MT/vxyzOkFtAgSPAxvpTWHZkXJDLs/qmQsGJfdRGJlYeOzdoknJTgLhu35uoXFNynrSMt2CGc9&#10;3A1CxvA6CMfhuYZOItAYRIm7DG9EZe1PAX05PfY4AFgr3ys8gp9lgneED6CsQrToVjKsjGGMAIbV&#10;0l6s4iEMPEOtnCV3MSwSeT9/e5aCTSVhD4UlFQR/PmO///xPz27e5mwMdwr9RbWdXv9eSxEMA4Uq&#10;aJmPHgDhC6DrfHWPOjSGndd5eNE10lr6+y/4779iLF+fwWQvIRv+669gRLQwAd6Wis3TFez4+mrB&#10;cmavlqPOVlulGI9P68SclWdg93soSEoDwfQd90cA00ge9dzDXs+kOUsh5q8MZzMrOsyDcQUmIbiu&#10;FUz4OjJqRkMsLM+vJe2zB4B+n7G3QccFbp05H+Wtkb0GuJde5Rb3sAYt5RdVcacyzbrjwidwu7ey&#10;crzoGasooDJWFMh5wfZbx5bz/eOwpZjAYjzxNe9CQWYWVnB32L/+W3/HwptiY9iSY3JKYp165Dge&#10;BfFcMzOUgYlj0zF6hDP665nPmsV3l2pIQStXuug+GAyDqsRuXPjJLSTs7PKUTgGnSt62tfGK9yll&#10;U+asF+d+CGBweY/X9b7X6w0kYf1sKW9jze/gv9inllEL0MP7c0sWN61e47aXjt+1p+EttW2P8Lr4&#10;rtm+u21bl2R/PeM8baWEehUYqfDaA0sJ9koojoIN7pmYrvQDwH7+4QuOcM+zEaDIjwP+enZD10Vh&#10;SbDzHT3VGEYbJIhvfKLCIq+8JlBW51FQKeO/MoK1rGesum170PriQHawLLXROFLgzZ33qVAfnyWK&#10;FsWFxVMIcssTKvxSLwXOqwKQapPQmyq0f6ccXz9PuaDrzvuQ1xhL+Mo6a/W65d5jfcbfPV8xVvRI&#10;6hxHy/yn9CJT7lX1TM1puT5fzzq4FULPzGNrGjMOIUL/swAQoNhLnnVZa/fOS7SxGuVuEppaOHOk&#10;XN6AW2DRMgpJ/k/JGI6haN5ryWKMgp3nbNqiQUnph3i11p33E34FSFC4ewsxbRtO0E4hVF4DbkZ+&#10;7/6oiTF5uCzF+80KELo7Xl9r4qqC+vPgaGUIORla+EXRsCy/6AQOGRMMJnHDYI8P82iwUTd1WjwY&#10;O4oUettmkZS1seSh23pootcBgTsTjXnYqYkrYb2+jFpjbpDhdo+bbdkkBIaypPOetKhxHR8flnHp&#10;xoRrf71gjw/Y/RFEOE+vDdYE+CYc9+dXaLNU3ELBYB5FCnSGOeWYn2wq5+shIZD0PI3cy2iG0s8d&#10;GVIVlZq6iZcKVq1//PzqpPIzS37S4kPX93lWLKYTfETSe68BXYD9mheNj+wW7rOVoaLTqY3zvMao&#10;DI2KGa3q7MJNJhYKtBedsFrOPIHP37Db3Y3Vs2ItmJcTB+yMhktZUhL0AjoLAJyinDKJy8LtbT9+&#10;RgI9vTH7zXFPS3mCSD9ewPPTAMAeH756V8ioBrmQVYjAkSEe7lax+UGvBP4KUGOvdvkcANweVmPZ&#10;b455+gKsmKTrTjDOcai1/RIL9o0QojBehYAt5+JaYa6UtQwArfGMSFTehB9knL4fJ/z5VYqDn2eC&#10;oZesB+NPPcNePOc+17OiIOc8M+HOFi9Dv3Zg/J//V/Nfenu2zd29815UQDCsMfann5nz9zlbWSJN&#10;XPMH6AHmfHNsBfooa08ajYYIrQvAG7auv13/zhKuYyT9M5HXrGifYYSPj+az6Yl2PlcFvF70ZpQB&#10;Aj1vANUl+++Am9LTIoQvn11Ak4CKeu7lC+yZwGsZu7VQJyA9zzJIlAxd4rgl7S1li21VFIEla/s5&#10;NPpxNFnVy9TIWAnu3yeTV4XC6vQ+w1P/8SNAUILAOC8EK+Svpygob0CyAaDZuufw5oe6ZlwvgiyA&#10;Mil4yWWtabldqu6UhUD+1l2TqAyWzb6Etlh9TxVAFjhQTyL3ST/3dic5o7ov311cM1UevvuMgnrm&#10;BCgPJF/g97cNGNYhtGNAixdUWXm9xlgNMpyHybnj1UosMIbZGG6320pvYqh0NaoVncg5y0RohvXY&#10;CAzWXanbsl/8BYAN86VAw75fjeHvXiBdY+I4KoOQdSXmoIepDa7xXQ2F5vvkVTQmKw8r5feiHFau&#10;pWAYKvJzossb59kqD/iFTvL1na75sN5lDNsYXXtciU6JS0vikWEp8yRBpztOKjAZ3V5Gl02E0TCs&#10;KLwOIxtu0C3oQKxSPuQytkrq8bTKq5uNr83JkB6vhOnaYGuGY+iE1DGid8S+gTFwbiPCobYNDpNE&#10;XusmahnOYbcbgYRbWHfYm8LKkkPGvu/wl3UMedyz61dDDoGUAqXyZLcb/P5YG6RdGUZUvfICSeFF&#10;6Xjpq8A6jwzTSuKr0JjJ0plWYTWAuIqtw5T4ugsj8dkxqGohpleGVslzhmJ0HgEWDCszTWs0S5el&#10;cmt1OKmAwTm/9vTMBIhUOjnnvn+ETOw37kGHx4WC5mhPjuN4mQDP+Ph5hsvzeDmy4JHNPZjXr78M&#10;j0d8MPI5Yhy0UGRoUybat9ZOCzaZbTW5inNn//hXAMhCAKlMcw8S2OF+t6IPM/jzy+zjRwjUscFf&#10;LxYLMDw++hyrlY8NvXajAmFLdSMgaZmCZg8F9/m0LNHo9niYn/HMooPoDRF5O+QlEdgeQKnZgFUS&#10;NHkS5/rxgwmRESZVjDXB6/MTuH/AHh/uzy+uqydNNSAcw5YSqZCwr7JiCe9brlXZLgtRxHJHf5Zt&#10;a3rk+F4pAG0At1tUeQNQ+8C1ZHjQ16fbzz+suqPPGWEit4hTXUDJfgPoFS+B7eFByxh3+/jhGdZI&#10;aWIAPBMHjeVXA5S71u43o/cxgsWjvurrGdZus/DEnIfj/rC6B2mzYuCtwVSEhxn2G+wecsrGFizs&#10;PNz2m5VSspSNFh5xbR73d9eb8kyacESvlIsc/Gdg4XrP3BfbaSPx9zFpAQczYN/NSmGaBLkSWpu0&#10;5I7ouYQEZajbgAa+ks2jPRU0gHD9ySu2LXj771+d38Fxml2VxDIwVkw250zl+Tzgf/5HNt+cUXt3&#10;5DjcLZKfuxqcs1BIGatEKaF8YV5lzsP9FWFAdHxvG3wN4UmZiT635o7phmEOpIFEPFqpTUUoSOWT&#10;NF6oDum69w1Sw4PsGcYL12T8BnnXPkzXS2lNP5NzsPu98yPqCyLLlKaUT+l41eBzVdAKt+XtNcw2&#10;15n38/OE3UbT1cz8iApnvswLaJCrGILzKdySfG7bYD//Ebml83Tsu1l6rAgN3Y3GSuHPsm1lLJqL&#10;8loJzKk01D33DX7EzX16G5eVFs+k1xStdSZ1fWsPE8Nwz1nanQbQos0RcpWFPYiDgcCdz2e1UAj8&#10;84r7bn0uOqVwtmzVwh2Fg6R/FxUHxUGL4YTKWMiznWUV4zB4ur8RRHl4Ww3SamIseajJrxwI/9Ya&#10;twwv+PzsDqSs6MK69WReTGbZRigRGbAoIQxW1Qm0zro102AIXidV1+SjpsY2AiCMLfwzrNhBoTgn&#10;wAofS13rvPGIZFV/vWC0sJDozaIaytdnCMgYceYaZN15nsQCWgS6B7CiFdchAAAgAElEQVTdojIO&#10;D6+WiwTa6idCsMIv3CNeleFE6n1gzD2theyQC0R4GSXKGNLzoA5AgitHVcuZyXzZ8bIqPAnIrdj4&#10;2rk11KljOUPp2naxRM6uUrVbf7focGvwmjjSNPacGnOsSygBtAaFsqWCOhWZHMfYtKmZNM0b7Ykr&#10;Lf40TIs9Hls068sDWsLIDJWsHPeJJlgA4BvAnA8bzIcQmrb20Nmw6KOwwSs8awKau6DVFObJ3BpW&#10;0LKydrzSm8QqNwma/PmE3UowWJWBLBiZihKZDRPC2nu2Cn4VUrMEpWW3TWDbLMsto/ur7L1PZsiO&#10;294CtMre5rkdHXbx/Gph8/lJgwCLDqC8Spzz8YIfL6nsky5bnoEAXgGmKYgl7KCqPc0J1kaPeGBJ&#10;VgfyPnJ2I4/DYCmcy8qfAsUOz7F0KKAK+b4cgLkvwjm/G+tVlTp4ReWw9Fplr5ZUzuznH/A//yPW&#10;9jyyDwrpcTMzb9470WsaY4vnkjZpeNm2AITHK05qFBawApdxzkTJ4TnMe4ulzn78bM3xPOHPI5Vj&#10;A/x0P6aZGZvMcY9boREYIb83jcZ3Qjry0iTmrZSU77/f3+mfnFu+z8T9kicFkhH7oAYchjl0Ur+t&#10;zfAu1mqOjL/Q0yNgxs8jlLkoolCAqc4XwV8XJWn5chxhiGNu2HfKGOWWeKbs/oiQpvQYwywbWI4e&#10;sFl9vtbhGroEgCF10aSP/GXW3GoYPBJVkTDPqII09+RF3O/Z75PvLZ2fm5/VXK5zrz2FZQEYGlQu&#10;xUZSRml4y3U9t3XvOrQNJd/agAJ6a6502aG15G81R5E1fF3XnQbgMYL2l6I5uV/nEUA8Y+IjkXo1&#10;NvuZRU5Eia191xBEBf2LZ3S24Yfy43TDcXgbYCYcnTi85Ncsyu5c6KmUhxrvxfvhDtv3MMYdJ3zb&#10;lKcy5NhwhOfPttF4gWdQrzPP3bbF+jNUmEpPfiboYrSxUCNyfIlmKZzr02G3rTFfyb2zz4ClwsEc&#10;wbiH1VoXXh1aECjnOqzOWq7lsAR5TqtXkZpMvJia96Iko/Dns2vTMqa1Yh4Zoz3zGc/UlBoURw+J&#10;ozZTFt0JwmzfO/ZLu6EaihnT/enH2UyagHWKRZyH3ACMXeICwUPkoGIwHX7EmKKm7hn3z94Mzkou&#10;IUQ9wlaeYTHLg+QVGy9t0XVt60CPjlO+3QMkUcPlmm27v7m71AoW2n7PqZUPp/eFdF/7Q8amlrJ4&#10;ddWcqVyJolqf57qdhxU4BaSvBZ9HRi5jnrO7dvNA0EuTrmjb93AHMwyGFnllKkH4fIbnvWMmWv+c&#10;id6tfecBTuF8nlZhIJHg2hZ1HSOtB/F3MMi9vTAULrbtMK2GQ+WB3+V+3RLMQ8Au13psFTcb90za&#10;ZqMwBZcZbuLTPatAreExETrIkBIvens88ozFeSlhzB4rFSJ2NqCtNS/LXSo25CMUEui11mpKYzR/&#10;OLM883F4VhDK704VgnHwQ1kMLkarPMtIc22opNxuESakyIpjeD29rF1Kg6QJehQLAAwvHsjvlNBL&#10;q0+CM567AFxHr5+CBK6r5h2QJsg7Mom+SvnmXns0mqwqNvbHv/R9GXrFdVSgU+OYrG7mDEH4tnS3&#10;Aqe+vkGOZeX0RXm0iBOvGOkIDXVvueAYA34wTNBSiTcaDeL1CM0Jr+2L4XLsk3ECUQ9D+G3RHM+e&#10;vY31bQbGJE2X+eehq71RpcLrfZ27gr4rb8u51N+2DKVjqoOmXGPL+x5y1j3HQVlH0NA8yzmWCgUk&#10;kFDwGl6rOA/sFA9w/fMeKd+2NCTovMfwNihSIZG/6YmYk3JKoxIajIeH15svi5HSModHwmoqB5Dz&#10;4E/9d736Ne919FWWKiYow91cvub6esk6wRgVQjNXg95SUeeCBYomrOfPMZbcEZop+snX7e097w+g&#10;x3T1ntWcjeegZUtZrz1k1BIaJp7VUPrX81/zGosiTVa+zKFCHE2wQq4RE9d//0r6RZx1wVSdA+S+&#10;KtqXOVIhVv7NPWWoY87Xj1fitqQHLZ4xk79w7oVLqZStz+vwJJ5fC+yseRH0SFCmhbHM6/u5htWs&#10;DqhQ7uoDJXNvRUOM+VP2R3+G8pipBJ1vlmNOJXAs+7NjjIwKae2vgO7FGlLJxkkgpYWrVkuiv1rP&#10;gRCCY3TScxKozwgxsmAcBsyIL2tCpAvM6T3QA2BZMSdiw48o2/rIUB5YWgodmAPYZUylUUPGn54Q&#10;Mqd5xr6n4MPr1aFPFBBbAk8mgqUGWeED296WWUsPRiyaVL7JNcxuwRWSQ/dWdDcW5SAPuGTpL92s&#10;1QrgbhVjKWFTSWjZt4HEPZsANVb66kIdqZCx8s48IwynmHtqvnqAwHW+gN4Ac/1ddt+mkvn5W7wX&#10;KZh8GjyB91cqiF0dzJZnkh6PX93shxctnAAqI4hvswJBKVEj3tzEKsh7cR8W68toT0QrL8D0CM+j&#10;69CsKw1ROdfxM+wM0bNEmjLVuazwgWAQbrebLVaGtix1ovqoeIcMKcwwvzkjxE/nNSfKEkS6pyIy&#10;jMn9Jueyq3xtGyshtcWmlAZvUDsGsuJFh27x7NPDFBYZB9JB+XyGMPn6ZHMex25Wyibyedse95ln&#10;e9+upUCpXVNp4E8zRKUm9Py2XAeWIc3+MNJVPJR2dpSn1yPOVJchZfiNe+zL8apwwu6KGzx5/OtP&#10;EcD5M40L9uNn86FUwj2rHRlD7BiORe9eAHqDjwSQX15np8Pd8ly04PPjZYv1VSsiMbSkQ0Bj/R0N&#10;cKYz16dQRHWBAwD1qLTyKC85mnCTf9dnPGhAK8v9s0v3XgBbxO6nUuweHjTOgd97r1z2/szL2IuP&#10;DkN5eclHusBIeVp8nrBt9/A6np1jpUAEiKpG5McAjVdhsAgjRvxt6RmiASBCeMinzKfBtgw5Ca+t&#10;7gXQ3cdVUQt6zXKe8Bx3lBPOXhyR8I95lvw3s+hlFADbbQyjHl7hPXxuR0K0h7i8SkVXPdqqDFbF&#10;KbLAgfU5R8UrrGCJCjj5ZAPxoNVtl9ClNPZsW3gAxuz9JI5SRYDPuHpfrt4Ag3jl5L2rgjAd8FfT&#10;lp5bT14KuZf+riC3/tZn5RidpVo9ZRpE4WNn5ZM9R8znWfvSShaEXlVRu3ghV7puw4YZvcexGVQo&#10;CkNMwLN08LaVB/Ztf+mRq/Cc1bpf80olBUA1YGUoqZ9nYEPyqVy/5olJnmeds+V1pDHZcu0sva3+&#10;1aHPy14nX/DzdAtjk60RHt7zmhNV5Y7vWUYYnd6KCS/SJvedWEmVxLEBzrDCiaqWB2B/I54CjGdZ&#10;/UkEPkcqaw4M0f4b6PQkVstBt6kfo1yamLM7YUY+hFXsqwLX1H7qeYslnEDLYbdbl9/8+mTXF2AK&#10;iNXxund86aK1WeZhxPhtZ4x1uHZMvBkOa+vDAWD7aLBQjEIuZ33dAAk+z2T2MYe2eMj3C3xcGAoF&#10;fVk6Lp9RRnHPihtLs66skMNknYqfm8D9EQdPgTHHeO3SqDGLxXggJcB8fT+Al9sWwgyM7yN97Df4&#10;OENpojuPSbqRdGw4yzpnVRqS54K0IcyADN/K4puWsCnWOtZnDiLouE0qct29pZ9TZdeSWVWCuOTd&#10;TABtqHTAzY8XLJnhUrqNStLGEqep5I3s+2FmneSFLA8s5yWBvX+dXM+15GVZWBMMD7gfAfwrJOB4&#10;mdMAwSTDIet0beYGics28wSxoeyU1WRCek5IvpGcY4aWmUEaR8V4uRdB52vJxRkCLsvXSoJ+Wvi1&#10;e2u5dIseCYjIF7oZpdfz0mIqIXllpTr7e/m33e7Rc2bbAOxdFIG5PWwqGYpjKCwRDpUN2mbljQVV&#10;yVpVY7DhpcRlcuP4H/835v/7/+Q+R7dzfz2ZSG1GwMVcA5/Rt4EW4TmtvJ4cXzXXS74b1XosYnC5&#10;/UuM88ocFDDT6PGasGGkqxjT7RbeJ9LlEnLkAc5+/bXIGLs/ImTMHR4hYsFYa6r/9FqBxXq9v17y&#10;WHhvA9G//963d78oD1zzBhvt9YoKPZZ8l672Pgvgx+TswKMRK/kTn5Ofj1i0rHfJUDEAEkYRZ5el&#10;iXVelKl8flRK62qE9LwCnddwvFbAXR7KvcMH7w+rCmrzjPPMXIh4VimctlWobBd2ADLnxpuftn6R&#10;PK+NeGUA41sVjplj9Nl8M+5nJdfGgI0ROUeau7UZZQELL7BcrOwNkI0K414M32W4U6xxVvWj50Y9&#10;g3nRmKUWc72UXnlPVfrW3IjmgWVME2taKp8myknw2qYDrwIrJ6Bhl12spc+OhifNkx4tLKFNNKbR&#10;6EkD2zyjWaC72+1uUkGvlQnijbhn7v7MLUhelA3cjHilwHftQZ0dr9BYgu3J0KfV+KrYsuhGZFwC&#10;dbs9gi9TeeA6o+dRofoeXhC73WFjC6Xew8AHGqDWfe7mqkI3To+gC70o9tcQKtUFaJTwlIszC9dk&#10;COrOiUUy7tFWZ4+ymepmhJ/pUcqDR2sTF0mZBCcVANTKyp/apC31zAl+z75fEVgcSJ9umIcV0Wq2&#10;vhmi/8GMn3HoWlvipd6Sa/ypEJ3PJJJplfPBaia237LR1pkNSRAW0RkMydODQMUJzOwpQpX1SsHo&#10;1b1ZNnbVQHsOZtnC/dUdmUkAVyJe5ou0CN6boIIZR1LOi8+MuG7bNvPa93w+Q3QYv1wA2oMJDElm&#10;P461G63uac4EwMoc5wnMqDVu2w7fb8Dvv9qtR827XZ+s5BNWqU1ohsIs18SyQpIfR9QaJyBUgdYH&#10;PvfjFIuFMFkKKfUOc3yT6zhaKL1eMma2HZX9ZKL6cQDbYHO3BpWRQwOzyD8EccsFT9T9uAaMr9Sk&#10;L1qlyivzivCvsfXNeBYLLIGi+2/2UuYz2oJtp9yD8ZxXj5Yy1znjYQ5U7W3eU5+nBoSurGZluVn2&#10;c0rFrYlFKDN5vs4Per15j2Ceq8ep+N3Z5XurUl0aOufZgpL0oApqn9Hc91QcmMCq68+wKIZ/kOi4&#10;N6+v8CBTEeC9748QkM0/gkcdGadMemC+R47V7o9uusn9rjrvETZV1mWeC8bhHi/BmAI0S/mhslJr&#10;0CEA7CkRc+jk/8IfJQ86FLY8YmlMoOV9nbde64Ghtb/kjp4lAdeWdOdYeezyBX2K0C9pqpRlKF5Y&#10;L4JMk7QNVYZWQB3Pp9EBBkQJ83VMrTj0iKNUssEAf52uSleFEs/lXPNxAdyeZaAzFrFgl1xGFljk&#10;2kSukhk8S096GhSXCIbzcDw+YPZlmBub+SnYYeTBOj/KcvItoL0Piw568RbV3nRxhtrvYTQ6OsaW&#10;fGVTeY7kmXGnbWPEgMM2lht28uhF7gNpmY7Q20qAZt4V+TPAfKUc73AYFSDZ3k08NaQoGmp8hjGH&#10;50yVhqIbb5oiP+lQoPq4kcZsQ/FZMmozs/1Wynxd01drN2lDZW7QYsi9eRoODcFx2OOjvbir4dh8&#10;KOBFnQFnJUYv72Zur/CL1Cvo2YpcnewzBYTCwmHT4ySeQZwHcLsbPf/lfRBrfnkfGOXAv+93GD2a&#10;tY9ty1/CHhmNUVGVSR9UfjUk7eLlCgXFek4AqlgF142X5ozUGiXGyXVnb4mKwDHD3lqVwXZ0yAVd&#10;hi6HgOMuSyUHMvrA1qLNntQ1xlC1JSCsS5lkSea1PMe96/xWaIuvnNsScZTVYLSAVyDLsbgDdgnV&#10;+gYQeVaCYUk2p3UwrXHgTmq1Ag6Mz9YNrgOQDJ/rPCfqyxS2rESk8a1JVKZhPuk2jrU85Bm+CFjP&#10;JE3bRiWqc2/tbtnZMzEkiThpo4Q0CUwVM7mqFJ96Gxg7dwGeDoDdbCuu/zjgX58pQEZ4Thali8IS&#10;IpB9BeVAJ0dZWpnZjO48IxnwXeH1AtbNcZpWCABSyRFweEkcHsDgWOM1SyAfAnPAU0lbvHRjA3CG&#10;4ltK4Yh5Jm2UHNhGhjRQeFpWizia+mgVphK0KKPK5OnhiyIAWR0JFZpTlgvP2HMB0YAoUnn/8CSG&#10;5ZrJzefRjLcUMKEHVbZ5Jkjb37n+VzrifPs1etOouBj6d3jT73mEIk5q9HzIFRJqbHF2oLedYSVa&#10;wSKfE0oZ6auby135Yymaaf3RM8LwRCrAP35kDtBsPoO0qjKk83i1IgpkAv0B97QWjhFdp82qCMTS&#10;LZ0C6f4wHBtgO7CJB4n0PRe+2aCGzb9yZLUqY7CIgJf3Zcy2npaiaFG4gx7FmXuX61BhOACM5Vmv&#10;oDANXYW+V7AfymgI0QRp0igpeVXdm9f0FrCqQCuf/e66Khn1vQs/jL3KJnlIQ8dLQxT6gCV7LhDR&#10;SnUaGTIp4zpGjsJlPLVsSr+0AkszzliU4J9cv76bhde4eFxEG5iFld2PBmoHcwbdaKhifxQcB4sG&#10;9CwhoFeUd6dRS88Qz/WkAiAYZnpbZKnccn+LvxAMZyW5DMu1bn5ac/bXy1qJcfjB8aQ3PNZ/NRrq&#10;2p4n0UsXBdj3PDfpfRuZpW4DME/BZ33++7MdhVB7lfd2WT9VTJQuFl7UMovjLeXQqQ+5Jz+19NBa&#10;0l+vkyj6MraVn49SjtwMhpFFO1jMhrtynuFpVGOUnLsqDDOFT217eIho4Y85hndX+ImeHyuaQY5J&#10;FOrmM6vy2MUZUOex1nMsRoMlWZuGiDHkvKCNNMev9gjQUHwejsePjtAp3DD6b/Ha+vMpNNcKiT0+&#10;4PjqIgk8Hzw/epm5bXusQ1a+AwCcR1RUez0zhIkbs++x4IwvsykERY0KLfTKekzhi5XBXqsI8NL4&#10;2WGAhxzuyjUD5VGAdOAjEAUZuriICPoUYGT5TX+92tLBxa5mOLRyneJGLiYa/9FaB4NtDpyDoU9W&#10;ITdL50ITZSHBmIZm6TjitbXpW4HWnOMVSKlipuEperim7J0KmvOAn6j5xDhcBPPoA7N4l05tIKRM&#10;qe9PS4HSFNeATI37xHunmzPL+wG3OwweyVKe7t3t1sBQlRgFW621gRUhFvez0N6KD0mrLB3KePwt&#10;8iter6ZJesgs9yZCMtSy08pEH2rZtxPuo0KbqhwhYJnsbGB9/9zH6P7asjqBYLB6VQao5BDQMwlK&#10;YyNp3Qay74UHyD9eIdwzLrP2ufqSHCBnbcGwX852nk0KDXamRp5N7Z0ghRUKDFdIAVbQwy2yFrai&#10;YFytrU2XpdBZexEKwCftbHvAJE2MK6WTZ8r7d3cgyzQ7hQM9LjUCXwRcvG9eNBjzb3oBrEJ79KyO&#10;DX58Ap45Lx8/E4SJYsVO7+TJgFEJr8sAezxCuNgw+/lHvP7XnxGLznje4kfWFj+Wgx4jqijRMsgG&#10;i1TU9ExKTpG7R3dUAkCgqyZx/7etraTkCc+vOBe3W5W0LqBZyyw0p0UZkJo2Q3hILyKT7PHhjk8r&#10;Hkt6nmdsAJPn645qSKsz3bxMaa9/rmcfaH5/9YycJxKv5yHP11uptO6+zF3FSmc9JhgE/TNxOuhd&#10;Y/pR8eUJ8gRsAVjCg/KQppJPjxVpWmUWoM/odbie6Vo1ke0dphg5Mp65T3Vv73Onz9xsvdeinJNv&#10;e9BxhddsOgCuZ+1nlYEdw7JgR83F3N2pgDqK/ux2c4YLku8G7hjmczrzOrO8a6zPIJ7xNOoBwKwQ&#10;tuz+7WBlsADHzDdAGc5u9+6txZLaQOc9Kb0ojQKXePeQpVntz1NeRqjxeYQOwSpzaWi2WHOz2z09&#10;g9ZyoKu09Z7EWoXl/zjirXo/zrSNAXcPT1XnzIZS5J5hT1V5Kz1dI2WzYNC8r0WJcccYlnzJse9W&#10;DYppwGQuHw03ERIf+02Avu2lc1ver2kvz+E8DewLRWWR9M2eU0nr5YljyOC+V7Wj4LHZ3JgFihj2&#10;yf1vzPcuC3mdZ97jNPv44c52A7xGGlEnwyUjj6w617MVw7YDx8tZrGJvXd8uNwtLDDPRMc9QFb8t&#10;XZaXMjQCFlFIKnZMGyNZAmyQsRJE5P9KK043yjZKG6VFt55Fd17X6e9MewLuGndqqndESBCEeYrb&#10;ukJy6FK9amkzYsdLibgqTKu1rtepGLWvr+U9l/WlFVgtx2cmKlGLBNrSrIrKlXmrFmwGjF3vmWDV&#10;aDnuebRSEDdUZS2A1apw8DvqgWrQFe/RAilr41+f8frtvgKzMcIiOUAiLhBY75sBSIvHLntA4FF0&#10;mWtc8esGnF+tcDB2nodGSyGqUsDvd0fJToIkgOE8zTrJkOPl2lER0T3nc2oNUnkQ0Nzt7CmUPBjo&#10;NeSt9ofnEG3lEYbfFU1cBICHtZi5GIwFbmYrtCxWwVCIo2Y3m5x9fSGF5cUjMVGhh9Mp7EWoXcBI&#10;01jTiE/49GTsMufrefUEYgSyFHKWa8s91PhWpcPqvwBgagfpsz0uSh/H2cCESnQrHbbM03NtEMy5&#10;Et/K2rRFIiMFC+lfKpx0KMEEPn+DuQf2+DBVIKsG+p//Ef0U7o9OPGfRAtKPJrC/nsALHb46AmTg&#10;pNDNUopX8KyVTNoTvVrSCeQt33u9bJUfF96a+65nDG/hLUgPiADR41jzA84D0QsgFBw/GdbyzTlq&#10;Pm3Le6SbfwaWYyzkQz33+r58ru6Rk/BptFoWHaW2UDyLeUcm4RPBfy09Z33vCtcpcBfz597cblGl&#10;jPOMvWkA3Itc1lU25mpwy/cPRAiOGRChOOVFANxfzwL1HbqVXwbWxfSJ8CoWH3wP2Vovvcd1z5Re&#10;+nPXiIRtaxC+bZGU7lJsBgCOwz2LNVSO93FyrMkDJuBy/sXwtfaTGBVuU70kyogx3Sctmxa80j0N&#10;TQgQ2Rhtna/sZr02PZWjWV9hURq734MnJGZjkr6/UFUqgd57YyNRl6gPpKLNJsJA8OjEKpYGt6KR&#10;LTxAGR1hGDuN1Tl6AnRpOhvjdwsvhgMoUJ8FFygnDRm16u5RSjj/tDkNY4Z3CeiqRrFPUZjniLyX&#10;OOa57tuA2ej+LHEGukiJ1/6YSw4amwfbnc0GKevNihflOvnxMlOcV4nxZ2GaZKXc4V5nj/J0rsnh&#10;5CVlEMmdovJAOlIMUjgtFd8wGvn+ZhGqg4UUygSatEBKXLhO6noZUsgJqM2NaYEo1vjZCSU+Z7lg&#10;ujRXHrSqELVV50OfJ/B1rhaUOZuRpUvayGzZyfRa7spGlpXNZ5wn/ExQSVdcVhqySGYpa0K5MQlg&#10;uLmVeJQCqQAjSPz9fv5t93sobgQJVGro9htbVBqAS8v22QCRa7tahni1lbwAaK7vtrVl+g18E3DP&#10;DpnoeGW8VRRZlEmJ6SNRKkFzYOqGHFvGRB5tOTdLoLmFgsCuxt8pX9u+CkTr9cVx9mctQQ2VmXve&#10;nwnlVCb0HvqsASzMjIKWczfrLsFazq/O02xrfrlwRaGiUp1z9HMWg6t76vw1fhJoi3C7jHt/CSSO&#10;V1ids/HhElu+jD8ZMD2RWirv7VxZ0Ip61qJPxRryU2CbDEoUIAVkizIpwC/n41PmxPVTBTXlzrIv&#10;pEMC/0qyvABRrjNUKad3y3tdX0/SHcqCzalWBa4zCE7DGUNZSwArsfLsjhqhS7RqxTNPpHKQY4qe&#10;Fr0mxwG3Z4WW4PEh4w3Fw/7bf4/v/fWnuaepjJ5JzvmYJfjpmfLjFZoavSBmYFWq8mZwpefs3BTj&#10;noK8sNfoerZ0/ceAjTz/9Hys1zdx8XIRVPEM5XQIEBIYXcKdhAde6U95Gz/cysDKC3RM6/1W8Gv5&#10;v+t3g7esE1oUmDAsuKdlV2UrQ/XMgD1BDcyxbZG3wNCsry9gT55OCDIn7PFhfvxZz7T7PeSyxPMT&#10;yHOAofTqPlzWyszMRuYUAiWLItQi1HsaqSjLy9jC586evyrn1/26YhXThrNplCtFR/c4Kt6AYTr9&#10;+QSuYmTsPbkAlbe3CWzTw9XW4rS288/4nIa8xFw8Sxy35wwXObHmOCC9Vq2w8PwtluccNz0DGmIE&#10;dG8eywI6Z2MZYjkar/w4wmNyMpduguNlSfslT035fBig7Jsz03OioThoYzVC2cjiItZeztK9Hev+&#10;5j0ZIt7raJkzEO8PCQ0Pj0n1nYjc2MkCAhImj9ino4yvsf7bBnx92ZJ7Fti25zEn+YCVkZTRFKrk&#10;3+7dP0qMMV7f5p4aAI/+UbebMcoAn7+j4MCZZ6vClicV0pWOgCvWJ7ayfYmBtfU7fmQSRjLvyBx3&#10;mIYj8HsUEBTkno9Rq40LuBTgUHkPPOSD+ZzIebiMLT93rbTg2QQvGp64s8cB5Dk+AZPDczDhmQSk&#10;rvi5MiJNRM3ynNGUjiAHrSUriNZ4tSWsxdIdqXPNIWccvdneeQq5XpGLQQAzYP6Kz6gydvV2KFit&#10;JLyZ1lFarkeDeio5xaguTIchC+7By+v+aIZ3ZeoK7uZBi1m+f/l8gGrD/QOwp3g35sp0NLZf6REI&#10;SxEMMMa9JuglPWjYiqN7TNC9qJV7+DyuYf0t4wUaFCZAW54DRLiceytlTBTWPAW9X9JakOYL7lsl&#10;dLEBZLl75+zkdtLvpWsohihFQ2j08QH78UeHiAGt6CzNAJO5FEgS2uKc+dwtercESDmbxrSPRCg7&#10;nkaSlVb0J2laz2MoasH0WO1FjROsBsXvk/bYW4DAtxvGoXgNkk7U9e+Oqgy1VjJDlSOKKjIZdpfA&#10;XcGurtXFymnbbmAyZi947M3jQaW0y3jyuxSy6SVY+nf4NH89g2aeX7E+Y1Cqmu034B//GuUJzzM+&#10;a6FMVaI1L4/1YCnQZU/qLMyeW/B1BeUJCkEx180ieX/dJ62MxovJhEobsb8XwXVBb7X+q/e8kn41&#10;FKQhdJOC8u/vwCp5vn6331v54aooreO+8jLGg2cTvrd7JfhQ+VHhFJwbQ5TaSGFRhEOUi23Ewx3t&#10;iWEIEa/pHuGclcTNfQ8ZGzQZyol4RnNiAJOV57li6wrDNZQyse1mQxpu1hiue/QNz7gs6SLPN2P+&#10;Ut2rPbe27lv1fxF+wxLQLueMILTm4fAKrU4PQ56Tjku3DunM1YiQe48JmIXCUXlu6PX7lrY5dHvP&#10;33pbkOu7qThsOVd6WMtjaCI/7gy/RNgb1DNItpL8gbwgyhDXsud+F2AAACAASURBVJYSI71yOOc6&#10;X2K88tfT0hAkIH0CJy30lAvy3RqT/NRzV2FsefZ9RgIwS2ojPdt7hq69oteZH4fBsu0AJrDvqWS8&#10;UHkE3KP29q2eWRp0vtkfz3AqezxWXkB6Taxs29H0mjwllYaovrbvGTrajCJ5J72AhpN9ndpwZ/st&#10;DIl6xgGucbdSkDHvZcF0j0UgKJ5ZYpVuzjFg59ZWYt5YhcxiKc+NBlYFJXMn/HiVG72sAhy0jZDJ&#10;tUaxSBGHd9I/A8Y4Gr/XANOK+BH0vADCJFQvKxN5Zhx4txlhLhy7jQjnYsJOJhurNyTlY9eY14NX&#10;zAT9XobtBaBJCze1+iL6AdvTjYlZbk2cB/x4opL9VqH0DmhpgR1oAHkF+si9Y3iKAjXDBfyky3x6&#10;hFRU2Mqt71/gK4H7Kvi+Z4SqbH19xs/bPavSzH52KXWyvvXvQp+13zme/bZaYqvazuxwJYb71PqJ&#10;V0BDtZwWO9nrWm9ff+d4dJxatjWqOsTnGI5Bq70o3eUxyoNvpOvZ57Sedx2TjQyBmQLKZZ2WqkEq&#10;d2TvqJjV67L+NUfrpH3d93k6aOVPoOzJrJY40oU28myK0rwIoHswW2NH65hAAO5tB55fqBKEcyJq&#10;LWO1NnMvgB4f1+E6Lv0eQGWpXdhzhkDRfitUqnxb9lLPa5RFlL07XqEY/fjZY4FZVXLSJFwKKVaW&#10;imes8+jwxhYOc0ZBhp9/wP/6c/0+IAAbtpzh3BXQSgqglGH+26P3AJo/Wc41kwuvtaC53TnmBpVc&#10;L4e7WXoHq+LLFXT33y3o6hwSgObvp8M3WqHrWQIksd5fDSz1GdN9TMYu89XP6XftMn01iomRwh6P&#10;6Gn0eoV3nPwm5JuVF+W7paTX/UT3ZJkzQMZxAHh2w9J5NjCLDbDKhUHEdPtL+Tf/J4Yl9wjx2G9J&#10;y5n0Tq+5ZaEOG2ntzNcfe7IYZ9d3uOagqHW9QXYDT11jGoQo/31KuBBWYyDQ+QTEHSMLVAzZa+4N&#10;4+Xh9LgGv6CHN7DCArCoeMcJcgCRmNr4gdVy+jyk4l4Vfi672nPj2gDdZ6fKC8m1GFuxyogAn3xy&#10;3sPWc7DyvW/O7XfUJ98l7/Z+TXDLajzKMVXINg0ksfer95rzp2zDZb20L4gaHko2byIX+FzBUudh&#10;VRp+jCqLHXLnTjm+8hnW9tk2r0INxL1X5UEVpvujc0jd8/cUtRKeaWN0z6wcl4y/+EFra1yjLZT7&#10;fJ7/Ovtzc5a8studSsS6jwyDvMiuvd1C+byrhZfJv/NsobCU3kyQ01pwV+OY9BaYaGh1UFGxz8b4&#10;7lGWVRvWjOAbRcVBvm8dXkQPhxPVoBoe+XG0x4DGsGQkS8WNMdb+FgoecrPYkNYdtOZGbXQ725IN&#10;NFAvSw/HKeARycQITDU0pQ5ZjDdqc2c3T1oDGS5CsF+Wu7mGGF2Frdb95eW+Cs2qjS3rqvug33H5&#10;3tiaaVFxIiAgc1AXsColVWJVrIV8jWvrDjCchImGTOpn2IpW8ZESlbWub1U85KpwH+v1I6PiQRtZ&#10;C5nlJK8gk79z7cobQOVloGv6C/hTRU3BBmlHq2wBq8V6sQij5me3Wyr+4emwP/4FrEAkm/DN2HP4&#10;+x7xvC70eGHEFerFvb2en6DtCoPhXNJSsnrhTGK4Z8R3hncR65pobkv0EcjvnPDfX81ngK6CcfX2&#10;cCyRjGaLJw5YaZJ0QgW7ujofdlX0ov9EeiJYjELmVzRVSsYJ1xC3PN+mCiO/K82Ba48/fgLnhP/n&#10;/+ZDev1vd9jHj963BDJ+vMK9/S//LQD5cUSJyf1WgrWSIsfGHBxQcbZN1oTrw2eOLZp28vuksRK2&#10;QnrFN9TjMQEawMNTFfH929+cj3eDhOU9o1lZ0e1s3kMFBXnWr2FL310KoJVX1t4DUAj3naHku3vS&#10;MFf8Kt1y5PH3R8iJ1+t9bNYPfOt/EUDfrgp7GfqASmJnaE8Y9IQWq2wkVr66zk+a3yVNFm2HYuBS&#10;njPi3fO+xIgsApHK4mWel/AW9JnTcQTvTmuphAqlYdHdcYkUL7pNuW+YlUwlPEKMbsUzEPkQmxjd&#10;2EwylV5P0FehqBDFoM4iRKe2WsvCBcpDuaYE2Poa0tKScwB7rVRYaeMOyVtQOgpaCBpsYFz4yEs2&#10;Whrhij8Qg6jixSWcyS8YworeWxuqcNnKF/qMC7jEf302lR74Ou9VMrk/GQYSWz9/fwBfn/Dns0Md&#10;T6GBPod9nlhohaGdvBejA9jbiXuW2LOcCY/s1VXh4Ih9yOf46+V2u1mHceajaXzSS40hQWc96fOM&#10;QhK/f9UpiDD8oFF7fIQ8aC6XdJahWCLf99p8rsX5kgNyceG/ua254HlTEbR08UUSswxloiz9F8HC&#10;m/X3gAABeYCjMkLPq+rcPo9o/LZnyA8XzDpb3Ta7hEqhiMzGBqfFNLtiF1gk8CJQGlsaMWN/gj9P&#10;q/4PBA8KrMaFmFPpCibNw5kE9XoBg640V+2zFKdc/5hbJcbyGZ5MQoShElWuaecgnEjXdRFXx47m&#10;Whpa0yWALWCE3ke6rY1rJweuJW4+WzT/pcwdvRecRyplBKbKxAu0zx53Cjfmppha4aevALysshKu&#10;Q7AvHidIOTsgK2uMDYaMny5ArPNFj40C9xp6ovG3LNFZ9Cvf59i+UwR5PxWkqbTa7QY/M49JlD82&#10;cVzCgvj+dZ3nCT+QXul8j9V5tI8A11P3ct8a1A/vdeZ6sANylotfQkYqTpQeRlE4VbHmc9PAwXHb&#10;uNd6a9fUMkZcgQfXaBNGTGFDULdYd9Br4cnjFExWGORYaRVAlV3WShvuMf4RoLtr8aux5lzvJ/f0&#10;4wX/+t2vMSSBtNWf5D2aiO4P2M9/wP/jf/Ua1X0y/KDW7JT131YFHehqMJC141qq0vYNCK59qPk2&#10;f6lmpmcW97jdUEmQen2nSBAwAahwM+UdtS72vlff3b/GaO/0ky6b4gnf3esKwK+0GDI5gObrBdtm&#10;5dJV9RoCj78DShyu8tjvP1sgIwAr3pT5RaHWsTb/6HLpEktffGfLqjKkvXYRhMwrOTxakdDQmgJb&#10;YcxaqxCB98u1zHsXoK41KjDkJQOEh2jel2eSd+6hyTqGFyWNKWN0wy8z2I8/4F+/o8T68yvCb8Cp&#10;u9Aa57a3YccDVycuWT2kVEypMGSCb4VRrWeqvTR6SR8bnmXTs6bffT7D4nzxVLR30hSf5bq6Psfr&#10;XoUlp7tv5e6wDJsBq0Tlsel5654mjY0RlZ4WHqEYVbbZcpltZFg7gn7OSR8BPR+6Tr6s/SKHvc8Q&#10;la/lPe9zqevOZP/jBQyekZIT3Q/l81fTM/lDYBDDV+EOy/MSiTQiGyqpm2uVd1pkKZcnGhNHlajs&#10;RN9rnedDq5aS39d5R/HAvTRUDry07XwaBRatSzy4c0oXZzKNtMo6CU4OqpRC9DkzuQ89qWQsS2e+&#10;eja3ZEo36qjn768GCXWwAdj90XHOuYhsJlbaonuBwtboz7Z80ZXDe/D+LgnOQOQ+sHkMXfNqMWQC&#10;8pUYFUACqLKZ/I7LIVoYpnxpAX+5d4x5JWgjEQDyubneifMsq5z3vWn9LsXBBETwHvZ+3wJRJlV7&#10;Ll6RMdqiek0IDlAeVhFWMGIpM4YbEfCyb4ShGTutuBwL1wtAVQjT8Vb42WgwSiX+aGYdvUEuVmUF&#10;l7rWfKYe5ALQ3iCDwuUq5E33y7GEcCnYuwI0oLqpL4BAS25yThTSas3i2HgvlzMM71Ks6lXjnvmF&#10;dkbmaRxHxNCqRfN2C0F2nhTvOT7xxAGongA6Nl17zu0KUIU/LRetRW9GEeGHeobPI+wpJuugidvc&#10;u1JWgIUxqzerw4x6PD47WR/I9TqzgZwDe/LRqxLJvfz83d1arcowxlLfqpIJCshx3eaMvKofP+F/&#10;/ScqJC2VjuokXp6OH30GdezFq4TmBy2zc11L3T89C3U/oZ/6e2Kp0tNWvPeeCLWIpIETrkoO31Oe&#10;XF7Ey/m7jknhgdLgd58nb/O5vsfvUjaSVpSOSgbgnU/lWAQSrLIAOk4ByDQqlZFgrmceAEt0+uu1&#10;8ioT/qZ7DwNcKnClsrcqLpe1Wc3MNaZOr5rr5/K5tu3RT2Tfo0t27Z81riAOMCygGYs1Vvan/j7T&#10;6spnzrIE+8XAZNvo8EyWvP/6QnV4TxkX3bRlHWqtUwnusQGQSAizNExcFVBrngLE/YHLfgCLh1L5&#10;IBChaC6Nz/QzQNFalfRuQFqeFUaPRI+MSNBeQqmBKwgPgmTitz6PtKK5fCZ70PLUqtKm8oYrH8US&#10;WRKlc/NvOwCfTasCunN82X9lTuDrC7Ztngpid7y2AQwJ++pcDt6reVyMzxoD83UD3jrAXi6JUGmj&#10;XCgjVvf0/OgWOgUjeqiJ8rlANi+kzIu9t/vDqkHyGF2xFKDHyt5kp+aOAtmJWsEcPQfTpawjVusp&#10;ZuYB5N90j25tnY3Du7/z9G1LtxySWMOqRoAWikUuxKI5OUqp8QBStnmH8whBMVatPAntHo4FeR7w&#10;ecL2rRdFLNV+numFzj02tDXRe+627alEnbSY2GrZ95X58mKIgNP6KklnV4XgPKU3AQl4rIxfgaN3&#10;krkflzrtOb+aM62qEvcMTSi83Wutayz83H7r8dbmWu/9tfISAXuVR2VVGlWksIKjkWsaBAmMWysw&#10;EFqo5+f3tz2baL1gr2cfQAX51wpCC6BvSwPmDEaddeh9oi3BvFRhKC/NeLfyKy2qy5NAPJnTosBR&#10;gKcbuAAZ56Q5N10ysJfzkCRhJgBflcErePvuynMPoL1PSquegIfnRqtNvV4BCqLqSTe3q+Q8EQoa&#10;EsNKFPNkomfPm+tOmmTiMulOKzBdgZ1ahs/rOZ3vn1Hl+KqgGLA0LFJFnM+7ntNUNCz30s3W/iNV&#10;EcfrGQvNU+60QuL28x+R4Pc//79I+Juf2Uvh0Yr2cFHWHThjHH4ewZP++Af8968I9xyjq28pTXNM&#10;LF3Mta51tqa1ChcTnqJ7UPdpYQhAmkBKDH2GSBTAaCFmyx4puOAa0YsNYiHgjea9ras6lu/Pwz/5&#10;jNKAWVhB52VsV2UCuS/8Dvm18inhR5c5NH9chshnvAGakJH7va2tCsryc7Zt8CV8kzSs3ryLUsYE&#10;aQEucTMxPCiQJjihslSlnC9z0YUn79P8t4sxppSIsWVUwtll2FVJE5nZNGmrF/I6P4aBEqQmn6vQ&#10;umuTMpU3uidA0/biSbnwqnX2/ZYWf1AjEm+ia9w0Z43f5LbEXOzzYShFMAfaZWTPA34AFUGBoJXA&#10;dRfZVQ8Qgjere1vvvzMHhMncfvXEjxH8coyqgORTer3ouSKNs1Ic76PeUtOQMe9y3UUTE37kvEmf&#10;ACrx2tD8UIB+hMillrBgqphWvA5ECF7TeuBt0g0qx6s8cKSAK+9wRxUbKKUIZccmJipvJRUPPesC&#10;FzKgK36/5pvwjMTLDjCJWi/LCkN7LzQAcWnkvVPTjpCbUcLbjwO2o4CrVYxfrB1j/d2PeMacdWAr&#10;xpYnhYMlKLCRmeoATsuOyhuw3wIovZ5Rai6UO/PjyAQtXxlsEQhDZSgQDFQWloYoZW3oXgGWpa9s&#10;32NuTHADgNcXFs8NLb13hlXwmZEsXuEK3CSgkmP9/B2fvT9ifASASljJRG3bMzKCtcAN2G7LYS+r&#10;DMOzroBIFR9eF09TPHMWEVVpOYJhCsF4TwCarTki3IvFGpJx9K9LeAKBHuMINdxooU/uMwXmRWlQ&#10;xUytHWr9wQCOw5MBRwjE7b5q6FcvgyY+z4mluZFanrmOrwPsvl7vb6PH4B7vq2DnWeC6FtOLIS80&#10;pGusY7aBkh5UhN6USOt90cRa3f/r3zGomPdEj/etYpEwMl3z70A2vI0M/JuVnnQcOkeus753BY26&#10;56oY5L8CsEi+tXhX8llV2WYmvxAh5R6WUhNL1e3WpYi5VWaIylje53FZzvDo2nFgbTAo5zWlhc8Z&#10;OWr7nsm2HnG6t0fvwwJIZG1YNevnP0LZ43pkE7c4s1sbWvQMK59UPsLPqBVYeQ1zLJ7P7EK/1frZ&#10;rLrmPUYK7AEsnp/vQPkbQMdF8aAya9/Thr6udHKlJz0v13MKy/BUnbNUZgM6LJH8X3NzEPNtsGUo&#10;8K7P/E6ReQMZAYwtwZMHjVtVhaGRKfgr7ONHABgWsuA+UsnO+PgGgNJI1SzkENeZfKzAWwBYOOWt&#10;1eeuIVkdNof+3PSqusax+euV8i69GMhqjLD2HEtI5HrOrPeIa3ilhavhQmkm+Y6rIsB5j63DsnI+&#10;5Q0eqdQyl7HGIlrE4iGZsl75mlaj4znmd7/jfUoX4t3wylfv1I/lM+54a3ToXl90IPDgd2u6yPpW&#10;5BvQAibNOPuc1nlN4OhhFAaACCde+0SZYckDKP6Alg1mrVB6L/MSUQO8y/bLPd+q/YGKGenEG59o&#10;Ijcr6HGNGblDTKA8JM92eA5S1hgC+0jwFCY9D5YYwGrrqpkux0pDzxm4nYqjn4DddxhgVVjIJ8s+&#10;owxYHMdxgPk16YFAL9y2hdtaBQzrxGqIyXnGYajwpa5FHaEKhy+JdwwVgrGjqPs5meTsNpRy5coD&#10;TAtwW/rqdsF8tgE/R1lcSSj+9ZkW5CPi33JidPEvRKjaswoFJagUxj4te0EkYf7xDywMi4f7duvf&#10;xYvDKlSL8gB0SIisvd3vEnNoYlVDeWAY4mMZ5uPPp9vtbhgGf14s5iOqSmnIV1lfef9zhgChF0JB&#10;PsfGeAJaiSs5+nKQSVsqENQKzpg7/r24MT1C0bYtwjRsGG4S052ehoWRajLqvgOvizWmgM3oeb2e&#10;LcD3W1Rg4PjTU7R4VbgXCi5KyZK8C6WfAqMEZXnOmND4eq6v6z3gQSbHawXjjG9fPIRokKRWvjG6&#10;hf22O15Pw4bY6yUfRJgOlQgNPfs74cS/x7YqS+6ZVCz7VlbtZEyVdC9AtBSXrfdL6WrOrlylAp5e&#10;UI6dvU1ga/UKPgMI4XEC5RVisrx7K9+kr7xHWOl/hPXe0DXyK4zx7Eoc54lSji0EbBV2ALoRJZPz&#10;bLRVb/GiCJBV2vv85f71af6qUpHxPVYL4b7nvWs9CJCOVyXo2rIHE5GHlGFQ7JPDdWRoYSlh5JVa&#10;ccRaEaxz2kpZdaFf9uVogV4eOFWAsP79nVL5DYCo7zGTtsMDUGEUZ4aNRXnOBgiUHqT1a4iijuPN&#10;YOWtKL2sQmBtjGrQBZ+w26MKAiyeBrd6zlJ5if9THuQJ0uv5saa0+qrlNzccGv65rPebMuLxzYtn&#10;1bBH9cLcL8sxO6z5Jisa3h8ie8iT0XkN1op3VZKqKC1fvaj83OV8eHraas2z8iOAPsdFEzwPkHsm&#10;bdRzWjnQflW9Px63uSg8fs6ynMfeufAx5aUlh205Nwqm+W9RcKhkuIQpXs6Jeld7D3t/pdS0i4U+&#10;zkPvA9gN+4qHgG4myBuVp0oVK8l3SejQekbmCpdiMbj+LYfji+7Ppy1zUVphCFY9R8Lp8uzoszt8&#10;GzR2OvbqtZGNU1VhuMhUjm/bAKZXaI8Knik+j+MdoeAGLaKNM8mrKueS9BGy0ti7JfOITbCj9sJx&#10;+BlGpTGy9H/uIZV8NWr6pZDQQmNYLhsDLmF0e4USndG1OWuOl4CuSiAMZ6pwluym9+Nnub2Xw5dC&#10;Mi0WsNsoogtB61U6wl+viumyNFL4+YKJ9doIZAvoyqEH4qDebhX/mF6UIk/bb4Z5smZ2VCCx0VpZ&#10;fKmJMse6LCj/TkBTDCmtIAAa7Cp4XJIYi/DgEDe/MhOzLBc2uD59P/eKtfTpjrGZ/fgAzlcoS3z2&#10;GObHK5b4PMMyXISL0OZvd2D7CGZ7HsDSKCup5/Xs7rX77v71aaDXick4ehV9EFCcqNrSelUui1iB&#10;uTZk+l9f5Z4zvsf4+1grtx8/rap+PD5SGF8OQ3bTXCzpCrz5N71IfI2CmvHAzMHgPGuthLmTbrie&#10;3LddwKcqMLxHhpG85azcP1AVFxgqBMRrrMyiFvRFYSDwNlTlBr72/IrkLYLtsswJyCLtZhhSvabK&#10;5MIQc+18oiqzTe+4YI6xvGelaDXzU+GmP4G47yF7SMWGIIpMcSRvUKX1/hFMPXo1UHTU/W3bM3/r&#10;Es53vwngSrB/vwfAi8ZxkRew77CfTuMI52rzf//PKJE6MxeHCg/DIY8WsAUmeQYIfPcb7J5nvOvW&#10;i7C16Nz+13+iGhjRWqRK3wIIhWbHAJ4v4PkZho37o/eawP/rAtpUMSa9kT/rOeC+zSlhi03jSyw2&#10;aZCA581S7c0r/j7Mpdef/MKxAruSHVeFhF7ppKcIK/ombCDXb1Gm63/vY8g5lWfrdquY44r7Jz28&#10;XkFPN4NRodsvBon83Qzws9cnAFzOebHuT8C2jN1PUP3xA6ncdq4gANjIviAZz0+DWD3ba0vrXNQZ&#10;0vCm0Z4V/b5nGfYx0lhLQ5Lc34HyYAhgq8Z39EDN2YYCbgKBbwLDiuW/3TIkO9f5+Wx+xEvPIQFf&#10;zYehNxd+r3RJ44OpF0ZphM+7eDM018FkPHVGt2XtC2ieJyKsWc7eGOue8U7bBjhDpS/nh48ctn6P&#10;gN9M1uS8eHGE3vbo0L3eW+7J++VPY1gzQSzP1LIeRfMkPCsaMJ1jjGFR6oBWwiH7qUq07FHC8TBq&#10;24C/vgxgxaqQp6bGEu4/6Wq+SKutBHI9lBaKf4mBZNti/WuvUcYMpyFeQsOWPisxDj3Di4K1dExn&#10;ThINP/sesj3WrZsO6sXKWQx9E2PzHpY3KxemA537MEaEICnAKYDWzKw6VAIJUvIg/vgD/vuvBH9D&#10;tJ8MqVEwlMyictvJHLjYxcxY8vFYhY87sN+BZ4QxJShv6qVmFxn5FtaOJgIbhmoAs2vJwrT0MNYx&#10;XfN+xGbY/d4Ac2wmHaaDouniGltswnGsAlAPeQoV0Gpjvlp/CSIZJmExr6rXbeahOGXZwrC6hBat&#10;1rxk8D5PWBKnnxDwhR7beUQow+2OKPu4A4+NexnAr6rIbGu+BS9NVlSgSZBbNJD7wRCM2w3GuYfV&#10;vAF8fNb8aHqrsDOCOHbmpZAhWNLDrQe63sv32VlYrSDX7/oMZUnBmrt4Q/JzWqK1LAFk+ml919jn&#10;nId9fESC3jw7ZlkSmQgIikZVkdD7ce3IrG6ZaeXuyLrktVY6PyC8VdvFIql0cmWorLNPRZRK6BiZ&#10;02CdExNKXa8vlWmuJRUSCmcyw9st/nFdHf3eTFqkMHp8AOdpYomuyh9VzWbbopkePVH3e5z1jx+9&#10;z+IVso+f6e07Q5FIQepfn2m5jpLX49/+HdMG/M//SI+DhD5xTgmq4HP1QLLS1+fvUI7Luki6arBu&#10;f/wL/M//6HNrgN1uaSQQi//YUMYB3TuCdoYV3W4rPS+mKOvzz4mn0SJoW8LseF0VXNLLtjXgkc/Y&#10;NuAvUabj/nEW/yvlgWvAsypnvpsb+jsPJv1dw66u9zSOVb77BpQvQnhOwF+oGPq0hDI0qyynM73m&#10;9k3ZewWqcGgJZ3qNtGoR6p5xhkr4A10gBOiE19s98weO9iAu85Z1MpSlVy3yFVdeVmD9Tq/nWm6W&#10;50vGR/qWpe09MoBV/HyimpkS4JYic1F43YPnjq3y2nqfRN4vXgfxKG23DDISgAesdK7eDb2Ubyp9&#10;6P5qfH6xRG8+putzDXfjY/awCUMNDVSkqvFtzhffjcPX9dbx6x4uBsG17HbL48xrlXEG1pBzyTkW&#10;bRFs6+85YE9j3kze6TnePE9F7yq7SiZdzvEm2LLWf7Qn1JClsY+YRyXSb+ta6JmovJwpsusbvrDw&#10;Ebyvp/LGmv/FEMTP1WCVX63r+63B/ciwv23vcu7MGQGa58anrceJ5Yzu9YBtz06qJ+ApxGuxcqEZ&#10;YkGta07g+blsoCeRwL2bYdA1xFOx7eFdmLMS+JpYaHXYJIna24pTTNOqyoxqovbIXAEubH633FuO&#10;ZOID4U8McMiOz6WU5PyamZ7AK4g1GEzcmrFksQmOy0GjZdUBsdQXU/BlM0J45XzVxcRmP6+Xgg/6&#10;aTsGztPuEhbr6PTKkngKlklcrydcy5xyHATpR+a03Bl/Te/CyQOooGw9NBoqoomqEz0On2GE5jNp&#10;1c948OhfcPYanofh/kAllgNBk7TSHxkKpeEqypyqRvO5rnsKz2Kozy908icM+56K0tkW9YqpzfA+&#10;W/+VMlh7TEYywmq0/wC+fgPnK/Jbtlta+XN/mAPz9RVgqg6xWF+ohFBok4lTeNByqQCfrlKWcRtb&#10;K4DqvubeHa8UkuJNYRiVKmNXwTKtwxYDJMYZ4HfosdzkmXyGxqeXNUoUTioS5EMKrNRlTpf+5+8e&#10;67Y55jStv13K2h//SBo+2/OSQsm2W/FDZ1OvF8JaX2doRLWk83S8vsxvd5htGP/93+H3B/w//9dy&#10;Ruy+hTAlDbK4QJVrRSiI54EqE10eS6Hd3Fe7P+AE5NwLT0uVut4VxCQ/sMcP+O9fvZ9b0vjxap4h&#10;whVAeD3iHBsmmt7OpNF5dIz9fLaiwPNzsJpTnlfePxNgMc7+O+j4ah1zGY28qoDE340VOhdeSm9X&#10;A4jeg59VBfd6j+/GwytBiw9pAgmUYm+41X3tei89g+gwhAWAcUnKSszKMAzZTQVPebSOjet0zbHb&#10;9w65Law362fl3JEXprx1Ke0OoMc8ZyTOpsW18XEqRxO1H06ZsShzI3nf+z6w+zoeP2Lu15yJVNA6&#10;lCWMleFhoKySxOClHHmIdSg4VuAaC4KufCc0Y702K7ikohLndAHjC8C/knpin8u62H6DX2nTZwP3&#10;766Fj78rc102VwF5eyZ8zvCY1Vj56xXYMjRzFg9XZdmHePmvipZ6lIm1MlxdIwbYK6vosQrbzJ4b&#10;762AGXiXR/sHDF8dTsmrzo41f6pIi1F88y2Xi+vpDiMuuBor5JxXuVsJieyiO5DvCW0Qc4gStTRq&#10;5ceu4W6q5FyvRWlpxW4PDeQZL95u6YLPAZ25YdM7Nn06cIocBQAAIABJREFUqqMxLX8MWfBZ5TMJ&#10;HKwJ3Cio4WlV44bfdgBbu4/nGbW1Xq/0GPRBs9stGMTHj65cEjNLS3wu2kbri0tCOJlYWFlsG1Ze&#10;BwKPfQ8L3PFqSxW/O6ThmyysHxHOVWFcwdCN4Qx+vCLsR+q8L9pqukUXTZdEx3h/za2I3e81rY11&#10;lAvqPDqUKj4TnggSV8WDJgDmns8MOdr2srBG6MirQ4GoFIwm0q72NNL6S8umaNFzBu04wf1o5ayS&#10;utvS67/+ivkE7VkpshRyjIXFZygRr9UtbfstQgNqTalINTAsBvJi58ek0W0H7GzaJbPROavw530s&#10;kxX3TI4l8OUeqTeGz2gLaxq8ZnsQPl/wxw+0kmwdEpTPKy8EwxlIY7h1Uu0YsH/9N+D3X105ZN8N&#10;MMcYViUQtUdECbBg/AVgpwN+AOPe5+Ma3jIG7Gd0UfbnEzi+whsXDCjDBw+HbwFAAaGV2bR0ZXCW&#10;wKeOfe4nmaxaAM8zw+zE0vR6mbtHeT8gQNrjI/iJepH6oWE0cK+66ZY0ksmoHEienwlsu2EMmKWX&#10;zx3246f789M0f8C/vtZzol5CKro+oz/D8YL9+/+I55QRgOd1y2IWAvoYMmSlCK/Cxow8JPjaeaQB&#10;aQIjwYy6vkl/Cq41jMEs8j1C+XGM9BScB6oDt46d4ZkSblFgzJf7Kr+5KgzN/76zKJI+6tOXksZc&#10;E6RMoHywCoVw+GkL/9Kzr2uhgvc75YRz5lfUkKMKWt8/5qr85joOApGlBCyEH1lZGjE6gfWNRuqs&#10;xz+7P0LO4XeNyT5+xnv5d/EQVUrJH9RTd7uVh14rytjtbhAvypKTaKx8maEjy1qKpbb470Xe5P4Z&#10;Ky/Fhzth+TzC1lbnRePiG0/AsqJj8o8lTlySmpcQEeHvlbQ+Z0RyXAxNCwiskDjeX2moFZPF8HW9&#10;hM+1EiEgcTkbl+9/9xnNE2pco+ejlVJA8lAAUMElP+Ucc+5t6U/aZDjfGPDsD/SmNL5Z/0d7SjXn&#10;7ZY9LpZnbAAOgAYbLaW9nrv1HDeuakP0WhlJwrV9Nc4ky9OeEV15K+huVdTRfLbuYb1Vci4sv+/n&#10;FJqT9VUllD8BLIoF+T7nzWuR/Vj34EJ3gxYCo/KgB4hfYEa5WVhMefNK8rCsjT8kxCDDiPa7l1X4&#10;PBxZVtPu91AwHh8Jwk+3faPCYGRG0QgrQjW83KqWz06NeCSg0LltUUKWzeVaMcqNZW7GJgJWFshf&#10;rw6tIqABwprBePomMk+w4+r29XmyaY3nQfbaRLUmFeA51vvqxtIyoKEwAF3NXp9ZXZfejMlsEVpA&#10;AzYEMdnohBtw7EfOlwrFtsUXKiQoY+iL+fM9mZ+6Xa9zAoDHj/UQEzxv+0LwZU3+/SvWgtp5eCR8&#10;WTdAah/nIdJKNlznM+lWrYHX9S/lRxQFqdkf6zXrc368uoNlrqWNLEPHPaCiNkOZxteny9ibTjT8&#10;pCqlbD1eAm6X+wLllfHsDm23e3g8zGCPD+fZ8eNl7KhdVm6lSyqYlcQ/UhFu2lFvWeUApPXRP3/H&#10;WkUIUyACWp/CQmoiFJ2Coda+eM9ogW/WOTRAC061zFfhgjP35IAAteAvHz9h//Z/RPUh7g2t4osw&#10;RDNkAXRWyfyCa+OZvtA/AH9+xjzVwsWkaU0W1/lzvQH4n//ZSq5av/Yb4HAcT9jPP7pxYoIp+/Ez&#10;vCTl3bGmFTNghBt76Q8CxDqogUZ+tqGEdOd9Hui1q6R84Z3ct8rtiGaHXE+nAIZ1QjfnA+Db8KXr&#10;Of3uPZ7f59cS/hf39DiDaTHvkKHgmXa7tzeKg/wOvOl1oZ1WNuS80DqvVkBH89s6Jwetmb4oEGLx&#10;Xgxdl7mb7rsaQPjzUuzAf/2FCqXTazE4cbAy14tiWIogPf/Lmnjxd9v3XHN3U/56+Y4NKxlVV4Xx&#10;CNg5j6K3qunfXo+cg1TDkjAnI7/JZxTeoLxOgGtXukaI12s3YIKzfl32ifJWv8NzQHlVuOl8318a&#10;TC7ejGiIm8rOPwvFu9Io0LTFz1C2LHIxozJ47q/frfPprRDq2vOzBMr1N9d/W2lIsILdH7DHh9vt&#10;3rigz2VjCJb01udxTnoe5NmLnKOCwbNY1QrDS7XgHt2zlGv+eq3hWyDb4DgSC+jZoaF2Rgipv8Tz&#10;e8WK9bqEbtmoEDW77O9SPfItbO0bzKN/l7L2Dc24Y9iwTqSscADRopLJecZM+nQBGjEIxvYuWeMU&#10;3mpdpKWAwjw21LNrbofaBGNxEjAPWSSTOezx8DpYsXuw+x02zO12izAmd7cty75meVn//cv98zMs&#10;fwD88zd/9wxF8cUDoJsclk3HVWMLZmL+60/UbrjHvSqExSwJui1mBPrXe2Ujn7dNIzNU8Hu8KFSs&#10;CFGJYGxMpnGMESBOAZkcFP/6CuCbe2hMOiNYHRv8OMLctZYxW6zvAMKSyfFKImgBT3UHjiB8Y7UY&#10;WtC3vUO3qITdH624HAxZ2vnMttbNbDh4nmu3Th0jLbzKYPMw2v2xgieCZhVSLGemis8hLtzJ0Az0&#10;ueH7qkTsO+yPfzj23QRcRVjR6xlKds6lwA+FoijUnYfTFs04E3HmApCFxcKfT2Ce7gpcI748wm+u&#10;YEMvFUYinDle/wyrZYVn3O69p4uS5jnP02WtrcJbaFHas/wp9z1pcdlT/s41q7CGk/XfHX4JMXg+&#10;A5Q8fniF3uickw8y1KHW/ZSyi3Ou4KDd0RYCtGMG/PMzxsO55n69JcDP2cn0eQ4L0Pz6qwH1mrBq&#10;BXxUsfr6Lfs2VloVl/ibR1HBoMu6/P+UvduSJMmuHbbgEZnVPXsfUkc0fqdM0gdQHyuTkcaXw82Z&#10;7sqMCIcegAUsj6p9zJg2NV2VGRnhFziwcM+8lQoZIA1w73gvepr2R4Nvy5/KvUgF+uNHgEhWkFP6&#10;+iYZ9NsX96ZLr3wDuOS6JSeLStQKrC169Xh1IP74wRCt5vHfgTLl5d/9zu9KOJUr8LJRfze9onm8&#10;yIYwSmyw755D8Ld4s7z3kXvj05fy2wD8/YJ9/FhCrPz9akVX5640JWsf4RH5XsoSn7Nz/Axdqjs9&#10;S56KPnk2QywsgU6BMCpjxCoMp/zysq9hGrHgoHGG/Rw49gD1W52XCs9SLCDPYh6FZ1GVoJs959i8&#10;hEZQylzPcslfSopybamoC69ZFMovij2A8q55rw9lhNy31+O2b0voKBWdG69Vg55a04PlyX2t9nDJ&#10;d9FQSt63FLstsd9jAecAOsR0bF00hbzKRq8Lx6thZ9fV1eP0eQrI1Yuke8KkY/fme1RaKzS7y/W2&#10;Rya/T5pSRYj32PeWbTyvt+Rnv64unFH7dOctVERFieVZ0nw0KgwaxkUMxL/v9Ngbt16Xzx6l7c6J&#10;qq7Dgwk0kc95e/CEHzGxTv5NzTJDKCIcwvNnhmCV3AZ/v9uCrod43xAttgdgw+FZyo3EfV0hMPe9&#10;GxG5A88Pq0UwM+wPVrAI4P/4iHj2MRyqiUUHlPw9h9GNkrwsh9vWz22rq0cC5h/rpp6HLQetx05C&#10;aYuSHL3Fksqtez4jEZRER6JIN3BfaD2uLZML5gxwumrrXp4ECpS2NHgBYUePj4rKeURWeStH4RVQ&#10;pUDA+NKJ1bL0rXoCxugymdxPJkYfRx/8mQCaybgEa3P2/WjBLgHmvWYUOsvCEhheoTRQcDPXh9dc&#10;p6PLY3gBYoZ28ToNubnOrp41hgrLjhWvRmoJABlys+03gOHrewqQJDm8hFeOza/ygMXfr09V6o3M&#10;0fY9qpQhA6bPo2vA89yrK1prfvM9NRAULVj0ZvnjjxaArA7EcWa4TzFQ8ppS/MQCWOORs0uBxtAl&#10;rs3+SNpD8qiMca6wt2TQDHsDGogsVs4BdsYlgGG4A619mBMRz2pejDZo1ipE9PU7LeCitNb+Ch15&#10;1rDnOsm1/o9/k/GjwXBayrxydyxA2XmmUeCocFHheS0o5ow8HLX8AQWuC/yTvkmjfaDi3B3vzGXK&#10;ci4UtOo50n4dVCzSyu/MMaJnZ1gXRngsHkK/Kbj0/DbI/vdei6UUPbevr6Uuvn38iHHcrZ7ff/Pr&#10;zxi1FmZWxUoqZzDprCvesGBIKw3F4/gMoA0t9Zyt6L5+7h5h0tHzA/bzb15yNLzJjuvyRblNQOvH&#10;EWNjeM51Fkj082wDVPJbp1ev1qtCgXj/bF5GJScMIjyjceFN0SbdLuDMbufFE0vsMZ/83TpM2wv8&#10;SZi0T4lb57kTWtEwq+YVPR7yBCrDS3gT4J7KRqx/YQG9JNf1Epks+81n1r5af0/5Z3zuC50oYHah&#10;q7joK2YkwFSewb+/idrQPV7o/raeK0B1+V7+/nwunkkAYQR+vRac4YqngDaykbbrDN1khihWTo+z&#10;4tvyUmD1RjcdeNHnnHFd9uCxlMO4K2eprNqw7glEr+ic+d4HMPYKSWQ+7tInZ1lnb/6xfPRNXlSF&#10;3uf3iM9XpdJrnn4/b6LAlJF3wwgrA5kxWkiXljbTQvxRg61yqUB2O95gP37GNYzRfv7ITT1DCNGC&#10;y4PDw3kctjQFCcL0bm+eFzJMZqSng4REgEQhbFagwF+f2RciO1DT6kn38L6nVXQw4bNDp3i/423L&#10;5hHgHm9fhWW6OMmw7kCEwrOY+UgUMr3GcyeQvK8fR1vbaaE8j65u08qXd0yds0KSdFmEuvBNQKHj&#10;+QPJxI3PLOFNsAmsMXtp/a7EZj2kkUfgBUA4hn2HPZ+O8/Q6yAD89elSZq9DwRgycGUs8nl4K5YE&#10;jJO5NeRQpIV+BglfhTmVhPcL/utPUUgRY2h3v8Gz1KFZx1trKdg525JQLklv6wcZoq5R1Ue/KSJj&#10;eCka+tkm4FCt/4s1eWtgVrQk9MTn8ff3J/z9svTUGUHOUjGIZ0+VUCptqjhyvEBaLINm/fN3Wa9r&#10;jhQywQta0HF8KjxocdMxMN9BwRQ9F+cZjPmZifFm6jUrJdM+fqD6fXAsunfeFsLGOalQVJO/2Acv&#10;xYzKCA0wV1VC8verwvLsI8KKaEVWpbAUap4jydnx//5fg4zpMSb4ZYf39hoa/vZ39RAsz6j9r3yw&#10;vejZuLfyXimR5LURbkneaMs9O+m56V0VULvRQVrIbQTv9ve7n+P+nSfiDnXuf//7L1svN/UuEuBy&#10;zNtWBjLP3kbL91XIKqjTqm9KowmQCbgXcN9K0Qr8lH8q316uke9Tlmu4Bs+fnq0AhObXGbk5+86+&#10;RdFP5J5wSnCmob2SN1JLQoXCUZ2F4ZkQSuXFhqX13xa6SLDilC38rll3e9Z5ZynK8sRU8QuRUdqg&#10;oAwzZhXe+s/Ip0CYWJYZ2qv8lLmDSkMXw1YXZbMbjum+kS6+A9aQt+4Y4XbZwp89sc6N1ouP8off&#10;2UQh/877rHwj5xjPDLxWXvoaivXPJnRJ0F33t1LaojDFW4wso/drbCGnUy4t1cmOw5tXHFqWtBdI&#10;90swQBuDxODI1/5w/Pxbzcvd6QHviwovoI2xjBrQ809srYYY5HcYkn8eRfKMYJB+DW04+KKwQbx7&#10;ouwpLnAklshiNTS6kwYC+1gZx8XjvNBDVvGjl26UxZWuxRTsEb+fwvMisRGYhHZE13N4L14ruDpe&#10;HXsbANhTwJdF3378jHvse2o+ZZ0yamtVd7ljh73cjhwzwRtB/I+fjhTctu0ag+m5afHvdcV1Vd6s&#10;tGeHhtKsmqunqy2Y7vsVhP36DK3uPB37wzCG27bBnh/eHpaMP2/lIk8Qhezmaj1JLdRxXRGO8vHR&#10;Y3l+xGYyuTCIwVjdqhpYEYDo3ObVlXfUcjdzbg8BxmmFSOtNTEJjZM93PD8VzHzfi4G5R94Erbjv&#10;d3RP3LZOTJ6X4/HspHkeUO6bxvxHMGwAJArpcq2H5UyYtKVV1BcmPYYvgvX5EXOhonZdXS5SK9pY&#10;4MOqSgWEksQjGofcc87xLvNaDnE7i1vdPj4IGMLzE4wky4wOL8B7naIwoT15QIcEjuH+frXgSgtU&#10;0XecH0ngd8f+WBS5DPlZmxdqPGkq2zZEWJnBfvyI8RB8qqUsc6Ps+WxP0pQzZVTwretT38shnmIo&#10;UEHH+1PJOI+mF81TcZZnZKnRVJwfGebF1+LeFotbhkDdusYmMLp5DJkLNj3Cun79mcYVdEieo2iQ&#10;DX9KCB2vRcBXKCGQ4SBPeJ3LR3oKei3sX/4jxn/6z7C//4f4zN1d10KV6Zzz/Me/tTFG16IEjHjk&#10;1JigryU0gWsHsQg24Kxzy588W6XIqdJB+rwLTlWO/ldeC5gYbdxKMFkKw3HQmORZ5c0WhVkFuhom&#10;uL5JF5beuTudLHvP+0RokWVIl9sw18/L6krhrooWQYGCEyqBPMPl/c170kDB8/N+NR+kYnNXPPm9&#10;23vGveMrPRIRvpmeiRzTl5LECt707PG8kfdKLkSHsFgpP1R+SzG/G1mITwCoZ2M928DSubzGdBur&#10;KnFF+9ZrRrwRZ9gLVOo8v1UK5u25t+cDKI+vJtDfXzxTTQ9tFIu/02MteQc6V97jfs8lb0bwA0I2&#10;ZrhXtnW40eU3SrX22WHz3w4vo3fhXHkhDTThYbUK9zkOVGhuFYjRtSXWSvlE5VMrFtbaZZfnEc18&#10;AWT5Y55Zc8q23pOci+aB3pXFUsJzb+/bF7gxwo3JbxhFIk7fL/eFfKwhccyb47rRiK/7W/szei56&#10;Rypz4o2HO0ZoE0MEuwjI6j8gGrgSQW08mpHVoMv/yIFa3bgI2hg+w/Ty+MrVlj+jBdvzJDABUgF/&#10;M4e4McFzKgE+Zza4MCsQyjFkwmsNLSraWOWFfGdJYkWissJeoSRE4rhVIrgDsGH28w+z50dWetms&#10;KweIpXiM8HaYNQieE/75y/B4tCKljC2AXtTx3xiahQ6xoidEGdK2d93vIE6vUAhWcNJ9pIfgOOAz&#10;S5my+3QQVpZZJUFb3Gdeed/puC4rK9p5WCWWkxJZEF29SzOVM4dlGFvlxHRN5l1iefOkVNncpEky&#10;2ta4c7wWSi33DxDQI30f0kpFN7ltw2DDKzRu2yy1dauLWGrTZygAZIRq/ZPzYttm9vMPK3qKMK2Y&#10;T3iQQqEZowW+Mt4odesFeM6T5y9qZ3e9eK9zxDPJM0GPAL1czx+0NDsr/cR2G0APJL044Qr2BcgQ&#10;GLYVw/31aiA6bC2VOrbatlLw3q9MmHdvwe/xNxnctnnlpNCdTSFjI71jKXx+/NSzEGENYwvvgTJh&#10;7o9jBUoEWgRb5T3LXAPmd1mG6kVHc/jnr75njsWrlLBYmQpgUFmdQg+xjv77V3pZ3ojk3wv2x78E&#10;a3y/kjaiWae1JdaWeah1jnkj78/qI1G5bFXO+ZQ9KuPACl5VEVDFwpnAfosxVl7GOULEBJ+9KHQ3&#10;BWJRWP4XFIlF4IpMS0Cf4NFLIXs8WNmulfX7vdRKdwNdnew8VTCLcuoNdsrQM4KPUlaN4e31P1Z5&#10;Sz5Helk62F5NV/TYvd9LbtviPeVaTOmbol7nb/41sTwv88vKjEBgDD/eUUEx6Z1RBpRRRhrT9SsZ&#10;L0oa15vzIu1xP4GmjQzNq/y+80A14UoQ53o2dF9TSYd4Qmq+FSoozcVsNF6J/baaHw8iZYHOR59N&#10;pYl7wRAZrkV5tiUX4g72xThxA6e2WJS3NkxUGBj5nnxlUWIYYTKKtxS/Sg+TJx407vsXhanwyxBe&#10;1/1EuA5reOnocNzEDmHUfFauzpdnab7anW6oOD0/Og9BQ1i59/QaPz+yv9gQjyhs4Wt6fmwU2Sw0&#10;xTmqR0YVGjXabml0WHhKB67U9+S8eGOK3h9RxpfQMDXQ8OdqRT8956b3WIp0zCvbnhk7d09xhQDM&#10;Og+NP5u/UVnAjfD5kOzQ6kdaa+gK8bTiNCjzYMaJc87zS8e8GJMD8G52EcyWXgzHxw8p1ejWlhlu&#10;zgwwz4TKc6m8YGXZLldrVzQKy23+cK77Hr0IPOMq/+O/wv71fzf78SOUhI+Piqvz6/I6BNw0Mk0l&#10;miKcGQTL7H8g4uIQwM1//y6XWYWXzGnWyX2WPSBIrFYHVAmcgmNsfUgAenRE4xwEsvQUxPeDcXE/&#10;rTol89C5hxfBLNarGUNb066L7tWOf703gsuv4HgZztP6YEqyO8e2dozN+H5nSBd7ZWTfg3T1Macj&#10;clu8LDGcI/sNhBIayloAKyv6USvD/gglriz2ZuUxYdUiMhGCiterE6VifRysn1eeoIsKTSs6l5yX&#10;yF8wfP4qxdivCrkqZRRmZs+n4ziolNT8KgaeAFxNGRJqFY0KdxHY3h4vAnPSszIowCqx3oHqJksA&#10;Q+PF8QberxgfQIuUdXzrBN5vq72hlZyAc9uB98vrDNFLGesIe5THx8oYoa+26InXavZn2nOD+R7u&#10;meOS2/TrT/jvP4HPX1Gdbtu7jjrpN/atiwsUCN28eBUBg2U87P5I/vqK5O/09vnnL+DxjCo2W57p&#10;VGqWXgMqTPNodUnZzxu4nWWBx8ePECaeHhzk/inwIt9NpanXMy3FBYiuWCYqjGM0ENr3qhoWfYnK&#10;a/K18pFZhKAFP2mDAa83W62tKoQVJLhHbDX5P0DrtVVPIPXExIqvY7kDOFCAAxWys3h3XIBirnMo&#10;v373mlFRyDDfXod7yKhaFLWjsCHymegFpYeOZx8I+fl4tnzcNnd+h/ehgmGjqzXqekg+h/HcqDJQ&#10;fC//3PeWtY9nybkFXBLEWOaEkP/rnnyjzNrzWZ53//0LJZ+A7rVToCn2gB6NJTRm4Q1Wzy/wVkVf&#10;tkw6D1DKI/KlKEDtCRUlMSCSVlzWQEOMFHyS73Ed7i+7hRTeY+irSlGwwfLUcGwaKgbkZ3n5XOjO&#10;qw9Dr5d1JIXMI9d6SQw3AFuW752ZbM29uc/rzD28rjYQCw0yb4j5Ay7nw77z0uj5JK12lEvTUzxI&#10;ztnsPDThz188ZrUeMhcaUb8z5lC+paFxKTetimManJY947o13m0lWc+oGfDz7x0ZNOeaR0ylEnCf&#10;onwBwLzRMEKpHBWepK5EeVUsYpZca/CLlVlBBauXJTRiWl8B3GhxpJWXlWrYpwGuwLC7yySB1CFm&#10;PPycVuB3Ovx4fa1QYFk1pKzVO912bvsD9vxIa3IRjOnmVXiVdwk32zbY42n2fIbgvSat4BHvXTHL&#10;l+F4ZZ8NNCBS61oLNQJPw+NZloJ4fhIJKzTV8LzA55pIk/HduDEyFaIRKtL7QsKg9b2Fvi3CKixZ&#10;sdmawKSAngmywUQ6L6M8QNbXAGuzqs/P7gZMoTVEkAc4sFJ+CB55Dw3Nus7o/M0Df12dy0HgTI8M&#10;YMVoi2kL4zYLxmUDfp5h7Yf1gSFI7ipVDWDKmpkMWhOzHo+2GMa8LPJQYontx89c0y3ondZ3ZV4E&#10;Uc+PjsksxXU0s+V+5nxZSplheEEzSes8q7Q6EcS5JyjuUABU8t7Ve6zWFLrOtYLQsAZVrVA18Gc+&#10;BsH8++XNb7yfd525p8Io58yqRPkMMtLIc/I4X1ZhUlp1pXgM0mpvwytE6i7w41mO6+z+GcfL/XjD&#10;f/1V/RtSGLn9/V+QIWNGYVAhhlvmTm1bl0A1W4AhBfX8r/+v176+38bGh/N//FvTxMfPFKTpZaPl&#10;U614PoMX0jt2RXys/fjpYXnP/Kr3Z/C198sbQIgnRwxBa/UyayunGeDwAhcEMeSBx7t7WcR+ucRU&#10;36R/rj4LE6BivV2ubzpUvgc0MOYYK9Y/9tSvGxDQa/X3r9bVFhzlnbf1mqKx0R4BTw+eWXshxerf&#10;1b+HpZXWywOoQER5dIKVLgfpcR7YMJMGEnp259SKMCvP4B5RycpEZMswkwqPE2uu/fH3uCa7WwMe&#10;vz8eTrmVhRsC5Ge0Q5a7dlqXI5zj2V6675Pde33NOu8swlPcSae5llWqHChF2BMYan5D4QagQabu&#10;P39oDKzwvNF0FACe3njZTNKFrzRiN9pSIH6nQc5Z90rHVNfnjyhzX8rHlvLkzefU+EhllOF4jyeM&#10;+Z8Vnvyqs+PZzE3LlzKKotblHtVSStn82tcmc5H4+yI3zDoUjfbfVHqqTL+C9rEln8pzQXq4524R&#10;N2RlwZjXAY0QifsJkF8U5q33puSVeF/5XSDOzsdPANY0yDXndSxewUIysvfGEEnSoJ6VXCt7PIKX&#10;l4Mg7sFzFmtQObJKp16KyVIG27H9l//r/+gFK+KM39mMDYCUO3PQK16DVO0YIMj+f8xGHFAb1vVz&#10;1SqZBJtlsCy7NWfHaAtCt9aM5hUrqi5TWSRjWARfPNhAMLvnD7dtM8BhYSGPQXh2BSxNMggrQgBg&#10;pfHleKvyyv4IgJcCEGNfAQtzKWZUvSkjucvYaCEYoxK4C8jSsjvMbeQalkvTvBh9JFRXVYncgnzO&#10;7I0tt5oDwwKEVKWHPDiMW2acHy0V/EwZ6v7wsrBT4Fc53nkDvarhWDOxZh5xDS27zRAJgCzzDQyo&#10;RFjTsJFF+WUX8DvTuGS+pBF+jgSoYyvUfCtt7Ol9yMQ/EvsgmG366QLQWO81F8YH98hJ8RxDWe4G&#10;kw17bwhsPQloKRGTn5nc+8xeJlvOhxZ8s7BKktY012ErpkewaKjgY9JJMcFY4z1jXvk7abtc+0mN&#10;ZlaVRwJEsmSs9b/LXNlwyOrwrEp38xHyqij324LNDNjS4xbzzFuNyNsoxg8sIIEelG0znAf89y+W&#10;lm63dSpk/vnb8fo0//MfQe+vVCY6VyseQMU7zockjxbAjNypx8OiYecg/fVen5m8/PkL41//M3Bm&#10;Sep//Bvw6y/DecDmhP3rf0Lyi3jOIZbt48iQuwEzc1ynVRfqkRbmfW875syyt9tm6oXy8wyeXQLd&#10;OsSU1dc0CTL4Yp9x0m3Sn6liMqfZf/jfVu8Saej5AcCZO9Zrs1R/WvgHuaHJWsffYwQPi0przQ8j&#10;TiD2QRNkef/+aV6hCcH0tGhIjVo0a0jg58Hfw8JK2nG4J71a8lAPRULPuYJYdqkfI8LcPOWpFkNo&#10;WR97/37zLCidRdjkHRDNayktjDHSvDBjOs9nl9MB5InNAAAgAElEQVR8flBpDy9uNFy1sPhvxT9K&#10;rtGzOUbLDHrsAVT3eP58wS0onuAzm96NYRZgMEKH5xUGevUqUu4XzaBCNZbqZSa5Fyic02tRIDWK&#10;qRjx0nQTPGa27blm3H8Zv76+k1N3+uPrvhYaEsq1yrNNnaJCfohB7vyV+9T6V95PMVxgQwNEMTeG&#10;tNS1S7ncHG+NvrBgvbHSdWCNyBes6lQJqK80Cs3qOOghLQRvApXUHs+OXInFw5ghbt39XfAp8ld6&#10;z+FWTUIVpNfPiO8RC+TcawzcpypQ4fH84whPlifPyfA5qy6E8hIexx42sTUDuvZWDW3TUPZ4duUn&#10;98i1uEfJdDwb72NwOEDDQs93L1BZe5c3ZqI5ieVqkObXhD3GyhSbMfcCGmDbsxkqCTEYRQPg1ZIa&#10;i7ahmsjZyAWk5VV/Annl88ciKJ1EWkly11oF4bqsYsZGWPj81S42h7kNK49ECM0LWQElYvsXj8ek&#10;5TYt1G6VjJpjjfmMOrAdn54gPcKLvKrDhOfFqtwYLR20Uo8B2KNDgqjtM3TDhoWxchPXa4JvChqC&#10;pTFCCQKKkdgwd+wWHZNtpQWz6LAdoHvt2KoHZSnR4YhmhBc8Qn4SpGaIix6OSMwOQGZJ2ATkwgzK&#10;Aq/N8pSqSX8rcG+anbPDuCKcpxO8i7bzC6RtfDOvCKNrRrJtnm7frCB19lgACuTeRwoxWq0p2IAG&#10;9nfLKOP/gQYv9NbR4lF5Q/mMUCLcjyMYbYRNWfadSKCV3JNVx5gvA1FSNARo3w2vc1XmCPBYrSeU&#10;hk5unpeVQroy4HgOrZI8Xz33Bjrkde6sw24AolJcgbnJMcb5Ksu1u43NnJXQAJgNuF8ZJmmhPPz1&#10;J/zzt1combqdY4/M328wod7rXhbv8XvHK+bGXCMRwsXLrss8lHFbQrQeD+DXG/bjZ3h1rwv++Rew&#10;PzH/2//Xa3pdcH8Bf/0J/P1fnFXYWOQBj2fs0eszhEeWIbHnh/nrExb5JzFeegi2bPaVvMKAKOzw&#10;8xHhZgyvQnptto1dqWnUoEfVCqAIr6qEdzO3/WFVRe+vP6OD9+uT58zqrI9hmbvUdGBiWCCdNB9Y&#10;+GNaDePz8kpSdqTSS4W+lZG+pzsi1lyUktx8qOHCrERUgbovwDGBwPHu6i2rl6SVH0vjUoSCsKbw&#10;CrZAD9aAjaQfLSPdfC/oNKriWa1v5OdYKRQhc1KhqvLjvZ4E7ce7mytuG/D7r5ZX1xUeTmmG6NdV&#10;QM/nhM1WBv06005m7udhBdwJxLbIXbIs/0sgX8CQ61BhQO0xdcqsr7BsyUWhomxm8DRyKj+pDsOK&#10;X7J8t31s5OmOfTc7Dnd38+mwxw5cKW8EZH/7KgXcmxdQLhFracjgDKXd9iwfrfyvvmOljEX0wmoE&#10;7p5e7QWx/ZlYRXAXFbt72N29t0B9Rqw4av00NKfPTFrLrwvOohNmwPvd9AgUz3PmWBIbeKe8lpIj&#10;ikS8Eb2TbHbIfikUQMvxMZp/7w+34DuJkSWKgmsfvVW+7qfyeWItCaeXyntpSE1lnR5BemuqGult&#10;PvzyecA24tRSCGJ551znyL1bFPAtFYXbwTBIJbM+9+0jrtixmEOA5lmHrOpR89qFMLwZ3t2dc55x&#10;h20jCEyCtk7eVEG6qKMUsilwaaEoQHHlN+IAJRPxKgsbwC+UCtM1oWaVz2Bcm4b6zAmMaT4DdJla&#10;ZoNIQ9BdA7Y/HPsjQETcpxSjyAHO6gKpiPic1ZSkY2WtFX1aJws05oEs4pwNsrgW1PDJMAvQTvgY&#10;bvtukceSYJhEqQyWmigJ3B1OzV6JjMCCe6ICTJkMk4lrW7n8tcZWa0qQzefQYsx9Io3oASAo3sba&#10;SE4Pa4OVCNciDXKvqcDREh9en06OhpGBBCAam3F+tu3wmbEb+wPwLb77eBhp3DZz7FvlxbSCDYJ/&#10;z1C1EC6sPEYlIwFcTWhjDofMM5Llg9gVvOyPSLDXEAQfgB8o2jmOAP+x715nbU4ChlYePLtGjwlM&#10;BFOwrYFuJlSXl2GkZy1Czbg/bj//iJNH1zA9OyUspciBjQBfEcecisW0JbwtvVC5H7DjnedZPJVc&#10;a4bkPR6glcRsmGMCl8PnazWKUGG+LvNff2F5UadM17LtsdYWvWZijTkXFg7YRdGOcrzqJYv5nWc3&#10;1KMHh2NmVbDzgP/3/yY9E0YnSs8J//MfsMfT4Jlf8/k7+0T8bv72yPCp50eEzoQw6WT9uG8DFxZM&#10;2PbwXmyjY20hCvwYMf4zlcDtIXxGzigTydPC73Oa/fgZQt2jTLWfZ+QCHQflghd/5N9By135rb0C&#10;d3iofIy8h++v3gl6N1Xh+HJ/D6d5gzRf+KTSCMHGnO7ke0Ab1naLEzbdbKCVbo41DFYAz22uc+Uk&#10;0ftA4OzJK6Z4qqkcMlnUHRip+IWscPhmOE8asDrkFOn5VToza2/UkUn9v/6K6//8B2zbqxy3z2n4&#10;/LXkBQSo8yKdMqaQp9Kr6WJlTct+JWDrSyy8qlDkRsBpURjWxjjSD5XjJYk75ce+wzqMty3cd5BI&#10;WTJaFrs7LDxKgUayvHXJjVicphWgQiuLXlW+3l+G5hNllJirAiBhJ1WyGYBnCLBPKyPNYiFHA9Sq&#10;bKTKL0ulk050HRjG69Oo5NUcBXe1QQ7yu6+l+jmufbf0hMpabUEP7m5jWPMjQ9EN4/wLT1h/3gVG&#10;lkbIxpLkNKbMCWyUS4JTFJOwWATnRQCfdBBRGZrEbIA4beLa9DrQ+2zWMkK3X0OyOM9tA95X0Y/O&#10;jff2f/zbyttr3ZEhrGhcXmf/ht2EBrb/8n//n3nzGGDH0iddbBvKXUo3CEMdAuz2g/gwRyfLMjxB&#10;X3r9HRACoVEqgMjDWCqQHqQol2qG1KqHWcSDmafnWpJvqbnPAh9V5pXyxiwE1/sdzxNhasF42ppc&#10;yWnvsN4SbJW3RUDXPfSLlmCPJnmlgSpwBFrjnNMxrL0wNS/ODWIR9XWNaBHd9/AXa5Uhs+wCjWZG&#10;6P2ptIVtW7XXu8uTc+LhKsVQ/uXay17X+KraBZouylI/vDwcUdXI5BDcqkCBB6oULIvxMtSm93Pf&#10;Jck0lSgmXZcSmQKT4IoKCGovM9QuaWjbrPbYLMApLUExjh5/AewZQpsCNNe7zu28IImRtv47WhDR&#10;cth7v+xzrlcn0ROMzhkgeKZHTZlWr3NvmJkD6TXivdWKdV2oEJzKbMt1S09Zhilyj6xi4pfGfAh6&#10;otJVlvFtZX4Ml+OyVKzsLgw+lVSJc61QDEtAAY+O0b/+dLw+jQLBX1m6TwA6xgiL6pyd6Mxuqdtm&#10;cDQdcN1tWcMGZmpVV8CgFkcpQGH0VmVVINv3NpKUUJkx39cr8wvefT+lB4ebxRgqOX4TgDl7bWHp&#10;YVAAQHvPeZTHqMagDQVJhwmic6wBXI8jQFmUIbYSwpD9b6/CKkwa+AcdcT/7vbwJvlv7vuX6nlj1&#10;85tq9SVgioaknX8R97B1zxl6ZLT0mukaMVn45x/okLP8qMLBJs+f0ocneOqxVkM0UyW8z3HxDLRR&#10;SgtjAMDYzD9/N3+t5yHuqXRB3k9gpuWEASSgC7SdMiABevFmwOgZL2WBoXLBKEzuZ0W4BmWFABNx&#10;baRSS3FLg0bsXdB55zy1QQgIHli8Y4uCCx3iG4qfuy19Q3p/6u9SkkgvLNZxXWq0i3loojXPUylW&#10;FmXckV5f9STo/fVvCXUr3MGCBzy4k6EElA/8XxISwWidgfpu0wKsvW+eyh4LlFQ0w9bh4UEPt7EL&#10;mFfPPvl9hxMmb/2Xnr9GObQx4ev66BqX+NZQ8smEfoRRpJWxkuk5f/9ktT20gkFD0P35inN8IsLm&#10;sIaNzaKtrLg0UAVaFFchvxyRK6WwtffAg/aLRnylyea7Siedg1ULhT4Pms+jCsS28/AB7th74aK6&#10;gE+PTtDFBGPxKz5VCQneQJJWSC4QJzf2dSIl4PJWymyBNdFViWAYGMvVYGwXRnmlVRRIddrwvCXH&#10;1OZC99uxbaaxY74/wuIg4CBCA7zvZ5Zue27Wltb4R8ees5/B+7OTBm+PxpwxHDKHbc+QM6zML6yQ&#10;jk21fe91JBjcH98oIcL0qShJHf+1jJ2FYTYPdrmHgbDqvrPfBxOPfAImrnn+rAI3xjnE4uDecblU&#10;PKgscX4dI2hy6BpwzWmIEoseJjwEcIJZJXjxflQCAHpF3F+vBqRbeg+ojMwc+3yrlVdoyFFVxvhY&#10;YXh026flRmLDM66YoGyUJ4nhAcHljyNLgX5E+EltzoA9slpNg5nOV+Dacx+kpn4lBYZXw+3xNP/8&#10;FSD044f78Q5BR+XBBiv9pHegLGy5trdk1OuKHiiPZ8Q2x7pFCGB1Ke54UFHUvELw1KrYSWEdVuMe&#10;5+w4AIQC3ueKivqg1wCtXFgBKb8ut323Kt13HikcnMm8CYbP7gb6eBJAxN9JM4ZnK2XHOxJCOYcO&#10;D2zr/Lx0PiYephXg1jmgoElLPfnfaB7t19nVj6o6xyhlKaxwj2R7YQ1nmJA90vs0L9gff69Sl1Wd&#10;jgCcfDbWowUmAYYqLwQQzx+o3KAtQz65h0Cs/zRgXGFJV2tfKXWo9bIfP4DHR+yVVoPRc7kqDj3W&#10;O+BCLrmmZq2GKXkfDaYU/Ht5QFYFew0/6nwp5W3yrCj7HUpCVdTjWi+8FIjctbxneoK6GMGWbFDk&#10;LOXUksdhfW6uC3AJOUl5WB4JVYiqqEmCseTDfl0xFlaiGZsbFf5UVCKZmZbUyT42Hp7DLZrJ5rqU&#10;1ZvGn1Z2dV2F5gzwy2HhkUkDnju8C4SQD88ZYXty5mzb3a/TnEaFK+fw8w/zv/4n9yv1IKdSXWHG&#10;7i6h0w4bm5dXt+RJGu1KFl+ObVg6NNzJC2N9IpTvoucicdnzIzwYUerdvtAjFdiil/SKDTOJSukz&#10;qMaKG112aIwoEcwTJBFEWBtQMfqeoZ8j81yi6aYnGPfrJi84Tg15oqzs6IXOgeT6vY+edyosNgYb&#10;UKYnIviW0XtLHu0QPpp7P8NLUkPb9zAaPZ+NU4Dk5flMzcO9pOBHnvEKn+e8xohfywBjdbYzN6hp&#10;vMfSeGA67CNo1s8zcm/frwgx9+AXfp2wxzNohHtJY9fYJJQeve61F5SRGbtVntHoFcISumYWfD0b&#10;De9GEGwDtou7WomQcZeuzFMHMltoaDwcV6TizkT74mLpInOhMxQhvhKgoEKoNCzmulpT3jbYnnFt&#10;W8aQaTz2ltrknO3uCS2SJSMTTO6wj5Gxd9c6PjbcezzbvRS9G/Lzg6U8rRJqbWtAQ/BTsxemUZac&#10;8NAvB5yvxeQiAtK9QzoqOUwUO17YpVMR5996XZWJ1PVZjlYPOOOVWRu+KjUMsAJsfFmYWjyOa5yJ&#10;13kdE3nHhwjCBl72eFrVkdfPuF/qJeCTKr5VGGzR2uDBjbANKVFazJfApDwu1snk5MIfz7quyp1p&#10;mAYs4vB1rLB2cXYFFrEgbm19mBeclVJojeFr21t5CeUvE9m96IYVe/zsffX3Gxhd59kdScuPDqvY&#10;Hw10CR6WRFgZw7J/WytJlonHrDcPazCkig1fUXkq3K8KFjSkidagWr8NwNZVf4pRb02nAHBe2U8k&#10;nunXDIb/CC+M7Y8oufr6Xf1gymKVY7fHAOa0yg/gGZYcBT8OdLLqyHDAwXPYno8CFei/7VrXlueW&#10;93u/A+jyWxn66O7dRXnbgCuEURalKGDLks/tlh8BYKhU5XPo8vZsJGaPRysS5xHhcGMLnkeFfwzA&#10;k2YZ2kre/XjCGeMtyCPPa3rcqFxd8NSpyoulFrgElvaQNTIJz1FAsvLOlalV+FGu592AdQdUCxgX&#10;70Y/Y1VOVjDXj62Q0O+syGhjD8//JmduXm08gzEEKUE42mhHGWzWHilg9fIjlVcthhFj77CtHrso&#10;D859dMDN2nopqgejANoLas8fwMyQ0OMda24MzQ1jSuc0UOZHqG0Bdq8kXKs14djJ78ZmbP4WITNn&#10;JMBfZyuQCuK76lP3TJgXMNPCO0bIncfT/ddfBiAKmWwZI549Hr6AYkRKkTFsxQyRV+Xc6RxDGhQw&#10;4due9Fg/qVzPyE0ZA0DK4QhjjvkwRIUleDkG8mwmwAIBfG/yfaF1v3+emplnqG4pAaTD3HCuJ3mK&#10;VP0rw8V5lC5TYDQG24rJzHymecrZnBXx4ceRER9JSzbWsO3nB8yRRU5ivQCYsxCBeJaQCf9ZoMcM&#10;EnJLY9uPH4tRF9vm2N/W93B09APqe/l75EoIbccaw93dMN0DowZPMBYe8DiG9v6MssbXaUuRk8Se&#10;zJOyn38EL+azbYTSc/c2zwlX+qjtvW23OzClEEqeCa4hEJiwUj/NbK8b8mHc+GG9oHe3dxGpKAQc&#10;0OPZg+ekIYv7jbYb7wlI2jRhKZjn0pW60SBnXwlo9sffUGUVYbp5WIRBaWcb4Gj3u1lsUtBBf1dD&#10;K453jHV/rCVQhwhKdp4tV1QdiGbOqgiYzHdlJj1e43yGuK9sjdWVl20bvCz+kH/zdyoRlwivUtZS&#10;mEf1qxqjPR/wbfdiHvUw+/q7jp0NSTjvG9MKr0t4IGzb4AGOY6EeD/jhEmMqAvPuaufzaiwD5bKv&#10;qU+UMkw6Jo0zVt0yp6Bc3FZbG/t6EUC1S7isP0bmFPGmk13dJ5P+AjzdiwIwdOh+pjRPaGBlBnfw&#10;4hM4JtwfFPjfro2zf4gP+Lx5/R4P4ICCi173epZcz5KM48ka2eGJoBeAniYq1QyDpKKydkVvJZuC&#10;xrcuoxogiWVx4/x1ucQSWLWfz49gsgTO17vyIKIp24iytPRQjRRMz4+eI0AQFout+V7p8o5O09b3&#10;4Pn/Qo+2/k3Gz+v08+tsb9DJ9e49tW0jgKlk6Vak6DHYaShJeomx248/bDH2mHWDQg1PjPmkpwQA&#10;aYXPKX4mdIwEy6/P9u7dwjyQCeqZlKVzXs+2rtU1s9hBvbeG9NybjOp9W9ZI/IKcZwI88mZg5S26&#10;TjC3rQFr3cxkD229d1UQKoXKAeb08FlzdqI/+dVjB+zBJGfu7dK8zS8oDwmgxwo17qvntcKJGnQ4&#10;cysAqUITty5FJcdj2+gy5/e5ikIbSCmjADx4gX38SM+q4AazUJBreQML2B7XmCYo6xoBwJWLSINg&#10;Wk0dSF4BfFEwZ/E0hyXY55b7hB9vw9hgUdkQ+PhBAw+fY2zguNAV5/94dK8D5ktW+XVvy65BwKeA&#10;vVxLf79jbu4RYogeI4AIvX08u0R8eCDXsxRKRMiy9lS04LcGhnX/RfHONblOTzphyBJaI5Ay4Tai&#10;aMxxLB48y9wur2I3lh6YVJxirCseuq4+nmZdXMDdWN3L9t39PDqkPHIKHEArDJ4VsMooNroIASu4&#10;pVHR369UcK6mRSZxp3fQX68wrNCDp/vc/KIMgaY5ImMziwIdVkYS8uZUiisS5v0CHo8sWDCt8o7p&#10;bc7oG39lYQ6tnjZ0T+R8Kq+CrHXiiri+qbl4hbnuTRS1sOEY1knU9QBLN4Wjmb57W2rpCkrgUNoY&#10;XxID59lcqXMM5HNDTwyc1+09PtuQLqCZGnAudIW/pNXhPGHzd1jbtBdBAbJ8BBulkDlxXefsw0yl&#10;hvO2BNN2dYx3XZf3P97xbDbqiGSpVXiKorbkEeDmOVDFrpYoXZmb96EC4J9atcedISbZVbsOQVVm&#10;AkFkxvlReeM+iiXdxsarC1PbtlViW41flUGudcUGtmJYQFHmGECIjDHL51mGcWmFCSpYx9khYQ2Y&#10;cp9onRIhyeonnTjXNM37lkAbbfG29SC2suXw04GR3gUyXEs69xlRAQBgrAeOBg5MTp7JhME8GTSj&#10;Z2lcFYBlJRCQRSEPANN6P+YEyMPZyXo5x2HB7r3eVosKqy/peeT68TyMEVt7ndGNedt7/TSs5Tya&#10;URYNyov8xmytCrLwAtlXrtMdYM7ZFUG2jR5Dqx4t75fXdwkitZwt+8FwTaeuu5zb2J8Gf2MDezGA&#10;BgaO125zXd8LRYvgHZAEyhDIYNg3rfyqzO07LOqtm65pWYiqY6zMg0qYFmgogfUEPn5EKNrxtqxq&#10;FZ/T88gxVkhMIbZgKNsuoU7W16lCrI2LSvgPMbbItYsyMOHzSnf8Ke87Sth9v+bcqxtgQitwrSzq&#10;QgKsOqQV15R3pdHIyfPMPEObbnLxhDMEhPvgk+c+vlf0lJW66OllXyB6Joxx/sUnZKaOW2UWsb7d&#10;jFYMbyCgSn4TaXILb1tW8lZ++/Z5yuc9wWF5Zx3Yd7f90fmCoeBnLtHFjPSbB0bAET0H05EhuMFi&#10;814auRDXbyEPO+m+1yrCPb3Y7xZlOZP2MtzOgd+/Fu8IQScjH+i1M3p/XEqW8jqGUvL5MQ+Z0yxs&#10;UvIRYFEJK0A7NgAxTqehkWuiPBEArexwN4zGR6j8xwnbdmvv+RVekXqlrH88w5tTu5+hSnUR8Wji&#10;xiqXSiUZsU82YNlXwbYBB0PCmE9nVT3LCawvMRgCqL4M+Z7PGVEEI9f3ujqygfsxHXadfe5jbHEm&#10;dA+ccxXFUJVcswjxNXRIcy6Sz2kd+ib4gvincoQ2yji35zNzMgeA2R799wv442+kg/DMZiQhmFpA&#10;b/3sGs8ckJ+npRFNvFcSgkoek9yw5SmNdOY4D83rsgplNKFbn4Zp2EPg9j2lE2tM+uywAlaHkaul&#10;PNzWC+4IK34IEcd5RNyWlqjjlJUBatk8oAF+xonF5XGYYyxHCx3u+wVYubewMkthIn6G5dPSIlRW&#10;eO1oy5eGX5BApEtrJGNHPLVH5ZACnDxcfG4BPLHafPlcQH4RDJs6zQvYw9LKz+350QyFDfoSwFQ5&#10;vBufj7U0YKSL9UIzOTkE7KCrMYyWSfRhUGOowbzdHBSQXtYFegPKyhR7xO7Z3NsEkI55hmDuUBYR&#10;SJesF8fMdbO+pubS68sE5ap/nBaAiEO09hZsqXxcV9Mc7z9E6dK6z1znmYxQLczwprMHKxYl+NNK&#10;GrR8aILkQh9JF2F5t+VzBVVAxHN2tSsAY7EOtaJ6JaO3dQx8zZlzFEKiJdQ+pPPnDdSrcl1nsbw3&#10;Pactxme0vhJEXFd8ZqJYLzQw+rrr7KoW5EdVTxsR5pDE6XO6HYd50crUDrtWfMBynNcNvDMsScek&#10;cyr397YIvbpPCK3lrNYemWVdcwE9KpgAMX6Y276bdnh1iwRve2bpRVX4+CreugF6aMKIIufVuvpb&#10;dgUuy7ZxPHkGsoQugOCPqhQobVIxpQFgbG7H23y2JVpprBT49Oq4eoMb2K3/rr/b7d8biMZ63XoG&#10;aLFn0VYAXqBuOY/3e/BVBR1mr2nxHR5hs6rYA/S5p6JbwHOilMo5gY28KLfxfvZAj+/WPMB9BWdN&#10;1z12KhX0PGmIIjyrRS0epV6H4m0XcHKsl+OdoYMw+BmWczuMIKeVKfK2TfrxLFvkoURoY8oMJ7Qt&#10;xinx3uuelvEg32XOEI18Sf9+UkaHAbTk39gW40h5AXWU6f1gmdSW6V9n0+uHPPNxpsG+O2LwaRxE&#10;eeu6x/HHqHsGI9tkvmYoYO9d2apCvyx1qlqvZd3ig/bk59/ThH8lnXv8f7rZSHojnc40+I6NFb3M&#10;GqvlGRuRx3ChjWRAe1hfn1hyW3RhaSAhTQ4Ak5NB5P5twzJfgrJJSmunN8uIn7L88Osz+D0LkFwn&#10;12ctihCehRivhlY7JI/WrUJe2beIeQuUFzSA2YANDyXlOLrqpXgNkUsHwBNj23Kvu0eid6/Dnxjq&#10;d10MYbJUlvs68+a3eR/W88p/HObWoMdGgrtsjDLCuuFvAjOJo7/e3WztOuJHWt6H28djkCSYeQbi&#10;p+VSwYdlPkO6dEO7PdMTwQx0Wpe5ihO0wNSmEmSQoMpyFFZixgxLbwOU6/4LYEkPhY1QHMiI54Rf&#10;YTUqa/qcsax3wc/Fz7rSXtppMin2aqCA2R+w7aOBwLYDuyQwp/XO0mLsx7msYRyCs2mtLCHFaVCJ&#10;Z2qJI9hWhmujvBBLTLfG28lzk5FIOcKUBwm4PRLoAhiwZ0F/v4m+QlnuVuDZzEIBjaHHQxEUQjTu&#10;QyvvW9b5uuCX0kkqJGbRefU42m2tSooqKLrPpJs5pdN6vu/XehALTIwOx1GmpABQ569rrc/kHk5r&#10;YK8x9bqOfKmn7K58lzUH65iQPGPLcJrjWL0UClg5PrXM69hVuF8G+Nl7OHOvizdxv4cy0+ZbVBqe&#10;H+F5YRI6BXko91bdeOdC84wRb2Go63SfD190dc/mjfAZFqUAOpKcTvqast9bCn0KnhT0peB9o5gB&#10;UUt/C+XXaaEjH2TI530OXxW8FrDXGbkg82IZzg6FKuu5NW9Xw5Em3R7vWIfubowKhblOYOz9vT3C&#10;G41ea9KieELr2m0H7KRnYFUI7nO9Ky76SoELM6vma8rrF9AVv+EeAhr3bmZAgGb38BazJVkbSONE&#10;8RsvyzBQBosCGIez8ELsx10po5JBOimaSeVU13FkfxOfea5G5AfSeBf0GEaf0cASZpYAGvBpZjQo&#10;5JhVTqgM48/YunwqEEYod/PzjMaJ+mq+0TJA9zj2KSyl2wZM19DPAoILcF/3skJvKrRsfQWYH/Ed&#10;xv8jcUdVK0vFeenqXEBLxvpd8RnSjlYXK9CeSXwd7gzMC35MUeJkiULu8QzTWhxhLyYyo9aA9FJC&#10;q+gjczcqH8ZZHrvyY1JGjdI2Mhx3wB1WZXDNzErsCw5rg0CfmQozjgIpBpT3Mz2Nhm2Dv17O6Ifw&#10;+Ar/Z4iPVrUCGmtMdzsOw/4w99neVI7F6HWzlGlCC+dhxGJZdVP2dqHXLhSx8hKGWnmFcnt5Cq2M&#10;axYFLnD9bqOAzzYA8oxll+/IY0xNIJTQ6PkTxix6HFb+VLTjqKaycwLPD2MFKp/T4ZeVwYS8QSOS&#10;8hU1mSSUwwliMNfSnRWqlNcmUPBSAK1Cm/z1ArPijeEg4QJfLW4l7NN6d83FalyZ6ZdYrIph5poQ&#10;3FDbKkErTJWMziB1oeV+HD9BDC1ud2EyRjOYXjEAACAASURBVAg+CkgKNFpQqNWzahF/d4hrlUzH&#10;0vq/VRhwKEdIi8bWVm7Qip2KHquQjK27MzIM4A4Qiyl5zyfHEV6cZCSlwICWHPjM5CWzsuzAtkwM&#10;kgSyxwOY22plXg7xDSTzsKi11hHhXz7bM0BGAbTmPba0KqQAo3C8J+m67D300Fzw182CTcF5eq8h&#10;Lvj7M55HsLTE/Uv/CJe1VSDDl1RJSfft4l0rJekOdJQJLcBZAIJt63vF1JKRco94jqUc6HL/xXMz&#10;W2m431tD+mjxXqo5jK9hZ3Rpc55U5thpm/cvq2iGEy1eJvu6HrRolXDacu/2cN+yPCx7HCgQSQDr&#10;6UkMy80WA457W3mWWFOd1XLuyludOxcjg67lBCDhIAQVNqIvRCXyZ0MklhO+09V9L6JyUa5dK27G&#10;HhJ3t+N39EWlg/smSpsj++lcVyT6VVhoJz73GMlgvemtgENgNVhaSjXeeV6xN2tTpjU5MSxyEQ5e&#10;BqFvQvt0XvrZ/f3+PQWz0hj5R/sb1pAtWUfNKUD+en+uKoyMX+dZ7OFEiAdBixb1OKU6kAKBisHf&#10;1nnpM7GAGH4YNPb86LyK+1k/jiXPxaN6Wowp4ykqZCvAtYZaOu75cRw5K4WtoZHWEQnkFWrJtq90&#10;71h52xhtpErrrXFe+Z5r0QkbHYK0eLCKH1sVXflna2tG2SnN9uTaORkyFPPx5AFqXCBIWbzItzn2&#10;/brMMxAYYksjb+XEDVR4rDkcG2zMdR66ljX/GE8Zm+rzGIN7hmVNS8x3xad9hjrJNruQV7RJ7l8Y&#10;dWVO5FUNSL2KiFw84znPx87QKKPREWbA529UeDL3AvRktbcvI2eiz5L9annO/U5jqo3AVP76nXrc&#10;iM7p9Bz4TEVlohruUpbmDlQ1ucWIVq0EmqcpWQkNOlLWCN6wsXUFwPBQ1vmgrtnE4yo3O/QIksBO&#10;fp9FZBi6VQnf82JVqnzu7D0CTM/kHpYQafShM6uKDKOIYAGhSmywAJD7I8pPpiJcC1G18K1zJ/Y9&#10;rI31LDQz09d1SZWTUBQ0iQw+o4N0/hXdAo84HJnE2W6y2jVh8oACdADZHwAR6qTJpLn49uOPAE4s&#10;ewiAjaoSdEepyLJAJP2om7bCYiDjsMzRSOsxvJUeTbT5yHACCV3AvNIjNNK7Q6B39ferUY6vAp7M&#10;JNekPDNsOpMJVF4el3PN4SDw+aK8iCVxEegpi6gUSaUue2ToxbyAn3/cFB8gFCp5737vYvBUAuX5&#10;gHSAbOVBk5wxZMyAeEB8pU21CtPKpGOZVydamcW5IM+9j3mIIqDCUt2xfI/fKa+BuOGrmoQoZXsm&#10;hmmMps7PbJX5i1UcK0BTj5/uq1lVNvNrk31GP2fOADzqBVMAqGMiHyhL302YL14D8TpEyVCrecj3&#10;/RQPyZ49II4jeVvW6uY6EuSoUvQd7yulgWE1yZiZ90LFV9eDZ34rK4icmyt44n2+4s0tMMsQjzpv&#10;I8JNyGO5jsv9bzTM+1IRq/lNwAUUnZF3VDHRU+4vO133Gcmb6DllN2oKGHpeaf3Pxn/28QP++dug&#10;TfZCcIYgV4/uXXn4Z8qC/n1X/niGx1hpu7ylVuU66/sCOmjBXgW5jG95/riNo3khVmu+mfDQbyzk&#10;zS/uPI9zAjq0x6fjmrYkfQ4JkTk9QHdUZANLUPonLaEOMF9jzkxKpWLIqkNlYW7gXwawpMfrVyf1&#10;5zksjKBnScOEdENKWQs1Lc70GfJy29c1GIJZGogVEPQr1uxLGBaVwYUWeInw4+K33mAxq+NFHpf1&#10;nod3ycmrIpcOSLxhSk8A2gDZCkiAByptBsd1mF+GKkU9r5ZpoYSEtR7o5n9Fh7qqN9mcMsvMIhQy&#10;FQiYRYUfWHgpAoPxvlYh1KylT8OnbJ8s5Pq7936WLPn4iFKqxxvuM8qWhnfiJrdElozdKhyn8gIv&#10;2BhRQnjEUWDOTPA4A3AtOWEMZQYNlPsOm+5+TLPnx4pv1ggT5iT0uDjNVBz9fmbJTxaDAxo3AXDx&#10;lqWcDWM1AKuCDGhlmJ5CLlfl94EGvCgTnNiBzfb8utiAMGsg5J7Mmu8a4uzAzqpJdZC7/FdvUJWU&#10;FCHELPQ6tKlI0xr1z5KBxxAvg6X1mpu5MufFzQRQ9KAAhcdCs9BAHuqwG03ZZHiXDiPAgoWwzgMX&#10;1neC7UyCHaNKH/qcYYFMovJMOrSPHwUw/JpdzQlRr5eW/cqit0jEDaC/EhkVhppoggLbW6GI713A&#10;bylfmTkYfqViNc/eR1373K+oO461Bb0ehiutgv6Opf7jj+hHkAKlAT6tlRNAM+qFyDiPu1JI4L6r&#10;5daB+Y4+HI9HMFlalKg9l6dF6YuEQaCZzxpoUKoHdIzI7WGY3WOD+SsS9Ofs+G2glQB6dr7Q8uwx&#10;+ER5BMYAIB4zAli6nCFj67XPik65hvck5jp7eU9avSnUtNoOSctogbkpUQrYeZ6pdBHY6R6q0OTf&#10;pcAkmLpkLUzW6e5FYT4DX4u1eqzPVEs8zy5BqhZKmAnyq+yoeEH2qEhlpSgSSG+ZI3Ld1gYNfLRy&#10;CNDegTvgVgH8ZqiHr2EIuo9AOHNpVAir+goKeT/3Vnj0zGnHbg6DzbDuQPV+HnVPYQDOfpaCN3cA&#10;EY5pxzsEYFjmgn+VgjDaE0Pa4HjLspl7oxVsmMDO9dofsJ8D/tf//IqaYz2DQer49HxzXrrmBYJv&#10;ysNyb+557WW4E66UJ3flALPecxHiIqS+nLfFW648r+hL5G+F+a5hLH3f0bL0PjYFb3FvW0KZtPCJ&#10;9BMJRBC8rmLE2yuQtyctDUCKPIR1d+oaZzPZ6EcSihbWeZNWjoOKWMR6f6FPxH7UPnvN3wiqa19k&#10;f435bhHqURigFGo0Dy36CN5VYUtAja29kkgjxN78muVBLcO1rxPt5Uh64jAv4YelsNBavvLUlqUk&#10;MU+aTNq6LmB8nXfQy0SEtehaiNdlqQa2ePQiljLpVRLEYzKxkXW9dgW3sQf45FipBKfyVgrAzfgE&#10;WIT3JGD1z8/2lqvMi++Gd7COnAW5a6hNraEFn5yJ8/LZFSKo4D3CwHPAQvsRumRmH9XscMEzNJYU&#10;X2Kxm43yNyppGQLwZy1qRoDBp9J50bc9bkUBioBWnle0WnJtNBviGcru4OltUFAR/2Wore07oidL&#10;stltC/pNmuqeEMF7dv/8zA+U+eeDGcrDOuoUTLSuXSciCioGaQTYtRD5ysoRkXSQh78IP11QnKh7&#10;AGAJpyDz8euqHnGl5DA/4jjgZwDsYAqi8IwN9zKwUV1Iug2aRXWjEVUOwkoQHpelAzOJ6vkjCIWl&#10;DwUImjZZg5UlyOcVYVokMFpJ3Lv9O1gRYsaw6KbMPageEVqH31mdylYhiGSUGqrlE37OdX/qfhQq&#10;A/C2avuvv6K/RTQL8qjKIPtcFXby4G47KuY3+4y0pYdg84qtXyzJVgfD32+9t/vxOxLw1KJOwPnl&#10;dQMT/JceGLWengcITK32afaBFAV5oWsK+PtjFajd5kw6DxrNXBmf5any87Iv399uQLR+RoMLeY59&#10;BO2VB8cdFWfIJOMCUObJkG1Zx3tPgjsY41i0G+d1ATZXRYuM6zo7AZeNeNxRTc+ozGvhgu8Anwt9&#10;0lXrnor8A/62zl1SZkrjh9BXjOmx3rsUcmuQUV5Dgt4J0NDAajA6trrfXHkaP6t55XvTOkemlI2b&#10;0GSOlt5fBEafBYKNIQrw/Do29fTQysm1opf5iwEg730eQbu4vfK5Nkb2KBeaUSWiwncGKnSoaDuV&#10;wCvd6nOuYZExh38/L6XGkveT3ihfFA19KbhVhdGw/uvAF/BzD2tbxisycTlHtzNWJdOvlY/Qcqj3&#10;nBNL2JV6mHG7bgnFpcIx2Usi+ZEoyc8fIcver8p/pAxdlMuwTpci1yXPQ54ZG6nl3IwAFGhruBQs&#10;yUaxZpI/4tfVgFPPjvI8KvM0tiyhI/I6MmeyaDrWoxSiZf+wPivW0orvMD8O6NApntHZ63OjhxDe&#10;02W/0XNNWZYVsJjT4Zadwpax3HmWAsqu5tUVljKS5QsfJVAd2YDPDIyjWzxqpaiMKj1uaOONsYIX&#10;LeRAWcvjXg2OWTm11gTlfrPi3de5hpzOGSWhiw6nVZXNVIiKTuLfrjhoQnfyqv4fS/hYGH6LftRg&#10;83gCv/9qmr4u3duYv09bIkoA8j0tdBKhWqRZ7kfvXwyVmE7frzkZuuN6P68UXoZkZ1M/P08Ylf2q&#10;pieYwQzOe6oR+640QM55vnYw6xwUrDFAP8/aFJ8tHAAPi4tv7SaPx8QG0G3aGnRWFLgA29bax+cB&#10;bHLYbYTyoJUH9j3KfzlbonuSArVHdOc9Tvx4A/szlNTXpwMe3gESWQlwVreL7tt+hmegqrHMIGjn&#10;vRkuwvGTkW5RxSk0fEPH6eV4r8vplmZHv9ogZQBce28G66/Z1scAey3I72DTLJQDzhMCPJvKei5q&#10;5WJORXpG7JmAzyc8XLPGmESoolL3TaZYDJIWCWtihZcXpQGUWMHVos/x7HsA61v4HBtpfev10DXV&#10;uR/RVdqeH1FS8Tyywo/1ej4e6Cpe3jSugBTosnhce16jwu7mmibd+ZFVuvYH/LwqrtP2PVaFMeFF&#10;q/Z1LjrnsvSfGVq29+dMWnx+RKMuteSfR9yw5iqJ+moB4z4BAezqPjKO8gghhZDH52MAIxVq5j8V&#10;UPKmZxXgmky/7KPQB2nwihwGP8Qj1XxprZ/PF9crw5fsvtYcK/fCxNu2vLzpXcdbe42VHnSvtLCD&#10;3+8taPWuMGioZa5N0BFWD8LlFJ7rPtbQueYKTm5niKGm244KH+V3jwNFAARdQHgPqWCUUnKGgef9&#10;CuNKKY4Qfpp8fc4urrCFkae7/OLrHtxpZPn8dm0ZqOa6Z3dgxRwEMS7l+1/X8P67AlzKTJNiBio/&#10;yB+Kj/07Y/pOVjB5tPaEFRFHsNx5++7dCJL3c9l/o3WxFD157jIeLDRF0NjhXC7yapKfmawxm7HG&#10;OLk+dcMGSYsB784H6fViEQ7mU6iyMGfLoQScVcRElWWC2zpr+UiOg8/TvDKGEZ+fvX8FRMKjbM9n&#10;9JM4zwjJqfBCUcrc3faqlFUlN/07eteKfV9eaf2n/A+eFt0kdP0Y1pV/2z3U0hFKzZxRqZJ7VudW&#10;DBQkAeFVBizKQlvbHR0a6ebXRCmieS7p5VwAdgy2Sow6zlBi9JwQd+o5z3VcKiXFGLvsLYs/DLQs&#10;JJ6hUWPOrkKZQLsUo/Q++P2MzGom2PWMvBOi7fEMfHWZeLOT7r/Z28pRVcXMMuqH+1r4acbN4sJs&#10;bpwY6sZznEU3Sv4zouX0wM1C11USOdZ3L8CQIKqSaoCIvaeln3dQi7G6Qs8D7hM2M8bRkd81y9qq&#10;6Lg0EaLXiXAv2eKKi0pGWfqVIRF0w1KJcAcGQ3KkRCYPyLZFDe0+GKHAjFFhT8Ggqv57MoobI9ek&#10;0AK2W1v+Rm463UALHwEAt8XKxneZNM7nsHTenYA5fjJ3PQzfuecp0ElMPFQ6pkpIh3gfHAT7znXm&#10;/vdhs7onk6m0w/WT3hcvwVnKlA1gHqG0qcXorhRte5Vp89+/g6B//AwCP96lLZOGah/3dPnlVi8K&#10;VoGZTIiyFDznGxVSo6AqQ8d8sRTyEIviXNY7rKC7DjmVVNmPBGSuB9+jGWJ41UjzYu3XeYgAqPuW&#10;0jkrnjzO9WwLTjEZ7/rPGiJBwaeMiPPJZ4d3ZoMTwJPh5JlayiCzGgnptpTwpIVMuOv7T5TXjHRf&#10;RRe8QcHitRoCpkS4lfI+k0lfDQ5mhCDaPr85G44WwPIiwCZwGlt70HwytI7AYdnXL8Cz9tOa9klH&#10;7iiPEa8JQmovgAJ9xpKPkSyXQEeBuX199l1A6RgUpCxgTcK3gKgGkmGQsbYWvJwCiNfRIJO9aEwr&#10;ejB3ik0GrUMt4vcdzrr8zYPWuVSVpxuoWRS2b8D5srdQHmrL38pf79d/t75K01TAdpGjrIq3b9+M&#10;50YvfIbyyYXnlzU8Ls/1qURTDZmEV5x+VxkU+mclMZ1LjS3pjmeRQBzozrip/AX459rNzC/KOfMM&#10;1h4PYLfF01TAc9si4oDJoPf1Jz1yfO7rnujfVUTiWj4rPqzzvdOHvpKmIv9x9DrbWHnMEGu2etIo&#10;u4RuMlzauCZlaFQDrSrJemZkP5a9cqCMDVJlzVg84iKAlPsjgb4ARLjDsUthBnRTTz6TRmO+6Im4&#10;nSuGMVUsv1YmSyXDSpbI/bZqENoKqOtYUYqgpVG5bju/rbLVvCH+tQVT8cX1dUfmlDrmZe5bg3yu&#10;FaNYsgVSzScUopV243t0C6GKL/BzgN+r9yw9F9rRvjyHEgLs10RVV6q9iCpWYKVEn15jUpmla0vP&#10;SbzB+9kdF+wwKZfaq971jWMAK1O8b0QyhLpHVVWQQWnSFwFujqmsL3TZ2IDtFgvyfoU1HLYoNJXl&#10;T6YFsFRshm84bIvrvBs7Wbl0zdzP0PSXxBYA5c4rxpphGUVwV1jGuNiHhEh49hFKRmwZBuYzGpWY&#10;d9hTr5UIdbqY7qDrQnsi+FLQQfpjAtYlwAsEK1evf65d9T4oNzgrQ6llRohGn0+i6t/RISnNnGI9&#10;vZVBeHiWJIGHdNjKUipnj6en9h+SkEnd1KThXTZXx2Udk7ooW0DTtAqZVFjskR2c59WJxyzDKYy4&#10;wH4payKY5iylzJtJ9Tng+HO/nNaNOUOJttwrHe8CdK3pkclrChg5V+5f1Y4+gajoZelt6LjTYJZW&#10;VdGU/m3AHlt561qRamDjOkfej2Nhze73C36+YM9nNTtc8gjijRz7zRhgt7Xg/j9GJB1TSSvrJ0Iw&#10;wMsiFuMzx74bE+dL4F9XkXIJaZ6TqqLFeycAOg75bATDNWMn4Th4auG0ATwfElKF5p8VXpLDUKXK&#10;PUPA8r0z94FKYoSaRPEInh1tsqj8RRRp7m2FluoZkd/LouzJh1jRJumghf/OTutdppS0tD+i6d15&#10;wH2DcT8Zi66gWRSAPD+LdVPHasx5EfAJI2/GugZUvnQt8jlflIT76/4dNRx4/U8ul+ewO/lOrzRu&#10;IF7pLUGfKiIaGhN3F88D1jOkQNI9rlMjSMkVKv8iQ64rDA3A6hFQRRboOXCeYghZkpLzWnsyz+3q&#10;va4zk7KfXqkC0FdbVrXD+JS18Rkd2u2rcsXCIwHw8RWMoxWgL/t7Py+W85T9ZzNDzyo20ffqitDb&#10;8zRikbr3JUaeZX2scRP5K3mpjkPXk3Mcow0slnKV9HFXIvL9xq0GIECw5Tp8pzyQ//rxBg6gQn2X&#10;sD2e5bh+eQblnHrp5VUgWPkA+aHMvXJD5L3qek4jZRV1Wfd6UUaILxmuTJB/XdUAdCl2A7SHq5C+&#10;o0rdCj3Z2LuJpFklVFuubStOI5WW9sSW0QQohcyUPoGuVuZopUgVBUfigmt935g/Oxj+bUs0gIYc&#10;C80v5+1uTMrrd8Yux7rkYTRU2BI2a6LiBIu4RxpAZLFhPRB1tanbb9tbiKpwrcnQQpHA8Ly6QzFL&#10;xVJp+PiAbT/rfv5+w37+EQDwvGAfe2+agdUPQpIwifhCLyYBgMSOxrO3Ja5vmc91NUgj8CO4zcRZ&#10;Y/kveAN7Kg/UdM1C+BEs0hs08HUDrQV4AbvzjANRsd388T7w3JsE6C6udj/PLNsajL06XXfpsKDc&#10;O/EW4e9Zp3kiEtdyrPMCPPuHyBzY+TMKfIzVmgILYBiH1KPLd8ZnJg2x0znOd6+9JvZzDcxgjwjT&#10;i8R29BowlCmVM3+/CQ6iQRdjApMxlELAnBVl8ApGyzIBYcS5D/Ud9v3AqgwW3VEhVouPCOg6N0kn&#10;fL9AVtBa3NaBkc0Is2M6kB6IMwX7ALRq1CIYYHRrtqePtEUrvIYnAV2NiLX9eZaoPHRN+qgSA10n&#10;7zPBNdMSsFvumxNorXzGj6Otg7GHYXUxM8umjM7KcJ7n/w7cIXuiL7Wg+2hv3nnGPWL+FS8cZ2DW&#10;FnUZa9IMwVNeU8qEAH7SqCXYYqMrCgJa6FXpYSja4hXKQdT75FWzQ2C4ZrxXVufJzt6xdu+2qFYZ&#10;3HnBj7dUMbF1/R7ZJFANEprsDoSge6ayRMPW8xkhULTK3s5JkKiAvzpz6HPTV+KfvhTw3RUufd35&#10;C8GPAj+M9bpBK61U81qAogjxSga9RC76qrTcAFrNV8dY8xKQzvXnd0gnfMaca5I3+QmVGjDfD8Uf&#10;6ImPKk63UBjdfw0r4vNVIZMk2Aap6Lnz3MzZ5+G6gOvVt8wQWRYK4XMpa2yMLiKintv0fCaLqOcw&#10;5NjK8NOhJmXgc89y497hVpxLVrapprJ3A5waDwBUSKSWY1+ez3KrCi696WQKHVGJUPpwR1TypReC&#10;4UUomgoP841OsjJT72nwfk/QqkngpnSv7xFCUFlUTONAFcJB4hqhHRsjsArnWAY3SfImbbgY7rg2&#10;aBpUD5ApfVI50r2p8ty5z1t5HxoHddft5QQuOrexAtPscPd5xTq6KLMhw8IYJHSioXblIKW3Ufm+&#10;JDzrnoYx/makme6LzCu691ZCSl5oyF/jg70EkGgt1cq+AFjO7Yulg8QUv/uZlicXcMPz8n51HWjN&#10;s3g80gNiTVQ+EY2U0Elk24Bhl47Uer1HudW0NvpxwH78hHlWSgIqTyI73UapVQIYTVAcoZ06LRt5&#10;mAVYipbciwvmdNjoSihAMo/RQn10yM3Su4B5CBq/zvUae4RLUGl5PFDRFlkxqJIOgfIeLL0aShDI&#10;a2wFJh3qIWrgK432wrpZSX1CcM24+E2wkSbcmxGQ8e2PVfCNrGX9+IiqVteVXqMCy7aAWlqcqNgw&#10;42uGMrzukwgdeq5mlisrZj9iHU6PBoExXvPz6rCyuqcIPI5f5lFrfY8bpWLB56pVkaCdzO54A89s&#10;HlgKVd6nQnpyLTYBiHy2rncK3sofyrwi71CnSNgjLVLBpwdtRDNJf79l75O+9h1VoYGCPr4U//7+&#10;haIZTZ4FmtaTbjDkHkqrlTNERcvW0Kdcv0ogy1ABe6AEOODA/jC7rq489vwItsb8LwVN95AA0hL3&#10;eE7AcwyqNKn44DrpvgBdzrqUBl+vKSVfgaH1uvE9dqbf9j7HczaAI+2RZivp9n7PUA4ZLhkW6FUI&#10;+a+/gm8+0puq5SUZV36eITEfAPY/woI2LOJ7TcaSnlD//I0ur93rasLT1evmzEuwdW38OoPXH0cr&#10;EapMKOj4Mv+boKUBYzFs3YTr8i8t7gTSrRy4O6qa0AJwBID6bHDFPXcHu7LnTeNfzT8BxOq8AnID&#10;1rNIj7DKblY9BDr8r8JMbR2vvpYz0fKv8tF0jTfhu7x/zV8A5hhY8oh03Bf3EcJHhV4ql8b78/NE&#10;FShBN5UNmS5V7e7hgMQ/84KfEE/K6H2qXNHEKNpcUS3I5Fc8o8zhUYWzQsywADLSKumqgGXO1SRs&#10;sA0UJXVXmq79Iv/0fLtbnKyKyE1BVWWGe6KfjweMhlCRg87SwGIAYjR7ez9ETnEfRSmobubvV51H&#10;FqeJyIDI99Nkbl3/Dk3jeoh3bFmbXI+lUA56X93De/p8Ap8G//wdc2FFK11jKmA8xw44aeWmW+g4&#10;osJpKifbcL8u83cao+48ytEKnwuv0WqWOj9Rhhe5Gnyxk8KVr/KR38keMwCj1mvvN/M1pda2hgvw&#10;b4YjkMkSIBQNmxeTqNh6i8Y1R3SO9PerwXA8Kzo/bpDNQBMN3TP73tpjW97iYP340eU3SQxsRMdK&#10;TbnAVY2Jqpx6H4RxVIzedcFYKcUsvBwZjhPWgKufk005wooyRNPE8mJSomdiL04TRkLGevUGrsSU&#10;wpTg82qgT4KldZt7RQGhFYjcmzgIRsQ1Wd2vw7ocrgJNyl6T5YE5K1bZwQOZccwE88xz2B9tYWPS&#10;MDytoPEdjBGdP7c9AEdOvRrnRD3xroRx2nqIgEyOv1JbP78eLAojre8MZOWBsKwWk1BlTA5WK2oU&#10;TqPXhh4q7hX7Bejv3FLS4cePAPUhKCIBSsbWJCDvFahCh0YAabkVxRRXk9EYsG0313AbFdToxojh&#10;wvZFOSvltKw0pI0E5BWyBolVRvMRKi7cGyouRZe3vWLH3AqPyv2+zqrr3rR4ZfGGWfvUXbkTSGjC&#10;3J35AivoUkbMazTBnvcbm5eyHffp+O07SOI5Lyu8ACvSi36HP9te3gL7+Iiz/sff0OWXOaeJaEhp&#10;rbBoKMDiss7xv9DeD9LTEFrKOOD2wCxnIqp+vN8S5iSWxgqBs7IiOz22UhqwLIG6P1yh5zNzoXKe&#10;5xn14gHyqV4vDQNRBWEp/qGvnLNWF9OXykn9lirOrPo0rwYmNBzofhNsLIqBgCqHY5BuxADFz7lf&#10;BTAZBvONkci99/+aaXRA7wWbxHGdeM87GAUAY2w3LdzxU96+uwLH+6gC+WVdsSofqoQ4gjco3ZK3&#10;LrSuwDtkVoTOiqKjFa22LY7lldURVWm8TrhvJb9Z3p2l3SOQ4MqtyX5GOg41Lo0NtolXgICf+6Vz&#10;YPRBjSUgirs0dH0+AxPxewTsvG/tmSoTDe6DRi4wp3pVevIzYqvk66bGHV5bc7QVwCsuJA+IG6N7&#10;Dco9HN/T23FAsYaT306RpUCc+SnKCuXyvDrUiwnPd0VDaUaNuVRa61oHkIa4be/zriQs60nc1cvP&#10;e9TF9YyO9MlLz5QdiX8XekLzi5DLj9r/yse9Gz90rF8wxLrv9fcXPic4Eei1dMdeDJ6MToElY2MJ&#10;THk4+aAEhAyjqVjZEdq+hbXNEzxEGU6GyGwIwTcnLGvkLmEHYwMe1kREBkKmyYRqtZY8OtYaD0nm&#10;VUFSFZ7SMnOdjv1RXVVJdLaNtu5ridNth/3c26WeY13CfXID6WGp9eNhmLPXisw3qx75Yk0WELWA&#10;RSa3CIGcR6/znBV6Fh6es+fkoxn2tgO4lYfk/RTYBCFa0UfU229g1MCvE3C5xpY9gRL8OYLpRq7H&#10;mVOIfbQhoCFBpqWCah8f7QUq8OKw6dfNIgAAIABJREFUx9N9hpnTns/Oo8hr/BSmA7SFmSDs48dN&#10;4KWwmO9SYMBwDD7bLMb+6CorVDhaAbb+nd6jIcyATPA4EOEL1h4BG4adyqC4SnkWdZ+Wc65C7O4m&#10;9iClVITDArWFgrY/DJ5hjHSL7nuGV034HO01Yq8FoC1PVBbYi6GUrQSxtEIOi/LH/FuVMgUcizVW&#10;LOpQIIIei9XaCQgZUfUEHgpYWs1DmXXYeTgeH1bnWjt03kGQWq6Uju7CKP7tMpVxvTXd2deynHJO&#10;lvvTenme3zzf4/P3Z5wJQCzUaNpyR4FqCms1CPF+tZ63vZgBNtk8Kb24Vtfc1+n5EZ8R3Nyt2I9n&#10;WFD9aM9egZqJ6ssDdMnuEuxRvcSPdzeY4zjeL6AUjrk+U40cS9y2AJ7a41zbO6BpnujF0BIU3B+3&#10;XE8QoMAGBENnK0oEOc9nf3fL5l+UHXTlc73LCn2jHebnFKC4mmeo5fpJhWPGSJWf0GNAQ0gpNwAs&#10;m7/l7w3s0bSnSg6jDcqCL9eoXObc7udrGOCirOT1/noF3+Xe3cHytofcbvqM8pn0xjx/REGOU5K7&#10;Q3Fr8Hh/zUtCvVNOuLWyy7WajlAGeP5Gy9PZ3yX9LWE/CYS7GAiwhARdF+BHr/XIikeq9JMu9Pwb&#10;VoPIXX54jlnoFEAbbOMvoRnpdcDvf1FiZE/1HCzyMdf8rpwQRMvaY2zBi/h34R+hf80HSdqrkCkd&#10;B8dGr5LmiijQ9gs4AB9XK1exwHFvoBSKDkMKXu+5d05D45Dzn+tp2ygagGJr8s+x9XmDpRdYm+F5&#10;885/9qp7jXWday+xronKNVGiXPcwx7yXK47gnJrePhYB0LkHR1sBczH9/Y5OgWlRXkMvPBBUDoQL&#10;VVU6qKwAofkDURefhK+bQka4757cI8b+me3JQ7lwPJ5W8ddXJFTXoR8b7I8P4HghQ1SMFvvSCOFh&#10;2buuALVkpDzAW1j1TJLro0Tho0KyShARzE0vi3YRPTVGrkWBPDbrQMc+XrSkxsbG+jlsI/ODdYnY&#10;IFY/T48DFRbDmltWQ0CGfDXgphY/+jMSFZAKmhHYWFvXrxVokUFmeAOuA44HTAQmsilVHe7wUsE/&#10;f3e86Hl0cxcbhv0RFp/XC+Vy23ezC2kNH2vejR4ygsznR1s39gfw+oRU86gycTXvDgvpTqhmHFdU&#10;hGJTrfhSjD2Tsfz8JwpaEc5ExfGPHfCsh80iAQvzvQEy3tcMsC3mUtbTgxbxJZ6d+UQV+gGEonSI&#10;Z4reBRHK0djvCi+EzkGVALPoJExQ8X6tYGFa990AUphmFYi4Jn4nf6k1S9pfwp686aysdvRk5bgC&#10;UBoY3mIDnjXBfbpZWXQFOBMEqMWqjClAJ1IL8NG4ZyrXLHdHughvWXgnqPQIo64KYmKptX0PSyF5&#10;Tlrtmw8+WJ0kafVqugnw0CGa41mCbbG23YG0hrbUvl1dVIHrpCCBYSg0fmh1HEnQs32H//gJe1l+&#10;pB6fFJL0dhBEqYCLHjpfmuct41XBdxeS3NM6q9YAXZ+zKAxBj2nYshob+5toJRnOnQpGWnqNY9ho&#10;9HiE85GKw7Zl3gh6PVzoe07HPuL5S75dgtPy4olyTSWcPINKPmlcE6s5Pirs9AYpzxotVxaeMsY6&#10;Hp4dNfgB0M7ayzM3UWTuXnLOj9ihOjzn3KZHlTz3DhOGjFnXgt2Y90cr8ZoPwtcWsqiBszYEu9oD&#10;wbVAHjN6lRZFTHMbLRvmpZKciv9S5jTPm43qBwEkUOd+LGE4fJFHTfH6fQGAsia6TqF9iJyR+/N6&#10;DZWi4gKptBWLsFbB1HvUGG+Vmb47x/xMLenbHsq1vOcXZUAWyKDidr0LeH+Z+5c1K+zEDQUwV8M0&#10;+eoYFXLpGUZmGwN4ZG7O3GovebGUZTVblqfeKzycitKQEsaK0Xhmtr17taiCp6GqCz8cvc93vuqI&#10;8aqiqTyTcoFrH/ttcM9O1FwkbIsg6VJVE2DDNyCAkY8v9ep9OuwjS36l5dbPAzivAOQz+wswETMn&#10;4kBsxpZhMgHaQthu+1pFJggvrnk8gPdnL87vFzCG+XkEtB9s5W6hxCgw2J8wBJgJ92Au8pVegzm7&#10;IdzjCXxs8ay9GX1ZL8qVi1A6Ho8Ks4kSdnHAbZAILiCaxTnGMJ/utARFCNTpNjarhCluNC2wKdgi&#10;Xm4aWFHDHbbvEUN3sqpOWpOPGfF1R5RcZbUUDTWIRoBbC0gCe1oDSAtlzZEDT3dzMWTrg5jXMOnZ&#10;9j3BALtyb+GG+/1XMiwJpQoLYln9qvIPCT6T6cyRoFfGc7xR7k2+GOZ218Tjb1uYZOS0dMlTR9Hi&#10;UqWMc3UZ23XB72E7zC8gQ6pzh5Vxm4W1SuPZeW+NJ1YLBBk9v1+eGq7DVWFaAVoq/6CrsFEIVE5U&#10;CnOCcYJP0rCNOBucQ1a1KEsnz855eJ4XM1iHZswJDLF+Fui+VtpRMKgKFYsx8HkMhzPjXMPLMN0t&#10;KhVl9mAKbO4Z0IALXbGCcwLEs1S0Envu55lV4tBWRc5DFYyxReUpjp9nyxD88JT9cwfm2VZFbc5X&#10;ilECUVo1A3zFuaw58YzOld7VSKBeIu4p55vjr9hxDZm5nx9Dl1r1CXtkaFUlZg/yJ7inEr8oyDkc&#10;9y6RTcnOs8Br9j36e9xBgeY1KZjm66ag1fyZa8Z9pURlyWqfgHXVv0W43taiciIMHULKF63Rjk4S&#10;JtiL98VIIQrsnFZ7s+feiQe75u2TRogVIGyxdt0oCmuYI+cR3uUw1rDIyRZWX+YWsUxwWc1r7AR2&#10;V+V+fFtqkkCUSqZhPYcaSqGGoApLAirTzmKvrKzOkHlcX2v1j4EqxhGgeO0sfAfQ9Yzc2yxqsViS&#10;59UhukgwueRUioJC+kpvqSoJLWet90hAGzKhvKBiGopYYKPyUBrBCn7LcrVxU6FVgsegtcovteBL&#10;fiWfzPEs3gbKmDLeaN4BWg6XF7zXzIBVAVUDrY0qBlNbsI2inaQpr0aFLTuCPhhOpnvXOOJ7T0TS&#10;VgDoDXjKeSg87FloZQM9S1KJta/pURefceXd9NxUNI8lbxtd3jrHlspWeNBhgF3FIxeauivm1pER&#10;Cx9VJeK+RvoqIluwEZb1zvvttUB095WGu/LnCq2ZE+qCUa2WLdzLemHp/q64ZksKGgF6mYSYANy2&#10;qHrj1wk7s9EHkBboOBMBbtLyU65TYaKsgDJnM0O1OtF6cryy5JYAs3Rh+XRgvmHZyS8a00kVkm2r&#10;zoj2eHRFEiCtZldYG7fNMn48KK2ZkwNmlWkfWp1VLXQYfF5uY7NIoE5wcB4G31AKAlLhOI9O3J7T&#10;7ONHh0+lhmmh+FgTiFfjMtu3tjovBBJhQRGrnEQdmCSUHp+GxzPX4BX7xDAqHlYgBL67KaNvxTiZ&#10;qFgQ/f0KBvF4dCfj/dEN+1jSctvgv38VQ6+SvZzjtodVPom9LVdoYMz3GJ9JC/p1MYykBQyZP1J4&#10;KKDiobyuELhcwudHrI2O8Z3hch8/wuvy5z9ultEb8LhbdBTElbDKMDgFBnxREX59ZshWAKKg2zj/&#10;fo8nPg/YHx8RHuYslSteioVXyPzJSwBU1+mkuwzns2WM/M50Uuf/T9e77EiSxMpiRo+IzOqZc64k&#10;QF8qaC/oU+/mrgQI0pnprsqMcGpBGmkeVUpgpqor4+EPOml8r8Bh22NutOZR4b0m4BJ2pFaS9vpk&#10;85yracmzxrooWz5nd7jn+lP5ulv8WBjCRghN8rpS4pLOpoQibulZ0jCH63LsuQhpTSpjjq6vhlYB&#10;a0+Fd1Sc82xQhf0ofrL8vLDSKYHhkcac02tNF2tZAUuG0RgW4SJAwn79vfYU8ZQZzAuAw19SSYp8&#10;l+OiEnSe8EHDTAphWoybrrmWXUqR0pj7cAcJdwVqAQfzlv9lKCCfdOhnFOaImPkwolBeqdFEQ1rM&#10;hKcuHq3cE62gFu+yDDMLZYzTsrF61mpc4kmgdd2swZKRxtHvoBJyBwPlNbiqxHGtq+bwEMSRj0/p&#10;AszvfcL2A1WTn4Cw98BxvbqbMD9x7luJApY4eMrPxbB5B1P8ZJlwXGcom2ZiFClF0mg4K8/A3YhA&#10;WlFFJv9uV+YSGPXMojeHu/l1wuyQdSF/BSocivNaihKIYsnvqZyqh/14gGV0vT0gVsDUrDzM2LYY&#10;L+nVL7jLcwW0MsmahlRn35JlraNTcl0fnZ2F/+QZNwMVPq3iVHTjvZ5Fq6pQOAu5iOJ2XSY5DcoD&#10;UHmrns8ZBuDsMamHkEoBDTV7hhSXhxw9tvMN4AjFzx0RVnf7/MhzvMdkdvPk5v/cUZ4PszB+UYGf&#10;c+VpBtD7Vn+r9+dP5vUw9J5Ku8qFNm7GANUbV2GDvGLFhPU3c4xF+9cBOeP0lxXqg0QARUZSQpvM&#10;zvrOAO2eiUDBb7bN7fGAMTE6J2XHkZquTNwvw7ys3YEUxNPLSrpH6JCfefDnhF/TnD0VrjPG+Ppy&#10;RCWRsPBPyXi5udSdpSXnVd2tqzqADQ8r9PRq0kGAVaCoelSo8hBekmBY7tMjcSYnW4rBthkeD4eZ&#10;J4juQ7JvsOdHhUNVWcrXq99Jz4qjKxq5u+0HMMx9Tk/LhEcFK8DG5u26znJuv/8NRjVaYCBi96z2&#10;aU6HjQgdG5thDMeoJjtenqYrBGq5/1+fbSEn7aUnxl8v+H/9P3E9LQiPJ60gXiCPLkUFnQQFIy3k&#10;lfA3BdymN4DWKCDG+PmnvRSkiwY6jm1vBYbzqryaLcPr8sMwqXx2/Gzvg//7Xx5J9A+vkJ39gD0/&#10;XML3Yp8q92esZ1CS3eqjRgEqpftOb0A2AGMIojKEFPj0LCCaLobrVhUciOBPAVDPQwP/iv/dGvhG&#10;BRJfhAbQ4Qu8nq5bCvviBTlOw5oTQ6DmHgxYKprg8eTerF4dGi6ODGugkkca0XwP5Y0EwPOmRKol&#10;9Bv4uDrUa4wAaswB4B5SGVRFjiDrm4U0xtOewvxrFnKoD9ejQr5yPekh1W7FxpwfuZc0yzlwy+7C&#10;Sz1pnt7G12fTg665NjFTz52Gi8bgAAUvpM8OyTOhI6sxq2y6W9pE0W8F6ypwab/+gn38EtlFxf8o&#10;K7bRSFLGsyH/yZoA0miMdLF1uC0Vcx0nAGw0nrz5d1+6w5cikj93oRGgz47QSrB0GVtY39swMoZz&#10;n/396pwih5VsXyZG4Cz8I/mUlZIb1s9qEPZ4pJcbVjljaniLb25euvzO8ysxxBjzHO7jIg28PgOA&#10;lYEhHrfSY93Ya8XeGPwTjXNKo1xnoc0yPvHOlMXpJXSGJgFY+RUB4d1rpntetCb/ZTWnpctz7e+E&#10;n2/3ebnuxUqP8W7PBo9cv3DSer+3Hjnrv8AHlqWVT/icXfI8inKsNK/jzm0uL7CGH97lGD07ZbGP&#10;50rZZisZrrkO8A6zV+WECjbXn9/Vu1z2J/+WYaO2jcB/zHm5zSnmOqoZXpUSZtXEeS3ncMkpKDrb&#10;mu+z7xfnSt7B80V6vJ3BmoMmVS/f5z5vO2zfG+SXLJDnFq+5/Z5rtpcA1ITEfFnEYI21qRgJQy1/&#10;jBmksA4GZAXQ8lNVEML9FkCTWqDBagI8OOpydo+QpjkjBCIqDxn7O5SleoxviYUEyPDp/n4ZXWo2&#10;zH3CwCo0xYSDsC0t50Xcj04kNavW5Wv1Gm6+eSZxzrKgpYvPi7H7tLD+DwBuLn58P0+zroUa1jaG&#10;8kxHJqF7rQFQ1vw42AjPQa69v8ILkjkIxpr+NoaxUpENswrNQTKK9LwkY3TLhHP/emV5s2d4Pehm&#10;BCKsigRXPQNIVIiyFWMYsHfjojoktLTuwHsCniFY5wl7oxln5lckWMrEyqRjKwEdIR0M80iiX7Vo&#10;i3uq5N4ZDZ+Cubk9HuZfX7Dn0/26rGtYj4y33ELhoPeLVY3Sc+Gfv1vZnWb+9cVEKK8u6WaGSg6b&#10;8JkDPN9eYDi+i/lojgDXzF3PsAv9h3Xh69Ptr/8wP99elsY5gT1zNZJhWoYkOa3WDrd9WIVXZJhf&#10;WWyYt3A8UuueMb8//6LmRO9gA11KkVIMizGpIQJoAaCMNK0r9sjjAm9L0hj9k/ePLSoHcc+3Peps&#10;i+WtvKFLucsWYGuIGe9D87cqqLBnZ/a0JGoBBfc2QFBhGHldJkUv+3gXMJt4YMziDLDDOOD4/GOp&#10;kKLWlz/XhNKgM+b/1Lps/f0dYN0td45WElUJ4ZmnMqQV0/YMOaXNRkI9aZWtD9eO6xo1y6Pc74V+&#10;J5Dg95ZYrfOvfbN1bsyNk3wN//wDjM2qWzwVrfPtGSpiGExcjXAKPn15Bw0AXFPIep3pOXim8ezr&#10;C2X9ixyW8Db/inK4ON8tmzQMgcqwgqBviuZoGa6RALwuacCeT8Pf/wl/vx2ffzLHLfdIq6vl+i4h&#10;O7VnSUN3cOZeTRsrfEPousoCz9HPKAU6DUzjZiQZoxPP9X2Vl2edLxU4w9w9mnulF8mOg421ivZY&#10;9MSYUFsgcQDmbYBifwjmnOXZDEObI41olrzYKnSHlGJsgoiilfYCj5R7D2CyyesK3Mg7SwlTjwX3&#10;Ii3znuCzm5XdzoHdqoE5MkhEvPTAGo52ZTiNfN9eFFGuSSN3OhkZsuNYQrYM2bD0+klpzQbDKSeq&#10;ESiVPSqJw8QIceNnaWnvUCrJIfj6lPWMZ1gYBA2WZ4i7SDxWxnQJsSQevSk9SOgToVa1Rz1W3uMD&#10;5ZHvdQwZ9mPVhl725R7lhyoLGE62NLLUe9c1r8pyKh9ThuxFEHwhDwM3iUTO8m/3gZBH8EC9PAT2&#10;lprNdSY43zQkie/r0nHX2YuvGuucZJSG64pW4m8XzZIJNeixcfwEAFuW35pm1PjDeg/LfhJWDFHz&#10;F+Y001bfbEc/tiZ6vuM6gf2jq2pUrD7AKlU+L5hZe1IYJmHumNNsBxDXxVa+vqzCkFjKs0IxAL8u&#10;Ywx1zt8RTThEWFYiZZTQvUTecZzXu5N4AnxFQ7iMz/OvL9ixB1eZmYyd3iIqaxW3LAyQ3cD9Shcj&#10;S67SyrTtIShVyI4N+PrTgP7rK5SH50c2YElXacqeepZZhAYx1pxhCEADqgJsvlo9Mgwrrj26khbp&#10;Ip5vWivats19bIY9w6Q4h3hHsBKfhq9PKtWMY3a8vuI8vF9xTggoF8uBllY9I59iCHBNEFD1zcdA&#10;hGZN1DMZhvX1B3h+sE69UfD511cINyrfdN0/nzHGX3+nxWrAk35IN8mYUmnwADmkTwD4+NX85Jkl&#10;cokP41wE6HtkrlMxq2SW2tX5OskRg8bpDqsOoXGe7K+/4b//zdBEa6vh+W5wF0KhWaQqX88P4DJU&#10;ZbbIr0hBQYGE4IMFJNKPT8XFHfbxC/7ndyqmzxYwc2ZNeG9jDV3wfrVSQX7CNaF1Ub0h/NBzc52x&#10;Prx327NSWCZPC5Cq/TvfwBRjy08J1KTrtoYX+6hrty3WrirQ1boDbNrJMNDjEde9vrCUQ+TZYuNS&#10;xnUDHFdXP1rCjzy+499UaKo3Q7/n+o0tGvLlOleybIavOPPZXq+QfzsTccPAZdwXhqKqAYQhAXOg&#10;wm2lGWYoAVuf5+MJ+bQCw313CeGY1vMgL8uxd9GNq4HhDENMFz8RI0rmMEZIyQnb9w4dmBfc96Dn&#10;KpWbSpdDz2t+fN0X9/Z0mqFKzKZhh3cGX+2QwgbkAmDraokhdw/ZxARbIIA4gWWHLBncQ/nLtVLP&#10;ibGJqIY21ly9OhTXd1RqjweA3NOZ+3SS1qpLsS0eqzG61Dt5T3rK7eNXePxzKdsrUAakpG9fQ2EU&#10;k0mYrexDKE5zRjNN0mcm69YaE3hTsaNRqTDNjFzW/QA8+jPYFjmXeUYLbP+ovN+BbCogliRBRRNA&#10;K+AdttQGaBqmaCiOdQmD3G5tQCqD0yx5iYqAyBAyeh3SyxXe+uSzwW+Ct1xnG3Bo9FtoPY2aEj5W&#10;86xr0AD8eievEUVpP5qnmMHfZ3uMzjMLJ+7tBeN77wrafd2BKoJUa3xTDuPFlv2YZmPeZf+mGJxi&#10;Htv/8b//by04+KFQUuub60J7gnq5L4jZsz70D65ldGymMvIKPRFNi4cNuLvwDNkh2LZMdM5qN0bh&#10;qMKXc0GA+NJWqXl5PLdco8Gk6XLge0NxiS3lasKIXTX0olx7ow9HdN5NzGdNyEpoWt2Hh9rdGJ5l&#10;o4UOS936dZarrFyKNiKu1ESD5VzIlGHlzizhpYeMDJdgx1PwvV4tjLkfQYRZcSZ3meOuyiaWEg8p&#10;VBGHPYDsWpKA42PJ0EoMHPmeXPaslIFmhlU+1o7DbMu9LuYnDap4mNUFeV0BahLYLAosBc5g12j3&#10;FORmoZhKoew6B0EkGkaQjMkeT2OBAQAm5RLdjoPesVUy0KMwtlScvFydTWuDf/N6binZHvfm2KRX&#10;iVFhRFXrGahkWF6j7nHrM5X/cguPipW1X8v5Ivc7eIYVI07QHXN2egkAG1aJwBSuAXpjXvTa1PJY&#10;hxEZzw1WvlG8Ju9jVa3iTd7KfPxeycANDnOD6dHqxLhUUo9QBh3BLx4Pax7sfJYD3gI2xm2ynhEm&#10;WYBrxiMez7ZOMaSnGmw28PfzDVuME0Lz1xnnh8Aq5xzNmPIT1u6fBNISZ1w8LAF95LldsL/+7qZZ&#10;8X2vscbscr2VT7PymgXAMqtk0gYlDEEs/i3PpKKjSgmFLH/XOSWvLWtwgvUo8HBF/pu72eMjwkWf&#10;HxYdsnVZLOKxSUO37sHLeCr8SM7ldYrVUYxgc3azUGAF/GhZ9W2+XFeggEUUqMh9WhXQLssNdBfp&#10;fEdVUHMJn7zPy4QGhGZ8zgqvBVA9kzo8GSst3cFW0X7sK8VYKAYpp2vegR1qTci3PBxWWj628hqa&#10;rzBBNXP0co9yvk6PArsQl1I45YxtTfMzZIW/XjCut7fnoZLKgRgTvaZ5zlkuOUB8K6LGhosZPkTr&#10;2Y8VmXp/uVeOMTJSw6yauSVxdWlduTfPiqWnDWZrDy6t+gbYwgvT4GHcN/RXy/OpMJTCP4k9+t9U&#10;gj/+inEeRxpA4Fnl0OqZc1rhqVuicCWSc8/U68D9ZDg2C6PU90icOQBYezpva185HfHCpiNVpKm8&#10;01i4GkFWvs+zI4ouQ7mXwgALb8iP8hoDljOb12coIUTZs6C1DcbiG+VpF3ppj/X/CXeMcjFDXqTx&#10;zKXJCyAgMFZi56A5F4KR6G8Q6ldU6gjmqC3vhWhCm3VdFCZQ+yKQ/Err6ztj66cZQ2qOZ8Xd89l+&#10;XV5xlswdGBZhTNfZBb3nZdW9kiFWY5iNrV1YJgUAxHJVh4pKANcvfmboktFCIfjCkUAcBD9q7fbz&#10;nfOM2D1/n5xTV9RBEHFafBrtLRqy7DPHVQrczK6PVwNWhgERlFROQ7rgg3ZaOehYWS9GHmFn/RyI&#10;K+66HOe7XdBR5jIY1Pvl3SxnAm8pr0qLGg9mCyqvalD8t9EqZ8C2edXs5rrQekfwpEruleAaaEta&#10;dKhuxgVY9frYti6jKWelnvV6uf/5t8NBaCWOtY7E9Fi+Vq4i5tFC0PVZsW14xBHPbnLIcAzOT63f&#10;movy9dnzboDeilMNI9/3+YeMp8/VErozAlztB+ilqj0tAEglWYA94OU9CUBnpcgpzxlZzKDKCUJC&#10;okRBYPgUY8yXRkbotYkyeG3kKNBytfDp/UseYIaRe6LufuYMnKcRdNnjYdK/oRHeyDkQNHDvRSEy&#10;jl+BIdCNDjUJlGtwPFMo7C2IWT2s52LpBl3CmczMfU448xV4futjIsXkexlD5R/FWfVa+2238tSE&#10;57CqZmWCtaNCgCxDQKIajIfnWiVov51hPjUad6HJ/ruOS3/PtQ6NQWiAe1C5ZQK4s5JYnZM0dNCA&#10;4+q5B5oGVZEVpcv//BZr5NVnj+eMVkIq+EVr3uutYEPlHXnidWU+Q5xFf30F2OU134DmFoomadpD&#10;RrG3Dg1WS1nPIpOwpvo7m6xqw619R5VfTQDpSvtLcYbMk9MyzvWK2z6l8c7SI+SzDWwkC76jvONF&#10;D8HL8Xgiwxt7f7m2I42DymMAsLywv14hA3/91e/5+nSOpzqtyxrVz/2I5/Jv11XFWAJ75N9TAZQk&#10;6Y4UyDUwelR07DQojRGFVu7KZkxEwoduNMQxVsM78rN73pUnvjMUoLFRuYsxNhTdC72t+8+fJgqb&#10;RVnwuHcGj3XEfmlO7Bjoil6JQzpPasEKy9kpGqfiuLfyxLwXve66IjeT3bEJsKlky9yWEtX0cqh3&#10;ssL7bZ1D06ijc1O8q6GijJ3fGiDyfbK/hTkh5ywG2jJOsD55WSuaaNlittKRGUYdDg7iOEQZsHWA&#10;DAlQyw6AbvGem5TA1j//wH//Tu0QDVSEqS2AZ2RDNm58WoEI4mvRU2HCvsMeT9g2gtkfj7BY7LvZ&#10;xy/geESidhwyS4Uh7nk8CawMZqk0ZIxa6CqiemWlIA/w5f/8F+Mdvfo1HI8q5+jvN5Ue+Hl5Hv7Q&#10;grhpWj881tL8mvDXF/z1gl+Xm9b0ZcwhNWUPnQzX5dHgSZllrnf4w9a9nCKsrIjXsW1eYRZRItGT&#10;+MNCyiTCrz+2CJivP3m4TjLi+EmBWYe4iNzKHcxwrljw+I7CbNutEoZY4ndeWTEjXLjVkK+fb3VY&#10;DQFgOPcRXZd5eJbmMq8Xymo9huOV7noqEtrwSg+yT6cCU2dALShkHux9QE8MmfPY3H79UgBTRBH0&#10;9FwtBRxDCEpr65pYJc8zFF9YJdcXgNxzHQswzz7X/Ak0QObZ5JxkfAV09sP8OiOH5vGMRMFHngWG&#10;HhK0E2RJwp4AIeb7eIG1oKV4hvKePjMhvNrw0UCLifm0Em5703gCsaA7Ybjn2evMLuAhGLOQweVF&#10;C7sojVVkITuDvl7tBufc+WFyHOdg1u+10QUPKFBUmdh32H/8Z/Pf3/+E0v/n37h/373OSsbqp0LD&#10;YgL0frgkhpop8OU+E331+Anom48nULH8mb1qlupFdQ+fGUpmn4vrYpx4CTBTQfstsTyMEfZ4tsWc&#10;XuKQJwSDPV4FnjXuG/8VxaEJG1GiAAAgAElEQVSSzun2n2kIeX15jsuLf4ehKT2cHUpU56kUF9Kz&#10;p4w6mtb4Do6XXq+mdUtZiJKf+Q3uH+6bgjTONcYXBqA0rtDjA8BwnbD/+X9dyy/eLa1rRcV6R3V9&#10;3iJfjTKC3Z5DVp3t7eUBvC5kIZE2RjLU0707jnNqNTZfPQqcX4av2D1Cgsu1bcDj2YpjlRkWRTVp&#10;rkJmlmiMxDnX1aW8f//bxgwb5vRIsPpeFm9YPBy0RutaEhCu+ylrfy107O9X/Cd/XxQWoPItTfgn&#10;e+IYQ0C5D2X0SQWEcoveKRqvaBykx3CL8tR8NyMz7spTJQ3zXVwzzpnhOVvTnF9XFwkgnqGSQf5N&#10;A3bhxr35J19fv3vnY7GoRiXkb1FE4fEkXuj5zisKnmglLyoFTKy2VKKU/+WaG5XRlEk2CMqx8iaA&#10;OK0DXoif07Pn7hEyqqFtZZjL53REQikS5YGcWZiGfKsxjYNJ92kQIE9cGhWKMrgvwIRAiOEaXPwk&#10;fBcCr/rjtCaodjRGlLzzCf/6AqsTVXUQd/iV7vYK5WlCIxD6DhZgETc6q3ZuCI0UcO8vtOqOsARa&#10;up2q4oz1+7KkrO05BybpxDstCc9ijlcpOJ4M3+dm9vwIYj5fybgOr4oEUZKO4TOeUUYpgLa2zKe1&#10;Wbpfu41hdaAJ8n1G6BbXvOPtKxbbjocX4PLZzEyTQDsxtUOJgBbWj49Y7fdXMzZLcM1cjPOdPQCm&#10;4/2ysthobCf3rgGEui+9/raGrHQt+1V4Rf7FeSXfioY+kRexAZixD2klgUd8bB2eYEARa5puTNuP&#10;iNV/vzv2NLsyV/jRzkaDCSRTSUrLQHDFecGZAa+W9gW8yGGvT47xvl7uYYH19FaXpWCKUhP76o8P&#10;lJ6bdFvCjX1LSuHx2G/1HrKXS9HGrG6X3/5NrwUMpfAVs7zgcIvGZhqaMjoWn6WQy0AxDOZtTIi9&#10;s0W5rmpKF8Fd5yRse3u6gJBcZyYgq2cp16ViY+kFqI4/GRh2nlCXceTs5HTpTn9mdZz3O7yr00Jx&#10;GSNyLViSlfGiGXuM/eiQESrJSdOikMbP64p43nuPByByCeYM6/d/+1/gv/+RpOmNpVQb4Htaw2gc&#10;4lkCIvSQCvDx6IIGfc4jPyWApi14Nenank9Zz6LPzuuIe3OuuRf7DrysxzEnyjjiUR4SLPWt58WB&#10;LO5XOWvy4Zx7Xfe9FOCMAY4iGq08WK07Y8BpgY0cpaTfClGxCq90jyNdBjWgGvbRkjg2YEtvHFty&#10;sH8D71vCKVIWtBfCEnCxeILnWYmx0YvW1dRi7qW4TERtDmv+PIbZ/pFr6MwpixwneqGPI7yOlq2J&#10;nR3cZyoxkzQRi1jls1klKfhDddZ2j/ATDf8430EeEl4UIUORw1Yx+zMKElTIEs/I2GB+FZAvcDU9&#10;vBDJvyuXhXkW19WGJSAawEpJZ6SF3faxGjzU4JLj8JOKzYRlfgc7Y5dyozI8w+MArF5M9wg/vJFz&#10;hY0TlPL6KtjQykGX3a0zuoYdVpgnPTfWWEtkvJ9v2HNLubCltfvd86FBgQVr8r0dTuU9NuHN6V23&#10;CmOeF+B5TkTxCK9FlJevSkiJiYquy+uWZ74aWKbM3vRMDxZ6aSU9e3AwMT+MwBvlC/CxJQ8PJaAq&#10;a6VyEut9RrIpx1QKTKx1JawXBhiwK3MZE4N6eoMbX9PYKLLXkr72A3766rljfmvtn6FwEIvaUG6m&#10;VwiqCABr1T3yXNILZc0UGtZcQDj2BaSVRXDEASqXlJGkUaW3uGGANHKybyEc9vxYXUEZv0p3u5+z&#10;y6bBs/51XnudVgkjJWREY7/eIawGA2jRgpvABQjrDczKc1HW4ayZvB/V6K4PewKvjDmOagsJIo4D&#10;PuMQ+b//lEUpN4hWdcDEulfJLgHsZRMJwhyAZUfaCGcxs4jNBRBhLVWpIcJmDjCrX6ztRgKrEoF5&#10;aIpDzZnrkJZEAhtarKmN7kdXmIpnNkOiYKNVfciB0QNV1kSZfwjNjv1Wa6DkRSyNaUoR8WCNYam0&#10;8kRso+MQx4ZI8skGOo6qOGD5Pvb6QCZK4vnRFk8qSGySWFZik9weJ4M2OY89kcorYKiQeNO4PlT0&#10;WIwgLZgp0KIE8XlL7FMLYOUmJfkz4X9mrxb3WIeMQQabXXDArHSl59cdmDcP1Xb0/iHjJzl1Jign&#10;kcLdClAQtBT9j1WhiXUSmkQwPnp9dqGrkULt9dVrRmU2sipZ1S3Gs20Sqxtj9/OM/iJs6Hhdci5E&#10;oJp1gXOCnjAEdAjT9OxaPoAjE64pzFgut+fV44y8onSFWs+tYqEtlNiqxEQjAwx01OXzHWiljHQf&#10;YXGd2B1GgjxvGXvLeY0N8PT2sLpXG2SCXgZCIO17Axfut0sSq/D8MmqQpoInqsEgab54TSMk9wCs&#10;+4HqtRJKRsgF0WHqHLBvQoyp3+0hf/zPb3pzpAeJKN0MKbwCyBr38LrAHHCfMxJRo+JaK546bxuO&#10;azIrtOld+Rv3jKCfVuA5HZul1dEd03s/SOdhWMl1mv1+JL0ussfijIYHua/1ANhAhplORClCNoR8&#10;f+W4NJcp9sGuy9yGw9l/YwoP4n6PPkesTsceRF24IjZuMsyFXqwNPqeV1ZNYwBkr73A1xByH4+uL&#10;8sIxdjM/S4GrRm3XGSDs469WdItHSGGNsg6PHOMi76LiofRWQoP7XI+omNShXsMzP4+035V7GLpH&#10;ACjV0Bj6cyN2ELvY8yMqApqEnFTOiVNu2mpdlnUTr3JV4CPN2BYK2HEsnmLmBkVPqMAHlnSZnppI&#10;puZYBVd6KNcWxWc63MfTO1zPNqs9s23PfjCIAiB/fjefEeNIKsnrGcsCLvDkV49nKMS5Z6WolHFl&#10;ZJfzEdcJdrFeKweimpZTia8qdLp+KfOYT0Ev9fkGPJQZ//NvwJOQKaL8QftSePHRmb04xqiCI/77&#10;H9T5VOVWS7f/YHAs48ayOfKPsTG8HBE+d0HoF8W/t3jnnlbzJK6yZMQGmC8gZYkf0xdz82g1mRd8&#10;S2DWbtoW7u7IEBOYiZY9LyMWKPdWJkmtoMlbEzUzsC5/hdMQEFeogNVzbPQiWvQmsAKn6MNWWr5o&#10;yae3kgGoNb1LYgnYK7c2wY4oaPUM3k83FcOTyPCZTxGKTHau7lrMTQROkAQbcV1UQCLt5yNpgWUs&#10;7dbAIPtacJhmw+A2AH+vFgUS5rZZVNYRQuWB0zUFwDJytU5FB1ZrsPytaDqnSS9ChJcFmNI4XsBt&#10;2ywanp0ZVpDhbtFd2UNhvUzWGPAZcbvbCHFxpXtdqjsVaKT2H/Pv7zlGPQuR0J9CyAg6ev9Vq9dK&#10;CnOivEZrCF8JqQaxU6yTAyXwSJcK3nP/u3N8M4kGzwkI9NNx5aXYVdUzFkugkhQ147uhUK7vjyC5&#10;E+mbYZOmy/Uq+1Rrned7Q1sG6XEgoOe4Get/fXE0Bj03lpqDx/UG0ApNJcQWtz3QoVGARYniUhB7&#10;/bhvtMaZVa5IWYrUAqlzQ3oGuB/B64R3cP8zFKssT2hr6d2IsW/wz9+xhwFYbZm/GfB6ZdUjgnAB&#10;12hatePRyiHp4f1OT8Ro3st9Jb2b2dITxQxZktWK30klF+/8FZ6uPmWKx+M9tU+rfCK/zzLQi6tf&#10;DTpe61eAoYp6OIHNmjMzp1UZ2B5LMwPKuHxbenAiNFP3u9fJSuZsu2X+WBtxgLawxlHvNWF1IV4z&#10;lZ9cscbpbbaPj/Divj4N7VUwsCrb62VJ44Y53YYZtieYi2HHUV6r6nsEo4dCrP1cv+Yrfr5Z8Uh3&#10;sK3T3HuGYSofmexallgkS5DDWDWLOACi0KVMc09sk/vc4VZuH6PXnUCThpjGEkJ7lJNqSW+vb+8r&#10;EuAN5f2Wimk8jzQ+BsxGhe7YW5Tc5AO2H2KUGa2MMUqZ9A5LD1/xqT4n6pFV0GoG2w4wTBuWa19l&#10;gkfnAG1HVItkhMZxpFc+FSGEcc74DqcRb1SYss+i/0Lz7h6HJ0Mqs2yywTIioU+Ta55shSapIXx6&#10;exO7MEasz0g6fDxjXbmXTICfiQfZzI3KxrZVP5SI0qHXN3gCK0UGnc3mm1s07CzD+/Go5rZRKOJc&#10;ZW7LvJD1KZvqb2tY6PpRTM7rWmlfeyBVqKCFsSJkTUTUsJqUGe9feVbiSHfPTtQEyDObYqkrMmPU&#10;wmJ7NVi4CzRafyjQtexZXNfVR3SCt4WoWD3kGs4Jn69uyvF1rffMmZ18mT/BZ3qDXRKYZ2UFzncM&#10;GBWbcoOJtbcS206sAiqbhJRLjZ07o0JU3U+rToV45Tptq5emCJhrXk9I99rpqLrDOra8JvYgfwci&#10;B0LDSJgIBs1DD7Biw8x91GEzOnM8gWwDBS9iooWmCCvHUlU80AeBloW0xFW5WBWeKz5wIJQXAOVZ&#10;AJA/vScte+XXtKpKVcnlA2V5qUO5rkcoJrEvtm3Af/w3+OsrLI3BxLP6kwATVYDKSmqdtEvrall5&#10;vZvTraEXEaoClxrdoCszgWQpqaxytAIJjqOEUQrvAjBer2qicgKUblYztrByS7LectaBBCa+rsFd&#10;cWTJxOfTo0Fifta63l4gV40BfNeczaD53nvIilp9gWSyGZIXtNoVhxZ9ZrrR+1WhVPnlvjNETRW3&#10;3mOO1YuLpqDyUGjaym6y3h3zXHGmHiV8x9aKAWNy52R4So+bidzcNwsDQSn19ECwDGWUvm26CPpk&#10;Bpx140FfY/YZ1xzr2vRtWVBi7ObnuxPq3i/AHPb81f0tKqTnpvjVvoZV3rYXvEID0WCRpZ7bSkuv&#10;T5dNnDPOBvlzzRFdiY9jf7/CsHC+pYR1029Wp2nASGPX42n4+kKG0/X41IiCieotYGg+yLk37QU9&#10;jPQgmMUeS0gvqNyokkKv8gKmvXNGXM4iEzNV6b7ODGcFAiSkx+j5AfcHvayG64z+F4Dh/WK55wDz&#10;77enN8hsQ9LlAOblNkeHW7lHRTXNbUQqw+8rrbnpWahKgqj1YeXBdrDEXld4h6cHqi3s4S3Ysow1&#10;YkxFwPteuWvRRwjA+x37OrxLm1dp4Xefx6SFMmbmvodn9Q1jiLGGm6hMUFCr+9HeqEZiNBoYrDyI&#10;oTgEn3IHEPtvH79Q5WJfzH2Q6pJl/JU8opLVYmCiPM1xVef088RizbcBluukwlDAvOddRhv2xPA5&#10;vTz27uQNxRPNLPXfOCNOWZCGAAZj5PdRdYmTY78ngu4GuUGzx2YMhSz+/vUpuTvDARprTYwem/vr&#10;ZdijLK19faJyDH0Cs7x8wDiIMzvKwB1gYRjAcKTB7/UFTXrH7BLRrUSBCmYqvAxZeqMqB957MNwN&#10;rfxoSKTJ/HKfy+g6ZV8jOjWM08nfvWScKqEDQGKwpLnwPb1fwEUwZu0BSO23H6B/VwGRliIqGEUc&#10;1kmA1L5oES/3zwy6UitkHTovxcW9E0YXxQVVLeMmBNDWf1qrSTRwYe5J5MYFwgpqlvlaJ0BmB0Zu&#10;rj124DpjA5igmIlSTNBeni1uZds3+Ls8KrJZnBZQhNqAPqvvmHQVlucz+SkBcimAdVE8ovIs5uwE&#10;Tu4D1y8OqS0A9Xu1rN63EqB9iH1eYeolo6PwhzeNeQLQbXMGDS8liT2FVWzIOhVTV2z+bwxUspWl&#10;pblCfjjeCxiRvOXXBZzZzGteiBruQ8KQxs/eFWrkM5nZ8GAeZZn2ppUOS4kbxcrBeSTIaq1fLe3F&#10;vGfvzVKNwW/zk7Ey3I9/e3yAxyaUla3PJZUztWbymUs5OrRlQ+4p5ZNClKA4vi+GuQDL++eucLGO&#10;fY1jAjbD0xPhdw0A+NmPqFL0/ipoLMBcjATlUwbM194k6rFgYjiVWZf5Z7z2Ejql1kuGVAIZquE9&#10;xwbdyrhpobMEOAQnln082tOisa3a78Sz+k7eV1Y5+LqHxXu8K/QMEdKAYT/CEPAujw4Ac+y7MYfC&#10;2EeFAp35TNxP8lp6jUaegwqBVIMP9zPHVQYWb164LUaLXreQBQEGDunOLRY57fFS7wy+EedyS0V9&#10;XuxhFM8dLSfMzKpTsovsK4UzeSjPPPulPD96r2zAns8GFWzO2Lyi6flO37HHAX6jQIJ6q5p3nS2r&#10;/Pc//ax76N22AX8kXNM9gPLYQjknQAmZnd6Lg/NqI1cosbaWKrUGWjCJE0fHwV/hKfCLQLE8aQRY&#10;yuA6TPc4AN7jiS/e71jn1yeyKaAluI5O32WFf+eZFq8whGYZ85KE6DROlAwz4DrdPWXWJR2H2yPk&#10;i/ePuANgw7ny8uQ15JFeynmcK8fry6qBnWIxrtMwmQdQCmufq1AYaAwpRcXbOFWgmLLGshLc7Ipw&#10;GR5Wno2ISgBer5ZdQINgKoRplEDnoBVN15n0Sc8D4GEc7JCqQazQijX5txrxRvDizgONMNRIz4ow&#10;IWMRiS7UYZGcHgq5hHdVbqO/3yyYYywuY2MA50nacHx99tzeb0vDaYR91dFN3nfHs9seHhig8gEz&#10;72Lly/EQOVe+/g3WoaDu7u+3RSTIiNBjxduAsYywk//UPgk+y61imNm+WNxzoMogg2EPMA/Oid3M&#10;uOVxH7V8fq4zLiOxkVGphUUBnQKoea0hOrTygw2/UrFx9CGm+5gKilm5BGGBjZZQDt4Pb4A/cLN0&#10;8jqOz4OhXdnJshgIVCFZSsnFu0OLrdCPeQLaRZsbRaWngGBtSjDEcjp0zCNrVTu2NaShXPOzLT0N&#10;Aq3WGkjvzbFoyrZnIhMtwwx1Ot9SFSH53C0xpyww6iZl2JXSAGmsCZ8MwSqJPw9D9WFQxir5Hr1W&#10;5jY2atW5TxbPE+WMsZ9WXc/TBe1ZCUfyH+zxyHerEHQ5zO5Ob0PmLwBoGnAHdtH+TYAw0A2mtPsw&#10;y/yJVdfGaKu+7ifQgqESnbEqpMqsyOyvsy2XapWIG9Ta2i/aNgd2K6C3KA4SvnKeIcx3EdQFlOWM&#10;6XjoVuVHwzIWRVXcs6xucbe8EFi6A+cXlj4EpQjmswYLMtyUpfqJVgQriVOs7Ax7Y/zoQhuwinFn&#10;jwrr0pNFS4xRHVsoISEcZf6HCbNPoeg8B8H/1GsQ54zephbGHK+eQ9KJJozG2mVTxhTsf/7NEJTI&#10;canyxe9XeG84dq7dyKpPPDfB4DI5T0MoApzbGFZN0viZDuBCeZbjZwijOQG7eaR7x4LPXWcnU3fI&#10;ROxXhcSM9t5x7TT8gZXiACkWcZZMo3GoGpwBqyFsy7W8Tvum7CXN+9cnqlKZGcvfNrjjHPV8I9ei&#10;z5dVBZroQGcVWieNpL5V4dPnH08H/quVvszJ8qqwR89f3rBtAYpVQV2MGu91fyibmkbid+Y4sf9G&#10;F6HIf4N71Mn4NgAv8NYJvdsGfP0JwPX5J8MtCpgCtnnxJ/aoVA9oDVV5ToYpWRJfJX+DeYAWxVHY&#10;cyF4jJ8n2FMEr8+U5UlPkT9mxRfNEMDT2vNFnt3y0yifY936DMf8ry4/nCNPGnLG/QNYFWLQY1tG&#10;yzUkMHh2rBng2NAhlguPSqyojf3M1rw9iJJgBhu7VYUfVYiygIVV1TzUe+x4hMdMPFZwRLNbQKrp&#10;zY7+0GI1MS7367SsmGmlI1LRcvQ5dQBbRQl0xIoNxwHD8XC8X1aKJWDVd2cEkPMz9s5/R6iTdZGN&#10;wkXh5d3g78wr1LxS5tVxjTTHkuus8o9bz34uNBzCO2ePRWfagOV+nUaGRqWn8rGus7urJy6263/8&#10;9wVjVKY9AXYBZBJwAnsC366g0uUhdVICNKtEq3tb8hdmKsKMNXD5N4IMukJLk7UWfkqEvG+xYP4A&#10;XAvAttDK6hTN6OKPWfGHBzYsWJaCrZKZF8+BVRnOjhtHv0+u1WoUi5V7sIJQac0KEPDto+AW6L1Q&#10;oaOgXZl4CXnyleXBqq32c6hwqrKwbe0u0zr/eh+75eo+/jSuCkHb2pPC+H0FalTAHA3OdB3r+bP2&#10;l3tim7yHpYKvq2JOa29YalDXQEM2bKzMuwSbMFANqfvRgpT6QVYUEW/Fba1yT7ieyyEWAJwiKAiI&#10;1y/72FZLYFU6+Dx97hhtIS2AJN4ZrvkmYGxPD2EI/hWI6B6r1Z+gupQprNdXjxD/eYwETAwPrOWS&#10;tSTNsniAfhgOoUaCoJ8GdXoGdd11PmMjUFDmv/IoKjwaAqQCnPeoskZrVPG5K5Bs0UcKKAWses4U&#10;6Irl1b++WhG8xUnX/eGl6m71Y3M8n1Uwoir0bXuESOpZpbJHo1AmLTKGvmmOQJ77RZoe/R3H1WE0&#10;Vvfr2WfFPrNK/Cw2x2dwbPy78ss4RGsIqfKUtJovvRUUQIUBJhSs16fkId3moOFk7h3uKTwQ53vl&#10;A/ouVvfT73of2+DC71hmtMqjR9Lo/L//rw4BJGgCzPYjhZp1yCJ5ryr1lCOqkCeA8/cb1vTca3oI&#10;6ATiXsayA9ovp2m2QtiyLGXO22R9/PUCts2rAALpI3FedR1nyBTHC7jPaaZ0MGdOK1H449EeR9I9&#10;yUOLydx5RCl4QMWfc18WWZjGjWFRKdB99eZsO2wYz30lvVd5cxpmR1XKJA04YGaaKM89VYyhPIK4&#10;kHu0H02L949isOtqKz6w7I2OTUKuHO5WFeH2A/bX3+H9ksIU0VTtDHpMHte4cLZnimuW7zKG15cM&#10;dCw4N+9ZqhNRio4+C8RvLN1fzQQBuHrJV1BfctOeHxq2CcDhDNVSIzDXDAivwZXGqK1DvvS5P9KR&#10;Vpgzywqp2bPkeBj7PnhF7IC5YBHWFNWwHFc06s1QcgMMO3zCMWq/1QpOK3C1O78vaYEpX7VMCq1T&#10;FInjEUnxJSCvlWHopMcAsIMdJj0IKwanyVDZ5blCoVTQkpGtbvjvh2MFBznf21yTcViVt0xipKIF&#10;g+GKMCTzG+hnzd+twOsClvP91RBtjGI+kRCcjBK2EiQJ7zZH26O5WDEltYLf10jvXbZBpSvWd+q6&#10;sZQs9soD6L4MuAkEvm9L8H6r061CL/9SQC2/d9ITQ8bSexQMLsd8nXC4WGjIRHq+xSt0nyMJuNcV&#10;CEvHefZ7Of/7PlS8YM+FncIjOdcTKMleqICHNTNO66a/Xr0/ClRaMexyvSqwlSaYi4HUcHm9Koe0&#10;yCY4tUNAi9KoCISqjkY3ugI/ng/GqQNk1lqRamWsmnhfQJnCS8BnWoWrypN6KPRczxkFFayMAM30&#10;SVuALWCE4+ceAOlNSCFe4x1WPPL+Xp6xZS2oaNHwYiu4vCt++p/OmyFTvHZ9R4RzjRQW2xae2DmB&#10;MXtcenZ1/Qs4ZzUzffed74vnxaeH1W/bI3Y51kefv5ZbJXCrWO+yiCbw26qhXbrx04scwjeKJJy5&#10;jvmuPoc/g3ue/d0Q9Dg49qZPCVEr+aShEOGtCstb9ZrBbT1v66p5grxqG3BWd+K55Xnc0IpVWCIt&#10;PKXxavV41Dj0XXE2VgVh/Wm1B9mTwBvghjJow/33P4YhSdlNY/1O97UJ4n6jkeTzmFCetSSAJnC/&#10;VbGS82EDmC+HbQbNASk+IV5uIy4I1l+ebniHHJZh1Be+ZsDSTI0FooyehO98yuFRHcr//C6ZC9vc&#10;jiMUpH2v0vaZ99EAz72AWSXacs4K+uKlDrgVbamRC0hlZ0QIp4EhZw3GeU4bwGdhDzA8x6ofUoWT&#10;JT+QggZUjiwVdZ/TLOfCUNVSCqksatgdENb15AdsiQXtH0FMqCWoabB+v7ohZeZ/RQWlVIYyb82j&#10;wZzMfcQv0W28z/YwYI6IkqZcTXrxCdD4UmFDVLLIz/lxzwpv0i8iv4GWoe5CQvUcZwRKhdIZbMsc&#10;hMczo1wut2giC4+QKO4J5WlVglzOD40pRUced21R7cpfLxg9ORWGv7tte50dVpqyoDN3DEPai1qO&#10;OvaqnkBMk0Qaigs1c+Shsjg7agEi0VwXqqb71fX3Iy6zEgACWNkOlpttLVGYMoH0M8Kf7DJ53khQ&#10;DjlQwhhU66erWUGzAj/IGMxC0BQAyP+phVkPGBdJLJR2oMEc4zPdy2sa96n7NYGFCnE0jUZo0mht&#10;mGt9np7zsiUGmGP6aX41KQGud/DiaMDNW9kYiJ1qqeXXuq+WftckLGVkdSgtLCe7IRL2CP51vCMW&#10;gYlQvH9hsLme5skIBMheV8h79f4wh0ZBh3qL3NvDJBaKTti7Vs/abcTtsn73GhcwGZFvQDCsSh1B&#10;tVp3th+UK773zshqr34SQDzDnkJUmKICLD57Xr1/lTB1G0Mu12I1o4cQaAVhXgYmrd5j6uHf56jJ&#10;3wQsmyQZkyeMW9k7BUnqwSCQHQKertlrx30w2aMrXcQbz/WGKu2rz1RwTes330G+Q1BDIDpDkBuV&#10;DeVJDNMZYgEEVgWcsca3/Y37LwBV8aX3Abdzcd9HjrcUuNgHwxUJx6x5Xp5nyFnuEoMY3orbAEvq&#10;ohRaLZULlKMEQJZPnpUAbIZopEnDSfLH6otT51f2gdfd5yi8IoR7ei8C8FiAheQleV/0mQllZvEI&#10;hXGiQBqsSyqW/Lp770gj+Sx/v2+VCAU4ljXf4j3uYN5feF5N77lV5RqFlX7cY+U37mHN3qI6TIDD&#10;t6XBwlK+1Hmrs8x111LJlMn396aij+evoM2vz5qfjeG3ioMdElJFFRhtsGXemoKhfM/xoGzv52UJ&#10;4NVyjubzp5yhVlqkd08nbd94bQ4WhjEs7K6zQ/g8+SusjIzsU5TzCdhFBwA9MZuMAW4VAle8IY1S&#10;lbczey7zQlZMiyR+7od6HbL0cK45gGGYJ8td5/XkgSbnoLBYrwvxDA8xvQBAGLw0xJNFFzKs0ozh&#10;mxzmBLJE/UKfVNYpH3AGb7wu9ShXDlIaGbqKm/Ira6C9eB1IPzymbOwZTS3dNvHiSg5t0UTwCy9a&#10;K2PjgVKOIpS1e30ZgO0AltLLWa73PLvP0nlWoQEwL4PvXBVmjpGbJsnO1iW8C9Qn/Xo2BbbwNti2&#10;mWWeR3oZel1dPKBAQngWtKEyf2HvlvHMmYjfLQ+eaFV9jpidXxrPQCbDySQ3MkQrpk3X7d2j4d6g&#10;hM/kx6wtnWkNtD3f6bpXOdgAACAASURBVDemzcW+196mt4PvVeDsDuwJFuIhBR5D4POQ05qZ9xAA&#10;XVcxIHax1j1bl242DXK8+c5IiAYqVAxIAJxzTfBpY8C3m8mnEuSkbwItW36Lt+W8lUHWelQTJzC/&#10;oxpo/fW3WPvV8irhK6pk0Xq3WR4ygvkrmSjnJmvOv7OsbHoRltAtALBMgOT6FoClUpHPpWLX1SGS&#10;FoIx2J4KxYyShFV5jN401s2X/cvFBc9t07LutQiCkCK5v3t7mn4CPATIabVoS9bVa225p20pj3f/&#10;FE5AhaDowaHnvfNs8pqpsfEZVqKAlt890orK+FICV+6DMKMlBAi3PbHIFyqvYo0LAZKUNnN+kej+&#10;arq7J2v/pGwp+FCDRRokxEIUljZ34Ejgp0Ugyjqd9Mz1fmUtela0KoU6lbAci932uvKKyFO4N9dc&#10;9xYmIZ+zhWEonx0Gwrne51wgGN+VuQL+o2uQ//md+zfg5G8EGLRY70e8k8pvr1Hwe5ZtbsBfOQel&#10;pOYa2bGnQBvw4+F2nkzcbWuc5m0sH3P2g1n/vADuAKqM/f12ndBlGB0aJNNwUBXmau2smk+los1+&#10;NG0c8v499ueWqFthRQ1iywuR1t5rW/vl6P72PnYJa0s6oJdD5klAYEf0LIrk+h22be7Bgw1nKlSk&#10;2ZH5A200bK+ni7FFaT5zOux895loWot48/crOOa2W/UBACijsk9J7l32oVi8lBKKaGbR1M3QnmdY&#10;GAJA3Ca0TroNmrVqNtd8RMI6SfpMso1Y8ALt+kzm03C9ybtKOQ7gWXKI6xh9n3hf/DLFO7ZHNEby&#10;9mAIbECmRQoWJUvAPnK4w+A+YNmAcOn/oHRJ2pEE6yWHsN4hOIJhflGBjggZeTbqRjOLwmVqNCxs&#10;tzV/pWI3tgDYY0TTV/Z0AcJLH/eTt7hPMiqeq5HPKpWiMZsqk8GPoyIZ+2AAafBMBeT1FWdB85KW&#10;0PDZ8jbn6Eq3SJrSgjrw9mQdUnmQBnQbjtenleEPUG/Id/7RcRCUT1QwsgDClWdeDM/xvM5fyrFJ&#10;h3Mjtm3lOOa0NzPjYUOXKGUeRGpsleyxZdJuxbJKt+NtB/bHmqDJ76hZ6aGjEAZQFsuaGMeQTMNl&#10;4c1bS2VoExe2wkHGGgO8WFfIHCwO57iaIDxBrF+ASZiUXw1E3y8qV+YRG9bN5igY6SIrBclLgQ3m&#10;zIpkVnPQDuDfu0smqPErY+8M/vUZmqWWBAS+K0xzrhZaPu8OfnPN2xJH4F+WzCTIkQD0BlgWJuO9&#10;57TQTeaSkJ5iGL3Xs/bRX1IVisyFa6v5EH0I8P1jta+RKJ/WwPOMceyWl+Tz0ApG0LWAOwUwi+Ll&#10;9R0PV9TCTsFLkDIyPO06ARNwzrUZA17JyZM9PeKsEbzhtr5I2sm1iXUhaGngaxtDvqbcG+sTCfkT&#10;7lSGBNwxl0WBywIYJW57Odc7FoF/8zBI1+N+Z1l6SFtYafjqs1V7rWMhHfzkocjrK/eedM91akt3&#10;gCyuNXnCTx4i0uOvvzrX4n0Fb6lEUbGyKT+bEwBrgN+s0AtIXsf/TTm4rqgoo2Wb+T4qeFQ+gma7&#10;6gsQ812sjwSm5BVuyh4oUDBnVGNh/siwMCIt/FqBVXvpal+BDNeLfCiX+bDqSvRo2csqVopTnSk3&#10;V8Cu1mf5+JUhAxI+p3X7NYwFe/ZqoCFM587cLTVaJbjrJmPCC5VflAf5DczLGfrVSBM99uDXHf6m&#10;1f+2naCgRkYZXTQ7nGA3301rYioGEuoa5W0trJH+JcAor912+HWiknDjnLt2dI6/5RiGlEfXOHnx&#10;Utr+F/z3v9kQMdcPiHConyyrBd4vlFVeFBr7+FjDqsinwCM2v5+h4gMQg48DmusSArqVdIa01Pfe&#10;8pWx5jCAeWL6XCohc675oOoBY1jR/ZyXvLHKd6hStmbfGviKQhK3zCuMguTX+xFzVr6pZ4hry/0C&#10;slGc9/O16IBZn/d4ni3jlrUNWTvdNl4j8rLPj1WRjLGFF4tGmilWf0ZiAKl05blhFEOM4Yc+MROY&#10;hupxNWcYkp+/4iaVtTyDeRZin7qqGeDu1+yLQ2i3MZd0BCTWpGd1wK+uJBWFKR6NfWIZrUL1afxo&#10;7BHvVANS/+RGJYGvRgjtP1EKQRrLyuOcfCOelT2oVBiMgT0sidIEzQzO2D0FrsIUswsw8Pgrk52n&#10;bGrEjS+u8awo4fMyvKantZ2b3sk7qv2qK5Ef/d09Qg4cATbSUrVsVnkTEsWlQA1Xk7h1gVCUWSbx&#10;BwFTz0uQWMwSll27g19kuVQHLismgd5P/uy6/221WOpOx862YCsLcvy7Bd6ku0gECL5/lBEDqH2v&#10;MA5L5edqsKPbPiIXJSxdQjMqSHU970qFlgWdmfQGFN2UInllTGV0DXV/fXV1iGJ2ycD0HWPUOhJc&#10;MP8kGn6JMN+yOZ9nTfKRAvPMalz7IxSomfMcLUzL2q7MnetQSghyr85mOkBbm4EUhqlgbDtgbenv&#10;sKMZlrWRQB7IDs1ZKxxoRUr3QFyurK7FvhgRhjix0CMrb1Uia777sg770qpgd2u8Avg9wd/OeMuv&#10;nvs9B4Qei5GClwqhVoYjbZZy783wqcBoRR+G2NHKVEAQAVKUqd/72uS+WAnTGYqQ0h6BWgvZlRZU&#10;efgJPL6vftac6QGRA1vg+FrXmoYQUxr3voafPrCdC6HX3BLmffFK9lhTIoFRJlkGB0xW9Tmj5Kal&#10;ADYJESAu0HycxXosNDAGMGU/cw9qzJbhFilL3eUcc9mkodnCc3Tt+XuV3OU+bk0HgOToiDWujpUD&#10;tIzq8014LwUBx0+Ft8ayhXfruhJcb209nBmqsR+R4Kxgrs7JFoChnjkFoDUZLFZ/oS+ztO7T0h/x&#10;ZGY7vVrn9x4oY8B8WwHRnAa/AZoxUAZHiKVUlbNtC1lNua8GC59dQWeYFAQQ/qLykbTIxOxSO2zd&#10;c65DWlgLv7QHoGncRtNfJ8N2/kIpm6X0VGlsv2Ic4U3brSInIgE6q0mxyI3wMwfMT45hLcVLOkqv&#10;tl+eMj87QauBLT1/ZdilR4TFA8wad5i13NFzohEGtEhn2Mziyc8cCYsmpoHtYFaN+1Rx0LNCpe48&#10;rd8xYNY8kb3IygjBc0FZBawy4o7TbLROzvUUekHmRJRnkuvI6nBdGAjLh+Bb+f7gufO+yiw9r8IP&#10;bTjgRiwgKSZLVbglPJef62IFrP9/PMxPnxm9vvt99SEBK08t51qLUVDRqtxJAMZwuCg3a9f/+O/x&#10;0vfXCqCHhi8pI83fq2LEqFjEbyWlKGgoVEtIoQR6/Y2/05NA0EVgqd+RqPX7d7hj/fVaW57fF8fM&#10;SruTyh6sxtDCbi6aYg9aBMJs5p3l2npTp7SYFy2fVudokOYgY6hnJwGwsyXBHq1AC5ApRYv3KmEl&#10;kYxbDDO/v+Qg0gWth5Pl0xRMuQPHI61XFxNqG7S5rxY6ro+OUQld309gzL3kYZdyqgvT4DMM362a&#10;Tay1z7S+rY0KUVb+mietTe5LdYi7Vl5dsRk2cNfacmxl7a4YYqu1qKpOixImDDdejGL8qRAvVcIo&#10;ABmLaSgGVyFIal0GSikoK0qtUysuCxClJ+OuNI2RVj8FSbPDZO45J4eE4XBvK1zsptADK6i7f1S4&#10;crx3QN+WmvUzJX7XJeGe79J4Xnq+AKFjLLRQ68PQLYY+qQLKtbjOLhXIZyqv0rWo2O0MBaFBpoBZ&#10;hy7ieOaaiadM17LGD7n/6usIrs8cn4ZuEjTRu0olcct5qmdFQUP+u+iqCkI0cFjOL8dfjTchpOvN&#10;izWvQ/mMo85L/Z3rmSFVRbfkJWYNGpQvKi9XWqIY2PZWRkqJVmOP9b/VY6FWXxrp5uwSjcpL7xUK&#10;Oea7R498A2h+r8Y/WUjTuXM9yzNywv/5f8M7mO/7bkS7fXh2yrCB1QNIOVjPSWNOAjGpeoRaXP0b&#10;91FBvkYxXGGMIihfK3mh+5J4AnCXdRAFZWlct/KiAlQV5gSAFWuMxpylSAWK9gpMM75cwxwVQ3H/&#10;VYaRt89KPK53G3NL70YKndPXZxivSGekIVXqeb/ypLtynEpORQigabm85DSkk5ZI87Sat2ASxcHW&#10;cefe1JrRsPXITujMV5hXG9+UD3DduU7e1S0538J5d9lA2syzUbL/bsi+5QsoJjHm43Cu2eySQD2S&#10;ph/x98yVTPkctJNVxyx7xPj73euge2UWBhDo/sh8UmkAUEVTqpJky/FQKuPvHkndBqAViIV2bVmH&#10;+N++Yy8rNPs1CKNoi3hu7JUbUkzfmyCBSIir8opJ+MejGX5ZgNWCKBZdvz2vhE1a3jrZpQ9X1kO3&#10;bYe/ossm3q8EWVsTXhB3NJJhTf4lhEeVHUNb/x22j6jjC+T3XKdMvD2OrCyUSTCll5A5pfsQZPBr&#10;n4vqMUCAu2CeVMQI5oEWTB4Cz45HMLSYa1WDiESrHMt2LwkoipIefD6ff6OrS2Kw/fUKEPHY4F95&#10;UM6r1m2JpSsrFgW8CKLzDexYiZ8MiuO5K4yQ6ymo1YqY9906ceb65gHqaibBBFltLBh6DGTbYARO&#10;/Ni6NxUXCIZU3YANRtPRJECInhs4Dtj+aLBWysBV5y5oeBcPQggDM1lfJBlL7LUlzYXlsGk71mUL&#10;xeH8rNhcPqsZhpw5eh4qFCHPS/VG4QCs71kqf529Hmrdcl+B6o9gP59/j+cWgfxNseG77s9Twc51&#10;UaBy430xh60Vg3yGbaNDuswKxNvjEVanM+ekhhDSr90UhPvYaQy5C/Ax+syXMp3z+fp07LsVTX9P&#10;Ev0uZNUoQHnL/eDZO8Xiu+/VdwbnGbxoP0Jm6FZx/GrMgJyL+z7pnGr+6Ub/SgF+HMB02HWGXHMB&#10;mQquCexVYRVP1ZJIeQeotPprL5FqsHe3CMrclJ8VwBdhrmO8W3Xdb/Xtt34nPyztW/z+pijfDSel&#10;PKC/Ly9IjMf179yh5EeVpH5XGO70mve6++rRU48TrxtjVdCvtnia7oHyhRVQBjO0DLSr9bD8akv5&#10;eKkxjNQAf02w8l/grT5bxRO3BHkE/WupWTLH+A5o2aK4poBqKjfvV/BiGndM+BeVIN47LOv8n803&#10;qDANkWW1jwNwWHkvuVdqVFUsZci8qgTEXcAic01uz1loVBLPR3o0uUcADQkZ8E+eTP58M4wCa6lR&#10;zuu6leGlp0P5+PNXegi4R68QQjP3N43G1cQPtuw16d9GAORoAK2fzPOYp9tIBE4jKbCGJ1K2Sz5l&#10;PAFGOnPAbHTBGev9sAUXAAEUDYjw6RmKXzcnzUejvYL5iOI/q+JAGpDIjSsa4yV/znC98HZEKdwM&#10;zQKACI2zkblF8WXu05mOhTQebXuUccX7WgBiMNlo1710As5FjRAkAg0BoNe7hf3xhG0Elccav5WL&#10;vmjWd42YvzNhW4WdHJLoyPoZigQtaPtRXRZ9TsMMwVgNTkbWA+a2O8RCgtoMO45M8szkOGdiNZOK&#10;8vbMhwiPwRWbz8OdisoaDwd8C9W4ARo+C0bQ8ta4T4DJMcWgCvwbLiEk1R7Vun0XskAzNQrTcode&#10;y9i4Rx6AOLrQJsNs5gmxTl434ZDjejxjTOc799fag6GWJD0YdYjyYHIszaRA5a7m7yFomChdIay3&#10;tQjLQiqBClqlcVFVdqICnQqoT+8Y3DrQTERCM28gxnGiLNP+GSVJ7a+/Yz0yrM02A8DSuD+4bBkq&#10;WPORs+Je4LZzl/Ye3/H4OQG5QoJkL5DLqYrhXfir9+7xbGEYTDNK7Sn4UQvOpEVHhKxEgnwDizVX&#10;OTP0hMSXvK4Z73miLMeVvAxRMJMO7uFyqqy8X/BXzkFr+btH/wT9kE75fIZpqkGj8m36OfG9AAC+&#10;y72LSQBaOEFihWX9FMTRQ6RAg88ssJCKEv9NXqrAP+dkv/4KjweVq4WG6GVIcNVlWNd9vfMhrnmu&#10;Qylq10mrrRtgXQTgRhdUau86KN+x7WLgmn1GbKxrRSOBKhrqWeK/tdY7P6qsqcdXaY33LAYACbPQ&#10;jw3ALlEgCLJc1kqUQzGgLGeNf5szQqM4xiw24u8XDB5K8HVGCWTOYRx9711muC+GnfLS0jKfFurq&#10;1GurHCxvgCq4PiMXknMgwOWz4kIQvLueWf5uEoJV3wEVusS8Lt7D56SCUIqCrOFizc73VOirO6LZ&#10;1k1pTC+d6Xr9pDTR0AA0QM8cJp8swIGwigM9jplKwK1kKvd3UdDIO2ho2A9gg7UBi4qJ/H5Xgjku&#10;xuO3QciAPDv0eF8T1WwUUG+b5xgXZSKhVHkHvDpnZ68KDS+ihkB+JDy802eA5Rw0nRrfF88fhXsM&#10;s43Mw+rc+OurmwOb5oWKQlHVPgM3G589Yk0K60pVUPM0DF9ehkV/vcqbZ89nNcz7hoH0IwpdKd3c&#10;k2+REZHobdvGM2qdW0jsOXheHGbVC6UiYCTvcV/c6lVRx8taqp8qoZjgOazv4oYDgGe2Xe8kky53&#10;l5Z+uKVl0ukWzPraN6A6J5bY62/x0dE12J4fyRA8vBCPR6zGcSSp3YSV3wgs6Qqw8CJQS7esjnRl&#10;cnMuMqtXBKWMmFie1qULI92P6XHx64I9nl3qM3NNun07GVYpCXmg89BqbCbjMull4RzPd2w0k1/O&#10;t0WC4g9hIGVRvq0Fk8Es/x5AVyqTsOqBgKQxwvuTwtordwDCxGcRYIXXGJJZyp7Q60Emy/VkdYb3&#10;K7o/mhnd45bWP+6T5iL04ch8AQrEu6WtTn6Dt8j9IAOaKR9bIQtF70RZYBfrWbHFKu9HRdCBUi7t&#10;eAB7KyOYEw4WAUlPxCEgQJVCPfysZiSJolpFKbxYA2CJueNgPLTbNqIjKBD78/yI6hDck01C3e4W&#10;qwKqKIa5gPEsS4nrqwXQtnt4E99Wgn6xtAvg1VAQsSrXeIq5Cu/gmXQv4OBzwlgudT/kXmHAd0G/&#10;hP4NFDDmuvAzmy/CLK1l+2q9Va/aTzyIY6HyoIBFQ5P4LJZ2LWVxbyMA56Dv5Du4HpBQLQVKpKsK&#10;mRot+PjsLAG65AOVIHeZs1edd7/OVTHn+DRkKfkcDTdCt1bfAyE/KIiZu3f2PYty6Q7/+hMNlI5H&#10;lKTm3ivoT7IBqDR4WytNaKP2TZSQu4whKNT9/YlugldYjUVAZRVQIK2q/NN8GFUW1MvHD+UB5fTI&#10;e8Kr7TgetoxLZRFlhNKUd78EDQkK6lUjABa6WgqMiEJR4Kp4dDdC8wR/5SX4CTwZWo4K+LorOCWP&#10;9z34seYyiBIRrEMMIlhhmHY/XteN1/u67yu46/Nt6HyFDdnXalTosHGfCZQ1f6H54Aou1aDLMWnu&#10;2ZwAco22DX4OLDKjxKYYdBSP6Ts0umSKwvDTHk0B/nymnFWu6RJKfmaCNL0OZ+a8SnXKAvPv9yoX&#10;LW7Vc9Ghbspv8b1JIZCyAsVf/Dqjpo54IkrZUQBPY02VsbXvSiTfTUP22ODnu/ve+GxFgp8FE1v/&#10;t3rrOATrOeK73AJQec6rwSHCt2ftx2r0U4U3efsehHC0pXn7wZXKMJoZE6G12Z4fKzPkBMdoTRqw&#10;0hqVyTJZMVzmkpcgC8zreb+6CQFEq/NfoaXlMENQzWja8/lZFodayIpfsxZayjiB7FWBrBa09d7w&#10;EBzP9qhsgO27lcGUIC2fp0nRjH9cYs2jwkG6Zs8wojHMxAJYuYbcxDrwbWFFHsEkbFi7/ejG/Skk&#10;QoXMvUzhUrljZL3tK2azH+zOrHW5u8wj42D3HUaaWRQieXeCvYrZ3bZWOudElQnmwRxbjAVuUXhL&#10;S1dKXgBm8pZRylt3EE9FjnR+75ItDCgV0WBSlq68d3qBPj7isgzXqVCnVGI63jDnPicwLT07F7DR&#10;ipECNBVK4xqp4mVAJThOjtEKQFXuAy08ut4wKQVL4ZVWlqVBjpQRBMrLsgA9d0RDNYlpJVNUHmCW&#10;SvLZY33PnlcL0+hh4m9Uoy8CHIYAkQZLsJ2Aa0yrr2NQEMUuySlICqSoO77mtYKF4g+QvShAJYr8&#10;AlbTWsyTOXIe76uv5xmjgYXjIDCcs5GKz1Cqa17W55QK17Zlsm3ux3Gs+0Hgwa7m3Eokv2G4Egbo&#10;Poe3FZYCVEMa/Twd8zJ7fUVYgY5XhZiNynkpq7OCV/5breFAeWns+RGWYvLrUuREIbqDtLGhwyeE&#10;bgmc3q8YkxkqhnippiKfoIduSlZ8lF7orIxSoYN5ncpOyisJua0Px1U0mevM/ZuSp7NYsJMWKGM0&#10;X4efS9abPIF0zpKpHT4VpSs9mw6QJhewuCpjMCbjTiwFHMy6MWDy+Wq+SvzgCdr5cvLWvIe0EjH1&#10;WKzL6xiSlmbwioSfwY+pwGvc9tQ8jJwPw0Tk+aWkkCeI0rw0qIO1l2JR4pGeHUg4t6wfDOWpUBqZ&#10;widIT3w/Q2nEog2+Vw0Gyi+BrpBWHiyhvfcbrkaTsiyPlZbuZ0yVpfs1y/mPv2kX+iUXQHhUK2Rc&#10;Z+89puJQH1lPAJVwXcq8zDH/XflXlrzuTk8/0FV5b0jHm3hcyduRysGcgCfdOLi/UupVqnNSqSUe&#10;HXFGU+F1//zTOSI/GesUFwtPWqI8SGdcB8pVQ8kaJvvj7bo/pvvBnKGlk3iGO3LuezEfvkgT6/TD&#10;gcKaeGtP9dqc/LbHpJhgvW0dbgMkA+oFycMdL6DAoivzXvXmFg9cXgL3KoMFtOUrNg/AwXlZvMuR&#10;MXQoKw+b9lSLewqwRWNkbeyccSZQ+3l5hh5ZJRn6qHn6nBULZ4hyplGlxvod5wnffAlh4tzt+ZFd&#10;BM1cteY6TALOxzS9t+ate3ZnpECBn6oZvu1pEXzBz8/Y34P5MhMAou38nMlQJxahuxCxgM5tz4ib&#10;BAfX2YmgWdnFHunCK3qQ5FyJdeVeOGmPexWIPAE4UvlJBe79LhpmgnIwoxhsVBO7WsEBap1YCtU2&#10;NOjL86GxtLGHuff03OURCUuYAr4sbTcS4r3fcNaizkZ5lZPEcyNnbyn5y2Oa1rAqxQq5D/Ccv6Xi&#10;l5s04e8LtvvN2pn7R6B3Vx7Eyuavr1X4lQWVvCHdtfRSBe3HqM0AjLauWwpcng8ViJwP/+NZjepn&#10;HmEFo4GNCJ6lDrsCrTFaUau1FIattEyrsNJ4A+70qs6KHS23P6+reHM5l5yT514mo15A5Jyo8Kcy&#10;2FzRYHI/bOGPFA4jBKnq/cUPGEdOi6zLOHhtg/142HkC49XlIzmuOt/ZMZxd3LVAQ4bgVEdxYLVw&#10;GwGBAGGvPY+Bk24IMGb2N/DZ+Rtq8QPSy07+KID+DiKEZy6JoUAo0dfsOPkq8rA1DXHM/NzPCg0V&#10;6mFy2UvSFu/Z6FkSpVpBBeWMJl0rHWlRC/6dcfDuoXDUuc5mkwouVfFd9igNZFwztZDr2i/KUMyD&#10;XvIlTp0/7afz0PPqZOiR1mgBpfccoLg/8oR0b7nWGc5Y3ochFXz4UZCrMoaeGXqauabMF1NlhfO4&#10;J7AzXNYzbK/WGd8/lOGKh3RPaWDQ95qhG2jezsJ9bYtHJtjUmHEd95zrdxAasNu/pRhCGROV31mG&#10;Lyl98IYhgN3We+ShaZTtSI6qLuTsxBfP/aZA6n4UxrjWdyhuIV1RRun3ZuXFMq6lGk7mXGXwjNza&#10;8orFPLM7uXgeVHFQZaD4I+leciZc7gOAkd7Ma/a9tsHGlj05UlGgt02wfezNXMdRoemO/dbYpgeq&#10;7oo7U6Q7zbAyOlqS6/B6Sq1pmKUoxL+/Ea10c9XnqKJCi/G9UgbDTbY9W6sjMvfPN4BRQiz2vZ5n&#10;dDf6eVWkFLtBOsOWNP7UjBb4JtwEZ+yuWFbnAryD1mIH3Ohqs0qQE0AhAKEA4S4tx893WYfDqjjb&#10;W1EKjXHXQWAbbeS9x8Y15vpqsnq6T53jKC061/r1AvyzrcllqbraElSWFDmoCmaYKzJoYT+atZH5&#10;5oGz//yf4H9+N80onW1bx+/dDlpVUSBDG1ZW+iUfBVYH246H+/nOhkze1/IAiWIFVAWFiid0jp3V&#10;le71+T3X93gAbtK12rjkCc5e5fbUcrVV/i+P1gKwtOM655x0uyT99j7YQnvnO3uJBFgLBUu8Gqoo&#10;EHCrIMvzV9YZes62rRTf8nad7wY1x8ESdba8h6BZ9qkEEve/FJK9wUB7W6xKPiowvAOcEbkmPj2V&#10;2AzNuXJ9p4es+AkMkGorbyTvifAfq/VSMKXe1FvX93puKSjXN2MJ3Dtkk0oVEPH9QPY6MCYARgjO&#10;eRXGqf3WT3rkgpfNFqYKToA+C0AA6XmFrKtQJ/u+1k4vrt3yioTHVZlGVJGMjrelojUQ5bFnMDjK&#10;Ik12vgvbpEu+r74bo5NK7+vPZ9ICrPeO4WH4MIv8obZEBl9A8954ORZlrAC/gLz3S+hXaLr2ZiI8&#10;bz/Mrc6keI3ttrf6HlbyAhpoMu/luuCff5aQx2X97ut093S5V0hQ8M80CqrygGA7zvMyLzhz/Mjn&#10;5L2eP8sok4rsUknp8eh305NzUzigHnPtp0F+YuKp1XmrwqTzTCW0u0Zb7zM9Qt9Ka/OZYqBlQ9A8&#10;a2W0LKPnjd/MCfergbACUnqXlhL6YmjRsSRYLM9sjiEK0qArrFV+mjfm4nMSBCfG4wSbx5A/lhGT&#10;e7bV/DuZXta2dIObsirv7SqCwde60uEP/H5Yv7OiLlJ2cex3Q6f+zntYWVDnf8cdKvsZAQGEIqRG&#10;WRlrJe7nugevnJ2feD/vNIBOJJ8W2tKwJeU788peL702kdOzp67j38cEHpvbuaQXZgNgIz0QMy0Q&#10;yjRrUDfiY7wcXfyq1TFRkNdqHDwnaGawjaadHhTVfjNgipVIGROtWVydKyspAeECYoz8dVptuByi&#10;YBCpTAxafLPpB0OP5hVxnO9Xg4kSpvK8ZETh0o8W4ZZWMechmtMxTwPMu28DgOtyt9Q2ty2bpGhS&#10;dzKaBIZkpOW9SeZvZvDr7G6ESO3B07pd3JeW3ZzDjSnRjbaUZL1EqAOcd3Rz7T0DWJqNbm+Gn9wt&#10;Jcq8zrA+eTIny1DEuwAAIABJREFUJp4vyeAjQfHXHwBuoYCZFagqYZuu3+qNIIxfP+7AscO/XkWr&#10;BdCTcfqcZs9nX1+17amsjUjKJ81le/e6nkCfvRfYKZPfT2FWLFHHrrDJa5gn014WChyk5yMBy7Cm&#10;swqn21eGyH1y7zraQOc73UExFRnGblJ4qHt9TmC/gRRO8ToD3wEA0qp2PKKowXU6tmHYQ8n3qP5g&#10;YMfVO/Mu74B1OIJ4AhfL+4bmNfRA0OrG4ZSwLytpxahWtQ0yR14/AWx3xePqdZuz3wmAZfg6pEEs&#10;gpxXhZCkcYGCDVhDIaqMNceb8z/f7RUtI4RHKBOLGYw0OviXlVeGAG1P97OuJZOlCdRJ0lXtBt0o&#10;kzzj41ec/di/rqUu+1hgdNvzZAq9KbAiXSHpmWGBdze8ApptRE6WAPbOgSB4WQWwn2/YawvQSSVY&#10;Q+bGRgXXSwFcw66s+DK748qnCtE4DRACopbEZ28l+O6dA9LgJgCdlkO+T+dV1b5uoXZFw7O/p5Eh&#10;1zJyLCwADsNttNoffzJMlp8boPiew4dFXpVmNa/gLQyVIYDbn7HTzGNkic56FGWIKHw+17U7Hi2b&#10;76WMx9ZFFhqHdGgJLddD6FM+i1JFAKeK1Snrqv2JgscAzYVqzXpvJZn79aUhyKiwPEbFjRGWap/A&#10;0g9F5LiGZd3nYgYanpg7UN/S46oK2CubCj6e8WwWStE5UAbV05o2K2ySXvz7uU+68MIkOaYteh4t&#10;4WtDu4Vv9VzSiavMTy9S0J+tHoxtB4Z3CPO84rXktzQQc084r/vZ4/c3fkbaMGeBIG8ste/A6yVh&#10;V0kels4xLcShc5c1sxvP6bMl8+eYfqBlpeMqjQ3AXSAkL62X9tmuKJo5gWHY6xDmQ5eXVnhBl6ks&#10;ly5QVQEwxgwQs4eVxj1MemMjRYULkc/TphguzJEWqn3v8mKyibZHArMdD2AM99crwja3jH0dA3Yc&#10;5roSDrd9b5CSITapjJgyRstW7xR6sug5HjQxdrdrq9rB1wk7HrHAjDGP76KBCMNQHg8wB8KOZ4a3&#10;0OuCtiC8X4AmpYlgroYtJqe3AE2Wjt02U0sA873hWb85rTe+MGEhRJYCpaIzhvnry23bzTWGltdu&#10;O8DSl4sVQBm/PBvog8n4ZZbIrUNp8b7rAq53hGjEM1jjDgTtAARA7Rlati9ry67LPW9Au3i7As9L&#10;rPAxVmPYVOVWDKR2nyDlmoBLwmnNb7Snp2g/lalwGUejoQhbcn+/zR6PKFKgMampxC5J8QSmADAn&#10;7NG068iKQypUt71L/1ascAB1p6ufnxXcJNiS8yp0WWNhPPcWoW+ZJGuwAdt3x7gM12X2eILlZhea&#10;UcsPBQZ5hVpnOc4lRjb/TjBA4X48UNWNoiJJ8wS1NGocupa5VYWA9KsKhVk8nxV61IPC7y0F/Pvd&#10;1wgtFJ0wz2M/1gTj6wIeH5nXc4XhgXRF8HwcccRTSf8WdrLsE2TeanVqYcIiAX6ezWqi5HdcEEqj&#10;VShGnrXKl6KCNEd0fU/AUX0luC7kB+e7vUHAaoAi+Aw6XJtt1XnL80K70V3YXyeAR6wTK9AsyvQA&#10;5mmwHYAFmOe+xAO/h4q4w80a0NC7u2teEpbra7yqDATdp7d+uFRvioWjp0GV1ORlAbqsaUXPMNeR&#10;1ceyyh7DKzE2t+eHuTvwfrGfQXiv0vLf/Q+kcqJLjlvmgBW41vdXTH8qZVXkI+ksFZQ2IN3WSz8E&#10;+ljoog1uvE/zLrmO+jsNpsvzDQBDRdszUCCNPDsVN7eEN0gMosaHsOXZN/oD+ixpdIXMb+W/bUhc&#10;vr8px8UnuRf0RLD6kvK5Oz+gLEyct/IibzoVPIhoECo4y7+NR6tAaVhMK6iCvXI85V369Vef1+Ap&#10;bvsR50AaFzPcygBRWF3oRJQxnu9aC5UlqZDi0WsNiLJ3kz93hTqNfBjZrLTRd77vatkANF9LhS3y&#10;KKXIxPYD707aq4qfuO2p7gM/GqKle3T3bNccG8t01+1ep6U3xvnOECZNICtLBspV0nHg1os6RsSW&#10;xyGzAp/XlRUlqvB//B6uWse2t2LAg0kNrSwkQ7tQtoU9uyGmJpq/nzVhjOGwYbZt5p+f8fz3y+zj&#10;V8xoP+CvUBzs8YxY7bIcJCPmM/swdIWofe/qQfvoWr10OUr1m4hvVAXIge2ABdiJssnv8JjY88P8&#10;80+CEAEV2Vp8sXpmp8ClpN28Ot6a4Cv3KDffjc1l+Wx9TxKeRWk3MD6/PASvL2A/PAk3Sine3f+a&#10;eMcKBItlZopipBatOJiMhQ6LPAnW0UGMbhUywRuvs5Qxhq71fOKSYioJoG0/sDRQM+vDzjV+J11U&#10;9988XHOGgsp6+eSfiyDyDkvQZ9JVT5CloHyzUKrp2mWXTnrYcoxprXDHZsu5TetwhQkB/R6TcsTC&#10;jPz3P2mNySpppDWGFym42VWxFGBOZrOJ1YvPSXpgDXifAa78PA1UgmjtMQsFfRfArsyTYOnxEXtD&#10;gCbGjNjj3CvJb6nvrxMYj76O4UpULi0tbKfQphngN0FPZYVg7hsozD4JKfijpHMCyaRN+/jVeSJK&#10;hyk8gqZz/vveHVIj1Ax+WVfJ4lqn8CoQfS8Py3wa1h5Agg0bQX/A8o6ik6RBbUhpTA5/PGF//QeK&#10;d40trHvcl6oaFx7kGutdQdz3Kj7h1xfaO7IALAEr5DNSmYdFDMzSENHgpc7mdQF//R0/NU+Ha7Rt&#10;wPMJeNLJ55+qogLImH8CQ2V8EHDzdigvrjUhJxbAGXxJ1mk/2OQpwMLXZ69f/DXE5PEEoEKeYGAK&#10;becLX18NoBQkIjzI9vd/wl8vi1DZDG9gGC7lHFokl1WZu+OR16dKX5TDzFwwegHK452hHlcWR1jA&#10;sygFukcAMI4Gc+Q5M/d0z3r2VOyqOIuMfSQA1pyN2ksB6MQ57MKtIK1ClYTudPwE4scj9o9VxVwq&#10;wqnXjfMjjdFTCaSulCiZDV6V/tS4U/ckz9GeWKq0ch5ck03OZZeIRnkeTmsvv1kYEd4vGmCDfwvA&#10;XUOGxJCmeCPpwOW8luKm/adYhc1n4Ed3AKMrQfJezqlohTK651o0pRXbGIHzfqG8yI1PE38KX9N5&#10;LAA+ac5b4Q7l7Or5FLjPSl/cN3pvgDakFm3E9fH77FyGu/LAj/y7FbMbrekcgubD0O7iOSwMQE9P&#10;5hkLNhgl/DPuzR7P+K9i7OPCAI+jH+gQa6C3O4jPqoXOlwcYMyF+rw02AzvzLZphWC6YlR6VmrYs&#10;wTavOJwZIpHx5QYAdjxhHx9Rtu/xdL+ye+D5BiSDxx5Ph5lHPdyNoM+ZOJzMP64/ujxrWInjYPh5&#10;emmfsZke893am1Lae8tAAOlpuUxBjIV12HkcFgEQWn20lNd4zWD2vrh0gWBaqbCwXF65FTPmMyzg&#10;dLUqkRK8BqAxg+F8h0A9zzqXRWiAusi7icmq+EQOjFaVYmhUMe5QxhgPGHR7xjV0pe5hZQVL9wFI&#10;EO88iH6dbiNPIYXNnFLdqul6+aTiZr/+Dg8NrUlcm4grB2iVs0GPWCtRu4Q3ZFiMHUcmwG8ScrSt&#10;YBhYksZdLS2AJw0Fb6q8H0lEzEpVpSzkOjvjg2klUysHS/PSPU1wVUzcmv7uniRao5SBaVz+GKgz&#10;y+aR7wSIj2dn9KrbWPeBtMbQvTFgH381D5qpeFJpOt+R7H9nqBwv6Y70JMxX635/A7jcIyoxqiyR&#10;b6TiEuF4h2POAPvvVycsJi1E+FGC/vOEpeWWACYsoFvPky77/YhQzSxqgOdHK2y0qKdBxR6PBhN8&#10;N5DCupX3OGcZtkhPnCi/NjbpPM+8hEQ0VNgqTCuOHxtB2XGUwkK+57Kfta61Nmd7kzUMjxUCl+T5&#10;sGpX6WHHGvJAGvpGU7LHpAvgmzJnWU0OjyfKQ06jjoal8VlV5UTAJb1+U9aOvKiSQ2N/w1ij1k13&#10;mHSgP559ZsdY5XKBL2vxkjKH/MFMnpFKqj2fsOMR8u94SB5FFpRo3t0gbbuVU+WYGTOftMz/kIoX&#10;adc+fnUPpjFQJeNrb3kex/c9Mgs+Qg8Mv9N8GSCME6LUR+z5VdUM/Xz7YgQhliFO5L5wr6jw6BpQ&#10;LmuCOumD+CGNAmXs45rW2sgngWd5YdS7K+AUZhE++PyIKmjENkCfJcsgjMQbdS5IP7dzYduWHtpt&#10;5Wcd7ileFQv5wGaS8V7jHJZ9A9a14HzUOOQokLv8l/yzrrtO+NendRiVWWEuVcT0PSW7gcqVpEf3&#10;boSiYlFYcOO42yPPHkKkDyqcc31eeeF4TspgKF4Ak+IsGp5Yiot8tttZSF75LWxJf+ZzNTma761S&#10;tOrNh1uEUsvfTDzFFaabRo40DO4tQHOxGX+77w11DbIxYhGoOFNxk/Bg8yCUdpUTOs9uYEFme0XS&#10;ZgieiwTseL/Mz3cqCbubJtJqMyi6d82y2dNXNQ2yrkpi/n47LUB+nmlNPoXZ5SdrJGN2x+io5MMS&#10;fgSjV8yjwgxG/NsS/Ac4634JmojjDoZW+YzqTUF9QgRjGKtKeXZh9LEB17Lxda1YHR3X1Z0hL2G4&#10;c8KxVXOafJdhZInG/D3A3uf/x9jb5kiS7MpiRvfIrOo550IQBGiZAh60gPe0T/3SFt6d6arMCKd+&#10;kEaaR/UVVMBMd1dlxYc7nTSSRjIUy3h2ZBJw+/hIR8SsuqOMAXz8ql7VvlZESSnshSCk5/nt/riW&#10;ZybCOktgPDQ1UKgcEuQsjHzPKP5K8HOd1hOdB2Ae0Yt1AVglw/uBSRkYE36ebs+nASfT/u7naZGW&#10;Hv27a7nNwzjLxH+kffOZxTjj+SmpTAGq7FZWBgMoWcp0uK8I17AgK2hULASXSDHyd7Nou4q/VVFR&#10;RnmWKKer16fB88pzKeeEUfjrAn4lsH+/k0azSjSRFJjaz+tSeUBTG65W5CxM//4qGfD3q3nj+fno&#10;156G/fkReuSZU13ZSKHkBRYF3d+7YUjnesukqBFUsDSPBtr5u7lmjuMwuwx+nVaRwrXcccU55r1Y&#10;c0BeOp4NHNIwby0jaUA1ukYqFSfFjiGyf7m/3yHrHOrnHKa4tvOyDQfi1HB55/j5aJ0bWQqHT7Pn&#10;M/V5BlQ8oonVlIDAWs/XekU0TAFSAurtnX3BjiepWA5fZsfD/YopmRtVJoNWjH7+iLbdnODI1kEC&#10;XuPHnsdg0odvcuIe2ToTfbrR2wUAFR5eHYziedK6QcM9asxWa2EJsubKsuh+bwCR17ekayyhF7F+&#10;i3vgK7q++ACDSQkgIoDFwAUzAwCcE+9pw2mvzfrbAu532fEdK5ihCtfhsF//Sgf73bonLuS1qJZc&#10;9rV6v1mnIoWv/n5vwLWmVRdOQcvJysYCnrMWZmRwKmPv7KIT71xFxrXF/b2aVbGy+05cI6jbGnS4&#10;0LqF3ysWhpdoFQDn8/L5J22+h35glvT6An79C/b9ewOEfp7RTOHx7LknRSOTd9FnAVpOb1nICtol&#10;vipn806LiTbS6bXQvq/YzQoyXjvIrSzQaHkds4MufA7vboJFo1+ra69U9mTP9bwYKeSkd+ke1LlN&#10;e8aZVu83tgxN3YPPmmedwTRmrX5ce7STzPMBtPP3ExNJGsMAdSC1aQd/V9e0MLLQHOtzKzspi+7U&#10;jEs1hoD7Mts6vzkqOETZmf/9v/0f9cLshGA8UKUA8ubQF/ROVc75P0IAcyMv2SACbR46ej8RFeXp&#10;oRdqcg+jLuU8Boxp7HhQkwHHCGW5Vgs2PchrhXE4HhyQYRVxu84AH74cDrOmG5l4ZlVkzcPPaZ02&#10;os1otY0dI42LeIsdqiFoLk5td3tasbhsp3VdMMRk+IhQvmEWdQARxb1iiUKgnet0E0KrA61fVDLD&#10;4t2XAyO5hTz3xzQjnWwedWhxnW7ziKLXAMxWg20ARmXIn41dnBM1IINrFCi3gSvcU7Fbrn3xb0vh&#10;ZsSsij3DUQ0l2eYGRuctJh/XXtL5S0PB1p7R/WceKAc5uzo0eL7i8auv89oPXg6akg4w8W4jEe08&#10;QiaYBs55K0YevBa8xVqEfDKqmNdNLiIdQnK/483XFVkrA5AOk2VU2p4JWkUJb5E7FsC6W3Xt6OEy&#10;dNCcYAbKO68MI7yc5jHjvFHB0Kir4xzCj8pcXGfzdEnFYzYpGgDsMl6ad3ceS8THAOgkvL7jbMdz&#10;tG6plsGyh1SkdKD4NUbfgyCA9Qs05HyO54dxvywjUfb4sKB65tmNqF4PGXLsxjUj7aYdvCjnVQia&#10;AYyvL7e+Dk+C43hEMwA6RWV8hEZ3j3KRWuJNrSD9jHtXRvE8jXNV7JkDHd/pNFR7VI/3SMDpBRJv&#10;xk6DPkV5bec1s61VSwagdSAAU/BPQ3+nltUrJjiUDExT7rbMRDxo0XGrxXDLOQw2pocitJ/rqXIz&#10;hszZkWwGcfJxuB2PvM7NI5GoZrz7z6ij6sE2BQlu8vdr7lBmIKkjAHQwjtx5daaKFsYoK++N3s9c&#10;T8rHxiwhkOXvF3UW9V7GoawAjHo9MRNlxGbMS+oAiAygY9bN5OyaDF5zeeZ1GTMi4QjJmec6a5Cv&#10;1EZkpayxSqzN569+ttifLrSnLSnQt0pu64zofnl0VSwZ4ReDTQxClC41wK+e1ZSZGWOWLM9gOn67&#10;Hi0qnfXn+CfXkI08cj1L5ipjrM4ez9Lqf+uXZkP5VY6LZJWuKzP1N+czz8utrbK1kNzvmUc211az&#10;ZnEpOU8F/CnzA7hOz46ZRvk3kmZ4EXWeMnigNUJVH6TOQ2PDXFu/YY7F7DRLAVQI+/c1i6PvzX9z&#10;nep79QHUmc1MCoPl8eMh50XkxRE26fGwCijawOABq8KhvIhf0reWm0QvjP/x4trBxKw51GkUbM4G&#10;M9fl+QDkzeUbeQuDpvmLR3tGyvxMA0ugwhamLOIrqsbZvz+GYeZ0ymhpWh6ljdEGfszY8VaOLPzM&#10;DiTDK1Oih8tXCFpSoPIQWLWsVOAZnLpaax00l/bTPak4PcH1Mn+/tip9TUtWdxR6rnkIbE5PZeQA&#10;PJVTfCjoXAA8QHZEfA0jfsceT5DalUAi6i4iUxGdg87T7fFBZex+nTnNOA8FI+SPg0o67vX8aM59&#10;Oo728ZFK6Php9Od0P89wNKoImm0go24l6WhIsGRJm3EYD8kRckZD7m7gO/KkC+cYpLoZ2xFeXkqQ&#10;UZTy9I90JJanIwR7PNwOofKRbhcZBNjnJ0jDAlAH2Fdkufy6lPpW6UUpRrPu4LEqgs0/7fFwGr0q&#10;ep1HUFK6baSXMmbWYeYZWMt471bWKes0SgFkq16DWczqIpXrt4Fypn/pYDiycPMGwNbVhYC8zpys&#10;9QlrUJFc+F2R2q+/3J4f4ZRndgZARvCkqJwNHwABH1ZnhsAb7EAgBedNvXBUcf88HGME3e75oYLc&#10;Z7SdYw/n6fKiuWSa3Ol0KcX0g3SapDs+n8bzDLPoBPfxEQj49R1r+v52+/wV1+IkVxAEE72kg3sl&#10;GElQV+lrvsH7lWAv1yHA6N5+l3QrTl4nVYcUKILKKgiewOdfMTiONkQBsplHcfrZDkL1zhdHR2sP&#10;1Mm/yUVRWe+ROcplI9u4t76bGmXqzo3Lib4nn3MDKrvxtznY0tr8fLOeL1AlgyVpW2tSrb4fINFx&#10;aTkNb2pX2vI4syh76a/vttf8HGWa753/WYGlUaLGrwh4JEArYNHXBAF+shoQ027Drnz+1XQZYN8P&#10;od5oBiBot10D0BRWr0wA9WK2r3bpCuj28bnLaL1I/ingvWohTQI6FvSuytx9f2nr6N4fynFmqUF7&#10;2zomjKRkjK2oQwOpP1rU6v4Z+GOAcJB2lA7KtbIV8tm4LPYg3vA8m8ZT3QvluWs9TAIQ2HWmDX6/&#10;BUELhPnelKFcU1LJt2Jn/WINmDrZqgtqX67Gej+cKqAcZmLBsHWBE6h7QngayM8J//oKB+b7G1jL&#10;oglN6H0Nlubve3cTu32lztkysOWkjr4n0LblvhaGokoT74g8bTrgj/fX96u17u/b4xk6FzFHp2j7&#10;kcbNJ1CbtZqOJhTEgcdDDlI+0ApaxFaRf+/uoJH2LaqCFkxyhDVKBxjM3HvIk/dL8vr9HM0fXEyP&#10;OdCK3c8rAAhTambRR58Hhym/ngq5Lwxkgdyz5SkSIL+Z8qyfl7NhOV+ChWlFtblsa19nmcGIiINF&#10;dDqx2JWzJpitig2nd/bTCB6PiG5OTmh1A+zWu9vMjkc4Ce93R+5IE6mb890Bv06PUe1XFfBG55Wr&#10;6iTCSQFqqnNdy4Fob9qSf14NHt4yKTfvG/2ujQa0ioft8aBgW6aqPT6fe3M8QgE8P3v/yDFl1L9T&#10;tZEpSZC5NQEg1WBdYUjXMpzd+ndrJ9uZtpbXIe/PCP08wgGLfaRDYZYc6sp6/forD20CIKafuSev&#10;rzzElsYbXlyBWovFd0SepQaz7u6//wlgx3Pk3kpzzm53aWmpKd+RTYvv5bUAxIAyBdJmDvKIed7d&#10;4e+X4/XlYRyx1RjgOvc2gDzTnKp+ZaPq6woFFtEsr7qb+Hx2GhvR1c0suhL9+z+sUuxzhlFngV/Q&#10;ET3XzLeIas9P6TPRKWWiolzXCHhUj3QTgxDnnl1zzD4+o5vWGFZGvgCFUCvIHVZlfe+O8f4O8PFd&#10;NIRYJ1/Uab0+QNScFIXR4V9fOXsm5YcF3iwQBLwyI3yfMRxzugK36hV/XbB//bvWOgZMMhgB9/Os&#10;gujiukcGzPU5AU95i/ex/+1/7+wXUPbEz7cFf/6zDfMYUd9mY3N4ag/5pwa71NA7Igr/1787wv5+&#10;d7E6jfY8rIDSRv0I55YUwtC/XCj7eX8NvPGLDn/x8GngDdu5cQH0vH45WuiAQ80dGGVH/coakZLr&#10;PMP3KDepgZRRZlq4XOnIaXS+wFg1SaCDOJr2kxkPf706y8RaRs5OIvAFmmbJtWNwLDOUVZxKG8LA&#10;me6v7n+sV3fuyn20z18OBet01E3WXhymUL1CzaM8jganTYlZHVFvVWdbZifsnZWDRvnQKfPU2SPB&#10;etXLXR0YJajmPY9HR/KJpSgvQGMilUPFbeogKw4D4rrUy3N2B7NNx5dj4JL5qJ+rs1v31vOg19Jn&#10;5PPLWamORbpfd8dEs+B8t1rjPGvyvvZ8lqMhzkmyULyDmxH4aB6fZLq6eDq+39Qnwjo6EWPfC7PO&#10;+K4V1Hsz4Fp7gEa//vQ9ff/rap3W+Duz1/+Ejn48oTVYNmdf9OaUFcamrLlHDQTbWQZOWUVligsk&#10;JdMyCqQZVgrZ1d5hFx9bCxDTYh1tsIiQpsY0a4ATnBFUijJS1F4pFxpMzZBMmTJJZQAkeG3XqyYI&#10;M2JVKSlRlplaJKUrwGRUqNuRh5EZ7RweZmmAA2hPN3hQra6rzwMdj3uhCjf3+Qxwbihlkf2C2Wsd&#10;dswqBKu1Lh7vgQxNBPDJTkg2RqZU8t00EmYZFk2pT8fE+RPxlD1ax2Yfxnr+BERMv0cEIaLwNgDP&#10;+QrfX/HhOY3Oj19ggQKvn+myE8z6OB6G1zcY1cc6Ed1jorizuoCsBZzvcEq5x34GLLtWgmm4zWEV&#10;JWPnh+uMLkMIio6NWOOYRJ2dYRgNVgeUynstY5F0ypb7xWFXSBpXfh0F0EOxHB/RCtByzeq8LMts&#10;WBtUCuk62yFPxyb4wZmSToqWKyUIgI1hTocJSTtSDuxZqWuel9T6Vs5M7jlre/rz3J/Xd8zrWDdQ&#10;rkMiCW6757rheDjer0QmuSf2kErNPCcjM0Hs0jZGbFvrgTQa6P2FAY+nJa3S2gAP9KwIKnePdVFd&#10;Ep+J5z9GRx7nBOavHtB1ncV7doKs5xP+9RW/25mUpLWlYWG7VU9ddJ2oTkbB9Y6s2fs7nMvH0+qe&#10;APz7OyhHzw8xvsgOPkGxSUqPQSPLgEFrytSYp7OehtKBqEmKgZZXg53am8WIYBmMytReJ3xZy8x1&#10;sRaJjng01nh9w/79H9EL//srwWTrbpg1rUtAJzrA4Rh5vvs9JIMFgAMdjsPgawfvcc2Qzdm2yDhb&#10;g7ILBHhwb4DCL2ZbeIaomxTUCkDy14vR+XQQlsUkcQnWXRdQU+FDJeA4rMCkBvH0K65X/+R8G2+O&#10;c/PZfcksEOtalwS3ObDUmEnahmFpQKBqiGQA6Yo19hXzbVL/wF9fQc9NSnM7J3n9j89Nf+HxyLbF&#10;x06/ykh61U9iFFD01zdsHg5f5pd39jb3vwH1yLN3NTURqM8X5U8Bn3s3Ljhma80xvTrqMSOCBM9l&#10;ewWw8/7cgzwz7RjkM3OvSdMGbfNoxyLOZrQ6xykYTGSDfy/wLZni+EuuUTYCqYnVNwdNgsJRh1f3&#10;6Do+Xau8R+3zHfxuekh/1ioAKnMW9VsG/FEed1aG3I/ryex24YeoMSsQn63PbU5jt0DDA9W1UANB&#10;1bxm9fdc1oit0tVB5XtphtdbV1SzF5yA1dnv59Vzp/u32zNZN+57Z4n8n/9s7LjpKLaqjzVkxi/q&#10;fBywfs/ReySbtEW0WYiiwFE3fHZkiZE+/j6VKSO3ngowZzZshloF2MxDKVSKiLzoBrBj5nAjAdG9&#10;QRKxGRlRp2NgN8WhqTIP2svKYptIQfPEOw8L6V2cduyZYg4wcxkPgXuTHP28KmticwZuPOjtHg5Y&#10;O2r9OdgxSSXZU9gANAqtB8Uj0htO01qhRJMftXnkdBAiOu850dr89eLgKE1nmV+nx9TtFl4nb3ZV&#10;ZDQ6PlVP44qUmFBBAtTXvpFDz0wWInLMNC7B1jw60kiuZ1BGEMWGeXKTDhAtQ1k7ENkaeKYegXhv&#10;GlBP4F3p76Y5FM1MD2VH8QF397VyQFqA6eJ8X1wbDyX1eoX8FF1gdHoZCAdMo0o0oCnztc8iB1vb&#10;YTrbcV+jHPl1Up77mhqBM4sBWiupeBFhCdkn+ETuVdOdQEek2hSuZbV2DUytCvoYlV8VneTMF+e5&#10;L9mezOi4w4ZXhww9AwDpRPGN6pdeuqTlSiNSFW2frehwizTT+dFCvV3PpBylnOd8mqI38UlIZ4mU&#10;dwPEdIA69US4AAAgAElEQVTqmSLa6KhUe9KouAbX1SDo9e0bBYU1UfKeNqfh8dFNKUIerLN1Iapb&#10;dP715QVIxoR9/rIsnPOYwRNZQjCrQRoc0Jk6RqV1KnifH0UqxnWIVrARHY9sQ8iN3fdjDPf3i8ED&#10;L524VjU3qP2kk02wz4dQChXBWkRXu86JQGafMWJABGUyW+JGKorKBjJ6oLJGOgnlhs/2/ADmYdGw&#10;AXvL3jkdrLFbMaW4as9INewobHX++gF03WvKMILyKQrcUcG5kKM453nO6JBVhyD+mgZvYA6YY11E&#10;y21blKmg3YLIC1faIGiW81xwYZPWZxp1J35gXII0RbNyXoxF8KQDM6qsTnvq+AooivPI/6w68txs&#10;pzRukYxD2r+r18BT/5feWBu1Jlo/JzUrA5GVEaMt4LpRLtcFPKJjZtV0zQPwdMi5To4tC1AZDe0k&#10;xu9XhiMDMZkx9tcrgoAEu3R4U6/ZnDGc8fkRZ4g0F7N2fBj512xc2U/sTo6hz8yd6dICGEHEjIr3&#10;ess6p8O7NUmo+lyTQG1nt/z7C41x1Omw2JPXt5Vjr40vfO04mhm9krVF+VBnbz+n17VjV2IAYuqS&#10;sJtDVeumjpf8nLTNO37cgsmBPV2Cf9V0hZS/57NrawDgODAIyIqyxI2ip8yoGvlrfAhukqYcqTj5&#10;8rTiNCJVRIswJH/wUPO/BE10MEa9VN1CPcpx3FJT8tn8jOUMh/i8LFqlXrjo0fko2sVlu7vPTz4/&#10;7BFDuJDR9xK0Woto7ZpRsTKANcwulF85GekIWb1T0CNaUFiDQdAFdIaFRmlMSwUV6X4ZjJZ7YQC8&#10;OHmk1OwdkToifZ3w1zf8/ZICYYsoVEWw2mOl4wGko1YGU3iR+VXyQ69dhV6cP//9T0QiS2mooQiD&#10;qMIuAtRr8351S1KPLj42og2uhbLj3pSS3SIXNL5KVSHoyieGRtd50DK6XtSGlGevtO8C5nTf0ove&#10;SnVlfZA64krRIxVBHcDmD3f3LUbBeIZf2mN/7MqKRXa8x512oWuiaf+kK9rj0VHp7++gJFHJJvgF&#10;wfCY0YLw+REgt6MwVtcl+A95M6zLktLWMsvniWdlDYJEaLzPJdPvESFspc/fY3CCHGG2De2KODE+&#10;g5z9jujzZ0w9V5ekdz+nzo0hALpzeI+H2ePppStZPP/xaYh5NkjAF/VEZg2KAOsBTFdHTq8TeL2y&#10;P2wGG66LZ8s2OhqyA1oESJwgIhwJZj2+LKlhaSSsGgSkCGYLZf/RtaPWRM89o5zXSSc20vhV8L8B&#10;b1NAzbVzOpBmbGzRBf/cv7VYa+N8Bvv4jLWoIYPVgtmDspmgOB0WdEDNY3ukDoIgWO0nI9q+vOSc&#10;gTRfXlFuZsxosOeMb0SQpG0l7UnYENtkjF8uctlZxaCXOdz/+Tt0S9SSuP37PyK6//wIR4wJyABc&#10;TUe5TmfBcuq3rGdUp1Ccaht9HZMuSizsz2xvzayJpYlnZ0aE73WdWfMEPfMoTEV9Zul0H4+2s/kf&#10;25r77785CG3XD5RBOuxpnwHfZA1reb1bRbR79oypE8KgSu6vtpft/Uk9biMycSxqpV5R2+Dewavf&#10;f4c95KyE2AHf6meoA7mOpBUeT+GyT2znkQ5svW/oQqdTw4AXn+tOr/oBZEc7y/U9E+cR8r7iaN+v&#10;lT+rwns6/vJz59kC2uGi/qEjpQXdJtShMQQ7rbLhNcvIHZoUL1tGJ0Hr/vK/rW5RcSvXeS1UK2P3&#10;KFKes2nDANAB27Zxapcp45DrN1bpr3ZS5BlWyxj1kyYFsj7PPj47U1EF2MbZ4XoX2gRrAEhhVG4/&#10;sxJUlteFOgh3zlUrcYIAeVHJWGwelSOjkgIkuNDy8gAqovmW2ofNwREnxz25/Q2Ma32zQLu89Frg&#10;q98FBgyLftYfv2SzWMwsGZN8FhaDOQuR+A76bOq1k7fJ96QA0hPWaMJgD/lUaLtDBzTFo160Ijzl&#10;UGR0maBGhqxYPRN6AFsWETGibRIVtjmjgHceTu63f39Fm0D1gCmsqXiKK3ieVtFV927zB9ZIsPf0&#10;1YIPgnoBuPyqSEErBxoty8E4mqKuIS1junHuhBrUlaCT0fQsXv1jenqt5IgnGNNoJo2ujbuiZMsI&#10;OQ8izwWcRXZocLVgswwvlcLYuzGtpdS/WEQt6P4ZMbWSxYourTifxwN4PL175CPoLCzwndPs4yNq&#10;W/LZ7Tg8f4/3aaNEnXJX1mtZ8U0JZhok5bquilimnLVsh3xbc5YnnQSvffaF6l7D/dFn4G3e76CS&#10;dFYna7E6KuXn1WdqjOaMR8/1VtI0wkjxmYfBZmR9GIFOHROAIdfu4zOu//ruGhPS7ahnWPMwRwQa&#10;SBW8zigWZC1VgQFy2hdsWPN8Se/IhgmwBGRxdnKfw6H0aoyBpk2WXKrTlTbjurq3fBTJ70bx8cHo&#10;cRXgAqhsX2zT0DYrXnvK/eXqxkeMNR906v399nKukW5/ZQDLKDdireAFX9W81s5Rwbjqsc8MSTvv&#10;cSMpwM26GWYXII51OyUOASgjbB+bOPDmjJK2XMVDMqgzj+ieFfJo7cBVlNPlTPHlcy3QNYEEko8H&#10;bAyrbkrrilo2C6rpFkV2h/31r9DHZrDHR8kb39Opk6gDYohenAcWeqZjZ/PotRnDMGe0xWLDANsC&#10;JV4UTq596bjVaxDU495rBpeIM46jdZuvOI9jQjOPMiPIqxV76mJfy7FYj5QYIWroNke4nseBZG04&#10;6HABcf4pi+TtjxkZ3lgPR7Q6bRtT60rcUefMC/dEl8TUn94OBrERz2c4IL4FffiltVzhRAtLQsCu&#10;OnBq2+6MlwTj9ScQAahff7k9P7spTuCDDh7wzNAZm7OvXZhV6lDK7mZTAbYaFhzXgdZrz/jRnqlD&#10;Un+fvY78LxNTACo7Vl09AaufsTsgr4OU624I8+c///997V4Rz7UN2EguLZ2v8114nM95eEZyasDY&#10;GHtv2oriSySYm6LcMi6mbsSZXSVYwBsGxIJNQr1sQMpvRUvcDdX/E21AK/oDGDJSf55WU/5kAJJE&#10;ZEGdWIp6DmzvteKeNSGSHGT+PoWDxjAVbq3ZZG/tjlT4hUxJDu2ck9Qo/l0Kkq+rh5hUqnC2h2iW&#10;dK0Fj8bElsMZ3WvDI1XmPDD1/rH2XsLHg15/7lFrCrE1pacOjC2Cs6CqMFWv6epsi+vI7FYVPC0U&#10;L5N7ZElFShsXMyZW1D6cjBwnF0+LcKv+Y6V8JUUJ8h6U2bWQpRNxvSxEJh9Xiuy4SwBgkm3bI9/8&#10;6vQ7O0AZ0E19ysivK4qBWUybe2tsIetobj1AXjTSSFoMtPsL2sN/cxQrnf//oTjcM1J1ypk9g69K&#10;YMHoIGVO0/xDQADfC2g6jtbHGIRf7VsWhM/q1/mH4jD5e0WoXGR5eyPbDBH/1LqguLfJezipanUx&#10;fQ8zpDICOCvEzPH4sHqOVKY2hlXrUZ3ibYbowe8hm8ejdF93tQOgEXJLmhkN7Osr7vH8TK4+unXi&#10;8YDNYfj8C/j6DWekN+u6/Pur94fvXI6iyAwBQRj/bvHoQd0sfeZX1Gd9f8eKFXBeHQE837bp/She&#10;6IwmdQPvR1miDvj1r342AFhfTQFAOoHziJqNeUTNx8cH8Hqh+/R77Ml1wrNVZ9wbAAr4tz1hy2nK&#10;AAEGEHUm7jkEcfazBXjK36Giq06HZiObg8S/ouYq66OculyBvQbL3AEwIGMRsU59nu2xY919tWlj&#10;M4173Y57nz8FPZJV9O+Y2myc4sz3NGMW0lnIGR3w0skfk7U0IQOPR+sMniFGSB+PyO60zIce+P5d&#10;dortjrOBR3U89PM003Md688zI+dVfu7uJYu0TVdMMc4gkWXQyHS2hMW+VG2JZ2vsWjttZ8zgCdIZ&#10;pf4oeRadLLrMAswbyJVZFfDpOg8bsMP2+hrNGC8zvF9dC3SdOQk+ZajolkcHiH7/3XVac+x6J85B&#10;vvtTM1m9hvOAjY8Au4be2+/ftCmWDSSibo/y2HWvUVdUkW9zjHzfmNNDUNoyfDwc5zvOzseHRs1j&#10;Loovx/HMerbD8PkZAYglOlv3BN5B5scz8Zv1+1C3fv4C/v7P2IpffwFruf/zn9WuPtr3N7XPStYv&#10;Ru07mHh9b/OKNieVABwQR2tUHZb9L/+r4et3Nh3QfUKrsWLWo/Uca5f4dQ+mq0yKdP74jiN04fOj&#10;7XvMk7Ka+n4cwPnGUcbddoDASZdu1qDHRg8g04cEOoLGQjJOZEylV8+qwF5fqhWCbQKlr8nLuHPw&#10;nFXkvRbSOVjmJ3dZQXUB0dH3WlKMg75XARkgItQ6dMs9BnPMFqy6x1Z4pPSYjDqwYwbc/brMCEbq&#10;d/Jdr4i22+NBZzEecMwIFqSfVh039B0jSrwV3fmFKPaew1gbsim/3Gt9f3s+UQN6uN8erQg928JF&#10;cTqg+205kMV//+3VuYBfCbz86x+w+N7fklmwEYczywoANMWmusZYX9NQ+1JOsVDc/VrZPcThJ2Uv&#10;94O0ludHO6JVFPWHYlM11oxqE4QUQBot03UeUgGsKxyiBGEROcmCpW8BMtkNKyiGA37lfjISpM9F&#10;50CcxgK3+sxKK/MEUtzvijBFlqnuxWBCFpajs22pgEVJEpCd7+yONLg3DeIUbByXzDzIdVzC+aRO&#10;APZsoDYQUNnVM0A6QPy735NfBNJx84rQliOh8xqYybjOmp8YBfjeWZQ7qIk/w3G5RGYqq3jrV29l&#10;nJxgzgzwlI+Y47BgX7/D6RwTWGfO4pDo1Mj1fb+1KX+/w1oAVssv9XzM5XDjDIQEhhIdD93FtP4l&#10;up3dfMbM5g25tmsFeOl6qliTmtsC1HBM6lH2ggfg73dHt2lfRP9mpqGLN9WIUidQhgiuj4fhPLub&#10;F9ADFV/fqKn3lCcC8AZeDncrkU6cIvOULIKtou+0vif0WzWRQPCPo3vXdSIoYOG/sVMfAx8h+wsO&#10;78JZnqvW+8A4AatoNOx4wF/fnPli8HQoPj6jz8bf/2mUyQK1QFLVupmEmWUThJAjf/2Dmlvki/OC&#10;RKb5LkEV8/cb0iTCwo5MTpIPGm46FRp8Kx1kEaRI3ruzc4y7mxHwP55JX02AvC6zx8M5XNSOo7ns&#10;QNNFcoZLrrGV01ByEPbHPn+F7E90pzizsOOUS+KYeHZLp1ganHgB3R5gF+ciBtZ661K1m3TYzhP+&#10;z3/Cfv2VNURmON+wX3/F0FN/d5YAkXWz7Jy22YS1DMfMovB36J3rAj7/4hA6B66MROf6qo2k/hjD&#10;OLg0AgYnMMF24ylb1nolgny2AV02pDgeMNruXE+bMxy/X/+KrlYDXScxD+D9m2tl9W7SEABmzNQ7&#10;ntPwfsW6PJ7AutzGMP/8Fb/+eoWDTapqHvKq/fEFx4ihwuGkGMZwm9P8uliL1u3qaSPmZDv3ELsI&#10;NrodFuv0+Zcha7zs4xP++5+trg3Xitj58Yiuh2Ma22Pb85m1iEIdjiGfQj2HyJPYPhuwjyf89+/E&#10;WRJgNcuuqkfrrvz+0UBxFSCoQS424r5ohwLMOhgPNDQSm5ud31MqgH6mFMIAzPcDwqhWFZ1Q0CmC&#10;palTUWekgQDGBp+1hYjCeXcMivJCJdXp5BJq77aj2wRZKsfuMQ0QjJqkrnh/jcDW/cFnqGf17+8e&#10;kMdsyxzumFbtWpnKYz6bdCmNMvV7NAAshe7ACufKRtOCYQQzq7JQ7LySk7vd12G1J6s7zsQ63QqO&#10;1xlPeByOx7M51FwzbueBNux8B07yDcfizxkA3QfumciSDQPGU4ZYeR+KtSJqQkXIzAvQAFsBPyPS&#10;lMUE9PE+IkvlOHrLMA3K++WZZi+DDiAoTm9pfTnaKStAVQVle3/AzYHn/dWZz+MS1MEVytIejDj/&#10;LBrWDMUYhgWEx5kDbbQzDp+jnBKLSDFQ4CJS6DCcV3Y/2Z2ZSNtfGkDQrwT82RbXL1lfuf91dsCi&#10;sgCSFUvQv1/Z+lzeC7NVYdPhp2M6q4VyRQjtOLqIL+sH4B581jAgVktWrQAvUlUY5a3CurjHMnPP&#10;jGVE49lpyPzsvT/fAUrsI1qbvt/piL9gY8IfCCClLVJLH2q9SL73hY6YscEAA0hXAAg7HtEzPSgP&#10;mWVxiBPtjmmRybh6fbkPlrQaOvoaoRMjV92PWPBMCth1svA+HC1GxkdOLq6iUTo32PXEdQUdao7Y&#10;n/d3A7VwRqMr2PFoh4XgowNeO03CBtxRNWPsT1KDr0CdLPYI2eXplCYKEdBzG1M6SslAJ+p5z6g5&#10;ikPVOr7oJd7/tszgZkE8Hs+Wu/fbosPR4PWik5bQigC4zcOquxIxQIIrX+5JY7KaRXMcAajnNHaj&#10;85PZ1TM4BgVKRp1HdsFj5yJOGC8H1kfto7FJitBd/OtLqK6RMbPjAb9WZHD4TnS86HheF/CYDLo4&#10;kM9IuXi/yhz4OzpI+ffbKnrsbpado8p+qn6lXiYVk8GZMWHn6YUF3KN7WmAPNzPz7+/aB7xfbQvH&#10;gP/zt+P9jhops6hRik8yqt3yVTp3te1IB9weD/P3u+cLtb6wLQvz/dWZVdo0xRfF0Fiw8x0rxp+1&#10;7utzqQ5X3ic62P3eM8qsY11X4VP4qoxtUbHoAOl1Obg1u0aia8zSJh8tQ+cbGJbdBS3ouMxYFY1f&#10;nAKuy/nm+ejWwaFrYIuYKvftV2SQgasAe2XuFTPzXeqe+StjOvyWPQi94HbUGbTqFDqGO2fczUfI&#10;8PdXZn8ikJEybSzmT6xZ61P2hmwcGI4Gjoc8iaMYIXN2FOAONlYb1ko50/CuCxVxu6dO7HadEmKC&#10;bPTfNfLP07tFEa2NfD47awVDcQq3uJR4PgOBC7lpSh9K56A2HflzbUsLtHFkfcPxACY9O9vBspP2&#10;bAW2C3zSuy3EB32vTqPpodfP3te4HBRwTzoTAYCtyf4EyLQDgVJr/B3p4XoWlwPEtb8iK1HALZ7N&#10;jAWgKyY61nvTSGWXHiefm9FzgFGb/T23+96+cp2q1mPLClFevCO2ulZUcpRhGsq4QCqRE0XDA5cv&#10;bXw2I9haRNL4uVu/Wx3sdHgfCLoKHeKRf8Q+p/w3sGDkQ51F4CdQJrBlEf8iGE/nd1nQYo5Hzwhg&#10;y0gByeLkWmU7QhnnZ6w/k3rBzxO2luH50WCd+uA8w/gcB+zxNNfzT6e+7m8stKb5BoMFmxNRhZtU&#10;YGhZYfCj9MRNnjSaPYJWV4PUimqW2cCZINbMSPcp/cH3pGCs5TRAjBqWo6RBDj7DWtVq01f+eeb5&#10;O0+zj2c+S+rZj0zf8xrPZ0TPriu0ja9eSxpXngX+yXNctJ901tkyleDp8SyZs49PuOhnGzPsWTgQ&#10;hvOMfyuFBtgLAFNGUj5JR3U8HjE/5f2ic+FlW4JWY6K7GvyxELmCCHTk5Xwws5PZqGhTeqRBXlSo&#10;u3OgAZiyb3L+6svxA7igbZfNEbSoLix3dzeb3bI56zpM11aCVa2YLfXJnP1+92fdGi+0fBWluGqo&#10;ErywKJsZJA6zBMyvVTZI1jJACgC24eYAO0ulSIfb6uwCdZbXZbiArJsB2B9dgmRynrJDXMqQZyZ0&#10;zu4wdV3wOTvTn8/IgaOVjc/PYh6Z8ZE1quFxZt2yU4MbgfPx+sb65+/oTMO1pnxfF+zXX451mX99&#10;FWjn+9Ap2EA3a1VIgRk3KjnliaCR6xKUxWjC8v073u/9jmwC3xMu2CY7ssH2duQj1/E4gNfV96Tz&#10;Tj0fDmBnEeZhZSs1tpRNGvw8axbTZrPf72YkRJAIxSpgkOZ4RLc5oAN95YCk4xnUqg6OXadtcuPv&#10;tr8VhKuOdIjMcNq317cG4izqP1KvI4IW2ZTTMWcA7SsonoBlxuvdenLO2B946LeX9VpkttYI4szM&#10;X99xAh4PN0TGrgrkaT9yXzzrjyLT2/W6NQA07R1xiDNLdkRQKOcFWXWISgzodJabbmqFe6u74kiW&#10;j+GgoSz+fin8KwI4G7dVga3n3dAbq7QKKgHtilLRd4n6VfeJP4A5yT5Ui9P8TPPM0WAq72uZDeg0&#10;oDWgNeR1DDUcRYElF5S3r99H0Qe2d06lET87CvzqW5RNYu1FKm1OfS9v1rNQS6c0J62iAOl2OGJN&#10;tyItTTFxr7hSd4NHY6e+R3VY8ri30rUovBnlrIOv0YXMDBlW8gW9szTVmYs02palakXK9Oh1dgYC&#10;2DI39iC4k4xOXKd5zWuh6uAIiut5NJvgHdEz69Ss7jHXmWtQcojSlyX70fd+j2AbzacFv1P4nh1E&#10;uNyOSWPcTlv9D4C7sW7GAVHa6HeaW+Tt53sQdJgBq8Gz05F+frb8V73GsZ//ux4g6B4jZ2fEOpo+&#10;x7yd76Q3dg9xRsZcFJWCuIk+MPlVzk4aEvrUTQ1BRhOkXkJAkPJPqfe46nQcl8gZDVwZmAU/f+ca&#10;zgaGOpMhI4qYaSzV+YzrOMGZF0i9uiYKiDbMY5ifJ/z7JTVcFo7S44kCQp5Ztr07EIGZ1RnQrx3I&#10;xGerZklobFnDlHNdMmUeNWhOB40yX/sjgQQ9dxqIic5zTSUina3AbUTDzWz/HZ7bkbo899fM2jGB&#10;geMf4r7Dqv6BAYb403LmgdW9t6CMtVxwzfRsqxMozoaL3Dvbl/eZ4L02al1ECxeBdFNx+WyaYfR9&#10;LwNQoG3vf7HPAWQSpHYXmALYRVc1s+ps4247JWtQZjKohNbB+TNml6KjXway4t0EQCdSI6jOLER2&#10;KOSzhUweCdaztiRpU+Hw83zhqHXJYEvwlnKIa2eFHFjOlqS9730W0tkQeRS9XiwD/ozR/scT9vww&#10;f7/CwdDPmMWQsJ+1bFaAHWBDALZPRwYjwC5OnJ+B8+yJ1CxqJ1jugEDsS8xfQcxLOmu+FICIPL/T&#10;on18yvwHi6J39zj3dCgIgt3TWSGNzhtTMSDCYF7YndZFWmjNug2zjKAv2CNnPTHzR0eNweqQ1HCI&#10;Ka9lm0Y8krIS1gL8gv/zt5mZF5WPnwf2IDINfMxxyHPhUYNmVjNijLri+UEaaGT4NJBE/AXUEMV4&#10;hqjt6jbLQM0RIV5SB0zfxSwCEJkBTxpc7EEF9Pfshft3B7osdRog7wy2x4+Pc4bQantEh8MXcPj5&#10;7mgbgWMBet8PDde0ojoJgt5XRdNLsKM7QW6qNT2kXigXp4T8BszFm+WUvIgYjb432OUhNolzGfis&#10;W/pQgSQNMJ0XBZPc8CykjjVuwxEBL24qMy0n3B5ux2H0/LVgkko39BhBNH5y1lPhGp+jWoohn1eM&#10;5+ascW0mYuxB/j7Bf4E8MeZl/Br4M43VToZEgcQo1loZ5LP6rt0pIdLQ3K+WmQbVafRuHjYsZUaj&#10;Q/kZJ4hvbj3fwQJM8jriFBCY6ftw/eYELs+ohDolef2Sw1Xv6CuzHLkXRUFRkHSPVuZVN1kj/czd&#10;HJ7yLM/H/aDD5qv594xykLvOjicR8aizkZOIdxCvToA6+DZQIHvcFPAYEVSogvvZEZt1wn20cnKH&#10;ffwrHG4O0tHuTryeL8l4JVWzDIS1vKmR0TqqMkIQJ6Kxc130ECeoZCqfyfyubGOwIZ2G+r3bee20&#10;OQqsxjp6GvEGiOoIcQ8iwp9KJiZmF51FQICvRY/TwOzUMWGZ0appyOstQYHR8heR5aYBotfNkuri&#10;30ntI399lIxwqGG3/oy0fxjucSGyZ2IrgC5S5nAsyqoCXs1OcN8YaEj5MBzuawWjIwdHbdmi8wza&#10;lYIl0Vc2hsOYteOZQ+8HdSuUBmM9aHFO9NDKgQ0gJ12Wbf639pcKRAuQUp7SBtx1S8QTzBcpSxZ7&#10;p85JZYoA2BaYi5oM8rUpP/dzXoGyfvfmTi+CHL5jAO4AzEH7cMnsiV0EQKC9/1xwQj6nbXsVDAIx&#10;BjdMwEh2ZEOixoHXykipZcQ3TMEfApE5+M/GjELZ6wy9OmdkZq+yOx3cUUdPbZBktLV7XxSjrzon&#10;/vUPyiEgDVA7DQG8jlfmh2uYDkXZRRinITtcMkHujgebNAg20LUNOrfnOrh/f1vtQ9Q8BH75+t2y&#10;xix5tMS1KLhv2kp95jiCLsbrkSa5vLLcxoGUZT+yLbUGFUhpik5WNbjNr9nPSQeBgRq7stPdSQDf&#10;A/zMIiOhmEUC4VH8nEMvVR9XvUmCdxe9CLh9fOxo5/GExb7m8Nw6V7YFJYGq8Qu8XW35o5YIMmyW&#10;z5JdzOCogbZRDyoOAR3IkqmkTja1kTp/C1o2VujfS7zvWMvYBS0GgTZesTHdWZeS9z/o7TMiEeeY&#10;YCJ/9/Vqr52ADUhlNDKgb6hJzUAXFx5iXNRJuDJytHmHLgqyjUEU6kZknNSf7sucz5kL6ysoMvWz&#10;u+NTw4NIWxIQrdHpUrj9zizqssesjIDR+/dlfoYTVm1Ngeqy5GcooQBLeWhII2JaP9/fqUxfHQWo&#10;/+7cQdYnkEohwMAxe03rgehU3QwLJKrHLkB6aNUZuzsSBFplhGl0RFaAynIFp9VgNTU97cdJzrNE&#10;MCo6PWMNwToUyicND9KYDwGRNLy9H3sBcf78usLIEOQSbNO21bq1XAX7yXdZ5XpSlqiQOprXUUEF&#10;xiJvvhl5+X1GoczifNKJ8qvP1bqAi4o6MjDans7mEenWbC3L69mw5qFj9bvyGa4TwOjnyknxWwTp&#10;OoE12rE2ZA992/mzTHezy8yQZ9giNknXYNcH17M5UPVVJuvsqw1w3K8Vp3ZAUpCnrWt5b22JSdCv&#10;tEV1BDJzcnO+A3g9nsysJfXs6vOizhHAiKttslRZjwt+VRtd9/Nt1WVGs6/8Hb7T6wvwmcafkTZP&#10;mJryxkgup+qyvbU6RKQFcN3IfwZqKnAND2zPzTYQxmekgafBVZNs5jChaMQeBDUG2J2vtbYuXz90&#10;EtdVnYraU3BNauJrgrUIIjAyyyj6WvJeZmXtSTPj8ypIz72KRURHvIHSwTWENJ0+m8N0SGfoz9Rx&#10;qhcQujOoC3VNgvAEnleDyZL9/Ow84C/quWyG8PEJ/POfda1uluICNhhh1rXkeRwOG2acr7J9WZ9F&#10;WDV6+DkAACAASURBVNH/uIZYvdagE5H1K01FTUDEifVw4ETLJOvKeMs5672jFu6Iep3zvdeTVOfG&#10;AWBtBb3ZjGXT75XRQAYmxkTVh5Irzq9yRIyLb3Vfnj/PKkK1Ay2zEY1/v3n2mUEAEDVtJu/OvS2g&#10;SfvLbBafifcjGOUzaRDAARYz1++QGSD7ah8f8nvlsDZ4VxupQcJbZDyAcDpZtJXPWdmm3E/366uo&#10;hwDCsWIAbi0GGFq/MchX647GOZXZy+e8TtIYuzHMzPa465KgQ9Jz52zqmXs7mmXj8l21lmtdgWFt&#10;/XT4NMjFr+MIxX8c8L//594yXoYFF/PEvJ+H68DW3Sp7QNgn4rU5gxZleT7TmbR5hA7Vpi+iTw9W&#10;5qfBrwhybTw3izfWFybAUyeAh4BFb7cagFLya8XBYqSEdjdBPjnyHZEVBVyCl1GpYcDzM1aNE467&#10;sEn+W71gDgEHCeiHPGd5yB054DohI+mRDcnPHw/YCipO9lCPKHVFf48GSRrx5WHe/pQIon5fDeEm&#10;DHYzcmgenBnscdQzhcClLiv+m/3c06IwcG1GOzrqyGh0pgxAHkjqrEj75WTxPNgnDXfWibBoGADm&#10;U7o7xTv7KQDpupLe1E4ult+IGTREKjN/AFubc2W99rm+zHbEMqtTlJ/VCD15mVosxevquHh1EBjh&#10;5rZSqZOaAzQ1xu/yv3YZoaPBKBxOYBjbIlZfa12iAEiyjnHx/PnIvTyaelMG1XZ5pGNKZRntDm17&#10;1nmELJ4SKadCVuMSv2O1f7XHXFdxMOv6lF+CnVUKFtWQIZ+zjOlC10il3tOMESNRNHb82fsV+3lk&#10;3UoUoNYcGOn3Tjky32g5lJe5nx1G5tzBbGs1bqj9MWMWtsCmOkc0zgx+8D3TEY//ZXRxWACS19rl&#10;i4aNmSBSCNjRKte+6nUYlNEvUrDuoDrEa29VaYPD1ow0AP/67dbUnb6vkYJlAQb51eeYrR7z3Jp5&#10;Zcxa38aZQO1vJAXGHh3f2jtTzvPelVWiwU99qgWo1SY2DTQL4nnePVvyjxkHSoNY3K91iny2nPgl&#10;MpvX4X53EIfHj+AmgT7pI5629pz7cD+zLFa/Yql1/xTkAt3OdaGdzHOFI1jvvQAkrdAM9vyw3enU&#10;9RX9nOe/zhGDdEV/Prs7GAMgqivrWvXOO+8f6Gg7ue6StYmsVzIzNEhRWZgFkDeZmQJYyV44ySz4&#10;Bvaukvp8DPhkG9taR+s14/cs6kWi85S3PMMG8DhabrWbHe3MdSZoWtio44UdbsBX94Qd1nw2xZSZ&#10;Lzp4XDs6NKxfoh3QfaHtzH0I7Dmi4UbsddQU6MDZMYAzzk7qWCtMlmeaczxqSGyD/BtOSTkQnAQt&#10;BkecJ08HvLpz0vHyFQFevmdGqP39tpr3A2SgZLRzW1mlzDyxI1PovOj6pJj6+6spx91y1ntz0Ht8&#10;l60KON6CvYKH+Z5pcxznC8xYs6NYUEczuMJhgInHjwDVXFQRGl+ZGnahSUgkEB7np6IiyN8VZ6Lf&#10;KDIOhr6WRiIZ6aJy5P5p4QzvwPaB5xs2ZvcJJlerBMWjM0E92gDGkfZHFHXRErgZAjLnLJCAjdqT&#10;1CmkIVgrUnks4HJRerI+BdxtABMd3aVw5Me1I8sGdhV8qBIsrzVSqS4AgpklFhRHS9CI4EZEH309&#10;evp89yzsxRhRDKS9xblgNcl8oLo5QcATGOEOTmPJznUBuOAEkfoMx9V4j7x4obDtjsJt38TRLKBV&#10;rWrz9zmdWukpXEd1ikv2mmbTQ/jyNjQ2+XvlMN6vx2fkz6qQMvfgIpgSoCWZADqBW4tK0m7Yo5vv&#10;JAqzaFfzgNvqKJGAd3WSYz3Qa3UtdMbD9uer9UHKCQ3H6iyfvpOvriHaAKX/NPr8OVO0leXCz2dx&#10;jwijowencf0YzFCFWvpMHHmpr2p5XG0sqk5CwFRRsoLaU00Fbmd6e877++n9NJHtK1oaA/287gCS&#10;KgaL7kHnycF0+xnie25AXfds7VmF2nt1Inz/nTpjott777JW4kZTMutibBpftQ9cZ+71+41qVZ3P&#10;Qwe4ZOrxAfjaB8712ZIsTuZyx2ydyL02i1qq9xvV3YvAKmVi6yhHnc73ZPav1jOjdejMVAebkt5b&#10;GXfcv+KTuv4h9xUJLJ20Oc0A6NF4VlPRgTQD7CZ/ALLlqG/ZLpezF/LreFvYTp4ZZqLVJtGJGhlo&#10;WDe5SLm24+jnv9dt1LPRtlW2Q85L6hZH7tHlGDPKt1W2SrfWVHS3x9Mq+8b33Wxz6lgtWK69g0TV&#10;RafTPubPPR2dyOQ9I/N3XbF+FShJefGbPJWsWOrHq53MlYwG2grAcRxm52l+vh2wpjMxAKcA3kYP&#10;6pwTgAsv/wZCQ4D2f7MGhHZHr8/iZV7jro9rf1H1SzXnkedQsk9Rz5LPF61TMyP6lnoncbLpZ0T3&#10;v2AzMMjB9eTMDt0z6opx7HQgxVbcS5FjP5M+WfWJEfg0s3B6IlNoMHO/0uEYI76f71tNOYJKFw5X&#10;zq/w64xsbhSpOyzr1ewMp8S9gxM64uBujwF5R8WJgrG6U2FkXLyCr92x04aV0/Trr6jLqHa4oYNs&#10;jMhA1Df91sGIUcHitq00oLGH2V1h937IZVPuH4VQPfk6vBBwLM7DIEIzKm5U15cZhXLwbHv6fLZA&#10;wqKQ1N0AUVa8Z3qMBZ7Xu+s2MrOg2WowhTsEXC9mKygcMyeIuVynjQ/pPFUwaml7yCk2Flgje0tn&#10;v+bXqwWunK7ck+NoHmfuoR0zrJQ6H3wUGmOu6/KONrALD4uiqDAqoo5euwIY4vU6OgOiHj0QWYe8&#10;dxUK6WFVUC37E2uS0SseWvaXZoaDjqchPX4CfFIDFKxaRhqvfN/jFgFDyym77vDlpFaF9DKbIi+8&#10;/t0B4PX4PQLB1/cOrrkWSlNKGhnXwJWao+tVDoC1U07wWK/AITijlPi2D+4pz/xZyECAL3HY/lSE&#10;TueDnSfOE5i2OTF3cBpF8KlL9H24XlyrO9jWZy4j5G1gKqJVICs2i46Hrsn92QyieAWk8Xp3R1fB&#10;HoEV8hrzQ5T1+VMm7tEiBYZ6fvT3NMpKnUp6wes7KEjSJWm7rj6rvjuBkss9mOZ3j0FtfivY1Oes&#10;ZhgO3IFE2Y65O+W+UEXkus5zAit1nmX0XAqLt/UYI4AHdvkp2a5GEit00xBQwWtU1hv9vfgzotXX&#10;VbSpSESVLjEmQO7PVxRNHcpKB56BB6B1Mmk9dGTr7Fc3tHiwpMk4AwXI+7usO82Weznarf9G0Kk4&#10;VJEzCQC2DM49CPqLPZ6xEGsFLTkLKsF2xCpPdArzOXG94+lSr0cQguwla0pSZX9zMai3tGuU7G21&#10;zI6seIAe2hjKBPcVYP1cDhsTp5bnuBwGtKPP88Lz/H51sTkzq3xny5bBmtF85YAyFtNKdyiAmQAD&#10;naOeN3EJZhL9ps8LoOoHYkH6vLG7VK0pOtjCr8QpuQkoEFpOmnP4W2wIaYqasabuoX05z3AO2Ilq&#10;A+JcXEvRIf7QMyPBNZc9pFwcRzoqAzgiu2cfnxEAnEeCQ/Q6AXQaenHvWcF5oGjQsAbZFTheMTjR&#10;LrOw0Q4gsgrU5SVP+ZJhM4LC58scYbNN9UoyQPxyeUeUg2dA4Ok4A+HKRb1HzIV4r/4d7pFZ69/N&#10;AbJ6F6MTldQ3O47AMBa1dfV81M0lLxe82EmJrWuvuHYPtnEVMJS0DaMyg1zY0Mp/jl4g9d7dOXyk&#10;D2QKRCiqq6k/lWJpoLBRqBwAuPBrBwBKnTmzbdm8FdtYg5RwdmYJUqW+aOi4DpnS86/fRUmod6lu&#10;ABBjtKJFVn6vZCYPfnS4urBNMDyO5LBaR3ldKAk8bJ+/4vvnu9vEFq1iFUXAqlgdhhnefFEmShn7&#10;T+UpwMcTOLPDSzkT4+iaCPWCeQiOR7zL8n5GRj3M2jhVdCIjC8x2sGUYDzBB0JUtdBm9oiM2YnjL&#10;xhWmcNJBUOe0vvQZxADS8ah9yAgXYBkVgXcEqB05zB0I5t/t8QQ4LIkON+XFQyna81lDkPIH8fzK&#10;x6eyNbaOvUXoubfcQ2YI6Ui7gDZgb8Xs3oXNj2dT6344FwuY4WwV595w+6x1dIrPogZbQXSCxu7i&#10;JbLIZ+P5XbZzeyk7VI7X2fe8Oa0CTq2mjrJLUQ3vo/JFZyz4DJQf7WimTtNdnilrSstSR+hPz6eO&#10;QOk/AVbqrKlxII2Qz1zn8gLsjEnuNjoLku9U7YDXArBu2V2237QG5zn1PqKAEuXVIILuCZDRe5nD&#10;wXXTqGANUULv/x3cIV7dz9d2Lc5IKTrFZBSxsgNxVnSftkxHnrOK9I48fW1/CphJNN2X6AszlIPF&#10;a4phDQq1bfiOwBnIyxvynbLQtLK3IoN8/pwG7Jhy9L3Xs2S0AM0up/yyYTjCdjFYBSCDKchgijhk&#10;vNlaCG66detOBoS8HYMqbs1rxAwTeectu7YB184q6yLcdHUXkso5Qq+t6e8w4LS9/+3+/LqIFfYl&#10;rN+fR+hIPkNeSyPqZZvczb/+gZ05PHNdpOb0nm76u2UrxCR6RqquLKdiyDMdR0fD45otbGRMUF/t&#10;nYkSoIht4L3IzLjOaF+qWakxe67I738aiM8DRkxCClja8mpo83iAwV5EO+afLdl1f0hZWtSrqect&#10;mzLMGVOir6szkNSL/NK22fpF/LIFVPJ3R35+ARjTiravglu6brQ9pax0C+R47K4P9Do7PoCRDjSp&#10;c2ondR3WUjbD1jGrdE7hc+/vlS6dm/zVHCnamXr/P97fdwUG4Pnh1RSk6n4GjtvgKDloXoW/NvlA&#10;N0VPwZgDsNmbo3xvbvICgJshBVrAGaExSTPJptmRYDx754PFLdfvNjLcNF7TvdYH73cAdgr5Zqx8&#10;B3nqyVWUWNJYHCUPCJAlIH3GQfFltXmLxTxMY4VR5bWMrenW1Xz11wuYF+zjMwuiEVy85KD59+86&#10;NBlJdzse4bnOGZ0J2EkgFY0dBE4E4iJ8BGMJMLavBuOhYnsPY+Q8vdStYN7bACWAqOicDbDLVdMi&#10;VLGOeAa2BozJjtHOjoaEDkFYjj0jcp6hEJW3ynuxq8p15Z+hoGLIEqcmRyrVrys6OwA7BQP4aRjc&#10;0xBlluyK9WQbwhpGmODQgmoUkbTXC+AEVzMwu6XRy609oxagMXIF7Nm+1UOPYAb3R3+OSoQdxJhh&#10;UuA38MNQl9NPcKuOqBafM1ULNL1myR6UgRBdoOfOxn5vVfb/ZQSLxm7UZ40g06LdqQPA+BTakTo6&#10;EhnX6/slz3VzAHztvwskcL9Nk79npu7Kvq6nNApvcK2ZKnWQQ99Gy8Acelj0x3v9wa0JAN+pIuuV&#10;8cl/SxtUv85O6V9XnF2VC75jgvPaP77jWjU0Eb6Ctlj6QWQ5I3BOcKrtqQnYGKUDOlPoBo32/6CL&#10;AGVP7PmMerkCANxHeaexn/V6T66l7kf8ENWIoDJYuYcMLLDQls6Hgjx38SENmI8OGDDDB0DnxrU/&#10;lLpSnVo+hz4r19g5qyfX7v3q96VMpFNTa6RRZxYnWwfLCqi+rmxRmc6oOIPU1wVmSEcD6wzsNosK&#10;ndUWTBLZlFHnoAJz+W5b1DeftWhBKqv/lRNcGZZbwGDMYIRZBNcYFPSys1bPwNogm3O/L2VDdLYx&#10;UOfR299uc1LqXSjLZtHURguDNXJPvU063qZn+Z69160zxdmgjNJ5UEdEznQE327NVvLMWgWdBdzb&#10;CNrlXe/p+3JQGZDBysJkVowI1fO0wQTlDsCVKSLrzzVKvcpmLhiCd2a0I9/WNWWva4tuz8491iAT&#10;6p06U+CrKO7bzJoMjNj3736uLBLPNdizRVqrwdKA1vFyCCjb1LfCTFG5ku6UNrPrne5z4FJzmPfs&#10;srjF0a2xHh0pGFkgl6264iarhUc3XTmSFAJNz9DrqwjtoxcbVGYpCKc4GFUAbQ2UWJxK5eOSPnu9&#10;InVIhasCDMS49/PsIhfaD3rPLhsafZzbS8znKcrf+xXtveZsRezuvjiDIKLLNrMN3qRDlOsrhqU2&#10;83jEta4z3qn7X8djfv4VH8/MiP31786c0IqOgWpJB9+FxVmkNftQLoLhNK7VwjTX+3xXBKy88cez&#10;ASPToAQVpK2d154WTqfEl3Wk6v0Hpb3Wzh9vOo71us3eWxqRyQieyYyEtS23ypS/vkPGNfLMw2YV&#10;eYCNYR7dWvrEaLTx/e71LOCfcjlnDeFzASLGtaQimQfsc4R3X5SxLDCfMwH+H+gWpKApBZEyfe+a&#10;pV+q+JjenUdHFUhrYQcvdcTTsNQgQe7vGE27Ww4cA7gs5ecUvjDBaWYgjhvQ5rsx8xc/JC2iAwtq&#10;lAqgjTTu74y4ZxYtsmRmn58w9M9RxdHWa0JZPzoTR+PQBf1oHaUUkXh+xzisDJ8aOXVmh1xbAX4F&#10;YFKm1PjT6Roj65xS95llD3HvNc7r2SRlTQwoaaGazdT1ZwY2gTqdfv/+CtlVvaVyQXBc3e1GPzcI&#10;BoEepO47iFM54D+ri84Ao7V0FGytlvd89j0qHNG+sl38ftIC+52Rex3R+aAehN1vB3DKvvF2kUGu&#10;ZyUgyD3wPJMhGqGEqtNZOmbdeSz0VjAzmV1NWaMs3PaP2xVOYDoR9ULW2bta61WyVV0CGdgKilPr&#10;A/fK5Npdl2itlGY8+E9muxiBz6h9UylW/7t+N8GZWdFW/E6dkfe3MYKWxi5auUeMGtcMiY/PbId5&#10;o84yq33HNPV3sQuUnewQDrOaPF+89Wx7TVPTIHyl7uBajj3zrmwCd8ca7ZUV6PSK6u/2XB0rQGVv&#10;+zvt6nY2RbdTv/Da4uxtnyFlkfeiw7gNeDsB2vjnZ36/7RmwrBze3LPe2z4XHXRWHJMBTja9eOR9&#10;tY6BFD+lm/2w8byP57GImVXiaJelAwWcZ/kQx1N1d70AusZE5U3YMn5FkBhzdPOLoiBnW+IxgkZV&#10;rWEn4IY/BpQqG1l2sGTI9Rny774/c8rzI/TVdcJxGmw0BYt65HhE23BfwPmC5zk8yqhJ+hVrSQu0&#10;W/RMvXe+wCXKVQEKizVqExP8Mx0Gi24CZqE0rhXyseSg6IsS1PPelVIMBVi0I0Ciox0NsznM02Pj&#10;JL0GYLbTorRtoy/g8n3DSGuxvH/sYbYBM6sUnEE2uDNDJXx1uOpF+3k6jVbv+mMqeIHpqDGwOcXw&#10;8r5X76Wk9KslrvLNc69szhDAnY5ys16QCMUS5y2VjUaS789byiOvnZNny4nQSEz8YiphiyXWQ5HR&#10;/nCSbgdEgJxNnVp6Ao+PvVgqU34E9lX4OB4GUvDKmIc8+Hm1E1FUlZGG9FkgtkBfZtKMRgMI5LMW&#10;4O9ew3Bqs99t3jcBfKx5nls6F1QsALZszBahip7pzmgTAPgoOfRlAUrL4KQe1U5Rjsza5FIQCHC1&#10;k/riy5KHnOc1anbifHx8drGzRpu2CKSc/5sjXHMqfFUrx8rs/PVv+N//06X1YWQDv36jwBWzYH/q&#10;HOQoWhvBXGWA1MEdAzqwKs+sSaFbrz+A+3wKS0Dcr9tyW4Mwqcuq9iD2mPUwnFAd6+A7uLtOYDzA&#10;ScB+YZ+hU0GGAeHTV3vTreixOPVp/Ag0adx+RLX+4BwUJZVRaG9HV0FA/f0GiHmNIdTZXsg9Mqo/&#10;Y6aNz3OdRYfpgXwEE7ffZab5fh2z4Aczq+Ckn/Lf/JyjG0t4O4HpADcV0KtOoOs40KqmvTTouYhf&#10;lXXXrMO2BwSJ+aoJUgo8sFUm945Z2nXt9KC1sBeO5yMVlWRUBpKt4e3xbOc7r1NRWLmOKSjaqEyS&#10;Yak1veRnKSvXGeryOIA1cor52bQ3fQftiKaLSbsr+wJYdx0ChDYUdm5rE6pBGTqReT42HMVAaAUx&#10;DTCzbTAdcROfyZVJIN0Qr2ujK9fPyjkYZdeMQQuuGTfwAmrmjyHwHB1KdfTJLFGAPrybJxDPVCAm&#10;W3BfZ1znXt/C51DnTeWAWILv0cXU+zsCuy5X7HcPTnHdFmCaSe3ASzWS3uSDz6W00wpyO6Ctv+uM&#10;yrteV593ZqFwdiBtHpEte323LZHntscTeKBrcdTpixuHjEDeGXmu4i+oYEna8+oWqA60ZuDmERiJ&#10;+z5G4GAJKBw9ZEs25k+brB1QCN4J8u5RKSrLEFjHmDGVkQKQXri/XtZj532f7HiPDuZz+bVkVD0j&#10;aCuoQ+93eHbX1VzbTSAtJ7YmbeVCRCWvKztyxOYE3zFbqlWBpnLIEIo3J7L6+XZ7flgJYhpoz0hr&#10;RO4owKMNZUV8U0G832nkrddzy1TEofLXd3e2qGF4A/A3/FzsaJCHIoUhBchf7ypiZb9we3av5zBk&#10;IZA9f4PSmEpOBDA+450xqMjX7fDJQYoMyzMOi9Jg2Gf69QIeHlOb1+qCP1Kg6nxmDQHF9QdNYzUY&#10;UzrCnIh8dBd297VDIW7OJal1FfXPiCVldBn8eotzN1sZ07NcqwBcyHmiKcpqOYv5rAHWjHxXV8VF&#10;R1B+h5HzrpWRcyN7UXu2rnbYaGSvE342qGrAiVbowwK0U9bpJHu0g7WcM7EZnT4X1rz19KaXGLJ6&#10;yB1ctNJfLWc0zvwMQe7Xb1T3kDmjDR7Q3cPU6DCTxq+Re/p+dRvkql2i0c97ao2RAo8xvRzClbrp&#10;Woh5DEIrejybzgF0wWU5Kkpnkj9ZhJ9NFJiJKDk+jniY8x3ni+eVwCsBItJBqkm/SBDMLMhxBMXx&#10;ulBcd+R7T9+fSe2Grq8CAwLvbOlM4M+ppxwehcF2h+JY5pqV4zAGurHHzVbpc1EX330ZZkwLTCGe&#10;ZbPHlCvKjLxXCETI+4jP0pmoYEZ+ZovaalBIHTAATTnO/d+ch75EHENZX76frnlFcW/0jX2R4nep&#10;o9TxpTOeTk7tv4Jslcs/OG4Kqsse8SsLU7eifP6cwS9SP2tezR9A2d1xXRf8OzOetwyHfrkE7aqG&#10;g07OFt2VNdX6K9p0X/DXa2u/anBgJPWO599u9pBOr6fTpdRFrqN21tNdo60/jpIh+/xV+nuLissr&#10;/ClIGJ+T9TkeoaeGrEXp8blnbWIf44G4hha2MPbQpG5q/pQZXRvI2pJdsjn9V2S1gcaPvA6vVcFe&#10;7Guu9yXuEllumlxmzqZcUxdQsSRpvO7YHGpv/NA4JM5ZT3aX9wBa7pDPfXPkK/tJh5T3qmvLPvJn&#10;ds/GityZ6OMfX31uKxBriUdy4HTtBwA/z2jjGhcTD5ACw4gWaRc0nqQAqKLWyIGmtd4vY9odc8C/&#10;2dkAcehY9KObMEYI8pwZWX+FQjmVi3tGmoyZAoLvS661HcjcvBlGJ5QjIwh9IIz8RLv233OHr2wZ&#10;ljSsehaYVQGlePj2yGF6IRAhjYbmZp7asi2ec6O7JKCJSZDH1tqPEYUEhBFxLeqDFLCJh+rXiumN&#10;jBbpl3sa8fgZozwbD5kR2WkV9fCkTNmMta2Wqfqlzqne2wbwYJRjxTvO2c4fB+CcZ0QDLQa4RZeE&#10;YUhPy0YW5s6MHNMwOtrrL+8/73dXQr0eVs4RnzEVWnDq+Y79bmzP5pZp2+tVCime7QV7flQdBI5n&#10;O5DnuyM6KRt7xxbKzx8c/HkA13eDBdKFNHu2gRkPcLxEoU/5O+kUvL84toxkFU+ZzqJGRdcF//23&#10;KMS8Bjn5LJAbAyFEIhMaJdwyJAr4x56lKIXYytl0fyR6bMdjp0WoU6tOxOaUMUTo3cb56ABErIkY&#10;VF/A48NAmhSAagtKqkIaYcpCdcFh7Qiwc++5j1oE93iGE6Hgpz9vGtmOuqlnr5VSYgjQ9ItrTS67&#10;dfalhiodj87+6vAjzXByjf8LZ7AyiSrLQLzX/kAq96FDVW54povOOOt+TtmgiP6Q+d7e+JWmSLVx&#10;bjkpit6dFgFkpgoVlClApFFH/dJsAWxvuqDzdiQoUhx7Upz47JTFMUJOGVlVbr9SAh1Ni9Ssu9DZ&#10;IrD0kUycBlmbE3H/0v3/UxCpAPqwkp87uM/rG+0X94MBDII6cvw3elXKSk4/32hSknmH3bJYjp+O&#10;zN05Hn/KDqAp1JJZ4t9VFjeZvb+3hc3e7sv1jkWI6ymWueS615mUYLS+pcPv4EyCWwZs9vV9xfUe&#10;GTwaOyYp/ZqF04yWB8jNa/yoF7q6XlH1N/8cI/WWt42qPVx1LuLarH20DvLwefhF2aPjd5dPtXGb&#10;84D4PDPwQAf0Tp6zdjhq3bY620232XY+0p5F0jzW0V+JZ7XD0R+oRbX2LsEf3qsyJtZrXDiacBPF&#10;SAsxUucYnZ2A4KT7mrHpyBjdtbKw9ZVtXJVXLotd1AzhTJYSoCAR/Fy3aAJfUDnz73fMbZgH8JVF&#10;wPeBYDQIjDwc6dVfV6eUc/Ojtda770WF0YLvYF3CmDn2fKE6H3BQ0/NXg6M0LhXhzy4fkTrXjRrh&#10;wLy+My2UEQBPKs11Ffj+IeA8wMkRJT+0lGUq764HSIPHXsmM5p1vpoiNv1/R74udUyaiG1VitiMn&#10;znJeBPf2eMBWcGJrqBdQ03XDp453J/2rKD486POA+UkJRmU9+Pe8n4KWUsC5b9GibdZ+F/BbC75e&#10;VMzG7QVQLey2QkpSfq5UNBnBiujniAxIZpCAzGylgyCIA+TZBo1j1TVioFHKh4JdOtYubWTpRGR3&#10;rObkxuF3FiXOuEc4lg2MqwsMDehmfDKCU9EcZEYh5XiOLNL2WGuu2/s76VFU7lMVefeJv4MYZi0I&#10;dDTjc73biGq3CzVgbE379TufNSLmVYTKc0Dwo4Vflg7XcQTFgp1jaIzM4aS6PR7x3rkOP1K//DuD&#10;IaoYFZy+X3zzNMB0dgZ+gIHTu0VvdTWapZ+qfa2lwTq5NuJEKdDhmtWueOiA76/OUoyMNJEDDhSY&#10;LkNK484OZ6zR8bHLzYrMF4MhcYn4WdWuXaHHsVH/+pnt+dHZhLvBG5TVOFtGowTEfl6ooJEaZQmq&#10;RHcUtmoErLtcDQHOYS+Czinrl3Jq8wAejwjMAFJDBdEf2h1JQAQ8zsZKAF66wnMpRR8CTfswU/4b&#10;AAAAIABJREFUtHzdQWpRynq9+3Ftf4b+Cers8Z3vgH2jXXnRKGGoc1QOaNZcVeZNbIBRlv7kPOg7&#10;rf/i/ao7D6PKV68JP1f3vPrM3L6qDXU5pdgcFhsTnjKwOQikiaROSo55Pc/WVrYAaK4xt0MDJ0qr&#10;KtkfTYsmTuB/CjS3rk+qx/N9FOQx40p9M9F4CehaCupAbfPL95a5Jtsz/fjyn9QuOmmGnqmwrrxf&#10;nr97fZAbKkXt3vqbNmTeAg76LHcQS2eB6/F+xVwUxau0udmetTKx/B114tgkJfFEydN9ThCzcY8n&#10;NnD/p7XbZN0am7LhAOVjRtOcwj4M9s0JYGZd7Vcf8vvalP3/QyAx39dd5I32Kj9TxfmK+Wqt88wU&#10;5j3rmasWV5+D58UdB8438BytgOmhD0uvOI2mKgY15sGRqZHnwX08OlthFpX3NkLx0hhQeb0XN9rL&#10;gzMLTry0TfOv38AZgMUeCa71RXk4jwdixChSm9P4JIBaVwMdZhrurb3uXTjmbI9fIzHnuw+XOgan&#10;HIISLhq782dveM8sy8dnCsKqLAy/XzzGxzNqPR7JmzPAjgl/Z3bA3Gsk+e0ZXBVSGZdsWZsR8vgs&#10;4j65vszQGOkn5WDa9m/OrbAjh2r51V5uro3VZMl89deru1MlFccMkSVZ2R2J2R1+byXNKtbcAvwf&#10;21JTUak+YpQQHnIS73ilaBeq4Z6H8zkn8PquTFWNsIe7zYc5wd9ae5SE58jQ3j0dPyq53Ff79cv9&#10;6yumFfP5GSGR34sajletNwDg4wP4/kZFICvKsmAf6Rh/5PRIAvvrDczDStYpIr/+ivtep5lEhuwQ&#10;ignQSl2Ue+15nrUtq0BFFkIR3bSYEr8ui/rVpDW83/CHnL11tf6hcj/fcDrnqbiLxsP0ajxrXJPP&#10;VbVXQCCqHFz0eMqk1fy5GpU8o/Uux1HOujOKxvU9TwCXOFHljOT04jjbRtrOKv1X+157qODj8Qw9&#10;+n53rROJ96z/eV+7bMRzt1GiTsvhjCwGrf1/PLoFbBks9HOMCXw+24jw2bJjiHHo2d3wlZOWeoJd&#10;cYB6tIpusVhTQFhMG07dycBKBlKqAHCMxC3ezgr1rQKTdcG//gGuj7j1WqhJ1QGmY724NvIucQkz&#10;dkSrlqwwwfJC/XPImWCzh7Xv7VphG82sQC7veZ4hXwQiDCRtzoTIpVk76/wcr+WSlT6OuEIGCP1K&#10;2t7yO69732d9bpWzcnxTZpLv/aN+spwQyYxUsMm6INq9T2ndR65jhnDgZS0zCxt0KbQMV4ZfbLmC&#10;PgI+PXds4kAqDuW3nMjVdk/AJSmJzNBXsJTzmmCNGUqg+v3baRAKVu5BtXT/5+89cEVbbhb0GwYB&#10;+H4UF80MlUzcgKFf3fhmrRYzUlypayMQZvj+jpb9NZ3YRO/pOyKurdmiylBZncMOvtW5iHu/Xvwd&#10;02DWhteAwA4ITOHZXczMmuVSLWdH6Qhzh/ts+jz10nmiujPxHNQ63YI8Ikvb3uq9WYuadryD8FP3&#10;pvV01ZbpvXa5VUfARZZsil7Ps+s4YQi82A1ByDbIZVXcwplbjnzmowKh2pVtlJHM9lraeswTrFVb&#10;OG58Lep0DDMKgp9vtzG9IglqAFksPYZXsSIVfWxouFB0TGgA4nC6VeHlgn/90+nJSW+URiTbVzr6&#10;gDEyn4fNcnAanK0CAUS/3qKjsBCsDutVNBpvBVuK0HGe7MXnAa4f8a6xXq6bCV+yiXkgimpzxe8y&#10;WvL5C/76zsF3FhQRTuOOA+EAC9NyJgVpNxABpKIivcVb8cEsovGGvQ6FYOy6vFLsKdT++g6HgQIt&#10;QKRaSd6yGQ2QbocO2e3Dc+aHI8H16gN/p5wUQGQLxTOja+LslvHhYWELMgQIvU6Qu2zHowfxRB+1&#10;mspoz49qCVo0hozeW6bKiyZCEMTDyfqN5zO5so+4HqMbkW0LGML6HZdzJx5QUXCq0DtToCOBA2lW&#10;VM6Mgud//vufyihRJu040s8+uc5eoCLT9JsjsESp6vk26zoD/VzoAs/9NojyKkGId27wyQJr1lIQ&#10;WCRI+EE/O9/dQjPWy/H95TjfopBH7VXIzLACOGoIqLizM1XTEq3vCcDfWWNAx+q6YL/+gv373y2z&#10;m+GFeeoI08YNmt1VfaXPRWct9UJxyhlmvS7HoleNNszxD6uo+nHsaf+i/KH3+iI1MWSsZI5n4fNX&#10;PI8OheT7LQ9ZrHMNOYt9LnUGjz0eqJaBx+PWgQu7/iUAezyLPro5YXpfdVBkTau3uqHtmoB8uIeM&#10;ZkAjaYhe4kZ9oRRfoQdthfGZFeW8CXjSozVzHvJm2/5THu56T4E8I6PUBfeGAP0+LUvrqucHwGGq&#10;XoNYARSFd8ymclGuitMu8snn0b1+PITeS0DX9AenY2XmRbVYaUu1cLeAUbyLM4vBe93WJTpHCrDW&#10;mjRdO8CrlkCcCLh0ytJ3p05XGomNDsZJkIz205KmjK/fwLCwZ5096+eXDIZGdrfhZ0Dts31+9ufY&#10;yUmfIZ89Miz5Dn+iGfGeKld8T+pfviOf87qA9zf87//MTKu1LnCPd622wMDmRPCc1fX7ejjPvVDd&#10;vbPb7xfaiRHgTZ3I56ZMzCNt8eizptmKu/w8nunoSRBa6UTJVthkTeWC10qgjXF0ja5mfknP5jU/&#10;foW9+PhsjDJmB9acdlN0OnGdUs/iL60PKugoei1lw+kU1u84fC1nrYW/39X2GB+fGVBc/bs8M4JJ&#10;5n//P/8byjtLgSyv5HhEgW2ln9ELF0L7P+JnBGFHVG/E72drytkLHgbTaoH4px6ooQ9IxbeAz7/M&#10;SsnkFMh84eqmkVpp825XUpBi8WNceymf3LQ4xIaRsxnoSIBKd7bAjmlYy6NFp8e477UMz6dFNP0w&#10;jBwRjox+VqepVT16u50hYFXQlaKy3GzOaOOVDoWRUkABJM0JiLH2Ooje+HLB/pID7LjOHldeXX5s&#10;V0BpOCm09nhGRvD9jlGkj0cBCONBHwfskWD0+6sPejmeVp6x0bOm01BAUAqK1hUF1Ne7QaPKSYAx&#10;K3nNSDAL1mNeSIijATeQQZGQKaybYb6iWJzR0FIONLKGqj9RpW9ZRMxCcYDtz0DAbOnMpPyAHW82&#10;vik3kRzSMWItznc3C/C1d0AqZzR/+/MX32VXeBqRHtM6AlHnO3tArzhbYzqOw2rkJ7NYkpqtM5qR&#10;FkuaTRloaS2XmcYeAqQROB5KZtBKTiHRNounpzEpZykid/brL+D1ZX3P9CEYmXSJjJqh6t0ukb0N&#10;gKOfT50zbVd6vvdo9xiRbneELhiT07CtqCJFqRr9bsy0qWHiPTiVHughj6QbRQeQHtAEyHBJL6fO&#10;4EmNvOrnRhopZS732Or3PIH+M/bm9W2YUc8WRfhXUw7Z3ei2J/UMvAt1nyGc+G2A4trlgQ7WdcU9&#10;K2MmQJ61W3cqWgFGCxuV8mZ//Vv48WKDkFO36WzWgEUYW8nGM4kc8lFUZtxRwf9S6q1yAXQGnste&#10;Ts7o71OWzHIKNO9nO8AlWB4znZV0fFK2jZkxM651zIo1Y9cX6/2zCiKa1pyoY8tn4/Px5TQqz3Xy&#10;7GJWRykWynLAVjebsdTXIj+bk5DBIQ1+KSYp5zn1dTmqhTtCfnNmG8wiHzYnTfIGvOrO9/fh57hv&#10;qVOqSQrXKM/clt1oAx6/WPJEYMnn9NZvWVRsI9vBLpHvfp7Qmbrmm/5s+7MF7zSizT/rWQm8ZQ+2&#10;78vnN8DNNfP9c1xHOg7qqJ3vn89QtGA+gujc+hxBtlvtRQaL6/3VIS0bdLQjp1kYfr86Wa2WGxs1&#10;a2f7UhtlaD2j6z+z3f91hizMWUwS/POfbYs8s5ftCMR7ae2Pfrnve8h112dMmbLHs7K+cclco3XZ&#10;hj/ShhlHGayVuCyadRjwf1W2fi00Kn08w3urgTeidFkN3hHaENrXN9N8Xi/UQm11qNwd59ubdpSa&#10;lB7RPYIhhj+vaViX49dfsI8PDy7x5Ukl6d9dyxoocoPTY3MXShR2TxZIes+Eh3PgpUy3DgLmWVRi&#10;0XVJFMkZY9bbk7ZQ/DNblrDgq66nkaUFm4cXB3wO+PkOm0RqVxwgLyPBlOb7HdFzuNRSzFLcN0GP&#10;tD89anYbiohHZIber0hnv18OGx5FP9+efc4tKvLLefHIelzAdbp/f8PfZx9O3jcjneGUpYVPEEpD&#10;7hUBn7FuQERbNGKqwKD+vjqq7h6ZiJORxe0ABX/pfLt0CPHi5pIHmNHGqBORtKZ7Ok0J1A3dTWkD&#10;PAP217/yM6NqMCqlnd+3x0cYTEaqDQKSR8tuvCutbAM2Rm2UxmcWkSGXwmf+3si5EiNmatjnr6g7&#10;YCS5jFesKTmkvq4AEJm1s+dHf7YMhIDDR9CE7F//wehKyG/1vF4Gd9cIZUWX4jzaHmXJs1wZjeRw&#10;Xp3lKiBzXZFJezx9A55mTr475sPbEKWzTC6xFEBunO07ACCIYdSHv9eZWsc8LGhw8lktZNWak8ok&#10;5d5XI4c0hscjqGp0pPlMBwvxrHVMOJLuP3WqV5tAlLhvn7E5qsWmXxzAlU6xL+DxNPv1r9bhz89+&#10;zpAJ34JNWkwsht+lyUN9jjNnbNfLON+dCdZrZ8cSJ6dco6gJSkq2JVpfLWnp/NDpSIDtK3iOfq3I&#10;uhZ6Qf69UKPcM85AnOc8qqJ7i87D5WajBNYpjaC02ZBZLGOG/gtg3ud/W++x/5vPWPbT6vFrAOn7&#10;hQxuESgZXt/ODEGBiVjrRiwS6fX3uzO+vjr7ZyacfdS5cTrGVosIv86wnxUQuDlPgAD71WfO0ABT&#10;HW3eLz+3dXy8Tk5UN6yzA4YSSVUwZvezzntwr9UO8R3KmZLrpSNa+qQi+4pt5vbOAPaoP9ByDuyU&#10;vK7jMESgp+0t9UKtUa4/303vqZikZHr1OhPMUy74+/ws967OX9pTkZktk8b12oLH1hkVXR/I9fk9&#10;2j1m72oPlwS2jp0+pJQwpbHNIwZLfv7V2R3Nnsde97yr89zvwXVjdndr8tGBOE+s7HkN//qnuv35&#10;11fT2h24n4P+O/XO+ikzfDeej3q+UbbSz3NrJFJZt/er6dJth3ufGCDjZ0jZB2DX//N/V8pn82wp&#10;IOV1cVMvvodvA9hC0e2poMHo2uzrxVThABLwPbJSTkoant7oeAAHarhdcUUtC1Sf2+LIqPFECSmA&#10;ES3z/5evt+uRJNmRxYwekZnVPbPnLi6gB/3/P3ZfJAESpAvtTndVZkY49UAzkh7VqwLO6Z7qzPhw&#10;p5NG0kiiT/Priug83Y93Rl2keENovISiH/wzm3ivCw9E9FgRnq2tQxpXMFJBpwxu2Z1KGyZK2den&#10;w90ikh9CYY8P+HlwnsaIZxedQYfLvQ7g+xW0KPbpxrYHFcmsgdE9BR9AdbQY7HYUe+o2zKKN5KOK&#10;YkORVvtVCqWKZEUBYpFrZGpsuN1ulhHW55MtXM/ao9q774dHh/jag984Z2TbizdO8GOP4FJnIeXj&#10;oziShjjU29Y7bQE+PbpQbZZR8HhmWkoCtb3eZamjydafqE42CUDZzzuNUALXyORp7oj28/VcKTKd&#10;+sCzZPd77MM84eeMNQawZFUEZuO7lJthwXU8Yi/NYLd7Fe+HMW40ESAdVwC9Y4QKx5coVf+RjlGl&#10;aO+n3QH8nGsqGaioaOIAr5kJ3cjx7JmKiNXBQ3Q+q2LezJ7pDMthKhmIz+ha/Kyx53kUbo81+i7Z&#10;tEWnEayjwDQjfrZv+UxqImCkh/n//L/jo8qOyZnqAEaUBdQaLHStjx+sa3mX3ux6cJ6R8UjnA9EP&#10;/ONHcWDhtR/uPNfUV1on1ltIDnKdZ7TiDnmnbvj6LIA2rO11A5EhZyEj1w4v0r3nWkipYY4Awgn+&#10;62/KZHMe9H2POrmkIflMSoqf09W8oT9WrJeXXC14hoWa6lQ31FGog1K0trYoACDbdkq/uLwB/hPN&#10;55xFqwTWLmT1JKV7JAeyR69nON1zJsjKOQ29AFVnsNlMdelKec6iUK1Rs69ZfIxsGtF/KuuA1E3Z&#10;Xl3P159HP9TBVSBuq95g9j7P88U58C7zfOakz7bNrmJ/RoMVIOoZs2xiUAENqPZJ99229b+tPZtA&#10;mrKa0o0VBPjz2nbnes56l/4sCybROjYg3AM0umY/G73zWrfJQNiY/Nyu3wLsWhkNF9q+zFl2WE7P&#10;avPW5wbCpmrNRFuUTe3OtHRi7sFR6wjUe6meCqjOb70Jj6enGIpkWVPKqfZDOECBsJOOnTItsjVA&#10;1mYAXsFpUh/FZkh6u9YrgtDV8nxd/4a/Z+mlLueJ/3x1iLVeeS7UynYLCtPjo/RyNoOgouK6D5ha&#10;cq6KND2RuNtK59BB70Ka0Te1u+F3FB0SONk2w3laeoZSlBL8k2m6SJ34tzZzIRSez+WeNBrb9raq&#10;fIZtryEntfCWggA4qlYBAdC7w9PAj9YmaAeO84gFnifVnq+GOJ7bSoDbIc4n1UZXf3R/v4v/7dPl&#10;+dsYsL/+jV/jZ4P3af715f75W0JmazaGRfFwdnKK9/E5nWDAbZhnVwe9R+bhAVcGqahHlq0dAwgo&#10;shvpPhmciP4wmgcPMBN7TqcHgJsAtJ8zIgFww5xuzIwBuMgCH1CABajP1fobu9X4QlHhAfBXtFdl&#10;5xhXJsA/f+e++z//yefiIBiwEFYRoDCKlvdV9EbyD/Jqo6e6p9wf75CBOpil2NMiJ4XAtec07leZ&#10;XQv++Hv/5z+MEWe3QSXYMzNSKFVTIKqRF/VpRARU6yG+6xgLz1mi7GU0KTdHGYkxyjhPyrXltK11&#10;HeRYKaigEzN49oB47tcz/qmfU2Un5DyEkYuo6denJ4BhZghAzUN4fFRkvc5w6j/bb8wwWdbELJ3h&#10;Hg/P1neTad9t5PRbG6MaCWR6fRZo67rOkUben18hlwShplqBckxqgEvo4W/AQ+Ad3oYI9XaaGX2z&#10;TOMn441NHAJgPQgojgzUuPZizjprLWOdrWolF8+vNJKZRZBMugefetIgKjsZzp4twOv6PyDWPJ1L&#10;z3UwOXpDRZOqYdqTnpZZl31vswx0xnktgfzJ/ykK322ZTnJ3nFWr14071CN+5jqWA+Nu20DU62w6&#10;x3XYtK/ZDS9+XzUXvJ8+qyg4I6Yph9IBdARrxkYDxwLOPlc+d8qXt3MiZ65RVVoAT00dbN+jcci+&#10;e+3h6LWPFVHfb+wkU/ot9nfm2ctMX4+iMoPl51nOQjpwWH8Gp3RfZYsyYv0ZzdBpcWlbMnCaMpB3&#10;oaNui0OWzk6Lnl/kNt6jZR6k13TOemApgzWj1qrrsr6uepcMdsyyH6l7mZWuGrk62wLXY3jSOxP4&#10;UyT6uyhQRqc3s3Jjq+ngf6A8AjA6VLHIubdVdJ//1vGXcKzAuH4kR8oMynHI4AgU4DVoKNc1wxJ1&#10;Z+u69/uonmHb6UhFVrc7084Oj+oIpvobezxg2+aVzbM1W9b3smd/Uo5H7f8SgFnxQTmLoj/WubNt&#10;C3ykIKV0iewsvzu0AKG4+L/jKH6r6iM6OO5RnQ7Mtw043tzsFjHole0BfvTCySuz/lLkB/p5mh9v&#10;+PNpSxGTtKWepwraLLheFP5O4dBPepcAlV4QoTOFY+17PbrJj5+HQGvQ2QVw3QWGPRWZwH99W8DK&#10;l4uaqc1WWKepATXvWIPXM4qWZ3RhyPaVATAFxCwNBAu59e5LYS0sm7eEXKXhC29nNNqW0oDHO9K/&#10;WXQ2IZAY4PqoPVS9h9o+xl0s9xuAT3d/P4P/vG8J5hdAEZGLKDx11o7oerFXtNZysk4dgFTQUQC5&#10;xX0H+7OfbK/LzjFaW7ibP78C6BQFy/HxMwrkQ8Gb5NfP2SLH7Rxsm+E8HO+3N5kBXl9QNoQbE5S5&#10;HGC0FYgso2B0mkwD4jxmDBi23ZpT5Fq7VtPguD3cbrcQsAWgCVhgjX67wz9/m3/+spQrdxOwKlrM&#10;CMeuO+Zz9shicP0ZRWYBfjzo6ymAIhNjOM86D3J2u6EKwGMZYNhv37v9sAbB7vc2AfV0HjuDmeP9&#10;Bvbd7HYvXUKqTggw677Uo7tH7QWo5byoyxej7P75q3RiT2NzQnxmOuZ0jM2VTUv6x2BzBoGd84Tt&#10;WzmlQLz748ODLvhVzkOCmgGMfk5ozNzhUe9UwM597WGfhohA9uuzAKr0vQrGMyo6I4N3np7Uq9Cn&#10;KwACIvouGllzSjJQkpFLvqtmXeh3+Rmv/ciABzx7xY+ttast4wgkgAtdw0JuFe/atoXjse8edVFy&#10;8CIwlFTPeTJ74Ug9n7Jb8rjM12jYxnrhevuOqonX2QHT/JxByN+4tqDqbVFDfX4Z/DgKQNgwTrK9&#10;L3uMMWD/9t9WygKA7KIj2aCz5JPyTpmtCCpKTu6PXGPvWY91fdwUoVdHrRUwQg5f1GHZAm4gilfV&#10;L+Y75dRc8erNkANAc3YRnefpi5OYTmfHNClHY3nXbl+ly5c2trIxokXPmRTjLhMAkIEdyXAGF9BA&#10;Oe1udziutB4P3NSd09SFzeHMe3ZnrTu66aTxGXVNUkSzSYphXZueJW8t8XN/2Kgh2wL3idoC8rre&#10;QoUjdjoPCyra+/s+OWy5l+xHD4R1x6vva9/bTtlaAlECztnqvhgW7NKI4x06K5kQ4Ug5O+ctWS06&#10;1WpakHYnAufw8/yz0yAZ7xg19y3kxbr96bLa6yv1DO2dk5aYz1kZzjxXwOKg76l0lwPs8PcJ873S&#10;HHLG0qNtygXx4OrKE4oMzcN5BLDylJ6WPoEArwGWRcaLFzkPeBQ/ejyEBLvASzop5xH848pw6Nqo&#10;CdRt/HwqSL7j2AQHG3fTkI4POD1XEZ0xUrkuqejIjpgwEuZh7UBFfYiAvIqubcA2AksqueyPH5QR&#10;W4RQQqzCVB2QDRmlU7FkpdEvWrAXdwLpQBn3NPyhndHnVzcGlsLHd+oTPqXkF0eGisIctvBnNT2X&#10;zmqAXpgLmIQ32Q+5sh1GBZAnIqg2AWaTezw2GFoKU8+sfu4p9l4yCxCoTg62S0VER5FgXTJyHkWT&#10;s82AI1PweCPkSvIQyszh0+x+j9Z8PJCsbTF/fqkupilGL1nfd8crAWLUCN3upkioM62crU1vN2Tn&#10;EXjRHOaEe9WQ5I9414o86T2DbmR+sikngYqfTyqv4TCeP4jaEu+aQDB53kMDGHn2UVa7R64A4PZA&#10;Pk9GzPjvxzv+3UaBlm33vH5QAwwqmPQJP91t4x5HRy6DKG4nqVRKcQOtNV4ECswcfpwB8LfdcP+I&#10;DiUhY3GwjZ1j3FMn2bYB5ztM7+uZe+uvZ3biscdHOFqjAiW279Ga9mAThIyUOZj0teW8+SRVwnUm&#10;zca4TEkdolM4jsPs40e0cQWqxfD9DhzvoBBoOvDr6TjeZj//DkdmbCHH8ayhozuQdXc61pKjpMqF&#10;AX5pxg1BuTmzugXGSs/k2jZDaFkfAk9HxxVtb065z5kNBux2b33106ZYOfJ04t27/kxtkTrQ1L+C&#10;+43LWYr9iD804fXqAEs3sI4lgzzzjD7pDitabuCpUCWRkRJ2zCCBPidbpLPIe2dXub//BfvnP4vG&#10;dgXP86TJ5fdPsJV1gE8Dkmng0zmj5EQCcjNGMunoHe8IflzvEwGKook5OzDNWe1vUe+bopb2KPR6&#10;0pnVZESOqxmQ6pm0uo8f8d9+GV7YsRDxB273OnNa53R2b/Cvr1jTK4gGYI8fhl//yaDEJm/S8rml&#10;Y6W7spPRIh9Iqox+3eixMV+oOQk6Lz0w6pIJL2cDaMCy1jGzGKHf2BSDGbzeYh8Iiq0cVtGM7ztK&#10;h48C7Vqfq0OmDN7tHrru83ets+jmrO+rNbZ4r0mnoDvQuRYD2LdyAkIA2LZ7r2DAZOCwz7ARfXhL&#10;XZZ0rXKAT3bDNM4BUWZmrkGQhttCPlszD17DoDWjjpAjv1PXKRBRgbyAfdorTvTOORTA2s51NP2h&#10;7H/qUn7mfEcwY05L3dICzrTxwAjq68joQ/Z3HdXzVVSing4zS8962agRHVCi+4yVkMo7PhPQl+BR&#10;eN0VmeYU1TCvgdVUnJIKOZS5nxN+vIOO4LN77rZwII/DcLwdx8v7oQj+vddAmVTK5Ccq1Zppdzf4&#10;tCw4EZhq7+Lvd/RHViouJYab3NO7q32pCAz/3W63OEj6np5j2z2HOlH4FmM1au0ZUYliaJiADLDd&#10;WmqPUbR5evC9B5bnpyKudmOoAyFZSE5lM1x6MWWHQMx8ToIqCT0dqkZj8ddLkXrtpUHFuEBM+91v&#10;5YjWOnPvdlJHtpLhHrGkBx3y+kC2MeS72McPDZHpBexMu8bBXnuct/Z/acDJ5AogGCeQBd7+eiLq&#10;O4Yi6gInUYj+ejmLy8vQUo5SDtyNkXjW62yWaUqYB8WFjxcOGTR9NifLynBJyeseAnj6b9EXKQ+K&#10;llUhpbui2X6e5m+eredTXH1LHWJNN9BgUEcY5cUyulrGIClRdrtVXRL1Tj6XCuCBMDoHaXMRIIk1&#10;UKaEMhf1RgQ3Jd/ZmhpQR7Lpys4pFW0/fpo9PiyjVlGnUMg2ImNuj0e8m/YUKOstKtqcnsEZGq9w&#10;gqkmlb2dp9uPv+q71XaZzQGshG/bgQqWuIvW+I5ZPem0EMyorqrOE0HNx88A/69ngZ9wts323QBn&#10;DVSiWMlTrqm/np5G3N1wHnFNFYJrsnachfjS4yPWmQMl8XrCxggg3QHBNQKqtQonYG1v+/krzrcy&#10;H2rEQfWf+5IBLKSzbdZ+T3pkG1wptM5n2nQtp+6KxSkniGtZlMvw+XQNy0wca828B5V4kPmMPM8d&#10;FMJYmG0ZTInvsgHHx8+wS7//CYDc6ECZfciAgyTMs0lC3ihr+zjIM522sJFLvcPtbsQbnkO9io0A&#10;q6Jtx6huUiBJoLegBagLPn5E9LZF0mPSb6vPeTzi+/rMGEFLut2qjkx1hose5zrofD8+tPdF2VYk&#10;+a+/K4gqQMvvJQPgOIDnlyXglpMquZc8OtcVVudCQZP7Q9nVsPWUX/v40YwuA6fCNotsvzkBAAAg&#10;AElEQVSN1N5s+exogLRo5MFmiJkpLZvWga2jzqqcTf3dRtUYKPuw3wozKRujTEX7nZ/REjttta77&#10;+Kh6DekNvcO9zTrq7JieSVZ2suOe84h9kbx07ChcJueG+KLXe2W9nxxm8Gi8nll8nB3fKE+9pg0m&#10;2W5BebC5C4/CMpenB/T7nrS9zSF66QgTn99upHduXc+KaZC4Hz4Nr+faGn2eudeJ4caGkf3rmyHu&#10;ad3FG9fmnwfwbgW3WXySC10Lm0CLyjw5safJQAOKuMSBCr4iYiEtuseQRx0buCeHtbwR1TN0/imr&#10;zv31shjUxd7t0Q2BIIEKc2yl4J3X0p8y7OQ8W/d6w8BkxiMn/sUhckb5kDUIvYCu89H0LMbnfr8d&#10;iI5JxqLHmF0xGWUeikRXpJLZEB0CptUM7up5L63IvZPSZLRS3nIvygxqhfuiREY5ivpVpmd1CPjO&#10;Ro9V71hKxhXR64dJCsN//0J2vNpG0H/kWS9RNvDwBY7BPL1StkpL24VDOiPt+Pmb//us6A9QReXd&#10;HA9zRdlcRVSiiiXIewdoDkeSn7P48vsF9wB5Vm3k3M+zOzusr5iZSbjUATTQg4qcdmMnyo6i3aEA&#10;l3qY5riVLOqs6vPrDAMO3ruV3LZMoZ+HpXPOK/p0T+UbNIRWI+Iu3rUNznhJEKBns06tiHV5B40v&#10;0/r637Y7clAbHfD7QzSCeM73KzOHOetE0fagIYY+UuRJwJK0MX+/LR0iG7HU5xG1Qc2BlhGhvnKc&#10;R2TSAM5zObjgSfWpzOwWBs4nmzzMGdS3Gg5m9vNvy8ynalPobDMSZinj8VAChnFASBGsSdbcsyxa&#10;7jpqRGZgRO2Vffxo7XUH/OurKC38aoBAItDukM1p7EgThyU7hCiYYI1HHE6OomT+YtAmMnIetJ50&#10;RuN6inCSEuBBuQyI0wJe/np61l9YPWq9u4czl9x6BpcMnoXK7egA6WCY9j0LbfXumqAnB8TT8AHi&#10;WLefGPCGtMO8r5Seg86F5/OBkXkvSqRopjrTXCc/jqJZvJ/hQFQXnnjoYRUg0ssOOoQAbDRqXQUE&#10;HJqpROfbX8+aWeJeYPj2oBzlGQ9H+HZ3KOIs/TNGRXhJoVIZTDiRRb2wjx/hHHU6XATd6j0URLIR&#10;dXnHJfuqgOc8i3IHCPy3TWrb1uZWqVlAr1dwZR+4jn68VdfI9SYQ3qXruTagrpNs95ksOq/CAtG9&#10;ziuD4EUllM3ctrUb0dV56dQhd7aa5rlUvVucQz6bFaC9f3TbEFlL97qfsKMChwrQyJFaMkmkRk4F&#10;Trn+51FOVGIsW+tn5FioBqHrEq2X1lp7jcjw2scPYGQDAZeaXhxG7XueuxY8NWUDiIH/+c9akx7k&#10;nRP+/GzrhZRvCnaj1I/SiQo+lIMTct/PKVD1JO45nyptCCm3Wfs1Nlscu3iXkKOsw/XyD9JRjGvu&#10;PosL2/lPS0cFCVv26w0HITDE2bhsW4JXDWoLAU+D1ABZOSbGLiwRQO3g0KPz0hhx7XwWKvI7edh+&#10;As8X/DxN0yBTybaAWv8u5qQySg91TeXA1Ia2US/aATtPYLN0Klav1gPUpHc+SjBjEwog9OeiINh9&#10;d/LtgRmTUTPSpT2SQkjwtwHmyF7pjNC5r2k9Z5eZ9Dbj5uv1tf7BFzQVHMLMRYHKqNzYIO7dEsVO&#10;w9dSaE3QbWzh0B3MDnS62O3BLi1v4DjczQzbzoxMU3zJlzfYdiMYa3uov6qQd0nPWlynzQdI8KlC&#10;c1j16982YxSawBlwpvkC0Fqjlcz2jNafxRKgUUSTLjHUK12pxyOQxrbFd2yrOhFdbAz3saXzaPue&#10;UWbPqMjG3WzOnloLjwGPTEh09zKDI8CzDTN3gvkNSIqClOop6ocRDhlnhRxBP9lvQSt5vxz3h/ls&#10;vbrP03C7u22b+ftFw2cJ4HOGQTgGFjM9tlhFb7UW2dJwIjNSkvXzcNt2U52NH1kY6q4272oE8I06&#10;SWQpJxqGZYrwO2if7hN4Pg1qtwk2pDjevtAfFXHk9bJhxNhWqo7aaMNiKNt+c5z8O8+jm0V07jzh&#10;eJVhTHqDw253y8zqGL1Vr1PqgF//CaiBQGQESS+hM06cLwCQBX6iV8o4qxuXUvdjg8HYpnM99z49&#10;qFBZaKpgwggd3g2lijp9GIYFZSq6x1lmzmRsdQ/xusWZhzIrjMIKI37+Zp3LDnjnjvOdLCidzegT&#10;Ec92Phkp1Jlesg/UB0xMG/VXtZ6k1+8EYYte2ljIvSvT5YCTfjZC/mf8DjrXAk+ha0MHxPm3DN6Y&#10;mbqhuQ2Ymjh8fTIL78AebbqjVz1tUNJxNuB2M7xecAWkdD7CUbEEfJNdCUUVovPh52nmU003wlYV&#10;wHLsW1Ax5zTsBIrPTx5VtWblXjKTGJmFva0HoihbGd55Or4+ixUw3TFfBtWjKbpL/8pEte5UYeol&#10;n8XlyPassd+Oz99g/V914RMo24C+jiaWw9ii/uvOerZOk5JMaKisghvpIIp50LCD5ufEI3s+4Czb&#10;hsFrwyvToPeXM39GNtW2vdgWPZN0HrCff8Gfz6BbmsVAOMlh0IlqfsgcRS+yEXiwYy3ZyYPNYx4f&#10;8Xyqv5Q9qEh+6CoGVFOXqJvf2Nb3CgGK31+bRvCZ/PkV1yetDfOMvTmfIff7noFCYp0IWI0Buz/c&#10;3y9L+mw2VIia1fy5OBHaV1dd5usJZyDN7g82rmnZqpOZc2EX2WJih8CzezmExztsCsB2/8y2v9+B&#10;a0Sbvt0YDDuE3S2zTvfIoKiGw243uLD1cWCv6BbBoBa2b3CCbkW2PTz0XqgEZJokvUkBGYcUeh0O&#10;GaA8o8ONlMpqXacQERYvLiZoOmwyU9EjZnAUdwvx8nko7Q9Rf5TR0j3i2UJA0kCvUYVL9KW+XxF2&#10;S6MKZJqXPYzrcPWfooVV9GAa02ZgAe227g9smQ7rY+T7LzUqCYYQ4CNwEg0jkDUGigTqfc+jrukx&#10;bTYyAvSGsytKa1PYHj+3VxFAdS3prSOzn7VSvW+aXg9DwCiHzxKHBojdj8NsbM0REsC2VKIhM5dJ&#10;zcKKBnBOR1zjeKdXT6clahESWVVLxexEhebQZZQG9RU9rJxbCzpX1sEpa1IrtspeT1+KTz1nS4V7&#10;0ee0j2yKkA5goz/5POu5aXj8RET/FkqaZ/QhOdhjwOWWJHjkOb8/LKkw5sD9YQoi2O0ewVez3EBT&#10;KtUMfhxuG6OPpwFzUvb3AKRZN5VAJdZaLWbHcLs/rFMJM7XfO35p7xS9SxCaKx9GJXWfu08KSo/Y&#10;uQMfH8jfC9hywONqmNNgtfbEszace1OJg4k8Wz2bO2es9OPDzEZQDEL/xMA6oDpLCQDEMW9gt0Ss&#10;gSJLSknnAb9fBDYEELebZ+ZDkes86B5UpbFZOhqxmHFmzsPsdmu0H8rYxu5HpJLFeeZx8zdwe5jd&#10;78CcJp65v15VTyEn+jwAMMIZn3G7382OI0D1NoLS+vwE/vo7IsrbBhwCjNKRAhYWv0N/XMq9gk6x&#10;ZwkswXq+HLDZZ7jsGZhY91Wt0U2ZezSbBWC6+3EQkM9yAuOTdX0AprPEQJCGXTILZhnxdMC/PpXp&#10;tuSSA3KmDcqw9s5BcQ+K6HQTZY9OZXS12Y00zZBVd7MtJ7/z+QF2srG2diVPyqzd7m6Pzfz3r3yX&#10;FN8EgFLi0DmxpKPRYVWmzNTkIyLKtSZZi4UE8QGszooqA2a3m+M4ygkOqlY5nO7AjY6JMhadOtVb&#10;yJs7vOmJWbo92Rzu5ViIStVbuyYdeKtzqsAEo815rTNtbLz3fdM9Y8+r/i8Klu8PmHSB8MY8AbD5&#10;x3mU/lEG+nFzZmSq1TIDN4mJTpS+XIpzBZRpC2XL+zsDNThS+EaOoPYfqIYKue6iO/J3CgymzGz1&#10;nQxCncC2mT+frJcpHGkP2rXYXzNwMNwY8EOdQduP8FQKL4NNyri0mTV+cJDb7W4+vxq2bAHn1sEv&#10;M+sNC5RDejDIvbMxknBnOy+NfWGPH8DHR2Fv1z1ChoRf/AjbuX8raNHfleJGHeqiGa1GKAEko0Ya&#10;7GV68Aay/TgjU5opq7ShlvcFkJHu6cDsrSANhr2ikLxuL/jIOsF5QMOpC9iJAqOCuNL9pbzOeh5F&#10;x3sfd12nv392Ndgr3aX+v+cJ+F6pv64wtN69qLs7PNsWBlIC0qc1C1CoSG0YMC2BUdZQ5BoM5HTV&#10;7s32qv40nLz+xgFEokaNAWBTlxhZEgDhFBoCDKdjp+cmgEk6e+cp6senwy2LNTOV3Z02PaMzusqi&#10;dg+wWZHk84AfbhAvXjzvrL2gLK/PYYDVfIuxJac3eYw+Lc7tifhsUjZqDVPh0qhvW8vYsKPR4Vks&#10;DgB2ewBz6apket1gtTt7vHsqjLoXI21zspAWy3r58xmZFg3g4VTKKM5/xzOokQHXw7E1pUVnyz15&#10;5qoF8Hla52QrM+nbtspp0xF+MJMTmYMCRMdh0eCgObsZhTtlXOPzMv7bBpxHnBH3oChadIDy9wv+&#10;+dvs4wfs/lEpeb5hysHSycJqHkfoA96vGfRY8ygM7xkA/Zv6oo8NCUqLEtgKjDfqLUWcCVy2AbjV&#10;TIlOZ4MjhliiokiT+qqfJzpAVkWd67/LyIxRsw7Ej9ZPgo5ndjby4x266ONnbPm7BQLC0JFidSvZ&#10;n8wkO6O4yr623uyZiQuQFrsckeTQGtJ721ZZj9s9wG/q0sYPjkCFaGvMTHsaTLs9VJ8T9zlisJkf&#10;p6uuA2OD+Ra6RXKSwNH7kuaeelG1gICHchYa8BdY1EJ7OVVcy7CboMa0pFrUNQjsaU/Ujjd+dYme&#10;24BtsOT3k16UH5ADqgtvtCWHx8OGTCvi6kA0uLBGnfXjcFM3pW1zuz+ixsb90kFJEVQZbvsO+jaj&#10;nXs7Pn4a4JF169FjXbPX7Oj3iMvbeQCIzzX50j7VBp5nNLRI9gIiS+sKSHHrgnIVazCn+fsdGYvj&#10;HXosMgtFBdZZO4518nhmwF1ZEv6eOryd4Zx7ledr45BT1qIIGKrRARsm5P0z6NRAsQKUAs05l2Jw&#10;vtBebcF7swr3mk/19btqGkg1ZMaqcFw+PzMFxvvVINu+FnGN293y/trP5xvZ6W3bDPcPy1bZY0Q2&#10;QkHp46isrnRFx1ugc9RrtPRs7mpFzf2K9bL7HXk/2UFhQ7ECHh8aVhjnse//9e8A7MdPtrKe3T7W&#10;/o9B/aOW285ZJ2dzRPg5BdO6HdO76O/K2P38K7J6hV9dzXnsx1/8PQ/qfgsbI9uTtRiWGGyPaKGx&#10;g9BohrMXiHkJeQpmczSkPAH01m754uL1CZzMWRm28lDz4YrnzkdRxxh9/s6iuvcLNiio1K3wVojW&#10;QYwiH1r4fJdR3lwvoOobkQfRy6mS/tFne3EOwINx1jUzChnUMHH8crjVn34ERjpg3Hcqrxj0Zfut&#10;+G1AdsqoS1iPORLY+3pPdc3YRqTHhzww1OfS2YkIVijkti/eDaLVc2Q3LEWZSCXoad00/m6cGwEA&#10;oRCvBZZdkBePPBRndgXSQZNy1H3S0dtW2pSyV0y9VlvhCfgZ0Utr75/Cau1AUya2vbIxzkwDO5Nl&#10;L+hoM2wpd6gplZEFGAIQceXjkMB5gVCekcgIhJyIj6ton7tlJMIduD3S8JOmyOniNYQxbjjrbHAt&#10;oxMa13IM2JDMe6TGbzfYSazFfWkRcKjHPmxYdLWBW6eU6YfF3qEgt+gIsY2QJxmHpGnwgyq23wK0&#10;+3FWNza1Gu6Bj5aR8z+dB0a2bL+pY1gBQBlp2zpAh/fJpz49C4UVPVPgYfEM+Z7bRmzJjj8+Hfst&#10;QI0U9usrImHZnYO98bPwcRY9CoxKFrBve9sMqsCEDZhFICCzlwoYMCthP/9OCqTjrNqm0J8lkINF&#10;hudZhlTPECl5z9oU1ilorkRuyJwG7Pz92zMzpuij9kDvsiUYgrjZMd/lHRh828zg8DOCAvP/+T9h&#10;//p3UiRu2jPYzmdpQRxTBNv8kv3l3skp0J+iS0SGIt5vcRxl72Y4QPpy16fQ1hlsM7i6yJnF+1AW&#10;w2E4FS1FURu0z9OxR31PtNmOYFHajzEimji2omMOOgyq3QhdWbU6oR+XrIQCNJSrOJTR0lXndX33&#10;/Dvqfu5Gl0s6LufP2OMRQYnXM8UMklMAuDNKTxpL2kTZrN4wYp6QDvR0rkuPZw1Lc8CdAVQT4Oa7&#10;+nGEPp0tm9jYEgBi/RUYyu6FDTimPiDnuoIGTiBoQWdk5u/x4Xi/LFu0KuOptRBIH1tF+eehhiC6&#10;BsFucy58ll3kkMv8mR7BzJPpg/0Wv5tvkIYXz64MSB8QLJlugZNci/cr3GwAsK2ayQigy6h+/DCo&#10;dXU5XKxd49/nVvc72I2zO2M90DJ4hoQnlC3ab+EMHm+DT0uHifvdaHvxbINODQD7t3+H//Mfantf&#10;5zABtws/qG4uvkdWiR9vk+OA9xuwA9AwXMpqdFLL7nmc08AOUFs/9ylT1aETdCo+fsKiNhgAMjhj&#10;I2TP7nf4P/8BP8QuqO1NXeshZ1F91wB7B7sZre5R2mUxrBbTPSg0Wy1wXje9WMCG+ugSpPkEcnJm&#10;gZP82W7hJGjzRLVJo8+IO1ufaVCVissgLOyz+L3VrUZKds2I9Ovr3YZFbYMOgJyK/pPAg5kYtR2z&#10;6CgRIE2C1a5P4JDPWocgopNS/PE7U2W/v5452VDTa4v/q2eaMFHJSAyCgNDy46VM+XjXlBuy0wap&#10;QKj1yfVue2gj+NeaQA2gpeYHgNnWywvcD4SSPt6O11co94ziNuOD9ow82CFXMXXZkxfeHNWMLo+I&#10;dOnd+OwC+/GcMx2W4CluJS/WMg8NO/W1zKmOk210I/IYivx4m7Ih4hPyHUI59AmbiabRDV9E8duz&#10;2/1eXUQSfVgpXKeDpPWPCF4oqNs9NATBfNJgxhCdLC7xjunI2Aj8pC/mBMCoVQNR+XiMpPhJZURb&#10;HdQy1Heq45LezeQ8mp3w17k6grEYtY/Krg1GBseWrUlre3zVYT1LB1RafZ5Rf5PRiZQVKnBUJNfW&#10;/U+g0OkG/X9AcF5Vi3QcNMQpk5bnykZkp+4fgTlfn5V1lB6yGQ6cWi7SqU7axxiMsqOcgq67fYLt&#10;db3khmCUzShw44yN1xcwJvxsjolLb6Seid92J6X2KITEzGB0fPUu51GOuYBUUOwioFCp9wC43SnM&#10;dSaA32/xab33tsPuUdfk/+//BI43xv/yvzJSPmstqLf967MmGQORJYyZMybMWQlsBha25rgLsKHE&#10;B4CcB/2SFJ9NZyNrGEx0o/i+nA04wZn1Nb06iCVzRTeTDREF8HjHMo6trqXIvKLjvWGDwFNS02rd&#10;0+b0iPUYObhOzSIwNvjXb9jjo3SHbfUy0cRFdKfkcbvoTtczu7GFadJuW6YnHdHLedfGyXnlO6hR&#10;SDCCRtB1h8TRgsbaqabMbOU198gG+OsZ5/DGrmt17o3dACvSvN/CGagzyQ5qiHOStJ5Ge1ZTDMlV&#10;B7Z09qGW6gLiyi4bgHl62PHDoMGkgEW2dAO2ldIZ+3IAwyx1lOw0UHUayvaPEVmYXuy87eXgR4DQ&#10;qhOQVZvvHpDz4OP77V4R9NvNtS7ObnIQMyYCYaLwWWSgqIw0N6lasXJfVERPWz8G8PkrGAi6FwNh&#10;OXCyO80qynePzOW//St0y5pZqTX26ZjRpp0tfc3dMf7+FwPLX4mnivUQ90s9JIaEnvvw4FFOi1qp&#10;cH7UuSeDGHa7x/U7fUv6A4juUIbQe6obA4pepT1UwHcM7FG4MSsKr8JUAa5Me6KiHMm/KkCtFKG6&#10;JCwe53J4R3lK+W91FlLg2sItQtV+70dEUKLf8wb//FWGTt/LLkAC1SGrADLDwv+K5+hGtf+cCRwv&#10;YEHf9UvkYRR1xWdlBc53M/rGbMwAbIoWFBEhFoulghKQEKUKyJSWKVqdWR1bhZcR8aT6aA31HgKp&#10;Mr56BzkJsVh8jwD6rhZlW6T6TFFHrXH2ROZenQUUey/vRU62PTMyFHSDjRxcY/lMKIej87DdEdFn&#10;t8W56//OyFTCQp7rkBGjDM8s7AfMHYwgaQ8ymsRchADB4gCyBkepSL1Hb3unswbWWoSsiKtfhppR&#10;SEhaw2Bb0ouAygz0gtRrTdJZcpWce6ZzU6KbHkBzhFznZ1JOOQ8BY1RrQUWsc/ggz+KcPW2cz5uT&#10;jdMZHe4yrAKjeZ4UmW86QfLgjDC+no2imPJdxqnLXD/n/5XOAewyrC1BnO2kgCVwa2cUqDS67tPl&#10;NumKIyN1cY5vjFDS4XZUnZmUt87zJqcQ5STrfhzmFetM4Hee2dkrubLx+yjEnwSZ6sY2+B7ZJWow&#10;47mH05OHyIF5ZG/z8nU9gIRkuGUvaYBi4KLAUBV0WgJwZWziPlnnEmvm7ZyIw2trUMe9KKUXwAsz&#10;+OdvzP/r/whK3+NDBh5QUeX7FU5e/DudG+TZ0C3LPhFIOgham82aBDPx3vSzoobA3R3nqYJnS5sf&#10;GT/neaGukcE0kxoqUNzOBTNm0YWlyXoA1HAe1JkMgHt2EKyFMoLZ6vQFUjhirRStFqDo9nvO2FsG&#10;f1RPkFmzkDUW1R9yWkI+952zJnRmJvA6rM6hVVTfRVnO801a7hZ0GLUXbrNZYj8q25C1OqL7QHRt&#10;dJtRtRQKCPqEv8UxRwaaYC3DBsiZdZDSlYMwe0Q8nQA1xdgKe3mKRekr4gJ7PNhCGcBxOWuddgc0&#10;J1D3MKRzKdsVvYQDcNPGQ/UGknFzZJcoUTnD3ohGHPRCZSHOmFEEO2mblCl5AdtOOeE+T5QtneXU&#10;RevpDf5+WzI3AGQNiGwO95Z6L2ho5wm7UzZrrlLIQzJozP3rE/YB8wg8OYI6mRH8bMYiHT7ZDS4a&#10;RoRTsKdsE58RGxTustKt02TP/esznW0uLAC36PBZWKczP9w9gsOyme7MYnCW2RZr6a9Xl8VyZICw&#10;/dtGeu+MTJ7kZL8F3elkUwTN45F8joEd7nxwCpKyIxsP/rbD1akC+F6Mop8z6g2yq5E8WFF/5JEp&#10;0iSBTE9X4NXKk75GwBXdYheGzJCweCWFtkXP0pnR4Rs7bDeo/Vt6l1zTJJ4nhWO0Z298fK2FePeN&#10;EpEHfrAHsCJ4qpFQ5JrZEA22KyqSp/LwWftQQlCpT2t/X4BQX7thAbKcYLB1HOLiZlTYHj9YoMj0&#10;thSpFFK/j6vVG1qkvD7jwrdaezkT1RWmGWMeJEb/7PEA7ncaElETWhRM2SuBBPj6zl3RSvkCSVuK&#10;x/HKSIw7sI1USH4kkLQAu7Oi7wI00GAulIzQwRR7QYawRYKzLSGARm8J5xGT/77Qeqxkq58HrQHf&#10;N9svq+OUvt7WxafDcLZC2wK2Tkoctg121++BbNu2beWHp5yd67rPGcOk9A7xTFayR0dAMiujHE6u&#10;ydnuxZLlaIw4DwK0g46D7t8bM6QOaUBez3wNANR/134Cpbu4BQXipmVNi9pNHm94FN+W4Vwcecp5&#10;1xP7Xp9ThDIdJkO2ScznGfW890dFGlUfpp/iezvsZnomeyB0ZTqeTOMvtDpeOyg7JmMe/f9pd7pD&#10;Tv0nDj5a0AAA51RYgMSBciKdmYlO/5OTdBAsSrfstx44aYDraPeEExzEOykqqqFcXvtr2w63GRmm&#10;378M+BUw/P4Iasfr6d654S9Ov/3xF+x+X4tetUedUy+bpt+k4zosOgcJrw0L0VBfUrtQPxw+UZ2U&#10;ENi1eoZY6edaU6ittc/JzOeMy8eZMGUjImjRso79vdxht5v231Puhhlst3IaTJTDokq4DCBKfgPU&#10;h74QEBHFZLD7ktEDGVaO74zMWulWFIjp57kaRJQxmTMAKutoWttiPesylDF0TgS31ETD5yQmiAyv&#10;PsvJ0pmVcHfYx0fgje1W1BgA2EY0l9h24PXVMnykjpbk1D56c97do35XFLV9S90SVGgC+tiLcADs&#10;rJpAOQktGMmGLOHUZNE52vkquxJnc6szL8cmqLFN5gPP4HSkLMT9rAY26v14reyCZjxDVQPiv/8h&#10;o0QYsemdOFN1XhS8SvzmDbQ3rFnUsdS9GdgbI7JHYT/FAoiDwbb/Drj9+GlJqyyGQ3zmySBLp8xh&#10;oBdg5/VMeAnpPATod/P3gWw4shT2ru/sgCPpnLRJlNv4DHEs5dspUxZDZ8PBer0qUGMD9uMvZIvj&#10;/QZ/vYJK+/VZ2IIYZl8Ke1OEirqkCGr8vmUj5BG1VqKLWU4HwIIq0hWCDn5GAVv05vqjQ6/ve78+&#10;amPoWVeXHU4jJnc1B2sp0mAWBSrzBBV18tSREVjU4TkPtm9sRtwk1bgAvAvQZhcFDQaqqEI7pwJ2&#10;nESah30x1qjU5GiTv+V4tLRuXLQ7Cai1sxHYgaDB+gRH8k3x1sEaNCBeRsMrcpzF1eJTCtgJSGiJ&#10;DOWQbFbPqq4pqqHYY9gJ7pyE+/UbWfTda3RgRTXRO23WFIgOjqVhLZlSlyDL/04ABLTisJPne+Sa&#10;+VQdgCEPdT6DpSw7rAyzgsUFJGAjou1MZcavo1ViKIBeMCj50nv3lF2jjol7Fp2y9LHmeMk5UuMT&#10;n/DJfaJsBzeaQxRT9tRwAPUsAuvaR6WAacRs281xZk/1oBI1We7X4u9ydgxmnQOtK1DyKEdP+75v&#10;VeOhOoQetEhHlc8rg3p1unWWu3OkswjR49ga92BbPHhlBrQevcFCBBIi0qw+5gW+ax2gGpEt20JX&#10;1k77qAgpVkBwjbrnqyQYDb7s/QM+BlCTz+2qZ7J9ss8QYwzDMA7nQgYa8tl7jRFQa0CwmllYFU5n&#10;8OWUg7fWnu23rkuDdvV6Vje2dmazPscIjKWPTQERAUzoOwmUbNtCOwXwiLqyV7TFNTk2uUdBZ7Jt&#10;M/z4GWtD3cuIfF8QLD8OJFVGoqb1PllnILytgmt+K6faCjfMahSP7CYmfdAcOrBbHtcxCtcJ1o83&#10;/HwG1SYj0xtg5urgtNif3p1I56hT7SR7R28hyjqtbOXe6o9CV6xBt6SE0rFNZ1SdIGoAACAASURB&#10;VKMFJuJFZJfru9bkt8k6fALvxpFXga6ah2RmcA8HQYAUsf3eAwFiXojS5aRnn4cpKJJZPXHm850D&#10;MFKfxxTuebFHGeQ0JAWrO5LGrU67ivozBvuVMrlxkG7MbrAlwNPPW6cWZqaD65v/m/VdrXdggHIW&#10;2eQm3mErfSBMJz3bC8nP2c84HZ1hGChaG2XFvz5ZS8MP3+/waCWMnFouWdE1lVWTIwhTXUdkhs7L&#10;mvBedn/An1/wV7SONTqyGeEPRojlGubeGPLZs06TA2NzZsbi3MShpVE1OSDDzF8vBpNvKVfRgXCk&#10;TfPpPXBppHzneXBRLKeo60jxyICz6ppAsTfWVkUTABbk8zFvt/AI5fw3ediXbMFyECnHAkxGPXcp&#10;nPXDS4cZwrgW553AEwKA1S4svSspvotiWiLIl5+e2qZhjZQWI+Itoy1j0gUlD8q+w6YBLV2pwleB&#10;Y4Nhma2wPHMqzPp3XV8CmnSjve6v6GIHUvoR+Gn8/YUL24xopoV7VH6e6VMthmBswD0MkrXWXyWY&#10;DtvoDLybIwCLSNR5Ivv/spuJmzEdbQEOc6o3KvLPfdBwJCO1J9+PspadYLRuxztSnJITDjLLdLOW&#10;Lus9vO6H2s+kr5GHm2PhOzWkD8nb95ThBPZa/36L7txJuev3MkhK/Q9ryjllJsAVqWEwZl/U87sp&#10;RD8P9mbfVuAusKXzwM+bomSN2mGS4Q7w3GONQw7YReOsCLTWUsPzwJaQKmrPzNVs2QaEklW6dXA6&#10;bb9vB9sJVC7RZODCb0feE4rkyzg+PtjVgvUIY1/fscu6zsXimLWo+fVMtrVuA92Sn+rvIyeOxr3I&#10;k05n14Exas5Kv3/qWiuWCTNVSa9U8X06gAQ924DjntdJZ949zppjLRz30I227XBRnL7pVq8aGhU0&#10;h6HJwvulG1JF9Nbocz8D2s+xWWWjI2iTDoNAQzp3CQQ0P6OBLq6rW8mD7quzcB6hj7TnOfgRbc/F&#10;a7fwNAK8BbDWecjiw5AD//wdszM+fqK3Xba2xosfUfe00t/czxw+p8j/KSDBOiU6lAOo7ocwFt4n&#10;Lxs98KbCTENky9QYgh3KFgWmItrzqIhrd1Djnescdud3ERna7gL8DXhTl3Vdr+LySb3nsoPtTJ7N&#10;CRdINVRQRz/n6TA3ZE/+bc1IAoBnIMa+YRztOXfCeyG0IsQL7Y5y2Sl8cyb2SLsteZwnC0kbHS8D&#10;U154SPowflftVLetgKJ7a5CxYfmOaDnaXp2pHkCZM2t7lv8JMyi7iBPRTKHrJxQ1Z57A+x2dEt+v&#10;FjDpuAhArz8ZG4BzlZ3MFHH1VTzedYgouNInQNANlTUS46RTZ2tuUzxGy67Z2IKG8/wEzsN9utm+&#10;Bw3s9YpXjqGmkZnRw21btd6ds3RjY58kvSk+Dzw+3H//I+rsus/xnoUozNyPt0VwivtFLB3skx+s&#10;h52sj5qAClCaDlcDIz9FE6/gopbcuDZL0Ea00C2K2JVVs4+f8NdXvHsOGgVtW8jefvHeCzhsW20v&#10;H9bIN3ZNUOxgHwgwuUXrKb5YpbHAiBcFJCkdun8XEnBpR7s+/92plAwoWpC+QJlMfrK4YtOryMpn&#10;q+UQeDixGHg+T1BKSF0Zlh0e8p4sctYmWXc0tEnteouB4WExA6qQ1EpRpJLiNZUJUcQfVk6DQOjW&#10;Dts3Zwf1nYnoVQ00JcNrbnu95+sJPD+ju8ytRaQ58CpnOsgB23cE2bBtovTEnGkIK6ulFnDIdbOm&#10;GP2IqnUV3In6o05Ly71Bx01KXKKT/15RjWpHi+7wxIPOyYCgZSQ490aHOyOplHvVf6goertQPeQI&#10;ZitiPv/7FZQKZWbMIhOQWbQG/mgQ7Lw8+7caEDRFzM9cI+JRmFpRbCcoMWO7zsH6IuvgRUa2HIWe&#10;+eJzmWqkeqRM/66ONz2SpuyTnLlwDmw5M3IaN56D1FE7gADwrqyI/q11JpOhjKF6vG4v5jcgFXI2&#10;awtgZLc7NNfCFbABkvoVA8m2ApS6dndWOgdZ+0DglfS4vtfNmcme4NsGf5YRThpYcp0Ndm8dQ8yB&#10;2daW2SoXVag7bF12/MyWrXi/1Ou8osu5lpy/8BjBsU1ZBBYwCMDSgaJDv7Ug01CR/qvOr/SzZKV3&#10;CbvYnCVS3QGTWoJ28NKBY/xpvXYPfbBfs37h6FBX/fqH9J9btgzmAyHrFrMTFyoA5+2+S8agAIAr&#10;iGNb2+cGmAWm6x2yDss0lK1Ht4vrFOsY5yvqkV6RhbB7UEXxfgM+g5KT9pxO43nxggTEOxUlnbW5&#10;RrXVgVH7o58ePPiTvZpAtZEfyM4+cV0Ba2MgLm4Qujz1+DcHWTI6m/7gs2ZLTXXrkWMuvRRyyWdg&#10;JnTfyyHQu3k7X7Lh5xGzRva9WlIrExJgnxm2Ec6T1ndsVdwfzxsFshkQiTNiHz8icPp6ZtArn3kw&#10;k6B6o20Hdp6pwEgJ5KsgHKVzexCmR/b7XIeyL5xrMSu6fSLu1+Ux1slS5y+UJndnU4El6OreBslJ&#10;n81y8nrgKXERAXMUwEcGMgOOZnbj/o1wNuzvf4UjoSF1PTuqYJ678K2lstPMCw8H1p+OZagf654W&#10;m2ACZICfZwQThSEaZlF9j3cbjRbwakFJYYT8u7X76UeB995pTh3YoptXyU/IuSUWGiNrW0NX7bDz&#10;f/8fqwHphluHSNXpecinOqUkiNR3l45O8XAVLUxnpXV5SX5nA9Y9YthTZ3IIzor+pEPAyLGUknj2&#10;Fc3zLLyJNNHIQ5YTBHNzUZO0L4YzAaHWJCJnaj5HIZExxvdDeBWiBKRSXvH3BBTsxhNpPEac0sRZ&#10;OB/ivvVhK6MdWjp26KAWKKN8dXb0HU5HjOKwAo3Z9ktGq61htqVtjlXvpa2fBNO9psarZqAcxlPy&#10;ZnLMsui2Ng1yVKqfejl6S0TXkMGPsrMlv2oFKGBYhgEl56kIjXtwlNGRnKTMyjEgF5scwuh17zmQ&#10;J/dB3+lyIvmRnGcdja1GWJ+vF41f5VRirV08p1ptRoSdBewu3rSnolh+ev0MGxRoSFP/XQHbUOx+&#10;HLZED6+0G3XOWdYXFZWWoZBTl2nuWcZFZ0nv/01hNwCUYFOF7A2sWem6/LfpixLt12Wa+aKr2h7q&#10;efJPq/0DWhTU6nNXsHUNQkifbOw8JxnR/TUXYHrRKTJgQ8dCAZirzMiBPY7supGTgHUv2AI4MrBj&#10;SEdCgRFRJL/JUnwz7sP2sNDQw95zXP+TI3V9pw5AdYZEMUrMHjKTdJPuoC+Poyz0XM9vA8X219+w&#10;v/8Vnz/PdBKcDdb6fqfcKIgjvfZ+M4raOq0QcNtooKE/o/7ewTfvY112dI+23l1F4HhH0eY8y2Zc&#10;ZCCHp8XZjOGAQ1mRrWV+sZ45IKgiEW1o9DYjwPTSA3K0O9642lxdt2culxdqjszVcZI9cNp+w7rv&#10;SZezkPPnlwKCDhuWa6qaInXGK3yzZqk85nG0Dkx8J5TO6ftZOqqUQd9bIG0YgBY4Ip4SoF7OSrcH&#10;bX2AVgjvta/qbCWKFlDAWQ6S7FN3rhRQ0+f2W90rZgfUO/WsS99XoAJgak0NhIOrjEJncwhzXeXg&#10;6jTrv1Ub0rFXroGc/Drfdrt97zgUwSPH7R6OBdAcphFUn+MdzRbmTJ2Yg3K7bKfUeO3nN7uAwsrs&#10;jubCnCx4DlzU9jxr9Xy1XYUFMzCQNY/7Xt0eowlKyLKy09Ir9a5xnl14KYrE7fzf/se66F0xOPKh&#10;0ggch4QDAlCmPrT3HqXeChAoasiFWboMbRcDBikwKrdUvCMPQgJ+ecUbKUxKxxG4+3nGJWsEevz+&#10;9UJ2uOrOjTZ625l90Aa1Z1w6nmyVnUAXBL5zTzVeNhdAHT69SxOwhcrQI+tAG4rjAFugFeeV51af&#10;ETDrSnlWpCXb6wmU9ee/PciVPWpvpQQzMmK51nn91K+Wz6TBbHF9djpihmdRelZyJeO8KMMuj33N&#10;m0LR4TIqoGVtOpCafK5s29qeeyuw/035XZWCz3rO7oilY7CXkqcSNClnIBy0OWsQXC9gu0az9aee&#10;Df4HB7/JWLaQ5WNJodJw+vOrlNPPvwIsntXCNQEptG/t/ZS+b461uo5lNkJG6XZ3jGH+65+iQ2j/&#10;cm0kHylAZZC60pVzHw/ZDFzqnuri08HHkrlo67HtVTSme3Sg0O+l76mln/ZPA9WAUuiKTHYQoudc&#10;HOB8WWRXmOteyino4E264fZI5295Zn4vGx30hgUddMmR6GDdPaLSJw2MInr3B4oKwogUO4NEVmFf&#10;5bXrCc4Cug5NU8cunx6O9TI8conA1lpcHedOG5Ot6XvHv4dNsO/7a+3Z+u/98qyyN//tv8M4zTqo&#10;YVvZqAtIXDKv6XA12UhHnIZZn/mDf7OsicCvXWWpsFtsu+Wz+XnGM9cgOSTd0GyZSqtAf8+OZZZV&#10;tslKlrKhAN879Z1ZZQc61W3Oi96FZtPUWmuvlbVW0GnZV/5fgsQtZFfPEX8yYk5a0LXhglmAwNcL&#10;2cChy5j+/qf+/sqYC0BqLRXlZU1R7+yUtZolJ9cidGSmumeSuq5MW97ObP/dVY9ltrc943l6AuPr&#10;dfQMVwdR+ku6Q7/T80pWrrLQHRfAvgm4vtMHhy4y1J3H5gCs9Li2Lwz0CuOFfNTkekX7W8ASQOLJ&#10;oMO/Q5YEuK96g4EWV7Dl6uCsgYq1FbEOarezXed3BwEIvcDrZcCq/0RmGHn2t70cGZ3bB7MMatKj&#10;LB/YJKBTlfh+0clxi4wPEHZ+RgB5R+f+XjfJDIq85hTPTJmw45KUx4+fcRkWgUAT7GTwlnRi0h2q&#10;pypsiXwCVhQl5wANglDbyYUf+C6ksKhZIOj0GYZQ7VFVGBPyMwt8pPNA3h2A6mvf1qcNFknjaZaO&#10;RA4Nk4Be5qkswg8vutKly1E+w2yf1feYQmVU0DAGTK0iwD2TI9WzHw3w4rYBY69ov6KMNAwmZ2wM&#10;mI+iFcTzOWIkeK5bTjbW7/iu0a2iZTi8zYyggMZcCQl+UwCGej6rDk3wGFCVhb1emYfIuEUySIPL&#10;QoRmcsOXA+gOxx58v69P4P3k2kYUxj5+lDVelHRlweSgRIF4e/+MqF/+m/3Xu2QYOeK90DrmMpwl&#10;o3KE5xmiqTRvKnxvWaaZ97Tk5cpgW6Vm9xts3Ku2BMh3UUS1AJCVUxG/STCbGb9ti1vnM01wWqot&#10;oMWRGSxXFpEiHPtEg5sUPq5/y0bovC1KO4xipda59rZFlKyyZ5ykfaI6nH0rcFaNRzs3/DeXYRFX&#10;2IYD03CenACPFjE8W00J79OzMdK1szmiKS/zz0BhbKH/JkpGRPu5GtVO2+igpwVCUk57MEVyJ+qZ&#10;zmLqcxNFAJCTrvOfwG9bDGO+XwcP7OVuOGuPgYogcihW8nrTcWtZP+qF3LvuMOrdJNtLoKQZZn6v&#10;Re4AH9VKt59/UUYYXAhdLP2F9hM1ou52OUfbN8CjAnUXIO7XyLqWs4ATdSQyo6W/8xwnMGIASxHN&#10;J+gI7ZUd6fLV1qtTM+Pfed4XJ6m1Zr/iiHMB3Jb6nc0zzMqhDAowQegwRI9+ypcCQD1j3ahGGDtg&#10;ZzkdAmgqAI/J0VHP14cWmrXhhBcGRQNseeY6rfUPINsnaabbtvDoQ01029buYbmJhbkMqIyA7GkL&#10;Jun+fR+aDV9wUdYNKrKNvkZV7K59kw7QHuacB57714sZkM54oI23iaT/WAugrs6CJSXtQncMfNPO&#10;7ZzAfFEHVNtrwNbGCtJd+u99B3CryHqtV9VMODNGWv0WzHQFrcYG3K3Ac/+Z0/31NNSgY//2OTlA&#10;8Y52WQ8r2eYaKtAc7+RUCGaPRwQ80yG44HY5dWjX8+lmZpwlFIHmz9/xbzr7usZodrZTbs8TbgM2&#10;GESkjTE6jns+QKcGdO+cdImkrsQdv63l9SfPSDPGEPcTkJCbv88aiCXQ/wfFHwOMWpooLpLRY3Wt&#10;yZ7Q25a9/OPfEX8/qEh7VxkCiKxz0CbLm0vQcBSwp2fm7E9sjyg8NZzBAwzeq8vGQuByjDD6FE7/&#10;+gQGI/z10qk01BWlt/ILJ4UK/sy5G+nZRveBZhhaWs36gZODx1aEUnCmdZdgbR/xizkN2yieI1rm&#10;QV6sgLSryQCB2O2WB7Q+g7if+n7fqyg0+fBJV+PBUicdn4CHokx61WCUTeLpvkTf5ahkG9UWmXAA&#10;dru5q+Wckb4izmkrXl6Mqn5Mz9hARnfYyFcNhRnK1t/v4oACEUVO2gRW45vgTsplAvOiMORodjDA&#10;jIIM47L/3LMckpPf2wL0aIAeQXTNpkGt63nW9R0Ftpw0DTPgCPm2jx/V73oLpr8p2gNFySWbIzA5&#10;fJ3wPFpLY5dTyBqEa7RSoHlOnrMBFSAv65QARoXIyrggnYdOOVsUb8lbFK2O9t68d3QgafskkNMc&#10;7QUUi46lewAE7aTwZJekuqbqNKxnNXvgQPKpotUOFgWSxgCMcvD8qn083jBGLf0I6k3IS2ScdLZd&#10;dMvMPPGMizJ3tvfu4EuyKPAoYNI53arfuACmAreK/k8ADfRd3/UKaOaZ3cEsdFF1CNKPnqs7fSk/&#10;MrwNZPpcTeQYwW2Xzpxo9ufyTt9+rLKGFwxWz6B3HHW0aUfTQSD49edR+tXZMjlpjW0/0gFrOsw4&#10;l6jLrf7sst3/XbSxDAQRUAnwYyubndFr7uESdJQjhDWgkGe47Y2ytttW84AOzSXCmp3Kc3p+3wed&#10;H72XulB2KpOcYqACk+LbS48pyCLsYn94R689jHVBvRczusvzCqdpn4R5MiuFAvz9+vFODn93jj71&#10;9CVrQ32Z3/cJnDM6GSlwpZofRd+3FtDq3e4WedliQ/db2GNlb8+j9jixB+2uhoPWO1frWQXb+l6S&#10;3eI+yyvvOjWnL0dA1uXAS7f1n0uWLOV0uKXtmhO23wM6fX1W0XXXQUAF+GT3i6YUnfq4julsbpoZ&#10;4lTeF/mUPZTd69k5M6vs4ayMT3eKQ4e43e6WQ0Ilh+lUnhUUnHI84jN7KryLwc0XBmiw27PPmX3B&#10;YVvj0EcvZLDXNczYW16gvNU9lMCYzwv4Su56ACRXNP2Paf+2mO2ZwWBHfcdVt8GcrIpX1aWJSlTc&#10;YUcN7SD32mxE15qxwX//ir7PSm2lkFk5DIqaNM8tI9cCAJ1epd/ZBmyWgrsOaUNMDjZLgJV7Br2v&#10;QBD/W4cRLVKvSLmfwOklgEtU1UJmZyv40pRJ3if53wQoPRrvnLMSGY97tcG1DZYOGgp0ABXl0URa&#10;URJAQ2dbdL7R8xmdluPd7CvXXO3Lt6KF+MFs1vNZCnMfwPF2V5EVuxD5GZFxtuxr4HLdr6X4TIA+&#10;awIM2O4XGfWShamINTuI2SCl5AwlJypgv2+jmywOtcQv7xuZQIH7BGn63BhVD2Rj/X5ISzOqBIGT&#10;0cZMq4du8Gcf4lbX7wAyr8WIclyPNMOk1zRjYwDADNJxpFxmTUc6mUfJr0DlaJmJHrF1trFt/GtX&#10;C+LB7kYnkA5wp6X4bI0SZJQGTACunr79u6lfekQ6LxzT1AcnymB2WWkAWt2e7HavZxZwZOZQmbVF&#10;JhXA6YZc63IFTgKAMtyS79EpFhF5S+qS6hf06mpYsehrAtRr9AyX372e8V6dm8+AT2aCkiM8AHS5&#10;3WONOxWt06X4Y+3dltbCZjGoCo1qo3XKdUQCS4GNnA+Q69tk2VNscy/XWpDGFTcjtqp1uTru/E58&#10;w9YovPUtboEJ7UkGYt/vWkNgyd52YBEyxafLs4O8zvJdrY8CUt+jzrV2ApbSlT2q3+ugxtZktOu/&#10;puOAFeAtzmLTCWMUjfBKU0tA18/BH0AjaWeqTRHN1eZs1FV9fGvOMQoULs/Zou35byv2iqYpzenu&#10;mOH6eyB0jdZY1xWFtiLLtrx71wFyyuQ0L3rIwRT/ulY2/kB92Ur/Xh2IxCoNGx2Xph4Klnna0fhw&#10;3zuz0rN6Dm3C8YYfzCIkFmvPJx3nDPj4dIyb2Z3ZFudz7DfNhlnXuu9r72o3tmo+IVkUPurOnGor&#10;dmcGaBowYPutU6VaxqI6eETrYOpjrZ+mgDvM5/U8DLT2wJl9jGttcM1DMaxr28+SMjdzwmdhtR1A&#10;Rt5s3+FjW7lcpOH4610PQ8GK6albgJA7h8Mk95CR4eNwP3+ZUiailRCMKeUTL8d75jwGOh52xnPY&#10;7Y6Y5IyMmPpxLsXATg/eTqAKtfdofyUu2eCqjFEt2NJ5aYW4/ed6CCSoUhlXB0YfSE+6dWw4j/iW&#10;sgeKAAzSLH7/WiYIJ3gKLp5hsJuG2vMpEpAyoyVtzztn7FG0A4t/1iAmKXL3KP4SONl2zprwEOx5&#10;WkYmlRHYmpHuLVxnMwD5jF0hUb4EyuU9y0m7PeLdbndgnM3wRDcdcSSDltYjVd5eW063aE0N+G4N&#10;lAfYjoWSA9UiwV6HiO0C2zsjxFitrEPuj1KK6lilYunbA/b4aDM8VKzdnIfzBIwRRGU/pJyWaDH3&#10;QQo/ZRT1Dn0AISM8qvsAhuewqL4/i3GwFKU0NjIuIBhZjoT+Q+cJgCNSvQL3BDdVwFmROWU2MtLv&#10;M857Aki2PDW9l9e5ksIbBAPi/gOqPampp8uzOlO1trRqjezamS1bpSNUU1BURVIXRfHadjqDQLaW&#10;bN8vueM6NjBj9zsw+P1vwQHEoKPbrf5Nv+9doJIfHH8mn5fP8K22ak6kMQdK1gBmyl6w2z0K7IJC&#10;aaEnvbJ42FcZ6gECvtsSree1VycH5UCp9e/9wcABKvv1aue2OyGpb9p6Xz5zpXikHVExdDjBtnxW&#10;AYR3c0bOM+RLzSC0hotz1Na0rwOAmicj+4EVYLj2CshOaKLtZbcnD3vda194MRW1h2fK55gzKJrd&#10;6dBaCKjkXgQwMeCSeaWNbGBKg6vC7kSWv2cqrO9BW4OqkbTFlMavxvqd/nMeWIanXTN7CrqcR7Xr&#10;FgjuVL4rGO1/9jMkPTajsD07M/UukZ0uuY+UKQCVkdOcomyFPL6vS69B1ZL0PbJme8Yf1kigd7/F&#10;XsuOjQ3Yzgqw6LM6N8rsA63G6qwzmvTOWdsk25ABiqagdf0u0/phAbhtO7KRR16vOQNyliIgZ4Xz&#10;WuerHnDpna+6bus6dsnIoukvWLbZfT0rw6NrX4G11i3xRAt4XNvo9r3RjzJkxF7J0OjDDXWvVvOm&#10;miQzM0dbW7ZeBazh6+bwqKNXpy0C4QD/+Fk6rWf3tD7dpvf38Il9bccZxZ0OZM1AGFKCTweAUKwV&#10;+Qzl5s9nGa/FkJlpU4PqsNeQrMgZ5QLGRLwWCTgbWNFhUcFjTvZDVevHXQKwHNWOzue05NirAGTf&#10;eIBRxu6gsEFgkAdEHvGuIRoH7F//HoLG94JoOgLCijadVKw+He9n47z5KtgpCNeOUJdNKwG22ujL&#10;Qc19yAvx9xsBuAF+5kH0d3QRyGIZKir//SsKa7cdeD8ti74DRLntw3CemRGBqw7CmiCi1ri9YynX&#10;LOaq+pLjBPyL635bQRhQ06PZSjkHkEmp7Duy0xJTrPH6A5HBeC9eOMzWqbdzVuu5uSjWOL3quy2n&#10;rEfNWubH/vo7FYHd7lmw7M8v2P3h8N0y/Ssrv5O3ud9CbF4vBuLHajCMdCTxm68GUXLQlXJMlYxj&#10;93oBeFmea2Mdz63zYXV+BAjDMCddSD/KQi4Ff7HefhwRJFC7wvdhyugVYBv1HQURNHumFy12X51O&#10;VWRQovd1cvV1jjQ8CtCz2XLepF+avkkVn2Dfq9GAuvA0UJkPNE/g9iMoi5nlC7qfo8m4MicZmRoF&#10;gqjf4nEJ8lVLpi5ZcuKAKqpG24s0ekB2y+igCKFyl/3rlFVg5TsDsO0HAfO7WrwKTHS57Ia13zMN&#10;p/RrnFt7PHJ9M5t0zYQJ9Cmw819gyuRKdz3Y65SYSVwoONQVyd/OLFsDyh3g6Ll0PbyAjx8oZwF1&#10;78wO8X8T6TQocLjUyyUdCdIEK/1SwyGh9uJnLaupeJI6bpZOyNqk/Qb/+oxZFtSNYK2X6EW9i8xy&#10;Tvjfva2mycHSv7XgQ17jT06DQGFeuwNMT52zFF/3a3UAqCGY3dalM3Gu3pucgN7Qor/jNROnM3nO&#10;5XeLA7ffKtiqZ8vAWmtnL106OzbyvKf/ac30bH/KLo8BTKv36FnlFmhbspfd0TqVuWgr1O1FplFs&#10;PU+OFd/l96QPRW2+rGe/jn6O95r9y/UAsrtTf7e+Jl3XvN8lhz0omE6q3rlTvo7SUdtW+u1gJ6gs&#10;4iaovt2BW8MICy7j/5qc2n4LbdADWP2ZACiwk41stq2G3FE/5NmQXe8OeftTutuJz63tXzVB8Jpd&#10;1B3b7ngpuKNn6I5dd2SavEsj1KbCMyVjmxQqsHQW4dMqa6HUnt0fOcQiHjS+J5oLqUwxpVbXCU5y&#10;8Nlyap88pObFtfqLLNjVy14NGGC2B90lDem2c+y7DPiotJk8exqQKqLm0mh0vLzvba+2g5MR8Ozu&#10;sGviZbiJUoLv1gJMG6CIRDdeyuAoRT7oUR4z2jXmvx0UCGqBHpVIw3kxbPPy31IK/38//aAYSrjl&#10;wPiMjAiFS7Xcyal3B4blECvdsEefY+8V4aDScFTHFBoDP85wbBPU86GWNqpYo/PYE0gt4CZpd6is&#10;WSjkmlgq0Kx0emQ9uI9yPig3Wttth9nJzNiR0Ul/PWEfP2AP9ux+vywB6Bgwd0tqw/3DAAceP2LP&#10;u1N2tmtCQNNhwy9G0WpNejRw32oY2DyDChuKJYaFKarTIzdTvEoqx972mPItGlasYyhrUlks93nb&#10;DQ8qpozuCSTyfiPk1DXhNItmabx7ZIbvk+/Ye5/vP5BD7rpB7LU15wH4d6UohSrA7u9XOFzMLFkG&#10;McB3vwED8NdX9symDrTiJVMXfX3mULqFSqJ9k6Eb5LPjXkBDtTm3O3B8RQbyCvYoc5kdrghbGXtD&#10;GTP30kkZrRorJSfPWrxvnonjHW0M+48AJXWFT+lWIB1sOr9ZK9JsyAKGr9JZCwAAIABJREFUQk7d&#10;ty3eUBRIRfz7OU7ggrIDrUYpu97I0QZKzpmJXuroRjWTSJrOfstMz1Jsm8BQa8zz5w5RMBbaksV3&#10;smYr/+4E9cpOePtCM/yqWcPqcJQc0DZvI6KL2xb6qdW1YN+hzMFCVbvKYsqNrdkloNamA+AOCs06&#10;WClqxrzYbLTvaD2vATH9XbKhZemgbP3OKpdAUUn6dfr346WQ2YfEBXN5f5sz1lOFtjpDekc5aNcM&#10;g565O5ZADSKUbKbTST25ZIbbZ68NE3pr+bQZYwXj/V59hdJhaZmGntGJhS0Q3oG/9iyzO2jPQYyl&#10;M96al2BIvkoGl6zOdb8l5714vj9/P9t2uU5fW73jUtvAc+szAskZVBalu+kc7YvkZVAepMvFOuh7&#10;88fncwjkZ+MPOQPnBM5XNg+KW30POPsiF3FNzWjI80d5/nZWpSOFDYjT8/mu8tKDwJSN/dsh4iZX&#10;1sFh2d3gRB+NnUaQwqliSvHNlaJKZyGiuxYzGx4FnM2yfZrrcAKp4IuKtHFhj0zFpIq9P4Btc3+9&#10;yguGAQNut4floBgN03G3bmAkFAHMrYQuATkqGtbBLwBsqoM4agiJWXiT2wBsd5yn5fA8CefYEAOf&#10;ZtFzVEh8u8FkMOeEfWQnBAdg1I+s/GmKhcPtkhrzbincHuGbZxg31yFAgjbVt9jPv+DPZ3w1ObVx&#10;zYwAH4jJ1scEzNhV6xJFlEKVsZiTH7mC3v/ypzSIszNQKgbEf/S2nf1n30NBa42orOx2y4OZinRj&#10;iC8Hnnnc1K0MX/K7Qwb7AQUQQH5sgDVFcbulPfPXszravFlLcrxZUL0159gy6u1ARQ+kpHROk9bU&#10;gL/e5ZjMdggIXyLmpCt6yuRW/PBYLAuRGXDGGpJO1wtHgQQsfnrIzesFnGztrEivOzBH7N3xDirX&#10;+xXnLbftYtgS5G1YIsPHO8Q5J2w7sgOWRYcOxzDM6Zm+1X7oTxkSAY+h6Dh45r1kWFSIOeGKdAus&#10;Mzii5mA6in7OOCtZ9zA4xyOMcO6vgOqZ0SieGyTPOqeU3x6kR5mlEewtBivt7jBY7OeZui91bAcl&#10;AkACHknf8NIPPfqUulETjvkz5CzJRgwmHHjusSWgDPsRARB/PiObK1nRHoUeMskXlOaXHKSDL3ux&#10;r/UPeie9r+RQZ+DSZz7P3ox2tFmXlZ9vjQa6Me8AR4bcDFAHLWBpglFrFjIRGTQ6DQvACJ2d3ad0&#10;1t5setCdB12XcmacFIvjqMBZA+tykjIK6XPl1ndaoJ5JQFTApf38sfuPHi3uZTHtVwCGwBzXNWxg&#10;rwcLZEe6fJxiSJzlL1zA+ZL9Xhw+1B46Ls/d9moM6hYFxCpzX074BHxEgGS5xwVk9wCZ7P8Y4Yh0&#10;MCuHNGnJVnuhznw17DE+cv9oz+IN66BkP9fhYp/NANuLWqVnBWqeRV/3WXK94KOr7U0dM+Pa7xeW&#10;AcLK0l31kPSNnqdfp2M23vPbOe3v1p9LsrXt5fxlhkM4xdfv9mns/RkV3N52AAMwBcXKkbBtg19r&#10;NAYYPKhn8mVvWhc4XNqmtyDXEhhKZ6Atw5JN3PK8VxDg5PRsB0ZkXFwUUC2JbO/iHxyA8g75t+C1&#10;1guJNiDvM0Ges+SrXt5uO9GcmR/vLDwNkJ27zNSqlzAHb8rEVzTAcR62dORhdiGLWJXOBziY68HH&#10;ZyTn+Y7CPow67IBhv1c0jnwNP97OzkeWh2sMthw9ylmwFtnUMLCDNQwq8gEs00AG9xepIQDwPhz7&#10;zkLKT1T2YC+DJqEmvQXHEel9jmZ3drFhSjIWQIU3nat3HizqGiwCRNG1KHirVynws4UCdITCUBRm&#10;qsMKwVQCrsb3zLqWDXC3imDosIYRN2VxzKAipXI0LZ3WeM4z7xGR/Fe89k3Rb4LMitYyEnuu9+7O&#10;cT8EaZwvPyrU6t+fK+3F56xvbshDbDdyqd+vGLAyRs1qeLN96aQBULeJbU/qlkne7h/h8PQOTD0l&#10;+fgB//rNd9Nabpl2zejlUY7EMjclQKfjwSyHvLExKMNDR8Rgg527RtF2lBmjEnVl8XxGlkzZy58/&#10;2e6vjIS/37DHA2YD/n45fJrtNxSdA3nWEngw07JwXh2VeTANduvOaNzQtt3c33Y1cOEQWey3gHeX&#10;D+qk7wMmmzNxWoGA1xeYabBwqg/WcdHxYXF8JKsaQNKeNjBqTN+rViwWop259yuBj90f4UhdZFRC&#10;k0O/9IvRrieDQtAdU7rRgIYiobVuK9WpAXQg22UmbapTD8rRz32KTDUDQqojyJbW9S5V6/auwJLs&#10;x7Y3yoSHwz+arlsAAioqKlk43rHOGo6nNsNJP+2RTq/Wjh30uuOb/HzbCTpVsp3XBhd2aRcMj8FP&#10;uVludqEO9jlBBci93afAgu17dV/ifvjx5uwQryL/Hvm/FmJ2IHHVq7ruGHEtPafWn/bNtrb2ot/M&#10;Gd+5x8yhhUp3vd+3YFPsxbfMyRXgJub4wx51Gc/3nEDvYsggTwQAbuXYdOdAQNqbDPZnHxbTqDu9&#10;r683Ls8AB7Zb+0xzBt4x9A77jXunTowD/qZzoWDbLvp4yc4fbeQ3e9nWqANcAWh9Lv+N52IMZFcw&#10;0cWoTxSwY1vR6BinvcvWr1wP1T4cRwUBOhbtGePc523VrVcZTJnic7hXcLED7H7dndEtOdi95oHj&#10;CBaZ1T2OQ7A43klNMLTOGtR7vIMOKMdjei19rxdzEPDfiPEc/qZTJTzUmmnA2zyn3klLNm3fYbqm&#10;jegSyLrErJ8AkI6+1r9hZZhhz77wXXj5AT8OLjAjPTbiIJxHtey7PwBEhXZEG0+4i2cfCi07Esjr&#10;on0nmNHLZa1EFGQ3IRAQ02b46dh3k4H35WVjoaJ1HBfu/QS2zW3brCZUbzGFL3sZu7QR/PUFuzMa&#10;qei6FvvBQyEBZyedEKqtQLdZaHKfCWBq5kID8VpvQxkQtcw9Dtjjo4R8bAGmp8PnE/bxE7i1fspS&#10;dBqUUs8CWHTKMTShTiXI19d6He8s+k3H5TwVkc890cwPtXSsWgAvJZwAElX7YGMZ9OOv56oURNWJ&#10;NbQwSiy4ny1SljMBCAbRIgVH8LXVZjdBk8DvXlEI+/Ez1uZ+j7ZnX1+VaehK1Zghunav2VawKXqd&#10;TWaYtCb6cwV78dzKIiTNotLOpswJDPbz3+C//iMA0+1WayyAM0ayrOz+SD4khwGq05QlNYhn0bbN&#10;fU7L7Acj+5k5mWdcaWhys6eCts0A23PyMOYJvBgtEgaaZ+zlearFnUnWAcC8DTPr9ESLNnWOttcO&#10;5MyYmwIVNFzNiVhmW2zsvOUTPrYA3xOGa9eTjCCjuML7DUB3TkcZs/crixSdbUcVEVP2xc/Qg8qg&#10;BFVGvPEWVTNr4KOAajrN25YOms8zOy5V5qRZfZ47J/UrUuEdFI7FSXVl1xQV1HXP0m0LGElgtAFm&#10;IU9d1i+6uN04AWQCdBmm270yEW0dXVHADiCmrU6TMi1ax/7ZVoT4h/MH//qEffwI2Zazm9H2CYAy&#10;+H7FEg/U3kz2/V8u2ICvaAU6Vwl0UA5RcyJ4A2uzciyHcKadrunp8QykG9dv6rOKtmp/W9ZQa2vS&#10;Pz37r4DYBXQnncIuA+byfVGgo6/HDJud+9D3JQODdb7j3O0rjWqh8vA10fZTuqM7E76+b8pbxzsd&#10;YLbuVGJdVHH+BE6stU96juMofNS7iCVoHCtVUPjm6M+G+L6i7wug3utdLgXe9mBzgzGAg06jAjzK&#10;bMEy0LM4vXLmTtS9wOfQPvR37WvX36MXnOe6q0YrnjnB7Rm6wilHXOzKyCiy3zMnCrj2fdSPwG0+&#10;x9lwxwxRHM22yK5e38Nb62NQz51nROkBJFtEerq/60Kf498VkMh3lFx5YKeLfcLjI7M09b3C0anj&#10;WZBv6HRimlQF+xjog11qm3QdramenbT+pYFQ/7ueJSmj8b09PZKrFw9kTUQsWlOSIcgOsxgOpe4x&#10;9m7ccHM4TNOk/TgSgGQEKXZQU3aA/SFlU8/RPDxTZNDdMgNwsAXXthten0HHyJQ7NUw4K4YxPIpE&#10;Z903F8mST5wV8UBLW3vRiwSoIwLOzjwpiBH5u93Nj9Orhe2ZG2b3e7XPlFd+nHHfKFjmzAlO+f35&#10;N9uIRYQac7ppXkGMUg/lvO/hnJwHVDDdlKvb4xEStO2G1zMKdXV4uvOgwuhxC1A0Z4BVdfbwiDSr&#10;J310srJONfP0FkuhR1StOyKrYnf+GXsrOlHsX/xdUaDGNUwlPRpgkPALRJ1erUybfGv2hhwYf5O6&#10;ZFgPF8Ap0QN2e1AJjtb9a1/Bi1oBM0MieooBNcjsRoqUaklEV3s9V0OT9QJx5vz9spyn0NewG1Fw&#10;6XJ9c50tP+Oyvqgv5O8D62POmm6l7IaitfnetYfL2Pv9Bv/8VROSnajcp8FYR3CeaxSq33/b4S9m&#10;WnrWLHXBXnMF5iy5EJBUxysq+2X6McDWw03pX6OT7b62kcLVQLeRfxwDLTdGh/Yy0ryupqLnDymU&#10;mn3jE8Dxgt2YtUpH3HIfbAzg4wf89++2i91hoIPQGw2kQWNzDAOqXqZFuxX5f3vJnWRQxlJrqDk4&#10;7nF7SU7c13EctoIzOZSz1ni/xf2dz6eMSnUhyTbG2S4wJghXwerVcKsu5flVYLTVtF1pNbH/JzNr&#10;oR90nrruD3luYKKDTdWp7KypSd0iIy+wH0fM9gjIZQc0p5O6ZCfyOEY9EpasBHVYN/LXFtJYgzjH&#10;G7hv4Zh9fZYubwDIBs+3uqkp86u6qnYukzYhB6jpU5OzqUxqB3VxPtldJusQwm5qSNki9+XUZ8a3&#10;B3P2PSO8OUjzmiHRfYv+Ei+jgECvuZPjMufl/M46YulYn8ua5FkAInsL0ng7+Noa+BXA9BMLoNdP&#10;n4xM3JE1YrqGWqZ2PayA7o8fSf3Jjnaqz0vwbnXu7XYBw4raM1hZAbr4t9YgBvvN1ZEtwDnaOW90&#10;vyiwhuIycfat2vuD58BnBG2E63biIYvIfD53y97WmWyyVfatdHw2dZklL2AmtNuYSRbB/QN2u9od&#10;7p30dNe3+r32JTOj3EPKh+xeNPNpMjBH2BQFQo1n+3aLNel1bN0J4nMnfDra2ASjU9HrVhq7JNf+&#10;PIHRMHfK9WV99Z57rfFeAsPFEtddQP7tNYkQKAEawwRsbBjw42cUig4D023WoIleLlSOOLsOx8jJ&#10;gpcNsYhU5hRGS6CW/dnN4D4jGgU4eyAbzBzvFzxaxFoqmfPUFJ8AMsOqjeywbINVkQQHOtAAAjCr&#10;N/DzMx784pUZlYrd7pZGLC/gBCDFKbd9d2YKqvj644dn6zJ5pCe9+gKCjvdLpfZBTVHXq8mBL0pt&#10;nKdh27x9N77z+CggfJ5SOqY2mna/O0BHcdsr2/D6iku5ux+HBSjajFFWy3aw8nolvBv3sqclxxCX&#10;szIIWquaJArcP6KVrByJ4Gf+f3S97bbjyo4kFkiS0q66t3s8tl/TP/wEth941qzpvqdqS2Qm/AMR&#10;AKg6rbXOqaq9JZHMROIjEAC6ExxrG4FBmGRNbkSbLrntMBXGAlFoKMWxbcB/+9/hv/7Fdqsv4LrM&#10;1G3F1FpxAY+n4/u34TojKBRnM4JQZ095aKKyv9+JdOZzjgF/vdweDyvjJaXLAFWDrdxNmRUs59CX&#10;UTzVplDUDhhyTM3gM84ftCZrmvqGxzC5A6LgkYoSZ2fK6WjKR+jkDV35cML7yyQK7TyHAx6uVFf6&#10;QPHZZTylxISMPb6AX/+C0s42No7Z4X0iMoVuBsxXpYzl0L9fmm56N0iJ8vntjKbRENVwto4dciqO&#10;H47ztNtQO6gJQqD7lbFd8HWxY4caUmy1jx3EcA/KwrygYWr2eEZ9y3GEQdpZznZd0bZag6yQx5T2&#10;rzmlzalPp7s5NDk7QN3l5GwpsAyHyu04zM/TysnjZ9XJrjt0cCYn97ovUUMlY+cbeP6IW1c21qe6&#10;3oRdEEpLuqyvGfcpTrhaZUvwxhbfcaNhdXmNtcjCbu0x60aAD1nvdAfn/xTISqZ6QEx6QaGAH2em&#10;0EZGjX9zrszohLWAAfk5vrU5beMhgK3oYU6a6763bnLc7+WwnjmQvLczwaAj/vxAN31OmAI4yd6c&#10;xWRQO9FPBL+DH3+nQqRnJINjA3CVruN7kl2g51crPgAYm9WZ9ALDjkeTI8nGuNur3nZ53wSAllyZ&#10;ZTYezo5zuu/R6iWzdqKh47mNVqAVcEfUs4vSVr9TMDBGtlrHon7ZdkAB8cbf6561lvp7z5AAyLbq&#10;fe2BstVrlV7otCKgggZlspKepTNgRP6pT1QErue3rXwdzrz5W1mAQcNvE9juTnE+o9e6puzwDCoA&#10;JQAh2mjtB/+cVfeb9atrOZa6YGptEJkOX4jBu6gzo+cDqmayB2zSCecL2A+zRbrX2NyeX8G0eX3n&#10;9yQIqbWnz5k1ggT7wj/2W33Nrf7Ivc7KmgE+h17TAsZnrzOo1W0/9f17OitdWHSgt4pkUrglOEA4&#10;88oKkOdbU4ENGJv7dVlOfkUMb8NaRoOpnrfhyPfr57CTJsx6jVF916OQuzvGsa17GT21/+utXAHA&#10;rwpxTFwLcr+xJrucbEiLuz/AjEooo+NZikFO8TDAPlK/cR/xjLm2pDvFhllzFoyOCZ1pohX6jOWh&#10;Kt66Ah2Y3RCCHmUqgBoGnApIxI3P3vbkhDdBNbOcdLhm9PhmMTsLJI3Kix1nwshhbNH6DGCwMM3G&#10;8DDkCAe1K5znl5yiQDLnBFj8a3IQ4Gb7AR9bGNnuAKkP8r4D+xYODtEWBZDRRYWD5IR8AuGI7Qcn&#10;i79DBMQP1gh4Bi22bTnVyY7DckDdcsfYYPse4+LHMHs8JZWOsZn7ijaK8JjKfF2wrx9uP/8R+/b+&#10;rgzI++W3DFJIaez5dYbcv0EKkIk+5Nh28/PtFntLR/VDDmBBE/n+DRzmuE4jb9b9WrWu8RnysVF7&#10;KZmOdK/7nBZozQo5H8NwvjTwzPH+rgL34wFTwXlmmVzqgUafwXyiJ0LmUZ/7NHJtncw+BoStBQzK&#10;rc5KV+5A6TndJ4vXb9+bRbbNoQhJiEWdV715bG4jaFS+xv0acwJfP4F//UfIfWZlm351zjh5Useo&#10;Fksrdp5u+56UzMxoypHM67WfOYfoCWntRZZBMwu5/2/MMn1H4wn/61+wx1c51ftuVexPl/ZoLQIV&#10;iBizRHL6qJfCNrQ16XZGzgUAya7tu/tikwrOa7FNrZqbXG7NURCn/oZGWuOvL0DtdXNuRGVt8hWN&#10;Q1zPCbOo4/n6UXLCM5G6z/O+I/jWhnRnC3LitIQZ7FlNC0fs8XVVRkD7dRtGh/pOOf0KdP/zf9XQ&#10;Qd5DtEx/hV5fE+6txS1lL+srGHCI8pEzcTrCqas3feVrwY4ncP0FRQX+/Qv24x+BXAN1xrvzriyE&#10;aL832pKCpVVBWutUVM0H6BjHDXYwhrKy4qsUOPdiUTmZmakZpC3NkJPjEf+9mAFe6th2CFhxvF/l&#10;y2xbOcpJo2k1aZ/ZsQQ728/Az6l4mucpW9+f78pKzBk1cgTL/Hgyu20VvOkMKKARK2BInw1kIPd4&#10;hl3SvTOL5A43dWCzxuZooEXI6GzZISv5FXCgPRcI1mq8cL6DXvz7F7d+xJeIloSpSbWWLAn3Kr7u&#10;trNn3qhjbbFO4HwHo4IyH/ZmxfXGqCHBlHmf0yyL2kPnWQ9aHp667vbqMtb3nBnktFWGCPCPw2Ac&#10;rTCrM6iy3zjfuNVxEHzMrLeChayTaGc3m2hO2HhW1jDk0QBOxt424D1Tt2WdqmJGJDosB4MLmBEj&#10;lX5Gx3GAnYfwZq/2ilCj5brd2gxGl5ZAoWzL4ri40eXZFzfTRW2zc3iTlJkUHO3JjVuogVHxXG2C&#10;qjZuuC+NQqdyOxew7dH+NSgUcv0AdToaA1lcxUzBrSNDZm+0yNy4uDcrQR7RrNfXnSpDZ9rXgr1f&#10;8f3DomAzs0CpfOzWsWUt4HjEBunfhazyWcLv5n25UG2/TvZ4P4w5RuD1ipTb8yvbR6aMROATmRLF&#10;niAClYGbHKLRHJkJ2GZYGeS47SPO3jbMv3/HvR4PYFxZgOVPK+dtGGyw20XU4rDwvu7RX2+zbXOM&#10;EUFL3Jt1ObevH871iaFRk1Nlv35EQLFtUcQGWHa4AEJ5bFsd4v0IR3G5BQVtq0L0mQMODfNyUlHM&#10;5wX//ua9vsy+OIVOaxWt44zOhwcigKDh8Rn8usqYvH/D/vFvLDSdIRuwDFKg1CtgmCfpIlO0tDg7&#10;72/g64fVEMnhuE5zXzXYxgP/tkCJjZ2XrArtw5cESPl6HNGeFgiH+b9qaZcBBKAACScR0+DCu7+u&#10;Oj/kiqZBlIPK5gY5z+jBjkVEs52fsccT7quocfky5/pGFpOyIS2Qvp8Cy6b6ZDyyJ7kAkFQiN9g5&#10;7kF7nWfESneMDQCN1NdP4PtXrV9+qxB/p05OI2ahS1W4yILlHqTA67O8tVivE+PnP8Ow/PPf4P/r&#10;f6qRQoR4P/6RGUvjuotrG7qIFM1sGRoDQHW+0hne6IDuarMM9PMpmgquy93M7PGAanviHF6sc6Lx&#10;G8Mzo9a5x/vOAZwmXR5iKuRYcnRDg4cDKiTiudE6bjTkEdh6ACMyzAQk5ipKz81oe8l6ZhVa0NId&#10;yrDDFigheOY/kERJU3Nmch2zeBWli9vcH/v5T/jvXxE4dDF13t82GAu1HvvXVdmYjoYLVdUMHaGj&#10;72+k7nHa/ItB4GhOWpsVlbawdwLTzxOVbgFoOqcetlmU7MiA1xCUMYCxBb1I36k1OlrGIJ06r/Xs&#10;/xYtTJmZzBTw7G5bMRI6grsY8Y1hGmF181n6teWo55wX/qwj9NaKbZNGRypeFvvnpiIdSP03xv3v&#10;siV6Jq3pmqE/2+/seDhe33bzLz4Cy9Qx/bmG3QPfTnFK59nqrLjD//oX15pgRQccwteylKGeIeoA&#10;kuRU98LnTRqw3svWxrnm8zJSy+P7e5eq/gzUvdH0ghnUnolMEfr4LF/2fEYg2LIotpvh/YIKztXY&#10;ozqCDgaDbD4TaG7SLnM22bACsOjn3AIiZq9hRw3QYxDhsqvPsAv2eCCH4vKc7jieXIhZC9nTmPnw&#10;gH8MVYkfqs2qxX/qn84Db21Ym1AZnzWlMR3hxxNYV6BuUhJKkQnh0rjfYRGUZ+p+tOF0BlxXBRSA&#10;YWzR1lGtRnOhQeMHIix8UvE1O7WBxeN52AeDCgUJawUHMtJDntZOETHjHK6viVvLQxnZjvPt2Pe4&#10;jc+MjIxkbKphaPInFfRBNDfTTLDbYexBoSkLtBjYb/Dj7kzgCJQo6RuoX0WWfUWwNSJoSiMqxDjT&#10;dLle6ZDR8YxajPPNwHK2Is1VlKDXK648ohd8TJ5m6vx4AO93OIwaVMZdzIOypsFmtQB28h6PhyWF&#10;6WaMdBjj39kVLJS0M9OSCiWmmrMAkgfaZEiVChRKcpCCt+8p1z4n8H6H9ZfTMS/PQnisSo0Cjrks&#10;0O1lifAeD8daZmMzn3JCgn+vKb6dXvWHIlPgVVkhb0Xi7GZEAXCYL3cjzcZPDrqT8xzD+ix5uelY&#10;yMlUwb2crYt0Fka3a1UBK0DaDuosubv/9a9oBc3hWDqf9niQv0pa1u9fcf2xlJoN6V3LkroQz6+F&#10;KUO4H3ZzKpl5sOdTTrkFZSCK6rMDXdyhCSAxTTMXIgqPBqvfv+q7JSvK/ulZ43eOSIK2gAQ9uGk/&#10;lfhbOScV7Oj7qtZrsD2orrOm2b7B398xRPLf/7c4Y1H3Ypgz1pTcXbUmzcmnY8BapyAsThtXMLCq&#10;c1BkM2I9cV1hvCSb2htmqzFGdLYjXSsK4knf67zn9yucne0qWiZQjTI0vVhdlnT+e63DdcKePzjg&#10;8UJO7E7Ulnqb+xn2Kox3DqvL/v/ci6Q3WcoKBKJ1L9WGKzsPAzDXDUStt7XgoX0863oELBHMi6BJ&#10;toqvyU6HWVe2gO3DuTyOsLEdjNK18xwr2213JzDRVt0bA8jz7eaZcbJ0PrO2wgqVNktefYJl+fNV&#10;spJ1FaiAJs5U0YnCWYrVTDv9cW7GxknddJz0PFps7cXrd9nRVgdnz5+pB/Ps6egFPRn5JTq7Ws+k&#10;KV+B+vdACoAQ4xvDQFkVnQN3AFzHHpRL//bOVwTgEpjU86hDYF8TAaOv71ifn/+0DM4jIKx90TkG&#10;KjDvjrxQcQWDjqIdKrsj2vbzq+mBGUyVx7P8rvJrGv1XGZ9VmYie4XQnOLUFdVkT77OWxiPTLeca&#10;gJ+nZe3fR8OEnDNkGjDoIZsb/aqtBVH989p3AfTbBn+dteZarzczMkkzNfxtINMDbdWcaD2cM4EA&#10;3HSA1vbXX8DXj1BYH81hbGMAsq4a9AykDO1wOkldaD4iweLjSinq5q2ERbBfS4OKA+zzyjZ/8ZlR&#10;ziLr7+rB5Ig0XtY2gHEA7pFO4qWSB3s8glqylvn370j98KtgMNWBJrq4pjvRr0DTw3nSiPBY3BOZ&#10;whKFQkWafcOscTplKHSw5fQZauaEqy99U1IwHQpjV51wppJ+YDJggYy60F4aKEM4zypGd1TW5b6f&#10;8R5mLQwqtGr7yse3x9PogDZnFuHQBQXa/bzMvr4Ub5ZTo244PRWsYAcG20bUTXSjcM1CInUP2wYP&#10;R7tkB0AWsUsxrfz7vcalyXDyvs2iQPz1G9WdYsQsC1/A2N2eh2RAjiU53UNtais1ju2ONIrjquBV&#10;SIkOnQ6guMHHUVG/EIbMfkV9SWT/oN6mUG2F7VswrAJxcNsIs+r8AOms5f2dZyhLrTvYZ1685uik&#10;Zj6Xh8O26vBohK4cbUPVxOiG5yyfRwPq9sNwXVnkG0Xoy23f0wn2yWnxMgqidPRpnk44Nlv8Xmkc&#10;/a9/xc9e38CToMi2A2DdT0/PBrfdymgsywFzAi+0Lky6ZDGfDdjzGc/5eESdyeNJxX46ti0yYu8X&#10;s1RCp/awMGvV57bNfQbQYAbzuVgHYeJzu//+FXJXmaFafzl2awJ4+fxWAAAgAElEQVQjKAx00B3v&#10;t2WQd13mcxYwwrN0y0iYWWYGdAbLKHU3VfcLyBBYvjliSXXHm9Pt8SSVEHW+z9Mdh+E8K3Ooqb6x&#10;jshhneFMhd4bm+H1cg86l4I9dqGD8fzc7ZBoJe7AMMvmF2OQAvau7lns9uf/+g9Sx7RUMvYjz2zv&#10;OOZrwp4/bsheZCFKn/Z1SX3bue2yTfyVCt779WPrHblpGaOEnYVfDOaUzaD+EzXNV33nnMy20Tg+&#10;v1qGkI7klueDz7+VE2313RFMZLa1dD9QQU2tg3Rbfb7LsvSjXqL66jvPd9GCVFirYKZoRJVFFqL7&#10;9QP+n/9R7/mon+DNapH574WkDBvfNzZgXWWTnSBn1FyWLxB6JAYt9mxEAXx/OtZa40T799J/Y1Rm&#10;TUEGwACGDnd0fWNTFzndV5evtm8fIPGcEVBuP+I5RP8jxQfPr8hyf/9y/P5VFHHZrJCX8Jckohk8&#10;oJzzbSTtL+jbVmv8N0PM/Dph5ZdY7H/QduXLYTDrY61YvYMowD1oUvv0lEhrdmeW37LvMTRQ95Zd&#10;PUNvsZ4tDi4BqqwPOeNc3AaGyrlvZ8rMqOPqaPVsic/pphlj6TuuAG6/foSMn+f9WXSW3EO3IZxQ&#10;BYk2CGJo/x7PmF/WfRizmCPVumhhAVhF/YY7hqL72w10RFYUn7XiIRkUAFbpzOsErtP8+zfuA9ss&#10;/r3EoSY/C+ofP5gW2ZwC4XYc2ekjh8ZFjQTSaZNCKj6rkOHKDCQ9BXChbtsGUVvyHpRPXgt4v2LB&#10;vSmQOAie13Z3ptb53ykB9Cw2jXV03mcLHqiw9X6ttYqSE7UY5fy7I1seip7yakNQ0jmn/HUHoyu5&#10;EGBLzmOkj6OAOw6aK6jTfdi+BxLLtLdXi7GKOJSq6+uu/86TyOOic1/fDWtDjIj029hyYJpQKHs+&#10;S4BHtShL1Ow4ijb1AdeZUBUZKlL77tG7ou1dSIXl+oQMeDrjQpu6UTVzxBj6QJHDmHtyvhMtHH7r&#10;o7yxTWVHkYS8jdFvEBV8yfgSwT1PsGezBXI573JxRMox9/rxiBNxvgEOmLOxZQYx194GLPiXnqKV&#10;dQutGFTozdiEH3CugwzLKsSbBjR7UwddzuVkgxSBbBOp9RHaNnSWrAqu15TuCed9snBXMhb0FLPg&#10;XIceOU8veUCdXSDkT1zqLJ4LeVG9FUXGUj7/+e+ShwQb/PsbWMvVdQfvb0QtBKeNlwE36VAG8p7t&#10;sXfK4raZf/8OtGxs1I+Pcowej+CVSzI5kDOD1m2LQFNBqX2cEz5/Phvvzb5+uIrw/fu3+etlfnHO&#10;zlrO9Hb0iaUKjQJkcdGHi4LD/6JViJDhTwemnuDvf5737IaeKapnifOlrjBja5z3S620S+dSjtTp&#10;TjRIFVX6XPA1Q6Y6t54ZNWYaPMGMNatLX2S4nRwg+DXhcth1kCV21CV95oTd98djcQuI8V7A2RFt&#10;AQJZrzjcmKkLBgCZHrGHxtqG4MLIOe3rr4x7AjFNt/dsfOpFVHtzBrvSKdZ1WtBfadt4DjtK3IOQ&#10;/cF5B0erAQoZtn/7dwYTe9FsyPG3pCUR3TrPAhZUVK77n02PlD3FrYHLjdNuudYA2B7aU6ew8UZ8&#10;H5sfwPozjvKzPkCzqtegkytkP/d4lDO6licy/fxiF8fNICCzBw792scjrnOrO4k1yoJrFbzrvcZs&#10;+bYbvn4igMMWWMYzGO0h148AqrLrojQR37wFUAKEKF9VbFz09dsZlB+jFtJrVTG8wMAWiOR7Ur69&#10;/NReCza20AkKfCvAi5t9/rgxFmzbLXWnhr1eV91/yD40GRofVDKfzL6erypymjOyn+83TDWmArrm&#10;FXIpfSE9J1CQNjN9IslrZrK8dZTbypabSd49v3vOOxXyaGebezxSMG+L217aWBl5i8AhuFBnOUDZ&#10;m38Cy12zIkJBb8iBRuJqcWASN8cggxmHK5Ts1gQzv7sZnpGHIKgPv39VlHU8GOdY0C2kSMU1F1k6&#10;AhVLp1QCcM2Q2FhIS0dYHUC0kDSOfl2FaBoMoiCl8uXiynlQNoXKy+d0vyb8/YK/3+FQCMlToMNr&#10;ZpsufX/sk1Ng/Mab7PdQSH1bQ6LqvSiZQYGfZyjH0SYUxwGWI2QpbDpALUNDbnQ4UuL4MUNg7KZT&#10;QRz749MJjKnY2hNzv2YKbhZCZwFzUxZ6WYsT0gjGYbr1WZZzu22BwqkQc1gET1zfoGttpYRDHh3n&#10;GXsdzywKSjm5WVSaKEIhyftHzYzutWTHqv3sKAchlIQ8M7SMRykp0er2o4IwG8Dzy6LP/oi9pVKw&#10;bcR3ES2LCfOsfwiZszwba3kg65l5KOcaKANdz+TYD9iPn7DjgWw9d01R2hwO9/PtxetkR7Axak9k&#10;sXstgBTgtgctKQyfZ93K+YavaUkR0t5wf+gwxgGlkxXddxoSGM/t/voO5+A4An1iC2k69Fnwxv2w&#10;24TZVQaFaX+HsgCLGR60ADEc7vrR+xWZofNdtK1P8AcwnY+U0bUc2y7Ekg8TMqOgyLbNFIwARh30&#10;igtLxxrBAgfs8bBEt8wCqVOGWecl6o+QcqLAfRGMEYWhgSTpjF9XIaCiu7lb1isUVgeoeDPPzBDl&#10;wktfua4fh71+lt+SawOeNfAz9XMdsO6MxfkcA/77r3Kym60EEJSmeRkvYz1AcPcIVO7gBwNaY9A5&#10;SSHMta3gQYXYRhmLYlrH14/Q35H5c90bB1bJUTFl4m51KJkJIqos+999hERmp0cTEw+d2R3ixwOc&#10;vB5dweQ0nafmwaBRHR3GGqT67rbVlJPjEYCNWA4Kys5XyYqyDKJSZ6MRNiWQXKc9bM+umRlryn/g&#10;+0f7r4KMpN4222MqaO66ptvfTgNLe4l65u4gp3PcuhIJbAKizQ559/5+x7f0LlBbAwZa0INtL1oM&#10;UGCM3pvt/beiFL5+068y1g/wDGVGaNYzy+/Yj/CXHk+kfn5+3c9+CyZcTQm0Jzb0vHU+019dBVDS&#10;d0iZUBDWg4d81hYI6zU2to7d4dfpGQhvG+3PRqcVIdPHo/wO3ZNXyQ0EUCvzblY+sPZFdP/9SMqs&#10;QFpRS30tv7Ur19pcJ/D7VwQfrUFF7O2Is9eDixbgpi9ZLZW5zgCOp2k2E7YtmrnEPuKmNwmO7rcD&#10;+xkVduFS5iEruunQ9I4mYYSyoMWOEHStu6ZL+/mG+3Dbe/chVMRMY6zBHWpTRjSj0ToWgnsZxdiF&#10;fsGwXBQCk58lgVcE6UvNuHE7nNINQk99zij0PqO4MxGeCiDCkJyNr9bXlc5gKvv4WXkHCF8x0765&#10;Zl4HCKgIfXDAF4uKM3INbpwKuzWwK59b/aBtH3kTfMag9dz2fCmQMzqT9Sws7lKRKgO9mEXRaBGk&#10;Y1gFgkBmZSaV7+NJJ+OWvWE7ulhTOx6W3SMkRwBTnhVlq5YiO3N0alyjCSXSLkf2PGF9LkjPwNmw&#10;5GsnsnLF2jCQsjS2G+BB2bMKJSq46QpLgffjWalboUudGliTT60QDMYky8zMcgR91g5FgBnyJUT7&#10;eITSer9gj4f73AO5OU8NPCP9CxE8+0L0qpfj7Z1WYX7NUjqiCvJcZM1I6ZVbATs0lAuAKzPW0R4F&#10;2flaFbzrd0wxp/JbM7inmVK3ygBFa07re54O+EouegRIi7pCzqCxgF+o7xhlaMfIIMjYxloI9W3P&#10;9W93wLJg37I/+1B7ZXaKumJNAkVljDgnz22A/qap7O9vuHSEuuc4uazBue3T6i32kIg2YP5+U5+h&#10;agL2I3SeOooBwHmGo3lR/3OffF5BhWSGugU0MbjzikGOLmLxGEk7hQ3g91+ZScy9z4wvsyZC7/fD&#10;oKF45+Qk7ovc/TpXMWfnZX6eQti6rlWwD4wRVLSxRR3e189Yp19/RSvc6zKMRFVTP7IzjANuiTTv&#10;h2a5iD76Z40KtJ1//JzS6Xr0HmEgzp59fsIBMyczLe3RfkRXtfMNvL9zo7wV5PoMu2bPL8f7bdg2&#10;tzGza11e1wxqspA2cLH2rs5oBETZ8pXyfr5Zk/IVrSm/Eb7AP/8deP2uJidIu0JNMkWZjTos6IwL&#10;RLwMxrqi3791o5Aiyo6OQMjZI4rq7TjgvpQtEJgQ9zua7c41R1F314x1fTwtMo38+bZFpem2KdA0&#10;Bjm1jrM54q1jFHxr1fHe5GaV77Bt91pK1nKir7euqQizA1yfzrOyw5LXD+c9zpyAk0Uu/35rWOGv&#10;70bzRDnxtW4EA8af/qTWV9x7+Xuz2CgZvIw4TwUULgNUP8Sa2MHW6DksNzOv965QctgzY1ZUKXs8&#10;Y8bOv/4D8E36w+y//5/wv/4znlfUSPp53oMP+QtmlcVr5ydrJHJtSGfT2xY7OEWtmRmHZqavFjXE&#10;bKgz8r5vFKwEs1uQv+0xs+n9inuQ/85AJgGDXm9DKpoRfIi9OqMhBzwy6/Kd4kY4H705breN1uK3&#10;VFW1rAtHW9zp4jxO8sF4aGQYYHmYyMc0ObZ1P1wEBwAaESqOQrN6Kw5x0+Mtwc8XIsAId6gt2kyH&#10;QIfYREktpZ8ogTui22Q4EHGBbfOMsoXIox2O/izbDozmdHdUMNZaix6+CxHK0KkzOqpsezirUmiG&#10;vEc/EYZ2DbOnHPeVwm3HYVjr1oIzjVAJVNVeCA0Frx8cuUzP+cl03HHEnpPzmVOeYe3ArnA8l1rC&#10;8jljP12UNhNncN9hh6JzOiLnO2aQAA3FXUlhksMCQykZG7DdPISfweFninhNqMGK0pQslA6HLdGb&#10;FetNubRBxCM73YCZrEknxOJ7QyYsJ2CLn/vZUcQX2+l63Vco1TJuawKueSirFePzibKGwZrzZlHI&#10;CnLCR6DGFeA/wxGfmiGwYBcDIhuWNI4Y2EH5KR3AVrjswCVnPO6qAg93l9MuVJ5n5YZ0Kn2uILdn&#10;kGQEtHcta5COee8wJbRJ7WvFWR25ByEt+g7cLwWARvLd9JAC7xbMXBe33tTmOGqv1Mb6umq/5Kg0&#10;vWpjRBG3jWoeMIYRpXLYMNtHzSyh3kvAhNkeGlK/PWtH5s1Qk6cLPAPgtm/wy81XQGbRUjvOZRSi&#10;n4CNmP3SqR5AFSSr04hWL8+ZguyZk6OjZmrckVdlE9/s1sTgNv5+3IAIOZfR+Q3GzLH16e/qb94H&#10;vulZFF4IMTS2Q05bhUgL+PfvoIQFQmqGb0RWTJCShxydb0tgSq0oDxbwa16M4EhHOal6Jb0knAvV&#10;EbWAEgl4JWhg+X6A4NbY3IwtsbnP6C2XBVKFvurCbqbuhGjOeax32UJmoVmnle9x9wCcDDx7G/z9&#10;dnPWEimDoTMsvrWoT2OzpEZ0JHrbYw5Sd4Y/ZJpyEk57rFM0tZDztuhXjC3AtfMNKNDU86+VwZKL&#10;7tR1zCAVDmBWfw9emZpyCDx7v4Dnbu15G1Lb7E4vii16VrW2zuYwHyCKGZJGFfJj2p9sbzpnG7hG&#10;+9PVqIBY6in0c6g90rrFGXK8f1ewfBwhRgpAx4j237KT295qQFHBilBqyaBqF6I2lC3yrVBx1WfO&#10;KdqU4x1gqD2e7BiGO/gHim4OcvWSOaAcemUTEvgpG+DnO5zmfS89th/RqAOoOTSUR1eW73xXWz5R&#10;Xt+vWlueb4JP4Ss9n3UGPkF6reER9YIA1J3MMuDReXF6Pmrm4k1G5NvpzEkMspkHgc55BfWV8hiZ&#10;kF1UW3RaZ8rRtlW27ToBB/Zbqp5omx4+0SRRLmRUx4B/LkBDrp3OgW0OcHbVH6PRO3cTKG60DJ0c&#10;NKbaddjjPdtt4T1K3oGLE4XHyPgj0zhbO8QKXPa96ihylgORbv08ZxXMuLk++fLzORSJKg0vqlNf&#10;HwkC2seFVlKX+4VKx+m7s8DO6IgYfI0yYkpjLa+A6aZ9db0o8MNaSYVSJ5GcZlsIvPv3b8v1AYTY&#10;EvZpe9mDT/Hytc7MBvh5RWADIpdby6zomw7OQdAh+0DEkuevNfVO4/DYo77PnY9JeYpnoIGxD2Vy&#10;skOKqF1KY176XHNiZegUyTB7oE4zgdZNLtOVnPCaWjx4kwgKXjjvVtS8SUNmGcz0TmjxOEQqhq7r&#10;d92UGUNLafDXC7EHocw4GTSuoLWIZ70jYgCzY6PtrfZgdRpTfs6lWAH+nsFCGshZe5Qp3nVf47Va&#10;Kp73KK6wZEPF82OwqcLuHo5ePMi+m1pP1+JNZpHCUTG2TbVh7hNl4HtgQ0TY5xLP2tS2M1ruEfC4&#10;Fa02ACHg28rSGurMamCglb4zQJ2qWF+jBUQ4sUIVxfXOIym5jsvl7a/F3ssERqJpQwTQzH70gDyo&#10;DlyD94uNGuYNidKk9Q9DFsFn3lvopnR23y/Y8yvaiSpwSFvC7KGK+QL04TDLLbrsmd1oHaEDwsBm&#10;56FtwFR3I9587CfXXm1u82QwWOL6BXXDstCb6OD6n/+j6iKMLJI1wY6GavlaEVvj0kcgdaRDHd27&#10;2L2J2SbKJjPNq6h80ikbB6yyWNYyUBilN68T/vq25DnLNgGiNVlOgZ+k1EUdoaUu4zDRkjcPRFyB&#10;h5DV1IMofe99XUv8/uZn8XMF2n6LGBLQg1lMPdZ+XRd8vSOQcXZV62yInknOlugDWMv8Ot2OR6yd&#10;mBR3W6ssg2XmOpWq/u4RoM4ZA04Bw+t3tBFN+mEAfvb8UY7YnLHJosf2YGnbPGVbz2mDgVDOugqa&#10;4nmK+lKdtPTsuhbp4zonFoFeBQI9o2GZAbm1xPdffyEpLc8f0YXpxz+AX/8Z4GzPJBzHvb2r9GGn&#10;VAcwYBk4APIvDViFpE9EIfyPn+HLtSF7OXdha3YSiPNZsB+0TiZd0YMb+WnzAqzVXUbgY5VFOQKx&#10;/+s/C6TaNmD/WYGU6KnZoWiWTHuTe56nbFgkeToeIdvzis6U2xY2VpQlrYkAaCOArSAsAery06Be&#10;wclqCNlO5oqmW3+fsJ//iMGz3wqEPeXJfv4jRi0ETTV8l+czs4377bDlDRqAEeyFRJa4DGODuhah&#10;IVtei4/7S4ZBN4byO2HtcCqCZBcJpW+k9GYtplAmTkouJzKddMtCbPiqIUv9nroTI4FWYLK14hKl&#10;q3RAe7Str5KT0IOpjpjqpYxFF57bOsWGKz0HA2sxPNfW9lIUt3Z++b1heF1CoG8fVkWNXflTMJIe&#10;xEPiMBj5i+EAtiJSDnQrWaFTrICpTTaN+6EzcJ3hZPV02r4ldQIA/B0tnpIvCHLkzaKb1tkCi1xj&#10;/G0w0h4eYlAYi8M8A4W455xR0g9qyshAtIKVDpcTKbqUVQYkfbwm6KM5fj2wcodr+FgGWlFbpB77&#10;DCRN36nOUeLrZ8BNJW4sjXC1IpRikbIk79LPV9UUNTQUBHgBnjnSlNihJtPsFchUgKcpvspM+GLF&#10;MBELf72qcE9ZwmZIQk2IJmXRrWuxsxaQZzIbHZjRkbU6l3MBv/6K7l3PHx6OHBk7ekb3cNDuyKuu&#10;y4tbozVyP43oJXVCtjg2S5WWNLfYE7PNWkp/OOBmg4FCIGGRkUg63bv0yBgRBK0VcFQ1OYiBikzn&#10;y/ENXYiUu5Y5cb8q66c/ezY5RDM+m/VGa7HV4RX3te1JlwhkMtbUlwJ1OXzcwOb8+fKY/zJnctT9&#10;96+GyJJrLXkYpnMY39WBrri3cGZDbxd9UvxwUTDMom/9mgaY+1pmQmn3HaaJtNuGGgDqBIAG7B//&#10;BF7fRO4YHFyte5Tk+TRSoKLrSjUvkA3wQoAlc1603Dzjxs5rCpRtwDZz2GbJi1bnvOxk02bIiGYi&#10;52OtoCk8v+jwRPcq29oUYGfE1OkrQE38BsxUayh96Kie+8oMA6SfWJ3tN6fA83n89y+2sW7MgFoT&#10;7qNQ6dHv0XQmIHpKKh9+FvgvaGMeUXTRWgpt3y3qoy6mpe+Zr/wGZLvZBczL/a+/DI+HdFnVSAaI&#10;ZFCG8PlltwDZ3TCXY73u6L0Tk7MmN7JlomWn+VnARLR834/Ikm0toxFOZGzqMDhTjPkcdc1aL9Y1&#10;se4lnv36HbL89RWdh75/ufUOkpLxrDtg29xefC8gQnKmTDBQtKIECVFyM8zs5z/LHu8jO3Dlpivb&#10;1YFG8DvU2CAH8zVKt2QuwXIvvyEBQ7U3bp2h9Aznu7Ia6T9vbjZMTTBAG+LRUS4Hb6YfehdTI+2v&#10;hiuODZjMaIzhWC2TqKBJPqvkVqDG67f7XCYfOG2SN320jZgurfURFd1G2iA/z8jGYg5nO1nr81oc&#10;2G9dYMB0M67bsyXq1x10OZo3JN7zJitL4OkYV9F0O5w6N2lI+NkyFNBQjCwCksMsJ3nfYF9boMds&#10;M5qIApBOVyxeSy0KXRTq1H+nVwZGLaCQCEghYGWAY1m0gvvh0Pfe1tF1zJFO5bzfn20IOpMrMAA7&#10;SZnd1rA5gDeOYoE+UsAw7rOK4G3fch/yug8O3/r+BahGgg5eXrOvkfY+biPbU8Y6BE/YzxN4vdg5&#10;5me88YriSTnwMVeh3XIgheZzxedVbJmOfQsw9Rm15OxrnTUR8R7NMEg+423v+T4FjEK29V2f78+A&#10;EHmgc42FjIo5sO+3+oBMkVI2o7aAGRrfwvESMsrnULZB+xsF58pqCJkXumLATKQ1zvbOzlXZZlQU&#10;qy42BAjYVjSVIlrwauWEai1sWO8oU/feA74EDcK5lHPgvK6J22uRsfcJKvmqPQDQA6AyDmNo5kBR&#10;e1TUKrnVf1K47XnBVrXqxiMdl44aaR35LJIHKVemh2UsWM+grhgGd1fQaBbOTLWZXvfM236YCpuD&#10;VniFMX99E3PhOlOeEnn30jukuZmCzayvGht9EdLRRmv/KSN7vmOmxeORNAFNc3fnpFLuTRzVOCe+&#10;liUC1odrmhWaGdkohwrOv3+HXdBe5Bm32q9+1rYNQRlkICinJmQkkLxC3ip4iGApnPQxgG0PrqOv&#10;ygxKz18LOJ4ZROD9hnu06i2HkZkfQPVaqsPLva+zA4RSgGWCImSnaoAi8nBn0wV1PfT3N4uRlzV1&#10;zmfa87v8968ocHV3qHaMZxMWDmSCa2qJKvBQttAQ50eBmpznMSqbIZ0VCHisyWztOTevs679ysJ6&#10;v5+fzD6smtswLweWRevIBg6qfa9AFv28shMViGbWbwCyK3rWOYHHHjUN82oBGGlKsWai2pQRD+cu&#10;aAJ/F6yUFi0gYk2Q2ld1Dqr5U/c2oJzHkPPA0uWz6HvkQLITWQ5fzfaklxzzoDC/3/GFc6K6UTYZ&#10;V7G22rXLT0sgbblqyGw/ap0UoGq+iM5CFK5HsCy/qdFBGXCXpel2FdzrKPB2wE0zG+DepnDTbmgI&#10;ashQ2RvKm7++wwF2Gf0WBFwX8PUjslOA5STvbY8sivwZUeoV6K8V2b+enY6YMWpJ993SlgzWUXHf&#10;W1Mgh7UanPeL7W8X4BYDECPQZ0teBm0CsXIAGAr49gW4/GXKvuatpI/JtRobG5oczDAdNbtGLfh9&#10;qlaxOqAKMJtsimOqgdAHpeN6Qat+X5vE97SU9SpjkR100gmTYKx8fyJfx1HCpWxEnsG6njWBlxMh&#10;BM1GCiUFdA+nW4W/Ki6Vk90Frr9UkI12YHnfQUXRczSDoAMyRuoYnwtQxoOIci0C+P2xMHSY0Z3y&#10;LFID4J/3mI4ZCgkKwxCCB789a9ijUUKk1xgwrMhGKxsgkFwpr+g24/b8UvcSGktdT5urhdH9AMCw&#10;pPoAcZjNYnS8OhN8/w6qSWsdm+0nW2BQ3GBkShHNCCV/eCqAgtve0vAywNdVDp4yXOoaxZ7zIU+i&#10;WMd6i3HS+1XnULYQRMBntl8QkiFKWKAQM39W9LDGT29FxRUoGDy6pHQZioGIkusWiBf1j85cdI3i&#10;BlGmJF86x6JcmaHN4Kt1cwVA9mfWkTKrQZGuGp6l7JJkfdVzyXj3mtY+PE37re9VGpVr70xDRxoY&#10;YUhCDu2WNVJqG7jpABc9sTv+WrOULxWYeRaNplIOZz0M17a7HceNh68gP/Ym9F/oLoTTqGJ4PR/g&#10;vqIwz9hNEw+iS65ah9nWm4Zh2wNNfn0Xoig0D3fdfavf4Pr4osc2BswiKPTFIW9oWaExDOc7fJmv&#10;H/CLnZd2TmgHXAXm2fQBxqJpivG+AS5kTtRL13mp1I3QzGxAofU+WFewqrAvjCad2q0csW2E0QUM&#10;286bmXeHhUaZeiectDFCfyalodmI9zdctTScSRHrRNluBZlEOjN4TFBEAI0CBOnOrvtlZ7KjlUM0&#10;SHgUa3vqV2b5QGeUSKr/z/8RNSVhl0xgll8X7Ps3UgYl+0IZtw0wjyyI0Od4T7VHl374g5LrcX9E&#10;QLMtc3bTcdZQXOEU7oclxUYD87pjl5SNrexwuuQedkm0vaCzlROaIF864uGI9TM+z3Dyytcop1jF&#10;8jozCpZkS+QIPp/w37OQaPei0227YU7Wjpnb+VbA41kDsDbLwCzWLv6+2jqkM/YROP9XP+u/q1dl&#10;6MpQu2QjmrIwIxBF7VEoDgDnpcxSObpEp1M3x3o71jAcpMCpBk0y1q5JulPVN/UBdpIpBZDXGfrp&#10;64sdKV9yiIxF78bzqBbHoYA0C0qAjrtoWkWTO1oTFtHf2P3Ixrf5fsBfr3jOH/+Q3xW1T0L/z1Ut&#10;bpd8ClgO1xMAFHY0r6/6skDFILmzaFJgzCKlrrKYK3F+nruuz+izoZrbHI/opHddVZiuc6W///4F&#10;/PgZ58MXMI4C38dIZoa/XxV4rZjVlQZ7Lex1kCS8MkCKRFwKCYpMVMMBIY6KkkkVKKeQ6ExWnhvR&#10;0x4syPB4OgxCiW8daeQoi9OptZQRYdtYIBzRcGzqQIpiZYmmejkTcq5Ia4EQyJbuT+dZiJoiPzod&#10;kdaOTMmtp/pnVmMtGuutt6lNo21dUK6g/eCgEdXmdwWSDjfXLNEdcmpvmQitrZzOQMoqU1IOEGzG&#10;Ie39uXu2RntHBWDJbpJRQMmNDf6TBFcpjcle+1TSYWi5FjP2GtsOAwU3EfOVz6Qi+uwAJIqJFL/O&#10;mZD0RFi5D4kiKiBIZx3RrWAGuo+e1UGtm1BrnYVV6HxSb45SKSYAACAASURBVDLImeE7H0cNAnIP&#10;ao9kMdF1Zt02UdXYCUiKB0BSmFzdW1oWKpD/uuEWuDiR0lLcpF5Zm+gePw8BYmCgQMMXYJtDk715&#10;EEMfbE1+JW4qEF7L4GcaiaJjSaD4Xaxrym4vjtpPj+AunFSnc6iIm6iYai3yfHgFaO63IC3PJfWI&#10;hhv5Ncvpja5Ewf89M5iO30sxXxfclfKVA0LdpOE/GVyGc6TsUulHLkFv06yVScdvBh3JLGgH1+VQ&#10;oLlt6jhV+lqD4dwruMvFQZvgqh813aJA2SyKwxl0lM4ZpqA7HYpwkjmrYiaFoSiPCA6/7unyWKPT&#10;kQ0j9h04lwZEmVDAyH5MYI1cl8qeC9Dh+0UN5FWTYsuuc5AxalmEtCcy0uq202irQtCzm1XaMTAK&#10;Z8YwbFlkbhXcqdDTgMyIpi3VeUCcFWOdg4J5OS6kEJfu7ajmXUGpxWigsAs3qu3xYCtOnglj0wkF&#10;UFFTYH8bcPdCa+2Bgg0hbGZVSyOWQ3S1Cr0yZ/xdVBGgT6z3PPeSSf2dFLIManrGSAHIQVqjMwuZ&#10;CK2Hrp6z6SOHhpuhZxrUAEEI+KKTep1VLCu7LTrb2ALR9WUxZCyBvtob6aF9twyCZFh698C6Z1cA&#10;WQXnqDrNyKLxrNN5vLXQdsCWYaROCUpkrAUR7tbiulO4/qsgJUVMugQolByVsVImAohr6LxlBvrj&#10;u3oxOoGBRNOVVZmkyGnf51U6bE6d7XhOFf9TJ1F+HbvQfkc22tiNreo9zq2GEatZxGSb/qCs3evv&#10;ACLzOh/0x5RJlR0CXOwDV62RMSu8bVXvUj63q8V2XIv/U1ZjmGXNQ8pGAA6swbs38RBAs7Pt9O9f&#10;Zl8/0vcI9UUAlu2Vo9Ndm7be6xXdmYFIVL6lmjoiqYXSYuWhdmDsVTDYU8BZVf6IQrbramg4laYW&#10;1vGnsAq5pfDobCfXvVEn7A3g8YR9jaQ1ZC9hU83XohEtxXYrLjNripnZDRmCnrWQAAPFVScCZLsC&#10;Bi9k7BKdYbsFTUmLoK+XzmDSQqIGxC2iZX+97oZaH2xFXQ1Jue1bouJ0jqhcISdfDlw8P9/zORFU&#10;hX1dNv5ARvSf1xoALbLdKg2p9Uye8IK/Zax4tmRwh8HQ6DL9QLjDnQ7LMJAWkvfQunTVd/P+b9xA&#10;lOMWbQmrNSWExK9erLzq+VW7kFSX/nPU9RJdue4GCCiDSKWWHZIoM7cp3cY6GRl8Op/RavYzmETJ&#10;IlBtQv+uOFBrwjZvQp+cjoxLvnxVO8+GTsSZ9XouyYnapL5flbrP2Q7GANGR7eWaT5ZnZoyol8nU&#10;8mAtx2lwBpf7M7i6GRASxe9Ga2dr1MxQbhVw8Dr5UjMJdrSwr5+xzue7jF3yZS0K0ZqMmnnRrLI+&#10;iH/3AbP5EYQBwepx2BFOgW10jkgJ8vMsqpZ7zPXQ3g01kJgRw2x7Zm+9BQNa3KqhQN7z7T0JhNBB&#10;Fy0EAHZrHd4sZbDAjDz/nhfp2RDJI7MsGAOaTxKFprAMDsyyyUbKa+f8oumROIvhoPJ+EzyqcxsZ&#10;iA4yNV2VaCKcTrfxHH3Yi7XM0fb4CofbJNuLReT97NZqIOmGvlBBRcog6RCxz+E7qNUwz7k2K4y5&#10;5eRb2eG+1ovomfTzxe5KjqALzanib2QTh15DJd1EytWtkDV+p4y8pW/gyirr3wvsYmfpWNF+ZWZ0&#10;DMDPcmTlT+g5dL1Pbj2DInSQTUFsd+469eRGc2o1ErG/NPK651E+zR7DHF1D4hp1MSaY93NmYKr/&#10;fr6UuRD9sgO17XwEYs/zIIdXQR3XT62W7fGIlt7qKglUZs/PLNBtmTZRmupsx0wPw37E+/vw1P0o&#10;Hy7XfsX7F9vn2qgwtgdkok+pRqKE8+6v8FvbKel/r3+nYy7jx8yDtYzT2JBUyugKV9/FVrb24x9B&#10;06bfhw2xX4BngPTR0Qhd7iU/7uVbdQBotb3SvLIM0gCzAQY6cWeL36Nrdxstv5nBKjRAGahBcrPd&#10;n20V5IuaJvbPP/4taOTHE7jejrWMHeRM+kHXi6BHsmnlz8KxF/VnqweVAEvYuwNdSiQdDSx2WRlb&#10;az+4QVPz7PEI7i4H0mSr0cHOJU0+bgi8il/lCG7lOFexIj/b+zjve1F5kt6CMja+kHzgLryNOqMF&#10;SgQFrRWhHELRPDQkjQ6qKbUK3AOFjnSDnO7mlAFbOr6hVMNpktAJ+c33SDA+A76bQ2JpVGrdjUa5&#10;MilCyUvox13Z9lkFn0GJDGO/n1xTCvu6cOu4U29AczaQARjG/R6ACgTAbky5p1bOYKeriUqyPu6H&#10;8pQIK5EbZQkkv1kMPFFGXjUOBsA7eo4yhDfEAE3ZNKMHJBfVbAD2qPfQcTZlBOjsh0w25ZSiW3qx&#10;go5VQaCMHPfCPregFBbRLMCMwZvHHvunk/ip4/NctAdPpJJK9vHVZcz9gqlRgg0wAGQWSgFQ238c&#10;T64Jg6YmA3Tqs6pcFMcYhDgYkJFS8Xyy68TvQrfaHkp+46s0ZdvDiW1BXr5ff855G+IUIIUoNp6O&#10;Z6w5n9tPLo+lLkhnf4zsqFJBMNvxqZBchnDbM/3cA+gMOAf3jACFr/YeIHRMz7ItZnPklPW6hHi+&#10;RLbKoQXisOge6IjLuHZHNM8owUoZOFF2xFO3oJvrvmwblQBVRtHvaxuovyasx2TupJrVPcSHjkM1&#10;M4AN8sA/MsPdSYDdaXCilsGKYvd88sxyvZRN/AR9+n1329vbF4NnGUlbKjABZhnQxKDBAmq6PEsH&#10;9/aquaDx/ywkl/xE8SfXoK3xGCFvooU5mhy1/ZWMC+2+Ls0aisBTToiZAy0wkj8oUKvTiYBCVLtP&#10;MrbKXmT2Gfcgw7iONTvGgBaEigKjGgv3u6Nr/A6xKnpQmEwCBiJANRDojA5RlcbNRtUe9nWWzMU1&#10;qvuj/CtdUy1IZc92BMVSOkozOS7+rAfaau6gTHo8p+GaQTXTd6wZRfhAZP+6n7FSD9jNtvc5QDd5&#10;G7UXHSCSHlYQmvQmq+L1pLa580zFnBbZgSNmStUa3mhCuL8yCPK/+aV2/O9fAi/0ku6SfDjqWczk&#10;C5rea2bwkzqEhfhZ3+ZeQYTuvfREBYY5H2RlZsCV5dTaP54tWFRgM8LfYbtp/8//BYBtXI9HBQ7Z&#10;wMU9QSFrehSAz4k9BTOX7abI2s9HOUK5kC0L8HiU4evGZ83ogrRv0UFHChTtELbWnD7jHiwLO8rZ&#10;zZoBEJFiWi+GKtE52ChkoGzsewSlQquv62ZMfOp5TG0Z64CuFQigBFjnIKk8C4AHd40cHn+/g4ea&#10;FBEVYe4Aqpg1rWArEPN+kPNAV5BV9Q33oOuP4KEHgUq5Z0BELvG2FVc5KVl8rrng14s1LSOEaGM0&#10;m8W1+/06uUb8N+z2u+Dkt5Rkz3p9BnH1YPffjZGOmHHORu8YZI6WYdHn22KbDCRCJpQNaYFd0lVW&#10;p+rxs0C+twcOVQeAvBcQ/YayBGMvBSPlNu22R6Xwak9TMaiexqy23oOGlXKf54TUm6OhXoWstSAv&#10;bjrOgLpobWUUtS42Yk6HjKpLVpszmEraMihFeDt/r6BV8JZIUVP8/sd7kU6s9XMQe2tjiwCH/HQo&#10;GF4r+a4qVDfRFagbbuda8oiq+bD9iGc/W+ednknoGUrJbJ6DLjMNfW/6tYIT6po9z1y8Z/s4Zyum&#10;ldreaHDw6tam9+m6mdFpDp6es6+1zjo/7whjEv3XeW6eX6juT7X2f7zyTFkis38gxhngDD7jBdiq&#10;tdva2g2kbBV6R72yHVBheK7lQujktobm1e45ecm6rwrewtNTXUmahs/AR8HhiMJmdvGzbVO3MmB8&#10;2E7/2JuSAzrizQnv1zMDvIIHAHWNj1q9yKp5sQBSn9OB6euu++L7TAEwQLu9yjZ96mCdMU2oNgv9&#10;Rh2TCKVajF5tkCNQ9JYIBgw2CtQQXe3vbMrYDApUu3zIQe9r0dc6C00thuz195NqxsW121neD2Yl&#10;Jou6Fd9cpSPhfUaCCqIrC+CotqorZ2mojbPjhmDyRfuTz6AAsGqT/qDQJKCqNrDugJ/Amp6UF0e1&#10;J+2NSHqgE88VoM8iaKBuR0DR+nTt7nuo1kKAkef9Fs1IMpUdGvk8vhyD2YO1oubq+3fpDBVXs1j/&#10;D180AUgXva7RdwxkBRSdR23UzSwd5/oyZm7aese+xPNp3bQG6XtJd7Vubv089zW7r2HJQQISyOYi&#10;GfSPEcZfdERlGbVH680g8g8KbGQYbQBjASd98v/+fyDoO2Z+vgmQb0F7FXgzl4XtbwEtvxIAdpxn&#10;FZVIaIR+paPsVOJ/kzLW12lqoB4oR8KvKFDBD9InTkCFfnluUd8nKgS/Rwej6De89zlz08Wjz0m8&#10;CgC6U31Tgg3tToSjCaTe2zdh+/i9QYJVmywE0KLIyyizeXC2PXzD7EZFBdTR3RQ6gqm8vyyYVbDB&#10;ychJDdNzfiL8Eljup1m0LQwjuDJIi+5bhTLaVt2BAjESilb3aE2JV6bF/v76yynkjnQWgZszmw7s&#10;vMIRDoAm2lzC4v461cQtnC6P7kWB/pdRLEMiStr8c4+FeKmDDUgpUKAjRFlyuZrc3Ch5aEXTDFDT&#10;oVnAZPFZti884dd3IAE6L0pPfwTuMRvjE/Vva9scUcBzaEwWc+l5P+XaERRDBQaiLGh9+4v3lS0k&#10;0+SOyJSq81k32ryazq0NC5RbipbPkDQzs5sjnOdZzgzXQ05KIoTbngWrQu01Yfr2Pn0O874WN4cj&#10;ZFqdSBPZ67h3cvFXtFW2vT3DAI7x5zrovBmA1qo69ZUTaFBw43Vv6TQzC2By8NxTdegseiJIg2vL&#10;wrohMOMejMT+6ZkLmLBtg//4Cfv1V1A1OZHWmWW5TUZWHc7ZjLAym0aEjetedUJcK1Eq1ODiM4O5&#10;7dXqOQNJPUO9rwr8B3y5JTUsfhmACdc45Fb7j1rHWBfTdevLHdl16SMLDSGkZuy7z3PaA6utkOvc&#10;N+2BHM61yqmK9YsC+7/TqbrvRovxT4dz20jbaTawvqsKhYH6+SJnOodHtTPSW46G/bLUsWsFDYMB&#10;eQInyo49ntHFig6KBbLZnKPyKZwgfdrvWq/gH6vt9uOZ/sKNYaBMN8CsxM3WGO8/Dl5mERfLBbsz&#10;PcpZ1Zrp3PVugGkfFpIGJse0+1K6v7iXQu0/wZ0KKmON5HgbAjC4LhWkx3f2NqarAMqMS67L6J+W&#10;Y999t/yzUfhy5o41OzD6feMGeCnAUD2Cjf7drH2YdIg/zvDO9ytrwkA263MUuACG+SofZz9C5hSg&#10;ZvtTOtnzbB2a+H8Gq93+ROb6aoAZ2hnaEzBr+boKKm9ZaOqIsQHHFvVy/bu05tLJYAQbLbDNnl+6&#10;vgNuiPqceI8cSQV0aj4ASNbibGR786HfV2BcBkwtPewukm2N/PZZ72/qqsi2rRdRg4cm/p1FqUIZ&#10;pBhVpEf0rU3qA9yLG6i2UmMAICK4jbvTrIOhO+s8YT3RnLTrrTDbRiim59etQBvKDnSn4OZ0NR6s&#10;ntdwpxhpw3tRa0dYM+quKNWvy7NbQXOoClDNCLYUZm7E3xgH1WvAIKMLABqklEXiRudZQ7xIP/kc&#10;kHZzHscGe4xygomg2mjPfl//cGWyYHwgiwHbHvHC9+tl8ECOuz7QA9O2zg6jkW+GtEeNSn/eeLWh&#10;8LOYeLaskdKJo88uYTvLxj234xGn6v1O+pvfihy1VfxZN8a83xws1c+pnFeuW9QerEJ012K3B56J&#10;hUqxN8QiMm894EJT/JThR0ySxDfP3nY0FLFQnERhCdJYnu2uSbxlxsqw5++yhmNLil2lXxpCfFPg&#10;K8putg2+RhVC9iJeqzqkO8WmOdhyQsao9q7JyUQ4u49n+JZLrVS9DKMcQOmfPKTUmrxGtTxl5m61&#10;/ejB8mIWaE1gMHDr7WPd8xnzzI4NtmbrzhW6NDNfWYgvPfERGMYGRlaQ96T9tX0P2S0uPzLwbbJZ&#10;Mo24/2woEbohqHMXM7iUSfU+v2XgLNaI653fwY33btT0Ccl7FpZ7S8E3cIkgkb9BZ02ot1fr2gyu&#10;eCbHUc/5CSTsewRoWi/VAQ2h+R8gke5F9kEvb/NXOgqr9+6P3I9cj0Qzm+OlzyuY7Kg6zGrJSvZu&#10;FlxByvsVDnou8IfP4CjUWewArXF3CKHsAD+kP3tQtxxABeQ3BsNcyPo5DZ0DKJM/4j6lD2vd6Nht&#10;gMXgRK5DFePyarmmSU/r8sx1lG7t9XJ/goPF8+7+Tw/CZOMkAz0T2IfJdhnZ6UhfPdvWUOm+P7X2&#10;pDW1NWlDCON6x/2ZUl6t6jzk4MX55Pycv0twfKxZl10A8BawOm4F4tXZzmtNzKLQtgd7vXGMnO3M&#10;5Mx7QPVuQYGeLVu0bmCnvfSt4j3U3ZIltW1vFPQG+MpZtlsWR8HiWoXYm1VWLYuTdzCb6NhgqLlN&#10;nhmlba/v81XBA9ACm632LMCYCknUVSwmhsfPAwy7N2DoNqGdW9t38/MdfjesBY9n3R+uypzsFnSz&#10;8w13cBijAWtZrPfifZgDq4rQ3ZH3o6OQaTiJlZxEboLpMHV+bhYTGZS6TYlbKxz7UNw1PMcsHDS1&#10;pexKv796cPKJpksxjhEOk4zP49mQBilkOZGo5zMDtlE6RIXUDDJYDX//LuRmlJF3D1SMfHPb2c6R&#10;XLPgEtPpcQrr2BKltHYQhWTeAisFM/q+Ux15Aq3zteKZ9z1yqkKG5zsCGQ1EuhmbkY5crEv/nQF2&#10;3BWUMjrzMr9mOUR/GJTZnE3UQDlJRCt293Z47XHAf/2LSvAr9yhrELpDR8Q3kKY2El6IIkilGBb0&#10;qzkTMIg9tYrcwS5Crc98dOixRHU+Z5sYC97U0vQWHAGAidIgJ3jkdUqRSS6RRbmQo5qDd6odcFfs&#10;Rc9AKkAjchO1A9wPISkK2nIIIdeUGT2fK+JTJ1JLhyKLP3PDag/qxfvTs7w/smlzlkLvaMiZ2UK3&#10;fTdPx6PtswJEOWhW8pNB9HUhB+xkwDtrTQH4+1WNEsj3jHqHchBs3xmAtOAjzz11TAt0a8ZBKFhf&#10;o5z8+a7Pay2HAgdPlDQpkukMiFrIfWbNTbb/BAAV7bOGKbOOBkujKcRbvFWd0W60tGc9yBUaqaAs&#10;A5xnZAFfXoZrbJVSl7OifZa+HW3vxlFZFl4/1LcCr7vz6nOW8eYE3WzOcZ7F85VTo/v+I9iWc7zq&#10;vvqzd+Ch+1YK/GST9J3ZHjcfoN1//+wk11wDqGadx1YXoyySGoPkVFpRcnlvOa+jX+Pv/vQVLRtZ&#10;hxd24bj9PoMGOW9Cbj/Bqz5JV3Yz12zWuvQhkj2QGu2agGkd/NdfvC4poz3DIf9g3+6O6nXazYa1&#10;P9k6uO1tyyg6b/ozkyUak7ruaK/16n/ve6rsys0vQK1LrkkPnrnP/f6zPXDpl3SwgRtoB9UIpDO+&#10;1TXNALBrUnf+u4y6W7F4GEQoUNb7tw23trECgewm+3GdeVWmQ7TPHnQkRUz323SMI9eiBrXaHQzR&#10;8xeVJ7pO2SyfTOu/7eW4Z2ZZwRrPtailaHIoFojet28lh3JRepDX1zO6LkUWpVPxPt87yHRYK2ob&#10;pAc+ZYb3GG3l93rf+S5QYPvQbR2YydqkiexaqSnXqmvNWs4M1uTkIoL1+Lltm2nOmjlrHvi+6BJo&#10;FZjf7gfwubAz5YsqaI4N99kKla0JvDYTeusK5cJNkrMFWERGK2+ohmXkw3sdSi0oaATON9yPmiid&#10;gYyloCptHQ7DHluq8ezaXwm6f3SJGlvZUjr50UUJzQlb+VwRPJ035WWb0K2KqDOY0XNoPa8TyRdu&#10;CIRtOxwMPrbimtnj0XrPs+NOOAYOwNJJFioHwI7j3imlZ09uRhB3qpM7KTUX6REXWKwUH/n6geiy&#10;QK6TQ2n78BZ6ZO+t2FTPmRkXu92C/fxHGD46KZH69vxMcr11/1w/f73ae/90brNlq690QOS8Ce1N&#10;5/i6YGNjh5IWjGmvejApBZvP1fbSV2WadC8yInp15EUBkDJ6kpMYDJQouYpTM4igQ5D1GfxdyGut&#10;XdQGjco6nG/Y1070fgPcTfQ3IdAOwEyzWZqM9GFUN5mZjWpAIyJnkco4gyPytm2YaUJ19sePdyYt&#10;L5YiHKjsjAYU/77Ls5QkAxI7DsfxNBhIB4r33GTN2pqC8jAGohuUel03J1udAbPpAAOVNZntIKWJ&#10;+xVDGnmW8pyPutek9CCdxVizUdfJtQsd0QYiZcY0AAzUOc9MUQ9kCd6Q3iV9n6IrJ6IHrjMoYIl0&#10;XhewH1bZr1EFvc0pyOdRoN2Dh1YknnYkZYsBnTvSWWL2I7n1vqLwsN+rEODeAET8YDls+w5cRa/6&#10;ozuR/tQ5z0ADPAcMyDJTivSNcm+ZDfP3C3g9gN+/Cx19fMX8G7aDjMGAC/7rX/F+0p7uM2p4HhYC&#10;/GCs+Mf5w6oCcOnNOQE7S38BhWDLCZRu1hprLaFnro92W1VO4ofuA+rsSx9nV6sWuL3f+WwJLuje&#10;Ot3HlC2ZdW059O5we1eA3NcjfJF7l7K0/37/dwJiQDbZ2PpnRq3LecZz9Jax6YSvG8D6x/UURKOt&#10;jZXslBzP1EP3zNeo4G8/ojvbthvmBf/+riA5g05+xhDZ5ZTVBdWTpv1LuV+1/1u7ByDOvLojfjy7&#10;jeFBF+ygnwILIzC5gEu+mt/XSftW2YLqVvVFOhynImM/Yg6Dhsd1GQRqv2LN/fZdY2RZQfpzPfgQ&#10;jVK6ZNLeNzo3xhYzEbrP0ferA12ZjZi5F/15zU738x3UMm/XOh5F56yC8vjcxYGHQAUQlKnyoWIa&#10;9kcwKRmx7A75flEPVTMcmJAftfnNg4UMYju4sQX4uatVZTrjjargXbmzxqEcMPHeeYh7URVGImUw&#10;cGiJWxjX+IzrJAlRVWAy22FcE9ie8BcLPIAYrCQ/XDSreUUQEcXUVk/euEu0lNkp4/FEIgJdMXdj&#10;0hzgNl231wdEq72lIUwSFL6P65bKUDSgHulvW9qr3Ph1ITrs3o1woF4RhNUkYohmUKlQOXb5fU05&#10;r9XSc6hI1RkwrotZBBRNIPiInEVGXm4oilq4QWpYUnaMsrOlU5GF3HqfO8T9C16gA9veWta2jiNS&#10;omzF5u95MyDF325OAFB7PC+IumSbuPBZBGpSfL7699JxfH1XBwPgT+XF5+/O2S3YbZQZUc1yqrbE&#10;jgWxLioCA6Yc5LYRUflMm8N4JoRcBG8zB0Q1pR7tWE9koA/QEFjZmUZHxNL9bveBWZKjNWNab0dE&#10;zP6sBaHRKv77Zk6UU3S1bOGahoqovdqupsG1clg7GNSQ9ESoOwACkG5ZH0nkJwSIaH9cT9mbGP63&#10;cwlnoHaqVWnrYYY8Z0VvojEQqMJgKgMGOm+hMhqqe/PgoIFPsbY/ftb+SJl3h4VBawbYXUZ1ha47&#10;DLkGrmFqcir71HdffHbtgSMCQWUlap3/jmMdNL92E+kojQoy/X6/1W2r7fenc/mZhejOhTIizx/s&#10;MHLVGqHtv6i7otVJHuQEjHEHlfTd2od0rhf8r/+s6wPA71/IIY1GWnOnx4rrvR/Az3/Cfv6jEES0&#10;Pc4W2/yv05qabXLJXzq3XjKe67bKccqgvzlURl0qXZPZrLZ242OdQGSTtTK4Lg7aIn1Zcn2eFfAr&#10;29DPkq4hnTLbgR2jgsPx+FOWJBOy7dK70gf9vs0qOFVRtPZtLWRhfRt0mrIikC71i857BX83Gfj0&#10;M7Qfy+qziZIDavOcFCvKTmYwP7MBPB9JNYzrODbOMphso08fPWrAmg7oNkUItfw8s9aJzctmRxAU&#10;U83nLKpiBoMtcBSboYHFmdnTs/fhon1fj4fWzjJzJGdfQZwCMr08aib/qAddK66TMolOX6oM69iq&#10;acx1wa11y5QM+LwH7qVTqi1vDyiBAjW2zWzt1aGw20n9+Zkx1eKsBfgZXbE0j6J8VstAW+unP23k&#10;OXAGxfb8KkD91u0qaFCy3768wDjZd673flPc+aCFCHs6d3ZTFjmh1b2hhqQEcUGFxn0YF3cYssc8&#10;apP79OjsF0xqSBXoedzKNWvjRK9SGjx5cSAHmmPub4VxEejUBsnR4p/HA7jeFflvo4RV6ffrNH9/&#10;o4qpqMyJzJmUZAqHghIqw1mGwgbT8zIMHfUtQ+nAMozNibhaq0kJ3oQEX0J+oxtRyeoAjQ2Zv7ut&#10;gaL02RSTDCoSTbBMV+aD3Q/ymnA5zbi1H4Q1I5h9+pcDzna9NsLYXK84LDImW3aBiJttTmRQPc50&#10;v2JYn6X8dTS80G8FHenwM7Zlr/i14K/v+IbRnkFyQwpKnwqdMgmkYxFnyUQ1gz2f8LfH2HqAE429&#10;Jr/qefNcMnhXIV/KMIrbLwVwPMIxcZ6DdcKeP2qAXKK6Qma91mKet+/KQK3zz+X8fDh8WKEMXalY&#10;rc9amXWv+o9ZGU8GS51XnsGYt/qL9Sb4wC3qhogZRn99xxAdvcykE3ICa3fW7fYclmtRNUaINbk5&#10;6dRBcwLfzDRse4A07zdalzSHu2V9UdJfpPSbQ8i6TmxquYpq4avnGFsE14aSC9WabeEc3tpbiy6z&#10;Sle6g/QtrX1zLrnGmX2UY5HIsOWzUxEaMuvyN46l7kMvV8cv7l0/Jx/0ScmI7XsMPVPAbaTACU3N&#10;M9f+HM1ZoZNhj2cAIdeJ0Pvrti6flKpc87WqUcUt8GrBEhDyyqZC2U5R36W17AZdn6WjQPQ4pmmP&#10;rQL3eZWuTtAA4eQ5O6410C1pdyo41b12NDODBr/bmdzf5thqHWUf8t+ULdycnIakNqfcPWypt/1V&#10;QK0g9XNNtNT2seaj3WsscK1tsh/wJ0Xplt1BOYJjAGjZiB4k9nX5fPVAcP8bfZ1Bw2jB7lY/6wGq&#10;nrEH6n0/FBxKV/czo8CmI/yxltY7LVlvVjABYFbzHMlV9//A90hfS66uMxszxNo3+u/5Rg7eyzam&#10;bR03lByODRirGn04ag/GnkBY6oi/dYp1Xhdush5PnlY8+gAAIABJREFUz33u4OksB1xyXo1Geh2K&#10;3YL8tYB1pQ6+gYMdcIvr2+1eehatZ/CqoB8ZpEXavJ577LW/2cVqpZ29naVVHRmDXRNfL584M69D&#10;1FwOlN32e92lDWigZ3U8XQUAtzPla2FP3pUEVugFkM5HbMSEoyLJNN48wP56hZD3BVVgQSXFIVPW&#10;O3Fk//C4SClBOLBX2r7ShChURYr68UQqslwMZhwmpSk6tYSVPpqiachATTgGbJu1Bn3ztw1+ccz5&#10;8TMVsAyyX2cU5e5bFaAHtzsKm9YZn+WAOV07B4B5EzodelEHxhCvNCbQjtgvP99BuQhFypHyLXgQ&#10;qtARlHZtuCciD/dEp7NdoxXf2x5HpswcwZu2bbNMUfYWgzogN4SaPflFuzJ1guJexATEmrIYijq8&#10;z/3IfbAMJLwZxGbw0FK6TOVmdxDSVPJZE7nbYJuZMiS+ppxDS8SpIx8rAyguYzOk3Rm5zvhdBqAr&#10;hv90RGpejuNRslmfd8So+3IOcxKmlULpyPGSzAFwcu/XYtpSxgnhVKmvuHusue7505h0HXHLgOBu&#10;dNnXuhydQdQ6nGlfHg55BqsoB6pTCMYBG5GlsA1lMOYsahAQsggvVN1GURXnDGpaBGQ1JGo0BArU&#10;T5xuLHkJXSrDSvlUDRL5prduSIDjOi2Vrnp/M6jV/UZHLTqmzgF1n9zbvv5j1HRZFmdnrQY7ntzm&#10;uwDMNF08t3JYrnTue11SOhhqhqH20yscU59Xdryx5xfXlkEzJP7V9pYrisywck0r67KlUw60rIQM&#10;MmWnqEaGDCivMO63oXjuNzsUazib4V/w13ec85zjseqaciIA2Y4QzHR0Rs0i0Gf6ny2oMO0X6YAV&#10;4LXgRs5lOku1Tv79O1bzH/8s/fh4sgV2d6R1FlajToyS1T4Tod/rXEj9wqD95jiE8JTjZ6Mc+aT0&#10;Wd2D/uw2XLK+NV2kf8/Z6tP4XaXj7/qwF7tK114z7ivvOxyroA1PZJuOnlXsgU0P3vOxFFiNko9P&#10;UKQHz8D92WTbzO5D0rpT3GqhpHtvr14v0bNin4Ffc5iDSm21j8eo7+/BZupTZRVn7XkGbx/ZpPWx&#10;zvqc7uE6AWuZrJYlgaFl8fwOYKYvV6BvvszQgNnqStjrh2IjgR5E6b77+gCs0ymdl7Im3ZGBL30j&#10;XeO2LuPGEqjPeD2vV0vnWxBMW5X2cmzA3gLnWwaF9sWarOp+uiz3TGyCHrXHJtug11J7a6Qc572q&#10;9kJ7m/LtgGazuNpm088RaLOK4rTnhoEbvz0D5ZtNAQGMXIgunGc6QnJIbKPRHAO2H+7XZUhqAp2d&#10;6+WRgjezfZRC2QZbDonzzM42VqiWHZHqLkf2EUHLnFHJD0QgoQ1OR86T0uOLbdb2j9oKUHgFaouy&#10;8XkY+GfWPrjHcKzrdHs8De8XfC33OU0csQiavKR70bh8jm3vTpiMX0dq9Ex0Hv06DY+n289/Gs63&#10;+/tt2Ha7BWTJUR93dKQLthSN1tDG3cFwOnxyPpVlCochxH59UKrkNFGZaS6Bnj/mdEgCWbzt7D4T&#10;smiIepMwZSJqk24T39UMeaMX2HFEOrXxQnNfhWTsR3QtWeyp/3i6Rcs/E68dc6taDtGTZh1iezwD&#10;cWbgldzz5IM3w9znTSQ6ld9lGDswL7X9i2FGUr4Fy8fznGei45nlmm1IIOU6EXTonHruX27t+c49&#10;ty2ClBvyBdSU5s5z16sHCkKzFgMZpbT3Q73R7WbAQ3lnp5V0GPPsrnLa9fPF2oE5q5BeWawPB8Qv&#10;BpluVVQqRF8GRHQ60avOE32YWqxpL2qudplRLFfIsL/feb7zbMUzsf96OLUCWvI9KaPahy332oS8&#10;u1fx9DbAtrFu6m3enVB2BFMirVpG1zC5mgOzA14tZUN3jKrLeX7BXt+19tkr3Uo20sCwu1kvbk15&#10;8ZsYh/OwgLnY7Qx5jzKE8e+Ne3l1fdj6u6OMXkPz+3flGmftDIMLybScFvca+KTzq+8TKPV3WTed&#10;ZyGTcxYYA4q99kOBkJx7GnIzy0yClx52+ArL8ePn3WHS/c6ZQAeAe8a7AxusPbAxgHedufszyFnd&#10;av0AYOnsj4aEegQiwB0Z7k6mdGfaGAKP3dkE6ruByuKfd2AGQOPJN9vOphCl07y6REo25Kjm5Pi9&#10;rtn9hFgg7tufTmL+vmeHu2MsgGh7VpvXDJyuuqfl4QPrzCt7nMELr/PpFOd+Wel7oAcN1aa03XNm&#10;G7tNT5bDvP9o2yIY7E5zzxJr/fIzVu/Vvvago9WL3WyFfBr5HvJJFHDpJdCE32vPJxH1nhFeLSvQ&#10;nHhXo4WtrvcHrYnyqWtkE5E9mQV57wIqu1M/NmCPdeyjHHK/+nvFTuF74v38jq2BJUkB+5DLHkB8&#10;+FqxVvG9JvCg3UMcr9CFZhZnV7Zgsd7vHkRGJMhZizoX8vOEl8EdezqlWuwlWtKeNRB5YzsLLI8j&#10;LML7Ow2cqARZrKphTvsOOxn9LA0KKYQ9ikhQPaUTXVCqWUISSr9PPbXjABRIaKOltLpD0pVWCFOg&#10;rVIYFNoaUNWMxZpx6MnL9Nd30TDUqm7bYsGPB0wTH4WujnHvG9wRxjHYqaNmLiTSreuPAYyn1iwG&#10;4UgQX98Wfba/4O9v0XLCYTlaD+xUslI+qnfgtbaNikbIRkduBuWKKH46pgM2YL22AY4bmgsEbzMd&#10;1bERDZ85+VmpuOwsJd7zRqfaF+zxpQPkHgXy8tbjKhJoG3XIUmH57We+JmxaTH2EyeBEtuOMwENd&#10;fOK5Z9Fp+oHVEzYHNzn8cviWF+Is/rvHe20/3L9/hacyKD+BfJSsXGd0OoPuPc5HdroiYuR0ykzD&#10;bzo6mKnyxdv0KKISt5RnPQGCNfNZb7MDZLC6YssC6gWcr0CoT9JOfv5T3P2ogRIFcdsZWF+R2elc&#10;WSD3yyVrrJXQteOtfM/ZjEQafdSgLaCcv+/fIWMfzqAN3AN2BRRZmLuqg9JiTYb0y3VVxvEZ4IW/&#10;3/F8rqyI6mqa8/npjLbCORe6BEsAJSfWA30SqEEzK2LAZjsT6hI30+lLxzWN+4IGMQa6P/MZAZRD&#10;83hGBk01NUETKSd0jKBfDRp5GutsRas1BWiQGIBvHP7XEWHODcjMn5n7XPde+UAPrmv99JJOs8H5&#10;Ea/S6TKsnebqV56v29nubTvHdneO9Wd3ULtOp66Ee8jFyNkH2rgbMppB7GOv4MLc/AwKrf38R8nL&#10;tpGe6K37Eu9jNmel7fNHN0N5MPfnSKejvVfc9N5xSp9T57p8rzUnH+hoZXbx6YGDfqc7GmUzbk6o&#10;9v4mS9JbG+uzvAKv/Izkqn3+VtOA0o2fBbXAPRuR9JFZvoTQ8czqrwBNkhLC71FG5oYM211m+hrq&#10;z95SWJ9VQbGAwXvXPMtgZfEBX2d0wxSAknUl8SzRIp8yq9bvZgJFy6+Tv/HZihaodWhZ1tu5GYMD&#10;DhvS3wP9m78VoELtAZ9TjRpETcTHOetrqPVo1J68TgZnZQ9zVkjXjaLWad3kq+T3tECIgU0yAqw9&#10;v2RK79V3SN9jvwNvHXjJ94Dr0oKxW+D7IUtiOWj99d1dfxltvXwIgS86IxlEo2WPqTY0B4o6fPt/&#10;/u//KxZK6MUYvKe2Ac4vSz7z+H8DmSGSSzTEnmzHudYN4YgORLxpLbIehjdlQpd7FOqAiiuDMnC4&#10;IVpPBjr3RrZ+/ESeUNew4xFOUijqDBVvHV9koOUom7lfZ7yRqLdPdVZBLb4vwxieo+LzEGndWJgz&#10;rzDQ55vOQgtW5AjvBxov4C5sJfSWUevxhBkc2xaqMtaRQdq6Bw7wMM5XqzHwhaSEUSBUGGTPZ/w7&#10;EHqUo0ehmjO6w4ij3iJwE42K3xnddLYeeNX+p1F1YNdALilpcvmyp7gZ5SO+u6Ne7kSIY63sOELm&#10;ujOdBVCUV9VojJHrZIla6mPFxacCigddoXxDdvgsvYCc14BDQXIqPQZpsVjbZpiX24+fRiXt5EDW&#10;GZKCuyFD3I+zGWZv+/Dp1DjgSkWySCpBUu5p9aGnzMhI9wCinzHt93Fk+tSOByfPM8s326DDZjis&#10;I4Gw2P/GBY5nwO0eY5vl8NIodSRQ+mUtNjo4o1hME2LXZBa1tbHkdTKb09DJ8OU9RTUNVxaJn+Wg&#10;xZrExM+VDrwD3hze5lT1lPe8wlGnwjf1k2dG1o5HXP+iDkFbm6g1c/3QTI0qtMdexZcOBu80mjOo&#10;ClkHQl1jnDidup8OtD2/oiUua8os6k5Y5zEAdZ/S+mWdgy4esseAh7/n77atgCzRctSq8tMwd9nu&#10;hrM2ChCtrTvIn87rjeIx7p/X7/T7m02h/lyrOWUNKaVuyHoEoN3nfv/OwSnQislEQ+h00+us/ZgT&#10;fr2rZSyfw/bmTMq3+Lv7D2X1p53sOqo76v1PPWd9CHImcsCZnH/dW8sS3jLsureNoBdgWWuUumyV&#10;bU8HTPuOcNh//UWb2mSjrzcQtnk1p5uHJxs0aE/1kj1QkbmeVRRaAmN9D2MNqJOOo+iyWq8eDGTx&#10;un7+N463nrc3MUi/1KqOcXKqsGnvWkZGLJK+B0LpnYQvASVABhZ/yAP1W+qR/wpM0nfleWgyVvWS&#10;9VnZywRLRedpAcZaBTzI1+wBcb/Gp5z7h56VP5vdCtt33KY3Ux7Tqba6pw4y9P3vwHCnOrkXO0DZ&#10;cmZt7TPTpDOWwbXXPav+sQGHys5aAr5eMqB16fcrHXE8ahCjrv35PClvDjP7/8KXin+Xzjmw31Bb&#10;Rr7qoZ4C9PtXOJ9ydGfQkuzrJ5EitPoBCwNN46Qb8tlQZwnLWuCqyvPMNHmmYuTYjlHvg7MV1bMJ&#10;BTf7/YoIugTXfV6W2QUbohNwNz2O8WpDb046cKBu08EyE/rrRMss7yvXT89jTsGJ94zNEG1PATVp&#10;nkRhrxN4frmrTVdpinB8JNgXncpt8+Qsi3PuCI772KLdmbIVeSgMsOG25Vj54Nwnas4D/ngColk4&#10;Z2yMARPV4boilu+ooHsMIxlDWRzDRUrErRAYLVLnfUnA2RPZ7FWHQQfH3TS63YgIQ9y+5gRkim2i&#10;RMXuNR3Z3WlWNiCQbCK1Cq5oDHu7TUbn9DgpbyumZt8Mnw6jnCigdSRCURx4PRevey3YsZlLVoUo&#10;aX2y3e9+U4opC4kehBLzeRU6YghK2PttOo83BwK4o8NCGvrk4o6CtGvDBvB4BKUHuGXy7Oc/gddv&#10;gguIuoT4sGl9nM5SznzYunGt49D5nTl8TQjnnCG7a7rgeBXI+ftltu1uzy/Tc+Zk5H2HX/yOfbt3&#10;fdJ1iMbAe00AAZHnF7IZwuLEdgX4mkzb6gFyLW0kNSqn9TqzKj4iXa+BVMcBvD2c96SdsX5ssJ5I&#10;Z9B45JlRsJQJ6jbE0U9UFcA9ixhoru1HOTq+YF8/YM8fDodFLQ1Ua2V2hFOctSfS7WP8/3y9wZIk&#10;S44kpjDziMis1zOzHJH5zhVyKbzOzC/yQJEV4V7IEy/kyvTrqswIdwMPgCpgUU2GdPWryozwcDeD&#10;AQpAASBqr1YZRQGmABkBfLI1tibKxnqp8x2QwGcX17im785DA909I5hvKMMoI5m/U6QVbwDF6iz2&#10;PaTDRadA+swqONQNOGuUei1f0CkdsCi05/kbBng6qUDOMFnxed5H2tEa8pfR4fOs7+n3z+c22wdn&#10;2chuP5NBCgeOkmOC9fcMTV+L69XmtTSnjBHkRVObwQ1lHrQ3pkgo72WMiKRvgLA5RL1xBO+H/HZS&#10;NMLhKgf+zGwTHdWJGrzYi6jJUc9gqu5l1sT7fYBh6qvHR2SHfv2syL9qJ3N+gXtFvf+eg/euJ/oz&#10;Zl2SHJxcRyOw5Od5T7d7Fj1n4MGbvN7uwGg0q7UQ3bdQ1xb1M2SKg1ZFuaJ9Oq/AXNSbtJU8IwS1&#10;AtotMAH87mTzlRPM1YJZILsFs5gp6M/+vo4AyhnN55up39JGsGGQRVthY3BIZ4f3edxCD211A9iD&#10;EdRv+W97l9OUdbcLdgLqLsUD0teoy4Yyyavt2yvHCxyR9aUOohMvHdXkAwacL3aCj1FilCXda2bO&#10;+aY248q5FteJsXlQCSS3YuLjFgeDTgGgVLj/+lt+CVwemlmm2gCMpEaw4JApkih6c2q0pAt07Vzv&#10;pSGhMXZUh4oEmDZnFfp9/ijDxGOYEVhtbiotP18pKJcVV83YuUnK04b5JpgB6s1fL/jXl/n3d274&#10;gp+n+euVqX4QwBdoOw6TAleBtpRdWNe8eTuCCx9rNx3HjZ8xX252uxuvHddETDgMgbGKqjj3peY3&#10;vBfFwjQRcfzzv7StSCVwu3sqv+oykHtux1FGKaK9sR+M0sBcnnk/0J4u7swD9Pyq1n/wenvQO5x0&#10;FWNXJqXRBUpcHOzG9ZeiZcH0eYYDeL6KMkUuew77C+XyggAgpSM7pLBDk/UDTq+fUfXPH0HpIjjj&#10;vs4hsOIdlP8WRUV30spojkGKB96Lrq1/l3ulveOezP7yj5AjS+oGv5OALTsikZvdIuylpFvExZ/f&#10;8T1boarHACnSb3qzgUwv8Lq9a5I6ECW3W13gDGAUJNYsa1TGAB6f8eG4h6oJmHlm8uv818+QaPaj&#10;v66aYwBEFyfpuKRuUQ/1DI0oGRBv3Z/focA/PovuRDm1kg27P+JPzlGwYyb161XgMA1u6KEX8P2d&#10;jkM4XOpq9v2V9E2zmDoa+oo1DVtDi5RhOrQ2Gk3LULUuGVmKgX2X5MLud8Ava0DU4kwd1RGPtQB0&#10;bswKhDTnQQPiHLmPC/j+1e6z7lcZxkv1dQ1U5VrFCFddX1SL/r2SbySIWAVu7o+gNK56XnXu4vlm&#10;NyQgnul2L/rB1daqUzn4Hfye61L9SUQCb4gMtu2RWJi+m20W/fUMR+L7SxF3Z3aazgOdvn5Ouf+5&#10;t5r2DXNlNemEh70z0QazxmJz5Dug58uLQeDf39tAvJa5ZM1O6aP++36vveavryVf/b5G000jak38&#10;md0TSdOg7W2OF9zj/BDrMKvE6O3nH6XPGV1/fuXshats3z2DopQNgvn8nN0F7g3HzSvS/RbR7uC5&#10;6YC+xgDqZ3weM+DxKHsqp2VJJuzjs52Jt8xTd+g42GzMoqsziMf6J2a8j8yyEJP0veK575nnd3vM&#10;s8pzlU6/6Ltve25m7utydWPra8714c+ucx/KJllKp7DPUSBlludUztp6y6KhdA6wfzfX9c0ubq/8&#10;ea8tNgaalvbSKohi5XwqkNLq5bi3GayQU3GeWX+YNo1OAK8jO7zM1xKN3+730IENg/QZTADqbOSa&#10;VhemruQBYHblkCnwMeEgl82kFDNaaTXYCxBl4vzWxGSs9K7EQRwclVhdUph9CGXbipGH+3nG4Knj&#10;qH69WC1FuNzmYRTeLYNi7PtvNcXQTNNxezGgv56Vogn6ShaEI2ctDGOURN1hGFXn+r2eQVEJJ0Lr&#10;KGqXe/Le4Yr0nC/bhJBKdgz3n38ajpt15a0ppfF+rkmv5Kl+xLE+pWg5/ZM9uWcXjCzkY3EzIzeX&#10;eMnw1zNOCIX/yO5QLBZfZ+PDpjNDAVwZuaTXPaapsHkrQE2aCXth9xTocQv60ZwOuKEiSMYFZ0/7&#10;qMF4RcvZBBt2u5vbWevSONT2+FADgFqvS94/MrLkX6db1tHYMdlm0rGW2eMRfPbXE2qfB3aqSeXC&#10;Tkp0lhBHQLUW1xn3WdkoNKczFprn9jqVsROvtafnzxfw+IT/+huS1mIE7/5ipqFFicd+/gEkZ739&#10;jJFCOhHfX9B8kFSUyjrwjKzLcZ3myLoL0gafEXDYuhFtjiGye0QatudTUXLx/H/8RUbCPn/EPA0b&#10;ZiO6lLFuIqiGNK5Zj7Gs5pHQYVwJBKVE07FS9PDSc5cBXXHu5rQYdjjd5mF+neo+VEa1im3t8RGR&#10;o9ezQOTrqYYVHAQYUUPkXgG4PcpgejMunY7xDkws6RcJsNTvm47uFc0joiYqfh5FvFkblMEC/4p5&#10;JXYciKnbI8TSF6ImIjOzz28ZaDZf0H6mjojoX9Jhs22rjKFkckgvZJ9qCglCB2Qhcjov3nn0fHbK&#10;dQJv1vCrNeXRHI/YJ5Me4n2sC7jezgefj4OgupEHNkBnBI/KaORe56BA//oV6/LxGWt3RVMHyrnq&#10;eLie7bxoGB+jsglG3F2OiGif92m4kPcy9/vuTlYH0dwPOihARa/bWleHuy1rU3Z35cKHfnX9rlOb&#10;RLvhFjcQt1+37mkeAdif3w2YA2zjG9mVPMwj7Tjtiwpx4/p2f8A71uGzbk7Zgj8jui+eeA/EvJ7U&#10;7LQlplazzJzRvjBIQRnLWorQX00Xaeid9sNxnmaffxSts7WUZ+c9J7gmMGVgh84x5ZT3Mw+IJsYs&#10;0rSt0592YIzAVfOIOh7KUj8zQGWkxr32mU1fFIAeBaizriUZMab1bfst2SPQJ+aQ/kA5ZMuB9azP&#10;KphM25At4Pn+2z3OJm02z0GXezEUmuMgh/bNWctnwZmO/DzKOaUTT13Xsw/M+nRHhsGK5oSKOeQr&#10;MxFpj/lnGDCSVswAJFBrvhIjxxqYZjRt2Qsv7D8GDgG3d4WbN+pII6eCY9+FIhfPL5RhAg3EkXzo&#10;AwL9ZuLHQ+maBCErpxxHrtrsmAnmMkuh04gSlFrgULhzwDCB+RDQiSijAwarNKxlVT8FN5/r9QKG&#10;OexWXWnUDeQym02BjBGcZ0OkkY4jNiYKkt3ud/PnMw5XFwACaA5hokAWf9Hx/RWa9TjgaINczhO4&#10;3XRIM7OTlKjLpHQ5T4CvtaJfdf5dhbiiFCWIZzRwXQFQqoOE1TTtCFWB4f5xeKY9OYzE81nLSLjH&#10;A8QBSU56W5N+2DjNmwXDNOa+PClfDjOz291axyiS//NMDPha7q+n4fWC327JNQ7niSk5HFkk+h1G&#10;x9ORI4fe5uEwmF/5rDxESGK2cTlWOEoCS7M5vhlFvLIBACdGDtZXBP2kai0sKW/A1mYvdgF23MII&#10;kiPOSNucQT8bsxoLpFNir++qCwCCgmhQ+lvv9wVcKBDaaVwh97EOqhly6Q3/+bfqwHS7IykI4XST&#10;d58GT4ArdRszOulEu0WWLzrRKIpbDgR1TKzVMLvdAswnCKPT6S9GVj0cv2d1QdrSwSMjMdm4IUBt&#10;DUBU+0lSrah77/c8ChdszLjfP/8W0ZzXSxnEpBEEHxs1ddvZshCWE9PvWmZTQ4kVFAHq6WNSlqu7&#10;EOfejHQemX2Yh5wdsBCxvxrFyl9B8fPnd0Ytw7B5ZrFEs/r6FfUYnz9iTX/9zIxKZT10EFM+rdV9&#10;+c+/5YFFAU2u8cdnGe1hUec12AEtnbbryvqqQ06YDC6jiXMGnUSAF4SOAk5GZ4ygWoAuz3g3/gTP&#10;Y+R+tc8Clc2hHtuiyZZnysJROE/AlrIO9vmfYl2/v1U3pKBKfo/1wtwOUCiIyYUPQLiAQTBzwPys&#10;Z6Tu7ZmSMQE/i+rCn9WZT/v05hgRBB45/LM7Fz3qC5ODlN9rLWhlosPc7mF7GNRilo/At4NL3QOv&#10;/xmf5XX4Ul3NCfv4DHvce/VfJ2AJuBltz+yedCvoSLRsTDIfHEjq3g1sV9/2PluTeWAe/m5MAM8N&#10;/FX2CYUDxhvVtDsRLgfE4kz+jPU5bg6Q8ntLm9YKwvkdxH0s/CaAZJaGL94fo/7XmbTNM2Q6gHSe&#10;9VfgrvOMmkUVpec68jPc33ZmQ2b7+cPuLJAix2dg8C0CgBFs5u94bFeryel6nhmInqUwC9zRKKLx&#10;sw+oPXYb+Eb6vJo0kJnbM0rCfLY7GMb6rwXYUSyBIYxbe9Wd6jfacQ13TgbIcYO9nvDns6i9Wr9s&#10;+PGXf4wOpn/+FThubh8fBgucguuEPT50NnpnRNoZa7bGl2P+6//8P+6cT6AOLAAVsKxV3Gbg33Kz&#10;HdcVAMkBXFfwcNMDDMpBB1keIGuM6M/e0yuOiA5auwdlGrgBK36dUQVGzfz7uwpV4xA7KU8JyjwB&#10;Q1YoRHTMjlsJJLMhjA5dp4l/Xzx4gVQ5RZmdwZXFtIml4G4GwO5ZZxBpdsMwOR3aXFHIQKNkooyx&#10;ZWFGuuERvQ1+cx7gqGMxGRZ3aKhfF0CC36SUGLvXzBn0JNZgrCu48q9nCVFyhKM40LRnZsPCMcvu&#10;QfH9BA+03Oavl+cJN7CtpVk5CKm8Fck+nxDPvICJ2f3h/nyazShmzs+G3CUYydRbgFDP5wOyTtco&#10;/LFHjMoeUmhxw2ZZ12GGecTfr9Nzv8zc2Z5UysEeHzAbngXWhjGNJTE14OmM7lkENTH9VjKWMmk2&#10;K2IYDW+G+MXpkFgVyRMdQcWUPCcqEGc0BpKxkv144FT6FlS63DubM5z6ap1XhrBTPpKmaJTVmV2o&#10;5jRgJV3oMrB7jyWFwj2edc7g7QeQj9bAt5v5ecGO6Wlo4kzR6IyU+1D6ca6YWmcELClIKgYnGEI6&#10;KSmelkXWsBHG6HYP5WxQ1Ff0NuqkztF3uFlSFp/fsNsj1NZ5ZgOHC5bcWhZFCxwwkugrlPgR92rH&#10;hI0Z54YRwwxU4DoDKLH7TI9GX6TW5c+vlVS0dpa5hwnERcsAVKtmYwA//4wzmfbARpNDtrPOgJJJ&#10;75vkMfYgqC12j8YXyl5xf57PLND+iHq7nMpu//wvsDaUMArTW+CDALUHIbimZhEMopwwYABUBHvO&#10;miFEAEk++9kyMgCpMOEAdppQdxi6XOrZWzTxni0+ew0CwY2yQEfdpzWdwYioZeCA0csxijZ1dj54&#10;rgvpUXxl7WzRRPPZM6IdztyRlFO3nmXU+/mcfLH7lvRJ2BjLPVHLY/cYdEqQ2PcBJTItU17Ar0f+&#10;NweigU28/Y5U07BtIesESAyc9UBkyw6CEWJGXKmvOy0nu2Rt3af4uTFdNpkBsH6fkZlvGGCmo3lW&#10;ZrHVp2YGpaLWDCwRjI/huE4LG250/jNYOwq7vdegrgto9rxkz9DMCorGeZA5AOEyMgYkJ6jueqRM&#10;fvyQfomgSmvscKVue+f9MzOUwRs56V0O0jkoFjVYAAAgAElEQVTbqMR6tXPZz2YvBuf+c59IK6KM&#10;+Npl5LqqPuzxEbr8lgEbR1GKu1yyDvKqxitq6EEcyLNKB6jrgN4ZiXvrBDT5vlnUbhVV26hJ09LZ&#10;E/bHP8bKc+jwdRqdDJ1hFnkHfvh30a4yy2epI+e//S//JUHa/8/Cb78agPu/SVDkOTtwZREhchG4&#10;kOzMkek486WWY4oAMso4Z0belsA60J2R7I99XhoOFFztpG7EexghdfiyBJcBFgL0KPOh1pdjWou6&#10;FJ0I+ZlKI8Wik5PM6zBaFwcqDlCmpKLjjFvSNOKBAhDYJshMZaXgRV0HbykBexT7uN1uMZGaTo71&#10;Q5BrVcqrMhwAMIZboxX565UUtDz4yIwPEECGyqYJlZyvdoctMpZUMde+1OA3K+BtmXZni0iuJetl&#10;eM3s9oS13G53M3f4dZm6dq1lBMoaQpgFz+mhx61mW+Lk0ptStLCUOeSzHwF216KTRues5AjO5wuA&#10;zcCH5eFxj7VrzrnNmZH1oeyBOuKo6Ox8O8j5OKmI+jptxohRHn2GXYSuMqKc03J/wMYMoDxmfgDp&#10;uLTrj2mAm42pdfqNdqCoHaLAlp9PCoIcp/ud0ZKQjYha0RpEBCpTqzF/A2rra2bhdAb/Xhk90TF4&#10;pquThqfiNyo8z6yVZCOuSb0SWY74txkzZplhY2ejzaAPgx03T+pHOIssio5zEXJhw43kQ4v1EsBe&#10;V4J6izNMA0Yjcr5CTo9bfB9awXyLSNXsj+kZiFDdV3RFQhg+pt07LYT0mjBiFQAaM7I3c2L8+AN4&#10;PgOgZACDut3SkTAGZQY7kxkik5tn/fmMvY8MDJtDkMoS+ix1AmyEE/b5A/bHPwBfP9ORjcnXolbm&#10;Ggn4kDbFFsjddBE05b3bx2e0R/36KmCjM+c0uHG90snm5xmGmoCvgy40hwJIHUSQmi/pVTpszcZa&#10;AjLyz5WVXu36s7L26s7nirr79xfY7UWgLLLnIXsENL17G+A4bmbq0jZCz4m6UMBPYFdKzcrJQtgn&#10;SztFm5SHzlSXR8dMgC5bStPpVySfa4j6XYvm+nnGFpMOStnheqaOkC0k5WRzqJqT0q/D9aYcqY6r&#10;o+q2Bv2arKukk4zMXHfwexzbvxX04NnvHZioeyg/cjauoiwz+Ec7En+MQFI2hfqSeppdJfG2txnQ&#10;DP1h0ayFzlI02GgFv140+FcE/nDcaz88AjBmKEfGqLvb2aMD3ztBpW6KeQXYwTht8jtGlc31csj7&#10;ezpVGkDbp9yHpgP4DOty1aRmdhtjOLPMbwJRAYtOJyVrhNkrZrUpG2sBfpVe7kEW7jv/qw5T1j7r&#10;+h7JPbP8jH3fHxj/8E9xk1FTVXN1Ehuoq1l0MIQv/3exXbiW98ikHnxeeUqantwEqadlKseC4kpb&#10;GBdFT/KQtUIh71zdc0FpYgq7WRXy8SDw5QlEO0cVmXLn3AlbmlthJT8GNF45n6ErZBrE44ibJk+d&#10;UQizvR6gG5jF3vztXnlh1jhQecC1LHYc5lSG790yKOjXFZ0ctAdZpHbGOG+cp+PxiP/2w8Ee57xe&#10;B5tK0a+iciVdJzI2V63tpZ730c6W9Kxcu5xGHV+cWQIb03F/BKmcxZQ0oOoBn1FatqpcuSnX2UDh&#10;WREYoKLIxzClGIHi7hLQsouXDdhthiDQUKfD4+dVg7J47XVFLUAeQKcy5YEM2lj2WYwpjcXzHKYa&#10;TnLak1qg7BcAX242zHx5Ufiu0z2ezdRV5XaHBi8CCar13busyGiilDejUvFGCKCYgTQiP8/M2ABw&#10;ryniyOwSHWVj3cbFIY2U4HJOKWPZLUwpXaaXERl8Y/HoPCwcRPKKZ0yo/v6qAEOsn9MoxoDKlKc5&#10;zb+Dt+w0XHNW/UAIVMklwU86xe7LzZSw5FwRqD4ljFYuat48AJsRlPDsae4rpzzHOYcGOJ6vcFiu&#10;y3LmSdLsIouk5wFFbVk0jRpWnTAMQDgtvhbM3XH/MAIrpWk9Zvao8Pu6DIDTT/IsmnMCTF/iQm+z&#10;AbImy2bSFI8D/jwJYty/fhludwF8dTe6MrBiA369KJy5f3A/LwBJVQs9bZ3iKVk6X+Zf/w/w+Yeo&#10;Y/j4hP/Hfwf+6X+IbOH1rKDGmLCPz6inaQWDGKMCWvzZbw43ki61gL/+B/LAmmhePF/xBBGk8Zy9&#10;g0zhS9+GeZG8EYzHIjmwTDMUxmx1Ld8QkF5X09erABwd/pYxDtofyv4oMp5Adx6wewMT1As2Ycj5&#10;LgKkVnpzebWsdOzZStp72j1GwIHNcRDQ4Xv4ubWicQgvdp3AZVZDX1eBeH6emXE+JwZgvGcAHs+g&#10;ro4MYlwXNM3XDDY/IuOVtUtuzbbQnh+NMkbHnPeh52trdl3AyHu0ERx+ZpDOF+wf/gmYP+Jhf/6t&#10;aMW9foLyI/rcGbaeQUQyHs4Wmb8smy0wgzfQA3GSJ943Ic88gO9f4Qh8fG74QvuqPWz2lvfHPSJ9&#10;ixkLwLbOYjnDRbUBE6hM9CXqqNqFU+6Byr4BmZVqYPjjB/D8quwDgyaz2zlUTRVleAxg3JoMW1C4&#10;y0kGfGKzYUgTJ71m9cxVWwrYCGr0U01p6vzS5nYaKRAyyPujI5H3rw5mxGjM5ly51swq6l47rS33&#10;f6CyploD5FpbMgBOjI9PrU82VDH/9TNszucfRfscE8DpsGF2IOxGz+wDsMcDRwz8yYfuAkWF28Ep&#10;lc91hYDw5oOuUQso4JFpk5ijkLz3NGJC0+Ywtzj5pEekwY7vdPgwP89sawhTBxFGLbQxFRl1tmyj&#10;ImILrx4hWiuDhBaH8bq0maXcmlGhl9+jQj1qBTC9lBY8wLIGOPUIZqahHKjDxLR8454J+FMoV9KC&#10;1mX4/qqIFCPDbPvKvWobvqWdySeNicjur1cCoVCMdgy+3+SVkwPrweXPe/dcY/PvL/H9JYQzBf7i&#10;fiDoDM1Dj25SS7QZHQylVr0KwtMwknsOWHSrsgSczbms58kDdF4APKKdzi47KAXSqAlq13ddgJ9u&#10;zk4Hq7JTZnJqI2q+1EoTzC64V0u4cQBQZM+xhuH7y8Epoq0ICmNGxENOulcUCfUzyjmfk4Xbaos5&#10;J/x57Wv4/DIWcXnaAp6V1rnH8fwyT+WVRcbmSW+yIyhHuE62Dw6OJftLrwt+llOvXtj9vMa6S17V&#10;Az+3ldF6x4wGBiu471umzvO8svCWkfG8J6wr5G0OtgGOlH4W0WptbcJGHOLw91dAlTDS3uUe7u6e&#10;8IyOQ+6LCrjzXPtqjt7adQ8AS0ZJjrPJY7AcAGlIA/56mqUC9++cI9O6Fdnj4f79FejKl8XU46sA&#10;5PZqel5RvyNBTtAePAp3o0bnz/+otc3njPuMFLiv5WardFDeUxY9OsEH9QqWossZWLFwIp/fhvMF&#10;n1Hw6s9nGDh24GKbwiPreHjW7x/Rva1ThdZVrTKpWwmsIsvj8Ax+UKYIXDsoYrEvKZBcox7E4MGJ&#10;aGwop5kBJIIt6treLYmzVSJb4klFteLko7Igw4FxM7DGQd+cdFjq/uieZKpD6VQrG7BHRthZY0bK&#10;rsGz8DiVQHLoKwobmSPWT4RtjMXuIJOv94jsdcWsoo8f5q+nay+6jbpOALP2gVH3sLvllDBAxj+0&#10;rbc7cP4sPj+QRcVxbyoDen4Hh1/MCeT3pJ3qnRF5zkgXPCvaHjVX3xUlJvgX1gi6lD+/q5tP6oSU&#10;zZApUlSodxUd9wy65b+f3/E86YCrKxJB/+sJvMAgTa1bs7tgRPr7e98zAvoj+fi3hwp0jb9/z9wA&#10;ZZ95DFiXAOx7Buh+nVk12tyjUZmI1ahvxghAywx6Z2owm8ngIAPazD7eH6EzoplGPYOKn4MqZnNW&#10;zRyxbchs6ZMO9M1iDk4vQu/yzs8waEx5BfYsAQPtbM4yD/jf/pr0zHQAfQHjXg41V4rZatnAtePR&#10;pIAiW8PrnOUe+et7c7rtxx+lV/L82e0GRw4Kvt+royBt7NevyE6DwEhCMfZDwYtSSPievmjpEMRw&#10;lcEoZzw0veMcvpXXcS2wAOOyzjlT4TNg1T4qhMjTmwqQWZQJO2Z0XWEkIbyXUgZ6WdwD94MccQA6&#10;0J1jyMVl+z52exBQHtAcgzGSu9w+53Hd4k9DG64BQN1ZkCCb6++vb03BJmd8KwBicTrff11UUrWH&#10;ndPXo0dzmj0eokJgzpb6WnH/bB15XdUCFGAENmg5c1YLPU/3iFEeFeFzC8xjnkM4Tv79beyJHwdo&#10;VVs3d6tJxikL/Nx50tjLAdIfy8VPpBhUi6Cr6HMRjYjf3x/aK1/LG43NnPfEaL2UB4GTBQCwUV+p&#10;iHKLPLOjxlrMOhhQdS5FF8gC2YqEp9z0M1mHPgv4PIfUNeORr6CfxIfnEUqG+51B2KR/hSCyXW92&#10;gvHn0xNAG+igZbs8//kza1fCAZJTo6n06QAAFf3jM150bqZXJgRORRVR11tmjSLiZzM7GWhNkibI&#10;85hn0V8vp9x4UqToNOR3RR1U6bOA3Me0KIKPei1f3pwIBw+yJzXErwXcHtEGltmtMZxzSdKounQW&#10;75t0AgC+3DOY41AWC5SfeI7nM/RLtooNGiGSnhRtX43dU8DHif3mfJManuk8k+HDpG6wOYwcX//1&#10;M+h7CiaVHNswUXs4x4P1EWyZaYaI/BIMXidyYrWpHsMzi3e77V1nDGHY3YP2mZ1lnF2dXi+P5x4h&#10;y4qQruTwj7JlLL4nWCH1IiJ1rqj5GNmuXJFoUhHLyejzB9aKzzM6OTISx4JUZRPifv37q4BzxlIS&#10;LBjWVXVGBF+qy4taBOu6j10Ny6GIOrQ50wbdoqCWskYdPBv4pDxfp7VMejnpzLLmdRXxjs/bBiDz&#10;Wb0XmFMSs4bHv36G0sqMMq7LMUZ03wpBx/7ysq3UH7zmdUUr8vvD7Y9/KFlSHcmorEzaFOEc3mPI&#10;dTi5nQoSf9L2np62xgXSYgJ41Loxs55r7F+/4s+vn9XdjIyGkCVmHozZB9nbnu0xlI3pk6SvKxyA&#10;86yWsufL8fEJ0cHoXGk9PdaA+3677d+F9l0MBDMSLsrdirNHAG4jnoUND3itXHM6D6rzIvBcKxx+&#10;7sHzq3BPZCNlczTThPLL8xl0PcPjI2V8qYgYgJwYDmxTlkoYKHWfZ8Cs1wnAm01HBXb7TIV3yiNf&#10;nYZMu3kl46EVYAtzJ1ZQx61/+ufSWUfaaGJXBU9H1WBxzfuf3Cvw2YVPZ2FW3kdlIuvnnz/UUjso&#10;4quem3Z7RWMNfz4x//W//Od2Ln2/YPO+UFQIV6FZF9LQZw6G7FlkQ2PYoraMYAYnl1mHAUVb5VyE&#10;J16Fu0gD2FJYlu/PaF/YOUYFR1BvtL8tba9sR1xXTsjMPv+MJmyRZqPRd5vT7PFRvOKI5FTmF0j9&#10;nl/DmQgOHZbg9SWo5lqHgdBDBzAC98GVbvYdZGC00BSBl6XzpfsbddjFb/U9SwFklCpnT7BYNyMC&#10;hpo7URMQgYjUJs4KILRzE9PoiruYoJiF3gJDTPdSJnKfTTIBfQdAnr8n0GjroYMyos0wb4V2dx5e&#10;G4KIHr5eJtmOn/V9kVxbctJxlYOgM9ijDaQlmQlcSYnxYclH6aAjhDj2nunI/G6uN4vkjYAhDKAh&#10;KSSaBE0ZZrcMKcYtqkGgBtF3FIXzjDqudEByX6nUVo90eyka/rMoGSZqktowWtY1eNQpZbTNRtJ5&#10;qOgzWo+sweEkZF2nG0FilpTJpBHVPlE5M8IWNIjkgeYnZUyzViUjuwoKGAKsJ6iTfknjE9+Zz2uc&#10;4GmRXhhm1u+b1CvWe1UDAq6b2h7bgwbF6zyHMFjRr1wNBcBUfRotQ+wlJ8NDNQh1VgLcmP02fVxZ&#10;zrHrCxtFuZ/qKkaQkY0qPORcgMYiIh0fd3vc49lfL+kBFWo3WmWLEFYnHWa9FdG+wunhpoScK2wh&#10;DS3Ztchecgjguy5kJJQHvOiPGQk0Pb/ewz1sxt8s1tQsu1zJdpphjnI2WkAM8Na9bDTqh7LvbIve&#10;ecwuwB/ALCY8b89Bh7mAR+iaaQLSvRidNRkMqCW1DWELai8y09Kc+aKUBcCrQIiyIxk4/PgsgLvp&#10;SQYAnfalamfiOqTxhszKaSxcAmSDAlJ/SIlcVxwSyjSBYwSLqnIp6+k6GIvrnbDHR5zP0CdxHwwM&#10;EBzTvstRGeWkAAwexd+ZOSsnk45q/hxyiO3+yK6VIJEuuhSyuFs1cam3fQHXCppxFELncLvIJirL&#10;wGCZjGvcV8qu28enSZ5YByQaacpMo3wZ6ye4dt+VMfTnM26emaN+9hhQ49rNIxyI81Tb2HBOrwqG&#10;rfy7HNmr9CXt4OsZz3i+YJ+f1WwhNBI2FFdYsvZiTmwDLHld0vGkXxpOY82DQXE8u91gSdtUPQuz&#10;Uay96Zh1hW1J21blBsxW6X0X1NWKZz7HE9jnj7pfS/DMgErz9xlgtchm/DvMqla1dCfmv/5P/5nW&#10;FgXGm7HQ7yzT9/i3XKFacDNN8Cuj6inclnSCUR13uKGrbawKzlqapxwO2ZCNL+eZ5q8IbCwAaBcg&#10;ARRQDRDcbAo/gdr8jByaDq/rGo07bLiWgKHqM5t9KvDYvHh1DCqAyWdshyeKf82CK0xFi4Sbmc3w&#10;/H6BVQIGFB7ZDoNNRGGjKXooidZAuvTwGSUhtYzKswNkQABWQCmdZN0bXzRUEaH0rbA6OBcFnKwJ&#10;qaesxX65X8ErNkan0pkk5lc2QIIwMpGyINpUrHWrTfHg6RKA1C4U0PM4pDamE/BJvljvz0hRRImj&#10;ew5bE3s4inY7apYAoI4gWRDIotJNFkOOBhVQrFXuWQ2O43m1Us7kbd/uUDcmOiXFHfaU6VYMZlwX&#10;TlDnHprWtxfUMZJnSZ/rPO6Qxag1IJCK1qym6MYQyE5DV467/su/X6eAitbndod9PAqAEHzApB/y&#10;nmN2x5j5TSly1zJNKGf2JvSgseOYZJkKlLpKkWxSMxv4aoYr9YQZAyUbpk2ZIVUQqTOy85jEkUBk&#10;5iycXgMj/q1ncXh0b1JXsrUQ2beWrSHo5HWBFjAC7PEIhfNMGsCr6lti+jTK6Lezn2sTVMHYK2Pb&#10;2thPAR4pqtyJyp6m3nQOe+R6sfmEodZe572dewDKsATNx/p7jNE9pG7tckYZYvCGdhBcZ9Ta6T36&#10;bOlXXisjuSYwFE6hHQ2wE0Tx7KuVc4xNkdyVfbR2Lqrbjy/D/RGr+3rFGcv6Fyjjb/UcpFjMBMmp&#10;p0LfpZMJqEPZZljMQm+KRpSNNdbaKadARX7hVYfQdR2dt7BlDVgnLZfnPvRdzVNwd/v4CNxxO1AF&#10;kFBgitnp3ygkpH/RAyRA533f7jxThYsIjnlOorNc2i8Lh45ZZtOlk6IG2/SvNweQMkUHSDhs1l6R&#10;D+9J0Xy9TBjMF5JmBpxPl3NpFaxTi1fuQ9ZvhcOdjAw2iVEjAjOB2wicVXF40G08gpdcp9xr0H5n&#10;9uOV8ySYZTOLBhkjr9Nne1SmsCiEKwNb4bjkuchmPNsrr81C4O5smm3ZN18L9ni4BuwCBdxfT7Xn&#10;3WYejZGUw0YdT6rwRoHycDACF4S+1RBPswLpxYwhQ4AKCLKllLvnt2PeTM1iXs9W84p6P2mYzKyw&#10;U9+PP2rUAh3DPGnbEt7vQVFaKzrj+fp33B/xLPOAf//KLqADR3mGVkLLw6RHa6CAD9ffU1Hbeo1p&#10;dmsHIY2/dwECilYzVilHAqG6Vk2MJUDKTWJ7wuDER0rKKbTgdhSo4vU1KXWtRuFKOSMot6Bh1LTK&#10;MLYcWOfXFbUDZgpQa5224U7t+qLjeAmbCsRKGXjSMmwafEWr3BZljF2nM8PPcZ3H3PdT6xVRwU2x&#10;x3qWQ+ErbldAogF7HqAuF7FgfLa8RBg6ZxvYaAtoNCJ2sNPLiGgC3KT4zRCdCDz20dKhGGkoV0YW&#10;RirHKqB0rOzONTPSDciQ/5adGFnUaqTHpTyxi4SyAYAMCNhhBqYoECwnIludBxvA89tgMbQOBnVd&#10;Ii3JPn/Ue33BritmUNCI0nFWpk0B8ox4WlIlRjszqUhUaJZ1HNmeMQYepWKvrGBwptcqzqo6PGR0&#10;WecywY+ZRWejM6I9jEKGAnWsp8nYG8J5OFkrMeT4eHJSax7DMlGwCCDXquYJWc+gHvf8vtdfzf0v&#10;NVjOIHoVxke0gUXUh/i1YIgiUb8chqsi9mbRKlRsRsv7GNG8IIdDcuaB1rsyJ5EF1SBLoU44O3LJ&#10;Sc3fVSOArNHhMVype5gdaVOEn9+pD1bebzgPrKFIupJ1/RwF31bZln5+va0nHeHrjHkbt1t23OC8&#10;iSlHoNbKqztYrpsjO5eFoxeOG5/z+czsGBTx9PchZWtRzLMhhWttxNd+Oyupnwow9Lqq7nwCcc57&#10;O1sFYlaBIznx6Xj71R3qRiEaBSCwgs55npnZWAW+s3Oe3R9h1M8zIu/tvgQaCcDPV9GngLdIbVuv&#10;4xYKKiKr4XAw+zZGBYX4er2A+8MRNUvR/pNLzPWlo6KgSsussFMZKWLucd7mBD5+mAprZZsod9Y+&#10;v6Rf2ChBnXVKJi3sY8rS7VEym9kmzQhRIC316hjAwTM83c+XRS3DK2cVuGG5J2XHIAce1I0F9ucB&#10;XCx+30Gjff4w//5GFRPn2p0vUuLSUcozdrQ6gMBfe92inPm0iRlwso9PTaRXQTxfnEAdQwTjOZmt&#10;Cxk3OQ+9cQuMANlSprHR8mwAE9XKXsXvwoqWN9T3bbO9mtdznRFQ47UfWb9Uzlk41qwjO08OmTX7&#10;+ASQTTpCBk37LX10i3kYfLYehGImN+2XX+Gk+s+flvLuOB7GTId/fxN8d4piOA/naYURchYY5wvl&#10;GXb3CCCOsdWPbE4DWzpTF9EhUpCaGNGjSXgAkJhbRR3p7gkNyvmIM102OWWXw1JTbk0YpxgRcYkr&#10;O80piJJOLX01siLMEGGkrjh76o9fRoA81GK1hMhDmP1kquoUYMGFbbKzhJeHux+A7rxg6QbxbJMi&#10;efNAFojEAjg/b5YTVFcVUOVBLApRO3jNkaHxx7riq8fIKHoDAWfyzMcwzOjXT84nwb1fLmqDHA9v&#10;6/v+zADUVzmjITaiw0x2FBJ1YqfIO+zYnqNFvuordJg1wwL9M/vf+9pUFsoxyQVeVaj8zm3c1nFt&#10;IMA4lduanCtNj6CrnGFEjbUdE41GFlF+bxGZoKvR6TT0Z8t1j8nlBgGzBHAVhZHiyusSFC62x0tH&#10;jbIRC2+uX1tFGbjP4wigdqbxhUeb3GzBZscNnoPryEsHoOyca+1TZnluKPsN6BCElSw4kIXfnM3C&#10;9oBRTGYFVDJCFrQT7nmL6vP7ekaGBsNCztv+d2pCUUusChphBl/Lsdwyk1myQplfyIhLgUVlTtiC&#10;87b2FpSMnnx/wZFDf8aA4wDsiqzA5Sa6wBwRdGBXs+sylUOdFx0t969f5stKLgBNJfYT6jHvTzq0&#10;A3Z7wA4oAkcHCHSCuC58vZ7F7XU1m6hGDiMzPJn51HCrDGqw3iu7dwQgOs/gxY2Ux2UlN2awmYWz&#10;jFqKu55D5F4n8Hp6DCv0auXXuP+uGoEqbo8zFwbPspZBkcjuiDLX8HwWn5oRZw0ppJw6s6AJEI7o&#10;pPPOQabshaz1jBmlqIA55XHc6hpjFne7siBFzZkNTJfOLBABAHYDzDOwYSYjrXu8TNztMYGbw3/9&#10;dFNjjhGDTX/lQLAOJDfb6Fr7LWIrkEP7PEomBEgZbLAAb9qMBH2GAoCtucFG19C5Y0e8s3jpUeMQ&#10;QGiMaChwrYhmAulQevafT6WTNKVo39yADPe/qXWo6NvKPgEVVRZdxQPkXyf8V3RY8ts9nkPFx1pc&#10;7lPOqEj75GhBpKaDaQjGSArNFbUIkslRQK59hZzbyMRWK3M+a6e+8PWmf1lbpOzAnJ6KNb5rHlEQ&#10;u9Ih85MGDMAqmzsnvz+HCl69g08oIoHetIn35rDHfZZsabiSAlPltFs6KIt6B3UWWeC9Frs4Ga5X&#10;nAHu0z0dPrsxI9YCdfs5/62W13NvQxdZ2iCz2y3mc8VZcRwPYLVuWa+n248/2PWuaEUGqKU7d7am&#10;1DuOWzq75iVe7tnWuqh3jUburxfsj79ABd7EVkDVvLjHvRyH58wgY0OIoutbqz0BAuMkgFlXDXKk&#10;01o1nIWFBqckp63jtXuWrgUz/DpxSDl20IB6f6WIrSLc/Q1jRjDhOqPoDYgDS6+qA9XjBuBWg2+2&#10;1xuwZzaHkdIe+e4ptN79CWEIBb6Wq+2ZA5p4ivOsgUTvwpeLxX9vQhlOYMzM0TAkLi5B+NJUagAZ&#10;FWygvAN1Rq3ycwVW83mESx0BSHqUcSp7ohkOpPx4W89Kp1OB72s8Ru4TwbhDnW08BW2Bv9P8jjIk&#10;ee9VDAp1zpHXHRzDrdC1PzM7CGXGptEg4r9H3l+jTQFbPQXSqciuOZ7FvIgCXlEnDEqHcw0I2FYb&#10;EqYBE7Xe+l4nzeVCa9HoAMxfJ+DRicjJg81aIH1GinXEtPJRoIT76gwodGeTr5PFgM1pM5RjziYE&#10;7MRiVl1loi2c27xlZ6gL7gkss01rAOqrKAe1br24dFfk1B/k5WcNUXQgehllLNrYrnKsdT5Svmcz&#10;1Dx7ovkxSpsCzvW0EVFJswxeNPkG+tAyLnLa3KvObEbJsVZSbZoL7qt6m+c6aLI4MzfHLYe/nZJL&#10;XttID2lDKOPVwFLquHAEAZsxoyNBcxTww7N2I9o42y1aJlprNBBnJWkKQAe+8VorAE53+BazQBbF&#10;4uFQtAnvAdwN6TRyvxUMCB68GcIZG5PNB6zOcj7jQlDmjh/AWiZO7RyWRe7FrTY6BubhBaE11tgc&#10;h6S4XHVPpNexfqW44JADLRqsZ+T4BOxiRg3qosRsAV/iDnMbW3S863ZSbCJCCSAjsgwmzRlgj1No&#10;n9/hmK3lGC1DxEi/OrDlPnpGwB2UywJ0bpE9GmbV5cbrzI50Lq6rOxBVLzemKZtAOekZEjOoaxHc&#10;7f4IebndDefLCTTV+ILZ2UWHEOXMFXNbu88AACAASURBVNCrNXXP6y8Cm1i/POPCBRtGQa0/W52S&#10;LhhA3FQgr+Yjqt+gA1trHPUCTd8Nnr9Y09nuO4Ibju8vwwE6jXGxnp0O/ek6+6lLNDuGoL3r1V6v&#10;wmg7s3URnYfNW8CSK7sDMYDph6iuOCsKjsxoSg+UTbei6BwmG6wORhHktPujYT3sGY2RQz+ZTU+Z&#10;YZtVTYxOAEyn0ehocA9vd9YxRMbAnfeYHcGM54yNAuqsv8u7DbUwr4HDl+x2d47tdg/d2/XGaOeb&#10;90AeUmR6ggbFQEh3DkcGgI8b8HpZBNkzaHO+giJEG40877jKSSnHMoEVz1/alcr6mN1u8JPzKhZ8&#10;rWB2jFUBdOKuDi2EodnOecaU6jHMr9M7FjcbEcTJwKld/+d/q0Xif2M16wuM/ydkmqDVK7o7OOvh&#10;akbf8nBliin5oq0Peryvt8QSOG1KgQCGCiUMXgNlqPekwOp96joSypvdP4pKVY6JrtnpQaRzLIJb&#10;Cj2ggsyMYNVzMQjRjVZTkqspJnI/FXnvnD7fQNw2iTGjVN7WWl06mnNXBqA5clLWFCar6BujDOJi&#10;RnTArxUZptYmrxxKj/9dlIXm5GQkUpOx3+lpNFIBjDWsqv9eWQkZELTn5HN5m2QMAcSkM7WDM+o7&#10;qZRyfZRxajJREWPTGSlwVS8bQc0IJXTbsjCbgWNnky7XughpO3GONLgF2OR/mxdgXdFQfr2WhucP&#10;yH1YTY4opyhjq2wk5KDqtZryIlCj7HItU/lbdvESiBCg5l6wXSlKObc9DWOTXasYQb8uqKWiWQF7&#10;7iud8l58J7C5as9TWWvwG88Qv5zf9Rbh0h5yL8ZIutJZ2Yb8BLIWIbI8s5xdOdUF0EtGbM9UWGub&#10;mRdTcRsNAu8a2AHfBoacn/OYxBvUHmUNYLUG86iuVy1bImoZgJpzUudFM1DeW1Dz3rrDSYMp4Ohg&#10;U4QIiNyyVeuldZGMsx4v66ykn6l7ux0jaKN8d3nvBZtxroo3zugbI/EEVAk+7X5XtnrLFHRZ6eea&#10;38E94pkBgPMMAP71k+tf9Wj83GZPcz1I1aNe5HNr3fVfzzUnZzsWgd2KroxSd2dzjL1VLZetaDHQ&#10;+Z+zIqWNxqai2j513AHc77GmbKmb2WdPGtfWYIC442g2keecf0iBdk/Qm/LFCPbxxjzgetIhMKu6&#10;ynof6S7haKmBxqA8xR6pXz95fGa/yUNfvy4HdDLnTA5+6izOnIqzXE4hr9ujwufpGbww6obMalP/&#10;BBim45LdsII6mPo2gkqlM5kV5HfkWbLHh/vz27gHwnvnWTqT5y3/7tk1LmBG4oEW7NVaU8eROtmw&#10;iH3+oXk2AKpNPQupG77c9PxadT2ADmusJ4elscaHDULujxiuNkbYnVt2MiPdJ+7Z/fWqDEbpEBd1&#10;kME36pLrysG6qPvMa+HxYXa/c6hrULRCzkLu+L3at1FtWoHQF2DKLPHRfMN9P//m+PEXs7/8IxQQ&#10;u3841pnAxbtcNqfKkGyMIf3pXgGVMWDX//G/10GrTdUGavF5EqSQhiKGSq0xwvKeiskWfEjjwNTN&#10;ltICyruW8mvCBgQwGTRcBURlSCREXkZEyqs5G13Z8j0ANgdCBq7SPSzUVgvCHq3Ig+/fX2Arvc3I&#10;iiro+rcirOKK5jNy894Un6YKK4KSn2ER7hhlmDZDMvLrd1Ch9eW1uRbkfPJ9vOZqa6wIeBlhtcNl&#10;lIfdrNI4KSpOICXZCeVo7E++cn4AjZi6CRR4iGXPqLUKjaDnQf61nAKr+22ATPsHFOjP920Rca5l&#10;yj7XRq3itKbeagmaQ8bX3kFkl28CJPcoOqPxs5ER7gbguUZ5P1LoQAOzCcblwKCMh7J7zTjROez0&#10;tP5cXEM6FpShEU0EnN0jGHGx4bnXvytPDeRr61eLVPLagxpdtvizbiA6yBLw9LomQU9EmiIClm1B&#10;dX/8r6I1zXnYnL3KRCA6wEXkp+9jGpMtYAKU4xfRZfh1GuTMcy+bo9f0jJ9XgaN0rquuZdZn5sjo&#10;uP1/Op797G3Pb6NaKPMcj7Gfj/S3pDMy61dnG9D/uVsf5indPQafSWsXBnSGvHsFqCgj6oaX1Apx&#10;irlXvejUvZxOArYe0W972eyHZzDH0GyM6mBIRQD2Yv/Fegtobzb7eWbdG8G2pXEGiq/eswySQcr5&#10;Vaqiv4d6EShbxc5iUDS8dLeKQt/OD2cTCLAyMJdrQxoTr0cZ572xwLc7+sAerKLODXtSoCrxg5J0&#10;BKPdUeCz5sRtgXyuc9dHHaT3IAwzDc2pyTojUqKLttbXebQp6D3IWeuG5kj8fp4IJqO4uhpldCdI&#10;AaVZ8tODGtwrOi20I4V31DFRtWNsDPH1lc7fWRkv3ie/Y0zy/0uO3wMlBN3nK5ye2w3SW3nON3nL&#10;eoct8CD5yWBBdE8qJ4TPzwzYPCLjwSAzGzn0++94iA4xbQQDtP1FOmZnUxAYE6CT0sjgDhk1/Lls&#10;4RXUpSv18uMjrhP7UZSnzj4YKf9mZj/+gH9/x3ryHN3ulWWq5/R2LnPApRfQ744TvOQSiK5Xnz9g&#10;n39EAIHnxhdEr2OntYZBYvbO9Xtm7lmDMI8NMPQI95bjaIa//5RdiI6j8Rcjy2BjRqpjNZoJnZS3&#10;Ih67zeyZ3KIYZmBjgzg8XaFdEe3tkV3dlMciEaSdr1oUvq9nPDZFFX3URT9J6pSek8qI4ITKyq04&#10;7dnOi7SM+PuAzbw+UhHOCbsuwCdcPGtLUM1WkM1gHwfM2tRMOkUq5sUeXaER9wXMAvk7MCoBtdGM&#10;Qyq1ADEDuFxpyHqZ9lky0qkFSbuIYp90msQ/jnuv4vQEEl+/sn/5kfixOUFrAR7yEYPFZmLQ+C45&#10;E8AeNWeWzOwNkJUTQOOmSdsdgLRIYF2XhaqABiYSqG5g+002Q3ZIUK91a4CVWUopKXcAC1id6pO3&#10;3ClL3VF5T+NaruZ15ZyUBsZU2LsAf9V9yklsZ4z71By04Aov+AgON+6PiMjzWfkmnoeSF4va+RGM&#10;uR5l5fvToBqBJo1qB/K5Tmp20AtMgc2Rj7Wh43rCcBRlrDsxvwHqdmYYP3nc8tEieGC9R36ne3R5&#10;YKZuIffQgKQeiR73fMZUWhbwc280HOhnpL1HzlzhPbKW4brqzIJi5sAw2JHpdg8D0kuinBxfnl0a&#10;FbOIEHdnk8ZntMBKBipCDl1r75rPUrUdAhTu2qYyrtu8nF7M6VpjBi9uN7cxVYdWAJvrn4Cuomnh&#10;GDCo0uX79oj3MAOqoNahdQVg6eBZnQGd88YlZrAj7jMK3kVPSeC3oBkb70Opmmou/dBkAagz4A5R&#10;TXV2Lq2GzSOi0AMBUl6U81HRWA472zuuycEDh736AiaBidX9DSswdvXPT4iKJkc19cDM4YXXks0v&#10;G7YqaMVgAoMbJe8G83imDiK1/rmWv34ykgyw6J11CgxgVc1RKxhH158GKBrv8FlnnS86pyzU7rbY&#10;tz2zTS90XdZrHCqTocyXskTuVWvGtcpIsjLYnj6P51+q6159X6SZU66NJmmnAs3SK5hH1rN4geJ1&#10;7V2TuIaBWWKd6Mx0IDpGDyTWmnDhj0MtbWMwJ89BBkP5PJRBgGd576jUO0wqUMaA6BUf5vfnjC/Q&#10;0dcyKeiw1xRJZvbAY2b54rlYFxmYKtjJWUdqHz/oVBagvy7g+hWZqdsjbEMwOrbhreoCxbPV8TmD&#10;kLynOd3ifBqQwYxLWDX27HxlJijX05LZtwdJ4L9+Fnxyh13/7X+rL2b6v0WVNm8+Fsi1mTq4Ab5q&#10;cEoeHEXq+X9xbrcIPFCFnr0NY3rtESm08shWcCujP60XRYKbSo+RB4IRg35YqbBb6zArDppA0jYM&#10;TmA7/0/Um1ca0fD81ImF3G5GBtWuD2/gsD0vPfMeIWqOnCKTVNhKG75TaryitD2707+La9aAJxWP&#10;JXDYCtH7IWH0pu0ju1qJF97ey2wO99d4SBkF121nFPN2z17Or+jkNEZzUKF1lrN2XnU9XWuVQyrH&#10;aNS+tL0iTtGytOJmADV07u8owG2acXNGcsPi79yfOtC/7W28vYzv1mUjwUev2fnd0PNzLdoDKGps&#10;OagLz2dkm/pZT5AoQEUnuSt1gb2QY507rjMDCfw+0teWQ3Qy1ZgUwA9jsFB0GjSQMPS+HHJX8sX3&#10;deB/3OoemMlkK8NeOJxyYRnN5BA+sN0jdd9m5LnefydL4B78YxvqBldR/8wKJahQFO99z7muGcXX&#10;PuYwvi26qX1u3cX89+wmC8plePl3AglmRjqVQxGope8AUBmJ4xbPwgAAjVcH6TTybDzLGidNZB/t&#10;vdbOmtezs3PLmJUtEHU1dfZWA4dN39WgSNQzc09JjeqglHNTxqhhmFvAodHqJLhNBpuRjTNeAMSO&#10;owasUbY1cGvuNRb8fJe56y0a2Z36yHKV8uP+9Sy7oqVBQ3X2vdf6ebbZbPQVAn7a3U7lEde7rY9k&#10;flX0k7LQZZedgdjCm5+lA5vZVWgo7VVR6O82dGytAnssAO5ryMwi388V4pTjsr/xm/7c1XCkWlNz&#10;b293dhPas0zc2/fMQM80kHLJ7ykn4fe9LzCKN9pRFnsbz9Lb982c1n7uba352gJGXt2klAV4szGk&#10;j72e1cmLn13BuLDb3eXQRIS7AmXX6f562d4xEnUPM2lElN+16t/dYaJz1muQzGqvKGvvZ176j+c1&#10;157ZLGIc0pnmNGVgaT/coxuTnosYoGXSyNxgFu5stLYekDkbXhWzwmqN+7MdN9hxq/3twbVh7mdm&#10;roEY/hbXzyzpqDPxegKPz+j82PXC5thDWxDPlpmKkdfK6/if/wHcPyIg9Hzi2ADCiOh+bG4qWSoy&#10;XZuUiHpQf34Xd4s3kkCcnFi2ne2/Z2QxKQDYumSkUvG++R0MZ/Q9DDbK8NoqoyAvunmTvqq/sxns&#10;GPXsDVAZ+d0EVe/KolOtbFT7aRuI7kDIoIAnyPVGeVj7M9Fp6V2f1qr7J68w9V1EWr2mWB9N8as+&#10;Ie9/GLbe2IttPScUhU9BszTyfkZxo5FqZhHhjehTc1YSUEo0xkRUVSHbgK06OHPCniNaaa4mF6+n&#10;6CTI78V1wl/PGNbHYnQaFwQ4iDWIDjGKZChLkrLGntmkWKwFICOcpE2NlE1R8vIaV8tw6Qb6qxyR&#10;WgxvoKidIeAN+NPJ4IZGFDps/14Csl+//7gBxpWKbgzY6xkF5OnU0enw53cM/jsO2JWFvv7mWCPP&#10;Q89mKGqeTsARjodlYbazyw8jRb3mYh7AMeIs8Vpy5i33K230LMcbADbHjH97bwAwJ6LT0wrF/HrW&#10;u7d1X3XuKB/XBffvOu9jmjIR/ranfG53YFRUXq2gY+BCAuq4v8piNvABhM6aldUs5zZ0LME21zcK&#10;eT8gXm4+v2q7GLigQ59yutdLNUeC4NlD/nx5TLimLmmzebqDHfrvarorI+zKOqIAINeOFBWtcXSX&#10;+42e8ibjDA74dWbUO9L15FPTEVCmi/t8XfuZpXNBqhbQwM8CJmJtkxfsK78LqAFovPaYFSCbzBgj&#10;MgpAp5LknwgC2SP37hzlCIwJ3CcU0ezAgqC+Z0J5DwK9DOqRrjbr+zF2mWNgIIOCzmFrclJcQS49&#10;ex+oV7UjUR9yXVXMyVenK92yVTO79XH/4+wFpeU8oxMJwdl1BQ5kTeF7oIUBpLQNeL0FzHhO+r4r&#10;gNECbHOW41YBkuYg6Bp7dyH91BQ9Dh3QnEA6MZxbQupudwoiYJER71xbsgi60qfDf50Ajt1JVitW&#10;4ga3aM+ZrIx1qQ315jxS9i4vnLMPTqzMXHwmuf8r7vl2rxbbqTswZnRrkwPT1o7YY0yzu9XzSSe1&#10;cwq0eQ4XwHama7X7vqIpA/FE0PQAdgvj93XHjbqAQ96UmUQGKFoGaV3RBAAI/YwE40in6v4oXdYD&#10;azMKljWckGeGBffEocSklHWzbItKXXQE/YmOWgRylfFQZnlM+HoBC61TVj43C+HZHrafJTiUxWz2&#10;BjhK13TqOnU3RpeR0gcpg3b+1/81lLtZjjhHLTqVHQBF8My8G6rsnrELCDesHTzx+reI88oFRXlC&#10;XVFWgVQChrxuP5jz4Nsjxc3WiowUHhO9AFqTE9dVt0zqUbvfTQHz34wAS7lzUdFsYDNo+Ux+LQmG&#10;0lDwigLzM6mIRRXqkfzcC9Vm9PS71nP3KDVIrHG1RcVJwEwaUdwLkq9tDRyp9VwolRCWioz0TFIW&#10;i24RMwD2+Ix2bM/vjH4xop50sVf0m7c7u+kUbzwcHUSBtOYBBGjqlCpFOXtKmk7fGCheaEWAGOVX&#10;ZP/NYfDXa4+edaePDue7kadQEYB0J7ADJ36XWUWnz33dANowg+oWBJ4awM/rFmg0PV912LtKXt55&#10;wv3sJmVor6Fo6yrDbvvvlxRYozQO2MdnfUfPAF5nfHyMdETW5jT3SPMu775zhrkfFe3bAR33gtGp&#10;jS4SukRypbUjuG66p2dD6EwUwHSMoX70pDoqg8eUsmQt94b1O29RYkVxgWpZW0W3ldUgwPcwDqIh&#10;9mwc9RQdSbbYTvk2BiDy3FURXqy76rT6Ot9u5Zi2LIXkhoCU9FiC4i6vYwh3yJm/cZbPq/a4BQhi&#10;xsuUzOyOHqA6LtKOqGuos7ke5Nxf2Xr88VkyVhHP9syyffWnnAUHu5dQhpTFH6lny4nfzgBt2nt2&#10;097kmPUPIR/VApSffw9uCFCN2gc5sC26+j4bggCiO5v9mp1e3IFkXzNmH5RReFsvrasX4Os2szsR&#10;v4HqtGHXAjOXteZNH2zPcP5+hth96T24A5SeFgujffebnY76Cma11+509drGybpF6uq3SLnWJ5/n&#10;bDYHDZd1faZ9SL3OOtOeReSe8rP9vIyUpesyOVtc/y5P77pbcr9Kj66rsrdmFYRoZ3H7DHU517hH&#10;5ev6jvtH0Ha+vmotub60dcrur/0Ze50qHRE+d7fb/P39IwOmzx2/mlXNK3yv51pXsjVQWCGdVw3B&#10;5D3z98RR6oA1f3d4B+vrwhH35anQndg1/q3MufdZLSFQY2Jj7nz+kXOYlAmKts10sPt6bXtFSltk&#10;Vfznn5XFWwsHWEjRvZXfhKYpCwTnm0bU7ncA9wLt/SBQBgXMvN4zD7DGIbobzj16TOUzjv3AXPnz&#10;HnXPr/G13Nay3iGqivDq8KgYmgavCy4XkcJ9s3ZYHVm5XkYq+sDH1FUASssBAM/UEf39TVkEKLti&#10;Kl7xXOoGhvpzu2d0IT/Tu2Y05RqtFptCRBpkx26gVs67SNBP6pD98VkR3esCDqsZDuxMoe4GcSBt&#10;RtcWHRjeUwIIl/N0q3tLT3x31l71d8rdCqfPsm21Wqdai5aeZ3wHh+l0ZZdKmBF00U7mvSbD9laL&#10;/N7BwWtXycS7c2D5EYI2Gp4ub688F1QSCSIV2SXgyv0RcGZtA4aAVVFQGs2l7WtR56JLjx0mx0QU&#10;w+9fZdT6Xum5Vgt2xfptQPpiFPZQBJND0pWJoMFGOs6KtK/an9zXkI/XJuOhp5tjzXXuxpbRv6zj&#10;qCyT22bQuR/MBjTlV8Yy988BtX1E6G9lRxle4yRPAOq7vS5TkawZNNwyouglyzDAjpAtWy2C3oCA&#10;WUTIelSKtFBmTRs11AZCxzX9zO/buyy9OboCX2i6z9840hBg96Q6WJsHEev62mhTmw3oZ2Gj4YQz&#10;5o4COBbZya37Vd6jp5MqR4/3cJ6ZeYai9tFzPfY2slptbbrj2aNqvaC6fe9v9K8tsLMIRKw7OwJu&#10;1wmMbPpB6g2wN8xYCxi8TnOIDBUBJBAo21R0BoKBHpjIbkaAA692TnW+Vn2Gz0Mnj/fXqUldZjjd&#10;lyBfwAwFQDo9uDueQHRJinqhorP1gYCL9h8QhULPgx3cM2uTQTK9zHZA2or3tY/rMult6b4GnP1V&#10;96RATzsXDGDmFGDOi9FwzY2fbyX/fJGCTJ3EkDRr8LlfLJgOhz47FK7YV+rk44D0LFBrPnLPGDji&#10;OR/D4Tx8sH0NUm7GrLPC52BGVYGA9rkArA6wPeyZN4A3TNWo2x0TWlujkm3D6xt+zd0R4R71MQGU&#10;yXdnTDhzlW2xXC9epwc2jiO2gVQiOofZZS86saWeT/nZm89UsMUpX8SDxHnUGXyWTvEbg0XlqcvS&#10;rvhivUM6vlnwnpjFrwvqUu5uNlIOVqy/MjeXMo2RSVteMna+4K+X2/1umw1oGIHDHvu+HuOf/yUi&#10;I1RsYzcgEC8atQBAtgxjdKNtGLMG90emX1pUdy2wiROulRxkTl1+/14Wn1GZx3fZ/bFRmASQIiti&#10;XZlGO0KONM9n6BEyxDP5mfqBQt0j0XyJIrMCWHQvn94kDz75u61KUYLB52dnk41TS8FsxqpFkziN&#10;2s9X0H36sA8evu5Z98OrO2H9QIFSA2KOx+sJQ9SV2G8psJSN6yxZofLvBjHBqaKcv36Gov36Bb9d&#10;lcXh/Vmk+YN2ky3k14LNI8e2r6rNyWJpAKK9REbXyZwqed1eZUTMci9HOqMBeM16BGAtwDKCTqMQ&#10;+9wuAskAW8WKAsMCSir4/rkEhuomxmh97n+Avu60rooUd+DGDJYobVeAkG7Y7zF50m734loz4pPG&#10;D8etHEL+LK8jp4Nymw6GAPwtIxq+dB7tCGWqjjy9BSNBSANu29oKYPIZ3xwcRdxo/OlAIRT5PGAT&#10;7q+n6XMsTOxr9w4iDf0s13uOG7BGUL889Ex0j6NzPIAVbf8C1DfQlYbfRnY/OR7bWcbMYRMEt3JC&#10;M6p/nbB5Si62osYOcAHYfTa5zUe/VsmldF5G8+mQ8fUOAj0cj6pRmznoK1otWxZhZ29z9Xjf1u/v&#10;7me+WOPV14rOvLqKOIFYRP0od2OE45+OqKm2perOnI0m/t6LTrGnHmTWc3Oq3gCNsvGjft9jVxvY&#10;bk5cOjhbRyOgwN9aMa+ht76VHkKdKzm8o87b+3f5AtCi5jCAWeRuSxShnZKJ6sji+/7sWCC+jGcw&#10;g58K6BQYhorXme0GYGOIJ+68F65FlwOtZf5QBaG8Pyv9A+zZCjrgR3MGzhf8lRl/Pncuz7YWfERS&#10;jfqadWDLn/V6NMTz+yueJWpeOj2mnVee2cmhoW/R+3kAnlnYxAx5vgzzHvMXjltMpf76lW2u896p&#10;6/o+r5W/J7BulC0GLa8LopQpeyS5qKGCHV+oZuCw5MOXzuX6UkebQdnmvud0yin3dP6YfaUTEmu3&#10;34f0v2F7Hq6hOk6t39kldBYZmKHupo78/JG2iV01i0amwFTTFbJhY4RzB3jKFAUm8ACDvmQPkP5G&#10;/XA2e0hnmRm9wD6qJ0MGfRVoHNPtOIIa2IcGu8Pud7fPz6CFsbvV/oqOULebVa0T97rrnHYG8toH&#10;bneQ+16p/S58VPS/AzP2Hd7oDeBCZRrhfME7iOjRmuuM6LKNBBy9o006yeJghpLwtQRC6GAoKvZe&#10;4LaybWyuUcwJKEXvihQsuOd1WCMhRwAFRIDGPT4BXPWZ7lCEYFWKigYgBdz6emw8ekDtOKXcyrgo&#10;Mq3PXgUoYrGyaIeHItZMsy8Uhc/JxWOCNS92f1TNgJXcK8JdkfjqRDAmNHQMqDWjorjdwYm0/vPP&#10;KLh6POJzrUWr415ZKoJ4tG4H5O36RAx8ywLWIyJ+dqA6WS3WV7Tibr4IHtKp5F4SiHdwh+uEf/+K&#10;SP4YbYhVXScAt4MDH2XIrndn3CuyB+RE4VAOgX8aCOA9EPTSGZj3+m70z6RDlVOpsRpw/PU3KIry&#10;/MrGA9iLwq8zwADPLu+zG8f+EiWCOuIqBzcnTNN531oskrPKSAbamejr+ua8b1QmvrqzRyeOa8bo&#10;Ts8E8js6WBE+aVHjnvXjsyVQUZ3MG/1b3ZKoYBPkULcYe4HznnwVD1n30r4TqKYS68rMiu3nXI7u&#10;VVm3tbIYN5wNuw3prxjsGDJRjgPBQzsjWjNGiK+KRh432HyABaR+nrAM/PgFaEYOpq4twD9aLYUD&#10;GE3fZetmf34XiNhpgdE2NYp92hk7aw0JTFeb/v1OO3I6hKnHHx/ZMnuUbr2e+75QTnxVgIK2i84g&#10;xg5YFemk7spz5ghdKWpXj6xf9ezv0XT+993oLwe70glkw3f55X2+Fxg7GvBPZ8xGORw6lxtYjKFU&#10;1wWgIq3YygRoUwogGYG/ggYN5HaH7HjTF9xXBq0W4ntpj1d9x3Ydgv2r2dDcFz/P7Pz15tjS+Yh/&#10;7EB3DGDc92cgBYb/5jMzC057ah87HU/3stKpyUWTjF0FgIGtSyFnDCELfP3PFzBmdCvqzQn6GjII&#10;wAAtddV7IIVr0CmqfMbrqpazng7jyNkJSZ3x19t69jan73TT7ZysZhfbWe1ORLXtti34SxvV7QV1&#10;+nEAdNB43/PAFu1XrQf3+oL/jEYC9vGZQGFpXTYL1G0wz8lagU/SHCvDt67oXKWamKvVZDTM4Jcc&#10;n2pQ0tpku8Oo//J8mlGvO4yTxTngrtu7+4dt2RpmImis5mEAazgQnZiUSX7LCKsuJ9bv2Lhvz+8w&#10;9D1qmodK3NIs6CWPX9Qlemn07mKjHWPEgAx2ihC/jKmhAvgAU0YE7uyFnlFNZEvWMZL6Ux2DGj1i&#10;H0ZGyoQH5cs5KKQrKdYGID266xfs8zPuiRzjdog8uf/hPGXfYQDGriE0cD2tRgcoOWls08qOCeHY&#10;tCnUxy2+jl1nRigOezzqsEW0IJRIKI6YRvj1peh8rEE8pzGgOY/kUmchqLxaFvkRbAA4LPv+SgEa&#10;6QOYBPYJJIByJuREPGCfGeX++WfxrHsaXM6XlfK9LnFB80C5xVwJU1SPBbw2kNy2eL+cNQJa6OfG&#10;PfGqobCjRZ8Joh6fkUR4PWvAFJ2UXIbeTak44SbjpeLwMeDPWYoGAGYbcCSeeDOEPJf5b3+9YJ0u&#10;5XlmLJN8K9fQdsMDpAyNQQ72W7/6Y5dvW1KsfzfzQjlI502KkJEYy1bF5PnyHn79VNtYpYll9BoP&#10;vMnO7jxYOSt88Wy9XtVmFMiswLHT5wAAIABJREFU0bUDUSCivTSg79QOPhuzR+17AphyfRA+NI6S&#10;e9ZwhIy22RbesqPc25F6L4vgZxgADWIb5PofodtYHHklDU1zEhplZLSIXnPMlL2VscraiwT5rMdS&#10;HRRlLlswA4jvFxgrpyuWOq0laygAGKfsepNB7YOl/pm190Cl+El3434UJcAwoe5t2o/Mvhl1R9Lv&#10;qsA/wTKBFQBcViBiXRk4ao7m9SpeMmkrPToPFOhGW/dOsyEouN1ht4/qeqQOhRBAov00BptYENzB&#10;Ks9Tz0hsZwBlx86WXac+74FBginhB+zXU3CvZU3kLKEBIG9BoFGy16/FTDcdcd1PsgNoW7vTpPUd&#10;cmzVqIEFnaDspJwtr/M8qyg+stuPiNL3e61C4fb8q/5O+3GdYWO4htIxFrKR9FmBYO7pWntgUHuA&#10;/dpAm52R31sDzkoORAljcIlny0wZk7+XyXG0mkmUnFBH5LWD8tfWRFQvhLPv7Q8cwLQelVdW2bF3&#10;dOvOq4DrW+BkpJ1YDOLMkpeV2Y97C5hwbd5BfN/PdJ5+y3h0J464sjeGIC54PQ3fX5X55+yRbnv4&#10;TJRf2bAFnM3OjxnF0nSWrMlyd6paIM0Sr8kB43fYXuNpY8DY+CDuhwoamtTN9adckW0Q58DEGBJ+&#10;sNIxPUPE51cwKei5B42LfXyKGiMw09PAqdgjU8A04AiAKeoDDyGoUA1VTGKAwcbwSMUMwE3pu71w&#10;k1MLRynbjBj7lZusiX2xAa0zVPLxkN0krihEIahqXLQaHIc6sEnlcEbOWHS4SlDjPjQXwbiJSuON&#10;HIQUjkoVvYl+0JTUuhQx5rNTUUgXk07yau3ccr2jn328h63v7LMJXj+wpFGZxTW7YJAmweiwBgui&#10;DLC7Z/ep0BatQFG1JMiMBzng9NDp9D0+dGCiHe/ReHgqxldrNk9v2KYG3WRWIzMMQEU3aYgU9QBU&#10;cKrCX+Tex+NgsXvQ2A3v8xs5+8P8+8vVJ52KAqsBJxNgszngzgjSGRQWFiZ/f5diIIe/g6UOaH9T&#10;tr3FZ0U9LDuKuQcYJWD17NIV8puFXrFaldmxbqS7AiEwnDvvsdGH7P4I+XsRTBGMLABVz2THUIGZ&#10;E+wwQqY1zzWg8SCdi1Htqzmoeb62M8RMVzomitblMypSy7OYIGKbmky5+TuG30YDu/lzO8Ih8/Ml&#10;aiHgRmqnr4x2pdga9TzlBWjdmJqTNKK4WPc0D9hfHlFIyGdnfUHngVs+q406w/05CN7XUkvkngnV&#10;vdxuiM4cz82o9SiqN+fAjnav3vaRffPhWZeFarLA9zENz9qK+Rn/fn5VT3a2JQRirW/3dL6yy9hR&#10;mVYAu/2iTPP3BCxeQQQZZTkF2GVCAAW0aXxDycTg4FBkNhJaMzV6oKF+z7A9cr7Hq0eRj8pcu8c2&#10;djDp134/pPLxflez22sB02TzBNjGrEgoaw87eJ4TwNztCK/fM6SSL0DyrWxgsxHzCKyQ71eDh3FU&#10;RtTa5+3NNnNP5gxb3GtqOtgiGCboGxP2mBFg6M/S75H7A+xAerR5Dj2rRuqX5Ml+21fACxeNIdOj&#10;azCQ1bMTncbD5zaDAhq8d06rDsBarWZZm0bguDl+qXMZcJXOOYH5aCD5ykzmUW1OVV+YZyoHxGp/&#10;7o/I/F1n/fw645zxGeh8bI4OZTK/l2tB7DEFjOPfYpO0tdH1TDaRA+qCHrxCJjacl/en2s7U+7xP&#10;Bnnv97IHlBfS+7rsUAa37Se2Krku2v+qM9qdS+oIOasDYFD69WwDSRMDhwNuvQtl7G07F76Cgvr4&#10;DNZM7t/mDJF91PSZMn8KgOc3Xxes4T1b//f/VRd6fkeEvhdVJaiw+53AxY291bsQrDYZt6cXgepl&#10;zsg1jaDSoDPB8LV9d++zL68MqKgeB40Q5KutTq0zHST//gaOm9sxDQ61xVK0UNE672mz7A0+6zvJ&#10;l9NnOgCctcg9fcwo+2iGTQrBAJsV6eONP7/fewpnwXp+N9eNQj9GgqNZSi79KXHfaJx6f+jupfM1&#10;D+BsBXMEH7yesgij+PcBeB3rMvvjHxLUTYiOZyxOghSZ//U/Yt/uj4oEjJFdM/K7MtSeLW7jB2Na&#10;l4Pf+tVT1oA6oG+vWLbWqpKUBzoiSQ+z4xbOalcYMjCzQHZ+lp1wvGdt3IMywZ93AM3ahJ6KD4Gv&#10;fa4bBmClpFtGSrSgVKbhTIQMyHnpRsUsee3lwIpTmd9X3ammOgqxAFxD6PLn1YUkAFtOsSw5e1e2&#10;r2/HeVoUCbe1VhAB9RzUC6q3aOCkp7LfAU2+z47DnQ0APLOWmkkx6t62SJYpotRnLsQaodb19aJT&#10;6+CApePmYDBBQC8plL3z2THhr1N/Lye0Ff51x4p7IeesdWdhluG4qRPLNgOEznIHLYPzaRiMCOdN&#10;c1uYfmfThow+2zAPPZbOqKL7165PWrS8b/8m1+/AbQtqtD3JBgymyb+r6iX4edbUWJvMTlA8RgEK&#10;Bs3UL58BMN+pUV2+elbNvSg3zRmUUecz9kCACiVbtpfyvEX5HZiH2+1mmpAMFBDR2nqt2XrTE+8L&#10;LsccO41ChdOsgZlVnMqzz8i9Mv0NUGyFtt50ltX69S48fb+6o9Vn0PB9smuz9uG92yOvy3NA2p0N&#10;djyMk+pv82O6nFGPcJ3e7IYNq7on6hi2abVsJjNm4KYuu9Qj7MjTs6eKTo8CjarJbPLDAJOoiqO6&#10;LPX9eLdN/To8KwCUySCG4JoClbWlI8kaN2ZFmHGfDV90p5xBHZ63/urgtstQBX3jOzYqH0rmR//Z&#10;2q9LxxFI6vFVctexljLcaeO1Py2T0q/dM4l8H51tZnX4TG/7udX08rN8RupLZZlWYZ8uY+/4mvd3&#10;Xdgo7kAGX2b9TLYw5e/jc6fR6oPWsCKxamJSBpOv00Spoj0YM4PVhl5dEgbl4zMODBUJq8q/UzFw&#10;yNjzO3nORxPCR6Zrz3IC5qhFB9yvC3YchrMZ5mPAn2cDtCZlXJ2ShjZTKWqmf1mz4DC/zqL5xDdG&#10;D/HPH8CcJg6nu8Nh5PBiNm/2+GgLHcCXHEJ/fseGnHIKYogUTJHDjXdPQ4ERA1VyWFEY7AUbHDKU&#10;WRfyH+PeY33++Etda606HGo55gBbrRKYrhWcVm48lQIPrigEjj4NVGCEMiFgzWxRfv5CFf9eJ2dr&#10;WB2ANKyKBKd8XBeAijb4dQL//U8JpfXMB/vMG4yTLN1hrIOowXqMolcUQcXJisB5GSR4iFJSJ+z5&#10;nf9O2TuOAPpXo2/0qENXcKu887gHtpJsEabjJhmymRParSm0eRStaK2MyGa2jXsClMEfSSEx8t/T&#10;WeSslXUGF52RyR6xz+ewW2QlWLewga38/ti33MsOMoBw3rjv7opE+/eXnlnyYwM2zZ3t5q7MYjEl&#10;mrLO7kUagqaXlVzSiHbjmUYxgDIHC+YnIztgGvA4SzY3YJj1WPo+QHVZlq2hvUeyAWj4WKyN4bgD&#10;NhyvbwMKTNqtgdASbk1Ij+/iMzNSlRnIjI5pbsp5ZhZ3Gd+XBw1+Lcf1bRqKSSxCxyVl3juIm/f4&#10;r1urJUvHExP4x/8kCpU+c9yJICty14td3428A2a95as1cDBkGFVMfF0Z9UzjnjohnXPH48O2IIh0&#10;TN2Hvou0oXGvYAcQWWY6+awhyT0tQy/wm4qY178KYCSwUFamZw47IPAWoaQON4t1z1kRCi64m3dQ&#10;JL3sm27dAkh9HUTTbE4o7XQHH9SPBJNrReMFNlTo1+61i9xrgu2YD5H327OqLdukn71FgtXq2Or8&#10;vQMz0vT4Oa1ho/pQ1oD49/cv+HWzTcZ4XQJNdUjrgYN8MTvLPc6zb/Moqu7MM4y3deR9kb7JABv3&#10;k/cvUN0cl04pGc2Z4v2SrtdbvR5HOcN9T+lcWWCXLRgTNyZ74N/f7QzlvZP2wj1nAxVlyUajuuW5&#10;NmzgttbT9mfvL8plgtLfMhG97fAYFSTkXBae4X42OJyRVKW+tyvtnCjU7ZwS0PdgVT9XvP93vYP6&#10;e9Fd231RXqnrbmze0DoQ6v5W6BjKhOf9jFhbPcpxq316P1drRWboxx+7E9/Pg6ezsABlr8eC6qvo&#10;AAtTzuqUd8WzHfJC24XtHh03fl+4CzidKeIqpn18Op7fBqSBWsXRFc880sZh1ch9dN8FTt99hUW7&#10;LuD+A3aeAUwIFO73BN0WUcvXS+0GbXhUwneBYevFIIvTmBPhFuC7TuDjRwKmF/zn33Idssj7/ggx&#10;0eLPuML9kQYljZaq7c9apznNegTCM5qrQvT83esZMxMAcX5xnq0jUoL+1xN4fOxj2pGKftxpuIOU&#10;36Oq71FCKa5UTrd7TCXtkZ14n+Fqhud2D8EyE7CyOcL5InhsQM27QRoD/udfM7LRrjln9BlO4U8w&#10;4xgzOj24Q9z/5BCKFgFkNqKcTx0qRQGvXXnxPlJJt/kbe8eHXvQkTz2ffa26h0VaU1Kk6JgliC5O&#10;uheIB+CYrWYn9jLqcVpER8rElcpUOhSAikf7ecr7d0aTKHPXBf/+hn18ZKQhWtOF02Wxvk2BKgLX&#10;nhNjwDFglM0rh/ulwvQeLQTgy01rKP5v1VQh+c1uq4IGXoXu0f4xs010zrojwOd+fMLsWw4bZwH4&#10;7QE7jqIT9uwIVskUyoFWcT2d5sxCqMnCSmVrqdljUqqpcxWDHZ3+07uz9KjjdcIb0HLP+qgVTpif&#10;Z17C4WuFX57ZCA2da/IRjhJCzfmKIEkeHTlRdFAo06TRmIWBE/Ch4Unnm4PnbEBUCDmg3Jc2/Ai9&#10;G08WoYu6ltHL51dlXTnUjlmvFhUWL7n/+xZUruoGxTq6kbroiGdtAYTN7vGscJ9u9+qME2Cspi4r&#10;6n8V8FExd0YKn6d0uMAOv4P73lohuyYUWzvvE5WFRdFJpFcJEtv9e9oKyzPJAKAisumAMVgxD9ht&#10;wNnamUGf273arPIVPLx6dmamO/DhvR9HdXxjVoNr2QFbdtgqJ2MJdP/u5DSQv5bMhmw79Q0zwN/f&#10;NcCyg1dHgB+e3fcmGzy3DFhdC3ZLh5xZ6Y9P4NfPpIRc0nm41hY9jnrO3Cfa13eq07uDNSeClu0Q&#10;VUp0NuwguZwgasB63mQ12P3egoxLARqt5QZcm8PHc0nHuAWvNud4s72lOzdHT2ubckSdgqNaAzfK&#10;Gczi5xHwjPa/0VWpHPncTA2mvK5qy94zApQrtX9vDmR3wt4dSCzAhmOY7Xs0sNVNdEfB1+/1w/2a&#10;8wDus/agZwLppDNQ2e/HfQ+4sKGKzkMLJPC+gOxYeuyMIsp4L7zfMjnEHHmWxoxRBnS2yFDKezr6&#10;oYuH9Dqwz++KCtEjXBezD9ZSM0HCntOUSr6ummR4u1Hxu83DfFMoGXkqA6jJvAAi+kXBSSFXITTT&#10;xxrsFIKTVKoYLDeGKUW60jFB23gVpiUvk5NFzaKd17qUFmeaMmg3HwG04zop5C2KVim+quZ/Tzkb&#10;B7a1SdZArwVIIJV9fh2AuQfSAPzXL0sFkU6K0poOLANpGxLmUQLai+EofPxDypMEbgFXFY8jSxR4&#10;bbs/4H/7Mwx4c6Cc39WKjfH8Eic+6m7S8aIymgdwm7A5PKMihuc3/OMzAOGTnS7SOcqWe+otLke4&#10;gG6BolscgMdHPNrPv+WecM8UFaohQw2kt4XcFKRTsTy/Y4uSGqS9BOK78z7s8QH//nJ/vWribewD&#10;uyjs+0EKhAxvAh8V4CdY7Cnhrri78jPLOSK5liNqU2xdDoPFpOmW1VAWoStC7mdGep9PsKiVtUhV&#10;oH6Dn6dnS2UBF+0JZbHJSXXRAVRXcrHLztDE1b8bWXl+A540IAOpY+6vl/n5MnVdsnSUrD+f1/0A&#10;AvjirvLFe7XcCzcoOJLGt6ht0Lm3/5eut9mRJOmxxQ7N3SMyq7tnRhKgR9RCEKDVhbTSzH3Lu7ra&#10;SBCg35n5vq7MiHA3asFzSFpU3wC6qyozwsPdjMafQ/LQR/YfvIvTUjrBrFI6wWYZzNh+BFqYTHFn&#10;P5dx4etEzCDogTGb+q8TUH/CnBVrOoPPHli1oFXfRdkOHamAtfbL/XyZKF8jEA45KWO1wYxAi4zi&#10;7SNsxN/+fZV5wOlYmAJx+/iwLFM4bm2CdhhAZ9lJ7dUC9sSzynFP3VbX47O26bYjACkZ9/2IIJQg&#10;0xK8Kushp/m4VZ+KFloyK6pQPS+EXu+BAkaUlcfZlBVVJLhkkfVgxuD9IrhDh9yvCA6PI2y1Gilf&#10;rwB/dE9kh3OtA7B+R++tAJbAOByzPeUk/64sOfvKFnYdZSElYyGI5WgCcf/vzg8QyKn2TmdGPZyf&#10;v0V/n55Zej3Xiesr2dX9v5V2paM9HTj2ViIz23XPum7TRzGDxD3PpORA5XJLQzADwV7KlA4d10DB&#10;tq5/HCG/4xby2jPVOVvjWvdR52rEYNUEq/oadPBpDMDH6txuW9zKEfvr3JNsiO+O9buTLf2qfbva&#10;nqjPope2hZxaAk45eRLtvCEBpxo+u5dc6h7UVKzs2d70bfpI3uTzAvbd5O/gRQKfxuQWskmbG4gO&#10;MlgZ7bu0x5dH5hMPQOBdL0fPTCPqfsaGrMRIP4Dn+mqypzMrvw3hB9vju3SNytJ17wKB1E4gEEN9&#10;iGoKdwfmqOyb7hcgC5MWelgI5LxiOqfQ4K0J89gc8zL3PZophP47Cfn3g2VBVzACXQyn52W43w2v&#10;l8On2ba5P0/AhvnrFcFG1Hb/yvVbDqhnJL3vFpzf6yAPT0QQ1Q+AKXYkRZMxgj25hdOTAF7PKIMS&#10;P76Zm8PgxfARPOM/2dj8BE4OGvEJzOG5FmJkUiq9BCpA+3D+LEuJbANwJpIm2lVcJxzPfC7bdzJ8&#10;3ELpv57BEqQGwumGeWbz6ZppuCLQc/49D+VbBB6NWhGycBCZHTf35xN2u2U9eSpVGlR/PmJYWRht&#10;x37ohJqaz5WizUBwYxMijR8A+Hma/f5HOPmUT0/FccF9GmzAXA33chL8r5WX0rGd43uh623PH9md&#10;cNxGZg5ikXRI3+tWU+F60qfiIJqqOmutaxxiW4xEXKeGuJTSDDmTY9vSoc40bancOC92u1UjsZy7&#10;bQf8QrAHOffT3Odl0ZzKmRtqauvp0/ZsxcJAZaP7GJwIL6dIAW8061tNQC4EzX/+2dA1r7HZvZdj&#10;CM2LEiRPhJPoWys5cRpIppAdUQ4UF1Iv1JwAZmNv87Z2NeGbIXrJY5v8bfsRjE7VDEGncuT6y8jn&#10;+VAA1+vAG5JrLNfx5yM+n85DfE0vV0oE/jrrWiVENOihO6JsbvBWCZJs+PWVZSlvZTH8zz4+AyR4&#10;PWH3u6VDkD0JtWpw0qminZ+hiczdkWN9+XlGdvfHbxU8usN+/B7X68P72j7Z7lU+k0w1F2M5r/1h&#10;psEIZPmFIpDoYAoo91HjHqDQwksPoHP2k4I2nSKdn+MAXgh9rDkT6bwocAaD91ZqmUEtnX6fcS9z&#10;Qv1EyeLX9VVvFL/dYQJS5EwI/Ot17e7B3qeyFMTZNbMVmX3/U47G+eIMglE13T6R5bD5TIPAHSq4&#10;1bUkZx1V74CCgJHeI9LlB6iyXBuFtmo/u2N8no2fvDleuq4yxyqTAZLpMW2j9vr1QIIEF4OBtxpz&#10;D91kOV1dwVP5UW1dW4ZBa9xK96r52zIwkK6Lj7fBpJkh3hxjRv16lkAqe019Di8ylSuulQ3QBabV&#10;WrlnZi71kUBEllW2c9J0K2qP+jyEnFbOoPe6ACed/HFHWrbeC8FsQzJL8p6X+TZqSu4yJtnSwEYH&#10;sv9UAbXWX5kdybr0lvSj3qen7UBLVpkQFJCPpAyI7E7PmpkxAJgBDlmrimmVD3YcAcq+nrTLLcPi&#10;Xtl87p0xq+NffwJQDx/XasjvmcAYYXsTeNmbHI28dqp46SkAe6JIehD+IsobSHv6fJah3w9jCZL7&#10;dZmMbKTqT/PnI4xWHJwQOJ9J/emcAunTTaPg4+nWaFIOhJIMVJJm9zsNCJ1rdyijYbd7Ivoh5EyB&#10;hxKPe+kBk5y4fc8InpkTNte9zCS44R3BHy/Y548sjbBQyIbb3ZmJsYpGqX20ESHM7udptm/FmgMP&#10;Y2WIwSyRhZECM4jaNiJPObLRqNnTXz06NYNtgwFAKFnb91Ci20bDdFUWKUq4AtUP5CYCjZMp0se3&#10;2f2Dz8Yx6KVY2gH1GB5HJzUE+GccjrFlvS94L7Yf8O+v2MPP36Lh9Zpm+y0NGz4+1RvhDCKUxnR/&#10;PkzTvMmfH89MYc/youejBXRNqfWUodYhfhfX4YHGtsk5KmOYJWtbBI1d4YsSuBkkGQd/wSkLakJ1&#10;vF6WyOXtAzoPOpMZFAAlS6nc12fy6YWCyrDyc7Yf8D//RqduC2ZYokq6T38+3fY9Udg8kzLg6YjL&#10;kRlptG3O6uMRdSOzfP71XQ5WRx5jD0L973ubnI4sEcO+h2OkGQU2wpDvRzhpWqvaS+v1sssEZaFz&#10;tzv8+2vNLqC2F4rztignSTpOG8BtL3rjeRpERy3kOffHAE60jvtQOeiEK0CVAywgROuiz88TOJ90&#10;VngtBho1M4L7sQeK3YLLfCC7ThoCMqXRUV1ABqHHxwH/8+8cqjSiPEtO6LaTBOHfgPN02w/z86ps&#10;gGRUGbeexe7OIev/XXXVc8YdT7JB7btnFlVlbqSYtX2rMkMa0UDIFGjM/HkirTmxW0AT71NOtZyn&#10;qDE3u3/A50XdHLobyjRdF+x+j8AyWUwof5qsLr9Zcnm1ev/9AGZr7m0lW0mF2UsuiVzb1mSEQMJS&#10;sy0HvTeGqzwXYBPkQJSknuU8pRNma9Z2edEeZ+aI505Z/GTb6gNgad/VV5I9WwymVOOfJUD93GxL&#10;uWgyMCnIeAdImHXMmvAEW/aoYhPYOScn+o66/2wwRn1np5dmU6mfZ80yuiLwjYFuz9KzQMjJ4wt+&#10;7rDPH+z/axlJIbyDyG6uz4gycdkpnbfnq0oHl/sa6X8lyBGyUNntU5mYuDXT56VvdEbGBns9I1g9&#10;Dix2PUp+LJ3g6+l+hl8WBDs6pwJSW3ZNMsZ7y1LUHVUCJTk4Xw0U4DlRyVnqDTnpXL8MIAeKkc7a&#10;OXkraRfQKAB2AQ9bj8cbEUoF5c3evl5R4pN9Ly1ggVUmQj08/VxJnwJZyhXMT3P9zjnDnZSuyCwC&#10;12AG0FB020D22r5e8Ywj5m3FQDo6b9vmzKRb7nGWYxqiMoM6dE4ADbBjTLD98//0H7CkDB11gypH&#10;eHzHw8WB+xdG6umMdVampHiNG6z0UzgbbpwLYQa3bY+93w9UbXt3Ajw3xPZjoV00i1IM2/Yc9lVK&#10;pXjZ4R64g2qwSX2V9zgvh8c4cBoco2GK3gZThqDdVwhpGLDritvc96qVA1BoB1HriogN0WjrgJnF&#10;hlnw/LsReTA6+olSG+lL2evBYSErmtflGgZg4z0RRmEwFIOZVFd4MNPgGukIrSGnQO/xCzrCKnVJ&#10;w8QG4c6SYdvmpnI2G2YcAmPdkKnkC1EPZfcP4PkMZh4GRQKkY6LxAX+9DOdphWaGRetUnyATlQHh&#10;ZGx7PNS+WyoGL7mK58if9SCzW8+i/4xzEeViWqttB4ZV5uw6I/iSgoi6yMr2xDCuEPB9VwBkeKpp&#10;zcoAdoXUkcD+czlq2xaZNRo2GOlWlX6VQRUtcpybKslg3aPtu2lfgHTincrLRKUrmuM8o90ZcBqq&#10;20egol1OpRTfs2OWohopcqJqhaCzt6JP0+z9EA2pNJWDua7xVgaxlZOm8qsor8Gyrjmh3EYZtfPM&#10;LJRp/+WALsiiAj3k/UNrlmfWS10I7R9jraUVEr01w6pSywrqIssLsFQps2o8I7bsVX6nAsTritum&#10;M2Nas+iDsMx6bFuUO+1H7Ol5Gpp4ZjDa1jppBvmz6OewNNS2b6m7jUQefK9laaP0m/ZuDPPnE9Tt&#10;ua45y6Kf4GQ8ufLz9tsfcQ9JcoGWfVCD84ynUnku0Bqpy1lesoh6yQHrlIr93qp8ydOZ17DKvNf2&#10;bznvOmNCO5UBauVzuRn7sQbr2gc9Z+wf0M56vvTMy4/1HbKFyqiMWuxeVtFkANfpOG79eiG/WpNu&#10;I/U5obA643p1x1+BZaLEqCAky252YNstS/jGqEyv9tqKpSsz2grkVM6pXjE55ZBv0ppxdeZ6IK3n&#10;yyy/6cymDOX5UuCyba1/JmCAha4zg1GChcc9sVi+GXb/iG3V3KoRM3pUbmT8vjjv/KbHN2LeUutP&#10;k94Q8EeJiSDVSo60B9JJMwG2tjaAKbugtZW8uiMz+++2b7KSZT/qDJZPFfehnlHt63tpatfNysI4&#10;1ntQ1QfQ5N8BR2UkW2AVVPKUlXxOfkXvG9nUh9XOooIJPbOceA0fzXOh806dkKWDXnogzxp1wVrZ&#10;QDlvdi72LQyDdEadb/YKhq/a9yd7m19Rtrz34S5Lyk8oy3EA9/vadHEcDjUNyIjVZioKSCHO6EhL&#10;a+awLd+jGwvUTE6xoTvIOakUVlGa0DIaFvcOjCsI0mTScODSwDQjkM13PqOJdNvcjls508cRTtgV&#10;ZRgBQsP6s/r3F0g1GxeNzxtez3LQqOAi4NosaHbYk6F7YT25z1mlDGnQHIipOsjAYPJn+9Hq53lw&#10;g7C2xp9DDiwzD9uulHM5v1or7RUddkTDG9zdbGwsJbsMdlQz8HNIaZfVCWfDzcyKU5nj0i0Og93u&#10;wWQVjms8/+sJP+kYmDmeT7Njd7dQXJpPYJmyuyINOwayLtXN/PFw24blQJ1tB644rEJp8XpEyvQ6&#10;C9FUUAQgea9XGS4ld50xAl6/O26WKJsmkx6H+fcXKiUa8SNLuczu95imrcbVNNJW/972Oh9plADV&#10;vPt1mRwTzbZw0ffqdZ6wzx/u12X1PBYBX5yvdZrlcQPOn+4TUSbHAWqaGB+NyVvIgnQJ08T+ijrr&#10;LOWR0qeiSjpaOQtR10nEd8DUjzWnY9uj1NFJrqC19ch0idZWwbFf7L+SPuhlMEpPz+m2DSPbUpRm&#10;XpNnsu4TYxD9K9pUsW1n5zozAAAgAElEQVQ5M3858BJoZQpeRiIR0VDyOdF+ql6aZVVi+MFen+no&#10;XGUMS1avC3a/mT8DjfLnswZ4yrncAvG2fQ/ZOF9wsXh0lJxgTYICPrP0J4kO3GDsjxORAsaQ/DuM&#10;s316/XkGiUQ9k2iCBjMb2Zuj+N4kPAbwfKVjYNto63oV4NDoccGSte7Q2TYSiY+MV0OzlTmXDovv&#10;peeDckBiOrH749u6g5RrBVvr73NAoxHZpDEXECfbiwoE81w0hyX/zEB9ru8BqudAOiL3qMqM3N3x&#10;epqpx0TPWv1v9nYu635EZa791F7pTL5eWGmSZ6yhZjdte9mqXmal/cqSonKwsaFQeu5jvZjlTPT4&#10;XrKV7HF7lTwKuFCwI0acwd4APSdQmZyk6u7BUwVU9tvvjuuq6Eh9jAwONJtA/X8pC23tbB8LSUUG&#10;h8y6pYze7sDTyy8A4C9WfoxRzd20h3b/iB6yszm3qrJgoOTfXxnEOwPTrCBwhI3kTsWaHW8ydgGe&#10;AG9SrRei3YBlQ9yTKKKvK6oMPj5qjIDsegfPxrDMnLjDjh+RvWx1/wnmbBvwuiCHeenfkazOmWuz&#10;zN4ApF+9/CVEyXsAt15vRO2L9tTa9+m7BQZozXuGJxuwjzVb03Ty4g/oZ10PANEem7LLs7X/RhtO&#10;f0l0wAme9EdpZ/mdnAFImTTKD8xg8//+P7C83pXWnOFoicpv351lGW5js+Q31kHajyiDyf6Dt2vr&#10;gbtiirSxw2fS19m2saau7VObTJuoYQrNpX+SVrV9XzNytu0RuHQh16Jl+QAdj1oHKbxi5+hCvm0u&#10;Z5DvDefQwdldvhoJQyqgZCoJhK2YrXgfTqVo948Mgkqx89l0L7FfdS/5dFbfqR4IpdeUyk9DZyv6&#10;se0MEhWZezQSggiEGfz5COXZWRykBKO+rjnae92je9CMKQCwUUPdzJxIOMTuoDrxSMPJgaYylxxm&#10;lgrMgpj7eWUNfDbRAqIki2dRXaWUdiAYTqdNSGi8d4yaChwGN36utQMqkyGk8rgFw5TYkD5/uH/9&#10;DJmSvGjDlvR8U6BLpuQqo6+fmanPJKax0+E0MsJUU29kiFJxMkCCBjCqJEDsDdcFP89yrPs9Sb4S&#10;KY3KnKyLvjTfJEvyagik5JX9T3k9fa+NtbyIwbH/7d+R5Q3HLUoKNI/iPMV6FtkVZfdilgFHhSMo&#10;lT9/VOBvw/37J/s7OGcky4J2kkAQMLCcMRBr/vEDeH6nvgqShVuciVesb5afAV6DIyGqWAvA4J7r&#10;tczxUHDiM8oBOTwwz+3Icsi8v1CG5rlyDIDtx29Bcfl6BbuZ6B/1RpaAarhXOhHdSAOlk64rSjKF&#10;+mZjoIwp93RxhhDydT6DYjZAqUIuW59MonYdhVaQneUtI9cSQJXcBfK93pfsFG2GT6/esR6U8xnz&#10;lWjh4tAAj0fcu146o50Y4jpDz/b3jS2csitK6RLZ1LlLB5xOq3RCKxdcWKTkJGQlgVcwkKVGAiTY&#10;V/H9FfIgJ1moreyJ9q/3FuiesveFOlilDZntmWvQET8r1kCtgdZZ6ytWNwVjpbOw2BegAmr9++tn&#10;sF9pTc3IlkQZi/LZCA6ll7dt7ZdQ/4bKEFn+688np1o/Uz6LXMHTTutc27ZF7fntTj0xAkR6Vv9c&#10;Zv5ar5Q/vtf9O1/lfEqOtf/KLH/+VllZAU68hn2QMETll9IlHUmXLKsUr+vc2eQ4zyR9IqCy7Dob&#10;OpNd3vpZ0nOh+XM+q3S39wUAIQOsgMnP3z+cwGr4cvJd9Czdh5VOcV97mf7KvjrBU2U5ch1nvbc7&#10;8EDbv1b+5l7+U2cw7T5gnq+hwLbK6nQWvr/Kt1RAfNxWcDN7M4bsH/1w9jr+03+NHEI3Z5SkDn1n&#10;EXEsYIGGE87LluBLNve6gjUPwEjhkbLoSlNR+e0eyk88vaHUzGc0XdleKTh/PgJVfb3A5mj3msjo&#10;qfyDXYmbZEBaxBASn05vNYya7bFgMVUvKD7lRPrryea4E0VRFk5e1uVmtgBSAM0ZSsHwt2jZiQBW&#10;0/D1psSiXs9YBhRNmxfLf66XSlW4QfGILgQd4uNPp5bBzaRsNOUbSr+cRsD9+1tBXTd8JtQyayLd&#10;w4AByHpeQw3wAYo2ld/lzBr562nVqBZc8/54WDPgdMATcfE8qBFERl+IMliBIllOzpYRVN2s7oFK&#10;PuhY2ZfyeAS6mrsz2aD8qv2og27sgQmmqgzYZj4b2Yhive73UgJC9gCzjx+WBoblZ4Wq5FmxdEK0&#10;jwrs+D7vDZUA/OefChQXtizb9xq8aObYjzACKv+KNLoRQfGmBOVxlAyoge/izBQ6BtHfEI6WqRHU&#10;YghgBoq69+tybENlTXFG+nq7d3QK8FnrddHJ5iHz19P98Q07Duc6Ve9IR2dSZq9YA5PM89zd7tA0&#10;djsO+NdPj8nwsUdGxq6QgRN2uzvMyALlEQjJYFxnZFCCmIC1Ph49SGruF2MLMyMYw+24wT4+Y98e&#10;X8DYzG53ouAePS0AfF49eIANs4AVYlmyAbIBATJI9uO3sB3XdJB4wf7hv3I8Hr4ofZ/O+m6zLUuA&#10;goUOXsZEwEBkhmOv55XPyR4p4HaLa4wYIFgDLsEeJupHItXMJDmRfIcNz3Kp0DmO6/Rygk1GKhxY&#10;oPa+ly/odbvrTAs9wkJLGtkPt8wovFGnKjulNQCDDZ1Hn9HQ3wdG5gA3yojuPTr56337XgZfgQOD&#10;B1NZ5+2j3gcg+4K23SszI6f8ypOc57mjp93u9PIYOYfXFY7lW518Zt3kON7ugRy92lnWut9Jxf3e&#10;j7MfdQ/62XFDgoVyMORIiprTzDE9A3t02RDKyz6npXxDfUHPR9y3ZL6XCwLF+a+9hql+3ZWdciHX&#10;NqLkjtdIf0FItK7zfCwIe2aw+exFauDJrGZb0NcnC9DYeJ0r+kAV4Pb3+MxBpS5blmVV0lHX215w&#10;32+3GsLa9XH7rH9/wx8P74Fc9roooJZ8qexVz9od+fu99nYMAjFeZU6A9GnZxh40yP7ru85XMjDa&#10;cWMf0lW2j/vtAvMis6z9t+VaZq3cTJk81HywLhuUhxw6qHORgYSCfuky7qOa2vVsZFhbKiD6c+pa&#10;aT9G6TZltF6vIjaIEum4CTWLxz6WzydWtzHC/iUFcQU0dhxF3fv5I4kc7Pd/gH3+VvsBdKrcdQ+T&#10;8hMlI31/AZWRYvvn//k/rEpBf39/ldv2L3GjO0zRqlBVQyjo4yaWC7N9NwOnsBpsofti1qDKLz1Q&#10;Q/UoGIMKOsAxLp2by9S8HTd+7x49EUBgX4OlGGOD2YCNLXICKifSM8WBZEmNFeVqpPYLLdHCj2HZ&#10;nJ0KfCK52YncxcPzbnJ9EWhvX2IJVI9wqUD0lsya6TuFzirNLgWskEssJnK6+susEIbrLERoSTGS&#10;ycb1cYu9BhA9LDywRKyNvN+k6mXU6lHqJgfxupQSDHQ4DSpJsCDGGNVDD9g2SFhrllO4hYKnU6BM&#10;ixRh+G2JxL1eax38ZFpT8ifH6bosnkfZoqvWIhQnA9AWfBmbybV+XRmz6VvCrbpS27a1UUp7AkAs&#10;VQrKmb+Kz+XeykAMbQwXLxRk1NNaBbrdQWE2ImrQBxCurHHt08ClzBZiSTnjduklI7PtIlGgk6bg&#10;YJqH4VQgrT4hBWJxtcF7ETKYZ2Dk8sEdOO4cHunMOpzA9zfynAvZP19RMlc9DYYR9fWwYX6eMTGd&#10;fTT5HXPqGgZjKr/VnBqgkiWDT9gUAxwdCa2reo8meyQoTxxqp1JI8+sy6jqX/ozyN6GhewV8g/sT&#10;ZXax72NTb4LZ7cOJ1EUgQ4IE2/fK7uheoq/DcU2DIzJ9H5+AhlHSKbCPT9icFDfqhCgVci2anEZT&#10;eWjIRfy6mGmM579Y0ISqGWc5IPzZKM94NIpB76hmqIoOCEVAGZmebbNkPbNW4pQ1vVidDCH2c8a+&#10;7ULgz6BZDIejiCdSBVhj8LPupNRcA63X+YrA/LgB16sY8ACCJA1oKGep0MB0UGYFDLIlxxHkEBtL&#10;CKV7ti0oG8lug1bjnvqL2cpcE+3dO9mA9riXoQl0U8ZCTfA9+DcrFPa4UQecMWPjUlmsay1r/QZL&#10;m1We2q8JU+Cl9WtZGDp6IpCIrGuUhj6fBEqaTpSD9npWWcfzURk3ljVroCjchT7mOTJDsgoGUv5I&#10;wgUAwOM70OzetwJQt8/yg64zZLHr7O54TvYpvPsI1L255zq7yhgVcl5zTOLp+B179JqNFgSnmDQb&#10;ojIj9fOFJ8WSsbfvVUO/bHye3wa8ZmCGYrLs/od7zaRRCfe8isgAMKjEnMCCqaSzZbf6vJh6nlnP&#10;1fWRzg57/KizrTKJBFt1RnN/eG1lOLvN1d6odO58VYZZWadGGxyBpodNVtA0tqoIkI3Vucwgo2dX&#10;6YtUJQaSsU33vLX9Tt8FyHLDCl7+47InKXslS3tJuy9C/v5327bYOzZ7+aMdxH4oAdgdb8I4AFxM&#10;mxOGz4Y2JOBu2whDqVp53nAduLkcvugXcfeLNbc+4dONDkzdQGu+5sKruEj3WUGFtehPSFRHmgGW&#10;aXlmJVRW5V3J9k+EgnP4ZQiUNNOq/nquLCWB8FrEMO0w6P6EpKheXw92vqoZxtt3ezhCOWxqogzd&#10;ttcavJ4VuC0X8UChj8MSYcv+kWn2+VuswesJPL5DWffV13vDmcjUoBgDbB8l0DQYMVHY00GwI/Y8&#10;0F0itmMD7AIfKIyShFwOZz/k5+nejDuALC/wc7CHoZXoCOGcLCfQBmxbBBsqbTpuYVPUx9FTuGJ7&#10;cLGGcabB49WIB7yVkIS3G1z6B+x2i6ZyKdt9izvUPqRLL8UB+PkCG9Kl2Emli3LWPj7EPkHHG4Vi&#10;6T+Vd2gtkWen9qqhOpnt2jays6ksrDmvY4Mdw8kKZkFg4MYAHmnY5uQAxAExvQEGCwpR968rhrUt&#10;ZU/BLgEzousKEDdPQoAozXEbZo5wAGNew9WMzYBiUMy1ATjZkjxIDSQr8eweDexA1xkezjVMjZ02&#10;hloiI3CLNL5FYHd5Tv08X3UeZYRvkb4OlM7g1+U+p2WWZN9hxy10QQAN8T0dqZNjOoNmO+U6f2fF&#10;YqNp0NSb/vd/l9GNc/98UI9PMRVFUHI91/LQ2P9qFlY0rMD+x49C41TnnixCcrBejtudQdSMPR0M&#10;9qKPIoxvZBYtyzDjPGaPV5bG6vpC1HwC56z1UXb2ZFBVtL/1XKsuieeLoNOBw2KQ5G6YM/YEqDIR&#10;nc3bPaakf3+hXk6Rbw4Th6jmPZ8vt9vdfIzK4EUZS3hUzycMIuvgZGufAcLJGd52x94NNQ/51coj&#10;pciJEOeQOBuhm9r5C73XApDohwjdbJAuMHx8irEQmAg2q+ixsRxCep3uJzOF+85yjmbHx6gSE732&#10;nRSrCKZW6ofxj/+U9Jh5v0ndyflG3JcsIdJeyb/Z6Wj5BX+dOfXe7lEepkG3MZkaARLdPwqUSdA0&#10;2Ncqo1XnAFmvH+WMolS1H78Hpf7tHmVaQNkmZZ3klNcsE5ZAtawuUJmqqH8MsPc6Y5hglEk3BJ3O&#10;vrIMYyu2oN//iOfQexLt3/N7kolL95s+TNl6zYtJoG4w6FX2yieyd0ZggUrHnP0erOBgkjbvycUM&#10;eCjLS+BZJZZb6TYRwuT9SUYUHDcbm++JzzqJaWIL02fYlv4eO45Yr+sKl/B2C5kkOGnHzdxOlB8z&#10;Ybebqdczz7cCWNlWltClfU4gj1kT7c1+INj8fO1n7r5KD8iVCcuSTAZfCcLy0eb/+3+2gxVGM1+d&#10;5Uc/+vrpi7AWMl2InTbRXbXVWVO7BCgtCrJM26He40DOQmgMGlAkKKfD1uFBNfV0NIfA6mDJqcxH&#10;dSyOjntLGRLB0gfkQBFVdAeRY6akjpvbGJZOu4xBz1ZcdIa5gSy9oLOiPgurw6HNUvCkSBFtrTJ4&#10;oFCrSU0vObZaA71kANthjym+exhpOblqNG+NpEIpIYq77y/43/4tnNgxAiFLAXSkERRKPcaqcDvy&#10;D+4Z98AnG5fkdGwsVRB6kAd8tAPGA9HrRo3eoYYYSZnnYURPX5qC55Kr6NVJ9JKp/qSmYyYllaOC&#10;7uOO5Kpm0BnUrI+2b5J/yp3YElTvnPvzqn2Lz8aHMwDjdYVuCTEBAomjzNcQuqFafM+gIQkKBBA0&#10;hKVYaZBMTMBioDObwqyAX2fW/OZ7r+KHD5rDq5T7L2wVgxS/p3EglXP4kC1yzPelo2esVQ5HPZAq&#10;Oa/pAFqdj1YW4ufLOXDJ/PWMptPPH6H3klLXHLcPNcNDRy/1lGrWe224MloKjiK4cn8+jfR7kRF9&#10;fittn0FUC/Kcsr8GxZ2S9K+ar/N+3sAfvcYW9a3SJ3LUfEaPhYXDbj9+A67L/brMdgYqXENN21bv&#10;TdIldtRr2+Df30U3yHMcNgQMkjzO237YL31BFwPImKhjWVao8ztG6Qeg9lb7Eo5SAQ/SGQBLaGbp&#10;ExFhbE2uyoGNeQrZbPuK66ok9Dwt5UAHL6eht/VXRoOZdSkK+/i0dDS6w9yZW5peLYeP5TPblvfq&#10;11X0zHIIpcezcZ4BvPqS+us9U64gKAAgk4PGmS/xEDrHQVJRZy2d5ykUmIESy7iej5C1+2d8ToFl&#10;oNFEFGS7rirt0Bo0W2DHLSiHPz7LXnbEXX/f2VcQ16t9AlIn2O0WfVUnm/aTaONgKSc/YohyW5Ud&#10;x70V4FN+0EqRzDOYVLFca5fzCC7d8xnn9PO3chQlk8rC5X6VLNu+Ax8/4H/+PbKJP6J/wl+vVScm&#10;XbOawB1ElMyOWwSl398VUPayK61pOvfU59see/H1Z5T1LbY+1kjsgXg9w8EGz+n908pvizWxPtSN&#10;ulGAbFKeblsO0MxeCgUoQtulF5oeDLKJRwUBAuWyFK7tvdYrAyq+p5cHcq5U+UJHyeoYv8pi+A4V&#10;nGgfk/Gv+TyyL7OVZb6esN//gWsIlkEzMyV99E5h223I9xdgVudRfngSEFzh581//b9K6LszKWdO&#10;yoKoUBhVBgvZ27D9MiRIfRjZ9Cxl5P4WaGSJCIozd5QRBJLpRIcraTLlSPNgRpYEiyOUyLtOnhnA&#10;gVTpxAfCGwpDiJsOr1AsbRxTw0yFqfQpG0XDgWyIbDxBVxjo9ZtaowiA5D2i1k0zIBoalJO3y9K0&#10;lxSY8aJ8S2fr0DrPKcNYgp+1h6LPlPHzGkJCRptsIrt/BPI5hvm//2sgle4VQEimqg44yi8+PuMR&#10;lFKEM/1+hcOpeEHIAUuccmiOENxsHm2KuRs5vVSypQPTA8WjoQ/duOThtu5A11p2NB7tMMYmVnkC&#10;QAV6lIMl4w4GBQpQ9b2Uk6C5dAZRMFxtKJIc8WDi4nP2bMLQOc5SjAwE1cdynvDrrMgyzv6vTV0h&#10;u7XW/P7UB89HIWB6BgZUDFCK8UIZnqVkMIMoDYysEhHJ+/kKZ+3jM4JXXet81RHrddixp+s9Ex2L&#10;LSOlcT+fzcnwOV1NztKLadxBQ44IBuzzB3I4kvSHnBsFiBcZenqwqvvtcic08PmIs6D+mjGIyH5j&#10;0Su99KU7D0LyZnN2VQYqh6lqnpmZjIyQf38vvTnJYx80to77R9AvC+3f23dlFsYLRNA5F0Wv7k/v&#10;NwaaImmwEXW+ST87ISfenw+V+VU2QuJ7NsdEhlZTau93ZE+emlBVvtSdYwVeZWOKPAKQIY0gUM69&#10;v+kONUbqOkAG3gCqSVgkDAtKy+xZlDA46+hrn0M2IrhKhNRgG4NsvWfOyALsu/nXTzb43536uN7X&#10;A0uhnTuDWZhlk+579lFnRg5+BwFU/nWdMZgWiH4hGPWtlc8hu67yxgS6mt4Vw6HKWd4afnMCOkDU&#10;Opwq++Mfw+/4/oo903dofSk2LCEp1HaMAANrDlbpkYC7TcxB9tsfwOPLcdzDiI8BPL4tWYKC+CBL&#10;bWKau2dmNEvBzhP2xz+g9xBp6KU/n9UjQJ8mB/WSnXCRcZXvAQWWbRvstz/KRotpLfqY9F1Bufv8&#10;dn8FGYd9fARZgrKahuiF3Pcg0+nEGD1I0/lKW0dZ6TIkXd11oGStsxm6R8Cvig35S9ShOU9D36NS&#10;7v1Akv0MOs4Ls6UAiT3k4GiZ5A5c6+8KAMomrr5BroHFLdJeYauyKu86WM8NlL6QzZD9eDW/U+XR&#10;j+929hXUjLQB9tvvqz7rYDp7QFxDkAW0/caA9PEd50zAhPzT3Jfo3dlbKgZ4CdUu5z5TunRsVddv&#10;Sm/o/WLR6ainDeTUU95gXNYA5C/i2lUqUE5eN+YqB4EX6ljNQ4EA6n1mKmMC0eu4552ChdhwvyKY&#10;oCE20wQ+CYCQyMcDuP6Eok5jr4u7JzKWTgu0VN7+fAsgzNIpdnbZR4SPOnBEzP26QrHte0O59bLm&#10;FEXJSWsaz9IXoAlRZ0mRYvE24GgMwDeYzarv3Adgw21viIyNoml8fMHFsHTc4rCIjk3GGSiEjc2d&#10;1cNA4b4mgKsUdX9lylOpX8ScBzOzPaZlL8FCnwMgNHbbq5wDFs5JN7T9LPRD53PdR/2n9bIRCjyz&#10;YlZ8yUb0W+xSuhbQaz8jAOgsWylLE34iiASY2crgoe7VoGmmMm5hWA1AUBJrjoUMrPqI8rvMJHu2&#10;DbiMm5a0Spea0xH74EQkfmG5cM9dJFuJ23GYKzA/mG1L2jo5clm6IzarkIfno8qptL/7EYZ1i6nk&#10;FdjAGaiZbVFH6ldlvoIPffLcExkNJzXKGxkoG5FVNmW7Oyez7yE/BAvMDt4Ha3qz/6nTQp5iD7vc&#10;4DXEcQlKZ5Rk/vwTdr874GZq5pvTohb6liij0yEyMcR1dArNMMbamEqTAiDYKrOovgQ4ojeCcyGy&#10;LMPzXJqaN293sVqVztJZ+/zRSDIWWSUq1u7PIRapsCHPR8zgGYYc3iWHk8BFfN7g12mcExLZkFRR&#10;VCE9yBeSaoFeisoU8wK+X1H+M6fhuIVz775Skp6vskvxX5Us+oTmUaSe7VlgvR+omvtE5xuVa2bc&#10;Z9g549oCwOWVWbYRJTLFwBWrfL4swRqdwfs9GO8IXphYZmYLSJSF78xOtB+2b3BXRqjtpdb1agHr&#10;GIDLvlEnGAcR3j8bgspgUPXtEbzYL3SamXnYoLLGdBBl1/gcWQ4DFEAyfZ14D5W3yv9wliOaORDk&#10;ByOzPQYyowGAStTYhGwLI+TXn+HYRBYidJaIL447lFAKOtdbzNF6PeE4Qxa//ox7+jjItFM2mYQr&#10;brebLTrehuG6gopaaP3YlKEWyERdSl1+voCPz+i5Om5GJkG+N5mlDI8v4LibwdznZf79HcHSNY3u&#10;YABWjy/4/RMMIiNTINR+2xxXA27EkOcTKuXOfTiDFQ4c3GjbFgHf7R4VL09Sz7fgwbYtGTeTvlZ+&#10;Ykfoty30vQh7xGLYM/tj6DOG769WCjaAnWXLCQShsnyy3Q38jYqMF/2LAWx1P5EF4X5sGzCZfXx8&#10;G/VJgAJsFViZ5jx0TLBo1YDijVkgZbGU/Xy9AqzJMyOR9zz3dtyRa+5f8ZxJOCO7ByRbp+zUcYON&#10;gd1//tmUfENg2IhhSnXqi9OhGmup0LbV3zsrkDZx9jrjWGzWDsePjl0puJC2RMXPrN9PFPBqqSFt&#10;fpZBoSGwsYE20lkopaM6VPdU5Lp+IKot2lTkrjqxcroAMBpDNHnDZ/mxOr/Fpog+DCZrwXuJlgRZ&#10;+wEewJOjxDeW2kyvhhzVV29vBlNWVFazOXRZsyrFr3WMz4ejsG0AgoklKFEbQqYGRQVozycF8lYC&#10;e7U1RCBsosTM6DqR2jOpAYWgxXZ5XUv3VzJUTE2SyzTYtPrbiFhV69sGEibdaQ88VBogeV+YY3yV&#10;u1ozy9I/rnGUcW2VTiW7gwuV6M5lsgLRaX835FaBYJCIbPWs9PmovyKQaQ2qcCS3uDJKdGLzEezY&#10;YYNzWOhDp6B0TuruWMTPnEqNw+Vav427Uz8kNbMuSucNifhleYcX+43WQ8FwrDXl2UOBXofzewNA&#10;cCCihHazV5wbMqZwCvwe6OPspUGQTHB32l539g8Ff+cJ2+6rfuH3BTXmq9A06VC7xL7SHYF6DwBc&#10;nNsS/47+kG1UY+7+gcwgjAGTE9uDSmtD1eYE5rMcvbMF4RyGl3qhSh28zX8B5uXu09T3EXu8RSZM&#10;GY8O9rxn0ah7/Xw1NpsQDRtBs+vKkCJK8KAgU5Lxekl+tWdO5NQCdQ5hr9agRU5VuhQlPMx82H6Y&#10;RymYerMMtyP3F7JrypD0XrqiLA0BMgN2/nsMe888hn2K7Kmzjjwzqu/2t8A0OrduDgaRzSbZfrjP&#10;Gb0WIlXwK/WlyZEQPTBLlXLSr9D753esxzZCLaSdd+A6zeWwikVJNoZ+QLLUPInsEi0NRsIH7PNH&#10;yNLjK2Rr241IapWmRQ+JdMQyUyGDBKO9PW6VHdI5iEA+y45y+OjzETo+QU3rNs8q4zxCll5PTkdP&#10;/Ru9Jmq2jhJkt88fZufLATd8/hb9f53V0N1EnFGlmQRHr1fo2StYLLMEtJUZ23GjfxA6z3b2IJKR&#10;zH8+zXajnbPqI9E+tb6fRcdGRs/kaDMwj56Z2w3+fIZ0HYeGp5p8Dn8+21pkKSCNjMN+/B5n8KSD&#10;fqHmNjxfzBwNZbZJFcpgVyQeEUSEPIUeKL3W6ZYNDDgZGCsb2MuBKDsRNO/AFgCSK+Osa0U5rPH8&#10;AspeRLDFMkS+5hVZJjGpgax9KqPMOT4A3COb0UvqVEKcPVYv1HA86iBlXOYjdIvK+TSf5vm99uZO&#10;lg3Kpkj3jIFl4K3KBOcVZAavB/UWAfmdLIP0C5eZEc8HcPuMChyVNR03bP/83/93hRZ0g6dD+2x1&#10;YIg+EDVcGDfWhBBo8RP950Z3FCZ+Ub/XYc9fvSl/OpFpoBekxtEVah6+9B8YpNB/XXw/5/0Y1rRz&#10;D6L69xGZ1Xt6fXc+d0O3k8WIzxfAUTq3obCPWwOprFApGRA5zWLBUNOUhtEoHUikf+HMj3sXWmUZ&#10;PRbbwLoX2oA5gZppDhQAACAASURBVD5Ii/eepSeu/TI6+1c5CY25KFN8vdFVQZcmLQupd/YLnK9i&#10;NtH++CwHpV9HylEzIo4j9iMNN43sFn0EOcUbKMaLMcw+P1NektK01q+eqZcsdccPqP0fzMw58j7I&#10;xLJeL41wS6t2Oc49ARah1ZrlZGbw+dhkL4QunHPJd/xMSO9xxHvzOYBkoMkmM9f6VSSRzuFVaw9Y&#10;CbC3z1ogbBxsFyVYUw5qzInoekbDnbTfSxkIZ1REliOYXChfdBJqUjyZnfrZC+FyCxYhMuC4QHsA&#10;TrpTpoCTbcje9wT1bwA2tkJ7nY4ewQiTI/4eePZgIVHYlomtADh7DTLY0PpvMV09aLXJLKNU+Mhh&#10;hi7mrGBwm7GJw0o/hjyxJn5EkBABf/yWjpjPCbt/WOroYDeRwaso/31qcQ7S2vJMseQo5M2BaK4d&#10;SQNucgjPKucz/h4zJr66Q7IAzGnBvNeCFz4zN4xU3kfcLkkj/LoqQHw95RR79pPEniWLH+R0Sy+n&#10;nLrnhHsbzkDB0rnSeRCz4NV0ydbOW+ociz3toI674/k0GIx7wqycAVkCwx69rtvN0pExIKgco8E8&#10;JhRrjypjQka+rWWw6gjBmd0qOSxHYt/dRLKR8yxIDQxEJk9zjBxIWUmbNDObiGCmKnQ17y8BsbBn&#10;vf5cz2IWrGPuEQAHCGO0IZ52LcCeNWCR2JiRLW/oTFdZkxMkfD3NJP+tz8bIBmRDpbaUszhIDhtB&#10;2jC9iDh6RUAnGkhdkN5B2Mjno+xh1qbHfbGPMIynkPjUs83HUjnjdVkMx/Qc+GnbziyeGV5BtWpR&#10;ohwASvdxPn5EdnteokyNNRYxhmYVCShzR9b0m60Z2LjPkCNR/DODQ4pqpHwI4NQ5Ebgjnwko3Xpd&#10;DGbIgvf1Z/xOmaVtCzBETvKcBWJpBlYCu7P7VGmPYSDTGLOAMWMoMhPtLJkCX+mWfp04g63MesT5&#10;ThluTqz8QtnxjT7aecZUYrPYz6DIDvu3HwCm8fwh/aw5Q78MW7Mqccb+Y1YWSB+0oAU+1TKP9Q2a&#10;UNpKk3gI4HPAxgSMQcSwSHGrPm8Sldh2pm6agpTTmZmLAMejHtna+5Tl4N8nGzD7dbajBE9Geoxi&#10;t0mjy8O9bw3tngBYkz2xXqN/Rzt8JmVHXQAU+1IquyVAEsMKA5iOss65Ut+Rajai4cZINDZympPt&#10;wUZxnBtnY4yPdWP7mvR/S/HLQOgz3SAoIAAqqOtIGWv3I3uh52nyY1s5zWNUaCK2WfWypEHgUDFm&#10;ikLBe+2DBDrXtgKDuI+qlV2mlObez8gkjS2zWHxeReLuXz/DCdGk4u5cjxGyrD1emhgVHVr0Nuwj&#10;ZpEgnElHrav9+D2udb5iEFg3jl3mdF/dgZBD6bMySI7qs3HEM8ab4//HEVOthXpphog7/BVBm93b&#10;tNaO9qacjFJcvTwF5Zik3HS0lYYtWWVIogD11MBzE7NBXM7BHHDAMCQD4RxniRQ8A4NAndzw598A&#10;wO12MzvuwGBTYmVrasiZi1XJgOnu0w3zimLmNLJNF+glhX3cYNXsm4FVNgsnwsN90s2qsbWzfCho&#10;no1sQYZfc0Hy7M4qTwRMmYQ8F5LZ/dD5WSg6s5dJvoyCPNXAR7mkGUJfRWP0LoesETJYONuvJzLj&#10;Jv8mM4Szzt9SJ3zF1rd98JxqrmcdSaMJgPNLSDKw7ZUVkONHcg6BBFEdOHv4DX98wz4+qhlRjc8h&#10;+9Z0sGGHzuYbIx3PwzIzgSU116WpsoWcxrpUJiIHibYs6jxr36ST1C+goEDns+tEIB505r4X1SOd&#10;hQr2Z5SrmQE//wx7cV05NyF7MOL7qrSnT8PtoEk/E3oFKk9El+4EgSaYcXhbBiXrQM7Se3H/vkvO&#10;VtmWc+2u9RE6rnMnu2n+9ZN7uefz064yS2xd71rK0usJP24R6KRjSH9FQVGBCWE3Pn/ErT++IwMg&#10;umuV916MG243YEafgL+YNetL2ddBXv75ioxA9keiavJtcCbXCPP0fMBvuo6CuCd73poT3H0szutx&#10;1dZ3QgJ3+PUiLb6Hzco7bMfiYhlQUCjDn08zAUHB47zqgosLAs48UIa5ht+Gfvn4scxTsNutAtwG&#10;uPn50hygWLoO9mg5gexRcvXLzat8222Hf3+X3wuwYmGuwUP+aSV/ssdzVkP/GEmtHWQb1F9jg//5&#10;NzEiVnZIrI6qOgAS0MFsgbT8gDltyYTqtW0hPCrLMoM/voMZcLCixgYwhCC1sjyBt/HeBlC0tdR1&#10;3+hq7frP/wmJer9zUMNL4GIRIwxSQ19rdHFRHhrQFiO67X0Cr1eVEZmVU6lJhHI8udi/vFw1bGkF&#10;4wF7w5VQ5u5MV2qjOfFA1gTqdzAsU7W7g6i6cDpb0VA4W4Dga5O4/q1Do+ssDaO6Pwn9m9M/BnJq&#10;pZFlipvIVCXTcmr+m7VnQH0HlUo0jY8SgL4W2l8Z2I6gSimNtq7aMx1kTSnnNfLZZXzS8VVGaC7P&#10;mUqGqJV6VgD8WpObbEqjAiGgDEU0v70r/JINIO5Bg4nMQkYNoidcnch+jXcF1ZyJoAM9s9QhA1lm&#10;muQw+s+/i62LgteQSe3XYjzbzzOo6YGq5Ki9b9uy8Q4axqPMhWSNsuizHxL+VQZTjr3ofrXePWDQ&#10;96vPRUaw97Yg6DPD0fHaf/R1psy5V/lglgS0s9P3YT+StUOGMAZOmtaCNKdN1wC9Kb09AEzNZLI7&#10;gGf9v2UgdDWD6+t58brmwrEvPSqmL9rQt7PG4LFtxWL0/dez3vVcm+ALoGiduy6bExDgA0BTpwFk&#10;BsjZnG1CxJjF7dnWGM53S+e2JmaLgCKN6RuzEArh8mKaS6fDUU2wWi8AuM6o/wagXidT1orlAcvn&#10;uuN5BYK6sNCReMNzgKOVPpPAvV9ndeLLucg97ucgdHOAIy3AU5Cll1jaekNngiNn/bsz2f1Vw30P&#10;+rXW+1EO5+0DMHO7seYdqPU7o6k/HUk9p2zB+zkXSKe94PNleRuR3rBfj1X2Shar16uDQf31bs8U&#10;3HTbpSCh76tsx9Ycnb5GQqaPW+k9kgfY/R4ZIDmvB/s3hlnrGXNn82oEYAEo2O1OvRYsfXFmtkaA&#10;AgVR1A0VK+SgSdr0yPafgOYTdZapkKO49yznaXs1r9CznXpVdlNyK/8sex+EeMaZN1Fx//w78Pmj&#10;ZjXE9zQigMqGuyoQ0gEdawmz7jWbnFFBgWyDmNWAaojm2plKt2SbKE92u4dNTVmh/lM2vpOj9DJo&#10;gRryI8KWuJ9nL6tLG7roUp3pAIWKSMG9mM/03TXo1hNsiWeve1APQ6/gkB4lqJs9YCbl3M7EGPUs&#10;Wq/7fSGTsOMowooxwgYJ8DDzGvDLBu2YnVRyv/jUOs8DO1jnDjV1dKS8p1zT2AsxekWndt8QOe80&#10;ov54OF4v02Q8sysNgL+ERDfHO8fWy+FpTqvYY86zHOlIry+1h72PIY23BBxzcSKr4c4ym5L3Lqer&#10;LVwGTmqqTGfd0B1Pk3IYbT19AlcTvlSeUqoTAcDrsGF9SWDHBrs3R0a/w6j70Ea/ObzBhcy09m75&#10;3HUgIkPgvJ9syFYaUZSLcogo/MFxXN/pU0M2tDYoNKHLG5BBmdZEjU527JTjCjqrnOuK9WIDIcYW&#10;k0S/v0JBJVWpHtyzXyTlVPvH4Ma2HW6vqm2WbCQ/ckPAe3ZMX3GxMZMpUHdPatroIalkX9ASPlj7&#10;mM5WIY9CN3T+su9lvjlWV+2dXpLvrB8vh8R9KxaPkq8FoQcQiGUZ36of7mlxOVWrI1PlTGzyy5p3&#10;QOm+7HUJJ0nxhsO2CjShsirR5Qr9FfoytjAqUtKSn+/vcrp0cZ2LSbYuNruyDMExpy3ZTf3pyIA2&#10;BvyVbvTHAzl/QQtqfP91wp/R+OuXlw6R85Io3VjXuRvdX4JWe59Jszq6ko/QUdZ0g+RJToLbLm/d&#10;8zJlkG9L70F5Ob4iYZo1QT3tcly7PHbKUwE2bNiLeTsXBCrYsOyNstuNt0ZncdvDIdupT68Aoyyn&#10;FiPqfxkcVa/PzN4HZBYgg0paWvbVGJ9lWBEySCbUCwiD2wWsM4RqHWV7jlvZQnfXcE1vGV/bNrhQ&#10;PVFA5nCwDTABAJk1XeWho5DvWfPUEyMznwCCEYj9D95LzPK+mjPeQZge9MxZmff2HjVcita5A2oJ&#10;Tmr6rxwVNf6PFkCnU+eBBINlMWPjnA0U8PO8CpSYV4j0eQY7mxjGjOvyfEQ25Dq1pv1MGAQK7g3g&#10;AqLMzseS2aEzG/1UY3OHx9oqk6OyuwXYKV3NIeyADXfNGZE9BKo/RSVDenYx9cGqeV+ZmVjrKN26&#10;E1j02bL4WzuzkA6u3rvUURcLJkbYgZPArzIGlbWhzA3KzSU7Wei6XrTbeU3pftEfC2QwS8Yq//5Z&#10;wY+qH/rZoe70YjgDElCGAQ4/n7Drcgh89Wl4cS6S8yCFHnZcp/lJv0S+TYJ5mrw9Vvu8sZ9NQc9x&#10;o87ZVGJJKnxDgnD9/H5/ac3ink76Sp2+f9vCiOlc7nsZ+zzvutcWqM5bsDD1WSbPbzHl8SxddR51&#10;bzFfKezDBEGrZ/NZAQ6ABHzCrv/9f01BMDmHwJIZQJXjuBY16ag6XauXIjOxd0iwerSayFtz4NsN&#10;ymjXyPXcrFIUrdRGlKw+vSsplpaU4/bLvXKTsglcBzmpRy8kjdTsitwzgkyjV+jfakQVJHWEJNPW&#10;Xk4Z9UIeuPesgiZslqO5Go7FkWsObg9WyBSSKKkhamNvH/DXYxG24nInG8r7ta6zIZMpNg3VDT8m&#10;71+fVeTdkBk/WeIhJyQN97HWCidNaQWftm/A7SObzvzf/r82/KXdMwOhOLxM/8p497XTd3cnL+WO&#10;+8Ra8nKq+IySUaZK7bhVqhk8jI+voNCT0ytkQRkyX89RIs1L6nBNI5bipIx0xL4HF+rj6YilPpsC&#10;gaQgfqcWhlkLvK3mXPQ17g5IliLGeUhZAZCBplC61BMIxUt65JCLq1hJdFYVRKm8rmet4E0/NTAC&#10;pXusX0P3353x/m9lWPVzqBH5zVGgTvNLhrsH+A0QqRKK5rxhDVT1LNKBRKlq6CDrsVNHNmRWOkf7&#10;I1SwB+KLfkF9Tk4DG/8z4NSevd8fUDp2tvLUbStDqw+4V8bBVQKqsrItP2/bqMZHZXZ0diVf216l&#10;Yz0710Gv60Jmk7xkOMtS9NI181mNjnANXDLNEPBZGZzjgCiv4zrtHNGe5hmpksL6zvE2vFJoaJ5j&#10;rM+j2mmADpklYLbohPac6fj1rOLekNExKmvbGbPe7cv7K7NGlAVrekJBTw+cG7C4NI+Xsxxykj0H&#10;18ok1XWr7kflIdp7GyzF2E1zd7JhXWi2nkv9G2aVDZ7TApBsJVg+aVtCD8U0+QnNrQpGNoE25ddE&#10;NhMLUPlGP+7YdnP1MOa+vzGz6fmvFvC92zXJhxzzDvDo/IU+KOdeOiLltdsJW2VA7+09cjkIFbGX&#10;cZ7ynOez+BR4Fj1j1JmZnVtsEYo+WA3DHSTrSHj/d5eD7PfzAIaCFvp97oM2IXoOxHo0RmSgvr9K&#10;vQlkCjsZJWE5QsBrjW1USaB8mW1T2V1l8eOZa8ZW82UW+da57vo6z11bA8lGv8bjO87Yf/PfVpYb&#10;QAKBnUBBn1Ofs8+i4wZBrQRO+bw5osAZQJhxKEc3AANKw2XWQRqil6DMWWhI3+yu7DoK3yPTem8T&#10;erSBaYa11ADlAC1DMazNXeCGXkTHt4Eqr9L3aZhbORk1x8JKcalmH3XbfcZD9HxcRC729fv13F25&#10;qSF4yYqgSgneD1SffSHnWc8gweiB3nvk35UQUIifgJc+p0OOTS+30MCenoHqzo/2NCP1+v4altey&#10;SDFvIO8pS7Dagcng8mzOvnvN3+h87WT+wXGLUqHbB/zn3+H/+v9omFGtS++r6etznhWs7nspyp6t&#10;cF/XFVidzZ4mbvtnv/0R2ZBUugfw/BYfed1PNxpAV0ClFLT3eRB4XnqwEX+JPXzPHkqW1O+h1OhW&#10;LDAyhOhBA9qe67mB1lTvtcaNiUkG+H3AJBmQGHi3QFhGVOvRU6Z0ALJMSXMYtj0yVTwDPptDnL0v&#10;cky96TKdffsLBxPNeeDZ0v28G3Vg/Xv7M4eYZTnbGsj1tcwXU9GJtjvaOsSayoGvcivtj97De1Ap&#10;1+Lwtz3N91oLalDvyTOePWrVC9H1m1ApOSOz9VFliZSXHm8lmb8M/PSZ+oLzNSq46M416Fxk9rrf&#10;N3XitiOZ4mRgrXSqzzK84RSu51sTyrMRWYxG3biXjEbZioK7LhtAlU7w/UuZStf33QnsAztTh9n6&#10;sxLWNRCPNS869DnXexqjGkWlPzrI1cuT+/PoPrvN7valr00vr9E1+nX69fVv6aluTzIQtELR45qe&#10;VJZ9bXRObcA+PpY9XJntGGwAlgHUGB5MTK+OuOezLCxkIrLQv3VeU4BQekfZtTGinE7B3nUFrWcH&#10;LCrYqtk++lkGgc2ZB2qQYG9+T3pU+hsC4vpe1HOvTuV5rvunhmhlEa7zfcYUhbDttda4Aoii2e3B&#10;tGbPkB3R34ebZXlhA3Ll/+i7+lq8y61AieijQPZwybdoPaW1TrOuWxTYeT4FXCRo1QBbgR+LrWgD&#10;AlM+NS9ITr0yRvamB4D1nOka3SaX3y2wIILhP/6xzlH3GfdbVZV8fNQ+KNIVBfCclhmHxuDfMxC7&#10;NjlnNEgRjR1m9fNULlLmqXjK0LOxUb+rtMtm5Sz0qFkvOfw0Fh1lkxBFE+8zkHIYMNaGtqjJ7YYi&#10;693ctppKG/+xaVlXT4ElwtqVHQU3mWAsMp5+XvDXM9LTQE67XRR+PluroZPi5+yXEpBZGwMAE/Us&#10;LAGw4x5O1CQ6MweiUR2rEyN0SI6ZBO454a3kwify8LmxfEHMLnEIg4JTyk9IjVh0zIAJuM+GR8a2&#10;ZVlMRw8MoiWMBsnXqxmyduDYO5BMWx0t0TOZhTN+3GAbFa8QtW0vpiWzYlBBi+QbcmMKPs1a0NQQ&#10;PR1uBTVs7LUuxyYUlRmy5xPA39gPQvTj+2coyOUzoxTW4CTO8Vl9Jf2MJLIj5d4Xnc6EE9Xviq2X&#10;2vlM9Cdrz8H9kkKUbeglKdmXdNa+vKNHPuFnD2BR8sZgQk5nUkb2zNMiQ+3aQoFF76lA4Trh8IZU&#10;I/UQpsGfzyVgdYSzWoj5r4Fhp5YGg+xfnJ801FY6bb6v9YCawXXNCtK5xi1zlExJWvfJXpCL53LE&#10;PYuRqDKfGyJL6g3FOoEXeyI0VVk6VnJjY5WfvwqICChY6OSYJaDBl3sLqjp4wTKWZc1sAKZBgvy+&#10;QVrstvcqsbTbDXYnF34/I4CCEEltlSJmqVXw1mM+Ya5snHRLZb1seNyL1pIOgqbuJppMve/XCYPm&#10;ZtAhej1V1mpLANIBi55l4hn3rpu6Iy4nbtwaQLE3Z2YrmYOHrmJQt0x4j4NnccaDzCRBNNCRUyYP&#10;oUfTefEmA2911WEX0mlcZSZLPc/1M/18tABxsY9byEKWf2SmT3u8y3mu6dhzila8Sngk/+z18u+v&#10;YtDSc6VcG6ASR5Vy7Iex3CfufNivmWifMCMQkXKzxWRn+SFo3+UTroZ31M8CZDhbj5DkRrbSLKsf&#10;ug6WferfoX63l/ZiUJY35MwdBiy1XwliFGVu6dqaoB1OZ/ZHQKVmYkkK/8boeNdg2v6c8yrAQ3Kk&#10;DAOQRA7+7D8v++SdfrT7Oa9ngb3vQF+cK8e+m3Ukf2ywz9/oR7VgRnZKSLyy4PJXQ0bdzxd8uhmz&#10;GBFQ8Sx4lH8tAbruSz2XruwB7zGCZuf9WtlsvqfLrMqIexZuDe5FA19lcee1AmAKlMZw2zdDDwBn&#10;p0A3lX8iyt6bsRhcy2nY05DLkCkLldStzTgSIUshlJJBpfNSYfZGaDVrZBnIf8FZeLVaq7fGMs/m&#10;j1ECA1TA4x5GVh32hZQYIAVL5d/TYP1euCn+eq4C714+BR1yNmta3IOlY6lILepAjXMa6ExoDV0O&#10;QvwsnRQudx5kZUUuGlitS9a8VVCTB+G99lTPte0AHiVEXM+Y3hkKNB36dPaaEeD+GtkblggYrY45&#10;yxJaENOd3+54KRjo6XAa+nwPGR7y/UAejDTmLA3xyX9//qgyDKDWv4xr2I4sA+LeXQCVGhJVVQDS&#10;ZZWK2J3F0HOiZn3o1nnNZyiq7M+QDBy3QiDf5DHZrt5R7/fzopeUFR3ppWxCztXwyqhRjhwWsjsv&#10;HpPS5/UsOoOo+uHu+Oh+ZGTRf060WUj0u1OJ5ly993N0edC/u15JBwjZzCll7t9fofCFOh038rST&#10;Jcu0r9vac2AGg6c+zeUWWiy3NXuUZgTvCgw09ExGLXVQQ5bkuLsjlYoT6Rc1MwPUDBb1er3qmnlv&#10;E2bUybNlV1LP1O9+kbWeTewZr45k8nc2BjnoJ+zV6mrTwG1xBpTFHQPZqEf9qXkty9DNXG/Os4HV&#10;1NXuiHrTI9cFtxEilE6RAqI222ORtaZrwXWde6G6lOOlDPb2EYEuZUFOerLJnS+4Shr0SrntoMRb&#10;EKGfvznRuRdyFnzWXvTrFnARF3i3yU0/LGWGaN9HJzoCwR8BbMhOC5GeExigXW0AYMot/5fy/1pA&#10;FghEan2O8UxoMsO1VdY3zkixzqEFFb0fpPSyLWf4OoGnrmPB7/9m8zMABNH92XSj5gTxXqvsKG46&#10;yzDlg7AvyX77A8GyRLCN2XVTpURHn/M5vMo0ZdvlYzmybBHg3yNoL6e2Ewds2zp/S37K/f4Ozax7&#10;6dMWXy18D26KVw0/HXa/OOxPuthnMMLF94rRRz6H816ihwVmbR9WetTK6ElI1YTveV2BuPvBM3cs&#10;sl5nyqqHpOtC7fG4lW10B8C1fLJ/0gywq4Zycs18XHHf0U9okS2+1nOnZ+LPcg5IBuut3Grf9XMT&#10;zXrsgZX9buAJANgw90Zlm7SwsJXU4eMTGHsA7vPl7MtqrE4M9KKp3XgeLQ+1mQkI8jd9nTI0Brb/&#10;5X/8H2qRQmhKGeghSgn+y9IMuhiq5rQDZSR6mta9aud6s++iTGddT/XPmYK1YiMIwQRosAMh0mH3&#10;QimBKouRoLrHe7vw8frJLYwKxoJGkohfIhI9Ihu56HK2sj5Z0XcizTSwpn7TuFf9PdP8DiR3f8vy&#10;lKLkusxrpbTrr46czGulOn1HkdCubYWKm5rXHa0eOiw1OFgrnOhAlaOHTEgQFYzJkNU1gt9dDAk9&#10;HXtUmZqNOkx8hnQMzCJTNCfsdic6zech37JdzSl5f77c8zdZVtRtVtSP/X299AihT3JNDIVozqsG&#10;sTy+Q3Hk9UFj+8Kyb2qS78392kfd+3KY3+5dAVmXkW7wBxHGLo9ZAkCHoqc8tY/dkaWxsnRwmkOj&#10;QGNegNgi8syhslJAQ0xR95pAQDvnWYJSQbXd77kulQWiY5DlX0Qdz1esouZfOJHY7IHwuh8Zbr14&#10;9mJSM4NRfXc2AJ9rwAXUs7Tzlw3AfxUYGVYdJweOToVlJiz2vrLFgTICJRsJIPV99Lb/PTDoyL3x&#10;f1bikkgTEM7U61kzGppe8vPkxy3qY/uzoTliRLQD9GFN+dacHp1nyfO7g62zL/IE6XrJUBpx1BnK&#10;NVA5Cc+AWdK/1no0edwPOprNcZddcspk3GNlY/9qf7dtLR/p+2FtfbNcNZ49ac17iY6uW07ACsrp&#10;M92JMZYne3vGFlhZv/cE/5pN159LZm2UbjD+THpGtuY8Szfqfnr9dtxLZLN7cBjPU85Qv9++rl2X&#10;93vWPcR7iwFMJY/bXsGK7mM2mR3VJxYD+kIopAfUHxEtWvEzsxH6ZWw5j8ivqTPBZ/RaE4E8Gbjv&#10;tT69JFbgQzxw3MftFvZu32lfNmR5yXs/k/RJ1//SL9qTBej9BWSwlIuUk2Y/06aOX6s/QvZzfoHt&#10;e81tsNHOfdtD7eu2l/+477aykLFxWdly8Pu7fB432Odvsda916kr6q5z9VzZeD7LRgJIAKhPllfv&#10;SgfYF9DlLdilTskz33VaAjZvvrCCoYO9oHFeSdFtRfkMNDKNPeRjY39VPKOZgBXJwPI9zVaEbjeM&#10;YSG2PSOi81zPtC/GJoVorl8g4fNGo1VBRTAhqSmGjmk6CFVPVQbf2LNgA8mHDbBe+KOGkzHqhVmO&#10;FrdtJHrrFKCs5Z7TbdtXp2/bnGwpFmnpxqucB2urYSVKwUtwYOH0dmEogUJGtvvehnRcqOelge9l&#10;L0LYBx2xrMMznqdWJtBLzGQMBtMZ0SRo8HgPxkYqUit0RHX9r/PtoPP7B5XZdamZLL6fqIKnAnLk&#10;BEop5zSaA5iv6plJhEpGIOTCerqxISSwj0DzAiFwbPcYizG9UvByqJxpdQ6N89czkNl7y07we7MN&#10;pysJ0glnMCSnM2TfMzIHit0jD9CodTM5K/xvANiO1UjPK1mEnCVWtu3A7e44boY7DzPlI8uwbneI&#10;LauCnVY203su+sHuaVyxSc3myOolp8BYHuM8C0tg8qsDlt/BEhw7bvxoM/7HHXbbo+TlPDO4jRph&#10;T4Np/Fz0LQC4f65gQfZDtBQw18cXh4RrcrG/Zqszk3JwvmDVx9VsqqdSt+c3/PnMHg3MOHN+ypgo&#10;G3g15AgxF6KjccV6UivZG7Z7Oj311GBj2puyljOGDcAZ5UwcrKcm7gRkZurb5pgoaGkOxLtjJlU4&#10;Y2aKHbcK2lPX0yhnMNd6zsYGk3PEwCL+J7lFrTt1oZM6NIAFMdqh0Lw0VG96VkMFFxIOymbWVKMx&#10;AM28RvY8bEEKkaWEclayh4DyKSR4v4W4XIh11Pm+fSCbdFPuALR1kRNh+x5OwEUu+o7wi9nu5SUf&#10;7pzYivVMM3hK2TZUcK0gV/sruTWW7h33WBxmGcKJPttcoRakzHbWFVir9wwKzqlTNY9Jzgx1TWbl&#10;85pXVRVUcFS2WuemZ0nkHPbA7V2PeZN76maYxSDFnv0GQncA5dz1syLA8TyD4Qe8Fd6Hz5Ar24/y&#10;baQrzldrPo+tEwAAIABJREFU0iYQU8F+xBFklEtygJSRcj6zP+w8OSl9C/S3gzzS/XJee2lS9vyx&#10;FO/5AMT3L9nhM1bQidr/9yxZgpn62QRcvmKzq5my5cU0y0VId3y/Z0DC+0miHQXoDVVPu5JlfdSR&#10;PhGzGLTvsgEtkISvPlXXeWnLFDQ0u5SgoZesdYCjn4830APHtrIGAlzrV9kjsxju5k6/5bn6Y/16&#10;6b8q4L6od1FnYAnq2ufDJhj8go179Z5Ohx30ESW70p8Altk+c8KzfLfp4beXXf/bfy4kLlOIWvSm&#10;yENYPKPApSGpPwAi8gGWvoYqF2lOqyLHRk+Y04DHiFH0P/9ewtid0OYUJo8yWrN0lTpU4W5HJDoq&#10;LYRIhr8FAPl+zXSQACYNGGpxw0FlJmLWQZKxMAo8mTtsG9W0Q3RddIiaEJmBDVDNlXq2Xv/ZBUgv&#10;rX85/VVbT4W1zJSwEYb1r2pVgXAuImhpRv1IZdYpFBdDocheh1b3JdmqlCObytgczetks1JH24QU&#10;+AzH4o9/qmueL/jf/i0cQq3dbLzcRM45PbMG10iJyvmS8zSvZuC0xpQhKiqVqiUfNrA4cRGUnYjh&#10;Q+hOH6c+khlCCiAVfNvXMbAE4L+wvlBXdxrKd6exywoQgVQ3yuDRWNAdlEzoufhn1LcWUYFLPvR5&#10;vtfU6GfAwpGuIJ1lTlke0p9fDpcUn85sywYa78013TVfzSDyuZfG3CRMOKv8Qgq0O2R9Pbjn9vmj&#10;3v/ueNEBz+btFhAsjfG6L1I0JqtOPz965f7rjFGOFCj0s9kDle6gjeZo9j4IGbW2F7nuuo709O1e&#10;wbGygrnnPAuiV+4GSLKZrCGj6pzPC1UCCQ7fmiV3XaerprsHijbWfeb6FOHFLdZXgIPqp3XN3oiq&#10;a/Rn1/lisKTAYyn9eTur6+etzo6uDWbp9PulkfVVDrc+I9SyOxmLXj1rqnsPxl7P2CvRW7/rFcrW&#10;4lDrpTPaSyl6FvS9VFk6R7bvfDmmx3yTslv1XFqrvjb9levWsnr9M0D5EQlkzForPYP0nACV7qTp&#10;fjJzvle21AzZm8jvXogMur8ku7DYiZIHZablA4Ueb3qHgWtWCmTVQtPfOv8qFWr3nDIwNrd9s06n&#10;689WHi4nV7pDDuRxL72sDLm+c3Fqt9WmJ+D87tiOBBSrB6fY11Knqmlbz7Xs+1zWflnTrht+kYn2&#10;mXx/22/5pJmBmu17pacbWt+rXgBk4NZtVO67zsle+tHbuYrvd1yXRbk87dDtI9bj+SgShfRpzpKt&#10;fOZZvpSC9CsCdfv9jzXDMmfNL/n4XNc4gYKmZ2AG9fN0WY5/xPa5Y3+vAS4hQG2gvkzvY/rWtj0M&#10;dje8GxszuhKS856L2xSysXlKwcD5KtSeB8Rut0IHdQ9S+KBxmEErmjX4cjLcjWjuWtzdDURHKs5X&#10;ZRHkpMz5Vts5ANUv6qWGs41TQQcRhzSmElog65t91PUYSIjiLGYHbF0AWvNnRt91A+mstoPXFTPX&#10;w46DjgJRrl6GsB/kDj5rtoZQgG4QARr8Ufz8RjBpoQBFO1T831TvAgfDqMFUbyKSpim1cHfbd8N+&#10;wB/fNbTldZYxeFHZfXxWnSPlL/nJuTZZNnXQ0D6+gee34/5RaXOtW6Z6Y+ZAonWpiMq5NspUlr1p&#10;3bg+LmMmRR5nBRBd6aIgewMZ6+K9zqn3MpE8Ow7vc0Z6CYvumRzb/C4HYP58Avvhto3KKOUzlsMU&#10;yn+Wo0Ek3jzOh/r9lr2WdDIIrLKnCzn4i8or0e9esy1d0+tDda7fFbb68Q4hhKab4HTU+Kx3ogKf&#10;a0NaZ/gyy/tNp1bZl55l05pFhqioBymbGt6Xxrzvx/tZtQEbk+eiZFhgwqKD9/2N8u9sbFp73ZvK&#10;MLJ0hPfmQPQFlVNnB4dh9dK0rX6fZ0J7tO/AU3peRpwn+ZqwjlLqXfc78Bqkc91TTu0jSBNMWY/j&#10;Fvbl+b2ixGqKVRABIFlx+t+ttki3l2ugxnKzKFUiI1RMLieQNUZlAeZENEiW4wehv11Hd1tipgnV&#10;bQ0sEEAbcH/EXY1uAyIj7aKynHPV47qXri9aiWq+FNilw86gT4Fkyq0Vwtrtta49GZAufUdqkG3y&#10;GD+oAGhvmdj9CNCu05CyBC0JOvr36k+VkmYlQ3uWDJx0H1yXTi3ey166k6rPvJeA8UxJBy008v05&#10;TdmFkp8GsDZ58XK0AUD0xUnpWnTY3W6nL9TXWH9Xhjr1hZUNXOvUQ693Han7nJN67lrkUrLh/XoK&#10;HLqu7vLxfn8bbUPexoSfM/yKgbh2zzCpRP26ANyAXbq1nstupNBVQF1ZksgW6N/9PiSrHSTWfWfQ&#10;2rKzZnHP10VGKJXp6/Mo4NtsLcv/q3MvedXaav37us1p2AZMfThmi04r5rAm+5mdn6utyvsYyF5b&#10;99A/6iHdj5jJtG30TfldmS03wF8ZFAUwaG/nCHV/9NH3TAnlIZFgMKrXUmoaYXNU0xFOxhxtoOZA&#10;iJEBxec7Nvj5ihHbXOwQkqtKh3gvWZr0+C4jqu9gaohMGI6xmc1ZZyiVoB64OUZd+XYrow/3yP58&#10;MTLUz6XkxK0+yfEroR/pjAupyDQ9BSXWsg9rio3xKxy1+GwX0lENnzKE+4Es5xEVGhCDZOQc90Pu&#10;HlSotw/Yx0zHNIcxZervTCUpJ89ud8Qwrfh+G5vrZCQVY88MObnS+SzV6Bj7YFprNbwLefYJ2w/H&#10;fsDPVzr0Ki2wbTMlfnC7A48HEh3js/rXT+DxVc89LxTzQVMoj6/KsgAxpIdZGDW/p0xIsXY5Enqr&#10;tOUuJRxoV8jiXA/5dPh8sWzLgOkOu6LGYN8Licz127hHWzyDnHoGYnYcbBhufUmLTHlN6N72QgW1&#10;G2ZRfnhxgk1PqbfgU+VHy0A8n8AsB7E3DyeKJoXf6vmXkhQZhQXAsELLdX61fjK075kxolf+irW1&#10;464gMnuSMijYB/zxyGC6K8dkUpOwDgPccsq4X1fs3TXrGom0T0AD3G5bKO7rAkDARPvRn18/k5wc&#10;G2AhT3a7I4c4GYDbZ/XRSIY71ee2sdTmqoBPZTgZ5LSMJsW+AxRpdN1C33TQQE6uMmzRHJp6IG1t&#10;48KH96buts+3G+ykA+dXfJ9krzfWSnbp0CQRQYJP0t/aM88/9L05e4OyZPsO//pqDekDniUlzPDo&#10;DDj/JzulNeV+5xyTfqree5T6PoPzqLyvZQWPkL/xC6qN1UF578Pr73tnbuuvtQE7kHW0zGrPWqms&#10;VVkaBYfdYZNcCM0WLWgPALiuS4b19YQ7+xG2mbZcMgPbkibVHS0rpACwlf0qo8aSPjtaQKc1UJlt&#10;6iE6jzoffX0L9ahz7fkMb9fl/coHAojkEnyz6KMJOyDZ4Tl4PrMMsSaxUw9hlM0E6ju3LQcBLsQ0&#10;+l4FRtKtI1iY7LhxPS3Ks1Ryp2t7O/8NRMrSvla1sGQlNPg2+2EUPEinNGfXAoDKLPmrBSZNJpVh&#10;dVBOehVLD55HKuqSQ61RZiPTWX+T2RN4nHXfCRR69RLotYwLQJ2/batgLr6Xjq/VeQJQAUH7+7bL&#10;7oac3bY6R/rOJdhXYKYsxiy9vgRHV6z5FpUm1gFyfeY6gY36e6LK75psy6/3xwN21/czyNKeUl4i&#10;A9F5XnNB10gjNrIpLj3gHooiua2BqD/8+L1Q+9kUZmQvLLmTqZxsRykIOa6cB2GZep0VBQNhEO4f&#10;wPkK1H/bI/PQNy9rUSeAbRWO4y94gBELFQgZF/VJbmI05+X1DFT8dRnO0zXZVEEAfHKZ8vkdmDFJ&#10;U5NNhUAo6LrdS2kpAmcgFr0fzWFIpYpwXIJPNR7uekND9wMYgD9esPEKdO/jMwRnXjEVGXTKZSxa&#10;4ygDieDIPk+4r8GD5Cb7NoByYnTglHnoBskGbGf5wr4D2w3++K7AMmQq/v16xSTXwUE012Rd8amg&#10;FPY1IzC4riqPcdXZB8MOlJKk/JRTc5RDu7OMrjNAyXkTuraPKunodfo6QzBmxi5UDXgtFwcZFStC&#10;v59luibgJ89CR1MmjXYiXE2BSjDGiN6CuEo9a9y3w4bFnhxi2CplvaCL3I/3QEVgwhgwIdvwRCoD&#10;2dU9se5cTm9k9xzK5BHV16CmXEdlLRTgAXHmZbx1H1erPdXfNY0WplKrmk0j3dUCF5MzDzmgOx1p&#10;ZrBeT+QU688fXMetjKWBa8CfKbiEaNMnepvDL2hw9leMCFI6G5TPFdGOvYyMnHSrWTlec8Iym7Pl&#10;/mdphgANYJUplZAKRFHpR8++lTMYQqJMqIHBVj2iBmqVg3u1oDGMkV8zgqb7fT0DklcGKjWzhBTU&#10;uBgkjMq+ZL30GfX5LB/I4NAihe89YNXndFLEJih559pGr5icXON9+HJWbUGYRwFF2rvuBG2Rkc6s&#10;D4b761V8+8YzdaFssmO9Rn6xNaeY9kPC9m7fQ34c21j7vHTe8vm3Alm6g9n3Eih93u4lAcTe6Jl+&#10;QzyXj7Ndb1LW47kSfGwB3FpG1QJS1eXPmQPfcLKsUfpbe6lyrtGcMF3/POH2ZMYa/G7ew7z+y2U2&#10;4B6qJGj7hMpi/Pld8pEI/sjvwxhwb/pfDuui562evbIoMQdD66L7UfWG7k3ONCsgjCKXZyYHmt7S&#10;b1mCuWk8lwcZpmbJyy+v5qznedIcL+mydn56pgqIQZnZBLyDFLSO86qFHi3wyWe3drZKFpZgYDlz&#10;kvkeMFKmjCVAZJxLIHFOOGwFEY4jgqs5geNmi43NMzrqeR353VkqrqAsA5y3AF33qkxNB4R1Hlu2&#10;esmySV/o59I319XKJQ30HeNjGSxxn84XbfaO7DdqNmgvRKFF8noZGQnmjM10b3XzI28gz5EZbIxA&#10;iYEKKjrCJQWyAf443X78Fhc4L+Tgn1RyTbh6raeE9P4B//d/rc2Hh3PBDc/AhY1rfj6rOx1WdV+9&#10;D2HhMK5NzMO2H6x9DvSCZUYmx8g6tZoNmNHY0XEJw36taEZ/ZjXemRoVHfbxI97/+AK2ndM6Zx1A&#10;Rf09xdfHw3Mdk59dNIV54HhAvv5EnwJux8399YwSEE3NtKZktE4W+xbsNuHALBPAWVsNoJqmjHJD&#10;ByNqkylGR9Q/+/dP7W0EQ68X8PGR69LRkiy7ygOsKLsru2Ys2KyWWS8NsFHwoVKffEarA6yMm/6T&#10;8Xq94nrHDXAGZXJs1BivAy4ESRka7Q3vDdJuVBCh9NvE5W2Df/3ZBtW1YEjlRqKNfW9eDGNkOuNZ&#10;rsYGwCwX1Eso+H4EKpF9JRfwerIh3ZJgwVnD6diQadPzLCcKUElPsJNQNv35rHvtilJODR2BInKg&#10;I89aUBMK6B6zN1SO6NQL7IGy+0cpcMjgeAUU7hg3IkTPx5r5k15SOUL2AIy2/5SbOJ8cwjSgYWoG&#10;0CFdB/kBVzQqN5uXAZfIEaYG5hkAM2Vfse3xPZEVchNlX14IJQu5py3IEQrem3K1fjv/PT3O9/my&#10;7IPb9rX0zwx231qan7YlS04M8Fc5xEL9HVVmIqBkpgy/cQtruU64b7Bjz/Ol/TOVDPAkBVlAOfD2&#10;8ZlynzpgejU59/MIVAluLyVLpLuuGw3vIYMivoh69eYEyibBgOMIpooIqCrrqv3JfsNtPRMdbQZi&#10;fo9PAh0N6BsbYBlwBLgXn7dgm2nrqvWezsDxbc0TDW7noAdausYkDbFKgOW0CTmXrikmq9Ll3QEy&#10;1PP14EvnX0FElmG94pxLdjvtsbKaNoDNCnRYBvahzovF8LcgFQAyi322a6bOROnIvNer7lnAk8Cb&#10;JfDwknuBsj0Yy+b1tgaxRjUXoWd4ZY+yl/OKGU+2lV7R+bpmo37ld3a7DsR56NSjyjik3ms2VU67&#10;7lXXW5zVkNtoE3XArvUzr2f4mrI/O5Vp12X6Hs33cNr6jT6OAd4rE86T5VVtLeXHXAINmSU5+R0E&#10;U+37ZwuEWcYoBjj3CDQUmLxeAVTtewUWei6XrChQ1lp7Pdd1AX4WuNPloK1pAmypv7bFnsRQ3QDd&#10;/fls+IaVjOp6w4DZgjDKgsp1g55/QjON3v3z2KX3tKOajlBsGybmBuf7I50fxisRXyIyZCbw6Q7A&#10;7HaH//3fo9RHjlO83/znn7DPH/HwaIuQcDECgRok8A6Kt8gFf385tl3IVAx162kfsMl41PRokGrV&#10;rxMmpcDFSJ31S4c/BVMB0euhSI2sTyPRj+zTAODPR2YVNCeheMibU9QRBAnO2EJ5JXVie43hodV4&#10;c5nJ+P/ZerNlSZJcSUxh5h5xTmZ138vtLymUGW7zxtv9oxShCIUvpMzc6arKPBHhbuCDQgF4ZIdI&#10;VW4nfDGDYVEogOZEotbPH4/oid8CtKzPmBFcUVn6189ARRxYbqIX2UXArqG7zaBtiXMnFMSdXWwc&#10;MTfD6zkb155IUSBWxxP+RE2pBuiw7DfP+prnF2llWaTp9e5ysCKNaLd70TC6wzgG6z1+/qCStME1&#10;4gRhz+zAfgPON+UlRd8P4tkoeFFkmbz2OGP2fOQ5sUj3s5PRs0X6sUjhsCSnfwU1SrI6RhVdCdVV&#10;RknPKhm+ooO8/ngziB4TymXkOkUk0YhA9r2mCOe+vZ41oGdMGp2Pz3BaTkBOYMigbVsIw4oMSDzH&#10;63E1PkBmOWg80QzIKGSmZXHyHLL3NZCTv5uj++70AHQSBgMDzyLFdmbmqGK2CBpggP/+D9hvf0ke&#10;fnafWvHeMrpYoda4P9llTXVEawEfexlnAFmvoCF6E5SBMtzsBb5tlu+m/uf9099D8tHbOruHMZ31&#10;7+JNq9ZC52AtAAeDo0n9n9ew0EWdXrGao7riDEq3aX+lC6l3yrnsyJyBzrCHztGALiNwYaPJudo6&#10;6931URDWzm9SNHqLcP4s7Yccs0Tcx3XdLmvYHMCOVMvhfz6RbYrPg5lsUR7kCK5nnUMh32kDvORV&#10;FJxLMXmsyWyOsZ7F3aDsnc6Q6CzuSITxfr9eswcufR1zAdd1n9RZ0L3eU/9+/6C8d1DmEkTY1UnJ&#10;e8TvdTY67Uf6/eOz7jU79WqULuGF7HLPrhtO6b7I5vVmMWmbRwXd+4T/+BP9U7UTXBt/nW88P9DW&#10;BD27gr1R18/zSlqWKzspR3QbDo+zd+t20AuECVlWcwvWhSpjeub07AR+BEQ1mpPdP+gT1PrxuW4f&#10;tcdC5JM5Ma571zI96iIkX8h9AKtRxvXfSYoufZMz9gRXWVTgMzTZPgCa+XY+k/o627lZwCPOFPUn&#10;HX/aU8fjK6ngBhSdu7f4RTTCGQoE9M5xr/Oov9MaXNYjHPeiUJWTrmdv58y7nyN57LYxGDdZ52lW&#10;gw076NDp7fFz+n7asO43vD0HhYYZ8vlv/+F/LAVyOWhIhRY9zD1R5ggijMgXsI64+ZZKu7xLxNTC&#10;zaoAyOqQiPJDxIo9k9eZqEwg4nz8dRpPHwzRm9CGkYahHr3NAffjMCL5B4w0BOffcQ3yoEtJq1e5&#10;lMM6GW+8VNjNTcv3tMGMyxn9nelkcXhNCEUW8GYxLJCtRbWZcujl+Iju4yw2NSmjStsaVCMgRdwV&#10;Ln9vufFCPT2Qe0d2warOOVZdbnTAJ/vKS6hM/MsxTQkF2LBseRhCqV7Xee99qxqH98MWf87p4/re&#10;cUTXrMgGCDGXrKSzHRSYQDyzaFqBX6yLe0MaAaLkrxf7dtPJZ1DKLibsSPki+lyy/Gaw9DyXA9YC&#10;GhmMljljejac6NstBw81x44Uho8Pyt+Intmd155yOGA2WNsC0AHsXRqknLrhez0tjTxwTfFnVqob&#10;VpRSC8dNclOFXucVXVTxIO9rWe/kLsdO3We4cO9OiuS4o5ddsYLPa5+ftR/uBD22nYZH8pRp+atD&#10;YgqM1F5WBlfv8XogKSFR6J3X6zojC0KjKBgOP5dhRdAdKXxLKkHb641rb8ZaFJ4Vdd8IxK4b1h5M&#10;tMzqxent6yddbVb7KD0kuX3PSHRH/r3FtIQ5qWBmvaNSDxCLWhBfu+gn/EID8eMVaxROyLbX+nfY&#10;LJBeC5oPC2YDXdU9bISz9eZUW6zJfmNQeTWoTrSzOz7UOabgrH96IKbrVHbv1581uwJB3VnSXgHl&#10;XAS6nzUkXbcD5aTlWqMcCoEX7whxFsiHfspndWe//Vlrrmu/8fPzjOR74Iqqy3nVvUmPFQBYulF1&#10;CdLzOqdRF5BroXdeYbsku3kt7VfYntuN+mmbV10mud/3yszJ3xFwms6Z2s1HNt7AX7e9ZNdAe31G&#10;85G2RomCC4UWuJRS1BxA7Z+epdMww0HX9HnO8/B8VlOBusCnvi56v4sjL/trV/nIJhGhLxo9mp1X&#10;Sfuz2w3ZqrnTvwSQZPDaaTResvoui1qLrmP18yMmaQu0Op4KNmODTPMOuEaXs4Orvci1iXcxjh6w&#10;3nRlp92w/Q7blUImYJ21WGPmtU3Ue4uFOoOqHHtqosd3elEP8jKg8cxuXGwL0GhgbU+1bgGo5CDd&#10;+IiGbG/03Azy8iwg6naaHkMERnQx/57Z4SY/kj/VSWwXykAIc851iC9TiSEfxLqgNK4+KTuohzoP&#10;y4c7g3fNkbc1Kn1M9+czfm4oLWeYVtfpgqaFfR3WkWx3MOLYb+lYJw/THb6YoVAEaXMGujRTODjR&#10;1chty3MnPudLxp1ByAx+fiic7LIi3rDHDIWMVuJXR2RyPBTdBthwX8uqdzNIbQjaghsdEP/xJzCG&#10;2bbxPYVcVoamGdGm0LYwKIfXHlhkQ9zLEQEYRNw+GO1+/eTBmpOBnVnVTozpfp6cxphKQu05F4Dl&#10;tu/G8oxuUP0qtDrwsdY5FRrg3vx8qIhdQx0iO8b4MYv75ew0R9AUqNqArSOFPg/gOuHPp0dxtuE8&#10;Hecyu9+JPMhR6wYzncxVhq2juw4GnKJMyCCfBw9sm5fiK7uT1RBC7Zd3utPKwnsVtMOsKBJKjwsl&#10;leEX+qJgdtuqb30qqa3Q/I4ydAcCVh1zZEAiQ5aB4W9/zen1Ul7Kul1a4D5+Oj6+Bfd6mQpKDTGB&#10;e9vJM2/UMAC8/vPJ7NO2V4cyIAMHKu+jZnlIeSvr0t9PQe7SmYnMShgLm7P2sTsi7kxvi+45B5+n&#10;+A8p41G75OmA9gwYQMM9N+Ajaju+fUdS77oTsN9FX0y5BRAZ3RW1TuEgzan6mjgLIevPB3C7cd6A&#10;AjPp1HPld5Ji1Q1Q8r/lhQs+eAFjw4UGo2dWut5QDmEEfjrjAkySKtLPmZB60Vp0btwDmaTt8eOs&#10;tZeOFRX2vRBVenELeQlAy/YdLg5zdy4JFLEuQT3igSuaKDBhTACiY8ihak6svqezdXGm0rGoeziQ&#10;dKBX1ZaVnEcmX8+ZDSkq02v3O8/M6wv28a1ahkoHJ63H+tlwuFe9ifRAD+4v9t+AfSTg9kvQeftA&#10;zmSQHuzrcbsXFcdlG44r/bRnQxor4LK38bNqb+3LaOvCRpVcWsu4CLXdgHGrhhPR0Y/t4b2op8OA&#10;pVq/UR2zWlvSagQzilIpXb1W6vSkxXSA5AJyxPqKh59rlrqIju2c0cTlTXYF6jQ9YnNj84cx0rb5&#10;18/MAPuzZdUjaPE//+CZc4SdbZRQU12bgE30Wth65ksArCCH75gDNtcJ1xyqaEDjS/6d9wApASe1&#10;TocYhomaN+DgPKmnct+DaRI1a/b5jVkxgPutbMSY8AIQCEg/vqAauJqcHvu5VPP04Lqlw/+2t/33&#10;2U7Xqgi/16Do+yEOloBKfGbYJmX5gipm0m/uBex2wEP7Jbqq7mMDQICAOhcAqsU5n693JdzywqKf&#10;6KCnUtR7VfRRznCLpFQofB6mdl02N6egv0pRMVXSNMDIAug8BEOdCQZFbZ0WdQQUmJeUkMFXtN6C&#10;A9vNwgF3vF4GdR+wzf31rAmuBsDiO0KP+iFtvkYKqTE6t5YaV49jIpB54URZjUNkHEtDUw5d2GX1&#10;mtPlfpyWCubxs/oyP77gTqMf3DZT6tePgw7KWlGkPPMd0jHqSCromNuYzh7EcSDVUaVlkaQs/IyD&#10;REUeCivoJ2pvGl2B+FnxjDHvIrMO8QsVIFEvdfaKvbY5TDEZ1jJ8fDKjI6dl3xOthdDucySKYxVE&#10;ZKCEMYCPT7evH5SPK2JimNOxltl+4z00gI9onuP+2fimx2UwItQByz0GHBrM48Bt8Q5pcLfsosF2&#10;xWG4l5ntOztIjQE/YkKuEBjEQL1UCKs6ZHx91XTkj09k+9hucELo/fmkstRZ1s8qQ6a1yoDwLH0Q&#10;vMwshIcDn99gjy/++7YBz8dlqGTOMjlP4Fywjw/4n38YzuX28Wn5fGrBuu1UzNkhJJzQ2NPx139l&#10;3cc7AtkDudOrtZ8PZdWuHkcPPjITRgSsCsUj86qU/LYX5UZF7kJNs+jds4lC9jpPh7AF0dI5uZ92&#10;zRKNuJ+FPlYtQlIgnEV7bPdplMnw4s8TGG1NAMAEvlgFBstJc+mIoFnQ+v4MGmurA3p8RSvQVefX&#10;jMxGUSQVlPlZFKTT670N8NcjhprV2lfafMgpcZ5Fg//xD1LjVisAb85mDa5sAZwcbEet17ZXcLjO&#10;PLoY0ZVLwf2kHGegKOdaNibOEoBsPnAJstwBDbXq+7lWybXkPs5MZQzQ6lYGcLvDXlaOvAAFnVd1&#10;AfOos8uGJHQUHYGURscXUjSQwXHW+EkmeQ4snYQ8Ry1o0DvpzPRWyk2OsE7g8SyZCTueVEutY3Yv&#10;OsqhiRrJBAG0HioK7+hyDwp6S2YANjej/jSEjuc+6vnPeLfH46oTBCjOKIIfM3VYfuJ8mN1rXxSc&#10;KVMvLruQcmVFpVtEH/75o1NYrwj+68mzt9/gHjTjtfj3c/Idz6O1w3Vg3OveWougZgrp9+cj59h4&#10;bw0rOYtsuQag+o8/uMbxnz8fadvC2Y6A/rjKieQmGRxn2V4FjGHLbPMEM8Xo8EfMRLDpasBTMnBW&#10;gjNa5TNQazpHcrYWMFbidciGBGdziAc4aHLy/Z4Ps8/vwOdvfO7Xqxz1kJUE2t3h6pRoxj3rdFDZ&#10;Vn0uZTCGAAAgAElEQVTcUfUHXnZGgFcwEeCv8kFjlk0Gh7qmgHygfkbPpbUX+8RmO0tlT8iysehM&#10;uFq2Acg5KP2zFjAm5r/9r/+xFD/eFz7/B8D+BimkMa7KpRBPDqqIBbJtu2QDsGKnOMPB8tqZwrM4&#10;uKlQqXR4AmjgelqHQYol7zGRTkMi5jaiw8CEDbNq/wfWaKxlSXNZzp+Xu2oQhaqc8XMRZw40Tj35&#10;06miwcnuKH4cxg5NhTDrAfMwwVXxYXCwo5NNdllYbB1pcys0lGvgmNNYiMp2LdbSeym43dmSUb1/&#10;Ats0M6OCPV88mNsemYz4/vFyu93LqFFJmBDaWAfuwfHqU6r5iumjudu+26VOYAzLQkIBYBr0l0Wd&#10;ZhiBJrehe4XsRNYDQQORYV0RwDSjx/TkTYhCrC0PgW2bWSGFwV/XO0cBbDl8dlG2fZCfRHqLjhXn&#10;aba3ThPZtQewMTz3PBwM+/ZbKCkiu0oXZ1ZHrdQsfk0ULRCh5aU8PeG8Utb9nAu5NHQnvIKjTKcu&#10;rpXWWsij1llO9FoqYHS7f5opJQtAHYhyjd3NpMTnxmcWOBE/kzUzUpaqqZAjr5Rs0LZsj84df/6D&#10;1DQBEKJqyCGmEuO6SBeE8mZAHQH8188sDs/zk9lKfsc0PVu1AnNShLY9ulKtypRYyGtSQmTcrQyc&#10;td+3xgNYR+q/ohypQDeyddnRRMFfU/odETRrlJO+B0LHG1Ksd06HH4W+b3tSJDPDmehaBD37Pd+d&#10;k6rDkRFIpPuoW06AIrbvEegjUViYRWG4V3p+vWU4lDF/vZQigQbzkX7J9bF3vWgG24Mzn92KUIZU&#10;9SfdqLpfqUXi5msfow4wnyvkxr7/BUn51J5IPntgud9g33+LLoONcpD6FdEdp3W3e+/S4m2tJA7q&#10;sCRZSoe/BYaA/TPaH4A6AwLLzK6Oe+9lr/diYfxFF2XWqQfWkp1Os+k0qrSXaPJLu2af3y8O88UG&#10;AsyC2LAuZ6Rsyi6uOiuB3tocJa/xbLbvRRup2h+/gqKRfZSdWqtkWbNuNPF9C+BWCK9Q9Owkt9d6&#10;d3nKu8knswpSO6osWVEmWefOHfj5o3RCUs9izRRsiw5qxjWuTEPZ1wsgddTvt6DINBT9sneincHh&#10;r5hkL/37iiL4TlVOmy5/cdR1lXHsQaB+7UFyyjX4rK8X1PiFe561mFnbZe4MoLKWsp2JdVatQ9qG&#10;VXpWtZyaOD/m9Zm2nZnhMauRy2izoW4fNFe3e8lsD77y3Hh2ILXf/lpy0unMBgH9yFof6ccUpnBi&#10;zP6eAY3uEfar6MsWjSWXUnmBfGljU8mG4p2cDeCPr5psKIXSU2aTCKpHr2Pb73TO91u0u4qHLcXg&#10;2br1fge2LchlzizCxzfy73hwPB18xJCr+wey44OHk3u8JEFq8xpOw8yFtUl0sLqgQLQSRytwsdsN&#10;tu9uok5M1n54FPpcOnzwVxlXz2ExuZ5ylHTPlHTVV5qfQW1R2k7OopygIyLxVGCwSHMSTX8LyC4o&#10;0hhURFIKH590XLNrSRxuG7CPT/OvH4iI2G0Oj/dQH0Xz4zA5o36cnnMhDIif92wPB3CP7h9xHyuK&#10;TdSo5JCe58OkgO12Y8AyhtP5Vxo+oudFxCz2LifFkqpwE8JnvlwUH8tuXcC1mNTM5KQRpXNSucjV&#10;vRjndHovQZMDY7h9fot5D0MpUvfjBf/66SzSXoZ9t+xvHU6c3e+O2wfrI+QQwkL+qVyLhjdgn988&#10;lVYiPsMlo6ZuKlszEEPB+KhidSGggIcMe17HBouku9MleZHBrY4ohtfTExmxuOyKFovnWUVe+m7I&#10;q6gCROc2NxWikYoA/y//3zXzBM+0sz+/4I+fdNA+v7l/fZXi0/7KuDFrCRwnES6Y43h5ptKz3mHS&#10;OXhHksKA+Xl4ot231oIUTnQ4ujBlv294c+BGOSAV9MWf499l7EQ3Eac2lZXzvn2+R1f6embganhS&#10;XoIaJBRchZFATZu2QfpUR6AywIn7VdewciZzvcu58MhKZAG+ghdRlHQmjS2QbZhnMASYZD73pqPG&#10;aUtWdisTnxcB1tg2I8uVGc+8X84QuXC5twoEJKua9BzfyTUWFVCXnINnTs7oTh3mP/64oJYXekdS&#10;Fk92o/n6WQ5GdKbL9RfqqQwVUA6GHKXjRVsdNEN/PK7OqIb0dZl4RW2d6Bxdhrrjs1ZRITuoJ32m&#10;wEt7FMPAbE46RXKomrPK63qjZHnJc4IcZ+3Pfm/I9ltG4jxr4rhqu7LRxll7aii7qP+ygcJs1ztq&#10;0KW+k+uyoq5seoJcc1ybMMjRVJbFnSDwIv0zuwCdTT/oz+r6p2Di6yeyf//jy/3xRa8+dfx71Ad4&#10;zFRIuq/2NffUy0FuQZSvRWrl/TPXj/TtdobkY0gupRd6EXGvb4gsrX18MhgzTawGEP6lMprhM7VG&#10;FNA1XXgf3LkWnVqsPb1km1GB3+vJe+tche7w5yOzezCDf/10//2/Nn8NCoibfkadlXhO+/5b7Wln&#10;gSjwkc2PIMb2G/XffmOglsGRlX22CDjHrBovQ+tK1jKC8v3esx5aG/e3gNTc12Kb/pzfFnIh3arn&#10;nxv3br9h/tv/8h/eZS2F1y41Dfa3Sq8EeszCzhYKBS8NqBS+Qc4fENxKs2FQf3+h2kIeNZBDKaZu&#10;VPkCJuSJDodQzpnodKCP0a0JJoWcReGjDn+hvBuiYJhIRSGw4urmfS8KKor+qhqfhDw/F4ypYLMx&#10;WC9QDkF5ojTkXOVJniJRArvUD9i37ywakhKZeWgdgMX0zfA27XrYWPwV6/oWmRsVnW0b8HoSMXdA&#10;NJlAtozteUM0h1V3pqBM8ecOA8zhsCjW4nttu3k4FhlM5MF2iFcImPlx0lm+f8Tasg2miQI32G6B&#10;harRblYIhDoXKVthVsVSwVO3/cbD2novZzG9h/yGsgiZdXeHnae1Xupcy46IIYSetQyWBkDo1phm&#10;2+6toJitN1X7cNbsB9umAUrj0hkw0vW4vT0TuN+4yOfhkYhBeU0GePzhdjPblNXIjUxZCJoeu4op&#10;+wMYbNDYR0G3h6HIHutCCHUW1O1Fju8YwO1GSmF2fEGh8zKuoVSzSYMRdYliNZOTo7odf3zBXLUh&#10;Tzdfypy4f/00NUAA4H4uUgOVYj9D34QjYdtmvvgzmc6OeqdMmd/uDOqPV2Uy9G/bRvRIiPVafPfb&#10;Hf56Wu7VWu7Ru11F/uqwFU96bS1sKOdcGYYxLZ0Q1Q24R6tYc4xoVtF0ETO+AV6ETEPdhQA6wscL&#10;PWuUfPYxPLKFoi6W/lNL7KPtubI5x0n9F/YgkcyGUPYan0yzy3nk+4rvHLz8wRoB6S2k3uD337tK&#10;CQi53/n+CW5xP/IsmDErSZTZYPHO7uRDf3zWc6KaSqQuHePa9ljoo1nUbgzKR9CW7P4B/Pl7tvkN&#10;AKoK0uXgyj5qYGai1KOAIDmcyuKp3qUyvVzr+0cFrHkOlye9T3pKWe73zICupXU4j/pZBSS6ruhr&#10;sEL7u/OuIFh2TPc+D6LB+p7SJr0YPjM8AYLoDPQgoyic1X63B2oCfJrezwBkTuofOdqpnyzEKToW&#10;zlmUuNKpKTOk+TzLtiDkWIBbC3TsVrTPX9Zbz6k9Cr1r376XkydqNKnEHiwMQ/Nz4sV5+SHH3CpQ&#10;ktzMWZTJvl4K6MaAqR2wGVHsi2PaHGNl5HQN7Y2uo4zMCkqvnGWEvP7883qmxUwIEDD1RgZloXeb&#10;fGSw5ispmQmqBa3PZGdEp27yYTOAWtWN2ds7JYUP6VwncAfUNbWf+n7+PrJgKqjWeVCWdm9gG8LP&#10;SoYGat1ly7edPqLWScF5byqhwKEDV+xCFP6UAbf73wmeXJtd5D4GHZsBxJjZjQbRysnihcRhN8Pf&#10;4gJVL8gfMKXoZPxNGRg5A8eLyLWsZikXfr9HjO5MU+fP1eLlTY9X8BmXZd0G37KuCXPbNsuAvBur&#10;+FUpszxj7khSHUjPgZldaFNj0JkYw+jsT6bGHz+B8OB8kS/LFlCouQ26/zCL6b50iPtBYzqJ2Yf9&#10;xj1ZB43760ljIueFgYI1BIiaqvN1Y5sg7mdXUu6l7N3dthm0LwDPZ/U4liIJ5cfOTasOojpSGbtS&#10;FUpxgsEGYGOyzW5HiJRia8pKVLBsXRotKdWdiqwLERkjLIqARw4ktupNb/fPQIJP+J+/O75+GJ4P&#10;Kv8IbnPvdf904AxOJyZpbrHElnQf/TzvzQ41dF4sUYdMA4IZh/1m9u03KuExmGHb9wqy2/1Jd/Br&#10;atiij/YRVA1F+XLaL+l0GOBmY6YxjXPpeR4ViG27xZ55dKuoTl+jrZOQ4BWLFs0ILs6vu/vx5C2O&#10;1+WdFHQnEiOlTaMT3beW2RyGbbcwIjkY0QazFNF9DaZCTAP86yeL4EW3MrP4lZpvrfjZ1s0jZctL&#10;gY5JpEHGbYZRTiQxAkr3GjiYrR2DmmEWIMIK1M141gEKsfSdqFtAdrlK4xTKvc1bKIqi2u3q7+Qs&#10;8RpVf8NgWlnVAEhEQzvTkFgFyEhjdkTXLsCEcPmPP4J+0vSaNM1xhM5S5ynw1zlhAk4sivJDW/Gs&#10;IFrCHlUUeP+ArYPdZuiMWbYuRjjNyoDo/KvhhWwagMwquVcL3CiAtW0n1/vnDwsAhbRWBhRm2x5N&#10;MyaD4J4FkN3SQVOLUjl6utfrCX98Yfz2l7Kx334Tqml4vagXj1POqmMM+ONhFiBcBtXac1EeVDj5&#10;+Z3PEACQRz1Sop85YwXeui5aZol6PQNQVJjuwCq4k55R3aLWI5FSlHPb6xu1T7LH4Wja5/cKtORI&#10;JZqt3zfKkJ4nOunhfFXGrPR3BQ8qgL/dCkmWTjgOy5kX0vF6j9czmQ8mP6Hp4wSiLFyinMQ9CK5q&#10;YnbPeKVz1ANdHvG0xUlzDMfveEUQTFnC7c5L3O+w2016ged92w02Uo6jBszRfS9XP5ICkwiooRB6&#10;1QDGM7LFubKf+WXqM6N9tk2OczjGChz1/mqXfmdrdRuTtZ49OAw7ZwBlNtQbAIJkvji/RGulhhLy&#10;I+O8S3ZNDrX8jcjGJftHdmubNUOlZ9W67yk5kb0SpRCIDE2sE33esiv6qFuXfKDjpcYoVa/ZZk5A&#10;tRCPr7IHCmjF3lBgpJ1RK+P9BjwebXhvnGU1j0DoW7MKjgQGUk7+nj55X4+UW67B/Nt/+t9KoIZq&#10;DLpTCEVWfzMJUy1uK/pCOCJBydc1j8MDSTLaOaGsGw2Cviwqi3u07FrlQGWEqweHVW2EEXlf6oiU&#10;KLQlgufVdiuVkTIPOlThicazq2WtXSJxPcvzwVazgPl5ehxuw/MrHPWYJMrCv+LS9Z7YjSp04X3q&#10;UCvACbQ5CmkcWXi7rA6Cl7KUkxFoqyk1qbVaJ/mGitZLKLjA4fDavhdvGWBmZEZL2tAfyYeXkxzC&#10;lT+zWgG6DcvuKD2Q6QjaOpOfngGoFEHUplSv6hAIFQfpk9O4Dy7vtzCs9zv8+WWc4dGcVl9ycCIg&#10;8V/eJYfrdTRHAZmCoDI+kQeIA99pAB57cRw10EkO6/2DO9CHoQFEKKOtbAUQUCDhZrBEvJXFG5OG&#10;L3nZJ5jFYfIG6zQYrGoP4no6twxOtQ/hiOK6LkRxDapbCaTYYv98LRaGHy/PbKMNGp2+/7Wg2g9L&#10;GsHyyhSVk0znc1PAheZsIAqfi5/eZp0wsJXIj2laS9N8DXVbYXCWQY9ZdI1LOiJKHtaiIyonPfUE&#10;gzjSoegwWKDfbI1IL4xo4MxMafKrqX+jBiyCqxltRjvi1x0B/j0zBTGfJx05yaSiBCGKc8L2WwWT&#10;FQBSD2aWhUbY7h8MDFMvMxj18zTbNjcFqXBgDiTaNCew7WbUqw4b5gcbYOSQPzP3r59WqFsg2kII&#10;U0agzF0FSTJ+oaeq+BYIemTiXpkVuX3Af//3aFF5D3T5iPbhkzVl7maf3x3HYaSybso+F4gT51rt&#10;Nn/pgNPpONLHQSfynz8aCgLpXJ4/0gZp6AVYzOn+epmRGqfsj9tf/9XG53c2MXg9ePZJQ236H2zj&#10;zCCOdFcW0pMumgHKKGdQQXHJdc9+F2rdgRjRIo8XbfNxWOroCmibrQkOuGp9pM/mxl+zW9FbUOHe&#10;MhZHPb/n2yJlfjGzXZ2nhn7EcL8XrUdOoYKAO+cNMQAFdcT9ngAOYMDPP6I+YKVjlc98nnG5CMI3&#10;BVFNn0p21yoHUn/OM+aFlpsRxDyOaBpjzFqPLRHqZExw39I3yD19PiqoTAAj9Ml+y30gM6Gy9RBl&#10;zmExY4BNTiQPMsX6eQ17Swc1pjy/0zFNNYzNVwKiDTBCj6F8PukU+S6SUaCCgKxlaUFp2dUCQJWJ&#10;Vnc9+UFA2Ss+O20Z+dJlwMxUY1n+hN4tfZiyndkq3IbOvqUPkS1jw2eK5j8m6uTxKkDRYl307q8n&#10;C+Pj/VST549HtKfNhgY0aqzTrPkgRcN0jPH39Mu1/gpACLAB7pj/9r//z9yXckqo2JaCVipIP86/&#10;pVPnhGRbp6SMQIXoJ7dtmPWetNnLXo5IL/hJ624tXSSfMjZVP6ZiZ35XUT2dQIvNXycdfSMdKGcD&#10;bDLiU/eKaDreY04TqJCHUClqKbFAEuIQkR6y7XF71TUj75OdWTryIKRPqPKMOoBtN8UFWgfNsMjA&#10;pilg3tQUxVJZBxUKilW0Jr6EyMLP03Eeha47pyknN3aMKmhXNKwz0w1GOjKBNGy7Y7llkOJhIC8o&#10;NA2phhOG7JQTE0huroMry2UAm8rZ1XnUfZAK3KM4zVbMX/j+F7dvv5l9fJJf3AIPA0yDAq32KGoJ&#10;qNjMqiNKUmnCGUl0jYeklIAQOL4ze82rAE338GXGgM9NqVmPqbi+inbWGx0YO1bBrM5qDjcopz/3&#10;Ntf8KATMumzEHoW81jpcPH1SnLIYvjmuEXgowGuBUHVFCkUj2aG8NxntKXv9XulcpdrDGKQMKztg&#10;lvNeQsZI6QpAJAtrTVnClZ3Q0vED6n4yljHV2c+TCEhPXydXeohayIvvuyUAAga/RZNr8tCgZVNK&#10;X/QiGBswyEFylPKfW+qrfJYx3Z8PNlUQUjgnAQca93C6V+l6rfHcKkDU+aMjJF0auuFJWWUTDA54&#10;CupgZVPSuS89rt+nIzotAmez3tkp6FBVM+XIQj/uf+h3KPiudr0dzJCDluuz6l1Dov1VcoOvn4FN&#10;pfcDBRERKJpr4rrFXmvWz8ovtSB7/EKrSTTSUB1zlCVrKG1SZCKIJs3jbsxS3ig0zy+kU07E36K1&#10;LbtXPaNzT6CWdruTZ83BjlG/ooAm7JwyJ+XEEQw4X+0spvNRTm/n7Iv25l6d4ea0RNXHLGdStDsF&#10;CdJPAK/VqU0CTRCZ9x5M1hnwnAQvhzmDr7OCkZXUKM9n0/UAUl7VJlzrZ6CDqEJ1OYDSHSrw7zQt&#10;ne/brYrF52SWSfpX+gZoQafO+BtdZgzuYbZkP0zDz/B6qj7DlbHPAJZBXC5TgnLrLFReDmH5U5Hd&#10;eWZWLz9jZp2s0T4bjmfuO9yDdsRZMcliQC5x/Ub+TQCB2QGvA2Wsw0PqFPkjCRiELRGdTrIW/mL6&#10;ir3RQOiJagUesqfg+YN0P56prQAKuDV/K3xQyhGDuo9o6/sWLEj/Ha9qMmBWnU8l6/Hufhx06ruv&#10;gcb2AYJqveq5Jb+ZBQv/5BXB4p9/QPpCdR62bVqfAJ3yHBrG/Hu/zrVLqbZxYf4f//F/kvFvB1jO&#10;Nhc3ihv/JsPji/UrXHurTVgeleRtAMWYFCQpx1Cs6Ri2h8GIUaJrXZ803aIYrCPnuKO7enEJnygk&#10;icyD6SwFS1JaQuesv39L24ygAghZSmVjxXcPtLscqUnHQYc1fjUg6wpMyrQ7cM6l0uwKZkjSQWf9&#10;CCPAQnX1sbfdVYeZbrjFh1ZkTopV3Gtx+qKyAKFYrRsaOXbAFXFK58s5ERxOPrYv035dOthoV4Ne&#10;olqPoM+U4lyc6BsoLSxoLOzGEqm8XwZjzZK5tVhE+PgSmmRqqWdzRrSP4i/rHEQg6u4KOdOZBLzV&#10;5whxin2KepRULr2oaU70YU22bzy4Y9DhE/JgdCZ9Ld5LSkdOiBSSguYeNDks99XMPWpHTLxeyZLa&#10;juqsCNXQWcpjEP2uU8ZGxRQhN8FbTc64WeDDUWRmM1Lbmu+hdLeciBG6QeqmnL1SmFEAaJP9y4n+&#10;nYkaM7DYov2mhiWhqH3k7LJpQgbtvcf3yKyF9JQpIBRtxZ2zX9a6PKtS1lIpHC4VyD/RzECrvBwo&#10;GbpGnUpFpyGNc9bZ5wNrYKVjHZat9bSHY/InNRdCgUEqP7MsxsysxKiz1jsNAfF8MU9CHUA4bT6d&#10;M6EsFThyXSs56LkuqVOLkkIdRtnNoInDo16O5zMy3Ffc4p9y8/W8gRrn+6yzBiMBLOJeJymDBva4&#10;l/Nwno7Xw6BJ6kA5iloX9UPPegNTQC5ZY8eyBN2ODFrLoL/UipsghiOLvuW02O1Ox3PbHPcPOmHb&#10;Zvj4xrOawcEIvjtBM/v8zpa+oTdcNYrK1qud+r4j6s7sIkMZyIRNXCdfUrbW0DI7qRNRBwJ0kJU9&#10;67QSrUF/ZtlYTdyWPk0wZpRDTLmOdUz/wHG7W8iW2b6b/fbXK/LewCWL+UzpDG272d5oWSGjF9qo&#10;mruQ5lYOmwISBkvmf/wDdosp390RruzshSbiz0f82yr0XxmNSzZnr/MR1Djbd9IIt9395w8GlpJF&#10;IM91NgqpzK8nhbPPfgLqngrIMxNjhTpnDcKRcyLMhiinbX0Pdt2iPSV1WWseeqQobPVO8oFYz/Qg&#10;AMIMo70zHezzWzwffaf0X/ucEQMCcOU5U4ahZ1kXdbjdbvwas6wKsK5+obtoajF4cQPhjLAXYhxI&#10;v/euTT0YNIvWvlutx/0D/uPPcEVHtgPHZAdG6+2HgQhYvd41QZrItCp7DlzeOSmUKvDeb3A1rLEE&#10;8xy+/p4+8tnkJQE06isSUc+jBYfrmiUIWlJfdBuoA680lx6XlJFQWqaDnA6eNSGQ4iE9ZYP3gid9&#10;YoGyFmMrh8zuHzko7tL9QxE1n4QC1x3ftcK5ir/TRqc9agKzwvhLiEKhcMhIoan5HXlqNuAtEMq+&#10;z02hXtFhOaW8gI3u7HhD8gYQyHNfn3TOi86hjEQ5tT3tG9eTU+qvp/jS2UGKAYDxIpIDpdIyzTyL&#10;piYhoNGVIS0D1gJU9Fapmio+A2XQ0DeY2dyABcBpzDLIyGBkK6OQmS0zdUyxMLj+8weW/7/0RhR8&#10;7DdY9NrPia8dSQW7W5kLvBVNLgULSUGiTF/XWfJiBnjLUIwJfzUkQ0HLOjk7I7pQSbkoG+BCt3pr&#10;tt6pJxAwp5PI7MRZ5xTnIf5zFYZpH/Xua4HDx6zoN/qsE36sC0fXXwcwlzUFwnd6PWPCrOtoBJK/&#10;CgUKJcgpzi2joUJs/V6Lvd/LOJIOWIF0PL8yH6QVTRk8S865uo/p3Mo4Kkuq9Pd5ErENQ0qqgOvs&#10;8z4rsoKGmE9Bo0iQRLTQ6L3bslKJfke63pdHNimcYNWIZBcYzsoxOfz9vHejDshpKocj9UTTu/Vx&#10;nKHf1GI4zySQnHI+JOwezpoHd7/RTrMFYwABvCUL/60COSRgYXalHfgCotDZ7h/mxx8MzsbksMd9&#10;t3Q2Ox1Ba9SbRhR4hdB+zJZE8O3/9T/zbL9esJm8eoNapnY9tU5gxflUwKOZOaJQAdQl20ZKiSGy&#10;UlvuN9cjHWB2D9N9pFtvn5yPou5Fcii1P/aCfXzA5n+P9e//md0FRVe8fyAoQJbdeo4DsAffS2ty&#10;RHvgDhjqIwqDdJGCB9koG4BFNkjBpagmz4fj49MERti2mb+a81zOR9nTAAfKBoLBjWiL949C9ZnZ&#10;tjYXwnHbCzDcNtjHNwWnDFB//GH2218CT3T3FbVrgJpxwA9v64wcApuBqrtmychBjNqYLedKwZ1U&#10;2S2amKieYNvqzOldJVPSbalLQw8rqHL3sMV6XtjtGzsp/fjTMTfzP3+3rLsIYDL1fTqDA3a7Gadi&#10;h/wKvSdFsnSDL8PrLE69gk29p7Idv/2Vwfe+e15viGExnHNbOCTUFZDLuR3Rhc29HPwNJeeA275z&#10;toU6UYYOSVbH7Q5/vXSya1DnmMB6AP4qWT5ijsLHZ/eN8twBIMDYOy/9+BN2u7nL95NtjADcxuDz&#10;iY6+hc+ZQaErC1N6hDqmZOrrJ1yNDW534PGl9yBICkAF/Rkc1SwiyxorfcJHZLZC9uaUPkVOUoco&#10;wFtmD9lg4QCGKF0C3Rdy0Kq1NufyRwHQOgQiS7Qm2t+tSvFwRPerZh0glEkYjXD2+MyvF1EqbaCK&#10;XlZLhygoaFMxiUJ7TYeODc5uLxfHDc0YxmHP6XpnKxgSAuyFHApd0UcK/QijNwN9UCCSaMYE4Bz2&#10;RrqSRwEiDTbTpuQAs4i7lBCv4zAvx1+HSlSsxXfz8zTxJvOAMXVOOsJ5eG6w+Jw9/ZiIi5w6fzMC&#10;bQ+UHZkbTIWGVZBIZRuobSLGOlSdQqZ01QwUtAUNtm3sSGWLPO+u4Kp4p3jxh4bPzeI5j2Fg0opo&#10;hkm4VwUNGZDGI4n3OO6UsMcX/McfFciYqRAUmhoZQQS7aMV8EPegEunaHUmRE63AWHIJSHloSqjj&#10;PDk51BdpQMomADJOFVCJfuXLQS52ZGTW9T2zUC3OwAXt4+2ZFg4nZi3j9OBZ1xmDsizqWwperAdr&#10;CqhML/ITZ0UdaWBsa8qixJhSvpInzuChBcsrzsCcwOsV08vzrDSjGn+b1JTRhvEFxUfBsIyxIbvO&#10;hLPO58qaoeZAlQyx0FLBswLJDE7koIZCj+nv2Y6yqFOlU6gL+dLDIhD24t4emmHR0CSD0OHi2Cu7&#10;xaCKDuHzEc5MBuKl93pdgP5+ROcU6YgR5242+VnxqwKB44gOROGMSv8nONPO4Ny4foO0nHSuhPCv&#10;VT6CgqfMNKmFtcfgsTCWoZ9sC3rIskL2Njo2QS0iNbBnT0SrMHMcL7M54BZOr3STAujQgQAuDeNi&#10;N4QAACAASURBVBhoKDcV71tzANRcoFDd15OnQiikMjgAbDBL6uFA+tdPYEzO2Pn8hqw/MEuHCa/z&#10;3fHmdW932G+fGO7w3/8rv6cA4Tzp4Kt19Rz8t/MArM2j6YCY7uELsFnZK1g6jPmRjCp7q84uRJQp&#10;W3MDJgphV/aC+x1UiTgntzsDw3DaAC8E3JEZS2CJCuWYd1HyKngIipArW8B1N9c0adZMGV4PyonP&#10;XzMpQDq4odQNtzsiO+z+fJp9fAC3myXKDBBUeRzRFcmKZnMchbTLYV8rZGDUcwNIyvO20U8CgDmj&#10;nGyYV4DBDSDY59hvllmyG8EV8+X++GIWm/aGZ2gOYpPuDAqkCHWG3QEMtsK+ALDS2R1kOMNZnfCT&#10;VKrM0K1lPtg9yEWrVsbCY0BhgLg2p/mKoW07dYDtm3His3wP7pGfJ4uNz2BoFIXTVA+CdcC+/UbZ&#10;O16U/bmx1e2+m3lQm7QOPYiteU0ODmI0Fvh/I9VboMc6KyuvM/R6wmGO51ejG8d9zoP7JH0v+6Bg&#10;wAx4ngQwWDdk3UGHmksAOk/UN11+9dlbu2f5BoZoeNMKvjsIpXe5f5ZMbxvrY2731q47joXYC+dJ&#10;MOP8v//PfnAyiMDIdEb7dj2AtaIL10juOLyJQAm9kkOQvMZ4fgUQitS6YtMLKrLKmQhvqMkY3EDN&#10;pRDiHv9mc0sqjf662vChRaSOywRDOQ7nUaPkPd59a4dLB6x3sMi0pP7o0EsnrUnvWkWOuaH58/RM&#10;7TrltSGEei7VovRUrKgTLWC7BA61uem4+I8/K51sg4hKdxwtMjk1Vr4OoZSk9jsh6VB+sXZvHxcK&#10;faFW8Lp8/jFrsNtl7z3nCmAMtkdVxxspM907OjF49LwXAmLb1oqhrCGnQklWrWs3uJI77Vl3qPIs&#10;IZVtdpRKWRkpzxEohKOv4Jz/KbumVGbuV6enJZ++ghivyeeXM5j8zNYOUM/JaeqrugAx2obQ8OSH&#10;d8WVis4ke0IDLvQnIa85XyEDoY4GtX/zy72CxjCBj8/sMqF1y+9EK7+YrhqNG1bdwxkEMcgAAHV1&#10;Osp5lAPQ3y/PZch0Ur9aoEgDrzancvSv51p/bkGgPyNLotZ8vRZDuuzquJb+5Jn11AkMChm0Zfel&#10;WYBK6xhTw+haMaCCB+1pd8b1HdaHeDQKqHVXkJ/7dlZGL/V70wd6H60NjDLNDAFrU7bbNUARCMN3&#10;q2BJtTGawyHnvZBv9+fDUkfJ+ROdS8+67Z4Uw2vHFs+srNZlrZoinT8X+ro7dbHnqVeiFTd88Xm3&#10;W7XMlCOTAUNbL65VnK2Qqf3GeQDi93f9MQb8x5/wf/yXLAIG23tWQKx3lDy+29ZA9dHPmZ5jTGZI&#10;3TWtu2XApFPGFSDp1x4clZ7NKSKT5c8HA2IV2ArMCsBDc3WYDcQbuMdXZxbiDJ63nKhRk5uF0gvI&#10;GhFM7Pdc6iuwMJocznB6F4GsqIlJmVN75/M0Tow+JXOUC2Ud1NyifxblEMfBTdRwStmXtJFWlBJ3&#10;DtcUyr/fYL/9Bf7H72G7zPF6mX1+yw55F7uWGd83nj6CGqZuTO45DTtrJz4+r/6I/IZLK/l2DlVH&#10;eLvVeZgtY+IBkjwfXFd1TpL8wGBzMJALkEHzVESdSpTdnRlhOc2Upd6Vq5zx87DMYp6kWNrHN9pK&#10;ATx65rPZOCDrTP3xRaER6CoQvJ6fmf/Xk/ZBdTxFwSe4Kr+bQXToulF+cwcx9R4KRsJW2n/7Pxi+&#10;fjqiSNoMBWZ0XyUyKKn7+nw2wPB8sLlAFOnDY45PYy7Yt98igOiHUAeo+LfMAhg8O5pYNwy4Glo9&#10;QwiOJ4oQgjq3ltmIoCOcl3Jq/Yr0iirUHdRulBXdK/1cqB0y2NGCO5Ab1Q9AS79feu/GIUjna4yc&#10;VeGOGMQ165n6oUlqjIqq5V9pmFL9OQO1iNKTTtNTbu/IgA5eF6b+eQ+2OoLdg7b+72f0yhfKoLRe&#10;BHvZDaB/ZDDH29/rDoeQoa0pxQhQO+rd0bYxossFeiF3vauePegiQKDkiHVUirGj7XFdADSMzwf9&#10;FTl0ocxs27hfPfNQAWH21o9gOWs5lMnQ9UouX3Xo4/ltv1EJA+4//mQdxBx1vhIhp/OeMumoAELy&#10;YYEwndHFx9095hsIqUVk4apoK/ahTcpWijPlLLrlXArukqLSAqoepHZ5UE/sjanYBBre1uLimHU9&#10;kt0qYvbM/YPvqWDm0pJxQAP2NJCOz7cyoCrkvX2vO+zdWdW7AZEVW3RgvMuFVSu8Hvi876GHoKum&#10;o4MFZ9Zs1F4IfTuPa7tkOQ/aBxUcXybAt/PR91kfIeo9IDJTcFDrMSfPlaHu2wMcXoc8YaXytX5C&#10;8lSHhiYjMnhy3K4BQjmtylhst3o26g+/8Pfl/GjNk/Ji7D4iYKxTk3LGgiMLB5UxV0AsesnjgZz/&#10;IrmVsygnzj1lO4tGJTPvtWjBNc52i1oX9bLPSdC5ZwqWqgj+F8rhLDsWe+9//F4Oimxd16+W1+j0&#10;06usKIhVp7U8J2ftt5D0OdmNJ5w22zY6Ja8X9V+3j2PC9qAApY1mUOsKohQYNv1in984W+XP3wF3&#10;1psEBdHEhOjdb7pdUkMMnb8+i8KMTiPrzpBBqt5bDppqySx0peiPbIzgFk1A3EmrcQYDwOthqLbR&#10;0QVvNNCkAgr/4x/VDlbvLvk+jspKaj3nZO2i3vf+ERnHkfa82krHWXwHadKuls3J86GsUMg0brcK&#10;3qXHeoFtBO3Mbpav0gAtjzbs6M1mcp901iWz60y+vi8OJYbxuTnwzFz3TypTzAbxH3/EM99xqe18&#10;fF0zQ0BlM//yLwzMo5g+azgFrv/8M+oZ97Zmq9agt1tXppoBjvnzyaVjpyTKV8/w6aP17h07w6X1&#10;4xVzmZreVKDE5+e56Oedfrjj9TD763/DdZGuybqaW3QcXQq2RtaYSlbDv0t/7uMD2+WQwoNrhqtj&#10;IH4qjAZtkyLqjrincCb6pDkJWuxLS0v1CfewY1UfZ3PCRWvqiN8ZikGbLkdGUbXoTBg52C2nnibS&#10;z8fmSrSDJOevIyf97zXB9HjRdQqnJQvlgNrUJkAWP2sT6cxcggpfkT1uQYQesBvlXxwErU1Dx/Wd&#10;Hsjo+/nvcYuOzobjUBkhy37Onoo2foleyRJi1SSwE9BCU5R5ywyQGA4jF0zvq4wQu5TwAXRwB4U3&#10;O2zo71QYdLsj2n2SKtcNqdAhHXg50JKZjcMD0QNPR02g7v/Vh09fhZTk8fd37es92fHL7Shlndx2&#10;48EdE/jzd04LVZDaKG62tcCxf/KMxmMFSmDbbgxuDhgsebbhhfD9e9bEWm0RdE6MhjSzdSv48nYF&#10;AAz8/u3m4fCa3WNS6fvsitut1jbPbA+4zzdZl2No1ebOBlifeVagt07YNDBHb2zslmBD+ALvDl43&#10;fC1Yg5xqKWcbwG1G22ME2j1lNErIe2ZRWaQRe09H8+pMBxpkmnsBz3SxmlQQbEEz+Pqegj4vWUuU&#10;OJy+wQWRw+eHupAcBo/A8DwBF9Woy7k1KmiswX2/PHdkHOpgCEFdKqZcHAo5kE6CTdO5KadV9Uz6&#10;Tx2KxCfvyNtxgHSARISBadXdJNuDcn/U4z3XSQGsGmFMK50wDuDzO52dOTnm9vVgUBfIWyKn7oC1&#10;QW+UnWyXgjGBbx8YPTB8PUkTeH7FWW2BWmSa02mVNpGzi66/w6PIAWBWutDb96QrRTlQxxc5rdE6&#10;1fab4XzBl9d6K+BNJCTPoR6t0Fy9vw1Sfl6s0/BzGf78A92JLLsC1g4BubeXZg1rlRyrZg1I5J0g&#10;SbAKgiaUAWLM0/HuHJJuZRGwiqoYARlCl50x8PSQ/awOZK9H2VTNkxHVTHVD/jK3BCbMX4/SWzwf&#10;qmmzoow1AAMoP6mvq+jb3FMuFouc+Ry+SGnkuWQwYaaMHJ0rNE67dJPWftzCkVzGoGhjsTgADC+b&#10;pSzLeVjNHeCsLbcBu9/dH18K0Mxu8efoUuWLrUr9OHJYrceQWKHx9u0Gf4bTukIvqN4haDzk4Y+m&#10;b2EJLnT9OiczZSNYGJonNCczjaIQKQC+3WE/jefr/mF2uzm2nQ0hRL87vizP1nlEK+epd6w97AXH&#10;pPO7si9wj1qJ0zC2XtcQ9zioB5Tl7YBa6LQ8T8qivGJWD8+0+XrQJ3s+AzgzGKb5Mah/KlNv/vNP&#10;nntfjkM1Mm7YN+B1hn/X/M6oQ1Pt7JY6IYw8kTwAHo5eIkcxBfYS5c9o5fesXs4Ime0K4Dx5LSnU&#10;1QU5IqTertUbp7wjLecBnItCf1akmhHRmInGXTIa6WQ5DemQUq77XlDylgruiJytE+6LziqLFx23&#10;DxO3FbDoBMPFvgwl48sAiJQdZivAthY8gGspykBHdy9oYg8m2qcbEf1cFolbodfqeNGEs64RxWUy&#10;Sgq8WkDpj690dJVNIZragodeNK77dIUoBSquKINJCq8cPDna/sqUsK3m/F5Q6xYwBWiXayGD2/eU&#10;301E1gAqrN4VqT97f5d1wk9rSiv+6Yy2rj1Ls1Yam6QjDba5S1T++19gzy8Wp60FH6t+njJZCMp7&#10;wCi5BC5rBoBKPBW+zhX3ny5DdExrviOfOYxhBP1+rkKa1UUJ5fA5AxHydh1Eb+I6/ggjlAOlYqJw&#10;p/qNQaPxHjDr3+/KXEaAhQHyyHdTcXQWvQHkcCrDt20sUvZR+ygjIOcsiwndgZganwijl6xaONCa&#10;np7odaNEqNh3HQzYWoHkxQC6FGU8aOhPExByooIYnT+EUZ8DNj/aGtn1mm883RwSx/U0TLvq49CZ&#10;1ZVqNQfPr6CKPudh6fArC6bhSBF4kjKBPDu+TthhbRrvBEAd4MfB7O6crDnIQL85Vsoe93WtFH44&#10;2KsoRwouRtO13oCOMYE9HKSvH8Dc4MeT8iMK53FEof9WRpSonMvRFIUyZ1bMyLBMdVubNbn+eAHB&#10;sCTooYyDeN3GGiJ3wGIoqYrx5cX3rAZlIIS9BceJLsc/3e9FGXLAjxfpXQZYBJwJHs4pB9rDyY4/&#10;L2R3r5c77rcoFFsZIPvPH8gMkwK7QKUj61DOUZ51lD3qlDy9zxjXs7PA6/qrZTX2pGVgLRbjJrU3&#10;7lPT1Lkwc9C4CdBIKmZke5LycQa95laUQoGrt5iaLN35nn2UjZLt0b+TqhXBPjr9rqiFOnYF6lBm&#10;7KhMBFu4shtUDw5EyczObChQVh8GDSZ/yp/PGlq3bazX0fPrHCoYHNHUJIAJdql78ieOV6eQcnAu&#10;DH4gfbMstGctKTOGn994hJ+PzCRg26NG94RNndsYSPd6um87Bz26W5uMbUn9oXx4TKK2pEdp8CMH&#10;HVtfY//6MvsggGqf3+nzmQHff4tZEKFndT/pmm0vewBU3ZoZMHp3rmZ3KBekMbFDW7UeVoCQfliA&#10;DGqU4TDR7O0v/8K1umcbWtbD3D/gxyOfzSYYSHBd1WmqbKeVzNp+owxYNC55tozJWthgA5p/lIr5&#10;F6e0o1uhRISsAVGMdiJRSSB4p+zEdBHaEcpX/CtRMMbCpVZgcmNSaeSjOOzFThKJeMk40uiybkDF&#10;gV3RArAZqXXkreLM94PX0HshYIPRuW3hjL2eQU058voKCFJJ63r90F2mE7YIM2KWVE49/SzhieKj&#10;VKzZMmyWAx4bm0L9z6r1lbXoPyNHtj+vCiEvQRDqHkAh2rk/Gh43cVFUes8LhSPkqCOXgPvjQUc0&#10;jJCrNWCsgx9NHjviKxS57fdlTVKxr8q6hKOUFDnxGt0LQe/XEg3G2EUrM1ydE5/B0tb2PZzR2137&#10;KKcBygA4PmDnCX9EECoEme9muAhs26e+v0B7Ji85UdYAKIQuzkdSLUShO3UGZxpFFuFVtjJrpYq/&#10;zWJIGlzH46w0qgzdCj7lnBHIzjqfADC9rbEXxSXPiNfveR9LmY1GEIHyScnqLBQS2NdLgYyCf9K8&#10;KA9DtKCGgOs9hBipEP4Vhv+CFlqdQ/2du/rGN/kHYKZGAxFkneUrKnjv+25GB8r0Li3QfT9nQF2L&#10;71w/ew2kaZBXrWdSidRi0QYwW6tGXU8OWmRcsxnD+UbfDJvba9+yw590o69Km7egOOmzAo76R1lJ&#10;rnUBGAn+bCVX7ogmGYW2jwmMLSfD61388WX28Uk6QwAmGIOGlxlankkZeqHq0v2qNTlels+Tsuvo&#10;x7kC90BwOx1PNCvuv7IVl72rPu6D+mOdVQMVQYvHeXDZDDVOAFs+A9RTsuspUKKW+JuuU+OQoI5k&#10;neHxAqCie0QgEXVBuMW7x76r7kWFomi3buCCRXGoHwcDoZz4PUTb5M/uN+rQ58Oyi5yK1FUrIL+g&#10;Wr0zuHkmElzPksDCk6BhzHrK4HCdjq8fljQh2c0EHcI+jdl+raXNuql1WlByeP8Vez03IucKlqlz&#10;Hedh/no5J1EHAEB6anW7i1cEihIn37poMp0yZETJWXgMPIMCeLtTr5PKmhQpT1260UHnXlpRaLjW&#10;SbkxL9tznvz+zx+xP8h2+fbxWSwPnWl3/vFchteDtS4MANQRi8062v7a3OAWFHGYZZbLBmBs0OO7&#10;Ac8v7jdZChY1FwTfzoNDMiNIq2YBs6hhvkDA3Qqspb6pGs5etxLBmNoC285sB+UzMgepu/NciFJn&#10;oQcuusbyPd2zIct5MqtkA/btO8FJPldlOLJFLwN9fzyQzKAxWFv8fCSDw2M2jeizdv4//1cpqM4X&#10;T+pP/t4v2YDVnNCGkEV02VLUekG4Z6/vAV8xhXRuYWyrJgLAhSaRFJlG+8lnA9KJLioNdUL8ENIZ&#10;7dSnfHYEcm7NwSzH7mIsp9JkIFcTcBtscZoOqll1g9GJLUS4/k7PrU86H2fthZxVIehRTJSRvbh3&#10;7V2SDyt+r7o05b1X3d/D+M1JXunrWcU2HckWmqW0eD6zsjWxzkKIgWsw2u8Xz0C0M5Aw0TECLQao&#10;MDQp8RLAdAdJVBzJLHBtOdcdOKFJeqfXk1kUORSiOVi0X9RaPx+kcdm41uHovlHf4N3ZrfRqKOtZ&#10;7yA5fHeK9Z6Sv+Ng6tzGtWi9r4NkSPfIoC+MVndWtf5ZdKtz3L6fXkzshYKKHiCKt3zZi7MUp+RH&#10;CH7e1+osyWCx9WV0fXuj4kmOn486D/st2vGpJmOWo641fz0i7Tqv7292lR2tveSh70WXrb4mnQMv&#10;ruiIok+dBz1rOqfSIVdDfXHwexZGf1ZAkjz9oboeKsIOGFzW7ZpVyL1QkGStqDeHm8mQjHruDF4U&#10;cLRrKGiUXswahf26lpds0mqypKCo3t8zaAh5mpF9a88QVLAc6HZ5xnebEGuezrD2bk7qOTlCx0Fa&#10;Jp0qFsfeP9w+PqMl69Cw0KtO1Dm/ABTtPPjbcWoUMR7DUf/oXn9n/bxZ2tXUpV2/mNW6NmpD6vIK&#10;lJF2g474lSevdYvgRsPsMruqhx5qjuBXOclzJN31hH990RbGO/FMjmqTCtS+6cwAoVcRxZvx2W+g&#10;famz6prT4F40sLWMDTO26gIVa2b7TtqUgLIedCRNrq1xk6Oc2/H4YucsvXPX65F5kzyye11QfO8f&#10;V7l8B3+iE1k+s5zVta4UMH63mjSIfvrx4ZqgnrLoKwpjrQGWgFgDuN2Q5/E84a+Xx9DKclQ6OLEz&#10;8POvr4sey6nS+sZqvH4BdeqsJtmVP6FnVeegfrZ6YbF+Lupn/fFF6pOmxzv30Pa9mCTRVEHAw6VY&#10;W+/WfRnVuPRC6TFZD6E61753tYeRpYy2sgrOug7VO3cfMGQGITM5BFWyrKLmtEnx/QhOE/RT/UO8&#10;j/3lX9iEYnm1bPZF+qTqN4pWd31WgEHGtrNl99zgP/6A/+PfSXnaeQ6yjf62Y0unfB2wzeuCGRi0&#10;BQAqg9CNXjMa8VtGoC01lCbOHY4NAFEWz5SclFMEDFmpP8rB32+w4xVtyIHmdPJP4UxnGi8OoC+4&#10;jYrCL4q1OfFSmlJU6t+t56CiRAVUffhRHMbL2HQppW7g2zr8YoS6sT3PaC92k/MUXZUiOPBAlTvq&#10;mYIwgBYzpPNPpA3psEphHcgiJ/z8gRw2ZzGESFS0PHThEIXxUmFrdtkBYFBG6dcPB7kZbWdmLMLI&#10;CSGDqxXc1SHRYZJz1+VQBiphc61xOKNHS6lvu5AqOmiuPWGrMgPIid73GAxmXMd0kL0cLyGvaIV5&#10;oubprDiRlTLmIT9ZkGyFbIej7MYAhvt3u8rr+/nrf5Y89aBEMquhif3nVYQmxyyuz8CYhejlbA6u&#10;qxw+va/kMLsajUL8tO/3O7yv3etZf+7OJnCtl9r2QsZyfUOuvQVd6wgj8x48eilgvbt0xBltg3tQ&#10;15s1ZH2OnKWVhrt+pqemz2rPJ/FXtmWg0S27sUTJbN9TzQDZdz7H7Q54tJGcQutPZMeWXiistQOo&#10;/yyETrUpZgjksORHmeh0fO4VrKmwU+/Zz6MNZDGyDT6r0LYMqmei4rEAAfhQDjOQNKSOIWhEsb3S&#10;RuJ89SynnNg8X3wXW2ci8umQjQmckUEeA/b9N57V18uw726f31iwT557ONsCD+Q4NPnqzyW7iVX7&#10;358PscySIaG0kivWiFWNwZi81q/OLR0F4/tUE4dV+7lWtXGtAKuKgzu1S8+3TmS7T8Q11CEss/jR&#10;Ya3rnqbzMDfqupDPoKZRN2fNwOLazq0oQdIz7nBr3Z+Ow6E20HnmJtIuPaPeoBdiKwDS9b6+GHSr&#10;Na3QfQBYVz/gok9bwI0xSFcW6ruXLfAzUg2hhzzWyfqk9B7oac1pmy1lXHqpMwfkpNI55Q8cL9ry&#10;MVh3pjqQAnctQVhvoFEwN8y9ZgHwWS0Cy9CnIeqiap4nJ91HFzGe47CJuqaB9xwcikabcNZepF/W&#10;QM91Ood1nirGR3T6sUs9bryzMxNm6UxLR5ldwa2mV1gjN+g3nq8CtvpQOX2HvlH4WerkFe85ZtAA&#10;tS8Ltt9CJraijY7oargW6U6vl2cNjGTy5w/ea9+pn6RXuNaW7yY/U7VPkj3N/5HdFMioduUAsp0w&#10;kF3IEuy3pk9FNxyDMzbWqWwS7dRvf+WPpi9RLI+to/45ACmj3hPAuCqKtZrziKopSC48Ig16sIBE&#10;KU1f1S4rpZMoJ2cwxAAsd/hqmwogaxSez2tBdrxQFeltHgq2OGN0yC2d+jSCKxcznYc4fB6CZ3MU&#10;qhBz0fB6Areb27yZPx7hfAy3OSznaKTj7NUW84LCoZRjo+bEV4oaAVSGQcJjA8n77ELfna80Ml73&#10;A0qRKeUfyArb3j0rcFD1/ZhS7pYOdG+TGA/MoG+2e6K6yxi4pzrcc5IVkqiA9xZp5dBuu/u5DDbc&#10;ZvZ+jj1r8tEci2wtXC0no9XrUUZLSpuCRY7fan/fD2YEcIkgCVmMd07DGUE3X1VGLt7Jj/j+bKnJ&#10;C4rBzRcNcC3g+Ywe3s1x6ojf5feodatrFiVNqCKbANglA9Ad5u6YoYlNvGP6QpIfrefc2plqAbol&#10;OuKZFlZWQPvWA9+8lwyAl7yawc8NZso8jEIqe/ZhNVQ5hkMlrUlnK+mYYfjjrIo+kHNg3rNnubaF&#10;HPvrMMALOYp3YGu8cFzWCYt6K1h1YKPBrfPyFuglsmRdj2XQJ+dCzyhHPuTkKl+1m7pfrIcfrTFB&#10;R11vd1jvvGVWAYGe1d7WJ/ezoZ1AIc/K6AFIsKi1SawaC0vH0+4fl0xiTtaV85I6VTcLYKNR5xIt&#10;V3BzHMBYwO1mSYlyB+4fGP/63xWPuvSqXd7rF339tibL0RCukjOPwGEMOv7Zxt6v1/Q40JcMS2a0&#10;S6FrynJ0GkqKiXsAWqjvb412poLLtD8OsLOVJR/7fLMno/YkgZsePOX7hz2NYlH/+okESOakw34U&#10;So91WLau3fZLhgHqOhdUjMv99Gwj6hfUIENBtQ2ipdKn/TuAgmZRSH9tu9xl20QNAbItqwLzP36v&#10;nxWgkplDBmIWwb0cbksgbzgm7KIHuSZch/2WnYFyz6X7e5c7NV7oGZVWP5mMjQ7cAHLSkZPb5TdJ&#10;v58HA5R9asCp2e1GwC3tkhgnJUo59EzBWumg+qG5AbakV4JKE86ymShE8ezxzJMdIX0tzzkYc5iX&#10;fyTja+lTQLK4CgwOnWFzMrB6z8A1HXjJ0MdZ41wR+WHN3gnM7cBx+E328WEKol1+Rfskxcu9Om3B&#10;GXxoLo0658nhTwCraJisM2n2onXsK2ADBOzXIZ3lgIa2nvLh+WfZ0M9v5ReJchoZ582a488beqFu&#10;jhK8XBgHzldxUoUUoYxjHMyUex4S87gWi872XcqSSHMKYkV3mbo+F6JjRG62a+OAfDbyOOHJiew6&#10;V1SAPCyznk0Gaqr7Uxj8QDP9+UQVeaMmEkrIIsui73H/4r65dkglkYFWFvyUo51I3jahOX8XGo8H&#10;qkQKgQbYheA0xzqDCVwP8VrAevE+2Q/+RK9TcQBV7PdK9JDv/sxagV6c7UAEEbqpPnH4UW1ScTzg&#10;LhpCFF/GoWPr0ZATHUg9jz5J1+GwmJS7EYZRAYIyQnNGG95YW6E0NGywMZgCVvu5oFTYasXCcUjL&#10;mbArShQ8W5PSmRM+zkBNWN9h+02GkXxpovWW+5VKjHuZE2xzoqn22Bra2vab6Entt/bt9ST/GSEL&#10;UQTdM0SS7XT4xqSObDS1HOYG8HpygqQjtF8dSQvlDwD+fERxdTgkY1xrb3QdBZZyes4TZgOOvYZu&#10;yVClM3JS2MYENtDxTgWv64doUlgdcMvaK2vn0SMo1sTO/km+/4Tdt2oSIZkwi7Z/caO1oIRsV4nW&#10;jm1mAfTM7m1q7UJzmK4OgP6uOyDwau8aZ9Ok+B2B+gv978HLGzKagfhCngvJl/SZ4/pM+gjxHqNk&#10;V0Zur0DFAAZTT9a52RgJKmiid6qTGQGot/W4nMF4//MA/ACWX50dNdXIhgJATp4egRQ/H1qk69nS&#10;mkhuZVtcG9gCqe5U9+AGiD7qCFAknN9LRt9/XcsOIqj2oZB5tv18PYHP71y/rx/lHLrD5x+RhAAA&#10;IABJREFU//yDDqna92Y9iNbNCRRt49f7SZfIoTwP+Nyyw+HFIZeOlMxqnbaNRajkxjf0V8FKOYB+&#10;HLB9hMzOsCtnXROo9UmZGtnmmFTIBQxERt1jVse8zjDQ93ndogMlOBD6JWoPkgaXtDGv9Uw7u1ue&#10;w5bZSQCy7qczU12e0h8Y8OcBf7iG4ZV9HBr227KMqWNHBUsKGOdW9wZaNyve348DRkebtD0gHPYz&#10;zgoAfyE7zQU1rAQeAIw1GNElEe7wV9grTqm2bDHdKdcCFBT0iXbGOQlJL2S9GLsJ4oiGFOoCpbXv&#10;543NF3Rw+H/NMdBaKTDtgEn4QRko9mAiBxv6VeYFxFTw5YCZ7VvqRAMDGQLLAaLaqMxAZiRmDyoU&#10;bFyDS25Q6SGBfq/FoMMehvmJBC9kcLTH93sBIR7dGm0DbKvuVIBlHdwS2O30nau+sH7vCxv7yt7g&#10;iWKpVevGh+kBwVrRPaICA1NxxcHImUY4Bq1se0T3E/581gGTwCsgmRvMqHSYpqxNus6HQL2QtwNJ&#10;QfJQwiSwzVkTm+Wc6z0UIXZEI+gpNn5V4uruUGngsP7q9S3ePlCBRtSr0khH9Pnm418RTvFEDRAV&#10;ZrtVmq0PMKEj7onASLh0TX36AdNhaKj0xclrD2a3QD+68RdNQU5Fd3hiH8LNTGdA2Rjz5hjoVxWA&#10;3+7Adoclz/ko1DgCzir4NVQh2yolrezxITrUqpoEOUM67B3lHoNTkN2prE6DW0fBY/ha1NfQvpgE&#10;ik4YZiuaG8C0XGvbvLJJawH70BrUJEl9iGDVYL25wTZ2u3JIKd+uiqwH9t0Z188JpToPwGbxvueM&#10;oXEFACR9JJAfw4nsAhVrkcGDFEovaJUjqSBCRpQdPlyGyP3tfHUuv1B0vVf8rDoDmdKn7/zlx1kG&#10;qSOBIaMerXvVbcrXgiEyem4wtaNu5yjreVp7yF/qbc7Tcu2FUIUhzaL5JqNq1Zw1Z+9opzKUcsj6&#10;ee5OyOU7zeG7fHpwIMO3oCCC62m51kyjx7/NDQQvpHJMjqfDopOOfvbU2tl1X3sjiv7MK4M9PoMM&#10;sYLdVbrINqXc4zmzLXADm7ptwqri2gjCMphK6ojnYMmkZUm2LZzG3k6470EPHijM6Bl8Pg/yHJm9&#10;fTfWxYbZZd96QJzv1C/bzox7dKz6Ap5fRPmBdPblYNq2M5P0/Td9r+a59IYPOiudF13RUZ1v/XwG&#10;CiPkyS8ZHta1cT9Yr9Qd8LfgyAaptl1WfAGONtMHBPFQTly29w7ElHNytlAdIxykVa3XpY+67Xt3&#10;PqW7JGdaa72/ss/7Dtw+IMYBqXdHdF9sTqe+uwWoqDajdW4dWJX1GXsFVMerzTBB7qmfRzVQ0d7I&#10;bqvWUTb2OpSy0GsgwIkBPwcwplUTjeYcyz9KnX7Cv168Vu1lBCUWhdslW6ZiY6+5PH6WHNsYAVTG&#10;ftVsHYC9t4MR09gWyRxoft9se3kBWeT8Nj+x2cqkzspP2Db467heQ/ak+w997bueRgQ8Kqw+V9Z2&#10;0E8Q4AXa4o/Pqld0VPtXhO3pQ5h175w9swoMJSXKwrA4xuC8ieGply1bGCsQiAAdqID6OCwz55J9&#10;IN5dRzHuKWDhOLAlr7tH+dPo/J1v0QxvlGeODlszuIqKZMSPlyXnMelLTRGaRWaAQuHHygdPTp+c&#10;qTFyBgHgkc5qil5dV7TomvxIp0MnAhW8RESs9HB2F2lpewm4GdO6GXx4tRyEm7+eZnLO4x42LZDs&#10;84pUWysGg95bgQNKqZMj2op3hoKhkDhYQ5o81tTyGkKLu9D3QkZ11dA+uOZ3NNSfyvbSoo9Cd4TC&#10;i+FB+tm41i+dieI9AZRiO16Roo26kxsRokK36ruiueUU0dBd6TS/ofEZrLw7q0J11lm1EO6shSBa&#10;E9NRnQ5vyxSpOJ8ygzKU/R4h/5mJGZPX7d0XeP/WxvRUKz0u0jppjHKEvILMOLw6+BlPtkBEWQEd&#10;8NtHOdz8dz7A80GEyiyQ0Aoe0r4dBzBabUDPcJ2PWvOuzLUXCtr0dzI6voCnOhZtNQBNQYfk04zI&#10;5evF87kFGi6jpm4lvQBb02GpbDOWRW8PLTl910EykgCu3TSavK6F7F6m4u1tdwwzDTLEGJZZ0nB0&#10;LzMzhHL2wjegrh/r6a8nQYsxahJo0vfEhTJkLVAvEB6TyOJxxJFtcicQoK9ByHTpJAVExr3idatl&#10;IKLrTuskx7M5qR6kk3stXZfjPI7xDMmJp8xmOn+dLKLMbHgPKqFzFNcFz9nrWU5GBA2ZiQp5s9u9&#10;ijaZESinzwDc7tR33XFe/0SPob+L3ke6ouwA3GMJrkXAcGfXJ59X+9AvWvqCYJIZ8PiKKcvHNVgN&#10;/WfjVnveQQqLYM9QlB+ZkgQJJS9+vXffO9Ec3rNmALCi3e3tzi4zomHKDgvV78BZD4zkNFIJtL32&#10;NhOoDXvddpiaWDyjU9EYbuowM4KiGlnMC+hwKUJv666AqDcfMQO8/BibI4JQ/jzHSQQdOwFP0K6N&#10;qBfpbAQAQHTsCqRXQ8vyu68nXMj8EY7utpWCzqy0lX8mvdUBptTRcV41xHGdtBXSuR6+WQZZ8T2C&#10;bGxhKz0cuphgwwTO0zJIEGVQ6Lo7LLrFZa3oqq5qmf1tXccyGBV1XTZCdi1B41V7tU7A4t0CXGaQ&#10;YgUodH0puV4eQWys63kA8x7PfuY7YIUhUaZHAEz/3O70SxWUxF57ZRtK8dqIGTNtv3IcQPs0gCqp&#10;if1cmdFGjkQ3+Znbr8HV3oJNs2s3QXfWF/fste7fMpC5D3FWmJPKgrda2D4jqLjI5aSJz+UvFS6i&#10;bbAbqVBR1LS8HSQg6TLKJIgnGQ+YPEGoKOaAY2s8Y6+JfBZc2twkelY0wjctmGUhT1IfYhM7RSHn&#10;EURkvxZyGmvnqblz6mSiMGH8Ha2F5ATMK6IDysjKcGZ3n4gUJ9qGA/74Iv8MKAXwZrbCA2A/dqEc&#10;ycULR2BYKdAuoE0QRJfxaNll0SEH7uZHGBU6Ho7bh4Vjadk9xUKBPJ8XRBaj0doy+AwFdbvXgC6h&#10;F9kpaQOOJ4vnlB5NNEjRf6Hf6g6i1sAuZFQK4OtHFVBqDST3kjkppVhifz1ZVBRBa9J79O+N/6n9&#10;4dj7CpAQxiadQHcOtVnhTMrQj3vb0goCLr3nzxPYav+EzF8DNgWIq9q3xhpBveJrLgTb42UAZoGY&#10;IK6rIBORabucgUL4QoYuyPjFedG5s9rr4TwrQCFqCh70nxRZT9slwsfrJC9Xm8LnMQVb/gyEdsx4&#10;NM3CiDUSv1uBgeS8O937VrLSHCkMN0DGS1GWDITkYxUlK+qqygiu+EZ/16AchQHiFG05a4vn8fHF&#10;7OOYjvNliHkE5jv11LZlnFEIu18Nita4Zwi6gRbixYFJXIs487kPclwWCgjKDB0KoesZyy4T6Zi2&#10;94/1cIfpDGUrUl9VW4WQSZwl42EAYZYZO/v4lj+bsre+rrKaoFecs9mGTF0c3FGy8sunMg7B1Y6v&#10;jGvW2bUuqMJIP4silufgem3KNueIsDd/ZAgVPGz7ldqpT6dfzOga1rJzKoJNIE16u8tJBhcLOBp1&#10;LruOjbaOZ3Ry2ervI2vgAkt6kIe2D3KwlWlUUKGAtwE62h+1BM1nOg5zHLUWouKuVYWm3alSwCwn&#10;qdfwyHbLbsX7EhRqVFEgUWOzxlSIdzNx5vPMNyc4/B4PuTLRbQ8+i+POIELnv7dWTz1xRPHrqvdE&#10;XFvyGJkN0lW2XzvkDTUC6WsDAhjHyy52BB6UIq6N3e4R+NOP+6W+q58zoIqq9xtscj1zNoRZOsm+&#10;37L7E2X5rHOqP68FqPkP7xmb6sDcYdYyYNkw4qw/79qbFmBJ1lstJZT50b1H6AlDofnu8OdXybG3&#10;trX8r85e6ES7fzh8mT8eBdTk2RTSH77ZZc+8dKjWJO/5Fqxq7SNYZSOgJufa6zGRIx26nxjy4K8X&#10;ARn9+xgg7KIF1j/qz7ePSL/g7aL8mxw6JGFxPpg7ioYyZrRhivS0L3BGSjtk1f+4PfRiAHDDpedz&#10;Hvgzoth7pKPnQ89vYWwoSGuRFtIXW4hPV3xAHchE58L5BspYzhbptTSrgo4MWlQUG1zES0tMBRse&#10;1zsWfGmiM6Nq23YiOeIxSilIwebzxzrue0NRQwH0+RuZfm5ZiSiiUjeSLJJbi60A91t15imBtEqX&#10;rswOAc7D/vMHYC2yNrsqPTn/aaBGOAZNvBSUbOSV2v0OHOFAjEH5vOm9mtGN9yuGgwOrBb/9UGzt&#10;GVOx0xmyAXNQefjXD7pE0akl9j11mhzV/L3uocJFKQPtWZc/fc4TOH9U4ZY+2uvMAqDtUUzG1f3/&#10;WVG+gjY5h0wru7S7jVkB4Fvxq83o7JIdJ7wG7MWz+OuJXgSZSk+BWzokrYg9ndSTgb0UpN6jt/d7&#10;d2BGcHeNdIIYLMRzMmbQOSI7KcN2uztRFT00zwK/a7WPmQEQ8mQVhHWHq3+EYomqmcOTSlkzoxbc&#10;ZSF82Zihy6/jMpwu5Cn1qBlgdHLs85sQcnNm0gyI9TA0lBC/yllmB0Jeehe33iEG6AGosc3gqPka&#10;oq6+jmtGtcuq4qktAj60PdV5SPqLtb/njJW4TtQlBYUkHCMhnb5O4IxriS7oi+DE57d0Akzn4JJ5&#10;KdnOZ2YNlAx5dZ8Das2aw5u1Q0JOm/OfTST06TqYeo8Fn9nNT/IgH6gHgWdm4lirR5+mKIDN4VCG&#10;Je+TAWMVXvcpvO+ynUFE00Vap3T0nWBGdzaFtN/eMmznCXcnXz7afubMBe1rp1SkA7aYRQVSL1in&#10;nSlQlIMs+tllorMoWdoDK33YA2nJbrtX3u/jkz37j9eVHip/5TyD6kpdnaBPyk08gnwCZSJlFyID&#10;nlnH/ZZ2MduNm7EV55bBFa8aWfjsz99bV4esZCZV+6q9bOtRgbmVfk7myMrr5d7Il3o++HrhJ9hE&#10;cP4BP195DjIz08Aufz6oo8fI9fMMKFdMgr/XGooe1Orm3KPRRPmOdvFX3pseJPDR/CjVDUiuBEb3&#10;BiF6iPDPktpDvUkd9fiq7MNUcB/UunPR1+vBlDv854+Lhii5XcihpS0gKQBU+uoMuxFNiDJL1t63&#10;+S1+njA/K4hcovwG6HzW2kJBux95Oz9eASxT7jcumpcwd5RlncDYK6Whh5dymRtw3+vPJ1/GxnCc&#10;p/nrhRx0oo9awkkBC7FVZbxQN3HOPfowKwKaI9Kkt1I6cwJrQ6a9ASRFBIFkOSNSfx5uNqrrQisE&#10;Rip8q43LiDfQynJCHWPAtmmwPRTARNBEAlGigOYhlvDOiUvU2FKzcub88cWuI0Ia/ASWV9G0ahGS&#10;VhWcFs00kIMiRCFTgCglkejQvLRghVl2aPLHVynkkIHkSwYFhnx6yoh9fg+j3gI+ewtadK1MJZL/&#10;52O4zcl3sFUySefUcSizc5YTNmccJs0JSetdjuB51HsDxWv0Bcybw06DD8rPWiD15c0RlgLt/G1v&#10;HbekEKKjmM0NmJ9UjOcpBx5ZfA6Uc5qdr0796tyPaMX3RoFLWUpF1JRkP5sReNq2sUicqfv0mj25&#10;vu18qhC3y4PQQLWI1LmQEnpGu7tsUwvJNs+BUECgWo56OFJyot0TQb6kUNcCLCgL+w5bq+pkIK4z&#10;f1ZD2khH03Mvq05oiwhL7F0inCvS7K1tc7V8fNHQCQXv/55tE59V3MpzF0GaPIe3wMO9MpoZYHud&#10;SwNpQXoG3fdRyHnSOLJeYOMU6OOglIuqkN2TKJvpgHmdf6AZJmUcIovpT9Kp7POvyImoTWfmjJ0M&#10;YJstiXMCtLVpzrecXf/6gknnIuTqtivFnpleoqgHXGe+y3qAEemsyJDukaHqzpOB7699cQdUQCsQ&#10;SnoZHo4Cru+VAQ3fsWMTMDBr1OmgvHjpZT6vw09Lx00OyT/7xM/YtjGT9Q5+KYBq1IlWBF+64Yys&#10;n4qKla3uAELvj9+DrF8C6HDQ0PSwAAP9PrMP0YloNWomkGBI/t06ie7HctEv2IDto55hBd12VubA&#10;DMDtlmhv0mOeX+UgdVns99N1Ffz+/3S9XY8kSa4sZvSIyMzqntlzBAH6l1c4woUEPWl3f6ie9CQI&#10;utDZme6qzIhw6sFoJCN7bmJnu7sqMzLCnc4Po5FsYJMfBxtjjAXYjPJ0HMDrC7Z945oLhOvUGmWX&#10;Myhpz9jXMfbQxBLI98wrNXFOZtEFUJ6H/Jz0I1z0Z6BqsFSTIOe8Z2DyHgD4Cddaw5FDQwE2G0j7&#10;M4rOAuT1GIA02RDQ59HBr9cdLve8h0snuHkCiIGy2y06UEkvgrrL2ZNaWWwTcNX8KNYPrnFfbU1T&#10;5gZaZ7O2B0ODUJE0Z+nEw0sPS98paDymXWhyccazZXWXd/39iIBX+j0pVc3veX8JKNBCCwxWZyRY&#10;2aluP/Wdy4Jrx8AIPhbUWR4WdP0QDAVYIaMXf2ee0eZH6bvsrBMRWlyk6ymIK//GhbpESEyzM6L8&#10;DGffEY7q0EWZgkfyzuu6QBR5bsjocJ4RSJywcauH0zTo9cagQS8peFW5K72jItUeSb8jEvMsJdi7&#10;8Fw3JZApA+bpUTUvj6ECFB2kdUPyTVXr4R5OXPADjxM41f/amlCduhfL9ZZxqlNr2as+d190iqa0&#10;5BSru45S4SO6HEgoGzoSNTJ09Vp/b2QniUmdcxwc7tImHwNRaKy17gZtDBbarSswdvg8LSkMjZ6i&#10;rFoKcWYyRjkNaXjtuld67mxth3KszDiF8gxEZ1nI83wFOndO2C2c0tcTthxXB1l8SiEWiVbTcHp0&#10;60oFweK2qinRva0r8HUAg8inz3lFst8L3xuN6PKM4lWm0qCyd3Bgo7++YN9+45R4oE1nnlcZAVJZ&#10;2LrCP191TrT2Oi+Pj1/Xeoxy/tbmKEtWOwdd96n6gpRer+9864ShFK3qC3LeRDj1dgtUNTuIKdAe&#10;RIHGoJLsTt+7cyRHeYkJ19IJHV3sfwqxYVBkBBcG4O6uYmuAayqkUe8XoKJ968CA1kl1MnTEovvJ&#10;hObkAHCLjF1QKYkQLys01dui1u4yz0RnRg7MUuuI253nU93YmtOfKOiyWhb35b3H673o/J0+OCdw&#10;u0XThlYsuT8dx6i21a9nFVk29Jn7OC9dbzKQ//EH7/Hbb+Uc9gxzD8i137keLieytVMNZSZ9bAKb&#10;3q+joLghzHn9Wu7QjdYKMbm4F4ds1L1HMOAK1vXqa5uZqlEIeQ+cxnDMkHpRdXvwcEE7G+ij15xI&#10;CqB5rQNwdX6XoPwdkYGn7FhSGbV3kpf3jKyuEzLJIU7xM2VhJI/SCxHAMCYLWvW3D/c/YVDxsRy6&#10;7UY90AOX3Bg00I7Ok7fg3j9/ZidC//yRmS4zc99fhuNwt2Gmhhnh0GJBAqxIehHK1qPVzpA2VOcl&#10;mrXkHS5rBRLdFlTDFdpPzXa6yGc9S9mVuLK3Wi3Jva6fsjBrfRJQ4fNUMTau/kP/e7f/oWN5XAYw&#10;SAmqRi2h6xN0iDVY1srWK0gQ8q9XAqaj9GsCGG09UgZG6hM2vJkXm5Pvz0J71QI1OdY9Ti8walMz&#10;jVFUMngMVGx7p/tTu2vtT6PypYy++94jut0pQBRdDijbngDJydo2AUxDMjGhuSKwo/Y89Rf/bsAF&#10;5FvJIVuBTVP93qIfGwDOnBERN8Qx3+vWKskvzmtG5jDj9EK1AGO63VIhy9FS9EQEGNk5Q3UZKrrc&#10;ZTwW2O1BtJtBRA2G6WiYxTOYI1PTQmD3vbrbXAzfuP5bCtmdgjtm40UuALJ9GDvObDe7OD3LVsZD&#10;B8mM9SOR7lK3n2yn9/yKGQYn7PEgCmDmiQJqSvE1ig6PXXvoSFoE+kGYLTgJZbasMBg5fLrH5xe/&#10;9/MnMIZhu7n/+IOOSxuooloJAJf7ysyEeyk8BXxKD94fSTlpB4dtx4wZCfXCpny052jZkOz6pEC1&#10;p5j56ev+Lo92MJZCdALdkjLwPWY3bDe4WXX2CvrMRV6EJgt56gVp5UiYfXyDBnW5lOq2AcduHkNn&#10;iCDF/Sr9e7tfDXUGZI36042zh3yS2CrnpxYiECfSQeI6mZ0I5bvE8JyQRciYyqmJNcv6G61p9DHP&#10;SdJrtK/VOssR12yRkGGrdcpntPuDe0EqElicXkPqsr3s0XSQDLeBWSbE0L505M9slagC/suZlzGQ&#10;YZETIARUlAMhvmHww/Hj99HbMk1ITapPz8J1Y6Y/141b30GZQiOD72IMeLG4rTCch1VWEgwcP1nD&#10;c6E0jZDRPtzpYpDamXBnMH27EeD4+nlFbHUfx26ZRZNM6tWR/P48SoPbqHk0CboEUEKqgvu+9z79&#10;7EvvcvJH2QhdI3Saf/5kBuXxEbVkTTZ0Clog4YF8qzkGNPXbrDre9b0S2p40UQWR2lsvHZD0pbqN&#10;aKEJpl+o9wCoR3ldIwOnk8HU8+vS0rz2imfNHt94ia4TuC8W/27NL5RN+gvEs2c5tE5BG0uEG7My&#10;QKI/JLUy5Gs/gPsjqZPQ3AXdmxB22ctLQO7XWS7SGX0P9V6tEfRZdoLyz5/MRGQm77POQ4J8B+06&#10;2jW78yw9no57oLLRxMRfT8PrCfv+e8izX3VDvlqQitKX1VI79nMb9d6xhD6IszdP9s6QE+gtiNY+&#10;7i/NkLjqHKHYIzJGs+1Xyuib3yRZSLloCLZko2VnafNn+ZP9c/LNmp7CecBv92utSAQFrm5wEdCq&#10;SNmkowLg8RcaW4R/V40i9e+Z10h9FPdtI+owppXMy57fHvH5Ngcnz3XI4mjyKRB3xDO+nsXm6NPh&#10;+7lSUxU9v5z+o52RDsQkgGB1/kf77AxfKt7jxwlTBya9jgMYcVbk7432sQ7SAKiKgwieAmxa/v6/&#10;/M8l4DZgtw1mI1NATXH8A4X8Wf6+0BiPA2OXG3CHPR685hgwMwsEkfMgYjFNhzOdIivktlfAp8CO&#10;EmAKeAYGF/rMnB4DvEzLkzw1sw5CVou0cOrTQBykwLB3stDdbIPjqbTWzTCPnIgZa1q0IyElgdJY&#10;CLptWzmeXkqjR5mGUNDLZolaqnBawVZ2YTJQWVsdlgvcCmRLL2UxDrW6jKDi3GOoy1YOhZ5De36Q&#10;KqLBgenI2eCBfX1VZAyPouK1rmd2Qdk4xOvMwBJzVl/noLhhXRnYjIGk9+jZLNbYKQOmLgdvKfWk&#10;CklRdL6v9iXlvgybibNvKCRTSJkcYgW74Zyb9tEsCtM3IshySORgUEE5jp3TPikn17Z9cma7Mr9Q&#10;FMKZCeVkmjQ6Bp0hTaDl2hYql2dKTo8c8bD5dQ7rd+eZMzjSeVE3h2w3G/teaKx1QwP3om/pDMnB&#10;j72xJeatSAZEi1AP/6l5NPHZnkHzaOt5HJZZhHCaDfi1J/gUfXKU8ZV8HHv4eVbfGYE/h6KJhgTp&#10;GlBn8axmG8fsJiX9gIuu/CXglLxK1s9DHxZ6XQvWhw0hbmeedfKtfa/HeZTs98JPZsqujoTaVMI8&#10;eYLUj9l2+Jd+6aVySw9lk4ezpdJjzwrNd8zTIri2dJCfX7zB2fbYUGBEOEpZQG6DaPHXJ2Um1zX8&#10;9KDOwhF4luim0Yf74PebnO9Lhkg6wkr/AuVI+dt7cu0V+MSxprNQHrNQYAStxVDFv8fBNYg6pOyQ&#10;JscPaOdpXmkmZgHenJQZnT0FcpIBOQ0KnrvcyKxIUjoK3bMYs9Y1F5ufht3u9gv9SuvTAwfpRtUU&#10;qANQBoz9/iIIpey5IbId52nRICP+vdezXWhTs352NqdKMtZrI8wqY9bP0LHrrJuoNr+AkOG0EqBC&#10;orhQoDTCHiZINOp+x1K1EZrYnPeLlCkundXz9MC1o90NLKp9aHvicR5Vs8Ez5ulXKBDRS4Fenvel&#10;WoNfgJKwl0CBUOH8ZrZhEt03Ftz7RQd8feZ+WJMdU8DW27fD0kcIc4YK5q32sweLnRYZAJQNUn9M&#10;/sVsspK6W9dGPVPXSx146IEAz6EVaKMAR/vQ/EG8XUO+w7o2ypqTcTOWqh0OXeNq5eo8x35Gsbuy&#10;VvvObxjD8t6kYxqQkbOxYFj+/l//owTVRh1WlzM56WyI4yXHqT/gEU6K+g3P6Vg3RlTLgJm5Tzci&#10;D9EqNA1ZRKrzDX1EDQIy9blV5Fc0DU3r4+0oEuyI8LLAolitFr5FmOKFuv+q2DJQmRGpRscnoqbq&#10;q23GwsKYYOqBFCvl3ydGtWvCiOyZEaUkCuiFJAYa9vGNjpR4nHANPAtKk5Xh1vdICMdwqFivZ1HM&#10;XAEczByvL8sitOOA3TaeTCG8mhSbRfPNSY3psCbBTqpQOF6DxUSWhetLdShao8Bo30uZRg0L613i&#10;+6M7gclBF9oVzk626gu/KgvuxuDPRNfQIex0i0RkGvIg53osOVhOFBa78IpbcNYdMF1b9CYFe18/&#10;hRSxa1YEx/bx3fD8AlRMWYe2WhMnovYN1mQyD/R5lsLyoB6dESSTE2otoBByUgGzZDPkyFIHhKxK&#10;mSgAPI8qWtWZ2vdyQlJ5XYIbosfKDokqs641h0BPGwrStnvqiBwu9eOPmDnTjI6Mkyg4QKSLwxFL&#10;sIHiFftbMhAKuHdAsmVFljIEzVCIEzulnICZm8Hsdg9fe0EGBd1BSMU/kO0BExn00sEy7KJkyYHo&#10;gYUNIuulU7ycwuD+MqDnoXEUKHJxaprzlGi6tSLcE6JDieNt1CVemSwr6kLK5Shd3Kk8GWTP4uP2&#10;9+uekM4mn2GY2cd3Bi6aBNsDkwRlKhOXsq5r7jtw//i1I87lZbWmlJvwl1sQ/+446btTf/nFoUgj&#10;3QKHsgGgzfR3+gcqu6nvHQtwvJgRkm3o4IxejsrwqpVjc6iwbqzrOaKjSp7PsO1ZOGoXeUsdGUix&#10;SR9IP3UARXU2PK+WcqFp0wJ5MmPpBbx0kCTWKTsZZqAmxwaRxT9ZpxARjj2+I4upY72tr4PWTU6y&#10;fIeODnfbkM75qLXVK7tg3UjlY2AQTu/QjpjUDtcoglXJxVjSL8/7anSkS5ZSiHdu2Mc0AAAgAElE&#10;QVTPRAt82V91nhIlL3lOUCB0d9plvRJcKzANy8IaqGV4+EcW9xD1imULhdGqEYzshuw41zYCv3Di&#10;L3OG+n9xvaScK+BjnSsf6GRGLn2HTtfK61g5ywunNVt8r318xGfrrNm2VV1FCwLTl5D/sa517vJ8&#10;62wrI9D0/vur64wxkFO7+38K6nWO+3X0uf3F2sDww/Ls2ogzoXVnXaYlwDJqX2T3I4NoY/yzsjS4&#10;PkcErwbA7g+sPPB3XDpG2ACLWJE3c01TtvZUZrDHo0aF88GCw830XoR4UQMxAZ/RS3y6z2k+I+8z&#10;T/fjoNaugiAWRvtZ/GFurmOs4QTEhBLfIyxaypFlWB+T98IpGQYs90xL2XajBJwH/DxNhUQ8iFbt&#10;DMOoMavxtIyatXAx+hu7eKoR0QqR7YiLT8cJs4/v5tFRwY7dRAFyjwLUZYHdfqdA7k86nltwnfn3&#10;pkTAVNg8HTgMHg6iA5XWcjrp7hEw7GUco/jIj90xFiO/+qRzx8MRk3cPRdikUYijybanUchuwFhY&#10;TJ+IBUhJEmdaSNsyGDiNhalud7PnJ3x/ud0fhvPI4M5VSH6E0H99kmaVomvAuPEZzIzpzbh/Lf8W&#10;AZE517g5zlyHxRBZAs9M1FnUD3eH3Ut5SglFgW4Wu85Jgzti0nb8zH/8KcfZ7fFBitakfOM8SBHI&#10;FokNrZXy7UiYGfend9YZS029nBPuO6ezA2bff+P3iybC81q0AmU9EPd6Tti2VEbSDC6Kkpy2/UVD&#10;+vyK4vZQyKI4ykE9dkvnVB1N9GxCntLJ1p5cWyEDPI+c9RE/CWerWjd7yvplKr2CaIRTIxlUNrPJ&#10;ADs7RTDWh0vGHtrjg9RMuGHZKEeS8+6QrGvQJnmLAJj12ZYraquXHCnVKSQ44NQrUVNij0dl13ow&#10;dLT1b3QJn06DcuykVF6MumdaWowFf36FDAL+8wc7wBw7C1XbOqfjm1nfPEON8oYw5uEIxNokLSDB&#10;BjmUAQ7tL8O6GUDZEfWPel3rZo2CYQUM6bmyE00USWp2wqJhlx5f6Q5DIZ2SoVV2REbdKwB4M9CX&#10;P0NWL6CYByIr8KvHKwhqj3R0OprIGjp/PnO6sPRDgi86n8qGvgUyubYaqkgqjgJBnnnpmNOr440c&#10;otBFqU+35pBeHG6eEfv2G9+n8699mNP9VI1XZZGlAwmIxPThFswXuCPbHij+44PnomWBfJ6kN7t7&#10;dJkxzAN2/3C58hrWVoFL29/3wXcKlsKW2zB2ZtK8nnCsshjY3ZIrv6yW1wvZsrX0hB9x5jrQ0NHr&#10;BCFQoJHWmf6Ns1NRUDSll+Vg6jP6vD7b3muHF5VWmS6dQzPVUVjeY/hRpPzUsFHNu5CMcLaF/DjN&#10;eBLgQP+RINf4i/M0w/Mb3L8zMsJLzKCxpdEHg34oOtOcLZhA1R0AKEo3SnYtuuWt1Urduj5p+5AA&#10;07Kw4PrYK1idcXb2F5vJqG1unXD+n/ZWGQHd33swld24/CqLdZNI2lOnhWsdh2ZpcG81jNGWyGbt&#10;z2qfG4G6qzFIz86n7I0CbuMMrYn2RwrZUvFEmLcuNQhDrznpoIWDC+M4eT/f+1kDglXUHSNaflo8&#10;oBkcHoVdfkRlY0R0dBw8B7LZdnMAFh2KrIokIwuhtc1K8VFOFeDehlrZEguGFHzTZ2rewEFFK2dl&#10;HsAcTFOqeLQdyOyM4u37lRGQ800UM9oDatKx2aV12HnAbnfz/QX/8w86ivcPXnNrA9yoSD0UhuE8&#10;LalGaZibQU0n6uDPPdohChFFGnVGC3sMU1PGZ39FF6Qh59ywv9ynZ0bGP2PUfAs2IWs8YlolkEPO&#10;sjhsXVUfYf71GUo5uKTuxbt9PTXFOYzeGgXOQfkJ1N7uH4Ycz/5gUWVvJ0uDaMBZioiHjwHMumYj&#10;ANhb+8pj54LKcdZLyn27VablPBm8fnwHjNkk/2//j57L/OefYcwtDW3yjBU8SJmttzK0AIMuGWF3&#10;+GvPWiOL1sUOd+y7uWTgebLYXfVGY8DWzdIxo+y4H3siP76jHCGt3Ub0SnSLfG4Z4NudwWI3nmWo&#10;GWSqzuI8wxF4RSvSmKjbHcJYiwyMcu5JKdYMNDQBFDG74/EB//oMtO3NuAIM2rKzkw6Kt6Ci+f9C&#10;n46dge+6mb9elp3W5GxJ0ep8rTc6a+bXjE8vDs6akrP6tUvHjQjU5GirgPliXCY0jyE6T7UWpHv7&#10;3gnMUHkt8DSEsf36RATzfL9abq4b9UWcY673BO4f8D//Bfv2vaiY+h69ZLj1zELKtM9pPJUlZe2B&#10;f32SEjJP+O6OdTVOs54VjIDPYtut/HHOBuF3fXxjQGjqJKLt9BZ4nPELORdARlM9oJVT3s9COnRv&#10;QUQEpmmkk3IJAG6wBRi8ro1w1s7JS6oLl7IEx8596frALDvomUUg5QfbqCpb1pFKgAHG9lHBJgME&#10;OmX3x1sgEKAIPOz7rJbfLUMA1XMdB2ChF2JCNmsQfgBj8Gfr9jbvYgBw6oqYIZTObGSJPM5AUmQ7&#10;l173KeBg5/1p5lQsqvSI7BdwW4ACxmL/IiMhWazZUgAq26IWtHa/q6GH2eNBp1YybANYAkQDkLVf&#10;F5R5oOZGtPuAUx+KlhPPm+CK9L8G5gnwkdPXdabkwNv50328A2cp3xMYTbcm0n1vHRtb5Dun3uo2&#10;LAHc9KNMtSIzf+aR5Oe1Zun6Fuz6nGbrDThfPSjmc7/XiXhQntYVFsyHYiVUkJIBt0/AR8lylx/3&#10;sveyE/LfOqDY664y6AS/+8cftc+OKyW+N+nhGfXYD9Ma+LHXYFTJYpcd1QBmpiTswvTS6TfWIdpq&#10;7MSazIbIbFg0+pBf83rC7ms9HxxQu2Htjcxh3Ndq3/8G+JkFZIlUSXDSgDodqXUgOLB00PaXKRMB&#10;9cwuA+Iws3Dcg/ed57ojc7y+iouxUBhxWha0zgl/Pc0eH0zXCKFj2tWxbJkOrkg20JOF/u4FSYhi&#10;cAUU9QGY+Mq+vzwRPq1Hr3DnZlyf4y1izfdl96cpMYvnOoBpzBxktyZnun3dmLZe1ipG3cIRocOh&#10;U8xCv/Os7j2XTW9K0eL/zCpCzsEzhuR3r5ulgS7lX8pbjvFYzNbF/TxYPP58CoH3S9/oPLRC2lyo&#10;NOzjG511OcUVeZs6eSSStcbh2HdgA/B4AEybcgKpUm8XnuoOUX3cnVM1Iwj6pQiSKXcHwCCO088t&#10;U+ninwIqbM8J2clzR7Qcvt8jezM8ghHDnG6//c38xx8pLzn8SkEQjahlizsZdp4pKVsT7SdpCpWm&#10;N/cBYHJtzz9KDr4+LR3cZXWcJ1wtj5Pa1pS5ityYhXRTweesQioA1ymaYVT98yevud2q1kIcbNJg&#10;yvgFimpA/QnQaT0ngUN3ZrjO03KwkoOobOPgZ4HpusFck2+bTtM5FWIjHnMOjmoovrrAxXmlszZ0&#10;DgxnTJEPRIfvp3qkHjDD6wSWWc58IkVn7UvXuUfoNg0lkl4Mg2iPB5g5k4FEOgKkgqIMi3RBIllN&#10;NylA1T1NZ6B77Pxu8Wd//zePzjOkEEWvNPhkG+fPHzyPiVyG0bhMfG6Ui+5gjxv1hZzlpJYwwlFL&#10;R+xP4PlZBlUc+55FEGUp13IR8AH87d/5XHvs1+U+Ftg2Svb1fAoiJVuALERztprzGQb8EozKKYWC&#10;4VGypefgulgNqoxj4W14pjpRxff4nAT71q2oSI06xNhxqe9QhpDZdHXPusqknjD0om03OuKRhTBl&#10;CiqIzTokf1aA5VCGNBBdgnDkRMvenAfssUqmzdaldQZrjuRyq2ewoC19/iSoJtBQge7nJ/DxrSiy&#10;fQ+kG5NKO4JCOa+O8zvCq7PVqUGhPzkwlL6NP1+WupoBKRjJDzn5dV3dTwIZ7buWFTbXYlCIi65J&#10;z6qnu92CWXGyXV7UeyRoWj4ZOEVbQc0IZHpUxqZnXI6jMhMBEHEWWNQlUSeUgx3r4/zT1Ea6OkAp&#10;SKlgEwC7x8221j2Ykf0ZA/78ZN3gPoEx3G53+2WPpEv1ko8nZF60Om/NVs4YQmkWWdkVvu8OuCW7&#10;RpRlXXPOBK48p95b6Qd1hpJ97SCVwB29d04G8wudU7DlORk42wZTpkVnswKZ65oC1eVTgPV50g5F&#10;O2ufM9pZR1Z5DDZBmtPt/iGfmeCMgB2tbXbRikBokPGgxgbL3/+3/0olNFjQnHKuqJg3/Q/edAQO&#10;2vCxMBMQ6TgA5JCJ05ftC8Mxm2EhXIR2FRT59eHhNLwUAqKpWnRx0VtxKmKSnxkKuejolA5sR1E9&#10;lkjCyowHu98gO76Yz6iNEA+SD9+UgZtSclmk1x13GZkznQVFWFkg668XsL8Ypog7WJw3x4w+w1VE&#10;WpQFGTrxTQst41r3w5UHP9DgffdwllrnJqXpWnTtDhtLdT8JhxrpNEdUYqBT6tMC7akJloCCywjG&#10;gt62rPxBDRPkXuv5z8MxPYIUZqiyOFrZpMeH44x+6tHJhPIQ66tuVuyfTkTzOCyDGh2WivJ5/0q7&#10;N57/+PhoMrUC5+G2bpb8ZRoPB4svtd5m283s/gC+ftZcks5tV4DNgiqzdY16pE0RfO2HCvMrKygl&#10;VDIjSpLmiQR1AzF0TecXKpjqQ7NUuH2d4Mn72HdgWGXTdP+idrEFLYOGU6jfAESTkjO1bWbbXZ+z&#10;pFoskeFahlURWvBrGTSbOmDZ7Qa8XrDbDTa41mz13BC4i+HwWjfpBzNncj6UmM6HkCEaWs60Mbg9&#10;vlkiuyFbdruTqnTs9D7PA/bte3NIrQxJOgqNQrTGHJTXC+be5DWaE0QG0MYSHaNm6Rl1fIprJ8qk&#10;QD9QvuTUdy6tslBArZmQ6lvRArHHJNpokOHHYbZu8M9P6puYXg+gUvzTsyUp9VlD69U0IophNaAw&#10;9xhoiCM4i8ZpW7A/K22fjuF5cTrwekbtW5yxnQbWtpYt1FkK1ZRyqVo+0Xn0PiHX2kMFMNLzDTi7&#10;zDFR/U77dzl2tLGZQXBncMqLcD+l6/YnLvOa3LOQ/xKACn18fkX7dAeOV1DeDumtajmehdhW9qRn&#10;IEKnJN2rB71Anc/bjfV6sQ52iw5z7uSdPz6iCD32WBOtzYJzTqfT0K69rHG2B8xGTWi2WOPejjhM&#10;Ks5wgNn8w8rBnKEXp2GSgmup4/p+oNYi9wyJ8GZQ9HwWKAYztTq2vp5Zy+jXNsXqhJay5NdzKdaC&#10;bAxQNYFHu3dA+2GcaBxkhEX9mlEyEfRkGzHs9lKTGAGfatrU6CEyQKbay2hfW18eh0PGL5kbtGt2&#10;v8McQR8POemzTgQA6NwCuQ727Xu4MzQncR4NytTMCkTSR1HgJrkSGCGfKmWXsuaZpTxU7xatsaNJ&#10;UDx/NNDILL0BV6puBO6mhjO6j9b1L2XiPN9kFr2xiYFMC1LDpV/Q/uvtas1oz2NvU95k6+EV+ESj&#10;EuPAYfoXpL8L2LastQD+iay5bfce0+4NyHlDy9//9/+1hDhSZi5FFdM+YfaPyuI3hTnaeNekUrTP&#10;A/FzcaxzcrNlYXXK4RtCWErKstBHilkKzeJzo7U5m7Mc5/z9qDTevHwPLdR5VuZCkSLAIiMh3j6z&#10;la1lGtHru8do9QgN+QOK3mQI5zsclbhXFToaMwqW72XXIqLfZh6oliX3lx1NuIaqZZBBFQ9Ta0mD&#10;VM77nLDHN7N1ZUB328zWLUi4bFvY+ytHzUo5vhIsnzyr7h4UKssCPr1vWRlcaE8rlWa2LO7RZcHU&#10;hrcFdUQwT8s9UvAnoWftjeV6O0yFl12O7CYkCzU1VNfT35eFDqYj6m4cWIYbD2BEELHe1cLUkoM/&#10;VTAZGOZ5Fv91fwLikqtuQPKz5bBGw/1ee1jyfnmWhoRZBKeVWi3nsaawhwxenAXJEq/r2cXrvehS&#10;bTNtmN1u6rTB/VRQLEWchYMRENzv1zMNyLDx4uzgw/scEbRQKdMb2G5m4hY325pB+P1bGJCQgPsH&#10;g7feNEBydLs7zp33LpCBX6M1CJ1hhvN0ZwBoMlqkYJ4wykHcC2shwtEy//pkpy0525mNbEiw1tu9&#10;1l40TwRVb7shgQ0ZLO0tja5nATxg/noxgL4Fr11BUqa/d+nhLu/hQIYTpDo3GcWTjhqWQIbPKJpe&#10;FtgjHEUVqbMbFwcGHbvZupkfERAIeeyBbdb1RJcTUcJEB1xXUs5uN/jrFQDSKXms9P2cSL2i51Kr&#10;ROkDyfL+hH37DZfXr2izJYKrlqoA96fWv9UqvF1DAqofBXInkOxCSTLdeOgKh9uyWuiQ4OobM6nP&#10;r5pG7J7BlSnDI13bAzDJjOoPpDc1g6Rn1YErSq/rdBT/PNn+VHKyR1eu9VbI8smW46Z9eX5WICF6&#10;L6xAwrSPR3bYywxH6IIMXO6PCAiRg2WDzpu+i22cPA9ljR1l/0l/JOoKK5CqN4FIn8Vq/YQYCzC7&#10;P8ovaoEOIuto6wLcbgSQHkHpk9ObAUQEp3Kg9f1dZ7VmFULyq2bHo/128IDoe4XTe5rPKhqPnwXH&#10;f6tzI6cyfKle45Z6vtdfCSQSLUoUOPlae2ulr3sclo1wYAO9QUGdO63BKL9kXdHtmemQqCnLGKHj&#10;JcYRKCjL6R6uX2QfpdMyCJ61p7qVaMvNLE/6PAyejp20X9WRGsqPlJMOVFDz+Cj9uCzIrCVQbYCl&#10;a8/JAAsw+/3f+BxqSqRaXLTv67rtPNmIR3ol/ktAQuCDGBiPR9kgXpM0+uPw9Ft4Nv+ZVCX5mfp7&#10;nAkL/3f5P/7jv/CGvz7rQAgZrYj4H+8oSyIHEVWyeNVQbTABFSObVv2K4l87I+V/Mnx5SKvjB3/P&#10;4lZNnQ6BoHEMRHXOVETWFzsPe4v+hH6OaBeXyp+BRN5tdIlSITbTyA7MKAjXJqdSaQijshN8hmqn&#10;KaTXBmxbEciXm4qkc33A31HJW3Q5crZDs0LSa2+KmpWTqZsQ6yCdB1HPJQtqE4EmJWfJzIofp5xT&#10;avHIXNjtzi5Sjb6Ww47ZBYr/uBTGog6GkHLuUTjwLoPmmZEA5MjIeGUWBD5pVIQMxzXl9LXOTURp&#10;1JHo+YV0ShSNc62qjZnkBODzUoY8KVZlCJOi17mfKfPnCX89HfuL0X9b2wwSrqhSONmn1aRJaF8t&#10;n7PJWJ6hOUlB+PiowEMOKQ2Bp9yU+11n7IhmBHSkLDtzOGo/hdpSOfF6i2a6hFfe2xcTlREqbeXc&#10;81ubgwmIqL5EUJmOkQxtBjDMdKwr7P7htt0s19HBacZAIPvTsN0tMm+Z9fF9N+vrFtfP4msZ+ZAb&#10;P8/K7qhWgVQz7r86IvFeKb/yFXUtKWp+fwWdgcaZWU5oJUqEOjfhJOCIOqrIVMCn2Vjh+24XFDTQ&#10;sARCxuKo2ohymJeVDqL0B3Uj/Ouruq0oOOWb3MBgnTQKWGb3liVrDi6cfQTQALNsGRw887y/2GOL&#10;om1bFlMHlXR8EsBAvZgpqiFfnPFDw2/G71EBda85Uh1PdOozQMElu7BFrVoLFMrx1l6rDk2Bc559&#10;tIFw3MMKhptyoRPHv8u5T6eHCLGp+x9Ax8ZGIZnqnFjno+i9ckzPszISQDn0onrI0dae6fmUQUxH&#10;UtmfM51329bSZWpgYgP2+Oa43SzrMy59+oPHP6dVQw1c25nrzKipxLbxGbaNRf5mgQQbbLuTbvXj&#10;T8PtTv3yiplEY3F/vWJDJpVDgghph8IxjGeM4MT0na8n8PGdt59UubSJSB3lDpN+05oJddazq45j&#10;3VqmbVTQJiRbsqjzi2rmhHmmjbeF9jnAwKLtGGlIGmqmDJ8aCWRWbyykpYQ8pM8U1J5iMAw5+wxw&#10;19V5bmFYojPbaM5syxiV7beSFcVrsuOlJ3j2bZQfFX/GjKfyHfO7durlZS2ZDofXbrfWfEdgoqUM&#10;WwsANKQU+0v/8YvEGlCWRme865/4GTM5DQDtGcmQKbbFnhUwSX7mlFwU5V7+kL5nDFxrGNeyj1pb&#10;0aljHputoSPE/AjfJep5gnkDC3Dqn5Cc0R8oXZPrzu9ecxz3PMuQZPu7FrkpYo0jgLGYf/3kxaLv&#10;LQv3wIMeCKupJ76cOd4mryFDZuakC81STJU+SR+en3QLcChZB9WOqi9yZEPaMBVbB1KKQ3lkJylt&#10;THYSWGVY2JFoHbUugcrZMpF90G0Aw0g3apSZFLRCyYrWkIoZhYaom4uBrXD1eQZIgcLHKlr7/HWy&#10;LA30eTCo84ZKUQhiDRx2u5EPB1zRJ6AGsSigcyCQ7Yb8yPFBpm+zfebG+2cv/r0Ev3d5SAO4yT+n&#10;RDBS5+dlsHSQuuKIvfD+83ivh0MSNQoZuKnmAIDn/p3jyiMsekerumwIKmWxFGw0D3AhS4ZCmSML&#10;QWR2d//zX6TaROFw3Lecdjn3Vp1pmuNcivOqRPOEBH2gIRKw4bYYZETt/uAZ0gCb7swf6lryxil1&#10;B55flkW/y0rnmH3nWRzs4ADAyETY45GGyedkLYA4tsfpWRekbICFLBEB4iFQ6l5BMsD06f3Ohz3p&#10;xDvCeAjhyThnuN3vzNCpeQEVdtUMJRqlc+LxXU1ZIoLE+92C5uM++SUx98LCuBDVF83sPCpbkDzs&#10;DKbNbrfLYC11PhMSxnCxAQR+lh45jkCvwgieewEV3DdHcGp1nm0sQl95jvcnsimDnvWMwHi9wTbV&#10;boTOen2Rdvj4RhBnNh1hxi5q59GC+9jf88XsmzI4OmfSXa9nHPf4mRwM49wJ32fJqBk3RgERZung&#10;Fjz5vqvnDv8dzRZctL7IhOTcD2UV03bsVq1SUedMg+XyzMM4wVbIaNxf3K+fs7r/8AKyZbEOIV9Z&#10;HByyEk6GPWJg6r+eDcUe3DvJu+r63ps6yNGcLr0cNJ52vqXzpW/mBHwHaYhnzTECmOFXoxTNnBiL&#10;+84aAH9+wR7f3J+fBmX3YCHXKDlWwE455dvk8LeavOoM054vON0AsluUv75Yp2cDJpqHMhXHbqS5&#10;HqYiWp9n6X6gfB9Y1kIJlPKYyo5jhzuDY//jP/kMt8e10w7cOST0UboyZLicyFF6INbnfS/852c4&#10;ugyyaWkJKJiTK5/fu35zG2HbXi9+X4ALooGxm+IXv0JBw8mgWn6Zv150yZTFk92X/l83tiK/ZQdC&#10;y7a6gGWTDL16RjMzLZPNProPlKAxKthCNHRR58MxCBDN5rzLd1sGPGmH1Dd2SzArXT7Zy2zEEVkW&#10;x6KBb+7PZ9QIntfht8vC4FJ1Dz6BZUOCa/GMlxawr1fI4CzdEte1xzetcwU+0mFie6SsWJ0RBazK&#10;JvUANuLViy0bA/b9O+9dbIiwu2xasCiAsTyTpoCurXMvxE8q2AxXVJG0otdIOYo39caFLokXGrG/&#10;gM8fnPjYHELAaqJtGAYb5OlaayMZtQa1QGm8R/aujTRHO2wu/pv7/qqR7SpiGyYjXsJJ57Lx/cH+&#10;xstgOjA6/TANeY82ma2TCdEVx3Qqq3nS11CxUOTssz+9bnT2aiHwvjKoiDUNehRgRD+2W9AQWqCh&#10;/VAhnu5rDM8DmU50S1XVvtX+BdKUyIxQNKEouWaznHO9T0GIFH0qjfgzakLkpOcEXj47nT8ZIPHN&#10;58lpkF+fVTCtlKCM2+t5RX2OI97rzh7PaymGVCYngwegdVU44Z8/OOFW/H+hZ2bFod1u3O9MkabB&#10;YaFT0GtMg8Ii+ue9bLz284tIuWQBsOTRlhERmuRl0Ly6Oem+FTAkijAD/de+NudrYWF3cHPNz1Pc&#10;f09qWmapZimH3n88lfxShVyS2XlaoojleDdHw+GfzGpyoE1Tosoy6LUsDL4lt7oftchbFvjPH9EN&#10;bnHs0YJRTtMY1wL/Xth97IbjoIwfuzJLRKZF3UnkSxoYAhK8K1oAWZcFM8vBT8oY0dlw//yEf30R&#10;bZezNadf6BLrWl3hEqXnubaPb/zz9kDyUrUnURiH7V5Iv7vl8+u97P5StDDSHr0yleHYiDKWjitp&#10;JB5ToCtjYx5nnof62IHbw4TwqftXcqhlROXMdwR6RscU3euxa+9lBIj8kQpQaHzUgWWGStRCAQxy&#10;2NzF7/WUb8qEY4wadKhaCgOy3knn53bXNXRuPc4pLoF8s0eXjBrgWLLFZWUmgFYbE3pba6eAX2eA&#10;6+hx/jzPTr4XXs5DrLXs9/5iRuk8TdPb47xYns/nF68paope0i9ROBsItr6rBf0QSBa0P1dAGRzr&#10;G4Cg3m531aBQ5tSVizVe5fDM03Hs1Of3u6s1Z3S0YwZ5u1Eew9H3r09S3j6+09YoGCRIyDXe2b3P&#10;YrilLWvLbK+VDZCcxF5ooJl9fCNVb4k2trIv5+EJjK2rJgqzg+L+QlJr5qxn7Ah9gkRgu+TQ2bau&#10;/L1qkaTr5gnf2dbcHg/Svo7D0v9h8Xtmbb0HhbKzkRlRwMfvW4DnJ304gLYtAjBRp5JaJIc/gN6s&#10;Q5COEqIeWaP8fkoG7yOCFNtuzLauavN7lrOq4CHb9ramAtIhcQ4vtCuAYInsMlCt3ONspflZVoIJ&#10;9weCBup2f9DxJxhn9v13x+3BUy29FXtq97sARFQjDquaBD2L7Pp5Ul4zo7EZfUr5NaMCUt2vzuSc&#10;3s5JPnf5gcb/5Gslkyj878wwzqgJi8yMspXSb8decivgSyCwYoPY37UiDDmmUnN+4SLmA6lVmVDT&#10;MYBxs6xk//MPYP5/UaxZUZCrNqFFqKYKdDh1fYIBavcKqL0sFEEGdzZ7e69bpe3UoUDBwarOR+ED&#10;npOPMgIBKh47bB1VUNajP8VL09n/fF0MBmcAFP9bW9puWRuPHEhEqglvRxx/+a45o1vGVkqf8wXE&#10;Lyx+rIqDAA07K44+UILT07TJxxYi5RXBz0CIzwOujh5zAksYSj8ZvYbTYatSfxdUtQKWOZGV/UcL&#10;BiQ/et/rrGssq6XzOycwJg2t2jdqr5W2V4/q6BAiZZaKRk6cXmNx3D84/A8QShpojfanISR09rIW&#10;xI8d9oxpmNutumONpVDvkFm7P4jyHAdnPYzFLAyC7y/Y6xkdlk4ZdV2glDJiFvQAACAASURBVIJe&#10;5eR7OOqSX4N6uvtkpmwG5WNQ2dXEXa9nlSO3rXDNGxC/WSCA6IPKwHR0k6i4Yz+qW5eco46Cc69r&#10;sJJoaEI39ExjMfiuEAv9Gq7hYZw3Yvb732IGA2qQpFDd3kqzjFo4Kcq2eLYhZVYSOiO0Rsr6wC1n&#10;5JxntDN2YCSFrPYGCCNuxuGPMhoEB/w4TIXe6B3o5HAfR3VwYfaWMp9Fc+3syhnQvgUXXk6EzUkA&#10;Qmu5bgx4ZtTkWKD7y2LZanIHVDtiH988AiDKCpFY3u89ENeiSQQtCQa2dQbWb6jgTHLcaFGvV2SC&#10;Qj6/PplCv3bpQyKpKt5UQwHqOWZ7ejY0AhQiqeG4VxCcbZ9Db0SmhF+ZFCpRHWw4FhN9KWbroBU2&#10;hrhELOznLN0buAnA57dt1UPxWkltkE0bOgyQTUmay5yGBVXjNgbw+LCYrh11dF62rCGz0smu7kvp&#10;TEzWVkiOaE/dfVbN1rIqwOb1Se8rIIZy6j4Gz9yymOI6//zJIHiMnPDdgIkMQKPo2nD/AJ6fQfcz&#10;DtW835GUwmVxYDFRM4PxYHh+BtB3pw5RISiAzDbaMGwL60jk8Ek/NFRYHads3eCvp2FZ0skLjnqv&#10;nfOo8zPsL+655G1O4PFR3XvowFs+f2Wx4j4mgIHMrp7RNGEMwOOZIhuedQrxed938u01rHSebn/7&#10;H3ieRM3T++4P+LIWrYhgG/XC/cFn224x7HRh1j+omTCzDCbuD6irD6YThAMqaMusgvwTHRVP6o99&#10;+84z+vgAfMZMkwAB+swstbGm88vzEdlnhzGLNKJduYJBIAEklx3sjrZ0uzVf5Dy47+GjJkMhae+L&#10;2bq6nweprcvi2G7s0Hi7UwUq26Hzr5//+LPspjtZBz//BJaYq8NxAJSP51NME679b3/LrFqugexO&#10;Ag1eeqT76kCs6UzbicgqA4i13kqXK2sx1T0qfAQFBPrZnNXW3x3L3//jv5Qwy6gXeqx//+OCSNbv&#10;QrGEsRACtLWbTKSGyjwL64TkRCY3DFouNEGVND71x1jycoVyCUUktSpTbxKYiAY1VdcPGh5rCu3S&#10;Ai2fe0E66mZFSfJMP1O5JnpoVTSjoIwK0PKa4hdfFIhXzUbw2NJA970op4OokDoeaR3SUfaMKy4R&#10;aDrFdCizk8W+i8pQCiqX/l04WaBlyyhUOnjJfQ5IArpAFN2EsZIF1r0qcN2CPjSsIQuQEFvuZ0bz&#10;Tqdg3ciBz8Jk8j6rDsPKoeU1LQqBCxHNOoWDwZmQKB5SFbFXkBrr0oZE8XPpV0zyws9AcW2YCrRo&#10;3BHFt8jA5OKQ5vp77Rtl4doyWEpEe+9OKorakmrAktZOFMH379KNSzb1WpYKHrrTxM0N+pOUsihb&#10;8oPinqdHwOMFSGQQrP3V39/P7Y21IksUs4XjbU7l7+dpydd1N6xxhpM2BOmvLDgGGWJsR9tkOp19&#10;Fa8lYuhl1CIbQr3QzlOcT1s0UTZ0kbrQSX6UmhZ3WSiVMic9Pe+wbOHcncOe8fPYmJgOm5OztYOS&#10;VTou/KnkpXHVeWisJs9vd3YMY+qejrZQ2mys0GpBpMu1Fwp2NYSNhY+mwlCLOrU4w53AUcGSdOSy&#10;xpT2aDM4Q9ZlSKo2DLG3Na1Z+8ssidnHN9jf/l00Pd6zkNRsvrGUM/hOXeTqvLcfjzoJEOm32CCH&#10;uuxpgfR2yj4Rs1KUOgY6r4h/r0EVfD2B55djjMpgdtkfi6cOUB2ZbEfRyRzHS92QFPRRl+WAjHZ+&#10;dXaAkM3WG39ZgeNVNFrpw/NsXRMDcHLKoL9e0MT2tEMWLcyZRWNd4zAGF7KfWm/ZmhjU6qGP7eMb&#10;8HpyjsR54NKpULo9ENVAqZXJ4DrJbwFoN/ZX1RDGFrPublYQRNkP3QZlwtmsYeca27a5S175Z3G6&#10;kqZVutluN56111M1D6KXZmaH9zOln9wMdGQFuAUglmh82HiLTptZR6P6wqC2RHc3ykQMP43jZeVH&#10;xL6RUx+1T14ouwJ+AdHl+3nKkjtt3zndAAuKKj9cWcrwkSA7rMjace6GEZmF6QR0x8KAZt/Tj8uu&#10;e0c4/WNtLbgj4FfXvmXlg25b0M8r2MvZLduNIAftWraoJs0t7lsZRwVLY2U77D4bTLKtWVd6sYlA&#10;BGutc6CK/eXHKUsjmR5LrGerL4KX7yhKtWxLFF7nv2XTeD2L2rF/wozBSxTBs6ZtXGutxsCaiqi1&#10;/csoZrkoqVJaPR2VKPXyK8dXQ3nKiDSkulBWBQp9YijMYFGvq+iy99kvK+lyyqoDgIKKbK15DQxa&#10;j25eyCfgC583/Nt0GLriOs+q4wCAybaNNgxYl0rv8K6L9yy+da+Wz5flPWngUAqLPocTWQ+BhgBl&#10;/cW78xlrAhm0Wc6aukx5paBZ66Goc1DweQ2hQjSH2bvZnaeQDgDXzQEEv9nbnobj6JILZWC0FpQJ&#10;7oPQpUw9p/xYcg97HY7QbgVsy1o/N7gttOgZgfsM8SDFwYGaFTG9Co+0hhlMxblYVgCBdBw7fA8K&#10;yQSLzD1QorFYG+CXa5Jnx4z0gvhZ9HSvmgAJeCLcp5DrctKkMHq2R5mM86T8uf/aD707KN6cXDmt&#10;ciIHOfyurBlm3TumuqpxoRzsKZ+98qXswhGTERD/XsGDijSnAyalGOs9Ryy9w7bFcexmwwxj5Y0z&#10;RR0dooLi8XpVu1HppEK+2nMGLWaMqsdhe0EjcDzqTC1LydnpJaehrP31gt2jKA8oHQhYTupVx6Gu&#10;O3QeL0GD1x7F+tMo8rjlGahCPo+MoOMWsq5AV8ZkLB60laYfPWU4v7vpdReYwPWz/J24t0frZkW5&#10;MqJZO7tppUM/9YzhrJx1X8sSHOGR/HLpA99fbutm/vnT7Nt32O//Bv/P/2Z4PauGJe48A1I5W2jy&#10;HTrB1pVdfB7fqmPYMJ5R1VH02jQBFJl59zqXdGZDv1fmIDMY4kaoIQOUUoD0XzjUYWffaxHSTkkG&#10;lp7RY0bo82f0nFcWaGifVH/C+zz2CG5CF3//m/mPfyGbjWiNAGQ79XQmmr0XCCfQRbIgPaVMR9Tw&#10;uRyvOQEc8HO63W5cD81PWBZgP4EZRe50sqhTtpoIrHtRUw94ZQlJMYtnXbesLAnZo25IewI66EvU&#10;KQHAdmNDlqQYmeb2iKbVADq/ZEVD11m2YI4zZ2c8z3moA5Eluru/4LgVVYdnnYGfHP/tBtzodEcN&#10;TtSK7sA02q06w5ZUQ1ssM2A+a14EkXP484uO6SL9eRr23TkgENEFcRq27wCMg0T1WhaP4JKDQc08&#10;OlqV70ddV3V7yj5mvSA8uqoxkLrfLcHgOc19woY5vn03//osmV03uO9VTzKWbOVswyqAaTTtashA&#10;/eDH7raZJa2a2WfWIz6/YLe7lV5DAjaskxpRK/eMQAlC4N1W2hr//JFOtu8vgl3rCv/5o85fBzHH&#10;EhSpIbqS6owMxw77H/8nx5//sgstMTLZeWZFQ0q7AOpBBdtmpIaOwfpEZrk5Z+L1lI3J9dD9sZD+&#10;CIpsrIOoprIvAoderwggpMT0cNYUXlck+lMIriLh/r4L2tucnfOAH1YKnSko7nG2eX27xoyWsBE0&#10;+C5qybjyVZeGsBWPsXiDvbhaSpL3xZT6dBhasJDFdIZEWG0Ai2dnD9emgsrXRA0gonRFL4S2X1AE&#10;v95T+qoOszPPT6Yz+a/gygXdyvfrNX5Bsp1OoV6JyFXA4OdEom6989B7Fqr2yzkbQ9czwKgQbduY&#10;0ozaEDnH+exvXMzkE2rvlzU5qlAxj+5ecin+YXem/YSfGRhKqVrUsDTkG5U5WcjR9R9/NiMeTogC&#10;mXz+yIwsC7xzyPVfdjCKwq0zhnBFGAAZfq2lexoBWxbP7hkKaOUYcd3oJKr1pYJhZW50n5J5AKRe&#10;SKC8EKJ3Lmqnu8U65p6O1XKsfQXf1QUqg4nYIQ0D016rDaE7HQUh3HoO9/rssAowbDo80kdTbRNV&#10;gEgufdYeAKydOl/FGz2GHI0oGrRr///uBHTExhbkrIJLTdg0mALIpERyHWRwHFLyQlNjKv3twt/N&#10;75dDfhwJSNjtVsHJacC2cY3VXUyyJueI1woAIa7rcTcaDKhGBDTyRWmSAdI5V4BLPeAZgKld47bU&#10;M55How6GLM8JOw6k02EGw62v85WyKVkUNRCrusGRwhG0R/KyA8HjIDTTFHAsa9RgweDUOUSk2x6P&#10;hfKzbW73h+WkcyFzCBGUIxfF0ImeItdIhjmeQ21cnQ4srIq4tcdC+bVHyjD1YOAih1bnRZngcmQr&#10;KHRni+ExAKzloJIOoU5etA9ny/Kx7qtoIUuj8vSg5UxEMms1ErhzL6oInbbSwfpzDODzJ3xdWWzP&#10;72Z2wL3olEA5KNsN2ZJUoJdApugAY+VnNFpyABQ5uyQCUeof3pDWHwvgQaNUcXUCCQGeisapPSI9&#10;yWM9VZ9Wa6oaMw19VYZ33YDbChtmqr+zbXPWK+zAuNU6U1941DpGB8kdiIFmmKclVfnYNfmageK+&#10;O273kNm0C56ZPwZKlhz2OP9JbxqDiDODN0+qzTyTshS1sIxo9hdSlyD1BRvOyP85NacFlyyOLXw2&#10;u0fNVupEy3tnRnlINzkA88i65V6HzCSQ6ycHyKYujuN4tLN07IZv0axChfpmpKFT3/Es3x5sTxqF&#10;8UFLshwgG+yBAqRiwO6yuv/8AftO+fV5Ap8v+OdPs8dHyUUEQDFgFTiiRma9VTDmznbDY7j/619y&#10;QGJfjtQX6kLmr6ZI+tDCdQWiINx//lDTAbPHg//+/lvVYnWbSOocL3ePICKp8l5+YpyTFX/16s6H&#10;lEI5NPlF7FQUaE0ANJkheEfbdL0ICvg2l8Nybf/VXiakBoB7FNVEcZvSTZnZ0P0lNcXKse6LpJ+F&#10;ErIlHBMFEVqwjNACzV9CCQHZXSoKO1vgJOTfkKgtgOTIdweOFI/8ruQ4+iSaIoMiBHhZEt1AspW8&#10;Wt+l4WyOYg8Ay+lLA243iymnBwAqNVNnC2URhpmfM/qAE/3x/cXPM0qXMrBos3aJan/5fgUOfS9G&#10;BoWeBb/S10LFGfEXWiZkV5SqMeo7LCgNOIILuRYV5TjIw852cKPWb2p9G1oqRbdwOJXLaTPUNRQB&#10;aiCYuoecRw2ky72It/uEx8iPDKT6euUBwDVoSPoMpOAbcr2kEbNtqwJ/oYfd2PdnzGJMV8aIg9GE&#10;MDGY04I05zteSe2Je+/0DzmQ4iVrTXuwKj04FsPW5BhIfqmaEwhdCxTI/ADE3wfAfecpjRBOG4hA&#10;blLtBS3mQvVBdp7J1LFd5W3dGOA8vsFUXLYE5WCYwxbL1Lcc0BEZAq15ILQaEpcZSgX5ClSO/Xof&#10;he7X89zuhcRfaUVx3+6w6O4mKpjqbS6B5YyAKTKC0iFJLdD09jOuEciljrmMy3nCBfIEMJAvGes5&#10;88jgPEihUEcQpe3NiOI+5xUtc3c/vizbhnZbI50+BvnFy5rd4GBWg77yy+NsTdQ57llI/dlBMtk6&#10;JiMq2E9AI89HZW8QIt4BHmXK47N+CFCzkj+AIIcczqSxHleZ2FoWrDvz/LPOoOTi9ST9U8FLBT81&#10;XLQou8igKnnpqLXvwFDWo3Dop2vPJNehO2xhq10hoQZwyvEYRISzIxVK5nUGbw9kVnbG0NdbTCuP&#10;IMhfL7ZDz/Mez6lC11c2YeA09YlIoMe5094p4ySbpJoj0f887KJqBqUbfQLbB+wW9LMmCyro1dws&#10;Zpkkx9EcBsZgmnWiZfuJdJvvJueYNvn1pF8UgzZlZ9UO2kdMV0YE/Pp3yIa/XgTcBKCuGxvjRAtl&#10;F4tku7nvQV0TYsGg0hNQpmUkXWllITczxoO1RwEQ+OvlQddhjdH+Mq+z12iOjcLpYL2OusaNJeXU&#10;xogguQACFr1/wX/8QWceARiPYdhWZM3cdGASmPA//8XMZzBO/Djc/JN1MS8Vf7e6ux4oiQl47G4M&#10;7DsVsnwN9+pGOE6DOzM0n4f5//t/Q+dVHflSsORDKoj4/d9pq8Me2O2ubnfqJMlA7It1m7auUTez&#10;G9Yb/Pnl9vjQWqphBu9x3wNAB6A+MK+ovYvaiRXBQ70ouovxCYQsxpsTvY4mBVN1BCMPUygFx7ZZ&#10;9lvfopVVOpQOP8umw4HGXy70FojsXOi4lSihz4m+IACCQlL3m79TgAMA74ZV0a7uak6AlHW+J67p&#10;UvhPObprKhj1PU8kWM6zrv8euPT11c9kHBNF0EF34HzVAJ7Xi/w1FU8C12CBF690U665vqs5mgo8&#10;whlnNT6d3mp9SyQ45//JQZBSdk9nObl5+s6Mupsx7ihsFSiVcWCbPjNRVFr3Jk01zWeR09wLf+Pa&#10;eZ4tAp1uuCvQtDJ6EaxIPrKH+kQbpph7Z4Acpc6hLgQLiPajAxhbOdZCMufk7Vg9HxBIUTqPQulG&#10;/UxUMW9rKAOeyDYVPc5o2zdGoSd6vu6QducrW8OdRY/jPYVDmVmVv3KWKrPQaymy3cVE0jfe0KkM&#10;+v6CluXHEYGjHCI53Q6P61XgrcUhQpzdZ1JoULIoNDMdKKvga56G06+ZTAUEc3qm5s/DyCddy6EB&#10;rO4/gIgtEKYxASy8m8yoRQ3E66tkuFpWNvqEUNKTk6FLamKeCZC0FKCcdga7NdTOBmAL09qX7k8t&#10;mIigN/SU45yWBb16nYdlLUjciK1rJDyPaHnJ82lKRiiIzCF4ISaSTf2n8yzDuL8476MV0tPWHMDJ&#10;DICNUbMnYr1suxX/OOtBFuBsXYeop5shgs5eIHQDpLE0fZ3xh7fHbzqmgs6ivx2HM02aznr8jqQc&#10;RFaBQ1inYaJmM51HNZUQAvt6ce5Id6zPWMtjL4dWVJtlBfanA8PCAW868wLmhKyUM+3IYNJtWUhj&#10;0Zk9WhZci3i7F40qbS4DSs/WpqE3I5j0tNsrA5tuo7SmEXT654/ILAUPXb+TStk2xCwlCthYgeHq&#10;6uY4sm2m+/NVTRO2W3Vu6zrs/rBslmFC3CMTl4PvYnaOOhNJpMYgrU+yrkLmMYB5A4HBNXUbvLK4&#10;NpZGSRnAyuxgAiiAYYvMpTK+PJukZ6kbVNcropKvK4y1IObR4CSzEWMghvFxAQSKAvBd6+UVhHAt&#10;SseoVXf4hbZEG1s4s5T7S90uLQOqOdUSvLKsx27KynTwzdWQI5p8+OvVCs+DSsf5MqwpeHy4P5/m&#10;X58e8m7+esJ++5vbbTX//JO+kYWOO0816Ugr5scBI0WZ9K7pnpTtPXygBMeNTWhUI1I+GWXhPCN4&#10;2An+fH0Cqr+I1ttpe4/d/UQAUoNnY3/BwqeO4aFWNmoIXKjgZixu62YXsKWGJSf7I2tURSnO2Rko&#10;UAdgt65gA60XytK7Y5s7Fj15xyC/S8WCcrD0GgvsFgchFIRnNmAp9FAHIlVORK5rQ+3ETUZ0QUgF&#10;1e91MCWarU0tKA/BubcBWES/+Vmnf5HOZDjqzRESpTAdixlKTEijMg6p2JpjLkS1G5L+rEL9gHQC&#10;/fXkut7u1UL0PGCrDs3bWmFe72G0AyZ0ryNL6at5BTfppFohslrzDLAAiFNs4L1tuDri50FjE4ZM&#10;UzAdeKNELdf7SCqTFdoYB58tUjc5c/XoZ8uq6HnDgPm2wXCgDBO/J5VcyER2x0i6QEMEJM+JxqP2&#10;KYO0Rj/ad7gZ7LbUvSjw8Aq8MrMFGLmFXDfrzo0UTToE7SymPCnArixgOoWZ+UI7f0LUg16zbjXz&#10;oQfTgFDwkhcbNLpKHVcXJ0gnXD6fT5j/5hsPDfhpIMU5W0vdeb3GcThwWHTdYfBgA7DZrmrAolbJ&#10;pnWg4k35nYDDhMBd6HC9uBiGrPWqTNr12S7ZIyv6VnFYQ+Z0DhV4tqzQGAAGsFqjVoZOsaP2IMQE&#10;QksTyJkVbLd0N2Du52HZq9zkb4SD40DWgs0JiC5ahXPlTHZH2yew3jWFHFDop1dv+9nkIc++5Gwx&#10;ZR1oWZfNUt9ngFo6PWfGwDyHgwKIQmp1mqp7mbM6K223AnTe9aECW3GjO21Hv0sOuQMVMZSNK4rq&#10;VWegBfCSaV2jqGIGyAGsjjEs5x8uXWtj5tOpPSlU20Dx06TxkvVb7JMQ215oOaIIXtmzOUE+fXZ+&#10;gwbApq7tXWPknPDz5gKIpLO2W2XAeVbk8Fl2CgOA83Bn3UjOoWhT5LtosWg+9tJH02MAIIrdsSvj&#10;WMX1pusNZBZlGAvHWb8T9QYHg0hm093GYtntseSCBkDzXO6PJi/N1gNFM8z5CwdnXkyHPYZhvWWh&#10;tt1u8FKi/HxrP5wvOoOWk5Q99KaAlqpVsVgXAo8tAPfeiIU60HNobNRcZDbioAPt+wt2u2d3JTqu&#10;BhscFOcHoLkpLj21skGNu1/ATZNMLSvPiDtnOcQ5trElg0M0uWy3KnBFNkPdFNegOS8cmhkgWq3c&#10;urEzmU/DdDr+NdDUoiZMYJG5wITzBPzgOkRHL2Zewoc4dprVZZWRJX1WQ/kkHzrV60oSyXnCvv9W&#10;tCf5qq17XukMyiTrfbagdB+igRddMNbVHr9HoGasd1D6Q3LB7Ansfre0OQKW1xUYVjNezp3yo3uR&#10;3pW/0YqtPToH2rbBzv/r/7wKbxfiUpKeDsko1D9fVJZIY86f8QfxQH6cFZUDiajlsLJ0FLozsbc5&#10;EnFLazmAzjkAjnW1dAxlCAxlkPPZ9H1h7ORAGGqORDje3IuI0uLv6kzgrxfdmEi7X17vRWjJF2vP&#10;JeceKOM9Z/CmY/6AOv5oPatbRa1R3ytd9z2T1PdGwYveI0OnyP0yQAYSekfr0NI7a7EbiJfAFbof&#10;a12BVa61UoiZwXhe1y6eKwcFCVFXEKvrdxRsjELPJSOpeKq9pZ4zB949n5cA5fLqXP1SYnF/s+RB&#10;yLQcQhXadxkwy7ofRHpa6epc76K7XD53OZdC/KR07h9FldJa6bq9taWuoTUVYv0eBNiovt0Z1CCf&#10;OT/jfpWTQlzrWd7XTkGkT6HI1wCgy7SM+f2DgEBfi77n+vMI4/3eBjTkhArYymGpNPbVgdW6AnX2&#10;esCpIjovGkB2D8uMAy766kJZis9edEEOJwKki35ZCxk8IXT9/Mb7cuJ6yzhGMaF608d+vIEZ3SnO&#10;4KEFLDbI1U2DcubzA96aPwA1VT2epTvpQAuOm35K/SZZmhVggQYY+4v0hl5EGPJkZmybqemy2rMM&#10;Umb6aRfAoO/V1XlT96QK4JB8pdijplf1MZ6jogr133eAzr3Oq+QjHah2H2PAP3/C//hPFr/H57P2&#10;T1lvoAaiSXfoOpLhnLVg5PW79t4AdxZWKji1fiaazbjainDQZlKakkYEIAvwX09+97JWAX2TrRzW&#10;2uVRK3a7Iyk6sed+Hg4Y6wkgylnIjLJWaum8v+igr5tj302dGDNOeT3pkyi7LztBGhb3u2fGeo1Z&#10;z6DH3nmg+ZdzuW3MImybNfmqlppaY1HV1H5Y52IMDr9TV70MHlrGPdbmcpak9xVARtBg0kG11jy7&#10;hqJtTmZ4XdntoMJCnb94HgGf7jHsM0E6sHFJtjTNYGup9rmi33xx6n2fWJ8T5/Xsc7J2pgOf0c2Q&#10;jATUOU/nOn2IqOVqmcd4j91uBCqaTrT7Hf7nvxi4jlHUdHh0hZw5WwJAyYrqeD8+MgMBSPe6+48/&#10;KtA3Q04kF5UOFlSxMzNDudcjAmT5X7KL0XzBfv832O3BphevVw2/VWA/z2KISG4lH7IpALPC2x3+&#10;9akDP+z+QDaf6bowQR+egTUjGngh0EnZGLnAimIr29uMQ+c/cwhF8IDgEaaG4pNyXPJBky6UDnWh&#10;o5UZ6IeFCjeFbV0vQYGfh+E81ZYM3hDhnjJFpIsTlFLgsDCrUU5nKQ6fp5wOtvTabp5Ijhmy97uU&#10;ZFJ7JrIrj5DL7gSpBZg2uitrvRqqrrOfi5Z70ZzQjpz19/CNFTRoGJv2UnJACgUikq2BWHpWBQeP&#10;j6szr1TYNBgM7ns51RLiyXkKaagCqbKx5NC3DCzGAszWY1kGModBNQcP4cSE01DBaavVOTlIx7aN&#10;ikQp2L9C1DOtV/ctB8L8rPcmmnzw2uEMZF9+PaMZYJGulvP8i3F+C8bM6hCnE44yEqkwqdw8aTjz&#10;eu/urQNN7IFrDIuciVkGW3KcMvu2Nu+Bqj4jtEg991P+W13JusJ6wD7b2egOoNagO56drtWdJLzR&#10;dKRrlpWZKaFlcm5xkh9MJ+PqeOk7R7uO9EfcR6gLL7pPBw68rqN77Neeuq7VfuglByT1wwBUYJpg&#10;QKSyWyBnsb8acpWU0zM62xzSvV3OtZ/NqWf9SEzRPnn2NMdD3G8N+FPgkvr6vBTc9g44F5nKDFmT&#10;p6RftKxjOlhrtCZmW1u73QMwoBwkkCNd3+W8f/docnp1wlqx81szD/7ddO5rwfQz/RP8bD8jbS5e&#10;faoFAWMA3u5DCGG7b7vdr937tCa1ltX5pvbw2iY5a73MMwh9BY1G4JvO/RateoPqkpSjZaHjOMHv&#10;THsar/NgQWfcq318cyyLuQY2AkFtiQF/x2Hez0g55ZbnMYre+UwnoPkM8Wwm4MjWkh3NjNliinOg&#10;1qnf9qN0zJHBuGNOIwUPtV7t2QDUGowleug3Kty+W5777C43SbeZ5at0ZzftU3R6I1A5a4ChsmvH&#10;WbI4J4AzZig4s49yMrXfZoBF5qdPtKXNZm2ImokpmFYXsmUJ53lkG2b/+YKdRzRPCX8PAza80uw8&#10;03YJjnv276A+9X0vxXee7l+fZo8HMBYWNZ8HfD+ZNbjdOCxvfzm1Ugt6UnBQTQTMQEbDCvhZNEyB&#10;WQrUppMqd0ame39x35lRdl9W6zaJwGWAyspo68zP8JOyk2gBOFgWs++/cUCgbrdTjgMwdhtuG/fJ&#10;vv3G79t3ZUoMy+K2rMxcslsdqWfPr/TFfE42Gniz1TkdPqluwXT5/MHgYrvB953Nptkli5mLz5+w&#10;+wczUvd72XHZMY6Vx6oUo40BV/SThvK8IKOmCH4M4JilUDs6uyxIlVsJmAAAIABJREFUxkaOb5fM&#10;xCGectAj+ov6wjQu0rtjFMDTMgLlMBswFrN22G1Z3M8WufLDTslSMIS69y5gc8I9gqmGdpK+F8Kb&#10;naDseh8yUF0pApfIN6/ZaRtrdBhRvYiuW60aay3HEs9iBnUCcQcwrnsB1D7JqKpHOoBeza+WZ0kF&#10;k1I+D7T0qWHZypldlkKq5czLAPWBLiZKQ7Og3SDo+efkIe6OU0ebgXLCzOq71q0Qi8jgiEtblDfP&#10;bYKDrdbmJMfxPFohIa73ldSGuk5RiWJ9hSgcOw9pzhrhPiTCHh/Pa172OtagjE852rovORDKLhiA&#10;c7KbQ3QpoZyGA9KvMWXQULxiKZwepPzFWVaxeqKT7692Pe5HZgGrvZ7OtL4n1y++U2nuS0bM2RFD&#10;FC91+ACqJqLzttnJIv49r2uplG4iqwzS2OEknksOyzyRm5u0sPIVM8Ub6+GvF6kYqwOr5/nQkLpf&#10;aC0ZRMw3GlWJWOqNjvqIoqFnQqOAab/HAD6+MXDos0V6kJuy+OYgz9APSUWcVUDdz0Zr05udXNLB&#10;1N6Pet7MWs6WqWvOYq9Py0J9A/aJDE66vmyDquz+KA66I0CKBgQgahutOfn6vr7mcdfXf7VAsP8q&#10;g/zWKrF/PB28+F1SqZozChSQxefml/QAgfo32yib1if3Lp6lMiTvWZ3Sad0R1mA2rdWMxh0tq58Z&#10;Y9VeAdf6EQDZ5jvP3kbzLeT5/gHODtlgy+r+/LLc4xb05p+XAPp07M4CBE0S7qBTfJ7NO5aybcsC&#10;Oh5eNUcpgy40nYjlcdSkcd4X6yWWxcwM/vVG5RWgsZ/1zKqte33Bj1irZWXb0f1lObU36GQaRgcg&#10;QTLpSAcsM9SdKhrfbdsN/vOPQq+PHf7nztkEtzuwwvzri8CM3oOmKx28hx4MD/o95O6rs6IBMGYW&#10;wvbZugKPD/fX0yKDwQJm6iPjrAu3yiYZswdwDrOLPc6MxjzJyb/dzZ9fUYd4OkYosmU1e4Q/JFR9&#10;u5mtHgXMNVDP35ug9PrBDhgoyyOZ6JOyAQYpMLhPwAf3sNMMFXBGNzxX45uFHZXMDD5GTu5OHaPp&#10;5qJlKjOns6l5NNtm1Z007ncl1TM6SRZFj3bMYDee0SzIb+dItneeToDlTmV4Hg4EtUkZj/MAXi9n&#10;B6z3bL/e04Ke5sf6eWLNdBCsZgL0jEQzgA4ZxgUYsxWKBsVEhTfLkv1aOtJt6xLF01f0lsFrGOad&#10;WYOaNL22QzWj1qWUqWvQhYQCFtN4z/Jbok2mq0jErPGiDRaCl4NMOqVCxV9yCnQdGYt0rLwWviOk&#10;Vme2nqG6IBgQioGHnMZj8vB0pZvp6WERi5V1Syf7qI2e4ahcEIH26obFUZ0Wzmideb879t2UmgQ8&#10;lexfptx1gLvTqEDRXa36AO/I88mxClpL35E0LR3AdOAC2QaqswnT2jDQyJgF6p8Uo2DQBXXF4/1M&#10;WT6o6PUF6WApMHwz+kJM1coOVo7NdmN3pkzdGq6KLGS5O24dzWTvdlyoPzI+7/vV1juzB+Iaz1lO&#10;RZ/oeRyWAZoe5z0l3+9NQSdwCYguDmn/7CUwAGDDq3d+u285mfMEvAUfPdjNG6zgrAccpmu5Bwqt&#10;vTiv96hnn4hOFt2RBu9l8euzdSpa7Q5gDtgCdu048z5t2zg8OxB5i/qoHCbUnbq+f/MkfWIZyKyl&#10;AhwslWmRnF+XvLW8lm4+QTxhFG8863H0LM2h1FnNdRpci/zdcg1wovNSgTJN38R7yueeyFka/dUB&#10;GwwgdHQ2HggOct2rl3x47atmOlzoKCrWHlETp8TseZacZw1M088d2Om6O2UMbe3fZEXv0Rrl29r7&#10;8udva5/0FQA9a9Ed6jkyiGOmDP0zQR9BBUm9xuiqk13oMNosF4sOPWwpOaogOwp8XUDRXzr8C235&#10;ITpLOLrvoI1q+3pHJTmxWm9x3ivrGjUyJ+DLVb8AlIfzk3v77TudVYuAbt0YfJ4Hlb+ChxHB6TwN&#10;ywDWR1vnsG9qpQ1cM8/ae50ZFk1nJ6HUs7Hn3p9nngw6WKPD7oIA70P7Nk9gDmDcQsuFfmgZ86Qz&#10;Lys7UB0772N/wZeFQYOoWAAuxbKawH4azJl1zsBCz7ZubLfbWzGr3nPZEMPYIqvllSnyouNVl6YN&#10;rJU4eWIEPMPr+eUV3e6y1Wb05XLqvD2+lTwD8OMo299ttfY4bctsZy9+Pl9lT9c1Bm+eWXju7uGo&#10;KzuYutoBs2rkY8WYMRQFWkXjWk9H6f81mA77K5sy2Aj7vOzVwQowPmNkeW4f7JQWs1FcYK6yy0FR&#10;Sn3UASYF3QdYDyJQCYuBgzABRAt0OFjkD+p31fgq6O2+imy4mjrAsWqao884IH9lhBP5wtUxKln4&#10;770aJ3QCWHKx6NR53ggvNRL1BJTi8wxarAmUhUMuIWTRohcCvSywjSiiH0dMT25csP58sUAW6VsW&#10;3li2i2Ux55rOuK2bBg9V33AtRTfKM5yjVMKR3o2AJaO7ji6J48guL7WSYwE6oj1PuxiuMa5Omdbx&#10;3fF7iyaTZhOFy0nfYgeQ4N8lomVpqMV5FdrZjVZEp6lshH7o8PfAKygXmVrvHG91u/E8JJZrAZQi&#10;aU5L1gSEvKlVXqdakBv4JdTVis4Q+4YU01/lvzvbQsNiKB2pShf+4pUzHvvgx8HUL9fSkkcvLm8v&#10;Hpdsv9cd9XtRwW4qjlZo3RAR033oszI0PfMTe+hnc9K9/b4F1qkH3oMKD6Os9HnvyKLPGkoBOkom&#10;u2ElmliOphw6D/nQQBydlyZ/UHFrggVWhsUdQFufHjBobfSS49DT4K3glAaTAIOH85X1O7/cj5UD&#10;tvj1Pe5EqvRv4MpF1zMsi4ZOcU2OOEsnZcDzfStYLDuv+9N1nu6rO/fKOit4y6yNB2bRrrHck2Li&#10;jgB9um71KqLtL0MLdO+p5zh3pNFxAhzCx3fu4f3MmgtX5xNTW1+2v0wKQdTA/uWZThmMdeh1QpKH&#10;BHqa7uyBjT6b/406s++y9FeBZLeN+l69MmvMP63PNuJ1LDsPvV+33w+ApBtZrIN56qQ8w/NkcbSA&#10;O61B7z7nTUaCmkLAUaDbQmdTYOS2wZ9fBGnWqjO46KUqZq3ORNsNGFutu0/gDD9hLOUoSs9tWxUW&#10;rxuqw5Tk2uoMaM0WILus8bM5b8Nb/U2CGLq/CgArQ9fnR+kz+l1rd1mDYN/PELny0EDPLWZEzL3k&#10;zYxUYTRZ5Xyc3G8ONG0AzIg2yicR/7jYdX8FnL5exfBw+lvOtfPwWUxtU21ZchYDZfW81N9UHeWS&#10;e+zzxayY5lfIlpxnzgXJ+Uq3oMvE+W2UKN5/ZD5taS29pUuypuEvfB01bBHVa4QNsrIbNhZ2WOL6&#10;OOUDkANPgEj7y724nM3WhTHOXsx6wNveLPDnMzJsg3MfqDtY32NDg/MiSOPwPSyKXGKQqwJjMVbS&#10;X4nudbQBVoyT0HnHboC5DTNngGEpW/sr2CURRMBg9635Ix6X4rXWVATHgfwiRbvvisknfKfCsGbs&#10;XcM5FPVVupybFekXP6p368WhA2KCX198tL+HE4SqIc7bwvur/WIMKgopfSkMOWOK0pOuAKY285Ch&#10;hMNQ/FDAYFDv3eipDgrd/cHNmAf7pHt82CdiWEwpMgUQEvRUck0pXRxv03N4tgjrvdmlcBo97K2D&#10;TC2YsY+wnH8HaQkAyK98aUKn+JextsdOgYa5J3rm9d3dIHan1CeyDqSnxfq0Xt3jPKNjy6LncGCS&#10;ytH3TS0NNVckHFIqwwhyZLzCmGhYFQ9fZDWqXWPde3e0O9dX/b9VsDxP+BRqHO/rlBhl0lpXA7vd&#10;LFBXLpyUTiAWlL1Ye4+1u1BQ2vq6g42yXK3rmgNn5fjGz01Ur30PXm7Q1dKZojyYyV30lpXwzKZc&#10;Wq72dRPCCCD7Sevsaa6BzlV3ZBVI9++4TNFWgLfQCZqRqbStjCqDDSnXpjBCL3VHvjvNl+cbyEya&#10;fo+m/CXL2i9ASLdjGYWsZuAmJ7fiKZ4J1QrJCRh1ji4Oa8mjH+QP5ywDC2dZdKBlgYYA5ffkeVSw&#10;3ZxDyfOcuNTTaD2TavRKZ4eTZGmwbd0C9Q+k/x7TVZVVyvMf+suUJdybfjDWZ5jBHg9SC5ux8v1F&#10;fbTdYVNnyf9i7bRkHfVvAcNl/7z02hnBrmgbiVgvPLNdd/bPy2GxtsY9xf8emPbz26+Tti1e0wDs&#10;VYeG4MX3rJS+K6lQ1mxGQ+3nhIZ8XoIe8udhOSyrMjj1fG/IowJLBYwdfJBcJaXKaVty+vwlm9X2&#10;qumA0ey09rGdJQ7zivlB0Wrc58kGZlmYmjWc1Kmqk5nzV5sKL3va9pTMAJROnU3O9N7tXojzGcW0&#10;6uy4rhV0aD+Cu86CYaDPdoWcfIFgyhAF5c/3lkmM82QarKgMfwZM8Wz7K2ct+esJCyp5rwns+2zD&#10;iaYHgNUa11jsY65jAAaOsahmpIr4fWYwaQEckP6dYKYlDSfphkBmYYF69tRLZ9sba+yUEH3tbXZS&#10;8ut+ydYn/evALzbdZ4Do0zSk0mooo8vBdxxV+J/2b+h5WZcQsm5aD0+QltQttaXFWzOFWGN/Pvlk&#10;HITIZ4l2r+oKBXU4uz8KLNS9ePxevp6oW3qNxXAbsDNmT4RREpOnyx4zgC3g5INFoE8/ZcXrSWXQ&#10;jTUPYRlyOQpySt2zej8mh6ILKLvsLLWJ2wZ8fWYLsWyNpXSTFM9RCJyiTD/VOSm4b/OEezMaNGaR&#10;0g3vha22oodyuEHxXaY6BSnLRLNRiuViAJpSvb6alZcSAicpjkF+Xh7SeEuiIn41oEJ5+3f0zMGy&#10;ejjHKu4pGs8QmWmUM/rOV09htnpe/RmpZ5+sHzAhvoFgUIGdcm7LszSrDgd9faSwu/EZ4zqgpCPB&#10;svF04CtwkCJ4PdkrmUorqFZCl+nImwxFGmOikR6yBANskA7FovG90/P0HLF+UuLjV9/jnepznkQS&#10;Yh2TbpMKt0Xtat/G4lb1h78WbFpDazO4DlnR+bQBWMtypBGP16lnHle+pZTeusagwJAJOXr1xXk2&#10;TNeVAeuBWyKus2RbzmIPBrQnZ1xXyHZmHpsDf6Ft2a8ylIMAg086SWE0dViRA0EZFlLPbE8bHpz3&#10;uqQD2dD47aqM+170RgZAGmmzJ+I7HEAWEuZQNACXYZdZFB8ylmvXdJqydPreBaXYKS9cPCGmaxjH&#10;KiovJ9cd2Z64PxNQVKcZQeX9XgDLEJV1j8Jk4+A+1ShoH81I71LnEnvbu/z7hKteSwb/fNW9wmAf&#10;3+A//2QGFGDw0LNk0fWkAv432oH2J9H5thbae6JLTTe3iayS2f4M+vtFX8nceGU7/O27+zpD8hf2&#10;6DhrEorOTbt913Th/5+vt9tyJMmZAw0eESSzqntmJB3p7Hvuz+1qX3Yv9qz06ZvpzkwyIhx7YTAA&#10;weoVz+muqkySEeEOBwyAAQhgzBESDcQqWKe/m+HSNKM7ab1LmAUAtVEt1rWGXV9crvW2p8D1GTtY&#10;62snOiq07ijZ1KvPL9A6AXRKFXhYl6wvwBgZ/PDnM9gCSwEl98pS9DUAwv4o6zLLDr1lCA3gjBHp&#10;HVELJRvnAXx//uoQSR+jBWC1PkPrrZrPiox7X2M5A7HGtixQdkjS4edpOGIo58XRiqYxSbOkLs5i&#10;9ZQuVOEx7FrDktlV7VfP9kNtalkgTr1llwJbOQ6ho2u2iVew0GdNipaOmu16NwJjFwtiWU1Ojw1H&#10;BYe62DR51b8tzvlYYFtjJkQ9aHZUOkl9tm1zjA/z4zB/PekkLQsPdziCWQNbARney7JYBm4dxK9o&#10;GRLKinWgTps+rlko4kAKTsdXbR/97C5o0+fvQYqpBw15O4/M2nfmSa59UJ3YoGhFDvA7XsjhrBZs&#10;iaDarQkMBNh0wPuG6neqR5Ay5C2QR6mJwNuN/atD1pL/vW7sb8sgXUBQS54cBFZjam9OL9QhVQR1&#10;3SrilWCPE5BBAOgJ3tzDO7QUap8OQzPQqURxBUlSKocXWFIKVd7+gpraqe3kUJDitcviLKPWtAxX&#10;Ac7/+Uvf71AuuR8Yd2BYqzvRxjcv+XiLAgXVwp/fwPpIWlIqwWVxzMkewnOyk8D+rPTedqtoq9aq&#10;A0bxoJOGFeswZ3XjULRdHE+DUXEtlSLW/fg0LEFRU9o7DJaPiBa+ZUCqm4UyAbEOnbeqPQBiirCU&#10;MpDt/LpsaO8VaZBzlMADJXtqLfv8CiXiBH6aJVD7Xl2ufsl8eFLw+H4BI6v3XSIE8R3LqCjmstZA&#10;IvWelhOm/UxnJsBQRldGPTuL6H5VbFNFyaE/7jEptuRWa8gBU+sWRYazvnMsyAyo1lHPpeu9vuvr&#10;ZAA86pNGO0M0oPlM/ooe7AJJoimiZVkzUu4RwYvf9YJ3ZZ22G+BnOEIH6BCaYRijOpGJUKMIS363&#10;gPx4A2QN5EYxZslmM7Q2asBQZh1R0bpLsKfJSKcpRfRLmRHqSgc8hkbtwa9eVmCcFemMSa2khm7s&#10;rudeE6dbdDrvPQs6vcBc1jWBgA50BNlu9xmNOiJItb/cfv5u9vHjzaELB0aZx3cH+ALa3xwZRb37&#10;fVoAAVEktS59DSUnhpITd2RbZs0du3S+8+vnRUdxCLy0YWsBUrYb2yy/viO6GMGcToXSd/c1UWAB&#10;KSs8T7r+suj97uc04Axqbsvg5X1a7ZGA7jtA0yvXpTtZsmtHAenj/Ovv6YGzdC489hdVw3KehRcj&#10;U2uiCGk9hFF6BrEHMhxgtqWdhQ40O5U4sxatGcIFnKP+PE/4/EY6Z2OJYX5bUItiLpXU4HRikgga&#10;WXd4LAKxzinO+n5Y0pQ42+b+YZqonZ2yFK0GrjqgZzDMTF2FEvuIqtdngfQA7cjCYsssudmVPaFG&#10;F53dkbIk2bgGFm3l8Nps16/nZ5tYPYOVTOdZaue0768jmxLkM8Rk72WBWcyqiH3PPUlngnMxYq2M&#10;tpfPxSAVnVd2MMvnMRXKJ8YJVU2bszJb9vyO2tJGPRPuYYbWct/OvQUM2zOmfnX4YTDVRUhmd9mD&#10;DN5b4ieTrPPMRbax5kYsQffeIpjdz4ds8yWgwntas0WVWox12gzQwJ1V2ni7ZdGJn5PFTHNyD1/P&#10;KFTJFIBpbgJv7EotsCUWTTz1AHu29ai8l8K83WFsFdsMP3rbOrYdXXIoUHJN05A3MHDpv/seYXYr&#10;J2Ndq/Xdvqsvsl1AltZN6fBcz7OmXPbIayoyKdcB0TNy41sUE2YcSoO2JjQW18JKvbpyB5BZCHdA&#10;HSv0ejcO4udmQezsaylJiu+eeVhVBJVANUFRi1IoUiqnk50GOIZeaVhxWq3RWjKz0QzpPIH9SfpE&#10;d8wSgEaEvDsyCUxnzQ4YhpwAKa/8PClVvXWxQPwbYK9+y2F8lel6fkV2Qi3XDoM3JUcDVzzepHtY&#10;Xi+j11LaXea6Yn0/t5JjIOhSzRl6j9bk+gZt6t3ZFQCR8yHDtK7XSbAyKspkSWHq+8SJfge56RQ2&#10;w5PKEQEoRE/TlHJGE6uBQgjlhRIIY3qZE1x7x7ZLlrWfHQ9DvLFHOSd6L4yGa23FD3cHJizBx7Ka&#10;Ipzp1GiPBOrQ1ld71A1Ffq+yCVrfyDp8f2Uzg9wjvVJ/Wa4bOiDse5gDwwQKRoGvlDcaDrvfSXMg&#10;oCSfGa2to6OcXoGYvs49K6lrs11hAOcNeL5oPzTpVPMD5OSKAkEBLVlY2/d2mZWe7FmIXKf4Xzkl&#10;xsh/FLf3PdMH+jnrr349fS73t+vkNz0yrAy4dORgG00OkBu/Xuuyrg0YbisANuMQEMjo5+sZZ3ID&#10;lsWycUo41a7giwIOmS1YrqC627huW7pDbG2v162G83U91c+nglxpHyJQqPOdtKrJLCYQDpU6/Cyl&#10;L5WJ1r1r/d/15CUD7lc60mznpHci7GDunee+3Yg3W7e4zFBHIMsErr26CWW3yuEVTDterfA/fq+g&#10;x/O7ZGR/wWZrj65nWrcKCC/LdZ+0jz3TG3Qnx1ryGzJn68J7FLV5WeGowF0223Fn1qC/ViudvSwA&#10;Wl1d3Et1GFsJ7s2iFsaA9XapEUodvNY1VT9xOW9jsQsVPu3frKCpzsNSw439AOx2g20LsEQ9W2ap&#10;HLANWO+8z7EElturPlYyHjrHTz6n3W7sKKhz3DFQpzpfMqxIOaHjgutZGINMjfPkOgs7BhUrPG9h&#10;nOroGcOg4Wjnepbz0IMsHSNcB/oh2RRmWO12h399wRtHNYXWBqJtUn2ZPMZ+6INLbccOH4vbMMvi&#10;m/NkRM5BOtIkrcgUiVUqFcbNlVecvOo4SNlC8Gj6eADL4v58pscXrQiZ2ugR5f0lJeI4T3UXYv1H&#10;G0V+AWZdqb1eXILo6Zs8vQQ74d3NE9CMgBmUHCkiCZkcn54elBCQlpT34t/fAZKif/YtWjqyniAU&#10;tNslhc4LlTGXkkcTgiPWUQA4WnbJcFl41f4ZWYfbA4Ab9j2oH+HVdqqOXpeIx7ga7jxoyIPyy0t1&#10;Cf29KRNWvff1eWU14Gwh+Hp2hYKMZozmvJhFu79QpjM6axyHR+GZrlef58bUdbsT0R3G0Q6c9vjj&#10;RzglR04rLZpFUwK86QD7hpiYGgCtGe5+PYTcC4T3/VZmjhkJx/eX5feloRrWFfuF1tQBbY8w697f&#10;OrVlr/N5MqXr30jqQHaYOgBAsluKV0bPPSN40IwXfX84kH5OFnfd7rXfArJ0AAwAWwxG33Pjs4LR&#10;L6XNA4QIPGXXmALw9vgoOdICbTG47PWEz0l6Jve35E4NHnq9VzduXccA5Zhs95ItZQXnBMDWmLg/&#10;jHVCsXCKNC33AO9OMe11RZLHDrJnAx/KEMgh0Fq3fW8TXaljrTnMUsodtKhwEahnOA/S/rYz3+uf&#10;fyS1zucJP1kkqGmsHdTUdwEwxY3i+nIu9P5lbQD0L5ysDhYvGZQOuvRsdpXTvobdGe57rOBX0Bou&#10;gBAhp0VB4Tv2Z1zuTU66runPod81++JPyXFzBotZ4A5x1gnCFKxzRV323TJ6DhDwWlwrAeuJbCAi&#10;ILSsBSrZutKwaS1Hdfrr9U9af4/vXJcaSJdrOmj3NbchgKm+90IXOpvM99ouUTD62l32GMC+Z5Ai&#10;z0LfZzPY40dRkbatBqHaAG5Lget0fGMyuwUFTdkkd/gZwVuzqJ1YK4jSZCy7Fe1qDRvUm+d3c954&#10;rzkL6JK5tOu5159yODpwHQvstrX96XMQ2vnKQmoj6HbUIFyA9xr6slrfS9YFzCM4o/XrTuAlG7hA&#10;s8CSerO08yEZWpboLiWZ0XWaA6huYbKf88w5URno7lkm2eVWc2XLgM8ldT2zsz37mv+L/buRYfP1&#10;J/B6wX7/O7Ce/Hc+e8ijxzOva9irOHNzrwJzwDJolpRVz4uz9tPS8axsxpbrjimq0gC8BQD62Ug9&#10;qUCbnBQFYw0rtlvx3y6g5G1zFM1Qu0gB8Ex5DGYHztO6sbdb9GQelpz64MUZ5ium/IWStaVoNUtM&#10;qoyCvIzCqhvDccCPF8zuYdhCIX5/wdbNfU4zdQ8yIyBz5Ij2/rKlHXzbavGULRgLb1G0mfMEfv87&#10;o8tbTFjsqVgdWGVBZJAzKmpXoxN87kozyaAd7FH8esrJigLKwQhkq/HI7+p43FBC1Ic69ecFShlr&#10;LSKakq1rzSpT8+On++uZ/cRT2QmwblsbTGfNWHq9LztNzLq+WQCnyTu30Sg4zTueR4CY4Pd5Ozjn&#10;yeyUDtS70e30gosAWF0TYO91HSgZ9rhGj5788v1akzmBH7+BPT695IHfGb2zq41cFC7zOjQy1Rf+&#10;ff2A/l38tzpDFJ8SZRTlOKfMSEEr+1JKs69H0rhCFr0NmGvR5JbyLT4llVoQNb0aDks5AkD22JWi&#10;d0brtNzzZH2DjKccRG3DEkDi88/iFM8WPeW9KRoVziGuRjXrjyS/wa++3aoQMvd2XmU4ndCNA5C0&#10;Lp0ex+dkBCnTwSOfIR3U2yPO40yjdgFXPegg/Qfjnq0bWx/Os+gbPq+f685hz372c9rBqAy5nDI5&#10;MeoWJn12HnQCu6Os++xcX107ZPnSvU064vUk9TUmvNrHD04ifzwECgtQ5MRnFPiUrMop1L30AMQ7&#10;iEq9MKlPzEytuq8BAv3PS/61lr1AeHqtf36/lex0YNf0FuToSwff7gweJQAecdu8doKHd8ewZ9DV&#10;yc09+9EHMDffNUDqdT1b/CyfttfILQE21gWeWcGJbP37CwVKe72UPHjQT0WXRBTFaj/kpGYB56yo&#10;u40YFtgAvbBIFnMLF+yUjdsdGDfg67NkrOvNLu/PbwDKZjU7mbY59IqN4vYL9yTQRN2bZEqBiGhv&#10;7+4OG6xbHUvo/ROYg/cgYO6Irj8RpBwGLDdizO9P2YXKnkddhc/WvvxsuqZnz95fY4H8xlx76Rl3&#10;JN3FdKnrbK7EKj3AtKxsGVs4k/cgG9OdvDyDZ9XGPT7onPUsrd4DxNmYJbOxT2rXjpgr5jsDMna7&#10;V6CrM008OprqTGro4bK25i4TwIR/R/a1BhTWOchMcdt/fb9GHThlwvcX62fmLHrsAtVGlk5+rwtR&#10;IFiypcBX7H9lLrSvLSiSwckpHeyYp10o3qLntzrk1E064/l8YXuPF1YdRKXgfHqjJKQiLWE9dlaI&#10;N6HyOd1wwPfJqZaalHfssNtDh9xxf2S/YfaRjiLI+yO4ZnxwjVKvIi8EvclZ5NcXU5XvOh9SvFJY&#10;AdrSCgi09NUOw+PTYbrmskKZDVeEc8742YD/2/8L++1vHEz2/CJQ07h3LTQ5mjGsLNZL9A51B2jp&#10;IAmhjZXPoOnMy+p27ExZBchlYfXsPyuhSuMUBkzCfew8bzocmS6Wso/ONuIpx++ZKkQ4EUpJDxVu&#10;UqJEBdF1e0SoR4/dYY+PmBkSTochlHgNiMPtpmE91IjrUtxsOnHVxjYULXtJv2IwDCqi20B1Oqjb&#10;jZQ0DRNqhk+RonQsjoPGsinhHHKWAFrnTc+usxPO9fV1RXM/01VFAAAgAElEQVR8nyVlIYGBFG2L&#10;3ndF1SlpY1SK8uJcCLTM+rsNYBnquV0TnJW1CooIhCcuHYmArHkwdbUK51IKb10B51nz42B0fmsA&#10;YH+1JfFaPyCK2W640DdsMKLSMhhuG2xW9JQOp3qXU3Fa8UMtDUhfw7/YEtNQRI97G6NkLh3Esw9P&#10;rOyNAM3Rpq1q3XLadTlICS5zP5vDeF6N0mWmwevJ8+FLS0s3p2VZizrCDavzJ8egO7Xu5azpfgf7&#10;t/sRkS8CobADrkxNgXo5+j0ir991QJa2ZVSUMpyJLHI0M2w32M/frmAD0D3bRddcoiYo3abMpIxp&#10;B1Hv0bYxLIEEANJCRbvt39uO7gx9mWdqwYWiZn0LoiVfd8wF/M0BeOnQOdNZSNsMVOQ093kpmckm&#10;DjLwJVf+9RnA72faoBgC2FotR72XE+h5FNfbnduN84BPftY+fuTvAVwzEL1GTfLSM/WAmQJIcsD0&#10;TCM6eqE5NsFOyAYfQF1jfwHnUmvxesLnye8XIL/FtdRi83L25fBZUYEyuDCY5dL6qruZ6nO+v+q9&#10;kiEFFcQW0BTsA2hZUfiywlbpTsRE4FYTuCwwuxVLIIJS2cp2DAk+srHIecZsj6NF6ddwKAQ0QQcw&#10;bYeX3leR7lC75pChcIx936OJydBAOe7JYuX85aTtM5ysUY7tbDUsfb3WVhw/FtKR9xewfCALsPuZ&#10;FfC+AOwoTBdgDptLB7XponkCpwE94NQL/zWYUsE1fVfXHb0ZgED/u0OqZ5SM9TN7nvA//xVFyqPs&#10;iz4jh1g0q9uNWa/oeJe2SJlyvRpzJmtqlO3L9cvgRukaR8OP8T0ZWELT2Wdg6ll2CIb10opuBTuv&#10;6DDVcxdo7EYDVIyIAtDIJrBVYw7XeoZwbZY9/wX4LA7uGB6dk/i9jx+8D0VPiXrdn9/mf+5uP35y&#10;0nRGcqj7Li8Lt1edi5jGqpHv4nwmr2yBISKCc7ofT8vna4Csple2lobbnU5CN5SM5Ec7LhTY4+8K&#10;OOrmbZA6AwJ1tdekISGlxm4Ppj2nw5bVXANS0NLCGYEzz3Z2Ut4WaUgPCsjjVtSfcDYyG7OsFbxb&#10;1wRELiAWKU0HLFNjeiU1xq5/yjh9z/LwNduiOuxUq08DaUaqecksFK6RPyleHTId/DDEttUBsdsD&#10;MIP/8U/+IKOgax1ggVGgefYJNFJeLtGvZgQTJF0K7pzGzEYMbzJ2B8obG8A8K6LbOfZQBMyQLe/e&#10;I349atoVmt7TlZh+pmvMVJKNd9oyEvse6XXul6mAzJEG7OL4WHBLxga8Xmwwrg4TywrcH47vr+a8&#10;EAirJWh2Itm26zOJ37uuMYRtSkaKxlBUxZLDnA69XCK9XLdZ4q99NeQZoIO408gvMfxR7ZwV2VKk&#10;HhBtwvLeELK6hOGabc8UGVJxuL5HzoMAyYj5BqoLcjY1sPvjuu55NqOP+GgGXGnsBK1tfQS0O5f3&#10;+YSLUiFqiorfVSOSAQCrwIVkX/QZBUiARrNpjrJolXFde/wE1LqVZ7B0dtFwfjXYv5wBfvRyNrP7&#10;VftcBlcqcBTXCOsKT6MbX8n7R+s6yEhy75JUjT74GXUQzKyT1KUMuc7enNFeuwIfDFxXwC5lpOuB&#10;HlhYRh3fe/Cvz4OdrXpwZE468scEsBfQzyCUl7PRbIvLwZZ8aS9CVyq5mDUsryew3aKPPYr60eg4&#10;2VnN22woBeGCgux4Ud8M0WoAzBrcZiPsm2RuzqKxKQjaHVrNjwm51GwqWMyxEMZQLaK7BqUpm/IL&#10;kMUY0uvFxFgWwEKXHDuAqI2IOtJfdLnk4tb2GSFDC+sf9H4NJbNxwl/PmNukYGD5h6Jm1VwkQLNB&#10;2LEwBNUnfK8gq2FWsCBlu2VkzrMGpCmzqEDO2zMx67WXDEfw0M8T9viooupOvSQdvA67ggdJNY17&#10;bdkW3498LrhqR9YKnC5tyKood68nMIfwmiU2dCvnc40GP9NJ2woZq1lm0eRHGas4n6p58b3VTPQg&#10;H2W/nq07d+Hs5XybdY3gkf8SpABQTSoURBlWGKXktHBpONekM/EMZkAQVs4ED3Z+t5zUtSKPBbL8&#10;OGAqtNGDygh2oZCQKa3D/0xUhKxyj4iGhBfKmQGwbWM7y34Q3QNU08j58xu2bmbbBrXYsjGMtE0z&#10;2256oBBms5xKuqxgdwo0q8La7ox4LEtkJvT5YTif9X1LdMyQAQVIlbrd4LjBbFh6ktxwbpC4yQAF&#10;ZE5LhSXvsSKFdhlSIgV57O5fn1TEP36GUl05CE0H8Yznm9NaRiM6JjQlr8gQAFsW9++viH6z84Hd&#10;bswcOThFdI106nnIVc1bVevX1ps4gE60WRUgUbcRDZxx5z19fdYh3m4J7Ozn75btIYGrgRLYGCNS&#10;kYqW422uwZlrY4pgxM/mv//3MtoDjv1pzYjTEN039tzfNsNhBdx7YXKvNRCg7M5Lp2pFJCEN0aHM&#10;Q1eUkxFPs+qrrXvqHYXUkSn2IV8RDc1+4yOA6f1D50qgkvMKNOk8HZyTWZ1ekKxIlZ4zW0sO4H02&#10;wvXVIsRgHUKL7tqyWLYWdDjGMCmt5B8DBZpEU4k0q51LrT+Ctqj0u8DuPJkdWxbDaLVdCR4EsuRs&#10;ofZW+yjj7w673+DPWDNFgMIwRUGwYx2Auzps+ds6hPMX57tnhuZJGlMfJJcgzgr089kc52m2hAxJ&#10;5xy7+3EwQzsiu4SlzmFS4SS/s84SwKzg/qosxJLRqorUZZDC636yTqiBWUWe3iNbWNPgFqD2jBza&#10;tsH+/h8CtB0yWNcZLcUX7gqpXRPILnR5OxOYVudWgRwZ6DE6uIwhTOlcWV0mLmnyCvhnzU+I8zGD&#10;Cy4nCigd5vU1oevpleeALu6hf/4ZwKHOYxr2C10sdGA6dCgwDkT7XYSORUVclclZ+j7E2e7BBzk9&#10;+tkoio/aJ1/mBc1ZILEbDdmjWFc64rfQWwLos8mMQR0Z4WxydgneHAcd6LB3fggEhQ7ILEe8v5B0&#10;PUvsVepUBRdacCQBXTjgaWeUgRWlR2DuOKoNuZwVYamcESHgZ5k1YnfIJq8JcBeexZShsLEqxIb2&#10;dAIq81oG/KCg+QRkZ/wE62PV3TNkKTMWGfF3ZgIGMyR2646HOjZxcJ0f+2WOUc2asF+pSgqEjC31&#10;X84Dk82PPdZUZmKNxWCAv46i4LYuWwnI3bn3QUnDuDcdPitrFo60bbcMVPjzG9i/WWPmqACnGClr&#10;yGG0tfeXXwuom47g1sZzTK/AppzRPogP4P6qq17vIBjYPCdEmwFfn9TxPctwabbgDe+BNq7LUtrd&#10;OGvLwqCg7ZHxiwB0DNhTswXKVTjv0UnQxog2rp0zGhf/y6gHh5bRSLoD5m7LYhx5veRNWnTYMEMY&#10;c14027Iy+l/G1czDMAS3/iCUPw6zMRwwywmH5wG8TnNSFcy/vyISV4AmUzhRYWfrauRDG3y6B2Co&#10;UfdayOPgswiAdZqMu+EsmpKdB937/eVuw2xZYqIfHKdrXoMME987p0BFdRcRnUltTxel0U7REJIu&#10;5l+fbo8flhX854FsSzijU5IARxpI/p0RVE1xXAGfZuvGFmOH0ngjQC0FxM/ptq7VKURDYpacGM6e&#10;1A08S4zzsGiHf/zG+2Bq2bH9pGF+Rao5oir+9Xk9vGOJDlY7DaB4tDoQkbXJIvrXs4yDO7uTtFSf&#10;/fgJwBzbZv78tgsQCoDm52lZv7JujgPGaA1qbVVYtUQhqc5KpUF5QRkPnSH+ye+WIqRjF4YnZ300&#10;pQBT15rq0NFA/hjAxw/Y9xeAoPRIUQlYZCTLNGWc+6EIUp6dAJ33xzXtbwOwUMYCoEeLJvWZAFKW&#10;60bnXAEIM2APxyzuHoBhzoze+iRYT0rhEPCaAEaBQgG59wh0j+yknmrvFf3B4zv0RzpSAerloM6j&#10;2g4ron5/EHTaUgOUzELJ5f1a0ulE7dF3y9HRGREX1ZBZnnRCFfWRQ3MeFs4os5a8d0sP6TwBPBud&#10;ZJQszLMiUi26JVqE9axEBhwO+POT+j2jqQJVatCwFDCVXOtPrfkxJW805v/8HwV+3Rkp/9s/uB2P&#10;Hyww7Ab3l9oCVMa3Pwe8gipVoIxy3JoM6X733XK9JRQZ6EJd8/K51rlQeydb2rMxKtDvzkdFnBlo&#10;4vMQMK0b6TFxHZ+TgCGdhxZhl7OtM6oM/2mVwQCQ9RCS72WpBgapf6K2b2nPqCBgP2PWWlNqyFkC&#10;urV0A+/VcBrgR9VcEBA51s1yCBpQw2x1JAWaW2ZPeMTVzVDReD+yvTuzbZHFlp5WM4NkIrT7dK9M&#10;UWYdSX/ODMGcdGDOE/75L96T2rNy/UOPtaBDl/0r+6DWNoO0ozKq86gugABRv7DV8YJ//Yt7cL/D&#10;j3DWvr9gP39HJswE4sdSmZK4H49A2IUOJoygQa8Ker1ewMePKI6+ObAYpvZdh2CUb9aj1e9yA4Ru&#10;Cuc7gxczG1pk22vem4VcOOBmP/8G2B9BfV48sJwUPZ9dzxkYqtgS7X4a7vJ5AtIz68YsmYK+/VmO&#10;g4E4OXbhJNv0MCOyOVYOGGgSLs7m4wP+5x/XlrdLZsBaS2crepQwVAWU4T4Lo2oPgRYYbea1UzBF&#10;n7wwHyIoMBaYf1XQP52G5tCHbjNTINEQ5fxeilBf+v5zAl3DOZ08rBPYX+a3u1JDHAOegjs9Um70&#10;ONgjHfDJiKQBQEbtOW67BC4WczqOnW3nXglyCWRkeEKZpdB5TA7M53BmKvgr4/juEnposFGnH2Un&#10;qDBgw+vaAlXMOhBEqIPP8wu4PRjVOV6Am6JaulhDLC4lVmPsxa1umQIJho0Bf37RJTICtij4pIP1&#10;+na73Q1jwF8vZmiiBV04bQTG4iiuGz9PSoT7eZq3grP4uUWEIEEmnQceRFs3q1RyOEedJpD8x5l7&#10;xEhnK2TfoqZlu5FWNBa33biOajPZ6mOCqsYFDGVttzuurSfPugcBiYiK+Tzd7twj+/FbpcIBsCh0&#10;FJ2BgK/Xd3iAOsmXV7QXZZgpJ263u7loOFIaoqEAFR3uUQHJYNKK4jwoi1AUqaB2eCn8zCIuV+XT&#10;qTGTHax831NHhKznRHOf07PWhdEQOjh6MVLK6L6i0b32JoHZk06AMlFxfRf9pxcARwbSPn4kTSez&#10;EV2edE7VHnZ/iUMbWa5Y1xG8aXgHDI4+g2dZqvf//8wR0UtRw/jX5f2sR296p2U6zQwzaB9aK31O&#10;OnYBsxCvb0SY8CoLP34juFChbnQlQaNo2j2yBz1bnDVIZ+mzjAg2x0b84ds909oAgh4RYcuc1ox6&#10;hrYnfuwxPE8RsKX+zGBCOQwy8rYsVe8wBvz7z+Y8gXtL9B/XBDLQoe/sWZALePE8C+7dICLO43m5&#10;BjPSrZDarO6574fAYNpKGWo5CcraiEIzBcSy1hAwswXIANMIh//7qyLbkpMMNLX7EHCXw38LXfrx&#10;41qMqX1aV+m2yHSeFS13NCBSEeX8t+xhgpC2JrKXpCqV7pETJsruwuJjF4DJwNQZUc0ltsVkY3MN&#10;7fFRgP92J6B3J3DWzzcgdZXkgMW5jmO3DJ71Wh1Fds+jQChEhaLD76IpKqjqM1gE6eSYzgqOnRHw&#10;OR33hxVPXnLnjfYUulG/C7qYqV5MQQMTTXJlQCLWPac9P11D10ougHIe+l4er5RZv8iTgo0xy+Lj&#10;B8Guaiv23fLscL0s6y/iWVIP9cJzgFHwMYpes++89lTGSPohwPnnn8osuO8vTrz+/owmB5vkl/rQ&#10;JzCDDRFT7e12r8yGzmTP+IreZhbBoRt1p+z6POH2lOxyP3uGjycXGajLmlJcX6pXkT6KLLN/fcJu&#10;ce5EO1PmSjcs2e17pz/316/NOhS80I+k8895ue/LXntEq+RYLStop1oAWmdfWWiLz4d8Lv/1//jf&#10;kMo3bsSu2Yf/6ufpxlkIBYS7cd1fwPe3sSNRcLs5aMjYvxXWFtjg7paReUmzDvwEemH0nEW3OBXJ&#10;idexV5QtoiG23VgyreIzB0GgGeg8hDPT087y2kMp2hhxOE33cDUY4QjBp2G9eQCkFD4oop8HI56r&#10;d7Co9bY06lRsATyQUTFFnkxUn6BpmBkwc3y6mjoq4lQpMUbIoq7A6OCJo8t0qCUFxKLKswxE8eJH&#10;taCDGVikmoZbHa8a8AqDE63izHhvoqrYuhaf3Azj7/8B9vjBZ5eSHam0KlpXKUDSU24PQLM/Lt14&#10;TJEX9/1lVNhbRGzB73s+az/GwimblYLmHs/TI91tdBAS2DYQOZEAi7LMlreiflwc1LOUymXgUXtP&#10;H+7GAk85TYZlCWrdAlKAFquoq3zUiFDKCZmOHHoVhi4VPaB9MNImmDJucm8Z4aWy8ZBzrZVf9p+K&#10;UPUcpNzonggmkIeTQNb5GTf7+GA/bu2zaokqOszMpNYJiP72K/de0XCA55xnzEMOuXYzMovi9eo8&#10;A/wend8OkgHYx4/i0SY4ainsnA6ruwsZyQ5JsT5yIAXEFKFSJkdZWq3ZO12oAj0UxFx7KXxH1Mq4&#10;n4epJbPqtnKeRV9DXSdrexS9i8P++jaY0aAbyrAACcYMoB6dExGy4e8LaPEjr2c9j4q3X0+CQens&#10;bqwUFRTQ0/cyohk2pAH9dz2U+krPmg/fdFVEU3M/PX/npwqgmwP5i4PZHBbdg/RQ7EvStuJe1JPe&#10;1s0QlED/578RRAlADDV1sCv9ZSwVRRbQUYRXwQpF3fmcpEaujQvubqZMY5c36Z85GwV35PPzj+ZI&#10;bXdG65/PiwzZ7c6FYD3JNcCUqz6SM2+izeUkd2XXTwCjAM3gtOgaUqeWoc2RFCDlGbbcl7A/uVZy&#10;VNNJmrXPykp9f8mmVmZyLPX38wjM432tKijYnWHVIoUtZZZ1pDzlXut7XL7zkrbf96NE0VF1X8C1&#10;s17PTmnNB9vkZjGsA0md1v2K0tWcRc1GMdUspmOtdUfDYQoWqEFLczSnagbqGPlxBu5aWstRo31R&#10;ppsd9aJvM69tS+C0JXRPnJnLPCb36vQpu90x5LpRdrPZAmXQImhr94/oXuZ8T3Th1HwP3O5Nh+ZT&#10;5bM1vJh/N9kWOniW9a7HAVOwpBWPx8/5D9HomAUv+5HP15x+RwH/ZBGEriC0C2Ub9zOMtcfA/5Ws&#10;AOFNQ56ZpFI6p4cEL+2W6Ur3PeWDT6BBV2dbEFEB4sa3WxUDLmtEMyfcqZAZVVBE1XSgitMWD89q&#10;/xHtF818eqX9QmGIsiQ+nnpZ+/SMKFv+312Cr4JvxwB0cAHSmgACRXdzGzCbMSNiXtP67qKp8BJU&#10;KkVlQFMaeULkLMhJwfXQ9ZSnJJ+drqj0BZ4FqLVm6wbs0RXqOElHsVlafo1OTcXpdADmc9ak7OZZ&#10;U4Gbsg7q7lDavihK/J6cetmMjpZ+DNpEHRSzxGjkaAbtzb0co0jl2c/fyPf/+mQkJ3jsONt0Ywsn&#10;8PV0PD5YR4OQS00oFeCYMyIXOjSAv54GDeaRfUunVRSBYTQObpnq1yuNjfZjKeM3Qpl3I9INrtYr&#10;szX6PtTfCyQ2IHsmOM1i7+EVbdPQwVIkdEbHguqph8rqxXkOg8ovzmLkXSlWu4Dp84jC9jAcjBrr&#10;HNNpOHaCdUajSptWYahFJs/jbPPsKTPy8Rv3Wk7dMAEPxxiMVgMViYnCxAxS3B+AWg0LXPFM0HmQ&#10;FF87BpWc+4Sf0Y0kHQyraL3eKj04nefz8SNrpABUJyQZckw5D/xCntHrs8T147xR9uZEyqpex560&#10;y5AtDnwci4Op/QrOSK4zI6W16gD47dUDHAXEm8PlJctHKLRlNZy0AQR/4Qi9R9L0nPtOp+z3vzMb&#10;+PxCGs4sEgai4rNAMeggkfOuzIQnRrQO8j32cxIU5H0wmoECQ6hzM5bA87xOG+zV9VsWPeuXuXdC&#10;d8sCP06YskUJInQtdqSDDbbnnF9RQB3f2XvWv0cbFfXV8EkFiwAFgoDT0wTiPAxRdB/FwcxWP78p&#10;k6+zIqayQ6l79Nia6rty5pPs1nkA6wP2n/+X4JM/GcXd96rpGsMu9y89J7nJLj0NnF66zegMWfu5&#10;ABEDDTYUEGPrV+xP7rGyCuvGv+SazhZ5bedBWXPpgMQ3r7YHE/BYiwge+vNbwL2CXUedObvdqwA6&#10;s/Mn/HUS0/TBjstKHSxbPwY7QD4ejMw/v+VUVxY1G7a4/g2dP3a2nMnZz0F9clSTMjVj1kVkkLKj&#10;ZbYBRmYjY61oS0hP9z4wV1nQIaqZnFSrM9JkwhXNV3Atg7D5Hb0NeZ2RcDiSga2/Y8T3ir0S1122&#10;vKYNK/q0pkX3+4yXrRvhzZPfZevKAXFRu5NOkWR7cq6KifYb3EBb2+wQZacic2d4wY+9sIrbdR5E&#10;rKUlFTaeQ8Hv7gTpM9utdL9owDOUm2p3tTZHYG/RXRXQ17nrdUUhvyvAqXkW3VVckbBmJKpfrBCg&#10;FSDQJlcHjzj9ppti0a8KbZUe7Ir20mlgM5+nwH4ZKYGByar66oa0AccX/KjoLduXNerNiELf/vB2&#10;6dAnUEEB3Z/wsymo/raB2KhFkWXLVpVSNoquyZt+f/mbU5JOWQhuZTNE4ylevCKsogwpqkgOqSEm&#10;/tgy4JmiRmQ2ED+f/FxMk6VgUkg01A9wD0dCA7JY4xGR90yfZsW+k5PYix3LwQyFQ+PMgvqKxqVz&#10;uqzAFt26MnqSz27pvGW3It6fP5/BV1Vq2gSmQ7AD4HgYRUMqCv/6bFEhAX8W9cccEquC3VhHRQ2Q&#10;B1WCDQwPEKTJ4A108PO1PhKHfa+mBXqtWzkfMw7oWBqIQq2bO0Gz5GgmGCCgVXp+i+xLRCQUiVNn&#10;oQucTFpLow7qWTj8JxqOT/ge2ax9N2yo+hwf1++bDsxXj2pGwfF07Du7M7kD35+WzpdPYJ/lqCxL&#10;zBiYjP5omNJYHB5ZN62NRYZFxeGHOs0IcMqJb+t+hqMCZw1DNohAOfsqUpX+ilqrKIikbCww7C9x&#10;aj3S3caamkbhG5GRWYOiqIYNPs2Pw+x+L2AhSgz3JHjeA7jdHc9vOZIB/FhzZcqYRbDA1mhPfbuV&#10;XEpfZavkWA/RNDTQDfAwbqGfpqLUjMDawnN1BM1TxjSulG1bE3Sj2sTo30DpkMzmOX/FOiQGeXp3&#10;tCHF6/yBnOz81ohuWr8ZAQpd9rIflWXsxri8BKR8lnN1sZn57JdHQ51fBVzcObRtWeHPP9p9jevn&#10;uN7t+ycdAQWs5MyLGz1nNG6I2gYN0RTAUAdBOinu1Dd8doFbAVA9iCKvDuqM2y2jx/78JoD8+qwA&#10;jBlsXVmvGOtkEbXP4WQGc+oODg+83YCVjhdbOlP+/PuLYjfaeuc6URZ8nsDrm90Kj68akqbMIEBK&#10;0Zy1RxkNngXcM0gY1FnR+oRxtL77i61j1d1RVGRmNqsBi4JHrdC8OegEm7IBjw8CQtE6PfYRgJ0H&#10;/F//Xrbh9UTaNOofwz2yi/sLWBrmietxTbfYt+hWtG10+oCiGalOIpx9j7lQgevqfICyoNbamaUJ&#10;+ffziCG4ymY058AMGBtsC520bVWAr5bESXEKvbysdg16Llk7YwLbkUW08+DyrEvW67C5QXeK2xnT&#10;oELVAQIXrGZjZB0PRsOxEDxpeypMJEpk2GoPylQqRjrwLgc/nAVPOy08KQrwEoMWOz10AQMeOdR1&#10;KVshWpMYCQrQ6Lmkh9i4RZn5snN6nsTr8SOWMGBVVPhSADPUo1v+gsl4WgIWHQq+A8BRBwywfIA+&#10;MQ9MsRFooiZTahM6gHLw+0X/6EA+eXeA78+ayCpzEGlKnxo/q8+tJcANiGk4m8OqsLpPLB7jyv8V&#10;RQMGe3wYsv3qdFsATLeMeBGsKDKR6yvuXVbdU7/RhX5FpFLc4RGbDLQIZ0wqjvulczkgg14FRiEB&#10;WSgbB+o4AY9BW2NkH2mmtNWazZKrCBlVda44T7cRg+1CkG0xcvWNz5rDXmwYlFlNg6si2UGD8ecf&#10;jnU1mycpKpHS1kj4LEQUP3tFyeH3F70D3XuvOUlZPdldyiNScuxEAfdH0QU81pWKy31OOjS753MT&#10;/FkdVG8HMvfXGJUmiLvCiJniKgPjtglI5/rwTTrgOVBKztaMyPR5jYTqvIj/mGnpuKjAtmQwfm9q&#10;6yZHRa95OqlPmUWwfNZ8nzn8ND+iLaF7tet0kDaVBgPhRMx2zyeSghWzQdydxe78XGQihvlxwGZk&#10;mBypUEPBFb1N0RYpWOkqd4dF8THsGn3pyt/D0Q45wIhWws8oUt0CpKnXPOWugeqznF6ABl9Utt6Z&#10;TffNtY17yEYLtcTHnufX968wtC++Zw3qWWakjM7Yvltm7mSIrW3jdrOMXo9BdYLBVptzFude92mj&#10;qGxyjN0JbuRQjQGsN2BEcfXzW8W6lKuvf5YeowyaPT6A8+RwyrEabAKvA5hnDf1sdEZRjLLNIB1B&#10;8WqQD9kj9n/xSnzfcYScBMkc7ErVhV0uEQGOsoPUjxda7nugNc/dnEBQ7AJ8uL9eXWfz3kJtx6wA&#10;Dx1AOyWQZVZTlFVIrWjhdgesRbKzcBepv/z5HQ52ZKU75bLXQQSdxFfuhX9/t7oKIGvoBNwBFQo7&#10;Xi+r4mPSI3zOorwtS9heA1ZFY521czMi5+cBoGVJzhOY0dHw6zNn+mjYG/YXI7gfP83Pg/pFukln&#10;MOrvQq/m/WHGEFcbwOd/L7oUUAEHDZtUQCDbTG/M+ADow3ETpAdIyxkH24328DhhR6NlqX7myW56&#10;fsa5FFbTvAsHcLubACPnQexu62aXQu0RDI3TSm6aXLZulpnV8f0Fuz9gc3I4r9rYOjyDe0BkgMKu&#10;Njqr8AGB/l7yF/jH94PxvdCPzJBEZ6/APbZtlt0yFRyWLVw1tO7g+q1LZZXMYK6ZPnxG1uQFvSdt&#10;xODQypjnldPZKfM1z+P2ALan4+tPw/YgzuwdlSJ+UYc+LiwcqQYraspxnLDf/w7fX2YfP9iGlwFL&#10;ratn7WHUT2WRc+iX1N2h4/31JEXKHRksywxwBGKoG/adzr0AACAASURBVM0/P5NlcmnQIDaFAui9&#10;EH+NeVtRd7lmWyYpix4JRyyygIgApPT2jK5KIwReh1Oeq7fvleLTgyeIKoDle3mWPHxWEdZQejlw&#10;5di1mGbblqBRYNBDaJGGBlWVT9BEHFRV5taHg/naDpn4jeuW7/fzNFtXz4iOGSx76Dsgbi57p1nb&#10;OKSXm4cgoj/0aHlRpahzY5uDp+8/D6PHbm9pSIKUbLFqqILksJG2DMdEcotNzsx+wD0cvOASsihJ&#10;CnnTHsWhRu1xth5DAfUJOWqtKbVXxwe4oj8s4A1qmKIa3WlphlsUmAA2YUwoP0WzGKMALL0apjjH&#10;AM6QF1Gd3lL10JRvgVKgIisp16JZNFA4XSDDLt1Y2ueyr7q7w3fK0aWeIig+xbNvHWeaM4e36wgo&#10;yxGPWoCkDxRQjrkMXp/jOhhGe5+eywW+Jd8Xw2M2Aqw4qAtU1H6e7s/dspsJIONf0VtH9S4P7jzM&#10;qAjl3LIbmwIMPWUvY+8JgMyiuJvP4MdRjo1qZOR866UASV+j4IVnq+MA1abgQrMPOM9omsD1IPVg&#10;Om53y++iPMY+h0z2Rgn6PSKT5ZOF0/vLddbg2UFNdAi2bvWsg2JUeN8NiGrxYe6qQZHOIe/dLwCZ&#10;tBA6+uI5j4gcih4jmaRxstgLZCp8TtJGRGGl41m1SfcHEJ3Psssfu9pZ8vaT68+BYH4ebssC4f2s&#10;X5FeuEQzLWiRlVqGJrDHKscHYQpAeGTGMiM6qr5I+yKnJ6mgbf+68xlX/AWcXV9vByh+OKcMseX1&#10;KJNOfTxZyEr6rmOeFoP3HDbMbjdGsCXD6mgzBvD4YJFtZiNGzc6R3NdnPTLOllFfWA3VAsoOnBHZ&#10;73pxiczvspoAvIBHtmpdV9I4BJTjXi4d5m4Pt/lprgypGYvDn99a5dLbqqnRs51HDhS17R7F/Rt8&#10;LaaDgL6f37Bjv/48z2VInbrZyTl6fjVbO9nevb+UvQVoo4+j3q/nk/pWhyiLuVJ9TYACdK8nG5B8&#10;/lE63N3S4ckYauCctVGeEeA1hpOJv+87n8mBFkSUo3Qm1SaG5vGmVVRuowKiCtRQX1ftpatLkTdq&#10;rewgfyYmALNZ3AfbNhU1N8wmMNuDyVb2OVtkL5yR0waXeugW63VEI7DDeaSTyi5M4SRtN06M1k4p&#10;C7EunI+TrJimfwx0QrNeDWpGw/vr1CvRpjSbRRS3zz/j2l+FZQBRh4HXN8/D73+v9ZC8LiuzdAL/&#10;e2UZ872675i7lJkGW4JWbnW/nU2ifVY910ZK15r2KjtizXwDlcqoKF4tZ4J533dYCGIKSIKycVVS&#10;Olzylnp0Ng3tgosx7wpuaNAUlU0WXc3TqN9btOQ8q61bdj3JBaE3LSGKDfQ9hlm1iFLy/nTvPKBR&#10;BD6udQnq6hJzVWhkHBjNAdMCqgNECqIyFFZUncsBDQmVBxqO12XACNAySY73Aq03YFkAXAbl2IFt&#10;wGKaZbZcVJSo0dAuFDS4K+vw/rJlcbiZ54wK6wLJzlCZjZlM56kAOb4aa/BgRefRsDU9hyZZThWG&#10;0fmKAsWLctXvLaIrUG/o5vgkMF3DCetrRhBU+6JUtZ5dNCgBdK29WmXKiAuQaOAfrKLpjHRWu2Gg&#10;alUu99qUS8hrZq1k7LrhlxKRc8Qf6n98jl7E1p23HpXoDlCnlumMzD0i926W0dbR7q9nVATMvK7L&#10;8xsZHIH9kHENGRyjWvYeO8GOaI0ChD5hZlWXURFEj3vlOkwpfRdQcKw3s7Gwe8v3F0R78terAcyg&#10;dyozxnaOgE/z6WbKurLA1ZKy1dPDFvJCWoDlfmoNlpXdThQ02XcYFvjctQ/mZwjNnPDX09RZLfaG&#10;p+jY6a7d7uGcutozU/4IkhzTLGlSJWukL0qWsvC1NRRYb3SizhOwmKPA7zG8BYZYBHgHPn5yCTSZ&#10;/tiB2XTDdNOA0eiM1IpVpRxQzqjOn0tGB/Xmmee/nDMGwnhOh9UMDBnCDlT0Mz1rBWo67dBR00x1&#10;XzGwqelxRav1zjEw/8d/Y/BDFBgNWPQJ8rhn6UztXaxRKrf6GfqLHdXG9Xc6u1qPCwjSeWrOSAIQ&#10;B8zc993MvRxRgvcYGhe67Tyiy5109EoKqcC4FmHdONn6+V10F0bf2fBkXU00qYsNc7CbzbpUm9ah&#10;YaSv7EjG7kTRhhVgZnjbJMtuuvfuCPYZLs7OcP7v/1Y6Z7s5lnB6l411R2Zmv/2N7YkFwLYb2VVH&#10;w0dmrEGL2hcsi+OYhnWjKnw+K6gpvR4OhX9/lnNxnm0d6aQXdlF9Zzga8zScRw08myd8LmlvssXu&#10;PIHHg+v6+GCGybpIX/EFgMhatM49yRqx0CGjaiHS0Zd9aQDfvQbJbTc6ae6wZZhH7aMav1in1nWH&#10;zywdDv/jn4yWq0sXQiWKmpYR9Q02lN0C6e6vJ0x8STWhOA7ATkgf83oVwKAvIflpmHCMqoPRsz+/&#10;6QzL8UIEVJWlew9AaJ3kAB5BdzO7BlmHAcsthuKdkZFhhtA1H4o2Iqd/YyzZVKNTsi6YQRSyzl6I&#10;RMLyf/7v/2spRt2UbmhZPCuw6wDUg3kPnLYDnsVAb1GanupVlwe9Oi8wQVcD+DZga1TGy6iNxS6c&#10;z4hq5T1l9H42p2aBybML7y0K+92MAmRjILpHVTqoZxrU3jQUXM4CEO3EvexbOl52MaJVGGb1/LkW&#10;J9cnOeLhDfb0P3lrkX5aHLc7qEQibXgSYNsyyhnpwFP0BgBVaT94LntERjKsjklyGiI6rn7M3TdK&#10;ZcI14F/612Wx+Wz7EM+5vyyiPgGqmlADRRWRghT4MxVRRftPgRx3FXTWcBZ30iNcSv7IKeBFJRq5&#10;NxZg8XL/6tevYUz5OwAeoLhH1MiBR0Tpr12LAGUDYm4IPwXANMDOzzOgfjN0Mu7pvAQoUuEzOewd&#10;wBSwkQzW5DZp+QD/ypq17KH24RqdLQ6uaG8EQ0w5KxOpPe6Ose5LWU0gh/MIOPoZ/di3lsWIa+QQ&#10;nyyozMCDJShS9NviOqLUCSAo05fUxnSouHam7jkzdNDawOQMOgaNE87DbIyYJXPT0CnDmr3+i4/t&#10;s4aXtemxF97pGpN8Jc9nFFvGPBBbFlL9uOvcQ0XbMtuSbUsQdVptr1FUuFg3DlTaUaxQIJ1hNTHo&#10;ekwZYrWj5F7zfSy2JEXm+a1zzCjJ7Qb7+BENMxbePRtHICNyBBot4xBrlfYIdnF2r/YFl2f1t7Mj&#10;OQm5sWsBMZB1TXa57/zs9Z5KZvR3i1ReypS1T0tZUicbQG67bEQCC4NtGz+9LHSGe6YdbsYuTdds&#10;Ys/QvJ7Us3oOrUE2MUm5D/0YaC/51MPaujoGZS6DXZSHlnmvc2bbDeYT2jEAEZg8+CyxvqTIkHpq&#10;TT/YxSnyKB71pJUkn51BRM1h6vql0cmC9hkRdn8+DcduVvpWMlX7rjkV68qItgqBGw/fXy/HcZgp&#10;Iw6ngzFP6XvqItkI1RRGANT3A3a706HZNmYalsUzOEknixQ/NLsxT7WIpVN97HXfQNCJWgMQUQWS&#10;imWwx8OVvczAWtmqoCiPFqBC1qrkv8+TAZnzsAy+SWeLhqXaAz5/2J5hUEA0akOyW5yodccBM3Za&#10;sjEouTM6e45o3So1pYCHzk4F6pDMEjjwfJbdEIVTTm2C6xXwaX7sZHKsG7vPjWg6ENmgS5vxDK5I&#10;J8QZUC1o6rUWnBbrw9TdcjZ9NVu2UA586NpDdK9GM5W8LgtwFiuF8TmyU2j2nHVxEWQndWxQPoZ0&#10;QpyfpTtKswLeUVdpy4KVRbBxvvNGZ/MkJ3ICbfHE+X4tlkOHuIO9EuhsCSjlggCPmepri4783iw+&#10;mSf1XFKtmG43FX/E5y7R9tYGKyvozS59wKuvMVhYjLAb3SnS2tC54sHebrCVgOHCQ1XUtD+LvtTC&#10;qPSpkl3pjvfPoDjKuejNeyN4lDI38ccvBjy6I2C+kH2tJfQKlpVSjr9PRf54m8pCzLiHUGC2cuBa&#10;1qJIRnR7g//Ose5paI37p0nGcmxUeKdJuOLIpzyeHOZytOjBGEzbqQOXhwyon/jP3/Jgsa5iUes9&#10;wzhrOJ2K0rSus8mynfDzLzJocCnlAIRojiySd5rPeQX+UXjqlsYd6ClL1dxEZge/vjJNHs6qskPK&#10;6KTznA58DckBKsLIiG0J/OmMWpucqHbvHXx5PEfJY/Lt7bff2Qzh849ombpc167XJejM6qX7jveZ&#10;lLMMbMibGcJoaa1NE94bXc/TGJVuGaXE5chlVgXcU4/rMSINLKvbj7UBK3aj8XgmFibe4a/v6Gw1&#10;ghNsBQRE0WJLXlz23bSBMNweyAnlJ1PL2YJXkaB1qzoLRdF0Lyp2n6cykHbJKCu4cUbtiRlwOtSl&#10;q0emsgNLDfEq5yGBqCHrV/KMT2NHPoOrc1gV65v99jsdoeC9u/jiclKGlO5V2goMivbWzqXuRXJK&#10;WaVxki+hyODlq+36z8ooNCrkon97vKc+JEdwTgCx9j4bMNe+yXbG5dctuND3AgruHgW4bT6AV+Bn&#10;XbMNKgFfZF11hhS8UtabOslSt+q178Bm5fhrbbuOylkEvRZwYRvY2531Dq+nJ1VGtvw8gNvGmozj&#10;yJbJKnZVhyY0Sgz2J/D4Yfb9hWq/2m25MEWspzKolTHQqpZsJkgB0hkElNnj58+TUcP1Xk5U6zTm&#10;rycHtn1/0Rn6+z/gf/4Ze7HJP7G0WechIMtzvL9iAOV5fZaYJk/fYlaQ8BR4RmZM/TygoXg2FsMS&#10;9anSoeuqoGWdoYhPoOo2vXWcywnHmo0BgBm4NZ0c2GCSqWQTqr3gdRrGCPlhEG5tela0MrMaVrtu&#10;JiqmHwebP+TAvpjVIhvvUbMxT4ujb2oLy0wIv7ffd9SkXDLioinnLJEsMJYNmkAMrySumdwXM8fz&#10;m+yJY6cv+P0V/P8Y5KISANrzOmNBQ8msmuQj2gHb4yPotXf4vmsgL8/qdgs5D6e0zl818DEDhsG/&#10;nsmS8SMCPxE8tWXheTsP4P7g9R4fdDy/Ph2A+XTYOcnyiECS76+ahWNWQS11/oNnYG+tiADyxlwL&#10;K3pHL5xOpe1SUHEoHe5h1FmQa72Y6vIy62CAgpicfwEvz45ANgZsWxPoOqDpkZZFxjmoaoaeGel5&#10;OVAgU8CJ2gSZKch7Qz6jwZgGCmUW6TuP6brc9P3FPtjLwkjbJPCggUwuXFuEBJHXNZkTQDgMcsJ6&#10;ka4OvUD1WI0df1ptQO2TZXux14sR7ADapH/LiQnQpEj+GMCE2XAWSWdaVI6ORQEqeKjegWU+ktdn&#10;ejFvytByzUzpWecJeHDYezSOzhKqM4Wng2scSMbiWu1tp4aF82KqhdhfUq5F20qqAcoJyEhwONDd&#10;IOXzTOC9FZocRHHGVTCckQkBj6JF+Hny4FeHJn2naV2t0yYAAgfJk36myHHLyOUaiweuojC9uoFg&#10;a9FqGBAOWsmKFRjLDQ8DpUwMDR4pA/cPq1bJM6Jyh7wlfk5F1LEWUESoyVUWuc/W0WKwoNens4jO&#10;qZBsuxW4kJxrf86DYFm/H4MOiJwHB+BtMrdaq4oCBTi2mxme0UJ0hUNBE8+aIT/PKAhfDMhATHQq&#10;stKjCRi8hkmmXrC69zl1T6yT2l+WLZHTCNIJDGOaWYXkj89J2Tyn4ZjqGhP6O641J+BGiua2JZBi&#10;N5YN6Gf6cq8o2awIHPWj5EiRUiCaNXy0TjyBzRmJjMGMF6eytUv1MO7Lr7SdPFstY9l/HvfF+wjF&#10;p79X0Tjb4BoqiCZgCfwaHHK0Rg0ztwQYjhyeKv3Z9tXdBabw+AF7fLhHlibbzSp5qPN8xpDH5jxZ&#10;dAyjktB9yjYv5Vwfu4d9qKCedIzoo68nHZgxONDRHf5C079xDzFLxCXD6wpgow18PYHnN+zHT0SW&#10;13EcBKNae2UNDEDw3O3e9jvprHSiTIGQnjibE4YzCnMJCC8FrTNodPydJTYAsr4vALxHl7pqNdvs&#10;ElujG9epdzQq2e9F82EjIsBwhuOU0UsQaNbwSmUj+cz7U9ekHLA5A/B8Oh4PcwUJFURwN3ZUOgos&#10;qmucmk2cB3CcrYYu5FDBRa2pyRmNVu96FKDA/jwNt0eyDvT4EkQ5AReqSw0o9cjKmxwjW4b5wuGC&#10;uH8QYHz9Gd8Z1zcQNMdwOFvQMAydZVfATBnQqHVImnIWklOOSVWvdcC+O2wP58QMEEa0cqTNgOcX&#10;z9/jYbJjMQmh1pZBQAc4hyickVqq769sK2v/6b/A//gnbFmCphfv2190MqXrkvJlwHZzWzR4mGdE&#10;tigz5drf6LgFNSQ5T1Lk4j6D1hRDaj3x3MUh6zpe9sIGgANwYM22WQlEuuECFEGlHLx9aR60BFSV&#10;8n9P8RZwYmRxXXhJRQPEWbUSaF7LeSTFW1NxjrIaSqlo6rJqAgzI/v7zhKvlpnBwvM+bc0SnpPGw&#10;A7g4HHa7wwDz/eWugkMVmD+/CJiiZ3X27ta64C/WIEFO+52cKKBFaYPzn6nQTNm2yEx76d7NwD7V&#10;MyMjHoJVcxc0HVUpPvAwsvjNANaKFBjj4rGLU0QU5NEDLGZ+B696CQQCER1TZH60n4cTcXocoBBG&#10;DYbpcyf4syji22B2i85K8ZmUj3BIxa22oLi9niVDMqrLQu9rW93VcawyKB2slFOgn+ksjIg47rH/&#10;4jMDdFIS7HgaEq5/gJklAGUfa899ZftK9+Qq+ulUBm2d2WbRS4nPKFhd1yxORR8WmBmAiH6qe4me&#10;R6n5DuD0UqBY99p5/SEfDji2zWy7mX8f5WmGjiWoEDD1ch7ynE8teihmr8j7WGGIiEzMttAU6zT2&#10;AlMpX0kRqkFZ3t5zjcQ6ottRgq2oXTLQKJlZ4wAzmJJDfxSVTbpIX7sApnSeikaUNDZ11zoBC1Cd&#10;hf2DRcDWzprO7+tJ8G+WvRtiPR1uOsuW2SnNWTEDo0DTbNuoQCtbW07lnKK6VIZazriiVWbAutIt&#10;OAKg3x9mwXfPTPdYgHmU2TEgh4PqmaQX5bAXiOT3dgqO/xKFjt9JEMywbpazWjrl6TzqLlgsHQvq&#10;lheVnvZY1PMsh1sC5Hnt+owmoAdgpnwevP95wu4fwM/fLaPz213PVef0PCG7k8EDrjPPyXEgHQvZ&#10;UXX+YtFzdlBMykrsW9BL3F+WOieHV6kRSQ/owBWVNwFWf734yfuDIrdHYAZyulBnwM8649uN11EH&#10;tuMIQ4dyNEbpH9Up8nhFzZuoTL1zkUU9wY8f0gWeVMKIxtt9rXlOBGstKzpgtzsHMY7BM/71SZpU&#10;doJzdukrvZe0WI8hon4MzqTRfIHJFurZvWlt+k43ktmZVJfNkJaEX/5I4dNfo35kFr7JDlFocuUz&#10;WqAP+OvJ+UiR7SUzRXbfmVWZZ3ZGtHUtdp/sRDSK0Iyhpk8NWUsZWODx4dg283M6Pv8we/wAHj+i&#10;wJj2xB4fbCKgUxh1YWagMyAcAtBps2h5GzUwDC5FfcXrxeddGs5kG/zMisBUYP4qSpAD2O6O5xcd&#10;B79RZx5H1aTM2YrWubbpoM3JW9yfzBI8Phht//MPk5zqXiqbN2Iwc8ilGm8sSwVOzaJuC2GLmTn2&#10;r0/Ytrltt7JvAG3T7a5GF6qJsMSoy+LVKjzkZn+x+5TXucAA1DypuU+8V1uoJN09goRrcgHdxyX4&#10;En37oYNuZg613hP46O3PulIXp3iJgVbZf/ikgtFkSr1fn0+AXFEJOiNxJqKoxqJjEgNM3ZiMq4cF&#10;VERtxGHR+O/bvaIfxXGL6Yg1ECZnISxUHo3vWMr8/Rm6h90dgTzsh/5+TUF3a9ufq4GI7oUyQrFX&#10;ehUAVk9FaeGcqT83lcIZBqt1PFGmewx0ehifSdGABmYEnrIwGM0QeIKtfJ4oRCtAp57ELZOg71Kx&#10;vbv5/qLevj2QWYTko+JXR2se8H13Thtf1b2mFZzqNErBLIDVGYjn+FWha896B42gl1BejmqjSopI&#10;RL/Puo4Gw0TK+lKgGdFWi/cnZ7vWK89SZjTGoIGWgTIoumcp09o/j0Ju7YGyXzPOY1/D5pxk/Uyt&#10;tXOtZkSaTrPsIY6oafGasp2c3lnO6DFKRijfSb3KDOJ0RqNirTP6SBChjl8B7sIRn/mMyOsLyF74&#10;pwKDipbi2mNbWQHumxk87iOuI+W/P+uMat26E7EsVrU0ygRYB576znbWAYiR0WVE9LF1s9Q5Sc2K&#10;fT1b+rues63DsJDBKlYeEfLr70lqK1rEOx9MdUuBREsX2O+/VbOHXpCtmqJ47qxjStn0fPKIHxva&#10;j4iKBdCbrr1EMq10g5wHz6hbRYVrbQQ2ayAgfyfwJYeq1sYMQDyL7iMdZQPbLSrrKzlc3NWJMAsi&#10;9dwwDNNgQASlj4BKex4A3Tj0sZwOPcfrxec9z5pAr72PvYn+/pYFsQpWRMaPBbbKfAdtEojuRjHj&#10;aSymIJX97R/A158EZmlXrc6YezgtG3x6Zj1ggZSP3TqF7kLFBCBQnN3r9CyiuPYavuNwHIdhi05J&#10;fI5qcgHj55IzH2duWWA/f6fO3mMu0bqWTVpWYHLwaclWgK6l6cqD2QKLVtX+ejIyjaD9bRv1tSL1&#10;gFk0AhBNJ1vyKvsg0Ahkm8+kTvIZo/vTfnXul9y7EDIvPTOa7Oc6X7t6x7ko5wNxwqeaiOi7IawE&#10;hJPn+qzou2wmQLbKPdJPoh8tKzhT5h5zmCagZgDbrTVlKByk+8zgTaeNyTaYAaMCk37sQFCgXBnm&#10;ZS0nSrLF4EUFgGpQH9dfelL3FCvQ/wGg9uF2z2FtLp2grKMyoeWMhF7IfWEnttu90bmt6K3nIbrq&#10;lRnBwA9CXhSkArxRwqU3XtE97cK0sNLVQN7bmko8BKroKrFY4o2HZ9SzwzZmcdD3HRjTcJNBmLWB&#10;FOqW/sAFEF+yATKIPWtQV4SMIzc9hG5SsUVbO0r1X0Xn3UEFH9GMHoEyy5kHGZ1pEdocggQ03qcD&#10;t5gMKCUb0SL0LAwvxvt31KaOWvdck24EtXFyqnJAi9Z11Hv0fq2Tz+qY0B0LCwAWe+rfVLjEJaEU&#10;Ii2qQ8h2uKF8mmfNAu0tnbYEmWMgJ/fq30pJX6Ycnv15xJWl995Trj0aqZ+1iK1/fbLjze3O7+/X&#10;sEF+n56fn2M6OMCvCl+ZLg85kDHYNtLhzIAdOuylOHRPHVT3riky4PCYToqSEWWU6LgWSMkUf56l&#10;poXsug5JQ+EaV/RbzrhXG1efyOFuNsD2em8Rqu74AcBRzubFCc5nb/eirjdyms6DhnFOi7QsUomd&#10;FweTlkqRIQM0FJBp5XJCJRc2BrBtntH5LVqOzjOKHUnVYucNcYQNSdfpuolfaEkZIVhoEepRsioD&#10;tyryGM9d+sby/ctyAcaMarfU/xmfyc5DsZwCpkkPRYDe8w2kn86ID4oedX/U2eiAwMKZzcyuVcZv&#10;noCtiFbRLGxeY2ou9RbvWzqssjstk5FT0h2vZ9FBKJ9M+6voXL3cc8UCxAcfPOinMUzpjEAHOdk2&#10;MpYNzloRGm/Pe3Eq3vYZ4fRkdsiQDRQoxw2AO/fkasvqWjKuPculjdRehkx57LVlbZQckWlmA35/&#10;cALw67s+K1lQgWsElPKMC8iSggNmrSKbdZz1PfvOI3Z/1DOr3mKMpM95rWHNLUnn/uzOM9RWMpoH&#10;VObw2OF//Iuf4xmKWq/oHrWswMluYlgW0oF9Uv4A4Hbj/Sj7a+CzLFvKtWownMOvwka17k5JC5zk&#10;xy0aDjgATAWAPPAIwdwaUecRUXR38++Ya7HdYctZRclm5dA46tmliwXsOSAMcAswfwJz1myGoJ3E&#10;0Dw2cFkWOXG85QDfMSiWz5e6NBolnHtElzmgzPcnZXRvhdUFEiHAzUyCOlvGrA1HdazaX5wsXWcK&#10;drunY+Izo5m1Bt3+6DTMWc4DnVNEF05lW0K/XA5RnRHdQGZsW0c9vcLhdPco4D4AeMjZmpOw7XZj&#10;bYLqBTQgk3VN5q+Xpy6fke243RznYVNUqdsdNthFNJ3uCK62R7BcBzk4y5049V//hP3jP4bPNSvg&#10;qJfOdA/4mNW/s+ZG9EEFVxbiRDmLPYC0rpVBVqC12wnRdecs2qvuRYHC9/UGogYi0mUJBDswCp6u&#10;3W5ZCBfef/Z79/3JL1QWYd85ZETRYiALQ8hF1xKbDAEAdc9ZQnLkhS2tnqGij0VhUkTNg5tXgqUO&#10;RK4hZNkj3MMoDSr2FlUBvDIKwxIA2DI47VqTVxWVUnTt8cj6Cp+h7DPLaAUouwemCCMkA0BG5gEC&#10;B/WXV0HnPCurYyD4UBq/ROn6StpT83QFlHR/+xO+W4FRxOEyBM9c1f7qShNFmrfYn9cswZXcCKwI&#10;cCSHLq6jxxfl5Dx5+6od0cGZzRHqUXMA4hn7ecDOpQyuHtJRHr3kYhiVZEReXKPgXREBreUEnt/k&#10;+m734Km+5MUXgDiacaVijwM/kUXrveC4Z9BGpODdf3XAtE9dKQvIt8xD/k73pMwHUIC3O116NkN9&#10;j4IlWtfOd7QmW2jXHE1Wtfeia41hODwUF5pMWAPkE8GQNK1dFoSuKyLLFNfiGTWgshXPbzorUqI+&#10;1XiAD2Pqr2B1n7/U56Iivzmkasb6W8mre5oEEPg1nRlFeipAnuEcXrjyjoxiORjxq+gW/1S/+OwS&#10;Mou/y/Nq2gXON4kIWZt7kXtRshFUrba3yhZmhxA5rFGnMN39tIqaJ/hq+6/7lv60uO4MSipA/jic&#10;8yCyHs7gyQl2/n7G2tRikRcsYBFvzQYJaaXdqkYt5DvvM+Q5KQAmPVlnV7z6dARijeUMK6Iat5k/&#10;T5Xd1ru/LJcgHiZmDGWtzUTZD9X6gUP5RN/o2bewV7mvkkK1Au9BOoC66vuTDgVQE26PPWaTtMCW&#10;mQqzK9DQAmFub5Sy17PtP3Vm2aV0yJA0H62H9K1miRwBpmFIDMKjVV3tpC+kq1r7Y3t8QMX7rgYS&#10;3dHTVGvqymjI4RV5XYaGL7rP0/LsIpqSCLDFcz9X/QAAIABJREFU/mHdHOtm/q9/h/34KR3gWFaM&#10;f/wn92M3//pEZlkmqTxRLFs1R8qqMEhBwzCMwdL9Bfeg5qrb1nlUm9UOsNXaFAnMW0B0cF/03LIz&#10;LaqtQHEMu3V/PrP1soUu9/PMDAc0owbI1q0xp8f9OAxLBN8CsENskuocJgfBbF3hop3e78AY5q8X&#10;LHBtdK9jY5vYd9YtHobzk/Lwiu9eVhMeYbClZdbbEZRcMKvC9XdYz/zovQXIKtNH/SrqmyjVCgBq&#10;b8ZIfZVwrndiBO2aqa3qEvH7xbKOw9a16PqjBe8zGNpIQ3LuVJ+zLKWn+nkQw8cM8MPg1oJ3e+Eq&#10;fxLfPR6I5657vwSukddYe4cUzgaxMlo9qpqUhlk/UxT3vQXeGIaJUi5xA7YpfR0DKzJ6OdPW0Ylo&#10;v9tfNDiKlmnRpFxir2xdQDu3cBMFVGzUJqZxF6Cf1/vQ67JwfAaP2RPunt5aFhjH+62DwXiubJ/W&#10;lf97EfNFMewtch9OGcFTdHRpQLDvhQx7c1ySw+prFNuoCDXWQZQbDSmRsOl+wUIguDcDroOzwjbJ&#10;RxjuZSB7UXd6TVfs+buQG6VZtV/n6Zm2lGzJQGX0TNdMgNPWr1GNtJcC1fF8Pr3RoRqF6B3EZ6ZE&#10;YCu+QwYru4QdLUKXhudXmTpr1gi2rYC9UrJdj2X6sYFQdXQCKprfu4Ap4iDHfSycOOztfrtzpmyJ&#10;/hTI0vPJgUguMuI9TUHNyf0QQOJe2kWhS54udLRYu043S457U1j50hmx0jfpwLluLGWfwCy8k22p&#10;KKpbOXm6l1SKE0A4gf2eFBEcA5g5P4HGQHz+4ygq4Lpe983en6fJmc5+6lurPcz3yXMzRvaNQyQv&#10;Rc2dmtSzVItC4PFeR+ypREoAG0gqybEbzqdkhYva09cFruM72h5XkKJ9jufM7jRMSV9Co1L0tTDp&#10;03AEZaP0OysnxhAFtUm1yHusLk2iprgeB5G4QZNLC90zo90trnYoEUE8VwYkrP5IEW1GNrqx1D7G&#10;d2ZGvgFroOi1+rx+n+siuZms26hWwLwL6XMG8+rsbxuqMxxYgzGCQhyAG7BOneW+vk6AXTUsC6/5&#10;ftFQ+P7Da7CZrknap+Xw0YyER0ZgWUhD8jYj6NLX3vN9shGccRKgb05Gg7XHqh3TK2kb2RTCLuf+&#10;mBCXPSksFuelZxTnCexuti4Kkli2un5+Y/4//3cFj6TDzMyyxXxvldwcUGOHLM1rcj3nsjBDu7BR&#10;gH/9SR66goZ2I7B/vbjHCr5EoxgGkJocHSf1RYLIOCdVc2pZdOueA31tuxkMST+11pzEHj+4t+fZ&#10;fMmz1R7KflnpDsnP7U7WRhQ7+/MJ7C/3Y7eU0TEKG8muLAvYAS9w2JzWu2piqSnJLGJv5ycDp336&#10;uXHOg1nZ0/OM2pGkzUaNAm1xdjkK0dQwvljLRq0MUkdnBVwMVFMx+RcrmwZwD0Z1+6O92WothFmE&#10;AeYsZ0FnUGdZ1OqocVQ2y37+xnOzumX9maHwWceVM3RDBrRm1EBUNKL4anqgnracEe2RIfLJKLko&#10;PGOQT8jPFz9xTg5kSspOLGB8R6cbeQdfCUDb35VG0u+BKFYKoQ8OMIUoHAAp2Nx8AZ2+g9r39rPk&#10;ItLDTN10e9CVHQsz6+dpsJURJHc6AXmIFM3sF3gTmr5JAj7zBIzRB6xyoRvIUzrTgOTcXp7F6wCG&#10;QslOPplxsVCIZyroC+90DPOpvrbhvSeIjb1PY6/IRoDRBFCz5EcvTSwXiLx/8EbFk++Gv3NvLxE4&#10;rZf2SQZee9eocK9IX64r5UuD4JYsLC5gouvJadiWa/3DO7D9BYCiKFR6f7bcG+zxDbt240mDuzeM&#10;0UFI21PtDRCKpNUf9LWZbQ86EJkvXIEgmuFDgr0reOe2ZKarOzuKksDqHlSkqt+Lgy3DPZ1r3SPK&#10;umcpuc4BfZukaSPS/IuVIxkgvp/rbLGXQwm1H97kpRl0eDkLyxuQk3IGIkgAgqrc44jcXEAnKivT&#10;QfYFFMa/T9137Kv+IdnR3JaYN3G5ty4rMkA6Mzojnbva76GKkPn8mekN3ekofdEdTa1bl5deVG1m&#10;NPQKcvAs5791v3nP6LxlB9yi5cp1nWKbUEYZZjPqJiJKKvt9cazP+i4A2R3FVD+w5jCuzDxnQCYO&#10;JeXqr7vP5QT6UWup+9aarVs5H5IpUYSzEUizU7rndCy1Hybn3i73AV0frRC3gk22biyqTaDiRYvR&#10;PctxUDOR8wQsZ720Z/LKShkQmasCGEkDntwM3idB7M6BWQGwDdMZpU6dMvTctVa6bk2c588uM6ey&#10;y5kaJBSdUFmRsbAAtpzYAlg2DGvOWuBeKUg1J/w4yQQgbZotbX/7G+l22aXJghZ2cKZKD6Qpo7Gs&#10;lRlYyNrwc2a7T5d9fD2zKJtDXlVndYTzdINtm/u+A3Ny4nVGyCXnJwMD2lsY7LbBn99ui5nWwLab&#10;wwZrCiO45Tvbv9t2qyYKwUKxRp32q8109NpJd6TT23U7mRSsT9FeA8ys2ASycNyuYJnXC/pZ4Es5&#10;Q3IU5pHBozoWI7sflY6BOi9Rgrje5idg9we1yOvF+3s91S2q5A2gDDVcmzbHoPVyLDfLzKOo1nD4&#10;8wvZlGNZ4PvOe1zWOA+0j0GX8nSCe83uNeCLFuhpzsr/78vjvPX6Du1Ne8dM+SUbxUkLP53Q9F0B&#10;2WoFYnukLNvLjeiy0gqIgRiy8WKnjaJ51IPIW+up/owoIXGV9/sZ0cPcBnADD/HruwwkwkGJw+77&#10;iwVQXYAz0lieY1s+AFbtXT0cpXWNLkWlZKy3Ant+myddAlTEan+4bo029AYAdY2xvFE6jlwPu90I&#10;euep7hpNIYd1lIA6kNMnO0+togsN1L0Bv9EOWSqAMCBpoGMbNUQuDF8W1kWxut7K1KOX0RQwzmuO&#10;4tXJWXQn1eU8PJ+PPerLa9PaK73XBV4c+cwChMLJLkrxO9sYOQm58a/PenZIyZzX6KAZcL/X94wR&#10;YC8Mbndi+j4r3Xi04nWusWgn7f4NUOZNwKLvSym9NyA1kRmuC6CJ34smpIiwaCIJ3Lw5uQ1sAQUE&#10;FWzWd2f2aJS8yDjqjBkqEtKjeXlm476Oplv0+3fHSTpHUfPgaKYTLVDRQWWu7R5DBNv3KsWdTnKn&#10;9zVQ3DM7vAGkEWbnut6tqaK7okhagNDe0aoXy707w9KFY/BZ5lEyJEMRXNt8nu486tkkh8cBLF73&#10;9O74dWoDUE699FGe/4ieukeUzqoXeQZymmHuvHl9F0CdKXmUXpAhlC6oTIrlvXQH8x0s5/3GvBBF&#10;0c2b7m37ZwZb/KL38x5l3wTSe0byr5w0zXHpNUS/yK7WMXSRwJKMu7J7J/V8tpUGSo4ctZZ6ydHW&#10;tXJ/MwvVeO/8mXGgo6e8aJBXZv0a+E+gNQCbdX1lJCXfXW/YAG7L9WzFvhMwKyvsrCtTJ0CyHSyp&#10;Fy1STL04Wp1XkzmdhXRAI3I+T7f7IyfF5znRsotKJHnueoDrebU7kjG1BRVw5rRf97G0Z8v9sDp/&#10;W60fa5Csn9cMqhoI2O8P1ngoWi8Kd3QYtGVxBwyetYtVVxA1BfIZ2WXHAd8rKg1IP9qlRtKOLLr1&#10;1wmcnwF0jdO8A+bwB+p+bOFctPa3vTuhZDX1wgDg7sduxvaolvMnVKcQYwD8+e32+9+J6YIupVlU&#10;yhBmp6cWLOSxMijy71gUYE5lYKy/uILraOdsWzI0LCY5k6Il+yNHoDufIdc0f9ZsyYgMsBG3fn9y&#10;aN9HD1qaY56cmfiKNrxRT2brErVtg3I5oy0/AFuOa5ZJe6NgqhwysRuctqhw28oBhvvLc/2UBZez&#10;nQHI3FvCeffEtWsq8f6yQV6Wz/qi3kJTBxBRSDvZKqsbo5wgex02BQFUP0qH8ntkbOjh+CzFRkGZ&#10;2WnFHh8FItxLaKXk3NkZQNx5XZ7nBvKa2c5roCsAOQn+CsOvaFuP1jyfnmAwI1wHMrIBVLpOQF7g&#10;qvNJ9d9oN+kT/oqinPuDShEWvYCHBkhZKkf3nCLJ5/J4DivbOc+iL8V8COxHRVXnBBbAfkSXlP1F&#10;pUHvnod1f8EyC9CimUmPKLDAQjBRjLTvo/h8GYWYZWT3vYBmzNkAYNg4lAjdwUtg8RbN1FqrrabS&#10;3tHSLWkEj+jWwTZmNBbPLzgdv4q2NMfjcp0EFHq+9oyK4EaqMJ8xW7Q5moEKhTwBHw1btPOiawIt&#10;KqBz2UCo3t8pWAJAzFTwy94BTwdll6j/Uj/rjktG0t4i9GMASN3A5+r32LKFl+fq7VTlvMKbjHjI&#10;zZuesiFlW844z3Hs3yx5eHdQ5hlO4HZdo8BeKdOZ9dzru7Q20ne5dieyVgSoDKFeosn0/eygU9+v&#10;/RPd4DzgT9FbtrfZAsf1O+BMt0snWIDpjFw3RWO4BoRiwvUlYHRZF8nEqHvLe49hWZLdcC5938tu&#10;bDdmaDOIg5IxtWK8FOo1R0cvd+SBe3eqk/s7eY+urIR4z6EzMgNdwLNArJ697VFRMep+qMOquWan&#10;nOEi2+2zXWeozsIvXdv865P3KQrdwAUg/+Jwov0+deda8t3WyL+n6LWWnZPSfsZ6J53RwajxKP38&#10;yz5om8pupxOqyc033hfnWzjnXsCRVBiggK10aP/eoI1gkapE2c/4nH990o7fP2C3B2sGFWQS1UJZ&#10;UNn+QxRqZVlm2Migm9xuUQPx/9H1LsuOJDmW4IGqmZHXPSIy6yE1Ir3pLxyZ6VctOzP/tDY9m+np&#10;zswI90vSTBWzAA4ApUdRJMLd7yVpZqpQ4AA4AEa5Rw9YUPbM+ZGo9UOsdRZaxzkvGKOVWhMgW4X6&#10;s0Xv/sHzZYCbhf6KS+K8GCi0dWVEnqDPsy7SWjopOk3mXi9zgK8rgT/luM5NINWFVOI5shA95G74&#10;njJLMFO2iI0iQq8AqUFzRKYlsFbriE6WqhKOi0hir96thgdqXZmivm+a2g4sJ9b9SkQwvc0qze3I&#10;92RzgwbpHhTQYRR1a2fqw+JKkEZqvTe7oHrbbZcDzxqELEvvRlF7PoBPH0bYmjXjoN0CfGq46Vdr&#10;L6uxlxFo6Rt0dju2nPsRwRNUfaHYNmsY4/LiLeOZNaKdtqxYtWeVspquFzLIZfYvKUw0MhRtgRXL&#10;QDIiUYWN3+ztC4VK2dO/wY+noa2AJJX2esGakqkRP3qVUaziqbxV6RhwYPr8Fm0V4xreri7AiHnq&#10;Hr2P6Aq4IeGphaLN5xfvGw6gZTRP3PPdNhu2sx+AjGKEkIJTo7K+ud7zPiLhVkzUMvsAZOpz4cZT&#10;ahHed6x14Q9bO9exvofvu05LqT00FXSNnKtyomO23csNAof21Si0RQAUaLcc6kLDsG2WqfLra+uQ&#10;jw8BJN93XfSgdaFtxD4U0E5Z4z5VGk4Fv+40GXexQT6cl/16AnNCvM86gBxO+ENRFq9F0CQZDa+g&#10;JPaAYJ5GJHrOyXLv7zIRz8l9KhkrjQgGfmj7NufayrU+CwB2rFg6OBGE8Pt5z7Heb5Fs3g+QbQYz&#10;qpLFwhV8vYMy+7fEzxr1gSRQA4DeIuKRDQR4vy11ioEKya40GrgjgLDyWbREVktkk3qlUsLC+BYa&#10;XTiqmhnVul6lK038ns7TaW1to36ibwCPKT/Ddb59QG7wWiWfVMoaDu7h5kWLRuGEni8HQxNoW8oL&#10;r78diChaGF/Ne6E9sIiUW1345Pa5Rm65HpHxG7k/BHMuK5xuqrxucVKo+wDJdRkD4ejEOZDcD5Q1&#10;CxnzP3vP488ubPVc8d6rLNb9q+9//1zN3iwO3NtneW8hV+X7Kt0Lrrd1QodAMH44z78bKGBgQtXP&#10;yFiLnCuf3Bxy4R5Ld51HXVV1QDz7LDLhz1wjr/xczTqdJ/D5HaoK+fozsDcOOcuAAtclai17ntPq&#10;LEVAodwP92AQgIoVjftayf2LaH8ZUOO1WA/mwFWOo2SbVOEzRYLm8vDZCHRgKh1OJ+dqAFvoTFMa&#10;6kCub8Deyh5S1gciWELscz6Bc6TuI62ud2vaQmdkP2JQmKqfqeMG8e46EY3nQqra/tagie+tmkw5&#10;KJre5Wqze9oPgKMirhMehJXlrBQ7x3oJqx0yWROPxoceFYH0zRwhMWdCx2RWLJvczJEZW97PYm/c&#10;dkuDRGdBjfNoR8R1SHZn8yJzQC/DZhFM2I7U8+pBNqO/5T5Ks/m+fQsHeblOHv2ou5Xd9lcskxL0&#10;emKxmF9CFo4FBnNgHGXj+Rm2HKqWeZkTuG2I+pqqW/j3pFVbV7vbPXGS6xHruBXUxBIwnfldxJit&#10;BhqQ+yIC79tFBeXG0w9qCCVviP+1nqCBxTH8YooogeuYgJb2Z1TAbBk2NTozRatUKcW4r4cJGWlB&#10;w6bpRaHi8A4SBC1V2EhnmdMdG7+3AA5cc88wTILrYpDKPUUBNwaw3yQ4bVz8YSPKqQDsWsUA1fuj&#10;QaDhLS8Ng+4FQXJ69AYFqHC/xAShTLiUwsmzz/RscxcRiqtEWLZVeHjv3Kt16JZ5rC2rz5WGMJ5R&#10;3yJX6j2Xz3AmpcgKs0n6sgIm2XdLGwKUOQmHpkbh1B1WAulqoLlWsagakT6Mi+PfvcWgZ7c66kTa&#10;/A4CBsoKjWWl8PAaFVCIAOgeuWLtTjGgOqiFFJx1UNuuVmNe9tLkpgC9CkgoU+eZPyPHmve7GOU3&#10;4FSzQlploIIYv5/d2+WR68vI9PNagQYH/lU6I9eWhfTBpy7OAUHNCCWLpNcVZz/2wf/Nn7+3ga7R&#10;lbiOJtUnANQ7aAxRT8Ae0Wwt+rHl/IRFFsoac0jPuPI61cGswJyZ3+hgBDO8eto9V2eZYHGTbEM9&#10;hp3F2qmHa8jrhlPpQGcMAxRQyyKyUJYDxyrQLM02RFrmzvg8nInzeloU+uOrDeS8zuyi57IrzBgQ&#10;CHPYhfJ+i3wQ2AVe0vxddYTbGwB5/3sFz/yZY8GluQIdsHpWKqj/Pccj7geIdr36tt+UfwLE+xdb&#10;J75of9+zilLkMYISJXvD7Ox5mqySOy8E3tblJgqo53Dd7A7Jvidlboz1+fhslZYDlE40Aux3A4fn&#10;06ckb5YFJscb6rSS4Xzqsh/RXKHYk5pNBEAQKjdv2z01dJCqTfJW2lXKYJzlnmulBaCzCQtlKvBD&#10;0SFetxFtVsWDju92htcixST0uAdhLl9Tyta8cv0pk/tuKuj7t/isPj/D7AMALs1oOuWAGZ3K96/1&#10;XPUeifl8KNlCvVEPFFg2388ibW5PsL8fTgnSCNBKI4AXaGqFzOrwbEKAJgSzUFwZuCzBiWCF8Pu3&#10;xHXG0OCiqL+/ZcAmQW2uE/ff9zEam2xiAl6dXFJIzxdwBcZQeKOeOBo6TVnRltODYkcqwOoo2DWQ&#10;eAsApte3VNYAEDImWwM4ZDawpd+f1X8kPZnyxjXuzloRWJbBnOlomZ3nuWBQ6rZ3h7HSSa8L2PfC&#10;Q4hDlgAs2nVClrS17LtVzz8+YVODE9SID0bJFL7aSgQndSvf31PZqWcBYI5DUJRqF55a4KgKXE9T&#10;ND55FQSE6hQlNWqgMCvSfXx7NabIjxlo3uz8PK9cwO2IKD2aT861iHi2AAuOYV3wEpV8j6zQyNPB&#10;AbxzgEeR/Bl9QBDbdBFwJk4qEYfMyFQDVgGtG93WIeJ1FnXoTr3P80WwnxNxCWZUM41aZ1NU8DNn&#10;iYA4OGFUgV51PHcHtBkvUQTYDshUaCtGOtZJy1wSiehXcGrfU+3vILkqByrFN3AVww3fuYC8fgWE&#10;wL8fKWTBmZ+P6HzANa2gOp2fvJn3rF299/r36cq+IZ6V09BVFXJdVjg4Z+lidr7x9strif4zrdmA&#10;KKDXACP2ni3XhKBiFseLxXN08umgETxFFgSIIj7KDDtm1ezLGDAn/lhnCui06xKk8/45OIrPViPn&#10;DILwPmhIF+cJ+f3VOY33+f0x/E0QVJ1Wvk/MYEer4lgPSTCxOME913DbrRGCzUzIgVsBYNyQbpuB&#10;KIKIvsHCilyj+XZO/BmZKfY1kNsGfHyxf7MdMJ+FjptfW0kXJShuBuTQrOe6fn637/75j5DmhfCk&#10;+6UVduPXOBaugLl3XcY//T31fNdAQmv4gRrI+1yAFNcGpl9Cx6jJ2u+9lmBGCbKpf9cSGSSAKfZB&#10;DEDZmh0RkSQIjn3da71D+fy7E8Pz4c0/4ny7LncHUPW6RCsVbNtXR2HOPPfjmcGISkWp+1CdY+qd&#10;5yNkScflUWnTqRwcaxRiZJaKgY5qOy8v3Oz1GbECY0HSGee0CPVxR8xeQFlvZu3i8zNmBth3NXeg&#10;SoCtyhQdvc9vwO2O4OZHdqRnpoD0PWIZ7pedPzWOV/n+rMNY7R4HicXf2+oUVftOrPRuH951Xu/Z&#10;MbI6qTEws9WAnSxrAVimM5xWp7KTvlQzKewaJMiZFh4c1s9vJgf3u+kbneb42XUMOB6HBU9VIRGw&#10;QWKHzenSIQh5HrJRQvPMg53DsMMMUo8Lqg0yfTDhO1B+PbPxismfrOrE/uE1EKIcS9B7zDiDKrRv&#10;ivMlS9CCH6yzVGh7+gbgSjn3TJq1tD0h+24Xnld6Mn5u9fTfR3F6qXeZ7oyEbaeM5rPEz971KV/+&#10;sy0UHosvFGtKsm/ANlIortOKSt1LlNtP8cX6etlh36w2e6F1kMvskSfhECgA0Y4QAPoOPP6exvZd&#10;QaoWY5YA0h84+rMDMGEUO+BCpUOwUY0oDwyQaVF6egSTjNbVbhHeCs833rMEUj15BbwIptCxQDDN&#10;tHAt3uMAt7556gkOpi6El8lsgzqQs+5MEiA70q4uFHUdI3JVlA+NCNeBjg3XHbB/bwHsjD9ZD8H7&#10;i4or+OtvUT7/U46b0b3YAvYawPgUqfsqvmbkovJ7AhzAa25uAJtGcS1qMSwNY71HGi0YN1U9SiDi&#10;k0BbD6c0lXJ5Du6/c0ZXQz4hpcsJZ6nEJtj95KnkutSDy0g3gKh9+D2HqNYbqEZbVfFWgEXOTMPT&#10;8avZwloUWSPxdHjrfvNM1PMZBtK7ktCR4PoB/h1+XnTmQLmSnbF6HSQYqoBJNNfj+bAIan0uEdMr&#10;TXPfso3jGm0eb4a2UjnKz3MuTKtRRZX9kGhdSCeKbRTfozvqv+M+9A54gV/sw9D1eausj5cN2bJn&#10;FICy/wbgqItV2fIStSmFNI86UzcvtDhNGQhHwGXj8DWOqbuaeohy+E43YfTu9TJd+vg0/u6Xr+t9&#10;240VkIgCllvKR90Xrks1cPVMVKe7NaAxVqYpq/U7/B4AzY5Ai8HUtK3V4an/rj+vTgnpuSYMwLjY&#10;icccW9LCRMwh5hpQv9UuZJHZe5PjCkqmX5eUFHPMVMcQ2fYESBe74fXcv4F87vfsQjwPfrTPxx0x&#10;dyFpwwrY9HjWF0RmQCfQGfku4AZI3OGDJYX1Ne/dBimnVQZ8yrFqcRze90g9+DQeKftc0+Y6Bz1l&#10;iPJC23G7h23xFrjKB0YXxAToul/VibH7yCj1mw4NxyfWacvvKd2IMmPBoIOmriFtMuaKFFmOV+Ic&#10;5TwAtqen81P3uAQqls6ZS4CL9aU9zzEUnD0gdS/oMH9+5oBFmWbH7x/isidRMA9ExkU4dBSIbIf9&#10;2wLSMcV7TmBe5rwu5xz2jFUXXFdS1iHpkLIuZNvWdawBpboW/PuY2dbbcKsEk6U1c0y4p9HIIfFX&#10;UM2rM+OZYGUjD65nYmBAGYyX2qXNirDHlcNZaf8q7lNdZYx0KmIPJhP8WgwpYSmCe3uxeNnq03ry&#10;x6sXPAc5hKoDAmkGgL0IVh/fM9JyndDXywa9iA+JgziXm0ajeNNRZa9WiFcpU6qKx2caMU7p42J2&#10;gnY+TAXJLWk1NSLnYGkZzELqxA/1IGIgcw6J1BkjvWx1V3nBlQ5BhTQuRC9qGs3zZdr3/gE0F9Qx&#10;1JV9tnQMsiEAhbrxToBKjniN6vStdGXas/0lYDSs2z2iRfHlrmiFeTpy6uPQFUeDxqvwLsF2riJp&#10;kPbDa0X24ONmCzrXyb7u3jnBn7LM+WBkZ1wRNWQdCo4D8uUnS/1yvyv/mv3SjzsHxIXc6Jwmu6RS&#10;1SgA1yNA85lyGq0YHXAwM0Kj0jwMYocwO9yUNbbH15R/ZrdCROf6meHXFm6XZpQpHDakIvkh5T6S&#10;ClDXic/TmjkCkTXzfawRDBZc2j2JKzwr+iWgtOyfF2w1yUnMBJ4zuZ3kv9e14H2xvSdT7HMo9ps4&#10;yLKNmYMd++3Zq7PDa9YzsfwHRDejkkGCTitAFFt3y7B5tJzOtZSzJs1AWqU58lxw76h7WJMgWxy5&#10;2E9vVIFq1FtX7LvPI5ASjXV9oxZVizMi1sM8znUYXX9/9FOXuo8ALPLnWR5abMXWBNeZjqmDgaV4&#10;3J1C+fgCHZet169/M24vxJo2sJEFkA5U/TyHoa2OQ1JWa0Ai7FcBar/njJWA0SIT9h1rdHFxDooT&#10;YT9cr7VQD3i/La9HOWhdFp3cOqR1xX5YAKMCGq6rlP0Jp37L69V1aA1RC0JZcxCkX37KacekkdGB&#10;oONCncJIN++dmbL3ae7MNNKOs5BbVaIwWWRlJlTnlUDSoqa5vNSH4oGwo/S35/5xFtW2r0AbcNnR&#10;DCqydsiBUrQ9ve15rTmyCDuiwA7sXy8ADshJbbb1Mfm8rmzgkfdQwBecIratga1KFTGgWZ5H016S&#10;OjmvdQYXX2wFXR1/rzOo9xM2lqBVYHo3KOt+L0eZas9XnBvq7vqsknaHA4OJZ4Dcgzky0FKxmXqB&#10;vWE4mzPi+8J5CzlGYH2mJTA4BWScQLZoLBHYDC7nEShpbvOH4FVktFLQts2dK7M9Qdvmc6exKs9D&#10;O502WedMJ+rfYwDwOffd1ul8Gj4cTvnrm9cczzWwRwfAuz/q+QTANQPQSkMZ7mXFEYveL88V+ox/&#10;auiNLSLY8dxSFEV6ectFmZLx98m+22G0zRaQI9Y2X7RCN7Ax7BYl+Lx8QAo8ikc600RMVo3BV80K&#10;k4A8WPbQwlSc3L9kYVgIVOGMwaNy4jaFByYVAAAgAElEQVRo37NDweWUneqRisRhU/bwosKMcfMw&#10;LxmAisQ0xRKxMTATyqBw0/kzrlFEHCKNZ10mSCPQKdb68g1gBAia74Z2OZ8hFHMYxxI+xIWcQ66t&#10;4EfFMO05tGZgbA2ijgDNp1FeTherFJVq7H1kOsGrfkahper0acJvnV6C8sQUIw0WDeBAdmoASs3F&#10;40cDSYNsDqSl+VoTDFdglaZUjRWQtT+27wlo67MCeYaYngxjBPv86ylx7zZYCeEY1Q5TdHQqB5jK&#10;98r0ZkwG3TZAW5XhjL73Dkz1qGenvPtQstcakQDSafYoDibPkUdLWzeaGWAG7SoGkZ1tmMEBvHe0&#10;O2Qu90sEpDoNS1SEUfGbbU1vCX5sXWXhEG+bWJXopZAukQWr54Jn+V2B8mc16kjDSFtAGp8qwkHi&#10;/XCtGZjgmQZWffp7ZzOicK5j3oEwmoGh6wJkCPbDeLtBS1Jba2ZoZaZjMIdFSxkAmS0df+rY6oSG&#10;M6vQpW02gDmy4I/6JEBacSq5hq1ZMbh4S8hf7fv026+QL18hf/jHXJs5GU231WZtUOwbAEWCwgq8&#10;KgBG+ZMzGgrlapFBvjd0pzsKVfbi/PnvFrtYZOjtRyzlSGO/5zMCPjATJrO9rGmNCI5hgbBwhvzL&#10;YyIuUr5pw/he1x3y5avomN7KEQU4qZ1dkZVux+8UpyzvTlnmNfg+/x6pXeawGe13XIhMLheE7W/n&#10;hML57JPUF1334DrX9uPcqwCPMwHp4zsX3IbZNW+VSb1AJ1LzGsI6ykrZqpkpYhEghx+KA2PilQpc&#10;LYCldtBcHjjbh7Yg1oGBhHBC8hlnuT6wMkLeA1hJNU474TLu3Rnd2UasQXRq3Fs+c8dCRxYgnCfO&#10;gwhab9WTVR55z9O7JrnjsGCiHwLVjn+wZWT985vhtCVgBb93xOdJHwuAXGREalCzO/OFoH+WrnrX&#10;VYJkG9Kp5TmiwwJf1+I8FNvBOl77fT6f17DGeVzmqM2JaIbC7Kuvr86ZgYSa4WEgg7WD2lYHlE13&#10;fA/1OnONxLMJtnj+J1Z7z9/Vn/NnW9GzFPnY2Phi71kLhbSDnpl7Xqlkl7kAyiJUO0w2fMN/51EJ&#10;6c0HuDQzvux5fT6dMz0T2BE0AZ6KK8opONUGOOQ4FMfPjEZZD2g/JD5kRdjxRK9hk5XRnCOOFBBI&#10;Hmo6B/vhdAp/9trNgZObuck1GsRMxbYDc5mMmUAjjLl/9vkIBaXPh3eK2GN6K6zVlhnvSHuKF8Nw&#10;s2lEfQ2p6LlP/e3fUyH3u3mqhZKij0d6tkGp6hLgow4Z6TWaxu83sCz+LIun+3qWolCuKcE8sqXZ&#10;eUpQICijvA6FmK1YKwgCDYMkAOD6SPMONP590uHGLKkZvdu9A8bbZlG1G5mF+0nwBJQ0spRCthJh&#10;A0zWIYrbXSLKNC6Yt1y+Kwp03bGPYsibOboVIJ0vUzZ7uWblNwojwB5Z2TmciWvjxfGn98nmulWH&#10;Us9VSZGLWXjOuH/Y59i61p6btR4ZPedeViPE/XfdI02DnxttDdn9hDxgGhcOWarOyPTPn2UAlmpS&#10;4CgTtQ6JsskCUqaeuS+MRlXQeoXTsLZuvM4yeMmnBb8Xb9oG5vNrkWvKIUGLFnBLAxKRNNdjZlAk&#10;9GONLvPsLBS1YVOGlwLTFushYtz1DJSURhVV3qc7oPVaNOQiAR6lb9D9sM4klNM5ob/+HVCF/MM/&#10;Fx0oP9Ijf5wynGegOoFcI1eHXOYAUJUeOGd5nxr1jbVwcT0BKkXCQULe11zPI19NytuKA6JKvZn3&#10;AvhZ2lJP9Q1omjrB0v95DYIez2Ckg1IdOP9McxD/zr0GvMCSulKXgn1+T3QvpO0rIJzywmw9da8+&#10;Po1a0prV9r1epLuZHaFdM88uZwlRri8CaMnzOHJAmEVoma0GYJORMwvQLAOSwaa3gFj8HVjsF2Vj&#10;eb5m9UCsiYNAaRfYupb2Vl1A3msjVfOMB9DvKT/17O+HcftZG8JnqOC97gMzQgTd5dl0qDMjyjlx&#10;2fAMKqo+Ecogs70zB9wFfrnK/tc1CztMHampw9k0iY5iyL6E7TasYFhLr1OYzZe+RV1JiDUPF2uG&#10;ajBDiswXSntck84u13TbYuZFUFV7A6mAep3AZgHkhVIU5wTEY7n0veUMMZ7NkAU6kmXvgNSf5Ywa&#10;7c8yTzG8j611g3beE6NIYdPcrPtlsFtmYXh0v160x3VnGlhwfeg97hXW599Mcdgq2PANXxE3OizE&#10;Ux5OVsyfLxsi4oYzCuJ4A0BsXLRHez7T2DhALxEnT93VQ/wWEWwN6AfAxt52HaGzEV08RCDNlaNv&#10;lAuT6GywE4B1CBBbIUZf4VEmJn8g0pWxs2ILNadEhxIaaRD8FXBCUDaLoixATT6+QL/9BswR7U2X&#10;OgAVWQrT+ewR2fAMSSiDsg98RWSqmSB0X/P9BoxP+/l1pnMEeMrLwQRTpKQt7JE2NvO8bRYJ51pU&#10;UAEzLhoOQbk/Fo3TIQAyal6VeQUvjNpExGgEWF68cQIuwNYpBjW5TJESRqU+p2I8jdt+vjJ7xCUM&#10;Z2KzgX+UIWalaGTfo0p07G73NCycOVGBBbMf0dYSdi7HAKSkvePeG+TlWaT9lrSyss76/ZvJOyOO&#10;EC9OnN5L22X0vaiqOshUnORvxrNaoRiBvoZzdwFjJN+amZvXE+gK9BsiiBCOj7fYowzzHA6Jc6Tn&#10;y6M99T3KTiKuX3yD6bywVV5rLsMNkFkMvsZRWtaBoIBnuIlnEDf7/p2d0XwmQBZTZm3UtkuAcOqQ&#10;gmVibVn7EHUSzRxOlye5f3Wj/4oOdnYWmIlj5JEGcuT60dGpL8pQZHLM8DAKqDx/BwMYl7Wna5wn&#10;4rpo32UBJ0Y7Spm3i3lHv5YFu7yHMaC//Qp9PtD++f8A2lFAs+Z/QHUGfcP4/UWvsZbMPoGIHDLA&#10;EsGWss9z5veb42bUuzKg9IcsSJyNmbpscWQKOKAtuMJhcA/H5YTyx8zRPHP/qj0i1ZD2mQ41n+/y&#10;7lzRfMHvp1KhuC+k2Joj40ZSM/DF5+BzSfn35BkSu6eIzBfASA48974Uc+p5eoTZ96xpfj6yAQXs&#10;+T1rkSmdCjxnUjJiLWpw57L/Yu+LrQ8wzvVHrlGNLoedYABhZqMTypBIFPqCeITrWGtFKvBka+Hp&#10;9oG0wlKYbPe22A6edQUphQYoFfshK6VUTVdo6YN0GftBeoc+yOsvzXGOw/QoHSMGET1gI7e74v5F&#10;8HqozWhoQlBM+japRoAkh38O88VDR/TQVeLdryogdyq3QkRiZsgcyPkSrudah+yiOrIlrUGRYeLa&#10;vFV/pQvypQV30l4BivuH5LwqcahoshGdpaY63HJ5YVZC87tj1R1Di9yA52d0QIugjEI4WDGwhQfh&#10;9PSgfKVSiaTu5b1XfUmmBm2BYJUr0+tefyz8d2Kp6mTCP8tseD0Pvl/9T//6XxCFgDzAwUm9/hzK&#10;ugAX4XCvOUWa+KQ+8T61hoKk+xh5EdXho9eN6lOHaHkEeyA6DBVgVCI7Cu93jNZUbCqkCBU1E3TH&#10;YUpfFTone4jZQkUthYJOT5Em7zQ0FSSP5vwHA3kEOlRs0rKQWOyQCXmLFfRCc6Nb8xqGJunlGvBU&#10;1iGMYfcQVJgBsABtXL6NK4j0KdhZk+JPvRgApr1qFMqfx/oxzzQ8VLDuqUvvkPsX+Fj7FFBXRlBA&#10;ulFFRGfpSGWPGpmeMNbZui3upzWr98gITW0dmwIMeMuz6lzlIfD2rOvzMEpHwScozn3Jg9O7hHF+&#10;PSUUiQ/YiwgZX37/UrqALNFh/heRmuaUgWZGNZ6BzidyXfweY8/5hyD3mWCT63O/e6YiIgsmT6Sm&#10;mSwoWhPheSM1rEZVgB8d0UgnS2k7N4MXilGcbk6hJrCBywDBv6opse6ZlSbRrzqKltWjX4pQokID&#10;p5qdclyB6uPTdEIT6OMhlM0A51znuvfxzJJKNIyNvn2mZ5q/1jfV7xHPClYqCXeNcuFnZ3GStchx&#10;zXjQwDuNiL3Tre7KDecYMHKsA1L2oWa0qjpRdT/5nAEYtsguhS4RgZBOJE0WmpnJV/leJPh0OWZz&#10;BHgaXY7D2hn25nRSgvbLKE23m+L2wWynZz0yyBWo9E19r2BXck3pkMdfy9kNMCzrmmSmRZafc38o&#10;P/n+VV54T+/nqTpDDKSZzKk+HhJ1WFI///a9afNS15ADzrd5FFf2PSPyr1fQQKW9r5NmUE/EnOya&#10;Ka/rFJ8D7SOi85Dr7mAnMHD3FqUX/y653dIZZkZmK/JUwY3rKQ6uJZdfzzPiBQE0n0+/PIF7AXdN&#10;zMS/0zXrs71nK7Y8Fzhudj0+k11bcn/nm531C793hHoHhbUBB3xtqT9rtsrsqHgtqNEYj/t6HgCP&#10;SPsz0jnhd7ODIp+VmQvlLLQC1Kt8e7AUxx2ybSLN7H9GtXvQUIXBJTI9lLbD6hnldjcROk/TCaXO&#10;TKybpwhlvwZh/WyUltIS90yZhNPWrbYI4oXhbG8vt3veE4MniLMtuC4bQCdl9phkdiI1erUrmmeX&#10;61rkNtb0OjPLo1NifovJRmauaAd0An23++/WXS/OX61/4R5VRyCCKd7wMYJUw1vxdwv+lO5pAP6S&#10;31lsZNWjJViyQX1wWSjZ5c0E1kVJIoy3T9vLTAB8ZccQ1bi4AO407EfUCyB480rhkOWg1GhOc29J&#10;BDhPG39++0AoUu7iuKDXJUE5miMBKBWAVkvkn78u8UOU7coAAzaf35LjXDMQ1yly3MA2YPEe7xZp&#10;U46ppNqPHFaC4sMB+fdvnAzpQKOklqDQ61KxFpxRb2ARpQvSN0UrSowH4v1FxXi+EgjFpkH022/W&#10;7ux2B26bpTi7tYOU04HZNTzaYt+lg4RKici83Xe3+gqoCz0F0no3q6fg5aefTYF9foOOac94/5Dg&#10;22ZExUGMLZE0gaLVZ7Di7+fTHJE5ILcP6PVKhbmARqRhoTFghJQA/HaP/bL2xFfpHFbOxBjJ+Rxn&#10;7v1CQ9HMsgAZOW49qSF9yyJsPnJkWBDKWU8fdFSPHZ/t228pf3YNy1x1ZDThuAmeD4WIeIce9WO0&#10;miHKNHmWx81uhE6LX5MDCpc0rWWyNOYIkGbBuovWJeh5kZbvgJboyjWMpsAUrSndfGbuwX4z8ElD&#10;NNXACbObssEipciocB0CR3mItdYEALWwUMtnpOcZ7JvPf5iWdSFgb82yWDZZfXGs83vLNSMq5qnl&#10;2tzBjWFwsXVm8CJAoMsDaY41mhmGp6fTU39PehfP6FBzVixym7rlvVD1fCaAHTMdXwIUpsl1Qk/X&#10;ofcPe8/zAfnpF+Dx3bTVuDD/1/8U9P+N/h/+I/T1sIGd4kN86v5FUME4x4IJUibsx7IGBhaZLuCx&#10;xxqzW5nGwVoilprflU73+jux+4m/c08BW6PG+y6OI4M0+6767VeJc8V7rbSzAMO+Dx0JgoBSw8D9&#10;8fPotDapAwopD6SQhjPb8mzQQYn5R2UNKcOkFqkPUPVi6Hhm1aSBMnN5FMeBgKd1LFnBbQdOze/B&#10;jAJriaLcmspL8C4M/nmHNzZ9AeCOrGJpZhIgmfigBNmk7O/riWUI2HVl9Jc2edsz8ymSmVfuAwM/&#10;1JeUAw63C52rZs+u0wJOAQxpY8Wnx195/doSvMqt/7t070Fw6APs9uxsxPWvEe5wLi+jStYzNAb0&#10;9bTgDtf9aCGb0n0+B78z6hM98OWZN329nKs/AVCnoASJlGc3calnJiTqZ4ve4b03D1KdL4iMsOfY&#10;GORpbJUsTvcRc2xuWSOxbVbjymBgpWJVrMpXtR0MptUzQfk9pwWWHSGFnHKPAD9f3fwL0hR5XQ+0&#10;hU4Jx8XxGSmkxCqsb7AuYKZbI+iJvE8G3Sn7kcUtz2e7VJRiVZJ5fFLI/Ka9iESN3jRTOKPLSs/D&#10;YBspZXPTlWG6xhcpiuf4sOyaQAfAPHclz0rPV6Tp6n86pkoTm9dwXQle8+GEQiT7bvcL1eg08Xoq&#10;Xk81MNdyQcwbVbbTUkaMHEDpeXrRykxhjpV0j3Nckhw4X+LWIdu+FtEdN/OcbzcD9fsuer6cRmDP&#10;786Jd4HZ/GeMGoQgsoctYK1K14hG32KMudjBVP31b0YVWXiq9qdsm3EqPY0ovYtsnSPXLfvzfCi8&#10;n3/0WnagqVQAgCkURshE7Dnm4MRSKmHFddr60NCMS2P4S3XIxgW5HVYnQBpWFefW7XlFFNthgAaA&#10;TpNpHQP4/A6cTzNCti8mIzTarRV+vMswU9Y8R4yeVuO78BQdaNjnxJWNFjCg5cAqD26kSd9li841&#10;QT6VNM/hx5fcwm2nkyJo1ilNLBPCmRQJXFxJRHF6jUqpMgvpz+fvfXymkZvewjjWZCrYbrUbGNbr&#10;zCgPDSfXlnVXBDR0VNiNhFzW1iA//yGpOwJT8KzLohxEsXEF7Zq0rwBXkgoz5MgB9xzWv/xydGOZ&#10;p2ypzEhaAGmvb6mvCgTPM4EII5fDi04JYrymRRmRgqReciUv267ujFLXIahN1MO8Ns8RjS73zw2W&#10;9N1a5HpmVJ+fOeH49bAzUjPW0RXP6TXxfYzWd+hvv2a29fu31HPPT8iXnyD3D3NYWgNeLx3/49+A&#10;84R8/CRLBK84VJGMKA0z0si92bXUgWlX6r4D6QDqlGilycwgdfZ8+95Fxzsgqvsc9873lvsAuHam&#10;nN+NdaUdcH1rdJOBsoiEFrkCopEEh5uqdXLRAKKsweN+UVYYkeY9jLRx8RyV4kie9fD9idqgALV5&#10;viP7cCdo05ChWu9Rg1F13/tmn3OHn63WgxrHbnx9S93rdlo8gKLMxhHQ1ld17PbDwHDInLc8/fxm&#10;gDT0CsigAEQsMHK75/23ZtRa6pKaDeCfuw3Fk9vd6vREsmi5Ovux7iNpvszcWCDKbAfpxbRXqsnJ&#10;5/ocN8hPv0C+/uR0n+kBLp5rcwywHaZXTJ7U6MtHZA4pRHXyddjTKvO+zzqt/kKfD0DgOuZh3yOA&#10;Pr5bZuL2odh26HXpggMBwZyqPiMkrs+z6VkoON7Q19MCHaruHxY5rrWsDAQqTP99/9V/VmZlaZmc&#10;XZ3sBWRL/s73WG53O4d82TnT1Ffg+dNgT+xFPucAXg9vEjTzWuo6aepyj3ZfzvTnfrWe+HzfvU7P&#10;z9y4dHEYarE+YPqf9KjyX//Tv/4XLEYeKNGq9mcwE1G775iQ5HwDAExRY6plALixdkM5oVVEIkqn&#10;3mPdAJN4J6T0iIIL2WLBZOsi+wFlf2BpiufD/j7VwDDUundYCtwyGCyKqxttHqxzP70zTeWJWgZD&#10;mLr057cbZ5EklQ65ib4uVvCC0ovee+PTmWGkjIenUj/8wEsonObKciv3YMtmrmUVQsnIGQWMYBzg&#10;mkgAhtdLMId9jXHSHdBOM+wORiWdMItmHbfAtcYBt25Myu4i12WCu20qUMle0c2cjr45bcuMuLSW&#10;nGOmqG0ap2BqPWhCBRLPzPkfEB9cE46q/JCKv05z4rYdwhRxFHqbY4w5hYPY3CBLKIPrlDDadf/Z&#10;CCCjERJGmsaUNCf1M8UoCq8xvM0b94sD5xwsiEj251ZESnaJykaEpDgq0a1J2QXMp1J6VMeeVbU8&#10;d3RuaNb+M5xOprwjoxCKTO187pRLRpnyDHA8WN/Y2tWe77pUjpvEmQ/ZnXmNULAO8GsEOMCyQO5f&#10;4LzndaJ38yYOVbGTAlXlgxHCAGUhY4g6G4vClxbNLcBspLCjCFdzrSIaLfn+6XtznkbvCmN7ZY0I&#10;HaXXIylN7LjG/0hnMn0r0YpSin7iWrUiI6SLwh00XxOuo37/DcKCfq4HgztRqM3ghdsFz/5ZXc5h&#10;3/n4HpFYqVzt1m0/6fCa7rVhoE/LQsrHl1znGsmDFEdFUldGlE9yDULvA6gUnvVFXcb7UEwVsMdC&#10;LVAOWXmTn/ofdUpnRlhie0GqZ8oh6wntjWsgL4Ez9VIM6HpzWLimDtjE7RYHF8pxc5DZjT64bemI&#10;cF/75jON+L3FaQugLyFX5vgRTM+MrtuHJXBA78B+8+ypAK3b5rBdZ8ijZMaCVFCdXozL4FXem7V/&#10;PXy/3I5zfZz2EVkDZUcayb17199LFqh5Nv2BaIPcOFn7Vc+0RKal6o6cCeH2aIYocI8c19ge3T/M&#10;LjE4QwcpefOUcdYIUMDFnQyR3p3yUhxQVdujqD+CN2opgQNrNJM0GQ9YCSDYD9pmi86TNjqm8fgB&#10;VNwhmzdRmbPUrI2ib5uBehbvxu/8O84ndAx7YhEJEL/t6vjRnlM8KwDkd9PhdYfY5lpc9tCU39fT&#10;ad89B+rFd2DRNyLCel2f+KwVIxa9w31/CzLMka3qSWFqQidMooaO9XPMsLB4vsS90fuKC1P/r3qH&#10;ZwdFzk1fiRJvUb7hNsP08l/i2QJves0zz1DBOf1P//pf/XsK6KTCFfmzH2BTNs2ndAlohJUbaf82&#10;cCrSrDjG0mV2qJfoK1JoARMUtbawEpFPN2g1FU8he5UBOHb4OURN0ET94Ij9uwnGWPuG957Wgwoj&#10;hKcBTQT7UbMmwMJP6xJpJyp0A1kW1W0NOoYKjZHO5EXXlC2VBz/vQ+xk9+5LHp0Vx5sOEGlc7OAK&#10;N6u0aknHAfHc9nyUKFO251Ow73yjaYHnw1pg7h6p9mJZoWEL7eORpcFCdVsLu6Tvn4EYw+mtWwbQ&#10;hmFxf8zI7YcfbqfbzBmHUAw0ih1c5BRHFsDQQQTg3ZNogAXjrPubhzIMOuLwRdQ7h49Z57AZDoRN&#10;kbRDaGtPWY0uHw4aF5nYSCWyzlKMDs7JQ2wDngqAjb9TvqhwjfcOSBOpzoUWh4mgJPiokqBoobtI&#10;1rrYforQiXAdKD8oKD8n6hEvpmkjpX9KTM3l9xuA83MA+AwIGkfxDh8ixy3PF1+hxFp2OTLwp7H3&#10;RQ9B1dPNu12Hqe/WNAIaY4gVtTVzMGoHLuoAynirz7u7ASVopOHVXJ/a/ai1LMy3r09DWyPVcao0&#10;DHasGwFdpRpEbVbKrgEx2BlRlxl2qoqX5DUoH7XxRW3DSSNMDrPXQxm33A1SFOqLG1HXtwQ56Xwj&#10;9n4OA5DemCEAOZ2rm4MnN5SR3QXQ/vFfEDowAjbFiMZj5jnKP5H3xP1k6LieHQteKaDGv+Z+AdZs&#10;oNrIFFL/nnJtKddiASOBCfeeThmjxNcpeD2BaYEEA9secKhZTEGuGxkAQWuwYZqsM4n1O18IWTTZ&#10;WgFfdabMfoks9DnXMXRMqEsYsAAscMNM4u2e8ifNsuj74dnco2YGzT5Tj3YC+ZE2kmdtPwzA1M52&#10;YwA+18KzHoLbhwPEV+KI24fZ/DHEbPMk7jAHi2tA5/o83dHdjJIqzeRyv9kz+P1K69axUKcHQXue&#10;PYpO1D4g9RFfrZzB3iHHPag94WRTjmpxbO/q7W8lgpziHHe+DzBHoAJQeTs302WIWWPen2fmZNuC&#10;Dow5JbLLdMJsHkEEnYQZYMCDnX7m1deXewckxRRevB36bKS8EQfQ9rg7EXpHNUEtkGtLfbI5rpgz&#10;9Ehks0kX5vwpBqnHlYG5cRmtfN8BRHY+Ke2U0Wonefapq13WpYkFKscIFnQU4jMITGeU1Ht+X2T/&#10;EMHbHNLcAM7YqvLia0t9aTbPli/qlTJQ4jLRAWl/wRwM7PP+3EQVfe77uNVIBz3QFLoaMev2pOTy&#10;W/Gu9XOmY+BUJYVax4nWzFu0L1H1aL9QUEzBqHQ1kN+66FQD1Io0gK+HA4aW3lV6QdnFxqMV0Qkg&#10;uWVpeBihq1xV5IKQL+rgPsGuTonU9+XAmAqN9IOlgwJX3e4QSE8fNMKleEeg1ubwOGr0RIVAqAJe&#10;Cl1EE1pZA08JI/c/XlTWVpZCg5hcQoVYOzxfW/IUW4MOZORqTDo9YhFzerG2jnp56wIOZukbdDp4&#10;fz0NyZTovX771Q7G7abavKh+DACXBVq3Hfp82rVtLxP8jRJxqpEu5JLFekU03pRzTB0HfKhQAevk&#10;8jItnFPAKQ9lLwlMNMFx8Mk9kjwbC/zphAhgRjT4iXOkQowoEA84gG0X0SONZQVFcOzF9rDnixkO&#10;iXPMLBrTzgHGHIRvm0nXnHbceW6o3La2Kt7jXs5wFyVNkLTFWHdX8F2LgZhBRzJusxclW5CChtX3&#10;+CXom+p5inftKMX1tDxIBUfwyvuXJoClppWRJU4A/726jyo82bqYQQrL3lSjDGSjBYKe+iWsA6lt&#10;/KL2hYY7HN00ds8HqQnJo2ZkDVA3yII5RPpm3UgYvSLNi3Q62+fM8syZ5+k6AVyZseFStA6VEZ1Z&#10;pElGY7dd3UlyZ7oY+t4DTOr59CYMH3bW53QedpwZp8CoZViAyHyxtkZ//Rtma2j/+C/2KRpeIGtV&#10;3l8EmDXazKTlu5MxLtNjRjEQ0kJL68h0VmU5c7nGQAK85Rr+vqVDTrqNlCG9LujjU+X+IejHSiGq&#10;tsk5/ro6pxbhhFo2e1oASj+/uQ4aBKsGiMbIqeZxDxL7YVlkpxrG2m7lbEietWn7p5/fIPcP29tS&#10;/yW//BH6299V9t3W9XyKfP3FBsvaYC7V4yY/rCuAJUDD13FDzIdgkIvrS746VQJ1+uO7ZVQ80Cmb&#10;6XiRsTy3rRWskyAAvX8xZ0K8Hs5rEQjGdA4Dwqo2GJcUXcDsOLtWcqZVlR86Uax5YzZ+WttQuX9J&#10;h4wy7DIhvafuL3ZaQTBre6bny+xjZL5n6BPpXuMYkXakE8H12DajG3LGBrOfczDopUp85wFgZrWV&#10;51rVKMXOZGDbdXNGFGhwKngBwUAG3pipaHkevPYWURTMDL1qYtFqYxjI41qOAew9AL5se0xolvtH&#10;OmH7IaSrRwCLL35fUGTfsOS2Zb0C7/uf/gVyvqzb5utptug1RI4bM3+GWc9XXisCWr4/zKAsdk5y&#10;f2LehTsBHuiTbo6yvl4eT3HdZHrRbIYHv0h104vd0rr/mw02PJAhDf2//9//pz+3e5FSFMScfw7B&#10;9QiW2Tx6OiV6Yw9bCohaGmpX4BChrnUAACAASURBVLJEwwdTOaRrSFbKI5VXuE3ISA55zq2bEesb&#10;0AtVwgCYhKuXFB57f0S9aFD8Et7hJDoNjWGRbDoOVVB4H0xFR7pVICIG/DPduBqyUFqe2nSPU263&#10;ahRyXW0NVMdlVa+tCZoo2JGBB6Y8zRJdYhpYxAsSCd57HoLb3SM8DsqN568RJVbQIItHE22/GC00&#10;w+ON09U49d0B0xz2nQSr7Hg1LqMn3W6lBd7IfUoPnA6DPQuBj0Vg4M6mmY2gxyjfy5aiK3DYdpX7&#10;FxG4wxoevf0n1nWJWStScHLdmMVhd7AaxaMS6V0dYLDw3dbgdkc4DdVhIL0MSCeoXqt38YhjnrMS&#10;1YnIdXUgayRD4Zzv8nP7/ozw982JRsL7smdkpN0jYL6f6sBEQq5fT8HMLE50AMnOE3Zr2xZ99i0l&#10;20ibsDPXxKP97P0vEoOfSto97pOZqwCklz0LHQU3NtJ8EmuNzDGbYnJhnzPqUJ4VUqf2mylCUph0&#10;AnNYWpjrqVM9gm/KwO/NNKVIRKORjqhep8rmLVFrpnb3wnXxw8wsmgFICTrJvJxS5YMYmZVgZtaC&#10;N+pn0/Qyo4SmvyScFDAaoJD95pQBXyfxLiSRvWmi16VSM29AGGERUX09S093Gywo3Ws4wiaYjpKP&#10;rwFSpDlQGgN4Pq1705evFlkkOOOrZhnZfa+c55X+FFlKf1+zGiTrKoiQf57DmlGMl65/DdoAfue9&#10;WHUPgxn81bYb+P7tV2lffw57BGZH0n458GUxZ0v9FhRXF5M6u4KFvOJZMeo2t6dyHDl9OWyi2Nl7&#10;z0JUXQMAx+E1ekcAQYsou+49nybXnvnQ64J8/cXu395vACrxBNL59+vut7wn4IdsmT4f4MA26d2y&#10;9seRgT0OV/QhsrmWbrs4PdrPswgQE4Br29zebbDrfpijdF2WgRiFouIRc8dR697VIKavqT4ehnm2&#10;HaSKSusJ7p2GZdF8zyzcfKDmdLvOInlmJ13Iw9ZXhoXXZZBiFL9zOxNt0GvNC20yAycEidJEtk3x&#10;eskSwKvF4oGTEveF7DDT4nspDrpFJGdPQIGpKve7nVq/hmw+vHgqMEZ0TZIaGIsAq+TPSvaC9Q92&#10;3S3tiHpm4/X09uSWNYuufoKcNUXni7aF2ZgaBPE6T5nD5t541kIghq1GWR+yFLz7Zuwf7R0zcZUB&#10;UJzGyIjsTtGmo8NnIDW2NQ7QBbZN2MkTkL8EfRsSLWe1NJqJTmhQ9D/91/8ERhKI1Uua68952JBC&#10;yOgDOx5AE2jVg04wJAA5u7JtEKMU2C/JwW0EuGD9AiKSwAVihD0dkRIhEaC71kwFTY2EfBPlUvNP&#10;bpiWBXcvMigvAUpDIBXMNAAZqWzi4LrnvUdNSQicG2jeFUFB4Qj2TYKu4RkTaU10WOtcpyrI8gwV&#10;gPJ6EVGYKBSKdE7YPpepaArB89OAYd9QHDuBTi+O7j5l0RS+eu2ACd22rpWIJJ8OCX4UwH6IsHiM&#10;VA277wTArVvkmaAo9yAVqDt6NmDoUMyLU5BRwbZel+MHZGveJsB1qQNPX3cqzLJ+EY3udgAti+PO&#10;TYmShR8hAmZ6lrkVkntGx87WWnyQmd83bxUp65G5AulriKgy07UK8jrV5UPQN49seJSfHHquXTqh&#10;dl7ITbXrmhMRoB3m8Fvdgj0tDcV+szNM7q/tpfo+2Q2TxuRZOlNSJfotAX48mn6YE2rRa5GaSm0C&#10;/fZbGGE/v+7YzQRAPCetraohagDiPdZTfQ4J+gnvp+/kZptcXKd9iUWu0sk1eRffG2tp7ZQ34Xs4&#10;mDHT7xKdRPbDjZs3SGB2c3i91uaF24zwCZImNy/xycsW8eXUaNab8LtC71n7aQk60eChtf2zqCtB&#10;dnVIo/e99C5JjzOnkbpB2Yq5WbTVz7lI45poGj3A1tS64mXxNIs1T+tIIwDky09Bryx7nNm96jgD&#10;+cxA0Nt0jKSpev2BRGvlAvgpN6nPnD7aMtBBcELZqrJcASSQNsEz5HL/sGwBM9qtK6Ai2wY5bllT&#10;SNt7ndn1q9Y/8bxdpzlcdJS98YRTQWmX7IyI2N43/xntat9SPmMPcv9lqfkyPSI//yFax4rT36Q1&#10;iRlLzQZ0YgwV6pPzZbQr1WwlzP2q+m3JMgWoNWDz+LSIr19HAOjnZwJqapaorxiIRgk6begd9yio&#10;U5qfYSCsdcjHV6sLun/Yczocwe1uz9GZIRoaNpMOAOA1jrutmekDW8+PL1F4LV9+MvFz2hd+/as5&#10;CPthv2PtGrMH7jxL82y237vQHtLOVDlxZ0v4syV7q0aTYbtxA/wJBKm7+mYZMzYRqQC9riF1Ne+N&#10;mT06D6yNcvvC0lW5f1hg4noJ0Mq0Z6TDPKfRrq+XY4E3J5TXp/z0DgaErcXrnhRAzAzYzAGcp13f&#10;ZuGo6yzaK4Sj7kdGes9CdXWwtdgfWLfA6ghLs8JyYinW0/GsEzOwLpYO3n7kWvB8VozaNwgd76hP&#10;8v1lcIy4t3eVbReX3b/guEGc1q2nzwuJWi8kxQuCjbUPOX7bHkK8oE+jraQfZn9Iq9of0HNkW1FG&#10;TWtBGMEB0/emIFaAzc+3JhEtVoW15ZsAWm7EfrjAzjzwb5GoiFR6ek2nJDeZr/r3ElmxrkHOU5MG&#10;laYG3EcqNeN3uuNQvHMRO3hsOSaMuBc/Rvw52WYQHnVnO0QKwbjIcWcRtt0fIzmcCfEe2aIA8bmW&#10;l+bBTodGYnjfnNDHaTxRpsOuyzx9clNFsiuBKlT9YDKV2Xp27RF/XjLBwhj3ciim6uvKYVu+OXLb&#10;Va/TY4VufEQtiNskOyGQ53m+TKkz3UiQDZRofose5N5SGBiX6lTBfthzf373jIpNOddxxXMhm8xk&#10;xP46EzyNsWZORDKKgJkHmd93neTLJpCx+5SImDIyRqMZtT4lIsgUNaZ3KBGm8jNzZwPN+JOsxxkR&#10;7c5nApJ7b8pDlm4Vc0qkwn/6Od8HWHMD0ny2DXg8TC6DloZcL56f6/K1nQkmzciLDekWRrxNL+0e&#10;MWWg+Zc/IugZdFjnTCPFTEHrOVyyUkNqRu56CV4PB2gNmKWYk38XYaQ+n+V80aiwg1bKQWs29Dz0&#10;0YTEfIbJYsg8E9MBjg4BvHUlnYoxoHNk+z17NmZWBSqWjjdwlJ3Loh5CUqacHqIsPm0Nsu2qtle2&#10;ONueGb0KogEJR5oZtr4B3n5avL5GPAonvUFxeD2Od2bjmbR+/szmJTW0d89oAmh3oz99foeeLzQR&#10;G/rEriTqMsx1r/f7Hon0YIv0JpXuGtQQlELmCizzlQ6wXRNxdhqAbGGu8d7KNX7/njEUx11kGpiN&#10;nwO2L6zf4fdUPf96JuV1DmsLebsD4xN4eQvh54PBtUJDmZGt9854kK2LEmCXcyH3Dwu83D9Ug15h&#10;IDOaOkgzyt39I//eu3VJHEMtQv9NHGhZUayfDS1cdOgjdafD2+KYJ9glne+6VH762YIMTsHRcXqX&#10;xDNav7quzuAF95RR/lpIC9gZIgCDWpvSewce3yFff/ZZAhPT240LdU2/Wxc/4gO++gbomfJA/e/d&#10;oPTxaW2Nv3xFtGmdl+mBr+Y06OtpdCIxgC777pQdQFoXHdOu/fVn6G9/Bz66YzkB8UsM/fTC5mhu&#10;wui72xklSLV79KL7nvRKa+ktXqfqirhl9mkO1c/vEmsfDSF64j0C2DmMYcrhdbDjhO/fbK0OW2uj&#10;LVmQxYZd+vBAgWcOPn2K9w7N4Bjvx56f+Oy427O+XtmZ8LgrHt8F41J9fDrV7+ZOnsMtRuRjurbk&#10;WpL+H5h6phyrDz3cCw7mevpIhLVeJVvVKmd81a5hPAc1oxJaRax+NiOZtT28xjBbALBsVgb86OxX&#10;TB3PZB/Ta8S52ghOYgKsSAqBpYpUGWUM4+O4PjwmjwJXPio5p+PKSb7VYPfu7UhpaB349w3au3M1&#10;2eWjq+y7dfJB8bZ8g4RAWACoql5DpCPuRQTQS1fB5QYAmR7yR5S+lRZkHv33wlt95+rZAqeCK12U&#10;fnzfNKpVZg686FaSvxbvL9kFBIfB/i4ii2L80TCtBk8AoAgevywihjxk5vVaYZj/m1zTOryLRub9&#10;mnxFZFWUln1Z974ZH55c/jmLgycWAc5agQQ6fk3OyXqPcujj0xU7r1MirdxnUoLILz3uVgRGcPn4&#10;Tp65pfUigukRO1vbNeNAOdoPiefnYZ9Mg/vat1n2FLLI5AJ6uXcOftUB7PDvYRqSE1BV7RvnK7+/&#10;TH8l1SaAow6sz+Aq0joN2fwGRu9EXEGzb/QAhuR+DevMgc9vqZyeD+BiQEFZCOrdy2au4ZyWjhOk&#10;niDPX5ERqup8Ag42QTpXRvbIp+1l0FotHHyX2/xOc0LooJUWjIBnbMYwkSYY5+wEiAHujgLuItIb&#10;QI3NEuQ4jIu67+6owIHUiYggHnd3ktyJf3wGfxihyV3uWA/lkTThc1G2IhgRes5kXUSj9a0HPHSO&#10;PK/SufcGRAdSFnkN1nfUQAa7+5iPpXKdgutU+bgL1T36HpFIteJC4bqAKXrqBueeCwAVi8bMv/5/&#10;0v7hn9N5vqIdaoI07wwXoMUCWiUDNMJRiWvJm/PHRgRFAYf8cC/qs9vvs8aLIDVeLWXG11l5Fo4b&#10;8OvfwG5F+npJ0PEov+HgM+PYUk4ngC41uivxXp5lRjZjZoTLJNt42s9MPrY9mkJY0WwXnB7S8e+R&#10;zfv33z+AJtDffjWgxOzK7YA+X5Z9i7bgSKezNcXrabOdKN/DKcpGVRNskjJLoOMZbfn4UrK7UNNf&#10;LSlL3i1Mx4RsllXRa1iTFz8zMcA05BrZwcj1z0IPmgP6fKieV8rE6+lzGZ4ZTL1Ok3Pei2piGuPY&#10;Kz6/SezPdvOA1hTJNvEKCGQ/RF/PDAZcl+rzGa3fs4VqU30+JNp2cq1elt3RYeeXey2tmbPwelrd&#10;BaPx2+ZOk9UFzb/91ZybOYEOK0j/6Rfo99/svPQyRwKADtehrA8CsnsfAxi+FvLxxTDHfmS9A19j&#10;+JRmv+/ng5gQ+tt3u7/9AITOWU95Rs89G/AWuTvwIt7w7Aqd2euViJvNPW73pMSymYbXQ9Icxiuy&#10;OC5E9g32d3W88/EV+P7NdVrn1VJHELdQh1Emzxfk448O8t3uVGYLHbvegbatWLJ3AN7ePtkPrvM0&#10;9yZGKrgt8YnxennLfDo5hTrV//Tf/rN9aYmWhdck8mf05vQy4nyfJBiUIjWQ2Drk2JkCFk8VBTUG&#10;QEbybKGMQ9e7p4Y8Fdh7TiEcznGzQXKOGiNCosG9JgCNCKdk94kSLafgATAHhXQSQaZoxyiLr/lZ&#10;OkgiGtfhq0ZH/HrSG7IwppfN9Wc1es2bY2bCpj552tYqAIPE2vGUZlpX40GEW1KezYQmjWAYuzcH&#10;gG6KC0q0zav93bnvNRr57v3G9y00rcz35X4koARY5Gsgo295EAkiadAXqlOJ7AkgdQ3sPRoykbUz&#10;oFzq85mboOpp481AE/nkzBoxM8eU3vtzmyOt/K4YXrgAjOIL1s4uPHc1wsCf17/T+NRCZZ5DKfsb&#10;QNaNr3fDArMarKWJ+18kQSIVHJLhcqgzChItnytiaVV3Cgjgty2yAN6aNp8ZoBLmDdra8l9seQwU&#10;52tmZ4ioE9k8AwQD8JH5Eq9V0EiPl4PA+6hd1Ry4XIIKoIFsmMB1V7uXRQ7p0HnGLrpbRSQVCSrc&#10;iLquyz0JDrNa1KvWjFAGWIQokk465Zy6i2ezXpd7ynarXNs5BEaTM/0qIuG8GfBlZsL2lTqpFzDF&#10;ewha1HQOiZKCZLZgPwTzAhRBv4nBUezYY/e+dMyTOuiPMh86f1ir6du9BrCkyC33TcOh4tk0J8Vo&#10;H81snMlUz3uhLP1wOhYdV/dZ/b7FZSYDBL/3Euplnk3YjI1tB4YDor7nWr/Jk1FUJB0Mvjj0lAaf&#10;98ln66mTwv7SsWMdoz1XZL8t6+t0R+/KlWrB1lbUOvEoaxt8zo8NMLvSOVaVAPd2c7b+rK2082v9&#10;8KN5iWTLa+pyr7/S18togt6+Xb58hcxB2m1Q4FKbaWbvgcrJjywsW4wT/4Vu5n+vp0SBKmtM6Dyz&#10;sUDdL3LWKx1l3y2Dxt+dLwAtJ5KPC/rtN5Gf/2A67uVtY63TnNmrWwQVaHeCUmdNcbyzJanTz0/J&#10;jCoDUyWQOofi9YRsu8iXnz3z8WK3KsV+E1yXOwzdSQYW4AWktq1P3BO2zbIm9plmsmd1KSL3D/u5&#10;/xmrvh+RZQnKqGXDLejUmkfDRazpjMkyi6ylec3Ql6+pTym7tQ21Tu++FeyV0O+G1aY1Wth2ayKT&#10;ODaxQARyNdez1DdkZ61pHe08KI1tV1yvdBiYlXT7LICB+NtHsQXMhvvaxqwmzTMf7B6bZ+XNE4hB&#10;DZtftNfddJHiL2nrTGdIboetK9dPgP6n//af8iaqYjOg92cALmCKSD1zc6RUm7mxsB7E3TQCU68B&#10;9jwawwNZel5LE0R/bgd6PKC+aGkYjL/oHNQuPxpMFw5GdCErR4zfxc+IJC+PHlZ1plYjYICHygww&#10;he8F2NYJwoqyhD22XUiFqSpVsFovNiruDVmgQ9+hRtPWjeL6StmzxErxfK2AeS0KsbxnDGAYLSRS&#10;c4o0JoySaFEIvOd6S3zRqYrOF5tF+q/Lo1sbQtkIAtCHMmPr2zikPBiyHli+PGqyRIzsswX8zbfP&#10;Wl1JWDaCbFLL+H4arKUFnx9ekwGHvi5b/F0UQJf2uVyzOlclFEFZP5MZDVljRqP2iQ/Z8ft1h1u9&#10;845YPZEZdJtybkWsgLB1csh5BULvZ0NEwvkrRd5RNOzPJEHLWmkWctwYeWJDAquriH83oDUvmvWL&#10;ljNIxSnH4b3w+7qPFgVXK2Y+gTEho1DiyDenc/AOCqvC5f4HkDkSGJzPXC9AfXiVRJMADseKMwhT&#10;yhH9jzPjlCNmCcUUOCTvlfNYWE+U9SwWmGHECQDOM6lzvG+jtSSoyDObaxA6WOwMRJbQo1tNZAFG&#10;l88QYc2bFP0oSLmuZ4fRLMBpKlPQmnph+Xq+VdmqU6Lbh3OVOdlcmLEBHKgZYAya32pr7AdMl5Ny&#10;BHCtBL0rbncERYPOJvfv3S6yfoxrHb8D9zebPUQgx2UqESxCd7PJyOvlXZOQZ8XPGUhn4FrRFlnU&#10;OR1CXi+dbvbMX6OHdD7sviLbFjN8SmHo4pyGPUXudwwRDKfTHWFkVxx2JgKyEUQ8k2agw5quWOCm&#10;dfsdqR78hm6Tpa0mjgwDyQzOGJD717AXOgba159J/1S9BvVg2pzWCiURlEN1GjNrYorjPRX3L6YP&#10;v/2aGees+8rzpupDvFoGEWxvssshhxmep3XPayXrLGJZcWITO49eG2X2QI6bBVxJ4SRwfD0RUZ5t&#10;s3UiMDW6ZlDaOOjMqlC9ocJvf7OAWuusNxC53bNo3mdjoNZ+aeiclHWjZCnYHlmQ60TdeL7U52gI&#10;pKnshwH1fU8gf7sLYMFZa/1utlGOu4o14QnnSAQxgVy2bvNcANpU6PNhn4Vak4fPb9ZZTkSC9z9O&#10;eIQ+Tq7AZiSVgG8JBL+9rIYNfEa+ndnUUASadEL0jbiHZzrPvs+uCqrUGB4wlQx6i+uuMawtMH8X&#10;cjEEkKDcx+wfjef8i68PWAgeul694yaHFIr1ZlvBQwUmVUFSwXDh4jOWmnf7Zu29Sss0ECQH+OLS&#10;EUTRELXld8v0vziMy31x47LTCr8XKBEx3+yBNAZx7z3/Hn3Nkdek48DsRAXFYTgllKrcbtDenVs/&#10;8oCxj3eJaqkW5wrIdS3fF7+rQ9OWzIKuz1QLh+J6/l91hiIVWxyj1gDxtHYIIywdRqX3A8B0/h/Y&#10;+i8sYwreaTx/jS4Y7lj+wEuexsdPBZddm/i+qfAhYan8S1oZcwSndJFpux/FXCL0iC4WBorC6EBa&#10;tEXEtikj62a4hkXga2ZgyQSUddeQtSxI5DwBrv9VeLHve6caNJ8i9/IDgI6MmbdKhphjZAWNpow1&#10;pm1bRpEOVpUfvqrjybXltdxZXpQLh/QAlo4enrnhhHGdAunqzsKPDRdaI4jNLmn8maLqAgcXwsE+&#10;ANx4wzs6MTod+gekEMhCB/vx2de5GkDuIbnAzL6xSJmDpNgkwCLgDjBbKu6qxIdHweO7/Ay+XrkW&#10;pJo9ra2p8Y09rc3nac0oBjZgjDUzjACSorQC9OsyoKfqDnfH0jKQOpCZW0jqVtJeuEZNS0CoyE4N&#10;5nD9GRHnOnqgSYvRk+Omep6ir5cFF8YFfTGS3qy4cVxeZ2bfo+cp+u1Xndsu7Y//ZN/H82L7m804&#10;ajZ3DZiVYvbNdW3IZrbETl0itf9F2k0Ala45p0IcAJt+W+sz+CLt9ziSAqgKNK/Ruq7Sgc6vFxn4&#10;aV3Pqj6o9zXZGpmR4J4y1zsg3SZTj5d4ZxVv+7mbPLLuia85OKQmgFAESZi5P+6mPw9vE4oUWx1X&#10;0kWvS7C780oHcXPWAmVGxNYw6yxMmbJbIVuuexcd9Rkw+tvf7Gzc7sCY9vP9sBayrRklm3TWOVKX&#10;BCh02fH6MOWZhZouBQTXaXSaAH4dkNoIxIM9VhMWcuLUpBxE2zeg+dnr3c6bdyqLbMW3B5sqmBog&#10;7tEpOE/D/Leb4HzDL/Znnt/WDaOQqsbOQvBZQd5kJORn262WgmtMWlN2qcw6RputIVEzyHV0e866&#10;Fx1vrcoju+YB4XLPQaUnddlPmWcIrI726KYXIujqx5ftq62WLbCE/vZ3o7E92dHtLnJ4Hcp1Wkew&#10;58OmPnOW1/QgYWusY3M7hNQxceZm0Oag09prkxp+2syr+evfAFXQLkOnqYdNvIZjs1b44xJS1+Rj&#10;h9zvnqWyjJK0Bj1fGk1IIrglwOa1RQxC8Xxmxz1bqKDvRiDU/r9gW8NJnPotkZ3Y0P/7f/6/kG2b&#10;HNsYX1LtrwQqWJRUTIRU21CfBSDUtQl4NB/C2q1iedFjcqc6nJQ5YwR94RnXlKx4VNIKEE3BJdgC&#10;EAU2XBUazt8DTbwXAqMSERa2zqqgtPInoX6v/n3snetZkBjIxdAZDx+56QvwRF4j74v/kLwpPlNZ&#10;a76LBtNB/vKdfEZFKhn+PFLhdBCbLM8MvKX3scpGubMKbtWnakqddB6OkF+veaStd4mUbgD9Ul9T&#10;u+LUfaVD4spJ8LbenG7Ldpv8L5yjJstaZbQtU8IZYbXvnm9OEF91zWLNXRbZ/SipbQR/WOh+VSZi&#10;bxW/7ySCRsycA65d8v0NeAFxzyFS77JGJUBFhPJcjDR7ety6AU11583qIB6fFk1SJQ/XIsZzpPPA&#10;c9qadS5p1sIZcLpLyNHbueB9zSJ/NSDBM/bjM+WzMvJYz2OjAi7v4/NG3Yev++1Oo+lc9cOBTmSt&#10;8oCGiDoIquCaOo7gEt4pC6jtVHP/y7R1RqWia8n5gmeDfP1EFqevBieqKgmKy5teFCCfRw2sX5cV&#10;GfO8c5/qczFa9r7+nka395SMqyCn1HIgZe+lmBnretmaaew8nbDzFE5a/lG3m0nK5wdAutYsZymd&#10;Rik/M0Vjjm2ux3Le43Z4nxqfo35T1yO8HrMKleYypwEX6oRs2JE0N66H7alEQfAc63oz69mX9sve&#10;8tyiyQQ18Uzqz1uKN+GzmXJvCz2sd3UbGTWMjKbL1qPw0zsxWc2DO+rSeslAGxgynUC84GfUIuru&#10;kIvpj9Ysc973VZ6va1VX9Nd6Bxqn0iuDgUY/IkMgAkdlX3k2PXLstO20baDJcJtEoBX3IpZdIhWR&#10;gQWe5aBQ0gapOU900t0xETYvCfDnsgMIW3PifEG2FWwHjvFFKd2ZUq9KQ2QQWEgfNr04rI6H5OOL&#10;ZTWsI1p2YWtdRGwmlJ3pDUmB1awtAoxK1nsyWQCvSdmwsBKyaDyH8HrGwuhS8ICcU46aZDAmaiPF&#10;6l7qOedzqgc/ztPu5xrWVOG3v1v7Vqd8R9cj2xPKug8S1tQHJSAqtfZDUg/Ibs5t4Ek/96qaxf7X&#10;mQ1gGgcK+vd6pkxcr8txeNbeddbtw84Zsz6Uaa6L2V3FdYk+n3YOBArrmieYU0TkL3DaV2Si/Yxw&#10;wrmeJxUwZPw//wYO5ohDYb9UHpZwItjqk+0Ni3cSHl5yoLEo9WKUlVxiCitfDgyt25yn4M7TIkvu&#10;PQOSC1OLU3mNMJqa16QjE5GAt0gkkJGuoiCWxa9RngXP+/1EFyFJhwnIiDZbwgYomgniK5irDlD6&#10;3OWabwaLr+W+ivFc34Ql+ladIY9M6euZ05Tr+vm/2aJVa5vOXDf7bLS07bnuk90EehZiBwWo3Cev&#10;2drqFAC5NmlES6aJwm5JtSjIY7RtXSvTqLVol8/Ca5Nq5/IvTk3R68wOQFXO/j25M0PiwNAVWZyx&#10;lnz5mhV6d0je60cAU9CkoL07L7FWxUmzv7vSw0rpq+seWbciv8szws72xxeLjHsUWp/PoN7p53dT&#10;ZIxU8TuKMuKsArl/rNmXLGhO+QxjzoyI7/dxy4zEdIthAMGek8GQpf1oy70jcInrS+4DMwiqmUEM&#10;qlNk5FQ2b+7AKCkBUXX0aNgjUunfTZ6wPeMP/f4XuWVhOyNFZtASXDnNTbYdavoonZGgJL0Fb1iI&#10;W5+N6wD1IVqSk4VNPux7jeKEGICFBeilLmR0uuocVSsMp80hV7v3GB4nt5vqmAjgabMLUMGADaSz&#10;e5dtg/z0S0bb+BhcO6KjShsLh8zXZz/U5UyWWqa6jxWM8Hnq34M2FZ+jLKbiXoonXV7GCf3tV6MH&#10;OG1EM3CS9Vj1XrinSftcf0+gyWBIa3Zmm0cv6zRbZmGq/WFGlwA7wfCCBwAwGmp7cf9it0AasV2D&#10;8z8yQPceMJvTA4xSzmaxu7WeLOzWLLrQv7sWKs+s2Yr9ez2YqTY9FQW1pVNQ1aNFByoDgiw0/v6N&#10;3+trXc4RMUqlRMbZf7Od8Kg217lbxyDrYnVlVNvrXpRD87iWpKGo1w1JOR+UudDjM1r6CoMgPkcD&#10;Yl3cbE+7DfyTZnMYuhXMcx1hBgAAIABJREFUR/eokA+PiJPmfNxzjce1DCCzDIStH+8vMAH3irNK&#10;Wge+/2Z64PWw83vc8zqAzzfoJgOsEQNi+jr3yx65+fN50OQ8Myht9KmUuek1d/ePtN/A6gimXcyB&#10;yfvuM8Bg16nFzdIUj0+JJhGf30230h66MwjAiq0rJoBjms2cM318z6HDV1mvCGra+fFmHeaMvZ42&#10;Z8eC23bzbIIQwWTX7byXmtmhTnf50POFzYIV9J6lOBLN/+124T1zMC6Qlivikd1tsw4jl2/QO7ha&#10;XhoCmz9SZFQxHQRJ78kHnlk3ByV3kIpvUe6aypnfHZQL39RqUEmBIcjh93mLUC8KT+NIw8nnmwqo&#10;KxprceaKxoyjpZP6uo51bSI69vY7t8GxfnSG3g3XQr0oawBZFX6AmZ57VPdn+KTS4LnJGwDS4L/H&#10;QUxDkAYyuxYAu8mSxPj3YvTCES2ywPshgGo2Cl4rjax6/b7OAQ75zNUYFifIeet28J2LHqlVpaPT&#10;ivG0tnEWTevQPrE6SQDYdYfRcUaVwngzA4EVaIXMFnBTHSX+kueCfzaCBq59y70C1r3LAitZ/E8a&#10;1ErX45mobY/fneh3Ay5izr2vE0hPYp9+aYUjXRwUcpe5Xj84wMh1YNauOThnpwqo0YKaR8ftnNkX&#10;Ecw3LUqfjknLPapRO8qkAFBzYvX7bwqIyO2W39MEnGCM7sP2SHOioq17GAV0mutfawggWTtDYMnz&#10;1Xpwg9GEWY6s/6IsXqeBTuPy8zAZfbOC+iZ5YyIm0+REUw7N8f2RhmlChVh3yhopGTph3YDogJpj&#10;ZIOxZnRJU07ZhuvxcUGfn2wXrfr53eYjoBhVUhNrYwy/JWa/5OsvBEkAGgGLhJPAdZ8lcMEC09dT&#10;Qme1bsav1mm8B6nqvyNSzqwtPFimNsOGMy+krK/C578YMMLxMsqLD+WS3uGUdJ/yjgQado5ykOoc&#10;QOPAz8sAAuVD1R3tFmBXITYnZ1zCBn3LOVBNHcLnL58HqSrMlHF0/ZzQX/9m9sM55X7fEt2u+pa1&#10;GcNpUccN1gKY61sCCNWslSCfHDeFqujrgXACsKmfbcHWEEPijAJo19oPBLf9IshEMgKmc8SjrSht&#10;CP8nMZ29rIk3C9jtvkhxsn2KjC4Buz6+c01t0B4g+vikg2FdJ19PpV6oXYX0NTL7yb2tjvW0+ktv&#10;j5y2P4MTQvlC1laCk7XluFm9l6rNvXg+LHv//Zs5MN7CVi0rqNw0HcMcRE0Q7udTHbOI1S7YY0WN&#10;K89gg635PZpyKPoGuR/WXtgdHm/hrpAmUnGfncukce6HyHlC6dyJd6tiFg4CuXfrJMVAkncj0uv0&#10;AadSsqNb1BIuwUZ4NgiA1VTCqkePA9h62Ax9vezZSVGj0xctic/Ej8xQswPdL39Mm7DtFtCkHmND&#10;nteDtsIwzJefVO4fov/7f5qjcrsrBNbxbNvFuv65ONSkAG0s6/mIcyJb3cCBtDL+x7/lAQnDN33T&#10;3w0664kWpJt/0CHQGSmqABFZqJGbTcGJr6rf6++h90/wGf3oSzSQ3RMI+N9fFplI41+9tPeswjsI&#10;579ZxLpEizXXxo1neLq7F3y6TVm8AypGri1BXeWjLZFlK5wJagqBkaAYsrfsSURtGNGRBBHvDh3v&#10;nQXgBI/sGQ7kszMTUYpnF69+idzMWINYJwoor8sIACk97x0NRNKBWBxEKZFtA16hkHgoATuABGE0&#10;tOE0TXM8WnFGAPPcJ7sNwCIy1VmN5ysUpuzkk+/LSDWChsW1BNJA1wIoYL0Xfp7P4xmt+Dvw70fm&#10;FnkoZ1z5PUUulmggz2TxNuL95mQIuwHV55uzHGvvL0+jzHuIqFwvFIDiuJRs5vJ8zCQAP0ZbgKQN&#10;1P8oJ3yW6qhSJ8whOF1HcYZGbUfNvY6UdDkPEdXDev4WakxxYuur8n9r9ou/s6zKj58Lp6ieodKB&#10;I4p2l/OZGazgwZesEIBokgB3aLzblvTNgD3XjM9anzMcYXNW9bqSv8zfmyFfn8F1gkUIqYebF/qr&#10;9bWHqrRujhr3m/vhWbYILACQn36BfHwpA/RC37v+B6JZR91PfybOlxFG90Nf+trEWXFQRt32bj9+&#10;0K+atxAUPh9k1ZrVeJxP6N//GoEq4XRfaWv9IdeAe7Dt1t8/wKKs17Wp7wlyufY+fXtx3t+ijOHU&#10;zuFzH5iJsmeQ40hZczscUXMGgWy/DNDtRza76JvRRSzjVPQybe6WMsqiY0We/+YOQgzJ07wm15C1&#10;ETRB3D+rE0r7w4y0SGZTmb2ONTf508u6k8lxSyeB+vG4qdzuJnuvh4NGZDCUNuq6bNaENwowgOkt&#10;v5+fusxfed9P6tCakaqBtXruSZcynWAsrL55Pd+GwB/ce9Us+j5LXdYY4jOTzKFN3eQdsOyzEYD2&#10;ddPIUPolmCHg9W4fEBGvX2GwQAHpDuatjkafz1g/ZXBSzLEKh1okZYu4Z62JWrBVTIlm4wGuL/ey&#10;yhg72HEsQe1MaV+e089tr9xpyaCQ/v1vtmf3D3PC3PbrdQGf3zUaKnB/gcgyyR//qZypNxxTZzS9&#10;npZJ9XoxbDv0f/2/RnP98lOuvwAo8zv0fLlTkoGl5c8qe+WcbRHR5PP2DqisghDKFr/zKheozkNd&#10;2+tMkFiN++Iw8Fl4AACP7nl6VIwjWj0iekLkjVVjUMElgIjAcHO4EBNrXQadHlO8+WxLhsJbYslA&#10;UCdaA7xmjdG7mNhHB4K0JQlvq/weBQwXEOjPZQcSnIBalAW34UcDpjFdHAUYFiGoggFZsypcC3IM&#10;gQVUGcDO+2B6Ml6UG/an5p5tW1mL6my8sm+3aKwF04/KFn/1WQlcqhzR0SOg3I83BVHWGR55rAW9&#10;I+dNJNCRFbi/34ctSP6Mz8vIKY3WOxWuglIquWrgea3qMIeCQ+5bdWTo9J0FAPA7KyeSr9YQFAAq&#10;4vdrE1yOgZiDQNAfwNLoSnK9TEa5JvW++eKe9Rsjzov+iMh2fUkDNhrGel1BAOTnA2zfByAN4Tv4&#10;VwXmBesh4c5+VVh0qugAUdeMEettrQ0dPCkAjAQbPO+/R3dhppJFnHUadchnREwBBF3J/r4f0Rkp&#10;6EooepVnUEcWfrcmwFyfv7aJXbI7vg5Mw8fwJ12phCj/Hh45bl2xiQiB7Zwmp5QTAjZODLbPKwfs&#10;8bt0OPfdqJQSdMmqjyPYApPJBgNln9+tOJHnPR3ilEnKky9vvLbdwQwHLhbdyM/qG6jLwIi9cc6U&#10;wXeqDsWgb6oYfF6BdgBPRHtU/+4IymAu923RaMlAz7ig4nV357mec3YKA4qjN2Nt7R5GAn2+D7Dv&#10;cPDE4azWkvU0gHRdorSTvsay7yrHIdAdGJfqedpgSSk6MGR0OtW5F2DnjpoqC4sLYGFGWBV65ZDJ&#10;vknIr8my70U27IqsO+WBGZQleIrYq3SUZukG2X0LbKApVB2Qqa2J0e9EH58WfGpenOwg2AB10dki&#10;0KmKeabzQyp0tOJt4eSQj58MpIKjzOZlxsf2n0PrSqbXuhAJaw3Z4rg1iYGE1wlcRfC9bSumiGxd&#10;0bsV0o4LOlWsve/0ifYVD0KlNSjUhrR6QTtrcLyTkgfoityyto6Z1suH287hgwxbnF9rEe62uZ61&#10;6jQ4g0VfbMsqub+tmQ6pck97RLlkcNOW1lrWCovraStn1OHoiDotlQZBU6BtiuMQ/W6zfvTze7k3&#10;z1JRxqHptPSNszj8mafRU5d9rthkGh7uXeXwmUx/+Afg739d3qtj+PqLZc3em2GIlFaxb/iEa6WK&#10;bfH4xcCJ2ei+KhIe7nQ8AVjk2ZQLrHI80Gr5XvLkeCi4cIzslO/XaZMT0ZrjbN8LgpbrBO5fome6&#10;VmUkTBcVPnGN1tY0dgi5rNHGOIykOZG20XJo0RohXqfeEsC1AgRjY8QEgKAEBUTXTAw3CBEtQfkC&#10;RDaFBjqyQAW8iliru/pcvi3xXLOAhtYg93tyK+m8RcGdrgCa1w16lNHcOPAlecjFUC9daWgc/d6Z&#10;Tq1dHJyHGIaHwOQ9YqaUWzvE8vElawu4juy80Pu632ynykiQ/SzpTMOn6UaasdDWlutrPEoYw7I2&#10;RTkFiSn2ubsBjkiNlohSee7qNNa9BjIq8XzYZ97rTGq6nfddpWpOQEqmIACgrJxd3htBR828AIB0&#10;o0QEbWsUgMlzIXmNcNLers21oSzVbEV1ILmHqkZvpIMFINpPvtd78LNRSe5yGM/Q0oCEs99zLRu7&#10;lyD1F/edOo3fI83APKNiZlYQeoH7GDJT1mY53H5ySxRI37Mbdd3ahhwoBAWjG2tQpaw/Vt3nHW6k&#10;bxZV9oF22YGuqPrUP0ZTgQ/NClkuz8p98XapyhoHaZDdo4ts8Vr337MbsQbvL8rGdRo/+Oc/rHvK&#10;ewyAw/X29P/w2SPbbnn2eTkVF5n55U4k2CwKDKFHFrEqdQmaGWsJ3VudYWXx7bZ8zta5UGkASBNV&#10;9Zao1wlcsA47kP+frrdrkiTJkcQU5u4RmVU9M7t3wgf+SgqPd8I37u5vvScK73Z2prsqI8LdDXxQ&#10;KACPmguR7qrKiPRwN4PhQ6EAyD9PpDKvUzYj525I9k7gRLXN7kFzIssOzCevsb+4CMOKerEsXHMi&#10;1XlObdvgx2F4PXnzsqepQ1YAs91n2a+yTy04oOduGdDqrBRQcC3kl+5JamCBAPlqziEAs4+Pyo6o&#10;DmhOdsqKQNaOI3yfWMexOLBH/d/CCy13s9/+BDyiI5V7L5SP7x5Vn2FBncKWFKKkeGmydjjpvQbR&#10;Vk6K9gysvfRTFuMnYl1ro8BBgB7vRw60Jb/e4DjcONzyVeDcWGAQ28STOgVlNSbbJJvxPmw1+Ovl&#10;/nzwe4cBL9R5Pk/g85tqEs2/noADdrsxcNDsAslP6CvOzXKwo2fzDdxJCVTgtzQwErjKDs8iP+9B&#10;yb/dqyugptdaOw9vlOM2xV1rzCzqCeCIznqixAtIEbB+axk42kOPQIByJv/bhgOz6JAZeMf+3qJe&#10;bd2MGa6V7Vz/6T8jKU7lT1SWa9vKfsnHEpg3oinCGjbQyh9ZLxHbGAl0XV7p7AOFEsRZHSOjOfVx&#10;zxHePYJ28OGj84CFoFcAIEd5AknKtExX2rHDt3CQHj+5WZmOiYO3LIbTKJzaLC2K+rn3522FR+kw&#10;XIIer0OoQmmth8XEZClQRvpu93u11evZGTkpcije0l90VMMwczF/3QPk3pSTzZu3RNbRPtZ8xHRs&#10;mgNSyjUEcbsT/BfPLhBC6EBovydA5xrsZqCvmM15k5LK/b8GN5wAeVRQqWhf+wBEij2oCBeK0bwG&#10;t/oZQGR5jDoQfZUjTc6iIeMeCqFtB8mUwVBGLCg75ImrWNYLqZB8dOcXKHRdSKC+g32fw3GZIPcX&#10;ZVgs5MX1977/bT+V5jyPqtP5/B5nMgYpzoa0dIXZ6WkdYQAoe8vgffUAHkhUxOeE7TuwNkUmNPLI&#10;/tnhuErGnE5S1Bn5eVJ+imt6dTQlzz6BIwKSKJKvgvTBgFoFiP33M4twFnqt7JIcFD1/UucAjPg+&#10;rcWFDoj6Hb2fmYrRMkhAZiL6nilYvZxVBRJvMt3f9xk6bV7PlV4KBgCq0K5/q389Ln8OQ3LXpQ+0&#10;xmlkwuMWP1Y6I50EPSeUcbsWHifIEWu1xBnaHVg/CVCE7pOzxjq6Vi8lXSFDLzph7LEB1+xndH3D&#10;PZC7ThG80M6sywr/4jOCuJFLEwtUfxaQct2od1AhgsSkteZ14v0j6hS6bt7fgCvRnKRvrNqK2rqG&#10;ruY608hvcDkR2me2ogbcYZ+fdOhFd9L9jmECWrjWkzUM6rw1wzESsCBEXxnfOckdTxlzQI0MxuBe&#10;WMiIhSwo86w4eUb2FxbUrqXancqpkdwpky3be7sDx1IB4xKtXfX+eZZt9aYnOiiWs6aiOYJFv/4M&#10;9ALoELAFB5yOp93v1NTSAwdrRA1wrCut5/6in3JZ95hzwqL5CCwXnvXjcNxuZvcPBiDnCf/64bh/&#10;VvvNMSoIscFudtmiO9Z5LKREiQ2gPYq6zEttUZx/f72AKMDFPOmM7lbUGIf7OQnWjsVEjSlfsMCd&#10;aPHKfV3XyN4E3Tt0dnZiis/5zx+5Ly6wLf3DWjsBATxjExhBmY76JWYoRn4mM+lV70p6ljtgs/59&#10;Hll07KyvsX6ef2Hj8Dxfs92Z3ebzsu23lz3qjJw5a7ArKZnV/vf1oD9z/2CA/r/qOCedk3VJsWzn&#10;rqCCNW3LooYnQW1khjLpdkDMMAuq2wgG7JxxduraayrpZc2pn6RwoBStUtb59xBceP3nuPT1hhlb&#10;TNkgKkKlaskHyxRTpGSbAfBzwkyp4EHFdB7ssnG7w3/+QSfQjEou2oll6lKooQ32lu6OAoBLyidX&#10;zMq5AC6KiM+75CaEk1tpQQUyClyEeouu8C5tmRbyX+4jR8yvDWntQpLBXHh2l9ZyMnJWRr0/d+d2&#10;U7EUZQcoPmAomUgzmg62q3NKOqKIlGxbn46o6r/3Z+8GoYKFchD00tChTkH6h4cGFTCYVT94WA3l&#10;03dYFPwKKUhEu3UseXfyIsC02w243eCPr7jPWzknvcA4jehZ1xItjjxHzxaMQiOETuf5aql7IQQ9&#10;AHBHTjFdVhricD7SfZOjmd0OhhE9cMAypV3fubRATQ7obJ8bUWdyiyI6ZXQsHAQq3SiUHGTcbY3z&#10;KmQb9ZzuA2aNqiBERuve2t2lo382mdZ7xQe+UtKUNZTx7xmM95qUzLK0a/f6jU7zUQC4oOR4ni0g&#10;Vn3LWd8pTrGureAkgYazOfSRGZhno+NtdW57DUvP9ul+VVT6Zmi1RFzr0OEKfE5cg3OADphkQyiv&#10;LvNqfcZDNlVDIDVMMEktAA2OUfqy15CZZbYzKYS9C9UF3FlKVwsYHAb3yBq+nvC//k+Mv/xzrZns&#10;WSKOSSW0yznv+sqd+thaHVtX5f8rA/6LdxHrIBCKdgtwt6LchX3t2ULdQ3bTKZXPzGxQPLWGUU+Q&#10;exX3Z9vNstvL4+sqk7PJN1DAAgs+r91meq2VbgelGxPZLR+B/HieByvQqp9RIG3mPuk0y55rIfWd&#10;Xd4FUoRM+u+PelZ1ger1k2lfFoIPGZAgr5kI+v40Hwa7fcDxGc0FeOZtu1uivF8/QkZ2s3kGwm0X&#10;GfVXzNiIb7oAZetGGkmcWdPvCHCSI3iyQY0zs2wKNu12r7PQgRGJ4MmzB80ymOEgs8y3fA8FWYBj&#10;f7LF59IAl22jE34eIeKBUFhE4T4ZSOlesl6IZ5ZU5xGBwhHyvjYZpT3yYwf++D18dVdmyxA1Va5M&#10;iQVlWq1iQ1f6dFjqhWx77TmbQgDuiEBCtS/wXnPA1SGlK9ok61HDl80AsOnP97M0p2ML/yV3P/3g&#10;sq+A27qaH0dlDs14BqTj2chDE6Cl8HBh1FAm4lxJv0/KjPTReWqOiexZNe4QQ0fZ4fAdMhAUSHBE&#10;bBCA0nrZxDDYFspW9A0oVrCmQBORi6hwHo3yQudNf9oymDGIKm5bIlDJIKIJxDyBCIyoPF+1YeI4&#10;f/sNwB+MpmQoRUnoNIfZlCmskFm9OuKdVI8wxgoUtPFCbSlkxTUVErwsxf2OgTbdONZ3KkiJtUwl&#10;HxMhhUZ1YeOC1z3zPW6aBjtdnHUFJm1fdZ3zRLbKc0cW9HX08YhIdLvx/exw8XYtL0G9OPcSOKCu&#10;qwPWOy9IGdExdT+OKw9Q+yDEQIFoX5d+P834syZjXvdQn99f5VTMLCQspKu33A1UPNOIFXCw37mQ&#10;wznp/P2joln3cmR7q9tpQig8pinXWumVSGI4VDZLPsQ97oGKrpHrH4ohEXrQgPRgOgOVf+BAy1kt&#10;zi7fVT9qoRx//J2/st2saCILsD+oF1YWq/srznNSZEatLYTWztx+OglotA6rPzO71UGNMGg6D6PL&#10;5ZvD1/en/11UnR5cjSZrXF/ecBoqXAPgQriQQIwyUtojAJmZM6vMQRitlCUVd4sWlkW4MiLhNHRd&#10;4U6d3BszaE/znHQD5O1cegVKY6FsPh/XwE7ZBO1lyKMB2R1P6pD0wpggO6I9KZDtIsnJlfGNvZXD&#10;f3FgRz3jujEA0vwdG7B1FBiyvzD/9lcWVd9a9rnvTz9nWpsEz1AOChByGfv1rte1v/xhs5H6zKz9&#10;imnJKUdAofnLWm0d8/p+XQcA7tTfCbDps63LVDYo8Oh4RdoI3++BmRmzbU1P28c34P4Jdc7i+d1C&#10;36D03P6q7Mq28bHd+dzn4T4nndH9d+B2J7VUQGIHknzW2Vk3u4A+ec/NbigTnNnZFbbdUSj4zhuZ&#10;2be/sia6Zge69N1z0jYek0X/yrrVuecjaj5VZZ7dn8/SOwpUQs4uVMOQQcuM9PxlP0zyebubrTfu&#10;w0EkGMiCevfX00w+yQiwzMMXS0d1yQCKdYuL1X2jABsGWiaZVdOSbMULIDppVQCnQBjgteXLdBAw&#10;9cgoh7SBSAVIKis0OUDSjGdBDvTjK9pUV/1qdDdrAQIY5FyCftH25AsuCZwm2COfALBo9mAmUMhF&#10;Z/Z4NnUmBZCsEiunugJsa3JT3aPc3d3ZPernH5y/cLtxAKtAWKC6NCrYnVMdmaKbmVgTATRR3jjx&#10;WnviAuyan6aMvdqAm8l+MZARE0a6oQfZvcYk/lwT6Qw6kfUULajkDeUAEh2Knr+RzmbLy+jQYIi0&#10;9GFy2mHGKXszirMjCjegUAKAzkR2AhFarujpQBbeuLOt1fMJfP2IgwsKnM7hGAGQlOFwCZJSMaJO&#10;vE+h1qGSohECeLyuiGw60KeQ5fBfZgU2HoKmCHY6azzSYWvKQ4ZSE7L17+4gj2wLVkLQixD59M2o&#10;yeBFoHQEorms13qH9n328Uklqe8sR4zfnZz2Uc+hbIoEOn8+K+jpqHreagQy+27pEB5flfpTVimF&#10;2K6/KyOgQBDITJqCsutazto70Tvo1NPJVtAgg6Lv0f5IFljs+bbslohoKmyhu+moZzaXLymuukah&#10;c/ByLLQXyVnXOnrJo+75PIDX2YxI2ysZkH49ObbHQQenr+loe7qsUTgc1xIt8Nira8nRUGkbHMQz&#10;Z8mTnismbnLP9V4EEccRaf3Yr6l1BRIx0WtZACxFJYz7ZNvYKHbuxbdCqLoz1Xm1OvNBUWDnmR0X&#10;Cl51FinqWzq3HvtlhXIK7V6NKKvu5f18Sz5POUaj7d8CoMlGGAELbnTRhKTwUajSRD2f9tZGre9Y&#10;6+fKNldgWX3Bs5De0BsdXNrXNnprF2sY0nZon6slIwswySkn8JJZiH62gPzchU7adIqZ0RDLKehF&#10;/DofMow9cFZQpM905PCX52l/T539Fli0vbVOvUuZxdve8lmESBeYJgelOV7aXwiEs5Lp8wD2Cd9u&#10;dLDGgNmNE6f5wbit5lCI646Q7XUDPj7C2ZvXoAux9+FAW8TsXXZcFAyAQce61bW0PvncRzn3Y1C/&#10;9Lo3ycB5MEOWHZ+WAlfk7MnXAOCvR0xyjuFrt1EUkh6MAKEzUL6PwMMEmsruKPjl5wbgC2xDBErP&#10;kkcFGB1Ak6wBVaehZ1WmNc/XiBlYzC7kDKWPz5gEHBSX9EECSEh/rq1zfMaygQm3WsG2mfbY8vko&#10;f5xMbveP0Onsjoa4j9TFrT27vZ1HMhzoC5Xzj7SNyW7YwSB3WWDffsvuTbYsjk0ZqdTbBG6owxi3&#10;TJ6ZrDOak0stGUoKq5glLUunfUodEcC3vsvfFFmCWFzjFjC5I4Y3JgthxhsTqv3IpgFNd/i+28U3&#10;aWBQBWfsHGVqAQvQLnrThXEv7pEVPCcp/8fOdsEKHggUmnwZHLtaktNHTaCs6fkuVyGnK/ezteV8&#10;R1cyuvFSvpSwVkDNNbNb8b1su2kFLBXPiInVjSemLjtaLBW5evfNEmFdaxCJO6ko4rX//KEuCMB2&#10;o/t8HBR4APCmcLQQMrxCGvRqnTBsWXlYAPjf/tqcuWbg5Ji4S1DZfSIiz/4d1o1HvjyX/YKIeBNE&#10;GThZAKDSvF3R9t+JvciUlDIy7lTqxxHFwRFAvZ7kbo7g/Cu4qGvbm3LiqVb3hnyut8AhnamG6AYC&#10;Xc9mVFiqD2CQwlYT6nQjwa2is7qX7vAKEejBg96DlMYFbSWtqAeMun58l/ksdLMbiHdlsG4p35oU&#10;zOd1KnjDVemHXNf5avt5HlfZaErrIsfTwXqF9kwySKI/yJh09HMMOo9ny+50h4EaOH/Xto30JXUV&#10;uVCc5ASptuWswrBudH2nCOuMReebSqdr7RG82AUXZy0L+AY7TTGQIVdbL7UEHBo+Gd8tKkF3XiSv&#10;2pNOUzpP+PmFdETS2ZxtDZfwxmDVza05lMd+lXOdgZyzEcGgUOge3MX3ZivV87Rs1AAYzhOuPvDv&#10;ekXPqOyRAtl43/cnzKNzz6XIPc5rctTPAE4CvBCv+OKs8POFzI7MKGd3NtFDtNdjVFE0LFsz+j+i&#10;l8bzJBi1LJGZ7jpHf5UN4TX9b3/l+f32/WoI+5nNLEyI2iDwk/GL1kEBkuN6j10P5f1oXewtEBz1&#10;TR0Y6gGeLbDhpIe616W2W6xlneFsgSv9MR1Yg1ev8ztiirJsQGbVdB7GpUGInyepIAITkjI0c21S&#10;RlBrmdOtY51zgFfPoOXajNKv70FSmLdcy76+GXB7BQ4BhHlumPbUrs+6rNQNmkFSk50ZZEegl7UT&#10;LfNaXaq86XpOFPbnF3+egEpQgeWUAg3gAeBufhxcl/e2o70jlZ51KVQ5g6AOXPR6Tz2r1vs9EPeZ&#10;dQqyLdluW2s+cu6EAeBa2AC7D8V9yqfR82l9LweJes0is3xpAQzAfRY4baAvF7Joy0LbtQT9Kr7T&#10;OTnawukO8ZVeGBGsxNqIMnq71/20dePePfk5gcnulW3jTZrkUC5YdcCKtzIT6DGsPKhOabgjO/T5&#10;Df7j99IDyxKibtWxcZEdDj14/8jBjGzd+yxmUNis9IlbAbmF32Vj0J9jjXDNtaE/QjSbZ88Btz4h&#10;O3VcgnaeMiSZXbGhVohBAAAgAElEQVTeWMiYB1UPbjVeu6ExOYn4PMMJGLUx+jIMGjszT8UQC8kU&#10;YePKGyv5ISGLxbE1Uz5c6LEk4uvnCfz8wbRoRMJ2u8dwlsk2VkII9RJi1VAQ0ZnsHgvUFXpsss8T&#10;NhemEWF0nm4fRAnV+jKnUINRpnJ54gbqPL0bGkWyvZArFRXe0J/2e3Km+/UuAQnqmhb3IWRSwaCE&#10;+OezegCHETBHKfv3gs+8Bvicek8o9rsAKliUwZfjqnuvwKOGIi0t/Zf74nrmEM63Z5YjNMn7o1K5&#10;GO23tQcyW0DDwAFHYwE2s+w5PpZS2lno2JCsd2U+9YxL/Y4Mjy3AbBkVGYWSkLqfdaVS2zUIKe6l&#10;/70XaKuWwqKndgRaRnpd1XZk4NKCJa3Je6ZDfxcV4vGFnMKaAU7ci6aAnoeHDFgZ+hU4Ttgwd5il&#10;su4gRZyD6h4yIn3rHESYaF47K+UIBkpubJG57MAMxd/AgAg2rkFUR5qF4J6hmPcXcvCRaBZuJeta&#10;A/G7yckOq+xFiQsDZWMpxyTlv1HIZPwyuGOq3fcX13ZDZQzPw3G7cxEV+Eh++tr2tdL+m4lPW+0C&#10;xwBeEewsb+ty+9D6G46dVJG+96K+AHAFl0LylvWKKCuAymm2dM4tWu7GpFsCCbcPftexB7o4yzHu&#10;6f18LtKYGKhvTJLMCf/7f5A+8947v6+PRfBEncKBfXpPaGXfK9FnuOjtr023d33dqUhmdR4NlaXa&#10;X1WEui6/dho01Xo03bdtsBkDHJXpXMpWRjFyndljB9RRSxNsIziBs1tQ56ynbdN/U7OOLM5CNRvJ&#10;WQ5a1lcElL4QWEj5bCh9r9NR0J02TzIY66SgNoGUCETvhdoyQ3XUWXJn1l0gWshTBoUXEAex3k1G&#10;0n8pvyhBoONFoNOiK+LzEef0drUVcyIKdKs5SQeQ5sk+GkmxGen895oiPVMWz9Opx6XRRgfymk3K&#10;bMOyXEAZTn4vG5BzOo6DVFLumwOwHLA6FmQdXefgd+p0t+/LyiWaJ7IdewMZgJkZ56wF6FTeli28&#10;UJjCP1O2MmsnetAm3dhtX+yr98/22rztRr0z1YWxumjTTFVwTDG09uyoayaYw2ew7RaTs9cCdeQn&#10;3NYrqHKhMkdQs6ywzQtckny+fadHggtzojpzxZ3I9+Lnq/HICIU3ljjT2k+rM3rRf9zj9XIwdSNy&#10;dt8XoiHjxbGctcnnGW2ztJBCWQKmcjjO03xOt44YjkEHPVN9qAMYTkX2rZWwf/8NsEGHvZAkx20x&#10;//rJaOp25880SfAMLm7cXxaAKv2nFBIQAsQD7MfPLAD1cwI//+AabDcqLwlg8hEjaJin+3yZilwZ&#10;kIUy6IFDbq/VPmSXh7YHuq5WbrZ2tb/sVRnVbmChNLWcmWXAFqUjDfb1k+Pj7x/V/SE6BERLvlpv&#10;3fN5sl2fAs9B+phtN/iLgoCzoXAyyntMviVVxy5KZwxkC7u+LoBdUOI0PgBmyGcFGyX05axzHc4T&#10;ydUPJMJgKDqYlUMJlCOULQobktlpL/2+AKAbe94T3xhxXkZ6BfV9utYl4OxBZ3vuX4K7AdvuwOZJ&#10;o8J51FTNtQU96RQh1yG/U06fEFc5mULisxUxyiB//YB7oBjimW4rv3tOZuXWlY6GgsvMCgbK1ALo&#10;7D4Tz4Uli9/rPBTS5VgW8xnt8hZIN4VQ2vX3/hFNJQO/OJuPMPAYRX00ABZGXjUj7+08Wxo9Zbft&#10;RXY7kT7tw9f6vsrI2FrzVCSLPAfVD1wvoc5d5vS83UFR8NP7jW93ZE2UMpejPbu+26NjiL5a6Flb&#10;4wvaGPfixwlT7YRkXLcdBalh8KPRwGGpP+IPAjlXeacMHsgZJXMSqFoW6p3jgP/4g21GZ7NX2qeO&#10;xC/G4FNDBvWSIe1D6PLm/fLsJZtI01d/R9GFltVxqo30WjrRHf48wsmqrK2/zto72Y6dBbD28cn9&#10;iqnMfoaDDLsGTvFdNhZoujU7rIQe0Jl+Pd8omLP63ruzN8hUZjYGytlgtiqAInbWOuHH6TajYHxZ&#10;AJzIQFw2LjNPeZ5Lh2vt1GFP6yunN+7Z5fyfzRZLf4lis6zwbVRg5C3wTkc1gIvMagNQZ8gL2Bqv&#10;GV18EjQ66xzfP5ABZAhxOqVny1JoX5StadTyy5/yibYBPwguqGNOykQDQHVGLGhxBH4XZDMNPXtm&#10;kR7AuWWQEXsbYMhejyHZg9bRWXjf2QHdbntrfbpUAJMF5uHPalJ96Vprzv+ZoIOrKYn08HFWBqrL&#10;RwYIM+Uyf676uffsbbODJn8iM0/41W4AEUzEvnZ2QF4DSLr+ssDuH5nZSUBJ9kGBhV6dDq0AWHI6&#10;xjXLjnAxMouugGTQjwM4q2bfufYKaPS5DNAM6D6+gpa+hgDWpGJc7NDboe4ptctCG3DGz6nIDBYt&#10;FePzYUjCqRjGtFNshCJSbbAKQDJlZTV5cJ7pIPo5KeDnkYil//53cuWIrLVUzGmdumBCXPOZQsH3&#10;4upljSgcwFSqnItp66gx57pvOpeyFJ6ttszo7C6xprEBPtU/+s0QxT1e1rgjYOQSeqKrPg3+9nnt&#10;nxx9FQQ3JZFdgSLaRuP02Z//CXDSFDw7ynDKd3KPW7GQLUsl6iIqT/5ypqNH9SfWfQg5T8fMyqnI&#10;DlNGehQpcTXUSoWTeR+oQwLAPr/T2HSDCCC7cXx+R/bHH+yUIPm8OO89KFhXqOSEz70yeNXad6U0&#10;I/3fu1r1+0g5iy4NPfjszsapZwijKv6lWTl4PSDrAU0gtrpXANUSkfsffd9boDVbcNJfHS0zawqs&#10;PbcUz/NJzmiBCJSH7WY5oyEdvDUNqB9nZR/e0/jnyf3W1F45wzLavCb3jrzlaIkXAVsP8npAIicB&#10;KLQKCDrHhH18NKRHgWF3NkX/QnXMQANVeuZP+kXOX1/TdS0ebX5PkydA54VCIApGFt5HYDdntYns&#10;9IluUHrB5liAMVPWvCOYa1Ba5tlajSpwHFWcmlnhkFXJ+74D60onaSzk475eGQColi1tzViY4fr8&#10;BiwnsMdwLXWIeV+PDOKFIIc8tBoleCDS7vDf/xbXXq4IXk/P+wQQtQpK9fezoEDe2hkpYONX3Z0/&#10;RzmRZ6wpYJivHEB6CcIUvANwD/rIIqqSHC/JfzgnXz8pr6oRFJVSDpDOGvWZY1nNxnBE44qctzMn&#10;1YKymbLHSUNstvPc4TPW7zjgM5zZscphpI55fhk+v0d9w4GsuZG8D5RDlGBmcxw7Vc0G5zEg1hNW&#10;jhn1RdUJKRDQ75/heCr75qjMg2xdZtfnFQxK/8fST/F5sq3peTKA0zOpiYCoJtaK+0P/ucCDLn/n&#10;EcBb6DmsrKVstGmP+RNculG2xULINP8oHfcQwJWZqqKRmeS89nOpuU/MNkR9wuOLtmNd3efk8y4L&#10;ksroKAc3ax64Vll0/B4oZZfI+FODF6sbUgwsPNjJayxvjW1Gdqr05xO/+LE6R9Viv3Su2ArezkUP&#10;eLrfcBzlo+rf7RkudRfeaIcJbjG4sKhlyXOdLJOz/pOOPQ4ABxKwALiu8o/Tl6iA8nKezIrqeGkr&#10;a3YJMvSS/tQ5T10L5Gyatu78au7l8i//7f+qH9QXAWb/msqHC8GBQienWNoyaFiEgisoAKIN1gLA&#10;rffstvweM4Na0TWhXhamKUJAk9smFKzdJ1M6UY0+Buz+YVk0F5xu68IE1GTa/rza7LbhRFN/JoLj&#10;Xz/UD1l8RAfM/JRwp4EznIclBcUGYODs9xEGQIhw9uEP4QMuqTrJB+YJ//piT2ZRQ/rGd4eoC5Gi&#10;ZV1byGpQrjK93BHGcCDs/sFLZTo90q6vV03tlYJoHZ2sKdxMs4JBhi0csGTic+pwLytRB1h0GVg8&#10;Cn0pKCq4T6Ufh74f6v7MY6Q4XvZegR5QCNUZMybEp52BWFcbwQoOIyjM+5HiV6ebbmh6BgRWKcEL&#10;H7U5czOQPWUELgbLr86t9tS9nA55KI66D63DeTjpf6dl1yQ6BXZBwTtVzMtRqYVEFUNKiSg4FYUK&#10;CH4qIrgZNObvQYZkLdcmqtTSibY0NPl5dtxAAhsRQNllvUfRYqpI0WNtyyG8nJlR65zoo5zLQspS&#10;+WdR7izn9TxqWrR+dvkuvyJfqp3Rmc31QD5LZG3KsLCWKoIi57o6SqaE2MGK6/6LI9u+qwe1vZOd&#10;nEx1YkOjYgHVPlv3F4CC5bOGzCuLtC5QH/Z0GaIuLNuTBphg2kel+vM+M+BiYNjpRNobfa7L83lc&#10;jfvrCfv+p2jtPbXfIaNAFZuftY/pVLTz141vD7i7Dn5/P2QsbV40b2BtAoDbB7MwAiy6ox4ggG2x&#10;RiFnpj0cRNSt39+ykjs9FurVTltNim20fAwdnTqqZwO7PcrniL+/nlzTMSpbeB7UzV8/GOCmnDmD&#10;FXLYY0BXZTR+eW3b9b13WUjKY6urk5NU8nL1G86jzrcy/EJZU+e+3UetWV3n9aBPsCwcPKjuUpm1&#10;lR1Co3u9reGoteXao+117KlsUmZ+Qdt8ixqBAkmjK48cZdRzyr+QnLhqVaK18nbjNbctMzl5X0GR&#10;MoEwRwzK0zqJBhdHniyeEao3REuoej8H2TUOmYVmXWvsy1QN4RCNzzK45KLy+gp6VI+lLLl8uh58&#10;9kxjB9zWjWCJexatZ5FzZIpSJ777k9CBiz8Nb7LcfDCBNDGIL0YQJE0xAwGxTCSb7qr7iMy91XXT&#10;LtS5lFyY5PT5CH0dbByf1zk9lzUCAPxbz5yzA9iZvnjpAwemY/mX//u/ISP1vjhz/utFOaq4kxw2&#10;szHMX0+Y/QPDLJHylBquiNpXjsXNUDzQsbC2QAGAFmNYtCqTUxAOrv59HlbOzJaH0Mzc5LgQwa6+&#10;+2ZcRCkGLeLtTmRGaJsUwlg4z2LSyPq+Q7A/UUOzNAh69Uha7zeUPxepK6dllIMUThtHvB+R1guD&#10;vATfMpHQOkiQNdBLqcLkY4bBVvYhnWSl/VciXdkaUQY00tshrHa/c4uyW0EXLAUVnnt5aTWowwGU&#10;syee/3ZHHDazbbVUhGiPZua2rOWNaK/kmIXzkgZR66QuMmlww0EaVutpyEGHALQmDsSkWpAKYx5d&#10;hfRcPQUqeZ6z2vm+Bxgpz7E361ZDZOo5r8ZLz6J1duQ0UjUVKDrhmmts3/9sOE9jBueg8ebZbAFL&#10;oH76jmW5KmA5v2NEm+HYv55huRS2G8ApSnGQUVQlnQ8pTK3fpZiyGWspyk5XkqJleqN+9opOKMui&#10;GRseQWJrqRffOYPC9u4kdmc8gwEPhwa1H6VMYz1nEGStsi8p817GD6gOYwoORUuTnCwLcn5MoJP+&#10;JDUlO7DopMthlnOdjrG3wm8v+VfjCG/319dbdAjp0zw74VQo5a21OI6s60hjeB4pQ1lIK92hDllR&#10;ANxbKWYTjjTQdkW+Q8eqXiIpSNLVANfwaAhod9yOHfb9t4bozvgSB2bu49VQNgpG7aUVSt6BAMk6&#10;2poCqX/9UItEBnm2Lqb5ELauzN7tL8sz1/XKnKXYFag5Cvxxp8OjoDvpgZEFnl5FvrLHozoH0llq&#10;xbqi98Z1S38xOLNlJM0X/b7ceQ7Po4pXNZwrHb6odQPyepfflw7RMMFL1qwH/ajPMKDnL8/pWffV&#10;z3wO9WoOlL6rP++7oxgAlq0r8PiCujn63/4d/vf/YHcbgRe8Pn2MDKzD1ue+vWet0phlYGxy/nNN&#10;Sg4wTwEI0ZJbGcH23dIjCcJIbk+UL7HWZ6SDgHKgPbrxyDnOzEbXwagshtc5p90PGY36hl9ofYaU&#10;pZQFBU5bUOLmaVnwHvfOIBy8fuxbJgUdpaN7xyUbZYu17uvGACkzIoacQq5MuYLN7mf1gmJFQu24&#10;5zOmPRvBmCG4bff7pdlKyb6yXs1OzgiWItC7vLrOky0PkXB36rttY+bt6weMfq+GLvMGu7zzPv7t&#10;8h1xtkz2N/0M7t/yL//1v+Qb3pSUn+e/8rrW2z7JeSY/1CwNUgHjcSBUxJxoQZ4k4Ii+vZ3WISe3&#10;ehJnb/zsurSMSn0PVtzbMDp4iqgtbqZH8WNY8YkDweI9eQi1Be1Bm2p1H7ulgzcjOl1XKsd1rV68&#10;pFJoAAlgw4nIzzrcmao8KTHnaZZOYVMqsnnxvK5U9HHw/oVq6FW1FIW+WOyb0I1AMvz1LEUko77d&#10;it4CI2q4rHUgIy1sn5+RmZmJiGGG4ZERjwLmKvzjLWcnlsHCJ8TUWcyT9QfbDXg9mEmas3jC+WTp&#10;iJlFUGLbei06CjnK7I5Sl3qv/11BY5/4uKxFKVIwkftnWYuhPtNdwacxPfa67yMCIw09uhQIB5VA&#10;VZGS/wxezrp+CoTVOQn0PZ2wfN6QbVEP5Gir60ehj/nzSg17BfBKf6ZjO6n4lsjYyFkUFU00LBXh&#10;Lkudoawtao6yGXCWDF6DhoFEUns2RA5MziWJzzvK+VW2Zwz444tXlRO0rsC5NxlArVkWxOseyqBW&#10;dqsj115oruQDbhls65XZTZQ8ShdkEITKzvQgImmGG7OAHoFNr2fRPensVwDXsh5NXnswf5JTzPOC&#10;ei49u35+tiCzdGdlLNr0WTMUbUA/ky4Gri2Dl+hCEllP1oGweNFutxAJ+/W+ZEek2243ZEG1kNdY&#10;i+wUGHLoP37nbIj7ve6fVCjLeSQe0tHry94zS10n9UC0exIX42yZeSmHBdkO3ZYV+Poy358KFugE&#10;H3txnOWkKfsDb2dUThN1pwHVplt/fv3g0jHY54O2miPKFRKAuUzPVpbjfg/9PmHfvlcjFZ3HDpao&#10;TbMyEUDRVxJwGE0HDGQrUumgCpCvwYPOZt+bGiBpVSjd9k3nrduHDGSstq59l6mJRtR8+eML2J/M&#10;OohaHQi9wR3Hbn4eIbrVqAXeMvTxnilIP1XvEv5NUH4MXAt/PSrIHCOmQS/AMEswKgEQ1NA4+T+Z&#10;VY7vbeyOfj849jwvrAdsoE8EWfbtN74/eK9ZC9sBydDHyTiQ6ye2AsBrKKOtjKQCYNVmSQ+qSD2C&#10;Iet2t2XJvO+3bJN0qvY15CDHAXQkckYHSEMF1tIzQ4GDRLnZK70kwwkAco05J+UGPFuDAgUPoncp&#10;g9LPjsCcITCmZQR1b2mP2vMpeEr9o8BwlcxTUfVmHjo32msrGbVuw1LP8dqrfigeYQG+qjifhizK&#10;c08+2HFE1xw+VLZcFCIREYutgxw1b8qgiv88nCQ68AuQSOyy5cOQyz3c5zQbnt4zHaLMgHgGJoCH&#10;saZAzMPKeYzFHg2JXYxKThHqcQAIhNIH/PkglWbdOCOhjfxuhdNVdMdHs0wVyoCNBX56OQvnCQ8H&#10;nHxJIeDtIBpggwfI42DYGkPr8oDVryQqaRE0vafEX89SoGHEfX/VcBkglNZT6xPouMMfDx4E1SIc&#10;4j+fsHXlSHtlI/S9Z3CoJVPnweu2NbFt4wTj2938PD3vH7hyuQHyHgEaMB3UVpRVWYtmHPSGO5L3&#10;vizA60FZWjeiNjrU241Bqfiz+v5QRMpu5FC0eLZcYynv+0cpwnUVRYvfzRan8YyiqawNIX5zYt2R&#10;xXmpIMJh0jocDXERin6Z2Hqq3amn06E91llwv/ImpZSOoym4Ucr9PPlc6m40X/X3JWTx9IY0z4Za&#10;ehkpPZc7rl1FrFBUn2zdms52Gq4GcsSZfD0pQswcUDdoL7LvudY1nNLMKK1VZHmegB+F3mrtuRZc&#10;N9E+pGPSmTuvRkz3p5kW+velYNTrufR7Cqi3eznIOvNjcOYHnRM6F0JUZ1vrjuQreIlANoN9fW9D&#10;lW29sZWtCqcBQDUmPKtstqAp6NML9YwuMqaBUB73IYQRgP/4A9i2qCfi2tqNDnI6wKI5eutItL9q&#10;wJ6Dulq2S4bXHfYZwXGrffN///+A/+1/r7VoNJfWIrHLE+vOvMlIP5vSEz0Q7o5rTwxnUGepI9ns&#10;Y7Bd+LGLwx+dxTyckAWXIkzt6f2jhq02QI5NSUYG/8q+2xiG82BhM/cQGMP9OMxEC2oBiwGZMfIO&#10;vgDRDnUD9j2zR/6K1pn3TwqDmXHwK+AFYjRZtKqZXJuD5E0HKIhURlfym88d+khUyh5wqJV0G6yX&#10;nw9U3IzzpyyAi5yRAZDvrszF4ye7Q+JGn+bzO+zzu+H1QPox6wo7AJ/TzQ+7DMgdgURPEzWWGf8j&#10;3t94Tvrgw+yo59GqfgwyMuAMFs3quWOgXTadeV/HLr/S3fpveNb56fO2bdzPRt/xr588i/I7lpVl&#10;XusK//oZemoD/bYznU/REw0TPiMA7RmfDFSc+mUZERw5AFgCKgCw3WF4Esg7DlTRsuzXqXOLDGyV&#10;FW1Zb1PQAbDm4vmArauRjRK+IlBZvQja34uk69AhbFc77x6+yusFu9/rfEzwfKyr2f3uPr3Ay6SW&#10;numrJQgT+rrV+Na50tkU5Ur7tq4w+QCXoDHWImnTEcDLZ5D9WeK6OlMtkFnrgjLgMwpk+IB+wnJo&#10;UHTqCzpLpT/iz0jROsYoNIcIg0IhAq7bJoeyIr0xjFQWL6URnw8UnIFnBAnBuSyjpmmEFk7R/gLu&#10;H17CxxHqOV10ZG+u5iRVO1aoQG9ZqOA9BnOo9Z1SkfOkEKyreaJuCxAJRop/tR5NvmOiH16/w1OH&#10;dAAC9YmFjMEgZzkV3VjFoQBQDnuPLgG4gj4z5/p82i8cwWMHbje3+4f548uj81LUADShOw9kxxYe&#10;LrHZWGjFIMCBaRokA7OglIxr0SBT3XLwiDS8Hiy8LjSBx/OcGaj56ddrSsmdk4MLu8IMPYTOoVpW&#10;Foc/vsx6ge5wU9ctOm0NlVc69fFT9+9whz9+NvkjbxGvl9vtxn79zwc7jxExKg2TiO5QUOBYbyyU&#10;1fcDjnOvbi1BAyQtoCnIbaOzcx48NFlIaVp/Buo+q5UqqVaWRlLofze0WtfnM4xbBGjKIo0BPL74&#10;/QowhQYLvfbqAMHAB5XF6IZO9yQnXc8QaDlvRIFdKsPKKo4VmAdlZN14L9u9kGRR29CcjJQI6YPG&#10;m05qQ8s8xOwUP3aTbvBoOfsPHCSe1/11RVo79UMItq6/oDI7MoZCEs+DnF3d33l6DNC00oH2ZhzG&#10;dRYFwL273QC04EHB+u2D6vb1gI+FNUE26Cj5SWDmDOQVwDV76vXdAA3e10/Yn/4Cf/4MEYv3b7ds&#10;/enUp5zoexwBuoDyfx7UQXzGK8UubFZ2oemoYWQyAMqo//gDwEFH4etHfU5Gt+v+gew4Z8pa92fs&#10;f9e/JbO6zruh1t4IhFMmUmcIYMcbwHH7oKOoeo3MNPlbwD3zO5TpZStODelzgjsrKaH+esHGSv6+&#10;9nzdzLYtesR7OQiY5Wh6zNJ4/ETOdghnLbuq7a+gZ0QR9TMK4b/9VlknZREk01ms3tZHjTqyXbLX&#10;nArd1342Wl4b+KbGBmqlSoAimAENUMp9mHBxzb2dSfcCysLRTS767U5nfgF9pdsHi6gBZijgMPkX&#10;NmArGDRIFzivz8G4W/xus7/ScysBJRZoc5GcaxgMkEGWxuIC9EzXSdAyn3cAs2UUupwClfG/yOrI&#10;Nbb7h/vzQVt27PRXhKzvL67vJn1lyJrP8GdSLkX54WpdwBKBg7jd31pTD1L78hWB7hay2euhMsAf&#10;6e9ZoPnVEhd15trvRrAT9DD5wX0NQZtTfkTpIfrHyIGj7xkKi65bkitlAlhgbxVAaT+i45V8A9kV&#10;4898V+vrhe6lzrIA6jGyyYuyTQQ8Z4LhFzqXOy5dznTvGdCILYCL77n8y3/9PyuiCcPM1NP413Dc&#10;uXQWtBEAlg7qqFSU0mTceH7eDDHG3WwZKXQGu6I2gN7TTlo6MUB2BmCdUAjGvnM4hh50pJNCJ/Q4&#10;tDJonVouDlHyCcVbblEmAA7x2O5EDWxUDYEWnYq114ZUn+JAmmPLO41JhYBp7CvYQgl8cu/i+4Ia&#10;YgqQ3hGF7oDonmKPsnjn9VTth2GprECeDg8qwfNh0erVME/Dset61eFCxfNCvuQUukvKYdvav4PS&#10;FMXltm2w20cYIvDf7CyTAVuumZByGkx1gKmhKPuuVQpk3SynDycP2LpjSOEMJWK3O/z5dLtMB510&#10;0odZopddIS8LJ6H7NBhqHQYdcPv4BiF8MeiFQc/ryUmSRLRDWYXymQ4s4gd3B35UsXd3IJY1qYXI&#10;+p3JeRbIFCWzLMpyrKvh2NU+lhkJOdpzVvH/bI6NO5Gm7UZF1np5v/N5/fETWeAGtPc1l2FRRw9k&#10;XUkvKNb76gl8sEDZ5VSKBrbdMyinsFlQDFfg+YjDxLaOaXmiv3k6GqJIaD/PI9ayIa3aG62RdMPH&#10;N+qh10tFjaQkjlGgxnEketvXCKLgpIxfAzWer5DBM7rw3D74e4u6dbmMu7GjTgMVehZEXP3MVDbD&#10;153v86hgbX+yFbDonO45/+eSZj92BsrTq3bqwstdkooVxZhlGAFYyFgrdLZEv2Voxfee0Yp7zgJe&#10;3ruuiA4hatYWU7rDYNtJ6qR9+06nLDNSiEYXVun6oHlYf96uQ7oD78hzf3Xs9Vy43qf2pZ8vGzAF&#10;2WOhkSd4QGBu24KP3jr3bqQpmmRZr0DTbdtIOd1fLF5eVxO9k9PeR5eHa5Ckte7nw9U+E7yH1pP/&#10;8nz3TzovqkWILJQtA3b/LN2RGbul7kPvzTORbJ1XEziRjvis3+F3a/1KT1DuCSiqRq5nH82KovR6&#10;0Ynqtkd2GLRRHgWwtt2YgdlfbvcPNnLZ7nG70f40MiCRXavW9Y0GadpH6R1lsHsGUehvouU7bN1o&#10;w89wirc7YEbjK2C1AzTrWtfq8swna3peATV14/jTX6jHbnezkLFEv+EcLHmQssUGKYFJT3U2jEBe&#10;8qLP5JDRCoCvtUne/24pI28dAIsqTX2mAE9Bg9lgEB41LEn7BYBFNKzRfCYzu93dxrDMTkTWV3Yt&#10;Qe2ux/WSDoClvyrZwd//A9mu+Z1emsGWzsBSvh+smgWomUI/l7LZumaAgGaNPtoYI9XBTWcr/Ns5&#10;/y2v2c8i2ilJYawAACAASURBVD7NJj/MQOgmvZSnFmptvb61UCqGkmusTbYBW3R62PHCw5g2gatC&#10;MjPYekNzMGDLYi6er4QCcI9aCJ/BxY/o2Y+9hu1kx6C1CprUIcCdh1QdoeRMnRFkZCeOWNAsFnrA&#10;75/c/KRwBKrhschjpB8NOdhVBFMeQcQy6QDLGRKa01J42aNXCmwsqpsICW05slS4SW0IZ3a6IkgX&#10;sr9uHs9m0Wo02vgJwTP481FZCt53cg8zeOipsLHkScqIfxnMDszJNPkYnmm/bnB8Zgox0/DbjQMC&#10;3eFyMPuBCllD8RTlgIYTGesoznvSmLzQqcaRlnNl23alPB2v2L90hLkeewRTy6JMiBMhuFl0OeCi&#10;LQuD5+0Ge/xMJcMJ3ztMWYhEMCYuafZbZB6eT8N5VPcZIbzuFj3M5UhbIqBAUKZOybfOGbMT62bp&#10;cFR9SN1Pf8Xa2+cn0tDI8ZEszHAsjt1tu7GIUUq/jJPWy4pPGuunDJICnzFd6Xzxp03nNtr64vVo&#10;QRUMp0tfkApynnKAW6DR7htAZn24YPx+1cR0Ze5OZyHT6A48v5CAQcizfXwA+26s6dkYpDXFX0H+&#10;BGw41sWyPbHul5kgx4wAb73xwGcWL1DHTolxhyNkmpljAHLQZJhDZfTArmdaVDMjPfD4WfQPgLKs&#10;vv09eIh1Yi371dG2z290nlZSIVR4m1Onnwzm7H4XshooHTzoCgafRYF5fPGsLlFHBSAHjKYTG883&#10;T85NEIrWaXmiXjqAc2ZtAkSViVVBceqvTkLWgoTMKUMvZPKc9V1JnUybcNWDY0DIuD++KHv3T+pR&#10;ZZzcg6px1h7OGZN6ox7vj991FoqWtiywz+/wn3/Q0XsRqc9i9RkgSdebF5DkLUs3WV+WMz7Og/u6&#10;3YLqElx+jzqNYbQj240ZXYt964GLXrJhkum+5j6B44XaGadT+AqAzRCAQMtmxNrasrqfZrjZ9Xt6&#10;gB3AAWsqw9ZvbA9qH59Fs5Sd0HWIqFOXkrYE2fZqELBIz5jPkwDdzMnF0bAk2tLr8eZksGuIrksf&#10;NfeAATJtglo2Hzt1Qm/kkvI+gLlXNmXdqMvend53fr1k8u9/hRgBYcPdsynHbgCB3WjQEb+7AWfM&#10;a1kUzFk5psq6LSuHhOrZEPuobO27XAABsMZNi8abWZMKNtP32V+wcac9FwAQNs8fz/7vqC0xAG4x&#10;8K78rDnd3U0AMQcd4x+/5LPprm4aINeApFHzzfghc4wAXGljKhgOHcGmRZE5UFY8g8CmY/wsqpOY&#10;BnvUUonWvgbN2CaY8pbefMuE6HWeRfeCA6fB1pVNr03p8XeOFIALSho3XBwsKYL6fC4IU+bWHzJ7&#10;TdtGIRgLcL45w4oQhSyOpZCtoMa471n4l8pM36EgoUdOKkJOA+7VqYBOaTnG2jDdzzzhr0ixLQv8&#10;tHbYglZTi85hOSGEWRyjzVF0ql7VZuE0LsBQlKtJsM6CLG/lIojflaWiArR0niWgGdE6wCE3EUzM&#10;mEuhaP6IzMvSjaEOjFr0loNhIEeZxZvmzwewMLDIlLZ7UIi2oJs5nd0QeCHJISduyxLociBj50Eu&#10;5Txh60b605zOOT4ydEqnhcM9GL9cBH4MOqZKiwJ06NaPN2diB54H4LOKipQ+13qvYZzM+Lz7C/56&#10;WqbY95cBN2BOszsDBD/aYevy5BANyNJhMcnAuDotMMO6CoGNex4AAimn3F2d/v0F2N2gYvkFlRY3&#10;KyRHX6J06na3ytaMKoZWoLOsHnQkwy3Q/0ZVikmilgXUgAyF5NVKXwBZdA0v6iIiWLTFsL/4wW1j&#10;kJsIupRz6B3NK2D7SKbZ1elHcry2egWiPxXo5/00WpnWfyyULb2yvgUOtPbNAPz5NPv8Rl701w+t&#10;2bW+QQaaeofOVT/ca2QCNFhwnoYtrrEfsI9v6TgnFWvEfJI9DOQYwNiudEw+UOuP3x7VJ+uP7h8W&#10;GVKkPp9BF5RRFw3q2B1zmt1udOr1CAKgVJcSbTsRnG0GB62maWXA5o+Ya1G1GC3DGun4r595jlz1&#10;VUCtRw7na0GMwCDJos7aspDG9PGpe60zZ7EmLsQHwa/KdYz9RwsuUGv2/tI1ddYv9gmJ9MIM9u03&#10;+I/fy/HkZGpm4HqtUIBsfobT9vXjCv5F+1raqwP2p79Y7tM83ffdGoJ5pUH2GkbZp3aPBHriu/Wz&#10;GILoiO98PgAbsM9vsPuH5RwnwJH01kZzkX3WuoQ+8TN00/PF9V2C1qZ70q6sN3Zfg1GOEUEjqX7Z&#10;/SlBOAV0pvVfCPQoqzVQ53QMZM2CTwKRzycDp4+Pkj2dZVGc1Zhij8+9XvDnF8GjTR14rHyMA+EY&#10;A3a/Iadn++R0d9lgxPNjKdRyutmx0+6ySNfShzAYthv88aDdWQZ/X9lmofqbVVYWqLlNY4H//IOo&#10;93ZzLPF7YUNZJ/GMc9nb08c5kixl7eEK4KzzKqrw/ZOBTXdgp19R8jGYtXRd88xn7I0S8pyHbaph&#10;w6PW3oxAhJgzr6dpqBoDpTi8Fegbg6dpOV4gGna4ZKq/5gnHEjjZCbsvNEE6p8eBqLURHY36f8/J&#10;mVbNBBjwWgeKez2Hvl/nNClhsZ9n2ErpkLEA505f2SxrPIIpgaRp9VhAdVfNz/bnA2ty7uVMd6Mq&#10;o87UjjPFEPdNYxU0klBqSttOUmG4gQNxYU8no3dQeXf8APhUoQLMEAVkMsQq9s4odpFgcE6FJpIm&#10;mja5KRRyD4G+tK/yGa1h0aLQpIHE5m0b09xCMc8TPs2yi0A4xPk8MtL98Qqhq8+4U2H11JAyCcsK&#10;s1B64pGLItRpV9pYOT1n0I9UcJktbdcKHpT26kWZBgDVRcluq2UBGB16YLAmwu4rsmtRGFEX8rY/&#10;aUzGSPECQMqKT9aKxKFUAOgyMPsObJtFITdiv5BBbBzOemZ0VMlVm+Ovp5Fi1wa0zUl58KaYtH7L&#10;rdFUQsi9BT/r4uKYJy+SAYzlPa0bC82VNmzp70y57y+eie7094yVZAJA9LWO7k+jEBdJshxG/c6y&#10;AkvI8LJW4XYOg4osBOUhWg0250EBb0OS7XYzJ/WDnyWSWAHNskZb5CmjEIHbomAx0lJh1Ga7f/lh&#10;l9ayhijg4j2qO5iQJa3BsrIOZQw6mVoQKtfsrhYzRjygeQljIa6ZQrcMcpt+ygYCad2JptmlyPr+&#10;QcTQHTgPt9/+bJGRKWWvtLzHgzM7aZF5i+9YgKHuadG6WUHynBEDRRBE3jEw3HxOcoTV6MHY5TWd&#10;5pzVgxbIJMDAc6ypqHLUjh2YoQsn9Y7/+EMDs8Kwwu12N38vZnV2JYsMIoGKdJp6Rij2nIFkNaEI&#10;1LJxdykH4rVLdmT8fMJ9Iwo7T9Zs6KVz2GaVwIyOz/NZtLjKKjjraAJU6sGDglcFeJSRFjRNFXOk&#10;Aw9lJWQQws7640tZT5eux/mIM7yGA4JcIw7EU1DIa5oc1T4IK/bXPj5JRQuQhJmfHbZtJufWXzH4&#10;bR7SNSyJ8UlZzFqC5kwTcQMwCkgUTePjGxHPszJqrgnq2u/m9Lj0kbLmhjwvag0Mc9KAfv6A5onk&#10;NW4fyJkB3/4Ef34pAE+QwZUxFJVPGWz3ynwCReHrNlhOVw63BVkTywb/6/+ImhrAvn0P+mgDoNSB&#10;b8Y5HIbs+x96m5n6BmOHCvMImExnMRxLU0em84B9/7P780sODICR9UQtOOX70UnHXy/YPeRHYKnQ&#10;+tQXk7Ip2QZgqmFRgwaggFpXa2cFvHvgYQHyuCPp6seZCLjvewx2jO+PTAxB4dOx78zi71HH9Pzi&#10;xqjRiHvI5ssye6NgvtNvBaSu0aL+9cwOTK6xAQg9/tEYCNqQS1Ys9LQyvCGLVJsTybJorAI/AVur&#10;SZFtN6h1c/hv5T8oY6rmBuoK8RHZ/6h5KN3zFmx1fyaDjcocqDYq7byFLy3fDu268i+ACja7zxI0&#10;0ZUfDIWngjoVgsah43VE8YkIxScRJms8tJ6JYEV7PKzQEaTAUwCRI9Mv0U73un3SIMRisCtIbDry&#10;DzpFQ33HZ6XKhW7QsbZUJLlYXpGdjLOCh9czjFl0zGEBoetzOTk3sjB+1kh7hT+X7jOJ+qVCriCl&#10;K8ZcyoYK9BRXi0p/XS/nWiwG+AL4zqvJq+D3kI8Z6BHmkXxaHDunj47RaGFbtJI1YNkiLTbMvKhj&#10;OflQz7bvyEChbs/y3s88LHyDa0m6U+//rQCoUjHdwauDCCCpHVIehgo20BBhnzSUOBVoelDRoiI6&#10;ImpR0IhIdGpL3YsoNQrCRXPpdKji6zrun0QW9qfS7td9kzOwJ9UqCtiDN9n3HyEzolB4rlUEfaPk&#10;RJkFOUbKqHB/POW/K6cTlbYfSxb1YTHJdHrkSZUZ0X99Rl9/pswNmIGENAGfoOFVTRXCzxfvvTc6&#10;eJtQjzkDJTujI1wY8HUD1tXMAl1ihsKyzafWNo7Xhe95qmjS5KQaM2k719hGKNbhgFcv+/Ngx62o&#10;T3J1wGBA6rkmNgA/SXeT4dI9CYSZzh7dewTA6rIT7Vb99UDSB4ozncEDRtBElJrXucn6MCuKpdA8&#10;l6O0AstWZ5Ny5EDQRW93x/GKNtXGjN5sDmChcJlZsY8P86+fmf2w7WZvk4NLbkmxtJTJWEsbw3xZ&#10;YMPcDwcQur5nXMdiwI7slvSO0qVOMNqmv/wzg4/Xs86IDQAtYHWrPo96tjdKReieOge5l784hroS&#10;nzeKGNlB5RZI74+se7i83ClvCCegfs51Ylcii7bUDLb2J7Dd3R9f1CnO2o8MDpcVsFdcO7KJeg4z&#10;dp2K4COfiVkDdoyJPfbjYGfC5xN2N/jjZ1BgRzgrZ52xY695TJKxZTFb1poQvT9Ln6t28TiJ4qsI&#10;W6/9gcjc0rEmVYqARp8yz/uvPVLrVTn7stOi95hlJzd/PmC//Zntf28fDFLmhP3lnxlA0N5bFeN6&#10;OtLx5cmZNw1IlF8h5/t2jwyKE62+3ere1UhhnqQVsqEAcHulvNntXsCgqJIJFNAWY0QnJMlsdM+i&#10;XbG4pwaSNLCW8ho0tQAGBTJmQbXWUjq6z4byZuvlU2wb/G//Tl/pfmf2JOqfTJRtM+D5FbKxUM9v&#10;WwQWO+zj7raulgCuwNxdWfVb2a45gxmxZsbMvv8GZUj935/VBACWYKita1F3wka7smQ9wMv9RpyV&#10;eA7JsbMeD3/8nftNmbvqTtlodbKKQGv85Z9iPZcCq/VZ7ekyAITvoWyuZFpZr2zQs3L95NflGQES&#10;OE1d5eV3SKcqsFwWLP/Pf/k/KNyLUsKyNxwkl7x2Q7Te0oWvyIyN4TYWS6BBiyRHWh2c5KT4+0Xi&#10;s+6eRnEGbcljxsMyEmELb5iFr4AhiyWd6XUDN+I4CxHuB0gPIsOQCH4I3senZZX7MoLv647p13SZ&#10;7n1ZORr2PC3HjytCr8PUKuA8nL2g9biHY5KRUdCsGiLasz0ZbVq7d0OieAoG5BjGM0YPcdYrRP/x&#10;7AzlEU1qzW/R81tFiHREaVyyLV20flP07e0RVC/S0/vZLaMJpWZ+kIYhJc+F07MtbegR/2vIlUlx&#10;ZjEtosC/+OVcDwPqsxpoxNaSRC/lWAMVbGYmIYLDkLc0GGalRPT4iYQvZpvkBZYpyvPILh1y0i4B&#10;ktLMiOdJDjoAj4BZWYXzuCxxGA86exVk1nuSTe0ZnYaSy0Q5QYO2buQx8974ATp+QcOJdKtS2zpf&#10;fZ+F5ncnM9F9aYGY6aJ7EZ3wvU0rcHUy9IYKlvNsRoDVlXsFB1dnpN6vYZJA1Txkwa4h59Ost1Ku&#10;YfzT6dFr3UpuE1Me7VxYOoexRqHzZnGHtX08EwI8rO6t6TZlOPY9aF9CvWPeiBz2ru/MaJyp7HXf&#10;dPjuH4ZjZ/FtZHijsJhO4lk6utY3JxxbdOKL/RwOh9myqg117mtOnLWUuzwLJsoa0+/V3cbAttA5&#10;lftgZ6k2VM8ywI/XZOcbiMLUwStvoAz/bUC0dpUdaxYLkuHqn26A5RCzyxyFNLyhQ6LGTB3JY31h&#10;Hx8wtr/MJhG2bTSgNkj7Kr2lrGg4+0ftN50wy+J1rc++Z3tPG0vpVQ97NOJBo/sTQbjIQLOI2ox0&#10;H4O7243UR1uCRiuwI65p2y2arEiKHbBFwA9l3x1J/ZHzIoezZ5AMZQvPIzrkxbPc7pFp+Ugw0O6f&#10;wP50AlEn9XvYv3T8JCse8lmdzNgUIbo/2TDg4xuUsbdv35kJWJYaMhk2QPUKFr4K7uzQxPbW0U1M&#10;zvSywj4/mWG53Vt9wJLfJbn0r5+0t9//FHUM0+3zezX+SBC2BRLyq1JfiuISOiPpgKUPLjWZPuE/&#10;ftCx3l9IexiBb3amDHnPWQP67t4hKf7M7JJ7UoVzphOBKDEb3NbNbFmYYV1v2R3JbFQXPD2XQFjR&#10;w2SXDZlt4AyM0IFhm/z3v7FWQv7eYGvf8Gv7/bfD76VPIuOY9wHVE8c5uN3gf/8b50DE/UQxdd1/&#10;AEoCYjXzwZaVgY4yYlrTbgszkLBrwG68T0OsQ/suGwvw8cl6JYEDZv92yTQMDU6e7ZqGZoOwluKM&#10;iwxUxCVnzysbcQkiJBPnSb57dxzEf066TjxS+GbMPBCBZb9goVbNUZBAACzcUdcTTTI18E85Q0Fb&#10;wIw2moliC5Eb3UBUF58WVaXzeBzu8wyK0sr0IVPkdQ905UxBSwlQ7J6c/4h+oemU61JOjDdhO6PT&#10;yLKCVK9m/DrNyISWaRMaAq5D+nqxtWYEXfl8M9qTRWrZj8fV4dM02/MIGtOtuIlE0k0+Cg7umQ6l&#10;ezgkRPk1Y6GUmjuii4wnaqr1lnOswxEtVrs8JS3CJ7VT7wTl4Vy8vRKxy6FtUxzjMFyTf2eAYJfD&#10;iBYgIBoALM3AidKgZ+4UGGVUzgN+RAvE83Sn052thYueNeu7ugGVTGpvtV4XRwe4yG98llnFqdkP&#10;2l/SxMZi/nqkwkxDighO4mxhTvjraaYhidud97qLy22GtYY7FpKLcoZ1xi7nA4bs9oRK5ypQk6Pr&#10;IZMdsTYrDm1c28birgyj7qWQo8r2mTkGiJwDVTfkKXuWNIik8kzAJifOslUmPf/9JbSFmckBw/EK&#10;WlcEZnzUkNkIWpVlasgy5JTDnGc2UKTXQwY+M1F+tG5H0wE0eicdsToHQuRMhzaoQAqAJerLWmdQ&#10;v/3r3Ae+eRwlU9FooDoeHYWuNqMTzrQokQFgmCnYLgO88JkjOLHbono1z5ot0Zam4aJ3lXFZA6WU&#10;/mgOanL0141Ogr010MiMENIwX4Z2CvnTOUy5NwTjwGDG9s0ZSMZeLwtwiq5mtdJjOIuLdbaDinae&#10;RNbXrQMGbUBjdttjlv715IUTVIlnPQ6uibKyyiAde9H2EPaXuotSsW4x6O68AjpyQM/dfD5oAwQw&#10;LEvWI2HbLJ3pZQEiHgPAwJqZAmayuLYCGaqwe0TQJJ2nRNrzke4Cdd0J7C/Mxxdpi8dO07xultQ1&#10;1fVtt9gmg/tRGVvNgiKoZnb/wPyP/6kJwI7HD2MwYKz9kS4LgMm2m+O3vxgeP8uhz45+VsCCT+Dw&#10;DBLasEO/UORuH6Je8wx9/430IlFK9p30wfPgz+8f0fhgMnBq85cARKajFSgnRW22lrnGv3/95G8+&#10;n2a//YnBi+aVnCcBpSG73Iryy25FcDjDz1Br5ln6oNNm1hswTtj9k3t5GO+XLbxJ577fpa1qFtcv&#10;NWZn2YXWct+WFbhXwwt/PWF4RfOGRTSs0NNhx07zBGA9dIwjB+KpTa2/onmAmlX0Jj4AWTPPmBXy&#10;8VmdAHkfyZ7BWGAfYXOUGRjhDEhHzeZfNH8vX22+VsrfMqrV8VgcS6tpHqXb2Tms6cz4Dn/tGVwB&#10;+XtUO0qru7pRjIXWNYyv/MBEODNapcCYAVijY8p5wOd0G9Fjep4Gj1S3ELh8YMs/qNhGUJCWy8Hz&#10;LJ7WvUXanUNnisush7aokAdgW2zyVwsmtAnJOx6FGspJpgdnFBIH5h6CQAPriTQnnJlGzGLN+Avq&#10;RTwL2RiLfrc7hBXg2FLI47I43Art7s8grjiPOQ8rBwTx8J6HpXMmlHrdahK16EH6Xv09aBAYNxZz&#10;TYf99ifkvb8eMBl89mZ2326WRlWIyZy8wWXlGonvKupFL3ZKBLUZcP28dZ+KmogeqJVjHAuRh9G4&#10;9yaHdghpMyJX2m8hPUUnCgt1GiboeEnmfcJPv0y/DEVVQxVPlJKWUgbgf/ydKXalibVerxft5S9O&#10;iskRj3XxRmUSCtcph9C9p2NHoz1zceLvLMw2g90/uF7kUQtFvjrrga45f0PORkPbTpi/krfe0p1W&#10;96cC3nbdRFSA5JSmw4f6HvExJS+RIcx2eO6kGiTaZKV8JXfW6AtCzpd4b8Ymj3EtWhOFKzMPzoCL&#10;ayNnu5zqawcUraWKkKn8sjhBgdAlEORZOV5VbO5n1irZWMzPn1oHXTeytVYOKe9f2UuHLznsUxuZ&#10;Z0syrJ/JkZIhjEnzCHQ3OdxHBGqqSQnQw5bVcRyWhjW4tUz1k6tvN9UZRdZBGMx5ZLDv68aWmj45&#10;5PLjGxsqpF3wdO7rzEwFXeG0rJ1i6jCYP770s2qp2bMenY5kuaZNTmRg2ntCWhGZuDbz50pRnNUp&#10;jLTWkJHYt6CmJILr07JOK2uaNu57FO36cUTziml4PQniHdFgJJw5225g95gFQPzOigCrrOon1rWC&#10;b/EIZO/Oo7JuotwM0uuQPPJYi3nCfvsLcJ6WdW0+DR562IBgDcC9By0C/8Leq/ZCNTpA0QLn9PGX&#10;/wTXWgiI+fzN7TyM/ewXOt8aYqhakaB4mlrGKzCWbpEfIyAoM+arQfNogtKjs2tjgY+oZ/ClGpoI&#10;PHxEtks0K72WhYpfA0Z7F6kxKniQfuSXEdAboZujMDaLl79+KrOCy0vBwgxKuHOoq93uxpofrm3S&#10;yT4+ABumomP7/qeiY7qXHTpUN9eAToFB6eoNwMW7H8B80XFdVsvhp8fObptzun/9NPvTX4DzMH8+&#10;3T4+s3AZxxFOvtPP1HOOBt5xg81fz6rRsQCfOXODzBXpYtbvliyGYpAPWLoTZWvl0o4ojk4/BjzH&#10;KgdA+Ivryn17fPU9cfv+PRz38FeSLh72kKBM2fCcexaAw3sAkbYr9lt1nZqtJflTHcSxG25sBpDl&#10;BKL/RfvtS72s/NBYgyJqB6KTKEWjzij7wOW21HnpLPSLhp+RzoLDfnlIWF5PSqXuw8txmTNTOXSE&#10;T2TPcEagbuvCG5KAuQO2sLGQHJh7cKWry0csdHyfekTncK0zQP0BGOi4zRno8ai+25csQHOOlG6R&#10;Y9ycWq21Oh9lsZ3WVM8AJ1q13mLzXpYIcjoubUGTuhECp1SWWjF2bmRytKNwPIyGfbBHt4tDqNSX&#10;aEuhBHIgigKvPmHZrBRFUADowKMp4UM86uaIx9poSF83SodQnFjvLneKpOlwB8JMVD8HpmjdZSyf&#10;X1cUJlMqsFQaNpAdnHwC60p4+Di4ProW77MkWAPpRJuponbg9WIwrbZx4Who0ng6dXI+gEIc1kCl&#10;+r73ILQZ/lwb1VD0A6cgQTMnkreKkg+tayiebF0o2UGIjYrmiRAyoLy1Llf7E4GW8FCcsxD/2ZBf&#10;oLjWcn66URoG+GAx7f7iwEIbdPCLF20pN9YCHT7TtejVELLiSuEbVBR34R7HHp97bbHWKLsexdkV&#10;fUnNDi7waKvnMLvS90o3WsqL2uBq244djt1ThwRlyF+vmncyZ2sBGyi1sngKgjrtzQYzJotdnY1L&#10;Ri3kUK27/STK7qE4Z2vpfQYNUNmsyPYVAr3xbMhRS0BqId3KWJsAUXckcyyadz9YVIllqWmu7wGQ&#10;XnPqWnSs1tVwADZODVeqeqYl1lvteys4RFJRs/MZeutgrrUiXspYts6u3wuZUXyp4KfbiymgpclY&#10;nA9T5yF3wDz1frXCjaYNXvVqkv0EBSVey0KvqQf0nIoeGbM4Jzv1uaeddO6T6n6kGwhEWTim4fRO&#10;+M8/kJ3aotucR2Djc7JVO/cpMlCk5kF0Jp3fGWulvRbNa22ZjdsHvJormMCvXHufdOo1oPQ8HM/d&#10;/HavQLDTeyK2gZlhsr4j22trmu+ZGRvA3bITGOuOLOsWlEmJIJv1PIdju1ttCipYYG1hNAOI9bxS&#10;aIj2H7tjvVs6kS0b7fN0O9xwmZElRP7l8qPCj5HM0pH3F5zBemCSsj3qsEhqpX18g3/9YCCi2RyQ&#10;P1BgJYaxCDpmMMh+WHbo9KLG7k/KyfNhgDOjsoyg7+lMeIJ0dr8VjU+ARmaEHFjQZ004lqWso3wV&#10;te1mG+LYeYKE8LSXzTmJn0w3W8r/ifa11IdDWSWkX2GvB2ViuxVjgpk68+NwW1bxiJiRGCNBKHd3&#10;PL4sBhVeaxSn1dn0i30vf2+Ez2gGf52G4yfXX7WaDeSkjliB4aUbtfYKSm4EX/3xIB1s/r//Pdqr&#10;8kwUokJLm9ObA80zIdS6cCJX4cQtecCaco+ba851RafaG3/7Hat7aZ1nsoI9Dp71e8nvQN5v0rHO&#10;U+Pe63s6kitns2g1taglOoAlX/ftPvND9UcEArl+/RWGxLqRSmXf1sWys1B0iGqKMT8bP1Pxlgpo&#10;euAAXIsKfZbzdUHgeIxsDNFYknbB7IZfWxFmLQDK+ejrmu06UTKi58+innzuStVLcfZAzd8cnR4Y&#10;KAgYS1GjbFRv6o64vu9xl1+tfSLpZ/07Dk52LHLntmoP1w3iNGamR9fPz8fPMqp3dTbi2dH7Nt7k&#10;CrUea3Ou+PNyxnuwbkbHZEb1stbWhgbJlfzy/oqKJ4Q30P4cpthlPte/ZRoSmW/FWQpu91fJh87l&#10;spSSVk96Oe59b/RZOcTJ5W3O0BFdfrILT1sLGdJsZhB2Qc0BLII6tXfuvHvEr/ROr4biM6+bzq8H&#10;d78CQr303QpSut7UfYqP3OXk/Yzo94or3Vr/tnMimc+uNOG0v8s9oHqBuk50VImALhyMvdab9Lss&#10;/nM9DT7stgAAIABJREFUA7fRbRnRR10ObGYP3e4fKGpUOtBqb1kGNiiU5dwzM2L31hO/6wmAhlJg&#10;TW/bCnAdjqPmzawbxj//ZzpD+1O0ggudIGUkA9JmWzLw7nsV51M+x7t90JBE7Y2oDAKuHl/w82R2&#10;RPSN1Ae8nu87NEgVQE0klo1QM5FtK5TcjOjnduONmVUNVtcX+h7JYafo9DN/zjpCmpArG6q/dyBE&#10;tNHSbVWrJt2QzTCsnBtAdEBLauQ8+SyS0y2ChXmUfpqTmZcEAM7SHWpqonPE9Sm7s0gPXO1QIsNO&#10;XrpLp+slwMfb2daZOU9OAj9P1h3eP7gP2TbVOoBSLaaPHfj8rd4TAqwzLZm73QjwyZGnb3GtG1OQ&#10;FXYRav0uvTFPp4xssgusO1C2ZYmMjiiE+T6fuc+B8J33y7qJvb5HDUEMFZQ0u+v7C7Zu7q+n2e3O&#10;4CL3C8DjQQrQnOEYL1zbeV7b0/eOWpLpd4aD/IB9jzavE/bxyTaty1LFxTrLFj4REKyc1O10/mMd&#10;MEbNOpMPsa7ujy/g8cUzx052eWFSzl4gvc9pp+XY3+48y5ElaIFSs5Wp90u/8Gw7bgw0/fEF+Iw5&#10;TWcWlLPF75fDJ2mIopUdO/DxHdnmfWdGOO8jzudKJzbOjFp2vjnFWVs3FvLTer9fdfLQS+2kSqmX&#10;UMuAaUO9OdayzRcHE6iBQSMCBgOw0JkVxSnT2V4OYwYTcY9xmLOlVUc1xJNPZWplCHTgFFeFoAPV&#10;XYHnVZkbbwa7OwhNAURhdlEmzva7ufnx3V7IWG/hVZsD1WVcUHspJykABT9JF1rhIXhZKK9gMVEV&#10;g9kwBQxsO3dev793G+J3l5fVA8zkxzcHxkJYCwEt49od6f6s+n0FFusKLHcFK5bO8FjSIdc9K53p&#10;z2cVv3XjCBQvs58FoRgws5WNy/JQFYrHAM6sTeA8mSmzWCfxR7OAOq6jDJmyNYr2hQJUbUUpjdF+&#10;rnUDRH+TgS4ettoMU4JD4TV5sQFCGrkTwIjsg5z1pTkVHZ3Uv7XvY1wulfvPwUtIaoDn74cFaTSg&#10;7pTlnoecqIsJiw4tudOaK6FDmRSSuFZmhQQ66LsAYCI7AOklWd+2Gt4mxM8Gaj5FnCkV/io4u8jW&#10;JbAr3eBtDWcMfxxSuFI6Hi1HAzVTITF1jUn38bvAzMxsv+8OzLCEvSlDFpdOIOk3dh1IKOqle/GY&#10;z7657WUtEwQ+u0/3EAZ2MDkPmMnpPKK2LQqiSYkMpDrWZ1kN85VOrWYfBE2UdSkAqlnEvGbU/pGT&#10;rP76mgx7ZMBaxlc6OWUVRRvgukDrcpHRrOvRnrast49WJD5LHypg+vkHMBZzbLDdrvfvDmwrNLQr&#10;6nOUzeTNf3xe9a4MzysohhlYTcuOQwxAAbVNlrM+T/i+cyJvOCnZmnO7I/X2vlMv2GBmd71VK2E5&#10;c6JQZGBrlvRbyeH7fulMVWan6rJymNtS+8D7c59RJ9RpoEvsywBtTrdR3EOzsQSG2vRRZYSdc394&#10;JkTN8w5oTclDPMdYPAIbi0J1ouC8Rp1f6dHMJMbcFVuqw5/mA6ixATOLFSA8vqhvVKQ9zKJFLz+r&#10;4KNAjArU5yTirHk5klm1iT/jLMR/vu+wOzj35n4ruzVPHvDtBluqPXvpwhOu1qznCfOdNabbjdf8&#10;9p2y9vMHv1fDTs3q2dcWcAECSq3JUMhJ871yD5Hn2gUWvNxsDGY7vn2nLj1fcOA6iRrObA0karyY&#10;z2k2ggFjzqX1oCOrU5/ka90wn//BgaxfP2F//qfIorXsZ8ldtFhfosPWWrJSL4HJ/Oyy8uuKUUFB&#10;DB87KHSmCfQJgufAzpDH/RWZssFM5JzASzQ11FmOe1rz4MLYr/bQKahX1kHYyCicKZR8FP5PSiuH&#10;pIXiTb57P7cyePp3GLxL1FgZEFe9hQrb1gXwpS7o5OWXgxu6dEQ7xzCIWVWvqFlcTinNST4a2z+2&#10;gEPOfjj8HulVDfhxL+fWoq1mGzCH5OJfgqgQalEAhhci0znf6pJ0RV4DCYoALgK7jHqJZkTQtSRK&#10;KH6yLdGeMw3smRw8APBoh6cBVZZ7ibr3t/SqqEMZuGEi0dl/0I0BUYz0i7PYEcSO8PV09pyUp9l+&#10;5g61ms01V5aq7q+c4nOWQxBIaA2kMgBL7YOf5VzkvYyQWy/lfJ7wDByBamc3ow92z85NYKz1zOn4&#10;hNGbCERbxrAPAtPnwknuwY5mR7wjoJdCf2tHUWcT70qqzr5kD6jMkgLlq7K80qzmpOEWRSgRXTlY&#10;XnuQdUCX4OIqGz1Vvb+Iqi5LoW9yDto00jprzXmugCsc6zizyt5JX7BXfyyWC1EErFMM2lTxN/Al&#10;9ynlyOsZ9fx6XzSnoBlp1k22TTxOmGp5so4oNug8AT/DYRjcz2FQowreX+gMj70TPS6ZOC0wkHN0&#10;HESo1tXgmaGh4x+OHyluFk6U9K50Tqztupl4vl6ZYEt94zn7h7oHaGDAiEF3VoWK8KJFANVF8Gz6&#10;QvvfjW/8zJbmLHWd2lF3BzjhK2lxjjNhpKartX6hy3XmZRd7bY3kIz9jgDJw2y2Q8wAPxHv3aEHZ&#10;z59eyTmPPv9CiMkajGBwCMWOgZCslfDj4ACtsWgtsyg8aKo1wA6sacGcYAeco0CwM97fd8frxc5F&#10;v/0Z5g73Ua1b+0ttKbMArAGXVc9y1WGSySoiL/1ngO9PuwBaOqfuyAGDRK8t9VDsiSu4kYzoTwYh&#10;huGcO3MPmu/zq+kS7fOooZdgsF6zMha7yGHaAWRG2WxEUGLIDlvvWTadp24v+MtxsbgbNVJQlieY&#10;BdzjaY2KyO/yaWnbm0xhNWbdEef8+eS3nIf7F+m7tq6wz28eax71qqEn2dobwOamOhrKvAGWg/X8&#10;5w+z+z26Op0cHGmIjL6/ZY4mm3gM0lo5a6gFfv1M5rlegKjJtKgfglkOtCWolxR2c7Szzf2inFaH&#10;zTKgcdZNtoAPWEGyH2zB65Nn9HaD//63AtRCP7Clc3Q8VA3wj9+B7UaghPUbte/UbbwJdiAzP/cs&#10;3k4d7y46sdviBhukhAZlPf0ji+LyEcCsWvQ/nwywFBfsryzWJsHSJNAjJtHxg3LceRaoJCSsTC+z&#10;P28OoTgO+FSdQOeKvjkr6QCFwo31vlCOgAxabJVybtcDkN0bzBw+zEYt7sVhBvjAa/BJ5TP2lmm6&#10;lBzlUPw5vKbS2RTCDpqokBLI9XOlHVsdySWt1ZWhGSm2Qp6N65TO2xlIZUfWxgi6WDg878okU4PW&#10;1rT5B+eJVoSd9+NKU/aptdoXKXKlCoW269xeaDo6xGqnirZ/qPvuWQkZ/P5dvcBNikSOs9YkufKN&#10;unS71We6I9ppHkLl5lnfk8bD2mfjZ8dedLTgIF/2ZL2XrKTzOuJ8ZaaubYLXAb8YSQloQ2/O80rH&#10;UobD5ZAstXbJn110r2+TrJuc5P6nsUQ6bt7Qe+1ZrlkzMmjKVEW4y1aIP9ACqlEBT1JAlkI+pQ90&#10;wHomUL/f71vdLSQTcg5mOMp9/zqdD6ZrVdZhu8OEBHu0+5QMKvjZ1hpup7Z46nDR9zUBFA/U5q3u&#10;oWfkRC3YNvSBQJZORiC92rMr7ckSeJhRQKznDMcq6RtyEHTez3ldWxt07NZbyTaBCLVGNmaFj3LA&#10;4L+uqRDjLmceCF2k3z0oUDlBu1kIjGip/Mv8l7ID0QnFBBwV1ba9ejCmuiUBFmbA53fJmGf2RN0D&#10;iZJT6acu9aJ69WD48pyxjgrS1vBcZ+uGBtT68F4Mx5H0A7vdHOdZKC7Crmito5uUAk+fEUxJlzEb&#10;hqSbuDtuH1Wg/GKHHoJrcUOhz5hh+v/peqMlSZZcOcwRmVnV3TNn917Tl9JI6fWSf8knyWRG04NM&#10;5OXuOTPdVZkZ0IPDAWTNsGzPzkx3VVZmBAJwAA7Ai06mbkZNL7P3fzgZrc6C9IgYOsjJ0ATOY1Zw&#10;yyC7E9Q5ZUkdudexto2Lz1kRMyhtPB/VlUaUjqV1olANW2UJPG3FuFWTA4NAugx8Ow9AZpMszoWy&#10;n5J17SXPtdrgSh5IGbkETFKWmv6fDhvw6BBOe36WzLPLJbtNii8/huEksCetu3WIr7V1fz7p6Ks7&#10;kxw2dgWTfaFDIfudTg6dj2QezOq45D4I7jkvw/MMr5tjmPFeF2VLAFFDiR8cx1Ht8OOWmUW5k5gw&#10;huzHdTBkt5lyGnzWhGg1RUmb1mz4GZm3sRiOM5/Xwgb4/mQ2Tg6gzjEgOYS9nvk4k34mvzXtSdan&#10;6fsjGITj4H70hhRmPHO9+yQGM052wG3AVO80m12LLmnqJpX6LWvZjmanU8eafXy7Yo9182xIoK5a&#10;zASFRxo2WXYtbPiapIZoB6j2pJ23L9pLFtd2gKqIkrEtWhqL83RTOXWcVUQUzzLCiwtoKy5tnMvT&#10;Akf8RlnLs17yDVT8av9WXxxLhsoi9G5Meb0ONHVPusdZg0VqHoF6gBOD7OTF+xwNyDZQNSeL0kZ1&#10;3PHpMN8LtA1FVibUcSqnMUdUJlupeThs4gOPQYGTgzKi33GseQ4FXOJ9DmTxlwyf1uwCpv0qkH3P&#10;lrXti9fPBWIDHF2+p+/L1emJFn5xAHrksAP7XkCtv+vQKDIBwH3WhEwZGbUklFI5D8BH7XXvaqB7&#10;0MKQgkBfVTU+Nhjp0/WOJxXgEp0Z9B0pY2cBxy5vvbYgI2Px/OvK4JzepyOQytLr2akIGujG5TtI&#10;RYjz7OF8rBuAWespubWt9lGicZBHbutSmSUD5UlULtEKDi8AkxeYyDqC0dZdMwEQUWed7f6s+173&#10;JtnzU9mWMOInmLoJuWUnhatDqrV+lT/tsxnTveowtYaeYNEdUBPRe/vPUkzdUevn55iVNYD2uzlD&#10;amzgDrWSZGAh9MP7B+zYY8q3HMiJKoLWeYvAwGudT+o7q3XVWRXlbozqwjIWAqdl4dsnqQdsmfsS&#10;Te4OMP8d4qpAUzmPfsYvwlnMGrCqOTKfDrux0NSrAwkvfeZhoAINx5M40eu7dO6WFcCRTqCtKymD&#10;5Nk77hoSOqmDAKODaJKtXKeIVloG2S40s7YOsNrbM2Z6AN2JN/QhogNN70zAzbCuXOdXp90Au63t&#10;bA/YlvshcBjvd+B8ALGWjQefa2rrSuA0ZznwPnkmF51xh91u7lfqmtv9Xm1gq86Aw//YpIF7Qrpl&#10;1SpRb9ll35dG7VGb3pad9m5TgApCbLdfa+0AYB4oOtFws2HeAWU6rbTJ5fC653tEocqMkFXUeOb+&#10;mzCFjQXucV+iA2Z9n9fZfq3PmdOYJRLtZ7QzHO+L+h2b04JKGA6AEdQqCKZ1pBzSMKtlOQIUk5FR&#10;GT7p4awTib2kI0Nccs7MvmB/souRzvx2ozxzf4pOVa2eGXu2CG6sG7MUj086Rvf3GobXW7OfQaWS&#10;PnLPwbU8y0uu63UgMf9kJnNaMi0APg8j/YBqiXI6eGWOAi+6y8EHLHXVnKHaJ/Ee7Y1Jn0Vb3uh2&#10;NeGPKJB/fDm2Lds0J71vXYH7OzdBwWAz1UbxS8+D9ntZM7CeDgQj/eb/+B+VzbotUeNqULbJ52TT&#10;odT3C7LF8bHTw7jfCwta6AJlA1W3qXUcUUSdAhT3Gr32uUm9sFcH0lBzFtJb7wC/Acr+hfpt78Bz&#10;MQ+1OZdFktcT5zsjcB0UdKB5HhWNSgClDlMvjkhPSXRHYQQ4al1q/DwcMNiymCLCOYFZgDBThijD&#10;rCIZKYUwCD34KbqNvL6MlrizvuE8GP2QYMmgSAFU/+pYm3FRCMqAaF0qmNeyE1kw3DIbWiDdqLj8&#10;uefZqrbk4WDXiUuqWV/Y6kBqC5wRoN6PXUXIF1mxawS7d4yRjKkPfdAB0mlQBmrOAspzOtRFqaeK&#10;mxG7pkBDqc3Jw6zIdIswKRKoGh0A2ZrRH19VAKhnkbHv1LPuMMlJyIg9rs6c0v1AyZhBe+7WZwKc&#10;bX/72ehRfQpjngcC6o/WX7o7O6i10vrrOTKatZQi6kC+6wYBPwGYTnfT/fVMj/YjMzzNEPbr93sR&#10;UM6OIiGLolBJh+jVZUz3eHlZro+yRNHKtDJxWpOmg7in6/V5upMpgLzerjLyOkwv9Fzeaxaya82W&#10;ckJCHadDo8/0IEHV2RQQe10PDYDquiXPh5zy04HKPngMcCTIWhvViN9vDRxnMERFvuuNBk0F1f2+&#10;k8LlLcLmVxCm9Qy9oGnH9v7h9vFNdQDVTap3JMu1bPLU7B15wrIldpW7DnLzWvSHEkTrcz0QdkaH&#10;t8ja5t4vazNSTWby7PmV+3yty6HeMaM+NGszi7iGHvra1AFPr9S1UwP6mh6WM4zfnOOlmkn0DHGX&#10;Nf1b61LD+OJ37bu09jqnklVlONetrS2iyLk1Bei6rc7iNUvW9Y0+07OFymg6yj7rBmNeRsivp246&#10;9ir+zr7+GcWNjl0xEDIclJArOoLqIqQ1OPaq11SrcBu41HY5frXj1Ybz2i+cctRmMo1ad2Gs3g3w&#10;NRtIO9SHr+ZzJGPAftGphSe0xjF1Oa+7rIV1tP5wUoABtnvtgcs5i+qUGHWwOYKi+/EcOSFc5/iv&#10;P0nn/uPvFKFzRgOZBEgOcH5NLB0zbK/6VOcZcK2hrWviGf/8hH/+qACw6je7Tc6ga2PGRCYxqY3h&#10;nJqK3aXnSDUl7nn/iKDbkxkoBklYx6f6BWYnKvPqv6lra7imfjb0WeDYsV6oBS8fKN6+DMuSh8qW&#10;hWmVJaLZQX2x7Zb8skwBjpHKyYMOk31v9R1W5/G1zz6LbmYJ4xih9FIxqXUhPax1gx17cEmbstZG&#10;SXCh/fc6fHEIstJeqeDKoBiDFBHRhQ5STy3FtWczrEAYiOCpbhv7nacDVELkP/6s59fAHzkxSmV2&#10;EJjPc8ChOQUT8HKsMuDiNNKe9xXGSM6OnnMMBEfVLsr8RdHYwr0zARZlO7qRkXIYI4qyIurWQbAi&#10;u6LA9G5fAn8JwJYWwW6y29faPaOf2YZU7R/LEEbhaKxjj3LPdogF0EYoN5xg50NHl1NuvcNC//uJ&#10;ll7MiIFnJDuVZnPIusOlZ5dSHQ0sdWqPZHlZub8AIhNgnLB5p+iOEVN17doFqm5ef6n7GMuvn5nN&#10;ORCtDIh9Pmqyq+mao61hd1YagM/91P1wD+ioj7pXBTSyU5PTERTPWkD3PABrvFldv3etyALLBv70&#10;0lnuXbgkJ4o2XvaADndmnjrQ7//W3u1PzWyhzrvfkc6QgiA7qSJsFLBa7Xk7++mAvvxMTpujrit5&#10;0p9dN2ZHnMli2OgMZDGxV51V0oloNUqszZCuURcvizaiA1jfX4Dg4N4/vzi/4/YGGwN2uzvMzJ+P&#10;mAOA5AybR+ZvVAbEZ3teb9k9Gd2ce9McV0Xgda57Rlk0ul/2zOrctcLZYJ5cz47kVLKc+xJZCK73&#10;tXOWGbvBiD7aTfkIA9//bUbdzAuX3gKQcznUOANAcJ3VAccQNQyIIJgGY71E5/nndqODhTj/vaOg&#10;nBS9l3oqAFfPYgOZ0XoFJNLDXW4vGdl4CRPoxXvr8p4g1nOtB355WTAGVJR9OfMVtEudm8+10J52&#10;G6T7P3Z3n2brxmGze+vAp3tQUxNRSqK9bWaS9wjy0c5VFx4uHuXzdjfsu0MO+pzI2o5cr3ye0ImK&#10;0p/Mhql2K0QHmn8zT1won2a6FI3ZEvf8ai/cquvhcQDipVMvsbbibBnl7AQou+XFClBwAlDEHh1Q&#10;R2TfqolCGJlkwbzst2RjKpsVgVwFB2MUAN7eOTNiXWHDrOpoKVdqs16NGrQuVrNTJJMlh+45MK7p&#10;DdkoTW5ft1qjzLxnJrRsz7YxI7I/qLAdyK6Nyh5/+w45CLYMuE/D50/gDDy12UtgNnTLMMeJq53I&#10;onuPoKwcnHZmXIPk0hDTmFtUu6eCdARoEIh33uRq+YU22kbGwckJy+GJ5sb4dKZ+jB/siqKDQLP6&#10;TJeL5FbHdy+RnnQ3GroTKV1h+H9Ju1+vWJETKdd0IpAASd0FIsXP3rtHa02p+9+PLNBOoLMQfNnz&#10;QUWhFm/bjWDaIwKlNqFSONnpxdjSK6kO8fhWe5DRomWJieHtQEZ0owyuPotrwZo4dmMhuDojhbng&#10;ZdCKIQcd+awDnUbAynBnRygvR6DTyGr/HbZUFqJ32eiRGKCB1/MK1jJiqwjyaPzbJmd1WAVqtKLX&#10;5+gRyHRgLX3XfPVrB2izbYHbkc9utxv8XC0jm6tX9Oh3Z+A16h5nNad+t4Oca6qBMXBORu1c4eiO&#10;knvS1wugXeoUnGVoCmtT+LPWQ86efrctNEgAsr2eWv5mZszK2dY+HRNZbDdkMAAsN9hyNtCJq7J+&#10;Bfx6nj77o+9PKvtZe/t6zW6MO6Dpr/1J29qBlsCx9NUrTVLfN+Lf6waDVbtACY7OZ3WA4vf3iGPK&#10;SHtf55dfAMXLGjgYxFjGr7/PjJqMxYlL22yziL72/XOyU+akU511CHIuooPP1vZEa6L2pQB8njB4&#10;FEprijSvwzaLXjUM9zsEHEIu1D6XUfZ1ZrTO1i3mGTjgBA9smrGorbeGM1n3XXON+xlrWagM0ry+&#10;tO49et+DNUnlwVV3yzCr1ql/v+xub1zSgW5mBUfrKPgSwZejpMFj3VFRNFQgK+9NAGOpe1Wd4WtT&#10;gBH0KD+qDe5FvryeRUE3xHVea1fyfOr+7Pqnv/xe+rsmc5eMJYBu+rz26rrjotqcez1rZYmdwxyP&#10;rksDKe4xEDSezT0nJdutrWVmRE/ek/5NXj6sByT0jOcZNNlwspZhKSw2NCy2QLvkobdKDnuUdEdR&#10;lLRO6Vy/nHNm2Q0LsibnkhmzsBeXLFrUYTkAdXjrzlTHSoFj7O2D53Wf5WRll8+YiaOgQdCPbHjh&#10;wKU10wFwydYDyLbrejYFMg2kpPcMxrICU5lWKaAIovZ10/d13d9rHuipssBiWWQvUk+lM1a6pvTC&#10;ulUrc1PnTOPe71ZNYDQkLoOdRXv1I27h/UPPYWT3OHAcMUgvM3CRcTmLIXPJHMUeS/81fbNeD2fs&#10;QyqPAOLDDP7q3bXoFh+al1Hv3jl1rbgov5wFOSCPtG9yRIxz3LmiJ6l8S4FnOop1FvFQURQmWg8Q&#10;kcIXECglrEPqr+1rRxM2D/C85GFPB+PYyQfad+Dt3Wzb4Mfh2QryPODe+MIyJIp8tWmhMGOVvgyA&#10;WXnfasUmZb1tldrSvunZxqDw7JFlSMPTvPUe6dE+derO41F0FYKgSpeh8/+18K1QPfnOfn1GPbcA&#10;iir8uxKqepacVMuBOS8FVPoznZNrtqoc3NozKNKjSIgcKN5vHNq1K4d4foHslc6U1mkaYEcBhJA1&#10;fZ8Um21bdLoirzwbzUjW5oxovdc6WdujVGJD76ctVKcZ7bnkqxtNcrxRyCT4lZnBaEa4O32KBImH&#10;D/wK3sUJ7hFLGapy+O1FKQKzyWJ3ytLIOM+m9kjKrA9tSxDS7ksTSVkDU1Olcy97tB31vZe1a0Bc&#10;v+9d40TBGqPWpdPxbAS4anpkDDoMfa27vNzfYKLCzZnRIwD83RHO57oQ9Lq/pOBD/nWPAmKvOqfL&#10;17LAlncFJ5BBCAG+271oWGoUcExcdGPKSsmqRSbH1JUMCF1Bu5LZFANB/HG0DA71vGuiO2+qFW/O&#10;y/4nD1rcaIGnoEGJqurHcdU/Gop4njXlV5QMGfOOKfNneNExaXTyWZuJq1fyj+O/oTe2PRrtDG0b&#10;YqJ02LgG6GdkpJalONs986imB5LFBPgFavl9S+lCnyk6eS+21O+UXeyBH2WrzqOeN4NPK8+qAGA6&#10;Ed4c6QiCmMGl13ogoMuq/p3UlFi+a9Ap1vksW3cJ5sxag7gXfp3XXuT3xBoICHaa3pxMVet3xw4v&#10;O1nT3iWvEe12IDpczRb1Pa/6vQaCFfhd1jrbwlp+wcmVDThPu5zzPqeqZ4sMJRtaQ10juyUhcUSB&#10;7aATVo0Jo+ZzcvCZDdFkai0NwNkaDsyJ7PTX9ccY8MenXwKl1E2kCokGNmc0YzkZAEk9dQI2OGld&#10;azRasFQBV+1n7B3MWNMxGNzQ7AZXswo9h7up3f0lkJK4ZVztdg8IwCwDNdSflu3H6zsq0yDdJDvd&#10;vyt0STpwoq4l3alhtjGou1V0rXsFaohft4ViBammJBt5aD1H0eCX+gyAcCA6+MqFALJncWpRIE9y&#10;N4gSEP7doxq8eTcjjIzFQwiYtJuEaDZhfMIBYS3SaPMe0Ooy3DTJ2QIAGgDsA+zRq8VvIDP+c/U3&#10;fvW8zUsBjIUFMF6K2raNEd5bDIPZn/CfPzQkK2kp1vmLXfiWhRSkBtpytsDzAezx87d3CcK1L3tO&#10;iQbsfq/uIuK1aSpoGvjZDkP7e+dN9gMtb7N+ZmyhW1ODLx1PUqk1ECrnQOvYe55HZsrHTOG02120&#10;NqYJM+K1VkF8NwqmKKXuob2npUVbYVYpw1SoqFaUYwnOdXBpNfikyUEpwQJOdruTdvA6dTqei9HX&#10;uJ9rZElWrIZe5Vq2P3t043UdkmKjM9MB3WQRMxC0l1QYZYG6DHZw1Lqt2Gi/u1CPjEDDce3aEHcP&#10;uLrZWALu3hWifzfatTsgEujIfZMsN3AOXPcEA1gspi0fZYBfZOeXl8XzCIQlRUiP41ejToBVhacZ&#10;CPEmK2c5Q0ApfQEHvb9TIfTzPM80NmbjWnPT9wtARnEFIo4mK0eLKum9ly5NbX3iWRwnv3NZ2LZU&#10;EeWuh/J84Bop13pY3VvNDOKUV8NRhvv5BL5+ksokXa3Wrr1LVDrQXXZwzS7KcejY8DzgXzssQGvS&#10;6HTuXp2hDsS0pikj3VbKAOf/tf0I4CbQFvvKTnSHm4Zd5nv79cI+qSMKULV2zy/4utF+9PvGy32m&#10;HIa+a4Eqgv9m7/W83QkA4tlnfsYfEX0OJ62vVwJLOfq394r8A6WTG0Wi6PTEABm9V0MHvczaGsfz&#10;Xs5MyGAvHn/VbRfd2N7T112yFDaK9x2Y49V5MmNgT7TbLo8hg6R4t+FfL4HRDNTMnZlovS+u5V+f&#10;l1+8AAAgAElEQVSfpDVu99LJJWC0WWaGacCK697pPbpnnc1Xx0v/PtWsJdgnqhPrVJ495hlxD6vT&#10;0HazlLGexIexuHqe1UGuZy76eTuPyv7R/jsM5vsJjOGcmD1rkK0zw5NU9yYecZPgIQn9fH8jFjAE&#10;uyTud9/pbPCcuE9Yt3+1Vk0e1cK01yzaQMpt299LF6ZlhW2BJVTs7pOzS3KjUHvYO2Ld9X2ZAaED&#10;tz+pP9eVHx5s2Q8APoPpItsc6+2PB+Vq9qCOmlnEWRMd1FHyr/MqJzcylusvijEXIOgEWhT1KxdY&#10;FHjrHHHeqF2FXdd0/GJspSw7EKx24Fwnj4drURV/fpUxN3OfbjgesHVz5ACQUKIdQDQ6i/BPRrLd&#10;r8ZoP+D7Tz6SsgInJ0n648vtPI2jyYfBIzpk0XXwduN1VBToXlEji6ikNhUofvHtXkWAOsDyLnsx&#10;5iIh0ZqO5qCsyY3LjEzzGBOoCNDNZjgU0es887GwQGdZOCFVWQgBKi+8nWvcU5SipJyfZeD13VZF&#10;+nnYppNHG/3mAUieio7zv3JkXkHl7c7io8fXlSpEHrxJXi4APiIYWG+OeRhOL7mUIzrPaGHYDrnu&#10;3yz2nVHjdITvdyTFjxG2HHufYEYGLAuEBSoaqO33yYcN0BWFubq+jJ4ARZ5DULFa8FPVmk1GxiMT&#10;uD/hY2E3h+7kLEE90LqL+qDnBmoegmTAHcB+lY29gZCuL3J/AkzsR8nrZeCjl67oU5STHhGOTAdW&#10;va2s5KR/rzJmMpQJDnLheyTVsBiRkLeiVC13z85k/USApN4YAIjBXPo9atpnZkibnLV9Sv22/OZe&#10;da5Fl1hjYq+GUwlw9y4/zYlxGiPGDGsKNXLir4Ab9JmmZ2XI07Ai9h4waKYBeDbSIXFkt5ikwVr9&#10;2R3onpHoUUH36DzS9c8CuxkDQfOsmT/6zlcA2OWhO6/9DHVaxuUz9TbuQZxtzRRpq/PbzytTKsc3&#10;o8BBW7zda52tydEFFJ7VSKIabFRmXM+j6KnuRc6V1nlOVNvGBer009t5Z9vM/qxViE7dnYBROuE3&#10;65z67AVcppOk+5xFY8sWoM0R6KDuFyfDf/N9L/fRaypegxqvTptoLT27o/cLcJF6RJD3fEQzjUYP&#10;sbh/PVOTORsaeLq+3Pep/asOWFx7UkYz+CZRc2RkXgExyRkcvtMxNAUVRDUVSNYcluwGdNYz6pXX&#10;ju/te9aDPR3/MbBVtFtdo9v39w/kLAw5XHJyhBtk0xSsUj0sGLi2e2s4o2BG2LhsOgLw+WPfk1HR&#10;aXra/37mBltqimJ06ThnaPIZ4H3fkZ1Aj52U5hlNFWTDeut5ydN5AluspQetDJGJ3Z+OY2eQ94+/&#10;155sN27ZcVyGBmZQ0FDsmF7fo73Le/DSg/pTdC4zrJf0Xj+4V2/R4UtMsXtRWL27ADsPoLpGeIvi&#10;WAFSdRwQ0E8npRmJFhlxb57cWIDbIACh8ESEbGhISsitIs8leCnE6XUt5DsqZa8ICo0ZbP3IA8Ji&#10;PHc83LJ11vNhGKMyImOBoa3ZGFUz0NOKHVCcB7KApXfcUUaBPDpgd0PN4YjBTi0KqnXrFApTqtgY&#10;HVBq2tGM86BSco9iRmMXruMgyJQR0KHT/Q+UokXpMq0XFZkoCqP2ec4LfcvDeTGAU0T1ef6+Oww1&#10;gTmi+zl/REDFCFLy4H39pLNpted85g0XQ+nOA+izet4fISuaR/CSpmTWqIEKZcdudwh0+fORbVVd&#10;xUu8R0tgnzUc3p+7ZN0Q2S2dy1a70M+LHM+MHrUOPYCoUt168++95kF1D3HNPOt5Py+Ru3TMrTkU&#10;m86FuKOOKH6lYn8x7nLYsuYqQIacMumCKDyu4voLALCL7Ot5Z2hv3Xd2P/oNeOtAdALAed1zRVnn&#10;rAiMG3vP57ny67r0QrT8b/L6fS17HYQUtOea8X6538HzVtBGVEsNRjzrupf6IeT9MEIV6y+9159f&#10;FBHVeWy31nUGgDj83mRf9uOytjOv5weDK2qBaXOylaICAGOpoWThpF0CH7+A5B5Q6MET2aDQn9tG&#10;O9FB4HYLgK0sjJyfyBbI4ZLeziYaWsi+vzoL/Vz45a1XkNuMdAaEaCZLxve6z/heP0/SIe/v1/MK&#10;XNcmghUZ1NO9nmedm/NgwXY0E8hhfJJN6DujyFpDAs3idwE++kyVyMplVHgMYATttQP26xmNpfHf&#10;rOcLyO+OZHc4Mwg2K1gn/Scapoq3OyhMAN2+E0gQeSkAty7b8VKx+3prjnrZJr4iCLLdeF3dX3eS&#10;gi7m58Fz2XXCMNiytTMl+bewB0t0xsr1s8t9mJUekW63ePaM0g+Yskz3twKGKYObgjbVglgMB+1H&#10;BcRqffp++qwgU2biDg3orBk5oa84DNFqIGDT/3a71V5IRqijizEQjoTl93ud4Vd6ngJScFwGY8q5&#10;OtvzmGoPlmhAEM0Y4vOpQ3IZVP8FOmicEk5cGTM5ND8sGhLFM5xXuQvsmQMiuz4ZC/D+oWx/yz60&#10;YDPcfD8KnNkgbfb13F2Cr8KoLVC1vmRMQz+vlR50aJjbL5GJUNQcMnNEZxQV03QgBo3BTvCZ0yvD&#10;WKiPvi0Dvb7B54vCUGSsp6l6Cn1d2WsXMHJt3bLq3VsXpR4lUASkUSM4hGeBLXeC2c+f2Qfdbrfk&#10;c9of/wLIxY6JihijRnsnnzHBhkUXoytgAorrNtGMyUR2bdLhkODPaXa/M4qmQiXeP4sO1eJLgJTf&#10;TuFzRCbijEr+aCfai4oAGtVjJ5VgWc3ud88e7GNQUdzfkJ5CFsnzcF86XvXDL9CWxXIO//mjBr0B&#10;MT79YOcVCrelt9+jxt0xU9r1GhVCORNayxbRg/M5xSNklsgxhpnu8dhj/9xyaJDAp2Rw3YA1InDn&#10;mWtvopwsQX17fpGSxueqWhadF501Ri5Y7yGZenUkW2QraSgCid14yoDk3welQd+VkcJBADwVmWxg&#10;YGmGsHddEddarzxvoYDUt1rUR3egqpTK8JxNwTXDkx0GpfjbIK2Mnps1YOwt0DGQWRWmLa9nrsuI&#10;I5yW2T4rw9rWQp/zdq4kNwI/CbzAz6aNtivIS6CNq04ScOwgXPpPtM1h9R2SgTx7sz4jGT0e1/tt&#10;a59wqWe0+syEiI4lVWt/xnpEAaB6uwcAVZML0myOdl1lQEHDnYV48QoeMA39DNAS93ielVGizueZ&#10;13lXr3vJuq7hcd7R5OeV/rGswMc35NCkNJ7uOM7qHihd1gNbWkGz2JO2X93BaetdcoV6j4yyzu2y&#10;8S2iumj/2/v9ODlgS8+nbFjPJsdZsPUeFKi9niPnBQl0h94+nLZ8WZDdd+esjHACaMt9zuxmB8zb&#10;Pee6SkZzvoR+9roG/c/+8+4wCAj/9rOM3FvUa7kAdDrfZ8pp7t1r1vHyXbG0eXa99n8MaFK0vX1w&#10;fR+fnQlR8ra2OkVlkQS8O0UmnsOa45xgOn/24syM0IOOCpD6WRndHnTJbEE8T2+3rXXo3Q4FgJfm&#10;8Or9XSfr+kLLhus1MiupZW/YTgHX80gd7MdOUK3AxRIZr45lYNdryT46kJmxevMlS9Ed0gxaywap&#10;Be95thkTeHlZ6XS9GiX00gG16XpbOWzRj1MNGwAzqBidY4pOpGMue9TPgIIIzycL8oHU0wZlKNl0&#10;wmXvu3wtK+z2Bnx9wmdrPa16u25P58s5Ux3g61kFSu/P//e/cYFKecPG4q8R11RqfBdk8DwKNZNm&#10;RIoLkYOiAWm2rP4dxseyNSaq28ay/JqKBgqk394EYj3bbplpCBIjU3tMyVYEhQsTPYRBpbOu8K+v&#10;6hAiiokKmNOTb07AsTNMaqZIT2UBBHaVCs3NaSB3zvR8i2IkT68Bgr5hykSogj+6DhTHLlriqntW&#10;eLYZUWjpp6oZ9PouHcbjoHFVgc66FU+Za5/PautaHbI6GNFrBgDabqWwspPBS1oWaIXVs8Bwp1h0&#10;xd8ViPZJ7+mgUkNXVj5D8jt7P+1UtHmPrI1QxDmLv0cBS0Vkk9qBkrFMfROI+tcn8PMH8P5RkzW3&#10;W3FnxW2XERKdZX+WAyF60msxmBSFnFi9JGe9w4nWVXQ8AQ/9PRX0DHAXg3ryuZtRHQOYDv/8ycjx&#10;FvQYyQjvk9hQ0SZZ566Em0KqSJl0zdGu2YD4LaZ9qyuRrrvvme2pDkZxDjsXtQMzyVToGVtWnv9+&#10;L8pWWjjhkrF1bbQ4ZerkFC64ZGVSjzWHiJ/7NXInfZEUkxfwqZVV1LsPkmxUD388St611wIC3cj0&#10;uRjxPf75k3vPbGHo06cyRFn4TyqSZebIJaMBwFJ+un7TazLSa8oUOPm5kJMv/cqpyQyWpMPXwMS6&#10;IdtmNmrktV6EDorvpA3g4/uVnxyykC2Dx2CHPUSW4zXzcNnDptd1Txf56jKOqz0JXc1aqudVdnXm&#10;9V4L4KWsZNeHq8DAIKjVvko38DrVpWhZPShOVkGXvMEC4C/BwTz7XV5SfmZb/wY8BcZ7ZLXLn9as&#10;r2df3qF2ybOcxdcGIvF3CyAlbAC1x+x79OJQX7qlyUno4Lfdj+gn2dbaTNHecnjlBEhH9aCabJay&#10;7+pq1BuMaP2kP3QviQXi52YMSOl33THpgRY9c9c1l7bbL/LTwXUKhdeAv5Q7BU4KnF+DU14yIx0t&#10;e9ZxJXA976ovG6QzqptltriVU5e60bMlMddnpC6ogmPLzIMrMBP1D/b2IZmpGwp7/st0+8bWucyz&#10;EU3M7KIPE9d+/oT/+JP0yftbk6lgMhxHNR+YMxrlNMbKulFvXfFg3ZdkZ7uhhhnOYtRovW9vETiJ&#10;4aSSU57fwiTd0eznoJ/TOM8rNzJXLdMgF28kP9g8kXZ4tZhJQ1gX4yAtJ/3GUV0KmuK7RBzb4bbg&#10;xbk6PSzgQueBctGGpD0YCYa5LYv5dLf7m9UtKyK9JCfTnw9SVuJZPaIF9v1vsL/9K+Y//yeSK2xW&#10;ETIXlWjIySnOt708T4+EaAl1yOfJORB9TbQGHQTHHti6Wm6fvIBQxBeFl68GsuEJeoPbjMzPxaG2&#10;2421GM8HMkLrNCJ0FsDBKKIX1L3w6OjABH/dATofKoRcIsszJw2+DLIcr3TIQqZiIqJrPcMZuHRJ&#10;kPMwm/IQtSOAi58GG7MUdQL8AKZpSFbAd2Cslo7MskYELZxeFXF147eu8MdXdoSwVREkKnDbbvC3&#10;yZ7TIw5aBze5914Bnfs9wOp5fc8rgMmojxXvuTtgZ4x9HgZYcN+1qNORhcYCAMvK32XtzUtnDUXt&#10;Jx0fG1r/CWA2x9BNQ58yyzsMONu9AUjADYB8axTgUMSsO0b7o/p4d0qRhkZpT29RFK/vTuO81LXS&#10;sJZ+83Ov/V1i28ORdi8ZS1BTRowC3wumx+D6Sse1qG/JL9oZRRj5lmGQg69nVVeN7aamDbV3pzvm&#10;nsW5F4BsVrqsFxEr69vOLWYU3q2bhjlZIgGf5s8WkADgszLJigQrA8wAkbd70A1JlmLt5UAHeMmz&#10;r4xz1BTF+eWZTAAiAByGV3vb7ZYHVXJdw8jG5+JWYj3Y2pB6U7ajAYq+ln61gZ260M+qnlk21mcB&#10;kjnjo+VUsQWtX1v7yhkbDbg6stU4LOgaclx1f727V9cT/JP1ZZeOTM15SEqW1tfyr5f6rB6A0DUm&#10;fx4Ds0hLZVZZu9/0XwGyy6s5NPmxqPexMZA9/bvj9tqgwGA2Fric+9nk/roWvAdF/F8dwt/sO5dP&#10;TlWcfzg0KDb1g+TyteB2W4AYuMxMsqW94rpaAWKdD9nKAKpiH8QwMMuglqjYrzUK9iKzykgeB9vH&#10;rs0BvNCgGqDUXsjO7HLsYk07sE2dImzoV3srHXee1fo/ncxh2DbYoiahHh3ZIuM0rGboxGanvsw9&#10;lfNRa5ssFwX9NgajeAZVO4v6jCW84S03vzWFLOrPdK6Jfxs9UmwAOV+y02JufD4qUHCehMxzgrx2&#10;hD1fKrAUwYTLGURbUznSuufnk3rFT/hf/8hngepBdK/9JQzR61Tyd3p0OrmrokjXTjMA+kCQXDUD&#10;fDqB/BN2u1tSmc4D7nDjxEq21cpqfb+A4QRL4pdPtZHapMVCUJaKxCAATwjkLyCW9BCDDQ6To1CT&#10;y6/FPaINng34fGaPcj9PRm7CiXAt8HaDd6/w6lRVYVqum2mJacgfe1PG+PXPS9TBci0I6huVxJ1p&#10;/fK4Itty5PdyEmYrOJW3r/tPBT/hFlEvHKkUvdoaQi1A/cdfsL//K9vlLnQKbdtgOCCOsq2r+XnG&#10;3Inw2F2Ga2tRqOBCrxtcUXY5DutWGadYS38+y1DP0zGmeRTNp1wdLbV6HjRe+85D+O17HoZL20dl&#10;y7bICIwAqvsT2DYHzEzrN5boaW0pg35OpleThhaKODNNS/QAd0YcZgDr58NhHG2Px1dkemQU/HrW&#10;9j0c5pCFE6WkZVA6+F1WwCLytZ/XLItk8/kgReo8AfW8MNTZeFX8WdibZwxJCUjKRIBdgTiCD8Pt&#10;5tHm+OoI13UqGnox5Mg9y2IynasxgPdv1Xr08RmZyDA49zcqzuzTfqt70rmSo/EKXBQ1nF5OyxHO&#10;xHEEBS3WPIrLL62Uda+GxsGe5ZwJuOs1z1pfGQHxlSdKgd8aL/k8KpPySssx6YgjMXU5T8cLAAzn&#10;TMXUyr6l833G7IkwoufpWBZL2Vk3u0QEFZA5Y5jcsgC2wpISYKXLdK4jAGTLQvBwsp7J1s3d3fz5&#10;5LBFmGFZLTLSHrJQgiLqqL4z9oXXPDMCLBBqY8C+/4GiD01KuGhvfT15PmIvUOvXZVlnRzVkr1G6&#10;S6SdspVzWPIseByfBm5jbaWTZZ9ZQ3kkl5oyfWawhvN8LKg1b8ACZXZ/aUCBY49/b1fZOE5A9WRa&#10;C62DgHDPwJ5HyIKahPD7fZ7UNwSKV/0mGR7tfGg95BD3rEiu7aw24tqqXseTa8qz5BgwM86I6pkT&#10;K72TjU8C32TtTTqA5fC5QPhYIgjXHBwbyKGUuW6zMI4AWRZStyCUaKLKErw6qNkFCqUvDPUsUtJ6&#10;by907nvuExiRaYie/6afAyHHTQ/TFlRb/ob10gEQ5ugsC+3v7/a7/dt3Zd/XdET6kLhq69/qLxEg&#10;Pfn+tMsabHx5BbC3bQUwgBn4AwbMVrtKvFuMENXvnTOBspwYXnMyGJYyOFgwL0dCexeYOs+2vo81&#10;LB7ObtlgMURKieeapX5FywymPFg1wHGvwbXLGjVgZ4jkAGCuZhV+HPzy7iAAhRW1xxkkaXsbDtNa&#10;KRfdzNAC2EWIgQCFq9lw9x0ZjbZ6IJ1K9fCtftaxpdCAE3cAM1q+woJGVD2DgYqOjOHc4MW8TxLM&#10;rAnIeaazEe6nUyMsi0eGwViIc1drp3JW9j2r+P3Hn6HsuGlZ/Kx72p/x3sWyjWoa3zBwbQ5Fgpa+&#10;4bzpKPQ8eai1cWbRhaWBMgC23bKI3c9WZCge/MKZF46gFz05kMjTiTjJz4/prNkmUL9XNDVkwL79&#10;EdNy9zDalhmAnFyqmokcvNfA2rJclfHnT/4sFKnd36p1Y//vNWK2LCxormLPa4//i8wO1nmY8ZDe&#10;3nJSdtbtyPCaFfVGVJQZMtU57RorTYGEmUBtGIj2mQREANfvPIHzCfv4xud+fPEQ3u6EeGMA240t&#10;++SswpNmVwYCFc3pg6Ky20oDgQJH93fg69Og/tzv34wOW5zTEQktFZWpALUrjb4XqQtGRUyAUvJa&#10;Pz+rK9FrlDYGEvF8TbYbFcXt1Xgq65NOZIDbdWNnpl7EKZ5oOoRhODsn9DwA26oYMJ0fFFBI8OHX&#10;a6sYXg6viigv2YCWue0ZKjhBxNyvv8+i6x61Cydmf/K6Xz8TDKuAkPVjC+uTDDVleLqZ+ounge+G&#10;IZyITkHQ8ynSP09klmkMFmm6t6FGyjY4bNt+ndzsnpOjgTg2hnK+VHMAJ7VPyLX0WRSCnizCtzpX&#10;eHu3pGcKAKFkMilX0mOD9oBFmXWP/niwu0vKGSy/31SIOGtfvNk/nbtGFSPgkoeBFxlusiVHivUd&#10;jCDDK2tyxsyWYVlgasZMeequOSMCH5NmEXru2OGfP0jvW/g76r+7HCxN3k5qSD7T/vTMogNFncjz&#10;0wBwZFUTCMdMIpPdkI6+3bmHAmNahxRF8wSmZshawA7aFXjq5/I31CfPCH+AeRtu28qJ0PPgEEE6&#10;B17o2MF6hpiVFOfD5by8OoNxX6qBAHCdxxK/4y1NORXECQnsQn+NpQKhl+CKXf+tIIV0n559fwCL&#10;ewa3xsJwkEB8j/D/GtykzertatfRqLgD0WuY9/v4zIy/bbea6XC+2IkeKEqGhbBABBcvsynkBIxq&#10;2Sw6FxkTgcEm5XosjmUxNU1hYCIc8mWpe1xGOphqOdwZB9kO2SfnrSgwHOvPulyruh0FXtr5vnRo&#10;ujhNBhhrfCG6FgCMFS6qollzIGNDdI892CRMp/Va3jPwXXsb9+CthXyr+WAWQpRwyRqAMThsubOJ&#10;9Kwpi3Jorey/1kA2KxymVcDwajgdUFQU9TufmmBp1ttvZqTkdnf4BG6kD2VhahnyasmpuxZ40cNY&#10;2zEJpwD4GLCPb9eHhrIMKbzRHzkOVHiyiPS4HzsN7eMr6hYOfl5RRjkxEYV/5SLb+0dGGf2vf/I+&#10;OW+Af69+7enpXZywAgu8OQ3B0hpcOMkNqAV9wZ87sG5R+xHDlnzJvTEZXQ32u93gRxO8eQYFIK59&#10;hmGQQot79f0Z/dubkGM4zocBg8p4LIwAPR9X4yTalIrIxwDePtA8ZwIgrauEUs7S/a0UNKF2HLZm&#10;VHrETmBpjOiBb+FMnvBJgGvrVuna2x04ntFFI4qiTwPOw6ILRAGIZTXMKQ1CVDRQ2Qv3PAMelKUE&#10;iQCdweeD9K/1m/vjYRCHfMZgljnZbIDRCrtk13RwpwNr7G2Abu9AthWx28c3TjTXhPF5Ap/PAtad&#10;JoODmRGg6lC2W9IIi3Pb7kUARd1z6pzyjEtRoukURVs6fUmGQP8eW12nDzLSnmcBX1z/8SWwgjqz&#10;B/KwwlkYCyCpVnNGJN9xdfQDPMyIOCPWRw6O0uxjVDZyf8q59CieTD1FeZ2lRy4vC0pbRC1VlC2Q&#10;//YRRiYmRqtn97ZGFwc3ZnrP6/PqnL52dOn6R8/eO87NSQdnKT2XQCfbd8PtfresNTGzLPQedqVM&#10;KaCgdTwZNTfJ3/NB47/deM6XuHcVoPr0bBThURtxv/9muNoMGVyQhacCaxEtzUzIecD+/q+wt7d6&#10;diW7Q28yeigHwaV7ag25MG0bRz5/B7W5rr2Who7RVd6mA3bC3r9h/vVPorMlui/pGRWBFEha1+zi&#10;YmueHvKkBcAEUooqKm/OMhCh+z12wymHK+rOjp0XPg5UQe0LOJWsydnXrB/JdzadYMvJtC/8HL+8&#10;tydPsCSgVLbvsqa/XWfRhSimfpwFZLttaUAfZhHE5/cmRfHVeWgvTxA1+3scgHVHJA/zWIAx6eAd&#10;B53cjOYvV3qmxEvg3p0MBtm5Yy+HUOAya+FOZOfLvj69xXmvc5tNLnWN54MUTuEHNTkQ935ZjJ2h&#10;1grUZBC07FUOO0xH4azC+9YUI/WXApaZSTSYzaIDv3+jDPkEwokhuBwZjC7npLFpJF+avzGjyLhH&#10;75cluiMVpc7lPOSGvMiBPt8zP+lftM+kA0c8YsuoejTiT37v+zdiKQWhpL/XmDem9Jj1vWtnQU1h&#10;eoDNg9YeHbLc1PSo7t/GcD9P8/3JS4uBNAbIyOu2Y5Qcyk8I3ViTqCVo9Kxi+nRzKACC1scXlfZo&#10;MwbG4A2prSkeVyU6ljIIvCnLm+1Kqe7F8mdaNAGJXilvbdKtg4o8o9dUbh4AggWSe9KUCB4iY+ET&#10;eH45bm81tC0VSYDG2EgWvOy10ToEOrz06j0L1Ja1Ii2MQon6VG6tpC7mLNAgbow+9i4jgJ7PFJVy&#10;OSvHbq5NZhG12zIsIpbZ2cTnNJwHfN/d1jWcmDVal+4cYKfvMfPI3LgNVdK2/elgbsE1utsjH6+R&#10;bAItaeO2/wOYRxVFpQylMNP5qRa3UoZsawsDENQE2zIK4AJrI4yTOi3NmZIGMMVuisSbB31jNfQ+&#10;/+cRilyO8YJ02IYlOPCff0GA0D6+IyI3Ztsd/vOv6DpxUiazpzmqZmQsBFaPrzDssfSKnPRIRe8Q&#10;td3CedhY8E8n1rEttT9AGISBLMRr3ULs2/dYo5VRt/OrPpcR6qUUYp6/pc6EqB+9E0an1k0E+C8a&#10;Ho4oYF620g0C/OFwQYNw5LQ8vhxv7/EMB/cxgUqbUL1uBMQ90ybqSS/KjIycPx7co/NRTr3kFCBF&#10;63Y3//qkczgG8PXJ55VTIxpUNHSAWVGH4tn88agmDjoDvSg41tGWETpU+9AcaOnQCr4AvYvR7duv&#10;WY+esepzKc6TwH4n1QhjoSGDWX5nj0xLr0WGIdP1igQOA4x6yh+P0k/rFnIchlhnkhmGMgS3e078&#10;vUR9ldVwjyzN4DnrbWmldyRjOsOrVSGhIXW4DQUIemS4BbP03a8ZszS8XrKsiJ/AZj6QBX2onNPI&#10;Mpk/vmD4nkGlLDL3eRmkml2y3HkW9Fxhm/N1D13+fFDPZq0JgDEcYzX//IToJWYGPIKSdL8VP1rP&#10;JOCqczDbmugZzxPZcpoUNk/HmliB65mUJzlLcZ5VF/OKS/q/gaIuzVl6SIR1M957ZA6jlXmiO08Q&#10;ajCMch76d8Q6mll0FzNc7FvWRwaL4JKpRunIMajjxWU/jmwacHEWRIHS348nklbW7Jbd3wHL4u0K&#10;TqjmK2xoBiCB6sjX1tL3Z9Q+hO1RUCRkSx0Obd08u+oxa1O4JYvwC8tZ6xjn5yydCkS0P/S86thk&#10;v7SmPEcWxcVuG4yZ0EmsJn2lCc7CoMtC4NvZCylzC3BfYf4JP+I73t4jq3fyacZwuJnBHCa6HWGK&#10;6hvI1rH8edns1t2oQ7o4F7auHAD5t3+BMlH++ZPY9fMHP3B/Y81oPJMtG5zzgOwiT+lIKMDj3n0A&#10;ACAASURBVFBAveuPL8o7UHua8mzMcN7uwFjczsP88TDrc0964EgB/+486D3diYBj+bf/4z/GGxEK&#10;ytzntPTUS5mazzIwxEZtmmSkt2ws7vuTdCF6qVzs2Xr6c5P14RpSwp92JRUKAbpGCkjObZgnP53f&#10;hQINy4KcQApUNHbf6Rh4REu1UaJBSagJ3KggKp2fkbEEls3jDsFpNBsp2RbhBwyaeaD1VVFUZm1O&#10;ty04pM8vBBXrWow+T7d14z11pZaAOJaZEU7rwM/maQEyLcGdDDgpY2bLQprNnNyo6Vyz4yCn3jPV&#10;5/nMnXv5+lIkZF0vIKHWDfW5iwKIjIfk7DV9OMLBgxkWtt81DdYBgHWNugmEwbUycOcJ+Gl4MpWv&#10;4kQjuChHjylCyyi4KAl69nUFqWjO9XVXG2CSHD4/zTj1hsV9YVTs7Q04Jx3O4gp7RvLDKahoVSro&#10;GBw0HPtuyY+X0ZGjJpqTgLVaRDTwE91FMnU7Pr7z7PH3ZfxLvi8gJiOmAo/bvTj7Huf7PLmHZceR&#10;USX9vEdXerFYZExsLVqHubOjxbJY9iIHDAijouyGOzvqGF6Uqpf86DzlzwH0tPuy0uiNhXQzU3Qx&#10;Cli3jfd6RuRWEdl58N/rWtTNSL1LFyQP9zyiF7uX0VNknSnwkt+uVy/OgJyuNlDKUSAt5zm05xWQ&#10;kVOjrKsN2O2tOr+dB1uJrivlztr5a44X15hbQR8vcJXOjTI56agj+qsPtPNcsiZwH5FCU199BTzk&#10;KMh5aTQOe/uI7iYEW2ZGALa0QMApOclAkWRcYNTy78oQ6Sgk+LPat05nau/xoIkkco110pAx7YXd&#10;76w1M8S5DCAm3R5/zw5bKrjNWjvnLdzeim6Uxf1L3VtkAmwM4PFIfSI2gske6IHFu8/9XooOKp2v&#10;uTwAcgaDT6uamsQJ5ehrvbKLY3t1B60HERFHPYHrWbih66vsGlROj41R2fe0I+07L0FTz+/RXlyy&#10;X9xD6Ter4Il0C99nmQGIS1cmpp33Zvd0FjXMbVnru+V0H3sUwg+uMTO7hZe6jRzhKLfAqAGUyXMS&#10;KMSjKDNh9zurYNc1KCrOcz9b8DP3huvvR0w2lpyJFiiZ7G3Gk8oTe5mBjVgXZgcM5+FxLekcOti9&#10;tjRlZZZ85zluaxyYVd+VNCdhMv5PG5Fegw0j1om1Z1ZYf1+aSI6Uj3IEQtd//uR/6sy1bZaZ5znD&#10;gbhBdRcWjkfujY3KWqneTqIuCto8oXki/tc/yUi53VF1FYlbLDFxdptc/0sFrLxsTD9bnVYVcr78&#10;2//+H+tAUor+s1k72F4KwhZlHnhRtcmyYQwl7ztsWavLgjivPs3UjkO8WXXSyEPjjf6SSjdWCBnV&#10;1GwHW1bYtln2H3ewWEYKIw3wIIiwKI7NSI7Dn09LRcmDRuHk9agYFCnp1IwxmM4/TsBGd4BqeJYW&#10;NSMIBhaPRlcfKTgpxTHK2FFBGwUwjOLZKBKxZlz/4EBK6Y0B225m6xqdaHiANHfDlLVhWpSbLF59&#10;Rbb5PVmsaWprSIfKDBkNZYS0FcvZNY0qig3XsIBUy17lewl2mRnx9p4A/6iOMGVIuvEeRq8agP/8&#10;kR1pEJQ72zZPuRTvVwflJA3OxnAbS+3bPO0CynWv7oKlloZ9WeicVm2CB0eTRmvfDV+fzcmC9lxn&#10;oawjDb8Dbna7l9aXHM2Y1O1O45Fgd2l8SqTsZirahgX4p3xAe+imrAN8elC3wthHtEfOqaZ+difR&#10;kVQVgombIhllaNwrGFDKv7KRSquzjXQ5R0r/RvYx6gGYBeiNFhLwoBwuOedyYJSx05qnA9SMEUA9&#10;t+95Ji2yCvb2UXLXa5VyHbzqhFJxN4iiNLVe7Z7t/n6N/iAA71hgt7tbOOz+jBat+t4lHNexAMu4&#10;FssKLPdIJjMKeX++P1lLAStnYsSZaOuY+iZpnbG+or5E8MNnFDW2Nq9Jm7u9RQaJ+53zbbSm+q5t&#10;g71/owFVMbYNN4tAD1BR/jX4+DGwzsaoeqR58pjOCXt7L3pFOqaURz8ngQJCRkdbR2XMpddHczT6&#10;fet+fqOj2Pm7AxUrcPV8AmZu79+M3eYGcL+nXdK8GTpgjwx8ZJtKFf3Ljknf6k/W4QU4alF6o32y&#10;+xvMp4m2SMAhGW22tDvgy6I9IfhdbwUeJRsKfiRoE1AMPW4tAMFzj6JLWH1G39m5/A0IAiBQ25+X&#10;wMjFKdVZf7YOgJLf/NPL2dLPLjq/Od26buKCpe5PDg/qPkzYRdmHLjvpSMymA/UcQFLyZlD79i/L&#10;WUWAZSHy89Eo4b+xj0BrX046l/VAyv2dwSMFGO5vuRJQQRPpSyX/6u4YhdsmZ0cZILMCsP0+9B0K&#10;9Ai/WAS5RH2Tg5QtSFvWQ3Y0dRHqWunoxpnMvZP4RQ2G5K45T8Vskb2CRRA2Mw0mp5JBMmbtpCIc&#10;6A1WLLLT3qeRy1Fa16yJRDapUbMWr3veYvZH0pDXfFY2pKCeNjFIfv4FTIett6CmIoJ7MaNMgU86&#10;70Gj11o5sjZSctmy5old3aFPaOEg/cYvgHd+mygfdrs3GoEDoFdo97v5jAwFpBACL5+HOaNZnoLk&#10;UyDVLgcULV09p2fEFXAXhaOUtNv9rfiF/KEHyJXQWnh9BWjHQlBFYAn7+EaPF4B9+wP29mZhRD35&#10;vWNkj/tsIyZAPBY6H6VoTV62bbfgCBuNn4SotzlTgdWSXp/DDM7ps55c6oNc4ujSY9l5SdGIiiyW&#10;oY1CJp/i+LlaNVL5idO4riGAjgTTGorHugauz7rCPj4YwVtb9FCdd1IuPJ2QKGC2y3CjcEjFjba3&#10;N6bj9qdX3fLlmZDR2Q5gqXANx8Gey20oFdyrKJXK1vD+Ydhufum1fHuTobT8XhXAqcYgudPg/ipy&#10;7bO4lve7lJoHmJQzwDNzf6sogp6lG8iko4xK2YqgnUpxLedB5yYUcRbSLkvUsNAg++dPUhxEuduf&#10;dhnUprPzfMCfz8rincGDr2LKKMY2T4UbFKCQL/hff7I+gErNg6tPh2B6ROfjTO8PGpqjnd0qwq7M&#10;wbF7ypb6Zsug5TPsZZ1EUdk26Zxej1RFo1wrVb9Bjmxyzj++cQ32uLbS7wDw9bMAT+yfR8Gz7zuw&#10;DE9QByCHTh17nWkzYJi36KBDOvI84D//8qw1uL/xzMnXFKDl7BueN3HRy2h7ds34+qwzIWdwTtau&#10;idq3Edz744v/fnxyj5Ki07jUckyOnbIVZzEzN/OEOqrYujKquUQHp3Vlyj46jqX9MYv2zycdnbG4&#10;3e7KNpjP6U6qmtv9LR0HnVlRO/zri0NBH1GE/P0P2N/+XlHYsXAvqdHclhdqTdoo5xrWmS+KjJxe&#10;rXeuq8CQwOTZf8drhb6wP/5eNlAZqDHqzNFBc9tutKuSvWOH//kP7unXZ0a4U2cBMEUQ04MZEZiK&#10;eqRQ0TBj3Q2f3THW0rt6vtYFJ/de+x8OjKv2TZ9Jx7ZF0BUo09m9rPWsSH22hDZcMEhzGnjmQvec&#10;ezn06Th56VTRKju4zGvo+rF3RIJXwKS1kP1OXbzUHqdtGHImS2ffQu+bznxgrR5EzUYM56/39fwC&#10;Hp/mXz+B7Q7/+eNSU1BtnX8TmOs1UeLJa9K5GonEfAL//JG/858/ULIyQ/ctHtglmxx4MDuMmX7K&#10;VGW+ef+dFj5bpqDTQ5luQzrsylTFsLe0lWfbSwUeE1OstX5aw1b34GobG7jEj9CteQtW1+ZZ9SzM&#10;DscssZTOgBOPegXMC2cKA2lN+/BKBbQdgYP4++i+6B6za5AZY6+Cd1GEG33V0jnUvnI//eePOq/7&#10;0xLLKPMnGRHtNilKaHq/Oe/N2V7+7T/9h9pMvuE/Z7T3tzQTqxvXlyxL0nrIGYy087KElgqnJLqF&#10;YM6IJJmkhm/qh0rCnj+HIbhx8iDDaBo8tXUInQMeoJfA2jSQ5LIwTRnb/U7+dzcC56kIg4YnCdgw&#10;EtT5YTOcIz1TKhe4ZVQwFJCiJz0qmNzQBfb+QY/zPCymepsxlQiEyoe3haXQBm3KogWZFFoXPnb5&#10;iUNY1CVRF/Y9I1m2LJwaVQCN36fU3BjMAq0rbEREtxWoZWGXikw11GfEs2r4HsGE27KaZ02B1/31&#10;aI/kQ0pbv+9gEEArxkxlcImOPZ/OaI1Xiq63hwViJsbzJWI5KtL0+p0WZ0JdVlgvw8xHFMKWkpIy&#10;gtuyVoZDa6covjIkXPnY63aQRS8BMhICqI5jMgKhzIMUpgBbytGkTIxFmSXHusHgyuBYga4GlNSd&#10;J3XCbPRGgy0apAABFyn3Pjcl1UNcx4F0ijxkW0V61wJ9G6YMTdEbwvnrLStTx+AKrHthmA1LYBXy&#10;VqljyCkj4t6fpMfFefPHV/TtBlP44TyaezijTXZHq9mSXnt80SFURjA5oTOAlxd9Lva9eO+xxLd7&#10;7YX2g2vOTBKNtvt5UHuP3JtwUpPHTRrWsiLeYJfIfALGJbooAdHyOGivYZBibW3hkDe73ZjBHIOR&#10;6ljH6l7lCThsGUU9oZ1hoOfYNTiLmbE5SwdqJsKloPAovTaM2YwRujeNoSMKTS0DPmo/mnKdv9cZ&#10;9fy3IsQ9kCE561HukkAo6i+amP/8CdmX8c4GIf7jT6rN51Nylo6N3W4FFFqksGxb7Ot50MFdt2y6&#10;ANUXaa8rM1z3aCFUSYkU2PMCb+fJ6yTQPquzle7LRnHJk16CAslaA+5/rWnn6utZ9Gw6v5kZRwDT&#10;Bhg7ANS1eMYpg8r6X86KlTPYlfSyVNCozw65viKjv/Y91hmwosh5AeDSd3WVDvJjPgHn9AR9ctmq&#10;UP6MjkUvGRPfn1UUvG5VqymKJe0Tv1rYR7pTAU134Djhu1oIL/DnF0Sh8efTWBd3mCh5wS4xWxbT&#10;LAzMk9nT5xfPtArAM2vQAmc6l96MAXFJDY88dtaLWfzueJWTdgZ/B34ZzENSH82IXzp1TAEX2ZrQ&#10;xYq1EMbE9/W23C7b3nBCe+V5jXlRv3Q6O3bDrsxzyFNn6MzJvQw1hXnGgFbqhNdOc2nHDmaW7e2j&#10;uggCQc9fYtjyCgD/JQPfvSGJAgC95kv/hXm28//5v0NQwm6ZsdG9QJUWM9NMcZD8suh1+AK0e3qZ&#10;MpimtBA37wIKgQRHsSHJt4+Dl+1mFfkpvrT7cVhEsRLkurhmiOforbmk4OeZUTB2Bdly8bMjhzaw&#10;zywAFO0v8FJRvRSrBDJ6wjEivT+qULhF0m3daOS1efpOXbBHgYwpNGYomrDVl7XPen53Che7dLR+&#10;/PEMOtydSvEajVPWRUAlD40R+KkrVuflyqAqOqD7Ey9SxkTftywVNe7KDShDzt9fgH8CMUUKgaty&#10;Ngs6SutGYimUF+dADQMYgV3CSALFVx18XgJzS2DOw6guXyFDJ/nOzB557KVl3+se8dK+94hka4Up&#10;AMlZGUr3WoEZZU3ivNoYjCydycm/RhVpQKp7mTrYrCvB5rY51yuoXY2zjftbRTdgJTddob/WCPH3&#10;zYFB7Wc5jbX/ALKLh5zh7RaGJDJainrLeHYgsK5OesNS4OlXDi11xKVgUrU9AzkbI0AZ7ymuu92q&#10;3sZlSVBnpNMi+u8EUCSjaPffgZQ7mwToLCiiBXM8v1pnK68zrOnketbj6emY9xkQZlW/ID3A7l5s&#10;GrE/M/LG75jw6W7bdmkHaNKLOovquqb9cYSzR/lKo2dw//qKbHB0eLnqRZeujjNsKSvubtuN/Nlz&#10;ci+05vuThdqfP5gx/5f/rc5YD0qcZ92zIZoO4Dfyqt3z+l0hi9A1ESCTHpGtWYJOWjbrEiX1nz9g&#10;3//muL+xPurHn2zCcH9PhzQ7+q0bYt6J49jhz0cqeVNkWcEanRXR7oA6u7T3FcgBmj40pB54Piog&#10;A9Te9EGOijS7C5i6Uy7dxmJZhKxXZkZC7r3tiTom9ojnutU5EUCOfVFbctVMaa4Djoiw9iYOGVRD&#10;2QPt6astUyRZWTFTC9fAP92O5Z8uwNpozV4Rcp1H6RNRj7pOEu1LtkP69v6mNQh6adivDo4RwUog&#10;zvRZa1YsgdIx+tnjM+xCUE8Byhizw451szyvAaKjU2HV//FDjseXZWvUsZCLf79XXZwcP2E41bqN&#10;weDFGRnOyOD4/jS2Z+XPsyEMYNYd4I5VxBiIf/txFMvi+aSteHzB/vhb2UplNYQVlMFuGYxUCZKN&#10;rkcu2K+wrK0rn31/YP77f2ejh5QvL73rYdOkn6QjlKGJGjnVdfmxc86UGR2rlbozG7ZI18leSMd3&#10;nC3btD/tcuZFh8xn9WvQVHZinlgJLpdGC3KzMVRQJq4kRLcrwxx20KVtvQQXgJ1HdgDSymeHGS19&#10;piLLoPt5ug0W8LJPHduwqgtFdoESh9yMMyR4uMuI2wD81EGtBerR0Nh4u92jjoICkePJUx6s3q9W&#10;r3Oqn/drekeOwxXUu9rJAu6xAevQADiHT1PPdw/jp89dBtqVovJoORaR/6CEJK2FwpBFmtHizHMQ&#10;iUe7XY/uMenMhVOxlBA2AwEgIpFR1D0oYOmgdIXSha+AIdKZ0J5k55TZhLg5DFS6NUiKa11RAmVv&#10;lJpkJWBb++nYq/hd+yCajx+UD1uCe19ROU8KgLv780mltd7rKDjBg203RJ90S2dnjmqrduyOdVN3&#10;CWRG6TxDVBmFtG2DbzfJs4xLGXoq0CiiXLkOQxEHtb51z9Z3cobnyS5j3fDllOCIlnWq2LHD96cR&#10;JO9GB/7B+pBoIwn35LmGASLQYUpbHazqTAByWvg8l2nJL3tmZjUpeSnZXwf88XCzw7AEoFo30id6&#10;RkTGuBf9+kUmkKAYQBQHolrXRvYFiOuEIr+/x7nwyArcYetmLuNOp4jSEbNnUol3AAwYJ7k61+yI&#10;vv3qXML/eGAEPnmfkNwA4P4cew3OhMHGYo69wMwCRrETMBEB2Mc7Abt78XCzacAwOZg6LzYWdmU7&#10;z9o7ne0ZQBxxH/PQ/nnoDMui0D3a09oAz0S0xX62VrktKGXDLPWWDf6bTndms+z+Zngs8OcjZCsm&#10;ac8wzMsCHGedbxnSpWXeJLt1/uX89oYf0msKrMV+mmVgpbfqdKtGFdJ/AjsRxLBv33GxF9tNlEv3&#10;8zTzmuwO2cJwWC06EPl5mn99Oj5/GoFRdO0K+lfUmbB2TxFTiX8Wf0pfe+2t9AEATI/hcNH0QV2d&#10;Hs/s+OTSvxyUaH7usPUGPy4tjyvbIBuqGyrqTb/D3imMMwFGs0kMHuihLJ0H/b47DZfnbc8mm9kd&#10;xOlAmk91xIp5E1qjIZscMuBpozybm/Tv9kk110GvcMUqIH0AT2VPlurqRnAbUXlanszckZ5dezIn&#10;so13f2V2Tzpsrf+eD2Dh87tA5NtCHfL4NHx8p77Vd0hmdU0zdkxqxeR2u9MpEUBWI5tlBUxULd1j&#10;w5jnCWw3w85tVXFwvdGr1auYAXK4gMQWvu/Ed8fOYPGx8zm//VH1IDFglva2sjTlOES9RM9cSqZ+&#10;E6iFDfgZcuS8jv/5T663nMWvT95DD4w+HxVEnbnfufcmVoJmXcX9MCDdOoxqn1E6Jp1VAJjt7KUz&#10;ZGySkZhe8h/382w01vZKCx4TpLWZVgBagA8FFBJpexSSmr0ceAMsZhWoEBgVbQ3wx8ITCYWMlLUK&#10;exoRWxcAC0T1SGeHgJUtZ9OzshLKjDLPAiAvi+BRIKnibLEjENFH75uC9vl5WgoEwM3WdOKechUQ&#10;9Yi+6dlm4wjOU7UTRXUCkuutGRBQBJIK0+CZAs5t5P+HQhoTlQCyWtO4jq0ray6UwlwW+I+/LGi6&#10;lWnQJFMgBGqDjUHQFIrQszuRInIDHCrmBPgj6h/6HmTEdK3DmYbVdDg9FcOr8c9ngtmyUgTPAAnn&#10;rFShutIostCimx4UCec6X6Nxopvwe9j+FoDtTz6j9k974F5UIIB797XDePjNzxnzNdZy8hTRWYap&#10;85cpKvF8ctheGtwz9ySna7doHFT/ACT44z6a5bDCrpTkTB87qgVerI2O0nkYjp0DCQeHL+GnaiCM&#10;WRcpGslf5yBTKVNxSHYZCrtmgYYBGFX/wMxBpb1TcY+iR8Ua+LF77Jtdo++D81581hTu3PuXczEj&#10;c7auqOFh8Z3ZSOGUvBNsPp9AyE7VIaDtk18NjArtz9OCfhSWyAAblbnr3HCdiRF9z2UMGC2rQnjK&#10;AJlXPWKcET92pPPTUq59jxoAnhuBX97Y1yed2z/+5tifnDZ/Sauf1YkrHFDXFGM98boh21h33aj9&#10;nTMGY61lCMNe+PMpIG8+ZxQRDiCnnp7czy3swHHUADM72dZ6nsgZDcqg9Qws71RnueRDOlsUHOkB&#10;1UddXsTxRekVEI65QJlZHQ6cjaZ7VvRTVJNj9+ioYrau7l+fQbnZArCGUw4nCN/uwAyqybKyC+Vx&#10;wP/8p2PbzL7/3aNNJN+/Pyl3BOOhp60APYAMUAnIKioLaC0d5zTc34HlLLsKlD5vCRvAojYivqB3&#10;EmQUUxiifX4QjMLqXBfgtgS4BmCsJb/D4Kwnqn1KW6+iUX/5eXvN1JlkA4i1oADoPK9BSGfGhXbn&#10;kDMbjvgUxZLnMpkbDhxPtih9e1OwiWd7Z7Q/ndY5zR+sEdPQUZyTDvKxq8GBHH4+g3BcD7ooo6OX&#10;ftezIOpK9vXJVu5FHaJs3N/r/sVS6JkULlAA3bWCoNmiugFztd1N+lT8d7RMTGBRe3tnPZNPYLbh&#10;v7kxdt1rBT2Og7WtMjexb/b2jvmP/8kWttKj+vhF7444DiECve5A2MhGBcgtdyI+16hl//h3pA5b&#10;N3Zjur/xnm73CHQ0hzZowBmkq7kb9bh6pvUecojal3lGptGLyg0AJyqjfiDxpz+fbKSQzl98lz/B&#10;w2yFEbXke7Apzv/rv/Lm72/B9XVXCjdrGaSEf2d4A8jne9eers/3VEvIyjTkzVx66Pb2Y2lfx5XO&#10;4DEBW8IWfHJGlKg8/OuT6bdltSgMcRVPX1LSQCj4649SmSnqAXBwmhyYM3rO91S1/p6ttuJ7pJh6&#10;RF1RrV708woa+B4ktWLOMMpLHpRKK2WoJKgoSjkFBtaUxgTnJpAc+xYA8fmELcP9jPkYXfHpHrVX&#10;OYirPYMUk7imc9b6dUBV4B/p8CgDoCiAFHIOEmzOksC6+4sBjDTn8xnGaVj2M5dM6vN0Mi2VbK/h&#10;0J+d8iB5X1amDwWeVKSqgiQ9f3LjD8rLQkciAYwUkpxXGJVH0j64bjVUzyt6E3ufXS9apPgiw4AH&#10;QI41bM8omTxbtEuyrL3sa6F1kOKNosWkEYyYVPwadZMhi4FPvu8882MAFnUMFXnUZ4Orj+B/hhFk&#10;FxPPbhyMPgXIjba4vE/KTS/my/O5FC0iDVZzVDTMTA/Ps1yy2amNXZb57zLoWi9RktJZbhG3zg0/&#10;9mrfmwo7DUtwuC90qHBWzPL+JLNylFqR3S8v6ajecUOtXs8z6T8ceDg82omGQsmoMfcv5s7AGEyo&#10;/c1gQdaNXOQ+zofd73XfcwY97GF+hpOx3SNbyyCEjcHBjcsSZ+bIffDnozJjY8Dev/F5MwjT9H+P&#10;RnM9+wLVPtF+XOlJkldFOxvNojl+L+tvpb9Fu1P2Sh2uYj88HIssSh9BZ5oxLEHoJh2kwQGdgNuy&#10;sOCWNRAN2qAHUEq2ZJv7awzW6MiJYFS7Mjx6j/QM5T6/y9aVmY9eR7be4mzF/cjZ76+uY9Srnnvl&#10;mSnMIF0Gb6j7TYX0zf4mtWnWtfp36ez2fepy4hMYHNTGfhZNRi52cSCpRT7dtrv5z7+4vtFVUcEb&#10;RsRvRVmSDmqFw6lr3IF9h5oPQBQyAd7cN8/vRm9JDGfNnzIAqkdQQG9Z4F9f1J2y15E9Jj0mgrex&#10;n/b2Vtc/dp5/R9FZ183Twclg7yyno6/7ecAfX1zbkJPMeGpuBODsyGmoDH7QKnUeZfP3J+z9gx2P&#10;RN1qe+lfn8DXTzYvSKeV5znnmpVw8H/jhf4dZ9s6xuk2/MJeGZj//t8Bn7DbGx08AP7jr6y7hY2a&#10;zN4bu2itwj7bH38vPAuUvT6PkoUt6M2fP4hRChcm9rJ1gz8+897969Ps/YPnZLuxIUGnUr2eFZ3P&#10;MbCKd+0//kphzvZUAQZFubF1qQ8DETU0IAPDoZguTkDtBAVjuo0RlAg9m7P+0atIJVtsUTdZRk3l&#10;SYZgeBh+WwNsxCaQliQKwWDHocwevBj+45kHqZRIA87ZceekErKBOGDp0RUNrL30e61Dz34I5F87&#10;LnhGuTx6VptxkItruBN+YwTl5LjBzGyM8IkLpDNDMF6AhWdUxiONR8McPeeV2lRdSKca6XleOaBm&#10;5QVL2JIe8wJGX5V5j3DKc+59vXvUgpqcsqU9jWfzGUDotCqm7fcc68+JrttVOYi/KmDdo2tS1ooc&#10;9nSf5F+t0ARUaQQ8AGQ4Mwm+oMyeH4oSfPYVsW4c80eNZuG4cOUlYzTyyib2QWHVAapqDkaT++44&#10;d+UrOk0WcY/o6uPw+YM/e3uvAHGPnACxl5SLPNtLULC8rW89q6hyFcXS+dc67nsUNb9F+0vvUW7D&#10;ujrYS7zxn70K/rNT062edzRn4wLgp8GWym4pSqtggihCpKZxbZcuOyEbdX98UHVzY82WJaiUQar7&#10;4hnan30PIzu1OLbVcn0UKZJsztPDQYmGEHJiLy2o+Ry9VmxZgGVxqogoprYYyBmTgkk1He5Tne7W&#10;1M00fLF+y2YZmhY1bYJRLEMVQIsecex0CNe1uqaIxtP0sE/ntOlTw5wUvaQzZ9//FmCMvOnOjeaf&#10;LYPXA0Yq8JeeVAvgDFa1GquwdzbaOtBDqv3vhlz70nna+262LI6NmTJ/Ptl9ySI8MN1sW9jNbJ6i&#10;Xl3qwLIWEKhstxn82M2ybieCHuxqZnj7YBBF+tXCWQIMLhts1GExSNbU3lMYwR12YwfGWhfjviWF&#10;2Xs0tGQunYfmJADMlJxtnSNQpOJflxMyo3HD5OA9n0fZgqTznMzkirPf+eudXQFcPS/KJQAAIABJ&#10;REFUgZicAUTL6BAJiB5mVk1T1LDDQZmf0dyB0f18XnY3C5DdZSjB42lANCVZV5htsrtuDHa53d8t&#10;syFjcSAc84wQy1kx7bVh3ar1t9pf2xBtz1WDhPNRVDxvTTgi+GP3e2Cf1FEWZzraxhvrDHJWwgUH&#10;ln7pThiM8vr2Qfvw8Qf8r3/Cd2YREN0bLVrg2rBwIiRPYWvUfMQMtm2k/4lqeRykXz4fwLIyQAov&#10;Wx2NCDztRIlkntfMKng7y/Vvta2Ge1D9nPrtfqfjcqup16bBfdTnAeDBDoAauFmBAemnoiDf7pcu&#10;XOlchmznGZVeOypImEMInZlmixbprlob6YjfZa6Oo6Dx/sQqEGg4st+2b4CB/PkEzO5seVVUI/gx&#10;q9+5FrYDdMhAhZPBlJcJaF+aPMU1MtqijZNDcrZInVchjwkALQszIfuTEUsdDqAoCPldL5HaTk0C&#10;ygD9LoqnabfiAMZ9XrzXOjThwnZPdpYAtucuAZkFTgWGKTTZPcUi6uIqKl03wNy0Ro6WUpdhIKew&#10;nmdZCAqWLQ2BqydzXIXp9NOvi4cywBnNb9GefJb2XJmeCxApUNTvMa8Zn+mp5lcvuAP7Ma6ASsou&#10;ZWWKIpD0H2tZHLVoy+/XUDoanO6AxGyCpclo22+gKB3DFN1WRywC1nWDP5+u+w4gbdkdIsH6KAWb&#10;jozVM58nl15tWjufNxQSI1So85jZgLP485r3kOnuZhCVbRPI1vwScWthAJ51bq5nzLFGKlTGFe05&#10;VIPUaxZ0/7XRUqikOFR0ugRvXYt6CVSGQGvkrihYGS7JYRYuWq1fDyokDWLUz5TON0O1ujzBeglL&#10;vjRUlyODPYZlnYaCItc5A81paGugjh8e9z+W5JqTjpQF6zJWDo/IjD6rQtnXoImcLBoWGTyrM+Sa&#10;SG22rA7E99GYua0rKUvUvwK3kS2KZW7d+LIYWzpV96GCTndRnoLKczDIdOweThl1/u1GEDYn4GcA&#10;Z55vx2JARO8p92Yl+xW5E7juQYW0WQYMs9RJ0suI5bxkpqSjmtTKaezPKBkbC+VG0XW1al2C3/x8&#10;mn/+hPSPpfMd8q5zD8jBVQMMg08YjOumyO2IIuNjjw5hUStwPKImBsVt1vnPII4Dx4zW50tQdBY3&#10;/f7l7AZNCQmk1V2wL1DKYA9+oYDYCBqkApA8g429YJwibQazYXIW/PFVzsmIjn6q31OGY07AnFRX&#10;UZ/P03L6s86yosoKKlLn8dCyNo/R/CVoxD1zmpqJjqmrU2PVFVGnsmaBukF1aeoCSFVmAuCOyKLP&#10;GfTFw3x/hi0zdmCTTpxRmEG55Owbm1l8H3ttGQBWNhwRxEnGxKTvqyCQDcrBsjhsKwdsLAowMoCR&#10;QbgI3Koz4LIqaEF3eHowHZg9tO9/0KlJxRG1s/ByCD6+X5vKHAdlOhqieMdo80QwKMpWjGH4/MEz&#10;9PbO8MDK4JK6YXvXARGCrXPdgkmRRXdhKtnFOeEYSKdFtLPbG52qHgiUEwoAjy+KSLWbD9xweOyd&#10;2f1erJOeSY1r2tqCbJJJ/Yz1uqZibkhSYw9zHRWgTWffuYfZCCYyNWcN7bTz//yvSOBvAxjmKkzM&#10;DIPP8q7CGbgcljxAipj9kqbmu+MBi2oRPx4DomGkVumYtW9mKH6fJywUiqKFBdDbxfVZGsWiRVwK&#10;KhuIfXUYUiinNjaASaMSVLcqggVlR9I7tVy7XqwtI9G6GvD3yflfWNjrwQMWVzC4o1H867YMpvpT&#10;ANpaVpS0Up/d0RGI50F1u90NY9ALbpzQZkwbINX6ABCVQc/cjUcDJQDqAOha/T719wKVtY+6D3UT&#10;0L8zRf4S8egHVhGomD4uJ4yiEAYzqTazyY79EnmwPjiryUw6YPqcOqH0QmIZ6pg5ctkHATQBer2q&#10;2LDoXF1eRwNmnXIlUF1CSKyhybbHHkY0nu/aKKAV8rd7ibMZ3ctY59T6cMd8EVFKWtHpND9Ot5yz&#10;sSAN57rSGPZ6onw12XkFH/mWUuy5j70mK2VPOq45BX0PLus6rj9fFrATi9e56I6rnMUxEG0OKwuk&#10;tex7yu+vQYBHNzABxCQLoimxk104ucqQeBnfTH83HVDBGMqcqDh6Dq2b1kd2AHHd6QRosQYQbU6v&#10;ytqSs/18ViQys8GMYvp0Dypl7ouaYfjzSapNROB5ThCZBTnfj8x+27ZVnUTX2xGtRczIse9/MBon&#10;gAeXbACKcmR2IP4vbZb0GX49v8pSCqhqvZcGnDMgYEVZ0rUq+hx1U+B7zrMoYMtabXiz6HFeba86&#10;jrHSE6pXARwZWeahbedhVuAFIMA4z7of4NrgQJHtbA4Rn1eXtqSmhtxUq+JaB9nPde2/u3Res2V1&#10;F0Upz2bcNpsyoO0B8lmyrvC8ZlNZWOq43VivKEC2LOycJgCX2eTfBLQuQY1a+V9eyxKZyMEM5JyW&#10;QSQVlivwwkAqr327V3BDIDLpobjacdHyui0WZpvT6tZCkM/WMluAX/uoIm931jw8HyUPcjg+fyCd&#10;h3KuGz4a1/eLSqPnk+OmVru99W+f3ZB0TVeAi1S8th92u+uZucbHzg8T+MazgLgwsInvz/45ZgHM&#10;OOsqbfRRz5J65GSwXOcEOhet62M0vgkd3RxvMMihIDnpg5j/4/8z+/5HnbM5o7vjykuvG7MBZlcd&#10;uK6w92+oOjAPCtrUaAHq6e3mOUgRQGagONCVcksaokdGijL7+cP9PIdtt6wbYT3MW2Xw9ifvMWsB&#10;Az9Mxwp5Vilg4UmdBzBHVPevMBUiJ3UmzlKPtEhvhFeXHYA6OPDMPjDdCxku/TroTII9+Qv+n2g0&#10;AdIjRWU5gMNWchXBoUMFqjvtpYNMIJRNi/KOdr8VkeSD9PRnKRfTQ/EtDSjIa5sjsqHx1uixqygd&#10;g7R7dtdh2zQDzMzPALrnCTMLmowDdsKGlZHLNOYsbzUBdssSFKioPXkewNDcB2OUcduC0xxDtcbC&#10;wjJrnwOYvjRj1DoGRV3WT9FkrYd46eLwEdimcs7Mipn4+9e9gLVDO4GgBP+vnYcAlnKi5ozLhJB1&#10;R6FHLdKY1LC7VCq9C0jPPil7BcT7BoABdU1JB66DVF3Ttuu1dMg076AXdesg6/1aAxkWnucASKFo&#10;/LTMANkCrDB/PqHhhE3OQ5FbAkRbouuT1nROFn7375wxZ4KRMXG14z6jUFzP5FPXtl/2LuUGJTv9&#10;Pb0t5FhifSfXyIZjHdVHuwOejH6PF/lEGZBsNTgLDMpB9KKO0VGIIFdOYHdnZPQEOhUogUHKZJsr&#10;45GpsZD3KdIK94tRUQKg48nrrmsZZ2VBc/6NBuaNS4RKjnOnJ1zeo3tldJwRjWUF/KDj4WqhLXsx&#10;kXQTyoOCNdbPDc4DfhKgcf9LVfpxwvczI8XubmCTAT6PRUaBg0rZ7UrRMAGPLjdmiMYWBjh7oH98&#10;5xDA86ji3Y60HFUHpUBQ4kQrcCa715tdUAAB8yz+htrVKgjQZa/kWWvGa6V9GuzM9+rgSjecB3B6&#10;3X2XJdXOvH+DzYOP8Pwy//lDTlyA5ZX37H4Z9uVzuo1YTNEsq3NYgELKTXHxg0aFcKbYGIStaDPL&#10;N+oegcoQajHa3jkBradOUNAEEYHjYau1UVCoX1cyrCwnqWeSZ+ofNuawdDKUGZDa7de/OjLlcPSz&#10;HM9h93dzUcMMqlOwojXNtp5xjjLyHnKcBcZyouPnx0m7b40Kd56R9QynTI0VPGzFqz3ke+T8Wre/&#10;7OZ2VAtWFVVX1ju6xbWMpYDksSMDJZJjtQUPQM5nmX1Nr8Xue3Sho9NlGXRgkIoDQf9/vt61V7Jk&#10;xw5bjL135jnVfWd0ARmw4f9oW358ntHvlG1YtiDAgCTP3O6uOpm5d9AfFhfJyOpRAvd21amT+xHB&#10;4GNxkeS9LZD9+u4YBuPcC4t3cgYw6mLGbb9FrclxAI9HBuqU55HOsmqZBHAkS4HroHW1sOuxeVAN&#10;miOyZPn7x8H6EtWhPL5irXbWbjy+uFQM1MpG5oDNJpfcG/7766wfqg40umex+1TU2IyY+cDHLMDw&#10;6zvUKCCzEGZhj8BA6vWsGhj5lMcBTADDsdudRXLFq24GT8jm1l6kG/LV4Hs4YUbPxMvY9pauFmh8&#10;IvVxBuP3be+K1kuXA5Ajzc4vHF7UU8+9k1Jeo6PZFpmO/xpS/VYoU9ePdreXI4OQdG7jC0JsdW9t&#10;upVRqBQ3gInWZlVKJRzWSCm5DmwMh2PHh4lodcuDGkKQfZrf6IU0TLrHKIWZFIltXQMqb2Y1zHN9&#10;YYi9I+rVaFuJxi2HTWuXRbVbTZk9TyoUPfMEOda9hWxrRcrvN4TVRwxkQvuZVYFidj/hOV+cJ8my&#10;5k/IkaIRKsWbmZLJGoXBbFAOaBNSIacznQSU7AC6diiFrZ0bb85byGZ36PpcBF2zF89HC90MDlXE&#10;XY4j76mzvW21Z3TIHL/8xZI/KgRo27nWJorg27npTrkFpU61HzIudFrZFx9NthOdbO8u46LPpne2&#10;QrN6ajYD/UTONSehnI/uUOQgJYEJaI4BVj02goIW/oLtwUGWTGiNfFL/hAz5NWHHYV7OhRwfwJyd&#10;a6o1X8uoLdkmFfQXskvEkH/fg0Ixp8FfjeoY4AgsuMdWelAGvAe8eg8Frkpbu5yvWACBJtcFO/Ze&#10;O4FwQiv4y3V8twvtDIEF96IA2r5THkcYdRgN+PNJ+3AoUwjLOQBRz+DXLIMJS6oD947BiVUjg6qh&#10;03k0AzDsJ1lYoocM4LGcQzTZAqiv99gHUf3e9Km/nsy+yektCluhkjr/Ecj682md17wEFPNSZz/D&#10;Hoik9+JqJz3kl5huqxa5u4tXXusRxkqzmzSsKu2o3n3bgTFZc/B60PH59msFV5l5Fz0wz2sLKtsq&#10;d/pP/bexBsDAVAX57lbpegCqp/izrG1ksDD2Am+YPTMnalvPrFqrfNe23l2ndwqWC0GPwEZ1B73J&#10;wN5AibOBHr1pRYpbC7pTEp0ZqTkjiwf444fb7WbLfAD3oqsAUbvjpH6mrF/ybZIpkfcKpz2Lq3WO&#10;FRwAzNrUrBiTT5TBAjsdqsakqOudEeIx/JH95Cs7u+0Att6GPNfebjc1wakMXj/HVwAcOjPnFcNt&#10;2YSjaNlBh3SPXfCqrzIC0Hhl6+vcd79mqIphXvetLNvesjNaf0t55a3di9o5TmZ8Hl9IuQaUgY33&#10;NoOGgMa5M+3fflNNC/z1YCcvAfQWeu/2ET5yy9QFkyWfORs+7MBxy657OSPqnaGTycuZg1Nhht37&#10;ZujAGBU5Zggv3jjYLsezLVQ5bkrxpOLJe/Ti6vF+UFQQ0jWMpeMinhoQLbpuN7Mbq/799Qonr3nO&#10;3dHJYMGllH5+33ckTn/OlmdXb1X6dt34/Tps6/sBqNSfHBEs3xXtXgY/kbaxuY3BNpzbRWqROxyb&#10;A2YWypQ2I7i/ZlXgNiMIiOdSeg9AFK5rrVHv1vaF+pqFN/6KDihbq21R0BfIVO6hAg+945zAPOFo&#10;itqCHx1Ihl80BqQ5+Fv2KBydzHq0w2GGRGbS4W3v0ikGyQtUoDjK6ax9rxOTzpbXMKh5ZVYm97qK&#10;2kLxNj4twOIkgIpkXmthsxmWug3poVxXNwWgjvbsQDlz/Z2L48p30bThbqheT7i+cxzFddSaZ4va&#10;UYFY2zeEc09O8RX0ANUZRKCg4E3nI4OXQvXB4KK6rPVzCK/Wfp0yBiADRuolAQmRaXHLblZn1EPt&#10;OZG5FZQp0Bp1zTGQPd77/gDpkBYDxmlMrit45+gZpG5Iyqnon57h6G15r0ACxwYg6CXUsZaO8rue&#10;1AOJlx0qunTg6A7jema682WkL1pRXJiJXDI6UZAsZxgw1bTYthGE1zp0qudUG+Oj7EKe96DdjAFs&#10;mzPb8GLnKXi9cxYALqhgyXXul9eZ/Jf0m/Tt8j3Y228gBkdayHE4QB1Jd8pMdpmcxR2X7PQ5D9fL&#10;2pkqkIDF0aTyPL+iYHILJxEsAgVau8U4D1dkvHgdSyrX2NiFadsoJdtG2pH0XYgMBttbBse85K2C&#10;zup0l217P93wVYMnvdn4pMSF0xjxSa6pDSxBmGo7yr+IwK3USQm0KSjnWr8ewHyVnDkqmHR60mjD&#10;AdlrZNqi364LVZ8UNmH4mtUoFkPoCdF9ZmS9TvgwZGv3MejsmbFgWl2uzDgjpTtposGZAbcdmBZn&#10;0Mg62MK5ZoY/bFA46fdPV+vluncE3WoH2wrbE8TJAa6z6WItoIH1RZvhtq/Z0zkJUmTL00lAZAJQ&#10;C/O00aEnWHxreD1py4Ssq611p90uFBzVQciXuep4ph4y67UROaE7sh/KMKRRPV8sZnZHzv3Qu4ve&#10;qbVJcNNDD0m2hhWYmrLWfIg4A4YKyNzj7IUc6D0fX1VQLarzfmczjueDWZnQlX2mV21U6LrsRjY1&#10;3BTpx59fEWQJYPfq/LbvFoEaz2HvWpjnWWdezYti3xyw69//uzpIcpQUlQM1bMNUqyCl2BSQFETv&#10;szxnOcF6WS1wXCOLTRKNtBKiMlatnWw4UYFyE0UnZw7iTlZEyOfJ9qeRFv/JmEuvYUGMs57i9ax3&#10;7hzB/tyRql+ur0LbUMRMA5WBoWPeajYy8kfVQFC5ekOlSCX4+ARsuF+noXFb0z4qxm4Fjemw73u1&#10;c82AgnInwbdCk8uwLzeQr4bch8XBFAWuG6HObxcHMtZaz+HqzmKo+gEhbZUh4Drn9FgTqrvuzbsz&#10;/Z4dUCClSc5/8g6LkdU9JSfvRc/6COnMlG4+WynyOANCCWqtKjNUdUGgA2Nct0RUOpWj/5d1M0ED&#10;68jzLKcvz1Y48J3/qQJPBT/qvKG2gXpnKc6VcoXIHKngnPf8s7aHXXH3tLmNxrV8W+N3vrkCZb4E&#10;YkNpSHcO2/HXo4xtOmrNYGnPem1Ea2+Yzlhf5yxGZc/+lNme8VTWZ5XbVQb1Hu/vK6CiMi6xju5p&#10;sLs+6oAIDVX9Wc62DJoMcM+YhcwwWL3C6AhhRdbMLBQmOcrq6jRGyGQFNDHTIA2fz7murZYiur35&#10;i+DIMp09CzsXKmrJYgVfDnfr+so+f+GQtusq2YrnSGMsKmVMlM+H13nYNjoPlQmtF+Q6ClktR0EB&#10;j4va1OiPjlWX6F6d2hI1Mf7ju/QxL6j7a/+7U6fnVW2MEGp9h7JcQ0B1VmS/mJmO1sev0gN9ArVZ&#10;zCJoul2dvPp5+rO6tQY85LTodFbnz3z99zOiv3dZD9nNWirEPqkeI53A/8rHDNn6td+7PnqXyMDN&#10;/rN4hlE6T5z0fj6tnTk5dV0v5J2c8qb25MNIXXw+wgeKy20bu0TJkaNeKAdR10qZ8PXvoniNDZz+&#10;PAtwfLeBChqvq2bpyGFXDZg+mWWeq37XHpwv2qWx9eYXfFy1Zt1vpb/0nM+HZLH5b1YNbZZrhE1V&#10;Bs3MLcAj/+2f+Yu3ezt/lBt2GGWb4MjSt1a4TbalHsb69+YTdzmhDng+uWZ06quWSk48Mw+VadE8&#10;J9nfDzbOwPMrghk3O/Y8g/56VVZRrcnZ+ECZcVLUdD7mJDVs3zQfiw14hmXbXj8zY8XMiPakd02b&#10;E/tySNPQD95wXtYdPdfCuSMLrA1MmwxRSvKwexTScIDNu8PjDj8O4HavolR1a0nqSyC7i4O2BVI6&#10;CW4o5R2K07bd7TiWwk4AUjzWnyELm2cVKHfHnoPWwhnrhrg/Yw+mzMwi4JJCUq1DZVG8nHYZuzQg&#10;IY8ybvz3KtzZdg4Xe70ADQRZ0uWSd3dkgaAyDh73DCMeHFWHranBvRXZmi1+Gf/Hg+FjC91EpyMn&#10;Rb47tFcLhiRjY8TY9jDsQsOF1CCUkwW/sCspHUChWPZ2z06zkfN5nYVkE11wXAaIh+6OLMzOPUW/&#10;J5+jO549mNR9pDT3HbBbrlUo7Qo+APL0u2E145Rn7dOMpgVmcaa4jipyct27IzbxM9caj+ibzn+n&#10;Iy9AoK+X0EMFDVdz1AfKyTjulWULx1pBqs4KlB7n2W1BXsphQzh1Nj3/qQJNgRXLRqz7IhQWZthG&#10;dS0YZpgXZWrbAQt57k49sDqnhNDKMZoXOd9j1LOvxX98mI7ed4RSZ3Ci5KnvV9I7usNi+Xwew4Xs&#10;uJH/SxRaNIHaA91venuf2RxuARee9i11llDq6yyaVjqPXteGhx5r5ysRf4DtLmULokPHcYMhOveF&#10;jKsz6k/vG9+Nrk8hTxtcJkNZDTnPb0Ggq+OWnlfnXx35KpvCd5EOZxBcmTMVl+v9+xpr/4T0L86m&#10;1il+Lesh4t+F4nkWklvKfNdfCs5+/EEnQfQ5WNVU5OTr5jhlC9v2v9bGdXHwqcNbANJ0s3SUHFkf&#10;K2qps+Bb2g94mwlR4IDs7BooxVq6gi2kPP48m+nPgm2g+Qlcu5QpTXjPievtrOW7N38g7CX/+S0Q&#10;W+/bqJEZ0KqWsoKL1F+z9EXP5IaYvDnpnuvVMwFsox97Rnti9w/AzP377+bXBfNHb6NbYA0pW//y&#10;Go7ISmdLUGtF5N4Bp/4eORcCQPkikid9Ot1Ye+tI+pyN6AomZkTb86QTnRda/QOiCUCc1WFqJ8uA&#10;Yq+OUrrGeTbfxeiXZpZoCvyiVEZ22NUNrXzIAIYCKDGB1tKj7j5jQUOWTZm5OVlzs+8s6j6fMdQN&#10;6ghWgbLki2AIgWKNG2DdDjAv89//Vm1ZAYMhmtwkMM7MrhM8J42LPoqp7kTsCZ8xwfsIpRt1pqFS&#10;TF2lEDow/derOp2JTuwOu/7v/70EF4FU9EhVxkhKwiyVTqai+gGloiEapKBBKGA4DjkaHADGcPvl&#10;L8V7D0HsWQZuYFzLvU/u44CRnppvXT/SYdT3FoetZRkSCfF6BqWEutMoJFMHThduRXWm1prXa3Ey&#10;WzaGv7cN/BTkxAFWn+Ncz0Je6/BuG7Kdazd4uUe2Pns6ckqJ++LYr0EcdGBcYB7ytPS1HCV4WdvR&#10;gpo/ee9EttR6t3PT+Z7VWlS/TzlZ36lTWvreSklkyhP13j0w7dzRjpy8I0Pvsi2lsqBgb9kPIQfK&#10;kMmxndPe90KGP4M2OeBtTdMhaZ0qql91S9O+XoXmF2pHChziDM3p0ZJxXcPZgoh3ZGzbqFg+vsW1&#10;IwjtXaeOWwVngJSTHBPUROBL95TxXfSNhjSRbnHUni6BnVVgKqT1HT2Tw6x3ez7h83I4iDbpbHb0&#10;X9dOB6x0XZNPQHMVVATYayR0TpRNi/X76Xx2Cpuu3es6Hl81UCl5qaFrOgKp2oDFWWrZmq7/vK3R&#10;glpLbhv14zrXQM9FRTXyiwGr6azt3eJsJnDy7rCFAauliDUWFTAHZqm+gw4+6akta0vaKrstEVAR&#10;0oYYTsXpqupgso217XHPnL0j37IJjkW3MwCYLWvbsgv9kwa5v3c6H/Uzrf/W5HFO7v2TDqKFrk+9&#10;DSAzkmgy5l7ncdsbwGdJRfuppiyfD/Vc3p67Bw9xHdv2ssXvv9/rD3vwIABskZHmqCaNtN1LdqE7&#10;Mf1d39e85KtmY/S2zqESfgpUludvuqjvU0f18+eh5rodWJ4nOv69zx25zgrctyhMvKpGI4PXTkHu&#10;wFzZIU/KUAUqa5c+PZv0TQc6hICPUTMLev1nvUc9v2rDGGCW7vopmxJrE1lCf3Pyl+eL56/hk+HT&#10;nCdymrN0Q/phocu6Xr2ubPed1MiPzyqKfkUW4OOzZUTV6Eeyr4jHzedUv+C6d9yrakfDrtsw2mpr&#10;Q/ButG6Ph/nv/9wDANYFDsu2+kkrj8YwLsqY2vKeLwaNH5/RUW7KP3S738sfZcbGFZBmV6UMnEY9&#10;s84IuyKuzATtq0CWWFPRdJOGuh/YU6D0ERIOZNEULqt+ytu+RnqITefGy0kyEEFloeG2OzYYNioI&#10;64cBsOwulD8vp2ih0NCw6YVyodCmXy4RUiKUXo5ROr6Ad6chBb/uY8cNng7QKJ64qEFHS+9uG/tP&#10;6yAIgYg1qkDoCiPaUvWdIvGKdGV1KXLsd3t70MYb7uv2ZgSA9r58dzojFlmbet8aREJBzIFEgMvx&#10;SEpUBXvZoWShObgja1YktKkYo8tE1sycFbhsO3BsFVCYFeIooyNRfaczoClZ/ZvuIdk6Mq1f7RFl&#10;+PIcNMOp9dN/5Zz1QLQ7rynDfCbPVnYXcPuwhTtKpIkt22YQLKn7jYpt5Dqq9ao5UP2u25m1Adus&#10;AkkFcfwvaR21DpaByFKY/CdoHcBnfwWd4nyxq00qmDgy2oPzBO53opZ5PyCR/f69vEfcMPbSLrDo&#10;87oItXTjmc8X/309kfNNOt2oOwWLw2BmWxTn9KBb7U/lGIhG1Z9Tzg2zNJaBsAzhwtNFz0y4OLN8&#10;/gJJRAMHEIHyVcXEjV6YMm1mSw0PgCxg7M6POuNItjP7MxpX/NXere1NUmlCf76eSQ2wLVDCYRzc&#10;h2jYIJshWuR+1L7PmTIrI7s6qUY9HOciB4WdORiOA7WaA61e+nielhmw2w328Y21Rp3eBFRB4ev1&#10;xo8HlkA2EbraGDWmWD+xvEO6w1ZHq8uNPjLg7xkN7S0aUHK7VybodkfRIFtgkN/TOS80cgVEkmNu&#10;y3P1zPSc0fWvBXKLrMpxm3DJTc9Apd4Lvcn3K4pPb4dbCqbZnzajJeUXLXBra1Yb03S0/kx/AkBr&#10;uQtkgCK9UVnbNUDse5LrG/ste66P6DtZ3+kFOmT3pZnrlvuC5kCbodpoxzMMr8ChrTvUjlQNL97p&#10;tN1O6TsazpjZThQSr8CV8wbSt8uzoyDHYkFGtMbUMMyyHeGMzu4X8OdjGK6zAJDrdBq5ODdOWUxa&#10;boKKxk3ZBrLD43vwZukwv8n3gB0BPm0bMDm3yQEG5JnV0x4Xmh6zI3LD82GVLRQulrb50qpSnNn9&#10;zGEwf37Bet1dZdkN++F2u0WXUFa7A26Z9UiEPzOjvMnrCTdzu3+YHZEJ2/YKDklnY5Zm2ygiyp5l&#10;PcqeehqaLZJr+CZHLYCzFqjmhOt5YV8coJSyOG9B6UkD2zsXIPid6gyC09QpBPCKAAAgAElEQVTj&#10;mePOP/mAmCqIKx4VUIuUnW787RDwoaulVuxSKepwbqkYWMw5yWHLgqO90tN/5lzrAP6Z82QWxnKs&#10;nDwqCBaqPB/A7YN9f69pGqbj80+GDYXBofCxUYEiYAW+WZAG6+hLITNFG2KfZB2mng58Cx4q2m6/&#10;G4epjCadsXzfUEIxkKiKvyw4ntmvN+g/yjL09nZ+rVzubpRkSCsLVc+hWpIRB6QjUZ0DLzkBymB2&#10;bm7+W0OQVSDUuxspUAlUJdbXIigFPIWvPt3JykBGCEmcoX0vdHyj88ODN1Tz4LhO89+ipdtxKyQi&#10;zlYsWAZjOYm8GYDucAHIYjsqhSvOwQC2rabkqsCdz119+zsdpxu9sfG6zwdCHfEoHjsVZ2TL7P7h&#10;8QxafC0dUZfInJiUV+fzz5l6xm6NW5vBY6yxhQwJOVIgIfmTAVUxugLZfQ+fVnz9V3vXlsHslJKr&#10;KdSuJ3XNNLLpZJbjo5//1C5WyJ2vDlAWVIeBLm53X4cqZq3Cb1vQIhkeOSE969YDJf15nlnEKhlK&#10;8GBspJhO0X+QVE/em7Mx4jmA7VbXff/4hD9e70hYNaZIVL+CXfcBmFd9hmgEskUCPY4bs86RgbBo&#10;Y4gff7A94f1jRXTlEBoSXeMWNT+WzXUsfxdgZoUHsiGTaGfJmkOJyqK/d4+Rg9uD93JqeZ/bPSZw&#10;h16c2jOU3IzR5Ckes+vZHmhqOroCw3xKWLxXteN8p/5kIOtNdr301rZnvUvttxcaLtlmsFV2sWz+&#10;ym1H07ldTy9IfLvXT13S2uC3fm77GgtMqXv2Z6+f9QwGARGCZs8v2UTqsG0D2182fTVRNkvPMgYw&#10;bgWo9XfrYKAZg0XpmteD/67uPHrOGRvPay2gGEEYT1Q/gVbdt9e3ALKz9TsAks/v0zFRehtwqKFR&#10;DwAIYLWGGn2vSSfScFJ2nvYAQ2d/Fqv1ABb9ZgMYiaDXmVbgm+BrA7GS4sfukVlnaO35wj/zC0Da&#10;f6tOVV2lpQ8UgZDpFwxIqCj8tbGRSkvZzxa6BfYZZWmxt6N8QcnM7UP7w+t3We6g4qjALHS+4et7&#10;0ZOByDoY5cFs5PdzjtCbL677dX8x5GNfVkYOpxORZop25yAhGefzVdGcqDYAUzhBdWJQ8ZRAsKPr&#10;oc4bLWKWU65AQps5xk8FeRU987u273L6PBGufTe+UgYpluPc+2LonTPK97VwWcpGaT4bsPsHPNul&#10;muF+h7/YFswnQqASFSnFpANgDWWwEWdsLqhxtjgVfUMF4NxQh0+4gxkeMwBW3MG2h7mOca/K4vDd&#10;XLxgrbX2QI5cpJzVdYlr1bj0nde57eXAWet40I3qIpAyAs7/xbXs4zNQo8syeyFuejcOeuYe0Okd&#10;cq0GlpqbLdrH6tmGJUXCr6uUgZatO2f64fszWLSYPG7kagpliWBHmab8zOn+/fe6XhYpcx/Vrm+5&#10;T+3H4nTV2kiX+Wpol79f0jkW55vzQLVOQO+P3/47AbRzI6qPpqvue7z3QZrI1w8OwokzCWUHAZ7D&#10;4GRbZYEksKuycifKtd3LcOg65zOCMgSYwfdkV7Y7MngU3Qe2oo7a17EBh/0cjCoIvUCHswfE0wrN&#10;m4HS9XkMmZFpssK/0yq9O4vuSDqAX7W+GXCGPGdr6CmHhwe5Bxf9PCxgUDzC60V5X0CieOfjBhhR&#10;Teu68s/Wpr9Xv6/s6Tu6r69vA0AM4RtB7dOzUj50vSp2V0Zm390fj3hvZy3ddSqN7vj8Zvb5S9om&#10;nC+4OrHEfvjrhaXRgxyT7rimHBq708Ho4LRgPnrFx7TgWKvR1qO/dzhGgFVdSMl5OUid5iU9/3qa&#10;q1d8z9jJt9ZHI2sawLTsTWbKb2vGIffX6zpjA27Nia3Ao66vv/dMvSgii+O7yV5k+/GcAfBeF8Hr&#10;WPkh1p4Pq7y960f9uzjuQUe1bUcOfNR6ay3fg6PFXrb10L+926/no8CWnOPSnNhm4wEAj2d993yp&#10;ucTPOn50XSt9bLXdyhDoJ6IYdhpQtzmm/ZZ8mONqA/7yfWOv+1odN8A+CS7MCAgQNROVFbUMCLs/&#10;MJrO/LOsHDhok8+g945nUaCltdJ7W4jHiPPmmyWLQfpS9xN3nymBnFid6LmmY/dzx4cjFM3ndSB8&#10;WketaQKFHOyb6+he2xVnkIwMvoIpQ7DvtoCb+hy3ouWbAeOQLBVYoaxnDgL2Wl/VO8nPU1ZK2Qbq&#10;adrjTXVNfMX8bqcP5pJYiludz/WzLwrJPcZUb/HdOED7EWO2W7vHrx/wj29CuB3gUCqbUSy8DCPK&#10;wKFFBO05hZb2TED8TMpcCtQVxDwfTItunNacHK0ZAYFeWnd8Xxwt0JuCEKfVr0CCPj7pHH3/PSg2&#10;B2AbewqrPZyQ+CvSuz8hOFs+j2ZZLIf33emfE3a/Afe7++NLjpjFMBcKePT6TgSvO2Q6HFJM8TuZ&#10;ju+pRingsev3a48ocEFZ6wIU2T3ScPqE1dWB0fp2BCYKCnMCbaGKFm2D/acgpQcOQsmzQ0+mMLty&#10;q0+mJ7XOHve9kD3mI49l8fNAMSyv+WfXTV8OUGszf5LWlx1e1AmEzmatKVsd83f2W8mn1q/zWfV7&#10;Wtf3IOJdhiVrnQYHlII4DrNrFAUx6X6joZ1a28Wx6YYw/+6vJ83UvsP7kBrRA3gNTd6O6cwhl0JK&#10;9M7ve6h7au+2LVvN+uNRP9N7S5br1DefSetItD2zNDKw7w7LdDCS8DBi7bm2HThGySGgwKUK7ZP2&#10;2AOmJse5Z++C5VHELmNwNeQtDIHeg9euri86a/pz3D+pUJ1ukXpg68hhPWvpD29/lyMm7mxDBxtS&#10;t8ipDN2AHTzvfRZJPs8C2NiKHvMe0Z400vMMGGkUOvBzqdnArbr37W2f03nY6CwZInBC6ScfsS/O&#10;mhnNMAN+BkW6TVFQ2Z16ACZ6zXu3uNSTsVAGwqC9rqJn6WecyR7s9+fojuAMDvQWOuh58iX782nG&#10;QgI+bT9Ei8ranPaeKtT1t3ea9c7xTGvjCb5Tozahftfx83q+/07/r7IOypCmDY0hobk28f2zunC1&#10;51vXMa/vzeYYsMW07/NstUs6ZwMZFC3XwNu+DICT2mOgma3r1/VDr0WQk9gzFg5gWBTbFh0nqeXn&#10;i1nc5psFsaatM1qzhFHrZFZTqcW+AHJAGcL/qu81+1Oyx+hbTWvebVDfg1nv5dcMthmCnTGCXnUA&#10;+1b+zIjnnQ5oQJ83v096ovtErdVrl7EaD8AmKpytNSw7QsJ+ek9Rj1A1PnwOCEBtnzlz1oSNe3Ux&#10;ywdwyg/A2oeTjQHsdoc7GRg2oqmGOymaZlgy2Lq/BTWdOtDNAxzsZ8Sn4/WirB63Ctgg+z/rvzAs&#10;flhvrhG/sy/KXin520YfNQ4c0duLiIZ+P0aduxl50TqLjy9g290+Ps2/fkT6NotJ/5RvyA1xCo8O&#10;k5So0vnulZ7W1Dx3+Ovp0OAQOSzXbGjWWxQcyq7aZYZxkHDIIQ9D7O45+jzQXk43/PgU75gImZwZ&#10;LbKc9XnFwCSvwuigKZFa0pChyPg0ypSlwHvzgq7LMN4Ooo0aI5/3mOHAhhFQAJMHw9rvQg5a3ZMy&#10;4S6Oo4UzCKVK4x174XQ5kHWNFEJHUmoaNYmRfipkS/qTUm4yOnKKpXhVkAZUer9T4vqed6Mb7+fX&#10;KX664ToZnLoXz3QMYLJHsgL2ChCtJmaH3acspSYGnC3U4veiI5Ihi99Qr9fOhVDRtVNK5yf295eD&#10;qULDdyqbT2ewtps/Hqxl0GC2XoCszzsFQtfS9VptgGlWQVD3sqCUCr2jrDorRf0Yhsxw6KNia8od&#10;r3O7F98Y4BCeeZHv7h49ypsjbxHcimOrc5mZtfAWe8Dgc1XqFYjU++iZzIKjHsXiCmDPV6OlNCdk&#10;2Q+9W8v4/dka/7yPUecwq3gaSIc72xe+B7oy6pKjfj6zm1bIgfqGn0VpasiqtTNVjkE6SM1RExgk&#10;uR0IvRpZgP5M8a55RoTusoOfQQE+6UcMPvede79tbdrqVc6JnJJtF412dSTSSZsha+EkJiqnbHJ8&#10;IfbJRtmI5d3fP3IEU478vaVq/TzlPRzrscFs0O3tRdM2yjnqaOG/FMQMQzY+MFMWfS0qHhuwWenh&#10;LoPd0RKqKflSbQawOtMJ8nUdpYyfrdf8Oahoa/cna9sdR9mFXhScDuxEOvMZEPW9j4/OqMtRap+u&#10;L/Q9rfe+w0wUVPvzYDKDL68Bga0WM89A/n47yz8FcZaPoKnFuXY6x8ctasHOnPmBMZCdjoBqdiOn&#10;WM89uL/+eiI7Tw6rWgjR/hDDXRu9sBx5q+cH1lq7fIdmj8fGDkXPZw594/nKtawQJ/cmdOe2IzsS&#10;al+uzPjze90GzWvtKNloUarVBLLWSqLiGMMMqnEQ8BrP4Xm9nw9/BKykZGHJYNvWA7GkJrF1tA2z&#10;b79GcEFdln7odcGPo6Zo6zpX2D0TM+jM4MXudwBm/nw4rtNI73+GvR5J4fWv79H57lUtdHUG5+w6&#10;Mc9XNqSIz55UmZ+4qyxuMzMq/+OAS6mNkSkXVzZgbLBvv8TGtrZkYzA42Ha4FPh5sohEk/9eMX5b&#10;9IFozwZgcQj91WhGEV0bwAmKfeYBi9AqXdQnTSZCP2BqFHLf2f2jF2CKmiP+5kZUCyMmMj5+CMmv&#10;dl/qR50pWb6Di3oFpBLunaJEMWLNRzgDBkad207jIaUdLcLYDSMQpzlpDPSZEzFnTi1fuZ9C+7tD&#10;IfqPqGfHoQJrzzHo1bVp7fktYxlLms+4/YkSVGptgFxofbYtamm24iLf7lEkP/ngrW2YEEq7ffC8&#10;z2YEIqixfSTKmUXd1yzqhALjbbPkGctx2XbgBssBZNtmXsqP3+uIZGRhsm/9Fe1DQ8mr7zWeX2vq&#10;Wi30JBNlYGt9u6GVMeyGCqjgOoJE24Ym+eaakHoXZ0YIb98/rWEPJLHVuqiTw3UC+137Q2Wis9Ip&#10;QvuhyqQyWnI+UU4ZhB53mU0DDDqfQvkzSF6phvb5C/zxowL+59NCUdZ70hwBDluQVKAClX52ZBzT&#10;2Op5msOwH5Znr9dQBKiQm+uOnEHQnY0MsB2JCuo5MkibCpAs9/9szQ9sAPvBq5ynY8ZAu21fEUug&#10;OSqWsqJ998cXL7fva6ctG9nZBJqkbrBsv5x1P81p1Drlh3ucdPNw/BG0hTyTYwM+f1FQbBkUV8cf&#10;/mw/iMJte01uzfOP0kN939HWXuvtM+uWF0dTfUG7LezOcP8ZsL77e/ZVn36O+3c3zWMoqo/bXFqa&#10;+vniK9zuKJsS2YHUJXG9S13RRgvsAX8+HOdp9vEJHLeiRUjusjNf6KSt9FfateomV45Edu6LPVgz&#10;epFJ3j10zHuhf+mEBcl1ZOAPVMGudN9o7ybqkvQq6X5RYOiANcpOBvZxI5/qJxv/buuedrulDJpF&#10;CWD5Hw0s2WBm7pjG14kerZIdD7k79tJ98k2W9Zglj+7NYTyBq/09rmGD7fUTZLHBuiWBS970UAeL&#10;bvfSoaIRq26sN1jRc6k+Uv6Q3r0kta0z2vrZqh/PlxWlDrWn+lwXb7jtxvMZch5TpLvv4aGTNEsX&#10;cvC3A4v8mLFWNYu5E2yqdsthsbJGbjjsRGUUTGLTfA192vOrW6LJLo+NgIcot+70nUdkQK8TwAv4&#10;9ivs/klbpuUqveP5fgIMJbuSQ9X4tZ/bDKrVvgOPBynGmumAkMGsy2r7JJ3Q9zqCaKpTyf4Fu/6f&#10;/4P/cLvBp7u6LbEPt+gxaJzjuGBc3O7BPT5fdPpsrIOj5HS1tKw4oa7IGUCm6JUhqC5EGSEjfBLs&#10;B/zriy+lGRC94w47/bgOdi5yHGRLXnEsTKR2/etHoRzt9xf6TaTH8/A7nD3UR4167+ktbaoUsukZ&#10;WHhm4lXHd5MbvDr5ngq4p7dlCLtTIipAf/6OOuh59DuJQpMC5q/gCx5HBIlxT0321XdCgEr5oTIC&#10;tzsS2XpzdrN9bfw7B9td3anKDhq2H3Ru3h20OYFvv9a7N7qObRWIUKxGRc3+1lZWzp3QLDMVxAOA&#10;m2gaQxmSUfse3HfRBKrYv7I9CX75zDZu7IndnOrsgPFGp3lH6PT7ZpVtkDOtfbl95P3pmJ0ewVdZ&#10;QzNLBaY9zCK7rRl4vgPPSgVQ2fWmtZ/NoUByiGQgRXc8ny1V2j4NYMiCwaRMVIZKsiOgFvBykLfd&#10;o2g7g9vWZo7eSKcuyEnpiGSnQ6ThOfVOte7HfV0vyaIyfyoe7DVXYwQQsa9nIfc33qkXzfX10b6p&#10;MN1GBYGSzYZapW7Sme86IHVFQ9QSZGFQoDoctaOm7uXaqC2gAoAVTQ2Z1zr2wGU/qj4j3kudV3pB&#10;o/dMhqP0xxXAzHUa9gP293+FjY3c5t7Bbsk2tL3uLVJNhrI5LiuS3RpvhJh0CkM67R3VbPfu1Ja8&#10;dlyof19/FqVRXeHiuVlfFzV3CuyUadGeLYhwk0nJgwA6DtNi0KuucHASN8UJ77SZrms6/URrdLY1&#10;P9pAsG5jtIt9bob2ZJHJ9vceTHf579fvgFHfQzNYzELILju9JsTDtsBW/6Q/77sc9WdOuU5k/+da&#10;jn6+9U/PR+lE6ZNskPDmbPc96M/eZeX5CEc+A4bqVChdomniAjiWc4rQtwJGQjY7FbPR4LL3v+SF&#10;z+rZParet/a6P3v/aO30Ph0gyDN6Ab2QuwIB6nJl/pvOrvqi0G1Zr3sShH0G3fWuFq6lgwUE5rDG&#10;WMK0xahfh1dHubY5xajoZ0Tv5M4Bdr1OqLMk9iNr63LmxXlWAwVlgaL7aTn1iineZHWxoV3XjLJp&#10;XjPJALPsGip91m2LFLL2TGCy7Oz17/9dR+s8nZKOwOkijfu8KsMBOw6HEQFcBWXw2VpqPxF5MxrD&#10;nr5TkaWcUrMaTx5OTNRkaHCU+e9/4/MJEel0BCFVyk9li0yk8kkKgByTWLwaHhJrGE6eR4tXzMv9&#10;vCw7ZnR0KwSUwn8WRWAKKd74nTg4dKyDs6vnM4P/8Xu8x5DTyg5QZsGHq+ADnKFAqdYB+zO6RP9O&#10;E75AlNyfD8vn7zoylFFyLUOwymlvh06OTi9wyqFycY0f39dDBVBR9O4YuZdWClYoFMADFu+Y+9MP&#10;eU9Rd8Ooe/m0LFDzWX3Xdbj/hRqVhRbVn8sRjs21HkYFOQs62s9VD6CbE7u1ZgWSl5UqVM8U17Tj&#10;kHGiQaXRqRfvgd0M42ANmo89xtgoY+KOmwGPr1pzKWs50Gf08G/o1upYhfLeNmjy5WKwFHjou73r&#10;1LwYmGbno6Ycy6GjMVXLaQ1qsre0w1IUqu/H+8jBNrC15f1GREvGv1+DRoMdpjJwRDk6Qnq03t1R&#10;1fXy516GvTuDAJ1lZiICmWsNAsbmePygZ/AOFHS0VjKon2twYt4n/swbIjtm7TsbKlzZ8ajuZ6h3&#10;roUpY6o0ePKozxYozTTgMpz+fNJJENdc6X5+l3pvDNhf/zWSgiSDmdmb5tT02pkuh4uTZzwb721O&#10;o4tQgBGU/k2ZDJSMaq+74932bgk+VopNGCQvXe0gvWNO1tzZiL7vXrKSexxOxHsAIVSyTwv+8T0o&#10;SBtlSJ11RnNkxigZlOOp9axnX89ozjNoaHysicV7L/ObemZOn2oHWp/uiHenPdd41mVatnexP+ng&#10;m5tZdEjstIBmC96DG31+chax7jPv7Xg+DHOyJXfvZAOEDmsBpK7vKNl+v263oRbvdF1ZbBs0cTYe&#10;Ech1FtMA8AIctTbXGZSh7eeAWmv4U7BhCSwAaA0dUB29gAoo9T21UO1BYs9QyKVa9hMA2rP0s7rI&#10;KGpwsA2341g7KnaAdUYQ/XpWA4zm5Gt0gIYHx7mNgK9AltYxaX3/2CPVc1Kfzfj6qCFvv//WMgdv&#10;eyvdfPtQ04WaNB8y6c8HG0YoUMxmHm9Bf5fl7n+0EQx4vQqQJ5hQtqv568tZz8BsL90QMvlWA5HO&#10;kuM8bVGOdAA5dOT5BO532BisB/glesM/fvBiavsSHEm/TmY3+hRNFeuK3ymhilab1osiu9IeWnS3&#10;MGCO2938x3cYkXMadEMJ3OtJytR1xbTfoGeNQepOE9LU+2n4IwDaNho4ofPXZX6d5NwFLy4d2NdV&#10;KJcyNXKy3YFBWlhuiI1E4YVmG3nWwO3mmcIlCln7opad+oytCv7krLYAqJRm+9miMC+40NzcGyTS&#10;bcfhPt38PFuBL/9noiJtO7w7hNfF9JrqaK4LeP2AK5X2ePB2r6emJIeTO1XDQv53VwxCtt8CVdKI&#10;OHBFzlJNtlUtgiLoKIARD9+dbX+1vjrsWmvJgpSUnKPrhCZx55yMHqhpNX06LhFprJS+gmIhh9Za&#10;754V9CaloynHRdk29IBydla6mNezNLApd6mwS6Z8AmOvrEx3RBQoAHTm54R6TsMG8HmDiVbXB/UB&#10;vCbg0RUB2Hciyol2edHwOgIWaIn1zGA5XNX7ns/ARgMf3+iUXa0Y/11x6zx0hdk/Y4PdrTjf+w1Y&#10;ggSBGggkTohzy5qo3V8HW5Rxeke/CQ0CTzoHhfxJ5g+ul555ZEBiOG7yUOr537ndQDqW/nytDi6c&#10;8psUwtb55PZhbCHpMkZGkAc8ozJ2SQuI9d2O1bHo3HXaAzDrmdkr2LbRsb5/mH/9CAMbDu9+mH1+&#10;g//xG/yf/jPs8xszQv3zHlTm2VXmYa5rLsApuust2dvg0RsAfz1jQJWlo5rtbN+R6lx/+aoROKdO&#10;iHXtOq0Kkalzbwfw2z+T5/zLr1zT84Wit6Ccq46+ygHrzuR1Abc75XAMx+Npfj0KZJBz9/W9QC7J&#10;Sslx+QBdvpZMvtd6wNbvaU3fW1DCgA1lS/r56oG91jopYu3vXT+r2UD6DA4YSEGlbFraw/dgIZ3c&#10;doYWJN3LSeWjh400w8c33vN85Vyk1K/b5vQVruxwWbLZgz+U06ajmxz3Aezh4N5ulRXuzqLkfAzP&#10;9+rgEiz9k5/erQcSsjE/viM7gY0RnYQutXo2+Mx5L2q8U89z/ryW2m/tWSLb+tVRMiffyYbjehmZ&#10;GkcNWavzZgnUpP0bZXskF/LBIlOeXdGqlCsfNjMSiLXEYPG5ZVCofU/dme8aZ45uhQUAFYXTjx8l&#10;u9w7Dxkw1RY7buDk7Di7ocPbTK7yqVQDq+fY2jnT2mqtZbvmRPqy1wXb2jXyLHidI+3NdQGYdUbk&#10;s5jFHIh3ZfB8GD4+saDIfgH3TxqT4EQ7YPj64c50FmknRwzIsJij4A6738O53NTH3H3CFuekH+ga&#10;DU8OZe8nLadFC6Xhdh+f8B9/wHAYto0p/6YA/aSCjsIYTjd9PhgEnS9jofOUI+tOpJUdeq5LbbtM&#10;jrm/2IXJXy9gk2IDnWQdpvPlsB3YNsuCWymOGYjediyUGzmh/vvfak8ClUq6TRfkJQLNq5TyUJvJ&#10;n4wb6gB05ODHdxmlCPgGgsdqfp7G7iYILdcLZ73urU/SVpz0MDmULQ2WBUXi5wNSBBpwo4Ai1iKc&#10;l21zTKuOPldzVl4vV8vdxZjp2uB5wHkCHx9McX79gH9+o0OjAuPzCse2GSsdHqUn45k9C9hBWkZH&#10;l+YFHDdNTOcDifetyc1LtkOObfx5zsq8UchS/pM+ldkLVDBy+1h/fypAMR6pzgWNAWZULDLioxz7&#10;9w4MOMtoCSXVPbTP4lbvRws4830MrVW4EJzFGWOWjzTFSLNml5Ff/8L3fT4c+80AZ0HYxsJFO+5w&#10;PKlvMgPX1kiFwnrmdxrF44sF28e9KGKwyMAcyEFs+1HFkpINrcE5KfyEukInvtbpxUJxsxB11DkI&#10;I+jjBag3uZygcQA2Q35Mg2UYMLrXeexoqLWaqOuK2QnhND6fOa/Anw/+urrvjY2IjAboFchbbQD1&#10;PmOwHu12qyxCIHPqQpsTrY8j9MKEfftFOgbmmo9jcsxgn7/wz7cP+G//xOc7orDQscpNfxYZ3G1r&#10;GUWBPi7Aio5fr1WRTnsPFGTbpPKnr+/fHfmkW0RxKveWKLVkW1+aTj2vex83+Pkdpu43g7VNtnkE&#10;oKLBhFyquFNoddc/ah06L1KWzhe/IzSxgQ989q3sVNa17bUuIec2NrhPmA34QqWIhiNNhn/STXEt&#10;AnqITIUtsprrLf1nctZQv5NBhZWde+8kmCBpC6rlxPaMVOI7ATx6m3yuwF26sYNXui4nOos6zWeY&#10;QfkUdab7Od0fkMOmFuvbTvuTEhLBxNiov0nfMzypu/zxFXvSOh/1MyFAQsDXvxT4Zjbd2Lr+ikLn&#10;XX5Y0M8va35Lkx8Bl8owA0jgzawAlO57CNQUWKO9XwusqWteTwKExmJ2dQHMDFs8v58v6a54hJF+&#10;hoKhBMy2PX1F1vzqGaK4YjAo1W+k+A2Vv+pdmlyC3d/88QV8/2OVa9GKfauzLNBwsq7QZwRhYlfc&#10;7it1XHt8nVy7a7Zz5j9ny7et9OS2wVT7Nra1K5jkIdVZP8dXBzsAd2z/8L/8T7VhZv+YxcPvaRLR&#10;FphV4OGg02RQi1YLNKcrG/IOAbjZtlkcRjP9TkXfbre72e0OA8wnU7sLD10bcNyA/cZ07xhmVxS8&#10;vp6WrdIT7dgk1JaGQq0k6WyaFoNtYC/AY5o2F28t/soNtHIaOvoSzr2R92uJbjEN6GmEo1d+Ftu8&#10;XuVAUsg80D5y1peAYWChaihy7zw7KV3VTwhJOG50QsYgx382lPP5UIBS76/ASQ58dUdCGiG9twyO&#10;uovY8HgfS8RUykz85W2H//EbEYb94OYp+zVinoBhNWBENm0xSuFoAA58/WhtYJuR6LMhpGi3DXb7&#10;oJO3bZVREs8Vgc5n8LNSkyyKlwxhJNLGsfOCCVmTUe8K0p3KKxAeiy5jMNApXwqe63UQRX0L1SD3&#10;fLRz5aw/eJ1B1dqqL3sGntOxHxYItNtxWHbHkDKSwpXs5z7uhfIcB1FMBaI9o3Fdwb2eprXJjxz7&#10;dPQUUFaxYNYsBbXKpCB1TTkD3aGiM2L5/CZZbfKCUE2d5pPPRJ+/nNcG/w8AACAASURBVISQQQW8&#10;+01BayGO75x00ggqcArAsihEuQcrTUDeqYJG7rfj9WCAoDQ3EdvIAER2Qlze7hQlUs3aGLYvtkpj&#10;uzNYkhN3XVVLcRy6CB09dVNSkNt1Qf+kbDKYyWnqxhoy097e7q3RwcX1EvK2hT3RWXl8cXjh6xWz&#10;P97aYS7yFM/UabfprOjEpr62fIcymCyrdM9hvCkHzWFYOkvlv8Ulziv2Evm+6VjCySnnz6N9W9kS&#10;2w8Gq9Oh3vI/N35x6TKu9abiyPgULUNOAV0I6TigbMcmOTMsXakWUEPvb+/XTad7oVJaUJkyOMdq&#10;x+N3re/P+ydBm/RoCmleHGAHxo7gfVv9HPk8P3/+5H78Aiyey3uRc6LCUvBtpgVlTvLL88n9sKUL&#10;ld4p1wmRQQj5uZqe1XtJ18keqLOiZDsCbsyL690Q4p9kVvcXlSiz3+f6jDqDn7+Uvtr29K+MTVfc&#10;fNKX6/s6NizvLOBX+9YBzE4/JGjkuN0sun5Z6hjZGYC6SSwVn1jo8Y9H2Sdtr7uCoHK64xnUtp2B&#10;w0nHZ6Q8RoaVIJDWljpUMh63VtAgezIG9/LH92CU3Eo37QeBKUNmrEzAKKzO/uvJd953t/2wPNqS&#10;m3eqvHTb2GpfpeMXkIq/Y/teXasENKcf235X79T1fQQie3eGMEnD8Y/PMrh8Ml4skZhhGQUDnE2w&#10;76Sb+MxFDKTJdBCCNy8FSvRfzrwZU1VK084zEbFlcRzA6wSO3RJl+/jmdr0MX7uGBlmbeu3ZhvA8&#10;1z71LMpxCvEFzx7rk6iiUmPvik0bU8XS7K173HhNM0vFQ6clvIdRwQgQafEz0DZFl1N8R67LeZL3&#10;PC8josxgw47D/RxrJwkexnomnyCdKxVtvLMzMFMwAsQzQIihQ1G/PjoQopIoOHRnio//Xi0e3QGP&#10;bioyxl3hhoKz2w3OYYVmxwH79iv8mU6wpVPm7nLwU+7kPGqNtE/H4amgt50BLmUUEDVCjq477/3x&#10;WdxhUSNE59LU8+uswjG/Sr7GZn5ebsfd7EAEYnt0PThgn9/gX1/ceCnTeTFgEsIoh6zRd9hlZvKM&#10;aCdEMzkO+DmL8/l8qL1ooQ9noD27WdQaGYvEr9pLuTceU9wf8V5XAxDO77z26xHKJBT668mvz4tB&#10;4P2DPHXt/xsftXlvhbxnUXL8XudMA8iOQt1BPBq6rX18ZfAba8Qg3faDaW8VL8b1WcyOUOy+Bl+J&#10;EjbHRnuU8zPiOYW2A2+94FHX+LNPod/QefAf3wliBK3Hv74jgZb9IFVCAb3m0AhdP266sCXKCGBB&#10;WGU449yxm9wXdeZxxPoJEJisATtfS12QjZohYr/8BUsrZd1z2yAKUhUtWmSzP8t5Uh0Un83s/smf&#10;PZ81nVby8/jB13m92GXm9eBz674FvNR+AkXLysB6NGqn1fcUUGQXPWQg4wJS0hlD/n5OgIenQyPq&#10;IwOj9j3KrwGAf/+DOidRxAZAnS+3z1/MP38Bvv8O7w1L9BxCVxMZ31NObdwz+6/zmdPnlWGQo5FO&#10;xlaO7Bg8TzrDiSo38EiNHIzr6bjKWQGA1wOu4Ndn6M69nMVEpC+4hsyVXV1URe5rAnXN6exntp8t&#10;3QPobYfXM1p7kv9lNkUt22c9j6nj0XKvBiJOgjC9I9CMej4LPafse5yRHkQt7yfgJfXZCds++gys&#10;QOK/Advm/nyYHbeql0lkfUMOxZNeFNghJ7fLZoJRkqlBR1a+QOoS03Na7kFfUxXl9nvrf5IldwAT&#10;CYhtm75X9kMUba6vY7+Zqb5CtMcRWfbrAs6WMeryFM0hLOQqB0uObDZC2rmZCZMJvRDAqXe/Ddnu&#10;NgIg/l32ouTRJ9c8qWs9EPdZ8zYA93lZPLtrrVMvAwXm7s1PlG6xdn4zCzlrXcwBtXbKAuu+Z75m&#10;2TMgmViyKj7pe2t/xsD2D//rv6kvAv9owxKlsOzOUlGHUFVNM7Zvv3CltwHbdkN0FsrR5GYsdOFB&#10;yLDQbJhfpyW3U4fK6RyZHrqjE11ZdE5oKKdsjTpnKQ/JpPrfVvrOwkHq7TWlaMjzrX75RaMao9LD&#10;16kKHMt7ZKHi5tmqy+LeUg5CbsOg51q7wz5/ia+kUeQakecsQ0KkQ9eTQBFpVfFUZT8qgChBVIQu&#10;wViL2QTB9O/mfua1hLLI+do2y/TgFgQ7TiS19p2WaoPj+cD4V381UofO6u7QI934bvS4jqClFRpp&#10;jeRkhhz2zAvkMaifck/jBhXGIhsAtrCNYNPUyYvFneKbC3H2aUyXvsgLjTVj4VM4SB7rsGQM3Gr9&#10;FTxMN5MnAx3ynjEoWVNxZ8sU1TTmUd3Q+rmZ0SVNXW10JiIOMlHl5NzOi46EEK/nA4Bl4Zq/Xgze&#10;BCrkmSoUslCNlipW0OfeOnm4CgIj2A6xSYVnJa9bBQJZq6FAo/NfY0/Sh+/IecyPMItucNMDdW+y&#10;TllKI77QDQBSxK6X7mfoSE43Jmmk23X1Hq3NbQYP10nk72iFxF0PqhB5bAwMhVS6nr05XuIA5zs1&#10;XeqIlH7ULYUhtAhIbETrypMgR2YoQkZMGQYVzOr3hBYG4CNdnmi9z+x5zqwbsyq2Rcvo14uZ0nn9&#10;TFEEaLTPC3ZdsF9+raCgO+JCK/ed6XqdheRrj67vipoCrPoHgEmmuyOUWRypyuFg+/hyoOQc6V7v&#10;qDkH7Fg6SfpE217bD/jvv7GuaBDNz9bdCNrhe3ezObGAEgqSMlsRGX1rOjGcsQKUovOhZFTPPAaz&#10;PznfyQKZ3pa9WZpC0L6UU5h27e2cidqi31vXaXV0y6Yj34WOU3QKyvcL+ws5s7Zcv98js9kzKSvw&#10;CdsO7r/U8soSAERZSj3ezvoMil9m65pzpkYC2SLdKpATsKjsw7wCTKggPhxTgmq3ALyUvVyy0EDK&#10;s54v/aPQ89IfCRK3/bjOshMCPEQdBKqwV/KTs5FQumc230K/Q4YBUideZ8y4kf92Vec5gHJrWLNs&#10;AnZSrzhiJli9X5yJbOwRIPkSnOa+6WjI72ygQwSfPO+yI1g7PmqPBXD9+AP+/KJfmiUC1hkYFgF6&#10;yQ/YDBjK9Mb7mb7bz7shbG385d1XSznXL2M9R8C/ZUD6ZJY1Mz2xdgo6BWoDSSHGxYLO7R//t/8l&#10;HQiY/SNUmPJejd5RrN4ebKpTR7ZPa9NmNz7566kCwMoNVvp4MbRJnZBTodaM11WFX4aKoPuBVmBh&#10;weXWMo9Og2rKkMJFDvW8DIihcWakfugjqk9XNPw5ItXTkGnX9ZtEWh0qbWA4/MZBWe6vF++v1NHg&#10;tFUDYPsNdtwN12m2b+nkWg0kW7uI6O/F6fV0svU7OjC9jZr2TwqRg9ZK+vSucjTN3I5dlnKNwqlw&#10;u2JVwaXb7W6IQnHb94zug75Dcb/dPSkipbA9gi1LoZ2NSE801+12454zoyCqwHJyVNgtp8aOI+eS&#10;mAX6aFsFkZmSNcu6hXAC8HwaDlKQyHkO5Ok8iQq9HhFQhvMvhT6Gx4RqDyOjAIzPP2c5F5SrMoBJ&#10;LbtSXlJ5m7GYWL+fspeo0dqCkGfLlox+M9B2+wDOk7LKrJjZviPar5pVho+0vPtnOdpy/mQcUv6G&#10;NQCgOVggj1h1Awq4JX9SiKI7yRHpukRd17Lo3LDwfwEG7duBDProX5TsW1xYRdJC7U6mlCMwxrLO&#10;0kvdIOfHW/DXCopVI6DGCUKQHj94z+NeOqNxeml0tE/bqvQzIL1oHNIB3GjQwpj568VL7wSFmF2I&#10;M9CcLBP1Dkh0L59VzvUeZ+08KwPiGT3k/qjWLKl9t3twctvsHAPMhtm2uWXdxVVduGTYng8GOjH3&#10;I99HDltZAFIuwvj7ZOCS5yjtR/xypwXqDEiPNWoIe77LUUUBUXmGULYt5T4e73aj7kvb4PUdWFEe&#10;T3VNkeNXttfMqmthqw8uwKA5cqzbKv0hcCLkkUHBlsFAZp0yaOVe+eMHf/71I+6vnv5NeaRtFsJs&#10;SdmtAKI5NgpwpAOSO6+OVSjnujdXSR8ig1id3VYrNPr7vumgN6dKgadZ0sYCJMLyyee3umfbQxNA&#10;SF9EDIJ411G2o3ykQMUrk2g2atAaLAfEYc5WG/ZA+gAZzFs5mQlkWNMTV/1OAa1IwZRTLjnaD8s6&#10;Nsq4t3UOkM3zmVigzPv580GQIXXdWbIZzn6eP5+sdVNgdZ6WoMbSrWrUfvT9E00n7JZ0ep63o82G&#10;6PtIxgx9Kekogb28loettmwWokArsm/pv0juBZJ8fQ/da5VpVq2n1oSBvtu2mQJX014FwCMn3tQe&#10;X3Y+swZtXbSnuq8CIUpZyQDb2v/b/H2Z3Ga7cqQAvAAU3St8R7v+4//VF8BdqREh+FI6OhitWKrG&#10;Zm+1QO/OckXqbdMWR1s/o4LZD9gYDiEzGdm+iostjhegv8cbt4P+epIP1x3qFnnatrlPph2xRZtE&#10;TuwkqnVdWUyYgkfqDpFSpWblkClN2hcayLVa0Jeu0IZmF6itIuQoeaB5vNdxiB6ScxJ6Gop9w726&#10;W7nTwAod6I4a166oXR7O+JtTmUYb4L3d6+8qHN1ax6zaW87GmDOLznOvYeu9skg/UQzn1EYn5clB&#10;hD/T9db3ms/Ba/P9X88akpOCy8PtMxyz48aC26R0RFvZ17M6VYwopkI4Kyq+ij3250OdvSi7NWsB&#10;GZALWVabX6WDu4Ot63NIHxRcwXqRWmjC68wsGwv+Q4EcN2SrVzPH1w/D5zcgsgWuwvixVSclpjtd&#10;BsK+/er+fFo7H6GoOVzPn19m+4GcbvnxySd7kK6VtRudOiO0RVm63p3Loo3EsKqv0flJviY81rDV&#10;tKCyAnMSpUpFDGAqaA5wgUhgyZ/0W9cfMZMg6g3WWQ6AqAcVlMvInklfwpLR6kh4F4o0fq1V3/NR&#10;stoDGFGTQr/a/VNxlfvjR2XfVBPBgIZAjdr99sxEGI9Ii6t9MR1+Q2Vw5nS/GCDmXAkFzOEss7Ay&#10;0M79cH9QNuAzqWFZtJfoY3NQxlYUAO2LB99BiOLzURkNXes62d5Uz/H7b4CZj//2v+dinK9o1jHq&#10;fczqXI8tajhkq+JoLVQOOaeo/dT+ZQBagU7b00Lj5bh0GerZYtFT9hu7bmXGpHRo8qbdMf/Lf6IO&#10;+/xWMiXHct/LiW8UtbQl2Xhklt6X7hXlYWykIGoQrOrm9N4toPG//RP1jYXT+3f/arUtWsWxuZ8v&#10;S13TAIkKcsNXkK7RuUU4cUDoaP2b5fuzgNv7ea/5HT0g+Pm/hZp3GoeeIwPKsQKlGbRYTRW2oHGT&#10;cp3ZDzvu8NcjHGZRlQJo2FpwIbkwoy5XrcPzodqjNcDVh+Bj+AOk0dnHZ7Tr3JC+yXUa9tBP15vz&#10;Lj9FmTnVd51nOfZ9XaSPWmOUbKEMrOul550s1LW//D2ScdFrGaXnQ2798YUE3fadw2KjcDoFUbqx&#10;AnfUXAv+m4taC6S/aApAdVb16bZA7zvamabPWHWkem/dLzL11dQxCqfdqxnGtiHp51m7FZlvs9Kl&#10;mi11ndTLeUboK9ivf2Enqq8fwLZX+9hOJ3w+CdB8tMYmcGQLdcSMEFHtJFctkIDAANkNVGv8atlP&#10;yub2D//mf9BhcDjctlFpWC4YDf9QVB69uyVkSu/Iab1O0VeKeqEXCYRYaH9XCOzOJAVCekcWV8lp&#10;B8qRnKde2JvTwX7MMwrSxtBAJEWPVdTrMCCc9G3jD2iMU3nls7szyzI2dUMyu92kSEjloXH0LNiW&#10;csjrKCrEqgyIeDE9druVo6KMAkzTZaUcqTRmzCxQXKY0GA+uLQdZgi/jQafZFuUpepOENmknWxO0&#10;3C9b3sG9FD4PTeT2UcGDlDOkZjmPwzTlWNQJFqFZBHPsgmWDDBkus1m2ALZuCAq55r6H5ZOcgUpc&#10;tSVCjsdGRat90bvsB1FqobmSbaGA225NkTXue6y3isSDx2ofn6SlZCckploDYYoq0+rdbVKMRXvK&#10;M2ZBJbD7vQxbpRmV/fNwEKoIvA9M45pXwBBFuXYcsdXMcmFsxpYb8UzOYT55v+MWQ3iiY9qMyewq&#10;rGNWy2r6ZYq9CuTWtoe9y8OcbCIg5GQvWQm5szRC3UCLatANJlBOdRrQWf9uUKBd6yUFzZvxefed&#10;tCU9h2YWSHddJ+xQJqG2Le8bmSgi4go6RgUOakLBqfdIvTUncD0tAQXJ9Xn2bKOVM4oy+Dl0yqol&#10;YDl7RvkzocMm9JN7cMXZiqVQIaFUiqVCoYzsB4DIMspp6HMWxlZLvtqQcADOQDx3WO7hiEDNAzAo&#10;R5sB0EgQw7QPMbmZwfNGdF3OX9ostQLvuux6089ea73IbwRFNdeh/Sz+vdNGpBuEXmptzRgEL0hh&#10;vN7JrLtpiGfjxGPf+S692DYHYsZ5oqHnA1R9g4Uec2CSnz8G19oh+2rL2RCSHzQx2wOQenKYawZk&#10;3s6mbGBmxrqjJhvTQEfpcTkqjVK07gdqDfrfq0qsHLK+7uWEh61GZkhM2fexUovrmeTHxPYqa6Dm&#10;LTO6UAIlI2twTCS/o+3pjDe7IVuYc3RCfqIJhPVs5LxMHdSs75HO/7Zb0ZP0rrZmHXSIt533zMYb&#10;AajcPqrVeAdRVXum/ZJd6RlhoGUHBTDG+vSgnLISwIPVsDSHd3vINY5OUGxzHR09UYj8FYPjFEgB&#10;rBXRM2h/umOttXEH9s0xHX6erGc5z8phBjAKZUpH299tBHMkrv/H7wwgVcOgICD3hy1w7f4B49wt&#10;nhfJ5PmyErZY1/2A+STLJxgRpDTO6kYX6289MzwGGDxA9kkgMwD/t/l7AOCTwIX0l4rOASg7QVpr&#10;beWewhGHMAqf3bbd/HwVdef54IAxTSiNFlCYZyily7OeIIeYTGQhTfFI10JDIrAVgAS/V5X28WJl&#10;xh8P2DC2jjWDqUWqsgf7xncINCgH2aTysCrQ89aGkMrXbbj56+W2DZiZuRmzGdcZmYCb2f7JxT5P&#10;RljbZn6BChloz90OXiJUe0X1garY4KAmnCd94uwKw9qSWH9u7ogioRTthlpqW7cdsAsY5DHDwPe9&#10;zkJ7g5ZgH58xffpqcwnicKj3f09pZtvJFhS6UwEsCE5kBxTJq/BazvoeLRxvHx4IgYk+saDN12kY&#10;WwLSRBJ3Mzv5Tn2tqYFiHTwmLLK7EACzfWcXsBq255iXadAgZ5UoEC60nPLCQCInqAPlRKtjmcX0&#10;aqXhxwAmW7364wt2u7t9fjN/fMEVjITTlo5FKGNHOK/pILczcJ5VKG/DcL0qkzOBnBnQHa1tB9T3&#10;2X1FuCRTizKJYCSCMkvnJCYCy9BdJ/x0dnhSwWrnmKroLa6a8skuRKoZ4s/nZGpV7fz0vT7ASCl1&#10;USkBIrn7EfMKUMZZ2VLKswxOy6o6Z8bsY6klSbqEFLGch+tFx/6483deT09644CCEndlAzxQqyXz&#10;YobrjNgi9uN8WQbq8wKwr2iigQbGCoDx51MDMpUVcVwPwx5r1mksdOqLpugTQMidAA89YwTM2ZFO&#10;TsWcGZCbamwqG60olEYmBmrZ3UIHX/RyrotgSKCv/nzUHAg6JK3NKICgBNpwInKA2QeHZ/rrCZsX&#10;/Hy5f/+dPx97yR0fqK37FkXnWUthaVj1O5mZa06dMhKO9Xe1VmwT7Os/xH/UtbB3MIt9sOMOf36F&#10;3D7DEWjP4+A6Txar+/NheD5h377Br8iSCtwQcgyUblbBLs9L0YfmGXOSrFzuOYGPbxX8/ymib3SU&#10;7neetxFD7p6PCg46kisZ1PWFkMKBy2vqbixZFqqnProyGGRN6VVrqqxUrnW7NixtvtmAq8WqKNna&#10;Y/03VFzuj+qL5ItYrLVQeBsMHJC3C7sWgefrBezRUlq4z4Jwv2XjtbaX2oA3HaRzEdOnoxkE76rO&#10;ch3w0zP0DIdPwG3tqgmEPdg82woraNp24CMAkay/ChnLuRANiFFQ289dz+woE7ht0Tb9s97xfDGz&#10;er6qnuf5kH9kCeyYMWt/vqwFKZY6PltXX5UNi3v4M9q+5n57neUlOHXg+bTUd/H8RYV3+DWzQ5M/&#10;otV1gEwcULyR5ldgHs/Jx2fUDpzZxc/PFwwOf72Y2ZfM3u8slp8X2+i2bIp//ShQSdKfmZh4j7EV&#10;eKe/U/75EnNagvW9yYMalZzRvlyAn6du5r3mRfA61mn/SeFyE0oR9ojWvRdIFXLCdqJrv3Xx6eWQ&#10;IYzWO58QYTgkeNvOLIjoB53P55wpQQ62uV8T/vVljWoD8djhHoWSXh16gtsWv0M+wNk2WxB3pjhZ&#10;h4DbPYzdAT8volqxiUlPOU/76UDnK8ahQ0O3tCa2QUOVfF6w4yb0xym0MWgkrpODTkLBaN4B9WdH&#10;FpACTEGPmt0jrqH3Z/TLCPfzBn89uWeJCkXrW/KR4aMV/HQUSD9T9yt1SLImwAo+uD6O455Rj6v7&#10;UxRiu3ughS0I9Ejty1y3TpauYtSQE58mhy1kcLq/rsZvBzNPg4anTdJmcDq0V5FMGVsYMQXcs679&#10;ejpuHwaf5s9nHbhtdxzD7Dgc52mc8K2jNWDH5j5j6CKHE1I2t80jm6a1pfOjwEVONEwBfDmbOlSN&#10;E5nThJ/Pjt7zRVIeY06LT5OuCZ54UNc+SON6PTmY6XyxoxUQ6PAW73FzP1+AaC0bGFcrwJMSy0/6&#10;XnRKe9oXcDy+LI3YmJaBaKc+wg2PHzQyALMRqcMcEMK+ZF0YZAITGJtVYO5uNsyjBoYoTyJ58Yxf&#10;0W7wg/dI47vRyKkbmZ4zES9En3drKN629vf+9hdAdJk5AZuxbumI1CTqeSUdg6jZQHbf8Mk5FAkG&#10;DFq5bTOcQv5ChrQeQm7187G5n6cRcQ6Ei7qIC39dVoUzXsHudQUddQc+PjnL4HxZ1rLY4DzBK/b9&#10;OoHjRvlEdFL543dmapjut+xIcsXgxn2HPy2Q3asyHNL950tOCoPOLTJLUIZq1r70bFKnMyW1zur6&#10;HRnWi1c2l/tR13a8HmEbt8qy+YS3QnLcPoA/fvOYzF68cqce9iiq93/+L1BnF+wDpYdG0d22zW2/&#10;kT9uA/7738qmuGoDUO/ItW/yO3X+DBdqPaS77wzSLPSN0/mIQDrAuK4bgSWz8BNABLhH0XjR3cL5&#10;g8CorTmpvgJxSckNu2gGj2DXZy+8zwxfR49bbaCVTAjgS2qIlRNc32cm/boqm3edBGYU8LzXj+qT&#10;YOosxy3b5O/UDwKSHl/stpTDAcOf+gpa6u2jsk44gf1W72TGwFQZUu1FZqhgatqQ7xmAacrIdQH+&#10;KuDHZzU60RnRn68AthQI7FZZe4FKovECdMKlV1pnN//xRwUnyvg/vuj5Z6YnF7OyPJB/c6XMmuTj&#10;upDD/OhxUH6vWWZkzmytLEq5GRqQEtvZQAa/kPf216WuSfFclClXcK+GFedFQFhBjs0aDuiulq+h&#10;c9rrCnDeD147aacKiCNwTVm8lUyPkTrYHw/Y5wcvrX9P7KPZA6PZSdqZkgItM7L9w//8P+qL/5jK&#10;EUhUW9OkcyN1IbghaD328S2cj6CRdGUrhI5/zo1LqoIOagi25j64DOjriZwzcV1sySmHvToc2LIA&#10;2akCSIWZm5CKogy8lF476FkOwMUlIf+6GBIbDI+vUrwKdMZmUGGdUthKgeqgzP5soRB1n+usAhsV&#10;nIcgJu8SQO97DLWI7aiZkKlUAGw7ZluscZ6ENqBPz6CuP1ei3ArwDIDZvpGyIsdSFAulrKWA63r1&#10;Z3hPi7GjwSBljN1fdqXx6BS69iFoO2GToY4bCV/l/xXy3wMFUl2IfnJtiEaTy83rVN93yVIEUhKx&#10;UTxzxL7MRJhNwY/2wIS8XhfE8sjCLgbqHnJavPp5ReYgOjQlKhwGtqVNbadzVwHrVge8yx5AhLnx&#10;RrPGRA9V/GIdojJwUSNgOjfRxSZTzUGn0jrh9TI6LOiZiBasWFGWSmatznAzZGYWCJfHGlcHEHfV&#10;4YSMbi29vCDNfKGetpdc6n+9OwofZ62nksOuuh+LC3XUXvtwRZBCB0K8aAXl1RhASJLWIts8vuSA&#10;xTmycpLi2e3jWzk/NA4sNhZfd2y135lJ2dTIojjghsxqhhzzfeRU+GRgdU2uiZ45HBYrClzWkzGz&#10;Ow3TtUxRM2alIwzwa7oNo6xHC29NZM05L412wQ5VB9dXQ6JUfxSGd/zdXylAaj5wHIBP899/i/oB&#10;IY5WZ2ShsYXR7kYXKIpSKhlwj73ZEZj+XHQwZrhLN99uZfRVVxKBV1AluT4rTY//O3bg++/pCNrO&#10;9fDzlZPr8yxdJ4v9I1A10Zv0TLLDcDIEkjoaa5AZJdP7l/Mae0Laz8U0r+iI/VN6tChOOjuUhZCE&#10;9fd7nVl+R3Kg9chidYEcM79jDESs6FERkKTfglr3CqbUZryyD5K7HqhIzyZCTQpl2mbHum/65LuE&#10;3e7Ot5wxsww+khbpoJ49TwYS0qcqZE6mQqykKLqubCE4PyCeeaFApb3UOcAaPGeTCgM8QLL9MFwv&#10;Uoler05jVhCdPoE/HnzeHowEG0KfrN+Rbzi2am1qKNCM7cwtbVWnxXW9JTm5ml6GE8kPJ14oOoOr&#10;S0+iZ5QVa3V5gZcmKNBsRdpz5LoZQNpU6Ba7fbBZzO1OvW2W2SFS1q+w53tdl8ETaxN3ZoeqNpMU&#10;0My0wJtORgFW3R9WN6xYY77lLIqp5ACgj5gd3Jr/1moG+9TxPaePXuEwyEEO5DWpDfsAfHE0aVCH&#10;u399t1RMQmCkrJQW08vkNN22CTC3we5VyfHSobquMByhiDckbQZjU7EfHU6Flr0YWOgHHatS7vpk&#10;mqwQW7jD1TWo3cfi3XxeHPRFWTPboygxHXuUQG9bydg24Jo+aEAWO9pAIKGr80vnxqVk2LGopdPJ&#10;RzP4hBokJRrPl8vreExDdRU+RUqbyKtXcW1kXVwBmgK5SGlptgeLdj2WoHWuaYV5WqD3mhjbR5z/&#10;GQ7AtAxA4eXIxnsJRcg2hmkE6mPbXi0O5VAB8JyD4bUezKg5dLjY1wAAIABJREFUcJKmJznoTpmu&#10;z/djMMDfs0QgNZiQRsxUCGfbnin3HBSIqB0a2emmlNSc0SI17nlNAfolB0G90vf9ajNLtLYqTFVh&#10;8L6ry5POFIuwsmAT+Wz596KTtKFzk9zSN0qbRTraX4eKAJnp+PpeqFoPGno6vztstnLkAZcRVeBg&#10;mJcc2dxytt6UY9eCLo8UlK+BQa6XScehZSa2PBduXiCEWTkhPbgZxp7YGYRsEdAgdF8gsDMcJaLE&#10;qtFa9aAGFL4efJ99r4m0PtEH6GLb3F9PSyeJBqg5TBH8dF3iymIAmJex0HiTTok9DAroNoAThdY5&#10;a5XgrjkVahhgee2+KfSr+e4+NUsFgFv1Tw9nNIuaw3jdI4sc5wRjULdfp7lP8vTl0MLUZY0o/fNJ&#10;26EWzj4BbDTaryfwevEsqHauZ7d1zvRO68eaunn793S2Yk2sDHMG9kGXnZMghKhEde40Lb2cdgEk&#10;ymxEttCv6fZ8GL79ymc/7qgBbk1X3z+AmBRvtw9mn0hTiSYToz2/O54PnkECX5Y0HupzZnjMjEWt&#10;j0BVXzAbltSivirbXlljAJ6Bm8f5jJvPSaq0e6LvnlQ5lD4S2KAgKPXVEF0QuZiqS0DakAjeR5hR&#10;gytrqT3SO89J1Fw+w7bF74YzPjZzOVBSPNcJdwYaDmSw5OXU+nImpU9yLkcuUslT/3nUMFk0KIhW&#10;3QwSbx+VgZbNOiNDqKAwZTypXZUluAKwkn77+kF62u3Wsm8u5zOc+aPW5vn0OLP1fpofonOhtroa&#10;TuzO77G1KYP7b79orZqcTGV9eGbUgQ0eFFRXhjHk9ETWl93uZHRc9NPYRKE56LHeyjpn1yWAmdxt&#10;gyOA100Bi3wIVCGx5CePctDMPr/xHr//Vjp42+H/33/i2QzGhz+fBDbUKlegz5zA8yt9NsDITNAZ&#10;eZywz5AlZSThzPSHHscYNfNKmU6Pc60GIAvQauykJz/iajoyitsR+rkH8zb/3//AP1+X9/SEyTgL&#10;ZXanEzG24IR3BDGQmjy0GRwI0YlDbKtBVqAAoJxvb+l7K+c/2spZT/cBDne4Cv3kBMW/kOvVHLC8&#10;f3OQEl2o6YKuxSuUX0LjaWiEcPJ/nmico36u1J02JJ6BqJ8Fby4Qvn0jt/p8UViAEPDLs0BZ1I9A&#10;0W2YJW8/f463jxVfPKYdV/chy6/CKusEWB2S3okieZktrS1kod84uefhlHVHOTNQkY7bdgfcXF0o&#10;4mE4ubZnakzvK+Ao6T95PwUvnQMYdQtaitzbMvIlo2ZFs3DI8VoVei5rKG2tj1Bb7nkFsT0AE0dc&#10;NTi9sGr5XwZgcjS4WSOQdyGi6byOOkvNcVnWoxDVVWnoZZW1SkMa65CNEJoXyymk3J+vH+WU3z8y&#10;iFZHCjozWM9gbx3cDEs+U5ctPe+MIAbmkf1olEFl+bb+jl33aPexBCt9nYp61+TY6/45hNGQ9ULb&#10;3ibOAovR1XskgjPqXpog3zzTRY5lGLZ+rsLZHFYDNNPZDCdzVAYMmmVSAWHKg0d3mDCcvHB2bNtD&#10;vK3WH5Z1P3awOYEnrVJd32bahnwGZU/aOvrzUbQCrbFsy+u5yIvdbkVJbed5kZ+v79ktzz6/wf7u&#10;r00vhZENOpOfhejF9x1KCQodhhx2oMCE2JSeZdSnbFvZOAWxkaFMeqUhs8c+oz1lp/ok+u+sU+hy&#10;eNw49O/3v7Hz0UdkVDQHxJ10M1Eo9P6ZkYz9eH6lU5rOOVCOfUeEQ1aTPpZ0uL0yl0n0r+wEng9S&#10;12yEbZ6UXQRYoBrJbaNTfr5ctW7oIEP/jJiDoQz9n+nkPpMJlZz07Lzj/b/Virmodz/Rq+q9kH6O&#10;jY1BD5zPpPeLmifbtpiTtVUtU2aAm26QbK6UuPqoc5LW1R1Zz6LnJgsEcdYV3C/dM1smunwf7UF/&#10;HuklD2BvizbDz6+YeSP7pqDE9V4rhVA+BzsDOuYknVWgwI/vBCnVzef+Af/+B8X2zhqnyJwyo6Lh&#10;nfQbq+Mhu8bJX2L7djPHcTP//Tei5cdBX9ASMUOuk3yZrWVyUtdQPhh/9iMKYGyegKI8vgRu2ZIV&#10;Dsx/+s9sRw8z+/t/le8IIMDACCzUEOV8Uf30WlD5Ndoftf6XvRobZ4SoE+F1knL/x+/V/jZlOmzl&#10;6wk4TLT/Rdyz5k96Y5Bu9fWjgMPjoB6/3WHXf/z38d1wAnrqkH8I6ktEQT2dVwbXQzAXxyazG6da&#10;rVk+mA0rCoauqQWT8WkFR1E8ixppj2jbFy0FAxWpAEVrMvvBwWJQu5OY6PW2KqjuVDAF1Iy+5/rk&#10;4Dw049sDrOpC1Ay/roH132y5PA2sCp3V7zh+QcaY8wfORkeq7y7vkHSFWe+n9TCrAWL74aHQ10Fm&#10;QCFoVu9pWhtlaXTo0Z6hf+KeFkYz6kDKCCPWqCZryyiWI9eDE62hnHLx/xJ1GSx2HJu9PVdlmnrH&#10;KK1R34/2Ltl7PjpdMOswF2dJGXK/rhrCkxtnqt6rThOSz3a3pEDIuWs88iXA6fdWELApA9HOkr7b&#10;sw5aOwUojX4Q11c2gt11CN+QPxt8XX/0yc7t7GQQMMrZ1XnUeX//6AzOQGLhpm4xaWiU/pYR9Hgm&#10;GTWtVU+h53O0gKhqcvhzOdKJwllm5nJdc3fCeZx0Duu5r1Tu+X5ZnJo6sHf0oImbpyhQpccs9khT&#10;xZVeFPc6HYur5FabqkyUdMwbPYNZhubwT9eU99LfkTrPycYyZJLHtyApMxpvLR6LSWqiClL/az3P&#10;kwFTghVbtZnusqiAXAYWoExcJzud/fr3SEraUgxrbWhWnL+8bHPo3lDKxRZ0alGdl/rd/l8BX4Vs&#10;ZtbHr+mBbFo547bek3+uh2GtjPnvfyMt6S9/jyUYB6jb9LNeEyUgQUXd/R3kLC41HpSFkrttfdfb&#10;HRaBY3L9tcZ9n5R5hhVS3ClH2d551ve5b2VjO1tgARW9fl+ZV5259ixs9zpXIer6PwMWQ2RakIFj&#10;903kXM2ZNKssph5bBJi8ru07W2KP0ZxyPYKj0YUqQJEtUgvp3hZXbaG1P/tRwTaDigZURQCp/e+g&#10;RCvsXa45jBlPzdkSM2BQ+fgfvznMbPz9X6tuIUSOPlTq4PUcRMbaf/wRoNPRgLYr/S930Nn//Oas&#10;+fhUM54K2FlIXjU8ut90x/XqLf9d70rAe1iyLICiX/f1tNj7oOC7g3Vf9T6uzETpCTT5G7kW9EcJ&#10;DvmP7/Df/tns8xvs178Axy3aIIfjzkJpxxjw59NsG5j//E+wX/8O8KlBtGwg8e3XmA00Yf/Nfyc6&#10;al4naUpWPhgePwJoCF3cW5BDoEkctTEYKO63Zg/DR50X910ZKCXvv/0Ku/7D/6kN91xQfRZn3Cut&#10;pMPUF3BG32GzRDFMDtu8aCw62ro42G8O2uLkxwFRgVu14Uvu4dJpSd+PhUrKiAKdCHI0mMXPK2sD&#10;chZE71X8/nwrIphpsERizKwGqiFtN9HvqzIo785pvOdCPyqntvGW1+ciHw1rSg34U0O7rHFfr3AS&#10;Misi9P8tSPgJbdM1ItOSPD2PrNC7wg+ltmQX+jV0/TWAW6eA/9l3OiIPZHSv4vSQRV2Nv0h0sBz4&#10;LntrZ6f1nrn+ESB0BMOlRFr7PNULgE6EgtTWT5nPcp06K+3M9WeoICLRQClv2SUFTEnZo8G2cIYp&#10;p2DAO/PLK99fDlafKaLuU0F90nmpziTtrHbqmoS5F03r93pQLodOxWZ7D5JRstPlqTsc3dme03E+&#10;rbruXK24sRB3dJ3BtazCZxX69bqSkCs6FOFgAQiajvs1WfCroKa6vlR3m1W+qi10ym4zwsoCjVGO&#10;L3Wtg209bTkvQgYzCC394efp8Gk5qTz3x2s9pUOCzmX7FjNYzuomRTkgbeR9KJQctgogGPxmUXw4&#10;hTHQzdV6cXVAybMWFQJW2TyhhloD1RsAhh/fyRG/f8D++q+xOMsQve1tbYFS5fzLO71Vuq6cUznb&#10;Cv571jvsooAkgW71XcqLss8UHa81Q7ttq3dJfSNZNHP//ofZ7VbPFz/HftRZFr1N52RsJXvqsNRl&#10;rwMMsvNBIbP73fK892BRDS5kozOgjMC76UrpR7vdmhMaZ6Tb1J7h5rMlgJSzHxSM5z4nPSX1VQCi&#10;aztzbfp1VnCqn47N3d2WrEW3L/HOPUuRzyM9UBfjoyhw687qnwZr/bvxs+dXraGc7W2jfnm9eP0M&#10;yOTEht7udKn/n7C363UkyYHFgllVkk7P7PrasAED/v//y/CDbfjB9+7udB9JVZX0QzBIlnpsC9jt&#10;6T469ZHJ5EcwSOZzNb3ZAMiLL0YqZXUrkx/Tu+LxujUcT/ZHe6jARM8DAM/vqA2C4XZ3vN/m+1ut&#10;8Wkf1mjROs8KgnTNdQOph14ymIXDSRUr0DCASP/+xXqEf/4XBnTXKM7kq1BhuWUhs2TgnB7zkNjZ&#10;U36jy7zNFDkAAZ4ByDYvsPl//R/8vdvD8fiq8zmnx+OUzXl8cf3X1dRK3p/fjtfT7M9/BI3pgP33&#10;/5Noj7QNyrh235qUReoEM+D9cqjT3wh6mz4JosfexTDDlMfszlm1D5yBdMdVc1UhVVNgOhMDStvx&#10;2x9KR7+XRteDcnMgU+tK49WhcSyraVNYb/HhzPWAoguO+PDiclVarQyNTwAjB/Jk1NieOZ2hXkCY&#10;kV0FIrnAHwi+c21Ep7E0BqJyjkigoXHuopNMTm3MtpboSF1c38oZ7E4yc6pwFZeHA58o+N8FP1en&#10;rb4XdAQXojdBRdeRed7bLlmacpJpwdTJSM/Xi7wampIdkhBtT+VMIbohSeFyb+3yvBRkts71A7Dg&#10;FKeTW8qYYyQWPSNfrAc2CSWgnrEHdPo3KX1lwuSspwTE9TUYZlkvSK6/nhXUYIkC6FOFrOEA9u4t&#10;Xuvb992DUpDPj2q39pkaV+eS8wBOGrqcLnvs9X296zXz2DZRRmi0gP2sGEfF5acL2Sp0V/UnWsMx&#10;rOhGzUnQy3Rqi56lFUhe/uxGEAhnYlLXsM1qDOSDihPlNIe2b+gcjHKU69CMupBYgEbdBmDRmlaT&#10;2tfN2D3YyphrFk2/X67q4NpmP/4INJRBSd50/Dd1UpzFw9pMgOtwPq1Pz/QAbHW9R691619uxk9l&#10;DTWE0cKYGjtrJdBCC9wtRwAZeSaYhWE3NZ2LPmtluROlnW5AOPmtFsmGwTW59tjVQKCcdp2TsYjz&#10;TU72ecKOnQ5QZhFzYnhlaDqAUoY37x/yWvUH4wIy1NlIOyBHr3QJaamN6hEy2qmrQGRu07G/2ibI&#10;JsvnieeyP/4EXk86YX/+U3bRcgDZDF0h2pyABQUR1dr0iq533RdBmrGGioJS1DsCEj0Cs/oadbG6&#10;1rWfh83LddP8pL4hn8CBapvkf9BZIupMbn6tUXOKLHwOT99dVCN82NF6QgDsCJV/BaoxRtRVJMXV&#10;4ecewjrrndNHicD3DJ9mWZqcferek1Sk8zBgUHf3/bg/+CsCoOSzyLGT7tOMIy2D6E49eKqAqJoa&#10;LHFP1VOVDRatNxgmAXBp4zNLDMqbfehv6cBtY9MbxDVc8jYsZRSwDIayCY7Rvr0boJPg8hLZogiY&#10;FJyFww9ROOPaMQSZMhGzZJR99eigyezBAjFDaMUim6qM2zlbe+6LzeT+qB0tmFmyxxczpOrA9PzW&#10;uAPKrzqFhq9lt5v5cTBq1hmJmUC2BWnh+6fh/qj903HRwMwJBfNcm+WGzEosq1pUlm2VrB3RDKVn&#10;3TqNfN2QrdKja+TaHMFalA8H2hSRCKFampPsAM63pjOXwCoKz1Ruppd6wMBUkcQ7zmJGloW64fLp&#10;TrKi4uqiVMINgP2k40AOK7RO6ZmWxlFP8nT+Pu+7rEVXCmfSz+nVSlVr2ZSDg8WD2T5sErUxPd8E&#10;zqB/SDE0J9LWaAGatAiiArYkQpohF4BqR6nvVjq8quv7Hkekq0vkoKXJQ+bzrCmMFcTZBWVaBKnF&#10;c39Gw7kWTWmHIvB95yyG+wNENTKb87tRFZrlbpnBSBR0cl8sOnmoAFT3JkJhtqEOyHkQDStkjsq+&#10;nrPJc/lcnkhO1DVka1FlFZqDr/WYp7ubukhY9o8WuixHwnONm10def00GAqGVTsiZ9usMlzHTnqY&#10;7jFaoD5nBfaZQo9zmvQH6QFnK8l1rWYL1d3ko0WlFzIlAyCH1J1IkgNJRVQXnRzG1WRnDABxny5P&#10;8m9TzyCUOpH01DUaUsf7WJNBOgOdkqJja0b60tHomld5oDPsg182c1i8vwyvjF8iXKhn7xkaCbWf&#10;wIS1wvkwgDGg6tg9EeBx0z5H4BEyEY+T3X1crYnhtkazifOE5vLkXvZkkQd6R9SKcxtGtL1OgKA5&#10;hTBkqr+QppKb+NMeD14jhiv6G8ASKBv1j2HeQD0nBH8hP7hoqTWXoDvF6aSSZufHARVRVlaw7R9g&#10;dda8ZR2ca9NrZmgPr5PSUw4HYthqcbLHCI/Dy86MEf56/I4DtkSmes1skYe8Ny88PsrUSE6FCusZ&#10;VBOg7k6az6ThczrPaoDAgL6CqkLa6/24L5bOg7tV7+y2zz3bMRYUes8M9AWhN0PWROgMU5+nvF4+&#10;GcihzqBPZcuvvspn1khzVkRpmdN8CUVM5z6VuZ4pMhuidTjUHMBG6KyyAxZggM+Mvml/Zn+MyJAN&#10;ObSQfazGG9ztAAsE1mSQ1PwagMH4aLZhZl0oppX+Ea0yfQzPrGLsgzK95ufpdr8BDgvaXxVVW4Pi&#10;bXD/51kBUwdus+bnKEqeZKX7Ga0WJDu/dSDHva63rCVraufa/dKrXkau83HyDMt/LIqqY/JM2wf9&#10;N7KmBDQcSFpVnBElwMJ0VEB28Q+NMu8r8H7S7dhZ08AW+T/C1p6G26OYMaIT6azq7PlM5ozd72yv&#10;vr8JIC4rDF4Bfc+KqEFGB5GWBkCfRxSkdz2O0ic6ZyrOlt/ok8GDfKXweez83//Xosl8XrA7FRKI&#10;z8hLwiNjFk69qDUJVfZU3vVG9eAyvGMwKj5P+PNZm5WFd6GRlaLsxUGfdJcQoqSbpFD7VTh/c0j5&#10;/i4lCwA2YmgcC5s9B++Es6D36dFtR+Vl0C4UmR4JtuuU45wGxQaVbePzQdGyK6OjX+zcx897/Oak&#10;xSdrANb6/b7mcsRLKZSx/EyLdsdJB763r+sIOx+svm9tvXIPRylEx8eaARcjr++qE9LtRm7feSSX&#10;23rg2Q6OX42p5KloUtb3p+x8z37kbInZFGNXpJdz4NcMW66xqFnj9zPX1wboSjL3Oto8Oo69Cl5H&#10;a8ELZLbH1pVZkj6n47OgPYLgpGio5aCeqVMd5dxnN5yQ2+TjG5+DhrNAAABZ7Bl7Hhzm5kTZh2zn&#10;BsTt28/S2eN7VMo9nVx+Uc6e9lfXFf0mZXXUC16CSi/q2BgxJXhD0vj6R+/Sg8akAzXDlurYSifp&#10;3jK0fLbsDpN0Lb1768zlansqJ0iZKxn1lE0LEOVgm1VL1NjlTNvthmxmoEK8vHfTnwZeK4OTthaR&#10;ySNgPcp4ejgqmiPj7r7vPIO9UxFQ6Xt3FVK7/flPsx9/1v26zukOy2+L3Bz3T+BDf/b/dX3WqXz9&#10;53NeJ/mmrg1bxecqWlYWbVuK5uXcf8imR6cuDrB61Ctp791jcJdsuNXa9vcFIlPZ6IiSzcoqVfee&#10;XjCum36yF3p2oncz6/UH3fG/FOG29xWlzlr3pDnZPj7BMgojv3N55roer5lypcDhQovKZ9Ly4Pr7&#10;QKHjF8d4bXY99EzKcts/d6fjBSjjXnpLEYaV//J+McNCOp7lNWSLJNNy6DqirHtqbyUTsa7+fmUr&#10;YMyZQ0Ex57WBRr+W7pNyNsFMdzicypJlJuG46nW+YnTIi/VTwGCDNJvHV86wKDlZ6qxlMTqkK0q2&#10;Qt8G1YdZzTFgX3/UPJsp8CVvcN3fv7Uvja4U/551FT6rk6AyO69vQJnSrQU/203g+FWXRVYoGiBE&#10;vQVrKq0Faf56AvOE/fGPYq182o39DSxb7UVSC0djHwAZCGag7lf5ll8s8OH96s2Lcj/WRHKAch6E&#10;AlsThu4sSLnUxD9LvqnSN9JP6SyPusbRjJw7EKBCKp55Zns/GiuhJFGgYpG+H9aHkYRxnbxG9y3W&#10;FqXN8yIIV+WuwCIUyORYb58O225EuMhhNReHDUnDiU3ItqtXSko+THPoJYwqUkO/ffCIL2+CUH5w&#10;P8+GLMfvimve19bbu5rV2q9bcOFnOaOlcFoXoXRUy2j0KLUHTu19spZDvYozGl5qDfTurs4wA5f1&#10;B8oQtyXIwLRnqbqM9sJRsMWjAUEjWuDHXsVYLnR9QaZ+S3n9fRevbmTCsczJ0kYk4rcOSMk9tabo&#10;2b0r2xjyHSKd2QxJ39M8n/73gb3iRw3vujgu+XLMms0JmMPfCmwjjS5e8bpBzrcGR9kCREFnU7Dt&#10;o6BSTi7lnFdRZqQeGhiqp/FyIvt7yLikkpMsN+TqsxsY/3T4WQ5ZdywkPx0p6/zudKjDOHaHTr+y&#10;blxDoTLnqS5tMUYijVucG+m/Zhj787jDj+gmpFkX0lVT3WVQSl1rsR8UlcwctvMplNMiK9dpRv05&#10;OgdftKdVHGfoWYje3e/VMEIFl8sKLHlO6OQlXeaqf/311J2cE6sXBvbHDlMTBphd+q6L4qB76g1u&#10;d/gx1AIZmE4az+1eMi+9kkH8JRC39t/1qfN/1b+9c59PrrVZZHWaPHaQRUiqHBAFD5K935prOODn&#10;9d3177lyTjra+8U2lWYw0evWlZ1rZtA+Xk/H7W7N5lo9SGTidFbHKJpMf3aue3WYWlar7IIjr1Up&#10;CP2emxn/jz+4rnHpM6L1Qur7teKeroYefDbLjHPqQe6B2eIOa9Q+2cazwKA5zbMO5cNJ1jv9ne1U&#10;YHWtI+FaaujcJQPf5CDbyeY78e/DasE0vwQRUK3hS4k5sO9BKdJ081hWydbQrJezWnXmGs4EgbAs&#10;BID6FOkj2n/q2usGW2/u79c1M6x9LJpL6W/tfZ6Picw2+0JdaAbOpDmjdW7UNvgJfP2wCzIuO6AW&#10;4j5V7xI1cxGcq/uQQzqT67es7G4UVB7feT0LYM7n5NBirlEV9MOcrIqyqazbrP1Mn7SARbMx3I/d&#10;PCZ2Zwv3+1fU8UbGYUlKv4ecmD2+eKbVPSuCFPrP9PHs/lCramRjg/MoXQ9oT2PI86huXPsb2FG6&#10;VM0zxgINvLs0/UjAIr7X62ibL7eWgIfAYzSkLv6t1wigRduWAlg0l2yNtnk4eVUY2pVEd2rm7Ead&#10;Z1CbpGe7pL0sjb6p3kOFLlyebKuaxcARWWUv/oiYzffqkrPdkMPGZDgB2DZ09CU8HvcBcO3ABLix&#10;5zBqI/qmXJCZCQzAXShgFOa69A0LfUw0kBl9lQEjlQo8eJ8FyZ8OdVJuhMad7PWOtg/9GcVdrKFH&#10;TKv1a3eF3t+xr+1Y4GiFnR2lXSwdymqSYXmgKYpsNZl1IJTFMnpdUSvTo5oSGe15Aj7gP/8K8d2A&#10;MSwnTa4LDJPF9BkYADq0zQDVO84J9Ob8vd2mgrREf+N5tMeZsZKkhvNhKeu/U3lK8Hjbdavr6fpA&#10;AQE9YMmAlUraKdiW78d9cdweZsti/kb7vSZTcu4RBnQ2GeuFmv15tZ6lbBuaTv2MrFf6NNyz1vrz&#10;2tJJWqcI7vO+6SQ33abnkbHNQCwU57JyT/MeJ2BLGacMUngm/P1sZ+EDbZR8UAFbOhYznrsHSkDu&#10;36XLR8rzR6CTzujks61R8NinwmvKuOSvO90m/xFXFD3Pf0forRBuFT3QAFdh+Il6Hz4/p0bLccAo&#10;/RvXD8CEv18ouucaxj1zHgQa+GTUBR4GzLaNEn2ecHDgFrYb+6v34L/bmw4IVEH27wi6wa7n1Qq1&#10;67KZz9X1fKzvutExyc4z4XB/gnJAADINqMkgtOnotHu3yCqxSxLRUIIG1jOaQq71GeHB9uyue+jN&#10;aDQg+p7AAp7NsPGjREznNYWlnpE+2wmfbe5F1w36FDgk+hB+1+8e5w8ALNoT76XnD9ZDBDXYcu0L&#10;rKk1FbjRg5kC8641AwXM1f9GUq4smg1wCGLPrOQbDQAndckuh25JhxMJTMQz3x6yZVa/jwJqhQC/&#10;vmkHt9u1mL/PGFHA1HSc3W56Rv2udL3eKWy0Azjg2Pn7PdDo6PyZXatqnfh3Xu+zeYv2AAhAYQJn&#10;NNiZJzlCy1JzcOJpMeLczROYw/39NPoXss8RUKgWZVssG5YkAC4AyuIYE9hiJ7o1Zvjk+TcaSkdm&#10;CjAi2RIX6QDwGv7eshi+f1aWhLTsyhTcv6ivXk/5VaQTWdBLjf6IHyAYBaAP68ygJM/KLPvUgaUA&#10;kv35bQne3GpEADMdzZbOJucV1Md3b/xuZiSs9IM71jTOCRI0g9iF+NOhuIhFWqWyToU6uJ+nGf3N&#10;qmZvwYDvO8+QBip1WtBnWi2N86iA4HYjv21ODRC79O9Vv2Hk3sehUsJCfC51t5FjFjLUp7VGsWEi&#10;ZLYMa2hjKT0Tr7g5MTqAongIkc1C4zCaC4UjDwh5kC6lIyoIDbFVi9e4Rj6HOKRqCZ1F7Es9z2f6&#10;KgxUKlQVH6nPvKLV7HxxXt65HG4W2ZFmZXAbPDzi0E867fDZKBxuoYdT4Rejwyt6vsimEGJchlLl&#10;ugU/FyufyW63NIp+HFw7q9/HCEqPEI2U8YFUMH1P9eOlFQ1uN9aGqnvFJ8IIpIGjLbsgVZXZ0f7I&#10;AWq0L1tWIs8hpwy0AgXraEJHYLnHDOJ7BiFoTEI5dAayzWdOf+7otZeCzgL1WYFmf9/u0OjdO7qb&#10;Dm77PdUV9PqmfI9R15EijufI7rjzrHkJhfzWPfSjzKQ2FCcDHzlXC8+Qzq/muuSzWmT0+rmK/85M&#10;rv5eeiipf3oPfV9GG0AW/cMAP4lK3r/qe93RQq7R1QGbEdDqpfU80+sazTnFBLJTTZO5NMY+geE0&#10;SCHjmUVdVqqpapkaz+51Ts6z/U5zopzjq6s18qgami7Dydz6AAAgAElEQVQvp8vAua2rmVD4Xz/p&#10;VF8CuTinvYGHzpU+XTZTOtyAQCU7UHH5XqzbBC4y3+VeReDKJnXbmTYqFolAmqWMjo/3zts68PgB&#10;uz3gv/4qvYbWVnfG+Y2+8LkHeTWDskopq1dedNScDMl7c8xRNjpppd5/T6qiapBqjctZzTWM/+xZ&#10;eL1n/0wHhvGsb00vGCq7nZQS2e+25l1vy6nUd3Ru+vPomS/+kBXgcR5sPHKxf8ZnOXY66Xqf7QbM&#10;1qhBtBzpxstspnZvn3V/d+pt1rNYNRlZr88IIDtiWvDidc0MXtDeH+WkLothlV6d9YxqjUw5Cfr4&#10;aRfwqux/yavshuongMiSpN02OtVsuxp1qJ60QLVclWwSCKYMUef8DX0OtQ/7G9VV7lIHF3Y0wIwx&#10;qE+WxSIjXANGkxkxYAvrJFwdoWDX+2ov5HdkZqrRRs1IL962yriUrXfbNmCe5pGhiJb4LLLeNmjC&#10;PBA+ofRLp3VvtxhvcBYVbd0qSEsbPhFINP+t6sO4Nqqz0P5LTmO9mYFY1utE0tEQXBm3zlGNaC5R&#10;EAB2f8ThY1Tn7xenArLLEos51RWlH+I4YZwyq43SYb8qkGpx2vSw+v6mVgQdX0Rhc37R2tVi4eK9&#10;sw2sIu0FxfWr8+YA7NIlyFqGoympLJKWQ9mRzmZAIr1bxk1DtdY7x84XhzxewMupc7UM1MH5UNSf&#10;RlGOggpkpXi97UVysncFc0wtk19r6bQkUtocuR4gJTIXtqLRJkgVUvu/SYVxf1yoDeh8WAujE4Vv&#10;lgFQ1CuYAoQVNrJlZDyL0M8jUocoZ6zLmQzbeRiwwhHor2WKP5wIXI3QqOu77hVZpctHqEzn7QJs&#10;EQc3PxFBngG+NNmLNTZvDk8szTnLAChY03fUXlFyJZ5pZF107aTKWKTJE6kNhzidsVAsXvts2w3Z&#10;FSWzBSdlh00XPDvvjMFf2tYspIV61itr1NPx7shANd6n5ImX5nVkWKOFdDTGC15+DZJMBBfIFqwZ&#10;/NxqGFdHlOUAn6j0+XQW4scgIX+9qvGBxXukwYlzoQJHNXfJIMqQBfM9eOg1R5WhoDO3T8euyc5o&#10;mafm2HbneCxE8nrXq3lxEkv+w+GERde67W5pfLJeqDm7n4CBT/h+ws4T2NbUjSwWfNd12ho4kHYH&#10;mkO0LEwyVtAZFJvlUu9m2w1+nuxkF8bSBchEsWFr69gcMr/W3OQ7XYL4mO1hDdHNn4fz1PXHLLvW&#10;u9AABSA0vXW1fR8fNs+1ps+7wah7Br/cbjcCMbCS6Tirdv9ircTz2WZ6AJqpUoF5c1Z1n2yB6gyQ&#10;FNQmrU9r197DY82IFjpggXlZ10d6id9e/HL++t78nU073gjjHE5UW5sPIO96G+rSrK3q1+df+Ido&#10;UYBm/GSP10udBdp5S301IvMDJP2yy186e01WFETo2afsS+g9+WOdbix/5TxAZkgDJwWujcGmAvqd&#10;fDdUdqu3Tp0OnK9E0G1d3fe3tXk61e66/K7LehWwMQJ4WYB5GDQpfgxkAj/AARN9SRnXpDT3PeXP&#10;WjvqQNvD74g19iMaSSj7ByApoGrkc56cIn4IqDXYoi4+gRRaP/vqjBdL/NngRYGnhkOKYjUGdZXA&#10;FqTOC1ny6qLJzmVmOFR3ZiUvXjdyRDOAkUXf+Um58SaPBryDyrhuoXzTtvDP1jUywbSTnfts8/r3&#10;7ifOMwKIcPwYVclYNiWhgLXPXZCzmMiksx5BSFVIiJ8HbNuqHiCu62HUbFl5QN8vRG9gJP+1G8Pz&#10;BCZnNHBaoel6FLxlAIfBp7P4L+7l6sP+Nyhuvl8ijjLkf6vcM2RBeaCKaP2C/OXXtKlhiLemSOIA&#10;EjkGDfe6UdC+f8XGxwyB5Htyvf2cVaegtUpD/KHQ+39nrcu4CkTcP9OH2C5rYZsQyzOq/GN6tp69&#10;B0qJ6PIdfbvxAM0JFq0FxSlS5b7/dR1u5B9rR0Vk+jfyOMtDr57qA7g9qqZiNhnOFr/tE4+nVK4n&#10;/7StSzr8YSi7rCR1vzkE3UFyr+4F3UlL7utgOzkFcl1msnuIUtlW2aGuHApR4rWbwZOiTO6l6i8A&#10;pt4VSCrz14LklM/tdnU4+/l9PavAaqxaLyJv+7uQsn1PfUw0c6lrprNVQU3xZ0cZ1Z7pGAO23uHr&#10;jcj6vgPI+QDlJF+6wcW1rcmo5DYN/IcToHXNPutrvr/TOCG6eURXleVqRFVAOMJAd8qIitrgTc/O&#10;evZlJZ3kSIfCMIHL5FBlpj6pKPnOce158Kx+Os4omc6MphAyFtqW83o2mmR3kkwF9p5nxOcJvGYz&#10;alrHHoQU6uo+6eCcJ/zY7YrENt9Ztib3ZsDgRl248/7bjYp53/mbywqcr8rqSvfu79J3Xd61jpIV&#10;/b3vk/TUItQv1tLRdHucK61dynU6SLIhH3sHZMYjf6c5zql/gItzo8zT/VGgQegJe/wAlrf41jG0&#10;zRHNzWpugPbpcy0qcKrPJziVtrplAANxuag3yWyur5xQL5S7LlpLpPVIdsKon/Vp0vwu/56Uo3BI&#10;4bi02e22sgOXPcOi79LfyQ5hoiH2WaCX51RQ1hNH9KmuHQ17pqzvs/TI+TFYlXLPf1uMcqx1S1bA&#10;/D07esmGWgtCGtIV7yikGu8X/NdPz3qicpYt7RqDDz6PBsQdPItklLTr76q9bMFRr7mTD4OwQ9ut&#10;6Adld9TulE53+KycNxb1C7QfFte3asrRIpaQQVs3ghB0MTwyC2aDecBr4fQwi47zcOszaWpt2P3J&#10;cJ6ksT++aC8iC5L6lrQp0pRU/D5qXplr74CaSq1A/PWi9ug1vVq72Z4n9UAE/It8ukCyLv516CzZ&#10;x+7zp5154VLMHvqPXZji9ZPjeCk4tDyIcgQB0Inc24ARFaEE38uWpRXGtg1MBVIPzrTVAT+DuxGC&#10;bts9F8hjwJs6wgCgAOxvpp2SlpKpHaXLr8FLT2PzYJJ372UE+X7N6fTIKrTsciLJmTr9G8ddTpyc&#10;6mrT1RSDNnNQf/Q08iWA4DrYsrifk60dNSjLJ52L7hx1wU4HtkWqPYJ2LwdhiXuqMLjHTRQsGp3r&#10;ZOWrAwPkWPYsxgVtY3ER+YyRwboO15HwZ7Yj6h76fS4HoMmX1dRbnzPRfLvdyDE9TzqeIQtqe5aU&#10;paLisLNHtMvNYYRyXpZR2afcw7aeehcFiUS9JSSXLj6XaeJCS2ENFQhlnS1RSQ3zzFQEPUxos1mn&#10;Lnmmuq0Vb66bs8d7GKzOc81nb8Y0HYl4hUuWJA28ukvUIDpNTJZMwiqQVRDTP0nnmdf7i2omhwOo&#10;zITeNYOz5ZppyzUM2VLAmm0tmxz3M9Lvow/1YcirV3BqbA+YxfSdhtn/GyjnogcyenchgtKPct7N&#10;YgoompM6+r3UDQRF7fhwUvT8yyhnSi26n9/ctumwbSNapbXl+qXRjgvx+3JWwlPMTl3iI4ceunaz&#10;a9cFYv9iEFrzHG3b+BKxh9HVquZlWGXdvAc4ryfw9YMzEmywj3zWBMWzqzOURX/Sqj36vXWzrvsZ&#10;HFzORHMeu6xoX92B4yCSrTkVn/uS69ieQ2vd126Ek5eyYn+vE3sDjPOoAl1lBvUp+gtfpAcNcjyF&#10;tAs0+LxnW6vgaSOR+r6On3ai3/PqqNb79jP5eb9Oael+hWysnlsOKFCOX677h43r9+kfl8xpwrb+&#10;ef7+jJ/PKt2jtrtac2WI3dvArlHc9sgGFwghOUl7x2YRsMo0H3vtl9akU5x6ACEKcexndDODPb5q&#10;fzS/R5l8KgpLGRtBJZrT/PkNCBTQO5vFzKtROqx/xkIw4f0OinHrptkzPZ3OFe/B2Q3Vtj2AiPJZ&#10;O2iigEDOeeopK5mV7Kt2RoFC2Ny6v133almA1xP+n3/Bv3/BHl+wf/4Xvvv7lVQgY0DmEViQdn9/&#10;sKh7f3U7F8MOcX3v8Lvsxx/I9dce+/wdaFTgkpn9Qb5z1jnruwEsNB831/k8CNwq89N03GrrGilQ&#10;lPExq5kBMGAJQ7ZGOyeEExVFOf56wW5389czHRR/va4HSryrQSOjA+L7zszDMFhMh0wbpcKpSMN5&#10;8LIlUBpK48cBnM/GYV6AKKpOlDyFVWhjCgGfV9SkzJAEdy647aSbIKxkOCmTBSk+PQ7XyvsV6mQZ&#10;HaaxZ3z5GelhiUE5cqBSQR7uTt6drau7jLgmaZoBQ92FPvjuf6fIumPWv3P5GEjfMbPg4fohpGeI&#10;d15fr17//AQ9jMU2J7Dz7w4prDfs6wdrFhgEcm3bxE9SFNRaMJCztRmuLDwd1R0h0BU/Zj6X/eO/&#10;0yAr4P2MDAbT+ZR7J91OdIWjIbrzgGMpZysdhEnaoA5b7FvuvYI1pYa3O8xOONEyzzUPOeS+pdK6&#10;BoGd0tP3raNdYfjsfgcVeAR6dBosqRxKia4rs4LdEHeHs6M2/V0uBjWcqY6mrVvUyAjVzCCZh+2T&#10;hy4lrI9oJ2ZAb+YQjovve3YRyeCIa8EHW1Zjxy27Bgm5n83IS8fJwUm6F4OSDAaknEUBiyL832oW&#10;5nQf0bljGLIwrddf9YCpO1a9zuM8QKR6KSdR39c1HFdFrsK6TssT+mSzAqVEITfq9ARVjGgZnBSk&#10;OUlZ0BqaAW6kbG03Iv5yhDKYpnFWZvISvAFxNip+Lm4wgoaTdRqGsbjd7kZU8SxnT5zoM+cZEARQ&#10;EwbNmpAsn+dHITBKxxe6yTPZ9eYnbcmCgpfZyY9z6MDlLOo+/bxEls9m1JPRwamZFP0ccb/rfJoB&#10;9pFhFiAVwyuzANdnUfLqms1WjGpbrEC17FBNbtfzK5vrDlvuSEfS6qzU3oSe7w7quMrBZU2s7G++&#10;e68pkCx/AjM6Jzojp7Wsd+gl2WSgaF26rgKsDzLBRZ/r8zf20edp1kGFyzPOq7z2z7IAFk5Yz9r3&#10;2Sp6RjVR8Ak8f/EZxQ4RQEI/wbA0ql6zjfnpuqvPDXCnvZOc3G7sWiQmCfc9Ai4XSFO6Wx/piDH4&#10;+3JcZ/lrnPdVAcVVPqnvTC2HgZKdNfZ2zgoEWlBkCmYFDmw32L6QxeEBiOi4ijYaom6LhR3XuW3A&#10;nNbWqgOhdH02dyB6H3ZWQUnZSS/aF+mEzLQ6zsNEQbbbWt3NKCPZiS7rhJOeBdZ6jSU6Rp211tJD&#10;2g+tU4IboM7JfrrA5SzKbmmxZDNU7P53DR2WBStgiQzXgDNLQcnaCAcjRBmHZakClfsDOcAng44F&#10;rFjniHB/PTOS9emwcDINYBCBBbZEClyI06W70ecLZ/qVrdTOadEOli2sImXo94cQLM/2WULHhNpK&#10;SYifLT6gT/j7CCMVDtFxMHA6j8qy+MyCaEchR6Ik/YauSLEUMlLKbjYFJFrZkKPZON1ybgLJ8v1d&#10;/aG1VlISlwDCSqlfDFyh20T6KJF+zqKgzQnYsFQmx36Rg9/2qSv+VP4fe8qfXzuFyDk4myGZJ2Jq&#10;LbKjRChLsx2+hxLotA5sFTyoLkCF08uSGQaX4VSfcQWWPkO3N2dRhnU1pSFTl2qQXe51pGR9f2dP&#10;aqBnnpRx80z/ck/X6/50Kkw4DX42eZoTvWNZcC4t103Omo1AefUuQZXSM3THXrLY96PLUtJwUI7L&#10;+3UxJnx2IYFQ/3me0YsFio8aJfTWllk7FMYiaXcGoDkfEp1EdlsKtzuhcpiyOCyf8xK8a05cPoPO&#10;nfSOPseh/v2G86y2eXm2m5NicnTiWo7a135GbIG/nrCkM610+KMwz8zc55nIfL6v3s8+lvaaZr9y&#10;rQHgHYaOOqYoAaKpxQ9t24ruonVT8Jo2JNpFZiOCjkA70UJ3tRnm78hRSYPJgXAwdaULZ0qOAgA5&#10;+K4ag893VnY4n3GiN06rsxXOZq2H/Xat3P8PR/bTEeqOb//va3vE6gGfsqTfH8Bo1+/P6eEYD0tH&#10;BiC6SUCkFa3bAM6onxM9UeilEO91AQ6U4z1Go8E2BxWkepTtElr9iXQO1MC8cDqyT33oFP/Yp3xP&#10;T6cu11PB2EcgWmvez/FisI203mUt3rj2pEBDGaa+ude//93+fe4DnMHwGDBldfvaJ9VuUr/+Nn1a&#10;dqLpKqD2qvshQ3VOJ/z1KraFBgy6O2wLXT9rL3p9Yti98hfkWKJsiwLrjmBnN8MzdITTCdYawwFk&#10;YMZ3zFqKQPa31nK2B5OX4Ljb/rZPKZsLoMnespXqQGT990AgNd7T8t3yS0hdoAzm1mjGXQ5agXZS&#10;mehfaD6TshPRTY77YWNw4J/WAOA6am6SiqGHRVMaromrqcS6WWZrzKrGeLsBy4ijZNXZNGlVXvub&#10;9rfbcQPWW9W1STbaXmUArp/p3C5L/HPzD8KVXhmlzaB9tAWOjAPrEjZSh5w+j61xM3YWgKq4Xakz&#10;uHjXhbCIbjOQ03GTy640tIxGpMFtjXT4/qYQKt3Ob1su0rKy2FeTW8egEhOSxoid/dmL7gDfATrp&#10;ls7ohceeXNm1nGUGDXSG1i0Gy8Xu0ckuKRRSquvp8IhDOGelJxvSClHDsigzUNEx4KLByAhlByNr&#10;1fgfiq9TqPQsQg/XhpqHUrBljena6qLkzABxH6oXtTuSCtCNZRqWpjB6gGQjinO2CzUtg1j36Mw1&#10;WBgpukfPnrRnzgFlv6FFcpR/91X7+hSXNSGo1K89uGyHHOpS1JAgKPi2kddTEWuOo//tOblWGnAU&#10;9LCY8qlH6n36FawC1f9+LFWvsLSmAHJOoyjeHl+WgZ+oIJ8ZKznRrShNCkZ7VnuN+vmyAoghVSpm&#10;pY6wuDYDz9CAgH8Esh4XxNWIYZQh0Rmdsd9RmE5e7cTF0RPnW7dTMCEZzL3VXkjZhnI90fYUpVCj&#10;4I0/W8DibRklC+BiIA1OooHt7KkwUoGX1q8hTua3OrPWng9Rr6NnEjiSTopXAKrvXKiGswqr0/kd&#10;1/3VZ57u76PVASGQN4Mtdwbi+5udaNjpBHZb2c8cCIBlzzOffOCUWauJtsoKR7e30HWB9lGPGhBn&#10;rgWScroR+7UGaPB6Rs3IUrQ1IbvdGcxsMYBhgisDqIFsocmQ/q1+BWrNO0Bi1pA7+a5WMwOOJteH&#10;ENbm3AFX444GRMlJWjfWGbq3zni4oswzqIV7nHvV7GgfUjZQtUafAZGeRb+TdlL/FrWMaimsgDyz&#10;hGQ4ZIfMypbRc+t1CFq7rs71Lon8ovSCTG63b2mfZp6pepcG3KQD61cb3e22/uzASDy3i1MucAFu&#10;Vz10XGts+jrme4aMfP570p65l/b44qJ0AED2ouSrNlO6Swj6PHku9G/ZnEK/O1inKYezg0ba7+NI&#10;Gs01oNW6tb39CPYva0hdWn/X8yRNUQcQ8W/R8SlnPvj1vpHF8cm5PKbs6affkMGs1zue5fvkOhDj&#10;spyVVefaMCf89TKYfJcBjAgyVoLil3MquzUW1pbMSbaNfLOWARFY3D+2xoyzTueytmc9KFMzCNHx&#10;5V+4GRsqfMdg3dY0RfUT86xAU3t/ht8r3ZKZPp6vVZN50+HRp/P6zUJBLBW9NNQ5B3NdeFVLbqDv&#10;OykrVNimdmseo+Nrql9zEtSec571AhI4CfN5ZsrMn+86oU4UFmPE9L6Zcow56bh+/7oqzzWUuoQd&#10;KDrFPDPNbtuWgU5mCMzMloVIMyAkjf2Ne7rU2/W7YR8x7+D1BLaN78R1d//1Mw2OTwDHYaSOjXwl&#10;GoTPtOVsKGgIWqfEnCeAEz5HUyTxfAamz5i+jta4EvYPxdu7yejgpDDLcWtOYBoAS+pR1tNofcwc&#10;A/2elekIxaD2kYWEgoonjRHISTTLnvC2rDya5BlyMqVDkyvLmdF6aChW3N8ke4WU1js17mAV6P0W&#10;uLQD5VokOhU6MzLA3ox4k2sAJYNztqFZ7IrG/R2aUksH+zzcv39lEE4US0VnoZh9IhFx0SD6lGEz&#10;OosAtG4XWVOhoeo43FljIaRfnNLMNn28WxoxqyySMp2qhRI6B8ioWpOZWNIhI8QoToG1OOXKaCRF&#10;C+05rO99U6QNzVZKtwdi62b+fkctVRqfesd0QmYhdKmgj9QxFz7rGACW0hOaPTNPYH5kXgx1xj4d&#10;ic+prt0IrSspb50/SxmqjinTI2O3mg0Oz/JD8xnae8wTfgD24w/upDrNWF8P1Hnp9BIV+StD57Oy&#10;z8qupcxQ/nGeQZXpZ7AdlfcL+OvfsD/+DLmZwHpDdmLrzoxmWkyzammI2r9E4/yKoqboWl3vMkfp&#10;t/PPT6M25Jroz4vT7lf5lNPUs3/bxgJzZYYSjGoOmnTquhpWNTSJNdXAMUc5/nKwdJ8+B8Xiufqe&#10;ALQV8ay2rHC1U5W96O/bQZSxXP2G/v46hxebgnpX2ZfYGigrF86tDYOPdvZyDZu8dEpG/1+CB2U/&#10;G9BU75C1Kk0musPcu1YlwwP0JeJaMZwWWEYBUkLtE5wywGdkOK10UFHe6j4JOsZzwsJdWII2/obZ&#10;nefB2+8BdCS7DlSQvjQdkTIFXGy0HHoBZQlOzHoO6bzRsr/uoQPO616PBkR10CeB2abTJY9q9HK7&#10;4XpulI0MGe6zoj7Os4Y02xjulTVHCtpUreIA5hu+rrBxI5Pm9QSOI2oUUBntf/83gnj3e9T8Knji&#10;ntjoQKflOti60Tdl/RTgMQwQVXt3ef7uh5Ws0+be7pTh/c3sNtAA6JC97sv1P0OeyEKylLn1KoD+&#10;e+SUKTiwwwoHqDjIXVfxk2WB6PsFppsQI+eHYZXTPRwje/ZmB5rsmBOHLXlknTpA3n+9dAisv9/t&#10;O7WQ/np+IJxoaJeVIVekfxwVZS0r28QdztTTsVdB8RpTsNkC1jhHADrQduEmylHvFCalCbcqLFaH&#10;IqEmLgQA0+yPP2NeAiNKe3wRxaNAX4f0JHL9IVByUPS+aRQj2u0/k1ILRMRudxr0C03Js5+73R+F&#10;KiZCFUpg3WIwSqOF8aXj+1QYOvAxk4GZpPcLLoTZYx9GC2DTCPKZbFng379aVI9Ef/0//65gUG3W&#10;Zgwe9PreZR2A6OzQeIbbPaZ3X42S5bvR4Od6aC30Hsdu9vVH1PwE1zIpaihnV3SVdHbRn6uU+m8o&#10;2fWvSOsOS+W/6BwZAE4At89rfQQ/lxQuwPqmpSEt65p0FEThtG03SzqNqCxjMew7ERjth6HWQIjb&#10;shAVqgcofaDP+8U97TK/tZas64pLh5akGTTj1x17GA1Dl59ycqDBVWy1F8+gtpTJMb6XIZNx/USk&#10;09H1kqt8hvadYSBlz/UzOiljQbWsDDQZZpcz35HMes56J2WFJUdgf3Fv1MhMowMENHj2DIhM6OtV&#10;69z0j//6q9Lvuof0dQYbn/NYRHk5Yfe7O3nZBDGW+D3xqR2lI6Vfu44Xgifgqte5HG+kQ97PUnuu&#10;yzp+tgaVHu9OYdqugYuzX04fwrmVLNEJVJA74sx4WG6fRRMTinwJAJ0O2bYQIPn1V9RY7bHOznoI&#10;ZuYLzbVwtOWYUufxQHQZzCBmVlZkDCAGgkarSShoTJvYirn93CHbVMWpdIq9r/2cSMqE1iz1D0p3&#10;IGh8n/z7bMqRzhfX7wRg05zZVP6bdJzpwqgz0QOYsLM8My2o+Xx2ZGBksTcOdDqaFYsAa+hAyE9o&#10;chX/Gc0SLGmVjb7y4089VwNF1jrn4VxeWkr75OOks1f6O4P/Y6+fZy0MGuh48RVUfF/ypE+uo0Qq&#10;rqO1Ut2aAtw5kYM6xwByNtQpmTW8T+B2qzkstzuyI5/lewaA1J5hLMD3r8qmKqhPsCgeUdTjzHzO&#10;0gNAMCK6EeTv2rYBkZUw6TgzAoy3O8/kOVNPpX5RF8vnk/r0POkHRLE5WUAEujicsBqqmIE0qqgp&#10;dd+icHy97pX2ESjWjgA1AQPbzS9tcHMInfz+SBz8XcdOY0mDHwcX5vGFtfGjZTy4VBKe4zA/dqU9&#10;4/gNThuNWoBwqIrDOkw9dEnLYDtJv0R9pRQ9kYPgOgddyAH2/rbbCmA0CgmVn7/fdV0A9niYv9/S&#10;SFGsdtJxES1jrNe6B4vuH91pMiPqmQjQSMfTq0MKJ1CaOeZpWQCt3xc6AVjWF6heQs7LnHH5JQRI&#10;ekKHkMbKFoe/dmDd3I+jDSeaxXmbZzzjSEFL2lc3gDqkkYH4TQnEs9t2I4rnk+0B//pPTcT2qI3Q&#10;0LGxtNauVoXu/bCukeLWbItEeBzw6f7cNUuEQRkN/1XRl+MTMjoKrVmia0TnPuu9ydus5wHMbuwj&#10;j/eTGYrlFoVXAM4XZbfmJDSng7MsqNyt9jrXD7DHD/iv/3SOvUlB+ptTKH3EwDpRwPR0ojiMAaLZ&#10;H0GDRX/97QZ3KqJ0+oBKL3PdwkG4lWE6T3ezSIcv+K0YUA6RjJD2dLbz8f/9sTxXZVxzz7Ibj5wV&#10;3bMH16ngHElByZR7GAOdYU36nNPhL0tDPnENppUBE7VBaJmeY4yioYg2dzQ9EWigA+oCpIDPcR5m&#10;CnAlm3rmFLrmWGQAGO/oQJ7nXK+WKdAZyOJWSEezvszbewgpvvB/w0isW81GcL5bZjvR7OWyuN1h&#10;/no5ljBmfsiYRVD/Nw68O/D8Jgc4jVu864V2ZElzuoA/vIYlbzodrdYexKxaGyoYSqpGvMiyAoNZ&#10;RXVE4XXi/9wBdMc94VF9iX904EfPd56AzXI+9LNOjdIehmPBdYh3PHaDnXVdZe/5SzVvprcBTSAM&#10;Qe1Vu0udnxMYt1yii+MyhglkoTMRoAW/UzqHMhndddrzx3/busHnWY0FBPgJzKr71ZmZE44TOVfK&#10;J3vY/x3AddFzXa8u9bPeUSbtB2DLhizcnpNzSBKAifdvzVcu90oKYerM6z5G5oFNTmb750VU0di/&#10;hpTH3CssS1GfgQs9Ounbst0WwzxbJsO+/sClAFpgbtV3BEAbwxvbM6fuUtcsvS9wrW1wK/B0u5fj&#10;SL1U8wwswNEKfuv5e6CgPQBKh3WKZr7zbEDfADCQmWwFO3PWuiobNk9goJqdNDmgvMR7HTuvmwFw&#10;fCcLsiPg9zOmPqvXr7UaqBjQOnneswvTGKzhnSW6tCsAACAASURBVBO2hmOeaxv+qeEC/mXt13mE&#10;X+VR1/IsGpRP4Gz1dfEcmY0N+nQGgD2g7pROrXtvwpE296PTqs7Z+4nMQmjNeiCvfYy2/PrZqjUD&#10;KGxWBV68rxCmMRLJclGHjr3Q8jEoiF9/FB2EKKPJMMTTfKCdZ9EQqARUDGz+5mC11sI00M9oo8bI&#10;NtuyBW3DmlNimc7jJERkulpoaaEzaj1JoQnlYOosw+vTuME8ruE0hud1kZV5sWEwh60bgwxuimMZ&#10;VbNxRvvax8OwbHwMZRxmCJiufR6W/MTuqCR6GylJKa5PhHrbgFc43J8810BwbN3SgNjXH7zO8xsY&#10;i9Y3hdblvLpDnUnYkeoMQTfyc1Vc3/nDcnQ9zu48M7NiX191Lz1/T2Wu67XVoFlQ0uIw67o9y7S/&#10;OCdiW0NhxTAqPbOG5wGO19Py0C0b+hpzOOuSysput2ouAND5tQG8b6F0VsCdRa+3O5HzQEX9/Wbn&#10;pMPL8Mv56zUI+khhzAksH3RB96L3xKrh/SpnfN1EcbLfHLu+L73FqhzsdYOdRz2KaCcr57fYIzpM&#10;vJ48o9yDas1IlKgUcw9akveNepZPOkA3+Lj+uK1R9vfOvcMoGZfB0e/AGCj2+8T/zAYDPYC/p2wJ&#10;lb5hvnm/ZYVtN3MNBmLXMHLNRS/Q/uR9271k/LT33SnU2iiQ6yDPGEQgfcLVkjjXVkH1DFm063rr&#10;/kEDuuyR9IbRQbXHl/n7Jfl3wMxnoKBjsXLu2rMrPT8WAEF9WTV3pKZQA6jmG2PA30cBEgp2oqc8&#10;HdgFtgz36bXPcd5zurUc/O0Gc5Ce1QNiQ8mah4NyHlWnA5TB7fvQ9613KBr9Z4H4fjrDWU8Uv7Os&#10;7u+X2bJmt5X2O7QJ+W64PoMN1h/q+jYI7igL0Ov3EukO+RGirpeTXZ4zty4Xp6HkChzyfv6RURfX&#10;vCPrpZvDRr1UEGyViZFeaMFn/5/2SgGYdNvSnJtwQOnqTtrbgcq66D4wBpeXwKXvySL0FzX0VI//&#10;+ZF5TJClAi4FcGpnr7MnGl9sd+rY2GfTrfSuGbSe16Jkj85cyvjohiq+/o2ad5bNMDnTXUbOkqHe&#10;AjxR6YXXJ1DnYIe0CrhEGe77KJ8KaBnltfZMujc7ZnZnGPz+VmBXyinwad+0JuUo+8nGAGMBvGUb&#10;+74rVnZAtb/ZYbOf3UYftKWCBH+/qxPgPOkfhO/r8b52azYcyMDX368r6MsMOn1DjPQhFDCwA2gc&#10;TGWythYUSD4jfk18T0HjBYhC6Uc0f1W+/QXURe1N3zMFcxo8eWqQXKI5gezPFuXGrS+p2/eTSqWh&#10;BOQ9RsR2KRhsiIKoHWuLiLsTy5cM4QsEr00kdB4uds+JSDDrDoCqy9D1tWC5oBoo14rNajMs6BSc&#10;oD1upGiR2+nmmerl/RiAWLYzTApWeyd95snhXavBxfnMNn1hhY4jisTN7caMSVJhuMkc0CUUZt8t&#10;Cwb1vnr/MaRUqjiXdRru61bK7fKME9jfUWxP5xrvSMdxr68BSxeyQJdsXVhcBBR1KY2dhLAciFg3&#10;pkY/MyUl9ER4WlsxWxZknUGiC6fqZDS1msaYgsMsk1AJkzJ48dAqM3IewO1heUgV1dNZLmX5/A4K&#10;mrWOGVKIVCzjf/gf4f/6r7zPsRs+FVm8/0d/fK7vGrnzzjdNbiwPejpiUvgZ1DS0zQYH2kjRKPsU&#10;c1fKOI06m0A5Ito3nfGvO/D6Doca6Zj4i+sYNU50BAOQYOHbjQHcusFu4RzI8SxjVAim1vFszrEQ&#10;NclJGtEwllGgloBATjNCfV+oS5dd/bx9vDs1/38fM1ikfQU6sM1jIFyMSOqgXToDGXIyNs80jfln&#10;gfMnJen1AjbPQNm/f5bzndduzq6ocB0JFQ1AaNhQ8DDgz29ju9YTtm1sIz1GtK50ztaR06Usi1p8&#10;mwEWcnW7RVEeIisZDQui+LfszlK1Tfue62TrChwvYCyGZYUrsA8nSA0eYBHI//yLv7ttXMf3k8/0&#10;eFAGW7MFP3f1iK+heR29kwM72vqnk1gGNI2vA7/VesgJAYAznR8LR5XZde1Jt4PKjFyBtSbHnvf3&#10;v/7DeRfvJ3JStBkyg5KZbCv0WsF91/96Bv2eRZYogjn/dPx1bQWsl7bvy3V9CIg5MH/vcNWBt25X&#10;YKlLU1+cgZg7kM4/7UUMDgOT6t3x0WyaXs8QR6ScJmuNJ36nc13VgNfPdYaS+x9ggIBQvp9d3tOd&#10;SL8Q4fOse5ZTGc646jIROlI2O9Y5uPFcu+746lmaDut//5x/ozVWNkkBSdoEp+90TNJrjwPwFVm/&#10;8rkXut/sDih+12NJsxoVUJwn77uMdODTR8v5G14d/YAq/JXkjAHP+tV5vV/IbQ2kNcBaVkxByWX9&#10;ProGSmbmBF6vav2aznhf5wHMNxy36hxpVlmFda1zriSoqN0fy5XPt35kejLzmAsQ79sDp4Gwydf3&#10;8NAPa/gzrctrXbftIWvFoBty1ypdwcLfpIhYblS2PNXDZDW2hSNUdQk2hrtHRjyRCDMgnKXqHFSL&#10;rmeQMpLC7ZG16CAIY304hViXF9pa1f1OgdyTfkVjc2c0GMg3qSSQ0jD//qXIl2Otl2EqoAb4O4m0&#10;C+FJB67ey4bBj5PCel+j49DCTMgZKCbAg+Fu/uun29cP818/g/PfBMFaZqhHlr0rTj8EXYlqD3rP&#10;7bZ3nCGxA/cvOuxwBk9AtPHVuuNi4CHUzMzcPTjL4QwqvTzYOcqyI1dDsHgtHiAVSJ8nC5fKALSu&#10;N8ZZGJoazaDk6qAt6msGw7o63i/D/UHSRxu+ZsvqOA5zn25fP6Jz0Kh08ZyILjseBreQQgUL5+E+&#10;zQpRGsD3L4qEDdgf/6Dh/fkXpNjtwfkXle34tlTYZjofFXCkMy8lHAbnaEGgaj1e71JSYzH7+uH+&#10;/ZPBq2gcQrxFMclrLMAS69UUMnv/tyFzy9qGgBlrcg7WAdmyeraPzWmow+22mudZtzI43pDFfoYU&#10;HIh29nxy/R4/ChCQ4lNRach1ntPu0EjmNd35Ug80kJ1EFIjNkw6nikqTjgSdFTolqo3qTtF2o/Ot&#10;8yh6pt5fjoc0/vw4j///QUubHhy1Zr2Lms66DQWj8RzK+M16jzmpP75/8ezfH8B5MAsqimrPHPP9&#10;YOO86u3ZdLrOj2gRQV0yTaVV0Pmu7A/r1UQLhNuymp9nDUo8duSwLj4z9aW2cW3OxnkAB89o0jC/&#10;vxnspEX25rhHZqwHnFwgNEt6tVWSXRjKSW8OYqcHSA+nc2wsnqXzWoNGRbXlebSu06sGiQFYUlC+&#10;fsBe38DzF3y7hcHdK4gIu+nnAdtulnVks65d4NdH0GLBd36/W6CIOncDdf565iGD3hMQJYuBDRcw&#10;pmHbusGFaKaDUjYpHTldd4SzLrrbsRfNmO+aDAJEjWKjhjaZb5lIgF2J7o9arx4o9fOY51brtiK9&#10;vtO91gf6/WJCZNZePkM8VXYuGvXvnXbc59B00C0bDCiAdU+b0dFpyYrkZzY5lLxm3Seue/j9i7Nh&#10;tBcBKMC91guIzG7YSv2+rp+B9hHBT5ypTlnMOSZ37k/Ol1mAYbRF86VayPAFNLCYvkai9NGS1V/f&#10;FQRp7+LZuJ08vyzDkO7QugBJudMgVNW2bDf6Mz//A7wjiJkn/O21Nqrtat0Z7fGD9xNYo6ArxwW4&#10;59nXnmYH0EV+p/whZPDXg+5sr+zJDig7E2uwLMjAOQPLJcU45Vdyu7QAzGKN+nwIACs3VwI+I8Vo&#10;wdsfJqTSuxMvpaCHdaUQk/9Op2UEikFDQ0dsbFx4PaQEWAJ37IDdaNjEM+/KC2iH0FqKzty2m11G&#10;fwOGZfH8uxaDyii4n+el0t7WFc6e7lQC86Tx2t9wmGfhtAz5ugbKDx2M0L4Gn+5ygv394i7JEc2D&#10;HM55GBA/omOV5jqEM2BjAH/8g8Ha++3B/TasW+ts0z42gONlaWxg2Vs9HeRYKx+jtchNTjAP3Pkq&#10;lDFTckPvgsweHId7d+TDcPpxwNbNsl87UBzzVDAoB267W58krTaFABzHbi4KmtKW5J+7Ixwmyp1l&#10;W9ZljXaSjRrDLbLIIjA4XFf4nJzXsN0Q9B8e7Nb1K+QkDMeRxWT+/Qv2j38ig+9jhzsLetUa0/c3&#10;lVtkBWxZzElB4PnZ93IOABZbHtFNieid6oniO6OcXoAotM4TnQpToOL7bnZvbZBJgUnMghmyjcVa&#10;+yvlFg0R9fcb9vXD8X4axionsDjU22amM3x7yNE3f/6qs6tzpwBhjXd359/3p+MdnaGkaBn8eFJO&#10;OkUtHUtmoFIEO4gAK8pbb8XpjuwuIj63zo5S7/PUXA0eAR/AGMZBh0HhU3H12ug7Oiu90E3Ol5wE&#10;Gc+x8tjdH0VxM36fLYHDWfUTGKulMj8PyvfjwbkR6vwxNO+mAQ2Xj4LR//dgxarOov9ztP71PgvD&#10;AZjv70ug6TEnh3rX66sjeoovS6F2yt5GUOXn6dECVvtGB2m7ge0SCW7ZGOaiy8JIBzw3ovEHuI7P&#10;78gSXjLqtc/yzCGnvX2H+on/eEHh4ns9+5C1DvGRjCoDKMNc5wDS21yrC0+9dPow2NrQ1A4SmcH+&#10;/CeD/E7tCVvqx8GuLxZn52MfkoKifzubfRCFSXah206duUwYZEAU32vrkE6OPLfY+74WF8Cr3SuL&#10;yUOG0qH3qqnJBhBm2F9Q7RObVJzlr6gIWnx8a87057MkCNZsVJ6ZeDYCqPQvskV9yg5fpKZ/ywbz&#10;vl1+zqYnlD0QwCQQRPdUUCXdOBN1kHzWjJFeE4JY+hk1mNut9lqsBX2/AmvSa26PGjyY2bjYqDmv&#10;xdTas57JG+2/O1Cis3QbOQByvv4Cjh12f5QNnQ5bF6v7Rpt+BTRA1I7wnYnsW7AEett/3b89iz4B&#10;4PZgP7LqpB13Hfp+KWvL83l/FBhDgBgK5OzrTt/5+xeBmR9/CCQNdkdmqkhlj7XL7k9pr63WTPWr&#10;kifJlyhLw4DzWQBOBqcetPHmb+u8pUzNOl/qzqa16t0HGy10DavYFrnSUeQzb8jUda+HkOLnE1SX&#10;ByAPgRclwQD3MLpqbcqOTBaGUQ86FtIkxgJsN3p6y9I6EvzhqXzfLzlk7KqjB2AtB1dJg1f64hx7&#10;DEc74bOlr3oKJ1FN5/CW7Uau2rHLsa/aDkWGq30am0Jgjr36xafzshLhdhiWgZxkTcdCfX8NFFAW&#10;m8P47MsC341BznlWQW6vuJezouFW4hT24GVrhe0ZlY6iKmmvjwjmthtnX0DFdLHmq4ZMhQSwPaSx&#10;SCmG7r3fTcGpO0gIp4UAv5/w5DROOJoRB66oMLno8GU1u90Z5LmihNiAaG1KnvRRPZU9WlFakFPV&#10;1UFKZ8Tfl4Y0Sba154kieLU4Vk1OM0D+fssoFMp5HHytyY5EPhHK/CFlVvfT9HF5WAjUOdhsl4FN&#10;rycV5+1RRkJB0b6z975iKaF1se8518IelvVNLNy3RGwZtEIoIrMzZ6CBYF3BdnPsb+CwVhAuJ2OJ&#10;5gZusKAXHHEe9hewbNW9zR14PxlIZYcz6ahZZ8kAbHfH8WZA3Qf8pGMIGlALFPa6p2y2sG1c3zmt&#10;2sWOKwc8k6lnZUrm5IT4RL0SsIh7BFoledmbERMV7f4o5yaV9Bl4RJzD/aQjHc6Tv17MntkI2hjq&#10;Gj1YFmCAECGLJHPvtCHUkVkD7ygfAwPwPBAhzMAUB+uykr/rMSRUOqXxa9lkodHjPj5xYu1vfsDz&#10;2ostRUs5EZNjD9jji5nyeXLwlZx4IOiNlTnrhIR282sEQZm1vm56Lz/PetIOTsmB8Imc8quiZeBa&#10;XJtFwOGAJK2iobkdbFoW+PMJvCPTGM+YzS1CTv31LoR+TtIye3Hs+xWO2draQKOC+Gbf2ayhO7CU&#10;7Szez+CoIfQZDISCEnK5bg54BfOdsqTFFBiw3UKEPcGBto4AZgsiLAHMpNZdRKn5OGXjeK/74+rU&#10;fv7cRtEzgZiojK4TOF+qsi5h97yogtpHvXNbx3L80jkHzCtYWDe+61iAc9b6ETk29GYV0nWXgKgF&#10;znLss/EBro5iFPXa7U7ZEd1Z66HMk8ADIeU9YyQdGZOWE+A63gXAraEjtUYCan5E/ex5mDKZtm7w&#10;Xz+pX7b2PNsdgMDN2NdjlpObmXsvOTLOvcJJVgjMeJ6Wxez+qKDk/QLeT5/vt9mPP6gDbzf481eA&#10;nLd8dgXYtm3An/8MnwIJmnCO2gq1zLblzd9//GAr1fO0bCMPnaPN7I8/a8/Ch7Bt43mdAbYaaq9l&#10;d8T+SFZR2BidYQE8YhbI309KYgM+3q+qP1ZgvazIphzLgjUcIM+IRYI+JxynJvF9OMaWRkGCF9G0&#10;UnnlsHKRDT0tG44WFecpNLyoKFKGk85/prKZKr/wye3HP+DvZwnWsrjd7oZ5Wi6mx8Jowc9DRseT&#10;AhXRW04TdoepWBsAqV3T0znMwRpnOTvuisgdCEpPOPLehVnUDSoQvXOsdSjo7Q7//sn7U6kaDbuZ&#10;/2Ldg91ugdru8Hmq3qEU1gUVczp7UpQqYp6hgLW/2tccxHOWTCwRSCqYW1dgWVgzk8IbyAQADOdQ&#10;qCXWpBc/y6nNewwiucEBv2Qsqpd/yua1mwKVYtqWMcIXGcUTfzMl6N+/LOcb0PgaYG2WSXQiUzE5&#10;v1cKs2TesW6W6Ec3hkKg493s8QV4zCvR+woxOnbgFhMixdvUeZpnpUILIbMsJJweiMN0f7/Nvn5w&#10;394vUlLYWjmzMAAK+c4iPLQgsU3CNmZlQrZdQRiAyqApW+Ltfe9fCAfJUu5EE9rfqOjFmmwL1Qv0&#10;XucJoPPDazizAtOEbPv+4jmZJ8zMnOhMHF6zHDyrjjZnuxfMUtaX1apewE2ARKKhwdn3d2SPbLjv&#10;z6DkeZ3/GYWGRwRUCmKCDkkAYK2zZQM5l0DZts53H0udKcqLlUM+YI9H7R+zMXTohdDOWTpPw/10&#10;brRPWo/nr5KN7cY1CJ3g50md6kFtSmTeDYZ6//OkAXXPKe0G5FBK6luDTzech9vtDj92s68fzGbJ&#10;4VWzjHpvj+CO/327GxHCOOOaVN0dJxWsfvLqFdzpe93J5EXa9/337+U9mrFW7JHUjEHneXhmR8Km&#10;WTqUeQsGeNbv0yed61nVmOJ2g//rv1Zzio2NM+z+xc5vQj71WZYozB7l8G034Odf8PMwWzdPGU20&#10;uJ5RFL2coaNuas0xtWVjkJHgYsjnurUs3RLy34K0TwoUn/fqWziQxb/mhabCel0Uv7yytusylsEG&#10;5bSoO9X1ESjn97ODUMrOdUbWZV4WnTIqmyVsYdTdsXPd+fv7JWUkL8I/PgG7c2c2pWokeAbk7JnJ&#10;ObeLszz9ur4InRedEOEOf/2i7Gj9xohA8oQpE3WepHorfp6T50w0xe0emb7dsd2s1tDlz1VwIjcq&#10;g7Sw1xG4ZJtorr1jvV38GPv6UevtSKBRdpYtpduZWtZr5hcgeLEAwAi/2nq3SrInfv2MNsBkn5hA&#10;FTP4ayn7HH6dPb749/0FuBH81Dsqq6NsvDblPOC/fgJZbE5aNm43uzRjceToAHs8oMZ/ubZ9LeXw&#10;K/iGXeQ4W3KP6KJw7AVAXGi+Efy9XwBeVfQNsKnI/eu6V+5YMyDo024TPaNDbIGqZp2AlML9QeS7&#10;OmvQ2aiI/uLsx8AUx/owP/YWxRudhj0WZruxUGTOy+C2nFysazpzDqQYJLXBPLrBoKd45oS6yiRS&#10;nyhlLN6FphXtuzonks/K1T5CKfZuD2rxJ5Pi4WT7tR0Ykf9bFQIRMaQwaWOzMDcaZc/wgtwp5Mfh&#10;PqfZXdKWwYvel5LRkQ+tQ0PSEoWW8rI47QrolInZRt1HASZlh9MaOcqdykToZqDoUUBpNoY7AsXs&#10;qbQ5HSO8kuOw7GddXUPqsDOQqGDJjJFyGtnVPPxmGzGlOhQ9VNdRXFinXIeDM8+qd5BCFHKIMLAZ&#10;bCp7AQYkxx60uyjUnh5FpDsdJ36PSmkP2Xc3CDmWkwdwOJTSoqLszLM631x4j3RCrRSuq7jNts00&#10;rC8RzuOgsxHdHy581F5Atd0ceIfjYYbz9MyiAcgMyH6kE4OpzlI3tlGVQenrxX0L5Kz8JMpfcPoT&#10;RWtIHdw0udd//RXBSnBxbZSxZsBl2WFEe0gly31QBuL1tAuV4TxCdw0ZZQcoP+4xTJF1BY0aeBo0&#10;bVlZowvfXp/QE2dQt1yUB6E6Dt9fPO+q11JheHBoeX4ZaNrt7v6OhgWBgvn+tnQYswMZiMZ7BBjq&#10;8rO/eH01FVAXlvsXf2bGYOHxxfbK3z/ZxUxBx/ul9tQkO6mORNSMOT2AA+q1hfeKGjsAMNXNCaWL&#10;jnNuBnWUdfvjT/P324Ie5YmEIp1b6qlo7Q1lB2934Diy5sjGQgT89QwQpcAh6sqoqyqZ9OuBANBn&#10;IoF4kqjfkCVWcHFxEj8+6uUvp6o7mB1R7EGLKEV//IPNGd6vqH+bpf9Eb3i/GrI7LZ2EsTDYW1bY&#10;H3/S8RKQk0jxXhms1gWsahwbXVZ23U+u77DksNtYiosuG8NrWToqf0evM2st1B2p7xIhNQCR0djf&#10;lFc9uzmDmXNH1Sh81P2NUTZf655oLdq98oEARGc2L3PvpBPyfaqQmNmITuORsxVUR5mSdLS7+CR9&#10;0ZBddc5TTm7pHO3zsQM4KAdrdPRBBMHSz11+kmUQIpGF4Ia0yTq/68b9u8hirGHpOy5QNieYCUo4&#10;bQ0Bz6ibtJUt9G0M4HZjsLKspS/ZRCL05FHvqY5P0l3yXQLUDKIDg1xlQo4D+OPPbOIAA+s3Bf4i&#10;1nFZgNeTDWZeL8O5036uG0FEyUafK+YyXR66ddazyiYd6kBFe2V//rPWLPxU7Dvs66uylkD4JS0w&#10;2N/VsCVsdWaJdLbeL+B4pvwmJXt/wzxaddP+p+76rXMXEHp/KR/bLGnR2XZ7OmAFbFbUoHSTNkhU&#10;DOgMxjlct6RHeEeKhdZrjF9DVGJRHHDzCbPFauy9BBYN0T8PS6WogVHGNCFR0QVwOpuBcgX/9ayD&#10;q02+VOg7kvbdHWopIDmk7jTwQr7nqeJLy01j9M53vd15yoTu8f6OFYaYJus6ZCHNtq6GMdz3HbYM&#10;y6r87LzDxSMf7uxFtaJMkTf3PQu5MLTOQ01xCuVtgtqyBZ5cze3mNsw8qVNRWKfDQqePTpfmOswI&#10;yIRO/57BCKpSvM+yAOsPSLa8B56Bnrr3omKXkHPxhJx3/iqR/KQfabJ5yoNOze3RkCFkYGxEvcwx&#10;Us4z/SzubgbpCgSNFDg4zBX0nYXAJeLO14YZ/OdfQTU7I9DgmXG1yQwE3KRU5xsZpCzZAtFxqNWj&#10;LMQA1kXOce47KWNt0uuywP/zLwZ+62rWi7dlmHw65mGormMFDgjFpCIkteg8geNNubg/YGulqTVg&#10;zwPRSjkV2tvbCTNgMPhypWSxONej3XMOpoxW0e6idtkoeliho5GJSGDAkE6Amctxer+E0PcgkYpP&#10;DuvxjgFggQBperL2ao3g0eLMUaeQqkVZL4OUFKfQUVkPsjrRLMl2OE3zkKHnNV5PZPQ1J9waarpu&#10;DNBpeONGb+D90iRiJAgkh7JnKI5wyt5PZtf2l2OHJZqobJKy1XrOKHD1Yw80PYI+drN2399my2K2&#10;RO1MG0BnQd8KGhZbabMnfQSazhoLypOC40RgM0Pdnf8ocATfAfb1B/yvf5WzrNlEdLx/ryFr1L6w&#10;JVzL6EhnY1gCTJQReQCkUig4SGcAhT6HXUkaQXck+3N8Zj/GiMnhIQemOS89y9Kuk1OS8xqWDuOy&#10;ui27JULewNpaSAcHS8327+3HrbmAz7OGWz1/wsFM0SWQSpkEkiKXNQz1nklWiLNiNuA4K5Z7fQO3&#10;Gx166Yr97RiD50JtptOHaWuiDBHmdW1kZxpvvGhaERit4aAClV0xA44zKEwFzvn+rnMGcK8fVmc9&#10;/RCjEzoGg/n3C/j6gaynGINncr0hg47Zhuee0RFpfyH1k4DYVoib7wcEqBkyKuDNrK6r7LccXp39&#10;3m3wPIDlXlTZZVFTlGB3EMXHslFMw6fJCdFz8p0y+x1An1ghqkObM9YH11rElJlBZDz20fY9WnAr&#10;iC+fSzaQZzOOw/0BN3P/+Zcl6Pr1g3Y46i9t3QIshVt29AKd+fMk7VBraJpYPuE/f1bm/9dPZHOc&#10;8MPs8QV2l3tZ7G2vLeP1thiwO2MG2vuV5QHWa1m0b7c77A7q08cPyo7ki3596W75qgmyO3xWHaCt&#10;kXU53qSXdV85ujna/D//N84hMCu0vTuZn45noXnMJgCWTjkdlUJiEtlsSiJz6g1+lJM/z0bfiM1f&#10;lkJGgHjZ+HUpSKFQCmLmLIRayI2q0rPQxutdzoP0hmVp3DnU8/cP6Rx9QB4PgqFQ/9EEaoxwUCXH&#10;oyL07cZswpUSRWUsR7UbsRRSK2rLEQXd5IlfgyFRXy6BUUMjkq+LGAR3skXkugZfFaIfVfelMeL9&#10;F7VRLIpCIh+BtOzvoCWcWocIQMACt3D0LKZMshFKFBDJ6Y23z+iZKexozReHYCxV2/HZPWWGcC5r&#10;IU8KVMVXBVyBWcxtwGUwkeSgo1Tk9XKNhDoUknWV78gaRSG327IGWryiObstlS4D3YJf7Z0MUM5M&#10;uMhmIv02Fgs0JjuflNEIhy/fJdKoy1ad07w5vHNWaldUq8+WxeSu8vo6631Cdy/YzY43ksel3i2d&#10;pcUDlYpC2bj+7c490owDvYPe3Z1BtIygKCY2ujzxndX1Q4MrlXlQ0f6IrIMMnAB1GVYb2Y0pHNPS&#10;R8dh6moU74zo7lG66SImXlPX9+YgJKUjZE5zH7SPF4QWqLoqr/qi17PLrmdnM8lQ6wDjcuTHwqDc&#10;DDlTRnp43ZgpUmHrlHPXdH9sc72jsrAOASx2u7NphLp3UQ71Hp7dvu53iwLAzCImighkfVZOb60W&#10;wJzT859/2fif/5eq0xGFFIi6oNYatQ9SONr1JgAAIABJREFUPY9SJdJZmf4PRzFrC9oMHSAcoRbs&#10;Oi6ZOmgA4rjIpQca2+bceJ2p2wP+7//KeSt//IMZTp4VOhaJqC+An06nM4IGjzPssTEKejQMNT0q&#10;K3liYBl0vkuwyIfKmimekXCqHc+fPGDKrko0Ev1FnNPDUma1zGOB++wAo5sZKVNiPszJ7NsYReNS&#10;NqIPbtPzagO1NrHUlzbQHfUN+bF1i8GxZlzGUd3DqAfDfjswBK6Z9CwBCNnsi+0WvdDyWv56MgBb&#10;N8qzaFu9ZrLX5+nfvn9SDrJZzRII9Q2+HzV4N3WUAJ7tSjPSNaOW8OL39DqJjCP1TJtsIS60HVi0&#10;G7UCHlQULtnXvqxrZVpEUbu12hTdW4CXGC/DikYrGQtd7T//TdQfqJ8HbcrkDwH0xcK3si3qHLZb&#10;MVhUmC55FbAYdMDUcTMGPC7RAMOMAYPor8de2dulgrBsJtDBghpdQB0paujWQKp2ZuSPUzaMtlag&#10;3eOr9uZyELSXKNkHmAWOOUZ2v1c3Qt1HNoV+F9Y+OEUcXFPR7mIN3bC6dShX30+melSXoO48+k4h&#10;Ix9IiJmQaVsW+LJA9IQs4hpefF1FPGdEqX24ChxES4nehiAGImnp2NJ5+xuHqy/g6UTMuyEomk9s&#10;UKSAR3Q1GkubpD2q444667jHUDSl2o50bHyP1LxGrkeWwtLQtMCMSKdDqQl1sthuhZwK8dK7KVMy&#10;0YxL+zM50c4k01gaMshUs79e9X0ZVyo292OaHBX1VPZMQnk688ntdjcFR9kGeFnc6eBERuYoI1YO&#10;gVWwmEKEREPT4J9BtWproGE48RxQ1kMw13lGcRZ5T15CXrIu45cO+0q0SI5SKMhEG9RuDqZuYubP&#10;bFtJx57Om2SUMtSpB3rf7vTqnQEaM71jD4zmhN1uFrRCt9uNKWQzx1DPaaIpId9RMH0zrNExSkYz&#10;WyUHHJa1F7PO/LLQMZPD24MA5fxFGdR6Jt/akVx1vke8M4AF8ecSWZtfLD7+/gn/8Q9cJq/KKKoz&#10;SnfOP4O/eLLc4NyzWX/yPSzXtE/37u/Jg6UsCoN4On2Flkmn+UDR0Jo+8al7sv5mWAMDTjmZDnez&#10;EcWaQrzEwQeU+aLO0fXnbBkcN+xvZ2oonqt3DdEgQHUNGcPsi12d/PWEJfDhLOIdcqBnBf0o1I4y&#10;au5nUGhYsBBFqE65c4fd7o45zZbV2eZ65ffPGLwoQ8j1oh44D2aqzKq5w7Kwfdy77Zu64wDw//Z/&#10;w/75X0ov6qOBekA1x1AAbcNyrT0GmWaTCgCOlomYVcc0JzNBCYhFgKyAYYyWmR2UIzpdVFSyazaQ&#10;VBOPMkK1EX49WfPUQbqOKtpiJTvTMJkN4nfX1uhhADkB273ZUCHAFTyYgZyt+If8T+6Jnwdl9/Ej&#10;eNS4ZlfgjXo6OMVdulu69HJOLf8vnW+Bhb9/wjZ1/8g/foz2q8asRumeWJtw2rnXAToNYH/Bx1IO&#10;A7vpFKVG7wEwwPIA1apLVK3hecTso+jwMxkwJeVTbbpvDTToxfnKMN5u0do6QMwpfbGkvKZdpHxz&#10;r+nUc6Bhz4hGG/V8WHUifL+z81/y8kWLeTPY8H2vWoXtTmeclMzy37SnYgbIVjy/OZNJNXwCQHw6&#10;3Grw6VyaDMAufmDS2MLc24D/9W/Yjz9Lp/vMIy5/0p/fvIZqZJeVwfn7qc6NZrYB61pnJPy9LDCO&#10;bJRPhyGYJtuNdMPnd9UgAPJd3d9vK1eDa2KPL67J/ZH1Bx4NctLv7aDSu+lvBQO2AKsCOusgZDQx&#10;aqBkz+ScvL5Flok1aOGnbRv81y8CJ1mQzWuvdcCDfRIOjI1hOA4idBktt8iTB4UKpnjGfLKLM0sN&#10;R2FucNQ0k5NpK6NTV1uuULJ+7BRiGREdxpxKuRpGG/DVo+ssbotH6JxDcf06gsl3cGw3s8eX++vZ&#10;isZRiiZSba73FwUgUGka1A+FEkLnp5cBi58lJxDI9CgO8u0sAgY3GA1vBC3lBCNT0nrWHs0nivGJ&#10;tkDZIq7FbRHiFJmoadnerVN5AmBk5omIPTn2Ez49UU9X85misNA5D+TUNfyGz11oWzdWQh9T3vJ7&#10;1b0povR0GjOuWOjQmEFdEfxk73lbV2R9QTpSiVo1xc+7Z+ZDhitknx3KbhZ2K71yrGsNCnq/4P/5&#10;F2zjEBnWNJxFgVEB/RgMyu6PkuHkDDcjKMRZivxi2C2zcywYYyDu5xRyfJ3gq+DEap8ShQgZVl2B&#10;kV6js0JkOAJlnGdwJwfSQVAQur8tERwZURl4ZTXUSWW6p/OodZJzbIOG4PHlWTCZRWJoMu6VBhbq&#10;2zuwyUjADO7OYD4nyUbRtJMupUwDUVjtQyDvmfa1fI9jvxb6K2MQFCd2jG6Oj7JYPoH9DOOlax7A&#10;eyfizrqXkDOUrtO+ay0snm4e/EGejVnfl7xJCwu4MWOWIvS4qW13cJ1tWRTMetD+eDeHmgioGJ5z&#10;hKa6wuk8WySc6AhjXZS6J41wDODxw2wewPsdszyWogBKZ4k2aurPHjrMAHV9s+3GZ1iWcrTyfARo&#10;og5joVuM2awPubI6f+33VSSeAc1g1x9XZyMhqNK9+sixEbBwHlUr1r/jAWIBDF708UlO8+MLAINs&#10;/+vfSBqiOoJlhjyu1zN/+1FOatJfFFAFaNQRUZ2dj6x8TOJlFoCOjkXWuurb4pkzY20GLJv1wbAJ&#10;TFBB159m7md0fpteoOYS9mJZKYCR5Yv6BMv3irtjLOqmxgyzT1zqLqczCJJDpN+rY9o8M1j/Un43&#10;3Jv8u77nKJvQ450xgNe35XwN6QwBBrrEsqRza8tSxfLrDfPXf6OzLarSGDw3ETzKobVbq7NE2JiF&#10;MufHYTnMMfY1gs8E4/w8YQr4fES9AYc9egxQywzo65vZqu1mmKe7ZEkBN0FDT3BG/trXD2b1uoxV&#10;nQoPhAYf0mmOGoWVD34exuYYR/k4AOx+x/z3v2A/UEGHh14MwMv/+vfFd/IzhqAqqIht9/2dPimy&#10;HTL1hK0r7bbeQVmi/cWasbQdOlcEi7Lm6zwc94dhjVpf1Wvx/IUfFgHaWBk0ztnAnwaWAddsTQeh&#10;b4v5GZmhzKBb/a5kYbvT/19JXRKIkaUDxw4/A+Q2a4Pk5gSMzgfO95VCI2RjNie+o8Q+Nf2Xn069&#10;SWqRxq7Gvw1zM7866bHIfjT6ivjF2s58rkxDG9TRZdsqTU7h0y8h0bszUP5lheoTdHhl/Pz1sgxs&#10;3LNNYHCGeRilePvzC7XvoAvfoRwjvr+nQzwnfF1h6xZOxpkokLtbGG9mMVI5NmXHdHe1R7XhzN40&#10;2op78z/Wyngo0CiUtitIXTP2zkJROogqUrHR0RyX9a6AKA6OHG8Jbi+ErkCiioWU5i9HrTmAVh23&#10;dMiaHaKFg+WUWmao+EyBbngf7qVsyInizCYq5Y0mJe5jyGikeUvxxXudJzCjePD+ld0u/PUkf3JZ&#10;3JfV8H56oqRBc/PTKrDinxGxyVFsMjSGXwywFGcqDnJQuT+TRbeaoyAZrIAoufDk7iIBuaCHpaPt&#10;B1vsmd/r7KjzWCJFsW/rIFqTVAcwCwKANQ0oxHROA1aqCAUDRpSdxbWD7Yvj+bCtsGW77iXX5Wrk&#10;exvC7gwKMQauDo+N6pRD55MZSdWBiLZTvOLixIqiYSuyzexYyunsBXLqRU/nT4Y+MghhGPY30VzK&#10;nLs6hHXdlnSTD4dFe0E6Rg+4y3EESN2SkyFncQS96/lNp2FZ6LDOSX1kZn6eAQpFEJRrX8GTZI+1&#10;QgP/D1/vtiRJkiOLKfwSkVXVPb2zw4ucB/7/L/EiPLtL8qzwYbm7M91VmRHhbuADoICaZ81JkZmu&#10;qozwixkMFwWgqGFuYwEWRLbreIXhJltJrpV/vLuReWnKJuU5LWeBH3GDx8we2295zztgT+CorF4+&#10;5wqDecov370ZBEtf5r8DnRHati6RK0d7yaF7+Z0KfG12Huk08ffrFrX77jovwDoYGJfzn6Wgv/zm&#10;gJv/8XuzMTG7sabTTM6Njx8RBH79hm50R/Q5Uc+xYdUWFNPRslB+ObfFgcWi5OMFM5gtK/z21jaG&#10;5as6T8Vzfo1kyU16qZykILZ0lUL08fV8JqAd/20PcPPbr8D7d8frGcDU/QuqVwgAjpfZ7S0owdk7&#10;RmE5kyyD8ssAPG50DRLa1i/W16++MNN9tgpGqFtXybLEuQygZHPInvd/p6zJf+dn+izBnk/f7XNP&#10;Xbbfw7ehX2XW++VZikiQLIIUL7nKdat5L3yOI0pL/flgUGI9IVtAvjGi25nrGWXYXsHnOHsfxiB7&#10;kVWW9iNnJwyHUVbGyH2pyolY/2UNooCP98iWWK5Flon5H38FXi/Yb38G+6uSoj/s5bIkQyMquPLj&#10;yKApmjoSbHcCG36ejvM9nvnjB/D9O3CPssmi2SbQ/P7dsSxmb7+YH0cSTphhXbK8MAXqy5cAtT7e&#10;02ksMgLASBtunc1htpblatFflrJfMth7owE/95Psj0+Pig7Nui5r+MUZONr53/4pNpibIY1A/cIW&#10;0e5JpGxrAzqjYV6OKJVQMp8w5d0xej5QCb2zIbsPOp9jdurS2YoSjUI3yzm4OPWECDjZ+TjAmrJq&#10;iOL1uIb5zpURWRPJpeFVY1wIDho1b6UyD3mzLHE6z0aQ9czrI+s+8B75b0anLVPhzlTq9GPIRlNZ&#10;l6w95/NS4OBdttWZHAlK8kCSBq6MniJkF1lgZqR+n07GeVF0swLGZJgL9VU0UByWUtBWjnIs89pB&#10;Zn7O9j3SvUDUUUvZQtXBs/yAweIVheS+1Jpk2ZKVMuyUI5tS8wmSDcIK/Xj/EVR0XCdmjKgEFb3k&#10;/fTefCbWI6pcmnVs4GP+volCqCAync1YvEAg1gYQqufgeIVTSYOzroKytOKuzE45t94ZnsgOhlEg&#10;OlzyYb0Wch7hHg3ALGNkPS17FbhP/A4VLJ112S8AqP4qBSnY2G7WTBqKJncw3o3H8V2lZunG8QiK&#10;ZgeQ70L0mQ41jYA0FkvgGnoEGThrwD8S4dV+Ep4LLZPSMpJag6Fr2KlufieamN1fLwPgMczJI5sY&#10;1zdRWHmNs8CBaDZE7wHfgZ91ZA2/BasW9wGhf711rdv97QI0oX4HHeZ4HF4N0kAy9bzcx2l2u8O+&#10;/dJ2x0xqe0U+ZkAoP1uIud67dVHXs8+yoZ/lfylTPJu2BE3uvtuMDGLWqXr/YpR6D8ZBTl5nD5Jm&#10;QLSu//XM3oE16Rg7UA709d5yxXvv0uhaTvyNDktSX5+9nseBufdhzDY5/245m8QJdsRnGtTg/aLc&#10;0ydwByjCBDMrWvHqC/R00n/mmNtCBjKvjFyhw2K/dO8ZZOlPgXmOiS1I3nyykaWj87cxFToAFvYl&#10;bZLVZalS9kvQrvjzEQEjezCOw1wYguxW/Wmz/R4DuL91WawSWNTwXTRiTZ3NHiGAgSajeTDYyGdy&#10;//E95hdkiTPYKxq9LkFTf5yR0Vws9EcNKuxz4c9H9odGWTOOw6Ii5YjvUhbif17lRQRkjxcsWZT8&#10;P/4t+gA8yRrMgvI8bZa3k+8JvkXpJDM6QJwvBsZa6hZr6/58RlZlWYN0IvY7njGZSmsWD8lHwg8B&#10;zKwAsvu99cMYQbCz38zH6f7738qHtS/f4hmKOdUiW3CrWUDdW9tMktyX1tvbnpkjBoTeNod+oIJO&#10;DLYJHC5LZiDU0NC5cIuX1VKHrHOHe3f4lwMY6Kzp4LZYYJ7ervf0CnPL8LK8Je6NfhkVdC5Cpo2x&#10;C2Lunv5xOT5u62IEFcNhoYOZEXsqfj9cDHnIvipufx6tYKRprN6d/Rs+yD8f76ZDxZYFxiRNpgIx&#10;Rju64iAXdS0V88WAReMNHT+uK3Wv9zv6CuHZQiBIZwtDG805E0A0JdY/ZGBLrm8K3xUt0axTKlVb&#10;915nrh0Rcl6DckJlAAker9ePP6DKYUQjV0mXe/FLq2z6cQB//C3Qq213rGvQQy7JCMYsVj9LWmJI&#10;/4XNtfB0mPl8NEfPRw/T4loy+Pp4j/esGvsBQIKm2Lw0ztbOCJ18Bo61T+JoarbGzG0xw3JrR8dH&#10;ECaQJpTnjQ40rzOikV9Zouz5EZ9fV+CMZ8hm23ZQtEmsnKCXBr/GTGc4OeLMufUaqDMXIIRMki6k&#10;qWvWgWz4FZTQskGYKqKca/QaL3JP95mdohGy2QHnLq/JsDROo7MN95iATpTX3er8mJF2z2Dp7JHe&#10;V/sliAL3ufAy8I6Z/SgYM2z6rgZmonumswQ6swJ4bHs4D2eWLsId6xa0w1XGF3NTutTUROfK3iHn&#10;BIxRAy5tCzmJ8rqQH3//oc536JrzNKfDoroJDiwbjVqsm843yPIqfUusDv94j4vf7jOTDd/5PAEQ&#10;lR+XskHqD7Vx4OfFmaj1/Vxept8hW10RjcS5yLKwKI+rvTSPhsipbIYyBWCLJuXXC34Oty0RxnRa&#10;ukxSzvaW82A0wFxWpAMUgByDcR4tlp0tdPDR7GnjzJK5fOhlNSzD/fe/BrFE6ntSoHZmBIH2tkx2&#10;hm/JuQ38ETS21tNJTZuPFLXd4TRlhsLV4afjFmeT2Z6utdVAozK8ApDq+edZjXKO+D5/34g76rpq&#10;E6v8dgEWR2Yv49BQ1/BnT72dg0/t+YjzkmixnydsTwa/bXfSvNawRtoOtRXM+CuF57I2Wl1OvEu2&#10;fljbsiUO/ZrvvljOGArAzGq2gXeWDimXvK4ZkEB6m3ARceo5MPNgybTpQe/MzMl5RBPzeYaOYtBH&#10;xzdmgWUDeFSQuE6Q/tM/OGw1+/oN/vED9vWbYYsmahsjqNSTkjhmSL3c3r4Evb1WJkSfjMt5jz/k&#10;wEGcZ5RUbqfbtkbp2rYC+70Hj368A+crQJOUK7vfI9uXz9zTtkf2bbWe94/3CCqB3ENrX5s6LHTH&#10;UmfalggeSBriHtdVP66SBEAxm8GyxDSqRSb3stKWbQTV8HVEMgaK552oStQ7mo8RoqFOP5XSSGcp&#10;DKTNLB1c/9WqF4BsM1oTFM6N5yGmdwBb1poSaQCqBn7Lz4yTpU11vtWxmtAlNWpXFCgeEvQ3bV3d&#10;icI4tWMq+dxLpkqrySYdvXrPasoEYhCOOPNU6tyfyCw0hz/XdV3hhVpzPf2zI65G8eqs8X2pCOL3&#10;RV0IUsQyW6FoqF2um8hE92Is87ryWfTeRGYpuFXmxPsIOsfgVpFzvjMjb8uaZXXQaEROD0cmnjcN&#10;et5z2+mw0rjYJBdEe1gm5WOWrWUNg5ZsN1HCkkEM6YB1KjiDwc7a9SZWevHow00HcQxgs0JxcrBf&#10;rn02vsVk6ECmjnynQiVjzWxdgG2NMjmuURAERFPs6xk6Z9thtncGMvYMZC3x9x/hMORYArAEjo6Z&#10;BlvL5XypHLr37ztgL4c2aWFN0KB0wDzqYT0zSIAVlT/lj9fkvSmvOpfE/SeIo/UEUgZMNhBe6sjA&#10;ICn8hrcO0OxIDcs09mG1bFeteA5hq/UZ3ZBPEglI8F9UnrlOdFI7eM13krMBzPpOdRxR6+Pogzo6&#10;s0a6aatA7mQJYwamaXDy/qR0dCJ0PqLMfcss6rqQBYYlLGIQLAzVHgPC4M5yg2wEH4CVg2yAeQJI&#10;OXNGkEnOTSASWHoxntdJk0gGHZOUP/UKDa/ouElvqi4suYG+Tv8r57WsuVbjbIXMYATwen7qIV77&#10;8RGMZN9+iZkczDQTuWaZXEx9B7bVin3rcs6iJGWbdTR1tmamOGuI52N2/so22K+3bKK2kB1L3b0m&#10;Mh36dJaV1getnxo4C8KV0Kuo4Abo2ILzSI6X+7JUfX+o9vRlCpAo+6LGqM9F1ZXnj4Je3OvzhN3e&#10;rDLNy8I5JnlmxBEzBNhwHobDhU3JwuGsxucGNfEsEKDAE/vtH6OZ+/FoewF3228G7ECi67VvDIKQ&#10;a3y8+rWqVPRsNskSdLB3JEqBx3BsWzi/ABq8Sb28LGa2mO93ZBmZVTmbD2ZWDf6C7VvLzpLrXHbd&#10;EH1N6SQ/cj2OFxybCaNUZiWyFLEqBUz8rdyHbZOmew/H2y6n8fpX595YybAIXMmJcwYEzDh3geff&#10;tg327U9wH+a//y30OFavSebv3yOTME7Y11+i1JDAGP0JUuVrH1fSuBbjmHtkL5fF8XpZUWy7A0/2&#10;PNGH4blK24G046RuHd76n3LIgFMyoyZ+3JYPFg6Nlkhor4PW15VzZrMxklq3cJRPT0WOctS5CKwj&#10;nup3cu8q2s+HzRr7ZvZJ5UpUqpQ2OnXD+ttzwJYsU9FghYaD70mTpUZBUUga70CF82ClMJ/5jpWd&#10;oTO5dbnOGIimNgYRkbIt6nCinM1yA5aSVBlSLEZ/hk4J1z8Wo6NxW2Cb9ZC/nxm4EiQu/mQQGGHn&#10;LIHRGZGxtMPNz/G6hYLPTmrdb0JFz/lZtkJmacASuUcHWCljYGZsWd3WpnSNc7r2R0dM15yDx9zx&#10;lElTStiig7X+nD77z35siRLeK1LNEqfIyLmtWzZLvcLoUzEwRQ/LqZaJ+nEdNdPnIsdA0jemUnrS&#10;gNn8/McrDanHGWFqGZm94llfRl+bzgj3tPoq4uyzV6ImU/pK5IsyabUOABvf4l9O1trK/ag8WY5T&#10;ddgV5Bvev0eQ3FmgNnasu6UBWaifltlUXEsKCjUTuViW+F5lZPK/WqJIRLGgNAAeOq/kZylHJZgx&#10;mHXi/XktW0pemIIH0E1y55lnRc6doWlfeS7ZO8EjRwfdM+tD8a3zYQAn1aojTMefspefreCBZ7L0&#10;52VoZV07meiU6SodUA47whhwZhroOD8fpev8oPkLXVVOPoPCXMt4hGFGtrtxhl5++wp//x6f226t&#10;S50RVTxq6ZBY2wZnar/z46wT13NBuaJuUzvCDF9n6DiQ0TqTQaEwfYa8yUXniANTgaza4yVlP6N4&#10;7Dn7o9Bx68CALF/3L9QtnXXm7CHK37YBi8yVIOhi3GvvIHCMYO9hCU85sZk9GCPuu9/65RUpdzq7&#10;p2cQ1C4fs6VTwnhg0jueWWg+v5mbLeaUdQ2ee02dziB6KMY8R0adXbOaeeIqS+PSQ8F+RxddUufK&#10;Sn7rnBFhnio8lhiI+HiPWU3bHjovqEczKFwd52HV7Kqlqkgii3FmtYQh+s1yVZ/PLLkl4BG/8JzC&#10;bF++RkAWa9/zduCZ6TqCSfP+Fku0rnAFW6iTi7pYMh5m8UzbFr7j8xFgVxDseE6qV0pxSx0ZgRNL&#10;2NmHl/MbeDbs2y/G8j2MgSjJ9LC5Pgy3oGy1L9+yFC6ftcYGhB9mSzndxrMTTFPPWAdSI4u/MPWl&#10;mPXv/IKaL0vFvwlaulG/79kbS38VyGGtX7Ks6gUsq5O1yZi5QgaqBAVZAsZ5DpTDYTNN72INfFcg&#10;yrO5ZKnUPR5/jGRhigMhDsXFsewF6Mi3Ir0FlBLbtk7FZZNbTOuMRfRzhLOHtLufAoj57zUx+DyT&#10;pMHqWe12I68+AOMI+VzhTJNjwMk+Iww2fWjlrFPYOQWYZQNACs/uSTFr2XCdgUAu+hQ85LPToFzf&#10;r4xTnuCthCeUBem2grHCqja/Dfbcf0ClyoNsC4CzuYzr/QaSqlbKiTSQqhpyo2C3QTMZqvdq46Kf&#10;OV5RMqXpX5UdGrwyAhJQVHmUzZ9nBpTXoaORDqaxlpKfrYwp94Fr7VBGJsDmQXgSUFawqs4hxnwm&#10;nENk0EHTJLtLrUOyK3QJFMt8aNDNzPZb7MfKoYNI1PrQPWgjpDMgaJCqGdh7z+i8zTSqwLpZ1JpL&#10;kIsclLNugQ2Os4d0ZfDbJQsWRvx4AZa11wxuNQO2LI4zUdFxqrPe70QggIEcDFg83v04Cvl3Mlix&#10;l4ilH9se3+OE1AiaZyROddxUNiMOP+tWK1gbiViZrN8S7wSzyYHk9+u9MAcrFSiUs5H3XXv9dTgd&#10;S5EIzrwOxyL6Wamr+axEz2GX/qT8bwVey/zczC7TyfEBu98ZrESdNekbN+qXkX/fSD6RB87qzNgq&#10;QaNLgC3nu3rP3KO0MwYn1YwAWxjMuATjOa9iWaL+2VdY9rbFcRhV11/vOcbMb8/z4ZTllMOSv2X+&#10;rAZY9f2f/Jv8WZ3YyFYiZLbBCshPNisLSlj2wub/UZ6r5MUClc6BeTHTKHXG+6P1NNehwIO8BYe1&#10;trBkZgxdAnVk1KTywvcgSnmekbHkQ00BJXXSEtkdX+f15XtWwL33NXgFnsEuYRVMh+c7y5sGUfLM&#10;DrjYmxAsnmnKuRWooTZNgT3d58yi+pmofhGQOAGjvHQ6uCsp0CW45PrTHnI+BGc6vH0Fezx8ZKmS&#10;9lSWjKZz6i5T7HO/Yy6ANSi50la3vAHA473KC1lyaLebp19jnDCOReQ3zoklWFM061W2TEngdHM2&#10;6jtBaGm4f70M29YTm1/PyGZFE3zKo4Ad6aMFgcDpWLJJO+Qo+xyoL57hM+33nsWQQyrt9ma+efXR&#10;RKmQe+kGJ7V5AwX+8QqfcL9Vf6wPn1mt4MDHjxDhdQG2PfqP3CO7yyCF84yIFbgD+z1mcb6eaf8b&#10;xCk5pK0reaB+yJvPhDhglCuHafprnzP6ddbnMNmXSidk8AAfsPNf/g8eEK+DcU1zX28kBz24sXmw&#10;xvR3IxMEr0e0jAfoZw4HDN0Qm4ufh91/8myV4QCDFEGIKHDpHJXzwsVSNpJFlMSyNJUhm77U7ixW&#10;w9Mi/TvQwQz6uQA4R5pLUxbpz2I4GxmhkgHLu7TG1YHUvcj0YJQUXA5WoV5LGxk6UcXRb3OT77r1&#10;li4LfJzN86/rxb0fepDFOE1Nsd5//tkP0USr4K85yCkb/VCxtlOTrPc9aqgU1/8iTytLJ844SFSc&#10;XUv9eY35PHxnvpNmW0R2WFvMUfRKSxfMWsPybIRzJBku0yFmKXN+nC2fPDeLKBK+XBnVtX/fhq5Z&#10;fZr0oJ1X/rDUS/fYPWeWiKLhc8Ai0GawquuxGGCJgjq6Qe8aTPb6dSkXZYvB1+sZ9HXbGv7H8QqE&#10;hSlaM2ZUoqxuXYnutpPFZ6LSUwf1ypSrAAAgAElEQVS+lO7lmczmgYI/DYSX+d8rsLmlAc11qrKt&#10;s3XfVb602VX7GPhTNcuJ/nmf29oTBo+qH8sJymdx0Z9kp9GzzEBJgRZxbIVmu+r1ayhnidLS+r+a&#10;/NDrdZ5NDZ6gTvCfD/fXM84FBzklICMBPXi2aVtiHaScLpFIf3wUSuvpBNiXr7NcqE3g++ue0qhf&#10;1VjpAeS60ikctA9t14TIIR00Nvhm6UiWhwJz8Mqfn5XdsQ4caLkJVDQCKuooZhmAAL+2vWWH8kWd&#10;o/esrNuqDmfr9/tby2lsRssS2QQLtedHMkuqZa9c5wJtbaan5jmD9dkxtM6pICcD7ti/uW/z79kg&#10;tSG87pAz+DPbl09VD6x6lvvHHqwaRrna5ftzjxLtziR32VwNR1VrVJUBek4HwR2199wP1Xn0hbhP&#10;BUoN+MdH9cYQLAoAM+c1lZ3wnmEzZWbX1lechaM9g2q7GCB9CioNtt9DZooRyqmqe71JGGEWtoHZ&#10;d/E7bVsj0MqApM45JKClTi7ZRwctjsyejQaKSaecgbj/8bdG4YEGKSmT8a+UhTjnx6v7vwLx734Y&#10;M2DdmqAkAhavAIFyse1BvMIS4jF8oqDuRv4ctLsAnK1kBn88Iqjabn12lbiF78gfzQoCqLlsNX/j&#10;hJ3/9L/ykLocOJ8enEIoDaTGFJX++KjBQYluxt1FiVatHZFFpjHVOZsdpTrgtl2ai4s9YAmjs23R&#10;sMLrFVIgzgnfqa5rjEjbcSljLIgHxfhiUIwbVlNszz6IOqlb18C9swzXNeYG0vmL+kNM68jrMCig&#10;IMBlIJ+gVKqc1KirM8zzpenU2SF3W6KhSZzKdkZ5DQZ/5PvmHhCZIXrFdb2+uzo508GcDdIUQHQm&#10;TL6rWYFURuGQp3djPalcr30NDq6GThmCSiGJ8uaz8ffcl9cz92Vr+VbDA2i9IqYzwd9fUXBl1FCD&#10;mUw4qViajUMNpjpPWmpFmYF3AKvvxOe0DJ6riboyIFEiFUIftKcVaC3tNNUa5fvUc3mfQTpAGWjF&#10;Goxu0iZ48HrIdHhhJKLztG1WzhzR2Goav6CLiz4LZhloh4EbZLWn/I46epkdbQUvBp86ge+jpTnU&#10;bQCil6MyYWy+73fi2dLm+p+9C3UXjYUa0uPV604dXSU38fdmOKPDl6JL1pDYw6xVt8zOrV0qAACW&#10;k78Jyqw5qJJMID1p1wEzEmLYujiCCKEaXy1lzasXZunr7tG3g/OMWSz5jPbt15gnQrvB3q5glPoc&#10;TES6Mv5r8j89SxWU5po4Wi5NZab2drYkqm8mvZEO4xVJrN+vLcOq76l31+1yb+qHpR0n1SuhgyWo&#10;lfPMvgSYBAgUJtFfsS5RqrlE+Uln0dafBhaT/gfaoaNOmPQq7Y6sWQS8zSDSLFifS6imvUXOSEHf&#10;T0Exo3O4QglXfqLnPf/cdpC6Rx3KAAG6xKsy7nl2NKDQSoWSU9VZSwSLgCUzEcrBVNsFZ4qmASsA&#10;OTm7dLuyUtZgOVg4yWqPu2S0HXn6TLo/V12k9lHX+Crz6xYlvGTXvAYi/JwtjuMVWZH0VaY5EgRH&#10;RWZrL3gumBUBPNml2m5EPXIMgH0+286lr+Ef7+lDJBNYz0jCRd5inV6PyKoWiYjlPBd0dpdBp+oZ&#10;+ge6ZmSLJP4VOrNtPKsT9nvvCfXUeVgCCfHvtEdb0udPPyKXJXNH69m0z3b+y//OL/cp02iqHdo5&#10;IlHHypbUnILmauRHJ634oa1rIDn0jc6fBhllWPu5GimNzfFO5bQzmM9XUbUGEZ+CHi+FXQ0r2kQi&#10;3yGjCDJAiv0ZhboFF3gc+CoNqfWTAELTySGI9W6uKOkYBjXQihLHf9uJTBS8UONyUtF7We/KOuF0&#10;cnRN0qEp+e3/xYeytKCbNmWdzDpzE5STcUM+r+6BGocyBhJARl3kbLCpcOfej/mgbVuvORWhlvvQ&#10;MbvdE0ldMigqp1bmK3CtrZV3yY0GHQsV3ixXbdg7u2LWaWZmh6gwNbjQ/dAzd127upc8WziCnmtp&#10;k8xNwVudpUQIKa+xF+EjjGKxKCO1JKVvDpOZHBG+M+uueXhjGjU3EVUuwM8TCZcs4FRaw6BBHEVh&#10;kGhknoaIivS6VtfzyP1VWdQmv6sjQ53IHguCJOizNa2JnvWp7Mz7czTCFSgPXjt+VxmXpETkfaYe&#10;BZ+DIZUTDTx57zaWItvexqSpMWPPNLuY3w1ELZHls9mmGEAwQCsHB8j+Dq63973CYW3KxzxPxeWw&#10;xL57MbWlLYgSDcDYsC3NvcsSSGVMuof99o+wrzkludE5lDOkWaDQVUkc4f3M1yBCs+sM1GiM+Wd1&#10;oOI7jmpykmtKxhukvTV8lidm50jfmWfH7nehZBSAYBWHivJOpJy6umRl9L6T5lTltAIl6mGf1wHp&#10;uLMun/afPy2vfW7iGZpi/L9nrxmk/b3AC/h8NorN8PJ5ytn0fcPkCAOqWzugU0eRrHqV1TYp9ToE&#10;9Mj9rvNJ/bddgv3UQcOD6pjrq2VlRP1VV7pnloD7KDpLdZijbSv9J+ryMUhqMINrsg9+5PDbbU+A&#10;gHS1nsHJ0vqkA8iQBcqNZmp49mso8YhzF703vZ7nEfX/qU9iwrNWq6wdPJj1+mxb24/zFbOI1uz5&#10;eD7iOrdb6Uk/Ti8mr9dzzjbEDAxPkDh2lFUyWglBIBdIxqxbzmTpDK/d7qFHI3sd60PmtAqMlqzQ&#10;aN1rUcoW929CgIvNSvnn86+r4ziWCXBWQI17d0XIqV9r8wWsAWDnv/6zCqJPkdDVieahuB5YVY4M&#10;JliPxrSKBgYUSkaGWnrB+zG61DKnTFXBpHa7DWQqLhpblFNUn+W9J6Tg6CBG06f8UQeGh8XiOjlt&#10;tYQmsi5jXg8qbUV8WD6QjjxgxXtu5EbP9JytpBGrfQj1ue1wOmR5wPN5LqiVKPxlrZIrCmhMOCzm&#10;mLgebbuPVrB08BjF0yl4PkQgZf94gEM+5JlEQCkbiTBXTT5/J0iL1lJ/krklBuN0zbH1bA8N0pTC&#10;NhG2aTAhH5D80+o4zUZS5W7OdtAh1ufkv2npER1rKtSSjW02dFdU7GpklD1I1+V4BfPH7dbGhYwf&#10;fM8ePigPz5kaLmuS70qZJTMO79uIZsqPdeZimybFh+PEPhgfrZwosVqyUOssZ2icotBlLWj4mUnh&#10;63w6D9wCzE67Kt5yqhAG/KoT2TRMlpurbP8s2CtnY8w6qJva43m2rWtfN0GAAS9iATq2msEkq88V&#10;7eN/r9lLdVzOV51Vf2Yt8LqmyBTvusOHuVBhc+O8ZvfkeptZl7J6T0XP0iUidgG+MKuNcnTDMVjC&#10;Ho2zs57LEt+NbETowWJLQZT9XZ3F84B/xKwE++VXVH36NWuo60K9raxhGvAokCPnVOcGEQPqc7k0&#10;0QavqTIOkREKE5mg9H4po/79j5ha+/WXpHWU9+b1NZA3AMOLBATMUF4DW/Y0MrACeq2uDrg6LNEb&#10;1/5BUdaOkIl1ixLDKi9C70X1IhhARh3+XHXuz7JsfUZ670YOt1VkmhvIad1aJqtBg9ox0eNWwIFj&#10;yqR0r82cAVVwwh3dK+nTdaf34zsriBFBQ2RMmGEiuNLPH/u53dohDBuOck4JfkwBknfFRYFLabsD&#10;9MlKCUsGIQvbuG59vfk7nn0z3V9RQV/u+e2OoPYd7T9QdhjsXgMq/rDCI8UYFYDmkLsvX+M5kqo9&#10;spAf6LI/b5vLwCYyBMCyVva01oP+jsiDpU3zo/1FToQvgIRbWlTX1mA22SWBpEKPaoKJHpskE3nP&#10;4hdRgIr9xgw4JpB6nWU4fLDYLM3EXP0UBfLpszAgVf3kHlU/57/+S0eoDCDEMZpQ7QsSUnXf+bJT&#10;Q1w7Mu1YECFTViGNnLR0iMwP+pNK0cySne0srW7bHocsm2Oc7EiG7C0YszM2IYOJXDsihQa00FCQ&#10;up5ufmY6OzzQdGL1Xa7o4kbkdkzRdDndx0uDK53QWZsazTuCQPBAKIqvZRsAqqaxHLJ4tmqQFCfV&#10;Z+XUa6VCpGjxFDRlMKIlASq0dLCfj/ieNnPr+8Y7x3X4HSolRvsU+nrHvGU9a64Bn+G6F1WDuM6l&#10;SX/PCaPDWyUnIhMaRK2JvJJO8PXiG6URo0aIBbJl6VI3lS3KkDqi9fv+qcxP9bkg1pcUbNf15Dv1&#10;YJtGgyhrGgzy891LUfcFmT/k9UD0SfeV5SZ6tuoFBO3T4Gm/ZXAZ+zb+9p/hOL196SFXhaKfvWaF&#10;cGXQwn2c6/vnwKEyj5dgrWrsz0amlQtc14iLEPJG+HzWnRpE86wqUKFn9zxlZoietfp9XIdGREuo&#10;9B3owFDf8V1qkJPI93nkoCd0qcI4G8goG5BZK72XGB8r1BVAljtV1gCzXDkDNhPZYxDPtQdg+x7W&#10;sMotcrlpnKU3oDLQ7z+iZ+fL11zfFZM9+OQcu+jRlfvZG6ylCnr+FfHOdY7n7GyvEVFVQZDPCRjR&#10;7/6zAOIRFNm2733f0vuyhsqGw2zoGPGyg063sGhpaZQCI4u8H+WrbEPel2Vjqg/iVecgm2umJY9l&#10;P8Z8H9U9mnm8Ail8d+pQnrnl8szx32aZmtDWn9xX7ZolWw5tSZdG9Ja53IdRJFkMeb36PlqOytHr&#10;IKWucWSW9f7WelptoWSSU5/NOv6KKvM5JMiuksXzRJXt8drxucvLeuuSKVvstV8+Rs4LwKy7eM2c&#10;nVPvEtmDHA5MnXswOI/ZCJl9m4JeAq7jDLugPULnUbY3SioFYDpeZW8KCNY+NR3GR9k4ji4BKlKG&#10;tPdZ8jX1hVHPaoak5HWlTUyWLA/69yL2WPo6KSO2JJvStgP73oGwyiA/z8xX67OWH+rBCTyQs6Yg&#10;CwE0yikzYfuOzbLpsZvUMno5j+aVr0VAKVaTw2b7Hr0HjHRYez2GzZslh15Rwq2dbSPNJR0QNYiJ&#10;GANuVS6Uzq+fJ8xAutaQeBpw/lSzVW/MJ8eLEwdHTmBkIGDWk5iDMrCdPjoSACpIquhcDO66Aj4j&#10;hE5nKw2D3e59VttYpyFvw+/HmO/JlBydvDrn0VjkZyIJLEcWp796Syz2wLnHDB6xhJFZ16bgA4CB&#10;GZ2CAeYzMsL3UGNEp4fOizoLlcZ0CnEfEA6zVceUP4lgcFZKK8D8vwpQXdYo5YEfVBYjeDf3liMP&#10;wJjVWDpguGYH8p38OGJIDFHc+Hf7pMwRwbUtDn+Jg0dlR+XMtRpniLhk27AYbNmAYc3ixOEyRMlj&#10;neeJt0otSoVYRm3pbBnQDVrqPDODxOAjj37Lpsj7ssQaOjrophzUWUYrr0i9FrqD88Ty62/w9+/Z&#10;XL13MMbMBs/AyX3JZrIlHY1rlnFY7yOdm9ej93VdAepYvptzH0YZmWBdKwTIKnjVIIz3oBEibTHv&#10;NQ29i9k2rsGiInNm/Xk1NNQVkKxDPnYgmRuweAftyqtvC7AvwLZZzhIwYMCfh+fadIN68pXDlsw2&#10;5P14XgztFCdYouLOfyvyieoH0gGKXO/W4Z7kDloWFfsbz1U6+vAo8UkGm+Xtt6Ar5SwNZgS0FITn&#10;XgUk/mol9/rvJRO99CHnXUpmZtmAnAACh9+ta59F4izHASwjAi/qC7WZQDrye3zm40eUke0Tyt5O&#10;I3Xu7EQbpaSrCaSEa8j/aA/5bteKBO4lg/d1yynUxhJWAEu8C/uZtEwzrtVsZvEsfW3qDpZKbeKM&#10;6tpTlivoE8SYz3gttaozz+e47OUVqHEHUCyL8wO0wyl7VO+hF0VlpsTRnt9nhL6ZWPoW4PEevQeb&#10;TNjWgNAd1XBtmQ20i94onyDtF3901ta6cl5QrOvrGWCCccaLIwKUxWDewZyU7ABICn8ye1oDl2Mg&#10;uJkt5OJ4FXhqhp4gzgzgugE4YO6G1wvYZE9UFxPQ4zqeZ5xvs5zOLfvomZ3iRO8ksykfkLJB//GT&#10;/pX7wGD3exHgAEDzXHh/Zg0blMMz3b5+M7t/MX9+wN9/NKtl+z35juk2sEwKCNB3jFgToP1zrr/S&#10;bLucWT6z+t7xwC2T3CsFRHxMa8AAyY6cA+FMcU7hdgs3G2v87AsVYh7KpBXh8TK+JJozmIGENyrX&#10;TnSjGVkPVql5j6iOm6ZOqJZuHEdMIY0gggvSqe9avPydoE++jHlBdUiWe9KJbZE6e72a3hAw1/ID&#10;UXp2u0dEzINJoSjHPLMHhYaKXfp4F3R9IFgc0vrHIUxD6yIYPtdmXgx2DTgh+uwedK8AYP1cHr+O&#10;PRsn/Mx3GEkny3tynH07US2cY7BBKagdSVmm3f7X9BkSpQm0wSfD2oZ9dpRSoavs1HvX4XHA1rQf&#10;nusuz+o5hMfa6ZbyAytUgnWJHLjE1Cb3pYJby3U8Q6GuK5342RmAx4j6aoBDOdS23+D2ChaJciRz&#10;kmvJ2Drv8fBk09jbIWTQUI2WQFGznSP+fHsDnSlbluDj53OnobV1jeUIitHc91TMd+mBKOSThmhW&#10;gJ9RpQywz8nw9LXcGw3ab72nyxJlG+8/YpbGvufgP3d4oopKp8cAi9/XewCCQuez8ncXx6GcQqCb&#10;SpeliA5cSSeujaLKHsJ76uemgKYDL+d8C2Y9ekpwWirr+vK+thUd8yJZNWYXfPnsWPJccv8iKEJS&#10;zJqtcRZsT924rsAZ1I59XoBCFjuYiUTbukQGQPc0HVxbBssniYRyHb0DPg7LE7BC9X+h0/zdmvz8&#10;+ZlzwP/4G2zdYF++hr1jptmWGMY4Rtomov5iayrjlK+mpRnXkjX9cxn0WzLtQf89vhyy6oZneFuL&#10;/V0nYvpZlqI1diD6H/i9/YZyyq9oYjvavaaKaFM2rwxaKpuUF6Kk2nf3enYvA5C2vHTu3F8GtE1S&#10;G1rCk3+fy5Dm33H/+Zx6xhl4aDlH3EfuJ3sItH9wPavpUNlisV2sAU+dWOxSFfhenjM+3c9JsEPn&#10;rfBduJ4E2Ko0FywNbV0QBADA8XQ/OJWZ+3LO+nUCM8ROMkihv1P6sYIIYFW5Pue9UVl3B9bVcsbL&#10;J5KAYjXa2qmP8uMDJTclZ2l/CbbQ+ddZJI52vjmlO8uyY9ZFXo92LfbXJuR9SRZC3xq8NlRPa1XW&#10;MJNAYGnd4KxqGPK59AkiS7Bioj5fN8Civ8O//x4MWGS92lbAdmODsr9e7R+UrKKB/cqcuzwfGsBt&#10;oEb6VOgDHPk84utOcvJzUBTLEromA5GtBo2pUxIH2p3RGdMzWjLz/gO4vwXjxfOJarbT1CWnTdIh&#10;OY9GG67sKuva9XD3t7jP84GmbnWYLT1kKYd+2P2e9Jen2xoNsXYTRKIOoCJ33kFKoadrIfUAOni6&#10;38PALRMC5bZu5uS9HmMq4fJEWsK4Sk1dRsYxMdracWTZErM9e9Bs2e0eAcWyeAUSgQI2SwFgnxVE&#10;RckzpZ1+loJxaeDy/Hz2WOTebGFcl4X6tg+gKlrWQdbBXA07hbydXay4Kp7SuHa/m4fM9XpXWYSJ&#10;whXDIWv7yQhJdF77sO2M6CN44EGtdDwADl0dHoGDrhkPah5iWwxYdxkqI46NGL/qywCamQYeKKwH&#10;4oxlga2buRihyHItqUho3Gy+l5ZULAts37tGczNrNqUECzK4NTKhrRuMaVm+azr5VJg+gopWHiyz&#10;MrmGb18ca+5ZD6cJieG8CFVKJKTRtDFrtouBKc/xupUf4uOMPbnd0L0A1vWzpAktOSTiu4qjmQZS&#10;+1V+5sAwA1O6kSU9HoaoBkXRAV4a5ed7Uu9NTib6GXVNSqFfghANOmLvQwBsRrEBbyRSgxNmYTTg&#10;LpkRxzDuVSEXA37bMGdAcjOqPBQInSHnv6msX/EYrIvvoVUog7xtBmcp4xLze4AIwGWdLEvawCZj&#10;KTvjlFe8XvVZN4NRL5wHivHEMmhgWFBIuJypDuxsXs88j84z4H1NM3yaD7Ea4Gu/s+X+0cGzJbod&#10;tEeCe66Of27vXDopSHI5pXnWllX4/nnGLDMvObX96iTEXkh55UVOWS6ozsjtzvcAFmvQQjKHCWz0&#10;1OW4bp6dnzgqUzA25vdM52Uq4WNwwsCB5aOvR5Q10+HSDB7XU3+udo0/7sAZwZqCdH6kHtcyHoJg&#10;Zk1/yxIhH5FhsAwiNszlouvWMq9rUAPCZH2oC9YFwB6iTMf/9WpR0nKpkpl8cdqFKnWjfgHPUVUE&#10;+MdHggG3ZrqCGW1rsq6hh+qmzLGJGa0TyidLhiO7OsTh9HdwSRBmXa3Ku7yVnq3Z75LgwSf9z58i&#10;bBC9zzWyJem7o/yKZT72euBz7xfKd3QGXapTKR8vBtcrbLUooxwn/Mf3kFnqObNIzKwAlgjwe2Ya&#10;et8re5n2JKsRp6oN+gMTecZoOWN5IktQ9X20DPPQqge57rKCk+O7iVqckOtsh8khpUNGR77YVkCD&#10;mxMdRRPGd6ReC/15LrggJna/x8IXG9M6fz4E0QEEMiYL6o9omPPjdLyehn2HTjadnLrzhN1uUSOX&#10;92V9tj+fiSh30GKZGXByvi9FM5hTrw0+PJTiBTWq2vxHThquTIf1kA6WkdGpV553d9jbG+DwGOqS&#10;DT9c+ynt3AhyrWs9iM0oMxUUEed9j9R/o9RN3xprFsEEWRPUwP0Mqar9zd/xsHGAiqMPSxmxNSgA&#10;M3it8rdy5gShrnvne7LBlo5FvrNtW6y9WTeqT9kTtOFJBWBrMg1lkDexNVFJaJaJRrUUUx3OdMa4&#10;HukslIHo5vEqzRhnO2fZTI9ljcyWWU6gzDXN8xjKaURAr2gcp9/e39y2zaqWnTLtAFg7SgTG6STl&#10;ecmGusrc8XkNURoSuk5RcpFp9N8np7blzp/PTDWLoz1O9z/+Zlg32G9/Bvsg/DyJIHczH5uO22kP&#10;Be2wZOaKczlkr/heNUBRSinyDHLY4BQEByJOqWmZp7GkEzPOzI6IQ0HnW2Wv6nXPvkc6g/7+I56D&#10;TgT1qCMZWka84xAdrqwZC88YWjZ1/Xl2jmfrhXWbBwcRCdWMyRg1x4Y2I4wgs8dLNQFWDbIwpJDC&#10;unQ3JLNjSzMqAVW6WjXV1JuzAylOtj7jM4w1gOXPf2Hwwe9zZVI2RFZ1sKqPLhPhjzqYqg9q3SWg&#10;4FkCJLt+cZqRS5BGu/ohtNFXHYjjCHCJqGRl6vvda98ICqhTta6NQvK5+f3a74t3XfpN9LsGlZ9s&#10;QMrWskQmesq45dIrY0yuQQFVtdb8b34mg7aaCTOyh+b1DH0QjhGZ71InyYUqiLOWaf3RfdR7lnOV&#10;DEnX7F9fpzn+Hx/w1zOGsimdNlC+BnzIvKd1fiYSvDw/+u9jCDWyzbY/g4BmSHOi+/X3qQ+wgt78&#10;O20g7RpLo2s2Ra6JMu5ldQaA6FHS99RSOM14MjOybqieKAbA/N1xwMfJkj7Kkp6bOLc/671lSZ3W&#10;+V/ZrqrXZ4lrnWfRoseRXbKfZ2lQy9GENzFEs0HK6/nPZyqmOk6FJvB4vzvOGNbavSISwOX3q0eV&#10;yD9LASsI8gaN+O4qFxHYdimZBuo80ym2vT9n+730gWDdd5hyOrMwFTsQDzMPxphvOgb8/Ucouf0O&#10;mA0sSyOBmoYi9zs30rK2flwOriqQiuAQB4fGUho1a2ARhUAPgjoRxULRzt4UZfKH5UW3ew+vkoPm&#10;H+/RMe8xtdC+fstoNoyfv15WCLM2yKaCMKa7qmZU7s01XrcIdmKTPQOIeZhZlMpk8JTGg0xNukdU&#10;RiWUKcyKEpbceP+vyotGN8Rxfdwdz0fPT+CeET1QJU0lUJzMDpboEJ2OEg0UdzyVVQZj3Vdzje75&#10;zIqqGTo4pHEI+WuZWNdGRTNozv4PcSTSGTtebm9fw/nMAGYqI1IF7G3EK0W730IB0niTnYHX2+95&#10;fpI2MxUmkpncz4Fq+gYwBYt1PsRZYHBz/9IBVwSJzUZBCtk2FF0uRhQIHmea5VAapAHwx6Md/eej&#10;lqx6IVhuEvLscZ5B5jKei65zz7Pgrxc5rWMnGCStK8Z//H+w+xvsz38Bp312WV7qHD8j6FWAojJO&#10;W28vHVzKxlRaMmaj/sm5Qa/bEOSRaDh1l2bhLGVTaq6LW14C45h2emF3AVDO63EA6+JY987+6UCg&#10;Qt28n5vP5/h8dvhsRZSRhvv1zIF993ZSGvxpI2tpEGWNlMGk9IyPDlItwBeW8/h5BlhEsKYCu2iu&#10;9eeTTC+BMAIhv3RuFLnlmmTZoR+v3qPnA34esF/+FDpcMzbnEdndyWnUoIv7cFk7fu5nf659F+cz&#10;Nr77jNTpvPLdlwOY50n7IRhUvJ7w3/8aTChvX8QRaBknzWXZsWJtEydFnSuunwYjV4dDsxH9/PM6&#10;sXxyWWb0Pz7Xwx41qFLnci4fmwGxAhcuwZCZlN8kQlo9AdU4rs/Rfsr1HTQY/dm+FtucNFWztwaG&#10;qeGcSDsRYZdnoBOsjEXUN1eGv7ClPUei/IE1ylcJrBl7NQfgiIG3mjHia1BfV//IWQ5yPStLh8JB&#10;bTtCPQepyqDTySCfdo0O7KA941r4fBYUMKXdcSDB0m6ALv2c+loBVAVfKBfUu9S1pQ/zvkeV2HHo&#10;XwEZ/ni0z5LB/URRzbJlBSMNndV/PTs7UQBT+tikVw15jQZx9ZlJH72sAeiOEedce5LVBzhPTCxf&#10;9P/MWNljbP72R1T6lB2/9HQAHrY05//YJsGfnk0Adv7f/2f86TyiJpqbmtGN3W6Jgq2z4gNmFp2o&#10;ka6Hsbev8eIAlZZPTiYNJR0dGnYt+eALnwPlgGSNrC1LXL+iKOTchDwERfs5ZqVRjrU4g3HBduxZ&#10;4pLRv3+8s0nXbdtr8IetOeTJPTMRbLIWYQZmZDsb1Ce0oR8i6+DynnxeKlAa8hCyXj+NstWppeKO&#10;hQiHTOlQr6gdU7Bao6kKg2s0I5g9RO94hQzx84pOLUs3WmWJFoyzLxxA0D3640Oem061UA7yWXmP&#10;4+Dkxn4mjdKJRFC2Msiw/QZ/PkLGgIrygWxe5R6Lnax+mEoByy8rC5EO/xoK0Z+PYmPyx0cZHsws&#10;TOnEpQOYshAGf52RIa4jUfcMT2EAACAASURBVGugKfB0H23Jkr6cU6LlRLyGIhIiD/blK+zLtz6/&#10;i/Xn+bPf475CnRuzXe7dA6T1xWQbCOM0N6QS3UnlXmWKYxR/tr//wPI//ZfQKwzKKB9shqPBApKB&#10;avuk8ApV91xrDtxZlvhOUfYBtu5wH6jSyUXognlu6KDVOQp0tBlNaOytzxVlbJxxT64997QMQmZb&#10;tyyPo1GvAUC3TwHeXM4EAYPQz6FnGEA7QgP+x+/J7GPtCFawnHKZDlSXezIYn3q3APic9Rs92Zsg&#10;0kTjmsGIn5kNTn2hw+Sg9fLlSMh+LhHclW34eC+nxn79reXUsn8F1ueCa1RInmSr1HnWdb6i0PVd&#10;B9P8n4J9/veqgxXFPMQhXS+2l/Saz0ecka/fMmv0FOdiafDmPDzKbRlIY35WLX+gfibhhKKTKmPc&#10;s9dLsuloe0sgjAE3S/+U7IPlNo7Pa6GBjQKDtUcLh47Bvv0aHPvA7FPQIeX1CJARsaUcEajRkuCy&#10;y+0LyR5TscW5kcxsVWpc6/nblqHWgc81BcKzHfPnA3g+YF++KZjnuR7Sa6IzdgawSJlgZqh9eNO4&#10;awaFgQT3NjO6UZe/Afc3DgcVfyLXgX12fGaSsbDHgXvl1PFr79G1aTmcXffnwxrYGWkH9rkyg1l1&#10;DRgpwyZlyUTM3QHqBMqqBja0Uww2pzObIBdNs2TSaohcOd8Q3bDGPx1HBZVBk52+1DPn03z51mdB&#10;SYfyGv6kw//WZXDtC0WWm++opfnr1vs1zqbdPY/w6dc1AJXaTwGeNFBntp7BiQS3dv7z/9Y3UeSN&#10;5Uws8bkeYFU4utiefQPn2TSSV9SD99Go7DwcbA48z3BI33849h3Y753+bIeXaGqgqLwf0Fz6w7se&#10;j1F1IDqoh9EOdH03/j17Emxd3D8+AA78ymiTyJot5j48shAVWVdQ0tRkHTAI2wj6kMCI1/aEyFMM&#10;PtNSquCuaUkejOt+jJGj0mviawsP+aU1M7SKMF/RKAZCXDP+vVg70IpcDQCRzmWRJjFRrCyRWta5&#10;JEX3hSV03DuWNG1bB6I8+DSk1Q+wy+EMR9ru96YiLpkOJ99yQmXPRbCWX96nSqR9Wvf6fSIIuN17&#10;QFZmumSxWD8rijcdyW1P5EN6bdhoN85mWwLiXjV5c8De3shY1A6rNhmrvFSQm6jLsnRpEd9lvwMf&#10;P3pfV2kqp/zxWsUvLplA9sloc285tiMyjccRgXkaOf94jwxgUnHatz8B2xbn7PkoUOGTwWZAVkHs&#10;2ufIZZ8ZnFWN+jIH39cSQJZmlUOBMNjK8GPmOF8ZiUimDujMnnvvx+Mje7+GZAG9r+9E+0TG1lV8&#10;POugX/Uxn3m6nvVzcN1ezzYSr2dcdcvrl0xTN0hfFx1As2YKEfn3RPiKQhrWBnHb2rYsa5cnHUcP&#10;I+OZAub+CiKSYoP8eDWjHJ/tx/eU4weWP/8PLaMMcmrtRHZM/p5zLcp+1PkXvfQJ2c59ngI1B+hY&#10;wsLZN9HT+j9eW++hTt7HjxpO1YBbOqh8Puo+rvv1WgDBqK4QUAryCiDk5woimfUgMi1R4RoeR6PO&#10;vD9ppa/Alf69/ifgnyHOHPtn9Pwp7XmtZ+4D/04H+7rGvN7J9arz2sEz0O/NA7esjnFYnT+Wv7Wc&#10;BHsRqyTcUw9XdqBkr6a5s0ylHGyxBbUHaApa9gIxWMm+Mc/+UPiIzO3b1zhzPOPbBmRg39cdrR85&#10;0+D772H/2JM6TpE3mdz+evZ5JYCgtplnTMEN9tfSD5AAz7//niW532LdzgP25VuASeOMwKEyD5LV&#10;KUrqs7Oat7sELaEr/PGYQNxE2Buc5XWXtUvyz7MyP67AEFUqbbAGU9dzx+8/PiJ7kb4i7WtldGM/&#10;PEFq+3RGasAu9c1VRqagGBNYZ9YgGM8xK5B+0ipQ9+A78R3Txm+lbIqbXZBMz2mj+w068Tl6FF6w&#10;+1sjt9qvYFalKq6pvRSkKMdY4lYUNEZ96jx9/dYNxkR+LZ/t/QfgmwqH18Jm+QhWBFfuOfGxz0i2&#10;Dc16OI7D7P7m/npOwuSeKXygG54dDhiCASrTxjxMZUyyXlqNdwQEZutWw8/s/sYJj8YWii6J8na+&#10;KRiKjgEUzq4/jNSj4/kwfz5LXX0SBv5GeyIYya5rDK9aJU3p53wNGgVGwvx3/g9AU8aaY93MH/5z&#10;g83mcBVkNgCJTMa65r7vNxRCP61H/n3fig/eP95hX5f+DEuTnkS0ud+D9zS3ke9gwHKTNaLit1a+&#10;GnzVsxjs2y8Ap1W792RcliWxhIpGIVisoh+FzaH7HcYx9j++9/3ub41gAYHGRYDhQKPEXsiEpED5&#10;Q/YrH2SFkV6LJ9yTSYepZypDNi3zfffbHEQSJFDni9+nTLB67HYDns8wKvvNIn36CqF9PYvD348D&#10;/h//ljXfBvv6q/nzo0EKBoiqELPkY1a0S+usbOTDUxw+6jsiQ7AONPY7ir2sHDUGt5ndPA9rBxGz&#10;08Wgkkj/ecQ+0vhoCVSW+VYZC4MwANUz5ZYByQUh57tXQMzgIg28NojnWfbHB2xdrAI+rsF5oBiV&#10;6rk8HRiLmTvpI4cg5n1yfYIMg3LEAZoopwFAZ+tub92Ii2zQ3Jl5iev6MaLpnzZh9JoVS8o44SxZ&#10;QiDizWyyhr4hXPPJAJdu6nXX9yv9lbKhgYmimjxnitCTdcpZrkknf8zZLG30FOPtmZmraxKNpxNf&#10;cps/+w1mS2V/QCY/y/NYzlA+1yr7W4tqPe2d68ESET3vlHk6aIY4e/cv7UipjrwGt9PaLh2A0IF/&#10;0e4RDHCZmSQAge5B6OLJiZr22hbAfNYPDNaNQNlofR4BYhBdEPmmX8L9qDP16mc5jyqnJEGJbVsD&#10;NBXQrw1GDEy2tPYNYDmpYUE0vGbpny1vVmcXiICC83pos96+xNXY5M313dmbmCUztZfcg9Q5sA7G&#10;2IfGdaggNdfjOFovKnBFYI9yELLg9utvQe+a/aK2ro7X0zIzbd1QnntWPtKY9taHAx8fESAw+GYm&#10;16yqD7AuDocF8LtEOREDacAmcE3LEYEAAhAqmNUUti5Z7sQe2bXPZAE/I760LDH5el2MoF0EuysK&#10;uGA/3POJKgmtBmgTmyD6ZgK/rEENZCk2ATP6b3UWbH5PrWzg74NJCgCwYd1IY9dOpKIirFVXVAao&#10;8gwKSjjArCeTSXoVdXo7q7bA1mAbzOmGUctHYcqFtm0HbtbTks8TtqaDQwWazpC9fbVYr1TifBci&#10;XPzstbyo0pyWSnLAP97LmWONbpa9RG0cKT+33fz1dH98wG538/PocgOARo2pTKEC9ELFuEn++GDa&#10;iQFI9FXE9YKmFhDDLHvUEWosNBv+1nVmFqFAPB9zFsITGTuzp4Po8nl006kGGCVs6dzHv9tlaAls&#10;v7k/Pswd/czrCvv2SyEE3SyZh9WshiOVPPwMiaEsPj76mYnoEkXJRmU/M81/Rcj2aKamPDRyGahc&#10;NUmZAZb9GcOjqZzB9Grw5xmEEGIAbKPTNNxPGEawLdi2N/LazlawFGkwNEZQX+57Oj1n7Z3tieI9&#10;s/6WP2NkveQJlpXZtru/ns3V/zP070g5de9SRBNl9PiA80wtaxiWdHyjpOghiiYV1nlExmW7GV4P&#10;Ubis+08q4FSaAVJkVuX1LFo7fz6D7e3+FpmYL9/CgfzrvwPDMf76725vX0L2aVTWFTjRBkWRWFDM&#10;rDN75SgLmvt6hjEgZd6SGYl1RTVRgudGhr1R/mNfPbe4+z3obOkMFCDrt9NJVaeTgSfXVst3yqnl&#10;Y1fg34FJld8oGk4jcbTDl3ueDX/ZdP8l+gdez/Cl3t4aRKJuJ2igP3RcjrPn7KRzwfIkfzxgS1Be&#10;lzEjeKVpeMTRy6yV275btGaE7qtmbOo1lhRksFBrzPpwIryxNlY9S4egf11PLsMwMxDkHjujiYQh&#10;j6NtT62jyXnIM7auEbKk3THkmvwseABQWWuWHvz+V2BZM+7JuuwvX1ue6Czw/CYA5+WkLSgEO/Yk&#10;2JiKrY46Pp3/yujBgk46X7uyekufn7QRtt9iBtMqSKmeLQV7zDr7rcEEZZX/NkaXvsaG99pSfpQA&#10;gp+BrCdBNqU853Moba1nOa1nkcDswKc4aAZVAoa2kdb7x3XK/sl1m0tfJPNfPWbsZWPZLGmG+ZPE&#10;ArXGPDOwZCNCO4h69lkGyUBWwRySrxH0WLeYPcVrMNhnxr8kQxaGNpT0+HNpmwd9+Quw0evOrOsY&#10;4ZCPYmB0PB7m97fwTXjWf/lTf35Z41pTALzBdmAqa2IWfNul1y7P/RnAWc4bspSXZvVy114JtCOL&#10;tg1I3zPlBwDoD5YuEsIH21ZZQI9S4zWd82W1Ir84BVzkM+vC09kfS/k75bPRb9OeGvqP12tpCXb1&#10;eKz97zzHJUuxPTb+3/+rX7CMkkuEgxYYRtHAXDMHSINWP/REi+rSja6IKV8wjQWjLD60pVNawyto&#10;gA2frl28/VVjPJpN5PbWZR9cML6bRllXBIfPocwUBhQjQDo7yCZCwLxqpGOqMoVbFMqYWaxCgcZA&#10;qv0G3O7w73982lzbb8Eo0kNFWrjMItMSislFKVt9rvi+nQrC08jYdK+lMi1WTi2k5ErXKFHqSE2v&#10;GiiEcxXBZyi//e54fvS9zpMIepcJnKdjvwUN6esFkMOYqFk8YzZ1brU/IOMNm5YYKZdylKAx9jGc&#10;kfIDl6Ki01pRz7KAmrpeqCNXtQ5kN7hpmdQ4gxlEUZZEWpDzNkqu+F86OLfoJ0AGJ1RQUU/eRnvq&#10;rYgD7lUGSDSLe8YslSBUKRftLFVQ/TNF6TEc7/4FFewRIYTD7l8c7mEkiPrT8CxLOKZRwuP57yIP&#10;zcwRJA1Ls0Olfols0ivO9x9/DSdyjAQbbjFdd9uBxzuw3/p8KPKlDgEVZQ3RE0T140ehdvb2NYIo&#10;NsPHmvSee5a6nOfMdU/HR9FqoPTJNPeGAQaNAMs9WHPNc8Yabh9RF7sY/PWKhtXhjtutCS3oIDBb&#10;AAYziVpVrb6syevZvQsMRuh4FCX26ABrv/UZo44VtRPNvHkO729R+0tH5IjghFkqPw63bQ/wI4dM&#10;5Vo5gABpKG+Gmo5N4Mbub5k9W4qa2ccIx9sWrP/lf4E/P9rO8fw6bQxQw+/KUGKWGT2rVAQEoXyU&#10;HZqGP/FHe5eyLjx1TDSKh21JGcr7MfgdA/7v/xbAwttXB1nFSJN5zZg9H3MWw3OviUIT3Uy69GKd&#10;2Zpas8BDT8ef+6XkGko7Svm8oLXV80P9Vs8k36OcZgb2p2tNWeX56LLDCzPR2fptWYXEJO/5s9IM&#10;0RM1xHHaX9m3tr+wZbUuCVno0Idu2G9Tf2j0NlqX69HXUnCLZ40AWQ8E7X437ZfS8xz/GP9RymJ+&#10;nxUM9ftL/H97mwOP3L92MJda08k+qJwQTFPQj+dgnlXU78tS48dH70/rrNQHRxMHfPslvztk3fO5&#10;soG5npclYre3Wfa4lvw7Qa91s/LPuG68FzO5ju4RKeBdqzM0IG6SED9PUrl6AbTaX1w9YeLoX8Fi&#10;nnMtW9f34RmMKgUre3H1267PTJ+Auv1+733js7CPheDO+a//0ovEh9ZoY4jgaGMTGYj47345ZDQq&#10;KjxVCnARIF04rfHlvYGa9leRuygnr4Yz1LM205IcummhzlnQ6aSwZ4PvxPcllMiA59ocmddsZifD&#10;5BxOJSMnHfX+N1W4+80LxV/XYCNqBMKx3yzfo+tXAVWmfb0pErXOPtDYc3/o1ALNPEQBZY1pPGcc&#10;MO6hHmCga7v5nnwuKg7tbSACwPUL1E7Qf6ZXxZBWSdveQUfIYgRghSRZl90tS/dArGs2+CU6EkGe&#10;1ZoxsI3a2KivZ8MzGzwXDj/2MOK6r2xUfD2FYWm0Ad6K/rYdzvhv3HsTBzLXpZzNQFg9ZdBUQZZx&#10;ZG000OV0VCi8hwaBDB6W1abznWUr5QArwnO83L58NX88YF+++oRCL4Zo4KMjuWAy8oBlv1OXLJZO&#10;WDzPRUxrut2TvclLSXvWK/v33+M9Gejst0Dvvn6Tc5soMOU39iGeYZzR6Pf8iPPE8kAtA0kxApv6&#10;tC+CwdG1djyctl735yOn88aWFIsZBzRVYJc6gzpyXVH100Reh7cxpINFOSKyqoQNoSPkGi3fJV8S&#10;/JtZO9eJagZT0lvoGk/62FxzzjSx/dbNnGzWzDPSFNepY4iaqoEmzee+o+gDPZoL/eMHktTA7Xa3&#10;ID7YSob98ai1iMA6bFYNcwTEcQOWv/zPMUzu9aya8Um2gQ5+3DtIog7l5wptxmxkC8n3Rp/Lri4t&#10;Q9pkfy1NZcBAXb5tYAkSB+KBDihLSrSPjHaZFQJqS+M+YVOQ9kwdRZbzqc4FWicVwYHIFNeQIIEZ&#10;J7M32k+nHiniBN/YY6UUm7Q91CfsU2KJ4kjE+jw62KDNB1DEB12yNZ/dcobOfr9rcNiAyxz8xFp+&#10;HojHMjLVaTzf2mvEQFO/TueZ2XPtmaJsAKgJw69nUjjLc8aeeL5Xrzl11M+APyWhseg1i2zukLU6&#10;u5dsyx5NwD5Rr7JcjD/aS6u+hK6/6k7KcWZqAtwYs9/gg5OcQyepLWP2ltmMq55UH5bgRTn+R+vW&#10;rH4ouWAQbksHJYZ5H9POVS9LrnH4MLl3zwgELfyO7tsl8ETw4fEoEp8ENNy2LfyFbTO8sq+IvoX+&#10;EHApxlIH3CUTiAbppr5nCag0G1RZMsqtBPP0y8//9k/9If6yFgh9AOuLoginemdPh8MbIadSVOeZ&#10;D0oUHGhBoYPHF9MgphRqL5rl34s6MJtxfAx0f7K3YF2VIQ83FcO2R9bkI2rUsd+iiZy1eEnnxR/W&#10;wJPvHNbzI2qOBiDBDlmHRtf+aTkVnevaByslVs4eN/eq4PnfRl3Syg/j3sa7CPpGoRB03r5+Qw0X&#10;ZIAFNNoT79FZAWfvSsoDWZjY6Au0goRlVmoAP/4AvnztuvKP9zbSROCWWcht26JWsRqBNWhcBXF0&#10;wIfb/a2QhMywzSxWy5KNTFOTeCPxlKmctlvZMaLty+KABfpUKFPcu5B1RUHC+Y8Bb9fUvxoZGqBC&#10;8rzW1+6BRsXwOVH0zLoJqhTsS3Evq8AN8Mf7fL6ppFXmtPyQCC/3lMZ73QIJKmQcuo7A6+VYl1KO&#10;1ZsET5rHtRUWzySvn7rAmNlalmwQD+Mw/vrvYUjYJ7Vkwzf7MBhIsF8pUUui2f56duMhMntE3vFf&#10;/lTOZ7B1ffTanIfWc8esGS0z0SzCssTvE121ZY2174C72cWKbzwt07rG519PVKaAumS/td4C6MxE&#10;vxIbO6scJdeNDoeCGWbw73/EAMD4LGvcHa+XMdtWzr8DXbqXz3a8wjAKsOKseR5nligt8EfP1cG2&#10;NSOcIJZ+HmEsPXSrvb2hgkttPI/0cxtn7X/YSR/rnAdUTf/+x+/RhP8Pf4m1CQc7+iAU0KFRVRIJ&#10;BWmoD4E+v5RfZpp4ZtVpomOiDY6VTboGMIhnW9Y5OBPWLjaZ4jyqZ6koJCtw8XbAkAEs0OfbPXS4&#10;oqDUQ8+kmjxP2NuXlkXqQeoN8u2rk6qlK/qjjksNWVv6GnTUO2vW6yLXrUbQ9i1Kb5stgRNcCQVC&#10;b8dftAyYaC330OWsrRd7nLcqcMSQeuU+Z1iuDhsDPGaUaSOBli0i7xMQKOtMu3Gt/uBaVXN52Coy&#10;AU4Z5evzibz5x0ecUfpigJCSoB1vEOUQR5TXIWDROrBkdwrmpqBOfBCtYgDaFmR1gn+8m9FHoO+h&#10;wV+WSpUN5/7zPXIGVH3v9QwAKW2Yv/+oaoPK5jGwB8K/rIqTpf21DHDJKBn+yl5U1ZOdpUw93su2&#10;+fuPLj3fNq8gkH7oGgFB0Z2/fYlz//Exz08iENVZCfsEKE2ACD7rHUPLZpK4NMgyps9v0xfLObY6&#10;GCWgZr0JLGViEMGAAhtwS2MNAKdsLDfMqTCH3G6Rw2MXBNAa1T0PqV9jdL3AFs2UrMA54HXx+Kyt&#10;u7wf4HVPdJSeC2xvb+0MnEdGg7MyY7o70lPBqFGbLNU2namIa7tuIo0jFVkpglHOLRhwLEusL5Ec&#10;Ij7VWChCEErCpnsD1bxbP4sgYVlK4T++i5JDGwKW++p+rivgEsDotFXmfwXhwHnAH8KSpE7s29e4&#10;x/MRCIoiXCHs7mc6/0TUC4GIKeJM01n4F6aZkxj1at3EzP1gwFCHx7ruEQgjdSiy4mAzqh/HPFmV&#10;+30cBpWvTklb9QkNQRnPi9HUnzBSiUKkYljW5lcX56nqnPON9cz5GLBQ7hMVMuDBFU4Fx3dnAEmn&#10;RByjGICzGW73cJC1mTrRVluj96IMly1h2MOBEoelnLY+NJXVXLKXyjprSVTw26/hGBPhTwS9MgWV&#10;Ql/y2KejVQPCLNZiXQ2e5X37DnshgtlUssWoVucrlfH5ipetGuQRDl8LW/yJmT/3dHikrCwZNqIu&#10;eo2AiyxvZ05NJrq+p8OEMKR1bU7DjtRzBA/UzywvmQMO1BkamU5nMGVIQw+rcjmu4bY5OOvmeE2B&#10;KvfdKytDnbA6bsFvHqVusU7+8R5ocesqwCwyGZlCt/t9Roj3lE0ib0eKjjvcRwTmr1fqZcr+Artv&#10;wdh1HMDy3eEeZRCxL2Yc8MdMsrzPJ6c6AaM6S4ru8+cCekznWMs/6EQqUKDXiGuGDj8zuDkOkgzE&#10;d44jHKK159vE7zEj3wThtt2m0rPc0ykjwgCcaGx4GEKdbLCvv0R9N8uCNPvBHw0cNLvLbCcd4+0G&#10;vH/vPoarjbmuKxB6O+UketMORLls+CTuZ9PGTk32A3AP8pJCL2XdK+ggOi16Z62AKxDkNVMIqf/r&#10;PEx+zui95jm3t9Z7CgrA2rGER5B2fwOGR+B7u3XW0hHPx2z6kddJ/wPrDtsuMhnZ+C65JNJOGbSk&#10;Wj6DHjiG6uaZu5FSmWDmGTLDfS2AQQIGrqWu8YiBf0Vy4B57VxkZR4FvSV6C1yMaux8fLZv7nmj8&#10;U0CuPF+nh5yfR/um6Sz76xlTqi1lMnwY8x/f433HycqDBKEBLKsnKGy4f4kMSFVSj/hTgQJb2qrM&#10;RPAMslrn+Qg99PjPKtmj+YsKgAiqbN1MWcV8jBpeXEFNBjyVvWMmU88NQcPXq/sxGLhWQOEoplL+&#10;VEktfZKB6pfR65tha8WV0aRpECEKngcWaMeuFi8OgO3RMKcDhcqIA/3v6wpg7ZTQavMLqOBnpB/C&#10;LQKLpMPSWjNGX+nEwJYegsHoKd/NzINQyIgy9DRVOonFssP1YMqah0MPDHJiYNkER3PbezuZiuJS&#10;2WhDlQOtcIRnvxyVa9pVFK4aIU2FM6KvdUghYDp6WaOHmYJISkkGjXxPDXC0vl6NKK9Nw1xIxkuU&#10;xmhGCKLAXCNFAfWa2minpQHH4dhv2bC5ds/CtnmkBD+sGplIK8hG0VQlvYGXEhC+fwVT2cwWA3Wi&#10;7MIQBr6o1fLZtYGVAR6DlS2ZwWKd4r6Vvs7PS62qLVblRWR3wxoEar6sne4UGSDzFCxT8CwNgfUg&#10;MDopyvTFZzgPFNtFyKjb9sXw+IA/HhYO3sEBkU7nBFky5K9XkwfkJFgfp6eusCkIDvlqg2wWyjGN&#10;rx+vDA7WrJGP7I59/QXaRG7rFmdQy8C2XaZWrwayq4Usx/OTYes8o48CSF7tlAstE1zRDoCPnH5L&#10;hqTTKgUf9/Bi8pimqRdgED0brZjTgc5AI6dD+3EA9xswQEcr+xis7z05v+k0nWcEOgtRvLWMaRvu&#10;JR2VETNu1hV4fISRP48I7CN4zJ6aBeYjSmACOfYKjN0FGV5hGwe0MSh1YFkqUPCP9+jhMKBQcJaP&#10;lp3AlAkrUgygACxbN8OywO7dOB2T5z+CLvnjnWV2hvtbBE2KrAKxRixVZcnGyH4Wbc5fFhhLD9xs&#10;0okaNAwiTvjcc0THgs4AwRhtdNT/Bkrp6TCa3d/i7J4H8PS4/rb3mr2eWuIWWWHW6H/7FUY9yJ45&#10;oulLNg8DwPno9VBwAKg5LdXAHvSa8TwbfQMGSJj3EjCMs8s2gAAJCDT9DF3P9TKyOpaTam3TA/Bg&#10;7ZzVunoOcWVmDcm2o2dFnaoxgAXAiS6vZalN2aPRoInSlvN6Vfo9Qk/k/pqzFNrmYOk4QwcN+gOZ&#10;qX28h7y9CY0qnWhmNLXUBOjPTT4Cn8267JXvTZ1Pfb8D+P4Hyo/aSaudRozXODOQXazLyNr2tw/G&#10;EqAEKLK/qc8Ys8NAnzf3AMiA7B/MtTxeFr2JOXuCQa8ZotQqn7kyQSKj2xbZUJ67zJT4cXZPIdfl&#10;foONE/74cHOPXqx1hZGgJMUYY8CfmOmrAXdmDwgyw+B/+88CumqAHBAEJ8bSy7PWKc6lI5R+yifb&#10;BZPAKKoK9gRmH51x4mws6Vux/Us880GfW4Bh2gHtH2UfGEHqa/CQsrZMhkd/6HSqY7HtM3sIkcqK&#10;fDf0YDD5TApAzJJaOiWyZS0n+w4qvbl0pmFJyr90pMMROnojuUhMh+pBBiK1W8YilL0zEqzr52eJ&#10;2pWzmWjYunZT7TlkkvOs6I1ZA5ZsUPlRmfBgXZUOu961HCo3KA6pHBQ2uVVaEnJo8j5VkxjCS0SF&#10;GQ273YtTv75LI8bpk9XkvXV5xaQcMkDifVja0EOorsorBXWdg48x+h35Od5H/1fvOULQu8yKHrr5&#10;cZoFum5+HHGqz9P89TR/Pc0WM8Q8DkOYCYtsxzCMsYTyGvFvgdR0gMHULMBshVXzIjNx/FmWUBK3&#10;nOgcVH1utxub3M32Peee5CJpUxzlcl1KHjiHjUQEdmOPkef06+CzLnYcwC1ph6M/QgzXOAPtHmc3&#10;DwPhaBcBQJdspFMWH7rdu7mqMokZAL2EW9oMGN59KiHnsb4dyPtcTgdkdqX3nOhqBgVmFrStQA5X&#10;S6TJR7BBca+Ol0c2ygIxRGYFKHMRzKFQLCCVJkvnTAJmd7yewMePeF4yptHpB2LI2RhATFbnubcK&#10;SnNPi55xWSN4WFfY8jhp9wAAGalJREFU21c6+J7rhArGloVovAczx4jniWCbiD3lNDj6PI3OtoUD&#10;M84wZq8cYkRghNFXACPm5ys3IWTNHd3UeLyc+t5PYfFZ16lJvRiXRurp9+9B6CDlJ54GjlS8VT/N&#10;2mUaOOo4NummPHb5J9eBe5F18IKMOocuPoOtzb//Hnu137ycQ4IzdPwMBBGs9oJ6izqYs0d43kvX&#10;OZ/NKjBiHXv0/oiOy9II6n9LudO+jO69Mayb4XaHR+koByySYKIbkVUX8VzRaUnd8Ml+p33PzIJ3&#10;SSLiGWoarYccdHDg7jkQsLOuPoFbPMt97jJySPu6B9NgqATzdizlOsvizn2g/i+HP+3pullVnwoC&#10;7s9HyDF1t49wOMuu5JrRv+Ga0S5RR5aTt/Z+iw226gcYGcxYX5/7QzCpyqeApoK1lnOuN4MJrh+f&#10;CzmUkdnhg6Vky+XaYpuKTONsRzICZdj9C/cOy5//0tkOkkIEaGJ1zZB5LxlOh7htf/h5Pkas/ymZ&#10;HQ6bo51hAHN7MwYKWXrFIZaOLdgIK+iWe0zX5p4xaAEaGKaPU+cgWdlo290TTMr9ej663NidwWvY&#10;FQ62Ow/486ml4WbbFrZ7jfPgj48O+AnQvv8I21FBZARktu2tZxno0q4q0OeY/Dz6BbHXDaqVLUpg&#10;D9ueFSZLr18Icp6hpQOpa0WEWetWADgO2Pmv/yzOnkRvV5SbjjqdZW4WFwaYo1A9wOWskxnDRRjQ&#10;D9QpQlQTCH9Y1kOES6cev7L5g0I0IamhKJi+CdpQDTTCIDCarzKk80SVPlhSykr9WzyTZFnQU6Rx&#10;Hh1Eaa2j1qJVcCXPGr/ogEaDAK1RV+Wl/w6gEBAN+tTAeTNZNSuFGBIeLiprNXj80fVr57CFlQHd&#10;lSUgn8O2HdUwmdNUZyOc72wpAhXkyLsxwL0JUwDXG3IoqVCn1Goa7ZoiPPo7fE5dV+6ZZo0qO5B7&#10;VVPX18/7lGfILK6t5W/1THz4KIMxk+/XEDuimBEsuI/kKnfXhq1iI2kKzUF2Kc8SK0DnCmiz8bUf&#10;Qw3k7d4BHZ2F84wyFaaLF+sJ21SAoRSt9oQOCd+d68XP02k0C/ajj/dOeyfy54/3uDepDbsW2wuh&#10;VxYuOoLshWHjrzKV8L1GZhKJFPOHGZTzsHqHCPLznuj3XFcNxioLU5PVOZtGmwHVSQZQDC50cErW&#10;xQFhScjJ6x5W57l4xQ9AWWpouLnXcu6r54POXvRQOe5vhufDcR7mY3hme6yOHPWcyn06HzWMdFlg&#10;ZMZSgGrbcwbEFsK+rgZYZptWw3bzquWlc8ZSjHofos8pS3n2/ePdsd8jA/R8wI8Xln/8HyOoZAaN&#10;zzvkXM6kCp1h6ybp7ONZ+j1YHsdSjW0vxjBw5Ni1eVF1wH7zCj4oiwk4xUygIzJeY1hQmydQsUjZ&#10;AB0DgjvsUyMLYcmzo7ODSzhG/LMO8KQ9vjoSs97i33Og2IbOMvDs5L7Ff5VAIZ7v+ewyNUADdCr0&#10;JpvQRtl6Fjree68rM24f71HyQjT1WprG5+Oavx505uDv34H9HrLCaddff5m/o+XYlI2YDOAYp9l+&#10;7zk8sX4k0mg7FLXzSVBydlanBkzWWiQw0WcH7z9iPbIEqRBj7a3wmHdUABOBPtpU9hSqLX0+Qr74&#10;DJRz6pSJvIVB0taUpywp+/E9Sk4JLhW5SX6fMyk+fsB++RP8OKoHwH/80UPalqXfwT3PVCIdLLtW&#10;X0P1KX/HZ9e+O/oMBMI9s4bPh/szyjvtdo9SyGLRCmKLLkkefTZoG81Snz6rRDwz1Fk6K2uQdnVi&#10;He2+Osfjw8rf4TnJvZsayplJCh3fAu4n8Dpiremzp7zHO0XPxsTgBAfUj63G7JJjsjCJ08UP1K1j&#10;8FuXCo15XgPQioYLoArGSX2ZzlZG28XRrRtdZQOtD1u5n/PngDlyVAeav1/WntzLd7vWifE9/l4m&#10;hl7stU6diAXQRriyGcneUWw9YxZuRWcUuSISte/NH/xs/uO/+8Nrcy34Xml8fhp48Hv1P+4ln1EM&#10;qNTZT9/lXlzLl4DOYFxTYNXUFYfDgoKyHTmigtD7WCsB3kdYObhWgBetY9wvn1llpxASmxUtlaDW&#10;7qpzy3pCXicRfwDdhM3rV+P51sgAAyGiJwyEz/OiiK0dPJPnqD2RQIKIilk6GHnOVrn2tkdW8OOH&#10;1sK3VjAzZqdYG+0f0ui7LJlZNHTttNDUBkVvvJym0oFGWFkeuW6O14M117Ei1SicjnEG+Gw+s6SL&#10;dQZ0XNvXM9ZnyzS6Y36mOKvNbqXMamo4O9sQRj16k7wyK0DveW9kaMhG+1jq0gGNNlSKvEvwK6VR&#10;uR2kKm6Eb2ZA437Nzly8UDuMLYMcTrckKxRBHQ3Yg7AAtu1ZVvQjnYb3uO66Rno86Vr9j7+1o4Wk&#10;Pz6OLtOhjjTL+uxwIuzrLzHPZr9ZOkqUjQ64eBZGgDekVS4Hlrq3ShDif37EUFO4F2VsldISvKrS&#10;0ZxjQvkkKxdLCdWp4LkPY+31rNS3DQLF77hvxysHsO59fbVpPNPUq+vWQxz1nBcxxd3NFvjr2aV/&#10;ityyGbXKZpYsZXh1sGZLnw/KJ7O/dC73vSlDFThpuW/nt3Ts6HvHumSp1dPQe5cNosPLHvlIeYGU&#10;uEggva7tmBeQwaV0rlschy5JiunPfJ4CBESvhl7rvjfxXcqm154hAlegSyoBAm81r6kbXkdkmW53&#10;q308T1m8/CP1qhmKLYrlUAQveNb5eUAcUOqJvP5+j+xo6K5guYtMewe58e5Rdnu7o0CzcvihflVP&#10;0eYsFMkgTjNTZmeR6xzy/HoB+x6lhN9+jX45swBxqmQvl469nEW7f89AAd2IrOWLBO5er8jGs0+D&#10;ss2zyGfUgGVZUbOJEjTzx4fb21cj61v0TLx6WnSezdJJdOJzXUi0A6AHL7NvZL+X3fT/+LcM+nP2&#10;0Y8/uqy19vOWejXLMffd/eO9y2iBqiiJ+RGpC3iG1pWOf8sc5KxSVnPWEbOzALoq5UrlXt8tWw4c&#10;L2xXAbA0qNWkBIePaPaY6FIplPxfCB58ZITI1CsAIztTHthCYPluffewzWTXoFGh8HKBqaxsXp9o&#10;+hiRrnePun4IUmyAa5bl6tBrj8S6AjRAitIq0gG0Q3DGn511jCZMTJYzMdTR5IvrGpbDnmk/Ohd0&#10;rvk9Rp+VprNGB9SJB1CpLyJL2n/BYGXdUP0jFBBRrn5chLC263Jf7z2u3yvio8+Uv/NXHpxtn793&#10;vaauVTnO2eh6nlktMOQaS9RppuPpx5HDyLY4uI8PwNf5XmciI+S2Z+mBNMLNyJUEX55yue0Ae2l5&#10;wPnxZQWnjLey2eM8qJMLzEFXKUJBbcuAhxw7nes17mFZ5uaDvPToPhKgp14D6YTF76bhW4n6VxCE&#10;qMc3QcP8+bRCtSLVHw+37c14FZQoBtbRAxUIeAW+ozIG/nwCHz/g+W92f4ONxbEuUd8Qa9OI8Hbn&#10;u3m+24z0jgFYnoESQ+8/LBLRl1NrnUFg4+6ZMyAM7cSyPCqCQ2MztwPMtnh9SRuP2fMR6J8VCsjm&#10;P6S+KecM/fdrUM9UthmKXrH2zD6DC/W9UWxI2qQXzExv0Xz3+IiADoAxQ8FnpE7Ukgmtvy5K7LQl&#10;5wlfjjDQy2V/Xil/z0cs57Y2WkonU4OIQsbDsJHelXNJjMaR77mG08BZEZ+z3+3MTAAPHa3r+9aP&#10;53mmbsyA29lvRYc5P1tGGb1mRSBCO0M92k6F4+xhg6RVZnBDp5rDKHlNzSa+HvVZz3ctJJelHLSJ&#10;yo5VwJfom2umztC6nrJGmlJt5NaMX+lOtLxX3wZ17QJg9Ltlg2sF4sczyFBSDmzdUexLtbcS6Jll&#10;j0ZcM3rDhE74POP38LZzwg7lnVFFgYK6j1ji+2P0s2sGkKBWAVin+5qoEkuLyITGgFwBOmaXolkC&#10;VV42DmC/dXDZNO8skWF2Kf59WUJex4kmthh6TiPIsCxJKoc/dTQBA1aK9NkJAMUsss77zXC8go77&#10;PDsjLCV6LO2xKGX3ZAg0vF5wwG3bzRbrgI/vE/eOTL17U7NXeWgGdQRg1i0yKTq750YiiW/AGObv&#10;38ufwLkwwHbEnA+PXgkz1UF+HG5RNm5ZgmpVprVtce3XM/QTEJlcoPoU7OsvwcC0rlYDWtctnHog&#10;fUAz+/INpAX38wT7A2NauAAvALBsgB+dceOZYNaZs0XOI5bzy7dpphpBkJJ//vuQ7EaWC9v5//xX&#10;EU4eBAkqaHiIQj6zdo5KRp2srfsY5k770dc0hMN0zRzwIGpAoulhLXHRUidF+RRRfD0LJZ6yAYxG&#10;+b2q2W5UoJBxoWLtsiLOARgXQyLvoO90/S4BRJdnEMNut1tzmGszqK5PlZmt8xro79QAXNeYgqn/&#10;zuulngkO9/h7BY4aMFz3q0rcJMJdxOjr5/W51PG1pXRcrT2zLyoL3ZA3P4vumzYk8rmLWQQdiFJm&#10;3GdZ0+FYKndAMWgZp2jmc5C+kkPpWuZZluYVLPDvmdIEfOSriNPjLk5nOZ6zIc+gLtHODhZoxOjs&#10;UVaYviR3ejrHZBuaUqjWtMMVREyylE4Em7qkrKdoBG85A6HS3N4OgCLm/KGzbDGd3X98h335iuUf&#10;/tK0ja+nk/MaS/YnAT+vAaZsRr2uTf9W+sfi98w48EeR9ELdwTM3z824/qizSzkrZqjLGeT56Eno&#10;6ADPykkunu76TvgeVQ+rOpxyX4ZBdBUpVBm00zHd9sg+sfm+eqRSf1NHVOo+hqX5IdlBvicQTmkh&#10;5WdNFwes+82AzDLIGmbQy88i6bnLSGomOokrPJlOSJrhz+cMFOWf/eMjMlv/8I/dS2F937IFKpPq&#10;+Or6lt7Offj/67qWJceRG5ggKal71geHI3zw/3+cDxuOWNvrbUkkCz4ACWSxZ3XpGT1IVhWeiRe/&#10;CxRPT/uitIHLOakc43XkjP35DKPido/0CRoaNNQd87yTjPxg3TrFl/VMRNopq8aQ/v/JD5znwsi4&#10;0rLSrJwZ+RaAoNS51qvDxjWWzhqogmPlHSLV7NN/14GuNtOC6pNKT6W8GbNcUEdUz+2ijyedp+2U&#10;df3cT675eNP4bKO283FbNx57gxNjzNfna13p6HSdFe9fBcEnZX2kQK1rRBoAVOc+1e9rTNlmml91&#10;0/IRdVkAGtBZHa+vztU/T0apIq2LdFg0YP08mimSawHTSK88df+IGScfn9H4YH/H/+8ZIRvexjIQ&#10;DsqxdwttrUtdlpr7Up2HHh/u//s9FkFA9zjdDIbHZ9eHMdWTzpnKBon+eMvqdlbSgbDHI6Iu21aD&#10;+fw/v0UkYpUUfPdOw8/zsXV1PB6GV6RbxnRsdPRkDPf3K4Cqx2POMOksDof7UgCG0jV1CGcUZW1J&#10;TzUXuj+O7vgWb6JoI/X41kxCQ9oKCQnhEp+HMMds1FLJkRnZrsoM7ksLbjViNd1F86HPi4Kl8FyX&#10;3mCzRvc0hDwGODqdPcvdb8mrXmFwO3tIUSsXB8zjPiQSDETqb17rOLLLzy0r7pPRea11yxBnOx2a&#10;viTEBlfDppiKh4LqnNOpKTJQjYZPIU9CGGoUqWOm6QrJPJNRYCI4zQBbQ/kuS+Wph/GYufuVwiWO&#10;IxnYDIH4UHCcEz19czxY9V8FfgecyGttmKxHUVU6gkpbPuCHOCgaWbs/SoHa7QaHwe5LkBaNElVc&#10;y1JOsF+FOh+tphKrknTZM651NN2t0RQgamkAm6J95L8ptab3iuigthSkwKRjD4hiFhR0nBElW1dg&#10;ufcispCKM1ToOFm2JoaP6NrCtYiTHfeyzNHeWikAJfjL+OW6AIC690qrni12t1u0t1vWnPNwYPz6&#10;z3i2dYP9+CWR/vdMV0SA1YlYDBmKnJ+b9EMZpc5HOYV5Ho/PFrwAcIxKxavZG7rv5TxiRg9XWTPX&#10;X8R04Y0JeMm1uci8fW/lQCV+oYlZcYsTbxZtIo8j5mWsP2oI1vL3f0QKzn9/m40VWOfzrxtMEGm7&#10;r73mJVNGPZ2AZa0ZBQ0goGmdy2e4PqOjbKcIoJFtrbPSfUXKRLiAHUs/03YHvt7Fc00z3tdQY794&#10;caFh9u15Z+Ai9YEalRkJ7DMRYxqj/6nAiAEY2e6TE9i5/tdX6oPUr/sekUAZpuj7DuzvduTHQHRT&#10;WoG90ONARde1gIUQ28IDxw6MBYDsN19qeKv+5R6ARgzln+gbNU7IZ+NyBtxHM0lJXIDFuy6g7q0g&#10;gJzJtWbjz7ImrnpSr6Og16Q/HSxU7YiH8NmR62c9pKai0b6plFmTqLDQFu+Zz5i6wwBmDywCUoE2&#10;l2PkQ/ZavC5Mm4ed6qhPn1/wABNiHspUq3HGfbkX5B8zgOl8moIb98m0KdH7UXjcU5dXnvHSdYrP&#10;P8AUd89i46h9SMPa5AzHAI7dKu0ueML9/Yo20zuBiS2e6Bxmr1c4O6znWDc3d/N9jxqS83CME/bx&#10;adhusMdnNOUg78aZ1TrsxrlYZvHMI05ucqwtADCmBrrD2wEqICxAgc0ya8LwzPkQFTGvvcyojtQc&#10;V6ta0RUqG8+9+ToiMEAmBvD3xqH31+GGCtRyJkzpoHiuLQhV1yzGO5l/f4eRo2j3pKTXZlKgjfNN&#10;GIEG8FScCrneSgIUYzYe0sSLcoZTNezGe2B0O0uyjzuc6YTqIKmBwZD6uAgkxGdUkL43smDLAs88&#10;MOYmhvEb9+7tyHXw2uqd533KQC/nQ4wcQ6N47m0I/Nmr9kLOkwTBB3MxelVAloOSzycpXd+MHbNZ&#10;QU4COfeWCGeFw9Z572n0vKTVGzICQsGq51LP4E136Vwyhx8n2962s1Hj5hPNwTiDaRyd9qRnL2vt&#10;wTAgQiA1NcJwYvRXOoh11LgKmscZzssWgjyMLLZhzZaDWMpYqrZ3t3vsSef5J49J+lB+D5xLkvnM&#10;Pk7Y9tn8Wzy4NMI3DYvxRr+ZXkWHrNIskpbWtYpFy/BiTmZ1NcPl/JL+XHiXn+UUdFfgofLlAbyf&#10;aWBlSzxHNwogyki6Z+0BjReCBfy8ZJ33US4LMJLG9Gz5m0I1qZcpC4mMy+9q7gN5dun3ScfuIdA1&#10;mknjThE63luRUgIwKtv4WQErl/cQdNwGZtLZ/SPo8fd/t5HDa9BwQBq3fI5JzvTS7eMz+72vZeQZ&#10;U1rTiLHHrWnk2HOuwlodxVqOejuwdS+baZUyg1GzSoXLYvDxLKemuv2tpLOs6zmGLMJKXvrzj1Cy&#10;H58oh7L0E4nGvxutQJ6dN19UPn6+b2sAV6ShZQmD8v2CLwuWjx9hTDFSIkMVo6350dGx7RYDENmJ&#10;jClXbpGfjextYNZ53PePWZfzmX8WUeO+T/oW/Vzw+T3SWaHulxQxgoZ80aBUgJEoPfPPpygOgao8&#10;19Obl6/OXt6zBswJIFnX4rR7W4JNma4DXm5pmbSxgDZSe+x2j+vymencrLOsIKlM4BY/O4+QAxNv&#10;yVqE3kM/Coof+9WzAyhXxyi91WeAGTzlXlQ3uvRkP37EAEZ1eCIlLiMP4lQd2ZhiWS1TmKIldFzT&#10;NVW2arKy9g5mMbwtogvdCIE66NjDGVtzEOb+Bra74/2y6lgZYKbBlrYPLfVeRp39/XK73cwJ+rxi&#10;oGJ0ANsBMyNAlY1dopZlfzvGnsM5hYfTgYto4JrzHLwdNpj7cUTb2fNEAd8BkEUR9f1hHQU191fU&#10;OVh2gmKhdjubbtjg9stfoushX8cekbljpH6zpYG7tfXS/dFtdak3fG2A8RqhE7pj9kzYBB356i5M&#10;ZDIWbzoHokEMX178aoiIwVbe0fpd0BARKmRLoho8mDJG6a2KY1HCYGkj0z3DtGlATd7wxaCotYg3&#10;W3mtZxNt0gDrJprh+VtFjS+fKzIV/5AJyUOUgSCGZFL9PfBzVKSM3TF/l/dUQ0Tf18+I6qiA0nQz&#10;JR4qZ0XhFRnU83WglCkwnx/5ikVS1xQq3k+7SCjCOn1XHKx+swsuqw0man2RNyhOB6/DQj0aLKcw&#10;rOyRZW65X/bXmK8r63BGp7iOa+tj7Up2u5UDPtUGpaNQnY+o3FJh+PsVwuCCFDDSAlsCaTmPQKsf&#10;H4ngjW7hV860nIcqNzp8GtmaQvf5GVMqUvcUWEAaUOeU71XhIO+BkjsY0SrZ7jJV90prV4OZivcU&#10;maD8wkLrq2Ex0ZEYh7yuPnMpe3Eo+HfirbykygJel4qd8oqvQmxtTltbRC6yjglo2aCRK9LrNKG3&#10;DZAygmrZ3ulsZu2c0snnvfaL08r0Ca6He6zPkNdh9FUd75p2e3+EkSJR0IpE0BlP5VdOizp+6igl&#10;jZYBATEOziMGQCWd2+ePqIMYZxjX+xvI1AmV8cwT9udXTqQXoOnqrOkzXeUV87+pj5TG6BiSbo4D&#10;41+/Rj3HX/8Wa3o9K52gBuxtWwEF9Uz3SG9yDhvjeTJ9bF0SKFj63Etv77MMuK5PaSbTHL9FsTUr&#10;ALhEB33+7vWaQAARnn0CSKelIy+2h+4tgKr9oQ5XmlxiiCWAdAKWopcJcf9JA5gJXNNIQ4EKqkPy&#10;PJVfZyO/9Suda/5e08SYant7pCyA6Dx0ipYJ7x3vcGzUXrpG6GU/Ahi4OOZVfNwAkb9e0jIcQt9L&#10;74HKFADhGMse0TmkTXe9X9EUYh3ssHWVVepYOPoMa305AK5miZDvEvhgw4D8d/y9BWhBYz0j8gWa&#10;FP3KZ++nT/KYvKP0QXmaEVjLVtT+/EoAmk1J1kgBHWc6Ao9Ou9py39kGduSgu48fkc5YfAiUnbpu&#10;Vmc7AcPdKMGfX1kPemtHflligCrTgbm+ynjJv9px9Tzwf4/Qwwf66ggSAAAAAElFTkSuQmCCUEsD&#10;BBQABgAIAAAAIQC2Bt6V4gAAAAwBAAAPAAAAZHJzL2Rvd25yZXYueG1sTI9BT4NAEIXvJv6HzZh4&#10;swtUQZClaRr11DSxNTHepjAFUnaXsFug/97xpMfJfHnve/lq1p0YaXCtNQrCRQCCTGmr1tQKPg9v&#10;D88gnEdTYWcNKbiSg1Vxe5NjVtnJfNC497XgEOMyVNB432dSurIhjW5hezL8O9lBo+dzqGU14MTh&#10;upNREMRSY2u4ocGeNg2V5/1FK3ifcFovw9dxez5trt+Hp93XNiSl7u/m9QsIT7P/g+FXn9WhYKej&#10;vZjKiU5BHESPjCpIkzgGwUSaJLzuyGi0TBOQRS7/jyh+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PHgIZllCgAAYCYAAA4AAAAAAAAAAAAAAAAAOgIAAGRycy9l&#10;Mm9Eb2MueG1sUEsBAi0ACgAAAAAAAAAhAIGJlTHBPwcAwT8HABQAAAAAAAAAAAAAAAAAywwAAGRy&#10;cy9tZWRpYS9pbWFnZTEucG5nUEsBAi0AFAAGAAgAAAAhALYG3pXiAAAADAEAAA8AAAAAAAAAAAAA&#10;AAAAvkwHAGRycy9kb3ducmV2LnhtbFBLAQItABQABgAIAAAAIQCqJg6+vAAAACEBAAAZAAAAAAAA&#10;AAAAAAAAAM1NBwBkcnMvX3JlbHMvZTJvRG9jLnhtbC5yZWxzUEsFBgAAAAAGAAYAfAEAAMBOBwAA&#10;AA==&#10;">
                <v:shape id="Image 23" o:spid="_x0000_s1027" type="#_x0000_t75" style="position:absolute;left:63;top:62;width:23656;height:16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D7zwQAAANsAAAAPAAAAZHJzL2Rvd25yZXYueG1sRI9Bq8Iw&#10;EITvgv8hrPBumlpBpBpFhKI30aeIt6VZ22qzqU3Uvn9vhAceh9n5Zme2aE0lntS40rKC4SACQZxZ&#10;XXKu4PCb9icgnEfWWFkmBX/kYDHvdmaYaPviHT33PhcBwi5BBYX3dSKlywoy6Aa2Jg7exTYGfZBN&#10;LnWDrwA3lYyjaCwNlhwaCqxpVVB22z9MeOOaxiW16/PJbbP0vtoN6TA+KvXTa5dTEJ5a/z3+T2+0&#10;gngEny0BAHL+BgAA//8DAFBLAQItABQABgAIAAAAIQDb4fbL7gAAAIUBAAATAAAAAAAAAAAAAAAA&#10;AAAAAABbQ29udGVudF9UeXBlc10ueG1sUEsBAi0AFAAGAAgAAAAhAFr0LFu/AAAAFQEAAAsAAAAA&#10;AAAAAAAAAAAAHwEAAF9yZWxzLy5yZWxzUEsBAi0AFAAGAAgAAAAhAHNYPvPBAAAA2wAAAA8AAAAA&#10;AAAAAAAAAAAABwIAAGRycy9kb3ducmV2LnhtbFBLBQYAAAAAAwADALcAAAD1AgAAAAA=&#10;">
                  <v:imagedata r:id="rId19" o:title=""/>
                </v:shape>
                <v:shape id="Graphic 24" o:spid="_x0000_s1028" style="position:absolute;left:63;top:63;width:23660;height:16580;visibility:visible;mso-wrap-style:square;v-text-anchor:top" coordsize="2366010,1657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7p2UwQAAANsAAAAPAAAAZHJzL2Rvd25yZXYueG1sRI9Bi8Iw&#10;FITvgv8hPMGbphVZajUWEUTBw7Lu6vnRPNtg81KaqPXfm4WFPQ4z8w2zKnrbiAd13jhWkE4TEMSl&#10;04YrBT/fu0kGwgdkjY1jUvAiD8V6OFhhrt2Tv+hxCpWIEPY5KqhDaHMpfVmTRT91LXH0rq6zGKLs&#10;Kqk7fEa4beQsST6kRcNxocaWtjWVt9PdKsjMpjILWR4vnLqmP5/5M5vvlRqP+s0SRKA+/If/2get&#10;YDaH3y/xB8j1GwAA//8DAFBLAQItABQABgAIAAAAIQDb4fbL7gAAAIUBAAATAAAAAAAAAAAAAAAA&#10;AAAAAABbQ29udGVudF9UeXBlc10ueG1sUEsBAi0AFAAGAAgAAAAhAFr0LFu/AAAAFQEAAAsAAAAA&#10;AAAAAAAAAAAAHwEAAF9yZWxzLy5yZWxzUEsBAi0AFAAGAAgAAAAhAITunZTBAAAA2wAAAA8AAAAA&#10;AAAAAAAAAAAABwIAAGRycy9kb3ducmV2LnhtbFBLBQYAAAAAAwADALcAAAD1AgAAAAA=&#10;" path="m2316594,1409001r-3170,37801l2310231,1484603r-3117,37807l2302015,1579111r-11596,55607l2261489,1657807r-48670,-4245l2164104,1651464r-48745,-647l2066599,1650924r-48759,166l1969096,1650619r-26381,-1230l1916285,1647258r-26475,-2381l1863293,1642897r-49847,-2262l1763597,1639530r-49851,-259l1663895,1639547r-49849,502l1564200,1640464r-49841,20l1464525,1639798r-46365,-585l1371796,1639294r-46368,279l1279051,1639584r-46390,-726l1176651,1638194r-56059,767l1064535,1640760r-56003,2429l959026,1644329r-49429,-761l860262,1641548r-49228,-2639l759979,1636361r-51071,-2078l657827,1632522r-51086,-1593l555658,1629355r-51076,-1708l453520,1625657r-51043,-2423l351459,1620227r-49958,-2701l251501,1615511r-49997,-2011l151554,1610813r-49860,-4041l51968,1600695r-6261,-915l39293,1599615,1359,1577462,,1561490r251,-27486l706,1506508r895,-27471l3175,1451622r3231,-48116l9194,1355377r2371,-48145l13546,1259071r1617,-48179l16443,1162694r968,-48219l18984,1076610r2720,-37846l24491,1000918r1772,-37865l27701,913829r1833,-49208l31531,815421r1932,-49203l35101,717004r1114,-49235l36575,618502r1428,-47255l41746,524049r4965,-47165l51803,429729r4588,-47440l60377,334751r3097,-47624l65394,239425r455,-47770l65424,151848r-507,-39811l64508,72224,64376,32410,101015,r50052,1996l201122,3861r50060,1712l301247,7108r50069,1336l401391,9556r50080,867l501557,11021r50092,306l601747,11319r50105,-347l671168,11959r45645,2560l777286,17981r63799,3694l896708,24930r39496,2373l986117,31820r30540,2064l1036023,34419r12659,-323l1059099,33583r12641,-33l1091070,34667r30486,2936l1167663,43027r27476,2705l1222633,47047r27521,-19l1277708,45732r53305,-1490l1384140,46261r53019,4157l1490139,55339r53012,4312l1594945,63069r51789,3287l1698525,69430r51803,2777l1802149,74603r51849,1931l1905882,77917r51927,750l2009787,78701r49986,-23l2109798,79353r50037,1466l2209852,83168r49968,3323l2309710,90881r41687,10931l2361374,144081r2627,49213l2365470,242541r182,49252l2364414,341024r-2786,49183l2358264,439823r-2870,49640l2352900,539121r-2234,49670l2348576,638467r-2062,49675l2344363,737812r-2357,49657l2339327,837107r-2688,54311l2334747,945737r-1327,54324l2332426,1054385r-892,54319l2330513,1163015r-1388,49325l2327055,1261586r-2769,49182l2320804,1359901r-4210,49100xe" filled="f" strokecolor="#ed1846" strokeweight="1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1200" behindDoc="0" locked="0" layoutInCell="1" allowOverlap="1" wp14:anchorId="7F57E00E" wp14:editId="693B6C2C">
                <wp:simplePos x="0" y="0"/>
                <wp:positionH relativeFrom="page">
                  <wp:posOffset>3636411</wp:posOffset>
                </wp:positionH>
                <wp:positionV relativeFrom="page">
                  <wp:posOffset>8046002</wp:posOffset>
                </wp:positionV>
                <wp:extent cx="2785745" cy="1550035"/>
                <wp:effectExtent l="0" t="0" r="0" b="0"/>
                <wp:wrapNone/>
                <wp:docPr id="25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85745" cy="1550035"/>
                          <a:chOff x="0" y="0"/>
                          <a:chExt cx="2785745" cy="1550035"/>
                        </a:xfrm>
                      </wpg:grpSpPr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5" y="6549"/>
                            <a:ext cx="2772951" cy="15369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Graphic 27"/>
                        <wps:cNvSpPr/>
                        <wps:spPr>
                          <a:xfrm>
                            <a:off x="6350" y="6350"/>
                            <a:ext cx="2773045" cy="1537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73045" h="1537335">
                                <a:moveTo>
                                  <a:pt x="2771076" y="1195528"/>
                                </a:moveTo>
                                <a:lnTo>
                                  <a:pt x="2770081" y="1230049"/>
                                </a:lnTo>
                                <a:lnTo>
                                  <a:pt x="2769060" y="1264571"/>
                                </a:lnTo>
                                <a:lnTo>
                                  <a:pt x="2768129" y="1299094"/>
                                </a:lnTo>
                                <a:lnTo>
                                  <a:pt x="2766236" y="1350901"/>
                                </a:lnTo>
                                <a:lnTo>
                                  <a:pt x="2756560" y="1402195"/>
                                </a:lnTo>
                                <a:lnTo>
                                  <a:pt x="2723946" y="1425258"/>
                                </a:lnTo>
                                <a:lnTo>
                                  <a:pt x="2674212" y="1424878"/>
                                </a:lnTo>
                                <a:lnTo>
                                  <a:pt x="2624557" y="1425996"/>
                                </a:lnTo>
                                <a:lnTo>
                                  <a:pt x="2574960" y="1428215"/>
                                </a:lnTo>
                                <a:lnTo>
                                  <a:pt x="2525401" y="1431136"/>
                                </a:lnTo>
                                <a:lnTo>
                                  <a:pt x="2475858" y="1434361"/>
                                </a:lnTo>
                                <a:lnTo>
                                  <a:pt x="2426312" y="1437492"/>
                                </a:lnTo>
                                <a:lnTo>
                                  <a:pt x="2376741" y="1440130"/>
                                </a:lnTo>
                                <a:lnTo>
                                  <a:pt x="2345378" y="1440945"/>
                                </a:lnTo>
                                <a:lnTo>
                                  <a:pt x="2313886" y="1440946"/>
                                </a:lnTo>
                                <a:lnTo>
                                  <a:pt x="2282322" y="1440723"/>
                                </a:lnTo>
                                <a:lnTo>
                                  <a:pt x="2250744" y="1440867"/>
                                </a:lnTo>
                                <a:lnTo>
                                  <a:pt x="2198053" y="1442228"/>
                                </a:lnTo>
                                <a:lnTo>
                                  <a:pt x="2145429" y="1444443"/>
                                </a:lnTo>
                                <a:lnTo>
                                  <a:pt x="2092858" y="1447315"/>
                                </a:lnTo>
                                <a:lnTo>
                                  <a:pt x="2040326" y="1450645"/>
                                </a:lnTo>
                                <a:lnTo>
                                  <a:pt x="1987816" y="1454235"/>
                                </a:lnTo>
                                <a:lnTo>
                                  <a:pt x="1935314" y="1457887"/>
                                </a:lnTo>
                                <a:lnTo>
                                  <a:pt x="1882805" y="1461403"/>
                                </a:lnTo>
                                <a:lnTo>
                                  <a:pt x="1830275" y="1464584"/>
                                </a:lnTo>
                                <a:lnTo>
                                  <a:pt x="1777707" y="1467232"/>
                                </a:lnTo>
                                <a:lnTo>
                                  <a:pt x="1722687" y="1470092"/>
                                </a:lnTo>
                                <a:lnTo>
                                  <a:pt x="1667721" y="1473558"/>
                                </a:lnTo>
                                <a:lnTo>
                                  <a:pt x="1612765" y="1477205"/>
                                </a:lnTo>
                                <a:lnTo>
                                  <a:pt x="1557778" y="1480610"/>
                                </a:lnTo>
                                <a:lnTo>
                                  <a:pt x="1502714" y="1483348"/>
                                </a:lnTo>
                                <a:lnTo>
                                  <a:pt x="1449550" y="1486029"/>
                                </a:lnTo>
                                <a:lnTo>
                                  <a:pt x="1396413" y="1489590"/>
                                </a:lnTo>
                                <a:lnTo>
                                  <a:pt x="1343318" y="1493842"/>
                                </a:lnTo>
                                <a:lnTo>
                                  <a:pt x="1290278" y="1498597"/>
                                </a:lnTo>
                                <a:lnTo>
                                  <a:pt x="1237310" y="1503668"/>
                                </a:lnTo>
                                <a:lnTo>
                                  <a:pt x="1190423" y="1507550"/>
                                </a:lnTo>
                                <a:lnTo>
                                  <a:pt x="1143497" y="1510252"/>
                                </a:lnTo>
                                <a:lnTo>
                                  <a:pt x="1096565" y="1512070"/>
                                </a:lnTo>
                                <a:lnTo>
                                  <a:pt x="1049661" y="1513303"/>
                                </a:lnTo>
                                <a:lnTo>
                                  <a:pt x="1002817" y="1514247"/>
                                </a:lnTo>
                                <a:lnTo>
                                  <a:pt x="953137" y="1515376"/>
                                </a:lnTo>
                                <a:lnTo>
                                  <a:pt x="903468" y="1516807"/>
                                </a:lnTo>
                                <a:lnTo>
                                  <a:pt x="853806" y="1518465"/>
                                </a:lnTo>
                                <a:lnTo>
                                  <a:pt x="804152" y="1520276"/>
                                </a:lnTo>
                                <a:lnTo>
                                  <a:pt x="754501" y="1522164"/>
                                </a:lnTo>
                                <a:lnTo>
                                  <a:pt x="704852" y="1524054"/>
                                </a:lnTo>
                                <a:lnTo>
                                  <a:pt x="655203" y="1525872"/>
                                </a:lnTo>
                                <a:lnTo>
                                  <a:pt x="605552" y="1527543"/>
                                </a:lnTo>
                                <a:lnTo>
                                  <a:pt x="555897" y="1528992"/>
                                </a:lnTo>
                                <a:lnTo>
                                  <a:pt x="506235" y="1530143"/>
                                </a:lnTo>
                                <a:lnTo>
                                  <a:pt x="456564" y="1530922"/>
                                </a:lnTo>
                                <a:lnTo>
                                  <a:pt x="405624" y="1531902"/>
                                </a:lnTo>
                                <a:lnTo>
                                  <a:pt x="354684" y="1533406"/>
                                </a:lnTo>
                                <a:lnTo>
                                  <a:pt x="303745" y="1535044"/>
                                </a:lnTo>
                                <a:lnTo>
                                  <a:pt x="252810" y="1536425"/>
                                </a:lnTo>
                                <a:lnTo>
                                  <a:pt x="201879" y="1537159"/>
                                </a:lnTo>
                                <a:lnTo>
                                  <a:pt x="150954" y="1536856"/>
                                </a:lnTo>
                                <a:lnTo>
                                  <a:pt x="100037" y="1535126"/>
                                </a:lnTo>
                                <a:lnTo>
                                  <a:pt x="92557" y="1534745"/>
                                </a:lnTo>
                                <a:lnTo>
                                  <a:pt x="84937" y="1535062"/>
                                </a:lnTo>
                                <a:lnTo>
                                  <a:pt x="45250" y="1526871"/>
                                </a:lnTo>
                                <a:lnTo>
                                  <a:pt x="33844" y="1478410"/>
                                </a:lnTo>
                                <a:lnTo>
                                  <a:pt x="31423" y="1428447"/>
                                </a:lnTo>
                                <a:lnTo>
                                  <a:pt x="31280" y="1403465"/>
                                </a:lnTo>
                                <a:lnTo>
                                  <a:pt x="31593" y="1352268"/>
                                </a:lnTo>
                                <a:lnTo>
                                  <a:pt x="31194" y="1301099"/>
                                </a:lnTo>
                                <a:lnTo>
                                  <a:pt x="30135" y="1249952"/>
                                </a:lnTo>
                                <a:lnTo>
                                  <a:pt x="28465" y="1198821"/>
                                </a:lnTo>
                                <a:lnTo>
                                  <a:pt x="26235" y="1147700"/>
                                </a:lnTo>
                                <a:lnTo>
                                  <a:pt x="23494" y="1096582"/>
                                </a:lnTo>
                                <a:lnTo>
                                  <a:pt x="22591" y="1062124"/>
                                </a:lnTo>
                                <a:lnTo>
                                  <a:pt x="23045" y="1027597"/>
                                </a:lnTo>
                                <a:lnTo>
                                  <a:pt x="23578" y="993064"/>
                                </a:lnTo>
                                <a:lnTo>
                                  <a:pt x="22910" y="958584"/>
                                </a:lnTo>
                                <a:lnTo>
                                  <a:pt x="20747" y="906367"/>
                                </a:lnTo>
                                <a:lnTo>
                                  <a:pt x="19161" y="854132"/>
                                </a:lnTo>
                                <a:lnTo>
                                  <a:pt x="17719" y="801893"/>
                                </a:lnTo>
                                <a:lnTo>
                                  <a:pt x="15987" y="749663"/>
                                </a:lnTo>
                                <a:lnTo>
                                  <a:pt x="13532" y="697457"/>
                                </a:lnTo>
                                <a:lnTo>
                                  <a:pt x="9918" y="645288"/>
                                </a:lnTo>
                                <a:lnTo>
                                  <a:pt x="8159" y="602311"/>
                                </a:lnTo>
                                <a:lnTo>
                                  <a:pt x="9143" y="559221"/>
                                </a:lnTo>
                                <a:lnTo>
                                  <a:pt x="11576" y="516077"/>
                                </a:lnTo>
                                <a:lnTo>
                                  <a:pt x="14160" y="472936"/>
                                </a:lnTo>
                                <a:lnTo>
                                  <a:pt x="16524" y="418712"/>
                                </a:lnTo>
                                <a:lnTo>
                                  <a:pt x="17629" y="364435"/>
                                </a:lnTo>
                                <a:lnTo>
                                  <a:pt x="16812" y="310160"/>
                                </a:lnTo>
                                <a:lnTo>
                                  <a:pt x="13411" y="255944"/>
                                </a:lnTo>
                                <a:lnTo>
                                  <a:pt x="9988" y="219868"/>
                                </a:lnTo>
                                <a:lnTo>
                                  <a:pt x="6472" y="183794"/>
                                </a:lnTo>
                                <a:lnTo>
                                  <a:pt x="3072" y="147707"/>
                                </a:lnTo>
                                <a:lnTo>
                                  <a:pt x="0" y="111596"/>
                                </a:lnTo>
                                <a:lnTo>
                                  <a:pt x="195" y="95089"/>
                                </a:lnTo>
                                <a:lnTo>
                                  <a:pt x="5600" y="85623"/>
                                </a:lnTo>
                                <a:lnTo>
                                  <a:pt x="18473" y="81126"/>
                                </a:lnTo>
                                <a:lnTo>
                                  <a:pt x="41071" y="79528"/>
                                </a:lnTo>
                                <a:lnTo>
                                  <a:pt x="91409" y="77967"/>
                                </a:lnTo>
                                <a:lnTo>
                                  <a:pt x="141743" y="76323"/>
                                </a:lnTo>
                                <a:lnTo>
                                  <a:pt x="192074" y="74585"/>
                                </a:lnTo>
                                <a:lnTo>
                                  <a:pt x="242400" y="72738"/>
                                </a:lnTo>
                                <a:lnTo>
                                  <a:pt x="292720" y="70770"/>
                                </a:lnTo>
                                <a:lnTo>
                                  <a:pt x="343034" y="68669"/>
                                </a:lnTo>
                                <a:lnTo>
                                  <a:pt x="393341" y="66422"/>
                                </a:lnTo>
                                <a:lnTo>
                                  <a:pt x="443639" y="64016"/>
                                </a:lnTo>
                                <a:lnTo>
                                  <a:pt x="493929" y="61439"/>
                                </a:lnTo>
                                <a:lnTo>
                                  <a:pt x="544209" y="58678"/>
                                </a:lnTo>
                                <a:lnTo>
                                  <a:pt x="594478" y="55720"/>
                                </a:lnTo>
                                <a:lnTo>
                                  <a:pt x="644736" y="52552"/>
                                </a:lnTo>
                                <a:lnTo>
                                  <a:pt x="694982" y="49162"/>
                                </a:lnTo>
                                <a:lnTo>
                                  <a:pt x="711579" y="48772"/>
                                </a:lnTo>
                                <a:lnTo>
                                  <a:pt x="751520" y="48009"/>
                                </a:lnTo>
                                <a:lnTo>
                                  <a:pt x="806883" y="47007"/>
                                </a:lnTo>
                                <a:lnTo>
                                  <a:pt x="869749" y="45901"/>
                                </a:lnTo>
                                <a:lnTo>
                                  <a:pt x="932197" y="44826"/>
                                </a:lnTo>
                                <a:lnTo>
                                  <a:pt x="986307" y="43917"/>
                                </a:lnTo>
                                <a:lnTo>
                                  <a:pt x="1033322" y="43178"/>
                                </a:lnTo>
                                <a:lnTo>
                                  <a:pt x="1037767" y="43130"/>
                                </a:lnTo>
                                <a:lnTo>
                                  <a:pt x="1088254" y="43613"/>
                                </a:lnTo>
                                <a:lnTo>
                                  <a:pt x="1123159" y="43384"/>
                                </a:lnTo>
                                <a:lnTo>
                                  <a:pt x="1146377" y="42649"/>
                                </a:lnTo>
                                <a:lnTo>
                                  <a:pt x="1161803" y="41612"/>
                                </a:lnTo>
                                <a:lnTo>
                                  <a:pt x="1173333" y="40477"/>
                                </a:lnTo>
                                <a:lnTo>
                                  <a:pt x="1184864" y="39449"/>
                                </a:lnTo>
                                <a:lnTo>
                                  <a:pt x="1200290" y="38733"/>
                                </a:lnTo>
                                <a:lnTo>
                                  <a:pt x="1223508" y="38534"/>
                                </a:lnTo>
                                <a:lnTo>
                                  <a:pt x="1258412" y="39055"/>
                                </a:lnTo>
                                <a:lnTo>
                                  <a:pt x="1308900" y="40501"/>
                                </a:lnTo>
                                <a:lnTo>
                                  <a:pt x="1341670" y="40946"/>
                                </a:lnTo>
                                <a:lnTo>
                                  <a:pt x="1374363" y="40125"/>
                                </a:lnTo>
                                <a:lnTo>
                                  <a:pt x="1406992" y="38092"/>
                                </a:lnTo>
                                <a:lnTo>
                                  <a:pt x="1439570" y="34900"/>
                                </a:lnTo>
                                <a:lnTo>
                                  <a:pt x="1492139" y="30271"/>
                                </a:lnTo>
                                <a:lnTo>
                                  <a:pt x="1544744" y="28005"/>
                                </a:lnTo>
                                <a:lnTo>
                                  <a:pt x="1597375" y="27379"/>
                                </a:lnTo>
                                <a:lnTo>
                                  <a:pt x="1650020" y="27669"/>
                                </a:lnTo>
                                <a:lnTo>
                                  <a:pt x="1702667" y="28152"/>
                                </a:lnTo>
                                <a:lnTo>
                                  <a:pt x="1755305" y="28106"/>
                                </a:lnTo>
                                <a:lnTo>
                                  <a:pt x="1805754" y="27551"/>
                                </a:lnTo>
                                <a:lnTo>
                                  <a:pt x="1856193" y="26926"/>
                                </a:lnTo>
                                <a:lnTo>
                                  <a:pt x="1906623" y="26188"/>
                                </a:lnTo>
                                <a:lnTo>
                                  <a:pt x="1957047" y="25296"/>
                                </a:lnTo>
                                <a:lnTo>
                                  <a:pt x="2007466" y="24208"/>
                                </a:lnTo>
                                <a:lnTo>
                                  <a:pt x="2057882" y="22884"/>
                                </a:lnTo>
                                <a:lnTo>
                                  <a:pt x="2108296" y="21280"/>
                                </a:lnTo>
                                <a:lnTo>
                                  <a:pt x="2158711" y="19355"/>
                                </a:lnTo>
                                <a:lnTo>
                                  <a:pt x="2209129" y="17068"/>
                                </a:lnTo>
                                <a:lnTo>
                                  <a:pt x="2259550" y="14377"/>
                                </a:lnTo>
                                <a:lnTo>
                                  <a:pt x="2309977" y="11240"/>
                                </a:lnTo>
                                <a:lnTo>
                                  <a:pt x="2360765" y="8053"/>
                                </a:lnTo>
                                <a:lnTo>
                                  <a:pt x="2411628" y="5319"/>
                                </a:lnTo>
                                <a:lnTo>
                                  <a:pt x="2462549" y="3093"/>
                                </a:lnTo>
                                <a:lnTo>
                                  <a:pt x="2513511" y="1428"/>
                                </a:lnTo>
                                <a:lnTo>
                                  <a:pt x="2564497" y="379"/>
                                </a:lnTo>
                                <a:lnTo>
                                  <a:pt x="2615487" y="0"/>
                                </a:lnTo>
                                <a:lnTo>
                                  <a:pt x="2666466" y="344"/>
                                </a:lnTo>
                                <a:lnTo>
                                  <a:pt x="2716696" y="7214"/>
                                </a:lnTo>
                                <a:lnTo>
                                  <a:pt x="2731617" y="44832"/>
                                </a:lnTo>
                                <a:lnTo>
                                  <a:pt x="2739800" y="100410"/>
                                </a:lnTo>
                                <a:lnTo>
                                  <a:pt x="2745782" y="156162"/>
                                </a:lnTo>
                                <a:lnTo>
                                  <a:pt x="2749257" y="212058"/>
                                </a:lnTo>
                                <a:lnTo>
                                  <a:pt x="2749918" y="268072"/>
                                </a:lnTo>
                                <a:lnTo>
                                  <a:pt x="2749562" y="318982"/>
                                </a:lnTo>
                                <a:lnTo>
                                  <a:pt x="2749926" y="369874"/>
                                </a:lnTo>
                                <a:lnTo>
                                  <a:pt x="2750813" y="420753"/>
                                </a:lnTo>
                                <a:lnTo>
                                  <a:pt x="2752024" y="471622"/>
                                </a:lnTo>
                                <a:lnTo>
                                  <a:pt x="2753364" y="522486"/>
                                </a:lnTo>
                                <a:lnTo>
                                  <a:pt x="2754634" y="573350"/>
                                </a:lnTo>
                                <a:lnTo>
                                  <a:pt x="2755638" y="624218"/>
                                </a:lnTo>
                                <a:lnTo>
                                  <a:pt x="2756179" y="675095"/>
                                </a:lnTo>
                                <a:lnTo>
                                  <a:pt x="2756970" y="724557"/>
                                </a:lnTo>
                                <a:lnTo>
                                  <a:pt x="2758704" y="773969"/>
                                </a:lnTo>
                                <a:lnTo>
                                  <a:pt x="2761107" y="823343"/>
                                </a:lnTo>
                                <a:lnTo>
                                  <a:pt x="2763902" y="872693"/>
                                </a:lnTo>
                                <a:lnTo>
                                  <a:pt x="2766818" y="922032"/>
                                </a:lnTo>
                                <a:lnTo>
                                  <a:pt x="2769577" y="971373"/>
                                </a:lnTo>
                                <a:lnTo>
                                  <a:pt x="2771908" y="1027423"/>
                                </a:lnTo>
                                <a:lnTo>
                                  <a:pt x="2772956" y="1083446"/>
                                </a:lnTo>
                                <a:lnTo>
                                  <a:pt x="2772689" y="1139471"/>
                                </a:lnTo>
                                <a:lnTo>
                                  <a:pt x="2771076" y="1195528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ED18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78F3E3" id="Group 25" o:spid="_x0000_s1026" style="position:absolute;margin-left:286.35pt;margin-top:633.55pt;width:219.35pt;height:122.05pt;z-index:15731200;mso-wrap-distance-left:0;mso-wrap-distance-right:0;mso-position-horizontal-relative:page;mso-position-vertical-relative:page" coordsize="27857,15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V2bR5woAAFcoAAAOAAAAZHJzL2Uyb0RvYy54bWycWtuO20YSfV9g/0HQ&#10;ezx9vwgeB4s4MQwEibFxsM8cDWckRBK1JOfiv99TfaFmPXH1bgzYoqxi8XR11akL++33z8fD6rEf&#10;p/1wul7LN2K96k/b4XZ/ur9e//75p+/CejXN3em2Owyn/nr9pZ/W37/7+9/ePp03vRp2w+G2H1dQ&#10;cpo2T+fr9W6ez5urq2m764/d9GY49yf8eDeMx27G1/H+6nbsnqD9eLhSQrirp2G8PY/Dtp8m/O/7&#10;/OP6XdJ/d9dv51/v7qZ+Xh2u18A2p3/H9O8N/Xv17m23uR+7826/LTC6v4Di2O1PeOii6n03d6uH&#10;cf9K1XG/HYdpuJvfbIfj1XB3t9/2aQ1YjRRfrebDODyc01ruN0/358VMMO1XdvrLare/PH4Yz7+d&#10;P40ZPS5/HrZ/TLDL1dP5fvPyd/p+fxF+vhuPdBMWsXpOFv2yWLR/nldb/KfywXpj16stfpPWCqFt&#10;tvl2h415dd9292Pjzqtukx+c4C1wzvvtBn+LiXD1ykRtV8Jd88PYr4uS4/+k49iNfzycv8Nunrt5&#10;f7M/7OcvyTOxbwTq9PhpvyXr0hdY89O42t/CMG69OnVHRMTHY3ffr/AdJq8ydAftwCsFN4f9+af9&#10;4UB2p+sCFQ79lUP8yWqzs70ftg/H/jTn6Bn7A1APp2m3P0/r1bjpjzc94I0fbyU2DZE7A+J53J/m&#10;vG3TPPbzdkfPvwOOfyLACGi3WX5IoC84aQlTca+vPMZpC8+AYzhrYlZ/8RuvoiUIyW+0izZJLLvf&#10;bc7jNH/oh+OKLoAYSGDybtM9/jwVTFWkWDLDSPiAiigCnDNVG+LbKyv+X2H1264794BAal9stK8b&#10;/aGwjPK01iJFkVe+fdtKIC6ykraFr15YSYtLdGmvc3S9sNL2IVvppWXAUrfZRrDWrl5tn0/1kmxJ&#10;hHlIhDnDL2Df9QqEeZO3Ca5O95FSulw9UaT7jGVHgZ6h0O/H4bH/PCTJmcIdclJ4eD9trIzWqkA6&#10;AfkieTh9dYcQAb5AdygtRHYW3FHl6ue5PMFF4bLNpHLGelmeUOXq5yIfpIpFf4wimpa8U7qsAHsS&#10;RUu/dbbiMUJh0Q39SkdT9Btlla0WqrjrZ8HvvFFSZfxGmeBb8spYC7cke0J/jIl7vm1PMHhc8Kug&#10;ZAM/EBvYJOvXUsJWeYcr7vpZ8BtvA9ZY5I12DXsa5fSyXg1witevPSxU8QCZTmH07fVqA/+teAzc&#10;obFeLXUIdb9IvrFemFCrul9GeKV5/MoKb0yxjxHBJQL5Nn4Zg7C6yiu1RFi1e/0s9pfGmur/hv40&#10;8IioLvtlvG75gzBCU75L/mYFIpJdL+D7IBd5oxZSq7jrZ8Yvo7ZaVvtYHwJvHxmCgoEKHieBjscT&#10;tFB+kTc28PwgPf6IGl8O28v7p/RKOWDO9vEC5uXxOOe9qv7skUT5eJdOKu8qftyKtXPxiDINC6j+&#10;H4STfLxIC/Ms9g9amwYeY0D7hZ9NcAK+x+LR0RlZ/TmgEmjg0UZrWfFHHUzDnipiAYt8sLHhPwrZ&#10;DTZJ+2WFdq6xXhkFnLjKe1o7u15ptAGGrF8KZABeXkTkl7K/VirhG/qRQB04tujXuuX/QqggFzzI&#10;MLx9IqJRL+KgUp4Oo9AGFixoXEDkcNYJVsMlq3gwWDgrLoyE/bJ2hX3mwXhrbE1dVinp+FD3woSL&#10;diMsL+5Q7cDYBYwNnt9YJyxuqOKAxvMUhMPiNirEBo2AiIlZMxgt4HSsIQ0VMYVkrQZH8dhhC6cW&#10;cUQAL64tfGAR1wY7zO0qXDZ1lZRRLEowZEdOHBEUloDVDjUPLy5k8KUehPvKpfWoead+lvyDEhAb&#10;XwzpguWxS4EmuIaHRrzy4lEttZrVhlbNrTSY+EI3dpiVNqjUKo9RCuLrLg0mLcs0PphGVkBGrpxn&#10;FG7koxr1XKgZgfiAXyUqjljCSCNKG/yLChQVfdoeuLmIfLaBSI0KZWJscC9WVpkXZQtKY9be6hJx&#10;0qBG4HlaIQsU3MTwgd9LhUK+cDq2XSL2OD9BG0V9I8UP1TaNjAeeKPkxRo36jVetYom1SGV9QxiV&#10;bY4FtGy6UdjKiFImgQ4WBQFvD1RhMsdwQDjDXThzwJ9KAUatjmsIo9zMrOwi4pF37BhLJYKqVwW+&#10;UAjENLQnKIngtCziSHxNstaCinlZKW1puK10wvOApYFM0mwwgmm0btLZQvIGlImejDWyd6XLAAWb&#10;VlHv0JMnGCi1CBGrWRuYi6wBsoyNZBARp1kWEdugDgcbJFkZtG+MBTQauSxLoc0buVAdNqbRe9Os&#10;gNYVrQg8b2HCkLUi/zQaShnQtCW1QbbSD2geaYEgeHAh77/wSZEd2PvYimUjffFg73QLcERRm6kQ&#10;ARf45KBQoBZTeOU1D1lFhX4orw+RwbsZ+grkpiTsgnP8fuiIRihbzqHi4EMD4eB0iX0MKPiKACk+&#10;lkBC84rbuNCwxqiyKRaDA94aFDuF6FF0wC6cZsSwL1MwlBGNPOmiiUhg5EcGLM5bwxNhZWtgmNUo&#10;kr1FfV8IK6B3ZjGjcwghu75B+uWDNBC9FxjoOXmOjRpzvZzJjAmtmi44sEW2ho5orTg7S6F1HRcZ&#10;LRtbCGmPcVfR3Rp1SYGapdSuNHdrJD5MX2uKQovdSO1SGgcsGQnGsPzOSKT2UHojZKBWKpEYdeuy&#10;kQJ8y1sQhBdK74LJagsJXitiIpBw64Dn8LoViiORE4pGb8qXOxKzXFPzWkR7x+vWIP1CZeinGh4o&#10;QTcODJZirDmERIdOnFOkgYtHgoaM+knSjfa70VkSKdmCBDVso8yVmN/KQn40aOPjTILQ6jAULUNz&#10;lBW9LqM75AKQChtpDu8nC5dgUNAgeOmFwiQu2QTtZYMAJcY+ugwdqRnlKR6hYNHvZ924s2ETpHwM&#10;QbO0iw3yQS/uqEKgvVQIOj4loADBkKOs0qpGuYLQ8cbl6QzyMOKCszcGkRjWZq/CkLrBJwpkRc9P&#10;uFO7yOqWGK+UopAGxLx/K+TI5RWQR5LgcaPVugwwieNYJBiWxMKDKLcMn1XxYglvx3LRl6b4rGqU&#10;vQ5FGZkEQzfeu5VxoPqczwCJpzVl0QVX86F/51eIwVAdWLZiDB5nkdQT5IYlHOqm4ku6UdODNRCu&#10;2TcwGudJGESABFMSkwmNPhLSeJ2SaRWjm9bYQ1FHWHxaIiwbpQ7EMeAp4YXRbWOUT+K1ocTYgzoO&#10;1j8gjm4gGRsTcarAWuLEHonlHTrilh2R+MpcHrHu8cqJ1446rXaL2K9GSYyphEafmH1b4a0mz5gQ&#10;R7lRxOk9eMO5QKoOvQEtFXNKhSa9gR0eUwp0T/O+pngsCdDnl60N7QEkm8DgLXpsJB6kJomuLInj&#10;TSK6kgYYtBYYv9JSMXF2rchH4gtlZoHJAt7ctbQjQ2Qw0aOqaIHBVKaUSzR5ohkhbxo6B5JdEvwP&#10;Hmi5AVaITpkWixfP0TTKiW+fRqgz3u1hmPoMkY46pJMKy/EHvIN9ecDicKKTEHjbBr6gEw/TcNjf&#10;1uM603h/88NhXD12OFnx43vUpHUp/yVGZ1bed9Muy6WfFgvh4XRsJB8Uoaub4fYLDhQ94WTJ9Xr6&#10;90NHp5cOH084yQLGmuvFWC9u6sU4H34Y0pG4dDIDz/z8/K9uPJfDNDNOmPwy1AMtr87UZFm68zT8&#10;42Ee7vbpwM0FUQGKwzXpKp1eS5YrJ+3oeNzL70nqch7w3X8AAAD//wMAUEsDBAoAAAAAAAAAIQCe&#10;Eud/dBMIAHQTCAAUAAAAZHJzL21lZGlhL2ltYWdlMS5wbmeJUE5HDQoaCgAAAA1JSERSAAADowAA&#10;AgQIBgAAAOwI+P4AAAMAUExURfzTy/zUzPzUzPzVzfzWzvzWzvzWz/zXz/zY0PzZ0fzZ0fzZ0vza&#10;0/za0/3b0/3b1P3c1P3c1f3d1v3d1v3e1/3e1/3e2P3f2P3g2f3g2f3h2v3h2/3h2/3i3P3j3f3j&#10;3f3k3v3l3/3l3/3l4P3m4P3m4f7n4f7o4v7o4/7p4/7p5P7q5P7q5f7q5f7r5v7r5/7s5/7t5/7t&#10;6P7u6f7u6f7u6v7v6/7w6/7w7P7x7f7y7v7y7v7y7//z8P/08f/18f/18v/28//29P/39P/49f/4&#10;9f/49v/6+P/7+P/7+v/8+v/8/P/9/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HtJk8AAAAGYktH&#10;RAD/AP8A/6C9p5MAAAAJcEhZcwAADsQAAA7EAZUrDhsAACAASURBVHic7L3bkitJjiSoMHdGnKzu&#10;3f//yZV96K7KE0G6YR8ABdSMjKzu2d6V6RmaSGYckn6xCwwGxdXcHe/2bu/2bu/2bu/2bu/2bv9b&#10;tnkBcwI+8/Psz+7wOddrpuffGb95f47rPP66o+TsusYBeHwGADNgjP43LP7m73Ycfb8BPr2f9XjE&#10;tfxvjLzOYMeZz0PfD8DnhJ0ncBw5Hq9x2BiAGfy6auyw+I6/9VjiPTV+xLW2jCWurefl9zaO9fea&#10;owlcV9+v7xtjeb7PCTODu8N0nDoPc8KvxzrXNrov29wsz1iuz/mu97BfOfbjjHXS95nFWls+Z871&#10;Xe7AecJuH+saLnRxxFiuC7h9xPfXAxgj7uP75ozvtc9m8Z2NWGv2Yc51bucV79F3P+7xzjGA43xa&#10;T5xn0aX//hP4+ARgsGHwawYt1L5wWfsR7+PcAMAwnHi3d3u3d3u3d3u3d3u3d/ufoU0CIQjAm/1v&#10;IMCLN5BaAGIKwH5dIVT7bABCYfu6VhDJRhABNDBkn+YP1wkwW0ANQRnvU5C2gB8BBjaenu/X1WAQ&#10;OScFFHdw1OBxfYcXqDIz+OMBPB7xzOMAjiMAYoIIM8Ax4rNPAON5bAloDIB/f+d6BXA3AT/+uDeY&#10;1L6OEf/NCXOPPl3X6/niWuS62pGgtIBbdjXXwvI+n7n2EFqBAETOmTYFg+6AX3jZXMDl4w6fch2f&#10;PWxVPijgPI6N1pBrJ+8mIK21Bex263vGAOYAZs4dFRcEpkCMfSrQ9aYz4BmI8tmfvxLMSh9LIRCA&#10;168H8PGr5+n4ACz3bvXZEPQzm244VyPe+waj7/Zu7/Zu7/Zu7/Zu7/a6lZVMrYVoy1/+rd+uqwFh&#10;Wd5eWBXV4rhYD2kxEWAGbAL6WAVqoAXcn56lFqMSvFUAF9CiAriCCG375x3UKHj9q+sMm/Wtx2Vm&#10;CXICGLpYZJc+KLiCxxcEazqP4whAQzA+RnzH9a0xW2KIEVjs1dgXq+sEQXVZKeeVXRmAcQ1Xq2b1&#10;a6eDBQAdMhfRT788wXN8H9a/AbtWQFhWVLd+vs8N4NlqNay5InDyws9NGzKeQyytu5ICePVvr3lX&#10;i/Z5SzSNbbJ1/g2Auc/LbAjoM4v7IbfP6QlurcDpOGqd4FxkNA1w/OdttVCrlfMc8Omw24CNj9jH&#10;j0cpI57WUOfgcW96HFbr+waj7/Zu7/Zu7/Zu7/Zu/x3aP7EaugI/8BoBf5cI5Isrpq2upVN+310l&#10;tb2yCup32l591mtLMB7iTjhWYbjmYQKguyEteL4Kw0s/0SL+lYLz2CygajlVsLp/v1uzlutfNL1O&#10;rXn8Oyfgd7GaXQVONZSu3XN/eJe6hGq7LjR48uW5/njA3BPIrADX3cv11HTM7MOccf8YNX82zhpj&#10;9TduzNutrNo+bQWhr0CMfO/1fiQtP4BxwMYIuk7wZJxHupl6mkxtJKbfLZ8v5nVZswVceviicl94&#10;gD7ASFN23uDfX2grdY9/fbaHK3W639pxOI7TGtxNwMwBNzvOsggDsHLdZjtvwP2rFRnjAMaRCymu&#10;uQTiMRb6ObciR/f69QgXXTOzz1/w+3c9w263ptf7dy8X3XuBnPu0qo8Rz5uzQTivOc43GH23d3u3&#10;d3u3d3u3d/tPN1p+1Kqk1pXdclj/JUBMa0XF6gEhYF9XA8o5W/BW0EeXynThXPu1xYQBq5C5gyFa&#10;adjPijtEWzt2APZXFhB+99N9CiD3356arxaX/doxCmAtVq2nPhGNCsic8v4hMXX7nL2yjrI/P7re&#10;bt/VfWiw/Qpk0xo3eA8B6sST5WlvBKKLC+YGfsW1dvle4yqXafM1RtM9567nyTkWyFyMEUD2amvn&#10;GjvrGe/KfuwA38QaOb3n0npeci3Lug4ANuAZRFpuzWNEv83CQsoxwBxzxoPcbX0/xHo6wRsAWO0T&#10;swBrA1b70Az+9VsnMO+0NbCV/1QXaXV9PgbgBp9ulhZE+/jgHo2+jBP+/Sef60nDtqz7TDB43hbQ&#10;mOtgBRyPA3YcMdXnmZbRB3A94N/fnnGpjvM27DxT8eEr6AbEPZjrOXqPHCcw5gqIs7tvMPpu7/Zu&#10;7/Zu7/Zu//3bT1bD+s3LKgMVYDdg+GSpmVdZCZfkMTY6fosuj86YtgOLcL9ZDl2fT5BDd72KZxTX&#10;uN1tcbF+7iBoiJCPvmYBaNbXqGVEr31lLSrgIddK0pwfgRKvK0uVuoS+uOfV+/kcPqvcQefPc/2D&#10;lW1ppJMEBvX5ugCbtA6t96iFeAf++r5a2wE1jlVSmp/umZ7Yzp9o5+laGBbLb4Itfyiwjv4WvQp4&#10;9x2MjqOBJOkaaJp2pGtqWE6ZnMiOoxPudNIb5/pYjSHB5bwsNAkwGBxOsyewWHibdj3Mqf1bJMy5&#10;GgwFXRnsKCWPb/NsY6SCaAry1bnj890zQRS1Ag74utDuvY4PTSD0RA8WgHTIYnlZdmEIUFn7fMCv&#10;O2yMBrFzEtiaXxOGu+O6kFZLS2twXE/lykCAyHEAx2nNI+0HN/gL/rjD5gXA1rnzWYToc8I4F3PC&#10;Pj/gDwceTnfjVVnDfx8fTWuiKHmD0Xd7t3d7t3d7t3f7r21LjOAaZ+jL9y6gC6ub6PIcuU7BGoU6&#10;G7DzFkLy1UBOrY4ASrCt+zM7pz/u8XtZXV40jamKzsHhWFzm0uLjQGcfLQARQiizfzqf6UiXwwFc&#10;OR4FfRRup8fYhgBUz+euQjQ6BvEHcKhWSV53JJC4S1yXAj4dz2I13J7DRnCtfTvOZyvcKyCn37+y&#10;iP4EmHUdFBS8tBLn/0rpMFeQye9sc2HUedP3/dUYaIllv8QKtli36+/2nLLcXp0Qh/eXzU7eVWsq&#10;Yr5P+P3+Q59FOTEvzkNfMEbD3ehvWBXTjTT2msfHOYH5HaAk5tTxeJgoYUzm0rIv9pd7b70WFWc7&#10;DmC627AYQHSllB1+Ne0x6U4qVaLfBN31XON4Y68RIMZ6xzs4/phTe4rf5bOofOm5tlLCjBEuuu7A&#10;OMIyq+8/b7DrAf/6bfb5R8YNu8PdwjJ5Aecn7Ncvy2f0ckXfLEB3vvdxj+/PG//dyqV5hQVUrKR+&#10;zaYHs1A6ILL++tdvYAz3y8Ot+HqECy8TUOm+pHLiPBus12rm+x/3Nxh9t3d7t3d7t3f7X7rRnRRq&#10;KVwBIgXTpyyl4i5a8UALQHQsVry0qvj1CFDD9leWMwrnr74vI0KAJTtv0Q8+mwKfOYCz3b8e2ZcC&#10;K/kgusGZCUZ0jaN6Fio1ZpDf8d3lEikAgyUP0kJKIS8tIDFny7N0bl70QQFKCXr8nLfsVtbq+4vn&#10;7WPgdYyx4zsUnKlQra6UkLnV9+yAtQT6Fy7EP/XxryytT33Z2m6R2d9H0O5YaW+mgoOCMtAC9nlK&#10;7N0G5l/1XUHnnol3AehH97metwL/ABaMoQ2rVQNueeaoZ/XEVekOxvBxfAqCV+VDAZMax2EsKZI0&#10;kxdOs3GsmWTZF3f208I1+XI4rCz7T3SAtEy/sNLz3zlPZaU9TpiZBchuj9Ucqye9hebHF8Bti7s0&#10;lQL63rihiTss3J7A2ZY9okqFsiDLvtZ95h5lWZi0iL9dF/maw2Ce43OWZ0G4A3v217+/4l6W9zlO&#10;4Dhqrt2nlZvsTIsx0DSiG3ccaXW2eN5xEIwHv/rzH7kHbg3M3YHr4RiH4f6NJwXYEFd8zp+uO+fK&#10;xhuMvtu7vdu7vdu7/f/aXrmTAgX+XAVXWpEqJjEPd41RBJ7dS+/fnaxGE2U87otL6eI2qYklgO5f&#10;CloFRn8CbQCAB5zCNYVwBZs/WbFeCfQ7oHmKK0N/9oxfejwi5olj5dxQSJ1ZY1Esdi6WjRL6tVF4&#10;o/VUrXPzAm6/Yl4UzNH6wPINtAppTJUAgBDoBdTvY5zeiVTy9kUQVoDIhDImNPITSNzXkr8rTb6w&#10;LPdzxAqi8/Kq7eByd/ldL/7he+kH8JqudvAiWLmS/Lwa997HHUTOuY6f3+3vz3vt4xMESeWWuwDU&#10;BFPPwNlxXUEvJtlpC3wu8xijS6Bkx2H+qk8EpLv1r67T/nOytjIt+t6aB0g25Ye7u8En7OOzM6cy&#10;0dEhWXs1hrLmG8/0b7JPhrgGM2nQ1+9a3aXWaJckMfI3z3nIGqfxkp1udF0VoBfYTw3MnFbrFWNw&#10;HMfz8yqWNIFZzFkA2vPW8wQ4xmH+/RV9HiMuP8+koekYw8LafNGyapVUaPfsIHBWt+KgK8NxOB73&#10;IKzz5ri74TytapXaiOfR3XYMR2TN7WetWYcDkO7KBdY3fSxKjDXMIJMcvcHou73bu73bu/3v214l&#10;oWHWPxGwnYcnBdRX1sGyIjIb5myXOj2IKTgwTq36MtMi4c8F64ENBKAFIVpzfJamGUCGJ5kIixfw&#10;6w/g959htTPrbJiOFg7EYuCPqy2duyD+E+j4KRbulfVT3Thf3aNjz3HbLYV8Cuu3j3Ado0XpuuD3&#10;7+63JnTh+tG6Mqe4y3qRwHI90MKtAoICwd9oq9GxXLPHqy1gj26Dnllwl7GOVgQUWNhApL0AYvBK&#10;huKq6NB+67j0ea/mne0pi+7apZftJ4vnX1k06758eCkh/oJG/so6Cawg/q/6CTyDT207yCuAMpSO&#10;fQHmmoCJ8ajsW8ZdJuBzAObXFdb/DfQ1wBS+FP+11c6ndRhkvht4toSRL1FpAZowXygpOO7r4VB3&#10;grgmEgUdB3xaupoGiPPvr7D+JY+z8wb//afV84YsCumonwkQRKabsZk5brdw9Q3rYWtfSC9p/TWA&#10;bvdWz8/5BSx4AmB2jIhzHGXt7DmfE7gxfjjX7rroat1znl2A0cKY3hLhrhwA0pOx2Ih3XtMi5hLw&#10;79+O6wLOE0ZrOPqxfl3R7+MwOGC3G/zvv4MmaPWMMyXGwLU6TqtN+ng4zpPz4TVnsZaG2wdsDHe7&#10;oq/Xw/Dx2UAz/sY6f2cSJLX01jqSx7zgS6pwFFflOAvtDUbf7d3e7d3e7X+i9ldWQ6zfVRkLHnQs&#10;RUFQt1g9vIUMCobuGR8nmm9YxL8wDpGWDJ/way5xgFEtIC1petASKCiQqAQiOU4CvtTaL4JgZdD0&#10;Bqu7mx+w1IHz+3f37cg+Xw4MS9B1we/3luA4/scdVXLc01ixCLsTfr863ucnQMl+vQIynJslwyM2&#10;weuHf2ubWdRdQdqcAURrrWfKivmf1BNMi8oaR2qA2WgQmmtaMWlUNAiILc0+kGPxtiLQDe04sSg4&#10;bPQ9Cp4WYKNWoW0eFUiqJYmff7Q82+qmulv+fgKM+7sd4aZa9Er6YEd+WHt99iKQulp1HXM+A4Ko&#10;x2jLnnhl9dstMnkFxrD0JOhyHHQD3fuq++vVs9QqtN/LsXBPpfeAM3sp+/20TgGgMglPILCMX47u&#10;er669+LTuNm/F2oBO2+hdDrPxSqbYMx7YbHeXnwt6NWvtCaGRa0vHsOeeK1OC70UrgsgHnax5jMr&#10;rEHBvC10yfIitNzlU4wgD7Dq5+PR/VAX3MhGG/MbCrZk9GVVbnCmybjUhReA/fE39z//bJ5sSZua&#10;XRfhK2w23Emz9+94APEhxxdWzbCQnrdUoJ05lnvxHwB95n39DkD8cUMlxQorZrpRH8CcVnMeyk21&#10;2NoyLta1pX/zeYskR20Zjb4/HuF5Mme76mobI0BslqmpNldevbgwUwcy3m667/Zu7/Zu7/ZTmw3u&#10;4rP+FWCHlCs0MUnFKWYzdOwhwcBxwr/+lOeKFYnWvt2qYRaxLEy2cklSBLqQLgll6n8i0OVvzLSY&#10;QKW1tg0ePUSKEiJcwFTdwxdRMC8wYT0WFn2fAi7zfSFEhaVuccl7JTCLRa4EoOOoIvZ2ntWHECJD&#10;e+6zawY+CccUSPjexZo2gMf3k1C0tF1A/gGUPFl8dmC7g62n+8NaXOUE9B6ztmB4lieYs5QJXkmP&#10;vGma89Ky6hojmbRkQAjmGiNKwYrClXHs7P/sWC6z+Kx1DxdB8MjxfaQi5dFAIp9fCZbUSsg5yL0U&#10;35XwlwPz/K3B+kvwqpaOZ0umA27hbvcC1Pp0udaW+3tNEwDIO9b3WM2r9ivmue/daf9pn1hOkcdm&#10;HWVarR6CgIfv2fvzvPdsUabo2Pg9wfQ6b5HpVN278x5jLKBPwG4Ov5tpFlI7YJaKlaL1gczIY+X2&#10;uyaaCg5kVvGQdssSHYmnck87kCVN6D4RDOx5ntjmBfixAEKcp9W7I94w7plXKxG4TwqwplIm3M7j&#10;fiby2eMLzTpG/WFBB9dljG30SKAU11ccas7H47st0SbJixhDagMerqq9Lqq0aTDbQO66AjpTwUXw&#10;t86W4XGHB1hGWQqzru/C/67h+Pjs5++0FYot7WPQmNb4fNzbFRYIgHv7qLIs/Tzha7GG7SZ9PYDb&#10;DbhPy/qksI8P9+ti3xzM1vvx2X19PNY46usCbp/KF9pTZG60Sh50PQB/W0bf7d3e7d3+ezQCNbUa&#10;AgXwFqvKTLe/pb6hCHmPR2uzpT5bHWB8TgrTdHUkGOhD08LVbI9JA/pwPs4WEgQkembwexJ+xwFE&#10;3ExbYsbR41Owq+8bR8hCfvVnnwvAZQmCrokmv2Vs1FO8YM7xUmB90qVTisETJKQ1tdx200pmO/AC&#10;CrzYeevPfJ7GAyrAJuDerUSWFtDrEet2u3mBZ1pHcv7KdZRgc14U4DkmTzc6goAWtSgU6WdKWOdp&#10;L110df5VgG/BqMHKnihHBHi/ZigitsdWX0bTs19X1uVLxUFaaHxeEZsVSgbP7+2loDRnlkkYXPsS&#10;0OzzV7s6Xw90kpgUGBV4OgcEW+h1XrDPj16T6JTZ7SNAsNBZuOIlGGT8qPaVJEXhmIDHUvEjgMYf&#10;j+4LBfaRtKNgt9eZmzuBsxPsElyusXLVmQXcabbQmKMxgOkeYFq0ToyDGyORpbgXvmqLkga6j4xA&#10;wI4Dfr8cBlt4Urhfr8/erWIKVpX/maESdvn9Fe27f38lbVKJ4Tn8O+91fzwSHD1aiXfQMil8ZYxI&#10;SsN9y5hgWujUR7f4PVAWtuy7DbNgk25m6c4diC151xVAT7w1fE6z1VU9ExFR4XMmODxyrWcl4TEC&#10;wo+PcPMcI5PjDDmjXvBdWV/3O3DFPOEK13oCeroDO88s+MpbkLwH13pWcQ0JGNm09EgrYN0rxjH6&#10;a3/8LRL7AO1yX/OTVksqNxXokg/PaePzF/zPv1e/nACSSkHh2wlM3W4388ej64YS8N/lTGedUP7O&#10;Z5ay7VB+Lr85cN5ib18XY97Dlfdv/xKyw+Me7sJzxpp+fbUFW633+bfDJWT8nPdcuzcYfbd3e7d3&#10;+x9pBDZ7uYcEIUsyEmAFUjwwNOYwrVhOMDFGC2VACIuSlGWxCN2/m8GfUkeu/hLQ+drfVHoSMOH7&#10;CxlbssbIzQnWM1+SeFCZToH7OOIApjsl/wLp9nMuYMo+PuHIA/PrK+7lAUuNa1kArMtCUJZQAH6e&#10;nT6eyWO27IgBCFl3jvKnV/KYSrIBxvrZSxBpIzX8PGxT0Kj4S/AAxnIAuxzOe3bFWstXmnoVGGTl&#10;SrCf0zACZIS1Fobrgo2oa+f3b4cfIqimG14oNggqCqC4e5YFmFEGwJckGPGZAnwLdqZuwzXBiyVg&#10;E0h03LyWYJcoPwVFO0bEipEm9L7aC1mTL/eDf6WFFDnGsDxbgeJMIiK00rX+uAdTuLUQnMzs3sLo&#10;GPCv347zNDtOB9z8MluylGaYGvbSFQTN93tksbQRtQIBYKQFiFcXgCUt5KOpcKELOGmm57GVENxH&#10;TcAA0vtAlVJNX6uwSgB5PWLfXg+z4wyr30qX65pLAqeaSKWnYR3DyG9p6amx8n8G+GsLZNFDW25z&#10;DAGaE9CbjeE+L6EZA9T6xZHv5XqAFvoXhVWO8f6t88Bna4yl175xBO3NCz6vpHOCfAAjeEn3L700&#10;5uxMtN77wMYAzjPiNJW3zMyATeDNLXVEfGJ5CyxTqQqqjfcp74/YxFxTGM4T9pBavbkQnZxpAmDG&#10;aq6Tv6K9rTOL0gv1AEul4DXh/s3f+/qiOQGHVORmvLizX+69tyD8Z1emlJIi5/bra7XqhkJg9VJg&#10;UwWIi1KO3h7qsQJ0OMCViqPrgYzxsCrPc7tFmMnj3hZaglDO1ziAc0tA5RM4brF2wbfdv37rvJn7&#10;eOIl/o+/15nkVwBln54lfEY8b851b8KbR+hZxnlNXvwGo+/2bu/237/tSWgKCMrvQANEddfLwt51&#10;KKurKTXVQDLgaxWo2TxTtZuVS1IBE36nYKJc9UZnHBxHZCG9f7fAXW6BKfDQJWfX7jIpDt1eUmPf&#10;QraAXxVYxR21xkmQnVpvd4+Mf56JIyyzO/L97CvnlkkVcl5KIH3cIzNgWSUf8N//yMMzwaEj7j+s&#10;QesYrXXmWGvcA0uZA77rEkFOMpzSkhVGgAGME3QftuOIeJxjJPih3Ov13rIwmayhCBwh+M+a+8bM&#10;bVkFEP1g/4AWwhVkRp+jPp9tboA+IWDYmCjDmBQkEk240Xpmw8qKly7WS7mA7fX5vhJoN2vQDihc&#10;nqEgsoVIBSlKuxo7GkCNYzT9Pl1V3f7l/zD/+7+t8at0UY0kIREHdhB4OxUMlenRU7izFGaNsVEB&#10;1MwfDzezsOicpyXNu91uVi6wY4CxUXaeBiZUsQE4lTg5ikxcUnPBmvcUXh/3HOuq1LLbh/ucUd4B&#10;TYOlaHEPy+rto91562ZRjBCMHmcC3AV85nfe9BY8oS2evV41Brqdhpsp9L2vs5M2v2ilh4JB97C0&#10;7J4SfDddoccIV0K2zQJTrz3SShd70zRe16MuBoFDZAHlWsDSiyDLB6nig01plu/egZD25V/+NYT4&#10;FtJ704ugX/wbjk4uBIRVN9x3lYf0C0bw6Ahgj8QzOY9r3GHyDO4DLbukygxwKDJGoHkfeen9jrCU&#10;DmPSsAJj270RlmGR6ToS+Ai4xEojC/0Mi373o8r6S+s+AKm7uipCdO0UdELmfb4AxLatzd5PX9cH&#10;6TwQ532fmwD6LLjd4N/kHyEj2MdHllE5W8ksCshQwKUrsrq7sn4rz2oCYk4dlbY5ZSuLTwAYSjir&#10;vXL/7jIzOg+q0KU8QsUysMpDu1zERrA8r+hbKVRasfEGo+/2bu/2X9s0scfuSsrfk1F3lk+5lhrM&#10;u5RliH+hNJ0EVsCaiEZjqajFVkap7ipy6JVLJd+fYMW/U/PJQ1afSwBKIYHjTAG5yke01QZVsswM&#10;YTbz1QpQLnOikaQbrKfQnJpVo3tPJgBYDhECUMuDtzJ86r9DJss4mLaoqqvRmFGnMQFMCLybAFgJ&#10;XWihcYeNsLKWVTQ15hkbWQfYnMDX76iNRmFkptaWWl0CcNKOqRAw+vP39+oqxZhTFagIbgwB/u/f&#10;sM/PusZuNwASa5nWL405NAKNEtI3wYWfa51zojTDrcZnLoLNoj0O4XLkNVPBn61JKAArhUyO3TIu&#10;CibWMaRQaaB12O04za8HbAzzeYUP31p2YZVmFCzktK4TLNdxb1IQ1z3IuXG3igk02AJu+rnuc5r5&#10;hP36A/7v/ybvOLl3n/uYQM7vV1jzHo/oS+5po8US3sLV93cI8ekWa8fhfl1ljbDzDGDnIvxaLIuz&#10;Lt/amx4v0OMPL4EujEhX4eAr61gqJuvetEIXOiRNFU+VJFsqTF4PewJWQQk6Z9EXzQD9BBBkDdkW&#10;N+Dtej5b30m6kN98SpKsvbUlewWB+n6O18TK5CBPWuk4FWpOM6oD7U6Zzz9OYH4/K/52+vcsKfS8&#10;4qGUjOyjokja5hL7rQKWeE3HL8YSBYBgx7mEpsnV4O7BMx5tqUuLvd/xNIaI4U96uh5wvgvNwqo/&#10;pDEHgFnTa+cJf0wOMqyXBZgysQ15lJ5xOrfLHHPJ6pru9LwyNvIChpRp4Tn2ytoqgLcUH56dWhVu&#10;VkD1VRzrDqRrD+1loZLcBmNmdZ8AuH207LB7NJGOh5xnPBOBdotlDK4kalvBoewX9pXKgzHgfk8e&#10;ZL3/SAfHEWtPDxF34PG1rheVmgTJlGF4H+UCynrD40y/Hm3FPc43GH23d/tfvr2yGgLrv+dEFa0m&#10;0ypQ6XUt3dsqbo4xhpYa+K/fQHpThbY3Xd0Y+0LmtGnxqxVIGq3ZY3+YpU2tcIs1ziIOhcLDx+di&#10;1SwwWILH2uw4wTCoOvIqoUQwVyYVoYBXxeyPM1xmOCf2LDACUzSWdDNMQYm1xni9aorv31GOozSh&#10;sTYhABn895+hYdX4liEHFEEZwTH7xXn//CwawHnzAsNfv3tZUqNdfXanNSbcckziWfsgDKtDrFHE&#10;IN6/Q5CPvkaNs+/fAA6aIEMI4EEbbr6R4S8t2AHON1qlIDkB4NEuiQ3Waux0ZfXHw+zzU90zgRF1&#10;4gjejABFY8oY4zUzOYhmdu3rHPMRzztP4OurnwWUW2b1q/eAujk1UOBYCTwBuLubWVlFAfTf6wqA&#10;aWfMSWrvI8HRDX6Psgv+eJgXLT9CCJuXu40Y2/27O9CAo4HlC8G8AQxHIUqG3e2Yz2I8oYKlsgB5&#10;ZBrdMw4TXN9uwJVCLxN+AGtsrVllqvTjbMzMuKnr6hISUTS+wUOWrgBQscJJnwYWnR8nMB95/4kC&#10;pnSl5N4s3kW6rWQ/DRSPw53JQnId/A5gXl26YYwWXotUcsLnlfJ+Ct0EGgro1PtD1w51Y/JJl7X0&#10;Z/6he2sHFts6PdEJELQ4Z1sFW3lj+7XLe/m9Ct3FZw2L58AsgGt0z1TLVYBSOB7tuuvX19r3vf8K&#10;SFQp96pFsq1noKpjyGMg9gBBEBqLJXCwsSlXqZgtgHXBfv+J4q/DHBPtNn6sIn955+dfy/OjcNbi&#10;Vm8r/Zr0cAwY4/PNYKw56TPzLaH24OL6W67ZwhOKP9SkPNOQ8o7wZLGyuqlldlESokGRDvKVkiP6&#10;4UDxgPUeNpZzymdXjC8V15kroOUmq0e6eiWV9XcDv5TDCNoI9hzA5x8tA80cJ3M6zLmutfZ/zt5d&#10;oawK3sMkU+7hjXO7hRvyPj9ZNqpkHdLCp2CrIgAAIABJREFUcT6XLlJPrJnjFHlK3YvfYPTd3u3/&#10;z1YZRlcguLiUXo84IKoWYd6TmqXWiG6CBZmVezOFR2ZJG6M3fgn6Yg2k5ZIWlFdChDtYD8v5XZUz&#10;yKyAxwGcH8Gc7veMY/luFzL2je+kEHMkUOJhpaAGaPdTAPDRoM0sGGYeRKUZ3t1VNYmA9xnDA70s&#10;ZjwEeagex5qeny3/vYyLwJsChGp/w8pFi64DU4TgAzhujttHWruG48zi2eV6W4K2JH5ITTktLBRs&#10;OZ96KE35nVrRlMYsMyL6/R7zPwZwZ5bHAb8utz/+ZtUXCnGxLp1tLyxxMbmxzuxPWviGY16Gr99d&#10;wyxAmeNxz5TypN1Lk0jYIjzvioQlA+/lfl1mDegZ+0NwEUXhK2YUVHJYuT+aAZ+/Yj3pFnddZtS+&#10;A1bKmDHcHw8zrjcQMYj3Lyvh8n53MxGujdInmnZqjwlI5f5tGlrviSUITBoKnljHr98x14D5dFiW&#10;E6g4yRGxutU042LQs4EZfn0DBWvM7woaABkHgVHSogKZV0J+Xb9Ye4O+0w0xFVSxT3jPGKmMCcWT&#10;0dJACwSFr9ttcW+MZFWivAFQCpVcx7IwEgQfBzKgNhiGuoIbADtheICJsCKuzAtEOMc3xgqUOV9t&#10;Hbf+DuHOdxxwCGCfE1Ru0fLEkhAcd82wz9iSrYT0XNfYG2r58wShYmlt4GHNmzVUgH3ak/foOjZX&#10;XICB1GB13O8lIuNVU9CnwKXeJYnDgLbE6DlmqrQIsOOxF63izdkW2njdpZeg9Kd+723ZD/JOtYQN&#10;Kv5SsSRjZiymJz/0coG9YKCckFZoSB+3c6xiOleQiQJVOQa3AUv5o8vOwJjwqMc73S/JqGwCrqHW&#10;VkMl4dq9WMbo8VE2UUBpMn+Q7zc9BkMwqh9KM5yP3frfZ7oBy7rGw0tjjXWdevzCz0Ix1O+EvMuC&#10;Z50n3GWNJIylxzHinJLnwqw9sygT7ntEab/kRoinBVq2GEfwyesRfObeQy5FOPM2mHVuh2Wd5zrf&#10;arEtQCprJvT4BqPv9r9322saAr2ZWPieWkf16WfsoGbjvC7gni4MpdWz1p4xprASY9xby8R/u8cm&#10;p9A3Z8c5ChM1Bo4DZaU0CmbqSjkEkDDOAGigy3GrYME5WIRftDAKdByeur3WXFhbMSmYAc9Ma7kH&#10;jikaODuWRCSru6vFWkj8H1Jo9Am3YRH39bd/MXx/pfubNZMPN6z4voVfnmIBpuS5dvtX4P7tfv82&#10;//4iHolO5zwawYtlNjw/FtfImvMYn3Fu6ly7LiuX4qqrh5jH768AcZ59mxPpuplZKI/oUGk9LSxv&#10;Iw+N8wQesJpzKifud4MB/vd/j+8/f1FZkenjP7ma7VZHoaNcl6lcMMsstqlqF4E66qjFGI6zXavc&#10;eVAZsXnQ+abRZb817vYZmDUd9GEY83B+Bsh7PGKuPj7dvn6bX1cAYE3+xMP0NiURxMx91OsWIMl6&#10;LXus5QXg8wG4R+bD+2x6VSEU6DqAfLa4q1dhdJfSM2sG4H6/AjnObQnK+Ui+h5lczUKx5MBiPbky&#10;CZTGHnnRHGnpdQmPHZDW/Mkc7W6ar+4tkkgeEpr6FRbQynX/TkAaChS73eBfwpvyXS6CUlsuD+7B&#10;pQ9L4qpyA03L8+52XELpAfOr1tT5nNorKSTeXmSu1Xex33MCR4wzEk7l+XKcWBRU4+jzyQgi+jmu&#10;dAVYWt/2+M7ggXOWrqwar6MSh6uwnwM6hvW7nq+Yx+ZlrVj5jzd1C+ZzgWQ92znO/rsjpG/EOmS3&#10;ynJVYMzWZ+9Nf1dq3OfgP9q4/1YX2/Ua965xTECoISgFSGMMrs+N86rPNc6HSTgCsCiaqhzSpvhb&#10;whTku5WGrZSBlXA5YxojJCJkI7tmK4yP4FHlXg302ahKljqfuX4eShhVvqyTG2cl3W01kZPyn8Wq&#10;bcCu8ATi7GBYAc+jRdFBuWCTnXS+3Vd+nu7QMKvEeTWXxyecSmaCz5T7Ij9FjL8y3Y+jw56AjS+1&#10;gn2hMcq/2StoGZkfZlTW4rmlghbMgl0gWOaoQOpo+RdvMPpu/zO1pYg4GiTxO/nsjBlUq1G59aUm&#10;fvqajRQIbf/jLhsQzXgovMFDEP3+KktgBZir5vLxKLctY92nS5gBvyvhTgLKxwn7418iYYp7A0Vq&#10;m/hdAZgjpSn3SMYxEL5blN+T2R9HMFuO5fEd5xAk6xsFbtWeBUOorJzxULUuIaxWZB7fX1gA/HG0&#10;5Y3Z+8o6Ry00nzMlrb8IjLWe6S5YQvVAlTKYDhzD7fMXSiCUGo0FDq57vIdzReZ3PcCafgVeQhBh&#10;vJaVGzHB8pwhpNHllUKltusBfHw6HnfrRAMzDk4PWvAr6sPFQT3dWQcvXSMB7/plZh1DdpyW7n4N&#10;hmLO8lA8W3ES77Va6x28VdzGaLdiLfkSmRit+p4WIXx/BVj9x3crGqihRgqAtJJjWLn8BG1Ekhaz&#10;AKR2i3W5HhEbKm5miHWNz/d7uCdzD9Cqr2OioqdBgTFW17+/DT5h+M71G+EO/f1lMIsYyX/8PYbC&#10;EiAEQb//bPD7wlrXSp0HhS5K1MZkMiYFw2lJqJqlxyHrdrVlgPQ4WtgqwXMRgB3MhmnaT5QruZVA&#10;mRmCq7QJE9tQuVTCAkoeeYoR4+fHYy2BwtYCdNcX1H1dSqZN2NbPPykadnBAXgVQwSCXx7P8u0qD&#10;rP3Tsj5SKsjzmiWed4zg8e4w1ggNIG2lUGTfGHfdnr0lPNKzZQWlwUf9/i1WIwBmbufNnFb6EDAd&#10;96wDOQ6rcIshNKnWmJq3bS6BdezP821PigJtei33NtdXBc1XYIrXcuVGlifhZbsy9Kf20zUpzJel&#10;dQeGJaBfkqU7PWvWbMDP/d8A3NNz/6JPT9/rs3jvk2Vt2w/1Hxoczgyr2ffKGA22uEfyzQ140CWJ&#10;gAZ93Av0CIC3HGEyJ/QKKXAz4jUhf7gqyEouIfDQvh4DsLP7PC/Y/b7GXO5KqhhHnqNnjWW5RnI/&#10;2BhBYuX67IAmcmLjO8sTAs0/ir4HMvNzZbpe9wNDkWz9nuV3xgFTSzDrQXsu05LrIPpi7vaXO2Kh&#10;r33/c00nqhyWynvFH3P9yto7sOSWoHVTlcElB4+eb75rsKax0MwO/NUwkn16g9F3e93+ymI4Q6O1&#10;aGGYaISNgiL3x8W6hgBg5Q5ov/4IQEZtGQtBA030WtC3A5Gkny6Wv3avRKTKzyx9F1ZQ4t1fCobu&#10;a2KVslTe++C6LuD+jSpOXfPVhxsPOHvkwf75y2s+56y6SjjkfRQ0lIlRSxmMw9PN7lUSihDyC8jI&#10;IXSe6Z5owO8/mSwEDQwWpmw1H1pnS6XT+7e1G8sEvBKdpIQ8gCOfM0Zo2Dm3wyyth1bWID2cNfDd&#10;BoDpCYozHuQTsPyOzwdgn59R60tiN1IIzDk4WsBqobj7WMKkNa3LulbqfTYVcPWAzTivBJsod1E4&#10;LcQd7+XDbCDmJKxUVm5GQXdtjeSBQYUILXa0tqu7DGmXdK5jzrnpvm/WCz34DykDcqGSKNm//h+p&#10;QEHfz37pGpq10Hf/Ji1bAtum4VkgtmszMj7ZHUZl0sJPfKUbPSAJsAiMbJhfjz5k//7vHV87Boyl&#10;De7iokvNOAt6A00fPMSvLF7eVkoDwnsieMMMDfbHRwguNtzGNH8E37TxKwC+qcvsC2FCXddK8Jvw&#10;x6blVuCV11YdzSPjVgHAJyqL7Fkxkkv9z07+4i1oaFsEtyfgsbp97n9VAOF3pCMVyiVeFDNrCt4R&#10;vPAhyioA9se/xPny/VX3LTGeyWPtpEsrgXDM5cuW/aNgzL9tmbqwGMVlPjueiqEEY9uD1nQ6J4Al&#10;O7f5jAyvkrE6vuNaPXQOR43XKfTy/KzwhGVgqLOzAOQgfTuoU9H1WgRJPsLWtZQ5e5pHvqsnC3Ce&#10;O/78vJ9aAWWOQ8ZAoX7/bwfcKq+IVXk573aaHhTWe+rWcf/Q31c8Fljj6p6eJfLNy3CE8TQW1qQF&#10;EBlu83d3J2ArgEhFVMQhd7mNxRWWvMRnKVV2fhtW+hdAm/HVxxE81Z1ZW0UpzfHMnn+zVX5clEay&#10;1qRPZiWvPkR5Lri7j8PCgcGar1203uYzmAhs90JYxpT0KbRrw+AqDrBMS3f8mR6qixM+B+w0UQa2&#10;zLgYOkrJA+A8U6ZoPgSgrNqZDbcMI8uc8TnAa3mASiyzAJH8N63Rdcbw2aM/RyfSUJDGC/ISDasp&#10;L4YNbOsa27u0y3+fpklogBLY4rfNaviqlhtdSrmJ7xnHR+aeMSJlqXvcmQUOAFr7LhYjl/gK+/xs&#10;QiYx892V7TTj0WgxM8s6Sfmex1WxiFXrL7V0XXMrAeVxRDbRv/9bMDu6mKTQ6i7Wykq37+tm+JDE&#10;LS38hZqccUc8OK5HMu/YQJW4hmCPcywuP56p+s3RQq1ov/yajuO0tNgtxxyYCbNBhS0Hw+cvWOeX&#10;0Uyk3olrLuD2YZWN1M8WFN37+WQIBJnHCXwOHg5eHJigec62Wl6XuMzAisGo6y/pkID9ZfzfJqwA&#10;oKuHf3+jNbepdY2kLWGJ/PgVAun3F8DYtOnAx68Yw2MrxZKufFVKQfsZlt/IQmgAfv0Bu3938hOm&#10;pB8HQGuJzl0BsuDNT/E/3Au197znnGuh7jR6MOGxJjf6/gJAsMZ9IW6VqtTR56nQrxZsHiK3j44r&#10;3vvx8asVJbVWx2q1BPJ69DNIj7xut4hryZLkH1ba9wQAj3u4ZNHzQde09vlFMN5SN/f3SBU0QcKZ&#10;cbp//3cRApJGkVZfdTHyWdily6K08GjnjVk1UfL8g0DYOktsZTI8erybYPfkhsdxpAuYHaOEeE/g&#10;02Vn8pVhwYj41u/vVmSwI+5d3sEsxkyrG+noGWxWF/FXSVnYVMHE3/QceXUvQUopHD0EuVQ62nnG&#10;j9k3//q90nrHywXrcgG7T8CpheNyVyw+KnxuWQN034BQauSeiYyikljoJ4CmQj2oPHEO2kxcJnOv&#10;RrgqlaqvXAH57JEKsAWkSb/NYEOVvqnw9W28lfDthWCb416AX03k1q8dEG49hp5fr2ltBQ2vWtTr&#10;XPuq/dJ305q+C+T6nh0cl7WLtImVhxF07v1T3svrFNzxnfv8GbCErezzUJ8P+S9iOpexH2fM7nWV&#10;zOJMOjg2/mLWPCcUpj1GesNkzV1YZiNWC7nOWckZyU80Rp7nM4DKfZD3LADXZ7OYAqYpd639Vl60&#10;EhnPoSqntLVXirP9fiAV5yPdZsuLCpgPPNGu0p1798gR+4lzANRercz7PJtp3OGzRhhM7Lrg98j2&#10;HcnzgqZaRvZ133ItS+4U4Mzzi+czG5Uvqgxx32ST0b8bcj37rG4exTPFY+0Icsl7jlYIvMHo/2jb&#10;M5QCDQp1g/ls60WZ5lHuP3h8A3TPun9HzB+thSMD8hP8FWGxPV6ATmV6xxmHcWU4TWLMmmo+D+Ce&#10;G21kvSMxv9u//p/A9++2Sk6JzTlvfXg/Hp0oh0SsAi835kngaSWE+T/+gTowt0xvQeRXEyxjmDi/&#10;7l6JUHio1YFp7W8PdN0wSXyzBIg7UG6H+yElApWNA8xiGcKRuIHmGlDAaLes1M7zACBw+f5tnXAo&#10;teTh3tjuUioQqwCn7mnNzCMGzieDzb1ALgGYaPF8ARTo2E4y6CMtdGRg5caaGlqf7tc0u2U8IAxR&#10;Y+vRgst+0EKUE54ZJxFzblzfoqF0+Xvc4eNwC4taS1k2mqY4V2SGH58hsI/PtLxzX3AOXxzy7rFX&#10;xzD8/jNcRHPPWbqV2K9fmdiFQrX1XBqz5akw90LAIt9gAfACgw8AmVzEvTXK7B8PASRI+/jsvWZY&#10;s2vyPvIIFYKu2S61n7+6f7RymnVcZ3km3AOIEmypgFGaVwUYBmCiEreUkAz1QmjEoevDtVCAPzKT&#10;5EEAN1qILtB8hQD1/Y20hoa3QYG+YVVqYRjw5z/MPj5XEKeJb4Q+/Lr68K/kM7yuk21oyYXy8qC7&#10;WClBUsl2+wgPDY6R73Jv3pG/LUlZhsQjj5Ge0pt7HYC0ptnC90Q4X/a/HWkh3ej052ZPdK2Nv93X&#10;pFfPXh0p3O8WKe5RABmv27z0OC1qcP42Aq1022+wVmEYo/aMq5Ud6NqN9d4kx5gXWxQRgMNn5Dc7&#10;ToeZlcKAFnQqGe/fmXnaij4qVvQJ2HrTBhWEcZ3DIgEVY40ZDxl0xefkWmu8KISOKVuoSyeFfHeU&#10;oE4hdg0GfJYpdF8o0HsFwpZl3u7p52hysfX6Xdn0V88vnvrT777+W7Pyqlz1CsDyLCs3xXzOOCo/&#10;g08Hw2aexsFnM2t3lWjaxsf14Nm0g99Xyjc+RsFwzq0dR9bk3PccHyHPI69VvnOcYfECJFFhWsJe&#10;KxZeNwVk/Lz8vuyz53W0TjCo5WbkGt6Izi3Uhgw+t+rGcpzVDX+mN35fdBq/23kaLqPBp88vVQAU&#10;mH+xbgXykgepgprKV95Dz0TSxrwAAteZtVrnFXRXsrNhoWFaf6tvKT8AlDVb4bvsAbkGZ+KXlHsq&#10;98mmiFCAepyoMK+JeKfyWQWlKRf/rwFGNUPpzpQIELnJkwmVVjAy9GWa+3tv6iKA2QVe6fLTBbLj&#10;MKOgMqOwuR1nWfLsPIBffwO+v9Jl9COzcyaB5ru1LAQLy4d1zdbaP9vmeEnwu6bjliUuJJ7CPn+V&#10;0ORzAv/+b2vpB2a0vH1IzOM9gCg3CoVfug1WTI3EJuYc4Tgi2QqSkCFuWPTwPI52EQPCpYSuVTr2&#10;XKMq6DwfAGP+JEU/Hg8rjSnXrPqJVdiq4vByAKlgbSMEjLBqWAWgz4myuMpBsjBMarqoOdQDnu8C&#10;UBlla41TAGgrVVopkyY1tokCVMYl4jgCiDKxDkEL6ZUCGTWGpkws54hMx5VBBiOhlThTzXeMovZn&#10;s4xqYfYlvoeUcF1h+bJMLoLLJImIZb8jUc44shTHCdzv7fZLAex6APiV2vIETnVg0/rlqxVSDxTO&#10;O/fpeXN8f4kAniCEtKqWrCeBE71WxTdGW6qoJIr5srL8dSyMZ/KEFEYPuH0GMCRo5LvOG/AxmtZ3&#10;IbD74LF/LetTOsuCrG2JQZ7wr/RioOZW+Qznn662ACq2+5VrDmMLZ/ZnZCyeoXmYxPUh3V9zTnK/&#10;mShjRGkyB+AZl2YG2OFZR7NpBFY8ZKfHciHPmHFb1lKEDcYqL5JNgYrYr+RBTJSjVmndI0CDzl0w&#10;qqyLo+d4c7vqOywSX04PqyiBSyWbcVQtReu+uHpJUIDc5MYeI3Ly/wNNLUxPIEWftvHg6sc63xn3&#10;Z7gnnTOu8zgLBMaYNwGR/6mSrPb9DMNgzYutc2sGRykVrD2UYr42fpiDSjqznGfyUZ5l7DffOWfG&#10;0dk6ZzVX1oDbN77iKx11ZAX5mSjh9HnLCvrazx147oBulz9eCt94/p33N61b90feV2e9jEOvewK2&#10;2zv+WdN+qlXzVf/5O/mhAlme+z89f/GuYE3b2+rq6o6qQa1KgGQn/W9/VujUM54ss3+9P+2fXKLn&#10;IQGU1rLU65KPB0tWq9kA5h02hDdriIb5MvexvzZAhlEKzSWp2HHAZmb9RsgM9vGRXnvpRbOELgxA&#10;IzD3oeteWsaYc6/ySlxrZTDZ98nO85KWFxnBOx+AaxjadNgS93ps5wT3gyjyeX49BFtw//Ac43e7&#10;lVrPpALpfJ/198izmiFCpAU9x3Zey3c6n0GeinUf2/8Xbro/WQyB9XMtRk4SgUxZmBAuT5rcghvx&#10;ca80x5HaWA9wAUq7tgLoYHVjrUTvwq60sOhG0wP/vMG/foeVJDWi/njEBtD3kzFdj8hn8Pd/j3E8&#10;7u0WJc0fdxi1ax+fcf/9u8HA7SOytLpvArLGOdKNlvFbaR28xwatYPfjljFKDhuyWc9bWnxSjcFi&#10;3jXn3kIp15La2I/PsKwy0ygZ1y5UpDBkH59Rp6+Ehem4f5vfMpbr8YCTaanwoJqb0jY++t82vOIV&#10;bYRVl9dzszPjYmqZat2oUVfXhTmxnDFVs1HGxDjV6IvjlvUQs7QCkG6tBXAuwL+iH9cF4LsFBXWN&#10;XA6pwTjTFq7daZWL93DvHIf512/YlfGnCSoj0+4/QrB+3NuCQGvwrhl2R5W64Pe1N+iiM+MAoOBO&#10;7Ritn9fV9L70OwGpWs/N4A9v4CLaw9Xilm1Ow9fv2AO3G4yu0XNGKYtxVnxvza26RRYjlIPHHZVI&#10;iPXKKsb4qsROYUlbT7JlDlSgKFoVQcNG88h0sQTQYIvurE3nkvU33XHMklcY7NdHW/01QZEfvSbq&#10;XhN8Jb0ILlporDIYq1KB+4PKuJovQ93PcT9EeOVaV4yeh0U2E7csWvxQHkVCowKBD5krseCpggtA&#10;ZffUPemeJQ6kP9wjy7hIl0jlpPCsiyU6WrFWFkugvwfaJTTJmkKWD4m75fnjUitFhLCK97HV/a29&#10;e5NmkmaZZTfkb3eoGz9gbejyPhfUNYo0UTH3ydvodtZJuPCi/bWQy8Z1lvEvAEev23+rs5Q0QOHI&#10;130sjWDarO+vMA8X2WL7rTJ2Klhdzq6JWDYtjxITXO7a+ewo93PUOoJCrCoPtjldYr0626eVKOEs&#10;wYtel/K6WIBO7f26fsq8cek8+a5tfHVeWIR1jTldE7otQuQ6mFXeWkDs63vWzMR6H/AMRPW3vSlf&#10;+cnSqUB/f9fet58A9ACQ8W+tGPiPbYn/oSYsrOdwrH0l/1f39up38F2jvK2eA+eJrmm6KcoZ8lCy&#10;gIBM9si2ZGf8vmMO+0zh/F3iUl3gJcZjI3nPslcRfFfXV62JQh+svW2HKBNz3Wkl9dc8jf0FGBgt&#10;46rM2yrjuLcnz08Kt52md5A2L9YQlt88H89zMyySlvXAK3xOQW3nZVjzY9DbqeSZbexUnmkCxJoH&#10;oMIcjjNrAl+VtK/7gOd9r0kql/kdKCsp5/IYwHHgxO+/i2Y5D1y6NKYwGtn5Hg0+GC+YzJCA0L++&#10;Avh8izsMNz9jE8lAdwaQGujlICBooJUm370cHPTOpIVxZuIIZULlLplulvcEADYAXC3I9Rq026TE&#10;IeK6AsgVKER+n9pYHkgUgujCwxgcSXCzAPQ5w5WQ76Q2kK6YY4R18/s37I+/sa6iF/HcPsBDJoD1&#10;qsH3x6M2jaVFKKyOadlMi3BolUXT+/vPeDbd09RaeiGIimuSbsEFinTTsaXA44+7AQbc72GhvX9b&#10;WXi4uZVueMDvm3nXhGra7orpmugAaxGguca8dmzaPLPkSd40aSvTCYHQ20LM+MnbAcyryx+o+ytd&#10;K4Gm6YrRmh2nVS/xngsFOJ1B0igkuHuAMj2o5gX8vgP/8q/CPI94l0+U+9sugNmW9p39z8QEfj1K&#10;iAil0QSO0+3jw5qOcx/uCh4qinjokIayH3vN89AcCqjVw7Zc1RvsxYH0Bbt/heUUCEsQ6UNdksYB&#10;4Cvn7AKO0zrBxAgDPmOFjwPlWvtCwRa8k7EfAiiWwykFUu4drW1pR4yBVllRztjHZygTEIq48MQI&#10;4dcfjyotU65I5SY0+vlSLghmsX6xpiEwZCbgqtVIoYex3u5r3ctd0ONfzTrM/TYOwCbwuIcFlstI&#10;qzWfc5csqNOBk/8maLdYSwJVu/pc0ca+17THO2JsVwsWc6YrG55L8dBySiVbWe2vEo5Ys/BFQrMY&#10;YZwz0cNy1bV2kZJnJFGi4ptUMAT63qQ973nXGqi1l33mZlG65/7R9SPI4PMofP6V0LbNNvBCGldQ&#10;0PPyxGeqLa5ttEJaz82I8iaY6WpNLxAzt/OMmqrt8ro8P4Qq671RXUy3vh/OKy2lgW0fd0ktA8YN&#10;LJ+irpv1bBUEuX61f7a1MBcLxTbN/I7eXirjqABK/qLvL4CPoq2yzpHWdsuXng2LokCaAmGOj3t4&#10;/+252fL7/h6y9r1P+lldS/XvXz33n7W9v6/uUQveT8/QfizjSoCk4MgYlmVNF/V8nQhenrRJRXvd&#10;EzHlRX/iBWDpdeOXzNFfgX3+ruEeOqfHCVvr8/Z4GOZDi2TuIb8ez+tC48nFuWl5rFxt8z+fMyyi&#10;xAfCI2tfytrb8h6xruZnBdMm72hg+KycWs43eTaAdY76wZnvQIBiymIR1sXr451tMe93O0MezCT5&#10;5vnEN5d5BXqOlEXrHADNF4nFlLZOAtH5xD9rnfVZlHFo8KHRoxREOS6tlz4nzvl//199sAMhBP36&#10;IwY+o4j0/PMfPSmcyIy7sT/+FgJgWghZ+1CtWbTElXZBgeg+KTQHLwdWAp3S5FrFLvl5W2u08QC5&#10;Hmn1HMGXJYNZWDKta4FlAp24lsR3SIyixfeT6dyFydLNzkOYYTyZnYf7hRBmp3W8EYmqBxdWtK/v&#10;jhMDgJHZTtPF1D4+w933OAH7btCWAhotAZ3mWrTJc8LOwYQMkd1xEXSEAHMT2h9/K9eIUgDogQe8&#10;iPE0PAmq5c6XxJjrYOcJHwP+9edqcWTmQ8Ze8V3U3GjClSXAKSdTtZS0aoHfWQuJbJzzysTo3U8K&#10;7nT/zt+WoycS2sQzy42QwHwWQ63PpXS5Or31JcyN88i14T6oEjV5QNMiW/M83GZk6wRQoMRGWij/&#10;/d8acBu1hFgP+k34XdZV5isZfZdmcY9Didlipyijbh+yDmhhBwglx8NKgCqrUypQ6tDwjtX1iKct&#10;4b6AuQiCEb+TwuCQ1Z6z3eBMNaVJT4f0jft8Xl2Xs5MhBYApSzri3Zy7S9YFKAvM4p7EedW9VEL3&#10;WfvNzIIfi0IJ7u3Kj0w6MQ5EduarlSiv1pAH/yNrfgYNtRU9rD2ZAdYc82HLYcM1V2v1LmRxjCVA&#10;5JxHfG8D4HFEci0Xd2XyP3rW3L/7IOPOLR7nKHcfoc945wnD1dkUgVYOmkW8YFxvaykB9BlmhgDz&#10;cl6VMONYknAQKFRICCTmkKVOvMCUrk/V+uQQ5ia8LlYt7/MoeV26vpur4pT1W+Nsd0BqSr6yMO/t&#10;Pw5Es2Mv2ktFxQvgUGMl+PDaL+YrVec/AAAgAElEQVRddkXc4WL/MVZsdqzoE2hEsGcj/9csvRBh&#10;1LbQCoK6V/0AuzD7UUgDEIbUoz4KoPYUhXBWvEs9NXYhj+9VRaSh+h2ub9YCrU1RamzrsHuXLO6P&#10;ooQFVgDO9upc2N+xf34lqO9g8X+kLXsDL95jz+/Xcei7d8D60zsAlBcRsMqx/Lzvmf29+myeW45Q&#10;Vsq+qDXnAa3j2vq+1CCXPnsp7tK4wLCxTAxpt7P22rIP+XcHbJdmj6asnv3bFTacYyrIR5+DNW+7&#10;LNlyTLM7jtHTmyTnzMyW5JmUP1ixoIy3DBUZ4c67gGWzFeNXv8n/VzFxeRfwvNZPyirFMwjaud3Q&#10;if4oC1x5csQNpUyr52zvJW1XqTvxorL8zBJ8et8+z4uHh2HZJwqYs/xMhvRtdUjRa/ZE33q+UHG8&#10;0VksRskIZ5vDvUBBZQRMIqyYSaBBCxywI6x0TCutMYN8kYcJ2Squ8LECGzJ8+uIDDV5EQLRjAOcJ&#10;Z4JXEWq5cf3+DdxRE1vFcGcKu4c80x0R+GdyOAC1uR7f8YE+/p+/OrsV+4e8hK6KZCAq7GKEdr/p&#10;rWMq62CZVol4OL/nja6dLE8Q9/6+N+Oh0Pu4h0ZJE36oAB4ER0qwEnLZhjlmFDJ3h2NeZpBC8Crk&#10;UOuxa8h2oqe2LTPfLmMDStlRYJXg6h704bQasGTVYhUQVzKOo7SDExhHcxIy/WsCt4EAUSfCxRMo&#10;QVetsSpsl+VL3B93YQqp3aVgfD0AHylYJxj88x+huFG6v3+jEjJRiGX8EJkWhXNaHwt8ibtE8jFY&#10;lnGAuz/Cpdd//6Nd2Sf6+mKWLw7JHNtiFeU9Caz8wgLsbVgkT9IMnOdNANi1AlFgcaFpN9AUDEWz&#10;m8w53sWxVpc9LJfZf7vdAqtmH5asc2TWfogFVtZRadgseCLdN0kXMZbOILwLN0LrL2NIXwlI3Me0&#10;zIll0x+PAomLaxL5ImOdv8IlvZLQaLwo0CAyLNhZbuWxHlpUVlzg88vqXs/gejJz6JKVkvOJ9TOV&#10;iKtAbMs83O+OkQddFULfAK8heF0pPL87LmjnQYYSXJ6aCj5AKRE9Y2AJNus9VFL5hF/oWr7i1haK&#10;j5Ru1LI5ZygHaPUm3yphOcEu3UsJyBI8rW6hkHta4eE16XnOpcdFKKQcEbpAqQvrPOmccA71+//q&#10;9sw75f09DmYk361PaVWxUlZeqUy5Z+gO2URaRxY3Qn1nCFf5/ViuUzC2cpvsKJU39MrifZaxW8Cm&#10;cOD+ENCQiolyxSsFvOelc6NdXb+5nr8UwIumVmDCvsF2esr3btfKTf8xWvjpmle8jt9rP181gnMF&#10;OP/sma+A7/58BVT6jl1B+Go+qHB6Jfv8NI6SK3xd/4q9+wE0IHi765m9jcOVhtmHmocVIMhZzkXP&#10;Pm37njS4zHnIwVXOqM50L8C5vSOeYelpPtsd3iv5EfkcnufSuH+39aNl8f697q8NODMG2/2ofd3J&#10;3fjOLLOygKgZRQPGgNNbR9/PeWWflW7YdoVS3SfrDrTcxVwfzMlwbUa/8jJIl3nKVwwNfNxLBqvr&#10;1MV5n1tN2lnljUbvA84z2rBX56AmGdO5LyvxFHoGFmNVye7os7N+C1o9w1JDIJAWDbpizQlcv1Mw&#10;vkIgPm/9QgLLsjh+dmIgdjQ10VXEmdYgG3lIa/KITIte2oE8aT3dWF/5Z3MixBUBc0YMZG7WV8lS&#10;ysJ2jDD5UwOf13OakvukwCsCZyXKuYJpZGHx3utxyFRM6rURLTfOYW3g2xlSXGOYj/6sv6v5XRf7&#10;ejwTY8otRoJK63EKN1GH7noA1ywuEeuZnatYW/Tm4sYjvXA9gAaK6rJzXY6HWloIbDdXXBK1unuU&#10;peUFGOY9JcRPCxcA7LQSGvXjDOXC9xfg9yUGeXHz1bUaI2p4KZ2x6WcbjOXs8d8+IiD9ekQpF46Z&#10;lp+iNznszESp4x2DmcDFmNQp90Ouk0XJh6q8HnuPSbUmXdFtBcWnvEddnZWJ9rg7FsBhOBiUn9af&#10;W8YOM/axAKCjSszw+TO1t7WGKjRaMud09UAAlaVwvKXHwXU5xrDKcuteMYBtPT17ncwaAJKBM0bR&#10;vXmUKpeA5BfoPab08euPBq5LEhJuJ75LDrOdJ10zFEM+rQQFXjeEZth/WUdaY+z2kYlu5lqbl7yT&#10;/JMxJEAqvMzKBdndKtaWrsLXA1WSMeewYxRzjCUQhdUFdNHRtSUt8fsOFUh3vWvd23VgUhB49BwA&#10;QdsmWYTZlJZ47uTzTGsKavK1sqjneca59QQO6d5bLm77u6oGGzbe6+0d4B7KXuU1eZ2jE+gsgibH&#10;Ue9bLXKL+zLQljnE15Wwbe/zDtL+mbX0P9NegYVXv7v3OGSOqg4g2+JxM0vBXM+igo4ZTtOqWK6B&#10;fJfZ6rILtFDMroqVw7N/lh4xHuaIuO28obwnKPASkNZ4y6tDljMV2JqddT/bQ/DpzvG6V8157TbX&#10;sr5rYiwKxqkoESBiQwRITg75jliX6vm7sL6v80/g8SfL+0twJGPZFaTso+t4gQINvFdpm9ZuZjwe&#10;agV2iXP/J32L7yL7+Q6E2T9WNLg2ZXC+qvgNgRuBXa5TPNLXdyfvrXAW8l5AzgVvow9yPkIeIkGh&#10;zqQ8qyoJnyrL5oRL2blSAClvl9+6i82PDFg9VKYDdq3zIDAHmZCBYyzASCDnDqj10h1tfcuxjpTr&#10;q/71iUUpRTmh16rXke8GAJa70qZA+BWfU8MG556/8cw/DsBcAFs/r+NjG0T3OA4SAnkbPY2ybxNP&#10;tKhyhMYFK0Bmrp9SLus5lKtImmSNWq5VPQsyLy/2Kfug75D+nNBMgHusHyExCZplABhj93g4jnT/&#10;Oc/ObmqM3diYCYWn0WCEMVYGT+30I6wbJbSFtqLuZ3bDNB/THReGLA7bgnW7OsR/YcEkyMmJmDI+&#10;WnKLIA74n/9oYR2I97L8BJQgM5NubqAAp/TPv5qgJdYkQPqj55yMYL5ghnUQey8mD4hjbEQ+1msB&#10;CvXmNDLlYRilWj4KkNmY8Pu93QIlXqeEBU1swHeyERCyz2rtCdWYJMaxvr9A7Ca86m/cdGqtHCN4&#10;l1pJeThP7+eNERkYqXE/jgAQQIAnumQvwNcWzXwlqVGGU++j6xga+BTguYDPP1BlVvgO1qxUC6EC&#10;bloGFmbtDSY6SNzLRdb9ed8BfeClYqbcVghORh7MJox04QV1GBo8C0wXfU8As/ZMAPCb0MyxPovP&#10;fvDgFDfQV1rqQnNyZFXClRaQNLbEQNArtEiwvyuzai0HKmmDFo4nrekBpNmD+Zyy3pN2tWQL51bo&#10;ljyomgN2dNA/LcLzCrq9oZUHTNj09bUKFHbvsAWNbRlzLRXD8cZ7rL4rPiRKP7VqT9mXtU+9BIC1&#10;Cd/mf7cU4It3ZZbo24fWwJU14xp4z1sK/Z7XlhXJsJDIOlaukyghZvMiu93aosW1WgTLtGDOB5bs&#10;0pKltJLZkD8q4OfzSlD2tV/bPqvxFCtkwj2hw512fONJHOeS7dei/0Iz/YgXAvh/tu3C2T9rVExz&#10;3Z72PtZ+jsh7sCi9o60uZJtnQID8scoEybZ7bvRppMV/Nqb9XgKE7n+BCQUUeVw8g/TRcshD3Pl6&#10;TrqutUPoa9s78eKas1xzb4TQArl2m/dVYkl9ju5jnk9/RTM7MPuPtg14veQJ+lzb7t3fW3xgtPcF&#10;kHtr1nwHSCpz99oHbQWEEDINz5Uf54KWvrmsYRlo3EPWrDHMPPbWtbfkuXWWDybQkrOFMjLLP8kz&#10;a6JsYSz5c8gabszKnXKEKu74nLqv5B5gHEYlkeU5UwYaKnKYOnoIz7ER4SXb2q2x3FjlqQLDtsqL&#10;FjKA3797G6YSspR7NafmtbndgQy7qThwzu+coNtrKQA0ueBPSpXyeBEPs1Iw9hqptxi9weL9o9cE&#10;UHmhlfLnCdezpGgWLYswBJN0vjzLex+Txi+RbfnsUJK6X9PCI4oyxdGeU8w7schWojwAcrzWtHS/&#10;FyuGO7PpZkdoEQhNuVo9I+mEvoiEcE3gFIG2ApFFc88NwgVRdz0ic0XKi1CSm/A8o7xB+VvnhgJS&#10;09kHdBeGlvgevksZ3Jx16BBo+CO1nJe4JLhXJim/LhgsLWkzBGpHlflwRxyWuxaxBPyVudntBtw+&#10;4b//zP4RLQpDXASMCUxr4KqWPAr9TBtObYpaQd1LKPVcs4qtBVAlIZSYSMAU9Jmp8lU7trWlBbkE&#10;oBECHZNS0Tr48SuFTUlipcBEwUEB9qTdJwFSmKcCHWWqKvTQKsrPls8kmGHfq2C8HJB9WBqWpCXb&#10;+9S1m8qJ1H6BK66B8jzoKUiqhsonBV/G+hmZfguo1syyaNEAH2Xl2dOMV391LgrI09U1+33v8djt&#10;s+nFZ2ZXTu3kx0d4KXyLa81+yKsSTPrTe9eAyvLqss4goDEqo572dzHqnE8V4EjCLBbNZzI+mftK&#10;6+ARbPpmGS35hIek0gDBwE476PVXIfoyMBYMWv5ED8Ax2lthUX5MLOESM+Ma3CVZ0mjezN923mhC&#10;qxIXu4Bo7sM9+Q2vfZF9Mfi98CrS8dKX2fPGbL/nDVQUdAKKASB4eAE2dRtW3vmUvVH2Wfa7YogV&#10;RAAlFIVASTek2fPCvggIKk+EAlFIPnuWPLp4KJAeSJMF7JNmwKQWehFWHqN7i9bn3Ftl2S3l1g+C&#10;9v/btj9T51q/A2RuhAcBz5aF5bkFLNbfAHsaE8dp6UadQk9ZG4BW6kDopPps+vyYRwCwsHRGHeu5&#10;1CP1R9BFu+Bayzj6rH0u9KtyQU7Fx1BlAtaEP9r27xe+fgDHYRX2YBbPVmChtFe8Onkw51UBKPff&#10;Pp5X/VDe8NdtrTm6A9IdlO7nBpue7w1qTL0R2nqdv4+JyqfxqtVavaDxV/eYDqPmoMe3zNFctjXf&#10;syfvgVFRleBT5iNkgBv8+6v5YBspyDzq+vYWzJ8Y1hbnhCczfC0bcIhjGJC0XjG18bxSfI/B0uyG&#10;MWKPcPyxobhRYjHyDHCMAuAxRTPiaYsOuEf73G6vleiv995LxX0tXq5zgvTNS2VZv5QhNfeDa4ww&#10;+Tg9BHle5zuX8A9dszF6fVX+0D6PI4k1YAd5Q1jaI2Gi//6TNJR1tYcooZmcUPiPhs1RbtSxjtFg&#10;mUazeyqsBYAzDLFqJFMuKUPGkYozsYJr8lku3RiIbLpAxsx4bJTbLRZHk46UJk6Yqg3HcHu9iEBp&#10;3TnRS7rhEHBagM5D/yaaezlUst6klZB0XcDnrwDIFIiFSVquSxGZbupqIhymQOhXBKkRTPo1Yb/+&#10;yMk6YV+/4555RakVugRVvF+Cc7C0wNVEth1wIlA5roeli69HkqdrtY5wkYfMKTcAwaMe4MzGR2FE&#10;rY4JwI1xmUDEYf3e3ahVaKbQhGAS6vKiz617gMWdkAJxrHtMOt2qLJ7rf/+3WP/PXy3wjtlZ3Fia&#10;QIVlkw1maIZi6UZ9XegaoN79OY7V4qqWa5xyiF/yzNF7wiAC+EDX7LOgUQr9qkF7dWCOAwDdA+cq&#10;SNF6q9Zpp8fB1euc8x8MPg4Annkxb2Qoo2Mnx+gaqRyDSZ80+LyY1GhvAcaUK2gpAHjV9fX99ejv&#10;dW64pkVHR7ENzkHEJY6VYcrv8azsh8+2/l2PruN3MpM1SvgM+sr1uLbyM5oQLd5py7vp3rVbDxi/&#10;qVrH3WsACPrUe1XYqHmQ/W+GiinX52i8kdadXWhsrHR+HE2vCoSosOr4kJ4Ld5kzOegMa9hGHaqi&#10;VFGBVcM7eD15xUTTjyrYmJa+5mVWny35BB147BWP3IGyClXka0COO/isiaBWmvKMYWdugAgbTDcy&#10;eafzXUPiEHl45zhodaoYrCcrP70NZB0cK82wKU8xGZcqbNxDybqvud77HwMK/3VN37u/+xUAqf0R&#10;FugI5/kVghivSyWMm6zNcYAZ9NvaF2dEWaumP+9l3Y9AW9+pnM4H+a5Mosyyr9UOXkxqFNdciCK/&#10;rHWilKRitOckztJXa/i0np4ybf57ua5lrojJzXfNB4DtXFroDW2w2IX4Xtd8pf8M8raZ6n9ReH/V&#10;Z6xzuoLPHlT1XdaTwM1dzlJblR86FqWFbZ1rjHtil+NYygtWlly6NWr/93Wj/KPWP06Nlj4BxAjS&#10;c2L0NqHHS4T4rMYNnqelJPeUXUEat4WP8/05q+CZKJ4q27jcmW1fQ8MIWpeYQeu6vTV29Oc0iNkR&#10;QMscmXRU5q3i+2VOrwkMRyb7SaWueAH1eeA2jk4yh6Yhxu1GPXbrtSY96XNYQo9y58LbmIjJmj58&#10;S0AlBqxUKAe+Ykm/42jvGw4hk69GLO1lSxb+sKyu+S3IU3juULZW+lPDYhl1RI5IGi3L/nH4osSx&#10;bf0094PmtTnOznsyZ9cZZRbKiq9UogVWASiI2paC6+nLTMHRH2ldKPcuAStzApioOlci8AIQy9HR&#10;QsecqFT49zvs/m1F3NRmjmYApm48PKhykcsK6My4mYt7nkWoGYvG/jrwWDeMEg6FofOIGodzijCT&#10;BFTuSNhLZnARHTbMzqy3qHGYZBwqQChAdQdoDcz5LULZGXZeX9k4aaEYIyyUj3skonkhqASNUODU&#10;Q/jV+kqjpnU6cBurYO8O/PoDdt3i/V+/Q/CmQEVgUOOme8Po52pfuTbcaPMCMDq5hQqkhwBPk+tV&#10;qOeBez1inIxFjcVNYMJxHitt6Hy4r9bd47a6Vl+ytiV8WFu/ODauozJzMvjar1EyUgVyJoRa5kpb&#10;SNH93P26+3e4hCgDK3Aka8CsdmZdbkRjmA9ZTzOArmpFq3kwck/W4eUrsOD6Z3bAJ8tDzqHx+npn&#10;jpWJelzdPG3hM20ViFfUc3jNIihko+ZPra019o0XKu9j2z/7RJWnUQBFGq7DTGlWBMya8/zOuMZC&#10;l3qdHrBqcSNgOk7YLV2hVMmlz9njzuwQAKt9EIUZYwTVIsh6zpyzPPBDGciMpad4XvFWods6lOX9&#10;mpCJCp/I2lT3hxt7jMd0TgBQMx/SStJU0ij5+pqjgOfE7Lnnc927FJoMocZR82SoOGIF3D8I+D/V&#10;/3u6XsHpf1V7JZT8RV+fPK5egMHlM4W4/TfOjXuATFgozmiplOQgdT4CWKwVbNeFUE6klbt/D2FU&#10;94byN15C7yjuO70eSTdAPTf658/nmZ4JWL6TREov+q88r86NC0/X8/wm0HAXheFo3tvumT1Qlds8&#10;hX68WHuStc4BeW3TnzAtmdeScbZn6nrwvgRBAJ7nhYrCdT93eav93pITjqVXAGxR2HJ8O2nLmq20&#10;OmDneK43r2d88ZLkTcN43qz945jHiCLDK9/uXqdSVt9jzuzPBkwP92WOMZ6jmy9/CZm83rUOIK47&#10;zwImHXeZVzzu8qxe70pslO9KBWAmYwSqP3PG8x+PBj4q51Nh86S086Yf3RcAzwZzqySm7j7Dipv4&#10;oOVDwB8PMyA8vjL8xq/LbQxzypp97mfYVp8rDnROmnkBcwBjMHu9TLnMed6rCZhcQ9B4vVZYKCtl&#10;PmPnq5T9W47oCgGc049f/X5JPlpy6ZzA7SPWkWebj30/Lv2x89ayA8/OvOaEO0uceAHoYfCZkxpf&#10;xByrQMuXUVCPsiHw+1yF3i2Lph1hEakkAZ6HvkMYTB76TBhjVtn17BalXFjb0MQlcEHv6ibHjK5p&#10;qYzkAaPl1pm1wijU1WIVsIgSBLByV3ZHuOhyE/qkBXcBuDBrKySnTQVYJj/IvVnA+I+/hdtBxZSm&#10;puL+XcXuAa8SKcthqESqxKqCdg++v/v8FRo0upuyDma64lWCGAXBtYbCIMulUGIFq7RJuejFO87T&#10;Y86y1MQYacGxRckQ/vQzQNs+RnV95H8EldTcSnkZpjeP91nE3X2lq8MS5yWbaREGVGiWOee1r0Dj&#10;OIBxemm5OG+spaglLcRlrEsFnS0DnGeAdAoKTDajQgeQACK+N/eoA3yezRyVubDvpAUehBWfO5MH&#10;yPVKX5wX1uylwDhyrpf1kjllwif1sCgXk43ZqpVxEU7nOoYO9u99o2CM63Y90oJhi6xDQSEUa+ki&#10;t1sdebGCjlyTolVluu4N9lQ40b3rEICN3kOcf/2rSg/urVcZi2u/Hqi4Mp1D/QvQbXZ15VFr5eMe&#10;vGqMoNnHvfkmn7UJ3i18Xq19d+9kUCb0z8+MveRaaUw4M1A/1eTlvdshqGCLhzAFb1peL2u6IRCt&#10;ElIuayR7VxMWqUZe5z67/0PzV78+gcineC+sY6x5QyZMSWGWysOXdf2SL/AspvfKf2VT4eepePC2&#10;Rq+AqyqEcoCRVT8Uzmuiphf3pydLWcydGnpvGgOwuKsuvG0C0+CWmfgdAPMCAHy2+zTb1t19Xipp&#10;wWR/1PqSL+f4JSb4WaADGlBHCTFbkrDtTb87TpR7rrohqwwQL9gUqaIY4jOnm3pGrnKHrXJcfN9g&#10;b4w4j8waHPacvd4lesbLHx3pdq0I9cZ9GfPpDiC8GhIs0brHONxn+iwEIQDcDFgStOX5MoUG6hkC&#10;AsojQsZO0LCMVd5j+iyYeDzEmGJODZlEfwE1ue+8khalImVebbnPUTVN4LnuqyiHAbT8Z9YJSq8Z&#10;CcNbQWJlxVvOAa7LaHdcHoeRBt880t/2fNNVdF6w+72/38/OBjAoD6tXZ1yti8oNk6kADPOKpybt&#10;hCsyKsmpz5m1p8mb0qNgOjwEpPi+9kiB+D53hP/Zx6fhce8YcZGp7TjcpxtseJacKQu3q1K1EkRZ&#10;exQFeG/5UNv0mKOW4+O5DKFhtmfKUccRY1ZjwpC+Urltcwu5EVkcaCPlcjbEWUq/Ia+bizbTtZ1r&#10;eUiANReS1rvjEHdKMclmh6Mo9NlEU2uUaZgJ7ggKk7gD4ImwV9kkR1hdyv/eeyH0IGI/WP/RJ8wi&#10;s23VPM37WFvIztEunlwEakDmZRp3VS66ADA+EuzR+jVQjKj6l4RLty2TcV2XcWMGwKbWIrX6Uy3N&#10;EhSdz9X4v3I9UabCPikhAFzD1cxOjZQe9qLRX1xi+KxKMjK779oUTIRWxXCETzmtdvaZ2XspACsD&#10;dFnj0sRSSHsh0HBjaZvWzCQF6+XZ1wVA6jkCqHhUjY+zjc7MwtJJIMSDXN1dNaaXNMLsrHWYS2bp&#10;3FsVM6FzXWBFQFuBFSo3kPupFTXGtXMPJkVNWiwQlsQsNUZh2qqo0fXd680CqHiDFPgt3T2rZENd&#10;N5qmXgmEBQA2YUQPOB6y7u1yC+R6igVzETqxzhsPIxHAPDOsGut5qRLiOAKY3e9CPw/Y/Q5PJUcf&#10;hKOZu9Iu165A6tX/EeyVe/gRnZoUNkx4zKYA1KaxdbtAUQqM7fDUQ6jcBcVFfoaQHoko/Hm99K+u&#10;adbzrRqyy55VwaDnd3FhUoBCnvMq2VsJes3/lqyM3d0+P161J1AocWYllMLd3Zi52J7mYsTYlAck&#10;v3KgwlwW62vtd+EfOlc7T1e+fj3g3vFhFRupE6BePY/NQvNza4D0n21U6Or4YoLWfbyOry1/Sy6A&#10;I7Txv//sWE3+DV7pkWQKgMHKhXEaKqvtAt72tbf+Pnit23FYxZkWn4o1CdfBY7WOLvHt65RpuRmj&#10;tcCs8zsErbOs20ITRXuk+d29u85hvmyu9JT0Cg27Up5RfDmvY8I95WMHUmFp6/02hAdf69jN+jed&#10;YqWHMdqtdG/0dFrq/2KnGdng/A3kf8b+V/jUdcF7rnZlwr5unIda11JOjNGgYJetNsVyj+cSV89t&#10;DYAOodH5WXjC6LHaAMZsMK3P2i2kao7XuVbDwqszJKdgLd2CVOJd5ekXpZBc5ASCEuFd6i1Zcx3/&#10;KrpEuvc+HjCGwB0nSzW6a8wtadpgFf53nrH7XTwgtC/geS4uRHOiwp6AlMUHcD3CKGPb2AU02u0j&#10;QNbhznuDdxCs5vuOs7mozrfWTMVCt9UXuGeFCFsxFvtO/nP7AO48E/mOlH1KbjjU67NpgAk12RHS&#10;O/e0xpPOyUz03Btx/V4ClHyHRh5iE46BoNkswWhqxGghJEgs2p2XmNFzQfUgUMFdCXvT0jOduQvY&#10;eHYntZ5IG1H6pGKCTH7nxejBM7mKCtPsV4EzGUP1f7MmWGYCy3+DJFTMNAC2f/0GBV3jBkTO22RG&#10;uo2ZiKbXU9BvISnmzrNm4JM15vZR81fZBKk1AqqOah261IyoMFPA3KvvQGrYWsBL9xVqXmgl2w7I&#10;np+aIp3DGrdqRisRzhWJZ0Q4dx0r7xPL1JoyH+t79+ym28/LAfFIRkTmV5aj0YdGCeuMz9g2/yZk&#10;LACjBKf9mmkwiSV52TLmg0Hz5yNLpeRAVAjn2mi/EqQY+8C4bKAVLLSQ66HF59bhN9Guy45mvv76&#10;8GJN1JEWKy3lBLSSQWlIBameox7XHkfraEvkuQBgW+hZD3Dgea24XkBqHqOckVXs6ea6CxG2Nlrm&#10;+UWXvBAy012HYyQj53t17hdhfLSQV2NHCA/Xw0qgB1oJAk+rvygtXo13mS05hDRBCduccXipmxy9&#10;IjSjdFlEi6lWco7dRQvCH5dx/2faKyHvFUCr6wFkzWFDrtF1xZ1juD8ehvRmWeZtUHkgvID3A6II&#10;BHxuFp0UJKyBRShUdZ+Q34iCok80EZxyZIuQzUQY7I+ZKLDKpZ8HN/z+IL0y23YnUKFAoIogvhNl&#10;/5KDefntn7ddmaj3K1hb9oCsZwim8SX3R1glTNzEw1spvHjChW+Y8N6wtsAzNCVj7jqRz4B93HKd&#10;VPlqLRRKn7QGKYAGIhXykXvCkNnVmwcVkB0tH5jd1rOyz+S8b+RKiPJcz9XjRJQ7Ij8bwavGsFKU&#10;edFgJEJRmUQVg+TNYeXrs9lGKMGqBp204iNyPba17vXvBVYeHf/tNLXS2a4E3udMeeN+NrE7Iyww&#10;XWpHlOqVQ8FQ8X7xWzy0+HfQXO77oBLl13yepdJMszoH/2u6MASQmRPALLpk34u2UiA3m+GZ9PHJ&#10;OXRg2uJtJXTWeJVKFNKmtXB0HogAACAASURBVLxX4XRi3OBZUlZ0+e04AMee0NST15lfadCxtPQv&#10;lRNCnmLWWHiUZMtONogrsDLh3yFX2PWImMnvrzVGuq3apEP4/Zu8C9D1WQApguaK03nTmxmqnBqQ&#10;FtHtXJX58a/fYqHmOaznqifPSLBcSYNGrvOjx70BflfQqHl3kk4WmXgowLtKWVC/0UN0yZa/ySHl&#10;RbJk2HfMCzhvVnOeFnbJJm+LEWqMXlvSIMFujV34j1m46QqzAjwmsRIAQQa/a11U4DsOBwssHjww&#10;rZ4ViQS8O0b3UC6AliAx0dbbAfuUbJHlXiBnpG4eEh2BKwfLuLlFRMp35KSyXmiuTtUqxLxseee8&#10;MmuelVWItRwxjuUZOWBQ2UhA3YkPZKzsUv2Wa8BaVTPTvYtFd4lpcKRVtF1U4z4R+M0Qsbqy8SnM&#10;dgmA1khz/Ql+XSw5yhQuEbj0LxuvwZUA5fa8lrv2v4Dv/8Pav23HjuzKgqDByZA0c9X/f1u91Sd0&#10;d/VZmVMRpKMeAAPMPTTX3rvG4RiZmgoxSL/AAcN9JpAQy0zRo8kB8p/f+5IQtKZjq8M4J3Ck0Kp1&#10;yTnQC7l4vOViyO9qGZd3bcAWwJKnqwrafaNDWwNYVMuJxXqGYmQ19/sG/NXv5d4w5JqNjCsnaYYl&#10;rNoUoRUNXjyb6hFdxrDNVXmDeks1n5MAaOcfb8r9ZjzinweF1DN4jIa0Lutv6ZSa7xZrrlsUrbFS&#10;LsTQYvnMjmLYLMl8LlKOmTVfT8XblOmH8a1a8UQ4FIUimbR65E09Hob7zn08dJzxvPPRuRi6F5xv&#10;CvJaJxYnsdWQ/h+vHfzpPnWIdYEid4SgvJInj5D4OA4zNTKoIA2a8Iy6MaiyuwPN9RyKF41zvnvt&#10;gJBJnt6l8CzZW89gtghT8JT72VF6PfcyklYuF1CEWpjb26Amn9ec37wpjvLgc/z7mgMZetnnKkFJ&#10;GC18o3k9Zwrcdp7Sl/3pD//F3+SuvC32yWUM9nafjrGUFtDwIyGE0/2aVrIqeKqVfBqH2edntnbw&#10;APCHtIGhoWemV8zScFzn9IZJ5cwUqIZp3q3mVOlaFaag9wD9dhzmt7XRfTbvrdoc16yq5naeXbTK&#10;rL2fWonyR5l6wR4f7hlZVWNUD+6ydz/QoQLx8DDGM67iG1YAF5z29lhA5HedHVtvAJtp9vg5lvd/&#10;W90T884z9sawuniQRgjssiVkSRigqChqZBGXwIAlXDnlXxshEngHVoiQUlrelnnJXrLgzHHAp/SQ&#10;Jh/frsKS9awA/m7DATebwtuIqz4+mS6HLrQ1k0L7HUsouHqylnWK9bbzUbi3ak5wF69rqXrsczb9&#10;AYK3OYfai2CyPg3jsMVDqfJ7rmehcjr3q8ZlvdZRdb3ppzygsj8lZzdjDH9WVJcqgLmmQ/Bz4SxP&#10;/pJr3rKr8ZcaLFj4j0U9l2iFjCbl/McBx6vXEIhIxuMIei7lF8UT6j6G9UY9nfZ2Uslkb1UqlsJr&#10;ClNcl2EckktolrnB4Rn9+Gw8dJeBwSzlnt8SFs5rj3wE0jMq2rfrRinT0cNdi5SHOL9vn19x6+vZ&#10;rSMAVD7mYlzF+jw9NMV0rYHABnorf9EsXPl1ePM1TKYv5TR7HZU1gM9Ta56Oj2PZPKeGVvDyexEK&#10;2RU4yxIFdJiks0Ki5G7kfMJKlO9VQA8UYbmH0hnFl2hZWpm/5qVyvauXGZ+rFWm5zjxc6lpXj4hZ&#10;uP8V6O8Hm59zLd8EgfxXuaCbArnssQAqerbpUeClXj9+jz93D7m2tuG499YmtRae8849qdzTzaPF&#10;OZthCSEiOJ83ypr88Qn7+AxgxGq0l4CL8nRZKa5+D+Y9un1+WpTzlkOte6hz1rUAOob/8YjcOHdE&#10;T0KhMzJg/Z1XWdHQCgMYFsM1GOueqzDnxb1UEF5WejJyX4VRjaO9URiHFDegUBHDhjsK9KjCv1/k&#10;EyVQ5puhQMLhHYCVh1efSVA7RgNfd/g1YefD0+reYVTZkw17VJpPVCLlDtB4std51GdvraTmnWXh&#10;0cJO90AiKt7eNwb89z8NiGhcqNzkYwH2wHSMMx62GJhkLnDYOAxfJ/zb3gtzlSHRllYZtS/LuRsi&#10;fOe6Nlp8ijTAuQ3xWDIyojwewBLJUDz7dszbovd0KnzNZfO1XFvZgjyT3ZpAWyn0WtvHp8gSnbMC&#10;OSyeGfazLvpuA50qSmijLNrw+z+7dJ77vN/W4Y/XcdoSnbQDcO5Fj69A8Ns5oFHg4zMKPwGLXPFX&#10;GYkMcDhdnLovKX+rMNHzGfoMlVwNV20gHDUxrivCa4EwUg/d3+Il0ZNvB6wcKxneOBz3lbQl8q/n&#10;m+BvtKwn2FZDinsUjnRxAEixpp8Unh/5CP+9yO68Wb1v8VHuvy1wAPAohqN8Nf+Qz266oaKgIbx/&#10;uqhwNg11iVrFIKqUzhntAGuoyVuOjabK6CfvUyMsgKUn6H23d8inAcKPOC+e7/MRhgJdc0afuZs/&#10;v0uZyvBtx5zmrAGgSjMSyzLCieN/PMRZ4DE2wJYTWng6KlH79Yo9Os8Fr77hIwAZjh7jfL3oclXD&#10;ABXRfqNlfvfxsUb6zdu85D7fl4VzuOa5NkK7ESpPL27TBPK+eO84KZ9Ir6Q5VI4k9zYe4KIQr4eE&#10;9KU0oso2rPExacH4O2nKEYqZpaOLmD1aCdrjAf99hWH4fMQ+eoaAc57H6f56GdvC+HW5jIl4Apjp&#10;vX090cZuB46sUxJyoo1UIdut9vmSdcl1d5XRbKsJhK4TWMDgWaytDVJ1ltP5F3ugtWr4U/UgID2j&#10;6YEk4b2BXGUUyjAzTMQ+HwA8E6OjbQhzLdlkOsNHQpiqt0KfSWmeeXpsnrsSH+9LpuzpecXdAIme&#10;vnomSnGxJXY/czTPDkekXOyQvYGlJDzfx3YRXIe6klYy6iDGFnPNc4VS/DinRWETgZ3VgatctKO9&#10;zEdMPybAV88WCu1V6fewSrFtjHuEgtvCbhbDs4+P5BcJJrSIDOnAmE8gSrrOie9XYue6/YnG6FFU&#10;Jpl8bwVctlb64r36k3TEw0Xji/aFUm+XrhuVcX3nAqqE7njQIPtA4eEvVMP6ne738fLzDmswp/LI&#10;v2lbFGWUrOJazN3ecw/39SvGMNd13Omox7ta48qyKWeaoI6hb1oMqQxTOn/HQn+qkKqHPqL2rMPP&#10;JQzlvlpQ831rUQmikgUQLf0k96vPj/X3l+s/V7Ukw+ff3AFsoVtGmvGVPrj+HDrp2CFeCLSRxCx7&#10;MadlmAYCgj16ZnOf7fEIo15ZUpvOjcXESD8ze5iRDlh1O4w01rnVfcYr7FFDn48jFAlVNAl07rvD&#10;vSlYX9/CoyAGLKGNYR7Vzl1ymKwjOHovHWaWhShsacvl7jUo2ZsKg6LcWnLf/kAvKy8L6zXQrV2q&#10;KJQBdrI5vft1WXk1EiAai8IYHA6LOg7Wxs6iAw/ABlSNAwAtZ/4rsP9+7bS+T9b+cG8DQP6mHih6&#10;+Pfv7jy2X6Hxhgar/Np+zk9GzQK8+bMeOZzGIE0zTEdqRTWlFwv1Phqn+Hyeh305xtG/KBjucE0H&#10;3FJZjPvuC+4jB+BRmfOecYYZrbTLxIx0MfbIZmRZhOY6gPQKe1bJTH47sAP68GS8KZlQ46YVj4p7&#10;4rM1uiURbHo/F0wjeIB73e97P0Q7L91lEpWQFd90HqRGasyZigIaoO+GO+XFSssBtvo7fE8810ph&#10;mZc+j9/nz/5D8r/ki81rPDCqFrbq9aEMI8/J5whN4vML/ve/w7vuDlxXdIMAyAt7Tjai+CflwfUy&#10;Z+0IxcyckOK9KIbYc+sx0tgZC3i9OhT6frYHsOg4eFrw1sTGR3h9g/pGetAjqsvOhzmrvRK7PT70&#10;TNU5Khqr1ZL1ZAVa0ghDUcfRBZPid2BslWVrEzfeP0JP8Ts9xbrWvH9OODEZyxjn3+zjE369jHV1&#10;wpE3672WpYYjwij7ialjYM5QZn0GfcdcLWsuGL7+AlM71GBdHvLA7R1SS1718Zm8+w6ePW/D+Ygq&#10;9uljjPV5wX//HXMrg8WT+aQoGvrpzJGPpWH/bEu2CPwdEO15KpJAHxa5XhzT3AmNga/qtmlhxgtV&#10;nMc98CG3kW73AvxkaBxf4qwqxZ9Kpca2r+FjDdi9F6cbYaPfs4CJ0ijyuw0YHVZtXJbvqMKcz/CF&#10;96M3ruaHHh8PbgmMk6Aocts8vMIM7cGez8uXbFaOFhy2vnNXUDg+wZQ24oT1RBI/HAc8gXUooXrP&#10;dtUeCEgoxYVe5Xtdm+MEhve6635y/PrsWmAsB9AM8KziDHh7CcRDlM9gGOUqoEoJQu8/gQocVWFW&#10;Pa00JrgzvzEZ+BauQKMKsCmJsn9zoqzhLPTQPZ76viUnUyyMz+/O59y9nJwjw95CUVlzQnTNmVv7&#10;+g5gF9Ul13wBMrSisRkxGK0wegolK6/bYlwQBXhOsHBhPXulqzWnrv/QX2gFgiCjXYJmiQM8mLgy&#10;0Hr/4D4mXBEaSKEcPcSwzkOVBvVkcI0B6/WRqs/H2Qpu9ksNoCBRDYuBoPbUlhyRMdIYMBJYtRCs&#10;Sw0APJdUml6v+EoY98IAQADw8dmeEhYhiImudGDJ2N0NM6sX65pyPZQXFH0eISM0b28HxX5HLouE&#10;TtlNoyhWayxbDtBboWTDc99Csynk4yPaI1DhLp2Vxne0kkI5ySrYj4dVT8P7djuG2TEcx2FZzMvD&#10;sCLkvAhuyj/UeCPNJWmwAb+FQUP4rxqH5FMoWPrz9ZOBZf/uG+Be/k0coDKnqmiW7FvD8xZFZSI2&#10;lI+U19PaT1ohoKZxo3i2GLLcgXkZC6q5gFPz2dFGfDWBpE1bwiYXXhJjrwr/xDrt5V+9PMdpUONd&#10;K1TG+TplHRXHvaYFqAQVH3LM2WHnQOACeIQLX/H3ONcDVTRH91m90qvy2GuvRlgq5EWgsPIIzZ1M&#10;NoNdvWnDTbrBOz3Ue0NpafqxUn+73sXdFThb2V2UDUbtaSTL2/ynW1QpV36zGB5N1qK/zxnl2G0M&#10;z37EPPNZiZyGY2IGoL3ts2UhDVIjPRwQjOQOXK9STtNxEYzpOGAz5bNerdynon0zf8wzAsCLLmjc&#10;ZYqbGiCqcaZ1qGfKk6W2R8sDxzjMxnB/PQNTlpy8rXqkd7h6AP3Hw/HP31aVmPm9GBfH2jSm2JJn&#10;Nd6T9EW6I+mCZ8zbsJvKau01GsuEI8BxnGYfnyFXiLe4/xrWXrVuJhh/G17Rf2B//atwA6vpRq5t&#10;jKswRs/FcWVF4a9foRwGBmi8QEzFd3J+t/BKLPvTnkvOEeZ2HubEDToX7Wluo3W7PYKJF1MLuTyF&#10;uScwkhdfF85WWiaq8XgJVeujlUDWGAqT4Fdz3HCFFSSsMrnhLNmvOXOe1V9HaM/ME2VeZMxRlQGs&#10;lyFCYlTImC83hFWZRKX39lhCkWb12btCapd300JxtjDyKwq0OByVmIsACXmwYGM0xgPqoPrMeWJT&#10;RuMl+XtaFdTCDZQl32cCYW0eT8KAfIXES29IC7742+ORlrqrLcEkZgrxeUf/pBIMaIENAiMujFiX&#10;dqawzHOk4peMd0gYYRS/Ca/Lsuc/gRUK+KMZkXg305oUrW84YubSfhwaepOhDMdb3kO/F8HMMlzI&#10;ymKd6zSo7CLzo6ThdLwjBATnVeDoBhwR2lTA6ScDh+d+J5iZdzBnbIqclt7++GoGxb3VXE6NIGBi&#10;+0yLPHmArvX7XiqTRIH+dwC8XytgXUKMjqbjgeZFd+aWMOSVzPM4rJjucYbyAiiAaGnispZkhsHj&#10;QiXNCISq9Mo+yjwTEs2gfSSpHDiLBvBzhvb+YCgBywPzXavwFqA7HB+ftuR9Ir1FnafN3odee9eD&#10;eFcY8p2Rhz0a9IB0GHRkDoaANThR+uLe6bxI0wABU7/39WSOdeS8AGH0oFeDazxG0+yccL+r4XkZ&#10;hEgXVOB1DONwu9mLTgTyca7hwXql4tHyZgPP54lI0bT2TATp6DOqtUKH56J4iJlZ0pcBbL0yzbIF&#10;QgPkVFIjJ62eYUAZhW0M9/uKQUS+JCeV4/aWm+t8V776p0tlhX73z4rpfjXNlFGCv2N9dhYVWkK8&#10;9cyogul5xj5/AX//u+e3GMjP7N2aj9B8aqR1eDxsr7ZeoXQAMK/2fN5XAMcMx4vepRZ8Owkh+nan&#10;oremUsRmVE4YvW153qpwyxC+P9vzOiXShfePWfm+TkMR0DUuXDyEYjxpw3MbTcuwUavj7z+plOg9&#10;bQigZ7VDebNFhy7tQhPLoptjVxj36Cs1Olh6ZBoLCI1BiswNyyTxH3GEF6AWrBeyGBXabljzqnu+&#10;/E7sbYdz8n3B90mX3J9WWLMgnawv0DQMoKNaZL37RC8e3qqfMKfckmft4wO4b7foWrCuh1nkEc7M&#10;N3YY9mhEvZoXFZ70KQ1CqaSJ0gUaGTxlEJXDPZLN8s/qtfcE7M+nVYQax3a9Op859ubnAgjkH/QY&#10;jqMNR8cJswG/LxqbIgKtcm0HDR0oA2jwjzYYUGbMG/b4sOqEcAomp6GXfFkcf7F3zf+MuaVcH02d&#10;A5IPPqLzxPOZ8jnuidSF7x+xnl93yhuP735/yz4TD/FcG3C9zF9P2OcXI4mCJz0+ei+AeL9WLCZG&#10;aJrd8KwDB9sYOvB6FW46c2HITHoDa6AZsipEYo+P9Cwmg1qaE0/4Kw8HQxSr3K+0t+BgxgFjpUpk&#10;SCuaxlrjnq3YVj5obrbFhCtPNZ9Pr1hcopCUyzwPfFpEPcN0QatL8Zgbla+3KwhAKbEujGs7VPJz&#10;hsArYJXmHgmRYHy+HyfsOEIAVohtCnNdc06rBNmiNOyW6DY0FGAJhmFjNPjRnCXdL52TZ0sek70C&#10;Flr5USkNr6SGLwVzenzmmNwW72URdloFVaEo+vBcvBzEdanXV3LmGNqdh/y6pIQ1PRLW71UlmAxe&#10;vWYFjGsNfk7EP7rdQitDuS73ZRjSZ1G9WmRcpNP7CoWWRWj2tf2TICHdKC0skQSezD+tSLHm2hC8&#10;ha16yOmpKuXkXsdARjod4UKWz3j/Thty9pY1pFdlHK00AegwQAsa4v3MzS26dZ6NLq0PtNOQSgTH&#10;GKFF7p7xm6oYPB5Layujcsfl5hxNiqQQQBCTrUBDjEByuRS8eD5RB5ZCq3M/QhFS4MZwMBoZdh4w&#10;y6q87lkZsbIh/PnIkLRhS7sns6DFxYM+WyH2gVKUj7P5d3vduYcNJKoAW/5+HFE91TMkcQp9KT8i&#10;KBoIo9JI4TlzTa4LmK9Y83GYHUdXDF/yT0fQUciHYJCvl1XPWgBmFu0FvPaZeWHGZShPJ9vY5D6L&#10;kuowM1bCtWL/whM3WtpkihWfUjrpG9a9LIH6H659XZXP8rPgpbFn/9notHopGHq33sEJbtE35hji&#10;oRqjvY1UrnzCPr/gv/9BKUKa76n5v2ZR5Of1bFmY56FCugtS0wjrVkU27ht4PeFjmD0eBFt1dsIg&#10;TYPNgChBvKcNLauhyVLeeVSjZdi4U4HxvDfC+MJihijipOdVPHdo2gpMFLna3e6NfCCMqUslzk55&#10;WEMi1TPIObVyuuaS1oLH4xFGHQ3jzOpmtkaryFdF5VrlVY+BONKLxwXv2Lzo8mylxZhnjA1yGw/u&#10;Dxgvf9/OkfU5DS/dHoGDNjKweqcZzgcjm3otmXZSayXz7AiH5tVdKKZawZDXVLj59ULyCMOR7U5o&#10;sKC3DjDde2dRMGLfotvZWGR6KCHMZQTgc5bBUPqa5laIccQnaynku/qYuL6HOBAT/nytNEA6IHbQ&#10;/dL95n2Kx5DOpHFEGiBzx+k1FPnCuhQ+J3DkOX9+G2zA1sJqoUQmT7FHKPRR54XYBx1SP0a3rLxe&#10;8PNExWexENmO40rpjQgHr+KTKB5ViugYcb6d+CzWoWCbYiuSd2EQwbZw9+9/CieBBnCu0/loBdgM&#10;+PpqWlVZVVFzgkGoKxHD+MRA5j7axwfs8/PHnEDPMuRMIPbrVZZGK5cwgrCyEplfV1rqvJUKGKL3&#10;zrYgY1gJnFJW0/s3byAxzuKp2oiP4cFM3LfzzGI/Oa5+lwvgc4zh9ohqlPRy+vM7LAdcMAnrkOfk&#10;2ggwp1erTdL9eioYRcDOP4dAO/v5ft+ZPDwhMfoxRlquFmVms1r+BC4Jeqt9x6y9zPU1LQpVBLkr&#10;VapYz9nFXLI9hlIOWJmPe1rrRssTgUbuRymeRzBnrleBdPP1ORzDFcDhviofDgzLjR5RtqwFAeHv&#10;f+C//zF8/+6D20qpR9x87pMWOqEilyrK8t2gD99lLPf5x2u1ILX0C+bt2/6uwp+FXzgOQM5HPvP1&#10;TFpimCwV9c06SSUiWu5QYejnzmmVlzEOX6pbA7HWIxUQeqgZWlPAczu/ttGM7usKgkOZiYJA0cqh&#10;QkpyzVkcag9X7qfzWQV0tXhMKZM935pzGZpUsSQPeD4FCJRw7r3iu2O+sZ7HiLwMKt60JnI/aR1l&#10;sacKv+V5ca8WQe5ePJRj5HdJp+fpNWbeU42uS3CkUegDeDwMv/7VcwUanPe6tnGG+5Z5ffn8NvTM&#10;u6s1c3w84y1ok4ZWGWShxHrxJ9KX8iqG5F2ZPzMORoQ45iy+ETmydwhWrn3x5uHd5ziVZUrs9X1m&#10;Y1TvXLhHiNnIXr7MOaHRwrIwSdCF06PvNGaQ5jgXpXsFJuRNPqm0y9kU+fOWt/E/8IY2bXCN+x01&#10;BhbiGv/1c/YRuGNpvRJgjufELaramx1nFP/SK+cf+WMOf3632iLvrLYvSdeJW8L7EdtpbJkQqRwh&#10;qqrFAsyrTzBD6vMMehnP2nOekV2WIXatsHSOtW+0CobjlWKmhgXKAJ+G82F2nF5pMMQ2UY3Ta10Y&#10;GjY9FOk41455o9q8KWZQBZbyoHmlyssf9sBXOiDu2/mtFQ30/gy2E1hoaqUxpJW85JycUaEDC55n&#10;b572XYnk/I8j2uPFuaUcdZGh2xr5/izr9QYKeFP+K2/LvS3jU0RqxGLQGUDDRNPBulbcBlZ+Pk7F&#10;GUkzMwzdx9ETTrrGPbuTwOvZ3jK2AKwUn7k6iXQjeIamrgk43uKrdp6WZ7Pn+Oa86fWqzhb12a6A&#10;Bdu1zy/FWv2s/r3PgL6Le1AytI9l5a9yb7KIU32XD86zXsbA4A9RWfvxKKzijBBVjKP7oBiYMoPF&#10;ABkNE46HtR6B8ovo1OH2+Mg2OqIUumcP72fzLLPIca9ep/nfvDsylBFIGpl2i0zSc8c53VefFY5b&#10;azzoHunF3+dc7+McxoHTmEfH7zBcE+kpEy98WDW2Q7oA4GIcvfPT4VccBHt85McCMLkIfCYtL86C&#10;Avc6twKPpqGzHoDgRBVHquEIEAZQYZIhzA1urCzUimUyVM+YfhuHYwyzj4+odHZd7YW4U0mvqmQu&#10;FkYKp2xHlV6RsIaL0uoT/rxb0UyB7c8n/N//f+DxYbCxNsbmHCjsog9hr2cpeGKhyDWLilwS1uoE&#10;Th/CFCzA8hihmGM2Q1eFVCzEy/4cR1fu2gHVcUYStILQ4wRLY9vI1MoxAJO2Ffdl5ULQxs1UYGcK&#10;1QKZVA7WvN3/5hXPJl0XnWfIFThmWronD3OHLWl1S3rpqFTpvtDjc9+OM1EaCy+4CO6l3LszL4Fn&#10;jTlHgCUQp3IVZzxLuT+CBr5/9/orQwHynKL7a3Efqwry0Vbo89HFlOgpA8Lyy+rOdgDDuok66eQ4&#10;PHKoysK5egeUzniuz0fM4Rjwx0f2YEXQG3Nvr1cqZwfgr1ifUOqaVhVwlNFIGAWVv+OA4cN9zgpz&#10;WtgsBQ4v6l+TfZu7yXoKpgSow+084Uw8zBYt5XmcE9U/8MxQWfob5jR8fgVjOw+k5Xn1xuw8oKpK&#10;onlGKlZFI5xZGC/cfv0LGMOcngQNhT+Ed/MdBDXlBb4sc/naE51CMn/2GaHHuMKLjqb31xM2PqwM&#10;X+fZIbgFjPKc3zfs+eyWBdFv0e3xAH79BXtKeFKsbTwowjMrv7MEfhaOK2CtXn2e7XhPGPdoHT+O&#10;XjMgrOxzrp97tijKegAVglttPoK/+vWyDveCnkminuBLVpEMpkBnOUvvl8jqLQewQO9yNc/levz0&#10;bAWLlatcY3/L886z0spNvWOgLeq5BrMiAPoZatlf0kpCiXMLo7MqZZbg0BgOPqtAkcGyd+sA7HyE&#10;4aDHFpMnT0wDb+zb3cYUrcfBnP+YLNrLNLgyaKOp11x6PLktiW3ecsnm/e55ZnpOR7d0G5RbUgo8&#10;/+cydhuAFY2904PS/6JEeWNfYI3UUNpomllz2d0B20JJWWgM6PxF95BP4wCMHlzv9+9YSHHVGr0T&#10;yqyGRio9/6CgyfrK/L3Xll9VeiCIt6PrA4Shec3RLUPcDuZHn/tctlKqqADyPN7Jr4dZVKnPfSO9&#10;AqHkkU9ZOnIubhyhT+bENz8DHJ2OlUZdf72yV/OAnRGyXul75ekESj5zvZf5RQCBqzFj5HxGwK26&#10;NBKnB/sekl3P5pLNXsf7jqgKIKKaVH7RKBWFgxovhHIbv1+XUb7HgXTgeIQDPMO9m58/WreYDhwW&#10;73h8BOYnTYsh3rVVYEdNRprHMTLoYDa/o8NhzpXPEHualYyPImezy5esyn3s0HGYHUfqf47EkonX&#10;kg75bjp/dlylRhvmsJZi670XAOCOs8JUAOxhQJW/WbmV1LJzICn8F+t2kkZZQJgcfRzB7G85VIZQ&#10;XFugdWhIEaWMr3I9j9RJOGkYK5pW25WcYJVM538ktPR22HlGgn+OPO4/gHmHOjGOykPwLhyz9mcS&#10;z2s09GX48g2/omACTJRnMxiYK9uhHz5nWdtL+LHa1DlaqAFtsag+khKiVKFKx0ok84ZfQdTFEDKp&#10;PNYjlV2Ghx5Hj4+HkULsSEB1XyU7hXZynqMPhAqHXIP1ADQT3K8sFsRqg00r/H5ZTdOwwgPp3oda&#10;y7HTI/H5C/aRa3C9bBGuBKNVPe9mc3UDY+ijSEAyeQIFC+B4JNGmV90B4PUMb2KudxUHmDc9iDk2&#10;q4ICoAeH8/T0kmVuM59qSAAAIABJREFU9lI2flozoixwVUU5eN/IHF/3UCjmneGKDdL8vrvCdOcl&#10;ineYB41KZBkVrKzjH1/A8zcq5ObawFLsiWGIMYNrznmzd1cKV79vY70Ef/6O8Tw+HK9nhw6H90Kg&#10;xrAogORNYMLnjOHTVsPTgkccLJ/fiiM9IOR97sIDjbKs6WneYVhLAGh4mhfQyvs0n3f09+zzKxQS&#10;d8cr6TQKHenZY9h7hGTN3u9SAOL8stiUAelN1vNpI/Jyb5j/82/HxxfXX41dXsaICuVLY8pH5fBm&#10;1VJvsNnVDptePJHwGGFoej0dz+/2vPEszwlG8US1vgR06gRM45i7m9Ebej7MeN6u5FXVlmamjCLt&#10;sHJ28FINj110J21zU2GdMRDm4Od6V5XhAi5VzAYVOurTOrQOEAUHiQhngzeOQ3hcC7pcA8javV9c&#10;MNt+/umz96v4rsh9NX7UOPJZCkza6+3J8jch4G3sokFzAS35rd26Hu90zMijtc/P3IfkUeaG4ysM&#10;G+dHK4q8zjP2WD2GFljAaYTt/tpmf/0L+P4dBZgL5EfIfLBGeQ4kn63OWhotYs06rzxAmlFuRmX/&#10;kWRwAzC3x5bvSs62KFE/GAmW9k4TYCV46sCMPjvSq0Zjj9ID51H8IoElv19A0+JjHQMdDYAqyJS7&#10;PysTlbIh+EGxwxKizDEi6ISGrhonOlWsFHvO3wQ8yz6pV+inqxVJOX9YxhwFjIbFmt6Au5uZ+XR7&#10;m9eabywTanwefARks25JX1lEz3Gextz1WtswzjroGHk9GXHSrztGQmqv1xrCIyiOpF6M2kNfWjmm&#10;0h1zZHqc8lamkjGttNM3QENuzPOE//69rocq7osSP9ZNeuNyljwTcTaG3psYRiMBfzKKo9azPbsY&#10;ifm9IyesnD6J+YXJUTHjOxRzrXIYMI/KyB9n7PWd3w+eEFXaL+GD56P+jtcrHIHf6QR5Zcj2GSGx&#10;zB8Fi7CSJ9DIx/Fd37ImI+To+dGKaPES7rutvId8gJeu65buFhVXyCCooCRhNNOhMDUAIxfFIYJj&#10;EX4Rg82EYzJWeCI0q3hmWINkUHkVwjjOeGeFPKhQmj1JMpNk8nYeHX4ayqpQZzLxLEySynSBYZ+A&#10;faQnNBaToMvNEAItCdhZeCK9H/580nqyAgEmW888AQyNJsPymUAkf9JK9/0b1XjaPTxoQHsSg0IN&#10;7rCvX6VgNwN377h3B2622RgoSaeCZhdeSU5ocfcOMrghddBtrcTaCkz/LCv2yGTyp+N6mX39Qljp&#10;NgsPPStlFaUQoRVXytPvVWi1AmbliNnKHLkmOkYghSu6MMwOqJjbSguVk7YuRD/PCRy5J4+PrkBa&#10;CoB6rjJkMQwClp6nBnJDFHtW56TnzQFWSKzG2qDwsm5PAeT6pfcp/h4hr1We3cIQ86r5tiEi+EF7&#10;4dns+BIPbBmkhDcADXhooGgakOJagwzuXfqPkZ6jNBxQIWJ7EXpxzbB4I7N31xJmmWvBCodIqy6u&#10;V1p92YOSYHsAuCXXaQJ2WOdXpMJ1mDx/wA6w2nAWtWrjjV+vED5//YtnrNeFCly+23//zXdJ0Ysh&#10;hXus+c6ddEm6KWXveC+Ucp4B6rWa8XFYF7Ya0kuWV7aPId0GeGaxl/w8DS7niao06N50c99JO6l0&#10;XZctgolnVnOp0ADB7zuqPhZrkjPLyn9VEOnq6oGeBlDxerf8yUcdTbMeRSn43A7fPQgcIz+WLV9K&#10;EbUM6XLyCYZAhnyrtmFhXXaeC8viW6zg70jgOR7AffvSWuY4elws6HU+AFsMyhuYQtOaCa3+zPf/&#10;fOn3OI7wVqV6ae/38qK8/eHy+zJb9jvkfXl83OHkRz8r2iV7y3D9+IizdpzAK38ydE2Bf2EdolSW&#10;IM0IUoZlA+GRe24FQPJzAuvgy6JcEIcIiNZCWG1saJTMCCpmu9DYWeHqOv59PUpW0SuY49TP4dhL&#10;dCxKLXNpaXCiDNhTufSdKkP5XjMu5IpMVSYRg+3KZsoEK6/Oc3u+v+1DfjHe1UaM/ntF7Fg/S6/d&#10;qKI0rLS/RPah5XOE5hdmck1hmg5/PnsdhIXF3+e61u6tQPH9ll+kfM55GBUJ5iYSp7ubPT4Ag3Wl&#10;Wh2792eG8BQSi+c9fl2gp3QptMaz6hOYkUufEXaWY3Q7z3BGMTrIB3zIpNWgexwhF2utBQtyXTju&#10;wpiqWcK73RidZvIed1Qrnjx3Wndz22+ygN4kwf27MZMKqjEVrooOes/xiJRIRiww+pKRGWXcJG0e&#10;R0SxSbhvRs1YGS80lJYRhfcd/OgeQY+n4GpiLYgyGfnX0Qomz2oUODxi0pT5SBlNZZzjheC3jHCE&#10;LNu6d0L03GN3nGymWoogC8QAAXDp/QQK/IYlYAYImxl6Jx5SjwasXm8Wy5HfM0h03n1AaaVS0JvW&#10;Cp8DlMsFcm0Ax2MN05QDFX2ORueAFdjaGMp04M6eOOKh8Cei79E4tfhPeRPpwTSckT+bCcy+WFUH&#10;sgyyp5W3PI8sepE9rGwtPOf9fYR87xMh41dPYh0eWxk5YN02RaoJhiTsl37/0wQaVVU9PMZXe/vq&#10;296EBkTsPJWyOImxTwpixfqxGDsAhjjLFMszFkDxONZen2YOlOWYoYMd6tIVYb2sPOzBRGucjQxh&#10;EY9DmAG7qqfnvQyH4hye3334gf4+50srOhnU93cwn/vSCnCocJDyYuTh5uG/Xi1UaMntUA7plRfr&#10;KznNnsXDsoDFHVvNEuhq6R3DK8+2q991pVbuUwEf6/EEzbUCqyGh5UnQkO4JBVoKymo8e9EshmdR&#10;UbEBvL4tYmEQSsfvv5fzX6H1bI+i53cNKwvXYJXFp/Cxdb/B9T1RrZXuG0Zm/vkVtFQ0lP8sgXHA&#10;hlRW5FqMAb9eblpFlmvVVSlzHU4BKSJcT1G0WaWWFUBVwXQ3O0ZUIK8KbTleFgKhJ/UKQWNfv1jV&#10;lXSdqPwOJbNyaEfxdnz+ouchhBfPbIecBx37DG8223GwIt8YkZLgnhUJOYcEI8cBvO7IT0I+S8v1&#10;w2Hn6X4FBjLyI7bXINNUj97Hp9v1isgQNZhUTs7sn1xPjg1mTg9V0lm2cQgiolEE/dzoD327nRb5&#10;bgXQGjixRZkpCMs81Zz16pXktRUE+Y+K5v8bJVS/q2sTg2462Mf1p+8voF/4ML9fNJb33gmI591p&#10;BTqW82F2nvB//u5wb1sjkupck5/wnM0uAFPvNEuPz7mOlWAzn+3VXgFVpdVaDq3j5DiAMB5nRc9d&#10;sTKpjsxUk+K3alirtf9hb8qDZk0WvVc6njwn9/pdjn2vDE0PZ65Rhcfuyp2+Q/sY7goe0EXPlG7E&#10;ACuV79fv/mT4KOUG8ixbf+/aDD8X/tqvPxlY9PM1Vdu65ok1HqSSUoq6PNNGhHCqglfndNbNLBHR&#10;mIOVqmM6YqSoIkdVwKoUEZThjF0s2CoQaN5lY8BpBIR4BQNPx3trLWD28ZXPSB4mbXjs6BBluzd8&#10;uBhn1loOi8dS94D/KU3Re6cK9k85WoWh0R6+hX5lL7W9SdFg4o0528g6jt6jvT/911/ilJr9Ode6&#10;sEa++hYsRG9ntKRyIBXFOcPJUQaa5DcZOVR8j84O7zX1799LOhtYAI6RnzUfx4ajZN0h+PQ/XNWt&#10;InnocQAuBog8G2dX1WJYUiqnc8In3IblocqiARE3kgqNr14T/juYsTkVFB6U1ysqw86l7PNKBBFC&#10;yZL/sPMIRYLgkriDOZu1g7Mmagdj9D3y0jzyceJMU2GcHfvuDOTOv1uGFA5a85DCyHo+ykjEOlLz&#10;oNJcntWrFBD//h0hlsq8WgjBX68AlZ9fEdsfFQPD1R5FQFoRB8L7M7PfqFl4Qzkmhg0wn7aLljjB&#10;UK0tPXNzdhUdhpCOBMWaUzVGWL3cI9bf3RoLGa3+UYChhN2h+UK9lqk4wZ0gtJWHssosHlpvJQmA&#10;PVY6UssWi6rMVzyBIag42jscVjQrJZEMQ0MFmxk2XZRlCGlxl7DHDs2r0D7//p3Vkg/mfCa40bAx&#10;M1Em0phxUmGKvMXzzObZ5jYsQnCiR5lh3lW6PITfTTrMs1jnzir02wwkoD4j3g2MW9GK52i/NSoc&#10;j0fs/ur5iN+vOyyScWZjHPR0a6iqCh0zxy0Gp/OInNQMQfLrBu6ntsspxcTvu/P/eL5YiIQhCccZ&#10;VlgqdKo8dR9DhntVHz///p0VjQ2VB6vAi4YMfnQ+osAmI+uozF/ZfiRzOJJOeo/GaKWtwEcq4rvF&#10;OHhOrP95dq5Yegajx+VhzhyltZVGG62e38Djo8N7uoItFXQxAk7A6NG8Oxz9gIng63A5FjACEpB9&#10;9Jp9fK5FNtjT9Dgb+DJ/kwJ4kOcIsMhiQklPbQiNc5qK7qvPxsyes4/P6g7mXB+P3J3y1h1HemYs&#10;wBSt3paFi4LnlmxzjYDIHB22mStQB5SRdzl3G9Ba5AuQfGcz4KoB8E+ew/8dl9L6XlQQAMQr9B+V&#10;UlXU6qz23MPok0AZDHfO2gpMuYi18qzUnNWfM7WF6RgsAraPX4EsQdotRpaUm9wPv64o9AhgMa5Z&#10;gIUGqzNbz9matzs9ZMTOK8zCm5LP6v7FAODaluZnXlN/HQWSf1Z2/qTEVfSa7E0dhhV88jMaakvR&#10;lTP400UZCKztUng+l/t0zTaDh963KfA1f12HHv+K5eScLmHK+syU4esaN16us7dfnF/0D45cfzNU&#10;RGApSxw3GkeUIi/v3XLriveTZm2UoSrmkYZ6OgZ4ripHOL+fe+zZWoRpAtWRYln7bHnozCOdwnvr&#10;pjiXLEjGqCKu2byB5zOGRu+gyP2lT67+fDdegBgzqvJeuzzrtcUP3y0vtcjQeu5GN/G8ppUYT+MI&#10;pbMs/uMXnVNW0T12nhXpEq0UU09Sj2WNHbE+mVfurDcyb/jzVvwmayP0QuP26niIM0qZzRxm9arS&#10;qMR1PPMdpM37GXL346vXS9+hjpiY7PsZ1Uu93ACGXxlG6HwxuAgOwELzL4ETYV3zNhtWlQIxo8w6&#10;gGqpwUq6ZrWV8UaG01HxYFGKpgaUlSxcvyLUZBOwTNDr+UV0xslmPH2OrUMKDV+/gF//YlGj8MZl&#10;rl0oaKwuerQV4vGIRSIz4QGSvnh1EMmsK2ziKqtq5PqlxvR4uIWXI9yg2SjdjtMBg/3r/4iWFefp&#10;yzs4XwqwmbldBC8zKx9//9ayz16WHhIE2ynQggJEZS73UEQ+PuLnEpbiucjWh4rW26Y7w/XyaGic&#10;92g+XnpUq+oxAevrZUuFr1YYFOCEd5ehGPEZK7x22C49a0BYp6IYjBVt3bcvgCqU6DwDEgoXY/F+&#10;dz6b1ttotk1DStKYCNXXd5BYKqKVz8R3slJeec2bPHC9mm4zf7W81q+n+fc3nD//1//tacxohp/r&#10;ao8HwbmnMhTPPB8OrZrYlvc4V/In+/jo0FfmThJ8vl55/meM9/UMq2HuZVUyrfxV9ra9mxnH87j2&#10;1qG/AlrIsNnWJEOIoiDZ7GpVDWY8z2wwERZdmneczUPoh8YPCglDG71Guk8/v6z4pvIkpRsFc2nV&#10;17ZT9oheYaWAddhUewaz4FT1xoyckD4/P1l0qzKneJRzr3x6rMN9owpMaTEtM1QFaYB0rec93k8v&#10;5fQeP5Ce1Mjxp0Jo56lGJc4jwoFKUUu+wYuepwqhPyTcSdb74+uNJy3eXHgL3ZUeomJ6pAf0fR+f&#10;jWEYpZByhyHv5VUo/t5Axnehe9Ob3MDT79njTLxY+fq8KHOAPIszbQG9zzair1zyDpd8xj6zCwD7&#10;b17KB3/620/Xvn+yios8/tO7KEtt9H1jhNLJXM54WN3v//5fkjYxzD6/wgg3J+zjM9ZG+S9b8ySN&#10;khYa/7ielab9Vg6x8EzSbXpzrHJKkx6k93gZ+RP0B2/+hH39AnuH/8f1Jt2qcrYrTTyTKsOY4gS8&#10;K1X7/tDgwxobCm7dg4SZX7qAYCpMP+yr0pGjz7sqHTKSHgsNaTvvESzwkyL6k6ergbKVrtxKUGPG&#10;OdHeY1l3QKITNnBvvZ8/jpMRWIx0IFbgNWxdh1pLedeQ7wJYFNHtnGqtFLhb015iZ0aCkUZH8pmf&#10;xg9IDih5a4aS6j7aWHggoq4GZaFOrqKl7DgipU2jgRjFdV9S1RpvSlqvl69zZohr7VnSqtKQ/q32&#10;XAh3m7/MaT3baZzOe63+XmfNy6jlWRvE/3//H7DzCBVR0lDIBDHM5WcZSemlpK9YuMfHyKndicJ9&#10;3dfPvWvRXK/VCKp61fUC/vk71raenc+kwtpG3aaL0J+aJylf4rnWK9931mY9HiIMLO+QibNQizKD&#10;eNBPiechXdyTZPJ5OiC9VkJKr+iI1Yl+lOEh4Kaz3lATanhr6cFNK759fHqG3hjQBFKgkAf+/CuA&#10;bLVyGfTGdQgqvYbHKE+kCP/wqD1/9yaIR80eH+E5nLfbx2eEjQEdKhserWiae72q0hlYcfGufFkD&#10;DNXsnLlN6XGuolKhdId3VQmrCGl2uKYZcElF2NfVRPn8buXoDAXZv79zvpFH6ZZrGt4DWqu76A9g&#10;WeghKnGRkA96eG/z3/+kkqi5XFgPn5IWFaW2zHlXFXs5IKGjVzZ65t7SsGCIA/ZIrxoByfUCPr46&#10;9ILVe1vRj+fT2q70zNzSECKsPBZetAqLGBEGjfQw0jLFMMJ5mzA9viM+p6fI3fD9z3qGLs43TZf3&#10;q0Ob7jv75CXwGUdXngbQ6yjH+KAy+LlaYe8J++tfhu9KbO9cn/ty3Okdr2IJqPVZrLekSWWWPlER&#10;ChXOPIDn5POb4R8n4C827Y4zEQqMVUXwLgZmdub8hqwtBQL3960IhYAPzoPK5NevOB8MvanxoxVd&#10;FZR8N3OMAeDjE/7P3zTSNGNn03iGg44Mn7nlnJwnlj6zypNVmLMFDo0oU3iZNQ9ZhX/y1/OR5yBB&#10;FCszFr0b4KIMZqhtRXzQuKWC6gDz9VltLt51p/eS7cDo3ao5UUakMlGh7VhBm/KLpZBC7uFxADjC&#10;oE0th/zo9Q2AxSdeNeYqznEzjLMBVNULcG/6PuhVlcI1Rfu5tpy3hdLl12tRSA0NtIzRSkWbXiFt&#10;2bsu81YHWEPgR8Xj/821g5g/XeQhyg9L2ZSxN26Qf3NNBZznr8EfJ9czgFrm8tYezQn/+3+hlEUa&#10;30gjjvIUVLiiFtKwCPKyMYDzK35/vVhTIkaS8iYq7j4E2DJlSQw3xxljjsnlPO8VtKuyRgOJrHHl&#10;j1XoJj1ZwmOUH5YBR+kM72BU93LxnMj53xXjXTHQ7ymA35VUVVbpcVmVYsWOolVt/KwA9A/guisO&#10;S2inb/NFw1pelLm7cr98Z6Nfk2eNUQaHP54Nn93DkxEkWqhJiwPWnOR8pDygQlmRJxoBUc6NS/Zf&#10;6QAFyVal8dh4mTX9bUquzKflXBlPZ8lSv16wv/8d+3Q+AEvvPudZaRexZl7z+MP79kv3QuS4jaxR&#10;sxcfA1oW61mbst67wWSn65ybdBl552PuqMg2szLYRGbKaB4z7xUDEUs8HvDGtREdyXfdVxc36+gZ&#10;R+MdsGXRWzFCGj+IATXsW2Tmur75TBan5JnjTzquAMC8eR73Vqvrki8CbRxXxXpZP8fJgcf4UvFg&#10;/hCJJIBhKImfvwJDUECPw3DfHXrKKpNTFsFSwNO71uE5GSq6MDkzhqVFuF2MpJKCb723ieO6utx7&#10;AJloKl6Vgr1LKX98BCOpCpyXdyGUV883pGNbGeaM731+tWfBhkX4p9PDZBhJvOkpynLVbp9f1pax&#10;ZA4W44/y2Ac9zKGkXRfYFL2aGIc3qMNqAWky71r4pIu82OiG8+3N6tO/eG5HPce/v0MJ/vrLAHRT&#10;4o/PIA4qvVYJGFQ+Mq9FwzXMcH9nu5iDIcd5v/fcSKxtPfV6LqVMgOhWtO+rrXHDPMJhJnBleOGc&#10;wSBo4Xl8BGi5r463J0BHKgKPD6+cVQLhQIgS7jq477Gu8PC+smn96xk5cOpJ+jgyFzaLu5y0pF+x&#10;Z6GcthJXIZKjlQ893IsAdeDzq0Pk6QVgePWcwAjloEI/zkeA8J+saHxmM7iIFnj+jtLf58PxeIQx&#10;gRaw8NamlxIrOPUJjAcYclkhccxtuASITp7PUkqyMJY3kx0jXPPMeaHn4b5DwctCOcYxcK84nsdD&#10;PB0KhGWNdXwA7K//w/37t+H1zTCsvo4T5cVuus+pz8ZC9NAEn6DxLItkTeB4WJ3XyFF2fH6Fh5wF&#10;AhhlQWXY8/2GBuRUBgm8dW682JORkS0lRG4ARxtdNC/kvlAhPQqG+fwSUI/ymsY6JM87EOeIf+P5&#10;eCUP0CJsCmw15wZoA5tuAvkXc2Co4LBoCbmJWv1zjj7D6Oc87/x7htgGUEgFIdMi7BhLFcryRByP&#10;WCMNVybP4G8+u2H4FmbmcmY82WeHXAbfce+Kv2YGPB7RyaiNvco7/+trB1j68z99Z1GCtudARlAe&#10;GI7O+7/bgeNEVaKfnNtdincBPPKVLbTZHh/hWZkT9nol+DvguQfGwVRFz9nj3vmozAZA4R2f5jQG&#10;MyfLPqNKr4P4hGs3AWzrQmB6Sfj3OBrnGH5QqkShA8K7NAYcx8Jjlms/56VkjAbO9bfZ+fW6L7sS&#10;ygFy3fR87vtq2zqXIrA4In4mrF3B5XvZhpDPG9L/3YYYcGz7/g9roUrX7mmk80HHooqQrgl5WN3T&#10;z1l6wo+RmE34KLAaR9Hf78JWMn+zKC4E1FnS9iuhlCbeHjJuekjL0Jhbrh4qY+4o1wjJY3xVfqkT&#10;cN1osI174mxcr0hjgPDEMt60Uc8nABaVKyV8V1ZGH6GFB3LfMpdV91vOQ5zRsyuVcx1+ijCgx1Tp&#10;OPenWnadj1gTNfjyXqUDSyOV0m9hGlk/AEwXYr0LTclYcmf7XVb1InJv412Pd7qu8G95DvnSEqI7&#10;17VY0rfkzJmFXHs8VlyhivriaeVP2U9sfCDfedaLUQRN9IQsNx+/Z2idfXxww7IHDwKUXS/4DG+K&#10;sY+kT7Dhsr9eETqjJex5ZR9P2Ogc1RgEK6Tawrbc4c9vVJ7FeXp4CiSPlO1Y7lnhivbrFzBDlEV+&#10;X3qCr5dV7l5i7oVBkRbCMwjDb2HEM1ov3HdVNIzeotbhaWGxMFqtWDE4rdqOSrgwFo6xDAF0HKfZ&#10;4wP+f/9/tW9lesmOyNNr8BwK2pkK65V9ORsMRXgy0DldVM7uO/aBih4M9vUVoE7DBCtJ25kbKCe/&#10;GHvnDTCMBWjLzbwbbB4n8EgAeb0MQ6tXUkGjxwRSwXT1ilRLH3pfmcPjDrgUDnIw5HVVyFvAGZ7f&#10;3Y82wWi8q4B3VwW1EW13NNSUyeL0YpFxPc5Wuikk1VPGcMHx0UWbHFhAu85byqPDPaovPx7wp3dO&#10;oypWoeigCie5A3igQkEpCDRyYGW6EfL++7fZ5yd8TrMap8eZK49bMt3jBOZzpR+eC1aXXix/wjjn&#10;dIAeapNcVvScydz9RimufD5pSAVQPzuPnFgPFXylFc+/v5eS6/78Dnr8+isUOa0s+fwOpY4RBSAN&#10;YwE1pbBE3mEDlJq/9z740VVvhbmH8SqF5esVRp7rGWdZBV3lJDuA2WfufKQhZm5W1UHj22p9LYGY&#10;YxsWho0UNPbrFyp0PD3ARk9Ukk593yzeOW7Zx5xveX1nj53Xx2d7dIu3DMnB4qus2yFVCKSjDBlN&#10;RV1kiYWsqAQB3Y9wOroCo4FKbrWFpJbLMdAQlKImacd6PJRRm2Kggh9YFHyGAFdRJIaQdnTBWtxm&#10;XfT/3rWDnv+khPLv+z0EcKpcv30HveeqzMwV/LiEtdOI1pZ1YFEOzByPj57/GIEP8nmttDDcecB9&#10;7dtdkSQV0uhKg5bPMb+RodU5n+uV0VYDGL6s49KyJbfJFkMH+XOCd+XZ9Z28JOevKnrWemxK2A6O&#10;VTHTfQuat+U+XvTCqJzU/dovDTfmmEoZS4OZ/eG7+6XjS1zG8MaieaEhFq2sd9eYhM7231XR1Esd&#10;HctY8vu3GDFm8sz9fkbHFf1msvjjI7CmpgblWnW45vG+Vz+tORVR4gTSPpV2ynPiWjEOWkaoMFLZ&#10;Ut7bgX43UFGELoqsyrBuAzNihXLPtaNXLLsDz2d8tpzr8GwXf6tnkndy4e0PNOe9Tn/az+UzK8/l&#10;8oxSwIg/8m+qtAKVZsGzXH+Tfcr0oVqbriIcoc6RmiEGXhaNepui8CH+obDNSOyXRf7ZmzoxSehg&#10;Xl0FAJkH18y9Pi5eXfJW1pTFBYnlh3xn5+H6b54B1nogBlHFlvfNiVM11C4gk+FZXQjCM8Qw4+4t&#10;mbLkmp6PZPjqzUzPXfVivIu5hDwYLHJkCEujAXDDzIayeRDuBjT+/IaxUbmBBz+odiawv6bj4zN6&#10;8HAPHo8E4r8NN6pAEsbIeyV2Og51Kaj+esFG5FLZefYCn2co2PM2i/LJVSjDrxs2jgxNne53emzn&#10;BOYrQpjDEhLHzchRPO7ND8ty/vmVOXkS2ji3MLAx2ho3Rin19nhEOfEI/0Mdbv47wwHtOEIJHiO9&#10;K4fk5dALc3avVTmkS27ZGF1gpZntWtiGgLmBc6wdvSJ1j4QXWB5OVnwm4DmynybDGqkA0tKlgHZe&#10;ANL7qOFvCnypKDzEi1aMY2N4VHYogJ6/V+8b0AVfRhbgodB4fGZoIDqcEb7mNpOJESTft6wj9xKg&#10;pzABm6WHPyMPMrz3yFD8j89eI3qb6C3W8C61jI0RnuJU1PyfvzPM9LeEXM/V8kvrHSMdqPTmvkeV&#10;4VsMAWJBZYEEMn9gtVgHF87ogfZcLh4vAAs4V6V0jC7OVEYGATNzpldVjBoQcM8KrUvIkvcYCTZU&#10;MSauYz6XKlQKvpSpj5HFEHJMSRfG6IzpFRZa7+elSumibN8ZGvSgF1sEObCcb+5FhThTCG7rTZ5C&#10;JeA4V9A4Rgt4GgCqoMmrx8iKflTMWa32p24gVF73nG9R2nPO7SmNv8fBYQgmQYMAs6okqWAPCG+b&#10;8ly5rPNjHNk47yBiAAAgAElEQVTrtqzjsT9uqTA5Uj5SYVfLNZD8dy4KCOwoxbmuNtCsRaOUVv+n&#10;10+g7x0pEW2uqJNrzRGoIqAKAX8nCFRlXn9yb0wt9zTKyXPczf/5dz1L+x4uw/MMDyyjpgCjm8AW&#10;DZ4oQ5nWUHz56DHfs/ut61oRfPHKcH2HGBX2OeseVK5h9GhfDINV4C4Hq4o6emmWNQLevZz0FLcz&#10;Yr2fdKT7yEgRVQj17zqHAvp5tufGn/Yr7pO+uc2/okJpGvkK3N/LeptZFlOc6/N9e8dPVynOY10n&#10;/m2n25rb9ny+8vUKBfo4m+cAze+vqxWV8jgebazcjQtFXy1TVJHrF2exNLYaK6iXqVKiDAdrksGr&#10;LBZcY0Aor7ouxxEVv32iCoVoFXfL+kk0uOf8Sk4g+GMZVlS5VYXJHUuu8r5fMnNMjxZruiljVLsa&#10;K//J0V7HGEhsQUQ/ND/+6Vy+7Ye9fbbvic8JY4GjjLJhdBHbQZWeo/nPpsVH1fsoYdlmcK7vo4tN&#10;VhufSnuTs7cojvld4lZGQpE/MmXgOHqsjKiiXkcHi+YU75hmV6orAivuCa7S5XzjTrZ7GINWFhNX&#10;e4aVAXZ+lZfFM8G1+npaEkH0IoyKYjlIG16bbeMQS3gCaZMiXTwpDBeL/JjIeaPSy7hwYor7MvPc&#10;FOSCsjpjLJKUR5/dnoQgkguY37XzZHVJt4+PrtinQGUM+BWeBns8ANyIyorBBUIZPuHPv8Nr8PkZ&#10;uZ5BORHiE61oNhCIZowVzphKA60WZiiPIr1nllaMsLgxFNCWhG7tz/n3vyOnUK1W9PRQCPPwi/dj&#10;AWSV55ICjspz2hoyRCMUsiHvcQ+lrEI+Uln5/LVUEus9uRuQ6IFgGCNBBD08DOkdh+PQPEYBgIsn&#10;JZmBhnAWUE4mwHCsOcVzeTQzJqg+zjBCaKEaMnlt3F7jPZteWfAnw7Jy3+yNHnjRS8ScJYJ6rvF9&#10;w/76EouojIt9H7n+yjRi3dfzMSfwz79DoQYiuqA8vrkWqpBxDGWtTQGsUUv8nLygmECDD7nPyjPN&#10;MCSftV7LmnC8SrtmHZ7OPb6uBv9z9v6QmVae1hEVa8uAJQaLMVAKdPKH6kOWrKzCiXnRQ0qBk61R&#10;LBW68i4eZ/CN57MFjyM8oupl03O1AMU+v120ZQT7Yc4sQUjRzNWCRgUu82DzbHi2PDI916TT+wLs&#10;IXvIMSHDYhVkOPD1K2mffZsFLJPXc2/FE7aASKU75anxNysaorSyarvSAJdj1ycIAF774alwjzPq&#10;Wb8gFI98nxjoKkz9j2jWV2/hn4ARld0Gin9A2//D6yeltC9Wsq2VQQlc/kuqXe7jpxLqaYBT3sC/&#10;6/3Jl13XmRfPNNDACGgDXip+ke0w2gOV72HrFgfEyy5Ad3oow5VvmvxDiy8W8ErZwTFq9ArnMSEe&#10;UF+/r8qbz/oKNHeU51LPWZ1vPgP92Y+KrozpT/T1k9JG2ercE/nu/swFjC70+T4W/e59G2h8eONl&#10;d8uO+lusiauXkqk6/aL3d+3zPUTJpqzQOb991+SkKa16RUa45qfvURypPK9znNu6dX44/82/VSgv&#10;lcklbcdF0UXyXpGr5OE/7TnfX7KwvWbF81RZ9VD2sI2xWkGO7LnrXQDJ2jC4vr+ef6wODj3jqmNQ&#10;AYr3SzRYKgPSromVuXNw5YCokOEcc7/jDzxXcTDXAmgl7jxD+SXWNomG0uuKKvrO71bUnLy38IOX&#10;o8n3okP8j2kpOe9an4XuV97S+04P5qaImonRuFIOhYZJU7N5ojsq/az0LPKqjB49H10lPM/suTZv&#10;RgOPGLjbkX2K7gAfZlkcZjr8+s6cxiveNg5pBk0v5mkF0oBSLozFduYMAldgAUclZjMX9L6y5Ul6&#10;NEaXF/Z//s4Kn0D1Avz9j1QDm608MFwkNtoBtwKdJHgqto8HAET46PWC/frrXYkaoxRTJbjqP6ZW&#10;g9cTi6DShW8G6Pnd1TigxVaoAJP5COFUb9Wbe+OoHGAWTjqOCOEl5RbgmcB4NPHFu5s4KQSHvHdh&#10;TmmJZqI9K5XOuZZz557YkWHZaCWOcyQoLIaXjJqCSIW4Vt5l2GgTP0vkd8GjSa3A2urBOd6z96wO&#10;8Whl/KAi+eq91DlddxSOouJZOUTdrqiZHDnqAmTzMKcxRb3C7fkkM+IDei2opJuhWuLQmv/5S8J/&#10;XYxNkII2ExikxyFjFQUVnt7VK96Vfa0qvJUWLyoPRbP5LCrJut+81PNM5Y9rzL6UFPa5Dv56Lsqd&#10;lVAXAaC5hrVyCRzpKdEQaDlLzNu2xwefFQ9VDyiAyuWkYNiEmVZDfVPyyPvi/oycePX9CcT8Buzj&#10;o6ye9vFAF4JAP2vPueSkNUy6BZgtArWKso02Av7o9WlQ1QUxYl1cFXmGDpdgPsKS7hN+CT3Hc4M3&#10;nWcbf8rAIveRVo80ZhYI9XUteEJqfjlu0h6be5tUAD6iCJMzNHoH1vsl4JLr4oui5p0fqDSxVNkc&#10;opyiDSrMy1kUD8ooASS1wf+bFNH/zrUqju/vdSmsohfnTflUa5v/U5rV6Jo0+thxdmGuxZuAWl+G&#10;iBfmmvcKpGRfnfyEc6mfAuSUDyv/VPkXD29Phsl+M7xNQZwNVLhfhW7n7zr/I+V90oGdD0j1/I5A&#10;oXFU+eoupxd5Rb6OPhe1R9KeR/HZfulzVVHX7/0J2C/rlou3tQtZvEL6LMqjtz3dPjNr3i7KQY2Z&#10;szTr1CKd13/690+/9/rFz8nCW+gKz3v0iq9r73NWHjpA/sAczxiwsJb3Z/201/qB4hqf+TWv1IqS&#10;IZTB+kzub8mupImqSXEE0bT31TEOs3mF0VHXbWRtlVs+K9rflR4ZEyfuaMM1p7fP2SeoCC/GcRsr&#10;ztUzTrmxRl70d3ntxs98hj+frYTPmbV1GtcuxhS3xmQqJznnm1EcWPEAnSxzdvu1bP0Y3t2kk6zv&#10;U8YDPvtGn6lBZ553bRmVszpnXaMxmp41F5b4a276gcypyHa0jnbWIu6ehyAMKyW0BmQ5gAjRDVAU&#10;FFAhnpwMw5FO28K50GBtvjKcoazfwZACADqAKGiURWHs6xfwepUFI/Y/c1Ifjya6xwfYNsKnAUNc&#10;9D1nAywV17CYGsOs0JZfvyI00n//k5VuZzG45b3FEIe+o1thiKU2PK4Ma85w55w72z3WYimA1BLL&#10;gFSxUkU6vv/GJqvdiVvt4ci+hmfO4fkNfObYuWd8X3nFtpDWOiBpcLgEkJcCxX0/rRRId3Mwl0Se&#10;Q+L1CfZJLCa1FETJS5tu78KvhaSV8GGYKwvOuIyfTZvp8RQlG8/v1XOsVynrWc2SYInXISHPVOjL&#10;sCHKPedeHlRRosYITyKZ2X2ZWDezevJ4XyMWhRnPWOqvX/EdhqlSqdK8wSVcl1ZhAqbRIblUXCi0&#10;ltDRuxVjngnfhIeGqjEs+qbQEXCeylis3x3hkukpRBYrgUsYPZdem0/X2iZ9L0aM9ODvwN4nYGf2&#10;/bIWumYR3v/87kgFtVZKgn8Vj6AnqLy0AkowetxqcFiUyVizrrR3t9eUc6uqeWK8Alpxq+eMkPd5&#10;JuzrV9DJ83cYAF3mo+DpOLJQjIRevV4lSP16JZ52Aaa2GBXeejIvICP5rgLH4mtyH71SzENW3lsI&#10;M0HsPSNVxCyB55Cz72Vs4Dr7fbfxTIUo11GLNamS3osLs6Zxz5wdo+Hyvt1GhyF2gZ4Y+1tYVilv&#10;UhTDgIXBx/j+9yuiO1/+79zL+xUcbzwzq8PHXHGvZ0G/+6f3Px6w15OQNCuvJD+9XplvOprueN5U&#10;QeGZpdFhN4yNA7uXosbCFIba/+ZvS7id0bsjtFthpKjzV8+f96oY8nwcJ4CRYPd7m8PdvJkXW7XU&#10;XMb7PHS9d7RgCSC0lRKw8oIdM/I+Bekb73rjZ+t4RBGNe/2nMbv3/LgPy1w2pdnzTO1Av8ZhOV/5&#10;W+2Lv4+3xvOHv+lYRPHz+16jKcZYvGf6XOJu2O5V01z1FL+7oQQoevAs8mY0Fuv4BS+9eWiBTqFR&#10;RabG4o2bat3yOybvcLeMS133XvdMFZiamGCEVT68X7vhl8/bMbPwI2Mor6fhkP/NH9aS8wS6t/HO&#10;m1TJBToqAy1P7PERhqX7Boa8I5X77h2PLLzEOZPFcU0AILt80MMLNP7OOXTXkFAUs65Kp6xQIWXo&#10;NOejeJPrv5+Nt8rWea8WLdRL6Zv4RPfEBuz+v/7P+DD6y/XJ0gOwCwZ6bPKglGKoHgRPyzIPk1pY&#10;rFa0DlLHrW8H3Fi1Lr2E5yP6iX3/hj0+qqiPf/9ewJN9/QolL5uU0wtkx2hrM72vr5db9YNyEGxH&#10;g+0Tft0xsNczvKhfv2LxHo9OnNciHzwIZV06alxlQQCFXx4IKgJ76Ot+7YUhCEDfwgDyHQsDGmsu&#10;IsfaP7OVDqIwknoIKdQ5JxY9UuVx9dqt86agzdjzDEsIokrne+UzqCeWPzWvjD8ZLrSHyPDvwYwY&#10;iiySB8UAiiYZ8sr5UTkD+j5dd665hg22dT24B8+VRX5ke61FCTrOrsrKwk46b66xKlNUIrkv7iuW&#10;GPn+3QJbijqwFD6ihXCfLy1uZZlO5ZPWa64JW9RoU3HuD9+hBow9lJrjq2em4qbhbc0QHT6tQl6F&#10;Kfp9VcidCqcC+2pIUH5G66oKIL2H/zEf+/VsuhPPaHkrshQ82LJFlRfgvaWNGjz42S7wNEJALZ0q&#10;qJXv6HNqnzX8ZoAhfVV8Je9zeq5JP3t4uY5P56WVLbOgWMgHb+/5PqYdaOg501zeMrDQ2Cmed/2+&#10;jpsKgNLZvl5puMzIm/4ez4lvNJoFN5bc5B9Abs3dO6WyclJpUeb8Cezk3JQyqnSiYaw8l/LO//G1&#10;A7xdUVD6/9M7dg/cLoOWX63lpNnSx7DOjhoW9/HwdwK3799rxA15qYYfKoD+afwKQDkflTHKx/a1&#10;2GWRhnkqjlH+vdsL3tZc5PXc9n9b684ll/OyGMXtfczkjUVP6g3a5tWD7DSrer/w531N9vMAtMzh&#10;mduVEf13KRMS2aZXRc/gD+OV55hUG10UiPnu/dn5Jnm8fr6P+Sc+qH/XPSD/KHqcoP+lrlIshziA&#10;Yq4++13GjgjuZYjtuWSEmsilcoLsdLCvmY55WUvhge6KB35WPjiWObXzRs9PHDSVi6qRHnxn9ul8&#10;W8edH7Gna/9e/LeUUY5flMaKguQ3iTFg1ga/H2hbsfA+rnw/gO4pCoScYU0TGodlz+zI/vO5th1N&#10;U/TvkfpnuS5X852MDqqigTTCs9K+z3VfufaLQrjxmGUvtu+tRthuV6TyUBVWOoS4H9XyjYrvkQWM&#10;FCwyF4j/pgBUACQ9jTykLbidRiUlhU30oJ/AfIVFh3lOahE6DtjwJNyrNw956O7bcD4M9wX/He1O&#10;LDw6DLuEfX5lXqenApkx00tT1hccD1jmHUaRoZFkZ/0dzGgJc13u7pZKdiz21y906IzDfv2rww6Z&#10;w3aLN4abQSAmwjOV3GgPQCvZTwJYD9Lz99o7kIdSiNtSuanwvXqmt1v9Sm8GCSg8yjySoXSTQdfz&#10;pU2EKp4ksJq7EPQiTBkuU/TUPQzHYavCokJZ1oXKBvP7+Nznb2UOzV7GEeGG18tqHO4h0FwKgdwm&#10;tC9gsRitHDLNmzQRBH3wO6+YVS+fz14TKpJViKS4Hthjys4j6GMI09Dxq0DX/dXP3tpX3BJmzVc6&#10;Fu8BAIaQRbi4hwfN6+/rOoZ13pgL0Os71xBvDf/XsFIVNLEAGyAcVa07eUbSTHsyKzeF54LCdgzm&#10;YYdSsHgaffWoLYJfmDN/5zlk4Z0K/UcDBLPq5eopcCo/VJti67nh9zVE2EUoLEBvAHcqspcYbRa6&#10;VuvyBjYWcGwtKBeek/yT5115GembAG0H6/mZnUfc+/yGTw+jnRpsKHwfaQlmXvhSaflG5Icd72Cn&#10;BFgaD10+L6Age7ODWs2xMlsMXZa9Uwvk+wCBtLFFEul5D0FNuiKwinTI2ec9DZGM2KmCR/szdL8Z&#10;juiOtQAFhCa3ff7vXjuI/0n5+glg11zlc/VOKE3qnORcLUD7OFKvmMFrUj+HKnT6zHnDv6/3cEcI&#10;SAZWutHn7HKJkTcaqqugchgKzC1Kl8yB/FXl175ee9XVRZGZ72ME3g3TUnTPf+LbOpa376VYpCJU&#10;KHzby7c1EquCKvYKuB1rSPZOH4af91J/6qVVPZfzUf/D4pnbDQ4bXyvPXxrCq7gLx6p8U17xNr4/&#10;KZz75z85FFZcVLVX+nyvY1h6F+ft3n8zflZ7Wh3nxrLW5SHLNfLns/nPrlTxUu+YO4DN2EL+yOf+&#10;yQBqYnTi5tG7SJqsd3PNqJRuRoAFJ9g6RhOv+pwpO7LA0x5lpJ7JdcE59lZEe1+1J+46HuVz3I8c&#10;v9+AnbLvbB2pNWeYssheqRs/dzpdzKJTyXk6rmH+7dGusnJFC9R12hTlRKUEIHSNq3W4PxprgdWA&#10;3biqi3LGvKqwZWEkGytudcFOLJRktpzhcyEmZYBVDAR9cNzDwr0CRgM636ZAuVm4gcGeQp6hUQqi&#10;0QuQCxhW42Ruzyd8TrOzPZnGJH4tVJJWVXVz1+aP0e/PAjfu2R/OUAtSpatZ7GecEdp13xXqwEpV&#10;BGt+X7BbNqs8B+d6UMoSk4rJdcHGJpBtwE4rEIsxIneKCmDlL62MZhEekg/IflsV2qUHiD9LobxR&#10;lV5//yPE4wIQRwtbzRlV7yerpfL5JF4K+fMBzFLW83CLNYw0SLCvcwUkoX72QeEcqYgc6aGjIsnw&#10;vgLWIwu+GCo8Foi2KOdJGgDGB3OG+90MQVHmwz2uYkdAhamO6iHZzDsettKohFnQyukXwruEjRm4&#10;Z1uMoTQXec3KTHnYx5ESigBEmOdIZkAPrnps55WJ8puXIYwZXnnMatyYsxXSMQAXIaiePxqsrivO&#10;YgXbpXDimLRq49FhK/79u4S3Ayvv0b1JA5opPQJdgAazozr0XTtDpgLFKZQH+eh7cz8MyMgxUx6Z&#10;ist2dnlRIOnfqNwDWTQrQfb50e9XS7fyArbp4TXGOpaYaP+cK12UBV4KVwBY12W3oPLf7lUsJgTN&#10;nXaDVkR4Nl2/z3mIstqhuaPpUHNCf/JYYAIYLaN2cEyeZRbr+JJWMe6AW8ih64KntXoB5nPK2Hz9&#10;m1krurxnaiERax5q1mF7OxAseZxzV5BRUTXAHo34H6+f9kuv/f37edrv2YH4T9E5BbaUjzsarHnx&#10;tuoPaUDnWspz+K4FcMpcFs9PhPCDxZN0zDbCWOKSg0cAWb0Zkw9VpMPG72scvtKg+7v826a8rE2F&#10;7lrft4fLbnugdTDcj36O7glknPTkE6p5hiUW8N945g78d97CM8E9M1bt3Pia52R+aguzeGcNbzSZ&#10;e1jrtvMtAlisH9cYyLvyPVFZlmc+i/eVrJHzq/K8sOn2np/o+09najA3rAlAIgm7YJ2+m4pDymu/&#10;RSE1Fi0y0t1KWYmX2hOaYdzkxYlRuhji3M7YWM8+sKW5CD7gfZqHOctAq4qb+5zWfU5hHdHj72tH&#10;pVT560/rP39Y+y2CwbU+AMeojoQhZ4A0tdM/W83pOu+Gj6Ll3jdV8KvQ6pwRcUhMp+kXW866sbae&#10;oSrYgjVf7mh3Z7/+WmndLLAREClb4jSrcd4TTq/6Ifi08WS3CFO+rToiv8P5RpvJ5pfcIC3Yp3uk&#10;3SbKSIYM0zWj2zR2ZfTB1ep0RcD6O4UAY9m3HovOQi/I/SQA+PjogiDK9BgyxlC2YPpNJdT477sZ&#10;3WL5mOHxPFL7t1T6Pn8B37/XcIAMJwMsLfdKCADGkcotE4Hzu+OIPFB1tStx7wxc72OPRwKsXptA&#10;Qu4NBrVgz1JgZvSzucGl8Mz0eP4gAdM9Hl7YsmKGYnE+Qsn+5++Y38dHEPY9wxsMCCAM2rDPqKTq&#10;Mw+EFs+hR0PXoNf+rVAB3OMAlefJ9W/rPFSYLSBzq/62f18PxvdvRBj2Y2Uu9PwC7c1bPGrod2i4&#10;9+uFDlsasZf8PnOplRbUqs+1U2sZL35HihcsBg6GapAh7ABZ14pMoPKOhV4XA8CMMUuZ8Lf1LAAv&#10;oNDRoTIaYrnPh+/4/U/nHsYfu69ZhfaMdS/GiL17vTrcSYGoeloF7Na7qZAuFjtvOtA91r3f51GF&#10;ZUSwq0dGQ7vJS/nMfR3rv1Q8WLzqvtZ15jPUy6oXnyPtc/pvY5kHQW3xGvJJYsn7bgMYz5WGN6lB&#10;kOeeNKXhQ/s4i+5FQPLcFXCgAmZNi+PAEra9KKhCo7XvY40M0DXneeNaea650nKGjlVI7TL2HL+G&#10;ncfLfy7Yo2BFQ4cdIUcUpBMwizyq9/0Eemm8/K+uXRndz+T+7588rm80Z28iZnlOgcBWiLqidI/H&#10;f9ofVS50fFLZMY0yQSjkAZSXq1K0PIOV7fkMv69uJdIDWfmozicm0J9pjv6fwLOCtxqX0Pi+hztN&#10;1BlN/hj7E0V3ikf4tke2hmfmvDrccxsrZbTyu91JoWGmaZCPvx3r+qhTQMbzo4f0DdRb7/8ue3Ss&#10;vdbdZoi4QnkC7zlOi/QBvm++ywwdl6aO1VP+sL/EXrVOuVYp08vomftTvYJ1zdx7jTY6owGgni/r&#10;wGjCiERM+T5Gtzyj0gFkO5kLXfWc/BYr/ZaSHGTW6TCCK/e9mbPPuGeETc4zFao+qzv+EOPGIu90&#10;fcZ+fiA8pnUAOx+rU+qnPeJYmtb6dwAYRxRvdXSO9vsY2thQBg4xGCRvS1kbDUEfH1Yyk0WzVC6U&#10;h9Ng59EEofoRnQGsGn69IqKOcv8nZbn+y/kT73DfyHeJLykjV6y9pmjFmme3CsEFrCCuBvH4jtUa&#10;MppUogViNos1ejZzpZeDi6/lmBUkv57A48Nhh3nmaJpjLXLhvraauC/4yJ504wC0GepAg32gw0Of&#10;323JNlgfGAWfA/Z5tkUHwXwswbqZRQXHBVhGSCLuyEV1/u5TDzQwn3l2E8SoF4gK4CVgRK375dW2&#10;BjdDq9bexnAuez0rhLdjv9NrR+Ixewdb/Ky8mkJIDL1OBt+MImPQZ1QBwziymEmGTtGadiQoM9TY&#10;XIHQnOE5qnWVsS5jHMDrGVaZDL2ukN0KFZ9taQFW6/SiBAltzglgq/yrSgBBpXjvYp2vSC5nGDXp&#10;ra1AqzBfFL4pIMD08FqfI0OFx1aIMdvd8D9RAFWRWkAa95RGjRtgkZQxgME2JRyLMGD3VnRJl3su&#10;MIUSmbMKac5/D9MxQ1gxi+YNN/p5j7LorQYjOetVVj3HXiG3VERLSRMaOh8dMrnvxU8gSteTAqJA&#10;ie7DjkfzeW95qF4Cv4WEKBX2aOX+8vex8Nl8J71KJ8Nt0Ge5vmuSn7zRxgZOYpxo4DcnKizJm/7L&#10;oyHTbi+HZd79Lc90VKiozKkAb47b0whpPMeam01Bp8/kuFRhrmiZR/NRYDVUVUsvX9dXeYBYqOM7&#10;qkCqEUO83ckP14qVGwjlGaEH4r7ht1Y/Bt5y6qYoLVqADgijreY/0mqeY1iazv+klP50Kc9U4PHT&#10;tdNngxlBn8vD10+Xc5qKUqy7xeMj7bDbR7JoE3otedX+b69dZLZl5JWkDehVudujn8O9LllhwHjA&#10;gOxrPtxZofKn9WkFwYHk8QrYFr74w5jflzI9E8LHdoOYPtMkyinWeJ17gdn+LNYdPAPRasivisB5&#10;G+MiT+t767omiHSlZ0bdKC/eJ0zj+psCtr2bH/20nvp5j1/A1XZfvyfSvHCWMu034kyWge7Ekn/J&#10;86v6iypQ/O841py581GG+kpZy8IujJKojgPKy/WdtTYTIWOlT2avmTvl7rzd1Qt9TzjuDKHOYjd5&#10;po2GN9ILn634vujIQ7mgV45KFuW3FKnU2jEhzx6wR+7r6wl/vayMUIrvVBYmHURhM7SnNcLE8l6s&#10;/MksipzGGNwZtaVOJ7MOa4+x7zzNsJwjRO2UMaKyO41GeWuun/H5IK4mr02jrNFYPYYttBMRYOmB&#10;hOypZxTqhF95dFWxezFa9NFpdovcMDEE28bv/4ThoHueCicVUmvsyjXiOyICywrDUMkeM/brp8rR&#10;QMvkewJS6O/E51coeAQIxymC9ugy4pqPo8nB5wl8X8D3b/MkwLDWjHXiqrEzV0mBHdeBHo8E8dFo&#10;+rIKo+MV4aMxoN1CHgxisb4qKPmjF+TjM75zX6HAPs4aR8bYO45hpRAQsFMRZSgyrvYCci3V+kYg&#10;pl4Fd8fzaUUwBIEUIsxDdMdSWIhj1//0u7r5DHPUcEygjAyhoE625Amwnh5Ov5H9Uwk6x+qB1IM8&#10;U7EqJVIZbAHUzhs4B3BfGR4gHiTuZYHLKYDnByG1gwjOj30OadSQXNryTNAqTIV6XzsCJE0Mp7ey&#10;hIkoyHvZ8F05ZGgIGUmFiU7g2s5bFYbZBPiuRJHOaZ2KsxpchiEU42hBUOdjW7dxAKc3nRI8Eyyx&#10;Byrp8PjsKAqCSA17JUNTOhgjDDQje1PC87x7r/fS+iSf/XoyBLrnujxzvltdd9A1s0UKQ++3s1Ie&#10;sTqvm7c1vVqLd8S39SqeNFChpQWE9730nmOOr8Ljee1Fsh5iTFDDHXnwUiREcy4TTGS1RksDmN9X&#10;eeMqLEjXVotcVV64R+VSG1FtOA09luCj1/XCj7RLhZ3jqrluBkwbbSAiLWpBI1bUVGW29j7BHN9Z&#10;e8T9PXrtHev+6PmgMUuNW9xPGkUumVtZiJWO5Nm6Z564xrLOGsdd+YHFW0PIawGw/8oruihwaWnX&#10;M6EX10Zloyo8eq7gwet4uQPWoZFgqsQooJbv5rBM7p0KjuOw7FZ77i9QxcEWYyjBlJ5l5myNTWa0&#10;PI5+wSkzXVt75BR/8lLF8EfvlYRzO6uJ/+TV8/o8Fi96TsTvDGnb90YVFaCM485exlwj7pFJtVUP&#10;WEGPFcbZYJL38/rTv/X9ubZ+vRx2W+zDZ3rbJMqrzrha/Lbn7f/ud7/n5vFelfn7eIkzRv7Oars/&#10;3Q+EA7vYHOQAACAASURBVIIjbsxBAmk6ofwNLOfpGTbXeg+llBBfnl3Xgw4b8/IkeXqSOmTXa0zL&#10;nOiJwhRWzMRQA9xN8kiNURw+72xTMwEcK4+q/E3hicqb9LM8U5EaJ3ti5sb2ZryOA2YjPZKCQ1ph&#10;j5QErknyg0zp0Cpv8X17RB2Y3/8Ac7bjqTyKzrNqAMJ76V6VYqOPZcqIOaOS8k+0UDRl67x9dsRf&#10;fWc0rwJWLyF5/jhaXl1p8FI5obTKOUXknOdzupJ9YVHynaChWOcrKrKzCOuc67nZ5Q8AuKwd56SG&#10;8qBP5YGtmHKt3MPxCBgu7qMZDlm/mfQZGK1DgXlpSh9l+ThwhoXGusF7eRZ6E+w8gDlyjsr4cnO+&#10;/mrCI+jVZ8zZFUMNsMcvLGEYSfSM8e4QJU+giqV5bSiHCGsDLZNqndyBIzeSm6OglXNZvEAZvqsV&#10;C7VqqjLRKk4BLEqxWvc95hQWo7OZd84pGRs3zDHTkjXvyOWbsy1bKuT0XTaa9+/vrxC4TZmjopce&#10;XefvWUSHoM0eH/Dnd1jvqwKYtKwB3kuUL0KUYzpaSWLPyA6Ta2ot7/ktB9xQnuQaN0Th5Zxy7lwv&#10;tvoI4m0gMkaEbhNcH2cffnrr95LgHNO82ypVIYXYDQjiYZ19nxoxFPDS02mWQnQ0o1DFgvJKQ2v4&#10;7PJAAsCk4hkP1GJk9M7X3IL8Fqv1Z/bx3fu28no8OoxmHCgLl3u8eymukcYlVe46pST3cXb4FI00&#10;VO55NcjpvV/Ap6/gVD2LNHCN5PdakK1o5wcgyCJMOp/HRxs16tloPsI9q7lYzfGNRwFCy8JrVMjt&#10;ihCVNPatW4xNvr7XHcDpBXz5nqSVyE3OtcmiJks/Mxs915G8YBySGye8kksXhXncX6+Y4fQGiXuB&#10;hrJg+7q/qqTTG2uGpWiQjXXteWko8JwNBElLOy0DnZ+r1dd1T2qvhK/SoESPANuJKU/iM/bQKSDC&#10;m66L65X7SsOBpdxAAoubhLvSwf/s6hA5tmRaZCSU3/ysRCiP373FVAaBFVymF8D7S6YeUgDo9Aiv&#10;Z9kYqSwsCqbDw+puX7/c//535zxptU7KNX2HGpng8Hta5mMHeA9MsUyn/53VTWmIM6n5IMY9A9zv&#10;23bjfdEz97F4dkYFaWixrjcsUh+Sd/j1Sg2hZHzWuDh0sDVH++lcLHvY9wd+2Gir1tGart0NM41X&#10;1yt4y35exuBOvx+2n84fP1/oxt7/vv/OeibFB+jRqecVhszLq81a7qG7M+3KFnzF57cQihoiy/ux&#10;0ifXgLU3zMogkLRnzW/ZDxeCLdEKzAbi83tWfCdGlPIwvIIWUVnGtch6Jx4O8WtNC+ADMgquxk7Z&#10;pOuwKi2r16tkFdrr+vkV3ScKk9CQKOeL2DGV6nAIhvz0O2rABIaSntW9i+t6x9+MfKv6XMd41/Gv&#10;T7E+pwYgFeMYh9GA1wVGC3uYpHR5bFrKYKZMhbF1Lac+htn58MwR7VoeE7ZW+5+wIzBmtQY7z04n&#10;uV7mzyfaiLdESay8u7DBBBVoVtD3+Xzf604PWjtqcP2ev00wOAccb/W0AmUkAoa4+sURZOcDrrJn&#10;DJxAFoDBR+8PQVhZuoAqdgKUO98+PgCH434ZcJTrfrGsEkgrAIJVGCxDBBYgFRsnQoNEEGMrLMJ1&#10;oNelCSDup/EmF9LvGaZZ67ksXhBasRJ4lffAwOpTtoQlXFeEotGNfhzpMZoloBaL4ZwAkomTYCk4&#10;1JoIBNG9RHGqw5/ru/fAxESEnw9E784p3smrgRufR2YcYRwdnsJ1IGFa/o1jrDDpCcfRQNbksBfT&#10;IXBLUEsgn4et5lmhceJp5T5QeSlv9Ow1UGEPoPpa8j5HrKHS46CnUDwcxydWRWb2eAEssfQHlffX&#10;6qEjnaUVOhSrZ1rxJVwVwAIcyNDmD+vHvynTJ2MpT23uB9cn2ymVkYTtKhYaJ+2hv1vj73Wxj89Q&#10;Su87LI9CF8y78lcyxOPoPVXhNQaWsGENk1yEk0VczFQF4mil957vBgxV5Gs9xShF+qqw0Bzb51ec&#10;24h4aIHEuVFJHUeAVO05KWC21pLXQoti+AGaH90T/w9lb7skOXIriTqCzKzuGUl71uy+/yuunaPR&#10;dFWSDNwfgAMezNJol6ZRV2UxyfhAAI5vWAil2svyZKPXhkYYzpGgjzTgHmkLmvtB5TEeIp8JWFM6&#10;CuEhCo8AkVrDEvSO64o2eWZL2LfPLEI1Ro/742dG3MzOPS7DElZaR57J7eYNq7/LpUa0yte/bvdA&#10;RXGfy1onrGsGbyVUZMMipO8KG/eUf9N3JR0wB9cnc65myRRY1gdI5dr2R3y8ZbE9VcYh7/1P3tAV&#10;8AX4eetbaihPnI779qS3FeW5voOXxbiQoFCViTmbP/GBV9JWfucNlBtWmRTIxeBujivQK2B4PILO&#10;7kYk8sUVWEcIXz+z56q0wYtKQQJtGNb8f4bvM6fs8QSew+zrF2BRtVSLz9Tj6alUBZ/WeZ5xymq4&#10;QZ2LVDTGiBoLg+FOcl5ybhI2mf3LFZDfzhXXRr3P9ZwEkM+P5PeCZ9izHPDyqtDTdaeL+/m5n1SV&#10;0Wu1TuUD6hXD8jOAxdhFbML3B4ayjr5DYVY/z+D19b7i8+2V45CXXP6cgvweZzrzpMdIixKMudER&#10;qisYQOsNECsB1GGcyprsbSvglJW2wcziHSED0zvqXCMHPBRSGr+4h6kYwwxLqG2+nQpFhXzX+swe&#10;z3XZEunw+op3F84YbUh0VwXUWRnYgw86EB5TKK0hgXtgbYsuBgstcZ+FHt7oDfeb6wYN9VZavf9u&#10;Foo9aSKNQbaH8cWPV7a25BkX+mZv9n3PEP8t3r3thsHUwPjdr6uN8zTMnQfMJ/yabvsj1ug81ijJ&#10;wCTWzhLjWRL8kDIGJ9serthReTvnOK/ez9rzs1ILywg0PcKaabRTnM5nmqGjFrycPxVLaAQMCYT8&#10;SuVnCDEZOreuBbwRkEcLlAngxhCKoVsTq3szfv2M92x7emS1VUm2SuC921MA6tlCr0odo8fpEr6i&#10;46KyRHAs1epITbHWI4jHI7fStiSeeYVMHSEAo12MAZPjzOdYMr6lcI2ED4iHoJTj7Ucc3EMSk1Xo&#10;KMgqYCggtA9MMCyCmzkKyPmRrvLnj/QSXquAqNxbdOgdvY1zwvd96Re3WEYJ+IF4P71zFVs+YMOy&#10;dxIEsHjnqx2vVjC5TqXszHpOETmNKPRK3oEqAcyZYcGl9IqXZc725HAe1xlhePtjzVXTiwdQ95C0&#10;VCGEDKfcmj5sAB/PVsBzmG+0yjXWc0RwuiUdVL/Uq99TcxpC3zfwsigAo2iD573aJQ0aL6L9TITD&#10;pNBg6AW9PXX2DuEjts6DirUN4AIMZxh5zIAdgCe/uS7ARfFzZ7REMNR7lTy1hlaYpxhVimYyBIjG&#10;rjL4bMHbrrnyCobQMwSHCmsJL5e9mhFyrV7xkVy4ihZwj3hORntaNAQ3Kqitewa88RP4KftswKAi&#10;IfMbGSJW1bfFeJe8ugocca4BOiPxr+YiZ2OkUekRuVL28WE4fkSVZ9LyYoQZzSuQxqElJIo8UebH&#10;1luq5KhsIV25Y6lqa+hzQt7F8zO24OtaEIk8nfymPRU9do7zO6BjckYez8AcBBdWRfPctQI2jYug&#10;h0rmpuFuf6WIckytaBeIrLW4R+8A7c3vZ6wyYP15vfe+9veLT2oL+w3cg6CMntAI7ynvTtE6gZTX&#10;ux5PmA2Rj7OLl6jcmg5gtpX+bmCg4Y8eNQV2qoCzsTvfT0Mza0e8vjqiJHkmje0VyblFL/YC5vSa&#10;mqyz7o8q//w5eGvwvKXuUi52KUmx7tUipPI6aQQY9R0zgzN8GKAhIL2eW6YuXa280KjPcdUMFMzm&#10;/2lRwEUBx7ofrUTQw9X3IN28ShfVHqV4uhcm9Sbh8kzKmkaBvA6VtW0zv9DnP5Ymnz9QHi5dW6CN&#10;2xyj03hwBbbL8dq2pzeszqSX8giEHLNUwoA2YgBWxYNooPA03KnRwj3NGSXXE1MNwMzZmtC2ba1y&#10;ynXLs1EewDnX9bdb9wfyq8DchjnTWNmyQxS6MiCXUazD3I153dm/uaI1/JrAzEKl12URFZa8QnEH&#10;590GB5TCQ1lwxx2FJwGMPWSajllTcLgQW3oC3ZumM/IsFMTdLIz3IfeIKZWXcy2znoYfL8O2u22D&#10;6xiHK3QLS7qHv47EKR9u+2ZeTqHR4a5UFn0QM8XahWHOljnNq/eW68LuD2z72P1AraLBGHo5r/fC&#10;ae7AgzwyaLPSCuaVcm0AxjQhGYJP7FW1Mrw/FoTrDSZzc9iOpDaqCX0VbLR2VsEdBWny7swF6uTc&#10;byy+xfgMMCZYg8VL4mlabCknVUVUKDDuyoajBTySzwwL8P18Zrz/FeX9U1n16dl6JZQlv2b0D6Iw&#10;SYFi9JwxrM1Gh7Der8rTzaprSAs2LW2sPJjVbP04etztMUlvyxDGRJDF/bqBt4FeoyLE2su2mKvC&#10;pwCCcmRewJGGCyVyVTz056QnqwIqZ4RKAe0RMMCePxrk0hPN9VNlivt4ec/XRofLMtxWjQw0CGTb&#10;nmqb4WcA1SrsQ+XmFori8lyGz90VO8VutY9iTe1FXJ9d83JUUJvZe4g4QRPQdDBGe8kIvFURZ+7c&#10;3ZihYxgDlWOS3/Fs5VSl4oWZs7jVwpT2x8ofOI4aSzIBGo3ovQ+ad4zNDFQA0V6Hnkiv77wqqOre&#10;k614iicQxVjzeHmFBz8eyuIcXK97Wf9oqVN5KXnObVlLpfl3QwiV3A6FtCxsoM/QyIS7Eh+/yHKI&#10;wlv5QGhaZQjdTaGpZuD1Pe+/A7236lGcM0N89gY+CeL99XIbm9nT4FQmonz8KpAHlT6sPAv5+7xi&#10;Ta4rqwSOCEcuQUvedDUpVG2CdCHpGVv21NNYdDaIpeFkCdOFRMx4H9VS6mLMJVDJ1/L8B2ZtZYD7&#10;V2Ge+wP4/GVFo5A1p9IyRsgaTX/5TobcL1U8XfiAGpXnueYN3ZWB70B3//2G8hGTpaJ3V04V+N2f&#10;lfw6MYBj28yuC362Bb9eZ6UACYCa8NdnP++6QqGyYXg82thoAXYXuQmk0aeUAfgbr/c1BFQjXCz5&#10;1ZQzFsqH+3lqQZXGUHquy1CmGOmbfdRIr31rXjmGh3f9ZuyS/EL2Pbbyol3r880DS5mxj7oKpxZk&#10;mm4VL3r3kq/7/j6hyvNbZ/k2+TmRucfWigR634turPiR7KlhbB6FqJJX0QPK8+pea+XHVXzAj2s9&#10;YzG3nv/dkMGf2QHABuBnrOG8DBA6A9yj0IsXHfo05z1jQ3s/o9gO9j0964LhWERI5YUjDfqw6Aue&#10;SooWlAEsjeNea4Z6HsqrmfPP0OWaaLWfWqJJ8t8tU0C2rfkpjX7u4eT49a84O6+vNIpYGgCGw3L9&#10;wkNW3vWqQnylcgRR9LeQG0wfKz7ES1NXSKftoWveF0ZGt22z8ginEcR9Rl44EHzmknkHDZDp02vZ&#10;IcmMeuJ95KdjhDHgujpMPKIrgjauekmEBdOaQ8XfNviMcQFo7CTFqTCJF2d4YI8XMN3x2Ht9jq/G&#10;lEPW6jqt5PEDjSdVlrmbPZ/wXxmVVWlMjHTb0os6HUPaGAEt+1Xm09M6J1itqNqWlDLFL3uGaVxX&#10;RDFYKoYjLZLIfUlXclRdfcZ95xFKW7VPSeGqgD0Vdr+wejTmFWGglRjLw23IcJk1FGh4KwkVqpmg&#10;dOQY34C4h/e1DpiXsuLnAdMiSPlv9QSaV+Rb0UKVz2AzZdsGMNMSpLll6hkrTwzSUreX5dS4XgBw&#10;ftYYKuldQUcfkDyIN0VDwXEpYwBYTfLucS2vRX52ibfFDBV2ybUWq/7iueS6qcDKeS9Nd5HMiQU2&#10;NCyVz5UQj/pbML9msGYd9juvHr+jAR3nw2el5Pbp0WsUEqapCoKGtsQXhG7yqvxKgigUILHHo4sa&#10;8DlUhPmcKQe0PJ6bHlgHq0gXfVuDqq/PFViPaNET4bRZWOAOMtUQoaB38TCGBb76+Na5kzWlALzO&#10;UB6YV8j1cGGYVOjj3S1IrtxHbSlz90BnLm3lN3uHo1X/UO7/2OK9cwaQKyGC1aoHNPheQmuT1zBn&#10;9DqBaZ2cD8EcLms7km5pxJnShmrhQWiPqnpB7nxKvYjlUeXecA7+Dg559R5FSFDtmygNqmiQFguE&#10;JLDIqoIu58eeUbXPf/1p/sf/IPOSzF9fYUgYwzEydCcEY49zkzlvpNkRwnffA5C8vlBeNaBsnbAE&#10;fTQ8VX6RAsoCsisgIY+hAec64f/6Z+XRLGfLZbywCn2rSvHl9RnuISBjEXeGsA9UtU0z4Diy6XwZ&#10;chznac7iP7mfbta5w23M/Deai1w8TyX7VMfIi4a42Hs9D/3dvu7vVKBly/lRxRbo9VNZAQA2Wm7y&#10;fmsAFzJ39PDm5bbtFWZa7XbY8gdHj/s4DPvu8Q6mDmF9P4Egoz0YFrk/wltdMpWeidQIaLjoc2mp&#10;MLgzLBG/Qrn5PIMUssKM57zBsDTua65erWud4bzXDFVkCwgAzkgFMxjrKBjagKSbZQZ3d5sz1ph0&#10;4Rd5Z1bBmbFhNGBx/8bmBVKpALZRZqUN5T9FPcR8I7KqVuXbiq41vPJueHGTtTCkQkF8YCpvjUqR&#10;nhfBZ0u0GN/f4FjOjtKsYFCGJ3J9cl9t20IXZdhw/a3PCYv+dNTDBEPoaZCxkd0NqBTOCcyTUXjx&#10;N+5FGd2HmQV/i0imAb/+TPzQ58gAu1W4T7l7rXxg34Gvr5zaolT3vDiHj535ldE6h4apmWls9quN&#10;iIIzsu9o0kQpuWnY2oARhBseazEepgbuZ+yB/fgJ//xFJteOFMXa9/Gr8Qwwv063sXFP05KYRcWO&#10;FyC92m0MTwxkdFz4eby3qUy+FaH0KVM+fkS4/JV9p0l7yUtgFoasqtmSI9yiyKMfL4BGszm7boTW&#10;L3EHaKCLKA3PtdQaGrdQ9xk8hmvzfPaZOQ7Yx0d22oj986+vPidhXPcIF36EJTb4m9kw96+v2Kfn&#10;M87RXRYJv0gfah7SmWGjtZi0oF8NCEKDhp83kLRtpTxZHZgR3kMy/+GhKOU7mBtTOTUJtLzuT0DH&#10;AWtYkYIu/RuZbVkTEJ6z62qMl8px/9efe4ZZYk4RIIBpXH+BNwGN8GgZw4trpwTKd1PBorJBcJPg&#10;37yLuURF61WQV0Pu22aKkEBZhA23tRKGzO98G+6WYFUr73KMVBJ0br0P79XwlKHNq1+fFmvm4fpx&#10;2IJ9VDi3ZUs+24ARVYbFstVhU3fFi/RKEDDSMgfA6D3TsfKdWpyJni3mZNz7ScYc1VPQE1LDRO2b&#10;dQ6K5lU9nh0WzffPK3uXbj3OqjaKAOqcG40clpnVzI8kU58iHJR2QMv3ctYcgJUBgd+hMKwQ9x3A&#10;3rlDCjRoQfXZuVYtAPNfKq2j6e++d0kLJSRPVoHNOWgFOSqkauS6TuZtNC3VXt+AFC+zdwPPsmYK&#10;lgZpIOcBQL05qihO4avlMbydQ54nswydScF/viwE0Udumfd+UJmv7fTYexazggWx+AxFkxEQSEtf&#10;5UJfqbyWeypBV/P8ki1p+cbnn/Aziiz4nLBqeUDjilS0BtqCTl5YRcDSkv/xI2jpOuMd2YILCjy4&#10;pswHVJ6h+6S0PjLc8zyMNQk6xSQEtp8EIOYRwXHZWwVMAOnRjXVqUBMgJkBG8KjKL7Y2RsKsin/R&#10;AKX0tYLa+svCY7UaJdJTaS6KR2qMY1h5fAluSCjxrtUjqgrnXcn8d0rnMsr8zFEWcQKtVDLLM5dG&#10;zYheVONoPJ/gyJGhjUZPl4abcR3mtCh86UIDreDYtsPdIwiTXncA2DYzGubN2OqjFHW/LrM6ClZt&#10;3PzMdjBhMAnPhwHQfKwxPGlH6EOMI2ZiWMrxmoHe/sr7ze0HrEDk4tFdbojPAsKLghnPLj7NNy60&#10;2+tv5Z1VXsmri0YpwF95q3vwdZd5Kc2wFZrSjc7nLgvcDbDsFUTtVp45mP4j7VYST/pFz6Vcbeyx&#10;pIPCdDHWeEqenzbGvGOvUlqWuYxoBVRGPBoygeoRGhgYVg6bNsg75mV+UJbCjLJb14y0RN6dxrvM&#10;D20ZQjlAWNL1HNrLrFF1EWourWsAjFTUzjNrGcAqXJwKpTts303aggTGe73cRi5u963KHvPcA2+5&#10;acPtb/+A//E/qwJNJ8JbSpDwoSlYiGvDMdqNniwdIoizYs+nSwpMLFAM2+zjB/zrU+h0cK/6mWZx&#10;Ns8T9vM3gMYIOrhoQM9CgBZzMeYSk0+GkcI8jc9BjJxjFDeNZ398wP/8F/Aji8O24mlLRNicaG++&#10;nHPSJXuG1jreMI+sx1/8nvLfmE8e+1QFLxOP0XmTTpngngrQNTzRHayiu1iMC4T4vwHsIy3Y3oRd&#10;zKnpj/+GN5WgxNOiKQypnnkT1qqgkdDKap+gIgmlrFGDz5bYdlUsgVaOSAx6OOeMwi7yO0Gv7QLO&#10;3EPBsfRwDqAIPpXEtYVEJiiTiWRlXK0EGILDKEzbUlsDX4SIl/JSc0SDcP0MkPWlF2K0Z4sHQK3C&#10;RcT9usC4UyrbCSBUr0/+bHuANWcD86/PPEijgSuJl4erXpefp1VoyTBR5aTWZQLHVbkvXUBAGLIe&#10;TBWWYW0M7t2KjQFDBNdDz0Ew1JiDGUMpuM5VsMZyra3pVYw7UsXMoWVl72CAn40RVfwYXjYn8PWJ&#10;qiwXSmF/t8M0Y260Fpt64gIsLGXOeZmt9BfjaqEWZ56eNou+Yx/q2e8CC/pMriOLYikNrCC181+A&#10;bE10hrWfoI8e8grV37pN0hiSuyXeCgXDNOyoZ62KW+DmyZDxF71sa8GLKsolc5uv91xePkuNB0WP&#10;j8jROV4xiH2P0PdtCwumw20zY8i/7RvczAL4o3N/pwgd7dVcPXG3CDdEFD+xPYHOdQHXkQa3I5Tf&#10;bQvhyPWsqBnIXIW2gS6+oDKEtBMh+ga3Nip85/kVHlAVfoNOfKExs2Ce+T+luWqJ8PrqdQfoLQKQ&#10;3mTlD1TMaxwb0UrccrzIy0M5AYrndLX4FPbb3kW59FKjK/MECb65vgokGxwXgs6xWhmQYfCtW5HU&#10;2eK93xljmstbvVNlQI+jlSDlUcZnj7TyD/eIbIqiOa1IGKgMxoLVOzKdyDK/L5S7bTP/45/g++y3&#10;36MVBNAt6ahQ0DMDeBh8kyZgVvImZY7tMT+vwkgT9I6GskCDCdvV5DuCz1tjEUaD9ALVWID7vqcH&#10;Q9aNvNEBt5APfoqM8O73WDxJ+KnnPdagf91jPR9jWBuM0jFQ6SDfAFLuPQ0slacpXk7lkU0vaRQr&#10;wlhp6K6I9nldPyPNI5UXGl3Kw8oSV7biBl4aKtiyqudGHLZv6YmWZ9zOiDUd9DkkPo7nrR678Ihm&#10;Hif3bAZf0PxawBmrmfnBYQtRwzzXbNta5osB3M/TDYicv/NcoyI416p1kde2w57PxgTabsQdGA9t&#10;XWMZmWV4bgAewNjM//XPaM1yXMA8hH944KYl7DrDVMkDrqtrXyCMIfb8gL++HDYsw4jDQz2vVLbz&#10;3C3YlLRUDpxWgCOaxouGRlYUFiOM0ygqHmw4YFGC3m3fy8vp5wn7298BM/g//wf2+9+A4xVEyFBW&#10;6hGUbxwHUiZPmfcYSmbCO/irYtvbz4akoZt+44JbuJ8MNaIxQTsFpOG7jDr83nkCHx/tCCFvB1aM&#10;yFBxoGXzEtI7aq6YwL4c1CbutJoB2FToGHAmqNO+n9T2LRJ5fbrZKMteDzRmk3mX+UStWBcf5EJf&#10;EGtLCwsK8gxHqOvuKSwjooei+LFltShuiDeAzwVm7qgsSPxHhs8KwOeR+gFgW+YnlHeXwiaxEEFY&#10;cMYWXrlmYZXvd3m1E4lQJj+zxHUQd7yLQuXxrLDhBejQc6AKFYHwGIBJyClDK4H3ypzLz/sNvMsh&#10;4FVzQTP3JXRHCPD11Z4ChhwyvJTvoALx9g5rmqAl8Luw2TKOMCR0AuMB84xOZ/jC/XDc5xWe1pWJ&#10;L/O3/mwnoE/6nZfj8QymSQZ+ZfEb91AolPaZP5VVCit/45K1UOZzzxPcM+G8/mZi/bQ2MgHtNVzy&#10;sJJx1c88I2oEEsPCGEtl1Qrdup/HPGf+9bX2nVJrf/EBKqsWgE8bigOoIkLbFjlCPs2vCYzNbd8N&#10;5xnrlSHKsp/e3rNX0wXQSijHwffO2QWKag+ENpmjrGxjlOLQ9AcAU87O3bBynjQUNaBXvkjapMD9&#10;+bvR+OWvLziLbcQZKkU0eEV6pK4repPpXpmZPR7wa757DBDP7qbfQdfVcgMQxX6DPR7wbXccX+EF&#10;oJdVz0nvYbyPVWwDTKWRB6u3OPPvUtB5KjXG3P5anzVlIYsieRoDbopU/szQxjJMqkc5DRAM/wYg&#10;BkQEIMmzVj0n4WnVdgCpSNBYQmXIBnm4wz3XX+TMsgFy1mN+lq2J1vQEvRcAkAavjXvPCJcJXOkN&#10;o3W6+fl7OHm+UUe0vFeVjKb5aE8m8jsqTNa9uRdZot8D5DWgoaI3raILcrxmFnx028weT5QyilT6&#10;twgHFwMcbHsk+3KHz2j7MOihOAFs7ZVPvAAD7Gnwr08C0fVcEjjfDSQqQ7Yt6znEuvuVoNZ7+k78&#10;4XU4rNYyZFR8clXly7ineEgWHZpnv7v6ZXIoLuCzd3XBe1rFl8YBeu/dURV9DXqGrMKle1x9zhTz&#10;nGevH+iF9dXrxu+to+yvVcTDMmYHLIr8zGk00tsuERiWUXaehYoAQFtukBdVyGR6p5LWMiXNqpdj&#10;yeEJ+AWn0Y574g5s1nsJ2EIXNhBGGLzLtu88VpyzzGehNfI77jO9h1GIRvZ5Rq0Q9SRCaIXPfX12&#10;qz2XtBzPirfH0QZryn6G/54nYFe2eEn/5rZZRRx24aLeYhr390fn7B9HpDZdWScl+HviqAfMPfY6&#10;sLYt9AGEwyhlQxhfd4AF4/jex7NTUh4P4EuMxpoqdsODjNz8y0v5dhmKZtVqoQ7OvYkWm3lp+7K6&#10;BOiB0QAAIABJREFUkkdWxKd1wTTPtLfHM/achSRTR6jx3DEHP9Me97Y1Rtw24BLjIr+zpS71/IHS&#10;b+44lGPUehBK2+rdT3rc6wUt1OLw0INCQHt85UB2VP/FBABV/Q+ouPh+7ugBw8LqklY+blZUzerK&#10;nTATg1x+j8qKaxy4rxNfrE8i5AgmtF8OFVESzL6ndy2Ik97TChuGwfi+/RGhtOcFn250NzvQidcc&#10;C70qYc2Nac0ZYUZhuW3Kdhk/4hAZQ9OiYlaEFZXHMsZTFeHGcMsy0VVcYwnloGVma+AxBjCEYPsQ&#10;SSW5XMuJFdzX5wl8lOicAlX2Rz1K8f1kIicAMW6EMIjvPzLsk5a7Cj8QK29YjFpIK4Ans9l2x5kh&#10;VxUaNoPZFQ08hK5He3eOF8tvd5U05lbTOsT1GCOfX9bvVrzIKLay+PdijLe1oSIaw3s8gibv5bfP&#10;Aw0exqpglUHAOBZlVC2Mycg2iBcw434zHy73arUsVh7fleObIKe1bRRGbYsqPcroMWoYT95ee7uZ&#10;lrDXsB6CImfYbRpjOjei8rIWpagXmHRBugQ6vDiAnWF/NEjjmpDeNRQcqZRVaHOGpBAQqWdUr5Xv&#10;EmysgFO/s6zjBT/S0BdAqyr/2r6jwr2ADuNzWnttoT8/z/LeFd0Uv5xOb4+/Xg1k9h02tgD2M8Os&#10;fvs7bF7mfzrw+ctDGRyWBpKm8zkBv/pckNkTbHe7iLgodM+0xEdrnF6zoOF3ZYG/ME+WPRvFqGTP&#10;pxOkRCVW5n1vzcto4aWw1mJo6VU176rnksNcimcViiH/4MzNsqL56J5la7uKWI/jWHOp703nY87v&#10;4FbP7AICKBPFm6CVSe9Xf7be0zyLoKVpN5QRVPVEi61T5bxlIBCgMvhYeEFTvukYWeXxPOK7zw8H&#10;Pdrubo+H3bzcEV5b4WKUVRecHo/jaK+Iysttz/2LkEO2BHGeaZWDvNLAg/OMPFdWyfbpcKcSkh+R&#10;9yQ/6xBeW5yRwaO696EqIwToejG1qMLLa2yAeM1KxlfYZm+2jS0ru2ae9LaFQlx57ikO+sxYvVuL&#10;hnH8XcGVcoSqyqoIvUe/vPNJziWiE4KnUa4xdHsOVCXxfF7UL0mPVkSVdGuL3Ed7PKu6v7vD5tX9&#10;4KPfe/gqNSSZUU16JjoU1BZjN3Eb10Jxa7FkOWuOWstyduRYwRSOjx9hgGHBo+rkkPM+XpX7F0Ub&#10;AzMkZjTMF6quBRWxRZmy4hsGwK/T7fiqM+5fn7BL+Ek5DKbZHddQd6j2JxoJEE6cMJIdqRukNqTj&#10;IJ0VHf4/XhqJA6DqW5D3yK2RTu1rikUojzGsjw/452fsTXo3bYwuvJjKIvZHd64wlPNOc3K1CnHp&#10;HwCkIFfQ85WOjeeP+P6PnxE2TPwnUYXRfjNTIs8DFRHA9aRTb4xgv4uHPOmNOap0qLinLJaIP5XX&#10;QPPr0mnSMEcsRNsbx7Nt2BsIFaAeoMucVjKf3bcwKtmiFc0Jn6OYUoXYAN1gl1YRiR5Cn7gs7Xyb&#10;RP4c1kRaLaWQzgyQ4NcZQLRziSIU82KrmRAatj+SEBSE5oJoYSW64uklyZGGFyIBzbxaWNAqwDBa&#10;WtoHe/mA7+qQC8nbtLRALRV3Y3NCsBY4I6AT8Azr5H2/cu1ljVm8qUJvrA9JArTORXGZv6dgtJWg&#10;qJDyZ2UkZDoKqGruCermKQrxkM9nMDQeDiq8QTvxHLXmqfAtD5UF6gGsBnlXrLe9hc/xCpr++Xv2&#10;s5odNgi0xei6QuBH77C2pAFt9e4iVuk1yFy78whliV4eHkYt3jNn51VUzmBYaSsEEGjmVIp9/neS&#10;aSXQCAGXfb8SUBNIl2d8APtmpbRspPcBt+E4y3MRAARnedzaOp3M9PGAf302rcddxWj9DCOTv179&#10;vXVv5EvugBgwtr09rBGa2ue0aBRidJioQjhAMz6DGs9yT0TZIGgAwPZNyV86dC3GAJzZ+ug6O4zC&#10;UtdpY5LXd5hLGAJgBX2WQE8jBliNrvJmgUVBuzKMfp5Bb/T4cW7zMhaVlbn1WlcxtU2FctBMKfSz&#10;jBL246dVmJqCgcnCXE/48TLL1EgfG8bf/wvz69P8158RrloRKDmG42h+1GkEDO2zOneX8IvPX8DP&#10;39hvFTXnUq5nFCVgBd9uem7iXbFSLK+rQZdlmNWWBb8ioiPyEy+xHNu2tjZjDk+Ggdm+A2lLsLGD&#10;+Y+BsaYDg/vq5RWMxQS+80j2wWg5um1Bo0C+FwJmS6ns58xpVXxCFdb2ImjxmLXKro5H5eV31/1+&#10;B6pvrGXIWQLISPucVcES05eG78xpNTCcGZSxawjonOHt4BXeEPGYIUInfcJ9qrInXrYE7F+fgRF6&#10;Do7jRUW4FLiuQm3fz9sqfJvvinDiMHi47E/wIe5H5c3buuZ8qZ5zYG1d04YjDjNl5g7zTksJj07+&#10;bTHE8X00JLtVytAY8M8D9vEjCnRxLYal/BNZDpBPtPcfMu5WVLoLwh2Txb2rUYVrpp5ad6NyZY9H&#10;y6M9Kn2z1sm9zUhFGZHXxVpEKCh3jBS17d0rMenSh1lhJF7ua5sR+XyhD8ogLDneCyB/kyW8ki6q&#10;16cZcF3GYpfwWZh1qXIfPwRNfn3GWUy8Wq1udNwshpgyHMm26nljABcsukk0VnJcRfvLmO/roT+7&#10;l9hnvuaCKatWRvLglF3exqd1ndkOyKz7qXIcaiBh6l7iPQNQvWeVzzEPun9v42fOu7zwtY9nGA3J&#10;J5gKpeME8VydV+DrM4wFjtyj5f40iG3mJ9oLjTSAblMdXkJnkFQDrLjR0XNRjzlpgPdp9AzQcnUX&#10;nKWXeDqblr+RS2qcyc/3ejkXxXITmPt2z4sAZJPDCupn9gZk5S4qpOX9g4SkFoEm7dnqpWSVwgSR&#10;po3QiVez8i+9f+lpjBh8BWDJnCNkYyTwy1e7eIwM7dlTK1z+Z3UgHg1Q9x14ZduLjcUv8iyk+z0i&#10;jOj1KbBVSqkxBKevaFKeSoKH8mIaSmV5MG3fbdnYGHuGRuVzKRjGsCoQ9WMpwOHOZrZAtmyw7oXG&#10;OO+q5qeKKZnUaGXM7D33qdYx3f/wm9cK5VkA0KXBy/KfhDx1T+R914kl5IZjA1D5gbSCvQmAjNMf&#10;W8/xe8C1FndoS0QftmDqqbxYKCswWzyVI0HyQ5gTmWwdYBAQrKD9uzYhGWnwlrcznoaPLcJtaEwI&#10;2l3H8njCrkuq3x1hKX1+SLg4opx6hLH2wmSOESu8Ne1ntbe2XDcddAGsUNapbHAteRpKgSZATq9f&#10;eR5n5HtcpyFt9S0or/Y8lwAZYPXIooc5o8JuCX7rYg22WdHoRPBEFkUD6Fmz8tKYWVkMg3660lzM&#10;3aoMeykFI9b2Sp5gZhmS2gYP5ZW0Fk8HLM/lecS8dxYsml2QZV6Ofbeq7k3AOkfsmeauAtGkPLy9&#10;jn0vAVyCXyzcNjb4559RGTCVWj8OmCXSfTxhv/8dfhyO49XVAzmdsBZ7euhCiWSYHD3/7o790WXt&#10;3VmdN0KnBxUSCafiG+7VIfl3zvU8Ywxfn1E0oitM9nf23UjPqJCvpDHN12Qhs3h28No+nQSJBa5t&#10;DPcr6MMe6VWa3uX+/5OyN92rXD7l4f3q55QSVb+/88kOIdR+vSuQfFeUvnvvWryuw77HgIOKjgCw&#10;yp0U2iJ/9+StQ3L13a1qGjyewL/+uY4nQspT+W7tA4FfmFPXaQJp8AtjWVbQj9zr+E4UewH3xrYt&#10;MEYX7emz22tmGJtnJV70elhMTluVcP35ryrJ/A9IoOBuj2cXwWG0Ab1Mcd9qRL8YfUAdEi3vwnDV&#10;e6DGLwte4yFfa+3t8YwWMFV8LEB3VPiVHHHm9VFZdYTy8/xgD8t3D6he95Za5T2Sz8dG+mjckdEH&#10;ZkZlXQojEb/kGjA6irRznpFLvQuE9PTow2Ps9zx49dg7Gju4x57U7ym7qnhh0kidzXiW1iLxr6wi&#10;LsewC1jxXWFg9tdnGG/uOZN3g8ntijpnpb/1WvQNSedlyCrZpQUEy0gwZ/BGRjFKDr5tA/4Spaai&#10;hbJY53XBZ67BzbHjqTjbtkcUzynVjHXc0kKlChuSn0wx3vgsYyz1kmXt3vDrAKT1ZPXsHd2r257P&#10;DqG9Gv/gOLKo0CyPrz2fa+Vrs0hby3SYqH3BvZ6tXNbaEbNaO8L07+oY0r99Rw+xRinD5HkazUSe&#10;Tfy1bR1xxkjACh+fgD1oLM/vUW7kz6rvcbwAw3QRYI03aPluFeilkDDU5jKrQ5AExEp0wwL0sFqY&#10;WJSXdii00OsiMYmfPefiQxGteSA+Ppp4mMzM8QBBZFqtUa/7oaOSYWgBqC0FKnSglWPbN/gRh9HM&#10;4OdV7wUFPzeBjJQhIBxO9IViJboKyzDM8HBse4SRpVLi8wJes5vmfn322rUFQi2LVSkMiKbgBoZo&#10;WIFVZLVAMJH+OwbGcAYCW/VI6T087Ow1y7CBOdaQscezmTTQnm0yQD7PsI5HcxTrMoC5fQ2aGhfy&#10;M1aULWVjYgkBbnCjoan9zO3hGe4Qh/e6AD/SIg+773PRzvSmsypUwLC0rcM6bbSnlgocMpyIVi+u&#10;nyXjZZh1rlcZfp4/wPMqCnN8dp3Akf2xeGYmK1kPAWxqPaMncusxsOz6iPBFL+tl52wVEGyw1Uq6&#10;Wsfi/qhaSIteeJQbDI8MgXYnoIg+ZEqDDCdlWFpXEkQ5DpRJq2LGggxNQ2siue7B66tphoJ327Lq&#10;q+Q5VjTJbGEVNEJmHsAX3h7XKm4SfNl+/tY95JKH+rUFPbub7SEY2ZvTM+eMLUZ8bBluRgaKLuJ0&#10;HmuV2q9Px+NhZf1kE2wCz8i9jzy1DD23j2cUmBgjijY8PyKE7ghvmx8J9DsMyyLkdQ+g+/P3bhtU&#10;kQRX9zL7+BH7Smt1RCqgjATk386zYauFn/3umLqRRhRj3mbIICuZwb2ulIbRocOD/WE34HhpA/nb&#10;GWXj5CDujOKJSKCxA89niIhvcnXr7BQA5DkCvUo8Eyuvvz2hflIwsl6SAzqADV6e8n6mLc9YeIk8&#10;vwSdoTxwSG/rPGPEg+uR0VdaududucNGXmT6bgV6x1cYTV4t93xe0eUlFYlF2W6PahnWKyqIxeKu&#10;M/aI+8Wefl2EwzISxC1C4wyThidZWzMrLyu8jOa1I1xHNZDE96g430B2/pEAkKAv16Oc7CW/csmW&#10;FJIp+zdRB4Z69DYAHzH/buEVDxvZbm6ITPZZYaPaH7fmTO+hKlOpyJSMBFr2q+zNjKjlSqW6Wg+y&#10;bol6qQuEb4Cl4ZvYR/P9ua4t42P/fMJfX9mmw1tJgdD9XQG6j5HK3Rbe4tj7m8cNUeTemVr03aWK&#10;Q9k6JDfdM/RSFCy/IG16UGeUila1Hyl5d8HPjOggpjLrEalxhGdgf7TjIPSACHtOT3q1X0r8Qho0&#10;lakL3ifLKHyGMpxIKl/IoMfKb0k3/F2idmKd1cDPV7lgpHZo8fuLksj8cr+t82wjezjLrKsBn5nj&#10;un+0bnNTcrvfsMguKqLZ0UNTH0MfMYOZ2/Np/vWJqi4fPBOFw6nsqWLKf2m8ut8Ti7+u3cKXkn7Z&#10;to/hxjSuaKoV+Q0xWTlTpkRvyHuEznf1aqwKWwr2mIyX1XROsKLrYmlwFz4oFfGKGCgAxqqALhfB&#10;ryiYBBMMv6siA5Z9TMNibZvmSgXBd7XctCQzFzELS6zAHkFUPm3xoKYXMcDUzrk69s3CQrRVWHA9&#10;LPI7rOPaIYw2la+rGQKy8X2ENY9koJEDZWOYq+s9D1OBdR6AxxP2/PDIhcjcBvbg0sOQggU+4VjD&#10;XqoIwn3MeuC3mwDYdmC++j4zgFW8ksjCAmVwT063hPzNzr/Zd/jnJzAvGOPYzzMK0WhvJGU89Pht&#10;G8LLNNozpsYEgtjjwJtyOxiLf4YHNmgwi+B8WO3ZkAqpQFtn5wlkVfDyTlL5UabQCk98pr2ptj2t&#10;hy9Wt+t8yfMwVHXjYuQpSKVQgiEZ6NlWaKQyxT6fZsAVymEZi3DANT9S8ppKEN0teZYWvLEZztd6&#10;nkvoJH1RvKnBhFbE1TNaYetwCbN8fvgbb9r2fiYQa/3jZ671SeV/DTtcikDspM0Ey1cYFFDGN3rV&#10;4/szuds8W3Hr89vjYAnzpZz6FZ6IKLjTVf+mS65FgvKxWfYP63Dd84D/879T+ExgtdKLkhSed09e&#10;kmXv3fZHeDSusP5HKNGzPYHk5XR8G9QY6fbzt1iQ84rqp3FWQxmI8v6wf/wX/OsXsqG5l9cWSHCU&#10;Idt/+3t6LUaH4c4LfmXeKq3OyDC/C2jDRT5PleiOqOkqnWGpFXXIw8BBxZbnMgC9KpNNYI9nhxJq&#10;y5M5XUKU2mClIeNA8jjNKyMQSXq5XoG418qWCk7j2Wuly+Ytb/n4wm++VzoBNQT2PX0+LBkjn3+/&#10;+D16PshjCzRJ6CMVZql2nbNChBsg5SMBc3rS5rS14nt6lZT/0Lupij/Hd2VevhZ6SaNGeC8urNXU&#10;AXp62Ec9vXzexgXE+d0zbYbGMhsIpQfQYlFrCK0YAJX/9Z6oR/5GQ6rsLIqPY87wVFIm67/04KTh&#10;pcH97b2M9pkXyrMXimacpaqMnzqy4iUatPk8RoaNIXOWfQEYxaQAtA0hivsg0S6Cm8rpoV5c0qHd&#10;3qXKI5Bg+Ob0+HfXd+t1Xzs1zKRe33UzLMY4sk3fJZ/Hv+2QfDyatmW8USSuje5sR1hHuFLfINgO&#10;beQlBpY6LBUymoZSU5xG4+dazbfpSVLRdN7s61q9Met7I5wbDImt/MxRY1vecVfy1UmR840zq7ht&#10;6Jia13CvlvHI79cZ50axqBTGrDVe1nYDth6fX1dFWtrjGX/Y96itMzYUzlzaeeUZTfkVe5yGgh+/&#10;paFuAOcnMBjt5DBincA9sL/9I/pVay0KKpB3/H7H8qx7oPPieuteaPQH15J8uNJW5HyqHCCv03fr&#10;+dHCpGJI2LsxtEyqXPAp7JmsnZ8Htr3iXSKY7HjFOzscrw9qfNOBCOutZOkiRGEwvOK57VUhUydB&#10;tQIYP+ff/ZowywqQKTz9vNwwrZ6VeLPC9EZ6WSpvL2kBYQW3Hz+7aMnry/D6YlGbEHQplNiMt6r1&#10;AYGrTqEOegxD+W4A4o5QzlJYkzGPDHuhF5V5MrToZu6hM9QrLC2Wnhkvb8+cS8P6CCWFYdtoDU9P&#10;IcswjyYaKr225nOEF2bGOtHrxedk8/o6vOfZoYBAe6uE4O0ZHhY/XmaPZ1vDJbRqoZtYhw570QNC&#10;76eCt8fDSskljZd1dFstPGd7flJhbsF5ndnQ2CDl+FdlucMluvCR5l8TtEQbiyqAEoWGdi3TnrQ5&#10;I7SU77IR3u0zw0ctBfq2dX6Ou0UOUwlxclvPM0bpFwprvEtAssf8VHi8MT6D7bs7PWtAVc9ccmlW&#10;AZTKXQmc4A3Mad4fwOef7WFbPJkT2AdwZiVWhshuW7QH4ijUO61ClMz3PMnbeAbDIzQvq1wZ8gKf&#10;nYfyrXWR80rwFsq2C+Br8M2CZKS5CEkN+qKA+fo0+9vfI1zrx88ArO6AbXYLE40QHxr4ti3O+9gA&#10;P+DXGS1dfNKQlOteAKP7jwb/dfvtbwazMGyZ0UvtGFs05AaCB257nTn/+tWREOy/S2DgDvbSwL/+&#10;CEWWlmQCpONVxs4Q4uyJi3zO7L3g+aJBJgpWreGDr0vXKOhqjGjvRGNAhVGj5R5pmGF/x9Ee9cQe&#10;VfVxXlWUpTwC9Npo7hPQYK7pPwpfMESYirvcUXQLNM3xluZzVpEXPPPr1fJloVMB6QU49VvfAHL+&#10;HiA0PN5eZ8GXOQTPtGphJUrSsjYVthv/+ZyRigJ0yKl3X1KYRZG+eYWVXhVSFvZYKoaLYRLRgkhD&#10;Es1I9zmvAtVevT0zLM/gA3h+hPPp9RKgmdNiupNZ14C452aqfHKvyID6XMF6rZP3PnKN78ZNtlUC&#10;hK4HUEXosMql7y6zKMjy9dXh/4K5yjMHVPTAEp5b7/Rahx4+VuN/3q3vXj5XhdFaCavL0WvLxxDk&#10;lucPPfdyTBAYa3VkHWTOqQ2pcTF9bGywzUqMMhJoGS+jchLoG2z1wN3rbVium0bNjKgcXb290+b1&#10;ZqjQ9/pt3flZ8UsqHAN4MPKGf0/eO4TP6jPOE+VhVIWHf9+DVxqxtaeTFljnezcWkH9souDUuljv&#10;b3n2b+OqaM5sp6dX8R2R5fycdJu4wRPLUulvgzGjLYfk4gKooA3nfWm8Ru89U51q3lt0W6CyOykr&#10;kIpq8A97Ru9wG2KUIya7rhVTsVjZZh0Cr2G6ulYqgyhTF71LaFKjI7mO2x5G7uPV2NW/oUmVc3cD&#10;KSP/shVd3+/Y25qRL6SjZbO29lJaj4GosnbWgyOv8TM9pSPPmjC/BO9Zajs4qXnke8Gk76Uw3AKc&#10;6Qm4MgRyS89mVig1SChgWuPKYrSpRQiw3WwJVanDGeEO7C2GxyMFOy1F6emKuPbOQbxVYaP3qGLP&#10;qQQfrzQE30FBuvpN5oucx2bx8ecvd8t8z22HWZYEV9c/GRkm8608CZRKYXsYfIoVLsuUh4dkzVcq&#10;76dYLxh6a2a4mpE4BSFglS8gXvPIQw2lKHNd4edh4WXOM93tQBzHy6pCX5TwbyUYqSwwLomEXWDh&#10;jRndgXcovNtGq1dW0uTao0H7nMVgF1Dd4Efy0UZKHPcoKpBVkBs0J9jP8Z1n5hF4A5JaO7H+Rm+s&#10;nHOCg20PA0Dm/fmCIHlWEyy5u0nVzQgpydL24YXypVLodQIzlSVlMM3ElxYAJWAjx9iCpsO7mzyA&#10;BWUcx2FFUxkSKcK3Q9pj3d22YZ7g2ss4Jt5UKgvnEQrG86MZJI0wI0rKJ62lJTNRBMOLL6AqHkeb&#10;gKT1ZEosXjWn0wpcxjQKnNJm0CG+NHLMqy3ymm+t5dfjPFsVX8l7/M9/lQHMns8wOpxHMBeGm7JK&#10;HZ8b4dwZIRFn18/P5EcJZOmVzErEube1z/71ySiH9g6VwSbpP0LAzX/9GU29I785hPF1wH7/B+bF&#10;gjuGBWWwbdjjAVCJzfd7ekttIJRgHLCPH2K1X4BSg3j1pjHvlIXpyvgk/Jo0/fEj12JGywAa6yo9&#10;g2Bma2/+ecSzUvB3gadsXj8awLcB6iPqGmilXK7NuwLZlxRQyRm3vOs9DxwxRZlp5c/u+1v7eFc4&#10;tdJhR8ys4xnl6bBqy5b2p1b60AbkjngInpAGgzKCJz9WwFLhkTEWh08BttlDczrs9fU+p3mFzGHh&#10;wuiXG/2HsyoqIxsq9LTalrDtxGoUr9Bt7kXKeafc0BYSmk/nKjf4sNuarykxXjJ2+TzkmCnPHVuG&#10;ywvNcw3YHoMVQvk+UcLT3bvSEiA/CxAlX/jOMFFGLNKLYL++cX0//07gPG90xkJXSyQLMU8PDUxb&#10;UK/qUqASWchyIPLYZgSERZ5SnwvDGkHDeYi3zyzW3PJ8dPaY7Gd9F5lDL8VssM6x2npUapJnnmPz&#10;ctsynHReYKYAn1GRBGaRLlbRHl57atvmQKZI8DzRwH+KQVMVmIo8HO/zQuoHdN5wLxgOXHxqPUN1&#10;HjW0072NJkAWfxMjkiqwZqiibXrpfPXMsghT7Q/HLjTNqyJrzrRzlpyMSIqMvnSlUWJRqXkSblNr&#10;BQvIVomcM7AYROiwGxlN4Z5tM+vM15741yf3KBjq8QoZXlgxjCM1tzPpTs+7WdCS8v3venzToKk6&#10;HPdsXm180bkUfbg4gBK/3o0mxLHAYniBbZkzWorD4uGZvrpjDXO6C6iOfxQceCQYA1ZWQnrvOGA+&#10;y9KTxYWIh3UbBy9LR+bFTMeVndmvy/08uwpvHXZaVMsC4AWkGG6TPQw9y7sXqMhcLf86ACJuZUx7&#10;htiR+AjKztPL+9AH2v08wrPXHodSXiIe3MOL4R4ZEqVgCcN5Ps0zPNBfL9g22Ocqc4dIJKlw0io4&#10;R+dOZoXHUqg9rccIYF2K3hgGtXJqfLejw2GjwEkcjDOshfRyh/dqayebGfx4BaC3zNFh0amvr2ir&#10;wFDIABIMYQxl9XgB9tFKcIAXq4IJGcqcSlSHkiM5N82pGs4ws9AVgApDEqbnX1+wD6sDAmvDSxnw&#10;47sRSrttBoZYlkKVdEBlq5i7Rcjx6yv+CyXZ0+po+PFbC4S9mVFYSiBAs3ZFDSahWI/huGYVg3FH&#10;FUnyr8/2JlAhjLl4AvD4PUIx1nYfBLZB+/4t0DWsORc832dWjeTz2e9X+YHmR8zoG2ofP+CvVxjF&#10;6MFhqDJ7g1GpK+E6APMIs9yfsOsPlNfRZ3tLGdJDoRAGmFS86gywqFAUuklAagtD3yiok9Y6V0nB&#10;eAlfFgYzQ1Vjjn0L+imFW+hyzhCUjye8q1RmK4Oz+wOzINe2a1hp0w3zWR7PVQGKPeB+1xnkuGlY&#10;qUJ1zyf88xdSSY53MKeTMoPGyT0AXRRluMSYI0ZQ8uptiwNkUUTLxkhjkIJR+d7o9SlhCjQYZS4d&#10;1+AIhdSn5L8R0I8UurSia7GSYasXjMBsAXAowV3UkHnUFVnw2+9mn79iHTLPxqlQ3YH+v7uKl/ga&#10;lmYWCo/XfQ3bVRHlGt0V4Fo78cBybi27u1qxaxV9rpWcZ461FBadX7d6Kb6a9yxFhpNuPZ3kEZUz&#10;jUVllovndoyIpnihxzUGzB71Xqv7Z0VUtQLZz+38vFmKnZ3nrRBj3i/hja5RD3r+FwUN778nRqgi&#10;cP0Ce/MMfvf9t3sEjNLAonRwn8OcjtcXizXVma/9sxSp8h7btmiXsxpAAoh2isw7/UXEW84Zb0aM&#10;6sRwSIsPFrskaJ5Z0ZuG6TkBm6I4JE69ZrBSs+ZDah3Qnq61NgzdblDO4VYUBGnmFlIKNcJdF2Wi&#10;5KdmbYXFe0y+prxgKw/p4oDIvW0jzoDtefipSDiAbWT0lOz3eYZxlHUMyAcSj1THt1v4u9NoRJlU&#10;RoJV4UkaqFjXKjhPGXLkXIvOZ8tT49qqMchrjk108k719C8GDXmE0G8XlFRv7YTS9PoseVcvmk67&#10;AAAgAElEQVTtgRoy1p6+bWC5hJfmOy5v2k36qMJ+jpBLuad+qhMkx8rovP3RkWcaGlsRP6McL0o3&#10;i3eeRn0AVS+o+F0qdsV0BMfcntm4ml5WUWxZ4JF/56U5rsQ610VlVOLxRxLcdayhsRQczJnMQgxh&#10;ebLuw5PezwhjKE3ZcZ2W7VYccIv7ingB9iOYy4K0InLKpMzMtEG8xaNwsPiEcy5NNNwwkc8wY2XD&#10;6EU2QLe8+euLFR4d12X2gfbgieWY1Wj96zOVPI84encW+kgrsPNvWlgpQTa6oA4t8OfpPj0seLax&#10;hUa82GDLIRwjmoz7BI7DChw654wkoC2L43yJ5X8LgJ4hTrY/MP/7/8AejxQM2VuTwKoq9KGLtFxl&#10;7XbsT3O10l4RymYfH2zJYLSS+3W1YumeXqABez7d//v/xCk4Xm3Nu64Ae9XmBmYfH/Bff6Iq9Qbo&#10;Z+6j0HMBwFS4DqASzylw0qod+YMMlyU9Jn1O8fYwYMOs9m3fO1eZngqC/9cX8CVWyDisBuaNvF4h&#10;KG45N90myB1wq3BYhvFSMfQJMI2HvR+zUh/OwyP/1Upg2W+/R9GZ87QKs6Onj95yChhhGqX88vOg&#10;xQBN4SWP0xY9KBMIbSaVUpFe35WBkn8cL2C+4Nx3XmNEKxsC1vDGOfMs7fe/hTcxz6jtO5x9vsYI&#10;5U+r5qn3e8i+ks/R+3qdsB8/wyLJ8dD4xGdwv/wIC6cWhKi/zQY8ZYCzZuD73pb0OfuMMjxHFVX+&#10;fYMweutxa4g6gXJFg8hnQFtdVSBLqkWFBeV7/Y/PFnaMXjAs4a/+6w+wtQ8A+HW5sTquGC+qR95x&#10;RCpE8AVYKrtrYRNDgUjSVYUkJQArUJzfuc4GJoyq0NAhAvQrPdi1/mfvFelF38XxeFTFxUzvRNJO&#10;PH7Qmxa0w+eol4DP/7+5uG7x8Jts41msZ3YEzf0ZvO4AV8ETZZyGUrGImnhlvZ/ZOf33ayz4YJ2z&#10;ZcgjbYeM8jEahYzFpTI/LUPDGwtIBd9UEI6v4lnV35QYAZ5Fih4LGA08anmE8kYeTm0nQzz0b7fs&#10;L/byrpQpf114xB7RAIyqoUddAR3XUkEz00nyXeV95h0j8hCXcNsRrYdS2ah2O86CajWuxHJ6BkoB&#10;NFEI0Ocjdi/y1JUu6CBQBd2sDYVZSApAKDEFyPXnUL5aYbxW5Ug9Ox5FGVMhssa0I9AUXBTRVOpS&#10;MaKi1AWceg+7NdG1fN6Tz7XwCUy3qk2hnrpag4Sy1WpPLjo/1DBUylWOaYxwmLAOhGe62j7EuJmy&#10;/8W6B+dKQwZUWL0aZe7jMRNvGeUK/7aFrL+uN9qDZeRUOip4Llktd4moVLpLvOAaaVCD85YFvMiH&#10;iaWqxVu3talWeaLoltLP+VFXqD0prRHi+bN+5wR++z3yP+cV0WnnEfKNEVpjdCE/yv9S5Cb8kHXV&#10;lLrK/Y2xRhcDiQigfDpeTVvlhRY6XVIk5PxRLlmGzzJyFSBfyVZUok/oXildXlc4XegU9Kux1aLb&#10;iSwfI5XRHEwrkKRMg23D/ZqheM7Mo7CrBmr77i69vgIvjHoergvmbmwnQq9UNL/OJtVsd8JDfs3w&#10;rB4v4JHglkKRSe/u4Unj+J8fLFwQrRli0aSiLTr8kuFV1+x75rwxFyoaw+zjEQLMt1QcwsPgCRIT&#10;bDv+/COK8Dx/gIqAjRF5KiOJIubl0ZRZPJgsrjSvah1h2+Z+XOZfqTyysA4LIHWl4FaGFqvFjeBY&#10;MMeF0Fn9E4gwERuwv/0D/sf/hIWUydnXCYwnlTQp1DMWvckuLfFuTQvnGc+6zmBGGWJZAHvbHe7R&#10;XPz1Zfb3f2CpqFo0sLVniTSW3w3v+dUFWa4ZipaNOBzc6+vieqfBZeTaz2ggTcs2wyZZuppr51QG&#10;UjnX0AwVGMwtq6rSVoxG2gis+RLuAGYIjCwPX7kADH1bLVxN31cqO1SU4zDGGtBbFso+/LwyB3lY&#10;FdYBUGG0KuwIOGyExzaNCrXNUSzHcB4Bcmhgag9s5nN9JO2lZ3ResZ834beAaP5Nx1HWxAl4zp9F&#10;faQ3nDPn/TzCEUfFYxNlzj3o/jwSE6RRrMJrJvGl1f4z99ZNQ42F7mXcZUlOAMf3asgSwbyNjlbg&#10;mZvWUQlhbEjalLWgd5hFvLYyoMRec12oOJV1Hy3ILfLFAAtv3XbLZZ9zOXeY0dbHAGD/LecohgWG&#10;nDH8fLqt5xjLs6I5dxqY2tiz0gLpk+CrFZLvAUx6mKxy4rM/XgI4P16RyrpFCyj/zL6Sj2fsl4Sh&#10;Bx1YC1t69NyBj59hsBhnne0glVnGrWpzUQBwrt7Xv7qUB1Ix69xGFF0uvX5FTt6fxbWXkMAVGMul&#10;oKPAxGy6pldB87N7DOs+jbF6QdzbCH5XaAz3vWXRosYJGp3xn9bPUgdQT8eNZjz/tajgnv11xcs7&#10;EF5Afat7bUHNs96rPys/u62RAkL+R69VKMhhpE8FqrwnVBwzWkE9KT4dS/gzz/9HRBpZ5cyheEvV&#10;bVSjfcp6MSq1EnFl6Pudjiqi42pet/k6P6A9aN/RnnHZHcQ7nt7ACoV3jpXvLmfJO/AFyqPJPWha&#10;HOVNzUrk9b2aL2tfkCZ5Du7Kkey9Xy6KklEhBejVNOtIIhrCmdNMuaLyFCAvRRUkfJOVSP5yco3l&#10;XMm5K5mVin/Un+j562X04NlqnKIcUKXT+6jWd2Q/y1PL8dSPvu7lnKhuAcB7JE8ZRXz9XBUdE56p&#10;siFuXs5nGW6YIkDaynFrRIBPfleMAY7kb1vUcMjzYs+PaBlEA/FgVEnS9ejzXO3fOA8No134b65L&#10;YkrL1mPVwQBoo9S8QpbRaUTDBs/VbZ9r7bn+7mGor1o7o6Of+hyvfKz+Tr4u8lxTlZIe+N6dA/es&#10;IlphLAAsLTl5cNzsMjIigLQT7SkYz+6OqlVhA/Cv6J8TBy3j9vk+GOPZLQwO2XpkIPLQXl8wewFj&#10;ayVi26yq5TGpmorJ6ysqTw0QMHQRoBXsJqh/xXz2bFdAwJf32s/fDfseRUQ45yiwQurgxmYxm8iX&#10;M4u2Mz5JqLSkJMAbwxgqVszo15/cyPDE7jt8ChhMRdP2PQ7u/kgO50oI7f0qZSKI36LIh2OY+esV&#10;YYwkPA3pOqIthv38rRUuejoDSIfCfIJKlFf11ZGtbpJhldUyAJy5sfx3HvjtR4esZZ9Bf32FVdgn&#10;sq8ZKuTBXcq5bw3CWVnRB8MgWZnCCCKqMImZ4ziCo7CnFY0PCqbj0Ld3ISseFzOoEPaV0ZfQ2KIP&#10;JvPJqqy6XH6eUfGQ35dKa4vFkvvPPAFauBQoAp4KZ+7Pgazg2t5cIIFxfqfi/29h9Hwm58p5bTKe&#10;Fcz1gU9F0B7PMMy8XuHxfT4bqDAnVRWOAjQiPCPsqKvPcqzXJdU8bzRKgXmdEYU/Z5Yjfy1CyX78&#10;7FCYMWD0xMzLukJjtrgZ3rnWZJ4MHSYv0txLeuK5R9zT85KzrEAxjRoh1KJqZxWUCFBqHz/g5Hn0&#10;VDIyAWIZHgIW1KvMsem6kW/k/vpX94WrcWvovuy5iwcm1iQjQLJarT0/Msya4ejWuYCkZTNU9ECd&#10;mw0KdAqYAy1M14iaUNC/VZrAojJWeUC0G5GUrwv287fwrPNMmvT3fVMw+EUaJfJ30gHQOVLzgvtE&#10;tHNJzykNW98B2O+uu6JS3nvOs8a1Vhv/v3n+/dn8WQGWe4KJXLQ6+70igMgpBSV3xfa7S0RPjZvg&#10;Rc+9FsabM9rizLkAZ/LYAHpSbITGFyoVC4Dm+znficoQoqJJMFc059L0naBt9n68Aa76v4INy991&#10;r2YaScownkajXBsb1kZO95oPwWbJW2DJZa6IrEvCQ9NrFEBc9opKfkalsWNBLi6A0fq0RijcFUry&#10;CdKEGuBiLVa60e3g5wTMCb4Zvky8qjQXfgdrQK9rKwqZURYRPwp+hZmEcd9C+u+X7p+eIbPVYMzz&#10;kmtQIchZ5NKPaMdVa6jGbaW5kpeGqoiqhgDFryygyXPUNVBinbIVy6ok7EkadyUP65g4LsEMVfgH&#10;acxJg2SvVSpv/4n+7/P+q2vFan2/5Vho/AWSri68ddNxR3nudCzJEkKn8V6TorO428YoR1vkdItc&#10;JA5Wp4OnY2YbaSylYc/fPdjLGEVO7juqrsp1LukIUbRL1gXfrE0ZUpNnMFKTmFALefKdjJpVD72e&#10;feX7inGUh//VPpphDyB3tAACK8HN8mQlOLHSxsPqEHmbFcYQeUFmVLBk8iUgZx9Kcn+O0cz6cDgw&#10;Z4R18XBdZ4TS8pkVRoJWWNxlYYenByQos4RsT76siUAoeQBAy2cyPjuTec2rXe3Zcy6sHQ+UBfof&#10;/xWE+vXVvbfsAT8v2JipBG/ZlynD7rSqF3OAxuaZkGxUQEPRO9Kba0Bkmq5Mil5Me2ee4aXOCrX7&#10;IxFltg44DvHuCcAnQSvQXiorU0qi91cYjLMhcocJunOtBkOoUAcswy5rrUt4MWTBDDjR4+kx9XsJ&#10;7PdHKKEUggB7ORl+bNz3DMUWy41Zx/abzIshBxVOnYfyIcyQ77muqA5q5lkt0yoHNw9qKadlMBCQ&#10;i/H9oXdhUPG55vpaetAMzx+wn783Y7xOgNWl59lh1U9WvKXn7FrXVq2v5wEcaKZd4SwT/vnZBpD0&#10;JkbxGe8wThbFYXEsCLNLeqm146WMOfIi09Ode0WgUmE/qpyLlZzKvTyvqhSOrQulUTFiCNfF6s8j&#10;rINTBDAvWv+5Lp+/UAUU5gXM7R2cFC8U3vjIEKvnh9nHh/txWDVan9faboJKKNd7KTQmgGhmTpzu&#10;WRZTCICVRWGouPK783K8vrrvrQrY2p9kIccLQ8OUKdAA2P/+/yJE6defSb8z6HA6/DrdnsmvHFgq&#10;FUekRCvDVPrfQJKhqkwqsFGA9RdhSaUsf/6Kz7bot+uvVxlUuyq17J0aagDg9dlGEho39kcZOF2s&#10;8KGo/gfhrNf9fBBo6RpwQ9ZnGv7TdR/Dd+CwaMzWvxNcavjoXQHQMeZ/DMkDkgbHhm65MRoMDaFp&#10;qOHDcq1nGF6vM+SGexYfnG2Y4jMrRN0q3C2wmCqk6LVVrwf3/vFkz97wshPocZlJt8Z3unx2o5ni&#10;VfL7AtisozpuHpyaT47bX2JAynxnxVGlZOa6hwE03zne9zqKnGy9JkCvx32P9TzIM779ncYn9ZTf&#10;LwJgVVgXEG1YPFa38+ypnDvfe99XHftCS1fhtWZIKQOsU9GWeXEuqgzqZQMQBZdrUIUNacywzP9T&#10;RVJzbe9rqs9zrJhLlHD2Oa1rxZmw8Sy8jNa8QA/fEgLK6JtyCuQaSahxpuDFZ1PO233MNCDlmJei&#10;R/e53hUZPSeKF2j8BjrlK+WyPR8yT8cbr8o9rB6+QN3znYeY/6VyasXPxrhXpe/nqXFqjzD5GN8W&#10;d1BmPD/SiDlXo6zKgOKLKYfpFGnHWN97V0JTj+izk7JtXo1t7u+p/bjpFBohcDd881xxf5Y1vBmt&#10;5N/dxoA/HmHNAAv7xDCiHUFaFdVzEV+2JsqYuJ+X21YNxIvZ2/7o3nzN2IwVLwH0ZMYA7NHtSHyA&#10;pgh7RDhVCv3KFbV9Ay6EIvp4xMHAtJVReD9fQVsMNE7W2IBnKkD7I60eDnvG2I3grKz7uejss3m8&#10;gB+/hVf081cJjgqrOQ7ALovxnnEf92jbItzZRMAnE3U53Frgwe+EJ6Cw9kBCMPyY8D//iDBclm+v&#10;UKBgkBmOHc/Vap8mB5UAjVb6bU98PVuAKsG2J6NycP2V+YPXCfv97wFYqShwX3gwdxFSBMaPp9Di&#10;QHmHbAA2UbTlV+0nWN10jMzP3LB4GHkwl0MpDDaPRQFlZZZXhkMsRRtg5cl8fUXvyH2zhSHQE8i9&#10;VM8V11AT7KkYq/Hi7p29zmT4eUYoAIH2zJiECG0pePK75X0asjaqsMdaRZ9J/YzKjo3MZbxq/GEk&#10;evSaVsl0yWu6C9VYI89DoLTotu3wLducBN3nfb6eTe5Nhsx3mBU9HUkP7JNXjcS9hGfRmHnPVflH&#10;VKbN+6wZsBaAOzMHsZR9CliC0lYaPULLuyKuCmEJz1HlJ2gITTssakTPCOseleIZ77bHgJ9Xllsv&#10;S7lhzAD5GSq+8AkE2HHsbaTbNvjYInw0q5fa4wn/+XvQ/kWai/B0A5b+nvbxsQopGqB+/hZjPV+x&#10;n8w7VjCR+1EVJe0WIsarBPws3mU/f1953Hl0zjcvGsoALJU/XWhkvlaArWNcQgfx/3bdFTyO9U1h&#10;VFCahjagjUT36zugpc+6KxTffd/u9xvW3Duk/NuBTbCFKjEs5lHPHCvQ0vkqqAVsAUAA/F9/hHFO&#10;86E5doLOr8+UV9ZjrggRfV6C7aQLNqMPQzTW+wjcOXYqFC7rwr9r4ZTtto93elXcwo++PvP5KbsW&#10;HoU8BxL6qZ7g5AXRli/m3UVNRodokk5T4bL9R/Q11LA+u+0z0PxRFcUCq7In5KUanQEQ1CesVPnn&#10;7+tEHn0nzeUM5nrf11YNgzRKUsHQM2rWVV75e8qQGOuW6zUCqwvwt0di3hx/Fb1iGk2FbfY5WYoJ&#10;KR8E1jNwn4+uec6lQpnVqM1LcngrJeK6nQHL9eOZpSzn3xg2zmi99LDBs4J1pZDRk504eNsiRS/v&#10;rYgFk6JdFRETyqQfh0Q+jVUvynktyiQvn2G/13BqpUvg9jvXbuV/2i663kndhjTD4pnXL6lxcsIP&#10;GlfDQG3zAnPkI5JBDJjEXVyDPA/LOM1iDR7PeHfSjJ/nqngWDY+mOcW6QEfEXTmmDY1feaXXd+E1&#10;jc3ex1jGt8Q1pCs9v8RcxJQp6/fK2ePAPapVRjK7bFhZSZKpONz2zfy8GlC6Wz/PuqS2oXvLmFgD&#10;fKv+l/2eGMkKwDbHbobzZMGfsICYwdjo/vEBe311Ym9Z92xhCougrYUOxTqsXwPADv/6zH6oT/iv&#10;f3FNgOtsj+J1doVKS7D368/wEBNY0oVPweNXEOh5ROPdscVwxjCwr85SkZRzyHXkRmeoq5OxkbGm&#10;YlHhMXOimunmHociCM88rm7hY8k0stqbfXysRF77lsLWEEz3aoa+7KPPKDjTBBuT4Z7PCWx7MBsC&#10;9+MILxoLz8C7pD7Dk3QscwbN8v17eSCtDlzMIaQXYyw+PqLK66J8ckzioeHhMVlDzh8QcJxzC+XQ&#10;sQ3LcOAOpzy+DONng61tF6G/VYh0rXcUHhJGdPOS3K1OgJfn+upzXZ718wwSY36xgkI9g+6pOJFx&#10;mVjg6rIqcgP0/m67LUaM9H7bj58rA9serZiVoEig5miaikbz/F4qv9nXEZbh8A6YM6qg91M9y6N4&#10;VH9GYZkW8MqRmB6eUO498N1Y86ymAMszW4YnKsFAWsNzn9X6PcWg4+4s/BDVjB9m+yMMVC1kcv57&#10;81MJy6q9YOuRUqq69HsYtr5RLsw6/BdoRZ5/Y2uL8oihrM8lG7JwD8GOHy/Yz9/g//pnK85A5KWr&#10;Al0Wa4t1emTEypYKKq33GspWwF54eYH3G3jQOfb1FzfiHbR8p5zpucnfC5BVv7o1LLf4Mr+vQroU&#10;aGue802IYBWgUYWr5Rp53Pdzu/Pof/c3nt+6N/fmzueXdZoAtnV+GO2VSKPkkmPG2gc0YjIUHQdw&#10;MpohgQ3fScPG6yWtypI/zImFL2kdBV1z3c8yZiYNduxz7Qd7mkcRoCFrcjN8UFl5ZuRLyXJvHgzZ&#10;wyrW5AudLMBPFTka0+dsUF5rhOYHAOp8WH7ODgLDwvtJoJhGxOVckvamFw+P9Uw8UaWbBZjevSPq&#10;lb5HgqihMN/pWTAuwh2/oU9epeCOXhcWdiGmA/Mfb4oHAF/WCLmHEglmQE34bvS577dZKqJCT9sG&#10;/PgZkRefvwLPUNlNzAMWNrIt+5mLMfOmpFcLpKIZqBLU783wSrMjI5PQxu2KcNx6P8mbpn/LZ3ot&#10;sPI5YhbhX0bHEecArqGep9uzNdWBfE+PZYay2hiBc0nL33nQay/yrFxX1gmYWK7vDHn8vD6bAHSP&#10;9WzJu1QZm9K3lsVMSSfCn/2K9fA5orRNKmVR0DN5DL28dN4xrFbXcc7OFYf87TpRFeFVr7sbM/gd&#10;61oRtaflULmdWa6XtgATOuW4AO7RTQRxLvex5L979MvK0s1qARgbzKaEUibRjSjwWoonwOI0AUBO&#10;6QvnuRA2ALY7JLHQskehyxhjAmzdyPMwPD+iX97xFYSWIan+z/8ucGcfHzEOFh6xbZ24ur5JUDwM&#10;BJ/JmKO565ENXoNJemj0BloWmQN0t7IksCpLTxRaaSXAPT17IYASjyW4DYWSlbcYTmgfH3L4MgXW&#10;Q+g1eXGDrYFiAmCtYFbFTiy5bs3BpL2PAHZl/hWakrkBSTurgOf6jt7bGHvkaWroro3YU4atbAKq&#10;l3wYYaZca46Jyg8oFCm8yQTqIKwV/Cp8S4S+WpeuKzx8CrYImunVO4shW91DBaoLTGUbhqT/51jX&#10;i5bQ2odc8+tGp/fLbM3Lq1Y1ttC6J31Xax2Ts3AekVOpTEUrfVoWW6BngcBC96YZfBXkYphutTfi&#10;+VaFYl4BFsQ6X/vCvaOhhWczSTMNJu7nlS2UvAG6WhUnnzekpYwK1hS4JezSkngHr5qMH+d59ezR&#10;q1D7NwtguDNPaQDzlGcvINlKeR4j8o21miXQ0QjaZoThoSoQ1OLIOfBfWnT3B6pnWBlgrqDV2G8r&#10;7+q05scZPeB5zqoIiPJuNVzsjzaa3YQPzByZavGmIOj+LHuVigPun1u1mFqAE3L/78oXadeu4vld&#10;4C33UPeHfG/hgfWC1esHZMuQ2/rz2Xd+yZ/3RxaYwlqJ+qaQvEUS8B1UyPSd8dlaKOa7Md3p/e35&#10;+h6AhVhw9zzVvLz2S0H0cnkKvVuV6DrHnkV4NjQvK+/LaMMw9+c+dlUaEiMsAHqIonyXXTVpPi/X&#10;3jNnDABD3qvfaCoqxjD9fY80DjHWaruQxWZQ4P62N9+diW/PiShl1mv/NiViESoh27aMqZ5d50Po&#10;mYpjYorAiNavWOhIgTDezp/0+s5xeSvFarD57uJ3ljM432iwz0ny/zKaqVzl/E4Y9uLhSxE1fS7Q&#10;a2AZ7n3dlCKe8ZSVpH13j9ZgVLrmbAMg19TlGdY0xfWxHN+Sx6hjZJ5iymqj0bLSCDq9LeayIfJc&#10;uIy+nnWOhWeeZ5M88D4epR+udWCIbhVScxOedudlVHbmWiCpn3+tv8dTVnnKcd9JSXWCxfOYNHKn&#10;veX9PY6KOoyIIqs0M7PWQRjFRqMbvYX0WidGNhM6clvX3hJrg7zfGeER0atU+slnFL9wXZa99HYU&#10;AI2pSU/36KM7P7Kx/p1ykfiA0YOas8v95iJSzygeM7Arc15C2HxmHHgqRZ+/WhhQ3rHksQF+nbXt&#10;/vUV4U7U2ivn7loJYZ5VMjvyManAWfSgPE+Lyo57HEJkns8h8e9sZj4nfBRhSChKzl8KP0TPzi1H&#10;S/D+EFBHYJCx/I9nMKt73pIwJRKgPZ+huL6ixHIzejnECkjovTiP6B/08SOAyLaHZ4FKe3mcMz7/&#10;kUnRAqzp0VzeU/To7eWNcDdjU94qrgFEHvDHD7c9NdXjgLMxfR1Kj4ph+wMYF95AL4m9mtuK1a88&#10;5EHUEe73IbnIub7ROxSlVPC5pCdWpyTDIYC85JDzEPLw8Lt1gLabojva2yRVvpaDBwQdf/3KFjMi&#10;iEg/XVgJaXDpnOXjq/KPYBmSROZV6yieAAI73gO0ssFz+Hwmec2+J85yFMP6mS0z7iFezN+8ezg1&#10;rIX0KxbnGhfbKtzOhP38LZ799dm5gGN0ESHuMw0yZsLEZwMmFRZlYIrxeVTZjqJXzEeldZm0z2ee&#10;czHkLMJW19IMSwiQhlOj1wPbo/MMCSwy/AhA5+EQlNLbyffp3qqXPGk8Klh7V8eb+rzcm8rh4X5z&#10;zEK3ev4lNKvpSpSG/vwvUODt8onwhN3OCt/tHmFWlR/VZ9DPCWOBMHpIyc9eX80j7nzSDBj7mkJQ&#10;n4+YkxY84z4mzy3PwpaWVxaCY5SLpmqo5+geikQaY4hTKlxLKHgVGblFMMj6VAhXgjyVbWyBVcYZ&#10;fvcOvDl/AX/LmSTF37+j39Pr3ylA9Y5Upj4+APuZ4Wiv5qn3ZyaIViU6PIzxswN9RuKGda0E2N4U&#10;pxioGjB5//sE4v9TAa2wQX5H53w/O3dF10QhzWeu8mEC5sAhcnHODokFUG02C0tFCKNrOOKWZ1Rp&#10;qaYS4Lmq2jZdN80YmsY8lQ6nTKUS8g298Cw5eq/HCCeEhPPWvOusGd6APwfMsSCfSU8fDUB6Rpzz&#10;+wtWpLT+nVdvfVg7Pe7nROTZ0vvz387HG0BvW+BEwD0LMBbtHa8qkHdPW1vwUH5uxCxKd8mvbIw1&#10;5QOIAld3RXRegZnomT2P9Lpm/nHsASe8Yhf1vk/iH5n0vGyhQaAUmpyXY4iySSzVPMcgOkKHRHdv&#10;UUve0fR721vlmwsuu2+SrMsdr3PuZnhPu/H+Oz8zRqHcZFtgO8d5GHOVAURfdDMrzFPK+7aO2dhj&#10;1VBOu4ocie+UwSaIBIUFw7vuOF7mrxk0uD8Cj9ITXMW5ckFs2BIaH3sU+1G48cYD78qmjmXxHFvz&#10;Xcv53KM89D6fKIVbcMPexUs4WesHyr7UPbrlaqGNRkEoZTYX1QxZICXioaMMa27ydaFafYyMGe8D&#10;a9j2ULqSSM2igpR9/LBapPTq+NdnA2fPuHUboYGfsjBAEEAtoIRDmbH/5BvQyYpYXlUv6Tlk65kx&#10;skXEBfMM08r80q6MlxZdhABZyvOP8IZ24R72uIIDBPxhgWWZcQLc+l5umGUbyMVrdUUYTlmHq+rm&#10;FYw05hmEyXA8Ghu0ANB1BSFx35fwDe/3USCzQEyEHERIcBKtPffcqwFskrxNetN+iaVYZCXdysNC&#10;WoIElFpJPivip+KDtFRXmw+pKHdlXl/Fx38zP2Vur69eG3338Yp5mgX9af83IJjIJQemOx0AACAA&#10;SURBVEoQGRcVlu/CGUqQe3txrgv++SvyqKmgUCmL+6LA15//ivu1MiotcxKetISWK8jXcBoJXSsG&#10;x7FVKMrVeat32uB9AGDn22f2eMT3qr3OHXh7rO3rEzSmxBdpmTtXpTcYd9xTBgIFUGmN3vY2Irh3&#10;qGgBDIsCKbFAwchnHISowCqCk4yYe+tppXYHHnvvpwIKPTs6n1VRKGH+fpFOvhEoy3NTEOYeBS0M&#10;QCtqV6jw3sYGDRdfPEbelfgWGp31bPtf/zvA2ecvAN1Lz2lwAmBjuJ+HdbP7zBHl2RgbKm+PRp87&#10;yOBZLx4ga0DQpIJzpKGoqgf6+34U714t/XcAXN6PZU/z3PD73+3fvI2X11KM60YHOsaS07aOl9cC&#10;IuRefdZ97+73fKNc1pgMFVrJdj5vZCuKJNdo8XYsiogANp+lUymIq1YILGyUEUqRCpN7oAWAJqO7&#10;Mkcrn/O2psXXsO41MZFUrVajPO9tBY10MFf+texxzoUfJZ+yjx+5xpGi0V43kg7/ZVVPX57rGYFi&#10;+2PBADYMGI9af7MM1dW8Udzoe05gSuRTKizlpKCSrR5IAZe9NoITcx1K8btHqXAcmjqhZ6rWceVB&#10;q1Li61j0UvqeM4yPJcMbBlUdhetmUBC6zbZQwLaZ+aPX0b2NHWK4ilzJM5QN4gwqKjwbgun4nYok&#10;qzNgLR/v81N+QrqkI2VZKwem0DuQmGNGapULztOoCsUkiLULQ9MVaW1CF5Hyl++IsFGrll+A9CXO&#10;M+XtPAXAzh7p/dM9nEWLb4qSzlHl0EILysvIS1zWTh/2DW/sh1hF1aTjxMYwv874Yymkthowtz3q&#10;3Lg8yiw/c/hVOTW9HOR9e4b6Zz0fbI8+T6SR8+hibnBEYaWUFWPEy8IJod0issWlYBde5LeqT8ws&#10;Qkk+0TJxwfjfyhauaaVIxbuqz2iFrBS4Qwr/C7YxB2YnE3F7PKxKFNe+7VK2WBZmi4W3fWsQtO1g&#10;UZ0giphUtDTx3mx65PIAdSiWjLUWDMmnBRTy2TVGe7feLgpUEg2LkvThcpyHYWyOLZu3qwfMvUKs&#10;cF2xnxsaOLFyFi2auZFVTWzxcCaziENifkkD6wQ41afqOFD9oTJswB1i1d+K2CP8+FmhflkBzdiO&#10;oQqovL4ir/P8XNfn9RX/Pj8A8gcVOnfGQEWmBNxu2BtUpBcgCwvJd5WZEFRs++19hvaWDFRoQh+c&#10;rhC8gDcXRXRbwYI22KaLTIG8FnFZBOcbWLR6H0MeGmQ1A1BPJ3Ndpzd9LuuYApqAiNaszg0L+ry1&#10;MAFzeo8XwPxqKquMADAkQxNekEn21Q9ra+XIci/8uimTCrq2Pei9PJ3WBh+u5XUCvp7F7Bvb3wPW&#10;8Lo5u+8r30+P83H0Wp5C03cBrsWIlDaWYhy51rr+tx97e257lSCPkRTqEXmvLpffFS+nfzmqeFcb&#10;BRxnGh3UMHgXHJX3BhRDfFOqLqXH5GEj1nW40mYIMYIl7pnZG9BalCD52V9fEZHx8SO8yZmiEbnm&#10;Mo4ROdZ+HOFxY9iwhtg+fwsQLUALwhMXIMEedf9GuXL3MBKaiaFIvv+dkjgymoZgCwgenvdoVffy&#10;7vC8xjw7//l+SagUG8B32Dd5zlzHU/NBj/UeRVKfGRhW+qaM3sfz3TsEfPIQhOy52muz75EDmgpf&#10;rQsNTdQfFuXqm3cyd1GBWIEm1JrY/mhl7TrhkVMR735+oPuYbm3oTJm4GnDRZ81yQWue5EPt5dD2&#10;EB156BVOWWHGWrxDqwbfPDfkD7asidPrlnPs79E73DmWgg04Ju6ROyqtKOpWuFnm3NfZCnBvlh7P&#10;6gRgTY8umIxeHUOH+bKqb9GS8iEInVnNo/4t7CVylHxKZYo+S2lJeajK2u+UCPX4FY/dupI3aY3P&#10;fDPk9Th8ztiz76rfuncrK/LfMWDbR9Ghpyz1KyMibKWpfpev76aMcW9ezus80Ln8aK950eGQ6vHT&#10;YYh2d9mise6pPRCMfF/LOdM7vAOHNx/Sv8d6Oq65FDu0nORSFGue8Gl9COYJv04JKR6rkRyU4yQG&#10;rk+9hB5nh5k5+3j2XNLj+40yC4Bh6GXAWowduV6BJTzaFe7R/QJ779ecwOMRi5MFJaueANcrGIYx&#10;Is6Gm0+JJAHC2zoQ21QGDIngIb2z+j/XyHPdHCk/xEPLe2iooPOnsXFg86rDM+q8vBmemsY6QiC3&#10;GNo3Kp1Tps7HfMZOS7SzimQyKAc9JZ6cNvtNxaHqfFFWoXR3ezzNfvxsoGQD2DyUmrFVSC6ev3VT&#10;dM0vsqpYB9xLxld8s+shSa9Q3kZAr8nopSRtqwWW+R5zlhJcBM0wO6AFURKLv14GDy+sPT9kMZtO&#10;y+J5Z4hazRGuYNlhm+E63aq6+BrWFHsfOSYdYtzKefVMhFgvSvr3WPw6k0b6b/Z4ws8/O6eO4+Wh&#10;VWK/rrXA0KporUKM/fb4frbmWMJgZxxC5vryQABd+GcKyKuc0VRwfJ3fohS18hiKGi+GCIysBHd0&#10;v8ny/qo1+F6gCejQmrsA4zi4BxWeKQyi7hdlubyiN/A8Z9PJGEGLlS8xWmBb9s6ltYltYDRcmJ7c&#10;GmcABkfPg/3WwkjifZaryi6KGS19ZHVfSkGwKjrl1wlzfn+suY9qVELkR/i2heWWa0nGrkL5O0WD&#10;F2l/ASK37y3rfIWjhcoe94hKGD2chyq0XHvJGx8jjVKP8sYbC1lxf/iOmqMIfXdRmk0V0p4klXA1&#10;0Cjg4HtyPZdn8VJDCAHpzPv23XEihBANbHN2UQYaPKofq/CZu551XfD7GeV36Ukb/z9h79okO5Jj&#10;iR04GZF5b1V1T9vMykxm+qL//7tktpJ6Z3vqdTMiSIc+AAc4zszS0ro6b0YySH/AgYO3Afcs+PH7&#10;b/DHo3Lme7wzAa/J2SRoHOsaUgj7ygs1nHLxkqqiwz240tZXNMZLQGR5o3TNvwLF6wP4Yv4PJR94&#10;dnX9FjDxxdgWxY485QKor3P8UiHNff1yDWKe5c0QeeupJFQuJb9xXLyJy3O/eAdlBKtMEhRuu9u3&#10;71GRPYvDABD+sOXXW5FoxXUWHXRIdYJaXdtc86uit8hWjz6UcC/P01LhfgH1cr6A4CUWsryM2Hq9&#10;XiVjgq4EU+X3Q96dlVIUodIdAVD0eB5Z6XqEMQ/IuHLZa59wjOb7vIey3Ax+ioeKZ2zxjApNqRK3&#10;XI6qWK60SCXRE2+W1wyfZeeVhhfvv68vq64LlBuB8aJwjLRXi9zO0DA4H80bJQ8xW9aX++sadcT9&#10;sa3ld+HVDl2hI8K2AT+n2xgdAac8hOkL52zZZJaFGS/GTaCxcii77vMs44MBgmfyfSy1Pvt7MYUJ&#10;AG5CB5/WOdfftFL8Z35ntU45L+G/tO0kY5Yc8PyO7ObimPrE29JBVbUxfCZbd8PY+oy0rOAGfp5X&#10;8ybZswtvSDzv52FVQZg6TdG0hTHofjc/2LVD6DXPpL8O2CC/vNC2nCunw64cCjLmEWlv2KWHunYj&#10;IPD/lBo0ARYMUi8oW9vRKEw5u+2IKAtznId9Ggcx6Jyea5392uU8CWSINTqwl/BkzHJ76Op2n26A&#10;hFjyASTEACXB+eg+5qCAziEjU2bYbR2aVIBngiKkIjbXeHk/jhYgoVUvVo2yROXihedvdPI9es2X&#10;3Fcy4A5FDAKkB40L6h655/u9lRa66au6HEHSiI/OuVjGetMsBGCGbaSn0/h6I8i45JmQVpcY9JlE&#10;rJaSAl6y67TcpqW0vK2q3NxuETL3zLYS1Qx3rr3+TJTNRSiQ8V+KIoTFvN336rV+JajY9zVs1izB&#10;8C1bKzgPTu9LvS8BERUc7h3pBGgL0BgVdugBbmD3jAzQ6tL8fs0vjTPFIAs59nj5k0yLthYaSMpo&#10;ACjtLgn5X3n0FzCT79FcKRXqVPZEObe399irx0eGtue6V0hUeBNU6WN1t1LIdI7XS/B0f+DrDdfv&#10;qhJa4GprQEemrh7pmm/+bC+v4+09+yIP4L73WttVUF4UF36uwpgKn867Q+E9n2ml8JB31thv7Unk&#10;eLk35AVkzidiTKW4NGDt8ZytxNWaybnWsS7K7QkcCvouoL/SFMRDzfAdhnzTmEfexjl45PB/atJe&#10;AIH7Jd9TIbrv4WWfMyI23r8HYPj1X9HqaYtwwyos9PGjeau+LxYBeD3C6KF9XzlnHXcqwGUc3WTu&#10;VdtgQ7Up4fknLW1bW4cTY/ZeZITOVyBRaU0/M3lGA3JZS+F5+pyvlEhgVYD1s+t3dSzXs1nKuTnC&#10;f9KgZspcVSnwxZrf+0TLPyBGZdlD5PybRyTySm+B5vzH+lsB0k9rORKEive+ZAW+CFfM1+n54JrT&#10;UEfFS75XuCKVPOKJUlZ4r0YP6H7puhHwki8wpHye8Mwd++S9qfkawxljHOI9rTEkb/Oj9tmKxmv9&#10;eh0Dh7l1nq+ssyjDzh6/NZ/1OX9Jn18pNde/6+cLn1OZkR7ja1QOsdoYtqx93CBGKeG1NmDj0l2A&#10;/H6/eLpy7Sr/fKD/LuNeCvqEdypUrowuWeuvSPVQq/Y7AeKfT++8UjO8EmdrRfyvznEUoDM7R57B&#10;YeX8KYUDqAJhQTPSRxeAe7sqY51XBZ/Y87pXXPOuBRGPKWP5pFHCClOtHrXPZ5v7Fecz5lN7vcXY&#10;fZofYmh0h8/T8XrG3nKwymP5fDoeZN98TvtkaN9GOSLSux2V8BVDwDqyku2mLNc1qv9nC0pk6skB&#10;P5IXbLsVzYQHtXmDhNHa23samkYpzNHekpEfJ8orOWhoMji2dgpxrFrPJ/baV4VdaNlK/ltFF2x7&#10;YHX3cHpAqgsvZ9aLr9X65/P2KmmdxBYOlZQFVc7cQiHlYFgZMzdcQnM7tvzKUCqmWcIhqn/kjLm+&#10;Dp7s1Pxz0GkNYJJwvCsZcYIlu937TBTI40HxanviU6zoOU7mtraV2cyPI6xkdIcfh1V4WVgN+j1X&#10;DyIAzANVDbUUWlGeyiJrsC2sgBWuQ0EXRMQY6SL08EqnRZYFC7Si2yLoBUSJcut6LwXOCAu0zxmH&#10;/PVcGV6NGZq43n8vb1octlpjANWbVIEv31tFgwiGjxY8fCfzLhX0UfmnQOLnymiYN0zvaoUhdI8l&#10;zCf8vFhy9x2YVBwgNB1rWg3bC3RLWFccGmHMeWbo6VNgewVl9GqeR1huKx8v6cfRgECFnext/a7M&#10;djmLM4pjXM5oFRNTQMlLPR8vKazD+TDUm2tX1aJnWuy2LphE5UaNB1JkphWINFrd00tGz+ScNJp0&#10;kZ+RlZL1OYsX/Qvrp+7DVRkhjfDsaoI/ozEqt1gBeN7DauLpGQx6MYDgVovjWH5OhZR0GwAGpfDq&#10;eulcXAxFQPA93fs6w2oMw7r/nEfl4+T3q1+pr6H8j49AVt9/QoVN89nFTPlcz3MYBjx/PlPPCfq3&#10;n37J83bCvv8cxpJ//t/wH38W0F5AVIWqM3wRKQ/imUsIru6JKJPOwnem9AD1GuAvL3dU5MFinMp3&#10;8ZnFg+TcX6+t8/vKUOrJ14Dmo18qTDK3GpcAbM75K09PjfWyRjpGeuTnBJzAYixnhsoXvaOlwFhi&#10;2Bh7g9ulor0qyD0WMzNsm2c4euctS/SJPx7A4wF7e3d/fPSkxBDjOT6uSYS5TdnblacL+Ctlrrxg&#10;GQVQHp2xuSHCXSvNZYzIwzQDbGuPihnKoKCGMDjpu8G9Q+RqyK3K4a/wZctQwMZo5N2muc+W3t/a&#10;2wlo4RHhEWbDM5fX6FFdDdVCK73YOQnOkx/Jsxf6R9+gzyrjVr3H6hlcq6zKXUocn0HZzEs9WXpW&#10;3B1jM1N5q1VB0wvox/FpkhZ8z9YzJ3pNFT4aDkRFe9uzBsF0YB5xuKUYpauhEUKWNkoJcHdLOWFx&#10;qwPPJ2wY2y4GRv1qredERhGuXmaNsuK6nNlv5DxN157KdKULxH/X9Ym1WLpKiIJKBW+ehttbhYyH&#10;IWe4bXt4bc9H8wWtX6C0Qhoqnp0K0coD+7AnZgDP1ymOMieQM3qHc7wj9zFFVIfzewgZGiMypD34&#10;Up/zcjowLeAA3jMPPGvnuNTDWMOoZxu4QbsSPcWb+3Eajhd8v8U5fz2TvbrZtkeh0bHB/RG8Ytvg&#10;R2MBZ29YGluaD3mtEcey74Yzf2cEaBZzLZlStU24R3kuAkPZUotI110N52Lk3rsoB5lXMuc6ePlj&#10;24KAbAK2tRelrMOX72iFTgVBNTAB62MhBGCEIZb9ODE2LbKDCoPNDcWc8I8/s0F7KES236qwhqGb&#10;EwfYBgr45aF1IJLF9x1wWyvnHi9UOO+N7Q6A8sJUQYWkYf4dVDDFmqEeS1mPyjda3PIOsDDU1cvI&#10;79EAoYVrIGvDdb8CISW8peR9fGZvb+YMOwBSKAmPuIKahVgGtBT14p1Wqxi9CBXCKHOkxW0T5UCF&#10;Qc2Xllv0XvD7BDBUMjiPZBi230JQ07KjgHoRPAOdm9BGhMoBWkCnrM9X4FMvBaxf7c3i4bgAR1Wk&#10;ah9phDlb0U/G6h9/5juxVitVoDvPsqyvCgunLkacr8Dw/W31kpHWeRbnhB9jNdpovo0KVPIWzfFR&#10;L/jM6pR6XvjupTjP1XuTc1EFReeh1Yjns5nnFVT5BLQkPsfJNRr5+xhdZn9OVNEVIJTG+YWXb064&#10;0zAlxsIrrTDcjbykjGLH+syiM6yf13NyrvxMjUF8L9DK8bZLiPDlPjW48bOT5xTNT8kLgc6XZgXx&#10;t3fgH/8Bf/5fAdweHzC815kv5Z6Xe7JYBYitIK3jj3Wy+32pxK7KQMzri7XSd4oC+qnVytiAkZFE&#10;X51vvc5s7TW2dYeu9MlBGQcnvIXAahm13EOwL/ULPp1hytWt24mVvMTR65ZtIhhdU0bNMgaOHkR+&#10;p7xroRy6w9pDsoLDHjpB4nTLzvWgbK3q7z7hTL9QfiuWeBaEQT5Snl/LE8/Lf1/Oeuf8nfA53bZh&#10;PhPAG2DDHHYzppRIiwsrZW5sQEVO5cUosDEi06Jy2y9rMbal6KGfUjAMa0up8p6NUeHDtTa9Iv15&#10;YLestBkVQNdc5VxLVeDpYd52D6N1AVsvg4XKtSv/8et4clBr24/YbL677nLHGNaGgpxPVUX96pwZ&#10;ZUD/0b26P0SKUqXhxOlSTBbjN/J1p9XIhaaJdYAuAAMA55mKsazDzMJ+GuElW0Nlr/pVp+JiW7ed&#10;CRw+AJ/myDDu9pzGk+a06IAxzeidA0rpLuNtr7tVpIjKYCDkF6MOyd/JS4mhNTcWQivnmTVGTse2&#10;wb59N//xJ+VW5VD66hXtM90rw8PBYxT0MVPWzaN7rLPOhdLPXOgoftLAEOGh+c4BG6Mr5G5btt6j&#10;wjkqB7I813wXFazFKXVGyD0s63ecLRO33Wu+xJk0JsEsyIwAv9vxWBpulxo/xO23WznywGKAMLdh&#10;VimVlAG9FrEPjJTM/GW731E1Q9gFgzQ9Roz3PIH7e+83MTjp6JykNS/vLrEa+WPS+L70+CtghmY+&#10;HLCxsnMMwKt0sGUVu2SuRyqHji5kJIuFl3pCxAJI4vMJHE7LCeBbHFCCrTkBY+/EkeXlqxgOKjmY&#10;9Etv475jldUXxjXPzLm4BXOxMqXGHN+/5fOOsnCUp+c1Baj4AgwNZB7yPpLXKfkr+x5hNArmrsJE&#10;ATeszofTqqghSOoG/+r3nHPteRU2OpMJSoiK0EApegsAuyhMY0BzlhcwWJ4vBYmbrJlhKcNOgr0q&#10;h7WPo+moGCmVR/R8aw3z/xdkgl6feu5l/eVPrSCZeKzO9kCRTlToc2y0FjEnSJVI3ltrlZ4fMkW1&#10;CFMQtACS9eYzUgjPCD8OgZJrrCGdNjNcZ29L1TL32fum+6nKMcfL4gmfwvDQ+cOal8vxq6Xtdu/C&#10;aBoWRmsjrwLYuV4u71xD7IXuyB/wGTDZ5XP+m2Bav8c96tmtNKJKu4mHhnMuD6wAPaBCXayrDq6G&#10;FV42UD1wa/04n6R/jRbg4L6qlld7eOHJfQZCAB/C1243iS44eh+va6D/vuTsV1GZLE3P9YoiRu+w&#10;X/4O/9d/EjwWSDSQ58na1vucsvyyVxvKy+YeY9+xAoercnZdH+5FzSl59fW7FPCfvx9E1PdGeFco&#10;WPapX/N1/bDsmxAkgMULp/NOmlGP5NWTm/dGvtHNzYYtvRO14iQQ53OEN3Bpa6LnKFNalrGHfIi2&#10;B/u+jF+rxvocMEvDjSMdEpQ3E35GeLeHVzm8We6ObbMIXdMKsTm0MVaFp2QQC3JJNNInZcmymFAo&#10;vjYkpHJEv2EaPzKPzFORsZJPTINC4qTmFytNOCoCDO6e1VfN9g027sUDqdBYhAk78zm7KMgFfNec&#10;rHkiPd9yaLMLgMO96dEdUpsAZQT4tN/WLwo6Y88j8t2eq66xDcM8vcKvI9UrvVYMv/T2HquBKb6v&#10;58+UplfcJWdoBn06i7MApcBc2/44IJFnX3hdY6uwRHeFZy7mSo8c+dXtVkY16OjSE2pjZGRRFEiq&#10;HsZFIbAw6qRibkaad9t3K16Q/NURVcurd/15UutuGWnDTRXW5VzHDoDnVWUmEPt2niHXifG0ZsHr&#10;CdzuZrdb1AMwA2wLygtjUYSmutRKWN9h/TBoyGr/Hopl/M67z6QpNTgWTXDu+fzaz7MjCaYYFKGy&#10;dJBGgk6neIv5nJDxnoZhY/FQrzMRZ8/2G/x4xd+49wAwQum1St3LujYZ5eeK3zinsWWLzKxWLwVC&#10;S1RNtqGxMCZV1bSqAO3YdnMW3sziZri/cU2VYoOeWeUeAE7pWMB7Qtk0ZMua6Fu+NUbO//YKPzN6&#10;8XI/y6tpF1IYwE5g5XWQWdzIbveyEvh5Ao9HW1TpdS3gSpDVk6vwqYvnsITq8xHhFvd70JB4Ay0P&#10;cAzYelyGzhUBtK+meBPOPtSwtlSOqMzpHx9u22aVpMzDt1igc97HK9Yv28uEMYWCdpLhRylnCRUx&#10;Ajt49o4MYIbXs8dKRscluwKY2iiszEbnSiKh1XCewPPZSg/QwIUhBQSeJLpiFvJ+VZ7IaLetLZj/&#10;q+sKuPzyHWVQVBCaoXRoJMumd0xHCl/meoWl04+PHj+rI1Mw0UuvHp0rvY4sVmMj2ua8ZhYZ2Nb1&#10;V+HI8Q6tpHzdv8tcdY7MHS3wL+CSAEP7OsrfpSAZ/PUQj1AaRAhiNExTn19MOs/Olr144WtCPXBh&#10;/o72hFwEw+LBFkZTz8rxzmgn4JaC7qQix/UamSPqYAg/cFlDXf9PCrycmQUoce9sPT+rsPwCHP3F&#10;mZunWEPzvk/AcUQYsvZTXhRS6/PGCJMx1ggNhs8Aa4i8y3vUK83Ihy2VBCq4DCNl5EZZg2cojLd7&#10;WO+DdwqwvvBunYMqQHGGUkAn7z4P+DxhP/8tQpF+/y14MMMUy9tM2bWtz2W0DsERz8rYDRtaCGpI&#10;P/fqet5qDwOoABDDDCun5nyv50Qv7vmqYMaH6zg+r6E+t3j/sM73JQCkIVPmEn/rPdV3FL0FXfg8&#10;YYdFsY/dJMQ8zpLPTMm58mWl3Stfqn3e9EbA0fl8nl7s0mPywBFManQEQ+bvd9j7d/fjV37JbL/B&#10;vn0PeqFsAtx6AjTQoYFr3mcDto8GoLqF8wB8tHznGMxwjWxI/JL7VzLIbYRiGrgj5zOpsArtkna2&#10;LRQmGvCq5kWsGb25WfNjVcBU1i7PTk93GseNeY/u7p4QfEv5aBZK7itrR4wt8hSdHqez97ex4hrK&#10;SsNPjc1XBbbk/ESoEC5DN7MsnuLnSa+tCViHuZcSznkbZbEBgk0c7lZzDx9mj0OrwrvDtszBC+Uy&#10;DtQFV4L5h87WN2WgT8V5AG/f4h2vrDQ800t0LeoWuKlzE82WLgKGoDXziYw977WgcTBwaStqt3tM&#10;MZTt5bxTGS4P1umxV0tUHrrIlQ2YpXeBBmuOL867Y9+7ngz5hvL+5yPqACxXPNLe3s0fH54GM9Lb&#10;arzkF5Setr09yHMC87DCbbRIhry16vnN1zpprfB7rBGjl8Lz9wUjJ506/HWiQr9dqif3OnT19Fhr&#10;x2Cbla2V/uKRItcjdAgVJXoURnB/vWzBmECkvry9wz/+DNpiRKHSr9xbfEflQBjVjHLRn0/SeKzh&#10;8QJu9yhsOK1w5tIPnbm75xHvpaGJ63ZkNNvrtZw5ANi9CrYIaDe0VR5OT6EoPuiHHC849mzQaskc&#10;2IrESzEJy+ESq54TuIB9pOAyg2fOZT0LgL1/swaZ0+3+ZlXV8TywVFgdovDxvXmv4YkqDkBy1IsA&#10;bWzIhvb2KX+J+ZcJBOwu3kV4WzAUbBp6PHwPGXp7gus/Gwa8f+u8FK4HvdN8bIXr9OYuQHxsC+Ev&#10;AqHyEZNmdH+/+qnfL0atazdRlWLVklJhpLgovXN99lWJ5mfqrbnSjwIg27DkWqm3T8NQ1OurChwL&#10;Gd1ugFavXUNJgq7prdO1eGU+MSxDeY0AOA8p1ndxDKSBq5cL/nXen4JorgVDV+mtzZL7S0VI5HMG&#10;ms65JgUwLvSie15jOuHjqHzuzjFPS72UmIdZ9si6VB3kOlz2vjwlHNd5MsF/tbzSC1s5mEIf+lwN&#10;H/6KnnV+en5qzxPgMDS/lcyuFHce6PNzGUedaSR4PHsvl7VtcNzKJQJQaKiZmXis0IINRSOtZRyv&#10;BN40xsz13Fjyfg2bBOJ5AVqsIjdm5K3g9QK+fUeVvY/x95dr7gD2eygJv/6Lg++/bxvw/t2W0OJc&#10;C9t24N/+PUAM6ZLGQP5d5hAGR2/6IXicE8BVIUs+wYrd2krHPQo8FN0UYKk1KbDFcL0rHX31exkT&#10;FYh75w2Vwip7TMfVJ56cCrfm5KgBmcCL+yLyFQR1vNdTaJzpDUvaYiVXZNik3YQ31fjkqigHb56+&#10;bW6A+ZyeYKsFDOn7BOCzwuzqBkvCZC/YMRwThtczlKdv3wnKHEBU1/3tV+D+BjsPegZK2YuCIbXH&#10;HJMVFk1FLCI4cs5btrmyKfIr9os9FWnY7lxGgmHK03zHnhVtxRC+hJy7x2tLjVvTFQAAIABJREFU&#10;1p2NAbj96t3m+qu85Lu5Z4GlvDyZY7jZLfaZqS5c521bN9TMxGC1hs06VkPbV9fV+MF/xxxsKQR2&#10;MbpUdwPOcVxoL8ZVnsQ+78Aaxptj9xkFXfqwtsFtMdZMAJtV38ZU1vmMJe2jNwUSjRVrOQyWCpqf&#10;orwRK6Zzxh8f6URJvhW8KyrY3u49/8XQtCWT8CrqWdfMOUYRN8MLAEN1zRqfciykUQ3dj3vaOGgZ&#10;Bsx90Egv8nwbjgHjPCt3/PmU1DbB+oZS3vzxgep7W/Lyguu4svSCB16LM7xt4Xm8393ppWyniXpM&#10;O5S8aJRLYKtR6DzdbVhFKch5Y7Ve2zf49JLLjBCNPulHh9PP6Xa/mz8faVRB8JD7e623Pz5af5in&#10;A26K70nb/viwKo5ITJNVlf1jxrl4PmD3nwObMrQ6FEC3t3fzH38Eze87c2tJ3w5sAPvWb7Uflsbs&#10;7kqhY6DcjDPpPJcpOxu3MJIUQLXipBH3dsMemwtAc+H6lIEW08WLwrXJXqEUmrZneA+XT0os43zF&#10;c8boaofXcCHLkN8SplbKZOErR49xv1szDBHKNXzvSowMC6QVbE+rSoGzBOUjmHl4MJlHGIc1Qm4P&#10;mE9UBdx9bwzGinrVvDa9CaUEjfKKNvO9AJdPl11+cr8hQsjrvIUSJvM3a4VA15sXQRj//UmxzOex&#10;5QotNwC6RUoqe5zTeaEXfofhiefZhGyG7BmqAius0VfAvYwr6XXx4I9ebwCLpZHMUKvtMrSW+ZMr&#10;IAUeEnJ6BWAE9Br2mHP104F5BH2c3u/X5H+uVeX/oEEGt7julgOtuSa1V6Jgh1WtaS6FD63CBU7O&#10;MyTbNVRehcG0fi4Ve9i6L7nf7nAgrc/M7yYjnBPO4k0616sSys81dLJoMM8nPZ9FRweqVynXNEEX&#10;KL3Jo5ZiSReFv8LbfB2bKmut6PU9IwRh5a4YlnPJPfPZuWQAEhAooPkC4JN3aX9U0jE/4+9jMIIi&#10;rK8V1jaA56MnsO1BL5ihpFalPzFoLPuR4dFjMnem56b0yrW/GpNdfjaocIw9wM6lV3MZUpByxz0U&#10;2T9+7z0boysOknfDqwgSADeGIPK9WqjCgKWgWa2j7AcVmNcLpvfRQ3684jh3aF6HEup+6v5qmD3X&#10;bducIYP9boLLnBdpCmjeq/QZz++QyBxm3D9XHvlXY6s8oPx9OlyKBja9t0dI1ynlhBbtibL+52ke&#10;ssMWGaY0FPfbQgOkY1rky8pPcHS4P59mP/8N/sfvRQt+HrBD+KOZtBcbHcEVQC7HlGMovmO1glGd&#10;sop2eMj3m3m2q6r9qgKNTJ+xpv3au9xLyr3j0HWNKbxe6KJLuVTHK0NWqWiy3Qv5i8vZqPfG+DPP&#10;FS1RrPrBAh59xjMPTIvbSK4th4GlX+CFn8tsP50HDdXV4implIU9Z+U7DDcEEArL6wlE2LJh292y&#10;ewOr0NoY7gwtJv1xE4hxY1zxAjVgZqg897HyLwF4NdwGsWFX2621B7AJ/jEzHAfHTOwTzxkDQLTg&#10;wftP0dP18xXrln1kU9b2uTMAI9N9Mlne0wtt9GyTXuc0u92Bt/cwhNuAn8+O/KMiyrWIAp0OwKrg&#10;DWc6p9m5rI/7eYbCZpOFzoJU0jBr2SEhvKJeERJ+ZouSoD34eVh6cENvmGd4+p5PVERK4diOEvA5&#10;je0gKx2uMIyTb2cBo8OWkH/ARTZ43cc9OI9Y18zbLuWQvHzfYRvSgz7ipYMu/mZ27m7RDcLyPO7m&#10;5a3Wc35kex8K0cJnsR+vF3B7i99NilLte2Mg7QaRBgjbw0jtj482Nm7Jjzn/MUCjX5J70Dl5XOT9&#10;xn1PFpuakZbpHmkXwUPCyHS7B75YGBWav9toB0ti4N329hho9VwuRiWwWoauwuBFDNZgPQfH3IvF&#10;41rMWIiFipgKs4uwXKxjdQ/6UuDoy8FZ32sD1Z9UQ8XS6wlaaK5C+grCaZ2YF2smSC/ybmSlW0AU&#10;pAjXTSkBeP5uqANC3gcmqae73cZwjJv5OesgL7HjF5f/IkjUq6LK5kxLCo6vFYCxJfAfF+CZ1jF6&#10;vtp65PCX7tC6lucZId46TvUG1rjEW3hR5perQg8ICoGlGioFPyDWaP5OxWS0Z7AAtjeojtCYVjyv&#10;INAu0x2Zm6EeYbVicd3vb9F+5DxasVjWS+YIWBuBvvCmybs/KXiVO5n9O2c+Two5CUhey3lfi4wo&#10;6OLzG/8GB5v5HhY4oYGE+3v1Ll8t3gqsGpjmWd0Bf7XVc2xh6WTfS7P2ZDFXNlAEGLqUQpdAdwXE&#10;SwWcHPNSeRArr/oUrkSFTgwieeabhq1BiwIneiFq/mnE09ByKl5l4JF17TlksYDMU2I13PO0pT6A&#10;JeCmAYOCftuslF2uOXkLFcfMdwaLDbGyOHBhgznX4xUF5tJoxeJwfnoY+e7vnT/qnsrpAIaFIvCP&#10;/whQMrMS774bbptYZX01NHAdgCDIaiEg52RLgEdFaTCaYgL7LUKLJLSva6SIjFoMOQIOCMT/+iI/&#10;rnZhEaIevbqXfMeiu8sT6DmL8XQubMu3rhT5lRFyeZbKSnnRPAly+sPzJHAD2CO6zynLsFp5IIZF&#10;6wOLPuWl3K5nrwuqtCGxz2fLGMfBthIRpuwvyFlDKNGPh2OYrfLCL/cl4CZozuIdlfcZXzA/p4P5&#10;n1m8dH0oGrAxIqjem54l5qsWWEfxtVIKnK+cwKARvxSQVCazcEqEkcLGMBYIhO3h/SwjW809xmzD&#10;ynFgA7CJohnAbNtC2Ujje9g2EF6tUEDMtu7V+uninvC1DFGkYloFYJTPp9JiqaiZR6j/CI1aPEOp&#10;ECZPOw7zLektsciSxxtQWs8XLYGxJ/FueuKd1T8Lr8V83F/PyOkruZ8HlUqtYk/SlhqYq53JBO5v&#10;4cW93dqI8Xz0+c3oGssotfJEbkkr447k68gNAsw8KqYenTuan8PMOsR6oEJ4rRTWoveWsaNTLdq4&#10;SSyYsHVG+5RzxjM9k0n3nQWfgm/SETUn/ONH/d1TYa4ewCXXZvErP49K97P7Hf74qErIWumfRpoq&#10;QgU3s9zD4mkJTsYW7Grb4eeD50OVwVwrMVQ7OhXCx7pXKXtEac7ztWGRBYhjUVh7nubnI4sDzfbo&#10;R0eJUDgzfzcKGJGvZvFUB/x4FV1WZCcj9MTIUDV7Ckttjd/Is6lYk8WfR9icmCt7uwedvp6hk9CA&#10;3Hw6vvv4KINOVSCmoZvRgJRP7sAtcRqfcxwYpQSdCbZBOXNRskoelVQOgmZOY4WysQEuFQ4RAGSS&#10;FVZgMsC5Ptv0nUIv5Ymth17G98V1VdD4zplhjEcUJOIhBS06NZaRhCfChKGtUbY65y/vSLBaLWky&#10;1LnWNhmZ3e9VBbgPmjwjK1c6rXFmXdylvFR5UI6j+mcuc2f1r+vakZlu2YpDexhqEZpqqCUKWjxQ&#10;mLQF8W1Z0jyrLi7KRFmrRh0a23bY/Q12u8UB37b+Lqsj88DQmwEXpTJ/p6LEcfEAaqEczuGvaKXW&#10;Ei3M6U2VmPug4VQSYD03XqWc5Nre33r9OK7HR5wbFsLipYpZ7Z8o7lrsSA0q13mksrCE4NolF5xz&#10;AWgRlmowfL96EG31FKtH7TycdOHz9GCEacnXdVcl7LpequTVHF4XD8IGfPue5cYjJaCrxqFzm0mj&#10;GjLoXr3Xaq9z7hWqc73O9MZ6KDwFkOZsK2RFA5y9LvtNQlEEdPK9BNcMWaPhpQwxpAda1VPBgLWR&#10;QKNLihZC4NWYXk/OLZ5KJUpTF2ilHNEw3NiaZ4/y8ThyDyR02rYBvJ5ZIW/zOpc0ApHX5Hm37z8F&#10;r5sT/nyYv54ZVrsoP0QOzjPNsO7xH/9b05NZjJeeB56hMiYxxCyehtvdmL+fyrcIGoIQMfbQIMNw&#10;YNKXVDY2hiQRIKrh5P9fEeV742ed71SYUxliH7v17tH0redEw3C570w1yBYQ9Z7mLYKWmj9cz2CF&#10;y4eRLr4zG4guigkNHPQeN8iNIk2s3E/DTQOlXi/FDQ2+uQhxHw0s9JhqmCKNkjxPgSs8ZaWTN7CF&#10;Ce+rUNs5s2rtYdGnfDOvqsh5DqkgJ0Avo/uUNQ7lzMG+jGsUmC/GuW33irQRo5wFmEtAhtpjP17h&#10;mX0+dP0zFJP0Ody2qkvgrYTasmdSxd/obKi+7lEThAbKOIuaUkP6CzmgXqVeA24e8R33gH+bjU+K&#10;F5LfnwfxVSv8xFn9Hue+ofKUakV4T2olKovSo3q7G/mvp7IYHvbTsO2psBrA3tL1b57FMmz1e1t+&#10;WZ3JnLOXIfrNy6hPPkCPUuT2OtfL7m+UWeE1a6yThgr3LOjplUN8vGBJO/56Rt4qeaTFHtt+c5h1&#10;uzSexeIDI2i4ogfPVbGgISnWywsPcz96X0h3xYfoEW3Mnbuqxu/ng2uc+9e7bhmhYYxw81kVhy0L&#10;m1VoM3LdzdBVplNOKQ4qPYG8N0lmOio6NNbcF+dV2VqseU9Mvp9HXpX0F3g+MA4xWRfxCyWXa2j5&#10;zHDyvaKTSSq4fp7tERb+TSNb0925GsNrJac4b4aXIZoGfvIp5V9sxaj6AhC0O8SDvN+x6AOKufxy&#10;TrcN+9IfaGwZYgqYnRdCcnx9eRoEv/j7l6BfBaLwDloxGBpwVViL+AXo88BsG3A44GlhPcMCtLwT&#10;EA9HE5G/Ip/KbrcO3VVg5Sjwxsq9gNN670hG60cwdaZKBjiRdd1SCB7HUi6+qtemFc3qgGQxBJZZ&#10;3lLRxxnM4zoXbvTESjhyj/tY17+IKefJfDiz9pawCfRCPItiF2tw3fPLOn/ygKay4fMJzA0FDPQ9&#10;BJtmTScl7OU+Vap50eunnjdV4gLQRG4YQ7GV33H+HYbb1lWGdwMM7Y2Hj4HwotJbXWWwraxPzMOg&#10;5fH1DOGkY+N6kdl3CFt7XMYAoOdAgD9zrJl/TGMR6e7xWL8b74p91P0rL/NJWum8olpTBDO9fYs8&#10;i/MIoUkhMee6VjV2tEdNwaReqiyRmd7EKpchQDFWAeiVvwlgQ+Q5rN6/HpunMuUTONMizDPpueUl&#10;RACzzocNZUoYvDswxUIZOT9ux7EW7jhPesYsLeAOQxefoKffc1+ez/CeBXAKGiNdU8ndb21ddgm7&#10;0r20yzm1bpYNizXzJWJgAm/vqYgefcbGgP/4E0Ywvu0MVUr6Hpxnr/d4CyMCi1icUb18/PSLu096&#10;ty37XFiB0bEBzw9gOuz2VuF65UnTaAWfawjdQIZDiyHAZ4yX82P/4lc+5/4e5/Z5NECMZ8cDCWS2&#10;DZU/w7PdRjDliSt/5H5c+WREVHQVU+4ReU8+w4TPORBgJkP51p51S/89q+f1+/uzFSDkuwgUZcw+&#10;K5xNKz3bNsg7Vh5yvbIgzcJ3uG6AYxvtyS3PRa79kcU0zgnscDwf7elfI2s+j8Hd7H53P6Iis0Po&#10;foi8h7mNEWHFXPHEBJnfZrjdHf4wC6Wwzqu9J1+aXVkX9IZ+3nfycF/k4bJuTgCdtJo01XNdlQal&#10;ORpJAWAYqsgPDRYynmp1F60XoqVFYhQPQ5R9ahND3k+2nUWNKu8PADb38o7ye/kv+b3HrMZeKiia&#10;x6jyUXlpTTRfRMWPnvpuxdE5gSnr7XZntEz3IJ2zil1mlWZG+3VRMbTRqKqXPs91fMCifODxWHP8&#10;OAhGAITCF+kLNgA/zafDzuRDxxHRLjyRNPzPR4WNg5WqAVaYXvkcD3OtadNQUL+nPAycSH09tmcA&#10;mL1+Zqj85rjBjHm8QU5L2kDg3t1KvjBn2CNSxolRBkKpPI4wDDwfPH9NwzYq3NSjaGHIzy3W1qmo&#10;qzGcebLcD9KP7hdzGpXGaPzMObMehm1b8IqJDmnn2eA4x1b06K9UIhd9Knhgtb5SA2o+w6R9YITP&#10;DvjzAbvdygMZXtJ4RkQdAc7oJc6HZ78cCcLzW7/LszmA/YLVgQ7FPV7de5TySGULv3Meq/Ok02hy&#10;HLNeiW3HvoB/n4jqcAnExkhQS6tCWxqWTYVnKFMTJwWZN5iXBckcKlEqlx5HVAKVN1f1KFGotMiK&#10;T+A4otqtCfFdBb9uACysj5Zzd+sQi7OtpdXGAAJ+bm9xoLrwRhDnme0zyGtZQW1s8XycDGGM89+5&#10;GVKZLZ9Il/qMCn4RSy/gHui14H6Q+cxMViRDnxPYR6B2zvc8Io+AfQNVGPS+CROHgJ0EZ3MaskBY&#10;eEQy5pyeIxLeVSHk4DNXxakEaBinKqFlqLBgPMpM3BFauNCCXjzsBMsEpyyyk0rVMj8AMBEmuLxz&#10;DWG12i8q+OeJVDFasCKHSZqn5St6TvH7LvueAoXWw6zStwKtYJJJn14e/FRcp8w3maXdbuVFccBt&#10;7OYZkijz7X/3/ldeCqOgSjAdL4NREZ5htec+AuueKKA5D4D5pLwktKSMNxK1ACAMQ+QvgOOVikGF&#10;zaY114Zhyz2lYoJP65cA4KgwpRJ2PDuhyHSlRIY8z9nGJaVd9fqwv1jTYwGyzl3Li/QT9EUAkmM/&#10;43eGy06PnMPzoBdPrebBw3Vdr3TD95Zx4Kx52Nt73P96oopfFW2HsuCvF/DjD9gvf0dHvCyGheB9&#10;c0YkwFqJ223bDftu+PjR+39/a6MY93xs7sfD/ONHeFf3W4dmc8+1CAlpM3P8inbNYs2OV4Re7rcu&#10;SsIiT8+PpJkdwOGVJwOhUSpPVGQIutj+YpVczZezuISsf+/JnPDHw4p2F0dAGiq29ewbQL4dIZZh&#10;hXZ/fBjY7P6ryKGrskiQUuuU82OorYIX5ldRIYr1IB9tpkDF9DxbdlY4ffJh8tOQ40a5W0WlCHTC&#10;6JDPdAOrx9LryOdEeoTkJzrEQ2/0zNqRuWMAWCyx5obs1XcmPfkEHGyZEeFojOrh2Leta1FsW1TB&#10;VuPfVQlc5FbkgrEP84Jvqok4mn5l91NpSsVjmt3fgp9EW6jYzAqJnLF2gt2W6p+Ss1v9UeeMEMns&#10;U9npX+HVCtkfe1st6tIg5tibdjj/qLHhpYxxz0kPBMEu66C4g15ekdai8MTcyoA6kc6CXmsq7rHx&#10;8fPxkRjQmiaBMEIAhUupFGg7PsrCHptgg+0tOhQADbyfR+OA6NtYciDxjWE3YMuIkHnCf1RFdauf&#10;Vw8X17Dpy+ztHf74CDr5+W/Bd5jvTfnB2+kJz9SaiDpY4VqGgicWhfLC6hkcBcGiR2eNt5SSzP9V&#10;3maGZSw0AktRqwrtn9kDXRUq0kX24HQqP4yquPJhGnmvnuwipVHvjlYrR8tEM8C2jlDMs1RngrRQ&#10;9Dab7sgrHh/A+3cUCQsmqhSq2Ms4q9S54hlRnInK/cmuHNZGyJEFIq/pbPTOzxPQ4tPEhhGR1QZe&#10;oA36t3vUNJjTl5oqr2e/Ryt+V6RYfsa8Z+V5FSa8Oin2cucS/IkVjGBLVmwN8zOLDSwLeFbOPQ+3&#10;zYoZ0iKq8d6dv9AgWd8TA/BuZBvvTIaKViBezwRsJgVxrsrvaGG6nDCsFVV9licSYxQzWqwLQDMX&#10;yZ9IhpaCeIjy3NbksLrtgLv7cZhtZHLBjKo+QJVCBip8J5cjCLUb9Fbe2Fau6XhfNUuCMuNqbJ1t&#10;MpgoHz3aeACRZrF5ZtK7NUCoClt7Wz6lMEdVtIS110G9uMq46WVTwJ+FFdBMM0EVcU7+W8Ecvelq&#10;ldJn1n2iENRYNnovAbdOaAc8k7FjLahQzNkhmdwDermPAzhneA8ZyqA5vQRMFoe50nifT9ggmKFl&#10;VJQa0o9fxz5SmRtrFIMqz5z7wfDP9OJumyeDMuy3ZqSrZbkV2as1jaTGcyzFBSq3YxNmE9/pEuEM&#10;00Nu91U4bDuwAfb23hXcfJbgcioRiLPnBJrMh6l1P3s+GkpLhSetsRhbVk8OAF1oZ6GhYbZvHR6r&#10;a07jC/c4c79SOVpz4tj6SCsf8znHS8C4t6eIVlUKCb77mFbRC5Mlx63eFXk1oRBWFPK2IQoueRQC&#10;2t6aTghIP36EQjo2YIs2Lv7jjzgvNOIl/Usu8sp7L9V1/ccf9VtY9re+n2vA5toihHG7G37/FfAJ&#10;fz1jbxjmfJ400FifdwEjVG7H5vkdy7SMUGjf3tnf0FpRPMKLe55W1uXkOZbKoh+vyGHiOdX5r1eH&#10;0I6LpdkvdM8567nlGoyxGov0rCfwyxA1s/dvcHoOlVeU7Gud5LLvCe4nMLYyyJgqDKF8mMF84aft&#10;FbbK6hjWhVMI1AVoRpj7BS+WBzp/6pzvb9b5Syew7+Y//lwB4+2eSm9EI/l5dGui44B9/2ldP+ZE&#10;F4/Kfb6lokBjg8jgUkDcHfOwOEtWZ8BYRIjFXrYNnpEUfp7azzHClykH0sPurBeB2bSjqRhVRRrJ&#10;k/YVP41sfZR8MGoYOPN7u7CQT69cOBaH8pKlxF6W+CDET6QClBGeFUMZmmf7HgZ28mdVLM8zFoeR&#10;KUp/asQaW+OO4lmMeso85TjTQjxx7u12r3aVcFbyy+ecR7xGwLp7WVyQYdmoKrB7tw5ZZXJ+f05g&#10;35F5fmBV3yp4xX1Vg+qPP3su5yEKk62eYOUBWrWUeJbRGAnsS37nObe3t1XegQp70vTtHhEnSe+u&#10;fCLpdjF+OIAszMkcyJDo4hwxM9exwzN0lqGo6eTabwFjEzctlfOBLmhH2tW6H4EdmRLUNDITG58V&#10;hZSRLVSEvLA6WMROFcaRYbfkj0GH67g6d7hzoHXtSet1/2xZb/l7yvdy9BXMnxGVij088uXwT56S&#10;56paqfHdEhYbHnzSeCnlpLXGwByjOomSF9Vet0ymcS8GVGlQQi/zDL1JjfKHY5HvXA/qWUjey70+&#10;XtgrSZkx8I4m+ArHGHWAvQRQAtGxRWll9WoiKz8VM1k9VfSw2shBOaoh78qkPuUhrOGikadWQJW9&#10;eKrwEb1oZNT0kGk452Jd2ttKk4QauV4gr8tDMsXimmt3G/EUKqoEQyOBkjIXwLpgFi2heVtQbRE6&#10;zDLZ2UswJgGGUppABch5knAU5PLdc8IthSFfv+9wUv6W4bJm0avreNlSRVfGBBejgKxlgzeuqTXw&#10;5mfHEeBq3z3nb1UYIaw1bSUv70Ou/wLU8BlUVYL2lAMiSg9DJ9RAYcYetebn3msYzD9CcghCX8+w&#10;cG2pJPq0ql4b74+B8dkiYJYefaMNFjZnV1GcwjBjbFSWY7ZcJypSc0ZlNZ5LMosx8iyffYaPA7jf&#10;LfMwY15v77U04Vk4eo2p5HC8uscVqpPC7Dzc9ltY8x6ZoM8cZhozztPizLrl+eEZ8az4mmOZwHaj&#10;4DHcrIW7pZWfgO444Nm/q5ovq5IHC6FLz7NZexvrfQT2ongDsSfFUAFo0/aspldn7nb3au6s4L+q&#10;+W0tEPRqjxRKqclcYn+mwYK5dgzZmmx6X0I/hNfxir9Hg+rgy9jaU6T7yD2nAt08Mfcky83ve385&#10;ihkYc/b8PDH2HXh7S8PdgQufq3faL38H/vOf/MRSuYhn0mrLxtplvU7DiQ3YT3+L/pHnCdzAIgqt&#10;4F/Xle8AAqTE2qYhhIJ1czx+BLjdbw0corCR4XYLCxDPbgEXC3lT1cQvcuuvLlUYVqWVv5jSXymH&#10;ISy7CF0IDAvfpRnG8HRbdb7OVrQZ+6khVyzo0jlrDO2Pxyj/dk+v6yZAK2UUaVfm1U3dE9zPPPNa&#10;/Zgyb/AdM2QqL1rT5xlGtMIRRl7SBZvKyDS7d+LtHt/96Re35yP43O0WnqIwdmTUiITupT27zqzm&#10;qu5799IDOlc8FbiorJ8VbudEeFDO8OI/M7JACwpRSSTGqtDbpL2uhO22DSuDEtfvPDJyITxoZgb7&#10;5e/w338VXlLDy/O9kR4s9wmAdbh16SuAbXtUESXNsqBX5SZ3qF21FuG+apE0oXHpaZr0qYrXLA83&#10;8yND0WmlZlEkOF4QWhUmwULntYdy1tyBjKLKHpxFX3aP8x9n4GwlksqcjXRaeZ97RsYAXdyJe5AG&#10;s9Ys0I4MDr5o6tV/cw/5+XyiqhbPWQZWq+d4A/qFB1obg5l3C1yjcyhLcS3cKdF6Kzv/yrHjANsf&#10;ffoC/8mQTsXhxCOkJ5WZjEo6XtU+aVGAWMiKsorK5jyF5xtYAAlmWZU3uwlQgZM1KwM6ZX9FPEXb&#10;nTrDmpYWtBetqxhWrGurvJwkME8ADKuV99bicwyeWCXwl5PeEgNFG5m4v4pHlWd+NvYhSTCCg/oN&#10;38maK2NDRlqRxzA/vqPxztQ5NEd1sA7AlMgzTjmVft2/cV8VYhvBr31mzmgpMbloakVd5B+14a17&#10;6ChQzkIgXVUqBqQLr1eH/bq6fWTzHFUUwEaGKSmYSkWAG3S3PpihdFi5syFhkRs+gxddnBTzSz4S&#10;rA/N/S0YaAl0DwWrmIsV0xdgH0QdALdBbQ+gmQLxxz3zULYtSrFPS6v8gVKWgAaSLDBAK2MQZvdp&#10;C4ukhn0GExlDeqYdsDHM3t5CCD9sFfQEBapwd5Ny0kyHT2lIRHvfov8Wm/eSrhg2EJ/x0FvRqBo1&#10;1qVb97OetViAAhDxIJRVJxX69L7aGJFHPKepNbrydG05HymwL1ZeM1SIWDJsjJEJ+Vt7jHP1MIZV&#10;6Gzn3kU+yZzhqaACZXIGQvApnYVl8EQecBH+1YtXQL9ZeJ7VKkZwl0alBkgWtNPl9t2fD/gcsPub&#10;2W7wP3+PZts//dwe5IoSKMXAOr+T0QRm5fkL+hBG7uua0yKKMNLgfg8vkM/qQ1rGG81zbKWFzcVD&#10;od33DtGkAKe1+f1bhqMY6So85Lc3YE8hT88bozMIaIGuRsgxfGWYadHWHpAU3OXlfTzc9t2q2IgN&#10;t7e3OEPHkWdzd+w3Kyvtthne3qMPc/GJVCiyKq3/9q+O1oiG1qDws1tU62PD+QJQe/OkaF/wcnsd&#10;nVdW4sJbMIayDnv/5v7Hb2o0izPBgkllWU4PznSDTeB8uj9+1AH3OWE0eqXCBIKSpqHooxYhYtah&#10;v+3BB3PAC2CkzNlv2U5ksviYGT56PhyjRkdUhVkJVe02KK08AV9V2uWUas5CAAAgAElEQVR3WnbB&#10;+z53t33Te2qs7WlLXl6h0Hyy8Iex0YjaKKVCZnttk/4p07Mi4ll7XqFwaMC5ppv0Ga3qx+rRGTkW&#10;4o1ryO5nGgoPOEDloSNPagW/4P8ci+V53vfItzpPw9s75XYbzIJuEDanFURmQRmLSP30plkavyhP&#10;Eh9rhXuGwVYoHw1mtCdUYZScLIuP5Vq6jzDO0jienhF/PWHfvsN86xZQtzvw+IFqO8fhV70C8YDl&#10;+AuTnUduuQPbZubdnqNCsAOQrpTLdKbkETTQsFpq5KPO6tRQ6xqeX54PwyYt8j4ZtEZ9t3qKDvuE&#10;J6nkx/sN7mkwOMRr0zcntozqoaaRX2rwLfwm4bhcT/VWM4KOhuWbGFPH8E4J0gGg6dgn/NXVUddp&#10;RbpFtQVsY1WOTfA6DSmpaPucCWwQBpIhinM+o/uyntDuPcs+KMfKdTCzNOIM2G69/nnZtkV9BSrR&#10;YwTOJy3OGTL8aqQVz3PUFJHCS1yQ4K8rxtYrHRI08meuuEQsCq3l96NgM38PPwPDlssQSSLNMWZr&#10;JCz8uhbA1j2aegasPOgVhnycKy9i1V5YFKDab6k/dDRqVS2ODez3kI+XAW/X58r8xbFA7zw2ZDRL&#10;gNeKjksZNGCldD4/ErOnPKQzqKLDeO4MkVs+mk7TaWP7Dn89sdueeYj0Vm4D8KElvFtxomKkTWy3&#10;rSv1lSfSG/jQ1W4pdPI97R01ACOsrzh7UcLjh8rZYSVJn7a03lBlmYuagM+10qq7V+iNfo/Czpkg&#10;nZ45eIKZ3GgtCELgJhWn/HhZeksiv0SLg1A45oGKuHMaGr3K+zOePuTnVtYwC2JOL5xnqG9WMIMZ&#10;Szg7x1/CzJooR4aRENCr8GV4ybZlRa9ZTe0tLbYMc4LPAODB3NtLpM+jIqdET5Bd/R8FOG0bcLs5&#10;cI9DENUgA/g/Prqy53GgFFIKfz3wyoyz+FK0SqCygKIFwK1yFc8z21VbWs626i1VxUKeDwdLpWt+&#10;7Tw7r4zWfM6Jcz6OCM34Zs2QqBAilfhtoBI1ZhobCPwqrn+2XO5CX6pMGs9X0RvH4s416aJJGh7T&#10;FluvgjQE8HoOeNZ3lALLsuoxJ8t9ypAps+QBw93z0GZeWAGzsS0tDvwKeGiMMpcCNR69y8w6aT9D&#10;9nyMzz06i06T2W+7eAytc4ZmrgWyeBfuhteDDDlzDSPv1l8vAwj+B3BPBv346HXlHjD8naBOFMMl&#10;lxLIohqHnivzjx+Ss3kYzj16yL29Ae/fAkBG5WYW/oqw1P1WfdtgA8xVt/fvmAD81/8ZAJ1KZrzP&#10;/fUyu7/Bf/zRCsrrER7g19OKJo+X+e//BfvpF/jxw2tdM9ojrV0REvv+DfjjNyfNGysOs9gVIwX2&#10;WxgY6vdv5n/8roW8xOhID1XuAdHeqKiaVgQVKpBX0GNPEDq2BgTBr7KlQFh0A9y80qJ9xjm0s8eh&#10;e9lFhBQ0rYBFRlT3lDIn3wle0opKzMcwOxTT9izoocaORUmbACR0ijRvXbW4PeTaqmbCz8w/LpAx&#10;cq36rH4Kkaci+GmmlmttoqCOllWtHHPvOlyd/Hvbwug2NsBodNqaBkgjS6hdguDjFar8DDnX0Q+5&#10;5EfmcHKrCEIdxAnur7NyNFkd38mnar0bJC/hntnypeytZ+VQ9nfUw4dcF0Ye2ADmAf/4qGf777/C&#10;fvoF888/Pn8/n1m53xpKeFHiLQ2/5a0JoNz1BwrE5juuleC5zsjzoeSueaAVZpmgfvTfFvrh9xI0&#10;qxJV8wGVDZnP2GBpCOU4CutybxgJBEg4c4WCroqEKkMVJTTKyOzPh6TknPDDAkPFmMoIboy+yGgw&#10;VoXF2GFGJSLeZ2ONkAQdRVxr9/BIUX5zXdWz79P8lfhj9FosUQGW+9lpL00vJA22tyLfEOWqFaM+&#10;60Z+JdisPI/krzRyXY0Qeilevf79Yli5fm5KmzQ+qLG9eM3ntB5jUUnqRoagF35nzpDTHz8QhUvF&#10;4MZzwPVTRTTfXeHHuR/V07XwshbPRBjAs9CanzLnrdfQSW/kNZVLKl5aKocc037rPaDOFd7QTo9r&#10;Y3bgL/L04lWCeUWmlCxWrE76SIel06Dujr02wUZFgiAtGH4CZSq5Msou69tCk5aKca/NqCIf1/5i&#10;gH5GXtIaN48Iid8SbDMkVl3bRW/OAxX9hwYVj+RWfDeBKRWIr8K9qAgUoQa4inh5D0DGDWefrA2p&#10;2BhsQ68bx7Zti5LpjrSspAUy52kIpbaswfNsr2spYIgDMLKQSCbWB2+WQ5uKUglNIBR/9YQhiy9l&#10;KFIwzBP48Qew7dnnKXM9jpnJ8GJp3LY1DHkB9fhSKbf3b2Hp+fgBsLeYeNwj+R6p+O5hDXJ3TDJ2&#10;DTU7l31HVb5F9+xT7zHzMpUJ5n2OLjLA3k0BOnaL0OgERh1e2UUYlMny2rJXVvaPwpYJ/5qjqeET&#10;XKPFY3xmE+EMS6eXNjwVHdIMdDgXLVT0+tAybAZYhs3sexeYKQYCLeoStGRSwTbf4yxCYRbWMXpi&#10;CWwX0GxRZAMAq1b7LAEQ4O6U0NkpRrBty9zdwXszXGSvfBFnixy2BKIit21Zlt4NfjJsySPsbPYa&#10;gWu+t7JIuo297VB4AtZzAm9v7TnVCAAbwOvluL8ZMPWZQjujzo+/XpHLdp7Ze45e4DCa2O0WSv3r&#10;GYU1mPd2e4viFMxNTgXBbvc4kzNyLNsbMuFHerfdMP7+D/j3n9z/5z+jiIry1EWoxLnxxyPcXWN4&#10;CjTz33+F//k7RpR1b4Q9nb0eYxzPh4+//Zud/+P/6T3ed9hPfwuvTKyb4zyimukWSg8t+fBZvd3C&#10;I30vPohNPFOsOkpjBNtCmLVwv78hQ+uzgFqeeRq8RIkrT0x6BTVHpxSFk8C6SFiK6MiafgW2rpeC&#10;qj4/qCI3pD+PghumUSTkHYz0UHlWP8MAYnvwA1fvvYK7kkcAGKpMjzTvN6JYkeXwDO2W9WA0iioC&#10;PlH5iuptIoCK8xz5ilfDwjwNvnXbIV3fPGbsKew0qOmlxULmCWBbCyiSrgzNjyOs0OoFI6pa9n6s&#10;+2ZCQ138MObP6ry1P+WN814P0lgZtWZHePAi/0rHgf/2X1UIiX1CY74hK4xA1ugEsIU+GJ76mf5G&#10;8081sqkCpPx+auhnGwJ63gJWU+GMlrXlbcozpuMb7UHTEMjyAMU9NS9V/jtP2Y15jcveNP34jEKc&#10;YvCvPNLODczvp8e1Qj4VH1vKY8BwUtFw+IG1SjWjjQzI6um9ttTtFVvxnHC9X4snLecEZz5tGCKf&#10;sl9jeZbd7qgQW933yYrQKEWpcsjp9RaPZxYt7F6hr5NMqqMHY6OXSKVKq9FLafyqhMa5ivoIxPT6&#10;nZinA964ml/dNvjjQVoI5fzIc6cG8DGwRF58+yn+TXzniDoGZmXQcNVxdJ0v0Rt+njDmkpP2z6NI&#10;pebAThs3qecxBvzxow3t7tneKel8prOIBaOG7HX8A9iShTG1gcbF8BobwqEYDgj3dkBVWsxsPY1O&#10;H45XowtmPlP3Z4xl32u9UgbtSuhVXc1PMF2HWnBZgmkx0jh1Chcm5Jbnzbpv0+tZVScjUZyacylh&#10;tghSrl6FVmjovR4eEZ7cfAoPKiUEGCxWQwbaVpm4bzkUnYcXQirfQctBrFluzAjvpKdGTabL765X&#10;KMrbiFDgbfOMNe7DFcQWXtBgBoZq1Ovrs04rT4Qf52fBiyAUnwyxCq9XFZkI0Gd1mPRgUik8zw5h&#10;1GqxAJYwYF4a8nweXV6clpMz29Ow3PW3vQBreSXfv2dlMIL/M5iQO/OhOoyaAr2AEvMJX8B8EOwo&#10;qOHY46fuEQ+g9Jn15zMKZQ1R9I6zeye5hYLDQ8nDm61j/FmeNdj97v4KLzpbBfl5REuJx48UrLm2&#10;3A96V1NkRdGZrZneFMFHxdra0HMlhwIR9DJuGzCtc4KYi8avvl4hkfRcvrJS6SZjnBOw2bmUfOMY&#10;AoytwoX8OOmRNYYVke76nGqxDZ67sVZp073kmKj8LRbAA1AvmSOeOyqvshV7VtzcdmSBm5YWPCOq&#10;gFK55b6dB5UgNXSJgtuAwt7eUQaBkUUY0rjnzwfsvsF+/iXG+3oA9zfY+7cqfuKH0NLrGYoyG4cz&#10;pFKNTzl/Pw/Y958Njw/gj9/KOGcjcsn81//qqIn3b5Am2tk38l5hwvP//e/Y/o//E/784Pys9oM0&#10;s99CEcxCQf77b7BvP8f4MnecSmhbrF+wn/8BjH+ivEo860ufMwdTM/qjefEwoWVXAFSrNVE5FrIC&#10;OCPMq/Z4GPxgqKCAl68UTz4XaKPi/+oiXeQ5qTB/oIBvyS59r55x0j3/zvPHsWVuWkS6sPIi5zfK&#10;MxDP+iS7KNe6CM91bdVIObZonRXnrC3ytc6M2NjWtVsBTI/9PCNsO99TRi9e9LxUIcX0iA3Jy2rj&#10;BmzsUT0zAbZTCcmQVW5DPXuMhAHh5TGGlseg27tmEfFhFaGztQduhtF4zRUr5Yk83Jc9LQVF8AVp&#10;22cbR3JsxnHqHiZgrcCgiyJKsGhzouuCwCsPr2sUpGz0jAr4grTbKLLwOZ9GMN/rZqNpSQyw5TEE&#10;2phWkUefjSzs/gCkglBRcjNbhzySjw+34C1tQE8DUxWQSkWMntfoNqX4AmFjzPvC4yrYkcoB9/CU&#10;FnXLvkMwd8mIPpuyp3CvljNtbLCOeFEMwyJRxwvOfd22NYw06d7DqxdrmuwCTs94WWQ+77HOoTsv&#10;iMdW5p9rFN/ZOsVDDfCqcLcRBBUBqcpm/DsiJA3BZwxWhiwWtWPoaH7XF745Gl9eFCZjH2MXnq68&#10;kK3BXk+3bz8Ztj2cKowWUVoYK28zs1C+bveit+ItafOp+Ucv2JjHK884FVG95P6eB/H4F3vY6T6C&#10;X05EJ5Wu9I8xIgJlpu50vCxSgfY6M/2crei7vg90lEGte8u4OgeJZfdgbCjm4Mzz8mb61aoDcBs8&#10;YKcIS1tc3jG5KSF4GRd8ztI7y4N7Hh32y9CN8jqpYssrmaAyKOfBQYLHnYV32noxZ6zQTKA9DfAD&#10;eD29cixo8Xm9svhHjm9sRYwuvS/t7T3eUxaYAlXNYNTSi1QAYoNoZQiPDBWJDlsKQkjBRQuFn7Nb&#10;zRyvbA0zYkAzw1gJcm83+NlWlD7oKMGSKmk8+/GRhzELNlCgqMX4Cu7MkikIM6ncUiiT8Qq97WdF&#10;G4KPWJ/Ii5tV5Ee8uagwVZ/BJAhuKKBirA3CSkGqsJ5WApI+m8bvDZK4l2qpj/fHwm07AIuDyVj6&#10;8+h5qVJ+HGb3O/yPLJpBK2GGJkpRDLf3b+avpMHzALZbj6+L7wRNDwk9pIHA0tp9f3P//bfY1Bp/&#10;zLsszg4q5uq11qJXSYtbhoaL5RtA0W/uYZWo9wkwhITe1asAzH3J0M94PgVYWMiS7stzzDG2d4Q5&#10;Y8zBtdH7R8asdMB10NxRn+Rf7Qkm0Jr5N7G4L8UR9Jn0rL6eDbB2hNJFYdtjska38vl5OhgWaWYK&#10;Li29vfb+Dfb2LfgTCzIhBWxWC41Uxq3GvXg5ij8FsAwdecI//owxVFjS6T4zAiX5QBWXyzL89v2n&#10;DpG+v4UgPl7Zd3Hrs6nvT0+Svb3BX8/Yw+cjQKJnSPfz0ctTbTkG8ON32N/+LcLhqGRz/SoESnhU&#10;nNe+R+WHAj/lE8cfrdyOrVMwyoiCyHuNthmoyAHS2lfXtkfki4bw6UVeqWBMQZknQNRcIOIKZ1io&#10;AV/97Lm3N16NRnUPQWTycFHW6qpzlJ9nn79WeIxzydy4Sd5j0aQ9irHU/Vvzgcpruiqk3MMqnnGu&#10;5xno/noS4g2tuJ+hmQC+APxoGnUPDwTxTla99RnV58EIKzVE19yb97Q3tL1Hi1K2bYtnmUbugi9d&#10;0dYKiF8MWO11TsMM16kUACoZcx2ThG5X+w7uLWnrPN3nqcYz6xzrMugve270QAPrXJVurvSpa4du&#10;o2UdLgjcboarxzG/o8b+Di2lCKL3fvY7tx12ctypxOTeM//Xslp+tzRshwoyTak8pDZWxUajjlr5&#10;C4OVyk334M8ZDuxzphFR6PurSwrBVDoV91cKMNW+8Gvv3+I7Hz+i+vd+S2e/13OLFjw6aSxFr74K&#10;95cxXov+LBiLqTdAyw4gZOZxrMXuFF/yQHxSqLDyrTEg+lXjPn2eYlXlryZ6heJa0jPx1P3eHnHP&#10;ljOF409g240teOyekWFUcJciqfputNwqTC4K27Z1NBDTDc5LJxIa24lhzdogNbKKeOg7/dxiNKj9&#10;qTFRgb7Kj1Mw9+OolkBeoex5zz5K6bRtdP2AUkS9xwBrnq5RZQB2ZRIsNxzK54CGe8ZnwkzS2pcv&#10;jvylKkRB4vGu+jRGVhumMAilykhk1OrV4s02BzHpDHGcnSNXAjs1Yqk+9elwar8yiVN3FtOZZxT7&#10;CAsFT2TkHL6elT9nbM1xHr2YlQsxMhERSziK3cWaYQYMc8wBbFlZiVYotmkJsNzeyOPsNWzLc7CM&#10;GI/BPWxbrKjpntXihOjzUNm+R8+iJMZIiI7n4/UspTT2eS9BBYBKV3u7xgDe3j+HORShl2s+QP/r&#10;FXvXxgJPCo08tbRqRp/SV4DXs6zAa1N7GK378Qx61lm0AOjECzJGVkKsfMwBPD5CAQKC3hi6xkp1&#10;6g2mxZPK55yd88aCNlyvbYvQ53hH7FHkdEU+MhnFGAwBDsW26HagKk5S8SZIiCrW8Nczc4YH51e9&#10;CqtxOS2+aRySIhnXoi/9LnoRyVC2QaAU91EheD3Nvn0HbMA/TuC2Ryjs8Yr+npqzdR4XK6o0su6z&#10;ajgzLH26l5X3PGI9gA7XfP8e+/N6Avv3zuXWvq1VuOto5XFeBD8thLQOjgHYLcvEp7IJ8LuZr3bG&#10;eEgfamU8T2CDAuSL4JHrdosquORHr8hHLP42Buzv/wDgoTjut8XgwbYqxRcIIPa9c5b04ns8y+4/&#10;H3DysdezDQuPH+nRyxw75bcUtuex9mX+53/H+G//eyprO8qLhRTS42TV2gDTP/1yyRestXHYNNtu&#10;iPYUB5yeW9IpjZcTWM731WCg3zmSLipvC/03vbQSPMOPjheAvWjJtj1ykzWc8rrOx4vgvqMO9LwB&#10;zY8+7VHKA/msI5PmembYjzbO5ppbW/+t+7+MJcVneMXJu1lfQDBAFVkLrxC9fGCOZ1fVzwfmd2wU&#10;2C8FlC3ACJC2HRjyO9CgxdF0VB46AcrcQypuGjHBufJMJS9kGGanJuX5OV70SMQfqhVU1gXIgmVL&#10;5XNIjB3fy/xDgnrSXCt+TWN+yGM4d0QBr20wl5RtK+wTvQAorwzDn7leZSDHSjP8DmtBwOFUgqnk&#10;0mvpUb+uFS0pxlZn0QMvFl3lihDPCOBvxaOXDZmXzPFVKGjLCmj+sYkXiMCbmMsPgNXv+7ugQ0LG&#10;m/xTQrSrwjGQitpeCpeG6laOKpCGnAt/jPVDGXuoVAgvLW9r7kspdhpZqNE3X11dAXzd2ySiMIjt&#10;aSik8WUucqgUGZ9wDFTBnwpv/mpuuX+lQKbntvD21t+hUeH+FhFg889o/aHzErqqQn1FH/Iuff8Q&#10;hSyf8SVf4/1XhXqMdY+2veqTGDuL1Pq7KGAHqkK4e0fIVbHD5NHEazRcqnKsyneeN5/edRQ0CmFs&#10;sJGF1liESQyTrRxKFEioL0nfx6e1BnAxSo7mIXDi2az/I8aC6nHOtZkStSNKddGK0AzQTpVaf6v9&#10;2tdyxqk8Tva8oUDO2HmGIurDQxia3bYs862emNGxwQV0828MSyXTZs7e8XLLAj8Yw5FhX35Owwuw&#10;PUPqzjqwLoRmxXT4rvPFXakqnl3WGbp4YcXdNkd6J4pp7LcIM+b97tkLzGBv91TU8gTfdixFHZY+&#10;pp4hU46yHvdpCbBBplGgWZZ6u2V46xPYtlDctraygWFuDCGsPLICyo7zNJ+5gZ0T69nHyHF7s7LE&#10;L/lENV6gegxaolp196At1bEvqVhkNVsqFV2djvl7Ie6mm+2bx6O36CMHxDxfZwMNhsNOB/MjEhRZ&#10;escbSFA51OpryrBsrCHaV8GpwIfeOLakUCsc73+9ghKpsD2PYuj+fIYRgeGTlutMJRTokFIApeRY&#10;0US3e0hGF0qmzC2VSec+Ag2AeA9/bntYvYH24rd3voE+xzAnMA/PZ0SIyisV/60KHVkpaEX7CQTo&#10;hbyCRa5vjDWLAVz7yKFoGABsG45xh0eIfUgeVZQ1F2spZIJekzE+WwU5h+rnV14KVDi2rt9SYRSr&#10;4Oa6aSjkqYI27z8TMJkBFt5h+7d/b0GGPr9FI6A1ezTYSb0HZ1i5XQUgr1TW/Tyi2BIr2k6xbLOn&#10;YynYxxoWOwYw7gXecRzlLWXYmJ9owelnKEpjM/v5b2G1v7+XElUKMfmFAX6+onG8Dfgfvy8hphUt&#10;ot7Mq7LH802jnlYU1FZIjqYdzs0d2O99Lw2Q2nN0v3Xe+5WGb7cwDIV8bX7JIhAKDq4gT5VjNezF&#10;P1DFy/j5gIYc2qexkPeXliDv5Vy13ydpoIy26ZmhLKFXlL/z6nGvRq4xVuVMcw+poBZ9jnXcZgmQ&#10;jjSUpxK8zjErkt/DyzZP2NjXNSUtlHGUXtl8z3kALt5ZbSmRnpxYClG+RrWIMFPwvZx9kQl6T8tk&#10;kBfYfqPBsIoVAun9crcI4bKmJzW4LQqQhibn+9ULXLuUQHxLfjFoNDHim867Y27qnHCb6ztynkae&#10;wjnxvVdjz3V/myDrc+a2xjCZIoY1HJXPcG8FhlgWCBop/oPP4yj7gexJDdGK18C9C+zJHLTTEquP&#10;810VfivP9BFjrJYxZfAfsVx7GnYgYy3vUr6n+lZyXyUslLTnEyB0DKNRGDbSKGJnhyIHFg8YF8+I&#10;isi2bbHulRljqEy5Otd72AdIAzRERbErL6PjjXL16LFe92FO+PloBZHzWQDwSuO9Vh71CSqCLOma&#10;FZwpVz8p9bKfWdvD3t7agJ2VshcZyrXPNnbCJx33d1sU/fSadvREnkeGYWteKtePOMLFQVcpkUmP&#10;z0cXWDPL3rqvhFczHYe5lzwTSjNYl7XorGhO+ZTyTsU9uQeb6Dfnq0Of2wl1ee8X+5n0s9egzhPY&#10;Fah5CyBquFfBaBbexFxISxesHwfsPfKgbNsd8zTNp8gwRVMQWJWgYNaMZ7NqqZGDdlouO+xGiopQ&#10;gRxNZ+dMoB4HFLJZto0IlazFCowLG5nHdVb/IHv/1mN4vap/ETSXsZhdMq/9HnlHz2cc5lo/CsIk&#10;OoIhrnEIoxiL5EVG/tKEvX+LAkgU5AGGQ+E2dOhygPHs8RZrZfd7JHErsbibPx7hoekqr11pq6r4&#10;GaqIAK1mXGm1ctC4QGWbSicQnqcOmWQPTVq46D20KtrDnEgaF4CV+ZIp2Wia5bzKMuWoKr304t7u&#10;nXcIfC4YQVBI5X713KxeREYHMO+Z+RevJyrJ2wwZ0h3GlUcyFJt9/rjmyriSniRk1DBP2C3KYUeD&#10;exqU4vyVVS6T4O1+h//5Zz+O46YixiIf0UdyVbK551yHCKvr3MrO/SnmEfQ517wXBUwUoARI3A+u&#10;He+hwKZivO3A88OYKO+nFOJCKsDK7C5honU5w4do2cu930WYzRPA3rTGRuzs96vetWtxtio0IvRJ&#10;pZRrfSaITC+cy3t9wmxsna9VVseynIUBYewVDhahY3TAzbbWx970ulLocf3vb8Dvv4bSl70LbViH&#10;/nKOYtwqpfP2BtjZVSq922e5GFPsnkDt9TSCZ38+YSwCwXHFT1vO4Ns7/F//2Xuo99ND1k3k++wD&#10;fUbdl4J0zT/4TISbg0YgGh80p0hyA2u/YCEXEiDUVXQ+dF49v78E45fv832QOY0BcDubf6NsG3yn&#10;AkQ+yIAKR1dlTsZDMNOkJvfpv9V7H3TbIf911sMwVNEu3BMJgbTbrQrFtdFvwye6SHAMgvx1TFbY&#10;gHiCYXdKM7yu4FI97NwTBc1mDN0NIzr5H6At7r7+qftJPqbyhR4h7nGGQQcNxlo5uwx03/UoxFOK&#10;YIdrdvjqKGWj9mh4r72mN83a10y9yHmzBQ3PFwuFMd8XWM5FVRO+rB3UGXFR6ER+rOtOKKZK13ks&#10;Ob7w9JyqEZA0M0+4jTaa5OedW5pj5WeXsbl7KuiiMHIPt635IQ1dQLfZID3lGenOFAreJ3B6Gyi4&#10;RmlTjTN+5Q8yP1VS1du+y/OziKS9vUWzotcTmNNtG7bQRm69z/WdruehUvfQY1CvKb2DiW/A6ssA&#10;eyGnwkKD1A74pfgYkM6FuX7GvV2KAsnZssSYpQg6AAsFlRFipOXrc5Nmy5OuLfCcPETDXoktt45K&#10;ut1lnzbAEJWunx+551sO6YIfNYqJz06jbOAnniOOV/jK9D475xE8m2PYdhgO+POssS71LeiNvXpq&#10;OSYaDnTf1XDH8ZdsXHWfxZOu8njI53yWPCcTKgawj/CGLgegiSetcwHItr3z34CeaIQFBiX8+DMU&#10;OiDvO2vh/PV0229WoAhWWFYb7spCxQmN4hpgHmEoivcKMyBT9/PssCAeVIK63AzbtzWUbU7Y/c0T&#10;QBr2m2MOM1rc4Y5ntDQwg7RDSIHARttAMU4m9bIoAlxOUCmLznBdLShhy4a7V0VWloTWhHqnUj7Z&#10;eNekX5JYzQH4OZ1e1XLvqyczQ4JsjKhEu99g3753dVuggTQBxbZVWwt/PptR1/1HANczQ9KcTPlY&#10;PZJpXSka1FYyJXhxOSBUwsgomAfpDfyo2A56/raqTFqHlaHUaj2dJzAEbPBvl3yVNaQVLegJjvdb&#10;KBZv32DffwkmxZ6wQxQZ8TyUNY3z1nHxXoYH14FGh/1JeJA/PmJ+2s/rmsPmExj3NddBQypo9aUH&#10;UopylPLVDMxtN3PuSTW3Js0fvaZq4OL53NAKa4Pq8BZQ6JlFTz0gjRYWCgGLTy3pAhdDwu3W4znF&#10;01HnLd87pgjhBGV7g8hSXIDV60EFvg02vYbumWOxWrSXpvBhWCSFa2IAACAASURBVOiiTld+zPfB&#10;Fx6QraJkHmKlXTz9KYgCvEfYMfkui17cGEaZYbr2JqGGW91bYdGZw+u//xoVfqnsMmyQIe88j0e2&#10;jrrdRXFNehn7SiO0JJOXljeUFuiD/BUluMvrLfvLd9iIPfaZkQ4SRcGKgLXGeVWoLtjWJ9bq40eP&#10;RYX7Jy8Mt1Dk6+IdwzrG/vDz93mtSlYUxCOP/MoyzbnbXzxzZHgePa/X8fB5tODz99sO4GatSHBc&#10;mt9n69gBIIvD9LoMfLqKpwj4VD7JHtRU7G53CR/uIjOfvgs0b1G6AYQH+qdzEy3ouC4CrhRk2WWu&#10;fAYN2czBJjjblY+PfjcgZyjxTcr6Lv4Rn3mGjgNYvXI1jvxZYZ1zNUpw3Plc+/Y9PjtegbPIWxDf&#10;YZ2PqsCraTrLWmSUhCqpahyrf6scb5Bb/Vk3aV0Hg3YgWBRxb7m2pDvkWpqCY1Fk/XhFlAjTsJJ3&#10;Vu4t94KGgy/yKf1C3+UpNeviQ2U4L7qKiSvtfKW4O9oYrzKTzxtb1CrQisvCa2yEsdk1SmMd7Po9&#10;90/e0Cp6mbRQChyvMQC7Nc6LM5k97vd4ThrtQkFke67cc/IuXcdrFJWm2KjTqXA6kAyuamZ4jicq&#10;C0+UtUWU18g1Phs/eRtWUeGvcibpDKpoAOte8Za1FFhfJh7R/AJI7MGaOhGF6seR75i9Hhrmqjg+&#10;o4RKB1He4ROVUkl6v0ZIUSfTe5SudKxjX2ip8YXw6+KD8tlY/u7LHML5hD7ziAJG8S+x5o+0DBez&#10;8mgDwUkEyOeGs/pjVIl9/244nvGSmVV0o+F5LZoxDHbfoxIk+/eM4Xi96rBUQ+k67dHYPq3RUWTI&#10;M7SYV1oFSvAQMF4XPUNZ7f6mn1sU7DBgnlaMeL/Fialk8ZEhyFKN8JnVgis8hcpiLj69G8cRa+sZ&#10;cmcmYPrZVhhWqqIiNjbYt1soFo9HWEO+fZfS/AEycrwoC6Va9MwAc8PIwkBq5SNBBaF1wYQUapYA&#10;XgsKhXd4LOE/ZSygQmYW+QHMX+W+kM4YDvFV7lUpQ1Z7WwRclhrkZyOB5NJPFEsYxP29PV+0Qo2t&#10;DQkLExwZFng5qCbn4jwAbFQKWd4O6Lr6ga6Zp7zf2KKmxwdgUbAqEV0U0S7ms64f8LkinQKtMbpd&#10;BXI4nH8VF9g6jIahzyZzvQItd0OeZ+ce8WeCOj+zgmbqFvUuAi5aAvnd9+8rmBlZRIsfhdGh+66q&#10;F1nBhVn0stTCMmqMKoZqqxdNiysoDVSI7wAwDdu9hbZZRSgAECOAXQoXyRx4HtVoRRrPohSJpWL1&#10;bm9iefe21o6t3ueSp+VY9ilfPC/Ag2fH4T8eACvK0mBGzzzHZ0cYFcnTuGZ6nq1DDP2//jOKLd3f&#10;4MczhXY8t8rqsx/qGJ3Pst+yldQGe7slKWX4W9GL0KZaaivkVoDRhn4XryXE7Q7Ms3PQFbhWSJ41&#10;Xc4TVTiPl3sr2PrZosTlIVBBPsbXbQn+6ndYg67rVaBV2mdVaCYNJGLV/0rJrLFPVIXbry41llRh&#10;mwRw2nucazxG5vufqxJYPFsu5a86txPNy1iZlmewjQa9njXf4HHmLqGWoqCPC49TxV2NdlTgNURS&#10;1wtjVfxrD/Kq0LfLfVdjhVlgl81ZZE7AnHvur8Pd2hsoY8z9tetYzJJuhecQvM65zpP0fx4LXVfL&#10;lRRvpTAQUGpV+zpfzYv8ujYE5st3KQ9t/aymL99vCwaAESuxGFzku9c1LoyjBon2JoehnTIv93eh&#10;hVxPfSZ/KmC3CFu+Gqn8mICnEhLvTw/iKwzGYaRfaeQr776+u86VKBx8b6UyhFyqSJcr/dhW+sKi&#10;7GXantZAcd0LNUCd+GyUAJqe9PNrAaEv6AbWkQ0dBUBjGu/lvL3wt5+sK2JyhuxCR/y/MnbXe8LL&#10;2N+J9ICResYIFjqzwOcGUXK5xzTSZwSQFoVTGZX4zM/+Lr32ZRCkQ4Y6DJVqz7EdR+k/JUuJb4t+&#10;hGe6oxwVuh88y4o3BevU+Sz8KfKsaOgLOUjcu2cXD8lPLt3yFePeuYhGJYlMArJoYcmpwij5oKCE&#10;mXl8zGXSRtNAuLBp3cvcxtrYYqr9JgkHC+/c8YLtdwDufsLgZ4Q4blnRbyCUDF7HsxeOC8tXSAgL&#10;pigVAHC7eYbwhqLMsXmEjQbjOOWcWgk4fz4CmB5SGZjKn07PrHoiVoEEEYT2LYuwnA/Yt28Oh/mf&#10;v4dF68efK0gEwio/Z4VCRbiTFIm5Chu+j+HBIoiZOF39z/j9zdsT6h5L+6JEsjzAZzOljDam9d3G&#10;gGfFvVLOtaqppfDZs7DI6ymx/jm+x481j/KTtczFaqiAdOtm3QBBhucYrMImWRiGF8NsKmfQmmFV&#10;srjQ1Ns7wGqoEc7axZ0AqxxBy1BrFuvQfq1lpZ/r/OYZOESAP9zDA80cZAXEqriSBtVDxDDTOgf0&#10;YHl/Xz2eBCdcB7Yu+PiRirVYev0AtoxIyGIonkpqVO1O8I5bWrpDqNj7t7SYioCsEDIBbTrOWN/M&#10;v0ulg94rKqlkslq8iGflGkp2tUZz/+IcxMBe2V4pCx35x4/w+CuNcA2vz//KwnnFFwWGT6vzqeE1&#10;Y0QkRXmYL54oChQVHCx6UwJHFPUCsVzfLeap4P/N+j0XsLV8NnKsryf8X/8D+Md/LPwFH38GD8sw&#10;3fGPf09vcILijz/DkPB8YP72L9j3n5tfRtGjNNDN1XijioUKXf6b9KyGBnrPbRhmGhSZkqB0YEKL&#10;YpiIvs5iPFOQ8/beVn/yO6WlACOtiH51XY0HwHI0Pq29/nv5Lr9kyffyj0PGe1GcylDG95B+Cphl&#10;vmgp6RO4dcRR05nQ6SegnkOrCIMLHev6U3YAK5AjX5jEIgh8gcwxzhBzJ08FomiiAlQBoc1/M7KK&#10;8oSFllJZxPHqlCIzlMVMgPMSkniZT+UnXpVRMTBqtdsMN7YMAa0wd+7R0vtSwYbSwuxqnKZ0ktFV&#10;lYOttQFgbWCtuUaEVoUIUnnUcwcgjPWJUU7BBkWbC13mR7O+y+isMpSpMlJzxTo/9RByDQ0rfet+&#10;XM+tKnaFHUfvGd+rz9NnVR0AABBFlFd5SPf1WdwP99WgeVUWrjSlbd92kT2LPE4nxu0Wnmk14lxw&#10;aa29RkNd/87n08iQOLA90JfzI/VM/j/Gvm1LciRHzuBkRGRVz6x2paP//0OtZrurMjOCdOgBMMCc&#10;mS0pzvRUVVxIJxwOGO5LRst5LAbYlz/rfkyPFb4yec8hNO8Sgy/dkLnehQ9Jf16jn9EzPZY2SgVg&#10;vO8RfUn63rQHiudSXtjW2C/PVPzkimWqnKu/7hhrrb3gAAsZlw3G8j2kvlycNYLf4rx3EAyy1uL7&#10;dC6a7Ik7qq8Iv3c8gfMSfFOs2dd2ILMGT5F5eo7y2faaf3WIUjcDDqu0j2IQKg+N6hDQU8jzu4xi&#10;2Oh6GiOBKMyA6l6Wh8v2W3j45xnTV+cM0LfvFEwORJpKCeLXpe6TQI1EUkGpESEFLQQI+w2WXhwq&#10;HXu8VXqGOaK74zk73SaVtu1Zx8cxCSrojlfoLRqSFRl+1fDbltEDmB61s9XABA1m6GE5jo7q5dDo&#10;4EMettlePEbD5gQ26Tpcqc+n2/0BMzN/vdrTw7Q1STnhXkZU7qJci6lzyWw0xfrV79JEmGrFzxcs&#10;djk0Deh6PRRy3wE8KlnyQzlVCGDvDTRrzwhEWCuzodIYFZhTYR0X/r/dM3XwBB4PwBIMv55t4I4R&#10;0QQ19GgALIL5oiDaYPl7+lDYnnONfPP7W/JDRUmsfxvR5eabMQCnQTTb0Pp4wTO6hcicaBnBVCZ4&#10;nJ3Xsz1i90eABxqiG/mb8oeeRTk7ktIibfTzAlmrS35gbSv5agwArPsNYOQHmoYEy1V4L6m1naZj&#10;tReUGeSr58d6tkq4K7DDCgR2iSJVSr8HP+g5ej2B7YcoVTl/BPplgBL0cy9nRz/Iw5xByjE0rNNl&#10;dgjnrdZaJeIhvGW3jFxe308j3z/egT//Bfv3/w7cH/C//gR+/yUdBQ/47794bp0jQPDXn9EM7Tgw&#10;//WfIUfHiLmqbBBy5Xm+lnXPr9/hHiN5v85PgjTqKzWQKLe8owxLMwsFtcUplAP04OOrLljAnX+5&#10;xvod//43Sge+9Ln7y/mY3eBsgdMqY2oNs/lWDVPI+EuCTLPm36sx5h66X8HK9VlVbl2BvurscmbG&#10;WuztB/wz04qf6MZy+cys50qQkW83f5RxBqCjlvEdUxykRhDLgd7eUIZB0sNfry4PIg+SDmqUqINP&#10;U9X4vAoOBdTV3PJ9X8Dxuue20jN/zwCAu9f4pTKKACx1tWMArxfcT1jM5UR1yWXDRJuo6TlluGe6&#10;8DybR0bWrXp2rDVr54Dix4qSDeUD6wikhwNFo531e+/f8nmu58exnlfStOU7vsUcdatMdKJjZmz4&#10;YugqboA4beR6nCtZzZBUz6tzQp+n7iEyXZ8D6Eygq9PG0XqIDjXqDdJZnUW8t/Js8ZJgJF2rexi6&#10;1+tg/Z4/P2OuPGtjv2tkpHy87IHVKDvX6wNNjzkjaDmDh8jvX9L8/1/yVvFT7am3LHF3n9rtLfly&#10;+/pcpSe1lKNomr8tx6gVLoq1c28Tt+y3LHskXkvC5NmOLKoT4DCGbcu+D0fLIgBVq9sZcM24xXfH&#10;St+wzxK7W+OFK88qfYnLc4pG1iuv9DdbyixaIlFxZKQNZpUTbapo9MHKi2XdWt4Rof0xOkU2aklh&#10;254hawoE8ULzuiOLzj071fWMUDJ71jsmwWrwNJXDuIARAWRcd37ur1fO7JTDOUaMNzhP2H5zPyNd&#10;NwjGdQOg16bqJ/MQmMF//+oGR3FjVC0Xn5+gGFbzVz077lUhfP18EyNh9qiYrItz+AKSOr9dgCnQ&#10;UT12MU6Q74gZn6RT1fkcL/jvXw2uisa2pOYuaSSqiHlvCsU9Oz1SQBAc3mvWlpWxQ0OBz8/olxpc&#10;i/GFVmz9m+zUm10IZYRGNS+iI6RAR9KtGvbkc5BH6KlyLyVfHZDLoNsj0g43u92Btx+RXk0BRKVA&#10;vrkCOAUUjGbywDPzgBGWithsPD/xAGaodCPyRXaZ9evID1VyjFwjjee5lQOlXkzf4VlS0EgjCoDT&#10;iK/nSP5KIOTilffp7X3L61FpVzT5PDKaPKLbayhJw8g0PTq/vms6RXpSRui/b7eOvKvSdUTEz/KZ&#10;Nb2YaUsyiHw5BzxrVOTyXKXotDEASbtt8DOzLf7t3xNUq3cV/SeVn6bkL8B0dposDXoF0Z6Ggl3q&#10;mTRVU/cuaeNmyzloRZczGllL+defsdfPD+mymZf9Fcao3R8R7fn4gH/8tuLDdNTBYwQN9lvM1uNz&#10;VMOMcz17Sh8+E0GFGvNmZeyy/rN/433e6egkuPkucqDPdbxguhb5CMBaG/b1O+sa9O+alaQvlRNf&#10;DToHi75UTl7v48LzSp9hAC7nx/R3HufjPLsWslLno3NyZSucl3Qz5eElOjn7nt89p8h9e7yBc/4W&#10;HQDA5QzX+Gl0k68qJymDLvUbgGo4oiUeBdzHahjnZ1EvJmBfjbsyMMUxOPM5eNbOnnFZdFl4IDBQ&#10;RZTIzzpfd844Z4xMlhHfzr8lPZW/0zXSWdozsPuZgHYu6H90gInhH3WkZznsWasZsp50U8fOqGes&#10;tMchvK77a8Ln3vfkvx29582w+aIheQXSjn4G0tY5GS5TNc36ctfzGzIynPx1nV636/lTHmH3We77&#10;eUp3dvS+5HqqMVc6xzuTjbQMWV2Ntc4jnDWKgdWgLbksZ1IzB4hxG1/2WL86j2icRz6Eoyrsco8i&#10;WHKudKt0bY9jr7o5+cnMzBWjKNYkjTPzg/fozsbeNF94Fnn94IkKbM2zzo3DMgWW67X4P59ZugeL&#10;RqKz+3kd7WSKs5p75hPwTRw/zuv1OumMT7xnw2J8GJ+R0dPMErJhFfjwj/dotJqddTkZxcLhHGs9&#10;XoBVPxrPv9vijDSLhqcVJKg9tAWz65os9YSWwEHIPL3HpWlEmLyW/94XTwC/zBuUsaFNggaivtZU&#10;IPeJnwdwsgshvV7ZMa7AQP5X0YOLYTECEJlZ1ZTWhp5nyL7qQDebWcqYuDwoD6vWD50XgMj7H+la&#10;iKik2b6xa63TECYdIuonKcd85m1LZuChEQMpfh1psWP0IQYqOhzNCFLx3e6Zinm0AEtPSYH2ZGLA&#10;8yCKYDDLrlyzf1s1oiP2it3GKDQMmUb5QCkYjUpQiI2LwFQm5auVtcNGpEBHMyYHu2lyjzQFaVE4&#10;VzDf110AuoISAvCgv4HjZPhbGrbaCdUMGDQuzpV/VBlmV8ISLNJMKrxTALYtanPFKxYDy80qdUmN&#10;6wJFImjrPCpwEK9qgdTBkEUPSL+u2z07mF6ezy7PqOdRQUrtxWREPsAmweDQbIRRghXJS2DEkwqV&#10;BgJmpcUs/OPePKlAyalFYHa7RXfF42kFYF9PqV/LaML93kpCeYX7VlEMSVEeG5baCu6PNO+hg42z&#10;B3FcAL06VpS2rEviPuj75Cfl0cprzEfXyEhGN/33r87U8LguHUr4/CigW9GsimKRBvSqi4y8Gjc8&#10;Pzqjl5/TyKfRdB7w//pP+NhaPinfzhkGaY5F6XoX63vEvMfY08cb8ONnN6mqPbKVP9WwUcD5jac/&#10;Gullp3H9nM/Of1+b6inIuX5fDIIwaJzr+b5G9DuD9Lv3lHf1Oysg6/fifb6RathKF5c+1edRpyOA&#10;JTrjwn95P+3VsIzcCBRi5XS81nbrNX1iMWZwoYnKIuPcxfzo7WefxfK6zz537s0jXKPsnemeInlS&#10;I1pcJw0Y0mRguY5PprnuLauvsoWOhJfoMjEKqqMrb8sompyx9Yzw3muzppJtmqVWTgzvbLerzl7q&#10;rTO9UPe0yj+0JGTUfnG9cWmhL59T9MoyC5E0jb8UPcMCTB42YubRX0t803yczhM3d3fT2aH1vEA7&#10;PNE8W3X/lLXc8+v3cj+N3/1yLnwd+1XXROO5rJsz0jxyQaKJ3N8ZW0DwZjVqy2gkU0Pz87iRxyMA&#10;kcI5NsDOdT2KHfgM7MaqRmvSxfndCMik0xdrVhfXK1imuhnzXI8BG8Ox7ea//iw5HHwkBmll2zkw&#10;LpkcV/r2LhkA9zktsPnVaSj4zSzoRHywbeJonj0T2rOHw+uVDf1632Piwyya+fOjz3/PFM1D7Stt&#10;vtMdS1lPyOAajUb+c0STpVfu8XRY7EEQuJy0ednz9Mgomj2uUW220j9TdMBmJW+X9VxfxG/fvQzc&#10;iy97xvtXz4Fc175jX6Oc1oQkUE9GLKx7TgAzGB0Of75Q4yOOZ39/2wB2heKarwCZqW7cmGsEkwIG&#10;1jWRi+EyHMerZxpqLUztHg8f2oCiUKT3UIlFJqSQh3mlOKXwtS3XazMji3t7Vm43VOvwvF6l1QBp&#10;uOqGQgWWAzA/ztzICdse8eHjLUDE53vTh2l2h4PR2lCCAoAVlPFZCa6C6SKHnB2SUxB7My3KkGX+&#10;OXPKF6AqHi013LZBYGy2JSDab4ic9yrUd+y72Y+fYbzR+7rsn3dkh+CmPNXH188ITFhHwghmeeJz&#10;v675+NyPtVOuKJ/Z0TC+z25x2uzEZxgp5FkAfhwxNuj+gE+Jxuq5uD73NR1XhURHFagErcawVFRO&#10;PaInqsOt/l7rh2s/t9UwiQyIXgtrxq8GstJQ9fS2wbYpZ+EbwK3PuSjZ5O820ELazRl8WCN8ttW5&#10;wBEw17E9GskugEpZJXTgWpi2LLW/GLGPmJNzf/u8fQe69bkKnBI8j4vhmp3Nj1dTqfY/O7/Su+4e&#10;9Za//4q95b5LpKVKGijHF5DqDdyvhigdAJqir/RZni15zaT5lKd89IsxSmeFgNeoWU/je9sirWvO&#10;6NLtngbpDxTwPc8GEV90h/VzdQ2a8NGk8yS8xRplXQC6OIvUGLwaVkoXZrYsjg+Vpd/8+f/7ov7n&#10;/RTkqyzylQdN5YHLOIzrc9TzoYE8vxsfNjC5Gud8KUD9YjgTcG4td/QavJfSeDQYU31qQKWcBt8+&#10;VxldfStYw0bHYTqx1fAUnu4aTK7NAKYtm/X70szI5mie5LWWEp7ZteyYrRMIZP3SeGiMNtiAdhan&#10;49sXB9cZIxwquhM4yOfMhoiMSM18rDjHVedHfFA8JI4J94h4U3cCcPeK/ums1+4P0Pzkki3WsrSf&#10;14GWPcs+WGRqAa5OBj9jX6uOp+6bKnA6bNvMwliI9xNvadTZ1eEY186TZbXPSxSUnKBnSPlV9Ybo&#10;5+Avbxm0bcC4uRGkk6nHblceJ3/WfRl4KVlyonpJaFTVnNilSy6OydpdN0a9SHM95y5nhZ/lCXCu&#10;Ldfj7FdBeaCZL6UXYrwObGSX9hnGDjOzxkA1hSN+UjwERKmRGt522ZTUdTAD5wxXxsOCResHgT1V&#10;9tRYRAtGWuWZV4Yd9UDqqB79JZiMGRLBI9ndfICObXeXsjzKE+rsA8AOaKO1Sn8m/Qm8rff4K6cy&#10;8yO+NCziMex9UYEsofOWGXAMLhxI/XfmHoge417vGihRXJf4kNiVwQrlOaAxTwYC1jRdErk89Bmp&#10;y/rGBpfT/PnCUpD8ccpMMaybRMDFBzJkaqo1IOYarsA8BWZ0IfMeaE+ql3IRjyMP6PV6LvdQUM/Q&#10;87Yn04/lWaubJ/ecRixbN5cnEk3srC+QXHMBlAZMj6jv6MvG3MQQxB6dXt2fz2wZ/QzvC0XDfovG&#10;PkmGErA8nHXP8dVLy6icgCcaNBVZRTIrBeLbG2Ab/HPGYbkCOBud+lRRVCQ/xP1jZmxGvF9Pwxhu&#10;+82c9QDvv2Ndbz9RgKoAlwgCetwz4NncIMZSRZyQBnTSnQqYaUg3aYYCdPqldotcUr9H0zVMoviM&#10;HaETKESNzPe0d2RtNOdsMdVcjVPyPl9X4Uo+5EvTRjXSwZEavD/rS2qg8tHGkPLMNRqths4mv1Xj&#10;QhTDEjmAATPoXRkFyR/N/F7G0uKpHqPT/a8G5CHANzvp1eB1BfxXJxff08ieAmHdd92D6zk+joyK&#10;bOu+6J5xfWrUUH7MWf66puMGo3ELxL+HOG4YrZXUcp8Jji6psECIr3qOv6v10HEASiueNQIpNVwE&#10;TC+AjKlV2xYslH48S+/nknqbdKmmb+HsigyUbYensw9jy7XP/O3W9FRgzxRKP/rf+kyUnZ3SXl2A&#10;W6acX3VSjvQx1t3ybF0jpIwsjkhLFGqtLzUe9d96rW9fnqS+eKpVX6qHPd9nRKdAtr7G12stjXgA&#10;cCqbOhAWHvqu7oz397zAtrdcOQ/g9c2ZvNKGxt/RnzHq5qioQN7PVrrV9dIAcY8074GWNdzD5Z4J&#10;/FWx6LPx2sQ+HPfTDWUWp27wvzT/KODZMo6rLkOR69M9yciMP5/9rIs+SPlV8jRlg6ZGr8/Q/RuK&#10;r9DAMdKrHXBzdp1O/vG6tskNsTqsinTyb8q8pcSn5UplbIw6t8aZ8ILH3D0Nx8RYZVjrdeuZk8Yl&#10;z9ZUQpQXf3lRoDXd1KGV5nAZNO3IZGaSY2xWjo1yPk7ALWa5N0YztLyPiydfhi488j4iK5q4pR8w&#10;tsgSAtYshTnbScDeCtSXlMGSjmnXdfBWpJRX3aZ9yTQDWl+UUX30njIFmTQpXO6ogIfKQb4G+0LM&#10;9X2zPmsm4364/5fvW2YseuoQGTllnHVu+w3+8Tue/9o9u5zWF1z2nbg2kjr+jCBAzAfuH8hZ/bLO&#10;oHjhmWA493MazMz2xmvOdHiPNcZnBkNgwnTSRAM0swgcAokFE69VgGd33G5BU7VvLHWm9pAh314d&#10;8HG9oGE6qBdDVMtN6CyDYW8DabSQ5Q1VISwHIrxv8PC4+/2xKkgC2vp3/V9FHEt4ewIyCUfXa4zk&#10;p8w/3x4B3D/eu1EQa4bqQUfflECJKVMFJnONTDGpHG0SlBlV1vVW6N9EEfaZM/LOlZmOo5sNVNRJ&#10;npfetz2VTisLN5sWUZwYz+LztLrGdBXSaQikcTNjbxagX0IZfcB52CmQg5HMcQSg3jZYppEsCqQA&#10;e3om2URBGIp7SyVcnlJGr8hL5wH/BBW3uctgeR5g1hRW84sEDUOMzPOMuVpqdPG1HI5UtOxKq+mF&#10;athCzgFGCx4VuNwv/lbna36It89GBF5ZJ6XGSnmcn1+jOYCcNwH46pVKB8IX47TOCvq5+GIdqeb7&#10;H8d6XpSHtbauhNEF0PB3amiZwR4PAJaRrYzyiZNiUTNXo8i9gTPv/SXydUkN5z6lweo34IsxrXUN&#10;C1C+PIsLT1fK6QBMou1q2BMwch1KC76v12c05jyBISnNusa6p7XjRunx+1fSKM6B3W6tNLz3kU3U&#10;aubgFcQomCVQUEPmEPrxGbT5lvLuUm+Jer/HCKD3VuUS6ZKdvCP9dzca23ae/Wwf7yH71aB+PTuD&#10;RZ9PHZ9lZCfI1kY6z8+o5U5al7JFArRDHK5APr/BbMT5Vb5UApTMEz5UZ8TfGptY+fP6bzXSvhiy&#10;kHOjyymgF9bD9Mtn6DNVBo2uJ3U9gV+bTvk5kOi0gS75kzrmPKNE4KLjs/wF1clV78nru6zJRO55&#10;zk+mLvAJuNTLoy0zNYiq3OhqcJeRffaYGD13ZfB+tycj3o/vx4fa1IkYhQ4j/b3sZ2EEvne7tdzl&#10;7+f7ysO6NljjqwKxJp9LI6M5rWQX5UY1rcvnnjMe2KcFbNkiPZFGO7Njat+s9X/hhx0wSMPEraPa&#10;ykvujV0qtd9Tf8iMyzGMNfQ2RJc758k6GNmvZjc0vE6Wmm0rbjO5VzyCpcXbfO8FYq2jtY4LL/AZ&#10;zdiFmZ/N05O/rIzBeapuyM7wHv0mbJifzz6bxD1MJ1WaJy/b4610VGHQ3Csb1mt/fkYmynzGGRF9&#10;gy3X6GCGldNYo/PGj2PNKec6Wn80kGZ53nf6lrT57s9Vp67dx3sv+rt8//8iWxcb1+V3Wp8LoIx2&#10;7un07tWhGEL3hvqRfx9SH1ojKtFRaRWlkgGR+t8Nbj4h0+lizwAAIABJREFUjb+A+svnO/y1AWbu&#10;Wzo9HOJAnvDjGQ4Ro9ES6zOO7ARa787ZJVc1RNasnBW3b2jL6QWdndP10v13qS9O+3GpGQ4cxZTq&#10;vYSRAgwbwKbMEEaOGpHO+s0yPgywsd5cU6RSMIeamGvE6PuDvQIzgk6ORrn/M8CEptpoRKgAF+q3&#10;Whgcy5jRVCmjKgunUqHZsIpMALAtFV569EzA8lrTkSNP+KISUyN9DOA4OSuyPWnHAR9hxNTMUbP2&#10;UNsAzmfvD+lPg9SldgVAN0uwPkCkVxmSTP2BdOyjPnf4i0rUu8aP+1QOAQJcEAaUV87oGce8NIoR&#10;MJBNZFxHlSzgTISZ7nF9ftk/emAM0ugKrZhqJIy1INCo3H5vAMn7TqDqK1S4kvckUkwlm/lCqAgq&#10;6aZ/5z1JExq5Gr0rYZCCrJ65FVJ9T8fn8Exqs5x5hsFBhX4FN1nnGTSxfp98Q6BTHtH0wvmthTBr&#10;ZH79JUA/eUrvB/Read1pnoXYsxbidrvBX7Z2wFWwzxf5UmnI1/W9Mgp5jQlIKXw9+/0hz+ulgDqt&#10;H+vZ0+ua1ICxgZYCgXm2sesejX/43DkX2eeE//mvUvC+7QW27X4rOY30lFrRFt3NeQqPKpjn2vVV&#10;+/4NgFBHHemhxhK9teeBav5D+UzSa+2Inqms0a/PXe9DPSXngTxQjp+LTrELzxUfn1GPqkPp4QoM&#10;mv4zHUv7HjNh6UhTPqYz8nov/Y7y3VWO6PeU/vq88R2JbF0AmGD81hECsPS6og+6A62u5VydaXxl&#10;dk/uo13pGrP5+j0jiL7Ku+ufGtHy2cBmeT5r7JDOvzoz5TyNedoVNctntjxD1SBP8YJGNa/PW3qN&#10;cuZsOvHs3tnRMiM0In/89aomHtTVy3Nf5Tzvs41eJ0swFPSPkYZP7qGcP7PsVl3zr3O8ls/O5lDe&#10;O490Gs7uLZBYJvh6VgZKGdvUE8w4oFwCIL4LK370yYiUzuVeZbc7YDLvmOvw6NYbxlVizcI4kzrR&#10;3TPDTB2X0qBlqWUzQzJrjWazkoEeBrmBstI6u27yib7yZqWV5nc1+6eNrPiA/96y2VfsrWFYlYF4&#10;OzbcWNMHrE5Kd8d5sN4v0vhEljP7DD572sNxVBT2S8d93n/bDfN0f+YZx5Ebe3nm9RUb7/J5G5B/&#10;f770VXiSxg7XNSj3VOa43e6RXbc4+4aXEncHjiNqc93dPef2js1we+SIxmc7cPYb5U/vMLNGWR72&#10;RcfnuUzsZW9v8F9/FZ8bswlVVlaqeJ99Pw5j4yTaWzxAFSiaJ9hzpd8Lsti+R5p7GsC2p62ytaxi&#10;gCB6w+Rm0WY7Dqu/a3SYzz6iMZI/P9MRnfqlmlqelrXZ7RgcTHFApP1WIOcsGb6DBkwBFGtlXxGk&#10;JAQjXWoUACFg5nDbrW94LZQn8KLg1ntpExX1Umg0JJtiNFgJ4W8KrHItBMEdEZEhsp6FwTzQbBbE&#10;e1Y00wB3s204HFbzUnkQaRzzXpB28hVJRhmKlZK7X9I2k8liXd5Mr0X9ZaQk8xcIzwM7z8weEIGi&#10;cx6vqZsKGJXJ0nvhCki1/ojgprpmYTVkKDAm5361EC6ARicEi73rPgG+4d4eG0oBNpshLQl8VYgu&#10;UbbVgx7vGcCOX0wd2EVJMLqjxhlrdLogfQE2nY48pBsr6Yyvewig6iWktX4pfMx1T84DmAKmrkCo&#10;zhBkwPbZwim+H3XV1/NBxwAzE67GGWlEPiMQp6HvI/lwNnCfSEdKrnnbQkDet14P16apfQRada8T&#10;OL29xwQJe6bZvF5Ng5kRvQIesm7uk3b0vEYVrmB/24GbRDGm0PxaL0eajdFGJnmyzlfKuGGIes8p&#10;e5O0LzA6cwTUkfuZ9YfPj4gC/vUBPJ9u22ZMgSXIt5QhdtOaE1Gmunc8ewrepyeIup4lWx2CXHt7&#10;RPs6Jfvw5fc183Ee4cS0UGh2u+mQ8G7kQfBU5y0V8LYH2368g1kH0cEWaC+8pJmxptwvzgVee4yc&#10;bSzOFeUdRoxnyjdV0upM5fevoEoBP9P49LPSXRde/O71twDOm9cUnOvrlIgf0EZcro+jAEydyOch&#10;dbSS4ldGIx1He9BbooFpFMk+WBn/HCK/PkM9FABJ/2S0yB0101NlJx0vmeWz0PA8UJ2ihXdNUtyX&#10;z8hzjG6rc4DnldhB9aen4+T1bIyTwNFerwDQZtmEcMDnSJJe5LpGUHnuKLd6dEQY5+Hcy9Kao/Y+&#10;HIEj2uKcadh4nm1DnMPTe/1b4KqqDU3s4hkkCUe87NEXR1CvP/aUJQXyHcqiOeF0opRBY7nnCVjJ&#10;AsAavaQxMzYrB4Pq9sYh4dQ/RTcDoXeD3s3HIHbLRZjFXHv2z4hopvEnPmf3DwmesOXMmcgLlZd8&#10;UOqHOCNW8oN7VnuV5yv7BphvWeI0jJGk0jeW0XAzw3mEcaVGusqfr6/VmL6kdNeYnjJkPY2n57q3&#10;NDgYTQMqsAFmJga2sb9Zz7oO8uZAnDc5D7bfzDkqkr9dekjk9m4b/PNjSTWGlXHE5wmL7DwMjz/C&#10;SJK0+5jm0Zg1Z6Xn7HrBMe7A50f8xwhpzLGG/fyH+cfvyBKacnbmmbhL5FXygz3YMNb7vzK0R2A6&#10;RzmhvJ05LW+Jx1UeOjr6Xls+g/d8WpRAlkxrDOhndtj16HfyfHYpVc2IR8j7MbpxXdkrxxrZZtNE&#10;DYAC2Ct8WqtTQzMBsoIOXIjahmAPS1dG5bVK2KbCJ/9twpiqUOtgT6kNQ1vUPMj1ShAuqQ9auL+s&#10;p8B/vn1mg48CG5be3TM9DBDwGrvK515mIoIzpHZJw+xOhj49WnKn0PeXpPPSCCwmEEWp9FEhU2lD&#10;o43Eis5k1PqLY+GiSK8RvSI0KmLc7cMFlO8KrIfQINej6axIuk7/uhZGKLcER1nXyXEfliCee+sQ&#10;Btb0QxU6vPYU3tbGXGZtdF7TYJTWSAFA5acpBuoYYdOABaDkZ8qvSN5JTzPBdHmb677yPExB1WvJ&#10;uapGEAUudkBTqM0MuDVfkX51BmwFRUpD1hOUsgcqwrfvUQdBg20xsgScX/mNdNQRNWWM5jqqUZkY&#10;BscLPsU45rWyzfk661D20zYsIFFpqc+6gOO8h4tz5/4Wfz4/goYFZs4QwlS0mg2ydObluR1f6UyD&#10;emaTjjnhyI6L90ek5fz+TQPMkEbcF1nAFxVF7ausiXui0XxeQ4GmrpHRYKZFVmOfC8/QIcGX8nyW&#10;KhTAJDidolsYsdDzTXDHPSqHqF4f8KfD9hkZEPuttG/J82UPzHEckX61bYAfy7WWBmXq9KgawLzM&#10;xrE761rkdZ2rbOunPMf5ke7N3xm2/FONWr0W+fcr4GvaBj0cZmZ6ntjYq2rrB2CUGylLtYNnrTPT&#10;Ofm8NpBecluwwhiA5Ygez2DUxMqX4byxIpUJXQzCp8LD81z5ECjnQTWuaR7j+tXg5fp6lt4XXYD1&#10;ualbwmG2dlH11pkeDjCr9RMkXvUVZRnQeCdoFwAvjSnbbzVjPVLFv5HdwyLKhuyLwCdNOnLMSjvm&#10;ULbhipm8z7gZsEWNNfZbdvh/tWPQxEjCpUaTlwoaKTD1/LKHEhH6IHW/3WikORvC+HnAsK9d42Nf&#10;2qCtvSgDKwA3sm6veHfAzyOecgxEN30n35oYe7HP48JnwciwYbaWSAnf9v6szqj1ta7bvHTFdSwM&#10;05ErFbnLiVY+NL1e7sntQbr3ps/ZDtuR8v14Rhf2whwzaBgEgY29ZR+ijBFGebg+cwQQ8k06war0&#10;zFruh7MuLniKzGfTrMRhHB8WpWyRGrp0n06+sD/+EX1I+KqJHuWEcMxp/v47Mc2NtZ2U+3nfLeWZ&#10;xVnOOd3G3ib7LSKtY8S4qX/9bzKG2f0O3N8c2xG/0yzCvg+udZRF7/h+91f59Vc53Tpbk6MgPfrL&#10;jI1lEV3D7G5LhokZbBvuzxzWzL3ahvlxespwS9lqzObwz484mNQVTEE2Azgeknu8bUG/Tc9oZa50&#10;sCHpsAOQhiLfgKT1MF1qzURnjOzaCF/rbIrwNK5aB8QhuiheNWLy0IF6fBE+DfA16llrBDJCs0VB&#10;rwPRvcrr8fKG8b+lixgFs0TnSBpD5GRHg6H+DddaHu6BGk9iPAOj72kDNgKMsXZGFW+lylZjmfAA&#10;hQJvGjGq66AXkXSbKEP1O8+YGg2657FJoUi/vI81LZOfDTR/cG/0typMr9ccW9BJgQWVuRmcBkEC&#10;fdui2Lmvc3GWUIBpUxL+p2mx7Fxm7Ip6wj9+98FavZqtuNXoUloC67mohlK5J7XOIdEotPOG9Lym&#10;r3M/59nPw+vkn8aOxS8OIEeDFKY1bVt0tlOHBYQ3Ll6quk+lpQRoYWYDuzuWgWyXZ9QIKCDjQPJa&#10;rzRIIOmVZTAjZAllDfmZXfL0xbPDZ9J/83k1iu8iANUAZd3bd0bZeQKvT1SGBn+z77Dt0VleTP8j&#10;PbQxkNJZo6hmgEnWhzhRYlbnf3X36m1ExPg8cpbtvfmGvKYZEHXuvI3/Snt0OcsHYMMxzCq6r46F&#10;378c+27YNXVPeJv8GfdbxwuFICHi7WfgOcBlP2ufhF7KW9dsCnnGkOEHz3nP7zNrB0dkXFg1LnN3&#10;7Lt5NjSrU62jyOi4Im9tmX7sHnPc3Lv7b64sL2X1d5W3ahy13HK9PRhVVH5XOfqdTO8vrt+nx1p/&#10;dx45okGcaC3XvFO1TB2/Dq8IaQPrKEIM8l2NLCDod7uj0tAli8M0AmlNrnoNzRKCyqn+opnb/WH+&#10;/tsF2IL9DTqKT+ejAxUFzYgYo0sKCq9nl+CuaIto8mMRsfp2XFzUaTkAc//GyXDVjYp9gjY9QsJR&#10;Dms/vOiiY0NqbzjWg1bg2KwcKuVIQsmxuq86pTNaZ5GxEA1Q3IHnp+HtB+yPfwCvl/tffxrXESU2&#10;QzIlut4T7t0gx918cdRYPYNlimTUuzMsCdOadj+PrHsUx1VcLGbeM525O6BnGqdb68j6U8FJ8VVs&#10;8XrOynnWjr4F4JdDI7K5HK9XGAP73ucG6aRZIpFT+SImHDCtkzp7TnfP2eXugVM5Li07npr1dfge&#10;aZ9MGLzP6B27rmf9PY4DtmW69nmy0WNEhHOWt2073N1tbF0/q7qUDq1Ipzbc32KdlV3G7ycxmz+a&#10;lnpG1GgOXOGIjuXBd2MESxFL83VWxpTbMIONDAAVXcKAZGM6dY7H181n/jZtHRsG/PwD/vyUpqGH&#10;2f0R+368gLc32JZzHY8X7MdP4PUJN4P//hXdlBPPLo1A91uci2dEntPItEzvNyZ5YN8zm+d0bJv5&#10;+694//HWmCdkN+lm3WR1RAQY5n7mOaFhSczPUYipO2zbrBqTuhv8pH705EuLMWy7+/vvKmGEmS2Y&#10;Na59kXmpX19P7EtUi/tPECqge2k1DmQNIAqcYkojifI0ClABGqirsFewSEEtoKyjlgRHk+v0al0s&#10;KX/+evaGORI4lxAkc8t9IIRpAR/RlYwkFXFyDRzfQjBWyo4/jAXWfFQkEy9GTGKUkYOsFwM8lQ51&#10;baStWgwXf0oqyIDjLteDCDjZV74qajrbqfCdgcV9VmB6jZ7VXs2v7+n99D270gCrgbhtABW2Rgb5&#10;+c6h37yH7uNlDWNEraMa+fsNuN/aYOD6eY/9DuDyDFejk/ynQEvTssvwvdYHDFTE7gSw7x1NU+Nh&#10;ytm47s+VjnQA1b6dtYza/+TnpSnV9bXQTACVZk3Uvy+0UKNdn7GuhxV8s6ELxxItfJ+RmMHRDUco&#10;z2vDpgYRAboyJaZqbBkB1XIA/uZ2X1OCKY80lUScIotzomoBEbLt9YQ/HRibsVve4pnnPUKetlES&#10;qS+phI5MgdkBHF8jxsfT/Tyi/o3jT3ht7QIOpJIpegegWc9bKEzKiAU8i2ER63TWCy2GDPdgGaHk&#10;cb9IDpQ0ofSk8/ZM+xkZ9aBDKAFBNa8i7xxHytp0uD0/02j/ln/bmP78QNGaXf30u8woiKwci9Qo&#10;K2PTP957fmw4DxwnLPooUPbK/gIdWcjdEbnXBnGVX2SXRH4/zr19PZ+GMhhqb2zN1FGnwfV8BJ9Q&#10;0aAMyGtNvsoVRlh6XXotXaBV6rJmBQCAi8fZhGbkP6RepbN324R2cl6JTeN8R7nBQhwE/V8v+6Kf&#10;Yh0rjw70GvmV7ES5OIrz+341eue0Nm4ncrRGCASevZmjS6TsBcmLtl1kvchx3lo/ryY63iM3qmfH&#10;kbJi2yKaV7xhwUt5djAn8HraIpOxi24fwEgHFaNL+839PK3AfvBIRHlmzsl8PeGvp2O/BU3aERnG&#10;/evZuGyqftxX/tK9XE725TAovwrGqsZGcwZG4n34vPF+8VM5DcFJBomVuqQhIrVpGHFmcJzk3jfT&#10;zJq27OUsGLDfzJ/PFj5m1vPcO5AQ+5I6ayS/pM7w57OjTZRphT0oN+NcZ2+TWITg3aVh03EA9yw5&#10;w0jjc1t0sb9erePyEoVRz2iOZUwF9iyJZKO8656Z9ax1TZ+mUXye7TTki7Xby3VijzxlZYzsib3M&#10;hn7VY8BSd/p5IMa4ROM2242ROSeNq/wusxjtwU7HIXvtLnM3zUK3PN663KrS2l9mb2/RHIr0vD/g&#10;nx+w54fVWKJtyzKctJtOwYqAZTmS+3HGxInGwu6fn2yA5Pjxh5XxnplLzJawalgZTmx/ZmbYdAAs&#10;axppzOZ5fD2B+6NTxzfZ+5dkFRbvDvhEZ77MoEEFIuBaTiH6YKCyXpnJ+vkeX18G+qrwTmYvwUjj&#10;iMJw5kgDHmKOXNEUKkdHzcpYuABQTTOZF0PDJOzO/7byhrViSOauCKMycUZ/CMZZb2DlmIlbVnqB&#10;e4MEs/Lc+isJt2WnOHZdzN9F6kzS8sy/1zOVks+bYfXgAF9r6PKZWpmTNklHXu/a5CYW0IpegcES&#10;oRYHgYLwq5eVDHU1+HiNqwHLPdZUDbv8vZrUlOf2YtRceIOKRZsLqSK/Gmm81k08p3wephUJ4Pf3&#10;3wG42ZVMXyUTZV/UiLrmx7sDmO2B5jVUIfsEzvMibIWOKvx0jxRwivD284wUpEV/0xB1x+eHLb/j&#10;XF56jlm7WOsXItC4I+9dZYQ2fqmUuRH1LqviKQXwhY9yXTW83RFGyPOTHVbLiws6m2JtXQvLqCfX&#10;d3/rmVkKivhdNS7HaEVZToA05ueZ5PD2Ij/e+j7qEQas6lJVwc/0Urpf6orFOVRp2jTWwrgOBdSd&#10;IJfusbrG8QUIfK3TaNAXD0QeJHA+PcDYprJlsy/psokD6x6ZyoObOJaipX+DTon82e1+qQkvkOF0&#10;ulVknc3c5oyIRxgfLb8qCi4GkcrC13MFtSeCn+6PTBuesdZtj/+yu250PT4igs9W9991hlRHXjmA&#10;rPed/L3tkVotkf8FBH+NKK7r5p6qU5SvK3gDVC5WHRfTE110SjRhGpHSNadhZvdiysbjWHWwnl8+&#10;G/9s3W7lfOE5CBBnqI6fx/rc9KbnvZiK1+fHG+QrIM/SH/94j9893mKE0K+/cpTQ0emM5wngRHe2&#10;j5UvOiSxjm1baTB2tARQY+78zIYg1Km6f69Xpqftq37eovZvqWlc9jzsH2TUVrvr9uiYKPi0tx/A&#10;vDcdkxdpPBkdzpQPNY7rFQ6aM4HkZtxEd4L8sdnqqFoj9MJqa+R+URzWGWtA6ZvCYflfRU3LaB/t&#10;ILBbN707jpAbecYKIC8pwlvjHUbFSvc6fE63TZ2FgnOQabzRb2JNdwWxrDgYaLhNaVzXtBDMBbin&#10;q1KjoUFIymCHv2LkC3neDHh+mplFYokNDwPAzbO5myWvmIXHKVPDDT7hzBzMbBi73cyPbCT3md10&#10;397CsGIj0NGNOslPtYGUr9SBYUC5hQOAut3t/mYZEIrPtg34eP+q+xsv2vIH0/stz0JF9/q8MBW8&#10;HII0bIP+7uyRYRlA49l9ftIgND9eWeOa2Q5hS+SmAn48YfuNEW2PlOKkw3HAHg/471/R82BGI1Qc&#10;R6ZIwVkqwskQlVb/46fZ8zPwyfuvSKc9jrCfjhdgp2P/GXKea097p/D5GMDnZ9XK2+3uVSrgHiMi&#10;tywVLBtitqP7eIXhCWQ/kT4jIvu9HPTER0DyZ8hBqF44z6AJ9a+WvQ06iXgk+JvW8TDLOaOaoncF&#10;u1xgem8qIpqf+RG/s10U5BhS3zZX0Pn1QK7KpYRyK6ZlDQrcge569XrGxr9FSkAVOct9ltoR1icC&#10;gKdiRnovgQC9ZpEzn0LNHo+OBBdx2TEW3clSnoNeGqQRukSX8mBF3Uxcz/YtAZLkwAMRHdE9Yp0A&#10;FTtpOYQZ4lmt6MDfJThahANr9tQYUaPhCmwV/PYexQHXDmHX/eX1ziPqhckTV0B9nsCG3qu9I/D9&#10;Sj4yrIep6I/Lsygfnk1DplRoiqW+FDjYAAa6EJwA6gomde7rNQJIYGSWB9+kXmtbr7OAPY8ozWJo&#10;OJJR+vniB70590d7obLez4Y5tpt58TOV1xBHxRZMvDgukt7kJXrnlQ5zNkAu4yRTQi7A7/oqUTE2&#10;+O2xNpQxy46Vk7yw8tu2IZgG/QzpqbPHI5S6zs3s9HjWQHWKafEMQk5MxG9er0jZNRHQV48wz6Q+&#10;H/mDdfM+I5rCerLnJ+AOG8N9nqjRC/MDTIWy2w12vxeww76FMmTjheDN69lzWUcan3vIhZJ/2YCl&#10;HA7ecmMq79PYmyg61f6KPPru5W49c3k076ciQwKrxYCjTGAjFkb5y9E5+myxqzB1D/eB8u4pTgwz&#10;+Hm67ZvZ/Y6aw7ftwI+fsN+/4K8n/OVtOIwRjS7oOSZv5OdmBtzv3QmcRkIZUyfgWdujWDWbUbSs&#10;7Y/qGUiPKID82o2yO8ASvKXyoawJY7saXaihTK7QLrIXY7Mcz1xHM0r8wawE9zUzAKgIQTl/WDOV&#10;qXFLhsRVjnItV/lZqZApB2p0whkROXikSMKqVtOu2Vd5fYkKUa52Ku53jk4+QwIp9zNIQn0a0apI&#10;+913xzwXYzawygtleOgeZ/xtOb+Ucdx/0v2CI3TTrHRFX3K55uuZdXD5XjbHqRnxY4QhceVzG475&#10;aufU/REgGPDEQVbPozqfwBPIuk1zjE6z/MpXYOSmcNjKl3aZV523PV4wOo7MVhrR2QnE2LXFCA4i&#10;+cxIdDpSbL8xbZF7l46CsyOlvDdlW+GvuP6ldpb1HI7zjLSRURjNe18GcLwijRKJx7JZkllk3/hx&#10;LGmqVnSQmdSJ5fx4mTxnnp0BvP+mc8Azqild953naj3PfN7zhDHd12dHRQcjvlsbOYOzsk+gyzh6&#10;r0Vk1X9h+Ldun+3U0Rra0Jfp+KHjZE4H8reKK1UG2IhMF2JLRp5dGoIB5p+f0Temsqm2ivTa4w3+&#10;8R7PE2MmybtluHdm2qsjozfA3n7EE3++NzYDgOPTPDMvfc8/X6vuAszSKC2ileMn6pcTs4jcBNp2&#10;4dnc9s6SKfnGc+rR0Oj5scph1dN8xpTbfp4xgk15voI+g7Kn7Qc6Xm6RrbgTyJshPKbfKCOwLo2H&#10;T5UchXIOpo5C79FRNr5UGDL1lfcJA7WVsiM9kLnoNGB9eteYsOMqlUMZfJ5dAb0VP+WONqtR2Te2&#10;MKbB3PuRDUv6QAPZEZeRZ8+H2raeY5upb3XwMDs9N4WfX4VUyaemsTFAl4a8c/PVaaBRQz6b7tsK&#10;Yr5RXvkUrAPhodfmJ+XZkEM8UsNd0rjz4QwYzYwVNRghTPjvbWsjQ2sYWRtn1tE7CuO5Kp5+xrmu&#10;24U+BKLujulW1x5bd7+9Gnz6Ku9yvrLRARVDXc8oRFF7WlFHPVMKhOLLfX+eFVXKUeSfXvaNe7wK&#10;8is/OJ1DLGpPr/omYxsypclPWSPwNQquHf8u/BSNLB45hD15OsFJpoVU2teyxyb10EADS3bhLXqm&#10;IbBt68ikoqVE/KlwGsC1BzGf0elJ7LOYNHaNUqcxdHTNFTsr7sFH9niL50rj0Z9P2N3X2cz6XOXd&#10;TMVUDau24Cd2INxPGrDtFQ5glSBlML0nvOjZXdOfOStu29oAXvk4yp6WLAbydxlrQXA2iUCeGaZP&#10;Ha/0wu6STuntcOGeaEfqK8+PAXN3Pw+rId06muc8eq4ZHQRcV00ANwMsGjlU99sNVUvM397ppHut&#10;fEMwv9/QYHu2YqRR+nhL4+loWXWeVo4MBdp8/jG8lDvsK5/RofDzD/dff5rtka4FevTJG3VWcq+U&#10;xuowWHa4/k0gTqQWX/VJGoaTB5C6dc+IFRpQhq5JQB7RRdpqy/WB3FsLmoUeZmdGq89Zd77Ig21t&#10;FLVtlK0l+yqiOTYaPdxL0/0lWLP7A/56hWiodGAD0LLPtKY5UsY8opXDgItcveKgYvx4x5UHvn8l&#10;za2xC9BRd722NDaEI8/akddwZMpyLGLbw5hhamSl5KYe2raOlACFG5aSjg3Fo+6eo4pS5j6fESmi&#10;/DSL9bw+DbdHpLHvO/zzw8qIYUYA5VxHHJun2dwq+bRTo8H9saUrueIdvkoXJTtEE5vgcRvBP4zE&#10;nDlyq8fvrY7GdM5aPqfP2V1350yjEAiAzygbBE/lOkhnzbwxkHbNJGZmj7fo8so5fXyU270b3ABR&#10;K2hW44BShnrr3533TH7Oy50Ttu3uHSksWuW+RPSZzs/I8rGK8LIW0EY33QIkeNGP4+7Bx7y7WaTu&#10;cz7utjl+/wrnTBtU3AMrWpF2VwfC6lRtjAOH2fBIv704NLRW8prm5hO236vxl93ukfWCSN+mTo3M&#10;xywf0ch+puTW3HQz2I+fRlrCwm7BGYErztKtlNwh5+L1GTy17YEh8jl9Ouz3L+C//XfYSB6jOK9g&#10;WPKmmbni3sLL1jKXEdHHj6TzaL2oAb/q85MykJkY+60dQmymVFkWx1dHPM8nM2VbzrZc46tGGRkw&#10;Bog+83zbV9A/0kgaO5ZOYgqiWb9wz3ltjDgQFLYSW6+9MF3kdfiZXsnzCI/snvOmxo6aW8aIDDeA&#10;KVYpgIAE4Zx7o97gxeC2NrpYA5LGj+17pcs4gckrXaL4AAAgAElEQVQYobQ5XsTMcFqlF0an4Ejl&#10;MFB4jVTsnkwf12M0ldeNtKQTeGUTHaak2HDbN8MNwJyewJwHuaWyRglyo2WdVw8r6dL1Y3V+ZzN8&#10;CKdQbFejC8gUBW/QFnTI3P0yjmONOnqjvCrCa2Nkh948XGyTzU6eyjtXo049sQV+od+z7uKMuH/O&#10;q61/b/tX5WgCcAM0d+1NpTK2ZygV8df5Z8qDi/DN7VMASiOQ9z1P60ZY3KOYodd1kRkR++Kpza+z&#10;BgIt7P3jA7JH61qZQsmP1DGR0Qjns7fMaAB0Vfj8ba7X565CrJWmOELCRz3XlG5N8d9vq+eezrGu&#10;vwgZ8IiZapXC37xyOTcKJOhsuNCmQL5VN2l7PFDCn+vgc/FMmMVMV0Y06CUcNIhaIPvrFedi26J+&#10;5O1HdPuj4wWb1T4fLyy8RmXHes4yxrC+PPdrmMFLRl691aEZ52ktD+TcjS1k2pLlwp9780w5Ez1r&#10;ulI+nCcqZZPGmJ61mCvRvE7e2rY2kMtbnXsVNW3dfIf3DVDvfh4R/Xk94e4xm65oJt3BzwN2v8N/&#10;v8LZwlE7lhFVRr5oRNzvqyydZyv352enT328R1TKoi4rgPSzsywoYyl71QHEP1cDqHRUy2eg6qZK&#10;Bp0Wg+pHOYls21vGpYxmemrxr6WNodFKrmMWzdpQjEiGw+0rSGHKmGbVUGcr7ZEGST8hwOLRaKgT&#10;rKlc3XT6xlIHfLq+L79TAyjvk1jA3dy8AIHxeSkV7f5oWaJ6l0bvtiWGYbYU8cdoHUjZQ6PJaAcE&#10;D4UDIJfMyJsN4PHD8PvPjuqyO7QZU8Hj7FAulzN5mmO4RU2n274bwTVoUXTEoyM+xFqPH302Xi9P&#10;WSZ8Iw4vevtJ4/1Wda9+HpESzFpTYySW2Sx5DQJh2ePq7G8WGG3bzI4DcME2nOOK5N2RReranCp1&#10;ft3v/gjMUU5hdF0gv0NZaAYbe6ZEA4y8+4nO4uA4nn03wLre+flJp0t0iN9vldZtY3QDKL42OS/M&#10;AjpP1ExHljWk7LER3zOgO+GSb+RAIPWuf37A3n7kHNkjnFXnNLtt8fulESNaVqchX+V9g7PuATyz&#10;pITOjR8/M9Awv9oXen5YU009GU8Rskp4IK9tKePcj8O41z4RuD+dLEUnAJhZdlA2xSj96NNh972y&#10;SArLjs3SWRUkeD4jQ4kGpqNnnB7tiPHPjxoP44eXPeTk+XGHE+POM4zEcHq4v56Gv/4F3N8iE4qO&#10;bWYuMir6/IzmRttWDhfnjGPu+RZ6wTZiC8n+415kI6TEdpYZYOXALEfEhsJ/yx4y/ff52bI8ygFW&#10;vAu43R9JK/7mIzEesDsPXDGFeLQoBKmwZwrVYqQB+IFqwoHI5a+xA0yrVFDH9FZtSkIFML0L0HM9&#10;kSJkDVbOM9NhadWLoUkGO44WSBTmoHG19ffb4xjXZ4pBMI6AVfEgnAcceynzUvpqDKYHIDwb1hEm&#10;/d7iRctUX3iD6Yxk+IRVR7jqitVpBXbPmUQUSHyWecI97xXfD2XFqC1B/v6o56oXQR7QApiRFUap&#10;Krp1AUJp8FYt8jm7K2N8IZWj2YUWkZ8/KSAuEYgr4OJ7auRZGls07DiGgA1ukFEW8gj5LMFtpdgx&#10;XVYBoUYouG8E+g3QgYrmZArLfPbzbSHYUuA65gggdKvGNFLHt7cSUjoRiN/S86gdQ6Naoet9usNg&#10;CZBsqhXeYzoRaKTyXJCeqoCuf7o7Bqz4AoiIqHs4MDwBNg2jOWPN7RRa03j15d78tnpHJYVuW/mD&#10;71UkMoyyquegLKtuslCeBeyawjIaWGikP1ILoyaExgi9kAqiuV/zDMcSuzuq0cxIHWdA3u6w80wI&#10;PMNwY3Mjz0H1mga2RJb0+vIcPDNNJ2YJfAHtMDPMqRH1RANJKG18w1oTPY+U6+WcOKwddE6vc8/K&#10;O17sCNwAjc5NKvtSwBlJfX5WAwg/sRpuIetMedm5BwlG/fWC2YimN28/1rVzH21EKjZf5xk0CVlv&#10;/sxsICB4q40RcfjNdR+4T0fqyn1nRM9KgS/ZJhwXJOdDgT4jAHpG+B2fgO1Ck5F08R5/Zjdk74N0&#10;KnimBYacynvFZ+XwCcMhF7Aafp3OvZ6teO4+6ys/9jVGph8n7iiQy0uOEdHzeUb62u0G/PHPkNm/&#10;fwX4fH6a/fjp/vFuiwdeU8o7Q6MN+QR75cArJ0hGhzmH7yKm6lky6utzwn7+0U4gOixIyzHCvJ9W&#10;MmUZz1DAPkeZBbL2POdtdPz+0wv5h5w2DrCvAADxDdB0D71jHhiiIqvhqLB2AgRA7lTDSmXuKF3I&#10;hvpf0GkMD//UaZHhtXXa/X5zRGppEE4xZPHAtkZDKUeQWUJDUvEDM6Yzjfp/dJaLPjP19O0WBmZh&#10;hOIPAIisl0mZv8kexJqqaVEBbOHxbQPOrcB+GDB7nHV1YgYPoEaynEc6BaXnCQ0oBmM4vqz0Yq5Z&#10;p1ZkeQprmoGYe08MELq59LmBUdDjJaUDVElYRyKSRnp+V7nmwYMDZqFjM2IZz/Xnv8BzLfqhdepV&#10;/1vifW59lUkFLrQRmQ65P9Hc74oL61K0ARBjio9XXJWZPkAa4LnXt1sE3o4X/P1XZQ1W40yRK+nk&#10;N2NGJRBldscsHsDIqLpx1jl1wlRZhF5kyCr//IDFOLnsRp+fq31iEcCJ5lKC2ywjt4KFXLsZb3vr&#10;5NC1a/kJHe+OxllmgFvPSy7nVDglatYo7ZextWFaz4g+i0WXAYxY+161gnXIt/4RAMzpfhxmu9HK&#10;biEORJh/220pfGa0SPBPR22GMnERkR7BqL0moWUsi0Q1bd8oeFahwwObDe7i8I3epE0JizSsziwU&#10;sLVBQtWepWdzsHFTbHzIqIs3f8sJtrWu0eCQG/IFWMizARIhy+cZF2OMEZsE1n4cXdg8LRXhWZ4r&#10;ATe1D3bb2kDL6zqA6Ehm3cGLEWF/Frhvw45GWiirqClyp0MhlKMYlEkPuz8ircGyPi6MtgA9NJzp&#10;RVbaMWLLmsnF+PeVjky7498ZAag0RLQgIN+M0YZTdqSrzzW6V9cU3rMRBk41mZD70DuV6dDizbaF&#10;hnFoO4JcKY9j5RUC8zBorBo8BD402HD740dHY+hZPs9Mn7HwiI8N8BvKOM5U/BpRcaXpYrjFgVnO&#10;8aKkZu+PpnpxH8MwzHq92TzCdKq4bzxUG+JqeIeM6Igb6v3jFalC3CMAXk1ZduTv1oYv13IC3Vu+&#10;ukW502jDtq2/nWeDRDN6WbludqdtsMoRAGYG26Im0XIf0/D1j/eoL/n1F9xO4DnDW8q1plcRz4+1&#10;5pJnRdO1yGOUTaXtvenolQLGdZeBWvWqrCuhhvSq3Y33gsctadKdZrctazV3q3EUr2dHuT8/IkLB&#10;lE1m2VCOR1TNcbyMo7Walmco8Ns99yBl9XGEbNkKMpdu8tez57jBwzBmxsT90elJVNTkCTkT7g68&#10;XnTyWc/+81bE6yucQGrZ9Pd6P86DBy7+49cpV05+JtdRo+//8aq02/LGXiKHAcKsgO+kTK+QU9zn&#10;/si5e6jzYIzwIwwwUMZvcZ5tjDB82ZCK/Fgigo5iX+YLxvOH/KRDuur6gl/hz6eN//gfmDHrD1Wj&#10;nQWUBLam+8hMHkY173f318swNvK3YRr8eEktJUoOc+yB3e4RrZAsmWpeA1AvptHmsr8CntM4DMNw&#10;WOhFd4zuihwNWkJ/oqJlknoHrDx6nhkgUGfZmQ6tS3db7jdr4qeH841po9qQaWxRN9ddP81//dVG&#10;m1l3ywfqbHyJtKuBwjMKwN9/wWpmsLWMqvNiS11e0Hcuoh2MlrO3Qb0/OgrmKWOIW+X3pr01bF2D&#10;ES8U7cTYMosOqzQYx2gaIpr7ZL+VyFR4uwdv8pqEB3U+ck1aRqW6M5v8WRkVox0TxnrZDBC4RHxv&#10;99bJPnN0nmSolV5nhmQbUCXn8hmwIbIjZ+shP15dP08jc98zK84bHyhPWAZN6JypEYeNnyuVdunn&#10;YbByLGW20WIQxf8xLTt47w3sGeAf77DbHfbj1s1/gBjPcr/DP7PGXW0IOPzZtY/VWKuCI85yjOUZ&#10;4z00ruX+blJf6+xQi5avxIfUf9wXt3Vdr1fgPeKZXRwpZtXVNxog3cJZwUBXlTKse1LvscSNzRoX&#10;+Rx8Fpkj6QwGkgfDpuZYQGdzSW5VpbXe7mGJn1VzAaZYQLwL3FJ6DUuA0UDxLACeVh4MIAVQENIr&#10;UshDMMwN5ZmkV60PWmxfb4gqW2npvBg+9GjVn1ijPlYb055DGiHq3UfGEObkAGtp255fsUy72qS7&#10;p66Ba2c9CA1KeAPsYnym7e7wjFrZ3g6CajhT3TFF+eyiBJIxLFMO/Hhl0TwLzPOS55npzK5KeW2j&#10;r4YaGfmMxg0u+1GMR3CoxdGk1TycBgtH80C973yefQ8gUu9L+hjC2ejlIV3AV9K0UlsaGPrsA1RX&#10;SwPjPDsqv+2tnAHUcGZ+n04VrnXkcGAa03624rvdgkcZSdMUPo3EUVDzvsynvzovwmhLpptQgZHd&#10;9rKz5EijJSXZvsPG5n6cBgPsRqOiaZeNcgggyaNNL20YpKND+Js+r5yvthqzNChDy9IT3EYNo5eQ&#10;aJymApMGxxF1f4+be87gyvX13Kz4N+8dUYltOGw3B1udayREPJXxd6mhRCjZME6sDBpUClzWCsLK&#10;q829nqcxwhdNlFJJafMSOjBooBL8v55maRTZ/d7K1zOL4Hh5yo4A/OQh0nu/r80ReC92de3INPcg&#10;0t7efsLnNPz+E5yFW/LbLMec7B2BbLBk4gCrjoJxRrYwMj/eDZDsD+6TXueslNwEY9bONSBS/j4/&#10;+/wE6HLbbwZ389cH+kVglLxs1p7hTO+id9c2izSqMzoDZpdJt/0WZ2qpw0LrQL7OA9jfxNDAVTZd&#10;Xyk4S/5pFIu6J4VufjuNAAwKXepnCx5KIOSvmG/nH+/xPPseBpbPdoqwzpkAhcYN+Zf7mM1I7Orp&#10;psG+39Ix8AyHws8/ih9iVt6RZzOi3m5WZRyWDgw/jwBFx+lggeS+xygMZMaI6EnWk8Md9m//Dv/X&#10;f9Zezn/9Z8lFezwCWFYGRxqwWQNsC7hsPjblz3Ys1L76OYEzupKazdDLjK6WwRsOGepKjA2GGU6L&#10;1A+s7V+jsodFM55763muLY2a7K6bNH11DSFxjhgN9HvWTPLXKXJHHIVlZIpeDceX1Xd5lpiG/EpZ&#10;+vnRek2NMoL+GU4eU4PPwzmQFG/dEDJA6kHzDJ3HOlJFDUB1MvQZQp3FcHaFo6o6k58BoIK3+ns0&#10;EPgao+r/YFb1fa2XQn+EsZ1Ycww2r4wz9fhheP+FylLIusVohmdrFJZ4Ucul9Hkpd9n0MGmjdF3+&#10;7ieNvnD+C9YyRv2SR6qsi84GTXMtHJjfZ1Yl05/PM+ofKxNGMrSuzzEMbPKkjqgy8BgkIz91/w84&#10;E2n2jvBV1+zKehp1biuyqlE+PstFN/rvvwrr2+2ezvnMenjETHE/T+D1DtwevS6ejXxu+/EzzgZp&#10;tG1xvc+P+G4aa2DdN58zaWS5v/YjGxQauikrrB0Def50FCT3qiK+mt57PTtm62jJ+Kyze+YMfUnj&#10;l/sJZF1oqsBM4efz+yl2Gh3csrziYUkx3/Wg4wzCNXHy/65DswmeZGGsO4j7ZFQsBKD78Yo0kuHw&#10;I7zHC1O4GyIfySollx41drYKYkc+dW5cWvdZDL+1cEsjrrygez6DT4smRPt6MAQwUDhmk408uCNU&#10;vt1AY9sYac1Dlk/exFbjwvKwOqrhUXg+YJX2NCUN9PWM9tSZZuEpmMHi6XBJNYDf92bEZPo1xTTd&#10;6GFwh2G638xundpRzPh6wR4Pc3ZAmzPmAEnY3c/PWFfZkowYe+0NLj3b49/T/ExjsmqaRgmTy5pD&#10;abDbYnss89mNvInqukshmMqsDaDKp0lapzFfTVDS+KRQNrS3R40triOFvWmKxFgEsDTJMJSSnZ7p&#10;sRnNGlusLaLLMaWRiojr3bZMixCDD2a2jexk3TML/ez9ACb8/Xf8e5DGr0Bjx2lF76GKIA0U3Qd6&#10;I+m4Oc/VI6lGDXmNQLHSmRixHp3Wm8qx7jdnKwYFX+SneVpmJwRtX5+O8dZRPfU83u5eayWI3Db4&#10;nMaamuId93C89HoDsGgqryrFSCslb/Ues7Za5SnT+8LhF80GtO6eYJ8RzZBfsedJS//9q2efHeEo&#10;tN04xLqdLqWYBFiatYNF92Jsweujni2in8+n2ePhlT56f2u61lw1Os9mGJvhQW4AEN/x2rv8t93v&#10;Qagff3jSR2UFKnMF1im5L/VEp7x4/528ZWvkfRlBk4q5hXLToemOv33xs22DqWFZn1cPAAPh0yzD&#10;I95Lh052XPx6jzgnVnJSo5rB+7xvGKJxq0jZkhRdS4Nycfx5dF7OmXcRKXi9wgDy0TwLbycjEPVt&#10;NTt08Dy2N5xGB89Jp7nyDAA2G3wgt2HknEbKaDEwSs+VHu6mX92cY6mLbTqNLXRTjuMBSwdoiF7r&#10;VmPvenxF6jcbo+ctinNjcSokOPMzrsvohR8vzl3sesbUB957GX/QYazRnC1DzSLHAtdM6n2vs5K1&#10;j/bzj+gOPSyzJvp6FRlU/ZX8Ycr3BURPNAbJJkb8LWVFyGzH2A3HR/d2YIbOGbTE8VqbYFGmXQw8&#10;i/TjXjNxGvcj97hG7MmrRtfwGTXbTZ+NdKdBnJjVthH4KTNrWG/ILIgq6Uhjkp2Qtea1ckIquAFU&#10;RJf7j43GTpzx19PKkCtc89FZIGVYzjLCl9n0M6O+VVYjemYjT0nXVT1rpaM2wytr1HMv2E+Ce15O&#10;EfbQaAOlzgDPTn4QJL/dWRMP9x3jv/0H/K//WtNDuearw+DSsJcGKTgtIRi7Mxe2PaZLxMxpd8rL&#10;EqHJw750xkVhq8jmFPolTTMjr0c7IiKiH7nP2+423KSut8sy1npO+F//FTRits15wv1zzSyg8aZ7&#10;1g6WcOi/8bPpaRiGjcTzNSLCGGcnr5U9SCorTnVsnYv8rnb9d48U8cBiqTe995vOEsqv1M9G7NSl&#10;J4FJzzP2UDJSygilnK3U8Ym9Qr88uDBkC7G8SYJpG+nNd24MyrKN2+cRdQDuflbb6Y50gt5XXBvp&#10;AGM0kQ2oOskSMJn6VeHeNEaQaYfnUcLfT4fdH8GQHQ01YMCmU4n2enmP/Wa2xwbJXC+EBRgbUTRi&#10;GksRF4BbR1OyxqGej53MFBy5A+fUZj/xevwI2m2jirMB1P1s7OxY2pilQLNE7Hh3pv+p5+M8YiFb&#10;/KbqFW53JCE7/Wa/teIpD0sKpvNM4CVgL6LdtjzT4tl2+OcrCH+7p5dHOiamt8R+/GzhSO8bU/Ac&#10;KSzhcOt6xZ1RzVJ4DfDonZ8ZoWZ9Go5LSjON1nQ0PB4xtFi9ewGAM9p42OJh4xrKiB703lrVfNCI&#10;uD0CUHx+WqWptmFmgGUt7Sz61eyq/ZbClvvt8ZuKCntGG45eG6+ThngKMbdhBtuDk1tAZgTuaIBW&#10;zURyc+cJbLcWdEz7ev+V0eCkFw2aXZXAbpWWkg6SxbgMRdqgt2qZwxBs8OcNvoCcLWmSpjKraU6n&#10;Fs0Gts9PjSQYbjeva7g7/Oy6TgrS49VnIqMigJwxG9n4azhGNkI5T6QF2PqRtbvJe+a+2j/nAZz0&#10;AGdNDnnKM5LNPWNaVvzOYbe1aQedipSxrB1OkG+3W/BZjEGJvWct8/3ede+qQM2Atx8u71kZrOTj&#10;sbXBcbuFcX5ilXlBs8IE0GY0CmL4PTK9J8/PE4BEUniddVSPAzD//Qv29iOaq9zuRlnmE8CclY5s&#10;P/8RAKvGLpX8oiCFjWHVIGwMzkJtPrllijIjfL3zTE+zkg3X5+RLaZs2aQPf/Du9/oz6sGPkJlFN&#10;zeYBwptN4FUNJ1L+EDTx+2p0xB5Y1QupEyIM3wbZsNbXNAzoLOSLxufzufKXpveTHzJ1lh1p7T/+&#10;p/v7bxJM+D0NLRnJAHhlj/DcVvNBGuA0chhBayM4HoeNhSi3JspIKCC87ei55ROoFOEwFMvJi5Dh&#10;2IoX6s+6xjwtO1MGb1Fu/+Of8Oen1NMJn6gRMVsvlzHDUpiStVHj6UCD+Ocz/v7xHjWNt3uco33v&#10;6NfKm6jOmFxDGSGzP2e65ZwOZMoy6FkutWJ0wBegpi7m/FnWpqmjUDPfSs73qxtVqQCOFUIdqu7A&#10;61X7XLI1DeslQ4Dfp9HNPirzVLnbkSauj9fVWdnl8DjXBmR0MOmZr/fRxrbMnM3RK52iTRraiDp+&#10;ncIARNSNjc94ff07jR/qmPwu5a0fRzfBYXaCrlPPNZ9LmxKqLONnMxymsTW95mheFD1LTHKymeVn&#10;/G1ses/bpQyXzEaTrq/+8Vuy1mb1Jkh5kI3mZjZUsg5yKPagTXS7h4xho0jW/bKOV43AkrPNSxgj&#10;unUfrw6ojIyuvp4pQ86Wney6rGejgwBYX9a/vxqbdKYw2zTOeQdFCl9QTsXv/JkGeuK0Mtjp1HTB&#10;x/yTDsw0Snfc7rEh9aWoDYHPiLzQy0jhwr1n06KeY2c+4xBZNjP69uYBhhgF6jopptLyAZCeV5iG&#10;4MmoyQgspHcAY9XhkSrsaWR0WnAA+47g8J7anIGCY2yFOxgBa0MY8I+PNq6D2azaWrNNN725dV03&#10;GKojI71xVF41zuL5DCMn6wj84z3ysC0ODnOymf4bkedcc3rgYuzEvZwBfmYK1F7KKPPrvaOpCSDN&#10;YUjGrxc9u4CkYOwFzFLAxz1I12uqBmnCepzzAPZHpmTlQWRnsJlgm80VHMC2h+Bj169sS15rOrCm&#10;I8R3ekxEA3bDWcZ3/Hd/0Ai9ouR4NKm/iCHqh9dzBH08gOtbPB9nYzFic7vBtmia4q8nvWpRZ9vO&#10;mtjvV46aYF3VMvYheCC7O6LGXEQjGGBrMFxgpc7t2QLGzLK2yxw77LZbEBCtKKk8z8Pho40KKpea&#10;A2r0Mkbak6ZoUiCyFpHOiwANnunaIRe6cVjs8Z4t72n4RYpfN0hyjxqvo+fw2s9/wH//QnmrefZE&#10;QFRWRYF4SU9iTe15AK/TSoaQxzTdp2RiXrvHmzTI4HgYPSash9P7umcT4RlD7QGmh5K/wqsbTsE0&#10;QqctjSympGGGAQ1gWNEuZBvBVzvFWj6lfUvKFf3WaL+iOVrPC0gSYEHlpJkF/B6VEfVJAaG9U6RL&#10;7pOeW99T07iZ6qYlJLnCet5B5dhn3N6Cpmw4EY657PbHey7ZAmhAUecBWAAtafnxroCgnS29X+tY&#10;oO8M0nYiYuHjISNLEhgWgD8nsA/K7IyuGdxnyPpXNINqh5y1QVQGWjqtCtjRULuIR81o2DZ2QK36&#10;uOqQL+mU9VI+0ecrsELHWoRPbI/5oX5kiujnexhrQ84JHXYeLRDE+dSsn+pgoa9m4IwBPGU0SGXJ&#10;JD+592iXeYb+tiEjNyh3wxCtkiXe44i05Dp/TBnkfVKm+OdHRFSrhOYEToP/63+hjGdN71SeEVqz&#10;HwnM8r5pQF2N2Xx2A5IP0inLXgK3exjQSONnSd3Ws52RNk3lpIHmIj8s8QefObclOpG+OoKFoyN3&#10;qdeqXOp6duQMGXEEgKpFVlrRuaRnMs+8CLiIYF8M04VuCeJtbFE+JJHhoisNn/OIrAXyCs+Fe+NN&#10;Og54Dvk9GsR8XvLL4rgBzEYYEJlKbamDbBhwi5KTBTep4bsYhLmu262bPkrdqnFdk01yDqGHfy2r&#10;K3m6rX9K5HPZQ4RaXIId84QLDit7tDIdSocVPeponEePy9nZNIx8X7Im/Edz1pnBPLPxV3Qstn2z&#10;6K+TBv/bj3BgaORzzog0VlCM5yTre7cd/p44RSdJ5J7b7UanmcHCAeDPj5QhN3mmc6Ur8QgDatSP&#10;sHbGEYhoNiHPL3UaMy6Pl5wPW3nx9Vp5BnlpYrZro0n+XR3n2wacwMBxZIrfmYzO/N58uGzr7Z8f&#10;8Hk6ooYFfp7m779LyWkkHADTUEMg7Fs3JwllV+AlGNjll+imKslFEZg8ncIsCvjTWxFAo70PWjyP&#10;NCzIzKyFTcat9+k1YeQqvVL+6g6rlp6DyhlHXae7s1oyu59ezEUvA6kTjGb08tnjLbw/+y1alSfj&#10;2Bhmt3t053vlTMPjBTjgx8lhxUnGfKhbdtZ9RcOh8uB5GdIVwTOCIzJ/ejRylZSITGHyOiiH1G0w&#10;8hHGNnd+5cr07tj90YYZ+Yrrfz67oNtGKrsCJOG1rc6a0pb8PItv7f4IYT9G1NFpbUk3lbH0RHat&#10;M9fE/S9jOaOQkT4LuHt4GN0xjKDVfPVwESBzmHBoulu3uPbXk1FoHvDwtlHBMyWOtCMQoHPjjEYt&#10;/vEeNW2MaPfQ9tjjJ+vmUlFFdNO79XYaYtkAxsL4U+CMdFZ4nK3b2pRJ9/AsPu8o5n5DzQJmKv/b&#10;m9uPn2bsLkuDbJ5R36ipmwTuxxH1Fa10Q+bQeTJGp1qxBtWd9QxeBqrOUJ1zVcTVlXbGMzG9ObRa&#10;nAuOr2JUxUaOAti9QGEblfF8sQbDeXRaIVOSUiZU1DoAUlu1Y6Ohr1FHOVra5VRkWvITAMt61R5H&#10;pMCmPd3egfVQSna/R3SQ/Fd1awKcmT5LgKXpYNwL3i9yoxuckebR3AmV8cB5bfWetVK87F/PvWsD&#10;SZyVVhGYWFPRyn78hP3xT1el658fUWP5eGuFfEQ7fzDawYYgZTyl7OrO4+smkc7niaqNij3yLwYd&#10;jZArDZfryfs2MqpnncHDz2432B//hP3z30J33B8hayhTziPWdL8zRTO7PW967gnAAEYY+XjqkI7n&#10;aNnvqcfjnukMGVZNplbHy1eA8h1oLR7PEhWW5ewZxaHzRzNbaPClju1MgkzfMysds9QkataLZI5Q&#10;Dllex1LOdznTqChP6aP9VvV2pg1KDKuDkLIZQZ+S54DTGKk6PmKq46hO4bFuAn6RBwrs1fCiQ5hn&#10;PcdU2BjkJY9mJjQORA/RkaM8SQcQ6Vdy+ic0Ug8AACAASURBVJBnpsGc56Z1roMOWIPHyDunTA+d&#10;znWPAbs9YI+3yHrTOjtihXIY+JVHUeN1cq+Ndc4Jyi2Ngy+8yUiyGqGkn9CUEXHBuC3nHm/979xH&#10;f73cPz8iIkljItUtTMqYqH8E0K/ZcPLsJQcdLBuwSsdlqvfWvE0aDkbLsdKRcqk6++cxj/WLnAh9&#10;Uw0rubZyal1kF50BjY9RsrpY1sFAy+IQk72hkeqpzzmPnGd6aWS1RsLjXq8sBWGU9O1H0kTlgcme&#10;SpCDzpYzuywTC3G/2DF/lyAPfzfzN/f72hEfkOdMvUunofaYAOhYIUO07Nob9y7RdVk3U3rN0M9E&#10;GZ+2QsvkOPf2eOtob2U6iLNFHBSFcZhhc8UvJUvUETAyTbeUYC4saz79mB3Rijb8kQ7ZFw0wviEK&#10;6nF26De8XGU4lKEj9SEREbH0ZhRKy2vXIPq0Rk/rNC4aZg67SSpgMaoK5vDERTQt6gRs37xAVq2H&#10;wjvnRO63GAQ9Xb17Dp/dfOCRDRyYEkgD0WEwr0iaeO6sCvaXYmKEByW7a7LVejUuqZRgClkelg1+&#10;PANsjAFMj06T7BxHYPV6wl+I9uruVvOt5hkeYjP352cMOE8jxh4PONP1tj0+G0d61M5ORz5PYMy1&#10;eU0hNVEK5IuxwW5bCd2mQEVXHPPsmkj5Xs4min+0sRn8UR5fGJBCvRS7171rJpIU3UdaA2Sw+ggH&#10;SgxRjw2NKGE829gAsFhbFAXz7F/PAIHnEbWKr1efA1VKnmlAGLXn/vlRRmfR7BSl0JG39kqFQrSK&#10;eLqHsfb8RKUjM10yvLCRgknvFVJZ1X4Yz33QdduBMTtSzb3a9pqllYPX4xlvtxZONF7mCf/9K+bW&#10;EZBw3qQZwA7ZV08vebkMqWxS5O74/LCaQ9uKL5p/RHaAxeyvBHRaJyvOHEltTUP1ZJOK5mM9rIu/&#10;ZRrYlIgKNN5veUplTBmbxg6AzEiwVkL7LaJaz0/g7Qfs5z8Mz89IYc7Sgy+Drsnj9GR/o7jjDGYU&#10;7iWp/4HkUDVg09m0pH9DwMD7S425ZU13ZVCMgWrOwWdml12+mKqkhjtrohkNSWBojyiaqeunAVKR&#10;nnoKNcxTDhk1kACh4wBuI4Qo67mez4iGn+lw2Hfg/hY110xHut+xdIyHCxDcYGbm55HOGABDvfyq&#10;3L3lZn3ubVyThqqoSb30Xid4D0CxWUVQyokcmQyocT983R5RTMM1M7JUv7kYGgBq3JmC/FV2r9Hg&#10;8zQBRD1vkV2K2YlRwaHunUbPaWgkAKqo2HzC7qmfns/oYMvfu8P++GdEFMcAHm+wMx3eF0Oq0gwp&#10;E7gWrkNAdI072raYkZkGVRvEltlN6PXT0FqyASLV3oEwSugsI64ithlbBAvZJITO2Dj/nqn0XVeZ&#10;fGFKSzVWkl+rRtZX/m1jMSLa7h61nenbs23LuYjbwg8VOVYDWAySJR2QMoHfi5nB2QhvWOSB9+8q&#10;emyWDuts1HS7A5BO15yeQNp3Rlrr2ORz26wNAt3zwKvBo/dHOh+P1flCA01kl9YFZ0Zbr4Np2hkE&#10;iSaXZch2xhOQ94ltqj3ivedZIu3LuSkZmmsaI3QXGjfUfvsEpvx22/K78e8lSg6k0XqTvRacLMZT&#10;pTPvt3jWDIZ0wKcNjuKJLu9rGl38eZR3X8Zb8Vm8L9EOz6CV0RHO/Ui7YXEi1L4LHzDFl7rtYlNE&#10;szGH4czzn0EqJiEVTpHf0VlfmQzeGGdJdxcjjtH8TD2GW2O/4hfrTKWKjFNm5X4p7+b1Ym0J5YCW&#10;fXXt85vznDRXhyVf/O589h4u+lj2jX/njGm5xy4PxqY97a1HbrKffWjIaEB7xZ8f8HNfNjeEdTYA&#10;IqBJjx+ykUl4DnODj6O6xtbQWiqAQcXhsE0GwEqjj8VzvnBpEZtWnLV3VXKrCfgjpTeMwf0Wigxh&#10;8PhxWDH9VTkrk5dXshmgmxaVUPBckpXAid8wFBw0eD6DXr9/hbA7XpFOOif88zPGYzwnAaF1tCrX&#10;vd+sUuFeTysv8evT0em7oeSmu90f5p2yFsO0B6LulFEC9XAzpWXb2e2rx28gU3xqwHoKHuzIsR7x&#10;rEzrTZJ5Ugaab94GXwv6+I6RxgBq+O9Sg8N9mnL42dGsU7RpzBXgtjFRUc3nJ0rTZ4Q6aRrGVyy8&#10;jUAeuhA4TPu8NinpwcfoNMmIgh5rikvRnJycimXf2wiJezagf7yt6TtsrABYNeJRoMk0jox+O4Fg&#10;ApmchVep45jSqY6NOVSJ8jx8vLe3TOdRqTeWYzT4qtSzcwUXDTLW1CpSZrnGRWCqQCTvqtOCSoge&#10;bipUpgjXXN1cn6bkcXyJputagu4vKTRY1xEXie+mYvTzhEUdTxtpQIzEUEfTFMBU9+Fns/lbgQGQ&#10;qTEJ5Bgh26PpTShwR0WfSXM6WSR9yzm3b3muBh7pHbUytrTuJDIVuG+GE1JDEs5Gh0cK1Gc6D2s2&#10;nhqGyjO1x32eHOWQiRE1hqqVnWfVULELdTfhSuPu+bneh/KHjWtayVrJrHCciNwS44YOUJ6dOVHO&#10;LdJw4VPhaRGUNWS+RtII33L+rRpa5FnKLaZhaarlWqfZvLLQ2ZGjsrAAZPKge3b8zg/mDFlUvCfN&#10;CbnfvJcajO4hrva9cYcZal6lmeM8wiFOfng9gzc4B7w883Le95s0rNk66tEytO/PV7znAKx+Q3rd&#10;38Jw+nFv3Zuyv9IIxwjPSBoONsu5l7dS0MZ70gmN5YzZ7WZNAwGSlGlXObdtEWCgPtz3C69RPiBF&#10;0Ohrb4Npwk2v5OdOU27d7lTpYxO5nRiSDjrSl3rvdg9HLjvazyn6JGhttwvIpcPqeK08w+uqw2QM&#10;gMaC1gWrbK9z6pmSLDjSlbZjpV2uqUYFSdqw24zuwcELjvMIp6+kqMYYJDHeaFAg/3BHlXBVFoTw&#10;5NU40DOpz8/1kb/oYLyk0RKr0viM7se59/sNmAdqBimNcd53RvpwpSnrfuX3l3K70uUkMpbvkt8c&#10;6POteLuuHe8xnZ4Zc4uzgX8ysEYnNl/nAX9mI9TEQVeM2866dMLkee4edPie5mWg9nM5Aw7UlTMN&#10;8kzZpkPdJNJZJULu7cx++xHXez4lOplZQbnWIq12ryft5+zov9KJ2SFAytILfro+o+o5LWPii3KA&#10;MrDLg4ou+7Kpr2cIn22rWTDpCVm76ZahcbZwz+9EO+Rnjw/goT9zQ6IjqFdUleFo3WzLbk/BdD10&#10;HtP99YpxBzQu6NV1ecil9tObUVmDmkZ3bm53r0w+wzBDDWIfQLeaD4H7+RlRUfduAkGFNycrvwA4&#10;bNvdtmEVNQvatWdjECTNeMRts7p20MQ4cN0zCluzt54fcF7veBlu1mF/FjK7owqRP44AoLeIxuUA&#10;4DBoQ8BY1XaxAcUYMuC+FN/XSCjXUcp6M3//LZ5w8hDT6Rz29tMAh7//rhb3cYraMEKkZjXzFw/m&#10;MmhMs7D8ODKabF3jwIgewylGw/VWEXZYH4w6eGKsBNsHwKwOumZpiMr5GCPbdnsruh6LIxFcX50+&#10;mlbFuitN+2Fkb9uCHdmRr3bExOO8d1tyBTmVLugdEYa3p/L/0PVuS5IjO5Kgwkh3j6zq3hbZ/9zr&#10;D/TM767IrPTOOVUZ4SQN+wAooMaIQ5HMiPALaRcYoLhTWT3PcCvtrNKbjL3Dmfu5q0L4/e9/dd0B&#10;L7+rf9P7pExwbNk7EoaPX8XgbNssvdHluXNWBnW0gqFWynsIidmqnPtcvUvVv/g2LjLhTYUAWnhw&#10;buSXGj7D5wDpsT0cCGObn2dUc32+GAbUBbgmCwSYtHQaPdYSjC5rR0VpBTsAPAr5IA001uen5pQC&#10;9/N351knAAUAKeQkBp/ZAG1kxMl1AtjcMifUw6sVkRavXwFKY5+sIheOowtx7bvw2x/opuSA0qHX&#10;Oti+h1ft828AqYATGLCwB73xdY63OEu630hjZs7TFXC0Epc50AYp4OCMmFi9n97A5z6fm2D3eXX4&#10;6X1vaUCsfRfjIcG3S9isnmdtj8aLESg6pt7TPkcxCN3/RkPVyk14kbZu4P2LB+H7epDn07KfkVrY&#10;HxEur3QXixTjWY0ffQ73jALgGVBvAJ8pIDRzGnNdOV3x9O77yk9SwV2KzmiIPOcICJ/wNiDFeKW9&#10;lAI5X4pAlgG2nuENcPnabj3HltQ9juBzsSD0/A5ZP/e1rQqQOPFo76gNGA0w9WykwSbmbJnistLZ&#10;BLY9uFW0U0L1kZxXG/tU/v/E06hMVkVQUXrUA6VnTiMIeM/zKgUeY3QFddJ8npdSxNxjfirDk6Yq&#10;AoxRV8Hvy+EQkTvWZyn3pDzm2aWi+jKr0dLQtHIvEKOKqo4LyLmhz1y+RkdUFe6peYh8oifTxMvO&#10;NdDe6PexlIKb3zGLz/PM6J7odb9HGkhqv4ovehhq5fOlXyjusds95+x7XRcKuitvSlruomT5Q/uH&#10;htEVog+tHmLl1Y4ozbHvKKcGn5k8unKoi9fo2pA3Bo5Ywv5rr7Z+Fnxdq7thWp15apDzHFPSsmUa&#10;ZBn/9AyuBqaVt5DXa+tJ8iV6vcfAngCoBuefv1sAaeI0PUyx8AZkH7nzYJVMq/wuOPzri9UZ475H&#10;NoymgsmwyOsERvbwaUsxi2VE6OLManX7wyLG/uzDmMUDqipWWFqzQIrkANgGQCxMvLQKZlkEkAWS&#10;GoTxp18NOv14wxjeFmOP1i2OUHxm9hSLsOBIHg8QFlbAvnGpSUUcsbGRdP54wK9nFi2iwLJY6/en&#10;IQtvYJu9V8GMunImD0kzqC5YUuGe4Qn0OYHjaA8Mw+qm3L+t2dxjK7rhQaDned/jfhTQeyiQ/tc/&#10;QqmHHCgV2vuj25MIkyLTtGzYHFHciOewjcKcAYJYDZRhqJ7j8/Lq3ZML6uBFPkDu+XW2QN32juq2&#10;jadrPZy5DvZ4ppUZtb0hgOR5ea7smT3xWLWaiiAtfpW3lHQZ++fAreDS3Sr17foX73X4lDAMAcHH&#10;EcCiEs/3BmIq8ErQJ9hdz5t8Zq4gYQmJKgbeLVNIh0CF91YQwdcXsJ0Z7TBKEJUSU8Ig92nfgPcp&#10;INYA7alGgFZAbTIUOfgd6XTbALvEGynAHmigxGI4Wm69DA2zeI9TedFxUBEqEJu5VaBRjUBfPci5&#10;z47mgeQwKvTjZ1e/3TbNA3OcmW9oFm1Kfv+divFYBY+2mBHAUnvJllxzAu8vq4qY8X0rQMiWPGME&#10;YJqRI12W1J+K/Shd3YEXxyTf8VBkQvGvKt+z93uknEslpwyzmC2gp/SGLI8s1nmn9z54wEYB3ooZ&#10;Kyxy3TUHkdfd68O5cj8ZHkUPx5UV2xNVRWigWKrL+EbF0gE/ey8kzKvSGe4eQ/ht/wUnyCiR1NZ0&#10;IftD67kCoy33nHs7RNElUKfHgopY5Luy2F8YxJ+CJXgxcoHtNcYW81aeQ3mvHiSud/705CFVQBAD&#10;364xUGHBOY8yknIN6p4z+djIPxusg3nhlOfb5pgeeeBjc/MrTKiLAiJnXmVFyuzwfIkXjnz3PMLw&#10;7d7e4uuKNnY5p4gqyLQheBW+KoWEY1Clg0aEomnBWvQ+6jk2aduigPkeWXBdUUuDtFThgfXfCogL&#10;V5CGRhuh7pE8Ivv8CHxbY6rrB6WJvJW0M2eA7bGtn73hDeYUL3svBi7bU4bSOTTJq+YqX0ohVv7O&#10;dUg64Pc4xiUyCrH36bVfhpmRWK78ddk3q3GvZ4pLles6r45qKT7201parckaGixyq7zJOYDF2ya0&#10;rfyCEVks3qZyKxUn04ggoPt7Kq7KMRqLIAHNK4kZnmM1sNUZkDksa+BtmKKRi3tlW9PX9pCotgG4&#10;eDG16J4WfdJ1vXumayxz5U23tfHP343B1PvNz8zUuWiwoaJf7YduuJM+wFyjvTVUtLbLkDmzVu7U&#10;cuTumecUAscS7HuUBA8iOMOS0K0ZDA8Nf9vM/vz3qCb1/gJc+0mmxswTUwTl5UELvjJWQACkBzYP&#10;mnqeRv5XVoyLm+aA5PFUCWNVZI3haNVXaOk5VRW0JqtzloXGAGAuPScRCPokwYe3f6b39ZUHIRLb&#10;SxjZf/yv8H/8VxG0bSOA4djaKvv12cVesAvgCGurfXzEbC+x6DDUJQ+iz7kqrVXinwzP22LqniFi&#10;X1EdTMHpdXWIK+/LtgPvq8AX+74uOWeIMXZzaRmLWOqrhxQ95Mz5ixYBCco8cpgq6fpC5U1EHlOH&#10;kouCUNaf7VeDsQTpzvBm0scipFDrTiuweQgIr3ZCGtuG2z7VmUvm2YahavK87cCRzMM2rUCaypm3&#10;NS4Fl20D/halqM6GRCEAGbItPWYTYDKsxCm8rqLfnsPIlgSVbD/Tyrxa1CEKVJWdRx6vFC4OJHNP&#10;w5JUjLXHE27lwY857w/g6zcqByzXs0L9H6xQLNZtKjZM2ufF/G+1HHI+CKdxAaLyuN7CRpXh0zoI&#10;NNNnm8ptAzz3xN9B89rjMGjTnfm7BYrSYzCtPVq1QKk4VQi6hHfpeULybxrTBDxXW6TzQOZUws2i&#10;3dJXFscqo6Ctz9e1XDw01rQjNIvryoJIVNZFSAXDaoWtPFi+PvMOgO4Kdzw7eH2Dh25XQ/riPk1Q&#10;Ye39K6Daiq2NAVePNJ/LnKY7oPqJRjjG/H5FxrjDD55NUQTr8y6gXW5EFGkSVqnFwra0yPtsLxJz&#10;6SuUdF/nrcoBeQgVJUZNiLzkgJles8jxu5e06NQQfUpnK6vKXxVw8RwEcIt2RKm8+ddX3IP5ljSk&#10;qwfYb2tv1q2gzrNBvsjtpULn8V7nzNoBdT8sFUiXsL+8p9Grp6JAvZy6RmXYrsI7zQ+AXoufPHT6&#10;TyqRLuMhuOY+n2fIK3fz64RtWTSIntLEHZXbmPTM/phLT1OSpGKguyKiz+el7eTYfuvxhL0ecDxF&#10;GeUYuD+ybvxzSwNBGT9nKO4Y6zh4v/NspWmkrD8PaDEqtvLpZynYlvu5yAITL2cpnPZtPVz5mRp5&#10;dlFE2H2An0tDbK3ZonQAuCb8/FxzwGEtE0VRWXKPnV5B5WHy/uL1E0zEZ2zCVzieO33/tAfkC8sa&#10;zZY5mlZ1jzKp9RPla9uiHoINqb1xew4v8gyO756aRlyUIrSVMSqDcq9aK1X0bnzwzo/GAMaTrV06&#10;lFzlzLza0K48mXybry8yAyvN3Pa51qSGTv6yLfSx0At5axlEBUfAEfhmazohz9MUurFjX5JowVwC&#10;buxgQ+kWcKEAWFYEoxWtwk3x+6+sIhX5orY/rMqWLxMZCRKfUc2wNp8HOnNibIPPdzDG86yKnk6h&#10;YSPLVmf/JJhUapWFJnGqtyb+bkDCBTbZuPb6SBNsgz32iuuWvL9WoEiE3BDbi3hupTc4zJj8Ef1D&#10;8fpwsH9ahh/arz/gn+El8HcXnykwyqR7WtnNOi+I4MgnKs8pmz/bM6vw7r8C2L/f4RmOfQymq01y&#10;x4D9+hXMVNsb3BkMAOaj2eOR5fRxt5559TPl55NGOjROwht9wudYGfScwC5J8bSAzzNcphqGTXog&#10;qITcx9aPAdb5EfV+AhP2HQ2AzBzj6NcJVB40LApmedAZPbVdzEgYoH99hrB9vuBja8BTxVtCubfX&#10;BwtPNZgDJGTm6vO7xTz9M+mqCsRQQCTpFQBNxbkADdcJ36zV9Eynwheh94hnR8GrrQwE7S1Ow0aC&#10;U1b0tH2DtpZktdBQfleA5sc7mSPg5+UwmG1bP++ChKtnyC6teVRAS0lKXucgb5N9yTPC5LxQOi0F&#10;oedCdZhLCYqbZZLKv4lAK9B4K5Kw716h+ak42BimDciLzpkbwogUFWiao6JhaGVkm4h5zXX/OV4K&#10;GoKf5J1VgXWmIm5zDeW8CzryoQKMzCvjeU/+Qb5XRqGtAVRa6f04xEhw46E0vlyypxxDKzTW9DVa&#10;FmSPvfZqKtBq8FmvleCdIhJ+EOpQgpZxlmJwByDJR7Uv8BKdk1MoOSW3zvFQIVsUDaArTrsD82gl&#10;lXu7hHd5nw0abfiZyodFj2EMMtRva1DGobtcILA6ZG5FJ1gvRi7c5HRgh9+rgck9gJ6zmA95zS2M&#10;8abotfdx77Xs+bXMqr6lo/NyGbauFWQ91/KV+a5Ueu7eBBZMWXADev/y9+55mXMdOzDf3eKk5uLr&#10;eK2jjkxkRYyF9M11znOcyoxdl7mC0EcWV+P1eKbi/q41Me55PY9AHt8BLN9XXMi2fVodWT/n3sZ0&#10;GqIp635SKojnAFQYPmXeogSpIpJK4oJrVgMJldBvCmnxGp7brlq7eNDy852fmV7R/FeGikWxEgWV&#10;0St8n0alxYuIlS/xvsTfq4Np5RdpVAhHieA1ysot1rwq1/KeUoTqG98sxUOiLXSMP11LaHJ/zvKc&#10;Oo0GY0MVB+TH7vvKtdq35mnUdyir5oye58joq8qpTXpj2O+Q87xtMZ5dztoYq9MnNr75RK0J5zYW&#10;3tbng/OXNdw22McfqPY/2xZeS37GDNgfraTfowpwUpdJDHPjifc9G6y0PbV7Q3xG9Tr9HtdzbMAQ&#10;Oq49Rc83f+9quj8NprR96TcYN6oWJIgcUMjhdv/6NBt/RCgLw2L0wSQAhrIszDgql/o1Ey/VATR7&#10;PJ2gws8zcjHzPfWGVKELuoi5ANetbxjHvMz9xljSm2XPp3UVwCCoAEjv1frAyCRvK+HSy5KfYe5E&#10;KnnRLzWfHwRkhYn++kd4kNTD1D2Abkx+Bj/gIbJoTOsXshH6Mt/wZneYrmM8zZ5P89ybttTmOkax&#10;gQ6TvSYwz1AchSgtiwP58VUV8UIJBio/MxjHd050Z07695yoOHMCElq/t637tZWS4c10xwZs8PJU&#10;sxrs9AiFaeCGUuSVaW5brC1p1qoiYx7oaT6zP9RMGvcJP9XLJQKA91RGzXBgkz0towOFYZ/X8jwU&#10;U8s5fP5GFb9gSH2BxdlW9NoHE28nVk+fCm2zCFN9SEPyAKxW+QVDDANqgODzlTmm8cQzrRhphApD&#10;1CjBXXmthhYOQd8Gn+7XZRXqf7y/gzvSxz1fUwEThcMBSHlya3pFWzTfX1Yg+Ck53pL3E/xtrgCQ&#10;F59dRQXQ+2zmBrduSp0C9uOX4zrNSJ8LmNK9mgvgqXHRyMi/SccFisUDzM+lQWpZqxSIwLsBuuYw&#10;KrislIH2yFebBY6DsqUEnDtwVdGjcvTlZ74VL1LgY33r9TMD7N2az8o+fEqn+W/bgq+eV1QQ3vc1&#10;tEyvO6haQaAt7/U4u2cr70lwSxBzG3ufjfHdcl2GClE2FLgai4+04rmE/PP5uhbkDbcwvgLo6k1B&#10;xjJUoRr3jsZ4d8VsHa+uV4HUsb7PZ/LsPp7NB64TPj+bRy5eT0f0pE+AX8UNkefaf1aIGDnx09ly&#10;z+r5YSSl3DfmMI/RmIMKkHpfav1aUewiK12V1eSza94gkvYv4d/BG/zK6t/KF3h9U8xkLxX/kK7U&#10;izQGrFpPWRtvKFNBw+lYjMjG0PPiLbf9rL/zP+UbzF33CZyJZ7p2Sfz8+my+eq9grOdMaWtZh3z2&#10;nXcSIwBhLPPselU4SpRKeZYWMavopcIevZ5LezE9a/seRaLuQJ9YSZUFRjCUMZD77agUgoGmaUAw&#10;8e0s8zNTKuISV5Xhf650UuvnXERRluX6Jg9FqZq3ef6E9zz3GmM9k8TWV6buPR7RKeKueJLP9ohb&#10;HgFtrF4MIUXbVnunNRYoP+mBZqTmpOe45+1HnhvidNUryhDuza/5+o3nBE98NC8BgLFVtI2/pZ4K&#10;8X3SsXM/S14krWLrmjiMPtr2dX3Mou83ELxW8b2eZ7bzU4MYcQ3PqJ7v+xklDZphXyy/DL/SxdA2&#10;DRwkOgRnCZ2M3npmi5tWiGOpphSDKo9bWRi7hDuAYLSZD+rn2SXV930tiqAKNa1KwdzWsBuO5RRi&#10;WUABmkDoTTnOVB63XsC0pttzi7Agvbz7tfp5AF9fqHHfwYSny5pDeB8R4ppCppLlGZIrDauLMCig&#10;tAAFPWB+wbGn0nJThLgW7R0vpSl7u8qBiQPFHL1Y8yRkMon0ZhUD0tCCbQeGB8DT8JGvz1IijcD3&#10;ulLYJxFrXqGG+Jmlh7APh20D7iKIWJXPnB5Tw4a0Lv2KFgDbXuHCDerQB2hh7NcC9EtxZYjhGElC&#10;hkg7jrFFMaat8y7J6FRocZ5UuGuNATxeiTUFvLOiosfWLfkc8T3mLtty+FVBL4ZnNzDq/ewCWaPX&#10;lOCHl3oMlH/U+sn5K4YkzLf2FKiKjKYVBE0MS83AavKk232PVypXwyQ5XwQ+sII6vacB30rNf1c0&#10;2vKna8cIhMq3mxLGf/v+ogwU6LICP+zlSX7xfhteL6nciw5zZTQI713WYgFpQ9YSaDpePm/y+VTa&#10;mHtetDXDOw+rHsg1H70/+bMWN4LQz5Lfknl44yPaKfF5H3/EM9RbqOv4k7flPg7SX1XNnMDYrBRS&#10;jmF7tLdLK9NyrHpm7iBX1+2uZObe2v5gX1JrMHS758jemHqGACzeF50Xhf29oIfuLed3trK1VIRd&#10;AHDe45GedpX9d+W1xpxyzQAMg1+XRYV9GoAEoH/jczdFYdm3VsLLyzdz3tqLWdcfyKJ2Z7xPAM4Q&#10;zTawr7Sk47vvn1kpw4uCAUi6jgM2l/VZWiCZ8CGZa3ugPLFPRz2o160+k0DduAYSlkvctCi0LiGy&#10;iO+50lGt9+0M3c+0Xnz//Ql/fqwGCjVS3P9WeROji+cuyuPMaAzkevK7o2ROK/Ht5OBa01NUV7VM&#10;yj0rw0jKjtprLPteHq7yjKGeZfl+FacywBbMqFFblxgJqHhgXWflW/d1LjrMtdAIQj0r9985hvPI&#10;twyA8OBrorzVU/JDvY04rjLwJ/kn5+9H/jQd0eJK5lmbfrt0/Lz3NcFKvvUZMST5+4vdGNb14JlL&#10;w0ZUK87PbCKXzRpPExvUPFKp1/XUQoHpAPGkG0tZFqlAF8Bo0sKm6LHretptKXgGFfdseztZKPe7&#10;j31gO8r/sWXZ6Fv0XTzXfZolrbWMmlsn0QAAIABJREFUvcvUeM3E0BMK5+Lwy4KEPg0a0qaOHy3e&#10;yL/vMkXkzn5vqBsLnAyMzZjXqylxDIMm8IcXx+2PD1t6+lUfvrR0ME+RuWkpMOgKJhirA8q8L24Q&#10;FeAm/KxaCG5I3GfbkqBzDJ5VHdRbWouRM+MzC0hd7bvTDWNu3HmEMnNdrcBRcEruHJVTpBG51tV7&#10;H2sNPZt7+b84tLUTStCyxlw/+YxfU5mk27ZFLsiInKfw5jWj8xkFFzwrWdp4NpjLdXMWTqI1sYQA&#10;e7NGqewog321YsjQZ7OuQmsWAOLugVisOhb5WfsOMgPQM520ofmP/F4fohvTZ15rCpTF+6H0e1dI&#10;OS4R3vbc4bMPn18ea5zeQxa7gxkcPbcKrR2h8Eff3gZfqNDT9CDOZO5krGodnTJvbaasZfIRpPKN&#10;UalFl+OhEOQzqbxVhMQKzAhyq9qw3mfbO++H68bXaWAQi7Jji0dsWxUMyt6hcLZe4tnJM+cEGJwb&#10;88fvuSc1T7HwaZ/HUnJvx08t2wqevr4A8V4ACPphT7zr7NupF1LDVu6gnONgsTOhWWRVuyw6Eq/f&#10;QRP5ZCnO+3pf0jPnzWgCFiDg9wErZZIXK+pZjn2swNaySqA7PUZbh5WVpVSs3QQ0UkG6Cqnd6Uh7&#10;GhYdonm+hjVViGF7BAEEAFHa13HcPefbDuw3AaqAi9dPwGLZ56y4yau8/Fhf2/dWMmiITLCo1Tv7&#10;5+zQSS181NEVnV7y/GhFLWoS5H5u3+mP4aAKnnR+/DsNIb5tkh+KmEP2oC1+yn0E0kKfz6zwSe99&#10;SgWmFSnWh2D7BZfXsMghjAGzRyuDPKfnDXwxQuqeH0ZP0eItmVEcT1/nOuk1a91rzyLNZWZtDPJX&#10;KuQX3MVIn+/VfocsaTmVuCmMme/+XvJj08gM4rhUfgrXKQ2lcrt6SLZOr9C9Ji9dlEf/+TysmCa4&#10;393oyX1zX72uR4f99tzaYFLFnojn7h6XnxS8M/dlw2pEvcl1Rs4ts9H5kccpvwUVD+G73GONcJrZ&#10;+ks99Rx/DUDmMWfRN0tgLGvF2gI1DvI/JL2fhRciPQytqLe8CoOcjKFbESV51/1VPrYagMxBrrNI&#10;PGEjFXFXo+NKKFzXu/e89lEXav01sLkYOzguTu3S9i75naqxsnoyV/rl+mOh/QoNPrK138baGu4+&#10;ryhQ6ml8tmGZs54EwzW7GeDc17mvcr6ESvXrVU9jFkldsBTrAhA7Ui7G82yhLzPF4isv1HNBx9+8&#10;AovRcUWeaxWhKkUJB6rFk0Tg+RxtYGBkQz57r4fwwwQG4kXrMsPJzWLAoaTx4axa+vc/Dft/rGV8&#10;F6GXQCSLtPjMg8X71OIhe4/uTVQsdpLeDT8OhkVESNewKLZxnV31coz2cqRwrQqlymBUgdP4dK/T&#10;cOe2aDTBNRPC/nZva0HFginMc5CDkPmbVrlZ7hFiWd6RL3SPRmG4BA6XENsdtOTYbGw0McdL28j8&#10;3wyByj2pfpPl+b0xoKyKCwSYdS2xnnOulgdOOkul0gHMy6rtiQjUAmXxmWI27qjQWngUEgIerczo&#10;PHnAFJBLYRCMrA5ovKdFlVuOgyFhGeLC/pv9HC5JzDeUb7SBZU4rD7+GR2+75B6jhIUhmCqroy4N&#10;iRejA+lqdg8uzvd+ZQg9vfJxjrY137VA0U0gkqbOK9Z0ZMgvheGGVdjzqxXu6t8YUX1WmS//aX7F&#10;SEYGB44DVVI95w0zY7SDffwBxw4MMuUflM4qOJPGMF1P/fmT95JrE0p4ticRRXLbEa2C+Hmuo9xH&#10;cnFrXLrm9/PaClKDOL6ugLZXff0zQ4iW869eZc7t/lPySgNsPdNAlDnR1U4o70uDTfE2CpgZj651&#10;3bpyrHqOqaTEnsdcpUekFtkqLwtB/r0ols4jwXxM3dkfN4Dm60Mqqo4uXlZL6etPIHjBvEKZVEB+&#10;z0+78wXy5wKj3gr0EDopnjmzmvaZfDr5s9Ki8h9VpG2gqjoDkHzenuP12WGHizc0lniZG9f7p/VY&#10;xpA0My/49YO3VWmswXsYZ/WlHxVfEbsht+BZxbhahMyr85hy74tO1JDIcfP8cX70liov4nf1XM7u&#10;qVwesW0DGEaoihZlFsFqKV85p8UIlXTv3pFBuXYcv1Mx3HeUB44ROt7jquXi/GTvPI1NrNsQ8EMM&#10;1mZBn9eFpao437+3+CmaOuNMUVYWT4XuffNMpeUiAOGJP9GY3V6jQYNzo7NC95Gy8h4xMjbgYWtI&#10;M+fCNSdIr2eilTfBeFJxlgdV8XHPUT3Vc8KYFgV0iCPb+MQzS8nUs78qpkB8ZgJunXLAwpis45BM&#10;ZOEhJZctoUdiOOXZxP40/vmEn/N754E8p0s3hPxnw+DVI5nnWfbyft1uXTxAe1ze5TN5mXl/vgwz&#10;wmDGxsrb2WP50cZC7hHPjJ4L+Uk+Y/ue9UxouIy98s/Plll2RURPhLq2HNc5cJ+U77WiCbDrCMyw&#10;7zC2CnNHdRXhXmrkzuNZuC6MfujWiRp2Hx9wbBLuWJj1iC1rfurJ59pwcR7REi5T94pmWs+LeW97&#10;9kFVg6S13pmRl/sSi7wQSn54yYEqDTo+YLZan7P6q39+wv74k8w2elxV4YnsBzmvBlbeNUJydM2A&#10;0hrabw1kkrRIKo5bfu8+pTInhICgFWHJF3KZ7wIquoVNglv//A37+BVlzj8/I379GYWYiikCBbgK&#10;TM8L2JUgg2mXIsNQ2GwrkuM1Kh4wAzK09Ju7nwRMhf3uzaPAdGeoGIz7CJQiaoMKTv5P5RfSsNhE&#10;WfipMMSdXljw9YzEac/uA/dec7ZlaMhmKItYrnk/G8kYzybq+yFX4VP7Gz9veR8hNu99C0lO6ilO&#10;44Btwehqf3SuG8OUc340hrDtEPtqYS/AwDyShVHofYMGmukCso9JV7nGCzNlFUetzlihSQPYYw9d&#10;BSefq+tYzN6WvZJq1N/GVZ4WzpcAnMWDNM8O3jyEXlhP37F6uXkmabDYdlS/YaCtlqqsCc3DHdif&#10;vTc6L86VBRDua7Enw2d7Eq0MRx5IProURoCcB1k7jktDQet5aKMdowaWCnpU7nOvZ3rY1IOjgLFC&#10;6G6hMbpnXINqYUMDQI7Vp0X13wI5Ddg4FxHmZYCiR6NC6wkmGdp8yvrAqrVRltf3HeseSUhrsAE1&#10;wPS+Vaiee+Ri1V6kwWcb8OqGdNsn5d1AeogEMBRpRIH4BRR9l0j9/hJNIDxTAUjxsDCaeJGFeMl+&#10;AnH5nFK+1KOn1dBpFLyyZUfR8QSwfeebXDPl6ct73sbdbUtl276H5aoSyAiL8rBxPrL2i9GTY4rP&#10;LsV6KMuZ06syoNbcOoTz7n1x/66U1F7KfZSG0HRXOAItw0shEv64eLU5P+7z2Owb7S08yZqH195u&#10;gI8KWYXf1oVzV8MgeQvvUUMpUIrq3/iTbJtvUbhn54hfZ9Qn4Hmmgt/RHgLExRBlWOkqeai2Miv6&#10;ucvFBuu9r2q0rTl6jJXjkRDPxWhzvy9kbGOLyJS7ggk06Ka64bDlvKixKNe4CrfF89vjNDarSCdI&#10;iCXHMrYAThznaryxuueqBOeuewNqd2lxlDyZjqTzlOJnkzIo18yScHGTm+Qfvspr3Pjz3RjKiB+u&#10;X0Rw9Nx1Tzju+7nUvdLP+1UyZim4N08Az46+SUUtc74zpSnpgUr48uyoGeNMgUKoiji+8vxsbSTi&#10;XgYf6HUD1iiEWKiWi5rTWjkJYM6mYYauschtdgnx4L3RLhFZO2NCcfuS2xn7H7Shef3X2a0tOdaR&#10;RUDNmrfRQM2xFP8KvSKcidzr05bq+xXOmxgBhr2rPwXDD8aZAy85UQQaMYYdWtni9y4kXYhleV2S&#10;fbctioUAEoNvtVDRlzOt3IYKUckNbKDGPAMJu/PP36uCW4rR1grbwoAEFFxJbPse5mktiOLZ/JnK&#10;9fMJozX0nozMfMFhbVGb2ejYZwvXGxNs5RRF1NFmYweuT2m2fqXyJoyWXsX05sV6z1R8mGdTe2p+&#10;nkEMuX8+UyENEBrPOb5QoUFAjudai5YoDdyZOq3QY6RQQudljdGei6Pi3lGePwJcWqQk3IuW8lpz&#10;7iNuzwfE29MWUJ/eTJJWpruQ4oGhkjUyRHgKM4mFyx+z15NKmUYDuJsK7VBqBTD8lG+thgVlyBT8&#10;NYZ+jxWS/fff2fs3BIyD59o7dLiNTOuZHRvw+uhqvrqelHEEAtzXea5hWHeLuj6vPIYOMHxfhQ4H&#10;2Gc+WyRkn1p67Ljuet/zyL0WMMC91kJGqggCalVe951jIngw+T4jOxSM3YDLt/nr89Vjq3mbtOr3&#10;vobFnPnUBPYakVGKoIKhUWcqrMzeApB7qVqUzwBxyz4JiKKSA8nFrflynf5FMRVVjDWUPFpJ9EdT&#10;cNWZL3ApyrDLGBXAKy2MDfCrPR7nAU+eo1HdGMyT5xkT4e0eOe2ePUoX5UWEq8l+a7gcx3UHvLou&#10;CqQfT7BFE2Vfmsi/y9m89+IFYKG94g2yNtsjt8nXNVO64Z7Sa8h+d27rPIAca555sizSxmLo2ErW&#10;VTRNphtUEZ9SgsBzGaMkmKoIh5TBW66vKiJUrCtM8Oi9p+Is605DMaNHYAN+dS/WUiTn5bCoas19&#10;cE/L6sg8wlK8kbJF6E7XmFEcM5PjzWA21nVVfqx7TvmQeWTMX4TmdgstLaHd5AWkFyD60RqaH6h8&#10;+eY5FUVOey+yGOUi90VRIo+cpF/hN2osBzIcGRmNld5iel4UMOs6VYRP3veSsxhetYxoEaW21sPi&#10;/S2NApfInIjmsuIz9DjrmtTvsje63yqjxXMaUWdbF7/TsGjuge4/24lp3ZXmP+UxK7ohFgTMyzD9&#10;aEM1i26NjfmAXYg0z2XwyzPainFNmHLCMWzVupE0mBgnIzMUx+i17bZEZAD2bW9XXteh0Lx+4qlc&#10;i3m5U9FitwNYYwlGWGwb/PgCLr9FyYiOMEb3FqdhKBVX12KBx7sVUKQDgvxzrccQY9SuH0ynqJSS&#10;1h+W9Xh/wX06xma1h9cMncYs6ShSg9jpwvR8a7qNy5maF3fDS/Gk84eK7BT+TDwyRMmiDnFdZhEK&#10;bT42GI0cELqpHNeYpz0e2JnP4NWf05MuTEI6GBaztZYfFve2YhBYHO8I22BeTkl7DgRdXKcOV3zP&#10;C4SbCGMBGz6pqBU3c1aFomWS1VHZb/F6l2XRjwOmhVjIJBTgtNCyKBIgCuqeFqTHIxb3OOBfX2WJ&#10;t43zzHUTa2mVYaZgnzM8hsXAquqtY8Bg0gtsZJ6Pz+rj2K5wIWhaTdNMR+G+5OeYhfXam/mzN6xR&#10;gOcZdAIaE+X7LiSnMGplJt+tdGCBo+hl2nkTfm/EfkYSuCN7QjEcKb1P1duJa+0iJA1QQ2CN0emx&#10;YTjPhA0zbM/Mfd16n1l0g2Q2r4U26h4UTmbdl5TzzTNS87UBe2ULnSlro16XVlgbTC+MbOZ8eaYc&#10;mNYMn54HpJGRXtkK7XK1avUaqkFkAcpZrdcfq5KsYWByZoESPmufTF4EJVmoLOhib4MSthakdp/n&#10;XMFVCMoAggy/obIASFVlCs2bd1mBl1qgSasKyhZlK+fDYm+6dinsbbCQgViQ9RkKeoACiN8Ujbug&#10;ZREBCjzN9atnudzTQ1DZbF5rNAQyHHA27StvnAGqi/bu3hQzseKKwUGt4Xea2nYAUoDszh/uRhGf&#10;0ZNYn383HqjFPz6QOcsuz8xPcq/OM3sFj65OaqxKLXvOXCfmQ24b7N082Xx2X+3yEKDPG39fFILk&#10;UT9VBCZtzAvYP2CPlBepXNrtfGp7icW4YZQBIA/Jatqc10gDFbAoIbUWQqv04KvST7qhUqR9bssw&#10;ImcPkPy1pgu2ffH7mezPFHBfiqkB8Osr1PNtB16/Kp9zOS9qRJtSGFHoLj2K8aU5UcWYapGLnq2M&#10;RvxuYiF/Z+5mGgwsU1j0/FfhIADAiOrt/AJ5KufNfasnW6+x9r0169Zr52mSTiXjV55ihUUcgFGB&#10;+Xa2JfIt146KfOGE+/35XPXIqqHUrAtA8ayzdZsqdbmHlSPrM4Hr0DZ79328FYvJz4wN8Mzf47Xy&#10;JxozDXNG9dA5Ez7NhZY8FYHAaYtisdLdsvZ5r6ZvKxySiowBazoJlUDKvE4nSwKj8pNyMfikucqT&#10;80yjbfKeVEAqzJT8NP42no0sPtngikqid/gy621+UxyJPZhCQyWG9R2UnqkQbYkbqvjhFth0vlf8&#10;QC8y0LQDUU6JySIiwzJyUPpJDzPiIGk1V/xf+Rvn1AUg49mKl4gHWJjzOj1pL7zbdHJse4yxiveB&#10;tLLSI+euNMRQYsqa1yucQIFvrM5TGfZQ6WD+9bv3/nhHtes6y0Inyu9ntnK8TkP1H1/G5Hi+rBwI&#10;sbZr6HH9Pnv95mXar7fWoHDLVR7lHc8XTEJcqvWJGWwKaKUF8n5DZYBFsBfsPIDnRyxUxSOT8bWW&#10;HR6c45vly684bH5lwYJ8Tnq3KkTYj0PKu6Zg2LalYAw9XuaiXFSoTNKYemvZzJkKQDL9vJctLuZv&#10;zJREJmFBkFyEhWHJ95L52BhW06lwJqw9HVOwV0EkgvyKF8nb0uJMgKAeGFhWkLXM/SSzSkOBFpRw&#10;76TvpZcagb6AEaDHwpdKKUiFQ70w5jwMTWvMUaQQUoskCd4yx1PX9A5m6hn5vLTGeDBOt82sBJ8q&#10;tRT+OWa/4n6m1Yr5jBQMkQebQkKfPbbw4J6HR2udYR2+WCEQcd+LIENoT+cybsK9fhIkimK7AFfv&#10;z5Rimufv9RGl0TWvlXOkR55g9/7c8iDKvMm8ge9e27MFAWyT30cLOFVyZRz1TPXYMz/x9189N30m&#10;aYWhePSmUNDfeZfSWe2veAd0zxePnKOMbDaa+VNwLsabq/dRP9MMvteAoI/j51joieZnxfNTdHzK&#10;PDQ08v7sTgdwTLNe+5wrPSDsq8rKfvdmkApcde25ZrrXmtfNz3Lt1ehR72f4093YA0Ba8ODO/+LZ&#10;8frCf/NsOYuaONroU/dtr2IZNseISAGgzpG5R9pEfqeK1SwtAXTMYuj9V8aHORGe5ftYgALesVat&#10;NNwjbJReqzeONZ3QwzFsfV1f4/f1uzWO0WvPswWgjA2eYPl+1tQAogaIb7KR4NtFfgDwo74bRQFz&#10;DOMGohm9JGsRiqeLx9lQQKzmO+NezM3icJIG2dOwDMzWCl5jlwT9WQE30ym66BrHx/M3rOe60MNA&#10;9YzWlKkKqzwIbLO/tfdzEEUIF95PRSj3pCv1jjUXcHDBRjgV6FmjB1yVJuJGj4J9y5kliOXcOD9+&#10;5vnsVJbrRBWMeX0Q5Cf/PpofKQivehWzPcI1hyE0MwFW2J8zvKAcx5Y4A2YLjU6h932Pc55r53PG&#10;XO944xvG+4EfWZ7//I5LETpT2cXzJApVvVeFbJJuLmAplgWs/d/z3ovC2lfvfRiWMpzSKp/VVNbo&#10;GmcP7Kzp4uVdzQJ7/vuvVSmkokYZaMMxLyNutjEcUViz1zaiWMI7y2cPg+UeMuUsIhoyHH9/dATL&#10;daX3P45ErNeNN+e+xNjFI0p+UvIITYPX6SmXDdtuYOsTRkmFgd1AvdNnyNeS92jcE9SQOo0Yifls&#10;n8Bx9Brcz5FGGJF+h3z3vNYItTEc59GRAFVYtPpJx6BpPIpnZUj528PB4eEw+/ioKAYARcvVX7pw&#10;CWqidYaJIVPv3O2PP2vyfp6hRCrAZVgAvRYEn/eS9FUUQjxMjKXuzYUSWb2+AD7jZtdrPLhtlRqd&#10;h/f+WgtpiLKSN2hPbFkfBRjSo6g5aZwjN7MU71HEzGqSZql8O5u5jw5vmlOqyuY6UqFnGKF4RTyJ&#10;iN60aEWXhXMQseLmgGfv1e4P2mBPG906t58FiRDW+8iJFmvotico9XWfCNBo9RoDMG0t471uCzhX&#10;2uNazp6jc68FpCooLyAqIIUWmbvSqTSjSgznsAk98jNR6dT8okWNYG40XZ9HydFlHEoPLvMPZtey&#10;Z8S9/ERWI96svDBpgceGDu0ooI5+BumR63tXjPi7KKuaI+psU/Ftb1qALvnHqojpM3QslatIhmnV&#10;0qbOXp7FKnfOgiyvjy6Q9dNZ1b29Cz6+rwybQo0hsmSslSMiQjDpjQUZvJQMUYBIq2qIWQC8CDH+&#10;nFMYPfK5NJKI0risoa/7ZoY4+L7meRVw3fpveqK04MA3pV7WctnLxusF9Mrrm6g+WxFo5c3sQRd/&#10;FL+lbLjRzd3LUnumhrsRYIeDqfBpyY3jnAqIy97YAEYah5CCb2MFi9vaEUC6dWgqhSAQkS/8XKYj&#10;dL9X1Heb/uSMFjhajUQVysn1TB0hvj/DWKFyUMdDJuxY6RdIY65luN4Vni2O4V/2mLTYKwK7SnXY&#10;2wDLvWoe2sDy7om67+eirI6WG3qm+f5i6EkFQQ0S/HzsmYG5UHX+zj5jiRE8nZ+27ebXV69lGQhE&#10;4U1vUIgMW9df6Q1oD5ZepL94vtswq+ijO9h3F2PpAFhsRj35cyKjD2zBU+MHGrsuAJdnWKfhPEz2&#10;Nig1CjVaRf7EXjvnA0peprdUOpZ3Zcza68QD5EeaGyaGfIZPl3JW+z5DniKt0mZUPHo8+yOLCR3h&#10;lVQDxfF3j+X5ytcyCsHfTLWI3Lal9kdeJfPq96DpMSyV68Jy9d0KWczvZroTPezWeYT9oDuv0bN9&#10;l18LM+Fl9KJVRwYwN18NchwjU1CC3S2huUbFE4BXSC3pqSPXqv+ue0QA/vlvsK+vPiP7r/CQMbf0&#10;ShqirEiappKaSrQV3mJ4fKaF+efnapidDuCKM8s8c59w9vckHZ5He64pu9xh+x4cldiG+DJ5s8sY&#10;sSfze31QMpaxLXCJrDVAHLOGPa88KhZ5bIYd33EC5fW+oxXUWp+4L3MoyYc0PUIVX67XeTYnejxd&#10;0ga7rcvjGW3QtP4JI+3IO1vRJogBDJ5yt/NlVafg/Zv2xPlHQ6zgI9UBQ4Fxe31YFlzK9d8aq7Ir&#10;yZzY/f1F8u2F4YCq8mRtUhAhG82WR3UCh/dnziOKftxzwOpIzjSO+5qcXiDW4BDABSTxWz+P7nYK&#10;4RKCY/WOFBBRa4TVPYNpNiEvwIdrQisdC5gw/yWBtSX4i9CIG3hVy1gSpj0e8AJNPOANXBmGajvd&#10;OBGe4X//1Wuc41gS6+ctjLGAZhJ5lv6uvEZ6TC4mOQPwq4kPiENzL2R1D5e5KzuEmTm/8OBuS0hy&#10;b4/3gVUPG61Lso/1nG1bwVcpYwPLIdKxKaCvw5ZWmWsAI3PUuIeliKJDmxj2ZSOmMJRmRpLTVWcE&#10;8wqDwZXCgiHBoCI12spbAIDr6Ov8CIK0eI56n5aFx/c1LiZ3trGETE3be/BMUAYsSuNN6PLeQ2ij&#10;QogQlsqzhUuBtXsu2yV7ucz5Rld3A5a+Pi3GNyfK265e6lwDVogu41B9X/jAklexns2mta37NvLv&#10;Aqs8dwnIeD/1ALoQ2P3K+bMnbc03QWZarBogKl1TwOnrSiOqRMuzItSoga2uc0UEsIgb6eWukKzP&#10;aQ8ef+c92WuToXd1Tq/eB7Xk8hIjX60leawNMzP3aDIM0Pu6yB3vdiP1WhqkWGU3Ihg6LEvbDgGo&#10;gkakCbMoKDHDmKvesnjkRFnkde25X5qfHGtlGOnl4JjPMzxUm63yLbHF4k0mDerFMzFGee0K9C0y&#10;iOO7Ss7Vut0VXV5iULJtwPHo/aT8JgjScC3Ka16X8Jy7N0mfxSsNzPYw9+lR0ZGRCTOLfNgA3p/r&#10;7YoPTri7WwJ6z3UukH4/HwzJy7H7nGaPB+z1Sypce+KArAa9hGvH3Kpo4GKIOBGAwExytzqvsL25&#10;5r//jjHuu2N6e0q2PWpXjBFfL8+8SzuHYXUMWQNCea1EoGVKh2MLD0h9hmuYdGXbBj891ngX73xh&#10;M6SRaVjwQ+/Cl0BiiasVnZm4A2ZVECbklPt1dcho0KdhWkcI1DrLxbnQ29uyK8JTryto4CGY5vlK&#10;3nI2z1M+yjXTn70ufda/j6W831rJ2C+rt0uE8/u6n/Qgb3so4TTYd/svp5cu8lGf7lQy82kAcs+C&#10;tow4gIXHwCnIPCPEP4D0O/banlvl8vr7nec/cVmGvnsWNC0+lzQTf8uxZEpJYHx35m+m/HAqO8nT&#10;/bJoo9I0nvduvmevjzjjYdg0fP5GRbY8XvxO79W2GOfUe5pVjh2ltNlwe324v7/CI0ocxfm5RyTj&#10;8xV47+s38V0IaK8NWYs2ERtQ1l+nwzarfGYgleDHKr+raOJsmThG4E5gNQTzH79zja7mTKMUnXfu&#10;4ZQ5Mi1wf2RkkAFX6gjvr3YAcC813QwwPB6O4929tTluQ+S9D4O/36BpuQ8pBT4VlVqcBmgESY7M&#10;AboEXOcm+jVh7CvI++mlFQUFHNiIhTKggQCFlABQ//rsvCkVbLT4SR/SUjD0sgEMoPL3CpRRsF8C&#10;mlsYMzewGtKTkEmItUhOgi9AGS01Tti+VW/SuvecqBLWeS+PalhtMaw+qw1g7PFE9Tat56LHxnHN&#10;GeEmzCW4V9ccW6z5NkKmXiewvSIX9zzCizekSqI+Q0FC37Tm1QVIOD5ak9MyUqBEgSMtSgTaamSw&#10;7wJijOYvqojyvbvg4Hv0sANL1cLVdjL7jACAX4HZKQyACBfbd9gl5ybXqPoEsrqsgluu4xI211bM&#10;emaHCK9KTAFB2ZdSIkVx1YJM1c9RFDIApRzcgSLHyJ8KTskbCGpne7myqltU6eM6SnXdAuyXPIOg&#10;nGGhl9C29pjU68oIh1A0HIDZPmruTv4EJD9Lo4wacvRa9trX+aqSzGq+avS58xlV8qs4RoKh+0Wv&#10;Z4JqW3KhKTB1DWVPlr2i0rqMIwRf5qMvBoqgHcu1C3pST+uUcY9tfe6QeXF9I/S8wR9BmP4z6zMw&#10;xurt1aqC/yp0euzA7sDvv4rXus/OG7tdtu8hSPO5FU5LI8XxplIRAvk4tFhFrJ/ZD+X5tzKMptEq&#10;FWKOdQuwfQeyPw6SxTc88kUwqdc5AAAgAElEQVT3R3t+4l5xJkImd1GWypmTfYnIgVjosK73eKlY&#10;FV/w9BoJv+BeqmzUOdwjCFK5A8Gd0p8qoYuncvdUWjnwfBbXaTomuj/lVmAmwDcA//o0//zs5zE6&#10;ooyVScOkm4rQuQJslNwMXq7htv0615TnYCuasTnh17nkuMk9sl+4Z5Eia7Co0QylDEZLMBajqiin&#10;LFQS0C54tL+zFgbD7FOhth5zKAMS1cMaLj6jFoA9HnG/MLJ6ey5yXFs+705fOT8+zx7R09UqF3CL&#10;FnuVFwV840dKXw7czlXTUJ99MzWOXKeX0UR5KduZkFYjtSjiuasOxKxxmqchw6cUExIvNedM/sRz&#10;VPtnXA+ezaKDZUwxbmOIb9UQeX3EvjBCiqGspNltC/nJIk4xbsM5xSgtXulH8ox4rtnHr/aWBZ+M&#10;VFWf8OOKivQ8t+fheH1YtiPqQjZZCAljazoo55S5bcnffLpf00xlExBy+XjLfrsaKmMdxggRpQaW&#10;kreCXYDIQ5zwpE2WGrdOIZzux9H0ojKaP7eokmyPPSJVgJhv8IEsXmoAKySzpWCk6JizoBEVu+Md&#10;309e54wWO8/IaSf2i7MYny1vZOKwC0Gr42nFu0hrhQdn8zjSlrtVj+crvf7XZdi4X+Vg8Kw8bX7e&#10;vKARkh3yh0a35DtV3frzt+PxNPv4gE8xCs+JzKuE/flv8POMPdn2oLPPz6jtMYY722z6BKbBz886&#10;vvvPQtJYTAd0aasnwaeLAoFm+Gml8M9P2OME9n/Xw9qLu8ZKQ8NVfXpY+KjMaRUqsfza/gC2zX16&#10;WEmqSboQnF53kGJooadzp8ZOBW9Rtrwr1NJakGCkWn9UXybmahoAk2JCmau5dd4JgBUEsGADAWgV&#10;ppE1G1vkep7X9+9rAQoqZylg/JpR34LW4fSK0opkWzKZGfttzyfw8asFOBeP68TrGxhP5kwB4Dku&#10;l0Mg4aI1Thjssce8bopb5A4jxzJgW+ZyQR5pNHyIkgbrlh/cy8i3DcadTKWK3/D7bPCroRxKV1rA&#10;pYGdzM2C2SdgD9wxunADK3oy1JTC9yfAWodeEvtVoXDA52QYAGwbxeQ5VqcSo+eDf/M811kcQjcG&#10;dN3F2j/LIihlVFGvzPEVJf+f2fPqHnK2UxkQoU4DWJxhK0WJ5+HIsfFezLsKGkp62yy8I96KMZL3&#10;pGc5xpsKrF7uKO9qCcMJSJVuzNmCSpVL9fpbKzn1uaG0rgadm9WywsbQvI/jyXAu2KMV3DWNgHQR&#10;a0HBH+CuFSTmoalibcPhd6UpDWTcW0CrMH4PKSb9CI0UsL0OsdBK+5syLiSvVE8wvUvbiKwfs+gt&#10;zDispFXb9ppmr4UAV0ZViBHPl7kn7Q3xaHJt2zNhy5z4O5B89IJtm1s2CPc0igTwGmvFUuUjVChC&#10;FjG3KQyyv37Fvb4+GzCUkQ6t4MPy/u64ssBFKIex69flPqeZnkOuf/Rstlr7u5LJiKJaV+vXa58H&#10;soq2lWHhuYWhgGBN97v5ioSGiXzm+sxpwHSMJ8oQkM4d2x/w4+04DgPDSbcteFTurRMnMOIkPXVd&#10;Ff7M/O7xfV8sI7SUxoFu/5AKiNvkB7kYLbvZDF55LYseHUe3HYo1Sa9oKCycaPGc8qpN+FfuefId&#10;0h7CoFTGrqUQE2rpWs4oWGcxyrinwzJp0o/YB9L6vjv/LgPo4xmioSJL0qjJHHQqaswXpxGURkxG&#10;vDEaSqNNnJ/j+R2heARPS8Uz58bIAmLRLPro8zIrUUA6RNDLGHG2WZmdkRMdvULDjWF/rhFZrZAu&#10;yhXcM+R2qDGtgVHI6VQqMxS22p7N5i/hrTZUYUw036VxnoaE/WGBDayNlhlOnmtVRaH8usKwdZ0x&#10;5l9/0HNo/s9/xPOfrxjvtmnIe5w77s/xZthp3Pd4m6RSmD2fqMjLwCJpbMvefmmk8fMILPGutD5f&#10;+K0qpgD5eOCcxxNR7dcyLD35n0dR1ohSyK10h1FpDG8jaYn7k0aljAZAhAS7Tyvnk8+YU7aWq5ZS&#10;r1/m//yfkZKVRUFtfwCvHf7XP0uPSplpiyeWZ9cMGE/DdToer+ArDK/VKu5ibLPXh/lf/4zier/+&#10;CGyS++3vr2gF88iiruw5TZmYON62Df5+p0xNHjAlqpN8MeVTFGyDY9vMHo/o2JB0UC0KaShVeTI2&#10;s4HA9mOr9C2kw2n7z//rf78xLIJCAMB/a0CPVvbKgingWQtQXAytkP6YJfRdLILCJVXY5UJ0EaE8&#10;QNcF86uEo0+xQCuw0H/NWJb7LQKC9zChy7JEyHuLpykAcsXNj2ylQvCWrUSMSlwqM7Y/AheODdjj&#10;fcs1Xsrzb1mcqLzDoIArhdeAUmptDLAhdvU6M5RwsHKbByM23ivXyRMQ1hgmgd4G+PQ68DRKmPVz&#10;0GMjILYxbJnPvPpA6r3HBuM4HEEzFvmGoXyOMgDUXuYeWcadl9HW+XrerzB4zvXBIlTDbQyL+A8B&#10;SFzvms+NVu6vF1gj+EfTGVBrkf/czzOetz+6WiACs5RhBEKHai2eVxd70OfXeU1FVei2m77HWIze&#10;Y9KS3luVYEPTep0JCd+s9UigRIXe+6wV2NnSYlDMNsPUqIAsRox+xLLO9GhoqLhGI5D2gPYicY56&#10;zZmef8+cDTnnVFZ1rwsoCo/Q4hc6Ts6XvJAGN93DeFaDRuVBde7I3xJAm4xDi8dRkZCwaAF4YllN&#10;T59eDmBY5wUmXIm9Mfh1GT31BagkgqBv4r0vvEbzgJ6zr2OO9WsAtwuvI91xngFEDYDbticgF+t5&#10;CvTYBp573b+0vtPLuT9Jf57jNaFxlIUZ6OIaDGECVgNE8QbPFhunsUWHxYUKpxPrdHlPOEYzYcqo&#10;eVkVS1I5kLHyrHew8K/yQpmnQlT5XNcZjir2xw5arvW2x7O+vhg5enHFsHWuJf05Zl3zu0y+AaAE&#10;2n3uf+J5AL0+TcOpsEXRnWHYNrczFeF4lrWBZuSfCUQp54pH8txYyZGaboYtGuXMNthSLUAsz1i2&#10;dqmzCsu1DBLiHhjnRr5BWTYJYmCFZ5QOdF/HiLDgebk9nlaeljRURA5WGl/Pd1e95bwzZaY2zmzl&#10;kxzfti3e7fLi0YCgYeFmXbPDEfw9BLIqKvEAevcsfjeCbCqAYZRJj0rSkRYyGgN4Pg3bHsoXFXTl&#10;b8XPjfLIE0+GWkYFeqMRBjHG/dHygEZSwNKDBbw/LaP/Yn5qYKGHzgYxjlvl4aZcynsnJjL79Yfh&#10;opEBFRbs50lzi56B7mNNRWF/iPGX9DIzv9NVMY5nP570fCf028weoSwGj9+jdZGeT8rYyDuONfIJ&#10;nIdnJek+MAhZEUaRnO/rI8grQ8qr7oCGhPKYjBGFdgjiiFMo31reLrwz+r7nW4Db2AxnFi0SOWLP&#10;Z/NCrukYaaCrWhKcSD3Bti27auwIHIOSRU4HRSqKRqMC0HifBcB8Oh5Pnh2n0RxAnzfK7POwispJ&#10;LGOPRxmcMkUw7nGd0V7y41cYAzwLco4BS1wat10MI6Ael84ax5zBP+jB5hwy+s+Pd+DxK8/rtls4&#10;BUkjYqTWkHJelO2O/146JHWJjAjY++CqMiZMupKLxYp3/w6JN7faHg/gGmHRHQP257+L4CGV5TUG&#10;7PWCfzpwvrEoT2k9UC8sG1jHZzJcRsNbOQjV6lWhuV8qNLlZOlcKGp9xWEhwVRgmGFC0cqDCK0KH&#10;42F8Pglbw05TiV/yVDj28YwNGVv1W6sKYmPrsdkI5XbO6sVZ+e3JQLVfm1/oYi4VZmfwmdaiBEBR&#10;6CAsOdVuh+Ngbus2xEMZP13Ako2xVuYik9MwPbewrheQDbBicHnmqhhWzzgDowSgczRpvp7cmvex&#10;UM6yUi6Zo6GFFS2U99+pZMiaFWjd5PxoiEUA5mAi1kpUe8YZSSH0xoIn+g9A5RQtirJYU2PxQcte&#10;5ExI9Uil+wKKBdC0Z9gKMBUkVoU9hh5fK6Mrg5OxkbaxQnUBLt5vExrmelZKgNMKSmtmnq0rK/3t&#10;oTDQEnfzBGd4UgAXFhWIZ1sUcBFPFS2V3DcqwLpW1U7h0QCJe3zPr+PzKlznAKPTl8+5U5jFvjp6&#10;fw2oCuRmUQFP1/nrs0EJoI2lO0ezvEmz83kiVN+SnhZ2jOezvGkLKObQa8ypkLR3pRtlB53EPIas&#10;J/P8qVCSVoG25nM9AQ1FAtzNz0MqC688Pyy/UY2xPE4AfGbhlOuKcCmEvk0ltPgKPTYjDYhfXxx7&#10;FKrBaAWkAKvKmHjNGQIPRC5aeSoqxDN4z+sVhaLYzLzBZ4SunqeFRX3EuM1o6LTq4VpeJhlL7qap&#10;Um8RxeDvL9h5BIGxuAirH16n9HVGezEYUqcgH2geYZbWfjE4zTQiPF/dOw/I6A9n6GSkNTyeHZHC&#10;e5X8y/2/TgAbx8Ow3YiI2h6GbYf/j/8n7pDFbvx4O6JAmVEJXXpual7TTTl1gmOHyIBUpt1hv/6I&#10;PNPP3xXma9vmfl0d4lj7MDLc0fu5LmPwDC8vEJdnGTSUovCQz+l+vM2iGEvjIPayKwMNe9t594is&#10;iRkqfK8oxtT70Tx3TmOVXD9PVJixRmrN9Mw+wrPnX59mr1fzl+aRXnQzJ4ADeKUxpADyjLNAvv9g&#10;3YjkjQT652F4vFp+keyJiXRP970nutXzHO8vw+uj98HQsn7boho5z+N5dAio8sRtd8y3VT5qFcqD&#10;YaQCNwQUzBnGk9dH1uEowQ98pbftfg7cUbVQQhFs/kMMsvZP7XWaKV/PAyU7zuWz4ZE8DmDLzz6q&#10;XzbP7nfDE2DBL255/fT8p8c+34vQzukRYfdf/wPf75d8iIqlO7JSt5eBKY3Ytj8C/1YE0WBYcqSA&#10;kxhoXEratj//PW79z/8Z6RpV9BSFgQIPp/IV7bSMuo8FjopwU9urdyvc3T5+mX99dQg+MdXX74gO&#10;C7ozcXRYRTmJ7Kh1Y7g4+eZ5UqYYI/3s4yOKp11nzO3rs6Lw/PM37ONX0yrpiE7F40DJaRh8noYx&#10;3N9vq8gGIHJO0yg3/pf/iLnkugd76eKUcZbaCLj0SAfA+jq1v37B/vgT/l//b6XP7EtxmkUhTSKp&#10;tiACUBWICWGLtawPonozzNAeIPmbVZj4WgoPU8BfVlWUQHNHauYuC5EEWNYNmU+9J4CiFghN4BUq&#10;4dn+pBXjtHJkb9G0lmyPYMBlUSOTNGDPKmcqCFX4MXmbY6ixl7BfKntF1T7yeiFiTjW9sZhXpHT4&#10;hF9p9YiY8SBiyQc2Q3mesW0d3pMeCz8PRzXv9ODdPEgpxBhaXQp1EiwYNrsAxKv2kFUIjUWhioC9&#10;+qmy6mmEjqcHlz2x3C1CjXXPvfK7uggMoHHyfp1h9dq2NCSk8qwGArW6Fr07wPL5a/XEBGMj8ibK&#10;YZXKtOaIxuYGY3t+lAEktj1oOdZ4RLjgvFA5IkhFhUWkCCLKc9AKVDWRJ7Qh0ORZUED5yFA4PUN6&#10;bvSnGDwE1LTg4D3GaNA6pc9fWDsleV+UWJ4J/s45lxd+oqpPknc9tj6bXAfSEvOglH8pD6D1fEPc&#10;V0GZlMYHDSrkGbreR1Z3JNhOQGPbDq9Q8N7zGk+vZ+cjjly/6W0kOx3R25heR8/UgOxTFx5SASFT&#10;lFYKl4X+VsW79jlBwuMJ2NGC6f0V/5jHG880HEcAFb9CUBtibFq4jnO8+swHIPtlfrzDC8IwZoa7&#10;6fcIzK4zCk+Qvx5USgcNO6EMcN/JlwAaKWIfjsMq9eHKquht3a2QLPv4lQW4zuDOdy+MFnkYG4BD&#10;Qu3D+OQSqeKkXUZSsBE4c4RVmYx1yLyjDfb6SGVDACpP8hjAhY46YL849d4laDQaTxE82LbNk/9K&#10;lEAKWBuWcsm+8ZkuToEyvEzr8NX29CcYaiu57XtU+nywHYF4KkNuugD4kK/MoepnVj6kjQH/+5/l&#10;mfPjSIQFILwIbYi9rthGjsWM6p6V7LL0XkV4eCtmsdYx0jzj9vro9AfbjF4C82lh1DWL8OjR/NIn&#10;qlUdMjS+5upUSAtTc94+p9vHry4myGIlZoA9ks+icBALH0ml6iiGEs+xMg5r+F/V+7gcYagJQ47/&#10;EAWVtOBf7wUAG+8zin9xfS2NLIURnbhm2wDfqvjOYvh8vsCaAwXg6WEVgA1sXiGQZuQlwdPYugKg&#10;sdkE7LcBdtuCzz0ytSQikVjoKHCg8gu9tEhb7G96VL9QBsau6xA5ffewZCAMOF+fESbLPFIzr2JN&#10;SSf++ZvGAYZNl2Qv2TWvULrN4F+f3Y+71iLX5eMV3zsP8XBlmCVD74HyzjJHGID7nLBH9jA+07Mb&#10;KXS5Vg/zv/4RND8v2K8/Imx12wof8VwUbfHnNc22wDo+07Y3Bmw84R6Vz71zdONoXmkESONlRSno&#10;/R2L8dl2gx+pXLs1FoS7v99mr4+Oavv6RBpbYCPCxF1zOOm15voGBmlavtLgdF3AhlAg55U1jYw6&#10;BQozA3G+1DOe59QeD8d4mP/j/wvF7vffHXGXXTzI090n7Dg6rNgs0vxSxgAe5+SoPXZn5Wme6Tlh&#10;v/6I5XxLYSyO8/GKYk2p5Hakk/AX7kWFks/COe0Z1YIwvJnJg1SZ4g1a6PTrPoHHMzxp8+yFeRo0&#10;0m+5COgo2HMDnYKqxpM/xXNSi/tN2WulJjxns3jxAkaz3Qncu7l2MiZT4JgeLDDU8zzTkmO0jiYz&#10;oidAxlDhDrQA0z19opqEPx5hzZgz8u3aMlZWU78u2OuVPa6Q/Zy2tjowtwKeRTQM0BBSTGvvaxJ4&#10;MfQAMzbawlpeaGnWXHmyfG42ZCdhGhsZK80Q9JdxwwJkzNOcntQUQuVZ5iVGjypTb/TQujEE2l2U&#10;+jh9yUDQa6mCB1gbRZMxM/8RwNICiEaVWD8rWh8bgKVPWz5zEudYVoFmPH8A3Bn59zjeoQwzzNsM&#10;2J+p3M+oqGwPdwqLhR75RJMCJUNouxWaih7gHJgjSLpZBdvKC+hdZgijpZX3TGVk22NdK8dXQ0ys&#10;GWiFsjqKYO7RAFWFI63oY4uIiTnTm1Uey6AFVQyBPmPPDwCzc3Gu04HMmSgjVCkDVkVdDL2WFFga&#10;bkjAz7O2bcCvP9cwKoJZKudAgolZ9AsFd0sPOW/6S8OHzxnePgXw2w6z6X6esXKP0YKQiijHz2dV&#10;RAfPQyoderEPH131n+0hBK3uLNLgbhZ75BhZPIjCjflQqlgC0T5l+yNzidBKc4Q1re0DAGBDKyfn&#10;QZAV7x8CpFmMhvSk5yHuF4CNFRHpzVeeYGasnhl9nB+o3FLxMuI8AzhXRIWVvOh2W8Ufes9tIz1Z&#10;5R19/IL/9U2G0YMUitS2R8EMVQjjM1IBkZ4YfmbrcFX+fD4FvBsKmVEJCUMQjSd5FsnYE9yTuVPx&#10;1vUpL3gqQuqFqfzyGSCOG+zKOqEhaym30kXCPXeginMcbzj75ZklfVgWYrI0xKazaTUGhlJ8Tdge&#10;Xg53D0Nt6pDltdq6+EyOL87Vcwc+/y5s4sc75PcVfMT8TGXjbEU05yveRhOvZxsNImKme1mOvZWs&#10;/eH4/B20yrA4pi49HqxHYOQhGVocZ1VpmOeO+ycKFgvsIFpRlNIbHqKYXygdYaSvtjbv93fjbXFz&#10;i4qaYlSw55PSv3ng68NpxPS//hlT2R/5hUef0ZYXcU72R7TxOL6CGEIWWfkiQoYx5zdafURUTxcH&#10;orJ3HA5PrPR+d9VZ4oX2BrWxp9qSjIwUs/T6n20QZa43DVk6D/59HhWVVrLkOPL7raRTMQN5aGGS&#10;NDDsj4hMzHQo0zSLVDr88++gj/dX8wWzNuDT2KG1QqpYYfBLe33EOL4+0ZEHE/BR1ZXt9QH/+6+g&#10;68/fTYPkHxpVxJ9jA6zzvs1EF1CDWBcLABgnN2RNqdcQ49AbDgmnN+nUQS8tsTcrv4vRzIPOPUMv&#10;Gvs+npkzGQUIl64THO/SYjJ4cxdSlPVQ2iBvc2e6jMPMWBgIR7QhtOcr20mNUDJplEge78eRRolH&#10;GlwEg3B/GS4+9/BCh5fT/Tphz2fw4uNwezysxp0G4cJAsNB/2LaHxQD1mp17ixl6xPaf//f/EYJ0&#10;32GqBMRC/LcSeFw8gtwF9Obn973j/UcybWQoAA+PgmgFq+fZ1h4qcQVohyTwFyFzFdtj0Epxj1ny&#10;8bo1TMnCDkFQz2oyVAMSqznK+xaLHwDpeHeM/7Z1jgDnrsUZ7vevceQY6YVIArKRHlUCNa71FSFn&#10;DJ+usVOZnzMENHui3vIIF9BTc+UewliZlHmXkQpB73YCWFb84x6i3+rfAYZ2W1poqAjbGNJvix/O&#10;tVFryd0QwjjhyrmbEU7IipOrslXAEkiFMkBMK0dA0uRlC5hqxYMgrIXoQvPJsG95Z4y1MXrwAMTv&#10;EcaX8f/BMOZsoMSqnLxTJoNHQ/OcF6MAFMAxV4XAgYyBOp+CuwTZQRuzFJsUZCkIF4+vPCu9fAVQ&#10;R6wzlYjnK0OXwjMUgjktoDpmTyYVv7dXsKiwgWrspwv4MkC9PkofDCHbUlFkheKoBtd5NFTGNWeS&#10;N1o8u3kutScmaUGt6jTccQ81x/Q8aBFthYd7osIXEHoPj4JfV35awsjL3Q7DNqyiLpSHlMIyV/BQ&#10;gsdzjGZsUI7zHXvHffv4FRZvKgH0cstZDQu4AOU6F/mfFobJ9fLjNKtemUKXJRt6qcvruW9m2559&#10;QBkuO8rbztx0kxDmen0M9/OIdXo8zfaHGDmyCMS2GSL0qfahijpkbhGSh1lUhrSaJM/QeQQQ0KJH&#10;YQxaeQfg9nyZbeEtNEBCzoQu4p8VAIlCFp1vyj2JHFIaUaViKOliK7kQeW6jQ7BpYGXP6zDGmngy&#10;s13ExjNpNYeslFhjARLwRaSN7Q/Y6FQayrb0HjazvHvcRoTy2zBTGRIemgwvvU7Y8xVjYhGVe/jh&#10;4xnemAphlHUdIz01yWsjrcFsjGLdMGPFXoN7han6eboZzJ7PUL44DxuG68pcuuQdqQhGPtwB23a3&#10;qFqfoGIy7M4tvLesdglTmTNGYKvYDxqnYw0Zxu/F+732kKG7ZsGkRoeaW/AkyX0t/kCpEZ5gVv2n&#10;l9Nb6bEA2xFhNLbMphO+zIveyHmF94S0WuHqR1cQfzwMv3+ncWcjoDe4m71eZgT4ijuDls0eO3BN&#10;Gm2tsCrPEGk+aLHPlhfPSeOORT4cQ1Yd7ZhgvjXPFlJ5KGdA3myGF75epwOF/FQK+/n73T2QqYww&#10;fHlGWlZVKiaPJK8jD3XYsibuyLoIGQ2X44nw/G4Nw7w/yug8PzgPGJWTvGd1BQjjbudIkv+mEh18&#10;+KqK11VNV+txCM/rImPKS9T4z4jAE5hXVCxtJUrlcZ99QhRdV0ZEPJ6I9K+c/+NReL0cMOpwA8kD&#10;PSbWnGCEBNtC5dkyOjfGgD2kSjNxpupDqjR+fUp4ej6vlDzubVRcr2vfu80cz6V6LunNnzOwOGlM&#10;8boZqk4LQ6Z1jbkCLB6luJXRDmOI0plnagidxrP/e8nHM723nAYXtKu9MofGKaxX5kKC1hjgCNmk&#10;8hO5lWeGrpX1gQC/wCWqihSG5j7hDnqEFFAuHiokAJb8ITInEqZ6TYjjGN5m1srJAoQ8v+69VvOC&#10;n4jiD3EygdevIDqGDKpQ1dCr+t3h55TJoA+KodbUW8g1g5P+fzZMEoKPDhE0Cwu5DTNjYXWCXvHe&#10;unf+mBY9gpd11q+r+udRocwQWSpVYbmtaseqIMVceU82WTYq6kAeptnLnRZX20Z5SQFI6DSZ+mgw&#10;lsuxAG4yE4Zuvj/Xxs26R9xwgi/NIWplwZbDW5a5jfTlAHPFIWAxAXHmEvl1eYD7sAjZ/qgQjZjn&#10;bOF0XrEu9Goy3PbxDKKmhdms9q/pTrx6QFu/H49odn5dYTFluW575M8ymESivfvC4EPJSmWepfH3&#10;DM/xsKynrcDAUBEbnY+sij7HFOtqHTo8ECXwrPeYxh8xRlk+t3KnyejVylcGhwuLAcI9gdtDQHee&#10;+/aQFX1FT78oPODHm/3cGE2QoU3vAIt77O9i6GBBgm0DaKdXBVz3rLwKSUGt3IWV/usrQ3NSOXJ0&#10;e5nzBMasNUgv9neaD6EReVCp0NnzAd92L4X9PFAVHwGr82NmmO54PNLreXUhqBAwLFnfz2Jj8Tjo&#10;Zo9nnpGTRhDh4wM9Z8uzwyp9M4pwlFfaay8LxwgvKkGZhdfcHXa8s11K8ltGfLzf9FxXD760dRqO&#10;d9Q0uJBCeqLohnIQqPQBENDS0z5FTmIA1zS3fq0s2DxnPxkqwoscjJ+fCV7VntH0PMIM+PxqmjcL&#10;z9qGBlepfANovlet0WZ4o9urpMVQWBk48ndprKubJbnN6ba14toGXywhsqiWFCPC/aJWgTNf06/L&#10;bRuRnzWnw3mOrHOVxmb++7dihfAaXCEH6wwCVIQjxJeyKXkIw3iFn5gac7RSZ1VmJ53W/NJI8nyi&#10;+hrOwEuRcuRKuzHYGRGxuX7dVqGiF/K6Los2CM3/GuQlrYdBuvB38Lw0KlCp21u+g1FX4h3PccV5&#10;yMuez66CmjyKa2U0UqXxoBQN9ZDqPHRePuFfmQKQxYychjXKXI1KSYwV4P+I0EYJOXV6YIrH5+8R&#10;Dht0eLwbk77fgB1UVGOdOODkJbZHSGrhIdJdepDgHnvNsc6rIpicIZeUO0wNON5JH5GCdM9VNCA8&#10;eDOVnUGcVoKycUjvGUqJSllnkVYSeaoR5oVUfntDbIiXewOmwwg5Z6bKqSxMTO3F30VRWvY6D+M7&#10;54ocvn6GMJ0Rgoyq49vbBmfaA40Q7iaRbv1zy5oUxxt19oHCatXV4PFMT/AOTObfxrP9K/ls5tPj&#10;yBo2x5fQ0QxlsZyAVjw8omIyHYARA1P609cZmAvPtX0PT/b7veJM0j0jzYA03Jzh2ef8bTQNX1fM&#10;o6IkR/N2GkpppCt5mSrVTJp5PJDVynMP+BmRz8cXHM8eJ+kRaOPDNnrvit6sn3+b52gAl8pSe5wA&#10;5hXWTW7AlwsVi2QL41aHvTYAACAASURBVABic8I7FQ+hpyI2hFY5J+FVvg8YW5sfZpnhVjQdIwms&#10;QLXp4aRlw9lyBSjAlNP1YFAMRzELAuqoNQ+QKKGpPt3f7+8gfbGU5aZzHAoqdD7XGfktbKx8vGOO&#10;ZKTcE1Z1m7PyVb2te33fyhe7jLih9q+TvbsHFOdExVtDUYEu+GRNiLbvmSu6oWLlc50x83mRo9oG&#10;jbib+4y8lwyFpiQHopJXTHZeWeb72WsZIRleB5IWKwoiJeheYy9Pgg3P8udWh0AFL+mGObD7o40T&#10;qniS5u/0b2ZdyGk3lOCwZvwUdKxmSAH3fkc4r3rS6pdV0bRsO2GRh+1F42aSF7R5K15d6KsLwcCr&#10;/2euWVjxslpkKJGEoCvDj3/eYwz+paHsftwEk4b36MWiR6krxXMs6T3CyW4FWNQSCj+PpehWzr0B&#10;OJ//+mgBEqFXsUYsMBb9AX9g/mUUc79O+O+/00CSRZRoPQTi/lGhtIXf49GgiAYf8sqxhHRzfjG5&#10;ihqxBHqxLh4el1qfJdSWvOb1WgurRQWsDmkjvVDBlH3yzBXHnEEDsWZW4DqMXZZhzAbm5QAdphbn&#10;pnNuVcEEYk3GttCVPZ5eaxTz91KWy73qDRLMQulPYFoKc/zz4nfCx1glPLwyzyg6425RlCQ9JBka&#10;6sfhGJF7Zq9XVSVUuvbm/b7wftLcHSRVnq94ryjYAwz40rP6Dt7Jz4AuyEVaWfgXowISVD5f0Ggb&#10;ez77/mXUiToCBWi62nl4IRsYeT7HQIV7bEmT1uixz7yErwnPLn5QkwuZMC/Ap7k7/Jp8BnCdmkoh&#10;ADrp/jzai9DrxurFtnzNJxXYiuopb1OcMXRYc8qumo/wiIwcWiK8FBv5TOOB7PF1Ko2L0YX5qfxH&#10;uTNXGgDKO2lbKMV+vNtrLF6UJbdszgCGDMkj/iE9AkKPel7a+1n8Ylv4cfdc5KWRTDc6rp6MsFZU&#10;3RP3fHGv47UjoxHcvaK9eJ/zBJ4v+F//iN/pbXMXzGCdzpBLlzKqeWFWHa1xXJKeReWa4ZaDuEc8&#10;Se4ZRSD7lP3ni/ddVyszKmP0/JP3eqYvUWnimLh3e6aPuMfvVKxYhVwwd+/jheXs5J77uyOzAotE&#10;oZ8IJ77AiKX4zA1jBv9Nb9+z95vK1ePpNa9cm1o3PS/lDRx9lsju73NZ06OWaAOtgA3AGxfnJK4z&#10;sOXj1c96f6FTe2Jcfhzwf/5DikNdjakp2zJclcu5nBuJyrDns8N/R9SNMJ4/zkONlHN2aC98MXCm&#10;bHV6b+31EcWKPn5ZR4Al7lZD7kyHQ8v7jthiGs/d4FXnfZaDrdOyRt3XhsWZ1QKdumYcDxV6GgC2&#10;pNvHqzERjaipIEdrFyqCDiU8rxtyQndlIAfYoX5Xb8yzhbmN9KCx8EvyiARVXWGt8kbL+5Uo3/qZ&#10;pZBaFqAJiwjYyJmfjYPPZqsIIB6gI6yyBslnEAA+Ei+ZUamgIhCfj3SSmj+ZrMbX81BIWKDTjc4N&#10;jO+ujC+Llti2tjrBGB3qDM9KeRO2hCZTICMVBjMR380YeF8bbvtuBnMbZl1UAb3nJcDytVTYrOad&#10;45vtMeVHFwFuNHcVYwsjhMFK+fG2ujaQZYiXBQ0wZ0yTxVngB9ADmZpNPpQhaj4JCsszZRWDP9J9&#10;ks/S8IJmkBJSmgqDrJlZhk/y0WbBREQZMGSYC/ntvsVY6YmgkhzzLsFF4FTVjSmYLOZtDIUqukTT&#10;I0FDhM24PZ5mw6I9wBjwIwVrFZcYXZQnaUdaclhZnDNkXOjEKxyV3rfzBKZ4nXk2uBcqfKggl6Dw&#10;pj8mwhegMYLGCHs069Y3df53zb+gV6XXaIyovkkroiqyDIVTRY4GMdIo55JGN1aUrLNRuZsCZOat&#10;YIkqh01j7TE2i3L17iGItEgTsBZNouISYetW1WuZ0wtUKHgRCZUEHeN1BaArfuEd3cE8STaKZzGq&#10;6bbs6WIgmvE9DZ+LNY7Cb1eGPO+74TyjWilBppa4BzoiZtvDBcTcMK4h+SIriAcYjRDIj1+dZ9lG&#10;TMd5VkiyJa+xxzO8C/seIZTbtoYjIc/5nEvdAtt2E36Si+xtTBkSunpdLAYSnINrQ9rIyz4+utgJ&#10;xKim57O+l3ui8geosdu+RziWgYCxgbkCw7VScvNmEx7b/D2+q3lOBOuk94o+gpxxUAaHrCXHVkOm&#10;giytYl2haR6hbWadT+VulueiMAHXieFldR65RgK67lcbFtLjkvs6LzPBNOwtGT+3NQxN9yjXYWl7&#10;B6T356qv0BhOpUKLsUQeXYiyMiIB0SqOhjAgcufV8w3EujxfIrutaMY8ZWoqFIWnqLhpgUaGaVIu&#10;dxpTeNuEn9KHwMr4MKNRuKsNL3SVect3wMx/BXhjPcpjyYg+pWN6/7VYEzHrHXOoEdpkHnz9pvS1&#10;gjlr3Sr0l+Mco/JgAYRh1HjWcyzpnS4PpaZticM2FZSW7ZQmQ2jJDFlBvyvMao4wn0Ojx8iUMNIN&#10;n3FzLsVzYkxV0Kl4R+Bt81ZCyxkFRPre3ZklzhCUR5T70wpwp4l5YGP+zf123gD9mVDq4o40bsPD&#10;S0m8XMV5zqaNrXlr8I7BMYZcTeWyWiWW8wFLK6X1Z96CTpD0XHO835wRxFtx9iqvPHhjYdiUjeFE&#10;yPB/hkj32eP46XAh7ZDfj2pZFWudc4q0xEGMhZSbKLk2hD75N3H47PBkyy4KANLZN/57YVveIw0y&#10;e4VHKOGpBQhAuXupUNEbyopzXUSE4qSscvbK8KF4jghoayXzuiKxmQe7vJhUJATIdk6M+RkVUcHw&#10;g1Msc/fNZYELAhAzq9ClmvsgiA0gM2eHhaUgL4KKcWWlW9mEGRZYa4XTPRLY17xXHjbmE/CAmDls&#10;z0MkSoB75jBcESJlRvd/tn0pRiRhOlsSVli9PEM3gpYvCgCW4m5DAQE020nQcnxesGGeOT0hCFMf&#10;KOCIFpAgKGsQUiABma/nBBJce66NmWOzNlREKAIVbQAJiOn5VtqlIYJzKSY9wjN2OtmDZciqZdx/&#10;rW3lKPB7ZoBJOAxQPa4qlVUBeR5gP/mawba9KwgiWkZgbPDjbRnOGzSfTMDGlud/FKu1/eHYH+Zl&#10;dWUPuAixuYMOABKSbbFXjwfweZq/v8IgsW2AD/f3Xx16K3cpRWCMqiBs+54VLfN8HUd8d98Qnm8L&#10;xv3rKc2NYz/s+YJHexYkoK/QziqGoYW3rJkZzOI82QALIfnXp9sff0bot3oCAzg5ni8rjyEV5QAY&#10;XdCL3mSTEvLTin7s9QH//VdUO2TlORa8SsAQ4TECnpmTFV7Y1ZOgIYG2LHkUOuIZ3B+h0D9SGSLQ&#10;2UXxDeHiaRywYvQXq4VhodsyusTexYvvr1ijj19dUZHjXEY3DJj9Og07RfcZljnq99jfrggePGHf&#10;WJI/QyDPDG8z+Odvz8IyLU+apycoSDqVYnY03Ph5oJPaEwo8XpaFJwxfn2mkOFH3j4IZwcfKWAIQ&#10;gBRQoeBl256kaYIrLyBN2VOhNmVEZNNvcGI2gDG/hzmqN4FjoOdrE+Cj9EP+VyA59toeD3QRswFc&#10;kv/Fq8D9TVETY4c996i+q+AY1kCk5NpY946vM6yZcveHwhar1d7aTkiefJ2w8RFVeQmsuGfMzU8F&#10;yTOKIM7zXOa1zD0G1byee7Gs7TT7+CO9eWawLQ0JlAddGb7udc8TY0SIYTG2VfuIx6sV7gT9QTpb&#10;Kbv2+gBmFi8r794VXgbyhXuVVg2NA4KXscBIUGfQSq4fnq+gj8/fi9LsV4Rxwr3z0iwVif0ZciDl&#10;Hb1+HKM3JspnDSvecTfgR1qDs4BVzGF0yORiPEevAXEU93l/MBeaZy74pBrgGI0xp9X+JUi2YbXu&#10;paDTKKrPZhsig4zfOseOytd5wP740/z33/1ZHhO2/BuhYNQZ4Rli0TVt78LnK+a1cjxYpG0ZPd1l&#10;lIwiRZRvWA2cc1LBE2UkWUl5tn/QF7ZwFPjff/V9YuwlH+yPf4uowPJQbqo/LFfA5Zt8dGBpAZP8&#10;oc9Lsx1kNB/mFfQOdFoLQ3Vrn86eD73INNTQaMfXzzM9yxlFxyJQVclWohZyHIuxm/uo1ynP/2Et&#10;/LocF8weDxguYISx2EbinDRCOosnPfY2WIpxpXnPFGMmZbDsbdIIow1sf5jT8UisJNjJHs9OOZlY&#10;+XKmS1WLTuWrIhu2//w//7dVWPDfvP7b0t8oKqu1V6hCoqyIFSyXm14Ej6pvGdIhykadPhkYK9OV&#10;N2Hne96EcBMOgKVHsNufNDhbDqg0bVbw2wqiKqnlPTHDNoCRxQzKmraRgKw8E1nWunPQALYkyXWJ&#10;hdKCAcHEvRnHER6GOHSVe2RjCwB+nbBtZI1rVKVFs8grrPjcEADm0922Yfb/M/Zu25EjubKgwckI&#10;SVnVey5/OS/zCzPnj2fv7s6UgqRjHgADzCnts06sVZVSKIJ0wuGA4c4mLO5m9LjRo5q08utiml6s&#10;IRSysXOu8QADJgZD05qCIRtYBIdbR2eT9ibgw9Vw2HbYYy8vjT1zQHAVVFdUy2zbe5C8oQ/bndG5&#10;Lu71vofkmqUgJGKUir5qD2SIL+/B13UxPE4lnvu9scGP8rlXZ8uoJw0PwOPRrd6zaWbs5fB0vlcP&#10;i9YMFiM1LFN2k1VrVM/dY0UaBB3iWbcNlunS1kYDqtMvmy7x2TkYnGA6j4Vx6HF65cq7O2fV9PQ5&#10;T1DJwdHISBPB8XVZdZLc9qDHJulS6dWMy0SUC5xHR1Jfl3Xtjbwos0rhjIzWWNQPacfXqDkKz8LI&#10;iDXlCj/HaM+s2vXeG9YJdqRM2vk7tz54/7ryHHvvU6wXPq9o2MNniTTgNUJBxqCx597r7mhyz8cr&#10;4JKKle/tDwO8GyLQk3+eVqUahu81/azhKedFyVodX9N1ZlfWjjANc17L3LvqRNqGkME9ItcKetmk&#10;Jx2jBjT4lLNf5bkB6MyyY6Z9/EV+idqYTF+1LdonhCyc0viCRqn3/vNedM6WMcqMFgEhpLOZtexL&#10;WmX3agKmBWDq81wnLOuyiwdI40oDz+tSX5Onaj+sZERgQ/KktR7WJnsatVPZl7pu0bXcAwJlnzmK&#10;yPoaNmCPnecv105H62wZ387Gul91MtVasRFNtvD5OxZRPRRyL1g2QgB2MYoU71eDJYLZjD5VCiNh&#10;wBiUtaE/vUdmmaEiEQBSFkpklEZTfbhBdMjsNtTgnk0e0DS//5upc/mZ8DozXS+N1uVe6kygMcO/&#10;86xJZKLkglmMcDDJ/ElRtWQqrLKo93UMGDPIEDioIic2UmddCWOsAxkhi+R8ndmfIjNPlBaMhpas&#10;mQuP1/oqC4H9BWYr1ap3zayiPplyhq2vxw63JBXPCV9mkAwGiFM69O++s6Gh2/PdLHRxl6hVn4cr&#10;jFues3K0yV4w6uo55UCzIASTGfFtvGfFz3SoadM7Pe/dcb32iMCUxmqlatPx8XiEDs3GjPViSu/Y&#10;or/CvZxHjcC2gns/ZT+K/3vfZJ35+MxQus6ALH//R99vk9Rm0krl3eJkQ63L9gcbdrXcz72yeUXG&#10;2hFy2mdkHtjbO8csiiy/kA3YUIEZ6helP2U21xwpdRF8oxzR6Cf5nrZT6m5jhips7ShuljIKyScj&#10;HS8il/jR51vLmPPVMpp0UFxg1nL4yqZZ7LEQNPsfxK/x+VF4Ke5IArN2scBUWVV1WEFU+HzrWoTo&#10;dtuLavC7eON6kx1gF0AeBkY8r6kCsgUGiQ0K8ECi2kGxhaL+nsqGDKFNTIAwSGioMv2xFC1aKDpA&#10;hRVrQRM9lYLtO5nMUaSz9HxvnQLaHi8HgJqV9Hgai+tty/pOenlzTWwHX5rVkB6HGMXif35Hq+fp&#10;zbihNCMKJx5TK5qfnEsWkVCtuaDTwWfOV4oGFQHgtryGxfPN8H5U11xNh8r1+nF084M9D0kaEX4c&#10;0a1wSy+N5d5RRz5yfh45kYeBB/i6HGO4NO9hrVP/rsXw1W0XHvd/wb8+4V9fJdkULMDXh+l6IvKc&#10;W9GUguHzj2WkqWgGn+7V4GK2gg9vWhrc6a3NuqNsRuN1Loxec/QZmNPx9Rn/UfkyTcbdaNBkA49s&#10;cCWCzEakTarXOSIc8czzEu9zAD3/+ioBxBo0//MbOfqio3funF9nVqnkHJewl6DkGASf7uUlHhG9&#10;8/P0aC4zrcD3mWmaLo0C4tm97n0cjKA7GAl0by+pOtbiuQzHV4KhC0tGyCwZ0XJJ09852mSIkqeQ&#10;5nrCCURtJ1kpo5WQCnmm6tGhw2yTbbMYG9DsWmeWzwj0M/KW+qrRTEBFe2nAUA6fpzTRsY6gaRRG&#10;DQ/1CiswvE5wiPaiOIFo6vV41DVaAZ7dnA1Apc8TxKqTM+WAZYSS3RL12f31CmdJApYY+UVnSgKP&#10;bXTEboys7b5WMJ/Ox9o7oEGovoQmTOeV3ghWNFKdpWAIUH3RqYXKU9U8z72cCVuvH4DbNqoMxrP3&#10;AJ3Gy4vX5j3l/NZaC8hagT7KpKpzk0yEyMYJvrZhva+vz5VmZZCvUdYlswLkUzp+wWHyjWLdg8+Y&#10;Bjg2dW6j1lm0RKjme7SZTqzQeWbRmbmW0Q7ZkKH+53cAMDprLbOX1PBL5y7QuqX4lHtdT9KAN3nY&#10;fWbta0Yv63yq0XVIX4vsT7E0qFLZcsroGe//+9dnzsikIZbGfO5pnYe7U4L3GHudIWcEWLKfGozG&#10;FoJdriP114tOb++wv/6G/f0Pkad5HxVn5GXlVWDNXtBmQjlD8T52R3W3RnZtjMR2ezvUf0yT9+Q1&#10;cQql/pWmMV1TTRlG3uM16BAm8FfeLXmX2C4bODdOkevws5pFQ95y73O84pzG6fpKPO2sd6SxzDUd&#10;R++JGlfVpDE/r7Wosk7KiHq2WvvVQR6xAzBPiR4nRqxS8dQh2YiH+2X7Jj1gbrxSPICmeznFKJ9H&#10;ZOgl9o2MC+5RfmQb0WfiX/9V6cym2TWsQc0ouzE7UvsL8LlHlnWEvjM/rzq/9v6rno+9cSwdrPbx&#10;K8p6slYzeJZ0mzlzNnrkxFYrPvDa69r3n7CD0myhm/CLe5coCv9WBgJQZ22v1AgtNG6cJICrDmDP&#10;c+O8JB1uT6ByXT12gM2KmB7mjhr2TKYNz3XvKtuQRwfEfsDzhIeXwvz1Bcdes8LK6MiOsuWsp/Hj&#10;GUng/K7wMq8R1b7O95E27lJXR+EwEHO+UolUd0FGK4M5se1G4MfUIUZfKs1gz5oXKaK3/QF/fUUa&#10;KQ/2nG4Gg21sfuOwYbYPdpiz8uKpxzQzU4GcOTaGw+k5Q7TLXxRs6KVIX1kAbnCGw2zfvCJN7g0A&#10;yutOocPTnRovo+Zwj+G69IrRy0TwyLqqzz/xTSpjG475qhTq4s1zAa8W8+SuMCwKBBrHJTB9peuj&#10;KJSvy3Ge5tvZbfUpnZg/omnX1wVnCuIVETJ7l1SyiKZF5C3Bh//53bXaMKZzw7a3bESRrf/DKA/a&#10;VddfOkGePbj4qGZJIhwQym/boltbgsMAxrPAkNkFdjqNNRVPRkrR45HrvPid6HQ5DdVdcnvCnm8W&#10;KTEeMxS/viL6FEDJPESKWSMKs8cWdasl75LHQBBfsiLkgSpmZiP8+qs8sn4csD0jb4zEUE4BbUSp&#10;o4IyTs8Nlda2t8c3ZFGcUUZaaaTwHNPz+xAjCnIv5TNAog2TWQgte7a9U3jG5gDH75wA9kgffr3a&#10;88/134EE+UFTIMv49lJw3Y0yP//23uCWBrG+qnaG0eerDcg4k/GMjwf8X5rGLEAl11TN82zLbqiW&#10;YywIGMMQ909vxf71+b0mTnEU5U86TAiycpxApVHTzxS1GwamDNf31OlFnaiGFA0nm25jszy/gG2d&#10;Ipp75DMccBzt1P0G5gpANUpEzzQdhVyLGv7da8Ey9RkJrkN+P9+RVnr/vYAnzxRW45f34jNmBMdG&#10;nuCug+pU++SRir5qbRtrQ5mOqi+eL8kSaCNu4bs1qsVdz5ramn2YXVA7/TYj12bBNwKc2PG9Ix6z&#10;6W5VPlAzvyPFdesmMVk2EGM4nkEfrZtkhscII8XSAKnUtkwLNPYBiLIPr7p1IOd/StSCzX/WuurV&#10;oLin2Ze8b56vPTYEJqmmMcjzKpiA3YfDQG9HaKfpQ+VuzkyNWzweZQxWgxsA5fAr4yh56e1jDWZo&#10;hL/Oojim9PmJZxVf8rxwv97eI6IYst/xGIXRKijDhkEAdWzfc6Ednbpx5uO8IrAhS6EoYytqPoCP&#10;Z5yHan6UtGb5UtE32P5bBtjsPQVYKzgBVKRvHYNGurExjxqg5PvCjRD9hdoDww6fYQCZHc2DbMqp&#10;jdXu9y0jx7/pkjpLPmGbpCnLmfTcuy4Tm3BkFLgiold1CLb/+D8Ca7Lj7WdMV7BtlAkCQHS4yB7q&#10;xW1DzLFHrL3q4HMKCdfHbtB0cqVO9wvE7YlZjngOOuGpt937uekszFrRLlX/9qJxUr8t9Pa5nCEb&#10;0rN2G4CHY7Dm3iP5ianpCDsE7x+w/UR1USef8F6XYApZqE/PplFzpQudPeLw2ZeDHMKoGKKFjDmy&#10;WZBHB8pmbhqk2kTmPFxTWf31ZVlvaZUakNePToVOZogn8WkYe3MKqUfgc7yA8ZYEmfBJ4VxFyOF5&#10;AoFmafd83zqdjV7isBrX2joVdj4pfCOdhJscXQeTGdIQzChpeyEH2cSo2LKBBlNxs4Yrub08X+Yx&#10;MkPmWG57DFuOFEMWN5tEI8PwOM/b4Fsgo3DGgdp+HFbpGnQEEAgTXLH7LKN0WosV0UzOeHNtqmHp&#10;/bOx8XDxmnGf83A8nmbvH/HeGPCvTytApcDMIm3IrwkagLbvYehtW9OO3qsAsgHCXq8Yrt3OB8Dg&#10;ycvaAbprI22YPXf4T/OvANZ0WkXGyfdzGmqeu5P+bsPMMYA53V+v9gDPqXVaFkOyjwZpHbldjAg/&#10;jzbbqhvh1UZGfX4ChkgxN0sDSqIOQEXdw3Eyv3XEBiCNDYYIWS/QYo9HRLWPiDrlnmY6Sja6oTCk&#10;h/AKZeGvl4CpBCiZGp373SCiz2YPXR4G7O/A73+HQXqePW7puoB9SOrUDdSaoRo1YMY6XjnLct8r&#10;dRjujufTQKPv8bT67jJCYlsbP3Hdld5Fo2i0QL+lHua/PTeRn2PjqswmABCDxvmZkdGoTUApo/Y0&#10;ZlWuAFrLnR+GFbBiFHbf08F1crTQ+mzm8r4BrGHhdVIv+DW9RwEl6DyOUIgRdXD//GMFeNNB5cfR&#10;I5DcI2KjaxCwE6JhFt+EAs9skM8/jvePOJhjM0RHZsrjOCPHCz6zVODx7NongmtHGAD7Djzfw8j8&#10;53/2OoKHDcgaGjHoLMG1n0dEZn3CHm/ux5fp56qO0AxMHGiQLfyivGQj0qcmOtJ8nsuW1zr2zeBp&#10;INwNUQTo8f0RUct6LknvCsdiRwO0+VcC5qq14nPXGlKWZyTaXaIxiidokN5BD1AOZHt7z5qpLcCm&#10;gGdPHGBjsEFUf3/QaED5E2t11KEt4/BNHla0snk8UnPPOgJVUya1ozG6BiKX9lojr73UVFrMHvWQ&#10;+277w/D+ATuPrMv0cBRpWirXxfEVd2OTRsu8EtTH/pUzPD64OIhWw0+it9zbPMesVatsKL9KZpvy&#10;KwgB0Pct53dhyNiY8+i1AB0QOSIKFIiO9GuQu7zKUb23w64wJnVvGhjptLTHo3y4ocfUMMv1MsOj&#10;HCqUrSLnN8EHlkaiZpzwa5W1d8siVD4j3/IZZ//ssv+exrTVd6R5mjpYWENcNaAqKJofjWngzZeo&#10;CL9ihG0H/Aj5J8Ea23bUZIe6RvMjx6oYe5vkZ5YxS+mXNs2QSeItjR0za8xnNFZ0M+DzT+gw/p3T&#10;GrYd8K/Wa6172wlG54BZ6tWE6Hehen/p391DR+qeshGoZoMlP9MpFuQKDOXU47k1Zg7/+gM/vmD7&#10;oxyLnjXOmFYyQMvprEbnkIcHaCsUf+RZXNLxfcL/6//r/ed3IaVEpJvKTQCwdFKJoVv/8jNZaxun&#10;W2p3itl5AU/umRNus1PW9vf0tM7+PNDzuI5XMOXbe1A15h3JQQ3mtccjUiP//PasYbMKY9MQrmiq&#10;1+8+Z+aov7qjG+BwmH38CtBycobUFgYfPBIEr8tsc8AZuuYw5xw54hZDrp9PB7YwMG1U5AjHC3h7&#10;z9lb5V7Jgnyngu6umKEA+hR1BNfwyEHmBOO1UR7D2vcH8OvvAEGvr3iez99tmJtFGJ61OskocQAT&#10;HdC7GlEeN5yGxxvs4d3qOgy36Dg5RnmSbH+3bBNtGkGpetioZXIcR89QA6rzYXlfqWzOg9HM0Ap/&#10;frehrVEZCsnjJUmICY7D283Il6AJHpKUptsGfH6GUDLL+rA0qNXIjAhLANO//hHvXxfs169QtJzL&#10;RUFExaIKKIfYLwcWcFiUe5WzhQL3ynuXaW8poLJ28uOtRwSUsiEoasBfc4E7Nblp9fbufrxCWDEV&#10;vOblCb/l2c3xJQGQWEcV14m/AZlKSfCVQOvs1DQ/XqE0mIrDWsRtz4dO/p8CNF1oSaCkZ4X1T0BE&#10;Wz//RIRg24DH39Hu/5//2dFMeuEmvdij6yiW5iiQyEre4/lU1JRn6ZFzFW/APJ6rsyxY9zMFaHDg&#10;NM/BdbWXXs8L6UR+2GU/3WnIOeZl1b2Vz0qnBV2bJoCScsUdQBkgBveKnFk4dXo2pjgP/LrCEfTi&#10;mIVYZMwfO6r9ezp3WrYjjqZfPA95Xs8j92NDzZU7T/jrK+jI0QbusD2V9efv5oOF9hswdxg95iRg&#10;gXtvHp3TsvuuYaZDlJEEh7EZhV/Z6I28twAP72iCIZpxvL7ibFQ9YIPHpQvnGB31eH1FBG3bu/7H&#10;0TypdZX6UqBL/qwUri10IyPnPuFM945IgjsbtHQmCWhA1RPO7LP0eHZ0mDxVBrff3mO6IrKbeBu2&#10;fLiKkpbhcQN0Cr6vE7A1sl7P28/uOF4WY3+8dWo1IEr+PQ6WoDRvuMVZpo6ZN1mOvkUZDZo6rEYj&#10;ZgZnNgMyYooTenKd4QAAIABJREFUNbOPjVA4PkSf14bsn/VMRzpF+dHHMzARI+mGcB6qvuHfgdJD&#10;aqQosKw9T7DtNmA0lLYN8NGNsjSiQSeD0wDKpks9A7LpQ72qPMNoKD+vezoM2NJxeZ3dMbqMtFyz&#10;dsC9Z2XA1kgwZex3Q0/6AMxVd85XOJH3R2DXMbpmXWsF9R5O/Zv0nUpvGhK3VHNG13c5B5rl0FgG&#10;S6ZLNpQJw+92hirjhdfPvdFStrh2BpQGsCHkLw3PcirVh5tXATTeF8z2eItII6cbDNQ57KY1/Qxl&#10;QLoDfrZBfX+WOtNo3hS6mvKW8vpPxiJ53zKif3dy6edIK9LdJ3ChZ5Vm1oO/Xit/Fy7EKs+UR5Mn&#10;2fxyydzI53ZEpNDpKGeggfLq/YONoHpeOFByLhqoXsT/ghlvTcROOROU0RSv6VAL3gHYfCufJfhn&#10;DABjpf0UOVKO+A3YOFllSJkIOovxPLCHh/ZZWQDiPYrUhWA8Ky/BVYOTI03vS8L055E1ZMP8DK+D&#10;AdGqn0JXPYtsjkPj58wUiRQK2HMkwdiA6xXiiETgJnHDOBuPrwRk9NT5dZqze+LYHA7zrz9BWFTd&#10;oi1emXlZK+sEMjai6+nvf0V9YADNNigNqAY3nR4IMJw/gIrQRD2kBQNdXQvmDrAP0BjA5+/wqFcL&#10;5pFGdhpAGV3AwRQ9S4/kBTiiCZMDnOdWY06us4FXGP9RKzd2zw6vJCb5tVPNjllg2rbdPKcAcX/9&#10;PMKwejE1L9f4zIg2DQScnXras2eDmTkMWwWFIieuboxMebvi79WBGDGAHIjUDWniA3evdO0zD8wY&#10;4WUP3odlqkwI2gRTdWHr+pNdvJbcszJKZ/M8hb10UyuBNkZYrVRsZqjxGccrhAPrifcNwC7KPfdo&#10;jJ4zZ9kk4pkpv57fS2FRHrP00JWBcx5wRsW2LYCmGdPF4zE/fqG6M2+bA2aeRfmxR6LARgjyFsrW&#10;9UemKUjcXzRoIx2nRPaywzWL8v08m25q9I3x30dYeEaQa9XfszFTKaU5oy09EM43bbrFf3lOqhmS&#10;KG5tIFSlEJcY4lRUCHBC2RNOPF7fkoet1k9eY/c895ADZRSjldjY6Fhsj3iBEwv+yO6j9kQbyflf&#10;1TcDwOsL9v4LTKX342hQqIAnU6UWGvD3DemXKD0D+/VXdtZOAHBd8HGVQdOdSvduz18GuYz0Si9y&#10;pYp6/M/em56VMQLEuT5fdDpEVL/SOwVcq+eXz/f5J1K+eG+mZCl/AO19zvc898SrY/Rs4yBWtcjS&#10;hafnhTL+NDVKnXDt4arr++UGmDNyUaMJKpLJkRshy2zb4GvdW/OqrNMYJQnZa5zDGqLv9t3ikZtR&#10;pj9TN92NKOqEPF/RxTYdVOxinJG5BXAtL6/9iEun44RGhk/Y1gZ0G2+yFtKazxPrtzr3W4OypaPm&#10;2GT8CNgsrberaIuSke4yBoUyyQwYO6KLpgLnrXmUEckrS17iA0Jn9Hmm0Z6Gtx2v0DtMz7+uckz3&#10;3jC6nZkLI5sSKY3o/K5zOftnlZ0LiJWtoqxYjE00uOV31BhkBIrv6fcqwri1YSp6OPhiLwd4Zbg8&#10;31q+AZnamHpDZGjtAaPJZL3qK4LSrzW/0jPyq1lSanTc9qiei1Gr7BJcXbFN6p6Ji1XP9N5YyNiZ&#10;ToDthqr6nEfG1BUym4awDZjNyoAw7TECoKPVP78qI0H5oL5r6/NSN/tsA0mMquq4684O2sZADOen&#10;17ngmZtZ6qV89G293O+9HEk+Ux8Ry9ZIo9HfcUcEXSDyWvaSekmzNe4ykM5V3X+WCyHkapzTqLOO&#10;Hh3h3K2RLPBaa8+y7bPnPNeF/yhLpbmdT+CcqxwPmhjLEBYdxHPxE07ne+R1PmviTAewLwKCX1Kh&#10;GwIyR3zAQ1CegEX0EGwyxGvM6dh3s19/AV9/wmv8fIdxLMH+7Adgem4czu7eWN70rVJl7e3Dlnxl&#10;en3US8zNu84yMJw1TOKds8czDJJUoOz26y+m14SHOZvpdG3KecDnYTWj67oA7HkiZnj2GLWTaDE7&#10;wgZpaZCn4j8a3NLLW+kIwqQm+db+9dVbrQozW1X711d08dL0Y3NgBni0RzNPCS/iovMCcEakAJEW&#10;Z/sOPD8y1/3RwpJCa0T3vKXRRCrTBhOez7FF0TW9kmMA4wmYRXSVnkoaY3dhlUKivD7Ly1rhMcIj&#10;gBAEDcF/nabI+W3HmtrExIFOY0rAQWCg0ZqOyrHer09k82iOvZDonHod8yM2J1A1tS0IaraXns/z&#10;LEFSvAYRKhyz4leABwfw9accQXC0AavpOOmUKT6jIte9mBPZry9/vzpylAZwR6YyfWgwtaPrhmK9&#10;I3b2J8+znAP//GPY93hmnuthsPcPdzYcUq8tjZtKH4v1VD0ErBUba4POaACGzQ1XRiIJCO9rVKAa&#10;DyJngKD49iwtK/Nzcp7iuyFvSUuCwZwXas9nOAzYVKjGM8j1eX50FEjVw8qe6nMsdaFyTcDx9VnN&#10;1cqYc+8oDJWM1l6r4Y68ZEdvc7xW1GNH85esm/n4FUbudcKRTqLZXu26Pu93B52IcxTb0YZKfc9G&#10;Ow62BhOejdxCjmG9Jve19tka1ErUqBuzyD6UIZY9AFxokmvE863Hm6kurr0RMK28sxg8qa/ZwKsm&#10;2Fs3uSEtkQDZmN6cIEcagDQ/UpzVgtHi7fa3ipzlHgOCDS6JmkkaGGUZu25OrOdeZTrBS5QLAZ7j&#10;mVLHVDOgmWnACbyWLpz1fCgd0alxfF8fSc52dUpVY4p6No1JeBshAspyRnSlLtaYDO5jRRSues6F&#10;H4oXhR50btIpxXNPfsvPVP1wPQ91D9+K3/04IuK67fFxLSOobIu4Nmv8SH+ryOqNfsQneZ0ef7PK&#10;9tUoaN5nKVePMGMQogRZyzagacL9XrCsN3Yr/YCV1yydnMDqQFBDm+tVHiEPqA7SF3kmjYClASb3&#10;OOZjoka3kQ/oaBVnM3LKVp1hXV/x4w/OpP+Vl4ks43fpWGR3ewCsZY8mQc2zXroh93Kg10P5UHJ5&#10;/riE5awKfq8zblGWAaBpmZlVkTX17H3SudnINc3Z9GS3eJ8d1SO9KHdIu2xUGjg2jEo2vXPtFAwU&#10;JmftdGWycV3FW+i/qTEne1l9BohFj6Mjz4NBgy0xPNb9Iz2VZ9OOuh9VVBRVmkr5/Wze8CADQUNw&#10;Fp+/r97RWMlwoBzZAYvoDF8EwNrpmkImIpFWKSfsmEsQykGz3MT9Afv1j25gQqoriOc4MnoJI+Ws&#10;51NS8OY6SiCFkMxRGpk2SCCiTYYIOuBsEBSgg4YYmU3TcOCG5zvsOi1qlp7RhXFYdMrNe+KRhh+j&#10;vp9/ejMMcUhpzGltBsEBt+iayYwWBJlpLGXdX4KkHi9DYFzCbHQ6Uj7rMg+LdVTBoX2AVDAxVdIM&#10;NFAsa19djSOz2NeRaRmk+U/eaG0qxXx+FvOTF5iKfRyZritRLAWy+a8WuZcRz1pVreHMZ11+1whH&#10;rKHH5+yPSIvQdJ4EE355K5h5NrBnTaJ0WEQ3Ywrv0SWgLlvVZ71we709z1h54Z2GZCh5aYTDwvxc&#10;m1d6pXqbAMD2fPwECpXe7G3kH69oJJJHsCLv6YWkQErioQBMNubw8r4ZjOc5O7vpCJ+m/wU/gU7x&#10;Jgsk76k3TQEA/0gFwYwIKsKvr/IS5h6Ugq/0Ib4SPLJbc/EIjYvoXBx33vb8eDbRmr6e7zl77JTP&#10;oCWVnHt41SlbCTj4XwJEW59zfdalKc8AZEYcgNzHW/RR77UJ+KCCo2H9eAYYdjkL29YbMK9YybZF&#10;RshT5kVrZ07tMVBGGdqT+98Z7syAWOppB5yOEtJDsyMUWHKf9X0zdtyuDn4+cuA5ow5qlC5gJ5ti&#10;0MBnhg5f97pfnnkqeI2869oyEsPzUrwYDhHzlO/fDNfbizoraCYGkRpV2dQq37PixTIS3NYmVNbb&#10;krKnIoyVYmstQ6mLxVkRtZCGboBRa/fKVLrzhNQx9Yugy1c634zHrrG0mJ1qBtiX7FWeydRRC43q&#10;YXOZPP976G/DLVphhopCM8Nly9FfdHK7r/xadPXvz+gEecGHfl2o8SzUAwr46fTUl6ZcznSAvr2L&#10;g1QNWIt5g48n7Osz9X7rGIBGePbDYPdbNhah006NOzox398jOsMsAu57OU1yD6mbRPYZSzhSXlRX&#10;ePJp6UQxQpQOjDgVfYVP0oleclHoXvfUxj1ci6ZEjg02rjZWiO94LcUmeuZNPlO8+4OhtcjB739e&#10;nGuKf/h5lWP8W3Wkz/PKlEtH8jj1nGCiYf25u+xiVtPdEQKUceZzwl5f3YgtI8Ad0ZdOtuW0ocye&#10;/Z5ilx9kX60bHRH9Rh9irDvOdsCvI7LK0kHqrLkGyvj/FuFjkCWDGsvMUVwl86lv4BPYn9GAiFl6&#10;vA55PEtalmwLnhd18P3kyPApugkRAX08YL7Bt8L24awecr7GgB1HjWzprCxxzqnDRYN929ZOBQ30&#10;0WbCKfpFygapE8vOS6YAFl3HEh++tv/n//6/UJ7iiigBuM7/t7x09ESwowLBcDVxyfxzPahkmBmz&#10;burAM/I3r2agmcX9ZTiiu6QSZDCVgEIj/pZNRjznc/rPDF0KSYAii+0rTQ+dM0+mGyM0upmFApoU&#10;zt1ROHP/ObutIi65CRxf0sCXf6t1uW2bVcpQDYL2rpWNe1kNvt63FZTR4EhHgm07Q3LF4EyLoLek&#10;0pnSUKm1eRKRysxRSu4OUGIfvdP+qLgImJSB47I97gNQJV6dGMsZwjz4GPC90sybvuU9pFICcl1z&#10;TTnnd5UfsoHJYpBQ2aqw89md2ubstGitISFI4Pf4WV4/m4ClMRfEdY556OdSD1orUT4r6r1sUBDX&#10;QL+/sP0Ywb07DYOmF2CtwFgH4jFvKoBQK/r20DdgNq5FjC0DEtQ8cmRGnCVXAajREWLmb/TK9fVn&#10;7ds+Du650L4AIlrwBiF6n5RG38BDrkO88sG/Aqig180LMAqs3lQbkXavY6VErlQ2wZwdtWH0HmjP&#10;OR0HKtf0WcpzmX8j36gTCGgAotcumbOhUtbFsINZlBuwHECvq9fjNZgWzDXqZ3U9PEM0sCk3xui6&#10;HK6BSvNutPN52U1ZHJbcGvJfgVw1GpSm1DE0eGgwla6w9vySBjwPrBVT2iuN5f0YcbL1+TWA9VPf&#10;oylynXz1CJobCK7nETmm65jsNnR7UVdpv4iiBRZ9sZwbNVhDZ/SS+7PdyGQxBgQE3Q1FlQd6L/1+&#10;1azlHj/fIrso6/rs8czB8PqMNzrp3yh7VS+RBukwZDMiG4lBih/kepTLe8rKar4WusuiEeHPxtm3&#10;rfHvNCeBlpo979/vNOT66LRLjGVDU9pDR1jxfu5lne0sP9amODSW6xzlNWC9darHhV6eOKnGWyTj&#10;cLZrfTYjb/pIhVFoFHBfF3lgrbvvvMQo9b2GVDMrFsOLxvfNobHglDZavn2PayJQZ0PBcj7wO9/P&#10;eXR73Zhlh55B+oOhVoYHny3X+GAqMHWSGKqAONBEzhpQXXb/u3NPR5I6YyZn3CeJlGbfzlbKqOno&#10;jB40HdVQ514tejr3Vc9tOSWwyCMzhBHqgFFmqjwaW59Lyv6bzVHOHW0CeByBk3jPnBPtxwnbsmO3&#10;ziXXrAwTmaPlOoOdL72/x7Wo44W4n7YHSxUim9IoG5MC9b0KYPCcc/1lQ2gwLneFgSNm9BHD0MHL&#10;/di2LCHL62rEdFSjpviy+//Q90u/XCf2rvdAM+lSq2Lr74ZOD4sDYximYw/i89eMoeLvH/nZFCbX&#10;WZ3XFkGq3UCZarjvHYUCGvD4dDyeOfcw60CX9AUBn5rq8pOxTKKpF19pIoA3hHiMTVlSJl9f8HNU&#10;XVIAcfSGU7AUc81Ox3EaYhs9cBF5ZeMj5IHiz9qwgoKB7zO6xnvqq0CvGED0xGQn3Wpfn0Z0zdli&#10;SpUZrJoSWfMDBqKuj+mPCG8NGe30ToNgYTqNBdJ35IiYbW/By7mp2d5ahYI99/b0mnXk94qGDIsQ&#10;ZNoR+YJNZcjvQ/a5hCE9VQhBc9GRYCLIRYHq38btoAOwLRwYDoturDwneT+/jtoOZKShrrsA1Xgv&#10;0lSZhrXBIjugU53NgO2jIpc8/JznWKlt7NiZa3ecsV8l/LCML6gjYwO4DscYNX4GiUEjDSvo5ZW+&#10;IUCsmsDcQNgd6HNdzFxQYyyjXrWnN3rXHnKvaEgSFJTDwYSXbWkCUF7Ax8PLcRHjXLo0Acjo8mzD&#10;L9/3zz+t3KlgwFvGGTZYN2A7RIZx31mbrfWmBJs/KWulqw1geBvq5alE8yk9mlHL5DXuqFcKbNYK&#10;Rs+HYfUqu/c5e8nYCZ/r/lF+/HcGoVk3TOKejg22RwbIcsYS9NLDarx+GmfGLsncf9UDQGUd+DV7&#10;NmQ3amilr7VB7ik/JM1v9qB3JzgrR4EYiIb+mwIFYwpyy4SmFRoActA8z8RizBnAtgm8h9IYkN4G&#10;CvBuoDFmoOX5pSNwNdQAR6e19rSr5Tr87h2YbjtgAvZ5jbHJ/az1fhmivuATh+UMYYlaK6i9833i&#10;sCXlzB3VxZXrVtCrZwWByywjJhWlEfzk3dFfcNPspnH3/WIauTgoimZ8huIloW8Z92Pll6RM78MF&#10;nJbXnOt+zwmH4BjP5lVAOnhOuI9F/9c1CTx5PWIcpSOxHLMsvgFqiba6rzz2P32pkWTre2ps8X01&#10;1v1GAxoIZbzfnMql03m7baW/Xkufn/8m0C6sUIaoCOrrdExrhysNpV9/dV2iGXBe63XZs4R6Y9uA&#10;IR3PNVWZZ+OqMYu9P4qD+TMdeJpGLLKosqwStHR03FqPJmb28wwdEtkF2QeGZ8EQ07RIM689MfY6&#10;ud174fm7zgNK1zgAPC/YI7v2f32186FwlxjJ+fym0eOZI8eYasuMG/ZYqHnVV9+7ouhJu6kODYK8&#10;AntsJtUPQF2YmY0urXCQh5uNJJdzeF2oxpNAO9bZayRlo2s2U5wNTz4gDwYOYDdry+7+PsvG8+uC&#10;vb15ZEbkSMLEOTUTPeWX6x4NOohz9GU6+nxe2KtOiC/W+cAyzTIFmRp4rPchUa8U1uo9HwsB43P0&#10;kJtsVgr/qlu7rmpy43PCHgNA52KH0bWbRFHhcwbxtPWzMqgqJzLxeXTNwJRNcQCbjBcJAymuH0Zg&#10;cNHrhap5y5lp/vkZBvhdeOsB0rUUM2VBJVOcVck8u8a2PZRC1n1fUn5rr4DwPtEjlAeGc6j8IoPk&#10;hl6XW6Tp1YzDAAcpZMb2LR++mt7EJdbtVo9/gb8b8FmvtnYUXgR6etKobBxNe9ZW6OvW1TME4LQS&#10;5vBQAPvDvq1F7wvEPR9PBKESCLnxkPZnuc/199l1pGbx3hitOi8xoq274lZaVPL/cl7K+5ygYXoZ&#10;filUDdnYJwDQlcLVq5GUvb138Xwa7tXhjM9Lx5AYjUyp8BLikbq6eLHTmPDrrDTfmGl61f2KDzKC&#10;T7o5W/PrOWVKKJtJkNd2iVxVrQgNw1TGpH/zVwvtxYBVr2Wsa6lHjmt01HCkl0+NVcrLLm8Q3nU5&#10;7xSZcmb4fRqkaQAYEH87z0i3LUCTvEcjkoagyhV4rEPqIcH5mXEeBEjkfTh3l7/zxYYfgNSd3ozg&#10;fc/uugL8Km2Ye+p9XzrK5gxn5bxKtjjSYLrOdmCdB3D+iTR6QEDs6IjndTRwJK8oGMv7LdkkQO71&#10;/L5P1QXS+pyrYcB7XaKHeq5nGC0Au7mv3w8A055naVZT9aTq3FCZVHVkQ1hNwE2BOZWvZqCn6GbE&#10;Lwa/0upuCPEShsre6PvY+l3FCzd5XrXsIjfiEuL8y2i25wy8BvXXuh/kBUN9xr8+C/BXeQMbpjl6&#10;PcUDJqOr2mlQacfe11YaVTdZ9mngfEqlO79L2hhE3sx+X+gT/JgGIuWcGgNjdPdalW8q12Y/xzdD&#10;leDwLgvkPFczoh/Wt7z34+9+u17+vG0xGKPOjeqbUxy8A3A5y2aBB2kE6zktvuQzCI+ocVwOD6wY&#10;EIhrvsQoZg+TMWLWJ9eoNNVxgO7hvL3zCF/6HZP3RmaiWAZ0tGRC9WA1gUrdSWcq65T1eUlXdZp9&#10;3zcrJ2SNkbPmTeL/53tjKJ5jGhfH0fzL6Go82BrhruySPGdxbg3d1R1V7kXi0PHlEz4zI3JOLOUN&#10;ZsCmho/Qe3qXm8wr+tacmR0QWKw7wUrUODIakn9twM8Zdg1u+1BOydyTOSKSnfWjMeN8/2b0fqsh&#10;b1uqpfjg5MmUBVrmVvW2brgO+OE5shAIeSHOdb0vJ5OcLMW0aNLmHk1I+abyig3D401m/z7y7eF+&#10;nZGN99iB42XVCGrbHHMapyn4Bcf5ZeXoYd1t4f8B4Gq8ZYZ9OWR1UAZq1ICnsr7kEDsM25YRvPTQ&#10;soYTiAjQeQL2CrChoG9eANJLScLpnDACSwLyry8HMg96bNlV9NFANe5o9v4hHhRbAE8ww+hnS+DN&#10;ushSGsw1cPMg3snOvVbdXgGraAdnrIrHoF4adVCBr3/nWnR0TdE8X+UZA2p+YtabJBctiqSEe9WT&#10;tne4UkAN6XVi56yggDPKrM6COghOhmxBLPWnjPR6R1v7GVhInituJd3GVxRd357/3uSA+6eGiHqx&#10;aNyoJxTuGJvZ29taK/D6auDN9eiak65Va2myHq5pCs9yHYzsDoKC9KhLnVSPGoDM4UR0xXVU84Lw&#10;Uo/vvAOU4Ro1ZwTTbfBIPr77NQ3wqE/ifbe9POCL5+1upOV7XqAzZIXtIxRq8Vpe29nNjRGmqF32&#10;82qjJaNprkKde8F9Jl1rTyS9KrOco2737Eg6BZ96thUgZ0o93t5RoF1TYNzb4aKAXSMgWqDPM/b1&#10;KZH/2WebhqHunRb0V0qreOVdZh/O23eX5inNW4uM4+9lDPAsEdiKceDe8oXpwNpY5v6i0cxXGpbd&#10;5Vto/ni0ch8bqptvpdSmDH4NoakjhJI3nU6JkN4jKWIsmToruJaKqo7iac5kq2hYZd2MKifx40DV&#10;S1W63KKs1z3J9dkjm48Uv8y1VECBxfNh1XgmnVSuxmfJSO618IFRbvM9eW7KR65Jo42U4WmshUyS&#10;87IYnr7SMAHrUqphLU+WMQKafqY8QSCrtEDOg6ln4nPJ/VWe1xpHN5uaE9gyi+ftPc4xG2WMLfww&#10;PAtpjFW/hAKZg3vp7upRQke6CzzHtWqcUV7HVH55ZoWQd0W3h/wfSxO/qrkvOZryzMRoXYzLWmIz&#10;gmK4+lneTzpWZJ6dRemkrvWjznTVk/K6tQ9j/f37uvoVNbC27CW/q02ENjnXPHvA6pC4r8PnmkLp&#10;BXw95YUt0T/KfM1U4/MAcR5fX6EjliiptcHM51X+nBPY9jaEtN5faaP7rOUru2Q6aHnJ/Roqz3nW&#10;kd5pS3l+yXc1HZbXvC4g6x5ZVrPoOrNo5si1jcCK8FmN5ep50rnMRnHFS2UM7WHsl+P2dkaus5po&#10;rmMAhU/MKhPBWN5Bx0k6krqxHdoQBVqZzhmZi3NaYdaxgY01/czswBFyrYzkxXOD7uo+ouGif30B&#10;f37D3n8FlruulgnqdCmedcnLF+w+Lzg4MjHpcIlsprNVHC3sGByBvB1Ay9cYKwWRnTRSYy1+cURn&#10;4gIGrYAybL2yKLOxTwbu7BnjOMERL9cJ/5OZY16BRVtrsyPrM8SbB/+5w3MCiD3fxRhVwJ9r/wZK&#10;yuOVnyhAAAoSU4FRc9ZodLF+sjxgcSBdlHKBpgbEecOb4KOXwa9cpq9rVe/S/cW/vb4ipTPvW+mG&#10;ocxt6fo70yuRjGNvb463N8N0+JEzGNntyhi1YBRhhJDkfenhIq2vq+sQV2kec9vUc11AlQCJ4FGU&#10;Lb2rNdJl4lvEzQHbhtswQ7QVQnnlCUpxRUT4B0OUYxZkYfnMBNizmZtpoaJk7PGAxwzPTHmzTEe+&#10;MsrnvX93MMdUF5/x8/kdrAX1cs+Y2mwD9v4W3w0lGJ4eC1LL3gNDAHEZYgpIJaJW7apvnlrSizyY&#10;yraAEgBHtMbPUBgw7LuA5YvKigbuFFCV6RyseShnhaVzYaTBloAv/n5T8IvXSsAP91WNcWwFvCkO&#10;liOahluN/pD6OYP12AiNAHGPy5HiWIAE0H8zi1RZfmdezhR6ONA1NAKGbQB2iacu32d62F3hkxbc&#10;S7P2HHOfgbUhRhFAAKCmzMv+4UTLMm0kobW1+lrkscqS8f1z9cwi25Uv1ajmdWms5vnozrLW+1fK&#10;U2imRhYbZSiw2EfJVv/67G6SBEbfdAyBlDqHhN56T20ikx9rXhHglzydSrQ/T/DPRiysZSPQ08YW&#10;AhyKFtu+pldTr+X5rc6kBL9jpEMlG6OkzKusCdHHzgYRtff3n7m35AuRsbmOcqQJfWtPFUwrryz0&#10;y3SxMpCFvpSJ/F0jUflfZnw4tgYOHZ3k9wWA0a66O1hkPQBCtz0e6Sw8Af9McHPEeilXCITK8Qss&#10;YyXgsX+jwLEtZ3R9BQXuRpHyr9B5+Vm+81MTFjY1it4UZ8xrXvYYvaevl8j9xAfcU61PA1p+xe8d&#10;jRdZb0vKNFIcxndy0kBEPbK8KuoZTxqZq1yhrq2zm8YEO3F/fbaMcTlb96wH0qf2SeivawXWOae8&#10;xpwd7dFr8F73PVOHYDsm+j+l7W1qQMtY7/nlyiuKTXTtpAHTmOeVc0HvDkuVlWfOtE3aslQO6GaT&#10;8xKskGscHjqTTcVKNhjAQPhxREBibDBmfpkB1nht0UvEd4x6pcxzp+MbbaiXzpiC3xKLMHqqut6Y&#10;6puNcsxiygAdvHlvz/E2YC30tlXQwfZHNj1EjviLvbexRflX6YfEieUcn1WG59c0zDOd9nkfZqJ1&#10;meB3WX8ebeSlgywwcQKlHxx1cIf7D2nT5HFipvPM/iNkM3RgzfSZ8u/zCp4hT1Cu8JobgNl0j4y6&#10;TNk8jgjmDAO2Ef+OERlvx6sbcvI5+G8FM+LvGUxsRwCDPcx6GIb9e7SngJ4c4NEeYhI4QIBXbaMa&#10;IgYKsRb/aRrGAAAgAElEQVRUBjGgcj30kp9nzxDi2JT8XDsUJmB7N5KJB+huoqd4a7hH+uCaUtoe&#10;pcxlD1DmF+sjI7rbzIo1HS4WlULRwhvL+srHsw/bxXSOm4erGGKIZ8LAWlQA9ACloskaW9aO3iO6&#10;7v2zjYqw1YbXfElrr+w1UYZuesAqv5+gLQ+odjttw4mAwcjwKGNOI0hAdQtWB4FrnQOF0iFdnfla&#10;DpjzweRftPAmwNUmEXwlI/nXV3iw2DxFQS7vx9e8EDPdutlTGJ9qhCNo93zruYqqBAOUhRJQ0Mdo&#10;XqVuyDMyXSgWfgOAfPage9BWnRXxrOXBH7nXl3S1M+uoYnk+bwCedNHMCVm/RjiiMUWuSRozROOY&#10;N0kPTyCcALcisupdHmIIK7hXg5XpPgoqStiKIaO15kDvzZwhgIHstnszMKjQb9FhKrPbAHUxiMh/&#10;PC+k4904EvAmMrMMCxp/dyBTzTeYRZB/027OfJEvFm/0wGJ4l9zHzfBDA6yxAU/S4Qdlk95ySwdT&#10;GTu8TMkPNKC7xKmkdFloDVQ0nPfUyAm/NwcwtYGagFqNfliupQygmbJyr06HwWesL18ck00PPQsE&#10;rpydmzK46ieRsm9Kp3M+x3mmfjrX6wNhXGnkKe/Zs/Nk/Ex9F4A6E5V3azPQgGaRjQMwRxlDPzlw&#10;hd2WN2no07EUGwNGZQNUtgGn45x6DWqs/aArUwZ093Euxha69TVvC62zKd/Vj/hE8ZqNKFdxl3qy&#10;2od2zGYXVssxKl78sEVHcUaV7rXSzMgg3QwiV7POLfc+nI1W56l4aF7ZUCSvScBOvlTjVZ9/fKud&#10;ys9tvQezIy5FewROsEeNrnOMva+lsowOHTroSD8L8Gt0hErWUK21zkzMzqyu6YVxrtXA1Je+R5yg&#10;2WEuPBcKK/R/n2WvSRGsza5b+G2tWxonwR+FdRs/B83uBgWAqrfVSQ6MkN8zXegUqefJ66rOKdpM&#10;AIJLlPeok/Z9iU5L8CXMmo7mtuKZE/j6hHuUzjEdVdfpsLpWyw+5r+q/0vNGOZS8zA7e2aWXNgfQ&#10;ndAfz5SZvu5/nqcqjUgjx/7+R51p//xj/vUZPS72x3cHBlDlEgCyNGiHDXOf1iMB54TPkeverMYo&#10;kVlIm8cT9uvZmHbBcNayGN56KgN7mQ6LpalgsoMjz3HKsZi6MDvINDK6ek02U3M/LjMmNLl79IWx&#10;5gGX4IBFI6Xo9J6ZBZ7PPF/xmfN3O67dUb0TNHpLPsrmtj4dpv0Qyq5L2l3AvgBR3Vy+NKzOguaq&#10;vZMDp2mx1i3y7ePXKhRLCJt49QkO9v57fp79feJ3Ep0C3qJ5ShXtqrEiikq8omW4EhTU5/IwcE13&#10;gac1CEHkUE58rp/SxPQ9XYuCQP4tDZnOoUczGBC1s6+vUhi1zmpioQeUSi7pwajAmbnlGBHYc7Ty&#10;GdlqPtIEooMwgVozBsrY2Zj+Zaja0jto47NprjyQ4FnmorE2+fnW+7gIWvU+JqBWQEplOicq7Ywg&#10;PA+Mv74KQNbPCopMeYhkZKqrACXqYP3+vAC/RY4uVQQZscv0bttGDwzOdNrIhOBeBZ+YoVNw9drA&#10;mv5B+iCF0AhFbEABqoq2lhPmZoQSUNAILa+o/UAnZYkEEBVBSb7zGkIdf7+uBtLXTMBDgxzBS/eu&#10;qAUA5i2FS7yoNBy3iK4vRmWlc+p7ec2clenS1fHbc1HYKi8yDZvAWyNeQLwvM7QW40mvrfyj75v3&#10;cngdtorn6w5uFv7I+44frm+GpQGHGpeUV0jH1XGsg7nr+8mblU50MwSmzqocK20JQhME2PtHRylS&#10;rsc4naPAwCKHlR/PIwxRXX8Zkz8YYgQaPF85U9hJM3W+MktH5XXdZ/R7ZQBva0dakfEFzhaDfG++&#10;Uv7IqMISzapo1SLvHCOjMAJWdJ+WeaE0lqhz1CnBdNdycCA9/+EgZXbN9+ujopnE9T/KB+E1nz9Z&#10;ili/R75UZ3C+T+dnGIJoJwzpXfwxoqZJun1+a/aiaxNdZVunk0bd6nfZkF3KQ1RqNsF5AnYB2Qnf&#10;zKJZyE8GVLTStpVGSLng4AgZoGV3G5mKNTwyQhSzlMwm5sx/y8GSdHFAdG08EWu5KJ+uNALYy+M8&#10;EJMLCpT1PTVb4Z4aSzBPh6UJZoq/xf23HbaJvNbr6RntzRB9BVSmB6NwpJM2udIGPjxX52HVFb34&#10;AYCjQWhlkxyxxVUfOSSiOltWr9ja0xMW7+loKPb98BkRqk34no4rRkHJI3xlcAJjwFm/8q3ZXP7v&#10;mpEiKgYpsZlfV01vMHZOTVzrrxfwz/8ExnBjn41Fdp1BzW1zz4i0n1d1RrfnWxhl1JUO4hdPw0ra&#10;ixtsjE6vJXacjqjpDpZL4zp5lt+ziOIBQPSqiAqAbUSZ1pl9XzQbKHjWcZ4hT19X7ZtHh25bzxTv&#10;/TD2nWGwwq+Y6W5vb4U7jEYvAGffBnWaA40nhjgDmYVJHj2PwCpmXfpImb29c5RG1K2yH8l5AZ5B&#10;EGOp3LQiYuNBt22YX4CNEO6+OGHLUG1nxG7d9NDdysl2nTnneMpBYhkGdQ4ks8PhZzR83RfjkMxP&#10;xTUvrIcbDRC6sL69TIwCmME+/gJTLu1JgKSekcFT0vfnAumxkbNbAB4pnNXYTADEMqBa37cUH/mZ&#10;wlaZTNP67t4pABgleK1AhdaomTyPGmf6XhlKeShI6zEQQBGww9OoMNg2HDbgxxEiRQqV2aFPGtjE&#10;rTak8nbufTKArQCqwCOKUXLobgiUxSCcLUhuaVYVITULJiVILGUigJ0AuwwLj/qyeq+FQQC/u6Lm&#10;Xt0VkwmNk2/vKZ7uUd83hncDAZPOqDfg4RId0/rZ+nvv72K0341yTUGKqIvbjkgfTh7q/btu5yNR&#10;j2EFM/n866Bkfnag0t/pZJkzvHVjq45wi1KrM0ceJ/3leW5GQXVO1us4AW1G4MX48Novbz5iPbQB&#10;jr3lTUVPfaFz7UOlUM9WbncQXzW9sv+woDGdv4vRu9K2ZUF4/P08YzYnI+NMwReahLNLOiDyPzVA&#10;9dp83cH4LWVp6UZNYFLPmrKExsa2oRx7tS9izBRQse9rJE0q+ivrFJ6L6MBL0rcN5VSg13VQge29&#10;BpGbPh32jOfwjBS20VQyuhehfEad4Z5RGJGlfqOf7D8jWl51UrkvCniBBOFSH6v7q7+TZo9nOg3o&#10;nY4GYr6MU8q1pCOkHCvUc/l71XM7ZM/Rax3DYri5nI2fjNL/pRflBp/z9kPuqY2RJSN3mSsfr6Za&#10;Z5QE7Y+sX6OsqNbd/c9ioMl+6PsLZkCXcSB4y7Y9mlsl/Z3OBF7TBgySdbOcC1+NWdZBAQEO758v&#10;mWHAdbntuy1YIRwK0e3SIXvdDkPQ4mEkomYKjc7U4vWAyP6q1H2HbZtJ7Z7h2tbI+xjSGdv7vpWm&#10;5/1f10QbDTqdVw4k6Pz4ha4/9vValKEl3mfT8rqMHUkNgMwmj4tPyc/etsCS29YGQDTYic8u+o/P&#10;K7QnU6m8v2ON+xnh35lRofwW/NzRED2HvM4mmJG/+4wGQK9PNUitmoEiZQAsM+Oo84am/bYRzHto&#10;LWVmH1TK8HUCM4xIez5jn8h77G/CjL+WqdlPIim3RfDBrxOsAbU5UZke12ULzmkZGHsMdJrynO7H&#10;y5h9Yo9n/K4O75bV6VgrPbx26TzyPLM+9ros5+JaZCVGZmVECXN29zMcS/75GY16ykHsEeXTfWTj&#10;ziENPKkDC7tNB/KMjARF+yMiN/MKx5PHmfY/vyNL6OOv4KPXVz5vLB/uYfwC3YMhU7YXxyXQ2Hnb&#10;NRW/+4DE+ozOFjpI/JrBf4UdLEV9jJJkOnaeVau04/2Z/VtQUzzCqM8Z5+cJ29NBwXu7d+owjeps&#10;aAR7wM903uwP+HHEwX6+t0Mmn3df8t+BSKGiUta6mjJGt07BCMs83aT5fQKP4wW8f0RKJHBTDmhg&#10;NgPMmKbcLR6d/qG9tNZKDwDG5j5TgXg2FqAQXa5nvfnqvWINHlOFTW5OgU0QOC/gSiGizT+4HqXZ&#10;RWPmEmUk90YCEgopR4EZzDOjR2b8/NKpzNCGCP/mEUntiIblub86xUmM/EXhIL3OrA0oL3nXpPpB&#10;j+CO7oAmgiUFTR2IOwAvEJLPq6lkJdypFGYDYo3iaV3SPYpmeW1tcEIjmOsb2TWUtX/b3rXBvKby&#10;yx188qUABugUE6b53B0RW6SY+3nCf7/6PLCmEmg66nMp4BMvdAGGMUJvcaQApDM1+ZoRKQp1NnIp&#10;4G+tgJUOZWx5n9kCv+jvJ6t1u3ehlQI18huzJ44LGFfzdWUHKTgXsD1nK2R6ujUC+Y0vtts5t7UO&#10;EADw+nmuGunA77KmXJrDlCFxB3h0NGldsdbA8r3iqbEqZ66dPFEK3GtPl4Zv3Gu1E/gMBehQ6VDt&#10;tUM7yJhiqLRMQBYdmI9Qho9Hptxcy+eqwZUDwJTRFw7bB4VMrHPfAc+GL2xAU+lM1sq3anm2fk7W&#10;7HDEi4JQNejpTFmyKNpBkPzv1cGc3xtbj7X6yQlEuug5AcJwPY/MLtnqcctBoM4c3fu+dNFobeRx&#10;u3cB6+/fy3sEWCOtxNG4rEFSxPpSVlfkDFHxZlvxILA4P4Mt4yzemhDVpZ2jkWTJlhktLUeSJlU6&#10;04+m3w3Dth1d0cEx+zWMTCd1NlEcZest+6bywhMlTrcConcDVGm0DWRDR7vvKXtX+OsVgExSewHA&#10;trEYANAoHVBpv6ID0qAs4IxwWGxwSe1k/Z8RtG/7CuhbHy7GNhZnrDxv0cCCvr//DX97b0cVr/1T&#10;9gIG9YkVj88LzrEe6VDJz3MtcYFIGe2ND9oovfLffHaTVFxiiuooq7oMzVPaKOwedQYYjXTsFmmY&#10;2icgInK9pMYbseaQmbHv3UuAi7ZywD7eHOcRe8uJCdcFvD3ju2Y1WsPeP7Jx0NHrDAMA7bwlTTb4&#10;mXWlH38BV880hzuW59kfZomR2LnV9h3+9RlnifWXd+xDOsTPsV7Ka4mi4ZrRQ2DbHXtmCgQ2ddsf&#10;5tdVxmuVt83AL6bPGfuTETgzWBpUX18rrkjHgbvBXl/Zv4XY2hu/+NkGfhl7OQN+DFsyLoCg4eMZ&#10;h3vbLQNN6RCca+CG9ws7o2t0lYY8o+yWazHGhg2MMDartY8R+/V4NoYBzLbRJX40kBn82zMDzYY4&#10;VHNkJNy+4YQgdPxDB6nluScvF/5ATWkA0I40pg5ve0TEAfPrlXBOeSfvdXzVvnDW9v4tqmEGG5d0&#10;V5TUgDvgsmBiYwSLr7y40ZvPa68rKoFnj2cwaQ6uvnkqAbikDa3RrqBPHnKC3IyS2McvWvbJrKih&#10;1Dm8JFaT94gLTmC61Cq6eP8beKtiqPqs6vDLZ+3mRnWfLWsR8hCGQvWo8yzjdLQRn/SOpXgozDFK&#10;iNp5SlTOV0VGxbAYoMJ4/IzLSBHn2JC+nrMONPnAnemXqoBi/TUInXtUxoJsvyOUq4DEanAi6WJL&#10;lF5B/z3KbcwcsTW6ofwKSJ3wDoyFBitoUOOHvxdwVPCv/JN7yTMjZyT/GJEMM+Dx7NmcgDgntq5f&#10;S1rXWni/jDxVww+dPcY1lpHQnUL77x6exEwZqTq/+Vo9aySNFuvrerThA9dKp0A5KtCgoOgkEVJG&#10;468UgD99Vj2FlAun8OP+6A6pBOlMvdE2weXRtNUwjesnOl4BRs0Vo5IeG+Cfq0NEjRIFpvxZmxvd&#10;jQs9JwvvoQHfPWpb3xXHxRgBkHk25JwsaT/l3BDFuABtdIOTmWdpTvjvf8XP6jRApnfy2dWZkeMu&#10;LPfPz9M4M9qGV1TU5+xGD5Q/lH/bQJ0H0oqOgP09ANrXJ2rEjjptlC5FU2329e255XcKG19lFh+b&#10;e0VQ754RqKv5lABr2zML4eo6OqABIrtIBuCLBcwES+Q/qQ1bol+9boKduGaD/JA5F/rzGpWw7LTL&#10;RybvqKw1NiXhPe8EUdmnRkIepcwVLgOVz5GiNiKusg9LrwGT/dMz8MO+UR6xyyResMczojHBP1bn&#10;9L6hd1ji+M4b1HUE/7jTCw3ci7YDPqfV3NxKaSdx0Dqn9vOmb7he4gz3TMndQn/dZQN1tWf3X5Uv&#10;BZSN41Xi/peAZdqAw1DTFOCd2XCdWLqz0gBr/uJDEkfRUImzch4mkabmqZCLVvdwb0PumcZuGQg5&#10;xYE8SgelyuAF73B/9o5QhQ5eddpdpm/ZKf75tu7TnNGQJujQzYQYzQ1n7y0N2Lu/wXEAfsY1aWAs&#10;/JcyZd8t0qLPLtWZV3bNFdxw3+egbVxjVBFmGJzHAbMjIlisV//4BUSNbj2jvb3Df/+7jSVNm9X7&#10;5RuWtoKf7O6a8u+ZTSq/PrNL7SAvGct2gC1qGFO++xmyseqG2z4xllpkSVnzQelOaQB2nm5//W1V&#10;j+sIfYGua60RLItzGo212PApapAQSrH1NGe9s/QKlJVA0M9+R9rz4wE830KWnpnNwCZg7ogO0JsD&#10;M/0Jw2ok3hhRCiw0989oAma//o506E2ev1S0w97ewLrzBYNsWzaY6mxS23f4558fnA8d5Kt/rTIV&#10;mudTXtvzWZlP2eSo7DvtCeOvnLQizpD9x1Q7oMGQGoUCZmkl14aaAefpfp4xhoVdkijgVCBqmudI&#10;I45pTg4sB5lenDQy/HLgSqNnlIeyBq7WoaZRojUIjgS9VmlU3ZAnBZgy5Zzx9kNbFO+9GZVmkWmh&#10;UzZtDES66izg7A5gvrrrVSpmGhikKWgAc1kUsmOL9AQ4cEgbbaDBKdBRhTnj/va9KUUZxhmposFp&#10;j0fQDBf8PNxfOSvoDoQkatljRLy21kxSSBlZ4yaQL2iEFiigAswUzWpAkt42WANi7lPyCmcVcV7U&#10;0kVSAMOqsEA6y4xaMXwIdIu3CAAEmLmcnUBYfV4KwBEw8dqeqVejAHbhEalzvYFO2b0fEFQ1P8ju&#10;cprGWFkN0vWM7xGLMJWD9N8agLCN+TcAdn9Psyzm7G636Q3WRlhrypPypotQlzNZwtRQc39LNjya&#10;5pnKBnYRpuNBAXelZBnSKoptX6Ld3s4FgjwCH84j5L7yrGoUnf/OPv9FCwLee/Mofk9lre6/Kmct&#10;lwDQaaklK3Ld9FZf5P0g7OLQqQyFBlGspx/TceXCJCrsV4zYMjoAHf2sg4o5z2zdp2SV24A5HQEx&#10;UK7p+e11o4+eN6VrRUKcDcM8+SLSpyp9M/mPnvnSc4iOkg/u21zrT1XGErzNK+4TaVdBW43YZnQ+&#10;vP0guDPK5vvs5npOjly6R7L4d9K29al0gfUVXMs6IiIMUH21/LB0NKYcLf4ImcjUrXYYecq+2x7x&#10;NwJbYtgxvss4sI7UDBbpd/Vs7ZhqA0czJhAlLH7m+DXyH/liTuD5ZlBnhsqAO73nNOm660lLgk9Z&#10;g6O6n5rQgY1VKlIZ0akuh4tn9oqyDQLchY+jG3DUqi4Oy20H7LKSsQTTqYOrG3SuocH+sinaLCU9&#10;uGmUFs3DFkDsSGCd67JM2UyZzqwcCTTQGAT0zNDAMTCyNReGaWOi9Ct11iUyzdtgeOyG40KP65kh&#10;z/mdMkSTB5gdw+yQTjWP+/P6NKQZWS2am1XK7d3o04gt6ZBnF0AbuggaFm18Wjmm3Dvy1cYl05dD&#10;PjGgsWXDiorwEzvd5GA8g+FI3sq6Rdu2uOaZkUHWyLJbNs/K2zvs11/RcVYj3PqM9TNCFzzf4o3H&#10;0+zjF/xf/2Uln+bl2J5B9GrQWbxjJWtKF4TM89dXjhhyyqZwxlQ0LvhQsrzcz8MSV5o936J29PNP&#10;iJjnG+Wzh8TxwBLzigj1/oja5T2z5ejApY0QZPY8dwYb7mMY5fvSVbYa4Y24/6tmpX+X59F5Kfal&#10;SoACywT2EnlOHrpa5lQWT2LXMPjTKfjYk+/VqDQQ75pZpE+rfKxeOuiuwp9/OB8bkRqKxv4JDtda&#10;492xAeaXVVmYvrad2SOpbwz7AvR8woZ0BjMFjVuGfIVxF89MKFl7PEJgjVEPUkNp7wCrQLGLl/0M&#10;gPzIjqezAft6GOK/ILwLUJSDcu9KyNqm/KxtC0Mkt1FGDsDTE8hoVa/fCqzo4HtNmaCnIBVcGywx&#10;FzLqOmVdBKUFuotIFWmI+2V9IecjEeAXAGZDCgTd28OB5UTNCdZ0wWVm5eefZsgxrDqYXde6Rl4z&#10;9XLThtdPXa73XdJ5gawzyKZKcY1K6SOoXTycXhGDBDLC3TSuuAdUvJl2XZH9GXTfd/J4KslrXRtf&#10;i5con1mNOTVKmCbETp4APaW3iNVmBWrKQePlYPEzn0eMozTOmaqy0jQFR+yhtRKP66ZSc+B4OfY9&#10;PJk8MzzPeg4kckhngu17CMV7tFi/s/4sjQmQQni2EFa5w+vxDNMJFU1HEiSMjmSOYbBHKK85jR7P&#10;hU/YqIYKW2WIOp1YmFr8BvGUCn8RrBGAZRoTxGjv7o3ez+MT2ZDCUSUNc33WoidBenkw+pm4FJnz&#10;adsWyjAVMjLFKtbmXdOu66nISp4LetCXRmWJs8zg8wfApT/TEaS0Jb3UqJAohBOYBa+0wq/PXXA8&#10;JSMFqVOyFOHrc3UCujrmDDAYLumuVFGCM/TJ3UlQDqbch+O11ouOLQFLgW2CGp4d8/OEDUYC0xmE&#10;PJNWTsc4v8+3qF036zlxlpHQciKmbLqneen+i8HIBqHLFkXKIJBD5GOvypAj73mFJ+kmd5WtsreU&#10;e0kvOiGj4yS4Tm/FJpziws+LMy+Ljdk5/nj1M3oC4dSjwWfiJLBh8Iysc05jGJLm1wm7ctxD0Un0&#10;auhTRr1kuC8om4yN4fzrsyKccHAOqZuZ0ZYL2dv74lfTQJ1aANCjNkYB6paHV/AA5cx1AbiwyI1Q&#10;rg5kBInOMqmf5MzDku1p0H0bu1GZELPOJyi7w2kSdYiISK4fL9h4J+80zZhSLzgks58oX2j8tg5U&#10;584YETWkXuY1L0fJB+4BjSfqzzmzbMob7zn59co6NZjtS+ryeq7mtJg/LbLAZ0RTtx14PMPhVNkb&#10;lNcehmzyKYB4DkPvoVmVWgHwSqEmRs0MlMqsI17IeeNpTLYerwwCwVNhnHoa3p0uPC8DMhXbzEoP&#10;co3wCOgAcZ+sE7S//hEGwz//05d9vTsLe3/jPIazxRMTUWZblvAEBpjZrI7p9I5wLncWWdZIVwq/&#10;m2UKfWaxVdlZn+VeHyHHccQ5GDEDuk7/dRos7BR7PMyv0WUifhsJlFFqG4OoPKj2egGPRzT5fLHL&#10;7NkYwUbuZdoxpAv5hM6c1B9Bywvw1HHH6Rij03WxGJSOxyMx8ua2b4b9Cf/z79Rd/4hgIM8zz3YY&#10;0ZEe3k7waFh0nhERTzrYsBDsjMzzXNIgpZN1zqibz8/i64sZPF3v/Pq32/svk27N1TTPRQ/XaJeK&#10;0PFwcqOrfvR/AtJ50y09MgwF8wGo2Co18s7YIqhLiLTBVcCgirtT4TtWQJyfb0YVpUevHxntbmTc&#10;wVS17naYzRJsYHTu5nH+1lUTwmxSg8lUgl6zyfOaKoT+zHUsh6yMEyrnBSBeqG68BGcZZqq6xqL1&#10;hJ/hJapLVKdQUSrlRRPFXmBb9o3e9jQIFkCjnpGKeFquYTFKjHvIzqtLvS3QBrg3TWmE8/0e4yCv&#10;MYDxoFeOQKSL8pei+pGF//Ld5Xl95T13hDdq68/z/Vx/GAyP3m++Hs/YgLtxxhcj18C3uisFOQvo&#10;aeBjwu9R30CBwy6aVm7w3h93OIv2HT0bVfmzwGy+QYORnl4Kz6IT2qDcH+F4uhuju4COuB/TwDq9&#10;qA2470p9oWN6lZcaeO8IbmU4DKu1MG2HhpTut7vb4xEtz31vMFLrF+fHArwRtHDvNH1AnBE32Ro0&#10;bxCgYFn3m9ekk0WNGK1n4/p5L80GcbdqmEP5SnBbSrPWF4oMiCYKxxFt8uOwx/3SeeDHq/ll28IP&#10;oTyvgDj+7ecdm9u2G94/HOdpfh5WROXc4DIkUOeSKd3pbbWqB7uuNhw9wZhmCQBY0gcBr0gZ92Nx&#10;WgoolAZWPc85DGifMxjMonTEkCA0uhDWrFGePRdDr9awRpvcHg8rJ6ueWXhtceioHPeREexlzrOx&#10;GdGAsc4qI2khumfz011XRkS3sx6uE36lYR5rNOVpJ71Kx0uJwcILtTZxVhbAjItsI+5V3UY90iRP&#10;NvMxZFORXK/JCAc5G12SQb6I9fF+rH9ywRN5OxqicTFfUqfZtyH081b8ELs5xWCxBPH0IgrWKmfn&#10;5f4Vsjv6aVyrHODaAc963Czh2ZoHObu499DtPDWFM9YyNodJVHoKj2fGWjWj+fj1DYvEXrWeaydI&#10;Au3CNt4zudX5y2s8niFHYnxWPo+FsZRzShdnBWlGvqHzTZsRBYWsupqWXrm6FG1O2PsT/vkbi5Fw&#10;HToj0kpfmMU9KIPm1emKZagmVuJZpXw5XobJesAtGh0drzbopsdajiMbw7wohxsQ3KNMpDnvexzt&#10;MDtPYE/QF+cg5fSDelCeaZQT3T//RBfcbTecR8+Jva7cm0lcYYVPWGpzvMyeT+A83cYwP06uLURd&#10;ddGXjLCQAcbns33PkSoTgJlkVVWNpgH9nMGTFpkk04DsLfDnt8j7ThO1v/9h/ue3+3XBHs/IOHw8&#10;2/3cHfMN7l7BpDmjcVEall4YTPbmPHoWMO89RnRsNnNc0/B4ZnlRzEevGvzzjDKm0o+VIaA6KIzj&#10;kOcWo9V22N//Afz5jZpK0MEMK9xD2XadPWlh2zryyeaCxyGj8+YaQCDWmRP4+jR//4iMytRrORYy&#10;cC0ceL7b0oMheTZ8iSxjeWJgj3xmcPbOvqM85zULSdMlzlVJ8cUC7KWGh0TN/6gQeYD4r8u4Fh4K&#10;Ahk2zmhw3R7t5ADbto6uZROfYpB7tJKjGXgAKJh8VewYIwuB91ISznoJ/c4yY1AUdh0eINKCM/QN&#10;aQrBURgBmNrjy/9yKe7IlNlXrc9fr04HuTsLSonX/wLJ5eG3LRWWAzbM6DiwLTqvVtMiplS8fwDP&#10;d+MqmOEAACAASURBVF+AiTogStkHDjWG+dOrBX2x9kxBfu4v19V1bpBUIwIcb6cAhbB6MutxrQq5&#10;GZ2GiS0nBlSxsgkImjPo8XxTD2cbNRxOTS8Y+ZXdxPh30vI83T8/49Cz2y/XnGfGl3EaNOB8PTNq&#10;qP0UaeDn+F2gu3wWb6TBUZEGdvMN8MKOeqW4KgKL1UPNeyn/M1qoyi06pdp6TgTQcK36u0YG6O2N&#10;9vPrsxUv5pneds81eKyjvZDFS522tY5E0IZEpFMTGGUs3WUfbmtZ3pS1Ak3Hu9NAOyXGWsowC+UX&#10;XbXx+or/SNfjVcrPP/94pmklkDlW3snxFlUDlvvJxlP2fOs1hTPIl1RBINLL+N7M5jGMWtIIvO8P&#10;r0m6vr66DGQreWC172bm5wH//e/2DJMm5XmmcT6yFGPI6KBrpXntmTjSXADzvGJN9I5vWQdWfQpq&#10;aLcvhhJpy/ompIydHtEzM7cAe3TM+tIyv/YaqMHvZsG/w1ZemxO4LvPjAEsSeI716BfrCaguZ1vt&#10;o5uz23YTKf5AOai8ibJ0XcFrGpW+OkNqAVjqQYFohnG7X/1KnV2pbrJ3yJRudyt5nsDUGM1hoKtK&#10;YEaAZj4zm5RxlAT19x0DaLrpskd+d8i7NnGqz0ZHUnfZYzPzkn+AAHMHehpB1kmD+Kvr6K7TM4og&#10;DZMK1zDN0UrvlKOcMno074cjigsLss3LykjktSUrB883jP/9/+xnzRFldY05A8gqzqKO2x9hbJFP&#10;gI6y6FmKCGDLDk9DlH/jHjzfV716nXF9LfvgDO10ei4yTPeUjtPrDEOUZ5qRdr6OFzPgDNfpxev7&#10;bmUIA1LGsNXZK2f+JriHcvY6gc/fQX9G14DACNrJ9eszr3+Sbn0elYevs2qA/fWyNCrI3+bnaV2r&#10;f1I/S8mGEQ84rhP++1+tK5p+LlhX9PH0GgXI2bv5rKwptRvuk6iYSRAqr2m28K3Ic18dGVa0BhqP&#10;vb076x/t4xdq5BflQzgt0yLqa8coyggwhV0RwQMrR0M6V/ZHlmccoTfPs+0STcGmQUccSaFIhzxH&#10;r9DojO+1s0gc3kbdHTKdkX4HLOpIP//E95/vKLsiZZtfLMWb3eAyiEms1/j4hm+qZIsvOjXdo/kW&#10;dYxZllo62PSV4yJXjJrHXHu4mGEvotRsGHkIggAyrjIFGUI8ztWN1j1y7DWCSEZX5qISY/OiJRoh&#10;ClsNvloDHxA5rFcE77zgn5HmV42AivgF/hzGGgZbNw/At9mlY4tZn7oZdlGI5jpFIPJZCBq26OpH&#10;MBKpuu0JXVs6ez+jkXapQu6prrpmvl9eHQfAZiA0AGhM4PuLB+c84oyior7h4fLRXtdiprl6dPOe&#10;/bt4f2mECIhrPkra6DDiN6YxpPFsCKMpu8FiTjgQURRkfRy7Ag/rQnoalTS6rstt5GLGMNbnmJOX&#10;Yo3VNKv6AHw/UJUy7EP3P73V2SUtUo2MfBFRRgCuXdtKqCOi5+kUZKc+5uPzRRDAf8tIHKiue+WZ&#10;2+hBbGba95gJRiF7HnCXWuNvabujvt3OG4QC3LIm5fkG5BmJOcMi1CqiPuKi4ZVtA5WCmwegUlIE&#10;8Om69LUaqIKI5BV7gtzQBnNegDrrsUb8ztSqoGN4rdMrb49npMTSATevMH57LRYZIrpfAxn90Q5h&#10;omS9W8ozOjc267SeTF3iXpSMHoBPzmvrSJqC6qQbUwm7A3c4sZi6WU6ybXO8vjLXKtd+d0KwyUiO&#10;bWD2RfFkN/jpPeL+jZHK2x3PZ6cMTZFtBdCzMQzPfIIw5xrc00HYYNvmzEhk3pcdJOdFxVFshmGd&#10;zqYd3QezQUJHeYIXv7yfi/Is2Kv5KeqewkjP9VucQUK45jGzAPLlaISm9MlCkd74ixFovR/M6jNY&#10;1yZRcLPgwTndHs9Ok0xDyK+Z5Y2GGK6+sYbLUq5arjvvkXKNRjHPJsd5RA1WP3DNKJyhfzVdm5Gq&#10;okKI9Dx7bciM0O+Wa/PXK3gNiM+NEVGZ4LfulG4j1NJ5ws/DOp0z+CnrneJsDifF+565znRoGZ2G&#10;UgMX8iWadYXBS+fVHtGl1GMhd7sRXpWIxDg36tZKaesolHv6WiPzwfZcV8xPdaMTpWT/bJ1M+m2b&#10;Y5oYtfzf7Dmi7p5pnJl2OULujdHNU9gTpMZN7MA4KIeaZ8PB3jx9nYiOLHw6MaboPKOIz+YwYE0/&#10;aRE4IffKkHKyZTrQsoaNrVSuVI+T7i4feyy1nm2sST8T0S9m0XVb8bC+eAbzv2oMSGPijIwFRlf9&#10;eMHe3oJsKY4jlR/m14RlurEBFs8bvLY4U0nfxInOtOegXEfVr8v9usyeb7B//G/wf/5nzpLNveQM&#10;zbHBPv4K5/RL6lYDU3QJASO3NgC0gW/7Hlkc6AaZ9tc/ItKuM6yJUag7gdZF5GfPrqvqXCOPjAF7&#10;PCJT5/lc9b9ZROrGaKPq7S2i7SObuL2+spFjOCIW7DXTuYt0fNgjaMEgHRLr0El7nYBtsL/+XrG5&#10;PEdlx7F+vFJfBxt1tY6iHtfndufzwj4+wpFBRx4j1JRvIe/y/iPnvZ6rM+m6QAwXOvAAYG7DzN1k&#10;Xrw7jpfVmdAmTHzv+mzdiaThxy9oQzSkbWePJ/zrE/b2jjBGrbtLffMExn+e4eX2KowRB8avBfRk&#10;WLrFuDYqum+IGpzuMWT9OmHGZjETwGgisdav0mK43tUwNbMcZG7rIQVQCoCLUrDItZUQp+F8M/bq&#10;VUBQ5uX4mj6cUTsbm7N1tO1LLjyYRmOSulDAsAzlUuDdeVjBLO8VzJRzhNIjoR7ROUuRwdDeO93v&#10;qrMFARTg0xKMrXuZDE6QmA0UrGhAQanpMQpoVTlIiiCNaV/GDjkAi/x08k1EZW1p5ITmiahl8gBZ&#10;5T0LheJMRZozhOPLq6gb+xPlnIDDL6wGhAa9ZnSDNhtw5Owwy/8lyLbspLl4pMwA2yKN1LdOM83a&#10;J79C4ITCHab8Uo2h0sCINEhZGw36U7yBrN8AystLx5FXyuPkbLJu959K3Fj36LBq0Z88DwlefztT&#10;+iKAFUXxTZmSD8sQ3OS71meWfHUeabRdOffLo9uuT2RhdvDzeVh1Nc0GAHUNF6P89RXKR5uWjeH2&#10;eMDHMJ8XDN4NQvZUTkyHrjbsjMJqlGVoimADt2wVX/LW0oNVIxQEMJ0XKh2L98KWgH2yVoTGUgLC&#10;K/lYUq1ZA8NIgBmiji3rWp5vQQue07sCi3UH7avhx5Im3TqgWvzla9sjBW9eEdV4ezd7e3N/vVhD&#10;EOcn98Cebw3OjS3qIbwzAtTNaQkiHTPqBmHDzQ4aPbbyWj73dfageIv7VhaKz7gdDX9kg43HMPiD&#10;HvcAiQRVMxsB0SBvmRfNMSJK11kHec7iPCJmZqrDp4VupmEm30rky2cZdv0lyo0yDLIZBWB+HtJ8&#10;AjkJZ1D5xC0TYIboG3IdOhzyfBHwl+C1SLmMz62GH9fnVze1kYhFd2PnMxk4TiE6bLLRzOi00uOV&#10;e50R2yOcqRnt8wR+AvAynTYArns5jszaQLHal28yLTN4Agz+8szaMOOcTMoqkWkly6t0YTStxCHl&#10;8zIaLiZ84ufhlU7Izq3usL//EY7ANljbSIioZDm3/Dhg7x+39P3EOQxKMMpaZ3wC5vB//VfOqY7z&#10;5a8XjM4FgF1+rUp66CQ7j466lpEpvTyI5ZipQEz1eEbUcLwBxwnsmQJOZ7GmUu+7I9JaewzFPBSb&#10;5r6g57Xq6zoB536MkAuMTBJo8wxvez6fV2OcxVnriVsJ8rMXgV8zWWw4Xl9WTrbrtDLs1QCr7ueA&#10;7QOVOn3RkT1lfxpPcSyfPd+yeywqY8UMMQIxMlnCCP73P4OeLGe5rt6fzHaxX3/F/itO1BIZd2Cw&#10;9j1oHnjlpEwAPGZx4vrqjs8jItwVIdUMtOsMrHud+Db2Mf8e9ZjWQQAA/hUdk+3XFrJlbyOToscy&#10;uMSysxjldWbarGQTUS59/oltLYNta6dUOXyTRx4R9LC39+CP0lEofrTnE36c1VzQNrG/6DgjVqRO&#10;lVrm7LRr9v4RGC9TY+3tg1lonTZNx7VZpHwnJiwbgn+jHETZg+VwwxjA1584c+cJvL2349xSxjAA&#10;xmzazNLQ0ZNLxhKDPbmXfl3YY2Ds0UTQ2qNQdikMz+icuG1gand5+8lAZu5zxuwibVsdB9aBTTzl&#10;CGZIHVA6as6on9v3NgjKgzvFQVuHNrkLhQfoBa20lwaVTfw60GIwmz6Xy8/oTeH1Zn6HwB9IrImc&#10;9ZPjJuK6a4riBth1LQxh1bDpBB1w9nyLLozbAIZ5EirBgdWmgsA2onRB2W3Az9PArlqqJJfokhrY&#10;TVs+QwvIbJKRXW6jGWC85yy0X64DgBFS5a0WZnK/1UC1FN5qwEpUKzqhDSTYiyhEp3mP8i6jGmmk&#10;0N739IRlzeTjAT9eAaiPIwu7N9hH1InU/swZVbUEVuqgAIArIy4VIY5HqjUJDRfvLb1kPKTpcatU&#10;M5/RRGOLuWbOQdlmALJ9fzmHjgSSWS/bhrcYQM6NSbvQmfLXxqFlu3rlkXI0xOds2w07Yl5eGjj2&#10;fLr/+ZMdKbdQumrk6Uy0mvU7l7SZOotU+skPSeMG6I8HbH+4f30aplsCh/AQDjFgi+YlcIsPUkE3&#10;AHl2VkAq11h/RjucoOO6OgfRLEDitoWxtD8r+r0CWO/9pF3BNDzShLJpaQKS4JINtmickm58Hqbm&#10;YqDTnS56sbsz6OqNXqOoNICoxDQ1h/Jcn40pS0A05LhOk2v3+hV00jhjPebjUfPp/M+f4K3391CC&#10;bOYAz7lmoHMqLnZmRN6KX/5/tt5oyZEkRxJUmDvJiMzqnpGV/cvdvTm5H5idL77r7a7MIOluuAeo&#10;AjCPonR1ZkaQTnczGKAAFIBhvsJ+aE8p1Tkm4PFRoCHPzcnZcU03CTjEszjg6fgkYAFCP79N6+Gp&#10;W8eASV/JyexOx0jHTlkdt/udegbfm13kgaXzNlTXw1lRXZ+Idtd1KFcinXtlg9zp21fmNx3ypEga&#10;38fbl6zm8RqIDCmdhaTA72o2wvOrxixbFKhH50jLQDjQWCa87YsOAsDmVw6cL9iPnwFkWKNk90c8&#10;x/3e1zpkQeMeHh/Rdej9Np+n+EZxTOYZQWPeDwNOvQlbAUbd7/tlLVBTmVigAOacsGHmYSciw97G&#10;vuB2B+tLzd8hw8kgIGbQ4UpZ4ue0lzk2wd38eLsdQXn1J7M+/HgGmNpz5HNpmoEmFRjPx36LRoat&#10;gZy67odO8ZrNeEKfM8o39cetqIymjCUD8NvOIKjkledp22ttu05pthL3B7Irtjd7v7M2nw10Uga3&#10;JlPSoYE3r/XZ8eevPyOzc8xyJF7Pes95UE/xe92RQa64X8fvX4bHRxx46UllXR0rXfH1rEah0rcM&#10;zEv3mNb14zPqQwns7X5vc+LB83EinXQbUTWggEOu6YpxI1MY+52U4WT2yPlK3RA2NPuUGDHrHjZx&#10;TgPMk0kUB6PsgmyJ8DiXMddo1vsqm0pM+Go1oLeb5bXjsyE7fUasPr9FNhRmMNk6iivrOGsvgWBw&#10;7LIZYfKyU7z08rab/Amt3dKRuGHZqBP+p7KuZPspabTVmna/hWw26XtzX6cX2Ag6twIYwzhKEJV1&#10;3SlXysAu3zlNchBjbzjy7/kVZ/H+iDP++AjZyWDN/E5L1hknBo3MdAsCCcvSlvjzCcyTfInMwsn2&#10;ljfbjaifZ+XFti2M0H6LL349o8sVjb49HsjoCm9hVX5yThBOwo+fwXnWe3pGIY1ACiYPQGYH46nV&#10;pVQOqYB7j+DIoOtGZI7MSsEs2QwJ+KjfqS5jNkdjWLxnGjhuJrpc9WYNOvzMzpiKoA9mhdP4ltNg&#10;90eAktse0azjbcAWDtfxdjYxES1MGdeK2JiFQQ2n3TJT0cFWowcuw8xJu15ri7hsM4yxbRY01B5l&#10;kUHReikKLGcs72uPttJHdD0TLbaGoHMxqlgeQa/N/cwocp9zV8xORwgporuiO0qAvQqt3y/g/ohr&#10;MTpY0TpSQF6vamji6546mQM14obfLWW2NvIJipXou9dXN7oMAKQS5RngHsXeF1U0M58xLgGiHRo0&#10;PkKOFkG5n3xfAJo4OIpuC3iasfMe5QiSrVh7f3yCytmKOjgBC8DiX4zO7nspTynH7BRHZS0gtzVn&#10;WNTtMRDOFvd0njWKIZ1aYxF9O8eR1ePGW29qEwBk2yrrLerN+10RdrE9NCMvdIllBiefmwDrdlfn&#10;1dXzB0p/9bO3bdXJVrKpzM05kbWD0eiCoPrldr/X/UwieBngpJ5tWOin2s/zAFzNm0SF1OeGwW3N&#10;hCp7uu/MPr6rZitBCDNjywgDXwCL7bsRaMcvNDZIY0OUHUudIzs0KopKZgO2Lc7l8S7a6vsVzAk5&#10;N+lDBGPFRNPNoCvCamuPmN3Lbr99HMUabBPw0Tkz4MnnAkqfcgj54KiOG0E9KXP2eASgGltRn96v&#10;AAKzdaCkrfPjMLMvBj5uGoVSFH4bwCQN6/6IR902D2YIdY9qrPQUvGMAtEEbI8NmmdEZSeGuz/am&#10;eFuNpXBswJ3NQ76+6hxTXkwB7ltQHKNcJZge4RBHRs2V3VMgsdvkBDpANtKQQx09L+K8iglkLrBs&#10;/vwC6axuY7Ms+zBzP4+Y77eO26kgjp4lGsRUAIkOlzJD6mSbAem0h9QbTS6zJk8ORGSDvL0pfn+7&#10;x71H2VHorNm63zebZBpNsdb7GeczBq77FjDj+5RtnxO47eE8ff2u4N221flXgLGfdXUZzxf37xy1&#10;d8pMiVmhYJeyY+EoGD4+ga8vwFv9pHQys0e2bWHHl+zZbMG9wjORtT2azUjgXHoLQDLG5gR+/lH2&#10;9zwi+KSStnTMCmQvWJNZBZ9nNJaBu+23xFp2Z8McyYHTac9yJV3DWvdrS2fNbpHRw9FwxMcP2PlP&#10;4OMHMqios1D2FRmwhK37NzayFM+AbW+E49CfUXJJW5hr1foeFM2cMpX9Tba1Z0HaRqxnXMGyRZYu&#10;nznPklf37G4NeNX/m0HBO+mgbMZ4vIOFEtn+YDrstwjeyJHddjXM4/WKFQEgZPXxEe+xS21lbwLY&#10;HUslb5yB39nOUMhs6xcw6HpY6FM5fxYJJn+9U1b9/VxrqZUVFtNCjQptBJ22+wHnCeyjyizNssmV&#10;3e+Gx6fj+dvE9vSuO84jMsLvZ2KPSFrN1AcrsdCL1tuSYdt//l//Axk5HkMG/H9XhhThNFHoAms6&#10;LOfluCJMC43RHp90unYJTPOw+CDKFMJaPVCLmOTBBpKmpqiOXmb04kmO5CYpK+oHny0PTFfyVv/u&#10;QJDvKKfVAEzHxqJlUUQMTTE5h5+TkqMar6VuFvVMIOgGb0EbBGVr4isNHpmC4x1K5WQPfXVo3TaD&#10;w4uS5VE7MlkHGVkgY4SqHlSKerrGEkARl6SXhmBGTWbrgi9QGMzO1RBiGXyde531dzkP1l0cfivl&#10;JGfVezSplIHui9x3U9MEKekUbE9xS/DjFaQvf9Tr3oIi5LEXcwUCsDY7sBlUKXjJskDT2GCPDw0W&#10;bmNjUkDrnuV4i97gExg7xNRMo6FaQ6CaKSQFT1RAPTz/oX8za273jwhuiHYvJz/W1dKxAipbm5S8&#10;Ads3riMVYTeOhpC3DB4B1bQLIYdvNmmoaPQKiHrwq/8pYatOmGolL8Pl8lui3vFFSq4y+x6C0Cn0&#10;ivZGpiVpydmWXAX94WhaAqUekEiKzixa1/sZC7/vrX16O3PduCp4ppcaNrh7BgXMqhaEmUULY1Qy&#10;quHmKUPe9R3a+zjEe0q/RkazN5bowbauh+WE72z6MzLYZ6KqAmZrp2yv+2uBGIiSfB51fsxcIwks&#10;O27OMKDPZ4BgydJW58NIiedw8/iSnmmjM8wmZmV/ti32XLpFwZJoahH24zjqrA5eh86uDVKdqArT&#10;KYrrV4Zx24FtRE3ix6cyOqGUevfQ0Mch3wGSlRkNuZcO22/A7RbWLmwR0vl1naGgSJHFYq28op2h&#10;lAEYGORzQgxFWqJTpts2DA4aPNKZ1PW8MtDQv5VVtVtF4tWYrmw/uwhTh2hovI0Rt5TzqXkmLL8A&#10;iReAoiOK+RIBkhb4FrAbKWuMM5ner0eBo/QewOBiOTM2RtW1Uq5SpoAAskkB5P7rPFK3yF7aGLVs&#10;LfhqtxvsOrqC9kN1d+hzAZfGQ97vbXWIJzs9y2HvgbyuK0IWQ956s61iQijAt+IaAW29tn2hT1ZA&#10;p4Hy8xIoo+2M8yxWGdhc81ZZ1mYnbGetY2d5VLC61iJlB6Ujq0lQgfwKYJajoOxtBTHLLl+xHWU7&#10;kzucBckmaGVf3aO5z34LORBV95xR07jvtcai7zNYk+N5FDSGy06lcxY9MnhktdfSzSkzxmZK4bTa&#10;4zPkwyxq2LP87CwZlS2QHVuc0yaz6g0RLKsa33We0PzPoJOSds1r2f0ea5UzLS/4sgcX0jcYYQkS&#10;PwXWaXJ7CZBIBv5CdudEjnOMsoDWcwW6V0+6O2WxcC3XS3RfyYxwFlCOuZ5LP9d78ixuy9rkn2bV&#10;1NWdzdGEl2cxCZQl7TIHxOxRE/tOelalgqhmZPOk/doLb4wB3Ci32xbXIrxKncfEkmncllgxuWf+&#10;X/Xcns+9/ed//M9SwB7tku12+0/TTKJ4c1PuuZ2EFx6tidm1qwbYntGFNRufDOOJaos6lsU2OUgd&#10;AGVXsnUzTCln4y1uBHGI5KwOx9JJrUcpxhZZBzmVcoQUVaPxzwVUQxMU0AhBezOiwiyLJ4DAQkfQ&#10;948NyfvftlA+0bVSDqRZ/vsMQO8eRur+EevLWijti4bNprEBLDviKvvMzcoQRaMn90ZKoq8ZD7af&#10;p+F4O3xGJ0NtQY4o8QRKBH2W3ednG7xNpWD7nmMgwpGeJTNUrN+AdEagdXig53IDzK/1s0kNzOBD&#10;eZWaU5XOzmDdpotypdlYrQGLl9yAGe+rgpzeirmPVGZLtK93BlXQQ4rSWCPXlaJeykpwTZuMlkEX&#10;cOuOqYnaTepaLIWpBsPuD9gYocxqvckwgNY6HAEp2sSIbColR/toCpaD0m2LrDJUw9h0Q1K3tL9m&#10;bvdHOe5cM/v4gdwHOlDGWWhNdxhqtmGNT3B3yHELEFtNY0RfnWd0IOzgrwMYZWFt1LiP7oQG0Kzs&#10;lD6WNK5GTeqGVcGJmfquqPZmVvWgCPrNSYrqJroLn7dTytwrqFfrWs9jZjgOxzYySiMKY76nHN92&#10;jmjENFwcWXfuqdfHpuxbBygV0BvD8fXbsO3uv/40O6PO0H//cpuTtiEGnfvX7+ro/fsX1E3YBu8f&#10;FVxKJsI8BZ7JPGDLf2PATl1UlZnQGjvl7McfTSf6GmRSJgjhJDGLEQ6mKNQ23N+vUCzdXkVmIOtq&#10;7eNHPNucQNDM0fRxyHnUG1mzj9aBhX18ilZsGZTS+ZLNFAhKOq72pqVWkLIRFnAMaF5p0kg9RjuF&#10;s0qHjR9d7D0iOGUXx1HlHJllNQY03ReQZ+C/PWTSkuFEu4a+pqG7sN9gf/xbUCnPmMuXndMlh9Lx&#10;QHW91H1rv3s5SgEnyVEPytc6R3mFtcaPQWXT2dNscDXSYhYqbKjnuRULyJQI6HhB8ke75+8X15fv&#10;OaNbqvF9fhzIIKGwQ3635/0va+ReyQjppNK3ng+uGYU9QE9ZLUw36KjNckav2M2bAMmO3e4ZiFow&#10;mJ5z6Xw8V0dXAP79ao4oz4OjqMBhuiU+62dZU1hBgYY/9Zx5roQ15vfscrftxNRmVh2OW3AM25aN&#10;/1IHwKtvRTXTy+9XINCAyqRtwhFbPbfssm7r8cHrIeTl6th4yAteT86pfrfnbDhHr21fO+NqHceW&#10;dqzODfEGM8HpZKo8TYEy6ZOPz7xeBFE69gJxTfMb9l1Brjivnz/inOul79Pe9OCLnLRiPMW/L463&#10;baPg8+MDOGcFahRcP96w217nKJlDMxNHzS7WuulFuTFlM3Wva7AosJk+F0w3y8kOep+uvTR21Z8j&#10;klwxegfypVQiUUGXYw2+W1sXBd95/SyrU48aZdx72Y/WNbDff3UdBoDO6P/9v5ZMkY1Bg20lBAWY&#10;apO0gD5pfwlq5gnMSJkbZzQF+G1z4XJxunCcQXOJ8Q29VqaAXtajlb0DzG0Puo2N0bcXi8LrCsos&#10;ageWg2ZtM6mQ+oEX5Ur3TSPvAkdRY9kUTHe6rZSZXiMzoAHoND4gPqPaUMfYMkmW0bq4z6B/TDbv&#10;kbKd00zjeQD4cbopS6tlS4ech9gaiu50tDQABCtseGEGGUg9g95fFDg5MsbIfZcfJ7hS5z4Pn9Lu&#10;d9PzLE0cNNJDGQfdRCgEW4zC0NypmffIkTFBK2WLfRub2+OR3Hd/fglc0jk7q5FHWvK2Ln0t01jm&#10;upRRUwZOmbXGBtDvbN8JKORo8DXPtu/t2tdzuIAu/WnRYIJrQ7RZrbalcDTLkKMnKAOW+6fueZmZ&#10;RjqTtnFeYTqgh84t9/eIwIPA3H6LInquYmYwKGOZWQVWAFhrYhisGdba6zyGUiiqvlkwCVRL0rJL&#10;kWFEAHkU62MxSJmNt8iEff5ADovu3x0Bivi5ahi7DBAIVvOoc9UDQNwPqYMhDzdThsCiJiq+X3VS&#10;+90ELsJAUAZsRDBoDA+dS8cjwdQAShcgazuUZVagC6ioJQRudMYMCiZhbMDXL46GYi22vqvTlHV+&#10;5gm83ybAbNIFsc/mB+ue6QyadFSsK7Ome9DOlRGE1Zy/ycZc0hWpEwiUNPQ+9TEDb8qu9TPVHRrJ&#10;PsB5e6Fn0ZkAgFmP2uuchwEPRwUo3WgWwOvrdza9SLuhzp39ejrHP/8Ihfu9dILlFpKtuK/MkMpO&#10;wNp/ckTi/TVXu9l+rkcqP1uMb6xFOKt57JZzZKXv8koyG0NjtS570veBa6bmSrbv1cl1vzvOA/jz&#10;nwoaml17PKgO6jhgPqlrOadQ7+VeGVDnFdHkr9PWzNgvwb2VTshpgkY+VNZCJUz7LRyJ7gjLLuzr&#10;mAAAIABJREFUMUwn1EJHqQwFzUkk4LGuN3qw0p20RK9Ahw0uoWfgUBRG7XfPqPZ7yjruaApkrVyr&#10;zZNtewZbcUPXpekIUFa0v71e1Fn3vzfslD0gZOOkd2dRdhsgXpzE3qitB9p1b2R8QfZA36dnkjMp&#10;WRauzYaPbe0lP03WBNqz6WN0Wrf1XPDBWjA6cUILoCy2fmxtHdozAfE7ygA6FgdibzkDcjm6na7d&#10;7Ho48RlwKaz4DX+MRYZo5yL4TcwVj10BqXREpW/6M9iogfdy5jPYFd+XQSSzHLnFktg1M/rxgcz8&#10;6XuFE3qmVL+/Jg5yzY0OMVJHhK6bJc8RdKmSDoDPv+Wt5/cA5cz3Vw+USIbR1izOhwnbZVa+74lw&#10;UlJ+Z65Vw1mxruXgcm8oA5m8azKoYE27jr+edS0Fe5rsZ0BbP5POibPzX98w0Hlg1w1kvVw+zIB9&#10;7kHpE9hUhsa9ujU5yy73Pfjw7nBRvwgqfNuYwdm+LQrUFWdOpZsNGH1ciumejHPyYnPULTZOEhtA&#10;lDCpAYQspDXhK5BQwuRn3Ecvxu0AXPMzRdFVEwvS8fzVZjn6zMYI8Ok43bDfqpFMKB46TJul0lO7&#10;bB3sbvbbmc1nlIIXMFT0xNEOxYgGHszS+nHEc/gZUXlzyxEoyorokEUtTY2wGBvMCK5IITP6HpgT&#10;jqMW2AwYVPaRBSmKpVHA+8Bin6ZxIL0DpAdgLlAttCSHsIMmOQZULPZ4wM/T1JnY7o9er8DMfxz4&#10;8d/+u/nXb+D1Mux73VcHttsOvL5qT2ZT1LrnbTeYIrsCGMNge8nUtstgOo630dVHp3TlegnsdCdI&#10;awAUTU/300EcEE7CWefCti0ctphTG4GnnvmdV4qy17POoR8GzHm/C/BvrDWbs7rAqh6IIC071W17&#10;yF/IlJzBaM0u6m6cw6oJzE6frkYgliwD0pXiLG7wZ9XG2La7H18GdrOGghgRgWzzvCxlDkANBGcT&#10;GX9+VWe+TtUXyHw9gc+LfgNKp44RnXADcFdwQ9nrADtc13BG7MfPWC/VsXGUSt7ntkenP3fY54+g&#10;UcOgmkeNcqGThgTISWmTvt+1vkFN3W/xPNKFyqQcR7SsJ3jz99s0DmLpYB47V+DARjZ2yY6+NqrG&#10;ruS+nHD97DyBnUZvvyF1U/dz7/dogpC0I5AmdKu3mUVDiT//dQnCIZuDYNsjK9uagGBOdSjm15Xz&#10;n6UCHfjKKdTPApSaPRYQ6ThPy5l8hxrAzaKFtjKZvH/N7OvgVOczgZDonBzhEYIAZKNBICmwWkGa&#10;4KjffaPPyNR3dczY7yl+jwSjLCV1wGVfykFVhnJsnGV8Vj0w5TUOMigDLAOZM12oCAjT6fv9Z6xh&#10;OAKl+Laths5TtwU+8BbNZ0BEeCL1WKNgdpzAtWj02QggvV/UIVYAV+/5/StkZ9tgGxsUivro3urc&#10;D/27WC1OYC5AnE48H2keCjyVjpizmry4A6yxF3MogrGs0+W+S9acpK8E+8IPYXdC3zw+agTfx2ed&#10;z8U5awC0/6mrBG0daU+1Xo3anN+j55gza2qjNvxZPweA89mygTJnTBwoY7rI9EQGSbsjqHPeAy7V&#10;GVh4Fcsrr92D+PFzk77Oed3QcwsbIuvzFYhOXUJduu8A7rUn2h+VFet+pVfdK2hJp99PliFdkyTS&#10;P3MCdkavF7K6/Dxhf/wd+PUvzka/BMaAuEftUdP99vgo+clJCxO2gViIbA1ey3muvJ2zZbRLCCKX&#10;bOZ6J8Oi6yoGVPMcKNAuJxuo4CtQ69aDMXLq3FaK7ZzwvAgdNhhrd2OUH44oRfLXs8afyFF8nynz&#10;rmaDCuZs1qm3Jad9GVTvvDFjqR4gfTRZBm+sPiO/LzHJqFp27c2+A2hOp9Yu/KPC3N0vUtBsovo8&#10;DDYQ1fLsrFPVZ3owqmeMzbAX7as9wFAzHK/GFgHeHapbEq+4IjrtZlvkQQXpV084jVg4Bf5+Ww73&#10;vd2yaYoiDjZGzEYCqtZsUps6wihExK4oTIZy0gRk8h57pMvj/X72GtASUp+o/J85ylFcwHkzFuUE&#10;Axpq26TXmiOzVZRV7801QouA03j5DEN7uwOIa/hxwD7I3d52gnW1KuanNYNT3faiGQ38jGY6UKYO&#10;CNrM8Taf7moYZD9+xnWeLGjuipng2gKgWW/pnNqC2TbOs9MhrDrjVKwEioB9m8MaSKqyMnopynqe&#10;jcbgESCgQRB/nZRqAgingX571mH6hH18RLBHHdfU+nsYC95HyZAM0ZZnpJxsoBem1886FRxo0Un3&#10;7LZnNwtRm3WNiCoG2L3dPeWlUdFtVJ1Tdv3cWN82X24fnxbdy5i5OpvSllZ/v3Q2bLlvdU+dU+NU&#10;UsnYGO4CU+qyVoo8it81OmAy0521jjkDNdt/s+Y7kk06R3rNSSYBY1f6LLNMannuYWAsnYvMWE6L&#10;Ocgcs+HZzt3YSEN0tKoZ7OyQrdG0STdNyrEMUsqmaPnUkwbS+7JDZADK2y067yk4tu/hYCGo7z6t&#10;QMBxhH55fkVn4eNon+WRk/Mvqo0iv9J3HaCFPgpj1mviul2gIZEzFwO42UCD2du8Zn/2pJXH7FLT&#10;CABMgTz3NzPk6VzRURgEiARrPqMO0Rj8y86HonIxcGbUk3n/GsIelN84Y8+vANfuwPGEjy07wMfI&#10;hVPBrHoms6XBW8pGB4LVwTg6MDqNgSjecb6qjhEUba6xMYji7wsY03pWMDNjdC0gFOdgOsymyg0A&#10;Dz2eTl8CR4OJkX8y0q/sTKdnXTNLHdjr7KW+11mta4f+dgDcG0PWY+b6MpDgs5xFADQb5VSGLBhw&#10;MrDxelYWSMB7zmwiVM5D0WK/UQzbHPXsNHxGPVvKYT8HWsQ4R1Ubfh5x/jrQAkinfUUTsn2nQ9f0&#10;h+5LDtkoeUgZ09pm46hRcga0Bl/IZ+66EUCe21jz9hgNmDtUj01HIvShQSVPf//3OEd8f8p9w45p&#10;U3qAKgHumXu9BO6SyudqKFhlLfttzXbWWav7yOwL6hxpb3VfXWb7+urf50H9Z7DPO/z5m/XzW2Wi&#10;rGjb6aTquXKdebZbFi89rUyu7HUtdRNWQkgMOAfw9uiaLH1+babV5YOZzgy+b20vIijoeHxYjvuR&#10;bdJ+6BnSKWW2Wni871li2L6efexUC77J8d04bzdLV+J32iuTPmgxYSYj8sw6abG5v8km86Spp73b&#10;do57m8VaAoSj6r67AzgGbbU1HTFW2et+j8/Q1dxrezwCa3XmijDRnDVuT9fe6AT2tZXTdpAuLcwp&#10;RoL8ky0ZkBX07xlX4cKNzIi+z7p/yn/YZINt8nuW5F3hVGbATF3K403xmNtWOlPOLfuncPwdUo9L&#10;zzacscvBWSI755lRh2+8fwG0vAeP7pUSAJ/lBQmgpGC276nLBTg43kGVMtUwTkAtk7WlBi5ka1Xe&#10;tnz5W8NE+d2xuJVxkgExAOB9ZiTtEkVycJYWH49uJbatOndVRigWhsEfnxOmOXijrbNZOH1vDmQX&#10;xQyoLEhGbeOQ+/EWrcyx7SZA6M9XzDCNZ+TGtAHRgfDi93OaE8zYvkWTJ/HO3aGxCTacDiSK5vF4&#10;lCHNNTxN8zFpmPl9FORtDyf0+QT2R4JFl08v8KP1vz1M0VrbmsFwT8cqB7PHo0YDJ9agJh2W2XM/&#10;NNMoruXuhuPkelnMqbMR9Yn7HrQ5BDBxBUW4j1pbu93NFemW4pBxGres4wrn7wvITJFTuQ4Bp+xm&#10;7MpKiTZkQoKQwiRKm+GQiUasa8qubqOvP2AjWAvZfGXAb7fqsKfoetKNar2h864aYSMIkqyXMU+9&#10;oOxmUjmAeq4wpq2hwQGMu12yPPj2UiOIx4fjdjd/v8GxNHVGFJQYG3Az2EsKumU/jhaF1h7rTCqi&#10;DBSFqUeb74/KiKYxIZ18u3Sd7tFFGTK9vBklcIull9xjrZ+/A4TcbuavV53NYLQXUHCPupk5wzll&#10;rZrPSdmcazY0jfioUQutqRiAqhEWQP/4TN2sc+Va9wwKzHXf5gnMrc86rDE/HZi2eXpXOxR684T9&#10;/FtkITd1PIxmHRl0kRHukeVr7d2+k4FzRsdU/XyMfH7NZdZ8vgyMMHCwzMPjn98auInJ0UFBzn1l&#10;hlIgOgMBbU1+/Ix9tBH+U2Z/lDU5i/aZoH+1qfnYVQNbc6JlGtJI0tEDChBl4zH//mc/mvXcbgZz&#10;N864Prhede2iCDvKOS2H0HpQ3Cd8jkp2WgNgXDPnSAu83wSsVuvRawrl4EkfZyaUgELPkFmndq7l&#10;6/V96vqy0xy7U6DRH6PZh6Xe0FeMMpgFnSrpsNJnsolGzFFMjsrAZ5CNNXheWabqx+AZOEtnU++5&#10;bm3PJmXAEbHmr1c9v4IoW33/klHWOuYeNidG50j7//FJNsJRAryUtYCYzCmyXuy56mxeOqo7xx1z&#10;dbCv+5EzKB1qrCbTOBv3yiDqWeTEKcCYTo304ARmOyPKnmt9wc/rGdK+SuabLX591exhBT+vssdn&#10;zbFYQDRCCjwXP/v8Ebj3GshnZh1msQ7vtsfusNsj1qMH5hbozZ8oC3ocpTPVHHOe8F//ioZ0vO8e&#10;FCrbKX3qpYe8zXrurJnmyISsqK76AWyADaupEl3A03ZtgKkBVuHDJUChwMbOkT7CeQAwdI9xFqJh&#10;m9f5UdlUBoHlBDdnFBe51c/T2YwyEslojuHUfsg/68xWYZtthweTsYJVl21Tnf6Sif5GBS89zeRe&#10;0YXhSNbpPJkk02vk/ZkypKK/83o5enlObP/5//xH8+INAP53RrNFe4D1C5Qzqh9G1lHddQOsbpu6&#10;PiKdqQ4OYMjmN4wKOhVC1ijI+x6tE9+2AUfUl1bEEo7b3ZoQFf1Oykcb3kF3REgMqifbNsdsbf3N&#10;LAvKeZ+uYvNI+7s622XL9qShjABaPmGqY+RloDpYjlQgNcZoLNXFkNGQXWvhgKt5C7s6eraiTqDB&#10;7bHHIxhS255OcQjOcBiMc0izc2XScRn9SEdscljztnO231Yto4Ge+dNoAGZJkQc8qZfn6Xz+yqwa&#10;oHbisS97GfDziPXY9qgFcq9nFB0gDqcl2FGdpVmskeQvjeUsXoejurfpwA22ij9icLrRwVyaV1AW&#10;FsOXv/MWmHEoiGGVCWvKggc7qcOejVuSMq0Mneoau8MopdejanFETc+SmTgz4JyxR2axdj3z1ZkC&#10;wBrZXCKi0D0VvYgGL4r7T+D9cryelqyEDgBkvCczWnWG0WlEWVOh7xfY0CxGjdWQEXDkfarO1LPZ&#10;jHOPkXuMbWuKs+klOc+5xmfUvX58Rs0oUCyL99u5/uucShmeZEdYOd42lky2QKapIVE3AOpcK2cg&#10;1jo7/+b71RUy6iLrZ7FOJaeK8gs8AaXLCixTdkY1K5Hc2oja1aoJRxrTNciGpCQq08ZotCsqreBc&#10;lzWAeu3URhY4ut1hndKrfRMAF7ODdXadtYlhZHOgZvkKbI+od4WxjlhArAHazNDmSIDerAt1frpT&#10;mmvGcyOZkT4SeFCAppokVSdG2UyedTPWQuXcRcvnW8OytDEhOpZZFg0gl/qb5WxFvTZWwFYXrOds&#10;9ty20MFmloxSAEUdxboGpgBCPydoa0xxyr2jvl8ymQiQhePtON5JSY/7C/1it1sxnHrGsL8yOABC&#10;l+546nt6Jrpl6293zlLc4pyEHmxBegUuaDul91odX+5btx+NZk4wyrmnLSFQcmWSf4zqzGsdQHfd&#10;qZXWdUbTQ+Hkqs4PCToNpXd1prve1FnuzwAgmjIOLGdAf3YHUw5ABLgaK2jIqdWYrMIbytT1Rm2a&#10;2pDg2Na11HomFXjUCJVeG+pe51KsEginNIe7y5PkNksC2lnsctvrTfs56vsNVAa4ZQdTn/emTXrG&#10;XipkqmnkObhmg+XgbCX3eT95D3LyZskqazMj29XWQNnGJj8KGJgcoHxZPT9K5+QZ7AH4rpOGEg7I&#10;e83nSoVFsdm2GJqljL4wQX/+lIVRn1fgqMu81lkOuf3FNfI6I/2GvN/Uf3zm3ovhyszQGb5MF7Db&#10;PZI/GSye8hVyX/KcicGq+9ezLbbygsXyZ7lApQP1jPIBY31aiRx/5sjriv6fe6Xnk2+R/tH+X3a7&#10;pwoTFt2X1HOP3C1KyDwfYsmU8n2vrzB6oifcd8vaFh1+/e48kTUQ4GeAUHKfP+Ffv9UWuLp6KmKR&#10;9xR8/KjZuQc1VO8JaqKlcEWLfDq2i7Iy7BBAtKQ/qk5KDmGAvlj9KABXd00AbsCeWQaf020Dm4sM&#10;0oQJVmMdVic5ns0peHRAt5LG8wSpXpFBdQB+wLZh2O+xieHkJYU3DU2l7Au4ZgS9lJTqNCM6G2ub&#10;dK4+r9EYZXp+VcczXVdg9DjgeztNooJOghBluZVJvt2p9L2eQ6CZmSN/Pg1bdf3K4d6ggNMJj3mc&#10;nYoZgxQxZ8wjFHV6DMN5elDwZmQtQfCqGo5+gKeUyFaBEqCoGD2TxsiU7bfw/4PqYtgabdksMlkK&#10;HpDS2mlrUed51nX1nNfsljdaTyqeWd/Fa5VDZAlEIYry84vt3X2llkhpdqcngcooEFHAQevj2Hdz&#10;1TN0vSGjLtCd154xVLzJqHfDK5AgpR7Ou2mGYhq2+70Z5w1AgY2cLUbKjx/vAJePB+w8OauuRZvL&#10;AbecqadnV3Ry34uuq/frmahs/f1uFF5br809ghkcrCNVhi8decmYUwvxg/utZV0GHftZWZQOxhS0&#10;6K94TrfPn+Zfv8kW2XqjrlUPsemC//ozfnljpFi/r0AN5Va1/UWv8/6+7FQN5AiCsYlKGoq6xthE&#10;/d0ff+cogNhv6YKs70zABDbq4qXcK4gYdin0EtfVny+Q01g0f+0lnZCYd+hdLuhkj9I5pXORbA8b&#10;gDlqztoFzAIE1gwOaf86lYovfz2B57PqRvnM9QYBM3efMVs0M5BWv1eNqJymLNMY0cVWjYwS5CXw&#10;T5tVoFKOzhjwZGugnrEFmLyvn5wgUtSi30DsV1zS6xYEQPl7Bq4YBG61xwkqeUa1hr0xTt7bGjwp&#10;2l8D6u33YX/2ivQLUO6cHduziGpIp/EkV52iLJf+PTbArgw0C9vR9ee2x+xPBSuEcbYtMkGk9VWj&#10;xZBDBTjJ0ConS3ZizeIXuN12wNo6PL9iDzmnOnViA+0YsgdYzlDJjGT1ovs1Zkw2LDJqtNlb7cvx&#10;rgZfZlVW0EF26mSUjEo2lJ2SjlVJCQy4k8VxvoIdZUY80IIa+p4ecB5kOqWj2bLBOi/6u0pVTq7f&#10;sLLhXYdmgHDFDWmnJUeSdU5ZlGzbaPKeju4ZWL0HCMdAnEHeZwYlrfawOaw5q1IBAqduuZQceGf1&#10;ySnMjCztwZusE44JWRrgtbNnDBxUI+duR7mn0wFNcjgOwH9XtveKm/oZTnEUfrKOIcsGdHr0Yuso&#10;ZJStLK+Qs9cDDrd7s0+zAgyi1SuAoPtJlp7X+XL2TmBwO8uPxvVZh+5t1T1LbfNsMhD7HUG0Vhsv&#10;nCe6fmMA+tez1nFssN2CZZmMFuR6qlTKdp65DM5VYHtXsW/N9UHdoIxr1HV6KerpGLtll08AWSc3&#10;T8f7FYNgxyiHMpRyWkt0ehYPdrYbnkeBrm2rgcAgyNjj3owzklrktDUkGfVvRYAwkCulw5wRs7ka&#10;jVSsvOcyrrZE2M5GOcm6WbQDal3hKKPW7vGsLFsTXIFnUscM7IiH4839aunwjPYlrSSov51TVUbI&#10;ANY+yXka4ThFTdY9rh2DeStL25tMiEaWEfBYarvdiFnS6Bj3LGbVAe7T21xDr8PdDRqwOKRRT7Ez&#10;wUvxuTZOaI+aa6J6nPNUVlp7SfrxhTrFaJ51QMlovlmL5EkJK3LYIle1h17r0wyNxmP471+teUA8&#10;V1A9Z1KDs/ZWf3+2pg4ETqypoqDMC/0T8EOf36ouYN+AjRnxn39kFD/PRRpRy/Pnx8kM5IS/SZnN&#10;mZNx/2xIss5c9Am8OET7dgtK/yzZSzDWQWBX4LG+Nbc3qSgT/nolHdKVFduCQQDbSvHNycx7AP4E&#10;Df0+tVcdXCULQI745Z75fFGHNcsBSRFsQBKgvvIKqIwtMLEyvldDLBC1GGc1fCIoFH1W35uZ5hCH&#10;5Yx155QZ/moAY5H53cjMGGwzDwSwkEPDa30zzlt0D3RGUs0AF1XpeHOQvQyk0yAJsABwONpMSOMM&#10;5pwZ2qPy82zBXC+AsaQHBTAIzI83szo3+HFEEEo0ucqy9KZlBcD2W85qXB1J6oJz1rrnryJrZvtu&#10;/p7ur5cl6FJGRuM/Ws1irq1ZjbcB4DNspP/5zwBvt3uos7RtDWi4+gBw/0t42s8M+R45hZQb28V2&#10;0S//woHmB1caXKxPjogZFjo77xH5nIqKg85xBfb0XQY5ql1HJjCkXXAGp5fgTgde2UQGi+wuuhxY&#10;x7vodd3vOGcRjF5YX33f2/nb9wBg+lnV8H63d/l8qHU/hUkSd4X5Fv6QfkjmgWdNswNZNqQkeWMo&#10;1Xe6IzzZvq1yFthfgWPncLtFxoudp5Pt051SMT+uznxetzl1f7VnQNlgBQf0HQJWnTVzzTarJCGD&#10;Ivw/yUg2CqINyqAI13NXVl360mvGKQpT5H7AgHGj/m/4uWOB8106FojmQ1c7t21BOWdyIGc0doe+&#10;ywuALIuSjetZTlzWWM8y7ZIZbWdFJRsYgFHuMjhx1llXcqkHVBSYM0LlezQxWsYNSTec9fd6ji2d&#10;TngwFZKJ0LDxQq1f9F5bfwVpevAn388/T69sdtdzwpim9eF3TLS1ssILxKZLoCIxIn0OdWBPOUQ4&#10;zwpusbFhsitt0HWwNaimQI+c022H3R7A+1nrrM+zZn5NCnCNgSpz0EvrYDTGc5bjfBwRxFIp36V8&#10;peRxxkXGXsHn+c7vtY37ooQfEAF04ts9hTILh0EqHz8gI7FtlrWkgFnypZnbPXI+ozXjtVBX0lEE&#10;sh1QRnkeHwQMT+T8vV1A8wR8cvZmPLC/X8AZisrY5MIdZg9GEs7Je7HKeBQIWwVXLy1sd7L6HLf4&#10;dznSc6JleaGhsXJeQvG/W/MkCnaPrKTC0AEDYAjnrUfGVCNkA3ZvGRx1E30/c2m9ZSPydR7AzRYD&#10;nPOYmLEy8HOvZ1CEFOlWdEw3x0Na7br11eSAK8tVw6Gjxe/9YebvaBbSKQT9kPeXIp0ckCzBxXRk&#10;xvJq2LS2HXjrPXMabjd1PwP84BoI1FGvyfifR2S1vn5HxCuCB7W27kHnfXxwzeOeXRGfsYXin2dG&#10;hno3OGV9/FCjDD4DGwGkU3q7r5nSJr80EBbOJmquVu57OUj28aMiumOEorjdowGOg8OQR3VzHRoH&#10;gJqBarub8UzcmImccNiwyFIcgIYVmhksxhtkxFIy7vN7FukqDxKrbTM/4fB3fK9mcDJLKic75bNT&#10;mhS4USQuv4fA5/l1iaZ7Kf6UQ44u+foquZboXYMHvY5DL8qJs8nKYkxtAN4onuq2qXoRZdwFJmww&#10;64xyYuYErJ33HkyQMe8AWPdUDmp8IICcvJ9oDsTn12dyMLaAMLxs+b4DrybH7rDN1EgqdWJSdbsT&#10;7ey+yi6SpPwX0PQtAjj3RwHKfMatziPXcanhbWAma8AZzDPV2L44FkE2oumRNOhJS59p3IFR99Iy&#10;hQTBRscym9Y5WudIXUfXHQMA63/13X1P0wmZDWRLHzYwlboQl5fXGKO/+NUq91Py1n5foqJnTWzo&#10;pddSVuXwOjLxXF/HfZJT2sG6A+loi3omgLjfotFJUHRb3azBfYvGGrpf9PuqM5GZ3mGAXwI1HVzl&#10;2Wuylc08WiYzO4LzLOs1CAr12bkGHfLPb04v1yBliSesswlSZxlwf0TG6vkF82fJFmXGuj5oZ6G+&#10;M2xf1w2sMa7+GiP0bnRFHfDTy460QMG3zLiyd5m4aPvas6lahyG72K6x3yooKAeoO1K5TlYdRvvz&#10;ar+606pz19f9PDqFgTpOZUPnyujJAN6xBEhTh/Q97thz2QMABk2RgBrNtN4b67OkI92eW3qIzqIt&#10;dqvp/h5ozWwzZbs7a11W+jXMgkF0tnV0/Z6ZMtm9ecL2sA/Gcpl0Pm/3aPnSs2Lpf9R9GzP8aU9z&#10;23y5P2suhX4vqnqtf2eZeMqS1stbMGfBkfnvdl60vpJ9scoWmQy74mxEZfeP+ozudtvYGTq6l9cc&#10;eKwBrdzn9m8lgnR29lv4O02WY7pHkyPJ6Hmua9ODHH3dpB/lnJKNkbXAChiJWTAlGzNxgY1RQbFe&#10;ktBxSDZt27AHlY8XlB5uVE1AQDSMpeWQ7rx5ApkdsOGYsKgZuNDCDAswrp9bLfR+q85daIsboM24&#10;Ue7Pp1XdTNxP1Idt2enNbvdwZs9Z70tDzQPZFTvpfgDWjlfa32pEkPSuNNZ5H54/X6KvHaBKuLI+&#10;EzVHtZyIrFnz95t1Wg7sHAOQSslSEUnRR+OSo2gpCch4nycjLeqACcSh0e9F4QICSKGaBoFPh+OA&#10;/fG3WFtYRTrmq9WdorI6KfCMgsAd281ijUjhDeqj4/2O+jwA2Jj5k4BLqeu6/WBlrQUUqfJcR4EF&#10;zixoxdrux9FOsBc1mffvr1cZudGeJ42c2ulTFuZF4TCL49PjPoDoTPjxGTTznREjd2YTYj28Gw8Z&#10;kKzx8aVWNwDziRwzoBo6yaRZ1DjBozvf2ABscdaOdxl+GdN0OpxZ0QN2oyxtuHSPbEC6FFx0VH69&#10;Sg7kcMoob7eimmbHvw6Q+DqZBatUyqqU0eoDI/od82TZ6MYn26zPyXvY60xLhq6BkA5w5gT2UZRw&#10;UaoG6rkpG8usyt6kRs82J6LpwWjrPev9ckQb0HAGXkzsijFib9wjCqrzndHzZni7vGTDDavvy+BY&#10;AwW9HjyBwhGjeV4EELc7sua819W1IIgzGNODKAxUXMAiR8qM1voz6l/cOTfTFJQC6tkVqT7POpc6&#10;F5mJbtQlsVeSiRENv/z9Al5tTzrI09+Po2VHUKCm6/3uUHQ5Dn3gdmdTNgaeln3O5iQecP92AAAg&#10;AElEQVSz9k3U6HnmWgbtvBvx/ncGkxWNj+tHAFdOrVf23aFGIJMi4EwwnJQT2Ti+1CSmnw0g5BEG&#10;uLUsKaCutEWPFyHFG85Qs26dE51jxHcnEATCIeMe3dghfQxEp936Wk/bymxLAnI+QzY00nPyu5Sd&#10;yytJv6Det+Ce5qSeh6Xu7/b9/ggsk/VcvKZooldd12Wo6X+uoZkaEeZ6IeXNzwP28QHfb7Bf/wrf&#10;WBggn5OvJVt8uYcOaM8zaI+txEJikZnLXKsm+wtjSs8m2bR6No040+f0SuxycHPa3Uv/dsdAn0/Q&#10;PVewC+7dNQGRn5FOMI4fJCurz9WQHEt+5EwJu1RH/9JDF52UI6TSVhL4GhqORH1HP2vucT+Ov3hu&#10;ZdaakzLb83JvspnQ3pxqXf9aqmPtrIi90W1N7nsLRjTd469X6N9tD9qz3p/1xj3bF/fR67azrKKz&#10;F1pQVPf9bQTMPAEw4fB8VuYSgIhx5ZgdcGfJn18yhSkXbQ+0Jgo4dIwALFjUUQHSZEdIiiXq+pzm&#10;EUvUuz310GUR1Bw1wrKXbrFO3l+vchDPk2Hihh+1XpPGU6xRvfp5bjjGgNDT58EO/SyHGYGzliCG&#10;GBXq4yE2y3mGb5GNGJs+AAAb2HPW17UroO6vp50BKi95xO6kprKwtWhWJWytKNdaJKxvvACdnDYV&#10;rwOW7fslIDnctgTEvyK74V/vFmmfgHSZbS3C1YxeE+pVAKbjVLZgB/youYQ+DceZQoDBBc2/cwPA&#10;zreZknagcd5djYs48iQVuuYpitagrOfYokmTi47XhF01M7cbMF/RbVed19Zr15qfjepG4cvaIaD2&#10;b05SetfopX99MXvnUWR9HNBMuFzTDhQB7qPDxhaO7vGGsyGCe3nBiugEpaMZ+K6gzdZsWlfgbGpE&#10;KpXnluw3AxBRq8gqWYIWdbd1hzPLnFlTyQdQTrW+S3QaoByUswUD3KHuf7aNoE8PUWZBR4nAhVTX&#10;heKjfdY99AzptQ7nVl18U/HFWQs4p4ZVPgG7lWMIwG4bMI+aP9W6dVp3fKUE01BadAEm1T8ofnDX&#10;XGHJgSLkavGtM59ND2Yp+94MRvqnNVNY5HmewEYajPFZDdExVbWdklvgkh1Few6sgKoHA44Ek3GI&#10;zZw14qH7NE9VIwjMCmTp/ntGu9PM8iXjp/VoUebbfa178xqozlpsYLZ6G/cVZHagr1plBRpOApzU&#10;x17zPK/24OMzwHVz+OK7aajcC6TKgWp/j6ZoVRsY33FWs6j1fi0DM+epRGNlvWVHgFqv6z6qnu76&#10;cg/do89/C5A256PbGoHnlKmzOahNdsD1TCeksi12v4ceVNv+vZVbSMb1zA3w27bBpXe+fsdeKJij&#10;5lVagwpGmWS54Igesa0RpPuF+zv+5987w4RZi7ZVAKqOUuwP80o0aUyX6fm8L0sDYUVPKbsxz8iS&#10;D2ud65Ol1QAxGiV2FFgDqhlY191Nh9UZuegKPeS3QEWzR+pN4ZcmZO9XNQk0VFBE99df2pzFns16&#10;ptB3lp8VxRxIxknSl+/BdkmZ3JoOnQ5s0hMT1Rlfz06ngNn7DLRyf3O2owLyonL2dVoCM7NwT9fp&#10;+nfa8wEOO+W522GPP+Cvp2nUS9X4Ed/0zrGLyLZ90X0J346BqlG/OHXdVuR1fQ12TWGEd62Dfp7r&#10;2J7JLNZ/DJh05hWX5edQaycaeK8PzoDJJcPUbdUl0JVn53arpm3dHmpNtZZ97+Qgd13bAtxxvws2&#10;B6CgRTmZAM//7U69Y/BlpmvIkn39ZhNTneFNTR7ZKwCFCfV3BdC1dgApqDlPevke25qjqzN6TRRd&#10;z3p/ftnltsY5LULB98RUgUsiAHnm88jnSoz/4AxktD1csva1RgsLB6gzAwSzLfYiGsgC6e+oOWzK&#10;EXuZYN/RO51nj4HB5xnHIlN2u7lPN41NjKD0LHtPGcskTtrBrXAD+z6A/RTifQf2MPAyNAV67eOz&#10;DFw6aU2ZqPFP3LxBIyrMwmmSsyb90cBOAhl5x4wapYGWstWBwJlvzw3TQZWgLACZgkJ7XMZkBD87&#10;66uk8H2NjI8FyTWhjqReNiQROMnDLeDADdJh6XS8xcg6bEzAti7wawfYom3UvKTzRFKZ0zgCQZ0d&#10;9RntVdu/BJqZ/fa855SFGdlyezwi0/zFGYZ9BMTJ2rvmWKGMZu1v7nP9PamqVOQec2jNhgG3z1yv&#10;yG7d8prZNMjbfunaPeumaLqCFxm58fifOvdlhvVwjLtVPQPXQtFQZdYSeDRnRZG+VGhIZ1p0V8qx&#10;+zlJIzf41+9w4kWLzeyHxM4ye+Xvo75bBk4AfGypl3JGnqJgylwPCVystd3v8UySJ7PImHeKXzrA&#10;cnbmaux0lkUtyh/AosOlo+mEVbHr+nre3kHYhu6ecsk10DlWdmDOYAzIOTtPACeMAYcy3jojzUj3&#10;qPngz86rIW5rUWdIZ9Oavqhuj44GWhrobfV4CXZbtm+Rn41Z66tjJVmMTDXXuQf0muz4JYCz7eEE&#10;daCSGTfKzFl63nF25y7r8A2vMFZNrqNcoox5ZtgkO5S7qEfavwMegbZ8P0HvbDVK/B673RMkf2NJ&#10;9JfWMZ3cy+8HKvApCns7O3nuu7MjylN3TiUbPlaa2dUWzZNJgxHMD/dq2nEebab2kIyHOldjJn6P&#10;bXs4CK8n8I//D/a3f4vxDbAVvHB9Y57wGZH/Oatmp2fCU2cKjIP/NXudf7f2O6+ftT+WtaFMxLzR&#10;y899JuGp4mlly2LbmGUR4OxZ9TGQtWgDAbi3i8PZm45pjXvgoVM+e4Ba7/urINU1OHaeDNCwc/vC&#10;tJCDXtgg5GOv7+9rpnMwJzJbdq5yJ5Bn93uwXNK2GZKKeg0iycmXHpwoGz779IJtkWMbBj8d2SgR&#10;aM2s+l52OWo/769hWJyoDCAIF8np4/vFIJBjBqyUzW+OZPvO6xm9BgD6ey/YJHVbT2p0W8B105pm&#10;SZaeWRig46BkjzSHT7/Lkpke7PFVNrosd4fpmkHVOvDnGVyfbFzVME3ixOPI4EMGsRKfa+3u2cHY&#10;nM3Gun7r98mxUyu9lu97v8JeiGGkRI0YVnkt4eV2/rgmrrUxK0yQOihsyZp95vXO2FvnLOnuSC5r&#10;qu/TM7WmZbXHdKIUZL1ONBDc6jNVVdLCxFE02Bs64/GhwibZtTbLpMZgB2g5claNFD1w7dIYFqHD&#10;IitLmyp5S70nfCidyK7BmlSQI/pe2kRLJiH9iMTL7y9gtOCtdE73G4Hql2GtZphYd88i1HnCsZWC&#10;p9eMWalgoF3YHZhHPVTMwYgsyXkGUNya0l6cuq6wB+AH6/JeNWiZ9REejXSy9gSGoIttkbJWhEqg&#10;xu63NHZ5EKRArgpojAa0G1heFSmbMHkBXM7cTECvSJsDC+CjX6ke+9eDlvM2SVddlKChjOs8I4Ke&#10;QI6KxMJoZbTdPRVR8LX1vU3g5HByAHmOYxlRi2ZjI+B5hZHtkbkuwGbA2EuR5mp1ENf2oUdS5Wjc&#10;7lVfqQy2DtY8dTBiXVWX9/ioqGgexIms/enzF5foZuy1BeXSlqj3nObsYin6AQBUVliH1VYg3QHx&#10;Vge6KOpWuiHa1ru/2IhH2VlR4lRrJGUHRFDjXc8QBe6UmRO5z/kd+n5TRoqUbKznLrvWjVG0vwSN&#10;VjLJbpxmAp9SskfeHzDZQY2BlCzcB2zfixKtdfv4bB1f2zmTU0KQmT8WtbPenxRgf72yltUUgXy/&#10;woEdpHirWUR2d+2ZXd7n2Naz0pV8N7qiWXOPlR3otTIVtBj9c9+N3VXPCNABF4WOcvhGsB9MZ3WP&#10;hlD+4uiT2x0439XoqslklLS1WkWd2wvYXe4pOuhaGM4uX1b/Xc8+vNa8XUffZ+Og/qGuAoMqyoax&#10;rjKNmfSmIuL/+j/RYTAbuFG3pwfTgyV6i85po6f1fZCcHb8Jpm7I2ZWSi7PtTV8zAc0rSO5ZYa3V&#10;eVo1CUHVoqr+Wediv0UmiJk1PSa2Le7meMN//xnr9uOPakzTZU7Xe7/g9gU8PghGZs1XFnjJEh2v&#10;74IevWxrt49qJJIiw7XyhXq12FFm4WftdUbiucadTipQj9ZoiQBLcqveCCaAmWUnZ31PcxBtVPai&#10;U7/XwBHw/ZyOOi8+S8b4M3dfGo2oDjmcuwuukN6phQvdLxvbbYvuodVdJvA9z7D/eu6rPk2swz3s&#10;ATEHHVFlnNv3Ds485bMrm7Y0k1GAUGsp0Co90QNjQJ3vgXWdu84pHNns91x/n4HYy+96+UGdNZ0F&#10;x3TLTGhRTUPw+polcHZ2d2+YVeUdDLxnVs5nOOyaqpDr388ibY7OuYL3PNPx94aZulwCa0lO3ovW&#10;UAH1Mzpow5IWGuVVLVjhMY990c1jhKPa1jSTFNrzeQIH93XT+W371zNnygJ7y45lXeCooO/G7+xl&#10;Hgo2Jq3VlvvMjHVnrKQOJ6aMpApnSjcKuPRwdsK/+dINP9eeDI5ekrXtq06JN6fN90MYewCwGPfY&#10;sa5ouLRDdmP50PSAc++3Vf2lUy5DFxpmBmbt/aoAJe818I+VfCgLuY9lX5b+CQCZeOD9S2RNui7X&#10;xY9T+2aJqUc0N8x+G9tWmfx4j2O/VXAuA97HckYyw02dvpeC9GiMA9oAbbZoghLonhXSRrfIGXzC&#10;No5defx9pSRcMwJSzI8H8M9/LPMlV344IyIWSsBu2lxvXGlu8HHErSxdMNtmdUPTgXJXABGxcMB1&#10;iktZZKpZES1ERMABYJbT7LN9ZY3mybXOesoNJoAHrwhRn5s1Z1EaKUCRsZIz0ZoyeBUX247mONDo&#10;DClqOjQw+DwNz6/WXayth5oH6BBvd4IRxMHoWe6eXe5rqYVozU9sv9XMosUYbeta89AuNBFY1oN5&#10;NzDam/x+r/sC2ESGHW0fH9VQp8lCbCOdNY5gcQBQy269Esw3OiZQciHqySAFno5UrMdsXTWPer9r&#10;dIxlVLMbce/NEriO2W20dWJTgCTGutwg2l/es4IpkiVF3dV4imcOI+pglPleZqDqmvGbeJ+cc655&#10;dslMp4zU66M5P1o3ycgSzOGOdEPN47iOjgqDYR70KceZQS3b9gpY6XljwZo8gTRtfncHQ22t4Zxp&#10;6A5YUKDyujrgnT3QsyHdUVDwZaGxSn4OsU6aoQWz6JbZjPxTbd59wl+twZJxliyQMuKO7Nj8LeLf&#10;z+wWg7b9OFqpgVNv7fD5WvZ03R9UkIb6IJwJUorlsLO5Q7JvmMGL2tJ3rcUC8ADVVS8/NKuz322N&#10;t4yjgmHSHf2MKcL9GY3CEnj0IJQi5EsGiPI4GoDu4EbP0HWfAlr9EfS8kmkxHmKUWMlLUSAiea4h&#10;7HJWFFwdA3g9KwrtDnz9hv3t32A//6g9SntInUHsXovd1ldOjOm59b6o3zUNfr906kxKXN+v3kgm&#10;ZbCNWkib0J+bDpVbsaiA5iTW2ssWXmtzk6XE66ej377TBnljy9mfZUtS1uWksEEQy14UCEuZlP3O&#10;7xi1HlenzR0LuwJYA53ZwCo3yhYsBpRel25VMLkHReI7PA15z1A1PAgyifIZdVaPatgGlQMBqwOx&#10;fF/oywy66ncnCszStgWDg/ZHchIjOtzGMDcUS+TqpF1xnlOArR8e6AwbFJDp67Nk1NqeT84fVilG&#10;Oq7UL8JXsRIrpuE17PGA+/i+vvreXt/a76EHKfV7diwNWduAsZnNr6Sz+kTMUFe2eb8hnaRwHhyv&#10;p6lRnGqt+wilDApLJ8n+Ktsfv68JFpLK292x3/hpKzo598yPIwIeKrlQAIP6P1RM+25unjv7W3hb&#10;B1z0zTkDUgPltOscaO/jP7P7I3SoZCkfwKoBo9b9PKvhJBNkKXNzZkmXv162OK07S4haeUfa1GFZ&#10;ghh9U76AEY0gI7HlzQZ6TkbQKyniqnWwYdlNOoMuZDBKjscA7Jb4KWwt1+7wppOaXaRvlTbGRtaO&#10;pn7Z98IJ+24ZjLl/pKyEfuzOKHEAEzMhJfLcdfjl5WqTBfh1gGZblEtkJ0HinBGZFY+Ywg4JmgRb&#10;B/PHzwLyudrN+NYPJZm5SUF9RHCvOwDswieB688iz133v1JNWi3nQLbn3kgT1Hq1ereslempf12s&#10;zWpL0EsHewGe+sz7BX8+WZC8AWM4DnYTlfLeqGhEs14cXa4VlA7n800KhOcMunie7Ox6Xtabgk0h&#10;7XP80lnrbaI7GLsEAJYZSu6GfYfZI6kEC40mo38c5QMkkK1C/RVsLFQXoGX35/Ke7DSmiGVvbCI5&#10;oZKpBiwCm3JYeOj7wPrFIMWyVvdcq3U1kB61A7tVJNKBnkl0MgKSx8/vDxoMgA1Zi6X19lNRxUFF&#10;d9T+2wDaGNtvtFRlSQg6IuPXZQHt7KLejyilDqoI36/5V9q3/cb1aCCiBQGknAvEDMrMVvBYXfAE&#10;fvqogkUWZu0JwDbnB/x1NqdAb2+NV5LOxf3feJ5Ut96z6X0tJFtdv/UOhWqc1GvYHKnE8/MKSuTy&#10;1vdEZmKDi06tANH7VYAOaGdVz7XiMLAJSfYIyI4kGskR9+svRUD3cnruDySoFJOEemiZn7at58l7&#10;5vJ2D/X9vKx3Og8e4yQc5qOPPQWywUUL4BgDbPk83fFJGWt25Tzg2Fv9WdmRPq/S32fM5JNz0fTY&#10;Ag47KJXR70G5vlYX5z+7T191v3SfukRHxD2vEQEFhHzOudZGqy6p2z1+p//6V9jKjx8xEiidNVxe&#10;Vn/I70kxIqBK+Ynf+1n3FvdyLk0Qcz+6c7YAQKyAV9/B32ewTc5QrjsCgIsuZ1bUw4vs5ENdnje7&#10;b4Y+stS13Kd0fvp5N0fW6uo6VzlJh7lToy9BTb1fmQP8hazkKKjRr2V5f3PWc3VdOEsm1u/1AL36&#10;Z2+8JJ3ASWHQzmvt9Z1N3vKMqNwkrzujrKJ36TYL/Cj7/T5W22nDbXPzeUaTP9o+228cxxaz2r+N&#10;I9NayslZHf2aGb+8dwIa19Uxav97PGOMt1HSgLokx4xcHUmjM6M5sWxQFjV4I5xrZZV0L6lT2n2L&#10;/aF5ztfXlUp+f8DOljzKQEDDRzD4cUSGNLERwmNP57sF4vo6SP9o7uecDrh1+fJ5sjaWCiPtczGI&#10;snEaaOtiLA7x7RnPPba1od/t7tFr5B19avrmjgGAI/j2fQ0Iq/7444f765n42R4fsadbjCSrPgge&#10;8lLBgMg471vozfcTONRYE2Uf5wwn9XhXmaKyyrxOyOEJzNN9bGZ0pLNB6PuVDnmbyZ3+RmDBM64l&#10;PQUEU0ifPQ9On3jXODLZKekKI4uBkxds3+v5G5N1oW+fldm0fXN/t4aDcmbV50BNlhjYBuTMt6CE&#10;7n3bU9fEbxcnzNsHUBHsJpjZln1YjTnpxvT+aIAVK61p+b7mrH3+LApsSDUwbvUWs3q/o0Cn5uK5&#10;l+FE/wxWZ6QDxjQO1uh7uq8yhBEdZLe0gzU/LoVn6Zgw5c7Ix65mLrlZmSkwRWhRys35zB51dnmw&#10;fAZlxMyW6KwEa1hwybNLH4fSaglGA7fAylUHU6NA1owCbK7EAIUL7CbYkrGRAM4aETPP1THtY0ZU&#10;jzUbsKHjZ4q8nWd0t7UYo7jUXqWyo3Ei0LPhcEXbOxDI/bfaU9VcpuPCv2ftpdVnJDfuAaAfbIjT&#10;s6k9U93ljP9VBvGoe2CwIMe8SJHrc9ezYhaF6T6Tiu2nHPJ9fV4YDLwu6Lwos9wzD4O1aqIJCgwA&#10;2QE6xHbWz3yV2XTgLgGHlGmthwymmq50AwlkJjsoY+oq19Z+hOKX0QRQNEN9v9ZC1DWfKYfVffUs&#10;0Kc9M4OjRcLTEVzP2TJWpwULVudiAMPXCHs2wvEL4OB3dlqv3pMODo11gWR29N1rT5TN7WdEdT89&#10;GtpBuerMsj6L7zmO6M7bdbkzyAA0A98cjNTjVnqlOxtLcMgBY7My45iAw+vc6jWCRm/7DdnJk/dl&#10;Mnjsbms3yQHrVIeR2dDWFVbOi+RPY3aWs6NnIv2TEeTFoUudy71dag4p+5csXQS6rhk/2lHVMfbm&#10;VEALZDQnxB3ZbAbS6wa32QAEOH7jRLJw+nl7v+H/5x8wmMMQWZFNNip0q0kmTNH5Wfua7SgNWaIj&#10;uyg7OtH1AxWPtZEyVuU7WkvpFMcCVNTsJP7R9bgoki4q+fV8uanMp7KhjrFZ7/68Ilpef7R/a88Q&#10;65DOtn5edbqObV9xkHRFliT9hQxoRJN9/758dVk6ae/lLL6eFYhKOfX1s5IfyY4argEIRpfWrTuj&#10;KCez18T/1XVt1Oi6DC7oWU7kvicTZg89aYacozomMDOQEfLFQM0ymzlsg327DyDkS0FPNXlMHdjW&#10;sTNytIc6twrsXmm1Pg0nP6NsXp6rUXuZtp9IvjtEcwLzxRnOY70PraFsgkri5mSt5m3VaddO7ZOb&#10;O4Zl1jCXiQLW2BumubHblsxCZajyPZIrU+055b8Fbmwb5gp48GzzczzM72IfqPkf8SWYz8nn0AhF&#10;sU10psQsMTcMg40RgYpMVjjgkZ01IHwP2kBl7qPvaPTr8JRba99HOcoO88KoxvexE/I84c8X39P0&#10;3hjw33+Gg3h/WDq1ZzvrnH3OwGvqpsRWbV9bsip0Vgu6R1MkOrVawOfv2Kdf/4pJFz9+cl4tqo+P&#10;T0sdNGc2slzqxc2iDt0gR9YdhxmgRrWBDYnRAVRShk1Aw74ePL+Bl4OJlOvueXbPJ/FZ2LN9UX5S&#10;BjpI2uzl8FmnY1hEBN55kIyOqN0fsDvr+86/cBQkhOpU6R71gBFRKiWpLowV/XPYMNW0YZ62dDsr&#10;9YQERoYsqM6OsQL7yorlAfb1OjIA12gT78/VhUydv1r2L/jeXkPE9fkx4lymAT9L+Ec0QjAKDQwV&#10;DRaVQYpJ9Y1SeKo/zCxAywjMjPqgz7RcqXyeAMDVHZXDc9MxJNjJxjLvN9zpkG57OEBck1BMOuCQ&#10;AkOCnYze6949qBOkyiV9mVk+23e2jJ5lQIyzTSXsPTKrPUE5cAFCm7zYTkPWnCtSzuRImTj5DDyU&#10;PALYUIZFZ4h7FzS5uP9s1CFs1ajmkVHkfaYh785efHAZo9FfC5sg5vCBzrfNWeNr0nEb8S37rerW&#10;dH1GyEz0HxCckMonebYNldVJB34BhAWSr/Wa/Z77uaXhUK0q4Klm4hCj3tvBKa/hxxFKt9HZRFsC&#10;kDTQADc6M7WeKfvp+LZn0jOKWdHvQdtxbUDVo8PWz6He0yLjuZdbZUkEckTZXAJLvGbvgq5avMzQ&#10;NQAsnZG3yHsTWGbzqGUP/yrz0ANEOSbH8vsjvvMXulJBBd377V7ynI02ztRZmaW8twZh7qszwECL&#10;6tSWbt4J4JltUmlFOglNTplhzSY/QM5V6455sijmCSDXKGTOnY5Cy1Y4WnlDo29K52mf375mSbIb&#10;t7Jlf2E3I/sSlK45kI5XepOXDzF45s8v4Ou32d/+HgGB5bxdX97/Eh1Dxnrmcj9b4zSBWZ+RvbNM&#10;wjWmSH/eLkNNwSVYk6PUbHYOeJ+ixy5nL5ummZn6BsY1Nb+2nblkNI2mW7yeJcF5/Htd2zwbM0RC&#10;gc2sIVbWqG1H4QcNRYwfXh23DHwIf4BOZQt4ua/9E6RrJF/6mUDjPFud5Ch80XWQfr2UkFAO5ExN&#10;2uzzKB1SD4ikj85ZOizWK9ZP508YZkQ9uzEYYR+fcSPvZ3VujjPqmXGsWnDLvx9vGjPej4Ii/b6B&#10;XLsI8M5qlLjUB18ywanXmh42BJbrSZBgwhg0k16ycLtX3d22xyg2wMLpPQsHSW4uwbh8nv5sIUtt&#10;Twq3xPreIjtdGCCcJjk490ecka/S+cnim5MZYW3rJDya634r2GNmfk6YgiT3RwQOo9N6ZLYHgO1W&#10;crlkd5dgUJY0tX2s86A/Qw4MPuHn4XYeBmbVI4BbGBEO2OMj9son/MURJNrjxCFZI+0+2ZE8kzJ6&#10;5MTQQR+/fxiOdzn3fZ54l59+37DLs0vnzNK3VVYQdGh26MUbpVfuH8A8LaZE/Cv6afz6E3a/W5Z+&#10;hC4I+rQCE71MRc2WjOsUTaAs92JO0fndPj6B8zR/PbWHbvtOBxlNNgy2bc5nFNPU5Bda8/3gk85o&#10;Fpg3gderNy7QwiZwQTgdin5cgcoY6dsuUUO9R9+jbGj/Pjkr7nBsqPk0YVay8RK80vZ9ILuhvgso&#10;Cg8Du4tgCGTqcOtPPh8mje1Cu3FS5qBoRQpYpbYbXaHTRdM2l+OCzMbqd9QdomrBI+ip+xZV11st&#10;qRpMaZO7kwJjih95mAMvL4o+gNlu1bk2Iyc0SrcB2+lYjB3L3CDKgAEsirbVKOn53GvmFbIjXdBv&#10;SBXQsHB1SU1HZNsi4oSZCqF3HMtGNCmvKIzEgEY6WvHshqgRMIDf1/ff1G2a69TkOgCgN4DZZGdZ&#10;+/puATLr1K14BwrMnykHPh3m54oVFPBIp3ExvLnfefg1qPg4wsEfWwZYuoP27Xx2J5MBFIOAi63v&#10;6zIAlIwuQL6tSdLMB5RwqVm2S4feVFbSOSETre72rQHPmy1KX59tARfh3qC81HpmXWXKqbaA90eQ&#10;BPfKBLyesWfqkKzzLaBmKOrLtkdWEF60v8xQNmcP0TzBsa8gTxm7a+ZT3zNLPn0ysu7tPrqc5L62&#10;9U2923ShGVLA+2w6SP/y89uWzq4aftkweM8eyll8/V7rrPW92x5nSpRE7TMdx2KKcA/OA66A2OGw&#10;HYBGb+kZtcbKxnUb1mW1rW0OQOdzZW3N67lSzzPQR7CpM98BVg8oJSW5MhQNJOh3FRjTddr+l4wA&#10;6PX2CuaaIaINblmrWZldV/bB//mPuMTf/x34/WcE6vrc7viiuGbMebYUmw7IOQe61rqvO5WET0B1&#10;ckMjH1qn5HS6kM/Vtic6kGfGSmykFmRi0Cdr5xu2EM2sd7v045242V3Oshp7OdzdTfxeOk5JV1vX&#10;nzpuDwcPOfapOXfGzvujZ1G7npWSjwu6F9Msz8flnLp/b/DTbbQ+l/MRvd4bN5xerOgAACAASURB&#10;VF4OszJ9aPuqv1MEYmEY4DuPGt13sW/5uW4P8l7aWTibw52N9So4FPX+MXvGPn9gfv0GALdtM3ad&#10;NwZrHCepimr8FXqLWHDrZ8gWxlFi1C2C6F+/Q7+kU4+qg8yGMt3e8Va3Pb4/EyXNDhpZZ4uTzr0O&#10;O+epZ1XOZpe9EeacZxzEbXeMaRVUU3asYVWgAkMV7LS2X0a55fl02aaQ9fPMxwNi3TIIkOyGehob&#10;I1Jdx7t+IQz6YLDyfo/mO95kRz6DcADAYJ6tMh8lbOFAp11tZ1H1iJG4Mtw/2nlnT5kjR9YVwE58&#10;fTgbIlpSbimTLl0s2SQN1V8n7HELGZwzMrbGPVEndAaNbL/F5z5/xP6839ERn81Ps4EbM6xw1Dnj&#10;mWTCwBSEW57796+YL3zOsMnbBryfOW4RdyEeIJsubmQ9yPmUr7QEPEYLrnsGhX1O8+fTo3FSBEvt&#10;49OCBUldxDrcKLdxI1vTqQtivbDBNT7QAsPvaUg3RBawK1ttONAiEo3mpt93x+lEGPD3i6AaKzDs&#10;yvOvvuv1FTWE9zvPAwGoMyreo31xP3GgeuS78/dFkezKs9e8TmZH9P7rpmjTZAgJhHjjFZG1AohJ&#10;f9p22CAoPDrwlO2S4gbgJ7uSykmOe7bbI4ycmii0PclughIwvTo4anPCIEec955RPYt1tnwGRpKM&#10;Stlspad2xXw10r2eT2ulmtjpSJoRJteJhc+iAfCzfpzBz2d3SyRNlKDhlPNQBtcnwY7PDOTGmpZy&#10;y+ySwEK805b6prGVPhwj3pcBjgks380gvJzLDtaS8sOMcWafR+1dr5VUCN8snBYCaQ2oVwS/upt6&#10;ZZB7hz0pNwVDVO97V9OfHmUc6+fkAKkuREGDwXW2dS0z0yEZWL1mOn1cMxlPXeM8gb05Ri2zeB1m&#10;HWMG1ihp6peW0c1zmlHjCYwCWj4LFMeeqDaWQY3ujAgQCFwzugtQx/1kh+uMcHoGpmrd6OB0x8is&#10;Mp9JD9e6sHZxECgxW6w1AJC1vHa/FSuF2ZDs7JsOa3NoJctaz6zd6qDVC0xvOzD2MMjHCqY12zmz&#10;7Po/veU8wztKefGSDwHDc6IiqVwLDV8HYLsXiNfnCDwsNrMCljPoZz73VaePvWRtngBaJFwvrYFo&#10;s/r9GI55xgidbQe29gz6nLL+14xsD+CJCtj1ptZgGQ92Zu1+UjDzQKy6f/m5QFYPkMUmh25R0E22&#10;9zzj+uw8HZQuykIrd0gzS1nJmjIF9HLfsaxp3KJqGlvAl1nk5REEyKcyGKM94nJB+HG63TcT2Onn&#10;p2pVy6FLSqHWOOcsh69jDHKkDMefvcNmCm+Mq4LbplnYs4IOAsLSn3rNk7POUQGyq66U7NMvXh3H&#10;y/sEUDuAvywVdWhskhybOS+OCtLOL9eu68Tng0Jo+f6rAytnL+nbF73Z1+Ia/ALKqVZwL3snuOH1&#10;5f56As/fhvM0//GzykoANoZpY6WYtUmHab8x6NdtXb4PeHISgpnj/jDL8jAHbnuNI3s9I8MJYKGN&#10;hoKt/VBtn/Y42TMXx8ndfZ6Gt1tm5bzpXOntYwL+kiwbmw5KxlrzR6y6Z4xgnex7sCB49uznH9Tb&#10;v0pg2J3Zv36HE28oZ2ffo3Tj9QI02asxbXqvBY3iSlnSmRYNnTjahKUzIzZLHvNs8Az3GuPXM5iQ&#10;2wbgMkqH412yYeG+xfNse+itjhuHZky55Rl6v8xpf7NTbQ8qyzaqk75ZdOFVkKMF1kyf+fgR2eFk&#10;mVk4ru+XKUttYws5yOSTJoao/0bDW6pDPd7uMZWBdZ57/FzhgxeDGqPppsAGHhk1GDiJwNg0KDBh&#10;CyJ1PTWVBGGAjkEOa4Fd+/wRf//9Kz7/+bOmoiCCke6AcexpBKyb75j2xLD7PFMRl6IoBwWzgRAJ&#10;WgdSw+LhNW8mwNz3TqlzlmI4UT9fahHCKGWtEBAgeGNm1FDdYfs96+PkdafTnAcEF4XL/+uF/Xpv&#10;z17KKKQDWdeo9teNyhG/KbqusiwWjYHs2ohpUdbafHUx071QCbiFzi/zCPv4gXQ6Msph6ArR215F&#10;rV1cOsGhDKEhBUzP6yfH9OwNwGlvtLf9715NSFanpOoXDV6gf7QOm0A+t7+Pit68nrHne2s6skUH&#10;4hwRgbp/1Titoyhi2PHyfOdZHcEWB/Ly4uUlM10BR8Z2MhsredahboGY82CnsjCIykBjHuGQG7uV&#10;OZWM2sG5MgCWgCmzpgpiGEKJqhuhupUxI+anA5Ojg7p/l5FwLwXEM+DnWQo/5UFy0wDM2Bgg6cCq&#10;Xft4x17fblF/83oCfrI+hmsg45tGuylG0c1slMx0XWRtzYFsSFCAb7Lb7LZeV8EMnWvV5zQlLDkr&#10;OSBaZH10RlDp4KmVfqwF6DyfpWuku8KBk1Tp2u1fpWMdCKo85WyRXw8aeAQE+FE5/KoBtqbfdG1K&#10;zdJYq5/VazZmuUervzfd5VCNeXwHG+zYN5nINb0Xva9n/1J3IeR12511YGbnCf/H/xtvuzZ9SjvS&#10;AmD6ne5Xjrbqc5ICW/sT2V9LO4TjMNzvrYmYgM8GtyMdIFdDEq1frtGMFvvxFUGrVaOnWBPSykeA&#10;r++N7wqUaX2kPwQG4gxHnUKjMFs2vjDA2KHYkfLg58HMvkENM2wDkqngygY6YOY2YDWGpYtTP498&#10;+446Y6lAeShswMAaY9pl15r/hdTZMGuBO8PxDpB9caL8JJvmOMznDNqY9v1NUB/7E9iEmZKoe6NO&#10;vzpmlCHjeUlA5uyIGbJXnZLMqiylOYz+fsdb+nX1/lxILx2YrASdzwmAMtKdHTHU9J5zAoML3h1d&#10;XK6Vek9fz2Aj6cV+vM3CUYh12xutMnXtbsEUMCxsBFgFRv8K48Ue1JlM3VdrwVmYRW+9P+p8aG3V&#10;uyPxJTORWRZkYXeOZovnDIdg2x2PD8PxcpynYdvi3+5BAVbwKDJdFYTsDD6dzdJxJW+URzgZUDpf&#10;udmijcpOee07HDgRDs+I87IEAovmtTr8Xdfq31GS4LZvOcrObnf48ytlyV8vx/3DMmimfdR5Djzh&#10;4Y/wVj3mfts2bOlBMmnfzhN4fBTLpQegkxFl6MMqIDw8EEpNuqpljN1aKZHweSuLwusJfP5Adfvd&#10;eQSYjNpv8Pc7HoxN8kSntT3mwIfjxq3iGeslB8HgYaOSeSRGyc7S8GjEpHVwbsyvP83n6Xa7xypu&#10;O6WGujBnej6dWMQw9lJIDuQsYyDskb8tmuC9ST9GOOJac2XWtz0+NA/gZLDqPKJwITBKYAI5/OXE&#10;AvOE7Vv8zgb1KgOHt1tkZlXXTJaadXy37TAcjunm83TAzY7WRLIFIfY4Q86huI3CELe3GteePUpl&#10;o6gmYkFuN1hGDkYpok7NUpav2zZrkfp+o/zuzIKgtY9Xw6P9xhqks7j3jRaTiuDbtRsIS4e5unXq&#10;MTOzWqcxlImi7o2qYdno6KiorDtsa4rH8F0RwTh386xaPNjKaR9tE6Xw25zIRcFzcU0zkvK7RygY&#10;Kr4A+XJkSAHk3tqIrlgppHLicn3avQt8L1TFMkiqhWxdwtK5zFmj+40+FoVibKHU+B1JHb449TWW&#10;I/bg24D3rEUca5BACiPXhmunLonprAs8oKJC/XfdyPfoN7AqYu1Tz1zPWV32uD4VNGg1cm29NQ/K&#10;xqwxB2YA3vGO2wMR8eFnUja4dpuifMyoH+/oapgZ7BP+jqytLc4C/89759EB7A9kQxZtDUFuUb68&#10;6pb6S/WwfCY/4YziLSAmMibdUW0yNgbwfldEXDqpN4/pTSHU4CBrRH29p1yHAHe2bebKPM6gB9vj&#10;A8p+a0atGl74EcwOe+zhkL/bKBQHo9CWa02qajjTWmtl+N+v0iU9C63a18yEIjOVFVRr56Rk0JpM&#10;X7wLlGz3vZOTpkwLAEw5WZbf56oTB5DdBqNSCDAac3dmRJSxaJkaIIMC0V3wHRmBx0es94+fAXCU&#10;jbzct8+z9HSsVXdCkMZ3Y+dVdv3z1zP1X1Lo9x1sfOG27YE/aIMqk15R9+wk2B3dtH8FVp01VATL&#10;cooii3Ue0VxGuqTsUDkYWtuzglLZXZr/l4BtpvcYxVpjWnZY5Z7Z549Y7+eTALwHhaD/iJss7XTW&#10;TKUj4cgac34vafRRd6ULKWATe8KMowE2PGpLW2OTzHCOPOcEa6R6bm4Wfa0AZB2iqc6t5KAyXQ6T&#10;vvQ5i5E7aDfMWMfYbIOyrKzTjd9lYDf263wB+83t8yfppGXflwZLwiDdIWMAK3538fjHAJvn2JLh&#10;hEUm//MHvyfWMD87BrIvhfQisGS+A6Dv5TSw5ktdNqMfx4jmc0C8N/CMpbMithOAzHAfuDikWHWH&#10;XqKndiZKMnr0/PyMskMqeu9OWA+sRUMUz7rNmnEcGxJYw6JTb8ieff5gdvCs7J90yUknuNd+B/vG&#10;ck2038PSyatSIJ6zsFGST84EPR024Ec4SMlc0nPLPgwDpsOfX8m2CcmzyuI3PYz3C+4MVMxZPVUk&#10;OR+f5r9/Aa8XdVA4M/78QjaBYsMo2wxxRj2/injHgd1sjKC7XwNDymI3zJhBxHkGRkmfgGdrDOkq&#10;S7kXJXtjTaJ0bA/sRPLH/fcvw/MrbAVlKLN0wuHqQaAmO8Q58Gmc4572MXGoWTj08XejA+xwNWpK&#10;3OiBnd6ZqcXraT69zqWLxYPQN/d7Jh7i/RwNMxEjUuKZK5ApNodPwJjMOQ64vVTnWTaEdtuGwd9v&#10;p50yHG8TxdjP0+1+DybTnFm/nP6WT/cjgpp+vC1GKg6TDbOPT/jXb7fb3fz9Bl6v1nfhCLqwhzML&#10;Z8nFwiKytN171py5A5jlX3yL3qE2UYosO5FxKOvOBVW9J+h49ShZd1JGM3wg4BwN5MgJ7E0rDGxG&#10;w9/DpGDadxXXGWOD3VrEUa8lMtfuJxv9WDOcPEDJ5/+LA9FrrhKkIHC1oZyb3q4/74GAZSMnvGVb&#10;g4Y3G0V5Jp3A9h05IkRR0L7Jhqrh7LTFfFYuoWSgjDdy9lNQDdyPd0S1b9Hl0rPd/ajaPSlr8Hkz&#10;u9sdTyCdPnHmKRNVR3SJ3urAa71pKKqZSW1rURkjUhyzNi2ykJSxkKkbTLUEABvEmLtaZs9G3QSq&#10;8ZUinww+8DlJD7oEOK4Bj4zmKdp2luHNTOXMIcSKLtVIHALfWY53fg+d+TJgytJVpj4oy150KGuy&#10;K9lR3UbiIa/sp+QmZZ/Zj/PJNdrWwEc/67ke3D+tpc70nOEDDjOfo8lAraURiKTz2MFNr2MHyuGW&#10;TJgBtmdTKToOtLBmKZ9zFjWdu/b/0/VuS5IkuZKYwtw9Iqt65iz3gSL8Swq/gOT/UoTLme6ujHA3&#10;Ax+gCsCjZlNkpqorI/xiBsNFoQBiD2hE1EE86fkj6mbmhFlk2hMlzeBRRo172sEKvZBt9/EDAivS&#10;+A5gs7uj1pD4/HvPbGoN27pko55wOC0DuGxe4P8BtOu6pYFfcUFkkJ6fhQtJdjnr9WwR3HfdOzZm&#10;wNgt0FBt6R9fACwaMhwP5Pd6gKxrR5fdcFrHBTbtqMyGgCaeQ1Gpc96cnGrWiZpN+GRzjMWRXcB9&#10;lApwp5QpAJY+BiLoDdZCoO/hrEZjsdvnuWdyfhuoePv5rVEU6cRJdYVHBiDlhNfnOZdzfr6Bx8Mw&#10;HpQHZeBRe23MJPJV78/RnsshlB0AAnVfE6bGQXlNl2PF8Rey5dZ4wfqC1X3GUGZKCxtKamzi9dTZ&#10;eTyrjpBjDtgwJgMuXUOTAciUcF7zTsHVOchxKgN2cE62AHQ7gHmZ//mvAFD3FsAwIPPznQF9rt22&#10;BW1OYImzZER6+/PzPeDcm5xse9A4zxfgVr9TsPdRbx3M2nDOa6a1eiegfBABs7JV89Wepcl4SUH8&#10;cl7FSgl75NU8Sb6j1z2AaqLy/LrryDi/XnuxKbCv7lsBUDj9DWUy43lEGQSA8Qgn/O+/Yh7mBouR&#10;H7P2X8w2TSb41B2x1nddHt8xrHc9Yz+2OtMhS2Y23F/fZhvcNCs6dQBYGsXnT4AvURqWpl2lOxIU&#10;b3+qh0hk1ktfeVCEc/KBr6DvioadZRqbY3k8lbfn2x8xT9MM2DZTkB1ysyJw7DN8xVQToHS+YXjV&#10;vrsHEBA1h1XfKjbVYqC4PZrc8c+pmVIw+/oBezwj03udUc/4X/89yr2U5FGsse1JmQXkU3iMLbku&#10;yCcIXb/XHheoFAHa+xVgxl9/8t+Gy7fx72/d2+yPf8LnZX5drvPRgAW9j9vzabdO75HcimdRwyuu&#10;aa6dmdsw+PtlMDP7+ooAlc37YpweM5p8D5+zao8HObRDYxpn+EDBSAy/5IzRbv7nv2PEjXyL8w01&#10;uTJDS5KxPJBn1fYN/rqqa/Qw+IsNnyhve3UQbAjrLUBFqRh1YJLyctWRKKqhc7C2QqK7UulC1APU&#10;FPIduHZkoYXqGuJLSEfbHe6DMafdg9U4EGXA+rvcUfMPpaqNDcezHcx4e72Gslnn6XYchs+1Mj6P&#10;K0PxkaFKKrO3rM1W301nUIq+gp9bU5cs5PbcCzAAFT3qRmtVwKJ7yOmQcyKHVY2WUHtv+2Z+hiDf&#10;AuGsixuwzAAoqPRaT2UTzXJcjc+qb8v5Q6BS0H4IZGj72GsvK0NbNVN9Nh3c4Rei+yszHVmDJ1rd&#10;fsR3gyIdh57PcKvV4/KKfoOxBcUrMtNFtQOguWK/BR0yptcZoMvgqItG+bx3NwYdfXCNLBZIhfUp&#10;D9ZAEgpa0YQ1B6fkhxkHP086/3G2IrMdn8gOmAkU+D1je0S9ZDoyoBrYNwDMxicKr71jUxsg79lm&#10;IjIs5ftYGjDPunCeDduGWpfXT8/IXR4G7DjItshMUd0vnjn2rWVAbpkpPktkvVJHRrfrCWWnLM+K&#10;5D7R85GIpn9/1znttbPuQdXsDU4S9GggWm+k4V7BY2eg9OC01dYnQLOU3ZNzK6HOYNG5LyaZMmUP&#10;IyPpUMMegWnmMbOuBSasr4s32fcIulY2RKvArTqwGo6jmqEBcc61DgkMLdh+xLw4ZVUAoudPvgfP&#10;4NgAP+UgKNB0gliRr308GAiY275byPgenwv6XjzTdeY4oQSvyoaYAmyeYWboH5ldyLVOoIvNMeSE&#10;ySnReIrKKsju1OLKfo2hKC/uXbNWPc86z3Qb0xDZA8m+r9pHZdIzAJY9iy2FBXPT4C1w+o+2KWRE&#10;j+IhHzlmijVPsNC1dhxqQJhN5Ipwo6O1gGuVbldDGgDwUd2zn1/A++U4ifxfl2UXzE5BdM9zXD8O&#10;sxHNinyV/c7nas8TAYmlwxVZjDr3nz9m7uebK+kFMKn2O+1dOIE5r1QgkfYndNh9hIwjZFvUxONB&#10;GuvlPB8pc3EuBlp23P39bru8LLOp+5FNIn0RMMlun95G8PEZtg3YhqXvlv7dQj5HAVlFRZyzGDMa&#10;W3UcbExHx/h4GLbNilGg3gfspTE243eVHfc7bdeTEQGNurhOg6+q0c4gbgGXAjjEnzc66FTWuBxr&#10;/VQQ4ZD91H2BtPP29TNWYWeW2Z11fIN0xxMxOkTnoQWYCQYPJB3UrHp6sM9AgQHcNLEJXH7SCpDM&#10;RsxTzucfwHHIx2Czo0esl8Zy2DA7jgyMEsgNv7JAJfl1ZnWezKpzcQfiFOzr7K0Je/4jsrXbzmY8&#10;redFsSgTGLYfP6MJ5p//iu///If2y7ENMx9RtgQ4g2hLEC7WCKiAo0BH/aQ+b2sFAOcJ+/rBOabT&#10;MC/4irE5+PpBn1ngUkwCka+eemDfgde3SY90m13+wMdPnSdL3egeWX6prKHxb3QfFFu4RwOhGqvB&#10;DDzn+77fxaYgAKZJF1lW9/wqvbJWzcX1NrZG2ex3+PLRzVyfW/l5ANjD2TWOa2govLj5cK/i/A9U&#10;3/gQa8GO3bHvccBu3QJvETxuX1bAmJ9FIGjRVr+Ud7+OqKS5UasWR45Z5z0n2mr8Xnv+z890JLQC&#10;vFAISd8IxxlUfCloQuk+s3uFdrV3zucrBxP4zXkHDLc5icoyPp634CzfSZf7T3MYAWDQsVdWz4Df&#10;6NIKctakw18dyEJX87vutaRJCWyOhJyFpJlyjXuQlo5BC371XTlF5J1zjeP+MvjpeI9Gw3IG3wrq&#10;WhOeuGmgNO8po2qZjXDPMSiOvq64ZwQDULA7bbQ55L1GRs6jDJr2Q072sApeZ40piHFADXxYU85z&#10;o2CEsgGBgfKUQl57xiGaRdX1AqFz8/PFjObylpGOILsF47G92hNuvDVACGB9Mn+178CyCt4dcAVX&#10;Akbcg+ITYMOt5kYGzJcbWu2ZOeBna2BSjhxgyx1bq+uiAvQFQ7U415mJTPFmtm+sAcn5reFQ07Hx&#10;OS0Yzua+hlUzJdHTGcGvBduOQv3lLMA+6nGaLMl4O8qZuelFfSeCHgEJtZEezkun/1Fe4n46f5R7&#10;jsTy8x3O70Z9MC9nAx3xscIJP9/IbCTWfY/oZLqe81b/78wczVgvzz2vrCdW0HjkMAoUe/2COzs1&#10;qgmHWAbqcvnpCGagv/JsZe2zcR0UMBaF0O35DKdrG8A6JUvhsJ1s/a/zaXzHTzs4hjWZjgz2rRsh&#10;Sk87ygkbdD4VxOwHgD2aQcSXQv1mMxTqSyeBjDRXcw+K6Hma+4rxCmIpOKPT8wzQ4wYaLOCasMem&#10;jiT5qzAuKDvcQSR+QqUPYpQw5s57ZK1VZXTqGkXdk3NsNcZF4Iho9vze+XbMy7L0RHvgauSG0iMC&#10;RDpwkp+NbJBtR4F+tM3WHfuVQGPR/lTrqozhvOTE0aM6agagvjdGZILnrPNzZ3EUkNV1mmxxyVqj&#10;MgrhIKihhlfHA6lP2e27Sk7aTzyDMbuGCBDLEc9zfzJY3Ug7VMmBgoeNgb7YNuoIHVT61gCxBa8K&#10;cj59LsqGvwg0HkckNlopFtxjruLjWWNTlPmWbAnokd5Yq3TbMKuuwFalXuFYx/srAdHlZ85wCaKr&#10;bb2LdH1vFKeEw9EoocfIur5M3ogOu+8FSAC1X8OARcO37cF2uK4YW7LRT5ZdkNzrftGcx4NySbBT&#10;QY/0rWqpmWTytThSh+8wKIOb/J72kGbhFERmjIH2ADBinIdo5T0J0m1U/Fv5+GIhLgdwVTJofOgd&#10;NlYCLiSjXX0l/vU/YP/r/wa8XuF/nFF+geNhycbSmU6dQb9i24h7rfIdr1nyRJ3Izrguu20ay0Pm&#10;ILAcx8PseGR5ju17+gi2Ify4X3/H745g5ZgvAqM/q/nncQDf3+zg++pJtwBzCJimfeI6qXmqk36f&#10;/VN6XAZUvJRBIbdkP6w6S0cypGIS3HWUfj70SyY0k/FX383n+voRYAPXfc8vyhFI5UclJmpFV4rG&#10;izbahM9pJiX8SXXbtoo1evApxwxSxCyKlhHWS8pJU4ZPwnKym9p+3LJrHwq8GaKm9OqXpfSBfCfb&#10;vBsD9+uq4bP7nv3nw+n2cCo7jeTurJSz2f+Nh+Lm4DnQZyN2WlwYbyo6ZWAyoJQzZ125e/23V2Tc&#10;FTVuSrxl29CQnLPJhh6yBe0KSJUlNcDxsR9AKo8YWhwHQZTrGgDs7iaHPwI0dZ+V8+Pg7KLe1KBT&#10;HLWQLaHADqSB8F/quEpDg6Aix/wyhBEwUoHVcKQ7Pz3w1RpsPD+fVLab857oYGWTbGRbdY38CGey&#10;OxF8lwaIqJa4ZQtut7XUsqPJk+Xe2zDz98lrrHLeNMeqLZ1POppY8MlMzLqqu62uPtgCHkR91eDI&#10;0GU/HCmNRPh0uNq5Sf2iTFAYrGgCMIzDurmHIQe83sY64uaAXieSDqU1VDYh2qY7AGMAQm96IRyX&#10;BNSsdUKO5zDWZZ8nGQACa5j5V0a5z/WiLoPq/rg1N72xFp2BWc8c9R6xR6kT9xpDAAhpjjXO2uRH&#10;vTMDb9I8I1IbowaMSyfNy7Af3uhYaehUr0jqEJKaJSdMb7RWc/aB3/Za9TW3ujHXTNXMwKo9f4A1&#10;HOCNUU5NywKLdobzhGVNIqInwvajmtdEt0kD0WKCXO7v72hVH1T66qYbgaTzPBf4JQpkl1VMwJjV&#10;2XarMgqLkhEF2dLXyt6d78hKbFtQjBWISm2vFVlG1SwBVvWIHk7thdua27aZgr7onngkXc2eTzY2&#10;Y3AgYLLRhn0V6BjyjdT3rWbUbrNKPSLVqN10AkLIngTKOKTTlbILwLL+TMYiZOD5A/7nv0KmIrDx&#10;zHoHiOSYl2WGiZ073d1N7zdn9SdQh3E9t/TniHpli+Az9ns/zN/vep614Ocv2M8/ag812iLowY6d&#10;oFgcNL/pZ43J2PbqOB3XaT5EAzcUZMazAO9v6SSLcppG3e02sDuP3Qb135WmTzBCM8YVaPn5djsc&#10;OF+WQUI6wNINo2jUjgoAsX/qdycLpALGeXk2WUl7h9I1kaCoBbxazWZkvRVQ12eka2wAkzosAR8E&#10;I6qP1nm/Qp62PWvS7fkMZznruhkobbv8KoOadap0K/ZLclLB3nEATtZFdFVlwCGQ1JE9LtR1dhgw&#10;TDbSCmBawLVS9gFUgCzfcD/A2sCSgZ4YCkCbQMEVwTgDpGRwpD2yyiDrR83yeD11pgcMeDwN71fo&#10;6cezuuoaSg56bKCASIB9BESxX6IAH7x/LxNcK64p6vq+G643H2iDE7iKcoQnARsFmuqDAvptVv1I&#10;PJI/3fezMeKsTQ+/ReAUkwB2PIKCMGfQ7I9HNFMF2EtjC+CVfVXKpumMNapzs2u55LE29EvMbnpT&#10;Z7jvjzef8ca6wn39BYyJ2bcfjtcvAwq0o5KMkWDbHn0G5qXa6XxH65lwgcUduBU4k6y9LfaXe76n&#10;o0WkOtPpQsty6K3V4UYYSRMypkAgFdXWCsGp6dU97D9F1Xl/hEkKJ5XOtFXgwJXP+83mqPUC+Ron&#10;0qiTW9231SmmLiYymQsqQR8DcDN77si6B08noRpkqGi6N2pqaEVsakpKe1Z9hs9F5wvuwfvutUqR&#10;Ig+TfV2Bag8Na/+4nigpa9UoECmvUKStAN4dC5ZZyDVvmyRKrjINwY4pjmjrywAAIABJREFUalYG&#10;T1pz/3BO0ikt+liuvS/4Gc/kHbVSjYJolcYs1CI10oCclaX1lsK9LvgYMFFw0xgv80vB/Sg6EAz2&#10;3M0ni9y3LTKHYXQNviIj17LTPagJ2edMqVvHPb7nzjEi83KL2WSWXaGPB/z1sqTSuUcgmbPRdG4W&#10;cFI5QA5nOGyxD9yLK5W36VxYdsRbonNEVzSBUD1AkrxKTvkfyo5ZQ2Bt32vGb3woglx1LVXAoq7F&#10;nW04LECFtSwNzNYMenUxobyIQkrOtCMYAgzqwtF+kg7nAAJI8Lie47pisVR7fUPmHbezcJ6WQJ7A&#10;EkcENpw3G/f8q9XIT2j8lKv2DvUKCoDgKPq5dNbzRzUR2ehcaWbqvEqJd8eCzoGNwVEZ7pWVijI6&#10;e2x1bvedSHDsj20j/+2WtZd+UKOSPn7AvUAdwHxOx9gsKa4RqH+MdOEZkSOYTqIps+Ga8YZ9r2yB&#10;O1Fw1rGYRZOE67Rb8Cm54UDv0Jvp0JtJz8U7WAZDbLbk10UK8gY1PIlmPr8iy5XUNDPAy+nsqG//&#10;n7d9GlX/lCUFnz0DFFTpjL++DaETortrMoEcFtlUZpxbE6xwOAweGRID9QObXBRQ6x5dES2aatgw&#10;f71g/+2/R9mCDcCpc9rRq/2mzndQ1/Oic1pkSJsmWEUb1jzPYHrENdKXoj8R4FyeFstzLtGOhjSO&#10;+TI5ZqagQH6C9kNnTOe70/BJRyMQFQpLFG5ei0Fy2ZbZMmVd555vZ9Oyu0Pz/LrXzB0Pa/NzY70C&#10;2JYTGVnTxxPAVedbemJOQGOO9iMc6+9vx/Op+9RsWp039wyq4t80ammrTLwydEY51HiProcBRAdQ&#10;lN4EwrGPEg+vLBfvP6iDJNO6p6izt+Y8I9brPKtJkVnV+Ml/U6mFfjo75HiYwMo8Z6vRauWQv19G&#10;BzoCQqB0hwDSAIYsgIxF3WvMztJ5HivYOuFwW2b1bg3jRgUPlVkP2fn6EdTn693q+PboTPrzD+5z&#10;6zsAsP6X/SMaQEWJAgGR+O+f/+BztvVKsGWrwE822f3eBXVZjcaR761gF6ggpDfmMzDIYmfxP/5h&#10;2a27N6nroMhaBNEY5GUDuCjR8WumP2OP571s6xZcMzDfj/CJj2CQRTnPmzqM4HXGAXazo9WF1uiD&#10;Wa2VxhBIZ63lUAfzzvboDk7uTf97fTbLh7QWlPmbve+AZQF3PMcD2BDng1RwyX+Uo51kUG64xUby&#10;rbR+YsPJtshftuHwmKaB9Y4spgLw17fb43nrBZGd1zsjEyj/bM4s+cF4pLza85nXDahmtdk99wxQ&#10;0SmERsixH3opvszxKMqRhDoWuhyTNNi3HaprClUaWwiTHHSgDroMQ0vhZ3MZbWw1b7Fm9EPpqB13&#10;ZpsGKvDdAEPWC+V7XJcQdesH5qbARCebGhnCLC4PKR+01oUUQDSOOvS+DTXqrZYZpIbUZyYgHF+/&#10;4r9rvqcof3xzFYFLQICiE6EJu9BNBtN+nUEbzQZEK6mJGkRvx14G0BgowmBbOq1yFIIx+X6pdrA6&#10;iOp9IogEQLQoFTyD1QQzIrsHs2iKBDDoo9JZC65apHBW4s90Thf8Wnn9NGKWtEuTcx7ZvpSnoA/2&#10;MRFABjvVDnwLFD4CBjZGgmkGrT2eKQuxTtYo3q5sRsk1WufUQs5YVSYZsqjRWxXsNgTM+CyREeM5&#10;sY2NVBIg8KQU3rrMrnDc0gllEO/LBcAkNUcymO/Pwc9cr3AiAQOmpTJqWcN8b55d7k2hvMxw2NiS&#10;scCmQUSPSzaBGSMhwnEoAEbsjVhHDtWO+yhLprPmtpc8SFb3o5zlDJgpo6KVKeO1DVQHY34lqbyX&#10;2+NhHkg25fjgRpjBAznOGpLYy6JcIfVfdPE0slBUIxK10hGkZCMeBVReui1Rejk/pO12gKIcXq4F&#10;DO7uywyOqJkR7beDNQpu1dQjsh0K1AJ1PU86RHuhqsyaOgMDX5O0tuP34DlrMAmKbtIVUDDjtpbZ&#10;g5ltUuIhHRw6Kt75KEp3nq3U4UDWldMI+1qVcVEQ3WwaA8OkPeN4gNlPYNvN9lHUxG0Hvn+pM2Jc&#10;UnX6cR7qrMY6C7yNjIQvOolI+5wMBnZBdMnv+Yb987+C9pj1jhTr1Mcc7yFDEtlZZE2cw272NwBG&#10;q74TZtX5Fw5EhsFcIOlW30vmBvckaLru37+AX38brivGvMjGk+ViasgBVCdh6hsCi2E/n1+wLXVs&#10;3LT8GoO6GRHQzJ/rvIGrfnE+4/ttJkA8x594+AKi7yngKxBYa+MR0B0WNZHKkh6d0l++ji9XuQrc&#10;ATYpif2WrR/l8JvVvwOVSUwnsWUxxJwSe6OzzMxUe9ga8DCbJR8odeJejq/Ov1gP6dzTbnYZA5AN&#10;gADWgO+RDaVdtj/+WX0C9oPznJ3smAtw9ZLgdTNTSF006ee6JxmsBXRs0vJO2+pzsg8G8pn99apO&#10;w5KTz5Iwra2CQ2WMW3DK3hWWvUVY/25fP+41xwkqkGGkY9LXTYFV2y/bD7gC6ASad+l2Tz97LeTo&#10;Rp0DJgii8SavsVYkW9S0svlqvF6yhxRLqLkmADblcXZlNlKiJ7K+WOu4bRl0A2HX1MU+G2hpXbq8&#10;33/oW/h9i3vM0dcPIPuOIDJ9Yp8rWIg2oHnY6X+xu7B0lm2DI07Cftq+R6mJMouKBXK+asQflnTs&#10;KKlyMzYQYnyiwHG1hnkJzoxq0qa4I9+PZ/C64IvN0ZodyK7x+x75x/NUksgaQyv06dcPXj/Gt/n3&#10;38gRMwvA0fRIB2N6kqODZErEjQHMCLaNYOtetLIWtCnIT+M+7pu5bd3gcgbUVmNIhLx8ojcdzRgb&#10;fSD3VJRs42zPp91qExpCmhkDKrfs0tW6JN4QmI7MrKsUsvE5g73aan7ayRY4KoRLTrNoUkJ8k4rg&#10;MdqGgVTU4u6oFt8qXGYAk2uvd/TYB3UwHLi/h3vwy2vWoTbFMptawUeutx20pGEUy6kW1U0NcRJF&#10;lsBsreQsrmuD6XsbDnjQovZViiGdNglRW0j3iBw3zu6al7ERQMum2N2gtp/iuLegYNtgNjOrjJtj&#10;KMQWVaO1bZYOJFqsqoyDhZ4RIuc9OKdzIIc+glkrI2oDQe2s2k8A1dClH1Y2iQjwojV8Sbrvgl+c&#10;yzSYHfk4U30cgboqa1QCZaToREIG3YsWGSCGZbddHTPuYcwqNMs1WNN9cmOHIRrTtGCAyjrHn/Ss&#10;juZoRXdoBsbG5xkZcEA1TpmBYRubOUnRu+q6pkCGqK6yhV80vOepz+ncsSZyQfVbfr5hzy9Txjuw&#10;mREaIjtITqexLD2A1dBdIscDZaRFl1oc3RMZ8TLoCuqv07JZQGdaSMeRSiywSSi/sUMrmCX293cZ&#10;Zp4jF03MGKgCtR6qi5LMy+k7HhwaznetRl88W1rbdwYEAEGleUV2kjFmGOI21xHudnyZ+yueWzpF&#10;9M3J7tZXZPOzgdh+mL9f0TDuj39kS/oMoiW4clb0vPNCMD5iRB2u0/3aA5Da9+oWyBFWPOcRpTye&#10;DNzMSYmOh41GZ4ANj1qetyWbRA5nt3UCDIVQP77KsXIHrjew/6y92zYnIm/SZRlAEdC76XA1QJkT&#10;lpml4TmqWGvibQZH09EBeh0h445bfSQ/YxEcmmXQlw6xsmrU2z3oQrut5HHOKG+hrbYs37npeSub&#10;CAAe1PT3q0YoaU33PRpPqUZMyjyAwnifbVhS4rqDNEbYZWU/OqAhUBXI5yiwcrSH1YgbnvcEiFdk&#10;DvcD2I5ysI9H6Qt1fOW72tcP8/eLWW9TFlTPQ3r4tDZSKTJsv/4OsOs6uQ0jnNHOVjOgsjsmObtn&#10;jAWOyK5qDxVkK9OsbGsvH+hBoK6XW2nVVVhB4tnYYICoem6PJ2vE6afAcs1uI6zWqho66cT031Y5&#10;/QqkZc/Kca8EiT4LtHIHq8BQ/u/YYbgKpEhKovZDr5ziQdpjo6F60wcqadAzAndWnailQAMBrNiA&#10;Cv7lj6oZmfZDoM3NHxvxnbP5abIh8m0fT57rttZrRZlDJXXqu+qWrntI73n+t9g65W599tTosUW7&#10;Z/oGC7/7tmspLHDsu/n3L7cfP5utK58o7L06uUpW2RhSsj04u345bOczqUTAQL8ldIPTz8+13gb9&#10;HvYoGCM/L9AkQ2T19hBY30ak2b5H+FF9VRybla639jtrtGmekahJNvjrF6DkxZqIZq/qMSKdv2fG&#10;MgFTBcAS6HlBU7Psx0+yIZ5BN94PwN8t6VUx2a0cUYxTlrrXrOCiRGMPf3RXUBh77Em9jP3iIa60&#10;fqsF5cWz9i2VGJ8eH8iJ1eIJRXHRc5jx5gyoHBsC1AEbm9NQlrMmaoQldeku3LmwOkh0xNJZ/PhR&#10;cJhdg69yEOOQ0djNQhrf33Qkh/M+huePEA4pDW06EA6VLyfSZcilrMMPzr+COO2aL+osMC+qW6C5&#10;Wtteu5SGSYI87PbOt0AYzVgItZieSluKKOpTYEGtyhb0Lt53eLlIR1R7IAcbEGXOkh4T2cusvcO+&#10;R50aFbXtchioHOQsCJGUPI2VMmHblrVi/D3R+zh0vry62MrZiEJR3EauMEur1tO27RGYzQn3Hep+&#10;eJM5GfU5I6Dp64ugXLuAi/Msg8EOQf46De0MYi34SEComkNkEJ00+joD16luftYNQzlsbnVPbVM7&#10;+/sRtTK2VxZx2w3zNOTEFEN2PL2heLM5LaSya+ikLHbTBZU14R5Z+0yCStz7ZAG0jMf7BTy/ArFb&#10;C/aP/7o507axa/B+hEycpIRKNbBWWDIBtwAsuJe+viuLKQdE54wZVfvxM2hWr+/SdfkMTnR5xmy1&#10;zsTgWmNNh5OtAOgz1bXWBqLDItwem2GwS/CcYRjaeKIbWIYIJGxs5pVtUUdYC5kR7dnL+EiG16xr&#10;i5In0EH3ureht9TJmS0eqvuLIJLZzwwstEprEkyhzt12wzr5fgGGRMaaRnPOYsd01BlA1rLFWlJn&#10;A1CzKDba8/Md695nkc4ZzSeuk11gh0oCSlfMK1kZdjw8ukF7TB6KrA4UNAZVyoOlEWsczyOb+vyK&#10;57DB+ZdsPqKuj0BlakMOb5Fb2mUz8/OMZkZr9bEF7PS7k2seejIZonJ45xU0XElhDyzdc19Dh9C5&#10;6kCx8b8NnoCusxxAeyxZ6s6nHFRDyZKH72FoFMvPHwUsj6ccymoguFmB1pRdG6OAFelcgcgKFsRy&#10;goKYYollU5Obj2QFwMvu7ofoc3WOjgN4qXTIyy5ve4L62f8iF8tL7yx2fSVt055f8O9f4RT3kgDJ&#10;nrKbyiD3mjHpE601AaYYm4R7gBNsL56fGJ9izx/I7LQC7mTMtSBjjArmdB894zBkn4tYPMB2C3vM&#10;fVAApkuq4ytQiYd+L/k/ClLlJ2TZknR2A1syqDtiM1ugkhTZHmz28pzrqv3rbML6M7Ldi4D48UXG&#10;Aq85vEAK6VLtMVCBdlJdm3+WgZn2r30P9Ns/qbWA7G6VHnz+yI/pQJp0RS8/SlYKAVe9dwdQtefB&#10;xGDCiuwLjRzSwuZMZp4NnfdITsH6npV/QEDxtKSckzqeYHX2cwlfwg4GQo4cexIADO0VA0+dDTEg&#10;bnKmLLYCzrXgVt3Yw/Zf7FmRmVTuIZlajyezlnVeIhO7130C0DLg0c6XCwAu/RHJhQgCGCTb/s9o&#10;QNbnkx+jdPu6ANB/Mq6pfBQFlOl/DZ3lGnuYXZARYBsAmBJ1ZED1rDyBSr9mgBr6t2TPxLtt/+f/&#10;8b9HZC+0IT72f0Ez+KoFfYRyLc3chNgtqEeR/TI6wMq6dXlX8OsLCZtKkUnQFAh2GgQaik+Fatvu&#10;cJifb7O2sbzOvfOcEMJClJEIUA8YblH+qKzXSAVu+Ux6vtzm7Awa9YpqVQ/wr242RjwzMzPW1zGz&#10;puWsp1L09uxENelQMGCs0qib8u9oUg+oUUJQCrStod6lX6M7KQxKjY0+TGMIFLjejF8+Q9FlE/2s&#10;67NpD+uPBp1tdaDz9C/5rNH9T5QaARysiaKD44BFx34ybW3bgq4sBKcpXCoQt709w77HZdLwtzVb&#10;01LOC4zp8lqZrku0Ty8DnWtEVoEUa4E78QEh3Anq1P1MyoRBgmmmGjuWGrsrJhWjn0c5xFordwOz&#10;viFZzCCPTS8VNOVt4+w2h3HOJg1/CqFJKW1HjPVgN8R03mTYpYSZ4Q2ldYXzN2cF3/O6d+frjQyC&#10;SuTYNsvudgCDDZesx3ufr6hzNNYfxzUNKFp5OESNLh/vbZJDU4ZDB67Asw7MlVM+m+Nnxo6bq6ja&#10;RgGUTpEjm3cfsD/+GedF89DoXJvov+5aWw5e5+yvMQzHA0Yn2vj3iC2iXs667HaHxEZQqo4H/K9/&#10;O64zMob9fBNIABBZvKydZyAtiunxMMyLwQllSbWaWU95BVjHGsTIILIePulbjcWh5+jgjWRLBlMx&#10;nWwAgOxe+nEe7DiKaqUauNTD6742Qu6D+lq6sprtmc71bRyM6N0KogEkZe7xBZzvGA8g2zPpMKDt&#10;D/LMg1hkNtTLgEXack0LFNpCRyewGMwF7VeML5Ito6iLyiUgqa+z9E6CDynn3aQZoAzAEhUMWc/K&#10;bcmAlO+YI78MAYK8fhG8GLc1yIayOou+ANHKDEiKqMAjyUruodd9tadiLETGqGoJE4i1XCvTngKO&#10;xzMA1HTQm13VdceHXe4MIPla7cxUbaDXc5fOQHZIVT+N64w16bXl2tMO3ObuNNleK/0jUlEJZtCf&#10;O0/D48k6R0huI0hUJq7/3HTEzVcs9lWX58y2ZrbT7etnNKTJbGzbrwwSCSSoFpu0SJCamPsqe6T7&#10;7gcDdrL8wvaUz2YW35GuyDEXOgdW1+rMQe1/Jgti/qk9nobrJBuOdqLYEM0P+wjupKf6+uUa4P4s&#10;Wg/9u/wSgRoC9UWzVB1u+iFW66UsFvVFNprrwUo/Uy0La88vZKZWfl6CdON+XwUtCp67/yu5BHWR&#10;3j98PiOzyuFsUtJ1Q8YNsRd+XeHHsc+NbCBW+tF5JitIVGa26YUtgBs8nrCff5BXGV3D87OytXp/&#10;nWFfdT73HeYrVZV6GKTMSi4pFzlKp9s9zfHl3NjM0vJ8mSF1SI5E7DpJNhpNRra95IbnKEugsqGS&#10;lV+6rvKLk/Uh+eWflF8Tk8Ts/06RzfO5YcewRL/tHvh5Oo6KoNeqNtpCK+JGlm3wmQ21/YganzxE&#10;DBZk2NLZjtaO4Z4EcmiPJ+mRXgpGxu98A48v1kmR17wfjm2zdLh5x/xT9YlrRSOluv/dqRIN4tbw&#10;oBkQZ1a0O435uXaPOdn6me9EJWtgAJPPSFpA1nDxGvXsSKf9Nn9TRorCC48umWuWwwU0AyQlPeId&#10;fOI3x0JNi1Tb1DOPAJJasqGaWq0Va2Z0fCEK221tWWuoe8nLoKF8V8MGX4votTEwHTGf0VQLG2vj&#10;aoTQMrBRN+qBCOFB6md6LbCkO2SAHUEUEDWGcMdcxtmh+Tse/niH2YZQd9kRste6iwVKNJQ1D1lf&#10;EzmupTIoSEUlx78PS5fx7k4GOAfUiL7BnQ05ogHFvqtGNWnd0TVzOkGZkE0h22tWd96pDqflwJAq&#10;Y2g1wGLn+Vxmjwgy/e+/LJF4KbY1ga8/go74/Xc069kP3dvtwY60cc4igLhO5V5gI3i6sOG4XoZp&#10;VV/SlfJ1mv34A/767q3Uc//TaT0e8WKSyONh0i9+nmYbOzULSNx34OcfwJrwf/9/jmhSZdms6nyH&#10;IwpwDS3W/Ocf8D//FY+g7NNqVFjn2enNPHzFmTaDbbtqMIHXL3d2RrTnV8ypvaIDpV8zDBG7Adu2&#10;m1vUPtrxCHCl6kzYpGQghunpVFrOJIyM4Qn7x884S8wm2fOrMr7zQtYUydgO1rVuO2y84ZJzNjDJ&#10;5mRAOEPnr8o2ikGzbUHT24/IPjIj6GIQwNiC/yrdm5kEylpla7n31BPpcDWn6TjML3XRDlnn0O/c&#10;p9QBplpyLhsdKTfe73hWBmoWUBL167McZAXVBQLGBY8H66xm1B+thczCyR7thxQdl1bORVvr/rtk&#10;LABYM0bw0IG0bYvGRTaSvp/o/IomGL81S0l7EB2Na/5utzMgk0S7bQCoa1UjH+dZerE+q/4FYHC1&#10;CNaOLevOxTbyssFFr5wr1k7zCHV/1RoS9M53y+Y24bwFO+Ko8zg2w5qsnSarxMwM3/H7n38Ar1fo&#10;3aRSfgAjtSF85xaAKoMwUWsMVADU11zy8voln8Thbv5+hU6Qk5zyN4JNkbK41R71eyhQF1Nh45gw&#10;da9V88S1YKGP4rwMY+0zz7BApVq7eh9Rh7scucfcSAU0ygy+vwPEO6hfj4fj/TLo3YDwEeYrnl2j&#10;bOy4Z0U7kK7MZSUUmsPdg9rGpvqf/aRP9R/2F2j1tQIoDTjflt+Sb5SZ3wV//xnnY9uYrb9ivbR3&#10;Kjlwv8u1ghagKLYBCgNm3CfShGX/fAFgRlcjtmSLMtnBPVXtOYDsf6L9VdfhfHeyBKR/exCtBk8d&#10;iBFAJzlUXxGdPyD0UK+77r44IICdfUPYIEfBlfabgW71Urn4yAVo3ppx9j4Z3O+abc911/ucL93b&#10;dM20GSnXYiXQBxEgxekQvAn0Drk+EpfHE36+4auxS2Xa9v1eIkjbViU5SACmGnvNWpdMuBwJF9nj&#10;8ZGpBrA/GoVctdhe596MTf+iiWfGi9bOoHzJPv0iG0TFO428qb4kR08/+xECEplPL8fJncZVTiMR&#10;Eo5IqLQ+rfyqG+eT/U/O/iyHAJFJ83QiOnqkg/P1I7qpPR+imapWzjNav86aNZQbJSNOi6gDlCj3&#10;qnvqOvBqyRzCFo0Igr6pzK0lCtdpbM0oqKau0BMhKO0BdUidEEIiCYy8dg6lN6JwPYVPyOUm4M0Y&#10;+3mybboOb+6HeXS4rO8lsjjq+QQQLLXad49MwCOFC0BQfav1evzbhxMbg5pXIcK+4H//HR7HvIDz&#10;7XzeontOzu3QHmu9rDkrUj42YjxDypvHXqUxXcggKByy2oOgDQUKJwRVF+kNJRIdmhGgqBFWABO1&#10;91K6nY4Cq66eGeimDLrAhMiqOwDOvYostxxDc2aJgXCZtE7++m4D0CtpksiaRf1nNFZYDnf35aIj&#10;8s/Yezl6Pi8FwvC//2qGLeTAv3/Bf/0VWZc//wW8vh3bHp8FQpeINnnPpnvRi1zNhMz2PfYrEMKS&#10;o+t0+8d/AY8vJAV0RnDNrH10/QX6PQAbbseD85XzfnBludTQZtuiXu3X35rRq/VzU2fL3tiBZ8Zf&#10;L7PnV9BMpaey8U7LsnWgSDK81ARtxHpueyKi/n5DYyaiTnxFwPj+7kFXBJVXG1PDLGB2cSYo5HNF&#10;c7PHQ54iZ7S9Q69//Ywh7TrX8wK+fsL++AfyurGeEayp/oaBOR5fJevSv502KAdWGcoKAD2zGwYG&#10;JFs6lwJukqq0Kxu0ukNW+1IBaBl0nSXui2ZGhy35quwKwvGpeYqQDDdmTAfuVjX+SKdoVYZFAeHj&#10;kd2kbRj8+xfldgOeX1lnXe/wYUv0p1lD7605AS07khkxqwDj+1e+nz2/GKCFLN6CTKmNPKvLsimS&#10;bFJ/JsqhHDwT8NN1vnRIZzShnQmg9rT7CV56Ccp+h2Pj2DivUUH++1XuRtYOkoSg+5KuJww2neTK&#10;IFoCwaEXPMHn3lBF15PfIxBaZ12OqWRC5yEzRC0w0DqTmVMBM0oeBGQqePwERvf97ujru91HAJo9&#10;anIm2SVo6H/9O5zM6NlgOavy19/IYElzSPejfAnJ3gfL47bf/ccCC2egYP/xQ5/BeffR+ntl4DPq&#10;31upwi3pAJT9vl2ngQb5uZutas/RnquXaIyBbMwDgBMA6h5jsMHeXs81RmVyK5tZwZ/+vdfndf84&#10;s68tGEyfkGdyP2BfXyVffNx8n8zWrrpGf/++lpkwajpdNk3fy8BD706wrOuENcMHlEwCsPZ86i8G&#10;Q/jOfQ9kY3XtjDf4kUv+inTT1q4d+sCvmTYqdC9LtvI+If5BNb6A82TH51lnXTbC/T5Zgefa32/4&#10;33+F7hVtW/5exjf1Xumja23ExFgz/EWBUxb9OHK0VcZJzfYpRmvsGMlX9vjozyL9f51w1ezr9/KH&#10;td9AdfOdVzxLYwTlOEWtueIsxRXu2KUsSG+8d1JLJFUGjR3ufBX6su3hBCUCw8gmBa4ZIm1K/pvp&#10;CNycf3Gx2egGEM/d3XA8OKNxaLcMVxP2oOYwKHQDmZHZuUxiFXU1Ohz1POEE2R2dVBSvx6ThWO9A&#10;Tw1VmHxdYUR1cO4oeATK4lsXghhrYMxQRH2RkzJgScdVt8N8ZnMYzL5+1MFrhsev6762kBEOI541&#10;ercgWAgGHaieBU/Eig6ijehgq0BPGYWh2ZZmREzDygQdMu57BKLjYF2ROlTq8B9HUg/dPWin83JX&#10;6/dqmx701EHF8enA6bAF3YzZcTpakyNBAl110T8AeGYPCQT4jAxUC+4L5czZZBP4/gVfK+lwpuZY&#10;4Uy2Fv4AMOK/RzNkK+EyIWE5JsCbA+RmlgbVDMpa4rrc2aQJAOz5tAh01TENzNi87g6uqFY5MiIc&#10;ILeRHSptWDUbo0IXpc5//aXsUFHpgcryPr5q7qWGdXcnNkCGAJUiyLKsbXQAzs6bxpZGcGMNmOH9&#10;Cor1+4JnjVMo8Rjj4dXdU+wAIPTe9xuqB1MdiEMBu5v5YvfGw/z7O51Vd48uvl8/zH/9XYp8WBj5&#10;Dn4IRSRCndk3yWE6AKw/kg6LTF8GS2WsGA2rpsUM/uvKYBxAnHM5ovsOP8tgQHSZAijKCS8GhvVa&#10;JHt+Ob7M/M9/5T3tj39mAJcUpesKp/R85f2qC/R2M9AmFkCjd6dMAJbdMxHNrmKW6wb0EUr8vMuZ&#10;twGouVRdKx0xVzf2teI8dVBgTk/53yNwyRGRMuKsYwJY406TUbRx2sHmkCayrgyHqNVj4+gcBZNW&#10;n5N8kMIEAFUPbHJiETSpRfT/yNcVIAPAee7M16ysllD01zedv8gawUU/AAAgAElEQVTKxlrzveaC&#10;DUfHjzuFLZ3QVF/uon6XU+X3bGEL7Kw0HW7Uw7VgT9o0yrzsq4OBIJiRsGw2w+676ZuUDR+jut0j&#10;uxvD18xMhhr1BeujvfPYAExlH7ILOYAavdDfr9M5H1+ksZJV1J37dAb1PijgWcFhspMMZFHonLiC&#10;p+werGB3a/ZPHbrV8bwBAfmM+n2O8/H779sZKx9OgU1zLXogp6aSCcR4fVfXVeC1Wt+FaE5n6V/u&#10;u+P7V2TgVTfdExJrVU2l3jvP9Mr9vgF9vdlR/9FamIX+ajMgk+4dzDAk0DAvAA0IwFaAQ8oEdcJ1&#10;Aa45rA5fK1hBvVZUe5hrJBAL90xvs68Z1PU5ozZ63aZTL5U+nzPOveyNt3fTe4ll8rm/egYF4DnS&#10;j/73R9B7+042appN514lJ1rHDFTCB8mRMymDTa4ErvL7Jgpwlrc5Kkni7Rl1OUPqX58lW9sOTE5l&#10;IFPD9q2yxkBQdecEZvnarrni8qmo8zP7KnZMLE4TQK/vmNcaO9/ZBpAVLjBRngMAfiWI6a9v+EXd&#10;MRdKX3kE29Jdo+1PBzQSIGTZ2tXGQgK0czPKIZSgEyvKBmws+BpRnxu+Vtgm2m0CWvf95P33TPEi&#10;DI114enKBqiWSFloxOyEInB9LxZWLZ8567Mpq1S2uwNunoqj7dAYUTsTG5EDWU11oOEs3edrATVE&#10;NauJvSh5gJRQOT4d6RKNTRme3hnRHTgO+Pd31dYIETFzG2Z+xsHydEA4izXEVPe3NOQZ/3GI+7wM&#10;qAYj9ngA1zf8rz+jacE1w9GtYmMGOlIanAtLp8VYrwAqQGxbROfqmhhGzbLhBhANIbbd8H4XjUbC&#10;qkDdl2N/ZFCCKCm0DKy33UxMgW2D4x2fJDrtc7nZaYBHp0zSCoKe7fW8Y0vR5PWru+DYYo7UXHTu&#10;vOSiGZrMlMWemYyYHBLOwYxaNSKYfjW6dwQoqnEtGZdMiJajwd0/frpFo5zmTMR37Oun+a+/gPfb&#10;8XgY5yaW/AHweZk9HtnlzLYNYhvn0HGNoJhotTBcM9WkRZbAcZ2mOjigjLVFwE/KmkXAIvRKShtg&#10;pushxDaurexzo3bdAls0mv73L9gf/4D/+W/Yj5/xPgyEs7Yk2tBKxrRz5VybZc2YGZC04h9/IDvG&#10;PiMAZO1tnJWd76n1U6nAYv2JGhBkst/vziDonCorCACPBymDV2RoaEgzaHGHv07NMeRteda9Tclo&#10;3b85JuLuvMl5ZIasENJV4BCaOdPZinl9UZ/7eMZaK1NHFoCaHxFgiGzELCpTNjv6+6/oomekHo8t&#10;AIf2k+8pve8OnK8b5dO2AU+n0HielyVVKkAqneH4WTrXsGwGof14POHfVzkw5zumBOi8yanszpQa&#10;uijY5L6wM3h8JmZXsqtvZP1zfrPYIa0rYWUdZ9lL6QbKbchXyIU9nojidS7C+SbN+yt1djW8+W52&#10;6SOzZHLmJNPxOWdWTIwbf31zrnF+16r+LmTCjiNR7AjqpOtRoCr/V6O15GhLVeeZtdtzsibK2z5U&#10;NkP/oM8ymyDHW2DS93dSSI017H1uKtayAqFn0UW35ji+vu+ZnXqYOnPaI/09ddsH2wgoZ1kAuM6k&#10;fBteK8HcngXtgd+9+VevPW9r2LKaUkLW1lk//Xv6e+5dk/Gerdf9FNDqORU4uEfH4pw1j7ILGNm9&#10;PN6bWScFET14UY2owAsFF2lT9Mx8Vo3aOqOZn5lF0Lmqnq9n8eNPvZf0/QBnNsu3Q2bLiHvmnvVz&#10;tnHsmgAvAVBdXuZJWfUAgwAGTPJx27P5Agazxn0NXq/wKR57jZTpcpkZQ9nW9JnvzyI9t8n9Qckk&#10;P5nXVfZXcnqxVCLZkQy8CXJnAPUJStyuN+qsob1D2u7MTN1lwrr/254JCzl7h0yvnA0O1J/uSNBR&#10;a7dt6nKbOrbOJuLsNRquuv5LnrytXdrj+CREZ03/B4gmRAJxg9IPYCVInNTgJKQFgOlbC/4ScFj3&#10;dU6fxRJA7iDQjb58nXBRZI9HnsXOAlIgGs80Sn7F/Fnrtjb9R35hTnpQQH2epY+VwR+aSNDkMxmF&#10;XuBHynPoen+/scuxyc6v7RkA9AyhxltYBmqqP+qcblNYT3rL1oTCV3Wm3ZgB5PgIVDrZRI0LIWvX&#10;npdhe0JZk7uQDmgeUGZfw+BaFqJ/HiplM+tQVM0brxSZtHJywhnWMw0FIoHQKkvxfgNf6n4XSFU+&#10;Lwukq/EIlcaKw4/zzOy0//o7kOy4D0ePjHJk9Q4bkSllpfLHkAFcGFZLhR1Gygrh2nO2qJG+6d9/&#10;h0PweoHZ17j442mpVAvl0miUCIAja2AYm5u7+UWHZxtBHayh4jHMXk0u+H3n6AWLbpN2y9irHjKp&#10;0tNcxrodYikz+IK/wkEVfdCOQyM3gJPjNcrps+LYt/25lt0Un+QgXObo0vr1E/jrX8hOhwr03WOv&#10;A+GN51cnx5LZUHBSQEJyjTOehMSruyIDFNs3Km0FODzwjppfN2j0lI3f9qRd+LVKYXRwRiiqnBc6&#10;Bhm0aNwIR42kYj7flsGTaGTnOzIvbEhlqllpQVs5qFbPAgeYDdH5yW64vmDbiD15v5UJosP9Zo1Z&#10;1fp1EMn1DJJfGfkPACGCy+9Sohikvz6o5K8KmufFubw8v1ljKHWCzCDmHMkb/Y7rMAawPcvo8fcm&#10;wCCdybPJ4YfjrFmn+hyv7+9yrEhd9zw3MnLcDXs8LKicDeSYESzl7EtDOgNCpfW7/FHTOmV9FXS0&#10;tbFtM5+NyRHX5DmnbMsgfwKQ3Sm2EdTpbSPtn5dkgC6QC/KRABD0cVid+0CFCS42VojtWwxjXx6l&#10;8maR4V3fsnFlF2KfsomZv1+pj23jbNFttz5bL87uh61StqPX4KSTNRBcAeoA7iFHnlnWjq6oZ/K8&#10;5oL91/8SZ+j5hL9eAa48nuU43BxHNGeyglJnUJxO61rRU2moRL8BQp9gtFBxq3vEH8HcsOMBvL+r&#10;Bmo/OnXZQ2Zm6UnqhAw883stW7htzHy2DFmuvUPj1DLoyaClnUU9qIKeW4ZDP37/XK4l6u9rAbgq&#10;qE1wg2t0vqFGcZkx6XRHzTI+T+Bo+5PXn8jMivZPNjNHU1vpFgUDo8kf58Lmd7v8AU2/jPb8DKK7&#10;Ds+SIO3RXgACgfJIBNyZctHMbjQAuQXa/Vm6zerP34CO9FWdjrdvn/qTXanZUdlGBJudQSEf4WqB&#10;e/89lyy7kOpZO0Nu22EPBcD83Grru23ppPcAJAEx9zsTQwHzLYhZ9b2UBUfz5wuQUOYrARSBLM1O&#10;9p+bPI/SUfn+W3WTVa0jEH7IrcMyz67spzKGOrcCh2SfE9xo79p1LYyASjAPU5dnfwP9DwQbKYuy&#10;nZKjBBVqXWr+Z1uGvVNbEYCre/TzSDZlnGuNzwvWB5tyrpWPkBKvXFv3sxRc6hoATO89NuAdtlwJ&#10;DADZh0a2IKdSAHH2JwPnzuBSkkt2/Gog1rwQRNoFv+jxbgpuGyCXzJUut47K9t6AEpU3Au7Y8fiq&#10;D2TDIaMW/jhIefALXc4A06yN6dDCDkBjDPpDdGditNWflXKXyoGN6i7orvoIB9z8779iMeSEz0lF&#10;wPvvO+utlmOZJfojeoI8Ff375dXBKgv8qfDTPgs99WgOgs1ofaHmSJr5KRpXoMx7Ka05oxvYFo5K&#10;NlSoAK2tTSCr/utvS0QxFcteKCPpzbeh3zfD/+kMANnKnqWHavTg668MWHC+ItD48181VuZotImS&#10;kRxQjdHk4zojUN+2cHiwS0AIbsSfpr0KxWqGCd9RAY6MmdCXbeOMyCeDnbPqzXpA+okoBZ2PlO8j&#10;HJ0VNWhKWgTNuM5CzjzUGvY15S0wNjq7DBTPMzi6Xz/gr2/SkHkGti0cKWZf8nrk8OcsqDESlXIF&#10;F3L+3WMfmA1T19yU16Rusc7WQUBj2E3RyrEUo6BqW2oNpRfmhMMyY8IAwTFGa2tO2bzOosJP46Dr&#10;xSYTe6GM6SR4OWR0cKrAf1bGwqzoZ96e03k4NzXTYu2SnF0yDnKdnHUMclwVIKxYkxwzsppzqzbw&#10;m4L/LSjmaYRjgHOilvqhco4sPJ/HFzCDQZF7f5NbnS3OGI0rhHqQc6ha697a30Edtt+prL85xSaw&#10;pBSmCwlH/PskmELmi7NMO5vEDLaHv64KFteifABCX20DsFjHHVmSyEBqPIKChGHRhG7bRaeNJx2j&#10;6qn7WQHKeObLIzoPi3L0at0+Q1HbrRYzs+XTTJ2itWf5P8+ADcwWRC3zvKHr8Tx06NXVeV7WwcOg&#10;k7/Dcdmzfqy63Op7nw6sZkd+7mNm1+I8uwLr42GW+nxBs/DCNlB2xoD//Sv2c98BC31omjUoCqCW&#10;Np3b0HtyxG6NCsdI6SWSnl3EQxbCgQr9JhBqIYLD5hSb1biTdF4UjDkQijrW+j/99DOkM9Bl//P3&#10;eg5lMLoDPiewzlhb6bPR9BAAzqy9y4FJn22AX+0+LWhoDmT6B0ABLHfwuHSsWdRzusdZ1D29gVBa&#10;MxsVPIkmp8CH1/UuW6vJX8s8JeCo4EP7ctfB//M9UTDXA4MCN0izHtb3Klkh/fk+9zCpiGjnYpUO&#10;bjIVoGxzuvPfB5AzZD/e7/OeDNiqNGNUJlk0UAFeaN8VGKpJEdKHNoCxgK0xcD6BN/W2mE1n5h5t&#10;LTC22h99T2vQgXSt0a6ESsvWjRHMGslC+vr3YCxkkc1qFv1zd9i84O+MDxTcWAaMesY5qx+NfqYA&#10;wChJyyZqGdjjrnd1HtYCjgUsllbsW3a9hZdvq2eyzKB/2FyxKszQGTnhI9F3EThyyX7H+tpjh/rG&#10;BJMrgL48r52JoLVeC9Z1o1Nfd8ozqqFn6YEKEvH4gp2v0Kk/flR9/FqwfZWv5GjyacCy0ina220n&#10;Y40gPLgeinmuGZ21AfjzyT2gT3RNArSfctL+3s+bZHBEadZeWU2vJhUSokSSPMTASYWMMRKemVJj&#10;8HpD8oeyoJYK8eDAcVx2Cy7UPrw7ZKK0SEAkMEIK+d+xcW0eUEflwCyrccB5z/5GOtvSme/FvYX8&#10;mZqJGFtCQ45hPJPdmgdoobf2jN3QiH4kamIW6bOGa9vN1ZQBQNSIuNnXT/frjKHjf/0ZsxSj81xl&#10;PcyQtaPhBFVzlYbwVNDTglM9pzib5zuu/3gC9sXudVdmNnPvap0YYBPFdMT7dSEHO4Ox8Y2J11+O&#10;pLH5T6zf4wkTinudlW3pKDUDZnt+xcFJmWVgEbFe1DmSpkhHMoAP1RGNLbrP8rD6srs8LdWk8nik&#10;Q2ZJReSZcbxPw5rRyt1Qs54C2XLsR9RwzsXgZ6UxsZ0U1vGo91tXvrdx3+qoWxlUX4j6aL933zNT&#10;4x1g363GBlxcp1A06WQo45qy3Ohu/J63dYYhaMDrXU5/BIyWzyX0VT8yljf64YeDaFa1F9fpEJQv&#10;p33bAZB5EPT0knvKYxbotzEwGWCmI8Lgy72QxZARIhNW93vw/jbYuZo6zz0Gb7/fSCeinw12r1bD&#10;J0DZWiDbufdMClkHqtmoc1qNesS0cID4QnNiGCxgEkm3ptO689LkqIJ95Pq5ZKh/8vHktVlvPQx+&#10;UX9pwLscBD5bp9elCMhAixZ1nmyaQ2NsgOb6uhw2IM9SvqsAJ4D1qbwPwZuYhQvg64crYE6Ai9+p&#10;c7qZ9i/OA2faqkskouOsHMHQL/77Oi05AM1uEvhz7XEAFDwjuDu+AlwUjHUdLRsCK2YP7aSVgQ/9&#10;RqDWGJRnCQQQ4OLzq3TYp6MZZ/u+1gxIs4ZIgO1NlvBZ//sfoj5+sGUasjwIXo7K+W5ywkf/cE5N&#10;515rAyt9dWx3faBn6gyCCm5r7+R8aW+axk2G0xqVwdlGnon0H7pdkM7Jl5UD3MDApoduszv1zNJB&#10;ZgDYS+M46OVQZ+wtmM3MudU7J2jSdJR8HunIrQXUCoYEDtzswh4gdn/GekHkZIL+706PWJmwBJb2&#10;el73Wq8MqHHzJTII0b/3oLQHyrkXsmFN70+UTmTGPUoVBMJH05Zazw4a8P0le2QA1V43mZXTcKqs&#10;oPkuCYhZxe83nwkFHshOCOSQ7lQfkW6j88QpKG2BC589WXxn78SKelcxTM53kyUFhKv2koFYvS/H&#10;wFh7pu5T60x02UPoLldGdtth1Kuya3ae9Z2bvy3wNHRR9rggAyqbbJUQ8hWq6lDAog0Dns+ml8oW&#10;Y4zYw/VWcF2/cwDmlcVv9rrmGMtmzNieBvI4x7UxYRBqYCpApR8E+RN8foFLQPj9jy/Y+Y5z/H6H&#10;PVaZnYPBZw/qeZbEwhRA0ynmPKcKkqWbPXXvXs9iqMxtglo9oEbpQD2DQHueBUFaPTDMbTPSDVwN&#10;AYBAOCatVFcWawEaRxjtfy2dBUe1PN5gLkSxH8bzlZmZpEzOt2E05GQM1n/sgTiQ1y+HLlu/f/2s&#10;l83Us5DhhuLx/s2It4Nchq8jMKZshGke16xsx/I6GHI8nUI1ysEpIQyU3YzdVLHB9t389QLXzujE&#10;GumqnAtHQczC40a9yM3eqymJkOdumIJyF9nIecFPR0Rh0UnRzzfw57+Ax9NtP8x+/AToRNsjatw0&#10;yiHpo9Zq52TwtLZCgawbWivHTIo2ux4iAh9l/bSf6jYJINGmT2RSwEZQECzXgPVyQVfjs71fAUqc&#10;zH6cChiQBy2WjQ1fhIZmdjkQowjEIgvp16UGW+WUPx/hJMKjWy9Rx6Sa+x7Gr9E5FARLHENG4172&#10;4+fNYPqawJiwNUP+yz8sTTwv9DpmNRpxpwzNT3kZZQyBMrJrIco8iZaJ1qTslZrYrBXPe7QGPL1u&#10;s4Mk+aRewWLJM9eLivjvvyoocgCi7Uv5NidZhgb7wRrKey0Ib5DvnVTYsUXDqmsm0wHMauE6lfGO&#10;+V+kH+UoLNFvtAlqBpFBNCoIHaOaPOWOhRHMAE4y937Fv339iMCLDlc24vkI+FLn7U3ndSeUjhup&#10;60FRy/KI2JAe/KZxAeXlfAPPn7EX3fHk56LVPQ2aalUzY+z3d14zQA7dmSN3lKG+odQ9SGrOW+p/&#10;rfeqDIaLOo6Qez/Pcu4Z3Im2HqOQwvbd1k3/685Vd4A7HVJZd4G1olSPjc3jtsrUmwFTCDvb5NNA&#10;V1Oh5ryQWpUUUqHbUnVzRmONrBkaH4uG/Nztxxcwjvs7c5/SQXM2qNjQgoO92T8zgQ9iEEmebbfQ&#10;K+vqN421X83OumcHRwB3m33177Yf1rml7syatVHBia7f9607/wp0M9i9n8msU3QHsAosz6BqpNzj&#10;/SbLYBZd8LcAqtnAHnz2nw5SlJyF73XNe9DZa//Q3kvlIvJLeraNLJT/eO8ONsjx7xm3zKBuuPmC&#10;DSCR/8f/qD3UOysQjHEyKCYLcn+s7Zt0YlLRRcH0srV5Hz0z/0kzmtM/0ruvCZ8RWPi5YlwPfcxo&#10;Wncmk+BTx+Vz3tgByjxqHVZ7nuagc8/s+Yz30iiVzCbybHdwBPx99lloAa97+aCj2e0MBuST+b2U&#10;ogd4/acH35LXPDO8ZwsMxQjKPikF0gMn5SYz2KuykB+6P31kqfsG5Bq27p5x72bEAwL8XhN4/iDA&#10;EHW/QUOXvlIn3XGnW49HzP+c0ak22Dl+X5i16tyg8kY581iNfOJFkEFcJANClpNdEMFlyve+x+Iu&#10;zj7tJR99T6R/qKP8/YY9rRIJGwFDxSDpU0o24u+mvdV6L8ZR14mgWhd4FfqcWWfaLpUbcbRcngNX&#10;yVSX88/n5/uHHxhruSeqphdvh8oVVfcod06HnGkZSUMtbs3ZoUYEswJ8QYvZNp70Uk8n2P/6E/j+&#10;Fdf5+lEo8LZnowU6EJb1frBotHNdsAcRfxmxMaIxy/cZ1NDVaiv0e6BQlevsBjGef01Spy5gsPup&#10;FKSzHbQULtHDNPuiXWruDu6ULp+LGRizm7JpwbEdD/d5tRmqCrgaOqND3QuDtWdJCbB7vUA4xrE/&#10;izWU5zu54bGuT8DdslEN0SZ/ewui+MyiKdFpT4uShi8Ooa82wxNeKKjq91K5LSqUEHTTPLR2QKzV&#10;nGhdI0N6RrDZ/dWDs0fVvIXT4vH8ikD/9Srn2ayyJ2nk22Eyq0xQryPIALs5OvyfgtrqOhfyESMj&#10;OPx4q47Ct/rinfIpY6LW4vteyKUvAHQ4IsBW9+l0zrMJjJ9p5LOuUUHLeSIzzmoQRWoQ51Yi+P8D&#10;Gh8CWDo0/n7HjMsXjaNosQoKj60CMafylozkGuKuwJK+Nj3G+zj89Qs4nnlebbe2Jmc6SEZqMXx9&#10;OLfe7gVeIwIDe4q+/dHAZt9hX0EP9+sKAwiQnjJqXwl+pUzq//WecljhlRHykq001HsY78g+ip4V&#10;NRbedUWvLWoyes/6SB1Lf9invrdqYJUCnXWIN3l2BsTuLGHoaHVzUpSdo1787flkM1qdl86A5uNG&#10;h8fVsqNlVmrzWj2wAgqg9oiZDr23L6S+1JxG431+l8Nai5TLbausGBTseOxXW7vPYDuoyMM+s8T9&#10;K3kP/mlb1PLlMPXfQAt919sFIFstPc8a+VfYbyDO0P/7/8QzccazucN+/IFbvW0PUjLg5L0k7/rl&#10;4J8Wzk7oltg3MSD9/X3PTNpI/QZY6IvvXwUaWcvE9vfW9wnO+vt9D/aUrY5xUMA4S+dIFwEZ3KT8&#10;aO3cy6/5WGvJcjrJ8lGkizrbwVHP1cFS2U/g/vebp92+M5oeEmVPzWbU9Epr8ikLuk5nrjS64Q1E&#10;6cF5gj8CXNsZ1ggZ7UVmkp3O9rpnWfV7vYepx4ayLCyRcAd8lm+jNWH2Uf9iai7UgSEbBbzpnALx&#10;3GeX4yY/oix3dsO2Bxgyra7TQJLqXNvBqIXfzqMNAB/UTK3RaO/a9ZoZgNE+Y3dAQsC9Asg5S047&#10;yJDvsvH8DfhqPnf6DHwvdTrVTGc9Zzbg+ng/6VrZFO1nrwfWT2dpmVtm6nKmb9vDtqemUUH7Dnu/&#10;orxhEpzbu/zGOtgRn41me1bPLd8JCJ1PFVjMtOavCrgeA/562c2PFeiykQLczoCf78qKtoQTgGQQ&#10;3VgTuqbiK8uoIf6uppPSL+5Q5hTwCgyzkd4oXyBLgaD/4+9XkyUyWOiz2nEEqH0r7eEjiUJsI0Da&#10;KT8hxtdEE8fahwScJUNKTAiUuWqkVwSyYbN3CUsObO/FwT01XuhYdSslOm+aadV/cm1LwVlTerkO&#10;urYNohqRHbI1Hc8f5QpMBWbTaiNGZQ0yG2m1GO/KvqYjmu83ajg2lSydR+5O1C8BgMlQAmripM/A&#10;dtR6hYRVW305hDosFtfJeT0h9ObtoPtcWpxo7MPuvnaEk3ZrGy0gIMECCQGfJbNqVs4J+IqzBdnM&#10;RoZz/YT/+ju+9vyqRiVqgd0NK1Gp/9T0JZ+r1ibqtbat6qOE9s8rumF+Gt6qN0gHGAp+fNH5uSNH&#10;Zj/Idc/TCHUqjEB4Mxjctt1cdWTnaVkH1usv9J5Gzr57dUobcUiDqoTaZ/dSyjAnNTSyz2O4mVkq&#10;RlE1c/3C0YvMRxnPrC3VHi4ONp6joZpxjQgeJ2zbIqv+fiHR1u6sKXAGUrEG4DqSzhzUC47MoWIp&#10;Kgak2OJCrFu0x9Pw+i4qtgCQ0RyFlm0x1SsncjDy/bIhEyA6UdVn0rFyAjA5F3JNAhsX/MUOvO05&#10;4rlGBUc07raXUsRjh002GlK3t7Ui20QnKR3krJFrgZpZ0Tl7EKPfu8O2g1kvOSG6Bh2TFsA7PDpU&#10;H4+gMr1fyE7KN8e+OS5S/mXoSoaanDqoW+OIRvdV7ZnOqBnMSAlVaP33X0jHGqKxq7lUzUdL5ko2&#10;NRglU8pcHg/JmPv7bfd6Oerp66qGZb22j+yU0KcMfDmAO38GnTGdN671rSTi5mh9/Dg7D/bPUDbt&#10;OOAvD6Cz77OcvHS+KdfWMoYCSBoQaYm6I777dYQjxqxJ9SxAXXcPuRXb4JZhXAtwdleOgeTm56uD&#10;y5VtggPnG2bPdHpSp0jGu+PWdEj+N4GFHOmjKwtIk2wS7AIJVFVjx/0yliMoq9sDnn4/Ok92VJ0U&#10;1iL+5NYb6WdmjPfAGGHbOzjQgzHKcTpMWjOBwfr8Z7kBgKSe6gzVB+rZrb5TswEtAckMWld79x6U&#10;JuC0mDG+Sh/k/uidVtibBKs/dEP3YT7OWOmurfkQQOourWFnLKkhj+R5Ah+dgSlXPJO9LrYHmfIR&#10;MoCnjv76EZ+P8V6UPYL+ChraPmKRQbXa+ylg7MGbZIpZ21yTXLdxX7Nbtrx9Tj/bFuv+ub6tTM3/&#10;/T+QPSf+4174XUZTlPpzbPVsnbruHmtMO+jvq4IoneeU+WZDUma8AMusHdRzSQb4h4JnBVj6noIR&#10;Ndi0JjyLvo6eve+bLOu2RTJBOq5ncqXvWE4U48Ku8GEV1O0H2X5n+SKgvpMPJGAks6Rblme4e7E+&#10;02cgoLwidgq6q1VCayMzY4wI1lxddjcAlGUlWLRXYtPMiaTAq4wlY8pup8ieui7gmqVz12wJhCOB&#10;0JtsRRPQmI7BJnu2AZmh1hm9VM41KnEwNtixsSmlQLcVrEIG0P5+cerADODInT2FDBgGsy2WXnoJ&#10;hl01elkknhenM58HzWpzOWstMysdUZKDarAU2Cy2ozE1NlNNtJOC+/gC3tlJyzLILQVoCiBtQwlu&#10;rwfpf9oHIt+dNi1ECsnOFPSQb+kA5xPOy/msnAuHqGPT0Bgps0E0Rzx8UX76j5RFtPWHhxBzwa0K&#10;9hHXtmFw5L+FsO9HZu6UvcqCbBs1f7AjXF0Q89CvD4XicXB//AyHLtEuGWAFeMwMdnqwaDtai34f&#10;M+CSIuJea/33Z312XjTiMw7sLZMzWEPVCvi1tx2lfX6x3qBmyAFQgMgaLWN2e0dknd95zXCet7r3&#10;nJlJy0YdCpI/sjo3ZRr1m2opKUOcWZEac3Oljc59EB6ioKkbp+5kd0RRjuAWByxesQUhufbdcSCy&#10;tmZRWNSJVHVpBtjDas31vzS6zfI+vmDDHI+nJaVttSzenCfZfw4AACAASURBVMBiALk3VPRmgPi8&#10;a0EZXDiKmi5wIg1SGA7NTbN9yz0zyXRD9VWXmO82VAus4GGQRgZkS/XcngUEld79ugzrjIY3WoHJ&#10;QHgZ8P7F2/CXLUDIAfLNwcjnyGdrjg+Ru9Rlj6+Glrbz3TMcPdOi/eqgoWs0Dw1z7GdQWWfRw52Z&#10;d9uPMtbPL+A7Ro/YQO3FKrkIh2EL+V6eVLwEEHuzPMmKaih/y362dfn86Y6LztYw+BqFRovezGdL&#10;QA1mYieYIQPofl1lJnX/nM2s7Mi+F+zV7UwPanSWgMi4/CcHlmvo71ejVa+oUzKr8pCWzcgRRbyn&#10;dYejAQnZdfvrB5xAr2Na6oW0kRY6tthN3Msmi13/JICkvahnAUBn7mrAj1WzrTXhGJQzrmB3SCkj&#10;vzebWvc97z824D5hZqZ64Zve8IWcc6pATjXla8a1Ffzw/TPboSzG8ahO4Nz7G9uo6dmkjXfnue+7&#10;7JpZC/jbeQZ+k8dKDCCe/ZGOfp37LN/pepXggvypi5nvrKG8ak26b5bvtu7vl8/o9d+iYirAE+CU&#10;a+pqdll6GXX5vH/vVaKz1hkqQMlsNpFqNqZ+ol+CAv0OyHqTty5L7iH/en5SFvPekk9lgHqQqPM5&#10;Gq1cvkSw/zzZaCxBiltb7YHkVDMitRYCt5aX7eilbkLL+tlQ2Q1QGcAxECVc9FFFc348YTYiO6b3&#10;vmVk2/q05cXt2cfv7//xHM2XqSkVuo7OSb5T+F/++s69yvNE0Dy7se6HYz8s53wrceEL+PEP4Ndf&#10;cf/9uI+s6jrHLILvrJ9ksJcKPp4/SjjqzIulafte9uL9IiVXZ8mA6x0BnfHeDGC77br5INp/+soB&#10;jHuBsh3YWrNo3QykfU7kiLU4F5rpW5MvQt5McV+W/8gH7XGEZEEgxfFAJhjXhHHCYk6DgCej0a/L&#10;dP5qkojWNc7JDqVmG30iBf+zyJrOnPuWn8kuT7cGE81rMANsS8c4A9EP5DrT7D//qMYyTXG3OXhs&#10;CMEXWtOx3JTF8LlKGTcjnxTSfk0h+UCl8SsrZwy2qUAZ8J1v+FzVkVHC4B4KpDcRaMamWqqHM+ow&#10;DsRe6WxqHMrNCdaGc/6lrptIqg3YLmGhA0VKc84F6o4JEP8mJHLYXaEyg6ygPxs2HI8YbZOId3v3&#10;ed07ot2CYI/HWnkv91lzZy0z2VZIkfahB08KytYC1hlGuNNHJE+jNZQq2SK/jQdbwc7inNFWW6Fg&#10;JQv8FXhvW8tIWBnJjjqlIU85q+6dQwE8qcJ63rWQdadAOj/lQ+jzzanYP4yj1jlk1zII1P7kWs50&#10;ojMDQ0BCwULSMnvTA82v0j2vE1FP58A883o0eAYbzGxuEZienN0qqv3y0jnKWLZAIp2SzCqiZYs+&#10;kGm1DOf7+UkUmNucQRxQ9XkwnpnQBbdOvXLOuabehp/7toPUXZ1RS/mGp9FSl95qr06d1KmGdFTz&#10;d6xjySZhttfMUFir+2DA9NmESGcg9TUQs45X08atvECI6ob2HfqJS+Dhh9MJYivNIcn/7kFx/rLA&#10;LjVcyJFHPVBb7bz2jqS+EGPnDuComN/VwRHIzKLxLFZjivb71B2zzq0YGdSNnvWjrb5oXnBrbBs5&#10;JZINOvW276W7bASKDjS92mTacAdgFEhcHmURKl/Jzs2jaI+6FvfbtAHa/xZ8+pw5AzcChegGCxvA&#10;1w8zggwJQmu96fwWHW4DlGFXZukGHHVbF7b+9rMfrCGTTlxsgGH8mocTI4aL3l1r+fljI3XOb0Gp&#10;nCD3GEd2sAnfnHd6quhvNsvZ6zZD56FnmHswuD2A7SpKm8AFXYP9C0zZPKDObQ9+pL/iZZBnLkHP&#10;eyYxn6mDoNo79VpQEHc7u6h/H1v4KGve9uTmDOt6em49QwcklFWIX8bz51opGG42XAFIZ4pIdmaz&#10;2dKTAnD1jvQxwi9Bnj34quyxbDqgvUs/I8673/e1750+A1Sgtu8BzOuMZNap2X+t2aKz35mDmfVB&#10;+cUKOD/9YWaSsHNdJacK6LsMTAfayKhYwygfK5B81fPJ/5xIOq4dD6VSmFBSENP82usKMPL9iiDa&#10;rGTerKjUTOgkiLkmcK7a+wR3uLcBRPM9t5Ij7UPfe8nmaDLZQQVQFD2atrmPktPHM/wSTReYQz6x&#10;w6dlCdSd2ed+vi3PF7wylg1ct4N6TTYWgFgq1oPvlq1W68nQravsaPqvVhlzJQLjPTkuBlGmFJIG&#10;rKuNcFOn/sbajOeLfVatucCa9NG77DPg93bvT/DJLD7Xy/TUv8asYgP5RAmGF2MG7p6xzNjiTBs4&#10;Z1SO6vgwJD2IaY4vKTERBnehT+Rr/CaE3ltdMyN5+xyDq8gMhkHO+WIUPDqa4QieZwWkBti2xUYJ&#10;oQHa2BPeVwY1LprOSyAuzUjIGTMDwMAzjUUV8JoR6RLCkdkkKWV9pb57my35eCINvhzy5S6HHknj&#10;QyhGGoYc+7EcmKQiiiY3vDb90/ClkH1ki/Vno45IcdjzWYpY1LQ0pIO8/j0U6hZItGOP894KxvMA&#10;gcG2i8cvI4Y6JGtGQyvtE6KltD3VRKCvKZoclfLLdvchw/J8ANiN9irHW3sa/+aw5xFol1lDqbY6&#10;E177kmCNlC1rLtXQKPcvjJoDl/k1I6uWBk1Hg8+j5kLpXLMTrN5JDon2TqwEPUM6T3xmUY+mlAaN&#10;ExAZhLG12i3UO6Yz+/793zyaQYGZzugy6XTQj9AF5xlNp/Y9asKBW5bVe4OHDoQBRcdZK7JZCU6U&#10;LEpGQqGNHNWTQ6AxIEpaBNpoRs2QDrXuz0AOQ7qD5zUzqm1t0o/0Ms5qTuAq+qdB1SavBb+ibs4e&#10;j6LO8boVjH8apC0uIP5i853rh06hspodZBoFpoRMbfADd0fMq9OsM3OsmjRXNl3noTnolb0fea4g&#10;x9r4TD3zxb/HmJPXvZkQ9z1Q3WDA+PcvpPLYqn7cu07bSt/oJ7Oh3cH+DCwYGMU4JRQtS3big1nj&#10;AmN64PfpyOc+bPf3/qT/A3dqo0AlZYslZ5LR/i76zm86vv7z5nCPJr9ytun3uhwtOvg+o6t+Aa6j&#10;PV+79+3vht/k8g5OEI0fEX/1525gSBBhVj5b2soELXHXv58/3Jec0ywa59Z092jBsQLtz6xyvRyf&#10;0WsPJq+pMTySBwGQawXVPRt7rDsAo/dedHQTbBKoOSpbOzY6m00+FEzn+jGI38jKuAWhN6e2ZDDl&#10;UAAKCrTZ9nRoa4yWA2YOX6EYtt0K9G/PosTEYuZQzeFS9luAIoeUFH3sR01k0L0VLM8Jf/07si5j&#10;sNM/30GdfdeEXTFSrWe3w75stZ43efPau6SvIvfU0fSdHPbuqJfMRBa2A4L63W+BY4AtWZ4jHzqy&#10;fZU5dtwzvQxMEBRLy+vrTzFuZlt7sQz6s55vuLEpYAdIelae4LOhzmOsNe3QIOImP7HfozPWUGPq&#10;on/EJnky2mG7yavW5FZ3CMqosvhyljx8tLUKnE0957y0s3HhS/bNgWDpZZOgidrffTfzxTDGEOwe&#10;nYtNMs6Me+iYzNYugq9VKx0PId0a+1paUqDwLfVqMF8xLu/SvGjulQ3EGJimBwV8/fEP4PUrLqCa&#10;3ThzluWLkiFfdkuUSab09+MRC3edluf5E3jJPXOV0Ljth9WrLaTdp4+fJV7u9+a3XJI9FUPyuudd&#10;KLoxBthp0mHDONakdY5aVGDqEa0XbgFgJKga9UlZJCCooUK7gDv9EignUkbe3US78fNt1Z2Lh8ev&#10;Ow8/o3s1XxGdjAFOD9rkYB8yBOAm0GGKgCq6eCrTKOdHB7wfsqGZkYOKKDjqPmcN4I0HtexgagbM&#10;5djMYMPx+DKIRtoDVQAYBtFms2B67LWWVoc0ab3937uyUtCCJRQu/l0NYmyrPZYzRyTbUUGU9jyV&#10;kdZVRfWf84jUoesIpKTehYiW9leO+nGwHqMDHx/rL0Uhoy8wIQ1PU+ZW3cJuXRUTOftQtkA5YJ9n&#10;pbev555zDqwxw2+a0Rifm20+nCNphvrhYc5ZjV1ZZ0aWe04xyg0XaKT1U+BKBZf1e0DdUyjgXKRf&#10;tMA4aemSqdEdGa29pYI+zwjGf/4Dfr6qOUqN2on3owOtdvOO5iB2GdX76vo5AuWsdVBdh+hGcjgT&#10;5NH1/oNjm7Vaer2Ryv2+J7XC9x/pkGY49B4dEFP2Z5B6My/k6B19pjMO2O1aoEqj9Mf6texxtn5v&#10;TpM6Ketztu1wzKJY2ShKlRzFzPiW/kzaZUfebfA2loYoaqv5vAwyEliRsZKuGat0UYI7K44Xz1KO&#10;RFLA0YyxzkPYWjntlLEHs2Vrln1TcC2wa8W+Z2fL7qx+BrAKXIC6hvav712izoA9OMe4Z7PlHPfM&#10;/G/6aysHLsVAZ7X2+wakbDvC+W5OpN7BvD5P5yq298zzYucL9vWz1S9V4B0bK9SgR55WNlD7erO5&#10;prQ7bj/dqc8XpJx5y3KviexunLTJqfFx92vlu7b/7qU8fb2k1/sjjCaHAhPQnkP6RN1PzSoA3Y/4&#10;oEZu6Hoat9XfdRuhYzq7Bk3O+hp/jg/Kpoot+6iRbJ8zL3vgr/fKdacceNPhPVPVfcPzTSfSHdeU&#10;Mx7ykDr2RtGsoBbUA9QRv72P2GEc5WT7DhwPT6Mghpi+9/oOX0RnY9tleyyTCZ+gxScQ1IE4Bb/K&#10;3PWSnA5k6HI66woixejIUW5oekkoS9MpsgPr4zxoDBplNnsvmCnZ0Zzxj3PWAyt3BNDSgkfJg/Yo&#10;1yfkP1g61DPvV73LGDEaT6VTQ92cz7t86b5jMLqgD6RmZGtFA1DdW/b4hqAhDn44Y/F3d8t3UwZ6&#10;2ypo78C8ZFZnd14xp9sM9sc/4X/+y5KVRQD7xprU6EElmAAmNmq/fE5re+eUD8tADbQJNixtp5Is&#10;uXfLg0JjdU4B6jYzoJWEOLz2c1T51psM0uMR4LKC2ha/xDN+AGE3kAd1fo8HcL3598OwHxGQmgdA&#10;Na+7or5u/pbBzO04UndEfBj7l6w0rbPW9njwmYEM4e8KCiUc+rIUHh/CtaDbbkR00kmK70rIKWzp&#10;GG33hZHgvC8q91UGsNMLG1XDX7/yuypeNnuyk2ozgL4iwyYl8/8z9nY9jiTLkph5RJKs7plzdu8K&#10;+pcSsAIk6PHe+z8XECBATwIEXJ0zXUVmZrge3Mzdk9ULiMBMd1eRycwID/80N9cCaOaOntEMCQuQ&#10;kfamyJYz2/aWtbEZcD+zq1Eow13Zmjx0Vu+/vJrDr4pwOMDGOacGUaC3LArQGD/pvIRP53nZCNbk&#10;BDP5SP14eV2yifr+FmB35b1G3nMYtDjQGVxonfic6UDpcOZj0/FgEGhzuu8vs21+/+xNmUQZghnP&#10;dXg9r4KN1YyMGtd1A8NgLoc9spIuhdYgNP3+Yl2OIkERBNr4nVJ+OmgHx53IqNBJIzyhFMDvIFJA&#10;zmy0sWoPlUQBkNBG7ZmcVQWDl2TIiD4/yaUv4FiatatNoQLxdCpy7iOp+Pt4ibyWzkuubQsQ0PZA&#10;AcoYcEGCcg5WweUvzn831O8O1e9eb0Gl/+bzGVB/k8MVjmFWxBoLovapnOCwlUwiJaxe/XG67nkC&#10;9ptnEBNdQlqcuq85zVrT2129zW0WYDhg/gYjzASQzkdfK92XdPUqduVyIFfJjs67WbDEXuSJPqba&#10;IjJJHz2kOapBuk9Hs8lJqNw3+aFe9e7Eu3pbW7BNcYV7sLQDVfXt9uo8EdaW9ztmPQJlXmR41SM0&#10;CsJOIgYlJXMWmxiOeyV2DAe2mNEsp1xVGfaNRc5zUke+VTxoy5KDQY53Z8v28tNiuVatiYJaBYOq&#10;5vcMuOyo5EW8Az1B0pOTTJS8nT1tdnOgRtlxnXU6WBd9qVffA6fDrKB+f4WTBbBfSWdO9kwOH+gU&#10;TzIbvwUaHWbaHWbJhoL87geosqEkgPHzjRX6ah9MQUk43rdbCNr+utp3fX86gd6evflc7uTaGOE/&#10;bTcoKVtr3pI2CgjSV2rPpwBQqJNBp6DTMSt5oWt1P0Lv1bNsG5mLT09bE8FKIDVyVq0jE/uA5f6O&#10;QZZPi/ceR/hcejb1kbvDts0Z1KdjCzAo1Pt6H7IkKmfdM0hYp6Xsa08Z8OZ+92q0ZOstyMuWpeez&#10;ZEWBfM2jtgxK0846kI4wap8vVaFVFSP+G/uqRFGvurWAKHVMl6HV/LyQkwjkBOHtgXc/C11GNV4H&#10;8EysKCA0ysUi98ZxRKW8E0ABjfRrhv3KMW+nYW7qV+T6tmTqnPBFhzJ9bCrqkAHJWukgjcy6PyiT&#10;Qq2052w20u4P+FoRzEpnzi1sw/5qfbgUK/kzsJIN6HtvCmgL1tunGJzHNZnnQMonk1dBrHTGmo5R&#10;RGzulcACCxdW5HQ2DJ6JaoN//lUoBukokeMFcR3ta9PbawF+Bm/CecK28EV9HcDzC/b4iOeI1j0r&#10;m+bIGddK3Eehg1Duo/mgq2Rfzpe2RX4YYjxNa9DB9aAoeGobmf1jeSBGUxYyENY+DzShCmOfCosP&#10;kg5YW6Behu7KW9m/Znjd3c0RG5mzhN6iLAn9mGUUXbfYg9f2PR0uRUbbup91zQDqGd6DOUJRzTII&#10;qc+oGqS+Mm0gUMHX3GK9X8/s5bNtViX1Pcusa8sBTGMzav/oZKQj8r2KK+Wq9WBGJK7lv/4Kx+nx&#10;qD3W9/Lwmp6B/UNXBrD3fWnOVcAoL/24xfS6ap3lPClz1wMGwVQ7BEb7eB5IaKZZMLACbe8aA2LK&#10;Iy7GpxggFaBURvlCQnGunlmMH2tNs7+jBW79+WbssY3mLBjve2zAGxwxYMFtLS8ODhU7HWjMqVmZ&#10;wObfHbJLT1KTZ8mi4eoY6nMdBpLyxKjB39+vILd9b0tKvJP7XIKqro+0budXBNZyAsimi3XG+Bey&#10;uuk8qAcYgryZAguNZapnsdvjErhF/+55kf2ceUcdxDcm7Pv7c3jJUKuiAii5lYE/jpBEIUxIHpct&#10;CMBlhhq/6PJHyr+L9OZA9i2Xo9r2xmv9e6ZZ+krrYCMTRErsOCzbBmPGawVHObyb92Q0gumYAzWr&#10;FXCepzRemUiQY5lnVfLe/i44lOQACEZGzqaWIypW9vATQhf6ecDsFmRoIn9QhSIDahlT4/NLZ+b9&#10;U09tBe9yAM7WkC7DffD4eQasfQxg3uFri2QaKzG2NJvNwvQ5xwNlcJu+L52+Wcm57rT2QBaIddF4&#10;AgVy8HJsDC3ARslIP9v6ezpURMS8q//+7wx+M/EQjMpvsoAt5mFnNaXPxpQOVovEeZC5Ee+J9HBC&#10;Oxmbgu6eaJHtDPIOx/6yyznReDBV11X1+CSsTT6S9JNs05VXo/oJy1cKGDPlMd7zpkPeCYek93Qv&#10;qsgK+dNhqd7Gakjv90D9/kAmPrVLY0AJFrvf4QXnQ65vVpE8R9/VdwLZQ93txJy1R5kI4JpvN8t1&#10;04zqzjp9u8N+EBUSc7bt2ps74/61945CBdlAjieK7xCpC7IntPfC2YhZo9tWvoUZ7PEDCJSZXfs6&#10;eyBae8r1j+/KsxLv97XCK9m2WD8lDkb2n8bftR9jMOtnBkHo86Tw2tECZtHupHN/OtYIRamAEAAD&#10;wgiIqre61k+B9lpXuPFa5ueB5CZwh40Ro/vuj2JW9xE8F6cBr6e1fdY9x3OrHY52ryW56zs1ojAC&#10;5Pyd3e6ORXKstWKEjCDy2hePINT+/FsoNPWrrhXJwe6rofsJtC30s0w2AjvwguF28cnMX09Yws6J&#10;iJNPm/wwM6vetm2WTL+Z+B6XGMMod76/eAmvvRjgiJUVPuj+Cr/5dod//goIbxRtPGUognZjpTe+&#10;Z+foHBvA8ws+ptsporsBeMQw/opWqEAsxTmxx+PqmxtgdoP/+idwa7/Dan4yXyQg2y5OXXdi07Zn&#10;QCaBRkLFFBRqH7qz9RbblOC3G2FVyL8+yYp1lHLsAZ4+uzVDr0WFWcAMTzczy9I2EMQ0PRh2zRiq&#10;Z0tmrf49mcUoxzcIISgknS1M79fB0T1HsB7JKfUo6pnlFLbDl3T/v63MMROiwdDerqVhzAmp1GHi&#10;HnRnIAN7GnpfnJE4m49oBecYGwIbv6Xxs8eD2fu2lz2gzQC4OVtja4e8yUjLWlZioH12SQHMcvyY&#10;hVEPQPY6qgrf4at65oRtIAOdYA1V0gF0zgw5uzYDtPZ8CjqlMPr7cr9Q10wD2dZJ+wZDBMZyrnmP&#10;+ws4BnC/w1lJvMB+htVojJS3WdkpnmHp715Jufz7moC4vlhBBxDZSgZtMb9rlAOn8UW9p0IVPr20&#10;/rU45azuHC5OpZYBkpyovqi9sq3ezFRwI2UhxlywMih4Z08u6VXB+vV+39Yr97+RZV3Gb1A3RHWt&#10;EjyuynxepDnrrue063+uM9HuY51X6FevzvI5sjdbvZRyKHqwkN/rKiOgQ6TynkG2X0cF2VrDtTJ4&#10;K9S/Nx0rPVRkbcpS5yikbcZXrh0X2KoqkcfRZTOJGKpPftEQUs57oKfKeyRjKxhJ20a2yKqetEQZ&#10;12OwMgpcyCGqRw9XWSQUMcmoMpmz6jnOs6q9vIjN0Vh92zU1Yq0HiwmviySEvZ6uoCD793tAGjak&#10;nM13IpPGovw7+bDtFmyUeuC+R/q+rJq/zbc8rzbq4tB5yNe3qqGeMYJ+y/s8DuA2kI64nMpeiY0z&#10;45hc4MlAJL/n4lNYfmdrTcCQndlKd9S9WerXHnDTL0qG6L7Wa5Xs9H3xhg6z4djQ+i5X7K3GzYUe&#10;LYii7kdBpHSQWTJncm0cx1HrpcR5vw8FR4Qo2tw4Mq/3xzWZcQeeX+5R2aqeUiCmCthIb1ErB7Hm&#10;4jeyEjbDUqY8D68lE/rjg8k83m9UZSuBzIqii0TQNaqq9fHGfsZ9ZfLn7L5tOecK4jkGLosqIiZj&#10;EKxn0fmMStbI+de1Ak3X5wxqr/sYA6o6mYLPYzeMGcKq68Tv7DKtYG52Ic9SMqbJZT7kJWkHzbPP&#10;gCjgzrc4Y8kJ0HzMfu7ayrEQxHYzC/6LprOxv5A9/amfURDo0hlxPaGKxPsiHZN2b6BVYPMe8swp&#10;yNOAebNIdlxkeRh6YUSJFY02ud1jB1+vCFo72mPfI5H1+BH2RyjObbsm+gDYx494DlZpr4ieuHUb&#10;oxaG3CR+HBqFFpM62pxUzWu381AQatU6FLZb7U3ho35FomZ/OW43E8RbVWs/zkSeWLRuuO8793AB&#10;t7trHI7dH5TfqJbbtsFfZyR1GfCbkivSkzYAPyCuCo/g1TIRjBBDGyO4RG53bBEQ8kJykn+XaTGr&#10;IAyIErWR5EBsoOoR6NVJKaQSgDJqcu62LYZhA9d+nD7+od9PHrj6tw02drZ7D9hTfbQcUDpdvWLV&#10;r50OVhk/czG1GWIoJj8XmVj4S5kClGJAc4S7IRut4bsJclQXjmu1FGgZbG+GgIrgtqVxsYnmyL0Z&#10;gp5s0HxMFFFOfBG3SqQJQCgmjrrQ+0zfqTVQ32Pfky43UkZS1qXcrmsOwyWQlTHVPvRMLp32qpSM&#10;kot0BnG9TxnhwdlP6bA0hyv7KltlVcGn94DpzUmDvmtd70fX+O+9utHStXrwuByNA5t9JKscOmO1&#10;dkxgKOnBERHZ9yxcPq+RA64JB5eyJgFXr+7BdI4CfpLVvjFhggL28/PusL0HRRaBjKP2kL9And/u&#10;17SX9qLP11SiRoOZ5wasra19Jynr96rEjAz3Wb+X7Ih8AyBRk56tXVfPLUY5GNlC2/P3te/V5i77&#10;l/7lVU5YVllQ1+nr24Ln7BVn8Jdogl75lDzmz63kaFjABHlWmc11rDNIxxqboZ8OLLFrt+BM8wUl&#10;V4SWM2iPTKsqFOcz2buTwOWSXTUARkdv5V4nuZTWR8FLZ+XV2r+dJwBVNZ/R/55+l/axV5N6Ukp/&#10;9uDLXUyF1C+sMugTGZAeF9vmqq4pWL8/6GTQQXOOgUrZOOs75zSTnHZ56sFrlqf9akN1n2+yE7LJ&#10;CkcwYaejgZ3Qt3ugBJLMjhBZ3zVLFhXUpd7ENRk3b+X493PS0EQXoiftrZ5RulC/T+ea73u96j7y&#10;zMnWntqLqoblmlBe7FZkHp0D4Fufftx7JqiNhus8TGeWo8XcX89CGulaw5OUJHXRecC/zqrQZW9u&#10;JlmdQbvhOAIieFM1kz743MwvssC17bZzXtfdfTeIO8Cs4J/5/i0kf0w6pm5JLnl/iKEz7jU+W39P&#10;hMUZumRMyXjdQ8pp7Zt//lWypL2fG1Ev4tnQnkXPblZ1NBIsrn89hxkMMmHjvHWhVMAk6/6qaqS7&#10;4/WMcUGPB0Qs4/sLdn+4rxhD6L3f3738IqffRqBY3s/rKf/RsFYswNyMRZoIHBmEx3NbBEThiLSZ&#10;25QP+qI4uY6yWfn8wDdfpCOKmBDB9C73tQ7x2QyoG6oueygjoDzKP+iIgPCrSjcuyY1d72E5sGXC&#10;I2RGs0IF44UDtiIm6ShFsCKqZ04fkjp5RO9xIjT1RgPIVFt9j73a7m7+9RU+t2zWmJlQDwTABv9/&#10;/m/g/nB7fBg8Cm12f7gfh6now/akmAO/70ikUiZzT2NizpObpxNI9tcYAR8XikRFCdkkwDRZwxM1&#10;UaPb4M5EVMZPbttmuD8Cbdr30N1C37MV5TiIXgk74ccOfH3C/vN/iTP6/Ioxg2sBr2cEu5I5vvxL&#10;k1NObE3ZXIIoAIbOMNMDC5G7yKktYbDa4PY5SPx+4xykoWqZRwV5YoCcGjC73oxDOf0uZ0WOuR6C&#10;FcCMxnnmsdifaX69t8y48lFcLLdyOICcweoQKQ1sMzLlduUqllsAb2Q9Sb0vBTgGIbgHYWKWBkHV&#10;rHAwebfKyOx7VisuBk/PkhAhXO4tR7YoCz+jYuHnkX9PByz7Qdqe6t5Pb59XgDcgVvV0CLscKBhV&#10;puAkTAJ26SNUpSIJq5pRTbisDNiln29EHHGpirfnl/K7HGzuae5dc4ZWY/7ta9DXQkFHy5BdHH84&#10;jcQop77DgrRnjx9VAUoIaRjKKFozW5YZJ8kSP98raKf6CAAAIABJREFU4kecU/cwerZN2Jjui2OL&#10;LLLMwURr4XTSp8okCdfGto2zLluV8VR/iRTpuq6FnCSdUy3fUKUsAroktskzzGRM9FxwMPOsisN5&#10;xDrdbsHGKrInR1fCGUhwxmwmd+pccqzEmHHLF9ghoTgKzNNZpS9wvJqM4JpE67LlbzKh36fRaOvZ&#10;f7/dOCaAzzCzchmOyKVCKr0oWeFSZhXb6vpySkM2aaCVpAk8XQa1a8GPPVsU7HZnksaAs3SGJexv&#10;wbFVdVA93xpXA7ccHaSzqXU4Dsc9nA72SYogJeBrRqPMADrYbxdwvtijGnL4rXOBTkLty7r8u3Ik&#10;1IO3loRLOSKUT/axV+Uk1EPtCWf0zohVVdWrCDojMMFidlrO8Rkw3yKyEMlZnR0FguqRkm7XY642&#10;0kJydxmZ4QxCmpx1SL4CsmOH/+M/Yg8eP4C//lF9cK9nIQRUoTsOxs5cx9sN9vOP+Kw78I//iOQB&#10;EAmt47CeoMB2o7G1cOxOyXsmvtWjxlEQ+dyecM7uMyTfxBDSyuFZ0au1UUCipJb8Gp0HyWXKjaNY&#10;eE9g8RxmldEAR820NAOJ4b5DHEN+4rmSS4Of21+qthZMs2atWrY0jRFnZt/NNRv6YBBwfzRuCYvg&#10;Ql1C1yBePpVjyJhW8JIzBwVnPM+A3QFaO43Za+NQZiSFxqDB4r4tcC2UUJzxnqhgGlRJNQVct+gd&#10;PvYGRT7hv/5K/g6b0/15GMaM3tZ1kmV3APdb9a69nVlfrORsGx+59Gfa5NvdcB5RrbzdK9gS5NLd&#10;sU7z15P68XH1T3ty5vWMoL37FRGgcu9v5QeMARiT/c/PWqu4ttEGBqGlgn4/5Ry04H9F4CydosTp&#10;ycrUtpFrA5WsqVFXAU2PHkS7KNWsanm1MOgeuSaXxJL6pGWLVLXX+QoHoKHvmOBWFVRcLVwzGwxu&#10;pMY4Mg5i9T+OqmBf0BMw+SieLYXSMQxwfUVi4OrrOs4zEh3wkMntDv/6dPv50/BsyIuvzyDdGiN4&#10;XtRidk5LdM+c4fc63L8+40w8PmJfUo94JMzmZq6ztVbouyTARIygAdx+/mH+668i0Yp1dHs8zJ9A&#10;opWO3e3PvweMeGaCuBIDYf+qCq8RLifSDwY4TWVu7vaCdJozYenPr9D5YVdiLZNElrLY5+PqfLtj&#10;w+1BG72+O1TN+foG+Urh9As8sCUbrvjy3peRRtyQEbVeYmzN3qRFXS2m1pWClvC+DKLb/SmI2Per&#10;srGANvmYV+Kfnp3NqmV8zuBwjNpABl/ObKkf3QOKR07ylw63Aitrmlsoo4kF85lrktW+rP5RsVkw&#10;0LqgmTiBPlev2ZJ0YiaNQzolcagS9rpxfAn3xkSOsrMqu22lNKW09lcpLkGLtL9JWuL1Hwzf5pn2&#10;e31PYAAMsPMf9UwKcLpzr+dyx8VhhL3dB18nM/2CdyoAe5cDfmcmI7qyAJriOK9Z/nxG/l1KQusm&#10;ivO399v9ngfT9p0FjhbkI3SzIH8FgUPOQjMZ2DFhH9V762dCss22jfTwhDW+2CuWyQuuiZJRBjoK&#10;cBvz6gC2hBAUlDpl1Ck/GlNzvN7ebxkwpqpQ3DQGDFOYm/hdz1SeB/B4wG73oGsXkcZyAEeRKLSS&#10;FgkSEOewWFn1+2slinpmKdA6SxYki3LKdYlLhbnkpzvLSV5zSXiMi76JCs/TMrsNVEVe3yaihpSh&#10;eo645EDqG+o/GwYHs+cBP8ssN/sQKwEIJzx+1PesBX+93IQCTxvObHY7QwXtkZ5XwO3lKI8B+BTk&#10;0LKiq963teI6kQhx33cr4iCLPTrPDoOrcy95eX5Vb9qIzHMw7N4bi7kD2z2qtuzZjGHlIEkHCSnc&#10;o1+G63uRoYpqcwsaI717ONsZnCbBU7Z3HBdZiQqADm8aVXyD5Ok3YbO0MFXJUzJQSSM/it1ciZXl&#10;sEFdoDaG51c4V0A4pnrGXGNoxMRFZ/qxB+RNy/Hn31J2bJF9Pu17BN7SN5cRQbrvyYZDOYk9699G&#10;1BQDPQBYjZjbZvUwrkV2yD6I1q+Jh/7Ss2bSUDbOkZUpfXfaGQOcJCZ0CnG7VSBSAQsPg9iAPYNO&#10;7o3luYwg03MtFnRmzR4fdW/rjIri/eEAwgGW46ckiwOJNiqET/bxpY48D1kcoJOQFF+HYKWECTfS&#10;kkmIlhmiURBM5jQINMDK6RnJJpix6m6SF/kXAOK7JnUW98Y//4q/q1XJXdXIggk7nPo7yHP2l5Xs&#10;gxvGvZ60VSFv8fA2kg1e+0xItGUl0qLCxaCTPXA6Ad4Th0UgNSaDyRHKfbuFbhCEfniHpabeYuIu&#10;2E61J5KhM2aeZNL167MVjUayocZc01f0+SnwsBHXvQ9Uv7Xk+GRydIFV0sgeab8Txr6b3e5wvOiH&#10;jOzRT16DC0qn2bOTkOwbfz+SZZCJRyLCun/FhJsfR/RowmpkSNonxD3oWXocMHJcXgbQ/vXJRNA0&#10;zlm16o2MhPb4+Tf3r1+G55f7ceToFNs22J9/M//6rBY8tn2JCA8qWMxpSu758wvZ7x3jotg7zCpy&#10;n+nrCcdlD71GAa2oaFqMS8Oc5ueKObnPL62vKq4hw4Uuc8DiOW8P4Njdj9NMBYb7I/RKb5s84xz6&#10;r7+ipYPnNSdRZGy1AsqvUUB9r+X387k3+CJkrgUsPXsqgW8jWELprnAkFIAou6dXOgCzrtv/7AHC&#10;eWaTfFZQ1oJQco5xkcHclN5jqp8dBzBWVZdCsONr01Hx1mtE+83KXBogGaEWpBVTpkcAymfOykAa&#10;/qrihlVuQdQ71I5/1ogGICuleqZ1ImZB8hA1iCJg1+BZ6/s+IDgDLEM/kGlcfrOWl+RCW/eLXMhB&#10;4CzHNAgaapzPhBZMKOjfMmNvt0sAGz0IkUmryhnv+8KIqj3jYfCcfxvBUBwcVlO3gBrKESyIoRcs&#10;TVk3VSb1mKrO/mbvMGdVTrSPco6mgoOZyiihLDpzxN77udzwSpa33Ip1vcfoQ2b1Cs7KHh1cVpRF&#10;/y3Fahv3nGNlgDZlszlT5WCP/hbeKyyrrj3o140m8UN30lfuQxiFVfqiV6JpsJNZUIFR0yuu0QWg&#10;Ud6jSmTqiVBwxPEfl5FJGZD1IdUoXXY5G8hn67Mqr2QGOudSvA2JJz0gh+8qK0zGr8v3pO404/Md&#10;VQl7R5P0V+rSliwUO3Q/vOuMBFP2j10TLtj3sHkbfeTlboMVWO1BjIUpMjfNH9U1JM8ZGJY8iC1b&#10;znE6ygAdvy2YyfVMTAAkUuM8LPqzTrxDkFu/HM+EZBbwHz8Nn7/KiJvBHiP7610VXjnkY0T1ZW5G&#10;uyRSjKpecP+KBMuRxETwQCRwr4nsYNb9JEIhHMCcWXohBeQaSj9EoOTVC4k3HWPd+FudpdOxrO6d&#10;MgBjn5v09OS6k5DN5gb3HekInceVkKb+tItclu0w//qM8/LH38JZUaLbBuzHz7L1y4FhjsEeOO3p&#10;OmOepCpv35KE/E6tV1b2U/5CT9lQolxQQzIotkDyRDnkOovnCby4pmIcj/WKNQkfJSFotJJ2WaO8&#10;X870m5sUnlgcLXwk/rjDkweZ61QFUVUm9ewIEh/3CIA29o+KTfM4DKpqqgoGK7izktuXhFjIUX5G&#10;szFTR3oETMkWPQ3OxMrrdfXzdL32r/ybChdxFsweP+Dn0SrEqYMrQFM1TT1q/DunDPCZZoNz0/fU&#10;ud42J0OtwYv4DWsFhPF2Z7JcaDtWM+cGGPdmfwH3D9g0Jn7pmJ+I9RVsWcGR0Dw2wjeqOaTyiyLQ&#10;nRM4vBK88TxOOSjZFyNq9h8321nVUMOcDEq4hvKj5kwCMLvd8+xnb/bjo4KKvm23eyQCOtmU9IwN&#10;4DYr0UX5NyEmty38sTHNOX88fU2JhNZaiWygIUp4NEQGqT3VS3ZzTM+xRscBqHefFWOXvpJPzpYI&#10;Bm2xv2MEac8//gP4+79EfYZEjz5m+A3HEXby9bRkko7EQOzEsRsJtUToFzLsy3EcZh8fURB4sIqu&#10;nvL9BcwfISOh76r/NnxpIjAWYsZqg1Ipcbjc/POXihmVQEy7MgJN+94PHInA0BfPJyz8DrNhKcuK&#10;z+zjZwTrP37CP38VKvbrM/7cX1Xx7gjA/WV2v2f1NM7L/qYn8camSwFLp0qGlg99UbSgIPzOSVLV&#10;SX/vDvy399K48/CbSFHeXheyCz2AYFtUcMnwOug47a9a/CSuQN237onPFHOWIqCQo1Ez3VBO1jsc&#10;A5ONx/P68wzW3hnxxn9/PbTuv8vUSsF05Q68OYLar/P77ztsVUGc+haGlaG43WFzRWYMAPaX5fxN&#10;OVhkng1hPTLYUJYGZsGO1iumCpyTknwAdgLHSfiLAriWzZ6TQ41HXsvmWQKvYLiqPwZVayi/psBQ&#10;Bz8EimRWVkkKMZSeZ6ywxhBlMIwIcOzilAUbWh8lo2ATqADMUiY8EguHXXoOoxplRayEMniXCu/y&#10;LI2auZ+L5mEU+UXbeycTtI3pwah2iII+HmjxWVd8nxUkLCRttO/WMyr7eB649KZJaQwzuBWcVBCn&#10;8/BgjuO+jJH9lRm89qCfzyVZsJSndVlrkYFFcorP4IigRec/HHj3m1klNvhVJAEociZjINSC1sV+&#10;mDFypuBlzmdDNQR6j2eKI6KCWfaAxoykoUiY06i9HgDsVmvghMY4lMmt11qR8ZZjcbs7mX0tZq8u&#10;RNmrsr8Z5PRZuNQNzqylDbPSXfyu1sseVfxbOMTHEWuY8FF9rxJ+qyjpqSNyRvWjQWi1xtoD9XMr&#10;YXgeeIPLy7kXQiCIfbRp3V6M4XTsI3bI0ThKOLDVQTDbk4Haxw+teSbXWFgjNI53ImfWhgNnOYOw&#10;SJb4ompfkVSRw7/o2MnRLpZkI7Qzqnt8Dvv4CEp/oQPeyYB0PwoWgUtFINtDGmM5zBzLEBEg94gV&#10;f+82MhMMSvLOshE5BiL0Z45Zk92R4/3xA/j4WfCs8zTsr9AVL9pr6ZfoUfpu7+L3FdTJeXf1z7Sg&#10;M2S8ZgumTT5bRfMN7dCD9+gPE+tmd8hzmSGoaqHHLNc9K3Y7nco338ZQtqkHh7ecV3odc9J7/AC3&#10;//QvAdEDrvctWdbz9j7c7yi3PEeEIPe1FtzWAqJ4q/cXPLPsQvpHHnKl0RyaURhn0nU976PIUreN&#10;gIfq+nPjDMQGu3XUyBD335BF8T4iIWaXfnQjk+8YsPvdw4+81ei+MaLCqffvOwPxZ4iV5H6lHLaE&#10;i/raB3LMyr4i8P7x0139hq3VzT4+kBUtvZhQuAT5qo72XbsU+aOsBMDTx9pi3FBUJldV+YXWWh5r&#10;m36Rc+zJCKgyk1Q4T08Zz/PlbKvwkjnKlf34IxJ7CtDkM89HvGdOqOiCn3+wgnrEvnc5anoXms3Z&#10;UZw6f5K/hIQ238rburnDv37FdTciFmSPFbStE4CCqgm8vpDEj8cRhKuLZHv5zG7JAKyi1bYZfv0D&#10;ePwwfHxEf+R5xGjKx48a06dkh7slhLWfh4bowZzA16flz29brSfbJjDoP68zbE1fz55skJ96u+ff&#10;SZgbSUnp8GN33D/MP0PP+HGUnZrNHugcaq/lkz8e9XvFNR3VxfsrNl2AN3qGkX5Xjk4nQD8b7PtQ&#10;AILmrOqkdGiuXl0Z63fs50gnkWV/44F6r3DmdUSm0qnxZZz3f9aDJnNgsUGm8GZFhffMDXNAfU76&#10;wutzpKH17z//9nfZzeawt7J7PFvZGwVhOFjCj+BB2HUOkEVdq/eiqBqTAtGcieuNKjPN95cTngrZ&#10;RhAVVLB0DQJ1/wwgAo5xc2aBZbLCKI1ZSlvbKFKP+z0CzvOs7HaRNnzbQ9zuMZZEWT3uUTmqXEse&#10;CMI7PAJVbUlfj1T2ce+9X0j3rEQNoY7BtBZrnN/bCXn2F4KlkYEJr+PnYRn87l/Vdy0l3iv6LeCt&#10;e1xWPcJkNX1PrsR9R3UZCIjL/gpIl86k4ExjGHK2YTvrvY9MP+sJj6zGV1WKfw97uM0KfpQsmtED&#10;mfB4eK5N9gxnhWLKmZHRNWz36CsDGEAUkViXU81qrO+BIGiqasDPw7sQKAhS72n2ZwIVcMR3pbH0&#10;46h5sQCcLHi2bYWddz07h1KTKEP7l3MxU3Cboxxr4zgPS6a8NFIWMna7WzpiovPPxNupPaqRE0BV&#10;3VK2uf8NuuPxb88Mv2RgWPX76Wc8QxzNVAYpk3YhN+xTd2Zeib/yQBYELAkmmDer3jh2+PMr+hAp&#10;M9zbCDy5JqyUGvteSCpyC8Ov4MXMcbvHOqvHCW7Rv3k0nYxAE6T+N0SGwcIBGxNw2Dc9qIXowZSf&#10;gHMcl5Jq0PUZQL+edPzcWXlSVtvgs61jnAubW2TtlcgQjFyvcECcDlZVR+eMQFSJJYOuW85cBhNB&#10;fNHtn90fcSbPDLbhtD3cjzggMcsPGh7vGnqvpNJ//h9iUcl46nKulNSU06U1vK5zb/8x2oVKXto0&#10;HEeMghHxhxmflzLS4WbvwXbIkhMJZXBWueRL1F4LXhz3s+/xndoLJWPXiiXUaJBYf6tkLFAoHtQz&#10;a4zeWhUkKRkHAB4VDH8+YT//aDMwR+gcJZvmRsZbU7WlAsPByrN6cgWl20hYFGc4dPaffw/d+s9/&#10;VK/i/VHkVu/Bw8k1EAxSh1eB7ZiCTJdOk8zcFoPBo1qE+v7retqT1zOCy/tH9PRlW4Xs0sLlnCbz&#10;qse507p1dMI6I0EYQUD1i6uHzyyqxmpT07Wl+4CqPkaA4zkNQe+933mtWwWV6lu+wBzTHnjKlpIo&#10;dgsG+XXWOJH9ZemPUOf484lEH6wVcNxtqx509gz6SbK6MaNndbup4mi4P4q8R/dwnhXMRqI27mvb&#10;zF+vkK/7B/D5Vzzz518ZVGXCNpFrG6DRhe6w24Tvu6UsP/faKxvRC55JF9q80WRkMth8fdW5mRM4&#10;KL8qYgBgYiH1rL/LtXT344MVwCBws20LCGsP8pSUPY6AvVo9I5MbsB9MPigATqZt3ocQEV1PdfnU&#10;vSpZJhRBBrBdV/hb4o3x2pjRjnIEKgqd4fd2j72KGKEg9kIgzFmmQYgMjkKrdqdS07HnbY3e/cox&#10;34JRGa3ek9IfXlkGs6Qa7pmqywGScKiE34f/6lrcOPsIuuRLdkYG0tE2+i2g+hZg/f97JdmDu8Pl&#10;3FstbvbhLdgY7snUFp+Cmdn9DsASamZyCHvGVRWxuuFYixzODNggWySA3p8lqJMgNn6cZrcbIWWL&#10;PU10WESO0KBrVXU5S4izd2FdhCD/LsOJBXB+lYnif381SFsoHF/u9ngUlXfMiBQ2ueZUyZj/Xr5q&#10;tpauXfOnSgmY131yzcMAlw9ZVU279ltAzgMcY0RQRKfWF1mSH49+7ZrD5UgnKncxiUAk/w12Qkez&#10;jGh8Xo5ZNLLz/YIFq4prt6y02Rju4RmlArn0TAyuMeUwAwpDKKKD5B3GXoDMsHJNgjwo5HidBXHp&#10;VSdDOEbv50zy5s7zmSRD1UemjJyClD4iRM+n2Z7DLEeLWEcyaVG9suKZbNpLWXclLS1jQSBS873a&#10;mfAImqv/MGRHZ7hBaBXsNLjgSFVmc5qfCmIY9B07fN04wPpehsSjuunPLyCQQ/Gp24392WzDud+1&#10;8NqnkiU93Bhuc0ZF5GQ/2ZgczXAg8DgeWzhGrtml6qR1nBNwUmtnsBvrajPgVUGP7oRauRs3J76i&#10;yWQmkyiLzOZm9fg8wrBFcFpyJaMvR+A8YT//jEDSFx01LwfBBvw4qv8n1p7nLvSNgcZ1TKPy4PB3&#10;V/Y84GyZFT+z7QgWa+FfX6WTEiZrPFejiC7GCHkEytlsnwt4MGczL4dzbqXDzXplaC0Lts5KsmQv&#10;EVEalJ9acz233l/onQoAFPwo4Tin53iIi26z6C1byxAjBmoUmp6ps5OaRXBbdiiXKHvZ1Su12M/2&#10;j//X/fOXjf/yP1YlaIzUFzlOoY0TC7gtR4isowLDIpuJMypIsa8cq5BBN5zkSRawOvb+9iBU32Ut&#10;wQSzGqNTc/XiXh4f0FphDMPtHraMMZ/9+Al/vdjvOOsMdHSDbKLWP8/KGee6z1h0h3Gr/XYDFpM1&#10;+zMq+N6DqcUexqzQegY67dsva3C78f79LeHckrE//zB/fsUzvZ4VjASst/SLxnct4/xHNL9nNZk/&#10;ZWtjbISq/nxeAHFPgiP3CryeVUG/zl7upTX925I2jnKqK2j3rMqtMkDpo2iWafeX4/xBvkTcTyQN&#10;046fR6zycRjmXjDcY8/z6Uo+jBFyOQw4GJBLNpUA0brc7gGP7BVv3fMkwkK+kCYixOxJx/MrEiXe&#10;Egd8Vvv5R8mjGLOTCI1nsd0JgJhl6g7YTIItf70Cnvl4xN91Zk0VWe6HWpm6D8p19dPKHkm3HXz2&#10;87BiYmcVuPa/y0joOvkIHaVoKH/Zg0TTup+q/ZWMGW3p3CJQPw/4ujl/VvZgrdhH9WnrjPgeMFsF&#10;bHp2VVh7EeL2KNSizoN629+Kcv56wb75QvQbrfn8YesriblpT0wVUss+2kSSeCxS6EaieFpf9hih&#10;e16zkGWIZ1OvL3UmxyCxuKiCjFpffGH+63/9n5qyaYYpDsC//ba/i0GSSVj1ulRFmyLIC+J6fQBZ&#10;qcnMAVBlZuIR29nPPZijet3MigGWbzY24/c+UcLP5ECHo63P6M+swjmy304BG52omGsJspKSlVPP&#10;TSOq6kw8W5BgZH8D75cOutkQ+yy/f05YVcI8nTf1jsYNZz+Hn6flITL+zhcIt2mR9vvax3f60dh7&#10;DW+BHF9z46W11xOWhAqhWCRs6bjrzR3+OLfrhvqyzA5LcNyRUNhY6fpTvTWCuVwyMGgOTH9WS7ML&#10;h/W+RJubMv4VePUqLhiMqH+SVNghS3wuJjNU1bFhLdkw6GTZ1VEAYKSKT1iPsU+qvOxSRMYkyMw+&#10;Svv27OCnRH4iprOTcmPGocm195YQCxSMB/DEsmoNsqKypOxDoJQ8OQ/DuSxntQrG4ivHorRgOsxg&#10;xAw8F1bICF+U84uc1GysWFe3+wNm6mGcXKM4T1KYJmIjOPy1U6+azhHaaKMiZXBIn3jibjNQOy6Q&#10;HyMVfzrRDGhTxhLWbs05toQ5WTL5em6fGeoaazn2Zyh9ZSABsz//Hr+PIMjCTxgp8pFIo27u7M3K&#10;kkrfzM3tHg6ebTeYDdj9Qca8JDOK758bjIFa9T4q04oiqVgrMj9LNoxBhqC52Tt+KlKQgg4K/0Zq&#10;Z48PklTtsMdHVECuzqYCaZ45C/lfp+W9ivxGM+5gjrlF8F5tHE2nonSOsvchLFpfS4czE5uc8dxZ&#10;TAHYLUYJaOTOJaGmWXj9+Pa5hpXMq2qgKoNmcmj5RYRThr2u8ST6vWQgoZOeTgD/jMreYo+jZJdz&#10;NHPPpL866oABrs2p063KbBypMWBR0TVjxdL/+mesnQJRs2jVMCuonUaDxOzHGIWg6rpghqGDdO/c&#10;s6yGRctA/MzymmNqj2vEi/TbsEggaH4oid7ii/SeEURM0o2scMNXOPnbFmj81zPk8n1+qWS3Q9I7&#10;hE6Oe1aAaUu3e+4/1zNGjjSYXUC9m8NvQ1XvkJW0F83xUQA6N1MPfPaqxt6Gcy3bu78s2daVFIgK&#10;o6qsleQe0y5QPvmG2S+LglLrObQmkVANkerEVxRfBtDxbJm0RfkvajHIpPZsz05fLRNhXBsF7NTB&#10;EHeCWn1Q++b7K/McQEw9sHZG0gYAxaSqZ16amWrXeZKqCHefZ9vqZzoP6Vv71Vfra6R7cYRMBpEW&#10;E9gSaUdC/lVJRdvb4wX6PbXeOfqHCa8c7TdjFrm+e52h4+c0bLdIFt0/wh8S8ZYN6mDyPAjtpqSN&#10;Wk3WSi6IkFnNJT3Sv2AbWbSkHLvjdjfYMP/8BJ5fVeyRfCmw1DpmkHbtXoRSx/dHutAZ+OpMqVLc&#10;odRCjQFRZVf7F32bHAU5+z3RD+wQdFUquy/GvSX5ZKEwejEGdb18daSAo9ZBSeU4m5Ho2LbSQyfP&#10;YsHGC01znmGjX08i3VCzj03yYWXpQ8/9u56BnBAYtbpaWrv+XUJvI1agxyh5YENhWfZ3qTy86t/p&#10;hHo6xvldc4uscR+jwI0VY20GgzwYmstj9wcEP7QtIEwWxAOO2x2cy1n3g+aAutB09ED6vcOQkE0A&#10;9vEB+/gR9xkZJmvKJV6qjm63GhGwqNwWh9FnUB+QlF4NykoDs2R2v8M+fpjNYTYIX4pKJ3vxwvDE&#10;dyl4Mot5FcYqBQMKVapbwJvbOLi3or8vMhjuuWd/Q36uMqf1HvUH5gGwy75DMJUzHSY5xIKz2AUy&#10;WKRKHhAChx9nrlv2F2dGfoQyF1nGdov/glVVjq+zQuQpZ1SGl4BDzxhrZamQw7uquU3RD+e+whIF&#10;9Xj1qZL0ymlAPOUMAWv2r0/k7M61gp0tqxsMRBXgw67JH3hfIwU9lWmmjIh8K8kaKAsJCVZgWsbT&#10;vMP+qofIXRVXBGuf73tUqYBYh+OSIAgB2XdXX6fdbjEmJmVP/YNWkKY8U10X0aGvZAMDkPxdqNYx&#10;A9YZsmEalVRnHZmt8+oLTTISQaD5c0tkQZIN7OrviOCjMVCanGjpEQV/rMjDoufPbreqprYsrQh+&#10;4h4mNNIEjx+ecitD9eufECuu3R/MOHr+advmvpb7iix1VkUrqRaGGw1RwVuic+Rwdxe7o/Tuuapv&#10;7XanPh9udOxsckTVKoKgDPYfH9ynlA/THuVmn9wTByvVYYDt40dUFDOYVUJvlJNxHp5OklA2cvLW&#10;anrNkQHXGAqYrcb4hDGF5qxS9hWUcdYdLGbhwfeXN7ZHRi7mmJvD4KkzfUW/kiCYcmQa/LN0AavT&#10;ocPCDgWczhjMNmIlL+hsXM8uDmmd3hDO6CNTVZU257T8e8rkiMBvpr12qN9EpCJBvsTq1yjbIlsb&#10;Y0GQQR9Q50n9V4Dj7LPveCYzabG6g11QT0HmjyOcz3bfak3I8yifI8Z1KElkDO6k0/J8KPhOWUuE&#10;hVUFV88iqSHRBzOT4bzGOvO9QiOoytIcRcn5A1aOAAAgAElEQVRwjbypoFn3FefSsrogCPPnL53H&#10;ViH02od0Pr1kS/BmmGXiYC0iTo7y2Y7dMymy74D6U43rurxQNa9n+RfdfqgXuvtWSvJ8fHANy8HW&#10;EwdL7oxk788/AqV17K0ChnrejrbSenZbrsSG9qsn3OeEbTdvZx6pm9U3mMnEM5O2F44Bykzamp7w&#10;M6uJA/sroa7+fJbNVaLs61fp4oT1KrAcZed3VlB/l4zXM7sXQqlX2I9DAYFnAM7WuEtiJpO8hm/6&#10;RPs5RkBXEWudSasa3yGYvWn8iinIYUAf900maOk//pe/195mEM5HilFAsD/+7InykA7un21bEKdJ&#10;nvSfZGmdMEG8b62iXD5y6DaNWEkfmkF5kN95+jDqr83Rl6qoX/061znlGbHHRyYavnEn9NhEvnHX&#10;mYqT7o9qCWi+Xsp6j6eUwOmxGOHa6XpV8rraJbbNsW0sDESyUeSA+UwiYCxEaVzuwrGhGC/inS03&#10;+QLdHNfNX3TM5oaAJIJZQ0eQbbCMNQaKfGXlDbTkd1gTET0Y3ljUyunpQhebFQ6nL1bdFudxSuGP&#10;GVkc3TszdC7CirhpGqojqxWuQIZZsKLslwIwEOJCT82vGTU62Xl4e3ZT99UjeK4zkYJ0Ht8MW/S3&#10;eArAduuZ8TaKownoaMyDfhZUVrAYHR5975ixlw5ga5Cz1WfFOODcW/VP+YpMl6ArggcDpYDangEo&#10;drRYs7gvh6VB6gq1G+nKDsYvt1vs1BF7GgGDZeUiR+DImK926OCqHpufDnSq6ZZR8l9/0alm74Kl&#10;0is5zOyU1f2JCIgOuZzc+P0ynJHRxuOH2+tpvp8VvOjAn4c1iJ6LPjtfHYbMs0ZCErJ/HshzOIZl&#10;FVrjKDiY2wjHUlWIqj3XMMaBUFkMOhyxR2a3TYcz5+JCtccYR+L+/NLFgMqguq+T8uhuMcftcsRl&#10;IG1eYN16h7G/DHbn8wdLpdt6GcY0U/C/3UkuMGG3TQFz/HsY/Kh+T45aabA8LYUckVbNyjmboWwd&#10;gMjOjNT5UVFt25YJDJ5VJqeSUTX7Vox9bjGgGjbgz5cx+LE0cIDTQJvkMVkBW/+7KOmVkfeLs+Yy&#10;YuZLY3gcfp5R3TGL6v7YwkC2rLxRxgl5IplEIEy895ieyhC7YOl6FmCdbh8/kLBKjZpxZBAT5AsF&#10;5zHOhrMZz6vMuqvf7TwjMBdU2fJsFuz1zHE/pqw0odnu52GRuJot687EXxhza3Yh9WOMHGvzH+c0&#10;PA/HROprbJsLmtvm5+U9BWEc2zU02oy/cxtuc1ihC87Sa6Xz67ukl+YMWyymd2/yDdQMwW0Dnl/u&#10;5wmLXkIGJg6sNg8u2yWoEOmUaxwQfFXVersBzy/z83T78TM+8/lL3+/28cP89aoK3CS8r/dE6t62&#10;26VSlAPpeURRSWQDhPJYkbxQkCbI4ph573lWsh1DttORrUiJNGj6X+usZLP2cLs5+8ksgyWN+lDC&#10;syeEVp2Pi56ZJF/7+BEzPdcJ2Ky+rNudJGBw//ri/NRTMw6lEy+6IKoTbXxefw7TA6J6wY6jIQaM&#10;qIINeD6R6A7gWllK592v8m1WsqfPJGQWSHSC4KBl++OgfXwUC/3XFzLAf37Vd7dkTlZk9XfKA7Z7&#10;BTpGpMG2RUXn6zO4HBRwCZGivl8lGXqADZT8d5WgZ+7ne86qlul3Os/Pr1izY4+Dy9mUuXeau6z1&#10;AfeS/iqsoQFiDRz7Xr6q9GsG1C3gXJzv+XNrI+TiKGfFcU5Cbp/o4/nsdoevlqTatiAbo11PH7MC&#10;30jemVnMh34yqbuSld3Msley4J0tadgrlizu2P1hxjPh+wvqQ8/k8TARgF0rjZIX+eNabzHC2i1s&#10;jfp+dT5MY5ro244pJvCA7YtxW2daey7ZuxBSteQIPNuZHKN6eXtiYE7gdFZ8iYyJs+G4PSznxZvF&#10;WQFyFntft7ynLq+KaVIXrVpLECGWhYB7+N9EOvl+sL3IubRWdipjLalryqR0iL5jDMF0vW7K24EZ&#10;898yG9MyQBAhTBxES+leRWyQi5iCrz4AqHJzhQCqZ/Q4KqDo/UgB6TFrByIFi1l43D+iElr9Mmk7&#10;bQhyhnAebbgNMyGWgKh0CFqWmaL4HjqTEuiWbSz4Uz2v4JooRFT+XJmoq3ErAXavoIpVCz8OM2gN&#10;Y8NrKPpq90h8WGQa44Y10zKx/uP63V2R6zoVOBrvi/jwCfiq/k4NHVd2r2dfSw5q7bQZl+/l/+Qg&#10;yJEFQrmcDQIZ+23cS0LRCMWUo0x2zLAPAa8NJ5unJMTVTbAc9Rvx32amSnPAzgarPJrzlrCbYggF&#10;s0Oq0qnqHSfWA9I1ZvQdkyXQtqnRK/B1BqxQjIHcqTSMclJ4f0iIXSoqy4DRUdV+VeBybaC1tIui&#10;15ngyAdTMEZfJXs+zQLqo3t0CDpquc/HKxTlWmaiig/22R6gWkL0dPYu6AQ58gtZZUgnJYZkG8mC&#10;AAYJCi4MhJtyreJ5gswp6cQFIQxtVOc2YwwuVlfYDfIrB2hwPtcckdzgs+SM1dkykjJIGUjwHpjh&#10;hCECJO6jwRkIrkJyfH0aWxisw5x0nyaYGysNtt3jCKwVPKmSC28tUduWiS6bfD4myXCe0VcpJ2jj&#10;3NbFhNR5VjASgVmgAm4bg/TNqdPiS/cdGLExBli2BTAITUg7IUxykPKcrZPjfAQTo66MnvOIoDdl&#10;pm+ZYDC9b53OWdGWM2ipk0xVJJ21Fcmi0DOnqe0jztcox8yIWlH/d+1HGm8rQhfqGqvkx5S+43tu&#10;d9pHyt2x19lOu5fOPc8JZUznZ9tCr2l+nbLdyWuwrhWjbTMTg/B5RPCdtq6NVgnbkv/OtozoyTLc&#10;7oEcogNu0c5QQWVUHQxnOC8KsAFUomfOIkk53zL0aH+Xsyrb0AMZPlcmDeUnzObQa6+y596//5eO&#10;YtMD/R7GAO4fOkyWcPDejnGpNNs1gNu2OO8NnZLVUThydq/srZJAoQ8K3pkBx2itKwwalSTVudae&#10;92Cp+3dZRLCCS4sdW7J6b0Gv+nbnrZ6h61Lra7veft6qMuV/xN4JcXIEVNPAlhpVpbVWGWi1fYZV&#10;BUjBr9Y8PpfJTpta0+H4+szRHHxuq1EhTJSoGsWgKdvAZGvkOxWsvZ3nJgdJOrgUaJbvHFDvkufO&#10;ipxyNK7Pldck7b90Ac+93e/SM3kdopQICVXSEETgUb8Ctd7p+7ZkjXsliBKpsEdyRuss319znI8d&#10;/uufcV0GesEDVro+29bsjeW+yY/BgPuDRKdevhI8vn8ty4TpZS1ZLQTamRrA6wn/+gUz7V+TVVWJ&#10;Zbf1uZZ5tsfj3X++6guhhzqiL89f88MFU1ahjL+BEkPhLVhC8m3kaCybMaIl9c7zixB7nr9t03Pk&#10;Mccs25Zy4yByCnI65V+W89ATo9JDWYDo5xFVqNO+nue/w710DNAIjPqC92ACVGwikNFhiV4ADRRG&#10;3mCya0roJUCq+p3sZxzX62tjzsOBy6DqfE+f/Zr3shYwEPh9X/RrLRbSHXDy8O87g+URzpK71UiH&#10;aAtDOvo5o7EEVsIxRmC8pfDGCHk8BG3h+lMgc0h6CpzDleHpRl7fY1miD698zmSgBADNAfPnSYdA&#10;0ECEku2Q1f4KAfEMCDPbspVzE8ISRA9VHI1IIftzWd1RD05gUqtH1GZ9l7OiDgNOSnk8Yxs3QKPb&#10;CSu2LXqVKhmgRUVmNQvOaarkxXIqAD1IFtTIdtgAbh8f5vsrD2463HJ6c/2d/TlWBozrL0hOjfDQ&#10;/g34rsD6FnDXMSrTTKdAo2c4K82SVa5nyzzgmlmRoRLxF+dBKTCSUQNgQ2Q7J5AVSqOzMBLC5Trr&#10;6ttYCyZIjHqWB4ltKvmjLHmNLegKKeDxnM04gsBgDscMGfWvgMHY7Z57zFI9kthoS6ttNJzxd1bZ&#10;bbuZK4scn8iZtL7vRUQVuobyykTDn39XNpYyA6MVrOSL2OaOA/b4qFmYKonNAe/rbYgqq3sEQjbT&#10;UY4RKDHTDMdB9tc08pYQaR3R1ysNvR8UPIMIfUzjYWA3+OevJBdzsSTOSTKBgMv5/goGaZErmAGr&#10;eqoZxAeu3KlvOK4mzs4ZAbz2gAGOy6nYNTh9Ai6d+AJsROUbiGro6wV7fJj7EwDlM6vCSgIuwJf7&#10;6zAlaqLatioRASRXgfbFlyd8zxXUciSBP3nmMlExlNyjg8YqS3fuQu4jEXAc8HPZBeqk/Qhn0aKP&#10;eYY0npAtsR70RCWbQaAg/109R2WdAAIG6UAFDR2qlvoQPHfxk7CrKJinqs3tOyAm8g6n/PxVrJoi&#10;6JCszDdfoDvDshvZGxjoIXfnvXiMcZHe0zPYiIU6z5hRmLMOG5lSv75g4kpccW0uvoAcwzz3XqR4&#10;6US/+Tkebsblufr6ltN0dSx7MHUcAL4s4bG70AfIeXwVhI1KuEtX6p5l5zpxH8K59eMdHqnqP3Xb&#10;nMgZi+D6GPX6MNrj9mySYyE43nkXtPbqI8xKSlZ5aF9QtkpcAMdbdVswvXzWt0S4fKje+qMkg/qz&#10;54YK5KyqnbqmHOsLGqIlMd6DXQUKtPMxI3UAn78qyb4/g4dDXBKGsrGXBHR7ltQhvNfcW1aWhJ7q&#10;LWqRnAP2l2eriwLRrOJRHpRQAtoaNLk8T8A8riffO7lOQrbMLG2wFshfzwhUx5DOz1nQcE9Icq63&#10;5EUAqfOAf7aKsc6L/MOspsUauRASoL3WXowNJr3g18A05UyFD8UX0tlKZEnGxoikeCts4EafeLRW&#10;Gt2fr6j83gIa7+cZvpB8646OqhmgFGDLPXXOs86kn/YNPCvRNiiIfcn7eYYtcm/+htXnQ3cY5iOK&#10;AftLaIy6NoP6HPPUA/hcm9v3JM1aADjmbIwaRRjrXfOfa80sE0BJfNlmoa8TF/2piuvriWIM1rlp&#10;iml/Yf7r//6/ZSY9lZtew/4tH7ZfZEy3jUYVqMAxJC4yIkmeY1UZk+PeD2QpfYeGEPdhv9JCzZHn&#10;ddEyBXRqyFwYhybYE1Vxa2MAyrlGZMCpRCLDzedg3JZEBvEd10qKe8ygWmf16PTra0XmSHixZZD4&#10;ZuRD4OVkV5RqQBAlTfZS1bUBRDBkiIBwtmyHAomepVAGt9+jQWxeGc3lXrKKkBk4Qx12M8I/21iZ&#10;k6yqTnh0fG8QQK1+bVwr6ILCCOvelShQozoILeRPTdUI684CCSeo5CozppEzO+fZTsECWzZTWUNV&#10;oHW/YwvHnplHP4NoIyGBclroq2rnzCwcI10nK4o92aNtsLhWZCW9rRWUrIn+EkP2ZgexQVwszlj8&#10;3VeUxX0FyZYCbI26kFEpR7KTgUm4oetaXLIqfVlWs+wVwFqugM7+/Fus6+MDAQc+vK2xXUaDUFnn&#10;GQRifJENx/3xfdj2GG6gQYjMebDivthPqXOpXjZnMJFMkcECzc2G3baCOXZdduyqFHt+dzR2B4HZ&#10;WhFs325FYjS3qKJNjqVaTllw8+M0zT+lLDgNtaWDVw6U2/1hMrJGh90+fhTBTVQI4n7M4u+hOswo&#10;3zbMkryKZzZKVagtjqSPpe5n9THQIyBkO3Sn6Zwvsk+r0pt9UoSmd+i+HonkSKAxC2Ify/PLa5tU&#10;FHzBHh8WsnemU6H5z5W4mZmwFFO1nHXCGZsTJyf0wPjjb9DwejMwmxyL6fuRQZQR4pl9+TYacRP1&#10;hwINORkdZidUSodNJkmMoJ71XjM+43EEB4LObs+cqwpUgZWlo6/K2QXymHIV1zledS0NIGciLZ1q&#10;naPMoMv5U6C65Xrk+I5swfAa5SV7cbuX88T9TRbJ9yBR/8nBOo6qD0j+pE907V6hMhiOVz23AkKg&#10;HEWg9Xyt633pe4BKOHb50T2rL6wH72PE+fn4wfMhR73tmXwhsarL58rqfKs6AgWxDdsYvpe7AhmN&#10;dIp91DNn35v2qa9FDz5HJTWuhJSxl6p0wSWn4Q8o4EnyHcp3O4/p+Kbf2DIw6Ss1xIC+Tzql+CWg&#10;pIL15EKHQvZkQU/Ea690buTbbUTQyZGX/At1dB7I2cM9KLTmv+a/R/0cXlXUkInyuVQ1ot6yHz/l&#10;NwWJ5e2OHPH3u7XqcF9fqJnELnQNz4Tuj/pxUo/MLRAJ6l0t2HLY+O7LaD/XusxmvwT1qpTqc3lu&#10;x5VEy10bJEhMENPpvnXuPHgcsirbi0Fau967qmdTta/0D4AmT1oTPU/KvpUPc5JQSnwQOqeXhEAL&#10;inVvgttLvpIbhAWcfEbU9bS+uafyF978exW3ZJtVALjIHPVvskS3hE8Gs3aVlR4k631KmOW/+bxo&#10;+kr72EdduUfS9vVVZ1OIl/fzovWK/f73+nes8ZYY5XFvN4fry91zCC+jdD8B29SsZ/2TVixSLVgM&#10;aCzch1giQ/AoPhHAnuH4FENibYAeLKtWuCqD44isj4TkbIutSL4pHGVk/NQgdQCIvh0dgmTvKiNp&#10;CZ849mD3DIYyVthSWTCwJl399jCbADHANcaiv85TZfgImnQ49xMwcz/2gD3q8PTX5Ey1In5gVL36&#10;4bvAl9P462DF4G5PIZoz+hjGNExlYNIgISsbALB2YExaqqME1yjJsdemtfTjKDgXgzTnKIH4jtMB&#10;9qGtVfNBlYlxz3uJSgSfG+UEt+wT13VFD93jg+vEgy4YFFDjQxR80QD7/gT23Xw7ouJuAxBjrhwu&#10;iaSCkS3GnNi2BTx3Z1WoNYILKujHDn/tkaEEgMcfImDxzDxh1vxTnQ8EdDTW88N93yPAGjMqaqzK&#10;Ox117K90gB0gnCYUaVLRb5ypdjHoaoCzOlvbxqB+B+bd8WAFdVWmz7+CxQ4fP8NDlNEQQYY3+bMB&#10;Gxyzo6SDyIMuhsA19zLgurcbB6L/I4LB7Wb++VcoRs6E9P0FW6fltRcre7cbsrosh0HfxVmJACoR&#10;tEe21YHIIAKEY3PvRbBjDiJJLNdM8fuMKpqfZ/UjzVljkBTsi0FR2WBlN+cGQPvobSbupVE1jWgm&#10;GTo8yePvtlk5Ha1Xx+6PK+GRZFujHFSNya8Lp1QoAFMejBVEs1vqLBNnTB8jVOte5S4P+fTl4WTf&#10;7lG1FakHyROiKsS/yxcR6YdZPEs3jM6qJ1Akc3SibQ4Ocf9Vv5szZt8q6FGmmM6e5azA5kBeM8nl&#10;xPnCZfbhRpggWgK4OXxtxNB1vVt/1zdnXJUpzT/cOMNQvagatTK3OJs6B/2l+dM9Ma090t/bHNh0&#10;fMGSr8bGyME6dgBtvmL6Sg4TBDkz660Sd7QEk5410UmC0XnZEQU3xxFzZm8tkDZW6AcTftYCGe0Z&#10;z2bawG2DrQaD7I4pkAnIS8JDBCKvLzL/bvWs3UFXIkUVbF1f9kQosTHtEpAdh+V8wkiUBLx0zgqG&#10;us60s+SwV0GNtntuANRjugp1lBXr01M/9SBWI3NadacSCq2CJmdZQRTaZ3oC5B0BIUcdcUY01klo&#10;inToOymU5AOIKvWgXC6PKnhztl2EX9vmNof52fa1kB3Xl6rAJyvRcvC1Z6ohKCmRbRl06jWGKSD+&#10;wa1wCTAZzBx7AIZ6T6z2n3Y81q8R/7m/+e06V/E5JzuqiQ0XiP0m10Tqe61fJ3h6H7WnJIReCprO&#10;5vtpLInGEy2SyvWkkWTWDPj6xKUWkz6JyMS4hl2XcxpBk60KklQM6S1xPdEhGYMRTTXYSnAHjr8A&#10;zNI1+ecJ2Nb1VMQtSpqMIZ0XX6he316l1EtV3EQXnKXvM4ZpcYvsbsU8SqZU4m+dYV866kIzYN+D&#10;Tz1/Bqajkl5FatfOY8pBFeOYMKo44KxANBNSR0MtWOmoi02OPzcZ8K5rRaKa3roOgBZLTpGC0zoF&#10;dvlcSA9vzuAjDUtQrjuVRVZNJNht1yKyDlroWNCIQPiZJOdIpww9u8dXh6KeooAO4zQnoa9UXtCt&#10;94A1onfbtnD4BU/TgdpVRVkyaoblxRomoQUrvlmJigPmzy8w2+AAYlzMUZl3zBC2gFQ8Er7q+ytn&#10;Atn9IdY7YuTRBbcOpyGU5C0cRPvx03OIs+jWM2iXl71COYYAtT5ErtftHqM9AoIXbzRk0O3nEcE5&#10;1N95lvEHkjHO//on7M+/hcE9ejYJlal+vWD3u2OMqKJvGwwLzjZRGaB0XN0toczwmhWnvsHsnwq5&#10;JDwwYJ/qXQpYW5CQmJn9/APwGU59OLGhBKRMeZhqpibrUZElrUSLKl50rvL96eyi3l+QEyeez3EG&#10;1FnEAJHtJZy7KxL3hN4IikNl7hmkqALuG+GbdPZkDBukN76b7JuRCbRU8s2hMBrspPjWXnelLKWk&#10;s67MGnCtMMHSEPp5ZNDsa4+eQMIms6KZVW5Bqlc+e8hGBBXugt8355b3zjESUrYcLC0SJEK+bwq0&#10;GPzc1JfH5FCxiqZMSP9cAvFH6A9Xlvj1bE5GU+7MqPvzWUkanY39VZTwgn1bqB3YUPJM/cy4wCwF&#10;zwLKKB4H7H53F5FWc1ZcBCJmFeAIYpVBQpA82XtQ85btFOIjR0XxMzX/F1lxSd19xNl3L0feVcEU&#10;W+F5MinBlxzE+0f8Tvr7PKraKcZpvb/DNDmv7wLPP88kxwJi/xOudX8g57W5x+w4tP00VvQB7svC&#10;RTe22brO0RrZZ6l70rm83YNEIqHewKUiq70zK1su56aTBPX16k725ZyOCmaUIJYjpueNQCt01xv8&#10;VIGUvUiK4gyeLxULVPCQiQEG03luGGBEe85FxoyQu3y9ntfe4x5Yqg1JfojGS0gvZPvGIW+51lM6&#10;XzqSPeBi+xfc0Pr6NwcMwJvT13TjJOv4nBEE+Yq8ha4xBvDxw4r91itQ197373r/Dmv3JD6I5cBm&#10;odMjyCjYeHcSpafFRJ+Jyg7ttap+F8wXmbwQ2eXZfi7fUnt0HnCfQtmE3lFSWsFfD5KkV+WzyM+y&#10;7Xr/VVU139n2MWjH12lJPFXs7bxfr/t3MJhC+Z8GfNtfjCLGKV1YG91lI/fHitxFZ8ypD+cP+LF9&#10;O0+ZKNP562dzncAKshk8n9luYQ+QGdcqSax97AGDzlLfp/6cs/R/ylacL8seSH1WyCjJKAA8PmKk&#10;1/MJgK10auXp51t7nZMtHkpO1tnUvknHicwSbb28nfeWeLePj4ISd/3RbGLqCHfqNp2hfp5GxRwd&#10;EitUQRZA9oql6i74+/bzd73sLtI3JufdsVpxUGfoEFqCyYqO/NA1ez+6eyUjxfAcPn2tgQo8/B67&#10;Pa7P/3p+T5L2xOxk8ljBNu3w9p7s03SN/CBQECD1f9zuYG8asiwAu/YtgEpMPVQne9XGFoGRHk6O&#10;cHx5YcjjpiLwDAc7HGANsKVQevYnrEulI6tMLfoWO6q7u2lG0jCYzYAWOKz3fwdEjZWC1xO+74T8&#10;3aNn64+/hXLcd8ecZj9+ytmObKLmzq1lqUDPk0N4LQqA97s2j0QiVpkGHlybW53FPeY+2TYrkzE/&#10;gPOIyo/6oI7DIRKjDisYE1h7rct5xF6IaTcctkZY5FrEMFCDCxSOWgRGUeY1HLv5dgOO01jpRdxD&#10;yIhFH0EwqvXnmNEv4Li5f30FWUiQOKhnLD7DeUU4dsPHT87I5K0JlhyCTXIjZk4L+sLqsJV8Au7H&#10;ERDKYZFEeHxExkcVlzGiKqZG8P0VWbwx2WNH53QmvCeSCreqCF3IILi3/vwKmCV7UwyijQ/F7ecB&#10;M46KMRl8NzqtlpVGuNFZjeBUsI8RMu6auRmZPzPba+/nXYy4yF4jXwBkvFfIcGSpI6lyHobzdD8O&#10;2B9/Wjokdw5qVmlMgd39Xors/kASCYkYQj8H6HR5GjwRijlZnm0WgYV6Lp1ZWPZllxfQDeSxw2kQ&#10;3LuhzpPVgreElQS8PvRHjv7w5W7bZtESIKXuEShoiLoNwDgbjcEU+yKjMDknHAQwNFh6DIqO702U&#10;QVZHWa2I3lhTRUK975l00MgN6b91BoRWZB1NL7Jnmfv0YPXI4MgsrOYqk1mQ+rycgBr1khVLPl+R&#10;q8U51wiICMqKOGkYYLdvYxHMEGN6kiSOW5UV3lWVJzkb6QjwOwvVUkHQtkEolXiuM/ryPdgllYRI&#10;Mh0hIOiIaGwTgBjVopeTmfrHHzEUnfrF7g+rzHqMu7H7xuRBJD183+s+9fzSH5m85ALI+ZQTjPiz&#10;xui8BTw9wGHVLec2qnrQX4a6l4FcawAVcC06iF2m1ul0eET0RUsKS+e2O6DZKzgrCO/M9KqcKMBY&#10;Lem8FiL4mtdrakyQdFfAzCug7E5dDw6TBGWre0r7OmWLLYXw9YVMksp5a1XtTjCYSRH5Lfl3IIPj&#10;hEjPqt4oKBkznvX0ureEPKOSAPHL+COr+G+Vob4G+nsmKzwqiNJh2Z4zW3Isfba4hoJCVXt1Lb2y&#10;4n3WPksOWoEgk1lMVhl1imOn7m6VZbkkQkZ0+U6izObYytl+/7m7c63tGmxpegJK59qItenrSd36&#10;rerbg2Pd82H0A98CF1WNhTbJBBBqj/V+REIxfqYk0WrfrbPJeypoKgsIrLYbycbmWWfAPWyvcc97&#10;Ff04gKH3rUT1pY4c8/r9sgl55rWu1tbmwCUAU7uOGGF17oGrzdL3KHhWMk39jT0xIpRIIldm7V8+&#10;c0vWHbHfidp7a4mTbH4L1MV47BEvZOHAHUDphEyyaf/GABiGiJmWD5r3qBYb17rJFgDwEfObySOT&#10;5JrY90JbjAlslMnzAPytSntp7+B696SC1l3M7MY4QPL9+ECiX7q96Z/vtqivWYfwHwfmv/7X/xlV&#10;EYw32wgMOdz/rbJMR93kttXssx6MKoIu5RcVm+ifQmhUL3hjZqkOcJ5VOrBRfh4BHdVnBplisooa&#10;znE6WaFI4leEeERfUBMcLq6x3zQPVDBHXRW0RSBu6VQ/XBUZzr2L3qctWFfDuTuB84xvio1xbrZl&#10;tXEjlFdZo6zGBNGIGONMfUVU5skaFoY7lEqH+HBTY07iaUYmt4DAWjMSEWnbrbHhyiDDIigLZs5Q&#10;Yr3vQetezV3A4PNnttH5vPwAYRzsvUtJR4MAACAASURBVLFkyezVqIBXhTQJIhCfijhN0LP2jMiM&#10;PbJ6TDiBok1WEiB5lACUvB877OOHqUpkgp6NAfv4GRl2QgGDFM8bVLgpK49KsYtEy8lEJziZiGui&#10;clW9s6q6k2EtK+ytNy0r0DJ6VATWDaw7LCqdls5lV5iBj2Tz+9EUKqI3DahBxSCyWec9s3ocj6PF&#10;k5x724ccBRJBv58rKMgV5HIOqRwLM3BN+HP9sM5p/HvfDWItJdtk9pmqihS6Kiry+ytYGGMoOvup&#10;vORTwYHuvzsR8nbWqdFTNdrJVxAmXSojqP1oSjb6JPWQPNPbBrHjmhwGBoVtv+K7MlN5xlndGvto&#10;C75UdSH7K3/Ho9d6P+UgN8RG9jFr3l3sO5NLBvUVZaLs4khp3XpmWRUFr/uJKuRIByIZnfW5Y6/e&#10;XlY8Q3bokC+PxFPTF1Y2gGvANW3VEj85dkuQQgCqBgVzMOFrw6gD/NJCIGSEJeQtHAjfX4W8OBtE&#10;V/fy448K1saMfuI//h7frcSV9ohoAhujqkz8rtxLOdyWSZJy8ICqcAq6qEBfdkG8ArKv6iHTeuiM&#10;t/UMFak/vRwVJXTO6LWlzqe8mGGOSl7HWluv1mSyVPqsJ171p6McH6A5SUfBMYdsvWzCLicnSD4U&#10;iBpwsXHdIRIELqFwR1YV7Sbo97oGkaBzH2c+kU5ZwZKDJVkywQy9zM6bL3KB8gFIKKPWu/pya117&#10;AJaBZEtc6dq6Rl9jveQQA5UEkDy1pGmrRNMXs6o4aX0SKddsldY4Cw9WSYXeNmW4PtN5ZjI9URW9&#10;mp9J37PuXy/H27+91lP8IZKbKIrUoijYgBnGIAFV+10G7rOe7X0v+qsnGfI8nKUbFMBIH/SAoDv2&#10;+i/fM8QJwO9ZOvdXGatrWJMtkz95kY9MSHnphP5cLYAx2RydnYSFIoJQoYNSrlpCUDKiz/aX7KGC&#10;6CT72qoVQ1s0KimdZFvO5G88Z9gtiN22nf8uJFkdtTon0stHO3NrfUcwzDffu/tLKR/t+fRvG+28&#10;yfd9a71L15nxTBbd4h5M+x4xTPgnfSatZEBVabzJE/jfBS2ySid0fdYTTArSuw+wlR/TEVy5j5Kl&#10;Dh+e498vaBhfsPP//G+V3coHSQfL88vjweJN90cY7O3mmeESpETZTV1QN1MHUxnx+v15IPsgLhF5&#10;q5zofhK6tvrNaucAswgYBSfL/lXn+9pmMZMv50cGKfubtk1ZB6iqZvd7wLx+/YWERY6BmGPFuY1n&#10;m3/an8lw3bTzyDmAuY5G0pU0DFuVswFW4XSQPR2DrigubF7d+PZsmpSgMkuCePS+vv47HRwqgosx&#10;BaqKQMiX9/EBYrOcQ593BStpUC4wlVAyl3mvctr3qLD/jvwjm7izuf/tEEFR1pui9WS1LaZMs4uC&#10;cF1X0LlY7KuhiawcDXasdWaxNKLDRjGm8RqCM+cA7Mt5QSlBje5IyIU75TtIfFQFIFROAa63QMy2&#10;jVAYpBObVON0enL2rpwzrdc3KBEy2Mjr3x+1RqqUptyGzEZVhr2rS3N6q6qTPwPSaPrr1Zga6ftK&#10;nm5RUa+sPY06HefIsoMQxlYN6Wek7ce3l66Ve94CWe0R1yKdLL1k5DvpTesPERGQYL+XbCGMcztH&#10;navnVwV8UvBNJlyQ8+4I6Wo9gLvdimBFFQ9HkfowCebHXjOOu/PPM2pby4zLaeXzqe/S9xc62VfO&#10;zPwddErVS50V6u90SuVMzBkOuKDhqqJnDzlvOdedgad6J+8frEKHE6VEguyQRetB/LxDDAHuwT3W&#10;qvWZ5xkRaQwr38XyHHpV/Vmpisi66r/+iWS1vcC2ULoo9Xnai6uR7+97ryCkzeVf3d8qGPb2Hd0B&#10;f3P66aiF/RrS8WWLM2F3Xp0SvXqA1wMf6fF+7zZqGH2/v369/pKt0t8VqPekQfcr9D6dhfIx6ju1&#10;xtqLnsDSGi5PEr4cr6CkIlCf133oZ/IV5pvjrucHkP2/vojE2gzS272yrOsDpQP0LOmHWOkG2d7Z&#10;9kjXEUxPr/3V1o1b3Vsq+np3GGBjls7n1jr3+9Z6S49KFwoe22VQAVifJ25MUrTnSOh+9zHedX8P&#10;/LQ+Xbak9/Ts0vmJCFjXz+k6gmB2f+vdvuh7+nr1a8knMyPC8KhAIaur53Wf+v7pfbq2ikuX9rr2&#10;nkQ96H75lr4fuu8eaOu6fK/dH6G79Qy9ciZfqgekY1RrQrb7jJY8eJOxjx9BErbv1U7VenhtuxWa&#10;SImmvpeZION3CDJOElD/+gR+/VU2VusBFBy7vy7rYqVD+t5KZrvu6gkYJXj0/snxRl+fyMCw96Hq&#10;nF3QJlutlWyEknK6L+3V+732+9V+v7d0rPX9fCppp+/Ts+i7lFTOs7qQfa5Nfuz8v/6P2uzeY8Cl&#10;zUMQitGx72b/6V/id9WAfGVHbdF8G0BewWc503nz/vV5dbBstIywIWGsiwOtn1+FW+59PRakFek4&#10;vJ4NynWyrH22LIYn1MBuN+SIgN8E5za3IDiSclCgqOcG6kAhYMH2eJQAyZGi8KQTH9euz+uZYk+i&#10;QRkec1Qzi2JlxBRI6uDe72WALwdFmR+++oHUv7sTpHXtz5gK2SoLspog8rAHaU+DOa1V0Ol07i1c&#10;oyJ6qZ5HbwEns24K6DJwAyp4dB449TeLdEkZ9F556kYtoYQRqKbxuvzOK6Drjl97ZaUk4YMznWNk&#10;Oo/PO6b56wXBH8ORbgFYQifOvF4mLYhAyN5DgNBttEyjt+/kYgJm25bst7o/MZvm5+jYZGD73nuU&#10;6+YVCF0cj7OC3B8/A8Zu7FX9+oU8Uz1bCVSwwWsmjFBfl8+YzL8xwzUUrSpB0bCYVRL1Ab5yWLxL&#10;p/RM/btiNxTDaK+q9GfvzgLv23KUhXRNCwbVn0Xjl1CnwYDraIF/k09TgGQD9vHhOI6QUVXv9lex&#10;yKrP8nYvYyOnIe+dsnZ/XBJlIv1J2Ye7H6dd+hB7NrraAaqazgq3RsNIz2cPKh0pkThJloF2vrSW&#10;ERx6tnQ0KHPKSV9/6dXzTJtjctq03p2V1EY5awx+zACMmVVFVyLWVAkIXRlQ5pEy0Ij4qqeRPZx6&#10;fjnE6VjASmcAmQDLpKyeUa/V9hNo+hftbHrJtXv5mlzqlF1lvp9fTe7fnPH+ek9CKVmpf18CvfH9&#10;89sW+1i+QNxQd2TfE0Ldn1BCuSdTunMd1Y0a4dUDSz3fO+GW1iCv02CJCpIU6EvO+nvf7/nSX4WL&#10;ftHZLP1M502fyQptyVT2pvV7FjrtkoRCyXGHNaaT+5te4PeKTn4HbbKeuRPrKHg4zwqyEoJ6tAR4&#10;c3L1vVrvDknNoI3ve33VTPRjLwd2tdFsQK3RebbEcUviac0UjApFpWAnEyOr6Y720sinQdKkg6OF&#10;3KOf8DyLnEf302Hu/Ry0vtdc92/rjWuQekGcyA/0khElEHtQoHPfX9336//lfY6yb/1+uq+kZ9H9&#10;9f11IEfL9P3OQEXntj33/qpCT8YOusdR5Devr6ueYUGokpcWtoajzbA/S5+rcth99OwjfrOF/bm7&#10;fBGx4Z9/NV0c8F1/PgGiadL/f09qAM2WyQa9JVz63mjf+1rL5xqz9LTeq354+Q3aT/T151nu57Hr&#10;3ubbZnX7PRkCtEIUX5I3XfM9huA+Y4xox+lV32tit4SRsjL/9X/9X5CZ0veNMvu3K/kEseah/AjD&#10;tIA0CEKVQUYLgGKjai5hPxRnsNIWRGnVA+oBApJh16xcg42+Yctjtt0zBVlBTeKrpegbrMVmGVFj&#10;1j3otm8wWECcYpQD3Q6vLLu+W/fTDzkrFSZ2QvdwILV85xkjUuaMcEj7oPtTaXCMyMiLoMNRgZaN&#10;zOg0soW6jhyVeDrIMxGE2dzbgOJUTvGcgjuMmX1PF6p90Nl0IXddxEGh2DlYOdZ1SxlLApGQG+6l&#10;G+bG3kAmEI4dJpjv/c5+LvZdUQFYBqotoOkQnrcslDOLLbpzrq9JxPO9TbGmfKtS3gMHV6BprcrX&#10;fURP31vPmmQajQnUUNeBBeSbDvLFGc2chlk5md+UrM4fYkTGGLF2GlS/71cHowcvjvp3z2YDlbRx&#10;XLKxpuHTzVDm6I6sUkvpLVLMx3pXFrOt6XlmdSyWbMQ5ijMRUb6ZRm/IWWnQxBYgbxWUXIxFD/wk&#10;Cx0mqeQJQMa65XTSzMg8bbdbwhKtkcXEHvUzxzOonzkqEJVcdWdTcpaO8ALWGWNb7nfAhvvrZVn9&#10;5XzQgis3We7Bho3A3zJ5UwGXEogZIBg8CMdM+p3JvAoi4rOmMwJkNlw/A4MuM2TSqs6rDOgso97P&#10;7HlY3g+qwh//fEso6fu01DrujtBHXY7Z3lHBdXyhxR7XPFeA9072c9H+y7kt6dCB5LlYdKy4ni0x&#10;YUDAt4FIjDDRFve6CnKufXt3EPr6aG2UGMrkR3Mc5exJx+d9N4cXKLshqFy+581J6T9XQKLgqdst&#10;OS06AHIkuzOjexTZl87KW0ImN7Xfxvs5DwK9+F2vHuU6jdojMyRErOsDybZ66LuV66RQveqaS+LV&#10;O91hbNRdCRmfW1328XFxoC86qQeQF7in7qfZoXd56Pcke3+pmr7tZ1/r/nnU/STCIAMvaw6+ASP4&#10;H6zfe+8NVoFByUS6ULHvLcjpwdEhkpit1lP/5b6wJ19rm3s5Sgfm73hfqpR2xJFsfVWf41oKTrU/&#10;+f12Xe+uE+R090C135vWWd8ZrMVX3+1kdX0PBnNTIJUw3xYsXq6pdba6pw4n7nNgZXcFFdVaSOZ0&#10;jrueEMmanuXNt7rKkV3PNUA+ixZ89/MnuG0m1FqQ2L+PtiRaplrLiVFf937Z8jHzHnixula3JT1B&#10;DqQPIv/dlFxoPl/qhM45cWFSBjIIfdfn7/95/4zXXm9NfsTkPAZSX8beBeJQSIJcM5Q+VHJD99n3&#10;wv36pxZKPaK/1S/6e0sGtfajDJq1ttW//e/vwXtoRkMGqu4GeEXuF7phEQrp35E5dPiyRHJt9zCy&#10;c4uZbWnMuHnv84dsAPuv6+KbAfaqBVTmS9zPPUspB0D3BGRPT6xR21yA7JgNNpLCxBcdVzqb6kMM&#10;eO45AWlR53f3kjccImy6OJlag2Jww2VuYwiyaeRAH91iGVixf1RVSMnEeaAC06Yw3AEsYFSF4rtx&#10;FkR0mXGMgglirb7G8wwI9v6KDP+YF+iagsPfKaVe2TLBJfi+CP5HOL3hpHhYtG9ajRnQGaNJZHyP&#10;HS4ykp51WkCO8OgZe63zGDC7FVQ8BL4lQN6+vh1Qu9/DQJiXkUmnivuZnikD+WTgG00xIrNFTrY4&#10;PYeTnCN6C9lvNzhLaxHeOW8wHFnpt2bU/Dy/Z0sj4IhzqjVRgEaD0Su5SaDV9iBkRs6Rk1yl1iFH&#10;dTSnX6OW/NjZW00ltXMNrBn3NwfSlFxpjlMxUJP5N+GoBtise+8i1IKZdHr06g5E74XQGdluUXV8&#10;PqncLMfXOILQSPTzJSqxJtn7++bI95FOWd12h8vgv57XIfZrZcIik2xxDqwMaj23fVCHEHaUCac4&#10;5wUFXyechCiZpJO+l04z0tZrKe8fSbrToUqqjGbV2f8/ut4tWZIkVxJTmLlHnMzqluGQIlwlh+Ss&#10;4N5ZKL+4AcrcrsoT4e4GfkAVgEfWDenqzDwPf5jBAIXiVd2bpWNgIztZaw1SZq6V6w3ks8YZcv78&#10;Yuq5UmuPX3dgmw8ZI2v8rHTzbIYi52+M+xxUi7yIjKgOg7tIswJ+tj9ynXJf6dDqXezxpMQKrMQz&#10;+XnBhmR2hbS0SF6OopK+EmE0Sm/kiAsJW38OOaTpTDW9p3eWvpMu6kPIy8a2iGw7Hz0NMJ1+XvtW&#10;y76A90cpQ0/D9dsaxNduKWCAIlF9jbO0T9e9OVco8POb49x/drSfYYRpf9x/h47VLUKBBqrWWXpD&#10;9nyt+Pr3dXufJFypywMUTmDxehkZa04G8HvUOZ9rVERUkcNMNaST8OnIi+wEPiJeTYbQySq7E+sA&#10;4Cu6++f64b6/0vdNFyZYVy2aRjMtz3NZ9scbaHVk06TuUPiqd3fawGHIBlWSQyunF34AFuM/ikwq&#10;svHm4N5qUwWe4/suG6MzeosY+wcJJFywqhNsJ8m1Dx3DjgmMxWZptQ+ROYHQ1ZwLqs77N+eln4NO&#10;9Ohc96iX5F99I26pw9q75syoKV1mGRiAWSr38/x9NgjqDhNQZ0Zd33u2RF+TzzOZf8Y7mbrFM5sn&#10;uixHQ1N7brWnY1RWRMpqwwN/I+s55YP7ZRbkbpKEag6Wo2oQ67PvEVh6jCCa1FlcBEMjqNIfmE1v&#10;dTn8O/mSbtHe9fMf6xe6fWt7LH3eiaG+N5+OKHAnPGUrBW6sTcPQmgrz9ete112X9z3Ue51nBNFI&#10;ltj1//4/d0V0ZyK6ZncZtGpe1BmFtmAIn8JbmmH+qY+UilJ0M6VBaX4oBysePuok+uL1BeifzrCJ&#10;6enpVl5zFW/gkyz+x8WaYdSCAn4tN0N02J2zUgA7i2gWKW4JDHADgzED6IBGy9j+cBgsgMuHgciO&#10;bjOiNOdxi+xmh8GMvh4VWZIzpPfotYnn6TEDNIWaI0/aQTne7uxC+7k+zuHsQDkxWb+Ysqd6SDkh&#10;TYD/ThnICMnIqcZR9QD7455Cl0xryJnq5jSWg6my7hpdAzTn7yxHuSv3j3cEYu+im50OE+u7egfR&#10;FsEM+WpOktPZj0gh085ZX0dH7JaeqlRu1R212pNMq6w63Oyay8W4g5v9UWNKbqSPFFI5LLco0k1J&#10;6iw2p60X7W9tnEIHCM6xKqr/U3fdnoYsxyEZwFWyCwCraoiVDp3rrdQddeLTWaAjkOddIE+f9v5J&#10;jgC1vz26kuMTRo9kuF+nyZlTvWKSRr6aCo3rlJONAmXc6xvgGeG8xZoRtcsIpKN6pZOS4FdjbZrR&#10;u82rBKgDV8nqPYpV+8x1ycjirOZLznMYxl4Oq/bo9znKNsfdaenviuaMSeaAbmTLsIv51j4leB4l&#10;k5Qfv1aO2nGlt2nfO8naQRhlQsRHngedwVRVTWdZPxeTEdxVz851y3UMUOE4jiBVeumD9kLnqmUL&#10;RGOuVm6gZwZQUR1HNmrp65n2q62tbHLW/MqZaqllHSj+HXABCkCprlFplj0tsTvK/dl0BnV/vUtf&#10;02yK5WlHK/10yS7y/gTNWeLTnI5ODuVatzVEOVb5nqpLNGvOHPWS9B+vkdHPMYIYJAmExxNZvvOJ&#10;tfQ83ZH8xCZ63v5cnXTr6ead9M219dLjH7qgO5O3j+7bR0QoSjhn2OSeaQKU89X1Jns8JFjvtqc7&#10;gzeSgbKaIP26O+89LTfXYkR5kq6Ze+71Dl3vdPkyK9JY66c1sF66wKZqWb50/b5+IuFUZpYR143j&#10;wlpJlfZI1/nc4/NExn8IgdMZ1d594ur+6ee6p6RrDXRGFA1OUr//HAkGzc9VmnbHDp8/3/FDf450&#10;xs/a40+b/KmXO3nQnWytq8ohukPXSTj97M2hxf3s9bPYHdZhJZ+tLwbWiukav/5C4KYJPJ5OX8PU&#10;xT38moV42YDPKZPS7Z9EAeUMmvnbn6+fkx7pBxpWYs8SRSHlQMtf+ByzFe8cvt1tzaac+Nio3lm8&#10;680koHLtyvOUTKs7d8rDiGw2nWvKRVgLHZqMRH4YoD5TZ9QsuL/90KB4LqqU9VWbkGH1AYAHuw8O&#10;TxCNEjpkB9LYpEpPceaH17woMQj6iJVAA4A34BIGRoAhHEE9X1voxJUDtsc6GJCbE7V3odD8/I7v&#10;Zl2pUcauBGs2JrADdl3aCna+LUc0HaFMz3XrB9iPI5mf6L5o9XcJcR5EsNuYA5Z1JpHtKkNKR1Qg&#10;jPPasouqK43iVp8I3NILINDajHxGsQiEz17rafe96IeuNyA43hHxOA+mfqppj4eiPHnmOSNS12QU&#10;2rJrq55b76SGIvujAJQcGjg0p1LzMo1Mzm0ED0JWdTjS+RShcl2w51ekWo8BP69MsURGQBsos35G&#10;kAxtdk7N/dUN05AwDXhDjC2hI+a4A5FksUjQKGKVa59v8mEgUMYsAY85lltjmYPQIDGTTae4jnLi&#10;Y18ATQYKplvv/qFmTEBaYC6eLWuIs+34AIxsNvc/HdwOIKyuk+NVem0JxzLFTFOOanEHzFvTMXYK&#10;NzrRt06pApm63qw15jMZwBmVZSwz+raq9hE5A9ZvTRrS2UxZ1VkDz/pVEXYZJXiSArFWXqAsnVLP&#10;fXe0juMpMwO4VtayAupuW3JTTitK719X1YUpit+3mHWsirTmZ4yoPxFp4E1GHU0XfYhMP0+fDT56&#10;aYfquq3bBBEkyH+XvigC7uaY5d6jzggJrujXdgOuLIsQ6J93kJoNKPh91lHfAKvuI1no6XOdnBS4&#10;YEQJAIGoV6reTU5R79EBXZ33W5ZPnikXwSTd3XoNUMfWOjU8cB23MwCWOcQz436vrovcAUX18hmi&#10;14B/vkMIROAQOa39Gp9EiJyg/r5Lz7Xq64kzJmw2B3CwY3GPYnw2okmCuBGAWdPYAGruX7OVV3R7&#10;zvrw1b632vN9niMB1F6r2u8jvKP3XTzjKps53sC7XfMOapFEgQgFrc8YSru9vUM+UydBP50ylYV0&#10;AqCnLasZkmzVJ4a4jbjpDpTXcwoTan/a2KMk1q7ekR2/n8V2VgO8UvbopLvsmtZd+9wdfwAxfsUM&#10;2xbYkOcybL/XemZaea6d2s/X8+n6XZfJOa3O95TZePbEIu5pcuO8Nl2SPkLbi55C7H53hnu6f6b2&#10;0zFPGV7lnKVD1Mj/LsNd5wtzdN9Ez68IeCxIS7F1JFHV1+q6yk5JJpWivz/DVhwH7I9/hO58fwt/&#10;0jgswIfj+cPs+SMc1uu0mvfJez2/kL4VwJFje9ic93c8rHS2DWCdaetvDdES3y8RgVb7YrVPrIO+&#10;EVI3+S2xScc7ft/y94EmTw1zkCyhnNlvfmQ60By5qEBSd1ABbBm9uKU7fihDGLDHYrHoOGe01cN4&#10;M/gNyN6YiAYC4DVuoRfJdsekR19T+bQDFiDQ2KXJMabd0gxlIMdgZGbxUvFOoWS8ngetDXtn5rQG&#10;Cdy8IlhZODzLKKzVvgc4HbWI5KC+r3VJxn4IQN2bMQDcG6vIMRXvLf3OV6XNpmNfzC3MCrwzvVcR&#10;HdtmHoxURtuezTpyrSR0yY5ZpgQWOyMNhrwnlJ6VF3A63rNS/nqazd+lHM09nbH89+xyqp8bMDCS&#10;CGR0JGQ1laL7dVZjBNDQJrBryvsWOZJMONN/PthERQYIfHLdFjMAxghWeXJ+rNFx8RVpk77gGACY&#10;Es1szHI82yGnTKr+riKbF3xdkcHQ62DGIw2A7TvUpMjPq96xA0JGAjPNKTMcvAikMDSWexbrG0D7&#10;POEC8K9vKILhRwP2mW4yuF10LEc7exktaGcSaJHFD/Br7Oq7rmZcZ4GKzp5KttfBupwG6Pp+d7bV&#10;mZI6ZjWRYmOaZK75aNnROOsWUXrsk1m+LmIuz/e47Ymi7McdtN1S1dfK6GSlNaM57XWWQ9dQZmxU&#10;FNTLUNs288hm5kOP5PH63tarmjPd9Wc48Vfu1W/do9eKNZsjf74+2mu082j1rB+4MBaaMjtmpG65&#10;hwPtXn0DZBsEQrSfimoZK7kTWHUnTZ2ktX4zuxHfP80o535bNKHyB3x9sODae19FyCqyJ3vYo0QC&#10;NZ/fAwpYzwkMRs2vM8CFgJbsbJrmZnc6mZn62ABr99D3ZJ8+7T5QAFLg3Nq7ZhOaBh47aOrPc5tn&#10;N+6/m3qkRcF6ZE/nfmtgqeOJvA/fRe+aUZEWnevPtD8qW+dq5NJnyYBk4eaIrFq7joUUubb2de1n&#10;A+ZKPU/iZUNFwVKere7TyZPrBHzWvQBkr4XujHxGTnupx2ek9dbN06qDZp6bFr1NB789UzrltD3D&#10;3K9lON9tzRD2YXtSh1AWrogkcq+qBEeyon3rDrB+XvLZUoqjHANI299lpgP627neAJwxrgoN4Z8n&#10;gG/qomfZA5EiVUIQo+nO457GmQ7gmbonSU85krpfyqjV2ZcuLRKCz7fVXllgI+upv4XLowmZWUW4&#10;01a0/dfZzQjyrEw8XaeAoKHZqKzd1VqkQzXuBIuCISI1Adj+YH+T1bIVKCt/FyEVDF3r3nws8Xbo&#10;cdlDe36RYJ+xxSu6iPvc3PZHOGDrBGwD5jQRMvb1g7gkRkHiuhxzM/v6EQ0dL77PdXFu6AjSoj9n&#10;03lpM5vduZ13yppfV0SMuf6m2a8A/K8/W6aXHE4HwJGNSlXWE4wZMw3fr3LsSJbkXichhNprd2L6&#10;0Iu275Zlkx1r8e+VR3O0tM9UMH5fhKozsyZckMMHtJEd+h6AZDrzUILpuX/VInYvuo9aEfMy07nI&#10;VVLNlgXDZtkQo98bCNCwWn2WDnFnW0AAslmCohRKApGImk5gY+dFvbfWIFBLc5ZCaIzP3kcPBJkh&#10;xT/zeQjkzMwLkLjDL3VAZdqp8/6GGq9wcdSCGBT3iqY1AGeq1UvndAGvVwkY5LBereNjMxg96iw5&#10;wW1rct0VjcVqkdC5mXmkEucw61said/3L1tPn6kw83ajpeCkjMhhs2pC09NQ4vtmGx0jIJSAxodQ&#10;tsphij1Ix2MtqBW4Zr+qKRIgR8vv0YmsiaEh9BoeDZEgc2PXWMkCQQZlK2fffaTvmhwcF8mxwc/T&#10;fHHmlkWjnwTcAsP7lkRAEgrFiPH9wgjGiDk5Lu2syrnfdwBs7nWdpU+U1gPE2nSwJxb0Jk9SH1Zd&#10;KFNWCVAI/G7jbNAiVTpXDcwqFdplB6V3XNOpWs1jf5b+6awta5Dc92jcsbfoqd5RTpK399X+HS0D&#10;QgBCLDWZ8xsWYPqtn2eUKyj3hKnjRbCVc1ichfE9jQAviI+ITGuf5WAO2Ky0cg8+IX6ItsHlAGqN&#10;BGbaSJN4hopcp7OqdNvPjp6NzMtsB8ngsCBSMmoakf40zCLJ+kfgQ8/tC7AZsqNZu865tdCImurU&#10;7YyImDIHkpikvpVDPwf89NS5t3pBugAAIABJREFUee/OWmupOujOjAXHh9Dl928E7BgBECTfncww&#10;C33UndD+zAQ7cqiiIQtatJxnIqPb/juDniUWzCCS59qduOyae9339jM9e44CTvm6+ncjUt1D3/eo&#10;7G3Gs+599TmjwhPhjHz/FSDs8cVnaKBTEUL9ntnvzm7/HX0+12auW2f8lPHPTz8zHNWEBYTN0Do4&#10;bs6fSU+2qPvjGfsQEZT6HTksnQjodYv9e73+MnV6A/oW+2Y7U0vPs8p36MzZnKFPP7MOEm+0d2g7&#10;Hc0oZzmzwnjCB+6O422wAd8f7Po1wunU9Yz2a2sjqobmJF85sz2zLLojo3XpX8ssBk+5qtIB9taQ&#10;3KX8oWRJ+ySsMr1SMtNBo069WkbYLWq/gMFxHoDW0HGd5SBMOrtj1FnbSDKlzux6oTlm0imxT9ac&#10;3+oCPqfnmEbtV0yxMCiokJk1Jj3OGcZoazlKDnR+54x54bFWltMhtJ56p/7vjTODte8aIaUMsK8f&#10;2Uch0uE7UerVpf48AbtqjwCSVGfVlH5ikSQYFyKNdQFyb+RoMwUb2w4csf7+elVZ2vmGDnc0atzS&#10;rzE+r//iCJn3C67vZ9YGCmMdfbzdVWm3OsfScfsC/vUfDTeHTR1fP+N+r+971krICcsgm18XZ8IS&#10;RJZNto8zXedW88r61wGnD1YBtn6GAOA8sN0U32faYTqE7eAlQ0N0oxuHl24Ym8fzMLXMLA7RAGD7&#10;nRkds7royujoI2OaEZfRAH38LtOW3K/LkJGKUQ5URkA+HVG+Gw1RNm+5seKWzSKCzGn5+os5MRHm&#10;DIdIo1MNbHLTevHoPRjdyYhBMgojwM0w2HBkmqzWj4KZIxO6Q9DTyxT2rjTCu8yMSaP/odQB+JxJ&#10;MCjCFo2g9hojcZ5AElsoRzYFj45zysRdKOXs2QylUqm/C7heXN/tnpYF/M5CYsMNEPTuk7eIKveY&#10;jvs9nZN43gTiCfI8ogRq1hR7YvCrIj4yTugpjb2+kXvs3dgB7LbINa4RGjeWr497uBEnMFjOixrI&#10;ZkJSXEonWmex5C0lM53NbCJT65ddV1PZNNA7wrj93tTIi1FPgLcsWWfJ7XVFSor2icx4RmZ1P62c&#10;zgadgIzSD4IRypg4sapPtrty4xmpe4Bg3UsuabBudb6d1cvaiKY8E2DPJO/8zXfaRjurJ2xQr5kF&#10;h/LR5S5Tifkut5l5wP1sLY+I/zZNjlDcR86nA1CEJJFtOnb3EUOoNfmMbKQcyMlbJp0fs0IZ+XOd&#10;US8Qf53A/gxn9jOTgsRdyKgX2ZMsb+yh97MunSsDSVukyCm6nukAHI5bOls6cHIOZ/68MgkwguQw&#10;MD2a++0+K+Ip+bwB45FR1yQxlxXp0R0aASTJGf80gn8/P9ju/vwCljeStSljOfPaO4FjQOsrwOh+&#10;enVHzIyItk/e1q7L/Ji1b58OGf9WzYgyAlMOR3/Gvm+y08DdGZTi69Fo4YIePe3AW/rkjF4OmBsb&#10;w5BoyuYzjSxwr2wWvY/Hebp9TZ8e0e+/r2eTHbZxn0ernxmTzo309Ij9cTd6p7WHBQrrvjbc9t2w&#10;R+YSRHx2uUqdtupauUvDbU7zv8tAMmtlTVZEr6YZ9Iyv1mgx7ysCNm1sc9RiH2M/NbOU5z6fT2uT&#10;+qkRutpjnkVaRTZbBLKvQHNI7PkMvLbUvK/pv5szet1IHn99By7bH/E8be9uab8N8AMgsT7j9xXF&#10;/PoRRKii85LTHrGUE+kcczWYkXQtKzLE42dCfxGvkYDPaGEj4HoUam6Fd/r51jJW3bGl7RsjUky7&#10;7e/Ot6V9jM16PMOZPI9wIls0Nfsf9Ig0VuIemAHHu+4da1JC2zMFRkQeVY9tIb+eDrN+/2K9cq8f&#10;XyvSbY9XXteP4z6hIXVMOHvWST6uqR9v2NePykrqZ3v3Onv7M95v26K5UchbOG2KBL+lU6/KOO3n&#10;R3vayXLrR8DK3qUsgTUy0p+nIrM8b0P31J4ajlcYgpgB6piz7rLOitTPLQgS4dYkD5ZJhsP7VYSY&#10;xvI46vmBlskWX9tugLIrEQmeooLLYWtFpyZdoYNXQADGwkEeuRa3+sLBaMHYwkAkO4sm5KOE/u+8&#10;6KZkbXA25OMRHRFzllwzNtcVDlIDauH4PKIWUJ1tuTlyFGo6eEu3yA1uhq8rlFRQK2oblQKl5pC3&#10;FDYUcynhdw+Hre8BHVc/DvjxAppDqgHyN6DTNvhvB9qqkawiKtb3qECwPZhO8v0rWnIPKiAPJthP&#10;ycd9iW77pnsKdDYSIN8DK1IdVHcqpaEo52jvl1Hy1shD31s1i0oEToLh27t5jOHosqsc9rWgbrm+&#10;OcwYjTSDGDpFeNPwjchiyOen0rfHoyJ3fHZTXUevp3W06GHIhp8NeFLeXbpnjHIgGzGhUSFZEwhL&#10;JVvsIs9AazDiHcSlcx0yEe/YnkPrmvdtOqA7PIpMuLdZWJbdK707JC0TIRpEAWYfNXsipPgc7g6c&#10;kSqTc1JjDT0i15el3Elz91qIDoj1/t3xsdq3RPyKCAAhHz21al3hlDJ1N9P9CTr8+7sAedexvbZD&#10;3+vnh8+k1MNokMKfmQOWxFU4AC6yi/eOvbOSV65HjTDiuzW9o5pI5/oWaFMK9RaGm2MqMrVXaytS&#10;SPKmboSpm1Dgr0ef04wkwXBnWsdoDdS0fyJK7QbE8tytiqj39GW/+AzoMkbd0B0WyrUxZb3rEuqu&#10;0m9ykIznrs2ShYi7D+e0urZTXxwCuo3c6n/vdkxZSN2xynrMtl7RXE8RSxM4tX13XKf5mw0mDPdz&#10;cfvvYJMLRu3HqHrnfo5uKcpee5xgdyG7+Aoc6/ftvochqFbfU8Q2zy9PZo0Fqi7wijwCBfqtrVVv&#10;0pQ6oD17B02fHxvMBPHqvjoG0lGI/Y1mhO93PUPuJZRh0uahcfTd8pKRzKQoYt32R9SnidC/kwee&#10;Ea/+roPglHPZTWPcwGaUJK3UCCZnvsOji+5NL94zNnL9WgYLZSYioL3WNfVck5muExmtdJFOrFPL&#10;ufDEO0mInWdoud4t+9Oe63kmnR4SKq7OtbIxXfeaRTMklpa4tzmJJx2cdAo+cJreT6M3FA1dK3pG&#10;/PqLQNBzT2HGe1l1ot4fNbf88eXpJPZ7tRTI3O+TDl5PhR+Tzv9EZu9BEVfKXRA4930SsdD3H2hp&#10;oWfJQLw3yWg2Gm01nN7LCERciHjqUzP0G1voJjVfTDvZCDBfC3a8gzSw2bI1uUbbDiwRcxuzMX/B&#10;nl+1huuCRRMVszlinVVqtckp3epdRWanryQA9598tGfLte/3AB6s5FxR4Y51tb5AkPr+9/fy4+B1&#10;Qp3YFhMw8Hhm5Nf/5/8neVMz2vhU9Dz8mtCdhpN7M7xk7LoqJbdnmWi9q2lXjfKsdahylB5YpLxt&#10;NyHr7FhXxg2I3wCFAEZqp5XXcf29NX7I3/+8TzomHykFUuy9qL8zF0ACVn+/rQPzEoKbgoQExxcq&#10;xbGl+wRTfoRDGilBOSMtm/oYkKMH9B7662QL/gsV5enKi+3FPTuPysHAXTl1gXd3X27qXulHHJQC&#10;TU1JtTS5397/1gDDy1FZ580Z7Sx+pKSN2g85VZPdkpNFFfhVbZ63M1pg8vacNhkpnQwJg2lAWrcG&#10;3FRv1JUX97SidlxLQzk1Ij/AuljWATgjEsY22H4hgXfWMfaIYr6KajS553lWBCD1HKM59V8QOZFj&#10;hfr+UNlnV1SynOq86pectVJEVYtae55RMUUAAfjRAFZGc+O8Jei/nfXBP8I4+HW2muD23KlMuq7g&#10;2kdas93Odzfe7V3TwVX07ZbqivydlFMpnn7WRVyMgfDGAEyCVLLqEXFeCUhusnjTd01v3D6eTppS&#10;c7J+WXUx7xf89Q1fQUBlx2ZFEFTzuUbKpfuoe+kdbk7NVjLJZ4j9GayHzZqWAnS3aEgDZ//ZOfx0&#10;0AHeR/LfD7JZEAAkZE4B3pHG3VPE1V2YIwpSN3mtSeiwVFrZTGqdwHmYQ8ScnJemH72crq4vc+4x&#10;icBqiFSZAnKq046IsBnsVN1IPRskpGQDk/Sizs+1bPI0BqOsnQTyJClcUd9eKzojRS+JKZ3t3x0/&#10;py6MRelRsX1W842TndrlCPXOjdcJ91VRj15r1dNSBRLzcDPDRR+t7WeUVMBF/+4suEi/bOxnTf6o&#10;6JKwa9/rEb77nwLrBfQEqvTeetbV9LQiYrk26z4WRw7wLXWtrRdQuiTWyQGPpmbbZq5h9X3d1XdC&#10;MhG/V+mvSm9MHLNqPS6OK7qYPdS6dgNWjR3Po5xbXcPNYBazdA1y6DJ6bNq/bYc9vRzSRgTVmg9h&#10;hAC1KsXoDVfMDG61ZqPZ7JbBBRsRuU7icBSRmDXSls/g64rUx8kauPd3pl7aGO7LLc97lp60FFIg&#10;yqyCCHU/zxzXddvL/tE7yFaHzboDLX49HWInXsrygytGoc1pqaMlP9sWKZLuwNb2DwAzUMphvM6M&#10;Ekd0vZHo7uHAnSewzqg/2R/l4PTu1mo002t4O/6+zni/MZy/bxm56/XH3W4cB+znz7AWNqqLapIJ&#10;H+RyNQki0cX9jui74RVp6LY/4K9fSGdUOk2lLSIopQu0dv1r0l98w/x31NtK3iyw0SzSYV3xkm2s&#10;ZHY0f7+gDE17KEq8Su+tBX//gj2ejvMd13BYksLS6c+vuJZIs6yD11zzeY8YH68wIa2w04g/MhOE&#10;xPlNt2pkXI++KiDU09nVV8EMWG/g60fJcmQFWGUr8Dz0ea+wOicKzsTZKT3nlydWI7bfbgL4CRzb&#10;vpWCRh22fNHGzulan2lA6ayRqX2/+NCzgNKnEtDhl4fd0zVi40vwbgyO/36dTyZKoXY5T13ZmOX3&#10;4EBGW0d0y3FH5ODKoDqdgjngeISTIwOUG9QOx2g564pydUPbI60BGC0dRzJMYScbmOwR0IZBpYCr&#10;aUmkhCVIHyN25zON2Sz2aGiWH8o4UPhsDdxqRtwbbC3g2d9dw4OTGYt1BabZrVHQDdyNUkLJTuaN&#10;7vI3BjFafN21xhmp0siMJSONrCfW9Sjv2WW211ttkj+nqLX30wGUY65xLOsq49NST7JYXXfOaGg5&#10;dwlgpdwEhD/T6QDcuqRKLnVueWZz1ifPQ9h6pV8qksC64UwrL8caaGNQVk9drnroeiYDBioypZTb&#10;rK9crW6pgQEgng1eXYwlC9rPrYEbOd6q41XdtIgwOSS/AdoRxj9lVIaLrdGbfPkatUe46v5mkQ50&#10;xZzeSOuqNNVy5hSNlCP0N3pBOqqlAUo2NS7Gr5MNE2aKU1+fPmJG8zutGYmMsM67Xk6DQZmylCkH&#10;kJF486V093jm0EveIk/UM3LEGaHMRmuGOJ8NxNi+BxgQSJMjKfJEeoFy67/+UoSozlbXXSKpoltz&#10;OCpyfNJIj9jaizbEF9yH25jW1hqQeHnJOYBK3XVw7FXbytvaodJ+Se5ktGTba694FqzPhdx7Ywor&#10;vXWdlvLb7aYA0pysK2yP1W1fOmVWNZg9BSwdo3REU8e7QGbolugRkcSYwH7W/zsBsN1slfR37FN1&#10;wVwLwBlC/Um0xlnLVONKIQvo+9vP63oCsLkGjXQVwHOB28HIJNra6U/pjpGg9BbFDVk1+HJf78IG&#10;QEUV1FQnoyrLbmMP5BTJgdU11DgFiMhOYKJoKFJr3R0uSyykWlyBwbRRSAIw/k4bqyZ+IhvXBSw4&#10;ts2S4DDTiBfT+JEkjrcHQXbZydy/O2nFur8PPSh7sD/gy90e06QL/DodNsz++CcjO0ay9JKuM4gE&#10;L0JFDnPIqsq7Ap+Uo6aU097l+PFE1v0pnXSkLY6XU/fS+nrp8f0RNxnD3d1u5woDON4O44gLOYZR&#10;rma3CC6AnAUt/HZd8PUunBHlPc3RtbARn2nYqpF/MPL6+o70SXY599e3sJAyDAxzOPHXXX60r530&#10;iEwYtzHMXbZIB+hGZ/fP3eFQurrIL6WX5vs3LLPtbLCTmVh0+uhsHyfweKTzlWPl+nokrr1iKgBQ&#10;GFWZFms14uaCe4sOgvL2eFaNKhB7d57AvhueP+B//ststD4m6jPyXrdu9+lTmZk9n3fMovXY99J/&#10;uqfO1bZFcMf57OqlolpsdS/en0jfS+/BLIN0lOVXqG+MWbzn9686E7Ij399FEtSs6Th/seY0iApU&#10;oNbOHVvWSnS2/FPYxMI5Sllr4RRZUWqYDJMc0WRE4/+yFiCBIq/ZIx15+QJUtxB/ptVNg5rxbBvB&#10;zNUcVl6/M5PA30Q9cDfoANSFM9KZeHC1uVJyYEhTswPZuMXnyihIf5eYtRcgoVJkxbq29czf8fre&#10;mHQky9GC2HmB4jpAt/eSk9PnIXbHqTti6k6nd8/P55yqrKEKZzado15fIBnI6DibC+QBYV3utZiX&#10;HyAl0wMzIs73+dzHZCm115TB5hAmMM2GQ6OB6DiIURN6FgjDvWGX2VkAIa+Zm1TPoOdRlKWn9hkb&#10;f4j0ACCyLZ/1N/n3kgvaznruJh/r44zkmqCe1wLM5rrRqe1zL/NaYyHBBZA/p0ZONWJCZ35RzioN&#10;Ku4zeZ/LzdyygdXxkQ7EAM/NSMTD6+XjIAeLiXI0+AxyRJLNa+9/XY4tgIvlGIsWsYqfac/Dn+21&#10;qCIS2Vm2umYGMGAtctRhSW9YOfM8IBnkiDfzfPbbXjI6lhF0pl3r2Q0wf79CGhgN1fxJjXGpZ+1N&#10;dQaAJntJ0kTTIZfjOmfVM+eYKTrG4VRFvVo6pZTv8yhD1iIZhpq/GKN7VjREGqwhUmr7JVkfd4DD&#10;rJSwJWRvJ/VY1oq3Mxk2hUZvmR9s8tH1pFKb0zMOJWBzWNZ1SX59tWwG+YAiPReisxwdFDmcfGYz&#10;1Y4aqhM7PiJlciiBG7mqMo9tZ/o0buOqum676bnFpmXrQ0cAETWRrZdDcx7xteXMJmhRUfd4x6ov&#10;crwvgj03KN3THDivtPFQTVSv+ZKS088zOwOA3VN7UTo/y4fcMchkxs/e03flBMgGAiUrjrKJaipy&#10;cFyJ0vuVZuvO9FsgyRGttc7qnC2S1u0P11fAq2VlNDAZaxdRppLvbCaC2IexgJXyGmvNDsgGwF8v&#10;t7mZRnF0YueWRZYdqCOCaY+n6/lNP2tAOvmKUA3Wur5fwHgAr2+72b/ziO89v9y+fpgAqY0ZHepn&#10;XFdZJP5+F/mRmIIPvRj50ztsW2aPAW7+fsN2TkKwYTje8FV1iPbjZ1xfhE9Pv5ZCiH0weAP1DW9m&#10;Oc37GzmKLzGvpx3LPd4fkjPLqFKvs83NRGQgjEGcqHfn3m9V85Y1tGNUpE/EmUhE4VnJ8y36v5Uj&#10;n+diNGe0kTD6SG7r3zHCrxMHkls9z+fvl/5xjGERGUZkBQB3ovTXn2WD51Zdc+dWnXrXddcHlDfh&#10;DhtXRJJtGHY27wmSJ64ZRJdlAGPOcJKA6gLcSZBcL4/0Yj8rYn9bS9k0c+xPM2cUct/dJJvKGDGD&#10;H2+HmdmPn7HEapI0ZmHpdZG8iUxMf/HfwoXH2/1VPRuChN9LDkHH3VB2/TgCF8gZ1xpcCFx/HK1E&#10;zeteEQFPW4gxPWU89HF8X1Hc63LYAYg4vE6mSxN/FfEUCj/WUCQ6iQPuMZ99/tv/9X+UAepKLRb1&#10;35MtEzsvQyYFfQePDLxKkTaB7Zt6tYigCtJ/u/eoBevOsg7F/WB4sjZ6ue7EZDoM6jlGHPIE6t2I&#10;fSh3G6P5Ce062qgy7rB9j0YYUkwpyHeAZVIWwm7dKRUY4039vO6Ukt7hc55PdwZThziXkPeTIhPT&#10;xN8zgmpFMawZNau0gbafAvPNMZOD/Lnn3TlmM4eIkD3iMcnGZvZAB2uK4MjB7Klb6g6KkHMbdr9G&#10;OnklK6V/1UhqcX0m7PGASYEDcWgFZLu8/afMYJPxvmHaYwSLaTubNwlcjgk5LLmmKfqMsvCMGh1S&#10;jXLJ9ZXjKvnhmbFtT0cgCvTl3EksS//Y4wkNbI41HOls3LGl1xp0+QtjUu9VqaFh5NT0JxWh3lVr&#10;SPmlKwF18avwVK3zdQCvVrMJcJ+1p5S564x0n5Z6aCqZkkE/j4rWqI5rrRAznoMilqoGUTU4Zsh6&#10;D5sbZVFEnGTBeT05b2cBNJ0VpdzOLeRQF+dzGiPHRodZoNIbsLXI3rBooMS0eQ2el5wo6qK0YdYX&#10;VbQUYfhTlnimYnC7BVm0JemQ5FLqV36NDY+CWJIOttKZywv4+XIzi9bvBKN5hG71aAu27R5BEDas&#10;MBFMrNeNAd6WelXkW/9P+m/b3bY9LndkxI/joATm64/YH95Psngby0LZ1lnPe13xRZEF+wMG1ZI9&#10;pb8sHcq5JUmbjfOuCze9ksSW3fSAPR4VnSz9KyNRAAWoed1pUx3QzL4hQpBAZEw1rbA0Gooc8N09&#10;omfGRiDBzhcZWSl+qWebsxzP294wz3tFVvUZDSxq7deVBGLICmodGvDLjIwehWwECv+slMSyxxFZ&#10;QHN6ciyGqVNk7HPHVNo3NZ5RqnDaima/4+eqRjCiPt2xdZNsj8FzamXX5ezmEjrweBpr2Q3b7im8&#10;AvPUd36e1uQVOfEhezswyqGshTEsM7UGu2X21GwPnZLPpyZaWk8Hz6ns+YwHHtNwrYqyRGd2dtg1&#10;NkuLyGrOck0cxjOYabAtiBE/U41ddNbHcLy+Y23iILZRQC1CvO3Wa1xt2yvVUErCV53RigilLjaD&#10;k+S4R4c6juwYpjKSXPqB+xDrJ30iVhRgtFzky6izJgyntdB52zbLlG2WoAC4ByOihKHIso7lv37I&#10;lhnkeOjcBsb26MXytJKBQedwhR4/z/i6zrTsuv4co1LJzQxXBNHsx08Lx4wp6ilLcq7iPX2tXnrX&#10;9Aj1X+nRWMNbwCrPaBm3mvVpmaVBTOHH220MyywXZoPaWo7H8/e06YhslkPu7rZthte3cZZwOJ/H&#10;oWhqpRybRVdikVUccRn7X2UokUY7zVKP2H2MVKY2p79leb59Ac+vOnuREVO6OuXYYk+z9CGIbuIY&#10;dX527A+jPfwf5e9MbHDPkQ/ZzTSZNRRg0kGXYkkA2K1jIi/cUog+QXOmfc46MP1aywG7ikXoDk0y&#10;oFsBKTmiAryrOUVxKIp95OHM2h3V/w0D1l0Z6F1dhd1SNqGkis1bdcD9/QbGWY47AVQIoJyOWKqq&#10;ZTLY1KFpBwXI33UZUHYi7eA1n3XMMjBiblnfmc8KMDV53e7hSw45n4vMtG1bpUloXmWPJCmFTkY7&#10;GzVQCQlI5P4xRe31HZIywwksp4zX0ZzItQpQpsPFNb1Qz5FyyIY7c4NdBQz1Tq7foVPBFFi/CbJ1&#10;R++qe/72iWsjnX5GFEdjJPUjn2sCu43o6Puja+bM3AaaIvKhsxVzIDNV2us1klzRvfcHbC6CKclD&#10;f3Zv7e7H7Wz0CL/qoeGNzJAjIpJpf2R0qJM6N7JEr7qq/q5qZM9YEJEBqS86CTAce2tawGeT4VV6&#10;q9sXMI46K+cBdUhFT2OTjBpTLjPVkudvyZbTUR+DNXle5MW2VUq/rZuSrkZAkQrqQACqnuLpAI5X&#10;LM3+gDr7aX9zRiaQBiXf81rAebgrun9dAUsfaTTvNXq8Yfz8rHcFAFxJXkR05aq9pQ5wRU3R09xn&#10;joHy8yxnLf0gL7bfBnD+ojO4mZ9t5m/Uf1Vk+bqCJKnrBBg4vOTKKZNy2JXCa4ZsX9D8HjoSTN3b&#10;GRmc6aRqdm+ld88kLqIO81anVPaBMp8zW6uEwXIfQrZiLjb9Ojy/gNevekiz3IPo9ihGuXm7BSTi&#10;d9iAyp5f7oup5tfJuqqMCnCL+VwdrJsBp/dmQ0XMaAHDRgQ4kp1tpTNBXO7xzKphHAPYn+wKOnA7&#10;x6X36xyIjEzieOjw3cFwdxTK4YkxJLoef9+e/4D/9S/cs0fa3ykXNjhzVlhlzGz8EzhD9gKRYquo&#10;QBygmw5O/WfdloxIBbQLNVdb+EbrTIetlYek4ysgT3tozy/469sBGFPjCwu1s6fpAPZpc/Qu2RNk&#10;lU45DzfJwvNp0lXUcdH8yAA2zHEch2X32cWU8+74KNVRMtOjRR0YmaGBfaZk88yfZ0RDr8vw669I&#10;f00nbjh1pvllnpHHxLIrI8O1QTS2HKmX6/L56TiD7xM6q9YN++OWptnPp7tHRsjcTb0+/Hi3NVD3&#10;3Kv2jaPNOOKMkSSL6KE6G+f78ZtF+kEpO3BGvPVsr1fIz7bHegjbAcj+CmNGpLgyY5xZIKFnZS9j&#10;P4sAUTq3iIRYu9ZMcDMcrzaHFbLxVZeZxEFzxscEZnewdu1f9BZYHl111exIDXr4NdtWyOhYSnmv&#10;M7w/AD8iS0SjZAzILMVeky17Ix31/Q0Y03OZxYLrYpZQE+vI3mz1tkhbRfLRuCbIEX9zwtYGOm+/&#10;Z9QwJdn23fx4gZFZpVd3rFCOeZtIkOvTGwkBFXFfq57/umKMzq8/ARtm/+v/nral9cRg6UBrHHae&#10;cQ7V52DbzMaEq0YaIKEHbNkdUgojFUcDaduOVErJIjaQkX7AnY1SVMGx7g5ipjNE+pmr7flNiVsZ&#10;magpvBsoxFnDiNlxaRAzKsoDSmPgCpXz94VBqytppJw5PkCGgAvs9/WhssmBuCfbJ7s3x7050Y68&#10;1ufwVz/K8KSz2FhkU1QpDwduzxX1pAu3FMkESETS2TnSqgNpKVb3a9k9bZNg1QYw/kZotcbdsU3n&#10;lMrxcy96VCnHeDB6s2K0SaW9zLp+Z6LzPna/bme4E6DE82Ztm/bRtLczFKEcxbmZPUeBOAHnHhlt&#10;bGUecjNk3YlYLzWYkZw5gG2KNbfcq6W0QTrBOWolsEuHbnwBOg504gxhPDLiOyrapfMWa2RR13DE&#10;sl1k0iGmrYBLHepY43LCuOaSgesC1n0+pxyyPJfZ5ORqAFAyKWxE53eKZfc7UNa61/lvDTocMHM/&#10;IuUwHBeUc9UZUzrErvcdAzHOx0oupas6sDSeyYvdthlFMsOddGL2gbFxgy+/jUYy1kbbtsdva65s&#10;d+wB5AB37XuQTzWuInUM9cU0AAAgAElEQVThiLpHoBjadCIu+Pv7bsBiveLnqY9zvZTKTkIr6qNH&#10;GKYZjo1//4oxBUtzcr3WQ+l6rKd0zpr1i5kdweZTDtQEDJYRspG2yH0tyzopXzHvdOMcNLPopCkn&#10;mOsc734WCF6MspNhz1ms1UzHwOeMs8j1UKqmDURn7aPs1taIwE/QmimVIlDimcLGHWT+XeC0dOPc&#10;gPfb7fGwAJtBnGQq8boQ9VfDeFQKcIwRQOi6BDDhrHtK4ijJw9GiXFSC66o1Zcqc7bv5tdwem/m1&#10;0OYO3qM6LVoHKDOJOuTHXjo8ItbRXVYgNqLSHZQWoNUzKpochznuG3Va1am1l3Kwp4N9fcVzv36l&#10;/vHzgP38I8auLSA6PNMmd6dBtkfvrBTLIEnpuH10xDTzkjVjimCTGWUimQFY9Y7SR2Z0kprtSlsp&#10;vWKsP2PTnmVBYIyJ8fVlfl7AX/+KLrDqGSAbz7NnluuIbEZiCCcF1eMgM5PU6XddVjOYWe7z+rZ7&#10;11tiIZUYOAmpxxPpuFxnOFwv9gtxSvMYLTXTPs/V3aEEGmHv9+9JvoJgMzjcthmycLzvjqhZjP8B&#10;yYdtq+Y/Xz9g/8v/Bv/1V/zstYIcJxau93mjOzY5y1tnTToizrF51NTp4WNtx8xoa3VFX1EDuhbg&#10;F7sGtzWRrq19ou4kMfh4FH6Mn2HtoNVMTF/x/tIjakClMpP9gaqJpCz0GkEAfp5u//wvhvd3OBtj&#10;RvRuXR6O2S7CpsZ8aK+U2aB3Pk+SDlbrJwdMs0yVzi3/4sfPOJ9zhxkJpNd3OdaD3XFLj1ji8Jxp&#10;q/M/K0pqcqRblH9/WDR1YrQXUDfi0mW+QrbVlbZqSh2Tv5eZBw5cb8e2W/ogx9uwPzsRBmxehIX2&#10;SfbfDPDLXI2L7EJ2lZfcXWdclx17s+Nt70uT+8F9juyW0kHHEcf19e14PM0ez2hwdp1RspMyjloP&#10;OezDFMWNZyjiow40ddyWm9DD+QBuIX2BkQSrxW42wPTxUefCdkOxIzKy1xnzmKR8sxa0MXtyZCSg&#10;QB2QeIDohColq1QLgRUCEwsAUKBUT6lxBYo0qTbus7Ce75CsliIiAXosG5XI+BHgZOTVWnMXCWgw&#10;rne211faXQlvOog2G7hHARWlyswhoFHOqIAH06X4rtV5j+ts5RW06Bd/V8xw7zRYbGfbm9qT2jvU&#10;15JYkFONqAXyLEavaKiifZLNnJP3IR+wFl2Pv9uYoPGM1IcQ2pgDScCRkar+jMa0hGOl4b2xnN1I&#10;6oB1p6U7aPy9auQSCtHYajyegdcWCJcxGUxv4C3aCJSoSeyEi3u0wk/ltMiRNqcxlH2xdvoaGUTb&#10;siYat/QxGYa1HIhISDaH0n77gpp3hcxVtNE1e1Jv17MR5tA+hJPR19VaWqwcda5D1qAoKiIwF3UO&#10;PA95MSSh04mNJClQ+mh7lvxqPa8zjGhneYFoWKNxUJTBcDTlSF93Mk/gOzqYgk1a6mdUDzk+dI7I&#10;P2Vi7HuNbmAaUtRlmQFWo2YEPrTvPXoW123rPfJPezZGs9fNHC9gbWlkbnrMBvwIhyJS0QZVaUTs&#10;TWunrIGNkaROPjpuDdTMLDORg4R7INAYF1t7ps+Y4YSqE6/kPOUJgOo6gXCmPYy6ff1gs4tIJ/QD&#10;9/OhayiiKdIKLTIpo78/eG3PmcoBMpnC1n9+RDO0nGU9R9THzUY8itTRiC3JrZ5J4EnADrhFPP08&#10;Q89nyi73DFZRvgaQ7MeP6Eof+2F51mI2cTnTun+eK0RqD9MS7fkFbBP+eqc+99d3pbbZQNWnQsCt&#10;HJJe+waUzM8NGEAC+ARmK+T8+WV4vwIoAdml0r/ZiXPbY98+9bh6U9zWj7iDQREACCe9ycRk9GCd&#10;xtl7FSnNOdL4/VxLV4djkhHHG2EWxLFXZ1kvUo1NeOz7F/DzD/d//Uf8/s8/4vtseoPrir3Yd2C5&#10;Y5sVyZszxoAIx6hr93FFh/lI021kwIf9S38w9Uq+Q2U1eNUFCi+qBwhIwhxvy+6dShNN2fbS8+fR&#10;ZPW8P8N1shvtCkyhOgx3w7bDcMDfKzKpOvFHB9P2PVKUn1/wjRGgf/0HZYYOhfSz9kiE35yKqMW1&#10;pXMbtqosqRWEYtV5Go7vcPyC/I734Hm1wN7u7tUwbV1m20YO2bMJlB/vyPTadvjrFTpt2+22rhGJ&#10;DZums2Mm572wtnuQRLHWBoszaM8f2UQKcNggcN52ixmhiYUq4gggo/VBMNXXRGZFKUmkiPsCOuFt&#10;zCJRo6ieWbc/zL5+kgDg+VEX3Pehmlw2SKPuDQIm5LXbV9mVJKZMe1Tytu0WnZz3+Hl3RcMduxla&#10;llQnlWPUzaxZ3BwHiGWW/Vl+/dXGAZ13hzPsR6SSkxROEkTpryImNOpR57Jn/Aj0EMM324PsfK1r&#10;9cxS4dR1Gd5X+GzPH4C7eZ8dKr3bs/S6TuP1PcqiqhaWa7Ulq6IUNx/N8A1gzACL7hmx8X6zO8iR&#10;oMU1jZH3BLlAsnxKhVl03Hp6rK7VAT7vZ8PcMa2nDvIXAnu+3wE49p0Mv4APU8wMqSgjCsWowHlG&#10;qmy/4hDgZpnBuuCoxkRyErw1rMn6HjOomZNSvvgiVM5LRdSthqI5eM3R88v0O5EXrhC6XjtZHu1J&#10;M7Bhz+9gPzxjZJOEYDXy9zTCJhX6Lc1Ie07Bvq7K/df7Aekc2hzOLsB9c7XfN6YLET2Iw6uoqYBJ&#10;/NI9ugJkw4VM47pOqzTjbjy9urkCIgk866COV+zXuMlbpVFqP3o0rp8BgW19XdEZGjQ7DmNKOcfZ&#10;jARcXX4AZwrkvNc7dVatyTuAJgsWzyzZ8tYJWEZSzr666vJdchzRNoHl8OtKBwNmlo2qADoqDZQO&#10;yIA1ZTuCFbcmu0n4SEwcfi3L+rwAEkiGLXWL5Z/RTOxgCqOLRKuUXhkwsa4yxJ2F7exs7m0ayfr6&#10;xo51neWe02xM9yCg6JRcsG1zv5bBr2guwkcOh+Nd8iPFnvMJSaTIeEVauItN57Nm45N0yPlMfp0w&#10;a7Uh9iEn1Zig5LHkO51HGIKBJ0EApfzpc7wh4jFnV/71r9iHpO2t5NJYYzwmYk7bVTUxYxDIX+4k&#10;i3LeMTGWDSTo0d7462U5hsKs1VR56WqgapaziyBiLZMIYWQ6SMMAQbjYIfxK+5eka1/bAHcpAwVe&#10;uE+MAvqvv4CTOq8TiOVAOWwLlpnRiIqmq17WAjxum2VDGYARwOgAbNsWGalRN+SY0X00Mk16HwUC&#10;Gpg1MBMflgKo0V2m2AOd/AidcjGVTIRG2Xfra+WvVwBoX9XcSueuObT28w/4v/7nHUssgvKMIjag&#10;nI7Ibd0rPQ8IJ+P9CoBnFvgl6zWbrryRaryO9EUS6RTIdZlXOnLNv9W5ftBBXo3IzpIe2qeqS48o&#10;4bYZ5lbp3F3OQNvri3bZ67q59F5WwKSQaSetOa9LHaOtbEXhNs+5kHFpz2g5bbDzHbK0AQj7oSiU&#10;M0uinOVIRb5O+PFnvm+ua4Fdx/Mravr3PdIMpzOl9ChgLiKVJFM2HKp07tJTY4SD8usvgeLAH8JM&#10;24NZEO5+XobrgJ+XQxEes3B0vr4U5YL9+CMIjdDfTlI+mryI1BEBlQRj0x1ZeznijLL5jH39MD96&#10;XabTSaS+UIdcOYoidrLUhXuoSDQQJU+K2NkAzlekch+cEyzV0kdqjRH2SLWHkYZ7W9PQD0dgM+mh&#10;yLKye/qotewLnTPK8KBjqf3V742RXW5L96Gu49RBqsGU/P/6E/bzH3UfG+V0s1Osv77Nvn7Ued8e&#10;tT9aw04a9Eadspc3O0J9oQZJ2w48hmXzJGen4tcrbKua+vmqyOZN1xGTnO86J11/XFetM0Dn97hj&#10;Yr3Htje8zFUUQStMr4DBAMuKeD/pnk5w9n0QCcuO1LdRXdJxCljKV/DmI/TzoLReXYO2YRMQLaHx&#10;ukHcTAjh9wW8OYvrA8wvZNoi0JR7+8wJPL4CXAQCycL8AqBowD9CaXF5fU3GtnUz81VDjdm6z3Kg&#10;tZ6PeABqmVkAXKzUb073UEdUD8BG9JRA3oDsUOoe+6L0C1MBOuDTw86K3UILb3dB0GEYE5hgdFNd&#10;xViXIQW6CrsxDc013DqHr2fqmN8FUOuil+hrH3sXdV1yLs5We6YUJDFwADIKsS44vABbj6zLqKuh&#10;QQNz8Au46Fj1Fv5kqZK86A9q/H0RHOF4liM9ChBq7XyBfWIIIDbT+0VXQKVjsbkRpLw72yMRPc8S&#10;d0Md/txHtPTBBb+i/TkeD9jQwYWra3PWLeW+mRQQ194FsnkP1nocR0TbY48pGGbppHLte32wXxej&#10;k3WGDcMqFVPKjfdShCGbIlyZ3lO1qrv76zv3xx5PRqs1JoT/XadjDsvzr1XOSKHleeq1XJkOBdbW&#10;Yd6jVEBLmURF9SPi5NXWGw2Yco0vAqUtWsIH4NcBB1NISaaAtvtaHB8Cc5x5PVONHcDIkBUA+DsH&#10;GGBUxSyVdaxDpXWHwUlHIwZeP8L511zYiNSY7Q/LumOzJK6yEy4MlS4f3VX9gtlwYNvcv7/pvIyU&#10;/WA2zxzWbSJLZLTl9HiysZ5pTtqTWHejfIdzRaLC1wVXc5IlQmU539f8eGddcp6NzMpYGS2IewQx&#10;keNVAKhWugDnCkfs9Q374x9xtfPi69LIG7w6Do8gUUarvZ+hC/lsZo+Hk9Sr7AxFQMJhMaWE2s+f&#10;wPutyJrZFrJhw+Bzmh+Hm2QCCIaab4LOylI3J5nYs5AUhdr2AjS9/OC6gtlWlgmd7vjeGVGl/VFA&#10;MuXWi1AhyezH27GWZcpgElK0QxorwTIGXyvq2Iwp0sb9FKkEMEIlQonyDdi9EdEGGKMoXz+Ujpb+&#10;WunKj0il1tIpHHreuEeB4YoWWNf9EvK7Pf28epK76ZzSmWRZTsNHIrLnpsiH1757ENJm8O9f8D//&#10;FbWbz6/SnfsetkVZSIxgmEoZgMzwwnXFPpGEzKgzHH6KFIzmL/79DfvxA0lsPjj3/OQ5J5jOUUea&#10;xa61kjO578DcPAgYRvlqREdFcWwyK2+7yXGk+SIc2exOHPWgQeJWR2R/v+J9972y1MIZNntw3eVQ&#10;xeJndpztO/yvPyvT6Dxgz6cleRB1fsiUZyfY79gonSA6OfPL8P0XAJj/+R+Fad7v0M2tfCqz7Vbv&#10;6I07Nk8Hv7BRpodSF8ZZO82+flRGX41Cqec8XuU4J/G2lU5YkZJ9SwG+TsA+Gh5l9Lo5qSL3H09L&#10;Z1HkjcgGG7B9VHS8l9fAyhlVPfJ1wb9/ORYd9qnzZ8J0VdohH+YiySEGdlOzQELxjgPizJHMlg4h&#10;sQQr51IdoIkTMz39PADXu7Vr6j7uQZqoNEDvqjrcnjGpsTGfn8xMmyUXcwtdLpnrsiOCjDJqRSCh&#10;OkLzPfc9CKd1wn7+I8619NQnwSh70n3CuCF/pjmj64qslV9/1e/PiS1SaF6lJDtjGoDTga1YDWn2&#10;NIdyUOnksI4zUvpK8YK+x40xkSGpsFxiinyJXocH1O8LbPYh0gCy3iyzuuK6XrPyCjCL9as3s/pb&#10;A6hMY1DdrG0GnKf5uiqtl2kntioNsd4F8OWmkSqGDW6K0rTog9aYRflWjARczAgQ12aDnhiVAtSM&#10;R5MRj/oJB7AuF/jJtDmsSNPh2gqw2r6XI14pfpYMCtDmol1pgKp2xwG0ttJaw1BmoRx5T9tmherd&#10;A7RRHjyexXSYwvk4YNuMaOt5mcZX3Bz57iBeV4hP1gDUOmc0ea1gZLct1mpOYAgIL/ROpYEABHZn&#10;HSxHRDKb6N7Aihii2mm3Z3Q45BBhra1pD7gxyJR0Ei9ttEsZehpK11DqkAimmUroB2fVnlXLmetW&#10;BEekdC3gscXjnm+O2pmgYxuOF5DOiBwVW6tY/usyOlWw54NH6tkBmdvxNozdYr+X2WZlQNdKcic/&#10;Wm+x+NsOP97QPFGbE3g8K3VlXWSrV6uvGfeIZ4/kmwHIejWrxi8rnX20FFidp2y81I0vo5OskTOY&#10;ue0PC0eWznPIFR17AZcFpUPavpdjcR7wxdr9SwzuIgv8AGDux7s6RM7NgnBpTL2kRoSqnA7d+7rS&#10;iWMXP7N9D63sLUNAkeI+SxQOrDfrYxtrGoZWNStKpas9VOqxGsVQP2bmzJxRgjGYvnYecB8OeGXH&#10;GKreddBhvhpRl01BQrdmwz46Pe5QDW9G1+3nH0Fwnmc875jxxAX0Yh2j0UvJ6PvV1L6FzpgzUrnU&#10;9Id1rrG2G9Q8JbbOBIAc28PM3vDzMD9PTyIh5zOP5nRe3FjZqxZFWwvYdwceHxkHtQ94PAJ4XO5Y&#10;Rqb/zD2BDeSMum3PtOQiTied6anxJsFCnBwabyMaoLjDv78VJXScB+zxsJifmVGJNhzdo2lTkJTV&#10;CTUjsyvtuM2GT/r71fsWwMuvLAGo+9qk00miciJIrE/nX2Tfrz8d+zPSNqV/LjpZ6wrOW+eNHc79&#10;PN3fL0W+7s8ezx3ysj8AOlVJBD+ejl9/RRdU2+/vckaNMdxhf/wT9vUzInvzizXqtNlsRIbzAL7+&#10;K/D6xRhC7Knp3gh9gH2HHyfs8XD7+dNcoywYxcP7BZd+Ctkw2ZckGBNXQYRepMUeh0UmDaL+Nfeh&#10;75Vz1u5V+wURe9HJ199vNkRcGaHC3FI/BJFN52rbYTsjfhlxZMmFSoYqNR/2z//SIrsN9yQ5bbXH&#10;yoDQ+aTDZXPAv37E+6h7NyAHnc7DVWn6ymBS1pEcB6fO1dp7u09csYh+IEi9wIc6AxXh1Pm+riCX&#10;ErdbrvvtSD2/4stKndY1FMzKuvoij7HPEOqWOZVOXF4YhTF7/4+bQ9vOx7YDwwwnG8715yDRZj//&#10;CT9egS3nxj0pLGsihaztXRc87c9shHR/RjP3X3+Fnfz+5bZt0aBK69DxI8CgxYzzJP8ngzncRzVw&#10;FOl/vKtUAoju2D06fr7qbHWirftaHR8PRmyVQr8WsqHa/mCW4AWcNVnAf/0ZhPLxzlr1lDWRMN0h&#10;1n3lUmV2HCpSKz/iOgFsmP/23//PVqMhB8nrJu7/ng0qlBJ5A8K8cZdX/T2BEB9KwFmLc52aWVPf&#10;+ztDmQ7vIlhdluwwN4CGOoaWUyDT4QByMHAKmt8612bKk43JtvSsOHZUZCtZO0Cz3wCrGXpoHXIF&#10;LCwab+RoDTIRBkYuP9+vmukQKFan7ASBcSfWisbvmw1YAIJal9onU1QXfObcqrUKAF1X1ZuMKaa5&#10;wKoUiw68Um3U7l3vITCarMuQs2bai4yOVrqENVbewYYd+prtW0VBtMdamDQG3QGEG5n96go74zuG&#10;yHU/3kxdXcDxDgdxLeQoiG2HrSs8Uyl/piT6eQZ6lAMLEPQiIj3ZoKQrBCkzy9EhuM5IVWR6ilWT&#10;jFuE3K/FPKvAYXYbgaDrt5qu+L3WaMMTpBKDx6+F0bMgB1oHttZEo+QvmFiN1TAxwGCodp0wG8b0&#10;d7c5LSLKVnu0Umla6xIal+mpqRlJ0cMa0yur/s32B8yiq2NGDau7YqC5n3+YzqdFB+44mepW251H&#10;yePcqlmCcb3HrCb+rGsx1QmJn1P0/c4Gi1lOsJvGyvi8Yo2rayeZ1qZrW0p1NsfJphNngNUZRFKC&#10;PI6Z0YHIZ0cY4XgYplNoAHbvIOgOHG/Y42E57kkpwosExb7FSCAaHKlE7Ztm00LjqQSY94dAV09F&#10;5qD5IAn8OGD7FqlVt4wIiyN5XdyXAP8R/bgcDsvo+7YjB3ZLPlazc9XMKdKg1Wgsa6it0pSS9JGt&#10;Asz0/zrnHB1xXaYkHpJslsBxDBINUQsWoOkfdT+nt36+CYCCXEz52fbmFMVsONt3M1MX4SQX4ryp&#10;+3rKIIHR+wXrKbuKRD6ejMrrPQbs66sc823jGdpL1wVRVxGmsjmpPW42XmcddCYupbdb7InkIscH&#10;DJG0lpGGqFV3ppAahlnKiDKj+hlXs7m5x3nTmgpgqoZTKXgAMsV/TGmp+CjCred3aL5o6dyI8lra&#10;CEWZ1gpC0N1iePwI8ovbnrpfwD0AS6w9o5Fg6YQBlZaMtKeWYHFM+Iu1XH0+9fICsJAqolhlMzxk&#10;Uyl7POgrDACsFetElt7NTKmiDT8UIWZfXzVCyTmaSo0XKQ5xH3Moq0pyzDWh3N3J7ixlCb0sG8dR&#10;T7E+OmtAnmUAbo9nRFSPI7GNzQl8/YR9/YiI6NePcgZ7JkuPJH0Sf/qIoOh8gzubOy06ZxP29aMm&#10;CzCt2/ZHcxhahI8pnP5+B2nQUyHDLrBGzlifNxzHaXmuSKKnAwRUfWQ1Hat3U+TbKQO6V3eenXud&#10;TY7as3ZnRM+bpNoEwQ+ghnlydNRIUqUXPSDCvfVrJV4xXUMomFFw6Jl7yROx89+S0v0cfj574J/Y&#10;m+viAQfs8Wip+lxPjDizGwkSOWL/+o/AmZ2wyP4Krnc0jfeCCJgxax6w8IrqmiVbSfi0f+tPkhmm&#10;qKaioTc4aalj8p1Vk73aOmlv5YjqbAjzgPKg/yg/6bTO+T86ubsJWMFmhYvzmUweeR4gLlx3eJoz&#10;6/eDKkWkHOYUbv5934GDzPA6CbrojMD491WsfCxCAJ11BdMqL59XzmjFIGNtzEfXMyln/P2KkD1w&#10;r1uUEgYsu0XOjZbALA8OFUQNfkdLj53mtQ5kpwbMrlIadJSUZ5JpD0uGT4pfC4lbVCgYv5lCx5Ti&#10;XCdGiBMkZU2Wrk+BbW3YPdtaEyz761tpVsWyJdtCtlgssPZ+znv4nnLTmtB41oQCyDSTrgTGLOfC&#10;RjBZYwJq0KQ1FFAwA95vcGafQ/PSUnneDmdEnVgbpOZPON4W7/ssJ9vcKFthGE92U8uUDQJiGlIb&#10;2STF0kCKhQ3ZRUaGAEWmjYOMFZ20u7fIy7GhiBr/lHxYXptRSXWucxq5Ojs0hqwJYy2VlVHszNUY&#10;mXoCGPwiyLva7C4yn0pZVUov5/IWKLuu1gTFzdcb5q0rIUxy4EBERWsNtFj6u3ncjw5EzkPk2j5/&#10;lL65rqhHEusYz22mtuvnEfuZBiccvRg1AuoYyCk1McGmKL/GLMhBXFfVpSv1qDnTN5JPLyUHVH/G&#10;mjiJs9o76ZOG7eO8jWIYlSwyBx250HtsDuQi8JwsuQ0zP9/hHL+/I107CRzPZjyMrMVd1bDjv/xX&#10;4P1yf73NHgAY+cU6OboiHWk6SKGL1FSHexjdeRlBBxx4/XJ1MlVX32p9zjTDMWgSLNLwktDieeK/&#10;o6kHGwWJwzMP3f/8Iju7RR3ueVk6cnsytmyMwnowOGXbKKeeKdu+UE7ZCCCJ9xWOnexoODDRgbAT&#10;guE4ZUaMv15RS/nmOVc6cdYtD3nCls70mJ6lCn1cRzmATalIgD4+YwB+q/3MqKi3VFEbX9VITSmZ&#10;o5FojYzxX38xW+EjoihZpu0wzsKExpdkKrHJXrVGPi2isrwc4NCL7q9vU/Qm32V/VBpyAKga1h7v&#10;FfcQUfTZHKpHTWSnRBj1qGe3jwLpHUPlNakTstbVaMvKNt+ef7JGs6Uu2h//rAiLatMAZP2a5FC/&#10;X7VmJJ885G5O4zitSLkd7oBHhGdONYsBcMTvzRlk1nnE/Qf7aIxG2lw1X9iV0mcW+Oss5zJLnsxy&#10;JAS72Fr+7/lVTanMOD4KtU++iOs8cUvim32HHB3reuIKUsKPV0R7ApMGmT+jLt9e3+Hoi4O8rkpv&#10;1j5KdrKz9VH2rmSi8LIyWSxqU/t5CCc9zqxtO1yNy+LulRGTDZGI37pdClvEObUwMEocsj0qYpuZ&#10;bC1CBYRelIOmNdy26M9A58WTgJXMDtj+8NTFiojKIRMebKn6sXbtjGk/ATZwo5OZ8jtvv2+PZzrS&#10;tm3up0ZnqbO6uz2/zL//qhF6apTFKH5G5/ZwYLMTtD6f5Jn2ig67X1c1VtLaixhyr9IgZhXEO5zx&#10;M9nV2EvH6exqf0XCSE8t1/41zE2MaZzpPJQq3TBc4i8+vzIiclpEvH/I2FnnVATE8S6ntdQ4o6b8&#10;HY6i0ZmMOuX3jfC66bXE+0jdFE++VuRbp1InC92BjjuyY2Yg/LKFYwFrxPeTef3wxqVAGRaXgbav&#10;n3D8BZyo5gIZMVwBbABkXZMTlCpqQLDtxxFjOYbV4WzpuCVcPGjK6eYzZppl1MDdI0oaMp0gcgAI&#10;IGwcB1Dg2Qz7rjrYeMbFupVbKqdLCKI+CyPA1nVWapCa0HTWoy6ABB261/GGWjj3mjpEGmY8r5xS&#10;CYRALci+ApnqYl8/gfMNjhRw/qzh9Qu3WXRr9SHAZfxuXbXimX3BsN7Rltub8HsKfkVrANQvuuWX&#10;UrnpQJI0kIxMgpeq4+CQ6EjRk6Pr11Fd6giIw/DuwCRgXMtKqQ7Dxbqw3kArDxgNoxRIyo9YtdZh&#10;2hEpimaZumL7XjMFO1PF6IiMKaN7tWeTWQHbtKjzUdTBldZWNaKqtfZluAA4n1ldomkg1VildyXN&#10;+lEpShEjPgGDi4GMe6yIdoAEkc7RGJERQGbRE1RayNm1VOsIXySibqwd93Df01Cr+UEAtl8hDwK8&#10;c0/Amx0kK53I8H6RkCnm01/fQBIL/GPbA4AJmF4XZQkB1l/fsUdsMJSjk5giH+eYeL3muRqmxXw+&#10;GdxU0rvuHfLHul5XjY2x+cvyGPWgyCaHf4SD55Ue+HgYXsx6QBCEvgI4uEXaK9yTgIvzcbptewDV&#10;b631MxpdfP8qMPR+BVlyXrB9s3BcIhVMY4bs+RVM/xbv5e+X2/PLsF6RBv71I57z9W1Qsw2uRTpi&#10;Y0Td0/FGzlaNfctIWpY2ZK0Pc2CnwpQIEH+dlU759RPmrwI8CSbZdVIRI8lSpR8aAGeNnOTUaegI&#10;/h9Nz176HZ7jWwSlmo50430V8Myv94iUdOV5Vi27ruWpGwhMjkydF+DNz/sV6/D8illyAqvSqccR&#10;jtrBbpWdPIw0cuqdvaJiatx1vKu2DUCmaXUSWCBPXxNBqe+Jge+NyrLkBHFeo9NokEazRbp6bVe3&#10;wWMAGuX2OXZCqWPN2BIAACAASURBVJGxUakbysHgu8wNWEfqviLgzmooolvKHhuqhlmNgPpaao8d&#10;fG/K9KONY9MaHG+m2f6s753hIOYoBT2PWUU2tA9gpkBrSmLDzC9PotXGCJIIiBmRh2WWmWoIg5iM&#10;5i3CU7fGfC1qZ5MYMJUrIqL0/sA5Sk+cE/aPf4aTmsAZrRkMSg60LpRBlwyYiYCjg/2KGvEff1Qn&#10;+SzBiCwJ1TXbDB0XwYe3SKySYdCZeezwOf8+Kp9OTYsSAchmRRdJgOsyEQC3tMeeTql95hmwi5hX&#10;5Mf+oP45K/ign78ux9WcRtV9KoUVJb+Oj7IAfXrmRddrOmsAxw+19cnIWHPs9Axy4lx2R40mvfZa&#10;gQhivsyAiPcyY321nyfw+gX7+Y9qvCZ8s1kS7DHiiTJLvOqV7VfY1Lu+aA68eziWCmZoP1XOpufN&#10;DKPW+Vv6RUEVY1S05LBk+GoR7F5Xfp2hc4QVe7pzHOJMA6e947szWts/8u36/p4HZ9DSCRW+0t8z&#10;qLa1SDhSv+Ys7sfHs/cO6B92bf7b//3f6uCI6aAwIiJZ/25ieZRu0BWGLqqujWL89BHAkuJJht5r&#10;s97ve6t/AFm8r8iXfn9uSEdt200bm/WFjnA2jjfw68+49mI06rpiwzmw3SBAwBKU/t8YlfI2Z2uu&#10;lAbQ2s8G2683X1E7Z4aor1tedYB1gCqSKKd5TjOzSDsEo4kZtvcEaDYn7OcfTkWp+rgK3XejWYXR&#10;Wlx2SKz0X1N7aQnHujRANyKjxxkHfmc6pIB9KI9KM9SaCPxI0C1TZyqFrhv/jI5ZKI85mdbAg6/5&#10;U3EAmPbWwIxxXW3C36/IYA2nXPVGsTVzsDALwP6Mv5NNrdlqcdgsuz9LblcYcqbwhMKshjB0GE1Y&#10;NNdawJQKS7WoYkxv814pj368nY6E24wmTNqfaII0LbICGiBfy0xROst1N9s2tzFMTqixXumDbEGm&#10;WN5GSHDzem2A9qvvc2YACIzx2sdbKW8RcYt3s/DMwjHl81rKQGZBNCZbbAYjj3La4d468Xp0eH2/&#10;/LevP55BMmT0mLnWNvLPNBLx3EFGSLYyJZXpfTaA55flOJLzgD2/Yj7j96/IuEhmM0aVuMe6WZ0b&#10;qbSoy9cIh8i8MDOl2bY9YV0Uxqhh5QCBIUUto4xmaTwQuk9diEMOZpzHWH0joJJTGiB0zjDuXakv&#10;Nxxvt2g2EmeVzmHQVVZn3JHpdMY9TX13nWYiAX1FEyQ5HbHXpnNtOp/MsolOuGf8rnSG1vrrZ8qn&#10;RfMT1tWFrjZY7ONZ3b0zM0BRMOl5oFIbKYYJlCqdyrJ8gHXf9ngEGaF0xFv9E8LxFqBFdOsMx20l&#10;KSWpT+fvM52q1dQm2HNUlC0vgPp5nl17PAq8yBbRVtjzqwBid66AewSl/57sjL6RqdCScb24FZjJ&#10;TIW6ZHz/g4hT9KDP2lN0Sax2gTTD/ojB68pYEtATAT2sgeT2qTRrrtNVAKpKC6oZnI0gegKaxJn5&#10;+YciUoyWbd1Olq0SuaIOr2mjKVdKyTRkhC0xmNaea2o//8HGZVdzZNuSPh5VTtAjU5Qd1aBbpmWa&#10;277Dnl+Gk52mn09gedRyigxbmmneMKOhHKueKad9Vdpm9kiw7KPh5xmk3HUCsqvXFWT4nHQYPRx3&#10;1blqL4GWNu21jr85hNpi6pIE8B94RXZZ/RsU8exOnc6esOK+Z5T4tyZA0uu3zBY0rKk01WGZlquf&#10;64R+27fbh5mAYLZXyFo9W3bvDr0VWQfRebbOahCBbS+t1kgp+5KrG3EiHJFrF7bj8UXchMzI6Y57&#10;7Jky3MbvDcqsYXKRNje8iGp2xuZVzGqKhl4xgzTXp7CihUwBzHDylP/fZMadtlfv3MgxNr7y97tK&#10;DCQfPQNUOjSbL7XAkTIrFMDoGRh09rO78JMR+rternIvZS5mtH7F+aCjnbGLLrs6n3L8YSW7EJan&#10;Hh+DDew4HspXzY0VkSUZ9dWaJwXhYepFIoIz/v4/+npuFY7XARgAVjU5yfAuAWfcVI5HpdAKEPRP&#10;H5ORqgAtLW5VKFqGy2vW3G1xexfG3qZ9LWB/VK0mN8eeX2mriv2pSGlGMn6LcOlwLbHt9a6D8xAl&#10;uNcKR9U9hkLDWspmNbbIWqtYp96EoQkDRAAY/KroEjcr0jRXpdWyQ6OL3QLKKItxSm/TqmbhKmDm&#10;cmAJI3GyiYCY/GEeo3Jo2EVQxJDrcCOKJYy10mBpR9abELCHk51NiF3fZ5MMqzECqxoHRV4+ZSXq&#10;YJqT0Lr1MYXAxH4rBSM2oKLTqp9qB0nRFCOgipEPBNjdsIzhuEIONSBcxji61FWKh20iTcz5vpaR&#10;PEVjbagzYN7CHUGs2HB/v8xPDwU7mZ7uDmwT4LxSNa7iNdMR8/OU0xZqKBtqeTpFAta+OBJnWe6f&#10;DXO/GBkco0bcxH6hQFntcSptgA1hIHmM8zFVKxydes2X5XPJkLJ2z483fMHYtZp3ZhRu353KrTob&#10;ukdNzHXW7Lf9AY7YiGjs4vu+3/FsU6AodyDeR6lzDaD4+11EwpyWnQfDaXQA5n/+i8Zo6+xv1Nki&#10;jkTUGw5adtM8NoO/aA0acJVBDOGw/PoYhrMBWNUCS+bSMH2ypnQQ03kdljN51xU1L47ocMpIR+oQ&#10;zSR7PhEd3Mo/1RmxxwP+578M2x5Hg0Y2wZ8ZsJBEn6KXwTmuyCaJxyyZyk//e/9YrZdAAlDMs35G&#10;mRzRrKTp9An/9adlDY2cF4Jpp5G1ba/mXIuRdKXN2Ugx8mtVExU1KhFoG1NlAI7Ho0gePmecCTqT&#10;jDrY1xe7I88EaN7BhGwoHY6ocTsDGCs1WGBa5QAaK6T54e5Zw8sUyYrKCGirHb9Ao6IlikTX+mpd&#10;Dde7zhBwP2uKVsgxMUM2xWJDmfid5kwUWKXDyUZ5BkZuZzgSP34iGyqOPLPlIEl2u7NtewH/G2PP&#10;o6r0YeEgA2XhrCY/378CkG5bRaWkM/S1rieVlikALJkXHuN12W23DpzwzPsVTcs+SYK25oEZECn3&#10;xxGdeJWtoIaKWa8JwMz8/QrST/cRUdpAvR8HM1MEkGc9q/SN1peAW7/vryMy8QxBdHengc6u69/O&#10;cpDXK9aQGRZxfeI5ZUH0sT9bA78fxErORtR7y0n62P/oTv8mETDvzkKSubG2vxEX+ujrn85M/TZl&#10;yR1+maeM4neZEJYdJFcyqj6AR5OB5tCl7CZOmjmCBOrGC5R+6I5UpnhuFfF7PsvJSPyqrIdYQ/++&#10;gjBn6Vhme1Ff2j/+Cf/rX6Uz9MxJRoZ/4PITtAbac33tVF2yBfaMfYmXfn0j65iPdznEG3tYZLaK&#10;x7sfs8ozpFdve2i4+TdOMBW22ApTpm1pOEDR7EYkbDtThan/spOtle3qAQORIapnn5thM62b58id&#10;xxcye0Tr9zlOJvWDl1yqXFN7L5mLMq14p+syTOgMOAaq/rhKJQGs0nW+YiwcPkZ79X2lbM9/++//&#10;rZgD/bBaTM8Nts1/z5xkpScZrBkW++0FMhrq9d+nws00RjGBJXAVpbI7o5QG2MupkJMAsfuhWKLZ&#10;yVR3Kyny+FNpbnMydWMU6wUvZzHpBAJHoDrj5bPHUHFTl9USyia0jojGpBNajqjHWAHT+ycAXlV8&#10;n+xzMY7Mwoz3e/6IKN1MpqiuVQe6oom118TIimg3B1k1qFLKZLpbVMCyvlIDCGOf2DHyozlTT7N1&#10;dzNUrVywJaXBzYDF2Q5DBmkF+zTLqPBQ3Ottt71YmTEAhzHVM1K+e+pXNxoAO51RgSiKvoIB0oCg&#10;G4HgoKIiYGksoY04L1kHOtn4Z10w1idEowemQnXl5WzeJKOopgOKDuneoGOzlvGelsSOLx5TjhQS&#10;U+asczMk225wRvlgNqfmQVqy85ILcA2AahIU/0xiwebM3kpqxmTbxmuC6auhpDJY35XU48nsCcpj&#10;NoLiCKoAQGbwSB+tOldLMKH0y0oPrRIAHnEym3ms2T1R3TPih8bMjs22zUjTVJplV/KA+fvV6z9L&#10;V2VEz/Msxz7JudeZb8JYkdD4+UcCgMp+UK2YWOsxSm/qnHWFH/sc+8koZp4hpgMFkWOlb0yqypII&#10;vAFX5+8vda4dvE7TzakzPNWr6b5jtkhjGCgrOYv6tfOEPZ9MtwtAoBr9uGXUq2WDpa4bmIZ1A/gk&#10;hgiyzfaov7FM6W16iuQFBKay/p7nb6gUpDkYPJcmkkL1s9TVBDxFtCbJR1B7Nd3t0rnNNuvTQQTP&#10;tikSTnyb7y3AqHWRfPafAc/m8bqJYgJ1mc8kP2o9mm5o3WqpuwWeOh6QXRco/sQIk9FPs3uKvWwg&#10;b6g0fnOHapsNYEoe0w57zb6c2b+r+0vghfYcipagAaimqyS3ytZSWnLhkrszLidBEVul4WWkq+Ei&#10;OeiD9ZkufCMdammfc6wCUOukfdfeZkYE016zCdSlmbT8uZldNtV3wbOUIQIHNrfQJSxHyAZBriaQ&#10;o2ah59lrzySHPEekzHiXjltudpb6+jiI+1Ayo/XujXhusouendecSjp17Wwxohe6vu+Zor299GZu&#10;d/sf5P0dR/d9/M2pGrKlvbYwFEjWhjd9pus6MrvEfvzMzJLb+37gGt5PNe1avMJnctp+O2dNxiWf&#10;/R2Asif6VDZOTYXodn6blcas83itFjwxZBOk3osko/p+kysre2WZvSiCUtkNwonSl+4cLXXWOVCm&#10;jT66b+6n1zqri/x1BZnOUjVLPIvSFZLh86i9u67qTZJkFO7rnOdxhC+2P5HyLv0kHWOjotudzAAK&#10;F3fc330Kp07vOu7T1mw757i36Qy0n6X/jHKLsktZj9rORH9+4H/kWTdjZFROjgRZaSJY8BNuX4+Q&#10;ks/0FtVJyGgMAlNGS23ucEYWzSyGhKdgLuUbRzTm/WIkEpDXBqXpegq5Y40Al0qJAADN9euMIHsJ&#10;AQZ7bGrmUN0Elxq5BAaJ2k8tAAiGzhZeXlV0DBQ7B4/mOa8X0wQe8LMEiVGreCtdUx3rEpyGsxVv&#10;LIWqGr3YQDnO+WyLRpmOeLRDX849itQ/z0ZTLXrY9isestXkqZkA624oOOoCnCNsCCxN8071wPpj&#10;yxRLmR3kujug2jdzZ9Mkd3+9YcMYlYoZX6kUw5Gjog4h99cLMR5l3A+Rr9h2X8gIjjoSDnccb41a&#10;SExDOQ5nN1O/VkUlgGB7jzcqckzEyQiwfT2zE7GfJ/x4y2kJjyzqSN0eT0vW6DojfVUKUxEjdnwF&#10;DLZvnOMGGE735WYJsLXgZYTs+eV+vM3mDKdTpMCWzH+0wHcPoC+igZfxW/3vVYqrR9sTwCbAJ5kR&#10;qVwZ7SQwddazBdhWquWGqqG1YqUjJba6oX6wo0pr9l8cpt6a9+TPLbb1V4R726BGYy7AKGaSEdto&#10;PEBZmwOYj5Addd1VlAmgzEbzo2yWoYyDDwcQQEUU/jNHUX/XRw6GPjTo3s9YBxTdOHXwouvn+eN8&#10;UekYX+7v02xOuKt77V7kHBsI+XnEqBPpjf+frrdZcmXpkcQckZkk69wejV5UshmT9j39llpJG61l&#10;YzN9TxXJzIAWDgcQPLfLrPu7p4rMnwgEfhwOIAJsP98Z9LCZzbsMk2rFgnZXjkAg35KvcCotHG+/&#10;YqzCddYYo7OCQddnck15n2o8waApVblWKcfNNOdq2zlmROCrmlHcH9Wd1Kwyv+oAbNazy1yL0JFZ&#10;jpF121CHzDKcC3Mlfh3dFpORcSrrOnUmap6jZCabXtDBcRuw0C0+HTmaq8uB7rsEBhGURPdV/Ztr&#10;0mr6R8zZ1nf0d21gjfiy8gdQZ3ShkI2w/9cqu+8X6x/FSkmdHmvtoScI4Jlkr2ft0Bru2XEjQ6mz&#10;j+R0XxHgdAqgPtffW7KUTpwAsL0ycmpKMicBkNtWf0v7VPppcXa7X2UGjiLzvBezh5ojfUVmOzpq&#10;vi8C5G8v4EvZ/fbOPq2DWq00aIfd1IivZUHgWYqSLlHrK6Bs4ZplHOVcu9f5Ebjd37VnvuesRjCZ&#10;YW8B2ZxVU5jUzr2x6rz8Ge2X5s5nDflcARRmLFnGI2aCDdiIcyD/coyyEcr4dnlNhx6Q7slzmYHG&#10;h9y09XQF42MzfG3V9VdnNZs7jjhPzc+V7CoT1t8fCB/eJc9WxsdMeiuDCNF80famGoqVfPbsoJ5L&#10;9+11oWaG28PpjL3JIGRX8UDqBrKuMjN34Yd0f66DOTo7km3Z5TmjhtTbOqGCWXXY117lHgaomayX&#10;WffLZfTF7+UuW9lkPruJmYfZmppGxtyfz2BgMlZIoHQM4HQeOWWXPf57w/qs0iMavRgsuFWXtpr7&#10;q50L7Z1+r/1tXYizHEL3W9bedV3Ls9xjP31HZy1WKW1LB+i6jIpBE/7OnkY6m69MABPt9xapeWqX&#10;6K4ZBy2Ufj0zhuWMMHZ4naxt0+Z25yia/9jjy/37t6Xj0A23FkVDYMfg7C41+uFDrhRVbZCCzZ/v&#10;rDMCgJzf09CuEKp0ztP5eb9FyXR/Pkn1+/rFod7a2FwbbR6DctfsK4CtwxnsBXVGDtHG789p2vTs&#10;oFbUXuQ4gaAWs1bw5Df2A7Zv7ieYOWTgUwewK8R5sdHToYHVFHLbhskvBKgUEiG8f4VzNqtRyvMn&#10;jHw4Hxmc6H7GkSWp/2LOnJn7JEiApAgDthMwiM59HgfMY76aM4B8m5QPh3SHYtr39dBJbpauewFi&#10;iIJZh0j7FrNUo44lKHbZefXibKjM5IyAs8aWmTsNO7Zb1LgEeoznN3zbgXGqTjJqb9ncB8rMqT5s&#10;2001u4nKAfB3UJQzgHNE4StjguuC+cznWhioobDX89fWyoJaPiMjLOdO2TmBIaTD9GZjSLrlnV0/&#10;s0mUdE526wWySyYfqu7JveBzhuyR3nOnI2LG5kS3B5sj6Lm/fyN0AlQD5c/vmKsXCvrxBfvrX+D/&#10;479X4yPJjhyNjqLqvWQcZaS5ZgJvuo7y5d9dDvsa/xNiCZQhktGPmh4Fz+qYqQAbDJKJOu9HzYbt&#10;wEwPNoDFicgGQKLF73fYnWulUgA8eOY96uuTpomIsbpxwfq+1c0ynLwrgT7AhtgojtBdCfpFlpAO&#10;bsmov14x227ANjSKfThDZsCJ9XkUiCpg3AYAq86gCqzkWKp27e//2Wb1oZDzWFdXtnTI+Y6tnxF8&#10;ZTdUrn820ZM96qNU9PyvN/AsOrDOk2wPfd1QlYuBb4CF6e90uk1iqY6dcvJZqxglEaEHe63T4ohe&#10;qxx1pyZ1qEOBH1TzchzVsbKj9T3gU3Cm4F1Ax0CtkYIRye8GYG6VaVCDID1nOVSmADNH4+i+Kl8L&#10;8K/NoOWPnK1s4LStexbAHZu7BR07xxTtQJShaAZyvpsAUABZzqEsVAcMdO9ynqPMYxbwRd0ccyLD&#10;kcyRC229ejAXdbN+sjY5wT4zOrhV41Ud5H2SNR6+S3Zxb92vBRr7BTre2KrjuzKQfX31Xmqa4yj/&#10;QWMs4B7ZsJhzj+rwrPMup3u2/c/mfB/7qd9tW30GcV+eo/AHT/qICo60j5nBElDxri7gAm5uW9SN&#10;vkLN8WxrrFyOuNIzmcHna7WnAgEXthXqvv3954xupR8ytLz3bM8fa67up3r2li1MMHx/cP/+Cczq&#10;Qd1nHWzXSw7gsgpeACRry9oz6ppzJrVzmS2uXhnK0os98/hViSKBgz3wGWNlUnYgqV1Pz50MlwYC&#10;le/VgrRYi2zwmj91nsimmqQiBwsu37ODU7IfZ1H9U7ajXDLXXvr29aRel39/nQBiFF2vL/7UK5qB&#10;q7VOEKTp9M9gVNeqxBWyvEPyBMQ7jQZkRhwpIOvTF+m/e9coyb1e/h9+epStGjEnJTBQy2pY1FPz&#10;O7MJNSPNAXw4sFSwzDI8f9oMUO29V6D3OY8zmqEsikYLRUS3KAlx2PNZZjtg2Y320l0jIHP3S/Uh&#10;7n6epmwvrtP959uW9amZbwCC0he0AGfgHl1yeYCjuQclJJQxBdvczyu729lxcCVeL8OuwNLDB5Fy&#10;vZglAqrGcU4stXTsouseoyxjPzwOMdFl1uLxEE3oGXnGfr4zYPCf3/xlortCcwaNUNS6st7QEN09&#10;A9Vl0FvKxmhwZKgfD9jrlWuXKKG7ZafgS2jjVs+gOoo+d9FRBuQ6gVf8TsGonD7RKdT6XkjYDHBC&#10;dV9jsAOwMkWIAGXbqpMdoPEszIarAUyvV9v2rLN1zS+LrOtCNQuF4O+4tmq4U1KlJI2dadVkyx22&#10;mUdb7Rp7IIck7bSH4o9N9plZ4AXQiWfxVEiCdVWHjFKykyAPZw8iO7/6dcF+/WKwre5zMlBoHVCv&#10;k8bcPTpHvvm5+wNmg/PyPgxfGqflJ2bU6Q7TWY8YxqwUtqUC9ZZpYtOAaB6wXZQ5dc12h//97zwr&#10;0WHXNZB+jGhp3kYoxPXyyXRGgJLVTn9K4xmXqHFBrUM21sxvgEq2NYOgDELoRo0Fsj1AlTm57kcz&#10;qNsOU32L6vYkg6Gz2ViknHN/fpfD2TNg2uMtxmyJdhRIPkeiGLANWNQ/BwXTkfBmyPicVX+fGR9T&#10;YzX+XrpLzt+p7GmcSTvKSQy7EmeTulf1Nsc9Db8yQaLT8/mpN3J0jlBy0UIl37nhRnr1voeek1Pd&#10;bI+aloh2HgEcazUZ0CSQKnv96WQNovxqeLE4dHK0zlMZpggawwHqjAfpRrM1Oxi0q5rNbRmYLfeZ&#10;MzpHbiUP6QckeAx7fCHZNwJ1tw3AVkFsynGje2UAt6U+tBmBu9D5OEtZhrM1MCXkJcd0WHP6atPq&#10;fnmeWobIonZXPQD2g6CGspUA363bFgvATM1KdE7ku3RHtQG6KEo55UXPo4BJ/pMZMI3AjQAqObpp&#10;N5pzq3so4AgwVeeOM9ADmA8ml4UdIAsgaPEd2B1bBqc8g/RXMsPds+A9oNRaCKTk89HHu93pR6j7&#10;dTZCAjv59jXEWQFOl3vtZw+ucqsNIlKkf7kf2Qshu9peDUiq3gfZhf9T5lyAOVA2p1Ngtf6tHCfP&#10;8QJOtPfRdxZwqAUfZR/40ucbqqDieuwOnIapsprw51tWrndTx37w7ETTTwA1Ekgdq4GmP1BgSl9f&#10;+vo6WsUMyxKW9lnQxXDpomgS5vbR0Oh8E2BUp+nt854K1PTeXpm88ywAHHHd3ohSjclyPbAErx6y&#10;4Niy1Kn8ipaQsujpoXKa1E1v2P1Bu93PQqe2bxswraivfTpFr7UFopO5V+JMPm4HFiU3QOkfyW6C&#10;BR+gS/Pta6rKrHOrv8Oic/n14Tt66UyUWC5y0e61V5q9Ra7nCfz6i9/Zo96Shz6crq3mTrYMZAWN&#10;E452oCSMcXai9olP9PxBvpGMmz6nl5jTsZklrQfI4cBqv40xHLNlLUqhWwpw7p+ZhI0o3pn1Xq5R&#10;DLVw4TTdZTDNuxE2pPMDgB09RcUF4jC3OVMI53gPxarRKJEgtGFwDNYXyaFW7ei+130kXGYSKIZ9&#10;wUe3bWO8e12RQd5Ix0McLA2uBtz2LefJIUZ3LA2UPMZwhEG22w3+/VwN2uMrAxs11eFhTGGzqtEN&#10;DsIYLG7X4Xu9CrlXFlRo1S0aF9zu/IwMw3WW4z0nYFcdqi3G9xBxJMLMTIFhsuFUozS4bZv53/9e&#10;VLnjDv/9d4lMzh8MStwWygKWTnLM8IRf0+x25/iNyMZ4ONF2G7mP/vxhB9D3i1TejsTyrCVaatGo&#10;i4ZuB1yOQdCQLT7vk91kb3dm1fq57ohgp0rpR41PtC49owNUTYiZ2RgEbQDVHWeois8f/+M368+c&#10;fMzedU666ft3nI4B//5NZvmvv1hr3eklrydn4u47GwO9ntFVOeYdCrAAKvMrBLVng11ZAA8DG86F&#10;Grmc78CSmmOh0UAaYq9z2fVYvAP8XWMLxmgZk+akAgQY3MwTgBmwLdZcZytqT8gUaA5NR3TVPES/&#10;EyBG9kF+hv/rJROGaFaGoje752glsz1wwzDC0rGiFJ6WAbL8plwLUgfdYGQHnDSkYkhQBwF2sP7P&#10;f+gUehmHeOaBDDgT3eX718xpqywVDMBJpR0MIJ9cC/OfGjr/IZsp0SEv1FnNgdkOZP2Z7E3b9dx7&#10;PeNx2B+09zV7SRr9cef7/TDoz+Zn3amWUQ95dCHTygrr8xXE0ObIQerBbTbICKaUNTBLLAL96B27&#10;ThHI1zstbntkf0rOMssn3ZIOliUTwrY9gvDmrOuMsuOrO4FsE9hUwGiMx4DBIxNezhjXx7tjrz3I&#10;GYz8jEV9nl9bNXQRsBLUddnFPHu9+7g7SLVuTll3wpTNxigwo5zAGrvyfq31WUkF9UgAsITIAFS3&#10;yln243w3ABAxXmqU8yknU3g153/GOT6hEXYBHCbAb6Oa8Nl/+s8lF69Za9XlROdFAFZSC7dyxsdu&#10;OcJENkt9E7LOOLTAvnN/5wyHOfxHnYHPzrYNUFiCQKBRuPdi2sm+aB/0vRYQ6EymDoqnc81TzXm5&#10;97gmg9k4px7yGp1ZP85kX7cVqKi17rqGf7cMfOX/MKNqkaygY/v1iz7v+w14AEnWehQYaHOOEcEa&#10;aOfe72zs1u5ZctaTAJb31nmviCRt/KpvPYMcVHYNgPpu+HWx2aR9VRDZsruprDMzqnngIZPDYBiN&#10;seO1x2mj9Jj8vcc+d/uY86wnrytGF6KHRvXkAHCOGucUuijBONUAi4HU6dzyUaRj1QC0+4jOPUj7&#10;10EdfbcDxECsu5V89Vii70c/N/sB3Ebtt8omlBgT6NP99h5sa+0EktWG81j84YQARH6qkN7SaZGA&#10;zqAC9u+NGLqqZiaJgjo+2+NjRoBUfHPLwBIoyhYAzhn1Ul4+HReqrbpQEXXRyhpYx9IdSz86RPyV&#10;hWEvmul1VifKyNrQ2LxL0bgcvQguRRUaoxDRsSflzRJR1nM0A2ThjGVwzFqYGA3DoyEH3YxB6nVi&#10;rSdVzZQtHfDWAAmV3QKqZs6j3tTCYUtH8iwH7P2m4Y77+eu1KmkzBsH3g0pZBzq2S+8sxzBBAl1x&#10;XqasZiCrzTDTXgAAIABJREFUlA8NC5bjLkdNTo7oqvFMeW0p6LUrI5FCGWHtn4rY52Twe39Eq3w6&#10;QXZ7hMPRsvxpcGSMIvN0v8OizoOz2X4qayJkL5oFGJBovf/+91x3bBvsPOFv0TZn1j1V99vmxDpl&#10;rdBSSFb+dFg/nez+kwq/dRjsqLU3p1nKcNstMt/soEpKZ8xdjM8cpAR60Glr/qYv910yZw4klcwB&#10;v9q8P2bd2dxKVJM871GbNwYZFyGjosn4ebVgtyiKdrv9GSvLORMyicgQSvFKxvYDeD/h//4/meUO&#10;B15B8lLPtmRFtnp/rXOCtTIKMNweMMmtT/gzaqu2R3U/DIcw6xjTUZAhUfYDVQcGrEY8HYoAbnxW&#10;l845a9/EIAgKs0n/zgl3h4299rLXyurMuWYS0iF1NqqhjAhd7Xv9ukjRFftB1wUiSLgSKHFsJcda&#10;xo97y0bwzLb3nhPZKfD1CocIUT8synnTd5KBNO7IZ+pBIWn+Hg28RgUrvRO4owJZOb2yv+EgcX4j&#10;HRI27Gn7pvWQPdTvRZWaer+tVkY0XAWCKYNBr0SxbJYSCN2vZ2y6PMtWp3x50bzkE2wxRiTW1EU1&#10;/Pw+os67B/gZWA/gPI0NyoJ9wXnDBe72mtN8zlH36hRd6XX5JTZAgoUH+LDBjzvswb/5edYkgXJQ&#10;q6O8OzBaZjgdc61ju08KK+oz82LdsJzAAnX5XlXDzoDi+aTtyXUPn2QH4DoX4WhqPZs/kqwqn5WN&#10;EuNnP9zPt3H24G6279nA0qMDspllzwS+XmRH5HCPAXXSzk7H8DUrv+3ZkyFnf4pBoCBTTm/oOUc0&#10;WFRZizLC/q69F4tKOkRZI4EIoRuhJpSo5MS6b/EoPQsX91D51cL6EgCQMtZo+4iyGI8MZgeYdM8O&#10;8qTdjfXSaKSzBTi5r2j6PEBIyc22AdtXBgP2+AUcJ/D6KX9EfxsDwNlYNH82/rJtJ0CoDt06o2Ju&#10;bQmC1YvIT9P525v/4rHGIxofZSCNeOeTQGD6nz0zr7MtHWJQciUD0VyHAzb0N/QzXO8oP01srdAJ&#10;BHKLVksz03RKdNBnHSv3IAFCsRDEhjvjfWzANQqqP0MvD+g1pd2ujekAR9tUsy2CO+x+H70yMl5q&#10;fR10PVGuxagcG/eu19s/v/UOnrNsE2zy7JtAMHGEPrjKJkoetUdL1h/Yy8lPGh4ftg9Y7pttA9Ed&#10;aN1AdYc0FOJb8QbSWuvl5RyMwVbfEhSLBeGIDgfOltk0ZI1e+GpiCkZxeY2g+JylKCXUOz1mHWU1&#10;zPEuCPHdquNhsBmULKKD0QZdA6bDucrB9uyjE/cWGjAGH01NL8g9d58cEcMOdca1VPbODDkbb9th&#10;X9GK//mUA4kMcP2DbgGsNIJEffegvxmAoATNC36CXQplhFSbI+HTgQYik7bnAVuaxSTFgYYwmzTt&#10;JRt2v/M/znfNzByDAZYcqi2oB88YpJx7W4FRDklORFjrICTbMwMKc8umJHEw3dkRlK3p35xDqgYq&#10;eVqImlfh+rYivONXKdhN1DGsysXs40B0WZuAfzonlWXOfYSVwnGE4UJzujzX0W53yqnoRmZ0jIE2&#10;+kEgwQjF2WhE/VnkmCr4UNa11T55L4rnd1p0MNbOj9pDRKfc7ow3GbbQUaJeegfD5BzM6XZ/WCCL&#10;hYTqe1Ejk7XgzvfNLpPHnQ5c1GYryOF3b6BRowNpWzQX8yudLRMYF5kljxliRM3PPHuk+wDYM+Cs&#10;te3Iu4WOa8CSX4D9egSqegaNfVdGEZkJ6QbYPS/XqZukN4+6H/+PmzY2w3WVQ0a9z80yW8dUhAMr&#10;ACrvMa/QA1aGLp3DQGVnBGiq225AB+nMAPxiVrCfIYnNvmcHWO47YHs7s3q/FvwwQ+qla7Y9ZOpK&#10;UFHdrQXwcU1CdnsGNLtextrrwXRPA4EANomLPgfOM+hulY1H2T+dt3/K4IQ+rxrrAZyN0tqDNoEp&#10;246lGYbmNIup1Gv6RIGW45Rg14dD3IPx1A91du04gMsYsHUO/ewBJX0ANU3imYr7Bm3Wp0YANRQd&#10;SDvqc1suH783GGp/21raceM9WnO+/HuAhp8j1bIMYAkWB2wMq7KGsO9kU9R835aJXMCnXO8WQPTm&#10;OplB/GBM6Lvvp+P2EDBkeHzRoe1AV3fuA2SueucjbTSgcVNWdjK2M+nH59tYG3uYv9/w63LbB3/n&#10;WAMCoDmoWP0toJg1KU/tv1tXV+q7FmxtW3QSZ6kBbDDzfZ4MhsRu6Rnw1GvxPNPWc7LtgMlWOVLf&#10;Lb7rx082aYmzHnrD9iMYYV46Xz/aX+lt6WszkF3ilMnzWr/T/ztlZEu7Vaz3BiQNK/q91qL3ipC+&#10;Y5PFFsT2zNlcG2aKhRJAVZa0zAvex5YsAZf8zav2YQG9zlWH6DNmAbxZ86Xkmwy+/2c9dLL6dEZm&#10;yaR8ingNjG0taRH7KcGwJpdisiXIbOvnUm432PZVzyzwCYC/3w68yVQLcEo0X/0fJenVzrmyoM2v&#10;19pel2Mr/5XP2j6T8iB/0QFc9f0u25/MnFOMwwZ85Z7qTE34+2IPnDFUehB+fazJYhv+A5DEsa7n&#10;MOyJquglrgt2NEfvM5A0l5DXqJduBPXDa3k6Gh4CKyoKkAicHTv8m9enokmDasmVXgTFWpAA2La5&#10;27BEJGXwslZCCGs7ZEuQ3bMUorPF+0cA4j8nAqRjDenrxfdqtX65gaKbmAHbKNSuK8qoD3LcRNng&#10;zD9Eh7WoNTQD/EQgHGCAfp7mv38jD1Kj5GSTgfGhTJQRGMyimjHwt3tk/p4/Vkhy1Lu+X5aOgmZ9&#10;HgeAW9FJOr07UHYboNKzqxzsecGGonOTgdF1HLcH7PW0cvJGIWasR2SXS7X8z++vqLufEQSMcPKa&#10;ExfPmVp+mTH7D7HhHwcoC/b5N3aObTL5/ZtKLoInNst5V5t7IM+NXzMbQWjun7/b0OwMAmLvGv0n&#10;M/Q2YHvInM6WnrcyGmx08/gqqmVm+AMtnlcEZ7FWOj9aYynlY1sa2SzUM4BOboyxibWusUFjEH3d&#10;9mhGE8pSwZYCzhlEzNmabMSZTmrT+51wlIyaHTdTB1aMo5o1ybB0yt1vNXUJdP8drIfjAMC1tG3A&#10;vRvo0m2+jAuR07VbOkMaKo4IavMc8rPZ4ONTt0rmwgC49lhAAUAHLJ1rGfd4no7GWnM0Yz157y3v&#10;QT0AZJZa+nOG3Oh5+J8FCnaAzB3+6ki67mUJMKhsQcEpGRt3qKZYz57nlfq4gt9G71P21y+H4cxs&#10;h90IOoiaWxkmob88t/Z4KDMZOE4EHKPqC0VrWnSIQLueVc5gsdkTMSgEekhHFLUEpCGO6pPQ5TRl&#10;YM2gZ9M7izMheUxabQRJGjugsyFkO+rO7evL/PkCfr75Lr1x1tzLwev1r+NjLfu5L9Ap/+0/33on&#10;fmjb+cACpgTWZENBmpxF58wJjJYBXhwtIIE7OaMIXWLD7X4zGxvR+ytm5sIIni2B5fq/vVv94su0&#10;Zk3esn8VwCmjhpXm289PDw5lE9Ppm/X5HqglgCP5HdznbbOs2dsPh3pP6Miq1COz9Gd1gr0/QrYn&#10;H7sxrDKIB+LsxrnYkfY4Rp+RuZUd6T2zRxnwd9kI20l75/B36K8xonSl1tnfcSbVX2CLWmtFXz7p&#10;D+1cHzuOCMrPol2bFV0cWIPzDF5irbZ7BQcpy1ftpfanB6Fdp0iePxknCpB19gBkA6F5JQstdYDq&#10;insWvwcLAjOTZRflUN3xv7VsXfr0G/B4sExFz9EbVun6YknkWfpgqExmcnUv23f484xRUCN/X+Pj&#10;24901nWugECX8zGi7nCse6f1H1iZQxZBt85jNeCq69twcGwGMtiWDF2AdX27DSzNrQwteBvNj42z&#10;KgbJP834Dcae7Rswgvm4H+wcOy/YmCSa/XiAYEf5svI1dL9eq8m9qRpfdbKWvzHDHnY/UJRdBe96&#10;uYURK59PJYCjZFIZewW47mHPJiCdbWDTM+k9PYt+xtbGgja9pvKjWHM+tV4qC23/QjpJcsC1IIVg&#10;VCOcDuNIGunoWn7PUA+fNEJtvjGzeL6RtLZtrwJb0SkKiY4shAVXe8vueXpZZrzikS6iu4atHEm5&#10;s3KEY4+YKZlCjFln+HoafLp//xjGVuiZO3Jorg6NWWV/VC+gje20C703kI1JRNelATDg/XIPupw/&#10;f0hhMbMMcIKeImSOyOeWmbTMFo7W3VVU5m4kATYDiAwEx4K4qUYRQCj9LZ7jBowvfv64L8XsLtrr&#10;GK0eJNZi20qh9APMZlOO/+gnHb4Pw56IoSEziml0lJ0f9d/7Eah9Q3KTBoQGnBS1U1k+U0dXCQpA&#10;VMu9HNj3k+CCGZ81DrmfbZ6VT8Pr6ZF1Nc7D5d7hsg95ETBikSmade90WK3WQv+2AexUbq7ByrcH&#10;9/W6LDP0esesUwE0wNul2ON9bWftnnWnrvYP6YwJpOL3LRXrdXHg+rZlNp42agDXu+QSnn9nTUeh&#10;rGlA52W4Riq1ChqU0byQaKfoz13h5rNPOkbRYt+uMLxBh14COsoEz4Xooe4rA0NdNa9rzXyK0tSA&#10;jAUsksNynYAdH3oiKDg6uzACPcMct0d10Av6sDXaDOWmPWtzxMVcyHEhXHEGjNlMzpmk+gyU0X8X&#10;/xMBsBx/wKRDobFZ3EqOsiLDYHDtX8/SIYGq+3mZMssNJKvn39t5DwTZvHSp6lrZ1ET0JhnZFpAH&#10;UOj74XbEOJ/r5Fnsnbd79muMCtZ0RmSwRSlLAMVy23j+EXbuxX4MZpaNJxbwS+sQZ0XtGATC9vt2&#10;5y+cOTODv9o+7fyc/wQQc79XDaSc4l7vlTpzh/SPdFllGmqESv5stu4VHSKOHxlbBZqdCfCZBe4s&#10;HMmdOxLIHANqp+Cvj8zwPM3//bU6ilqDPwLMUTIBVGYts0W8Jk21V7CcdEBo7Svjzc9Y3i90hB1H&#10;6aZOxVOAmdMLRt0js9RX6iLOaAwZ601RdL3Q6exlZ/XMYR/8OmEIQKcFwT6p41Nf8CoV8EVdtwIL&#10;zV/OxmjHDR4d9hNYlC+kvZMOjv3O3eiARm+64w7M15IxlS/hv394//sXNKqKlNGrzurnudA5jvWR&#10;nmJ/BQLsOaqmZ3c/ZaeDIwkWTPgUGCf7sVcXXfW4GE3O6L86to2+1nkCaPqjJ4mce+wKZj+fqwNa&#10;HiI5ZyUG7o/U7RmYbjv7ZMS72tcvNh58fte7zqIBZ42jO5tTac9kv8fO+tLRfCftwZ61xsB1WoBj&#10;5QTvR01qkC9T4+hCZmJN0jcTAO+O87Skl9pwzDMa+0xgugOXJSCpzLF8jixHWZuc5Yc0oUCLboNs&#10;k3foseOGbLAFhNKfgCZXPH5xQ853dgG32x3Yv6UPwljrlhYPh7Lv0hs679tR3cRfT8Y/WesrXRjn&#10;+HZf/A3iOgMaGwYf5TPJd9dPnRtOtkhdMh1bzM3Ovi2i42KxyzgOw5zlX+ts9aZMc35kRkVL0ob3&#10;TUmhD4c4gxnYx6GXt4NSPh4o3siOpemdBB1NXUv9+zfpnlqIrpyz9Wcof6CQuEB47X5n3eLzu6FZ&#10;ALx1sUzDF0rxusoByyDG3N9vCw41UQ0hQMxC8VlEQ+tOS1KQY3Nahnaho+mQ9T1w5MgUuz9Mz+vX&#10;SSUStDy/zuw2m4FTFlHvUnTpmKorWjqbWRMXAtspDzAz7ctyLuOgOOWg2m3LWPIFiOKHnMixcwfr&#10;OIBcM4AK6TzNf/9tVfwfyugCMlP4fgN7KMWfn7w3r4t2EGjYOTMMS92siT6iTrCjstZmMP/5SWfH&#10;v/9uGS0Qyfz+O+i7Wykmn6QT2QBnBWL5HunfIfDHLTLpYMMNn2QHq1FEaiPKT1KIw8Ff66yudBwt&#10;aRle53QMx+PLVPDPTrUnKdcdbYNFdnwkgOAOPk9m8kOehYR35JLGiQFojMaJ+6ccZtMtDwRdQdnY&#10;Ea5c7Z9Qu1RoJXkEWVD1w1FAzw6icU3hCscB4GgdIsOx/KQgN5nrn01dkVkgA8ZmZl7B6qbnsBV5&#10;Nsva16WrqYK0yLBpRIrGSjWApN4PsKAru42tOlGPzfB+IWdujq3KAKzd7iNo1DtVLbfWJmShOZkA&#10;mIHQeve1E+XMsAB/qjdPeqN0uOh3PTDrmTAgZdmnux27+XlynNbhWU9d+rUZ6Pgujo3djyksq77t&#10;NCXX+dqCKgk60vOqs+BeLIy+NwvY1eyTnqfvt8tkea5NOpZiM1ir0Ud0lm5gghbWP1F7ZX8FOog1&#10;kBRYNLt+1XnNLthOgOrR6LFpA6zeS8G3wL41EKugS3KbGZaWsQHUOKUBt90uBtAYzIW8Vg8IWgC6&#10;7Ml5Jg21GpBNAmHudNCkx3rW8dNpE1jc97GfR13DbN3zlCcH1Jm0r3vUOKpsx+6Pqpl2BzAXcGSR&#10;H6DWJAN4OXPxXK8fw3Fn3XufpZyyPtfr9tpEnZvG+tA757xooK2FfDHpXpUwxbXVuCSe0YaxDi7W&#10;yc/IHup9uh7WHmeX/PAf5sVg4ELJre51vsm28RiFtW9l7yPDCoB+XOxbbzCEYJYtTWMWgFAAwfan&#10;z9bXK3VRXNg9Bq6FTZZf2O0pnyzOUMiHki6URx7sPepor6uVe1g9b71MjFTU3+PemQkeDMiot9xu&#10;m2HbzX++geuE/fWfYPcv89dPgaPydRVM695jADNmE2675TkMdkae4XfTwTxnxhKzX6xxvt1o214/&#10;+Qq5v2pKVT5/2UTJ33XmfGh//pQdVKLKzPE+mUAq0I4A2gJ4CJArymnKucoC9VmgfP0jRky+ngyw&#10;qYOi/80F2zhuRU0ws6eJ/IQZfRaUiZfclSOzxgep3weAFtssYJySPr0eOmQ9M9+xP1uzE5EIW/+t&#10;2MnZQG0KuJrVm0Z/l65Q1+/jAN46A/E+Ba6RRXe7V5AxBuz6f//vMvCBVtr93ruF+R8IZZP/RATh&#10;JrTbFQDZqK5bfRPSmHfnO/7r+QP8/rvmfn79xb8rZTyvvmHVLKALfXdC4n5LZispMzMQnxOiwyWl&#10;VhRRIINNOw6OXiH1qSiIagLRnTUZ4+NWikM1QkMDc88VFRb6F3OHrA2S9vMt6q6zXuVsKGs8u+pv&#10;FIx2pd4NcC/A12dChoLqFPouELPMMsSy9xqw7jT4DOX+YpCs+sNOd2g/NEz7ui9mRTV0NYAJ1Adg&#10;MBeBmG2i7E123czoWfsuBCYdnFZTLETnTAWqGhQFa7ZtkVmcWBA6jXGQLAMZfGWd3GdjCrTMq4xf&#10;0KoTCIk1XIvdeY1CctECnDg3XnIaTqkOJ+Socl1f4biNyhwFupgdkGOTq9vftTpiogrJWMnJ/XSY&#10;9FnJUQc99K6qVc19C+dAOuOP2nOs3w0F2BuImcYnaO2PW1FB88yVMehBs65lciAzQxDbJ8qkKDK9&#10;Bl37q+eLjonLY3fZiEDRr7kOU9ca9XPV6TWgXC4Uz/MN1SrlegBlLFoH1J75SEAnnBu/oiuvdNfS&#10;+CV+/3q2ToqWddWi4eo13JGO4fJuemagOSndAbzg10mpZ8Yu9OxcA+5dzIF4z+PguoqK3vVds+2k&#10;iDZAVKCcgprbnU09emdc+zD2CkTbHv1Ju+4OKxsmLc8ERFYabe0o/2IA5DVTp3UndrQ5e3y/pQHg&#10;nAVyyFn+ADxSFvrf0olpQVDYs+yrkEF6BDId6UYL5j6DvM8sbs/a5Vpb6kP/p79rzz5tj3yElPvu&#10;jAd9TJmULO/w+tznvnUZFc1TjKesoQ3Z7hQ7dm2nM9w7VXfgpftC/Wx8Bmd6hv5euZ+n9tVxu5vd&#10;7+wfsbLXyj4oSJBPQbkL3jxWP8RRayo6uYWDyk69PJPbVsCmsuzxfFUzWQwtdehdZlj2s999uMzC&#10;hY/36SNJZ6ohoFgJVWbFTZ1XAxmRMpT0/AhgOB801v7105lszAi1+2QJSH9+XTt9v7ncLza0bGT6&#10;bdVgstY8vvNPNccA2MU+689Lh/b1y6zqBhsx8z0+K7aJvxnMLzTkedVYxKXsp2coTf4DQeix1ezv&#10;Oas2VDpA68C/eXYr1jmgn+w2zHIfPgNiAX/xe7vdq1mVrhPnz77+MpcM0U92f79ywgDGKGBdP61Z&#10;38Ke6mfzU+fsu/xJJqukY64rfDC3HFuX3+V6JBj8/I6ZpS0wVHPRlBPr+xxzkz58+w6eBcs0vyeZ&#10;bF3LK1FwlVzq/PYzrUCdIGKN2dx2nkux5JbSgwA8413tdi+whe/BM8X75CaE1udmi/qZL56Bp85S&#10;V5Yfm9Wgd+sHUAezGZtCGnRgC52zxxc34Ps3AwE5z7CiTaUhidQ3F5DtlM0iqHhzMG7QFRfF8XnI&#10;I11NJkkLlOPdOCvI+R+WiqNJ8oezrLXq99JGaW2kWLvD2tHCebm/1RSqHcz3K/isHs8uRY8c/VG0&#10;Ht43u1wtiGhTYhbZzci+LbPkUCMSUug7stkoVVlz1f6d95oT2FotQwWmbbQNg8VOZ0zD9hM0AgsH&#10;+IwB9JEZTiTX5Gyc63vSWFlSoiRXOnjdgZojm1Jlm/MI/v3nNzv33uIdklYC1Ow6yU4G6Hy5WA/S&#10;npCdlx0tkFAcqTUDAOsUizXAWR3tS0CQcS1JTaETEM57jALB86ccs6wZLWdvmYUpJ9hKHvLeIdc2&#10;Yqbu4kxNuAcAkE5GATIEWTxriQSIpGx0cAn4MAiiKkXAfbuTPZDdkSNQ18xDgAiwgfSx5uh+NvuS&#10;vCSDIORONBmbZCDk3nvoou6YXBrBc+R72IgzMrinfZ0yU7Rtq6H4aEygmm+cZzV6sMHLjS1HmNjt&#10;xnbyMghJ86TuVJv6pfZewMCUPhRl10m19BcbiER3Z2W0FNTylUKPw0otfgad+ukO8AI4mEUDt+Zg&#10;WVHX0zG6Chg7/8jG1T2AusesZmdVzrCxZf39UeBhBwJUe3n/4oip18+i3z39A8lRyLCH8z0bIyDO&#10;iB0HbLfVURaDwSfHcwkoFcWxO0jOoNpUJybHOnTyH3V7C+AVJ2cq2FAGLILH/fMce9lqBWcZbLf9&#10;k3MkpxEFghRg+Q9nOZ0Y1HPlnqlZy2wxBiowaABafBnJpgEq6yIwpQfcApL6+/W6vQ9dlnrnfUHB&#10;vPRYa8xj5TRGxqPLpGZh5zVTx1Ff5x6HT9QdYKAAVFh1Bn+/al7h9DW5YCg/IWo+c/zYhJnU+9I3&#10;o+zJsq4CYZ/fdDQjSDUzuNZW1LssOzB484H8QjZKbOvrqUOLjqjxQ1UfG7WhJYOxZu7sRbAbKaPb&#10;XllUs+yOz4ZaIzNXcCeTDJZzo2EG7+DBdRl2doSnraYjL/wx97b7tRAwGe6bfGpR9q/T/bqsjb3y&#10;8NssdSv9rAoMtR8jGvil/mk6tNaymoheF3zfTU2LuAeX/B1X5s+//2Ygd39YZrmA0t2fbAcCubTr&#10;cOrFdwPuBVRcJoDQse9mx81yzJaAw1hB90m67e1ezXS0rtXg0DGvGCv0aKNropfL+c0s6dcvbg9p&#10;7WYx4i1189gcftnia0kPKFAdrWmf7Ne22JjYmwBLA0RN3yHBRCUD3m4bD5cdrS/I/J91Vi9faemL&#10;PpjMvMY++M9vPsK+R3MvA9Qor/tiCS6Hnhkbe5ZEIy1//pQ9LeA6yq3C9qhum/bQ86z2+C59e+QY&#10;yQyaEwzc+IlP5u28sKcwzxMuR0jF1DoAn+iADp8QNg0I9klD2jJgdJ4UxfM5ysmsPU3H5TyB+xf/&#10;OWfMuAIwZji83tBQLZvnY9SQXwUD0U2yf6cHyz37qSLh7gDuO1EOCiTngGpkTK5JrOEeY0gaZTWp&#10;XvtRyHEEj/Us6MKiwyWKcDzfKINxvh33Lyrp95NZ1JFoJ9RBS0Fd1jR+OgLpqEEOJQN6zRQzwM8Z&#10;ijy47lujyfbMyrbB0Jzbjmw1R9BDJlp2ttO8qfB7+r8rWn3MPVF6wIBtwJQlNOS+/yP4sRxw8wis&#10;Tdd0oEbJyBmN/bN9Bx5fwO9/L4VlhVxlh7EPh9h7R1kJ/XHQkbzYzGPp2psBQchjA0dW58tyj/n9&#10;GXu5gcXyI7Pv3lvAAysSmM+fs88YdKmbsORFoE4ECVQ4VkHwp36I3c37AKhmQMU8yKZIxXiIfQoF&#10;/ImQpvPq2fTAI1Pu84K/z5wJqznENR4puuHqfYAK1FoVABpbg+t7xXWuyMqyu218kBR+AR37kWvZ&#10;R49EFLpkC23f4NeOnKuXAIzGBeix43oKpkTnDKfDryuQzFm1JAhZUPCyZNy9Mk9jSznqQSj9YaHS&#10;GlcRQVayNtbzrevlfkmnqnNlpxKri2dnhPgM0TEFmpYOjhxRsVZ01q+rOibrvkt2ogXD7rGf3mQs&#10;FUc5Nx6Bpd5P9cCfjTW2HRa9D1QTW+eY/52GOb93wX+/Un/6Ox3w6Po8/szmNOBQZ2DJtvaASvdv&#10;dii7m3N8BaLZWHaZTvXZArwEmITmd9vm7pinpSx3Hdv/LbsSQcNCw110e7PJ3aYmWBTvlBkABah8&#10;T9u3DDD0TAwwdoiKWCycWLNOPex9FDwESwHN/LBjZjD1GuD6cy62nEigaMJ9f8YA+vz1HshfjaoX&#10;MrKAOIsescrGaqTdu+Qpvyv2y/vNszcHcBjIWPsAivUjquVswELtCXXdPbqLXidpskDUzm8tq9T2&#10;SudRjrKC1nS4lelpp2SLWaNJvW72R8BC8bYjozfMr4tStB8RGCgLblADmXwf2lb3149hbI79JAgW&#10;9W0Ws1s9auVsP+DX6Q7JxSwZMKuskbqqZyY0fKUzdbyprhZzur9eBrOa5a6eD2E9EzicF/B+cQ/c&#10;KwN5XQUCqIZb9i7W1aezBME9muBdyPUZG5NA5ztmD99rH0SBF4g9btwT1taSpScg8ND3JPNXD6YN&#10;7zdlpUZGtTrCC/5+MxEhNl1PIi1xRzu/GYdcBXhfJ3ubqGNx9TDhOU3QCMi6kd5FdkR97GWW7KHl&#10;bMkPP1c78UdiKQDD44bww+uM63r3B+3D77+hET/G2cnM/NbZdHv8Mm920CTjYmvwszx8w2wB27Sm&#10;pWS7c/96AAAgAElEQVRZ3y06uHq27Dv/zsw7s9juvH72dVADtd2DLm/JGLrdS+4A2mYbBS7Evf/Q&#10;jUDMGd3ipV9P4PGVdLT42qqIe1DJc1VCsvrgcYH2S8//177TPD6ggoD94LP8fOc4lZx7JSSyv0w2&#10;zwCiYLheGmqKkjeO4bSFkC3P0hFUAKTFsgOacdh2UWIAdu2TExZzz/IQ3Uqgsjbo09D8R4Y5gsxA&#10;ykrZDTY0yZbTjjJQtkeb97lu+mdgpr+v97R0AvXMt3vROxFI6IYcQs/Zbr7uc6JZW3au7Flg1gm8&#10;KqBNJXKVg9Ec31zbkCeWFM5yyNWsQmsArI1lxgAWQES/i0J6BTZaq6WbbSC/7ZlMdZdSKKL9ybHr&#10;A8VBW5sO37yE1mXA9IcDONueBWV0cYKbA5Xr1VBaBh3NOdW1FCR0aq2u59WoJxFtnSEb9KF6TZzW&#10;Zkze5hMgklxd5SDa/c7z9jlaYcn2yoHXOgyWOMyJqifyeo7jtozgSVAljLI9vsqISMau2RwapLMr&#10;IIc1qHEGjeuT44nOCwR6ckyM+YUVNLpONngohzHeUXorZEPNJj7PgLIDXnSyZB30oF/nKWjfdtwa&#10;BRH57HkfZQD0HRs8v5IfrSeQdPiqB3Wa72zOgsighE1IBxml0/TB8wQ2r+ArRvQAKCMZNaEedUYW&#10;fSnwfkfyIvZCTgoQZ/qtICtBjexqqb3cmjyGbkpan9Yf7X8lW9orBS1ymI9bOYHKHoXOtsGSFZaD&#10;6h4c/RPsE1sod5HZdNG+N147Gd8RAJKS3sGoepc6e7bqgwbcemRGA5SxHMsEJHhh8HZvAYvtTM/J&#10;sVgAoBKVDDj+wcGoc2i4PdagLij6VecaOjgp0SE8/lHf1e2CgQDUtVAxec9t5N7Qhlm79wCmFaCo&#10;M2NA25vWqDDWevLM2m7MUKiJVX++6/IATCxtn7IkrSRE+nNpXKQfOeSRxVjqv2rvW/YvQQlmlmSX&#10;risczXiv64S/N9hxuO0DGcjq8/HaJf/bkmGEMm7duc2/pYyAAcCBnD9ZCQjJTtlJnSc9/7ZHQGSl&#10;J98v4PaojpzKvJqVLCBmxtuATzd8/16znTEGa/W3BlfHLjaBuU73sRmOg9nC6yKDSGdEC6RMnwC6&#10;mKWdZ9IK2DXV0XKfKM86k+6Aw+x2r6aAOjc8zPyf6yq9CzdckxRRKBBpfgskj9LL0VF2XsD8YMeJ&#10;urntwDtkU4Gk9NsCdsn/2bUelk2NPsvnzrdlIKr6Xg0Mfr9U0mLK1sLdTSV3lZmsveoyqAhSgWH6&#10;WQN+f/C0asa4OtXShzRsWzG1pLv7+Q09Z9tufr49G+n5iPGNAYJekSgTiMuYwaoDrYJsPncytuTL&#10;dubNcYM9LvhrwN4vxhkeTABPoL4yytrDO8e84flj2G4dkC1ZVLykPe0TFcbm/vxRLWfTszMCz91S&#10;zyippjpdjScTy/B2bwHvdJ9m2fQMKN3fdMTC4ASigVF3MAG4mln0ACl/KrCRk65GHPq798xiVz5o&#10;jnB39noKIpw5oTXifudQ5/5MiZQ1pW5qyLAavniQNNSaNZTzmnrWTAFAOjCjHD2Agah+r6G27xeH&#10;wjZaXs7Bk+JVAKi6zjnh1tZJa9EMT850GptlncOd7chrXtKoA6d9aJStFICOcuq/M3v5YQybU2v3&#10;R3TqCiV6zaToVDfOJic6BJ+Bhoy6PI050wHKr4ZCq9EcdOIzG/RRg0yFL4QV//H7GspoZ1AlZ+5i&#10;TYVqYZR9CbqTarJJ8dvggTCmvCgz834hx1pkR1K9s2S9ydX55iU21U7y72QSOaB5kZJb3W825SKF&#10;+okg6779vHTK+OLE6memw1VIfLv2ahQaXbcZMF1PAVWrvU6Hsdcs5/50QGCsf7eB7NKp7zedI+ZF&#10;my9pNavsozZpJ1ij0TE1pgWVBTYLcLuCiWXfEOfyirr240DOVwWCTvZeKckBWGYTrel0IvIeLYCL&#10;vZFpgA1j8FbrVIPJIyhG36OQfVGBJTM926szATRgjNnVHMGizEo6/2YLRTC+I4dEWb2UkcyweDjt&#10;fMYaK4BygBQ47FvJHJ+dbImzmB5F38rthk+rNbSkUjnglg2nMiONdT/z3NRoGL8mqdCd3goUoJM6&#10;JM6nbdpHW8ocPFgJI3jHPM90ZAG+V8xNxPWmHnk8+PXZeh2E4bYOIAFV4qB91/vluJ7dgXLgmPUe&#10;CRT6edJ+i8qZ+7LxnPTZhwjn97MuUWvY/QDWBjR6/nvtbivApu/LnIBfRcf+oy6uOTS6bwKik47+&#10;GFz/6ySwkU/efAagjRoY5VRtH5QzX/cRc9YMx9R5LVPgE9jvJpucTIScL77JH3ELiiMDkgz+ak0J&#10;EJTTHM+TOvQ8LWjC/ALBHD7HKxsYtQ7GV5eRclZ7ECG5TmaBW76zz+i2PwCAzx/X88sJgOt7QHV0&#10;7tncDuzMpi8VEI1hBN9DT+nZbg+tf2XSFLD1gBjW+gggAJ4W5BC0ZpZe9wV612zW3s7Sjdlwyh3+&#10;fskQgEGlsmThCM9p6SOKYSGAmvaU55CZLDPJ2raF3m0ZTq0JAYzKvqpTqwKE/UidFE3e3F9PSzAD&#10;kSkdMftUIKnO2wq88wzp2ZM5ZwQZO2ih4KM3eUuf32uPb3fax20D7EldtR/mv/9eujfbcYQ+DH20&#10;bdDoxywL07Nsw6A5V2ZkCm674TIAkdGWlOuckh7P76gfAMt5ajIHn9lh7XwQMKA6kx+isw7A58UM&#10;5XVy799PUrBDT2icnKU+8XaOHZZg7MFu8NtHrwnRbc63LW722NildgwAD9ZgAkFvD7r/+8V/n1d+&#10;199vdtcaA9gPylDYeT9P2Ovp2I9y0gWGHTc2HVKCKX2rrXWuR/kJ0mf60bxrnrMcc8ODyu/a9f/8&#10;X8iXvN0ZePTOdOW+rD9dAWRmh/YOohHUYpZw/kc/yhQApTjnpFH5/s20+7azBbfQB5/sbrrvmvMU&#10;BvczSzNK4efvwpmJdUvH9Ponh7k5iVZ1j5nNUtOPkzVr+WxCQXX/2YyO5F0t8zWEeowS1Bye3cZN&#10;yLnv9RxJIWgBmBwM3TcDoHP9znVBI2FWPrxX5lHP3R1YOe3/FIxqD5f9rUBiobPm7/dyBmS01DCh&#10;v2ffv0/AQ2v7Gbj1YFCOaMgW9zH2ve2P/fqXAhLiOu7KqOjfdDSSBibF8sdgbzlp1fAl92VEhjTQ&#10;sgzwOm2pr9Nn9qYX9/d3lqJIxdzOlr4v504BUX/Wtj5JjerB6D/tQwJDV92/G7DlHULf5XflZM/1&#10;+nJKtI+qEZ6zyXtcq3QOHZDFoYyLJSBxFk1V6zMjk9DR1mRgNDT7s7GK1iHftT1/AwA0/3Jp7hFj&#10;ExL1/GRK6HuNGQDW9LoJfSVAxHdWYGL/8O6uYLTNF0QZTAaWAUCpuVgHfOKZ832zPiX2qeuhoiu2&#10;PW8y0Cm0+qzOzc83HQTRvs530cwNVRupgHJetQ0KZuXkzdkC93Ym9QzKjvfAM+RSmZYMgvuImVzW&#10;Gc7KDIAxMu8WjrHDs8YrQAIbI5p4aHRLrUuWyeh3koMcByEkfiyNuUrPB1jxen3KESl10xWc8kVj&#10;5Eo2PnOnM7o33S9HFW7LWe+AVreXXCOPANrSlozBjIP0Q3+//t/Uoc4Ojlete79vAmyhS6v2X4Hm&#10;mtXrcwiFyH+Cc0lrm5VFmxcDAPkk+ozOu8DiGUHujCBlP5gdfL/UTMSXtUiQ0P7ZVur/6kzVWYuu&#10;7HHOeF01VVRgPIZnMCsHFcHios5021sjma7HtDZmWWeZTaXOM/TOxr+db1P5DuVAndabDMom6F1Y&#10;xx+1o/FeymBZ0xPB9vDrAl4/0TRpz+ZwGnOSPyYAjYBwypmc6V5/6a5/R8OpsagGjOFwwK/Tcj3Y&#10;yKWylBnM/5FBlr5ze3xFNnfypte09EG6HH//vb5/sxFZw7v0X2kAZquRtn2veeJ5dllX6Ndso8CQ&#10;rLe+t2CdbjXhUoIodK7JT4uGnTlTeAHHwiHs52s/PKnoBDSpT2q9HNMtjGzNKk+WUOEAGBvsr3/J&#10;c+evV/rvOecdqLV8v9xfT7P7o5IMnW6rNUlGY0uYWWsMd7ul/+zzctsPjlmMmmQA8CsaF7HLLwM7&#10;ZhnTVgDuPllnWiCp5Zpz1FlropTr2Py8HNUYsho6Svthtzszp6WLTayr9J/0lsp0nydljYAIrzkG&#10;9det1ec+Y+rE4xfw87v0YpYKjJKZDhaZxQSQxmp9vxSAYecLy7h2J+rDKerKMU9tOZktIM2LI4tX&#10;AxHIocDI79WKNCcni+njJW532BUzsjoF8rqA+Q2/ojbkikOmjm2ZuWnvgs97Wzh3Y/1bHIJUev0Z&#10;w6k1OXDvE5htoLYyFarjEoK6GNBYSy9DoHqwcmraO+jv11mURBkA/XRaw7LQ7Ud+e3PQlvrPZV3a&#10;c3cHvGg3leGNZ/ceXPQAvGWZsoudHMlrAvMFw1FBqRqHyIjJOchGEvNPJ6Yb8SUACkXWlyMCrKSZ&#10;AEGLtnznDNLjYNlk06S8rhC3zMgM4B+6ZmZwNh1+i+HAk/tv6QDFvwHkrMQMKNq7FtBC5fXZ1Vdy&#10;qgy9/lbzwqrra+96B2QmrGp24/utG+tiJPqZBXJP7HaDX1urqcAKHHxm6OUAtneohk4NEY3ruK6n&#10;s4LYYnd2GURQ7JaaEmTAX8CUDoMDfiGRP/1IVnuWQ7I2RuvmHCj0eWa9TtbKa9+uqKvtTSAMFYhe&#10;Jw3XcTjAWhW9e87mzHNnbgPLzC4bZtX6f1R/pHQNTHvncDcbNWM0G5RtO+uanEPBMR12v1MuNK9W&#10;e6EmIfq3hdGSc96dW+010BxC0s9sjw/QMGltTcPh5aSavg/Yn4HzgMlWRMDadDHTgmoE1OyWT3cz&#10;Oj6af5ugnCFmmTpEcU4qpyVYsXZQntH4ixzdFOWlO27U7ppFoCuqVZeJzzMSOqzXkWZ22ScNa+pB&#10;AGPnGKxOhx/DQobZAfH+gO17Dnd2gnGWDsUfoAgMH3ZQFMR8Z0DOGmVZerqybuavJwOmHKU21yDB&#10;RpzFs2RL+qF3AO+2XN0euVYGlej3zrmqfZN/oaxSt5cKmjIgagB5t98BJtu+kSWlAEUBiTvw/EEy&#10;tPgOliMp+pnQGnHNKd8JXLQMlpnFHEGNRdA7BFX0hvwur20QiKXMz3TLLrRjM+xb2uJk9NyZZfbp&#10;ZvuA3R/mr6AOJjuDz2XHYdnRFIBfbxjIFvFrRlO5AKufP47jAI77Z52xYdurlnSeRdu96lzY41dS&#10;WU1ZPl1D6+cqx6LM0A6dAOe/2kfZhDKbMiz8PgBToDw24HWxoZcYLftBR0L274wZMgJfycRxOx7m&#10;55vdYZPttqk2z9ZmNwd8P6qLr/5PtdZmBchsrcHa2FOWLEiKCtrsOMCzNpgVm5MZ+2AR+OtJxsj9&#10;i82L1Nl0DAD72k1XZ6HsoeP5Y2kTlcWV9tp3W+ws/STLfZJcln6qecWiiNmIBkMpJwqUHLGu9qDu&#10;zHInRAabZxL2L/+JtZg2zI4D/v3b7ddflmdqjPIJNRFkzuwOnzoK4Y9kf4Yz9Eww5V41M9rG1oFH&#10;zpBWI6TyrQ3eWJ4O+LzMttaJe14aWwO7P6I5U2vGKLYD18qUyMmyOnXU5bua9o5bSZ1r2aneed99&#10;98z4SxbOt+PNeni73eDPn+huXYAVn6eYUvAJvN5VZyyw8Ap7XrbFcX+k/7AvRa4tvsx/J7UIzQCU&#10;IUhbnJnR/t3+0wOGltXp1/UJ9MGCoYw5BoUb49FCvGqOJpXy+Q5HZYdrBk83qplVM/QxGUxdX6Tc&#10;FUpRhy9R7rhfz/TI+d4M2FrQmq/cENslcAp6bzpGQVe1uC/CYM7ewGgrZF8UgSv++6STm3PBkprT&#10;AgAdvizo16XiM/NkVqGKy9cAh4WaRDvnjE6eJZBpqPTZf3RGK0CLQxpOXwuoruY0dvCjz+BSgNjX&#10;9TMo705LR9M9ni8Ui2lkzMWB144Ndqsgrc+wXd4palnUICdlR5mLXNdZVE21v8+9GFHLsvEcRTMk&#10;2xR8X9EleM9nz7rp7gR/Ai3/tCb998qwp5Ln3nmibVqzfwgq1FRIWcZe06pHUsMIZfGTy49yvnr2&#10;rO9V6hNvzs+HMonrFaIbVMc5rbKI+f40Mt6c+c6S6FTjzDp/ZEzyTA4GK3TAmfGq5lKF5jZEOtcs&#10;g9KzdMx1kUpGo2G4PWC3WxpydX1NXeXTcU1ThoV1n0A1w4i6w/Dnk8FxTTTqT8sYqxZNOsFjHdWF&#10;1+HPH7f3O2iAexnV82VLtvxS9nIC1sYVdaBILxJOv20xFqADLKyLZ8e/1wsmjjyfuer4bHDAuuRH&#10;Pz1Q4Rmkwyfmy5yAsZbL1KzhVN1p2K10FCnbfqWDG3IHqbqs66JM8Kw2SAVA1RaxYdkVYxlA4Ipn&#10;gbIUVNF+3pcRMx1NK2ZMGTJE46uoR3d9joEgnQhAgWjp5A7iHbdyqgUGfJ4TADhPdxt6qOY0Oj8k&#10;HX4cwHlWt8d58W+isKt+S9+f12q7KhtEsCfPbtPpyjr6lRkpAJWRyGtX0JLnWpTuz9KBYl4ENTnk&#10;UACxRU09Mx4Bfl3FPCKYWmUfcsK1hpnxabauB+Vq+CMZ1jNpzvh0ZvvkxIccYz+Ar1/Az3e891Rw&#10;wyzm+1X6b2z0+XsW5nwjIZYYIxFyqxIHddKtpk3XBdxu5SOpPu52h0Xn7zkn71AU78aeM8tRaypx&#10;iOw1u7wO+HEzu7EujuPQYsyQGr9pX9U9PQIcu93AefHh3wn0U1fj7icq0xZjUKz+5mHbixp9wPz9&#10;LkBXo/7o05X8x5i7DGbnZMdcH7mn2SPg9gB6vei217kaTVbUO6H7EQw4HGMYmXoDGJn9iUycCyBO&#10;vQc199Eacj941rY42sUac8zJCfS9o3jseTIaztP02awXFWtj2wlsImqbmWG15VrTAbsM50mdJV/B&#10;HcEoIQtIfVyicSHrx8ni8dcPbQwBkAKPpdccek6dQ9q4N2sgnb0T2Fwq5JYlDqGf3YkB5njGozpB&#10;p/9JO+LzCkaJutiDz6/ALP0N7nWCOArWR4Ad6jIcdaaZPZf9VEf+M/TNhZ4MKrq65FN6z2FxbqqH&#10;ikq1sr52svHVdVmCsrhzHSUP3UaEXSNgcxUwqTPHf1v2sJiOvaPrvICT2/uJ3qH9rgWdi7/bO4h1&#10;Bzmch8WYfmRC6jNx/UD49fD26y8KxPdvBg5AZB+E6m+rswuE4hZ6Oz/eJXcfi1PV/xbOyTIoOamN&#10;olSoucgGG6J2Mcik0VDAHU58NKPImX5C3nsznrg9u4DdyngGalMUo4Y8zYty4U5nEEIXA5n8rMOr&#10;jeCzblH/+SKCLCFpaA4dpeNemT6tQwv+6J/sQtqLltudKcUICShcbb1t3afuKEhGeqC1BlzrYOx+&#10;jTnDN2z1glegwaHQhZ75998VWOjwdwdX9cOfQZ/oxYEqLuMezGic46CLIpoNTM5zdeLj4Noega9V&#10;4O5Fq6NxVfOEz8BQqOXYGJCxYY0tdHQz3seM8iM0Ws5TAy6WPdSefmYpwmlT5ttxAT6tjzjJ5inn&#10;uRrDxSBdYUA6rTX31NJZ3zbYBvfzMjuqBX9SGfli0OiiCh5H3iN/ehCbSlm2m8+W3WyzkyNIJ8za&#10;nQCx3m8seq+d4cW49sZq1wngRsc9sn6Un4nI9gTNik6b9Ii/nrBbNHKCsjZ7Bgm2f6xvgmg7HFeV&#10;ClxnUoINEWz3zRXNyoKe70FRCpnuNKam/9fMV2+XD5PB0j2iBug0jOF2v5tQ3SWrAZQDyXdZz30q&#10;mPbsY6Of52UL+rzV7B1AECVqY6k37bgzKFQNY7AaMIbjQvDDLM9gn0W4AJQCHQT26Gl1ft3LREpv&#10;ewMy/ulHjsJ5uh2H2e0IByrOYdkgky7LWbz7wbrQdOhENZ41XkKBZD5f6mM5NCZbaMy01f5Kd+y7&#10;5dnrFNXnT9Vg6toJNhRtjU1D5OCHUy+9xu6YlmuBCHiBdZ4hZZLXvC4GbH1NpefFHlBm9rqAfSSd&#10;eQFXXvH8Noqi9vhCjgKK8xdBYjUXkp2acw0mReNTVqzooF5KyC0YAfV3BaGii15XZSVUfyincgxk&#10;fbN0XJusJiDR7vdy1uV8SiZBR97PC3YLKuDzmTYOALu+Shd//QV7v9TUJgPNckovYL9VoBC0U3v8&#10;gv/+d97z/Ub2Irl/CVhc6/soa5IjMkXSrxhiWjGrbEbKck+gXKdmJxIMe/449sPs/jC/LsfzG74f&#10;BTAUYOKZJQ8w31+vkieEKJgB4iKUPuREBHVGBSxAXMd1md3voatmNsC0bUPO0az3Bc63+fsF+/qr&#10;3hkZ+HP9+bz8vWjkz58EqMJuVaMfBbx7ZD7fL+DE6n+lzx1nj2ef392PqMmNM/t68rqPLwImcwK3&#10;u2ODZWIpdL27m3WgbM6ai7rv0djgxaU9bsxQ3qMZlEC0sVUvF51h6eu+B5cDtsHPb2R2L3Scxh2y&#10;NwlWoBnJGHTse9mgyLobort/2kmDv15mt1vop6dj283sAjz6G/z6y+12M/8f38C+u/3LfybwIRqx&#10;7GDdyzNruh9mmfAIfcDa2+iOu1lQpkmRNapmlkFG41cL28Y1YrZU+kb3P+5IOne3WxoP+vPN9d6j&#10;j4Qw02Dl6Oz7eU4AA9eJ7V//6/++GIGka+kGZv9tCSq7cHSBDAfWbFTg0xQOafnRqa85138Erj2l&#10;akYnIGrfsvPjO6gPGQMMLMph25b7Zse+ujD6wHfbNt5VAt+DGRswK2oj50FF4JXI2dXXa32P5d0i&#10;MAln2fQrcawVNPaATM8pI65xLip07vsAYGlg4EgDl+se+5Jn0ZEjAkTZVTfFPHhphELpDCukL7LI&#10;pC4gawpETbBtq4BjCfit1mysf/c4TDmkGLbOnepNUrRv4tItAIiW3Nu9qlOlRZMFOshOSs28LOt8&#10;YmxIz8J7NKYx0Q+W7oht30IWo24sZC4yLfPiteO5LDJutu3Z3Tnr4lqgzgC25F1hGWL2VtJ36jzT&#10;4Mp5nCG7XWY0TkIBWGRq8wz185BnZmTzAat6qXa4al/sOOozYdgy89M6nS9npQEnJrq29lnGEbEO&#10;BEnMfMKvyzQ2yM+L25F1Q50W43/KkZnDYDaGLwHQp64zcK9GnJeWXUsH/HzXedF573LfwZXODjFj&#10;tjDZFGhytLnJ8XJ3DM5Utn2X7mLWrvasIrEOFsDZYCGew4AElDSSi/XpW03KY3YuXsjjeUL/0DHg&#10;+x1Bs9e+8p2qycgSyLgao5DKBMCv0216BRbS2Rp6r7qjBJdkS4zOdmYpoUYnsbleGTPucTxefH82&#10;AGVswDAOIMxRILGZAiDTIWAQ6ZM1mPZ5ZtI+CjQM2VHGP8A82zaYx9w3OYp93xIUtWp25ghgJNkF&#10;sfdueH4D77Mch6xXRD3PddFJi+yBq7YugNXMZAAFzOkttt1gqABc/0ObYPnM25YvwmaBo63J4sx6&#10;7p+1YE3nVfY92DkZkHIdeb9th2xRyqp7ySJ1KXWl6smBAjO8BWtzWiL+lLV4wbhP6vr4TNhjXu8q&#10;mVQzGg9hK1aMnFZbu/E2X0hOnpxCZvXoWO478H6xBk57SdmzZF70AHe6slN83tB16Zftt/QXZK+Y&#10;ufmskXbpCkt2mrKZAniqS36dO3fYcTM8fyC2wZKJjn4bGUBfJ+z+BdzvlPfjRnsp+m7Q6m0MM4tg&#10;Tlkh2dT94Hfer8qW5rvwuAIQqy4aMoau2nfREo3X2mGql973YpYU1dts2y0xMJ0J+TDvN7DFKI45&#10;qeNjTU2BGqRvILtKIOma5dc6ipq6a5YqCuSRPIvKrWdhR+MKDtVEhnJO6u4YiNnVUTcqiuwsABEo&#10;26yzklrBy1dnMMlzpjKmnngYoxo+SVYEDLczn0mglnX28+RE9F9/cY84UgexoaxfDgp7lliZIWfk&#10;Uuda+qzSd3Gu/b//f1SkNnRuw38Gywu2LbrdxlFStlMskevqeqxK7XS+xJBJuveM98oAmFeNcUKU&#10;NwNez2VcTciPQC2L8jBLgJ8sG1pwlQeU3jNmnGVfyW4gm0Fzq3MUV+jXrWqfFx2FogTfHwIJK/mj&#10;/9Y+dLtdSP+/wYHtX//L/9Yc0zj4Emx6I/8tBS4XwcvJ7z/zXB1HGY/FIdPiWDmxfwSj8oKwBhMA&#10;D/e28YBfZzqHFbiNds1m/HrNR7yH6bBOr0PfP1/Gzcxa3Vij1pixaF4IDg0uap0g5aLfz/ZsiGsg&#10;P5vPh3aNebGT2/vNZhO3uwTbwxi3LnOj7jHk4HYKki3rnQ69kDStIwWSRjqaBmRQqneJDfJTaXse&#10;znAwLKnHs69t/C782gw8Nbh3DLevX5adPM+GCCnz90cginr2LkvKYMTnPIKxUnJbORyiH82ak2vb&#10;VpnKMRi4AbnvRZOJYEuHzz6esddOAgyC6fCpiYOekc8T1KZ8B7CTm21RUxoMhtZeLZROMxTdoaGz&#10;Yvb1y7Obq7uoQHKsy5D0n0TTQ2a1zxHAeVBjbds9aOIt68VA0DQKozVRshEo47zWfesBZ579ln1N&#10;ECOMgZiCY8t5YqwtQip/qBV8OP8A0Ol2dTDif4Ug6ld69tRJXv93sZFBARAKslB7z0MhpU5HSUr5&#10;bIHy/YsB53UyMGNdugW7g44RM1AZUAkEDAPbmuWE7lnAGSMFLWQtaDuxNgFehW63TcBJOLuvHxNo&#10;4edJunDXeVHnTlmCZ1ACVN2TR4arn90EAGfs57CMgPl8lqi6qNC67raZv09+R4772Eoo3HmtlK0Z&#10;52TLS5gN2K+/KojHrA61CpjHViMtPmQ1OzBDuj+6Eh7s2lwlIR7OUb57m+E2mB0AkOu2NCuJz1vA&#10;EdIls4Ar2QKX460uiWPL7FECXDY4dF2OggQ/9pcByoF0ELte4f54Oj5qoJMOMKRDFPjwd1P7W6Bc&#10;ZSDc2JTnRAt8lX2q+tMF0LCSJeov2o/jTsdJ9VdXOODyKY4b7PGwxUHSyU79w6xGc/qgQKGNqduH&#10;6JQAACAASURBVIi1sKISjqEaQl5StOtffxVYFXaEgUxzLDPAle5z7nnQWbMsJoM/2TaTIAfVLupk&#10;db+ch9327zyXulT1vpBSZUfbK22cXyeXqQNSQX3013vRMSZHnAEM15ZMkJo1q88LzNL7mvFM7Dtt&#10;sBmz/NdJ5gfp58wYqmvu+WZWtQMmZm4j6toU7KuEyaxsdNke6g3J+XVxTqPoude06oKuGkXTfpIZ&#10;w3NVAI2CcFGGAYtMFPep+5IB5FMmmCG2GzN9QABJ76iXPaIbsA2z/aAO115nbd4Zm2EEl6VjY438&#10;9eQ73R8ZUNuxc822sC3uRfUem2XDLIFFOqNKNBQdVIkVzqOVDpF/Kf/A48wrmbP4mKgATjIkECJY&#10;EHaPUT/7wcBZ3WzZbMfxfplJT2c5UFzvdmcWWz6p6LxhMqW6EP4fl9bNbnfSkH++Lcu7dBYNGez5&#10;yTPhCVCzQ3qWFb1eMA0QF4DZWT9idsS8WjNjVvt8h2kcQXXW2doLJMmSt1nvLn9SvRykb/T+wbL6&#10;IxGme+n54AXGqcQg/fSzZnFLDvN+sxgTBt4n5XEC7v8GG5EZPd/ZiMXkXJei/tfAk4MW4kCnHulH&#10;G31dwPmqh8rAdSIN6WdQt14I5clhdQABYD8wfv0L7NdfnCEomo+U8GhKJ69hdaFOV+3OUEX8EdiV&#10;L1rU0Km1cQExcEe26NatYjMtGplAykv0FHg4qGpU0oDrz6CwsmCWBr0CTItsJgMCGUGz6ObXOni5&#10;awxMRjB56DIAVSAuI2cW6LbFYYPeOYOvqH811T2G40UnLd7nfJdzKjmPrl12HIjOYwiUxLJZynUW&#10;J18UDin4UDD+frcaKy9j0Bzy3A+tW2Z1IeepHI8xCoFK500HFNmyvmVEy9nbj8xa5BBiG4UYymDI&#10;gYyZf6R/zHJEu7zLkVCQPMaa3fRmBKzvJTxoWpZBKdxCmVsa5aBGWQxYzndIp1v1zSEfkRnPtJky&#10;MvtuLlrX8uzG5hX63LaV/vgnqr4UZAEi63uNoJHuh9u+mWrk6hxfJYuinI142KqfW7MHXVfIyVze&#10;Y7gdRwRFV40SiiyHJM723TLTdbsFcj1RqSwvap2eo+tAGm0DDLZtxnFDncXKNYv6RmbvdLbNQGAg&#10;zlQ5tOiNEbilA2DDBGBeprE00v1yvPyaH0AaCFABpqDKNBZBjkPPzIeG8POSuquxCvXOnpkAxKxA&#10;d9jRgpz7w3BdnkPR1WwjmhylXPF6VV8aK8agL/TRckZCV71eWd+XqDiiUYVq20V5bHLiMcexzUzN&#10;gCznszaA0nTmxnA/38zqLLVQV2V3XfWffF6fbkvDOqNI5d7uekcviiRQ6DgsmSCGoA9fFfyxTknO&#10;XwCkatIX76B6J0hvqpHHNopuKidy2yyblKQuiYvPaTjf1cVUmZpwvmoEhll1a3a9Z9no3MstaIEL&#10;uFHBrBkb7QwxRGbpT+mczAY3B1ZZ/94dfWxtFMQkpbycqgImz7coccixZIgjQScBGbTNaUtmVfWi&#10;0tPOuYchF6LGeQ6bvy7LmtDFx7pK1hU8LLp11rtQpkL37G4xEoln8aZ5t2YC28yYfbrdRFEuyt5x&#10;gz+fZsfNIrhw+DQbG/B+FgCrc3Plc1raovA3LepfRS3359OyAWCAQE0XN73jK+A4Zz0jAiATNdZC&#10;b6izb4z9sf/lfzW8X2Zfv9i4xZ2slWAxoIPHrHUuRS1H3KLcQOdAsqxO0WZFYx3DsW2lT2CwfTdj&#10;iQDX6/XKjLZflxHoiPvXKLHs6Mzg7F4yNphwMv3dhtt/+l+oIMRiU0AoYARgNlByw1mwJUs69/IP&#10;xch4PR23O7u8vl4VSOm5th3+881ETvrN8b/yM7012Ev9ucUeHJr5+jFlwimn6UeHn9P6g9j9UTRh&#10;M5YCxFgtu0VGXr5ijIMDx8WFhFm9u85X2InIbPI66XOKDRMxVn5/lL515LrY40E/+P2C3R70K643&#10;WU2k4/J5pA/nJCPmPNWkqnyLDhaoY65ZxSXyZ6E9kK/VYiX5XtqHjWNyeP4/6OINuCkd638mH8Wi&#10;tfFvmBe2f/0//ksIzxkKx6pekNm7/xZCYSkk//jjXamgUaaQ0fDy/Y9ggQ/JDwgl04cVDOhiWugR&#10;XRb7MFgJV1/YuIZtQS1Me9CNlxP1qG5eSamybVBBj41bt20m2rEWWHQ51jJYdahzGn0TCm8GG2yz&#10;zzqlcgJh5n5NSrtQ0wyON9j9odbl7K7lXmn7+D87Drf7l2Ug2rM/0Y9Ag3hznxKVRfDwbUHMoXS8&#10;Aj4Fb9EJ14SOSxF5Hjo6zMPK4MW+JMVZBiWvGQAGAGW7giaTz5TO59jcZEz5bJbPmDLbrme9q5kX&#10;ikT6CmenvV7hiLXn1ay/ciD43zQ4eX+LOoZULEujCJMBZS2OHDnJYS9Yl6PT5Z5ypD/K+an3WY0x&#10;4vcW9HYPNCo9wr4XGUzwjMQ16ejaGKYuoOjUmgiYgn7iZjBRjSPYzIyY3eiUGB05ZPZOG1OBQ53j&#10;vv4f/5bPBCAzB135cTzVCJq1rXuR7z0VXCF1CrDWx2n9JUcCnOg8uO17xYkkyXL9SFtj4GQN2NNs&#10;rTSAERwLPZ/TcBxVX6Ks6nVRLrdNj8B7hy7jWQvUXOthVRoRujLBLB6FUf8tqm8GR6FbgbXmqTpP&#10;mx1HZc907nmmHXDDjPqXOPr+fgMww3lWNnuLbn50jKpO0wGzoUZO5t+/YVuMlxiDdUMAEWjZqghA&#10;szFabEoLyiQ8qZMBU+djNjth3WQ6wXa+K6gv2yQGB8xdtHAPIogaQBC8gKsWDAaYzwv2+ILdv3Tu&#10;PWXrulr9ZOi5YTnSy2gbwuFiYBolEXxn6SDKe1C8jtzr3mDOn0/eQ46n7HKvzRaQdkWAbe0cuVtm&#10;3OhQWzYmUYB1vksvqzYSQAZQZubPHzpbzOYU/ZHfW7J3UIMWdrA2uz/4rs8ft/vDCmRufsJ1chaf&#10;bI32X47QdVU9s2xPdzKl6xcdLPpj81/mRcBDwMLtDv/5rqCiZUhSt/cZkrp2PDZ1+VZ10zBLXaa9&#10;QYDhyGeIgDaejYopxtw4M31ymHWvfTcIUPn6qjMhUIv6xf2MjOb3b2Z5pcMErnfq8b4jz3jUmvp5&#10;8eb01dK/Sp3Xs5pVlmL4+98J/j2+uECdLh2Bhn39xeDq8YCJ9dRr65TFob3mubsuc1JSo2nYbilz&#10;1JEMCgHe30OPbFsxWV5PgQACORYZsyPWgfXSzOaqo6jokntk48yQzeEG/U6/Ttj9Xvsrxz1okDaC&#10;vRDJidwPZcccFey4E4zJMVJxjhm0GH6++btoDOXPJwFNdm+OjKRlEJjrKV0qkDEZUHl2uF+3O+xi&#10;6Ypr7XIbB/0rlQo1+4MA30z7DUQWkGCk3ZLijNTLSEZG+QwCvuS/iWmjiRJJfdb+hD+eWebYo0wo&#10;mUoQqovyGPCfb41b89x77i2TJseB9N26zgk2RbIKh9GH+f03gdI9gM3zJFijNXj+kC25H9lIjB2S&#10;H2Wrlczp+s/bM6h/wBKENnBNa64EkbLFbCBWjCHE3mnNeu+IheXT9K/2e4x/w3kqGOViWjmktfho&#10;NF1e/BOql8O2OnDhnpXAohBGOd9yxPXQvQalI5/6zFIDFDzv6BDhv/82u07H44vFwT6jxkfPjeo2&#10;6w7N9bREcwI11aKFgU4Ug7VhlSkcm5D0mO8Xz5nBVLSK5nwaCFCJuiNDZg/jPlqFltFo9Naq/+Hz&#10;R7xEw0YEXVrGLJWjAnBDZaMmHSBGG/yMOsLmM3bHXYHCnBpIXAI4hgJws9Uhja00I80h6FkAbAw3&#10;taIWKqM6B+1W/qdrDakstF/VxKioNZQPrZul/NRG1v7qs1ngPd2/f9P46d6FdvnS1Q6oDJvQ3ehm&#10;anp+EzstnvvY9Wput7vZnpkr3iwVUhzSGU6SpELo/vwYOrysl3OPx4fTnWALg0jbBoNuGcFOzZWs&#10;eYRW8ciNEmpyNnitoF7BTI6dAZ2OxefLem03Mw42Z1bOa59SERZaWIFDo/oAUDt12DA7bkyRtfuZ&#10;T84fZuaiELnFaWiKgayNMmJrXYTeva4xJ7c7i/PjSEs/FWrMTbwuOkwJ+hCB9/MstJg6Je9VoouG&#10;lCNE2azT6ABkl8RCrxs1SYFd/ttQ9ZBe761gUtlL7Z2o/2OU06l7AtWZVe8hnGFelb2VET/f6v7r&#10;sf/gZ2qWcvYAuE7g9oAdN8k/sGkeoRXrRPIVOjJRdIA69rpC5nvWtjlwYPBmv/7C+Ppl/vObmYPc&#10;GykFg1+njNT6zmZ03lhyUOAbqbghV47x9VfNlJUSN4P//T+5ntGghNeHR30ZT+txi0xhvHtk75Ys&#10;gEe93NgYgDQbpg6NmbUHSod5dD7MINBTm+V+K7jXunWwNzPmckKtsnx97VV3+34iyyEo5YCDmZR0&#10;bvYCalJGY701U5BnoBqkmSGd1A5AyLfpmR/BhuVf6N9hq9vZ776IglhAdY6h5042I7k/6t1ZP4cE&#10;y2gEC2xKPTdTmxPw2/h8WY5kAtttycDpjMoGqYESg5fIVr8N94cA3AjQwiaF/NpxuJnB7g+zRp31&#10;6yy2Rcz8XOqaOwUv5DFmvjM7pKAbVvRgZZwlL1pXBWgG2az0Cez2CHltsmiAzYv3mfEc3uiOUQuY&#10;LCftZWTKciap9IWCNTPLWtLxIUOS/f2oEhc59OmbEOi0/fDo4M1M67YBz+8IrsM/1j3f7wgYm0zM&#10;C2K72TYqAyX/QuvW2UZjOPVrnNttB+ZZXX9fz8j2b3yGLWoS3082MlJAq74jkoUs3Rt9jBL/fhzB&#10;WAi7LUqvJnUwyeUYm1lrzJVAoujlvSSqT01Q3KAklMqcxLZBAO9jwM+35SzU0OF+vrNra+92zXrk&#10;sOEzfGjpXj2HZFGy03xyfz2d+nYvRsf7TZs3Lz6HZMedoIbG9vAP5fNJ5+WzGPD8qbOmpl653wFI&#10;yZbFWTHpGQFLur/+t/s0arLYQcAOVul8A+n3aD9t21gD7qjSgS16iEimEwyZ7R31szzbv2FObP/6&#10;f/5XZv5u9+IX68BdJ8znf6tM0FBw4otTEo+d2S06+i0QtY+uefNPFKNtWiGwkMBp0/TBtlDTbGxE&#10;SV5PBSBEEa53XEuBk1UXUykO0UwzgICMFdtkm2KCdO6FfltQSE20TaeTTrqeq6unmQV6HddghBoH&#10;K5vAJKKJGoib3C5vyibXqqh3be38ushHr8YJscTt+Q0wGznywWx4ODeWQtT3w3hfEz3HCrHnx+iw&#10;+fmOaKBlsjJLnsK5Bh8OAFMHOBBCI7rk7ACbn8tgJYw32nUUQDATmnQcrw6YbvCsq/WT9KagmEK1&#10;CKl8b49yVDP7PMoARaQGG6YRDVkw70DSHXMLWP9H5+DMDLztW1NauVaBqG1SqpaK/hP4aV0/cy16&#10;ANWDVhkCZjjrjPRAkLJYZ9edGc9AW23b2WHTU7i0D7wu98UwzLIu9jprriDi/IcDp+sCcNVC2jYq&#10;COq0eq3RnCwFUOCy72bH3cw1E9R7Fq8cnSGnZ3Nlaxd6p16nn4GUZ76WHUfsp2k/HMchkIC0Ybaa&#10;d7OY7QhEsDiZxXk9TeCfR7bZoklbGLcwsLG2DGZdGSWLkQ4WRkpZzmjw5tG0qVF81UEWDoELCrZ6&#10;N09t5iinyl8vt/H/M/Z2O7IkO3fYYmRmVfeeOef7sWQL8ENa/iDdSue8qy8ECLCgOTPdVZWZQV8s&#10;LpJZe2y4gZm9d3dXVWQEgz+L5KIFqh/BZ6ucMen1dfVkUMwAJdo6FFjM0EtkmrbUV7pbk9UjEFou&#10;R9ZnKwlDoNdrPcOypo65zExWwCrjrr5dR1WeBIMk99wNryfs80dlDKXbVR7lM/WtnweDXGZ2GIis&#10;K8v2z9Opi6XDWA0T97XKAZP4jXJoy5JjXtj3BvZl0+F1WzfOowMs96CIlsre9TLl82DJ17XCgA5y&#10;OWkWZbIZAFz0SWbzk0QubPfQ96sfMO9O6OfzZHDsKEEbw6PXq+lOM7vd6RvsL2aRox0lbLL8C2bY&#10;2VJgcHdbooRU/fl0Ylu/sl+fQ3NHFdzp9wR6SAcICBOoRR+p9kcZVgbcfO3zIflPGct1pfN5AXyV&#10;Db3KOjOQ3GcFKe4F7AC6A5Vh155rfRpon+fA2bYioMs9PQ8GST5N4/MKmIdAFuD7D+qiBOBRMhHr&#10;SvDs8UC2qOR7CQwLQEmkXbHmrIIiI6opSLR1Az4+IXC7AE7L81Tva5STl++iObgNVLCeDFGml7Zd&#10;vYjMMPVkiaoXVBJqVoGozlW/685qDtlFlc6Go273j+ACAMtZNZtz3dgfC4JKfp7U68uaPlxVtYRe&#10;tVHQqioyUq+H73gpcy0Qp8Ao1DlJ9js47B5j8CRfel5HgbKxv7Emnak/nwzYeJ8sCUN7JYICrvRv&#10;BF6Nar+LNhnuH4E/33fLXngAlQQ4AWW4+xg7gPoe9RnJIq8AOgGzVwscQ2fJf+L7cq4oA1Tq5nWz&#10;IDaEOEpCFkovivBL+9xIzzIZVeR9zX950xsCl+Rztbmo8GKNt+7L6PPR7kcPFPuZuGdiISp6quRY&#10;7L66F8ee8135vqP0ju5EdzP0HLwzf8eyYvnbf/63+mFHQHMej/8tM6VCHNAQLQZFIQUmF8rSkRRp&#10;g4QsVwak09uzrXKYhbSivSRvXEPTKqiJJv4XS0GEeqkvomYl0YGjM8GYQAPcMyB1wIaZZocykOFy&#10;3M3l3FQWNIRoepbnKZtFQ1NoJ7xmXrEMupxb/jvLoYuJFUhGrFSyg7066pEC4Gcbmk0nx3GePJUU&#10;9EBOlLkNlMfUj9Odydx3HVcYO6FIIqGJk6PgR6AKRGA8CwCQ0bEmDwZmnS0MmzJlMaSaZCmHKQvc&#10;MjSF4qjEct3UJ1SsYbPOTUEhRSgDGSRpAgD/x28IRxClaOP5xVSooG3brn0TxA5qpp4cVyDLpPw4&#10;4ilNJRRFjiAlJPTscpHbOUiB5R0YpbSBjt7pNdyEscQmBzpxMTgqi/f+Oj5fDG62dTW/DJc/q1yF&#10;a68xCwJ0eN+K4COeKA3a9OhXPY3lSRN5ZnB2q69bltiHfPJuLcGwHTNis7dxBjOc0G84HUQBXOde&#10;IEeEfMx++3WfVUYmxawy23DQTCVQ88xRHqbA6PUq4h33YmusUkbA3TW3TyN/tO/F2Cs9E2dGtmzD&#10;jH5Gkc4UgKTyXasS/qGA17RGPydfvzYiGwd1oqOhpeH1ECm3lDfpE/VhnVGuqe8F4yaEXme2aShY&#10;457CWeA6zKo+BAUKJUreHD0FpdIhYwBnK0HT54RBsjWIkPSz6rPRTWTP8/PJ/fYgIVrXOo+wF9Ds&#10;RTjBJa2pRv1ophwfqMYI9HJRyyxFyKzPUwANnat99wAAOd5A5c+6l3KC38GnZeHeP76K8EgBVow5&#10;gzS2e4FBChp4h+v8M5PUnH+CZAWYaeNHjINY1yLyeUfy670NHz+CSTjuHQkw0vjYnVm+zHRrXMpY&#10;eN5igJzTMtiTPJAHo4DPZdEMzXiv1lIEpF2Q3gaQffQAKlODAOLVu8Znt1x/llK+6WT9fjl69f2U&#10;t6X5NAtSp6b90RmgXksfy9JW6ayqnLB8i/AhskIMqCD7PMwUELVeS7t/FHAYTja2zS56rVcrqXUn&#10;9iYrQhx8Ptk3ZYkcyD467rPnXRURHcDA4Pd/UL/ebtTn5xm+5QybPQS6xbE0O8j1UoevWzH3at11&#10;7gw21q3a0myE/Rl0yFvvm60L8PUHy4QjEDf5l8euTJESIx72IwPR0N/W77HcRhw7s2PKFitw1l1X&#10;lkpBs/wyG5Zl0soshkzaGmCyyo7DRvnzySRGD46WBEfDVmwFPETWWfJsWQEQ+sLinsypjCA/k1n0&#10;YscNXyUTHfLndO46g7wX8Xm3ltwSqCa/TDqHOsqpV6J6IUGYikfebC+wUp4z467PyepGghVZrkyQ&#10;1vxgkKu2JvKCbOkDmHRn/NtfDN4yMaakQgJnZwElo+mGXikmPaKWlwQJECBf8yGBSnD0bKi+koDQ&#10;9ZnRm34UqabkQaXwAjNUpWOAz0ngwqx0Yb+P0lvyx8f4uy0Llv/yb//xihwJdclgYfzN1Pw/ok+l&#10;Cwcv7zV6kQEYI4hrejDTLv6706u/8/B18C3r5enAINOm6GVMvJhxEPEaOlNJJy0CjXCollDmev/I&#10;oCY6o2yEaBHp+Lmrd+Q4IkuzaD6etiGvE4Bi9xOi9b7PKp8dkakdgwQZIsRQUKSLxoO2FCJDZCKa&#10;UC2DpV1myrp4Oht13fOymcgppBjTuJ5VQpGITclBZFhVruzy76iQi0nWZMy7UzIj++Ju2XitbWJ9&#10;utk8KxiXiEiB5GV9y2wBUWpqdWGF7hbgUL/6l3+OOYk7jeCxpx9e8p6X3BE9e/q+aYaot6yi1hdy&#10;49OpkF8xmud+h41BJbZuRJ+Uaerr7oQdPRgbg+x7QwBO/AygbLTgpu4frkh1fJa9lX5xlEhUL5wn&#10;y07u9xhBscFud2tZiHLK1Ve6RBmWvHtjybbOIQQCubi8b5eMQQIc+i34NFsWS7p8lRi6V590BFwZ&#10;nOr+i4l7oVMeREd019eNRhrKFLTenghaqOcFCDWUlg5XEYowC1pM0DLc2sttU7AWIFEzDnROqOM8&#10;7qWCE8A4T3TF+Hf/Gx/s8cjZkGkc143ZjSwr63MsxRszwliNy8gElutDpXduNoDHt9mPXw2wKDmP&#10;O0ODo94+aygye9xnVl6oPL4AOrUrGGoY97oBy6DxWzcGHMehmZfUK2NU9Y507SESCwVbnfwletAI&#10;SlRFD3sJS0eP6BGTAzb6/Ys7wnNmKZTOS5USbX8LzBiUIZGPKCjo5CJVviabpjJdsy3Kv5gB5Zve&#10;7sVcnPYa9flj0OHTaAAzS0ftcvdCh2rEVCu9vJBSpRMYr5fejV7DImBaYPePrgcqg6RS8fY+drvB&#10;fvkLs9DPb2QAljputEAiqiTOI3yVlhkUOq8s5rL0PtCr3pyTFS/HwXs2mw6Uw69nVLZLQXUPouV8&#10;KcAdS2R5Y89ut59KhNN5VumnnjHOLUVR9l1y5x73E1zT/YMZTIHdWpfeZ2tZ0JAdE3tvnL8CP88S&#10;fE9yQMBgn5/I8lDxs52n4zhYgmxWAaV65nQGEfiILV06X1UF1WMGqCcwz0brln+g+whkVYZ/f5Uj&#10;3AEqrYO/hfQzM8C4wT4+E5BKYq7PHyprRyRAAPlM2tNlgWx0liQqYI/2GtrtsFMZNDQ7IDs8Fsu7&#10;xmDDL76LGe+ksp4A8KX2obLXPMszqma2AmZ0rg4PgM4SvJO8q92GfjPv7Xqr8xOxTZUtlx1KnVj6&#10;IPs+z9nPpM0o3Up/AZFVr0DQ1rV0hXR4MmBbBeCZ4GJfLQLIysqaq89UfiGj3jzP9G8vgBIqCymf&#10;Dh7MuG8/Q9Z4RBWF13t7tP8lMHSkvfU5YwpIPM9FdpByo6x4jiUSidp5hF+Qn+epL9bbBdBIgEe9&#10;r+HG5l3tOjOmkqRfI59HNrraGhSrSAeUPQdq3M3HZ53jhcVXwaj8+zX00/i7T8fKTQqDrQ3JgGBc&#10;kdc54VBj6rg6tPrSgyor8J4idi+lr3+//1yCIeVeF7UFdCEMQrPosIXjctKxFHpLqaZjoE1h78zV&#10;6FFQPef08MAMQjuAGKr7quBZjkWWL8lxVtDtcr6sWEmXLJGtfQNZLQNJdynl2HcZEw8mtixHc/Zy&#10;wqI0YH8Fe+CtxpLkWbolyyMMfp6eM6/UM1sBTyCTEcgee7Jrwic8ZobZMvQ5mQ2EVl4ZoBRkP0+y&#10;x2pd4eDBPZnE+Mxw7C9moSPbJLInP6PXTnqkBzlSgA7DuTtswAzmMMBoVACD3WP8huTtIHnX+A//&#10;O/D8d5j/7f+CH7tKrmO9FUAD5r7v1xKwgEYAXEYHJFtyZnVjD1/PN6d6r/vXAYCWzXX1JiR5TATd&#10;tzt70dzNPj7hD9R76QzkwF4IfqiQVE5qt5sDZh509Xb/IEahTNaPX6MHLspMv3439V8UYVcgevsr&#10;jBTLm3IQeAZClEHYUlm3cprDSI+4e7oPxuwyqdizfC/DijFg28398Z19IrYMwwiHTkaoB+7zxcMr&#10;shtPXdFleM6AwBTRWY1HOU+z292dBB10iOXUL4vub/0MoBMLWDL9pQ4KYIDMkpGR/TYsC0GwOeH/&#10;/b/B/ulf3dw56FzOkDIS9w9gWeG//6ZzzVlmrsqMsXD/H9/UCB8fvN+cjVfVIr/+tYI1AJhBmKOg&#10;UI5pl7eOoOuA3M1DBqkDDNhu5o/vCKhPZqiFntswbOw/9/PgGdHR+vlL5UPUXwEipF7T79AOBEtu&#10;ZnTMa2SMzxhGLoehOdua8YhmI4VSgyOumHWSDUD9XE7msgDbjcBF7zfsAJbF6BVHOQw9c6f35T0B&#10;xoj5jhZz+JzAwP4EMJj1uN3gj2+e1eObTo0G0ks3dFS+yXzqZZ3xIrsYRm4Mt2WF769i0JX93m4k&#10;nNrCgX8+aAd8IjPhc2p2Ztib6DX7/kL1osWzbxu/rwBb+iblJwGk6slT8KR5eAqo11E6UV+yf1pX&#10;B1+7ro7AzyPgb35O6f9yiIPYEHU3eqme9F6WTHoFw8quqg/+RlIbu9/Nv7/4+tuHYzUTgclF5jgm&#10;qp4z7VF73nUFIBD/TGczSwaX1ZMZV6DPnLBf/sLlK2tiFqB52KsevAi4WSfBB8lTt0/iUJBuUSVe&#10;ktY4y2tfT+AV75s9su3+BNBco3UtfbME7rabdBKUxcL6A34cweFQ/pwqu/w46DeE7xYMw7z731+Z&#10;sMlzll+t2Y8ZEAzA43yOgzp220qtSRbmq2SvB9Z9Nq0ZyyPhMGtAO1Q9ITA3bEcSLjlsu5mfR9p+&#10;RAb0AgzJp+vZfO3qGEU8pPuwx1xR2U3d8e0mIjSzdXM/9tJ73W/rJehjoQ6TfzpG2NE1571DgZtP&#10;AEu63gB4Xj4BI/dAZfPFMxC/2BMgAli0NtO0C73phJ9efdX5jDpc1Jm9nun7aYRh+The6Ny8KgAA&#10;IABJREFUrYsd9NM9WVbY/QPz+YQdKd+WulIAOcC459EmQOjspK9FViW56hwL8oni6tXeN92o/uIs&#10;/U69bfms7sBylY8637PkoYNuAiLMgPOF5b/8n/9H/YJ+SeWYdBz/ZsqQpXDSX81Aq0fVGYVxKfGm&#10;IdANiegBab9oEoprEOt5iNFbAhtFWiKnQg/ngD++OZcnPy8Q98yIOXtCgSwrzcCVGUpLxF6vmWew&#10;Js4IOoyZiigjlHEJx+pK9GSRAYnns1Y2I+ExAK7+sQqAFMmkALbyMQDmtqwE1mlAkgmvBE7CBmSz&#10;+xgwi32MMsro33I/juyPQlNU5s5y00A6YtRANcGfk04OP9cBt8sxj2Cd7AINBxzVg0g0LozSkKIp&#10;ltr7Z+hb14uto3RpwOkc8iyXWi8ZjQE/TlcvgT8f5o9v4PUqlGpZ2GulvizJX2a4Lw9QGVjJRygq&#10;jp5ZkEQGdYc8UuDxqDJ8s8bd5CgJzzJrM+SIhlCcFmcZVQst01RDzmtfNONSirmDR+HIU349We9k&#10;LDGGYdnKUTkPZZFdRhX7y7CuNauR5Sxk7OP9Z4Avp2lZmXNUBrF6Y/nMS4JFpW8491GlocyuBIqr&#10;XmDM062ys+XQ6ehE6KD+MxgzcZSlVuEAZEY9ZM6WJZiDl9J/fI36UMkAG6/lvtMJ6CNisk+tl1PN&#10;CVs1TsX1LIUu80YxWH4+LHtN3oOVeD7OPwaCCRz1UHn2FtEB+x0VRKuCQjpx39OpTbIYWM0jXN4c&#10;sZ4BESCRrLVtb+UU6lwqq5AAI4YqcpABdStLLgdDSL6eX0CA7BWMtqPvk/48TgUKFUjobGXERX6T&#10;pamofQxEHGMR0dv157JDGsWhz15W99fTJCt2v+f7sWS6OQky7CoLnzOrCloVClsTzsOxbCkfF/u9&#10;3eio7ns5eQqElMnsuqEHTvpisEn7Mad0Ho1bn6FpVAN0Iq05gXoW3YUGCBsCMDoRrKfsc/z8UdmX&#10;4whQzSqI6TNAQybtdmOWXiOr1Dd5izYenWfPzgFtPwSID9lDPu97iWecgw4+OCxQGV1VKbTgbJ6V&#10;hco1r81xG3mnVPZG88KyRlNpXowEs22rvVf2Ts6kyi51L/JZvTJSInyc0Ybkqbss263WFbZsWTrt&#10;IkqRPUlG7EsSoZzPMQoQkK9Z44LarM+Ds0w7izBAu0hAB8neWmA60heQihsBrr1/yYfIPlsAjmBp&#10;ZlYXs7I69uMX/squHmeDrbcaY9jUwZs81OfNswKQbpPDfldQZBWIHy8+v8AdyVxmrxR8h2x7u0cX&#10;2YQFSFRVVD3o0r/DVmZLTHuOHFvnUYap/tkOPr6vwUykQaxc3G7F49F9Uo2Vmmf0Iyorq/MSYN+r&#10;TPgLF3+46a2sOFpv1RoiuY7XFnjRPFX9Dso8QrNDpzs0Fq1amwqsVWAuOX4+SAZVdqjZlpEvN7DH&#10;0yTbWUFxZjkvfdhVcVDFF2Nc/X3dbz2LgkXpFIPuXa1HwvsWLOZrvGVk2bLg1V4XZ9nJmRS/ZIZV&#10;+25Nl8Y6j+PvOE8s//U//cdrtNxL6M4DOM+/4zz/lv11VVpiubCCI3g4r6cH3fzVET4O+PObJQVV&#10;xqIDBab+LYchNosGR/1oKj80GDIw6pk4W1bYL7/E20aAfJ6Wsx+DHj4bt6N6TJnGfhCWe0KFx4rd&#10;IZZasupyZlUwx6UgWG56Il1nnLe1PZPiZoCcTkyNv+Bpt96RHBrOf5SDihgVsqTj3JSeHI1SXM6S&#10;nQiIeBH8PKm0RCyS5Su0hH6wod4Gh/tKyZXzxTOPAN/UMhWPYVdygTgPPw1QD+IqMiOWeJNBMy7d&#10;WvPb2EQe+ywFvmjofRlUlSWdR11ki7mtLE3lmIrIbPj3Vyg7cNTD77+lI2E0fpkVt8psRPko7wez&#10;8x7GA3UWQDXFq4xFgYicFRF6qO9KX3KCzjMdcxNSGO9jy+o4TwaENA7V12VWDqG+pGyOvXppDs5t&#10;ZclyGKvzhH3+IuMnhCyJRtT7CneHGD+lBB+B3juUvbA0ILpXgaqmg5okC9IoA3K48qx76QiZdZGz&#10;W1mRYTZYYWDSAzqGJbJbZibii0Qu35Wx/n79d42qAdJKk6iBqOv45ZciMgESjU4HIpBTSL8Me8tA&#10;oXQagzNmSQH2djFIC9j1csdKh8VnZSCtoDWdFKLKtm6883NW6XmfDzkW0vMjAI9T6HeoHjl02qv3&#10;sp5wcAFmjMysgJiUsQN+HtSlZ7BIyuHUHTIrAqk0lFaGvsu5enfLMbMcb9GD1wryPNs1FExLVvQZ&#10;eVYCStu97vdKPfK9VJPG2P04TdUdeDxCJ5ajZcuSs5OT6bGqBUqHz+ZY9fNPmxNjLBribnf2tVWZ&#10;86L7j5xLnX5Jk/mOtPdznQGovJ7AtrGlQms2eLKnmtHZzGwfS8f88c2P227I2XfavxkVPwF+2McH&#10;7ONHOLd7lbjdblyQO3tMDVEuH4zqeo7XszLTKqXvXxlMhT/TszQJbETwpyAvSzPfHH+JRgZn7f7L&#10;BqUzLjseZ6eWqH730nF1J1njXf5EDb23ET3IS70GcTdzvXdcys97UKN9zc8Ccp53yZBfPnd/XkvU&#10;+59aUy+p1zP3IAeGJO/pzi54jsz4j7qT6jnNezvr3mvje0CiwFzgv849gV4uwc9TupvzjNc1+/H1&#10;2Wr9zvt2+6jqIgVEPYOodel7948iAdKZQxmnYLpfVsPrgQzixsKgvAeeQNN9a3+vJs9nZaT0915y&#10;LpAzE0RXACF1V2tFYSVcjBNTEBpVewLg2DMbMha/3/0IvB7IdrKuP99JoHSGKctW9zGATxvLtXdU&#10;n8HXefqUx25ZZWIIQGtpQW3p0QRVG9hpqsihv6LDg8EN6xJzrMM+Leybzz747uOrykHVmHp+kxAq&#10;DrEgWULppMkA2n75S/WyU7Y051i+yEX+ea9QYAHt/NXPSTtt9ffunxvy776/5FfbpdXBW4IjM7Ct&#10;r1zf6+euEmH3vwOONR1iLVRfa1No318MXIDKKMjJ0BcNpbGc0q/9YfmADWEUskmSAe3I9UIxnAFs&#10;MSxt87ixkTEU24mFw35W5u6XX+GPBwA3/5//g6nvNDIjiDxahgiQIQ0Ha9AJc6EWoy8xxrtMyzLd&#10;KgmLTMMo0K+Xi/WNmxPucHOY50iMEYo0yXPMbb8KjpzuGeWrosRXNlOKJh2Ii9CRGEaosp/wcxrR&#10;AKSz7LHXtm4qYyMT8OOhEpgsY3WWd2SgQahgAOC+mAN+HiwjG0HBff8QrT5v7VgS5b0YHDPg9EBI&#10;R5Iu8feWnoWx3BsZjUCF7XaD73uxXy6hrFQye4Rxej3gjy/g8wdf/yOCCil+Kc24mDqfkD0A0SNd&#10;jIwEEjh8WmdS8yylEBUAMCsF/+1/APfPfuap8Dx6Tvn+S6DhG0sZw7j477/FHDKvtZhViYfYJF8v&#10;YBiD1/0F3D/g338Em6n2VoZw4RlHw77d7vAxoMHWsQ/XkpjtruCwlP08q1Q0jJYIY9hW3gCxvDJd&#10;2VitTQrtdoe/zjL2+wuOW/4672D8qR75+wacXEOWSXV9EL1ldrsFsdJJHVcU9BHEgb8nIxP3x/7p&#10;Xygnr+a0xZ3HuiV7burWfLwyyHKIHIDHnFjOEruzpHV/XTCrHHXSHL4ctTBZHsuStPVSipbMjll+&#10;pMoI4Go0Qbl8Pdv3R1WXAHG2cnDUXsMAO3So5fllILnCxpXIA88H0Vc5mPoSoKUz6gHkGDy+JOCQ&#10;PgwgJVoYLqWfYwEWMe02Z0/yoP74/jnLwr1RT6pZtgAwJpSujeehPjbYmSy8vm2he5wAn8Y23OPO&#10;HA2YyYxlO4fY/+zLE4otwqdegie9oxLeJc5jXYGPT/jz0fVZy5LSmbLbna0Zcmglpwcz5nae5jaS&#10;6MS//6hAkE6g++tlqjzxxxfvxnnClrPOYbvBv/4Ans9yggLc82PPCgMAvOPtjP35zfO9f1z7v0O+&#10;iMK3cR2S9W7753GVS+3nnMBqhj6LXLIlcCwD1uifDt2h0Sf+/XV1/HzPO5JyAvZc+eMbIWC5FlbY&#10;nMCzleLO08WcnRnEvWVkEzgI51C8DHmf7BrMyb8ag+j2drO0Ibc7gYc2HuOydwHYE3xSMNGc4/Pk&#10;+nU3dQa6b6p+oQ9GgOEmH2CwrBqxvhwfstLeXMyD1boy2whgP7LVJ+15nLVtdwU7Zstwfz6upELL&#10;qLvkEz4HiYyyRJR7Rwbco3wS6dERcn+e6XdEL2rd5n032FGJA+2dWs8kwzrT1uctvysJBvuXgjja&#10;dPpaZiRp0pd8xXkCYyuuj/ysUYDcCBk6jgtZT4KqsimDExuwLNTlJP6xBGh0b3pVjV/k4RrcS58s&#10;Ma5HQaJ+Fp/r+w4rEkt+nQdwouTueAE7dWACVO6AbXVm+vyN1Y9Zbr2x6oEBYwO85slkTuhHfz05&#10;Dil1crxvEpzV55JIcGOl0XkWWG9R+RU2ILPAL7e8A7c77OOH+bE7Xi+CkGp16PfrAoyl1CFtW5eb&#10;rg/e/q0upZ/kLN/Sm1y+vUeCXbPuaax3vQZi4agJSe+1wPMkkvmL0rDOxgPNYDzJ0OXzdBO7Wy5W&#10;BjmcEYRSySG8UlzKkrbvASWgZYqj78pjjl0E1KICB9Ihs49PXn6y7NLxmxO4bUFCFG98nlAwlqMV&#10;9FxmMesvHBaV/ZmZbT/gr0c6xtG7VwLqcFtix4dxgHRcEo57cbd1M2UfE/XoSE0oOV7e5tiH0rr2&#10;hi61p1LwfXxDGochybLIkIooBJqT5m6w+91xHBaD0s22m9vtZv58VGN/GKWcZxfl0R6Oi/ptuT9r&#10;QE18dBfZgfpuZgzuXczSQUnSgCOPhaV/x7XsS3/fe+CNfF5bVo7aeD55drcbCuSYdUk1L/BGNNCj&#10;JDGVLgBEBoN7ygytd8UIBddxTvfVsb+qh/k4SjncP/nnFkOuzYDtDv/6g4qoGwT9+XogkXTdMyl8&#10;ZvBDhtLwF8nG/qqMiGTGr4FBZu3i3Pz332ItIxWdf//x87rMolctnOr7J7A/3R+PmnUpOUxj5AGq&#10;xM8VYCwoAyTFdRxFSiIDKOR7f8JHsEWOe0PjdM2tBVpWhj2cGvNJ8EjOWieEgFXmrBxBCLxi3+OW&#10;xtm//oDdP8rB7zrWnX1TiOPOQL1VNCCAlBH9gPd7GRfpw/1FNXz/oPMaZAkJOMAo30K31X/VDZT+&#10;3g2yUFv16o7h4eha6qQRJbqdcTRkgPoogjOzKj/KktVRe9ydRhEpZZ/fYnnv1V5QtuKyV9W3H+Nm&#10;snRf93VlxkwBhNDa43AgMvlDOlXBnBDpSZNlEQR3ZtoRmcwRAb0csv5sWodDZCMsrQ8gogLploWS&#10;8+Mt+nRcEfsRbO/a+wQHFDQjM0P+fMC/X9R5cGQriJlm9qIYiQMs0ZfKea0Fu21ZWY0Q9sml1yQX&#10;1N9sP1Fp/bLyLZbIun/+IBnb9x+AfV1B3Myw8cxsuxGcOQ7Y87vkxptz2kd16U9lPOR0W9MBshUK&#10;btX3agZgUDZ438uWphMaDreYjCPrbJHJUj9hEA8xqJdtkzOWZxhnGz2wPBs52crWcz6izwlsd/o2&#10;CNuYhH5vOqffda252JXzfTlrcjKLp8BBuvr5COd8c+y7ZVmnCIW2re5oz2R13/T93vtkkDACKUz9&#10;EvcQ5VskJ4H2TXu1DIHhdZ7xMz9PWMqjqvhQ4Jk7/BkgEuWUY78WgYfymxbYthB8OQRqjKiqAUq3&#10;GTBDXvSlQF2oqKktB0DwoNiyuMtPfQ/UJZ/i8CiiOFSVmTeAVoRJb0BLD+yKeK50r+Rd+6U9c2/9&#10;l+Hai6Qv7oAroSW5zvVN2Lq6+71l5aTvrEqtZVeLq6VkNfexyXSW1ssGR5uC9tmd/Cl8AZNDIswy&#10;Y7l1/K7YbANUe9+nqqTqcisf/vms1q6uFXWH73fYcfDOt/ZHJQpcwFG069lqJS+j9lMkVZe9yCA9&#10;/apmcNqXEmtaYk8KSu/11b8HmiqNHhwLlWcleQTedMt5Baw6mJDgql3XAGBNhaIHXJcyjjr8N0az&#10;LNUo0gcK97bCZmPl7LTC0acY3hcfW0jYlWiIwWNH7mqn7PJNZRKzpj7Q0BGbQEQvSjqjFGS27K+k&#10;KwOW+O5xcKzL68WfqhwPBmwr/Pl0m5PN39/foRAXwCwITKxd0GF0GCbMgoGVJbL1njQUqbUvWdgZ&#10;qQmxnS4fyMzyGCVYkR1Lo6PLvKwGkU4x21hBURA8UG+N/I/ERmSB9OejzvOIf8fldDAT5rrg6Xyc&#10;cFixFjbB9qTn74oSjnkyMFW/q5xSHZMMnIxVjkWYJb9yotQ/OIPaWkZKjL/LArGN+vFkdlfOmRyb&#10;6M9gIBAXcH8xuxRKzbatiCk6CEJllrKqfktP4+wRXNxIPvB6MBA1C0Zd9mPM//u/MwjMIeot6+GU&#10;KYjV8jzg+8tUJpp9Q/tLgWURe6hnRGfyfKDK1P06zib23/8go5/9Gmfz+II/n8wCREaDz8EAHsvC&#10;eblkArRLJq5nJPT9pRzVVGCV0Wo9JKMMtnrFgNRNCoSqFyhkRnwrmSVGDQDXmhwRUIjQSa8J/cY7&#10;k70afs5yxOeMbAZIcibjI4PZHYhOmpJBKFRyiNRHeq6WjU/woAdMJ0fYuHuc5QeqwiNkzUbtNYTO&#10;tkoOMTpSjhxovenu5s9HbjX7EyPDEaXoSUgEpPy014dqiyBXdmW7lfMhJmRlVJTpeZHwhtmPdn4A&#10;LvPzOtDRy4ISDY7zw5BTJJ1aM42nA9tAtnOInl4ItORohqPdAFeVgzPLbeUwF5jCfvsJqKfaZdLE&#10;Fr6s19dIltM5dOlPaLC7iZxGstqrCiLLaAqEziPL0R3hEI8B+/jgntzvwVZ6VmZHgdB7BVHvo1fW&#10;9ThoS48jSPUsAMsTOF/M/grlhzGzpHK5IOHDdoP95Z+AP/7BOzRPYPkIEDlkPs43qVHL3oXjOS1b&#10;fsR++1a+mcG2xr30LIoNwGaduXotz6N8GrkOH5/817EH0Lc3u7Q0IPaAP1tw8f5fv+8JYI2SY4uZ&#10;iVEV4DECxbaNnkt/n1V3wspZVzL39ap96LYzQG23T44LiWwu9XD4RmEfPAJW6lpWRWVbR9ftypwf&#10;R7H8yp+Mtgqs65XcRYKuUuCQNX89qxxyBCAqULQIXt7uXLyfyB9FJjN1Z5sDjfRPqes0bzR8XD8O&#10;aT+CjpB/McpfCT3HsuLwh46d+lcVLSIWD+DEYl69Px9FKCb7leCg53PaMpqDr/sogKUlMWTLJb86&#10;D96DfC4mIY4q0ZbNEiAg2TkPFq1lxUw7LwUg0vEr74uSG96qurKcVNU5etYMZBWLNNDoLcbKChCx&#10;asfrLKoEedYnOR0InhmBRNmWtk/u8Kj8SDb+Dtbq+QTsn03GQlTrHNpCDZEow1U2jSZHQX1WRCQ4&#10;E3LrbBvjfULagEz+LEvJ17rmc6e/LUA57nbFopKJvqMtqNV6BSpkZl9Z3bPeW6CuQHTpUiXHjiPf&#10;unx41J+y8/Ha5b/+p3+rNLnIdOS0Vb/M3yTMJlamCmA9D0IPUG64NsOxDHoxVe7Evo6uuGhL2oF2&#10;h7hLYzorwdyQB16peSF/FAKzJZjFCtng2BMPKubbPSpZ2RqJ7RZkOsaBvedBZcbNbMQl8ScdKfaT&#10;3m5FPBEBSBGgUFFYBisOczef8YKuMGu9JpY731+UcCFMQhu0R1L26q1YlnLk6ZxZJ9jwJlgydGTY&#10;fdtzKbhA0Ox2h4WxuaxBCL/IQzpSqXWpkX5Ow/NBVrfjyB47E8Nj7x+Qc6bARIoDQBI0oDkZiLNK&#10;mTQG/AZmwXiJskfXPj7JkKa+ovhMsZKqzl8ZHvbCjiDGiHE81YtYgdQ8mSkMtFzOGoDqMRZpAEmg&#10;MrM1/vlfWUb7+A5yqXbGpqAFyfZrultS6t0x6M7Wx4+qJgj5yF5CAIlYXQwOe3BtLKwE+P7iB6Yz&#10;c1RQSWXO7M+2lRy1AEkGLw25gAbezTo3oZnq/e596P2+xw7wY0b+vUYCXX/PXzuSkCGNBfL3VHZk&#10;UrREcwlc1F2CbWuNCxkj5EeVCiN7SC/KONDRvC9yMJRNGWGoFwZ4tkTPWrHvuZ8HSZSUMR0jS22r&#10;7zwusQCG881ZrOBCipYjixzRhwqBiEVSoyMQIDPG1aj2jJb64zIj3c5BCGkZJg+dTeUnxxNRYdDR&#10;+pSfBmgVOhzP/hYsdbZzC/BvyTVYBi69d1iBouRWYEnoSz9OGDzZvssBsMp2pwlTMAwg2JINoQM0&#10;e1js7ihH6QLoLqvs0/WuqlJn1l3NihP3GNsRo3HSOaC+NJ/MEkQvepaaBzCByP7y3x0ImO9/zzvg&#10;rPpIYjxbV7fPH2a//gX4+AG7fUQmca27Es45zGC//jVHrxgMuN0YHEluA2RjRnoBahg91xEtJXkR&#10;5At0f0JfWof0ABdTf9czr1tVFUQ/ry35rHp+6iP5TQmESO6t7ECCG6PugZhOZ/EClE5cLPsfR4xL&#10;OqNXX854VkSg3+26670E8j1TmrLUHOYAh0zBrfzCGWBmAHYk2/MK2Hqv9LKis+ebsmJnBKjbPUdA&#10;tUC1yqvNCvA0s8r8Ltdg4T2LqD/nec30dYBRel3noGwPwmcMckqex3L1C5pdSp1dwR79t0PAwohe&#10;d8ufc7ub/uvM5CF/KfMRaFw/B/m8phFnAK7VI+P6nz5/LGnX8s5LjvMM4vW9XN+9qicuyQTp+3bu&#10;F3/CSje612gb2fz+Xg5kcEq5bz/jnuboEPV3d3+nAA0kYWjWlaLeq+uvMep3Zau0Zu3Ze9CYjMZV&#10;6Ifwj7KnstseTby43QqYCXm0tdvKJs+trNbCdwwSpapsOaPsfAyOCuy8AEqMJDnZu4/V9r3tRelZ&#10;yVQLbGPNqTf72WTwK2DiTz4rfbdZv2f2d5hhzTcaCzSeDbYAowlE//M4gNug2HRWUUX6fvL1GnCM&#10;yV6DVAhW3lIrOYon0s8DgT7rguvraqQpKew1pFES9KRLnGtH6wsLdPgUijJh2c8QikB/is1z4Uyj&#10;pPOm82SXjKQEJQybGYDl1rJwLTOUDs/gSJcsAbaQ/aCDtshmnqfBT9gSz7iMcDrO6H1tpbD3e6Bw&#10;R5VGoCGIHQ0dKqMV8rY2xLAhp2ZuBrsI7+2eiDtOMh/2hnpbFnh3wg2JmhG9nm6fvwAwkjKQeTVu&#10;uHmOMJFCDIIGPtuCS5+MMkoqK9LZnrNKH8JRskILLZ7bzSd7fABmAXRxNZ8NUAaAn7aufK9uUMag&#10;o+UTWE6IeQ0nUjHYsoodzb1nDPcXXBml48VM6fPBs3x8ZRk43OmopYJv6+qyxfU4ZjjaQM7+tDHg&#10;W2TL4o65nsuu9yb74LSf+6vQbiku0fl/hDM1ItB9PYDxGQH5q3pgw3m3/DOyJ122MrCJvzPQanck&#10;LIEcFiCHePuDpXt0GCyCFhDVlLOnTEGQxlQ2UqDHwjNRInVd4IBlWeSyAnbCf/9HoLwbHRf1EBnv&#10;pAMVCOqMlJUcCzCyrJD3eW9stR1NnQbsL8cyDB8/zJRByR6hFkSn8US9fn9dM8890JKxEMvhtpGI&#10;oYIzq/dGBDqjypN6ANfLp86m75Y3Y6ifS2eLiVWOvZ5ru1lWgRgI1shIqjSvZ2AVeCTJ0sJS5e4Y&#10;9SAv3zsUdiLmVrqzA6yz9Zc3We0ZdUvbZTwXZf7OM4KsU3vi2G4ERXWWGbgbkgRN8tZBBGWhMnDw&#10;LGO0243iLBAsft9ZPsU+3Chb9pS9KCdVpZT0tgIdlYXKjiuQD2DN+5kD5DDQ3GRVPtlgT353bt4J&#10;NwCW/68bM6THDoyVd1hfkVFNWRdPBJ8jmLzjxC7cFS3QlwPbzvACjkiWCrwo5+vY4ZotPmeUXcfv&#10;LcsV9OGb45JxUjZbz96q0JJMDe/rGFGNEMRNkofjgLK4vm48JwVVPUAAqEP6811sSOiPdYHvfgFv&#10;lAkt+3ISrI/76gCyJFlkhgKOxwAQ8i/Ss43kVaw8GyE/BaS8rS16SC0SF623Xe07eae1n0c9+9me&#10;F0D6uJnha+B5taY4qOsd55Mjc4IZufr3ehlvJAkCFNeovczixxlnxVskKXxqP27A7ebRtmUQmCV5&#10;uH2UXzpG+pPlCwcAIv+u97HKL0o5DztzlI+Xd3fd+Hzu8bzWzkKGMGQZDdDoQZrOpt+rP/16iy06&#10;GN3f7/17fS1RXlvVINbs+gl3lSubWYwdod9S+rqeya/BoP4UwK6kk4UvJB99TvrL5hfAwvdJW3V+&#10;p9xDQIRAEhsMRPtZAgkCmFn59WYJ+FDXU4bt80fupe+7Y4+JIX3P8rms9sudd6H7ewLs+t5nv3z4&#10;JFkqHvfwPKAJCzib/eygd8hZxk0CDlNOeClXvF6lOPSjYXAp8RQUbqh//xFO8kfMg9PljoecSwnp&#10;e19Gd0a6ICaK1wQ3fM3/199NdKgFccdhWHDd4LMLbjR5yzF8PfIAXGWfADCn+StKO04x/7beR7EI&#10;Xua0TfYUrBuV7K0cNRqINyWbh94QBQYs7jG+JceaOBg0RVkHpREmp8hfz+u+qixFM5/a5UqikhJ0&#10;t2UxkY6ozysR95lBlKVQuQOg028fH+nE2/0WmSFddL8aeGUN1A+z75YB4kLF7a+nRRmGpeHGmgYm&#10;y8ziUtpoTf2aI6egIj7Xn0+o6Z1lLmu7MAuAKPcOGVBm1tOALLV+s3o9cCUMyBJeKLNdQ8lD2Th7&#10;m2lc5cSfB+Xm99/ogMlAHzvs4wfl6Y9/ZBm0vRnCvJ8ZZMdYobEY/ADeUMHsWaKsZ0DtAbbkvKql&#10;ORHuzEQIGbboDf74LOPEZ+EmRRY9DK7jdreLoxF7YUuQHJgBtlwZTlMv4LJe3dGmaLME2babhRwF&#10;K2IrW+5fQoa3tYzFPJHRp77CKfPnM+eemgASkbBJOvad5y9dNrxK7nppbvaKybg2AAFoThVLYLHe&#10;OKcxmGYzIEh0eJaT0PerGT31NfJ7MlItO7stFzkFYHB3n2ewh/Oc0nfoJDCG0sc1b98ZAAAgAElE&#10;QVRyrLs+yt970+98RoNNAEsdNoPQ2huN5FCQrbJBZSQRnz+Pq4MmwpLZ9psfAChDoz1aVsAc/nhG&#10;b5+AyZHlmSqzy3nR/RnXDTgNNpoT2Kt+Qt9aOh4TGfAm8VGTcYE8PaPbx5bETEDNfuaMYVCvisVZ&#10;diEcMmwbql0l2kIugEcDH1sZm3qT81z739FsZMwvNs0xVsCkahgcZdTTJMx6L2vnrD3o7LOSjfNo&#10;Mtf24zzr3FTGnFwLAbhOXJ0//Sx9iqZzXIHwksvOuzwnSM4n4GACfrIv+R3scbVytMD7fcTWoryA&#10;Rw/kqz5vjCIlgpNP4Dwdr6fJMdSMR9+ftINBhMesT+st7rpGQUu7B743f+E8E9RLQhuCEEWeIhCm&#10;Z137efZge6xNlqO1YX/BROaj99T+SWfzPtMPsna/R7Pj2l8DdVMn/el6Tfs72zl31k/6RBYVQxe7&#10;ideTYhsz3G3hnfZzxh1pgbEc/fC3PEGekPvQnxbjcuBuMJEroekIgkvZcjNi7vLlbqN8HgTR1eml&#10;c99c6cuX1vOTf/0nL+jZfJzFPZGAAK7n1u3AsggMofOQLX6619KbjkvWO6tR4nxH2CE9G2eo8ufr&#10;BjiTYLZGy4SIjkJ2M2CUjLSzuLQh9j0J3ej7Ua0nCUi87ZV8tG1rmc1bgBVrxQtp96PKbkzgODMR&#10;ZHfeYcMLnuC/XnM2H2Lx2OfwTdZrLKPPaQH7tfqGFZcYvF15JrKLPUiXfRAwmH5vf++lAbHt8+hb&#10;URL1urcZ0iuCxS+bw+Hww98Oo30wQCN3/ygU1WJlM5wYff/SyNwW/u4wAUglw9Nrr3tDWcq4B4lR&#10;pnOJ+Cpjog3M0oFYz+2Dmy/DLuU32iy7QG5b03x4cOjNyknUYGLY2ncGDgrQLkH2vJR5/FQmo5II&#10;fcYMR1RahD118czxTSlb1XSHkF4GbGvfYt/V59ACNkvSI6DOLJSGSFiE1hKR5ZptXRh85vkKDZbT&#10;vSLnR3EhEX9T4dgt0Ng+oqITZywLkjgiSjtY2rOlU+JHZLk6QCEn0mJ+Ux/z0GVuDEB9fxdZ42fm&#10;yIVU5na5mDlLSlnneTCW6cZPiiuVz8ESxE6q4E4GSSAyAb/AxkL24XnCfv0rfH/ChEplX6qMjUAf&#10;52IU6DZjqDXnM57eSuXCSEfAmU5zv6djMCOQCipQycwsTTmQka3cap3a87HA1gjWLfbb6zmS8Edf&#10;fxaMas9Hm78LaB0k49o5L9b3PXpH1pInlfaIDGulDOhuqDQtEcB89oMOWB9UnYEZA6QEoFRWZQZX&#10;mbx6b94dpJz719DJrruqxLzkryv7AammytT0UstwgHNky7vT8e4M5OedgJmlM78sbnZYOm4yxCMM&#10;UP/Sz7Jk22td79UwFeBUcLRoTm3tZSv/Rl7IZQEQGQ6UQ59ZqLHA7M2x4D/qufvdXzeWxrkjOQ7k&#10;FGLFlVxuVtmmfseMB9JtpQy+WWSd9m7ka3+9PWuWnDVg8L3PODI/l8oMs8iQ7OVg6z9VnLyBY5dA&#10;r/9dAJHH3jy+W0Z9Fnlbbinvim3FEq2h9FmOpbm87yXVOlL9RXshva/zMJTs6xy6fllXwDn7ztbV&#10;/TiskwVlVkrPLXuRZdZNr3aZ6XdJIIGC9D0ygdy7Nw/eap/fHHPpJ+xhN/Psw2drQYGtG8RsX6RD&#10;ZvRlWDHjarmQ3m0+hvc2gcpQ8H16QJY+IPg7UYose2prgNUC2LbGzDuWAmkkowokVK20brRrdqY9&#10;wWNnRVBmdeNctWaVre67MTBeCC7LrxptjwH+HI07411GgQzMM0iX77ndgKWdtSoqFLRspZszOOjv&#10;3XzJS0UDP7QJeZRZvn2ZeA1kWMKdpvw1kPTSo+rhA0VlBLh2tkh6yTRGnYMAtjndj8OwrmRwjuo2&#10;yyDhTd/0wL/f4TmjKmjl2RyvN/9H6w0QzFGBbPgz+bl9vrruleRTOmXsSAKkuAop2wJro+XFjx22&#10;BlnpcaDGIoX+7j62NZLQ/hV63tzr3KVTzIu08EQRDY3BWCMAH8uATWeq/UFWX7LyhOt3jz2NcAav&#10;BzwDUPlMSzgZiq1O+GMnaKJAvPn+P4FEF+Ez++nnavMTmDiW4D2YBRikjLWKkPRNgqvAXRV1luKt&#10;ZxHDvTtWu90L9QrB6oLeBS4F69acDNHeu7RbCO88cDEU7gzUliXQATnFRyF0QquSVLd9fqKW8aeD&#10;xBNJ4RxBlTImEqo04DJiIejR65fMf+3ymYElMYFC5QXfwpnggZE1OJbp31/sH/zxS/TohLN/uwGv&#10;V5Z1ptPS97wCDEc0tAOALQbMk+HbecCWhXM7R1xBBWVGop10VM9msMt5rzI7oTejSnRh1sqepg6S&#10;6AwVWCMVKEOZ629gRgV+QDbsA1XaargGaH3OWBqvhURLCiy7IxHyyL9SVvw8gd9/Qyp6ydnJ+WC+&#10;77X/YidzL2c+yrvcPWZqgQpmetX4d4KGKG+xdeES1AehclqJrcrbVBokxLbL54jyn9cT/vU7GZl/&#10;hLESsOCuLc1/Z0A+vRQPPSPgTsdaKJmAlTTACvoU8ICK3vICUA5yuLl6Svo5ASwrJSNeHEQzYKkL&#10;ZpZlOOh01Ly7UK7HTiPTyYs6scH7c0eJ9eUOhVz7WOi8CDwxY7CvTIlkKhwmfzewPq+o6RmZ5jBK&#10;fuyw7eaExidl1eZlLFNmtIDI2L+V5qlEK9iS/fUMuW0Z3B4Mp0FZriW3QtLTgCxXHW5hkFXeJVr8&#10;N+f4EqhynY51YQBOOTUFO7bE/ZsnDAtgZ5SuFut3H/VSenxGkDPq/qtcrjnfOA++dIz6OVB2oo2k&#10;SadUmZ+e7bv0cuL6ml6ifBw6Uzqcx1Gla+rpCWch+5Hl+HTZ07l2u9fvwljoNHYddB7upxtJTlB3&#10;DLjuky3Xz5FjCTSit3jWIzKHciTo5IRd3Pq9bIByu2OtSorHxh5UVv9slWEASl6X9RrsyRbIebL2&#10;mZK5qd7WeF2laUqm08ag3kvPmZnc7lxRj7m3yolwTTxYgW27xfO0jKiCGenH/JkCgwgauxytW4E8&#10;Cp766JkERSTHXnMvPcDudeOzXQLG5hCG3k/gMN83mKzHlmNy8o6I9MybM98dzd4L1mVUd+Zs8hMy&#10;aJnsMo6q0F4v0c+W2eEJPzVj96j1RqYuW1GWJd4n9voAy4OhoHDJ98vA+tjhHqCQViD7KZBF1Vea&#10;CNAD8xQk2R0L/6QFel3e3vz1n2zR+8/+7N8dPJk7fK4VBDkqmJ5nJhFMpE5GLoq04Tr/ZCSdVSav&#10;ALVlmuizrqW31hh75uSqxojZ6DHXUmfaW3A8wGYC9uFPiJ/jdouxQrNAil6irmBFY9wUbPXAKAES&#10;y1ml12o6lAwAzZ9tuuCczS8BoLYfHWDXV4wdglzIa7/65+n+GpC8C8sC+Eqb9n5/uD4HpvnzQd98&#10;3eBfv9d5sqXE7WUWPkXYyRhH2W1TgMl+tESPlZxcxrYQHHdbV/PjMP/jdwfcio9EDnLsa94rlDNp&#10;KF3a9U/+EBGQRwWh+GjeZT3XiYjrkIF6xiX0caJUdwJuJju6ZpBiaz18V/oSgMZqVQ241oLUUSsf&#10;7eBRf83MAYAM/lQP7xNFR/4nmiCNsi72pIPUMnFE3aK/Em+bqvf1WX2gZnXB+8YakOW+VBam9TaD&#10;G6ysnBVm6SjtPykKAFfUuzvQOkTtnxB9Nf1zL9m3oOzLWKz6c7hXZMy06ve8CMibcwFAPR5FrGQ8&#10;JfajknU2BbMFGt1463J0pxLt5/G81s7ShC7qNau14DnkYN2CJWVUvX4wNNaQ40IaL+MNzgM+Jj9z&#10;jpQB9uAKzfMqqVSWSuyWQnG0r++ZgykUTJ8vmY3ALcqvlGUj+26UTlCRGPezlZfLuITB8f1FGvV4&#10;zpzvJzSsBTOwAbuFIVIp+Lo6zDh3Ks6NpbBgeZeZ2S+/EsDo92QMwJT9CaQ9+nLNnXjTe4ZZd13y&#10;0lE4yb179SPMk+P1IMcvjMYYfM4kNEI9Z0e5/xztDg8k+rgpTxxbJHZL/nJVDeTdsCzlcVURZmVH&#10;Ircmg1blbjVPDM9vw/2z+uQPle+M2p91Bbyh4WGYfd9hv/zKQCjJwBqynjLxVcYns/PxOcn02YLW&#10;BG3OECMBUE0fZgbOy3lABD7naUF8o3tV5FEdsU10GkC0MvAzrk7eZe40Zor/ZXRED0jjhNIAduOo&#10;55fD/a5bu2MYvb0/kUiJtKb1cufPh/phQ/6m5/71fbzuadvXn5wt3a8FSDBez7Ga2clezmRMb72J&#10;u0r32h1oYFEafzkJAC7ZIp1rJ7C4ZJlLRjLIz+qfCOJCRrIEfbtRJuf8eei8HE5lONG+n89sAQIx&#10;YyqwLm1rBrB9T5v9fzVAT0et4LL0eclJu0s4drYg2aCOcwf2yJ6uG9cxSIV5YRTusmnhM91pD/zZ&#10;5gjLn1CvmRlJ6OJnnsFb2F8s1MsKqHtWyK73PEc9RWbST84jtI8f7s9v+gS9zLZnwPPLrsCx7pMA&#10;mnkWQOmeQBbvc8i7eCt0Bg5m55QV1MQC6THJbjJnB8dA72cVwAIAjR6gFvn/8WVX/aGe7dTV8hkl&#10;L/GOacO7Xwl47JklSBejorJSri0pdR3Wt7Nr79nvv0nO9RZxF86DAcWctMvB0u6PV8ypNZ77uVyr&#10;XORz6c4ta1aF6wzsXSfJ7xsjyeGyIqQHg8ta1V+lXyqQ2F+WmXadbz9PIO7DUfeh23dl7YHKKKae&#10;sJKJDqLI/p0nEFUvbEGRfhhkg3dn1clYGDBfQbIICB044ww0VlI6M+2IAXOyhLVX9nQf3iIe4F0y&#10;AgtxB86z5guPaIe7fQRPxuEZyErebADbgmJ9pv+eveA6h3XtJH+VwLrdrI+Dgjc/UzYj7RLKHpTu&#10;ibWsZZvdPVuE5PMJBEhfrVVr+fQA5QweLN3Xu2rXfm/K0PqT8yI02VClBBbhRCgfP6yyIctqeSEu&#10;tTaCN2Mjlnr9xfmQAHeHVche10HHHkgkh067701Y4TDY/PqioO07S0w6wnvpHWkX06pJOOvJ9XcF&#10;ydzgq4EIRO/qUPdDjecMx5YZTSLEQpvyq6OTem/pu/heBo19bmFHhuP1DLAUQKkstzlw6mvMzwjU&#10;morBTP0LclZYTkHCi22zzEDszxRmlhdEkN8D30tpAhqqFXLVnf6JkBGUQpoNoFjXUqoqRVOgnX2t&#10;MRR8RhlZouJNNsNRyXLgcvDc1sX88Cw5uWSv84vvd3FAgUL3Q75tib7YYwe8Bb00liTC6SUjOtd1&#10;Javw44uEPwt7h30swBnZGT3HxXEPBU4nSkxudinB53kZ9hcVpILnd8dV76meRaHjZoCPNlMMVbKi&#10;s9gC9cr3WSjQkqnYF9N4BsmeCH2AyvQAP2coeFbXILUUuWFdyuCKDKT3euv18V8yRTqk0+BPLpt9&#10;kpH5VSY8yGzoyNAZ9+MA/vE/ica/kUuVA4O6G9mPN4HnN6/h549a2xhVXWHhBC4rMF/V5x5BEjCB&#10;s82E9TDwMaDbVK6krFYPZLUPcgJ6S4N0mtYkwgL1y4VD4M9A7XWfVHLdsMzUNaPpna7rRJf/HpTy&#10;czgyZDZHRQ6/niF7uN8C0QxS30rMUo7iWRN4GDSkWfrE/fGobJFOuAAaAM/hvRz4zwKCXu4H1PMw&#10;+LMcb6L32W6ce+deelD3VEFfAoBv97C3vbhTX2839h+D9tvHWZkMzaxN4Bm5frsHKdtYspySYvIn&#10;MYJd/IA84ktGU7ojezH1+6U/0fWpfkVnpL5hOUYKyOcMENlKp4ZTDaDK5bWnWm/6Iifc3lhp2z5c&#10;dZDO2PiE22Yph2bAx2ec92B1lLLV5wksUcaXgXi85aqZleE/jnEhwKHvdeRzJzgwhqlNiM8S5ydn&#10;UiV0QJWWS7dXuRzPXePYmk+YTvHlPH8++vRV5H9kxUnoMQfLFRXQ6V72XmiA9k/65DwUBPBT5wks&#10;m5McmnsleUzSHQmMNxkZIFDZQZHu01UvKhcxS1YjcLhmUEfTlXmA+dmlQ3o2m3rVfd+vRJDti2XG&#10;ds0wHjtIChhZUM0lB+1GzlgVmBQnlEC6T2R/LUu5XQD8pRIjieFe3O8sO+d9ij7VIJRyj4AiZC/8&#10;wb7v4vyQXyPp6QzQM0YD9naUOWnrgGLBdU9/zH78Wv7EGMUoL5uOG8vzeX+MILBHj/1RfeSSAz2k&#10;Eki9vSRIHzlepZ1/S87VYYS9188jo+zdVzNzG1EuyKrHJjuoqiUAOF8Od877teC7OU7HcIP6pxWs&#10;3u+0xQAs7kqUKNNHV2VW+JNAEZra7d7lzTLOGIPViTPkoAfiRwMJ7h/XvTEG+3a/F4DF0XMN6Hnj&#10;bXFnZjQXCzlgoYSksLPB3aGZN24GMzOglUwhGFCBGvOSByO0bbZgzaosJBemC0RZ9NerHCAA7jOd&#10;Wrup7yLmZk6xyy4MBMxKqX39wfcOYgw5lREcABBBRVMuY4APjGCz9Rxjk2xkgNuyGgPaA+bLNVCQ&#10;r6BG6siYsMJPiqKV9ei4z8OC5TNKCmbc87ifEUR6GBUblZVLxbeuJJw5+8VpxDHTYdHLms99QVAE&#10;VBiwPy3PUCQzY/BnYpfkLcxnzs+Ukkpyk56tQjlYcL7XWILK/byuR7J4HJHpu76HNzlJlEn7KoWn&#10;LFzvJaRhNEzuox87S1Zzppx0sul363sp30L8e9lsrEvZcqFzY4HZKBICBYSvJ+Qg+xmlNc8HScMy&#10;QD/jWJrT21H7MVAlUw4sbW6Z9l+fl+QAVveul4ac4ZhcGBmVqSnD4foeM80Wip8OGvfElNWjsUU8&#10;n8rAkDJqY0QGNnTPnJSDDgoIKEp5neXQtMyIS5+8l67GfqUzPGfuu1BIoeS2bjWTjcBXvJbPIKKz&#10;7P18ntn3qaoJANBcyCy/0R3FJPAgXZjlnxGEPp9B7sXKC993ZG9A/ocwNtIllvJ2yd414MqPk7qh&#10;65499LRX+TgywGOXLwzZ92fDgOVesgMwaJ0TMIdZvNZ1By3PJnVdyHTKaOxvnFWOYrqU5upLwcnl&#10;681B8NBHeLsnvcx5qsfe42LF/kpmJIche9afPzHXFlBlwD/r8/p7SY6UoesEKtoDhDwO6b6jOU91&#10;130/uX5rd1LryL0KudiLHdgfB2Vp7aXnW5WDxpma2M+Bpi/Q7udZ6+2AgOx3689L/dt+poHzPBtc&#10;z5dH4RiLmQn0Reok3188rtbLmgGn3ifv/CzQQL6JfpYBmkDiAuEva4l9rTWHv3H/MHiR6sVZX0EN&#10;BZUB3toZM18T2ET4IqMC1WgxyV5w7fEVIJVT0f7a7ZX+HjIpXd6dx7jr9vEDfpsEvNSD6o5suQIC&#10;6OVYJBPJmIV+ySBkDb+tRqHR5xmpq3NOcSctkj1xd5uTBJm3j6qOCKDfAau770XYJb2yKPPd9qn3&#10;1umZL5lnxD2k/LO9xknuSNA8KEzBs422sCS1VCDOOCPKLqX7l2Cv9XL2r1/JMKo55j6tniWB4ltk&#10;/KLSalkd62YW1Usu/9vCOVlDTs9Z99QMmEdkBmkzc+LBGdMa5BSbBU+EZ7a5VXEZ7NAdcrt/cp8e&#10;33wv2dBlZcWH+igPklbiPIH7B+zHr2yvUvnpiAtDJvMCtcWJwiCRZGwKwnv8YWbYFrHBR2ww4nqE&#10;zV2W0llZ4RbnKubvlWzjl3adDuTyHufdy9LqMZyzY0EyRQP1jkatmBm2EIE5W5JlECDgaDPdJRJ8&#10;zgmzoSxzjXiSrXB3fz7pbe67tKhbZE6DnNRt3ezCiC7fqdvdJos4Dos18TkJJjqWlVwyz0cx2c+Q&#10;MRtJ0uQ7yfl8iSz8sdulglKfG7o4M6MVkDWl935xexP1RVF3NHfTBsUhjiIm6UrnPBAwZjnGqXBn&#10;DUJuREN58eEAnjEQHWWYFYhqPhOsyhv1DDLGU/OhDD1KT9bJ3tt1u1k4m8ZA6IJOWg4z3g9ebJXK&#10;9Ll/CiDHYAmmDeq3oymsVtXGEq2dyE6UiCCzPROYeyF3gxlBO+Q4pjNXZyS6cyhDWzTyWUZLZe9+&#10;kmmxkDWdf9vPNPJxHnMGAB4G4vQWzOn9FbSNLI8D+8gKhcsMWQtGiGzm/mX5oAKJzIrOdEwyKyaZ&#10;yuA3fOp1q3ITs7oo60pAIfvB4n+y9e9BtJwLgTr6vCgTyqxaQ+N9fzkAllREL6bd7+z7UC+nT+D7&#10;ixc+SIVSjjHhs+jfc5/SUayA0s8jSltahrKTm+wxRkbKJOWgBf+9RE7nbkZ9MEa5/6ncHFlyCDCz&#10;YtWXQrbINgxdnFw+s1ebQULL0vRApKPoZtf+hUJlaxbe+9ojM6Bg9VIG2fQW2nDwdCr7KKE453Ro&#10;I+urz6pyKlzOyG736GuJ8qWBNlQdafzz9TNKtcMpYbZ2q/OUDoB6oJrzZxaoPhA1SeBcuu6Ihe6f&#10;k45nOB32vsc+rUpzRhmywtD49xZ09/Kp/MoKCcnvWftreLtjKOOp71/+HQGQAuv8nQZkedMD73ox&#10;n83LWTFQ9ox7n+BE8AW0ckWk/WIQVh5p16laawa0LTu1xM8kC7d7OV2LAWhZ3QRhmm0dI0rCGvBy&#10;6WU96zN9v5RKmtb2y6/MwM6Tcx+XJbK37T7zTlVGIsEgLacCoWSEXJfAW+YVFGEKNqZ6eCLjl3PX&#10;+pWB98hY7M/KANxu1F8vL51BGYjqjAa0jAW4XbP3+Rw9wHPPktM+6u0nnZMBN9qZN/m6kBn1DYrP&#10;aMR+Wbmi6intOzxJoPycLJUHWpAw/jRzhI/P8n86hwS/R1bwrIK46lS73TLot9udftv+Ymnh/c6z&#10;CJ9MoDZs1N0Lm5vZUQlJVpgBfh4M5gSSC0yIMl8T+H7szKKtG2DhIIdvmWX/IlfRmLckcWtnamzH&#10;8jFr/yQHvSIk5jFWf+FhItSjI6/P3iyfXxlbnaP8i7irrr7Vbnvy4FMPVdCRHA57AYWriKTA1huC&#10;32ZjVJA3q0xa/ZsOyJcq5RrAuAmUZqmoWVQU+TmNfrVTF0m8wqZc7koCCKeR7OpeADvPqtqt/Ojn&#10;FAHqAX+hym95D4p8VOc04ufUXUzO8NwK8BFA4A6MKBGtMlM+/u1OkEOBLcBgSncEIXdDfd9Hvb/0&#10;i/oeYbB1GM7T/TyNIwRZX+4RSHskF2xdVR3hfuzmff9gOmc+7HkBfjx/5gHK3T+oP+eEH6fh+V1+&#10;yna3fK7bjQRn6ltdFhJVwXifA1T1xzf8+SxQT+uQvmAFQbTMrcCIAPnY3e53C04V9w4cAGXT5IO3&#10;KR7ZWjOW4KGhj8nGmSx9OUtRq6wmL4wc0FDimimpGX+u5jKjMbBhNXx9hjKIs7WTiIRm5pxHoRwy&#10;xN257s5dotmxtlGXvJG4lAKysJY9KLkEaS3ATbReZSrVmG26mOvqZmYiw/EHKddd4x4iYMn+slRA&#10;LRgG0mntrGqhBMn8JRY5rt890EFbVuRcxB4gKgBNhPys8jc9txmyXEPGR8ilHG0zSzRWpUWhUFXG&#10;mM5nvDdLE9KVTofJpftTSJ0XyVt5Ap/Y0mn3MFzLGtno+DCVNsfwcZJQnOlouuQy1yWShOZ8dnnO&#10;nj+DH6el8Yyg7zIfNQ8oeoW8ZQNMPYfyyurRSHzi+do0kDG/0c+TcnV7K6MKuczSirwH4Si/B2V9&#10;lllWOMRd2fcK/KP3MV+ru9DJdn5yuJzylUYS1/Vg1jMqE1nnCmWH4bOCK4Dnd+ytPxeN5CtIozwM&#10;vJzC/r7vX13OtZbucOp7bYYon1sOKnChLH93Hpqzms68Dfh3C/xFNHHsF8cE7W7YEuWe61Y9FzGe&#10;SEFmkTvpuUbGOQD3xF9P2LqWw013qIorfMLPJpsteMiyrnj/IpABsrxIa4g99McXeKeGYzGDrUXG&#10;pX1PdPRPAr5y0sNxtausqR96GVd91omGuiOnv9+i10g9KHVvY/60gsx2njK8mknZ5bbPKFyiCqSR&#10;iKn0Ku9vBP+mudcK0IFyctXvLme59JHjmHYZHq4qC5WTmpUjpjW0u+uS6R6ArhvL5kQIeBzFUj0W&#10;YL5gH5+wf/qXKkH+5S+1P9kP1M6Pn936dxUYAKnzE+TMCPXqvOrfiNckOyTSwcs9sJxja/58wJ8P&#10;2K9/5fqe33GGq+N4GIm0qg0ClQW7KmT9811/RBUEAEt/hnvloRut+yO+FwgcPVreQCi+/vUq34Tv&#10;ZWnPJU8i0Usd79VrNhrZmgfZPFR1ImD/ThumSqX7RzEpj0YSCYGQZ2Wbet9h3A0/CYjZtrm/XuaP&#10;75K7YFK3j08mFzSTdvvBz+mgYQX5rKQY5Uv6PGERoHhUsOWd4Dqqd1pr7b2IccfVHpDVbpqrmmBo&#10;yIOSGWTKrgz2+/knAKoxNV03eY5mCZBbPi98wmrmeASiAuRpt66AgT6ry2DP8sp5V3+p9LdByZaa&#10;dQ2PSiyu11ZwZr2mLmSgOltAxQDAY7/sdgOeT42IchturjEyWeq6XderuzAWvM3/jYa58EOXhlN/&#10;fAZvxg7uHQqE0Pl3wEd71G2HzgNQ32RyueQmpR8f3DECGy/+zIsXSn2qGRyunFHOSj/L1gyeGRcj&#10;OyT74B7l0OEHjdaysoQP7bzP+HE3e3zDnw/ydsgXUZDrE35Mt21THGVZsbiEUl1Ww7EbwYeRJds2&#10;wk58/iCgeCMHhQtIXVfYj78A83Bn2x3BpfT7RwapuVfSie4g2BkVSvsLuN0zkXIZwZSy0c5vWQCf&#10;djlDxgiWdxrACkeVmnUDYv18m0NdgkcD4XfDtqKQwcG/s0yWjLPgnYwSC2RZnIPKt8/JnGLYW+qB&#10;+JAxOzEPJ94U9ZBZNhIKRD0jXajbM2Uzel6CMAjB8Mf4ekEqCTrUljOq3HnwYyTbIJE1bq6t9QzM&#10;Cp38vAyklyyXBSBUzKzb0Ay+WwAE1M/jME3lR+HAdYKdPmj58r662PpeR5Gy30ROpmQD5bBIiS5r&#10;MP+2OnKJTAt+WG7QFi7EWmfqcAjd0gy1zGbHhZfh7RkAZbgSjIh1GdzmtInnYbMAACAASURBVGKL&#10;1nki9pwEUJbN6wpmR+q4S+mvAoJAXztZi16r/jwXoAIF/GdkVmYZzenuuxkOq/NIYy60fLbPV+AA&#10;vr/u5lFnZa6ym3Du5fAosNtf4ei0bGL2gMbe9UDBZ8yXbPKmr7EAGEiCmMOrPFpZwvOALyeSDCH2&#10;Sa0AXY5/qsro5bXvX63XObMA4UTQcRNp1VsgOyP7pXlfPlMPJJOf1pABVDkneea6jzk829MBcEgm&#10;vAL9IMxxOYva93eD656yTYIS3Z96ZlOgNkZlm3PuXZXY6rU5uy7229Gz7Dpm9ZaT/TkyMaHjbvk8&#10;7MFtwJ8MfZ5DgFseZGvXoDRSvvrQZpwEhqZTW+vN9+9ZDMlGou0NldX9QdQJa1+7LWDww7Usa4xD&#10;aoEocHWCwy7gROh36hMBjj6D+XJG+bOeNeQp9IKbHwYPEOw8zcZwnKelzetAQQ/AM6i5BuWU8fiZ&#10;Zo1uzPDg9cy50Xb/cJjBXy+z2409yreP7G0v0iGP+9t0T8rvbHuLtOE/AQ8KVCW3sc6fQaQ4DMWN&#10;0meyufuLDOffX3Ssfv8Nql4CANs2ZmQGKy9wHhpBgLCz0e4hhJ/bjp9IPU4CF5QdU9B0CSK6Dpq8&#10;Gw5IXjJIJwDe7pZAEgVd3bHO9ieWKOYM9HSOMvtGDowjKmS2nj0fxTOQd7UdDuXPGljBXej8FjJ2&#10;AjOHkgoNJPUJ6nrLddtf/5l+mRgx1Y5iRj9TjOcUAC4pKyus739VCwBW9132PdbYgWkF36ow6Hdf&#10;75V7Hbb6dgOO9v2LztWdjvffbq6qNygbJ/2HBlrM0zHDc4+2K/JuxBn4tJTrAnXiPVv23IIBOCuj&#10;HI7Q7xlw8Ux4549k3M2gX34l9+biG9sW401AYh8PXeuvl9mywB9f8L6eHlh0OWnZ74udNoMfs0it&#10;MjM/gfORLMrZLw9V4IS93V811qwDawlI5lnZxS+VbysZpb9YTqg75fJ2B849nH8zLIvj9TKo1LZl&#10;uFkttmWmnvs+aqSJeCi4B+7HnqzEtQ67Pke2ig3qrajCE5Ca1STLYn1co88zyn0NlUW0JC3MCRnn&#10;AZsT9i//nm0/FpVO2w3j8wdgw+3j0/zxxSkcMXbG/vlfU5e4wJs53edk5l3Z59l0v1r14vz9OAyv&#10;mG+sr8d392er9Fe2Xn6r7iwca5aDdKMnIdTlSePdLlX0uvgZju0ygLGW00onJS6pDJgulAETVaZ2&#10;URwooU9rB76X1qAgSIKpwMSVMpaxQSmwd4PShbcrpwjaXK/pwmSN9l2/f+7Mvi0ry6rmjF/lZUkU&#10;LktzgwBGzehNWVePyNoMvqEpLSoUZ6b5J4Qtz05OivY19kKfMcbbflu9NlPzoxD9JTKCc8LnW+bt&#10;UvcdmTIgHTM5JjKylUGNm589UnHhFexqHfo6T+TQbJV83e+cbdWzDomOj/yInnFLR6kFGs4GaHTC&#10;LsCjnn+rs9YdOYMJUgUBcYaXfuOG8nvvVTgliwNYQnsdO7IHWob1BIP7ySzt9b0RDrCO4KST3LLs&#10;gZAWGVP27NzqrIF2l3RPJjAr2KG/fl5p169G9RrAzQn1lVOZ34pI5HbLz7NgUe4EHgAai2kY9jEq&#10;ruj7Gucq3XUZYs4olfujckOtT78vGdCQZnckARRadiSBAL6ewIUVwCG0GSwdq4y6188vqG8z7goC&#10;TiRLoJ8ThpNlNAJdIhMKi1Ig9V5JLqzk2dSCsIxyft/OLAlaZm99iIcco/TDDMCP4Iuy6pZrVxbf&#10;UM5Bq1DlJhjJHxi0lGNGZLsFO6McVXf4cZDoIXvtZqG2cCSrtPSrWQItAfSYdFECR42g7qcKoFwk&#10;8jV4vfpeut1X89eLAee6AZERLdZD9LK96LFBz8SYZskRPFhca7ftxjM+T86prtL4CGrReuHCAfcI&#10;cGRD4z7l2XedLibk/z9f3fbo3lzskYKljDpZ8XsewBktP+pPjrE4ud9A2bM5LbOHHUkPp8gfD7ar&#10;fP3OPWr9eZby1nTPWEh2JeezO6mng0oyFtHtn84KKF0wJzN0yQJ+cTADVDF9Lx02t2l2u1HXnaf7&#10;/rJ8zTwrCz7PxrWg+zCvIPyypN2VDsls6Rh0VG83w+3uWFbzr9/LmX9+Z09h7ukIn+k8o3/s7PJx&#10;+ZwcuXf/ZDuURoj88Q9kmSMDCMvnWK72GWO4H0c4geDz9P7Y253+QB+FB1SQ3ueYYtKBBoC1gaeU&#10;rXpOTxAt+T0uSRTpZe05nz16Q88qOTwPc7U9SWay1WUaqlydrwt/jC04ZrBoqUp7EDIn8JLcCln2&#10;nqCjzjcz5PKDLT565qipyFBxfd0PXFazbXXAslrHp2cW3UcDmc6Yja79NquqR61BAO5xUK7XlQmk&#10;JJILf+zjkyrh8Y0MONYNeD1IhNMTDwpopLM1hu/jk9lJjf8QyFT7yOygqjjPM9xKa2MHA2yJZ0i/&#10;OrkgHDgnAy0piXVjtvHzB8vcJSuKQcwcSjyMYf56UZbvn2aU3QQX/Jxuhlbd2O6XAtr7RwHVFgmR&#10;ZTXOLd6rnQowh9qbAmRbVoJnU+NfAsgAeFdlC2Hq+Xech/n+ip7am+P1YMLn4zNBH/vxC/f+8V06&#10;Uvf6fCpQBW5hk7et/Bh3ZECqJKHucwJ8M4BabyA+EmxYL85IoscRIHQigK70xTgowZVygJEVE8pw&#10;WfxaGOzOytadtqYI0/FOp6OUF4YVevLm4Nl2q4GsKUgoJ01NtZGtyvfvPTEiNUqiBb9ctiyzlCKU&#10;csneqZlovcspupSYnUQfxkCWAuv9R+z3PJFOlAR5CEk/SKI0p/n5bIGXZTY2h90OkTRdjG7N6Mrv&#10;tefsTnsEy3a7XRRkZY+Calz9ZYj191IZZVNmOUV/yqC4tHX21+8vvmeU5qbD0LOi241nqwbxd1RN&#10;TvsyoifXU/HncPFY66UXWE5wZs+1XTNl6JJxarYgGVS1r+50HJV9SMKO5hwW6vrTVwWi5axZMNVd&#10;elEnS2Gtgyty2KUYVJozlioDFuOv9qI7eSoXUs+qAqR43+xz0X43woUsQyFixvKgPeY5riqRCZBG&#10;AU3e/eO6R2nQc1f6BsEWv+wDXwso2y5QJYLH9tm1V1RrAMDB3JHJz72Iu2UJJiiwoqJzjCC3UTVE&#10;Os8z7uiIfu9wAvV35B32eK965nyWyHRm4BQO7e3OxTdSsQv1v+5CvzNAAxriV4RjSPcv6puBYduI&#10;mWX1R5BSdMeuybFk1V+vKGFqtqMHx7O9Vn8XWRFa75Dq/ZUZ5WEb7I107tiBLQKhEXqezkrcecPF&#10;jmU/SziGIwBUycbGvkp/vYBzmt1udP7Dic3Mc/SWll0QSKgz8PJrgDpTMXfmmyj9nv8rR9idZWc6&#10;p9T9J382T0s9vO/AMoNNeVQwPBaMf/8f+OZjVO+4gqM8i/Nq+32y6kF3Je/LaUZHsH0fSP0eapUg&#10;Y5fptx7g1P1xN/cXnej9lZniJAAzCwKpJnPluFs6nAKJRHio4EryRzvNFfb1lww3BYPr630WG+R5&#10;0DkGoDFk/nzIZ6BeWBYDFo1GqLJNfSm7cRzMgvSKITl2yoJp7T14BID7nbL6fCDJYM4D+HoWUVY6&#10;xKex7F77d5SvolPL3ktz3KIcmO0zfM3tgyXe+v3tVlk9QBkwtvwIJDFe5Z/YdgVAIra92695VpDU&#10;L1E/L+5/gDZLnf+yJtGR2NujT/Lqw43F/DwcDnMFKftLQUrfN97HbGnzCv7XLdlmVWpt25ZVaWGT&#10;vOwnM08e94CJmdYKpZ59ViaRmCgqi3x3vldl85vdTJ/VCtg+cz2+rsmemkzotzt8WR37kz2Jnz/C&#10;J7jDHw+CY+7R8gYy+HIPrvdnnq19yvWcwP3Tsny82yQG0iRlulOefE9mZctqgumAH9V2wQC7qmzU&#10;frREZQkzvSQftAG7sfyWzx2VEw5QXpofrEoABzLLqVLr525YN8f+rJ5pLDCx20cvtW032P1u/nyq&#10;dJzrmNOBWXvV2ybc4ede/CLHYTYaARp9WLbqjQGTT7zdGPgDzIzebtzPKR4JaC8YrB4vTsNY17Cd&#10;E/Z6EngLYi22Tx0YMfrPv3437EFupwo8VUt8v6oXVME176UOuez5/RPGiREFMpBwNS/1mh/ASxkX&#10;b1xRsjfdmUIRh+XHngy2iMslY+xCnNOp90Rx8+Lo88+zrLEUVaLhqGAn1zHyEjhgEXwZEA3knT7Y&#10;ZyHY3dnuX1mO15476zXjv854aYYMHC+GFRRE/fuy3iX77zJjh0L/fPLzklQFyLUEhXVkJrpzXk5Q&#10;sQuOEo5c1yydn6AA2jq9OSKDF/I8iZaEcumOLjMslr5irlVlxznD9Kxmbf1qp8GXcv9JzmKvj1a6&#10;1v+cE5ivMl7x/essyQIfgumuykEvWbmrrLM8BsWcWI2ymYHM0sZuKGXgEqWrLFZ+n6N22JC+LO5j&#10;KfdEjkko1QwA+jOqxMNvsMd3lYgrcOqOsN5Y6PwRpAxZEnNcy0W9ybo+V6RSel8AyvQmK3WXI7NC&#10;JO9JgkDDIGN1fDV9wWdiNvelPhkGHLoLGJEljFIyw6X3MUtyKYMpkC6nQpn70AGUhbjbPXPYMucm&#10;Ywpk6b5K5hPUifXYWGou3XkSDFqWAjjOHY6tZMHjvBKYEJIc9+KNPbaIQjQ/9cW97xlanaFQ7ci4&#10;t/O/ypEcpG0zlejlqBtlON2BZ4xMWJaQm7B03T7oLAEGTQqMHFFdsYRjFf3ANiKAanqTa3Isw2z5&#10;8NR1MMuy3H3n54e+yXE1k1nItA+XTDmIJs/5Fvx572MJh7YFhZKEminK4CIDRPAew632axpQWUDN&#10;+rV1ZVWLwbEs5u4KqsL5j/6g7OEH11vkXJUN6IRdvKOWOqjbcoIVysCa3e8ioLPUVUCVPPcvn47p&#10;Vr3P+r4D0UciYr6a5xhZ9bS18Uu1p/xzWS6fBJVI85yokx7f6fSZdFUHu7SWBCgbeZjuYWeFvX+Q&#10;pE6lgxGENLml7PXMqYLYlKkkQWiA+GJZnsrgtPoV9bwKCJaoMJgq/QynuyNs6sOT/6V+v/SVci2w&#10;zx8W/aN83eePIHWKbPKyGm6hIxZnBtfjd7nfcS6xj5sA9LLlpv7Njw/448GZqQEycsasGdaVwVKv&#10;dEhZYdBhOkvJt8CwdaVTrf5zM87JNMSaONM2QeCdn285K9Y1d1V63nFfjO8QPe4MBhKU5UxN8kxo&#10;zEUGb/HMrgTnssT2nzXKZIBAhrthsCzaXwo+AgQZwzwyxr0NyJbVMMiGm1nTOSMTOM33J3837D+D&#10;iMNyzmQkAmzbfgo2Hca7LkdHhm4pHWusOmBgF7YmgmdLwGLfs0+d5IMDWAbs9uH++DYBo/480rb6&#10;ccDu0c5Bnc25qfsOWxfHulqSmPJuKZvJOaf/y/8K/PEP7iNQ2fLw7xnAnAQOxnCcgPxj+/j0LC1v&#10;94YZ1gX28f9Q9nbNkSQ7ltiBR0QmWdV952pM/1IyaXd2ZtdsH9T9f2W7mrndRTIzIhx6ODgAIqv1&#10;IJqVVRWZzAx3h+Pj4AB4d3t/V800bfnbN9pSBKh6ntIttEsWOvY4qCfGcP/8YQi6d80INbInltAD&#10;AoS63jp2ArNvHNXnnz/c3t4Mg7ouqNiGY2ctKWMes81Ymz1Ha2Rq7LobzVvt+y/xnLvKaUqZbDfM&#10;f/w/DFg1q/bx6TgWs9sdEONtxO+0ci/c7rDbG5suPT5JY1aZZAeVvenMZa07IN/J3TMLut2MGXLu&#10;SdDsk5WykgohhdwU3mgKMZ1oKeFQFEIqkzKTgWNZr+RKW2VGpVjkM+rVmUFsXz0oHSP1p5r4kIoq&#10;J5WOq3W6Wxhp0aNqE6/BRyrPjrh2pfqatVqiNtQQFzqM6boCWCNdHesXLXeMbIWszmfKYipokRHP&#10;DGcPvtQEJ4NwcbEjyPQI8E8AkOKKZ4B+P5zR6ej0vgxm5Fjq2Y0F2Tn0/ZzMojQkmzNRrnuTxpij&#10;fpBNUiRDfc87YiaQIgXaS4a6sunnJuR1RG0HmpMH1LMJLeIDQVSnFNpllEzR0+Qvp5yGrLb7wtJM&#10;ZSmMToacXpNNbNneyuIY7ID7Zon665y82AFuxguu82rOuy0rfHkSERcVTkFw9pU3Gmo6Ish5t6qL&#10;kHPTA1Kg7l3fZ1Hv5Lx02rzABmXK37+JahJGu4LkBGFKjql5qEuKBtX813Ro1URC8hr76hOFFCMa&#10;ps2JAhEQr5uVoUwwxMoJ015e45F4RovxLs7tlQ8eQacpUFCgyiCVL1M9W3uWy34bIkMneY6M6Xlk&#10;YGr3OzCdnftC9/hxsPlWNasAcLzqOE/0+AW4SSPOjHo5z+6Blk5g2fSQnlsyhtm60Hk4dse6WjAT&#10;rN0Fnrf0ge6VnHCfAARmuJ7t/wedNIPquuvHgd7ULjM+NgzXDGZRJnX+iKBI2ZNjL4qjEPuxGFYB&#10;TLPSBQmUhEOr+b6IRhURu8FGlQysGwgExP9vd36PNLeQhaOYKRY2VHNlo2/DJTgjys313e5ut7tl&#10;Z+m0Z8P98YDd73YBnYBwLkbcvzgmz81mYK5up5YGJPS7MzBfFreosUuHbZ6emeA83/AVlOWR7VHP&#10;hRE0xy6zSAmMs1n5f3dmLlgXx9cvK8eDkMpWjapkQ5b2uzzD7I4Js/Cxmg9wHJYZkycBYc7yC6CD&#10;Tr/bt++RPV/Mf/yjZfZAR/b5BHp9nsU9V4ZQ4B9AsHVdq4OwtbFqyxq1gpFBenwykF0WMiY86gMp&#10;R3QalcnQAaQtewGEY59yZNSywN7eEgA0URmVLVSt6vkE/HRsd7uAYczU1rkJNBALgWOiXGCJLQt8&#10;j07WHuyq82RwtCrTxc+07eZ+HmE4Qx41/mJOq5mIAEQtWNZGQ2iAijt83x3bzfKOsrEL6dcqdXp7&#10;zzPJgGndPPxiKr5oOulfuwWQx8ZNz4cbdT1Lys4WTJ8nf3cNvRC6wcPXs3UjwLXcC6hI/3yBz5nr&#10;Nza7ATg2xLJ0ZonABgDW1f2Pf/DujMHgUd2YNR/9POXzVNfdjx+VdLjdeWfOycTFvgP3NxM47M+n&#10;mTr3AgyCl2QKUM4+f/BzfvwJ91ZKEnLCOzNhm8Fu9wg0FQfYVY/xfpCptG1W/hiz7Dk9gvLPZ1KA&#10;dLtTf/SGqlGewi7jMRqS9sPzczW/dAz6ayGTtr4ZMBy2m399wr59h203gg0Wvq5KAM+TvqAxoWJv&#10;b7SZXx8EYJhl51rmrFGO+kowjHbevz7YN2B/Gj5+yB6nDjY1A5sTms6R4K7Wv66w8Q3Yd7IHJu8m&#10;lOxTcOlR2yxgXV/Hfp0p2mNMnVeANmsqo3wxKhspKhrAQCedJ36gdecmjEVSQ+OC1KDgUOznrBlT&#10;ep2E8jXI6I5xL/ZXJ7a2qXL4MluyrNVmWgGQ0NMMnF8EuK/l1SF6DWJHC4YZPNEgRcBbnWcncFO2&#10;TpcgLos7si4FDpwTZmdmeDJTkQHDUQELz6xqsHRu3oQzgzyr71vtWxn58DHP2ex+q0errHaiIH6e&#10;dL4ViEghNuddD5rO6AXRDqHtXTv5GzUTJjOc+Xvkvovqo59W4JToZsqzwAmPJlLRNEr7ZWNYIbJH&#10;IdhlpS7BSY67eXVUyqmlt5bgJLR3+Robw12B08Ga4yt9WRe6rQNg4wrRjlQLKedCa9Yej1DQVVNn&#10;gLLD4aSfkeHLwAGVgdCaNYoBsAIrBCTFcx1n7nWe65yWNaId7JjRIGxdkFn1roMoAeETo32ptX/o&#10;Gcqc+3Faju7QMxy75ew5Uf9GNCVRBhbQmgmYuAOrzswqiAEKSIIrkMgyBQaint2zbUYnw2XJ5jFc&#10;+4uz188rQSM6MNX8CqV3ks5TXYn9PDlLbAkqtDI5kp26c5Y1v+vGc8seAAFoiVUyp2iXeSHLCHR0&#10;AJ6GLc6sPXOAQvEjUWmXNY0eFksdWkcsPQrLUQ48i2wSUjJGI84RUk0XPD7Zyf12p83KDKAX7UmU&#10;O43jSVQZiKyRFI4BdIZs20jHFODAcUSW3auZ7S2bmU1HHJjuCHYpNKtQ2QQxJWD1LMkyMtUSO84I&#10;7s4j6odj/84z/j/c7neLrJzZ+zdRryJTHfvGjIfZ91+u4EjToQVWAHFxDAqmgQQWCYqnLnYoUlNH&#10;TZ6PA84W7T8HlgymJCv6gNvdcX8zfH7EgHp0ELJosfnsDXgVgKm7oC/dRbELKkOpzBQC2IpaX4cv&#10;aygjTxpbZnTGAmhUCPVKjCngSAeyKCLrZ4O4pgd1X7Vk3v2nZpePnWsMP0b0x6SGVh212bJRbz0f&#10;RZU7D9j7d1MCwMZw//jT8o795ZdTj28xBJF2oDra+3S3GCWyLH6pNzsPJBV/XYFna7Qif4sN8yzl&#10;3J3BjKj3bCiY90k2KesxdTfFKtPYGQqkhUpiEPv4CuVk4RMc3IPTzTYLuVj5OO4M7qJzr60by6Fs&#10;AI9P+L6kbXF30vQRI1AuyYKVRr/o7tSRZrTF68ouqVyHxbkS3FEzvchA5vi8UcCVLau57/Itw8dg&#10;gxsBijYGqZznwZI14xQRG6bmbJxDeRyc77luwPE0e/8G33fTCDb62uCZHw/6cG9vkSgwZuWWFf6I&#10;sSH2q9kSI2UeXzyjmEHpzycBmP0J3SH/848EM+ztDf7xA/4//m/K27oCz6yzJuACJxAwJ7DdOFv1&#10;nTHjC8uC2f95mt3ulmCk7Pl2j8AzfofdYOXYRXZX64y7kgkRr7us2EV9FMLP9qCz2vt3+I8/Dfc7&#10;13+/F/Njqs4TIGheDEl7e+8+nAMwe3tLhkiCe2K9HQfrW80cXx8EXQRcyX+53alD5Rdk7CL7IR1p&#10;wP4kS29ZapTgsmjWKEzZZu1NNquKuEOB+7L8bFuyTMjKT9P5sM9CzBlVQFKZzdQbqah6YHhZ0Cgl&#10;CYeHItcBZzbPw1YtC8wnhwDvz0oN9y/vv/8icOeJ5HnHM+V4CG7Ez93yeoCZ62jBdQakynClE3R9&#10;XQuyA/ENmQFsDGtBUTiiqpH0ynKKHtMzAL3e1FptmUQyzwiB+AwaTdWRbAtwhBPc6XOODGxVp0Hq&#10;SMQWObA2jjubUOHlQq7Mvh1HeaU5Ryy+JWHvEUReLKs1Z6ZC/iyuQSxQlAAFPzA9j+V8vF6Xql/u&#10;e+UVvFzHtIRD3+msQuJvNDwc5rtZ0TTL94kzpne1jGo4lEFXBRdm6j4aBnnbEqyxWzi9Qjh7EOEo&#10;EEcKUfRAGzQMS3RQ7MHhC6oNoO5OKTjEaVdzjAsoEbUYqxSK0Xi+6oAMoEIX9Dt8HtQDpChCA6h9&#10;39PRdVGAZgR3cWbe9E9rDqWLyp+oOZfP3iXySvWLMsDI2F4poVAjkOl+pmK86g0b9TnaHwafbHCh&#10;bQyfw6eT0iIqy9dHIZf9vYMdkJmO/tnH8+pk8xUeOqF+lnoNOtNq3uAOeJOdBFHid1rThAQZUr8t&#10;kiW7gljTsd0ZT4g+dTxJp9P5789qEqR6H93x9txE1uOZpauzVseZfap2+np/q+AxAjDOgw5FFiMN&#10;pBPOveZk6syrWUkBaC3zINpTdN2suuA5w+lZq3FTozzb7VadAsfIup+Qe+kHOYuR0R/583wms+uM&#10;YR0taYmcb/18UGdQVxjub6LyxX6uHDVyns0+tADczCGncAw6V3IeFYB09Bqp7/K/AiNh5raMqoFC&#10;hJUw6ywbJmCMdiuzvQKoZxB+w4cYN1G9OINwngXSFTjMRiNB03Rl26TzVTcGVN2k6GS9Yy4gO2Qw&#10;2VrnR0UmutkNS19kLJZ+gRmpd2dQ+QBgHVlDGNkFp2/gSD1k2g8zW9YCrQRExBphgwHmPqVmUE2s&#10;KIcueeklAiptUYkJg5cCY4DmsyHAjlN7k/rE7m/mzJKwhnLdGOPNaf714bYsUSs/LDOIZ3NC1w14&#10;Pko/dUAakC4KuTjBLJWLSZB3l3KwcgP3vebjSvZEk1YpicC6r0/eOwJFBpykGuteiba7ksnm+zPu&#10;Z1D41UDJRmThRJVckM1gAAIRx876QwEWAi9ElfapvgUe4I2l/k6wKGzNdqugNpgRHpm3nM2t/gKf&#10;H8WsamVyfhyw77+aJbNmBJtFQMDpWPNzfPz9n23++/+gztp3dkre2Xkb5wn//KTuXoLVJHmTYjij&#10;LkL6zB3BviiAP3wQ+/bd/PODNayPGMnDpkoCRXnm9CvK7o0F9us/2SUAMmMmUrTtZTE/9kwTZEmh&#10;LcD+MGw859ImLYZwv072EBjUYwhNjOBdKf9KJUnlZ5Zz+nhEgyH6sRqd6OlfRc8L9dGYZwSwPBtj&#10;lplZdJ9s7Cdg7uvD0obOk7X9ABN0MZLSmanl8+5h88ZbrCdMPRlcprIzquqBbNYHuB+Hjb//c/rI&#10;/vEnGz5Jf6l/ju6WGGK6p0v6F3yG212+sQHAegnQuoMZnfoyMBLNMs6Y3OvYWBiRmNGzO8jLwczl&#10;JPKmNsbKdo6lsmP9y52IbA9uyiCFwR5JCZXRYvCVxoLBKdsslLPyGlzqvXvg2Zv/dERXz+mi/MUl&#10;s+Gshzvo6OtSKuBKiqQhlRgAdQ3lM8Qz2ohZbW2tcg6JvtaF3/doSDNaYKHosp1XggsVlAlRFiUw&#10;gy8FwiOCLc1PDOqZh3K7ZAmVoZvuOPeoEzL4eaqplGXAr9ESgGp7uTHHofoh1S+UE581OWdlueMs&#10;LByEzGzqPC+0cp2d5dkFJZhGdZRDpq620fDINRctgw44Lhnp/Bx9Rpz5GJVKukegqzsBSHm7nH7W&#10;l5lxWPyIugQXnbBqh9YbZ926A4+vypQ44GrWEDJa4FG1LhfK6Pte8gv6a+aHYczKFLnzPukeBkp2&#10;uY8xg6vGFDkdsf3Jzm23e1GEjkMOMF2/MYhOJhAW8quNU7ZCDhyYkLdh8EMGIkYz5LgWrtvev8dZ&#10;uEFdkQWe6fsZdBxWdwesba29K1TPRgXF19Ax9/f63a4/Yj0TsC4zGlAnI6PPjPueDoQN1kABwLYF&#10;le1JKtbnB5HVQEwTNBEq2+mJWcsdTjb1ZWRB3Mo5jbu0bobjyQSWbb6TuQAAIABJREFUnIOuhxSI&#10;3oKOWCUNDjbqKAeNn6dW8eHMBnVsG9VdcV2zGUVSV4HM9NNJOgwCl9Zw6pfVgCOZKGabmpBYnoeZ&#10;Agv935m9ISp8aW6lbEw25WiUoxF1rwThkiLYIB+3dbHEU4bBFgZILvsZteNpr1QrrA082TTOIwPl&#10;z0fKrN25Bru/U7MH48eAlukMEHAiG1dgTup03Sndr/ydAMUiMKGzMhB5zLgHynItlS0MiuAl6CiA&#10;zXJjmu7k2TWQQOUq6lMAcO/l2DAQDyqtC5AjrTLssX9+IINHd+kyUuNmynStV2CaGDF6Lzndr0FU&#10;v9e3e3UA1b2N+etOmrfqbt3ubH4VtXMtMCiwykXJ188ezEKlb7ZxLmTWAT4+4zxCv3s6tZ5USFs8&#10;u+KmbkHJWWso4o+vtB+q+ffj4D099rLFAIPy27vh+WA2SHMKs6+GatBa4kJZniUCuO1meHzysyNr&#10;RzO2GNllBv/4IEB8eyP4M6eaBFE+5XCHpNl2M398WWaslgW2BCto3z3rLSOLxjh9AA63NSjq241U&#10;4DhbNXZJ3bDvlRllFrJkw6w6jwM58xHbDf54MMBrWV17/1YsPmeDRXcn5VkU/QAebFlixvRpTX+p&#10;VMng9Gf861N0UcAOdniVn6MazCi18c8fzLSqfGZZmb3sZ4l2FwHg+aiM9ZzMvi4r/GtQhrab6l3L&#10;7o8Be/9mKWNzAr5X8KwSNs3/zFr25rPqeTJ7fEnUkAmwbtQBy2r5nu/fMf/jf8JsMB758YfkKWzY&#10;QYA1sqbVH2IqjojzmZnQMflI+rnKPqILLh5f2Y3ax1L9M4KdqFFOhgCNno9q1mmo7rVMQFgEgVZj&#10;YIYpiLa3lZ91RFNR6Y9BFl2yrXT/D4EcZ+oae/9OSrQaFvmEWd7drLnFugJfk2wh3QNR4RWcp46J&#10;vxMoCfkT0DsWYFL210swJiWbgddMkD3vmVCnDMomkpYTlz/oA5SeOc3jw3DsREKEZK3NwPQucxSC&#10;QvH6Vw+K29BwF4LNQvpCI0WLyqxBBZP1nrGB82hrDyfFhmGx/v2k4QEI5XYzGedCxvX6fG4iyd1I&#10;h3sk9CaLtyN9f0ESFFxO/kfUNxumObG8eD2g9llO1c9n6D49ysSQe5JNYJQBCGdQ8zRL8cdrDcAB&#10;ZkrpqAUKXONooKCjn0Py04kawo2G5zhZTzEnfE4rOq4hUVg5vOEMSGkwln8BFFpgmIiMaoUu1DFd&#10;1NXhC7NAamePjEXrWcaS8+64X3JeCxmUvNqyOI6D1B51e9oiKIqMaGRMyiHJD6qzyWZG82SG+Je/&#10;8Wd//EfLxAddPALQ6MzG9+qBzrJqVIL3Jj85JkZ7LKWMKdPf9ipRQcMY8GdSrDyzL+fBOYHs2oac&#10;gepuiXCL0aBn1P7Ni+xWAJ4v0vP4VcC1Xzow95fvW/3MQF3x4qDl2APd+ci8ZhZDaLR8bA11dvef&#10;6iTU3VLPUXUosY+BumtPZ4w1IZqZ1HQg9tcPw0F2hL01g2/hlL5tZqlLENl60rOT0irjoHNWF9kR&#10;+8mW/GrBXrTBROzbGlhvmvOq250NuTK0g6yGIgYQdXNmFwS8AEjq5Hlkvas/n9QZ8yRgFnG8xvok&#10;fRRrZSV1zmqsIN2sLpl6k03NK4oqyJrYZ6sJH3Rg9TtjMMjjGVaw25kJsAocAiBAz4jNk82o6GRx&#10;vtuyUG3xvrsfH2b3O/x2h4mWOwhe2Pv3vC8mdD8+ln8P0tgNV0aDnlVBZc5NnPX8BrPlJ3tVzkQB&#10;HN1We14K3fUEuSfQm4slIylAKCvADIBQ86g17XrHLGSesqS9lc4Ox9A/ftChAhTQedQB83NUHlNA&#10;D5XMujGwEjVROv08WZ8o0MOCpv/4MmXF/euDZ7Y/LGuPt400y+eDXf8BY7lAc65GlV74eZQN8Anb&#10;vLKcwbDxjx8+/vb3Zr2VHZl0SB2Gr08CjPe7JVXyL+Zb0sHkXEXWuzLoMtHtmJ0rQJHP6/58Akdk&#10;VP/8R64j9aOy8Gaiv5ZzmpnYM33DfMbjMFcfni/SF/3J9+Fes5FiMrXGqJmNHoGq9PO+849qSPc9&#10;R7E4voBlC4CNd4FlEATFTOeXdmCWTs95mSi7DyRgX30gvO7dugGfHxmc02c9xY5J3eCPr5cgPsDp&#10;Plu0NfIMJpdsVY418ceX9sRhA/71ifG//K/wRwB7mpiw3eA//oB9/5V6JJL/Lsr32zswv7KMK5se&#10;itYLqi5bYPbLL8CHBT2XPl0FWEzQY7uTAi3W3tt7ZRXVMKxPUFDXf3fg80f5cgyMHGOzrOlPRtga&#10;HWAj2P38Uft17Hz+PhdXMqvXzHkF9XuJn8eINcU864026ow4Z57cS6CaTgUrpuj2cdyRLPF5wNQ0&#10;yRD3xEiTRdieZRQAYEA0Z4LukX+xrMGUBU2G0VLg+oy663hOrS+bTcpvkpr26PT79l504jndvv1i&#10;/nww4HYEJftRpZuv9Ok5K1t6HDXnHcmY8OW3f/3PSIpoOp79ywDgdyGi0UHPiSSFEZqnY39ajv0Y&#10;5uw4mv3cacQVbB6NwlV+ynVor70EH725RiGJRUtNxFOBaEd529cSndj0+u4UKoAZBnk41n/OvwtF&#10;JhJANIrdyaJ5TTuMzHoKPYtDrmxwGdM58785j0sbqN93NzXdSZoorGZPuYc8zXpPOSsZUAOq4eHb&#10;1lBnRHcs225u62K2bhD7Ko19F40MHpA1rbpgNgY/p1O9wujn2I9AZAEgussGlde4pz3AqwAnXt8y&#10;+fz9FDEYa52sXYquXGreWexF1vEg5k+ZWZs3mV1z+bt04cIoprxegJwITEhBMLibDYOpjmu6RdMP&#10;u4wiUaDUAYQ5c0SB709EB0XY/Y00CdXw+OSHVJLOTJTncAJ9ThahC0wQ+8Caw2jCVkz7rnXwwVRT&#10;0gNT3UPtqn5X9VzndaZoMQcgR7+Cud6Bs3QSZZGt3k2NynjO2XX1qsfOg48YYBe7xvklkDSDMZga&#10;KbcydmzNv0Y3w1sFJUHlsmgtb6Jfq+BU93zdPFHo7tSWLlFzJzaa0d1UB8ukKcV2Bq3FloWDq8XM&#10;0D7qs5SBGKMyznEfm2xUMHG5n1bn2jOoc8IfnwQwAoTy55M1j0AGpNX8zGUryjh1ZwmAGs/ls0tB&#10;udtlXEeCnCP2LOhcdNBd3QBzvhv3sJgb2ue8U+2+8lz0meE4r4nO28bApKHglhtIh7FqCLX+kmuC&#10;jMfB8zWkcx76yBO9VyM1BzBPrknZYwDZBK/ZNWNtlNv9vZq0ZH133OkM+FJXFq1YgaIt4fRAMtpK&#10;PjJ76NDYoVRNuv9NduqnnpRW2jsJXuk7WAAX3oJDsEOssgJANCE5mw+gQPgE6+8WTzkV5fc8YXA1&#10;uYna1Cl6siWbQvcsnlPnrT1O/QYIbA85EbjJBiimge9HvEb3IJxoi+yQLSuJNrc7sqEXEBRrAqu2&#10;RiAX9aUxKxDZTMaA8evfIzvo+Ra885Y0di4hMmnFYip7nEAAgkWCJjMop38EY8Essi+HSm7oQ2TN&#10;Y8iGSlX0OeoCLdFQUsK9nPp5AmvVxUa3cjcb8GO3mMuL8Dth93f+fyE4ZQD1YdCj7e2dr219M8xV&#10;3ywaIlgn6XAlLWxpfoma28R7twCosunHs+77WPIsMrPWR+n55DON2CMFi5JZoO5l+CoKXkw63cRg&#10;c2CNYFs2Nkb02BYBibLQvIfNl9LzOPzx5Zy5ueo+lazExQ4fEcXQiCDy/VvNvQ0CmYAHmJGivd3Y&#10;JXbdEgy36GxtC1kc9suv1bvCkWCS5R2vvbTMrEmHN12c9eURcA115LeQJbP0i8UC7P6akhdhq5Na&#10;m/5YOH/UIUhbarBsvNl1hv4dVHBLOzgDGF4ILAn8XNaav6lEEkexIG0WYyaOITp2D8onL7OA73TX&#10;g2YLVMnCusKGMrhnZcN9ZqBbI93jPPXZfaJAlKlxn9ivIoFuBfalo5H7o3/LF5Ked8fy23/5Tw0d&#10;GLX5+uJR/w5TIMq7xrOVgkMZWGklIcVw+Ocn8PiiMVYjHx3+xRH269/NcNdFDYdGgWNP/44IkBXU&#10;yTbW++mRqLTzEfvP0+mhlK0rFdfZnAygalO5yWxPva1V0OyoNLS+XrMyaM6De8WqKLmDGam/k7dO&#10;HG4TN16XVvSojHmp6Mt3slDk8bMR84oAwEYwUetymzrvRcOAdAxGKJs5PRy+okCno62xCeG7Obw5&#10;UZaddYtKwNe3kSt+nhzV04M9nXN2MY7PnLMF9+ZmzoviMFPXvH13u905v0lABulHRtTxTPpqggwj&#10;9mVZIsMfyll0Min3nnEIGrPxPK70nW2TUjBx+gGD3e+hLsPYib4uY7qEs6jGACpQ3240ytvN/ONP&#10;T2e6+csZnRdN0dKxzy6k5mms9KXXXO+fZdMZnonj2NnRdZ5UkudpyXQY0a58xuiL/QnAr02Tkibc&#10;AlnurzFTYmbLwqyo6P1AdlmEmngBdQY9CNqf3COh3qLnZdv1I4yDK6Ck/uLdUkQVAIhVUKJ6VWXH&#10;OyWtqM/sZKq0+nZ/zYgqg807t90uNXkBdPG12513Tu+7bqrlQOpC/ZsG1wFnjVUHNyrALGczjZyl&#10;Y+hndMwZrV5gnvl4Wd8CHpXHDGILA2wCd4CiH79+hYELvUG5YdbzOmNU9DIDu/Pd7kiqNRB0tZng&#10;lQHNHkzd5XJCuP8e6zD/+uBv+fQ2P7Ky2womZPhZm9T2flSDoL5O6QcBtWZ0LpTR4ziA2J+woRzJ&#10;IwpediPPUobzCK8vgrZ9h8+TTUluNwS4FB2p9SB6bgAONnRB2Hv3clori2kCJfP3tUbtLc+GJuw8&#10;RR8vWXlFU8+T/oIcTgUEBIAEoLCm68efUHZII5M4DJ7gTwZLyrDrnilYV3dWDYJXneayAucMulw1&#10;myGNMmiEtxsXkc5lX4YDy8ZsxJkOMWmiJ3s22Pt7BWdAOWTSOeeBDFz72C6LsWxzArcbgc51i4Yq&#10;R52T2ERfHwJlQ+dGN8tg7CQNUmuQnspgZ6ugK/RaOP9u283SdxBgkz5bgJtihYiCOWPMmWyhfEVv&#10;eyjAVQ3NghlkHTi5MLtcNpo+xHkYnpE1fMSYmf0J21aq7fOodR97Acj6EzocgLrN8swNZuvmZk1+&#10;zxOuRjoZxHF/TVlY7WuruVZtviovsB91r041mPliPwXNRUXs6xiV4UtAlKN6GHjH5zw5x9Y6yKSz&#10;dg/WSEvsiA02T4LKx+GmRNHji8BmZsNCZNaQPyCb5mVTGwWti4JvNZGLfb6/8f/SXbc3XvoI5O3t&#10;TY2w2EjJ2ctEtcK2bZUljzXY+zdkg6Ucc6Y/CwNPgZTuiIgqaOury0/wowW3HYyNPdKoH4tRKLWP&#10;oA8lP1OBYrAMQwfJhpjmidt2iz0UOBX3xCPLHHucY73M1FgpMtFWsgNIV2SNPG3eqK7Ych9iDql5&#10;lIPEv+0y0xfQLGprdzQp06IeRzJBQIYfh2FOjO9/E1OIzJD3b6V/L4zM+FsgVff5WnJr+f2//Rss&#10;irK5zvZg9fW73tRa7dlr8Biz8IrO9XwEzUn0kX4B01lOeCG/dDH7lz61KxcJOJCFvxnwSWiyLmTU&#10;5QnhugyHj8tF8CSFr54qkA5blqQcYp6BKIXAKmWdRtFD6BQcRJ1pOn+jTqp3/UIEFKGobCywYZ6N&#10;KebJIEkFw7AyLFq/I5zQAaFaEIoa/4SXr82glxSVQKtxOZPO3SdSZwySJ5J6KqdblGUpKO5/Xhq7&#10;3dkRTZ2+tI9wiIacaHCv3QpDxsylUPr2jKIZakVSVFFkKC/fwLoKE+pMJ5HaebsZ1tVyTux2B0AU&#10;CmBwC4erFjYyVCWvUtju7HTas7eiWu17GWPVeIpmLodWhkbrDz6iaZ/nLPrfn/8AzlO0VwZ/2nl+&#10;fpxPV6SzqKHqJjtMYwpin8D7yee8NqGYkzNLic5bGMdoPnPC96eZKHxwx3ajzG4cDm5mRZ3qLAaL&#10;OVqA2e2mwNYEgGhZAgQIFlWArHb/Ogv75desja0s8Ux94QoosyY0gvNz56WVo67Lcx72EzDVxq+Q&#10;wrMUSFTZz9KX2QE5GB7hnNrbe8/8/9z0Y06rur+iEfvji1f6+WDQfhwFEh07WQ+ZbUunMvbckJlv&#10;GXiYsjStsZbprsSYgHBQ9x12u3uBL6Oy/qLevgKcJZfQvNTmQGfmNIaIV9ZvuwVQcFC5rWp/nIa8&#10;MoJyNsqxjQymHOVQiucZwZ1HwBSBjah0pFbm2aZjyvfVe5ZcZTMvh7JvNqIrqSHp3gQzDgis8McX&#10;sD+L3q4MmxDt/alZq6wTku0zM3x9cOTQnKSHZeaugXXCPFUHqvXtzK5l4AGX/rKUkx6E6nUZVEaw&#10;3i+EwEGEFgq2jDdqdQGhVqIRNtb/8e8FOq0RMFAv1siNwfmB4YA6jsOyict5kH6Z3R0jk+XOYE4O&#10;UwsQZUvsFVBQhn5d81xNwZtqrYYBz6+kwkrP5R1F7FNkfLP+8BIgypeazPYl6Grl29hg05mPPwLw&#10;BBLoub2l3yEaHq9DrFsBrezdspZfpsCHn5UNhFz7Itor67irkVfUF1rMAk0HXDIgm6eAS7oySpDk&#10;3+dIHqkJ0Zep15Wlj4CGJQ8JaGZAccb80Vuul+fT/bxmc1OuTWCXeQSCFmvP4Ee/qzXkfGuvAFeJ&#10;gO3GOCgCcwUh8sU0I1sghuU4orxCVxBSwDRQtGHdvw42qLZZ11Dnnd8fsHUJ/d8a/ykY0+eln/VS&#10;0hFBmW23qN8PX1LUU7m4opPe34s+fBIoo5wsjSIb9zX6ptj9vfyilC/qnPSHO/1T/p+HUsmEzEXv&#10;RwAUHbjnZNa8N6IbZTNsXdt80KMCVdkUvbd0Ze25ABqOcLltopKXzlu3PJ7MHnefPc7Ue217+P/S&#10;s411EDXASoosMERjzUziIO619isB3vIdtY/6ivNJ5mJ1pK/xQJK70B2+Py392MdnZPBHvSb9Tq/P&#10;U2zWdO3y23/914YmjorGvR222e8ZJK23qOeT0WpImNe5YE5aqLG4h4KLlL51pzIUjF0eTLTJrO2T&#10;oEUQkgWr4bAtC2uaOkd/zrgYazlTiruIxoZB5FvZtkXWoAx3CgCNblIlAw0stF+GSsivUtOGy4Zr&#10;IHijkubnU0YUiIAO2nkQ/eMlMls3S1RuTiqMELBsJuVsssNmMqFQpCiCxkpngEO3Lah8vYDcj7MB&#10;25G0XxYjerXlKTdBzovei+qDEuO2rkbKYwi64kJ2h0zEhUq9hjGnoeR8o8pWHHs5fsfBut3MQgpB&#10;iDMcg/sUyF4E5Zb0upAEi/EFKS/VSVYGOeLACNFSQQag0Jw02Zp07LoCm2paMkzgh5DqdLgUHMrI&#10;8MOAMTi4fr1x7/YnGxh9/MnfzYx+CpQMimlenC0EnkgDO6QAvZ1hGMYhhy08d4RF5V3048hAsYI1&#10;kK52f4fNmbXFFm3s02DDiFYqOJBSR5Mls4wRwFmabgsz1Tm+YBngrL9DLdJj3tnp9vbO2q9olqBO&#10;r77vkaHRfWhynGeVjdPYRfI4qlzgiJlxPdBZgkYjat15RP3Y51U2knojBT2ThmzRGVUZ79C7Rc9f&#10;1px16UfIux59Y0dXi0YaWdefjSocGAtRmMlRDRkMzBNq2JINXCyCVjOCMQHE+OcHlPm2jZkTOqF0&#10;KMI5Z4MOykTLSLY7TcXD+xzOTKbx3N0/PzIrTjnfwx5a1upzzEro0BF3WmsQ1Um1VZJeZcUdvbGG&#10;+Zyc/2ahKAUoISRf91D6baaBrpE4HT3Wl7LiqmuEZ0Cp+4lzktGw7yX7QNVlRTfNlNGg0dnSvjdP&#10;yl40f8ouvQh7IKqtxzPQ3eavr41ZI4eoN8DrwAXP5+JApLoFkHVW6byj3+vQPVbvo9+J+kmCEg/g&#10;4wOFrDfKo+SpKGAWVOocawBHdW3X69JZX5p9j69h1dF/nkGdPC6NY/i6pTr7erE7cl74/Q24vSUY&#10;xKAzOsx20F6BoaiGGgmkjNv0ugtDrKQz5k7uzIYjQD3qvWvvAzNgf9Q4JXg9R9irPPPuJCq40d/K&#10;0HXwoQkRjoPdnI895nCuVxBe1NLOeltX+OMpkC78JUT9aAXjuUdinymTiARyWpCPn549M7R65ghI&#10;s+/FsKp/1B2Oko5KxMS6W+dY0UovTKiW8dTcxrQPiM9VZ9NlSfubndqjRtwiwM7Zv+k/npVp7/RU&#10;PYfuYO9ArmMaAe4q0NedVtAssHSJxm2pB8DPDJ0nxkv6ko8vsSHiDlStZd53ATvRlMfkYy4rG3sp&#10;cRQ6Vb6hR6bcn894zg2ZOBGYdNmL5jt2fUX54t2gLBfYoMzqvsPe3gi8BpvyQjXtMpYZ2BaQ6ks9&#10;FkbKTPXtAGCdpQO7Pm8y6XC5O3lfzwOaPYoeFMof6WA334vzv8kkQfr+8pcV2xQoW7Jk6XrVz2Tz&#10;EgyiT5mZU8YTtOPuZOo8HxCT8xKAAlUr2uIilW0sv/3bv1QhsaEUsBxrBm6/y5lie3r9fID0BjNF&#10;/wDEQVa2hE4HO7Aqm2VXx8+aY2qdqoZyxpYoyHXDIIUSYxTdrgZXx+IlkGGcYsF9Nqqc3QvCMGd8&#10;7IBF3SJlfthFWDpa3BHQY6/gdGeBNGvKzP0sRKrPxosH5vNoTqGcqXaQFofJes6oNRojnXFx0YFy&#10;KCyc7u7nY6z6UQzx9kRpTUhMZN+YATwN+87GQu7Wm1BlbVan58zTY8YZI4rbXSivm+aEGqLFtoez&#10;FcI/4sJl+/1w2tEMbmYLwxGDt/NpSEzIMzvVdaTd2u0AwY3IYvrzCwZ4GCAq8WWFzQrQ/Yz9lgHo&#10;TnzEoPW3Lnr8Hkx1xrqpdF4qu2bZXEX1bIoFi/oYCiGaKAVdTnRimHnWHc6ZRRN0VA6U8ENyy+fp&#10;Q9ct6MmSHF4CE709A0XNN1JDj+0Gu21ubzEI7OurMq9zloJalmIV9Hlt3Eu+p7J1kQGyzqKoGjkI&#10;4GE3wQisz5n1OGT8GmesBaJrYAY5DGQF5HKE9FmRVcd5cAafvhTIn6yfsl//CTE0u+nQWQZIxpMN&#10;jiiX+85VR/B60SusD+M+bDc6odvNY8yHmZHa7udJemqn8YTRNjnL4bwCbnKEVMuCM2rnzsMD/e2o&#10;neTX1JmYCDeDPXbi20THMkzO+UsnVSjuJaDR5UBmQjSmI4yl2f0NFs+aSHY6Ukj5vDgLbJaCCjz6&#10;51rRqWxUHfKcMQQddd/0u8sKzKPsS++cmLoqnrlnvxLRRjXEsFiot+cFYn5c1N2pw/XHn6gsZfsa&#10;g8BAo42lcyyPYxmwaDhCdF22TO8Xd9bsUkufe1ZocunXCICvAQlqnaGPLyUMacPj9a/BjtY2RmXu&#10;BNY8vq7vDa9gVK9b2vnLps9sKsLP5bkpLWB5BtI3XSbdq1mKMut6RmVP3Wlz9TzK3rCmPDKdD9Kl&#10;5UC/ZgXGqHpDfS4sapTZET8TAaGjjeN3CoQxyKFLe3w5L8mpyk4yqxa/rzF4CrakN4AIJr2CSukA&#10;nY1AJXiNz8heC3HG2VW/NXlRPWg2k2rrj7sTwLlfgkiA696CPaWvPjZCayiaca2ngSKiXzILF3Zr&#10;xlkGxTr3UQF73J1MAOgAJLfwAl8kS5GRTDaFgKvnM9dqAXgn9RbIEXC2cIZq+uIhD73rfSZbOttE&#10;+kv3tQJXAdnpK9HWWTQ2NJYpOWqNcadfGHwEE6KhlemsBXi06x4AQzQTi/0fS1CDM5lkeRfnSeox&#10;ANV7q9tw7q/8ZjUIvQA7E+G4MkkkIF0U71B8BiVIyi6pRph+7IvdkB3ogZnrXuAaSJ47e+GsK0wM&#10;QDExVcc5lmBGonSuR9A2RtGge2bXommRltFLv8SULBmw3CuLxEmyAoBkpFYfgKsM9XujzLfkievn&#10;vQlfHtqJWFvqGneCcQ2UudgVfekM2EsFy2//8n/WD5VNjH8rowCfv+fDNy56qymz5FDr1EUviHqN&#10;FwVNtEZGfN2E/sfMpTh4Zl9DioZfLhb/VjOGyooKVXIFOW49uG6OtGi5gba2y04hcD8nw+xAz2wM&#10;Z4AZjnR1w6uOOEl1QzorpAdGMx9YC4hRf4dlsj7Q22d15gxZi6xoUQUZALAjqtA7KVLRQjtKfrS6&#10;Cl2KOQMdjoyp6sTSSaDyTgemKy2hSelIG/dcF6Mb76hLNOgOWAyRDrnImXGtk3LSBF00oHCnhOxO&#10;NnxxjWthkbWfge6yY6WHw8GHyrPKurw09jYjG0h6KRstJMpsmY2l1zxqvIUaEEgGQiyq6UTs07LU&#10;zMsIdqMBDpt+KZvmTid8tM94fJKCq/qGyEBZZCIxp8W51/nNk81+RFM9dsvn1P0TQgows6nGDaHo&#10;0hksRV1UTd4NS8NqBrvdmUXb7pTZo6HssZYcIzTafdGZUHYiKBr893nSuCiL0YN1wFSLzoHg09OB&#10;ezw0qseSiUCabu3jEmchI84si4AzghcySt1QcZPN3r+VDEjv6I7LQu+73sN8fxCkSSNF/XNBJCU/&#10;fZzCuZsCDAJyS60j7qHrPYO2hjFoLbaoU1sWZK0LHWDRgevOHlljhJQjOhh+uZtHOK/Kum+kxaW+&#10;LdkqIysnOJwcE1XbrAJKAH6e1A2zsq4emee0O7e3AgJ70NQDFv4poCGNecgxAxfLWmCCOzX7T/X/&#10;x87mLWJy6P70M9Znyk6qoYZ+1r+MGQW73bMe1X75p7jnXwQ1lJ2WoTdk8zK9h+6UraEPtpsCPGXL&#10;GbhE/XvoNWXWPR++BwiSvQxCUT/TebZ5yulky27DXrqn82/hb5daPu3F2zvl6NgJPAjJhxf1Xk6Z&#10;zlP7rYx0rCbnVNL2F+jVGzJJ3rLerzlJWquCTTrdls0+5NDPGfV2vMMWgSWU6VcAJ58k2QECmj3m&#10;yG6w7oAy+1LA2Jzw/UH9DeP4k2MnQ0HZWmVm9Oy6J8dOptPtLtCt7qP+yB+Y7d5KMrqDrnt9u3OC&#10;gOThdmcdbsiA3e4QsyuBELHOlHHzZnvMeMcN0vsmH8TKz6LDyM4yAAAgAElEQVRduN24dz3ID1k1&#10;6sOrryewPB3ssO+SMSZMzEPvmwKQdaPONMjHSCDVlhU5oi17nrjkAj076wefJzu7Uv49hJy/Y3C7&#10;vTG5IIrmskQTNfppPDseSjbS67R56TzJNu1F+ZhN70BglCjC0+vsM9ul4MgrYM7RNvF597fIsLZE&#10;SGT2/TgYYEqH7DvtN0fYXAFBAJcA85LYmDXGJYOeAEk7YEdfqs7VDDlyJICdS2Cp7B7rTa/v1fwU&#10;BYQFzJ5xH58tEI54InRR0duPBJqTLRRMkGu8YoAxa54gd+h7E3PC67l8DzaCt6kb7vxcSO4b0NZ9&#10;r3lmf4fc/9dAUawwxH7OU0wJ01lpPBWiMzUCkLLvf8P49Z+aHMYerls25Upb1pkrY5Cma4uK51uj&#10;Bveo53PAIjMqwxsUTzrt0zjUPgINjS8RQkrBMDpL4avf7qbxIoCLlqlA5HpIMpoqS6EypUM/e1fA&#10;VHAMptYN9vZWs5aWpZT19AiuLo5wo7sMXlg4skFpXHpbWWuIGd2BtxvgCQEnGm7Lwm6nzKAxkyv0&#10;LvY6lXFchKA5mSWtyk3zgFLx9S8JzzDV55XBgpyINPoUZwXxcjGiIYIFUud7UIEUtE+uOS+5Lq1m&#10;mTE7UpnuCEoj88srmvWwUgpCWlj7mu8dI13gIDAxD8N2L+TzdocFvTXP7XZPuewJdTiA/SHDXk6o&#10;z2xi5Odhl1laOvthgLGOLlpaM4iLtUf9ol3OQyOE5gRWUacCeBlB12NgX5lPPaycxHUxe/uu4LM6&#10;4/K5PBqeIAK2kh/ASh7v5UDr/WVEmKGMurXWKdBDk6aT2z63ZWLbZyoDYDgnFW2eA+iomeUcvfH3&#10;f446kWoSktTW14L6TjkDJDdyHIqSAqgxQezdFqM4Hnwu0fUCBZXTn9RoBnpiWyCziGfU9Gi96RTH&#10;Pr3SW+QAfH1x1I7o3fCqJ8pzKodFTpo66pVD2jK0as+vjLL2yeIuhfzmiCdRaARA6TzlVHenRO+T&#10;1J32PaHqanKisoCkL0dN1cYmSmz24MjEmqNGLvFuXOTd1ZWP+1LgTHz5cbjd2eSi9kn0tpaVghel&#10;WRkUyEbMdDYzs21tAzSuIrsPP1vwHY5i0PcqkPZ672UrUEJ3W5nScpBJuY+g4OLgqEHQKdCA9Tbs&#10;4OjVGTXrhUKG1qjd6yUpYuC8f4N946gXNSjJZnxx1tl0Lmxc0z8v8tG+nw6jX84xv5d3tFwEvI4Q&#10;cS8/o4O++qwxSPFqmdGsu9ZaK9Nc9HYGY6EPvemwuLt9HEmW0TQAMR33FwpkA0z4/fjR7PtEBpNt&#10;t5apCzvSa+MyWGjn1oI8e3trctv3W9nIBcmoWTeHn8YsTzhzHsGtsmUKIJRtlVwua3W/zjtvRUHX&#10;2fRaOsldOuXA5S5lVnqtkRHS16qLNbkidn3OPHsx8MJPoONll+fsM5j1vLLdAiR0P0Wdfh3V8RcB&#10;LODVOXqYgiaYT/fHg43sMgCy8sHEEgyGjrr9ZiZ91ufYutTaRyQlbDBQPQ7g+TR8/Bnntqb+16gs&#10;gHKnfi7e/TD5jz24qOZu1+/zGT3ej4Coe3QEHgS/VUucus4joLOSZYBJjdtbNhJUPTgD2fD1n8/0&#10;3QCEnz9VI4sCZmJvOtA2Ru+tQGAg8NL04zsorHWr/EpxwrLUpe6ZTH2Fq6NM509fPUBWlhuWrKvq&#10;SRJzeM8jyhH5fHZXw0PeFbEZ+3v7OQleqQQjfpZ0Yt0zM7gAE/kYDvpFz4flPsKr4ZRo9AYCus8H&#10;MNUsCj/Lke5uOi5NjtJOoJq3DjL00EDLZETIJq4rEya3G/2FHpRm7a5h+e3f/nNsKJS9agrQtfDf&#10;G1pcmYt+WGamInYLw8Iav0WpY/6+6qrkgKsZEGkKVWMEELmpbChbuGf0YrWBnVo1hmmmnHVBjU2i&#10;HhglNEXpqvX0TI0754MinleCcLYZV12Im7G+HLiMtoykIZdBwC6afjBY8yj6touz6HEhno+LkbNA&#10;kpJKyWxiZTEinkijUv8Objsdbj8O2LdvfO/nFxXU/V7o3lrIY9DKLB2q9EKRSluODztzovYvkFLL&#10;Qd1nq+dErVVZG+3T/mzOQTgT2y2AirjACor2cC75/1BGylAu2eyC9ZOPkoN+Kbeb6I+N6hJ3Y1g9&#10;c2YM8/5aKVppO8pKZne0RqHlqlGaMy7tGtleOciaHbqwmYkNjhjYNoEHpJymXFkGXvbtFylq/lAB&#10;aVdEQti0v+hOSTPCuk/xzAx8zDOTSJCiaujc2fHwb39ntzU1hoo7lo0+UsY95aMruHi2mqXnk0En&#10;PW/upeosgMjsEUxgMBfGPQKbjhhXTYY3Z7VAItH0cs9kQIOiB1F892d27SvnrSnlAFpqXBRybANp&#10;dFaOtoCPzMSHGOuabZv5HjXlWlM4LK796UG0As9ed6TmTZ2GZsYXd3TXJ+tUlzXBQmY+gh6twdsL&#10;u1pyTS0TqOeIz7UEfVqgpDvS2SrhRNt2u7IxjHcPz0e8F8poh/g3m9KCj6an5aj6LAbFecKTXuUt&#10;C2r8voLBeZGL5tjHoVbzCUu6dn+GMvYOi4YXcU45Y1DPp6xfBr7WMs9e7xsBvn37JdbfqHOX4K/d&#10;+R54vcqs3ltryuXF5+a3rv83AwEG6frUR6PeO9eCCt5lr6W7gQoCshGRmFmzPv8Mxo3mbKpxC/Ln&#10;BAQElC4vNlmymU1aQib68+o9k2YZjK/4ffNZPg2QmR0zVMA42zMvke0IIMK2O64b6HUWvLseaFPd&#10;F9VT6l6n/XrJ9GQ3zKMyTJJ7vabfC+kq6Yzs3eF5F7IBl34+Gquj6e8Maqz7Yl710P3uRKmLAZbB&#10;Ss9y5vO1YL/vd29W1QGPPg4l/VmkvgKEpMA0ck69Teh6WlJo8fiMOxzP5ODaog5OjS9t2/I+S49a&#10;BtwKbrqeQMhBOvExRz78KBtl17UvArcEFva973uqzLIaBYWfDsASRFAtvRr2qB+MKKI+xTDL9ZtZ&#10;UaMrGxMibJX8CaAsAblsYKo7Jz0m+fI68+779Uym7onWHOAG53hu5SPwPhgM2WAyax1fZV77+ldB&#10;fOjsrDNu+jTlSb0kljVDlmwSF/T3zHIm3betV8FnvV+uy6QnJY/ycyIUsmWItUgGjBglUSMdyZUM&#10;nVgS0OzzxYb1v5t9aKC8n2f5jgCyxh0G33fOsT2OqI8epccbLTjLAfO9Dctv//ov/I/QN1Hn5uw8&#10;9d+hVtC103zaQCJyRo2BDonalwd1Eu4sJBY9dJ41ToKbIXlWAFrD0SnMcaO7so5fec1WJP1uvQgd&#10;5+4oAwaY0FspYDrQUdAYmd5SRiZKmT+fHBOyrnWBVff0fLzw2+uyUGnE4YahU2F7UQfPcK8ts4Qc&#10;5bJmTaDd35it2/dqAKPzistLinGU0In/f0HwB4NJoT1zwm5b1KlsGh+T7w1QeauLoEvJB00jm2A0&#10;Kp6NJQbIW16ENCSS3mUh7YcKp4yrwdKwKvvQHahcD4pDL2FfN2Qdqy67jBXgue5w7FSvw/eNzxA9&#10;WoZcdbTdMIpyobWNWjvgVT8IOO5vpN4GAulP1sv641EBrYzvbHdQzpDkXEjl4MW3W2v9L8dbmTQB&#10;DusaIYYCrVhEL0K/vwXSeYOJevGKogvtDVnzfWcwoBmZMly8g5UZ2dlsSXP0wG676kRcMnnseLFq&#10;V6PAf1eDkkSf4xmXFWqUZcNgy8rmNMuAJrZkd874d3WUZGbxsl7pogDbwkAy050ZsnBM4US4A3vQ&#10;nMp0ZiWvkjMhoHIi01h4ZU/kyKyb27axc3E4ywbA3r+RbinHylU/F/onPotja1oQk2UCsfdywPke&#10;Fsqx6oqZ5cmNyOcXYOB00PNztpvuJlJX9wChZ5E0J1YOjFrF9/vcHZQ4nzw7JxWu9FuTJ61Rh3k0&#10;2qAZATefbDTVHd/MzFVDP7MY/yT50N1R5hS4OjMKdLoD2kEA2WQGLB66wrKzs4w0dK+8AvLW3RIW&#10;nWbPmV1PLSmbdLIve5/6K2Qt4ey4Z6901ZST5hi+nmt3TEzraoFoXKVydPT/+Ey9d4DFLI04Mshx&#10;MbZa4Jp7mXt66MMpT6LqqjOyGDuSvdZBN22O7kELmPMeA1eQWiCDgmjpeYOlc9xGUV2CKAXiCloV&#10;aPea5QbaciFBfRQoQqNKyt6xV8YzD8Fyzco+eGa2ysFPGqS1tSvTG/Rw29aySSy/sgQStJczxjl1&#10;qijoc6VvcPU9KltZOrEx3UYC5Ukx1jP3uwRQ5u/3BN9UF593VcGolp4jPKC7awn4jdYQSqCQzrGB&#10;hAmIrgTlUkZknyWTAQKnn5DBjTeZob9r68Zu6Xp/gV7S7/n5Lzaln3vbT41IEcOt6X3qHQGgHXjS&#10;ZzTZtNu9rq6Ate1WewiU/Oh5h9E38RnsxDup+NmcB6XXpIZUDiNGTtjlBJAQ5X4/1TpK1gw51ib9&#10;MpXxrS/7P/McZRc8/KcMkhSrCFCJz3T58TCIlSSGUDYezS66xQYx6VL5ojFSx3RdEjTW2MUIUgWe&#10;z9neuwXE0H+Nj6g75GJ8rfm9ZBWmH406d+ACtKi+lTEErvcYQOpVdwE4KZ+t6RztZgcRE/wcWbML&#10;AGsqwXawia4349+FHIDbMsyP6dWtNR0OzmuqAldHNSoC1P2pW8N+KYsywQwOa05/rhVLZEGPrYHY&#10;lhQxNq6JeiMHvGVg6Dydls7durJRSKT4s6lTZKgAdw5f3pixlOF//wb/849QQnsZFTj867PmIY41&#10;jULuaQVMVLznCawxBDcoe7auRMkMDM4zm0iHnHW9jQ74ktEx4EodTMTwiFrYCKAsbtexA7ao+yjr&#10;M9cWNERL7swqNxRLVIOLcptsZOAZGIYBylmBoBO2blHEbsAaQRS8gpxzx4XanHKJWpO+d+wxY8lD&#10;2eySEcCGZUdHs58Nyargc1w76uozT6SBz8y37kYzkhxVIcN1Viv18NhtXaixp4cS/Aq5VJMA1WuM&#10;QhCX+8VR4SB1rjVqTUM2Jnw/gMNo4LNT8oAFn9///EPy3ep4qFRcylyIqpS45FUZpO1GhfV8sGmN&#10;EDsqJG6yZuGZ2fz3/xkiGoOSe5A9Ufv86uTKOScN0+BHOab9Ho2ocwmQBDEUXrPFzCzrXpQxxRhw&#10;P0P5T65BDuuc1bSszrc6AUqx6n7cBn//dmeAM72MaQYX+EvDb/eFd//rCxZAjxNUcGyrwQoZ9ueD&#10;9+P5sOy21zJepnEVP6GvaP+Ou5rPZrXX1ASW8h+NNfw8zTR21CebYYUjSNr2KGe0Os7WvZBFsAEs&#10;puezrBXXmAWAXYzJLJAVh4J5BSuXJnC695cgpemJcJCy5i+a19qNsxw9OoLKnrloWFCQPpkZKdlA&#10;UvIEdvWgU7Kvu3MelTXuoAT1ovmPP3h29zdmRwG+d40R4z1NxDzWNaIfSAQ3/sd/RB3iyvppM67B&#10;5BhEEwpM2hRRdvPs/UrpjoDXIwAuOiWAPpUt1u7SS2oWBTRwRU5cerYKbkqmtDYb2dQpg4ruk/Qv&#10;M8/RDfr58yGviN8LhzabhCSQ0mzHGMBybZAiEKt9VtMHBuxP+BGZS9K+kUCZgnE53hksxVmMWLsC&#10;7XFWQKr92Cdwf6NCpZ4rMC6YS/mVNcYrYGFv1el2u7HDea8D19qVQfvL/W22XLS8uAPq0E55CLs5&#10;x1WHx9/VJFOBp5U97/bldkd0zw/wz91//GlYFrf377Rth0C6kFMBCRrnIoAxfA2PBlPp1AtIySzY&#10;KHZIdPr3sHOircrX5z4UkOFkAHJ/VUuaCQ9LO5Vy56/yxPtk242NHh9f7o8vvuBCaSwAxo4dnoCD&#10;kjVLvX/6dIPB2bICq1/HFDnPj11zV4JtCnLSdzsBBMi5sSzBG5W2GplWiZRkivu91L9//AHvGUnV&#10;EPbaScmmgKhv32kD10gEZIf08BckY4tT/ro/wNdbrmc+S85Df3nYN9JM476EzXKBE0swgAL/8WBN&#10;ZSAv0EtlSNJ/28YsYcURVzDLUCDR2dg4QNplm2vT99EkTvYrXaxIOAFRJ2rF7pHt75n1vBue5+UC&#10;MluvEzXIpN1E+Qlih0SPBQ+d7ceeo2v8lExGQkUyfPkqH5yyZeyme3G2ZEO6swX8nqgjQBoFX8tO&#10;q/TRHETvecuJKphtGzOa0VgjKDUhdDXuAYlmxmc2KkE5rQ3RF+33dtOziw7MLK+QsHCwrSOYWbeA&#10;+jc7VCYaENhAdXQU3Vg1XC34sHVDZn2F4MmgPx+Rsn5VKjr3CfTaGkjI4l9ytImaJ2rHpjdUQgZE&#10;gTSi/qgcSDbcCUFrSjpm6lEoSEHwrCEA5ADVPLrHVzodpn0Dal6UnL9E314CRCmusVRxtZwYUUSy&#10;JgiAZmDKiV3WaydCObr9HJuM5ywwIVIdHXUgu+r5DKcbBD4iEEyjKcegB2bbDZfaoe4A6w6ZXdbs&#10;z6fjPHkfjt39OEzBkpRK0mHSkL+s03Gtn+qZgrHAooYpn6kbXtK03ADjAOk77P2ddT6PL9jbt2rn&#10;H8GoZE9K7kL7nLPaw48RIwqsHGcpL8ocKUG3OwOC5wPQCKntVrP+tltzfI7aX8lS/7+aKEkvjWFZ&#10;c2JRlyM9lnSjQBljPwqp9KoX7Qi4HEMBXXLWHIWaq/u1T9beZIfgaF4zI7DfH8zg9ffPdYFUvRFZ&#10;LlwMvGqPEyCIRlHl6MebJOrpQVkKHZS6Jw0QSjZfHUKTwaIcdBCJL7M6BzU5khOZzIgw6nIK9JyX&#10;3xUqD9oEIsbV2GtZPZytLCNIgGZYNYEL/W0KsrtRB3BplgBEtuDOOcN5dwZs29zu99btfEl58WMH&#10;Pj+afUzUvdYnmeg6oT/HlF7Qvk33gzW/Gfj2YLbVZ6W97MBxB2wkM7o36nQKlFMiGYryElLClrKb&#10;0jPy0QUyxx6Fh97UVbw+e8EBSUVU5q7WHxB9HHkvtdB7SZ7OHf71xb0Sk0L3qLMG5JDxM4o+D5Ca&#10;H5+amUaBB73zfaeqjaGeBBG/K+CfV/1ulrR5ApYHZZTrKLaXslNLZMUCnBHbiDV2Tv0r2pwc4uan&#10;+HnC5mll+3JUUwNIO0VYGdtwvAVYap6sGE8BZGCMazdzyZDu0v6k7BLwYlOsdaVekL5Nxzh+d/pF&#10;T6gRjnSqifqr+6x9lpP8eNCOrRspzefJsRwBnKTvg5AlnW+uQbZYLymKYgbHGoUUgqIgm3Wce/MR&#10;Q64iEMrmWBcWjdYqGxl2RUEikHJedazh95y7ZTkBR9g0ppcyRy2IOU/ufQfkF2avWWMddYc5T3ak&#10;3GkerHwXWxbXiDYDiuUn2+ZOkFtnnHR12agXMLAFOBmUTSeIJzAr78aLTZc+259IivLtVmy/2x2a&#10;x33Rq3/BmvkJUHnVy1HrmU0XlfEXkL2uEIssZcd0HtUBOe1cdpA+r/JlwRyMYIvU7HnVraGPsiGn&#10;bKZZKykAVHrT7WcmukJvsIxkS4Ah/fKu78wymScdlH6n1qVYBkY74ais8dIo97Hf2RB1kqGUZU8X&#10;0EX6KZ5lWSmbWvN6w/J//R//W9KtfHYaqfWD/T2tlOhqnYKmgnY59WAQKtqvjchUnK2Jw2jd1tat&#10;nFkJj1DTVCJoCtigJkXoF1MUvhTKQA6F5CiLkOvyFLIMivLAQwLjec1MnRblWEQNVSiD2z3WGE61&#10;zkEBRGxbKkmLYuQ1AqSetewXK4U3HNMIcqp1OBET63VJcnrGSKdSjkxkWUMpKSNuzAArsxmX0e7v&#10;aUQvyl6KSQ6vAAMZpQyktM2eCGM6R+nMdMckL6lnW245UjIIEmbtl57rVTHG5UhatowGUA40myQw&#10;G0Nnhd1k3TPz4jGiohr4WM0xRFtv/HG1tPaaxRv1s2bK0n19WDQ3qTOVvAM1906ZCt0RGbrm7OR6&#10;6iTlTHo6Lsr0jsXMjI1vtnveJ3v/VkGO7l9k6avxsEXWbeX3wnm2ZRGjQHvOje4UrnWrwE6DuyUb&#10;Qn/zXov+iULXXtebDwS9PlgFaoyk80CTuRJIW1YEghaoYuxRd/RzzuNEUqf0s65k1VUYqGZM0o/K&#10;Mp0HA9FlXH9Xe60GZe3+J709TvUn+qn+aE+bXqFMzFq37lzcFU/QAZTPAqRg8XOzeLdl5ZnT2AVS&#10;KQNnibKnjMlZv+5RrEHnMstZ0951hPw66ot7DJSzrn0AoOCU2zSuMiPdkcKWwR3vhbKUkqewC50O&#10;6Y+vcgqCAu4KbM7jcmZ5P/W9V4ex2ELAsmSDL1EKE+DswUXu4VLnqHX0YPTFGVQDG1vTZkZlvZWD&#10;F031EkRMJ6+tgW9YnwdrujBem/WVApb1I8uXAB1w7WuLfytLAtSsT3WLlY5VcJD0QK8gTsH88SxZ&#10;nCdlVWtToCY9fgk0i4Z3oezKV5hngVUph0AyH8ZSMrQUhVz3UOAme/OEzulBfp8l29Z7ocZJ7nQW&#10;CaxFsJdO4WzrLR3UAzd23d+45qxB7mcS30/7OfmDeebYppzRaEAmG1JenGs9Y69UIzuj63b4VJL5&#10;tNOZOYu7eR4GRNC+rGw6qZnwKZMoPahuobFnHoGUtTEkKXN9D6UPdf4IPSSwpno38Pc7ENzrz90T&#10;vP3pK+6GSgzYTTsa3LD7edY25nMpQxvBq4tdJ7lclmTM5B10byUJKN10YUAAEIi6PyODWmBm3o2u&#10;q1sC5idw8TWo1H4+vyrTmY1EI0jXfUzbEIBnL10BaI+Aen41aArfEioNS6RMYuhlB/RHXwkUNLsQ&#10;siQAIJunCezostPfP8sz+CfLfQSCa3Rhl6GLP9qCydd9lUyBIKiowAlu3e/RSHAFEDNIpd+TaeKl&#10;45c1A2M2lBsNhLiCc7AKxEVHvgKJRpsmvae7uO/A88nX94zwnHnPaZeW2k4zrPpgpd+JepUw1hyk&#10;ichw8hOVKawFkFoVY1r865OO5tIubQixKBNFYY2h0XMyazJGZUZ6QXpbFLaNp3nNDER325mUklTC&#10;Bhj42pzploGDwy/ZCs1pbEHMMGDdPMYnmHWlARTKd7vDvz4KhdDz+s7PGNfhy0RomGHx40RSOrOO&#10;Zi26g7vDJ4fKK2AZhqQshMPpcTk4RDzmh27xunnCscBsVkzeFQjRnZp1Cotulwspw6IJWFNaAsH9&#10;rKsaQkxj9BfBhPZlvCiIQ4FVcwJ6xiYQ3gQmuhPVA0QAOXNVX6KMIiK26Poav0+5JQWykO11TZpn&#10;IuFqMqIzaiCAFKvP6bYsxvWjHAM4R1L4NKw3JzV5rbVKYcshDTSOYM1S+zEnfLZuey1YkVlo7gWD&#10;ewDuq9m69s68gMa4Ri1b0qpFF18MWGJfAxm2mDemfcs1joUGTkHo+gYbw/08DPsDOPp5cz3+lIMp&#10;x74ZeFCuan+b7IQh8HTCQ2fRsXPfn+ZY+fvd8UTLenQHSEGoMruibHc5TedvFnrcM8aqk5HDkHPn&#10;tnjWWc68AvoAr4QIq+bZ9z0ynAZglKxxLZ6NBMyqPh0BfG1bZS7PWI/GCwhxNyRKTsMTRnENSi5l&#10;PgA+c94cOSPtfIYBtpXjknp0Amc4DdnIpQVO0XyJAjsAn+7nabbFuKdLo4TmaOh92pmzrhBXGbGQ&#10;pXSolpKxLkN0UrKDp71/K9shWtL7tzLucyZtrRyVWXq4P0CXu5qF7MCoe+PxLcmet3ugYBqz5K4H&#10;u+4wJz22HLMJsmSXkpmwgLay9CLr5zXSKJ3PvofSq54OSe7rxdlujpWozZ4OleO1y21/j9S1Zb8u&#10;5+MoSu0rwj+tzk8yWfT9a0OjnqXS3u1PwEcwMs4Q8xF+q8GP5mAJ5LvoqG57ZtnN84DnfnrOAS8q&#10;nsAaNTdpTKvQG1mqoQxXr5sdoaf2J7BsBAO1t5pXLNl5krKNXsOuPdMd7gFsHmm7b+lrjJYQABvC&#10;5Z1cqqyFI8mQlFX9fFlqHJR58wsBNTnJutY5+Zp1g63vvDuikSpz6THOYo+ZpmvV1fb9hzt8h0oN&#10;CrxSljMBivjchSOXcB70d8aA3b6h2fYLAJz+EGb8vBolZblb3lsvCmg2mMmzuNZ3t6CZz81mMHXX&#10;X4IW08g16bvodPt8VnMknYfsgsDQ86zZ7g3UugQfQNVshu/nMZki7zKAqjv32kugMd/avdczXfy8&#10;eN0edOToMYHoyJrvkfug7WrAQo450YPgurbp5VdA9z56SxwHsmHaGPxt2d2e2QOudyqO14aZz/Db&#10;DMV2u0ViTHRpPXZnLp0nMLx8i7aPHby17RbZSg8QbxaY93zyd7Y7YIPlgosXM3IswD1sqOpXuw4I&#10;0DPvib4u5UZ5X6okM39/BaRqBUzLl1WSRk0f9bPzwPLbf/rfm2CPQMt0tmm8f7d6OMun1IOr4Yy3&#10;Qw86Ch5ffO89mm9sG6NmCdT9DYUu2LUDbUcJFRxsm+oJTK3f+Xe8Tl1Du6AnMq89pGCphoB1IRfk&#10;h1SUxwM5+sMi2F1Xq2Y8cixQVcRSrFpfZW3zwlim4i9Ik5kQe0AXXo6gFIMFWhiK9YAJvfC6yAYg&#10;i6bVDlvPI/nOGUmDNb7KsBIgKEeJ8CXMwEHX61LUhUCHlSxPhEcZTlGcpQj7c8iJ055fbqdp1MNV&#10;icg4OwodS2SzgrFEf76+2rpl4IyXZ39ajDrJ5+Q5F7qftF607Ms8o6GVHFMpPkBU8KAlFW0cgCjW&#10;1Whm4LK2pNOFsb29tYB4w8UJzSy1FDJKQTQEL56fDz9KFs1GzQFOp1VHfdmrCvgjQ5af1xVkQ8pS&#10;nuXMLyFPWqf2SYozqTez7mvPCOv9UllO3VXWiV2RRC6c+1GduQ0V1DdE0pY1wI0mkzI4nalRlNBS&#10;oAiHUEGpwATdXbOoJ1Mrea5D94Z1IuVEZ282i6Zm0hMOXLLy0rchX4luCim+MBhiv17uwKXpVnxm&#10;vKbKACqbqvo0y2YwGeAhDcnlfgOl7yRLMmL9/0KTG9XV1lb79+pw9Sxcy5hlzYzOMGUSF717CZS7&#10;vIrSD7TSgDjqQep00pTMSGkfi+ZP1rm/NsURc0f7IUUnWMwAACAASURBVKr/GAZE4BJ07uwK3IOn&#10;BB+8ZSw895CNIbrjaHVXv/9KVlA6/Lr/1mjfLeOcMuO1d9q3HixCcpP6RIJdZ98d08yIxntenMdu&#10;D4JN8vwq+mS7L7nuTqu71JCddT+kJ9atsQb8+pl/xag5T2Aeefb5nDn7z0qfd/lOkPzMjproGcfU&#10;2+dVBuP3O/VTQUdmYqHmKK3JXrJOTiYFsp7uZf0CnBxXXa2AtmVdLoCv/IQODOgM4prkXvZ7qvfJ&#10;/an7Gg3lSkKkX89iL3W/BUDt44yekqI2570/K3s7X/9ugUPfb70+9Z42CK3ODgkOpM04jsb44B+7&#10;bWnLTMCHfJGqva/fT13mZWcUnERXcwGT+TmZPYz36UGbEhnJesnotc5vqubSig6ugL8HIcyqW2ZB&#10;lf1PuRllm93b9e4XBbVmI8UzKZsCHukgVv+YY7eLb9N7kWgfdY9kwyWfXed0nZJ+xKW8r+x2t5PS&#10;J7G/6pdjsh3SD1KVuf6/sCN8Rn6Aq/FQW9t5uDL9afdGGw/UM+qSk5++LPV1sjyP6LmgETpKBID3&#10;i2tZ6j3zmQNo7fXG/MPdbffD5Tcsq2NOxgIwx+1mWBbLMsgEjQuQIesqy4vc1FTKUQH0nL78/t//&#10;G2VnWcoRzTcGokj59+Q0V6bR4wA7nVLOYXl8x85umgCzpWH45bRn6lccfrWg1tdsyl8BmVoVrytR&#10;Xveiwd3u0YWtO8WdnoMXlLQpv0Sxa06mJf0mnTpmlVSPMZaK7pVlVVfJNKCVQSGXHwgY/+VCtTl6&#10;Kdj1mHG5c81QwJHCBgZJmW2M91/XVGrZjKgyBiFtXvM7qfSSkuf7HrSeMJpCM2UE4UlFuji64HFd&#10;Ouy9OkfnSTRP57E/WUulEUKUsbqwCo76XMvuYMRepYE+9kKilOmZk42gQnbt/h6byffIpgVtTEDv&#10;wqlgPNcvIz01y0zL1+Ufmn0ZRnkAIzojd/BF4E/IjOZJmYwLwEx3UJYv9NOfHHfk6Bnr7dxCCdvb&#10;WxbuGyzp2/RVu/GbaQRcNQ/7g2uj/HO1aoglwTMznC1K6I0dgAqq+rMnsOD4S2dPZ83XWcpznq/u&#10;YnttNxbtMolCkgqzU58USHSZ4rNaGoxuEPX3T7O7ltDL3CIh6hn8A1VbCtEfI4hPVkY74vOgAYgM&#10;m8GjcYsCuiYLeY+bA9Md8maM0jireZzsoO5RbzAjyrz0gJDjV2d/aboiMjl+7EzXt7PIGWsZHImi&#10;2wDF86iu46JCS981RzP3r8tLBr3AT5nFft7prIB2aIwAvpRJUBAf6ykjWu8jx64DbUuwGXqdIeLz&#10;dOct6MDKYOt3uiz3vdWz90yqnP7bDfbtl5hd2c+6yb/2SHa61/zrvcuCX/VKv1OSnn5vL8/a3icB&#10;4RZYan+UNdufwNdHNKhBZWCkVztltweokrOym3odnT/Jv5xTOfkd1JBe6fLZn1UgyLG3ofEWoysW&#10;7rd8JAVJPRul91E2CshxQhT/UX7XtvGeHF3Xr5R9dwCzOZeA/KEsZVk1OiYavek5yrYDxxG2JECl&#10;HsApAJJO1L1bt86IKCsXM5wT4Iwgs+oYLb9vqRMlE577k/c3O/VvFRRut/oM6eTzZE+OBJBwtSMJ&#10;RDW/r38JuJVfFtlrA+Dn4WZm3u+3dBqQGTrOTA5d1VgmlzuRMlS2TbW7l1mSMRP3Cppa7qemRCQj&#10;gs8cxgXRjFGNmmbN9QZAoOfJevIx2KNgzvC7d+r+DgwGgybtoGTx+WAAaZe99AqEeb+yJn209RyH&#10;R/An6rNlYqGfTe9Qnm9p5Yts94teLtujwDH2vvxZ2pU8vHENQru/syzFMnLP0ob0/fQ6jklyji48&#10;qks3M4307VSudWYzJ1EI81EwVKOupIBs1XGxbaSfn24Dhjk9mDSG82C5ICKw7/dZX91Wva459sIU&#10;T5BCbxFf6Y6SNUQGB+/8EuwpnY1A1ZC33n8nmQD0GY2jInUtw8Xfd1t++7f/Alh0FY36tlQS5RD9&#10;nmiIlBkFyirjgApW0iNHUEQ4Jy4DLb2vindDCfai+Bqk2hw/gM+4bfEsM+7ZTCfDdKn44hYIBQqh&#10;55DhUWAh1LMh0qYGKaIkE82yS7pevzNPBtseYy+cz1qaVxcn9rjP4dNFi38HMMCgs1OL6EwZs5MW&#10;FNKoDQjDz+5jqgGetecylAhZ077Q6Bg6PWZO2DBzzSZT4NWftytXGJJG9BpMSJl2g6/mBWbXbo50&#10;KhQ7me9PXpJFs5va5x5HOTGZrdEZ8e9UHK1WJp3OQue6UbJ0VIAY0LshZ21pfzv4oK6JMhY697FU&#10;W3X3657zuSwUdMjGWU6/Ml1zQoowO1y3YLUX3aeMae/l2PBn5T2GkVLzK+1BjhfozpieZ0T2TXvZ&#10;6V3Keo5o60mammqpDWoQFai/9qg6Ib44CN1w53lHANAdDd2V7gTrHskx6zTFHvhKV8hJUlkCX1Bn&#10;0J2E3uGxkO/oiHyWPtN5JLrrBSBEpkByaXJw1q1QUQUCWRdTzIZ0yFUXEnPj0gHu+6N/B3DkZ6sh&#10;fQ0sxAyx2I80WCVL2mOOq3A6Y71JlfZWX9lNtAyqtSyEvoqyHN8YsZ5enzci8+AgMBZrklyoN07u&#10;e/+6GOemC84zmSWXrKMCJK1Fo4BG20/JmJ6jBy9aj7II+TtnPfMle+0ERdwL5EmdJDlEe8b2eRnk&#10;gA7F2xsH16sR2NlsLV7O3AGIiTOPeqbuACnbrt/rf7/+uzOTLsCPvI6+Jmt+njHA+/gz6svOBJcu&#10;fQZSX+GqHwAkLXF50SnnUdSxWFuOo1IGptumrnNeg/cETIwM03hOW1fg9gZDNCsB6BResiqjnuGi&#10;75qeaHohHVY5zfEa03vJNxvKfMYB94Yl/rLvugfpe5UOvMxjN+NzqQFSvqcArQAYfdY8x1PgwSj7&#10;Puo5Us9xfznmTGPxWhxj/e50NoUZe2KEIbvYJ9FGX4PQvufa17/Qj5KxpsM87pRlrW82K6SfmDpD&#10;fqNTptX4hnu6XNzgqw8WuBeBIxfbLhvn6PfEAiomA+VEzdiWliiRXnp+4eIzylc6T7LB+Hssm2FG&#10;lFMaLp1t4/POM0bmNL9rxgzYPG+L/+mgi+Hzs947gWW1HPsWa/UYZ1WNcXjP0JsU6meraL+veqqd&#10;/fT6vTibeMarLnSPZj0vIJaeX4a3Z/stkgP5IkS80urY6d+wO/K6Ud9wX12Hn7PA+TyeDVLhlUVs&#10;dtV5x2jp1pURcsQjYjOGb5oBfy+9TL0WDcbK11ACrvQAARm9pvmg26b5346xWPoTcwJHJJHWLQHj&#10;rI/v/iUQzM6RyQ3p+OW3//qvGbnmhyaiaTrw37np7XJr54WmA5UxWpYaZp/KalyH6gqRGoO6NBtg&#10;8PLR+UV9T2h43TLISU86pWaXZtfFJVoOr02hRxY1dG5XwJf2ykozK2iQPI/hfpyRRYzDiuUAFi2f&#10;kQYmnddm7KrTnNWlBurgtcCgk+iwMlOmWgNr7CjdD48aonkWstGdUym4ROZi5lY6phMwuI3FTLRt&#10;s1pLOiUD0JBoBVq5TuBiGLuBkcOoIElKioinh7AT5BjL9TP/ynmQkZUjre+fHD9C1HMrZdKfw8Oz&#10;Ow7Lc5ZhVwZoelEd+gUWIPGK4Ckbe2r/+wxW0xnVZwDIpkn9jGZzZK1kvd5HRuaotWddHPoe6clj&#10;D8Kxi46b9u171XR0p1r3I+9D2CAxKDoQmoYqOmVLed80MmaWoxrPlg/l85rx6A5h7ml3rlCymArT&#10;aWzTEsaX6puBOqcOlDiQzWM6K8D9EqjH86degTIxgObVOgO3YExIbvK+I/9vzRABgGYXZ4dpoBnl&#10;ZhD0XEIjxdjoaLbuVjcyykjk3lm918UBV7BmhaBKf5xn1PkbARY1SokmSz9nxuL9srFD+5w4A9U9&#10;ZYYpf7XpRDOOKJqq8wr0WHS67mj2s73aqBYgNgd/jKK4dudVgQos7vFRd/FlDalLBdT0+6r9mGc4&#10;Vq1GF0jWQmZN37/x3L8+S/4yUAmZnzGmqjE2eOacrws10dMZ6uf9K/eqyZQMWO+sfP2lpmP/Yt/1&#10;1WQg6+qc79v0T+g+r+Ye7sDXJ/zjR+lm6U19ZqeSNXAkzwGxR2h6Jt7bd3YRx3YLXTsLdOhA1fG6&#10;rwsdr3W1/MygZ1cQQ5pkjg2a00oO2nuGzsVx0AGWzxXdNrVWNceyIJfQ/g5k9+8erACyZ5brkV+h&#10;PclsSzsr3b0lwLrBbCCeX5f7kcFm/8OzM5wn/PmQ81uMm9s9VbO9vce/L3qdWZd7ZJI74wn1XKlj&#10;wg/wfa9gal09Not733uTtIDvIpN8hmuDyzjrS+dfArVZYmNmbssw+bY+GawawJF7Ccy2YLPpWlOW&#10;O84S4fNljfCysg/LPA3L6n60OnkFCL2xXvoGsUfyGZVx1iiQHthxrTyVsfD8DlI57e2N3fWX1U1l&#10;RGbMPupOpd9+lu8iudVn4Io1Win+Wsf+5Ldvd+tAsRGM4+uV6TUDtpt1oMHe3mu/k1lF3eR7zNrl&#10;HlnqcHfnmMgSf+zP7KZ8sbVdt3Q9oIXxORxLBGKqBYXF/Ux9xe7PmUyhbLrGN8YH2rpaPq+NzMbD&#10;oZ4PlAuP0jeHY55mZjkpQPM9M/HEpqqW9s0hP/Qle40u7wK/dQYomw34eRrgFn6MmEsee2TtHpFx&#10;qF4P0nnS9Yt8EdSsVumhMbAm/ak1u0iani6tDkUXuzc8iIM0M/c92lJrvztdAaCxVAOTfK/B+Vfp&#10;mAxg6jKjNgXtou/PNAp+Ttga77msZrebsxX4k81olpjLp7WEcGe78RAmW5estywD3dYMU2Mgs7FE&#10;FtQd65bp+AoSwezocaZCKkUZb90zKDZQxdR05tmQgxeP5zEpjKJaNkFNRarOdQqk50S2T07jjXAU&#10;W/dLs3q2sTjrIpVab4hZ73xpKIdHXxcHXueHdErZ9ffFgVnCCKn+BSiHRE4Y8IIoN/nJvQnjqdoN&#10;hMIXULKRnux6f73HWC27vSrASKd21GW57GFcvmUwOZ/PKxXMgNKPk7MXtTe65OdR7dyBatrgZ0P3&#10;g+IyquPrlT57vNxB1H3TzC29Nhxa0nFjb6L9N5sbeJ1FOI6+P8uZ7kbWAD+UsYq16blEVWHtQtHl&#10;D9IsMVo78u4k9EBcjvRrYNr3X0u2oAMtC3yc1hvOwIxOZKfx5HuGzMnJTtqswRcPx0GN3HRv+zNP&#10;du5NJ2EYbi/gi/ZlDOq91r3a+rrlCHegRku0peqklqUMjmp3VbP4F7U1OL3O7/XOvO6n5HOeBUyq&#10;Xk0GZI1MbM7sbYDAS+Mw7jV+DvK0smWtPfir15wzMldRm96bRPS7awa41XtkPVisLYOFJkN6ONEe&#10;BejoeV9qo3KNvYmLnuNs+1B7Wqi/gp1+JuqC2Bk7PhmEKhulDvX7jC6za3cGr7KMAAjevl0ZC7mn&#10;s3To6x7oe/3sXvVzfs/B0pL/j9f2wN4dNiZ8VnDoGEEnA5vhjcgEaKRAZCo1v+7yvtMBSL4n4MtV&#10;1joAA5AOOIYV1XSaPwMg3BrtUEDesV+72eZaWkBsBsez5GBrs7dpNyVLnvNGSxaL2rjpfOPOyO7I&#10;4da6QnZz7rRs8pzFSpAzLH3wfJQ8vZ7zDJshG609f80K1Xzi6uxaurka/qm3SGbKuG/++ILd32Bq&#10;QD4yUSC77ADMn6PWaWygaepMDD6fjcX969NcpTzxHD5ZUkQ75GzkFl9KBiQTJD7DxeLpepaImHmw&#10;Xkz2H+62LuYHfS8lO5id4p64RtrF+7E0y3N9KUNzurMs6HK+fp70W59fgGrwIgj3/XmZYW7v3wpY&#10;HctPOpqfEx1r3945h1k+yrrC9wB8TzbXYkY5aM+qN3RnIOiMh7LL/XHAfTSZ9QJ10lbPsskRHDtg&#10;vG9BZ953QOVQ7o79wd8gu8bx7bv2qzGNBBpF7bB0/nmW7o4AkSxG6Hc4g5uZX8v+Hrr3ApJ4dkxg&#10;6ejkuyYoNpBZfvVqmMmK4gnJx+49NeYJPJ/w7XS7v2UQYZE19PM0+ZdNdgjUDGdA18sN/1/G3m5Z&#10;cqRHEnMEycw8Vd0zZrI101PKtPO3utPXr6orXWl3Zr6uOieTZEAXDgfArF6zTbPuqjonk0lGIAAH&#10;4AAMjpOBFNeIR2Fkbz1NWC/Kz68b7Az8NuP71sExczuzk2m7w9EN++eJxc0yYOTnhD0+gkW5V3kG&#10;5VLrws/FvpnPmjuaTZ8aEycCbf46YfP//X9apiBkRfSKZejvrWK5KbkOMAxIKqFAwUaao3994g0o&#10;FvddPHilj1UvI2qkwERGWCybSVyAa6X03cZiPfuQxjjum1G3yB7+FVhpoCfrWrOTlFfTlZwJWeuh&#10;SAOBo7X1wjUDpPoVOR4ZMfE407HkchK1P2PJ54SZqQFLNkTxpkATsMlpjL/HPheFbF46vF2G6HbA&#10;0fbhl1cHpBfQ8/b+/vvuCEs5nIcOWnS3bA7J+70kyGpZIN2LT3bm7b+bM52xDuYAZ7RanZgFOLqT&#10;VF9cz6r3dIenv6KFe//+6o4402i5RgZdmhzw+hWQyAhPvTczBcrGN3m/NDoYwHnSaOcMuZV1Tvps&#10;r+3x1s3x4rA0hcIvjK+T4x5BlGFND5yO42AUWR1I34MYZpkh8OymrK8QEG4AuJ+5DCbFOnEO8FWZ&#10;AlcnsTs1ESBQ7Y5rXbtu6U7du5N8CcDEvfYz3x3YyzOUAftlZp5kaovaLwUrLgyKXP4AlnJYZp7n&#10;cnji2t0R7c/S10mMgvYMSfPR+1JGG3jt6wCkc3uhx/Z101mQs9GpaLpGjUxwuJs/n8ySruu1MU03&#10;ct3Rv45uqX3UWl6MYzgVcvBVax52Al6NZlylC0llvKwhBeA9KKHXxdaWLPr+qvVUHZzOYdMJl7mD&#10;Wq/tDrvf+b3Z/GvU86aeazJ5ubfumFo5Jn/lbF72H7WX0FfYVYZrzx3qulnBx7Sl/uffOcsVuFDc&#10;kVnZuLb2O82L1n7UuSjZS4Di+6ts7Bg16kPnPAMNTddLPmOvRXu7yKlKTQTm/sq5r++ouvr6PbNV&#10;CiCPpRgJI3oX5DzPWSyzIdAYXp/kWs3usnyjfZeeX2en2ULfQ95jPmL+p4xGME/s/sjZlInReqnJ&#10;BbeNVm5VnXLFBsm9FgtBDASVoABKJGjd3MLRT4wzzxCT2c6odv3qmHu3Z932d5kEwnaY6uJcmSs2&#10;Aor9kNema0f3/JJDu2KHPoXAEImCNfctMa30fuxXOn2Zchy4nHFofA4y0OJNf1zOEgMf1TgNKIwa&#10;XdzzHpYI6jMDZv5iPTfMGFy9Zd0mf99t5RjQWaWuXh3Hbv75k40ZldndNmY0ty1q5o9f9QZQn9lf&#10;sG+/xehE4VqTb9L6Ukw5j5RVeNWB6qxbMB4kt4jg+RhIhohqscX2kg+gBmvJREDtSQsWZrfpTgUP&#10;lhETVisS55oxeaFuwccRMi490+zneXJih/bw22/87n2njtW5lbwAtSY695GJ9jljJCWxskcT2sRq&#10;Njgua7r6tDhHAR1VQph2/Gz40AFNf0hfh3rLX6/sXM/1p7ytl3a9MmB1mgsMKyqpQ9CzFyOaCc2g&#10;r64bs6QypnIwk24bB3YiwS+N+htQEoW0skJU3L01eEUkImO4GMED6AgrygzU4vbaUJ8Axq/O3BpK&#10;Uhm9BSlMF4UtYQ6l07OkOU9MP8/Idjl8pQS1N17U5zhwQQ2hIQ/Db8tKnn8otqSphEH2aH9+UTYz&#10;OsFa0CZ8MgvRFIOr9pPCW5FQIH43kM2XYl3Tee21BamU3wAO6jFrryPL4EHTTdpHB9BS4ifSEcHJ&#10;e9F3SZmZARMZSZaCtByT480wxcW2m6kGVyA2mxjte9FCulPxC320AzQqRndRKWatGWW7Rg/ooCb1&#10;Y9RMQ42GScPZjOloDXM6KO/Us7yfaQL1vO8d/vMkXSpowmyAELKoKFpmF7xkvRtyr1b1OgN+xD1T&#10;WRo8smnnAfhSBqs7cQ0wW3euziODY5Jnd8CWCErpLJ9HGXQ0ZyBpy1fwn88TToDPRvvRmunVaZEy&#10;1H3d34J5yvD4/mIXQUOdie6MK/r8Vy/dJ5uyxbqsIY+votJJH50n37dSpqyBoHRMk5lRzyb6bad3&#10;X8oVelbNZ9b3wKx1+Ix9lOwqyChHp8uiHAXdu1kApjfnx4AKnEWUfRiw3ptRFk3Y63t6Pb874Gfo&#10;MH1/czi6jJjX3vRGNwMwW0pGJTvnCfc9AjpbvT+4fAFs0o26yMt7QEOA/oiA2BiRkfCLvNh2A+6P&#10;Aqg9KKMounTabBTqWtTeZKx0WdKM3xwo3d97MFByLgfxf8VxvbAoDLitVZMYcpN1VN1WxPNlU8CR&#10;MuzJZElbiZgLOYuOmBnuEXISlz0PmC9XyreArEBmm5frXWcAyB4BMMu6OWUTlcW+UK0pG7auV701&#10;gqMuB4tObozZODIIadstgyK5NhVwLo9qHlHulfik6HRJx4tXlmcBWS6l9ZAzv0BMrGhKExhOcvtX&#10;zvecoG2OuZhjwNZqgucx3iWcJ977utE2TA+aH/GorZszMzw9sertDjtP+OsLNf+QI9hcvSQApN1R&#10;4AiIkX3Gmsk8CfGdmvygZk3UceYvBsH8eWSWLse2xXkjtRcAYl5zy3bnl5zTaLcmzJDPyeM0eGbX&#10;lY5/jFnxr0/Y/d4wlhyldITc5AwqCJvMnzhr8WG73wu0mpUJPw/YEvOGxdA7T802J010DPheGdey&#10;KVpFYen4u+TfnY4LLPaWTXewwvx5pi9gW4yTW1fg+UmZFsMkWAz+egHLF/XgsYsuysCIEgkcjRH1&#10;k3G2dB5la87TfR7RLNYUwLFkxMzJEqM5uYYK4rhouX7twaDrLxtwaw0VM8HTgnPSX4imkbebwYPI&#10;vaDpYa9zxv1iLSidVGY9VS99vPIceeA3Ndf0cxYbxCftrA2oN4MBfB+fQXoT2VhU+ylGx7LSrtl2&#10;xR89CJl2aV6SLol/zyPrhTVGx9aNc0Y1lxK/UK5Kx8Wqxqa+K6CIxBuCfrAVLVIKXl0vk/pmpaj1&#10;HvcCK0DOHvR01twEnhgUyagk720Z1+tICcmgvAESW+IARU1S0lzdAZcSCYfwycLwXq8Jd0Ym19X9&#10;+TRG7SkgVYfbDLfXWkqQ1SW2FGMIibJLMiSAR6cuy+sVdaCeK2ZceQR7Yj4sLh3f0sG2Am5JoZzI&#10;9Yy2/F4KNw1pNeNp8pHarX03QMrOO3DPx738u2cUQutFjYehZXIvzvuvQMi9QDOQANIT/LZsOP+L&#10;rhRLyi2ChmpYy3F9n1nXHbUOoGS8RVGZMwBtkwfRXkxNEJwztToTIMHJbGIQfygw8pegcfZn472t&#10;K2yya7EfO43dccDPH8AeoDprWtrahkjmtXv3TjlSLSOVrc8FqtNJPDm3T/Vt2vsEOAg62oSj6NxJ&#10;leU/kGOYwOCCvk+dAgv8hnyqK2CXDylRUZa6k5HBEK9n6zU72t+gkV6CUlLG5wnf/6y90mcTqKGt&#10;5YLMXHZAnNeN950xa23dal7ZDK/g9uB9Pr+u0VoZAHs7c20drINl/dnoZ53+mlHU3x51/5L/rHf3&#10;K/VQ8px67nw/e2WkgSbTygAYsCyO2yIl6pgxrF3OjPbNdbyk12eB/b4ZPaByOS+z7qGvE5qtWsiq&#10;0V77ebpFjU6TJRmcovz364Wxd86Uds7iu5nP0/H8MgUS2zPQrnx8DwBijrGqI2XNB1R2N52RcZVb&#10;LUA6j012u0PZ5dzauOLW3TztxOX6b3JE0BN77FnnlNfo7KB5hn1pgFZNyzz0wcXptaQ+ZlBPQGqe&#10;lp+9k/1h+5NzCyOzWJ0i20vy3vz1qxzkOgW1z/mLaUZQFHTRMcjKkS5RSYw7/PkkiO4BrVgrW9gY&#10;BMtCJ3ovfeYaRyZmFIMUKkMQ6L5Q91L+S3dz03sdtAJGPaOplz4LAD7Njwnse8mQzn5nIKwrMBfp&#10;U2KWaZWBgXsGDLGV8CgZsrihl5msm3F2+6eACLC/WP8mXeXCOYakkidLSJc/IeqiH3t7LneYcXb7&#10;dnN/fpXe9AnsrNX1Hqha1mz4mc7ZqaywAvaB7QoHFo7h+w026wdAUb91ztaVJWdzZkDcK5gNRBty&#10;W6NZUjhWlpiasuXUd7pmZfEwgMfDzafh65NZSiVhlgX+9cXxUMsCbDfHugGvl2VAAih79n5OIMcf&#10;XSdHJDnkV8me4yimxFTwMHSq6Oi60OvJz+y7pe3qI1xglrqE2VbH7W5+HG6Pj8iqM2nmrxfsfqvg&#10;R9y/z9nqTxu2VNbaF8SkAMsArAK9rWbXfvuHYLnEWeBoNMe+W3YbDiklIAf36TiDqTZTtm0dFvrA&#10;M1ifi8JP0lajjeBznpXR1ltRPZ131aOvK/znl+E24m2n2TmA4ZWQ8imMxX0lWwL+epmy6hFc97R9&#10;BqPjLt/hSKp06t/wl1bfX1AWCO5wRHZAxqo5F2X0vRa/gJtlsxgNQlWbV9U5ylhnpMEryyClKJoc&#10;uLGsO0EzEl4BmBkd3ZrIA8yeclFC0S+RzhbYu4DsUUa8O4r9YHVj6/Wnu1MYg2ZT0d/oDGZ1DT/U&#10;hMPwlxRegbAQ0BycnFkXqIlCcdxVt5dODtIAKr1fA5hpaO22ZEr+AgxSASMPoWoURTvObK43R3Og&#10;mq80Jwru7Rkt6X/WuxjGWl1e2kWAhs+M4PsSXeoy87ZPucf1HL+Ai/e5iIr68mcOBH0BJzOUGhje&#10;6qkZLBiANaXVQLiyGDgPWG8/L8rj/oqW38rUNAdkjGt31a4UezbD3gxB1p42Bdodrfi5rRvZA3u8&#10;//WE+2SWVOAuKZ72Vvu21PpK6X58o2w8P6NuyS4NAlTnWE7pUVFFtzJEuT+Vwc/9vThYs7Kv0idm&#10;wOOjZEQRfmXo3rOZCWQCVG8xniACNZfsaauZFh7KyPclCND1o12/S8q87+Xo3b29nGOgBpXjAg55&#10;/o/doIYPSU0KnazAi3SMMgddHlQDo73tDqHu1rSjmAAAIABJREFUX+vFmhPHtjAEll0ZDd1ZSmda&#10;n9H9IjIAzVGv+2hr2M+93gsowGiYsV82DMMj6J9AGZhvZ11UP3dgqLtn6DhRAzOivdYznyeACHCI&#10;XbK23yuTbJQdn62LYToDVk78u26y4YAbzuj2zTUwP5X6ay8bbLWvRmi3bE5kOF+SKdrasVjpogA/&#10;omy9g6r3V69z7TaAn1OWSnS4suc6T3reOjOeDpKP2tuul1NWKjunhnNNF/CTsl9mpbv7uTqizKGy&#10;+3x2wKOPBNwJ6G1ZeU0xXca4NiL5n9p+1L/dLZ0eoM7ishZlTdlr3eeckb3Z7Xq2DPb4kMxb6jMF&#10;WWTbxcaSozrP6Fwe5+n+ABYkhS9rb8+TdEQ5AaGT/JyOaM5hvdZfVFUAKnWg/XcFIuVMVxAEkB1n&#10;M0DpFTPL/h7uPIP7wc/k85XTlNRfOcfzBF5fDCzz5+avp+M8zD6+celzJi0xSHbpLDnkuoYjkcH/&#10;2lvOWD8O2OPBWY2SScmrat8QlMpepiO2gWqQpfPIcjKJiHR/9BFxu38QHUYHbVtX8/3FPU15DJkC&#10;YPcH9RFAB5F22Pz15CFZFwYPNGPyPOCvJxd2sAFTUnSjVtTPw8x/GrY7y2SOg70Qjp2O6BI6bGHt&#10;qG03qPFcBsvc4e6c/EBbIGZfBQxV45kBygV2u7O+mNnyrlOoz87TstlZP4eZfHE20LrHCKvjcIyS&#10;R4/Mrj0+SIHdd/Pnk02XwhEyWOlc9YVQ2UwPTutMay/H8MSLqdtOKDiAOb38nWF5FsT8uN+AfXeX&#10;U6rvZxMryY8Bi+M4zLYFcOoyjyZQtiwe9j6yoXDSC8Fs+8GyKPv+W2aXmSW9XRzvxJ1AzM+2qCdd&#10;qEezjjSypvurJXNm1Y+vi2NOBgm2zZKS//ERJm9Gdl0ycQAjGlyGklv+9i//FelPylFTpM4gcPpH&#10;tamWUaXyVndN6fJyvqKuACj60N4aAAiYpGfZjGWCCr/+6gL6AmzG/bLjmcHGsEvWLo1LgM6MyMTf&#10;c26THnt5A0nNYZvzCuzzXswtDnxGseTMBy3JFKnVGp1BJc5Bt379vRzjDKXpZ65i66JcjRERm47o&#10;wEMvOl+PAmcWQeCgKZYAaH35L2NV5IDIyVAwoFPxlLlNukh/xDcHo4M3AWV+OaMt4tC/A5muHPrP&#10;4z8bw03R07wtK2DQALdtG6AB8QEo6z6bUwIvWU9HUevn6EaK0asl78/P022YKePjLSBjY/A5jzOb&#10;c106Jwogdt5/l5XL+1Jer8IwRgdabopOXhzycrqSTpfrFnut+ul3cBl/Wl+zqOmwmCNr2i/nLFcI&#10;ML3L5nt2ol3/SvcDEtzn76VEZynd91qtns0TNecS6bVfn8+lZ2Jv1q2oXOxoF00TGs3p3SHVS+dI&#10;P4p18xgMbi04mG+Sc80ltPyFc+/S2Os+WwAqf+4TsKWCC1rPsVQNRwa/vO5zXSyB53u7+9uNzx71&#10;NvkMQ5m906oGJ2irfT2ujtL1913nvLMZlGWTozQjQCdHM2UB18+963GgAkRjXJrCcUZiW4+0jwpc&#10;hR7UDLv3Z+pdeAHZGoIV0s/N1M7ZvWiDz6djDLPbHXh8wB7fgj0Rtf3KbCkwptk2TcQYIEWd2X5f&#10;kgfd23ka1L71EoAGz5Kejee465SrjiknsH6mNSYQE4226S9Et86T2YidoD46U1qTjbrn6VFnBUif&#10;FKMm7nPbmEFPJg3oIN7udtnrCJRmHWW3T7xvPqPWvBytaNSzAcp00lmo3hXLEkFjZ5YLVt1B4dzH&#10;dYVttwKWr5fj69Osy1kE8TLLTwfBOJM7AG1kHQgol2KhUbZrHcMOWMx4tKYfasb5NCwrZ0fHftvt&#10;FrrdLRo7UY49muJQp3Btg9aa9a+5nrHny6pGQ+HcuWPbit6s522UWxus2bTtxsV7flleN+1w7Jec&#10;+hHRcBtQMygz0PaIKi3HR1hJtMOwg2o4E/+2rjdjvZj4EIaKoIJZjKgDhLO4AKJ0nyfPLb/LbNvc&#10;xgJblqrHBdy21cyMTbHOmU5bBPWTJWJmDhj882fMoEZdi3rK8fjG4AWDlJZjQM6DTvgRAQ+fLLkT&#10;TqR9NGZ6X7DbzXLUH7FS2b3LrGpP3OuvF/c0xuVhTti2sY/FjNGCSRMNJ0dzw52BHBON15ETCIIq&#10;zM67dDrJzByL27amTrYx+JljZ+BGji/xfvQpGY5zJi7y47g0kso9BrVlTz7BjHM3Rzie3CeDokkK&#10;yB47D8HtbuZn/jr1loe9pdzz5lkja+EE84nUDA5wM1Dc1NU6ZNRgORPZz9Nx7AziyDabIbv+L4vH&#10;2lo2kuXorwK96jINZ9Aim94esGU1f71Ua8qaQp0f6czbHQaQ1bCsbttmwoqk6SqymJSXkQaYmeMJ&#10;dpKMAm4VlvfokrfZOBJQ3cRxROex2OAOAtxLwAQekiaKiri/O39SQjrs88w1S0V/ySpKEb4ZG0V4&#10;BDz9zRBlpnSFZ4tgT+PZo7iq99AYGb8M7vXMiKcFHkseJHY/eANLcR8+2pyguqUAhQEapMD10gHq&#10;az1KeVxAvS7qiBss2qkhaNaxnjZWMFPjZfxTDrQn8R2iaMf1NRc111dAqF+nN+KxUSDggrLa/iT4&#10;W657e57AYmxvPWc1CErHI16fP2OvTuDnn2E8SQ2v2Uyz1keip3b028bsaDZfWTKq6uOEPZ91ptSG&#10;/Ty5523YddJUFN2PaCfWjfUiZwQ0lgWuCHDUVLrvdRYUoHFHzth7dy5ijfxoHdmWyLqoyF+K11oQ&#10;RXuj7HBmIaLJks/qWt32KMGOQfOx6rMCH51q+e4AKmjw7syNUcZMPzMTILTM+Ek6u964RAZR3/v1&#10;WQGqlK0GWpdRowEuGZ3J89ij6nIee+v/Lnu9Vk3X0J6eRzRc0PoM4JBOazT9FlD5qz3On2UAQ7L6&#10;5tjNo9ar066UBfGwmIqS8pe1fstqIBXfWWPVshWqR2VWxVIPq4fAtcxA9SqiAFk6ns8vRNMSj+BX&#10;UWN1f3BATc+0xp14oZoooJ5/TlGZkPNxzTwiySbpiZ9nPZ4to6Lq22aX4IPWv2d4PdaTYJ7Z3fMF&#10;iHou3eQObLcEsrYsdPi/KAfy93rHeza7azqxghbIYJnsadU/lywbon2/eiU02RlJ6bJcaxvAAPLz&#10;F/mT9ZZD69f9FVvGvWW3ve7JUA5bPy9cD4LybbP8mbInOnevZ2SGTmMDOcqIMmgMzj7AMQtxH8uq&#10;DIu7wCLv14uWWgCbNNFhbtfHj+BadHpl07boihuBSCtdD8S5HGA2MexAsIE4GmJ3Ol/ufk7D+eWJ&#10;P1kPRkdI2SuA81rVbZd3U8kA6jY2k5lTI72qPjGuY7e7Ywz484tg8fPT/WvwnC8Ls5XUJRVoWiF7&#10;yaxOBccudbS2qfFYiAx7dUQfEGUZj5JXYdFjL52o7OsFw0CB8lYziSjlmNXFXXXFYviE/bB1C5zg&#10;sO+/Q3TRHA14wSdczywROSewP6veLuUiMZ3nz/f9WgN6u3HtX0/T/drjA4AxocM1SicnEx68blBV&#10;jYEtxJr9+Lv7usI+vpstq/uc5sdh+PEn7fx+cK2jgY9m7/rzi+vweuX5yjXZNuDzB/fx4xvrX6vZ&#10;pZzIfG4bC2VW+oI1n47XC/Zf/nfD/mRmc1ncZwbySEXtpVJupeNv96qTHAsptjBruJ0BoDMCN6Gr&#10;EwfN02P0Cb9DQRO91s388wflPwIE8Xm72FmgGiQKC7nDttBbtwfw9YO6KVmhwjYmm1NBIwZQhR9Y&#10;PzdPOopL09kKFqq7Os+HATkuy+3+CHrySR0XNsnW1dwnn3m7xRkYwIxA0tpsGOnhwHqznJms2tx1&#10;U2Yz5ikvsBubk9njo5z8j+/A/FOdyrnucwKPD7Ovn8B2J53ajBT8MWz54//6twJFCUAjdeqICCX+&#10;AETN5HMrapJ01KQkie0TUVw5OXGYNRPK4lBnxk2gQ4cYKGevUwZ14CT0KSTCTZ6bl9d+fylrIJAW&#10;Dgt1aXjqwqJycvI6b85cRHDsdi9nOtaQAYX2fHq/ruOO7CSJWCdlSPWyaCiier6xiLpWi12gsBz7&#10;t2v88mf+pyDEUgfXY86rMgOL5np5GhI632/7o61Lx7k5gOGsX17v95gdOS83+3bvb5+vKE7dAdfD&#10;dD/COwnulS2GN+56XFjUqWVx1kGPNFzsxJsGBprTenHgZmTZxkCPHmLdkqfvhwI3AUId5XQk7dGS&#10;tslsHB+J9dir1pzZX4HqtyBKfHd1Xw5KINvmD0uHwEwdSqujnGQv96wBbTl0ClQok8pn8lrD1aAi&#10;+Nvdsd4su6sVOPqfy0TfYyOIjXm7Ur7c2bGYgiB2uyd4MI0JuASzwngkBWu5Zt0UAFNHZkbuBFB5&#10;c5ntsgJQ+uwYVU8CNKPxpsOAHNiulv7pGRgAddOGAAFaO3pcAyuSFbSmD/0/fYZ7XYaoH6Z8T4D+&#10;EdHZc7eMnsLIVjDweRRwBKT32OwC8XvtreY8ZwlG1MHo7Jb8epxn3Vg4wpGdez0RGdCgxU3ZGm6G&#10;PrcspVN91r7ImdDLgciw9swvo+zbzUz10fq9dDF1n2G70UHPfT+v8tT18AyWkCE7a2pJMzso2yFH&#10;9Ld/iGsgwa8B0AgyBeBzXqT2rqN9BT8b+wXKZGvPo19AUM+rccUlgNnXEGXzq3lOPF8TcO5l6B80&#10;3baQUq/RET/+RNTqGdRA792xv4DCX2S7zprOoT7TdaMCZOuGHHMCRNDvASxL7Dmlw9bNMmACr/Ei&#10;EcSzyNJElifmh6re1/Me7XY3wFpvDpSuD0plZlB1XpRFEc6iTJstq2VgUzb1dq8RQNrzrvv6Hs4z&#10;MmdWsi250XgTMzovwlKUFbucUTPDtmUA0z9/MrHw+MYg8HZjrOY4ouHJKEqig5kYstg8zm4BXjkw&#10;4QzZ/a7aO5633hE7A5ai/sl2nh42Ou0jaYIMVgZupO5et8QI9u0bSyTWjZljgE7FuprmNub3xtnj&#10;2KtZmV0A2V+DTMAwXjwPdrtbdiFXj4WgruL+qNmM7BtCL2QYu/eOhRmvmDubY+F64GaeTZ9V8Nqa&#10;nfLjMDHbOP5ll8NGuVFXb9kWYWQmFKyUQAicnqUwXgBFsrD87/8J03xOgM2i1hV4ftFpLEaiZwBM&#10;96FA6brC7h/lDCn4vqxBXZ+WgeveC0EykbZRunpzfz4t5srSAZ3hhMFLwQKSSQcimKjadvdi7yW9&#10;+9TzGLGzC6dTfmPCiGaEpj6gZFp1xlf2fuR12RU8bSczrsfO519XAzPyhj//brJFNsJZvD9UIsWA&#10;jxhu3r5flOJhNTMdUJMkBhX+/h9VOx6NyMqWzdq3cKhN+vlsz2OxXvdHStHyf//z/wmLeW5qPiVn&#10;JFPgsD90wAIMlqILSo1Aa/4u38/MSRwGXNLI3ehIfnsktYPIbJaBetB32mLf2ABrSS+ezRBo0aTQ&#10;tPGh9Ls9FTiU0efvpVTn5f6s0u15GC7txC/GUhvXnjeBRXt2PVcCkUaNYsvxSqP3uq0EiW1NujPY&#10;wZIOazgfzIbFs3e+e8cZjBpF1FVrETOFWtfgN0fARV0wM9bytjq3y5705/jlvnMFri8eKv5WNLZ5&#10;RNMK1LrrmoxoRWH5yHVit8pB8lvQ40q+rMBG/89GW9O6/5SlcydV5fUERlC4ZuugCLABjRzeZa1a&#10;NuisxHXlTLE7silSiHm0784zZM1pKcCt+bhBnzOHQUOYuwMTIMksD4/2qnZg3xnlJCgwWwad3S5f&#10;Pjn0OsF5OHrA29pZyYP+3p3j263kUVmGkQ9czm7qM6/SgGW51iX1fdQZ6Q6E1i8dgpC73rWY60CD&#10;k3WuGqwe75dcy2F3pOPCeaYVuVfnveqCPdQMwAtI8uJ+TidIQ8wvC8ATNYbpXDbwdDnLvXuq7ted&#10;tWLufA4F2QBLem9fJ4FH0qZ4sGWcpZ8zyp3gwE16Jdc/gPG6ZfdO6JSHLL0HGTLL0nsQRNDzGuBD&#10;AbYelNE26761LudJuhZQNKYj6MdBtySQM8vzKJuiYIb0QEbDSq6LajtZY3ce7l+fZvcH7LffaWO+&#10;/cZbO3Y39Ubotdb9P+0b5TkCM01uALvIQDZcavpQL7ElejS/g5U8C6n7gnabF2hnKGRIB0E/l7Ml&#10;x/jnnwZloBSAq+/zlOvUpUfJK2nVnlntpKwvbo8HN3menNX4/AKGFRW7jYIwgL8DSJ2c05S1MNZY&#10;W8rRO6so7GaC8ejDofdZD+Tr55L5ZW11a0Yq6roxCnOeIJUNhvMwybu/nswSzpPzWtXxXZkLNghh&#10;bXc1TimZJLvAOsMH52HZ7NGMayU57QB/LLQTyrILy0XjRpx7roONxSPzaJD98FjfmNeOZak533Ig&#10;3OmUGWDzVOYEcDf//OlpW2bUw47B0UaUAbd1sciMm40I5AoLAuF4QPT46KHA7qjZwMgdiNmfcY6y&#10;+RUcHjaH28aaysgAn3HRDpZYNmJsPBf3NNgRljJiYhclW4q42m3dzCLQ56lLHZkI6ngY4DWVmaa8&#10;GuBmjw9S1/dXNhIrWrbzu7KT6hHZWZT9iFFXdAaXK5NL9g8o3ep5LjjWTcGT3/+R6dRlpaBJvoBI&#10;DJhFIMFSl8ZZMQU/9FzWlILwWf8zA4QRHMwyKhPF1DRLFaoFXrdfsZxec7ZgSVzPAJwT2G4MYoTN&#10;9a9PJfXMn1+hA+L7lMjpiads2Ad03eyvF5Kyj+hxNAblF27ZPExZWK3nWFhGkIwANhCzjq02Baxm&#10;dCw+5Vc19sBZJYB/FciPgIvdH1VzTgyRCbnCc6NspKOuE9de/vbP/7UEOwCcZXMi6Vv/o0XW87Bg&#10;3wVaPVtbK0sS55HjIhjFKSXeblBKGe33Am5/9V9SAYBcrGMH1pu6wVYRvUWWV0A0H7x9r5pa0Gar&#10;A1gY8KWip9CZQ71fkaVtizUb9TtHtDCfFbl+czx/cSAj08soNT9jUV9hZcQKoKXHiHbgmrDJgFj7&#10;vnT8337Wf+6oz0oQ0oCCEXoVwgPN+fTqmqm1zqzEm0GXvu6Kg98T0aPVI4PZQH7cV6ejKrOse9ah&#10;0aDeyuqUjCWV9aw1UGRz3RII+bGTuqlOfSkzZzXNaEmBUC6aG8c7iqhUUo84fy3qPlZgTjczMw2h&#10;1jNF4ySCjshUK5Na1OWq+9GZ0b510JTAP25VY16AiPZOAK6xTAUk3fkNxhchhVsYAp6RflZlsMZg&#10;dimNA/j9Cdrj3pRZU7aO90oA050o1fYuBMdZb0uHSzJlrDkZFdGLyC5nd7X9l97oTssls1ynAACp&#10;gSmrKNCQZyzA2bKUwZNIXOR2NCc/AMXtXuegAgjhSLBAnCABlrokHAIjZdcSuPss57A3XeD1+Tw5&#10;2w6lE4vy09cg68UI+raqf6vzU/sGRwR1cm5a1ceBMp2U7yEZqjU8J2LWXX1+WS312nZjM5oA48y+&#10;bFWLE1F4SG9LfqvZgnSNlIFnRJ3PHE1ZTvPjNOzPCmYEFStneeoyyhTC+aycC1uArM1xzBl+gNvt&#10;FpndU3Jl6qdg338vOaFBNzEQ7K/ma7qyzGi2JHSD7jE7Cls1MJEO6TpagAao7Jdk3lBApDURuZyL&#10;i+B719OR8Y5Gf9Mr0Pb6YkT/6zNZJqEH3WNcTQYuLg5xA5fNrvi+u+0vgxP0q0N3zMbTuula3M8A&#10;cJYZ+ZCdqoOjDszawGZfdX4SWMWfsnljARwOn2brxuUNubD7HTh2qyDLUuu8LFFP3DLlZsDHN/65&#10;3WBrnI9lrYBqNSfkbNXo2Gxww/HSPhvFgwygeGQD6cXUl58/kFkdoAXwSocyG/xqZ22p0o8xYPq7&#10;ghZa32MP2UMEWCK418q5cByOLSj/eQYHUwMKKN7uBZzmaXa7sVMpnT5iUjUtkuNN54Pdc6cbTn7O&#10;fFrSQ5uM2bJwDEy3D2Z0HiNTTP0dlNTIYEONjYTZ6nrwry99T26uSU8IwzHYbMpUEiouXS4d80R2&#10;rG1n3W53Zl+VrVw3Xl8NldSTYrvBP39y86NEwraNmKdjw7Snr/zcJbgFBINgKMuIxAezSp788yft&#10;1v3DsklQtxGmxo0RVJZN1Wg9G3SGpVsSt4Z+z/PWML4ZkgURz+M/fxTbUCy5niBK7HSxG+Vodbxp&#10;5VsYAD8Prv3Xz2zSRD+EjpjBsrHlJemiV09w5fc5ZXm9lXwta92D7I1mArMZV64pQv3SVkTwYQum&#10;pUYQ7q/6btXwRr2p5MtfT2Kq82BwL7p92+1Wn+2v8AXJNFiLsaTyncCywnPL3/7p/0CCIFG/HLhk&#10;/+B/AOBw22xuUgcWFt26OiAuIxUUjQVsPACgaFj9GlVHlRvz9nD9MxHBwZyeEWE+aNW2cEHSKUjq&#10;sJzK2OgCVGYq4DfdE5rRDRAYQJJ1IMpUxKYln797/cZsY9I6K7XneVEzHkTRvNTwRf8bGjAVzynD&#10;mtktL0MgZz/XCpX9hV0dcx3gdD6sIqGZQRkEietqgEe777W+Q5Fu7jGvlYZRCjwiqTZ6U4NobvMe&#10;tY8DdxwJxDoozHvv4tEP8HlSKXQHTLKs/csslVsoaYJIRcF1FgR61NQggcjQ5vwqqwK8AhKMzjnO&#10;vah+ajixLObT00DbbaNMnwezBTkHmHKatPiIttsw9xx1sdQaXBpIGM9hp8slVZO2Nc+vaJhAD36U&#10;4+kImpsb9peHk51ObQxy5hVEQ5FCW8OoyREtGbW2fs2o52fDsEWQobErEEO5w0hUFnieVPpA6IBe&#10;3xZnMpogxLeWU8ZrXJ+7O1OZufO+3uHsRQCn5ETX8HSuInKJaJxALBMBPDITTAwhD+oc2SsRLY0A&#10;BkFEO8+witi3zrxQM5hyOD2FtxtE7Qc7Hpu5BwU6GitIMAzS15ZlAcfBNXbEHiROlIMYkdsWuMqo&#10;N0oHAXRMdQYRXWZDR9vtAdw/BOosZ08SQMQzlTrPAAGfBRCtXU7Xuhqcc9uiaYuod+7HYbbdmJ0Y&#10;UcPliIZnjzhX0ZExmQvDoKwPgAudHeCa2WDTGnbgNLXWt2/fgdeTgCvZP3yOnPEs2UILBjmSFniZ&#10;W8v3m0Q+36+9dkRH7yXWzApEF31TOvCSwbvsrcU6XAWknhnyPEwNQ8r+3j/MfLr/+LvBqFs87ELo&#10;pKLRCegyiOUgtdDyVji3tyhxz+e16y91fnU+VbAzAskMnvduqwk0K8Os6x17060C7Yvn9e+Pdq7O&#10;0j2iPo6RND2e9VE2VIECAeUEswgGwiy2xwzMM8/K1Kjpj43cd1OXzm7zLZ2h0gWilnbmgvZM5+zY&#10;aQ+Lxh41YWed87GokWOVfkgXwqr+8zwJZjvjguUj0QBlY92ubK9q1nryAuEMncw+uvS3MlAKkAuL&#10;3W8p/zHKLUaeHQIhXSfyL+9deNXc5jjo0DJTXU1y1MinBwGByqBLXr9952c4O7OdtwjOxZlWd3Sz&#10;ZK+FTgw9qiD7sJxDrDmbtq4hZDqbce7hydBSo0s5T3kf0mOvJ+/l41s6dpbdl9u6hGrPILGh2Ibn&#10;QTbcsZfsL2UDbNtq1vlgH4vIILNelHRo2BZnoNvutNUtIK+6TITv8vwCns+aGtCdS4B7IMc7e2RU&#10;b4jUI0vHu6fqu+N5FvN91zmn7aCBz89nQndUcN1u98LygStYT70WGyxZD0uTq+brqGnZ/RHnk3jZ&#10;X09uzXEwsaWGZ81HyICX7kEYMvRiroVKIO/3XtLW9l/2XPuqZ68Sl+uL592WJeYGzBbpj81R06ii&#10;KIadzYRBAwHSeGNEUKiBsei2FjPyihq1rsCr0avavMF8sO4QdVDb39Pr4fSgY3hGgdaNWObYy+m8&#10;0mXTwCbmksQE7TSHPVs+s1sOZjYCSbxFVJI3vsR6Fv01AUMYqRyZ0pX9SKdNYLuO3LZ51lcUT90y&#10;qjkMCLbIXwpH0tomHR9F1zp1as7irveGC2NUNlL7kxm5FfaxlFLlTK8rGAPosIjyUxRGD3og944O&#10;7nVcAtfmVwoMrGqxfCr6Q1qLBC4iMqboTGTlmGW5ITf/OIB1c3s8gH1ndJk0lWvbej1DBzu8HxMQ&#10;i5b4Hp1qOUcQgItv76y1CWefP3q9kFHWM9r0Pz5iLplVVlCfn259OHsCBCp/h23hhESjC1uKyhV7&#10;6vFddnvAPj5qjEBRZC1BVwKpFf7FjrV+zDJONuD7i5RdZllVx8gs1nRgAJeW/93Jlxz2DL+cTT2f&#10;zsFxSHa9Ab4C6VK4RHtSUrTRylSVE0y5UqdFrm8HFAglAU6/ukTKuUbnAXT9NyeAs+rMaFSro+iy&#10;RlOAB0cS5Lo7gdtYzJCNphy3lZkU0WjN+JlDRiHZEtGUItaykzskz3n/Vv/Wfh8JMFinebsDMI9o&#10;rii8yCAX94tro5nC8MqcugNqptx1vKM1iBjAHJXpPA9QUFqw6jyUhqCuecS8033PY55yq4CG/r5u&#10;ls+uIMn+qgzyHoPD+RlTNoRD5x/1nu1WToLOfQbTYj15pug8nShQFx1C5TTa48P8P76yuc747R9C&#10;LsUEiWt1A26Anw7gDDdCo3uM9MR+fqBuR3EsepOYsUT9nAGG0rNAo/2fBXoABp+2rTK+ojaXc1/g&#10;Lpg9hSncWDcb2cW19JW/ni3ryZMo584IuOh46g3nwZmHY1D3KSDS55aKmdFmIBc9WMGLpeoPhaKl&#10;SyMIZstifk7geNWz6uw8v7g2NUYlKIjMsrrYL76yOcy2waeyW8FMGSM6ijLAZfc7z/55MlMnOTh2&#10;1qZJNtRN9Ns32omL7GtPRuABKYCofZ+T3TAb0LaP75T1pAK/gNcn2rOFzWzBPjYnQZ5ZZlnYOGpd&#10;4V8/y9mnrrd0es4Ttq0UL9VLi64L1LWlE2WDpWelv+vZrn8GjnLhNjm/cWb8pDz5iWDcnIDYQRhF&#10;q84Fsrpu6Dy/zBs+EutdkiF7zGA8DwdgPs3tduesU6Ayk49vwMd3dmSP5+fINI3Uo0xy3d50hEcz&#10;RdH4oymTHwcbbYUuU2bf5Qzyw8k4YjD5cZS/AAAgAElEQVR5gSYqZGNDd/gPrp3k6TIiJ85l1Lhq&#10;G6pDe2TcS0mD63Uc8GWJpklP+I8/gXvQg+XgqOTk9QUs36Mr7ywd3nFXDwDP03B/uH99GeCG42Bz&#10;vXTcrfa01/gD0UCp4Wa9xgiHrjldsKCIn5YNII8fZC58fEt7jHkyMHIecaaYoYWc/06LjmRFNtFU&#10;PTTlT/jX9P0Q5snFTdyEy0s/6yU8/bkqqB0N3ZrjLbnX8fr6co3NkaPtzy8kY0LfNwYwo1fK64VK&#10;pui2PX2o5W//+k/xRY0KCfCLo04GZn9AtWcE9KKRFQW1RZ7kqIhug5790gKdZ4DTlsGT8aJDxwXu&#10;kfsWTQBQ113eat2OvcArM2xRIxB1R4Gt8zPyR0n9YvG6Drne56jMYjiqcPAZeidFIFpLjxBAaw1o&#10;gIvTr3lHI5ykZfHITJVhZ3bWUuAYZeAFsgveUYD5nKRupOBdQFNdQ81rfJrvB+doHfwTrrC28V5o&#10;+K73tGifB7NTvSHOdo9ajqixVWBc0dXzZMRrGX0PeM/RoStPhWSRlC+//IwyYZdsOhx4PuvQMaLP&#10;dy4DZWAC9YylImQVmTUzxOw/s5SJZSVdsXc37jVpko+U5/hLzIW1281kKAA4B3rfUmawv6h01ZJ/&#10;u2Ur8/qOlimGK2vEf7PBC+WCMslanXUtOpKciZ79zkJ5A8bitq6GdY15UysC+NUSn4dqg+lOLAvr&#10;TYyRd7s/uJeMslsGFRTA6HslvdOzdln/1SLyGWhaggYZUcF5WnxHB2OWNMACEdVqPaKWeD4tnfI+&#10;4F37567ttJTPXiag/TfjXqTOSSp96Ts9w+tlWWsFOJZofiZdEzWiPqdFZ1MLw8vMgyKhqgtRnZ17&#10;haKj1MLnyazCGbVleXqsBoojwPV0Oi7UdZSBoO8k+GG3P/OvT7aJRzszI85WOrRHAQQ5BV1Ha82v&#10;o0J4KJfVWuacdU4EoKWD9Keul02n5ISelJV0soz1bMcZZ+Q0cEwEWQtbNK2Ic8MxECYHo0ByjEDy&#10;T9FKI4NbEWqOnZA8LVs4B2mzmA19vQyfn+6vL9a53e4EjKJwSQZHsGrUPMNG4QiVBGjsx9oaSimI&#10;A5TM9rNAFoM3Wl1lFBUMo64J5W2cS6gZjgoYmNFuDI1YshDECLgwaFHZshDR0OV0Ol5PQ8iZ5guH&#10;k0b64LoRUIpWByCf2SODUA6A+/6qGjzuTXTRnFVDpgYypdeqjrAwBw2gMgmSu20D1s3955/MagMR&#10;oFy4j0dr+qXO0klLjGurQ2oHkTai7p40XdR8zfx9L8ex+wP++eOqZyIgmGdS18uzGmu33iqwB7Br&#10;71lBZDsj29PkEPsrMkAA5pEBVChpIWdMtlDZOt3vFqybYFWxNGWNzI0VjS/uIeduFg3aMhsdzKIK&#10;BIU9t1EsJp3LZLjFGkt+Yo5i9emIn8cxttudWCIcAs6oXC6g/RKMJiUbyczI9QD3M7Bp4AAGpEZk&#10;vSkrVzqvGr4AvJcxKvvlzPqaobKLs/WfoM4tfdkDvOeZ+NTPkzILz6SIkQJe2eAIPDCA9ghk6PDs&#10;iG4Bi0cTZpjwpi0r/N//O7/z8eE4XjEn1gt3fP3s566c4teLQYV9T8oxohlPYgex1MzKvrEXCVlF&#10;jw+kfl3XYhe4517nOkneU36t5Et1+yVzHvtsiecNDJqwGy8umCFxP/fIEndqhnT5ThcmQnV5Z7DH&#10;270C7l+fhnDSrWVsVaJnpiQGVXk6uXk/CwQOPErSTM+rDPKyEJdtnPBgtztp/XuUZbHOPfCkVyJA&#10;ZQMA0n8M51dnw7YVmA7OGdVGSPAEeDML43+E41Htq4GMxGdtTeysReF40iV0cBOGxwL3bpAm/2fU&#10;omcE2q7vU8et7uAm6BG1MrJiUUSMMwDBYHcpHuLoYjniEGXnv1Be5cy576+kmFmGqnDtyoZwKgyi&#10;VTRq03iv0fJsgKFn47gCdbosuhTf30DVAT/2+EaPzT8CMIOC6ZMAQZmJDk56FMja/kmYlQ0zK4U2&#10;ZxnwBIM6D6jmH4qCp3MGAqqIstm6qjVpDe2WYyQwpy6GS8gb5cTze96z5fpTVJiQITlJtpDmpcYH&#10;GfmbqsU0NSForbbBbrDnQSoqzIyzuaIj9OAdvTsnojOmLCIDDsyyc9yAbTezZgDUQS8dPxlbNf9S&#10;J8LMIGg/4/OqN4qmJaJ35jkixdVSSaSSWVnUHrSMWCvKsZpm6cyCzhOjnPCUDTPVoVFAZUTlMEPA&#10;rsQFvRu0gKTOvXRQj37KOPhMYGq3W4E+ZXK6PEqPpdEczKRqDqkYCAJNcuQLtLdbbrdfTq7DJ4dp&#10;87r5/J4Gf7bzZsgmKTxvhm2j4+eu0S5crOg2efl+6bVlALaAY0q4V6aATfucRY0lYBbdQsOhAR01&#10;rlPsA6qOTudfRu31opgFyLfbTfPECrz1um6dVaCeXxLQGhzEukcG8ZCDY76/YOdB18DbfZ1HsQA6&#10;CMzASnxtZk2CNSNnS1k+ORpnsGUMhoUOt+8H6X6RqbF1SaqVffuNHVbT6K8cDt+YDWF8Lc+0mmLM&#10;Cf/5w4iXeYb984cWjOCM31dyloBkajUr6Eq91YQSXuucAToPMFQBO+lmnSUdz6hj/wX8ANH7oGdY&#10;m/N3AUBBCxAFuq+1XgqyIQI8y8K6+p8/g50R4xvO07KEA14ZMGZFLTMRQNbVgx3BM7iTjbQ0BsgB&#10;bPcCTHzuyuz3YFnoBNa/b6WDwt7b7W72/TfY999JHY86zQy8kPlwdchag5oI+oTOXaN/QKytKPXS&#10;y5nJgYKHPMfPzwh2tODA6yu6A39wzc6jgGHoM2YorM4iM9zFSjDwOYOaGfiCtlg0RpUS/eP/Viwb&#10;nWHpogru8rm2W9FNlQVd194oKErBZt6bLWvZuOYUQjV/XUf7WyfmTH40Z6NOHEi/X+BqJBa23Lat&#10;moV5ODCyaQLUEvEeyJakN+c45VbrESNj4OHsXpIxaF1yhZ2s1lY2Lf5u93vJVLJAZkJOPT8psdLJ&#10;OvvIsjHf99CrlCH7/jtH0AjjaDTexzdYd+y1jrHn0dQNWao1z0oA7S8GHRD6/OePsEWD2cFto1wy&#10;EBNMFYP/+Z/Vofp4YXz7Rqymuewdy+YGoM4brI1hifcvsp3gfabv0ddNgbSG7+Rsr6vu1bSXsUce&#10;jcCa0ktcU7KqGum2B7SHTW6VvQTKoQtZzl40FtlnydCy5F54lCKY/t5lWzpljBzrIxtKlTiKMZQY&#10;np2QbZiCf+57zDjufXUcopFXDxSdxzlLh6k7b7hOtm5Y/vhv/1ICXg5BUyYDgP1Bas1qAaYNM+pi&#10;lAVdNzoZU/WWdS06BaFNFcGWASsHs23EXwxHF8VmRsZHzkzVqkSb7rUMAa9fnaHyFjIC4wLw0anM&#10;TE4oDYoDzFLEvQnAWUWNJsFk87QtZurYslgMhY8DTAeTm0mQGOsXADKEn/V/BdTfoyvr5hZKOzqX&#10;lrMS0dSIlpm62xpAIZIBVhTGIwAwFtiICLIyVGwkIvosl3lrVCFFgzpvPSPqkBHL60NhGq4/N0Cd&#10;1vTZHNwb++za++UKFhLcB+jSesFinqUTYMWhM81IdG4BGPHm+sRtwZ2z3b59N7tFNz93y5oxyfNY&#10;VAddDrWUXI9Sd0doL4XAMxERb9HIxPEXNeI8GOGHwb59d98Py07WzRbkGTEDls0jO2QZVBBIgVfB&#10;fu8Ga0awJTp1HjlTJNt9P3hNhIOyv3qm4D1A4B4OsfE8Wr5PLyo6AiANoWc0O7P9CcKVtQWuhkFd&#10;c30SYFZnR4JUw3Uv1KTp9ohz58gMtBZUDWVyk1LWCg0ZupPMlVJ28naP/Vv6+lS0mvfD71A967pW&#10;E4oRDjEzV5a11UABvXW7gtrpfrnv28MuAGhZoimbNlUOcnakVLZVgbiqVzDVJ42oV17gz0/qxfMw&#10;K6cPipIygOGmrqZqQJI1+Kl7HJmhFNiLWkBbFsN2J7Pi/hHyPZgZGyYqfdoe1HiI0FWzdNCyWjoj&#10;6g7MM1CZcgFsdrw0ztY26awqJdDeSSeR8ULnSLWA3kYjad8kS8fO7Kw6lR7RAOL3f2Tnw2/fG43a&#10;m/xKQXXdF8BawS+DQeUcHrJ0vAqpSb9VZo6fE12v9LclYKggTchxykN8/5DOjixlu5/QntLz0Drx&#10;O5qDNeD/+T/quc4YlN6zEhkwMtkry+DSqRm5b46eWVLick6kO+sFe51bDxCrllvHX0Ar7yuycsxO&#10;cGi7DZ6Jo9WWhX2gDFUgFvur5k23/bVlZcM6rY2cDX1/z6giziwBJfsQLCtHq4zBDpnbHdif6JgH&#10;AqHL2uyt7E3TS7oHd3ZUjcZaUAlD1Kr663Wto1QwRuC15pxSz+o5ApgnlU96mMHbagz0+iIW6OeH&#10;H6iJDr08pd17ZsV1DjrGzEQDUi8lFpNM7Jxp6sLE+84gSTraVtmxbHIZf68Sj5JXfYY637IO0D3K&#10;LEIXxPenXjXU53Xvws2DMTRE0seWVQwKZrc86LfRcd7WlT0obrfS5+saI16q3tseH6QOV4Cg8GeU&#10;nuXs8amGeqPklT8XTqb8hzOaPTB6kDz8Y4xBuVSjG1FCI9ChJlf27bc6B8KyIRfpW9Q5RAbcJI/a&#10;w+mFZSXD6YPMch4zw2i1HyP6N1SJmeyQZUOentHujezkmwDXLv9N/C546uJog45l+Alko1l14NZo&#10;RwCchrLVOKk5k9WTL+EuWGEUfZ2w7DkrIejt3MBZJ70s7s+nJX61AUM0SjqPGl8jH1O6PKddzGxi&#10;thKwzFSa/nq1iNYsZQ045jT3PRco69f2HcCe2THXQkYLfz8Ps9sdhrMKpLUxPXvgHhu0XEGhFooR&#10;txi+LkCZ92jKfGJaB6KGdaPRanxxP2dEFfxy4BgwEd0yAHPVLbLt9LqZ3W/avCgAN/djmo1hnlGl&#10;ZvD2CT802sICyMZmrGxqkVk5ZW740LGBWzmIeRKdETQPygubP/Dns5KyXJpZjkxGfrSzXtlQrWk2&#10;hfHKet7uUWe1VZOD8wD2eQ0sAKRWRLTNfAfGvFLZol7OcsBxOEtwYG1O3euLSqbXrqwrRy/4BE5H&#10;ZlZEzUwapDHqyWe0zCQp4yRQ5/AYRm7YbmzFLZAVqwI1ZpHTSXmkQk8K4nBbFxbKL4sDi2YjptyJ&#10;ftPrczBGDHO/ka4yJ3B/aFwH7+DY4VjdlsVsXeDH6TBGq/w8PTOG9w9eQ/PrFH3u9ZnWnL7JyLdt&#10;N3f3NgvOSV98sauoO3h2f/xdzpbp/NsVDDLTsb/owe17dF571RmXAzCyVXrVQWjd3eGvVwC+X5Qy&#10;hTtn+oUsq96uA3p+NutV/euzgFPKo3lmj9TlrQfmej2clPN0ZSHp2ITMy/DZ/Q7sO2vsegMNXTMy&#10;Zvb44N6eGi8x6jzwjHnINZ2x17NoOHmfk3Srde0UYMCc1NZjd/hp2YSGn8nShbzOOXm2qkZXtfOU&#10;C1Fxgt4aGeFwJLfKbqwrs9uvyf2LiD0AUX3595rvxjWW02nhaC0bvDuWY1Q9vfbbpEtDP6eDGoBU&#10;NTo5xsOL7SGHtusOGmeHKMuRcbeP36rjoHSWDXb0VN23mBAAwsF2OBva+Aznu50bgBk2LCvst38I&#10;yuVSz6pGNmnLAjNmsEvaIfSYgFgCNGv39Obccc15LnTmFAyzAQzk+5mttQoi6yz0MySGi+7TAUQz&#10;jwiANp1rCeD97/+RtUTu8azHkTWRQHNGuB9VgqJRUXNWDwXd31nX8OczQaD//AF7sBYPHZgF+LJl&#10;yRp4f70aFdWTaa1eDd5ZMGtzvjzq+F/PaGQ00gb486v21x2l42lfzWcksUJXPKIZybJWEHBdeU4B&#10;2ozXF+zx8CxPYMCo9kgBDYB2Z2k6Mx4p5WLf4TNYHT5g33/nPStYuK4ERmO8zUM8gNuj1r/WooCt&#10;pi9oJmun5er9c7oZzOWUhoza/c6GYut2redMJl04Fcde4/TeHdUQw+qwT2fQvn038x2434lxvz5J&#10;QT1PytW6Za2mStZJbTyIs5alcO3VbuTfLXQVs/Yox6Y9u67jwgvxfHbbpONDdiKjOYPquy7w/clr&#10;A+UQ8/vJ3hEDK3Dtm49T/9K6jaZD5IQYUi65hoO4Uk5hYAzL0T+n++tp7MtBxo4fQWu/P6LPgyMT&#10;NlE3aWPAx9IbEDFo62LAzGoglj0k3DGiKePrhQwaKxjyejWZsXKI+ksMAmFZAJB4KoAnHbMM/s41&#10;qqsFuMLJNNm6Hlzsib9kF4XuXsN3ASiXy0eTKUuMJfznc5rdIuCrZq4qPRExZRhgUZsdti7lyEYF&#10;/3SGJAqBdcVkYICSz3qpCQ26uZ9owQkDzmfKkC0LdZoc+bEwCyjH3En5Xv72r//EqEq0+mUEKLpf&#10;lYj+kUZ8eg3MFtWudzgl8OWuzADIAMRppuJKZVJNhdT5U4LSDzRQymaNbp2qZZPD2XbAHo9Mf0f3&#10;WrPHh0ZpSGYsu88x2ipaQhsIHgdR3eCi5fol4sV6K9hYLLNrivYwgsBU+EUhhiEO2iafrxV4a5xJ&#10;j4xHZodAySyydtHVbeNpPA6L+FaAyMAAjurUK6E0Iw3ORjZrysOUYHZcIsV4fvE9kbXy1zOyXxsu&#10;a6J9sKDjpGLVOdGcu6YRVVcYUcQ8vN1BUFbvPJFdQ1OxTNJ6IzOQBkkDoAXYSLHxoIGFJAzL5kQA&#10;HQnJFutAzGcpeLs9LJvniG40J4d4C0SqFosHLkcbkCKuUSam6CWzOs9o5KEoZNaTqm6UgTA/p9sy&#10;zBZmgoyUbI4OYLMZGaRrrZbAjOqvZOy3qMmK8ykKpq2rsf5qoSNzHhZUm1A4R0U6Rbd8N7BjAOdO&#10;J7kYCQGYTbQ9SweCwQ5GbqMuIQGhpV6wpM6xqyaV1RI6ZH/RQY+5YKZGKyPO0XYD9icP1tlqGzNC&#10;2aKSZkHhUhCF3QexLB71zZZOaK+xyE60b/pMfwYVxh7fCGyShpwZCo/zbkn7ZBbX8z08I6R8LWv9&#10;DAgaUzrBxUbQuRqqSVPAxZTR43fRWa5SCY+fybi7Ipp8DoLcpb6D61lDyBUIzMh+ZI9E57oAU6Nl&#10;+PmjWDZau/fId8+ca+8y2Jafi5rlcLRkeyycccmXzh5AeU19c9T1ZoAO1RGaXZveNJuggI/GmzGw&#10;F5RFZigMH99g33+LoFt71uw662/3Zrr/emZFrtGez9BAeAPlchxzHUW/RdrBS6mBvlvfcam/Q8np&#10;DGQmyj6dUtoHAXhdb13g//7/AT//zHERHmtckXu/Bi70DNnrIJ6R+scySNiDFR1YJ9CMBkoKFneH&#10;CbhmMfr8RjOHgske66Y3qvHeeBsmv6zRNbZ9j9ZOgVfZZr1H9P5wABJTSK6IQeDPp2UdIWWwqL09&#10;i6xn1r5HcOcXho1ePmMWNutX/TjKGZ5n6YhqcBUB9ZYBifNn273ENO3kWX0QSEmu5w0JU52sbdHj&#10;4HhReM+TNYvaSzPWr/VGi113nw1TlS2vz2oPog6QTCRETxRqB7iznlZOVzCmcJ7IZj3V5LDObZc/&#10;M1hRxnPfAe0J7ZgpE6xgksD8aGcuwLyOCAOAkpO4HzEZ1pXZszGKzSWa5bJGrTed8+iQT+bD7ca9&#10;s4CTmjdrVvTN2K2rvx8+g9TOEMOGGMBgrd9M2HHt2dKuK+w7J/0Rnc2FJXWiMqe+pdym3nHVdVYQ&#10;zwEwMAZE4C3OotgQPaj9HqTKLH9g8V4THLKQwc5jDzZGyJbOYmtmmmczfRzUv13wvt2bZEH7AYNZ&#10;VODQkS02la4Hq/dblZaJ4ltnQk09Q/cX7snzrG+lHFkG9+JrCErVtToTFFF2kM9p8V308XJPRwS5&#10;txuWv/23f60bk6I3CWwe3j8AVKMDUUljpt+lUZGyDH0OpXtFqq+GshwKgZ51LdrZ+8ZRyRXdcttg&#10;643txJmdIDB8fgWY7WA+DqjF/UmhzabAerv87jhJmEAKSChQ5wiGwei/e9SARj3ByTbhrPdbAWOz&#10;HNUOKgqdtWFZ+xaKx62EMSObBkCjTwiIbbsFze0wGyNTBIg6Iwoh96EOaVwnno/0XUWK2n2MUV3o&#10;pDDUIAAImgA/kqCdgmwZ+enaqkfT0UYiQBSuBMpNbhbdT2VyEiQtlu8TwIaRNvULODNl51yGjUdp&#10;0NFalig4bw260imI7HcAMsMEZtRrip7OkUFXKnGMHYrskMEoM55Zb69ImWrjNNMxI/xxuKk02FTp&#10;2CVnVgp0LWdSCpJOgPZCjIK6Lvfc5GQEDUn0WsQ4JraG//pEZO8JCkhhjBEjQFK6b3fDPN2WhY2M&#10;zh0+adDV/j7OetbO0JDHoHhRwgDY7/9AueyOHppstvemI3sczNJF39Wk5Ot7FD0/DoYn9lecevs1&#10;Uh8KI+VX1nY0GU8AL5C51rprf9X8R7/XuT5jWHQ5hLwfWNWLRiRTdUyYk9mQ48UmJIjbahQ4OTw8&#10;I+35BbBzNEIDrAr8BHU0flcy089iUG1FI/TnV9bKC2im/XgzfAFWq5YRVmyMAOPBgInaP0Wq4yRq&#10;tIMycZ2qp++RwyA9duylp/zUmlhmN5eVwUA1h4HDn58M9r07YaOtQTW0q8h41iCKrriEod5Lt58H&#10;7NvvpOdm9DyesZdQdN013xxEvfr+pjNL28nRT8pwxL1llpny7N35SXWHkumub/s665qq++I/21mJ&#10;Dehy8/GNZ+/5xU6SRzTD0dzNPuM4A6ftefVvOR7M+lbQR3rlPExOW+pB6RCAVOn3MwOUMwNUlnhO&#10;ZQUTd+SaEzuIXWU4d7f7Rwt6gGdgxLxTh4J8ZDIJcP8FvZB9LAqcZkB7TvhrB/Zo+iOZyTMWsiha&#10;bNINeY5s3SjXvLv4XGMfLCsp4yp/qvIHfo+CgN71TQv0Za1sfJdk/yx9JExiQHRZbfs7ZzV9Eg40&#10;K9bY1896r/YgJwrEvdzutQ7CbpkJ9+asBdNDjlbgXxvDcu0BSztoFhmxdICu9+K4ym0D9uEsVv1i&#10;3BvrhYMqHyUN/vWT8nF/1P6FHkg9K9lqusFV36s610gE8P5PS6prlF7ZtjGAnvXxaznScsKEH5Vt&#10;VHmR9Ax0vPjMDCxFwCPWJPSL49jZmK/muTaFYm8Y8S0xdR58SwR3Sleg1l77uiyZrUxK+jwtEyPv&#10;gT7dhVlhXOn6UbY5sUcJLH+1bTCH2zIMI5rCffstfJ5kWbZAjZe8vst+1y/A9T57wMf03JPnRDpR&#10;QW1h1WWUTfKQ2e70xpq4+oO8OaO5QSaZiAZeWdfNjuM8o1FecLsFcwB1thAOqxgkjbZvkURY/vZv&#10;/5IPG3WTYZM8m/tgzr+hav3KYGamsQmWos16sIxa56JXtz5FUoBSqB2g2lDmVPSQuLHW8ALu6sYH&#10;OIH87RYDqsG0dW+1nTU1Vs2KNGt0yc6CNRS2RaQQfOg8dQB8nvm0GVlwzhuCO6OMroPp8HO6MdNH&#10;yi+TV9VIIi4PQw6VDYVLYNipqALE1ercygjFuiuqTyUVgjMAh/upfYCbwZrgO24PZk7O/aqg5gks&#10;W9XwwgUGao5hHqQIUjA6y+yfmlJYNBcB1F6/1k8HXbPRlNlkwCQku4FYKq5yIPdd1w1gQicrMhXW&#10;VSCDGjcTbz2GIUejhum+76TadhkVLdYBm9P82DNDlUPABXiVuYo6SbveC59JQ885qsLas1A41ozO&#10;KdgQ1IgTWYu3btEN0cnhn+FsS6DnWd0o0+lqWXuBaUc0aLFSLHManl8MMJ0NNKH0V6OSxrOZso4C&#10;ZHZxkNQso40Byn2XblCmRNcRYB+jOj2qPkX1Jhb0Ov6u6odkAAMsVDTerg/SgXfXY5Xd97Sy0HMr&#10;M4ACapJfQ4GkDlRiD7IuqwUJshuxnCXVkMkgAHREDTUWwcCIcWaqEyyX81ZOZt3PWIDj5c6RMS0T&#10;GGdNTVByo1HjTXR+0gFHGr4yYm3thiLSqHrNizRZBSvmbE0UJp/3FRRHreOwcqy70yLQofe0vfSv&#10;r6LHy1BKf6qJ17ffKqigAB2sItvSsX91/112yB7J4F3WP318h/32O8GwwH3sfTFGdK1RMiOnIeuV&#10;FKy93gbabfR///ILG8XMaeAyndgM8jWHt78ugJv2pJxfGbMOGCdpq69XdTzVvTUbbd1RRPt9z1Re&#10;nrbuzW73co6TajmKHSIZ1/XFZMma+TdHImY2/gICqzSjB5ss/x3BmsxEdHkRm+n+IJ5QQyDdXwY8&#10;yhZGLWDYwphTa7CLvnKnfN/ulYHrmZ0eZF+3wHFNHuQAcK8smz31sgexIrS/yxrO38KGMj2rpOZn&#10;auQVei/mJvK/V7OXWp8ck+Lte2cE7WfXxSW3uWe4BrNPBV9G0wmRZYr9t3V1RMlNjkhhHV50m+Z5&#10;cGW+ZtRH5sgVXM/KexBFutyd87jPk0wAldEoMDzifuSECkt09kekbLtevY5ZsbC5o2Q2cCfU1JD3&#10;GA7EXiB8TSexXSfsQWTLL2sf76tjWgQ02XE1ekOMeDSNJTQU+4/JiXom98qIHnuWfGVn3DHKxl6c&#10;QyQ7KjGNgvlmhjUyoLl2evQ4xxf9aNfrvjlpud4jP8ceB2swpwy1b92h7PrlnaLe7U3ev+z76FhX&#10;e1pyuq6c9qAE4VgqWKEgsJoNKvA8Yn8VRJDv1+1YXMMjO566WfduluOabLvBPr6zzC7WxkD7lEkB&#10;6RwmYIJuTv+odcjwVJ7JL09g1XYmN2XQsVn1ayoMzkNsDXUej6gPPKOG0AynlXJihNtDgdtFAYny&#10;o25vZgAaFfD5hXRUmCmxS2tzdQjsTY7GMBtGSisXrGgDLYroyqDJooaT5jzEpoYFakSj2gG4IwfY&#10;LwPO6L1HHQBB2PoAhvPe53QXSLENwGQNFa9r2HdqnxHzFD3q7G4PRgm5XsyWqWX6MDgWNlIC2mxK&#10;Mz8ONTSxOtSxv8sKrEbn/jwabdFjhtCImocTOGNprCgUCWJVr5i9wk2And9Dx8fLgV2sBtUPgV+t&#10;O2veVtUOLsp2NOU1JSO8xO1unF19tXUAACAASURBVHG2yJHktXSQpSAk43H/PiObs0etz+3OIdo/&#10;/uR7erdWPZOPaqjyjv5aJsjV8EiazgzZDABA0lE5loaKen+Z/f6PzJZpvMcSFPrmpEH0v7HA95fl&#10;c+U80VAcr1esg5yQPZxNBxJDxpkPo+tAGahsYDBCGR6wsVL2kcGP2ksXKJzViKKBLnbyi7qQSw0k&#10;gHnAf+7AXRleazNrY20xAJuk7P74U5kSAGpiYVegl3u9FCCwmMWXI14Ubc7MMgNBNgwjnqW/EpBO&#10;Zp+PIzp3e/w8/nSnA/0+FmjmHvJIbFtzOkLUNIP2nLARekr1pGaGZeP5dM890n35nDB9rzsyYzhP&#10;3g+BZCa4i4I0eNbOM77XHMsG7Lvh80c9+7oViBG4EstF7zmDcp61jChKWwfIMrBLfO75xUw7nHVw&#10;QR3LzI+CoqIJ5uzcszlvHVjwTHgEl7SuAcrSbvjXT36XNwdlAYFt6adfASdlPWVUbfKbc89Mw8d3&#10;ni2fgC8XcJCgTJi+N++SIe+v7jgJBE7OJkzdko5dOi7UA2IJ6TvFkMjo9ag/+7P+pVOqO9N3BEhj&#10;yQExgJgPciolK9qzAHZJf3y92kzunB8NW6yep9/LecA/j7IVvPfUjbkWWjOtuwK8nfadYNVIpTdj&#10;vblsgKh4RjYDXk/H/WFp1/YXXLVYXT6Eb84TlyBnX+NeZzYnfLK/Ban4md0zjNWjNrk6IY/Butj7&#10;A3h8Q7IktP1k8AC2gTNDR/2u6d50HMdgiFLlVL9EPvQ5L91RGDFwjtWz6fwq86Ts9QJADSJvj2rA&#10;pK+7PYJtBiYeljo3ZJu5HEvuiYI2Vs5r1tcFkHZhiMBCfuyhZ27sxTFfdsEJPZOuJkYUMrjmr3Yn&#10;xd6eO53mAVsCHhXG5jronoQnmoOWwdNBHOQ7a62zDjaCO9bPVMg1O7a3bD+MmcrsTj4yi9/fN3/8&#10;O/D84mzSW5PnfC60iohWVw3ELwazybtGMI3C1KoL7wzI7vCtK3AswKvJnLqTnwoEvClEM6hhlj0+&#10;0ib5IYruCmBS/oHqfWJLBGq7TMvhGvX3/uySCb0i0OtzwuZMv6f5OcgMpWmd3p6h2UiXjSbdur5v&#10;nmwW6NEi+caEm21ueD3pwwF4bySLsSDdGud+eOgDW1ckC62vpXCq5D5GK9luioqETEaioK+HrhFy&#10;kmuqs2AIXc/a7eVv//bP1w87LgY12GZ/FPj2+ppwfnzfkz5gyxpfr0W2bGJgAa5C0VFp92JzZU/0&#10;M4ckXbMH5QR43Kd5CJuNQWBFRcELzilKSh0AHm6zbJwxWsY3Dr66cCF2dCyi+l7qjpIOoCxOCqgj&#10;DrMyXAZleGc4TlptZQmp8mFm5pMzEY10AoMZweZxGF6v4GMflRmLmobcQh16Q2VFPPj3UUtK4VRk&#10;lMYwsmSGKJbPTMk8YPeHW++4p4NT/P8SRIFpzXbss8Kq0Ls6HCvbAIf//MHxCYAViJuWtJt3qkPd&#10;R8juWQYvIo0QhOv7HAqbHeX2oqQmPYWDifF6wbaVjx0K4PK8HehlhHNwb7MpS2Y3TT8GEPTtAK1e&#10;Y2aYKUPO3MMY8RXzEn21oFdgsj7SUst5rYOCOlIJhmpiM2cpEb1BAY1ePyllGp8RQLSoEzUpDmWs&#10;khoXF73d2s8KNKWjmEq9DCrcW7ZSEUHNWhT4GbWYAhjnmTrGHt+qqZGyX0lV9Lw/EygVoFJjBI9z&#10;3Bvj8Lm86hz18AoItMYe/VmV7dOzag2X5pzqM6KukZiOQBv1XtZX81xIjgUcFQ0OcGKrsrEoZoOH&#10;XlA2op2HvA8+KzPz200RVz7j44PBmjy/DYAt4SQOKwcAqL+rJqpnvgqEuMFbQ52TNcq6Xp67MOxq&#10;WZ9O+KhrSXb0PPFvW7PMopULGKPKzy/LbHJm8e1N33g53rJlvcayO3Cz2bZgWSR18fZAOsH5vjcw&#10;0LJ1xYLQOljdW6/1aeDWuvOa62JIx7HqhOuey1D/mgXpDtMFA1qY+3Lg8uxc7S78z7/Df/557T7b&#10;vlP1cNU5vAG/eIbSZrpfeATnaGtnNOcSVtJ3dflI2ZsVCOyZhO68ogFm6d8Rs/nUfG3dYp552Lrt&#10;LcsElAM6AvgbeI7OMxyLOKvHXtlb9YqQTpa+pKyJzVS7ob1f1uboz7oHyb2ulYGjcA4VQBUuuN1r&#10;NrI+Y8YsiWjmes74fc1yj/XPLPRS9aLCmTaaXoq1S6YIEVU0OySW2G50MrSX0nfKrgUuS+rzsia1&#10;1NaNlxWO6K8julzrO8ncKYyqtZO8NtlgCc1a+G/oXqwwVuIWECuvrdxrXct2S85akxidhWRuDTpO&#10;Jsen21oLcx8649o8L5IkFqVC6qsgh7U7hMqkqcYdYPa/BaPfMdgvdchxPZPCEX4SzherR+uU6xfB&#10;AzNIH2eGVd+TJSPtbMm26ZXNGCPgFtDi0tARqHOQ+rzpCLNfn1V6ssuC/h7Y04RxIwNYGVhruLTr&#10;IW/YDrFXSHnQmB0/9nKgFzavSgc27LGZXdkHKmfpOkwszzjrCRG7LcnnbLYtMUgcbsmVsLoBYBlb&#10;rpWtK9mUPbhkVv54nKVVB7hwbIv+vC82/813CgCEV+z7zozbjC528tylUG2Fv74c2UxkEAAsMZuQ&#10;GUqBNX7HEkI2oh6tqH7W+cuZtfv+G5uffP0MsO0FVknv5O/nSYcP2vR2AMeAbRvHWZgxixozyOTH&#10;qWA+I7gtapIOBDfKZHh8Orv/ARXBl7MiIQByvZI+JVse4yr8PDOyD6B1drS8J1ETOTYFlflZVmDx&#10;Ms7LAn8eYTyuh81sEHDf7oCvyI6hQNVpKar5foAjmuPZwcxqVhegTpOX55aTao9HdVhVfew8Aaz1&#10;fd04uFPp2GB0Vct5u/PgLuFYHDuwqMYuhZ2G7udPRr2XhVmRZWlUPdQzSmFKwbgXOND9lHIsUCK5&#10;OBihtu+/A3/+JwB3PzSLa2OEHZb7yVqNJ9dSARCcyPFFndp+7PBlYUt6OLB8vEXtEnQKiFZ35Gyi&#10;NSu67RO4V40XUEYxsxSAJSXt3SnRNzmiqD+M674DdgK+lMEDCnzlXVqdyYyer++1tKWHQh5l1P3Y&#10;+Wzb7a0Riufa0bdNncNraN6awMxs8l1gneeiHP6yTDoHOnP9bAjoQWuiQdcydnQsnIEtdsuDEShv&#10;t6A2TsfJ79NYJNJ1VogqkwY0swO41mqcB+CjzoYZsuZWB4j3yVp4sU8Wjwynrv92hhVUkrMkkNQd&#10;s+Ys5T67X/9rusV0ppdoCPEV9eBjaWyM2Ne85gDMr63z04lqxpWsjsjam+GhM+MtgxaRfdXIBEhn&#10;d9zmUOEMwFCikF0DqT9M9Nzq7nvWPmE6Tp6npMl2h0l/CswkOGqARq8hmnQcwA7a4OxEPhYAs+5X&#10;8qGSDrT9eAfj768EWvmTwgjpEDsDfD0Yo70Ip0GMj19AcbctYRYS0Ok8KpvI8qEqkekBL9ldUesV&#10;jIvGKPBJJlN3vhVAVVfmBMr96c1tDPWA/utXD0p1yloEXqwDXhsVvIusjN3uUOBdF7ThrTkfMkCT&#10;o3HEOum6q3Vizayisk2tSR9gRRHcQpedExh1Lf/3//7LPtrHN+7NRJYX5JrPtuZtXQhWR2EnM+I0&#10;KChvcKwADjWnK1m4OIb804V5MljIdc35qkCdvd5wKHXnrPFyt3vJi2TCm26xqNUU+0jOErzwYTrm&#10;ATmfn+mQQmOn9hcMJ3yudXYG62uz4U46h7Ps3SCb0ZqOK8wdmEjOixhNs+k39WiZJ3x3qFN0ybrV&#10;+iwcGajRMSnXANRuheur5286eVkZxHyps3Uodp0Y6fwM2J5AVPug184qUNidOMm+3i+nNPXWUjO5&#10;bLAL/HpWOYdJfpodvtiUpm/tL/4uHak9WyKJdJF7B6wFbXoSLgMR7boTlWCL+2ld2AMXxb4cB1l9&#10;Yyn/QU5lbwCn4FBjqWV2X2vbdV9/vdv8fv/vZ1FBlctL8tgC0WYwm3meWTMan78AAgkLnYQ/gFRC&#10;ke0Z2SkvFHkBw8huVtTM5TkXvVGU3TAC6HMkVX9HY/BrrV9GAkZ2YhKVBvvT8PjmbDBT4yu8hKYG&#10;/BquC3me2iA+WTyvrVtkz1YpyLTxLTpb0QDdZrQC930voc+IPCrK0DJaFQ3mWtpYNB/UKROx5m+1&#10;RhoWzEwIuC4+kV1MARqJytzxHqXEIluhDKGfp+WAXDktMxxhdw76VnttPX9XUAIVydS1oi93wFkR&#10;RCpFrcmMNvVv3cTyYLTgAb+zGQuLyLW69S3tHhUl5v0WPRFhYLYb65PD6dWcJNbjRTOSSxOTGUpt&#10;iTl0lAnNEbtkgLg2TvkigotO1u6fPysjpOCAA/j4XnuHbISQ57TS3IhgzfRooW+h3AusMMqY9a4X&#10;oGaGHEDeI+XbHday0pIXJlctRJc1rsqmZqvzGWyB272CIZL3fa81T0Mp0O0FoHojFwHlpPSJWaDN&#10;Bff2/rjOt3rPOHUZ0nPrZ+/30WWu124IyMyzslz6TFI+21lrMuseGXgFavLv9ew2wrF1xJw2zamV&#10;/hVQb+dYQDqbso1a76zxxF8YQxTolkHWnixriZg65EUmPu9BejQDCz1C3p4rIvqVKWkGT+dbTAsC&#10;UuoFlW9k8HNUJFZ1ualCQ3c2VsGFMjfa/ik7rGcAEox5ZCwNqPMOpMHORnaG0gv6frOqFfWZASXc&#10;7tGputGuIqLvr5dlHWU6qIBm+lnXlV12+71pHVFvrYBVRt0NZu7naQlYtP91OK5n5vJ9WkuUru3g&#10;LfRafDAy6nWPBiTFTPJpy1J1vPNsNsUqwJriFOvfnCsI/GgtyLJxBQF+AVaZ+Wxr2PXDJXDRn1Pr&#10;WwQtMRTs8YiB8kfJWT4Dz4XGr+VsRnXaVcYhmSHSNchaZjOLzJ7wFh2WtAfauUvjF5SuVNZaZ3RO&#10;6inJaK8lz4vFz7LpGUTrdmw3s3t0bs9ArVHWz3Y9oK2v9HrTqcKKqvMreasmkxVwrH4jWtuQHTUX&#10;TJ2U+g1XO9wDYj0DbtZpqIU5s2wjzmPXnWrE1B2UWI9qdGnNUYxDqc9P2j+rmnza0e0G+/Zb4WdR&#10;q701JZPOky1p1HphSFuXLCO7YNwK8BiO3fB6Rv1xOHrhoJPFMYpOnlntFiCSLJklq4GUYSThL9mO&#10;VVbGZ1Xjzm274iXVcB/RaCxKMmxb31hMzb52fJjawiNwfhA+pwOEq/3pLKZuQ9K4oux6tyFyerX2&#10;ajao5lGZJDqLHt6Yn2n3Z/vu7tzlOQw9Kb2b8j8i44liq91uxOaBAVyNt/q65Zq286Y/U692uyFj&#10;gmxSdFl3/klWyHnA96P2ScFiyWy3OcI6YT+rZtQG/NyvX6CbaVFnE6ecdNIwlg4j8dVs3VyODIeg&#10;H7XZ08ubH7GQ2rj+uoLAotEmsBdYrIfy15OO5PffgNdTH+aGdOO+rmE34xqNfoj4ub/4M9McumWp&#10;mj1vm7espSgQ67BEAXxEAFzP0gv4l4WfGOWgVXR5wNYQtHlyfiAbK1H9jAA+6sQp4CtB2baqn1L2&#10;RoKmaEoHsyH4KhDnfKMY5m7GtuqfqitwUmT6S1lSHVJRZppRu4Dt2uRaewBQwydRdMyKpqZOpL0x&#10;AT9z/bf+rohuo0AawMiy9j4cVj/ZSRdmsI9vDsCyw18zXKLUAnEGplVNWAB+zj8L5QPUehxHZUPG&#10;MP/6BNxjfuRheMa8KI2AAJhF2IzrHXREP2fVOSqiDSDqeqJR0mL+enOm0jEZFNR03BsI64BdSu88&#10;GJHf7gwgKLItwwHASE22DLScMdB8LK2GE2loM0umfc9Zda8r9SbXVXI68P8z9rZLkiS5dtiBR0Rm&#10;VvfsLkWaHpOmK16KZvrDHb0vJWrvznRXZkQ49OPgAIisJk1lNtPdVVnx4Q4HDoADgNHXEB53y5qM&#10;DpAV7SQtt+rB5QwlpbLvr1fEW1+9bp7PQhQlR21OMgeOA/AfNUJH0cveaEU1J2cLivUM6bAyXukI&#10;Q8CgzTkOwBXPZPd7/U4HGjpv/Z2S6RL7fhs1969nbHX/GTP2VNNqo2acBm34QgFbmgzJYCUojvft&#10;waXZZFSyqEyEh2czhmFGlgAB3nogT1F8n/DjLAfFLJqQrP8jwxnrFRlin1GDFM+RwLjpyQQrLbig&#10;TKqACgzZMCm/B0atsVVTvPOAd8MPMl9YXtEMdf9KBwlv5wMtONICmZff8/pWIDHbljozF9B1ve0V&#10;5P3iZwDXLuurBLrjivUe/MEvLuUKUMoJ1te8vsslW5y2qzmhej91Ll6YIfV9b87rIPhtQcYC66FX&#10;FSS4OPvKBoWuD3Ms+fefP5DdN5XZlOzF2Yw+BtG5dDQdMZpDKrpb6ebsv2FW9H7Kds1HBtoejLRb&#10;scDclwx+hI44j5gb+FbPfQkSLbBHzke1oBob1knUkoHR2Z2cy7U4G/RAZa5mPUPXW+uGGvvnbU1Q&#10;dPZ1y7EZyjxmxiizZ161l5cGXai/v39/TjoMzGTxPcU6a8wAn57zPP0sFoP1NUuwjTyn6iDrvU5a&#10;X7k/YONN6cBk0CHqW9WLxVkjC2SwKu8rmZHuMy/b2fGWcBKTDaQ/q7Sin7PzzKCJxftfnBadb+es&#10;yI77WDK6XOSi6eVqRnXsfD/de1kRNcRX/HJlX9R79ID/xb6GytE1UwYiUNMZHxcdCmQpyBip0Jjp&#10;PasmV196j/AHOELGAHX63uRfUGfYsgY7MEo90vZ3uV9aKUO8T5QLOvoeD/jrCU+7PT2aV3G27HkA&#10;Y2t67MpKuARotK+dFeQTOJzBijP3NhbWWvmVN1aP9qJh8MRZKFlVMCFw2VrgY9YmdhDDiJM0L3Ig&#10;cgrcVPtgg59hyFFGLoSN17Jq4uFef15oVAPlbHqLfgR4eFN0CQLCAfN//Hfe+PlJ2pUcglD8/m64&#10;e6QwnUtewo9DNVOlmOZsCkAKQSBo1GFT5C3AORtzjDCALfrYBOGSMqdicLNZdDpuOD98u3OtPm7A&#10;65mOP69x1hiX/tWVR6bMY6xJOcxOxTINz2dx0uUwq6uaFO26XJUBUHVhQEUbI7MoIfXjrPqH8yBd&#10;9nYPBdmEuCslGSxFqLIrIsrZb2clPyNlJ5mRIpKjumzEQxGxt9sd+PjGxkXHAcTcLX99IrsJLisM&#10;B41Cv7ee8zxrjEfvAinHah4W7eodAB1UvbMGaG83+M8flU3xg8fVZxzbr0YoHenR9uVMo1SbREtR&#10;v6s9U1bi9eKJzyYPaAok9rGPARGYeR/nI1p/Ruv8CrQ7BbrLkf5UV0gBasq0XYx1v1Z3sFtb8TR0&#10;boCL2onaE+mDS0TSEuhYdoFOo2fteQt9GGotpMwjkNODG+/3yMi+gE2/dqfSLqvj9UkQeCKAzUig&#10;6XNWd9t8rw6Ocl8KFOnfY+TwdltXg2YQv38+M6B0vv04YJ2C0x38rs8VIFs3XLKAuuaMMRmUp5YN&#10;xdU+ga98ARfRQEuRadaCH5VxUzBC8pCLgSuVTevU6ffSI+lUN4c6HcMI2vZ7Ic6jau+UwciAmdfv&#10;i3Wg52pH9SKjv3IM+3Om/OpzkrX2/d7Qr8M773+x9m6xZp198n6/ofd/C+rIg4vmdfbtL277bv7j&#10;TwZl9xjpFGArscD0GIcSes1bBqiDJ30pmHGc0n08r9sNZm+dco+DOCDponq3CYxbNVnqDbb0b+0F&#10;UPpQX9RHnuUEl7KSt/Pfn90nsjlWDwwByda6yP66Kehh2RzIDLDG2LHQc3I4k4bdZGUsSOpgyt34&#10;ur5yRDpgPXbLNUhd/bb3sW6X3gfrSqwiBl2sXzR9qSZD+xMlmvHuDsD3FlRuayqWg2ySzmEPRinr&#10;lnWkWvuzgeJmx88TWMdVTyJqMTOoqQAx71njVhqLo12Tcbw4K4ASDpTT7cbz8OOPouf2vfBZvyvn&#10;7pyI8WtcKLGelqBsKhPX9wkAjsOheeNw0p+XBfZo+tK9ukELKwXe834Gll+cC6kXOajv+EjPomSG&#10;AsXeMKque56AH/DDoMaH6Dau6yDNq5cT63xNlRPV+RvX9c3fDz1SAcq0+yzf2603u+vBjMue7s9w&#10;FnlfUz+bdOQbjspn8HbdgXRivb3jMmAzGs2mr9Gx0E4U0mrLfU72PlESwb2xl970knSTGzAPJRSq&#10;Gzmf38qRbnplWaO/WjyrGpl2fJUNo5qeCnwTYbZB5aZMTz8A8siHAYMGPpxDt4Ga1YYpEJ4RDxPv&#10;PxbM951dCqWIep2ChGoZtJ9yMPSi8JpLqBdxZ3YQYNQiqZ4LO2wee2tg0q5lBuyhlBI4diARi3Ts&#10;hrHC//g3fp8RRDai2DYwROGWGafzaGMOlqSfcInfgK4Hpz6iXf5+kCkcNaolD/5azYp8Aq8j1uEO&#10;4F4gpx90szLi/Ssy3FQE0dF33cwjO5mRsvOsWYcyWstVyabAqR60K52lKQ4A8AEbAnUG2GYJ0GCk&#10;ySZNQEAh/lQdjKGuB4G/9n4q2N5nZTAVkZ2TThMzO+Yl7yZAbvcH67s+f1L5qrvfQKNrLBW915y1&#10;zBTP68FTe3zVaolGamYRFChDuRVlhRHVk+u9rrA5o5W7wGtX7lbXEJBXNopAkpuXwCaif8uK7Ip8&#10;FCj0/QVTwxobyJlZ2muBx/1FxTUG0sEt8GcX8KJ1U9RMe9UyCBmAkoLuEdEucwAwYk6vfk/0Hv1+&#10;N8Ad5A0D5iinZlnzDHT9l9SxAnGV4YUBnoEfz5FAQEXyqUcaWBlgNi4Us7Ip3S0IIHud/wiu83lY&#10;BpJsOOvQw4htG0zy/Q4SdU7eA0fpdPH70qcFFheuMSKdLCOkay6LwsaUHTUvWdoLqXZJZ7wbNrPK&#10;sIq+OE/q46ypDLnLYFUDWHFvBbbMKvNgej8L+WmZ03yuedLeiH3RKPAZxFwWYA+AElmRfI50zHpA&#10;o+lrnzDRckXTk53JTemo+1e5Q1z3DEj9cMlQ6Lz0v6dja/1adjmbtrT31mdwBUxmXKe+Pu+OR38N&#10;i4u4Wzp3y8IO5R/fgM8fyrbBblvpb13yUr+IX9wLtfbVVZz/PnY14KszuQhwyllojrXPDMa5tbrM&#10;L88wi9YKIEsGxO7yAK/7s3RKB5wxostUP58jICQ75bRdsowNyGVjQcQ5O0+VEEUgUAGwcNyznMLL&#10;dr4xivw4SBeVs98zl2j6RCyfXler67hXE6iLfFg5JJH9z33Q93v2bCwxXmW/6gpdv4P/dDLf8IaY&#10;dmpwJtsGpNOajd1s5Z77rHpIrYNsdjqmzYHVfbuNEfMlZPky41dr3Z2nCF7Z/Q6fE/75I1hagw6u&#10;piwsnEVaM1nl9KJou5RnE440cJoDxoAXmxFND1h1Hy9bzH4kraN2lGdhWXmvwN5sbeDKjFe35Xd7&#10;607coi7mf/4TOM/CeLlvKN2ccr/UGkcuDBoJqNKczibopX9moHGfYke5nwczz6M5UMlYXC//ZhY0&#10;GqDWmYnmniB7UY4u1AWeZXJ+xP7eHlyMcMg8Emc5+zPpvWcFvc2Aw+scy7YnOyJ08gjMP5aYpRrw&#10;6jyr8WfiZj5o6tuF8hBJMQdg2ZH5oMzb/ZEzhXNm6xhkm50H/OQopIvOjnfJEh/pz2aj/Dg4nnBJ&#10;DJ/BgzU/LNCTxsjqT5/BBlkaNcxrpEpE320zQFxwB7BE104+fHjmANluawS/LWmr6UVLuXThrKcr&#10;67TvXGABav1MUXcdiD6HSc5mj5B0kNKNmpp96LC6A8eL6WhdYyzqeZlrJWc6I/OR2fSpFsoTfsy6&#10;P1BUHF1HwB4oJS+HTJE5Ocg5HiMyPjZg60jlZVELWKsXS6lAgosaG8/S51GGM2+a3fhew5kOpxR+&#10;gMpj555rzVfNbUUc+AbMMpKr04hr8EDgV6BJR0hr1UHhO9guRRb7Hhwrzan06Rhryc3tns5Arr2i&#10;N+ebsyIQ486IrqKWnUL2Oq4RN9VRCejLUGXXY28RXgUpjM67HNSIrnKcEJ0iU5RU1OY0otlkxVO+&#10;L6DE87oXQ2+tllHZcC18z4zpXlpPHIB349+7ZssZjPvsr/p9gZ9kLMxai3TS2nW7MJPi41l3Xg5r&#10;69jsFb1M3YYyfF1xBp3KJF9X56G6LALAWGEc3WTWx8PcHpyL2UGTwH43vOkceZ6//KyNmtl1HvF7&#10;rcPjAjVqK7Dx7rToeS4NhNqe93WQLhdAzJFXZ3Uw3sIZuwDACGb26w4roK11zTrJnhUctR7uPGMt&#10;mOH7i0D5dotul6hGI/uz6bAZWbGml5a29z2rGKDMzEiXBa57fN3v9j2tU9ib7BjYwPnJzqi1Du1n&#10;kT00Gxz7cVmvBja6DPT7f8lItj28gAKrM5PyEILHtSEYlDPeA5iZzW72smfyE0y/gZB85h5UbevZ&#10;1w9Ab27iswXW9HnV4ukZZGOKJVSfz1Fisc/rphIW3jSbAeLr3orFoqzJ67PWrDsaWvML20j7F3+u&#10;LRA12rlVQNw9G41d7p9BSr/uQ65j7Gdk/HGe1LfbBjw+YP6gjlbwXaA667Os/q17KjjWgeJ5cEXf&#10;n9EMWO+wscL/+EfI4qpSiXruPD8KXL7Jxf4C5lLntcsGEPf3DLZe2An8u132r2dBu1MxorGPBRCX&#10;42JqsIPAA9RH1gJRti3AORL70PmPrHBm8Vqg812etPZDne71s7Y+crpXYTpX4J/B8MCrORNU5R89&#10;ox4/Yx5IuK/J5ah6eFP3WM3rlLMdpUG2LOl4hP5yz+BxTMs4T+Bu8NPUkLOC2vPM9U390R320zLY&#10;Z8QdVsGaUbjHZ52d7ijq3ddNc4zZGwNu2RhRawXQ2Z2nHHMzlu5w5eJn2ZRKrkWwivoaX7oG6/m6&#10;TrDBKR/LCrtvuca2rNSvs+bRA8hRUBc5iL9bMOR0H58cY1RBk7Cx718+iXuAsgXBBmyNKS3XKM9a&#10;6vSYPctBCx722Z+frGW2UQ1Oud9839bPFOfB9wWiUaXwTBNIG4bFYHPahbXZEpmrv17AKFrlZbH5&#10;qM1oih9cnniCi7xwpHS1SvUlMQAAIABJREFUkUGdswVFr4ABr09GbDIFfqPy2Fu0RtmHfJ5Iv+87&#10;aaQe1J05AT8cw+reXXHooNkosP4O3HpERsqtR4Z1Hx4izhMUWDdjREuzGfVcAkU4S3HEWmaHXZ/w&#10;/YhoXXRePU7YkJDFgd9D3eidsouklqZlCxRporBeIzKOVBSMxpxywjiXVE0CdDAl1L3NeU+zr01x&#10;dCC1rJUNTmfRSqh/lblKgOOAio8UHfJfHESgDFJmXd+uH0rdVeh9uxtuN2bpJYwCV9ut6JI5f+sr&#10;xaUilKmM4S9c7/9urJR5V1fniBzZusKnO87d0BteqcFFB3RSnCgnNIDBNYp/AVDxXMOKbrkGkHhH&#10;k5lhaNFwR1G+pcw64Ne56pklBF2IRsQymCJKmUADjnJ++jO//zud5PO6pnCQmjYgowBbkPWO7pyZ&#10;2x0OyS1AwNQdgmboi1LewGHVmFj/LJbFTPQgoAUDBrLO9V3Wt1ueowQl/edXI6x9q+zheVaGXvUn&#10;PikLAqT6udZtDAbK4n3VjZfbFkZRDIq+z92o7E8CDz2HnOU5AUivao+XWluJrhkZtZl50Q/ae//i&#10;i4GX/AcQdT/sW9DPSNM3nZal99Zn5skO1e9Bm8wE4hotNyOQjgyPjVtlbxRIEOVOpQYjDPl2v3Qh&#10;dtUf8r/U1JAuepcDydkF8FutWzpmjkuw0Q2XYIz2KTOjTWdUFL2+lzQq7WHTz4HvLzqmPXOWpXRc&#10;IXD8/a8Y+475//y3Zqeazr7c/+3aArFao/1VFNel6QX3AsCytdFx10Rh1H17yYJAmsBSY0B8cTyW&#10;Vt/X7Y6CFf36I6h6cixU2rD0F7TaP7PKhvTrR7DDtlsyu2yY42OFvz4tdWveN/Z/3Gr9eiOWZYnG&#10;I210UA+OaA18knnx8R3+809muNc1KKtA1rMdldHLvQCucmBtDd+cjqRPj6WClSrnmSdw7BrFVLYj&#10;RPLSCd6G+jxI+fNHweywxev5FGSWvmiZ6UqghE3spSEaCdLPSjia+dVLy8yKYirHcN2Axwdtx8nR&#10;QLauxJPKUHsE9+bId2s20f2cVk2SCkDluT5OPj+ALDEzAzDoRDEgQ9DFNbdLJ/h+JucJ7/XB3Xb2&#10;DHSeBzKXGFTcNe8zZ/FizqDcjss9AFzZfBH49/3ldrtHFgse45zq96nPDVjpQPf1327AOCsRIAZO&#10;YHuyzmIqiM5QBLkuEyxgseaw6ncTcrysgJ0RwF9iGoUCXtb2xQEFSrgfxXgk5TQbAPN/kxlTdc1n&#10;AoBrexwRZLGa9NH1l0oj9aRRl51dtbVfhpRNzKihXltzKQP9gKj3dQWJZcNahj2vGW8Enw1zemVQ&#10;MbOnBws8LzS5ow5ZOjAuGmwcuOZUcMFkDWsB8kE8KTC2LPB//lsJnepqzhO2DnbEHZ9sBiBQsaAO&#10;36ga0+he6CFUMVyn3XdZkDSaHumV4HcHRs/Tv/qBp8DVO2ruYIxqcffYtDuyLnaJ2aQJiFBrFtQp&#10;G4AfSIOkod6ZklEqnUDJAni6rav5cbiNYVAAUoIbGYk+b5Hv0fYrhS+ejdkO0XMtZpQVuOaa8iLb&#10;jR2zns9rIfd7R1IplQ4yMup+EVSJa4CnmCWZwGhcjMPFsais3zUS3PcVgGgN+lzOYkznRDVUbCiV&#10;Nb8vNSChQchxO/29MvvSHLgewOnyBI/9CWt87Oavp+N2jwhznIklrqWsvBwXoDXMAn6ZKVZU8bJW&#10;8XsC6d1ZAbg2NgrESA7z0cc1UwiUE9LBMoBsMnNCa07qPDxm7jajrXUZuNIu30FfM3we37/UQF3l&#10;zcspOSJTWnuS9Znat/eMmRyU6GJ5oWL159KfUX9mmi+q9VNGJJtgHAWkFXjqmeU0qLEXF8d7VpOD&#10;8zScDaTBq85TAYH3pmW9fkl1bCEwF1D+/uclCwQBO56V98+nbLS17N3Fqwan5OWqX/O5k9GxaJ1W&#10;9+Mw13OLKpyXDqoaaKfMGlNCB6OfWcngeZC5cAF3PbOHcnzO9rn9Be9Zm2MHphqqxLpGIzg8vnHc&#10;Rewv/cAwyB2Il235tZxlFB9fz8dl/fNDdY/cj19lOC9so6vOzcChggrtua8W/3pGYNfIea5tZLrl&#10;FH58fNE1l3eWw+ZNRpPS2vSH3llMJr3fGG7LYmKXdNbDZR11xkbgnq4r/2dfoqYn5rjzDK6R3dur&#10;KZt1HaVA4ggsxWfginan/39wJu3xUdkP7JTFMQzbHXj+ZHb3/vAsf+ky1PWNaI0zIjXrZrmGqSO6&#10;8+LMxAJsmtIppzbdPZwYMbj6+oreLtaAMiK9du88aDes3fNSg8k75XUa6yznGnfnCBEUkQ4W9oIj&#10;ezTE89ntXiVGedaR8mTrCnx8I374/AmcJ50ivmNkwmad+zhvHs9hnSHhXGtzsLZwycyWRebSkqK8&#10;rknPLh0WK8GRHqY9Svzobv6KsqI4GwYUG2H/zH2z+4P4Y545yzbZIqIJb81WKcABXG1aykgIquiy&#10;YzGO2VmB3/4Ge/6EPz+NY5dYb2vu3MtOoe+ldcuClhUsGu5YipK6JvbzWA/D/YZ0BOUAic0mJ/gM&#10;zLCshsFJBwCi4eQsveulY/iZ1Flxbp0B+OHAutkFz0TGNA5TBXdU29ptIQO9rmuw9nTLniec5mBK&#10;sNXZVcpfrLbHR9B/jyqdMT1CO9dpJwILNL+MbzcViOcaoejYdoumnAq4fv7guczgQtNbEfACRFQw&#10;BiqUnIFj5UMHp9nBCIoHRSApVAOmCF4aUpTCgVnWFCad9ATE8Z4nciabBECKXl74Lfjoa+sGm0IQ&#10;AqGokuoaOJgY9UA9CuYoGh6udRICZO/ZufdouhQNsyyW0VHdowtb0AlVrM/Zf0sD6bMZXoc6yzFS&#10;RadC9Awsa2RN6WDZ/REAzSkFY4ENNxbOR5YsZg3hpOK0ZalayXhez+6EFEZ2R2Mmy4ZZzihV3SvB&#10;bjbvwr4bxsnRGZo9pvVLCiQigiPaQsuaK5vbKYX6/ROARXtoy02sz2Q0OYzlPKsJUoKzAl6uURge&#10;1OisBwl6nbK2yubDyZef0/1ldom+h9z42aJj7w7nOQuc9YYILXuasiXjqsxSq0H1/U1WfZKOuN2Q&#10;nTpl7MtAf/26ZJ0C7DD6Ct93y0yn7mPI9fryfoYE+wzStaio9kXnwEbN002Q3R2eptwFAjvY6qyL&#10;vtY0hm7neVG6+ff6XkSUo5kIB3zXfRQMUefpTpcU6L1kReIdU1EHkLRaIwtl7a8XG4GJFqXfAzKL&#10;kUZWkf3+1bPEvXnKxRnmOgW18eoSfAnwCIDjHSyk/WKgXfeTDFtlI7JZ2AJgAIvW97zumz6fzyoD&#10;G2vYHZnL2ThLf8YzWzgErIcCAdc7G8esgn1xnvxUd/fQR+mPNh2VPQ+QZ+4Czt0jC+HMTvTP9YBB&#10;1oDLMTrr/ZY1M8wW1FLGL8+mg62AUq/D7PYlsyAomRM46vvZbTJQ5/E9uNMDDEXvbdOh9K359fcl&#10;N/nv9r3Lc/Q9QvucnqvJjLJg/RqX+yHkLH6375u/PUsDi6R4LmzC5e06FwqhQJiXE6vnVxf9vI9f&#10;dTlwrV905zn5/Al3d/v4RmrgdmPTu+OAr1HP3Zr5AEtdb4wKpoe+umSXO2hdlliToTNXY/HuDznT&#10;NKoKrp1HdaqfzQ7VeS1WVDqBpa/8PJlpEk5Rt3LqZcN5MDCeZ6XpOumzTGaEHVDn83TmVyTtNxs3&#10;xZl9pynq91ROFLpe1/LjrH2OJk50QLamz0unswnb5UwRfEs/ncGCuD2IkY69GtjN0/z1aiy96QLM&#10;mS2Oa8famTV96c9PHRwa6vMA9h32l7+yq/5k7aL3UovIZArHUV5bwP7Yae/XzYGYEKBs1LET0+4v&#10;Bofuj+wQHIatZEt6Ts0ie8Z/WSNLvdTzO8zGYCdXA+VXtcYG9+eTGeDtZjVGDkzgjMbsAxQsyWkH&#10;sBHNHJvd7PKj2fQINdObL87JLOpY2vQOa/LG/iGJyxTwDH0vFkDal9AVvu+yQwb5qGZ08C8BwHis&#10;48haz5TDbreFmcREjFIU02QAQ53NYAkwmGFRhoXCR+saWR20JomxOG3dstzLUXY9M+0gtp3TMJ+I&#10;/hGkWsM4u3cB8PlnTO8IHNUTRWaO8zCVY1RZBnJ//JxYZTxhZ2b0cOxQl9wE/LlYNIY1ksS4gg74&#10;vjP1Hoeq2qkb4FSq9u23ULRnOSpO4+4W89vWldGZHAvTALwyAkpxk+5Yc0kFKj2Mcxajh3OiYvmM&#10;vo16r1o8wBYV+lpGvLetaMTiqrvS3bPom6TOlGJWFDOeiUODZwmHaDzrVtH1cGj0mTYDq/2sgLTX&#10;2AUq4nyX+H05Y03Y8l7uliUeZTBqIJNswBaOXKdnqmX4rDbnHsqTtV0hzL2mNA8zrnugRhtUCIVs&#10;VOysaLPAaNKvuV8JJuSoydBEZFyOK7Nqq7KkzNytMoRnAVDJYAejKV8ogysAmyDtLMU9FkDF7oq4&#10;Sl6XABKdVgVrStQSnPjrGQ0JBNxbxkD71rN42p9ycAyDBtuGF0AQIE5qY5zXcSvDkPT8BhrTcHdQ&#10;iXbdABza5z7vtANj/VwAcDbZSCcxPtsbBOnc9M9qP9J4NoepUf4UMLIW/Ekasb7Odoa6PMgh7ID5&#10;C+r+xe9pPfLR44z0z2it9Q56DgVr5PivMW/NnYGpx1q6Mp26kZnTzFD2IAj1kwNRWyOabhrbQZ3c&#10;R6RwH/ln6FH+vEXKdWqtrVFfngQHTebk9AO1b+vK9TmPCJBp88p2+GxjhBzIWas9WPLFyfNyAN8p&#10;pBC4XZHANmu745m1h72WPM6NHV6dQzVTNLLV2SRN+5G4QLMDu/6QWJXMXpzQS/YTkskAYu28SL8f&#10;6XjGPkcDkMy2eu1bOmkTnVGQ58v1Cy3we9HnBKTlcOFKX9dIldczAFI7VzaQ9W+ZFT15J8l2Nkoz&#10;XAIZ86Sdka6eE/756cogWGQHvDf30L5mIxdlYlYAozIj/cu97f0E68LCVnKOqOHYCVLvD9jHN/jn&#10;J6QnU/eYsdxIQXyVzCR7oQdWot+E7KmjbICeCXaltUp+soeFHNco25mT2ZPR7PJ5iibOPQsqo6jn&#10;rvUmlvEsVxgDsK32SM55nINs5tbPkva8Z6mH6tPgrkaYMFcn5jyfGgkoJ3WNfiHdVuwvft4GfFpj&#10;Fu21z5G5tl53KPkB6FxgAH46bg86KuoDoGeOBlI4D3ffCIanG6aok/HkyeYIOWjsOde6a/3EGPzn&#10;P2D3D8CsStxkJxG6X4GDS48N0DZgwoZZliRpvYWbOfrPLp3Hb7fUu6nLtG/SR5ldL+8LuoNsAeJ9&#10;Z4w3BJhRfH7C5zSVpF0ajAoziZVHfWm538MU1C3907OpbPhZfoHsuxmxg/Bc5B66PU67ufzClsb3&#10;jfUnpfeWhVnsOYEZEyHOHXi5FRPgGes2CsNpLxSwa8GxrOE9D8va933n8wvPRHDDf/5I6r9HOZIp&#10;gAPQYVyWmnnNmfXuxx7sx+G2uLGzMkK+n70ZG597fzFwfRxuWwM+caZdGPDJZI19/w2ZOKKepWXp&#10;tf7nCXiWOjoAWxtYLIOzCOzMK+YCsvC106KoXd0TtMZe+Qwue//9bCbkTWlauz/4Ep1SJPvXM3sW&#10;7YXTmfHLAvLQxMsnJVOGa6Yxsm0t8JU2Nv5kSzIzC5riSrCTUbakXnhRj7YNflQE3F6fLaoeyi0O&#10;ASllWnYDlkFbPlERG3jVfLYIlYtKI6cv50ppzWYpnznhs2Xb4qCxiy/3nJN5FF1rEUwBCnaaIm26&#10;O/X1GWgob3Z3S75+M/5Sbt0ZzWft3YOnfQELYxTlotM9+7UU+FBzgpCxS5a4Zb5s3cx//qhxKkBl&#10;rRKAnUld8vNkYKBHxnXNjPAq6tUMrZweIOiKXveUvGaTI5QSTdzJz6XR6GBTZ3ZZ4LDW2KUZZzMA&#10;S9FkZQDSyWoOAdAMUACKDhza8+Sz9syM/q2sY+9uCwSIa7LT2pCXE16OprvTcbwtpTMAOmjq9giU&#10;7Ncz9jmH//++Oig4O8DthmkphZ9GNWZTvsu1wPrZHF9FsnujE3eHn1UnBDTH0qg2DG2/4vpqDtcd&#10;MS1Or2fSc10oOG5mVpkOd/i6Ud73tmdZo9nOmvYYiL3ca+TEu1Nd56TSsf09MsOfyhAJFAIc+KnR&#10;HhtBuQDTUawby6Cn1T7C455v7z/Tqau6nXXzBFiXsyEwu9aZ60028nlLH9l2izE2rfkDMhJXZwBG&#10;VsqX7HvoU3n2bQn5/M49TrsCu56x0iNps5eF9xdY8wDTYvFoD2QDFSh4j94D5bRo7SSvwziep7OA&#10;uDl6TmYogGqGOMMp7tTO6aW/JG+S7R5ckJwp6zMiS8as9tVB6QGqM2ReAcNus84nLtnRnk3WeqfD&#10;g2rGAhD4xc/598EHPg5mp1bNm4X7cVj2KJBMhFObgbWoQ7M1zpXmBL5e1aU0QFg9R2CrBN6zslhg&#10;7wp/V5YXG5pelGMMPuMy4nkNfrurYVI54nJ8OVrHE/xTdmrcxrbWnosS2+bNR0DfLnt4nul82uNB&#10;muxYYH/9jSUKyjyq/lX659LwzmqsjEoeFvCeId9mO2U6ykn8+aSMWmRIlVHUzPA5y0GX87Sspvo9&#10;nxOqyMGc0djTYfcHR4R8/mT26v7gPNznJ9ddnaePnTKUDBCvc6xawcZiMwN8PzgTMgLRGldX2GYJ&#10;rIvIElvg4Jap6/aafgJBfmSgHUo0obr5pi8ABmgoPlZqI2Tkdgc+f1bzKwWS1An6PIDplZ3X2s1p&#10;WGOP52m5h1d2kV8CkPndCSwbMKK+ey37EfJp1fNCKtrZb0JZYp4NOgUKwMrxY7DYMth27PA/d2Ce&#10;TnbGCdiErasDXhRe7l3WYOYenSf3UIHROIdAYKkzSkJ0Tnt3YZ/0K+73xGvUEeC73u78KB1/JprG&#10;tNT38iX0jEpWPD6AwQCIZLPWxoCfP0hj737B0nD67Z7BMoumq+zODPhxmi2Lr7HZAWZbhiYphfw3&#10;wcDIzBfrdNSdrIyhzwnsu2XnNy5lAx2eujcAABfsDewZFGXW59vvuROA9BlIZor8EVBcKFS4/t0M&#10;qtVwHTxYHewSaNPvFoWjzXRSlguozKWNmLUjgNwAu4CMwEnHyu3wJG0uAIUotz4nDaXxHez+SIPv&#10;E22sDEFZ0lIXlGMocJgODNLI2zrq5x7OhYTe3cEGJdXwR1/pZFrtR3cuEqQHqM0XbUZMjrC+L4Oi&#10;vcv61psW7HovfYkeMtgevZQlLsY9915BhftaAEVNmzKShgY+Z/23LKWouhOz3YDlDchI+Snyqvpn&#10;oBzbsxnQbAoGYNmyC2OyDd7Bct8PUYZ1TrJY31oAJdY16ybe36uB7aR9n9f9fMMzFMKl5FsgmnvM&#10;b3TDmHv2loXs+gFhA/Q8qSQbyNVoHOBSqI+DDyGKZA9M2HswQ/+911u+UyhT0bZ9SmDsJQdAy+i3&#10;phetLsrnjMjmYFaivZf0ay6y9rA7awGAzc7rMyq6noEg1J5ElFbBM6yr2xjmr3i2SyaIv89GR6Gv&#10;Qu5su7kfZ4DGAGvaj3VJsBb/yWmxLNcYTdfoi/RYZF21waJZXa2DaLbh6LdSg2Zjmny+1dJc7klZ&#10;tvy7HEWtdz9TmofZAzlyrvZX1THJKVIAB+j6SQWjXfHTfqxrGWf9KOu4tSde9Y75kbBlF7DpFbRr&#10;upEZmAmYESRFSUY6RIbKSLzr8N6gSzZca3dxGFHgiMtpafPmBHBYgF73P/8wBkVXIPyOy97M9vzd&#10;CexnouvnzK4sYvXoxWMQPQAYHYolwSgpgxknYOMOm7PNTI5zZKaSHV53uxHIS1+ee95TjUECtHN8&#10;2LHnzmIMs4VrmnWG2jurZU5wN3LmL+Xt/gCen+7nYThPy2fZNvjzWQ7+iLPuexuLZ6yNc0eO62rO&#10;Tu3nbPV5w0gVnU6G0m5YV09WiXpU0Lm07HjNDOlV4XdZGosDh4LQjvli19TtxrpH1k6yYaSe5fYg&#10;mH09vdlYy2wuvLI7onnOE655U6F77HZXsCubOJXchv7dd4JsABis6YT2a6gGHMqS0fkbW+qyljRI&#10;9h6zWMOxrubTDa8XnRQFhIUjsi491lH2JPRbZKtgc+ZImFhrT0eFurGyhVz/bF6T9scGMBq+0lic&#10;ZQHuH6ZxICAtNPWgZWd5iyalJ+VGZzbl2Wue6rEzEL9tlGUxdfqIJgWHuOfm+87fs2E496ZD3SPI&#10;FPvfdDaAnG8uTNed2N6vQna+nELzwFHVHAp5Nv04YbPmwStGVLqIgSp/vTIDDs3nXENvherPQKUN&#10;s23RuXNMN6jLslh1ywpYw7TEJMw0xzrmYVsW+OdP2O3Opkzr6jjom132GEY7AINrJjNlJ8fYJb1Y&#10;M8I1n/Y43O434PYf+DnWU3+1RzN8ym0tv2bbCnPYYmt7oVL41pSitWxUfDYBsTKILYJuY4Fv0SHS&#10;Yu6nFPpbBrNn+oAQZKjYuzmTdAoquhYgx2eMDqkoA4DRIypXQ6k/E1DPDMC3DAXSMPVn6IYZxuhN&#10;RchLmZwxeD4iR3m9Qhhco1kAQ++uTKUNHnRl82xd6CgCgE928hpWETB3QPUhTQhsbY6D31pWMd6t&#10;Z6b7YevrNvl5e3wrYeuUMcdXZ4Kv2da5G9gvUfZQPgbY9rZWKIWcWXdrN0B9L6/rqAw617fWOr5E&#10;l1K0VBTFxwcuWWc1EdB7LHfSZuS46ZBlbVdbu6zvCJChDFqMqrisUR/H8l5DpUjUPNluWxmXiyOK&#10;ck5VO4KQvx49fF/33CtDsU86gPaU/3JE2xmWU3Zx1ppTsj+5AWMBbCmayXtg6OLkou57lQ8qm+4s&#10;drkVvUabHroi5661WhdTNqQHP5hFqBr3N9Cf1xlv+6z3ySZYINiibFjJab1rzgocCwMiNtQozv08&#10;zURX6zWcCmScJ6AZvVpzUZ36O0kWkmERDrv4+LUHJhCbRiqCZmJNaP/t/qDuej0ru7VE4C+NjjKF&#10;TZY6GP1VMEI2QJF1BhnDQYiZgFpzANmYwahLBQyTfXHdl76JEVzZrudNfx6vesauh1RysYwyqmIk&#10;+Gl+HjBb035RV9CGmZn7PAqcAXZx+BsjwULGL825tP8hVwY3Oa11ruN/DtnxGB81ZXZTNn0O2LAY&#10;6xIZs9GUqmoUMzgTjpAomanzpGObvigcUZ27JXv6mjMaXmxJTXSLTq569ujanrVFXVcoqHcJuKBw&#10;i75a8xPb2PnYX6+q4RvDMdS4JZzYdQNuI2iKZ8lI6YnqUZE0Qkjfhp7js9sS8rAsUCdRKTjfXwwG&#10;WGTEU3Zj9rXKUYAK2lQdfmXAx4hO5WvaFP/542o7RFeVoz8igJ77o633OgNVuuQYm6XDev+AmZn/&#10;+c/Sd532LF2kOsPEbnpHqFbfUl+MQceaWMRYCxk2e56kfI/BUWxmFYxZYq1VP0dgHK8zYFtOK7jO&#10;ZU/Hns6a//xxDWjxfRxjgX37zkY7rxf8xx8U8rHU2tlwd2WfeS5x7Cwx0/qo1wfPk+P+sGR+rTHe&#10;ULLkzuaUNrg1yhSrBvp2j8ZRrSupO/wzMqrrprGKliwZnpliCFgkMVZ27k/HYs6gmR7MxkoOt626&#10;vSOCyoPslmD/sZM8khZS9+u6GCiMdLvD//wncB5Glssk9pt76ePuGM5JCk8wFyIAw/d/Oezje+nX&#10;1Adxpmbsj0bnnUfNq+5BzL16TCBKAG3bYrJBLDf1v9v9bmmLtYYWNNZ1NTZYfVz6E7AmuenWdYN/&#10;flb53Hmw0VPaFjMcO+Xl2Au792z/ujLxsAxgfznT3I1ltizZyCgSJ1bB9MBLjqu95BpRzscwW7co&#10;bZi6jpS+49jNtjUoycSxSb/WWTPhJAWmmw1Z1mIsTvdKI7wDBG1sKGR7B50dUNYvoYYsA4h6y6SW&#10;d2AGNtQxnPnvVAqZFbIOSnMGD+Jc58/HQNKWltUuQtZBjL7XD0cYtarfjN1R2vt9fbSQ+kqfx4tn&#10;7w4PByXnis2or1p4IHOGoyOiqLWWKihWE4zsLkkAYmqnrFoAW1dmZnv9hxZaQiDAlk1VOqhArXMa&#10;/AZaz5Pt3PWZBPazqE/VYKmMXF5bsjPzsaBW+w5kJ7wlnKLZKI2pXARK4h7DAChaByT1JPeiMicI&#10;mnUOFl5Q3H0HEFRPf816/wT5s8AlEIGEdqASyPSsyZvDnRlNwI9fnLP/mZMYP3d1qQWu2bs3BoDh&#10;xpEV0QQhMwljqQwnjbQ2q/ZV0ci+jukoKLOE67vXw9b+uiMzYBp6PxZkA4pOSQnFnGBGWbB0fKEa&#10;JYMagmWzESDpbJn5D1DDn9HYiQpmxgYf6WzoeeQkL2XU3pz9C3NDawUjZUhnJQNiTXF8cbwWGiU1&#10;ZJHDwT1WJ+tYi3YW5aB8cbAcsDAkwwBvTqqocL+aT0YDEM6Ztez8kXJgEeDK0oqKaNKBnWpm8iw2&#10;R3bGnXpex7ZZOnGqEXSPUVy5rpRHtYCvwAS/b3bJeme9uKNGAORIn/kWXAQNdraXb6DFZwbcZGNT&#10;7iIomOuuzJfFmTI4zGDbjfS7MdxFCd5fHIORwVjo3ETA47g67jxr1zm5X21s1IlV8JeOp9V8uv2E&#10;LYtlsw3at3T8TE2EBDhmawgmYH9x/sCzB+DCsHj/6nL5KwCqHg/R3MuWldmRyRrG1tTCLpij76Fk&#10;Fig7pnv2oNvtoS6NTifhpEO6v6qvxXZrzvVZjpuCfbr260WxWGIclgdQ1BkR9e7Ya6ycwC5HUSDX&#10;Doj5oDdmpdn/wGMyQAFs0V95D8dYzM/TbVnNOccwZHqtjr0647cHde/rRSC4RFbxGuCrzJloqbl+&#10;FvcM2psZcDrgJ/z5dBvstu8ZkJsFZNcYRSb20XmwZvY4SOtVo6EaZ0QsdLvFuj3gf/wb7YU6iura&#10;TV8KU2k0Xtqd7oBhhS3Dfe89IIb+bjCH//gTcHdXJj0Cg7CgoR47/J//KBm83XPkHYNzckoOYF2j&#10;a3wwJTgmL85ZMMsBMj7DAAAgAElEQVR0LihD/J90tFVDNhvRoA5OWvIzav7UBA9ouEOlP633xbq5&#10;jZXJgwxSe+4HZBNt0IFlDwt2hAXMthtx+Lo6tnuW9jhnzZuto9Whg840/2YX/DDDCaIej2QLs7jp&#10;JOlL7CHhLp0ZOuKG7Za1w+EnuFE+rsGkxAfzrQHVyX04ATw/OYdUo0mmHOvwRFSvztIbBp5ok9VR&#10;tu3DJFVcdcuafxoJJxsGrDfVgSIoyY5ltaScu4d+ag7xcdJBnTPsethajeiJ5wZcclf128qUa499&#10;FjVZLA7qcTmWWbLAgIeutXiO0Fw3YqewZ7bdzMU0/PxZ5y+ZOdEwKinfcN9flqOSzMBaVTbQ8/O0&#10;NUGgDHQDHRiDMzB1UCQsTZEIK1yGnrdIkC1DNwsn7M3Y9UiGGYtcs+HGKPC7vDlmMn4ZhQdKMWyR&#10;8ZrVcIinBuWnjTSgZbTlNJ5mAwROB6oTVQftsV6+7xFpjg66kYlQc6Cs8Yu1qZpbS2dClOQ2iPb6&#10;TtAA5GacXeVXMw1e0oUEZnsEPqODcujQ9gs9ilZOjhzN/lmB4zRsAUI1h0u/27MjGenS4g8C4NOK&#10;ag0Lpdwi3mqikc7hWko4HZal6LWSh4xcxj4vC7vR7RE9ttEyzRewV4fzHXDFM1wogWZRcxRGcT/L&#10;qdKaxvWdisCzCY9AXdYStghvrmkpPFFr0slojmqC6PMg1ePxAM4Jn3+UDPhk3ZKul2N75DS0gEFm&#10;2EeTizg73QG9nGPJSDzOGAXeWPvg8bvlgHSHT1kN6YcOMnjd2hs5yB5BFbM06Jdn6nKr6G3P3Bqu&#10;QZd+vy/PZ1TeWjdRoaN5Dp2LWbI/LLOHX4IxctxalDOMYZs7NqA5qD5nFP/HtfTcatmu5zerSDCd&#10;6zgbXgE7iXWX+zmpZzVrsV/PnQZqf5GapCh56s7hSSMS2OT6KxpvGYgUsEQAwy7DAvinRz2QukVG&#10;lF+GNWlsC2VFBp56qeYsXgIrcSkLDpPoZ1pn1YMtq2UDB8BDpxSYjS1isGwCtpTzyHez0r2xrudR&#10;Z+E8uL/6/pzI0WW6Ro6Pml+f3wME5RkZXN8ERw6oqy+Qy5fX6LLMKHk5Bu9BsWxoBjkr76O+kIGU&#10;TIr4VW9m8DGi8nndJeqYPDDBSodUjoawxu3RmwtFNussp0PPrci/3sEnAfQRjueyALe/le5UMK3b&#10;MF0vAgSqy89GjetWPSr0W8yyFoANIOivl9m2MThxBCDLczay+z2WjahPpRLlxFkLHpuaJBH8Tcc2&#10;LDuUtsyxf/6EbRF8os52nGJneN3DlZ0fZQcykHcQyK4bHUg5kaIUAu6fPwwf3w3MkBYzw8ztdjcH&#10;XO/s6gPBQG3o4Leg57Z5BH7NHh8E910updtbUsQ/f8Ie3yJwn2U3Kc8+z6rFW4MOCI8ZwXzXCE6z&#10;6Y27Ybtzz56fpAgfezntotcDpc8BTjr48w/+jJipBER6zUL3dLooYg/mlIy7KyigcpJ5Qhlhu9/h&#10;ZzSa0RneX3Ssvv/FsL9M2Fe6Vb0EcmLC48PSWSNIZRZ1LLI1lKv7IzJtMPz4A/jL39joUc8crIUy&#10;9okhO36Kz4PPoLmq22b+5x9k14wl56OyvrZh4tsdOE/3SaaQT7dIuDg2M3x+cq0Y+BFzw3OttU5z&#10;MgN5v8P//BN4PWG//TUCRxEYXAZMDZfIQiOldU5DHwvEAJGHE5jBLPv2venvJR1yy0ZMM3EolK3f&#10;Xy57ZcsK3O7CC5Z7uyzwn3/C/va/wD9/cv8AZq7fs96iV7+epWvXCPI8P6kDQt6cjYbcto210WfU&#10;wEonzqkgklF+AiNJ/twx//kP0nYpqDp/1OuasXrsQf/VQW5fy0q6uurFzbD8/f/41zIocYCogCFe&#10;D+ATZvZ7d6iSedUd0KCWNvt9pdX1RxJoSwNPA5GdBceIc9w+ExmmvHc3LjJG2y2HtNqypHNImsMN&#10;GK2mrINi91qGKHFi1jLBPKrODAVeZ4CUdOrOq6KNLroWNJV8fl3H0IwowjiLFgEBvrf6RIEx1uUa&#10;hEcKqPq+X9dJX3LqOsVJHfPCMSyaWHNQE2woAyOAe14pReKuAw3wCehcwJAMVLxPBQe4YTJG4/rs&#10;8dOrbPvXbNsYgTslj3LyRuoq3dciUm9BPxE10Lpzq3dvGWy+46pnr7oMQ4woWpvDYQQZ7sgmL1kH&#10;oIznBGwoUlkykI4orqCLa0K6NjOVlg74WAK7nQKF/JkowjKonRKjxVyW1gzFw7BYZgMuXykb2jaP&#10;MyAPBARo+06XVdddVkBRMtX5SYZ03b7vil53B1G1R314dP/d8yz6cjNOlyBMD55I3jtLQNfjPS9A&#10;w4/DbJ6sAVlv/NkRztG6GdS1VPu0xKgJ0a7YwMUtmoTYGKYZuNaej+Lrzmh5DJw+J+tAZOj6uwDV&#10;WTMde9S5zXeL/XVUdiSDUQvPoDupWvMslsd267WFVrXrseXvrJKSo5IVAUfJixnrWfRBjpjwcDwt&#10;o+Qs4fBslKP3yHO4XAMmAN9FhltBoNQz4LnJ4elWsqCRMgHmoGyVZGptOlR7FTox10ogBqDTDkN2&#10;L0zd5vgiu5c9as+7iH7bdKjsT/RaEAC8BAdEs72sS7vWVQd0vW+5dpcARtr1BJ3JttB57rYjbU3c&#10;42S9mq0rqZJqAPZuq2oGdEX++6B5fWYslsEhUS3X1ezbd3708yd1kvZE9s4Rs4BPj59V0RU/X7Wa&#10;bLpSAQU+ZMoGQfdh1R0XxQiYp0OzHG+PyiLonefMGtQ8swo+uptJn8ffi0EQMrTS+WU24tCam39+&#10;9nemziAd8OrYUI4ie7190cOaZRzPZXa7M7Mte7jd2PBFMnMcVX5yHmrM1oI1mVVlk0g2OOH63D8K&#10;U2iV7w8ohpUysiet3uHTYqSdJajKINHimXkW2E7GUOw5gTj38X4TVdrw+AAUhNR9o2wGY2XZzJyk&#10;VBJjmilL2tk6S+qKyFqFznM3ezzINtlf1X34nYkjG5ejtlZR8S2nFix8HnvDlLYsbkkvBrDeSH/W&#10;ZILjoHN47Ga3G52Vg1glGyidSe2mE8uzLPuWSDZ1QjaC47vYujF5srMpk90fZgoIu8Y6Bu585Sxa&#10;0zGXLJlwQJRScf1PMUMMryd19P6E//zhdn8w0/vf/29R2h2Tk1QNrAs1eOFhYdrs0NwaaVJuLWVB&#10;bDXZS9Y1x9ga0ont/gF//sx7kK4L+H6k7bP7ned6DTbBukVNLRkW9vgGC/o/+PcYqRM1sL2fxIze&#10;MsU04c9Oyk2WoA2zfO/J8krIxyKe4WZe/BVPBoGaCLrG89iohF2zsbYszKjLBnjAgzGq2zEA2zYs&#10;f/8v/8ptETCVw9drgPj193hZCwBT0dsZNR8tQprKczKDUE7YqIi+Fs49D1DZogScde10rn7hoMir&#10;10vuL3Z2qyzt1dD37JLOU2WyeFjTifQ0+Je5lmPhhs0Tti5uBrMoZGfEq9W2uHOTvT13Az+2LKFC&#10;mxEPYYCc08rqUBi3APPngZoDqfo+IJ3nDuKV8TRLsJnt7rVXouy9R7rzufP5C4Fe1vJtb/r78u9U&#10;Xj3bm0DaQPqeaMzKfuHXz6OvtkcCv1nnB9JcKYNg63UpwAiuYJ4wZqA9I8fpKPn1+cOw82ETbJlt&#10;txo1oQxGZrOnlD6bYxiKViJgzn9bZlBjXex2Y/SYozw8nUIqB6tRFXG+6NC4KxOZYNNlLnDJDlWt&#10;WzXo6EBXzS50Tt6Bs5yN+Dvp93GniBZ+AZotOFC0yHHZv8s9gDKC5bgGGEuHDxmouDjNDdBfAjot&#10;E/j+Xr8GxlWDaVF7c/+IyLYjs626D6+vi9QzKlu/bmVc+/vOk+CqO8VjMUR3cjI1lqrV+PLstSR5&#10;P62vAlb6uWjNl7WJwyTaaM/QjaWMv67fKX7JfQ49qp8p0yFqKdkN1mt3OKcVLWNnlrKnzxFQtuxx&#10;DyA02pHWRHugWYzh1Prz6aRARZYpHRzoeahfl002i+cTRuC9BgVMjVLGoNE9dkanbUQnzmbQeA7Z&#10;tEaNoAS3oluiH2dj/YQ8J/1wXB3ClNFmv1PHL55BmK6fs75L+4wMOEABr37mKrLskJvm+b/aVz5P&#10;yPhIYH9pINfPkJzKMegoyvlKO5Ry3c6240tjxDGA240gMAH34HuLoioWgfZCwQQFFgxQjVTPTMVa&#10;6J1Cfkzvb3F++YhyNLdb4ZrPn6XTBB5jj8b3v6qbNmUpmrtA1MtJJQo6vvzMWGBmzu6Tq0GTAGhD&#10;wnbErHfVkwW9M0Y+ZKYqbAltVPkRBp/Z3RXTs0u/jYHx29+0EwzEjGiQQoAXPTMOUbYs7VMPdI5h&#10;2O5h85A/N8qo+3nA5mSNqJOVIdtpt1trlmYpn3a7R/aM71fZ7Zs2UU67MqcMAC4jynni69hrJIhs&#10;7BhyomOfouQkdIHNtL1m62rQzEl1Su8NYmTfI4OMOemEG+XY7h/ciceHjAX/z+wfTeqknKTTPUbM&#10;Udds4xmU8smT83oCMxydcKD8+ZNZ7ecn93qMKjVQIOX5yXsdZ8mDWXsok15FBqrCUcFKKqupidvO&#10;maekqp6sk7jdeYDPgzZUHYrFejqPOg+S4cdHdF7e3PhVdkddy6ULmeU2Onsf8B9/wn/8AVtWY5aZ&#10;UxHMHXh8ZNMvBpROmEfgRJ3BK4hWQUnpc4QcS2/Ok+9//yhsLiwuBzp6xJhqN9c1O9RWI9VZAcaY&#10;Nwszrq+cPulWsQ7XzW2JjLP0W+LXkQE5Uf05JSRG+0jm1ls9U/gTNjjiRR26LRqDSd9B/of8RwCJ&#10;HWS/ws+gnPLnOVbJgeXv//l/L6qHfjGc0KSoUPh+JwJDKFctQtQRyTvuNsSsnNAOXpK+M0KHhUCl&#10;IQkoK/qSDlwaswAhagYS9/TzJNBfN0YfDUXxCKf58hwF4MI5SvpFWJxwrFXfuUd0xmIRfGbHrVCL&#10;UIt+i0ysKU3toHMokKodEIi9RMJ+AThy3VunwuRnF0XRm8OR3PcyiAH2J6DCfu17UcpKId1qjmka&#10;Pf2dDqthWaxFcOPhveSkwcMGeK9ZLBvVuZD/9jAK4WhFVBCzgISakeBtj4XNzqn9CwPksDXoOFpe&#10;ymmjXp4S3DwDtSUNEAusds59SE3P3NtY0lAAgD2+uX18K0VWTnnWZUDNFbrjx2y1haPFiy+LQGIb&#10;xjy6PKlhUBlQQ8l8DBhXXXIKTFKDcM0Q9oHSXTYzg4qSFf1df3YKTl/P3EMrQ9blOeXDZPB6phHV&#10;oANxLuQ0g2BOIESR6U614hqWkdC6KSiV8mz1G3qWNnZJ0UlmeTYCjmUJsDUTudJA2UUHUS6snLEK&#10;KpjkE+6RJbXqqCwnvndbhFcW/PUsQ9WdlP5fNhBpa6DnMSBqfLNRQ1LGjiPAp5RM/ln1mLVWUdMT&#10;56VJDjOb0p3UuWKPQJ1eCV6+Bg4zQ/8mK10+GbTJM6LbymmxJZyPli1p94oB6atjnqxvUnMGOsCl&#10;v8SEWVY2f3l+5vfH97+43dSwRIAgEF0Eu0yOU0STLe3jRUnxHWpGXdXVAsCwXs9Ya0+mxjtroAcS&#10;WiMbXNc5gZVk2GOzHYClY5oN99A+0q5t6+qxjxdmg90flf1/fSKd0XXrtq6kZoTNhzGK38tH6n6V&#10;4e/ZHDUQEpVcOEdOh9a8r7vsSQ8KW6zfPJUhdwOMtd5LRfpnOLiVDUMEQpipyTE6QMsyVRmK7qdg&#10;8b6buatxnVnIhD8/uRY851QE2+bYd14zWGKh4xksZ+MqjmnRkHq0dzx24DjN7g/H8Yps3YM/e36S&#10;Ovh6hjlmEsL3nWUwr0/HefCNI3AAj4AUg26W1OLjsGAIuX37zfD4cIzFxrffGCjebgTA//yH43Zj&#10;hnsMS2YPHX/DGX04BG7HwjWJjreFPxnMMfYnYCdjUdwBOg3f/0Ixut2ZPbvd4lpP+PPTctpENP+y&#10;3/7q/vnTMBa3ZbVkniStOAPRLtxjW9CRVVPbAhQ49ks9p21b4NkVeL347wh+ZfIiaLhJb4+a1wLF&#10;YOdzNr2M88amVr7vFQyUEz9P4M8/qjQNsPHtWwsQxdnote5XLJ0BZmL7JWtrbbsBP39YOpkKFrjn&#10;SJTEV/dHnZHnE/bxwUxhWP8LjtYaLSuwRWMgPSczicDjkRRpS/9BI9Eio7wxI66uyHZ7pDOXQcJw&#10;NNtovwqAMYFSM1zhnDE8Z5ZY5bl5fPDZ5XjG9cpvoiOcI2SG1XgX4WqVp4X8Nr1fezSPap60LKQp&#10;r0G9TSwd26p98WACjcVw7hnkUHY7GSDhfGaATvo15Dn1QJeJ7ZZ60cwisELfbvmv//Ifywj7hMHY&#10;4VHNT8pB/J0HW5E0RAaV/7Yhnnu46GH0ElYlTSiv1w1JM6IoIdNXA7EUCOcLbTkzh65g/J4/P+E/&#10;/3TsL/5mLXAJu+wqhyAz6pi1OF5UHDmjckYcrINNSSygYw0kXCiyseF8/e6Ixh/5em+gyYxF1gJg&#10;lWlR1zT+UmQqvD2v2dsa9sYTdDzLmT6jlkGd28xgj298HBXO9y6vygbMqE8RjY0UH0twnNG0ttf5&#10;Fb//eka2sDmWLIS3anpjZbD7dSKZAI0saFki0ax5OCEjkbQ0U+BhJjhT0wa+irIg5TzIcex7xedK&#10;SlxhvqQ9RNMBU4dLGdrHNzfRmYACYWcou6z7cQHhoM8uaVi1hmasZWXtMTtMR7dgRkTnDBmJdZgz&#10;I2Rcx1iLThdOAxnNADKz1YxP31Ipu3Vjk4vYg1BeFU3MvWsOUshKjl/oYBgWz+XIa3RHtuSB+yw5&#10;Uqt7D7BV92vXkKK0RolToMyu7yrZ6r+rz8wJHC9Gfx8POoPRxCDVhOShy7E1KnkP9MgxVnMuGANE&#10;YSyxrtFM4FATFNLo5qSTI0e1Z371HpxhxvVxdJpRBQaWRU6kHDq3bTNbN7exWI5Ecm9MgLhROg3a&#10;5wVJa+rrdQlwTcl0a8ixIwNJesbbo9ZGFDOAcpPZLHN/fprd7s1o1F/Dk77ubRjF0LF1ztXcJ/V6&#10;iEG8h62bR30fHVwFAJaFHTjPw+zbbwSUkx1Wcei5jdFxWuy3AGWcM8lkB17NoW1yaOhZTgW5GGxp&#10;AWSrs6f30u/0nyvbo7EsXY+WJQs927KnucxWz03mRh8r4emUxHMZQIBMwOJAsESyIyMqYKCAleS8&#10;OYu2LJZ6V3VVr1eNIyK90ludpRgBnvonM3lv4LrkgPKsoGrQ8m1tzqiuz/PG6+8vYozb3bIbemT8&#10;cs3znRVImhx8ryCRz6rPXFYyM7RXj+9s/rXvlnbHgxIM0K6MxYN2yKzS7SZ9WRTy89T5tjx/QWH1&#10;fTdl09Qh2J9Pt1uMYYngz2W2/BgGBVIVqBNoJa6wqKGtcYDCa2po5Q48n9nwSnpHczZ938sWnAeB&#10;/v6KzCh4HXX4VfDI3TKDs/czeQDnST3++Ab//MHa3sjg2OOh7BxsTotxh3YJPKQ+DzEaSwJCHkcD&#10;zGtecjas81Z/q+D0Us8cOM0ej9Kxt3uO3brotMyE1rtm7iPm2Nq6EqCr3hSWwd1L87DbLd8r3/E8&#10;L2cvVcL9ns4FUnmEE+4O//OPcrh++wuD9cKQCixnQ7qwCe6wx/fCnpeg4WnJHFSJFYMdjvvdKkAx&#10;gI/vsJgHLWc+M3paL/WQmDGpYwm8pfJDC3ut9VBwa0RSQ0F/jwZZ5wm7RfOf40R2Kz/3sGdoezeE&#10;U6Vbkf5CJiFibdQLh2tfJWIZNIu9W7ZSy8sItsYqnZ7vb7cY23Jy3Iuf08xdiRGyGOJL0wCie7Tj&#10;nHy4OIsmzKU1yg7Y6xXn9FKxMbD8/T//JwgMUsjeOlWa6QK/wz0dUJMStxiKPNpn57Q8UFyUOgzA&#10;9X76EgjrhkzPkC8nmxfOHT12j06ZhTii4D+djnSC0cBlPgcvrNvTIIaRagtWi2b5ngCykJsYwYB2&#10;T3ePd05HIJ1EnxVVfn93UURlGMN5NHfOuZqn2TxjxtRpPh05gmVZ6rqx8VdKWCCKc1b9mpR/RjCM&#10;AsX3rwYW9C60hhpKnfrmAvLqoMTfre5VBoF/PyPrMs9wEuNyxyEt2/bJMpMUs0ktnPDMeiqoYAow&#10;qIOldwEMoCUwVVEl3tN7xL8Bl/yvZP6Lc5NOacpZ3WPb+BDHzueWIuqjBHrUXko/BjCbsgxJn7TI&#10;lnnuew6fVqRfWZRhVWOg8wsEVTTWrAOlAsaW+6m1l2Mz2lnhPSlX+ncdywoYdKfkpBzrutZ/J5WW&#10;VQS/r1V9JjrK6bOzWBN6btE7dd8OGJX1HaMymA1z5zOI3h7GhgZ0N/isLp16rt50pw1SL91Kirvd&#10;7qIwR+2oZVYg6piRzBIB1nl61h+nqo79u3/Us+n9+uzV0IIpxz3gWM1i+LvrFtl4KV4LSte9ovTv&#10;oF3POZPR0O9b19e33ClD4QR6Zl9dIK4+ryhwOCL++RN4fVJmYcpYG/YDNowUzT4/W4Av7UH8qeed&#10;J/znDzaXmNPs/uHpmI+RzBGoTEJNLGwQ6J8M+Nga9EWfwI3rZDbg0nvh9Fs/I12vZf1rs4P66naT&#10;Z9Qvcoq2V2ZAdAq/XIdnqBnUkHfqrxgvFDpe22bIQF3qSt1He2mtvhKu97E8Sz6BJcoP1hvw+YMO&#10;zRGdfc9gcnC0hjWJQVEe473NrjWXUfsEwG27cQ/NTGA9MQq76EawM/Z/3QwRP8sz0c9vBvA0G3MA&#10;58Fa6VzbkCM1kZG9jLWy779xDNItgkgM4l+DLcqKMRBROn5ZiyJ9vPh70mV0WtUMJfZkIai0wTUG&#10;5Ohagm69Z45RQjrBZqZasBrbBJjdH7DHh/mPP+gInycMbrh/MNMdjSMvGed1K1y1LBXI1vlLR3Hh&#10;Y23RefQIds45w16haNgadSFHTaMnkg54FutHukxi+vos262M1XnCPr5Vh1IzOr7PT74XvKiVUYpj&#10;txv1T5xj35k0SKwlfXGyURUi+ET5RawxqZF+HE46Z9Tzpq6adLTjPpK9bGSoiykrKP3BDKlj3zl2&#10;JQML02I0F2xbY0/vhmXLeuY4I1nnR8fXSy7HknRSqC5eX8LFDeMCCJr51vbuAB4fXOPXs3RSZyWM&#10;JSjUAaAfH61cwUoHSR8Kv+pLgXvQNrpPBjRufLekseqrzniMYoqMe+Ahq+ci/Ud2yYSJzDKBENcR&#10;88AMFWgy8P7V1Ks6/fdgQgYDGtYNPe3PZ/UEoI4qtp0+qzOm39+iFvg8yOISztg2qhbZSFeH/ANA&#10;MD4AlpXMk/OJY8/IViVmwSCN15ZRDKv7R43JioSCrTc1KON9y9fB8vf/9C9lIIP6qgh1Ri1oWP4v&#10;GH5v9SxXhdgFEnJeiiZVdSNKXaUU8H/dmdTG0PIV9Q6AH3XYWes3LegbSUeKuk1Ttpab2w6w/pSB&#10;6f8G0JvOZKRO1w0aiMeG27pyBlLSQSvVDlEhzLLRkAvwyRGUXVdmid9zn9NMgh0mJp3GpIoKGPR1&#10;k3NZy0+hicXPjnpeRr2DoQZUbMmIvGG72bU+y8twJ0VP7xSKpWdbEJ3O1NhBcpNBizjA2wZYRGHP&#10;w8KZhL+eOX/P1UHzFUK9LuUwAdCwdBvWOhSb2bIIFQVAGv33lDXlz0Rf6bKjrphSlj1jMaxqtEyX&#10;l8IC26w/P2E2zI/D1OTE7O331PxHezRGnQHE43XnV1RT/UwYlPJFQK4uhmZ0+n0iusUBY1jVPcX5&#10;X9foohhOTL6nlczE4+Rn9FXR0qIHUgYChDajqXcKOhW8sRAAOZO9WU61qgdgTQH7nKSyaRjzGs0l&#10;BIrXtZ5nDLa4PzJCLxZEUSoBtAxK7TdrrQj8ljXn5clhNIWfJRczMv29G/ntBiyraSYZM2tDzjLr&#10;osyjXhF1rco4Wv49BllnfXRGN7PRnIezFEpf53WqiQZZEqIezrwHN+g8qvuz6Khal3KGaIhfrwKF&#10;updkWzKbMz6XoFJGLdQYdBzXrej0AD+7xWB21eZiAMPcPr5z2c+TOlh0eAOqCRdqP/3tT+1x/hIY&#10;2f/2WwRY1TRrEtxpJiXpvV5B17CF5+HR8bGagzw/WWsm+u524xmkA1J14KJ3sTFJAa3uRANq4x/r&#10;n+HdSLc0941ntK5RgFz0xLDBTZ9EH4Eq79CoI6hWnb9H66DgyiVcAdlyBgZDEQpDeMnO/uS4MDJy&#10;LByw5sCinln2xD1GM0VWRHtu2uPog0BZJbXzOOCvz4tNjkxG6TU5TbLDcpQq8FaU+96p04w0WI2p&#10;AYD7wyPLR+dNgGy7NeohwaZpTIRmhRrKBiN0Pz9jaYfyArEkz086jbHnfuwY3/9SmUA5PeuGxmIq&#10;DLS/ml4pQGw6x9tWYBkgmL3fqT995pzOfL4rW0XOct1jHi2786qRE2YwiwZMCib++U9mz+icWo6Q&#10;EKVRmc90Xs7az+ZcAIGBJOc82ww4xbgzaOJBHyu4v+jAWLB8RN9UcDPq7S6ZqDoFChwTGxjShrHv&#10;SBzxwkfsFrvvVSu5rBgf30sWow6VuIY47iLXx14yrHKkdTVeHdRpy8pAnQ06psfBbqsj1iBsvC1L&#10;USq1h6rxns6mdtLz/WvO7pQHbjHDEeyV15OBjr7WwhRyqiuIXxnA/cUsv5xdvbPOTcdO2v8MIArP&#10;uxz0CqxLrlWuooY8+5PBCZXkFLOjWB5vtiPZT1kTv4ZD2jCFZHJOroEC9BcsGe+ohrBL+jqwMTzP&#10;ezE2INiRjmy3dZFptpKNNgqyyY8BGMpqW2H5Q02Poqb+2JlxNXOfZ+gfp/1XTekYlJdgr5oSKbL/&#10;O+cZB1sFsIHl7//6v5UgSfB0cPVQetYxfkcJv+WLND8ylJLZGHz3ZZBPn45Lo+sCopbalwwhr2Ul&#10;7V51gLU4dX+DZYblPC2bSCSQ84ycpuMrI62NTefIJOBZDJwRn/hcKDH+8rqy2x1rEahgOLPKVJNX&#10;kZB4B7PMMFcDHb5LDE+3qh/SuqC9r5yH6Ag4rEORKJBerr+r5yh+OdIRZNQr6DpyjCbMgoKyrg0g&#10;nnWA4qkuip0go40AACAASURBVBhIoU+FA4H4nEmVG20KfNzviC7BrNeIZ8jB4NO9OQ3KWiCPoZRj&#10;Org6ofEzXq+tkpdcHLsMktt2Y4e7ZYXZqEJzHmITxbfGFOmkB+jWmgunGTwiwHQiXk8+1nk6nk+u&#10;SVdY2YmzjVMgjbDeM6gh/npaOqhdCWksBaNnMcPO+KyqI9X6icoiQ8Bz1CL77Qz18y5wy6xkUTne&#10;m6RE0xv3kEudN2syZDFs3qPNu97RZ+2dy58UDdulfKtgf06BPj7DWNSM7Bp0Es1nWctpURc9yZuu&#10;t646F9FYKhzFebJzXswZMzWtOoO+rmwNgzAtOsR1s2hKEvQevtAYFrWBLD3Y7hJUS7Cu7II7ME+D&#10;MTPOJgM7FQdBSzQJATI4OEyUPTnKyHOdNau6P+yyT9LPezTnMAMQzsM52ekVQHYcNQBjmL+e0pWc&#10;F8efecqSskOa23p7WGSA4Gws1kaQQPvC698/YNoTnzwna9ShZEZJDsg7OAFloDJDzgHqjOCm7l02&#10;nqHtXk65ztZxRAZ2ATRSxMDGDs9P+PNpeH7Cf/6gAf75w8e/+w9Bi4OCGf2cSf/2MyQ91TU8gpUQ&#10;797OZ7wZltH/jbzmqGGvgFlmYatzbmRXwPcUDbuCuyXHvfvsxTW2kqNeyys6tI2cT+f7C8kY6qAs&#10;HYd4j+PgCARmqqvZ0CHnXkHOyIgsS9bYcf7mzLoyAt94HwavQ2Yiq9hp9ctistkpZ5Kn1ws4XsiO&#10;0u3dzSyyUDc6bWKdxEw/vW8GzTse0TpbyzTJ5ktPRmbZ1mzUc3W+w/7lTG3dQ/jmMtuxUYET91m9&#10;p0aSNBqjv16wIyiyvX6fOjPuN8tJ1XrrZ3Jyx2An3n2PIE9k6aaT3iw81YMqISOq60wKfO+/kXND&#10;R9qcNi/a0kHPwPhs6wbqzI1d0m1Zq1nd61XlEjL/geVs2yrbmjW5tNmZKbvfc42MckL8SyfG8XwC&#10;0VgIAK8VYzQoQ2gZwoJcNYIwdLsSSZkFtKA0t8Cr9refNVg4C3YNHgKxnkj5TuyYDnNgy/0ljEMZ&#10;JIWTunZ/VXM3lYCJmtv2IgMYcv7nRLIR+MYly5rB2gIjrM91ybQz2da6pl+cOZ3rs84bDFnf3X9H&#10;a7BulYXM68mmTcdswW25MlLZgd1N/Sz6V9MHNkbUq77h8Xgmzz42POv+ejJAcp5MfKnhcTiHPNnl&#10;oGYATHtLrE85Tp9J77fECBiV5xjPUCRLbNta3W2jiYsVKbORST2us4esLH//13/hIVWx++2m7FQd&#10;SoZVAMPv6OMKFDHIrCAK2ORXKxIXOpfwBx6p7GAsiLJWJXDuVRcYdQ8tmhvAQA6N3e7lsIZA21Wg&#10;yuiiHewyto4xzNaoq+pUDwqAW9ReQLWb9wcBhArfAWDfq+A8nAXbbnRw06kcApW1Dqq3jU1LoYks&#10;hy3hlMQsNNa7FvAVeDcd9tifC8i/NP5A7kcGC1rWycbg2IXtdjXEeu4OtC8GtYFAawKpPegRJgmv&#10;DlpGh47uQMdZcrZCz+hXDOIVJx3KsLXaDRoM1ngok7g2EHDO2J+NdbSR2UgqHQMQUmRu0RwnSjdb&#10;6bDWlA5HZAcMx1mgTS34z8MYNTXD7R5G2KN5yihnUJmUoHH6OZ2zbYdlNrnLt3vVlzB6XDSvysAV&#10;Tfs8eE92S+NzdMDZsq+pcNV8QJkaAxVvRqtj4TTr7f4wc6cxaRTyMHQc1RGyYKm8vY+oqLVVLEng&#10;QVQ2Uf0IzBpXmvfx40CBEdfZuHbGU9dMOgmKJpiAHuV2QTrz5+nZjOeM+isCd80NE6Bp1B6926qs&#10;o34n1mArwJ8R1RgVsKzVfVP7ojl6y8qaNA8AsizGOtw4p+umrFHNZROWEV2u6g0NULds54zMdaNz&#10;3NkM2ozbwzBPAtT7h+V53e5smuCQw9nnzNpl/RHgm/LCbn0CKz5jSPmjdEaAAouGdaoXNBuxdbHG&#10;mW1qGa4enNK5iXr3+P1qfKas+IWNEs88W6ZS79S6qNt5VBfCfWdA6vmJ8e//V2B/cb1k+5S9p4xX&#10;F9KrQ4mmR8peuj7n3K/8vI6A43Km57TU9YoLlg1AyuolwtmepWGD0vMG0vTbNcRGUDde/f7xqn1U&#10;zW92qg6w517O4xAusMr2breoxRzRgdSA58+y1WpcpFrkq7NeQSe9f7fzGYQJ3XNhTRk0yxxjYf2i&#10;aI2RYbN1SdkUKLNtjcaKRkdc9h3o8ydbBvRt3z3O7XlmkPfS2CXAv61rb0AT+zVrj+UQ6/2iWUoC&#10;ZrMcQSGWEdcDKdfYgyoo+rRKCIQr6kxJF9X3csZuZA7lfHK/ZTfYyOznj8iENlYS4l0jmGaPb5Ce&#10;SZkR9lEPiOacX+R9FgUXAfwz4zlWw/PT9UzmUWbV31UJDGG8OJdZxymnKhIBmeSRHbjd3O4fZrcH&#10;g7rrLRqr7RU8kXzE+MM0a00uyW5CPycly42JxKClNXpr2IZcK+TZ8f3Fso8uRylo+vPtS7Ll3nqQ&#10;9KQFIvsY511MJjW3OfZ61z4eK+yrqeu51kaOqs6vHGdl3yNxhPOAf/6kBhxNFsdCzPJ6MUus4Hwk&#10;NirzjKs+0OtLZ0S2G3O6f36aZXMsnZ8l/+6qEzer89+/ZFulD+PzFo5i7qlFBnJONYqjcxhny6yV&#10;gvSAu/apJxes7yuq6WYEEiyy49GQqgLiywJMnUuL+466j/aqy6Kypmr0drAcYvn7v/xHZWGQHF7N&#10;rv1iBO33FHR17eKLXbv2UdADYEVE5lQ616C3drY9djOLvy8lfIpUuKcuiY3rYKaixRZRqaQsQvRU&#10;N0QtLtf7zbriq7Cls4pSMhQQZivijqxvCqqEBiQXjYAZim2rVs1ynPUwbPEvzYjkjxcArTQ2AFtX&#10;ZZAtFSk7yV0Utf5fgh5ZbPfw90cBbSml4IZfQAajS9WVcg9FIQVSlL6yEL07XzmetdYtSoegjfRo&#10;Wxi3Cm4Mjky41HMgDpkaTangOyKLlusph76NB/Le6GkNY8SDjBgGjGGioEF0cFP1nAfYa0aRmC7e&#10;MQFkLICMjlqCz8n6z6rdtKCH8Nq3ezQ1Stoer7XdKVPcO2NDo8EMTJw5NXKJZhIR0c7oc7TyZ/dj&#10;dkvcLeU9I9izzrUUmyJmMqw0qFz7fWcmkiDZ4z140jQfkk4ZcL/L6So5imHnsXbcBylarXEGi3Tu&#10;wwCPEVnQ2AQ+M51AgcCsdWm1lxVoiW6CjcZ82dvesXRB0jZlic4D0FB3ZVXHYKe5dbWctar10ngR&#10;yqElzYz3qW550q9A1faVUTS7PYoWKDCRDsQsALAsbqI4dx1NPVx70fWtRvtk/d8QRdByLTtoSeeM&#10;r5o06zD6NKAtmKDaF81v62NV9B4MIkbb+LP08b5H4GXyPMBryLa+4l3YoIJ2JTM3SxvN0KPwAIOP&#10;Cfxe6eQk2OmgBH7tzqrvx+c8atqyYyaz0TpDzKT++ANYVrfvv9UsSslCC05egIKhgHSuP8rQ81Bc&#10;f9a/1KxGdjmDhqgz1uXoAlTa1xcQo/tZ6qLQB/EV+63MxbpenIeM3AvAKECb5RFLylOxgRz28b3r&#10;16oN9llj3aKRTwaLehair0GurWxvBqS0HnRKVPuVax125re/VFMdyUSj5idl89wr667fV42WgG3a&#10;OUd2qnQHnj+t1zzb/V6AvDk9kieeFc+GI/DJAfe5LXat+8t9iNmLnQK5LMgxKPNw3B8MLv34ozJx&#10;YkEJaALlFChQrDIhrZ/2fQmnQGs2ZzkeqovbtjwTWcsYTYy453uTvQD0WTZEmTb1H0jVZo0e7tlV&#10;1aNm0G43Swf/9YyM562cFOpMUiljGk8C7n6uFCB2qBupcybpTdth2KMLuhgesjOByU2YS/pVjpdH&#10;08LsQZKBIMAGs2VKHMHdZ5RonKd0fLMj0ikzkykKsMCqYWl8qGG3pgd0bt6SDFnydhw8BxEA9eeT&#10;QaSODXtCKhw4MegyQKLHaMEZyVyUHkX5BrGtCXMklonzNfmnrWurL1++Bvl1PkLfVKIlHD0DsG60&#10;IwxUeQbnjghKCrML49xudd1MsEkieDZMDrUynvuLZ3GeJW9kv7k9PgqPLAv8FU0hxQCQbu86QI5y&#10;6CfKuRrM6bMxE3cM2rfX081gOHvwEYUVI6gstmrqxB6M6frOPRoYFZBvEcE6I+3rd6g2pZwqASWr&#10;lyNgzgcxiCoix6si4N5qI+NQxS0dDvMoAHYKIPnSVEgOuIm+oF9z94oyUiEYzMQprg0gIKwQj8B6&#10;pyrIiEgwPP2culYoPBvDKCBTw4h576VFdQU0WBehphjVqABgdEyHO5QdM36qE5hNiUCKNTJ+oFO0&#10;rjA46cLX9UPVDYxr5F0HIaJIck5izAstorq/Uag7TbYUrrJKHcD0KJz+XIIqlvPrYvYgHRNLUCD6&#10;Dw2sZ7t+3tPMjHTHqF8KWnT+vi1xSG6PjABaHDJDCIwAu6LF4exHG3YOCo/MTimUFmmP9yrq6Ig9&#10;CudVMpFR96XOmZR1RPDt8RHMhHhHOdgf3xgGUSxk26yBCK/v30J8RkbN0rFnUET1IpbKVkaNoL02&#10;LsGYnnVxPD/DoYrM6gjh4ppZypDkPxQ9NNRctXJyOj2QlqMcnzqnzAL2dRb1PA0uqpZFwGbdCvjS&#10;sFyHlnfKZjnXhawl40sYFLT1c4+MZ9RiiiZ/S9aAJcDRuaexbOeN58W2rejh51mdlUU5Y8DGLjpJ&#10;+zFPYLu5P585JiAbsugdz7Nq8YoCKoNhaQyuDjpvsx/lLKsOVUC8N64ScOrymud8VjBjvZVxG0t1&#10;ax+jADf3vOTuVGAuwOyy1vgDANlQSOcWCBaFQJUXFVHX5ue4p+6kXfusulhSDS3fqQH0khvVczdm&#10;hZ4j3jvmHhaV6zzICkiq9AF8fgLHy8bf/j2B9/6yBGFdV2ZwQueAcyzTTLZOj/HMIbMmuZGOlWy8&#10;6e3JPVdWKI1wc3z7ucjSERQY07rKLgmg6TNLALMAK7au8H/7f0l5vN1bhmG9ztvMNRjMLEpOQx/0&#10;MSnlILjjdrOk3KveV7P8VOetEWb9K+2YdMAiZ4YZ2KD05jn0eG0AuN09muYY1pX1nAAB5OdnNfdQ&#10;QCQa3Pjrs7JqXbakDyLr48dZwC6cLH+9RI1zLCvHEO07cnzFdiO/IfYsg7LSJ90BSFmo8+gHAW90&#10;9a9yFIBnRd32+5zeXi6SmDLESVm4jsUMCsymwNktApczAk8KSAhbqKnPGJVN036ZqblKnVs9i3vu&#10;nymoHgEyjgk0Zr1vt2wuJTZG9lZo8qYJEy4nox2X/IyNGIuxVBBLczfdqeuDTUFmSTja82SN5c8f&#10;YJ+S5sTrvULmTc73nJV1BCoI414rnqwWqAa+9i1lMK71+AZbb7FN4cRbmdLry/JsMmMelGPtoRIg&#10;nz+RpSXp+HqOLUsd2u3ICEeWzMIa59gweHR2Rdlei3cVzleZR9m41LOdJZg2abREyahzon3JgErI&#10;r2bKq2kV9TZrtJ6fxWQIBz1HPoa8pY3pTn02aovnOPaiWbcsewXh3IJ9A42RNIByI9lWUCyTfj2A&#10;Fft4HEm3NvWIGMMskwCL/oxTHSVEWzQSzCTihIIv+U5tcos32YQ7lt//z//SBo++GUAA8EbVMfsd&#10;sog+2XVPBiMMbBZ4yyalsouncW2g2G8thauHBQKDRIbFoeY5pshRpI6tGtRAtCoqZUU/YATuADfy&#10;/6PrDZskSXLssAePyMzqntldHk1m+pMyyUiK0jfe/liZJBNFUnc73VWZEeHQB7wHwLOHabc31VWZ&#10;kRHucOABeAAUiTWriPtUl7k1orTQXBTliYVzDDM5icblMOPMsQAnVg0bZi44XN1tmYnOoe9ez6fI&#10;gcDAvNzuj7ACIw5kuiUS2KSQEYXIz9aeqrulKMAZbABrt4ZVdBgBrq8LphEiMGBGp8Bsgd8j63qN&#10;ARwvgbzaW3XEy0M65HTLkWxI2gFS6vyPf43Obz6B89WCGC4KqkkBsiYnQOYYGvUTzteddYTbbkv9&#10;SaxVjGb4+AYYKlIohS2ajWSHj9CpUEG94NmMjSoasRSFWQGRUHhxQQVPSFlbKEwgJfn+gKmRixTl&#10;m/NMDQE/XuGgd7nT3hCImpTxEU0PTNnNeXko3z3eG8OPaZhj7ZLunXPkrpIddugFYJlBd1+j3t1p&#10;1b+lkLvuMaNT0M9lk2mglKiUuYIsc4YDdbI2TyA/6WKK0FEGuHYtk1xrq+Y/2w4cT83VLWdOB8pJ&#10;KZFTLCe/ggLxHfePZkwEDFwwrAxlnOfmKC5BHWlSjWuojF9mV7vDIODW68WhnyOLPc/8iozEzosz&#10;VPcCx/cPa3KeICJpVhk0O5vu1zK/6fzbnbp+9n2WkgZp5HHN210D4LE40mq65x66Qs2Dem181gOF&#10;YCUjAGDTJ+57NtHwmkvXKepm1dhDe3F/oEfxs0xC+lcODD+b45YQ4MH/8S/wP/7Fx//wP1ZgMve7&#10;Ob18+cXyAwXcFJWGJML14fjtsF56oXfWOW3xZQGIBIg6b/q85Cs/jlXWpM876KvvKYA/BvzHP2o2&#10;+O0eQRnZy+506mxO0iTlhMwrm9BEWcKrsmii3Ic9tbxf1WjRActn1F4q2CAKbs+kyuF2JL4wjV4Z&#10;I3RD6hLjGKSgFtrHx6rfWjDA0hHk79R4Tc4570GZsewFYTx3+156apCuSZyRIzGIEZxsoWSO3O6w&#10;7bY4IN0pMJLZ2LfJ1nvnHrVyqMRvmR1K+1fZGWAF/ekUstne7aaQBkSZTDFSycrthu6M5XcIC3Us&#10;q5d6TzFY3zyq+E4FoBQ8lNiKNSRMlTqC6zy9lfVsLYiLcqLp+IvuCOptAXzAo2mjzt1+qzrzamYI&#10;rQnGqMyx9AwtgmmdG9BHz8B39sPimPA9nNQgXJAs2+6B9jXPv5E2yqOXTMhQs26PjwhYsx7V7g/q&#10;V6tSE103bRmiWZK6t7PTvIJAyQLQ2lJM077GXljRRts9q8eMsEzb06Sfy1ZlRv9P9J7whjcbL70h&#10;RsAsu5Dswe54Ai1o0p4dqO9lNlTPYT0AFHjVeR1TDxpXIkcY5DwWqJH9alJWR9puuz3inOn+WqM1&#10;u92MmM4w9np+UaDZG6Bi/E79c9X393ufF7Z//t/+Q0vb+voGCrhfpx787wDoiAblwc+LtxqbkJGI&#10;66ohwM14JYB3j65a29vC50ZzvbZNoLpTUUPRq8Og6l+AoLKWYa5mLcqAUXhaJ87I0pRjFxqHQCp+&#10;7aRbRfvi+J5bgBmHDoMpcpXKIMZ4CBy7Fj04+whqr+7Jmfm7PywbgEjYtt0S3PqEMUPrBGE2rDqp&#10;abRGOkZ9D1D1NhlloxYRNbZlx42De+WYuYQZ7WB1WREdzgzZ9CEMJNd46H+8LzQF6y3TaoCKohlF&#10;tf0O+/1vMEQRu5kFvcMs5v0BluvU2+VfDGKocYuLzspO0cRzAB10rakATsmm5/oBdNoo7sx80KAG&#10;VXVjlGzmA1Hpy0FErFEofcfOqHaOf2BUe9+ilbchHEZ4gAddQ/QbOVjnC2bD/MkW9gD3Md4bLfh3&#10;tu9mJkiZCBsxoPo8IhMsYDa2omiSzpKO1nnQ+fKqezzPmo+7UcmzoVis3XyTm4ls465/A5UFZWYM&#10;sA5AnGtqTb5rrbvj1ml1ObrKCyjIuIku1vF6D+Zk/VdSKKsTMhg06+BIQRixBeK81fnqgbqutDP4&#10;J4d0hgFLlgU8G7Yk5ZL7IfZCnEFmmFqnyPG2B1pDIKiN6TxqX65q2gHUXLduiHsdDQeqx3W31ZHS&#10;s3P0wi/14QTRtQBNRgTMJe9dLrSvel5lTx0rYNVLo3FOBoaUHVD2SNcfA/Cr1lM6TveMdqu/BH0c&#10;rvpF6UXt5f3htt8Utec9n+b/8t+A2w3jt7+WQ91BtpwSRf6puleKl2ToPUeDAgxxv8WDb9nlUtHd&#10;oXy7VHdI+r8zZSJAqXtKmcsROcYuoVl+cZNDH5/LZkKOpiPO0o+Sk6DK595lUBYI3RQ3WDOae4CG&#10;KmNpcggkzSw7pSbY9Apg9ADTdI5CGznz0oBoIgaUzpEsJpNjW7Mh3fHVPb47rv3MbDvs22/VpMk5&#10;25BNTAzUVa0pm2m/VCYCVKbH2vc56u+OCEAa2LuDWbbbXd3akQHc9xIeycBgXxKVfgBkXu0VDArd&#10;VcqX89NjL9nXoDuMkvvuDHe9JPvdAg62N53UAxNjs2hUNwys/8W2OeZpuXdiZCigl4uDDDhp3nfq&#10;cQUFtM6CZdtmDEZmeZeFvTEcL7eLZTtqCgUrbCXHzywbJ8nOqXEMRwACCo45kEGezga7s6eEHDbZ&#10;qhldXHG7p5rQMwcdeJSpKsBN54OsNxsZGAHaM88JNfZMuyWbcnsUOy9p3Dx/KtMQm0zy2gP00oG7&#10;ur1OS31ffsFbUAr1fNKfSe/m67qSvrrE82b7jH6pshslJOQozysZisEYHbFP51lYVDKivW6Nf0Lu&#10;GVCQkytdtQ3Y7WacBx6OKBNbxskCESfcCnfQd0jtngEcUAc3GzBnBUX0b82m1RnP5ma0eVmXHmvs&#10;bUJFlc4h7UM4o4pG6mxdJywV0+RiDcD973yP2RgR0tOXamTExVk02XjHMk2ctY86EIBmi2X0y6Rw&#10;43d0AHQakdmwNo7CssCWn2/p3zCOUT9inZLTDpgtClSzbNR1S0XYMixRGGCtFiv/p4NnY7CZSo4t&#10;ANzNo4W2wcEGNJTicIY5XmGLrBYQVBVRZN0jQ7Ftznl1SX8omrOnkKUiIjg1OripBDpgVkZpU/dB&#10;di0bIwCwipl7jSVQFI+tKXcgrrXfVPgvCmftuX4nRZPgqQG6UADuX5+WoEWvqeg9M5aDnq2yWoZ+&#10;SIyfoSxF7YUzIJHt3nUIKX/+elUtiXvJkiLzYKOSHhnM9aw9g8EqyubVQl5KcIxqxnSw1uzb94jy&#10;qxaOSjAdPLPWrUx7OaW0Q/ZejKh2RZkZw0ZNE/3j6wvmM+RFYOF4tXo+ZiCtKW9FjePZW/CEZzNA&#10;UlGUNTImuy5evzqmHSy2ov80wjnrUagXJQsaTwLk3NqgCTeQpZ+7k7JQzPa6JxmtcAQ8MvNWjsEY&#10;lkPmwfCZzl8HuHNG9kzPomij2vOnEW1yqwdLeUNGNRG1p0s2PKlGWtsujz3b1qOui4PGc6gadRrR&#10;xRBqHmh2u5y1/5LV66rn2DZtzuqU6m+LA7dF3RD/HBF5roNqi7V+CrypfolBksx+KtggXdDXInTj&#10;SlNlcjAMNpvDpV7cyzaKaSOqXTor17pOMsA//oGsi9UrgCt10pUgJV9fn0Gz+v57yVl+lvLbyCrp&#10;wHUnMO+DDv58+x31L+fJRbf77uSMN5Cm784HoE4ZY31fl6cEq23tbxk0RFIQp7+zPJBjAbQHWnut&#10;7fKMFsGFrOfW32BcG1FLS3dkAGhUMFzZA/4+6YLS/8IvRe2rQLIA93W5bQxQU7d1MlA2Ucpzw71T&#10;dkadhrszl6wJ6Z29OgErgKK1YY+J7PIu29zBumRRz/r6yjEL+b3vgQjhm8i6mrAItmE2r9I92xbz&#10;OnvH0w58uQZynjrFOtckKZBW2fzXM2vh0rHqNXCkPea/x6ZkQTq7ttE5TxGt54JG7KjL+LYB18Ha&#10;/xh34tcZ424aIHc9OwMudrvDXFMf8NZIcit9qAy/AfBppMcb5iWMapnFVAMvINfZlucduaaZhcpz&#10;EzKRNiFpp2YKxGY31NezZFC1oR/fIwHTpzTmvG8ga2691pRHLdllXrY0Rte4h60YI3ScAsJiCAlz&#10;96yufBGWXGSgLBlmClojZYDslWApvr7Mvz5jZMe9UUm7vkpb1PBnu14xmNr36zqCtaxNpZ4xlT+g&#10;6xg55jyT2XhK95PX9nLEZcOITZUlziZjmYxoZ5alECkTwovuZa/UQXtyRr0cLc4fBawCPQyqKPin&#10;MxyzconH0dYwIb3ns5nOHYJWLiJZNHZ7YPvn//jvSzHOKw/YMk6BER+4/32JCozhSXPT77MeRQ+C&#10;KPjWAGK20tfol2WD+nfGITOtrbFIPGkooeVrFiaNmJdycLzxxI1CYKJHAvH+40DSjRcBtMrKTs0Z&#10;o2N1Hg4MgKNK+uwiE0XVRhXzu7P20AsMxYPVPQaYTo1poifX34F5mWao2h6g368rh1DHOu7IrKMi&#10;XJwnqWxqCp2uMziCh8Jkt4fjOiyvMzZgkoqn2h+gQGxXgupSqmUvB9NyXfOzaOBxlBArhkuKoD+/&#10;YHIurjMOj7JAnz8LxMRmQJlJF42pNabx1zMNNyPf4aiPUR2QdV8Cv2eLbidFkAZU9A49W9wXqY8F&#10;FDIivm1gbY9H994WcZIikiEaEZ0MCu8rgwX5EsAqGmjVYmo9Ygbvu3Nee6bmYd4+12sinMpFf1Nm&#10;S2dejWYyoANRNUMRXCf/27KLHaT2tdbz6m859NzenCTeh5RldwI0PJ50WLSIXAPka3RUznLKJEqJ&#10;x/r2rH0zAKhoc9QehuVWVldA7bra9wmEEeQ1Y9MMC7/MSyZiv0MXaWzA2IDjWbIpHTpsfWY5hAnY&#10;mlPeAiN5mOWUp9M4izrueUjrbwJ6Xe91Z6rsw2o45YSLHjQ4C/gklUtZn8wiSbau9kz6fsqU5FFB&#10;gTT0AoOzwKH2IrL3CiJWhtcd/vnJzFc7I1rDoaDQFVF9ydG214y8+z1pn/lyNsTZWpt73R+j5eNv&#10;/7Z0nAn4SN6wvkxOqte/+zq/vTu2xBThNvVnq3fY+r9+3Q5+uuOi/SxZWu9BmVM+q90fsI9vVVMl&#10;2XBfA9z9pQYki/7gdddGXvQY2J9CtHM5RttIvCF22yKnAsU6V78+ky3PFnM9zbbN7XazXscsqnnW&#10;xenMKXCVgcRy6n7N6Dt+2c9OV+9rvXM+otauBxcMTbde2UF0KUnStdLZyznQBiMr7fnl5h62S+Nd&#10;QDij9wNtRiltyHuzGTn60pNt7iiA0HWqbx/D2fQmEwFJe5dOV4CBQD/PXQaz6XRrX1K/5p67f/4o&#10;DKbnXDI9HwAAIABJREFUZ8DQhXdm0wM8myYd0x2O3DsFBFrdqdf9cn5kYKvnF3C/R5dg3pfdHzU2&#10;pp897b8lZipbKlGZzUbq78WGDCZXd1TIGLE7HXqz0jfCAYauLdbvVrKg35sZsiJY5XJkuKX8uwLl&#10;JZ+5zmerlZRN1me7jDcdm+scc3YNfsF//ghdLqq6dC7wJ7qsPZeh6n57QH6RPeKF7BDM8pfnF+cB&#10;t0Cwe8Zsu6O71Fsr+yi5etOpId+tX4M12U7c5oWf5PinjfqTtcpSprgnYdP4yqE+KsX2UL0z1yvL&#10;1rh3YonmdaqskV9X37v983/4d8FNnzMiFopa9EVRNBD4Z9uGwYYH3ZYjSkDw043NqQYVxSPPqH4H&#10;uOdZUfCFK23uJ41kAV9GIwG/pi1UAf7NNBt0kBKQnHhEF6hYWGkaLthYgXFSV93ZDKXX3IgqYzhf&#10;lYmhMbH9Fi2xKeTZgY3XMB0yfaY7DfsezleAoHC29+gQbB1oRPaBGegBezzCoPM5bCh6ooyx1VgL&#10;OafdAO0cJZERnAtmBKQ75ymOEU6WoqhdEUuA9xtytl2uZ1OKCagm6pdSBJsionUomzIPWhdyvaIL&#10;GULBnQQt4uUDkdEVP173IwDaaVNhBFMDJfibMiD8k6J6PbKu/4pSAt3fFtfsjl1G/xkIkOGZ022/&#10;WToUAiICJo4yJM4xLmqE0Omnk0ETn+ZfX8gosw1Xx1q73w3nGTQSBV9UH5XUWz0HGniXw2BYHKnK&#10;Ptc9htEWVUUBgNLwPeLZnQgz5KiW3AzKj/RCY2/oZ2W4U+a2UQ3MFGXvkUy9urFMh6Rn75oS78bd&#10;BseDWN1TOEDUQk2/bVtRSxen68qgjd01n9Cw6pJZnYaV0RhkiqiRjwDc6PSkbqhR+9OvL0cpa5tq&#10;D4IhwXvuv9/oJEYZQVHt+1nYbzEKQOsih3GTnm7y0rNDk52mFbXX3vfuqKqTEhBJEODrtYGSqdzK&#10;2Yz5G4paG3gYnp8EZ8i1yVqyDLa8PYf2Ff250bpQWt2Tmn2J2ZL3j2pMM2d0mfz5RwStFIAieK2s&#10;qNW1u3e67mf9XvJN+cssB8BB8O0+E2S/OUH9b3/27w6kMtDstTY6B6NGbME9suJiecip1HV+uZ83&#10;IKprZICF2aW4P8u1oa1agpbSnb0GuX9Xf71nL4RJgGAMRHO9GGElhlN3XoAaVbU4BGhyolvv+ke6&#10;dWvfP8JuCKjnR0ednQxcNlubjdWM/+dlI/lcflTdt6BVA8Im3WJmJqyR2fc5OfuUDcd6x0wFkbTO&#10;U4HGpr8lh3K07w+zfa/RY6OV+YjK3fSmnOGSdYH8vTk0o/bW2s/u8ONI/cOut/E8zI6mXkwbTTo3&#10;WCnGz5nkzZ2Npy6o5teV9aQNMeldsV1Ur0xcvDiDZi0jtiGyWuXMCXemIyd81mV6DXSsvT0kg6R2&#10;dplMR1zyyrOoaQImnSmZ6QwjWOn847XQiMGESJ2D0eWtfr9twP2jEkeJI6hfrJ1/yZZ+bkc1a6bz&#10;Gu0+cx0G0J9H5+OdrdX1ZdpaLsF5NDam9FLHMdUPTH1kFJgJWbkaJdrXtej7mQwmj4eUDe17rXMl&#10;O2jtbGRdM0rnzDqrxoy+7qVGvXjKSr9e4m1gCUioR4bLPioYGNMqsP2n/+V/qmidHkzRWTbuEJ3R&#10;tvH3bIudHUvNjBlIE/3IRkRVjpcMr9sWtZzWqI/hML1lCnSAW8e/5FvHTdOpwwpe3aUoQ79SMUU0&#10;g07kwW5bDfgucwz7yz1rDKXAbdsULXW73emgNgAhw+HqZ9KEPNPdJYiL8Qttpvtzi5dD/YiuCds2&#10;dhP2EHQquVDS3KudWWyNF2iF2LGPFLxwkItCqQNjVjUcFXWNSKg6Ev4SGa+DvhxQXRNdOCln2RxD&#10;38tLyLj0WVX693xTGo4Y7fF6ogNFdQzGiDqMaFyFon9r3xWoIOC0Fk3OQvyPbxXR+tPGGlbPnjUZ&#10;pQAyapuAWyM+XAX0QQVS108Zdd2fXlmPOwrkKiMLRP1sOJzMXHIdn1+G282YsY/FHqOK97M+w4Ie&#10;3DqClkKX0mrPXEbAcUXBfGUROXsxAwN7nY/r6jJfLxldXV/GQs6/MrXVRCw+0wCjX6dzr8KZ0DXO&#10;k1TPffm+xYD0vdXa9QyFXmqsE42aSulfEzkzloYkG+vkd+gj6QSsDks3OprBGecpIqzqWqdAhd7f&#10;m2t0AyrDqf++Nzx4l+VcG2Uz9XdIf1lmZvUMHSzPqyi07w6E9hVoRtnLcYh1cu4Ng3y5TsUT6wZU&#10;zyxA/r5X3UnTXmaWQk7BrOsMOsOxB+7nGWMdgAJ3WvOznROtlYAP2/ibdBR6QLazdRzY9ugToGZR&#10;Y6v3ngf8j38NOVfZhPTt4ij5usYZUHoDLWQlRTA3syWWjKQe4fd2zX7tBbC1te62zLtsvMsl10RO&#10;u/S6dJZszrud6eCm2wKgbIXObdb1bksQOXWGeo3pOh37qFY3zwCfUWuvrAHvK2ZX77HJoaODAWUw&#10;f72WcxCN+FDZH8lHz3a9rze4LyyXghxDZ3O51NfecMio871k88e6FgKbhjVLwqBPlrPInkcmKVlE&#10;WT8qWnCjm5scB3Z3/0VGzcLh2Qq35HnN+2QAf1BG9bt5xXUVINZz9GfTeqRMtvUT5pteHXTfg0tA&#10;OtZyzKphJSm5337LYFHSIXtnd2VoTXRWjZVr+DfWMW7xusqJj94gJeNcL2FLOVqJMfV83dHv53HJ&#10;Rs/CF516/naeNUe3sqId52ov9TfU+97lOO01ddvJJqf3x4oJfpH9Zhcly8osv58RZXT7eimDV/qg&#10;9qnrsXf7pOfSNdqaLDrp/Rr6ntQnuwNugd2Jb3ow/jqBwTMwZzZhUvVejGQatT9d777Lup5VZ0Q6&#10;bLRnWJJf/TzKsWzPxU21sbGx3C2TWdpv0xqBeQeeZ+eEASWG9OzpzCYE8jq3QNB0k/p3uyNpbfdH&#10;NXkRIAH+TiWtjCBb/AM2hulg2O0OP8ibDqAfDU10rVlDZZNalCB+kHNPLjEQ/6ZzqIHOobMsFwMA&#10;m8ZwCD0zZUmfUCZg25FdI+cFtUBeACOFxrVQBBg4z/jjfrPM/Gb3uE4dIue+R0P7LDxteI/qyfmJ&#10;vxmVj2G/F/22D6qnQrX9FnUf7mwJDmTHQSlBOUqzohxcvzp97u7XaRIwV9v22Im4/8+fAc4ej8Ug&#10;Z2a0C6sOb1dWS/MPb+uNpvB04OM8pociANP+6+cZCvtqStg95ripQYoAh5R1dmtuB9ss1kbGS3sp&#10;OQXSGZSyiDPDG8vIVNvbkFe0l6EcjwKkCWxtdcCkOPp/SSu2bGTAdWR20AAa+DaPC6ia3a/P5oRt&#10;+VkAvwK8NIQETNpHZePocwGoRmUCdvx1RMsICvTqtFgNs08F2d7TDaT2L9cX9Xs5FDZAmjklh8Ey&#10;95ZZmiUXHagIwGVzoyYfAsZ9f4OWFswJwDKoEU2WdHYBASugKJv7rWh0XcbGiNs9XlAHS8DB5ixW&#10;hrGB2HdnsgdCRG8VSljAVunh5RXnhyM4rBrGhaxY+77SGx0MS27TYLbMjpwEbzKSa6+9ZCCD3Rdx&#10;vOSk2i/ntRvTzIA3fZp65Q1odNCQ9G6JLPVO1ImFKuT1/LoqcOCOhRJbWc/V8IvpYQZDo2N3xymc&#10;zqgR2+pMJh0PAD5/wr8+kWPMtI9937oMdFnVK54js1o9KJT0Qn0mAVo/+IuM1L/7uvZAK4AaNdTf&#10;T1u77/CvT+Dzx6pTWl1dXrsD4GUf33//ttfqykzwphoq71TA/ix1kyXL2kOB4aTO6TmtGrpdR1BI&#10;e42eHG0gbIb2nXufDR3fgaVkcQHIWg/tnX5noIBZOWGz5HvRnT0wxjXYt/X3+x6OwrZFaUwPzoky&#10;e55JRbbtVtkqnb/XM1hvOl8dyM8ZHVLvj3JIh8bmsP5xGOz779GFODYcBK6xCOcZMqLEhhy09/Pe&#10;g4H9/q6LoFnxQ1/XX0GAxH/BREq8KEwlPXSVw1POQtlnyXdS4y2c2sJo6hQd92hZP4xmP63pLIuM&#10;ay9Rmc3x0kvP3jGS7qE/x+NbOahnax5UbMIKYEtfdNpn26Nc90UnMYhuI2Zkizqv8WrCh8Loyuir&#10;5GFvCSGxDoX/hDP0XXJAQ97cj5fhRbbiYJMxBQuH1b2KKdH1a7ev+q8Ck8xyWw+gqAERAMzocl/j&#10;qEadOa6T5ozaGHT69mV0WXbc79+fuqhlv8cINmAFdGzZDyAxfa6hoTDFe+Av555rf4WL+H59T9eB&#10;whoO6oVRZzQDBgfAvgxLicGcsPn//l8xFDcHsM8GItrDxIHwpIyp/nNsJmOSI0v2W4+8xs3mkOID&#10;GelbDphAaQO2xghmHDAOJm/zlnQFGlInTRaiKdgIhSOwyHvyV2ugoqJ4Rsq68+SK4EgQdEA+vtXa&#10;ZL0gSmm9N4DoykBgmLUC3ucPuWoSuJGA0wBmVy4ehugS5mw4o4NJAOpdiLkHWVSvIbvnSV73xd9t&#10;cFFFpbA4lBwAZ8HNyJ7pwO8SftTzLgAC7edRkZtU5NDzxH+3TaRy7VcIrcYLpUIFn+mtjvM8a/wD&#10;lZh//qyaltZ1MHn9RP1mnGnbxxncHxB1IkYWlWLKma8CcZ2OVPe/yGl055tVT2QW0bM+90/NCrT2&#10;7yBsv0U01rgeUkq98Q73x8+r9ty92nwDbre7qTN0XmPpSliGaNlfZVMX3eDNuGG9j5pN9yuyFUDp&#10;meeuG/p3dAMqxd5bwWs9M3uwxXcDVc+uexNl+t0JTp0HLN1Ke6Cp39d11tippOTibfi6QNJM+ez1&#10;ttmxTjLN+zfVXIZsxXPo+soiqWussuo986F9TXDq6/r1c65n1/q8f68NngWH2vIvNkLOoHR4G1xf&#10;DqScfZSu7I4j0DPryPOudehnQVnO7gDrLODtuVK3tBqZ7sj1OkOBwu2WXdPj/uZiNGv92vlvAKbo&#10;bNxjZj2TFtv1hmReNku6jEYePuvcbhvsL/8mnNIOngWG8jy1oGA/V3oJdPYMXdr/Blb7dbuM9H93&#10;sJZZn/qq+sxbkEpdVa8zWB26b9mGs53tHtTpcpAZ+bl+Vz43uN5XNcHq+rrrvXc9oO/I2v0WwKLs&#10;ZuaoHELWYTa9OUt27PFRzctkH3R2R6Pz63OZiW3r2/9WQcsQFgWGHt+Klvq+dtqL94BCZ6y4A4+P&#10;nOkYTg7Xm2vByQKO56f9OuIMv8pi14dJbcUqP9qX98yu7Ld0Zw+g5n43+VIwG7Z+96LbCp9o5B/M&#10;cqxKBGxOaIxZBjBAOm7v3Kq97PvS5ZD/lW4HArNm8iazwnwpsGkGHEecf2eAqgXKS28SOx6cdDBG&#10;Zf61n8eBZDZJp2bjqV374S5qqfBj7x3RsY3iWjpj77ZaZ6LjPO67n6fjeNpy/bE16uwsO/6WLTcG&#10;SbLeGV7OVce87TsxL073KAebTMP67mSHWOH4rt+yCRx+CeKq7jruRUEZAxzstk9Gk/SuZMFnjdTr&#10;jcXEfooAdjiF3T95981WbKKeFQoqxxocL8oRm49pH2U7QyZE6Uw95+cpX6TwRTYKNeceLLhOTn9m&#10;7iU311VNMbu9YbB6Fze9BPAtwyWloO8jmPXJxj25CAGs/OJCE7ODLaP9548GsEpBhhO15WYiI1JI&#10;B4oPY8VTtopS68sdsVPKiHSF0BxRANlO3k+s/PO+0ax19TlFjXWIjiMw2AHt4uRgFS6gALCoovvg&#10;xo165nC6EgD6eQacVs1EOTdBkznOqBXd0jjw2kENrWZOcdvLs5Lu4MeMtTMOSYcv9Qx+ns59NmgY&#10;szKvc5aDJye8BSCW9H8q7iZfBF5+npzDttV1AGBY3NNEKZjEeKLljHK+bpQhKYTMgLSDC8gpjitl&#10;Zm4HbIYjv4Vx8H/8Szh/GzPdeQk9n9XzZqDFGKFCgPI+5+lSNIjnQtlzGd3PH6vy74DfbH0e3Uc6&#10;O03m+xnRv5Vt2XmO748CQjLqXeliVbgpw6Mplw7auoLujYAAAelWQztX/SJHQp18Xcp11t7JAcks&#10;SgMWce+VyauIdjmi3Wk4XqTAbLW2er5fsqOoGtStXaNHzSOr7DB+HwM3eH7F+x976NUtnkWN2Bag&#10;xp+zyUnqIT5Hz+TebhyVY+Vci9Ei3eReawUAPmOA/ZLdawGkPLPaS0959/OI5mbLe/Vq51qf+yVr&#10;N2oPMnLvq2On4Mps5yodUzRdgqJjKXDpvp4VZdben1OfHypXYEArg1ycbazSgO6wS356QEvKSBlR&#10;rq0BZW/Gxi7SrNVnNsB7lkG6bYzorI57zRcEddzO/T1ewPffYNsOf32tc3Hze9t9xeKtwEXfe3/E&#10;d/Zz8t4Qpe91xwXvTmhf3/57ORf97IAAhEG+kFtkBsS2Pfwr6cbMUOaNrAGPdDBn6eN+vtACGnLM&#10;JW8ZMNLvWrSe10iqmpzn1ysArVmwhsYIh42BK3aTdX9+1eKZlbwKawmAp6yMVbfqjEiGtXf6rOT2&#10;41voVsVPSGN1NU8E6lnRnJD+fTNGtyVGOF5w0hoXQDlIuQv5jK6sFwP8bw1ruuOeP5uFDeq6U1ky&#10;PV8PmilbpqaAYU8t5THrb1HyJX3QHbY5M4mx1Ef3dZ8zAiPnGRhxCHuoWeKseeIKPMkhas74UqIl&#10;J7M36BoDTqxVdanMMks/SwcBq872GfLvXs9jVl2KZdOBOnNqBGYsGcpmUTsA82TITfZC0Lppn4S5&#10;tr2wunO+6lKT3F4Nd74HsWyMaHw1mh0do/Rox2oZOJkA1AeCgbmPbzoDxaBTCUs6lS/A59rbxUYk&#10;54jz/XgCh1UD1cRaRvlCyUkPQPCZbN8jMFOzAj3s/TBclzd9GKxN22smd54tPa+1gK+AO23Ahmic&#10;6tPSmZZMDjZOc4/nUenk/RHrLFmMrvMOayUMkx3ybRgGaK+1Tg2rhLAlvvPjBbs/ol7+PC2w8x42&#10;xT0mg4xhSopg+BJwyBGD5wHcHrD5X/7vMiY6lKnErc5ThkAgoaFDajx86hbLQ3oxcwqLDJ4OXT9w&#10;214REDlPQMtOTYi6JoNTs+W7UuECJo3T89bT6Ge0ur23H5z+swSuOTGukTU7x5r0aIReneokI9wV&#10;MVCdHhVdagcxR+AIUOswAxWdcKRguLq8trbm2eBjzprro0iuqB8C90Aa8KR86KX9I3jHvAyPbzEP&#10;U1Fm+orlwGBVBh2I4m1dG9gFUFkRIA6cIjRaDymHpQ7EK5Kk9T81joQH7fkZhlIRbgEWIJ8hxuW4&#10;ZdZYWcXjmfdl6SCPer4zuvVmhI9Ksp5RxjTo7jkXVkpEwEcOuGqW+kuy2rqbxrxRrPfTAVR3qCTT&#10;7y8BEMmQ9k1734Ms+p4+r7Ir5dQfDEYUwyA6hnany9t7O00jZb4ZtgRSb054OphNQUqfVPfqBkT4&#10;+QwKvGWsdQ3RgwTwpTjNcl8z6uxTGdBghzh5hT3SyyAJADb3+VjvGag6HznbivIqY9PvLwMnWyj8&#10;MGaNPjtqH13ny39dt35+OhjPoIcio80RDDaH8/xZntcua0l/bNeCBf1WAZN5Iod3dxqv7qtnofQa&#10;jPIuQYIV4CzOUQe+i6Mt8CmqF37VeXJWujPadZfGI8iJ7dnY3hxGukvXOZ4RDKDe9Z7Nhq/33TPs&#10;vEd/PpNZYr//DeOv/yb+lDr+7azk2W1y0OUy5UEABaVb3+3fu6zoOzroW9Oh8W+dk05dBPIcuhom&#10;6tkZkFptPIH9cay6IR3Isd53fy33B2SHa+1Nd/L6deSojg01zy/Ke2KO6Fzlfl7A4xvs+28lQ01G&#10;/ecPwD1GWajZT9EIK/gLFEbK+vZmJ7uub3KfDv22w77/RmZaYw0J5GfQqGXxjDIo9k8PWIsi2XXB&#10;vgQ4aeQceL0iMN5fsgXvkwq2bW2Ok/q1BZ/0jNdbXWQ61KfGd9S1O9ZKR5sYkYHMzEaSnum9a3Nm&#10;yOJMCpvlTO6418hU9SBIYzcscz77OvTAYMdHum9F2AHLOkE5AmY1alDZteMFTriI72SwxFUO8t/L&#10;aEru9xuS2gxPFlWM+jnierlHxKDCqrSvoV5qZN4v563p3nymOeE//4hMpbD04wOJlYA1uFXsE8e2&#10;mViXtu/VNb/vQ/9sf/YuU53O784xfuzSC5fuib3QuvYyDaCCINSHfp6kIbfzue/rRAWdo9A7DneL&#10;yQ5kHPYzsvhh8h9idqiVzDclMyN5ZwYbFnhWge3BTPLximfa2Yww9HE48r1UYj1Lmh8fNvhoGWN9&#10;PhzZ1ri17b36z/CZehOsZAew5NHmf/4/V0PTf1Z0pgyOS1iqHfoCEFxNjNK5EQ2W7/1ljAW/YxlZ&#10;sfCvCxD7FB2kLVrkDgGwG2MHvBRwfz3j5678BRy6MVzAziihUyRbkR0dhPeX1m+/FbVDCvT1LOpF&#10;KR8+7kAWtiuzwfuIbHIIXTcw9viIrCWjk1EIf+Z8LY0/eTeMFe2wdg8UlFCgrLMRcLiSwu3ngRy4&#10;3p/F3pyNTqPrSrcdxsh6s0C66E6kFnDvc/4ZSuHb216ZISlOQN2P/n0csf/nEftyuzu2PSiqcQha&#10;E6eQK9tGDPeWDOU+ac2qs5i6ueqQ2RjIxhW8F/Hp40w45NTALO5NoEjOSAvQ5EtF7rd7UXm5nwku&#10;3BlBbuBMjs5bpt5fz+jGaBa1W31/ukPSAV6vDRYV7d0Z6HqkB2F6hK0bqw6ida/KkC7ABPVvOfz9&#10;MzQeGcU1K1lOmnVzMt4BQTob23rPZr9SGK83wCSDGeDJNZIq33NrNVV/EilenPrFGW/38e4UAOGk&#10;bVvR8zIbpkXgd5znmvXQd+r+E2TMOj9+Iev20nkZDsM6X7dnvLQu82LmudHKpPMoq0H/2cqo57lF&#10;6SbJQM6B1l71CLqXA5dBCdHe+jo0p6g2B2kX+n6kzLfv7EGGxU41ORwJEpCO63XmeRZzJR2f7iCk&#10;x2FZQyegEmt7FgUUgP31n2C//zX1fp7HnpVO29x+1e35cmapM7sDqud/f//i9Fl9TmunbMk7ntDa&#10;C/ioRup4wX/8UXutLqm9xKQzUHqwQZ2fZQuzNGX8epb753pQqush7Yee570k4ZfSBQs7dbvDPj7g&#10;1yTgY/ZgRoOc2Haus9ahZ40truOvl2O/2dLYTM+ps9Kbdc2Zne5j9qACGH/yrMqO9nrkFBWv4Ic6&#10;ymcwQ/LQ8ELqSz7n54/6nYKb2ms58608CQDrZVXDyySFZssD5VwVbZAOyQ5A3W0bA6gHJ97BdepP&#10;IMoPquu5Xxdt4QCuCAz7ER2KLfsXMGB/vrjmmyUDqCcebKhRFZk68d0+23pSzjLI8R5EqeuFE6r3&#10;daCfDR4PJrq2LLtabXKda9N5Y70sM4HONQDcI5PnUevYsVQGYbn/xOEeWGjaYrv68yiJFLreYTD/&#10;8SPw8LfvhXlkG7p9y7W1PCfJrlwdJ/aIgM4097dhqut0NdwiJsvPZHnhtlewQvpHmeG0URbfB3Sm&#10;lzppV7lO76Wgc3Ic8Ocn8TtLya4L/nq5PT4ssV/i5xm9d8gOqD3wYCrp+6Lkjr5A+RZ0pBtGyPVC&#10;Bs/12ndfWBjuhaXEWFQ5QNNfERi4rVRx2SsgJn1cE+kAd6yrfZ0nYMNt/j//R3zjAjoB2JZfBkC8&#10;dodZ49jzzVWT4raNTCF7V5rvgENPmiNgmkG+rjIyopfmAQPKQeVOdzBBxZUKzmIN8+ADLORlPcX8&#10;kyhprkMJvD+fDmfn0zE8Rzl0Y87vXw6Mvi8psBQsKeSeVeQGy4FP4KEa3MXxL2dxARJdGFuEuYAZ&#10;1zRrDyqTkvW51wncHvHGuJ8wsN9/Wx34BFJoYGT+usdaZ4HdMaoWwqyUpOpc+rUUiOAexcxbMiJS&#10;2SKjLpH9tTrM5xXXPCL6hfvHum7zzWgpi0wj5N3x6IoeyGexba/9EShfokfNiANITv1QRPpV1+2O&#10;fFKQ5mKIlkYmrRHOUiOi62WtzdZBgvspZ5t7pAxLz5i/NYbKrJ32Jt/H532vZ1GAaakJtV+phd7W&#10;bYxfI+n5LG1dpEvM1hpNveSMZkdalFPW9/u/5xj251RGuK+PwFvfgy4j/fq9JlFnf6lTRCnovu/v&#10;hrnfq1ggZkG31F4XSM2Irs7NSjNua5V6o61dB+U9cxnr+AZYbHWC8nunDP8KIHo9UzaHKt2k9V/q&#10;6PVsXfaUoeyg+xfnxxY9spzHd+cqn8Prc0Ctg3RFzxZJh3S9oPUUFUsA4zwy87UwJHIWIxznaZWl&#10;Uaa+Ue+OI+zC2GB/+WvMIuzPN9vP2uKyl7XODqS+EtMlZavteb/e+xl5l6P39zcv2DMbPso+3u6k&#10;2l3wH/+I+n7tUesU3gIBATIzc98cUrNs5Pfu3AOogJxKZfqeqkZLdX/btrIi+nPNFthSp/T9zbnL&#10;c8xaPAVbp7KmWM9LBsmvGGfXr5eYpOlLnYegAJpmr2a28TyDwi3dtG0wewta9Bp37a3mQXfbv+BC&#10;q/fYWMHv8YL/+Adwu0c/Ap2jpNQ3fV3CYcv+xh4LDwSl8euT8kZ6e5S5EBNOvm+sQQglMoTrUieM&#10;dg6PeIz7vfS9QDQzvlnXJ/yl9RCTqWZMhlw6UsaFS2wbMR6wO/sM1GSt7e22YAb1NEmmFkAW1wjW&#10;mOjROvdXdOrPOnd+JuWol/EUY0cOVK3fvCIwHfLr9niwXKzpH8pDZt2oR1hSF+uQrEil+71qcbcN&#10;/uOPcLJv9xV7Z9aQdkq+gWRQ+kLPpGBM4IpyiFMn8w6iV4FjDMsMpmQicGJlMKU3pOPfMEr0kdkc&#10;t5tAdvxdZ0vnQXvT6yP1TN1Gkynpr2c6myojJHvO8fwyPD4q0cfJGtC/X6/E+sqKlvxH1tWvuZZt&#10;tSCVH0c1l1J/FvkELcMfHZDvhdXU7FDBK8ne7RGsQsl02PrqiC9drBIRyvfeC8Kr+HwC87kAW+9R&#10;ZtCwObK+rmdxcpQKb3KN2NBRPZqSGnSmfsmmOW2nwLgAS36TQQ5eN7TbzvEkV87XDEdLDYlszdC3&#10;YXXiAAAgAElEQVTAC6T2Vzu85m41wBmWBeGp0AUWbak7BKCRGkiefDrLaI5MrKW7nChvh6E/M9ha&#10;nQdy3DPrl+vQaF7ptLXlSbC7xbUXSgkFA4DZNuJ+AMvGRV+f9R1LgftooIj7ldm4Bmq9ZMr2G4Gm&#10;Bx8+nK4QcNISIurFIEACKs+MJCDnl78/XqgOmOevkfGlMB0V2XIvZXYxCJMZmbcsgkQPoBOsFv6j&#10;/iYQwaCNhmbDENHzOWHbsHQoUpybMu50KkV79SwyZttZhmpxrJpy6LTa2CeOc0A5DkA5wiNGSaRD&#10;QaOcwQvJ5RZ1tvGAOgZSwqIsDq29g2K+KPjuuJvV93XnSMC5Ow/XBeBPot+6t/ivJW2Ze1hlHViv&#10;l86kzrFzTZtj2OVc50Ty9WcOiYBylwkQWLGpzXLf3aHoa/lnz9hkPgF2l0t+n70/Zz5XAzkCtz2z&#10;1+lv1yzGhlnUqPUMhBx2IM+XmvaUDZnr9/b1lgOQFMILmE94dxokCO4o+qdXYKJfRy99n1sAuPfA&#10;zptRXpyunombbzK6RL3bOWv2cgkO8Vz5dHSw4mdzogHYtpl3x/7dyQTKJs0L/sc/Qh/fH+yk7hWU&#10;Mz0/6lkay4M3HSBhTvjPH5bAGHizqe8fkyyJjdBst+4R7eOuOukAStlZ3zmH20hr7EHpJYCQzmUo&#10;GsmJ9IWyGgJFOu9yzgSuv30PB6OXQuT5HyFPkqP1ed3uj1AcY4N5o0OOrYF+6jkEe8DPw/3HZ9iV&#10;b79FEJHqMrNqF2nr4URFqci84nddlkV5FQgPZz4CF8cT8BvcveptszHeBI4LvjXH5Dwcx5FZonSg&#10;9pvRYbfU9Sl3zKLVedZBRrIxWAZUVFiCV+pjv2YPeloGFzqArzW37CNwnoFVbHfbP2LTdEaVlQsa&#10;aKx9z3IDf87e0L/zv+0cM6tm9zv86zNqfwOnxuz3b79Vc8OQLZOu96+fRXOFwa9ptsmmV627v1h6&#10;1ume1DW/0HTnrMafGpuWNH+LtWq6LLKk1HMdwyjwEp81rbM/vypgBoj6WgEF4cc81Ajskd8/YLcN&#10;8DjbzHRmyV78OGNawbSwyxdg+y1K/Xpt/DzX4HK3hY+tAsM6A/P6k74QqT+jz8scBjjHEL0FUM2A&#10;Rxtpl+yQuvf3Gmt3lnQBsiuksgp3XkyanPHMYmKWfMG/vlLMcbvDbgCuI/Z+2wG7AB9uZuYHs5/n&#10;GbNnbxrRx6zzxzc6uWexSLQOxNHR2fZq9tQRNcTRy8DPo/yU88zGqIlrNp5V1ZPq5gvyNGPRzxLg&#10;0912NibV/2Kt4g0MROz+9bUCFW18L3hntC3f15UkPA4pQa6MrpilWm9vzl9SXrOGg9+bhf3NmAFl&#10;3OsBY2HaAUn6r3soWr23nwmOTIgxPAWM/BXdyiIoUKDP6OWHU+b1N3VFTLDj+TxL1kNrmmAAUbTb&#10;6LMxAJYgQgBC2Umt2eiDut/QgZwXrVsrhs/71bY7yukeg7VbPZJeHQL9PNyvmUbJf/6ItXt8ROQj&#10;HaWWDWsO2gKuSdvyi7OzvBksdRPNe22KM5SgLVF8sxpPA5ACMIKCm1kpAvWL95IKta4BoI3b2KsG&#10;WI69WUTaFU3t651r2p7XbAWmwBppHyELfl6AmnHl2iCAA+sWvGe4uiEV9Ut1qnx+XM8yYJ36SOd3&#10;cbKcD7BtljWzrydroSqSnBSobYd3B0yGMc+kI9ujd7qesq0AQtOiAI6jrtcjajJ6igpq4PO2AZzY&#10;sjpWWvvBwEoaqNwt+FtNZa8Xe5PPcoAtzgauovPrJeDW98cd6bRqTbqciL6VlFWr++lnFCBYq/OY&#10;5/pd1q6TNV63kK3X69car+boLI5tBQPCmEoHd1ZDdz5FEdNz9y7MKRdX3W/qagYFrK1F329/W6f9&#10;FnhN9Citxf2+Ootc38wg3G6rzPfra0NFMdbnk/7f7N75qrrO3CvSBseo2prZgjv5DU2HKRhyrfJj&#10;+4YYUt9qR0X3j6Zabve7uRhDzZGFRFD3SyqYH6/Qe9p7NMB1nXFu7L+zLnG/Jp3q7FpqHSTPiWW+&#10;8Pqy2mvUmnS905qL+JxWrCfKISn5dp0RgKUvQFyRWVQ/jmwiJ8p5NtaZbKAjuR5pg4N++fgAxmb4&#10;+UfZ1cxUWoH0+wfsozG/PBws27YKoI0RMTBlO7oOiO7aFXwHopY0ywqkt4mr3ssW8jwZcmax7FnX&#10;40Cdc9uAR8wzXAKg10nA0YLEZipVMe51yHaWP+AN2zU9JflX9sQicGFmQT3cdthfviEdYGJInw4z&#10;j67jQNknWDpWKh/wy0LvH0e8mc2istEcYDhO9+MV5TY6z8qqQZnWZluU5RamIBZbupXHWY0iyG1f&#10;avxs3y1qcq88KyrxqSyddOZJqvQZKmbnfjIL6ZN0YKC6wip4whhGXq8H2NJRPVsN3vRwdNt0CTOy&#10;rjZYd5CYJQsH8q12/fXKoEEGaszcvn2zDLgQJsd6G9BnpfNP+sG2zTKITXwYjpnsAzPTzyf1/fF2&#10;NqQ3JvUAouxFjqT0UQ/O9YCKdE7MGI4732+AXzEPHciGOdFgUk0cLz7jSGq1gkt+nqrjjaCU/KIK&#10;Jpsfh9tWM9n8usy2LTLWzy9kn5WxxXf3iR6A4/EAPk9LG+qOjFwNBiHeEyt6FT5pDiEKk+W/m3x1&#10;Z3uMMo02YLvFXieriY5j0MYBNYkFs7GBNyz17innO+TeBgNLvdGU9rnp4j0FQTemhxsPKHPyi+HV&#10;TVdtD59FRi+LgGsB56zoS3c4zVLn1u/fjB8XNam3G7txtcie7XukpzGz3lH3l/WY2FflDEQXsvu9&#10;1SbwKzeBYEawRWs5DwAE1HI2zBz3h+X8R11H2Vy/qjPwe3b39axDKMelCxrA+gWTYETv2+uqZLSc&#10;wfdMiiOv1QuH/boiuqs6hnwvHfKTAqesnJ5JgqZuX2oU1G+3A5I60PXd0+u+5xUiraHZ8eyW3b/k&#10;qElARt87qzUpoawfxwbblJWfTfBX2ct7BsLgfnyzrAHth/7dacqvZKSon5E1+sM15xmj3DqfnzSq&#10;7Oq7jAWQQeoNjlrmoM+nRGbJrl/vu0X1EMA8fv76ZAMjUglFPXLPhiHeo4hyDBWs6tkuyZAcRgUV&#10;gJBxKR0biKgf1mdsAMLdU3YrA47c81p7q2eV0Z5tn87TEozoOaXszxPqgr6qcMq67lfR3H4ubQD7&#10;m6JfwL6eS1m+WXKX4O4to5ff5+vezbkG6RgY9ItND/Tejcr+POwXue7vSfk1ANOWTIH+Zoh1lEO6&#10;ZPnb2X63Cd3ALd/XjJ+eqdOGs4byKvkLGp3DL8N1xkadXba9Rpz0Nexn3S85kqFXep+AgQL0QPx7&#10;bLDdtMYRyNj2aJM/L8uB9ldb0w4YY52q+VpmNCIoG0HP0HNZPnE83WGsFzrMP0/Yx/fohPpew3ce&#10;gF85PsDZedhfL+CPf8B+/2vVWyuI0G3JnLG3SxkFX/suGIUM6NhAOrImAw9brpmyM2INE58mDrAE&#10;VQp6sAYK7qUbth04WDd6f1Rm0CcD8d5sqMdegaN+x2DH661wSchpUBe/PpP6bzszh0DS3KCMnRnw&#10;8Tvs8Q14fkXQ4N6yrcnOQe23Ar/BMFm7XouWtitLqTMywnmU0tE+bRtweZUp/LLOAumS2VhTdbp2&#10;92pctN9gg6PjRIdjV/AWWG9g3auvwqDzkPsaM5w9WhxHBvV4wf/Lf42Ou7//BfbbX1k3OuFfX6S/&#10;bjDIiUtBod1AYr1sVrUN+BXTC5Qx16g+//qEfXxzDDOblAsFNSpDyfVselT2tNgyf/5f9Yg4v1b7&#10;aRYBImHP+z0C80A5crSLojvmuI508veYzz6GBc0RyPro97Magb5yilKuJdNMAMwJQEG7q+RC93PZ&#10;SrPmWvh5UL4qQMAGWEWjFEaQnJMdV+qCUe3swu10xCJbZ0DgyMFzOy/Ytst7gX/+DKfu9Ypn7Myu&#10;8wD8AMauPVVwoGYGT+kTVMax282027P+e7tFja9mqL6+gNs9KMrnYYnZzTh+ibp8XhTQYX6eZo/H&#10;igFrXywfWDeXjk2zk3K0E7eZgjIO2BoMGls4hAo+v9oUgGQxecqSydGTfiN7IT+zbbGuwjSdMXPb&#10;izXQJx9o5EvYWXPNKQWEx6O0RGumVyQJDBtK/2RQZdb9jcwY+25jwCHhlqzJmVML6vZaFKRAbgm9&#10;AljITFYDqx2MAcuMPQOK2tfBaeKm2NSi2UmXO2DGuZuIyBOjayEfW96r9/R/d+DGxjQ5u61JgDrI&#10;BTtp6nkHAYqEL2mdwkAIRZzgOv7nvZ28lFAHe/pOn8C4IQMCZurqFhm0pEHiLVsRv4voVyimouFa&#10;GursMtypeV1xJW1B+8Hn2wHsrRZqtP3ta9ubQ+gegTBWx1z+DdvqPYuzJ4NJAdG+SDm/g+K3/3qC&#10;xO3t2Qh6e+v79oVqEBfGoNHJde2eBTQU5ao7Ae9RrA5Ye+ZX69yVkD6btcZcJ4FgY61Lp6x0R+A9&#10;KAG097VzeaPhUHDB2v2qS10PSLQ5aaFEJ7IVeH6uBZ/6d4asNQp2u6deu2SIRJrqgyR/Y0NmaPK9&#10;llG1Cn40w62/aTRLFuLHnlk6Lv26Tb/1ujJFYBsmLwYJZSP3sp1NgcwxKiPWI5N/9jzaM9WX6FW1&#10;udHGfc68FdIqWcepbG0z0Pl4DUx3Ay4n8Hqr00l69iwjfyNF6ToLxDWKd6wdg4rKmvuo9dFaZsBi&#10;lsydTSYyEzkNasyumdj3bzxTXvd1EaSUrug8Eunr0nmp4/j3QedkzqAijy0okEDVfEnWpeOWzMUM&#10;4Kl1Lj0YOqwi96XabncDG6LY90dE0lXnK6p8gtqtARkHbDj2zTAvUgk32N/+TT1bb3jS9aT2tNYh&#10;wILGl2RTlNTrNGgL2Kl1g785qE3XAqE3RFVj4xC/LprVJi9ZalL3nNmZPN+jBdaki2fQUk9mAx8P&#10;CGBZ2D+3HpEHEhzZ7RY2Peyh+9dnlKR8/y0yztpjfYZOdt737QZ/Pt2GWXXT5I6/nlGXd+0c48VI&#10;ncCebPtAwzupS1ZZla663x02zMZwJ6shSntoHJv+17ZlVuW6olaP+g8qG+pYpNf6NVzi0b02UGlk&#10;oh2PD8PnT/h/+y/lTO032J34xUYUsakMiXrW5Z+GzsnZlr7fYPd77Et2ePYMmPonqZZBka0OoL1v&#10;wnlEroAsA0w+j7IysrmO+nfXibKBWnMzs+9/AV5fjtez5kWC1EdYZM54Rv04IkjGe/OLTLSsmxeN&#10;1gJoqPGOepgwsYHnZ8lC6JZ4jseHggZGmQ0ZZsOlfH+OETqDWr3vhvPoc9Qt6JO74eMj9Djrof3n&#10;D9j3kPFokBZ7mUmgYv6krGR2Npx2t2Hmk4GhkOEICh4vVLMfZfcJo3XWVee8c97z6ymFwgDQ1TAi&#10;SjeVDmpav99r+9B0mPR6njuXHEW9MpQdvBm2zW23CvQqQ3i7O67TsnEoAJUpKoFgESxI5xDPl8Y/&#10;Nbzv6z13vOkjcmwfHytWGhYb3d8PAK+vqP29Uw++vuD7zW3/bpmFVz8Cfb8yoPOUf1M6RXvXMFY0&#10;3jxi3dMeaV1myW48TxxmR2WVhxmxHcdKwvbQ55t2FL1DqJR+1uCl4Q0QJJpMKBlvB41RJDU9ckYB&#10;uwHUoockI//uKIOzRDsG7Q7bA6sZwrbDr9OEYtmC2e12twSScgRPKvzs8LatoBmAdefxPIFNAsq6&#10;C6Adrq0UvR+xhgRaOYoFhqR19WhGFzoe+kiiip5Ko5fYn7Ka9K7ZDHej8XpmpRlJvupw/LLubX10&#10;76qx6/TbTtHsWetV4LC8UkAlfFE35M9GB73d2Qpd996iU4sT14Rde5bOX3tPd/KNxm6jMuXgaJ2t&#10;5fXuRKfcyYlqimFsmcn1ayalLQfT93vQWTYDMN8imFs94/v+pKLQtfZVTjt7QMDere5Vo1VEeRKt&#10;OZ9zAMPc7h/mNnrIk9vg+EVeUh5dnw/w785ne9//tyzfnMDrmWAphonrOdr3pTMZ35vNhohj0H8K&#10;oxsR3anMc+sYKaevB7e0PkDVOfYao/es0ZJNbLKi71FN03nU/Wle5nLm+XE1P6m9qGfSa2noMWrP&#10;df7GFtm6oWYucz27va43mxJgfY54FjV4eqNd8UnmVc01BhuWaNbl2Az3B3B7sK7lFVTpfu8RQHGg&#10;1fXojGSzByADeVrXS/TBWfKTQZiY4eo/f5RxthFdLs3r/KomeglQNR3KiLPPy5dOgzHI23CekYkJ&#10;55KjFd703b2VK0yetXTyZwKHDPaw7o7jSvSFYdCPF7xntel4RzO5O2BWHRvL8QgWB2CY7Nb79Ynx&#10;138K6mQ/s3rudKaaLNiwRS7GFj5JKQLLNVycWo8HSFwKvTVKPBRwy2YnkreRqrscsgH7+Naa/ely&#10;7T6bbQwb1+xRzDN3snWYVbrYfbU5HbHX+bxO22GPj7YnqCBk1rSPCBr45Gj1iWwaYgS12vfpGkVk&#10;+k4/ET0CxIqAx/u2ver9sjaZWRMFB8B1C/BuwHQ/L7Ntd5iZTyrfCOx6BkQ0fijWt5wveD1f38/Y&#10;agtKpTnPSGzo61PsnmhY8vw07DfY73/B/Jf/D/jjX531s5azNzf+rC2agCkDX3rR1MU0MacCF8Jp&#10;xwv27TfqliY4wgdzBpUfBtwMOM9KdKjR5HVagnCcQUNUp1Ez1ZyWzZIOOc9ornWdZtvO0h3hohGg&#10;Oh4MS1BN/Qa0znJ2zgNuFzKQtwc9PB1TdflnoE0jV2yLGk7zz6jp22Pmp58XbAy3jw9bShloR/35&#10;NLvdHNuedeUZJLndFvq5v57R1bqzmnaxAafB+7kUnRVAlMyVDRnDgD3ml0oHFyXuDXxhxZ8di2mj&#10;OUonMs+c4R34OvQyu/quemMgskJmtBHG74g3Hs+4BgMo2G85PsxfL7N9d9Y1ywZb2vrMRjtwHpY4&#10;QhFGv5AJFgX+bKumQnOGXxHsF3a7ZaZhTovM8FbOa9mOuOZ1BTPLeQiOVwW3uPf27TeTL+SA6dma&#10;jSeD5xIN2hEdpiO4Epc2kIUCGxUIph2OKRVn9RkQvrZRZzeTGZxa0XuxbDvw+cNEPd8XGuO2lVJg&#10;wXw4OVL+tIGqi+yLncYc9ZlrBjXhHcxBcoa6+fy7HugNOMGwZBO64pCtlAPq7TA1SoO68qbDB2uG&#10;gcplqy6OUH2ZDODzGRmp3rpZCy5jogyibQTdjlK28Uwaa9LXLWm0ykDkWUSBgKQm09G63coh8FmU&#10;VH2mpA62MUqX40msrtu/Y80U6iAlcPTzDMDVncj2TfnqTUJ4naJZIZW2j62Bc+BtnEQc1D/LDmVQ&#10;pN3/8twE44gBx+4TeH7Vwe7NgBR4SMDMzDcshgA3BzwKwQlg2iG0sWEJwDWlasMiECKKTdaKXP4n&#10;SqI+T1mMZgQoeVeWcM7sUAdslR3fmBFswSHj2Y4FnobzZBOucAgln9lReXGktP6jIq7d9+x7sNT2&#10;5d9WSzFIPenP28+/BbXWgDUYkLQgPiO81Ua1/RcgkEO4dMYbAM463wkO273IAe3OkAVYznpuORqd&#10;Smm2joq6aHyc9Xx6lnOUztt446JF6sWzvNKUwSAAnTXpJ1GR5eQBRQGjLm5OnZBcgAY5FHOmkxbZ&#10;Y+qjon0TjKOyA6HvbGHPhNwTWB1rPXZfzy5A0n0wGSqLn80Jpn9xhpKiG9RB3hOAcbWh4S0gOMzY&#10;xZf1RI4EKdqLAOFmv/817uf11PdaUsl6MEmBmT10vYlq7JTjjD3W+tuNlD/WTqqhnoOZt1Xeuadn&#10;3IO+zxSdaUwei+/0P/4Bv91hv/0lHNKznT9dT12u34NF6RRNXdc6eynPDEx2r2WX0OuBopYNgOXo&#10;LEb/da4yWOSVFXWH+S0cBc0XpUKNDMtQbwiHeQBGI8DZNvjnmYLor1dQAZdgnwN2g83pfs6FzYQR&#10;9VH+egGvZ80y9N7gz0tXm8EvsH0lcZHHrL/IyE2YxWB4/zxgv/0eGQUFB3XuMiCmfXJT2gaA1bQB&#10;nuM4p4EOJmnB0w2DcrKnPgmnVEyDQTB+u4eO2ndSoZsu6q8IWphjwMwc262C+1+fwONb1XT+/lfg&#10;9WX2nUBVmTqe2XSapF9UhiPnct+L6WFGDDAr8IymZxE6zh4fpDWftS6wcmJhtG/c43Bq44tZt4nj&#10;GULh7AA7vPTo8Yr141mxZzTbigYyUQuIfYd/fYUMjg24ZsqQ3aMjsW0cITIseplsWzmb93s0svn5&#10;Azo7druZHw57PBxzmt1GrgFeX3DaKn99cTalw4+X2fZdI+rqTJa+kr5vWbhuwKH9r5IoSG0g9Dlg&#10;v0x+cO7v2CKQI8wa91uBj8SUnp1X/esz9lBsiOuC/fZbmgFi5ArUmIXc3e7lzMDK+e2JgB5wU/nK&#10;dRm7zhuenxHUNHYKvr5itIrO9nW6g2QKNUGVHrwu+NerTfgg7qqSiFDGPi3GOW6sEX2uNqky8+Fo&#10;R7meGTuwp0MMZiX3m1Mf6L+JU5zBcPvgvFb1AonzGjockc2M57bQM7G3dEBcteNhWyRHwjGgrvv8&#10;SR9oi4Tf/cESADqlm9hvVwY41HchGrjNlUEmmdt27CYg8/6anKWYw2rfOnKm2XmjAqUghwOUhsvf&#10;BLln2LrTJWDSozD9cFi7rvchqv39jOL05i+ZmUU6P4sjnkC/3asaKfRDqAHI7uTeJ5BW0XQY86+v&#10;BHfpiKbAKqLbDmoHnGqy8F7f2jJoPifsOD2NjHPsiQ1RCNo1PR3gwPqjXY/fAawZJN2HDa1jUDqy&#10;K1gLRuSWar9TOCqK1LOCeW8WBi2iqJ70pXkxo8KDYSiDmZlaa2v/5sglaK3f2bZHd059/pol91u0&#10;k/fpNBQO+GnYdsftYdU2m+u1WerCvCfzlg1HBW+c52jfswNfzmCMbogx/6oiSLWmjmUUREZefQJO&#10;h9QnYLe13bsicNuWtWABgM/KFgJB8xptzJDkWsyD7DzcwPq709zpZQNFWW5nyt2rtlcApFNZRBl7&#10;v/Y7Q0L/E9W1ZwW782hUpnOG8Cg6ryyp9q034FGN3rszQMOWTXK2zTEnu3I+GVF1Y+2b5edu91WX&#10;ZGfnrRoPva9j1mJsMQ7gOsOgyPHJUTvTcJwAzP06TXRu2xtFV4ZRXWQrYJD6YjWO3HfV23GUAm43&#10;MEsa5/N+X/VhKJVyFmNMRtEZ0xkY1TMg/WE6hHet0wRA+VTAyAYpjlc1UOmA7qLzL5rRuxPq8y0j&#10;yIj+ZBdsoLJ26r4sOQ2HPmrGjiMozLy+jS3GZxgzTpwlXIBGdqPZlPOIVb8/Qn3sWyuXGGb3e2Rl&#10;FXDTaBgz2O3O0RxnPl829DAlJ8PQz//6n33Mafj+u9a8OsFrlnMPGqQMFv0tVLmVnCSbB12vNoqW&#10;WQU6AmBUw64BjJwjzlpNI1uFcne8xDYwv6Ju1s4j1iPsFkcbXAGc5MwBAB0TAzzYcNOSPl7OBe/D&#10;gGExPuV4SVmwhCcOgn+9BKtLFuqsZv0Unl+V2TKkzLoCUp8/M1Dkz2eewdj7Xeezgi2A4QpZoE7g&#10;Xlk58bc7A58emEwypkBv6puLez76flcgYNsAhI3QoHp3DwS+P+DHk8GnC+7TUs+5uz+/TM6g//wj&#10;wOnH93BQzwP+/ApbOeXQRx0o5Yg9LzTl4AJeE9mdVLMfjxdLrhz27Tvs/uF+vCzPssC4bECONZH+&#10;2MNOSweODdh2C4fy4bANBMHlwMmWRWOwYkdE9sstafxq+iYsEotn376Hbvn5h7sNs9setYrX5dgt&#10;1nO/GUclWCZCZJeRlOKS7R5kFYuGtqtmnXM9bve19MBn1pc3+QW23e3jm6VjcJn0TnSJvS5ohE6u&#10;KbxORA/Qkt2UqmIMuJ6D+sVVL/t6BWT7+FbXkT2fcvq2SGjOC35c9b6QP8hh84O15k6bIxXl0+32&#10;sGSj6FyB5xZuIaevoNfebsFICdZGrJCaFF0cBafrH6z/Pw7D4yMcXOkvcM7xfpeNCpxwHMDxI2bP&#10;qiwsAhxWTWJRyQLNsI1OfmJfAmNT4Mrw+uIjBbbOmaUN7yc+vRjknmTxnWcEiBecQ11C+WBvmijb&#10;qHFQgTPmVbLy+AineRuhA+cFnK/qKsyO0TbM0s4Bqq2O9RvDeE/Y/tO/+5+LHjGj0Y7BFZWEulna&#10;GDAbfxedNJ0BEDDPC5VJ5YIsTqt14ahXr/+rU1Tf4eshyE60szmSc9IvsQI+iyPar8t70ncqQ9Y7&#10;mObnvK41WjdMRVx0zWihbQv4TGpnHVgwcprr6l71NDqYPbMpZdGd5PYe0szYaawB6HcHuzuZPbot&#10;51GB9v53KdkxSGUZlusrZ0L32UF+B2T6OZyjoFTMqw4x1zE7E0qr2YgLq2g91q7DoHy71njZ6+5A&#10;9axQ1ic1kJSgDLD73ezxLTsKx/3Ee0w0SMlHNLTKe/IzlLdopUHXQ6511viOkdlsQshyDqScRoHM&#10;pHXoXnNMyygwqkiUZLMDcmaYjVQyzapavldZOQULVEOmWb86L32N34NLcmKmh6GVY3J/wMZmBGth&#10;jBPb8tqSFSnelCvumc6s+7qvioQ7qlPeMOdZtHJ8rWpGS85XJyr3ipfODoee+x668AYYQ4bnERnm&#10;KYM6c7B20jVTnr32dgyvffB134xgOUsCtI98Bj3AHo2vbA9wunRnNCM4uRmNknMdLXVpyXKLpPMs&#10;K5OQmSmEQN8e4IzccmLiGSyBkpgduvd0ZrhnCsh5u49e55tyZbwum0iEPDW67yXdFIZSunJOZgja&#10;2vazULPN2nMjrs2MsG17rGlkXjLztpwB/ayofKPrAtQHqhGmk8MsvMCmR5TLK1Mmp6QasCjb6AT2&#10;5UTK2aKOtJIlx3Tzr5/x/R/fe2YC3DfnmhjU2d64F6nbOwh+s8NdbuTIJwWUslIgmremrNcsAGeW&#10;jqTAaOqxYOBERvQ8o4ZL5SNjwG57ZNvCqYzz+e13w/kyu90iQ3WekXGL/a2AUI45GRohFhK7bEcA&#10;ACAASURBVBn/4xn7PRomKfzidB6C6iJmxnkygzCb/ryChaOmh1qzeWXTMdb8Gybn9cppVmBNGTWf&#10;VW+oJnPpcB7FFNI9BqawDAruu0EZlnBCQ/4rKIl0WM1MIyJyr2LvoslLnN+ghjPDa7ebmguFSNw/&#10;2HWVsrhHRzD/+ukp61ELHjrwxfntkh3Kvd3JcrtpNIlbMjd0/tMW9X9HJjtYLFP6ho3s7sDrBYvO&#10;w2EfbnfuH2W0AkexNFHTjWSRKGijcxpZc6uaZC+nKWyT9Fisp8W58fOIQKPmwYbONSioqI6kKtkZ&#10;W2TczzOo57c7LGTSLJ45smrXaU13QxjWn8/ENTavcBDvd8CGR2Z1U0CYWcR76ZUc41PBAu6l+ww1&#10;hlYqVgQJr3phYE3eHK8IXihYuN1ica/T8fy01OXCIbeb2cd3Bv1ok1QUHUFlOncRbDQFl68zMgkh&#10;AyGXka0zYR4LPRS0ejPRdvl5NTHjGb4/zMQU0vkelF2x1cwBBk5s24LmIwaWZFaBOMXvNmbWiYGX&#10;JkFAZDVRcgklaYC1T0StB1LvVsIM6kROrJZJgAgYbEvCK5NArCG1PWj4IEMgVAcTNdLvPuHHWfhX&#10;ItjmNtOPMH8+01exbcP2z//rv08AHdiwCt+XuTPhlP5dTlJEtrgAqpcTILABe8vwpDHq/+uOgt4o&#10;Z1Ivy1XJsy6lINCQQDVBIDxrBGwUl93W61mr/0tAoXq4bhhK/NcMZmx6gKXWNlyLLlCWrCr9rPVY&#10;Hr05cD07KQUJIIuDda8wYGyWM9s6AEun8s1p6A7b+/omcG5/V6MAfW6y6VoHrz3bJEAhpR6NyDpo&#10;iwuPkcqWh6NAy3TtmdX9ZcSwPV8Dhcs9N+BUwDdqGFTfZ6OoxqJ/XjOcjKTLbbmgy+HKe5jmr1c8&#10;+rbxV65nqMPMM4Pr4mib3OdoRrHfWuS4X1/gchbdLDOKo+SqAhgBzlVbprN6MLLFvTJRoJW9kJNb&#10;a9fGBLTMZ2/UJOUspVjBiRXMZQRZAIr7T2W2ZNbRzqvOn55bkcDBLFkBl8rExTmo7Hq1Xveq7Xbt&#10;o1HZxf0s2Q92u2yO1BIwCSAaRklMCT6vjWH28a0CCqLvsukFAKhOLBtbaL+T2p7/r2Rc+ifPLWs4&#10;M2rNV9dP0gUb29z3oEM8FzvajTJgot65B3CFgKWCIaSybrszmqpaSutGT/K16HoBq65b3Us/p0Ft&#10;+iUAo2FslvQ8PefYLLOZApUCtd3578E87Tyok4A6PxokzqYfpjojgaeKOKvLIh2pEziOymoGWydo&#10;dmF8eb51vbio3W6idroAq6kbrpzT6LhtGJuZWC+98Uo+b8quJdB4fgXY+v577bPXHSSg6oG2dIZa&#10;kMAVBK7YIHJgdJ5Dy597UCQDOgGQVe+WzxjOgoNJORwvUryT7l4ZcZ3FDn63nbW1V1Aj1eDv22+s&#10;F5zA60Uqpc6Yd7tQNnR1BgFDNEXKQIGb3R+Rp7QB+8vfQjdrZINwiORcZz+bFo4AdFpfff+WurOo&#10;a0lpvvp5UK1j/O66HB/fzX/+4NKYtaxq6Nh5AarfVb1syDrSiZNuPI8AvWqaFfduxENe8hiN78gU&#10;kTBJPwgcqxs1mS+nsb5PTlXYnuenYWzv9s+qzEDzDc1R2dW6P9k4BejpANrtVmt4sdGkmZnGzYhJ&#10;4bNmUcsJ3fasETfJ7SuAs90e7q+nSb3pO8wsmAvXZfbxYbnHoSvimZb/hl20+4NAfw8MMSxondsW&#10;XZ2Fr+73OCNA6N7bLRTLERn9opGezW5TIJn1tUG7pj4RH98jO5iY26q2Nkve0M9y6cOoa5YmS5XP&#10;bC11ge6BH9u2kMk//oGOcy1qZpWZLjs9RtB6W1LDFFDbRuzrtlveM5NS/vmpsTtaa6vSJctrARZn&#10;lBn9pkMLw0nndap/L7kBKnDERkV+HGbI/a8Fkg3a9mIPwPN9MV7rJAtrrwCLmeN4RexSvph0wu1e&#10;+KqXbFxXYZDmKGaGFGDyMXrKSKfma7+tzTudQZ7vv4fTzF4sdr/DxFpyNZyLe7GtSvD6OEYAcZZ5&#10;psBSve3v//t/jL+qu12kVcs3UH3jdcHgf4eypqJdSnG9U+oMoWDc3T3ami9OjKJc2xtw7a/FgfTS&#10;yZGlRY1s4UJmI44Zhru6ZNoCnGUgZWRLuQUY2XbOIWrdVrk2uD+q86Q2QQc0D8RgJnVQ2YyWObRK&#10;fcto9JcyQTLgg1FL1fftSRdEHnhmyZT4sG2v4bnvWQfdi753UOHGMngqZwnn0D5RWarWp9qWdyF7&#10;y5g2g2/GyE7RAfQ91hxnOXMmQNlkYpmDh/Yn06b6uhfxsyL41c3t0NpHXY2JNhEBiqCujo2KD0Hp&#10;qhbidVONEmtcJ+krmMH2G2WVoMKgbCa7LJ7FyVcWoNOqFJHtQRGdM6AUSO1vRffkTO877HYP5egz&#10;IvkCjTwQtm8BuublNJKVDVK2RApEeyULpTOW+42SB8mbDWXFY1tFyxsj6nKyQRXBQXcmM0C0nu9c&#10;j24Uep2DzrgZ/LoswVPKJ8pQGJ9PmZ5QEpWlZyZmeXUlu4uSOy3Pq86G9kJrEdFhOrsoQzfY1lI6&#10;r+s2PcvrVWM+dN9jxPcvGWWvz41RNaDd+b2uBu6M3QMDDFsP+ihrUJ0P2TQCRmfwzdGj7urNYAAk&#10;PUkgRNHciORXdoI7GdfPNe2ACLJH8Rxq2BQA1tSwRM7/AiTaMwngdsdujLAbcYbiDGjucAU+qk29&#10;5M82ZlZFBycDQWcNEfaAdJqMPtvkK9Fu90fVxqmraZ33qGvSaK3KyoQ082wUAKB+f4VzN/72b6Mr&#10;Za8r67rM1u1KnUJnPkprR+o2FBWvn6HYu6pFrr2cHh1Oh3HGJaPpgSUMzLbFe6e+l2sQGTjb99Cb&#10;CqgZYi9UTnIeWZOGq9UOKxB3/6hAJLzKNLi39u1bdNhGMFlsUAZuGn1ywr59A6abzwu23ywzswDs&#10;41vclyi/ASjdvv9m9hHdMxMPaI3ldEm+FdjRM/XmKLeHJR3VJ3B/GI5nZBhDL5N5MqoxjwA3AH89&#10;c85l7pcYR+7w5xfBqlUG5brCWa5awtpfyoifF5vVWHpoGK3Xw9i41+FI2H6LyINsJem/AIrafR5i&#10;6RnXIRyffYf/418wvv8lbQObXgWN9v6IciIFq0IAuKazcMjCImnlTkDogQiSuxwuPD/j6O577Q2T&#10;Anb/iM7NQDlmOj9R0xzm97oiDrbFREWcZ9SgKjij0wILh3de8B//iFpAJTxujzojLasUJUDNeUwK&#10;5qUMXXyuHCgk4yQZW1dkDb//HmdAmDL7mJWOlz6IxzXSelXKJMAetakm543lSf4v/7WcIvca76Qe&#10;DtLvwl1mwPGKgMDtzqD+rD3QjPRtT3znz6/Qj69XW99mF8Uq0/WXBJhlr4QMWigDGva8xkIFPojz&#10;w8RE6GGyEVofAH89Yy3U1RjMSJoV0yAZS9ZZmyabvjR9XAL1TX/rGicDqMTsrN8MgVZJjhzuTvNV&#10;kO/5BL4+6Vcwg0xcHLp8kH570b8bEUxN/EUMrGCbrM0YlrXCkfEH3G3X4qenO0rw0hEF6CjM/BlA&#10;ZcH6AaSTGdGRYGbI3kURO8oh0qKkV9Gcmj743T0G/Db6UJ+b2eakZr2N74CZaDUNoKVDCmDEe1w1&#10;Si2CIQH22yO9ep+TcjLgt3vQ9HqWRsa7NxGhUs11ywxMGoN65k4vLmcx3ngbRR3Qd7GbXmx2ClUs&#10;Sp5rN58SvnJkoIHy7vAx3PbdfLrFBsmvK4HP1D5QDoKcrKxVnC0aJAHk78+Dw6DdyzEPZ8z3XUiT&#10;0e5bGT5Ft9wDjOmajpa55GlsBrLJpC3rGcCyMufnAXx8wMyiJkWNH8YIiinvXXIBATA6i4pm+ddn&#10;UJJM83cR3+PTfPLG5oR/fgZ9UvWHxxFvPp7w2yPk9TyqI6KAY+x7gI2kz471LGUwxKrRFNyZ2Y6u&#10;hcdRcxdz7tw0drKsejXtszIJMEujIbnUOoSyc7xelt1tJYRyes0A28PpOQ64u9txGDYvJd9f+p7z&#10;DMB0kUYGRsgL6MOPw6VvMCFAH4GGLZSkX1cZphq2XcZY9wirLKpZNKeRU94zrGaRRXx+kXY9gceH&#10;DBBlRmfGw4DdbmbRRAG5dvms1F2j1fFdF1TXpahvfmZebN7CwFZmVVvmkZlOiGIoJ3kM4BSV+hYg&#10;HnxW1m8wwxdOwutVkaGYmVd7HHoIGOk4V+fP8/AMpvTIbQUPkHUwea7d8/z2sok5q/FOyzwu9bSU&#10;1Ax0Vr0Nqr4OFXCQU9nHWeiZpON6XwEbwKYuXw0Q0lZkDRz4SMWeddsoa5YUXPgEayLjcfz5hcpc&#10;DytHkEZZAQStXfyXe7qZPaqe38aAf/4EAPMff7j/7Z8s5kM+kUGEOS2Djvwccx0hX9X4RDbOsdHx&#10;Bcr29TW8Liw1xUylRk3mNFdTMTli3t778x+O+4c1+TAGU9x9wvad9ftD9bOGcl48GsJ8xrB5zapM&#10;/Xk6/vhXs++/R7ZtTmC+RJWNPTziHNlGOd52swfXhSMc5FjY7Q6uZc2VtAHMI6i4J3UDZ52Ob/8U&#10;nUq7bVTt83WxG6w8CSIUn2b7A8lU2zaG+R2A5tnKUCvoQRl3QA20zFh2Gg6q59oGXrHuTMtZ75Eh&#10;nCcbFl3hAGvm6usJPw/Yt++0JUEzxXG0mbwM0IwddkcFHEInuH18M//6DPqvunEr+G3MXuncH5yT&#10;eZ5Rrw0ENnk8Yh/DsWE2jSprmUM5AduBq+leG4A1FsztFnKg8TFnNLNSN1p/fsXey4Zs0QgHrydH&#10;aXg1Q+wsFKdT1oPzj0cwAfYb75kq6HgGFfr1DDF4PoO6K3t/vEJe7w+Yfl6D0vVfOSYRXPaSj3Ce&#10;dH9GWfTjhfGXvwamSacJhVPd2bMFuf4au1gvRwaM5ZjoO/SaMxuJsiFONFtTMqcncWgnApNfrGnd&#10;gDHconSj2BNqEPn8ij37/lvV0r6eyEy9gr6SUVBkNj6P2A2tLj/39HoWphzI/iZ2uwHzCpwVJTyw&#10;77+FE0rb7c8vlhBcDSfO5hfwuojv9lfra3AeMf5oox0JG+/+JM36RqqzaqhtAN++p89g6v+wcfrD&#10;5SUjeUa8Au33e8RQVYKzbeHgjgEzBoc2A3CLTszHAbuBibBBebUYxUOZ73tq93s9H4AI0TArlYLH&#10;Q2psKKH257lQyooCazpZh0yZu0p9x1BcZ6MAi6FxHP2CaIVcjmbsD7nmsYsmWVHmJWr4LARnbDFn&#10;VBmA/R6bIqBSNTnNkStAZPte7KWl9qdFDHzCKgLkgKlOy7DtMddH8wy3LSI5nz+A+wfBsDpIbQLY&#10;wLTYaEUdpTTk1MsIkdsfyrXVmsEMIzj/TZADsOdQ7dqXBHZjAK41uQIkaH0YhV+cDe6bqVkDUPU3&#10;FdFybFZAz5uga00uZjAK2DIz2WbzMUJu+9YA7wAXn05BczgLlK3A1QykbRYNEIDtmztuFt3yInrM&#10;IdbVvew6oxYiZKfoSVq7ktMYYSAZpQJwAXQ/C/S1THRFjnihbbOcw3geNPh5gNsaeFAI3S1rjLYd&#10;8KODQr7dAnSZGfwE5uU+o5udPR5h0H/+AL6JehuRowC7wxOkiZ4lGSr6sg5qZAIvFw2uMrMpp+EY&#10;ZoTvdqsIFUDl/4uDwp/R12vNwgFiR8TwZAajSKk1p8GzMHgE17YY1kVehMSlNK+LdEw+r/bFL/iT&#10;Wa1vv8X5I/BXtDzPxZadtQPfqYFAgVJacm8/87VtDs0WNkN2rlNK9XwVQOn6+DyAzUK/KPCgjOT5&#10;Amyrdu498yh9sN/i7B1PACMH2NPIOe73WMelQ6CxEcdWNG3Sw2rf+HNGobWP2VSnQAWDVxYz8NoY&#10;nqlnLHlXfZWzu+t1AcY9PQ9g8wQxuN0XwEshMoFInxezOqxJvd2t5r0m7TvWbNuimcu+u399ksEQ&#10;VMygMD3YDv/WwCkdCbhhzugwGHSqmBU6Wav2/Xf//xl7uyZHlh1JzBGZSVZ137uzK5nJTA/6jTKZ&#10;VtLjzPxQPelJ36ad211FMjOgB4cDCPbRmmh2TndXkczMCAQ+HA4A+24ZUJ4vArx6/qCB+uM7ljRs&#10;6bygmax23Giqng/z/+N/9fFf/zfmor+mg9VADAFcAmp0RkRr1higlFGz1A+iYTHjxTywz9zLuEkH&#10;3Gw/4NHoxz5/sMnJv/0/gLo1qiHGfgCvh9v901xgJgA7bu7ny+x2Q3YmFqjhDtIokb0Ogloa+wPg&#10;9bDo9J8Ze//6TWr23/+92ba5/6f/27B/EkTyabh90F6pA+sYhugTgO5k6yUHueuuBaSVH9IyM/TD&#10;LHQgx/2IgrdtdHDlVx13S3qeQDVlhpK6p4xO6IiPH5mFTtvdQcCxUd9KPubUfFHu+e0G23b3OdnA&#10;6LjB/6//Hf7rH+wWLBr5GMDjOxr1sV4Ryjb35jWha+3+Adw/3H/9I7qJRrMpBXwhP3SgL3bvjeAU&#10;Hzuf9/s3EjBSloyNCNumOH923KoDKhshVfNJdzrw7sCE48ffLEtrXg/Yz79Xs6QMaiwAqavO1fs8&#10;+Q7CmTEQ2DbOCTarGbnM6GbnU3+C/vRxR3ZWzl4RCjbzzCK/Q/csvw4oOyJm1TYc2NjsJ8ZrwCwb&#10;z8C9jRrMPYtEUEyFe3vV1A3djsGvk4mEYtM5hpfuE9hAMDZ8ZlPygt933GtN5fvMy3w+SftWzfZ+&#10;uLmzJus4GLDvpL3O37/YwzZsil+Twfxo9uhqZ3MBLJov7Q48n8Ue2AMUjsZP9vnTzW8xPmanvH5/&#10;ZbbXv795XqLPDpkfVpnQAoMzSZgB+XGjKn4+aVemW9ZtC/gVI/J8MSgPu5QsjB74Ri1odvkWsKHf&#10;ff4kwOMBssAJWmsvei7tx9/Kzt4/NFO2ZaEVA3j6SNYC7u2f/+N/R6HjvKxVOcUm5D7M+S/L76To&#10;FDglNSAyiNEEwoKQ4ZOt4m0My0ZI6Qg6oAY/wedWKpuXC2fRwo0VohvGMmg1gcDdsAQ4+Z+cIStF&#10;HNc3IYamLCfCtiLvM3vosJaxmozQWSE9RE6ZWoyrsx4VVNT/yYjAE6VO47TV+0Mogluu4IB3RgeT&#10;DVNQvkM5D+2VgdrSPbGoBtfFh5UTDSQ1dKnvcXCmUdYQizu/RaZsyIhFvUa7fmaLwtDGc9q+0cg3&#10;alc2OUhZlP8jBeElC8BKN6u11b6XkldWxaMJheT1JRrj0HDwLEa3aE6hET15mD32ojsVeW+oc3S1&#10;zPlxsK6pNQFIegyzb24fn7BtkDqsZ+B75SQbXk92+bvf9T3lmI/hmeWXYeZwZrPbze3+abxG1FpV&#10;bWVGY1Ddp757Xo7ptR/pOM0SvDS6eZ6rwIzZhOgQOyMwbVpM4BVpxMC+t6BrxOH3dT8D5TfAbLQ6&#10;06T6xNpdZzSImRWIKniKWusMgOVoJ1MigsvjFvS2oiYu4xmeD9RohaOyeKIna19ifW1sROAZLFm7&#10;n57dDzDG6/PK2GvN6KBUB8pf/1aAorrXNeeD59AZMGrTEhX2+lNsBOnIzByPko2vX/Q8EuhxZFdD&#10;ObvHASD3NO57b9czOdoWjoT22TEn7OPT4EH/2g8yURqbLlHtaphkGVQpw92DAYGMlelTEKYsU2VY&#10;xuZ4Pc2fUdtjw/18mikopyNq4ehY6lDpzPNF0Of7i0t3u5OOPAabwVBXknb6/UWw4vWMGW9xBlWa&#10;oX18fDmSxknHxjyCqhw5Ba6HnKx0pF+GecH+/u+5bzOC/6SAxfpcwV7J9WnymHWhUzqgnHjRrEsn&#10;m9SJnA4zI631Yl2USf6vi6No/vGfUkebdOPzYfa3f4JV/TfpsYak7LFetJ1PBXWjjZAK59KSOl+9&#10;oYIyRpsu3SlgWT0ObnfgOs0fDz6lApDeOKRf6/5JZ1R6jj5J1TzrfcZZ6dZ1FlAgrtb/+eBZ4r1X&#10;hnyea8fgzx/l58Db/bWgJJ3tWeBOr+fWmY9yFX98WTLFfv1b9E9gMGg//4YEALMmb7aSGu6B7bfS&#10;EQ2g8ueT77l/GLOOe6miXPdITGwb12leAfKFA38+m518A7zOV4hh/F70zwh4k1WjQPrVAL5u2/RZ&#10;XR9gTWc2mGxJBjFxoh4vv0PgKMCkxmQ5kr9epqSHP5+kex83+PdvfvTWyjBy0oL8vYkAfqqnyDW1&#10;Zk6/0Wtfle0j/Txmxn7H++KeVE6R17E8PxWYwdI/BsKvmu0H4bdS9kyyEHvC+n81FdM9FQOpSqn0&#10;kj92HFyftqVMCu2LjrLjKObFybmytm2W44Xkk15XZWzPkwBosW/QdJrWgHXb3M9oRBjncd/djrtl&#10;oz0ycxxjmH38IJAxZ3W/1QSnmsPc4pI4SzHizkwNVEF2QYCKzDVcsFuUFF7N7ic4Ec93seQkKcHb&#10;nmV3Jl1RjQ0DqGulRlln7eX3s5Ei57/mjPcNTDBaPVPKSPxbzRhzji3+dfvn/+k/0qgZIhCc6UNW&#10;ECO9uf1L1Ma5nBJbgicrYyyhSsVo4dcnlbSMVzxgNn8Jobcc1IzVqUokY70ulDFV85F8vQUJ/rYw&#10;AB0L0y+h6yOpS2HI1CwIqG6IPp2Z3zGqIRKA7LZVQbAlbUxOdldWQjDH5nlw6BuS3rgfYWjjLC51&#10;WcHh784LH70yW71hx3u2S8Kn9ZXiEWJFJZgOnO0HFZjWVmhHIrWpiIB58QDFXM2kNQ0jSv4Kh2RE&#10;V8OOTC2G3mMzm5ZaOzmGLLy9NWlo7O6XheMKAmOfyHdHBeVBObNtqEU9jUyL2SyUSq6bAoeiB1s4&#10;3DKe/UDxvNzuUn6sd5bD6/Ds5jcb7SUCZvv40TLTWiOY6kQyQIvOZaZATo7C/YPdNhW4iIYruc8z&#10;ZJZZZrTgPx1VdVLNdaNsiL4bDVjwemaHsTKOMphXIdV6j3tdsyvXOvM6PyXXLfAyOsH8/NjX7GvK&#10;VP7ZAtp0CD0UNN8h9kVQdtmFcPcsHzjupA4qSKJB4UW2nQ1rDnWqvaTr2jmq5RZFFgYpbsuGQt1Y&#10;bAKCkPUaOb5AnVvVIZH0RcoZUOdWBqTq2Et+9VJvANZiiloWtR8vBiZ9Zqd0a9exUVYAQM2X1DCo&#10;6VmQ7jenYd+Crh5Bv5w+9wL7qobWQ24jWAo5zXpwrlc0gKjMp0/WID+fpEoquHU33G4YOmMKpPYd&#10;/nxRrtS9MnQB9acncKOMit3uHCnRstRh6+I8nvDHF+xv/w6mztiilnVWT9EyuVAqcdHZlwPUSj9M&#10;7zUDvr8w/sv/So6qxfXLYa3As2fd6qvybEF6xxZ90V+L/X07a3Jkun7fD3YWDSeMLBzurfWaXVDO&#10;/cWxRxYBiR03dhTdo96ftbPq4GoWGRKOj9iRwWRkVW2Za2yVpRGwOQZp/mEDVe+mYIqsh2dk707Y&#10;sKiLHKQKSrY97EfaWNp3F2iV5yXWvgUfvSMqAGuAFDPJmiHqXs2TpCfSF8sb4d89gDPtx77LBlbv&#10;AjHEAD63OtUyC4QEZ4A6jxfX0URdlY0LWfXXi/tkSJk1yYbsZbLI4t4VJCq70uv+FlB4wr9+R7Q0&#10;mh7aIqi5ylc9blb3ftR3J77tMZ88TtP7CCf5WyoPO4OJEzYg+6QA9D3CP7Ax6G/KFkR9uh0cA0RV&#10;Sv9P/lf1yjAlACobC5R/Ir3T6oP9PPkI1MFItlacD51JCzscdXzx+1FdwRUPqK9MP+fvPpv2W/pA&#10;mcSv3wpMy3cb4WMJoJR9FHgU+21jBLuFUz+U9cwNyoBuyCawX0jUQ9fZYr1rUYeN8hr/jprwVZ8l&#10;0B3+yXVV2Q31evYbSZ0d9dw2YqapGKA9KOu+v869Y5VrZeGl88q/5+s8KafKmMoeqcxKcuoAJnVg&#10;+qSSJZSsFXMidJso3r2vRvphY917+cjv4Jf8jNZACRHM2L7/617B0IDtzXGXMRrtoVMQh+XcRcj+&#10;x9/3dDjqYBhc4x1Izf2LgMOMKENcNtA1yxlYc8b9tcONQEEl8VI8XAAKYgseujJmFylL4+jZ4azd&#10;F9Cc/eFJExqbMSPpOoMcCHw+o7PwVRssRZ8/29a6H2266M4x4NynuR1HBE7xANfJoM50aJqxgsOf&#10;VykRZZb3nS2Ueyfeq3UAlcMrVMRzAwr1U9bqOkmBNmM9jtl6mIWu9IPQ0/EA8OLBsMwUGTPKGWS/&#10;BQrbVpx+PnMh9j4RBT5Yg5ZRB0H3ZiH3g/Rf8+hN8PjiW4LaZPseLoJH7U/U/F5XGcYIChztOg5S&#10;Kip7XcYdqKwMOxr+6QRoBiMNB7NA20aa3rYVtYjrwGf9/l3sBKCcqFZnIYcia37LwdWcJ9jHZ9Sr&#10;hWJ9Peks3D8KGbuuyuiWieHP31lqwwppjmye7UeBJ0vnWlR9cGYJQx7VOfQdcKhnZp2q5OU4GCSJ&#10;mkIEmPcSFC1/vTTTruZdjSZDpD8G7eYMOnR74gKPzD5/Qlkui65//pxlINx7hpl7psJ9OUR0BAKE&#10;aTLr3uiNprNU6y4DoADSPSmltm3MhB1Br1UNbdainmXoJCty6qoHgN7PgPwWWdlsWOD1vv1WKySm&#10;yXGjTt32ovxWjabBNq7vdnd1FyaoEaNyPn7Qzvz+N4hKasc9mpVIhhRLueRkXT+t6VAm4AbbvTsK&#10;ADY6LXvWXtLx+/wJ//4dNkzgngEaG2Fm2VRDeyTn4/kN3O60WZw3y7UMVoxPL/14voDPn5IJs88f&#10;1AHXBI57bi3lPnTrr3/QcT5f0CB6ghwCvMIJ76BPronzfOZRTuNY/3wPJPtrsY8KdtaMyAJm9IBW&#10;YJ3syVFZL8Bhf/s7QLou9+q4lf4fWwNNJ+w43F9PzVE02eY408DO+tHOTLLPn8xKeDUOyT1QczOn&#10;nsigByh7YoBwIwa1A5iX+5OLSSeQmRaNO7GPnzE78USVI3GdW9aszg5Q2bvMdIVpO9I5jrWdZEbs&#10;h6WuuN1pJ/qMaPlxHnan2eUMHr3R6eBBa96oH3//ylmAfp6w79/A7cNxDPjjyxK00oDVtwAAIABJ&#10;REFUnheAHfbZKLuItRov3rYaw4w4uwquFVRpH96TBVBGK9ZIII38j173VvqYCyf5TPruVWujZ9be&#10;K3MGB5kfsNwLWI7k8NcTdnjR8D3YhU2OOBv4kl9d5QvyHQ0M6HvtdJR4MQA5ItiSDvfaTwUNNaM0&#10;gXLeT7MlXG8CHlHTKPnx3gfi9y+eEwVYQIDwJZsa5SG9s+gN/bsDCrknzS8L/WYjzmEkA7JHTTy7&#10;ZKXFCE2H7G/XmCsD53wB948oCTirS+2IrJ0aZH18EqR8PpBZ0zFgdpQ8FoUeOTpnRK3yGMCEAROa&#10;9+3vunDbzMVA6363/GwAS/YaaP0RpB9HnYtgG3gwTAiyvlKG/MWyEgbFJ2X1dg/ZeyHLE9QMqYEz&#10;EFAlGVEpTna8H7UXAqavk6WKT9Wes1kb58QKGNmB0eqP80yWj7z983//39ZC6ID/pTEywOxfeNPd&#10;gtFJtH2HcaA2osV9Bge2H1Fr0uiEHSnlDccmW+cDNuc9nMWZs3gKKb8ups7l2AuBVgCgV0e7ovmC&#10;GXI2YB4k3l+0dYdnF7hhBkeOSDAhDkA5652qkMZ/qz8ViGoNdLjozCxG3LYth8UaMweV5QzEKlG5&#10;rRnrRMe9HF85l2lwZ43qiKVeEO6iqoQwIpzGGYXa07LTWB4ssLNnHkYFpxRAg5ndDgUTUXiO2uu4&#10;PqkSTieOgbLp62ofUesnASeIUeub3xtOh7JI20bePteMWRoZGkDDiB2PbwYKQGU3rxPYjrVeTYcz&#10;13KR7/LaRPEdmwciFsl1p2LgvjgHB2+1t4hMUmXPTFkDXJfb7b4EAhkkzGk4jhoNsx9BMWGmJzMr&#10;QdtRe3mYwZjdrABIyL2c8qKsWq5POuR7O0uxB32d5OQ5kLO5oHMVe6rnj8xk7DvPR2XYdIKFiK8B&#10;HVAOVzh2OVw95uXFd3siU8r2zDBu2sb9YBZPwUVXgUA4j+HURLv9DCJNXiyIPPcaQtHC+/y0d7mO&#10;rpxcZ4RyP4DHby4oHeqSgePI2khm3S+r7ppNTvoaBQSTdSlqbjMiG6fsSv/s2CKLGUbniK7CpwAz&#10;Uln1WDW7tb3mRUeXBpKyqeDxfCGz/6IAvR6sTRHKLGOdnT9bZlABhVDnbSsjz89w76lrLOV1v1Wz&#10;C4vn/P5aHWVlPm63tUO4dMIQrUqy4tThAj1mk7NtA54P2HGLRly2OirNGct5gCE/FkcA0iE5hxhg&#10;XdRZzu6c8N//wPin/6K6oouOmiBkiOG7c1KAnpyT2sOktSGOxRvDQPYU6J1yea/qTq+a0KCn5txc&#10;nZH9iC7Pnp1BbYya+8frh84i5dlu96hBLEcNZ2TkZB9VJ9WyS+lDdKcxghz2flBAHuMLtig7GsPt&#10;uBFIOYK63airS+d5BUcMeiqDsW0NaAnZc2QGNymNosgfbCjE+Z5meR3pieMOzBOR7YRqZAWAp2Oq&#10;e1LJSlB/jcCpbGIf0UC9EBkWG3vduyib0n3nCzkOQo311oxWnSsABQCGTaYjLac3Mraoc5x6duTX&#10;xd5VOUiy1CTbTVznRf9mXpZAhIdPaiUHalaXMyxzEkN1hrX7vdmwYKqJhik5mBd1zHFL+fbng7Rn&#10;iwxh1AamP6Z+KNEcyTVOUQkSIGnEmTnzBqawzCt8gdApaph2nfBf/+aAcyyZz8x81uSMkNMwT9A5&#10;6C/Z+nUPco9tC92u2t/7HXb/sLQb+lxSx5tMKAgTpbzbL5/cm68vJoQ0PmqPedHaf9V/ex1h3Wd5&#10;aV5y2zD3lLEOhnSKvs9o9BeNoZ7f1DE6O0D5QCzhKd22gHVKfrVr6/qrPi31LIZqxHB2v1M2dd0Z&#10;pRxx72TlhN1I8H/UtZQ0A8fVeNavsvGbXydsmS1+RSAaevL1DL0R7LSxEZiVftMzqLyAD/Kv2z//&#10;j/+xFrhnxYBSwrlQ9i8pGOyURPpbofyV/RF1TBkMSXHRearTYjW8kGVFtZKfJSThvEONEWQk3zON&#10;+v6oW8wC4Dm5SdNBiAd0BNnkhtcOo5nt0lWjo1sQdUTSLBRSWQc5RV2IdG/nSedE96vDVYbdsO2w&#10;nTRdn4W2xCxXUv16QNkFqe1XdM5yOcFQhlWZ4mGlnHmfXEzRKhVomyFrXQNZWigaypzzc0iDWOii&#10;Aj5dz6Da1Z7tUnbMzKL7KdvF9wA6FeLbq9AaC6TNl98pmGGzDTor50tZbEukU8ogGl7Y7YZs+KA1&#10;TuXhNeJBQVhSIja1xU/UCBpUXwpsrcnSc+n9Qiwp+5JLZBB2nh4Kmo2X+gwwyZI+o3/LQRhxzkRD&#10;eT5TYfnzSfquOhImjTSUwgjDNqwczq5g5Fx39IvXZdMcBQyxhOW4SBG7CzBIQEXOuRqlFMrIZgSh&#10;ADNIECNBylKMCN3PtrM+6f4RshMGoztSPbD3STpXdFUUNbMaSuykWW57jMhpiKpQbiNg569nbVHs&#10;PSlrcT4zM7Fzn+SAjqCzasxEZTBz7AGeD9aEPL6bQxL6vHfh9klnSMZDgYkyUDZSD4ZMVhdGM2a0&#10;0ggDWXPWMxDKKG5BW1JNpeRE81nznG4K8pFnHkC2pwcCsbfKGPfRWwJWgPpZOv9eAUdnf6g+UI15&#10;en15p3QpkE6HMtZRQWEHPFMvRkfbyS7wJtCOtTqmQEafGaQ7Wso6UOvT9H2OmRKVV3b3PdAPmqOJ&#10;ifOKNYtsin3+BAwxYop75aLtjeisr+9ORGas12gOajpQOtc9YyK7rsDKA/3OvZjhEM4lS2XHzXFd&#10;RuojKvOzRcMN2Y/Jew0mUdiuzWwM9+sy+/gs/0P2UWu/Nd+j25f0e0JXmTFbO7teAzCvqBvePM4x&#10;yyQigF5kKH0j6cerZE0OftIhtb5Nv+pemWE0//5S+UgCqv77N+w6KRvnE9n5VrqKW5K1vgvVcl68&#10;bg/a0pbD0onWs5V/1PQBP5cgwLbBlIUWkDJnOc9p2wUmoJIMAo/YDZxnVKVC24YeOPrzO0YlNVpn&#10;/ilRHN0+xv2CQY/YGQ1My+eJrKtqZc1QwK1Hl9LPv2HpayLgSv9Z+1N6gmvOmsKoHY4ustVbRHWV&#10;CoZ0zWGklqfctj2UjCrovF4KhETNjYkGVSamEp6ceyqdLt8577npw3dASkFr95f0OWNQIuq1qdmh&#10;Sj8kSwsIBgb+yrR60ON1ruZVIJbOaHR6t/sHR+7MGS5MgDfXGfNgxXI0Uv61X9m8Z5RuV9wi/aaz&#10;vwgR4wq73flf33PpdK2L9KNkFGiBrRcQ3+9D69iC36zZZI2v237QZ904ZijvXXHUycQey87afNLO&#10;RKj9Mvm42g6jDmVSbgyW10X/GBvqwG1pQ0LHuoePnXGL9jjX+AKu6193GQK/ArEaYXzCONWA1Bmn&#10;Ec66T+T70gmfHHJssPhsCtd70EFU+s/MZTlAWvA/EIJhPi/vPKNYwKA2ZoBVv+c8UP6sUzTqsxWQ&#10;RqAoe4moP7WdQ5TV5ht60xjA2C0RRWZHPLM91xn02bsQcMM95p2RuhiO6gE/Tw8aRGUidAg2NnVJ&#10;qrA+KyMjmmegXwzAe5bQap6f0EZlcyOoyYyZAtFEdoex1TmAecIRinjfKvjoox7QMke5/y1D56qb&#10;3GoPRKkU+h0Otp8vfpHkEG9yhHCoYg9t3+Rcam/r0C11cOHovxzqYLkogYv9ut9qfhFIYjg34232&#10;JrJ7p8vROL01NtBZugDE9xy3yuaJq++iXk4PJI3PlAF50E0/PisjmV0UU7n0Ls0e3fLW8SzKjltQ&#10;e/aD8jsn8PHJrO0z5EV1wAlStCzMNaumYe/AyAQQMhljfABn0HTcGWxN41rovhGZWwUc0wFrgZf0&#10;kOj77IRc19ca81y0ulZUcDKiQ+zjOxS5VWCjACCRxj0DJf/+MhNKD5j9/DvHZ7yeFbyPjZm7SNK4&#10;5G9eOSIgs+15BrwoRjrzCn48gjgDsG2q/dShMTy+SDXfb5wP57xuOqFyZPSM7043kM1u6PRHww8O&#10;FOea3O620P6e39WoSXuSAEP73usqpoSC8gxunDZn3JqTbCvVttuMHizKLiwlGk0+0P5eclWBgWyE&#10;5kGS4cFOtqK/mZEeqX0RUPPjJxSU+XXlTFZ10E3Kp9ZcoKUcrvMEhqnGsd7nDrt/sEEcm+VQ/8gO&#10;xOdFQ3U9g54t6x/3OgPusB+fyja7f/0i0v37F/zjH1xvyVJkfPwifTgWumWbvdFWrdY7117gY3OM&#10;ATIx3Pl7AcvR8yBruAF2p3w81iD7fJrHWAB/dTClOU3p2E3ARzQq2dWcj9e5TtN6223Pukh/PmCz&#10;ZSfS/7ByREfzUV7PoF3KxzBgRLOX67Qc1ZBMpVjL457f52qQ482P6GCrWALaWwF2i/4jgG8//641&#10;5+ia+2b242e9f7+puWJlcjYoc0wQbckAjyVotRH0YunbjQ2EvNGsRRfM+1XNpvSPRo8oSL3faz09&#10;kgNjo3zs8ZACJBX09M7ZHl2KBVrk2rT16eC8QKgocWLmsjnFkn/ZQvpRnr0d9p36VZRe6dEIEk1y&#10;qM7muk8xMizOUfc3VYJCOQkbFYrifCE6nZcMHnfaKuklycoMBgZAf6MH92acA/mHjz3hjycd2z1A&#10;8m0XLZ6PMySrLShfzh0qaNc+67m7bqDsRn+Z0A9xL6oZZqb0FVlMC78b9CkAuL8WgMof0VCuzd8l&#10;DZ4lat4SU67JAzxjhtOB+yd19uuR65iZ6DxvV+mVHjhxnNTbM+o8cjxiZoxzLaSf1Q3+qqyyAn0z&#10;uswZnLY9ew+Kta6Ux5j0MEuXN9+Bo5qCKh/AqR3BZoz6Ys0QTaAvy8ouwMxc4HxuPCA/0LYdfl3R&#10;V8MMcwSzQmMwDbDB0d2tAZ1sYOql+Pn2z//Df1+XeaM5ZHDqrKmMwPRfrLctz+AOgFrWK238fggl&#10;1FpcZQH0EhrUHAyLAlrbBszMnTPxLB6UARxg/nqyxfGTnH6hVH4xq2FJ62v3IIuiTeaG9XoowIbH&#10;ZpiN4WahNo4D+P5iYxZ1j6UQO8zgr1cOvrVGPfWTVIwspM9ABwwW1EU0O9KmEqjGFsq4NCelIVGi&#10;f5WgsjEM7yUaCSQVL2wvVJvg7VBUdsjzECl7fJ7yHC33XxAKEEgj5Bx5o8ysgEPtPa/z1jjFhMZ2&#10;5LVnKLLJAmrvVrmr7+xB2OzrfrUZa20tuP95eHMIuIJ8zQIdg0Y16DaWyNsCwhAMmJfl52xYGMBo&#10;vmLV0ABg7aKarST1kE6/jWEas5Nz3urw8rPZ/KHmqDG4r/PlAaLIMJhH0PT91ai1WJ3MdHabkVMd&#10;nH6ege4ABBwJBDlPGlIL56XXUQCF7o5R0mLGWX/uK3V6P9joRNk30VNSycVnhcp2BzA7a161zyEP&#10;me0bQ/UWlui+5On7i8/aaFhmcP/6RSq72B2q0RwD9vGDiOL06hgaoE81JvAVGIEpEOB1e1ZR6Ov5&#10;zPOaLfNlDHszEzlUysaYRbY2ZFxrpU56PdMdMpNBfw8cu0OdzqY31LXQbbFhbN/JHDju9X79pc9a&#10;1diO53ci6+nw5egKBfUdWGrBE+cgQrQmvrl1Fmd9L+vvLEbNbCG/0SXZ7h/1DPsBi1ojZjmjKc7i&#10;zLch4EcE75F5yDFO0k+kMZm6h/rrzI6fdrtXAxHJi9ZVzyfgBMau3UeM5/FY122YBVODjcs+V/sT&#10;jrPJ6RYorZcAjBUgKN0gOzK7TVh1ObOZIcb6vi107fWKWqM3+VGw37LIJipi1hvGuu6H7KW6YFOf&#10;nXQi7X5nox9R/tIR5H75GQFlR+wR4+jmjGzDBSVCcs467YlmHiLlR+sVz1MpBp5L62dGOnVY6VKd&#10;Ydl5BNsrKafhue83IPySnokz0Z1zz9CeC83HCT2x/DttueXPfLkvZk00ns+AzHJ30ECgj2xBZOyT&#10;oSN9ob+PARsbo5LrtPQnCLwHU6rpca2thEz79JZR4oz7LeX8jwzYGR1KxaSSzRGTLOTPWnCb65L6&#10;p61pX2NrwH5nh/C97MHxehmu0+3jBzP5Km8QPdcswF/kfSd9cg/do4B/29mUyJE0yTynFyms4+ff&#10;GQizfMPAGevVwEp+1FJP2F7dT+zMxmDCZFM/ed28PzZukt3dOUXBbje6bqp/73vXGUrpC6uDZ53f&#10;oMnz2lGOZPvN2CQrPhe1lP58hixs8DPWUDXMDfBfz4j2cNZ57Jlv3k9SgKNjLXWw9rCD3dIL6Wtf&#10;pd97APyX6z3qvMjnTf841kwdkUMOi2nK93qWSumzzJgu6+yuaQXRD8WbGBgDcI7MsgTaYOH3SHfF&#10;JIp2RpL6PZ1lSzzD/7rnw/bRFM6n4peELCXdBIAynbqzUt6WhkaUKyLRaxaUB8uTPqkXF4tOgg6x&#10;R9x7XbBtNOd+hi/hFrM/cz5S0iUo2AxghUjqtR/VqTdPwXLiIhj0RHXUtChqVNw+fxobv5hhXhxg&#10;7s4xM3vUsAUKatsWWdAISDC0obza8xESsQRaiPmJHsq3GhUsCrAZcP1Oc6sA1csZLuc81Cjqzu8g&#10;ZYyzWqVcrrOQQmmVQWOSGbmG4tMxhBzvaOqycTuvswwozkLHxO2v9L6lQuD+F81Vey750qEUdpHK&#10;uKHJOqwdKZVzE2itiyLK+qVsemVS9iEK6by9U1CAde31iVgTu4ejzfuqWtCOem9ba0DxAbvfeW1l&#10;2293JM1uDMr90b6X8oylK6ksirqLnqzPSudYhutgh0l/Rb3DrDWqs6a1VibszZnRmU3HYhRNNZWs&#10;OTjeQgPF0zguQEMPmjqwIDmizFegvceQcjl53XnRfTwfla3SZ5Tpq26sSOBmztprCQAbMVFQt53U&#10;ZjPSAF/PCnRtM/t3/4GdNb++Mvgzza4DkkRAg3wQ9QayuRIdpzgX8ge1Z7ku0k/Sy2/OQgaNhqRB&#10;986LQiYVMCG7ltZeKpt5vihH8wJyvETLbmh/MuCcRS8TaNaDGO3N2CzldiPV3I6b++tRc3YzEDYG&#10;kwIOekMRZeqznq45Ub05SgaxZ6tZQ+jGCPZ1HsctAby8B11TtCeLDOecpSvkaF1X1BDF+x/RCCKb&#10;k3Rgi3LrzydlOe7L7h/w1yuai1nLfCYFmH83+kD9WdNtWB0goiXn6RajV/xqdOEQdX6uraEc4HdZ&#10;M9lZr88tgmi1d6DD5ywvsAQZ9TruzLjrTCQzyBb9asrCACFHuoWJHOIu2xD1sAKD/cUGg3Jcg/GQ&#10;a5szxTOg4xmyY3SbFPVoNRtRbKVcwDmBz5+xR1eeCTZt2WhzYMo6vtmPWM/Ut4tuZEfsk2CWyklw&#10;G0Wb1bqYw2XHtYfJEGjPvZzjCrrSlqanWmOt8PiCakU5QxS1J72muQfa0kXdB+wAlWYFzwk3DyXZ&#10;7MxWZS/KklsDAZUhRN+LpjMz49MCmgww9Hey34DZfCfpzTFW2XrPVCWg2YKXzH6dVdKjNSp5ok95&#10;HIATpPavX63Uwwp8AnjmoVo8gskO1PMlrZr9FaGmkA5kl9yxO+nlBK/8PMkkCJtq+x7+9k6fLv0C&#10;ZQzjET8+AVNQLDl30jKXE+GcTy222/NRDBLIt+e8y8zSpd0YBaAG0Ged4SO2X+oKp06Nc2ZjoW1z&#10;dNbt1sABrlnO7VzjnJKh7qeMt32W39HUKOtFgxZ8ngy6VAvdA9I8h6iOxzqHNgB1dNW5SVBSYE7z&#10;Jd0BVWYtQbWVjxxnzJocZxOpNRCtZxW4arwX2TpGT5bMv2LClu5U80+fBoxqegtjN+P8rm3Dngcx&#10;D6lWM/ycpOU1w1KIk8eCVjMUvRSYSjlnS0C3oLJaBJTuF5tvsKmCmZ8sdk8jJwTJW9GsNkAL3wX2&#10;80c/CGbRZTONOgAbWV+Ydd6V+ieC42lMsTiqDgPmk/cieqlZZmazhfOMjNsWzp472PYfpbAlwR0F&#10;pbK0vK7WqtdICU1R8CHD8o5gpXEo45OODBBNBQq90DaxW+HLlm6qrye7u15X1NtttW66/n5UPdrY&#10;mA2+UHvV7i+NiRosjQAbiABWsx1Rk5QFUrDAb5G88e/dmHYkkgE6AyG1apcTG63CGezc6np+QvOS&#10;/Nc/+L73l5DfcHwtsnQ2r6oRVgtGPYv2RJ93RzblEbUVYFAaPH+oBif2tBojbFWHZLEeOSJlVP3N&#10;AALasqTLjWjKAJ49oceeiKwjqZq5afaG6E1elIEdaYb6nN5voNz7y4s6Hue7G3Z9r2RKzr9+N2fJ&#10;nL5bZ200w61zJGdVMgy0tYnvfLxRTjvIBpTyZJY2ZrbFvRffYtWdXS7xF79fa7Whjn98H0p29Uzv&#10;1DMAmNPQsh52/4Q/vuo89ZrQ5kinA6hnsgEcWz3z1WpevT0rgMwuK0hLY97WXM8uI6g1TR2ttfT6&#10;HDOndCCuk2d+M2Be7o9vfUkFEQoyrW4NopQeN+55P19AOXZyjOe0xXDLCZkTmOZ2u5sD1XzC47m0&#10;D9kYyYDHs3TqWv5BWtnnZzlsjTVk+966IBqBCDVFuU52I+x2QXso51B04Qz2vfSc9guRAVY9lxkb&#10;4z2+2e11b7LY11GBpqMcnGSJ5IK0j+k9gF8zZjda6TyN7YKZ3e7RYbU58wySa/2U6Zb+QqDtHYTN&#10;DqzC1NvzB7Dtz6clbU3vk905u4NpDGZz7wZwRImG7I2ymW8NTkw0b8oRgcXHF1y1bQp+YAxEO3Aj&#10;G66fZTPJvTIx8ksUaGw7YLPO03lyj3VfHZzRuW5OIAbWjJOuKwe4f07pXPVOEIB3vkz1joue6rKT&#10;wMIbiJkgkBWwc81Gjw+7rWcf0T0+ygXsHkyP97pFQ53ztBlxTsu3a3am3X8C4rMA1C0ywPtR4JhA&#10;DmAFANyZWTWL+crNlxMtXf6z6ulhwMhgnzd3nTU+rAcgYfvM4nPav5R9REAhRkPM+R0WgP0EAz3A&#10;UMGiS3ZuH8BNP9MIEk8/cdHlkrGtNYNLu+zVNIpyaOpRwazyBXx/OZmWw3DckmYLzGrKGQCFzwnz&#10;YD4pAdVtYy8BHBt11etq82K3eB4jc0KsogBoasrAFdRhKzunfe3nVc/e18LDOKS+C/k5X3Sn52WO&#10;wXpzs+zQbvtRcmmmhkf1jPJnde6ypCLOR5XWIYGC9KWuko/ue/d7jnNh0kO67wKKVOJR50LTL+SP&#10;JWvRCGjoGSA7aO2eAewbTCUdLd7x68JeQi+F2QVOh7MpvrQcLuXYB9jLA4mGQIO00+FIJxSBFsJl&#10;NEwOtduEbQfgZ/CZgTS8gLkcX0CILoNG8Z3vd7ZxJh3Ikw4Z/H+7f1AweQi5CO079bLgndu2wc83&#10;JK9QfQbcY4PdIuv5+EaiLmPAn1fWhqaDLmXyjuAJKe/o5XvWqHt4c8J+/p1ZVl3v63cp836A2raV&#10;gnFgTndaSADTfAZSuEdx8hh1Ty/W49oYrJ3JoD6CORX5B23Oz1drnz9KaXXlkU7WQNJtp6zxpLEL&#10;/CUdT1H+JOiiG3blr+9WlovX8HQUxiBK3vn/zDhWoyaAI084kB6ZPe3BStaFWBqLpM6OGzMdrLeJ&#10;uYrNexbdpw6klQMYyLm6SwZF2C85o6CSBtYgZYScvV7ImiR1Bp7TJK8MVPhZ67XJMzqlHTc6uEkF&#10;34uWBPtTNlM+Uc4AOxMXwHCIavlodTqhc/QZNQZLpS+DMNsetd/nc0vJDgBy7loA/f56/y6tYXem&#10;9Ny3O/WY6sBwlhzoO8YInXPFPL1wNnYOlc7Oh7rnHOTuefZN59IsmprF3vYRLHpgM4JEagoGOhB2&#10;3COobQZbSj+z8bY68TJE2Sp/r70tRFiOqONy43qc6x70BilbsylZRzVWECbtC9o+ewXTF1vi2/2j&#10;5OKIjPq2V2M3yUKXiQ5ivNd7Z5bY/2xYNK+gcV7mj2/q2j0Gzp+vkqms8b4yqHLVeyOeZz8i+ngt&#10;FEGfkzboPMtpjWAvWQntbNkHQT9/fK/njacpa6v+oLMVws8L9Prp2CN/vRg09qyRvqv/+z3wlBpr&#10;oA0ycDUAUWqi/ee9EEcPJkyMeKtgbD9Yj4s1yPDzxfcKRODPo6bP636HAS/pKN0vWUoOJJCRndpn&#10;WzfJgORTZnaLve7lCOlsOuBOH0PzEaUja2506nJYBDGnlyzqXG6xRte7Xgsgk1a6Frr2WXtqgK/P&#10;0gGi1HPxJQp2lv2La2LW31vAvYCG7k2+vfzDEZRQAD7f9K8SndMBkeYy2xjg0+uZ+iuDAuqUEkR1&#10;B39vrPNXstqDhtT3EMWZAClQ+0nn3IAD7DOiWq8WiAANlLZar+uiTe6dmdHe1nsZYAXW/fGNALJj&#10;Njez35xhSwzXbrdKRjQwOAEa+X2LDtT1rTpq9zVhQM7T/Hoatg0CihS4Qlk1AT3t3PvrkQ9IimeA&#10;Y1CwHW/dNnAOTlDMb3eOpQu2SoJp84I/z3o+hGhPR9p1IPyiHFcXUyy8gfLmfnHMb18nD1Ao677D&#10;PtDHD31zEZhJv1Vy0wHhZs/yeyVD86w+A3Oywc/txnWM76JYbWXrth0YtLuurtMcc1OgXs86dpnv&#10;NGoBGt2X7L9TAKmz0ZMK7+/38DHlQ/TPpT9vAJuh8UzqLF9R7mYBIG/RH2HOsPcGjXlJPHhOsIER&#10;34E0Hq3rGRehhAtSQOBapdHhYgstb/SxWLixB/oQrZfvH2QltAYNtvEh1QyiBU2L4iTl1SE0nbVc&#10;uwPOOW3zAqZb0UDboQxHOLOeHfEK59BnUCCUQt41AwmAzSpuDyF1Ode3j1oLKYBsJCJk4Khap1Vh&#10;WA9QCLTKSZqO42a2DVPWzK+LDVWycYivCskMOC/AG91WzQ00qy/HYmxBk0F34DwbCl0ncCfF0784&#10;i8p//yqFE/x1Uda6iXNvTl+Xh1wo3XsgD0tjqrbpQoq60wUZWKu3vwffhezwgPbBwwqMxsb6BTVG&#10;eL3SObCPzwXJTJkEWtMedXyTYTqJvVSd00prf5FOrvEbajxlt7v5eSZ92c+Se9fYEFFurpMZzO8v&#10;2N//qRTmjDS0sYOmzwuR4s8OiosTd49a2dezqBrOrnC43csJ7jUxgRW0TY6RPjarAAAgAElEQVQ/&#10;p+hcoRve04NtS5WdTQXY9E4PLnw9+1BwlQh41HS/glpV9aflLHVqX9aDNiZFKmAv59ik11CBnZR3&#10;NI7AVcFnZflDBo57jqL4YyaagtPuHGw7iHqjUU0n4K+6XwIe1RVZzSFEX5OT9B70Aeu9jZYBmSWz&#10;+Ttlw73JCdc6AKJwiBVQA2Uke4DvbR8zwG/reC0I9+o4b6Mc7OPgl8jwLo4BVhBBRvUvmvnUnway&#10;LkIPCaSZF7MbGhMEVL1bNqCI9QqwTaJcmfuwYQfPMtQ7QcBnZoe2yuDxvjz2qVg/RkpWgox5bvj3&#10;nN2sYKCzGeQ0Moizvhek5P8N9vHB8hXpo3R4dK0IpuRAvAfDXb7kP4zBetXeGVh74m8yn8ASSNEt&#10;ZzKzdKas3UALIi7DPNMmi9HpV9hOzsNkN/b98KgHs7i3cjB5EyH/ynSPBhR77aua6nSwGNEn4jWR&#10;wcV1Ok43zoikPVzq/jogYgZ4ZB1sa8FZyrj1zFesYwGbnToLY/O4DkDXfTYbG3+mYxu+X+Ua2kzn&#10;PP81q1P2nHOw6zvmTPpkNjTKjHI859gAXGI+gdlyr9Kg46Dz+14OozOjjExnKAgZ6Y621kpyBJR+&#10;S1rlAMYs8IEAq4l2bPsendtDhytjJZ35HqjvRyUiur/67uuIhSX9NydLOCSD1PeUH7PK1gnw07np&#10;z6bnVobZrCZI6Dak10fIDcFp3tp1JXtgeeXZjqBCfmYmeukLrZhG2YO4b15LgMu2QSNXqov7te5z&#10;X7sOJFwX1GG+wKy5NnsKe5+3FLbUBSjynMe5oU1UJVOBDl5yq2xr3s9Yv7c6L9eIQNkK7iFlXH1I&#10;lO1PRsQs8G3GuMbR6tm3pqvmJGhT2U76dCPsXe8rYcb7Xp3x8mXS33kLsvW+2w2WjRYtAHcH5itq&#10;fgdw/+D6v54MoneB84pJkHKqUon8/u4nDGaN98oivAWihUK2DFNDTMcA1AXTRnVKbSAWbDiOwWxI&#10;0j9GKiy2RG+Imw74FnQEoSVa32Hu081j05g93cT1N9hGTujYDAOwrhh6cAIAM9DBvSGduWkTPhUc&#10;wbx/z0qx5ANPzi90NVAJo+fzAvYPpFEerM9yO4lAff8uJRkjW9w9MrJnCaBzFImnjXS3ewQurwfr&#10;19QNVcFVb0CSjr3zZxpkux1vzqPXoa9ay+zA69fl9vGDm/F8ZGDrvxz28281QFl7qVrVNzAh1ro3&#10;Z1qRF8lPccTqwwuyp/fFiwpCBN/47jAk05EZNP0sGzZN3s91eRT1Z+YcI+Q0rm2BrndFX8juRadK&#10;z8ggFwl6SGF25VVUHFKgQ2G5akQf31Fj+aaoH98APoCekRGVgs0LPEY1qJHGYjKWVzesfY/kEIj+&#10;KGWmfehGoDaNeoCBdv379XIch9mPn8wYt6Y++T263h+BzYYl0znb2gu+lUPe11gBmGqcRL9RlkIy&#10;01v56zFUT/R6FRKue5mXmoM5Ht/mM+hFbqSzHwe7d/qMTrsHNBapU4RJQfIy0lZ6gs85y3HoDc/2&#10;g8pd9SSsZ80aOenNNKYdPe21Td4CD62ZAgK0341YcwSTRYukro9yOt8DjTTmbS90Xrst6XKoYEoO&#10;pr4vu9SOCIxaZsea/egOzHXxXC731O6DAYAte3udDkRtcmZM57qOZwVCqWPMkBlGd+qI1uTEux7u&#10;62PNIRfIKRq+FSC6BnCIbCGdFq6oAf6s+qlqGtMauG1uYzO34fj+zRrofSdz6f3+Yk89nH/rgcu7&#10;KulZM669wdOeVGAqndxtbdqKoMkd1uxWAJBdFmY0yki5CzC46SGHozUTMmgurWQr/YFm9yW72se4&#10;nyarZvuhxiT1zLkvcTZVm4ov4OffScEXaJk27i+yZ+lTRGCasj3y52ZRRqM1U1+IBHjO0nPK6PYs&#10;t0zpavfebbOlDwAU2Dty34OO3OeJc689Ouey5ONJYAcocOu9H8bVHOex1X+zBdAKWuiDtXFqtS6S&#10;Vz9PzfZtusiwAgFhw1r2DYjRbr12Wn/fNscwMls1SmaPNUlbqKznWTKxBMsoIE1+w9iAl9hjKMDr&#10;+c0miPeP8q+2SLj0MyZHvwcUjmARzjXJEjqil+HK/jQqeI70I3izoyZi5DItPrTFefbpwdAombbs&#10;lG3RL1HNfTz26sVATX0k0ofxLmtIkMcduJ7AVNmT7JmaGerzIKhwnsXOih4mLbi2ZB2FzbPzBKyB&#10;vu+6sNuWeQFnxDKVNQ8dPqX3Y9JGRLqqhxfDAwCG/ImzMutH72UQa6b/bZq3PkuuG3if8s99rxGS&#10;vfRBPQR6TFDPWgwaGP0K+RzRVgdi6wHA9+8Cu1D9aLj3shfI71di0M8rGT3WZrbv5ezFTWkMRd5s&#10;V46jfjanN0O+tOR3pabnZVmHkUrjSofTo1HM4pTm2iOF0qrtsZkoHhYUBQp30VWEPPhkc5HMcMa+&#10;KD0fyoIoqpSvtYM3WVvT2SYzghZeq4Kk58PZECgyT/OCP2dTFFs2CcG8KHBmpIHKMY+sm21bURvT&#10;cRlrO3MEZVlClWMt4lArIBKCAQDHKCS+1/MJCd6PCIJbK20i+3SsY5/917/xUOxHBNwH8HzAf/2D&#10;ClR1UHx/oLhNEYz+XM0piTtKWinMimoooXhzLBea1ngPoldnMp2VcG5E0dUtXBdUYG9jVKjpKOBk&#10;CEnj97tqcQEGLeGoEvmKTovoQM7Ix0BJ2vp6X5MOpPTXTa3It6LTam9DTk0zKQsEkqWplxrAHKpL&#10;ooz6ecE+f8C2oh+tjToUYFz1OVG7Ryoiq7NsNL4CQpKO1xyPRNVsBb/6a05kI4wrAu/rCupj6IRt&#10;qyB4zqWuhjruUTpPBglogEEgsFr/fM5cOssspYFjKTQMPcoWvNPze13YcQuabzgH1vYYWIPx5Auh&#10;GcRwyNn+nev9/YvfI8T1qaYiVwVQeXbCqdpG1eV6/Jt632OUQs0NvuI+bHC81fPZNoTgWerwCCwq&#10;eLjiyGmfJWOzZFUdRIGSJz0vQRDDrdOFmoPU96dnfPr+ob23zhefEygZMADjVjNnAWS2IUa5illh&#10;d7JNcsZdl6+xBbA41lKArdnZ0oFip1h+Xg6eurNlMyudkeb860W7uupad9jGYs2gNRv23fF8sH/C&#10;/RM5o7hnRRxlHyU71tbzfU0BJMuBe8vzp2CwxhSX/pG933YGbO45JmcJ8vp9pU7I76vvGZvb/baW&#10;gGx7lGac3MNsCHOWTujBWl//91IX9wQUXEwIgF2PRVOMRbDj5n5dhvNkOctis9oaphx0XdNsuZxd&#10;bQtHQrA54NjILHs9gNfFukYFuSYZFDWxb6zHOWk/e3dIuZHhX8Q96f5Tv0eGNvbAxgYfzsZtxjPv&#10;F4MpbOH/GJDBRc+ICTwRW6WXMKjPA3VbE7a4zQSKt5z7maBjPntb4w4+ZPnHxjkQVzQc7E3sXt88&#10;U7c7oo4dGVC+1+PpM31kkdYx/6nremUIm1OA293t0pzaHcn0s9F1NHw6zF/1vZf6fhh8Cp+y5awJ&#10;XLH9iBGMJ+PUOKc25J9QhyrYFNjQqJm5rskUq6CpAIEe7Gg6hIDXEUCgSiNwQnXsC2skkw9DAAFv&#10;INYHaeclvxN+sr8J5oSbwT5+BLj0YCmAgA1Ec8wOUPW6aaDG0iQj5lln1l8lCx7B4jDW+sMsfPkC&#10;MyXz7kimSe6ngKpRtmJOLimzoxVjCYRTqYJiDI0t0t6/nzH53uFXpzwUW8QgBkjq2Xhtw81u5IvF&#10;WCjbRqMWb8DnLf59AZiqpUeCYmw2lUBrsI/CBm/YZfSjWy1vcGxlb9yjFfKowIACZhmYJq+4jGzw&#10;3avBEawUfETvy3cmat4MTUcPu1HSwe/GHciFj2HQdWSCRpk0KbMYoM5rWKCJQoKyEUXQ9Wyrxj6R&#10;HXN1MoQN4DgsFWdH17rzk2u8Ii/snlnP5nNaOWYNLSoDxkXS82NjZjQom5oZtSB/WiMFRD3zkqjy&#10;RQSQz+zpINlgl+AZiI8c2uD6s5aBzW/88Q28RgX8qbkkGwBmu/47lTDe59NNrbcxr9ZNVwdvLA6o&#10;T3aCrUHc/x8OaDfM74GON22q+84D+fZ9S2Doi/MGdV7UPYv+JVp20EwySAayg2+iUL15QW+S0F/a&#10;Y7OWqbVWCxGOh7sUVGVit430DmVVu+PjXqvQa7e+v0pRvqOXes4CaBxXZPNk0KbG4Wy1FnqJRqtR&#10;CWfL6vUGCSqwHwPwq+jfW8xF9Gjm8nqaKSutbs/dSU3wbSJZ4XIac63fdBHfw73admC7MtvCoF+O&#10;TQRWOnP7AfheaztR2Qugfg4gKW89Y5G0uZB3vxq66lyDj886G8rQdL2o+lJvQJQ7ARNr151xZpPi&#10;3BBRgGAD5PBo5idojPB2LrrML9kZGdt2hq9ZTmrSoAKQ8qaL5ZTldzWHvte/9t/LRqFvp6+2peSg&#10;hF/AozLk569wSJvN2dSgrYM0+aVu206CV4AcFo1YssOq7jN1DQp0RDgY0cjP80yEY9nrev9Y230Z&#10;hVLzgM9YBaMsW1Ns/UwrkM8MW79G1339fFgHkAqE0mdEF16eEfUsY9CORFmAHbcCWbvetwEbkwCy&#10;9jsos5UZa/KQ3ZbB86r+BiGXWc8dgZAcJRM4FxkLeGTlViDSjeO3kCCMnLks7eAz2tjgkmGgdM1f&#10;BvZvNqfrJIcDXvP/NPaoB1ch8/QURsYkq4lrL8meh7Ezi74Cz5VdcLazLOphzF7M7PR+g5xPNke0&#10;ukY/497o/mL0LPdT1/Sv3wwixoj6QOm3pleWsoKrrrf4FgKsBsgGaOu7bZEI2Go/6VPUjPp+3uYM&#10;/WnlE+lzqnGs8xRsLd3LWPVPlhgAuCaBotme0UZmnOOBuV2pV0aAV+4+YYATiM5gEdGpFoj550nF&#10;tn0zf03g8Q1Xt10ASPXrMLvCjbB69n70U47pZ/h0M8zSI9wj6R3qwY9Ps3/6DzGr8oT/4z/xfa8n&#10;8JxBe/5M/cCa7waIL/rdm18SOtkGG5CBQZl//XJ8f9F2c8wWe3lozqt0sKPOn6jMohrX+QwffPGD&#10;8pDZcYs4KhygbWsB9hbC6MgyuJR7xTGRkKEMFqjegDITewYgwC+z/vWbTJSxEch4T8y4tykm8nGW&#10;V+5T6jzaFotEjDt2Ih4XogvyqLjndodFxj/PUJaCxsUWgCH0tA3smcUKB9i2LcCQbdWH10zkUggM&#10;0Y5wMtWE6JoltHRyLA8BwnFbmxGsi9VfGTDE4qzBmbOpTjO68X1Rs8JZS1r0EVSjd0Vvg2fIKwlB&#10;v5zOfBYT1/dzVQNBUat6AGU81b5fWZ7rlBIoZ0pIVa+R65m8vibbZrbvQlttcQDMmCXT91wnmyTo&#10;d+m0dOTbdZA9OgED58ucND+Pa8chuGxJ7QPm1xN2/+Chez5h+8FllQFHu8V9605KLb0NwBZHh1mX&#10;ruA6APGffWmbff236HN65SEIeoj2yh049siEX9Fyv5ze7Kj6B4o+C4BJZC0DrRIoyY2oYz0IXTLe&#10;zfnqgZH+/v6fDM1IQ1DrkHKe32Hts5ZUJWWJO+1MtKDoZrcEbp3G/45cAnIU+kHKu8qGYn0dg8q6&#10;DJ3uzGxr67DtaM0vbN3boM+qA5xFcPF6FstAQ7qVxZsohzblrcnSMPh5udkrmmgpALvK4U0naGAZ&#10;Yi2Zf0c89fxJyxV62c90yozlelzhvPXGI95SBEllijXTzLA532sTkVmslEXpNQvnMGooh8kBpeG+&#10;fxDAuE7Y7a0Ot9BPFAtgco12VFBrVjUkyjZbW/OqK6QSOa9wCGtW7iLjqgFvozZyLTvQgLbEBCXD&#10;UWjoseRT5+S6gNnso2rJx6hATWvZa5vnBcfG+yeFn7MEw06k85hrpkwCcn1139n3DyiwUxkM6YAM&#10;+OIMXyc8nFijkw2fO+DODulcI0uboTPd/53Z5QaM6fVOo8+fm2Oi9ZRY9Fy+KwM2BWfxvAQzqQv8&#10;uhjRqmlJ2EXbd2SjJ61FfG1RAxF2DQVk7i1Tdp05a1CNXbKxYfzfPGz1FqPi5jDSMx1QMzw5dTrb&#10;fB7u8eePAt2T6dBe77LcfgMB/dJhWWJhlJEepMiTdi/fMn8Xz9qBvcWuNh3bGRhvzW8WALjR6qBu&#10;unpPl0XJ38cn4r3VPEpj6jJ4i3tW47FtizmtoZK2rWamJ2uKQILA8OU123MqO56ABoI5sxm2vQBa&#10;6Vujn+iYiOZl7fclj5n9lD4VM+pPPxUYQXdUED6nVQ8AdpsNtgm76aqD77xg+90F/EUH2vag9DlY&#10;traFbIDB3XTYMjnRAIPb7U65fT2qBEBMlvsRzJ3LAbcsRZBgdmZZf2XwdtW+wgVurPcJ8JmfD/j/&#10;+b+x43QkEpgFDh3esvfVF0W2ygrMBcoOi8Z93Mz2IzpA017a7YO+3fMBPL4d+2F2HJY9XVIXy06F&#10;Db3OAtKlc9TAz/9qHZA/98eD8umgr7vvtINnBKrbzueSj8lr9UQQAQ/ZIos93FlTnKUHGv13vjj+&#10;UvOuYpa1miJV9pOiZrp+ZvttTaYla2fnB/bdYMOSMs7xhZSVZ0wOoRvhtofwFRCpM9mcOwFDlI8d&#10;qlO7f5TsyLmKLJrtzL4oCLVI9yYN9rxggwe2xoZEMBdyaNtmfyDbC5UCJYBSau9BRg9Yr4uHU99F&#10;JCFDnXSEO9oo5KMfpuRfe0NZ+R5tYjRVcw9HnrTFQ7U95o8HUeakS24r9zyv743qWIYxFaWyRkL6&#10;RI8D4L0+hGvSuohJUG1FXHPkyEDWTHbneNvb6IIMbtamCfqd/svsV80bSvTNUOsNpJDl9dYvrT25&#10;JhVpOE8RCNTgeaBlknqAaSlzq9G0cH7b3itDye8w+/jB+ozJjmyWCJlngyy1HM+shF6SzWqWU8a4&#10;DLJa/a+fdQ80O53BROfsFoiaHDQzsInJ2xpKrrYWmIjiNNu91vXlsHTHsBpyqL5NNTtBLXIpnN4B&#10;d1l/rDIHhGNBBVVrBWTjHUDOT1urUaBAfkb7J+fmzfF9D9BhnqjozHoYoxIOuoiO9rvzLoWY/+5B&#10;DGeF5fNXm3je4+gOcaYNK+jdgKT4ypiqZvUddJBOECVJIBDlqtZz7fHVDH44W9Na7SdKBnOPwrHa&#10;tjorOTx7lvHrwZxfBmWjmOFDgg4JwkWjlrGvztof6Otf6HXdX45g0FtnPKMhx/LMq9gF14XWfKX+&#10;LMCt7qGzITowmWUp7eyMQWdKTRkyyJXcXaucKIOqfwPVLE+N8DZl+iNw8oHMcIXuc6AM/ddvru39&#10;MzKFMYNPuqwFv/ms+tl5RgC83KcWnn8IdNt3wB9NPpoc6dXXVg099N72zGWj5bjbelalG4Haj/z5&#10;4Jzl9Atqz7hefLdtGxuixO99es3+5Hqwx8J0AA+unZhQDcTTWiRFrtkf/iyYTBh0UnVfYip0cGmo&#10;mdCozJOcUrEVbJR+7Xpmldta9DVgbQfJo+bqqrXUp/J7fZWHDrilnkXbu67zwvYK5NEZ4p+2yFPX&#10;K7x+2RX5QNsG2A32ejIgtfYe3dOEaMgwARXKKFU21Gq9R8zwbr6TQ0EJspHihg4Ax/43OQz2GxMG&#10;TLi46vZkh5NKi9UO5nNb+RiyK1yf8NEE/M4/P3tdoR8ioNzv3IR5UY+OzQiI8Rn8xVpw0p7jGL2i&#10;e+nYYttLrv7oSixQ4eMH9+PxiH4ju2dwBvAsSPchKPSua7SJDIhOtQ0AsNyzEFnTnNLJAC2CS9fM&#10;X+0pQF0UDes01i7Lx9JeNCZmggyDAd510g6JGTlP4DEl/w6fZj//rgkeUUYWM485/iaCHBMwgCY/&#10;NW9b8UsmEqz2AIDdbnz4OSv7Wlldyykb+qyCxfOs5oCjyYl86ek1iijOjx0/gI+SfQS4ZnDguMH2&#10;9j3SRWKLKOjWK895ONAVnNpit88nmGRk5/Tsq8JEhcVhxOK/rjFa7Hv4wHPCrv/lf35Dyjyzfosy&#10;qyylSwjrAafzpuREri8TKpddluTUxEbk9785tlof1bECESiwoy1rL9PpiZOBqktJh74tvAqFMzOh&#10;gLHu3a/KsBSiwHuMFPmCVubcIHUrAxjAdIpTLobVPcPphL9epAsZ60gX1IO1W38GNi1tX99rLVOD&#10;NUjtzhliLUY0noKcT3eQdlQdg1vTjh5ASPnYx2c2X8r9FI1D9L8mW7nHeqVj4O0PHQiUA3Bd63fm&#10;vsuRbIatjIGuzfqwdIi0b2etI0AFLwdSjrWMe1/nQbQ8G1x0hdq79gEtYIzn7/LgXu/vNUzv+/V+&#10;fSlgGb6xFa3sPfCVAuiOpgQ+g0+ss9OuKKgPClaeXb34vEWT7U6OwBXKuUO0vbf6pwJdJMdNnntw&#10;0uU9M1hb/b4rOj2T1rnTa/T+d3rcEuib0N28x0T23wM6gEGZ2VrbrPWWLOh7r2YEBFpE8m+5Pwau&#10;1aygDG0Yh4b06/71n4yRApw0dFvqr3IuZ+l4GVop49JbLSOBP2VazuVxQ1KFe8dHrpGEEX+c/fcX&#10;14DX1LiMeVX2KhyjqveO+9yPaJryKvlbnG77c89VNqCMOrCWA3RZzTVuP5OD93qWnhKAI/mL9bJt&#10;q2ZP7tUEx8K2vTeUQH3fsjwxImCpFX3X/38l2/r7dTIzmt2hL9iPv8F+/m0NpHsAn05Q00tddvo1&#10;enC/6Gh/P7P88uUsDTrGjy8G33Kidd2k7KLWV/qtrW3I83pG5oQ/Hw4bsOMonaX76nrkXT6TRdFA&#10;3JQFqwweUBTPLoOakZnr875n408/YQlym38jB182rp/9Xt6hzP1fNRXrr3e78lev/IxTnyMcbAWi&#10;8lN6R3n3lTbvXk3g9O/+H5Ad5FMX7XuxMxyIpnGAxoPo3swqc9OplM/vklHtsfZQwK38n9RZU/dK&#10;H3LbouZ1L+p1BxIyYL0E+Duu6JugADUDC4FV7moM49dklivlNDLNmrjgk+OsXlGGBQPuH9UJVyU8&#10;fyYUGGD2JkZdlvrZPV/uryd93fu99LdiDxsM2GQ/EoRxjR+J4BN1j72LLn1FD6exdMT5cv/1b8ZZ&#10;m1FaVr+LUqJhNkaV9/F5qo7TjFM5ngSyLZp4+vdX+UPuwMePyIDH7KQxsPRxAOocd7lN/RuCJr8/&#10;3zdjRNfN43sM56vtYWU12R/HVj8vAbJJmbiKJVKX1Z6hGE5mFcirBEv6rvub/RmkQ+esPe5xWfdh&#10;xRiQTksqrDteL1Onco++WHa7cQ2u0/z7y20/isWkPhb6N2cU875Tbif8vGznbC8wIGoZvxRsOQC5&#10;Iu3PNPjDjKwkB2AeQWB0HnU6Fns1SbiuUjIKAM9Aj99r3vRSxG+D2Uil6qWkNZzZLBykowSmB8/7&#10;zrcq4yD7EDWzoSDLKVPKWwnBjiJmYPP/8/WHwg9jxCxlKIdAqwv5ssURqL/HwtX81hReQ+seuL1d&#10;sjkMz5Y55e8iqxPAgih3PUCIwFzrq3bu6SDoGj6JSmVwkGBG7Uft72qwta/1nVZZ9LaX798jI7AE&#10;NYNrFIF6Nn6q63BN1f24j/rQHuu+MsCY8Dy8VxmATsvErD3VNdThrAcS+nOZ24j1mn91P0nJu+p9&#10;70G45Kc/A2sXjHUYExgXMiBKJW2qqwjZPPiensXvAa5Pgr7bBjaqgRR67amUXir6RoUG6nfKNroj&#10;keSefelnoD9nZggk3xeY2ToWylcGa9tWgXcPdPUSsKM10J/dobtOnpO9GTCdV72aQ5z/Vtag15Cl&#10;07Kh6lgWGUg6/QIMaE32HbZ9EEB4fJOum51s9f6xypFffQ8s177XNElm9Mqs/M4s1nhVPcx+wD5+&#10;RB3eta5V0q4cUWvj8X28oWouswYWZoiZhc5uopCOqvt6PuDjheVzeb+OzORlc6xwKruzLBkFYr8F&#10;pL3pftFoY91zvEjUItl1taZG/JxfV3RNpr63I+rqzPj3cdZ1JfvXSesinTOjGUd2W2QdYmwmVDOG&#10;DhABq6MK0LmjM+JJK72uCi56YOYT/mDNR2Z1c41dGQTkTQBRhZp2w6Gap0vf2+yNrhOMILsD3u2E&#10;MmOz6Y68mjIV0gl5/qoRTVKpDfbxyRs9a63VJT9nJHbWkdZD97oCZBqd1UsfABMbIjL45wu4bZWZ&#10;k7+gusXwq2F1vur58wel3/rZjSYi7X1rs8Bem4q4pih/enUd2vZDtYnuYmbJnudZNZ7FCYu52v78&#10;juBo1Bm5fQCXocYHjbrnN5pjziufkVmxdoBUfqGEhQLWrfFQ57T018ZgEDeM/TQWeruu6eUfZXbG&#10;VJJERoRswrzoOzweyKaADAQjUxbPNsyqeM8js8Zr5oiWsWUwba3hpeYbAwHyal61GCyyeeeL7z3B&#10;zJ6NAmDTN5wlN1fUbEkGCQK32ttpsOG2RVax22TJnYCNdHa5dqZJAd7YBUCYbaM94RlrlOzJDOz+&#10;af7r3/Jti96R/IwBzy7+AXTsh2VAFT6y3W7IpnoeVH4lE9yrXG/bS5/KHqlZVZ9bS3miHlEjVtoO&#10;0+8gtum2hc5N28Os6uPbEuyM7tzMxl7R5dwImPD6luO13pMR0k2vB+OzYQQUnw/GQrcbr3kRaPbf&#10;v3LvWt8AcrYFioReFEsz7UjStk89Z29oVHJkZtSxH1bZXdRndA3JimSjepSw7Kb7Y0A0MIqArc3u&#10;KccQLfjqr3T4N4ezENenL462EA1/xWwaoaWKH3oWotm0DEyDikP6UhyAoGFWcrHRWv5z4ys8/teV&#10;UX+Z1ttBBFC1Z6PebqIsXzn03fa9qDzhzwFi643ludabiV+kYhqFoAgZAixR844sz1Ai/UuFlGmD&#10;hbqIhqlrpVMcgUpHz+gsFNIsRRbfn7bp/tEcVDlyuh05bgM5MqgWOYwaZSpbh9e4CDThLRpPD8CA&#10;9rO4Zq+jm7OuczmyBkAUFwUYshuqQ/T44p5JS6S3Bz4NQUonBLUvi7PfPtt/3rOafbTDu7OlfX8P&#10;XoWM1z31zta8nzMUTx+UXbQoN8QcNTls7wHU2JgVFC0SUWrQHHFeu8uMmWYAACAASURBVDlTyli9&#10;D/5OuY3gJ1Hy+bbOvv67Zw2UHexzxXI9M4hDzrCTMF2X/UHBzWy7UMh2lLoKibpGzT5v91udAQ01&#10;N5TgR8tEp45c9zHLFSQH2x/XrWCmrSH/K/q6nmFOUs5tEEToezNGfU82i+uBYu5T63TaqDnjWN9f&#10;tWgcdn2nk6/yDA5wt9VRBkLGmu6VwbO3tWXNeui9l2SA9eTvYEQHJXIUUwOk8mzrrE4E9Q2pf3sp&#10;R8qCIRgu4bRBshIGuYJ12zc2b3s9SubHFocwgr95mTeQy45bdHl9hU5FnZFgyKQtZWbOcZ4J5qoZ&#10;Sc/y23CWcuS5UIA5Cph0d1cH4TnNbgcdW3W1TPVtKTt2HK2RVdO5MnZ6/3uAyf3hQymg0d5Lxy7n&#10;nfW4HJ/yhMNhp5WeK90Yz9UcZJ+0NaEXDaha69LltGtHsI7Ejsott8oQqEulZE36s5rqQfMoM9gd&#10;A1DdvjLX+63EqjMymry5u1vv2Pl+dtPPGsjRLn4VJVnnRyDn68mLqI7y1Ai7NxvUAR3aAMqsmbmC&#10;vooU+DlmFB0+4XCzbXfMaWxk+CHQqIA2eNmg9ZxFFnmre9k2ljotenGoyZ6156zkw8rsiLWbtQ/d&#10;5qmDeAdwMZHzT6MrO7adzfqeD8riVYkNu91y/0Mu1dxl/bnrULSMGJ1XfkaypLN5+yAAsO1wd8M8&#10;/zRGsqlzGp7fOttWPRC25ifuYaNQ+lq6sdfzqz4Rbv54xEz1N6ZW6A0gWEcZfDrM6u8EQxLArMQT&#10;7W3oTQMzzlEaxbn0Zn10ms73SGZQMQIWn2MUNXQ/3PQe+SBw0vklI9fluL6pyxVEK48jUC3dUEcC&#10;IFuj/0uHC8AIgI8lDQq4LjgbKFLGe1NT6aA8Bd6maWjNo5ZTewk4Xg82D6KtsUxYbdF0VcBF6zVg&#10;dQY9g3AAuc/PbzcTSHElUMp1uRxjJ9X5ChBGc3ePm5vOpe6v6Utlqu3jQ+V3vM/v77Trdv+oBFuU&#10;NNjwgHFE1zvJ2f8jm6ZXV2bpvMUDRZe3v/rU6mSvDlYVRfOty+/bZ6wLt977F3QV8e+TQikE2eJ3&#10;V2xU1tKEg2Belw7jafHdLnqAPIys7bkSrYDFPNL1xleqxOL0tKBteKKG9ooOdmwsxDd1yta70ypD&#10;ubcOpUJg3gMc3Yf2QYo0vw8AvDI7NsKoueNlls0H9oPC5t4UezgmcgISAY/fJd1gqx+p7qdqGuv9&#10;wJ9jYaRQ04GJ93clpQexZniGwAWtdxzA54Pdv6JhxkJrTiR7rOgygIWuhxZIdGe5aNb1ef3c3mUB&#10;9fn8nvbMmT0b657F9Wzb1vbjqonxWYGP+Xo/vSZmixq/64qgaXJkgJyzQAnTuejP2QPwpDF1elhz&#10;QGSQREHSc8rZDZudz/aO7v+JjiMzt7qn3lRIDosyvvncc6XDGAqVXNZoI43Kmr7oweyMeWnKwM8L&#10;sCmZDdR8Vt1ROqQCheLvVDdBifGi92pdFeTyPFDxv55Z64PpxgZlhhznpOeQs6f17CABwM/KYEmG&#10;3jPPQMnRFrMqZ3QCnCcQfs+SfTCAoyXegI7Ue/HPbPKWutMSjKgg3nI2cgIyBg14z0zz+1lK22B0&#10;lnp7fJ0PCzCsZxeCpl7CG3s9o0ulMsEdcID3+zPF9d71CGUY/nyYApgIVqXyQg+2oOSMpklC022s&#10;Z0XsntTz8ed1VSdiUYjVrG7ba4TF+QLu99KlGRTl2gAc2s34dt8Cv6ieCgEsW22v5M5RqLrQyjQW&#10;hnzkOAfXBf/6RSBMwGpmKxOcMmDIeZIzzpufFwFIBWKpD98YC/0sqsOlzp3tpS/m9GxaBkQDq4vP&#10;mvXv5tbZDPPiswg8Xtei7Jz2zKe5uvvmEWm6Wovq7u7NJ9BB0jW3TQGNuZ7FYy0cFSBLznutGIMj&#10;Ofwpg7btJb86M/SntHel3HN/BAZGB2HM+mzqWIJptu2hH4LFMuODojt7u8/MLoVOfX4XQACsdjqz&#10;S/q7nOy2vl0nkx7puH8Cj2/SDq8T/v3NDs+vl0HlCFrDBBbjWtIZTa9kLTPfZ35esB1NP0ewHPWq&#10;EDB9nVa18173qABFQRLgeE3jvNxmu+jHW4DEDjOn33Eo+LDYE/Pz9KUBnQIEzfKUHZUODaCVIxN7&#10;Yw6sDQX7y4Ju29g2/vuXaURI6ByWUn3+MGWiuU8IemxjYWj/gMosAitFtTcuDLDGvyMQ6yD3dPrf&#10;qvmvAJv9Jh7fydxIOZ6zfNOQAcYbsRz8t4l1yrIK4xkbQzWt9KN9An5zZV/9+aRPUdMYKDcCxNOv&#10;gtt+mDdA3V9P1RJznyQr0jspmwbWIl8FogQQg3PyIYcFc+YFG8Ph0/xxskHStpN5wIUqPW5GYCCb&#10;cpZfqDOF7Si9zNEvmZHfly9K3ZdRWR2IJVBsAY6QiDHWUCuUmB03DwfXls9KSJbvC9qTqWlQCG4F&#10;gyDvg8/QI2vdtymq9GmZmYWhzQHjzyJwojz1eFn+nq/PKQdDthRQBoFos2go+1tmQg5Efszj+RQE&#10;OlxZVTjgrQ6Anc948NNYbhQ2RvJ0orI9cgtAerZFGdFOveuO3VIDhFVRG0jbHZu6oVIYlPLPmpsW&#10;HADlJOk7e6DVJYUG0BJJzZ3WYGOshjmDX5RS6d8levNCe+0OxTOfndTsHdjTmSzE/p2S2YOjmLHk&#10;NbiXoETQvB1QRlIOsJRBq50cEayclemTwY7v5HmI5+1gxFK7EQv2Hkjl3kbAkDXbPD6xV+X86qcK&#10;2sZez5u/80Kbtc/XVQ6zQJ6euZqTa7G3Trru+ZxZvyA50RmToy0Dk4YyGBa1pqus8/vDOXVEU5rK&#10;qAJ8//2D965zq2xZb+BwHOUUCDkE0GnfNoZ36lXet5TKGFgy63mv77Uhclrn+iwaJ+Mo42fDsYXC&#10;T4ZF626bqHasvxo91Hdq/9LbgE92Qu3yFA6ebTsyK3mdHCth8V1Z1yUHoenYRI8V6KQO4Ll4l9kF&#10;IIhn/f0rjFxzBt6zSJ3xMTZPnXK+gGrNvGbjxgCucq5K1tOoIqlJ7qGT5CCtbBLbG0DT9rQ5X1Qu&#10;OtMxIsO97YvOpVrvRzY4vjdlKZudjFHjXerzrQQhglat5YjPnAVs2ccnewQ8H7FF3d41x08BrBpq&#10;DIOfPRsFZLA/RpnNtJW29jxwlYFYnW2Aa367c8zEtUfq1awc5Rgz14NzAjfSA2s3bbGFpGMSbHM6&#10;hNItcvbnxbESaZvbGY4AlRTntBHeAjPusw3z5wN2xdiI+0dKRNohBbvpzDaQaAVVQscN2iYYA4m+&#10;hgKiQ5bcA4nc9mxCxOqbUfcoXdKd8gIsbZlPSrtUQI6NGk0U57BqumWXKF+ZYdXZFsgRMho6pUZN&#10;TIEWcWaTNuoRFOx19o5b1Gs3W5ROlvQpuDYCjvRM+0E3cgxDJC38fMGW8jGkfJioosv5no3a2XyG&#10;MeCPk068dFYEDzhfxuY87WYzkEqb7dlYssqVKjgHyoYoU1c2h+t6ahRKm1MtEFY9MR7fJfMAAcXn&#10;Q+NArMrYrP7LvjBQEmllKS1MNvrRUW7oMJh8Jv/+Ar6/OJden309g5o8297qCGjFxvqc18XH89mo&#10;zJQXu90ZnCkR6Q673SPbOQhMnC8GovJfmC31tB0fH+7PpyHXJd1Iw35jE5/YD7vfnbLk5tjYxfb7&#10;C/bzb27PZ2YZW62qA9GPYdujnMhh+zQ/X/A56QD7rKZqrcQgp2ro3D8fbsfNgp1gdtx4/fsHsufM&#10;tpO2nr0sZAvf2HG07cZ5xcPYBOlwfP8uNh1AdlMHLs2A+eL5rWxwm3hy0Od0UxbbM0AHas5obnan&#10;ZfSM5TtlEiEEaM5jGKIMHjMYKCHWd2dTop6Za4edQgw0OGsR/KQJ6IvL0Uin00JJsyNqE+JWRF+B&#10;YF65nonvJ5++/65usq4/NqJPV8zFXIyKYxkBksFsHJyk5XGd3SeNZfDIXd8V/HMbw3LGVMxpKifk&#10;VkhHoShve/TuBJn2K6iHMvThrGeHLFRQcZ3wVxSvKwNmb2skR1TUkD8dtrrmEvjpa5qSUyZptOuJ&#10;atE/m4H4KOeKirMouBF8mJ3k4vsMutpWwep70Aw0p1fytaV8IVwn+gIDdmzwmYElHfjocInjg2fi&#10;fPI+ZaBa5i+DUMn8cSv0VeuhjFx3/vQzQzlkCv40ygcAx02EXM+id+R6GZrz6Kvz3x1yOTPXBcxX&#10;fUbytzdZygz4XO9Zv58TQGRpzZBdUjOA7aCOmewikfYj/u4p0JXNvIo21LMlNpAGUI7Afqx1cG2W&#10;aVIVpbPoHEUgJ8Xk0YxDN/+2hubIznnW5F7Bcp7LAWDGuWs6I++t6V19d9KJz9XB7hRB7Z+eCQEs&#10;WffCmp56PsLx8KhP0vJarUO/73SQBJYYstNoP7e5wuHUwWqtAZZ+SMar9qX20Ix7l85tC0AUkCiT&#10;0hkNsnHKGPbgPGmfZQM5ty0yEaKohX2zPTpEK4unAAfomV6YmbGRYzTQsAEICzAQ0NiDSjWnBfUq&#10;niGCH4QDqHtIebIad6I9leN+3GtPtH5jBGvj7ouTot+/N/+JTvIAbAFTN6z7qPMo9V+2v8lTvMN6&#10;J9WWZQrH3x/fjvNpbnezU7Vf8Z2vh/pG8HNyMMem7w/7F/f2ejKAvd+RWQkFs8oI9TNXbJoaCn8L&#10;gHNssNgzB5zdXNHXjw8ZdZR0RcL+KZNSge6ydI3GH558rFfZRjczUtXNaKP1WZf5mBI3uMD/eTmB&#10;BAZ83jM6LXhMtyndHnOyHyINL4e1+S5mAz5CLpO6+jbXtMvI+armbk7dQllLunQAiNrHSV35fIAA&#10;XHO+9gN2/4SfrzVw5TXF+Kg1evdp5YQfoaNo983Pi+d6bLB/95Nn5aX5tKP0BYzHQvd4Xi0zhwI4&#10;VS4Es6Daiu4IPL+LqpzgIOpchKHLe5b8AsAL8PNFiqtAQAOAaLppBqizu3uyI7Lp3H6w6ei2m3/9&#10;hv38WzRw3KtmM1hGNQFCj15qOs93e0OjiGpOstiTBPEfL/jr6bb/sJyXfv/gPNnbLUCpD8ko9cX5&#10;ErAQWb8GuJ4nkGNhAng4DhhraqPPQqxJdWunrWftJBlQ9C0LnHToZwFaokyx5FpiNadF0yjHfFWt&#10;8PcXV+WyzKb6+QxKtGzzBDCyKZWZVQOhAOPYtJVlGLYdcIv+J2Pj/mxbs998NstEhvzGrXUqR4E7&#10;BFvTNnG/T9i2J63Yr3MdhSSW2W6ydWUjNDmlJy0S9FX98IA/H2Rbxsi4vRCBt8BSK23t8HLRQ9Ap&#10;Y9lCOw4CdAYu1yIis3vhCPbW0/CLQWMiqrHjPtFnfcpQ9EJpvy5YOpw6gFbZiKU5RSmjHAXigd7D&#10;Ky0eyG8LcJpS41rl/CWhbwrg94M/yNbPezM+K5Kc9ZK6DLObDnezz5/ux2l4fNVYjcz4XQtC4uDh&#10;s+NAzq6L35Xj3e733fk3EzK50qmbAsrXvIA5eHC3HYaTNRWiCBrWfUjHztbv6Y5xf1k4Pso89fd0&#10;2qIO0F/9Lvfay7nlz3gICqlGznniTfE+1VxEnc3ktJpGL8jJ7GdfMhX/ivuxbSQly8Zw3xoNU9fn&#10;PolC7EkBk9yMGm6McSCC2iZ7kz5F0fhqwbujRQXLDHdSEoNW2ztGepOZZlDtulgCrN8lzdbrXhWw&#10;FX2ds0pfL3W6s0RiJQM6Jwc7hQaggwyG+3tXEEVZrah7Di10nfo5nWplCPr19D3bwKobsGZaHbac&#10;nUVuXU6kMkI5s9c+Pnnvj+9az3SI4tp5TgBMbxkdAGuzgL5WfDZ1hmYDMaKhXS4A7q3q9Htwqe9T&#10;ALdtqBG18b656qre2TYeANConqyjiWvtAQrIqHM95RSJ1tMojXE/M2rgScOzvs6sWQlmxh+NbN50&#10;iYxdr2kHKjujkSxTjl6cEwWiBo/OoKSjHTcDIiN3HHoG2La3/WqypYA47JZfF/x1yjCb/EPJgmnm&#10;4uvJx2K/APjvf/Ds//iJoINHRsuQIF4EyN70oe0HXACLdvV2h1+74/lNx8wM2G8R+H2tZ3gEDWdt&#10;mFPrJFkeY82kA1hKCyhrDodpPqLHrFw2crmtAFffS50Fn5wLeF0cUbCNCrClr9S5UZ/v53VewIie&#10;Dld0KlXX5+ejuqlP98xiIde4akr/X7rebUlyJFcSVBhJ94is6u7plX3Zh/3//9qbnN2Rmenpqoxw&#10;d5KGfVAoAHrWCZGqzIzw4MUMhqtCkT+xtDV26WnbldSy6NF0LIvMkANMZthYInHcCFQ6Z4ACUP7J&#10;XiobiFK/ZSVddmI0p980tzelOnymw5gEAUzs328JIVZOC3njshU98kiugMn3g9xyi/KXpYx4L2J0&#10;32x/GWOLUWswFvo424ZEcOQ4t1E+3LYSoiyY7v7ifZRcbQmkTHYw2I1ArB7pgpqKqq564kzwxk0E&#10;Qua4f5h//cnnvn9WNbGNz/Lz4BIocaCWi/CDJF++v2LMYczEtKFKXAQgFiM/DMCICuEloRMjcGJd&#10;RwQP8qNlW+QTHV6Vc9k2toUZ9hfsn/8r1+n7i3sg5t68bksmKGHhaUgQZ6BsEz9ImZccJGqFOsbu&#10;H/Cff9T6RABsIk08dsDOnDuassk1J1pp3Xg+Xy8lFYM3IxBd07lXR0sQuhvOPXq5hbwbsNuNQr/d&#10;rNjRV/fzNAtWX5QhpX+zn5przOopwISXGXXwnLT/62rjH/8L/PFlOI1w+p4Um2HrxZS7WFvo9AHY&#10;pzlu8BmtQeKEieSgP76BH7/BKNuUJ/XMAtRP6vOU/8/zTEV97GZjeIyQdFtWKzTbSZ0jIqjuI2oT&#10;fVaQqgStkqDHQb/bu08CJj9EGjoGVgr4QHmaDGiSzCdOcJr7i1Oo4opztCDmtYo4RgSa6rGKsvay&#10;wOaE+8h7cYRKM2ZuYOXTyghAsIYWsEYgkAbZDLZtLbs78+OpsFo2xzqtcQ+S0xdyT+0awbXw265K&#10;h0XpOlnA1DMSl11GLS9kMCdECkSv1+PRyAZm6wrHBzBe8McDdp4xdDaUkJ5T60AoQPQ10IGjIp+4&#10;jNHIfop06lUtpAIdo9gwu6EEEAN7aRTF9hykS3SMFRBZrWm+dt6vyQ+aUGv9PfcR1R8jB/o6QF37&#10;2asbWQELoY1MdzO2BY0Zhuj3KXKjsUSGUGMakA3a2Tfpzkq7Am7ENpzKHNdeUsaM/VrKIEvxjFSS&#10;fKZxCZ61uZHAtrpfvmdzwnkjpLHu66hrThOs1lImAMrsAVZhlPHSHmXgtpIcowf4goj3wDUCI3sF&#10;wccyqPXVkzBigDlmyXE+f+y/IEsFE/IOEfpFppbs93Pc7mQHVWZOLHUGZK9dXjPIANCc8SlFuVGB&#10;6txIAa8byWQ6TJjPbVhXz6BfzyVoVMq8ZHciZ+GOYcDItYNYrfWOPvlrggOPJfWbP76i0hNMlnJW&#10;NR81ZDPXSvwA0g2qYM7JQJE/K6evqgFxntxwPh2jMVSKtOkM563P2H3b4UvgIM2sdwQME5nMoEhH&#10;X+VxmNng+rsCgSDpURC+rB7OZT177l84aelcuc6h+mscMLPbh/n+LH1yRvDxEZUFEdZV0qvkv7dD&#10;CMIofgEgiCkmbNvIiPj4gq8bZW0sFKP7nb1q242/+/0F+/iELSt7rJxyEDqF75RQuwnvia5IGLn2&#10;+v5peL1Y+TGYP75KB/TzlCU9VUNjwTqbZA9W61xpP/mNsB22rhGEjrpHBKYXu9CTW4LYIhxduPk5&#10;yVUg+TXrs/tIgDMGADIW+/4iq2WvOj2+c68UPCSpk9h7ewuKxlJItpchaJ0cXctE8iVZFEn4laNk&#10;3CfcZwvCMiCzRDEMq77xOENOx6EMnim6sapG8vpiTYSfO2xJcheSa9mA6/doULgnPYnChYxAd3T9&#10;W4+g1hMArgpQZlgsdQdnTzb0TNkax7ixD+4WPpP0k2QhuQJCb243BW6VqN1fwP4Hk5jLArxOVmko&#10;W8AJ92M3W9eaadrh4HKC50nypc/fKvEvu/x8AGOYP3YlPjKJQRZs9vgJBaMKm93vls+RCTrZs6Eq&#10;neH+WYHxulp0oDFAOFxVObYTwE3oOhst4Xwe4V+qh5utYzx7XHt/PmDr6v56md1jji8c9rd/1Dsn&#10;wqoYwkMekIbLVbV3Bi4ThXZpioLJX0jfxu/E5+4f/Hf4H7Ys8J9/MlhSkDQGERBw+ONhtm0MhI4o&#10;Etw/Mrll2yb0AANJoRu0xrFGWNYg7/koH13kXgA0WsVfTz6uSHZUxJDP6OXTIRAjORKn9cDa/YNL&#10;sKyRWGy+aYxBSXKu2016ndDf2dfy6sfZusIPcPrDg8luW8kB4K9nFdXmaUkcBgDPZ8UB8neOA0rw&#10;GgD/+pOw/h+/lc+d1f2TNvL1tCRJpD6z9Ee0f+cBLA3m3ZFZysSOwRaG5yPEbGDtcCIxf1X1sYTM&#10;L5Wy6M188w6z0tcdjvNktO2xgT3wMwNsKeOO9rvxs8uGAC2zzBewJdiYCJl0PzmDyY+j97Py8+oZ&#10;WZYWbFsGl/39WpWWbFkeh9Qnk/tNSFS5dT13ZTBzXdGqZx7vlMGOu/lxAkbj7PseBBcL8PGDWbrn&#10;d2aIsW0XMg7CtFgZyX1S1jeFSo5hC0T7ejsskwFyqICCN+i9FKAeO1wsbkpghDKoLPObiNjbGmeq&#10;r+15ZjLPqhiqH0nkSpfrWAUughGZIEVQVaEHVv2BCmLkiDXymrtFuHXsCTOGqlJqLAD3X8Eb75kQ&#10;8/x33DIruBbVUVUgRkFONddRjsOyZIXlmvVv65DH1FsG+y2YHJHsWW50WB4PhKNYSqKzvio4qdlW&#10;181UtptBKCNmVbQFg1N2zyEGO2cGIM52r3wi1quzsCqIEMzfm3KT0+tewYi7yYEAAOyRHfyFWAzw&#10;OS0Nt9Y8jXJAbbeqFgAI5+LFYLeY+mq2oPZRzmXsH7oj/+78vzvhf3U2gZilNoOAwUgooV4XfTZQ&#10;KMiWhiHBuMpEZFMvvWo+6ez4QQPjqwLMCi6XFSA8iOzo2XN2FhmCRgHkrMV2FvWOkl8ewCKIUICx&#10;3ZThjfc6gRkGTCy87uyb0Yw6ZvENE162hTo0Ia1ZrWstH+dpEADL2TeF6mWiwdR5MDM6dHcv3RaH&#10;b39llUUMuRq3YgpY5gScw9RtXTi2YFnj89P9nGbubsswn55JvoB6IZNZY4GvaxKwNT3vqgxnAvQ8&#10;+L6vJ9XNdjPfX+yPWzcSwQT3QSYguBcFGxecWwmEUxAyVRfCYc2go5EThdSnPMopUwAoM9Ahdjqv&#10;+4vIg5zxCO7zx1Y/ywreqOrj90/yOGw3S3jl/rraQTPOxoURztfv0WcB6sAu4fDaYEA6RlUbXk9g&#10;nubTHXD2Vxlhd/5SUB1f61YoCPlL+4vXOgqSfdEL5cjRcTRBavXz6RicXSn74pqdqwAo/Awbi/s8&#10;iDamvuH35aukfTREcC0Z54FYVrDSvYS5bVWSgdR9Lt1g7bzfP5nMGgYTiVsmNOb1nYvMhzplTmBx&#10;wm/nAf/6E/b3/8K+OMLk5bGnrxBwUe7ruhVxTPqbh/wD7n/MQCy4KElmxscPBtbfX2GP7/Dnw21Z&#10;zRayaQdxjKX8dN0nsjXA7X5vMGlnMGBWUErKiGExrt0r3l/2L85ijGci4mpOY1ElkhnZ8hH+TcCM&#10;TfNL2RZkOI6YJb4DP/6GZPym6+GeSIysRpXxcrciFeX/vfXfsoUifLg4d7au8K+fZr/9HiSi0/04&#10;zH77nck5C0d7Rt+wjRgp9c6UK9mfLWkSdk6VUHfHTniuP56w+yds2duYnyXFpUj0DuSYEyHovn+W&#10;P9zaRfy1s5VCvqr6itsa2eeP0GkTHH23CvmVowrdATwe6tUNmQkSMAXmYGIiSVmjmskCBRMdTESs&#10;0UcLnjWfDMBHcJqgJUfWpRJzORtevjfXOZN/iHN+7JbX1zrZoAwfLyLg5E9qjzJBKzTBWf6Z/Jfw&#10;P23+x/8ZNz4r05YObIM6lSPcekGDFCHgobaGkGdGNhx0XoulZgCXJvGw+RcnTC/SP/Seie6fszi4&#10;KaQRULSMAoPkGYcinIYIvi+/qw/XrfMiHFAewtxKp3xZBaZLVGmZsRAuW0y7IkfKwkAq4VHOWKsY&#10;mZTnnDFf6NGcSiAx98nA+e5kVtBr61qELH81Sw2g07W/rEM0SPKT2V8SK/Wv1mcjQ57roHf4ZW9z&#10;VxR8MSjXmIxlkYKv31FwQofm6lT2gFYBhhIp+94dYf6Cqj8wJjQosKBD0ZTu/owm8M0xNY6CClC9&#10;dHEGCoIKVJAuanKg4LljCeOoEQBrjW7obLDXd7qugWCYcrpv96rwqJrdlYAUrv68EPcgnMCoFCEq&#10;mZKN6LvKrzrT9Vw9KGJl0i77IibCZHXMKl69r1k5bspu6pp6Ps12u2Ri+zlvaya5UpO8CM2S4GHw&#10;55oNpj9VnQh4Kin9Rzn7ZESujLug3bAK4vvXu6OVcUzbV1W8BRfteq5XKDXXS8FVBexlTDI7YRm8&#10;5L7l2bPSNzFjGvA4t60CpSDrODwd8hkOVmbNrbL47+/c5Tfn4hGF4edRPdpy3MwEo2rnY+O6Kiu7&#10;rEUnf/SgVZWPtViGu54ogaGDZsnY0yDF8Q4BabQIRhMatz/CsWz7OIWYoTz59NoAoS1WwYuNDJ2P&#10;B8SCys8abJixn2sVU61DTl63ywoQH98hg210gns5mw6yYkv3vV58DxvsEfv7PwFVR7VHY1G/Et9g&#10;WFUi+7nq+ikTKXEGFBDwOaOqhepRB0qvTGelFuG47HtU+5d6z6pU0glbV426YLVHFU2g9GdHAOl5&#10;L/1SAfvW+WClJCowUQlb1msSqcMR1VOnMzhnnOlB3aA+NaCdS5Td1bqZsTpw/6jeP2jdV4SzIOg0&#10;z5+qUT6RFUgm2jOpIgcv11HnuCWH8nebnk4G7EsQ3PQr0BEUzU+ycthNukX6uxU3qB+RL/qeXNa7&#10;CcKoZOL+ZFJegQ6Dt2uysUhTVCWKnx9EzOx72Rj5ApoVDa9goOLesgAAIABJREFUocu0GIDlNIdv&#10;5//+F+y3v5WzvW6pC/J3gGsVVuc0K9rG55PulmyeB/umAUvyGvrSkdjawEDPc4qCn6F/1AttFgWZ&#10;PX2pnCt5ryqk/8//wZf98buZKri9QOUoskZ/26vygfmHCiHlo0mOaFMNGS/Y5w/M//of9K3WjcUW&#10;XXPjvMw815cA1DkB4f7BQOvWfEQFa6rchSz5n/9mEncVE7r6gDegJU38+4soFaCCy2hh9D36PIPt&#10;NhIJ/HzaDT1HIzNdVurYTrIXRFmsqq+QzmcA2eyegjm1XnV4+ViYSFw39aJ2XxqZ2O82WX5GnPk+&#10;nkpjchS7wKJ4tnBma3LDpP6f9RznwWsFMtOPg2uldjclv/se9sRgLNyaSkuKCygnpQvaO+SKR4Xn&#10;J6Abnr1MC0wEHBLO18M4B+8GM1XTcL2P9/s0ZXj5SsNZRAj5TOlw0GDBGIgoUFMDb/yOtXdPqHBD&#10;xJAhdTFC4MEsFNZ0hOm4MUDJ6q5ZDQNuz5Rz+KoE77Ys8oYqALoocIO/no45ze53Y1/o6VCg7bMF&#10;FfF7Oij9kktULOTQc/2MFPRrDA1+spIU/XUm1ivuPS8mOujCu9Pp0/Dm5vBFP85771H9W1kkReUK&#10;ROXU0gFkAP2eLeZ/tCDK5puVYQpIhYtFT/eXoTAgfi/6Zc2SCIGBXC3edqOi2l+ZeTZBMQzws7FE&#10;SyHNPND9/R3jBjlkTDIM50FfKVEJJ2xQx3Ke6l16tVprdRyVqewGXcmNYaUMFfxNGcGA0tBw8n1a&#10;IgVKFuVZG+BIj7ONI2mJLFXHfJazbMOwPzMBkAa45XoSCpNBtCsQ6fvI85dBG/CuA3JYtSo6WelQ&#10;/0hbU/UclRMXFenV0Ss86kmZp/xCy3O3v2LA+wEMMzyjwtGrzhb7dxw0gpJnfWl/zokcuWAGTK8Z&#10;sstCqPQYxTx4rSbXM3fnRoGdAm0FDpKTdQ2Yzk+oTSC/1Fe9rgU9vH8yeOXQbq1R6A6UbAKV/RTB&#10;jM59P8uAZ8XzbMFzT0wAwOdv5RD1IFs6jedBTL2FMEinaNb4MkGZl8VRSVPHMS2D3WFERCjIGsOx&#10;bIYFhTwJ58ZaAhE4U98jYojo0XUYg3lbBtXrPIEY9eLrBpyHe7Bu5yiWbsAFMZsT2G5VOUp5OVkx&#10;9knddfsIOHrsw84Klm034OtPx+0eYxBCZtRTKhTRqUCr6XezSkakPYt/6x+VEZe+Z79Wh6wvK3A8&#10;DD5Ye1EQ8fHDnfBBVT6YGIhz4MfBuYKgY5+wyR+/8+brhvnH/yRb8LpZVn+PV5E2SW8dB+dNJ+w+&#10;ZTV0sHRPnBlHJXSVEFwG4OFAugPHyxJloT054xzCrszbAHC7edND/Nx0AGdWunFxNMNGAJYMtgta&#10;As+BMwK5kHu7fxKuK0UaerLOIJ/FJyroFpxNyUsF1Q61zFDf9aod75f9WzYWc1f15Qz7Z572aSa7&#10;PQ/KORFkXi6ooW0BdZe+ld2yQOIIjpikerFftzsRActK9IwCtfqyaD95K3AMYFuj5z/2SP2s+4s+&#10;7OdvSLuXvcXS4Wfp5J1VOf/lnE5EFROZKJVd8pCT8yAyLqDE+PqTts8AHuJWyEAbM9ZlS7pvnvRX&#10;X09gBqtpJF/t93+k397Z5BPKfhxETJ7Idyt10ILXbs+OXSzz1WsIFr0syIp4Lg7++fEZlTpeWMWM&#10;7MNt7X4mnZs+7wGsy4WZ1V8vVqGXhf2VinGeL1ZjRTqHkHc/rs8faxZJMNiMJG/oteSxidYNnGcb&#10;JxmX2p+Z3PDng88t1I2C2w4V7izVfQzKutAnnUb7uokZeUX63nNmZR/ujtunZXIrk9co+2mDPDM6&#10;193GqECwLETxaNRP8Sooacn7Liswwo89dp6NQtyUHAIMbr9+co16FdUdNv/j/yjdoWZslW9TUVkZ&#10;V56YcNZ1UJuSlIEeA4SERIVKghtEMIhgM4NARe1AXf4i8e1+3uqWpUf5I0b2NcpB5BtpVAJzT5bF&#10;WGQRGSEhl1kpGIsDDp9u6aT1YG9cNrL1WMY7d6iKzzabydkk7Lq3uQ0Faoh1q4gyqPzlaEl43R/f&#10;hJSK2e9CIHPJimhERAmkKnESVgXu1163Mog6wHKKgMr+dEHXemutRkKxw+A3x0ZJh9xAr30UvAaA&#10;9cHJhDd57r6C0x68zaAQ79nd6F3iBSsIs/sHs+z7i0qQQWw5VMpiznIOM2OpKkll2KoyJqOjLBNU&#10;HXCPTKdIUjLblsyYyu536CYdbWRlMNa2guSlMnI6P+q3TOfxbNdbSAeu/s7LV7xTVOLzmTIz5v25&#10;KiBQMoGObdGkq6Fd8F0552KBuwRPKNIhVVQzq3hc7611tlAPozEGy8mRc6x9V4AoOKky8EqeAMzC&#10;9zWVfMeg94tucjdsN/WL8XticTXjGqqSKmPTn5/PxZ93un5Ja5fhrHYAuMXaHDvCSlelJ6uG4UAm&#10;6iKQAS2REbIAfP9MhExCjLZ76xUMYzSG5KaCSCUNuuwoCdgdtrFEv8xZsrmuxbIpB1/Bnqo5YxQs&#10;9Qh2S61VGvPmULKf3RNKrTUUQYdDxFNN4AEsi9nHD2TVtn9t96gktjXV/ssmhB+poDGCKpJadFbK&#10;CBp8OivG82RF2GD4K6b593VUgKg101xb6fLzdHx8VLLl9aSOi/0a/9v/zus/v5FVdq57W5cOzffo&#10;SXyT3554aLq3kAQng4+wi96cbtMMTMRdWGF249glVoS1ZxekjCdSw9aVPWcfn6mXjBA73ntZ6QDu&#10;r0rEUMYuw9oTInu711pHVeSyF7IJGVArSZhOS70/7RerpHAGxoJK9qqpzqac+s5g3JP0vG7Zl9GS&#10;3inFk99/fME+f6NdeU/Y65wIHvyX+igcVjPkrODgO8jrWmzcuxM/yr+72Kg52RMniL9kp591fY7n&#10;u/Wio+D86bC3PQKilQawCOCyb/ry7o7kJJDNXgLyDsgO8NofH5V4j8DD92fJ7baRQEf9jsC1stpt&#10;HpDBVDsvaecEpwTA661bjA4Jm71u6mGtZwYugaDvO5Ow+mIw4n7WOET1mfcxU/b73yMpxsRbHm21&#10;tCkekN2WTxbPksiN9l62ruaTLQcIhlZbA7UQunv+679HUD+pW6O3Ga9nrVmXKclLFFC43gcSshzt&#10;aunDSY5hIhtCnj9eGEpGKEi+fCWjcfObZIfbfvv0qqgyoaifO47D/Nijh30nQqYFfkz+bqVnFEzv&#10;e/K/YKzVktDRB93P5oZcn1+ojR4UAqVvloWV3uejninhy+CaZQHHuM7RtpMESj0hbgP+9Qew3RmP&#10;vPuIcMCWIixLnh9qzxXbDdYNi0r/3pSJWRZPIiAjpPEQG11z4loml1j2AZ9Bly3HQYfdRsJWpccr&#10;0ENteqcD74EHbxjKm5UVNpNH9lPhnE9mdeRcwhSURU8kr5MsuzKWDMANgKcw8x39kunvkEJJgfrH&#10;ZhNcG7DFKJzKWqYccd0IHR5IrHzcz8/o4Xl8V8WFDy2WR15oXQHb2HOV8KESfr5vZBLNqpLKbDez&#10;L1eGr3LYpGhVKVUT+rCAcfR7WO2zAu5gILSEXMFwgcVaKVuLzB8a07Huray4GzOzeQhbMiCDrvge&#10;DKhKgwNk9QymRaiq7/vuydimfkmA1QMpB8k5KFtwh91WypjPa7Cde2+sdAQiD+yJgC3mMZrHcl/n&#10;cQ1EAw7M/dY5iW+14JIJiDR4xTbbR7rMZsjyOeX3RDDN3jw+h84lmpzrjAsqcs6rsXAHzh0JcZSs&#10;bbeCAM4JmFtmwkasl4ZYp/wcuFT+Lj2/te3lXPgVen5hW0QoYsSonDQwOVYjEh0p1xTA2MTsiRwF&#10;SUqGuUheXBzzkOP7J59DGcZ9r4o+ZZpyA/Ps1ys91NEEhUKAI/oA1b9qScDSR3nAC35NZavnpUx0&#10;RMx2g92MAUqRWFkGOzqnx25+HkEWtPBlz8OyYppz2+JZ5GQy2Ann6xG9/mutHYPH6mWC0SDLWKol&#10;oesDOQpJRBEJNI5jKVlTO4YZcP/BXqCOKElG00j6waycyYBz6e9KvsTuZMKjOyk6p3Ia5qQDJSdE&#10;FVrqPLOtJfUCKp1nTjpcMxP53MneXJWzs86n5trJaU+YIXvT/F//ze23v7Vn5jP6EYzQwzwdHYvr&#10;S1Yl3/1dYQ5PBhbpCsvfDVnMbLiuo8ADgP/8wzMpJRt4/4DGo/h5sB3h2OkM6f6fP2qWpGBz5xEz&#10;Po17rdmNiOT0sZfdGAv8IEyQdneBP76ov8YA0N75zS9Ke5eojkgYqDd0WSxgiAWvvQTz8jUCHptw&#10;tkDQWIiX9jaJVBwYLaDqwaRPrlsPyGRHMnD03htduvstu+995vicwO3u7tNs3ZBwXgXSPSDRdSS/&#10;KkBYBHZ6NrGnv/ucr6dQNRn8++O7WETfA9KxpIhmwkH3SMiws4IspIhsgM50ty0a0yFUSlQkcySH&#10;0BK3eyUkZAOV3InAy7/+ZHKvJ88MPB9OGbr4cPMkgkEwcLdk1fX9yL5HVvy8ij89MUdkBPsmARIY&#10;dZlHPK/v9Cm1buIiAEjSqF5rBSWaNSyfQL+ngoM23wwW3IXwSbGQ/Jlh/ut/wH78fu2XDhLMy3xa&#10;XR+oZzh21iIUFEcQGskrJ38adWoL0Im+ez7y91LMtxtbL9O/aQkiocL0HEIToP2uinSC70ve5bPb&#10;iIDZ63wLjalEjWykbENLVvn+AnZYzLFnZffe2HGBeqbyV1MuLnq8t/BZFC6+f7ZECXJNAQBL2IXT&#10;y/eSrmBA6zHyjvHOSobcCwRYsHoYgPO6r5ngtpgzClwW3MZSuGgdrrHAltyEskSsrqUHZmNJmIUf&#10;h4VTURF9ZhhG76OQZPjVmY+sgG4ppWN5EsqxKoPH06ugxbjo+eQt8s97mDVlEMaBZXg383DoJRw8&#10;26w6oLInVEAFQ5tAMkLqjDoSuhVKMkgFBnq1y4/DbFkIXBkGLGswEa7GfqOo+NGh8fh8be4SEEub&#10;gJ3JgZZO5boYfFyUQxyymoU1A4azbtlsnQ6YGrDD+PiMil44cck2nArFak1jm7OikgaQhk/stmTO&#10;XOtgSuny2UqpU+AFC1JAiYR5wioAFSGLzwykXdWjcEShAdOZODlZ4V8vzmZYJhMcFX5OZgOz+hHi&#10;GYffU35S7pgx3APaHsrIX8/qbZCsyAlR0kff414gv7T/PqNubI5ty6iKBEVR/SDLYzB0ut6/Rsso&#10;C8qHZkWWBDE9S1+VQgUgygwC7t8/GcDX2CQGGnkuIuESxeLIuIZcDGCN6oqcbp1xBWazVaDDYYVD&#10;fRZI6JjWUYkrBRbJMn2Wg+EDWGJ8kU8GhqIgdzBbLR3SKfPL8SIUsI880ToqyTE7JE/i4u39hjLh&#10;ZNDmHlXWflkaqdBSFTNVZQHLZ1TCEDCssS76dw/ixEwrObkkHuIcxOw3n2erzkRi6vVkr5/k0MMh&#10;U/Z/TsBiHdYNdv/gWelOsOzIZjAL2NZ5Mnu+snelAl3ZK2PCL9Eis4L5mXYmNGBzxGpd45kauuM4&#10;SLJy/wyExtEiL5djyJ7UbQOOWQRP54nI7gYpHc8knadPOtnrahfUiqq+HU3SK1r7C1g+C2WwLC0p&#10;Ac91OxJWqCp8yMJwYDXNqYvgumBXZfvJTulKzOiVI0h6Tzbq37yjZWZfnxXc02PmY5I4OXJm77JW&#10;xXN/GcmayFTKGZCINhJWvXKMwlbZfnIabNxDVb6FDoE7PoMdUsyNSioA9A3WjbZqntUbT9Zxwu/l&#10;HFtzJrVPiRaKBNCy6JyY63ePVz3PDHIS6dAILPx9LxABWDj5ffRK/q47kqY/n6v5Nr3XtweVsvf6&#10;XN/L7mijXUPJ6miPcQ/SHAA1t70F03IRVRHRsykBpN8Je8CkcOvpFFxclbQZ/ZIAKzkwVl/u9wwQ&#10;MhhSgiPlVcFi0/0KROeM8SADyHm6B7DcimTrzGcgxHDdam6tenDfA/1lpUwY6rl0do4jmJ+XFsj2&#10;Ykf8XWRqXig002ffe/RzHxVohD5dVjHbm2333Au2r72clb1J6OzrWba3QUZtu5X8yZ9TMBXvR5cm&#10;ghkHCiUn7zODSw/ZK56VdUsW8As3hRLR1mSINhn+Z1Rr7x8wseuGDbWPz1zHnHl6kpPD2lxxP8+q&#10;aCbqJPZQvkHfm342MlCd5ZeqCNDnNMs3OA4yWx8H9VkkVtTvTR1GPyOhybFm1bNL99oGAlG0VYLj&#10;PNjGch5lb98TZia5WPg8Slor8TxPYHcmCX6puJ5R+Fp5Qc12D/+N0ztm9MDOSp45SQGtM/suo9Y7&#10;E4IDayorKUIdqqHZoArQ4u/ziJk3I5jVYtRJJzMxA253Zi+VTeikAjo8v2ysgj4PpRfCrKHWnZlR&#10;X3Jo0/BJyDOTW87ZOzFMZuqawewBWlV7q5Ihh1eKst6HrMEW1WOjgKu64sdxFZDzYOVYDqt7Xdcd&#10;LtICREZXTvZ2Q/bprCfs2CsDvkUGSCeK2cjqy7So7PRKdr9vP2zLarjdwxAqu8nntM/fEP2d7HsN&#10;xrA+7Liq3iijpICW1QcABpJXxJYTPo1wsk1SSbkwSya0hKgcFYSucoDOq1HM7OikU2ZmsD4nDbHv&#10;6dDye2tkJVVloJPrmG62baoe137uT7tmtluAon6FS/Y4oCNrjHII+Kl9fFIh90xXl8ncszB4I87D&#10;Nag0jDCsrECWUmIQZhCcvZ+NyzD6QRklQxqTI7uz+lHZcE/lpvcTw/Kxs1f0+eRJ5J454KwC9T4/&#10;rpfkoOQXKOgqk1x6zoDgLaUftFaC3uoKTA4U9HAOcI4NgDPgQDaY8W0VkIQVjdQF/bkK/m8AxhJQ&#10;POq9TGotFZhTLswSDkhWQ/4sYb/gnszT4At1mILQZBJ0JoiSiS6e/TzlUBWsrRyWaFuYLlLMTLaU&#10;c2thpEo3UCerOmB+7sB+qAfI4S9WH5XuUuJgjBbcecl9T27eP2Drwcz9nBwUviyO8zR/vGA/fmPQ&#10;drtT/+wvknyxrym8GFVGnHsAJ+Kl9fFw0N7N0qHSnMDtlqMwMmmwt3P3etHAfv6GhEdpTcYAzmYv&#10;lFx1sm7bdrNMuHT+AAaxlkGIBRLm49Nx+zDsT2SAHjbK1hW+x/6YieWxz7+1i64YI2bPTqI5WKm2&#10;nnizZYH9459Ioh6EDZgnx6ekzCupYNe9u3w59YBkSnY4+quRjJyuoIHypSRCMm86//zz33TUNA/0&#10;OLhGsY55LtkDyD0U5GtGNej1JPBrG9wLzfsVQUtntz0PuBnst9+Bx1c4i3dgDZZU6SkltfJoDOrV&#10;HM1RZCi+1xiFrHiirWnv1ZQvIufMm5xFlcWT7TJk7/m4ttfAHGsY23nClg2iZ3D2yoaeGO35U2au&#10;aJNsNXES/wDVc69fytEuZ1UdlwXJXC14vuQje7tPwJq+6/7TjL29R39fnhtTpcls8Axbrt9gsUJy&#10;JJ0svSOdo+SqOxTkp8+Vvc2RhGJVmwQ6v/1+ke18PslPTixoe9hlXX6FEhGqfmlMi3T7GEGetea6&#10;2O0DPiJwTn+zfPNfzmFHwOUzzNILsv0ActbrGi06ZqyaChWkJNGwTLAl8VD8KT/HKxlVY6Xi/hmE&#10;j4Fg1gWWheeRBQnHGObfP+s9thsuEzaiUODPR/qOAKp49Pim3gAE70fKrPSyGXLs2ZzRn/oVohfy&#10;ckHbxO/1/ln5/fnV9IDkzSKGCbZbBYA0kOUPesxGpY1o/r/sUIe5mwHjBlskw5P2n7abT6Tkttqi&#10;3Jm8fT6Y6FMgKN0yZ/dkGBSL3Gq7VVJP77yuMCeBqmOFDat++5AtW1bHbaH91bjKZQWWaGVL31WF&#10;AVzZkadjrcxOsq7WhwkjTIEUO2oKnDUoGw8/yR/G4KxPryqHz1HEOx02UWXrcDCMBiwVieBTepm8&#10;v/m+Bw4gAzB+aM0MRylaKSAJgDabhtjaYVaQYQlFqIyXLHIJjt5hBmkEgjTJuEZUzmdd34wwg1CW&#10;bgZmvrzeYgwGZgij3Z2uOT36Q2l8DrFgRf/jMLvsU75zE7/uyKaLHQ63DWAZNUuIL+JyVpXhYEbJ&#10;CDhVZluwP0pXKAK8OTGm7eP2Hgd7ZfOD8XWeWpD6nq6TvZxLOWLRDO8KKi1IEuRYVxVLjnMqKhvG&#10;sQq3lUyY0XNsH5/w55PN8B8f5o/vDHoyg2fGComU/VgUJCMhPpWd4r0PZQEfdKKXeI9jhx9HQYNk&#10;xCvDbellpDyN+owxg2b3jZXP44XoN6iq3boxubHdAAThk9ai90WE7FgYJ38921idyf7EOFu2bYQj&#10;qfIAEKZ2HuEgueN4GLbN8OP3GEYe1b3pvQJUvZYAaoZV9EIe0J4pKJHgqkqLS3Jl2UjKhaZPDB4G&#10;3bL/FHqG0AtHkCqMqIg+H0g4uBI+feh9UK8DYDXTzNj/Z8hATZXYHqTJGsrBoCPHfz8fcWZ2iyx/&#10;jd2Q4y0js650QKPP0Y8dpiSMEjwA9e8Wzh5CFn0CZ3PKtFZyfM+zWPzUY09lZUxuDcBgUc23hL+p&#10;+pAzfRdEHydSiUdmG8jgyrDl3M1yeIXa6M8YGWlbolq7v5ggXW904s4kKjL4mWqdJHQwi9E86jOL&#10;d+T5UFC6bmRivEWlLuePBhpinpSYOQFEj/6Ia5Y8pawkK6HYFI9Yi/OwZG5VEKuB71pHkbstS8mK&#10;ghHp1tsdOgs22rupCqBM9XnCxOD6+EYqeiXOENeXnZYG7gFUD8o0l1LnOOFco+x62WP+U2yWywJP&#10;Js24x/dXBY7t+5p/yOToAfNJebn/qNnYcvpjLRkYLnRGU7/lc9daAsDnb7C2ZnZf62fva53JN53b&#10;ExoVYp+/ce9CRi7VVLytYeclMAMw2j1bkk/JKqFPhD5YbzLSEnCrKtZaBId6ZiXcqo+sEjKIq1Rw&#10;SrnUZy4ebAQFS8F1MxjRu3RUU0Jzl0TeaGSR2jlMNlq6TfdTQv/c6ewuA/580bSfJgf9yg8iu6b3&#10;HgM4VEVGVd16gUKJ7nWDrQfhi8mSexYvR6845wX11+aPmNW9Eyk1+885ikyIICWUlyVHyfH8tWRe&#10;7xXtVVBxQlzIhEIuNYoQqNnEgKd+J7KCRabuqyl4TphsBCzDWqAffe89sNO5NYtRi9QrGWBmVV8B&#10;c+iy2x0xUzq4X/wadCsotEEfP/chfHiunafuas9IHzqQQ0oca/97b2hHp/QAKvyz/Fkj2rwkH+iO&#10;KOYIv3mFrdR5HogLyXxBab1kBvLrmv5LNNCQD+Q1Hsvr57I782TFeX/RF7h91D3SR0Kup91vwAym&#10;evnHSrZbCBTlOPzqUTwcQsdGwCuGYMVItiLY63kZTTPIQqYNABM2/7//OwQtR1WkUJmCOi0QlYiX&#10;sKMZm3yocI4Co55VlCgLE5pYtM3zLGIEGTv1LKZQt6y6pVGzgJbpGYt5r4SpRjq0mIa9ke9jQaS4&#10;vNYjbz/cScQQ67J6PKdlf1GmlBDZgZY1HCE8CqzzgLR36ZlXKXo5rlJqyvI0KGjPaMToGbcYveLK&#10;3HUFQ2Gs5wRYUemkAgAqKxrPFYaXcNzz7flGVcDRlkPv+O6Aq8ooaeecSo41yN4SA2CtSoNatzWY&#10;Tq0FEO5MqOyvlpmVMVgARFP9cUa/yNZgb2tTCAFZ2V9MqNw+MlAUNDucyDooItrosm7xXho+/B5I&#10;u7ttm4XSvUJ802F7sQo9p4ynR7BS9+6QRQtignBkMWVwW/VGzn31d1CQDFxPBXQKWPdocN93nvX3&#10;nk0zGpF147w2mCVNe6/M7S8DjLBTVdBfj/qc+iWoG64BpKpW6i3p44noKHnOnHR3bDfDsTum93ls&#10;JdsKtAAPx8cu34/h1fb5ozH8ni7Y08UJWG8MUvSuQoEoWTUnkoZfgYwqaj0DKsOYsHFWEPw4CJ2U&#10;/NhAwScj0NHzCIb9eHPmO4R1WfgsgifxLPLvoonPvR3IvmHBlhLlcvLdf0GqrHVN6bKOGKiAhes/&#10;NANx2kX/qMJz7kxqsr/MLzpdDqWqoAoMYnB5OYKoALl6YetnOrMKmOZpOE/3Yyfki9VFPnI4LyLj&#10;cEGsMsCWg2RoJHitJ44ZZgsYoccYJPbC0UnI8VYxgkwVhqyQ9b1sX4S7hdN8BuRfnw/H348d9vf/&#10;Ej1sqsLOckAcDLJ7ZaLbnpQnL71fs4ivP0uZtUpmW8ApDVdnFqg+JyB6844isFK7wysSAmQ6dWw3&#10;7lGvcMlPuH04ADOzCsy136o6ZYsGtP8FfetEWuW4cq3kmKp3VSO82ngVzv1T/3Zbj4vOtlbdVxWn&#10;+yXoScJiA9Yap+9i5SfMcHLTR2tOrZ6FP7g+R1YVcx09EoJle0YmsarcU4z29QxloZA8JGLu1JeI&#10;88R2+o6uc2eCUiz5Yzi2O+3Ltl3JhfpXVozx13ZZzySCFkGYl0DCzHYeeruH7HPfQ+l0Vfr7uup3&#10;iyjv4gv661X6pPWTx95eyeE6eWToIyXM+HtnIXF0n8vZOxzHkWhFFyri8c1KYSAhL/KRexmFqobs&#10;uthTfjj/5i0wI/hkpu8rIjf/89+wEaRrkj2REkm/9/nw6t/ucqbE3e3W5F970oIzd43ScoxhWTx5&#10;b9NRYKp17TBWIJ5nlr3WWZjsV7VhBf+uWKSSux1547G+Sk52fWpv+3A56/nL/NzrqcCdGJT++9o3&#10;r8/z3XGNB7pNVtuVfq4kR6wlxyTOGvcoG6EEsAL1FAurfmdV6hUALzn+0WzbsAaZThiJUcQJl0OH&#10;+h4N5oWhK+eGzgnY6cBamq0FVzpodlG6WT3qVUzCbNyNz3P25mhAYz1kQVoggawgKKvYHCF9zTeH&#10;WgKmxnIgFMgZP24Z0SIuikA4HmIEFb83oVpWkoHYFk7jec2uElbI6uIYSm3WYnOQduHaM+OvjwXs&#10;9PGtfC9hD69nsY314dG5H1YVat6HkfudvaaR2bfM+KSh5IBlCXvOthIEQLOOMqOSCuJKcMUFQ/u3&#10;YVk8iLQMNop8p0NJFeCRuYjLtK50TLYbYBN4htESLNNduVaTAAAgAElEQVSWyr5E34kjqrqVrSQB&#10;y8cPwEzsYpzrqmwq3I0D1M1gwHkk71c5Qmd7RlhC03sWtu8BLwsArdcUl0Pt3z9LoUk61Tfb13Hb&#10;8pCnkzUdHGciZzkU9XZrctQCfhtURPuLQSMQvYvPqHLFiIjpdENEmf968jCIAXqo4hqZ+P1lKbPd&#10;MRDTJHWEYxj7kHwamQt3PpqUpc5UKVuLd2IlX+ef2V8DDhI3PB/mHmyc3SHZbob5uj6Tt+ztsVv2&#10;X882I1Hr7rP2an95yHEFCqoSPlrQLefTLGZAolU7FuC2FJR6G7DxsuxZygRLVIBq3/i9/RVBu6D8&#10;Vs5QNzoijdM6rOnEFGGIZFNOZU+sXdAi7SuRIlbXXBbghBybYjilkxGjmM44383ROE/BmALSqero&#10;WtfVV/TjKDBm4GE166xsg+P5iD7PkAPO5w3o84Fkdx6LZR5MXAc6o+cReRDq+mRwPE8iiaJyZccR&#10;GWKUU/TczZaFOobVa8OxM9BkIO+5LmGXNYw+A9jjCPXn4USWLqWOStRA9Cc9HMtq/vxGkkSNhWaa&#10;ukIKnb/Te3lkz/5K9pkA7C0fgue+k13QCeSHrtdZBvVLqwDa739HVrt6onBbq/ZyntQrz0et3bIG&#10;L0G4B48vcgjM03H/IFpBoyR6EBMfh/qcq8c9nrE5rL1nXzqDfhLtFnv+HWbmCjRswLuP0e0AUIFx&#10;J4LrCRNVSYSg0fq/o2MyYdCQZ8DVgc9z2/bB/+I863xm71wjTuJziZnY0t5IDnNBrZ4niXAO+T1M&#10;muqaE83Zbn+v/rs249mugeg7okdr27+X/l3r6SvEB7LSPI16UDZgW4A5BAvnO0nnZ2J5shvgLTF8&#10;eY6+dpHgpM8X7Um6JwMzLt52Y6vA60mSHMlbJyCULDkaQVI8h0+uK+9hvq4MPI89eyc9kkM+nb6d&#10;gxwnTQb9PVmicpm2K0XKS64cAKbExgJRxxBs28hloUBJ8qB3UrsPUGN39hdw/6xpA0BVhzWrNNrF&#10;4EjCRn/JvgN2/yCXzfMRI332RtTDRKYmC9icxWFCOYwAE7Sf1JHZJ2+31oM8s52g9jSqohcCrjjD&#10;rnY+kaR2pETKdpPlGckezZPmul3960BV5PPPsKdnJ+FrPmRBzFtRCCy8SNfEOtnVB6PdUKEi9VeL&#10;u5YFsBWGvRivOVExKqTUrWuMtagswyj/3+fsAAQaRka3FvAPdx9mopUXsYK7J2xK0CILQhsaXjes&#10;lTEQxX8Ks5fvrMhc8adDSoYBq6L2vsEAElbCsr01hwQXAhUA2SdzUWheaxHNz3FdKY6Aw5pG07gt&#10;KwkYppwlDydyKcM2zDGaUuU8L0scf6x0rLfbCDjy2shL/JAkSNgtnYpti76r78j2BXROVRVVZcyg&#10;weEKVv0MY6+sbmVPPN6d1VTBh6yEn83gMbwcqCpwCHgqN927CFAiaGpjFq6MqJbOFStJVzKpDrO7&#10;9KbxXZNSeyASG/HcWU0SdDZm3P3tH8wW7i/Dxw+kUZ3T/M9/Z1BgI+aMHlFBFoOnOzCikvPaax6k&#10;YHYKzscwF0S1y28pE/Y+SaGdkbXriRZV3cbyxvybrMf883ix/0nOeTGaMft6+6g9kUPuTiP48QOI&#10;c5AjaAyWBoPzSAvqtb+iwhrPqGxgy9Im2c6yWjoTNgo2OwZZ6vxZ66EMogIJoCCzr0dBWF/PJAmo&#10;RMcaCbC4jrLcUQHNaoKU6JyEHU+P/Ep3amZADSPwlG4KNEIE9wFvPeH7T/YBP75g909V7QOSeaJX&#10;iLIanYHcGkmW/bqGtjRHyCO4XJE9bKrUyxCtK+Fs6rnpvSP6Uzrq4mif0iHldHnTxxo/kBWcMlgX&#10;R3nRz8wusMPSd5X1nmf9fu/jkUN67JbBdIfYNUfMLoHG4JmfR9iMeH6dS7EtJwHcrPW4fxAyGsPR&#10;r9cNVXepTqGci6h0hNly//5iRh4QKRKhUwp+tJdCUvisgNmMPaxZDfXmuAdTuTuwE9URMuUAdZ59&#10;fFZflpnh8cWxFQrs161l7aWLZu1zrzSl/tH3lNg1/l0JZtli6ixLeyFHeyx5K/sk4UiSJo7BwExM&#10;qyN0hCpEPt3+9o9krsxZ4kp+dRbJ/WDCNxIUWTHs46ym1XvRQHJzO2TvAhe06jeOvqisiqm9R3K5&#10;LJoxWdfrZ1mJ2+2WyJtrADPr3xno8DO0bS85r3xuG9kzmvak/71ssuxp7aueDagK3nkwyFYAVygu&#10;8gdIzzT/qhJF4a+ZcX3Og75WogRa9VafL3/uStbHNaOuVzXw9WTiTe/RoblyuPu+yZ/I9dBZTt+s&#10;bEvq5Kar9LN1rYBhWXMkShYz2tkMW0HkEX2vmIzAfSXCwotMTs/YYJiaa57jjKzpa71XP5/rhmTk&#10;l4yNAemfsAtsRVrIb2KLhW/sYfdS1ps88lo1y7TLsF3GNl10FIMqd2evrAURn4Ie+/Eb44qepNF6&#10;6t2iUuqyjWMA21bkZeFT+BH95bc7EG0UKVjsBzYSBtE/cbYMQRQ10X4GBnItSXFKDoe889KRSyQ5&#10;1vCP5wwiuDhzwZxu0Ubh+ws1KlMzS3WOZsme1rcnKBJ5ODmfWu1K6Y9tJdds+0q7FaN/ke0MBmCs&#10;7R6IymfTM/1MMpHnvt1ImOqIM32QXKzrDgWp+rL2jkAkVBXzWLQW/df/h4L0ekYUHbNvLPodJdDK&#10;DHk7afyZegmdjpNVpSNSlKY+hrie//wjsphL21TIcPHtw4+8HIbM0kyNaClhHaqsyqAGFIIzfkIZ&#10;BIlD9lTo/k5hAqyVjvXlLRiNZxvx2V5Jrp0LAgj1xJXyiU3ScNjLu1n1cNkYLLojPxtjQBZzNSkj&#10;Do6HEe+QlzzAh1g56z21nzLKaZQCbiMFqd60MTSGwG0lXJAzkLbckwskT4YKsRcdngwgYNkpohkg&#10;d8WVK19BJYAwcglR9cgoKwiA/+u/B/vcJaiLffEMsFDsjWW0ng+3f/zTIgNXz3zsOYcqs7tyZIGC&#10;33V2QjEAKoD2v3i/jg4A2giMUMpdEXfj1h0qOVVF7OX28WnpAOi/Y4/xIgpYHUnx3MkxcqbnWe8D&#10;1DDn1yMDvjTQsed2uyOZeY89DwSmU9HcPyp4yArdUgGYnM4GG+KcNZTh7+fVvaCmmssYjoPHsPJk&#10;hQtj5ufBgPydVVLOYcvm2cdnBHFHVTMInaJzK0Ol5+nOgfZKFTsZjJ4w0HvpqwegQkB0WPUahkaE&#10;GuWA1Fr3L71Lr3IJdvT+K50pUb28ukaKnlcFhxBgCk0fI5Nn9y3Q1PrOttZA7bv9+vho9iJHf3x/&#10;ZX8yYn6nrsWE06g903MIEiqDGte7jKbQXuj9eiWwB9zn2Yy7FTy4O/1WPTHwavW49DAJEqY+HgN1&#10;y3kWM25b0wxiu27wee1hAtLg28cHlLQl+c+SFRZ/PmCfP1h9lFx2vaNz2K532R/Zj66/piMTBAok&#10;gGKXBEzomxQ7BfHznYtiwH78Rrvz5x9ZvTINvZe+7dXLg+zpfgTLcyAJ7OPTsb/Mz9Pt44MG+hG6&#10;4XZricumh3PdVaU4i/F1bf33VTHE5Sx1naDgfqz0p3oFr1crdc8eEGYgkf+uEU9pEw05BzTJw9qz&#10;l21HtkkJivrOK9H3NyG+1vgl2vn5qyDv7QxH20Z9HpCM89nlNL+ztGrN5yxiK0ERs78PNTey67i+&#10;9koQ9XXkWpZsCs7c2xTUs69zugbJXBFBxpop4LbS1Qm5xK8ypWdpz+ZHsLmm7anAETkTOGS/z698&#10;l6Gl2UV9T/ein1bsq2ZKWGbrmaYcZJFGBGaKQ5LJFRk85DtZfTb3+xLAoslxsNQD8H//i2dKI63e&#10;Wg50xoRmuiSqNNpGlWqNc3pPqOhP7mW1wyk5Ysjfk49zgSq/P3+ffaq90iKJVO3dF349a3rDX3Du&#10;5PNdfNZReymOAIDX0XneX+WXBXlXzbJuRFOycV2nZVJsZFtcohzf9tWPs85HSxKZRhpxpJZHK5kl&#10;wdcvCNCrbfXvr6yyeiAeVgWahJmWY+oSCJVzg3XSVr0QjBT/7jE30roQmBkZ/cwsglru2rrFQPV8&#10;QTHnakSJmmejI2EabKX6OA7YMPPD4/cC3jhPRM8dh7Grp3FZNMi2Kje9jyiwzy5lAMSsSG/2xbIP&#10;hNTixpmUAHw/c9MYu0tZr7EIA7CTBljOfxgozUbSJtsW43DOad7GeLiz4snAt2f3UXNeFUjMWexi&#10;UlwiMIiD5d4qsN1QEC7pSfvf+goj8OTPffJZvn6GQ5b9e8B8wXADxGo50gus+5+n2RqDuylkVa3q&#10;h4YHgEZAgQh/bllJCydEWWk/T5gMrpxmyjQf5HaHW6PuV8M8K0CsCt4/mcmX8VsabbmcZw2BBq6B&#10;o+T/FU5dd7Y7fDMzX81xU3WkG87uGMvQie6dexrZ48lBw8MM988WdIS8ffwoRS4lqQSFHCZHZL68&#10;7QWDIhp+43ga92Kg1dcFLhYkSR6ZQJ+Ory9gf1oqbcmd+5XZ0sKwpBILwzGa89kV49kcmbEBeALn&#10;Cfv84f54UG6eAZX9+AHTPC0p0d6TLeN7nqwaSWEXkyRyn8yYVDl2I+yperi5b0fJtIzsEoZTrI9K&#10;Wsix7hTtJ5p8RbJr3+VQWO6ZHkzBK4BLBjKrNUqctD6YYe38LxWYVHULv2SBlXU3QxJP9POvzzRo&#10;UDpXvZqfcgfp5IakGHU2mPSJHpaqNua7NiREwmQ9DGtP2EifN73v5x68AbOupSBL65nsl5ZymC0T&#10;PcGkP+OMZkZ98l42DI5RSRNBDOV0rxtZYMdpl/Mf65PQpvsdfqiHNNo6RJrWdIzvBbMCwLNAZ87t&#10;84fZ3/4RiIBIsOT8Qbsmirqe6sktvXNf276n76gYVpAKCSB2RSVfzkp+2UdUlAPG6X/+u/SWKiTD&#10;gnG6Ofgwty04AcZCP+D7J/XQ3//JKmrrG82E6jsyRXq86/e1IS7mSSdPv9/PuNYqA+VJu6+kRN/b&#10;HvAroO2VESXbs7omo+/QbNJLsgOoQLQnMKviW/7PfLP/+tOaftKmyhborCmZmdWP+esaAgXt1H9j&#10;CVRRCyp7sNaDW9lEJQLXlWttIwJTwd8HxXYMrkn6U1OFjTobRThUQaWCLrUNUAcHjN3679nlHbtu&#10;7ZMktMZ9nzMYiDXPdVzoEtL35LQF9aKrj64n9LpN7+vW0RpoezFGmQgPPXe2gpJY6ucERitg6Pru&#10;Lcc1UnZqukb7ft/v9/fXXtogum+MsMefsMd3+ag7KvDqtmRdymdQgjfuy0Rb8x9yH7wFQ3Q7sK6V&#10;gBiDaAbJpRnMZ1TrlkSqJLdN33vaVxa35C8wkRd8BlGlP17Ay3NWrj+fAY++1dih5JmIuEvP3ANT&#10;7UfXST1DfBw52YTV783jGmZR8a+zeLYExloznzPRY2XzPILsX+W6zk/a8PigfKj3r0ySjJIzFSMz&#10;0N+wuiAGcbGCrvLBswdFjltToqby6ZsQZo8EUE6fmAKDkZAVy62ULHIAuq5VjoLIbnzSfrKaFQHG&#10;WuQquVnJ8tscXwCYwQYbCnN/we0MRwZWWZGlGcsl8eeJwybGHrYOZg4O0sNjjNhgKmxSK298xdu9&#10;BFdGIZ7TBQlalhqaq95XSKDi+tutNjB6p5IhbWnP3UklMoODCkSl6EdUtTRfVFVbgMQaOuxz8gCK&#10;VOPzs+Hx4/lbYJN9TmKjSwVqQFZNcT1kCqg97rXvFaTl/MqLIx5DoCOrJSKLftB1EGK/L70JXalv&#10;Qcby+HZsGzBgvp/UOM/vMlr67MWZbvLvqHukIX7L2EoBXAfXN8p7ByDlHkohM8qt91TkElLonz+u&#10;lbz+HGMQsmZv2kJOc36uJTCWpYIWZVlFsHOt7DrO02wZ7qcnZNmfD8o0s2+O292ygn+BJjYjeCFc&#10;CufKEKg46YN5qYrVNYxV1efD7MdvSibQcX1+F9mDzsb7/YHUhT69Zrr1pE1mLFeDzdpvrVnvSTqO&#10;useyANu9AhApZ+P7kFluIIkw3IEl0AoaKr20INbaviB0jp+VhBkLZUgyyodv+qD916sp+47cr55g&#10;dJBlUsFRc1BKdparbOhLzyo5LvZt3ttDkPiunvCj15NzJc8icWJ/Tc1lTDi2eifNCrWhZ+hOSibf&#10;jkpySR7zTHcHIYLRQEewkhH6Vvfozr5kKJPP1fZCfWTAR0uCrBs/czZCvXYW7B69XVyLsAXUg6qY&#10;JFQzqzIB3QWYZAwHHoBlzxIcmK1E3hNAXW95nYnLs/VkkPZXP+9kQvn5qEzMULrLqpEWtGk37dUA&#10;5kGC+f3Fntd9h3tUSMcAjmnYdH5DrkLvM+fr5vsrx5L5v/5bZvPTAevvk/dteqAjRtyzXxcAZ5xm&#10;64sBfZC7ZCZ1b9ctbc36GaEvBW/7Tx+qBXgM+ovssfMw5Jz19gxA2Yq0QbIdCg7vvO+FT2L8NYxe&#10;ezwGOE4lfLI+loJltLdg+LyugWyK7L/Yg3tyR0ZetrGT92SBwcF+4Qm8XlVhu6xX+VmX5InsjPbc&#10;uAfQCCcSvIlZm/6t2k+kG5Twk91X5a6fhe5fSPd2u5kyA0uOD8HZw4b7GVDTTiyoALSCgVjPpems&#10;uGciT+K5joO6D5AsCg5d0NKskLbHNwPGChszCBzrFqEk6j7WfgdWfrV+0NE0UclLfdpJg5aFCaBt&#10;JAeKo2DCKbdqZyiizAoMcx/iHhBCoCUp0n6EPZ9eVcf8nHwSRy68X/b0Ok7mIwo40ZJh28YkdyZJ&#10;rJB2SmrNGZDvkJtehNGG9LOFFhjWPlnPYb397OoL9E3U2dePeF8yLAsRovglzo0/vhkvrhtsi3Oh&#10;pJ81OZdebWgCUzU7V9Ow5oM430PQOevZ7H6wBJOojIQBSGfK51mBaDpzVb2CDQakaL/+npVpRiJ7&#10;VHMzTvicbuonoCFynPwWxoBwiklnn9eNrJ4ur1lKFiNs+mclvAoQAjqBUPo2vGDK6wZbhqUAAwU9&#10;ssHszsXBNohkIWcNhZK07VYsiMoIXQKfCSzKzjMYFk20//yD9+tN0pnhfRPA3vs0BszWNs/NScZ0&#10;toA2YM4QYypqn1hddFbQ5iwotPrxBolNckZc34PuEBQsBjgPxzLVI2Sl7B3pQq0b7DzoePXMYf8K&#10;kgxb12JijIMGQzDT8iFIQBL9DOHMAFZBcq6FlVORPYdM3HismQXEyPueC2XAbBvfQpmxeZYzoZ7K&#10;NPDNUVTGtsuDgwmRMWD3DwcOqyxUq+xksF9V7wwO2jiLPOu9Ongel+HwdU74JHogC0ZWD/gGNCJn&#10;fzHZpBEwfV3k0MuoCNKofobzoE5JRez970GYdJQjRR0WPbxRMdD7ZIb6wDVpwOv7ecJeT6I3OvV/&#10;d8YyyGkKV2v3+LaEb0pOsrpw/Pq9uH/qqTEAzcJTpZrKmmiCdQOwNMhdvLPkYAn9OteCrK5vwVl/&#10;lzx7gpqZ3pkfFjmdOzB3ePXcxTxRGZVW5euMzaoOHc/aAzkDAIAVGABmMHLCDPePlAe73YBJpmnb&#10;CHeER9X9OGpNZwxhX5aCz0pGbupRkwzEOpwTnHCTmEfPgEGBuDLd1ix8Ep40fSrHYUzZqEhyzoTB&#10;IQPTMFDr6qlrDVWR8kh0zsmE5rIyYajEsQlaFUy+SgLMMxg4Qy5SDy8lY92x50gtx4zctt5J8iHb&#10;8y7negUlonJGd1zjjCAxz6ojoe2c91w/TzbQ7j3JSUU7n2clqvR8HVKc5IcTsMEeJgDZtzSG+3mY&#10;qspZ5Zshj9st9VwFUjN9DiYol9J9S1SYRFqINaogWbZsrSktmO9JsDjWtBOoz5hd9Z3FGvDFIYXQ&#10;IMLcnBkwxAsKoTvjaftS5zmaPpPP0Z1W/r2zqDvUJyz7qL2cza7od71Ve9PWy4bq9+L5KlFEv8qM&#10;yTHtee8JBSI4as5u7p3X/fp9c9xEf0bUOm036lg+u+VzuNAWBqyj3hleKA13xAHA9UtrGXoj/fFY&#10;92N3P07LmZ4ia9O7ePRwLnU9P07+O9tq4vmzl7586YJtLhWsj2i92m4k2eG5t0yy5fls+5jnxTim&#10;XXKpd+/70oInW0gm6UGmaGOpNpw5xTkR73FWgD9PIsxutwtTrX18CBoahY62n1kJh132XwEnZYwJ&#10;HTmRnd9g3ahjo2KchTh02UX5EfLPtJ9aKwBmA64RkH2NepzT1+sX2R6hXwI2fkYvup4nYhd3D9/v&#10;jFeknLmSQF3n2IBtayYzS0StvQ+qQn3sluNXKg5x6XCTT9/WUfGMfdzKhih58HqVLAIF0441WPsD&#10;uTtn0vSHLHhkLNKSDkH23KgSqGrYWNisnPh88IzaSOhhNgpLiAQV7JtXu1WfjYPDxuPheJwGmNmy&#10;cKRDXM8zIzRqQ/JavM8FctUDbjmnLHHH/KWoPIxFjqYpQ5RzsqQc4Kre1vtJgOMeWeUBkBDp6dUb&#10;Y1aMZ9kYHj2v54xXi+zZ69mcByezm9YqIa9exkbCLwWjQxLOWhI6bZ8BVYggnmuXcDobE8m+G1lD&#10;18EPJ4n9x9pfrYPV4fXaD/h0zMNs2Qzq6cqMFpDlBimsx7equAVBnGf0mqAHiA64aT2xLPA9oNbn&#10;tNbvSLgMjrzndSQAAwVbll6bve5pOBCXZEQqiTjMLhaYyEqmMp4INkZCcTU7Tz0VCsiX7QprVNJA&#10;kOR5AvebiIwcy7BL5rYrIneOAhkDOB3wZxmHQ6RLKEdN75uB9ZqXy+rLusFuC8+p+m3HgO+tl7Tf&#10;f4wiXdLXnAAKvveXhkXrOwbIeNj6m6DgIuDg+e7tHF4cFgZilobVrs93gQnGmbIBeIwb2W7xZ+iU&#10;hBbxUXg+X/hF16RsNedP/SfLYohxwzAzaLatiAq0TjkmCcB6Y7JKhr2IVeoeSlD073cHVGt8HgAW&#10;6XexWdLpXtssWzkBHXKUBtDqelpnn6Wj1AKSQZ4VuZSSLQB10BkwTybHaiTEnGRalfOe6IDZ3hfx&#10;PSI+qnoRG8SAhC0Z+9v8Nunj7VZJhB4U5fue+R7qu7LtVvrXLNpcjCifI2ZTJ1+AJyS+752fJ33z&#10;dc31SJLB86jnOk+jPXhVMqQHemZut9sVcmjDsLzJ4yXZ1c57ygrKVveZophMHM14DxuAmMWpqxzW&#10;ZvJKr3jbtze75MfMoEccDVyHcGYM1WcrJ2ffzRY6nbas7u5mnJ8XlXXJ3lFr3Zz/i3NtzWa6y0mL&#10;ZzssA/xqL7KUa/lPf5W40Jd8H63hu15ArvWVE8Pi4YpRW8zmzb7GfilozH62N8c6/+5XeLC+13V2&#10;zsIN5JZ0Yw8m9XW2cyd9oN8RbDQCpoTh+qyAuJ6r805QntSX1qtsc1Zw+Fcy7ZNJc3fAztZuEnrm&#10;9OrF96N053Zzu33URAIAgl+n3kr91v7dk7a5trj+fAyOJoKTcfXYE3JJPdKuHf9ZT64CfE75St73&#10;NJB3E5F4R+nF6CH2I9AX1q7ZbaOSGSJd66ZRyYTLV54dQVnJQ7KYJb/K85uIB8TMcdk77VPKxw68&#10;ANzvAJZMutZowa2CWfdWkLD+HLUHfSTe+5eO0TKYv1pCB+mF34NK7SMaEko+AYAiMm2yLNRjT/gr&#10;aehO26f9ls7Q2uu9ejJs/eASf/0E5ul+gAbtIJ+C9CQy0bGEfhiNRMwjphttvn3YsqnZ1HENwMV8&#10;a9uN/i79ryLbEkeGbHkrwom0KVFNPXlig8GoqVphVtnl6ybWhs0z1VRIKjJDF8rCswl8kuwnq5ho&#10;GYA2iHtlz1Qxysq5D08hxnnUnLLB3Ny+WzX4erGkrcGytZBC33y5Cuel300KA5nNTviIGWxZ+Y4z&#10;6DbDsZBR9OOgMGw3GkagjG1c22UkboTFsF9AxECo5mxz+AHYGO1eSOavpP6XAVoWNzPL2Zr3D/YC&#10;qmcNKCiA7IsUvRxIoMF0EEQ9u2C7sIvjEr06JuWqLGoP9Ju8aB8Fo83Zh/YmUwoyB/tm0YYSn6c0&#10;yhXGFmQcl8xPwmeNpB3HLry8dVaxrGCHcfZdcwm9mGstaMkpA7FGqrxsSLKv4yzHVHOoOpQHQMIu&#10;+b7WDqjl+4tIoQcr69bWEpUYUnUhYULVC+gvBpOmwGxOwzGjR+TwYOet+ZliWs0Aq91vvV0hiD1R&#10;VTMKAVsuBAN+MAPqvapPY3ydR5ejMtp1O9FLVjLfbMh0VqDacHuMofEz8ZkWJEi439dS663ATtlj&#10;3Z97WHpOTvKuffaA6xoh00BA+iNQEBJAsLRhwFhxzabr8bqNtFLoKMcCnHnpgBvhtKug86Vz5FSv&#10;N65bHyQvg3lZF9SzdGfrPUgYIatKioghte8bUGukZ5Hzrmv2mcMK0o6dS8b+/j4WxDFWEwsngOY4&#10;NYe5r6Fgd3L+joPQp+rdLf4AoBlL7TlJYHJ+s/ZOQejzUT3bqr4CrTrddFToihiHhKrCgEHaOQsN&#10;UYiJaP141nqi2Yj+rnp/vcOyhB2yZN7EupF4bJ4AQha0QO6WbQBaMz3je8LkUs1rstod5fxSJQnA&#10;RLGkmxE1MNtnezAR1/HXq3wQIU0uPsmbXulVfrXFHIcBk/wO5wkfw2xZCu2SVcXYe52f/jwd5qf7&#10;jRHJuiPh4P79k7ZNM0f7+eoQ51+d47Zm1mzhm41U5H/5PABxM/B6hNXXWr99dP719/P2kTTNpLP9&#10;Ks8KBmvcyjVZmNd6WwP9u9s3C/tOrE3JswL+fq0risMucMH3GeYjgkt9Nef3ly93xzyKsdc9kqIG&#10;GMo5P3YDojd7XYuA8vSWnNJ7jeteN2e71mKWT+AODBdqKQi3Dti4XXV0r5KjgpVk2A1Uovy66uc0&#10;2BITCNSTrLXnOXc/U5cTzp7JIK3TbO5zVbay5UQor6tsWdPPdHZGI4+SHnrXHf1nY6Tt9OkwmxUA&#10;p/3Yaj37eZkTaTslKz0pApRt1OOaEbq+Nv2i63GR3xKZb9XMOcPXrcAL5zN9xl+Y6NNnDPmrRFC0&#10;Po6E3OYGnIHSmCeDXSMbMdSbfxwK1tv4TQXr0XWIf9MAACAASURBVOrQyUfhCHZ+y/XXWelkipFo&#10;s3VlbmjWu/u+26X9QTwPPbBWAqGPIMxYL8Rn/r//V6vgBVtgOsHxYB2eNiKtqCZoZQbSA7s4OvVm&#10;Pj0prI9gx8rDwYNlgrOa4Ez16zUK7cw5N6LIt/s9nrM7WmpwXmvR4/clLFDgZOF8uENU15UN4OiV&#10;yDi5z8lZiII6+Kw+znafgjjoNZpC5gvFssyqbKWiHlwLz6A3cf0lKbq+goR4j59/VFa2kw90Rw0m&#10;ds6rErlWKx3wGM4+aytSiFCZzt6bEr8aI3HSqJuMuGBTukX2QigImZ0UxZOwRVnsCrLgX3/yeTrk&#10;MZxoW9fKoCkwun5Rseh9Mwi1qjRJeekzcQaSqQx+7QEKRYRtK0d1aU4Oe1HqXtq/3vcEXDP1y7tD&#10;FJ/vEDVWx0rZighB19fvXxyHWK/3gDehlvMSiJoN+OtRVYFH66PV8wYhiW2b++yMz17Q8yQECsP/&#10;Hhx1Z0TyU8az65Naj/5F2WisiPERVXZ7pUIBb3d+QrfYMhg4Ll1HxZ/dgOiAq0Jwns7AbVzfTc5E&#10;D5jTGRl1/dwfOS3NIeyfYxDNA2ejEhy9x0WZ2nyOBjNMfTOaDKLONNedeich6UvJOCvdSMelGZyE&#10;j3X2Xhtt7/Xt5lgo+O69cHp+VYX0bt9fJRf9P11L+mIsBQ1a1hq5omt3ZyidAT2bl1HtMjJPBvp+&#10;ZsAKZXnljOpLs2FFFCKUw5zFuNvve555vyLDK+e6+k/b370NIO9O+3lwTrIqGiJsU9/S+7p1mdO9&#10;JYsX5BKu76jPyPbJZmk9dC997lIlU8VYcu2VTX+9CmklZEiH46WTbyV/XReUE+Q4D/avt37qhEXK&#10;fjrS8cqkuHyeDJyg9wz7MKracBx89p7Ay17ON98AbT16UK09mKpAWck+0HtE63d70i1RULjq9P6V&#10;znNs5jXQvO77tcjw9py4yonWKhFpiLMSjq8SXZJR2Q3Z0AxulUwLyLqccN1Xf++8DXMWOVg+ewUJ&#10;6qkOBEFzKu2XzwKoAG9ZatYk9zQnDlz0aQ925F/J1xPTtL7UFiT71f0EXpdtJ3399I4JfUf5zq3n&#10;0sVWvG5l/+es55btCZ/Tn8/ai84bk9VYLci8iI7GpLng+PGpXFetLUCRldjO6EEcg/7A9xfV/f2O&#10;TOADddYu+iP2XfusxMDt3uy3X/VCtzf0sWvt+SJX21cPX+/dfab04afOHmezXqUn7kf/LPdBe3ZJ&#10;Flm9Sw+StdjezrY+q7hJn9dzna3wFb5gBn79nXo/v2xPP1v9S3J/HJVslU46dvPpbksEst0H1Lt1&#10;/ab+Z/kGkYgKv9T8OLBeoBtmCTnlBahAPcu1yiYa8sAgCEvELnXNuMehmvy7Gb+jKlDONmtKK+EJ&#10;Zdig4AZh7MVua8Z+TFUh+ryeebbRMWEIzC4ZVhrN9plw9HL/JmAjaslkB2aWtVd8dO/MRNW+87r6&#10;39vmhLEzAJjZp8lfV1ZKxmxOi6ptVSeUpdHGasbS52/MWohgoQvz2hxG7otlZvE8EYN1ZfRM7xYZ&#10;uXgJMl+KWt2nw7IS2yAUywAZTi2zW92pU/9TqCwHOOuU9OqnsWd0Mbxa8K5MaMBZUlFl9TZsdvRq&#10;daNfc53ywFXAoL1LByl+MR0Mjec402iYEkmQTMX+iTX10scQCt9a1U/ZRArDr4rAr0otFdUS0KK1&#10;GWatT+z1hQGO/4VTBPXFXgO+XhnUmsj4CYKvGFBzqNRPKXlWpvUUmReNpe8vj2vTur33m8qgv5Nm&#10;jIHL/D9+vs2ilRM5K6GRTtKs908il6MSAUpoCAqpZFB3rDLjPuvPOQn/igxkJne6c367BQnZGyRO&#10;fxdSoTPJ5c+bLuqOlZyUIqwiNDHHGiEqobjCM+dEElbJ8XMgCYtc644y+D2IVTDVq3+EO5Lw4nar&#10;F5BemrNYS/u5en9XrgExZ+flDFoPbDAPINskQkfL6UtnHAXLk5MYAYy1sSXUtTMZDisYQp+jyPV1&#10;ZG8ji+AV+HhwHihR5/sOP3hfDoyv5G4+s2BfF6OvnhtXVTTsZeQe+bxxrQnX+7hYLePnq7VgWcmL&#10;cJr1DLcb7PNHjQfpQcf7n1136KvUKyCoe/6sfdYDRljBoeSl7LCPqn474rzGtWTn7x819kKylEH0&#10;JYFbKI8iDWJFnT16Me98OI6DvezHzv56JWWFOBkDsA323hqQ71iJ83TW5cOoKpq2qP1+dzLfdUIP&#10;TFPGlv47ShY3Fti2P28OH5QQ6YHL+/PE5S7PdE10y2FBnkP5L30/8v6oQEIO/ruju90qiac16c9l&#10;KFvpzWmSPsp7hd0U0VrCFkfYhFl7FXrAFKjBsz3nEqxlcEM7aOq2MnO7f9AXYZWp/K3zLF4HVZC0&#10;B5f38rKp2s8xQIHvssUdzvMpaPJ/9pVVa/C9M2myKJHCoJa2vBL6Iee+hw+yrCYej+L0QNkJOODh&#10;TyfBJ/fZFgPpDcI2v9dJWNnkxvH3TffB68mwIRnSo29bun1/cY267+aziOQ+PnhL7XX6ACj5zx5U&#10;yB+xS7U/+UdCjyBh8Fz78yBBptkvRS3q4LBVcZ5af6zbtpnPCT+nR1xyIYdKOcoe2VjIHN9k7Kmm&#10;fFQ719uZ9teLxFNKOoR8mc5ToBmZYNN1z2sCT/qg+wDWtnMMgCMZQ3bNcBswDS4lZwufUUigrpdS&#10;tVhjKJ4JW1bhar0ayGbQ5VyjHayx1OJ154+/2ByP9nLqxRpLlrCvDp5XRjK7uzUIdpC5Lg54ssZ2&#10;6vi4Hpk8p6nZNufmpCB7CHY8k6EFKGgGIpy0rpcvZElrjhHQSicpz3nWMO+ezemHtDdEKzsfisxy&#10;XSGjzMMbit5PcF32gOrRIQjmsGDkU8P/SUezoMfx3uov6oYl3iuel7s3VJEIj2JOPpxmrrrXteFZ&#10;gUjl0ccruAPoSsBaxqgbO8Cfj1hDN+wPYN2ciofG2B+PlkFbmqJAEZeof0J3OA+3seTypgPTM1W1&#10;D8H6eBZ7cDO8luuEkiHdsydsuqOQjo7VQZcDpYz/vjeo3+s6y1SfS8Wns/oWsJwHn0+jfcrpNUGF&#10;spf5bAZ+ptIj46tPAGpyb/Iba52OcEvA2O0GrNE/vL8AO1nVngFFFLS7Oxx6/ltkRsNhSMOtOXO9&#10;6qfnHEN6gf0KWfkcSEIjd8e2WeoiBaeOgLI3ZxvWRnmEo1AKve7bkjl+njHsOX42Dyrt0VLhlde5&#10;Br3ZC7xeqsqXr+7UTLEYnle2WAUFfQyQHGQRVh07qvcUTce3+/jbnp4H/PFlQqFksCndu92qTyb1&#10;W5y7TGLEs/cEA1Ay0PvO9BzpWLesr66hHmCxac4JLChZ6PsMUIeuS8Hsf0k4bG/3AqLyTSfunIka&#10;6SMNJJOO/dfndqS+tur3Dp0y8/62xKxqEaKcbR3XjeJ3i3NyHtTr58nxSnygtiezqq8Q4Umwcx8H&#10;qzsKdjspFz3OcFgU0PUgI56nk3z09dL+ZtIrSKRG+1lv0Yn1qeSH1vJsznq8ExR8juxvS1lRj9wI&#10;J+/S3tAS30oKedjw253rcC5VXbjYQeDSjw0gmelxVvBzHFzHTdX8eUWyFCmTXeRR63jRuxGspK2I&#10;s6PKV3dQ85xaf9fag9yz+FD/vvb7EggDbW/Cn5jpA4T7Ubq6+4pCmZhd504jbGtH06FukfrcDNAM&#10;w07Es6yIMS0hj+FPIVESRSzW32WJWa56NjnESvobWI07jmvycs4othQKKK5ba3h5h8ualVB7+69/&#10;pldNef2WiPHSQ6V/y3PPYDvew8WBIDukj3prsSDrvHXizRH9gGEL/PuhxHq1Pg3qSYiUS3Kp68tv&#10;fU9imKHGUntWTaECw5xhf8seGCZ8TlZJ+9nQ31XhvVFXXVZ7Cc4aK90IDx9K9prVZj7sigrKs/e4&#10;+Xzy9/Ri/byOBbbpfcPnay0CUZBxAObnJP/IsgA4ay3Uz65gN3QXA+pISqiXdFkKdt9tH4xB9IRs&#10;WBDVAba0Pk+AEOuPHyxU7dmq4Xg9mU8V87c7MrFz2dNInBoCySp0o9iS4sNzOga4v2yxJCP0edL3&#10;39p5imKMuZeuOA+xMlPWlhXrFWqwlIIDolcxGF/TiLdsl25WGws5vTrQZpZBky2reUTmNga8w3Tl&#10;IMfCcoSLsmQh9IuefQIYpaTHApzTolrlGMNMkKEXHTMxT/nJakGy6K7qD9KBYjBhckzScBpsRTPi&#10;gPWKn94zs1UpVVdllkaFRqkYf/0azORBB+CNHYt/DyUyq6c1g/JFZDyxZkveBwDs45PQBgqE+4wq&#10;5zupC5/V9P4mR3QMQjAj+P3FuQZy/qkLLiCIdTKqWTkDc3IGVMiChSPmMQIIX3+Yf/1ZsBz3gv9p&#10;8G7sWUF91a0PjSgy73JpZow3ZhmEzKKZhqaXMUw5n3HNWUpJhqHt6cXYrYWRZ59wZIe3DYL72hjw&#10;VYYsHKW30QKVTBm1lkB7ft7DzxOW8OgeEHgp6OZ8JdRdQerrAaETLg6Lzuntzkq4Tz5rd4LWjavO&#10;geccp7KsAE4+8LJaGp1kCwbHO3z8AJbPgvNmkgLX5+j/prNaxBamiALXngzJppJfwDUh053Sd0ej&#10;Iz161WMYbNnSqSA5k1vC0TOJMUs+srE/1lOGU+/WnyUd/9AnY2Rfhu+7iV0wNhFZscqNndzL9x4m&#10;fV0c+CZH7TkMqDEiyqTqWs8HlWjvQT/PGuSeMqOe2b/4knGfXuesV5RbVRDqlU8He1R7gJKc3YAr&#10;UTxPuAizlxUcxxP6IvfVwkkAf67Hi6Ce41CiP7w7nhcZLTlRgq6SH3LIrK2xWybzhtVs0JwRjUok&#10;yPmKZ7dAXwil4GaARfIFzIz70YLuI86bEAFdrhU0pQ1pciL71j8/Iqv9y1kcLJiShSL2vv08UBPx&#10;LuUoy36/r6k1Pfp6BMTL2Kc3YxTSuobzHjepBJzj9aIDJ2IxVR7GYpmkEYN0Otq46rMuZ/0rSFNs&#10;WSMhsVwTSbxGBQ79en3N3uTmcoEKCOWMtGSKfKLR71EJDyaqr0GP+9s646pn3JH646L3274oiBwD&#10;ttwq8BMREG2EXWXr6s/oHImLglB/FSHedFSuESjkPUj8T7901hegVxfHIhtX8mLmWFcjp0i/Xzy/&#10;xlQUEzQyANJ+ClaOeVmfS4L3OApd5X2EU7PPgIdusPyeCqOJspLfNwA/CuXkMUbw/qH+T/f9ZSZG&#10;9bFwbv3rZdlXKv26SC8t8qsMFoy9cS/6qLV/uVUX+YED1GlcwvBTxPMyFmCwpc/3F9n1t1vNYvfJ&#10;n2fi3K7Xjz3E/aNxTRyMEz5/0IYcLwZQMfUR0sMqZqm3UQk8vouc3djfQr+xsg4loLI4Z2nHy15m&#10;gUrJMDgwqJ/88W0wywq02qD8+Wy+fzubM8ZU9mC9J3IBw7JWC4kqw3NSHzx+WpNjEuPJ5+/J2G6/&#10;xAGiEVbnWQklJQWHWZJYyk+O37HjYJWW3BI1Fq63/i0rsHkmzm1ttuF2x9ozrFQSpTSl13PMSx7W&#10;NyGRONog+2MzaETw8rfcJ+z+SRF4fMUQ76Mgb++ZtHe8cwty04DGo1Li9XAIQwZgqmKnjKoDfsL9&#10;fZzL7Ao1EhmzKng6jPo+M80ydA4zh808mWlA/rN3ife52KIpOLJYFfXODktu77huwGaTTVbXWwYP&#10;7GzKkYsPBUGVpRoVYMughUeSVWZBGDQ02Mwwd/YMSsASctjsxDyrb0vZycF1LfSnKwnh2PdUZAnh&#10;7spwf11hPy0IdhvsO1D26LLmzaCuoYS6MpZxkTKIfTX1qnqjq16a0wLgoihmONVzAnZSCNQjHXLr&#10;gkDHWgBgPzBgmNzniwPaA9zIBAtKw/m0FYSmUTkPcKzHRpnt7KYJdyxn0sJhToiOqrQ9KFKGNBzO&#10;lMPuaJ0ng6xIDti68QwlFB+VtNC6pVF+CyT0s95/xD3kWnXnbp4ezoLVnuc7WsKv3COz2JNfR71f&#10;DhsP5av/3oPifOemD91JkU954Z6/3gJLOda61v/P17stS5LkSGIKc/eIczKrqpfkCPmfFFL4uPux&#10;KyRlh9uzPV2ZJyLc3cAHhQLwyJIJ6erMPBe/mMEABaAAZNB6UyjdQ3VFywJAGZeV63uq82QDE2pQ&#10;oM+qoFaT0/5f17Oi6gikAAU+xiCIsHB8nk/WsgMEOOcJ/3qVozpnyjXfpb2fzpc+qZvCcZGjJLBl&#10;BsiJDOct90L3ECgRWEYAPNmrdwdcUd9k5nh9XSMikva3wD6/wV+v7ChO/LggLVo+K6A5uD5jEHvO&#10;hJ2UUZjVfEWjjgFYH7qfHAiv8yL9HZFtBb9y34WhUu/MX2UqaGYwi+Y6H9dZ1+NNl6Uj6g1AxJK+&#10;23qLyHmNwchLMNka+zBPD/1X4N/bPs5Z9dXvzxElDzYWBq3PBqItKHHKuvqEgDsB+rBan9S/pTtS&#10;7+AqC8Zfu7BKUv+FrsnaZTDYqiCuFmyGHR3DkPr5TUbf9Z90W2WRr9lkiwtcMq2OdD6XBmTTAYzn&#10;BCJ4gWzCd2EAWWOt5T42oPp+hvSiwwynN4Pfv9vsguP6jjDTCDiMmKrQM4edXjzPPi/SATeOiUMx&#10;SQSqoTF5IWfrZrk+adeNWe3a2wLUsgeOkkk+d2ahsubyrHpx0xilS18Oq7WTroqO/qEzdA6cDLZY&#10;Q9Ita03TOWnlFKKdroscel4XBoyFc+HP0/w8i7kzWYuucjtXHaCZ4zgMd4idw3uPhQ0g9x0AM7MM&#10;mkv3C9u2c2RmRT0DoIajzHZrHy0DsFkzjJITgB2hFWQNvaAO455B/y6ToWNxwB8Pw7LAlnuVsI1o&#10;WLdtMDHi/CQFtjMgfPaOzW39G17U32/3XterXgZu62L+jB4FW4ykWVfNdqZTuixROWPA6+E+Fo6G&#10;lP3hubGLjZaj2PXwnLzvGeeYZWvWnWR/vWC3W/X0GYvlpAi+SzqccqQta0qFS9Ke8P6yuVtjFcXr&#10;2LKYc250GQSuoWcQ5tgLa8nehw5YK5tnHMfQHYIE20tF+t8/dehMdZNeCiX6SofnMaf584sRRc0u&#10;vN1JPWrpb8DKKS5hL+Hr0TdFCjr1z530Uo+mSI5fKcdhTKx/DciaUjWHSKXTOePVZENRHKWw6zkr&#10;o1Gbqu+n8wdcfgcoJ9T1rr+Cdev1hqG8JEx+zAIgUrK5Ns1o/mL0HHAZa1h0Z1OkwxjFCYWwx8gP&#10;P5l27xHuTms9DvgMsLrGno9GFTVjDcDzqREHdEw1o82MmTgJsQxbj7gE+PIjDpmogt0oSE57t1Ct&#10;+xjAMYtCGcqI42CsotJAc0pH9mHKtRwD8NHvWRlIi+jwmpSNwJMDmIfFFyyVXQdCMK5za0zhewcO&#10;VoCqy5KalihQwL+nsbk4urYEQ2DnbMee7erOS45OYWQWyJpuNylCyrxlZk21y8vK2hvWgplnzSWd&#10;/GwG0+nDPvPIRuMRvlyM4aFzHS/MgAIjcpIFAcvD67m7AbwYIyf4FY1d79wL8rUHLcBwWfMxAFuv&#10;gAqoDKhZo+q189JpgrxeY3wcV1DiAXYFkMxStaRzJMdStcH5u6AzJtmTo5HAkZk2y6BPOCxmDJrM&#10;WX0BYh1NrfWVsemgW8GZHvDrcvqLrGu9MghRDoR51XpqTaEf0Xu086ezfdF7YYCFN0K22eDsrOtK&#10;5lUnJbmJrr62jFDPs73vUs0Z5kyjHcwDw7KCdAwFPemUidbqR51xE3hW7EXNiqKhhKtj+rpxbhwD&#10;PteGgu7APlvHegUhT8m1h8wSqNgwmenawDe56jbXQvD8TXYvn0CZ+pllDedg6lktZeZyhgTCdmYe&#10;jXXwzCSvOkNhe1HD7QHPOdHHQYRuBsyjGs9Y04c9gyV51PsCrVmN9GQT0ulcS8mB5G9ZYNuNQeJ+&#10;vZRz9JKYureetX/eAzYXJ9p14QJN/8HHuz7q9mkJ2X8/f/VzJYuZ+VvMj0Pg3W37MD8PRO1iZiNt&#10;LMiZ83OWHHRGnGaiX4MEAvuisynzHAcCUQJyqvtt/XuJ1Hxf22TdtXeI91Pn96ASemUfYzShdI4Z&#10;G+48fuY+py4KKrxkyLDVCKLSQ7RLYwCIEiFRaZcV/vUz8HOjkUU31LQbyYSZAMjy8MfDbF3cPr/Z&#10;L3r5PC0cCKOzoC7Aub+BOTJg2IIdlmcOaMmfHpjWR/Zjyl4HRp6xjtoz/qxhf2UjOVu3YF5SV6sW&#10;1BtWY91lBOv6rHj5G6rfrWy72Rht/N0SNZeBH2zQZqY+Y/DO973GPULihpLL+s9SzvUsgRWyNA2g&#10;Iwgz9QPgbGyuv5kBv/2hGkye4947YQwk2ynxftilcxLLjcWyJElnbFmy5MI+PoD9xUTHstR4v9Lz&#10;2nu3+z0CMwM1niieQbix9U2AWWS1A2dud9ZXf/0oDDcPJa3qLCmpk/gk7pM1o/2jRi1jFB7otAsr&#10;embO8jSHyTkYg1QaM22yA9MYQRDN7BXXXEM2DD5HRd3TeZTsp6KMRWmKVV+bzSBIiZl+1qJTb+D+&#10;9L/YfOJiAOMwFh1SHRXb5uSDoQtBGD4Z33Rc814XwHT2boy6pJUD9G5atHkyXIIL2i9eIX/PlaXo&#10;GdJ34OfO94vIWmY1dP9peR1F/mHD7fMbZ0bNUH7Z8Ka9r7oW7k8qZgkoKZwC+XyLZeGA4/kqxTta&#10;nZUA77szCTSn4SSlooOKDgZEc9Z1pVjT4LYIJ9cgolPLNTI0xqVbJGnfb2ur4MolYh2ZDhkMd4cf&#10;MqA5xqe6Cx91vf58ypw66jBf99T9iOHuUp4568pLPi0aHLSMnS1J1cnomE8vUVTdUDASSLs+yyif&#10;O2CRFTp2x7KYffvN/etHvWe7V1inohy/Oxa6p/ZQQs914GMpyqtPzxRIDntAQo5GZAQvLfExkQ2r&#10;sh5r1L2TlqPnaefUp2M/KhOrLLc+786RHNQO+C5gvzmN0M/qjIXR1/5W6sVyj/Te6WhOXBqJ5Z52&#10;kJzr1qLE8YLrypcVqFP20SKzIqN0Be9NL/wF6NdHBlmUw6K7VSZfOj6zeiEv3ckXPn9/t34/NSxT&#10;gM+99n8YMKLRigHd8c3B6x6zCpcVGK1F/sWp9+psqXu6c1wWzG0hsBALxo+z9ndZa2TVspYzDKts&#10;0rpdcpoZkD3PawOMmN/n58H6VeqU+hltbivHQK8LcuCSzU397r/uYT9jDJDCz9M0G5Q3S5wdDU2G&#10;dHLIxqg1jCY+/vjKLrjZmG1ZHTjeaGCnx2P7JeNGubDUU/5+LnVfne0za5kyuCC6Z2+cpXXQerlu&#10;nxdt97Aul5VR7p8efEl9o/dz4Eq59VhMlbcww6ZgnVgd0fUxxzBk0NTxdk5YQqVz2ynxstHKTtI2&#10;GZbVVPp0sX09W9vlgntcwFlNmnKvo4N9ZPYAeLOLlgGqMejknHtm+v3xZTYnm3Rp/qGcrrRZucaX&#10;vbDtHliAECj1rYIP7mUT15UMgxlTGhTwlxO6LFAfgmSL6LNudf6QgYdY2wH7+PRk1ehZ9fuy35LD&#10;Y89zmXWJPcAM/GLbeZ0ImO1PUfzJ3kpM2/FqQFEmYazmprfxLP393nHuulriT59OrHsaXg/465mB&#10;O5VCiCbsxwG73d3WD8P+EkaOZGJgGWZa60xoHnskOXjtsF+dmbHdHbaLvt+wHh2w1Bn9nVowNadm&#10;0CaFrQocpz1AKxlJtpZHYKHZTqDsUF/PZAiggt4cR5a12H4cdDR1JrYb8PiCnwcz3YkT/OL05YiZ&#10;ZKEO+HwBM+jL7xMY5GW4eifEOckSsuj+vizwr59W2DESY+fkPNlzkkq9LI7HT2RWd5TOhRnWy0Pr&#10;hldnr4zt2ydnUL47ZgAsOj46N82RUZ+4luPiKPX60HJE2z1LObTasPZceRCtPWsDiwKxshkCDT1j&#10;Gtfp7fMRioM/F4Xuwzhc/IwoL9uENcA16r6NWpTvnM9Xdr/QpR737d3hLYIV15dyivvaUiNHqqPh&#10;2+ctYmhmJvpDOrC63hjsCKbOtVTy5ooMNtnxV3SYVP2IuhQuKzCbw9/lrfYV2chnDIsGBJb0Ds0F&#10;BSI66Dm8N4EHkJnLdNoSuHspPBXyK5Mjo9IOxeU5XfIZETy8Z9vbfmUb+/PqPKbjoXeeACK7rz1a&#10;t3IA1g1QHUuX7x5YMCAbf8hRd4/GMrOaXak4HoiAic5sGETJvwxe1o0bgDXqQ2WsW9DmssZR/6Y9&#10;ptEQgDD7/IaeCU1nXs8lPQLUiIpex472rkn39Mp6poHw6/N1AAbUdd3SEXRRG/X946io67sj1Yev&#10;9yBI3Mf1+/tO2riCG53O9/7OncZ3AYkTl/m0+h3djw5ngRM1MnhT3RfZrzqZy08kgCwQaQmCAUS2&#10;1dORs5EUUJDiF4aSlK7cH2XT+lkwQ9aQ9kCDgFhk/0r23UM/RPv4k1m97OYej9lrbvp/koeuO3tk&#10;XxkbM0CZPtWV9YCCT/gjGCHZ+KiBmZ49+quI+jx5ptPQL7BodNHYK27LCp+TzSfm030sZlFfDtRc&#10;QTre0dxjjKr3Usu5EV2K4XIOLQCf9q5qwxT57h19M2Ci8zNCjoHIeF878ypwwd82AOwi6SC75mLn&#10;kA2crhRzB8cprS4waduN9md/AtvvshMEb1n3fZLq+G4ze6CmO3P50ffNUx/aKJaI6L9qbZzMlYns&#10;at6bcAXV1XWmUxfpOSfyrJkoB3JKrNhBmOA+Wr2TnJGxNHAIBWMsQWaXt3kWkwCoutasxsn7mcvJ&#10;dbc3mipvxHEzBmac1JGYNYDCNZLF0IsuZs55Isojoqav3WvOawOZylTHHgebSA3pzpPPluPHVtgf&#10;/ykppszQTmTTLzhsWWO+9mDn6cJg1dBrDGh6RAbANCWgrbUtC+c9a7/ZXwKma67qGtwCAMoErVsk&#10;NrxkAYgxZMOwH6xxRjgAktVjB+6frbHaQb9m3d7rdQUjLZ0zQLR/NbWpwIpPUc6JijkbkveXTQpd&#10;aXl+Q8HPRtFX9hSRvXNUYHFdHfuL9OFlE/ty8gAAIABJREFUgT++9LsOzceckw5ldM/2/UVmXoyZ&#10;JCNitPelbNCRHdKfbrd7ybsHpvETxOiL2bKGUzvKIevMnWQVeb5p6i059rLbLQjqj58AXrIjbh83&#10;S2otZcuSDdGCXqGjygnoX9faynmdw2Bad0d2Bt+fbr/9wb4q949waviWERTQ87p7ZF/Pk1nb+yfn&#10;hh6H4/Usmy956g0+31lMrLczyWeWLUa2P/vwjAVW+MouDIe0rdQba85UMuCiuLoyl5L+C4c0f7Z9&#10;wme0ZpSL7qKbKRppoQDckSn+dMjlWOUCUCHSq2uG3a4CRNBZKfT3SKAyRIOUS33Pp+oOQjYkUO0d&#10;yYNv6xAC5+0Rs85LCj84+HkdOTiXuiZrxlPrr6UwwI1DbAXq5wS2zRShs/Os5jh9n3pW+/3902A6&#10;Xx7Gjlstq8a9DGWhqObHR9UUSEhlvAQ8dbDGAlvbvQXku+x0qpR7NLoB95Agi1+rwx2RxpOR/3Q4&#10;rByiJQINGs8iZfzeefH5qLrXZeH6B3UhBd4saXz2F+t5mSUFREMRnR2nko0sRRoNrVE/7CtrpDL4&#10;0aPIKtYcg38VgNY6ax/OM5oj2V90NEa8Y2Rmz+Nq8LQXLXOYykwUnJZVqOyme44d2vcozI/xI7c7&#10;RwGpcD32z0VZ+qvgRJeVHmGfs9bk8nM9o/IWgKlRRc2QHG3dDUmDNmPUVgEB2deenUvnxmtPAPgZ&#10;1BhGy6M1fBisYAnkM2ttK2r/6xxhD2WYXSVjD9ld0vw43cBr2+cHf2V/lo7VNcxaJNNS78W7VZ1a&#10;BmgQtBy1uc81JojUdX8JjlgFrHIAts5B20/JohmwbH3cQ5ZWXAD4GeuuyPBYYPfPvKjbXnK/LJWl&#10;zQDaWWsJVAZBHWTNkHVo/V31ezGSwsaSnWztfkcxYCBA1vTF8JBJ/TtGkAFwBveYRVmBuVPDsxO1&#10;JT2NWT1j7dHrKu9aL8CyJlugWvN1z6NqrADD46s6qSMAgc+or/SqNao1CPk7Dacj6b0IHZ31ml7z&#10;vHN/w/kl1qYcvYkBLl9pHwUmUl+Fo7+f9RvvTB8gHC0rkKNROgqSjFGy0BvM0Rk2OTawmXYvcQpZ&#10;BR76xYoZi7JDvEeNP2AJhvRya0giB7C9v7tF3YcBF1uIX85D1lcvabPMWFKD42Bdctgx2+4hcqLN&#10;tWDe++rPg3LPPY79E6YSWAfSEabMF65rQWyygPayI1p7ZasA+HFET4qlWG3qHlu06wogLuGEHLtj&#10;GdWLYd0oigrgaJSYLnAcVK4jsOaylv7resy9Mp3ugA86uHQUq+RFNeePZzmCl4aBoVvGQqFfRjGZ&#10;7h+G1xPYLvPdLVkZgGe/iO3mOJ90Fo8d+PpBHOFB7dfYo3Vt5y0yVXKyOJJGO2cec72z5MyD4eGw&#10;7InSumqz/jqeC2DtaQQj/TxDSoyHtjdegps/D7dlGM7D/JwOm2ZABAVi/ffdeuCRgbgXsO/u1aOE&#10;lN7z4LuVc5W10FjugE8j43LhqJMImFSDy4OBZ62VnCXOkLSc16p3kn1KO3xa2je9Z5wlWzfWgx47&#10;mIBzyPnGulEmn1/GQEMkj87oum+qa9YywyMI0koPoaCOYWXXaLg7vn4An98Nc8K+/6bAorn3PjJB&#10;t369DPuLdG7KOc/LssCSKaieJMZ6YzPDNGAgcJfw4GA9qkZprhv88XDbbtRjY4Ftg0FqlmddxyAJ&#10;dyrIR70Sc0bVLSlBelNSUlo+fzXasViVXTQ3M7vUJ4R3fPn4zAdQFoaZFcvfuYxdAZiFjGYlRe9R&#10;xLaDAi8ACLQatHqZ7IY6R9Zo9tb9GYWO+U01viN+RrQpLSibQTj9uVGWt9fBpqOLqEuNH8sDrYdo&#10;xltGb55Utpn+RyrRjJSHE5ZzVLWfvVA4HOGkV/L3PDpnhRGtUTIdPNr9Dj9X4OcP93//N0sHTu90&#10;v9c9TkWGwxDZdnUi5ORL3i7G1sv4LCswo+bwfDq2m2XhdGUTYo2URYvDK3qZhmcvCZ5LcWb2bTrG&#10;LSkyxpEiWYfL+qxoAqF6zRENBEzPjTAUBBtZX0tZIXhTpzIpneqslxlgt7b2mbVRDeQbgsgaWZQj&#10;3WoZhCcblZZ7TQfVbLsz0HDsbCB1HoGf1/dofikSyXUoyXD+C6CcE2aNnvh6WgMYDhvGjqtsBpGD&#10;t/teZnAj6EadrXHON4MgEDS01wGyCQb8PCxbxffgTzYFCKAlx0WZ5PMsp4qyRePxegZlM5456iZs&#10;XWo/YZUlzEzBW3fkPPPhLHD9Ws0O+r8bbdYBDNgIo7a/MlCS1zyPcjr36Lq4ho6fk50pSWmy7CjK&#10;tQwDGaA5QcYIgLVdgzlmylRWvZKMdD5rk9k+m9ZMoA35Q+WI1S8ui1V2hWtD0GGAgzXCClJ41GJ3&#10;vas/x1JUKNFa1fxjaYwG/pBdsiLbDXg9YVqfRqnNjFllcoDzoHMpue3ZbBhw7O7HISBmmNPd3QQw&#10;mS3l2VLHXAtHx0VJU33XG71fHXppL6drrZ0ybbYsciSbAUKXxbZ3sTVpz8M89UxI2rez3i8v0Bru&#10;dNp5z+IBAtUaqVVyIz378RnBuXhXNcHwyx4zu/l+duUgEOgb1lvJn95ZAeL2mlnLOEO3+GwOa1sX&#10;UdOoHwNgTCi4GzawnNDpQGvoenmO97Pf1x2hH7SGOktzMvipLNcbJdUzY3a278X58omcQ6xsUTrc&#10;LTAG9gTgtZbcTzoP0vWzjvq6wbY7vydAmhmmAPDLSJuZZzLLLZyMlyW6Kx6Ryde5lS06GIhxILp7&#10;18ay+/JGBy7r7pXtMZpNBU7kaDwfZYvOszZJ60ZnI+yMdCAyO5pib6OCamPAv34SUyhA9HqyflBU&#10;0SVtSXPOBkdY8Z7uzwdrLe8fORHBv36EHKYDalcbt1s4KFVXeR6caDEn8PwCfv9b2c/A136ylwox&#10;zEFhDJagn9Mtg5KSLTeWe1mOnoQaGKXTMeHHQbsjRoLKPDbW2LJcy5PdRWcusMgRPRLUeGmetO8M&#10;wlBmFRiJ6/qLY+bs/sFrvJ7AdjP/+SedRSAacXWMfNZsqkxKxP73cUZrNLOywaZEHx/wYwtG1BJO&#10;/y1GigWrx0/pXM9pDVrzxxeb2C03w+KeukB4OA+GWSR8DJ/fAZ/uz4ep43vKpepQFWSZE/BVNjXK&#10;BPcKIgorHxq5EpjWnGdF703MRIe/2x+4+Y9/5s/Z7QaL3iF4ib4GlRcg63Obf0Sa7nnAPQxJYgeL&#10;qMib4gZQTNluqPhL6kLbFFt6gvod1pDo5RHGtkBaDMuFIRzS0OkOOQBto6Kl9mXG0fQWpbZfsqMW&#10;dN0LuA+HtTtzJgAPWBRj6/AzYrYsfeaoZZrfgmtvAhdnKG27+KqXKIweIGle+jmL3wtHi9LEDrJ8&#10;X/d9t+4wFYAoRe+K3qbxdSkTHWLHfjB6FuumInAPkBe8cj7tnHy8TmPRu2SNIurrEJV0Xg0u3vZT&#10;I3IEKDhvU5Y1M3c5/zDqGgE6br636y8LKdTs7miXLpjuNAYr5R/Pr/idldGh2FvYCmzufkQzgajj&#10;8unZtKDamMt5JMsm1zgamDQQHkZYQZrIonV6IuWWAMonsmNS1Vd5ylzvgBa0t6xHtsF9kyFfRmZx&#10;LtQsM7dlMT8nLGhOGeEf1rKaSz1Dp2oABSYSiyLouSdwPoF5mgZb++Prmg19B2MALpRBAcsZwEpO&#10;fDYpcJTDBvcZdGrVNR8HHd9QlLlm6tKsgByQ9X7ms+pHj5MUpmWhIpMsVudNI6BGOCuobGZ33tLp&#10;aQYwz0pzAgTgNfv0UL2RlyxlJ8iFTumxV0RW1xiX/Y8z507HL6KWBdA7GPJkTwDcu3IoolulHDJ1&#10;P2xnvmehFSjqrAI+f2U4loV1+ezAaM1pVHCKOlj15uumjpm1Brqv7GN3/DW0WxmD7JZddiEBXZwJ&#10;fz7c1lXGn+c0P1ZMhzGQIH1Z8uykU4hwpGzAlhHBWgejzgRzZfnNSs/Xx9WW4T1oA1Dm1KAq5NLG&#10;oEFRx8wRGPkVDeW2rQIwnVVxdY4KlOlshK3Ljqg2il00ncD6qs81XqtG/jAAEnTBCOhkxm2U/Gqe&#10;Hp+LuuakXkkACZBKbH2/EXJHXRBdzS0z0q+D31dNqN636xmfFdgGKoAZ9avClOr9YOvKmjRANVu0&#10;3utWDpuAYQvCJ5jqWfzuLKetsFov6gTea4wexNHvUJhStl1yE2AwLlrn1S73dNfzV6NGMzC2QB8A&#10;iFpU7RlQuG8MuJ+lJ7RXYwD71PvVPFJlkJTJ0rXYHJHvKP23robXE/b9d+rpY2eJ0P4ybLcIigfG&#10;m9Px+Y1nWpROvi7XQdMQEKC6dcuNtWZm8dgt9A3Xas5gTBx0KiIOXLo88Q3tyP2jsOftBpzhZHWa&#10;uYKXCvRo1uqcbMiTOgiO8zDf32RkLLz5pTZ1wBSEO8/M/CZmNWU/V/SaY/VRYCw01KHw9ZzmR7CI&#10;MGDu7tSZPCjdple9M/9+7LCPT4D2lyyX77/Bf/xJ+wWvc+bRzOjY1VqGuGZ/eTJXgKI97y/Yt+8V&#10;+Ij3xNiCLYJMUNnHN+K9+2f2WPDnk7LDgJKAfp5jABVwU+Cm+0a2YPzxu/vraTlFQthi3VhmwIaA&#10;FbSOLHPUz+dz5zkvTEQ9eLsbWrbRvn3n18WcOSMref+oPThP9iAA3D4+TZMrLow8sT9m7Zfd7iqJ&#10;VMlck1OUvhKWswEsVuui+l/6A2LrGA6eM5a6eWIUwLH2Bji9gVA5FssvDkfQIkKfmXBtM9To2TiT&#10;U5Wt0C/gK+6VmcYOWJAZJiOoqnuk/SYg58itKa76BVyz1nOUwoBVlgcguJXjJyygzEIAz8wsSFjO&#10;E/6WmbRlONabZeJLqf9413Sk9a5hKPwkmM1ZTjz8ni/Zs1Njga2r22ICU2YrStlfKEy6d0S5ehYZ&#10;iAymq9Oiwdxjjd3P0/zYud42WFckkJiOmqXhq6xZU8Rd2JY3MKpPHwINIKNt+n1lMnWNBD8zaai2&#10;rRV1BCr74sPgJ9c3HavoPiZlpnoVyevrye99fCtnc2E23gNYuwt8zRDFixFHdR8TyI2gRm+6k+9a&#10;rx4ZWbROjNczlVTohTJYAZ86O1Ia75+MQAXYN6N8n6eFrEeTgiafbArFg6B7XAGIZb2qDZBaPSVb&#10;lVkei9u6MnpKBz0A/ixj0tdNz9qj/PqZPj9USt0DoCI7IhvM4a/nG12yMwfe7pEt8mMf9yf3oTeC&#10;ooLIYIQto2o4RmM7yPnT/ksuh/YnAk7aP/3su7OmnxmLYYv36AyDaN7kjy/YtsFuHwUI9dxLc0TP&#10;s+Rd+6jGQbpmlim4MeAR72QbMyGiS/Va7O4QzlOBIvf9FbVnXlRGvafqYWfoIOlFZfi1XnK4ztYc&#10;is9KI7yuV90HIGtSe033vjNYYGYcE4PQ7fkTAt6eD+Dev1/PooY/tJN11rWXgM6J243ZDtY38deb&#10;s8VbraTVK1hjztpQztJsjoeAJEIUoyYb8L63vMn33/lyc5r/499gZF+QlkvwRlDzK6095ZFgQl+P&#10;PwoLOKAZl5Exzqh8rG0EALI+VAEuh8PPqh8agyBF9y/H0LCs7l8/CWS2WwU6e2bVEsRWLbEauaTN&#10;2gjSyLKRHNVcQoF4ze5UYE2ZewVTklauOtxRMrE/ee/tDuwPx7qaazyJRkGx9rJnKdllfKD0VKe+&#10;A8UU0Ht35gBQZ9wg3RxrjfePNVxwpcS7dFiuXf2MM96hx/PJGYQc3yXn47Ie9fv6zOigLJwQwfzU&#10;3YtYTV4U36ar/UVGgBn3ZP79X+nYuFdDr6kOtEaHB2Z4PtTYhrIxT+Bs3WwBYZNezxlddVsn3fNU&#10;c6U64+tqGZxIhSB7NIH9KJ2voOXtDowW9Jmnq/lNYgzA8PNP4NtvfOePTy7DdoN//TDcbsXWUpdt&#10;2c+qY69MoXtSc32ebCYUttNud/fXi+VewQ7ojMS+jVkLDctb+GzYzSyTin6i7IoF8F43k011Mk3g&#10;/zzZEPPrR2U3eY65T46Ubf/6AWx3XnMM4PEFjOH28Wnzf/wd9u272cc32m0Mj3NkyWBR4ydrdgRg&#10;wODjg/JJhqQUy/V88L/SKQhZNQOWgXREa6a5+88/zT4+haXArs/BAtjZ94RNm250in/+4DquG3Lm&#10;qboqezhmwmn7no4vbneasz//CdwZFLPf/qCsnbHfNpDjJ6e6PQ8Gc8yA1wtAK12sOafVE6KCIlGm&#10;94zyGHOfTkbQ80E/Nkpcot65rWXQEt6Clqt1J0GfMVpnpciYuiftyMaoiIl7l9a6xpzVzdbtEtVJ&#10;RTsjqqiNlbMmsJbPZSUYCTgacIuXsWUx388EOa5oEA9hBMFaFK85w5l59HZLKRZYy2LFN5O7rXb+&#10;Z0RSB6PD58FNrRqlK/AEgGE1nBwQwNV7WYLRrGlIqmjWwVg0e2CL8lFOtpxqGZkxWGQvoKEI3P6i&#10;wpbwhYDY/aNojTrUAnzKiCnYoGxMf9YOVDs4Fogqp1nKxRP8CWiPcB5nU97aFjmC52xU7Fh794ik&#10;RkRdtCM/rxGn7liZObbVRAnz88jDmtlX0WKVEVPdoyiKBNsFHMy6nFp7hyuADdn+y9qw/ulOJq/N&#10;6wR9zLZBWmrKW9HQU/aWpQYSwxyLWY706N0B9R7TDfNV71nCenVCLs1xLBkNAcIsmoLpvmG0FjbD&#10;0nvtrwAHa8meoQH8CbutwHrn7Nr4WjrJ5wHysU3z5fhux+G43Unv79kfzWbN8+JtbeP+R9GytYae&#10;SvkGjR3w54PRTf7sFZhFtiCbavikopbcyIHknks2POmyp4B1AOeLc7tUzbIZ1DG81qXR0lttSFFq&#10;k1LmQU8jmGPAp+rfAPjxijrLEbQ9J7gO0GhmuS+UQ2VjR9HkO11a693/3mWMKro5WTqDzWFMeWzX&#10;mqE/bOb5hVrhA3peT0dfjg8Au38YPAYiLguzinEu+b7TmOkAYA6MtWi7Zjl6IEa1mH188sHGwmAj&#10;62kcPi2ClVz8ScCoCD0bS6gV/zCwCzgwYJjutgzz01LX+bHXub/dCYDUnOvxRSbE4wH79lut6Tyl&#10;x7MG1F8xD1HgejC7a67sSJ1p6nwv25AyOPM5Uu7ijPpxcoxA7VuAI+3/RI4UCkfQPr/B//wnnfNO&#10;F1MXVgHkMaq22Cf8OI1B5LDdCiY+fjIA8O03w2oe47UQsmE4ZjlPPauJRTRdx3Gm82u3G22zuiBv&#10;NwQNz3GerPv1cN52L8lVplJsIJ3Nbj97cFlAXQ3yPM94nKl0DCv4mvrrLehmzXaUY6Q9LGbZ5Yg1&#10;zDSGgnVRmvVX5zHO34h7VtZRtHJnQEMZ1aUcBp/ux5l0VgOA8zR/vUhTvX/IzjrMzO4f8B9/mu+N&#10;raQ9PIPGKb3R54ofL2BZPYPUERAjzfee2R+YBbD+YFDu8ZO/v90iY38U1gKIO0POQv8Edl6QjCTq&#10;eYvaVLiytB4jmeTYHAewDDagEV5gMzfKevSJQFGZkbTzHnBYFmAHHYbzBG5399fTMkAbfkdoQq6J&#10;IZncUFOkebbmjaGK046OoMsHM0DXhnMcEOgk+X/7f0hf/vYbf/Hzm2i0CN3EK28b/CvWcd9hn98p&#10;K+sK//kjy0Ps+++pp/j9rfCqWY0jPB24xX6K+aRMOMFGPK/EJT5jkf6ICV3uSR1WICsnMhwR3Ijs&#10;8/Ph9vGNcn7s8B9/srts9M2psZFW43SO6BZ96XHyhgfjzPsR3dLJ9Eh76T/+pC0ZS+HlPai5sqVL&#10;ZFKlJ7JsaVxk1Gf4aT6TicLfY8LNz9NMkzLkL6rsy4P+vr+qnCR+ro/SWSsClxqyKb/3TFZzAP6j&#10;j5yU9zo3G4bFit6kTp1QrUuA/5T+UDRrpY/5ZXmKAW4b6LPtpvpOU2aVIUJv2dr2Tvq+ta8Z6ncE&#10;1CDHeqYQXTKWVLpWkZPmyOnTKAzqzHpRFu7wPZSfHONep3SeBFgEofzFFNLYw4o+x3PhKtCxx7Zt&#10;wLqwfuDxRWf9veakOyW5h+FAyvnSe/VoLoFHA9VWGaz36/O9lWHyUPztvSSH/JMz+YJKPEZSSnio&#10;F8d0cxlqAFgWizmWNQC7r0cHN4Dmg0nDQpQtJnBdAQB2EkyZ8FqLrBvyWptyyh3bxpvp3WSE+1D2&#10;OkOR8UkBUuRTQ5Hr/jY8mziEUbT7RynbZQW2yGa6RxYg3vH2UVSvMDJ+7JaZhDcZvQSCFFXrTp0h&#10;6EhkHHB0xeGxF+7nJPiWVMlZS4d+Aj6aE3dmcMLV0bACO1w3ZTokcx411qRUBU1EtNaBHIMhJUmq&#10;XO2Brj+ao9cV9HmU4++gUfj4DCAUda6i6chBGjHwWrRYUat1fa5F1Y/WeYv1ng4snUqLnBuqCP0W&#10;mXEFSgRQ+rmLbFwCxvgOz9mZy1jOZLAXKgpewK7Jugd92gek6666Ayh6f8pR6m/NMaWM77sFlZRr&#10;OY/qblnBlLpwzzLDZYAdosEO1Hrm+1oCBj2PixrY50QqgGLRqjZYMZqXlpkEZcH0fnS+TTW7GXgd&#10;w3LZ3Q0mCtzpOHZmnkY0YwpqqR8Hgfl6h/lTNb1hM14MSo5huN3LwM/JWv/tZtmALoAkAYlF5rct&#10;iuE6y3UsuV8Z/R6orJXqx7qdT0roADrbYN1gdlZJgnReZo3RsnMpMG/UzUf0DrhRn8IMtngGCXmm&#10;HRNmtxZQEospaHONymZpN7Nucjhua5zhvZ2/OC9yvCSbAr23D4/gmbKYhnWLpViSqp2Oy7JUwKYF&#10;bix+JxvjaE4f17nVjsdCqXFXh2V61mpAF8717IGDss2AN53TdEZ8SVk7P4GxUsaOw6lqI6gx1msG&#10;hEKEDAKpGWF1Ca567f3VaPcDcILbdFCPHbh91CxfIGpeYzHcbfxP/1L9Ll4PCqUyyXNaZuPnZBA+&#10;9U+b1cgaU7uM+TBjZv32wZKrbvPGMLzaO/cmUX2sWFzH92DSHXuWrEDN8ZrOtftH1d1yJqfh9ags&#10;uKjgt7smC9hFX53Nbie13GC//cFmSApidrte4J/3y3dqJTuxP7aGPdUzBzbDZUxgww02YPeYM3y7&#10;k5778wcdzcj++tYSO0CWniTG+PYbMumiBl63DwDudrubP34Ge+10nBYZUTb7IpMTHg5VldmMoEyf&#10;J4DQAT2w3n2OyHD7vuec1Ezcqfu2AhruhtuH2zqBeVawwgz2/TdADSqpx2LZzkrq6N699Mne/K7Q&#10;jbauLOdSXwXhHHf4gxlQu92A48Vzu6zMyipoNRZSoZWcSQzI3geJwehjOOCRQba6ht5t28iiWJfS&#10;tyPsUXbVD8zqE/Cq7Vc1PhI3yAGds7JMSS9FGdkxypiIogGdKbtSFeV46XuUdzI/chyJvi6nZqDd&#10;NAFfAyC/grV4HjoTXkX4jlKs3QnJTW0C1yOTHXiL029haJU6pyLsz5RR4Hwn1PUuM7/eFFWuu95F&#10;AFDrvwSVY06oUZQfe4CqSajU68UEVuZ0W0eB7IYpbbvlvK4WRbU8CKrlcVzBPABoZqcAdxrZFQlc&#10;Ly31vcB8BgZC8amZB/dJ8hTDjjUvjdTc3Mt5Uoi0PoqRr6uaOvDWymSKUpH/5YiKKihXvY2o60AN&#10;jj9Px3kSFcgQ5Hgdr8MsYb8452E4dQjHADRKQo2TooOrK0jzHgkDii7W5YYGRwCpOUsnImpP2pEU&#10;phTuBTQgAb0fO7Mt9qyal/4uUiiZKY9shodSJdDK7n90IlYqtnmaaseyrlUzBL9HJDDqsKDotsBR&#10;rK0fwa5YlnL+udGqxWD9oTtgamR2FMXPnRSrHkT5RVZRX++MDY1R6MEGn8D60cF3dIQOymkYKN9f&#10;sDE85oZd763s5pxO2uDdMshEWe41m/Fc0hnvcvKe2UhZ8qRv9a/3QILqqCSffV2WOO/n4b7PAvGh&#10;06L+iHVdvK7l+oXTnhSgLkeqCTVr9dXhfK4oe6NzJadUuiadaL3+gKtW+zIiyWu/RHGds9ZRtVan&#10;K7hB/ZA1i4Btq/nrdbGH4SxynQSeAdLuzQgWZIr2veqF+Kf0DW3X7Qb+3S1G5iDZR0ERzPp/NkPh&#10;s3x+M9jA+P1vwbCYwHT48YL9/jf4P/7Os02dUGNfJDoKgEq1OErmte5jZJf+i+xeP6UPkz0DQCNB&#10;1LlXP6d7d6dMQLrRk+WQcnbphNmA7w/Lem8M1oGN0AkDPaPlsAH749NgA/7jn6ULWIPF51oC1Glc&#10;2nudv1k1gEsbOGjrlsUtdJGfRzEHInvJ0zc5z/PwWqs5r/KAWR1iCX7F7ClZVb3tecC2u/u5m888&#10;J4XFdLbl+JVT7eksd+bOhYlWYN3kRKmHwhFN01q20ZZw3sJptbGwu3cwtUTfS93QP8Ics0C0sjYE&#10;wtPx8U2B13q/dYv7vAgo91fOgvTnA1BdM9DGucUNZavWCN7JvgNhU44KFgaWyA7328a56FkSsVaA&#10;u8uwgujqfwHQCRAD6flw3O4MEABIlokBuH9i/vMfsG/f+XsZmJiV4VM5SLdHo/QS1ySct67nWzDW&#10;z9NNDbbEElG36RBR6o0ZiYCj0zgpKYcwwFq6PX6nmrctxCLKBv7+N9Yanidw+wiMdtb7pc2Yyaqz&#10;KHdwgFnn7RYMklY3qWC9bETUItvHB/zxYMBE9uQ4qimVKKWtQ36d71kBhrHAbL/atuNQRpcUfWHK&#10;CHhwbnSbfSx8JNkXVTewtameWHaq9UdhpjwZM7zPWMyPL25WBN5ZSul1/dcrGVQcRaOTHvu8VgBT&#10;RiEd0Rl+hZqxyT/bX7xH1Hd7yE5m3tPP8lpzM2BbzdIWez7Jejn8tZl1kOTAleJgByo4lbCcjHQ0&#10;dRBgV4WdkVydCsvUN3ClE+YpuIDD62w53bQr3POkY6ZZklFPenFYu3NpWax0NTpyHrLTmojwjK7w&#10;ZKSTSae316o4MqOmbmYC/9nsRpvYKIjp6LmLJ877LyujhnD3WPMQF0Xcee99R7aVNu5h1DlapsXX&#10;EI7zzIHD9tsfsDnhD+13PIuiqn1Ws1b+AAAgAElEQVRNtB8dIB+7R2ObAG8HLjKTsnPJ5jUwklmx&#10;+FrWAlrv1me3e2YhbAxCKZ/mcwAXegWC4Wgl8GMBFo2HiMYEahyhaJAcYhuwddDpURDh9WJnWIme&#10;zkt/B0sgUMZuCWqX72VQJHLLUFCUAv56NjpzPzft0wNDlFuNqBAINBkQzBP+eADuZspE5LloRqt3&#10;N14WrrPre3s4lbOMqA2+DxBrpkwK6tmOI7NHmQ3dQyEqUKNX2LYywm1/iRleClzEnEudMyn05hT2&#10;9ejBoHV17KT+8N1Cljt9nNcj2NS1K4jAa80pivN1zhpyT0xUp//gYxfgkvIQ+kTZkv59j2zNapS3&#10;pVG04pLNmS2KkqhJCNlYYzD3bFnwlCc528MS0Kj5XJzz7JSe9wVl4+vifBW4PpszoWx1H6shg6XM&#10;/RhgEGGqrsjBTILZt9+Qzbyk07k2jmlVj6jMwXHU9fV+MuhmZdTjFIRM8QfPoEg9HvxzWYHXw5RR&#10;tG2DH4f7/uJzhVz7aayNRoxMyGZGi8HdbRh11blTTjkvs8odxoD//EGAWjaUDlJkSTPjTSe5qNVz&#10;Uo00llCu7RiksR05biHQYry6OzAtlyHYFG3sj1etH+WiZEfsBIIUrSNlJgE56lwBiM6ulu+iMW0A&#10;9cZ5UJY0UP3xyGCS3T9ifuSXzqjHGtMGV6DOM8NtAEY0wMLJxh8R5PV9NzwfpM2phEjNbpa1HFru&#10;BqnO280z2JKO5Cxb5RPAom6zxZQSJqomRtcay9gvD/tp6xbUzWQYRGo+spA24BlAC6dIc0/b+bKx&#10;REwmLtW7vXanI6FZw3PzJPVejCA1PDteemZSok+HQcG+yaM0Issz0O1ryad0kPCGsm+y2a+nnIDK&#10;1BpYVrTdgecXxy0JM13G54VTZeFAiiEUNtjPWVnW3A+Pmr+lnIoM/jpy3rmNyqYpYCY5UKM/XVO6&#10;iiVj7ueE4SjnL3SQh2MUgV/H699px8+j6gi3DZzDC9TIo2JCcV2b06kmnGNUxu3YiSWPw/znD9hv&#10;f7MsD/IIUHWqr0RTDuFo65sB2gxoRAZSkTeX/vdgQpLt8vyqAPz9zrO3v4h/thvlLJtZibpNfKDn&#10;YJ3lPTG1ZzM9F5ashlgxj9u+/06d9nrVHsKzdjPt/gVfNWzZS5MABj9WBWEW0v1nYoYMHtq6uj8e&#10;5s+vlHG7f1QDtdUqYJBMPeGfySoDBcOWxfD8og6MEj2jQ5yd0+3jk/doXaTDaYcNNf8EGWsKImeW&#10;MwJ79YnajFn6gPX9WRNsY4FH93Elw0g9Duy7v6R3KoCyrCzdOUtn2vzX/7uES46ljLUWpjupjHBK&#10;ObYHDk80s1RNSIHa4Kx7i+zXsReAFOjqUf0u+L9cS4fl7XG6QdY1gBToy/VkkMdlA+QQ1gEDYnwD&#10;gHCSo3uqA2C2R9k6Zi7jWWtEzaU2FladRvu75T5ASpYvNxaocQpUFwNmYOjIW0WY59kcZtA4qNNr&#10;yypGtzpEho8CHQ2M0tgqq2iD87F6Z9s+B1PArtey5BoEGOzZ8lRkFoYuIt/KlGjwfNIlYosVpQpX&#10;NAGEnAfeEGoGpUZbUO1YzTV8iygOFOByRCY+lClrL/2M7o4CY+8ybU3p6x3DkEN7zcHX7EqseWSu&#10;zryjR1ircVPNMKw/e0e2fr9LXamMxLye5TECUNfPmhqVeWQslSWqrFiMY5mqZVDEvuQWIIhdFisl&#10;Ex3wxoCtWwL6ysxaycvtzmipe1Jx/OAcxpTD3sBkeQMfFZRCsijSGd0pS9sdGQSq61VTggQyS2W8&#10;el2nu2PdzNaFs7VuN8tMNsCW57ePOg9ZC+1FoQ8ZfY+O5pocb91e2TwsnMsW0FmiIc95sFHMdlPT&#10;Ld7z9VBb93BGNxqQXfPXzpILBYO2W0WV9XnFKBWteQ52j2g2BD7ijAoAqdlH1v+2a+iev+xfrA3g&#10;OHbzxxci2w+734uKNifw8RnvGUGc6aS0KXPY6clrDDsW00TUPWVF5hso0dro/LIuSGyVWo/tJpp3&#10;ZRHZ+VDrzhfKMTIrA1uyj3GObDB6nbrs9UTWvmZ0vgV1Xy/g4xP27Ttrr7YbZUH1P/r5S1DDS5d3&#10;m9vrk6XD+n65Q8FN6YJfvn9lDyCCR9WQRB0wZd99pu775TkFPt2zDmr+v//V7P4B+5f/LWZeR6BD&#10;oJ+6p2r05FQp6Lu2zrmitZ5B3308ohlOvEt3vCUHakLDOZE8o2OYfX5nY5WgC4Y8l43TRzKVzzdq&#10;rcpZqZrJGfrr/f36NbvjrSCkTOAS80cv3F2ra13kCdc96NmM9z3RPmcgJ3DcMNiycU2tyauogypt&#10;ymxpKItO65V8SU/Khixt/bVWtKFd3pgF/PaN11UXb42AuX0gyxfkdOg911utC/fJMwGxH47jZRmU&#10;yueVwz6uXYC1Twqwi4HwtvZJ110WN9VWv+PVsOV+Bo319VLH16sefXzRJmttUiraXks/yPn9+gk8&#10;H7Df/wY5LIC5x1xVdcvOoLRZJYziOfuR5b+97q3ARz4Lat1ez2tw4jxjssF6oZjm+0TZAVmBXp1Y&#10;R7Ofeu/bHXa7eYyCLJnpY5ems+nfEnp9WatxpQLu2rRLQPrt08+ORkGxc23huHXzwH9MCD2pP+zb&#10;96vN78zQ1B3tnMmRU4JAOmQhHdYiYeBHsOF6wDX1TmKYC6bpDauyvCpZha351XkiG1Rlg1W4rZul&#10;/L1ewLnTB7rdWSOrvxdOtXL6C7Mu//n/+j+atCDoRgFOZYC0SPOEv/b/gvOsGsbzhAGWRlvC0TdU&#10;TZDi8NpYokNpRDMJ2pvn4uWQdiexKZ54KY9DVPRHwP04zGRAYXlrdJpoHpLm/PWP3sGzYzCUbqOz&#10;OdwMli2ZJ4XclhWmmYShuLmMI/SRR516OHpx8G1ZYbFO6twbh9/if+UYaLB2dDDMWs+qbbWMHlkt&#10;ab62QKT45aJ88RAZ1JFYSuj7bxxou0d2UHutSFTvkqmDk2vYnDxlkfX+JSft+SKrcBzAudsbEEta&#10;k8V8RyoZ7l+b35rg2BbSjPiVAZNDPU9m+CODYVsZpOjczOg5XO3wYSuppjYGO/j2d+wfAVzJbMqc&#10;IfYmXnTQYcgo8UFhowE1UR5QnXOvtaIZLVuNXRqnQFx1Dsz62Vjrdp7s44PXF91v3wOQW/23vyyV&#10;l2YeriuSdYDL+fGILIecRn0Bs/ykz8/TollYBbASMAmEyXg75fF9bR2A9khCTUXLoeFUxo0SrYxJ&#10;6IJWqw7RzebJQNNb0y7bbo5jN9s22LrBljVoxghannTRgM6n+QQ+vulajAxn90jICJMeqPr2K+vA&#10;YlSNzi7PpHRGGqvIki5bWPn4XRnRW9TFqeEZs6Olm1kvp2hC6OGkMdVIhp59Vk1vb7iybJVx3e6l&#10;A5SB7c5KSopfHQQB3HJYDWZulJvQsyggqdICNa0ZI2TFmTVQJls65zwM52yBq4nKEIXuXFfLIAwA&#10;MoCAdKzGwqxpgSbKtxxbCXHpNZ313K8cA0Kg5HEuCAhGdAZ/vUjxEovFo9b8PDXPmb/32x+O7W62&#10;bUULF0h5Zwz0YDOz6HyuZa2glxq25fO2vUrQFA6PQNPFzjYQ2cYspS1hAEZ2vfZTgQkbZZlbcNBu&#10;d8PeSgb0+z6zK2euuZrOLGvZDcSWdpbUGXoEhsF5fWWnBJTkgKnettevylgdu/nXTzqz86TdZJfn&#10;stdiaSjzp/fWe/b19lhfgkX2zBhL/b4C6unAcfEDd+Q6sIb0vF4bb7/XA3j9mcqOIM+41u4IZ1Mb&#10;JR2X9f6oaxYb7nr+02Z6BZdTtoijaNcW7rPqbMtRqPFbDXdmI5gLswRxD7s+R+8V8V6y4oEgZtgO&#10;oKi4cmCXDZpzmkB/LJGxXEtP6RxqUsLK2aeWsj+iLo/7GnOE3bIcBJUBtJAX0TcVRFuFe4R1I9gW&#10;yAUyqPmuI5ua2e0ejrdBQTFr+2RjwOBFzc3sOgOeyfRzvepfeaghpNtKZ0wOyrqFE+dVa9mDWtrL&#10;ZQv2ljCVN/gQJSkKQHWmG4AIeAkvcU2Wpca7nbN+D9YCJ2apiy7nwEqvjKDXSs7EMIvAvu8HDFCw&#10;2mwZZCFqJu1o79n76yhQocSVO4Pyx24WuB6MH7IPRwuim/ZferkHLTIAhmsiyNRDbZTtlD6cExoF&#10;ln4G/R+zz+9sGvv44hxuOt8ZLJJswFH1yfM00bdN5yP0YoUAtd7iDp8Hy3DkYQug1U9T5GjEPGt+&#10;9H1RntIWy/ZEDYxrBwGLwnU3C6WfV39TbHFts5iH2WokAXn4umEBVW0OH8BS6cVh8elS6Xmt+rvX&#10;td6+7y0KxQL/VIKhwBTBqQiIraHcgsKYEYp0fPm8ce44689PS+CUvn0I75qA1hP4LotF1073aewo&#10;iElwKOeRrcErArgEsBcgbHUD/vVT71yOaH/uEVSIXnN6zmt9WncM9DUdItFxIgLmc8K2m4mWZve7&#10;OOiW9YUG2LpactPjmc1O+CmaJlCz0EL+pisqE5TipwPgvbY7la5Z1KHwrUUncw1QTsMZzvq6Bn16&#10;lkKSsSd4K0MAILtRKiiwWGRdqCjx/OJ+nIe5uzfnTsIGjiOqGmmfZ2SIAmiOARy4nqFulHS990BM&#10;l3FdR+dvnlfAqv2XcqZzdclU++uo7DVubEpRZxEYw/35ZDOH/Ys02v10YPKsKvsueZ8ecjxqpE4/&#10;a3LYRKkVhdhMgJHUrtg///OfMO2Z6kgBRBME/DL+IrP7csgMBSZiLVTL9HogW8Vvm7rfxMBuEGD7&#10;2/MLxIjeCFhGd/s9tH7PB0CZtPyamBhmwHYLRycMUTVEsKTWm3k0uSi664xmWQrYHLsHPTiy3jOi&#10;vlYdR3u/gYHK3PYxGYoGz0lak+MakXb3jGKfh+F+d7w4Q5DnMN6fEWPDERk2ZTXPyL6xhprXCR3n&#10;zyd1R1B/LwE6MLuTMuwha9uaMwzTyRH9WeUg21Y19rwf92G7UbfpGdwIfgZpWv71k0FD9UxQB8nb&#10;zXxr2eftRrBoFhTVeOh1i/dbQ5YySFHymkwlAbu16w86UFIN6chqRRo4PD3po+XEhBMwBrB2YNVA&#10;L1kS4ZBOoJno3Heg6UbKhz9jJiGiueHf/mf4v/1/0SFSOpj/RYfIau4m5+D2ASZhW7CVclU6cYzq&#10;WizbqPM+RoBTEHS2xlBaf//6yX35H/896HFWOlj7cMm0CnQvHYPUei9LZYdi7ZVxirnn0JzHrqtd&#10;dOQAnK7rCn+lc2pN5Ns+X7KucgpDbyjzv6xR378yA+qoDFfRaOtrep7UC2e9X9ym0WAJACuAQJr3&#10;tsZSMtEAh9FOL/Aff7KhDWJ/1uXqZHY712vYqgyh9rOc4LYuQ/t8/XfupcNfP5ldFEW567CUBa8s&#10;rfY6RnHkHi1L1KHyTnktydxo9qGXN7hXwLm/c+9/IIc6xnI5m9dQL6tGX3imwdeU3/dgAc9+jSKM&#10;Ge91hq3euUrrOKd1/4dlLws1kFs37untRqpuZy0xSRDskTjvjf3l+0tziKPDslsxXvTcqOZduXfx&#10;vAbKt0qFABRbhHgz7UrYnmJ3hZNurAtlrWcFwUyjxAJLOhZSZ7NfjVVwo8mCy5HTXpIpk+VDJqwg&#10;/b8szEjKH0hd1oIs6ZwHdj/oP/0SdJqodbjowQzwkpbe+xWMJZiDRzqZOS0Ag3D3ONhdfVnZ+TcZ&#10;ChVAWi/jKS60kSOpnZZRF4OtA+lkqKMVDYNnTVFfXG6u3CyQOiJjyc5bpSQbMHBclbXaoLNLptsY&#10;dh1jkbwJOhfnaVmrKXCgQ9KdUxuw0aO8VvfkD0RdotPzZ5fDAKSuroT8ya1FFfo1zCBmLxfRHDYr&#10;Ve1NyeVthwNR66eoghxbKSEKmRqORMeucKx44AgEhoXj0yh8VGYGZQRViyYqpih7/Lu1LA6BpBSm&#10;5CY6ByYVIBuSNJoK1+TaXbdHYzU7Cw34BA0BALMCMLT3KwMzz6K+XK1tUOtiT1Sn3CPyjVLur6RC&#10;4hLpEzA49mwekTTfsZiZw08v5170zHNKVhTK+zWwkQ/tb/8GKquARl/3ur7ez0zz1ICjOTVSNpWd&#10;JlXz9axRMopohXyHMmWdV6dS2oj5V9Ox3WOG2wIsiJ+Npk7PRwGKADX27XvMpZpiQ5gN42wuszAI&#10;N/djp1xSUXrK8QAwm/cwp+P5KEeRNK5Wh2418wtgLdp1vZnt//hQxpfGeU5SZLdbZKxO2O3u7Sxf&#10;HYH1Qwan7Vw0/LABLBGi9KxjJfgPp8bjnWzbwvE8u1xfM+BmhmXTvTzlIuflrQS7AtkzWA/1yo7j&#10;sCwbuIWDtd2sZdBVp65MaYy+QFGdbADHy2MYfBk6Za0QgEmO/JBdAcRQwGIXKne+87pZZvJFaZQT&#10;JeZA0vS9ZEPye550HuUQjahFXW+wOT2enbVLcmqTLnbA7jFfWDpGMiSA3YM3zMySAv7mHFwCC/qd&#10;MSpaPCcd0ugsT5r8Vp3qdSaViVRGtjdvenyxFvT1uD6X/p4BGchGX0F51f1dZLf9fn1vBO3zMn6K&#10;z+oTHBumT/87/50zjE02UFlCNRDp1zR161TghPVhfruz87uwyMcnbTL/q8ZiutaxB7aWLB3Ixmv1&#10;woCi83pu6a/7R9AE77C12SkFhMYo+RhLro39/jc6f8dstqTwBnwWXVWB6rL7yA7FjmJ3dAwxFksn&#10;W7YrMI4NKRw0h1c/+4Zv9O+O+3iHth/evtfseMlNa3oTAF/BNJWd9E+3+2YE+GI1yHkTTjEEJT7W&#10;RWNMVG8Y1EgGIxZSFD9ubS/7fd6A9S94rz2ffu7Yeb4VQO/6Ch5jXpYqd+K5itKJRjcNJypv0unP&#10;2j8FHOR86ozKqcts9UTOF63AR+3j+9/z32TG0AZHwC6cA6+O0S67HL+INtkCKVP9Q8eU0PyCu/Su&#10;J+2sHDv1O+BIJD7PGDlLFZEdtc9v0agtolfLmnPl8+z1gAl/1vLdtb/7qX4udGiXrYJPvWmP6OUl&#10;A1EaJCeunEW73cpmyfnUK6t8gGNMTOfBtsgAK+gq25PyJlsRMtAdypDZdFC7vxbB7+wZUb1Yogwi&#10;ni0z+8JLS5PPARiZbz4P2ClH2IIx6OXslr/Fs2Fm9vHBn11nBa70s4Eboew1wH8rOzxPqJRi+c//&#10;5/9+VZaZCSnj1tP2sPFfknKwMUpGZNkcUUlx8iPRH072iG/Vlbt+XOo0o2HR1CYcPT81bDubttCg&#10;R/TD1DhCEdA4zPU4uUB8OS1efg1dgZFDT0as+3mahTNliqSPEmJ2G1vfFKDeNekCpHZJQ3XnzHTw&#10;Xc/VnBnkGuSJX1rThlhjA5Th9oyAVbMObqaKp21UrQpCwAi0CwgzmsJ7KZKl9L8+aRhp+Hn/Njph&#10;Weod182SkiXZWje3+wcsMsAW1JPL7MsWec/xHpzBFdGiOIymZx+ZFQn58mgawAjriAwprGjV7xFG&#10;uMeBraYil0NMPZtZ+Xdj5xmpt1C0MmzcVyqRoAi+BWXkSFbjHH6/A/3zrEOeVLeQGzPLs2opWGa3&#10;mxqxsMaxZ7SkAwToGQ3l860rDYsahal+FqhRGMdBET32aq4gpXkcvK7mZ2UDE0SNz2koKjJ1hSxj&#10;ZeKj2+pg+Envp7XqAQa9C+iwpWJV8ASAbTcGOcYSmfxwCLcbwFbwhmUxbJulsRMIyAx72zfJaWZf&#10;opOWjIa2Ib5vQY2CqJJnjN5IcNDktAM70rp4bZ2Rnv2RDJ0R4GHU0tJJhsMU8RVdRrTXMTpd2YKi&#10;XajNDDiiq6gamvTIvWRJtXYC1GkfvPQPrL7P+0YG2WmDzrNqUbk/vJ/0j6hDqhGTUY6ji3Upp0Z0&#10;ZwFmrZfO87GTBbLvGN9/j3KBvQJMZqzP6YZcexuZzZCD6gAtQNNAhfaKs4y3LC/w8+QcPdqyotDH&#10;XtrCcU1ZT/2PvxeT6X3fc3Hb+ynTd8be9Ai9/kwQG07wO420O3PSsQH6zcw9minFsWWQygbMEky1&#10;M0QqG46djkUPFEqHAo558OyuG5kMaspkxkwKgg29RbdOZfdlO5Wlk6Mf5TGXjGUCrcEusDNmmmqv&#10;54nLdAGAepHBSzMz1u7FHOG07wqI9LEJF7zVs4qk11qsV56X6bVFwkwpb5CjwXse6kbN/eH1Qo/z&#10;mfEff+KwdRsoh0xrV1kbpy1ekyliLdNi+U7jenE9TqPx8dUiazNawkNrr6zcMArmwdpGuNM5GCuz&#10;VNu9nZvRzl2T9Vz/5hircZHWMhlXoXN6sCdHEDY7rZ9RWUk6gLPkzXFdV8pWecTv2EPJFLExOu1X&#10;e3GRBa/3zMZd13eyMQIT7rCPT8O6xmzO021dGuqh3CUFVO/Qs8kd4xJKuw1L2qhR91uWT4WeNNYx&#10;Gu1GYJrXk43gotY5BZ4yHvLnpR+Aei7h0P1FvaOz3TGZ7LTGSMkepY6WI9/0nb7XnSuza/YxbKUB&#10;Gjtn0TSJ+mG7WZaU9bWULTjP8BlaVnY2PVUBI4fDkirbEw06M2KGZKC2JRMyqDRKB7zZJVLEZ84O&#10;NQAYxm7ABztkw2JPWGtrgUdjtNMAEM+R1GADRgQiLglH6bbJYMixx2gXOUFJoeIPs3ZxqyhTGjCh&#10;A6A35wnagbtPgzrhClRyYTV8A0A4lPQ8rpGnbNiSYDheBFDhrAXo9Mi8mSLqMo658WcCf49TYwbk&#10;fL5e75NKSrjLC+CYAThDBU/4vrt9fMY9FxWQ02NWZF3X0yD5MMB5SEqztEYXsVGKqIniCRgHqb+K&#10;3mtm8HA45+SfMsieGTkZQta3nJMOyCJKQSjdmrsGzJMNbjQnaN+RUZaxcL2ynhGVSVCrbRadMzwj&#10;sKas6lisFcJLIgT6AbUaz9d++/RoZtuzmCMF0kci+27Bbp4RbaZDWc1hng9Fx5qDKcW2s2ETwjmK&#10;A5rfLwpIn3sarf+DppVKM/amCu79ck9lNj8+W5TNq0NlzsI7q75Lsi5FZYbIHpptm8cICU9leuwc&#10;6RB1eszIRMdmKWplXjychZMD6l0R6d6Y49h/2SBlebIZRwUakDO1uEXAWCmiUuj3iIwWTVRrGtdY&#10;uX9FN6k1lBwoMxxK3D4+KRfRlfMiP+cJnI8InQ1SLdMA7aJbGwYdH1u2OFJxPoF0tnOQtJzU8xX1&#10;kF6OUAIy6TSvWiN4KvAcTn0ejv3FWa+jyXwG7yhn/nzA7FXOcdaANyrirD0xgZvMGO+lA3pgQIBT&#10;oFPBGNX7Skmut0tmkXpu1BplNDYRZwEB7VUa01k0b73riDRR6JysW75/1rgJNcTQ+/TaP90zgYWe&#10;gbbHz2mGo4Q4avXnP/4NtiwMBkT5he/N0V7XOi8CByVfBdx5OwYx0UCM4W2UExgR12DwoPza5ye7&#10;aSLO1zlh20bZ/vPfMf/tv2P8y/9aIKoD7HQajNbPRtUjVV3dtXY7na34d+987ZLVBoiJWPgel3Fn&#10;CAyQ57OarzEwyZqzdYHvU4EQXBqcpetiHEew3fjejy/YsTeaflB5Xw/WavdAAeWyDlB3Lk90xwrS&#10;79lsY54FloFrZowBL5aNrK3vgBkdwiyZCUdNOrtT3nINeWY6bVM1xPUMaefrWspGnukg20Xm/Qzo&#10;1Jwy3a87/F12JLc2KDPCKqoBF+hNu4QrbbJhMA95clfAPbrvX+iwOouS3VPP1XtkUA/sL2Ndbvz0&#10;vidbiuswATzgipvZUnrRnd831N5qLcbiOILtJH2sOvKcqZjCXs8rnalglBmAWdnyCsxFsHsRHi0Z&#10;sAp0hc0t7CYdrqZZRj+jOSih54/KGvZ+CN72W3+uG3Mpzwe720s9rGs9hyuQ0JIzYtn0+trmK8T2&#10;JeVf9FUbN/2A5e8siyXTRcH5uLcrCDQMiG6vyULS+3YqtmS4GFGNUeOVpec+1XN0vKeSBWs6sF9b&#10;/86AXMMmFTggiNP5N9BZyxEzDJD464ksVRqDdO2Pb7zG65HXzznWYpbdbqUw7E1/7C/PNfXpmBEE&#10;M+29lU0fg+s6Z3TXNcqJgs0t2OA2o4MznyOd1RFDu5N113SOAiZdRvWzgUMz+AwwiDQGHI5VQJ4d&#10;qnSoHFHXVkKsDJr1vH1Rc0W1tV67lJnLqB9kpogPW6nyotONFjXIAz+qmYdXTaXPqdodt3XTTDaC&#10;N0Vas8MWMoqGefJxisYQ32vUV7SMK6NwaRYBRP3Izfz58GyZTIc2aYnMNgrU9ShaZGq0RtXUx3Bq&#10;mHq83wTgM5vriLKbQgFz+/wWhfQwrDeu8zbgP/80+/475/+ww1fVesGye6A/Hw5Xt6vTnDVh147G&#10;imLIYc4vd1DCw52AXaDSIhovp9Zd8yXdloXu9O3OLIFArorWdV+JW/ydNSvhmPWGM3I0x3DDYnSc&#10;Ga2qroLOSNW2JZixz+/wP/89nLnJ7My2Gfa9snTbLTqNHRw1QNkO+TE9AzOE5+GpQHkgmyK5OnDp&#10;mM7U6tGIRMGaWO8ZNBQZA8k2B4NbN3JZy6zsTABnP09GHX3yMegck7ap6OWlGyWjirascESNQQSB&#10;sqHH/my1065IYgEnKSrN4lp4XlJRZRQ1aufGAuuAzSfcYkaXaHc9IioD051QjgDyBMeSzcfPcpJ7&#10;ZzogqHlhNBQhB+CLZvuesI9v8P2ZBo1ZsuG2DPPjcPv2PYJqMn5nNNo5goI+WjauGbomFzlM+zjM&#10;LQyGsn0XA0xAZR+f0XX2J2vpesfhnjXTPmiQPADbbjGPN8Ghp04Svd4JYAoYD8rh7e623Vh/JIcb&#10;1gzeKHlQZkJ0KoxLu/4KAkI/E+dgRQZKCL4JXs4D/vNPyvrPP2Hff4/swZN7Ir0jVdVKKQDwfDJo&#10;ROOlLIxPJNI1g5+H2f2D2Tfn3rgi6/nMAVw7JbxnXAFgvZktM/c77Ic7wTX3YX+xK+uyBv3QCVwi&#10;6OcZwT+ou37+ydEfzy86Z6qj1DrKUZFT4w746RoDlqshHfGeEbtmwEonyCnJtWQQxa4OVullObw8&#10;ow0MgiB/WWGZIUE1oWn4tXY3pN0AACAASURBVJ9T+/xGm6Zsguz4Ev+nevtlLSYOONYpM0lyzjCR&#10;84j7p5gZzTFrTinilcbC5wmdGF3tLUoNgg3UMi553wZ0U06qEqCcCZ5Lk56Wzu16S3S3/sl3dGIq&#10;P+tnLn9yr0nMyjWQ41g/l455YBePoFFlPEMf6/283rdn8tDOjKNkTfvUndIZjmvP5I5B+BJNgiwz&#10;g7G+67j+u3ctVvysO46VgUrMSmdhVbKiAHqXHe2Rfr+XJ3X9LDttxoBWd7wrYHvBWhHQCBmi3fBo&#10;oGXLWrO7e3M5RzgVs6ityxpfe7Mx53GdY+7eS3igQI2fZ8pNMkEA+OSIqvg7GNGpLLjKDC42i444&#10;N2B/8ex+fGNt/OtJyvo5gfu9xu0oWCDcNSd9jGAi5jMJtwBwREfX3qk75Sn2oTunklsFkefZ7FLT&#10;hT04x3UK7Ll2RiETQefB2a3LYrl3Y8kZo6bJFZdni5Ew+tq6lqbxxuzRc/Q5o+HT6N/syN7Wv/cw&#10;mRMayZeJgwi2u5ItYie0j43BOvWxVPOl7pw7qL9/ZbVUICjLXigvmYgwjp2xdYXN//ZfYzOb8k/B&#10;BPLgjqFOiW5q4qEMZjc4AFzTVkWz5RctlZAEjdkfbmTx5kn/6waCBz27ZjGY1wBfUkPAgnbSSgBF&#10;ZkVN8KYF9fMts1u88JFK36c3GlF0ssp18ojiDPeYQWnbLYqlT1yoKL12SJvYI63LAn8+6RhuHIER&#10;QuvhjOZMTFdTDAD2+d2j9qdmwY0F/vUD9u034PWAP+Pnazad4f6pzK778ymeOpWgsoKK8kvBnUe1&#10;sD6DPtFplVKQzUipsZOtkcUWLTCVKbjerM8oA2YjZyM156jWK5wWV/RQX1cGaFmyFbVPLxqOe9Hi&#10;wvHH/YONMaIDov/iMDSDqEPdKV4yuPo9KY9LdDQMo2gWiphlJmTvHUIzGpXKUtRRRc96VCoVjROI&#10;zbP2pNeESwn25lPx3DE7EZeP9mqQfuWhqNlo4MWgyb63jFj815tgzcm28vNkDeaf/wQ+v12ji0kV&#10;DXAUUdUylqL50CnxOXtWO9a3gef3US3qqipZuX8W7UlOlxyKpLz2cx5b/8d/KhnVmIcOtowqDp/f&#10;calP03sIECsCm1lEFMjcApg/vtgN9zz7Y0jvsmPwvse8XBgj4yNkDsgRH0CxMdyR3QJ7DWRz5NNw&#10;NAACBSmU9e7X03vrT+19A7sX+de9tAbStVoHZdC1PtIxur4yezaQTXuyrnleQW43mAIbQANiM8Yb&#10;tT10dYuO51q3any0rvH3Ue+iiLsAbTfEY0iXXp89v8/njuY47E2wH7U2LSJvGWQK2ZSOUfOO3//A&#10;BRz9BcCUbQsg4hJYU6mJHAPpZYGM2fSf1qxnliKbXM7wO56Iv4+2//qiO2VZv5NAedbvu2fAK0YP&#10;uP/8s2bWjkG7C1jacL5TvCOq46Z0UjbbM8VnS1Z6pr7tQb5HOapp/zLbEZ2OfZ6eWa8K0tU60s5V&#10;9q/jHYHObFyWeoy67TLb2sqWiBFVI8Fqj9p9r85nvNM7fTeZNyMuYWS86b1zbI8Va0KByss17Jpg&#10;kGPbfzYdPSs54ezywIwTsKF52sjgQG8O9GvfkTe91tc/MOFkM7ZoClaZqMZ6gkp79FmWmoPZnU89&#10;g9ZB56j3AOhlTdoX6S+d0eO4rldcWzPIc35xd2i67VOwS+/S6onL0ZxQgsh61+cu40Bmzlx0XRRe&#10;roBRvUtRTYWh454M8DrGYv73f4U/n8Sesik6P8nsicyg9IVFkzKV5EiPnWQAcU45z3U0R6p6ycz6&#10;402XvcnJeTBpMyP505McalAonVSsktJ3Bu2j+9fPYctCppsCqb33xiX7ulzl5m0vs9lQ10Mq8Ug2&#10;1JGYVBjOLh2WZYPj2upXcewArAUSQsdufS/a+cimRCiZ7vLf5/LOFkiPRFTNYY7/C4wvrLGmEI4G&#10;MPQgHWRIpxMEl4LvYCGcSbNhSdeQ0kpw0jYEsGxaMwDsB6CaLVEiC7SaIkFWBrM6LwKsO2TDBkVF&#10;Bd6Y1TQYbMmDCICOK2AU9o2/M8ySDgEvcB9LacMI/moaTZ1iHez8af/17xU9iOYziCY7vI9aH8tR&#10;95gvaKGE7f5RBn1/WjpwHsZcEy+UQZVgbzdgCZD+erBe8XY3W48yRg4dRMtDsDCzZvc7/PXixZW9&#10;ywPmVy69XlnZ0MyqDWYC5qMUhQ6nu8Pivq8Xid7bXd1Hq87sZADC+4yy5jjxepYCn7KkZ1I9CQLk&#10;/PzJLEMbzG5NkfhpVyDbu89RiCQH7fv4CwfQgbEwMCLgyOxPRfLfDU03rtlaPq6tuZP93Ppk8bxk&#10;JCmULbMBVKE5QCX2ejUFGcpwE9X09KTqvkKJzROuZleKQg812oo9tVlGX7Lw+Q1wZ0ZhxgDl4dUh&#10;rjkvPuPrmo04BoABzFcpvb4+56F5f+WMm8G2m8lwarj4pa4hG5It1QyqA6XIOvs//s6aPrMcII11&#10;5ZmIeg37/MaGP3uji77Xp6gr4LGruQMqa6JPvJca7SyLZx2vjJYZfH+ZbbcYHP6s5hYF4rq+qXcS&#10;WHGIQs99ktPM9eO6ZDdJK8p1AIhiaaDAs84JnSqC1XWLRh+3kt/z7WxIh6ZBHpTn+LrZcI/ifcr1&#10;7Xreno+iCY02r7o72vFhtlNgY2O0PwOLL3oo84wShdApAj7xbq1+tISwO2NadzmIfAvO8gPNUWYV&#10;3Rk0TAf2Brvf0mnKxkbwFilf8jlYuxijXxQUUDCkO1UMxjmsdBhtWXMWgNKbsoMNyNuy8FWyhi3s&#10;uvoAaM0tjP3I2dVyoq4OVXbIFoAP2qGo70YTmc/38WmWDqp7Zp88BsBWViAy+Jtp/fznD2jMGkHH&#10;wHXGe3x6/fX7+ZGeF6trToJDCywhbFObjipvirVRW+ELqNUnAK+cNp5HOX3WzkYBzPN0ILp0v38y&#10;SADq1Y7reva5/+wbddeLMusY6H02rP9cPrOcFVtLBlMnj+s9E5wP1AgWOYAGsvSiQdWx4y+azaAo&#10;pXa9ZneaFERmwC0dMJOOldzMWbhSnruYPj7LEf0l4NMCx97ktctPdzLyOVkPSF3WHBHZxCUy8HrG&#10;7ghQ4spua0d1PswrixjOWjH2UM/GQGn1eYl187Of/djn2eQuAidSy54si1m9U3hGDEO1+8HwCrm2&#10;+wfXVv0m5Ij2QDuc+AIIRyyeRYGb+JlLXTos5EnrbLRzcMNSelyBDfv83mikrnICu2AnyamhMYJw&#10;sd328VlO27IweZzN2Kzdt51hfQ/4NYGQZ61k7NLBX6zS3KIJF5nzElRGBcTTTkGTKvgIkj80+dIa&#10;S17FIMtAlhde1LXnyUTY3KJzckhmC3TbsgSzA8B5hjOakSUUKJKAhsHMn7MBb7M6RdPVHDj35qD0&#10;N9bX+OA0UOqOeJ6eQ2FzLlHYSxn2UPTXSEJYwVK2dmleImDpnusmeUkFlbsgzKMdcnbfskEa8nFw&#10;Hmh0VrM1WsJjdmeAGdKmdDmf6V1gExhZcMOr22tGOa3WKwwZaZaIGTjxRtaUl2i+Thvh+wvZUKBF&#10;eux2o359PpIzhfOgz4iodRHCyDR7UA7UvOiXSG9Txl1ZSob698oAeyqOniEfEVXieyWNOzOlQAO+&#10;kTUgyMqgi2htTieV77PvpcyH5XBgAVOdPQ1F5uEMENFBtsC6HNd1YYa2K4+U2wYEzrNqLZVx5GG0&#10;KH6PTPAEFpPRbGu8XqNPORbB614KYhQFKQGefahDXUTtJaf6mS6jc6LNurxSbvv76KPA0bJUm3Q6&#10;ZHZRuMkG4DqrXkDigEkjlsOtp4dTGnI6WUjvK4rO7oiRMAHiWlMIG6O6LCvzqaBFRbZV21G6S5m0&#10;clh/ASJq0mT3D8P2Df71E/54WEYW1T69j7NJGiLCSUade9XKTQs51VpNwDbptmo5fxxmv//BMoLX&#10;g99XN+gz9nVr3f5U46h3lMMhCrjO4bJ46Ao+3/GqNSGIIQS6ZEFRsn8JzkhHj2sdsb4/+s/O6uq7&#10;H4xu87xa/sZ2Q9IgdcaU8fr4rMAFR4pcgZ9Z6fV1hZ+a4xg0XT6f2fcb8Ho6zsFzuTUHup0nApwA&#10;FD1Q1rMwywJ/RkOIAO+qq/d59qykRSMtYAnddhzMCGSzp7ZuHcicB/zHPwEYbP1fkOMIoCCj1btz&#10;7BfPxrrIyfUWsI199JJZyaBsqKGyIHEskdk1q2d8YyGVDfIqN+hNggSMAcf5rPEMPegkHXe7AY9H&#10;Kwcx+OlG/RCBlGUYzoNZSp51S8q9sh8XYC8H4o1mnesXwFrdyvu5nhM+5JX3NRN4P6vBkj793gm6&#10;2+/1IPOcuGRvI1toIxpH9mv0fwO42CRD4SN+s8vH1a53ZzWfa1awzieDCHneGxaRMe1ZIK3VJVPX&#10;8cDk2vbsajbni+D9WKr3goD1CIyls65/m7+9X8voz1lZpMja5T1VvFuOdk0akE5ZewZYqKPJev+e&#10;1rMHG3Xu5Rx2Rk4wMjIrJpuuM9cxrvHxLnun2lHtrxogKhFAvMdyB16CD5kMFP4fs6LtPsRaDEz/&#10;xfu59oNr+Otew9jQR99vOMW+/cbMpGz1aOekAzBtiymjF1k90U7lyK4b4z0zGCAWwUmleEWDtrau&#10;NhjEDyyda6m9O/ervuqJAzWPlF57P0v9XOb7TeQoSzOWIYV8WZQ0ISB56gL9bg8I6BMObzZqlC4P&#10;3Zxsy65r2llLnd6z+SMo0XLqu+2xLofx9YV+I4k3DVOOBTYcrj2TXqvmgqLpto9q/rriU00HaRte&#10;idAJjmrhn/paChA3KgT8UhtXB1HZJ9ExZZC6ozHnNe38y6ZqNRUtaw5iOtXx/VSMXSFrn5siUeRL&#10;CmKMAtz6BQuaYlCdXEPME7hWzahlREvPGoo+heO8Rq2WlYaG9UUdCLnvu10iHrEmno08vIRVAptU&#10;AxpR27ZsiQ4bnGmp0t7pHNvQaR7AVTE66HQknaTRQrQHPTrYnR1FIrVH2SDquhsWGZWoeQ2hDCHP&#10;LGFcXzRWCbj27TjUXOpqpHUgMyM3SB2JmoZuRLMpU0ZW27s1GdRhzp9VEKA/N+DxfJYyaVL84RBP&#10;pwNwAQajQDDQIqteoOpq5Iuu9e5wZjSxRXBVKyoZ6Zng908Hb/3fUuBjZO2Xl9PAOr21R5PVBXlW&#10;HcsYEVFFZWwQDumlXjruOxaek9n0zr6bZEqdRwVKFFQihXvJ/c9275JRjRhIY9Mi8cdeNcF1noLi&#10;fQT9vRk0rdW6tYHWuIJsyeI5gfG2vu6U7WybnlmAyv7p+fNcRQRTsn+Zb6Z9lXeBN3ptfCJSjfvn&#10;9exwTfjLyhrqczYZks667LnV7M110/w3pO6VoXu9CpR1HZL2IQxar9M0K7aAorTqJjxDprusFghW&#10;kzD34/+n682WJFl2JDGFLxGZdc69t1uaMyLk/38Tn4YUynC4zMhQpvtsGYu7gQ+AAmqe1SF9u+pU&#10;RvpiBgMUgAJ4xxD6bc8MKa152AyWa2D4NBqJg+lLx9d5Y2kHz5HB1sVhi1UDCQIlBkpi8H3cVh0W&#10;oHUTSxsyqAgG1D5/xNxD1RW2VBAk5/i5bVtn2FQe+LqaCcxjpeaxPqq2hwQXAZbwaCmPgruWH1JM&#10;VUa+/kKVUaiuA+Ln+w7//bdunHe7f6dBVl39BoB17I6aJwv0rDzq6QoyoLMT6xoNzLJ2b8IfPNfb&#10;3qPtGpCm0vH5d77py7V/R88CF/ciA2VLrpgq8UHphG97ZX1NpcVesRDgtqz9LhpkalaZp7y0HtRO&#10;p3QKp4yyBFAYuOgSnJkuSueFjDjaU57/b3Vzo3UNbRnQWIXXVQB8ntFYjFTB0FueDrcIG3qNSt+z&#10;1u4tNnn5Lht85+NIm9MyhWVF1VAyEKWBEF1LYi+OfuF31Fnke1Ke+verUZBtO/zrz+gavm6wbe0H&#10;vsqfYjlhe0xlTPGF2VbFnzJybC0Hyf/8PdZh31vfcf/WrRIExe75WS0nSwVSD9qapQc8y7ePbGwF&#10;eU6f9+M8Mwt9CcLzo7qP+3kcxRL8JhMqi9Pa9F764yv2f9/n7LkB33DXfpvl4d97Rg3Y0bEl6ylu&#10;3r9b+kevl/uqHfm1pEY/fBb6RdfnWZYss6D+i38rOye2epqlmmdmm69mgKugiU6zy4Ndfs+VUhLf&#10;7+ORsZDpoYHqMBWR8OcUBa0BzzRIjgZpDawdo0bFIPLhHGkh0YMpuieCMx1mAjN5Bzo6VMQa3ciD&#10;QcpP8a+3BLcOqWk44a9w4qZhtrxLblbMmlvBjsGeLfiZgbAUzpoPqGBSeekKtLjWpKaS9hijPTK6&#10;GI4o1xsFMq0iI8GAyhmM5wXU1ftYHw4K2RTVlmdh9NrMppqXEJWMYI8YeG9R85uOc3aVDIczsqHW&#10;wFOBOLtSKpCesrZDQLgMP9+0icgr9nVd4Rqdujpp7pWNnbI9/PM8I9sJ6zmJQBlj96QLwYARstRK&#10;OtdT55lV4EYykjPoiYYhx7triXkNjehTdl5Jm+696d8JpTcbLWC+b8gagbsH1TznU4aDFutHI8lm&#10;S5UhUX3TwLedTG9HVB3yZQnZ7frrrNcOYOHnaVhIHctbWEQlK5I7zlkfjAGMZxou7zEdZWzMcByO&#10;+92qs3Xuo2l21Qeauuwd1OIallOJrsnkOYq/d+3LFKk1LhKzf17vTrBz5oiY4yjnCThnPa7AWZvB&#10;8Pm2LQIIz0cHjGiIJh1GVW8tW2pYK7tPJycfv0C0BD48nebbLcZmsBPytjWVLWbSzsaf9UBdO9dn&#10;Qbu/wlHNREjz8nKWzPZbyMwrxwQsW5YkeNdq+pIR+Ox+nPq/ukBSvl4V5U+nBPHvJwyIBmzZYNTg&#10;ljYwGSFkpdwyG/OWWcsZKHFGwm+3OEdH1j3d7lHKsYhODXqi2/LOwI3RXkiHbu8jyDPJsSIVvBCb&#10;WGlSAucaRwZxLPpQR0fO0EcM5mg9FGUgaWDVZFAD2PwOdf7IGi82BmEjN33OenbMmQ421puCTQtg&#10;q9Suhm6pYFl0RgXYHZXiD4+NXBZgZH0ldRJxC9e1MASBsGQipnOVB2VJLEWmF23DZOOtGw9pt1q1&#10;ddrT4WdBtmXNS5xWiYbo6qfPk/PMOcsw5X1ZANv77F2zQos6BIhnPHIMTnT3jkaV6jxSl/Pd+a5X&#10;yiNpg5yXOQT/MPigOoDO2rpKwyxcfi7ZeyACZ0DM5/7jN3g6drPDbbNOMu7N8h2Tvd/w8Uy2nYWt&#10;1CDrtH4n1wi1OLQdbCYIoBrvnWe8MwNyslaFJW8yjos/r+/lXlPWykGNdyQeZOK4CRGpUy/17hhZ&#10;y/njl7jWb/8DsEwcUJcnLvXnaMf19WxG3HAYiDfy+cYoBpmta5QAMcDMNaqP9TusaztGiqP8ckZC&#10;BttW3xKjUO7UF2DwsJgMR9vUtG/VGIs+D9g92GK/cixKNVitTCZm2UpcWE1jt5SFYsSg7XrVrOY7&#10;KT0c5/yOxJLV2+GMJZPyOx+j2VeJh4NSnd9ZVySltUrnTO8xzrIxfrzJDEQ6o6r8uG9GMCJOV0cd&#10;u/i97Y1XUaC1oHSUtD9rDs+mgVgM/h7R3lg54unUmKEXUF+qoWX82Qari+lhsvnxb2xqA0iU3b2V&#10;1UIjLJElKlhdGxqmnJ+Z2bNufiProxGGoBwu/e/1PLz2AlvcMNx9DIssTqJzy/c0AZU8+Msa7/l6&#10;Jp1EHkOj9hQqZidUCXFVWwl7CP0w23f4tkeke4VVt65tl2vp7y/pfIfj5acYW65H1mXYbqSPxmX2&#10;Wzif60rAZRNHHuh5YlSU2qCE9yFlVN9vXTsbs21BZ4zvm66Rv3NOlyUVFN4dyoYDG5Li5hFtrO5k&#10;2VgpZacceQCkKyDrz6rtfGr+oiAzsMOOzArs+REH6KcAJ97F5L07e8zPuqKSFiVHlNX8vcoECK33&#10;6ty34k4wmsyfyjrvUZP98SMMDusGXs94h/3eNQiWpV+MYmrUWSOyNCKqPIuJYAF0tj3kVtkMWUdX&#10;zZfoaI+lxyLM9L2m+vNZPj4DVNuS2ewBLGt36stzMQFsBdyqEwliKpItP1tyhvA5umaJdN6R0Xtu&#10;oNZHVjZH9Oa69H24hleArJFQBqXuHy17ugcAUUs6qOucSZ7eDzO40jqe45zXZgzOjrQcLu7+eMwZ&#10;BaVS6RxT0oT6+ctgTvdfVZasHffIwsXog+MIii4gEeG9gTaawjZ1jjxPZK10r1eVi1AOR+9XraYB&#10;ZlEXrNd6v2daeY1uQFDTzwi82HlmUO6MEoNta0PPdxjpIC9ZV5lzAKcIP/9UkOryM1ivKYNG4m92&#10;Ixkg6/Z7NJUl7RnZLfln+sT0LGAOEqmcnAfs4wP+xXpN6qNzpv02sLcKpNBhe2egphqhyfX17DAA&#10;ZhVsi7+rc3ie7u5m6wavTvw8IwS31vf45oDndcrJ5yNdnHoVGxbqAQCjGkk37Znv2S1XMQbQdkj3&#10;2kc6n+H8OcYsB42x4sJ8z9IP8V62bhF4vDZsY93zInoWAo5D53fdomW/Ae0NwTKeKVs3gBxmEPht&#10;7UAzJNDouOghOpJoG8vGd2yCl8kZ/+uPmj9tH58tF6T4T4GP2rteO84Tpn1YUo84RIf5vM56Jvjf&#10;LtcmA8zzHK55Nv0d60FHxL3x4HGEA0RWW1EygZI7A1if+dNMPVL01MHjv8t1tcs+Ma9tG5z7zwAC&#10;MhC/hbPsyh46svENA/gMwOXexdS8kAXbVmFZeMsd8YFbBmqWxhDUVVxfsuv87O/xQ1mp32PghRlJ&#10;ZE+FsxMj3KvSW8xkbh1IG2edDTb5rBVfo5NtN2wVnMbsIh1wBi2JHbn6hzjDmr3nuJnjaHPkXpnf&#10;6KPDgLn1GcvvRcNEsU3nObOg+ExMDh3vxsIaHMyzY+P//c8oz7+yNaOjk/eq3eNNvSKyHLExzviC&#10;X7KfCnwIkkqZpqAc76hdZJdWKm2lfKih6VtIs5G4fjYVSapQ3gPeAmCIphOM8teO88Crcb0ASI3+&#10;62JG1i6Ao3tTXxNYlpNVayggUQ2vUojVwagsUVEevQbrAu3UkBr8x+8NmCioCjTbkW5h4L9fMyOR&#10;FUIZHT0QmeV1NviwZbKtdZk1GzKV48TDPQPvirJljZSPUY/Ai8bg8y2a6IxRHXNBR5FgK6OtVWMq&#10;60oKaNiw0ff+CUBwUvtKRiKKyQPVjTCsZX3NA67NXIBZMS05LkWzudwLXVf+Hg8sQTcjwRJcmJxD&#10;/l2ynLbvNZC+38f6Hnw/QzqDY1qLkhmeYc3uOuRMiVJVQTiO7GjtPQ/UrFuP85lURtW4q7Gvc0HD&#10;Yp1ZvCp+M8e6ZmBjdCaG685W5byPngfelywMQGdtChU5jTugNEUUPbKMxAKOsADglfXj2Ve6HM+t&#10;GWmbvSDLIoKV+8PxAqSRT9Qdn3UAo6y6t9c6MgaPtl1k3GdjxplqXK8CN2evGymyBQoIktqgXvS8&#10;Sx0gRzVFcyLKXbFeTqH+XLIlKuMEB9Q/yzIxIkC6YwVI17InsY3dUbJ0Rjr3Fdzks9X7cLtQGY0I&#10;fhSYkC/E/aNLvQMO+9a8g6wTdYIzK+/vV4w0yUyhnwfsb/8E+/wUHZDv+Xqa//k7cP+Mn1+D0ZqF&#10;p3yortYzqHIejmjaZAEwKVt+Dtka0Z/8lD6yy3/j8iyX7x9HjOO4f2QQ9ogb2NLjZYBYbzYj4fmg&#10;nVeqnsoM7zPOmfLMej/ikWL5sIuL93f5np5zNyf2h/fvqJOkduMa3Jm+Q7kdfb6uNiCdUVjKzc/0&#10;uv6OOs0anNDP9fn03/Q607N7r+myfr8O4MWkaeesm6rxfE1B04vsAujMOH+cz1J0zyw9iP2XZnWO&#10;KaPsEvhh4IZlP8zOaX0g33m54KmrjNOO8pzpd4Gm78K77pOZvCsmpM4mjihqp9h47pHSwGlziSGo&#10;S6/nludDrlelM/mjWCrBUTwbQNsC6p/MkOL9lBK4s2bFZgmBYAyRIdrcdED10xlar67nE5tFbQTr&#10;ad07MH8NxKtMkx3C/zZjYAqVcY/Ad2OHsoFnO6dSKlglicsa767Od8pjdbAlMwbobrcZcKlutZyL&#10;7KO61hYerlLImLteyZnCVS62MeUl51+3LbPOuitbRf0BlbXCDblW9f5xHX+/OyF3/6yGknb+X/8H&#10;YE03hWWXwP3WtRhTZOn0Ej4zcLCxpXL360Hji4nxqswoG3yUoUUfRBflRcBWnaBGHUbPpjsUUpsN&#10;0OSoTtnN+Ev+Gc9AgDEBe+38pw63hWBdjIADbhHJkOuIwvccvFyGeGHkQ4wxwVEcxlbSBCKezV34&#10;fR6m20fOYHu3clKtcaWB6Fp8AxgX40KnSMEev0fe/tTxkQEAjiU48nscuZKtuSWbKM8S61gzS8Wh&#10;TMVSdR7HG+VYFlVcHEORK1tMOoflNmYmnCMeTAYms6EO92lShPk8sRwiP+WMnv3sanTDeY5ufVej&#10;QxrnNzDnlemSkT+tPI9Ld0EaGgI/NYqqOOTdKpJFedLgFNfsoqSLplT3997bjFZWlz6lr6p8aXBC&#10;gyH6XOrs63NrM6fYb7dlMSfo0LXkp/QO+v1UnpWGStpdZUy3dmYBsOmUUIccMau3W9Xr9dXQTgaf&#10;/z2mwMCUIWKgK2sMYx7wAbt/dG0eHbdaN/T+ERQwultrKXr32oCCzxF7wY2IPyuibi1n2j2Y7110&#10;Hln/K42LcqI1L4yq0ohx3Arfh8ZMa1t49ivYkADrCqb5qUZtl99dpud1P942A3zq79StelZwkTWz&#10;b9FjP4+OaKdcMFvh77cDMNY1g4HZMYB9zxEio/UMAdwklwfs8xfY3/8pyyCkK7pZNDsaI8AJFVhm&#10;+qdgQ+2Xz+/U6zevlf78+vvhVLtn86Ipa6/XU/ur15u/7+EUrvHMz68GiOvaHZ/hwJr0ymsw/BoE&#10;4b2Y8bkGw9UWFBBlwEXq+K7vozq2f4DSd60LWhb1nj9zRolJiIPoMFPnFeaSd7ve38fP3y91BHuB&#10;TA5pYgBbVmejSltW89dkcgAAIABJREFUwUfoIOw35pY6p/KqtNsaPO/3bEcrG499W+vAEHMAUGve&#10;GMxRNo1iHF5/jcRL2Py0d5QB1voPYj00Fhkjfsb69p852qrrSh4sAylJvy/miuhMw/fnnRgtaLWj&#10;DCLViRrEtfyl1xP+9VdT/q9Yopw/QJl+Ez7WfSw5iuetUTCG7ooNxGxoMnv4PqnHogPtCn89Zoxy&#10;CToUzqQN3/bO+GXWFwDsI9kzqtO4ludRtead3ZSzqP0FrjOqgda/ubf+1x8pAx4deW/3vmauqz9j&#10;HrftQaUNjBB4y1/PdkxJra7xeGtkj6mvLGX8PMCmnbh9tF0dcl/5N8/mnfbxoxxhEKdfHUnFH/y7&#10;MtEYXKTDO87y/3rP0PqW2d4xeo66ntd8Rhv/9b/EQ+mD5AG024fMfAM3tDSjc3i4RcaJXXaz7qA3&#10;L8BoPcH08/K0Zydh4v2XEbFudf9+hwHtZhgAENmX83Tc7kZj64+vbi5zHA2i+/kw1abynqoIRBSR&#10;M1Nrtt/1OyZKkFnmWrOmLiAdmBoTo+Bbr5nCo5H6GpgMAOdp1RF23y9R/LwPHbHpTdrAfFPWlIMZ&#10;mM2GUX+3jJ8sA0H69Roz2inQZXuAiAoq8DnOM8YhcLZkgioNPHg9+zIrZt0TeBxszmpTR4Md7cIL&#10;DSGt572AB2mIU3pewbGsEzO3HRVeWuYBUobjeQi4p30QZamBFt0bBeD8HToetTcOsPY2x8n4edKT&#10;6Oh91YhBzuRl/9NptQLZLVfSBKvfQZUkgcFkYNWg6d+X1j3fz+HcAj06PU9nDcD3jBlBDjPPBHJX&#10;p9WsM/Fah8KmNTyr7fh5yoa1MzR6vWhUr++qTdto4EkPojG5Oqb6/usaTmhMUe5GMSobjOBSjxKA&#10;AWmMgBp5xYYhFfBgAGrMtMTcbmxb1HxPVDo5IzyT3z4ik4BhnJ5npJtcAd0Eg+91u9PWNKhg5kPX&#10;9jx6jznnE7XeIQhlbOW5FZRrVrIYKpiNNx2YOvPWewig6IR0kvhsat/0WglyavSMfsrYrzVixt+v&#10;kAOOGCG4X1Ys//jnmHl7vHpGY2eIZG4j5SCdrLhZ647rR9eZAdMrYsvAbDUiCZ2UThR12Jj1RdnE&#10;FQWcGTC4nn86LnyW15PzWrt+9HjHe5rZt0ZeZBDMDuEsP5qZ0u+EvsgAm8l3VM5FT0/7101LJ4wE&#10;fJ/Zfg0K6LtTt1Qk1OR8n3GF0tXy+1fgSZ0TyK1ne9ZTeZ/7789yHeuHYNfEnlUDJH6uAYAl9Vpn&#10;iqyWztBnWjNHzLxxPJc6Xnn/umexQ85Zz3aArYE/kI2otvk5rxlDzYbznRTL0lFR2Zzw9dKyPQbg&#10;SdEsO/buk2Tr94xUBVPOKG/Rz5TQgWC41MfuxRLx5yOciftny3o+V5eymbx3JFGmGlUGNukklVwY&#10;WEvsr2c1V6txaPeP6bzZ7Z4znB+9TllvONm+SiiM7jGTzTjjemhdzA91bmEubywi9ePBaOzGPLUG&#10;LKUqe9By4M/U0e9n12u+HsE6ud9FNhIDJXuJTRRh1hRa1vDq2SMGoI0DMOkEvhP1nRlwvoGBaICp&#10;jirl/v2EPx4xKuhnAVTiNcGdFTBZohN5nZk8X9U8TjHunmPJSk+N9r2U5s4JB+cRmdEYkRCHxtgt&#10;atvD221gIAd0ONwjCpaRoXJ0jncPtI3oYQ6gv4BELmg1zhBjT4Vf4L8AH+uJ4kvuhvcrqGKc/8Yo&#10;gA/YtgdYAgKMVc3fGRtIB4gLYya0ztik6uanToBZG9pShASk5Ay0UE1UUaCzg+zmVdQZwwS+L+Cm&#10;ujJ6HShHzlCsZhr8aJ1X2bda/KxlHBcg7mKcRanH/Tq7daEdlMKq5ioEFYsoxKTY6Oy7fKaSHd6H&#10;dRhFifECu/b5S67pe1q7zlp6H4BF7q8gQ585nNqpAyFrQWvd9PnVWedqMvp15qgGeGWwJ7nhvvJP&#10;BULKAtDvXzvj/YwSQYOrWdgpwyfOAyU71usy8BozwK+MlM3GUJVhfq8A5URJT6Aae9lUb90HYI6k&#10;8bq1uBfgzzXiM13Xt661lnGpwFUp9L58re01e7yu3cVao83XAdT8XTqt/H1muSs7/w3MzQB+Am3e&#10;TgHH1NBpENBeEU6lHV7fox2BWca4dqq7yQyYwB2dEgJkdkFdUbRM3kvlrdbiEmTUz5ypmil59Z31&#10;klWB6B5Zf5VJPgMNpnaKVqaA9BIop/H6bMoKICCjc0lwR5VXSzTIdHE/R6Ikc9ulA7OWZ2hAbslG&#10;agm8QjQ6OPeNytby1Hbz9Qpw9fHp9uvfWu65LwTmfCd1aGoJZh3Xe7ugsoJXJgNtYzaeqZr6cpTE&#10;VqaTM5U88D7UvQECL+fEm3rMNWA90uvlNaan6I4pL3TQCJQ0KFYNRTDLQK1TBRS6mVmdC+qkbf7v&#10;ayAhXhKzjTWRP7EPiocU/0zXzD1zGtu+9WXP8ntyrvReet06ty54xb7bPeqv+DfT57eY2RwK45pZ&#10;1UefryXPwe+JftMgGmdzL0s5UU6qpzoxlYGkPZXAg2YemdkbJwPVgQ2n8y37pPaLThfysRUTAf/O&#10;vmF+b6Act3KKtbmO2Nh2SvNIKOuQnzE60KLrzjKOtEv+fALHG/bLL1WvyIwX37USAnyHDB50EkaC&#10;H7QxEkDwv/4Ih5m28P2CP59x1n/8Gte4fUSN+3nAfvxAzf/k3mqySpyqHrkX9/XXsxuZ0S9RGaN9&#10;ZBab59xk/9VHocwVXlv6uXI9osFSBuZZn6/TFqr+1NuBT8xdpWtAO3OT/aZcjfn5uZZiO8LJzFpR&#10;lioQG7/otKdMMcDG7K3ag6u8ALFnk6MurL9MtNHxLmrxkjZtjM6Y7rdw1PksfCd1Rsd/+y/dyCOF&#10;K9LF98bnV6882rKHl8x6qDRofrzjbTLCZsvqmVrOOkcHTFK6VKJ1j3RYGDFSwfDsbsquhjz0Cq40&#10;g0G6ZP4uKXc6Rsb2W3TholAAHZXOZ7KkMlzrhfL5QzOwVb0CsQmwnhUFocI1dd6UTkZ7WBQLTI6m&#10;ghSMM0DOVOfE6yyZbcwaRlFatu1NqdaPZv/m7HV3KVbHSIEVAxl5AKeC6ZSfie9fTn++tGaxtJ6C&#10;c0KfjzZENYNJDaus3bUeY9sS6B0hv1rbt6TjERnMrsnLn/v7PSsrHYINiHKwdoDOsw/+T8G9T5km&#10;29YIZGRUrkCLPEetGd9vKs4XAMFnVWrbFfCUMuN6ydqTklTADbVO00drwvlsbCACUAwd8GxAtbm/&#10;X1ZOswYNFHDoMy5Jj2Y01IwGr0HW1YFREMX9ZJbeMCtydWjrPOYZoyJtEOI4c2C3/g6fISiUnoX8&#10;VkEsggitD53Wj8+eukDlpgyivB9/xxDdxPls/JJG0oE+0wQ5U0TUv2cOuM8lt3kG2d2Sa1adc0df&#10;m4a012jOhmm2NO9lZqGf3q/UMWs7/TSCmmkovTg6+1k2QGSSoIPrW+t/crVi/QiCqefYOApoPUhj&#10;j9jiaJaxXZ4nQQqj6sqCqJrCfLY06kUDJ+USiPP/esxrzH2p2vt8J9KllyXknAGGxxdsv7n97R8G&#10;NsmgjobsC1kZs+2JLHsBdz1b4lBSDvTnDCby72DzIvlf6K5UmJdrs/7R0QBN9TrlOda01+X5gD/+&#10;QncdBZkbbh8/Aqu8nlYyTzrc1THgu0HePTKsnSGpjJBgjmIzXHVirVHrq0VosFd9RyaDPEatXzlr&#10;E2ZwCbD2bFZmgAtn/cSGKG7iHSfbF7+k5VjfrqGftG2dLHUJRskzaD+BKglBnDEGEcjmIG4RG1t7&#10;rtdf1v597sMUbJLnJfWSTqBmZ0UvNQZ0zB250WdbdfRFD9T3BEtK13fqcBT+PWd8WPteP9PrJntA&#10;EyLKqNKzqVTMdW0H4/7R9/P4/VbTbI4jWFcDRpRVdVj589crAmrs/r/feq7vugX2PCNL5s8HWOfr&#10;qWNjTnfXlFaGjgkz4j/NtvFdtz2yghXEyGd6PnqtwdnlawcyGFyjzVHco+v3flZJF8bo4C2bMTEj&#10;uC6I4eipc9nLhOu47b0+wBxEvuJv/lsFaESW+HtO7G/dYItnlqyl+2efEaCxyBCZLBywKu6JzxHN&#10;J2v03l9/RtLy/hH78PmjbSWff1m7830nLGedQJ04/vv/I05MKnDS0wqYNdh0AgwKP9BFqi4ziBhB&#10;P44YLwHEg//4ZaZUXekAjEYptW9q+JMOKesiw2hFBpTAU0EA/+ScJrOgbR1Ja3LPTl57RyhyTAsM&#10;GQWSzCi8hVyzKtc6P3UwqZyPIw4Ax8BMNapAnRb3OjRULO5gQx7OwQK68cVU3Nx1jZIxYNH6zwIM&#10;oUTbQXOPbPMMxGdF+zPnBkBlauhkCQWLdVbOqGJlmKdIc1C/49lIu+5nTipm1yScs+Kl8r9m1W1x&#10;WwOsSd0lMzshqwLqbd8DPBL00kkczEIhnlMBMJvh8MMARRmeBUWFhOV8zNjoqHUkEJN1nfdoPtQK&#10;ZpYCSg3d1Em00sT8sacRbvChDgsdxnRMirKiRlZpKHLtyrjHdRvsxt8BNu6pa4wGJTH7DLCluupV&#10;R2KN0HPkioLj+lg7ZNRjftEHU7OBUOjRCVAilARGjCC6gCM4u9zRCQhZLWdM9lz7DZUceDZ+gzj5&#10;AjYa2JLH2HtcM2RNs51xQ5Wd72c0aa8CaAk0GE2OMyYylP9Pr5UOTwWFdESDziuznBM4zR779n5c&#10;29AFpKkDHZ0VR+2n8qcgUINphjkb3GvSOkb3pZzSjOoqk4YOtFnXultlD9wPuV7r/8zUyX06Wyf7&#10;JfN4fThez+6UzLUqYMhNkb24BmKOw/3rLwMc9uvfg03CDK5G7plF4rrx93WdudbXteJ3KlC5AHxT&#10;nhldD8rEtaaQMqIfR5450V9XgM8zGo6D4/0y/+1fQ25//OK2rtWd3BRcMnM00coE6PV56eABg+6h&#10;fxkw8QzgaR2j03/75qypc2rZSG/knEpdJ32/ck7lv3UPyjkFik2hADMyyFPTtTrvypj42XNOm6G4&#10;xC8y4rOdAe/F71yC3dw3Yka5b+h7YeepvlXKrTt8nEnv3FtXX9c8suV9C5kAEEHTrd+lniffh446&#10;m9NMY1KQf891ISbYJDjF9eBzqcMKzPac360AorwHA1K6dpQZxbka9Of7BDYuNiGzmX68wZIn+/zR&#10;Wd5yRmdbytrGibV1HjGrdFnT+XHA1ggI8X3XLWsas0kPbXEFpXLN7x/xHqTz6nmzHKFTc5Jj5Jaz&#10;rOD1iLmiy1LNeao+85e/oeSWdn7dshu74Cw2x+NeqVwok0aa/TCbi3XLetfcCwatdP9UBphMqXIf&#10;OvPyu3TsS+fk2VUHL4JrYaf2Wz9zjvbic/vjK6mxH5dmkaKPKI+Jkzg6scqU9hvw+GpdZRaBDLNw&#10;simbDPLZAo6DK9kjcwHWeMEhbNWBjQ9Xafeqb+I9ZjshCs3zcCQgTGeoO1QZHTt/r5Ue92fylRfW&#10;bABTzQ0jxZDouDo/lg7OsgBL3oubpZG360G9DtjN+5hEkqLtvCgj97Kvk9KoaPsKYADRPdc9gX3N&#10;HuQmq9EAksqZa5n7E+8Grm29z9QUaAzY7WZwd3+/DQiQ76+jN2VYg7R1mw39RAFN4bEFMf8S2gTK&#10;sjV7fNESvzalCxL9BmwpYYtuxXsp8xpXAnakRANRHT0yhmMcFoC+DrNhv8Pu+buGUlDlUKrDWSIa&#10;CqCou4TVntntlum5xi5kzWAGf7/n2jn9HvlT65YiIEb1Sl2bnH8DrJo1WXUCXsLZCCVrczRZr0PH&#10;jYoT6zxkOIIknNGKqhu+DkePNWpHup2cuNWahvWa0b2ucUXw2IaQ7IGLU2Xm8JPzabsVfhnVVUBQ&#10;1mIvfc8C6kWtAmC8h4DyDohEdisAcLbo57oJXUVBgpFm/O49PFfYtnZdx5I0/mV123ezzXrmbcqN&#10;8X1qjbyj6iWnPitWMzpVnRnkmYuDk89zAMNaNtwajCmAv9ae9Nq0s0Aw0Jk2qf8a3RG19BKvMwBb&#10;HB+fVk7dwiiw6PFguBjA7EwpuvgfdQuQumq16kzI7MZ58pk8s5zzOJBtgy33ALEEVLe93+lnAFXW&#10;gQyZoiDRSbJY79ZdsfdTQCdlJ0swTDtX1z3XEIii/Uf5SJZWwEg3Cxk6ybagToy1oXF/P2PNWFen&#10;siO2cXL4zjNGxfz41bHKUMDS40LR1ywZbbBmzUz3Vs5a2W23GgdhBiD1JMt0KGMxHkzP3k/qQS1w&#10;AZ9lPufdbAmgc2LYb7B/+hfz1wN4v8zt3jR7rouPoE2/39nBE5Sz1kExyiNZKuf8/vm31MPGUQbZ&#10;Gb27hRMkiX6poxVnxBgI/8Zq8Vm+pr0tIKn/Rr2dv8cs6caZ1fIODKil04eNzUSWtiHl3GqAmOJ4&#10;2XP3xG6jv+fx8xhvlo63LTUTN9b68h7ugB/V/T5m9ma2h3TGRUarAfFz6j4+Lx1MCazYGt2mCzwX&#10;8H93sFIZdmTM0FH42MAGLJWoOI5wfPje1KXqsOu8ZX6IPVdmfkeOF8rgTdGLBQMCAezXNSivY8Sz&#10;sLxMGyVyL4nBq8fIKp1zhTXDMoaqAY2ZkLVXdDqPdydqRtIx38/IZibdd3K09FNBlRM40IEAYsR1&#10;A77+jKydWTV3c96f+0K8N84wBWMAm9X1fJy51+92fGkHKMuc2EFniNcktZWNz2iPy3Fe2pxmIMvO&#10;E9hvPZv+TNlDlDj589lOvLI4gXS6dZtzz0m7VmbQ2jJfbIdY2Mg4M9hNHcZ3TGe7ajQ5X77YAwBe&#10;j8CJsrcSJIy9zCSenxn80SBCfs+Pd2a7B/D1r7DPX+K6llla3pd6fF2BM+Qs8NICHAds/Nf/E8TW&#10;RY+oerOkXJi1gMai+MSlp/fP9tc0dkHrDANaAg5UQXUK7jTDVHn345xrtNI4etF86GZUzWB304S5&#10;bZtVg4eqAZCDVsKejnFnlzr9TgfgG13pYiguShCndkpb59+p7B1b4RsFv7JIRdUEKjM9NXs40wHl&#10;+1xrvRgFWdfsAOz1/H09UXxatyrCXGsFOOeCApB1zutNAFzkwvp6VUd5rZ0BGvgoTSCyTgQlVgaR&#10;maxlke64uEQkN8wZ44hoV1ZDwRsgGVSTa/QYngKmChhsGvVSja1KVgHJbkiGsL4LOpCaJcVUKA50&#10;xFYzfvutFXuuY9Q/m3tlvyhC+bvXbIXKq0QDi179s3XlO3EdTqnryDcD58T5tBb93qozJufaGvST&#10;dh4ZuAR3+RDuTaOksz1RDW3SFxN1H2iAr3XV9UkZ+xnFSxkCtoSxGSPXW84N0LQkOim6zrruDVby&#10;HWUtqSuYFeYerFs3O6GOcvkOKdqq4352JqesB1AOqYJfRv3hCW7y/NIA73sF1yqizfcl2Ll+CASY&#10;1Yq1jYeaDV3UqWtAperyrGmpE0NgEX29hNKk88D1AlDZ5VwHHx4rsPbIFY8mP0Bm4DnKB3Mmc86+&#10;9t45zIy2rdgC2oxlWQskd7Z1YXCjdIfte8gY6dSLZOypK7Wkgs2MEoTb3/+pgfvPamevukHlZdq3&#10;C7CmHGlGqc4yOriiLIZiJBzf5XO+T+z3NbgXi9n34ofZfNb+pT6f6gmPo2rKqnaNvSYYvFI6M0Gi&#10;yhfXuBzDpTGTZoTHiKPF0icBoxOWmuyJ4Inr+iYmqd/l2WRAb7/NtozPwLInsj4IxPk7/57zm2ts&#10;y4qi6PKdmPkcue+Lzo7Hd1nS6+s6Lktlw+rnBMA8Ewnyv2Eo1uIz20bcuW7t7DJG+vyKRl6aidVJ&#10;DsROfG9iFN33DDxUkzxi02tPB66fjsegba0a0FWue6DKm5RmzDXj/6rWM+j7xqY16VDHBIyU5W2D&#10;7Xf4+9mymtep8VIij4FhxG6dR7PAqDMoX3xGYhBSm7lWHz96/43MkSiPqk6qUbID/+PfwBIcWyWr&#10;ut+6XpX6k84M1znfu6i2HL+TzrV9/IB//TkHCHkuGKh5/Bl/8j202dE1SPSzD88Tnd8K6iydUed5&#10;OM92euuseq8xbcu1DELtJ5+RsqP25vWU9bqsExNt9xv8jz+CnZpBEX+9ZG7u2Zj4qo+5fjoiaVl6&#10;Sol7BE0+fxBLdPBosotL2yA2fkossTHzZovB30dvqnwKGPOwKlBjNG0MwKVDJVuPHwNYHThP98eX&#10;2f0eGU1mRS07604vL84CIzepWOuQdNTOg17gZmvU+lgIb0RJGRU6OvojziCKqjIsIpsH/23tZ6oa&#10;jgAi3+iPfHczz1EjpvWYftKIWyvVOljliAKaNcLlICwrMI5QJmFMWbvmWJZwIz8+WROphqydHk8K&#10;DBW9pjwUzFfmRPbFPSgRUZNjVYOaP782acpfgjoYpDu7ZopyXbBWh9v4pe44aSC9szKANEwLbJVA&#10;CTNnBZq8nmFyRNG+w3d6iwDh4wiqV8k5H1eyeEWJRtfTTZS62mudaWa1tgmuOwOOyMQpINLMa4GV&#10;0Y2G5mCFsbi/KPPZRfeSGW2AD1RUuSj5VbNxEJvzmz0bc5yAr+h6GgdJE7U/jHI27aadSUabSbu+&#10;FvGbwXyDDzr5uc7zus4yqqBlWYJuzq67dASVrnLZ/5ofOa11XK+7BA/gPOKni7UTlfUwsHTIJxoa&#10;z6PUbnP/9eyffKclnn+cnXXbb5JlSqeMtU40aNkqv7pDG1KfjngPNbLtsMXLMuumR3hZHJAsujtg&#10;LqwLD9DDrAv1un5ooJlVZVCLmfLYs5QL+TtgcFGS1PdxlnJchyF6EOT1udd0IpbseJq0tRqPs9/6&#10;PLjDrLKEVhmZ8zQCHlh2PpRMsm2bMbPmNbc0RXVdrFgZZrEmyxoUMSDb9Z/uEbE2W8xhm1WQ6fW0&#10;ckoBi0zQlrqhwF4c+HUNeaVzIMDLjwMgW8UzS8kxGVe68jcdJ3rxCsjCRsx6Jeyj40QEF3iIqkvs&#10;CPmGnPGSEQFQECmcndV0aienP/6MbKljOPz9WrAssI/PzoAua2QCxxn9MLa9KWYMrNB2UL967h8B&#10;ow9owDD29QD2T5TDULXTfK8BvN5wZo0uAa05+ET7dTlAGWApVs84EaW4YgsBYQIIkB0I/IXEO8sC&#10;LD2+bLLzuifpiALowBHXglkgS+ziDh+XwBNlsJxYOpFrrzfvx2wh0MEaW2D3vSchrOu8vmTwne/W&#10;oaTSUhdZ7uHH51W2ZoCsrDqtDa1utR7O9pnZVGaZbh+y1rSHcm2tD9Vr8/t8H/ZA4c/2fTp6sY6Z&#10;uPnxa2d119Qn55HldVl+9n7BGTDM55gan5HdNUawFDmRAog6QNp3YuWjz2Y5fhls1VEd/n6nSKQM&#10;CbXa6PhsK/B24BbZMF+WZlPutw745R5W5pHrmBiF0xM4b77WK4MAzkY//FBWAemefKMtb2eQn/OC&#10;uZix1P2jLdAgzHkGW473yS67fjwj+/fx2Swe4n6eAbMOkmjndX4nbiIB6NEZUSaEJBAQuHoBFs6G&#10;XeuM+PGGeTaiOs/4Xjmc4qPwutdxePk9M+seO5l9tx+/xviwLc8tweN5AtuSQcFVkp6xhnb+3/9H&#10;Laax3mddY6xLUS3fHXE9k8YSTlk3takFABVQR67ZvKciuWwHvNWcIKVEYeRmEbBmNK/AQBiurg+N&#10;m8eNwylthUQF7CgBrgLccKrnjqL09G8BGnrkSsuy7knyemk4HT6MXaV6LS6CzfeusTCXKETdwCRD&#10;aqGojzf8PLsOl79jlh2Ql3bAFWin4Zrb6Oe6dUQwvUe77mWAUjOr4uSK+nhdph87vIbOYK7yc29A&#10;rzIjlCK73Ry2RFZbgQ4PZRmOMQnz9JyXjy2ZJWWDHVVwaNl3yjgPO0GZNrPRCC/lzxHXPo8A9drc&#10;JZ6Pa5vpbQe6G2l3EL5GpcZlnRhVIihhMKVolhYGYpxZX+ydTSJQJ3CyzAycZ0fWPj6TtrjM6yTR&#10;1QJBLTdztI7BKpTxcgBVwzV1u+Me7Lc4a3W/dB7h3UCqwM9g85ULgE7AOoZNA72vAQeVJ11bi654&#10;VdMMAZ1moqM8RkasQgVeNzPWbLWhCseL60P2iOoDXEXV53WenXhg3fp8diOAWYetK2y7uY+z12gC&#10;2Wj9yX8DOuOhWdhgYKQiBI1j1OjrHGA1/HPWLmodXNY87EroMAMm54KNS0bSq2v95dyTrlSZxHQk&#10;GLg0w1TfLJnupuZm5oI+T9KyqB/rz1tF/z2Gda9Gp8QE/M9dYT0AyHmGwwrAj3fUMUbQyfF6xI3p&#10;pMgeVUS560u7OcW6BOPGvUeL5LoEkBvwx8NxvM2fTwAO+/jh9k//3EGN0Xa4xU7P9sVuxIthWjDa&#10;j3E5//US5dkFBTu+20ygVWStdff8PJDM6GSTRj8GH4m0TXmEej495wwGabZKZb4y9rkGSZGu8WvI&#10;bsm7ZCiuQDZt8XT/CpSZUNFp+9UWq2Of78dMmjqwdZ5Ft/DZy2nLtWF2i/guGW9Thpb3vGK5spnb&#10;vK5AjVhi8nt6D+oE6jBAbKXYXl6Tcie2o/dK1up4hROhe6pBVrXRfH61lcoGgcm6pd7R9btmPjOj&#10;B87C3HY2rev30Iy4JCRKlgBMGdcpgCDg3z2b5YSdto+Plo8q45C1K8d39CxP0omBDrxkFpVOv33+&#10;6FrA17Oz5ck8AxB01N/+NZ/TIiN5u5UOLAeVepYBA543IO6ZusduyUzinMrHV1yPXXrVEVWc5d44&#10;7TqbPdfYfvwa7/T7v0lgWvadQXwggg2cN6oyD3zHJ6RRO9ruXmWs9KB0kr3dJWmwJjU27UoF5KVP&#10;h+IEPqdmTvmcdNi/feQMfvtRyKk/vjoQwayp1lNXIkywrzIyWKurbI/jHfBzi9Fa/ufvXa6o2JHv&#10;zCx+ra9jK9tB5ZsUoMiGSmRHD1A7UARAbaQ6OyWAG1YjVLi4vHY1Egi8GtcRQ1IRNgNwzP9mlsBK&#10;FP7xho8Nll30i65TrF5vT14N79UY5vN5RrSz862iFxB01BoBl26zZ9AqLhQ+LCtse8PvH9XBF9lc&#10;RGeDflt7ZkA18R7SAAAgAElEQVTG2TU4gE2HhhFMHgBtL40svbrSSq4G28yrFmfbYbcdPobZYnBj&#10;8bc6Ag4c57wndFjy550dzttUZDINgzt8qXEGM1Ww1/e7c6YGMt7T6poCLJT2PMlQRZ0TlDBrtizx&#10;TiZggAqFn2XN2bQ5zD2zxrW+SkdMZ8Xfb8PIe5Cac55WYi/DlCeAQyeU86wM8yFnp1PLqCGACgaZ&#10;9zvHeztMarfWDfbLDT6GGwGuy/oBEh23fh7X6w738zRDKdmYY+phbMoJa9DaingN2pNjqc7V4b64&#10;wd1tW80Pnh8HlnWuowQiANCdQrP76RI0yGVxj6YwaN2SBoQjgiIjn/fI7LJfziKfm+vNbnjrlqMs&#10;ZoBv29ZyzPo1pYG1I/hdf55ZR6gdrOP3u9NpA16D59ruN2A4/PXs35vOUb9jA9w8hz+rSYyz1g2U&#10;KmqKAIZ0BMrRFLqR4dqkieO4AFtMRhDE+8ccypTb7DlQYDuNICPlNV9U1tTHNRDVmbu4TjiEPsJR&#10;p7WRhiuk/UddUmY6bA0tuyzScMaqwVZlYuEN/txhDPCZmW00SNkY6fb3OCOvZ9Ye7gnSLAOOA7Y6&#10;qrkO9feJ0hHV7ZLnOIGErVs4ognY/PFl+GOD/e0fShOWel9xBqhT5k+sIzI7fQ1AaUAwHpZ11lb6&#10;XEE3LOtnRTZ/putR2yJPIudxqnVsMQrd/YbdPuBIEPXOjENlNIVhRYYAAJhgEwHjhnfT68YrnVmh&#10;tXG00+Qwx9pETenZTBDWsyHOOim809xRgr5rN1kd33W8O3un2UXqQTpEDI5Vh12XTHrK7YUNNzmK&#10;2x4U4WxaVp2AgTpu7ZDSYaKc2Pz8Jv+twTE+57pFMoLvQztEh/T2kaDd22lTh512l3LAvWBWpoKo&#10;+b0jA1rLCpyvOOu0VbeP+PMdzqr/+UdnBTNZEXrIWn4ItjdrOVJsSWeI1FVmqZJGXfRxIGYqA7HH&#10;lNnjAO6bYDZvzEK9q3iFwarqsOqwW1rJ4x334F4wa3YeIbPnGT0Tsmtq9eF4BuPQjPM4l9b9GiRK&#10;9p2fRzjTyxq/+5HZ2HUDNou+LQBspTyMTJys7XQuUSbRM1BT1liO9XxERhjommhLx8oMWHfg8VeO&#10;7dkk2WCNZarXgsqO91lSbKg6SrPstxvwfMLuibuPF+zzV/jzC3g/Yb/8Pe6bzZ8KgzBIuN/6/NB3&#10;Oc84Z+sCnHouxEEsG5SfKneUf+Me2aP/3eT7rJnNZF09kyYCxgksgD8esSeVIe/xLuas1Epfy7I5&#10;ZHUaJnMhr/kOHLVND8qaUSqAMvKimJjG1cwIEItUNBAxahwCP9FRQACY5/MMQJDg2Qn49NmUFjrO&#10;kNykAWL/QNJzDLeFByAoeqRz6JB75cyP0Y0KGLE9IRu9AGbuh5utSzf2YARcLWFQ7dzuH0EJHZkV&#10;pDJUB40OZivqaIAidY51XYjDCfTaRLMaB5C02QF/ja5Xu0YkvoOMzh6FMeVNLBrzjIjkmAH7PboP&#10;+WnlBA95B3Uua40t92I2/FRe1dhj+iQoLCdh5cEqeidpHTXntrNH+b7y32Po3jT1VaMy8ZyRxVgW&#10;d2adO1BQIyZq6LI676zJ5Rus2f0VC1AlaMP9RI9LOA9gLEEtW8HujLMsqoGZgh4jRozoOeP7sMmN&#10;NgVSwxXt060MvzswDvgw2P3TSDCY6lF5hihHVErc/8heWgGQg/XBEv2lEmLGEgjaKTdcaePxDJxV&#10;2F5U7qetBiDn5EYGujshT11SHf56zuwNDRAAQjeLm7tSjvVCyIDasoSu8S8UEGDUl7VHFh0A/XgD&#10;x9lUJtWBEeWa946OITOqdnbAgA54GKFYtzgHdOTyhVmLbJ39rvUtCY3vFn3SkJkBK3DKrAAzotQn&#10;tqJmxmoEnPeOQJ8j2vPPrkTIUDjTQ/ShZ83tyVm0ortyjBjcreptiHqT3ma3D3c2/9FaxPOYu2GP&#10;GDFk22b+enkFztY1MLUZsH60Ib+HY59yOM9NNgBTNpQACaLjU4aPszpE25bvG0HBDtIGQAqnb91g&#10;izh8y8ImOQzitUynbfRzwA42iYj6cfvHP8F//w1uFp0v6fB6nlfk3BUf3Qm8snC5hiMdzDB3BnKw&#10;eb6l94Nmgmo0UgUAy2a1/TzPHPGQTAzNcKk9Hhc8oNk72/tc8fdfzzjH1GHlsCxdT7rt/Y7vF8tP&#10;utlGAvXaG97XpNSGz0k9cFv6PelUWZch2baH6E6ZXZRjdwkuAgsEXoiTJ/TeGldX9Fabfj7Z/bLT&#10;eS02MNLSAWUbSXCADko97zjhOFXW+TYtF1hm20ynnXaZz8OgHxkOfG7u1eTInR1gV4diqk/v556c&#10;X/7bZC/PsNGvlJNKVCzA+8+QgS3LL8bIeZZ34PWA3T/bSlT219pBVVbXeQKIZ/fnH12ntyw9YmWc&#10;Adq57nSI+Q4MqFOvV6A4nS86rcvSY0N0WkUFAfbQVs+vcLB3ZsPiWUnPtvsd/sfvqT/F9u/Zxfj9&#10;zG0JLFClNoPyPfq++z10UGba/f0Cfv+3cJKPI9bgdit9V85f6qyulb1loOkeQe5KNOR6Pb4yY71V&#10;p12MIzJ11LUMwiyZCGPdd52TUWqufIVr0InnOLHEVHt5/4j1v92BscLfz2jcygwsf6ZNk6h/3EPu&#10;z7O+Y7db4zr98Czz73TwiZUoe8c71iFl0v72j/jZ8xH7XLXGe/s9EgCdzlTV5H4EDiZDhDg9dQP1&#10;tt3u8R55r4kxyPOSzunGQ+Q6r40ZKqbLk/Pdh0Si+3zSbQNcwFXTeWsFY6Du6K5MUnzv7jA5vNX4&#10;ocEYYOGVAw1oHYjOVsDFkbOuP1SuPKPr+rGMsBdAXVvRBTAxrFsC1bO7ZLGRRDjPgUakKUYZU5DW&#10;Gk4JxrCIaKbCCrpz3Md9kiOQ4kanalnMUhl7/s9UoXG9xpjBYgHe/H/lQjtqneKiVnvLWo28iJ+D&#10;By4c0uMwzoYqes1WMvHvGwNY0p7KoY+lG5Fdq6zf8Z67AaeirWJ2BSX8k7WMM432copt/p38W9Yn&#10;2PSzvA4dzO7iuxROx5INKjwy8E7wFM6vE/PNNaVrzFUELGk1howudU3D3nsJABy6Ps1tlP21JQAW&#10;EHJ2vG0KStgC3DaA1HQ9F+7wrz+z2ceSyoMKikGmnPdK1oS7O+t6gQKU7mh5i3Uwu3/EvlVnwFsE&#10;gqjEcs1j/FEGqc7hqfCt9zebLeT62rZFVtoH8PyKuYn7zSr6eR6G270ozFHjVWexAUw9Q44g4nsA&#10;sNUtHIoEUs71SKPMuk0BhJzj5jy3JYMJFujMxM/7/WLNJKuJjpwinZB1M38+gHPM4GVZI0NqCeC/&#10;ZTs6QBTRh5SNigwvvQ6kCfEalbWxjpiuazjikZETPX9mqYQ3GE45KDlkF851dRxuSVnv9aCutmw8&#10;xOxIUKSsWAI+4JyXGWvTxk4BtS2wJcCvP4925gicyqE6mxJVdnjJkXFOBlG4w+sWPRDer2QVLBYA&#10;+qyaKiwLDAT7TjsbI1+AysIEBTiatHHIOCnu8TsyrxMS1CKNb2tn2M8ozLT7HbjdYO936OnXA/j1&#10;bwHY3Num2yrdRW/o7oypnykzDBIXQ+InwRSKQQXKUvzpSIWcZlA7HWg6wFcnr2RF7uHyDMhrV93d&#10;APa006zDY/CRLAJtAJLPGWuPbETCCP4xf4/6e9VGJREIYCfQCsYDsdb7LbM72WHzfENt1pQx1cwh&#10;3/OaUeOnsh5LzWZEsbTEGSKgrCC4o+mqeZ1FMoHqDNOmr4Vv4GT05L3rOfl8rFPkpARZ45KPArny&#10;YQKA9pb32PfQY9vaNpHBJUfLIHUyf67O3LZncHb5SVAjnRFixm3LLqjJ1mFwh9dhID3thj+/eCE5&#10;B2nPno/sfnt28DlsftiHI4MwyAkE98SDDJQAMgLDUidl4GWMwMFUydsOf/wF29JJr3I7cZyIKxTD&#10;3+7RROhf/mMHoCgDH5/R5bay+bk3GZ/0xxdsybEvjmo2pfYbls9NqnfKgj8eXRZ0vGHa9Kjk3oDP&#10;HzAmJTxKLIzrRfmj7WXwPbOk9uN/kuBYyv/Pmv+w74Wt/YzxA8GGgocpf1WPjcjOlgM2UCwl9wxO&#10;nOGI3u5Zy7q2/NG34bn0ZOm9ntX8CaQua28dOqJsbPVnyKJxDfmpWuQTWG/AkvXPmY2Md1hb30XC&#10;Kf5kPaqy4LIUBLbAbun4BvbKhq3eTb7ut65HvibDqEPJjvMBO//zf6r2vVPUar+xO2fcQGvmaPX4&#10;92W12oizlLgnH9nK6HGuZjxMulrWgqFRq/L6c/HcIxKTdJtykCWK7tntMZxScSLOs+kt5D/zHhqh&#10;0ygkcvH5ToyaAkmPSkPr3ut2ZH3Vvps/Hr3wVO5d7xr/vm0hpO0sppOQkZsyTJz9cwLvl/vxNmOt&#10;kVyrjWc7SeEMVeakAUg5ioBrZJTXJHWMipkHOWYydW3sKoZHDZm+OzBlTqODWirjks/uaMk19ver&#10;h80va84sfLeCvGcdBQ+y5e8xEzsZ8wJMl7olTMCsahu4jpJZwbp23VeCEVtWJwKLjpkZbOA7S7Oj&#10;OtBc/zEc+254PhIQrcDHD7d1ybVd+X5FqaPz4e9U0pAzQ0XHPQlF3s1KCIBT3rWZVtTJ5ZrzZ6ZN&#10;WziHMwyrHxLFLrqegFf3rr/mbNh0dP3rzwTQrIMg2JmzQf1+6D1QWTpP2P0eAYwx2hmkQ7IsEdBY&#10;t8g20cl9p1EOWujsCE4fA3pectJRookQR7wAiJm0gPnrGTqAjW2eX45lNfv8BLbbnKEl/aWEA8wK&#10;RnbMxKBrJJEHbFlzliTivUI39WxEwDPTGOM0CIji7Hieqfguqc7rWtRVwByPr3DkfbTcxLM71gVY&#10;98jov59Jw0SfLZ5JrTsu2c/OPpWZbRmOJhdb/94Ycb4IPumEFQhGnCFem8CaOq0YKfI7XRPsPk5k&#10;XWc8k9Y3MpBVgEjvMdopp+1kIyOknq2mNWlzjiN0rVnXZwEiMzG/zf/8g+UbVsEiZkUYbEvKdI0Q&#10;WLeS/65frc7r8N9/A7YNy3/8n/t6j7+kXir/n66XZrWmgGbpLxQ2KEm+Oqde4l3nmWwEAn0DakC8&#10;7hmvoU7KNQinOl7qb/2P32D3O+wW2Ypg2iAdkgzYqLNKB1TfXcFfgTPre6njWHaTtMI1bCUblmjN&#10;pdKbFWRe7ZVen+fn2/qNeU1Yw8iPXvNaapFyW/hqpIzxfZ9fDeKZ/a0OvA5bd7APx7QffGbWoV33&#10;Ux1OpPPK2r/pvI4SnXJw3YEz58ATk/D3aBdoB0h75L/PNf+N/xgIYU8FXpPBQJ59Jh+08RCdRwZz&#10;+Pv8/i0dUj7fW5oPaWNN7SXA88RgRyZQ/PWMOr/SAcTTHtctXZv/xuB2l3f1z5js+fP3aOj1+aOb&#10;59zzzPx//w3V6VfqAxtDcq/RiQt26+Xz3z+IW3MsmuxxsR1TJtkd9zi7aRUd6+cD1UOEQaFrqRfX&#10;4Osv2L/8h94r9kiJfitZJvHR+py6mHJDCnZ9vK9ViyBBIuI8DZhyH5clghpsKMh310ZcU4LMGztt&#10;YmemoHnahOejGITGBkTuP5t33zZqCuTlh2wQym5ljkWWq3ws35k6M2m4tFP+fMazUN8pO4U6axFd&#10;zwCVGez83/7Xjg4uS9ISdilMXvsQdmTd+8l0Y5z/aLVwBSzNMdygALTqozQiwc22djT586qjQmTp&#10;trU75KVS9veLgCj+ZNr6lAXhpxW/p/CYPn4ZyzGi9mlZ3W630qLusKzb8QIxx+GAB02XNINtbWcS&#10;6Guvazqji6wlD+nlGZEG9fGV0XUHM6Sl+BnNv9YwACVMJSgCNKpBDNDdOvm7UvxdWZgQ2MhIqRwo&#10;ENHAghYr6yHuvXBOMWhDhByYC4lwoQ1D7GUEQmhgjY6uGEgFMR0h9liLFR5ZN6E3CjggGOasw/Ow&#10;qQPYFVQoHVsPfUWERz+HRt153jh8WSPZ/f2mKbOxjzpvsdbt8HwDk4tHzck7ZvKt22XEwJKO9oFq&#10;OMVMJxWUriMNYgWOQACf3XwtGrhwZM15RJOfrIvzr7/aAeOeF0X06OBQZxYBMyvjTRAN77VpB7QV&#10;PqN5DFBUdtPd1s2czk7cYJblXBccbysHgO/7fkXXOJ7p51fqJgNu93B+Da3D7h+t916vfrd4z1gL&#10;pQ9zP9dshqVNNtTBIwBW0MxmVnQ+GWmnwSa4YI0ms8/UJyHuQac93p76pZvJ8H7bJVipMvh8BO2K&#10;FCHe39GgKwJ4qKwKKajZ8dWPt02Nhta6h9DiRM/ReHIt1AgrsCetdV1Dbro5RJVaIDvptgObQL0C&#10;HQzOglQvx/GGHzkr2axmiHIMQ2Wx3MP43z7mteBRTADoj6/LmUs9Ut9baySMrVs7wlrG4Ig9SF1q&#10;//Ifet+Y2amu3aP3gmuqjo7q9+taqzNVAdJ9lk3VfWVbIL8vdn7SL8zOqy6HrIXsx7YHwHZPe5Ug&#10;0hC1arxGMWesZbKDf31tdYDphMg7GrMdV3mkzJCGWnYLrQcAlfsOMtBW1HWOPl+895KZOwL5cqje&#10;GUzcO8jMdU3nzTgfUd+vnCyuAUH85UPnlftq2QwpM1BRXt6Z26olJVV53SSbKx+zziLrh0G04wgd&#10;OkYGDdAyIfYf61aUwMjSMWjtvfasdSewp33g/mhZSuGd0XX/59HX4z35TuoskJ02xPYoC4D175VQ&#10;GfPeMxHy+Uu8U2VoExuMMTvkx7vrzYnbNVmgAQzak+0G/x//HWD/EjrlaZP9rz9L7oLRiAgYsvlN&#10;MDqa6Xa7NdamvI6zaj9tv0Uwet2i2/XnL/DHX/Cvv4R5lNDgnfcxiyzz1x+pR9+9Zu+XjJhJGXg+&#10;gPtn4O7HI4LgC5MNz6bLKm4LiYF/fQX7T+2pXrswAnXamPe7ZMBaxsieqEANdc86f1dtGWWuRjEl&#10;hiBLKvFM1RtX4sRFlvL5WavJvae+0aAHM9WXsx4OuvWzcu1SN/tfyabjv1Pe6dhXQyTMup8BAgms&#10;bTTi5Wis2ZRlv8G20YelNsyowOOt3b1qcywjybXRSwE/jGEV5WD0pqKraECd4DeyniOyqcch6f+g&#10;K1UKm0Y05/1Fowh3f72sHDtAQBb6oLSRN2SToqlek8+6Zub3PM1fr5itt+1BK6Yzx2wLB19LRDG7&#10;H/Za9KxF9+Owmq1o5nDrOidPnOwDrs5I1v00rVOia3xnHoqBSq1HV1OrukQWn0c34/DP6jniIerg&#10;WdGZMqI2RjsdR0YqbXH4+ZMOiHo4Yo9tSzpVHLSMbqQ8cL14aLYtwGH9m2TS+YnaMpN/mYEBndV1&#10;9eh0ligkns9sXeDHOxwPKtGQ4a7bo+IvR3gx2dcEQ1nErx0/qaTEMbR9t6Lq5CG1bEEfCjMpiEdm&#10;rWr0xxlt2/v9Pe9tlTmm0ohsVcpVytztHtcYYTxt28PZPI9sa2Eytyuit/Z+J9tOHGwFS9lhmZ1o&#10;/ThiMQyGdYfti8NvhjNbzMOibm+MuP/riawZhz8fngq6G6DFOe+xFyZO4xhN4/XWIZMCXjfYvsda&#10;1sDybP9uQgNnl1419uvStcZmjvfLat6cD2YlHR8fhjHMX884SGxGQ2Om7fjrUFl35aW8VjQy97R1&#10;UK95G5xYBAZkCFBHNu253R373TpIsjSgCz1hWDdvyls9l5fTuyxWA6u5DgQCCti0Zi3qi9y/vgAf&#10;xlqzuK4Eu4Cm6PG9euxPOKJ0CMm4WTKAud4TCFj2BiC17h311D46stwBFMc4MlBwIoQ9z3IEnJaJ&#10;Mvl6wccZNLIVCYrZfTF1wpEP7+GsRoQ6xTHZOQwewrv7ZDViWbMpyOMLRTP7K0BXn+F2XKJmSjI4&#10;ed5dA0+eI0joZLF+jGeDtUXLMtOo8h61j3Xe5bwBTelSXae6QYNwBPr6+9zrqj/1+ecMIuEiY6Xv&#10;HSh6ZuhI25dc3w3j93/LGrQ7SsdT7vmcjU3CFr1zvfgcXF/9rOmwLbfIYL+eHdDT9UUuWWCG0Is+&#10;AMu9ZH389E75GRlY8P7vCgjLM2OkY3y8JGsxOvtCnLnt8W6s5/pmE5fMNHJP5GzyfkXXj2f3FQJc&#10;o1To299TV7nHM2Bde/yR7ql0N/Zxfl9HjlFZ16CN/vjbHMAZo0G1lrcw0FVOWjvaQYPf02mjsynn&#10;Z92ShiqBAi0tSz3ur2ecR2Y7LZlEVcqF+r4/H1Grx+DfUMwg/RnITuD7sVxi2wDsvY/8ua6Dh0kw&#10;Db41G6adGKBmEAOJa16vrjtOe2N//2fYL78imqG9I8uvAbVlkeTGK9hu9tGlWnTEaq5m0pN/yT0c&#10;J/zP32M/iH2oK1OfFYWZ8j4F73It1TZQbn3A36P1F583y9n8+WwbjaXksLpkK4NA9G/4PnQ4JaA2&#10;hgSLtw5YmAGfv8bz87mpZwy0ebmHffQqEBFlJc0iq2caxLMoKvvkDC/9vDwTdAqBYJkaIpn3+KoJ&#10;Aj3flXo/1xM+r73qrlof0R3EAXzmql0W/eAOoAMfG+6fDZjbaOefl9Q0I5KOAA286eSs8ka5efmt&#10;ACI5CwywCTjWi3nVUHhGIW2snZly0k2Z9UyHNBWXfYTB8ddLaV6otL5mN7jIurnOrsKp4Cg3TGHT&#10;SXy/olnSfnOLxiKcw+d2/7Dg8H+lQ5H/13V+dGwDNAJw1hzEzLighy3JIztO2BLOYWSC9+ochoic&#10;h1PUmd/069x0PE1m0RIlxbubGFyr9VkAM+MoAa6PE8B4zuAzZFQ+r5gtQDqLabIHJ8CMCZUMKbmM&#10;ErN+bl1FMQNZmN0A9vTIhhJMM7N8HjbTKMQYyciaLLYvx4sCnVz+/A+uE8+DAdc6zfwZlUQEMbKO&#10;1BYuS4Bv7nc5055ruOQQaiqZI2iW69bZ73AoI2MZ1D930oDTkYZpxmCpzJfMxcyB8wkopN7A36/o&#10;9nm7J4iVva1a7FC4rGOr99fI8TkivR0RNItnT+pi1sDBkwo8Rs1SDcbAASfoOI8cA1L1ilYKXIHH&#10;FSgCwLp5NgWwikoDwPvp/kxnltSsEG5oJsjWxUj1/waaQu909jBrx/w83XYxZveP7014FDQEKBJ5&#10;rix+BhyWUNhlFEgDzwBRbnmC2vjLyuwhOgvKGZKUDX6Y9clgWKzvQmNWjmD+2ZlCfo/OWJ5z226A&#10;ZjSy0ZCf0Riu+gO8nmzG0Yg3QLZjsw40se6MwZ9n1N5hzyHvpNh6npuPT8N2y+ZfI9/BAOS11qxz&#10;zpE4/vjqhjkMlJGlU7rorAi6sbshM8pTYCH14SE9FegI5lrzXl4Uyaw/3Xb4I6PbsKaNjQH7NTou&#10;+uORgcaQt2pkkVaj5HLa39Fnt4IH6eS+wmbY3/+53+Hzl9gbZXTwQ3kt1o3iA9Q2Tg4zdQNBEffZ&#10;5fqsg6MOZmaDuuVb10q/AB4BSTzKfA4gwC71xC1r4Adtwejnz54QkztoCTYJdhfJYFkGnslsmOQn&#10;1yVxkC1rOVfV96IXCKWPaSvH0Vkz/RCLcN1qDfJn5wBWAnOAGV5mJ12DusaGimLXuI68rgbvV8nu&#10;MUDHGj0F4uhSqoghnsCy1fdd5KqaDnI9qoRKHQnvtfcls2ZryMnjr+8yzwwL5ZANeG7C9KiMJuqs&#10;1zgL6kRioNcjcY7PzaqIVZclGR0uzIu85/3eFO/K2Mba+uML9uOXDL6cfU2OikF1oQ5sRl1vkjE0&#10;eZa8P20oO8uG83f08+pS5b7bfqtMrf3t76igKQPG5ditOVbmM2Sa16BjG75AYN3qG5I26PmIxJIt&#10;ZfctA031nivH1kDYiwinseqyz3Ieo2xoRKKKusNdS+VKfiPgcGLyBbgMnz86afN+hZ6grFTzpyXe&#10;T0dG8RhTP5AabAZgAzCK3h5O9kcHXHjuyRjRvg4acCMNPc9Ij5cklrg4fZMC+9lHnrvOQyYq0i6Z&#10;LxcbCJQPxxppByxH0+A8wj5+fDSuPE4A79YNxB68H9B7Ws818jxs2GpDaLj4gldgrwW+rRgdWML4&#10;D4m40crQ4VwWgPP2zqProbhAebCKdhhgOSh+52GATc8Pq6wCAIe/jwDAIzMVnK/HblW3e2QgbBEa&#10;qH/7n4eCcneH5XxGWxY4jWVkNYHjbX4cjsfDsK5R77PtwEAVWSfdxgGPbC3pji7RcS2YJpA5g67H&#10;bCmVkq0NLAyAbzvw1x+IdfbIggCG8xBHJRtugMrNyv7Hfq+VhSwjsaxiuDFHDH3AXwevEBmdMFY9&#10;aoMHl/x+dwYh2hGILE/8G2mznA3JzoaboZoLhNGOLsU8CFvMONMocAEvUhy6oQSBatbFCRDn+7Wx&#10;6sY+WuvTdQps/mNFk6G+F0ASXXe9M1tABA0i0m2cEmR7RGibBptKNqPRFWm2JUHuiIBFRN+ifpXO&#10;ZRjwqPHzGJXSJ1IAgC0A6veMjaRcW8S34XU/vR03CpBmfblGx9uxhENTGVeMWBiCEUb+D2kvTqBz&#10;HuwJ3s9xrZ+5OnfznzZl7d6veNxbZGUrO1rf5/8jUJIAWRkHdfRRz8PzZOva9FpSgYEGgMe7MsdV&#10;17ntllH8zq5DzlrpA493OgeAs+vB+Gx71nMyCCEBQVtWc0sZJrCQJhLd2ECMA/dNAePIDCINqHs0&#10;3rp9GGemAQjHFRlo22+w5XRsqxWDJupY0ukUuj9PD/XNkhRZ0gYZjadTENk4x4D56wWLQOECSAfj&#10;LEmtLDj1QDUEyWYYjIwPB1xq/W4fAdoZkBsez6H9BoDKMNpt7eYNtFVrsE2q6d1ExVzK4bIE0f56&#10;1fX8SwC31nVnp0/2RLDMdhDolRNnJs3PTqGIv+B//AawXtsQQPieazw5fPLRgJlmUJWmPzXhoN5m&#10;dH2gmmEQZzBTP85wNrQRF7OdStG+3l+etVgc5xlO2OMrbP7HR9P4FHNo+VAFZkY4UNTzfrlvyHjO&#10;nR0RJNl2YBGQaagssNfv5bWLgun9/MV06IAYzJoCCx4PAT9vdvm1xjdKWQzhizW4f7S8ZfbNVceU&#10;zRCgS6pXlpUAACAASURBVP01gV+0HmF95Cb6xrrXgDuq83MBW5XLYnxRT0rGh/eg3h8BVGt2ui1h&#10;69/voINOwDpBrVKNCwR73T96jWwFsFt3pmOQes4272c7j5b12r8RjuchNqma/eyI9DHqHe3+2UGN&#10;lCWlsZNSbPueAeoRYpEMqZrFXDjcOuuV62bb1k7ZeUhflcyQ2RKBi3xOfzwCZ+57n/Efv2RCBvVs&#10;9vEJP47KnFZAg3vFYIJhYlr48xEMgiwBrFFUgGQlU34eX23/Rs7ClO7fcO8xiRX4QzucQNByEf/G&#10;elzr4HPuy9lnh/JOiqkGQfnhGS6Kbf0g8XpOAhGVGZRlYe+pOp2CUvLfU0DRQ3cWM1DZYHJ2x+hu&#10;ttTDtsw6mufiWirA7C2ZFWdflrq856qH2FV2dgS295EzY5NtB6ROr3KGxBbHG3585b6kPK8rMKx+&#10;jvPEZh+fnRoHcuisZgTWfkhdsABLkXoZSzetYI3dBDThGS2Kroe31ZL3BPjyncYzRozZKGcsb16R&#10;JgNIz6LTMQbgb7iL86COEccMmIIWUbzHG/FM8eA+Thg8ZyWWEgoH6uMHbFktQEFkcqLbakZa2TEN&#10;7aNUUxg2uSDYJAWGghQSmrp6sC60HUxGjrYN/hE8dH98AcdhmYl1oGjA8FBGnE1IC5sdvrbI7Kyr&#10;5UynntOXtNdyHgNAxbVDGVkZ+jKmIvQd0OCzN/0VKNpM8Ped3TMDqMchj8Yk51nZmFSuhtuPXjep&#10;Fy4lRQEvZzVl+MxRP0BnLCsadQLMKiclG2z6Q6eanWz58axRjh3pLCmbIFkqdc5VLCf3HU7EssJP&#10;i4zesloEX+gcrw2Wxonq4OoOP4cZzsRAGXFkFpQyWk5LAD7bb6hmE1TC71dQEKnkmsmg2Q7jM7jS&#10;o61r4sqYBY3ZcbzNJ0Dr8GfIfBjbVw65Pjs4UUGNDEyQgulupRtqbbZWQ1U7im6KBXRdSXZptfs9&#10;mqltOSJjv3X2mfUkWldBvRABh9j74z3V0+M83fY958ZuIbuvRwO2HDfgw2F7AiYzw/Mrjsp5moDw&#10;dkotZ56uiTZKB8az9niI1C9rBtDMzF/RBdnZ9VMBN1FZUQnNCnxnPb4DrWeBcBy1RjSAouH9bPpV&#10;OIkd5DGzoB6nnlgWJEUx9BD1KZ0XjVy7R0dgR+zf62n28SOZC0s7MsvarfSTPhmt/kNcO+jlHZhy&#10;L5qWlTwhnDGCKOotNoEgYOSYALkflgX+esB+/AqML5C66g7YyBqqrK/zM8YX+OPdjhgQcvR6BuAj&#10;QH89gZ3nMs5bsWzOox01ysuSVF/RS1Ogk//m6Rg8/oL9x/8lm5fskW0ieOf/lhWdzRzzz/RDx7oA&#10;UAP/iY4KNIjWz7YD5zN0gmQgynlfSnf33xlsVDpjBYlW+H4LqjMDRkrh43M49UUGqydn2htsa90q&#10;HWnKTmXxUHvFhoRe4PXiiC4LpPF0702xlBxkLk32kvZtk9+pspFcD4LC51freK4XHYERDJ56tutn&#10;cvbpZNv8nswwy6fe+/2Cv/9qWiAxDRlPsLg9nbWqqW277a+wD2Sn1Tlmree6xlnPYG6t0/ns817y&#10;lwycoquy58M6y7Tqi/0eXV63Pc4kmU2QgG46qj5GTHPQevbFco29AgW230NClst6pkzZj3Z8o7Mu&#10;4rpkopCdx/NGu3G8pyxnYZ9lDbYSnaUjg/bE2tueWH+b5a1mJ6esjyH03dGyFJgcWDhL0jrTTJlI&#10;/czESgTQINnAUe9lBuDjM7DT8Yznz7mhZSNTDzqDzIb+3dQ1Ra3WviiTA3g5e5T1q17zARy9f/09&#10;vRT7qKD2DkCPcoODjUzt4yNsAWtj13W+pwZo6vopQwyuaGMkvgrPOLPKHCVYch5OedjwNfb1/QZA&#10;er+lHDvokXIyRD1XuhTEiJZNqXyccVYZbFrz+tSNY0y+Za3rdG0UVg4eXM06W8VQjn5pAFMxuzoc&#10;1KxBgQ0KJZX6OB04DS4AZ10Nx5HtmVEb4smXz0gH53k67ndLMBQgNYCCk4pXNXVRtxoi6iMAvtIt&#10;KXCkjQhdxbYdnpkN1qv6ccBHZEcxjm8LB4DOkSev3xLrdQ1fCq+fw3Em0DKwyUxTy+BtbNctIneW&#10;a17Kb6HhiYdmJ7ZlhX1aFJqTStiF8XEPbJYON8cZONwt613MCUhJ9yXVkQeZda7kVlU32q2dytXc&#10;3+nsKUWFaoPGgc/Ng+wjGyG5Z9Yvvv7xGU7v65GDitngh0bb3LbV4Iv7mXLBuhBV2u+Xwy/NVzTM&#10;1IGGnru4LFGnytljALDfrPaIjroK8Hm4j9NK0epHOy+yTpEGgJlbH+6HA+5mP37JcREJyrZs+sBI&#10;9jhRs3iVjssUrXvX5Pahd8sMdnVBXr1nqgLVsXcGbsOx0FHynuPpHpH3dY1GQEfSnJcFODPjkxlX&#10;6gp/fNV59dcr2QRHOwuxVvEyoRAZfbEKKNBgbtnBllmzUk0J/CrqasAYxugp6/hwu8OykU0FAKoR&#10;0uhRSxFsMcC8Z4KtMYqEMuD53XHGWJnQDzVixqK2KxyxdU2KcgIm6krKiTvgZ+iHRSLzOa/Zxxks&#10;iPM0LBH1zJKBoIt+/pJOmVDQBqmdzMK6AHsC+gXAaZUpy38FM24MbFRt4hL7ntly//qKZd9vVuwG&#10;NYoBquYMa3Q7QcyKPPt7b6nL3G8xQoGOyuvZgSgC3slRzWzmRkeUdDjvn/P5ihaqIzfSED+jhtP/&#10;+C0clmWJmctsSEQAagvwfPT8zvME3m/4bkWvsu0j6q60rpOR7QQbzuAFs14MaiD0RHWANoIHye5p&#10;+Uk5+qPptQRyyxIzR1/PdkT75KSekEDi1fmkY1Z17iFLPaYC4nB5Z6hDXlCOGdVSOaepu+aGannP&#10;0XurDha6A3jdb4vGPPaPfy47MHWPzz3244xOu+Uk0wafCeaWaa2nZ+L6puzZsk6N4FzeD0A0EtJa&#10;77DLYEf5+JIJQ8EwOT11odzDTa5HhgrlX2dkUm+Us+WdsVDnXJ2iuj9Qo1JqffoZ2pZRZ6NHA5KG&#10;qL9T60hZyj3XLGjtOTP+EowYZzddS1tRgYvUJVVeAevRe8QMP2sudXVAgc4spw2PUTzrdJ/p+2Ti&#10;Ab2uYwC4sFFer9izhG4zFhDnsXCpBEP3H8laGMCZ9/347CD8uqFmwpM5Qgc3GQZOavW51B7YlmvL&#10;s8cxOpXE8azX3eLfia209pr7qvLE82gWuoyNca4+4GKdjXORrZIP/lvu97I0GZPyzfVOp7QauB1H&#10;ZGU5pomOfMkYQGZaMTiIQVS2ax/WWe47aNz+wCLXqOzvvff0PABPxqPKIGWkmJLWtfgWLkXpUbKv&#10;KpseAbkYG3OL39H+EFHiJtd5h6293VlqWOfINMNqC7A4bN+qgZGnjowEPXU2wDKHzkAnW/Xxlc6z&#10;BVNqXapnR00j4dpm1n/zbM1r2xrCoQCSEb3vnwBL7q14NYJmiYiLgkFFv5Tg2v3eAuUO21pYOttR&#10;WbgALjA2T7CqcwECwD6+4O7hjob3X5kv+/icaUyZFaroFhVNUkq7GxwdwdXxelplftJpsX2Pw/l+&#10;mZNyxhRFbnJRCLphTlArz8NE4fYYgfidOJ6M+imwXm/GOqiiV+LCl+c+sAPmmYEC1t6SNqsGT2t2&#10;+J45gB1I0L3dHIZY++EdPQO8slxAUTD8OALcqzHg+lXmcFhQWo9895QHAIBE5PZbCnzIkY/TzCLD&#10;aesSWTuzvgdrioGWoYo+g9Rt2Ocnx5dY1llwBIqVIttvrSXDmMTjjQx6xJpbrWM1wDm/33cMx560&#10;bs8tWRb4CbM9Mr3+fMSmjxPuPeg+MnKZ2c7HCWAKMag5iNqyuVUHTuas4HlGoKKzET0/dEnqeQQD&#10;DCFfjSbKgfdwkta1qDwcaeHn0Y3NgGj4FYbM/f0yzlVzZz3MXs+eQRw2RbNJSYL6hNe2CWzYvndm&#10;OsB4OEcj9RNpKZwhFzfMzNJmWAE8/pqDCmEUzbY9ggBxr27Msyf95P2K+cHHKxoDaI3X7V7vYZ8/&#10;xEhfABI/pwQ2mLEm+Hg+eiYtkDXUC2AjOhW6w9aPrFNMcEMH7gpy6aAVi+QpsiqAlLX+txtBlfnx&#10;hq27+X2BbWS3pBG9ffQZOBM0lH7K95mM8dEgQ2lSbMh1WmdiKXv1/GnElYpEg1nZfu7b2pmwLeVY&#10;O3iOnDWpdWW1L1ZZQD9jTZt+65JBCeDvvgDDYb/8Gtm5PO/VnZq6Pen+USsa4NyZ8Urn14+30Nzo&#10;YETjotC93ntrOSKmMn15figz59HX43vxD9pklUcTTKBOIsLhLPbSOAHqonKY2saDDXR4WXVgqavE&#10;1lUHzm39ji+WxCz8fgUYIrjFGvii5TrCMWF3Z10P7kHo3vhdyhrpyOX4jwbJHvGlCUhfsiw+zmQz&#10;iINxZEM4rcWdPnYJXKB0RcwVX/O6IaNuaID6egrG+uj917Nfjmg6SJXp7L3p8yDZGpUHZgwZYNCa&#10;z+vvqMP7zflFr/+yxDNEnwQUlbacgJSj/Q7Yuyl/2WnWbnf4+80+G/momSXzAaz73NFaMRCvVdRE&#10;OhFnMyWmGujR8nnjTOEPOTtA0SPhUQ7FukTKia6xWbBQ3IGKwebvsxHb7R57/3r0umkPB2bQrllp&#10;7cFRDuhPZK7+7Son8sypP6ZzkzIcgd5RjT1DT7ZdKD0RXcdzKfs7lo5M1zjH+3mWy5meF56/LGnr&#10;2e6pq9xDx62rJNky8JEdp5sZl3uk9ngFqslUlRuumGyiZvSVocBnJB6tdQdg6YNMNN5w/vp3ROav&#10;TrqwMSz7jzTbMLtr832VFm6Gonrn2Z2DcUCVW5hFVtiWqsk1DXQ6gHWHLb0H1cRUSzM5MuZ4A8u9&#10;n/kawMg1sPO//O8ZQdx68aaIKP8UgYxF82+KRQtgQ0kzo1bgOuiH5mnUjQXxkQVaYiYgKUgGVDSM&#10;iol0iwQc/n71/MS4VjcL2vY5i0fQRSCgn1GC1aNhgO6s6d5Uzszuwke35zeb2usTlATF7CS1zwG3&#10;OoBx2DzBQ4FVH2eg8XBGbaJNA62cijJ0wH/714i+m3WUI1qRe9YndA0vMgsoDjkAUhlR79bUn1hj&#10;XQt+GG0F5pmN1+iZRrArKil0y4iWuB+HMetQFNT91hGuzNL68Ybd7pEt1wZVALo2d6t7ZsChZSO7&#10;1NntVg2vovOgdgUdk2z3MOdlahpQ54NZemahQ467cRdrbPP6OUswO4wCLHqHj258cryzW+haz5DZ&#10;PbdlsewI62lwIjv3fhuzyVHHuWZ30YxQjdF7qIEC7lXVOG7zGlzOuyUoL9oJM9mpN5xBHzZUAMJp&#10;zUYOpFoBATj9+RT5YJSSxgJtKPgMLoof6NoKVbLrGmcwnbSSLW0jbwv8rz9gf/tHA9akCWHdiorO&#10;rH0FUlaRZ0bGI4vZOqlkfe3mH6Q1FogXoEogRl2l615t7AegM1IjkORYlqijZNDG0iGn7qPc8xOU&#10;mu8Nl/hcz0cDgwososEogGbMeANFrTNPR6AcRM0GXY0y6c1a58KrPx/hxNMZQ7xL0Zbp+C4SDab8&#10;UFZ+FpSio641e9l8zp/PAPTblvPT4lkZvDSRa+ee0YbyXHHvNRP9M8elsolDsoAZyCQFT5zsqEuy&#10;tBcCAHie1qQ4epYNMFM6Bvz332AfH9Hdc9+B91H75+pgU9a5TkC/B59fdUJl97zBmwau+G9cf0bT&#10;1VZQltgARMeUVWde9H/nevkfv8WefP7o9WSGriiO8uwVOMi/p86rLqqsDTXrwGuNWFpaplS+Jkqy&#10;6E2gM6g8U1WGIeuomWw6+z8JVllmYhTol/3xkbNnt8ig6bPwQxlT2uUVD1GWlDrIZ6OeUCdUM0km&#10;68PaT8WVCtbpUPFalI2SZ3lmpfixtInrya6z73dRpI3sCAaXgHZEiCUVu5roJ9WJIxvodCmMUEcR&#10;sqHXiAugAiFcn7D3/TOu4VRrKqBfHcbEc7asSVO9OD3q/PDvzIpSfJgx1j0+zx6hwvNCBhjPm97P&#10;rMtruHacNUnnjvtH5gh1Hu3xlvNpux9I2eFaW49GmUXXfj1R5UhP6Q6+7RV4iHKYeIeql60mVRJg&#10;UzmkjWDQjPt4vCKowdnqwOyM1nuigoK2Ji6gvN9u/d9TnTpqLab9uD4bZX7yrShCI2SddezaQApQ&#10;9lGfK95XnWTdK+0DwuerutOLnijHPWXw/e7GVxr0It6SOl/WxBeeAp3R//yfUJknjUhrJAgQJekp&#10;rJk21BdlfSjQjicAjCMyBVwInXEl14+B57ko2mnuGkGLgnLPeUqGkUY0m/j4+9XA75pG10Wi8vz/&#10;G7u2HbmV5BhZJLtHOrtr///X7Yv9ZsCGz2o03WSlHzIjM4rSAdyAoJmebrJYldfI2354NVZ6v0KI&#10;8+d2olrq6ygJFqKXoyidt/JTcLcqtHZnWnQ6XmftHdOl/Tw9D4+Rpe5qyXq6vQ2hqB8Y8P/9n2rR&#10;bYwMZYpZjG9Z0oLiOXjOmfpoH98NV9RtLETLrookwHvNDJ8/FGKAClSoAefaolx4Lq1Ns8X+O3+X&#10;uqHqwPau2lyjAxAC3cGIM1/R7ctzjUJooAEX93HSc5xzII/STY6MSoc999Q/f+Tv3cm0hKRZO3QU&#10;Er/QnRUaax/fqjkJ97LqzRTdyvVU/acKUX6G/PHxvYVIGf3sZuvN2/qc6jTdUVH+nIOpAWQNSDvo&#10;6RRnRBd9fxqdamDYqOYKMue295v8W0CGGLakSwIHmgat+zxG8A33hOmWM4ykmP979TrTEbe//1vs&#10;++urZZHZGiXjOdNpNZMW9knC6mxue0Qdl/1EGDLKQ9p4Rg2mbQe+PuPCglhi2yPinTOIF+dWFbHK&#10;JX0R9df7dDp6d5B1NB9k7exCN0zr4wB7Ki+eDQ0v7ZSq8pjGH4ACl7jX7t2ZkTPjSCdKm0CuO+9P&#10;3WE8EuuzUl1SgFw4uAGSILY6G/14piqXAlWapvPEkSw06jR1i3vLfgGPjzCsrpSR5zsceQBVY0Vn&#10;WJQ6rqvb8LPZiTgtZuj7Pr/Bf/5ouuCcxB//inrJ73+reYFFkC60e6eVugFWOrs7GAB+cf5p6FeE&#10;4Ga0kq7qXOU6jhXMVOcGiOf6/BGA0350ehxQNOJfOWf1OFaavNOiOiQKhqkTTZr9q5eAXGbWmVfq&#10;aClt30GgckDzLCZlCnI9QvtyRhEFDKPPX1+/d8IB4a/R102ZWGCQ8l852LQHxSYDfnVEK2UPzWtc&#10;qxr06njz7AlsAi1buf7X16/6lPcL+6XnmN7rGynPqqHTI8dbWD9P0aToKjpsd2dUwczSadY0D/Se&#10;cI/M2sBfwBuhGX0pvfNFXtFGanQi6PjVFAEB8+iozBkdfXl/Op20PzRdsyK28feKKmu2Bf+pD8CG&#10;T9seNt3njz7DfV9qSylXC2jJfaUtFfIvztcLNEw1KICb7p1P/1VPlGN3A9fIX8qHtefeNoM6rve0&#10;e+kDEzN8z7ITf3EmNVuq6HOgIunKK3f7jQCPNV2WPlmijCJDqNcd8TyLrBFbHhCAKnWaOpX5rH6e&#10;oZ/YOI1rhAGz5nejQBym76u85r4DlZ3jc2IvwTNnRAc+vjfSwwdTx4NpA+2coQRaLN4WBmMND5ln&#10;P9aUkRqsikZutLHJ1Tnv1ZwkRosY3i+4H1nTswFjGK7T87tWjHXKhoRCkLXnzmx7ITDx3Hl612nY&#10;PoB5RpfQbTMPxRmG7uPZUTn6joVa1q6zNq8cdb8u6/mgFW53jGGmozt8up9XpDVGON+B3RaFOd3h&#10;70gRfjzMylmkkj/juGakLzmZYGxuz6f510+mLEVNK0djzHa27eNb1BntR0YorogYvF5QhzroxHpU&#10;Q+xVNHkZjzZwUY8Y3vbXT/i1wx4PY6puIZwmRfQkt9FGg7tbdw3OiJwZ/Hyz9ljmduaonJkdOw3Z&#10;WOSzLs2230w7KeFuGTV5ooRuCeixVZ1b1XmyGydR+HI6hJfIX7BIgeZ5bRsw3+t3y5gRg8axGkj7&#10;jkU5sgaXI2euuZ4X+VaFcXVNk+uq8ekhPKK+JK6fQEc4Rk4hMxybm6vSLaWcNVMnW7Cf6z1UuDbf&#10;ropHouElW7ivsWbLOXXR/dVnpwVdJ7Khk1WdMZ22xzPSUv543ARw7i2jgbkv9v2PjJSL0XidwHsC&#10;3xIUYMS4Is5XOAnYu1kOeY7KZQzAU+Cf7079dY/vpuz0OvsjUnX4LDp3T2kHaIXDVynOETS7IJyp&#10;pLQBCCBrtUijBbr+spzw/FxWKaydCskPNAQVdZafs47GmMqrtJCposvL0X/DWB5zMQIZUeG6k5ci&#10;vZE6K87MHmGo19gUnj3BMZ5tGRcpE8QPsGHB11zmlOc/njlDVGbjstyBCn1OiVomH7xzJJIh5Bvn&#10;i0YCaRjnBC4IIjDL5OsnfFuNw1qPygN9PxYue9q2QkUHNFooEedyCDTi5xNVO7akriH38jeAg65L&#10;bQlGy5SfC5kfTXvkLwVJqJ1pgCovU153L4Z1LTSk6/zzzN45h5R0psCEpj4DC78xfc7VgKQTumZp&#10;LWflLLOwBFWZhvxLRIbp0aJHRq7nPhmB9+b53B0m2oPcQAELjJFAGzlfmmdvwr/5jJ7RLDo/jVHr&#10;zfCXr9qzmyG90LDYqQT7+PeZYA/3ENbppOTzShs/5Od9dRaBNXpPMGAf4syj16SpyPz3fq1Re+o8&#10;AoU2GtgiXdKGJC1klNzuoMX5rq60lXGRtXz+fgHvd0YjR+tX1mLqbPg7iHLXL4zEJChW47QyJVb7&#10;JlQ0853Nq77/AfsjgiTR0Oi96B12IG+dmZmVWTZmx812qL1VUCbPQ0lMo728Pn0RBh0WmZY0ZRZ0&#10;m3aHfXz7vfzTcyw5kkCu0qI6oZpyW8DJBCZ5Uvi67LpR+7/QvzrDbgBm+2dWArC/p7RMfcfSwfME&#10;xux9MgNsh+XItSpPfDxRgIHW3BdYwgNw2PWf/2zBhmC0NmL5OW9hSWFxnb1yol2NMnVHXTaf0IOQ&#10;K9t+WDVjoFAooZ2RIToirGXcto5iZtSPRkA1NIJ3jRY7vf38BI6H27aZn4zANSEGqvHuZ6UTcES6&#10;b0WEXi/Hvlum5brtRzlU9vyQhgaCXksRddbsNWqRhy9GkFczGI9uZexgFQ7rZmuKqBBQGlHs2uWv&#10;15L+wzq3SmMw6wHIIXi7pnPOjhIq0qk0QUWnjrUa1bW/VytkpjorgxLtI9KpgsS9ovYRHWUtHYrR&#10;KCSrrgBANtUp4WmpNCtFJJ3RRZEu9/N2Msbo6BogglV5ZOsahaTlql8EugkAIKNPRHEC3aTr8USl&#10;N6rxH9eKWtl0fpfmJoyQ0CBjWt/7FTNwzTwFjGHb3X/+MKV1eyZYQQCJZ6uRCaG1qF9ScCeNEaJ9&#10;bLwUjasCBGADGM4ejRrTAENoCKgg5v14bxpc5LWqdd7FhrFu6KDo67Z1Wib59PlRy7cxIjOCtMj7&#10;Ui6wnn2mAUs5VN3rrIUsO7QyIkUHEp6K0Xt+pTpZvAYd7J7h2XtxnfD32elipE9Fg8+sDfz41qin&#10;GkrA+nk12mikLJ8d8nxA1ZupsUs5V4it0iHW7wOtrMspoHJtnVSpy1SYTJucHk5q1tIVL/GfIt53&#10;w1NT49TxuEfwSfukxRkD7JcoljwPa6YBoTU+N198Vj6TS0MiRje45lwXRwUUCKR8sehrcRjT4THW&#10;oF5n0bX/+DPquP/x72KIyP+6Xi3VKSdfv4N6HqbSFe8o3+o1aXPc6YfXX1Ie5bsFkuU19wN2PDH/&#10;+78iZfPb954z6rNnBt4yRFT1L/tYNEB9N5oX1elVZ1YiWMZZxlc0Q6zrUNYUENyyuWkbq47mWd/3&#10;AGgZpsCj0g7pXp/Jolkj5kTVsCr49zsgsCLugXUvvFufufEBndEjm6oYOvtFz7HO81r3hnZk8dzV&#10;jtH7DZ/RqK3+fqcdyns9m2wD0Xs51meODe/vRG+SAsRvD52ZZ/foUJ5DZi+U08SINemBgKam7Os5&#10;cQRGAtv+fnftfDlGQhOeNHSdYLlPR+DTDqJcTfDcPr519uO9rlidhNKZZ2W8MDOj9uyXaGPvcdnm&#10;JZNnZ3vRwRlSOpT1oXg8Qn8xOynP1jSyLGCO5yjByiQh0Ffp1DPeU7BU9xBonVDZCMiRXehRNKUb&#10;bKUXnh15YViDYXTsgQY6qK+pyzSduXQh1yi0AXSQRtOQ+dnXC65yqNaWEXPNsABEpm3rOfGal+pQ&#10;2Tf9G7MHUiZVxFrLPNSuUbBbaG234wFHp8nVyBOd8aMLKIE3qI2ASMMEfDIVk91TI12zjEtl/pDA&#10;zpA+LFD9VMh+XdHUKHPtOcvHXy+rbmvH0YbBnPB5NpEIIlIdN0NhWxoJ3VxlSFv8MTpFEuYpaAxA&#10;58q7W+Q+X7D9sNrUMYopsO+BhP/4Uw4iGDuQKdT66sVoMNBdXlOBZB1IRC2vN5Exr73e9prt6V+f&#10;wPFMZyxR0verkcpkItf0mhS8NszgWTe777Bv38OxfTzXznT7Hk71549muDklnTcVP9MXPr5ndNOB&#10;kTW3xUgD1bF4q3PLmuQANfyK/H3LCE51mh1Bj9VtzRlRtXx2g7/DEKtxIy08owNFARwWZPl+RfOl&#10;47Aa40EGpsKko3ZHndwS6c+CfkU2+VyA1XgfIOeyXbCcxetj1Cw0f7WTHzNJr9qTenGvvY0fvxDd&#10;9GY44XY8DTbgPz+NNGCHWznv+1GZCDYG/MwGQWr4aY0xgRIaLJm54G+mhcxwtNjYxb3TQSvTIs4i&#10;nj0HaiswAbQhQgPhOAK5pwKzEagzP1v8a3CI0k7jKBB66+t6zgQ70rCoqIEoGU09U0Q7Fpzv93kG&#10;3X/1XqkCLHkqSsAdQNIO7w00YFIOU94/FbJpVKjqb/L6KUuMDqhG6xgF0HSxxcmwcPAAVEST11Xj&#10;z9Ayi3oj6aHArgZaZN/E2SieBGru2JR75Bb3fquCDiPQB7+zQe3N2kuuq2qKB7BbywFFz91r9vLi&#10;Eng75gAADQhJREFULElqsj2fZeCVjqRDW04v2uGSFNtCktNIJygSA+VtdSaYjmYQo4/OWNP0HSQq&#10;45OZIxXZGojOxR5zD5mt9CFzRrVGsYwrvkH6FBolDQiqHlUT6lCjDfF7+qeCd/oq4OA3Bh9y31Le&#10;ucqIjPjW2em1FyNPZPIdOFWDjNuRBlfRZ8ncqx0mZnhwBImmx9JwezzFCUp+G3LeCUyYfrcAmBsg&#10;6FMW+P94ua+6jPvMZ77bI5IuXD0u7s5k/U7dQ0Pzns3kK+igTnnJRXWs0bKG38n6feP3WduvIBoz&#10;A8rxObM5Z65L91XBYAU0CZSOLbIxCBhSfxEIUNBQ98SlyzPphXtEB+U6097auqv1daJAyjP2jjYX&#10;waS24ejMjeTBq50UBXOBahwLy4aBdAg15RLoWntmyZAvNFg0BsyjgRbt+hplcr4r20NTmuHeARnK&#10;SKD4ybnqh0RDJSXYMjXb5+zyFKUrsxq35jkmq3QS7Szam5UtIBE/AqbUn3T4Rzb50TnL7kDNdtc1&#10;jNV28KRXpi0rUHydTasA4KmP6ruzyzeACqZRbxjndyoIw3XzPM4T/vUZzjk7tNOGuX9vAYdlHZQ5&#10;9ftc+ZEyMfm0MtyWcqatg25joJpz9Q3rWnvVVwrCRsfDgW6Gw4vRCDe6vilRQ1nKOJWZw91Z17Wt&#10;D02G0XTTbQPrP+mAsEkFnY5uBuHhSNxQdzolTKUIeTGztXAa6q+oqWyZnj51CAriSb1QbvR5hrO0&#10;JbF9fcIZ9d131idGqumc2VBooBqd8PAU6ROjx68TZuaVckzhvDlsPNxfr1CjnIHFsRzJ1IHe5N7W&#10;vCimyKCJvEL1KAbzTFPzCdiWb2bjHDse7q8vs8fT/ednzxhMw7i6H9PwyoisPR5pr09U510616V8&#10;kuEeT2D/owUlYDW7FYjzo8FUzhCZNtNQrxMxhWMAMebVmGazCJoNNKI5+9Oadjy7L7tRYbQBqUzZ&#10;EdcmaQrgbF9dzLYYtrbQghncrnCA3d2Oh2Fag0IhLA2M0hLZ13pSGlcFeoRz4++ZCmhmKrtlwyZt&#10;FJS0jAn/eldHwq5DMVF6KjDFmNvIf6NTibZt6d5Z0fKkSSpRS4N8SX+8K3eg5/iCToS1wqQTQoTO&#10;I9paKbm5Vv/xp9R3kydv6Th09nQNdBqMxvFsY3hLGiYvUaYdmZ5SCufmYC2RGtyeN9d1yOe3LZQW&#10;DSfuf6Vu0ckSRc+UQwAVbed+cfPpxDktllxBRSu86K3Obgo/06Ghgmd3WwUxl4iL9T4txm8a5eqo&#10;FMBDo72N43pP0+0ychL3kuvTAHCsekidAAvDwz11DJtFHRkVoHFMY7VSjkjP4vCRRpJ/mcZbte6x&#10;wSErrq8aDM+oRoyE2bo7dV630nWTPivqUHVkqVvU0DKOugCcyUyUaZWB4SvfqQNY5yNG/s34ZzaR&#10;MR12Bg8inzvG8OzCOwUMS+q30L/KFtLARP+8OBQejeg+vvXIi6qZ8zRCj5BR5xu4PLMl3gHwPp7r&#10;iBt1TK80uJma5lpLiv5ZQaq/eqlzzb27XyveCFlV2VU3w5vZCgq8FJ9J5DH3yFL+l+PElE51/Kij&#10;NLqnPysflcOZfHRdqMgO5UjRzxSamX1PdQY0elPfTWBO6+n5ogPJ+9EpWtL6UfRr3ELdZmZVaKM1&#10;4TMA6cSkzGYjKE3T5lpUhqnOF3200jJtzXhWh0VJyBgoR5Sf16yi7OHh1xmPUhlgyQ9ji1mWc/bz&#10;OlqHK9hAm60AkPw86YJ2lkbd9PyHwSzB8omWJ8cjOunOKxusjUoXLkC3QGiDff8e8uPnZ1xL+2ZI&#10;HXnVXHPN6lARJFFdXucsIGP2VfkFACOtqlxLe8/Mou7+0PKJjtIuPQ60R47SMrDyWkWtU8eySR3l&#10;2rYB76v1Kktsir4MqHnv81fZY3S/4n1/v+M5lC84NpBybXpiWtS9WP9fbG5vULWc6wRX3u9yeJkJ&#10;wUzbqqmtZny9VtqGdv3HP5sByFySj27Pp6SljDCqyiDMlTIqp10keZNtc3BOHx3YQl1Goy5E4CXc&#10;W3WYJMJKnVkZu4QSN0fz8BON9derBSmNd5FQnSqgBj1aqHG+Uh5EjN+AFWMk41QanxaYT1+GFC8C&#10;rZz7QByW8PomClzRdc+24snEeH6LqNkp96ThQjBBaxv4mXLSxFHgi0xn2UV2dKfXWv/Mduo0mih8&#10;6YyyGQGVKA21NDwERYu9FCS2FEwa2X6d7WAf0pUOSPqYbaypcmU6sxoDVDxKR2rUxvs5HmaPer/o&#10;YmoFIGjqOdDIEBXtPeWB/FCgy7zR7STAgGUfKtpkjdjpHimCeU/dK/oSoanppOmAk4c4q62aHAGx&#10;rm3r33F7Jt1HTQXStI+lNhptKJXzYc3bvAt5TdetQpHXvhlOlUrP9zRF914ryz1gw5NS1ntfVxHQ&#10;O/9cZzfUWGrgmH4z1uvynndjX9OBeX11BO7nymvwmWqdSfdVNjH671TIeYT3aNovAMP9+VV2UubZ&#10;aGO3MkKkW/n9unwmNRpqDXL4U/ZX69uINFNn8GE0FerMuiOmMHGt9wgbIJFS6wVwtI06wTTKmEki&#10;IFo4DlmbdTxQQ7/vRs648TSAAmH4DAR+iHATgPEuMYDLHjProECQvFauO2rwQpTV8/msJlL++QP2&#10;t3/A/v4PRKrzXDupK03ez0sM2WqopPWsQMnjBdlX2uW/IbqDe6EOr9IdAWnBwTFGZHIRmf/80fuS&#10;EUsAqLl3mbpfc/a0Rp5noJ8/DpQ+ojN0PJue1SAcmYnkuVY+xrZFExilTdJz0UTK0LuToFFMAivk&#10;zdy7SlXX9GI5izqz5do32VTnQoDNb+ct564Mqx2P9V68PxuzlDF7rnRwLzfSiCVTHnk5rvX1hbLz&#10;VNeqnP1diQflhAFLoxbN1NCzAHq9SxprngvlwZ0/+OwqA+7X1fWLU0WQ2bYtZj5Tzmsg417ConK1&#10;7jn/4vxQe+ZvGX/i3tfmZ7UkQPdZaKmyRNK5UQc0mrSFLrICAm+0kw5aNf4xa1uTfkCOZGIjTk3t&#10;JdhGOV72aI2IxAp4FN2PNRimOpEv0sMlNgzrZglI63z73+nUAvZv+pjZPkwh16DHnGt51ELjpF1r&#10;3qOPwOh96eDRNd0McBhCZx1H05Hyze9kPVmeoK7U+RYoenHM2FW0ZM9n2WA+Z5xV2bBiv7pjt0yL&#10;LEfGHZivVclVasUlAjuvd509rgLw+rlC+xcK8SEsrA5vFif71ws2RjquyDA/ihirQDmJIzKDR6cv&#10;cIzJ68vy8Nzfb7MRhxAF6LMJgAeehOpAhvqVEvOD5+l+/cuKSWMPagRJ1gXlCI2Smu2U0PmoywrB&#10;qyPKYl8iJhJN8vMNwxFpkHR0tw3AFs/6elkZKTr8mAr8sjaKeLZU/hm9jf28gKwBzKJ9C1Q+UToS&#10;KseivF8tZK5MC53ZZdVnoDy7EH2NCwFseNCGQZ41DanKn79WY5O0Vfu3rYILEGWBVUmqY9HnuDoN&#10;QHU15jl5NWIQutVBypm+69Vgpei9/65dClNAhWAlXR+BDLJ5gwv9bRm1oQDTyKDS1PzNXpHGyNvX&#10;GfU2VEZ0FM/uIOxf0bUw1od0RG/K/v4ir1OxqZGmnbm5TidGZS24tT6L6+a11RFIhLC68VLI8rwt&#10;00wJXjAaU8iqAFdUIur8qcLi9+s5xREyk0gcn41AmDeApPtA2XmJU6P34nV1HcwKcYi8uK1Lo8pV&#10;+4J2xoBYK40Wdc647kqhtQYg62xvRsR1AYg5uC1XwpCpzIcqwZB1++zLCL+X4zdCFrFxWkc81Nil&#10;khSnZjrgkUpr3AN1gIv3RZ+VcR/7ZWODF6CJNhRobDA6fV3oaLnBLM/hOlGzutWwXQycMB6iPIVA&#10;kfUe5WeJKJsCZAtwaADTtnlm2mBrZjOYMWII/OurjQAi/2PESBQobabhfzfK70CQ7K9l6m8rVvv1&#10;+f9KbtSRyh6p87AYruRRvRdKrnUZBtJIyr1ldoxea4/MidZnWV/NtOd85opEKXDEs3Yx4rnUyj66&#10;Pd+cPbGAegJoG8HE4aJ8KUBYZWTSgc1FZlUDuLtTqHtoss93o5v7ri+lLcpNBQ/qOzdddL+3ybUW&#10;Oe193XpPdOYYKMxB10dHfAqdjNGgZ9Hu7Xsu/KJy4HdOtzbToj6nszavrkXeD+DKiPu9JIfPNKxT&#10;VKnXDwVIRvcV8Jw9zmtop3bNOiJgp7J5S5qoTEKkowOo0d9nOWDPBypTgXbNFDtJnWWW6ZQ9Edc1&#10;2iwV8faiw+q5kf0t4llyBvCt7jnm5k4AMv1hxugSl6ijbfqzPC/LwuaVWZ2+OugFKgi4pDp2ARqS&#10;Bu/Ope7h9W7fxGxtoLh8j7/zfEjn1nSlad8sF6KtSHu/nEauywHQ9k6fgY0SC7ykTTIWu2XpKr6Z&#10;6BXhGeprzYK48Yk9coJAlrGYliGebyDTtW3bMg179vOqveGO/wOcUdLM6SUsSwAAAABJRU5ErkJg&#10;glBLAwQUAAYACAAAACEAn2izZOIAAAAOAQAADwAAAGRycy9kb3ducmV2LnhtbEyPwUrDQBCG74Lv&#10;sIzgzW42mkZiNqUU9VQEW0G8bZNpEpqdDdltkr6905PeZvg//vkmX822EyMOvnWkQS0iEEilq1qq&#10;NXzt3x6eQfhgqDKdI9RwQQ+r4vYmN1nlJvrEcRdqwSXkM6OhCaHPpPRlg9b4heuRODu6wZrA61DL&#10;ajATl9tOxlG0lNa0xBca0+OmwfK0O1sN75OZ1o/qddyejpvLzz75+N4q1Pr+bl6/gAg4hz8Yrvqs&#10;DgU7HdyZKi86DUkap4xyEC9TBeKKREo9gTjwlCgVgyxy+f+N4hc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C6V2bR5woAAFcoAAAOAAAAAAAAAAAAAAAAADoCAABk&#10;cnMvZTJvRG9jLnhtbFBLAQItAAoAAAAAAAAAIQCeEud/dBMIAHQTCAAUAAAAAAAAAAAAAAAAAE0N&#10;AABkcnMvbWVkaWEvaW1hZ2UxLnBuZ1BLAQItABQABgAIAAAAIQCfaLNk4gAAAA4BAAAPAAAAAAAA&#10;AAAAAAAAAPMgCABkcnMvZG93bnJldi54bWxQSwECLQAUAAYACAAAACEAqiYOvrwAAAAhAQAAGQAA&#10;AAAAAAAAAAAAAAACIggAZHJzL19yZWxzL2Uyb0RvYy54bWwucmVsc1BLBQYAAAAABgAGAHwBAAD1&#10;IggAAAA=&#10;">
                <v:shape id="Image 26" o:spid="_x0000_s1027" type="#_x0000_t75" style="position:absolute;left:63;top:65;width:27730;height:15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7RpzwwAAANsAAAAPAAAAZHJzL2Rvd25yZXYueG1sRI9Ba8JA&#10;FITvBf/D8oTe6kYPtkRXUUHUg4dGxesj+0yi2bdhd03Sf+8WCj0OM/MNM1/2phYtOV9ZVjAeJSCI&#10;c6srLhScT9uPLxA+IGusLZOCH/KwXAze5phq2/E3tVkoRISwT1FBGUKTSunzkgz6kW2Io3ezzmCI&#10;0hVSO+wi3NRykiRTabDiuFBiQ5uS8kf2NArW9113PTz3pwM6eczyz9vm0kql3of9agYiUB/+w3/t&#10;vVYwmcLvl/gD5OIFAAD//wMAUEsBAi0AFAAGAAgAAAAhANvh9svuAAAAhQEAABMAAAAAAAAAAAAA&#10;AAAAAAAAAFtDb250ZW50X1R5cGVzXS54bWxQSwECLQAUAAYACAAAACEAWvQsW78AAAAVAQAACwAA&#10;AAAAAAAAAAAAAAAfAQAAX3JlbHMvLnJlbHNQSwECLQAUAAYACAAAACEAcu0ac8MAAADbAAAADwAA&#10;AAAAAAAAAAAAAAAHAgAAZHJzL2Rvd25yZXYueG1sUEsFBgAAAAADAAMAtwAAAPcCAAAAAA==&#10;">
                  <v:imagedata r:id="rId21" o:title=""/>
                </v:shape>
                <v:shape id="Graphic 27" o:spid="_x0000_s1028" style="position:absolute;left:63;top:63;width:27730;height:15373;visibility:visible;mso-wrap-style:square;v-text-anchor:top" coordsize="2773045,1537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5SVDxAAAANsAAAAPAAAAZHJzL2Rvd25yZXYueG1sRI9Ba8JA&#10;FITvgv9heUJvuqkHq9FVilpoQQ/GFq+P7GuyTfZtyG41/ntXEDwOM/MNs1h1thZnar1xrOB1lIAg&#10;zp02XCj4Pn4MpyB8QNZYOyYFV/KwWvZ7C0y1u/CBzlkoRISwT1FBGUKTSunzkiz6kWuIo/frWosh&#10;yraQusVLhNtajpNkIi0ajgslNrQuKa+yf6tg87Xb/F13k5MxsyrbV9sDTn86pV4G3fscRKAuPMOP&#10;9qdWMH6D+5f4A+TyBgAA//8DAFBLAQItABQABgAIAAAAIQDb4fbL7gAAAIUBAAATAAAAAAAAAAAA&#10;AAAAAAAAAABbQ29udGVudF9UeXBlc10ueG1sUEsBAi0AFAAGAAgAAAAhAFr0LFu/AAAAFQEAAAsA&#10;AAAAAAAAAAAAAAAAHwEAAF9yZWxzLy5yZWxzUEsBAi0AFAAGAAgAAAAhAPHlJUPEAAAA2wAAAA8A&#10;AAAAAAAAAAAAAAAABwIAAGRycy9kb3ducmV2LnhtbFBLBQYAAAAAAwADALcAAAD4AgAAAAA=&#10;" path="m2771076,1195528r-995,34521l2769060,1264571r-931,34523l2766236,1350901r-9676,51294l2723946,1425258r-49734,-380l2624557,1425996r-49597,2219l2525401,1431136r-49543,3225l2426312,1437492r-49571,2638l2345378,1440945r-31492,1l2282322,1440723r-31578,144l2198053,1442228r-52624,2215l2092858,1447315r-52532,3330l1987816,1454235r-52502,3652l1882805,1461403r-52530,3181l1777707,1467232r-55020,2860l1667721,1473558r-54956,3647l1557778,1480610r-55064,2738l1449550,1486029r-53137,3561l1343318,1493842r-53040,4755l1237310,1503668r-46887,3882l1143497,1510252r-46932,1818l1049661,1513303r-46844,944l953137,1515376r-49669,1431l853806,1518465r-49654,1811l754501,1522164r-49649,1890l655203,1525872r-49651,1671l555897,1528992r-49662,1151l456564,1530922r-50940,980l354684,1533406r-50939,1638l252810,1536425r-50931,734l150954,1536856r-50917,-1730l92557,1534745r-7620,317l45250,1526871,33844,1478410r-2421,-49963l31280,1403465r313,-51197l31194,1301099r-1059,-51147l28465,1198821r-2230,-51121l23494,1096582r-903,-34458l23045,1027597r533,-34533l22910,958584,20747,906367,19161,854132,17719,801893,15987,749663,13532,697457,9918,645288,8159,602311r984,-43090l11576,516077r2584,-43141l16524,418712r1105,-54277l16812,310160,13411,255944,9988,219868,6472,183794,3072,147707,,111596,195,95089,5600,85623,18473,81126,41071,79528,91409,77967r50334,-1644l192074,74585r50326,-1847l292720,70770r50314,-2101l393341,66422r50298,-2406l493929,61439r50280,-2761l594478,55720r50258,-3168l694982,49162r16597,-390l751520,48009r55363,-1002l869749,45901r62448,-1075l986307,43917r47015,-739l1037767,43130r50487,483l1123159,43384r23218,-735l1161803,41612r11530,-1135l1184864,39449r15426,-716l1223508,38534r34904,521l1308900,40501r32770,445l1374363,40125r32629,-2033l1439570,34900r52569,-4629l1544744,28005r52631,-626l1650020,27669r52647,483l1755305,28106r50449,-555l1856193,26926r50430,-738l1957047,25296r50419,-1088l2057882,22884r50414,-1604l2158711,19355r50418,-2287l2259550,14377r50427,-3137l2360765,8053r50863,-2734l2462549,3093r50962,-1665l2564497,379,2615487,r50979,344l2716696,7214r14921,37618l2739800,100410r5982,55752l2749257,212058r661,56014l2749562,318982r364,50892l2750813,420753r1211,50869l2753364,522486r1270,50864l2755638,624218r541,50877l2756970,724557r1734,49412l2761107,823343r2795,49350l2766818,922032r2759,49341l2771908,1027423r1048,56023l2772689,1139471r-1613,56057xe" filled="f" strokecolor="#ed1846" strokeweight="1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03616" behindDoc="0" locked="0" layoutInCell="1" allowOverlap="1" wp14:anchorId="32E4B9C2" wp14:editId="2BF5C44B">
                <wp:simplePos x="0" y="0"/>
                <wp:positionH relativeFrom="page">
                  <wp:posOffset>4062282</wp:posOffset>
                </wp:positionH>
                <wp:positionV relativeFrom="page">
                  <wp:posOffset>6639472</wp:posOffset>
                </wp:positionV>
                <wp:extent cx="1760220" cy="127000"/>
                <wp:effectExtent l="0" t="0" r="0" b="0"/>
                <wp:wrapNone/>
                <wp:docPr id="30" name="Text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20000">
                          <a:off x="0" y="0"/>
                          <a:ext cx="176022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5B51EF" w14:textId="77777777" w:rsidR="004066FC" w:rsidRDefault="00366BD7">
                            <w:pPr>
                              <w:pStyle w:val="Textkrper"/>
                              <w:spacing w:line="200" w:lineRule="exact"/>
                            </w:pPr>
                            <w:r>
                              <w:rPr>
                                <w:color w:val="231F20"/>
                              </w:rPr>
                              <w:t>Durch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Kooperationen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mit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lokalen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E4B9C2" id="Textbox 30" o:spid="_x0000_s1037" type="#_x0000_t202" style="position:absolute;margin-left:319.85pt;margin-top:522.8pt;width:138.6pt;height:10pt;rotation:2;z-index:251503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+pB5ngEAAC8DAAAOAAAAZHJzL2Uyb0RvYy54bWysUsGO0zAQvSPxD5bvNGmQdlHUdLWwAiGt&#10;AGnhA1zHbixij5lxm/TvGbtpF8EN7WU09oyf33szm7vZj+JokByETq5XtRQmaOhd2Hfyx/ePb95J&#10;QUmFXo0QTCdPhuTd9vWrzRRb08AAY29QMEigdoqdHFKKbVWRHoxXtIJoAhctoFeJj7ivelQTo/ux&#10;aur6ppoA+4igDRHfPpyLclvwrTU6fbWWTBJjJ5lbKhFL3OVYbTeq3aOKg9MLDfUfLLxygT+9Qj2o&#10;pMQB3T9Q3mkEAptWGnwF1jptigZWs67/UvM0qGiKFjaH4tUmejlY/eX4FL+hSPN7mHmARQTFR9A/&#10;ib2ppkjt0pM9pZa4OwudLXqBwIaueQ51XR6yHsEobPTpaq6Zk9AZ+vambhouaa6tm9v8Jv9whsqQ&#10;ESl9MuBFTjqJPLyCqo6PlM6tl5aF2ZlMppXm3Sxc38m3GTTf7KA/sbCJZ9tJ+nVQaKQYPwc2Ly/C&#10;JcFLsrskmMYPUNYlkwpwf0hgXSHwjLsQ4KkUCcsG5bH/eS5dz3u+/Q0AAP//AwBQSwMEFAAGAAgA&#10;AAAhAKgITfjhAAAADQEAAA8AAABkcnMvZG93bnJldi54bWxMj81OwzAQhO9IvIO1SFwQtcOPaUKc&#10;qgJ6rICm3N14mwRiO4qdNvD0bE9w3JlPszP5YrIdO+AQWu8UJDMBDF3lTetqBdtydT0HFqJ2Rnfe&#10;oYJvDLAozs9ynRl/dO942MSaUYgLmVbQxNhnnIeqQavDzPfoyNv7wepI51BzM+gjhduO3wghudWt&#10;ow+N7vGpweprM1oFb3uxLT+eX5OX8eqntPi5nK9XtVKXF9PyEVjEKf7BcKpP1aGgTjs/OhNYp0De&#10;pg+EkiHu7iUwQtJEpsB2J0mSxIuc/19R/AIAAP//AwBQSwECLQAUAAYACAAAACEAtoM4kv4AAADh&#10;AQAAEwAAAAAAAAAAAAAAAAAAAAAAW0NvbnRlbnRfVHlwZXNdLnhtbFBLAQItABQABgAIAAAAIQA4&#10;/SH/1gAAAJQBAAALAAAAAAAAAAAAAAAAAC8BAABfcmVscy8ucmVsc1BLAQItABQABgAIAAAAIQDS&#10;+pB5ngEAAC8DAAAOAAAAAAAAAAAAAAAAAC4CAABkcnMvZTJvRG9jLnhtbFBLAQItABQABgAIAAAA&#10;IQCoCE344QAAAA0BAAAPAAAAAAAAAAAAAAAAAPgDAABkcnMvZG93bnJldi54bWxQSwUGAAAAAAQA&#10;BADzAAAABgUAAAAA&#10;" filled="f" stroked="f">
                <v:textbox inset="0,0,0,0">
                  <w:txbxContent>
                    <w:p w14:paraId="735B51EF" w14:textId="77777777" w:rsidR="004066FC" w:rsidRDefault="00366BD7">
                      <w:pPr>
                        <w:pStyle w:val="Textkrper"/>
                        <w:spacing w:line="200" w:lineRule="exact"/>
                      </w:pPr>
                      <w:r>
                        <w:rPr>
                          <w:color w:val="231F20"/>
                        </w:rPr>
                        <w:t>Durch</w:t>
                      </w:r>
                      <w:r>
                        <w:rPr>
                          <w:color w:val="231F20"/>
                          <w:spacing w:val="-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Kooperationen</w:t>
                      </w:r>
                      <w:r>
                        <w:rPr>
                          <w:color w:val="231F20"/>
                          <w:spacing w:val="-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mit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lokalen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07712" behindDoc="0" locked="0" layoutInCell="1" allowOverlap="1" wp14:anchorId="08D41124" wp14:editId="4AA23CB6">
                <wp:simplePos x="0" y="0"/>
                <wp:positionH relativeFrom="page">
                  <wp:posOffset>4056463</wp:posOffset>
                </wp:positionH>
                <wp:positionV relativeFrom="page">
                  <wp:posOffset>6807744</wp:posOffset>
                </wp:positionV>
                <wp:extent cx="1947545" cy="127000"/>
                <wp:effectExtent l="0" t="0" r="0" b="0"/>
                <wp:wrapNone/>
                <wp:docPr id="31" name="Text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20000">
                          <a:off x="0" y="0"/>
                          <a:ext cx="1947545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72CE5D8" w14:textId="77777777" w:rsidR="004066FC" w:rsidRDefault="00366BD7">
                            <w:pPr>
                              <w:pStyle w:val="Textkrper"/>
                              <w:spacing w:line="200" w:lineRule="exact"/>
                            </w:pPr>
                            <w:r>
                              <w:rPr>
                                <w:color w:val="231F20"/>
                              </w:rPr>
                              <w:t>Medien</w:t>
                            </w:r>
                            <w:r>
                              <w:rPr>
                                <w:color w:val="231F20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oder</w:t>
                            </w:r>
                            <w:r>
                              <w:rPr>
                                <w:color w:val="231F20"/>
                                <w:spacing w:val="3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Online­Magazinen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3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</w:rPr>
                              <w:t>kön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4"/>
                              </w:rPr>
                              <w:t>­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D41124" id="Textbox 31" o:spid="_x0000_s1038" type="#_x0000_t202" style="position:absolute;margin-left:319.4pt;margin-top:536.05pt;width:153.35pt;height:10pt;rotation:2;z-index:251507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QmboAEAAC8DAAAOAAAAZHJzL2Uyb0RvYy54bWysUsGO0zAQvSPxD5bvNGnVZSFqugJWIKQV&#10;rLTwAa5jNxaxx8y4Tfr3jN20i+CGuIzGnvHze29mczf5QRwNkoPQyuWilsIEDZ0L+1Z+//bx1Rsp&#10;KKnQqQGCaeXJkLzbvnyxGWNjVtDD0BkUDBKoGWMr+5RiU1Wke+MVLSCawEUL6FXiI+6rDtXI6H6o&#10;VnX9uhoBu4igDRHf3p+LclvwrTU6fbWWTBJDK5lbKhFL3OVYbTeq2aOKvdMzDfUPLLxygT+9Qt2r&#10;pMQB3V9Q3mkEApsWGnwF1jptigZWs6z/UPPUq2iKFjaH4tUm+n+w+svxKT6iSNN7mHiARQTFB9A/&#10;iL2pxkjN3JM9pYa4OwudLHqBwIYueQ51XR6yHsEobPTpaq6ZktAZ+u369mZ9I4Xm2nJ1m9/kH85Q&#10;GTIipU8GvMhJK5GHV1DV8YHSufXSMjM7k8m00rSbhOtauc6g+WYH3YmFjTzbVtLPg0IjxfA5sHl5&#10;ES4JXpLdJcE0fICyLplUgHeHBNYVAs+4MwGeSpEwb1Ae++/n0vW859tfAAAA//8DAFBLAwQUAAYA&#10;CAAAACEAvNPQkOEAAAANAQAADwAAAGRycy9kb3ducmV2LnhtbEyPwU7DMBBE70j8g7VIXBC1U2hJ&#10;Q5yqAnqsgKbc3WSbBOJ1FDtt4OvZnuC4M6PZN+lytK04Yu8bRxqiiQKBVLiyoUrDLl/fxiB8MFSa&#10;1hFq+EYPy+zyIjVJ6U70jsdtqASXkE+MhjqELpHSFzVa4yeuQ2Lv4HprAp99JcvenLjctnKq1Fxa&#10;0xB/qE2HTzUWX9vBang7qF3+8fwavQw3P7nFz1W8WVdaX1+Nq0cQAcfwF4YzPqNDxkx7N1DpRath&#10;fhczemBDPUwjEBxZ3M9mIPZnacGSzFL5f0X2CwAA//8DAFBLAQItABQABgAIAAAAIQC2gziS/gAA&#10;AOEBAAATAAAAAAAAAAAAAAAAAAAAAABbQ29udGVudF9UeXBlc10ueG1sUEsBAi0AFAAGAAgAAAAh&#10;ADj9If/WAAAAlAEAAAsAAAAAAAAAAAAAAAAALwEAAF9yZWxzLy5yZWxzUEsBAi0AFAAGAAgAAAAh&#10;AGmhCZugAQAALwMAAA4AAAAAAAAAAAAAAAAALgIAAGRycy9lMm9Eb2MueG1sUEsBAi0AFAAGAAgA&#10;AAAhALzT0JDhAAAADQEAAA8AAAAAAAAAAAAAAAAA+gMAAGRycy9kb3ducmV2LnhtbFBLBQYAAAAA&#10;BAAEAPMAAAAIBQAAAAA=&#10;" filled="f" stroked="f">
                <v:textbox inset="0,0,0,0">
                  <w:txbxContent>
                    <w:p w14:paraId="272CE5D8" w14:textId="77777777" w:rsidR="004066FC" w:rsidRDefault="00366BD7">
                      <w:pPr>
                        <w:pStyle w:val="Textkrper"/>
                        <w:spacing w:line="200" w:lineRule="exact"/>
                      </w:pPr>
                      <w:r>
                        <w:rPr>
                          <w:color w:val="231F20"/>
                        </w:rPr>
                        <w:t>Medien</w:t>
                      </w:r>
                      <w:r>
                        <w:rPr>
                          <w:color w:val="231F20"/>
                          <w:spacing w:val="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oder</w:t>
                      </w:r>
                      <w:r>
                        <w:rPr>
                          <w:color w:val="231F20"/>
                          <w:spacing w:val="3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231F20"/>
                        </w:rPr>
                        <w:t>Online­Magazinen</w:t>
                      </w:r>
                      <w:proofErr w:type="spellEnd"/>
                      <w:r>
                        <w:rPr>
                          <w:color w:val="231F20"/>
                          <w:spacing w:val="3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231F20"/>
                          <w:spacing w:val="-4"/>
                        </w:rPr>
                        <w:t>kön</w:t>
                      </w:r>
                      <w:proofErr w:type="spellEnd"/>
                      <w:r>
                        <w:rPr>
                          <w:color w:val="231F20"/>
                          <w:spacing w:val="-4"/>
                        </w:rPr>
                        <w:t>­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11808" behindDoc="0" locked="0" layoutInCell="1" allowOverlap="1" wp14:anchorId="4CFFF985" wp14:editId="13143045">
                <wp:simplePos x="0" y="0"/>
                <wp:positionH relativeFrom="page">
                  <wp:posOffset>4050746</wp:posOffset>
                </wp:positionH>
                <wp:positionV relativeFrom="page">
                  <wp:posOffset>6970179</wp:posOffset>
                </wp:positionV>
                <wp:extent cx="1800860" cy="127000"/>
                <wp:effectExtent l="0" t="0" r="0" b="0"/>
                <wp:wrapNone/>
                <wp:docPr id="32" name="Text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20000">
                          <a:off x="0" y="0"/>
                          <a:ext cx="180086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00A9131" w14:textId="77777777" w:rsidR="004066FC" w:rsidRDefault="00366BD7">
                            <w:pPr>
                              <w:pStyle w:val="Textkrper"/>
                              <w:spacing w:line="200" w:lineRule="exact"/>
                            </w:pPr>
                            <w:proofErr w:type="spellStart"/>
                            <w:r>
                              <w:rPr>
                                <w:color w:val="231F20"/>
                              </w:rPr>
                              <w:t>nen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 xml:space="preserve"> Sie</w:t>
                            </w:r>
                            <w:r>
                              <w:rPr>
                                <w:color w:val="231F2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Artikel über</w:t>
                            </w:r>
                            <w:r>
                              <w:rPr>
                                <w:color w:val="231F2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die</w:t>
                            </w:r>
                            <w:r>
                              <w:rPr>
                                <w:color w:val="231F20"/>
                                <w:spacing w:val="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</w:rPr>
                              <w:t>pädagogi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</w:rPr>
                              <w:t>­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FFF985" id="Textbox 32" o:spid="_x0000_s1039" type="#_x0000_t202" style="position:absolute;margin-left:318.95pt;margin-top:548.85pt;width:141.8pt;height:10pt;rotation:2;z-index:251511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GR4nwEAAC8DAAAOAAAAZHJzL2Uyb0RvYy54bWysUsFu2zAMvQ/oPwi6N3YCtAuMOMXWYsOA&#10;YhvQ7QMUWYqFWaJGKrHz96MUJx2227ALQYnU03uP3DxMfhBHg+QgtHK5qKUwQUPnwr6V3799uF1L&#10;QUmFTg0QTCtPhuTD9ubNZoyNWUEPQ2dQMEigZoyt7FOKTVWR7o1XtIBoAhctoFeJj7ivOlQjo/uh&#10;WtX1fTUCdhFBGyK+fToX5bbgW2t0+mItmSSGVjK3VCKWuMux2m5Us0cVe6dnGuofWHjlAn96hXpS&#10;SYkDur+gvNMIBDYtNPgKrHXaFA2sZln/oealV9EULWwOxatN9P9g9efjS/yKIk3vYeIBFhEUn0H/&#10;IPamGiM1c0/2lBri7ix0sugFAhu65DnUdXnIegSjsNGnq7lmSkJn6HVdr++5pLm2XL3Nb/IPZ6gM&#10;GZHSRwNe5KSVyMMrqOr4TOncemmZmZ3JZFpp2k3Cda28y6D5ZgfdiYWNPNtW0s+DQiPF8CmweXkR&#10;Lglekt0lwTQ8QlmXTCrAu0MC6wqBV9yZAE+lSJg3KI/993Ppet3z7S8AAAD//wMAUEsDBBQABgAI&#10;AAAAIQCUGLVe4QAAAA0BAAAPAAAAZHJzL2Rvd25yZXYueG1sTI/BTsMwEETvSPyDtUhcELVdRNOE&#10;OFUF9IgKTbm78TYJxHYUO23g61lOcNyZp9mZfDXZjp1wCK13CuRMAENXedO6WsG+3NwugYWondGd&#10;d6jgCwOsisuLXGfGn90bnnaxZhTiQqYVNDH2GeehatDqMPM9OvKOfrA60jnU3Az6TOG243MhFtzq&#10;1tGHRvf42GD1uRutgtej2JfvT1v5PN58lxY/1suXTa3U9dW0fgAWcYp/MPzWp+pQUKeDH50JrFOw&#10;uEtSQskQaZIAIySdy3tgB5KkJIkXOf+/ovgBAAD//wMAUEsBAi0AFAAGAAgAAAAhALaDOJL+AAAA&#10;4QEAABMAAAAAAAAAAAAAAAAAAAAAAFtDb250ZW50X1R5cGVzXS54bWxQSwECLQAUAAYACAAAACEA&#10;OP0h/9YAAACUAQAACwAAAAAAAAAAAAAAAAAvAQAAX3JlbHMvLnJlbHNQSwECLQAUAAYACAAAACEA&#10;BDxkeJ8BAAAvAwAADgAAAAAAAAAAAAAAAAAuAgAAZHJzL2Uyb0RvYy54bWxQSwECLQAUAAYACAAA&#10;ACEAlBi1XuEAAAANAQAADwAAAAAAAAAAAAAAAAD5AwAAZHJzL2Rvd25yZXYueG1sUEsFBgAAAAAE&#10;AAQA8wAAAAcFAAAAAA==&#10;" filled="f" stroked="f">
                <v:textbox inset="0,0,0,0">
                  <w:txbxContent>
                    <w:p w14:paraId="700A9131" w14:textId="77777777" w:rsidR="004066FC" w:rsidRDefault="00366BD7">
                      <w:pPr>
                        <w:pStyle w:val="Textkrper"/>
                        <w:spacing w:line="200" w:lineRule="exact"/>
                      </w:pPr>
                      <w:proofErr w:type="spellStart"/>
                      <w:r>
                        <w:rPr>
                          <w:color w:val="231F20"/>
                        </w:rPr>
                        <w:t>nen</w:t>
                      </w:r>
                      <w:proofErr w:type="spellEnd"/>
                      <w:r>
                        <w:rPr>
                          <w:color w:val="231F20"/>
                        </w:rPr>
                        <w:t xml:space="preserve"> Sie</w:t>
                      </w:r>
                      <w:r>
                        <w:rPr>
                          <w:color w:val="231F20"/>
                          <w:spacing w:val="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Artikel über</w:t>
                      </w:r>
                      <w:r>
                        <w:rPr>
                          <w:color w:val="231F20"/>
                          <w:spacing w:val="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die</w:t>
                      </w:r>
                      <w:r>
                        <w:rPr>
                          <w:color w:val="231F20"/>
                          <w:spacing w:val="1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231F20"/>
                          <w:spacing w:val="-2"/>
                        </w:rPr>
                        <w:t>pädagogi</w:t>
                      </w:r>
                      <w:proofErr w:type="spellEnd"/>
                      <w:r>
                        <w:rPr>
                          <w:color w:val="231F20"/>
                          <w:spacing w:val="-2"/>
                        </w:rPr>
                        <w:t>­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15904" behindDoc="0" locked="0" layoutInCell="1" allowOverlap="1" wp14:anchorId="088C8F73" wp14:editId="1367F417">
                <wp:simplePos x="0" y="0"/>
                <wp:positionH relativeFrom="page">
                  <wp:posOffset>4044950</wp:posOffset>
                </wp:positionH>
                <wp:positionV relativeFrom="page">
                  <wp:posOffset>7137144</wp:posOffset>
                </wp:positionV>
                <wp:extent cx="1913255" cy="127000"/>
                <wp:effectExtent l="0" t="0" r="0" b="0"/>
                <wp:wrapNone/>
                <wp:docPr id="33" name="Text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20000">
                          <a:off x="0" y="0"/>
                          <a:ext cx="1913255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9614583" w14:textId="77777777" w:rsidR="004066FC" w:rsidRDefault="00366BD7">
                            <w:pPr>
                              <w:pStyle w:val="Textkrper"/>
                              <w:spacing w:line="200" w:lineRule="exact"/>
                            </w:pPr>
                            <w:proofErr w:type="spellStart"/>
                            <w:r>
                              <w:rPr>
                                <w:color w:val="231F20"/>
                              </w:rPr>
                              <w:t>sche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Arbeit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oder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innovative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Projekte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8C8F73" id="Textbox 33" o:spid="_x0000_s1040" type="#_x0000_t202" style="position:absolute;margin-left:318.5pt;margin-top:562pt;width:150.65pt;height:10pt;rotation:2;z-index:251515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hAvnwEAAC8DAAAOAAAAZHJzL2Uyb0RvYy54bWysUsGO0zAQvSPxD5bvNEnRLhA1XQErENIK&#10;kBY+wHXsxiL2mBm3Sf+esZt2EdwQl9HYM35+781s7mY/iqNBchA62axqKUzQ0Luw7+T3bx9evJaC&#10;kgq9GiGYTp4Mybvt82ebKbZmDQOMvUHBIIHaKXZySCm2VUV6MF7RCqIJXLSAXiU+4r7qUU2M7sdq&#10;Xde31QTYRwRtiPj2/lyU24JvrdHpi7Vkkhg7ydxSiVjiLsdqu1HtHlUcnF5oqH9g4ZUL/OkV6l4l&#10;JQ7o/oLyTiMQ2LTS4Cuw1mlTNLCapv5DzeOgoila2ByKV5vo/8Hqz8fH+BVFmt/BzAMsIig+gP5B&#10;7E01RWqXnuwptcTdWehs0QsENrThOdR1ech6BKOw0aeruWZOQmfoN83L9c2NFJprzfpVfpN/OENl&#10;yIiUPhrwIiedRB5eQVXHB0rn1kvLwuxMJtNK824Wru/kbQbNNzvoTyxs4tl2kn4eFBopxk+BzcuL&#10;cEnwkuwuCabxPZR1yaQCvD0ksK4QeMJdCPBUioRlg/LYfz+Xrqc93/4CAAD//wMAUEsDBBQABgAI&#10;AAAAIQANUMXb4AAAAA0BAAAPAAAAZHJzL2Rvd25yZXYueG1sTE9NT4NAEL2b+B82Y+LF2IXSVESW&#10;plF7NGqp9y07BZSdJezSor/e6Ulv8z7y5r18NdlOHHHwrSMF8SwCgVQ501KtYFdublMQPmgyunOE&#10;Cr7Rw6q4vMh1ZtyJ3vG4DbXgEPKZVtCE0GdS+qpBq/3M9UisHdxgdWA41NIM+sThtpPzKFpKq1vi&#10;D43u8bHB6ms7WgVvh2hXfjy9xs/jzU9p8XOdvmxqpa6vpvUDiIBT+DPDuT5Xh4I77d1IxotOwTK5&#10;4y2BhXi+4Ist90magNifqQVTssjl/xXFLwAAAP//AwBQSwECLQAUAAYACAAAACEAtoM4kv4AAADh&#10;AQAAEwAAAAAAAAAAAAAAAAAAAAAAW0NvbnRlbnRfVHlwZXNdLnhtbFBLAQItABQABgAIAAAAIQA4&#10;/SH/1gAAAJQBAAALAAAAAAAAAAAAAAAAAC8BAABfcmVscy8ucmVsc1BLAQItABQABgAIAAAAIQBq&#10;PhAvnwEAAC8DAAAOAAAAAAAAAAAAAAAAAC4CAABkcnMvZTJvRG9jLnhtbFBLAQItABQABgAIAAAA&#10;IQANUMXb4AAAAA0BAAAPAAAAAAAAAAAAAAAAAPkDAABkcnMvZG93bnJldi54bWxQSwUGAAAAAAQA&#10;BADzAAAABgUAAAAA&#10;" filled="f" stroked="f">
                <v:textbox inset="0,0,0,0">
                  <w:txbxContent>
                    <w:p w14:paraId="69614583" w14:textId="77777777" w:rsidR="004066FC" w:rsidRDefault="00366BD7">
                      <w:pPr>
                        <w:pStyle w:val="Textkrper"/>
                        <w:spacing w:line="200" w:lineRule="exact"/>
                      </w:pPr>
                      <w:proofErr w:type="spellStart"/>
                      <w:r>
                        <w:rPr>
                          <w:color w:val="231F20"/>
                        </w:rPr>
                        <w:t>sche</w:t>
                      </w:r>
                      <w:proofErr w:type="spellEnd"/>
                      <w:r>
                        <w:rPr>
                          <w:color w:val="231F20"/>
                          <w:spacing w:val="-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Arbeit</w:t>
                      </w:r>
                      <w:r>
                        <w:rPr>
                          <w:color w:val="231F20"/>
                          <w:spacing w:val="-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oder</w:t>
                      </w:r>
                      <w:r>
                        <w:rPr>
                          <w:color w:val="231F20"/>
                          <w:spacing w:val="-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innovative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Projekte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20000" behindDoc="0" locked="0" layoutInCell="1" allowOverlap="1" wp14:anchorId="160BCA82" wp14:editId="5D64A0E3">
                <wp:simplePos x="0" y="0"/>
                <wp:positionH relativeFrom="page">
                  <wp:posOffset>4039236</wp:posOffset>
                </wp:positionH>
                <wp:positionV relativeFrom="page">
                  <wp:posOffset>7299392</wp:posOffset>
                </wp:positionV>
                <wp:extent cx="1755775" cy="127000"/>
                <wp:effectExtent l="0" t="0" r="0" b="0"/>
                <wp:wrapNone/>
                <wp:docPr id="34" name="Text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20000">
                          <a:off x="0" y="0"/>
                          <a:ext cx="1755775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6CC538" w14:textId="77777777" w:rsidR="004066FC" w:rsidRDefault="00366BD7">
                            <w:pPr>
                              <w:pStyle w:val="Textkrper"/>
                              <w:spacing w:line="200" w:lineRule="exact"/>
                            </w:pPr>
                            <w:r>
                              <w:rPr>
                                <w:color w:val="231F20"/>
                              </w:rPr>
                              <w:t>der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Kita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publizieren. Das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sorgt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für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0BCA82" id="Textbox 34" o:spid="_x0000_s1041" type="#_x0000_t202" style="position:absolute;margin-left:318.05pt;margin-top:574.75pt;width:138.25pt;height:10pt;rotation:2;z-index:251520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Zf92oAEAAC8DAAAOAAAAZHJzL2Uyb0RvYy54bWysUsFu2zAMvQ/YPwi6N3YCZB6MOEXXYsOA&#10;ohvQ7QMUWYqNWaJGKrHz96UUJx2229ALQYnU03uP3NxObhBHg9SDb+RyUUphvIa29/tG/vzx+eaj&#10;FBSVb9UA3jTyZEjebt+/24yhNivoYGgNCgbxVI+hkV2MoS4K0p1xihYQjOeiBXQq8hH3RYtqZHQ3&#10;FKuy/FCMgG1A0IaIbx/ORbnN+NYaHb9ZSyaKoZHMLeaIOe5SLLYbVe9Rha7XMw31Hyyc6j1/eoV6&#10;UFGJA/b/QLleIxDYuNDgCrC21yZrYDXL8i81z50KJmthcyhcbaK3g9VPx+fwHUWcPsHEA8wiKDyC&#10;/kXsTTEGquee5CnVxN1J6GTRCQQ2dMlzKMv8kPUIRmGjT1dzzRSFTtDVel1Vayk015arKr1JP5yh&#10;EmRAil8MOJGSRiIPL6Oq4yPFc+ulZWZ2JpNoxWk3ib5tZJVA080O2hMLG3m2jaTfB4VGiuGrZ/PS&#10;IlwSvCS7S4JxuIe8LomUh7tDBNtnAq+4MwGeSpYwb1Aa+5/n3PW659sXAAAA//8DAFBLAwQUAAYA&#10;CAAAACEAkL5kWeEAAAANAQAADwAAAGRycy9kb3ducmV2LnhtbEyPwU7DMBBE70j8g7VIXFDruIDV&#10;hjhVBfSICk17d+NtEojtKHbawNezPcFxZ55mZ7LlaFt2wj403ikQ0wQYutKbxlUKdsV6MgcWonZG&#10;t96hgm8MsMyvrzKdGn92H3jaxopRiAupVlDH2KWch7JGq8PUd+jIO/re6khnX3HT6zOF25bPkkRy&#10;qxtHH2rd4XON5dd2sArej8mu2L9sxOtw91NY/FzN39aVUrc34+oJWMQx/sFwqU/VIadOBz84E1ir&#10;QN5LQSgZ4mHxCIyQhZhJYIeLJEniecb/r8h/AQAA//8DAFBLAQItABQABgAIAAAAIQC2gziS/gAA&#10;AOEBAAATAAAAAAAAAAAAAAAAAAAAAABbQ29udGVudF9UeXBlc10ueG1sUEsBAi0AFAAGAAgAAAAh&#10;ADj9If/WAAAAlAEAAAsAAAAAAAAAAAAAAAAALwEAAF9yZWxzLy5yZWxzUEsBAi0AFAAGAAgAAAAh&#10;ALRl/3agAQAALwMAAA4AAAAAAAAAAAAAAAAALgIAAGRycy9lMm9Eb2MueG1sUEsBAi0AFAAGAAgA&#10;AAAhAJC+ZFnhAAAADQEAAA8AAAAAAAAAAAAAAAAA+gMAAGRycy9kb3ducmV2LnhtbFBLBQYAAAAA&#10;BAAEAPMAAAAIBQAAAAA=&#10;" filled="f" stroked="f">
                <v:textbox inset="0,0,0,0">
                  <w:txbxContent>
                    <w:p w14:paraId="566CC538" w14:textId="77777777" w:rsidR="004066FC" w:rsidRDefault="00366BD7">
                      <w:pPr>
                        <w:pStyle w:val="Textkrper"/>
                        <w:spacing w:line="200" w:lineRule="exact"/>
                      </w:pPr>
                      <w:r>
                        <w:rPr>
                          <w:color w:val="231F20"/>
                        </w:rPr>
                        <w:t>der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Kita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publizieren. Das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sorgt </w:t>
                      </w:r>
                      <w:r>
                        <w:rPr>
                          <w:color w:val="231F20"/>
                          <w:spacing w:val="-5"/>
                        </w:rPr>
                        <w:t>für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24096" behindDoc="0" locked="0" layoutInCell="1" allowOverlap="1" wp14:anchorId="787CFF20" wp14:editId="6E546695">
                <wp:simplePos x="0" y="0"/>
                <wp:positionH relativeFrom="page">
                  <wp:posOffset>4033449</wp:posOffset>
                </wp:positionH>
                <wp:positionV relativeFrom="page">
                  <wp:posOffset>7465776</wp:posOffset>
                </wp:positionV>
                <wp:extent cx="1835150" cy="127000"/>
                <wp:effectExtent l="0" t="0" r="0" b="0"/>
                <wp:wrapNone/>
                <wp:docPr id="35" name="Text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20000">
                          <a:off x="0" y="0"/>
                          <a:ext cx="183515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DC5A503" w14:textId="77777777" w:rsidR="004066FC" w:rsidRDefault="00366BD7">
                            <w:pPr>
                              <w:pStyle w:val="Textkrper"/>
                              <w:spacing w:line="200" w:lineRule="exact"/>
                            </w:pPr>
                            <w:r>
                              <w:rPr>
                                <w:color w:val="231F20"/>
                              </w:rPr>
                              <w:t>eine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positive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Sichtbarkeit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Ihrer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Kita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7CFF20" id="Textbox 35" o:spid="_x0000_s1042" type="#_x0000_t202" style="position:absolute;margin-left:317.6pt;margin-top:587.85pt;width:144.5pt;height:10pt;rotation:2;z-index:251524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6H9nwEAAC8DAAAOAAAAZHJzL2Uyb0RvYy54bWysUsFu2zAMvQ/oPwi6N7ZTdAuMOMW2YsOA&#10;YhvQ7gMUWYqNWaJKKrHz96MUJx22W9ELQYnU03uPXN9NbhAHg9SDb2S1KKUwXkPb+10jfz19uV5J&#10;QVH5Vg3gTSOPhuTd5urdegy1WUIHQ2tQMIinegyN7GIMdVGQ7oxTtIBgPBctoFORj7grWlQjo7uh&#10;WJbl+2IEbAOCNkR8e38qyk3Gt9bo+MNaMlEMjWRuMUfMcZtisVmreocqdL2eaahXsHCq9/zpBepe&#10;RSX22P8H5XqNQGDjQoMrwNpem6yB1VTlP2oeOxVM1sLmULjYRG8Hq78fHsNPFHH6BBMPMIug8AD6&#10;N7E3xRionnuSp1QTdyehk0UnENjQiudQlvkh6xGMwkYfL+aaKQqdoFc3t9UtlzTXquWH9Cb9cIJK&#10;kAEpfjXgREoaiTy8jKoODxRPreeWmdmJTKIVp+0k+raRqwSabrbQHlnYyLNtJD3vFRophm+ezUuL&#10;cE7wnGzPCcbhM+R1SaQ8fNxHsH0m8II7E+CpZAnzBqWx/33OXS97vvkDAAD//wMAUEsDBBQABgAI&#10;AAAAIQBFa+5h4AAAAA0BAAAPAAAAZHJzL2Rvd25yZXYueG1sTI/NTsMwEITvSLyDtUhcEHUS6F+I&#10;U1VAjwhoyt2Nt0kgXkex0waenu0JjvvNaHYmW422FUfsfeNIQTyJQCCVzjRUKdgVm9sFCB80Gd06&#10;QgXf6GGVX15kOjXuRO943IZKcAj5VCuoQ+hSKX1Zo9V+4jok1g6utzrw2VfS9PrE4baVSRTNpNUN&#10;8Ydad/hYY/m1HayCt0O0Kz6eXuPn4eansPi5XrxsKqWur8b1A4iAY/gzw7k+V4ecO+3dQMaLVsHs&#10;bpqwlYV4Pp2DYMsyuWe0P6MlI5ln8v+K/BcAAP//AwBQSwECLQAUAAYACAAAACEAtoM4kv4AAADh&#10;AQAAEwAAAAAAAAAAAAAAAAAAAAAAW0NvbnRlbnRfVHlwZXNdLnhtbFBLAQItABQABgAIAAAAIQA4&#10;/SH/1gAAAJQBAAALAAAAAAAAAAAAAAAAAC8BAABfcmVscy8ucmVsc1BLAQItABQABgAIAAAAIQCi&#10;W6H9nwEAAC8DAAAOAAAAAAAAAAAAAAAAAC4CAABkcnMvZTJvRG9jLnhtbFBLAQItABQABgAIAAAA&#10;IQBFa+5h4AAAAA0BAAAPAAAAAAAAAAAAAAAAAPkDAABkcnMvZG93bnJldi54bWxQSwUGAAAAAAQA&#10;BADzAAAABgUAAAAA&#10;" filled="f" stroked="f">
                <v:textbox inset="0,0,0,0">
                  <w:txbxContent>
                    <w:p w14:paraId="3DC5A503" w14:textId="77777777" w:rsidR="004066FC" w:rsidRDefault="00366BD7">
                      <w:pPr>
                        <w:pStyle w:val="Textkrper"/>
                        <w:spacing w:line="200" w:lineRule="exact"/>
                      </w:pPr>
                      <w:r>
                        <w:rPr>
                          <w:color w:val="231F20"/>
                        </w:rPr>
                        <w:t>eine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positive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Sichtbarkeit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Ihrer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Kita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28192" behindDoc="0" locked="0" layoutInCell="1" allowOverlap="1" wp14:anchorId="36F05AFD" wp14:editId="3DDF754D">
                <wp:simplePos x="0" y="0"/>
                <wp:positionH relativeFrom="page">
                  <wp:posOffset>4027918</wp:posOffset>
                </wp:positionH>
                <wp:positionV relativeFrom="page">
                  <wp:posOffset>7617545</wp:posOffset>
                </wp:positionV>
                <wp:extent cx="1076960" cy="127000"/>
                <wp:effectExtent l="0" t="0" r="0" b="0"/>
                <wp:wrapNone/>
                <wp:docPr id="36" name="Text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20000">
                          <a:off x="0" y="0"/>
                          <a:ext cx="107696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EB70058" w14:textId="77777777" w:rsidR="004066FC" w:rsidRDefault="00366BD7">
                            <w:pPr>
                              <w:pStyle w:val="Textkrper"/>
                              <w:spacing w:line="200" w:lineRule="exact"/>
                            </w:pPr>
                            <w:r>
                              <w:rPr>
                                <w:color w:val="231F20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der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Öffentlichkeit.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F05AFD" id="Textbox 36" o:spid="_x0000_s1043" type="#_x0000_t202" style="position:absolute;margin-left:317.15pt;margin-top:599.8pt;width:84.8pt;height:10pt;rotation:2;z-index:251528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FFQ0nwEAAC8DAAAOAAAAZHJzL2Uyb0RvYy54bWysUsFu2zAMvQ/YPwi6L3ZySFcjTrGt2DCg&#10;2Aa0+wBFlmJhlqiRSuz8/SjFSYftVvRCUCL19N4jN3eTH8TRIDkIrVwuailM0NC5sG/lz6fP795L&#10;QUmFTg0QTCtPhuTd9u2bzRgbs4Iehs6gYJBAzRhb2acUm6oi3RuvaAHRBC5aQK8SH3FfdahGRvdD&#10;tarrdTUCdhFBGyK+vT8X5bbgW2t0+m4tmSSGVjK3VCKWuMux2m5Us0cVe6dnGuoFLLxygT+9Qt2r&#10;pMQB3X9Q3mkEApsWGnwF1jptigZWs6z/UfPYq2iKFjaH4tUmej1Y/e34GH+gSNNHmHiARQTFB9C/&#10;iL2pxkjN3JM9pYa4OwudLHqBwIYueQ51XR6yHsEobPTpaq6ZktAZur5Z3665pLm2XN3kN/mHM1SG&#10;jEjpiwEvctJK5OEVVHV8oHRuvbTMzM5kMq007SbhulbeZtB8s4PuxMJGnm0r6fdBoZFi+BrYvLwI&#10;lwQvye6SYBo+QVmXTCrAh0MC6wqBZ9yZAE+lSJg3KI/973Ppet7z7R8AAAD//wMAUEsDBBQABgAI&#10;AAAAIQCSALbD4QAAAA0BAAAPAAAAZHJzL2Rvd25yZXYueG1sTI/BTsMwEETvSPyDtZW4IGqnQVES&#10;4lQV0CMCmnJ3422SEttR7LSBr2c5wXFnnmZnivVsenbG0XfOSoiWAhja2unONhL21fYuBeaDslr1&#10;zqKEL/SwLq+vCpVrd7HveN6FhlGI9bmS0IYw5Jz7ukWj/NINaMk7utGoQOfYcD2qC4Wbnq+ESLhR&#10;naUPrRrwscX6czcZCW9Hsa8+nl6j5+n2uzJ42qQv20bKm8W8eQAWcA5/MPzWp+pQUqeDm6z2rJeQ&#10;xPcxoWREWZYAIyQVcQbsQNIqIomXBf+/ovwBAAD//wMAUEsBAi0AFAAGAAgAAAAhALaDOJL+AAAA&#10;4QEAABMAAAAAAAAAAAAAAAAAAAAAAFtDb250ZW50X1R5cGVzXS54bWxQSwECLQAUAAYACAAAACEA&#10;OP0h/9YAAACUAQAACwAAAAAAAAAAAAAAAAAvAQAAX3JlbHMvLnJlbHNQSwECLQAUAAYACAAAACEA&#10;uhRUNJ8BAAAvAwAADgAAAAAAAAAAAAAAAAAuAgAAZHJzL2Uyb0RvYy54bWxQSwECLQAUAAYACAAA&#10;ACEAkgC2w+EAAAANAQAADwAAAAAAAAAAAAAAAAD5AwAAZHJzL2Rvd25yZXYueG1sUEsFBgAAAAAE&#10;AAQA8wAAAAcFAAAAAA==&#10;" filled="f" stroked="f">
                <v:textbox inset="0,0,0,0">
                  <w:txbxContent>
                    <w:p w14:paraId="6EB70058" w14:textId="77777777" w:rsidR="004066FC" w:rsidRDefault="00366BD7">
                      <w:pPr>
                        <w:pStyle w:val="Textkrper"/>
                        <w:spacing w:line="200" w:lineRule="exact"/>
                      </w:pPr>
                      <w:r>
                        <w:rPr>
                          <w:color w:val="231F20"/>
                        </w:rPr>
                        <w:t>in</w:t>
                      </w:r>
                      <w:r>
                        <w:rPr>
                          <w:color w:val="231F20"/>
                          <w:spacing w:val="-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der </w:t>
                      </w:r>
                      <w:r>
                        <w:rPr>
                          <w:color w:val="231F20"/>
                          <w:spacing w:val="-2"/>
                        </w:rPr>
                        <w:t>Öffentlichkeit.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32288" behindDoc="0" locked="0" layoutInCell="1" allowOverlap="1" wp14:anchorId="40A3D933" wp14:editId="68D04547">
                <wp:simplePos x="0" y="0"/>
                <wp:positionH relativeFrom="page">
                  <wp:posOffset>1301890</wp:posOffset>
                </wp:positionH>
                <wp:positionV relativeFrom="page">
                  <wp:posOffset>4954140</wp:posOffset>
                </wp:positionV>
                <wp:extent cx="2059305" cy="127000"/>
                <wp:effectExtent l="0" t="0" r="0" b="0"/>
                <wp:wrapNone/>
                <wp:docPr id="37" name="Text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0000">
                          <a:off x="0" y="0"/>
                          <a:ext cx="2059305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F79F8E6" w14:textId="77777777" w:rsidR="004066FC" w:rsidRDefault="00366BD7">
                            <w:pPr>
                              <w:pStyle w:val="Textkrper"/>
                              <w:spacing w:line="200" w:lineRule="exact"/>
                            </w:pPr>
                            <w:r>
                              <w:rPr>
                                <w:color w:val="231F20"/>
                              </w:rPr>
                              <w:t>Richten Sie virtuelle Elternabende</w:t>
                            </w:r>
                            <w:r>
                              <w:rPr>
                                <w:color w:val="231F2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oder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A3D933" id="Textbox 37" o:spid="_x0000_s1044" type="#_x0000_t202" style="position:absolute;margin-left:102.5pt;margin-top:390.1pt;width:162.15pt;height:10pt;rotation:3;z-index:251532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nhEoAEAADADAAAOAAAAZHJzL2Uyb0RvYy54bWysUsFuEzEQvSP1Hyzfm92kKpRVNhWlAiFV&#10;gFT4AMdrZy3WHjPjZDd/z9jZpAhuCB+s8Xj8/N6bWd9PfhAHg+QgtHK5qKUwQUPnwq6V3799uL6T&#10;gpIKnRogmFYeDcn7zdWr9Rgbs4Iehs6gYJBAzRhb2acUm6oi3RuvaAHRBL60gF4lPuKu6lCNjO6H&#10;alXXr6sRsIsI2hBx9vF0KTcF31qj0xdrySQxtJK5pbJj2bd5rzZr1exQxd7pmYb6BxZeucCfXqAe&#10;VVJij+4vKO80AoFNCw2+AmudNkUDq1nWf6h57lU0RQubQ/FiE/0/WP358By/okjTA0zcwCKC4hPo&#10;H8TeVGOkZq7JnlJDXJ2FTha9QGBDl3c1r/KQ9QhGYaOPF3PNlITm5Kq+fXtT30qh+W65epPf5B9O&#10;UBkyIqWPBrzIQSuRm1dQ1eGJ0qn0XDIzO5HJtNK0nYTrGLmg5tQWuiMrG7m5raSfe4VGiuFTYPfy&#10;JJwDPAfbc4BpeA9lXjKrAO/2CawrDF5wZwbclqJhHqHc99/Ppepl0De/AAAA//8DAFBLAwQUAAYA&#10;CAAAACEA5cyxp94AAAALAQAADwAAAGRycy9kb3ducmV2LnhtbEyPwU7DMAyG70i8Q2QkLoglyzQo&#10;pemEEIgLFwbc08a0FY1TJVlXeHrMCY62f33+/mq3+FHMGNMQyMB6pUAgtcEN1Bl4e328LECkbMnZ&#10;MRAa+MIEu/r0pLKlC0d6wXmfO8EQSqU10Oc8lVKmtkdv0ypMSHz7CNHbzGPspIv2yHA/Sq3UlfR2&#10;IP7Q2wnve2w/9wfPFL/4h4vnBZvw3c5r/ZTfN9EZc3623N2CyLjkvzD86rM61OzUhAO5JEYDWm25&#10;SzZwXSgNghNbfbMB0RgoFG9kXcn/HeofAAAA//8DAFBLAQItABQABgAIAAAAIQC2gziS/gAAAOEB&#10;AAATAAAAAAAAAAAAAAAAAAAAAABbQ29udGVudF9UeXBlc10ueG1sUEsBAi0AFAAGAAgAAAAhADj9&#10;If/WAAAAlAEAAAsAAAAAAAAAAAAAAAAALwEAAF9yZWxzLy5yZWxzUEsBAi0AFAAGAAgAAAAhAO1i&#10;eESgAQAAMAMAAA4AAAAAAAAAAAAAAAAALgIAAGRycy9lMm9Eb2MueG1sUEsBAi0AFAAGAAgAAAAh&#10;AOXMsafeAAAACwEAAA8AAAAAAAAAAAAAAAAA+gMAAGRycy9kb3ducmV2LnhtbFBLBQYAAAAABAAE&#10;APMAAAAFBQAAAAA=&#10;" filled="f" stroked="f">
                <v:textbox inset="0,0,0,0">
                  <w:txbxContent>
                    <w:p w14:paraId="5F79F8E6" w14:textId="77777777" w:rsidR="004066FC" w:rsidRDefault="00366BD7">
                      <w:pPr>
                        <w:pStyle w:val="Textkrper"/>
                        <w:spacing w:line="200" w:lineRule="exact"/>
                      </w:pPr>
                      <w:r>
                        <w:rPr>
                          <w:color w:val="231F20"/>
                        </w:rPr>
                        <w:t>Richten Sie virtuelle Elternabende</w:t>
                      </w:r>
                      <w:r>
                        <w:rPr>
                          <w:color w:val="231F20"/>
                          <w:spacing w:val="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oder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36384" behindDoc="0" locked="0" layoutInCell="1" allowOverlap="1" wp14:anchorId="18FEA723" wp14:editId="7C5EA43B">
                <wp:simplePos x="0" y="0"/>
                <wp:positionH relativeFrom="page">
                  <wp:posOffset>1293143</wp:posOffset>
                </wp:positionH>
                <wp:positionV relativeFrom="page">
                  <wp:posOffset>5123038</wp:posOffset>
                </wp:positionV>
                <wp:extent cx="2212975" cy="127000"/>
                <wp:effectExtent l="0" t="0" r="0" b="0"/>
                <wp:wrapNone/>
                <wp:docPr id="38" name="Text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0000">
                          <a:off x="0" y="0"/>
                          <a:ext cx="2212975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FA37189" w14:textId="77777777" w:rsidR="004066FC" w:rsidRDefault="00366BD7">
                            <w:pPr>
                              <w:pStyle w:val="Textkrper"/>
                              <w:spacing w:line="200" w:lineRule="exact"/>
                            </w:pPr>
                            <w:proofErr w:type="spellStart"/>
                            <w:r>
                              <w:rPr>
                                <w:color w:val="231F20"/>
                              </w:rPr>
                              <w:t>Info­Veranstaltungen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aus.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Durch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Tools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wie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FEA723" id="Textbox 38" o:spid="_x0000_s1045" type="#_x0000_t202" style="position:absolute;margin-left:101.8pt;margin-top:403.4pt;width:174.25pt;height:10pt;rotation:3;z-index:251536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/DeJoQEAADADAAAOAAAAZHJzL2Uyb0RvYy54bWysUttuEzEQfUfqP1h+J3uRoGWVTUVbgZAq&#10;QGr5AMdrZ1esPe6Mk938PWNnkyJ4Q/jBGo/Hx+ecmfXt7EZxMEgD+FZWq1IK4zV0g9+18sfzp7c3&#10;UlBUvlMjeNPKoyF5u7l6s55CY2roYewMCgbx1EyhlX2MoSkK0r1xilYQjOdLC+hU5CPuig7VxOhu&#10;LOqyfF9MgF1A0IaIsw+nS7nJ+NYaHb9ZSyaKsZXMLeYd875Ne7FZq2aHKvSDXmiof2Dh1OD50wvU&#10;g4pK7HH4C8oNGoHAxpUGV4C1gzZZA6upyj/UPPUqmKyFzaFwsYn+H6z+engK31HE+Q5mbmAWQeER&#10;9E9ib4opULPUJE+pIa5OQmeLTiCwodVNySs/ZD2CUdjo48VcM0ehOVnXVf3h+p0Umu+q+jq9ST+c&#10;oBJkQIqfDTiRglYiNy+jqsMjxVPpuWRhdiKTaMV5O4uhY+QqoabUFrojK5u4ua2kl71CI8X4xbN7&#10;aRLOAZ6D7TnAON5DnpfEysPHfQQ7ZAavuAsDbkvWsIxQ6vvv51z1OuibXwAAAP//AwBQSwMEFAAG&#10;AAgAAAAhAC10D3TdAAAACwEAAA8AAABkcnMvZG93bnJldi54bWxMj8FOwzAQRO9I/IO1SFwQteOq&#10;URXiVAiBuHChhbsTb5OosR3Zbmr4epYTHHd2NPOm3mU7sQVDHL1TUKwEMHSdN6PrFXwcXu63wGLS&#10;zujJO1TwhRF2zfVVrSvjL+4dl33qGYW4WGkFQ0pzxXnsBrQ6rvyMjn5HH6xOdIaem6AvFG4nLoUo&#10;udWjo4ZBz/g0YHfany2l2Gyf794ytv67Wwr5mj7XwSh1e5MfH4AlzOnPDL/4hA4NMbX+7ExkkwIp&#10;1iVZFWxFSRvIsdnIAlhLiiSFNzX/v6H5AQAA//8DAFBLAQItABQABgAIAAAAIQC2gziS/gAAAOEB&#10;AAATAAAAAAAAAAAAAAAAAAAAAABbQ29udGVudF9UeXBlc10ueG1sUEsBAi0AFAAGAAgAAAAhADj9&#10;If/WAAAAlAEAAAsAAAAAAAAAAAAAAAAALwEAAF9yZWxzLy5yZWxzUEsBAi0AFAAGAAgAAAAhAPD8&#10;N4mhAQAAMAMAAA4AAAAAAAAAAAAAAAAALgIAAGRycy9lMm9Eb2MueG1sUEsBAi0AFAAGAAgAAAAh&#10;AC10D3TdAAAACwEAAA8AAAAAAAAAAAAAAAAA+wMAAGRycy9kb3ducmV2LnhtbFBLBQYAAAAABAAE&#10;APMAAAAFBQAAAAA=&#10;" filled="f" stroked="f">
                <v:textbox inset="0,0,0,0">
                  <w:txbxContent>
                    <w:p w14:paraId="0FA37189" w14:textId="77777777" w:rsidR="004066FC" w:rsidRDefault="00366BD7">
                      <w:pPr>
                        <w:pStyle w:val="Textkrper"/>
                        <w:spacing w:line="200" w:lineRule="exact"/>
                      </w:pPr>
                      <w:proofErr w:type="spellStart"/>
                      <w:r>
                        <w:rPr>
                          <w:color w:val="231F20"/>
                        </w:rPr>
                        <w:t>Info­Veranstaltungen</w:t>
                      </w:r>
                      <w:proofErr w:type="spellEnd"/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aus.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Durch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Tools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wie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40480" behindDoc="0" locked="0" layoutInCell="1" allowOverlap="1" wp14:anchorId="55CF6651" wp14:editId="10950712">
                <wp:simplePos x="0" y="0"/>
                <wp:positionH relativeFrom="page">
                  <wp:posOffset>1284590</wp:posOffset>
                </wp:positionH>
                <wp:positionV relativeFrom="page">
                  <wp:posOffset>5284598</wp:posOffset>
                </wp:positionV>
                <wp:extent cx="2086610" cy="127000"/>
                <wp:effectExtent l="0" t="0" r="0" b="0"/>
                <wp:wrapNone/>
                <wp:docPr id="39" name="Text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0000">
                          <a:off x="0" y="0"/>
                          <a:ext cx="208661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51BB107" w14:textId="77777777" w:rsidR="004066FC" w:rsidRDefault="00366BD7">
                            <w:pPr>
                              <w:pStyle w:val="Textkrper"/>
                              <w:spacing w:line="200" w:lineRule="exact"/>
                            </w:pPr>
                            <w:r>
                              <w:rPr>
                                <w:color w:val="231F20"/>
                              </w:rPr>
                              <w:t>Zoom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oder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Microsoft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Teams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können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Sie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CF6651" id="Textbox 39" o:spid="_x0000_s1046" type="#_x0000_t202" style="position:absolute;margin-left:101.15pt;margin-top:416.1pt;width:164.3pt;height:10pt;rotation:3;z-index:251540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z0mngEAADADAAAOAAAAZHJzL2Uyb0RvYy54bWysUsFu2zAMvRfYPwi6L7ZzSAMjTtGt2FCg&#10;2Aa0/QBFlmJhtqiRSuz8/SjFSYftNlQHgRKpp/ceubmbhl4cDZID38hqUUphvIbW+X0jX1++fFxL&#10;QVH5VvXgTSNPhuTd9sPNZgy1WUIHfWtQMIinegyN7GIMdVGQ7sygaAHBeE5awEFFPuK+aFGNjD70&#10;xbIsV8UI2AYEbYj49uGclNuMb63R8bu1ZKLoG8ncYt4x77u0F9uNqveoQuf0TEP9B4tBOc+fXqEe&#10;VFTigO4fqMFpBAIbFxqGAqx12mQNrKYq/1Lz3KlgshY2h8LVJno/WP3t+Bx+oIjTJ5i4gVkEhSfQ&#10;P4m9KcZA9VyTPKWauDoJnSwOAoENrdYlr/yQ9QhGYaNPV3PNFIXmy2W5Xq0qTmnOVcvb9Cb9cIZK&#10;kAEpfjUwiBQ0Erl5GVUdnyieSy8lM7MzmUQrTrtJuDYhJ9R0tYP2xMpGbm4j6ddBoZGif/TsXpqE&#10;S4CXYHcJMPafIc9LYuXh/hDBuszgDXdmwG3JGuYRSn3/85yr3gZ9+xsAAP//AwBQSwMEFAAGAAgA&#10;AAAhAIKOCdDdAAAACwEAAA8AAABkcnMvZG93bnJldi54bWxMj8FOwzAMhu9IvENkJC6IJUs1NErT&#10;CSEQFy4MuKeNaSsap2qyLvD0mBM7+vevz5+rXfajWHCOQyAD65UCgdQGN1Bn4P3t6XoLIiZLzo6B&#10;0MA3RtjV52eVLV040isu+9QJhlAsrYE+pamUMrY9ehtXYULi3WeYvU08zp10sz0y3I9SK3UjvR2I&#10;L/R2woce26/9wTPFZ/949ZKxCT/tstbP6aOYnTGXF/n+DkTCnP7L8KfP6lCzUxMO5KIYDWilC64a&#10;2BZag+DGplC3IBpONpzIupKnP9S/AAAA//8DAFBLAQItABQABgAIAAAAIQC2gziS/gAAAOEBAAAT&#10;AAAAAAAAAAAAAAAAAAAAAABbQ29udGVudF9UeXBlc10ueG1sUEsBAi0AFAAGAAgAAAAhADj9If/W&#10;AAAAlAEAAAsAAAAAAAAAAAAAAAAALwEAAF9yZWxzLy5yZWxzUEsBAi0AFAAGAAgAAAAhAB0zPSae&#10;AQAAMAMAAA4AAAAAAAAAAAAAAAAALgIAAGRycy9lMm9Eb2MueG1sUEsBAi0AFAAGAAgAAAAhAIKO&#10;CdDdAAAACwEAAA8AAAAAAAAAAAAAAAAA+AMAAGRycy9kb3ducmV2LnhtbFBLBQYAAAAABAAEAPMA&#10;AAACBQAAAAA=&#10;" filled="f" stroked="f">
                <v:textbox inset="0,0,0,0">
                  <w:txbxContent>
                    <w:p w14:paraId="251BB107" w14:textId="77777777" w:rsidR="004066FC" w:rsidRDefault="00366BD7">
                      <w:pPr>
                        <w:pStyle w:val="Textkrper"/>
                        <w:spacing w:line="200" w:lineRule="exact"/>
                      </w:pPr>
                      <w:r>
                        <w:rPr>
                          <w:color w:val="231F20"/>
                        </w:rPr>
                        <w:t>Zoom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oder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Microsoft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Teams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können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Sie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44576" behindDoc="0" locked="0" layoutInCell="1" allowOverlap="1" wp14:anchorId="403D089E" wp14:editId="00806F64">
                <wp:simplePos x="0" y="0"/>
                <wp:positionH relativeFrom="page">
                  <wp:posOffset>1275875</wp:posOffset>
                </wp:positionH>
                <wp:positionV relativeFrom="page">
                  <wp:posOffset>5452293</wp:posOffset>
                </wp:positionV>
                <wp:extent cx="2194560" cy="127000"/>
                <wp:effectExtent l="0" t="0" r="0" b="0"/>
                <wp:wrapNone/>
                <wp:docPr id="40" name="Textbox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0000">
                          <a:off x="0" y="0"/>
                          <a:ext cx="219456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F0832B2" w14:textId="77777777" w:rsidR="004066FC" w:rsidRDefault="00366BD7">
                            <w:pPr>
                              <w:pStyle w:val="Textkrper"/>
                              <w:spacing w:line="200" w:lineRule="exact"/>
                            </w:pPr>
                            <w:r>
                              <w:rPr>
                                <w:color w:val="231F20"/>
                              </w:rPr>
                              <w:t>diese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flexibel durchführen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– dies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kann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die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3D089E" id="Textbox 40" o:spid="_x0000_s1047" type="#_x0000_t202" style="position:absolute;margin-left:100.45pt;margin-top:429.3pt;width:172.8pt;height:10pt;rotation:3;z-index:251544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80yoQEAADADAAAOAAAAZHJzL2Uyb0RvYy54bWysUsFu2zAMvQ/YPwi6N7bTreuMOMW2YsOA&#10;Yi3Q7QMUWYqF2aJGKrHz96MUJx3aWzEdBEqknt575OpmGnqxN0gOfCOrRSmF8Rpa57eN/PXz68W1&#10;FBSVb1UP3jTyYEjerN++WY2hNkvooG8NCgbxVI+hkV2MoS4K0p0ZFC0gGM9JCzioyEfcFi2qkdGH&#10;vliW5VUxArYBQRsivr09JuU641trdLy3lkwUfSOZW8w75n2T9mK9UvUWVeicnmmoV7AYlPP86Rnq&#10;VkUlduheQA1OIxDYuNAwFGCt0yZrYDVV+UzNY6eCyVrYHApnm+j/weof+8fwgCJOn2HiBmYRFO5A&#10;/yb2phgD1XNN8pRq4uokdLI4CAQ2tLoueeWHrEcwCht9OJtrpig0Xy6rj+/eX3FKc65afkhv0g9H&#10;qAQZkOI3A4NIQSORm5dR1f6O4rH0VDIzO5JJtOK0mYRrGfkyoaarDbQHVjZycxtJf3YKjRT9d8/u&#10;pUk4BXgKNqcAY/8F8rwkVh4+7SJYlxk84c4MuC1ZwzxCqe//nnPV06Cv/wIAAP//AwBQSwMEFAAG&#10;AAgAAAAhAPPYUaXdAAAACwEAAA8AAABkcnMvZG93bnJldi54bWxMj8FOwzAMhu9IvENkJC6IpRu0&#10;lNJ0QgjEZRcG3NPGtBWNUyVZF3h6zAmO/v3r8+d6m+wkFvRhdKRgvcpAIHXOjNQreHt9uixBhKjJ&#10;6MkRKvjCANvm9KTWlXFHesFlH3vBEAqVVjDEOFdShm5Aq8PKzUi8+3De6sij76Xx+shwO8lNlhXS&#10;6pH4wqBnfBiw+9wfLFNsso8Xu4St++6W9eY5vl95o9T5Wbq/AxExxb8y/OqzOjTs1LoDmSAmBUy/&#10;5aqCMi8LENzIr4scRMvJDSeyqeX/H5ofAAAA//8DAFBLAQItABQABgAIAAAAIQC2gziS/gAAAOEB&#10;AAATAAAAAAAAAAAAAAAAAAAAAABbQ29udGVudF9UeXBlc10ueG1sUEsBAi0AFAAGAAgAAAAhADj9&#10;If/WAAAAlAEAAAsAAAAAAAAAAAAAAAAALwEAAF9yZWxzLy5yZWxzUEsBAi0AFAAGAAgAAAAhACJ/&#10;zTKhAQAAMAMAAA4AAAAAAAAAAAAAAAAALgIAAGRycy9lMm9Eb2MueG1sUEsBAi0AFAAGAAgAAAAh&#10;APPYUaXdAAAACwEAAA8AAAAAAAAAAAAAAAAA+wMAAGRycy9kb3ducmV2LnhtbFBLBQYAAAAABAAE&#10;APMAAAAFBQAAAAA=&#10;" filled="f" stroked="f">
                <v:textbox inset="0,0,0,0">
                  <w:txbxContent>
                    <w:p w14:paraId="1F0832B2" w14:textId="77777777" w:rsidR="004066FC" w:rsidRDefault="00366BD7">
                      <w:pPr>
                        <w:pStyle w:val="Textkrper"/>
                        <w:spacing w:line="200" w:lineRule="exact"/>
                      </w:pPr>
                      <w:r>
                        <w:rPr>
                          <w:color w:val="231F20"/>
                        </w:rPr>
                        <w:t>diese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flexibel durchführen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– dies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kann </w:t>
                      </w:r>
                      <w:r>
                        <w:rPr>
                          <w:color w:val="231F20"/>
                          <w:spacing w:val="-5"/>
                        </w:rPr>
                        <w:t>die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48672" behindDoc="0" locked="0" layoutInCell="1" allowOverlap="1" wp14:anchorId="5A3E0892" wp14:editId="18DBC08E">
                <wp:simplePos x="0" y="0"/>
                <wp:positionH relativeFrom="page">
                  <wp:posOffset>1267296</wp:posOffset>
                </wp:positionH>
                <wp:positionV relativeFrom="page">
                  <wp:posOffset>5614811</wp:posOffset>
                </wp:positionV>
                <wp:extent cx="2104390" cy="127000"/>
                <wp:effectExtent l="0" t="0" r="0" b="0"/>
                <wp:wrapNone/>
                <wp:docPr id="41" name="Text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0000">
                          <a:off x="0" y="0"/>
                          <a:ext cx="210439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A410A03" w14:textId="77777777" w:rsidR="004066FC" w:rsidRDefault="00366BD7">
                            <w:pPr>
                              <w:pStyle w:val="Textkrper"/>
                              <w:spacing w:line="200" w:lineRule="exact"/>
                            </w:pPr>
                            <w:r>
                              <w:rPr>
                                <w:color w:val="231F20"/>
                              </w:rPr>
                              <w:t>Teilnahme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von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(vor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allem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berufstätigen)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3E0892" id="Textbox 41" o:spid="_x0000_s1048" type="#_x0000_t202" style="position:absolute;margin-left:99.8pt;margin-top:442.1pt;width:165.7pt;height:10pt;rotation:3;z-index:251548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bPgnwEAADADAAAOAAAAZHJzL2Uyb0RvYy54bWysUsGO0zAQvSPxD5bvNElZwRI1XQErENIK&#10;kBY+wHXsxiL2mBm3Sf+esZt2EdwQPlhjz/j5vTezuZv9KI4GyUHoZLOqpTBBQ+/CvpPfv314cSsF&#10;JRV6NUIwnTwZknfb5882U2zNGgYYe4OCQQK1U+zkkFJsq4r0YLyiFUQTOGkBvUp8xH3Vo5oY3Y/V&#10;uq5fVRNgHxG0IeLb+3NSbgu+tUanL9aSSWLsJHNLZcey7/JebTeq3aOKg9MLDfUPLLxygT+9Qt2r&#10;pMQB3V9Q3mkEAptWGnwF1jptigZW09R/qHkcVDRFC5tD8WoT/T9Y/fn4GL+iSPM7mLmBRQTFB9A/&#10;iL2ppkjtUpM9pZa4OgudLXqBwIY2tzWv8pD1CEZho09Xc82chObLdVPfvHzDKc25Zv06v8k/nKEy&#10;ZERKHw14kYNOIjevoKrjA6Vz6aVkYXYmk2mleTcL1zPyTUbNVzvoT6xs4uZ2kn4eFBopxk+B3cuT&#10;cAnwEuwuAabxPZR5yawCvD0ksK4weMJdGHBbioZlhHLffz+XqqdB3/4CAAD//wMAUEsDBBQABgAI&#10;AAAAIQBPNUWs3gAAAAsBAAAPAAAAZHJzL2Rvd25yZXYueG1sTI/BTsMwEETvSPyDtUhcEHWSQpWE&#10;OBVCIC5cWujdibdJRLyOYjc1fD3LCY4z+zQ7U22jHcWCsx8cKUhXCQik1pmBOgUf7y+3OQgfNBk9&#10;OkIFX+hhW19eVLo07kw7XPahExxCvtQK+hCmUkrf9mi1X7kJiW9HN1sdWM6dNLM+c7gdZZYkG2n1&#10;QPyh1xM+9dh+7k+WU2y0zzdvERv33S5p9hoO69kodX0VHx9ABIzhD4bf+lwdau7UuBMZL0bWRbFh&#10;VEGe32UgmLhfp7yuUVAk7Mi6kv831D8AAAD//wMAUEsBAi0AFAAGAAgAAAAhALaDOJL+AAAA4QEA&#10;ABMAAAAAAAAAAAAAAAAAAAAAAFtDb250ZW50X1R5cGVzXS54bWxQSwECLQAUAAYACAAAACEAOP0h&#10;/9YAAACUAQAACwAAAAAAAAAAAAAAAAAvAQAAX3JlbHMvLnJlbHNQSwECLQAUAAYACAAAACEAEZmz&#10;4J8BAAAwAwAADgAAAAAAAAAAAAAAAAAuAgAAZHJzL2Uyb0RvYy54bWxQSwECLQAUAAYACAAAACEA&#10;TzVFrN4AAAALAQAADwAAAAAAAAAAAAAAAAD5AwAAZHJzL2Rvd25yZXYueG1sUEsFBgAAAAAEAAQA&#10;8wAAAAQFAAAAAA==&#10;" filled="f" stroked="f">
                <v:textbox inset="0,0,0,0">
                  <w:txbxContent>
                    <w:p w14:paraId="0A410A03" w14:textId="77777777" w:rsidR="004066FC" w:rsidRDefault="00366BD7">
                      <w:pPr>
                        <w:pStyle w:val="Textkrper"/>
                        <w:spacing w:line="200" w:lineRule="exact"/>
                      </w:pPr>
                      <w:r>
                        <w:rPr>
                          <w:color w:val="231F20"/>
                        </w:rPr>
                        <w:t>Teilnahme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von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(vor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allem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berufstätigen)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52768" behindDoc="0" locked="0" layoutInCell="1" allowOverlap="1" wp14:anchorId="4176BBA9" wp14:editId="030A2574">
                <wp:simplePos x="0" y="0"/>
                <wp:positionH relativeFrom="page">
                  <wp:posOffset>1258682</wp:posOffset>
                </wp:positionH>
                <wp:positionV relativeFrom="page">
                  <wp:posOffset>5778694</wp:posOffset>
                </wp:positionV>
                <wp:extent cx="2066289" cy="127000"/>
                <wp:effectExtent l="0" t="0" r="0" b="0"/>
                <wp:wrapNone/>
                <wp:docPr id="42" name="Text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0000">
                          <a:off x="0" y="0"/>
                          <a:ext cx="2066289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884C56B" w14:textId="77777777" w:rsidR="004066FC" w:rsidRDefault="00366BD7">
                            <w:pPr>
                              <w:pStyle w:val="Textkrper"/>
                              <w:spacing w:line="200" w:lineRule="exact"/>
                            </w:pPr>
                            <w:r>
                              <w:rPr>
                                <w:color w:val="231F20"/>
                              </w:rPr>
                              <w:t>Eltern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erhöhen und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positiv auf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Ihre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Kita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76BBA9" id="Textbox 42" o:spid="_x0000_s1049" type="#_x0000_t202" style="position:absolute;margin-left:99.1pt;margin-top:455pt;width:162.7pt;height:10pt;rotation:3;z-index:251552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5AzioQEAADADAAAOAAAAZHJzL2Uyb0RvYy54bWysUsGO0zAQvSPtP1i+06SRKCVqumJ3BUJa&#10;AdIuH+A6dhMRe7wzbpP+PWM37SK4IXywxuPx83tvZnM7uUEcDVIPvpHLRSmF8Rra3u8b+eP509u1&#10;FBSVb9UA3jTyZEjebm/ebMZQmwo6GFqDgkE81WNoZBdjqIuCdGecogUE4/nSAjoV+Yj7okU1Mrob&#10;iqosV8UI2AYEbYg4+3C+lNuMb63R8Zu1ZKIYGsncYt4x77u0F9uNqveoQtfrmYb6BxZO9Z4/vUI9&#10;qKjEAfu/oFyvEQhsXGhwBVjba5M1sJpl+Yeap04Fk7WwORSuNtH/g9Vfj0/hO4o43cHEDcwiKDyC&#10;/knsTTEGquea5CnVxNVJ6GTRCQQ2dLkueeWHrEcwCht9upprpig0J6tytarWH6TQfLes3qc36Ycz&#10;VIIMSPGzASdS0Ejk5mVUdXykeC69lMzMzmQSrTjtJtG3jPwuoabUDtoTKxu5uY2kl4NCI8XwxbN7&#10;aRIuAV6C3SXAONxDnpfEysPHQwTbZwavuDMDbkvWMI9Q6vvv51z1OujbXwAAAP//AwBQSwMEFAAG&#10;AAgAAAAhADN9yCbdAAAACwEAAA8AAABkcnMvZG93bnJldi54bWxMj81OwzAQhO9IvIO1SFxQ6/yI&#10;qg1xKoRAXLhQ4O7E2yQiXke2mxqenuUEx5kdzX5T75OdxII+jI4U5OsMBFLnzEi9gve3p9UWRIia&#10;jJ4coYIvDLBvLi9qXRl3pldcDrEXXEKh0gqGGOdKytANaHVYuxmJb0fnrY4sfS+N12cut5Mssmwj&#10;rR6JPwx6xocBu8/DyXKLTfbx5iVh6767JS+e40fpjVLXV+n+DkTEFP/C8IvP6NAwU+tOZIKYWO+2&#10;BUcV7PKMR3Hitig3IFp2SnZkU8v/G5ofAAAA//8DAFBLAQItABQABgAIAAAAIQC2gziS/gAAAOEB&#10;AAATAAAAAAAAAAAAAAAAAAAAAABbQ29udGVudF9UeXBlc10ueG1sUEsBAi0AFAAGAAgAAAAhADj9&#10;If/WAAAAlAEAAAsAAAAAAAAAAAAAAAAALwEAAF9yZWxzLy5yZWxzUEsBAi0AFAAGAAgAAAAhAKPk&#10;DOKhAQAAMAMAAA4AAAAAAAAAAAAAAAAALgIAAGRycy9lMm9Eb2MueG1sUEsBAi0AFAAGAAgAAAAh&#10;ADN9yCbdAAAACwEAAA8AAAAAAAAAAAAAAAAA+wMAAGRycy9kb3ducmV2LnhtbFBLBQYAAAAABAAE&#10;APMAAAAFBQAAAAA=&#10;" filled="f" stroked="f">
                <v:textbox inset="0,0,0,0">
                  <w:txbxContent>
                    <w:p w14:paraId="6884C56B" w14:textId="77777777" w:rsidR="004066FC" w:rsidRDefault="00366BD7">
                      <w:pPr>
                        <w:pStyle w:val="Textkrper"/>
                        <w:spacing w:line="200" w:lineRule="exact"/>
                      </w:pPr>
                      <w:r>
                        <w:rPr>
                          <w:color w:val="231F20"/>
                        </w:rPr>
                        <w:t>Eltern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erhöhen und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positiv auf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Ihre </w:t>
                      </w:r>
                      <w:r>
                        <w:rPr>
                          <w:color w:val="231F20"/>
                          <w:spacing w:val="-4"/>
                        </w:rPr>
                        <w:t>Kita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56864" behindDoc="0" locked="0" layoutInCell="1" allowOverlap="1" wp14:anchorId="374B8B90" wp14:editId="6835E489">
                <wp:simplePos x="0" y="0"/>
                <wp:positionH relativeFrom="page">
                  <wp:posOffset>1250676</wp:posOffset>
                </wp:positionH>
                <wp:positionV relativeFrom="page">
                  <wp:posOffset>5919295</wp:posOffset>
                </wp:positionV>
                <wp:extent cx="1139190" cy="127000"/>
                <wp:effectExtent l="0" t="0" r="0" b="0"/>
                <wp:wrapNone/>
                <wp:docPr id="43" name="Text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0000">
                          <a:off x="0" y="0"/>
                          <a:ext cx="113919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FDED368" w14:textId="77777777" w:rsidR="004066FC" w:rsidRDefault="00366BD7">
                            <w:pPr>
                              <w:pStyle w:val="Textkrper"/>
                              <w:spacing w:line="200" w:lineRule="exact"/>
                            </w:pPr>
                            <w:r>
                              <w:rPr>
                                <w:color w:val="231F20"/>
                              </w:rPr>
                              <w:t xml:space="preserve">aufmerksam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machen.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4B8B90" id="Textbox 43" o:spid="_x0000_s1050" type="#_x0000_t202" style="position:absolute;margin-left:98.5pt;margin-top:466.1pt;width:89.7pt;height:10pt;rotation:3;z-index:251556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GUunwEAADADAAAOAAAAZHJzL2Uyb0RvYy54bWysUsGO0zAQvSPxD5bvNEmRlt2o6QpYgZBW&#10;gLTwAa5jNxaxx8y4Tfr3jN20i+CG8MEae8bP772Zzf3sR3E0SA5CJ5tVLYUJGnoX9p38/u3Dq1sp&#10;KKnQqxGC6eTJkLzfvnyxmWJr1jDA2BsUDBKonWInh5RiW1WkB+MVrSCawEkL6FXiI+6rHtXE6H6s&#10;1nV9U02AfUTQhohvH85JuS341hqdvlhLJomxk8wtlR3Lvst7td2odo8qDk4vNNQ/sPDKBf70CvWg&#10;khIHdH9BeacRCGxaafAVWOu0KRpYTVP/oeZpUNEULWwOxatN9P9g9efjU/yKIs3vYOYGFhEUH0H/&#10;IPammiK1S032lFri6ix0tugFAhva3Na8ykPWIxiFjT5dzTVzEjpDN6/vmjtOac416zf5Tf7hDJUh&#10;I1L6aMCLHHQSuXkFVR0fKZ1LLyULszOZTCvNu1m4npFvMmq+2kF/YmUTN7eT9POg0EgxfgrsXp6E&#10;S4CXYHcJMI3vocxLZhXg7SGBdYXBM+7CgNtSNCwjlPv++7lUPQ/69hcAAAD//wMAUEsDBBQABgAI&#10;AAAAIQDXwHry3gAAAAsBAAAPAAAAZHJzL2Rvd25yZXYueG1sTI/NTsMwEITvSLyDtUhcEHWaQH9C&#10;nAohEBcuFHp34iWJiNeR7aaGp2c5wXFmR7PfVLtkRzGjD4MjBctFBgKpdWagTsH729P1BkSImowe&#10;HaGCLwywq8/PKl0ad6JXnPexE1xCodQK+hinUsrQ9mh1WLgJiW8fzlsdWfpOGq9PXG5HmWfZSlo9&#10;EH/o9YQPPbaf+6PlFpvs49VLwsZ9t/Myf46HwhulLi/S/R2IiCn+heEXn9GhZqbGHckEMbLernlL&#10;VLAt8hwEJ4r16gZEw84tO7Ku5P8N9Q8AAAD//wMAUEsBAi0AFAAGAAgAAAAhALaDOJL+AAAA4QEA&#10;ABMAAAAAAAAAAAAAAAAAAAAAAFtDb250ZW50X1R5cGVzXS54bWxQSwECLQAUAAYACAAAACEAOP0h&#10;/9YAAACUAQAACwAAAAAAAAAAAAAAAAAvAQAAX3JlbHMvLnJlbHNQSwECLQAUAAYACAAAACEAncRl&#10;Lp8BAAAwAwAADgAAAAAAAAAAAAAAAAAuAgAAZHJzL2Uyb0RvYy54bWxQSwECLQAUAAYACAAAACEA&#10;18B68t4AAAALAQAADwAAAAAAAAAAAAAAAAD5AwAAZHJzL2Rvd25yZXYueG1sUEsFBgAAAAAEAAQA&#10;8wAAAAQFAAAAAA==&#10;" filled="f" stroked="f">
                <v:textbox inset="0,0,0,0">
                  <w:txbxContent>
                    <w:p w14:paraId="4FDED368" w14:textId="77777777" w:rsidR="004066FC" w:rsidRDefault="00366BD7">
                      <w:pPr>
                        <w:pStyle w:val="Textkrper"/>
                        <w:spacing w:line="200" w:lineRule="exact"/>
                      </w:pPr>
                      <w:r>
                        <w:rPr>
                          <w:color w:val="231F20"/>
                        </w:rPr>
                        <w:t xml:space="preserve">aufmerksam </w:t>
                      </w:r>
                      <w:r>
                        <w:rPr>
                          <w:color w:val="231F20"/>
                          <w:spacing w:val="-2"/>
                        </w:rPr>
                        <w:t>machen.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60960" behindDoc="0" locked="0" layoutInCell="1" allowOverlap="1" wp14:anchorId="768D48B6" wp14:editId="252B725E">
                <wp:simplePos x="0" y="0"/>
                <wp:positionH relativeFrom="page">
                  <wp:posOffset>327856</wp:posOffset>
                </wp:positionH>
                <wp:positionV relativeFrom="page">
                  <wp:posOffset>4537035</wp:posOffset>
                </wp:positionV>
                <wp:extent cx="147955" cy="1847850"/>
                <wp:effectExtent l="0" t="0" r="0" b="0"/>
                <wp:wrapNone/>
                <wp:docPr id="44" name="Text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7955" cy="18478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4C13FFF" w14:textId="77777777" w:rsidR="004066FC" w:rsidRDefault="00366BD7">
                            <w:pPr>
                              <w:spacing w:before="20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808285"/>
                                <w:sz w:val="16"/>
                              </w:rPr>
                              <w:t>©</w:t>
                            </w:r>
                            <w:r>
                              <w:rPr>
                                <w:color w:val="808285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808285"/>
                                <w:sz w:val="16"/>
                              </w:rPr>
                              <w:t>Gettyimages</w:t>
                            </w:r>
                            <w:proofErr w:type="spellEnd"/>
                            <w:r>
                              <w:rPr>
                                <w:color w:val="808285"/>
                                <w:sz w:val="16"/>
                              </w:rPr>
                              <w:t>/</w:t>
                            </w:r>
                            <w:proofErr w:type="spellStart"/>
                            <w:r>
                              <w:rPr>
                                <w:color w:val="808285"/>
                                <w:sz w:val="16"/>
                              </w:rPr>
                              <w:t>ozgurcankaya</w:t>
                            </w:r>
                            <w:proofErr w:type="spellEnd"/>
                            <w:r>
                              <w:rPr>
                                <w:color w:val="808285"/>
                                <w:sz w:val="16"/>
                              </w:rPr>
                              <w:t>;</w:t>
                            </w:r>
                            <w:r>
                              <w:rPr>
                                <w:color w:val="808285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808285"/>
                                <w:sz w:val="16"/>
                              </w:rPr>
                              <w:t>Guido</w:t>
                            </w:r>
                            <w:r>
                              <w:rPr>
                                <w:color w:val="808285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808285"/>
                                <w:spacing w:val="-2"/>
                                <w:sz w:val="16"/>
                              </w:rPr>
                              <w:t>Mieth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8D48B6" id="Textbox 44" o:spid="_x0000_s1051" type="#_x0000_t202" style="position:absolute;margin-left:25.8pt;margin-top:357.25pt;width:11.65pt;height:145.5pt;z-index:251560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dTXogEAADIDAAAOAAAAZHJzL2Uyb0RvYy54bWysUsGO0zAQvSPxD5bvNG21pSVqugJWIKQV&#10;IC18gOvYjUXsMTNuk/49Y2/aIrghLpNxPH7z3pvZ3o++FyeD5CA0cjGbS2GChtaFQyO/f/vwaiMF&#10;JRVa1UMwjTwbkve7ly+2Q6zNEjroW4OCQQLVQ2xkl1Ksq4p0Z7yiGUQT+NICepX4iIeqRTUwuu+r&#10;5Xz+uhoA24igDRH/fXi+lLuCb63R6Yu1ZJLoG8ncUolY4j7HardV9QFV7JyeaKh/YOGVC9z0CvWg&#10;khJHdH9BeacRCGyaafAVWOu0KRpYzWL+h5qnTkVTtLA5FK820f+D1Z9PT/ErijS+g5EHWERQfAT9&#10;g9ibaohUTzXZU6qJq7PQ0aLPX5Yg+CF7e776acYkdEa7W79ZraTQfLXY3K03q2J4dXsdkdJHA17k&#10;pJHI8yoM1OmRUu6v6kvJROa5f2aSxv0oXMvQ6zzG/GsP7ZnF8D4yWI7LNRMbeLyNpJ9HhUaK/lNg&#10;//IuXBK8JPtLgql/D2VjssQAb48JrCuEbm0mQjyYwnNaojz538+l6rbqu18AAAD//wMAUEsDBBQA&#10;BgAIAAAAIQD5QZqK3gAAAAoBAAAPAAAAZHJzL2Rvd25yZXYueG1sTI9BTsMwEEX3SNzBGiR21A5t&#10;UghxKhSpYleJtgeYxiaOao9D7Dbp7TErWI7+0/9vqs3sLLvqMfSeJGQLAUxT61VPnYTjYfv0AixE&#10;JIXWk5Zw0wE29f1dhaXyE33q6z52LJVQKFGCiXEoOQ+t0Q7Dwg+aUvblR4cxnWPH1YhTKneWPwtR&#10;cIc9pQWDg26Mbs/7i5Owu3EzLV1+bJum2BXL7y2eP6yUjw/z+xuwqOf4B8OvflKHOjmd/IVUYFZC&#10;nhWJlLDOVjmwBKxXr8BOCRQiz4HXFf//Qv0DAAD//wMAUEsBAi0AFAAGAAgAAAAhALaDOJL+AAAA&#10;4QEAABMAAAAAAAAAAAAAAAAAAAAAAFtDb250ZW50X1R5cGVzXS54bWxQSwECLQAUAAYACAAAACEA&#10;OP0h/9YAAACUAQAACwAAAAAAAAAAAAAAAAAvAQAAX3JlbHMvLnJlbHNQSwECLQAUAAYACAAAACEA&#10;z3XU16IBAAAyAwAADgAAAAAAAAAAAAAAAAAuAgAAZHJzL2Uyb0RvYy54bWxQSwECLQAUAAYACAAA&#10;ACEA+UGait4AAAAKAQAADwAAAAAAAAAAAAAAAAD8AwAAZHJzL2Rvd25yZXYueG1sUEsFBgAAAAAE&#10;AAQA8wAAAAcFAAAAAA==&#10;" filled="f" stroked="f">
                <v:textbox style="layout-flow:vertical;mso-layout-flow-alt:bottom-to-top" inset="0,0,0,0">
                  <w:txbxContent>
                    <w:p w14:paraId="54C13FFF" w14:textId="77777777" w:rsidR="004066FC" w:rsidRDefault="00366BD7">
                      <w:pPr>
                        <w:spacing w:before="20"/>
                        <w:ind w:left="20"/>
                        <w:rPr>
                          <w:sz w:val="16"/>
                        </w:rPr>
                      </w:pPr>
                      <w:r>
                        <w:rPr>
                          <w:color w:val="808285"/>
                          <w:sz w:val="16"/>
                        </w:rPr>
                        <w:t>©</w:t>
                      </w:r>
                      <w:r>
                        <w:rPr>
                          <w:color w:val="808285"/>
                          <w:spacing w:val="-2"/>
                          <w:sz w:val="16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808285"/>
                          <w:sz w:val="16"/>
                        </w:rPr>
                        <w:t>Gettyimages</w:t>
                      </w:r>
                      <w:proofErr w:type="spellEnd"/>
                      <w:r>
                        <w:rPr>
                          <w:color w:val="808285"/>
                          <w:sz w:val="16"/>
                        </w:rPr>
                        <w:t>/</w:t>
                      </w:r>
                      <w:proofErr w:type="spellStart"/>
                      <w:r>
                        <w:rPr>
                          <w:color w:val="808285"/>
                          <w:sz w:val="16"/>
                        </w:rPr>
                        <w:t>ozgurcankaya</w:t>
                      </w:r>
                      <w:proofErr w:type="spellEnd"/>
                      <w:r>
                        <w:rPr>
                          <w:color w:val="808285"/>
                          <w:sz w:val="16"/>
                        </w:rPr>
                        <w:t>;</w:t>
                      </w:r>
                      <w:r>
                        <w:rPr>
                          <w:color w:val="808285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color w:val="808285"/>
                          <w:sz w:val="16"/>
                        </w:rPr>
                        <w:t>Guido</w:t>
                      </w:r>
                      <w:r>
                        <w:rPr>
                          <w:color w:val="808285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color w:val="808285"/>
                          <w:spacing w:val="-2"/>
                          <w:sz w:val="16"/>
                        </w:rPr>
                        <w:t>Mieth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65056" behindDoc="0" locked="0" layoutInCell="1" allowOverlap="1" wp14:anchorId="0ECF4A8E" wp14:editId="416BEB39">
                <wp:simplePos x="0" y="0"/>
                <wp:positionH relativeFrom="page">
                  <wp:posOffset>4236445</wp:posOffset>
                </wp:positionH>
                <wp:positionV relativeFrom="page">
                  <wp:posOffset>4733638</wp:posOffset>
                </wp:positionV>
                <wp:extent cx="2063750" cy="127000"/>
                <wp:effectExtent l="0" t="0" r="0" b="0"/>
                <wp:wrapNone/>
                <wp:docPr id="45" name="Text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360000">
                          <a:off x="0" y="0"/>
                          <a:ext cx="206375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C79BC43" w14:textId="77777777" w:rsidR="004066FC" w:rsidRDefault="00366BD7">
                            <w:pPr>
                              <w:pStyle w:val="Textkrper"/>
                              <w:spacing w:line="200" w:lineRule="exact"/>
                            </w:pPr>
                            <w:r>
                              <w:rPr>
                                <w:color w:val="231F20"/>
                              </w:rPr>
                              <w:t>Facebook,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Instagram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&amp;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Co.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–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nutzen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Sie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CF4A8E" id="Textbox 45" o:spid="_x0000_s1052" type="#_x0000_t202" style="position:absolute;margin-left:333.6pt;margin-top:372.75pt;width:162.5pt;height:10pt;rotation:-4;z-index:251565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9puJogEAADIDAAAOAAAAZHJzL2Uyb0RvYy54bWysUsFu2zAMvQ/YPwi6L3ZcLC2MOMW2osOA&#10;YhvQ9gMUWYqNWaJKKrHz96MUJx3W2zAdBEqknt575Pp2coM4GKQefCOXi1IK4zW0vd818vnp/sON&#10;FBSVb9UA3jTyaEjebt6/W4+hNhV0MLQGBYN4qsfQyC7GUBcF6c44RQsIxnPSAjoV+Yi7okU1Mrob&#10;iqosV8UI2AYEbYj49u6UlJuMb63R8Ye1ZKIYGsncYt4x79u0F5u1qneoQtfrmYb6BxZO9Z4/vUDd&#10;qajEHvs3UK7XCAQ2LjS4AqzttckaWM2y/EvNY6eCyVrYHAoXm+j/wervh8fwE0WcPsPEDcwiKDyA&#10;/kXsTTEGquea5CnVxNVJ6GTRCQQ2tFperUpe+SkrEozDVh8v9popCs2XVbm6uv7IKc25ZXWd3qQ/&#10;TmAJNCDFrwacSEEjkduXUdXhgeKp9FwyczvRScTitJ1E3zLyTUJNV1toj6xt5PY2kl72Co0UwzfP&#10;/qVZOAd4DrbnAOPwBfLEJFYePu0j2D4zeMWdGXBjsoZ5iFLn/zznqtdR3/wGAAD//wMAUEsDBBQA&#10;BgAIAAAAIQDpUa7t4QAAAAsBAAAPAAAAZHJzL2Rvd25yZXYueG1sTI9NT8MwDIbvSPyHyEhcEEup&#10;WMdK0wlV4gIaYh/inDWmLTROSbK1/HvMCY5+/Or142I12V6c0IfOkYKbWQICqXamo0bBfvd4fQci&#10;RE1G945QwTcGWJXnZ4XOjRtpg6dtbASXUMi1gjbGIZcy1C1aHWZuQOLdu/NWRx59I43XI5fbXqZJ&#10;kkmrO+ILrR6warH+3B6tgjGsv/zH89N6v7kaq7dqV722L51SlxfTwz2IiFP8C8OvPqtDyU4HdyQT&#10;RK8gyxYpRxUsbudzEJxYLlMmByYZE1kW8v8P5Q8AAAD//wMAUEsBAi0AFAAGAAgAAAAhALaDOJL+&#10;AAAA4QEAABMAAAAAAAAAAAAAAAAAAAAAAFtDb250ZW50X1R5cGVzXS54bWxQSwECLQAUAAYACAAA&#10;ACEAOP0h/9YAAACUAQAACwAAAAAAAAAAAAAAAAAvAQAAX3JlbHMvLnJlbHNQSwECLQAUAAYACAAA&#10;ACEAP/abiaIBAAAyAwAADgAAAAAAAAAAAAAAAAAuAgAAZHJzL2Uyb0RvYy54bWxQSwECLQAUAAYA&#10;CAAAACEA6VGu7eEAAAALAQAADwAAAAAAAAAAAAAAAAD8AwAAZHJzL2Rvd25yZXYueG1sUEsFBgAA&#10;AAAEAAQA8wAAAAoFAAAAAA==&#10;" filled="f" stroked="f">
                <v:textbox inset="0,0,0,0">
                  <w:txbxContent>
                    <w:p w14:paraId="4C79BC43" w14:textId="77777777" w:rsidR="004066FC" w:rsidRDefault="00366BD7">
                      <w:pPr>
                        <w:pStyle w:val="Textkrper"/>
                        <w:spacing w:line="200" w:lineRule="exact"/>
                      </w:pPr>
                      <w:r>
                        <w:rPr>
                          <w:color w:val="231F20"/>
                        </w:rPr>
                        <w:t>Facebook,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Instagram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&amp;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Co.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–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nutzen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Sie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69152" behindDoc="0" locked="0" layoutInCell="1" allowOverlap="1" wp14:anchorId="642BC80A" wp14:editId="7EA61BC5">
                <wp:simplePos x="0" y="0"/>
                <wp:positionH relativeFrom="page">
                  <wp:posOffset>4248090</wp:posOffset>
                </wp:positionH>
                <wp:positionV relativeFrom="page">
                  <wp:posOffset>4902021</wp:posOffset>
                </wp:positionV>
                <wp:extent cx="1958339" cy="127000"/>
                <wp:effectExtent l="0" t="0" r="0" b="0"/>
                <wp:wrapNone/>
                <wp:docPr id="46" name="Text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360000">
                          <a:off x="0" y="0"/>
                          <a:ext cx="1958339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A604692" w14:textId="77777777" w:rsidR="004066FC" w:rsidRDefault="00366BD7">
                            <w:pPr>
                              <w:pStyle w:val="Textkrper"/>
                              <w:spacing w:line="200" w:lineRule="exact"/>
                            </w:pPr>
                            <w:r>
                              <w:rPr>
                                <w:color w:val="231F20"/>
                              </w:rPr>
                              <w:t>die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sozialen Medien, um aktuelle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Ver­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2BC80A" id="Textbox 46" o:spid="_x0000_s1053" type="#_x0000_t202" style="position:absolute;margin-left:334.5pt;margin-top:386pt;width:154.2pt;height:10pt;rotation:-4;z-index:251569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XqQoQEAADIDAAAOAAAAZHJzL2Uyb0RvYy54bWysUsGO0zAQvSPxD5bvNGkrlt2o6QpYgZBW&#10;gLTwAa5jNxaxx8y4Tfr3jN20i+CG8MEa2+M3772Zzf3kB3E0SA5CK5eLWgoTNHQu7Fv5/duHV7dS&#10;UFKhUwME08qTIXm/ffliM8bGrKCHoTMoGCRQM8ZW9inFpqpI98YrWkA0gR8toFeJj7ivOlQjo/uh&#10;WtX1TTUCdhFBGyK+fTg/ym3Bt9bo9MVaMkkMrWRuqexY9l3eq+1GNXtUsXd6pqH+gYVXLnDRK9SD&#10;Skoc0P0F5Z1GILBpocFXYK3TpmhgNcv6DzVPvYqmaGFzKF5tov8Hqz8fn+JXFGl6BxM3sIig+Aj6&#10;B7E31RipmXOyp9QQZ2ehk0UvENjQ1XJ9U/MqX1mRYBy2+nS110xJ6Ax+9/p2vb6TQvPbcvUm/8k1&#10;zmAZNCKljwa8yEErkdtXUNXxkdI59ZIyczvTycTStJuE63KZjJqvdtCdWNvI7W0l/TwoNFIMnwL7&#10;l2fhEuAl2F0CTMN7KBOTWQV4e0hgXWHwjDsz4MYUDfMQ5c7/fi5Zz6O+/QUAAP//AwBQSwMEFAAG&#10;AAgAAAAhAIDpKnvhAAAACwEAAA8AAABkcnMvZG93bnJldi54bWxMj81OxDAMhO9IvENkJC6ITVmh&#10;lpamK1SJC2gR+yPO2dY0hcYpSXZb3h5zgps9Ho2/KVezHcQJfegdKbhZJCCQGtf21CnY7x6v70CE&#10;qKnVgyNU8I0BVtX5WamL1k20wdM2doJDKBRagYlxLKQMjUGrw8KNSHx7d97qyKvvZOv1xOF2kMsk&#10;SaXVPfEHo0esDTaf26NVMIX1l/94flrvN1dT/Vbv6lfz0it1eTE/3IOIOMc/M/ziMzpUzHRwR2qD&#10;GBSkac5dooIsW/LAjjzLbkEcWMlZkVUp/3eofgAAAP//AwBQSwECLQAUAAYACAAAACEAtoM4kv4A&#10;AADhAQAAEwAAAAAAAAAAAAAAAAAAAAAAW0NvbnRlbnRfVHlwZXNdLnhtbFBLAQItABQABgAIAAAA&#10;IQA4/SH/1gAAAJQBAAALAAAAAAAAAAAAAAAAAC8BAABfcmVscy8ucmVsc1BLAQItABQABgAIAAAA&#10;IQCsBXqQoQEAADIDAAAOAAAAAAAAAAAAAAAAAC4CAABkcnMvZTJvRG9jLnhtbFBLAQItABQABgAI&#10;AAAAIQCA6Sp74QAAAAsBAAAPAAAAAAAAAAAAAAAAAPsDAABkcnMvZG93bnJldi54bWxQSwUGAAAA&#10;AAQABADzAAAACQUAAAAA&#10;" filled="f" stroked="f">
                <v:textbox inset="0,0,0,0">
                  <w:txbxContent>
                    <w:p w14:paraId="0A604692" w14:textId="77777777" w:rsidR="004066FC" w:rsidRDefault="00366BD7">
                      <w:pPr>
                        <w:pStyle w:val="Textkrper"/>
                        <w:spacing w:line="200" w:lineRule="exact"/>
                      </w:pPr>
                      <w:r>
                        <w:rPr>
                          <w:color w:val="231F20"/>
                        </w:rPr>
                        <w:t>die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sozialen Medien, um aktuelle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Ver­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73248" behindDoc="0" locked="0" layoutInCell="1" allowOverlap="1" wp14:anchorId="4584433C" wp14:editId="7E143992">
                <wp:simplePos x="0" y="0"/>
                <wp:positionH relativeFrom="page">
                  <wp:posOffset>4259585</wp:posOffset>
                </wp:positionH>
                <wp:positionV relativeFrom="page">
                  <wp:posOffset>5066108</wp:posOffset>
                </wp:positionV>
                <wp:extent cx="1975485" cy="127000"/>
                <wp:effectExtent l="0" t="0" r="0" b="0"/>
                <wp:wrapNone/>
                <wp:docPr id="47" name="Text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360000">
                          <a:off x="0" y="0"/>
                          <a:ext cx="1975485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F292E62" w14:textId="77777777" w:rsidR="004066FC" w:rsidRDefault="00366BD7">
                            <w:pPr>
                              <w:pStyle w:val="Textkrper"/>
                              <w:spacing w:line="200" w:lineRule="exact"/>
                            </w:pPr>
                            <w:proofErr w:type="spellStart"/>
                            <w:r>
                              <w:rPr>
                                <w:color w:val="231F20"/>
                              </w:rPr>
                              <w:t>anstaltungen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Infos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oder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</w:rPr>
                              <w:t>Momentauf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</w:rPr>
                              <w:t>­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84433C" id="Textbox 47" o:spid="_x0000_s1054" type="#_x0000_t202" style="position:absolute;margin-left:335.4pt;margin-top:398.9pt;width:155.55pt;height:10pt;rotation:-4;z-index:251573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kFYogEAADIDAAAOAAAAZHJzL2Uyb0RvYy54bWysUtuO0zAQfUfiHyy/06SFvRA1XQErENKK&#10;RVr4ANexG4vYY2bcJv17xm7aRfCG8MNobI+Pzzkz67vJD+JgkByEVi4XtRQmaOhc2LXy+7ePr26l&#10;oKRCpwYIppVHQ/Ju8/LFeoyNWUEPQ2dQMEigZoyt7FOKTVWR7o1XtIBoAl9aQK8Sb3FXdahGRvdD&#10;tarr62oE7CKCNkR8en+6lJuCb63R6dFaMkkMrWRuqUQscZtjtVmrZocq9k7PNNQ/sPDKBf70AnWv&#10;khJ7dH9BeacRCGxaaPAVWOu0KRpYzbL+Q81Tr6IpWtgciheb6P/B6i+Hp/gVRZrew8QNLCIoPoD+&#10;QexNNUZq5prsKTXE1VnoZNELBDZ0tXx9XfMqT1mRYBy2+nix10xJ6Az+9ubqze2VFJrvlqub/Cb/&#10;cQLLoBEpfTLgRU5aidy+gqoOD5ROpeeSmduJTiaWpu0kXMd8Cmo+2kJ3ZG0jt7eV9HOv0EgxfA7s&#10;X56Fc4LnZHtOMA0foExMZhXg3T6BdYXBM+7MgBtTNMxDlDv/+75UPY/65hcAAAD//wMAUEsDBBQA&#10;BgAIAAAAIQDvFt844QAAAAsBAAAPAAAAZHJzL2Rvd25yZXYueG1sTI9LT8MwEITvSPwHa5G4IOqE&#10;Q/NoNhWKxAVURB/i7MZuHIjtYLtN+PcsJ7jtzo5mvq3WsxnYRfnQO4uQLhJgyrZO9rZDOOyf7nNg&#10;IQorxeCsQvhWAdb19VUlSukmu1WXXewYhdhQCgQd41hyHlqtjAgLNypLt5PzRkRafcelFxOFm4E/&#10;JMmSG9FbatBiVI1W7efubBCmsPnyHy/Pm8P2bmrem33zpl97xNub+XEFLKo5/pnhF5/QoSamoztb&#10;GdiAsMwSQo8IWZHRQI4iTwtgR4Q8JYXXFf//Q/0DAAD//wMAUEsBAi0AFAAGAAgAAAAhALaDOJL+&#10;AAAA4QEAABMAAAAAAAAAAAAAAAAAAAAAAFtDb250ZW50X1R5cGVzXS54bWxQSwECLQAUAAYACAAA&#10;ACEAOP0h/9YAAACUAQAACwAAAAAAAAAAAAAAAAAvAQAAX3JlbHMvLnJlbHNQSwECLQAUAAYACAAA&#10;ACEAJZJBWKIBAAAyAwAADgAAAAAAAAAAAAAAAAAuAgAAZHJzL2Uyb0RvYy54bWxQSwECLQAUAAYA&#10;CAAAACEA7xbfOOEAAAALAQAADwAAAAAAAAAAAAAAAAD8AwAAZHJzL2Rvd25yZXYueG1sUEsFBgAA&#10;AAAEAAQA8wAAAAoFAAAAAA==&#10;" filled="f" stroked="f">
                <v:textbox inset="0,0,0,0">
                  <w:txbxContent>
                    <w:p w14:paraId="0F292E62" w14:textId="77777777" w:rsidR="004066FC" w:rsidRDefault="00366BD7">
                      <w:pPr>
                        <w:pStyle w:val="Textkrper"/>
                        <w:spacing w:line="200" w:lineRule="exact"/>
                      </w:pPr>
                      <w:proofErr w:type="spellStart"/>
                      <w:r>
                        <w:rPr>
                          <w:color w:val="231F20"/>
                        </w:rPr>
                        <w:t>anstaltungen</w:t>
                      </w:r>
                      <w:proofErr w:type="spellEnd"/>
                      <w:r>
                        <w:rPr>
                          <w:color w:val="231F20"/>
                        </w:rPr>
                        <w:t>,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Infos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oder </w:t>
                      </w:r>
                      <w:proofErr w:type="spellStart"/>
                      <w:r>
                        <w:rPr>
                          <w:color w:val="231F20"/>
                          <w:spacing w:val="-2"/>
                        </w:rPr>
                        <w:t>Momentauf</w:t>
                      </w:r>
                      <w:proofErr w:type="spellEnd"/>
                      <w:r>
                        <w:rPr>
                          <w:color w:val="231F20"/>
                          <w:spacing w:val="-2"/>
                        </w:rPr>
                        <w:t>­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77344" behindDoc="0" locked="0" layoutInCell="1" allowOverlap="1" wp14:anchorId="68F1A201" wp14:editId="18E0E5E5">
                <wp:simplePos x="0" y="0"/>
                <wp:positionH relativeFrom="page">
                  <wp:posOffset>4271071</wp:posOffset>
                </wp:positionH>
                <wp:positionV relativeFrom="page">
                  <wp:posOffset>5229879</wp:posOffset>
                </wp:positionV>
                <wp:extent cx="2002155" cy="127000"/>
                <wp:effectExtent l="0" t="0" r="0" b="0"/>
                <wp:wrapNone/>
                <wp:docPr id="48" name="Text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360000">
                          <a:off x="0" y="0"/>
                          <a:ext cx="2002155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54AA294" w14:textId="77777777" w:rsidR="004066FC" w:rsidRDefault="00366BD7">
                            <w:pPr>
                              <w:pStyle w:val="Textkrper"/>
                              <w:spacing w:line="200" w:lineRule="exact"/>
                            </w:pPr>
                            <w:r>
                              <w:rPr>
                                <w:color w:val="231F20"/>
                              </w:rPr>
                              <w:t>nahmen aus dem</w:t>
                            </w:r>
                            <w:r>
                              <w:rPr>
                                <w:color w:val="231F20"/>
                                <w:spacing w:val="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Kita­Alltag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 xml:space="preserve"> zu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teilen.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F1A201" id="Textbox 48" o:spid="_x0000_s1055" type="#_x0000_t202" style="position:absolute;margin-left:336.3pt;margin-top:411.8pt;width:157.65pt;height:10pt;rotation:-4;z-index:251577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/hG8oQEAADIDAAAOAAAAZHJzL2Uyb0RvYy54bWysUttuEzEQfUfqP1h+J3tBLWiVTUVbgZAq&#10;QGr5AMdrZ1esPe6Mk938PWNnkyJ4Q/jBGo/Hx+ecmfXt7EZxMEgD+FZWq1IK4zV0g9+18sfzp7cf&#10;pKCofKdG8KaVR0PydnP1Zj2FxtTQw9gZFAziqZlCK/sYQ1MUpHvjFK0gGM+XFtCpyEfcFR2qidHd&#10;WNRleVNMgF1A0IaIsw+nS7nJ+NYaHb9ZSyaKsZXMLeYd875Ne7FZq2aHKvSDXmiof2Dh1OD50wvU&#10;g4pK7HH4C8oNGoHAxpUGV4C1gzZZA6upyj/UPPUqmKyFzaFwsYn+H6z+engK31HE+Q5mbmAWQeER&#10;9E9ib4opULPUJE+pIa5OQmeLTiCwoXX17qbklZ+yIsE4bPXxYq+Zo9Cc5H7V1fW1FJrvqvp9epP+&#10;OIEl0IAUPxtwIgWtRG5fRlWHR4qn0nPJwu1EJxGL83YWQ5f4JNSU2kJ3ZG0Tt7eV9LJXaKQYv3j2&#10;L83COcBzsD0HGMd7yBOTWHn4uI9gh8zgFXdhwI3JGpYhSp3//ZyrXkd98wsAAP//AwBQSwMEFAAG&#10;AAgAAAAhAEoyT8biAAAACwEAAA8AAABkcnMvZG93bnJldi54bWxMj81OwzAQhO9IvIO1SFwQdQgo&#10;TdM4FYrEBVREf8TZjd04EK+D7Tbh7VlOcNudGc1+W64m27Oz9qFzKOBulgDT2DjVYStgv3u6zYGF&#10;KFHJ3qEW8K0DrKrLi1IWyo240edtbBmVYCikABPjUHAeGqOtDDM3aCTv6LyVkVbfcuXlSOW252mS&#10;ZNzKDumCkYOujW4+tycrYAzrL//x8rzeb27G+r3e1W/mtRPi+mp6XAKLeop/YfjFJ3SoiOngTqgC&#10;6wVk8zSjqIA8vaeBEot8vgB2IOWBFF6V/P8P1Q8AAAD//wMAUEsBAi0AFAAGAAgAAAAhALaDOJL+&#10;AAAA4QEAABMAAAAAAAAAAAAAAAAAAAAAAFtDb250ZW50X1R5cGVzXS54bWxQSwECLQAUAAYACAAA&#10;ACEAOP0h/9YAAACUAQAACwAAAAAAAAAAAAAAAAAvAQAAX3JlbHMvLnJlbHNQSwECLQAUAAYACAAA&#10;ACEAWv4RvKEBAAAyAwAADgAAAAAAAAAAAAAAAAAuAgAAZHJzL2Uyb0RvYy54bWxQSwECLQAUAAYA&#10;CAAAACEASjJPxuIAAAALAQAADwAAAAAAAAAAAAAAAAD7AwAAZHJzL2Rvd25yZXYueG1sUEsFBgAA&#10;AAAEAAQA8wAAAAoFAAAAAA==&#10;" filled="f" stroked="f">
                <v:textbox inset="0,0,0,0">
                  <w:txbxContent>
                    <w:p w14:paraId="254AA294" w14:textId="77777777" w:rsidR="004066FC" w:rsidRDefault="00366BD7">
                      <w:pPr>
                        <w:pStyle w:val="Textkrper"/>
                        <w:spacing w:line="200" w:lineRule="exact"/>
                      </w:pPr>
                      <w:r>
                        <w:rPr>
                          <w:color w:val="231F20"/>
                        </w:rPr>
                        <w:t>nahmen aus dem</w:t>
                      </w:r>
                      <w:r>
                        <w:rPr>
                          <w:color w:val="231F20"/>
                          <w:spacing w:val="1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231F20"/>
                        </w:rPr>
                        <w:t>Kita­Alltag</w:t>
                      </w:r>
                      <w:proofErr w:type="spellEnd"/>
                      <w:r>
                        <w:rPr>
                          <w:color w:val="231F20"/>
                        </w:rPr>
                        <w:t xml:space="preserve"> zu </w:t>
                      </w:r>
                      <w:r>
                        <w:rPr>
                          <w:color w:val="231F20"/>
                          <w:spacing w:val="-2"/>
                        </w:rPr>
                        <w:t>teilen.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81440" behindDoc="0" locked="0" layoutInCell="1" allowOverlap="1" wp14:anchorId="06E03A64" wp14:editId="632CCAA5">
                <wp:simplePos x="0" y="0"/>
                <wp:positionH relativeFrom="page">
                  <wp:posOffset>4282540</wp:posOffset>
                </wp:positionH>
                <wp:positionV relativeFrom="page">
                  <wp:posOffset>5393239</wp:posOffset>
                </wp:positionV>
                <wp:extent cx="2040255" cy="127000"/>
                <wp:effectExtent l="0" t="0" r="0" b="0"/>
                <wp:wrapNone/>
                <wp:docPr id="49" name="Text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360000">
                          <a:off x="0" y="0"/>
                          <a:ext cx="2040255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47A7E43" w14:textId="77777777" w:rsidR="004066FC" w:rsidRDefault="00366BD7">
                            <w:pPr>
                              <w:pStyle w:val="Textkrper"/>
                              <w:spacing w:line="200" w:lineRule="exact"/>
                            </w:pPr>
                            <w:r>
                              <w:rPr>
                                <w:color w:val="231F20"/>
                              </w:rPr>
                              <w:t>Die Öffentlichkeit</w:t>
                            </w:r>
                            <w:r>
                              <w:rPr>
                                <w:color w:val="231F2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kann über</w:t>
                            </w:r>
                            <w:r>
                              <w:rPr>
                                <w:color w:val="231F2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Kommen­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E03A64" id="Textbox 49" o:spid="_x0000_s1056" type="#_x0000_t202" style="position:absolute;margin-left:337.2pt;margin-top:424.65pt;width:160.65pt;height:10pt;rotation:-4;z-index:251581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0x0ogEAADIDAAAOAAAAZHJzL2Uyb0RvYy54bWysUsGO0zAQvSPxD5bvNGlgFxQ1XQErENIK&#10;kBY+wHXsxiL2mBm3Sf+esZt2EdwQPozG9vj5vTezuZv9KI4GyUHo5HpVS2GCht6FfSe/f/vw4o0U&#10;lFTo1QjBdPJkSN5tnz/bTLE1DQww9gYFgwRqp9jJIaXYVhXpwXhFK4gm8KUF9CrxFvdVj2pidD9W&#10;TV3fVhNgHxG0IeLT+/Ol3BZ8a41OX6wlk8TYSeaWSsQSdzlW241q96ji4PRCQ/0DC69c4E+vUPcq&#10;KXFA9xeUdxqBwKaVBl+BtU6booHVrOs/1DwOKpqihc2heLWJ/h+s/nx8jF9RpPkdzNzAIoLiA+gf&#10;xN5UU6R2qcmeUktcnYXOFr1AYEOb9cvbmld5yooE47DVp6u9Zk5C82FTv6qbmxspNN+tm9f5Tf7j&#10;DJZBI1L6aMCLnHQSuX0FVR0fKJ1LLyULtzOdTCzNu1m4nr9pMmo+2kF/Ym0Tt7eT9POg0Egxfgrs&#10;X56FS4KXZHdJMI3voUxMZhXg7SGBdYXBE+7CgBtTNCxDlDv/+75UPY369hcAAAD//wMAUEsDBBQA&#10;BgAIAAAAIQBo2nkP4gAAAAsBAAAPAAAAZHJzL2Rvd25yZXYueG1sTI/LTsMwEEX3SPyDNUhsEHWA&#10;kDYhToUisQEV0YdYu7GJA/E42G4T/r7DCpZz5+jOmXI52Z4dtQ+dQwE3swSYxsapDlsBu+3T9QJY&#10;iBKV7B1qAT86wLI6PytlodyIa33cxJZRCYZCCjAxDgXnoTHayjBzg0bafThvZaTRt1x5OVK57flt&#10;kmTcyg7pgpGDro1uvjYHK2AMq2//+fK82q2vxvq93tZv5rUT4vJienwAFvUU/2D41Sd1qMhp7w6o&#10;AusFZPM0JVTAIs3vgBGR5/dzYHtKMkp4VfL/P1QnAAAA//8DAFBLAQItABQABgAIAAAAIQC2gziS&#10;/gAAAOEBAAATAAAAAAAAAAAAAAAAAAAAAABbQ29udGVudF9UeXBlc10ueG1sUEsBAi0AFAAGAAgA&#10;AAAhADj9If/WAAAAlAEAAAsAAAAAAAAAAAAAAAAALwEAAF9yZWxzLy5yZWxzUEsBAi0AFAAGAAgA&#10;AAAhAEivTHSiAQAAMgMAAA4AAAAAAAAAAAAAAAAALgIAAGRycy9lMm9Eb2MueG1sUEsBAi0AFAAG&#10;AAgAAAAhAGjaeQ/iAAAACwEAAA8AAAAAAAAAAAAAAAAA/AMAAGRycy9kb3ducmV2LnhtbFBLBQYA&#10;AAAABAAEAPMAAAALBQAAAAA=&#10;" filled="f" stroked="f">
                <v:textbox inset="0,0,0,0">
                  <w:txbxContent>
                    <w:p w14:paraId="647A7E43" w14:textId="77777777" w:rsidR="004066FC" w:rsidRDefault="00366BD7">
                      <w:pPr>
                        <w:pStyle w:val="Textkrper"/>
                        <w:spacing w:line="200" w:lineRule="exact"/>
                      </w:pPr>
                      <w:r>
                        <w:rPr>
                          <w:color w:val="231F20"/>
                        </w:rPr>
                        <w:t>Die Öffentlichkeit</w:t>
                      </w:r>
                      <w:r>
                        <w:rPr>
                          <w:color w:val="231F20"/>
                          <w:spacing w:val="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kann über</w:t>
                      </w:r>
                      <w:r>
                        <w:rPr>
                          <w:color w:val="231F20"/>
                          <w:spacing w:val="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Kommen­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85536" behindDoc="0" locked="0" layoutInCell="1" allowOverlap="1" wp14:anchorId="4866FE3F" wp14:editId="32349CB7">
                <wp:simplePos x="0" y="0"/>
                <wp:positionH relativeFrom="page">
                  <wp:posOffset>4294116</wp:posOffset>
                </wp:positionH>
                <wp:positionV relativeFrom="page">
                  <wp:posOffset>5559647</wp:posOffset>
                </wp:positionV>
                <wp:extent cx="1991360" cy="127000"/>
                <wp:effectExtent l="0" t="0" r="0" b="0"/>
                <wp:wrapNone/>
                <wp:docPr id="50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360000">
                          <a:off x="0" y="0"/>
                          <a:ext cx="199136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D9A817" w14:textId="77777777" w:rsidR="004066FC" w:rsidRDefault="00366BD7">
                            <w:pPr>
                              <w:pStyle w:val="Textkrper"/>
                              <w:spacing w:line="200" w:lineRule="exact"/>
                            </w:pPr>
                            <w:proofErr w:type="spellStart"/>
                            <w:r>
                              <w:rPr>
                                <w:color w:val="231F20"/>
                              </w:rPr>
                              <w:t>tarfunktionen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leicht</w:t>
                            </w:r>
                            <w:r>
                              <w:rPr>
                                <w:color w:val="231F2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mit</w:t>
                            </w:r>
                            <w:r>
                              <w:rPr>
                                <w:color w:val="231F2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Ihnen</w:t>
                            </w:r>
                            <w:r>
                              <w:rPr>
                                <w:color w:val="231F2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Kon­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66FE3F" id="Textbox 50" o:spid="_x0000_s1057" type="#_x0000_t202" style="position:absolute;margin-left:338.1pt;margin-top:437.75pt;width:156.8pt;height:10pt;rotation:-4;z-index:251585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/x7GoAEAADIDAAAOAAAAZHJzL2Uyb0RvYy54bWysUsFuEzEQvSP1HyzfyW5SqaWrbCqgAiFV&#10;gFT4AMdrZy3WHnfGyW7+nrGzSVG5IXwYje3x83tvZn0/+UEcDJKD0MrlopbCBA2dC7tW/vzx6e07&#10;KSip0KkBgmnl0ZC831y9WY+xMSvoYegMCgYJ1IyxlX1Ksakq0r3xihYQTeBLC+hV4i3uqg7VyOh+&#10;qFZ1fVONgF1E0IaITx9Ol3JT8K01On2zlkwSQyuZWyoRS9zmWG3Wqtmhir3TMw31Dyy8coE/vUA9&#10;qKTEHt1fUN5pBAKbFhp8BdY6bYoGVrOsX6l56lU0RQubQ/FiE/0/WP318BS/o0jTB5i4gUUExUfQ&#10;v4i9qcZIzVyTPaWGuDoLnSx6gcCGrpbXNzWv8pQVCcZhq48Xe82UhM7gd3e5VArNd8vVbX6T/ziB&#10;ZdCIlD4b8CInrURuX0FVh0dKp9JzycztRCcTS9N2Eq5jPtcZNR9toTuytpHb20p63is0UgxfAvuX&#10;Z+Gc4DnZnhNMw0coE5NZBXi/T2BdYfCCOzPgxhQN8xDlzv+5L1Uvo775DQAA//8DAFBLAwQUAAYA&#10;CAAAACEAeRBMQ+EAAAALAQAADwAAAGRycy9kb3ducmV2LnhtbEyPy07DMBBF90j8gzVIbBB1qNQ0&#10;SeNUKBIbUBF9qGs3HuJAbAfbbcLfM6xgOXeO7qNcT6ZnF/Shc1bAwywBhrZxqrOtgMP+6T4DFqK0&#10;SvbOooBvDLCurq9KWSg32i1edrFlZGJDIQXoGIeC89BoNDLM3ICWfu/OGxnp9C1XXo5kbno+T5KU&#10;G9lZStBywFpj87k7GwFj2Hz5j5fnzWF7N9bHel+/6ddOiNub6XEFLOIU/2D4rU/VoaJOJ3e2KrBe&#10;QLpM54QKyJaLBTAi8iynMSdSclJ4VfL/G6ofAAAA//8DAFBLAQItABQABgAIAAAAIQC2gziS/gAA&#10;AOEBAAATAAAAAAAAAAAAAAAAAAAAAABbQ29udGVudF9UeXBlc10ueG1sUEsBAi0AFAAGAAgAAAAh&#10;ADj9If/WAAAAlAEAAAsAAAAAAAAAAAAAAAAALwEAAF9yZWxzLy5yZWxzUEsBAi0AFAAGAAgAAAAh&#10;ADn/HsagAQAAMgMAAA4AAAAAAAAAAAAAAAAALgIAAGRycy9lMm9Eb2MueG1sUEsBAi0AFAAGAAgA&#10;AAAhAHkQTEPhAAAACwEAAA8AAAAAAAAAAAAAAAAA+gMAAGRycy9kb3ducmV2LnhtbFBLBQYAAAAA&#10;BAAEAPMAAAAIBQAAAAA=&#10;" filled="f" stroked="f">
                <v:textbox inset="0,0,0,0">
                  <w:txbxContent>
                    <w:p w14:paraId="2ED9A817" w14:textId="77777777" w:rsidR="004066FC" w:rsidRDefault="00366BD7">
                      <w:pPr>
                        <w:pStyle w:val="Textkrper"/>
                        <w:spacing w:line="200" w:lineRule="exact"/>
                      </w:pPr>
                      <w:proofErr w:type="spellStart"/>
                      <w:r>
                        <w:rPr>
                          <w:color w:val="231F20"/>
                        </w:rPr>
                        <w:t>tarfunktionen</w:t>
                      </w:r>
                      <w:proofErr w:type="spellEnd"/>
                      <w:r>
                        <w:rPr>
                          <w:color w:val="231F20"/>
                          <w:spacing w:val="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leicht</w:t>
                      </w:r>
                      <w:r>
                        <w:rPr>
                          <w:color w:val="231F20"/>
                          <w:spacing w:val="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mit</w:t>
                      </w:r>
                      <w:r>
                        <w:rPr>
                          <w:color w:val="231F20"/>
                          <w:spacing w:val="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Ihnen</w:t>
                      </w:r>
                      <w:r>
                        <w:rPr>
                          <w:color w:val="231F20"/>
                          <w:spacing w:val="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in</w:t>
                      </w:r>
                      <w:r>
                        <w:rPr>
                          <w:color w:val="231F20"/>
                          <w:spacing w:val="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Kon­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89632" behindDoc="0" locked="0" layoutInCell="1" allowOverlap="1" wp14:anchorId="276CEC8D" wp14:editId="18BBAF6C">
                <wp:simplePos x="0" y="0"/>
                <wp:positionH relativeFrom="page">
                  <wp:posOffset>4306125</wp:posOffset>
                </wp:positionH>
                <wp:positionV relativeFrom="page">
                  <wp:posOffset>5738435</wp:posOffset>
                </wp:positionV>
                <wp:extent cx="1587500" cy="127000"/>
                <wp:effectExtent l="0" t="0" r="0" b="0"/>
                <wp:wrapNone/>
                <wp:docPr id="51" name="Textbox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360000">
                          <a:off x="0" y="0"/>
                          <a:ext cx="158750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A0FF80C" w14:textId="77777777" w:rsidR="004066FC" w:rsidRDefault="00366BD7">
                            <w:pPr>
                              <w:pStyle w:val="Textkrper"/>
                              <w:spacing w:line="200" w:lineRule="exact"/>
                            </w:pPr>
                            <w:proofErr w:type="spellStart"/>
                            <w:r>
                              <w:rPr>
                                <w:color w:val="231F20"/>
                              </w:rPr>
                              <w:t>takt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treten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und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Fragen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 xml:space="preserve"> stellen.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6CEC8D" id="Textbox 51" o:spid="_x0000_s1058" type="#_x0000_t202" style="position:absolute;margin-left:339.05pt;margin-top:451.85pt;width:125pt;height:10pt;rotation:-4;z-index:251589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+9PnogEAADIDAAAOAAAAZHJzL2Uyb0RvYy54bWysUtuO0zAQfUfiHyy/06SFvShqugJWIKQV&#10;IC37Aa5jNxaxx8y4Tfr3jN20i+BthR9GY3t8fM6ZWd9NfhAHg+QgtHK5qKUwQUPnwq6VTz8+vbmV&#10;gpIKnRogmFYeDcm7zetX6zE2ZgU9DJ1BwSCBmjG2sk8pNlVFujde0QKiCXxpAb1KvMVd1aEaGd0P&#10;1aqur6sRsIsI2hDx6f3pUm4KvrVGp2/WkkliaCVzSyViidscq81aNTtUsXd6pqFewMIrF/jTC9S9&#10;Skrs0f0D5Z1GILBpocFXYK3TpmhgNcv6LzWPvYqmaGFzKF5sov8Hq78eHuN3FGn6ABM3sIig+AD6&#10;J7E31RipmWuyp9QQV2ehk0UvENjQ1fLtdc2rPGVFgnHY6uPFXjMloTP41e3NFdcJzXfL1U1+k/84&#10;gWXQiJQ+G/AiJ61Ebl9BVYcHSqfSc8nM7UQnE0vTdhKuYz7vMmo+2kJ3ZG0jt7eV9Guv0EgxfAns&#10;X56Fc4LnZHtOMA0foUxMZhXg/T6BdYXBM+7MgBtTNMxDlDv/575UPY/65jcAAAD//wMAUEsDBBQA&#10;BgAIAAAAIQAgOGnY4AAAAAsBAAAPAAAAZHJzL2Rvd25yZXYueG1sTI9LT8MwEITvSPwHa5G4IOq0&#10;SH2EOBWKxAVU1Jc4u/ESB+J1iN0m/Hs2J7jtzoxmv83Wg2vEBbtQe1IwnSQgkEpvaqoUHA/P90sQ&#10;IWoyuvGECn4wwDq/vsp0anxPO7zsYyW4hEKqFdgY21TKUFp0Okx8i8Teh++cjrx2lTSd7rncNXKW&#10;JHPpdE18weoWC4vl1/7sFPRh8919vr5sjru7vngvDsXWvtVK3d4MT48gIg7xLwwjPqNDzkwnfyYT&#10;RKNgvlhOOapglTwsQHBiNRuV0ziwIvNM/v8h/wUAAP//AwBQSwECLQAUAAYACAAAACEAtoM4kv4A&#10;AADhAQAAEwAAAAAAAAAAAAAAAAAAAAAAW0NvbnRlbnRfVHlwZXNdLnhtbFBLAQItABQABgAIAAAA&#10;IQA4/SH/1gAAAJQBAAALAAAAAAAAAAAAAAAAAC8BAABfcmVscy8ucmVsc1BLAQItABQABgAIAAAA&#10;IQCD+9PnogEAADIDAAAOAAAAAAAAAAAAAAAAAC4CAABkcnMvZTJvRG9jLnhtbFBLAQItABQABgAI&#10;AAAAIQAgOGnY4AAAAAsBAAAPAAAAAAAAAAAAAAAAAPwDAABkcnMvZG93bnJldi54bWxQSwUGAAAA&#10;AAQABADzAAAACQUAAAAA&#10;" filled="f" stroked="f">
                <v:textbox inset="0,0,0,0">
                  <w:txbxContent>
                    <w:p w14:paraId="2A0FF80C" w14:textId="77777777" w:rsidR="004066FC" w:rsidRDefault="00366BD7">
                      <w:pPr>
                        <w:pStyle w:val="Textkrper"/>
                        <w:spacing w:line="200" w:lineRule="exact"/>
                      </w:pPr>
                      <w:proofErr w:type="spellStart"/>
                      <w:r>
                        <w:rPr>
                          <w:color w:val="231F20"/>
                        </w:rPr>
                        <w:t>takt</w:t>
                      </w:r>
                      <w:proofErr w:type="spellEnd"/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treten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und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Fragen</w:t>
                      </w:r>
                      <w:r>
                        <w:rPr>
                          <w:color w:val="231F20"/>
                          <w:spacing w:val="-2"/>
                        </w:rPr>
                        <w:t xml:space="preserve"> stellen.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16256" behindDoc="0" locked="0" layoutInCell="1" allowOverlap="1" wp14:anchorId="2FFBF041" wp14:editId="650ADA68">
                <wp:simplePos x="0" y="0"/>
                <wp:positionH relativeFrom="page">
                  <wp:posOffset>1089794</wp:posOffset>
                </wp:positionH>
                <wp:positionV relativeFrom="page">
                  <wp:posOffset>3040275</wp:posOffset>
                </wp:positionV>
                <wp:extent cx="2108835" cy="127000"/>
                <wp:effectExtent l="0" t="0" r="0" b="0"/>
                <wp:wrapNone/>
                <wp:docPr id="54" name="Text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480000">
                          <a:off x="0" y="0"/>
                          <a:ext cx="2108835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F5A50BF" w14:textId="77777777" w:rsidR="004066FC" w:rsidRDefault="00366BD7">
                            <w:pPr>
                              <w:pStyle w:val="Textkrper"/>
                              <w:spacing w:line="200" w:lineRule="exact"/>
                            </w:pPr>
                            <w:r>
                              <w:rPr>
                                <w:color w:val="231F20"/>
                              </w:rPr>
                              <w:t>Eine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gut strukturierte, moderne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Website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FBF041" id="Textbox 54" o:spid="_x0000_s1059" type="#_x0000_t202" style="position:absolute;margin-left:85.8pt;margin-top:239.4pt;width:166.05pt;height:10pt;rotation:-2;z-index:251616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o2PowEAADIDAAAOAAAAZHJzL2Uyb0RvYy54bWysUtuO0zAQfUfiHyy/01y4bBU1XQErENIK&#10;kJb9ANexm4jYY2bcJv17xm7aRfC2wg+jsT0+PufMbG5nN4qjQRrAt7JalVIYr6Eb/L6Vjz8+vVpL&#10;QVH5To3gTStPhuTt9uWLzRQaU0MPY2dQMIinZgqt7GMMTVGQ7o1TtIJgPF9aQKcib3FfdKgmRndj&#10;UZflu2IC7AKCNkR8ene+lNuMb63R8Zu1ZKIYW8ncYo6Y4y7FYrtRzR5V6Ae90FDPYOHU4PnTK9Sd&#10;ikoccPgHyg0agcDGlQZXgLWDNlkDq6nKv9Q89CqYrIXNoXC1if4frP56fAjfUcT5A8zcwCyCwj3o&#10;n8TeFFOgZqlJnlJDXJ2EzhadQGBD6+rNuuSVn7IiwThs9elqr5mj0HxYV+V6/fqtFJrvqvomvUl/&#10;nMESaECKnw04kZJWIrcvo6rjPcVz6aVk4Xamk4jFeTeLoeNvbhJqOtpBd2JtE7e3lfTroNBIMX7x&#10;7F+ahUuCl2R3STCOHyFPTGLl4f0hgh0ygyfchQE3JmtYhih1/s99rnoa9e1vAAAA//8DAFBLAwQU&#10;AAYACAAAACEA9yiQwN8AAAALAQAADwAAAGRycy9kb3ducmV2LnhtbEyPwU7DMBBE70j8g7VI3KiT&#10;Ak1J41QVCCRULi39ACfeJhHxOortNuXrWU5wnNmn2ZliPdlenHD0nSMF6SwBgVQ701Gj4PD5ercE&#10;4YMmo3tHqOCCHtbl9VWhc+POtMPTPjSCQ8jnWkEbwpBL6esWrfYzNyDx7ehGqwPLsZFm1GcOt72c&#10;J8lCWt0Rf2j1gM8t1l/7aBVsPy46ugnTt2oTaf6+e0kO8Vup25tpswIRcAp/MPzW5+pQcqfKRTJe&#10;9KyzdMGogodsyRuYeEzuMxAVO0/syLKQ/zeUPwAAAP//AwBQSwECLQAUAAYACAAAACEAtoM4kv4A&#10;AADhAQAAEwAAAAAAAAAAAAAAAAAAAAAAW0NvbnRlbnRfVHlwZXNdLnhtbFBLAQItABQABgAIAAAA&#10;IQA4/SH/1gAAAJQBAAALAAAAAAAAAAAAAAAAAC8BAABfcmVscy8ucmVsc1BLAQItABQABgAIAAAA&#10;IQDRko2PowEAADIDAAAOAAAAAAAAAAAAAAAAAC4CAABkcnMvZTJvRG9jLnhtbFBLAQItABQABgAI&#10;AAAAIQD3KJDA3wAAAAsBAAAPAAAAAAAAAAAAAAAAAP0DAABkcnMvZG93bnJldi54bWxQSwUGAAAA&#10;AAQABADzAAAACQUAAAAA&#10;" filled="f" stroked="f">
                <v:textbox inset="0,0,0,0">
                  <w:txbxContent>
                    <w:p w14:paraId="1F5A50BF" w14:textId="77777777" w:rsidR="004066FC" w:rsidRDefault="00366BD7">
                      <w:pPr>
                        <w:pStyle w:val="Textkrper"/>
                        <w:spacing w:line="200" w:lineRule="exact"/>
                      </w:pPr>
                      <w:r>
                        <w:rPr>
                          <w:color w:val="231F20"/>
                        </w:rPr>
                        <w:t>Eine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gut strukturierte, moderne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Website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24448" behindDoc="0" locked="0" layoutInCell="1" allowOverlap="1" wp14:anchorId="053612EF" wp14:editId="06811918">
                <wp:simplePos x="0" y="0"/>
                <wp:positionH relativeFrom="page">
                  <wp:posOffset>1095562</wp:posOffset>
                </wp:positionH>
                <wp:positionV relativeFrom="page">
                  <wp:posOffset>3205663</wp:posOffset>
                </wp:positionV>
                <wp:extent cx="2086610" cy="127000"/>
                <wp:effectExtent l="0" t="0" r="0" b="0"/>
                <wp:wrapNone/>
                <wp:docPr id="55" name="Text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480000">
                          <a:off x="0" y="0"/>
                          <a:ext cx="208661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6108D10" w14:textId="77777777" w:rsidR="004066FC" w:rsidRDefault="00366BD7">
                            <w:pPr>
                              <w:pStyle w:val="Textkrper"/>
                              <w:spacing w:line="200" w:lineRule="exact"/>
                            </w:pPr>
                            <w:r>
                              <w:rPr>
                                <w:color w:val="231F20"/>
                              </w:rPr>
                              <w:t>ist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das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digitale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Aushängeschild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der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Kita.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3612EF" id="Textbox 55" o:spid="_x0000_s1060" type="#_x0000_t202" style="position:absolute;margin-left:86.25pt;margin-top:252.4pt;width:164.3pt;height:10pt;rotation:-2;z-index:251624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7xzoQEAADIDAAAOAAAAZHJzL2Uyb0RvYy54bWysUtuO0zAQfUfiHyy/01yEShU1XS2sQEgr&#10;QFr4ANexG4vEY2bcJv17xm7aRfCG1g/W2DM+PufMbO/mcRAng+TAt7JalVIYr6Fz/tDKH98/vtlI&#10;QVH5Tg3gTSvPhuTd7vWr7RQaU0MPQ2dQMIinZgqt7GMMTVGQ7s2oaAXBeE5awFFFPuKh6FBNjD4O&#10;RV2W62IC7AKCNkR8+3BJyl3Gt9bo+NVaMlEMrWRuMe+Y933ai91WNQdUoXd6oaH+g8WonOdPb1AP&#10;KipxRPcP1Og0AoGNKw1jAdY6bbIGVlOVf6l56lUwWQubQ+FmE70crP5yegrfUMT5PczcwCyCwiPo&#10;n8TeFFOgZqlJnlJDXJ2EzhZHgcCG1tXbTckrP2VFgnHY6vPNXjNHofmyLjfrdcUpzbmqfpfepD8u&#10;YAk0IMVPBkaRglYity+jqtMjxUvptWThdqGTiMV5PwvX8TebhJqu9tCdWdvE7W0l/ToqNFIMnz37&#10;l2bhGuA12F8DjMMHyBOTWHm4P0awLjN4xl0YcGOyhmWIUuf/POeq51Hf/QYAAP//AwBQSwMEFAAG&#10;AAgAAAAhANFWW9PeAAAACwEAAA8AAABkcnMvZG93bnJldi54bWxMj8FOwzAQRO9I/IO1SNyonYgA&#10;CnGqCgQSgktLP8CJlyQiXkex3aZ8PcuJ3nZ2R7NvqvXiRnHAOQyeNGQrBQKp9XagTsP+8+XmAUSI&#10;hqwZPaGGEwZY15cXlSmtP9IWD7vYCQ6hUBoNfYxTKWVoe3QmrPyExLcvPzsTWc6dtLM5crgbZa7U&#10;nXRmIP7Qmwmfemy/d8lpeP84meQXzF6bTaL8bfus9ulH6+urZfMIIuIS/83wh8/oUDNT4xPZIEbW&#10;93nBVg2FuuUO7ChUloFoeMh5I+tKnneofwEAAP//AwBQSwECLQAUAAYACAAAACEAtoM4kv4AAADh&#10;AQAAEwAAAAAAAAAAAAAAAAAAAAAAW0NvbnRlbnRfVHlwZXNdLnhtbFBLAQItABQABgAIAAAAIQA4&#10;/SH/1gAAAJQBAAALAAAAAAAAAAAAAAAAAC8BAABfcmVscy8ucmVsc1BLAQItABQABgAIAAAAIQAD&#10;b7xzoQEAADIDAAAOAAAAAAAAAAAAAAAAAC4CAABkcnMvZTJvRG9jLnhtbFBLAQItABQABgAIAAAA&#10;IQDRVlvT3gAAAAsBAAAPAAAAAAAAAAAAAAAAAPsDAABkcnMvZG93bnJldi54bWxQSwUGAAAAAAQA&#10;BADzAAAABgUAAAAA&#10;" filled="f" stroked="f">
                <v:textbox inset="0,0,0,0">
                  <w:txbxContent>
                    <w:p w14:paraId="16108D10" w14:textId="77777777" w:rsidR="004066FC" w:rsidRDefault="00366BD7">
                      <w:pPr>
                        <w:pStyle w:val="Textkrper"/>
                        <w:spacing w:line="200" w:lineRule="exact"/>
                      </w:pPr>
                      <w:r>
                        <w:rPr>
                          <w:color w:val="231F20"/>
                        </w:rPr>
                        <w:t>ist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das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digitale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Aushängeschild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der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Kita.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32640" behindDoc="0" locked="0" layoutInCell="1" allowOverlap="1" wp14:anchorId="21AC5F06" wp14:editId="6CC63095">
                <wp:simplePos x="0" y="0"/>
                <wp:positionH relativeFrom="page">
                  <wp:posOffset>1101315</wp:posOffset>
                </wp:positionH>
                <wp:positionV relativeFrom="page">
                  <wp:posOffset>3370139</wp:posOffset>
                </wp:positionV>
                <wp:extent cx="2116455" cy="127000"/>
                <wp:effectExtent l="0" t="0" r="0" b="0"/>
                <wp:wrapNone/>
                <wp:docPr id="56" name="Text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480000">
                          <a:off x="0" y="0"/>
                          <a:ext cx="2116455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EA34D0C" w14:textId="77777777" w:rsidR="004066FC" w:rsidRDefault="00366BD7">
                            <w:pPr>
                              <w:pStyle w:val="Textkrper"/>
                              <w:spacing w:line="200" w:lineRule="exact"/>
                            </w:pPr>
                            <w:r>
                              <w:rPr>
                                <w:color w:val="231F20"/>
                              </w:rPr>
                              <w:t>Sie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sollte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übersichtlich,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nutzerfreundlich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AC5F06" id="Textbox 56" o:spid="_x0000_s1061" type="#_x0000_t202" style="position:absolute;margin-left:86.7pt;margin-top:265.35pt;width:166.65pt;height:10pt;rotation:-2;z-index:251632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MqfowEAADIDAAAOAAAAZHJzL2Uyb0RvYy54bWysUttuEzEQfUfiHyy/k72oLWWVTQVUIKQK&#10;kEo/wPHa2RVrj5lxspu/Z+xsUkTfEH4Yje3x8TlnZn03u1EcDNIAvpXVqpTCeA3d4HetfPrx6c2t&#10;FBSV79QI3rTyaEjebV6/Wk+hMTX0MHYGBYN4aqbQyj7G0BQF6d44RSsIxvOlBXQq8hZ3RYdqYnQ3&#10;FnVZ3hQTYBcQtCHi0/vTpdxkfGuNjt+sJRPF2ErmFnPEHLcpFpu1anaoQj/ohYb6BxZODZ4/vUDd&#10;q6jEHocXUG7QCAQ2rjS4AqwdtMkaWE1V/qXmsVfBZC1sDoWLTfT/YPXXw2P4jiLOH2DmBmYRFB5A&#10;/yT2ppgCNUtN8pQa4uokdLboBAIbWldXtyWv/JQVCcZhq48Xe80chebDuqpurq6vpdB8V9Vv05v0&#10;xwksgQak+NmAEylpJXL7Mqo6PFA8lZ5LFm4nOolYnLezGDr+5l1CTUdb6I6sbeL2tpJ+7RUaKcYv&#10;nv1Ls3BO8JxszwnG8SPkiUmsPLzfR7BDZvCMuzDgxmQNyxClzv+5z1XPo775DQAA//8DAFBLAwQU&#10;AAYACAAAACEACh8bNt4AAAALAQAADwAAAGRycy9kb3ducmV2LnhtbEyPwU7DMBBE70j8g7VI3Kjd&#10;lrQoxKkqEEgILi39ACdekoh4HcV2m/L1LCd6m9kdzb4tNpPrxRHH0HnSMJ8pEEi1tx01Gg6fL3cP&#10;IEI0ZE3vCTWcMcCmvL4qTG79iXZ43MdGcAmF3GhoYxxyKUPdojNh5gck3n350ZnIdmykHc2Jy10v&#10;F0qtpDMd8YXWDPjUYv29T07D+8fZJD/h/LXaJlq87Z7VIf1ofXszbR9BRJzifxj+8BkdSmaqfCIb&#10;RM9+vbznqIZsqdYgOJGpFYuKRcYTWRby8ofyFwAA//8DAFBLAQItABQABgAIAAAAIQC2gziS/gAA&#10;AOEBAAATAAAAAAAAAAAAAAAAAAAAAABbQ29udGVudF9UeXBlc10ueG1sUEsBAi0AFAAGAAgAAAAh&#10;ADj9If/WAAAAlAEAAAsAAAAAAAAAAAAAAAAALwEAAF9yZWxzLy5yZWxzUEsBAi0AFAAGAAgAAAAh&#10;AMsYyp+jAQAAMgMAAA4AAAAAAAAAAAAAAAAALgIAAGRycy9lMm9Eb2MueG1sUEsBAi0AFAAGAAgA&#10;AAAhAAofGzbeAAAACwEAAA8AAAAAAAAAAAAAAAAA/QMAAGRycy9kb3ducmV2LnhtbFBLBQYAAAAA&#10;BAAEAPMAAAAIBQAAAAA=&#10;" filled="f" stroked="f">
                <v:textbox inset="0,0,0,0">
                  <w:txbxContent>
                    <w:p w14:paraId="6EA34D0C" w14:textId="77777777" w:rsidR="004066FC" w:rsidRDefault="00366BD7">
                      <w:pPr>
                        <w:pStyle w:val="Textkrper"/>
                        <w:spacing w:line="200" w:lineRule="exact"/>
                      </w:pPr>
                      <w:r>
                        <w:rPr>
                          <w:color w:val="231F20"/>
                        </w:rPr>
                        <w:t>Sie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sollte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übersichtlich,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nutzerfreundlich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40832" behindDoc="0" locked="0" layoutInCell="1" allowOverlap="1" wp14:anchorId="0A42C84E" wp14:editId="3F0B1BB2">
                <wp:simplePos x="0" y="0"/>
                <wp:positionH relativeFrom="page">
                  <wp:posOffset>1107065</wp:posOffset>
                </wp:positionH>
                <wp:positionV relativeFrom="page">
                  <wp:posOffset>3534512</wp:posOffset>
                </wp:positionV>
                <wp:extent cx="2152650" cy="127000"/>
                <wp:effectExtent l="0" t="0" r="0" b="0"/>
                <wp:wrapNone/>
                <wp:docPr id="57" name="Textbox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480000">
                          <a:off x="0" y="0"/>
                          <a:ext cx="215265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1E981ED" w14:textId="77777777" w:rsidR="004066FC" w:rsidRDefault="00366BD7">
                            <w:pPr>
                              <w:pStyle w:val="Textkrper"/>
                              <w:spacing w:line="200" w:lineRule="exact"/>
                            </w:pPr>
                            <w:r>
                              <w:rPr>
                                <w:color w:val="231F20"/>
                              </w:rPr>
                              <w:t>und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für mobile Endgeräte optimiert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sein.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42C84E" id="Textbox 57" o:spid="_x0000_s1062" type="#_x0000_t202" style="position:absolute;margin-left:87.15pt;margin-top:278.3pt;width:169.5pt;height:10pt;rotation:-2;z-index:251640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mGKogEAADIDAAAOAAAAZHJzL2Uyb0RvYy54bWysUttuEzEQfUfiHyy/k71AS7XKpgIqEFIF&#10;lUo/wPHaWYtdj5lxspu/Z+xsUkTfEH6wxp7x8TlnZn07j4M4GCQHvpXVqpTCeA2d87tWPv34/OZG&#10;CorKd2oAb1p5NCRvN69frafQmBp6GDqDgkE8NVNoZR9jaIqCdG9GRSsIxnPSAo4q8hF3RYdqYvRx&#10;KOqyvC4mwC4gaEPEt3enpNxkfGuNjt+tJRPF0ErmFvOOed+mvdisVbNDFXqnFxrqH1iMynn+9AJ1&#10;p6ISe3QvoEanEQhsXGkYC7DWaZM1sJqq/EvNY6+CyVrYHAoXm+j/wepvh8fwgCLOH2HmBmYRFO5B&#10;/yT2ppgCNUtN8pQa4uokdLY4CgQ2tK7e3ZS88lNWJBiHrT5e7DVzFJov6+qqvr7ilOZcVb9Pb9If&#10;J7AEGpDiFwOjSEErkduXUdXhnuKp9FyycDvRScTivJ2F61r5NqOmqy10R9Y2cXtbSb/2Co0Uw1fP&#10;/qVZOAd4DrbnAOPwCfLEJFYePuwjWJcZPOMuDLgxWcMyRKnzf55z1fOob34DAAD//wMAUEsDBBQA&#10;BgAIAAAAIQDXdbSJ3wAAAAsBAAAPAAAAZHJzL2Rvd25yZXYueG1sTI/BTsMwEETvSPyDtUjcqJOW&#10;pCjEqSoQSAguLf0AJ16SiHgdxXab8vUsJ3rbmR3Nvi03sx3EESffO1KQLhIQSI0zPbUKDp8vdw8g&#10;fNBk9OAIFZzRw6a6vip1YdyJdnjch1ZwCflCK+hCGAspfdOh1X7hRiTefbnJ6sByaqWZ9InL7SCX&#10;SZJLq3viC50e8anD5nsfrYL3j7OObsb0td5GWr7tnpND/FHq9mbePoIIOIf/MPzhMzpUzFS7SMaL&#10;gfX6fsVRBVmW5yA4kaUrdmoe1uzIqpSXP1S/AAAA//8DAFBLAQItABQABgAIAAAAIQC2gziS/gAA&#10;AOEBAAATAAAAAAAAAAAAAAAAAAAAAABbQ29udGVudF9UeXBlc10ueG1sUEsBAi0AFAAGAAgAAAAh&#10;ADj9If/WAAAAlAEAAAsAAAAAAAAAAAAAAAAALwEAAF9yZWxzLy5yZWxzUEsBAi0AFAAGAAgAAAAh&#10;AO1iYYqiAQAAMgMAAA4AAAAAAAAAAAAAAAAALgIAAGRycy9lMm9Eb2MueG1sUEsBAi0AFAAGAAgA&#10;AAAhANd1tInfAAAACwEAAA8AAAAAAAAAAAAAAAAA/AMAAGRycy9kb3ducmV2LnhtbFBLBQYAAAAA&#10;BAAEAPMAAAAIBQAAAAA=&#10;" filled="f" stroked="f">
                <v:textbox inset="0,0,0,0">
                  <w:txbxContent>
                    <w:p w14:paraId="01E981ED" w14:textId="77777777" w:rsidR="004066FC" w:rsidRDefault="00366BD7">
                      <w:pPr>
                        <w:pStyle w:val="Textkrper"/>
                        <w:spacing w:line="200" w:lineRule="exact"/>
                      </w:pPr>
                      <w:r>
                        <w:rPr>
                          <w:color w:val="231F20"/>
                        </w:rPr>
                        <w:t>und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für mobile Endgeräte optimiert </w:t>
                      </w:r>
                      <w:r>
                        <w:rPr>
                          <w:color w:val="231F20"/>
                          <w:spacing w:val="-4"/>
                        </w:rPr>
                        <w:t>sein.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49024" behindDoc="0" locked="0" layoutInCell="1" allowOverlap="1" wp14:anchorId="283260D2" wp14:editId="2FB91402">
                <wp:simplePos x="0" y="0"/>
                <wp:positionH relativeFrom="page">
                  <wp:posOffset>1112842</wp:posOffset>
                </wp:positionH>
                <wp:positionV relativeFrom="page">
                  <wp:posOffset>3700350</wp:posOffset>
                </wp:positionV>
                <wp:extent cx="2104390" cy="127000"/>
                <wp:effectExtent l="0" t="0" r="0" b="0"/>
                <wp:wrapNone/>
                <wp:docPr id="58" name="Textbox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480000">
                          <a:off x="0" y="0"/>
                          <a:ext cx="210439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880B046" w14:textId="77777777" w:rsidR="004066FC" w:rsidRDefault="00366BD7">
                            <w:pPr>
                              <w:pStyle w:val="Textkrper"/>
                              <w:spacing w:line="200" w:lineRule="exact"/>
                            </w:pPr>
                            <w:r>
                              <w:rPr>
                                <w:color w:val="231F20"/>
                              </w:rPr>
                              <w:t>Hier können Sie Ihr pädagogisches</w:t>
                            </w:r>
                            <w:r>
                              <w:rPr>
                                <w:color w:val="231F2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Kon­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3260D2" id="Textbox 58" o:spid="_x0000_s1063" type="#_x0000_t202" style="position:absolute;margin-left:87.65pt;margin-top:291.35pt;width:165.7pt;height:10pt;rotation:-2;z-index:251649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EjpowEAADIDAAAOAAAAZHJzL2Uyb0RvYy54bWysUttuEzEQfUfiHyy/k720grLKpgIqEFIF&#10;lUo/wPHa2RVrj5lxspu/Z+xsUgRvFX6wxp7x8TlnZn07u1EcDNIAvpXVqpTCeA3d4HetfPrx+c2N&#10;FBSV79QI3rTyaEjebl6/Wk+hMTX0MHYGBYN4aqbQyj7G0BQF6d44RSsIxnPSAjoV+Yi7okM1Mbob&#10;i7os3xYTYBcQtCHi27tTUm4yvrVGx+/WkolibCVzi3nHvG/TXmzWqtmhCv2gFxrqBSycGjx/eoG6&#10;U1GJPQ7/QLlBIxDYuNLgCrB20CZrYDVV+Zeax14Fk7WwORQuNtH/g9XfDo/hAUWcP8LMDcwiKNyD&#10;/knsTTEFapaa5Ck1xNVJ6GzRCQQ2tK6ub0pe+SkrEozDVh8v9po5Cs2XdVVeX73nlOZcVb9Lb9If&#10;J7AEGpDiFwNOpKCVyO3LqOpwT/FUei5ZuJ3oJGJx3s5i6Fp5VSXUdLWF7sjaJm5vK+nXXqGRYvzq&#10;2b80C+cAz8H2HGAcP0GemMTKw4d9BDtkBs+4CwNuTNawDFHq/J/nXPU86pvfAAAA//8DAFBLAwQU&#10;AAYACAAAACEAsQzESt8AAAALAQAADwAAAGRycy9kb3ducmV2LnhtbEyPwU7DMBBE70j8g7WVuFG7&#10;QUmrEKeqQCAhuLT0A5x4SaLG6yh22pSvZznBbWd3NPum2M6uF2ccQ+dJw2qpQCDV3nbUaDh+vtxv&#10;QIRoyJreE2q4YoBteXtTmNz6C+3xfIiN4BAKudHQxjjkUoa6RWfC0g9IfPvyozOR5dhIO5oLh7te&#10;Jkpl0pmO+ENrBnxqsT4dJqfh/eNqJj/j6rXaTZS87Z/VcfrW+m4x7x5BRJzjnxl+8RkdSmaq/EQ2&#10;iJ71On1gq4Z0k6xBsCNVGQ+VhkzxRpaF/N+h/AEAAP//AwBQSwECLQAUAAYACAAAACEAtoM4kv4A&#10;AADhAQAAEwAAAAAAAAAAAAAAAAAAAAAAW0NvbnRlbnRfVHlwZXNdLnhtbFBLAQItABQABgAIAAAA&#10;IQA4/SH/1gAAAJQBAAALAAAAAAAAAAAAAAAAAC8BAABfcmVscy8ucmVsc1BLAQItABQABgAIAAAA&#10;IQDKfEjpowEAADIDAAAOAAAAAAAAAAAAAAAAAC4CAABkcnMvZTJvRG9jLnhtbFBLAQItABQABgAI&#10;AAAAIQCxDMRK3wAAAAsBAAAPAAAAAAAAAAAAAAAAAP0DAABkcnMvZG93bnJldi54bWxQSwUGAAAA&#10;AAQABADzAAAACQUAAAAA&#10;" filled="f" stroked="f">
                <v:textbox inset="0,0,0,0">
                  <w:txbxContent>
                    <w:p w14:paraId="4880B046" w14:textId="77777777" w:rsidR="004066FC" w:rsidRDefault="00366BD7">
                      <w:pPr>
                        <w:pStyle w:val="Textkrper"/>
                        <w:spacing w:line="200" w:lineRule="exact"/>
                      </w:pPr>
                      <w:r>
                        <w:rPr>
                          <w:color w:val="231F20"/>
                        </w:rPr>
                        <w:t>Hier können Sie Ihr pädagogisches</w:t>
                      </w:r>
                      <w:r>
                        <w:rPr>
                          <w:color w:val="231F20"/>
                          <w:spacing w:val="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Kon­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7216" behindDoc="0" locked="0" layoutInCell="1" allowOverlap="1" wp14:anchorId="6A4161A6" wp14:editId="694BFDBC">
                <wp:simplePos x="0" y="0"/>
                <wp:positionH relativeFrom="page">
                  <wp:posOffset>1118616</wp:posOffset>
                </wp:positionH>
                <wp:positionV relativeFrom="page">
                  <wp:posOffset>3866034</wp:posOffset>
                </wp:positionV>
                <wp:extent cx="2065020" cy="127000"/>
                <wp:effectExtent l="0" t="0" r="0" b="0"/>
                <wp:wrapNone/>
                <wp:docPr id="59" name="Textbox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480000">
                          <a:off x="0" y="0"/>
                          <a:ext cx="206502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830F6D8" w14:textId="77777777" w:rsidR="004066FC" w:rsidRDefault="00366BD7">
                            <w:pPr>
                              <w:pStyle w:val="Textkrper"/>
                              <w:spacing w:line="200" w:lineRule="exact"/>
                            </w:pPr>
                            <w:proofErr w:type="spellStart"/>
                            <w:r>
                              <w:rPr>
                                <w:color w:val="231F20"/>
                              </w:rPr>
                              <w:t>zept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und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Ihr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Team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vorstellen,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um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Trans­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4161A6" id="Textbox 59" o:spid="_x0000_s1064" type="#_x0000_t202" style="position:absolute;margin-left:88.1pt;margin-top:304.4pt;width:162.6pt;height:10pt;rotation:-2;z-index:251657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694qoQEAADIDAAAOAAAAZHJzL2Uyb0RvYy54bWysUsGO0zAQvSPxD5bvNGmAZRU1XQErENIK&#10;kBY+wHXsxiL2mBm3Sf+esZt2EdwQPlhjz/j5vTezuZv9KI4GyUHo5HpVS2GCht6FfSe/f/vw4lYK&#10;Sir0aoRgOnkyJO+2z59tptiaBgYYe4OCQQK1U+zkkFJsq4r0YLyiFUQTOGkBvUp8xH3Vo5oY3Y9V&#10;U9c31QTYRwRtiPj2/pyU24JvrdHpi7Vkkhg7ydxS2bHsu7xX241q96ji4PRCQ/0DC69c4E+vUPcq&#10;KXFA9xeUdxqBwKaVBl+BtU6booHVrOs/1DwOKpqihc2heLWJ/h+s/nx8jF9RpPkdzNzAIoLiA+gf&#10;xN5UU6R2qcmeUktcnYXOFr1AYEOb9avbmld5yooE47DVp6u9Zk5C82VT37yuG05pzq2bN/lN/uMM&#10;lkEjUvpowIscdBK5fQVVHR8onUsvJQu3M51MLM27Wbi+ky+bjJqvdtCfWNvE7e0k/TwoNFKMnwL7&#10;l2fhEuAl2F0CTON7KBOTWQV4e0hgXWHwhLsw4MYUDcsQ5c7/fi5VT6O+/QUAAP//AwBQSwMEFAAG&#10;AAgAAAAhACuXgiLdAAAACwEAAA8AAABkcnMvZG93bnJldi54bWxMj8FOwzAQRO9I/IO1SNyonQhC&#10;FeJUFQgkBJeWfoATL0lEvI5iu035epYTHGf2aXam2ixuFEecw+BJQ7ZSIJBabwfqNBw+nm/WIEI0&#10;ZM3oCTWcMcCmvryoTGn9iXZ43MdOcAiF0mjoY5xKKUPbozNh5Sckvn362ZnIcu6knc2Jw90oc6UK&#10;6cxA/KE3Ez722H7tk9Pw9n42yS+YvTTbRPnr7kkd0rfW11fL9gFExCX+wfBbn6tDzZ0an8gGMbK+&#10;L3JGNRRqzRuYuFPZLYiGnZwdWVfy/4b6BwAA//8DAFBLAQItABQABgAIAAAAIQC2gziS/gAAAOEB&#10;AAATAAAAAAAAAAAAAAAAAAAAAABbQ29udGVudF9UeXBlc10ueG1sUEsBAi0AFAAGAAgAAAAhADj9&#10;If/WAAAAlAEAAAsAAAAAAAAAAAAAAAAALwEAAF9yZWxzLy5yZWxzUEsBAi0AFAAGAAgAAAAhAIbr&#10;3iqhAQAAMgMAAA4AAAAAAAAAAAAAAAAALgIAAGRycy9lMm9Eb2MueG1sUEsBAi0AFAAGAAgAAAAh&#10;ACuXgiLdAAAACwEAAA8AAAAAAAAAAAAAAAAA+wMAAGRycy9kb3ducmV2LnhtbFBLBQYAAAAABAAE&#10;APMAAAAFBQAAAAA=&#10;" filled="f" stroked="f">
                <v:textbox inset="0,0,0,0">
                  <w:txbxContent>
                    <w:p w14:paraId="2830F6D8" w14:textId="77777777" w:rsidR="004066FC" w:rsidRDefault="00366BD7">
                      <w:pPr>
                        <w:pStyle w:val="Textkrper"/>
                        <w:spacing w:line="200" w:lineRule="exact"/>
                      </w:pPr>
                      <w:proofErr w:type="spellStart"/>
                      <w:r>
                        <w:rPr>
                          <w:color w:val="231F20"/>
                        </w:rPr>
                        <w:t>zept</w:t>
                      </w:r>
                      <w:proofErr w:type="spellEnd"/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und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Ihr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Team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vorstellen,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um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Trans­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65408" behindDoc="0" locked="0" layoutInCell="1" allowOverlap="1" wp14:anchorId="23520CBC" wp14:editId="1DBF504E">
                <wp:simplePos x="0" y="0"/>
                <wp:positionH relativeFrom="page">
                  <wp:posOffset>1124394</wp:posOffset>
                </wp:positionH>
                <wp:positionV relativeFrom="page">
                  <wp:posOffset>4031978</wp:posOffset>
                </wp:positionV>
                <wp:extent cx="2011045" cy="127000"/>
                <wp:effectExtent l="0" t="0" r="0" b="0"/>
                <wp:wrapNone/>
                <wp:docPr id="60" name="Textbox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480000">
                          <a:off x="0" y="0"/>
                          <a:ext cx="2011045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C670314" w14:textId="77777777" w:rsidR="004066FC" w:rsidRDefault="00366BD7">
                            <w:pPr>
                              <w:pStyle w:val="Textkrper"/>
                              <w:spacing w:line="200" w:lineRule="exact"/>
                            </w:pPr>
                            <w:proofErr w:type="spellStart"/>
                            <w:r>
                              <w:rPr>
                                <w:color w:val="231F20"/>
                              </w:rPr>
                              <w:t>parenz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und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Vertrauen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zu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signalisieren.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520CBC" id="Textbox 60" o:spid="_x0000_s1065" type="#_x0000_t202" style="position:absolute;margin-left:88.55pt;margin-top:317.5pt;width:158.35pt;height:10pt;rotation:-2;z-index:251665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OIBowEAADIDAAAOAAAAZHJzL2Uyb0RvYy54bWysUsFu2zAMvQ/oPwi6L7bTbiuMOMXWYsOA&#10;YivQ9gMUWYqF2aJGKrHz96MUJx3a2zAdBIqint575OpmGnqxN0gOfCOrRSmF8Rpa57eNfH76+v5a&#10;CorKt6oHbxp5MCRv1hfvVmOozRI66FuDgkE81WNoZBdjqIuCdGcGRQsIxvOlBRxU5CNuixbVyOhD&#10;XyzL8mMxArYBQRsizt4dL+U641trdPxpLZko+kYyt5h3zPsm7cV6peotqtA5PdNQ/8BiUM7zp2eo&#10;OxWV2KF7AzU4jUBg40LDUIC1TpusgdVU5Ss1j50KJmthcyicbaL/B6t/7B/DA4o4fYGJG5hFULgH&#10;/YvYm2IMVM81yVOqiauT0MniIBDY0GV1dV3yyk9ZkWActvpwttdMUWhOssKqvPoghea7avkpvUl/&#10;HMESaECK3wwMIgWNRG5fRlX7e4rH0lPJzO1IJxGL02YSrm3k5WVCTakNtAfWNnJ7G0m/dwqNFP13&#10;z/6lWTgFeAo2pwBjfwt5YhIrD593EazLDF5wZwbcmKxhHqLU+b/Puepl1Nd/AAAA//8DAFBLAwQU&#10;AAYACAAAACEAPV1UtN4AAAALAQAADwAAAGRycy9kb3ducmV2LnhtbEyPwU7DMBBE70j8g7VI3KiT&#10;lrYQ4lQVCCQEl5Z+wCZZkoh4HcV2m/L1LCc4zuzT7Ey+mWyvjjT6zrGBdJaAIq5c3XFj4PDxfHMH&#10;ygfkGnvHZOBMHjbF5UWOWe1OvKPjPjRKQthnaKANYci09lVLFv3MDcRy+3SjxSBybHQ94knCba/n&#10;SbLSFjuWDy0O9NhS9bWP1sDb+xmjmyh9KbeR56+7p+QQv425vpq2D6ACTeEPht/6Uh0K6VS6yLVX&#10;vej1OhXUwGqxlFFC3N4vZEwpzlIcXeT6/4biBwAA//8DAFBLAQItABQABgAIAAAAIQC2gziS/gAA&#10;AOEBAAATAAAAAAAAAAAAAAAAAAAAAABbQ29udGVudF9UeXBlc10ueG1sUEsBAi0AFAAGAAgAAAAh&#10;ADj9If/WAAAAlAEAAAsAAAAAAAAAAAAAAAAALwEAAF9yZWxzLy5yZWxzUEsBAi0AFAAGAAgAAAAh&#10;AEio4gGjAQAAMgMAAA4AAAAAAAAAAAAAAAAALgIAAGRycy9lMm9Eb2MueG1sUEsBAi0AFAAGAAgA&#10;AAAhAD1dVLTeAAAACwEAAA8AAAAAAAAAAAAAAAAA/QMAAGRycy9kb3ducmV2LnhtbFBLBQYAAAAA&#10;BAAEAPMAAAAIBQAAAAA=&#10;" filled="f" stroked="f">
                <v:textbox inset="0,0,0,0">
                  <w:txbxContent>
                    <w:p w14:paraId="6C670314" w14:textId="77777777" w:rsidR="004066FC" w:rsidRDefault="00366BD7">
                      <w:pPr>
                        <w:pStyle w:val="Textkrper"/>
                        <w:spacing w:line="200" w:lineRule="exact"/>
                      </w:pPr>
                      <w:proofErr w:type="spellStart"/>
                      <w:r>
                        <w:rPr>
                          <w:color w:val="231F20"/>
                        </w:rPr>
                        <w:t>parenz</w:t>
                      </w:r>
                      <w:proofErr w:type="spellEnd"/>
                      <w:r>
                        <w:rPr>
                          <w:color w:val="231F20"/>
                          <w:spacing w:val="-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und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Vertrauen</w:t>
                      </w:r>
                      <w:r>
                        <w:rPr>
                          <w:color w:val="231F20"/>
                          <w:spacing w:val="-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zu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signalisieren.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85888" behindDoc="0" locked="0" layoutInCell="1" allowOverlap="1" wp14:anchorId="657BEE06" wp14:editId="43F4A8E6">
                <wp:simplePos x="0" y="0"/>
                <wp:positionH relativeFrom="page">
                  <wp:posOffset>3869320</wp:posOffset>
                </wp:positionH>
                <wp:positionV relativeFrom="page">
                  <wp:posOffset>8482395</wp:posOffset>
                </wp:positionV>
                <wp:extent cx="2312670" cy="127000"/>
                <wp:effectExtent l="0" t="0" r="0" b="0"/>
                <wp:wrapNone/>
                <wp:docPr id="62" name="Text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480000">
                          <a:off x="0" y="0"/>
                          <a:ext cx="231267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88584CE" w14:textId="77777777" w:rsidR="004066FC" w:rsidRDefault="00366BD7">
                            <w:pPr>
                              <w:pStyle w:val="Textkrper"/>
                              <w:spacing w:line="200" w:lineRule="exact"/>
                            </w:pPr>
                            <w:proofErr w:type="spellStart"/>
                            <w:r>
                              <w:rPr>
                                <w:color w:val="231F20"/>
                              </w:rPr>
                              <w:t>Online­Umfragen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 xml:space="preserve"> oder 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Feedback­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Formulare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7BEE06" id="Textbox 62" o:spid="_x0000_s1066" type="#_x0000_t202" style="position:absolute;margin-left:304.65pt;margin-top:667.9pt;width:182.1pt;height:10pt;rotation:-2;z-index:251685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LAIowEAADIDAAAOAAAAZHJzL2Uyb0RvYy54bWysUttuEzEQfUfiHyy/k70U2mqVTQVUIKQK&#10;kEo/wPHa2RVrj5lxspu/Z+xsUgRvFX6wxp7x8TlnZn03u1EcDNIAvpXVqpTCeA3d4HetfPrx6c2t&#10;FBSV79QI3rTyaEjebV6/Wk+hMTX0MHYGBYN4aqbQyj7G0BQF6d44RSsIxnPSAjoV+Yi7okM1Mbob&#10;i7osr4sJsAsI2hDx7f0pKTcZ31qj4zdryUQxtpK5xbxj3rdpLzZr1exQhX7QCw31AhZODZ4/vUDd&#10;q6jEHod/oNygEQhsXGlwBVg7aJM1sJqq/EvNY6+CyVrYHAoXm+j/weqvh8fwHUWcP8DMDcwiKDyA&#10;/knsTTEFapaa5Ck1xNVJ6GzRCQQ2tK7e3pa88lNWJBiHrT5e7DVzFJov66uqvr7hlOZcVd+kN+mP&#10;E1gCDUjxswEnUtBK5PZlVHV4oHgqPZcs3E50ErE4b2cxdK28epdQ09UWuiNrm7i9raRfe4VGivGL&#10;Z//SLJwDPAfbc4Bx/Ah5YhIrD+/3EeyQGTzjLgy4MVnDMkSp83+ec9XzqG9+AwAA//8DAFBLAwQU&#10;AAYACAAAACEAw4MusOAAAAANAQAADwAAAGRycy9kb3ducmV2LnhtbEyPwU7DMBBE70j8g7VI3Kjd&#10;Rik0xKkqEEhVubT0A5xkSSLidRTbbcrXsz3BcWeeZmfy9WR7ccLRd440zGcKBFLl6o4aDcfPt4cn&#10;ED4Yqk3vCDVc0MO6uL3JTVa7M+3xdAiN4BDymdHQhjBkUvqqRWv8zA1I7H250ZrA59jIejRnDre9&#10;XCi1lNZ0xB9aM+BLi9X3IVoNu4+LiW7C+Xu5ibTY7l/VMf5ofX83bZ5BBJzCHwzX+lwdCu5Uuki1&#10;F72GpVoljLKRJCmPYGT1mKQgyquUsiSLXP5fUfwCAAD//wMAUEsBAi0AFAAGAAgAAAAhALaDOJL+&#10;AAAA4QEAABMAAAAAAAAAAAAAAAAAAAAAAFtDb250ZW50X1R5cGVzXS54bWxQSwECLQAUAAYACAAA&#10;ACEAOP0h/9YAAACUAQAACwAAAAAAAAAAAAAAAAAvAQAAX3JlbHMvLnJlbHNQSwECLQAUAAYACAAA&#10;ACEA1riwCKMBAAAyAwAADgAAAAAAAAAAAAAAAAAuAgAAZHJzL2Uyb0RvYy54bWxQSwECLQAUAAYA&#10;CAAAACEAw4MusOAAAAANAQAADwAAAAAAAAAAAAAAAAD9AwAAZHJzL2Rvd25yZXYueG1sUEsFBgAA&#10;AAAEAAQA8wAAAAoFAAAAAA==&#10;" filled="f" stroked="f">
                <v:textbox inset="0,0,0,0">
                  <w:txbxContent>
                    <w:p w14:paraId="388584CE" w14:textId="77777777" w:rsidR="004066FC" w:rsidRDefault="00366BD7">
                      <w:pPr>
                        <w:pStyle w:val="Textkrper"/>
                        <w:spacing w:line="200" w:lineRule="exact"/>
                      </w:pPr>
                      <w:proofErr w:type="spellStart"/>
                      <w:r>
                        <w:rPr>
                          <w:color w:val="231F20"/>
                        </w:rPr>
                        <w:t>Online­Umfragen</w:t>
                      </w:r>
                      <w:proofErr w:type="spellEnd"/>
                      <w:r>
                        <w:rPr>
                          <w:color w:val="231F20"/>
                        </w:rPr>
                        <w:t xml:space="preserve"> oder </w:t>
                      </w:r>
                      <w:proofErr w:type="spellStart"/>
                      <w:r>
                        <w:rPr>
                          <w:color w:val="231F20"/>
                        </w:rPr>
                        <w:t>Feedback­</w:t>
                      </w:r>
                      <w:r>
                        <w:rPr>
                          <w:color w:val="231F20"/>
                          <w:spacing w:val="-2"/>
                        </w:rPr>
                        <w:t>Formulare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96128" behindDoc="0" locked="0" layoutInCell="1" allowOverlap="1" wp14:anchorId="3B534FAD" wp14:editId="062468E8">
                <wp:simplePos x="0" y="0"/>
                <wp:positionH relativeFrom="page">
                  <wp:posOffset>3875114</wp:posOffset>
                </wp:positionH>
                <wp:positionV relativeFrom="page">
                  <wp:posOffset>8649239</wp:posOffset>
                </wp:positionV>
                <wp:extent cx="2206625" cy="127000"/>
                <wp:effectExtent l="0" t="0" r="0" b="0"/>
                <wp:wrapNone/>
                <wp:docPr id="63" name="Text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480000">
                          <a:off x="0" y="0"/>
                          <a:ext cx="2206625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2E9C553" w14:textId="77777777" w:rsidR="004066FC" w:rsidRDefault="00366BD7">
                            <w:pPr>
                              <w:pStyle w:val="Textkrper"/>
                              <w:spacing w:line="200" w:lineRule="exact"/>
                            </w:pPr>
                            <w:r>
                              <w:rPr>
                                <w:color w:val="231F20"/>
                              </w:rPr>
                              <w:t>ermöglichen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es,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regelmäßig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</w:rPr>
                              <w:t>Rückmeldun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</w:rPr>
                              <w:t>­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534FAD" id="Textbox 63" o:spid="_x0000_s1067" type="#_x0000_t202" style="position:absolute;margin-left:305.15pt;margin-top:681.05pt;width:173.75pt;height:10pt;rotation:-2;z-index:251696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3BxNpAEAADIDAAAOAAAAZHJzL2Uyb0RvYy54bWysUsFu2zAMvQ/YPwi6N3bcNSuMOMW2YsWA&#10;YhvQ9QMUWYqF2aJGKrHz96MUJx22WzEdBIqint575PpuGnpxMEgOfCOXi1IK4zW0zu8a+fzj89Wt&#10;FBSVb1UP3jTyaEjebd6+WY+hNhV00LcGBYN4qsfQyC7GUBcF6c4MihYQjOdLCzioyEfcFS2qkdGH&#10;vqjKclWMgG1A0IaIs/enS7nJ+NYaHb9ZSyaKvpHMLeYd875Ne7FZq3qHKnROzzTUK1gMynn+9AJ1&#10;r6ISe3T/QA1OIxDYuNAwFGCt0yZrYDXL8i81T50KJmthcyhcbKL/B6u/Hp7CdxRx+ggTNzCLoPAI&#10;+iexN8UYqJ5rkqdUE1cnoZPFQSCwodXy3W3JKz9lRYJx2OrjxV4zRaE5WVXlalXdSKH5blm9T2/S&#10;HyewBBqQ4oOBQaSgkcjty6jq8EjxVHoumbmd6CRicdpOwrWNvF4l1JTaQntkbSO3t5H0a6/QSNF/&#10;8exfmoVzgOdgew4w9p8gT0xi5eHDPoJ1mcEL7syAG5M1zEOUOv/nOVe9jPrmNwAAAP//AwBQSwME&#10;FAAGAAgAAAAhAAWsbYzgAAAADQEAAA8AAABkcnMvZG93bnJldi54bWxMj8FOwzAQRO9I/IO1SNyo&#10;nVSEEuJUFQgkRC8t/QAnXpKIeB3FTpvy9WxPcNyZp9mZYj27XhxxDJ0nDclCgUCqve2o0XD4fL1b&#10;gQjRkDW9J9RwxgDr8vqqMLn1J9rhcR8bwSEUcqOhjXHIpQx1i86EhR+Q2PvyozORz7GRdjQnDne9&#10;TJXKpDMd8YfWDPjcYv29n5yGj+3ZTH7G5K3aTJS+717UYfrR+vZm3jyBiDjHPxgu9bk6lNyp8hPZ&#10;IHoNWaKWjLKxzNIEBCOP9w+8prpIK5ZkWcj/K8pfAAAA//8DAFBLAQItABQABgAIAAAAIQC2gziS&#10;/gAAAOEBAAATAAAAAAAAAAAAAAAAAAAAAABbQ29udGVudF9UeXBlc10ueG1sUEsBAi0AFAAGAAgA&#10;AAAhADj9If/WAAAAlAEAAAsAAAAAAAAAAAAAAAAALwEAAF9yZWxzLy5yZWxzUEsBAi0AFAAGAAgA&#10;AAAhAMncHE2kAQAAMgMAAA4AAAAAAAAAAAAAAAAALgIAAGRycy9lMm9Eb2MueG1sUEsBAi0AFAAG&#10;AAgAAAAhAAWsbYzgAAAADQEAAA8AAAAAAAAAAAAAAAAA/gMAAGRycy9kb3ducmV2LnhtbFBLBQYA&#10;AAAABAAEAPMAAAALBQAAAAA=&#10;" filled="f" stroked="f">
                <v:textbox inset="0,0,0,0">
                  <w:txbxContent>
                    <w:p w14:paraId="62E9C553" w14:textId="77777777" w:rsidR="004066FC" w:rsidRDefault="00366BD7">
                      <w:pPr>
                        <w:pStyle w:val="Textkrper"/>
                        <w:spacing w:line="200" w:lineRule="exact"/>
                      </w:pPr>
                      <w:r>
                        <w:rPr>
                          <w:color w:val="231F20"/>
                        </w:rPr>
                        <w:t>ermöglichen</w:t>
                      </w:r>
                      <w:r>
                        <w:rPr>
                          <w:color w:val="231F20"/>
                          <w:spacing w:val="-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es,</w:t>
                      </w:r>
                      <w:r>
                        <w:rPr>
                          <w:color w:val="231F20"/>
                          <w:spacing w:val="-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regelmäßig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231F20"/>
                          <w:spacing w:val="-2"/>
                        </w:rPr>
                        <w:t>Rückmeldun</w:t>
                      </w:r>
                      <w:proofErr w:type="spellEnd"/>
                      <w:r>
                        <w:rPr>
                          <w:color w:val="231F20"/>
                          <w:spacing w:val="-2"/>
                        </w:rPr>
                        <w:t>­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06368" behindDoc="0" locked="0" layoutInCell="1" allowOverlap="1" wp14:anchorId="3DD94394" wp14:editId="5302608D">
                <wp:simplePos x="0" y="0"/>
                <wp:positionH relativeFrom="page">
                  <wp:posOffset>3880881</wp:posOffset>
                </wp:positionH>
                <wp:positionV relativeFrom="page">
                  <wp:posOffset>8814527</wp:posOffset>
                </wp:positionV>
                <wp:extent cx="2190115" cy="127000"/>
                <wp:effectExtent l="0" t="0" r="0" b="0"/>
                <wp:wrapNone/>
                <wp:docPr id="64" name="Textbox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480000">
                          <a:off x="0" y="0"/>
                          <a:ext cx="2190115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259EFBB" w14:textId="77777777" w:rsidR="004066FC" w:rsidRDefault="00366BD7">
                            <w:pPr>
                              <w:pStyle w:val="Textkrper"/>
                              <w:spacing w:line="200" w:lineRule="exact"/>
                            </w:pPr>
                            <w:r>
                              <w:rPr>
                                <w:color w:val="231F20"/>
                              </w:rPr>
                              <w:t>gen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von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Eltern zu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sammeln und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somit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die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D94394" id="Textbox 64" o:spid="_x0000_s1068" type="#_x0000_t202" style="position:absolute;margin-left:305.6pt;margin-top:694.05pt;width:172.45pt;height:10pt;rotation:-2;z-index:251706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/KDpAEAADIDAAAOAAAAZHJzL2Uyb0RvYy54bWysUtuO0zAQfUfiHyy/01y47BI1XQErENKK&#10;RVr4ANexm4jYY2bcJv17xm7aRezbCj9Y4/H4+Jwzs76Z3SgOBmkA38pqVUphvIZu8LtW/vzx+dW1&#10;FBSV79QI3rTyaEjebF6+WE+hMTX0MHYGBYN4aqbQyj7G0BQF6d44RSsIxvOlBXQq8hF3RYdqYnQ3&#10;FnVZvismwC4gaEPE2dvTpdxkfGuNjvfWkolibCVzi3nHvG/TXmzWqtmhCv2gFxrqGSycGjx/eoG6&#10;VVGJPQ5PoNygEQhsXGlwBVg7aJM1sJqq/EfNQ6+CyVrYHAoXm+j/wepvh4fwHUWcP8LMDcwiKNyB&#10;/kXsTTEFapaa5Ck1xNVJ6GzRCQQ2tK7eXJe88lNWJBiHrT5e7DVzFJqTdfW+rKq3Umi+q+qr9Cb9&#10;cQJLoAEpfjHgRApaidy+jKoOdxRPpeeShduJTiIW5+0shq6Vr68SakptoTuytonb20r6vVdopBi/&#10;evYvzcI5wHOwPQcYx0+QJyax8vBhH8EOmcEj7sKAG5M1LEOUOv/3OVc9jvrmDwAAAP//AwBQSwME&#10;FAAGAAgAAAAhAHqnwnPgAAAADQEAAA8AAABkcnMvZG93bnJldi54bWxMj8FOwzAQRO9I/IO1SNyo&#10;nQBRCHGqCgQSgktLP8CJlyQiXkex06Z8PcuJ3nZnRrNvy/XiBnHAKfSeNCQrBQKp8banVsP+8+Um&#10;BxGiIWsGT6jhhAHW1eVFaQrrj7TFwy62gksoFEZDF+NYSBmaDp0JKz8isfflJ2cir1Mr7WSOXO4G&#10;mSqVSWd64gudGfGpw+Z7NzsN7x8nM/sFk9d6M1P6tn1W+/lH6+urZfMIIuIS/8Pwh8/oUDFT7Wey&#10;QQwasiRJOcrGbZ4nIDjycJ/xULN0p1iSVSnPv6h+AQAA//8DAFBLAQItABQABgAIAAAAIQC2gziS&#10;/gAAAOEBAAATAAAAAAAAAAAAAAAAAAAAAABbQ29udGVudF9UeXBlc10ueG1sUEsBAi0AFAAGAAgA&#10;AAAhADj9If/WAAAAlAEAAAsAAAAAAAAAAAAAAAAALwEAAF9yZWxzLy5yZWxzUEsBAi0AFAAGAAgA&#10;AAAhALK78oOkAQAAMgMAAA4AAAAAAAAAAAAAAAAALgIAAGRycy9lMm9Eb2MueG1sUEsBAi0AFAAG&#10;AAgAAAAhAHqnwnPgAAAADQEAAA8AAAAAAAAAAAAAAAAA/gMAAGRycy9kb3ducmV2LnhtbFBLBQYA&#10;AAAABAAEAPMAAAALBQAAAAA=&#10;" filled="f" stroked="f">
                <v:textbox inset="0,0,0,0">
                  <w:txbxContent>
                    <w:p w14:paraId="7259EFBB" w14:textId="77777777" w:rsidR="004066FC" w:rsidRDefault="00366BD7">
                      <w:pPr>
                        <w:pStyle w:val="Textkrper"/>
                        <w:spacing w:line="200" w:lineRule="exact"/>
                      </w:pPr>
                      <w:r>
                        <w:rPr>
                          <w:color w:val="231F20"/>
                        </w:rPr>
                        <w:t>gen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von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Eltern zu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sammeln und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somit </w:t>
                      </w:r>
                      <w:r>
                        <w:rPr>
                          <w:color w:val="231F20"/>
                          <w:spacing w:val="-5"/>
                        </w:rPr>
                        <w:t>die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16608" behindDoc="0" locked="0" layoutInCell="1" allowOverlap="1" wp14:anchorId="1D3EEE9F" wp14:editId="125504BC">
                <wp:simplePos x="0" y="0"/>
                <wp:positionH relativeFrom="page">
                  <wp:posOffset>3886632</wp:posOffset>
                </wp:positionH>
                <wp:positionV relativeFrom="page">
                  <wp:posOffset>8978932</wp:posOffset>
                </wp:positionV>
                <wp:extent cx="2224405" cy="127000"/>
                <wp:effectExtent l="0" t="0" r="0" b="0"/>
                <wp:wrapNone/>
                <wp:docPr id="65" name="Textbox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480000">
                          <a:off x="0" y="0"/>
                          <a:ext cx="2224405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E68AB6A" w14:textId="77777777" w:rsidR="004066FC" w:rsidRDefault="00366BD7">
                            <w:pPr>
                              <w:pStyle w:val="Textkrper"/>
                              <w:spacing w:line="200" w:lineRule="exact"/>
                            </w:pPr>
                            <w:r>
                              <w:rPr>
                                <w:color w:val="231F20"/>
                              </w:rPr>
                              <w:t>Qualität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der Arbeit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und die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Außenwirkung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3EEE9F" id="Textbox 65" o:spid="_x0000_s1069" type="#_x0000_t202" style="position:absolute;margin-left:306.05pt;margin-top:707pt;width:175.15pt;height:10pt;rotation:-2;z-index:251716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0+HhowEAADIDAAAOAAAAZHJzL2Uyb0RvYy54bWysUsGO0zAQvSPtP1i+b5NmC1RR0xXsCoS0&#10;AqSFD3Adu4mIPWbGbdK/Z+ymXQQ3hA/WeDx+fu/NbO4nN4ijQerBN3K5KKUwXkPb+30jv3/7cLuW&#10;gqLyrRrAm0aeDMn77c2rzRhqU0EHQ2tQMIinegyN7GIMdVGQ7oxTtIBgPF9aQKciH3FftKhGRndD&#10;UZXlm2IEbAOCNkScfTxfym3Gt9bo+MVaMlEMjWRuMe+Y913ai+1G1XtUoev1TEP9Awunes+fXqEe&#10;VVTigP1fUK7XCAQ2LjS4AqzttckaWM2y/EPNc6eCyVrYHApXm+j/werPx+fwFUWc3sPEDcwiKDyB&#10;/kHsTTEGquea5CnVxNVJ6GTRCQQ2tFqu1iWv/JQVCcZhq09Xe80UheZkVVWrVflaCs13y+ptepP+&#10;OIMl0IAUPxpwIgWNRG5fRlXHJ4rn0kvJzO1MJxGL024SfdvIu3VCTakdtCfWNnJ7G0k/DwqNFMMn&#10;z/6lWbgEeAl2lwDj8AB5YhIrD+8OEWyfGbzgzgy4MVnDPESp87+fc9XLqG9/AQAA//8DAFBLAwQU&#10;AAYACAAAACEADLxFg98AAAANAQAADwAAAGRycy9kb3ducmV2LnhtbEyPwU7DMBBE70j8g7VI3Kjj&#10;EEUQ4lQVCCQEl5Z+gJMsSUS8jmK7Tfl6tid63Jmn2ZlyvdhRHHD2gyMNapWAQGpcO1CnYf/1evcA&#10;wgdDrRkdoYYTelhX11elKVp3pC0edqETHEK+MBr6EKZCSt/0aI1fuQmJvW83WxP4nDvZzubI4XaU&#10;aZLk0pqB+ENvJnzusfnZRavh4/NkoltQvdWbSOn79iXZx1+tb2+WzROIgEv4h+Fcn6tDxZ1qF6n1&#10;YtSQq1QxykamMl7FyGOeZiDqs3TPkqxKebmi+gMAAP//AwBQSwECLQAUAAYACAAAACEAtoM4kv4A&#10;AADhAQAAEwAAAAAAAAAAAAAAAAAAAAAAW0NvbnRlbnRfVHlwZXNdLnhtbFBLAQItABQABgAIAAAA&#10;IQA4/SH/1gAAAJQBAAALAAAAAAAAAAAAAAAAAC8BAABfcmVscy8ucmVsc1BLAQItABQABgAIAAAA&#10;IQBB0+HhowEAADIDAAAOAAAAAAAAAAAAAAAAAC4CAABkcnMvZTJvRG9jLnhtbFBLAQItABQABgAI&#10;AAAAIQAMvEWD3wAAAA0BAAAPAAAAAAAAAAAAAAAAAP0DAABkcnMvZG93bnJldi54bWxQSwUGAAAA&#10;AAQABADzAAAACQUAAAAA&#10;" filled="f" stroked="f">
                <v:textbox inset="0,0,0,0">
                  <w:txbxContent>
                    <w:p w14:paraId="0E68AB6A" w14:textId="77777777" w:rsidR="004066FC" w:rsidRDefault="00366BD7">
                      <w:pPr>
                        <w:pStyle w:val="Textkrper"/>
                        <w:spacing w:line="200" w:lineRule="exact"/>
                      </w:pPr>
                      <w:r>
                        <w:rPr>
                          <w:color w:val="231F20"/>
                        </w:rPr>
                        <w:t>Qualität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der Arbeit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und die </w:t>
                      </w:r>
                      <w:r>
                        <w:rPr>
                          <w:color w:val="231F20"/>
                          <w:spacing w:val="-2"/>
                        </w:rPr>
                        <w:t>Außenwirkung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26848" behindDoc="0" locked="0" layoutInCell="1" allowOverlap="1" wp14:anchorId="62A351E6" wp14:editId="2E89C7D6">
                <wp:simplePos x="0" y="0"/>
                <wp:positionH relativeFrom="page">
                  <wp:posOffset>3892353</wp:posOffset>
                </wp:positionH>
                <wp:positionV relativeFrom="page">
                  <wp:posOffset>9141589</wp:posOffset>
                </wp:positionV>
                <wp:extent cx="2358390" cy="127000"/>
                <wp:effectExtent l="0" t="0" r="0" b="0"/>
                <wp:wrapNone/>
                <wp:docPr id="66" name="Textbox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480000">
                          <a:off x="0" y="0"/>
                          <a:ext cx="235839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EC6B1B7" w14:textId="77777777" w:rsidR="004066FC" w:rsidRDefault="00366BD7">
                            <w:pPr>
                              <w:pStyle w:val="Textkrper"/>
                              <w:spacing w:line="200" w:lineRule="exact"/>
                            </w:pPr>
                            <w:r>
                              <w:rPr>
                                <w:color w:val="231F20"/>
                              </w:rPr>
                              <w:t>zu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verbessern.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Sie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geben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Aufschluss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über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die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A351E6" id="Textbox 66" o:spid="_x0000_s1070" type="#_x0000_t202" style="position:absolute;margin-left:306.5pt;margin-top:719.8pt;width:185.7pt;height:10pt;rotation:-2;z-index:251726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jwrowEAADIDAAAOAAAAZHJzL2Uyb0RvYy54bWysUtuO0zAQfUfiHyy/06Qpl27UdAWsQEgr&#10;QNrlA1zHbiJij5lxm/TvGbtpF7FvCD9YY8/4+Jwzs7md3CCOBqkH38jlopTCeA1t7/eN/PH46dVa&#10;CorKt2oAbxp5MiRvty9fbMZQmwo6GFqDgkE81WNoZBdjqIuCdGecogUE4zlpAZ2KfMR90aIaGd0N&#10;RVWWb4sRsA0I2hDx7d05KbcZ31qj4zdryUQxNJK5xbxj3ndpL7YbVe9Rha7XMw31Dyyc6j1/eoW6&#10;U1GJA/bPoFyvEQhsXGhwBVjba5M1sJpl+Zeah04Fk7WwORSuNtH/g9Vfjw/hO4o4fYCJG5hFULgH&#10;/ZPYm2IMVM81yVOqiauT0MmiEwhsaLV8vS555aesSDAOW3262mumKDRfVqs369UNpzTnltW79Cb9&#10;cQZLoAEpfjbgRAoaidy+jKqO9xTPpZeSmduZTiIWp90k+raRq5uEmq520J5Y28jtbST9Oig0Ugxf&#10;PPuXZuES4CXYXQKMw0fIE5NYeXh/iGD7zOAJd2bAjcka5iFKnf/znKueRn37GwAA//8DAFBLAwQU&#10;AAYACAAAACEAI18enOEAAAANAQAADwAAAGRycy9kb3ducmV2LnhtbEyPwU7DMBBE70j8g7VI3KiT&#10;NkRtiFNVIJAQXFr6AU68TaLG6yh22pSvZ3sqx50Zzb7J15PtxAkH3zpSEM8iEEiVMy3VCvY/709L&#10;ED5oMrpzhAou6GFd3N/lOjPuTFs87UItuIR8phU0IfSZlL5q0Go/cz0Sewc3WB34HGppBn3mctvJ&#10;eRSl0uqW+EOje3xtsDruRqvg6/uiRzdh/FFuRpp/bt+i/fir1OPDtHkBEXAKtzBc8RkdCmYq3UjG&#10;i05BGi94S2AjWaxSEBxZLZMERHmVnlmSRS7/ryj+AAAA//8DAFBLAQItABQABgAIAAAAIQC2gziS&#10;/gAAAOEBAAATAAAAAAAAAAAAAAAAAAAAAABbQ29udGVudF9UeXBlc10ueG1sUEsBAi0AFAAGAAgA&#10;AAAhADj9If/WAAAAlAEAAAsAAAAAAAAAAAAAAAAALwEAAF9yZWxzLy5yZWxzUEsBAi0AFAAGAAgA&#10;AAAhANhuPCujAQAAMgMAAA4AAAAAAAAAAAAAAAAALgIAAGRycy9lMm9Eb2MueG1sUEsBAi0AFAAG&#10;AAgAAAAhACNfHpzhAAAADQEAAA8AAAAAAAAAAAAAAAAA/QMAAGRycy9kb3ducmV2LnhtbFBLBQYA&#10;AAAABAAEAPMAAAALBQAAAAA=&#10;" filled="f" stroked="f">
                <v:textbox inset="0,0,0,0">
                  <w:txbxContent>
                    <w:p w14:paraId="5EC6B1B7" w14:textId="77777777" w:rsidR="004066FC" w:rsidRDefault="00366BD7">
                      <w:pPr>
                        <w:pStyle w:val="Textkrper"/>
                        <w:spacing w:line="200" w:lineRule="exact"/>
                      </w:pPr>
                      <w:r>
                        <w:rPr>
                          <w:color w:val="231F20"/>
                        </w:rPr>
                        <w:t>zu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verbessern.</w:t>
                      </w:r>
                      <w:r>
                        <w:rPr>
                          <w:color w:val="231F20"/>
                          <w:spacing w:val="-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Sie</w:t>
                      </w:r>
                      <w:r>
                        <w:rPr>
                          <w:color w:val="231F20"/>
                          <w:spacing w:val="-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geben</w:t>
                      </w:r>
                      <w:r>
                        <w:rPr>
                          <w:color w:val="231F20"/>
                          <w:spacing w:val="-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Aufschluss</w:t>
                      </w:r>
                      <w:r>
                        <w:rPr>
                          <w:color w:val="231F20"/>
                          <w:spacing w:val="-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über</w:t>
                      </w:r>
                      <w:r>
                        <w:rPr>
                          <w:color w:val="231F20"/>
                          <w:spacing w:val="-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die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37088" behindDoc="0" locked="0" layoutInCell="1" allowOverlap="1" wp14:anchorId="76C42A11" wp14:editId="5E8EB966">
                <wp:simplePos x="0" y="0"/>
                <wp:positionH relativeFrom="page">
                  <wp:posOffset>3898403</wp:posOffset>
                </wp:positionH>
                <wp:positionV relativeFrom="page">
                  <wp:posOffset>9323065</wp:posOffset>
                </wp:positionV>
                <wp:extent cx="1414145" cy="127000"/>
                <wp:effectExtent l="0" t="0" r="0" b="0"/>
                <wp:wrapNone/>
                <wp:docPr id="67" name="Text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480000">
                          <a:off x="0" y="0"/>
                          <a:ext cx="1414145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127D049" w14:textId="77777777" w:rsidR="004066FC" w:rsidRDefault="00366BD7">
                            <w:pPr>
                              <w:pStyle w:val="Textkrper"/>
                              <w:spacing w:line="200" w:lineRule="exact"/>
                            </w:pPr>
                            <w:r>
                              <w:rPr>
                                <w:color w:val="231F20"/>
                              </w:rPr>
                              <w:t>Wahrnehmung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von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außen.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C42A11" id="Textbox 67" o:spid="_x0000_s1071" type="#_x0000_t202" style="position:absolute;margin-left:306.95pt;margin-top:734.1pt;width:111.35pt;height:10pt;rotation:-2;z-index:251737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dkxoAEAADIDAAAOAAAAZHJzL2Uyb0RvYy54bWysUtGO0zAQfEfiHyy/06RVgVPU9AScQEgn&#10;QLrjA1zHbixir9l1m/TvWbtpD8Hb6RJptbbX45nZ3dxOfhBHg+QgtHK5qKUwQUPnwr6VPx8/v7mR&#10;gpIKnRogmFaeDMnb7etXmzE2ZgU9DJ1BwSCBmjG2sk8pNlVFujde0QKiCXxoAb1KvMR91aEaGd0P&#10;1aqu31UjYBcRtCHi3bvzodwWfGuNTt+tJZPE0ErmlkrEEnc5VtuNavaoYu/0TEM9g4VXLvCjV6g7&#10;lZQ4oPsPyjuNQGDTQoOvwFqnTdHAapb1P2oeehVN0cLmULzaRC8Hq78dH+IPFGn6CBM3sIigeA/6&#10;F7E31RipmWuyp9QQV2ehk0UvENjQ1XJ9U/NXrrIiwThs9elqr5mS0Bl8nf+3Umg+W67e5zv5jTNY&#10;Bo1I6YsBL3LSSuT2FVR1vKd0Lr2UzNzOdDKxNO0m4bpWrgtq3tpBd2JtI7e3lfT7oNBIMXwN7F+e&#10;hUuCl2R3STANn6BMTGYV4MMhgXWFwRPuzIAbUzTMQ5Q7//e6VD2N+vYPAAAA//8DAFBLAwQUAAYA&#10;CAAAACEA2kJw8uAAAAANAQAADwAAAGRycy9kb3ducmV2LnhtbEyPwU7DMBBE70j8g7VI3KiTFEUh&#10;xKkqEEgILi39ACdekoh4HcV2m/L1bE9w3Jmn2Zlqs9hRHHH2gyMF6SoBgdQ6M1Cn4PD5cleA8EGT&#10;0aMjVHBGD5v6+qrSpXEn2uFxHzrBIeRLraAPYSql9G2PVvuVm5DY+3Kz1YHPuZNm1icOt6PMkiSX&#10;Vg/EH3o94VOP7fc+WgXvH2cd3YLpa7ONlL3tnpND/FHq9mbZPoIIuIQ/GC71uTrU3KlxkYwXo4I8&#10;XT8wysZ9XmQgGCnWeQ6iuUgFS7Ku5P8V9S8AAAD//wMAUEsBAi0AFAAGAAgAAAAhALaDOJL+AAAA&#10;4QEAABMAAAAAAAAAAAAAAAAAAAAAAFtDb250ZW50X1R5cGVzXS54bWxQSwECLQAUAAYACAAAACEA&#10;OP0h/9YAAACUAQAACwAAAAAAAAAAAAAAAAAvAQAAX3JlbHMvLnJlbHNQSwECLQAUAAYACAAAACEA&#10;ZU3ZMaABAAAyAwAADgAAAAAAAAAAAAAAAAAuAgAAZHJzL2Uyb0RvYy54bWxQSwECLQAUAAYACAAA&#10;ACEA2kJw8uAAAAANAQAADwAAAAAAAAAAAAAAAAD6AwAAZHJzL2Rvd25yZXYueG1sUEsFBgAAAAAE&#10;AAQA8wAAAAcFAAAAAA==&#10;" filled="f" stroked="f">
                <v:textbox inset="0,0,0,0">
                  <w:txbxContent>
                    <w:p w14:paraId="2127D049" w14:textId="77777777" w:rsidR="004066FC" w:rsidRDefault="00366BD7">
                      <w:pPr>
                        <w:pStyle w:val="Textkrper"/>
                        <w:spacing w:line="200" w:lineRule="exact"/>
                      </w:pPr>
                      <w:r>
                        <w:rPr>
                          <w:color w:val="231F20"/>
                        </w:rPr>
                        <w:t>Wahrnehmung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von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außen.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C536916" w14:textId="77777777" w:rsidR="004066FC" w:rsidRDefault="004066FC">
      <w:pPr>
        <w:pStyle w:val="Textkrper"/>
        <w:rPr>
          <w:rFonts w:ascii="Times New Roman"/>
        </w:rPr>
      </w:pPr>
    </w:p>
    <w:p w14:paraId="46F33374" w14:textId="77777777" w:rsidR="004066FC" w:rsidRDefault="004066FC">
      <w:pPr>
        <w:pStyle w:val="Textkrper"/>
        <w:rPr>
          <w:rFonts w:ascii="Times New Roman"/>
        </w:rPr>
      </w:pPr>
    </w:p>
    <w:p w14:paraId="7B09C766" w14:textId="77777777" w:rsidR="004066FC" w:rsidRDefault="004066FC">
      <w:pPr>
        <w:pStyle w:val="Textkrper"/>
        <w:rPr>
          <w:rFonts w:ascii="Times New Roman"/>
        </w:rPr>
      </w:pPr>
    </w:p>
    <w:p w14:paraId="4133813A" w14:textId="77777777" w:rsidR="004066FC" w:rsidRDefault="004066FC">
      <w:pPr>
        <w:pStyle w:val="Textkrper"/>
        <w:rPr>
          <w:rFonts w:ascii="Times New Roman"/>
        </w:rPr>
      </w:pPr>
    </w:p>
    <w:p w14:paraId="6FF15A92" w14:textId="77777777" w:rsidR="004066FC" w:rsidRDefault="004066FC">
      <w:pPr>
        <w:pStyle w:val="Textkrper"/>
        <w:rPr>
          <w:rFonts w:ascii="Times New Roman"/>
        </w:rPr>
      </w:pPr>
    </w:p>
    <w:p w14:paraId="192C7E57" w14:textId="77777777" w:rsidR="004066FC" w:rsidRDefault="004066FC">
      <w:pPr>
        <w:pStyle w:val="Textkrper"/>
        <w:rPr>
          <w:rFonts w:ascii="Times New Roman"/>
        </w:rPr>
      </w:pPr>
    </w:p>
    <w:p w14:paraId="5AF78747" w14:textId="77777777" w:rsidR="004066FC" w:rsidRDefault="004066FC">
      <w:pPr>
        <w:pStyle w:val="Textkrper"/>
        <w:rPr>
          <w:rFonts w:ascii="Times New Roman"/>
        </w:rPr>
      </w:pPr>
    </w:p>
    <w:p w14:paraId="650D870E" w14:textId="77777777" w:rsidR="004066FC" w:rsidRDefault="004066FC">
      <w:pPr>
        <w:pStyle w:val="Textkrper"/>
        <w:rPr>
          <w:rFonts w:ascii="Times New Roman"/>
        </w:rPr>
      </w:pPr>
    </w:p>
    <w:p w14:paraId="5303233D" w14:textId="77777777" w:rsidR="004066FC" w:rsidRDefault="004066FC">
      <w:pPr>
        <w:pStyle w:val="Textkrper"/>
        <w:rPr>
          <w:rFonts w:ascii="Times New Roman"/>
        </w:rPr>
      </w:pPr>
    </w:p>
    <w:p w14:paraId="3A6BBE5E" w14:textId="77777777" w:rsidR="004066FC" w:rsidRDefault="004066FC">
      <w:pPr>
        <w:pStyle w:val="Textkrper"/>
        <w:rPr>
          <w:rFonts w:ascii="Times New Roman"/>
        </w:rPr>
      </w:pPr>
    </w:p>
    <w:p w14:paraId="5272E281" w14:textId="52783E50" w:rsidR="004066FC" w:rsidRDefault="00366BD7">
      <w:pPr>
        <w:pStyle w:val="Textkrper"/>
        <w:rPr>
          <w:rFonts w:ascii="Times New Roman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08064" behindDoc="0" locked="0" layoutInCell="1" allowOverlap="1" wp14:anchorId="4AA45A4E" wp14:editId="3AE0496F">
                <wp:simplePos x="0" y="0"/>
                <wp:positionH relativeFrom="page">
                  <wp:posOffset>1082102</wp:posOffset>
                </wp:positionH>
                <wp:positionV relativeFrom="page">
                  <wp:posOffset>2733227</wp:posOffset>
                </wp:positionV>
                <wp:extent cx="1391271" cy="231091"/>
                <wp:effectExtent l="0" t="0" r="0" b="0"/>
                <wp:wrapNone/>
                <wp:docPr id="53" name="Textbox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480000">
                          <a:off x="0" y="0"/>
                          <a:ext cx="1391271" cy="231091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9E411F8" w14:textId="77777777" w:rsidR="004066FC" w:rsidRPr="00366BD7" w:rsidRDefault="00366BD7">
                            <w:pPr>
                              <w:spacing w:line="360" w:lineRule="exact"/>
                              <w:rPr>
                                <w:rFonts w:ascii="Frenchpress"/>
                              </w:rPr>
                            </w:pPr>
                            <w:r w:rsidRPr="00366BD7">
                              <w:rPr>
                                <w:rFonts w:ascii="Frenchpress"/>
                                <w:color w:val="ED1846"/>
                                <w:spacing w:val="10"/>
                              </w:rPr>
                              <w:t>Kita-</w:t>
                            </w:r>
                            <w:r w:rsidRPr="00366BD7">
                              <w:rPr>
                                <w:rFonts w:ascii="Frenchpress"/>
                                <w:color w:val="ED1846"/>
                                <w:spacing w:val="-2"/>
                              </w:rPr>
                              <w:t>Website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A45A4E" id="Textbox 53" o:spid="_x0000_s1072" type="#_x0000_t202" style="position:absolute;margin-left:85.2pt;margin-top:215.2pt;width:109.55pt;height:18.2pt;rotation:-2;z-index:2516080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SMgpAEAADIDAAAOAAAAZHJzL2Uyb0RvYy54bWyskt1u1DAQhe+ReAfL92x+ikobbbYCKhBS&#10;BUilD+B17E1E7DEz3k327Rl7s1sEdxW5sMbx5Ms5Z7y+m90oDgZpAN/KalVKYbyGbvC7Vj79+PTm&#10;RgqKyndqBG9aeTQk7zavX62n0Jgaehg7g4IhnpoptLKPMTRFQbo3TtEKgvF8aAGdirzFXdGhmpju&#10;xqIuy+tiAuwCgjZE/Pb+dCg3mW+t0fGbtWSiGFvJ2mJeMa/btBabtWp2qEI/6EWGeoEKpwbPP72g&#10;7lVUYo/DPyg3aAQCG1caXAHWDtpkD+ymKv9y89irYLIXDofCJSb6f1j99fAYvqOI8weYeYDZBIUH&#10;0D+JsymmQM3SkzKlhrg7GZ0tOoHAgdbV25uSn/wpOxLM4aiPl3jNHIVO8Kvbqn5XSaH5rL6qytsq&#10;5V+cYAkakOJnA06kopXI48tUdXigeGo9tyzaTnKSsDhvZzF0TL5O1PRqC92RvU083lbSr71CI8X4&#10;xXN+6S6cCzwX23OBcfwI+cYkVR7e7yPYISt45i4KeDDZw3KJ0uT/3Oeu56u++Q0AAP//AwBQSwME&#10;FAAGAAgAAAAhAHgYyJLgAAAACwEAAA8AAABkcnMvZG93bnJldi54bWxMj81OwzAQhO9IvIO1SNyo&#10;0x9CCHGqCgQSKpeWPoATL0lEvI5iu015erYnuO3sjma/KdaT7cURR985UjCfJSCQamc6ahQcPl/v&#10;MhA+aDK6d4QKzuhhXV5fFTo37kQ7PO5DIziEfK4VtCEMuZS+btFqP3MDEt++3Gh1YDk20oz6xOG2&#10;l4skSaXVHfGHVg/43GL9vY9WwfbjrKObcP5WbSIt3ncvySH+KHV7M22eQAScwp8ZLviMDiUzVS6S&#10;8aJn/ZCs2KpgtbwM7Fhmj/cgKt6kaQayLOT/DuUvAAAA//8DAFBLAQItABQABgAIAAAAIQC2gziS&#10;/gAAAOEBAAATAAAAAAAAAAAAAAAAAAAAAABbQ29udGVudF9UeXBlc10ueG1sUEsBAi0AFAAGAAgA&#10;AAAhADj9If/WAAAAlAEAAAsAAAAAAAAAAAAAAAAALwEAAF9yZWxzLy5yZWxzUEsBAi0AFAAGAAgA&#10;AAAhAFHBIyCkAQAAMgMAAA4AAAAAAAAAAAAAAAAALgIAAGRycy9lMm9Eb2MueG1sUEsBAi0AFAAG&#10;AAgAAAAhAHgYyJLgAAAACwEAAA8AAAAAAAAAAAAAAAAA/gMAAGRycy9kb3ducmV2LnhtbFBLBQYA&#10;AAAABAAEAPMAAAALBQAAAAA=&#10;" filled="f" stroked="f">
                <v:textbox inset="0,0,0,0">
                  <w:txbxContent>
                    <w:p w14:paraId="69E411F8" w14:textId="77777777" w:rsidR="004066FC" w:rsidRPr="00366BD7" w:rsidRDefault="00366BD7">
                      <w:pPr>
                        <w:spacing w:line="360" w:lineRule="exact"/>
                        <w:rPr>
                          <w:rFonts w:ascii="Frenchpress"/>
                        </w:rPr>
                      </w:pPr>
                      <w:r w:rsidRPr="00366BD7">
                        <w:rPr>
                          <w:rFonts w:ascii="Frenchpress"/>
                          <w:color w:val="ED1846"/>
                          <w:spacing w:val="10"/>
                        </w:rPr>
                        <w:t>Kita-</w:t>
                      </w:r>
                      <w:r w:rsidRPr="00366BD7">
                        <w:rPr>
                          <w:rFonts w:ascii="Frenchpress"/>
                          <w:color w:val="ED1846"/>
                          <w:spacing w:val="-2"/>
                        </w:rPr>
                        <w:t>Website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C685E36" w14:textId="77777777" w:rsidR="004066FC" w:rsidRDefault="004066FC">
      <w:pPr>
        <w:pStyle w:val="Textkrper"/>
        <w:rPr>
          <w:rFonts w:ascii="Times New Roman"/>
        </w:rPr>
      </w:pPr>
    </w:p>
    <w:p w14:paraId="6AF2EDF2" w14:textId="77777777" w:rsidR="004066FC" w:rsidRDefault="004066FC">
      <w:pPr>
        <w:pStyle w:val="Textkrper"/>
        <w:rPr>
          <w:rFonts w:ascii="Times New Roman"/>
        </w:rPr>
      </w:pPr>
    </w:p>
    <w:p w14:paraId="049F3CD4" w14:textId="77777777" w:rsidR="004066FC" w:rsidRDefault="004066FC">
      <w:pPr>
        <w:pStyle w:val="Textkrper"/>
        <w:rPr>
          <w:rFonts w:ascii="Times New Roman"/>
        </w:rPr>
      </w:pPr>
    </w:p>
    <w:p w14:paraId="6BED314F" w14:textId="77777777" w:rsidR="004066FC" w:rsidRDefault="004066FC">
      <w:pPr>
        <w:pStyle w:val="Textkrper"/>
        <w:rPr>
          <w:rFonts w:ascii="Times New Roman"/>
        </w:rPr>
      </w:pPr>
    </w:p>
    <w:p w14:paraId="0589888E" w14:textId="77777777" w:rsidR="004066FC" w:rsidRDefault="004066FC">
      <w:pPr>
        <w:pStyle w:val="Textkrper"/>
        <w:rPr>
          <w:rFonts w:ascii="Times New Roman"/>
        </w:rPr>
      </w:pPr>
    </w:p>
    <w:p w14:paraId="084875F3" w14:textId="77777777" w:rsidR="004066FC" w:rsidRDefault="004066FC">
      <w:pPr>
        <w:pStyle w:val="Textkrper"/>
        <w:rPr>
          <w:rFonts w:ascii="Times New Roman"/>
        </w:rPr>
      </w:pPr>
    </w:p>
    <w:p w14:paraId="5EE18DE5" w14:textId="77777777" w:rsidR="004066FC" w:rsidRDefault="004066FC">
      <w:pPr>
        <w:pStyle w:val="Textkrper"/>
        <w:rPr>
          <w:rFonts w:ascii="Times New Roman"/>
        </w:rPr>
      </w:pPr>
    </w:p>
    <w:p w14:paraId="0E0D60E3" w14:textId="77777777" w:rsidR="004066FC" w:rsidRDefault="004066FC">
      <w:pPr>
        <w:pStyle w:val="Textkrper"/>
        <w:rPr>
          <w:rFonts w:ascii="Times New Roman"/>
        </w:rPr>
      </w:pPr>
    </w:p>
    <w:p w14:paraId="324A9E03" w14:textId="77777777" w:rsidR="004066FC" w:rsidRDefault="004066FC">
      <w:pPr>
        <w:pStyle w:val="Textkrper"/>
        <w:rPr>
          <w:rFonts w:ascii="Times New Roman"/>
        </w:rPr>
      </w:pPr>
    </w:p>
    <w:p w14:paraId="739C9FBF" w14:textId="77777777" w:rsidR="004066FC" w:rsidRDefault="004066FC">
      <w:pPr>
        <w:pStyle w:val="Textkrper"/>
        <w:rPr>
          <w:rFonts w:ascii="Times New Roman"/>
        </w:rPr>
      </w:pPr>
    </w:p>
    <w:p w14:paraId="5AA9473D" w14:textId="77777777" w:rsidR="004066FC" w:rsidRDefault="004066FC">
      <w:pPr>
        <w:pStyle w:val="Textkrper"/>
        <w:rPr>
          <w:rFonts w:ascii="Times New Roman"/>
        </w:rPr>
      </w:pPr>
    </w:p>
    <w:p w14:paraId="2B1EDBE2" w14:textId="5D9D1757" w:rsidR="004066FC" w:rsidRDefault="00366BD7">
      <w:pPr>
        <w:pStyle w:val="Textkrper"/>
        <w:rPr>
          <w:rFonts w:ascii="Times New Roman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597824" behindDoc="0" locked="0" layoutInCell="1" allowOverlap="1" wp14:anchorId="73457FAC" wp14:editId="259660A9">
                <wp:simplePos x="0" y="0"/>
                <wp:positionH relativeFrom="page">
                  <wp:posOffset>4218639</wp:posOffset>
                </wp:positionH>
                <wp:positionV relativeFrom="page">
                  <wp:posOffset>4440794</wp:posOffset>
                </wp:positionV>
                <wp:extent cx="1609899" cy="237157"/>
                <wp:effectExtent l="0" t="0" r="0" b="0"/>
                <wp:wrapNone/>
                <wp:docPr id="52" name="Textbox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420000">
                          <a:off x="0" y="0"/>
                          <a:ext cx="1609899" cy="237157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513F78A" w14:textId="77777777" w:rsidR="004066FC" w:rsidRPr="00366BD7" w:rsidRDefault="00366BD7">
                            <w:pPr>
                              <w:spacing w:line="360" w:lineRule="exact"/>
                              <w:rPr>
                                <w:rFonts w:ascii="Frenchpress"/>
                              </w:rPr>
                            </w:pPr>
                            <w:proofErr w:type="spellStart"/>
                            <w:r w:rsidRPr="00366BD7">
                              <w:rPr>
                                <w:rFonts w:ascii="Frenchpress"/>
                                <w:color w:val="ED1846"/>
                              </w:rPr>
                              <w:t>Social</w:t>
                            </w:r>
                            <w:proofErr w:type="spellEnd"/>
                            <w:r w:rsidRPr="00366BD7">
                              <w:rPr>
                                <w:rFonts w:ascii="Frenchpress"/>
                                <w:color w:val="ED1846"/>
                                <w:spacing w:val="64"/>
                              </w:rPr>
                              <w:t xml:space="preserve"> </w:t>
                            </w:r>
                            <w:r w:rsidRPr="00366BD7">
                              <w:rPr>
                                <w:rFonts w:ascii="Frenchpress"/>
                                <w:color w:val="ED1846"/>
                                <w:spacing w:val="8"/>
                                <w:position w:val="1"/>
                              </w:rPr>
                              <w:t>Media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457FAC" id="Textbox 52" o:spid="_x0000_s1073" type="#_x0000_t202" style="position:absolute;margin-left:332.2pt;margin-top:349.65pt;width:126.75pt;height:18.65pt;rotation:-3;z-index:2515978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4dBpgEAADIDAAAOAAAAZHJzL2Uyb0RvYy54bWyskk1u2zAQhfcFcgeC+1iy2/xYsBw0CVoU&#10;CNoCSQ9AU6QlVOSwM7Ql375DWnaKZld0QwzJ0af33nB1N7pe7A1SB76W81kphfEams5va/nj5dPl&#10;rRQUlW9UD97U8mBI3q0v3q2GUJkFtNA3BgVDPFVDqGUbY6iKgnRrnKIZBOP50gI6FXmL26JBNTDd&#10;9cWiLK+LAbAJCNoQ8enj8VKuM99ao+M3a8lE0deStcW8Yl43aS3WK1VtUYW205MM9Q8qnOo8//SM&#10;elRRiR12b1Cu0wgENs40uAKs7bTJHtjNvPzLzXOrgsleOBwK55jo/2H11/1z+I4ijvcw8gCzCQpP&#10;oH8SZ1MMgaqpJ2VKFXF3MjpadAKBA13MP/AkyjJ/yo4EczjqwzleM0ahE/y6XN4ul1Jovlu8v5lf&#10;3aT8iyMsQQNS/GzAiVTUEnl8mar2TxSPraeWSdtRThIWx80ouobJV4majjbQHNjbwOOtJf3aKTRS&#10;9F8855fewqnAU7E5FRj7B8gvJqny8HEXwXZZwSt3UsCDyR6mR5Qm/+c+d70+9fVvAAAA//8DAFBL&#10;AwQUAAYACAAAACEA7xEvp+MAAAALAQAADwAAAGRycy9kb3ducmV2LnhtbEyPwU7DMAyG70i8Q2Qk&#10;biwdm1LaNZ3QJiR2QdBx4ZY2XlutSUqTroWnx5zgZsuffn9/tp1Nxy44+NZZCctFBAxt5XRrawnv&#10;x6e7B2A+KKtV5yxK+EIP2/z6KlOpdpN9w0sRakYh1qdKQhNCn3LuqwaN8gvXo6XbyQ1GBVqHmutB&#10;TRRuOn4fRYIb1Vr60Kgedw1W52I0El5PpRg/n79f4qkYdx+Hcn/Y86OUtzfz4wZYwDn8wfCrT+qQ&#10;k1PpRqs96yQIsV4TSkOSrIARkSzjBFgpIV4JATzP+P8O+Q8AAAD//wMAUEsBAi0AFAAGAAgAAAAh&#10;ALaDOJL+AAAA4QEAABMAAAAAAAAAAAAAAAAAAAAAAFtDb250ZW50X1R5cGVzXS54bWxQSwECLQAU&#10;AAYACAAAACEAOP0h/9YAAACUAQAACwAAAAAAAAAAAAAAAAAvAQAAX3JlbHMvLnJlbHNQSwECLQAU&#10;AAYACAAAACEAGxuHQaYBAAAyAwAADgAAAAAAAAAAAAAAAAAuAgAAZHJzL2Uyb0RvYy54bWxQSwEC&#10;LQAUAAYACAAAACEA7xEvp+MAAAALAQAADwAAAAAAAAAAAAAAAAAABAAAZHJzL2Rvd25yZXYueG1s&#10;UEsFBgAAAAAEAAQA8wAAABAFAAAAAA==&#10;" filled="f" stroked="f">
                <v:textbox inset="0,0,0,0">
                  <w:txbxContent>
                    <w:p w14:paraId="7513F78A" w14:textId="77777777" w:rsidR="004066FC" w:rsidRPr="00366BD7" w:rsidRDefault="00366BD7">
                      <w:pPr>
                        <w:spacing w:line="360" w:lineRule="exact"/>
                        <w:rPr>
                          <w:rFonts w:ascii="Frenchpress"/>
                        </w:rPr>
                      </w:pPr>
                      <w:proofErr w:type="spellStart"/>
                      <w:r w:rsidRPr="00366BD7">
                        <w:rPr>
                          <w:rFonts w:ascii="Frenchpress"/>
                          <w:color w:val="ED1846"/>
                        </w:rPr>
                        <w:t>Social</w:t>
                      </w:r>
                      <w:proofErr w:type="spellEnd"/>
                      <w:r w:rsidRPr="00366BD7">
                        <w:rPr>
                          <w:rFonts w:ascii="Frenchpress"/>
                          <w:color w:val="ED1846"/>
                          <w:spacing w:val="64"/>
                        </w:rPr>
                        <w:t xml:space="preserve"> </w:t>
                      </w:r>
                      <w:r w:rsidRPr="00366BD7">
                        <w:rPr>
                          <w:rFonts w:ascii="Frenchpress"/>
                          <w:color w:val="ED1846"/>
                          <w:spacing w:val="8"/>
                          <w:position w:val="1"/>
                        </w:rPr>
                        <w:t>Media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9E63615" w14:textId="6035C9AC" w:rsidR="004066FC" w:rsidRDefault="00366BD7">
      <w:pPr>
        <w:pStyle w:val="Textkrper"/>
        <w:rPr>
          <w:rFonts w:ascii="Times New Roman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493376" behindDoc="0" locked="0" layoutInCell="1" allowOverlap="1" wp14:anchorId="27B1D430" wp14:editId="3DB30741">
                <wp:simplePos x="0" y="0"/>
                <wp:positionH relativeFrom="page">
                  <wp:posOffset>1313243</wp:posOffset>
                </wp:positionH>
                <wp:positionV relativeFrom="page">
                  <wp:posOffset>4625676</wp:posOffset>
                </wp:positionV>
                <wp:extent cx="1799351" cy="243163"/>
                <wp:effectExtent l="0" t="0" r="0" b="0"/>
                <wp:wrapNone/>
                <wp:docPr id="28" name="Text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20000">
                          <a:off x="0" y="0"/>
                          <a:ext cx="1799351" cy="243163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5EC8A9C" w14:textId="77777777" w:rsidR="004066FC" w:rsidRPr="00366BD7" w:rsidRDefault="00366BD7">
                            <w:pPr>
                              <w:spacing w:line="360" w:lineRule="exact"/>
                              <w:rPr>
                                <w:rFonts w:ascii="Frenchpress"/>
                              </w:rPr>
                            </w:pPr>
                            <w:r w:rsidRPr="00366BD7">
                              <w:rPr>
                                <w:rFonts w:ascii="Frenchpress"/>
                                <w:color w:val="ED1846"/>
                                <w:position w:val="2"/>
                              </w:rPr>
                              <w:t>Online</w:t>
                            </w:r>
                            <w:r w:rsidRPr="00366BD7">
                              <w:rPr>
                                <w:rFonts w:ascii="Frenchpress"/>
                                <w:color w:val="ED1846"/>
                              </w:rPr>
                              <w:t>-</w:t>
                            </w:r>
                            <w:r w:rsidRPr="00366BD7">
                              <w:rPr>
                                <w:rFonts w:ascii="Frenchpress"/>
                                <w:color w:val="ED1846"/>
                                <w:spacing w:val="7"/>
                              </w:rPr>
                              <w:t>Angebote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B1D430" id="Textbox 28" o:spid="_x0000_s1074" type="#_x0000_t202" style="position:absolute;margin-left:103.4pt;margin-top:364.25pt;width:141.7pt;height:19.15pt;rotation:2;z-index:2514933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PTK7oQEAAC8DAAAOAAAAZHJzL2Uyb0RvYy54bWysUtuO0zAQfUfiHyy/0yQtLGzUdLUXgZBW&#10;gLTwAa5jN9HGHjPjNunfM3bTLoI3xIs19kxOzmXWN5MbxMEg9eAbWS1KKYzX0PZ+18gf3z+++SAF&#10;ReVbNYA3jTwakjeb16/WY6jNEjoYWoOCQTzVY2hkF2Ooi4J0Z5yiBQTjuWkBnYp8xV3RohoZ3Q3F&#10;siyvihGwDQjaEPHrw6kpNxnfWqPjV2vJRDE0krnFfGI+t+ksNmtV71CFrtczDfUPLJzqPf/0AvWg&#10;ohJ77P+Ccr1GILBxocEVYG2vTdbAaqryDzVPnQoma2FzKFxsov8Hq78cnsI3FHG6g4kDzCIoPIJ+&#10;JvamGAPV80zylGri6SR0sugEAhtacQ5lmT9kPYJR2OjjxVwzRaET9Pvr69W7SgrNveXbVXW1Su4X&#10;J6gEGZDiJwNOpKKRyOFlVHV4pHgaPY/MzE5kEq04bSfRt0kBT6aXLbRHFjZyto2kn3uFRorhs2fz&#10;0iKcCzwX23OBcbiHvC6JlIfbfQTbZwIvuDMBTiVLmDcoxf77PU+97PnmFwAAAP//AwBQSwMEFAAG&#10;AAgAAAAhABD6eX/gAAAACwEAAA8AAABkcnMvZG93bnJldi54bWxMj8FOwzAQRO9I/IO1SFxQazeC&#10;EEKcqgJ6RIWmvbvJNgnE6yh22sDXs5zgODujmbfZcrKdOOHgW0caFnMFAql0VUu1hl2xniUgfDBU&#10;mc4RavhCD8v88iIzaeXO9I6nbagFl5BPjYYmhD6V0pcNWuPnrkdi7+gGawLLoZbVYM5cbjsZKRVL&#10;a1rihcb0+NRg+bkdrYa3o9oV++fN4mW8+S4sfqyS13Wt9fXVtHoEEXAKf2H4xWd0yJnp4EaqvOg0&#10;RCpm9KDhPkruQHDi9kFFIA58idmSeSb//5D/AAAA//8DAFBLAQItABQABgAIAAAAIQC2gziS/gAA&#10;AOEBAAATAAAAAAAAAAAAAAAAAAAAAABbQ29udGVudF9UeXBlc10ueG1sUEsBAi0AFAAGAAgAAAAh&#10;ADj9If/WAAAAlAEAAAsAAAAAAAAAAAAAAAAALwEAAF9yZWxzLy5yZWxzUEsBAi0AFAAGAAgAAAAh&#10;APQ9MruhAQAALwMAAA4AAAAAAAAAAAAAAAAALgIAAGRycy9lMm9Eb2MueG1sUEsBAi0AFAAGAAgA&#10;AAAhABD6eX/gAAAACwEAAA8AAAAAAAAAAAAAAAAA+wMAAGRycy9kb3ducmV2LnhtbFBLBQYAAAAA&#10;BAAEAPMAAAAIBQAAAAA=&#10;" filled="f" stroked="f">
                <v:textbox inset="0,0,0,0">
                  <w:txbxContent>
                    <w:p w14:paraId="35EC8A9C" w14:textId="77777777" w:rsidR="004066FC" w:rsidRPr="00366BD7" w:rsidRDefault="00366BD7">
                      <w:pPr>
                        <w:spacing w:line="360" w:lineRule="exact"/>
                        <w:rPr>
                          <w:rFonts w:ascii="Frenchpress"/>
                        </w:rPr>
                      </w:pPr>
                      <w:r w:rsidRPr="00366BD7">
                        <w:rPr>
                          <w:rFonts w:ascii="Frenchpress"/>
                          <w:color w:val="ED1846"/>
                          <w:position w:val="2"/>
                        </w:rPr>
                        <w:t>Online</w:t>
                      </w:r>
                      <w:r w:rsidRPr="00366BD7">
                        <w:rPr>
                          <w:rFonts w:ascii="Frenchpress"/>
                          <w:color w:val="ED1846"/>
                        </w:rPr>
                        <w:t>-</w:t>
                      </w:r>
                      <w:r w:rsidRPr="00366BD7">
                        <w:rPr>
                          <w:rFonts w:ascii="Frenchpress"/>
                          <w:color w:val="ED1846"/>
                          <w:spacing w:val="7"/>
                        </w:rPr>
                        <w:t>Angebote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FB59A51" w14:textId="77777777" w:rsidR="004066FC" w:rsidRDefault="004066FC">
      <w:pPr>
        <w:pStyle w:val="Textkrper"/>
        <w:rPr>
          <w:rFonts w:ascii="Times New Roman"/>
        </w:rPr>
      </w:pPr>
    </w:p>
    <w:p w14:paraId="24EE1BB3" w14:textId="77777777" w:rsidR="004066FC" w:rsidRDefault="004066FC">
      <w:pPr>
        <w:pStyle w:val="Textkrper"/>
        <w:rPr>
          <w:rFonts w:ascii="Times New Roman"/>
        </w:rPr>
      </w:pPr>
    </w:p>
    <w:p w14:paraId="5DA968AF" w14:textId="77777777" w:rsidR="004066FC" w:rsidRDefault="004066FC">
      <w:pPr>
        <w:pStyle w:val="Textkrper"/>
        <w:rPr>
          <w:rFonts w:ascii="Times New Roman"/>
        </w:rPr>
      </w:pPr>
    </w:p>
    <w:p w14:paraId="4721E66D" w14:textId="77777777" w:rsidR="004066FC" w:rsidRDefault="004066FC">
      <w:pPr>
        <w:pStyle w:val="Textkrper"/>
        <w:rPr>
          <w:rFonts w:ascii="Times New Roman"/>
        </w:rPr>
      </w:pPr>
    </w:p>
    <w:p w14:paraId="7A91D02A" w14:textId="77777777" w:rsidR="004066FC" w:rsidRDefault="004066FC">
      <w:pPr>
        <w:pStyle w:val="Textkrper"/>
        <w:rPr>
          <w:rFonts w:ascii="Times New Roman"/>
        </w:rPr>
      </w:pPr>
    </w:p>
    <w:p w14:paraId="46EBE307" w14:textId="77777777" w:rsidR="004066FC" w:rsidRDefault="004066FC">
      <w:pPr>
        <w:pStyle w:val="Textkrper"/>
        <w:rPr>
          <w:rFonts w:ascii="Times New Roman"/>
        </w:rPr>
      </w:pPr>
    </w:p>
    <w:p w14:paraId="6271627A" w14:textId="77777777" w:rsidR="004066FC" w:rsidRDefault="004066FC">
      <w:pPr>
        <w:pStyle w:val="Textkrper"/>
        <w:rPr>
          <w:rFonts w:ascii="Times New Roman"/>
        </w:rPr>
      </w:pPr>
    </w:p>
    <w:p w14:paraId="32DBC17B" w14:textId="77777777" w:rsidR="004066FC" w:rsidRDefault="004066FC">
      <w:pPr>
        <w:pStyle w:val="Textkrper"/>
        <w:rPr>
          <w:rFonts w:ascii="Times New Roman"/>
        </w:rPr>
      </w:pPr>
    </w:p>
    <w:p w14:paraId="339A5963" w14:textId="77777777" w:rsidR="004066FC" w:rsidRDefault="004066FC">
      <w:pPr>
        <w:pStyle w:val="Textkrper"/>
        <w:rPr>
          <w:rFonts w:ascii="Times New Roman"/>
        </w:rPr>
      </w:pPr>
    </w:p>
    <w:p w14:paraId="4363EC4D" w14:textId="77777777" w:rsidR="004066FC" w:rsidRDefault="004066FC">
      <w:pPr>
        <w:pStyle w:val="Textkrper"/>
        <w:rPr>
          <w:rFonts w:ascii="Times New Roman"/>
        </w:rPr>
      </w:pPr>
    </w:p>
    <w:p w14:paraId="6B6D2ECC" w14:textId="1FF30122" w:rsidR="004066FC" w:rsidRDefault="00366BD7">
      <w:pPr>
        <w:pStyle w:val="Textkrper"/>
        <w:spacing w:before="97"/>
        <w:rPr>
          <w:rFonts w:ascii="Times New Roman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499520" behindDoc="0" locked="0" layoutInCell="1" allowOverlap="1" wp14:anchorId="09EB9691" wp14:editId="7B3840D0">
                <wp:simplePos x="0" y="0"/>
                <wp:positionH relativeFrom="page">
                  <wp:posOffset>4067709</wp:posOffset>
                </wp:positionH>
                <wp:positionV relativeFrom="page">
                  <wp:posOffset>6328262</wp:posOffset>
                </wp:positionV>
                <wp:extent cx="2212802" cy="265500"/>
                <wp:effectExtent l="0" t="0" r="0" b="0"/>
                <wp:wrapNone/>
                <wp:docPr id="29" name="Text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20000">
                          <a:off x="0" y="0"/>
                          <a:ext cx="2212802" cy="265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599E99C" w14:textId="77777777" w:rsidR="004066FC" w:rsidRDefault="00366BD7">
                            <w:pPr>
                              <w:spacing w:line="360" w:lineRule="exact"/>
                              <w:rPr>
                                <w:rFonts w:ascii="Frenchpress"/>
                                <w:sz w:val="36"/>
                              </w:rPr>
                            </w:pPr>
                            <w:r w:rsidRPr="00366BD7">
                              <w:rPr>
                                <w:rFonts w:ascii="Frenchpress"/>
                                <w:color w:val="ED1846"/>
                              </w:rPr>
                              <w:t>Berichte</w:t>
                            </w:r>
                            <w:r w:rsidRPr="00366BD7">
                              <w:rPr>
                                <w:rFonts w:ascii="Frenchpress"/>
                                <w:color w:val="ED1846"/>
                                <w:spacing w:val="61"/>
                              </w:rPr>
                              <w:t xml:space="preserve"> </w:t>
                            </w:r>
                            <w:r w:rsidRPr="00366BD7">
                              <w:rPr>
                                <w:rFonts w:ascii="Frenchpress"/>
                                <w:color w:val="ED1846"/>
                              </w:rPr>
                              <w:t>in</w:t>
                            </w:r>
                            <w:r w:rsidRPr="00366BD7">
                              <w:rPr>
                                <w:rFonts w:ascii="Frenchpress"/>
                                <w:color w:val="ED1846"/>
                                <w:spacing w:val="61"/>
                              </w:rPr>
                              <w:t xml:space="preserve"> </w:t>
                            </w:r>
                            <w:r w:rsidRPr="00366BD7">
                              <w:rPr>
                                <w:rFonts w:ascii="Frenchpress"/>
                                <w:color w:val="ED1846"/>
                                <w:spacing w:val="10"/>
                              </w:rPr>
                              <w:t>(Online-</w:t>
                            </w:r>
                            <w:r w:rsidRPr="00366BD7">
                              <w:rPr>
                                <w:rFonts w:ascii="Frenchpress"/>
                                <w:color w:val="ED1846"/>
                                <w:spacing w:val="8"/>
                              </w:rPr>
                              <w:t>)Medien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EB9691" id="Textbox 29" o:spid="_x0000_s1075" type="#_x0000_t202" style="position:absolute;margin-left:320.3pt;margin-top:498.3pt;width:174.25pt;height:20.9pt;rotation:2;z-index:2514995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llWoAEAAC8DAAAOAAAAZHJzL2Uyb0RvYy54bWysUsFu2zAMvQ/YPwi6L3YMtCiMOEW7YsOA&#10;YhvQ7QMUWYqFWaJGKrHz96MUJx2227CLQJHU03uP3NzPfhRHg+QgdHK9qqUwQUPvwr6T3799eHcn&#10;BSUVejVCMJ08GZL327dvNlNsTQMDjL1BwSCB2il2ckgptlVFejBe0QqiCVy0gF4lvuK+6lFNjO7H&#10;qqnr22oC7COCNkScfToX5bbgW2t0+mItmSTGTjK3VE4s5y6f1Xaj2j2qODi90FD/wMIrF/jTK9ST&#10;Skoc0P0F5Z1GILBppcFXYK3TpmhgNev6DzUvg4qmaGFzKF5tov8Hqz8fX+JXFGl+hJkHWERQfAb9&#10;g9ibaorULj3ZU2qJu7PQ2aIXCGzomudQ1+Uh6xGMwkafruaaOQnNyaZZN3d1I4XmWnN7c8Nv8g9n&#10;qAwZkdJHA17koJPIwyuo6vhM6dx6aVmYnclkWmnezcL1jJxBc2YH/YmFTTzbTtLPg0IjxfgpsHl5&#10;ES4BXoLdJcA0voeyLplUgIdDAusKgVfchQBPpUhYNiiP/fd76Xrd8+0vAAAA//8DAFBLAwQUAAYA&#10;CAAAACEAkRs2i+EAAAAMAQAADwAAAGRycy9kb3ducmV2LnhtbEyPwU6DQBCG7ya+w2ZMvBi7izYE&#10;kKVp1B6NtdT7FqaAsrOEXVr06R1PepvJfPnn+/PVbHtxwtF3jjRECwUCqXJ1R42Gfbm5TUD4YKg2&#10;vSPU8IUeVsXlRW6y2p3pDU+70AgOIZ8ZDW0IQyalr1q0xi/cgMS3oxutCbyOjaxHc+Zw28s7pWJp&#10;TUf8oTUDPrZYfe4mq2F7VPvy/ek1ep5uvkuLH+vkZdNofX01rx9ABJzDHwy/+qwOBTsd3ES1F72G&#10;eKliRjWkacwDE2mSRiAOjKr7ZAmyyOX/EsUPAAAA//8DAFBLAQItABQABgAIAAAAIQC2gziS/gAA&#10;AOEBAAATAAAAAAAAAAAAAAAAAAAAAABbQ29udGVudF9UeXBlc10ueG1sUEsBAi0AFAAGAAgAAAAh&#10;ADj9If/WAAAAlAEAAAsAAAAAAAAAAAAAAAAALwEAAF9yZWxzLy5yZWxzUEsBAi0AFAAGAAgAAAAh&#10;AFcyWVagAQAALwMAAA4AAAAAAAAAAAAAAAAALgIAAGRycy9lMm9Eb2MueG1sUEsBAi0AFAAGAAgA&#10;AAAhAJEbNovhAAAADAEAAA8AAAAAAAAAAAAAAAAA+gMAAGRycy9kb3ducmV2LnhtbFBLBQYAAAAA&#10;BAAEAPMAAAAIBQAAAAA=&#10;" filled="f" stroked="f">
                <v:textbox inset="0,0,0,0">
                  <w:txbxContent>
                    <w:p w14:paraId="4599E99C" w14:textId="77777777" w:rsidR="004066FC" w:rsidRDefault="00366BD7">
                      <w:pPr>
                        <w:spacing w:line="360" w:lineRule="exact"/>
                        <w:rPr>
                          <w:rFonts w:ascii="Frenchpress"/>
                          <w:sz w:val="36"/>
                        </w:rPr>
                      </w:pPr>
                      <w:r w:rsidRPr="00366BD7">
                        <w:rPr>
                          <w:rFonts w:ascii="Frenchpress"/>
                          <w:color w:val="ED1846"/>
                        </w:rPr>
                        <w:t>Berichte</w:t>
                      </w:r>
                      <w:r w:rsidRPr="00366BD7">
                        <w:rPr>
                          <w:rFonts w:ascii="Frenchpress"/>
                          <w:color w:val="ED1846"/>
                          <w:spacing w:val="61"/>
                        </w:rPr>
                        <w:t xml:space="preserve"> </w:t>
                      </w:r>
                      <w:r w:rsidRPr="00366BD7">
                        <w:rPr>
                          <w:rFonts w:ascii="Frenchpress"/>
                          <w:color w:val="ED1846"/>
                        </w:rPr>
                        <w:t>in</w:t>
                      </w:r>
                      <w:r w:rsidRPr="00366BD7">
                        <w:rPr>
                          <w:rFonts w:ascii="Frenchpress"/>
                          <w:color w:val="ED1846"/>
                          <w:spacing w:val="61"/>
                        </w:rPr>
                        <w:t xml:space="preserve"> </w:t>
                      </w:r>
                      <w:r w:rsidRPr="00366BD7">
                        <w:rPr>
                          <w:rFonts w:ascii="Frenchpress"/>
                          <w:color w:val="ED1846"/>
                          <w:spacing w:val="10"/>
                        </w:rPr>
                        <w:t>(Online-</w:t>
                      </w:r>
                      <w:r w:rsidRPr="00366BD7">
                        <w:rPr>
                          <w:rFonts w:ascii="Frenchpress"/>
                          <w:color w:val="ED1846"/>
                          <w:spacing w:val="8"/>
                        </w:rPr>
                        <w:t>)Medien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6A9265E" w14:textId="77777777" w:rsidR="004066FC" w:rsidRDefault="00366BD7">
      <w:pPr>
        <w:pStyle w:val="Textkrper"/>
        <w:ind w:left="308"/>
        <w:rPr>
          <w:rFonts w:ascii="Times New Roman"/>
        </w:rPr>
      </w:pPr>
      <w:r>
        <w:rPr>
          <w:rFonts w:ascii="Times New Roman"/>
          <w:noProof/>
        </w:rPr>
        <mc:AlternateContent>
          <mc:Choice Requires="wpg">
            <w:drawing>
              <wp:inline distT="0" distB="0" distL="0" distR="0" wp14:anchorId="246B5533" wp14:editId="44B04285">
                <wp:extent cx="2477135" cy="1725295"/>
                <wp:effectExtent l="9525" t="0" r="0" b="8255"/>
                <wp:docPr id="68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77135" cy="1725295"/>
                          <a:chOff x="0" y="0"/>
                          <a:chExt cx="2477135" cy="1725295"/>
                        </a:xfrm>
                      </wpg:grpSpPr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48" y="32474"/>
                            <a:ext cx="2464103" cy="16863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" name="Graphic 70"/>
                        <wps:cNvSpPr/>
                        <wps:spPr>
                          <a:xfrm>
                            <a:off x="6350" y="32282"/>
                            <a:ext cx="2464435" cy="1686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64435" h="1686560">
                                <a:moveTo>
                                  <a:pt x="2463639" y="1311464"/>
                                </a:moveTo>
                                <a:lnTo>
                                  <a:pt x="2463352" y="1349335"/>
                                </a:lnTo>
                                <a:lnTo>
                                  <a:pt x="2463039" y="1387207"/>
                                </a:lnTo>
                                <a:lnTo>
                                  <a:pt x="2462807" y="1425078"/>
                                </a:lnTo>
                                <a:lnTo>
                                  <a:pt x="2462024" y="1481913"/>
                                </a:lnTo>
                                <a:lnTo>
                                  <a:pt x="2454356" y="1538184"/>
                                </a:lnTo>
                                <a:lnTo>
                                  <a:pt x="2425984" y="1563483"/>
                                </a:lnTo>
                                <a:lnTo>
                                  <a:pt x="2374790" y="1563177"/>
                                </a:lnTo>
                                <a:lnTo>
                                  <a:pt x="2323721" y="1565012"/>
                                </a:lnTo>
                                <a:lnTo>
                                  <a:pt x="2272736" y="1568293"/>
                                </a:lnTo>
                                <a:lnTo>
                                  <a:pt x="2221796" y="1572325"/>
                                </a:lnTo>
                                <a:lnTo>
                                  <a:pt x="2170860" y="1576414"/>
                                </a:lnTo>
                                <a:lnTo>
                                  <a:pt x="2119888" y="1579866"/>
                                </a:lnTo>
                                <a:lnTo>
                                  <a:pt x="2092223" y="1580772"/>
                                </a:lnTo>
                                <a:lnTo>
                                  <a:pt x="2064434" y="1580780"/>
                                </a:lnTo>
                                <a:lnTo>
                                  <a:pt x="2036578" y="1580541"/>
                                </a:lnTo>
                                <a:lnTo>
                                  <a:pt x="2008713" y="1580704"/>
                                </a:lnTo>
                                <a:lnTo>
                                  <a:pt x="1956445" y="1582464"/>
                                </a:lnTo>
                                <a:lnTo>
                                  <a:pt x="1904266" y="1585375"/>
                                </a:lnTo>
                                <a:lnTo>
                                  <a:pt x="1852155" y="1589129"/>
                                </a:lnTo>
                                <a:lnTo>
                                  <a:pt x="1800088" y="1593417"/>
                                </a:lnTo>
                                <a:lnTo>
                                  <a:pt x="1748042" y="1597927"/>
                                </a:lnTo>
                                <a:lnTo>
                                  <a:pt x="1695993" y="1602353"/>
                                </a:lnTo>
                                <a:lnTo>
                                  <a:pt x="1643919" y="1606384"/>
                                </a:lnTo>
                                <a:lnTo>
                                  <a:pt x="1591797" y="1609711"/>
                                </a:lnTo>
                                <a:lnTo>
                                  <a:pt x="1543301" y="1612864"/>
                                </a:lnTo>
                                <a:lnTo>
                                  <a:pt x="1494861" y="1616679"/>
                                </a:lnTo>
                                <a:lnTo>
                                  <a:pt x="1446434" y="1620691"/>
                                </a:lnTo>
                                <a:lnTo>
                                  <a:pt x="1397976" y="1624433"/>
                                </a:lnTo>
                                <a:lnTo>
                                  <a:pt x="1349443" y="1627440"/>
                                </a:lnTo>
                                <a:lnTo>
                                  <a:pt x="1302580" y="1630391"/>
                                </a:lnTo>
                                <a:lnTo>
                                  <a:pt x="1255755" y="1634307"/>
                                </a:lnTo>
                                <a:lnTo>
                                  <a:pt x="1208978" y="1638983"/>
                                </a:lnTo>
                                <a:lnTo>
                                  <a:pt x="1162260" y="1644213"/>
                                </a:lnTo>
                                <a:lnTo>
                                  <a:pt x="1115611" y="1649792"/>
                                </a:lnTo>
                                <a:lnTo>
                                  <a:pt x="1063975" y="1654910"/>
                                </a:lnTo>
                                <a:lnTo>
                                  <a:pt x="1012266" y="1658133"/>
                                </a:lnTo>
                                <a:lnTo>
                                  <a:pt x="960550" y="1660093"/>
                                </a:lnTo>
                                <a:lnTo>
                                  <a:pt x="908893" y="1661425"/>
                                </a:lnTo>
                                <a:lnTo>
                                  <a:pt x="855344" y="1663000"/>
                                </a:lnTo>
                                <a:lnTo>
                                  <a:pt x="801816" y="1665043"/>
                                </a:lnTo>
                                <a:lnTo>
                                  <a:pt x="748302" y="1667404"/>
                                </a:lnTo>
                                <a:lnTo>
                                  <a:pt x="694796" y="1669933"/>
                                </a:lnTo>
                                <a:lnTo>
                                  <a:pt x="641294" y="1672480"/>
                                </a:lnTo>
                                <a:lnTo>
                                  <a:pt x="587790" y="1674894"/>
                                </a:lnTo>
                                <a:lnTo>
                                  <a:pt x="534277" y="1677025"/>
                                </a:lnTo>
                                <a:lnTo>
                                  <a:pt x="480752" y="1678724"/>
                                </a:lnTo>
                                <a:lnTo>
                                  <a:pt x="427207" y="1679840"/>
                                </a:lnTo>
                                <a:lnTo>
                                  <a:pt x="374790" y="1681171"/>
                                </a:lnTo>
                                <a:lnTo>
                                  <a:pt x="322383" y="1683188"/>
                                </a:lnTo>
                                <a:lnTo>
                                  <a:pt x="269979" y="1685211"/>
                                </a:lnTo>
                                <a:lnTo>
                                  <a:pt x="217571" y="1686559"/>
                                </a:lnTo>
                                <a:lnTo>
                                  <a:pt x="165148" y="1686553"/>
                                </a:lnTo>
                                <a:lnTo>
                                  <a:pt x="112704" y="1684514"/>
                                </a:lnTo>
                                <a:lnTo>
                                  <a:pt x="106088" y="1684095"/>
                                </a:lnTo>
                                <a:lnTo>
                                  <a:pt x="99382" y="1684450"/>
                                </a:lnTo>
                                <a:lnTo>
                                  <a:pt x="57956" y="1665459"/>
                                </a:lnTo>
                                <a:lnTo>
                                  <a:pt x="53324" y="1622305"/>
                                </a:lnTo>
                                <a:lnTo>
                                  <a:pt x="50335" y="1567498"/>
                                </a:lnTo>
                                <a:lnTo>
                                  <a:pt x="49305" y="1491948"/>
                                </a:lnTo>
                                <a:lnTo>
                                  <a:pt x="48367" y="1443829"/>
                                </a:lnTo>
                                <a:lnTo>
                                  <a:pt x="46991" y="1395728"/>
                                </a:lnTo>
                                <a:lnTo>
                                  <a:pt x="45204" y="1347643"/>
                                </a:lnTo>
                                <a:lnTo>
                                  <a:pt x="43034" y="1299571"/>
                                </a:lnTo>
                                <a:lnTo>
                                  <a:pt x="40510" y="1251507"/>
                                </a:lnTo>
                                <a:lnTo>
                                  <a:pt x="37660" y="1203450"/>
                                </a:lnTo>
                                <a:lnTo>
                                  <a:pt x="36279" y="1165643"/>
                                </a:lnTo>
                                <a:lnTo>
                                  <a:pt x="36092" y="1127761"/>
                                </a:lnTo>
                                <a:lnTo>
                                  <a:pt x="35970" y="1089875"/>
                                </a:lnTo>
                                <a:lnTo>
                                  <a:pt x="34790" y="1052054"/>
                                </a:lnTo>
                                <a:lnTo>
                                  <a:pt x="32351" y="1002954"/>
                                </a:lnTo>
                                <a:lnTo>
                                  <a:pt x="30327" y="953841"/>
                                </a:lnTo>
                                <a:lnTo>
                                  <a:pt x="28476" y="904721"/>
                                </a:lnTo>
                                <a:lnTo>
                                  <a:pt x="26556" y="855605"/>
                                </a:lnTo>
                                <a:lnTo>
                                  <a:pt x="24328" y="806502"/>
                                </a:lnTo>
                                <a:lnTo>
                                  <a:pt x="21548" y="757419"/>
                                </a:lnTo>
                                <a:lnTo>
                                  <a:pt x="17975" y="708366"/>
                                </a:lnTo>
                                <a:lnTo>
                                  <a:pt x="15689" y="661221"/>
                                </a:lnTo>
                                <a:lnTo>
                                  <a:pt x="15822" y="613951"/>
                                </a:lnTo>
                                <a:lnTo>
                                  <a:pt x="17232" y="566620"/>
                                </a:lnTo>
                                <a:lnTo>
                                  <a:pt x="18775" y="519289"/>
                                </a:lnTo>
                                <a:lnTo>
                                  <a:pt x="19775" y="471707"/>
                                </a:lnTo>
                                <a:lnTo>
                                  <a:pt x="20138" y="424081"/>
                                </a:lnTo>
                                <a:lnTo>
                                  <a:pt x="19563" y="376442"/>
                                </a:lnTo>
                                <a:lnTo>
                                  <a:pt x="17753" y="328822"/>
                                </a:lnTo>
                                <a:lnTo>
                                  <a:pt x="14406" y="281253"/>
                                </a:lnTo>
                                <a:lnTo>
                                  <a:pt x="10770" y="241674"/>
                                </a:lnTo>
                                <a:lnTo>
                                  <a:pt x="7051" y="202098"/>
                                </a:lnTo>
                                <a:lnTo>
                                  <a:pt x="3435" y="162511"/>
                                </a:lnTo>
                                <a:lnTo>
                                  <a:pt x="106" y="122896"/>
                                </a:lnTo>
                                <a:lnTo>
                                  <a:pt x="0" y="104789"/>
                                </a:lnTo>
                                <a:lnTo>
                                  <a:pt x="4607" y="94404"/>
                                </a:lnTo>
                                <a:lnTo>
                                  <a:pt x="15888" y="89467"/>
                                </a:lnTo>
                                <a:lnTo>
                                  <a:pt x="35806" y="87705"/>
                                </a:lnTo>
                                <a:lnTo>
                                  <a:pt x="88264" y="85662"/>
                                </a:lnTo>
                                <a:lnTo>
                                  <a:pt x="140715" y="83490"/>
                                </a:lnTo>
                                <a:lnTo>
                                  <a:pt x="193159" y="81165"/>
                                </a:lnTo>
                                <a:lnTo>
                                  <a:pt x="245594" y="78663"/>
                                </a:lnTo>
                                <a:lnTo>
                                  <a:pt x="298018" y="75962"/>
                                </a:lnTo>
                                <a:lnTo>
                                  <a:pt x="350430" y="73039"/>
                                </a:lnTo>
                                <a:lnTo>
                                  <a:pt x="402828" y="69870"/>
                                </a:lnTo>
                                <a:lnTo>
                                  <a:pt x="455210" y="66433"/>
                                </a:lnTo>
                                <a:lnTo>
                                  <a:pt x="507575" y="62703"/>
                                </a:lnTo>
                                <a:lnTo>
                                  <a:pt x="559921" y="58660"/>
                                </a:lnTo>
                                <a:lnTo>
                                  <a:pt x="612246" y="54278"/>
                                </a:lnTo>
                                <a:lnTo>
                                  <a:pt x="632510" y="53709"/>
                                </a:lnTo>
                                <a:lnTo>
                                  <a:pt x="680410" y="52584"/>
                                </a:lnTo>
                                <a:lnTo>
                                  <a:pt x="743873" y="51162"/>
                                </a:lnTo>
                                <a:lnTo>
                                  <a:pt x="810829" y="49702"/>
                                </a:lnTo>
                                <a:lnTo>
                                  <a:pt x="869205" y="48462"/>
                                </a:lnTo>
                                <a:lnTo>
                                  <a:pt x="910673" y="47645"/>
                                </a:lnTo>
                                <a:lnTo>
                                  <a:pt x="914595" y="47598"/>
                                </a:lnTo>
                                <a:lnTo>
                                  <a:pt x="963187" y="48123"/>
                                </a:lnTo>
                                <a:lnTo>
                                  <a:pt x="995262" y="47719"/>
                                </a:lnTo>
                                <a:lnTo>
                                  <a:pt x="1015540" y="46693"/>
                                </a:lnTo>
                                <a:lnTo>
                                  <a:pt x="1028740" y="45352"/>
                                </a:lnTo>
                                <a:lnTo>
                                  <a:pt x="1039582" y="44003"/>
                                </a:lnTo>
                                <a:lnTo>
                                  <a:pt x="1052787" y="42953"/>
                                </a:lnTo>
                                <a:lnTo>
                                  <a:pt x="1073074" y="42508"/>
                                </a:lnTo>
                                <a:lnTo>
                                  <a:pt x="1105163" y="42976"/>
                                </a:lnTo>
                                <a:lnTo>
                                  <a:pt x="1153774" y="44664"/>
                                </a:lnTo>
                                <a:lnTo>
                                  <a:pt x="1182699" y="45143"/>
                                </a:lnTo>
                                <a:lnTo>
                                  <a:pt x="1211532" y="44236"/>
                                </a:lnTo>
                                <a:lnTo>
                                  <a:pt x="1240287" y="42000"/>
                                </a:lnTo>
                                <a:lnTo>
                                  <a:pt x="1268976" y="38492"/>
                                </a:lnTo>
                                <a:lnTo>
                                  <a:pt x="1315285" y="33399"/>
                                </a:lnTo>
                                <a:lnTo>
                                  <a:pt x="1361665" y="30901"/>
                                </a:lnTo>
                                <a:lnTo>
                                  <a:pt x="1408093" y="30204"/>
                                </a:lnTo>
                                <a:lnTo>
                                  <a:pt x="1454548" y="30513"/>
                                </a:lnTo>
                                <a:lnTo>
                                  <a:pt x="1501007" y="31034"/>
                                </a:lnTo>
                                <a:lnTo>
                                  <a:pt x="1547449" y="30974"/>
                                </a:lnTo>
                                <a:lnTo>
                                  <a:pt x="1596404" y="30289"/>
                                </a:lnTo>
                                <a:lnTo>
                                  <a:pt x="1645346" y="29507"/>
                                </a:lnTo>
                                <a:lnTo>
                                  <a:pt x="1694276" y="28565"/>
                                </a:lnTo>
                                <a:lnTo>
                                  <a:pt x="1743196" y="27403"/>
                                </a:lnTo>
                                <a:lnTo>
                                  <a:pt x="1792106" y="25959"/>
                                </a:lnTo>
                                <a:lnTo>
                                  <a:pt x="1841009" y="24172"/>
                                </a:lnTo>
                                <a:lnTo>
                                  <a:pt x="1889904" y="21982"/>
                                </a:lnTo>
                                <a:lnTo>
                                  <a:pt x="1938794" y="19328"/>
                                </a:lnTo>
                                <a:lnTo>
                                  <a:pt x="1987680" y="16148"/>
                                </a:lnTo>
                                <a:lnTo>
                                  <a:pt x="2036564" y="12381"/>
                                </a:lnTo>
                                <a:lnTo>
                                  <a:pt x="2088787" y="8333"/>
                                </a:lnTo>
                                <a:lnTo>
                                  <a:pt x="2141109" y="4976"/>
                                </a:lnTo>
                                <a:lnTo>
                                  <a:pt x="2193507" y="2405"/>
                                </a:lnTo>
                                <a:lnTo>
                                  <a:pt x="2245959" y="715"/>
                                </a:lnTo>
                                <a:lnTo>
                                  <a:pt x="2298440" y="0"/>
                                </a:lnTo>
                                <a:lnTo>
                                  <a:pt x="2350927" y="354"/>
                                </a:lnTo>
                                <a:lnTo>
                                  <a:pt x="2395353" y="7880"/>
                                </a:lnTo>
                                <a:lnTo>
                                  <a:pt x="2409156" y="49135"/>
                                </a:lnTo>
                                <a:lnTo>
                                  <a:pt x="2415845" y="97895"/>
                                </a:lnTo>
                                <a:lnTo>
                                  <a:pt x="2421325" y="146783"/>
                                </a:lnTo>
                                <a:lnTo>
                                  <a:pt x="2425456" y="195781"/>
                                </a:lnTo>
                                <a:lnTo>
                                  <a:pt x="2428102" y="244872"/>
                                </a:lnTo>
                                <a:lnTo>
                                  <a:pt x="2429121" y="294041"/>
                                </a:lnTo>
                                <a:lnTo>
                                  <a:pt x="2429581" y="343685"/>
                                </a:lnTo>
                                <a:lnTo>
                                  <a:pt x="2430557" y="393312"/>
                                </a:lnTo>
                                <a:lnTo>
                                  <a:pt x="2431928" y="442926"/>
                                </a:lnTo>
                                <a:lnTo>
                                  <a:pt x="2433572" y="492531"/>
                                </a:lnTo>
                                <a:lnTo>
                                  <a:pt x="2435366" y="542130"/>
                                </a:lnTo>
                                <a:lnTo>
                                  <a:pt x="2437189" y="591727"/>
                                </a:lnTo>
                                <a:lnTo>
                                  <a:pt x="2438917" y="641324"/>
                                </a:lnTo>
                                <a:lnTo>
                                  <a:pt x="2440430" y="690926"/>
                                </a:lnTo>
                                <a:lnTo>
                                  <a:pt x="2441605" y="740535"/>
                                </a:lnTo>
                                <a:lnTo>
                                  <a:pt x="2443149" y="794800"/>
                                </a:lnTo>
                                <a:lnTo>
                                  <a:pt x="2445524" y="849006"/>
                                </a:lnTo>
                                <a:lnTo>
                                  <a:pt x="2448487" y="903170"/>
                                </a:lnTo>
                                <a:lnTo>
                                  <a:pt x="2451796" y="957307"/>
                                </a:lnTo>
                                <a:lnTo>
                                  <a:pt x="2455209" y="1011434"/>
                                </a:lnTo>
                                <a:lnTo>
                                  <a:pt x="2458483" y="1065566"/>
                                </a:lnTo>
                                <a:lnTo>
                                  <a:pt x="2460990" y="1114759"/>
                                </a:lnTo>
                                <a:lnTo>
                                  <a:pt x="2462771" y="1163929"/>
                                </a:lnTo>
                                <a:lnTo>
                                  <a:pt x="2463814" y="1213092"/>
                                </a:lnTo>
                                <a:lnTo>
                                  <a:pt x="2464108" y="1262265"/>
                                </a:lnTo>
                                <a:lnTo>
                                  <a:pt x="2463639" y="131146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ED18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1572" y="0"/>
                            <a:ext cx="835202" cy="2015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AA1887E" id="Group 68" o:spid="_x0000_s1026" style="width:195.05pt;height:135.85pt;mso-position-horizontal-relative:char;mso-position-vertical-relative:line" coordsize="24771,172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38io3QoAAEkpAAAOAAAAZHJzL2Uyb0RvYy54bWzUmttuI8cRhu8D5B0I&#10;3tvq83QT1hqB114YMJxF7CDXI4qSCJMcZkitdt8+X58oZZXtTgwESC4kkWJN8e86V3V98+3H/W7x&#10;YTOfttPheim/FsvF5rCebreH++vlX3/94Su/XJzO4+F23E2HzfXy0+a0/PbNH//wzdNxtVHTw7S7&#10;3cwLmBxOq6fj9fLhfD6urq5O64fNfjx9PR03Bz68m+b9eObtfH91O49PcN/vrpQQ7uppmm+P87Te&#10;nE78923+cPkm8b+726zPf767O23Oi931Emzn9HtOv2/i76s334yr+3k8PmzXBcb4O1Dsx+2BL72w&#10;ejuex8XjvH3Far9dz9Npujt/vZ72V9Pd3Xa9SWfgNFJ8dpp38/R4TGe5Xz3dHy9iQrSfyel3s13/&#10;/OHdfPzl+H7O6Hn507T+7YRcrp6O96uXn8f398/EH+/mfXyIQyw+Jol+ukh08/G8WPNPZYZBartc&#10;rPlMDsqqYLPM1w8o5tVz64fvO09ejav8xQneBc5xu17xU0TEq1ci6psST50f582yMNn/Wzz24/zb&#10;4/ErtHkcz9ub7W57/pQsE71FUIcP77frKN34Bmm+nxfb2+ulC8vFYdzjET/ux/vNgveIvNLEJ6IG&#10;XjG42W2PP2x3uyj3+LpAxaA/M4h/cdpsbG+n9eN+czhn75k3O1BPh9PD9nhaLubVZn+zAd78461E&#10;aXjuGYjHeXs4Z7WdzvPmvH6I338Hjr/gYBHouLp8kEA/44xHOBXz+sxinDZEBwxDYyYm8382HGek&#10;0MVwnHfaJcO5qH9cHefT+d1m2i/iCyADBZmPq/HDT6cCqpIUUWYcCSCwYowg6JyqEHn3Soz/kV/9&#10;8jAeN0CIbJ81PRB2sqbflTDDf5BZoYquV959UUwWFklMyqvXYjIX/0JM1iXmL8S0fsxieika4tRt&#10;FhLieqiv1h8P9WUUZgyZuxQyz1gGAl4uCJk3GQDGHp+LTOPLxVP0dWcSlgdcvUCJn++nD5tfp0R5&#10;jg4PnXYa+48hQUvJY5EnkJ8pd4fPn9BWlSdM0Jw4P1Hp6t/j5RvE5Rv8oMTQo1cemoTIKCsG36UX&#10;yhR6L4PUHXqLYFymt9pLX09ccde/Fb+yAZqEx0Y36fDXgxlCNhIJvRw659VKDwoHjxqwzgqZzAoN&#10;VBz1b8GjBjXoit95FTp4lJJDqPSD0qqjLzkIj+FmPAOe35GPlMH7HDukHYJ3ri1/EZRSBJN0XjQ9&#10;dM4roiVX+UPvq1NVudS/RT6C6ITNVP7WyA4e4UmLF/pBtM8rgwUQWTTjj47W5C+DMAqZFHqrh7b8&#10;pbdK2gv/IFXKRl+0B+mFEBf5B21k297kYDyICp4wBNWhd8EGbCzhd0Jp27Y36YwOskQUJ5zu+Je0&#10;Afss/u5EGGRbXxL31aL4i5PK9+RvgvHuQu/c0JGnQaPV3pwSLnTwaGQ4FP06ha125KMBZKo81WBM&#10;256lFspi81n+mlDawaOsHar9EK50J95KJXyo/oK2Qie+SemUqvEBT1CdeCslUQ2dZvwmGlzbXzCZ&#10;gI9kemuC7MiHgHnxL2e97Mg/OGFLDpfOCdEJnwHfuli/kySkJnpvrTYlWDmncc02uZBeVtsh9mMX&#10;rVyK62INRTRuMJ1Q5QKZ6MIdJ25zJ9SrULEPijDRBGP9cMlzYPE82sKOXBSpMKt1GDDqJjnfPtQq&#10;ww2UDW3u8I6FReFOvm5jf5mjnZdyaPuUJmHhFpm715Jw2zqqcgEzr+SE8zZ38rMFQOHurO0EKGdl&#10;qdVTZdeLx1LFlFa4G55tYpfCXbKJQ4y5Rfxi9sGoKIMrc4NjtQRDeVArL+es6RzUanqRwhsFiLbB&#10;WBEr0YTEYo6hrSLqVvglaiIMGaKJG7dztSI1HLitIIP6izp1sIPq8Laqqkcbyq22jxLOa25SAeZt&#10;yzLCEj3TKZWVlNLNU+qBeFio+ZaOLrVT1cYlnU4HtyazFzvBHgfycctOtA2xU4sVFsnJdyomxFbr&#10;bYEwbdvAKbdt0Y4QTEA61EJTH0UkgV6hV0p6FJiJhYk1feuMCkfPxOQMclKb2GjMKMLwgjTRzqCU&#10;jyU+EFcMpVgLRqy9siNQ9utO7U4m9zmuOSqvzgGl9Sqr3En8oC0NxlE6E1vnqLramMk8GbOVQYGo&#10;ecBQic1Aa9N2AeZ+OsvZKCN8BzPBLCcFPIdCqA0DFIVY+SiYJmaKwmwbykvVC/C0UNlZlJFEvibn&#10;gYiQ7EgJJToxktqxhEhH9OjIouDFKjwlR+tw1bHN0NGccSWjUy93Kh1srbRAlCGE6tb3a6rp4ngI&#10;ru13aIr2IvkddtlTmhhkFpinxu+YcNA0PpkzFXUbhTLUBBnGQHvdzhAqeIrKxHmwoYNZx5IzK2SI&#10;rUVTcEYw8sqcHUG5fUAgq5J7HMmhjZnMRM+SMJNVmDS29IcsQpmXWKTRhhHDlMnattSI7VTsmI0U&#10;zLTpoi0NRxddiWnQOm5H1TBk98eTOkrxJD1KjGh1tEudYO9dIOVlYm86nOmlXIERS4221QVJgVY4&#10;Y0lt0QUGXT4nSkPIamuQwkWBNB2QK4m2nKVgGkI5n6id67RrEhulL8rUNs4pW6bEUDuQpTK1ER3D&#10;k1QXdCKZmsqhfUgp8CiiccLNGLMtPwlzWbKJUXGe0MQtsc/K2+BfHWqiWCgGRf3fwU27YksuJqkx&#10;aWwiIU0i8XLKXrsrFfVDKZGopnqTAEKk8tkCtdacoIlEO/r5Qi0CE6ImNdk9tv5RO7TUvfRiaFbq&#10;/QiK6kiQGa4oqUtjYh3tWO5bTNaOZvzVow4uJsOCu5NBmcXRdpdKIvTqf8m8QBXtIPdOUmKOqGWZ&#10;LjDF6vkOYx+CT8LNPL3T+TGTR4JZJhQ1nQkx7XhgyJp5M4zu+Dwd61DHHCGW1U07IdER6RNvyfin&#10;Ta3i7LkUDATBTv3I4M3XeOIx8CYQJQ0x4pIV2l6pZCCzZ6/EQdtxngSZFBJNKhYwLXEoqos4sIy0&#10;7cRLl0XHlyHoTpOliMJxrJwQ+M7YifME+pBETOvevX2iNCzTeqacnWmGitNMBlMRCFdhQ2cUCjlx&#10;IUPhWmDo6dtQzZfxHXNiZlptWZMHZCl0mMtRbXTJmX4m7FTujsDZ1CR1H4PiTM5ksHfrFJ29FH9k&#10;haA6BkjFx+SjKIkOpocd9Zc7Eso0Rt497IMsjWi8PejcYCiKL6gSGGaccajUlgyyLkWxCxhx76h0&#10;XaUCIwxiyD3uWpZwTxji8qZHTiGdYxsJkyWbHrnHsNJRg+DuscfdXu4Gsd/eVUHsQ+gaE3fKMiqJ&#10;niTxvTo3ZW5BC9VBz5SojnJgT9XZo2eWVIY5VE+hM5iLl92e+Wdy72hlnQIk3u1Rixf6eO3R0+2X&#10;LtPrFeV6N5022fjiTX26aL/c3jNkfbkfsDvEi/w4vRVpleI07ba3dd/kNN/ffLebFx9GFgO+f0vC&#10;rKL9J7K4c/F2PD1kuvTRRaJ8eVx7yIsO8dXNdPuJjZgnNiOul6e/P45x/Wb344FNDCL+ub6Y64ub&#10;+mI+776b0k5XWizgO3/9+LdxPpZlkDN7JD9PdSHj1U5Ipo1PHqY/PZ6nu21aGHlGVICyHJKXclgX&#10;+b9ZLYrW+XK1KA9s4x5OXEr5X1gtIkj/l1eLKOZqLkjhaFzVxSJPgxYTYlxIY/RGY1+ssy4n1Z2h&#10;379WlDbT2NdLrlZ2C+NC4Mv3ycCeNyDf/AMAAP//AwBQSwMECgAAAAAAAAAhABPUrC/j6QYA4+kG&#10;ABQAAABkcnMvbWVkaWEvaW1hZ2UxLnBuZ4lQTkcNChoKAAAADUlIRFIAAAM6AAACNggGAAAAmAT9&#10;ewAAAAZiS0dEAP8A/wD/oL2nkwAAAAlwSFlzAAAOxAAADsQBlSsOGwAAIABJREFUeJzsvUuWIzmy&#10;JXgFUNI9M2sNtf9BbaCWUZOe9aRHPenTp1+9l+FmVEB6IH+okmYe4R5h5kGJoBupHygU33tFBAJi&#10;ZjzlKU95ylOe8pSnPOXnyZwDcw4M/ctzYM6pvyeYByZPMDN4+QswAAJRQ+sbtn7B1jcQNTnWOnrr&#10;aK2jtYbW5PhT/g4y9W8D88QYA/sYGPOGud9w22/49vqKb6+/4XV/BTXC1y//wD+//Atfty/Y+obW&#10;N/Rtk7bzi7Wb7a/OwFOe8pSnPOUpT3nKRxAjFcxwojHnxOSJfey47a/49vJvvHz7L4zbKyYPJzBz&#10;ClHJhIZ5AjzBPEFKVIhIiQjJQ4kANFAjJyhE3a9pJOCztY6+XXG5fAGB0J9k5ikPhdJHfjPIfwl5&#10;Pl79q8mT6DzlKU95ylOe8pRPI/c8UTgukE8Bcmz/g5XIxOVKZuYAmMHMmAyMOTDGDWPsuI0d326v&#10;+O3lP/Ef//v/wb//9/8LHrdkPSE0IiEv+tc+jZoTHPu4kMBLIigETTCU9bS/Sb13LQZJg5Wgxb1P&#10;+dXFK5oZBCZrT9KmhCSr5U+JMYMwGZjaspq2nT/YZj5ki3sSnac85SlPecpTnvJDpZIRPoByOeoX&#10;H44RVn3z9zx8gljdeU6QG3NOm/0yAskvkuNEADVSz6BEXFoHNQKPSJOS9tz/W4hPwMBKWOQrJdKj&#10;QNWP+6kfUTpP+THygSrg2Ma9uVhDUiJuwpb9H0tN3lsmfyohehKdpzzlKU95ylP+hlLctMBqzYAe&#10;M8wSx+q95VccIwXhhqMICupdxQxCA4rL1RnueYCZ3lA7S/qPzsOWvKQnGSGRA6TvYvmPTwOZe9lC&#10;arB+EvGJJ1NkP19Dlk5cl49bZqPcg+wUDvW+InrKY/lAJOZ3CsEbgbVRI8xsbRzWiviulfQnSX7Y&#10;T2+pT6LzlKc85SlPecoHFVZXKgMjx888nM/khdkIjLozQdxUDNj4Gg8KAJ5BPpD/KhnIwD3fFwhe&#10;LCFxCRLLkWdS93c8IB3ms6Nx/VsonjLROrfoDJ5wOwxNzMkgogB8BBBbngsjUhe15oSmvLf/PiM5&#10;h4wWqw+oXpfTzceoJgEnkSXN59qdO/L5ScwDkfbcZC2Ot0+EC6VaLQkAk1P8v1KyEfenyJPoPOUp&#10;T3nKU57yB4SZfQE68/D1Hsz570zXsEbXErAdthNSMqKaWAWxrfUEqIsPk16XgLDeSJGA30eNhAOw&#10;RfAyQpLISiEpRgQqoM8Whup25behEbmlpNy3gPnjL5S0zuRtawUVIrUKg4XEKGlj5rDKoEFXMHje&#10;1JZSM1Dcy+RKL2ek8kqfSlyypSbKOT72KEo8JuqllFoYd351+Xu85R+Spe/r92z1Iy5X/tVEx+Sx&#10;duMPyJPoPOUpT3nKU355YWZfWC4f+T6n/J72fQ7MuQspGRZJawRhAQNz+joQs6aAxB3Lwa65OR20&#10;6wZ6dQF7v6C1DdQ3EHU00hDBtoDYo3DVtBZqE78yKDZLzHoB4MBafrREdPJxeZeWrA3yVfNQwHsV&#10;oobePrBVIVmmiJpqt9cABqc3ikWnZdIZjEeKbLXsNCc1Un8R/SoTnIc4b7XkfD55kpQ/UUTREAoG&#10;GUuknXHYdOTij+Pn+FPIzpPoPOUpT3nKUz6MGOHwv/Z93GRfiLFj7K/Yxw37fsPtdsM+duw32S9i&#10;3F5w21+xj1cMJSpjfwXPHc2ANzVwC5etRoQGQmskhEX3kihkxUhH29DtHg35a+BVE8QCgfUxmVRo&#10;emgataujtU3/dvSm+6NYRK9MjhbicrSGnNtL/K5ieQmQni06Ya3J58LPv1Gcv+ci9aZ72QcQyyNH&#10;BAIcyuug9bY2Ee9deOFSO26doUog3dqTr03fMymKdUDwiHJCkBLppeQD9OPL/klSPrGYnsKtloeI&#10;hB9KfjjZeRKdpzzlKU95yndJEJEBNjJi3zNBmUOIybxhjuHWEnYyc0tEZuqmiYxw5rI9SDTkr645&#10;mXNg8MSYE2MwJhPGZE1jgMGY6o7UWhNgSLTqMSvQPHULW12FVjCavpbblDDpyezeBCM5JAQpyE1H&#10;65t/dytOM5jbnJRRwgJHRCBvGGs56GANmA6k9WgzG41c31paP5PBeSk2quc/kdzLMaMBGPXKREqS&#10;Dai4mWUyePq8Qmyyph0aCjjYaaKZSmxT87N88nfD1A+Lap/yk4WMAZ9YX/8mreJJdJ7ylKc85ReU&#10;mVywOG1oyHaMdSd2JSNyLMgJKwlhJyM3zPmKse8wpZutwfCF7TAQphpDinOuNV8ieJH+ZADcdAH9&#10;YRG9pDixyTkiTExwm7r+hTExMXiCdWIvU3oCmfHQnAPV7COB+INJZjmU1l7kTfhq2OD03LI+o6FR&#10;VwC8iTWnb8mqs7qrxXqORjVM7NGikwlQImoOeIDulwrpqrcTev97QgPyXUXysRQqW60yBPieOacB&#10;A+D2L69/r0ttSPH3NCOr5F1/QPShNfJP+QuFSBwlJxYi3sJCPOcxwAlUEcRs7evzKTDuyd9zNHvK&#10;U57ylA8g09aLqEvWTN/H4rrFyYoSx2X9COsieNYF7jyngrJwsaGyi3rSSCMDOQ4iMqcSjQlfu8Cy&#10;FiWHIhVio3YSj/Qlz6ibMjKIDwzEtigBg7HPXYGh5rUhuWt1MLo+aYJ4gOYA7zvmfgMzMEneXbTg&#10;iXw006SjEB5XwhthSes2DKqau4f9bTlttxJVC4lp4v1YAsPm7tWarOnpvcunJaKjwMTc52p9EVoq&#10;wyPcXUnXQvBIXfT8/PH+p5gwoEu3z8I/n0VbC3KDsILlInUinUhonEhtCeWmWivPOnrKfSGSVlus&#10;un9jeRKdpzzlKU95IHPs2McNY7/JAnb7O85/C1lRS0i+The3jxluWyZEJAu3qQKovEi5K0AKN5cK&#10;gG139iA3Z9YLPVD8YcKty69nAK0paaIU7pdSWOOwvvhjnEix/8lAnGmaFwUmO33SSwncrmh9Q9eF&#10;+UTq0tU6QB1TXarmnOC5Y99voNsLcPuGwd+AweB5k1dUdzUDqPasEhmLU1HoWwRxQZyUDxdwa+5p&#10;ye1IDjcHu9QC0EYYZ1vr013TKut8uruxtURScxsgSJpzrdJcu0v7WP2e4pUazonOU0w4/QtYVWrg&#10;hrWPLsQlt6kq0V4chiogXdftHMnNs76e8uPkA9sEf6hJ6Ul0nvKUp3x6mWNg319lkfp+wxj6d7/z&#10;d4gL1r6/Blmx44nAzHFTU766mZjbUAvwCeiE0QKsNHdvAQCSDdpW0JqJSwExx/E9NPTL8TOgmtOj&#10;Jd0Mzop2WogBBwLTqaaBGsBTCQ4GQOqYtoA1Zoh1yfLBRi4iTVZ3LYtQ1loHu6tWR2tXtLbJGhUF&#10;/7aWhahh6m73U8M2t/0V1K+gfgGjY6Lhhv8CjwEmpwYG/MVWlaw2REF8WK+zcqGl7CLML5fjuazr&#10;Cp64/3TBvrmUoEHAc1iQpPxq/iRfTYIft/qkQ7IWwOCBPvdJct4nFQxaW27pd3ZdjHbB2o6sHRYC&#10;nZLLASGivYRSgUj7nrqrhatR3U/Jz6VrnnX8FBMbS8q49v1rvT6lPInOU57ylD9FfE+RvHDdFqer&#10;W5YQDCMsr9j3F+y3V7y+fMPr7QUvr7/h9fUbXr99w8u33/Dy8oKxv8J13DqItwMjOHw5gE/T0rpm&#10;1Y4t4ORM1WQgx4FpcVk5ug9kknMAI64YzgQFy/cKio5a5SiLbB3KZCeugbqkmatZ1WMzhzXEPyT3&#10;sLurWYKxiaKkre5X6jbH/SpgvW1q0dBF+U3CKm/N1q3IhpKEZKUCwLwDEIvO4InWLiC6oPULQJ0n&#10;NVlHxOzue/ISpKwzkxejD/o+i+WjkJjyu1RTWZ8T1bPUqZZv3CxkT0iY+s73htakDTUsazog7mYR&#10;he2xtAd7yDxF+0IiA/kTBCFb0uq9ud+asZPdyy1drf2JSfbtCesnuaKAWRUO6da1uSy5/xFF8JS/&#10;mayjWzn3ixPiJ9F5ylOe4iJk5Cyi1llkrSApsoh96vdMZgZ4TtHE8z2HG/b9SHZbs7IP3+9k33fc&#10;bjv2seOWfo/bjjEEODTTcDvoqEjBNkgrGOSdGs/7LijH9yhLhk9AUgXPqwYXd64/e/ZKkELrb2Rm&#10;JT+lCBYXGSM5TCyWGANoXMmNWWhYY3SJG1qKBkabhGZW1yyJGral9UFX3ctBLTVmpfAQzRYtjGJB&#10;vrwPEwPE8txBE40ZBCVLe8eYwDYmtst/YQ5pd5mOuMtRQpQBO98WpXEYWs6dCLnWwoJiLmbtcD9T&#10;rpvYiyaTXv8vgenWoq2c56xU5VN+hqRQZ9KHxCrJhBKxrvbD1LeNTKtlMBQa6dbj1z+Y5adV5ym1&#10;gbkFHnDi/avbdZ5E5ylP+WTCzCUsryxavy37j9yWML8R9pfnLq49ujniUHIC3nVitCctlgQ/lEGi&#10;7eewAre4zrTWD98JSFYBpHSqtlUL4KxQlFhwhM6ySZ75CPL1qb4Gn6pD0plkvBD31TysKDPn9I1L&#10;8wWcLUo+TWUy5CCJqCyCRiYwRzITx+4DZ9tMju1DLIYaAGO0sqZEAgaINYZabJhJpAQEcgy6fqjr&#10;Atlm7mgAN5BvjrkDDvLtGDQ8NADQ1LdsjDanPGMQGhowp7jfjVfMSdjHf4JI1hgxdTBPbJRd6agU&#10;cHCJTEDtEkpth/xEAbFnQlT+EpSEW0yGQnpsI0k9ns7DrFotubk98eufJochJ1uAlt/h5goURcZS&#10;Z/eqjwtptmsTqfZ0YnxlzaTcJdbMCZQw4U/5u0mMYbweAxJx//XJzpPoPOUpP0Fkr4/Y6DATjUJM&#10;Dsdu7sLFiaCM5fosPgWupMSkVV1OaI1Fw2wLtE1rfAriPVmqP9+Qh7pyJy7ITAdGbgJPZpIDn9Sz&#10;iNeIUhWKqF+HwVv3Vjlmy0xBWDhAaGbfeNEH1MEfcP9m0wSfJXA4FgQQEltHDx+JKan72L00z+ta&#10;ytAsIK0FSONtcwuMu5Y56aH0N7ucZRDYxK2QWrhnNXNVA/6BqGuLlGbuRCW/Y4AaA7O7opxZosSN&#10;r//Cvu8Yr78p2U0k2qK+0frSlABmsviwraxgjxqXXZYYmn5yd4o1StbWYifyAl2TQiCqbrkmlR2s&#10;Lp8M50+Q5GJWlBJOk5Xz0rnixfqotSmmet/p0+D3+DC0EOk6nv66wPQpP0kWS75FyDxtwn+9/LCA&#10;BE+i85S/rTBzLEK/VZKRLSHs4XzlvLhpLbu3jxuGW0lu4Cmbzq3uRRF6V48YCPN/fvCI8x3I+75f&#10;uE/RJ8kZQksw/+AmltWYxzSyJcdcmYhmAnkBKk4NJrz+ELAqGCTBRi/rI9k5c68/lzOgIe/eHDwv&#10;Fih7+FlqK5E7vTa996oVJqevh7xTu/NMy7pyJGaSciLCZBaXsd4Asshnsp6GWsOVurxrS1HdvM6g&#10;1yPItP6NfHcnZBE22orNyE8iaRTUA2DnbAQCsVh0AAZNtUTxxBf+J16vL3jdLsBtIFsdc56jrFeK&#10;moknJXBQ76Hl2jslHf2D6h32jrkNRN0K2G1GAiHWsXtPesr3y30lTNZwTwBTm6zZOIXcEJ/cdUdJ&#10;dNKjo9/qv+v44y0sOn88S6eKj4lPn/LRxNqmqWGmfht5+wAG+IMynj8qT6LzlA8v4yYL08ftFfvr&#10;K/ZXWaB+e33B/vIiC9VfXnB7eZFz+6tEzNpvYinZb+B5A49dI2nt0umZPXoWNd3P4tqB3tAuDW3r&#10;aBvQu0aFagLQWiPzMvFpyvV/hvXZlH1nA0ccK6fdxep7/apXhF4cyZcnhhCtU3VK6UBS0t/TSfw4&#10;lVegh0pyVk2og9sGwlhAnwHn/FpHupR0sDgrD1a3qXzl++Xta92qpMi8uCAhyjYTyrKtDNlv1shg&#10;JfsaAEBzTslyQLqLDRuJ0IX/GXTpAztIAZVObG5KkHU3rTe03jVYwEWISzPCkzavTCGUM7GzaF95&#10;ETdZnhB5t2e2VKt2bXXRI38Hs55EmUiBMCbEijcx+wWX7Yptk0hs4/UFLRPS4BvHJm4/C+nITkN2&#10;MZUyjSS0zTs5irQzUU0PKuTnmB0CUkS2VRv7lD8m7xtjV9JrR4ME03r58oxSd7ldrKzVThHKs46S&#10;9DuLOl6isz3J8FOOkkfaRJlVvfoTlKwfSJ5E5yk/RIxYzD2F6r1p9KzXV+y3F+yvr7i9fhOC8voq&#10;VpDbTfcb2cFKSuZ+kxDAej/PiTEnxhjYd/mINWZg7HZMdkcH6aLoLlrnvnW0Rti2jtbDneaybejb&#10;BQy93hDn0EGgA5hNNMVNhwInLxC4qGCWqFoIRNvGB7gNKFitJohMe+LbCUEKlxmuv/XfMuVaXlIu&#10;6oSc4NQyqZ6SHUJ6x4I2EUC3vGR6Tnr+QnY4ufco+0xA8/jB4bdM9L7Ni4ZIJopjxSaQwrVGMZAS&#10;kwSI7TqtZAKUfKQQzH55aMkyGVtxTC6S/Cn70Bxo2jHFVOqpfs7WGK1PT6i7oHwB1K01tO2LEp0L&#10;Wt9g1hwLFmAEhyhcqEwzTRQbbuYzUgdm8anT7IFsUos6QQajrO4/0+8TsDklwhgxetvQ28DWL9gu&#10;X9C2Lxjt36Cp5awfa4cpldOKyoEcSrPPPwyZIkBtrTtab4y/HO/v/Z0jvZQR7zdPAPuz5awHHUZx&#10;PSlzCWOWuj+u26KlJay/j8+mctVJP1nNORY18T2v+JS/t+SmZKaej9tw3uVn8ZY8ic7fSKYRCbNs&#10;KCGZt1fs9nkNq8jNvr++YFdCMvYbMAcwd2CoW9fYQUowbJKWNSoTkxlzTPGZn0JKxhiYzL5B4qbW&#10;kt7M7UXcUUJjndxgzK2JCLPNBZQLQJ1gtCmbHU612IgnmYLoxhiTQJPA3ABq4YdAQKeOOQBqU8aA&#10;Sb5vhbj4sIN5AdTVkuOi2rV04O6YksP66isnWcCQ37MQHgf29U72SXA1JTjMApgUBEoi1RogKZkh&#10;IJ5RgVsuh1wW5V3cnCHkI8hEaMmdeFFNL84lolMKJGk5ke/Nm1oaVclkheGEiOwgLURG37FwhLo3&#10;Bi/n83XHkfqUAvm/BpgOYIhw2jaAAOb1rgVSESLP3hZ0z5q2obWrbNDZN7R+AUFJTlmHE4vhOddb&#10;JJ6oTjoHlLDf5Rr7ZpHKCokKa44HunaNQwMag6gDzNj6APiKy+UrtutX7N82EHZ/Ut3cND8HqU1V&#10;a05Yp9Y6S2VNuZzv1205p8oV79bFvHdy/9Oa85dIkA6kMSER5DwsO8nJ7eIs0dxmloelL5n0r+L7&#10;5fgVpzPL3fuf8pTMc2IYYtD7/Lg/jTyJzgeTse/Yb68Ytxf9a5YN3V/kJgSFx/A1JWYN4TEkpO/Y&#10;AU5rS8xda8a+FwCDh7p7zFlC+Y4xwSxWlDkmbF1JaxIJqW9d3LyaWE2a731BKUKS7vugC4Rbb2Bm&#10;tDYxp2yRByJf6NxaU5wTGl01jACQ4wxG78DUyEu+E3xT0oIJnsykGxqiNSkTdZBhIzqT0YgwCGA0&#10;sOZfEgWYGL0BrRN4NnBj8GQBVKzkqLhdBXuJeY+dGCRHg0xl9O+5KiWThJXgrAA/FkKzcRbY1HxI&#10;fRm/VuvNo+HtBKrdOfuGesgm+PSSlMhVBgCyxkZJGAlQbq2hYWBn1jbOy5oRe5NjXh+6dVAudBzK&#10;6Sy983TWh9o7rRdkMGOHTkCz5zmOxT3vAdeRdiU5mpYRmyb70VDf0Jp+yCKqdd8PR5JqSzuspLSS&#10;mCALUO23XdWUFEUktGQpCjYCQMYRskU6POEDxNR360AfO7ht6NsV/XIBWgfmgNu7krbdqUtS0GSS&#10;U5rAoSir9S4V8eHA0WoVwGKC0cmsjYC3WxsbmdHAaE+e8yeIdbQ0hhXrTAwe/vM9VpRjNzycrlZQ&#10;a/+pHyz35Ckh82TpF+1w/VP+flIUNzr2+bjluIIDZ31cq84flifR+R0y5wgXrZuuHblVFy1bRxIu&#10;Wy+Ha26vL7i9vvj9Y7/BFzsa7jZg18I/vrWGy3bxdSVEpMSjgfw3+T1n4pMqM2pEI0rf9adqbXNn&#10;aRkoESXS0TRZsegQGmYDOgOzTRA3tMaYPHWhraZNhN7Fv9+if02ebFrjiQliimcAaI3RlUCRrlOY&#10;EOAjlG4GvWAOkNZFczrmBNGG1hjUCI3lHkIHG9HpAA/4zvZSJMmNzQkFZ0NPTD4HghNl/9hH/D60&#10;Ptsb4WDNYQu3jHcgpPvnSzPAkWQBKINnTu+A7Wk918oDfG2Kty3bfDK5PWWLhVt4lE3Sask5L6tH&#10;7/pd+MAawRlwMQCUjGgZsaxEpS6UT9emfrcCcvt9tq4l9yvk8/qX/Zlmzbmg9St6v6L3Db1vaO6y&#10;JmvUbBNKt3J4nqPcc3kHbwzSw0pk4pj8p8vf9Hw0Cmtb0ydi7ftsB+UeK3OxPA0lZRLiuroGQp+f&#10;xrOUk/W5UUupXLXOok+zPI8QZZHTzvjZ79AxA4BHef2VkcZnFh97UNqIM9Z7t90ZTNYobmejzum9&#10;5VhWp1U36eg9XMizpPtkQH97WebHas/5uPJH9oT6ZYnOHANjf8XczeIxVPs7ZK8FnvphgKdEyZpD&#10;7tN7x+0mpOb2IhaWl294/e3fQkpef8N+u+H2esPtdpONDt0awtjHELA9GVPJRB505LHVpQYkxOZe&#10;tCS/zqSQFEnJ9Np5jeKqaXWnMCKJvmH5QwyEbGkyUvrL5J9AViY7UHLiedKgTq01tMmy5mUGeHCS&#10;hLDs6C+dFVjJVcMkdveXac9u8RHFr5Q7c9MJgDEmAzQkP3OC5xSSRNOJZJsTzF1A19Z0A0yAm60l&#10;0YGBLWRtKU14waWvVA8tmjg+meLWRM4nwrzfjeYs/btOyOlbmpvz8639BTCjoq08GiUKLDySGjuz&#10;AHo7p+uc5JD2i4l8X6vtaykDIt33BKlNH1znbD0OzopwkfsXlNv5jlUoE5BDHdT0Q1N7ou136O8U&#10;KBG6TFb8LIwMBuk65uXsVdnKuambWr+gbxt6u3hAArHiqhKFdHRhaEhoEkun5UVJJ9Hy9onUTLC3&#10;r7WMmSDWDcplJX8b1J1V1Y8SJGHK3jkkSoYGDXvdNvS2yVqd3sE3wkDepWYtl0R29N3y8ZJXL+Pc&#10;Kij+LARpbXoxHrAznLymr4JgTcPByBOk/qVCdNp2TyvtXfJWnSbNmT13bVxAsuI0MBqYSJR3BAAT&#10;7G7Wd8aDp/wtxGufySZgV0qLfGyy80dI+l9KdOYcxTVrplC//luja72+iPXj9vINr99e8PLyG16+&#10;fcPLt9/w+u0bXr99EwIydlw6Y2sN//z6Bf/85z/xj3/+E9cvX3G5fkG7XHH98gV929AuF9X62a7e&#10;MtENsKwj2WW/Elb3sH1/9R23eU6MIQvkxxiYYwqYRiYJrJYNtZxkkpNIhNzDCiAUoMEIA1wzDACx&#10;XkAvBhwIRXSXtVHY9Fphd87HmJpXDmLml60dQfMkWt5Y4A/7CwAcLioCpoDG7NacrEeVaxKgy1lG&#10;AtIEtwLpawu+mxkQxztxm8A0cDUxWcH9JIzJ6FOiNbXW0FuTzQwbgaYAKKu7puRG9tE4W6Ce6jBP&#10;JPzGvsOcaVLo4YKMcFR5AcpLMmo2OIKqZUpOZWu0NTT7cU0mRHSS7smLpMk0np7/BnS3Y/WZh+AL&#10;ChpXkO/vRAlcPxig/wg8jBrJ65c0cwu4OcuFKR7yS2XLS/yxekgcZgU16dpyegEvuT/FeEApr0s9&#10;UINFVqvWG9nvppW4aCpNx0sQZqrvouyomfbvm4ZLziSIluseTWj7fgOzhfuFkByCWHsbobFYtaVP&#10;i7udhVINknJWvlYf6S/F73ABWcvQLqElDVqueiR80oI/Nuj4ewgdfmXFy6p0tLZMS5umY1JJO62T&#10;2NJawmNA3TUZPvcbIS7xstSrIXBHXXOZ03zK31Bo/WqKaPa2ZO3oo8pPtejwnGmheixQF9IhoX1f&#10;XoRovCoJsXO3l2+4KYnheQOGLGInTPAYIGJctg2XbcO2be6GZdJUGzvGjtfbrlG3dtxuA/vYcbvt&#10;2MfAGNO1jFvvuPzrq4QE7j0trN0kXLA9o2gN0wDjmrYwicwp61hY167Ibzk/1WIzlPxMnmLFmTMR&#10;CbUMJKJTvlAMiFnH71jPfui1Wc/o8zFigE0DcGq1EQLZiYBnIzSLcz7aQCoN5Oajn76XSExKbgyM&#10;SSfq6I0xuR06lGjoM6iwgR5eKq210tjdjY1SB0gaChZ+I52YCHMyBhg0GeaEUyagOdBm0zrUj1mm&#10;WEgTGoG4+Tu5G5tX4BG0hCVPwGxUO9dyMNCe0Lm7uVl+c7pnVXQmb6B9q6Ol5RXABgiYLGAbKbtU&#10;UtPXoUg3k9jl6WJ10cn4BB7yyfea1x8vucj8+/FLkWwNBaPsq/M+ofQB8n3aeipSOXw/f045o3Xi&#10;1lnd/NM+Qg7itxCeAGJm1THA16la0QiZ6EQ/jsffd6d9jxA1Z4/NJ2gGYarCQ918zQKliqzIH4VL&#10;ZymT06fFeftJGeCuZOfN3KcLHVrU+YZVi/8EpD9F8rxXj2uYciDGaLI+LSG+JUR6KPTW3vqmVuUd&#10;dfr+an/H6O8TzbsTfcovKGnIOeC60h+YyzD00UjxH7Lo/K//+T/w+qqL319fcdtlfclN9yW53V4d&#10;6E9m7Psu4H4M7GrRuO0D+xiYc8rCUIXs5l6zXTZcto7LZcO2dVwvF/Quv7OsoV8nAJ6MMaZYf5TU&#10;jCl/9zHluWP6hNxNG2mL5Htz1yTYJKsTYV746n9ZnmlAV/IVwHeOIW5wbvUIbf9ky6tYe+yd7Jy5&#10;KJTnAWGkcdAQu50X+GmapEwIKEAHFdARw3Bx3XHrgLp3WR6RtUGcrk3iefR8YnUxamrRmW2i6aJ9&#10;TueNWxCSfvykAbuinhQ8gcE05U5bpNtU62xua6QkR8NMT3vAEMYjgEh69n6b2EcD9YE+B3rXELWD&#10;MAdhjIY2dvTZklVHXQT0O6U1JmXfE5Ns0WEjNvZiQN4ZmlCTAAAgAElEQVTM0i+yly9E1A4nRuWA&#10;2ypmqSavwHuDgwHXsxTswccTBeQ5gctp2tcEAyzPKz1JoNHJzgKSPR+c38pa0PLeJy9hXOMP66nu&#10;FSUtp+lYF/dBtL3HIbl0gGQNClEqbrIunLAzSyCQoh3OZRnjCbkTl1pku5CazYiOE5ywCtlGnqRB&#10;H8x1LcYsyY4EL6h2rB8prlCB9h9mMMmnaNvJyI69OzuhqXWS6iGTcSUb4a57Vqao7XzJp5HKPJIT&#10;ZKwwjgOkfu7k5ykfVkhrsozD8p1yw7qj1KnH7w1Yd25f29kd0lbaFp0+5YdKuFbmY/FdusH9MeEj&#10;gupfQRiim2VA8KdhL50vHPdBsD1UiS97of38dvNnyvZ//5//h7hcsVggJszdSiNuJfcrRnw3S0Ze&#10;fxLtPQAbNQGirTX0ru4E+t1cHXIrd6DNkAqYQmZs/xRZP2O/xcojGmUJV9zVMnS5XHC9XnC5XNA3&#10;3ROid7RN/pJvAFmfjQT2p/1W4jOnrrlRi82Yk82iZGQwvuuUlcoHbiaEA24fFz0PmQxYMVIMrgfS&#10;UImOD7irhvdkRPS1LMgKRU7n62/LVda6yyBGh3y12TBh4Z+DHAkZknDNEtENGtGsWgZkf5vIug2G&#10;5qoGIhBzuLI5kbWFyxz4OEGJaVCCAEwlY13y5fU2p1pw9LsBEGbZb4cTYbH64rTixSxKKD8T2WEv&#10;u6PLFqWRf5k8DHSld2K/9jgwHSJEegFX602hS3cAfb0jmMPRQSfBugIm1fJlADAByNCgkgZ0WAD6&#10;8ogTjCrWJiNC1lYycP0OsfvPaeThVdON9Vz0dWRX+5N0tM8gu8REX6P0tyD10sfjnkfvHGAbTlzM&#10;CtL6poEJWlFgNFVgNGqpn1WFR6T/50yP4eIayp9KfW3MbLUCYPlNgDQRuky+ox2EAxDHLQgXJcBr&#10;WscFpqBIR/Lrtv0yR4SBJ+ZT29P3CQb/eqm9LfU/Sn0SKOPx+s3Temdl1jvX3lVAlx9znEa0uM6a&#10;8vnHN6RHLk/3rGhZnk37J8lEKHxNTF9aVCvmeP8hFS2PNLbvkk0mtCEgLWvyOYhMWHQm5hBrjoUe&#10;FmC/WAI0V2JZIfTWsKnWsHcjPGZ9ic7rFoUp6ziYxW1sv93EarTvGPvw77s+uzVZu9G3huul43q9&#10;YNs2bNsF2+WKbess5KYnl4YgWAasyEmJBSoYWg7mxjQwWUI2jzEl+IBas8TSFMSQNf/2XvF+UcQw&#10;wOggaEFzaeItE3k5nsDjKeb00kUMN5nNc81nInrZshOAJxMa0TazbiQovxUAdEKbpBoCoPHEhNw/&#10;W0NnFv/+Ratp+Xbwq+9s3dDKwvImbUyjrkVDkvQmMC3UtJe/rtXR8m3M2MCaLyM5Rm45fYevnwI4&#10;iA1rEAAlXmXK4TV8Qz4Hf6tSXXHF4dej1TKU/l1vPAfZR3JSmMPd88vRRErocBmdgrMMAGLS1TVD&#10;TtYr8PT/FlIdfu4BRMvrmzkzd4PD6+udDOBE8xjczJ4TIOesNrwE9R+z9t2to5S1DKZXZUWu/fL+&#10;tj4uX31SfpY7LokZmTFykyw5Rr2M6PTu5dM8OMGfKz4ucC2DAjydcOgYJS0r6tlffoGRuT0hTkfd&#10;5/MJ1J7VU2p2Xu+5DVIeje3vY2p93Oz2CQ9/rOQBLNdFHqei3vP0upLaGBuPdbSuYaujyMnYe0jm&#10;vWC0KlMBQNa39fRb57M3+vLjtRsfEhz/7UWqfVWk4tgk+fDll5PNJm5p7gHSZ3LfGmHBEIvKnArw&#10;p7usmWUnAxhSkiPrZZTc9HAvExOZAtfJALF6HgmZElewgdtN1uPcxo59H7jtO8Yu+QEAIkn3ou5w&#10;l20TsnPRMKl9Q+stNr7LLg026JgFgG09BvuCdPj+NEP3qlHrja3FSeA4rFzQcSY0cnms4DQAyTyq&#10;Jbdq/xJqkshi4ZJBtrDXJuBkm6zT7qLxUSJn3yUyi/2WwVCKIAZ7g1F5oSVRdhNcwSeAptGSONzX&#10;DHiFpnrtXBlIJOJMBlaWa1WrfICdaqoNS6PVzRSXSL2fIQSp0cS2DTC638TLB0ZcvO4S/dB3dJKl&#10;p0ORHO0g6mF9dTpX3S6THK/3eH2cXF4SqaV0XGBdH31oi7h/bs1DQtx38rEMxAkwBMgOAg1Ccpcy&#10;y5wzdGlPy/YRC1S5m4/DW2Sw8p1S76TAtwu4OeYhgXIH1XceYOVBBI+E5oD7bqbiC0s/sn5RrGyU&#10;xpTcFzVvza/780mOvYEBTI8aRxp6PgFSU7i49cnvRpThGw/KZUDpRFb0YDkrDwfqoahjTncQLzd5&#10;cZsyZQIsrsdzTFDr6H2DjR1PovMXCMVseKZEiPZZidDy9e6Rw7m7lxzndf+mHhI2F91LwrEOHneH&#10;fN1TPpMohsoKa22hWflbMMsvKhtgBpwAc7MQm+kWHPu9j8ERcUwsPaEQlaJsieR0t+TEnjCtqac4&#10;IUDpTOtc1EKyj4Hb7SZEZ5fPvtsaGNlHpZFYjGT9j1h0rpcrrtcvuFwlZKq5rollx4BBFISBVWsY&#10;QfqSK5sHGRASiNz5s9VG3dssZQMUZpMA0tRn4IxZv+vC+wQ2gsykBcONdMFwJRs2EZ9BO39Rz3K4&#10;SPj7qZ05W5/yLrk2wbZkxZFr6lodpwA0pU2wErRJVUNas3TI6lkssQDlSnL8r711uIQEuNM6iD4P&#10;gDEGAJpoNCtpjYI5fAKgp2hhrmqOF0rObK6Nte/fLxzgzp+ZJtXvwjwJtulsHK1y7RRLO/K1C5ES&#10;AwLOkgYz3jsAWSsAOmvWAVnzxA4wlzeP66KiQ2nf2rERPSQr9nw6ueAEGpwcKsB3OVPaZL44vZe7&#10;fWlfCFcs+6eSjPVdssXLE2IgdpaMPrI+u2iaXeETaxarpcSUUbYxcFXYlGL6UywNtTzquONXoFp8&#10;8n0Z/KVxMjP0XD7+WBtbNXEdB4LwpXyREcIl33ncSkdPR0CSOait+fC7nsDzz5Cqn8jkJRGc0jao&#10;tKWqclyUB0BtZodDZ980Lb7fDwFRUrazGwG16nyfouKtOauePWuzqb1Sw1+jJvm7Sm0sVM+cKJt/&#10;PdkyNstgfs7JTnZmWG7cTcuCEZjVA9atqWxyKWSH0JP1QfaKqW5rpkG359tz9mTFue0WaU0im4kV&#10;AbEGaOtCapZ1Pxkux6SWJzN2jX+4zw3AyMycwBxgHkoAh38mT4+6NsZ0kmOuYbmN2TQbREDLLAF2&#10;WP5skm6tkEPbLyZvIBrELVtbgLVJe12zMXn4e2f3w8lBBOQPJcxlX/KfWp7ebRYw5hrosilgzpMr&#10;m5WoJBDtP6Jq7dnmUhdvCtVABZyZ9v62Jim1eQajN8Ic3ddjhUVHy+5sOEhEyupVspm0a0aG/bi/&#10;3VI/Z5LaZ36snck8wQhYalvnw9dCUTyN/DtP1PY3g+0MCpeM0Ho+vruxar3GSaOG9DbFR74kEZxo&#10;T2L1acTJ+riW3nkZVwhSboj3Kcj5LI1ydYDgww2ph2RSs6ZGpBtmSlpMqdwXknQE47knJmXC+raZ&#10;FDtAs7G5h/LClSykgVtSWg+b7dn7/2yp4w6RRnDUqGuMhk2B1oSHgkxNqY6b3u4YutbmERA4nnsP&#10;bFivKePdO9N4yp8rpbflsWi9YukCdOirdnU6/t3KAYWod7UOKTuLAsLc1fK9oZg9Emhfr/xQKtZ4&#10;OE7wxCxk568YM35tWa1whnfi1+GOn5+pv1DEosMG+IDJkydPDAfvwz9zBqC36GdTUbF1/KwNbBqI&#10;IGvW/DpAJ3bNiYHtmRb2a6S1XSO73W4jWXPgkdUu2+Yua1u/oG9XbNcr+vUK9A1o4l8u1iWCb6tp&#10;wIujYUxOmv056t8x/e+cEu3NQ08HQYQFc5D3isJmA3jMEqbYsFvTncFT2UEvDe6TytV96VOIZ3/K&#10;AkI5JtEY3Njr3MreNURKfqxdOCbN4NQxp32pABQK+AGu77RqXsk2HMxrgtitFkZJyEiQscY0cLdG&#10;EZyA0jvre4T7WrStwXD3NamTlqx14dgWZROk0MvEUVWeUVaSk60/8rBClw5je6IoqfyAOg8W2uGb&#10;f/Gyp080gTrPHltK+V2wPYPTJpy03uTHU90uE7f1c+Jweworj028kl8veTNzNmgMYQYag2lgwvZF&#10;iZI9LLa0PN2Rg57jDvE8TyF1ynJlSrCQx2wxOPtobrWitGWjBp6wNkDVYlM6Zzqe8mRkJefUyjvX&#10;H6X04ndEr8yKlXtyD9D9UFmfb9Z314JYm5f8EzWLD/D7Hpd729qH8vuWc6ntr+dL/k8yZZZ/H2jK&#10;qaf8ZULL3zTGFM0TdP6i93UF1f48vjTOyhyY5jsweBLQ9TKSkdTcf+URleikhy/fv4/Q3z1l+bo3&#10;1REJ2cGd86d5fcr3iKzlg49RPkskDMZJuZ29WPx3wh+fXSS+c0JjPBHhlTnWrcwZLmVm6ZlDmL4V&#10;YCOx3DS14mybWFm2TXyLt26hR2VCH+ryZsDULUi6wH9XcuNrdF7VmsOMplHbemvYtq778GzovifP&#10;5uSm6cfWtAg+DEScgyBkwmKER77LOh0jf2bNmiNfExHpDGi7KPg/Kokpyq9V969sIQuSk6w4yUpm&#10;CWfdSMzvC593YrdOntVyEXN3mrwdzOpg61amFKlJzzFbjDMJD53dbXIHCiKW81E7GKeBUywn7PVo&#10;/MZzneYfe1ezWoW1DQKYSVwG2Td1LbmSFBmQqIQxcdhakbisbv6ZLaWW3Vqo75ezseb7kjsCc6L8&#10;dwFlJ0/LQDgAcWSuWPriKfLX2r2/SCUqQjhbtFKSWCES8a6jUwdow84EDAZjxwR8A1jk1pKIQWQv&#10;v9cDoP6dxx8LHb5lPcDxOv3b7jh1HBRJqHVyktn8nEShXSZL2PRpkxoi/DpIlC9mnf+j+9/8eUIO&#10;HPOaQPub2zsdKwNGbUpb9vEqEZt8hwNVWrvASe6WcQ9w5vm2C8mT6fypkgdZHZhcpwfri2EBre0j&#10;z8SGeGKUXXq9/3JlXTn8RqO6Q5gf3XO0BB3TKC7cdL/trfP3YchFxhmEYiHVyfHY9pue/gxjzieS&#10;DEzyYWS+fl7Xc843lV0fVTYA4Xq1C5DfJ2uggYnbzSKd7bJWZ7BHGJuDi+a4NULrlNbikKyhaa2A&#10;dQChJYcBUWj6U6w3+479JhuFvt5ueH0V17UxphCqLulvvcdnE6LTL/KRfXS6h5MOl7alswGJ7FjE&#10;tcx0g8T4/jrpvAUfKPekNTrWmctCWS03GPhxUpNc1JxINHfP8/VNhRhZcAIbHLJnd4U4JY8I0C+S&#10;kVFiZXb2QML8BNzNxQERubpdPNUmaJ4sctYssj5zfawEqUAZTeugWcWBGpuFgJH3RfKw6OCwsCn5&#10;mSAMhgSZYIXj5janGTUrjbklEqXTiyZLCFHOL6fKvyd1gqzvq01J01k1zMeyyAdPzmaSkkjIcdJO&#10;ieUZmhaXUMu+X79M9qksrDoNXoNIyI2MJKoVnWhtoM0dNHbMtmFww+uYwD4wsavW6uT1TiXKzCPi&#10;HWblk4ROB3aqHytL6wdLtmjJZE7yrisb1m4YaSPlnXLh+2a2RkRtbx3jL5LGNOVStpxq5ELPKUcP&#10;+7CTm5VBAZWpHmzMZ2vn+bYgRIcJnNZ+cd4MjuViD6D855DHLJz+9a8ftLh/BclF6+2fGXBrfq4L&#10;BpEp7MjHXcIEkaw7HNZ2XImH2o9+Tx7ppL1R+fMO4dKWamjpB8QlExyYkvG9JJwKtospw7BXtfTo&#10;A9MUauPejASWkryXE52SnpIluTsQEWaaGxoYyJvcd8FpXv+Hsvy8A9OWXXrEree4J4ytz7EoY76W&#10;RRMhnRQqGG+6cD79zpMJRwcya84+BsY+fS3O7YTkMLNYMhqJJeeyaShp2T+n99jVmxYLicJg0Fph&#10;i/mu7JvjUdaGu6uZ694cWhYWDttCEs/k7kRIJIcV54rLXqxRIsdKZtkxlz9b52Shua0s7d0y2XEg&#10;pGTCgLYBSgEzAcjAlXBGeZxYIKzd5/I8jJl1UHKgwVw2DbVISa01txzaYMdzYiRfEy2+ZIGKiYgI&#10;YpkzrGl54VT++jK+9sg12PFuMaZzGU4DjJ+49tm8p3+J0z1IgP7AF//YYOEAPcthRr2XPp38qnA8&#10;cxkgA7l0wiajnNLyWgn2352AjOTI5o4daLKPC8y6w8CcAzQHaO7g7YpJm7geTsZ+u6VW8ljeBdTv&#10;843vFu/6CfUYAHciaf3IGxFABYxYOed+5akg18n3TvDeda2vuIJgneDeAjh/rdwjD3aObGJPIDTO&#10;W7tIfSCD1nLNMfWzOpExsnlayPff7T/Hb/zHhomn3JGiREuFHfPKWXvX+v0jKPruvUccktWwMjxI&#10;YyC93BQTq9tRJiOmiLN0xZXJ5s3zvLi7vd5jKVH++abw4afMtboH3TrBaLlPrj05K8RVT4Fnh/hj&#10;EpBuUboUy91fkrX3yB8aEZXoMLvLloaM3i3gwD5iTc5IYN6BrwFa8kXyvXd1YzuSHKI6ORnJsbU/&#10;ElVNPrd9x+tN1ueMwa6RsA1Ht23D9bLhet1kY9DLphHWOnxn7Hu+5aatSJVshM+J3xiYY4DnwNxl&#10;o9Ixdt9XZ9g1ukaHOZFAA8OiRpVnEnwBnoG/RhFMwTYxNTIQx22tU2xyGpNxJRaB+m24FNLATD5g&#10;5vYS2przQd4m+m7huW0PIt0h3XZCJ/vbWgxMvoELA0jWJyVycy55MUKEqBv4QI9SrtXUfdSWutul&#10;nrd1U7aRazWsnLx7IUzH85kIagmnss6lVycJslnjZLLxw+/o0m/2eO2cVA8sFyRXHqI6mSzz0QrS&#10;sgXj/OHJqpHcsaRtEKCLwglNra4XUPuCvm0AuljcJqslcIhFh8TSI5EZb7i9fMONXsA8NDtlBvXf&#10;cq4W6hlZDKskcIhV7e9rQR+g/ZBhloFaaMt3xHpE0vS+d9R++/qzOn6nnOs7PqdQWJirRcY6VyU5&#10;RMdrEVed/6b0m/Lv9cpjO3vKxxDDIqY6kvWI5HOOt49Eckjnp9UKWC0e4sbMqa0ZDPDQFvZPNEkd&#10;J9c2d8j16XlJzhL6/kZ2JDlZjXWPAC63LFLGZFeMh5LwMGSDvNyz9clxy7Pv/D5Z2iYQ0Ex+2GWf&#10;dsR/UzbfW4TNiqMhoy2qWAo+MJO1IpMcsTpoOGn92ygCETTXaqZCdutJWI88hHT+qwEI5pxOCnpv&#10;uFyE5FwuF1wuV/m7XXC5yGahrUsAAgfnB1/aRHBKXtSCM3Z5fyU6EoxhdwI0siuUfRhOeFjRdFGI&#10;m1ax5eNWRhom2i0e5noR1iiZwGNjP/cPXtbqOPD2gQKIfXI4Bi4jDcweVEKz5GUk38IFhPQ9isuc&#10;ErDY5wRJO5DeY6o1ykEiTgavato2nuEBHhLJcQuPDsxnwzEnwsIMIalWISAvBn9PxMCeLY5m8THr&#10;TvgsU2EoNe+mQYNfW+D2QYNiPziY2D3SY/iK6pR0KukweZ0g6kfzkpUBBtKqOw+Vs56JQuQWYFi0&#10;6AzO72jnW0frF1C7ovUNQAMxY9JUC0esERmzgy6Eeb3h9fIbWvsvdADoV8y549ACKJ5VrJknxZXX&#10;v5zMwg/l3eqm07q0fhtrlzIBLWNHnvAXYBOArFouPJ3T/HCAkF9konMSY8EIzsDhnXJa0zm2+fo9&#10;FHdv1L73tWh7j+/4Neris0gyYOSjb9z1/eD7rBWFgvKxHNWU967g5fdy1TLWn6cjd5rT3pt5Ox07&#10;VBF0NpFxzq1tFh1pNaKapkUkwr1aITRX2gKfZ03hz5Zc5jH7+jjERslzqf56Y8+WXYJss0sjHvsu&#10;63Tcjc1RJwCKdSJba75OxshO0Xik3smMtFeJuqAoyZHgA7Iu53a74fUmFqV9n5KEbja69Y7rZi5r&#10;Gk1t6+iXC7btor8lIIG4xFRXgiw2wbP7KtqHPbx0jqy2+q9KGsnlLQNjBbKG+5kh0Vhy1JRMYnSv&#10;Cg+00C0cdw8iZJutOhFKBCeRSWJOw12QuyJnoyYvF6RrJHkjWPKx8nUw2jIwsDU3GiWuNcyp18GA&#10;BsHWC0lV1A5nbdMtOZy7pLZF/2QXNTsUroVTCShH9mCkwkmT5z2lmx+n1xFT0tIlPG2Xcj6wDPDv&#10;mh/PJylK/x3R7NnXNY0M7gJ0eXY9bxTH10esPOEUDMYdpikdnv94BlMH0xVoF7R2KYm7nYQaZIuo&#10;qZ8NoB4EgY/5/HlC6S2i3MJq9NYO45oK+T/wOqFaN7lfV3fRY8d9tM7nLP85P75G4RcSCTsu41MF&#10;l2vnq30zmp8RS0TZO5HUK96Bo4KTEryh6qBhShMi+LzhVmRQjHtzAiR7p4XGu70DsD7lLakBeLPS&#10;6966lGgksd7090sdit9HeMog7HmqeZ2QQGzr8bM2c+ayZiRnvfe+nJxj8SQJBZdZwg6Pc+V3PHtN&#10;a563dT/GRY32FBHba+5QdQW/5rrlw/lfQTYnOCnaWLipifViH2G5kMaqU72C8U0jqwnpqO5ipTva&#10;xqLMGAZKfePRIXvm6F/bGHTfJYR11mzaRqRbFxc26gq6E/j334l0FTHmkaKqMc+w6nhY7V1J0MDg&#10;ZOVK5bTvFmo6hZWGRuHi8wnRrSanGqQwl7vrn64/qu5tYQ2ywc/sOSC1S9gCyzQo16fEWOFNfSE7&#10;lhf/S+ZylyKtraQNOry1KfoabrppaESOs71vvHj4OFQdSU7V7CSOAwYiTPSU5zIk0MZM7pZZcyS4&#10;h0PbYb7CBjzsCf7sKYP3oqhiBTDFT9pByZGTvFdM25WqI/2N8rI8hwuaHLWp45wy3ZMIEJBJj3x1&#10;mpUyckZ03gO8rU/HeCLtSeuaWNYHN3MvYWwX4AsP3L58xbd//Av762/AvgNl8eo73vKHzYhnnTv1&#10;73xsuSxT2ePKKzub+/ryPlnBUUB4PDsCkxzLvgAOfM65LY+Ddz+tAXP6WHf6mrkfA15f1KoVljk2&#10;8XSFFuXas7GPfKAJchVuS3U8OOmdaYw6krOn/DDhedrwbd+YFQAerP/W/x51nt9NRpf76J3twOcm&#10;hqwXq54GQbQBt+barXzU7gn+CuWdEZE86t/PVi6/cJ8/4rGEm07KM68xyu9BXPPq/UwmjnL/30ks&#10;oNY62BUvk4xh8J7xP9/0uWTLG0XGx/aCsUhjXIAiYHNsWi/T+2mEtUx2snY+L0A3ohWL/BlzsBAN&#10;Bam9S6D43jsu1w1frhfdO+eCr5crvn75gsv1Cu4drGtIOAEAySsVTTv7njkj9srhkX4P8Bh+nQVn&#10;CBc+eGMSA9A8dkYrr/zdSMmqsbVIdW05pm54Fjkuu4zFXjoGFiVtmX9jgKuEMzfqNEwtg57ktZKc&#10;uCeea4BLMiHHXUOTZ3YDssUKheKlhdQR8zonI+QxaNs5DuvNzISdMYl1P6ihmiU4ePeABAw0c0Pj&#10;yIdRKU5l6GSLl87OACWzwinZ0QuNTEVJZ+iq6VL9WYXTvyGut/Z7sqvmI/lzBq3Kna39dFDf0LtZ&#10;YS/e3rycm/SrSROzEa5M6JeJ+Y9/4ZVf8dvtBfvLK/jlpawFWuU+roy+cz/XRhqCcDx+zkI4FkJR&#10;riAq+x89zv0RUph9LLTLUefeX1OGA6CJEga8jv1IyoTq3vtRwUKxZEMiYcluSwTiLlZD3GDr6Ej3&#10;UfN9kPMchRSxDks52pF3AE6yf34UyH3KnyaxeSZ8/rK5yNsKJZLzHqFj310uSP+uZ8wnw8iztT8G&#10;88DkDnAHsUbSygoqVMxjirc8XRS0e+f5JUxPUjQS8I7xq0oOnFD6lqHvEwxlPXcFMue5NgXj9HQd&#10;B33QMexHi2NTFeOOhLVtJHd8hDeSjv535sXPJ1usQwgNhr2kdYJlutcfsSP9amEIS0NoGzNINCC5&#10;qzXENgXdh20KGhuDjiEOL42AvjVcrh1frhdcrxdcLxffLHS7XNRdLRGCEowg+o/lY1oAgSX4gG+S&#10;uu8YY4gFaqjVxjdKDRe3CF8cOwgTWPKAKLxaPkYUa6Q6JwCF1OTocWHR8aQd0BiUvtP936OyXTUp&#10;mr69lbmdhRXHwtfmdVAGOKe6DbJobJyQ6bvb99Ssgi2gtBlzO1vfg60+E2E38m7tbkxblxQWLwJh&#10;6kCYNR/sBAqpx0e7JZBrswhGZEI1wnmVX6qXh+X9cPB930DDtZPCiWDOx5tC6fPW8x8fP522vTyC&#10;5FC/om8XbNsXWaej44WRXoaEdyWamNywTaDzxLx8xbcv/w37v16w//Zv0MsLVmvge7Prg/l3jekx&#10;rlmXY4qojtb8xFqY0tc+kFoMqIyxCVBALKdIRyrhiLqK58HbVGhnqzWo8mcFAZ/RnKPSSMKmFi07&#10;9H1tTFUJQrMeoSAwhR/S8bryN36tzaeM/bjTHen061M+kISeSzGRK/VkriPUjaCjJep2DymlaKNI&#10;Q8g9OHmmUEs/V2vGz5Rlzi3f7xCTKucKokp4TjV7/nybgcvzbMyz223KNqyUxkHHon87qe/MSxGY&#10;civXsGOiAmc+b9ltvlEiT11wr+tVBmMo2cBUjUJaf+HBBpqGSbaAIQhAnzVfWWso63IysZGgA7fX&#10;4VHXxHUuyMC2NVwvYslxa87Foq1d0DfdGLRFdLBMtqolhyPC2phhzdG/Qnh2Ccgwdic6IwdoSARn&#10;mgVMATdAB1d900ZkkkOEut5mJUOte0CH+onJm1IZ1wa9NN1EZusVC7GxgYFiwD51BSnWmRb7VRjZ&#10;AYPQAJogDoLUoKBE768IIYPznMMgHDa/5FeRNqx7G2lQCL9IO6wdEg5GQlg1jUsP0hKbUFqtkW42&#10;Pa2AFqRyNsHcHxAMCP+YAff+9FjOvkmmjsnmy9cBzuckAHnB0fkjQkNe4GbroKbWnO2K1i9obZM2&#10;gSCcUvsTwERnArrsgXTliX9cJ3778or+9f/D/M//8PqsADWXRvR/fyerijTPMqA70/vg5d/DmmcB&#10;WY4gOib1eyjWxsZQWFAc8osppZWP59ZT71ufs9JQrGQAACAASURBVDzT82vk59gS7+lIP5vY2J+D&#10;u5S2cKetZgtZITVUNaFZm79W7Wm1OyCjciI2Us55+7yA4qOJK8funLf4aLbrWnzWC6NefM1rUmCY&#10;soAAcbmFqS9O2kh6+jsXbL4hP6jPPiAsziPuKETezsGKP6L/yHgM+Do2LHNFfsL6fIMM69ivmHYd&#10;Z/9uEmaLNJfa/Kdz3YQGIzO05YrdIzb8rLJJSORJczJPbRzrppkzuSD5OK0NqKUIYEfQDm2Iul5C&#10;3YrGjNDVQmyGhpLeNSiBbkbKMvX01nDZOr5cO758ueB63fDlesX1+gXXL1ex5lyu2LYL2rZ5ZC9K&#10;k0ZYrOQ9yrvmj4WTTnsLBUGrFpxhewqZRaeg7/hqfc9dzA7Exfpj2h+H6n46GdHkiftcS5GIndWB&#10;u2At5MfznTMcmlFLr+zTg+M72GASAEwN3kZy2lR3wmRlgzEPfb43mNTZJsJtIA9/FMeN0FAKoS0p&#10;3Zmw3qG99kF9MY+bWw9P1c49wiWOifXLHxwnHt1epxA1Qeu8QfbOWr5upsZKCiIhn6IpiIHzAV7y&#10;4sQyl4UUTKEFep2Fl6a2gfqG1i5CdNBj8rP8gTFJlB19MtA6mK/oG+HrmLhc/ol/X/6BG5FsMKrP&#10;zrD2PYX6lok+XuseTb13JNX72mesRPN3v3FtWItGtKTR6nOwpOeH6nFiAWMR60373I/AXn+x5DD9&#10;FnktXHCO42WUfdQH5e9+DoeiPU2p9Kv7Nxza0i9Q9h9J1jGgzHQ679n8x4cV8MudOgd51eYvZkVF&#10;1N9x/PmRNZvnccteffr3qtPO1ufYxufk5/O1ImE1Oc0eLIEKlCvxmRO6sXi+XUfxZTDPVqBVASTe&#10;FjHrMOf8nc0K5+Tr15AgOQfxcisFW79/PJ3X9zZply2HjLY1DmMB+OsTmjZaWfNv7lfrJA7vfAas&#10;ZMPR4Qv45bPj9XV4KOnbPjH2IQ2fgN41nPTWJaT01sVdTaOuUd/AOpFZvTCzLtA/KRMH0NOtMXNm&#10;q45aedSNzcpBwkxX8uPriSaXTZWNZAU3CZBoAL8ZSWyheWwtXEwoubLZ90okY2JeO2cldbmNHNuy&#10;+ekf7JkqbqnRSyeASYSeyE1LAQaISBqIEoQYOwP4hgHfHrICTSM65YiPeTgbWL1uJYQ06cN5zspt&#10;8gCdYY8/3vLNy0cBv6Yp71iTlPfP+ZZrBDiyl4MQkGAF2cJQFx+z/k/GI4LA+e0xyBeg60Qyg+fy&#10;JZVtlP/hcqwTFDkfzecTfE75InXnku8tfZdZrQO0gaiDaHOliRBkjnVeTfpXow4Q45UY1DZ86Vf8&#10;4/IV//nlH5jbBdvtJd7BytgHLsahyRgxz3g0vcexjM5LMOrL+q9elft9eiZ7BqMPxcaiicBoYlzq&#10;+g4lSy+S9SL3mXgcM9eFTy9LO5X6aGntFkVdrWVyqPs4n8s+0jVr90kiy3fvLllxZCfv4a9fCW99&#10;EHHlVSAFeLAev+IoYeVDaju1/o8ILI5kpVFO1U585Ko2p7zMAX3u1fyH6/eDMSRFKb33HMxwDfR5&#10;Tkv/fLo3IqPzp2WLwppmWM/mg4Ni2Pv92pc/t9jYbzAi6uY4HxROs2Cuj7w283tkOwtCkNfpeEPw&#10;MZqU3AjAaT6pLgBcxTpFCTgwpy/eF/e4EccHY05gzOnhlbfecbl0JzeXy4at7JnTQb37vjmxcP8I&#10;ChjsYaQt4pttlMoj7ZfDtk5nSP5LMIL6fc6ZrF65vAywpPKxc1puXYkMOZFpThyhpMEDPKwboJrG&#10;UkF35e8EYV8JWOpwVYMmKCDVe8v9oBQ4YClIPXYPQvkCRXt3UGkjq2bbdK1Fg5rBKdcBNtqV7g80&#10;EZu1Lut1YmxjMJOYaJm9zLShescubpZgNJb1IS31DXJSWwGjl1UuxvKT07+/V/SFDonQ4VuUaRzM&#10;JLncna8r4G55zKGdx48CFClsBZaSA77W1H2tK9Hpvq7ONaw6kTUGmBo6AUOfTwxc+wVfr19w+foP&#10;9C9fgP31WCaUv9RKye0tH686vnhJTnee4uSModN4aVd8T317n8E9LWMCX+VRCZBTPp+O39FqVjAe&#10;Zz7DNBeqE3u/7LZmFi+OijpLIwasokSwZHOVniaTyj/aQYyTnO5/V6l+hoL/ROIkxxW4R/RcAhGc&#10;iLWzY9Uce4orHM5zc5rK75Ofq6QgpLnXH+eswufWx8JW9Mu4JDJD71eVkWfD1ZI78TAwJaeVe7ox&#10;eVRYuOsYO23OW9dT/RqSRnYAqaq0Ds1DxZTExW2NfyGik39wacBxPHCREJtm0dXyJpFAmuUtPYOv&#10;EQ1rTLXm3AZeX294eb25u9rYh68TUoyPrcvanOvlIn+vF1yvV2yXDf0iFh1Zy5LWi0DyJp2AS348&#10;/DDbmhqz3OjmoGPH3IdYdVhCTQNwF6/YHJQLwTn2x1jrYp2KENYwAmGztUSIfVwa2UanmxaorX3p&#10;8R6GY5AWMRupS0rs1eqzakXc9OsTN8EcPFKrQIF4VK0xzDEuUdq4lMAS94jmOdFp5O9whMLylwEn&#10;LU7jdCBzq5XVBS+k0wJNQMLBplYAc0PMT81dOQfmsL2lSAmUWarg95BfW034FJXhgymCJOVXfaes&#10;443XM4AUVO7+/WdpFXIif1frDkoNcbn2kPaBVAFcSjndQ+T9tlFfAocom+Hpe0IJbW/4yoTBjNka&#10;rm3Dl+0r/mO7oLcOmpnA1l5p639qiSTUymsBZkR7imrTNbWUltI+lNd6pX+KQoQMLTu88n6alAQZ&#10;TNFZqpQ+yEWS8pOswEfj7s8FUj9DSMeW5mPNo45G5WvuD6XcHRwhnTtP5uwALcdiulzyZ0oYAiby&#10;WiPASVx79D5PycJAnUMQ3x0Kcr46C1VgDyz9Kc2FSKDw0N5qn+Q72078eFknGT45hvtdXAZjECLk&#10;Nmgpr5N7j4ciIFCYEJZxMXcB/XnmuVFyb0NaGvNdQdZqnxLPiIwvyD0rrH0IUbqnXPpkcuDyUX/5&#10;UFHwOvE5L/vPKpt39zTRIYPSNLiLIlbWzLQmm3c2tywE4DOliA3MAkDhJGeMgddbrMm5pShr1kgv&#10;m24MagEIvlyd5FyvVw1n3dG2Lrupm3a4tdTAo2O5K9S6JkdNm0529Pht3Dy8NSAR4iwksQxo0A4y&#10;VaOQAJqqnLmMCEurK1yCUx6jwR2GylQncgBvAGXr0DXtyM1yPIF4lHqlIGgEtegt0eA8KEG6RzUp&#10;jCYBLTxoQSKlNtvzGTRNOU2EysiKtTcjidmiYxqKXHb2c6Zy6Pbs6AheFyV9sBMoNAbN5vk2S44t&#10;qrRKCcqj34r263sH0ncCNSshTnNt+fEoPUptKk8+5k6X4DRlIGhXmJtjupcjOW4GvMV62bcNnTqa&#10;be5IPZVj6i+6KzY3UxDIWi/uHX12DURykQhbuthyxSbvKrnjfFt+BRk5u3u9eemcrlEwa2xJ6Hh9&#10;gsXFUmMHMnGxO5So0ck5ICkkzrL/qYXq16Xfw4Ke8FpHj9OhkyoNC5uF6dV2D4r+LRPlgVivtoBw&#10;icrz1f0sPeX3iM4DiegguavFuTvi7Sn6X7bq+Nhm35klGAGzRv7KWwtQqU+2Y2k+iGOPrqvad7vG&#10;yHFEfUzEIo3dks00BzmozXMep+vidxTaeWHFGT5em+a+OgOuZLPO13aSz84lPGPnLM05z8iO1ZnO&#10;3aRkR+mvYTgjokfl2MeXXH/eRnPZLtggrueShn77+Rn+E2QjTs4laf4smnfdRLHrmpytRzhkse6Q&#10;9qfU6eD4xK0fI20OakEIdnUPG0Pc2uRGAdLb1mRdzlU+4rKm7mkX2Um9N9k4dDOLBgHcW0w+hNSD&#10;JHoTYV2Abyg6Pm+y2awB5RQ1ZJFYoL+SRynoIIrNo6zZXjTNNwfVv8v+M1Wz+yivtfFnYM8cNVYH&#10;Ghs0KD0zfmf3uciH3qM+8aaJJ9vV2AiRA1495jWRO9o6ntYh1POdiclcJoCl8xJJaGgLitEAUO96&#10;ySwPFeI0nXRauvDN04JMlQ3PywhOnl/59XsIztti5fGoGZiG2+sw3cxad2z1l0B5TiDaWaRhkzdD&#10;907CSXvM5HzNuEfwi5KxvkSQl2I2/Cj9Zeq4A+rY5oatX9C3i/QbyKpW4uyGea9Q6hcqx06udRK3&#10;AGt/OwXAiP5ZCE3BOXaM0nV6vEQDiOdJmlZeVIFTIC1EyEeLeJc3rY3ediyLPAZautq4f1Lb/RFS&#10;lC1Tg5vosU5CjG9o2CFr9xrb+VxFuQFGqR/emO79qDV7MhOc/F7moKf8ePG5ADi0beDw+/HC9VVS&#10;TZsSlPJIp88msib5ppyNkytBojxelok751fe9RiAI3//cW1unb9Pr9HTZlXhMqZIHckQdW8Nrv15&#10;9JzsamWu67lvsm5IquOnkh15LJV0ZIoffmd7sE/bZ5JD+XH5I3j2FxuPNmoEmnVBeWsNc050akCz&#10;F4cHHvAtU5pdv0wLqUFmrDkn43UXl7XXfWCfuss8bOMizdQmDaq3hm0TItPTRpqCwcxF6jiF3JuS&#10;q5beXNNmDTJw8heMWMdTrg0Lgiy6XoF1AMcgB1puKZqarCtq2HorewDJWh21UjmxSBuEFvJxJAbH&#10;Y1E+ZS1WJjuWcXmDdFe2JsXAYOuGTItZ4owjAec7RMnPHyaX+B4WLHZyln1IMxHJjgkLjgVDDDJu&#10;3UtABwzdYDU+RtDFPW6C5tQgcQQLgkwpr2bZiUn1JBNnUgjF2QWq0ct1md7pAMpoScYmXwPlNrDf&#10;h3NL9mIyX8mPPZAQ63HWdwtrUNZwRh5abkN2tKnioJBvOd5YlQKYaE2itvV+0bDlKc+TQ/mw4hZC&#10;KpN4dJRhBb75vuUFfXK29u3vWm6oYCOXvF290kH/fTagpTo8PmfJaLk/jU+IseAeEPsM052MI4s1&#10;0cvYLC5+NbCUM5Y7TnrU/WevP05vkYNRDW+n+5T3yWOFZHLF0d+/4wnHsQNADBzpe7oFtiGvzwMB&#10;3g0XnKp/vOnVfrySne/Ifc6UKo1OOvvpO76Vph2Idzwc868RsZdPxmF3/T5ckDP41hF5TpSzztIp&#10;PUqgyIiWjd+8zm9LunPOT0V2Yv1zwmPrxAfA+wkqCTKXfTCLQv4TyxaaeER0r8boDeLYNsi3EMkd&#10;UMDkObe2IuGTo65cOQiXCXldz2EWDXGZ67E+qDVxEzBXgWVDS6cfpoFPUdR8g9Apbmu2RqgGRxDX&#10;NAlcMLEPCaBQAhL4on99Be00DS0mW3uP/F6Ar3Vquji723ojdeUxYhOEorlm1gGrNVy6W7iLVkNy&#10;WszVJzXmFVYTOpAUt/xpJ6LURsANROH6FFppDVftlrfFEkCm4VnXDFlbCZJp667CJU0nNwoACcPM&#10;LAEGkAe5SFJJ7UJ45gQmgeZAmwC17vdbfdcyWv7em0BO58plQns0vpwMPgVILSgsLDopz5TJh5bI&#10;CUvM5URLup7tQ34C+DsJAHkCpZ86iU7FphHYvL54okHDTVPDVHfVpmGquTVgpDRaqwMO5Yp4z8Ad&#10;k8IpNHYC+VZaJ+2DqN7nIDn3rXpbAIaWbvKsnJT/O/OD5Nr7K4rXIZy/EkENZzEW+6UHibEiW8YO&#10;xZ36zRn2O0t1NbKLhlmHPw5llSt2fh/e/SXF+sPMcaGTkomX3+9F8mHVycf0/jLF2uxefy+ppX9/&#10;pER/9XZjx4Fl1qxHjmPZOW44DdiwDhJJQV3Ijf8TX7h0ClPexf0H0kq57NI5e++785+lF7iM9Jnn&#10;nIxgM6BZgM7H0r9+gDyQtuMF8PF8DoAHwLpDzrRAXKboT4rhpDSWajEFsih8fwmiY1I0DafvtUIR&#10;kRj8RYthu9hH4cru9DcNKT00GIF99xDNWqAEcY/bLhpt7bLh4lHWrti2K3rfIsqa7eXTWyITkp9c&#10;iQ6IRw0jzUpYRiEvrNabqt2fu5KgEWSHJx+AnoNXn1m1/ChbZ7JVx4I7pKhqtmDfmSilSfZOZyT4&#10;uOXuVsgTalg8VnBTB4NABF7nlMJIp01ZY70NAUmzSraYPAHZWNeD9BHUUduWAvAz8saRd6kn6Ec3&#10;t3UEIcPXNFM5a0jwXdqAWC5jELbODyVQRqYGG9Eh3XskbWrpAGqp+8jCfdGOw9pvgHNgdK5/vjeF&#10;RjnepUGJ5JQzNjtR0m1HQ67PyBpHv6aWQ4SSzqA+SIMNqtDw8NK2EoGE81X55fu+KLGe2p9089HI&#10;g07tbC/AKT/nUrldfdfjt+OvU7k7YdZrzgnPyaWWpmc4yspa4tqvivvpAud1StQxYRbr+6cTJS02&#10;Xkb7NWuPXxQ3wOEW7veyuPZwiFD6LbXjdd6u9NRxmdD3gfBfTe4rPt9zL598z2sOTOjdDzklOYg+&#10;RMvYuCCh732Fd8mbLrjvakNnox8diMux7MrJ+oT1N07ISsljZmb6xzrHOlkSdO3MyVvZeHnyLMMu&#10;sbQm5v5ctzav+RNScIi45h1j/OHZy7FMN09wTPrjsvUzop1GDCf27ZBHw3X2wJyMfT281UpIz675&#10;OPJ/Afjv33uTR13LptRGBG4NbU7drC9dk4E44GDQCpVhi8KlQjza2mDstx37vuM2bG2ObQwqJrJG&#10;QnAuveHLdcPXLxfdGPSKy0UIzna5om8XNCM6GkrarD3u2gU4IA4XtHBHY7aNQUey7uwYY/d9hCzi&#10;lrunmfVgTP/EwLDMYIWcJPJFUNe/KMuw4Oj6FQ+JCicPp6BFB13T6IRUxJLZuVZMnXxrxiOf0Tg8&#10;GIGTHT0em5fSIQ1m6H4zVMsD8k72nqQukpYbwb4NmMCAxsBvYh2DhihnpiCiE7JZ6Iz7vcumtqB+&#10;a2mASUTYSi1Zcqy4kI658isX8aORwQbeE5CVCv/O/RUO3YViTlzWWw1En6FnOuT7DCD7Uz37y0MO&#10;z0nXOLk1MNhCC+ezXJD3TORlEo12xrBNS4XkEOs6PM00a9rhlpcmGWU+D0GJtdXcp84k1Vd+20MJ&#10;E/nlobQ4unbWsiQHT7QmtYwDtN57yE2cO8zXVj15gtNGbTqCCAihx1NX+hSSlCuueEn/3r/vPYdT&#10;WS/JOW3y43dW5hFwbGV/P7LDiD1a3qgZvz4vkI9eZmP3RDqEkx+P009A/2C8sHyuyom/TAIpx5pU&#10;PZTnJ6r3eF/+zub2kEadEhw++Wa/JAPEMVIv2UzlvcKb+HEc2+zF8gklO0mtkQkP6xl4EUq/bhZQ&#10;ypJGYOF7771GJ6+uk++TOc+O2oNzHYvFag2YUDAM7tUCeRmHsgvnlcwfym3vX7/npi2TBPvMpjva&#10;t4YORAhlyqEu82TLyX1Lol1YQY9hEdUk0tp+071pRjQAAiQ0LAHb1nG9bvj69eqfSnYuTnSodZnQ&#10;WoBtiixBOvVMH/bBkG2TUN8IVN3YPNS0khnbHNSsPSNIT4BnOBBzIYe3jgPzvg5CcMjL3NY/5X10&#10;clQz69F5TY6lnQeFROb9rxOhAuITYveOmEe/WLfVlnqX9UgQYNnSu7XuoM42zpwT4lo4Z7QZsslC&#10;gF+jppNdkBQpz8iSwddk6I7vaXKyrTJKXXB0ZsyYIJuVo4IOXl3WrM1Ye7ZQ1z6LxGARnKquQTn9&#10;+nCOtEF6QdIPJC4LyJ1753vmZCcYZWAHbFaUcqWaF6/MQ0YiN07CDPBRIjup3Vl7dKKiExKRzx5E&#10;ZlHLyoNsKcxKjkXbuJSBr9s4AQHB+KJsonzilkbr/cvPBQBHUZxBOpuMz6r9rAKXOk6fu/eksmV/&#10;JpZvn1OibS4NVMcawT+HxruUdS1Tv/JB/znU5HlVnf89kfN6+Oy1c19kHL4nCYD5IS7fWakSZ5T2&#10;O4orvBuW9DkpTCxx0wb4S3wE0nNPGGVQWeZ4IA29+a53mHe/7+zZ7xqQ4K7laqnWmk85EvqzenG4&#10;ZXOy8Ef1xTAfqRs5YURgE7vCthu5l01Gg7iKHTL5TokQ15Z/SeKU/Wg9zfQ+5MeXVltJz0mezF1W&#10;5vyVoH2YMei//Z6bNlvzwm1i9gbmnjQlwCBC00K2CbopwLUG4JsyalEaI82R1mSfnOTyNeHuQWAW&#10;oN9JiM5lw5erhJW+XjZcrhdslwv6xTYHbfGxRczuOhXdwOuJF5brFppEgnydR7ix7UZ82EJkV5Jz&#10;GIS1U/h85pOsASfRCAhpaKohaLEhqBObVt9n0cqHBlz/plzYhC57iJKTECYSTub7zkA/tsZIYWjq&#10;YOEKQ+ES2JLWHQbgUj6TVh2WzQxK/bylp6QvDTeWsmvoKXVgpM7I9vZKSnI5lFpJ1jhh4aDSNuyT&#10;rjNf1imbhXoIykSq7ouPuod5hYHYRyey4I01iMEbj3AyVC88n3OP11WgF/9qzZwCvjVjZ+Ay75nT&#10;vE3EWSsM/2aggSpo9AhuYLGAMoFZiTQYDYxBopDp1NB7wy0hJoL2AUbpo3fXU5296RsAhtdyKv11&#10;ecZCbiqxPPlQ+mv3L2W9vsD5GqmT72TNkhIhtHZ9GNE+pZhSrlic6bxEstVRb0YGTzVd/cIMuofQ&#10;A3XBF6XbOOBp1vZQcxRfCVArv9zcPmG42++XaIuPxltegdjvbKzrM+pvjmf5tPPResWD8qFDwyv3&#10;WVw2u/7Nqc15RBAKnbmQ7Qf533OKcjy/zGSHq9bfee6KfIeL2uqGmHiOH+FEKvx+qMs7qzKrpoC7&#10;wpmQrO9+fK9H8uZanDvXGo4BTAfPccKyYxZLI3Ru/Vny+p2WqD9Jrr/npq23Bu4Nkzu6v3R3gNkm&#10;gbkV5WvMudbIsrlXGoNo8wU0WujoaVYQhpMJsHuMoHcNKX3t2DSUdN82bPbpG5quw5G/tsng4k4n&#10;OYGQrpNoamrFkXU6o+yhM339TQQkYHeXmg6oH4Fdd5nQ8hLyYyGvJb9dQ3S7layFJcctOhZsYSES&#10;QaYy6IzXDuBsk8Ws9XNozw8GON8bJ5ezWaDM1Y4A31uH0uA6vZ1I6Ff9C1vbo+GCE/Gx9QJGYjLJ&#10;mgebrg6Qdq2Xd8o+YnIyEuukAhW4lHVcs8VmoRodMBVpSl9nvwxk05jiyReNUjqzjGGe1EHOB9na&#10;DqIc5ecKrpNLmhUWZUB3Br5OJKXD/sycpyDIQu40l+66BUiAClYAl/alOmI9nXikYJgbCAMgTvg/&#10;9uApk1uupzcmi/WZb/G8gmXTAfudx8h7pLF26TNUjagvAMdeb4/N9WrKhJyulf9ZPu5TWnkhH1Ae&#10;XfVhpLyLl4XteXW8LitQYlyNcq0pcjoHcZn18Y5gIWtzGyp1lYhsXGU9iE+Bxfta7a8h67wVnxps&#10;IIPan5ybk2PJXV0aDT5SLa2zRBSVtd3AbLlfu22FOJRx6f7TNO072/icAPThSjwupoxBKGzOeQZd&#10;E1GkeTzOlezUx5yUQ/pdnzXxyN744GVO/0qZ3yvJEEouYmf5e0yCjsSmzIeGR22uTN5X9z5GiGfx&#10;yvk4bf49srXW0dvEbI1ma9xaQ++5IKcDwDiIw8tWlx8AHBuE7ms0s5FcjQhonZTkdFmb8/Wie+YI&#10;2dm2zS06fevoXQBzrM9ZCQDCasMC9Ke5pzmhMTe1iTl2j75m+TQXtblPJWtT3O5uYeXJ89LUVtQV&#10;1DffDNPaluVvdbsxANrq8Tc+7xFWs011V+PDXLJqPqSKM2Ay0mUkpyGv1SJ1P7PzIOtn8n5s775Y&#10;qez+1poq9Vl2A59pWEvg18sLsqbLPg56/ROzoYX9rtY4jvDe/KCjz2inMSmkgUTLkkrZJeCUfp8K&#10;BXC9yzPfO4m+cdkBIi+Eyr8TPIJevifIilnZbK0JlfeInwkAxpXHKfB3a41SflrTSHjHSendqROC&#10;iN7pX+sU9bjIc4tcE9Hy9fJp9Xpa7j30+YVYprHk7rOX++Vf1r6VBoMTq85HF+uv2VJKgGtXJVBF&#10;EyLSpBUSCLOFO6W7t5HVhpKRoixIJUy1tM8kyNKjzNs73D318MivIEZwDCCTuuKYW46ePiXcb1vX&#10;87V/MJ9GDpKykIjvDRdvJAbYpuJ0PIF1hDEF8qk+xJops7Lv7ud0FUfKb3qMl7d8J4py9u8n2Y48&#10;WQb49Pzx5vtnxYuokhj7FvNGzq9845Njj7MQ77mSHU+BHLmAeSLcnM/JU77v/jvKmsf3tNf1Ges9&#10;Z2mseQqbQpScNd2Upft5uHfU5shPJltrEnigNwnXyj0zObFETAWThUmmRKIQ2a04U7/vJZpZ7EsC&#10;CKBqEOvFtmmEtS8XXK8ShOByuaR1OZt+ZH1Ob01IBcXieGaO9SOsYYL9uRJSOtbkpDU7CKvHtAAK&#10;bJHgMhAWQsOp1QieT883AKwDla9nsnwawIYFH9ANAD1aXLVQnRIgZU9H1zmtj0JqYlD2fCn5K83Z&#10;R5M8wFYAJaQkuYS0+g6w7wBsiI1hiNI1iTTpmiSeBq5lw0c0BV1N2p9ghuVtc8/NeKRwk1qHosJI&#10;hIjiWgnathKek4ElPTKekzDs2cV3BuBCciwvSYsjlqBAbwZRjfIZSNMbEmFZAdqRIL8N1peMnd23&#10;4OczYiblsu5zou/9e8ZM1yrJP2YRzYTY+t97kydNN36fIQo5zlaWKw4uBIM8n6R5souDS2WAvdSP&#10;HqsMtNZpzSOV/B/fLoN07Tbant7mNp8AYC8vcVQokdedXXEmtJbVD8revZZYccfyDp8PT/wOYf3f&#10;SPbUJXkK0/L8dS+FP8pgvkOSSqBMAF6/zKcVtx7OFMfGMh/G7WOKRqxjQHr4gzYiXKo++BFQz+Ti&#10;gC3OlKFOhjINOUUkd89EYonsMKf3opKvs3RKKG0lMPetOkEkHTqkdwvlRH6qkZ3jjHnEBqUU9dtZ&#10;gIz7wjzhAZyW59yzUJ2d+x45eCklzCivbNsafM5BaWutgXtHY1bXtQZuYo2Yk2T9zZxoHFYd6wQG&#10;7uFAUsplzExqzG2MMSZjsFa7riMRktNwvXZ8+XLBFyU5X75c8VXJTt82de3qGkpWQxsDaTLTN0qq&#10;CJLHwDPm4HVCTNC2PieFFWYLWRxubx6OPy3dSgAAIABJREFUOgU0mNP4cuoUlLD30gCzC5YRhrw3&#10;UMsExyKyJbe1DKEqok4di6PB+kCVSE+WSvKsfO4Q9gQYLD8eIjuRnewmA7XsyCabDcQTbaqbmhMl&#10;3T+IW2gfdN8d2YS2gecUoJ/yZzONd37O0D/KQppZgIfid80V0KCUXTwDOiGFO6KzjWXYsz5hR8+1&#10;b/ckh6Y9IyArrM3XVCpV73xPHirovnODab9QJ971Gx9q4jQZ5ayJMb5rEiAA2fXQgIBFKYzJn1Ki&#10;78NB9/JLb1x2/q7aAg5k5Vi+Z8C6EppSibTmyZ+0FON9QG9aTe9PQIx/qACHWvTxzyHRBprRGx9H&#10;01UZVL6nny73P3p0Svle1pJw+Wtj+GcFFL9H8kJrd5XxAfzRfXbNGx38jQo+82g4XGPPtJmKbO6E&#10;RHRd5+jSL+8/37FUIhYH1y/tq2TlohinzPXLb1tM7nMDxfPsndc35OwannBUWLJq/twdfs1v+f5O&#10;dK/veUZiaoprmGybcessmOU+GdA7FzJ0tLMxXHHLeNhW6rlUaN9TDjaXLgEIiFqk7+AW3j7s3Jix&#10;7lo4ir4nEXbD6Y5cj/9Zvs0AIKRL7dyfVPuyyXQw0UiCEqBLYxhjYEA2GwIJYJS2bwu6LYnQuhhJ&#10;cJKTADcv19l+GL0Reu/Yepc1OV3Wr3R1Tev+sfU5ER2uuHLZ3wSCg8QEoanhpNVVbdqeOPl4Wq+T&#10;9szxPX9mMF2snSIxktVf3qOXAUIY7H1szU6rpKH4RCat8CrePJd+Jsds4lgGpqQtK5qZ8kpRtoWw&#10;tZQ3D51rRMBZht6rnXSpM4KSHW7i+qd5aESYaLrfo1nbzoeKgLwx+MZkKe1xsEXNG5iTNaJduLRJ&#10;j2f8/+y965Lsqs4tKGHXXHHi9PP3o5749qo06h/oMiTAmVnzvk9TkZVpG3NHjIFAsGHo8aJWJehO&#10;jIgSAnotpRWmkcWDF1yQKgPLe79Wbfto7glXtLNV2Jk6+X6cdLekcdVGJ0Mh8Tva62sDwUQJvE02&#10;D9P7CwWoX45Nq3JhXt/2/5lk1N7PN8i5DtBTuZfZV9MaYXmNdtXTPSIovdWsm08EcfGtZUTscgKx&#10;VQ7i7xrgnASr0Re766Cg+sd6r83XL3l+SNmfy0rcxVzrtFKdBNgDoP5dJf69DgDWJOwB7OrYngHw&#10;E9kBj19px1ZHDoAF5Mzm4xTIAOdi0iCIQvCIH9+vVuG92pqwnAvJcexAy+9VGG+BexdJ+A4vQ4jc&#10;YBtgB/WjfO+Xma1Cm6/i5tKeCN3lH7CWlt9rE25biBfEh4lIWow+QmnrjyFu9jiRcGkQNS0SbddI&#10;UM3SiH8+u+dvcHqOjs2wCzXTWPDYeGS2szssdfKOLePdOC9HYl+MHbQJS9nGy+Kg/2jjUNB//vkY&#10;pqT/GZqcsWQtf84PXboGZ+cQLpkCFjzi70RyBcHRfTjDbLTtxXlkwnN1//QrLMbZsrtxuGn3DVwx&#10;NCpASY0nwF9dRkE6EKK56bFcK5aDEYDqBBBr+DBrQzBgWoNF9sNU07jDehw4ainU8yA+z+EjaGhE&#10;3KcwBhigAQhErQkpw+oXEV1drZ4wdW5EfFEj3JaqZSdCzLaOG/INZSLeLk2AM0kSPKbFqYOstdkK&#10;EOP3JPgcq9qT9yBLalMGrzbHoW9DNlA8I/DirbYrAHIS7zGz77MiCvPQPL1L0EbgWU5I3HeO+RSq&#10;bB2TmW0/ANDP4MfvS353Tt/iOvnflDpHHTWyNoZvMnix/+Koh8XOCaLUz+rS0anGUlKqvFi76bEU&#10;wvn3jWNL563ZyV8ggiCG0B6hDvehzU6oWmea33zFfbUP/M1utPWRc1sxcqthsWq065fQYxD7Ffh9&#10;FYBGAmqwuxoOyPhLutQiHT4KVa3FohzsKukRFiRnjkEWPjI5fe7y5Mszr1H0BvZBe+VilX28Zwg6&#10;tCKLtQcmC7kWZyZV/nvKHGgn7fl7DWzpPdWVjHgE5BYvXsLJbWAyhPXl0tDJmMREt+KhQcqtb76V&#10;lT/GjT06yg6b6EGhInTIQSRwaJyxvS4krdv6M8DWAlqPrlbKxJd9mYUCJqJDZ9SPo6kp6Q/6558P&#10;+vbtG337+KAPtbIWJEf36CQra81BmDknV2IHgkpYV/OldHpQ6BVn5Ti56X0sr+sShgn0DCDPXx95&#10;96UxabbOBDe5GWYkDbbcK5uS5nsygffHDVoJg70av8wwCAWbt7hlDDYC0wK2n8i0H4OIWVrB4l2L&#10;3wg0UxrbiGNof5nipHLy/I+ZAiE1ZTS0PyK67O1SoD3lOvK1ekRBbmbDAtpmJcRWEtMLvoO5mvUa&#10;5vF9cpNDhjiQ4GCQqQnsNDYMzzbAnLC9PXdCoI1UIN8sDcSwrPgmPsrzS1+bu85al6rRsTq4G152&#10;g1gYNCiaHWt/mD+GPk9ATjxE9wDpgvg54klLQ2nyXt8u4a59TU+2j/Bw0P8e57otlB2LQog6nGqd&#10;gC6p3ywBdjDWlwc6uCYy61TeR0w2ueagLEWy2VWJ5SavzVL/2W5e3pNBme3hnd7zZ/jOCmzOziZn&#10;h3+8F2kob+T76IW5XLL7EbahR8bxCO8A+O9ws4ShSBM9Jzm+LWF4cH+rsinD6C0NmhLzjpfXOI//&#10;53Q9lsQTlXouWnMigvPM2dsecKF41R+sCV28J/XGW7WfJ2GRsOV7PnoK1sUipsK1/DdbWm3iV9zz&#10;JIfE0vF3anXO1g5oHFYpVjKnH9PKXc1Fc9eCnQG0LVm7nOioQQAoZSM5jRudH40+vp30TT//fBtn&#10;6HzoxwkOkBwH3pSHGjM97KC22/pCW/p0BckBM9NogS1I2pWWrHW1End1oVBsGe3HwTEAj3WcOFw1&#10;Bsr4aBAwyIY/8Gv3i2Cuil2cczD2brUqQiP9WnN2NpAv9Sody4kZgGHX3JS0wYv+fpCEjNCxbNhJ&#10;D+hqVEtju3bo6k6g/FwdjcqblUR+iQLmOum1M5BSbycviyg91PqsHGrlCOov+4osj5HvmUxYDU5k&#10;xMEkGRDf1ZvT7FwhQvm1mVCvBBeX/9aWCs0ogyx73Yg/j3gy05H4foHyDF9MQt2xaxMipkbUTurc&#10;hjESgYigoUyDl1+g5B9IxZQAy7p5Up+yepF5/okNyCYdvE5KfS5+2fVqOZSHnyZIMIxFG//LBi9z&#10;y6VEKluGoYq4l6URuYz0tkLiwEG87YyOyISAIwBTXSIiZKBg3NuCgqmZaMeAm53GKoudVvdvc7FH&#10;tt6b22MHUqM+0zu0fDK7udgQyK/l3xjDcKwR/z3CjF7lop7sDJZY7WFt66d3rcU4lOXa3u0IzY7n&#10;jXcgWJOvNZoFuN6Xwwqgz6Rk51XFtmo2eHpfrF/zuO8TCyof5/ZnE7/Qf7dak3od93y4A43TK43B&#10;0rQjOSsNS9ovbnUCT4kkp8MKzbHQCv9I6icR1j4P+31gv8+dY48EE7Wx0WlMtstYxma+ZAhf4T40&#10;FRIVj6zPLZURObp2VRiR709pbWhzPv453QDBN9PenLBczZaqpb0r5VwZyoJygPa6JweNIsT31S//&#10;dPyghTixBmDEAYSHoElTDqnHoblxK2Wwt6jp8rvWDmp8+D2flW6N+BjnghzcluIq1n7OLmb/aNk5&#10;yeqnuCCQwBs0bz4LCeWOJMgBlf1WIWPCIoFrDq0c8zBWEB2sEx2NmpY5H0SHdLo6DPQMebTOCwYl&#10;PItKeLuT3hVMnBcXePOCcs/EAGHnPAf8U5y2K08gEJjnAmUGzbMGsfqFewsibs44xaj7ITHSbBTB&#10;u0wkfcgBItHZs07MQsTWt54MyoucmYY02irMiE0CfzXoLoR47XT1Or0LIJpJB8/oMzOxshLBdgYl&#10;NbW1udXWhNR2gMvcbKKgOo6R3/ufaAGJTpagfP+TBq5X3ND0aZm2Bm3Axi9KSMFLFcseBQGFfyHb&#10;J4JhPUtR9vSspYuYwLqD8X+PW5Gccb8aI6gkZ01wBPv2dnKKdBza4ct9xZn9jZpkHCejnVAiO5Y+&#10;Hzd/tVtkawVAsX/Xcp5L3wqC64MX3ZMWj+MGl5uMHngbFIppJ55aD4aZjCigaHfy4GNDyMW4Ds3X&#10;HGNcM0WbXFLIu7ZaQsX2bmmIuko5QJoT8Zgs71iUYgBKrySCWaZtJkAi1236t5Nvv8md3GwGnQib&#10;Nu7RiYGOaMxQs854jMLKnQWdQSPxdxqzHwz67TzHMrUPM0RwjHNy3JT06QTArK4NAtAyBnASC8Sq&#10;Dy2PXN21OGFF7eHn5TweDz3np+elbJ8X9U/QTlFoc0J2gQaGKA6uNNCxOHPGyY5ZHANQk5eoYSni&#10;BQMDMTJj1ZaXZ1lZRCMtRGDRC92amkcH2hw/XyXIjRMbBBV232ckKsnRd1ojFjXbaJ1MhIiGeekm&#10;MpY8pvR46glnIy4zCV7y3HunS7oPVq5Jc6LIqW02ziSgmX/ILoEfDQnqyIDydmS9dYifrS2ZEHtX&#10;bjgvsux6uzRgrv1aA27UMqElw3mDSBw+vjHBQ4rLqmPkyMcyhQpUXgKJa2ci3idBvuqwnPPNhccx&#10;hHoHYgFiH2GR6N4N0UFIZZUtExOwmmNWl+LV9bkSUzujChBwMLRhDAEODo5/sSuoyLTDrOOWiTaR&#10;kFci0BiFAsmSDv76C2Hs0nm/Bln8k43SvYCN/ni3Jjm78ShnuJKZaVLrNmLtBwPRfkUs07I9MGrL&#10;TZMT6bmLpj6Pa2hb/g2rCAjsWgJWsOLoLEPLneS4wHCUU5U0lKss/6Z2N01GYXWzwGb6FemJiZnY&#10;YzLuJ5JH5HtbpvrQfm1hvLI80tMJSPrrbsbSIdPJiVtoW6L1eTfacDKpFmct3ZWYVT71bg42pCn7&#10;WT/31T4/yJ2sgNMaRnSQLM8Daa0EUNxOGo80wFLS5hzHQeeHkZw4GPTbxzhH51SSk62RaYdvALYl&#10;Ktxm9i8lN+PMnPHdHw/q/SJxkvOgR+/0uK7xeYAxgsdFj6unAyaRRIwOMrIotqRBC0wcCRueBALT&#10;zOAAJy2VnS2TSIMTg42A9RkX0GpMNQPaKIKGJ9AVFcjizMW8DETjnND+wvKd1Yu1BbsvxZ8RnT5I&#10;DVtH01l+UtAyhM1cDJjncS5qhwNiTcM4luv1q0cz1vziOGL7qcZlkDZf9tJyh9OhJ13V1K2kg7Ub&#10;X5JG6A1upDSyYWbi7hmYmwUjkLVPG8TNYByS0ydu5QMn1IixBGziYw6DoXysLXlfkThXSzgmKSrR&#10;RtnEo9NN/aQdBwBX1eogVdDZ8VmbY8+tvCMXnO57ENB2oCwR+1KZwMDwPN4oF1mkp7xVSEoKCAAM&#10;QzyLBoK3ZdVK/1407SQn34WyqINmTB7g5IVdGIg08beI0SJ+J5Wb+wFWlo/Sq3Mf+VtdXolB3jnX&#10;y4HKNdx63mqhpYvKhTeLL6Sq9bHou3MVDW3f4BgxFlpbxNpma2SkpFzl4yp5vL2wlPxgh+X+m5j2&#10;DitXiguSL70bvQpIKGi2Ktmx+xZ21egsE5Oubtruq0XIq/jm0RXzBi2KSgHB+/kmp6dBcgT+hj+1&#10;4EaxL/dZ99kuh/xN7jQA0RSkM+6XgEE2ZUyFki9vIK1ggQLQDtyYibqClEZ6MOjYg/PPPx/j93nS&#10;t2//0P/6X/+L/vn2D337+DaITjuotXOcem6L5h1sAGpxbYUtWYu9N758zffimJlh1PCg+WhdtmbG&#10;FPSTtCWpLHIXYzK8VTQFLX6PQzJB21PMSnNrurwHSt1AHs2C34Gs5LtaPaN2atrhcqRTptfjcNAA&#10;yIxaqgasm8nzG2LHwCmRqFU5sncYlul1PSTU6rETDet8TIb3E3nyLEgIM7T4pwNhWnZTDuBC4OeE&#10;1NLLsLeKYcmlEiC2ticMk8JrcpPlFZfvhScbj62+i8CDkvWSMK1MBcyigzruL8A6XgnTUZ7s8d/P&#10;Udrcoj7y2e0WA4/Xm7ZbHqFO64DpRWdTk/6CCeNBdiSVDLmc8EGN8iMicityeP9+Xn+uPwzb1n0b&#10;WY3gGT6L0Hajx6Ld1t9rQJ7b+Kr+HO3bMGdTw38/js4ymTGvXOqkvFO7Kdxc9uBNWW245u07d+BA&#10;aKxSaO3Y+vlb3DRLLvnZ6nf2+96sOfrGzdtEdyAWAxAbUlUzyOSQj23mXxOnkyPrEeG5u3+nwFPH&#10;QCmxtyG8SyR/FcmZJjNfjdaTa0vUbAywpbiGQRSjOrFcjAsC4xTrDbJhh2kq25tE5rpJLe61bO3C&#10;Ruxr19i+aRiXGSdkMAk1EhbqdBHJNXCT4vMRVMZOhnkt/6EfJ2zeP9WFBvLHuEbEuueGxyyzHzQ0&#10;OnA0ehD0WkgiuqldTTo76GACi12N2jE0GKedl3McdJyNjlOXrJ2Hn5lTz8qxwzSbzbpji6TAxoD6&#10;/AaTxEb06TydsMR2gQGFem6OWWwTgQZRNAdeMGyZZ9fQuOaCc57iOoC/L21D89JwZo2jGcB5STsx&#10;uVw4UvqagzEiICmUrlkFus+oJ9JjAt/Aw+o+pUhR42Pxx7KTqklahWHAPura6vRSS3oi4nXau9B1&#10;CeQ9YHA7Gn0cBx2av3bq/imvJysLokMP0U2zGV7/1keiVjSBtzMbVfRFniLsNOiTDULOYEHLsgDQ&#10;S3CbYvPvgOZMOSTWMkvizuUDBJHj8rbKQCQyMLdceZ76vLRl79hedyA7JkSeSEemkv0F0NUfmezU&#10;8t2Va0gf7Jr3YAoS5WUaWoU6GbcKaYhp84j9sc6/QTzYPgTb8K8BNj/H1fqEslhodYgIsluv9X3J&#10;5becb9/IqncgQXT1Xfn/nfViYyf+jr2vGTvg6gNRLOIAzMbtQnKwl6qQnOs0p+jJ9cJ5t+S5O238&#10;bp+/7F55edfudu4JiSz+fjnfqUMIZq1ivYVb8j5vMTdj8ZS5+Tq2AgD+K8mquNCaYv48+dtNqkNa&#10;a5jRChSD4wu7Me4dZ/3qD3Ai8v+++46fo1OCKlfOIpzUdMGKz2/bzLjNgjDpjPjR6DjbWKZ2HPRx&#10;nHQepy5dMw3OoeaKj9ijc2ST0hmkgdCzNPVOZGalxYRpWFQzgwQDDIsvV0Ora12XrnXXXAHQJBwy&#10;YzNXBepGYsIkNjuQJrY9OoeePB6An9g0OkR5naKQgCo8143+FsGreLZqo4aihBxUJY2Sp4EpjAeA&#10;PyAtUPNxBWUxuDKWTSNSYCqPKwYrIHODYDBJO0h0eVu/hqlyJnJTkI/HRXR1ejweydpf7zHg4dIB&#10;S2LzdJn2KvZO+TeaAQdxYhjRgShaRts4iz99Q4iuYUj3yesHCtbL0so5JQpCzmRnBuup3KX407Kq&#10;5CaWKZL3RyvHTAUtfSmXhJoi6TgIveGK8B77i5qJBIIfI57C8v31xdRRHSR86EhlKXBv3DcT6Ja7&#10;IIfs/alxG7IjEXuLKgh/Ts+IK6LKaahKrnehj4W0+p3vfhdq+wUOJmPGZYAlnFzJTWPvTFu/5DWr&#10;mxvcq5FOr7xYnFrLY43u8WeAjXecEOmqCIK2KkTUoV+qPIDx653wfYAGrGJrhH90y+X04y5kTl/3&#10;YVb58ivd87L+dRgXOpEYrtJLTIg8L1tfvKzjsy04iHDNKIGOc9h+lvmN9+5cepXLj59RkEv1h+Tn&#10;9cmUjDp9MD+3jiRdxik+XPHfr3HM/L/ffee8fQqz1b7R2w4Ada2GmXA2OIBDPLmAHwYIdD/ORyxf&#10;szNzzuMcmp0TLJIdY9magU0EyuIERImNmJZm7Mu5HuMw0OvxSdf1oOvxGN/2+/FQcoOmpYPghNZG&#10;jwAiQQ6RhScHqA8N1GyAwM1jwx4daXl/DhGYQ6V9pxrkQXKDtSLH6jNoqWnp7kcHFmJiBOlOYA5i&#10;UtKlxMz2Vhh5M4IWoNs+kSjmsQfHZ+uVSNmnCZEch8ufTp1wDwa2RZxUsMNpiUbHe9hyRDU8cOEy&#10;tkhM+R3GBtxCnn0KaZ1q4QsdfMhbGUub7JtKW6rRACh/JlRCO0cQYiYk+YP+7OcCrUG8QVfifsBw&#10;Br/xHdtna0ajD8fc1DsuwKvvpeJGTH2kiWkxrpTMLerWx0MCmcY2mFif08FxSguG50MtCRE1L4M0&#10;HUDLutjkNxcvxz24/qrLkyaU8vF3umjrPhPv5QcFyfWdRTAUdbvU6HwpXaPNu6EfmicOrQVZ72AY&#10;i/7WfTo/Zf3+Er0Z2fkREXD5Hy2BU7dDmfjVqFCOvu+0VdG8WBd94P08ZhNe3QJzHL2+rz5tGdke&#10;lJeOYdJKTPStpLjA6o9VvQjN41VK1HfVw3e7L8Y/75at3WM/mZDpTqU+NlNhyRvl21rVlP8Id9ue&#10;vpvo+Phu7DnUzkp4KC/bivV9uR02G0CYiBv73pxv3z7o27dBbIbhgW9jT87HqeakTzrOD2rnkQAx&#10;aj28KDTS+A4z0kRC/XqoJbVLtTR5j45pbrpZ7NJlbtSJ7HA3jcjL3rLoXVwBBjOBJsCIDPuys6Th&#10;0eUkjRt1k5IcoCX2MkRkaYVUcaFZi6V5It1F7iifTnE+koXLTjDGpabBiZktBzLZm5eUxcyp5YEc&#10;cLnoEzjxnYxYURwwSrq3QoS4C1Frqi3sHnR3kiORXzf/TfS4Oj0enR6XnnV0kZoNH8scVjOpnD5B&#10;cI7WJstruFwhNGkAeL5DxmfBi4Mp/lrMBm9cEGR4H2e4CfEeCPkqU20EdzIDdb9IjEDcy8HD0gOC&#10;0t+VmERAYjr1dRTDAho6omGVnG2PzoiiR0Ae5aqq7gAjFiO84EZHAvymFrEIJFzIEKhp7yOc+74H&#10;UMsU20Sp83Ifkl1C3YGgv9Ol3EAZRsnm9hcaynrM3qJcuN7etBm4HdqLkLNGaPYtRuBLoh/S2DfX&#10;iYi66LLa3wjCvuAE/hM9wdBfDH19/6vlpKNYGfvy5JcdoWByMkN/r3MzjgITXEQq+xhJCYZQcgFt&#10;J3KclzzxQr6+5WytVbm1+j17JAJzaCsf8P4MtoeMt0M+t95u3UqUp9KsRWtceEEqRnbuycZ+D9nG&#10;//5RDdi/0zh3E65jLG1CGe9JePB2NL7zcru8LI8oNGEMb2Fqxr7Bn2x2Mrv3iQ5uULYuRkSwDjDI&#10;TNezSIgIDmGMwFCoe0E0pnbwMBv9cfi+nLRf5zjoOE5qx0ntPHWfji7pao1wVpR09ouJfO0/Mw+F&#10;gbEtMbIzcmVAv6v2x/YVGem5nAgNgN0lyFLu+FkIJK2LZtpA/MGDyBwND60Lq1CmJTmORkw8/Bu5&#10;Q8CIAycW9ChscvAIFeHAse663DjsSBXgsw608btgXSYnRdgQAmuJgmjQxsF+JBEi6j11Ik+TRxbZ&#10;FhraxKt3tYzX6Xo86PMRe3JEjUn03gP3eRhBOn0PWSI5uryIbbmRlelq6LE0Pi/j27LfPOFl0Fx6&#10;WJJe5R7emiHVKm6uvyYjDoa9AnwNfxGt3ULR18QEJY8nej4ULlVJGkood0r+1tnkMdPg6RF41ydD&#10;FmWwzDmGCX3R+mUHwsfwLvuglPuHf5XyWWUmJqCDRFmalm2B8/v++2mbjJRXAEpwjcuTvzC5+Btc&#10;aatacGlZo2W1wTtaQYiDGItUncnV0QdaepxkFkSViFZAXHqtnv5bHEr4/aBkqzWy/5/rXm3b6z4I&#10;4ZQJlR9Vtc/TtmioniglWHi2GNeyzSsf9rWEo0NIjTGBwDSspcK7GM13VecT8kTRc7F/Ynqzbl3v&#10;6dJGv7vokoY5MbTM9ea01WmTOfGvgDJMe0kDhyXSSMZsOhtFXb3pY63UB/CGEZ5pImh2v5jsfI3o&#10;kGlldE+DARDX1gAIqdocLbLJNQO+CiCHSWn7nJP5aLdCxgP4czscTCUHwEeIXIMjAlbUullbyweE&#10;4ue6xDU8/aF7dB6drkcnuUbe4lyWnEMDejiDaiaKB2Bmz9d5NM8/LmdzC2tkA2rMElljxhgZZkqQ&#10;eTtAxGelnuYZGu00LpQCzBFTXrYFQDr2GuV9K75fZzHsk5aVdVP2shraLuocJ5A7k7LyiLDQEETv&#10;o54+Px/Ue6d/P4eJ8EFcY3mliJ5jAuSGWQlNOc/oAG1c2mel7ZHwU4UQTa106axel98UMibwNW+x&#10;EE8/4NlSWEe513Awf2Z5Mfc99kM+8cU0mNRwOT31YWZyzwR/fWTJgPiiHw1N6Svjaa23CiZSaktf&#10;zG0Ank2AaQVAWOscQYNeW3+qPYnT2zMCT2WRfN6kY+VPaD+k/RrQ+T1uImw6YXGovO3UqNHQbAvF&#10;GRuppcoK0EL51Xbyy9lfLOH9O4gn0QJyLa6/09kYsrr/4yJZXtv4bW4mOV9IA07MQF3b/GWatCky&#10;dIb3Qma6GsNOr9fkYjfaFO3syos/ykn6WnvBLE3zZUaFsk3OofGA69kc3yoZbo56mabb8ez7y8ZI&#10;D1t+tu0ukxaGkggf0S9DrUFwL0csPDWd5H4h2fnC0jUJUD/Ac6ewdjKW/uCeHCIK/1CWjj+IMmhv&#10;TQ8BVbB/DMtWptUZltb02wnP4YdPkoZXqjAAvAyy0684HFSUxPB1kTw+qT8+6eoXfT4e9Pm46PNx&#10;0ePzQf0By9keksxL31okcVyo5IbB/LABdLi2/QOtRf4bLsdzc9IEBCLCj0hpSpcsyGdYqVESC1QI&#10;SY7AdLyTFspLlCx/nEia+aFABQVLYSeKvMCSHyUR0oiIxux+p07cS9gQmi+b7KKHvQ6C8/n5oMdD&#10;yauRIddUKrmCumilbg685y1srvKhiAiC5yril8YxIC1IcK0y7oApYCzWU2mZkaB68E5cxnpndlKQ&#10;SfSUs9eGYgPoQEhHvx/kCI6yIyIcbPSaI70xcKOqXHwwisEqk3hPv235kjFg2Ub+ZWUgKEi3vwaC&#10;rMSsr4c4wHqriLjUKuLmDY7GMGsOGF7kuDGndSFDls60wH8BoSGibX5XqU8yTWgqywmYQn3EDPEq&#10;Pkke8xIkbAmb94WGyVtr6bBcpc7QOtL4WpP9/a6sOtCbPyRok0HjR0HoCdq+7qTWCYSJRNgn+WC4&#10;8/HGwhIhm8AlkMMuk7XJeLjehOyhA8hiAAAgAElEQVRHlSkoE/W6otKnGRQDAanMvrtG0EIh70JL&#10;bIJW1NCSGDWBr64JbWisMGRDATGa5FFefAzPGi9PwCRfE1l4jQF+zT2bzSjFJuhfwNMijXa4fY1u&#10;3wDey+eqXN4Zb58cFvrVpWviwtUyOzQ55Adm4jrQ4ceuKfqZRAdux1gq0FqjszGdbVhZ++c46aM1&#10;OtpB5/lB3z7+oY9v31S7c/r5LHauD0xvkzdXt6ZGutRM/KBQW7LkZ+hc3Q+N7Hh+ziV+ho6bkC5m&#10;o5dV66BZk4b7cMyogBEGPASUjNC0IEQOltjBKNT0fc0VjY1WibZruy/k1geoNr4QmqiZCY2G5XM+&#10;zNTSV/dMLdPtoN60BWGBqhs4pUPTj1b1TBhxZE7zdYkuOTRjEo+xHycsrQVg8LooQDPtv7FBkrQd&#10;c+nWMAgZgTRNEVkfUGtjBY76HwHY8VchPZYmu1tlHJazD+z1gy/4gICBYLq+4qwN2MDAnjbH3Z43&#10;GJxlzm/I4RvpChMrJRXhhZ3OEjU0ZT2NV4SJxHawdyuQUe54EYNlQYif928WsrJPx5yCcTV1tZuc&#10;kKUVfAsCEY5W9dc6l1lltts6Nfgb3+ylb9fLUnQgysv7TxOFyAvv/dWF/UWHM6M/NEjo5E/k3OCu&#10;KGDHpC4VGdsBFw1fNotufdt+Z5lCZE0pSarvyuOr7nti+eEpFC6h7mIoUpJBZifAPtGeeGdBCsRp&#10;TWiq6xlunMZwvFdSvSE0P4vn2A7xV/YI7bU6ca+m04vXyhQBJMFD/RZWLMmdqLMulSlpruVWx+23&#10;iM6t368YIxAaZ+cYeYg12Y9r7FdxYHnBcjBhJwZdoqH4jPlhJpRZ9+AcbnXt4+ODPj4+9Pycphqd&#10;c17GBodoZodaC12adl2wZG1oasTvXWGVqyMZqhbkdLkayZgwVgGaBBjFYGpEru5pcezs95oDfDeu&#10;4CioEAYnRpRa7LxkcHEf/8Qammw74wRWW9HccBwKipqcaQ9PSTeIkdFhMY9GYBuP85uESDgD1Cr4&#10;BlbWPCkpvboMIwSfYRbc8uvanCmtocE5GtF5qDansS4xtPwE0WvMbi1LbAKgderSdMKKAfAGoFnP&#10;wN+5Wdjv/Plq44LdEmirb03MqgDl6TWeEpFSuGhTqO1haAjiaY5yxYNIY1by2WAC7d78m2aXiKZz&#10;UmSZzDndU2FXwBsU1YvRtUug5dKHuFZfI4jwEthNSfX+UZ0NXjiIRbdLAsfz4sYjVrHp4Olz3Qx8&#10;AOJcoI2/zsUenQWJWaCCZe/BfnbbZ56k5cl1JOru+r/DIaZCopI3RVO0wduyrmX0sxnkaqxatS0F&#10;2j81OTftw8p1JVME9qbMD2/B/X1yCgIwIkFEc4S1HOf4jGImkrNIlhkUsGmvCFVUEZpmu+K9RR7D&#10;kBMRFc3Cz1TgpHj03yjOXIdQogtx4SUGH6EuF3VVCnSaDw/PGyAslgXu1pJc6Vt+4TLe/+fdF3zp&#10;mpMGEe5diwHuGyGoHxNYSACa7kshtv0qukzN9+oo4TnPYW3tGGaljzaWseG5M+YSyzfnQEeX24HF&#10;MaEx89/F0ml7cy7V8oyPn5ejRgqMIODelpidUYDA5KC/MdNx4JIoNC+N5+cgeWN4noF4yvCq44Nm&#10;I6e1Aj8bOGgOxy+ZbO9PsjQ2aXWCAKzGkAS+sKKMNGinMoA7wh1mp6V3Mu1WEBOhzpb+qNfHQ5eo&#10;PTpdnxc9Pi/6998HfX6OZWxmhU1UqoYp70GswuhAMTzQTMtGkNcoKmsLnLRodg/LZIGcUinlsHe/&#10;16U7fosD1AC3IZQWS7egXe21BhYWRZhvA7pZm5XDwHBHOSBtiZ+6fC3lYwf+QpQ30vZl7W+V5rvq&#10;SfnIdMLb9dZZOoKoMMYnpP3MzmywB+yEw7Scpo1YTJgRMVrqioGI/V9K9iZ3lCcVvJrEy/5vdYsW&#10;qEUcE2bv6qxqV4CQv+5y8wKwJZm3U4jSHQT8k92QlT0gJsMisjok/SoEuXGxLLYA4eKvjnUu1qb3&#10;pIwNP9tlacpUxd0s/KYyB5D8fc60KHgHSMuW8gceIUyJkZy7hBkpIJq0HEYL5jK5CctT1Ceyk/3O&#10;EvM+/JdSEHLKOA6QnSmEQoRMhgRZ7YRl+Y6T15JLRLFH52f2ZQ37f79Lqs4MnJ3sBJC2pWuCG/4l&#10;CEUcj6KgP4wOjBl03ZB/jOVqzTbm20Ggal3NzRknQLQq5QJykNzg96WaHbWi1qelbfYRNUyAS9cC&#10;3FrmXAgyppGdtMT+m8jHOPwUzoxxAjFITmtqeIEiTCQX0V5GF409Ulbhue5qKzY2n4jNJIK0jwBx&#10;G2SnnJHjpMzMY1t4SEgVzLc2Yu9RVxiWmB9TiVq+rRy8zi1/pJbWxj6qh+6z+vx80L+fD/r8HHuv&#10;roeZk1YC2kJjY4SncRwIevj3SlPlUnMITuvxynHSqp/Nt5dtcXGPN/fjus4gK4dLYHfyh2Ev7nN9&#10;jOnxYDPgT5oDA/SeGCAwVFfEVwDAZkB0XIMGeTynEO5eDjws6FkYrr2kMuu7GQg2aclFWwsfftRK&#10;SOSSqBY+p18vwOS3ZPbXkdPtm7K9uLn3BzutI9QibvHVfFFuRVt1MMZt/c4vc78z7l/oAiF/weGS&#10;pRd8A0CucNvljAmoJO1z2/KhGM6n208y/Ug38BBJg/SITa+8GoL+mDHCU/xaDvFkJe5z5LX87LsS&#10;rydpLCEkP1qXXg1eDpKX7D4pmzS+IC6BeKZ3nhT2yy1BCYzzmEJo3NsqzMprIJl+/uB2BcUiT+uo&#10;J4fj9CrcVwmKTZJs3AdRezksIl26hlobn4Xx3jprD3yzfur0A0ya1uY8w7jAqSalD126dpznuD5O&#10;X9bmWhzdx+Kz08h5bMYRrG/1rsvTrvhty9j61eFQULC4hmfoIPkp+3QG4Mrzu7b8rBVi4AYJzPAA&#10;Fz8ATNHVGSEbmEu1lwagBKAH2RlswNLf454YIBxKR5s5DrID+QOSZYSAB4MFojIv1bOymRwABSZR&#10;jKgkp0ssX0NCZS951iSR1Mf1oM/HIDj/fj7o338fwyjB46LejeSMGfFBbCJfcRjoOOcJyx7FHS5F&#10;srILsmOoHI7BXBINK4Ban+xlbT/275qXArSRkNR7WBOJNJKn2Yn7CgQkhgFPrb4p6okZw1gASSqC&#10;Vr2MFYs4ADslj2h9djGWZWJbHxMwjYQbEXdqfOkuqUZRl7Fss2qHLSbwOQ15U/FZfU7lv3IrVD1/&#10;cH/THBzUj8kHJpeL5t4BMpiycXAtORiMSa8Rqt1DIvq3OZCqhIX2+iD58wCqKx7TRFGNXaiRmbMm&#10;OrTuf/G5Fb/AzUD3JXA9BVPL8IsN97bR8wRmlz2wkJ3f5gyllgmhyc/q95fio/ezXIG5/TaNieAI&#10;oc8NotqZUqAZHW5OxFhGL6VZ5P435d7Z2pS6KU0ayXwvRfe8fN3LhuzUIk4kgrU9Kn4l4fzMxxJO&#10;7/vHMDDcd0Dm48I7MvT3uzNtwKfQfghqdsgAZxkEKbBQLANiMKd8jP0PZyxXO89Tra19qMU1NPV7&#10;gBYE0KNV8FAx6bI5NThwdd+XE1odA8eX5yfMTItfdydv47dZkvOZapLUBWJ2MAiBj5+mNdCla2ZQ&#10;4TArcmiSmfUE9whMwaeax3VTkKjFwSVTHX7bdfe8JOs9+u3OGjnIggDrWaM0fRzgmR6KHAATlkVy&#10;UIIQFmk5cNszdxdwXt/dNTr2uS7bfyXEogTHSU3k1+pyJJ9DaAh5Rw78aIAvE8UBTAxwQw7dutky&#10;G1jshBMDyzJK/jMwWxkg2MoaxvJeYalMVJ4D93AjBzlQvweRWJBSyFynKC/XXtLYW9W8Gd2sE/c6&#10;0xigz/qG4XTAT8p4dqsCLGWPXp1oLMNaf3P5tkfe3oBRcfLhPqffPvClpPDqZmRnO74GifzdS4i+&#10;23EM6tHlJBX+V2fXcXIiha+TNya/xy2QkSUMSS+T+1/ESAuv/3XOsr5uekxPgeGPBFwAJGtfwP2x&#10;VjPTkvPf6BLYfXUKPgfwzIN/oWzO8B/JBv5eNHzjXRQTLmLL/XSp7xgXaJZdyMs6EbcYgGuuYwSw&#10;8V77m2CKYy3CXAxVeMbv3Ebsd7uVMULPq8YW2zEkCA0qjB8lkFLnSMIEfrwm4aM8n0Cbv8Kddnjm&#10;OCQzL2G7LrNm1WEJ2ygppkGkbc+A73+ApWvpnBLdt9OOpoeCHkFs1Nxy3gifO8SIVuDb0qOHeybg&#10;L9E4eqw7H3hWdMniWH53dYHDRq1xiO9ZSYkgIbWHTMzsxhSOs6nGamio7OwcI3BmQpvbMcA9BZC1&#10;PTF7sFOaJTBvIglrcUBMvVwIgYvkMQPz1gJwBmExoAxL2GCJFxK0vPm6gF1kVBKW14LcaWdKRCkG&#10;mgv2TnWxpWvDCIEtO5Q+REs7wFw07DMipqRxs+Ie94Rak8E9FyKyGoEQ4cW4uwbTSwz9Bt5eeySw&#10;MqvCMGH61QAHdSIAsK3ArR6dOHB6DQm9kLYhtInqYYyXuMRZ8OFC0kp642kRWPt0zSUQBhvAILCp&#10;VqGI1nigkMDlM/tdEeuLGIN1gPf+UDOo4UMyvB8ugquDUSJX0M/W6bAwTL7WKvrzyQ/umxPojrZv&#10;S0THKyK6SKhR8/Fr5UwDFG03E6jlW4ubL4GEmL5dvv9/g/MlY1h5Ovn0Ze69mOB7/sqz5TVSErQn&#10;O7/LGrj1Xy7fa89AVrSwM3aXJI9cVovMYTKRGyMQIbS5LZXk6KWdSeM2DHBCAsYbSWHvsuHMyW8m&#10;rYX9T+HApDJZj8/1O19b8LnfyuaN6tjTe++YkYSR10XV7mD+pvYGk95kmhmYGJ+842vLxjseuLz9&#10;g4j+nTsziAuy4wTITC8bXXAy2Yhb1wKBpU4G7o3UwH0+dH+E7U9pqOWAD0FDcWlhDdMGtKqpudx8&#10;9HU96Ho86OoPumTM+vdHH8ulOg2A/BhWuy41TIDaOREiVCglpOb7bxA4hwangVanaSC2V6nBkjfP&#10;qy91s+ET8qsoR9zoAzRMoQUIN5KTyVByK/DtgI39j6Be/DmCsjraQ9356FQHKQYhsOocnlwgayJh&#10;HU+trP37+aB/H4+hyblGvTZmOlujpmfdmGYn6qXRccRhoYeZ+fb6wgGLo5kRTWXqdeF18k5HX2th&#10;UFT62uK45cUavg0YkL9j93bQzeuyJNkFvIJoZvJzrJgplwuGd5PHO4cDgc9OiUqYZ8XJ8RVSKUov&#10;DT0vASSLEMgFNuNnCfGfUR/O/cBPJh7wHvS7dfi5s/n/JYt+ks47J9OPnYc/1tkkXLStLLuQ1H0h&#10;dEqHLr7i2N5cAZAd9t61g/973Nif+m57K/DyJ2gmzbCCjQk57l2a8jNfoWHpZTjhxYAjyncgVmZq&#10;2Mck8yG2XP0YK8JFfHmwp0QoJiQRICOTtHjquB2DjN0AObsqZyA3K9QP4SlsHn3LysdBPBCX1K83&#10;Ua7G1TI+G0HI5qbtGafynp1lRiJIJop1P5Hv/dlNI6/PXJ5og4XVVndCbmkuCZLlLNs8Pq4KS4qP&#10;VRivuLv5hVf36dzsz/mSc6trDuwm4FwKgGHZD485sqHJGSZ7W2Pig4lBg/NxnvTt/KCP8xsd5we1&#10;4xjl3Brx+U0PCD2iABSQjVhZrV1B2pzggMloNx2t98DKmu3TsQMmfbmT+jWtiFVEKnCyU+HJl6K5&#10;tsqIG2hwfJ8RWFhzs81lg3/aG4KV79PN/i/SY2VAod1aSBIK5ha3tk7BrBGvRHIwvQaw6gw0kc+c&#10;EuZnhTYtTIFw0qxEXitq+7DM8MB//v2kf//zSZ+fj2F8QCf1GxMdhwJz11CRk+oDTElbHfIBJCch&#10;f/EyjP05uRxDdLQhuIQhKxXgNvi9qYAtPZmfsSK22CuDs80vCBEL0TE+gkAA1Skv8J1Qe81XBuR+&#10;QOyUB0wQLMt8JlDNC0Md6Ltr8b5zmE4kEBvftRjspk3McH7M6UX80HzN6PcO2vIijQVIbd5PSyEI&#10;gwkT0xGCkNFII6BdhFguanxsU/cnOm/DE1F/1WGJwm8DGndvAj5c4o9lgr+QxP8id0dyds+0B1LA&#10;S4lCV1cBltACJFa/HEZQbMInwO6Iue5XNc3CWD4bwFdoAPcYQ3Pq7wsl2l2I5NrT53IZ+3I5/AsB&#10;tpjLaBHA/poDK5X515wWmVO2lNMc5CNkj+EdJBMW9xyoyzMHyfPERJCvxORS28pSeNH/QYyviV5f&#10;3s3JfVLvGMCivvdyflG+vXi4i9YxW/dy70R6xMZ4udFFJAco76LWeVHmEfbrxgh+tDuDHFyqyenU&#10;pTMqMIcCZcwEN9LZAmXjdqq8E4BDzUsD+D/OYXDgUEMETZdyDcLDAX4ROBjzFSEhU7VlQnP1OCfH&#10;DBE4oXkMAwSD1HT6fFzDPPHn2Lx+PUyTY8SBvPGLMX6bAVEhhweD+rI0Xa4Xy/TAypdbKDNAmPMY&#10;yNgaUR2QEV1HOpMGDmZ2TEDEvSeOrWFGHeSlgwBkAQyHIMggloliKUiZ8XLAzyEsrGMIpsGGLRNw&#10;XZyYWr1+PkYdDoE2ljdkwwNwnlMjaix0ENFBjZoQ2Z6sgw4aMzqdRGx/VJBp6kwkjVz8SVQZ+wVU&#10;l+U2RqPXKmHxGwVGhGdCFvzB9ZI02zWHUh6/4y1oexM4R5/oB1OOBYH5uMmr1OuUsKWrA6mkblPO&#10;Y2LK1vGYc7NM5ckp3rRhU/uJy4PJ1bu5l6z8ekmCjCmZvBkUop4LBIqwmama6A95c1cvkICn9/58&#10;Z/LtlQmAn+ECEodjelaanL7+Vmf9bYwLpPzDlt5YX4wxDpev4fM78pOWumFnX/hPYVjfgXvRRjYr&#10;IriRAcA4hztk4Ui/RPyWnt+xhk2yWWSU++aciBEB9rEXJspiI3O6J1J9RH1WFDLJqsSHoOw9XJjG&#10;ldBqCAQxh58JjETDixQmDZWmShvquNNK8JnsuNYJ4yn5ua/uvb4H3w/tluKkOuyK9avIj18qdnIu&#10;75OBgpVM3Ngni4kA+1KnwEOB65pNKLLQ+jSdlJzFM0VTv5jwnHaIEALnDloTtERmpqfJgbQ2Hgf4&#10;Yz/K0fRzHH6vnWaM4EPJzumaDz90k6CBeMuJ5UIIQkUtrYlqZcg2qzvpsbST5+VSE8VmHtsqX3uW&#10;fXn0AUQA+LMtRRsaBMtjOziW4qlmx4E7ZGxHJnbLIqYOgentUR52VpDdm97M6HaZFstv7G9hB8nm&#10;PwFDTWEOtsbLWoeQEOYk/G3GeHx3n4kSEXr0Tp+XkFxEcgnJJUSdiK/R4Q41OHCo8QHmbAEvfWvU&#10;DQGr5zEXurU3l7QuXQNk4tC4dqlFLx6zf+VSixnCCsJjho5pGT6wI+TUkZ5414wEhNZyJYChdhGR&#10;cw4rpb0+5+wn0hRSxATwKxTdqiWMcpCTJkwVUQhohrKm4jOylcuSsQAT+ZtSpN0r+g32Co+J8Q3r&#10;xmMksqGVmYmltE8rw9FBF4MEyqiav3ec0A5Q/vXuFwysCEwGWLf7lDBgNCv29wLcl4m3xioPwR+F&#10;/7/GIb6687aaqt/IhB2MfjNZMJJpjIugarpwyW0AaUwrjhVvJ+uLblfIkCFAoe5zS3LmEo5XZL4P&#10;oDvTjdsUz3EZyYEzmERMpu5DY6Jpz121TybwT83WkO2Fsb1APn690GBzOYiSkn0qx/0r9V38ZeT+&#10;ohgLzFNFG5aXPK6sMUmkp44RbnOTxMdfCZm1zUe0tawprTHNgWCZvSvDgii9199PA/sGNo30dMGl&#10;Q7pUTC2excyxODBuehComZa2g0G5NWrHGaakddN+UzLEzcxIF1CBrGNkUUFNd4DjM+9gcaybAQW9&#10;HoSAYNO+5teCcoIH8RBUEizl4kZDQwCkbuSb1bBCUyMLZRkbHBwaYTUAowgGOQZL4gDdyTqe6KyS&#10;gBECIzmQl2nMyJ0LVe4ITtNhlAboXTs10m17WqB6NBAp7a+RCa0xy0QgZD2jeRZC83E5eR0E9nFd&#10;9DALe5p+2wd1tkaHLVlrTAcj+TbSRm74wffkaApZa16EdZkOzOqZYAS8CYVavl9x0da9yS98Gfkd&#10;RcveHphoeYaZzXlFvayAuZZDanMRwpy7OWUY/k5OJT7BOPyXOOt65Zdw9uypaaGIt+EySAPatJnX&#10;3Buy0Pb2WYmO7l1q1k/hMcfjCJbQD4b3Sj5/n5tnLQGw/4FumrTZfAwciCEEkThklghEkjhwGrKA&#10;bc5G31VgZK9siAfC3vrAT22v4OwPLeNXXO/Xiz4PtZQ11tVIn/t0aHhKmUjt3W+6JciE4Df3/amM&#10;NwdQlluZ9a7p9x/ipBPxQbX1CaZGov3bJUFeJH6E81crmclMXsqTCH8ebaabBKtSJFI9ynk+AzA5&#10;yI9PMniwgTjSLTQ17YNtH70/YG6EZFFg8RRC9AI9cpRpI1GMOjz5zJpGnkB+aG1GYqc2t2VdEpOG&#10;5lGQiMC3CX+egzPZ50l4mn9oQ1+cWJtkwhMX5qWTdqBDAQTgM/PLA2QGOB6A05ZyHbqMbRAatnu2&#10;XE0trdnBmjbbjhoTqoXvJEfJl4NQIznZJLafr3P1cRhoOiw0zgGKfSCm4isz2oZlYKBsjFblTJPQ&#10;/Hv5OSrJsd8DYk+gc6r7mOHzulKN1OCDcFiqaaluRUIM+FqJnk9vyQCG016QVmfAEQg6lCS4gGhZ&#10;10VbtlAwWvsKU9KiZx49Hhf9+3np8sNrWFoj8XJnprFM0og3Z+trh5krV5DLTMMIhCUb2py3MzEy&#10;2SntSphIJADot4e0tf88GPBUjFGclagAyYE2GwTWQuNA5vqOD0SozbNwakoTSctPdyUwl00I7/ll&#10;gWJuJAaGtJ0QE3Fn+iRdStIfdHWhU4QOtlOgd9opImj4mYv4BZQRDHivuKeCfjXiYxq+C8HVqDJ5&#10;G3I05Bx728I2nz9EKm847v1VmgR0X0038NPgt/xWeM/aBXNuj6+EhRut/9Yqqe5umdoPCDxf3vmd&#10;0BzeXErjPN5xrvNXAeD3OSm/K60oKXhWzssyqLeyTK0piGj2JTC9gxhGgbcbb4DyLS+hsopsUtA9&#10;WPXUfiY5ZcaVMCd5Lg4IRmSOloWzcTEEmEYJudYgM+v3VEss2NBGoodcF1ILBVpuY79SLV+BbDDR&#10;vJcMyvLVfCHZ+TXuPRkxlq4peTAS4KTBl0QZAJwbRbK2pgTg1ENAj+McQNO0OG5Gmp3wmNYDhVBl&#10;e0jAxp6cnj9XL5qNsTfn87rocT38vBX7dNX4dKfmRTpRbktGAqblUJrvMCWN1ufi240TODDNa8aj&#10;U8ZyBxJS64zmH4iLkTxj2m4uEBrrqgPW0TCBYTSkYBocIHhmUCG9k4MDGJ1i9llLmZ+6JscFmrVF&#10;OzPnMfaQXZ0eVx/GJHSD6DgUVDf6N90wZ2TMSSVi+ljO5bPvnghychNaHKIkEd4EvbnYY226t4EF&#10;UVg5P5qUS1qQ2GgYLnCszKegA8TPRKmmu0EGEPwjeK6UAdM97nMZAJkI8j7arzZBOHB+nKkgKTSd&#10;7dPLbH6A8eXvcmkYqQOrCsC67L52tzEgwWBtA2gKJxq/aRiceKwIpnjuo/w1HGuzdZ/D11weRHzy&#10;RLoOwu+dSv27nWk5XSv6xiA5muIsN7fP1rHD5AGXyQutcemU9nhoSzcwpLfokk5MjaR3ldG/AkC/&#10;5u5ORX/HVbIzkR9Fow5cXyVGb0wD+6TKMoERTIBDffBb3I5EOCXePFdfLlB1HLzzm77hP0ym4QRm&#10;kA+msUm/5VLNAm5M4GoaRHJ/8PCJ9KBxTTb4GWJ3AbiFfD8LhrqTY1IuEK1hc/saKTcsrcvmMHw2&#10;jQ1RitXkueWXKTCktusgO/a6pIxgnYVaCkdYG69q2zdZ5InEkGJorGMO1M3vHi/ObLUMDti0pUOu&#10;IYlCYzIrVy023h9j2dahn/M46OPjJGamj48POs+xfK0dpx4KOpa3MRAAoZBZsWwIls+5pbTLtRdh&#10;YU1JjMASvB7mo/s19ue4BscJnHePUJ8DGCYi12QYOhbWo3iYxjIpW7ZWyEF8mqO45bPlrJw2Nm3A&#10;JjRiHWX8jn0K0FBNeFl+PNwAx0hokLjNhCaA8bzMbnycw6RMaIdUoSQ4dUEIoGwJgJI1JarpgNdr&#10;7MOSS1xYmbGBAb1G/G4QwpIGmXdtjskHkHimTbJ2aOUfk/qZUOyc+7rztnm2fcXLP3zW/Rg70DWJ&#10;/DJIW/hpWdU2dSVOLRyAfRBGBnNpyHJNQ/Tzug/Pmx3ZAbrs7IIhH6kvUYhuVqG7GoZsQBBIuQ82&#10;bMsD0s1UjtMva/dT+Vl6F/osqMta89PMGDSqfRvZPXjHCXwViuldVe6byR/oGBvMyvkAzf5n9RIQ&#10;ca4n56rQDBpFW0S5hECmCOQXcfqfW+iD4HwF8K3dnVZn+eydBgnvzvs5iF7Jx9QKSn+ZPf6muoMG&#10;GmA6E8bAW1SfztdswFVDmmZuMvBfVaGQxARaJCPXKcwaCZYt4G9hCRw/1SmC/RihXtkbMpGFlDtN&#10;7KaUKhd/xXl8kMY7UuCrMmSUgecukR0kNTA5CIRwrhrFYU+avyEknAhIi+sg/UJqrfYnDBjvSpvT&#10;9j/Y4aCXnjJv55aYtsfHChPkHOaW42DMTHaOY2hsXLtzHA6oB6g+HGDV9jx+4BIz3eMhMgBvv4j6&#10;5TP/g/hcdKkG4NJlTtRHYdvAY5orq9CHE1sYzlI+FawUcmLL7ZLWxpfntdDqwP4c1H5VcOlLF7zT&#10;R6N0MoDEwPYl+blHcADUTvASgH3CPI2cY/5Cy8YlrfE7v59iIUOdQkTEYZ4ZUxXdEOt6zOhc3bQ3&#10;Y2+O2FlIImNPDeu+HKsfGoYJWJesjfKOPmbtdyU3uwhx70TSqIvNOQHwYfv2QtQ24iHD9ysuv6P8&#10;CgRcBVVYak3fQaGtwkZE95SZ0DVCYfVGTphZAat58zMW2N5jF1qiA2bUIUPYJug0EyZwXfztljtV&#10;cL++v3RWYDLf8/1lXwZeK72U1bEAACAASURBVEKzScbkhynV3ZaYWMvh1Vvhi/3fInnWaMCveXi1&#10;KULfcDJjEyUprhHfj4OyP8cNMiyOOGxTfyOik4mIG3UmOoToWGxmzWQk7lafkov+BzmM5U8v6ep+&#10;Rnqf9GGr6xfdEoSm959X6J4ISfRVFapem98N8mIMnjCjjW8IFzxF5qXKw1fSI9N/j0gHjCXUTyQn&#10;+7gF8D5Be5Mak0027uiYFdojTSZok4iZWFgJAQRWO3NJ1+IWcK85X1Ni75rmNNaTj6+UklbH/129&#10;xUiLZMcuoUbKe9Cafambg2GycdsmIK2o0/cmRQiw3pYMnC9qrmX75N6dg8ygwQEDzvGxkjPQ5wct&#10;2h4INTxwHgedqqk5TluaxtTUKMEIhPXcnKYgU7sizgx4bgxAAdAnIZJOYUlNyZnvwYl89C7DpDSe&#10;n2Nmp9WfsdgVVifNp3+YfWlX0/w2Iz6+HyfvRcraETBSACQqkx0bpAl+Wx3kWW9frmeW1sREEAJc&#10;StcMncy1HdirE4lprqlK5eLFA8AcgD8r58/CMZx3KiCypjmUTq7B6Xqg6+O66N//fNL1uIh6H6Tm&#10;aPSh1u4sj2bq3A5gtXHH8t2pmDCFcuTWJunk5UUGmiTlMw8gnYgOIoHnVsdexKaZMIEEwl83Wlob&#10;GF5qe0BSmYXfV4bTIAUWxhr4beDgC+E/czGIvxWuzzythlt5CSNZO8W0WIkGid2mOAdvfcZ9aNsh&#10;iKcArZ2GMBO+3HbmlKzytX5278D/cjzENr42KfonOGYzfLJCfdjO/jwiYW1vpckAKFN8/x0u8vR6&#10;miuP8THlh6Qn4njFXxkV4tvGEvOrYzQzDcuJIjRMhDYfFauUzWNJlgk4/szvzL/fadcoPoXy9zo8&#10;2QLnt5dvlQq4fxtwzSTuM8mx3wzPReviK26fLRiTJd+bErR83drO4h2eLiA9tkqhtqN35EGpbRgy&#10;K7lJ+MCwilAsw8awFmO4UzfHpdDavX8XrCqUOuZUlMji3nCnb8g3wHx13xPhy4QEOt44cn6kVoH9&#10;0Rp96N6c8wQNjmoFcC9OBvnQsaEx542wQWrSb13aRHAPD//sugzNzs8Z+3OCHFl4HXCRAf+kyTng&#10;bBwe2oLDrcqFoYFBCnAJGGo8OOUZ12t7c3VEHbWbGHbS5iBJABO7RF5+5uqSpIibALRb/CW9Wl++&#10;pE3z6Rtf9D1bIiREcExOxNk5CAeiSFxbK2V/2GWmwq3OlKhK79SI6KAwNkBakq2ZptGSCECRFaJp&#10;IqUPQwNyMHU6xlJMsU4Ye7GieUJdFOdWWaCT/jgYcge5yx2s5+1bdVClJKRS6ivongIFAO+DVvTp&#10;WhIh2lepexe8WR+g3GepTXWwqDH/4pRXBDHz+6k4DOjsUYfeWpQC9JFcOkzTyaMpML6/3rjVDKUN&#10;WpHRmFSyFdk4ASQU+zH/bGd6RJoyvdIq///uR7gC2sDFvp1nbTWH4Zpku8eUDWQRrffnJK0CvP80&#10;DeIifNX3B7jjaQyzeHw57gu5/F1uxoYCiHNPXHIxRifKxPMLvWolmJYhyRTfe9De6oY9WqKVhum1&#10;trIiOO/kfh4RMV8M1RLHFhAVcrDqckzpbCTc4uATyRIxdn2GqhrTgg+7czJWzJD4CpB9mYhaHMU+&#10;iSM+e4qmbqnvB9l5XprvkuuzK4sjsERmZ7KQiFl/nHBRHJrJvlxr7Nk5wJT0ScTsZqVdw2FWxxKg&#10;yCQnlmYZwbmc4HQkKvCx2f9LNQEXWFnreoZO7P0ZgoskuGbWANhZOWFogYhCk3Ww55mYk2bHl3+h&#10;WWmy2RnOndtBhlU+U2xGU8IGmg87OHWYye6lUUj+72MEOxiMOvTMat6BiCpTyMQsE1VrCLmraj4d&#10;8FeBCeWP90XocY1lhr0/6LoedEmnz6vT9XlR/89F//Nvp89/L+JL6NS6MVYVy9RAixNFG2VA5eab&#10;neW7BynGNBC0CwPDPHm1F3BO4Hkqod5Wr/lAnUVu/sWRIu+j2HZXIcNz9Febe02PccSYWnrNuYY3&#10;0jc0x9D2thiMN78xrwufKrdkNYNlTF/qW7Qc0FOYizIyuZQH9ZoumLhYjP4ZS+AkC5HuKIlgE7oT&#10;/4vMRXr/JDdbl8td2+qMGJZ1ENFi9drPSN1rkYC3+5nkP6vs33Ml/WIgLoO9u7eru9vP8zVnwugO&#10;1VFKMvKerKyYZcTPcrYfQlhSKYc2cJYkmGBHHEgUSwz2Vd6YCOWuPmJ/H6Zh77fcWfp76iqZugXr&#10;VVY+B9SrHvlSSiUb7sjUwCadLhI6iPUvTEsrJqTmw4HAW6l0xbYGYExPUpggZSk/aFE197bsX+C2&#10;L2AvMhrzi2lFPz/Snb78yzZ+R/v1QhIRPzciSAAs10r3jrRPh5hd60P6nLkBzkIkkiLPREcGsE+m&#10;lGGpnfdD005puuOw0+yvYiof+pmTZsb2FR1KdPyAUA7rcXGeTnNDC6014sP2ujTVetghohCpAibR&#10;PGOxDLLdoywkCGiXnvKV9vVYOLhJBR3nnA8tiGlxjKTp/QZanGF9gYxNCAtRU8s/Zh2Oo3HbjPVY&#10;J3t5DU8NWka9WYf0vGhB2F9B6x6fhWXFaQQCXeraOBpJsTGTBH0Fd3W5k/Zor0dIGm0urf6natH+&#10;BVSAp3ridD8IHZKl/PEJBfUnjmitPLGsVgJm0UumNhVxd4sTSTXVfIxfyfrUW+NYyAwU27YsdJx9&#10;snnzqQxF0rH27HI8IWUrAxvMo21UrapXXDNiVtMG/QKriSzICM+AQ61B/96IgGW+BOjNaoDvRJ27&#10;a7f/FJcAFBcgZmI1hINmlKcjnH6vwzHwRwL3H+t8pUUWqFv/hhd6Rz8w5ku5fsO99ZYJmUKGsRlX&#10;jcEyGLGPAU5LDMObmjKcKeeAotOGbe/o4133KWFQxUMvM99DPnydAK/yOVOMfbk4yZHZ7zI+T6ph&#10;nTqeZr/+KeG8lVuNdBgwyDgCaksBub2S0H4JDmF6NXgTOG54mVMqpb7WPgou4XgT/flZXpzby3pC&#10;mRbpzakaBEqoNu8JPzGWXLhuFp7gduoiAJlqveK2gnrve920R6cD4VGRNr1kwsuWbtlhoXZopplT&#10;bsc4gYSd5DRfzmbV27xKreHHPhTqQW7ISI+2fCQ7trTJ9+N86vdDDStcEkvagPzUAk1L0OycHMvf&#10;eQxscpjxAXbtje3HseV6wxLdkckgnk/C8bu1RtVojZQfySIVUdJmiagFOhI3zagFCXmLW7hnyJ+r&#10;ps21UVOFW83AIEGrDrpzkyiIOhYpbcw2ycdStth3FfkxNakRoDbYVskbDqjjNJa6WCilT+vGVlRj&#10;WBMnKCGkaT2K3+8J5NV7ibbkvFUbxyllTJhbv+ZV/vGKS1aA3N2C5sWDjCL81ijLnYniqZCXwTo+&#10;sjeUULQ2NpxDlE9cZRJCHckOQ5m73MJ6F0LyuiQWNrBPrAUyhD9xHI0czu8lT/swl8+JiKfBygZp&#10;iU6q4FDq8y8Cq5/vFvkkyg1GiNI6tj81K3+gy4ZynjtcJn3/2uzBOOnexxdcVrk8w6QVs/lNB4Pr&#10;SGhqVH90O7sr1ZtnqB59Gs5N8Fuusw9v9yRNiAr6lIhL98gED50J5StpuHseRaK4tgac8B5M/omN&#10;AWZ8QlG4m5+nlEqMZ6XdxG0Ofn2T6nhaAOlUMJmw50Jfk0QjWoT5pUApr2h0vqr1Od2ctO2PMAqN&#10;yWcDl+yfozU3QmCHgdpytaMdxEp8iGOm1QA1JeBAURGgtZBu33YgKC5du3RPh2mirrAWJ6Ghwj05&#10;rrFKh4UCdqHQ5sR+mzgU9FA7xgecl2MaDyuHZuayfY+OfY+KYd3bxExeDr4pHhqGzfqQERxu1OUC&#10;7VQcDoqELbFjGs3WlpHtGsbqthBPW46dCNrvdWiEjTjRZG9Wor9DY2dGIWwpXu9C12MsW7sej7F8&#10;rT/cEEGD8rQDTL18Ib1YJolc2fPCExq2VTaLeUBOS5kx5DkVwa5clmW28QUkbvKhI37yL1YvdXY/&#10;rky1Tf7eLkUc8futVwRLTa8lDWPOuZk9i5r9RuEHvaMLscoGFiHqfZwtIkRCjYRPGtMnl8dxr6FR&#10;UZsGW4GXSn0scpFL/I6Q4DNOT/yX5LDmWHn6HeK0+OSclpUMgKImIoVwPqsnwKWtHjqRHH8kaJtA&#10;eJGLc838XPR5D9Osd4a+FZ/H+vqxXt6mA5sIsU7oHO3XVsK7JOdPctPcwVOGk9/2rMNYbd2LieOZ&#10;QBy/vI+8UDeF6D0Lb0nyEo5FcDynYh8LjM/GlwR3CVKEyzRp6Gu6sMxtncA69RgzCj6xl7exrMti&#10;JucRXn2Xpzv2jvg+eFyEZsmy84EyCcL4rBx5HQUBAHPsQDVNEnkybUs0+w018vaUR7ZoE1Xiipe1&#10;lYn4rxjzV9odvH57j05oN2AZmKa7NfZzKdlIjhMcMCvdgPD4cq9zLN2ivNSNWlsUclRq7J8ZVrcE&#10;LHC5JuPCfTmwYR21UpfoPh0wl91zJVaCY5vbmxkgmIwOELWDxx6kj5Pa+UHt/IDyOAbJgw38UaFT&#10;nS8gSyqOW+cNyYXE7IenSCpkCq1FgCL9DUvYyEgFgH7XSnloN4cI+tRcEDiCpYfUlfDYoa6PBz0+&#10;H/T5+aDPfx/0+e+/1M3iGmtb1GV5vmySZ0A7Omh0JCnJgRyPcKyrcWy8K1AR7o96beDvK443jYCF&#10;4hCO6asuBqspje8JRHn94dvr1K9hYLSRCsmJGIxRzO8GuSpDjWn1HGCPtjeEz3xGR1qCCs7aQt8S&#10;cesTe+pA+LyS3Fro6cU5txPiiWAX4BZaGSMtzGV2187Ea2JR8i81UOubURcx1AHVkU5NiOp5GL/b&#10;hTW+RVXBZI/lY8YESnodrY4hmxVs5PEK2gQz1JBSEpgljnTkOuSpXti19ibamX82HRvuOXC402B8&#10;b9i/wlU4Dr1kA/4rVBVtFyHvIBQGfz8u0bcu5aiQD2w0+2VY7N5p2dsXEQIzWRHf+lZqu1shVFmM&#10;LLOFbhkSRw98zdlYY+nUayJCZiX5H7ybyxYJy6rN564eV7H0ljR+newL6O/kR8p62zQnR1HeNfq9&#10;BqSWPXlelyRjG4yQcEyQs4c8tzcPayQMoobdP09kxvtERwL8RyZBoCuITKSmDQtrDbQ6p2l1znN8&#10;bF8Oc1ou1XizRhAKdyxVCytrdmYOoeGBfsGhkp0e14Mej4drO67rQZ+PT7ouPQ/oso39sDSHacwQ&#10;M9PhGhotexgYY5N7aVGjxFP6V87AFQLC2cMcbpACAB4eH2imnH4rSWUitv1A9YPRgtbCyYtbWAvt&#10;lGnxAvRZ2djG74JsvdPaN6TPwGzKw6jv7uciDXPgj89BeK7Pi+jSM3SYvQ2Ka8vI8+ahSzTnWePF&#10;Y6sRGQkn1wahSUVtBssaxfZQsg3lOz/g6XkGO9M7ExYOYTC9Zwm2tDGAX7YN9KT5FMuJ+58Ask9Z&#10;FrDNRONQtUwAbMCg5DtnDP2vPIYWqwhItjqF+8KQCybmQ8/mwij3EBFhq4o66OMccgDSX0Pw/swY&#10;EwiYVSOInOa7Okp5npijClIaePNZpNBvz8/vB79KMEdvEhFi6iTSXiRPP99FPrTkGuteU00zhU2d&#10;RhL9YiLE4Z+IaL2YZTXJ8Pc5l7s/LKwnwISI/qzSQljlt4Zj8sFrgmlwY+xdJR8Ta+g/JJUScjXw&#10;g6Un+r5NqoacsDphIpiQyFp6cuF3n1p2PwFPFiAYvcMP70UObud+5as98P9dojaTVbf5+ILAWpGc&#10;eZ+aET/7zTS1nDp21XQBdhv+Y0AZIXYc+TfhvJGxGGjACQE6oyAFC7e6LTImGXfaH42WyzuWQ+Za&#10;bvrCMqo3iU4MAVnVN9b7GW7SQbc12HTPw5z0cdJxHnSeJ51KcOwsGdala6wb9Kk1ZYWReDdx5x0T&#10;l6wZwbmIjPxILNvqUipm6hy1VCn8VefEJgMMxzFAdppuIgboB8CmAgg2BOWXq7gjabBsRMSX7vkz&#10;/NjyPteCRXCp3grZDGAY6bL9Sbh3yN/RDdPuPaHb+ZRjzHr0GWTS4g080q8HwrpGzrQ7Q4PHMkwd&#10;fjDRqfukBOokyzBQvTrh0ZlWLvDQ6tTKCut0BEVMFKamQeiNXUst1emtrLEiY/8H7ScGBchG8mvv&#10;hnUy0741EjfwYTNUmcgIxGfq8aizaJtrEMcerrcBmTx5WM9EUIGl6d4oU0nlnEqlFFCUmkSbfkHi&#10;V2ASJCe/n8hS6sPFnwPnyAm7WAj5UMkXDvnz8B999Xl+1ldD3EbI2OcDPGFfMflDAYJcvgihRcg/&#10;xVn77bpX0VxOIUMrsacrIvO7XCWVPzGmH0hy/io3yawF2Un+DcAu6sbYR4jiPO5zhCEMRxWQtUR7&#10;B+9ZT1ynSIR8CUFOdYxH77g9WCw4yi1JVoAP6Sqvj+RFgU+EcZVW2dwnKsDCwgF5XEiHv1M0B2/3&#10;diSCqT1U4pNfyhoLmeKNx2xCOkXJ/r++Ow24r2cKZyIpEH9ucUjaVFbQ0DANTX5TU+tznuzFVNdc&#10;2qkQ2QSTQHzWrhosx/2RiuBzrBzSZV1oGaV3Oti0AroX5YzzZBoPovNxnnQeZxggaMX8MH5S1Pnq&#10;7TyJVQIM0nqvK2YmobAd7jM0NohHQwwAx8nQwKHW1Ww/EjM7mTOtgllla3hoaBv7kcwyGxKGtPzL&#10;Ms7R4BFGjGR6xpzckJMc1OhgC0ZQTFH+vmww4keCk8AzvEOYZuxXWM9wGXnDrmR50bojyEPvJKTn&#10;5/SLLjUkYXt0+uMiUqJj+6W4MV0IlQX6sbUDaxep4UAGLL+U24ADUmYiMxFOSIYaVJ9YCFid/n8a&#10;jxa37fp2gx0AZJTfeH/1klAeFCVlvgJ6DI/zfXxHapzp6LAXXLQvCxK7BOCANFT68jYjxlb/Ts6j&#10;vb7jUk4Cv+SBtJQb9oFaRK5dFHKrSN4+5JXkLcoeK+jJ+0amKsnx5wt2xfrAD9GlTAVCHkWf+NOc&#10;90LAIZ5zsVqL4fXXmJd+xRV6pvIxOvkKFH4NBfxqTc7vcj67Psl/mriEt3FcnQFjGMFtl58l75x+&#10;QeN7A4fWkIiyDIjfc6BcPT9xBtwRsq/4ChFVngMeBHrT+BYdG7JMzDSnbihHbFYZEQuUp92EL/tp&#10;3upwGwSnvGB3U3B5wjTl7U6DdXPPydFEtIJQ4Lif5JKINydrkgNvwOCfgcD00y7Hx8p9hG0Tg8bb&#10;uoDFYhIituWaP1ZQrpat6RPqPZOdH+VOb2Kl0+biu484LXtxoPhsHrLMDCAThNl/E6ZIxjpYT6tW&#10;464emg479NSMLIz7wHE0ucm0su/T0WV5Z9MDQm2p3limd5y6TE/35hCSGTO5nQ5IjfN0NPtTRVfi&#10;wqv7FN/YCRc8x+vBSYvVi9VRi3xTqcNIc5ytk5avuX+o98reS31rrZPvywGNleh+qusxlq1dj8sP&#10;eb2uTiREYbnOokQBoUtUrLOKWg4UiTMYTevhprDjTCdisI6n2iIk6o2ZDm5KcuwdWjuefuw93vWT&#10;KrAmj0BIJg+8+SZCtfgcfg1j9pjnxNnjnkVufbegaw8EtAbqzdYtm7yHxEPcUe+W/mHhsWr4IPbF&#10;gyzGEQ4v8mFCY41AckhenngvhpyId1HGdWBcMqQ6AKnVQQdaRsEjLMZXKeYLU2yaOAdDPPfmW1L+&#10;m13tntZatan5Hpya+637M7H8X+McJBPRtKt8904Z0/D+rcNZoIQvXor2PmhsUY4eA0bOsvPHuLUU&#10;Rg9vxOVyek1yVqQnSBEuaypEoBQwVlMeDkNmpbo0bJPeMuaS8zf3WQB0IMN4fml/4015hmQN82Fl&#10;NYUpec/eSpLjfS+lhBPt2yYqjqfp9LHMMB8+Yx5GQ4v/mvSVe23Czsbx9ZhLUIb4JEzR8/Q8TQlt&#10;wl65M2JNKch9lykAXzIn3bImB8wUkwNo0BbENLgOOgjUdaYJTScn4wJhSe2yZU1wUOg4LBSeTWaz&#10;M1kwx0x6ngX7t5Oco9F5GqnR83R0+d6phgeOdkL+3TBxjLQJGK0EopWHEMoMLJ/Be+I8Hfyuo0E0&#10;Z55iY8ZzcdQPg5EI11DZwa9qPtzzlzV0pHlFUXfb7AxAQX0b2enXRf0ah4U+Ph/0+Z9/6T//5z/0&#10;+J9P4k70wW1o7RvTQ4gaS4pdiAbxJaLeVRQYeU6DLMc4BXlJxhawDrz932Vskc+GpRHh7knAfD/X&#10;4CyOgvB5ttZhOeqDsISAtBZhM5HW8i5GXuPBBK1ytwybaPSAaONcSsq0stEvBGIes1yshDWV+yoN&#10;OUHD32JA3bVnZktvkKJ989D+ykxjyWBYzTKwLU5QyOtjXZ80pdNTke4D0Svg4t4V+pg0Cgo8NQ+9&#10;9yE3/kBnWnvBa6KV2H29aH6Re01BkpeHfF982t+eaOh28s/A2z0BsV7ybmFL+vla0ax8/QymGlMI&#10;qJlee9105mcxuDxNX5iEL7oyMVq+5yelxcm6BUaYGag6KL4hu7L4lV6B/+nB5IeWfZ3z0+cuAQe9&#10;daPFQeBu/59N9ZeAiIw0MTmyYQpA798U4x5RaO7jcE4cJ/IEd0x4l9VFMIm+/NifIFHdDeWl3Mrj&#10;Sk72hEXzlyr7a335tJnUaAYjoKYb7ZqCwOM46DwP+tD9OB/fPnxvzgFk4DjO2KMDh0vOrNTKtqt2&#10;ZhgdSCQHjA24SeXpzJ9BYi4jQ/ox4wPVpHQqdQV4g4/ZAaGxD+k0wuPn4NiBnwYQw5rcvDcg/ATQ&#10;xea5ctCoNg0uzX47cQOMSQXXUm1YpmnieKYaCzfX3BqQVDCZjRoNIjLDp6MxNovMN6P5cjwrd8xL&#10;0cJdvdPjuujzcdHjc2h0+jXOCLLmkzU6UZajLRm4CZC26hKsQoQ8//hBwuNVEi8CSRgb4QvQfTqO&#10;lz7g9VRIhNdL3K7aAW9P2K/8dbifntd4crvEdmLpEr3PNQ1QLgJBLrr5TTkM55ydAPjD0CYmvbdh&#10;Db+NQOs4SdeblLAJbZ3j9yBLhcJ9P3h1Qe6i6eyIELS920ROHhbpX3jAzm/x20CKT56EvYIjMaD/&#10;DPD4nc4Lnok40ogtPkgyEzTiX5jInZPN75s3wNvdRMxqgg/d8311M8uYQd+LZfjqVPCcguW9NfhE&#10;Pz+rnd7J1epn0083oZbuS0TRYr+3pVbqsiydelOvJ/wEz9el/AIoTo4Vc4sLfs6P4wuHIMlgeCdr&#10;RzrmscfiTCSCc7i4zE7ipU0uom0mbQRcI1kRoXQ0xjof3+NCqx+WOWP88fb2QmMwtOcvLN6ZJEMR&#10;VHnpotJCIFDLfT1L9xRwuTupC1VhwEQO+Ow8mbGE63SjA6daVxukJiytuUaAw7xyIgEcwCZAE5wJ&#10;A4QmDgilAVz1nBxfhtZjSVsXCfPStlzNl0cZQUjlDQAOzErjmUCutYpZfydDuB+AYWkazpITE+nx&#10;k1vHcwvz2euq+aBsgCFAfdSbtV5bataOFo3aNFfYuofJsZFmWLrn/mCPUXov5TU6b3Z58HaQVMlc&#10;D+MS19XpYWfnXJ2oi53JCO0zhA7GYzO5LsGnYtdOznZmTp7ZyJg1z4BgCJlJwtKgAvon8G9Flx8n&#10;P+vBINI9ugLMxGi8GJjov7i9AcM3cW1SuXohuddFT31rvtdhPMF6jQH6IpJrtB1u1KTTyUz/hw86&#10;F6lArck6leyFZnIBH8WP9fu7fFcCaf3RI1q/tWgg1S+nL7/YVMKOcKXoBPqQv5gnDn7cAPxjnQMH&#10;Ior1u2KYCZykXz8zPy7dB9tMKbXUMTyyAwKd+Xd99Qgbl9KFqAVQFbKlGXfuhuTImjC88v79E/Mw&#10;saT0Xp2s2y1bmyK8q7gvzvy+5bBfVyH/5TB3rz8J85UovXztOw+s3lZ1snICrMwDixC8P36lcDWI&#10;eFbAvYFaBo8xiSbEcr2UpySSob9XH7OIfVGSebi1LGTbpmnh+6m7Hft/gEvtFKBLIX2OQe76TlHP&#10;vd3LjNAw9nusu9Bc4b3bpLzgzsTSWWEbEx0wsz/2pcR5MmMZl5EB3ah/HEkT4ADYv2vUxpYRwejH&#10;LI1ttBq9d+qiHz041DU41yAG3ffvzJ0w4B+q9GAZ3tHiLB3VaoShAQPHbZy7w3GwKBfy4ziGCfLp&#10;XVwBhZDNPjpxwYFYYrkOHupqxMff68P0MnHzcvMOpASNuYU5aSChvreII2+uyQGwn4kcAj52oLTC&#10;EzErUjwUQtd7p089Q+fx+Un9EYeE+qupPK2zxFKV3SBpmrtRPXkpWVLrahkM4xKUV0KlTNgSI/tt&#10;nnbf+RZ6958MnjaDHY4fFQsvI0rpJi/EvXyIwluB4j0sT41dCUkIMk6ZllSwsVwQZp6V4aS6dMaj&#10;siNP3Q7QWIjpncu9kUrRp1aXPZTrWGLCSnYtHbWkc3hM5CTe5K4/2cr3TSNape/JKLCCBnFnTT53&#10;b/zZTs/CmYSPdiBrRwWQgU/EayVkUlDIjhsakdd/7aOs8WStsn2DHzL5/bPQD8heiHXj80lAz/2U&#10;IvabmXKu45xJWEnzBpjJ9OPnO5uYIQo5EssDYT8Hkj3WWX2Xf+NJ0lKotnmAO9Uom4y18AFHicqU&#10;JE8tRkijoUW8nMsexlrsL5T9bkok/ts/yc9mSfRKm8/xxhDCy/vP3qspSjccx6zaYg1d3suGBYzt&#10;5gd1+TExyr4nkRsTl1MDDNch+YyxVWAcz2Pt7RD11EmQrGX9VLJTn7/vTgfb6gYG5tBk2EGaxyA3&#10;tkyLFfCbGWnffA+A2NfMT0AnMuCzSbZcLWlsYKmaERwjNvjbSU/s2anaoFFEon1eNS7N8sp6EGij&#10;4xzf7dTPYYehxl6cQfiGJqsdhxbaQeTaAcicNxLoMXAtMBORBh4TeoK/Q6ilDiU1VCxbE6ZsiCoD&#10;0tX9icjYVwF+8EhS/UIiXBBrgswktmvuxhK1x+Oiz88H/fufT/r3P5/0+e+wtiYSwIEadERwKZ9e&#10;AhnAusGJREKR3FhR5HuLdwAAIABJREFUoLakeXk4YnG/WZNDFBqXO8c3V1YdkY8AQAkE0+6Ej8UN&#10;bI/eOHr0yRRXxOnhY/nAk9DiIQlWM+RLphnhYb7Iw0RT0ehg0OXkffgHMsQQRyoLXpTNKoFWAi6/&#10;CIokAgkDDPP7U5icSzaa38b/VDb34a5k6kjjTZ6XDWUBJnGWUrGSdHllD+wvcbmZaXq7UCMZi2qF&#10;yKdJcDJn2EclJqGDiITVTLwvv9Uvtv5YCqy2r5/sfkZcuOxZb/y0RBh4Hl+cyECNd6/NUamooIzV&#10;LxMNwzH1JQatxLp5mwChpTzVBj+Cjrhf+fgScyPYOC7Cb4b/IGAJpUMZcdO7aM3RM2B7rfQalweN&#10;NzpGnotE9texF0We+i1PiIRjNSljWnBxL+TtSVsTr9QSz/bdVQOo1TL3cYusEpyMM36MW2knvk4k&#10;zOW6z6EBpoHydGyFsPU7U1RL6XkI0MZux+7Xy//0FipENqtos/5Dm6NgX3/j8jR2wK8aHQ6DBKzT&#10;4agFsMSPMoxlWSRoVQ326LjG5nIjA+NQSfF9OcNS10P38whdXejz0Yd5YidOpPt0ouDGDH8sRTts&#10;ed7R6Dg4TEerKekAyuTgzysubex6rSq9Io0IINEppqN9VqUs2wuQh2DU/kAwp0bO7t/fa6HFQcMK&#10;RngHWQWzvUlCxLX9jGwFA/H9VbAscRzkaoYILl2y9kmf/37S9fkYS9dIVA0zCkyY0woQI3HMFD1D&#10;2xcbINRyaOWbS52SPlvKUC/b+EZ/rDd2A1MJaiEyGDKE1RUwOcKOPiupfrFNal7Nqlxx23Q+bbpz&#10;qpN7ApiWmANviMoGu6DcjtJ76o/hXWKuGvmSgM1Dq1B4LlDjUeH1fd4GyxzPp0GGuTyrgxB8e7+r&#10;QSHhfK3dzR6ZmGsFFAB8gzz2M2+/xmF3sXbCrvUbT1wiLtIp0xXnq+9HGzcx7ILGfkzfjadseVpK&#10;B05uvhDFXTNgHuc5P0kFeY/VMcv3w4lpKJz91NhzQl5I7+7173LLcEA+s5Hli4xwCMEZbOYfV33c&#10;uDrMRiLWIwgt79w7bwclLSuSY9HLrbQxmY1yUTGAycoakcdtaXmW6NXNZy9hmb3WIAKTYTAcguE7&#10;2xVSPr+h2RjF8v2CB3PL6S7+LmUiOALXdUadiBpCEA0mh5nb6yZhT90gyTu/z+Zm0J01HUZwHNhx&#10;7LdpCv5t/8pZ9rKYxqcBMfCDCh0BD/DKNNZi9utyq2pdxp6MDntvjMw8HsMiV78u1eBI0uDYMrUO&#10;h2jGBzurgV9ygNx8bwpYT9M8IBkybZYDZiAEdYlXXR6l1ZYrEf8nMBfXSZNDIx+m9erjRsxo28CB&#10;4B7SjfuMfOlaqruwpGcEiDwvVnarTpKbNnYb1+QUTVXae+TaOCW0n3p2Trc8sXKAPLeaZ3ZCSgTp&#10;sGsgM4RtG/waYQBQ6UMY6zltDjTHRZMCjEWomhEPTGoaH+0PNnu8AM9efglcVy0Fe914/D6rVSTD&#10;F8DaXsZiYK8MLvZd81musa13ImpdbwPZofgI3hOhsJPJVJcv1NSka0wCWdlreadBmEvWsa2tc2t1&#10;lntGueJCU33CYpODZcVACG8PjnnEkkV7ihtjSO5C1K4HdbmI+CDmP0TFQxRABFyG9HZTlnWfX5R7&#10;0ux+OC07khojawyovedoIxgWs850g8w0LYG4H3IZOvw/5aPJ9b5iJTtNiuajdpa33EyquNx3nzeE&#10;bPV8H6VM7XcCfH4jxmKXstqVRGIcERKXuz5muKyPcRPTapei9f9KHfF0sevzu6sbZ/3cGg0mlsYe&#10;HBxTs1a3pzCC1JTAp2eW7yA8nParSX3tS02Nc1fa+pnHh9oT7yPHNmKT1aFp5KndLR2Wq03ealGI&#10;5SUJpd0gHvRxHpWDnuT+JmnubEWoqsZ3HDEQ+PQZCUvccPGM3xFYL8Vy704rXOtPtvHetDfH2dTa&#10;mhoh0ENCP759o4+Pb7qk6wjNDhCF3EnBggUFrs/pjjNQbHO6gEnpYWJaYPlaOVuny1ga1YE3JJKj&#10;IolH5R5Abmyv0YGW1mBfku9xabEnp3kYIPQQqIAgzM00BKsvp0vEBr3BhQM7yn4dq8SMmYG13BYC&#10;zNc9KpTSr9/EqfvEkq4KqOx6izA0K2h0Quu4X0FyPh90PR5hOpyEDjKyieEt4lLXsM0ZiPROLckk&#10;unCjboRciC5tJ4e916B+9WwWYW0/+ie1jH0QhHTs3AokA55e5TCI3x7UohZPFoExvrsksbmOkbjV&#10;5O9FzSpzOshNFmZCo0lKfHF9VN2HNb9LCRimceyuCibSDmUPP2KSZp3H2KMDZcsYNbaJRZK25GVx&#10;jQPEKrzlAAIVMG06s4zGx/eXEIY1D6O/27EDDSJPN8iw6aMvGcdJk18O6lA2R6sQovTcx82XB+sM&#10;puY2sPL548t6TXJeIxD3S91u0ipJ+IxbWsLsv4mGFc/xNF6N9K6TGHKMdPXGlDZL2uu4iF4r+xgh&#10;WccE70PvRLWMdVf/2FAWMnYLiO9cfWdFQCewtr2elUSxRN8JT5G34PPF9FbHRfRlxhQER4p4XIxr&#10;bMdTrOJjCm3OIGy7rrCshYXnlbRmobyIxqLWBGLpIXbAEJ+VpZbGNI7nt2Bc5nV6PV9esM/rEMnO&#10;bJTgNfeWRseTxpQOhbRlL1nLwWGEoBmxiaVqyfIYdtSSgdhID9dmJa2co4NGCS7VZoRZYjtLJ8jP&#10;5VqdYFIM/1LewLiCE5wztFSHnpVz4nI9Zn8WeT48v2mwtdg5mmWpKv9G+YzL2JDUCI3yAWaT+zMA&#10;3CkaALZRP+TAp4IC0+K5yekykxX5Yshi7TKYHzwT6fLzcvpjLD38/Pyk/zw+6X/+50Gf/7lIHkJN&#10;mPiwjeclXzxoBtxwIZqXFUaaTLPTMPleRaCRM7+WJdLuPQ0sWM4bAVDa/kwaePIT+WOaAgWS4r3M&#10;/WCdjks0JzlBqKeCZZO2FF3WKt0Psov8mBMi20zrvUJy/0DJ5qLcJwO0nkO9WZJZIk51Cb9FY5vq&#10;dw0hPF3GgqELCHdiJ2xjsG9eYTU9kZTcfmlKCw52terz8J5/IVA3TQCn9Fs6VVuQZvViAcOQRTxI&#10;IIVm4Y9wt6Mfl4F1Awq/ghX/K9y+7FabsHFS7hXMYWf15NFQgWeZQd4HQmkmoxKjfH9+9Xsdl+84&#10;Zy1WCOy6wmvxq4yuHZtQ1ld5a+PySxE8SZnn7KuB+bsrchN4GGS2tYhEpL8SZyU7+f5wM0ap5VYN&#10;RsxJQo2UylLDWBL5eVqSv1xmWrq+L16fnJ8L7q082dhpOOf9ceT1RqJWKfUsGYYDIu0b9p80Vgtr&#10;APIPM1LAx1gO1YDsOPAeGXLADjP6vjGd8lIm6Quraz32dFzXRY9r7MV52CGh+NssrnXXbThuM9PQ&#10;g9io1sbITotzc4IMGbE7iJnpPI9QUwO5C0iJJGdTRSLxnbQ5emiqQPlQ+EHHyyv2fMaZOHYYKBBS&#10;PezPjEi04hf9McemfMNDHptXr5D4GTtCQn2oO6XUq+67uh66N6dfbpDg0+uv50iodqoAoqkM2Ppa&#10;CDPmmLWYZnxX95aHolrwcK4MVK+tYLMkT1Xug2AdxFbNA2ZYLI/IyEq4CJoj/NwW8rsxEq+aZiV0&#10;q/Strgw4r/3ehbdwdebYtTVwvwYkY2Dlwe7INirfCd6EGTjE5hS0hGdrX7ZIgey//VO/IpoOOyTU&#10;ErnMrpEzGyjLeQvxz/2Pdjf8e3MvIKiOO6GpmUoh33FE9asH4h/jOmpeiFRcvKhlhTr9Ux2CxVBK&#10;zfkS03DQWG4oIVRIGT2Ay6ebbErYK2LyvL0gccZvX5q39FteWd3caRx2nZqe3N+6OpGZR4h1eHzz&#10;7KUo8yXnZ29hQ46vtBpBBzBbgmU+Ik4jCwX833aUOmPws2cQrC098zePf1OqZJN3KBYX1/gbb5pX&#10;vK4yWGx5qvmzCtqUUwU8b7hn7SSeI1bXS0dRdF+Nb5KdeM++fs6k2UlE3nGd3OCGdLx3NNfo+KGg&#10;Ezi2Tr0aKGO/zASA/SyVur8GzsdxTU7XA0Jtf884f+VSk9JDq0MhuyEZzZfm8ViWp6akDyc1WZvl&#10;y9vMjLYTAzW+AEB5fCgPqAZ8VqWBAzLI6+gcUV5UZ7tHxfmgzhSHvBJTWi9sgotBF4qgm/Xa9+XY&#10;ZkmCuoT8UaliNmAH+bDOQtZZIIO+xE7T1m1Z4mOQVenjaWNsRkxohWDVF3hI6tRR6uw4E+e8agYa&#10;fPJyl5xZ1PrY4GW/J3jE6Ss/8jzhDUgr6bI42uWl6u4iMq1touLD8+CFEaNk5VL5pPTy8M75QAB1&#10;pMJP9DtCyeAdtQh5rXi0WZE+Lq8AGK0dRL0P8+HU6eDoJwylkZOpgnvqn3NPtSzNBHVdHtj9p5i3&#10;BOKmjKdbGMayFcxBsCdoEzv70oS/yYW4sbPG9KbLT53w0P+hUZUpnJ+Z86WdRLyFWgoRVcpqP2Am&#10;kUadiLjLMDAiQtd16V7SRiuX91esEP/X6Nya5Ny+MaWHYQxYpQNXZNyEmEHkhutsoijV8UbtA7qt&#10;cvZ7Z8u37oVg5Qux2ziUiwf7B/xmIjtXZo47bgd+0TEbyBTPbwE+2aR+IsErf08r+D0Hk4EhQ3R1&#10;iZeZt8KQ+V/rUvdJ8fTg+P1z4rIiGyJUHK9FHcLICvHneehNwrYEBtqakaoAD7Srx3dk0GkDH6MW&#10;A/YxHMepy7pOPzDUDwdVk8r2MRCZELBmPMYegSVqCuR9v0Z3M9PxkXgnkaS8n0eE0hkzXj4Swsc1&#10;U0cby9LgHCD77eajwfhCAr/EFJv7I0wP34VeAP0x68pgdlfy5ECqLzOZPRpYpx5L8YiUVIjLVuts&#10;TIK4tchwhllafdU9gvbCZqr8epRdFk/59yxakcAKjQ1TXevZrMbpPVvGZgYn/n0o0ckM1WZjeZm5&#10;EWcAmewBZ7EtT1EI5NytEtUcnwoYL58oU686pvCDacdKKW6CtjXtlN+dVLuMOgXlEyYsVCCZedOE&#10;qYiWpxVbexzrji0uhkGrZAACxckosrZIpfxWJQACzZZGjbZRQESa7fJYxjfbBEmHCSXPzaKgI/mv&#10;joWrHpDuYSW6CKxv1cg2CUuP63vW/uY+Pr3Om0dc/T1Jxx/s0tK6Il/TzCvN/QnDCDmxrrOt6DHX&#10;QEZZ3Zu88NgDMIjLKov/zXzfpaX69YkyH3EWz3PR3IGI/bNn96Guts/CPHONbwp9RXIWmqGly53n&#10;Sy3fxtE6XgyNL86Ay7Ldrd1NzfL6qWBjL2H45BKgcSYdH1wAartgSyv5M9uDgqDeCIu1231TidGp&#10;FPc+j8t8B3bS4SzSEomiffu7L/7nKdFyoBhfMW9WOo1oOprrNQcy/iahfHN1m3aKsZx9fLJGS15+&#10;OO9uM+7YY52Q6h2sx7sm/o6setW9N9FCdNqobEvTBrgHs9JOAsZZMnwcfogmMTsh4jT9nrM12oUS&#10;FiApsZfGQEpYXAvtjhIikngOfmKPTnejBNKB7BB5xbISuQM/50HnOYwuNLMkB4Su6V6kBntVmFXp&#10;oRofZiJpRxwYSlbpRkIofWe5JM6JrHywrKxTYSOsAGs0MhjEJTeEtLSOIx9EWC7lgFBb3pYIENYq&#10;jvz6DMcsr1esczAtDZ+H7tEJoqMaKrP+x3Z4a0VoktNCwxJd2n9gAMbaAEU5+KtMytVNjxJ5bXUp&#10;G5Orn6MDmxCR6PHy/7H3pmty40iW6DGQHiFlZVb1LN99/5e703v3VFanpHCSsPsDtgKgL4pQVs58&#10;F5KHO0kQq8HsmAEwKCOcL6Fqj8MCKGXkFJipCZ5zFjfu+fFYs3mMCMB9/440QAR2CF1vzN3b0NNy&#10;hSMXUARsRycz/pAD+xd1kEhpmmWfmtKWnc0kLc4dPfYj8AQwpErfCWMfwOhD25S6fJPy16WkPdH3&#10;wUmOJ3HulDlEHt+LJfNfP0JIfWyQcRPAcWOVPm4CxkPyVCH0UXpe3fG5Xpr1d76nfZ595z3LOc5A&#10;QT3BCrZk5TGVwYwkp5WKCqiJKD3EtZ/XmSs58/RuAMqz+5NB/376NkaZM7g53m6HU+DIcamTyMf0&#10;kgkOxwXMJwVQ4UfSNRzOu6ETuuGsbfTJmUie8zn9PaPnvAJleBiyyLjKSnb3sNDzEg3hTLmWFznN&#10;bOmeWM5tzblJ+jwdF8yM5QAGGvh9uTH3F9Qprje0m2RHhbBdvRn6MufjButMA76sNq40eXJGhxz8&#10;6jIt8pmN5mksHBRq8YPb4tIt4dLCh3bg8PGWiOsAI3Bxy78qQyzn6VTWZWvtw4fu3dF9H9WIy1ZT&#10;ccNxy1Kwyp4cWn3/TbmIomN7d/LBqIsoAYspMc0Bgd5HmS0diAx0Nqns66t9KUBesmczQoPFpsuF&#10;dIDcD2bVVGKzvtP9Vbo3pwf4zhRV2bO2VfwYcF2bfozCKzuZsL1W+47tuuF63VC3AywHMtjsmznI&#10;EGW6b4celFQW5j9KGePPVt5YnwDzAvPpP55ctgCTCrmMbYdiDo8D7zK6DUkpBnOFxu3DBqYpuFSO&#10;jNILNuacGBTlKAO0C3J8Ari9n2c1PgtktRhZnkHVdsW6TOBE2+cq8pdDWVVp1eweAadBNZkJ4lu1&#10;CbRxHk+BSY6VZ1NDUTvaGITKrE53hfuNEk4TuC1c/96KkI2ZjgC5jzUZl0pNlO704WNqmNnUCXO4&#10;lwaFeoRyTUt9DwSwOJKYPzpJdZZ+AIR3cQenOMPStb4Ph059FNg8Gu+2zJy1g47D9C33yeKPVOUz&#10;PAqGJ4P8Tlk/dKT1YpR8Vj/KiGG/zknTTiRzejZEnFQlL218vBc1stkX75XjRsTHobOk+EBBT5U6&#10;ikbXQFOdIvC9/OLZkGymCjwUi5LvNAWa6tFT5Fnb97pAyBHPtriX9blGWC0/goFbc59se1Nk1kNm&#10;duxMHVrsQEmKFmFDwdUBmIF5GIjnWsHHgbpvbdmaWGoVEOuSJuYDzHKAqH5s5gbh/JygOEViJjKn&#10;CrFOehio19nPACqi2MR9OHFfCyiMV9Y11fo8g8lGJ3kkKqZIVmp24iFjmGzWfhIrGBHccBN4py1B&#10;KM644lI+hmvjcVDp7JzOzPmMTutLBnw/i5aORTk21jjZwMve79rn2fNa+1y3DdftimM7wEcTCAUQ&#10;ZxCEAnXh7W1srR9lP4AavKH40AwxCKk/S+hX67Oo3IR/Eag2RlWaMl3CelUj/9hW8iuCWCt3LGOM&#10;gNRXDnQjjU2EnxElDY9SI9y7T5O0e7QY6mm9MrXunjD6oewKAuIypCyUZr/aq1XAm1zrGDkpCsfL&#10;WOCk8M7LfhZizHE5WO74gS6nqc36+N47Y3BcJSeUB5uoWVHBaOd8+CIVV94bk2FiEFUcDIAWkHqR&#10;+6OGwUgUZRNbvRJRfPQJoX0w2ZBuAvDlos6vnWMzGMX4TnjVQAiCQcRlgcsXi5DLozME+WYXRagl&#10;pf09AOVMkfy+8IRB9/tDnweNfUCAHeMVOOG7sj3HcYEfNPDhbJM8X1tWFkrUF0up30SpWKzMjXBS&#10;csYZHqPVrng0VN3l5qPhqdZTEn9EyblRhseU9ZgOp5mdqLuqvJ4ZHJIiY/jDFR2PM2ijsyJgXidN&#10;T8omspEIIJkgKQJIjEYErzlSdNyW6YuEb9ANOv1jBXNGUMgPyFyonSWylILLZZVlbOJOmprXNZRF&#10;12+58wJlAAqyNRf2wdh3/LDGmnPjcv9t5+aI9y49Y0f2tUQjkc52SDHTXhyb3Vl9T84y7M9p8REJ&#10;gnRA8GRgxb00aiEJ+5MkEGAek0JDJMVAqgDAhVhrU7VbT/KOrKQH6wk3kT+XssYZHAVAhOLxod/6&#10;XGqSGJjPTHWdjLhvR5XYWsVT3t48rtWDXdmTdIvRZgHrFKYBUN9XorSUhXFQvkir7TNWS1BsTelZ&#10;clto3qr0pfb1wiRrR9Q1xl4KVTDgFcGsC9GElTU/FUhnYQBQ7Tt1Y3xKOe75UjiPlcSflTW78ByF&#10;Gk0+kyKrFQkVeqhqGxZBYTf8WjupKmMj0HjftLEOqVwpXodiutKe1cyuQ5tEGpn18fhsHhyMcqbD&#10;EEGXPfoY8KxMeZnVT9uTQmJ9kabFC5L9CRDzY4MKang9gwDXawMB8bAKeE0+vDaTcXUbJJwjLu8m&#10;QR9sc5nD+4/NipznNZfXz4P4p9bU81zCzcKgtxnvOZOTTyR2K2oEpgOP8RHn0qHrmzSro/co7PFg&#10;TN2fD0X8PmqNfDwm3AxEjj/MQGK45l6Kk0JO2F6vPN8NCRPBf6cu7mm9Z96UWMIjwVFGV0PKSk6K&#10;HzLRZfRmYwi8Oy5T03bOuModSp210uiIJNaZcvFS2uG2VSNiUK3CrVF0oxUT4HV5FLv7eamRYjPA&#10;D7++EiF5myqFgKC4LLaUjXyPzuIzHbHjGrAX0lDrQJyOJLhzAfkQmuW+uWP1/TXZ0YB7Z6saRzys&#10;1VqxH+1Q0eiwwJumla5I3ZaF3PGA1GUJik2h6JhgkVmFxfawABCPaySzWSSHTzaGE5eQGTBh73en&#10;KV+M40QRFAW1UKuGeKLctHZ1LbvnRNanCOULik1UiEwYJ8bUscIABvsh6EVlqcvoIrz1cUU9duzH&#10;jqPubXbnuuN420C1zY6Z4kmyDwoAiVc5PbCzQuhADpVjFlpCN4ikaj1T7XmAKlfap2VoJyTlMb6c&#10;2ib8jowL3eOkVFD/dPyp/THWwhmkKvdjP8HjpeKMjC81XEfNlusAtnkS6xYfmj0zDaYbF56+Pbfl&#10;rZPxwRNFJmVN8+HUl4wB0MTdpdAAn7Zbf082u+sQ64wSkxI6PfW83QCWPjpr43syINJYFzcKvZMw&#10;YTV//xBmL0wOTOqgFDa1MCu6U+Est39YVd+bsCm47eLZTbopqTRzGttuBJln77073FByDGfo9aTt&#10;sv2QkHswc/y7I4Qc5DaC75JIBR09l52w/jGTe+XAHU5KMZnb/CDJD62PVlF/BihhuIVCZB9mlj/n&#10;pp3knkDFc6GjiTm5zammz+rs3ag0qdHARahjaj0/Jyp+ybBkCDg8VxmrMjqJdwcPyZ48K/wPCycZ&#10;cd59OzhDkjhPBxMes9nk55J5NKyXl1eADzks1PeikM5mGEos8pPSJy39oexhow0AJQx3Ia37b1Dd&#10;U5IDYj1rpXnf0mVq5mzg0CVtss9jr9h33cuTK6cMICpxtgxPHRCsS1q2prM9cZbKZzl0jw4NG/X7&#10;jEkLYJ3Slp0lL8wcAJ2bqe2aa1QQangOI8IM6FzAT50RKECX+qhi4H6cvX8zCtO0ZflECSCAG+hl&#10;0gudeZP9OPAD4XQWR8/NOXZRdvYd+7UpPASW/lIm4eUwvUDLqkLeLDd9a3TEeAuVst/TbivWXuGt&#10;1D5dO6Xw4PBNiPbGO9E8b0y4YxOUizQvT89NYS+dViWhvUjv+YA2U+qm+Wo2XtdBCAHNvTSJgt93&#10;YgJiNcx8sj+O0noSXD2XMZHqkyvblLnSwE4a57FB/LA46xUOPDEUZXIr131a4q70z2gXof0SdXFX&#10;lYGFOY/5UBD7gwJPL1z5DSYlIHJNduCSW/894veZMB8HCXj1QJRlQS7l/jwr7mx5UTI8mdrnoMZJ&#10;Y9b3MyPEx4S7tGZ8/7G5Ggp/AVdaTnuW2WTbNDGeU4lb5f2qV3o0fRdikyweFRkn/M3H9MQKobw3&#10;0U3AAkDwBE1ZeSGYg4LGGnqt5glaeGpYhXSHmclZWqHAOstJBKhzmpM8RiWnSwvenN1IOu00yn8m&#10;Sk4e90OffrQVKcin2yY2wW/WIAGX6vUDy3s5tB8FenyPgWyUfY/TXbm8vpoS0KzXuoxLlnitC9Z1&#10;xbpezNU0iWc2PWPntvB18J4s+sOeG1V6atij0w6UPGpQbtL+jirn57Q0+nrrjNQiXuTWsGzND0Zt&#10;nteWxZcwqbKnHrdSsxKlgQFkhhAyH5ohCRhzsqB1z0v3svIXlr9Nx362BkQLA4PaxjFhcDrjZCBR&#10;6mseuMJ+K8X+uSZnxDUDi5zroIpslSV9tWK77tiuO/Ztt1R0yVhU0OSB5ZOaYjZek7Im+3woz2ik&#10;Eut9YQg269U5ZUgzOt07QROTbCkURdpXD7VEF7dvwtiUKmRoUnB5O5bbCzZJz3PLeWtBTxu0K2BH&#10;33HG0lO5xxfid/vNqugHAKY0o/nYEkhuXvYqdIHoAQBYsLa8ddCwlqbId5zF9PqkWt8AJKk1jC71&#10;NUIiV4vi/ULxARyAebrjvF1u7knLTro7j5YbdZiEp5f9/EFCr9LEuo892ityKqtiOhRoyFTqScbd&#10;sxkwS+U6fTzGcBIWktacYqePSnAyeD0BLmIe/T1zkvP3DOT0P/Sp8fixwvdH9I3QV/lOG2TuDuc5&#10;05i3MnqkaBMl/rScLn+ou9u+fQykEuqfGw2Y1w44D1Q7qqIKPyGOocdPaDkHySjjztdp+F5u55zs&#10;Y9SA0u8XesPyw+EBghzpG/2dO2/3v27HU4xmsrfdDBMW+U0++RdjzF98tr2+e+QCANaX1084rt8y&#10;iLMDQBdxrywb95cFZAdlhhmNWAz9EUG91ZXNvXA7L+eQpSfuXlr3cEQ3xIceKFlduamyN6c5K/Dz&#10;M3QI6zI6IphzBVXoVKnTEViKepcLXr7ijE0HCButERDabOSDveoqA1lBqwE6H9DMzbEC7DDUHVwP&#10;AOo6u4YBRel3K5LPsuVOkUvlPAm0w9/t6tD1bEiE4S4VJdZECEZQyjKbUw9nbFwr9m3Dft1Qt1Y3&#10;7RZzhhFcTN8N2l8cbHfSfaoAqgKD0BYqHAnqACEcmBvdpwdnDb0i1ekOQyue3g9WPlOWhsEU33JA&#10;M22TqbGlF2rhu0tjWBM88KNQ/yHLkHLUvD0z7wvX4Lx0OoaJ0XZMyh4d5R+m/ISkUzkkTQrKQ2rP&#10;SSMMN3t6n/10UZysuVFRlPrOnS74eEskRN639/n6rEfPYnq5qJ9tmrw7LPliQF2nMkXQoeN7IKPf&#10;L8h4n4VYDedIZEJ6AAAgAElEQVQHTmtnoIHBwQo5DihrDutmGhog81On9aH44S+G312mIQkHpAQ1&#10;xQ9u3mfJdF07y2banu8Fj6ZwfRCh0JyncRfnoTLdfBzixJ+TYa3lIKJwFlz34oS93Crmu5rLZsV7&#10;+p0n2rYb6L5I9ro0ROUQtoTuNKJULEMhB3JWKPdHhf4ZuspK+82mmY5t7n65ASM/9Th69lXaDcIh&#10;8hkNJfrs2sFEU6bgvq/nkOFHMdrYP47bRyXunJelEF85i/pOwfGMcrleXl/x7TdXAnzZlnskI1pM&#10;sYn7O9wBQYROZIXolRxtQP8A6nbYDpHkttzJZnhq3LzuTgjsLJ1hyZoMNAWv5ODKFRyXTe6NTWcz&#10;dPC51YEIpvgk4aWKm25qZaCW5niPqAxxCWgzKN0sh0Wp/fI+t3BXaZd+35IxmBsEE4WxHh5FVt9i&#10;MxdBU5xiPr+v4A4w3+rCUytUcQ2afFBgqyxbq/XAcew2o1P3KnuDXVkroQ+V6YJGp6gGR4wBihJo&#10;pDnOyETlV88/0lPGi9GDg3pVQhzYAqogKYu3coV2Mxq0fnCa7Hoo1MXziHBYMbP150kwcBfBXKcQ&#10;DDMG8VqYvxoKfOmmKPVa/mHcidjTcUJdzWacW8dnqpKyW61wD7w5piA1cqPBqDDCfw/CIhC7vUM5&#10;2uk4kEsDz2w0cYO7w0SoKnZg8HR5RRyEZ4MyxA0JzNOaX+euNFHniuP/AUEBupWavaUZ7cyYavxW&#10;+QjhkAHspirdBN7XPQK6+N3CU0sKH6rNufKmul3L0uAYorltACg8/BiuvQ2/p8h3lAb5vtVKA0v5&#10;jkAIngXvJTZRkod3uLs5pDnjJd8XWh/m9x/FgmpUHMEyJVaYzCt2X/kXZK+xnnEUff5h6KB8Ga8o&#10;feXcg8KrY/F2zVwfQc6C03OPNPJfPiH/uGxtQiwUZPGUMO6EZDSkeMsymPZtwtPx50fymJxdHAqm&#10;5AiWa8pvb9CSvntmwEoC36PfvJe/rpfXV5/JiHtVim7WX9OBoaW0WR3zwuYluZ+bYXoO1v4glOwi&#10;AH1d1iZL12z5mpydU8EgJtmU3hIiApYCrEs7FHRdFqyXC5bLgrKW9lkK1lKwLt1enGDxM9A0ItfT&#10;ypkRBeJa29ITBYjZ6qrtAGhduxktUwKtgToBFr/viRAv/2wZ1nB9wrQbb+KBmRDaMiLRy6wfEZQz&#10;MCdPefGgUDq4uZQGuaIhbrINBfeDsWsFLw8nBVfrozN16lzDZvhUaVfPaqL8lKDc9+2mSm/rYtmj&#10;dHPQ040rZODcYancE9xDLPueH9ob7PlnYzQxZG3urOQA96lsFh4BOMNTVsU19DGxjRkTP71AEGlM&#10;ucFu5zu0yVTymGJ7FuNWHqboMtLy5pj1rGtUie77behHuvEsROkh2UeG6UbV3yFkOBP4wyTWWems&#10;SyKB//5VCbwNDjQSj/fvHtSOKwhuZ8TT63MGlpZwTzSI9yookok3+4nC5Rz+oeSmE0mp+BNlx+Kl&#10;3yNF+bk54Q1RkpmaYq2rK8y4xHBHf2lACtqIMmZaqbE+s+vZTXKr3M3QRM9dgdaFR+Oep9tXIc/k&#10;Iys8IQLHyCmlMKBDXyXkwOP7hm3iO73OkXKL2l8vmckuRpkdE4lPZ5n1felV+LjgY6GfxWktOVP2&#10;5nQaDY8+Bin3mSi+HORqnyLN+nIqt2+H9eX1kwE927Sv+3DILdgzSN1Ar4K+gUwdtAODIwLzyFVl&#10;v80uH9mTo+fmHHJIqM0EHAeOveI4dNbH626NY2C1SF0ENJcIdIuAWZ0t0PZTUGuJ2e8EBLvrOBjB&#10;CoA5jBCOsUS562Y+4oyOKgjpfKD4vhPM2PIhxHpB+wqm3LT+K3DiUYCL82AMR63+0fqr9fQ6NKvA&#10;YcpP5baEbd8ObNcNx76DRCi081dnVqjYAy3oyd7DUCBnpr0SFz2p2R4cyc8U/uBV0D/duULCuaLC&#10;V8hbYOiIAJQT/Ff6MoKSH2lcn3VGp5z3cLYnXOTyxqJ1uoIx6VwFnWHMZcqM6bSokzKGQ/RC2+hS&#10;ibMwnW2IAPeGpjMt9Y32deqbtFl/YQBljKv0MpTt7mALo+Bh5j6OnD44BQqhpY5vu56y+NEx0Wb3&#10;2+rPCp0Bbzj7OeHzI0Mmc6Wz3NYM2BI0m+hJD2H88iageGIJxUeHc6gxiduBlwT07iCmm09/RP07&#10;pSfeB3DDIYFCdPnbNc5omD8Db4572rEGynVqSJOhWinBjX+9SuSs748zPj4qKHeIIBbIcmZUknXG&#10;PLqtvtM2PZ0yXBadlMsiRoSWDKQBe8Ws5DyxPn9N2fbzTt4dSjGK4JSozeQzQ51d5UqMb/4wMgrT&#10;xUrrjNJwVmVQaUpJFSNLWzmT69MXO6FUXfFgD8LaEsNVGrvD3TaDIDEEgzxqYFvXlxcfiuZ1bcFS&#10;FoCWsKxHQJm6WabobUhNFA4+1KrfKzdx1sbjMqK7WDssNDog0Pthj44eGqrpaYMpeFXFTR0QDI4I&#10;FMxONpz3QlG7LUOHMLDjCYXWsd5t4ylaoR2snVQB1GV8YfaHXWlIsxlCALHDI8xJQN/2lxTEjfZx&#10;MFIHxmYkxD0IMqQQ0Wbrf5t9M5fgR9hftePY2zWxezlzYDha55tRKsJwFyzqqUuf2kBpVYZpT4rr&#10;hGZU8S3mVlxpvM0xsYFRH5RJEzNgTl3bhHKH79vD0qGLtwZcwMc0YmJ9GbucBwtgSqn7WIP16TzA&#10;YWdKV9DkZinMN+kCPnbgpNXNFHaqpTTDOHan6cc48Z0Txtmn6Aw9KyFaBp/983ipjA9CVJM/iIJA&#10;07uRhsoDUyR7xTg8l/lUv9uN5Xitde4z+zuFaPSZP4/LXbXU+g4H3p29hkZh/VhPvTfcUu7HOw4a&#10;OfdpmvXPaXxPPYa0TpWMRxKT72cKMhuPRGk5UUyW7RV6uqya1eO6Gz02Fn/n4DR8u1zKt8zqDm8/&#10;xZbetj5OIti0BBIPdFChxqyZMaTnm6ksCitSKfTevIOct8aQZURcEeP1DpkqV5zkMzMUxoe53TXt&#10;PijuFSOxKDuK5do7mU+lt9nLMQ4nUR6YoafYqvpBpaBwaTONZUWte3tec35t+4huI2kzk3G7hZXJ&#10;IFAso87+zPpgACEPDhl6MN55WC+XV6gl0pbwqOe1xZeoFXFMYI4KKC736uuk4D0oNlAGXM02AlFw&#10;AO3guKSNbS/OcTAOXfK0u3MCne2IXKltZpd6LL5Mzc7MCYeDWl1FgdMlbKWz5kul0A9wZp/gbeND&#10;roJWbMzBcAKHJhLFxc4Octfa5omtuke62s3uVG1nAL0i5Uu3RiWuKYCzWQsy0Bmwqfcv0ckULtu1&#10;QY6k5Ho9Wt2aW+l9P8B7bfvOCcn1dgWjcO4DDsCNAFBxixDHcRTqQNYWYZZOc4mR7FY38xOVYPGU&#10;MABYUuUrz0XQvBHte46ntTwOSKl/bs/ImCRpsyujTO8qyJV8LZ+O03RDeQ6Mcn2ovz1En6fQC69p&#10;PGXSaewEJcf4i+Zvqn0u27wAdwL1Vc1CxdqyT2zsrf7gOhbpk1lnyKy4X6KBbmaK5N2qBCHWlfhe&#10;CknPodbm6pbW3UX8nYMZgdrlAKag3UUu+PVP4BkhOaO9Dr/9TiEDs+FpKtP71LC/n3o69tO9MChc&#10;ARn/7l2UC3Ly+/3p3mqi+aOZ3Ag8g07eU6bGeZY9zrhw98xYEhpbSMl1stj3IPYqaQv9pJ0rOGjK&#10;AIT9QJUDgdOTyjge6ys4UrsqGBwYncccEx9moKJ2ZkORUjXPRqjrgoy2aP87Qn+Y29C/oTaUdvHl&#10;ZPqh1f82o3vrD5PJVKV/W5pKebH/AD7lVwTMG2cI7xtj6+VF9ujopnxQ2LOj+3aWtNTL3DDbgKIJ&#10;HWljaIuwS46kCGUPa7onp1ZOszrH3j77LkvXqoMcwTjQJUbLUrCuBeu6YF3VRXZzL52VHK1PWLYX&#10;3BoPzWqdy8Zc2wDUdYaxHUgIS/Vbn51B/NbZjsk5Q6wKj+zT4agIKtgDxskiA/Zx1ibUKV4LOIyM&#10;y8doQAVGzWEuwOL3y9ScTVBSeIVZccXBhxzyCl+GYIkqypCBpQDesKdzWGXAtsk49JdVearsuZIb&#10;z1mKXvlKUIYRnVWEmTCzF6aNNbkrxjFK1s4ugiag1hLAcD8pdrcG/pTDjsn3otHyoe7ZtDhnMzL3&#10;CqL3Z9LKTAJdgTMb0eYkFXpRAe1TjoK5y8sTCoQm2bcZvWKNlRRGDqOFzlWsmUoEZqCUef0fCTT9&#10;mUjmpHX9LvVGCi1anBUYgXetFWUhoAJYni/6jwkRLU34okQJOtE8UJzZGZXDv3+YQ6fbXohY/gd5&#10;DAVZ57Me0zRpbI97HpD+WO13HiLgfb7UkZt3yP17UqOz65sjWliZ59nkoJ8BOOtsW4IaQWgUaXc0&#10;fvHF1JUlpBVedXYbFanu3T4vwQB2jtSJkSJF7u9111OS1VcDdqXTfKIIzJJ8KgOmxrwQO44rwwnz&#10;cWUKR6kBp8Fgd5oR6ioaYXlXmD4WnPf7R2fmWj41y43EKzk+GA/YviGdHg2PL12Tc3QU6LkFu/in&#10;+G+UuJNunsGgHXMAwcpw2Zep1UP35rQN6sd+YO8+27Zj29pzPyBUe1VOyCBq5+LI8rRlLVgvC9ZL&#10;OyC0rO1em6EKQLZzI+wzG5T4nW0AZWUKgC9WEhbhJnWoMwKNbdN+pvPxVNGpohjUqgphFkQEZxZx&#10;E2rDY9KX8EFUoZ60pTzW3yXV1Zcgzvp2MnzDWPJx4RqKK2xtyZr/rqiisOrMnCfYD7a85tldZ+uA&#10;Ylk5R/6KMMGYWgTBSc/TpZmquAfva743py1j09kebUPv7lHJScBT/owD8gbjTDdbTeYMNNDbSVpR&#10;QJIVpm9pCgImSqU+oceEtr6WY08kdxJwkUVS2LjPcicqFY1WK7WTogpXFF7A5QUVC9pyJVXiS8iS&#10;upwmZQ3Ch0OfDX0qdWh0gjCWfKylFyinMsji3DipmfoncQPn94QHZEMAxkLrwmqM5VT+Q0zp9LP6&#10;QEdxxgvodsW7R9mY8M4y3kwqCpl4z/eiEQCu1WRxsbPPPP4dXcMSTwrsOZZ6KnxQM31n5pFfvacy&#10;UQ5h2i6iD4xcuDOkMbsBzm28bIY5LSubFU9BpN7TfiIX+Kw8mgVbSCHV8An4kiXA6UNksm7FZTvL&#10;bayceqtz06yMeTip9Ptx/N2zpvRysMkgfcwpeg5RWfTLxl/L7bHcpcHddVf4Bwg4ysfTp6fpPb1/&#10;8QHeY8rOEHnuNsB+dHhy2iZKf0MZAuoVujYIYois/c2vGvXkW/nHE+GEhk/Cerm8thmNxcF+kU38&#10;y1KolMKm7NjhoCY5HDxqBRPglW+WAyKZ5aDMdo6OupZuMzZNwTmOA/tRsR+HfCq2/cC2HfZdj2p4&#10;urfuF2ozNuvSlJs2myMzO1ZHB7AUZnNMudEqTLrA1ygWEfptKlWVlxBRBr9v60WtoXl8Xw7iTEho&#10;I2Z1q92W+9ksWGCKXtLWF22GAgbkDZSTK3R5fw5lsIawFKrr43mIM036ccUtn4l02Kcps3tTgDgM&#10;GnAsfOIZcRaxlDCoXNczsotDzpQTTQehzlo9c1TRL110AOxL1kSYRboPoV8z7+WJV3TyG+FdSm9A&#10;hURQRhVgcwJxo9KSi6N0Hj+3g+brgu60culmZnq9MGgoucjgaUsU/PBa/yiQ5Vi7NFaTAlooVbhv&#10;zYSL9N2nmG3MV4dIpo+x7/yXji3jNkPWZ8L09vM+to7n+ylnhS7cbbyojJu6/yiBACePs9A6Ob6h&#10;N+2XP+NwR+IYyhvHdXstU7eNPYrjsHSv9IDv+fCju8QB+Qdk2PPD7yCopCTcyCc5KuiuB4yebhAC&#10;sPDRSnHTM7mMjGPeU0gyIRqZHq5nfrFPKF3eSvXRHM1oN0ubR1bPk3f6PHMT82g04P6NSBP9gG4Y&#10;SxXIR0PDTKE3Al56Wh++MVZn8iPS6pmB84TjhmeTxp+8YcpG+DHkoPu/Ec9BO28HTjxQ7piiysZT&#10;WWU3Oo6ahOyNPvsOnjKXmbdDc0YQvE35Rmxh1GGZFxBnAuYatQNyBbxyNwB7A75HBeuZKtWVGz0I&#10;dN+bcrPvhzggOOz8HFVylMR0CZLN1CzNdfQSNphHV8KLHQwKA0i9xc/oV+pAYmJut6sxPA218zHs&#10;52OQPPcBzH2bsJwLZPt0xufmxU7btVtyM+63KbYfx90p6yzd4mcDDfutoshOk6A3ZrB98PjPoMxF&#10;RU1ndcSxRFaOKQ/uplNaqztAkO9BG/U+Ch1h3259h7VRUmqSJ7Ywk2nvCVFQQVZwfdI275OJn1zU&#10;EYLmxs36Ze6TtKQsRjQpdZ4TVAAM7RfKyN7ejZKd1vsWjoqHlwlDSAJ8JsefYl6pU0M5glvwmN/w&#10;3knZOsLJI7p/Sc8EyIUf+nXSFaOwnI+r3I1KX/PGvYUdafh7L4gg1KtEmjMT0I8JEdj6Xr0RsChP&#10;AIfnVIJYb4B3KQW79NuiaRj9aCVH+BbJlkJZvgew9+F7UlC5+kj+enil7bMwEBYqdY548u+z7J5o&#10;h3tlvvX0WXz6bDBefhNQT0ox4WtnFudHWup9VEXQfXQJDwQ5FAP376bfQjuBE8YR0it5Giq6TTt9&#10;JIMunQOQDty7HtpyHRTVG4Ggxz4I9gCeICDPz4pNfY86FpmmMKXzJwwcfYHHtV8GmYx3Gb5sf1v1&#10;u0GcjIYnTaK4PZU8KEckc36yv1rbRh6BUv+Htc3vFh0OQuL2jXthXV9efZ+K7F+JsMwBQKcMJI3N&#10;FRwVNLYJPS0r8GvfZwLxpnbYd/zUfZffzaW09ZFWlGDABuIoixbGskCWsaGB1sUHvLnT1lkNAG2G&#10;xmdg8hpb753YR7mRR2uTg4Oo+IW2AMwbnTpe8OvD9ixlBScs2dOcg9CNSk5ceuWAXa7Rnnn3eh9r&#10;faxz4TaCRKlB6Q9jJzaJtYMtyatH23skLsXtjCABmcnSqWSmyo5eG4jte4WNuVEsn74T6qiHkZqs&#10;J2RPfOqZjiicryOeqQhOIZpXAEiRPYy8bs787G9kZtxALWkmQSgQonKaGbArHLBVW/fBRRrxXgC9&#10;/248d1bvE0b1TIbkZSyR1k+zp/wqneR3qwghfl7Z7nfvCcJpZs8Axu57FmyHSUfvZynejdKFCqAE&#10;8PwRwL8PzArUl+EeM6MIGdnoG5ZmAGGgTvMY79K0faOnv4YrApgQoGGysBXalhOpstUwBOtjM5Eo&#10;b9e27L0c6d5QmNEtgr75OFUlR66mdf8jhTYUz2nIWOPTJvlHQxQa5zGmuT8yIE/CGQvqk7YyGLag&#10;/EmGMp19KtamI4pJifkYYRjuaU+8XZTmbxXYjX6ehksTDh05kwI6duQ5IczkPKvshLQ7xeG8p7s7&#10;vdFweOFR9B6VnFiyWZq5jC0WT5WdyPtoeFNanAGbgOji3LRxhLzMuCLlje3a4va0ElOK9IVU5ajq&#10;GhkGXk0l1MGk7XPjf10vL75UTZwO6AGhPpPjBVb6Z9N2+6ZVLaQtTSN03sN0Xw67Fy5mxlEhMzfq&#10;dnhH3Q/sW/tsu5yvU6WzueWv3rF0b45/FqzLinVdbE9O70XLZjmCghCa1yiA0c536buup5B4qYzA&#10;FD5tvUAdOtuhrrPjAak1CDpVctQy0TLIhOzjx8F5EbDu4C+C/VjycDbMk4HhBKiNYMpsRapDPZoz&#10;iabk7KbcEiBgJQNQGwiUaczJjuT/yDCoZ97xZ1DaGzjW5WoYXI0rOrTlf1RkFQrF7IJyE9yc6z+r&#10;jMQupn0Y02hRbp0e0zPfk2gnvHBM7nZ6jwP057LpMzvTLx5hYzbLB1dCG+0XIaiQj2Q2k1nzZVv6&#10;LHedlvnZlkn21FONI9/LQjGU6c579q4isszCu+iRf3Aom0ZqZyno88oVBQDTIklFcF6TMvIRoaUr&#10;RZd84j3SitpYkrHLSOO4H9NqfCFWziyjz3gZ+z/SfQu4Ce4eq9DJvQF13c4nep06A57vVQbaklht&#10;/Hcl9ZgC/EQca7IfpPDwzKAXsruVbeNFtbvXz1z4KEugLvwd0n2s6B8U+gq6pNO63CpRU+B1VLHL&#10;ShYJ6SgXHfr228agVbnJfOl7a2J3tS+TobBj9HonGhxDWwzv4IyMg9GLZlirG7vDnXlImJPkvakX&#10;FinDLEcZTOw/AxtkgJTH8yD8EsSy31lvSFtCAs6OZUjloti+1N0LtPHEiFgvL69YCmEJZ8oUW9JE&#10;aaM2ySyIa4LaeQ7ywNkS5UC986zWgd3KbQmb7c3ZqzggECcEMquj+zlcWREva0ux/TiXy4LLZcXl&#10;EhSdhZoCFx0PqJIz23uESMZsdbV70TJHhNPhpJp0/zy0jy/t8lmb+LxFz9a9UBC/MCWGUl+mQzLt&#10;k5ceZsIE8iiYFF3jKSjQQRFAiSpmXCv4aLM5+7H54bB7W4q4MIyJtPd0xML6pNFkIv0MBDtLBZMP&#10;h4Z/qDkaUCZNWQEUv+RgND2GQKJ4FTAtaAclOphiOBBoyxgVcISzdGajeBJO2KyUexzkqSEGrtpz&#10;oZ6x0O3okwJbN9PInp8KvZyY3Ay99liSQRi15lgCoI0VCJeZq8IaGpP7wwuTMqRXCN0A8khSz7EN&#10;umzvBPfy2BLyGQFlRZzGSZxhaIChoyt2RaaFAn9FeBSpouG8iI0h5pmIHzGr864wWqAmceavvpPi&#10;u7TuPO/5hfUjuxGI5Np6THgOK8CR+9Eo9p4yByTz0P6YG8+kYKf5PNXSRDg/NPQ8mAgVpqYmSL0i&#10;20sVSzMxLQjtW5cxgpe/H0P/EfxO7VSBf/fLaS0Nfq50rmBkUE9dIbxbva3GHuXRCCeKjzslUP4Z&#10;1pAYjw8S/sGOf4hColHUC3/CKkZp3bd9GMDT7OZzxZNiPXR31sehX5RIlWcrfxAcTmAUAEc4Ryy2&#10;NwkfIYqqRSj/7FiTB0OKq7JxeN2xdyMLCnzm8bzW9eXFQX90M92fs9InK6PORCqzbKKPFn22Tei2&#10;J0eWLfmnyqGRuyg4TbHZth3btWLb1KV0U4hQuZULAaMUEocDzcPaqvtyFl+i1g5BzXt1fHlSBnkn&#10;LCLRmKl2wnDTTcARBeJgY0+Gq1kVTSGwGR5fsmZ7dAJY6YPOTGTFTeu6hH1WTblxF9qRqZNMEQZy&#10;Ju3jRwgqMiERH0oD4mhBld6jNlfhvB/AoadOt+qtsQg0zjxRmE2B1JmD4Gr5t7a32RL4oIoKn6bv&#10;SxrjmUptPCAsX9NvswCp7IYIPVWiVBEMcXqK6pmlV6iP433hQHrW/h3VThiOKmk33+tKNJbniXAi&#10;bGciML/zYPJDKtpWsjRT0jtreQQacDmdhV6TEWOHZkBPAplUYLc+KgpAAcnA39XyZ8EvMwek8TJv&#10;ivHIFE+PMMgNAHHZ7awJ/m8I56AnGIEgfFJAYOiODB20++gmlb4rPEriQ88NLyo4yZuPv1fJiXyy&#10;toSeTuOZ8Ztzzj11DhI9GPSmPK4GJSheTwB5gy8uo/PMOidZruw38kb7TfTdNHPK1gHnKoMsGRiD&#10;l9kF3yzBifzpUhBlA3qoJWjokthL0/QoG//iiMrtG14xKKWFZL9nZXqMhVXuZ9WC0tbVpR9rWQaG&#10;2eJZRjR7s4syfXxfabk3nKgX0n0wDHk7HyvOk+RLN8bqGNmNrqnFwv0+dXnN35g35N2wLpeXtmdF&#10;lYJwuGZyPxwUnkSkatGLLpKPw/ZicK1APaTBdTZHPK3V2txKc9i3ceh5Oe1zHNXcLCuBO2OB7N2Q&#10;8i/iUGHx/RWNPttsT3JWEPfoWP28QxJRsysridGm5VF5OUXaRBuZrik16jnOlcIaFAM7DFQVx9oR&#10;k3SE8jIV4uj7i5yQbIN9IZvdAOBt5RK+1Sf2cyBp1TXievX2qYoMg4LjXuWIAZIDYPe9ou4VJEvX&#10;csVCP0vOWg+j99BfdqCYMOMIDEsYGFTIhHl2OkBppk8dcvgnzoJJygRzA9quXdk9nZqNbWrtnePl&#10;mvftQuOtIVqwF6Vy0Mg1O4XNEs2yqrt+hMGwG0KsPZrQZGKbkVB66mcI2/28XKiNqUzPKoCmy5NK&#10;aUXQsWdghV1w5Vpb/3gzsVmQoP3vBCjvFUsvCn0bjw8JlSely/8fupD3vbQ76AmrGS1K6ZaqjGmp&#10;hEug9sPCRNDnP6Ect0JGJVlZ+w4FpUsn8SsD+fcB3Vmgbtzci32rhGS/+jI9l3SczTGB+kAZZtzd&#10;OcqPUY9HVpFzMbkcHrvcnCXW9SWnnoctWpS4fn5NiEZu5M0Up7QZZnk9xaEsehBorFae4XHsZwoQ&#10;0UN0PvIBjsULEVU5ZK9zX51J4W8rGtlQ28uDm6/mWN8dxhZqWGzIJTTLSN+T8iTNfFLPiEOgsjOk&#10;MFF4hjwQcGm4T77x+EF+Int0VAAU2ZfTlIGlW+4UikGm3wCAzzyoK+HuENBaBezqc1Qwt704e5jZ&#10;qbVTcqp7H1Mo4UuyAlBd/F7cp0OmuPlslR2AmhQ5ne3QtmuVtUFig0IgmCp3ulyj6+ik1KC7zxz2&#10;3wB2ujt05kb25+i+HFRjENGyrEzMQbmsvgKsTixlMyYiSxIrqPnBMI0gLmMrAYwHeoq3SPnMaBbx&#10;jcDsM1bV92PVWrFbv7e6LuQKSB+isqYFoXC/D/1g9Wqpshf2b0i65mxA6MdnM8M5Uta4MVG5NmYf&#10;WIRxMVVAY5OOf31Qh1vTmkmWkUsGRkyAbd6LsxOZV1Pg9T47MCQWnxfysWADQtIOy5aSgaBrqsjZ&#10;e3rCcLcfUELTMiaIgEoVdBCIF3BZwKWC9opCCypIzlxyJT0GIspn5HQEY/1H/Xt9QjgJOsMzD8/i&#10;s+8PXVs+89r/QaENw47fcqbknvZUgU7Pe2Twke1wAzfcDxNeS7C9iM6Gbi/WcTL3sabyp8kMSwjG&#10;0YzXn1lePzLQoxj2OwN337qHhPPt5majxYisqOe1Jp+CTDK2EQw+HTfIzUjd92NhSk6K107TOkHt&#10;WqDQ7hj9V0MAACAASURBVJQu28xOliLtvXY3GBmGWZMoL/r2z9nrs3EGgv3XHeLI1KsKTI5DQ6fC&#10;4kZxNIgv9Emd95lzXnK5kv8g0uH49n05EXH4eSm64wECziD1ChyUVs+dvRL2vo+TnnfG7R8BqYy1&#10;Mhl7xhCzzhGx1DPKTQxtRid4m1LLZT+L45XXuvWty0gzEDYT0c7MacuW3NvWtu3YdvlsB/at+pK1&#10;bce+tT08bbmbnP4qTLBQs8DTUrCu6kbazv7Bsup+neaUIG7MN8u9gF5jUmXSeMFa4QwfDuChIE/r&#10;Hzt5Elg2t5qSw9P0dCtj04P8jBn92B6l3sECnNE5mPfZiKQkDp5Yuh7+LgFslQne45oyo84Ijlqx&#10;bzv2625e13hp5VysPF5uuw5FinswdOFGBDQeX4F+AOjabktwo45g+SKAiWxfU3xPf8fBKgUSd6S+&#10;b6Hhj9A2ukaJYkkdqCjDOh/DHXuNXsWMbznx9Uwk9vHAvHNVcvkQGoY6Za4TDNFiRd6YYfD4V3wf&#10;QN6WhbbsCzZTBzAViV8DoGCUAhxV3uJIJ9KnUXB/F0ibK9T+tP/RBxUCWobTFG4m8yBZnGXyQFpB&#10;KCmdU08tf/yQMEsK5GQ4tM8J+PuQAoWkoyA5jcz5dzBuqYw4WNlR8+2qHiQZLEccnPVwBDw9P1GD&#10;mCRuiH4OFH9UMKMW7gPajwmxzWfPujAZx1Fene2NmYVe+g4JP5bALJUPCK3vjSs0JjyNcz9wSIu6&#10;+7eTK0aK4Vwa+cMKyKZZZo3N+cJ5n56GQP5PtTMBoOLvBL46pjZl5A/kmaw5tw0EybATsmDv3hn1&#10;mlxX/KKQAPodcYde96gty18KCSSpHXFfMMa0dht51qNhXdaLbeiPh0jqPg+oxQJA1sp1qVYAtlUP&#10;AuVgwW8fMKPKHpx932Qvzo7rtmHbNmzXDW9vG97edlyvouwcOhPQwH+0KrkTggXrumJdFlzWJXmM&#10;08MxVRAUCh1g9SpJmJfi05FxknxwWdoBVvujYKvrgzbUZ1TI4a/cUfmmymKyqwA9JbaZqrwXx7yt&#10;dUuv8ncmrjhrgjHXUGJ/TwF9ZmIqpNXj3uEHhjI3JXZrSqzW15mhH0LVLBF6TZKPUqL+tjesTF5q&#10;AQBB+SMZrCpQGy25siiJdO3hihUgQIliXck/ydJxSxJFq9sETlpZZu9mRpFTlegJu+mGdW07bTet&#10;izJj7U9Y/LwFMeTZCZJU41sK9AeEOX/TQnh/zUTrO3I9vT+ydA3Z0tV32T0+nZ7ni9Pi9MsmR3va&#10;SFBOJvH+7wEyPyb05Ahk2rOxG8a8qxP9vJu3jxmWNC714zRc2fKugqFz7ET7W1R0P3T25vZeWIJ8&#10;3xPRvE+zdbtfYqRj6GPH8L3gyg7wobSoPJz7mzz8nL2nK5tEjDheUhc2AV88PS11jx/cjzIGtyo9&#10;FE9ng9Qgq68mioj8i7ubMo06uINOxWhtY2nOZOOZ57Aeh+XihzgNQ7AVjXOktFQvcIuBN0+F77xs&#10;wyMf91ZzCtdxevAkr/v9rUyFs40ivm/94fKIiMIh7Y/mdR45GkQTPLKnEzQQMGiJS9sm7dvjHcdm&#10;ZYg7C+tyeTHlYFncY1EEhgoOW1AwL9CdIYd+VgO0rOfi2FkpB8BAPXbUo1ny96N5XNtlBuftbROl&#10;Z8e+i5e16qe5VhYmY8pYG1BtdoewLOEgUPlu8q22wzEpCgQdjxQUG+6EVB5Ojd9mj0LR4mRwtxsg&#10;UwMC+TvalgrKG+G2yqZ9PmRvdEQjSpwsN4z7THQp4rIsKMuSCUPyigOP7W/IxZ4psRL8AceKhE9o&#10;FZu1EkcE4nzi2PfWnnL40TnTy22mFxSKQcY0Wu4llo9IJrfIlq9F5UUVwcXOFiKjA1f6o6LDfWGs&#10;DNk7Dbw/EdvXb7GWXYGXcSW0mZ4ianjsM+svL4enGTiXd2zsDacdAqLy43V6WpR29f3oME9U+8rg&#10;nRlB5LnuxQjkGFbyGa0zpUbNuUUi+65S9kx77JPx2b28Hi/TNPmHyhIDd9+34vyokOWN5RrG/MB9&#10;En8Alsbt25JGGVPRhYQ3f/vBYt5kMCqhM4fNS/ju6lltghOLuy+eJDOJYbR4A4CTolIDFBAeXjuw&#10;+1yNNX6tj7sF1vHd89UPCTHJxCRipM6IpTz3pO4nXOROmAEETeI8HRMBsm1UZayVNiqIKp+M942K&#10;q11J3/d7b76H5XxX0DwUWnTsxy676xgSKuNOWZ5O+QZaDzIkycSowPZF7m/FG6HhRuXpnvmAHoij&#10;ngMJg+aiSZiRONxUXndjWNEJlUyq0YmlSbqZEVn6lk8vJkPC1Ck0rvSUO23jYV3WC5Z1aZv1BSib&#10;J7JZ5Rhm8dElWEeVJUjqZU2cEVRVemQj/c6Mgxl7lf0Zh3geO9C8cB1sZ62oE4KWbwGYzRNWCcqM&#10;npmjYH5ZXNlRgFpMYVOXwhN+pVaAGDgOrDuMdmppkBmFe2tKU94yMm8RIJFsq5EBSOplTUC5WvkE&#10;yDuxRNtzUKwC+B0pJxCjMctI4QIvDGkoIAkOKsKerV3P0tkrqMIP7pS6O4CF5ytWJgqdpuCE9L30&#10;TlfE2Nman30DcVkfUbPNuZc6GO201wsOvalr2+VTwGCqONovAIxFPDcQFRw7Y1lXmF96kHlLYAFi&#10;KM2elkOw/IhG9JE21gkP+oOEbq4k1H0gVvL28OUj5K+hNXWkNej5ML1giwqk0nwYKzlnBqY94bFG&#10;nZO678nbZ4+i4DyJPx/CeYy/v5/P6n12//tDkXOnGkh2oOzLfZX9dHwDCB/lf+eVb3vMlPeyj0MG&#10;ejeqQzA+g7Gv+/tJ+EyZLu4gkJtFuPXiLWzTjDWdAUXAfVMPeyPP94Tn3v8xyo4rANzdd+rVsete&#10;7SJeNkMZFFeo3Fo6WcRNxsnLrKtkkPRJyV7pTzzLqtzpmizzMAq/79bYLsy5krLWYBTiTsn5Y4TO&#10;YtXfS896T2Pc4bMJUhMeSZNBRMOP/j2EMdMzYprEC0bkhA3HDM64Qwyewq0xEmZyyKVY/DdDsLZy&#10;Nhl8Yx2ykuJcNzsfCNI5tHXXNhojyVryFTnvCGtZLyERApUFpazt7BBkJpNmM6QRmitkss3ztbIo&#10;Ogw+2szOtm9gANt1w3Z9w/V6xdv1irdvV7xtbanat7crtv3AddttNkfbvciAd5fJTcExl9LiWMAc&#10;EJizAlF24IpO3NsSu8drpT/jEipYj9+zarlS07ToSKYDMbErOekE7JhgR7s6DuMhpz4TITESeov4&#10;jRKDtmc3UVX3sZFHSJuHpI3i/izdm6NOKY5arW/VQQWVYnSGYX25CxurVmglinWdrl3xmRjfy9TS&#10;W/Q5SAisoNCChRYsuGAtL5ILy5JHXRtfrASlFHEVwQAO6BkA5UCbUeDmDr1NWjFKOZrgrAGEVViZ&#10;QE6rHqRdlCnOTR+TfrsTGs5/ODzMZqyfIt33NE04pzktXGDGgs5iv7Mp+DUQuOeblWJ9RKmdY80M&#10;AFK+n37FR128HnI4JVO6ejZknNOlQx6nL/MQ51YJ+gfG61j0cA4fsmftHAaAysceEvqjgvaHj74A&#10;fXRomVJDT+ts/cic9nzoz+8V3tO3Rm36/P0zRQ8y5oLYa8uT+XvJd5L3yKrvvxNxiJZ0wlduhDOZ&#10;2tiq3+g4xkmZ43MO2MKPbSB5STjYoJxEVp7742PUiynp2s0wjg3I6jyPj/0fG86gtT9P4xPoMBjn&#10;pgo861wR4vll5KNJyZfxYHjJZUX/oskTgv8G/DiM+JcC7Qy91F1zjD+vB+ls61lSJ42cWAYR/Kwu&#10;8odC2/nQ+fBY+VloA+raS9OIBcvbJvpCq9wvGjuVu8mkJ8ALgJWIsFxegFAZHaiqSRkDhCs4vqk+&#10;ANt4Pk6tzavavuHt+gYwsG3Xth9H9ua8bRu+fbviet3x9duGfT+wbX4wqIJ5QJdmYfCstorjAXUr&#10;Hd1L615y86qVgE/PXMLAmliP0ka48JZ1z8ANnaGNYcKik0LVPoO1gDkQmCt+1PVb0twtrrdB1MoT&#10;EgpNkUuohBfdI3dVisv4pArpkFid6ZOla1wTsgCDUKntxTLrF5rPObA4ZCAE748OW4ZqqCtuHYXk&#10;5VfFEAjtY8k1peW6VBw4sFLbA1aWgkPKwjIFXMA2uKMdMLbciA0y1bW84yGjFWmNvPSx027LeUg5&#10;9qUxkEm07oLCzTvsdlKT2dWdt+iBOP0rQx26fUPW/fpPfgf+RR3d06xxkGl+xIK9kIspcHgeGPek&#10;qjeVkpDSoNNOXxGePIsLWDsNs50Y669jykaxWkYT2OBpFzJXuEe81orvtcB9aCCni/tK9vDy0/FH&#10;8PLIawTFaI6DRMba3kRXOIyEE2K2PyfhNnglWUKsByBrRprNI2ncCyOwicbBMbhlvgO9LTWvcj8I&#10;RB773tpOopGm7+A+MkOK1+FpGOmSxsiLTT7RLJWT8AOUnSljGPqx1YqZQv0YH1aGm8FM6afP58rO&#10;PL77ewUS8LI9O0G7zT+GXE9L3Pf5mZKT5JLeCJgFSp9xKedMJp1YW4xHjJdRvPUKdfpwkJFdLlrN&#10;tNJFjdLk51AijGcSfOKG90l9wtmNJU025IoYnrVSVXtc6HnD2goAl5dX8LGHDexaCXhHkgAMdgWn&#10;VndCUI8ddd9xHLt4Szuw7xu26xXb9YrKjGPfcb1ubUbn7Yqv39r3t7cN21XO0LFzc9DOKVmEOApa&#10;+eSsHF1utywLlrVgvSym/OgelUUOfFxt7xGsTrmBRTh3A2s2ntK+GX2b1Fe8x2n3gNNNdSAoaic5&#10;X4SrK47TNzrCoUCI5io7LF1zt9lkylD2qIc06HulIWeWt/8Dze9Etqq0vmue1ppSsx9727vFTdGp&#10;e6MPay/OPWCnsA8CJBbVOvK8aePFWbjBy1WRr9zOffGZJ0KxPtX9R+oKvPVjO8NFLRIVxIzC1PaK&#10;VQErJSybIm8LbWd7JNXV81pgVo6xdrf4d8JC4Y3YTkOcG+kM11N0T/M0bqTfx4sW5jjeKCYdFZiO&#10;LNJ6dEnEjBYzRny7SJ7I6XVLJevYk1ZX4WKP+nQCjd+jd30jPb5fk3cFA5/SP6zKTQcaf2Awvksd&#10;y9TGZxfiek9/d8VP4y92hf0kNNlHCowZ84jd/ZTJyJXe00qJWqKS+mw6oVxuRAipkXOKcaUNP9fl&#10;J4XM+1H7hHjym0J7j8mOytN7gXtgjmdix8Y8qd469Hkr8ollQknpTlFPoC8So7wTovrgRuz+sNQf&#10;GHRQ8Y0zdibhLNb79XDnyfn2KBQHbk++1LCXqb5fWL/990PLz8+MLKGf49hXvGmOeCL9UVsJVMOO&#10;w1buZmSlZGRt6RYqIATMCMeWpqhEBY7hcQMm6CVgfjcaCn3bhdYNiTc8N5OjYQWA9eUVx1tNSk5a&#10;G6qJq5Kj59vUppygHs3JgCg5+7bhOHZs24ZdZnCYWTytbXgTD2tX8bK2XXfsuy51CvsXWo+1DirR&#10;bbR+5F5wLU2i3ICatrpY2eGEcdocDqdGfYMnDMjtHyZMJQd3O00mkOM+HO2/Znlu9e31hn7Q9mNO&#10;tWyd+dLleqWQz2qJk4KYiG1CDw4aHFMZGghV1HqyDZGwarkrpFtP7NuWslVX5H4YN40WdadhteL7&#10;gHUQ6jM88dMUbVV4CMBalubmuLS9ApVZDk8l6PlDzZHcAfDeQFFZ2kxQrViWpdEQLdCN0Tqo3dgU&#10;9pCFPnD1h/Ng13opo4DXBwi0MhWADOboZjww5LtjZf6Ebjy7//ZZLAoH1vWoig1cRIVAx5O2Xetf&#10;BQKRubZPVqy9FtqWbQXBBMw7T059cS7CIl8NzHzI+cGWGSXz3XfvpqsgTTB7tIYyxZaPHDCCy9Fq&#10;/xFhUGiefd/+zgqXDQw/Lryzf7pxrO1sk2mBsUYAO6STAJD/XiiOi1zmanzb5Vifeh4foWx3w+y9&#10;mcy1p0MG4zlKbM/vFyEDrntxVbZ7dOclxofIy6ZcJioWp0LwIwhwUKZmBhpA5bpR/olY/+jieWIE&#10;XeKXsr1VjggfAq7Sv97tjLinbyi4zpQ+VKFsXDOIREC/Ud7G01ChWbLf05reOIrFeoqKnOyM+ht5&#10;VhGHZN2vbMRIPMo1wUZ6RElOL6RB5zIwzuREjCxPB0zT0tQzrb6P+kzR4e3NT4KfWWcFrOthl2B2&#10;BwRHcyGtLoSPuosb6R3bfmDfm0V/3w9ctwPX697cSG87rvuB/dC9Pgy3tmaPaupK+rIuuFxWXETR&#10;WdeCy2VJCo434Eknn8k6OG/KMyvzyDql3ugkwMTA887y8UNWdcO+DswwUKel829tI3O2kA54JSPQ&#10;W3V4JjxHYyeEHoXORK4Mip6djSLEbxZa+CCMAMhAe/iT4gbrhCmJ2mftB6EpNZfLiqIe4bgpjyzv&#10;mV1X3qloY6McFahvQK04mJshoBCY2sxnI9EFzKIMhyUDWmlCCW3T6lPCWt94mF1mCDTcG+BKx4PJ&#10;m0eulTnOiDfci0z/Bl18LxtPVwnNRZhVABwgqnJQ7iJCh7GoYkQqfLo8XJuMN1O+2oojmd5pm1md&#10;tF05W9n6fp4WZXw8yU/Hh5Q9YlFKPyYgaB6cD6ocnAlMGc82i61GnD/Q8jUKo8GabVY2ragCeDZv&#10;fjh75W7e3ff9oqZX7UPKAxGUdaCyLCORN2IflULWf2M+z1fG+VTkWGJASCUGppmepSvKETOFoT4u&#10;WRvLkX/HbB38cn5whgdYfwC6GmOe482aSD85WGvpdaPVxl/HB4CH6eQ8zJS9B2YOYtEeiXiHfhoP&#10;iPSqRVPzSMq1vXN6517bezzrRo73Z+XTZyUYPPv8Aciy3JhVL1kdOtw5m3CC394dQiKx76bGDbgs&#10;7NmSSI/hvabc5L05/fEksUU0HYL5WQKDmpEE7lgGgOyTJ0vT0+qVmvcbzlYAWC4v2OTQUEsxNiDY&#10;hJ5/ZP7BPGoddiBoPY7mOvrY7bycWiu2vbmR/vrtii9vV7y9bbInB23PhigXhRrzbsqNHAq6Lrhc&#10;FrxcVrxcVqwXXb62Yl0Xsbi69xP9XagIWOVUrRksaTLBBZvVFd2p7xQPr5IZHQYqsR1CGlNn/Rcs&#10;DaYshrZF98ZZUIJN9xTgnL7FgcfcZ9qZ0TxBZZKH1xF+WOhesW/N41qbJcmTt0E0uIWBQl21juTW&#10;BeMymkZkWFb8lLJYJKJnuuZxMNINABwHgGVBWVYQVeDYQHwFHQeoykZtc3pRxGvhAvrz/0T5/AuO&#10;48DXb98AVNTjiuPtKwoqKhXspIxJvDsZzTSwRbRAWUZRCweFBgYBw8xO7qs7oshjDBFnbwah1Ufj&#10;8TGNnTCkR4GBUbzrHBVDZ3KIaet4e4cEWhZVVE4WCeiYNkmVE1CIQBI1IBUYS+9wsCnAsU6JPmML&#10;hHcpkWlMcAjjLUrtHUnpfcBJwCK3P6oDNJwdO70p3u2+tDiPPOrvG8xUEvqoayBl5MK3UhUVm54o&#10;iTElnQFLhiZm5GVx0RjV0wJ1KcvD6TJov/fjW1uJqs8t3tdrgq2r75r4TPFSBfmWkhNzmIVeisJk&#10;ujztXjRAbt727reijVX4mLeuJhrHsZHMCb81hPqDerAzEAGRxhpBqiyK8U6Hb2Jiyh+5u/a05QHG&#10;/nxeGe5TbR0Yq6IcX38Ww1l5hqDx+7xsU3+EckUjW5SxEVv0NBX+9neznH6MQfem0BiMZaHxZGbP&#10;XbtAOV4t1AyrRM0ozg1DcG1Okig4g4pi1/CWyWzBSYaDydpTjS4UFRqWMyz1Wg+zR9ynI/l255Dp&#10;SqhysmTtUYOaKToG+tJyplb4BsT18Ed3FXwcVc7KaU4Hjv3ww0B3cS6wb7juG+rB7byc64brdRMP&#10;bDt2U3KqjXUFm8uiS9UKXi4L1suK9bJgvcieHHFCUOEzG6WQNao2fuW2bEjv6wZPA0KxsQKD5fBL&#10;mSaIzMe8PulB1IMG0/MQqfRGgpR+uRLmtygMRMrA6dHypYE5DmotXihtmK1qrqWrel3Tc5WO5lzA&#10;BL0xnFAjHwtDcWbrP/M6VWnAvs10gIc8XeFxprcSoxSgFkItBYwKun4Bff0r1v0reNtQmcBFpv1L&#10;Aa0ryrJivbxgOYBSLyjrCqJX0LqCXgj8eoCPAzuuOHCA2Wcy27lHBWDCQbpPCdaGXKsp8xRmLiOv&#10;jM6i4rO2zlVUKrUAR4AVwFfblNqU9Qpt63JCLzQnJ+pZeJxf4u77LPBdJpZmL5Wdh1nhVKA7gUTB&#10;jO03KCVdiql+Nt5yrCiQfVbnMf5AXS6pHJP3hzS/hwfZOxE9PAhI3s347oW5wDdWQYTKJFsfIy+h&#10;VK6mt9VwBes7TatQntN0/v9gSW/ya01UB+gYK/F2K4g868CBlf9O/o88uxd8tuOsMbzFmmX28XNz&#10;NNw9yiHG1Q9HelVZQMhTm/Pgys6kRgFgS4oweRv6BAr27B2a5mqgVHGbsx1om33XsBUab7stKhZa&#10;PHcGdHbb0e/zuTxLN0P8yFvhoNwKmaO6sgJyWdCTnV27XIkzg0TNy6lYazx10v6SdwAMq01w3kyD&#10;LSIqXCne2Z6SR3clWUrpyyhRlGSCsN/iyocq9k3NKSiVwaUZeZnlg4YxfNWD03Cc/TEzkeCBQr6q&#10;hUBAKbKqgkZ/aNr8IKP7ovrGnXY6XQnRPb8XmqKjLqYjeNQMkDVdru2sm1or6r7brM2+tb05+972&#10;5GxbOwD0TZSa46jYtgNvbxu+XXdct3a+TuXqfUKyVK2o9zRgWQmXy+p7cnQ/TintkNAgBxzTz6wq&#10;rBzNqMJned4pnFWtvsuiWI2F3qphfbGultNPNecESc4FIsxe1qzSndMBX/co7PhOfeMA1Pbsha3F&#10;VcbZFZ5r9T1XlU3Raa7Hm/ArCtqj+Bj6rh/gWh6d8oQpOfEVAtz4D3KX4mqNQGy3mCaBa0HBissC&#10;1O1XHF9+Rf3tV9DX37BfNxz71hQcap7Yisz6gBbsZQVd/gXl9RMuP/8Zyy//AP78F+DTLyiffsJW&#10;GfXtKxY+JMsKLgDWtQGs4wAtK+pSQMsKWpbGiMA4+MCXt69A3VAY2KXWBQVtF1YFE+PQ+hjgo3Qw&#10;ZmOIzmzA2hdF+upo99UqM+mC2fXfI6QlaN0nka0BE4QILiOT2AnKk9H8jAwtrqRv97tYqaF64Z+v&#10;qYtP+UmKHwWTLaONCvBJlg+H6bIn515TvKFlIbblCq0IbM9alz2/qbSN1yWsKPDUCwWoQwjl7gkD&#10;Q5vPwqCzfQixa9/cpgnv1nMlU/s5WkqjHDVDRlfXHjA0b3mPKSNxaWKmu5D5QBUB0Ueg+STMOw1R&#10;KZrMXPS59DoU9SQR60Ppht8P9eiXAgEwz6BRxaro46iBTilT5Lbl4bmpXBTpHcqe+/6MRJ/Qz0+7&#10;5t77Sht+7Yk57PbSsxxiaZreLGNJI9EshZimJIYaDiRYYM5+4B5SSQXELPRgwirkciM+8z7q3hl+&#10;50weGQW+QmUg0K5cgCn1XcIkdFWpKSNlWWDnGzJQRdY1JQkNv6kCRV7naBguknUpC3x/a4vHk2ov&#10;cQJFy03SE9N2S5W800r3wwoAZX0FBz1MFmvBFANWD1vN4lsrN9BaDxzHLkpPFffQTfE5dv++Xncc&#10;+yHn5BzYNz0QtEaeoRIQIJLla3E/RbDeBlDvQLVvFv1LXb2EQXfN1w9Sn6WI7Kq9NW5c9tTiHqPk&#10;KjiUYgAQZm0IH47xmhJU+naY7MkxBcjcBihBeZvcCuPA61pTBt6kVlZsncFhccvWPPS183PaLCAr&#10;GurS6gV+uFZ/8p1gsplImzrXKlN6VdMbgPEkV14uOCqw/fu/YP/f/4j6t7+C3jbwxji2prSVpfpZ&#10;OcI0Sc9yWlas6wWX11fQ58+on34C/fQzXn75b1h+/gtofcFe2yzOSz0AAPux4/r1K/jtG9ZPn1HL&#10;irIsePnTz1g/f24OX48dn1bC5VLAR0UlQi2Mr29fcdQdF/EuWETQBh0SkHJGZc/6THqwqAUovviQ&#10;EWCM837W9Gi21OFBCuNpUpIETGQWyB6yA0UEYU2zcSFpDbmMiMPhybydfDYzpBLR01OGmNOFeo+8&#10;6oVKN4PFkxhEjZbEVw+I2143V6ZbItHKHtWaD5/40X7qeinCQhcZZGVPIZRpDgyfKfB53GhHDi2V&#10;75DKqAeMUhQoiygrPpq+pjdRcvRblZ1y40ykYaYlpOdW5CwPJaLVVEmEOQjZB4MdZEno6OlEweFA&#10;u+FJXBbnK65K/7YjNvIx6vWEy1vEPQxqSMuKjs/2fDDt3wjaKm6DPVN5uPv5QAFp7D83smjOgoVS&#10;zspM2cYtpzRCEoalQnmC7S3YrIdi2T3j4epUqBtTiiO5+j5r8jyLHRpO9m7WL+V9xSFSNQ1xdsnr&#10;bAW729KOu/Kd6fCSlvaZluzRrohH2AVLA/RccRxC+2r95KPLXeUlweWUPy8gVOO/8bWO0Iczejza&#10;7xFE0XlplQyN6J44kFFs7kWo9T6zGmcULYp4VNP4nGKlEGSRE1hgILo2cAbubUkOhZOKlWhjm+sA&#10;mZbAp1TdbXCsUgZRvQXWlCEZ2d/bjxF8WdvOFBpzK13SdWu0EsroGvUZu/MwAi90VwrQxiOHVIBw&#10;UnjM7bQufZwUIgKNUQHW51FQ9wwLSZAYg6UuLjMOZlCtWMF4Wdfm+pkBWlYs2xfwv/0z/vrv/4T6&#10;9htor+ArwFvTFxgVtAALHUGha9O/y7KgLAuWZcV6+Yr1pyvKn3bg2xX87YrX7YrLT7+gvHxGuXwG&#10;AOxvb6j7VyzbN1y/fcGXb38Doe35oeufgfrfwJdPTYl820D4BGLCWhj08hngFYyKul8BPrAshIOB&#10;g505a3vpeGLmZskJNFFrlanwYoqQsLoZkXSE8RESPCr7dzN05hkEalR4eVCMe3r29yyVSDzohDTn&#10;+/6dGNZYTkk3Cby+LF3TMTBOEn9P81JoABXqZbQcj4L3rC8YXUS4IvT7CC6bpdZlUcxdTwbeZTQQ&#10;a4swGAAAIABJREFUgUrP286Uw+eAeBTg8dou0/2eVmYMccjgLOPhzsxdc680ZQXokZmdPN4i2I1p&#10;8yAU8ntR0ejL2tVikruvimB515RwiVexhyRCWSd5p3gz4qUIFT0UosQ/W/mo+x7rQuhpb8jwxrPH&#10;A8cfBCRAMgVesuQr9G2kyESdphA4/eS0pP6m8Lh5WXmsboVrwyBpJZ6EZeqlaH0RFaiobDfMBoK7&#10;SjZFw3HnrKzDksEgK9ulekM9mVUL92N5XHBoFU6Uw5NgM3k34nE4YyYq1NpuNWSpBqlaCKhBQdPr&#10;UIc4M4xE5/I3KoP+QKLnvTZUOuPh7xyaorOsp8w5hoxns2OCWvUcnOaIYNt3bHs7GPS6iQvpo+K6&#10;7dj3wy37kmWbwfEDQVfxsqaOCNbVHRCoK+lFzsspi4J+MkCh4D/uR/BaUPdtVUIU7tH5QnzdtXjY&#10;AZLSeELXoyBAiBNb05QwDgQEZa4dV5K89Zwgm/WKZ+gEZc/Tz8y1b43+3jw8SpwdYBDmU6ueo3PY&#10;yGO0pV/WBGGWB6TP2+81KLPKMG2QWvW0zhCLmh5w2IGKUsxFOROh7nujuz/9Atqv+Nv/+l94+89/&#10;A/EOHAX7G2O/Vil3m/ItB3AAgOyhUesmr4yyAgcKKh3Y397aMsv9APYdpe7gfUP99DOW7Yr19TP4&#10;5RPetg20b2DecHz7Bn7bmmvq61eU334FLp/w+sufsVw+AfsV+3bFsQA4KpbLK9b1FRULuDCuOICj&#10;NicczCbDmzITHWZIG3KEhsqQJlbvP2hIFtogCO8VnwO9tO8JIDSJOwYCkhXQUw3CkEYIa08HwN1V&#10;ipQL5Dj6blsuMi9XwzSjkHooDPF7A9YICsmeh43Nv4PWk0AFQt3VOGLKTRCyD5UrNCw9xv36OKnP&#10;jbYSqdwsyr088zEWY+xb50WlfIhGsHojriQOYxxZRFknOE+PMlViddnlPTYhP327K1+61ys78lJK&#10;8071moc9BGYQi+IXGfj2B3TnTyyHAvw2dBxT6NEFLX/nXT5L5XVIqCWUrzk00g33AuiDlcT7wHlH&#10;MmTPKK0b45l/4fRZbtPQev0KDnUiE7hjLhOcwGNO5Kmw4KFMG75UMreTG/jmTDPUx3gHZFO9ztyN&#10;szlZdhB8GZ7izuHQkEnWZy14W8HRkJevjvGL1FnmbGHn/pQFhYHCh+3TMQYVFZyAKX0WU44Glfax&#10;jiOaYO6W7+MY8uHQi9bTIDM6l3bVFU5nY9LZOeKAoMrG8rYnZ8O2XbFtV+xhb863t2v7fLvi+rbj&#10;qNyUnr0pQ20sNQJyV9Ki5FzElfS6NnfSl6U5IljjwaDqgKD45iYRcj7zk3mXcp80wadTPMgM1daC&#10;B8sEYDBb9nmUZLHQgdarUQoedYCytS9MDsTp2igwTAnqFJim3Pj+irgEJtEqnEAHsnh0HUlIkE0w&#10;CjMROjm47cvRpQXEBKpoG/Drhm3fUbcDXEUpIEpJR6bhZdUZKe9bAzCpttZU9jsBvTBANYL6fWMC&#10;lnVB3a7Ar7/i+M//AF2vKETYN2B7ax7YGuNs50YduxSPZZknmgBrBWIQ7U3pv27Yv12xXi6oy4Lt&#10;r39F+d//ifKXf8Drn/8Bx1/+J17/+/+Ddbvi13/5R2B/AxXG8fUrAOD65TfQsqK8vuLtP1/x+edf&#10;8Pb6Ci4Fr+WCjSvo82cca3OFXZYXXJjwerlAvVQzEbAsOADsDNRSUAhYpf90LwU1YnLaioL/Dmmk&#10;a5MwPzYo9aQiuky3sfQQeQsfMppkiEMINgJN1lii6AAO6serRLoc8p3NJuQyTN4Y48/ifXhzhwSV&#10;L/XtHJC6bxY2ZpUBxQeXT2d1IogD1DKZ8zMucyqEtUIfT7PGtxH40TQnOrl/Hrx5ufGeYe/PSFO3&#10;Nv3SnRPHiSB7ASkrGio75YJmQNJLfQf3qXyW2A8qYAhKQk5/rkANj3WsC89zRV2xQtjfEbDGPLHW&#10;ntFQadSVRZJf/OCQDCYq8yNAyaVEKGqi4Wk4eXZ7lCnfIHtCY4HC2NW3S0il79NYfk9Xp4/srf61&#10;0JeO07SP5MB1jRfSj3BKDYbzttBl4pEf9uarWOa+ePcUnjuKFANcCAVtCwFRm1AotTlbKlVmJyFY&#10;gXMrjgq8Hl5O7eBzDgrPnbr8vYI4I1gzUO4sBRGJ6yamNnOziQOCXdxJyz6ca3Mj/fZtw7c3ORz0&#10;eqAyY98P1KNCZ8kLAQs1BwTrUnBZFrxc/Kycy4t+VjscVA8GpcVnNtQTzWiV7RvcBwmrMBZQF5el&#10;6TQoVw7DJ05hczs80t4ZhYznPxmQoV3j05nFQRnkMK2ohzbpNKFYmWDEWNqGchmRysitPmbqD8qO&#10;AhYpp+U5aUlrqK78VV2NyyzOUXVGR2Y/TCRyHkTIFoPIVqTiqf6wNgge1+BjkMN7btUlrCAsIGxM&#10;Rnu17jj+46/49o//jGW7ApXxtldsbwfqLmeDQJY18tKcaEhZVLVtZWluoXlvzjYYQNkrjrcdGzUs&#10;cvnyBZ+/fUE9dryBsFNB2Ta8XF5wPQ5s12/Y9gO87+D/+orlsmD95U/Yjh3f/vWfsPzyCz7/j/+O&#10;8tsXHJcL6tef8dM//A9s247ffv0nXC4LXn/6DFouwFIAUZSWlxesy9q8xdWKdVmgbr6NyoX8+LTD&#10;u9Az4A8Q2rEv4+DwUcshTturdIBwSPYLN+uogrqpLk8j3WRBNhm5N6vWA0oXTk+1iPDguWAbBUmO&#10;92innWRrqYy8zIDSoPBwOkPsR4SzmQm/LsK3BptwjN0WpyhzmOG8lugHllxzbmHAV929Iee+XSkf&#10;FnxLNbsFjh6xEt8Ls9lEHZ8mU7on7b38aOol8US56ZeRQ/JzuZ0SxqR3vyvQc4xgmuvdFleg/aHk&#10;l7jbnXg0XisWSMyBniikqy7JBqK5hKVyPrvuu5uce3b1sPyrG1hi3FgdJRlCmzEjSqcyOL/1FHyZ&#10;Ghqmmio3FMantpPc51BWkM3azWRlzzlnPO7+eKXpTw16npYucFOc1byvNZ5SUFAp7Jk39EWBBsix&#10;lKahWPNUZv0xgs3oGHC0rnMm1LysNbfA9RAX0ttVXERfm7vobcPb2xVvYRbn27crvr1t4oxAPDzI&#10;siW1rC0LYZVN3OtScFlLOCtnkYNBZSZnLT6DU8JenW4pTvS5HYWkA3yroZ8NMfSRTwfr2JmgJSTK&#10;GiQP518yldOGY06rsp06IIeyirVDkijkHi+USJe0H8cJEV1f9sRvpb5VdKnveJ9i89nb5I/lDlsa&#10;DTyz7NNhPzPJBgz823DIaMvWs4y0mm2lIlk2XmwFMlqGXHGithQO6yIOEg7g2xd8/ad/xsu+YzsY&#10;XAn1aMyh7UfUclNTHi/NcwlB+02UIemHetTmzhGEhSBn71TQQuClgH77L1wPxrJXXH/7gpdPn/Hy&#10;6TO27Q1v//Zf2L99A2pF2XcQH3j7VfbBLQu2vaLUirftK/DpTyi14PXnv2B/e8P29VfQXkD8Fevl&#10;ExgFB7gpO+sFy+UFy+UCgHB9/QllWbGsC6hc2sGmyhCpgOPGRJUfRXFIFOcFid4MqJQpkMzCM1pG&#10;Y2+rOPGNlboem6v2uyvECNdWlsAT2mMK78X3JyEQ1FgqvyJEGqRJ/BNg8IjwOimDv97l9BFy5oFE&#10;zFlN7O/4k/z7o0I7wXuccfC2P1mDPw0u4xovFgXppMC+CZ6NlwXySvGanNElROqhTCiY1SDmbdce&#10;a2JBgadQRs0zjoEA8PJKgA+ig/eEsCyre3BTyTmbvTk79DQZCOnkwUeFYaO2PTCekht+BLXjqxMi&#10;Oon6/uD0pCSYJxh8NAy4RkIJ/E13c900cQT4oUv2+gjdpGAcFaEbo3CPZZ6Vs1Nwbe+RlrZnTCYk&#10;Ag5RGQXEvSbR0Ay0rRa2asDKrH2aecwsUPjzLiXhnHV5mSQrw8vclg62uso5gDJDXrlmLKaYM8rP&#10;QcH5vvL7RMqPVZTajM5yMS1NG56r70/xDeW+z+I4/MycXTyrXeWcnLe3DW9vO67bgW2rONTLlmi2&#10;OgNTVNGxg0FlqZosV2tL1XwWpyw+e2ONIi4K+9Nrc2sGi6S8o9PKNuMvm9e4ikCRqU5fSwtbx6in&#10;u6oL5VLa3ggvE4mw74RRLIMWLSyviefJsQlEdKOFHKaZdo2gqAY2NeGjp4zJOE5v5cY4itjUxF6V&#10;szMsjJaEGXBtyx/5qEYHWpYShLPdV9lRsvMJjY+YQnxZy049I3cmxtT2Bi31AF4vuL59Q/3Xf8Xl&#10;OLALiGnKjmzL4SoeS4DmC5raGg4xgKi7bOv/WkFH01wJbWkY14oCRsGCbWNUOnDZv2DZ/wWXn79g&#10;f/2E/U8/Y9t3HL99wbrtYDDeULAwofztC5aXF9BffsK+Hfj2//476lJRXq749PMb/vmf/hHXb294&#10;eb2Af3oFf/6M35YLXj59Qn27AswolwuoFFwuK8qnzzhoQbm8oK4vWC4vuKwXLJcLyuUCvqzY1hco&#10;LwARDjklmqViBnaVZ0j1zXIehMhIbgoW7zA3asLJVOmIpLt3TZkJZcqCK4pRF+sD8QQJHZWwqLTE&#10;sZ4jRqY/l0C9YhcFRVS9KEce4o7lfk94LJ0zwW2GHIqmsvM0Hz3oDQB09uDWWQosCE4VFjuniyHL&#10;ogtQFqwgrARciVC5zf4V4QeefgNHKoMJM0NYV4aHaiLxZk1zu7nmaQl5cbzx9w6DkuEODrQ94/4U&#10;f9YB1Hg/GNRaUAPK6CTA4vQC4CxQvrgF2bR5TYlX8FcIVKNkzi/NDTm3izToQMrbjIepYbDnPVJG&#10;nWUIsjKtz1CNRwkcgCvgI1fujTnRq9xDdSIauuOu/WfQi0ZFadakqeuj/qY+6CVS5P9RTkQjmvNw&#10;v44KXyrL5PetdkozJfC27ZO5zyc7oDPmBIBAXNssztFooywFDJYZH3euEekmL1lzucgkit675Y/v&#10;If6RYQUAWlbEDo2b8PNSqva7Lek6bDlSPQ7sRzX30dsmbqY3eV6Tp23XEEs4N0dmdZa1NAcEovzo&#10;mTpxudYiMzoISo/zkvBblIsKiOATgaWuLTuuptqsYynd5DhnzhYSI7svsVRo24yRFT0ALCmz7iFR&#10;xqYcMC31KnJCfGJ63xnuCAe2vyfWN4S66SGzsgSwVhbX0q2YxUkuAzyCnHuTN3vqobBKqr4vy9tN&#10;Q2oGzUO+GY0EFmrKztuv/wV827CDUQk4rjsAEk+BLQHdq9EUJUpzFQxxOU1FlIJWwaW02Yf9aPW+&#10;rMBSgW078HoAdAG27TdsX95ApaB++oSXP/0EXN9wXPfW75cVx7cN17cr+NuGn6igfP6Ef//1r3gh&#10;xstlxf7bby2/ywU7H83Zwbcr8Olzm2399W9YwCg//YRlXXAwA58+oQDYUbC8fsLrn37BRtT2611e&#10;wOuKy89/BpYFtL5geXnVzhVw2FwL6/jwMVjvj4BnOBsBoxenG5FjR0Oz8RIpb3a6Q0YVERu4pPGf&#10;XW7tsb9M4SmR3+uFoi+ljGlNMtE0OwSQ3Zbmxy7b43KzsBfRFJJJT7H9gbpkVRlgswrKt+w0eQRv&#10;d26tsYke6UNrj+9gUbfcHo+BDNbF5bGAtpMs6zU7Et2gru/QQKQM+Ts8+QA2nXgdnPLGpS/vzOc7&#10;w1SMcHx2X8l5Msd3vj8bZ+2+pc/5tnleCzvzlN+QUZ87CUhLLW3Ed3Ri5DYSyYzfTKpxo4bh26DK&#10;Hd56g4DS4fKT0GOmPu7UcDHwNOFkQxFbQyV1ZcBhrIBPltd6m2pfxzb1eyXkrd+CQeTas2qMzuuR&#10;C2ou4gctTyvYSYee998dv3Qqn0IqXhaV1eR1MqcacJnkWNJXa2icOLNznutjQZcJ/uggS9dW6+ie&#10;ntQ19LFv4KP6waBbOyR025vzges1LF27Nk9r132XfQqM46jGHEzJWQouMpPzclnw+tJmcl5eLlgv&#10;emhoESCPRlBoyk0Je0/ibAZUfNuf9l5abEFeN7VENmJ0etR6x2UBA0BLfR0gThok7TfJFGpi8DMG&#10;QwDZ4AzZGKgPhBqUgPFMnUjQscCPBB0YGbo98g4AmRVDGMiSWm1tqvVRNpWbi6bPnCfQtP5aXss2&#10;CBbuaERaF3spqL/+Detvv4HXBRsYx9u1LWUjoFaCbrzTKemK0Kal4Ki1PSsFVTqMmACxkBz1QK1N&#10;IVlWmQ1Bmyn69rahLAverntzb/22ga9XHHvF9W0DqFmcj6+yZ4e5OXZYF/z1P/6K15eCl9fXVuGl&#10;4Oef/4RlWXDsBz5/esHy9Q11WbBy87R2fPkNvF6AY8fbX3/F58+fcNAC7G2svn19w+tPn7F8/oyD&#10;Ci5ffkMtBXV9QfnzX7B+/gn0+gk7l3auD8SAYe7YOfTle4GHUI2B0e76weSjjXVgy3E8O9OIZr6c&#10;WWIe/c9Ig8JLgzKiBgLlskP5yThXtkKqkI7Kwx3JcPa0sUvhDc3EOY1jgh1yMBx0xrxzwSplIgKI&#10;jwAEFMh5a5hCN/Ck3y+0ti/WDv3TMbyPhu/VMoqOR+n5NN0/QPtq6BUZv2dX/RunaelSQIjBSW76&#10;eyZTR/SiisYjQZdV+bgofj1g1AAQDYdEsBjAp717o45Wswhsg3Hmye58KDrFdGM+QfKaGD9TAu9k&#10;MYmfDcWRR0iZwj22liHnzR1znukPyXhcZK11xzedH+l7ig+c9xkvNOWIrC1IMQG7YVNqOJTH6DQq&#10;fIJlao0R54qNLxPr09UQDQUBhyWZFAQpM4hlzyKT4BWnw4i1dCl+rPcfgcc8G8y9dCC3HHRGh6kp&#10;L9c3bNc3bNfmZe1qS9W+NUXnumHbdmwyywMBWYusr15KwSLLkS7iOvplXdqenLWdQ7JEJwMC2hXk&#10;xzJGQlTeqmtNOTCocAeKFvKSsharVbUmZaclEwaO3ocOHGdToVBJsHs+bN8NHORhmYG6lrPdKDZz&#10;FQYinOiiph2VgAkuOw+3iNc0fC1oF5e8Jdy6qDdCXOEJ5k6cfBCxei2TBovDNCagB7R5ETgr6kov&#10;od423SyzERci4Lcv2L98ww6ZvamM45BlKyhgqm1ZSwWAIjM2FZFRcdVlVZSLyq4sA4BUFkDBIZ78&#10;9m3HssiSmXLgqMC3t+ahbT8aB9z2b9j+6zdstbY6vBXgsuKnZQGhzRAdJHRSGV++/Iavv33B9vqC&#10;l9cXlNcX7OuC10+fQGgK1ILanCVwxQ5C4YrLumDb3sBfGcex4/LzT/j2xlhfXtsqvf/6FfV6RfnT&#10;z+DLJ9DLC4qAW1BBZemZ0sZi5QOpi5RIGOKSncKMpoxtduunKvpq9SOQHFZJZiVT0H/2Ub7gZCLE&#10;Z2OQUtEcSAGp5GHcOWF3oU9qEgLnSrws3o/lnTjRmuZBKkh7WWtFFoFW3GLXj2Ff2jvLNBD2lEdE&#10;PvO4aeRDQ+K32SOeAxVlY8XOjRiCLonUPT9CMg/V6Z4CGh9rNjdfva0AKMuJVf3DhhNN7hGvaqbs&#10;nKSVLeYdLU4UrMHGQE0lioC2NawCOnkvHEgSFZpkFQ/yeG46vlHPJ57Nh2HGKScjVZpIYyiW0XTJ&#10;QO9ZGZzmHkIVp6CYNImhfNoPamSE49AQbII6vGslSlk2Q7PdIm8d10kTw/DrBOqDIgulS88szQsn&#10;8aHKFuVnRL4yqX8p1jOUV+5MWn6QCPDTVWtIf6SM1gZzJSuHgQpPy/xHC67oMKDWZgNpcibOsR/Y&#10;rm0W59h336NzHNj3dmbOmzgdaHHEFbWA1QLIDIwrOkvJe3Pah2xfTlkWcRqmLqQhm/EjnUhDs8El&#10;IX72AQJnpnGqVPfZSHV9OVnVvTk1vQt0/sr1xRnmoW4wsG8gjekl/twaXZYE5cR1iVaRQ0FtyZZc&#10;wwZfyFf+9sVz//z/H3tvuiU5rqSJfQaAdI/IrGXunVJfaU6rW5pzpL96/5dR90itnr5ddWvJjAh3&#10;EoDph5kBBpLuEVl7tYQ6UelOJ0EsBtsXDAUJ70voyjwMWGRHLtqkqkNKMiyJToERFPhEAn2dRADW&#10;bpQpi+TShNs4fSZDT+zJtA6KCqjP0SM5IoBLxnq5gosw61zFTS2kBIoRORcwBS06KUxPKZKQA1GE&#10;IHbruSUOFCQhAYNAUTKCCT8qLl+olpWtomQZQ7VYmFwxnWYQgOvlCs4FCOIsx6UCQYSeBALVKok8&#10;UgLVCuQC5IKMBQFArIw1ReQifXKtqGtGJEJdFnAMWNcVnFcAhOkUUdYrlh8ypi++RLm+YFl/ABBA&#10;acL87jNM7z7D6f1nuDAjzTPSdAJT0CQG6tLWrDs0QCE7KvQ2rdCnIlIa/oj6GI5cHMdosW03NH4/&#10;uKfBpWeIyf9OI/z1F7eb2V7VnvMHczME37d9b7B3RIheaW/aAxvwve5vMDMDo/DLtc509LF4gW5n&#10;Aaet1ck3cw1USecTmNW2kRseoDOSnzSt+69Ch19rb2M9f6b362REIVgHunnMwcrlEAJqrTi6Qejk&#10;vnCphyHP4Pp1HeL4/DUvBA19+r4do8c0bJRRLXI8A9Wu7AytWHkYa/c5MqkUFG7kt/kHjDjz9tna&#10;/7qHrw6PHjTf1A5u9ErZN/Xj9l3Gt5kX6Y+eX2iPEMSKzO16lzX7CEwYFT2WFwIcbt3ieOMDbd+7&#10;hnQc5w5/mduuIV52v9ye/i1tifB0991yGYTdiXDZa4/eSG3DASuaylBlF4/KQMOP5P8FiTvygVup&#10;9yr4o1h2NEZHF1o1nY3hZ01CoNmlGmlgiICzZlw1lbRlV1tzEQaOpWIqESFESeNLgMTdRBF2pBio&#10;ZFib5oQYCFOKrUaOuWNJhjUt0BWUeIZOqA7JUBNusHFRA4gCijrfgHrBKS+I1JYZDG2fOZI/k6pE&#10;VUBwksPWw823BnsDAkZ7pqHCLZ0wpqppjvbFyhohhwfN/UCYLQkDj5gLt8e9RWwUANQAELfaI+39&#10;aQKvExKuKAGgFIE4IcWEEBQRtT3sBMqsPMYgHs1PXhP6PVCtiB+7XpcqyT2uB4C4QwZCvlxQ8qpF&#10;aiOKbiPFKKmJq2RmrrUCFEDMyKX0dOPE7VzA7aXVa+dSUWoVhBHk9yZoh6CunKHBXNUBUAjIy6rX&#10;gXVZMAXC6TzLWcgFVwBrrVg/PON0PuH8eMby9ILvv1vAhZGCZIy7LitoLaDThGsuOOeCGESwCbli&#10;Pk9SE2nNQM44zzMuJaMwIT4+oOSMogzJ+fEREYzrD9/h+vwR5eUj6nwCTmfQ6QGUZtQQNaZnQppm&#10;EcoGjrzDUPv2CqKk9uxGYr33WIOfHXm79QI3Fo/p2qHr7zxiJATZtbO3v2NL5Dan6bUhfsLV4/v8&#10;3PpV3tw13O++brfo5pr+xkSPgI6L7JrbkybgKD75BPHlk8fx2u8/eqU8I2hg9Bste0/fvs1G9vaV&#10;NcusfX7bQ/IKo5f94v7dpuiQcY53ov/UYHrLDB+hm/HcbOgUjA4f4DrXQVOQwOEqu+bRxTDY7QDH&#10;n/Zz8j+Sm+W9NuImz/CPa/2GPab+vPFfu98BNGu02ysntupj1O4Xb51O97uaG2AWwcjUuUEfMlbO&#10;Rr/dj+EXHYdjJ27OD/zaWmyF1oPfX4N7PnAyPnzEQ7HH4f07WYYkT9Jsn+yveQfcGPkvobX5hVuz&#10;6HQAgjLzVdMBS0KBNa/yt65YNKW0pJC+4nJdsK7iqubTRyOKNj7FgKhrYokGYpCkA9MUMU0Bc4qg&#10;SAgxIsbY6+IEz9Rjg1TsOBhYd+GmC21d604eME3U1xgiMFptFNNM+cMh/doFJx1YCmjN5Ebqs2n+&#10;+UcBeTsfZhXAevEsgzM7oR2JhkCNWTcoHVxSlJH2Kbf9e0D3Mxh5dOCRVK9HRzCBrr3PC1khSJxI&#10;jGDdyxBcivApIi9lZPx1n8T+EXR7XCC07o8xvewQGKhvJVPXypHBga5jCNCCmrKmZRWLBwVCqdyE&#10;8woo3GuSFhOU2cVVMGvRVKcI4r6+gCYgYAYFSdBWAM28prnrIe5xtRRIFiFJ4RZI4n4uzy8Ck2Aw&#10;BYScEdOESoTMDEoRlCKu1xVrEXe6qtadQhFLrciXItbUtQApAtcVMUYwgPJyRVkz4pwwnSZclxUc&#10;XnChgMwAUsIcSGr4zBPq+0dgPiFTAKYTYi3g+Yw6v4AfFsTze3CaUWMEVcJE0cFXp9zeIZEaTBrT&#10;RsNpJgQRxhv8EiyxhR2fwrqulaWYIXUt3kT+vUYMFWg87A+fD47E9h538+5qE8btrNzq1uEzR3lu&#10;/X988vUrr7YDoczLQlvcMPAg24cOO+q4+tdoBjedObF15d19Xmnypo5/hnak/Np/99pldEJmZ8Dw&#10;EQFcJVuSz6X1x2p9oj8KRg5gTlJ6O3jcubjd72oUa26v6kj2jD+RhASjgDO6NtmYuqXw4A0HCom7&#10;gx/G9anreKBoZU2NfrM3j9Nph0rH+xojthFKj7rcIkr7UMf+Wc9166yPdHDo6u4nivWdQnzLqJsO&#10;bYsTby4ntfuNd7l1Mx0s0PCWN2zZEYrtog/Dr3NjioYn3J4FQuCeqkX6V68go0Q0bsnNcb0+9N9N&#10;c65rVQUc0VRXTQdcckFepV7Oel0kHmdZsKwrrkvGookHuquaad+hPDchhYika59SbFYd+5xiRIhB&#10;EhAEZUbh4BFoqew8U+C31reekrLHxMh1gmUFIgVOE3IGRha8xZHW8XhilehsjhgM8LoGqYO2WZcI&#10;aEUZiajH63A/HMZoyzpGcU+ioIJgQKv94JgrYfI266NMuE0fXGE1eprwwF1kJM98gg4Q2Z6B8OMI&#10;KvBwjCAdd4oRaZowzTP4JTfhIagJpx1Xcnu9VXMNCOLA5WfX+o/iGgegVtS8Sk0bACVXrFnySLMK&#10;OCZgsr6jVgwJFhjU4EXAi1ttIPN6IGX4GYzC3Cw9dc0opWKeknxncc8jCqiQdOUgqS0FBnIASgXK&#10;qpbSyliZEbhKAgO2dN3yDEPS5qaUsD5fEEtFqECojLoWcCDkykAp4FIQ1ySrXytWIhADlSIOrFHx&#10;AAAgAElEQVQoFfDjCcgFJWfkkpHOZ2CawLlgjQFIL6ghoZyfQe8uoNMj0umEuF5R1wl1OoNDQIiT&#10;zM8yrBBAVBBCabWJSLNgyTHQOB0Sq7KvZWCSpbi3iMVOBGyAqgbDUwuhFwbE1wXQM0PunDRQGT8c&#10;QpM/zY18bAjklqxtYdEI5Zah2blZNuL/Cguz45jv3Xyzk3139186fB7x/q8n4NxqtrxkArQJPk5R&#10;xoNU4R9Eu75lfJrLxo6vaAhzsx9HDK3b/ybck/tPfzYNk2dkbu3Npwhvv4Pml+vgV9y1t3naBKVV&#10;rt/xS8fRt960xS39/x5HbHkCE3B6Vj8Kffd2Vlwa/ml9NppvZM6GbXTZPjpJ2ayRbmTWkyokvcXS&#10;8KsffKP0u/H5Xv3vXlD3bv+f0si/o+3TnX2+00d/qm/4Dgv7DdviaI+jdod8O97xNxr6c7jvxoCN&#10;x7lxw43rb20HuOVun4pzAsESERCTZhAcYfCwF+pr8AdCN17QMYZfhRyNzSklS/rodcXlesXlcsX1&#10;uuBF/72uUkfHBJ2+CBpsbm5qaqGZYq+LE9U9zbC6FQI1zRazxeiIAGQ8KHUq0CwlcJskzGjPcrYN&#10;eGQAwR2yqmmQReZx2nsTShriEGa2qqleNPRJAVkTSaoQZSHqDQHp6LaJDeyd9r2hIE9UHQ0LMTSL&#10;l2Wek/UOw/ebAH8LOI9UjjeUTr0ju0HY+CHdJBGYIihGRK3dMp0SpvOM8nSVeJdDZsIhH4fw7ZpH&#10;KC3Gx62Tn+SQqIQZXCo4Z+RlQcgFBYScJStaAElWuFIbIi+aTKNZBTe1mpjGelNcKwrLuFISocNg&#10;xoigZE5jFKpt/qXUZtFYq7w/JbGyllrBpNaKLHCXYgBdK55yESsZA5kLpqSW0EBgTc2dWdJBo1YU&#10;IqAwrrmg1IoIQlqlLlaMhBxIYDoQzvOEa7kipwiAsC4T5sxAyghzQawsRVNDwPr8Efz8EXR6wPnx&#10;PXA+o6QZPJ2RTmekd+8RYlThJCCqwF5raYjTjmivXg8R4hD6j8a06j3MXRhu/4UA03P3g+POgsNP&#10;hyDtYO/eLa/SE0cUaYBP/5I7/b/StevwdRJ6SLR+ApU6kIQGVHHPd/c+UvlJrYkDTgEBZk1Awoih&#10;KxWYAioBoSnnoOvU5+aXeZzOp4x/i5uOfv2pTMMfiOMA7ns3wI7/7Tlt9Y2AUVZPk9rdjSfYt43K&#10;gt01Mh6m9+nEzYZvJD4nNDf9Rn/va+A2cxFhxBJz9fjGjV2locGeJbbBrGndiBFszoPWv895INv+&#10;mn1uAuLWrnOART4Z9KitrU8YdfMdVvtm4OH48DwKeVBvGuxxUGMVg5sVHStytwLVcP84QN3qG/ic&#10;hoX+BdtteDP+hNxcCZo4iIMofclgetuL558Vn+JTxdPfvu1c1xrDVipqyWrRyWAWhmxdu0Un5yzJ&#10;CioPwkLjMYJo0WMATlMCiESzry5qZsGRoqHHVa97wUgLHDPt3NikfklHFD7epivauoWnHmyXuat1&#10;685W2ycvqNX4bwKCApG9r2lb9gS9B65rXIZjkgdtoDvUPlYJ2CYmQD9knok6PLzYoawjIusUWJ5z&#10;GTRL5gffdsEfdDL3uogSAogSYoyYpwmn8wmnhxPK+Yp6uYKLCIfBYRVimEmnvcOEPq8x7lN12nnP&#10;0LEjWIAw+qWAlwWcM7hUVAaKBZUaU1QltgbMqLkiRE1troRsFOY1RqkFzyq5JcC8qzwYNZJJ0Kxq&#10;Cp9iRpLntGBtVWTMhbGWgkoSvxaIUGpFjRETCJfLAgZwOk0CN1USG+TrIm55UbK8RS1+GphRasVq&#10;QnwpuFwE0cXQ13pZC0KtUlw0RuQYkZ8XcUecJqynGfz+AWlOSBQRnp/B04z87hn0+eeopzOQLuB8&#10;BsoidYIQgWnG/PCIMM0AxIXV4E7kMQYFce+w9R7WcBBuqaXJtCiB5iqwOwAO4h3s+EKQBs+8fcz+&#10;sXc6YnFXYPKXhvtGHOahvf2NvNquTzr4dGscb+dFjtjLGySN3Ad2/wjP5nCYGykZDrzlNvszNu4f&#10;uqOG7p/+n7YHdBzuL9cOGKtPevwAtA0j/zoT2I7HxdngbUyQKTFN+N8m6rn7PvQjseeTu5JUXoTt&#10;BwBCR03NZt4dRjA8OeuqOO5MrjGNUEuyJkyK1Ov7AcK3sD7Tilwf8i/OfV5fFYhbdR6b149VElDD&#10;Wx3+t5m8jnodqHBT1rzl/XvMNoylzZ92t9zEp62mV+9XZL2m1dB9V+vVRhLu3iNuTl7Qs+EMe9Mh&#10;bBzVyDC9Vk/ol29vefeWl1VPB9tbx0N6t7Z+JG2eKtQPGaF+/y21TyGirovG5BSx4mStmZNXLMsV&#10;yyLpo68ao7OW0oqB+oC6EDQGJ0q66BQC0iQ++xKbExHVbc2YeIZYgGyJgzLzLR4FgJXT6cysMKfN&#10;StLlCPRbGP526Fi9dqTf4IWk/qxmBfb18dph7ZYgARH5YkDTx2XWHnujpdY1l0G7UWEN/TXUkWpD&#10;zu43A0nTBL0Ce0fs3/EXR0psPk7IcYPQ33uQbwjiWkcxIaSEFBOmJuickR+kLkzm3OBmi8INpg5x&#10;pmNUd7S9A0cbPxFAFag5o+aMwBWofX9rkQyDUbUVtRTNMa/CjybBqMaIkwjFUlBUIYgI7CovVy6o&#10;ELc1Akk1YhNsQhDBK0u9nkBm7UEL+ao2Fd3cdk1jVBhAjEGTFKDF3rScR1Xc5WKMqADWUpFLQdKs&#10;QIHEyhqImoBPLG6mALCuFTOAy7Igl4o4RUynVdwQp4R8vYCfPiJpApHp8RF0PqM8P2F5+oDw+Ijz&#10;55+jXiZcP84gCoinB8zvPwcRoSyr4Jw0ISQRpqCpqdmOEaDrPwJAJz88gIcXiI2ov8YaCNF3LD75&#10;X7r1aGSAvHDtrEoDw3n8tlHe8cz3Vjlx0NOBgufo+4gj9r8PblebNsQz7lW/jdGzubQYEe3LlGU2&#10;+r5eflQ/jmH7OVqDCOqKCPoFxrTtqfd+g5GDrJ36Ihg7KtfZP/Xbrd2v2e6JPD1z40CQHWB7uO80&#10;jN1vngfo59sTE1v0PQGSHSqNBbYyCWGIJ7a/Pm5PzrZEa6eo8+2QqNOADw7lg0E42Vgx3Ikk18HY&#10;zZa49j4BAoWjXTKabPRzuwa9z0+TDfbr2alA17S08iLDMTELWMfxjaYEumFv8WvGu+t9Pn5Nfr/N&#10;EocEiuokUVFYPHFCCIgloCBIdteia0h9nzwMiWL617BS/XytCTqBAtYiWu+aM9Zl0QKgV+Sc8fx0&#10;xeWytr9lWZFV0AmkAKMAFGMQ4SZoLI4lGCA04cVnVjMg7hoMdxiARkipHVApeOQVcuOR20s8Wwag&#10;Cx1dACFAmUhuzCQgzGNggCupttkfGAuOtwPGgOZs590w+j1DgDu3mQwDNY2XCTmd+bBJdWuPG9K4&#10;Djqe7VG93w6I6YE7StN1KI2xw2DuhhTUdS0lpJRwOk04nWcspxPipRfm9IzSoBocUbFOeTNRGxfB&#10;rYHAYmUGRUKKBFwW1OWqqZfFTbIWEWqsj8wMJv2rjEBAqUUEbE0XXVUwldTR3DR2krZR3LFyrQ5+&#10;CAg6FmMOA6FUNF9qiqLvE2uO3C81RwWhBESFJ0bhCuaq2sIAROmjgpGruobpuTLrEqlAVqukgJ1j&#10;VIugwHpVGGxaRwa4EJ7VjS6mqP3I2aYALMsCvi7gQKinGQzCREC9XLB8+ID54QGxrODzGSGdEFJC&#10;jEDgM3KOuBRxbZxPZ0yYQTQjxCSvJ0GylqahCwFO86sKBiu91AKCSeDOhG1+A7T7OzqLfnTP/v+7&#10;u4z5MJBu/xuJ4+HL73TbnUi2zMeWhfbs2oYgHz7vetoccW8FORjSUQ+7X4682H4Rq44xVgN+0LF7&#10;/EAdp7ZHccxYM9As9dT6l19MKGnaiRZgRT0/Te8FDU/+xCk71da41PQzdP6bNC9Ymyt6tyDs3M6b&#10;IK7/Bmqu4v3sOnpH/Yrt87jfnYEb6M0ra9kVj/35Tqd9nbcd5zH0ctj3hs7Twac3oLX9jaqwPOwP&#10;fRU6HqHhjI5Czo13EWBWEXMf/pRzfnTv3tDH7f88XnL9jONixmbMtLHw7EZy49oWj98TyX8fza/p&#10;TaOpwmq35LjVdc/8/md73EaLjgk5OWNds1hwrloUdF2xrCtKEXe1ln4ZANDTAkvyARFuJMNabPVy&#10;DLiiZl1rgObwiuHrrVaE4fz30RGed/sahfjNJu14A7OsyP9M4KleAHHIkSuBo2qGGr3TIHTzgeAK&#10;RlDiaO/22iS5yGxaCP83tu2BF6EwKIPq1ybshB2bPvnPjgnYordPwJrbQQJmsegbByuuGUJADZKQ&#10;QLLpJcynGdPjCUkFaMnrjE40yFv2OgEi+KKplvDAmPk+f5thCARwlVpMtaDkFVxKs15kkn+7C4Ok&#10;di6lYM0FvIowQVEzooE0SUd3ehS4qEI/qgCpJPGQ+UTNfsfQWJuWjlrHGUIXaIjAkOxpTJJtDWBJ&#10;zpAk5TVXlnieWiU1dyLR0FTGmjMuSwZAOIEQUxK3sACgVKlHFDUTGplbBRT2ZTK51KbNAbp1iILU&#10;RspLxlpZUsFH0f4UMGou4oqYogqQFZdcsNYCmiZJUJAS8nd/w/Xbb0CnR9D5HaZ37xHD56BQwTWj&#10;hAgOkp6a0oR28N2asQG0u0iaSYaqKkxilHpIIbY+Gnj6zgZY3n95/RZvkTm+dyiave2lKQewuaYf&#10;BmjxzPL+vG4Z93bWeXz8Xtt1S9gw0Baz2FQ2aLuyy3Zl39vpgrfqiLsnNU3jr9VkSt3i56//WDR4&#10;9I7bn9725K22Z5M/9R0/rXWy6l3Nqvt+zAo5HhkSBH18Dw032jtvc2dGH6yFgxF0dydnaRw5/v6Q&#10;IcMd/e2lANq7qdMjY+gDhW7ZeWVH7Hj57/tvbpcPu7OLB+eoTcONxA7w8G7q9/vvG7zVLES3hBzt&#10;tI18N+gDvLW7dP8eE4RtvDiouXQ4um23YT+uYb/aJBlw6dNVDP/V8dYv2+gYVhtv/MdvTdCpIFcE&#10;VBIMrItYbi7Xq1hwcpZaIs5drMkqyjw1a06MiClg0mD0qDEl5tY2VoTVpiffu8G1n3YCTpc6zQrT&#10;iBc7IcYabw6eIWwVlKoiuB5c7t8NcBAGVsx+8mOtAJFkMBs1TQxT9pnEs8Wj92RjC1zfmr8NgZqr&#10;0zixLaBazBBGJIfx1lE43P7uGJl+xN039E1SeS9SQA0FUwoAJ1xzBKcJMU2Y0oSHhzOu71fMy4Jy&#10;XVDL6pBHR7ONR7LlZBPY9HVa5ylEjZ1Bj+ECMxAjIgJ4XZCvF+Rl7W5mbX/VGlIqWlpNzWxWbFSm&#10;fbYx2NypI0azlgDcXDlLFStfkmRiXWgYNM5mxdF0DmRztzXv98lznWNnhYFABA5oZmYT1sksNHpO&#10;AhFCSh381cojRy4AQWr55JxVAAyY5wSAsCxZrEFcEUPAnCc8nGeEGCRLXGasLwsyA9Mkz1BlJAZC&#10;uKBOL6AYpMbO9B3C4yPmz74A1i+BdUGZzwjTBIoTECeE+YxwOoPSDFAEq0XN8IWeNGE+StU164X6&#10;JHmJCNgcQrP+eoakM0heiHDKAnem/OmyYmv+DHsX0uHc2jFyp2xHThgtlf6++fN3wADceGrbA1gs&#10;4AO3tGWADPe6z8MbiEBq8+u93B4365m5pxkXnGlZ9X75Rv6/YX7c//m5pYWNAgo3X/H2F++DxAco&#10;/sWbkbUuwjpE/dbWDrLDdbdupZ604DiGg3ZdGBk4Eg3trG+VKAfswea5Ph67TsM9xrdQUyi9pTVa&#10;5x45Ol+Egz7trO6Pa1M43OprZ72mcT5OZLkxlc3FQzewG9D+xrW5+VwTSN/wvsHV1p8UuTeE2wU7&#10;hYcq7ZWdPPwaJ+0Xag727Zw0lO/oTTsDf+CpWusWHZAUCMw9AUHOBcuasa5FioFqalxf1ZgATTog&#10;AkxzVQuhWXJiqxYs93qmZTic6IkHyAHicJsybp1hFYbNrDI3GwHeX1SQNbc+mmXHCTk9FTQj1CDM&#10;pZegHLCblt1runxfDYjYtGHbsY1dNjzpGF0RFEeBYHgADoBtLf0+6QqJEaoicABRP74NtBmQbL8y&#10;MDkIJmX0+80doLGNQTJkGaIPWlMnpQSkhDpJfMfpNON0mpFPM3KuoGIMt18Q+Wcc/zg3NqJia62f&#10;KUgGDK4FvK6a+CArISELtmk1WEoReBYrEZCmqJnXXFY/gxlsiKhb41rRUrNLTRtItjGgpY22jlr1&#10;7CDXVZwSgY3EYQ3Emtq6glVbGBOp0KGwqlkPIgWcpkmElKCucMxAYZRcRPDRYryscXhZ6++cUkSg&#10;AEbBqnWzQgigQkhqpQEzKgIoRlQQnpcssFhFqKKYsVwzphQl9idF8GlSt1Y59yEmxIcTkBes6wJc&#10;n3F9+IDw8B6nxwfE0xlIM2i5IJV3iNMJHCJCTEjTCUEFH+hYAaASo1gaamYkAiJFhHgChUnvL40x&#10;G3D2IDg5yPP80JaVGc5kh7/D1pjcLasxIL0b126xrdtrP4IKHRLpN/TjF+Cgj04ejXoqXuAbr4Th&#10;yAKzTv/Y9troj21uHZ81V7SfSNXvPX3zN2Ny3Y1d59Q1PcSSpMOLOVFpKsC464nzO2oDrwrgXtHF&#10;zlCOe9M0+/poZ9sBwdv9mY6vXXPvpMYEo/fpcH8vSE0qdDn3WfSTaqqA0PiYfv/RGtBmzzc6MDeb&#10;+402//Z3qDPy5vB5gWmPZba4yvryfIZXEPHmydcbAX3tNmf+rQKEcXuvWc28a8ur9/5/qHW468pr&#10;/YrOKfJ47x+4NUGHKahwk5HXrHVyVqxr1j8pGFrUogPVEgtDSxqHI0KOpZBOmlFtIGINb3XqN2hB&#10;gBYsvaWOo4XGx7l0S8zwDqAddGYpGtmEEOsGo0BigpR9MWt8DazafYcaGix0ZpVU0Nmg5YZ4+xyU&#10;eBkSdszNqDEiFRRFM23jowApDApCTx2lz7NDJuQ1bm8/6jIm4w6pjRdQCxa8locArSnARJKIoEq8&#10;hBQP1aQESZISzLPE6qynCfW6wiprHyHlHSY2sKDO0LckDCr0pijZyXIpqNcrkLOs/ZaRYsmwxmB1&#10;YVOLjAo8tUg2QVQRMmqRtMzBsmKw9GHwVxWO7K9WFgsoUbMYekIRdL7kUmi226K8E1yxcgWxpBYP&#10;Ufa9VkbOBWtewbU2JYPERknMTi0SK1S1Zg4IiElieJZakdcsGRengCmlZgFCrC2ujtVtrVT5lyuj&#10;BkZEQC2Msq7gypKQYJI4pwICrQWpSmHTruQoiLkgLhnxumJ9uQCnJ0yfvQet71XQmVDDhHR+xHR+&#10;B0oJYT4Bp0fQ9ACKs8IewWfiYUsZDBEEURlRXQMBltgiCB6Q5TfXkg0cu3+HU9gkHNrd154eNLne&#10;xjPeSsePYzz7/Ub//KFCe3/plXbribf1dHTXWyw499o9YejTm1ltjhg5Y7D8V6UJZBpcb/FztymO&#10;Yep4tDOs/Yn2znaf/mZ4Ch06+q+bgXomWJGeFYb+j9JGgYduyTp6r6OmTkPfru1o20iBG9rtnbT9&#10;Mbrj98zKBNxjvDt8Ue/DJeXZJQG41Y8N9w1yto3x7j0DDtHoYY90jN8ahJR+UobeN0Dq6/GEsFVQ&#10;jqyx4dv9cP2+/PIA/f8LOGPrR0EVfUQST+0SaYxx5Ps/ryD/I7Ru0aGANYurmtXJuVyXnmEtZ633&#10;oaloY+iZ0Yh6EdDYC4IKg66ChnupWWG6dcJMvt1i4fiFQ0Iln8bFN8tOmxIAEIFJGdkaNK4Djan0&#10;GdbIhBxjOJt5RDx/LT5DuiVQqOLKoimBiarWL7EChTo/doKOgZkTqMbDTv2aaYRJhxAMSfX7+pp6&#10;3aT3JdZe78Ele0ENHeG2fyX2SNMy9JtaHROMGemGF2tcVoioyjynFDHNE9JpQpgSShFtvOnXm2Wu&#10;ya26Fg5l+X0iSHY/GHMPSRONvKKsK1AKEIQBrgxArZK9yC2EKWagtmw6bjdYLAa1FIlPo4CYJP6m&#10;VhbhXxMJMEFib5ix5IKlVsQYJTV0ECuNWaT8NBuRtTkR6Zj63tj1Zt2rAGpFzhXVgnMjwKUzA5Gs&#10;GJjCvTJMMQVE8QlDDQEriad9NUVACChR3hMR1PIlLnlRxyFgTChgjQFKoEhi0WLZizRNYOJ2nitL&#10;wpOUC8LEwHLF87+/4PLtt5jfPWJ+fEQJCYgTpodHTA/vMD08opyeEeZ3CKcHIE5ATKAYEANwDlHw&#10;UxULVUwTwjQBSwJTFOuYVnKNLf2rnhU7Sxvpw87YGIy7P0MdT40/jMR1x9IOtzfm13O8dHDjrse3&#10;ERrv/roXstqJ2vQ/2rKG+dx47YGhu/X9elKIYy53UAwdDsDjccMJHXuPfxZfSXJQGqtnyUvEfTSA&#10;m/DSKNdu8/fj/alkf4SYEVY6xG5FJD54+o/VPEx6hePrzxm9sH89Hh3hult42tNoq0r9OShe2+nb&#10;glpmHE0yY4EkRKAWI9jic7ad3JDmt/oBT34xzMyLEeOn8TUK8UqnRwuO4yscHDW637855HYDDTXQ&#10;256NzsP85rEsTcJ1DCVkj++5rP1HbU1hRySlM7R+U18ePQx1+8wfuzVBh0JEzlljcnoSgnXNLY10&#10;LzpEyhyqtUFjbmKwjFv6mYwhGimgMW+VWYKIjamw/9w7PEJqDCdjU6iRB3c6a9zeZXxOBXHoZ5Jd&#10;8SOWGJyW9tnWRXtqbDj3dfBUtNNju2CuVWMGto54txh9w0iQ4ZlejGyrJRrBzwl5TXDjNh7WIJMB&#10;aI0x0EUwSb7NzUkvZEKOBuabxtSGu2OTyCH9puWSjFgxRqQpIs0TwhRRFtIg+G5BkwGZAVXrFKGH&#10;NHtST4FaVj8OkhUtXy7Izy8oa25FAUFArRWlZHDhJqQDUPixz9zdw9Q6AKDFsAEVFRFW+smEPbPi&#10;VC20FENAaUSHmkANQC02nXhWgzpDQBRRGKgiOcm4BKzaHoUpInJFCbpuKkiWUkR4JCBMonhgTuBI&#10;4ChWjjRPSDEBpAIbs9TDUiElrysmJJxPMwhASAmzBtqmlIBAKKiAnn+EINnsLFt6kDiiWotYxRQw&#10;mYHKL0D4iDRPmOYZYYry/OUZ+fKIcDqB0oR6fUJ5+Yj8INad+PCC+PAZMM1ATAhpQolRYnmmWZQk&#10;16LnmMAxgUNqjAs57B1EcyCjMlwzHMEubLyO6B0Btf8bTutc1Ct9bLpyX41AD4LQ7pPvozMat286&#10;fvXI0YxMjheYbjUecAz7H3AYNuzmZIzjcb/G8KGdWX/dKz68jsdwuYk+ju3p+2sI/Obc2FD6/duG&#10;eY3WnD7LVx/c3bXR3x0mdv2x1ep/s+YUPR5OGruwhaGBwGxhtAsCoyig1xkbqgFYsHlfNV3kNqzt&#10;To1jtH1iCiBUBBgfFHqRc1MyDfDY+Qh4HAMPW2N9ry3M7SHkl2733zaKj96J8JcbJakw+wZ5GIY7&#10;bR1fj58yrxy35xAYalzblpf6AzVZC79HnQcdZvS2xf1DtJ5eWhkkS0SQc+nFQOvAQzdgCa2AkCYh&#10;UCtODFZAqRcSY4bEsZArAKqfe6HCLlDKZzWjKZURLXx3FTLGcsiG4nHZTqMCZfjRBtWEIUZLHdxi&#10;gKg91oRc4pFhbYJPY8Q1tqNJQG9ldDyaM2HGucK09Lmje4w9a8qmblYUodBSn0rWNUPm1OaOJgT0&#10;3xoz7g4Bt1nZnBxh7SpH+I1swo5mH7OscZZePE4RlKR+CoofS1+DW2vVXSG7qTXFiJAi8ppxfVpQ&#10;LlcA3DOYMYDKWsyTEdSqaGnVY5CsZAEa32KCS9GU0myMekHNsn7J3AdJkxIUSfNsSTdqKahrBaO0&#10;eBcGICV0qhBFHaPRdwZJMjq1QFVFvBVAQmxnlSsjhIgYxD9/ShHMkj1tzRkUAqZZ3AYDQWJZoDFa&#10;EEXEpEJKrSyWqBgk7iZKQH/WNNsGgyYQRYNHlfYqSa0eg4VAAagAlYqcc0v4IFZRFsG0VNCaxToW&#10;I9b1iuXpSTK1nU+Yz2fw4zvJ9LiumPKKqWTE+YQwzZhOJ4Q0IZeM8/kdKBLmFDHPM55RUdcrFgoI&#10;VCVLnBEwI5BEsFJ+jedwZ/XWsfWM/+4Gf+3uud9ef+3721o/hlvhaNMjjxc7zvGXuf0LaDwYkRx9&#10;hxvtc/TMNgGuIqc8z64eD/kO5H7mqv2Foab7p6/E1qLtXBzhtmXHQ4/MCwFOwtgs2OajXbg31iG2&#10;cnzsVofj/L1FwNb6jxKYs2kWYym01zNbWx7Ux9u4q0fCtDu3g7CyPaIH19gJ8YMxyPHEdrS5SdPU&#10;brKEJEGtOQHO8uY72KGMPcwMZ/Z4CodXPqWNxqXuRQCljdQmCk3ARPtxkbqmsZ9nGBQRv5dmllAv&#10;pN68l40a/wfi9LfNeC6Fe4t37k3c9tnzlpD7K0Pd7n+Lgf+4NsToLBqPs6yrxOSskpxArCiamYo0&#10;WDoQQgRiFAvOZAVAjTkHBmLTPjtFhgFeZ+g7s94FJGO0VcveYiG6JachHq8lGuiRjoegcTZ6W1UG&#10;U4UlS5nttS1MowaNTfPD/YoRUkKvXWI/GYAYr/h625J27viR7K+7L42PuvHr3y2dBw/r5ca+GQls&#10;3Cwig145WpjjCQ7jFatOCASKJgB1StJh5wZDYO/h3q/NW4RgcZFDrcjrglqLElOoVca5HwaS2Jcq&#10;RClR1Do5KsyJhKECtqZeZvtjMCTGJcPoQQ9AnVNCqYyX6womEcBsrKsmAJgsHRtBEw3IvBniH15q&#10;aW5sQI+PkTwLUnD0uq7Ia8GsgsyaC4iBFAlEU2NCa3sRmoBbckVZMhbKOM+zWpGAovN/0MKgS+lC&#10;G6PguqzgXDBp+morcQgGWhJOBipVqTuFiAKtUVQl7ikYQK9V1nVhxBRx4lmKtmpsU71KZr54uaBM&#10;JyzzCXE+Iz0+4vz+M9TTCQWEeP4MsWTM8xkPMeLh3Xs8TGeEUhEuH5HXD1KcFYyYEkvw3DgAACAA&#10;SURBVIgCuCpRDhEMqxCtwzeQ3FN299cv271jwO7Wxcj3c6v5vneH++DeO1d4OChgN3b/Brr1PLzO&#10;z+E0O4Cv4TJWdml4zv/cEbXgF8d5cXXWn/2LTJt6O+2wjN3qQzWrtv93J+Qcv+vtv96+4UhYu83A&#10;7jttuP7QDegPxG1smvCcXZG5h3He3KwfCeoqbN/d2XP3HLxt368XhtxH3m1aJ+reSttdzG//CcvQ&#10;RS/2L9Fz4mHU3KklBtGe8c9rL40uWz8AUYdz73bZ+9T/7c7nrUYH6+kwyECvw24ffg+tO8WjSbH3&#10;htmFnLdUYfuDtya9Ky9WjEeuSiO7YN+8nX6c9uk3bS5GJ2JZVixqzZFioEWtArW5oQXLsGYWHA2A&#10;joE2LgVeDFStBwALFiGgVRQ2bQiBhlgS0+Q09wQn2LQYCxN05ImGhDpC0D6wIfPsBabaGMkuj3Er&#10;gsndeDDMp8+1DdaMJWNjmfc+YPKVZszWwJHQAGT+wHqhaiv0dAWqfe/I1fCsMA+CLI0pFkLk+lSC&#10;y6hADYN218ZnFq/OUGylz77PZu6vgLoyyl3mSBbbUxtGCYygLgNi6ZLin9d1QV4WlHWB1cwRY1Yn&#10;FKHFaemLlMAUhSkTiErh9q7KFbkUELQ+DqQ2jpd723JqbSN5jwuAhwhMIIj7XuxZ+gjUAuZL7bEy&#10;ba+or4JlcAsxALmoxQfirgZROjyck7xfBbNiZlmjjwrra62ItUqxz8rIOpbCkhAuKEz0gMWiFpoV&#10;MUbEKeq4JX5HYvhEoK214nJR5YS5hRY9y6WgkmTbChGoSwHWgjQlxBRV8Aoo4RkxQmrrzDPS4wPS&#10;u0dczw+YHh4wvXuP89+dkVGRIf2nyphPj/jLX97hP33xBb796wOenz7gen1GqYsw7kHhHBlb66SR&#10;bQJ6dWg7ek6WGRMUdAjvV0aGanv6BwZtK3UA8EzDIHO5WztOsnt+BgpEm38BbLDL2EyObjiw41g7&#10;dcN6bPrtRhPF0ANO480qjjxxswKxfbb+GvFRXCR0TLUe6HkO99M62Iq+/+3zZi/v4nYHOK73oYsG&#10;Vw7AYCtH7rt7hH6W3f5Rzd7dSQgJo1TNgn741OEVIkI1pN+aF2Te1NUnNAdADXj1k1t+h4LxacHX&#10;dPxxB1RbfLDZXxi75Pf+tTEcHt7NkeOGOLjhjoN+adtX56faZ7ZBovX3uxN2HGduiugm+Fk7GPOI&#10;w+/P6bbSxd66+Z09fAeHu3/DtXN6bGst3msY/725/j7bUDB0XXJLKy1ua5XFv54Rg7ijGINmSQdC&#10;7AkHqAkm3NLedgwCZSKoITd/dAO1WzrxgbnadIGkxeZUBhcXUG6MIHXGkEKTWvQlmy1qGhV0htVb&#10;fNp9NqYDYtasJwRLB6zc7kAcWRGCz+5icz/GMU7482TUGKzdmeADCavLJkdoup1/doffOAlya2db&#10;2Q6jUTfJwIYq9iBiBnERwQAmTFRojuR+3E0qYDRXtuo0tEMWvGG87L8Im6Juklwrcl6xPD8LnJQi&#10;41aYsYVmXftABGjGNROaa2WU2pMRhAAJ9G9aNkJUV01mqVPD5IgFgMIVtWRZ7xBQasVaCqac8O7x&#10;AQSp21NrBdKkgrpq39Tzy1gwcxljZuf7rXMIAdM8iQWLgbwWVFarBcQdkEJAADVLZVkz8pIBlno3&#10;p9Ms94FQmEEh4OF8bjAqabcJa8kAFRXw5BDlbK5z1IqiWiKIGMWqVrVwasMFrLxmrWYsk0DeSoiR&#10;sHLBupQW+weWfZ0SI51mxPOMerlg/fABIU2ISTLFPPy3f8H5q79g+st/wenPX4Hef4lCEbkC4fQZ&#10;/v5/+T/w/PwDPn73Nb7/8Ddcn78F8QWZCipD1stYX8UHAbIeTeLeHJ7GKyiusYLJLZEK+jMeD8D9&#10;PjI1m5sP2/66h71PYcXutQE/GT/DGPGUFRVDRxfbI9ti/cAqnCgl9YLZMGBzL/TXPKMxlBztn9kp&#10;wwarzVbYYT3vG8bjQIjo7z7A+Z4h/Zm4cN/fsQCsVCAEoP52mubOjMvAKpeOtOzyG/ig312Mw52h&#10;3Bym0pHSvsqaGE7caScO+uoiBA3X/N/hgHaCtvs/0ai72f6u19mfw7vIozEK41Wuxs0BBKX6YaDT&#10;h+69v0VT/CD0tEg5hQFmO05oOGTbgVsDRoEPpDryYuqtHFzrbY99fq31ooY7G5PLfg7cldZQHsUY&#10;yhaz/TvY2zc0F6OTsOYiQk7OmkZa2VUSLXgKmkI6xZZOOnrCji4smJWjH2Rj3vv3btGRKwRD564x&#10;A6oprircmJuZj88xZpaIuktVjy/v34O8g133jmK2A+HNc9R8WRT8m4a+v1/GqRTfqYPG4H8FoiZc&#10;SMA2tkyEYzJuIVmCH7d7zMZj72gSnKxfCFHhW4WbWiVwnCVdZJuj7UObisybCArfFVLJkRqSaLFN&#10;zCJEVHF5NLfHlooZDkc4K4N9p7YpDmHa/AjomVyCjB0A14Lr8zPq9SrCQ15FU2jFQNVFjnVPmDV9&#10;dJY6Oj49ucf5YsmRWBlLCgG2mjuksTwKm7Bl18/MSEQoJKmu85oRU2qCQoihzTASNbgrOpakc6s6&#10;/piSEFZbTyJwCEgmuEEtN0GCZCsFBDBCogYvqxb/TESI04SQAvIiGcsCBUxTAhGhLBKrByMItse1&#10;KzFCE17cOQDApQJq7c2M0Q0piLWIS0GGFBWdEVHKqvOUNNFLXZDXgkiE/JhwooBQKuhlwTTPoGlC&#10;CUFc0a4ZH//6V5z+5f/E9NWfER7e4eGzLzF/+RXe/Y9/j+cSQfMjvvrLf8VnX/0jPn79z/j49T/h&#10;u+tHSKZweW8Fo1QgxgQQoeSCaZpkTTsUjpaWflJutP5bhyvPKY/3tCs3u7zHOPz4SjDtbN27yQsR&#10;EFxHRixbP3uXMi/w7LvbImh9Jtg9LgU/osIxN0ubfzfa+eUBJxmO6e83Au7GCMtohibwNoyvNxNz&#10;i/E095YG89TxWMeFckaD4k5LdS5D7Tjehk72OztXIzjaScpc0iiYm7vS70pw+ITWaEb/9iu0Nwgh&#10;W5o8DM2cvY1OO5q9EStun9bdSDZN6TB3Bel4+v0c/CT6++noFuNzGnPeWZZ2Ozm2Xo/PwMo0eJNz&#10;0E9OBbuZM4cdPhjoOo3ubseCgl+hLoS0c3b4jJ93mzhsTSs38RRNAXP8tBvvFrv67z8H3P5Y7P0j&#10;Wh35K3GfdCNpQ6nwwpC57X+yd9Jv3LqgkyYUs+SUIgywIlsKkmEtRWr1cVLwRbHQrDmNgjhK0q0T&#10;8jm4w2j8LHlrhyck1dzUaq9A77JDDf7W1g+sDo+YBCWrkhLEikZwemxOF57sUO8IqJN8Gjlt02SH&#10;JUjXTQmbU4U2VFB7+tLQpBwnBNpaeElH+xbkAUVE9l4PtCZ9Owp64xB2C44NWyw05C+CG1FurbIA&#10;BekhMKTIDGjNFq76r36uClNci+6n9MO1wwq7Pz+lA8WY4KZkDAEjLwvWywWhZOlL00DXlkkjaBFU&#10;NP/ushaUXNRdTeGYAkKPakFKEczU3DEsDXYMAZVrS8Bh7p7eKrVcV8xTAjFwXTJKfsY0TSK05Aim&#10;nsTD9rVZK6EhQvancGnpkEX+Z8lWxhLj8pAiaq7iBqJFU4vCXwQQ5wmnyshrBgdC1nNbWRI0FK4o&#10;WSxanDNqLgBXTHPClARVFBSkKEU75ymipihyfwW46BmK4npWmFCqaL6CpiUvpWJda4slKhW4ogK5&#10;SHKSKch6vayo64rzw4xYGOvLAgqEKSWX859BFPFEBVNecf3bd3h6fgFRQP38C9B/ZSz/w98h0IxI&#10;CZkrMCV8/nf/gDmdQN//O64vX+OyPqtljFTTJ0klphQ7/FFnaDpPYRcNMke97KjWMSHJ4Ll/HwB7&#10;+8XdcI+R3ZJcsmcNt3hmYvu6oXkmbf8OIYkGleRwjcG9Dfs4hoZ287yBmxzvwe4iDyts7+Phml3Z&#10;4lBBlT0DoKJqePcMOS62Xp1hazix4d6+w7Tdr83idRJwyKKO68LAkDTmV2P8f0IbJcZPGrIJa0eC&#10;8K/SvHzwym1sOcj1Qps2dTgxRNFjd9rTradbr9pbdbpwMwwWe/g5ungAigCOz/8hThgW5RhrdEHd&#10;80v2jzF3RyPoz2HLX6ALJ11osufYndcR9O42QsdHbV1+3vPF2wV483NdSUr0a1hKdAFakjG3noNQ&#10;1wWbtu6O52X8cZQrTdCJmr3ICoIaE0wkTF0TcqJ+dvVufBssHKp5swwNTStB1Kw59tcJi1mDVCjg&#10;br2pXJtGucXUoC8+VGhQvrZZKKRXA2rTQnamEo3ZxiDQGLLpzKY/7AIsMg4gqNk2ePc4HUcbA/XX&#10;mHzjP8uNW+SCtjZHMLVDP3TEEG2QBaupa1TR6NS5CztNe7nlxqgT4o02plaJ7SLhfDU9cwHXLL8V&#10;/atVrC25iJXOej9k/PazIY0Tk4xyFfnyAmjf3cqnQgxB6uqwS+fMjLwWhSdZFwvIN5KTS0YI4qKZ&#10;VdgupWqeLsZaMyJS+55iRAiMnCWeZ6kFL5eCXCuupWgKWMI8JTAxcqkKF9SEGhO6QiDkFnArDOVa&#10;CiJrMgcS3dmUEsqa1VoXEOcJCUBWQYsoIKgwggpQTCK8EWEl4EwB61qxXhekFBHThClGlMJYSkYB&#10;MMNqDEl2xtNZXMpiDMAUwVksWmXR9TmrO53uMygIXoEkQZBYPwGdEAhrzlroVFby+nLFuqw4z5NY&#10;ppaCGqi5Eq5gUFpRYwSVjDqdQATE6wXP//QvoBCB//IX5BCRasX8D/870uPnoPMJl+sLptN7fP7n&#10;f8DDF3/Chw9f4unD1/jw4QeUvEpylRhAiXTMchZGZ6HOHXlG14kk7hbHnBD8HZ2Nfo3JIoFPY8IH&#10;i6trgwsvuiDQYu6c2pb9GNFTOzONujqzjohlv7syNFxKaKNpipP2Xmrj6mPs67KPe9gyCA5hOoaR&#10;QS1RhxFmWSKfNZNQmVAqSVHgKgqX1ehGXpGgrmww/A0MGVZu7cubOcXdbA6//zFYhRvtgLl+a/tN&#10;hRw3zreO2Yor2DM7JtsJFt2y43eZ9vcdDYtZ3F0cc/C2EKEdM6bpr+2rntQ+jM2qd3oj30brjMyL&#10;muKTmVEOt61fpA0+eWvr3hVOSd05MWwFntf64mEtfX82zp92Cm9ZrTq+u/8sqbwnO1SdgBzwJuTy&#10;UxpvPjtZpwk1LB48zpbmbv71MdixEu32OLqgM01SDFE17iaQmHAzxagCjsTp+Kr0loqXLJjfiCEr&#10;2fBm15ErbxfJAJptIrqMTrCpxVzXLK20pgFkd3LRCbz8RF2A0UE4sutetGEMyN/jCLbea3NW3lWE&#10;A9YYHWrkWK0fKhBsxgk/jg2z1N/L7fGmVaTbB6cj2v0NXQBjd5A2d9j6uzHxcFpJU1WHYaHlQFS1&#10;2phwU4Ga2zWutQlCeS3CoK9iOeDKWvnbJ7W4xRpIy7lgSoT15QXluogVojr3uNIDlTti1Gma0KzC&#10;j2xn7coUAnJhoJQerqT/Vq4oawVFoNYiyN4JwSEAE0VwYfzw9IKnZZEYGPXHIQZCYqmlw2LxCZG6&#10;/IgApu5eGWNQN0AZXtY6PafTDM5FngWBESRjJAOcK9brCjDj8fEBIUWsmswjEiEksV5UCkCKiHVC&#10;SBGUEjhFlFyQlcHPDXSNgex7MFFAaeelI0Bzw5vShOuasa7iKpBCREoTcpb6XBGQ2krzhEQB69ML&#10;Ls9XpCk1d1ojAikCKzLWZRXLT0rg0wycAL5esTy9IEXCw1dfYuWC8s03+PbbbxH++7/iz//r/4b4&#10;9/8I4oSKFzw/fcQ8Eb7489/j/ef/GQ/ff4O/ff2vWC4foBkTNAZIYpy6U5hjBthcqIwcdxg1xqQJ&#10;H/1ojaBsR0uJcL/Y32WKhy5Q0UFH45Mgc9NExz9vaKMVattuCyZNsPG80g11K9lvu0xbGxeSxkw2&#10;DmBgHXejrLUxz93uNFqKYZrIXU/3Z7p71y/eDOJ+21Hcb7pf7Qy8XVgRlGyH4u3P/Zzt9pHYiwDj&#10;bxh/5+0dSieb8va4P9p9sHG5dxjNgIOIjQJ55FUUB1dCDQCYXQbyjUpmQDndHbQJFr3AnsNfxwz9&#10;rWb09VYj4vuoSTMwGrvSS1zUu/0edKSsinezbaPA0Tw823N7jF0qGEG580WHT7nrwQ9B98EoiiiD&#10;fl5hZ/RaM5rdx2ybPaRZH+aFzQ9vG9dr+8WvwtI9ONoFvQytCTppmltgdGOuQ0AMUsk+ahXyqHE6&#10;REE2RS0ibCpf05hxXywhMtQOXD+bmtlMF6wzUJ3BLi4jWm3vEkbVgqydMch/EIGNqWU6aPQVLtuO&#10;WZ+AjiQYGpdjQ2Gj5NIvS2FEABqISzBtp7+PIcHaNzeuVg1abLu1O1HGtFhcCahV/rBebsOaR4Bt&#10;vv16n5470a5PiwNpSM5ZcUhr87B73rumoUhmrlqKxF+UFaVojaY143pdsC4L8rpK6l+GItobWMXG&#10;bL8FAriirCuWlxcgZ9ScwZoGrhLBCLExOSLA61panAlJxp+q8GS/U5CA/XUVS4Qk3SAQRZRaNd5G&#10;LR0qKJnwazAYAuHLdw+YUsC3H57w3fMzcil4+NMJgQI+fHjBZ49n8BSQatSYHVnTGIMmA4AStj53&#10;GaODDfbORPpDECVFXQvWnDGHgCkEXJYFSy6YThNO5xNyjIgPJ6R5BoORNbFAnCc8/qeE9bKCA6FS&#10;QJoCaqlYSgGYUZgxhQAODAQgnmZZ1ymCtYArQChFhCsAOM0TwIwaAgpXXEvFfD6BUkK9Zjw9XVAr&#10;8HA+YeGKfFnBJK6ytQn+FQGMyEAhwuXpe1Be8Xg+Yf7TZyjvHnFZMvjjRzwCONUF3/CCNQIPX/09&#10;gIr1478BlRHSCdPpc/z5Pz9iSjP++q//hMvlB6Q5inDZCM3mXKoA0d1VPJh6Bmf8uGXT75MI6u9q&#10;7/iJxM4PiT1MAYYnvMtXv17AHNHS17axUGNWw6YY8xFZangMG8Lmrjd0OHzDgFuPGt/5pq8Ye9z2&#10;dcDDMRl9ent7kwabDt4//Kg9/Z7kml3jzZ9cuycmDI+OH34nzRgFN4umqBxZ4oHlADmdqZ9TxTZ9&#10;vcgvr22svLOT641lpMGmu7CBO39cjo/O5hkv7JimuMXDKk8AUhxw9yhu3nHnVy5qIZK/3ZEcFlsV&#10;aPBeQ28Zw0Ej6/t1aPUsIlTwI62XJK0rV+1/nyKD+VvN22jYi+bO9vO1OyLD7s5WVsMYQRYvmEri&#10;NUVU9Ln7Y2z79nO0DX3xXhRHzQk6E0rNUjST0Ap5zpEwBULSYGhLHctAF0CKZtYCqYnLCCbaWfIu&#10;Bmad2NHtBrfGOHO36DSrgGnnaotl8GwIOfcKYVgJVIOm2u1Sof2/mzXRBR+I4NKJuF5XQc6Pu2ks&#10;PCy2+UsNlqAwMMgdQRdH31eZJSCdoa5JNDBIFnQKFdRaYoBNazyIvccONPNA6E3A8ajukFHYVR8W&#10;bUOo7Oqm9D0pZlXJC8q6Iq8LyrIiryvW6xXLsmBZFnFPusr1UkpDHC3I+A7UmjtNDISX75/By4qy&#10;rPLeAW/3GksSEyTPilBTkVepEVNU4AwxiGVJpHwEYkR1fwxyKERmriJkmZBHJlgwUIquBQRmAxHO&#10;04Tzaca8rHi5Lvj6uw/40xefIRDh+bLgEbOsazENadWsY/Juc0tLmvGMlBCva9GCperKCZPp5Yym&#10;lIAgVp5Sa4ury9zj0Sq4uYyBBIxzrWAiPJ5mcIjIRdzUQgwoyIizxOwxM9YKcbGLBIoTEot1inRc&#10;Hz++gBgSq0SyJ8uSAQJiSuBSQHHCumZcPzxhXQoe3z0AMSFfr6AKXLhgClFd54ApRomlqUBZK+rT&#10;FTkQ3v35jJfrgvDv3+Lh3SMuLy8yd2TwN18jfvNXzI+fAw+PyJyxfP89zu+/AGhCmgLef/ZnpJjw&#10;t2/+H3z/w98AKohT7G75g4a246+tddR/JQfPzTLbn95DukM7/r7jUzH2Qc4KOHIIfpwDWtmMcfyh&#10;v5tHXELWvyC9Lg697qayJXNHd3ec1IUfGWfH37c6bxZFxfU9WNkItrphbNjVzWptxnFvtMcD8fu2&#10;w9Puwk13C/Ir6QWJ30vbUoWfsWcnX3zCU+NIbsGJHU7eHBHPJ/HG6exgv8SyrYoofXi0EOwZxh2l&#10;/cRFG6Fq22dvG3EH22KfbgTjMhGcSygEBtkJrva7Sli72N0b7fV9tDdqhlD3TBeC+n1sEgXbOX/9&#10;/UPMIFHPiN04wSNmyjrYzMH4z7bP/XwOApEb1908ibTd0YZkXZ+vn/83u98xA5poTB5hlzCqj5u4&#10;8zJsSQl0/c2ytk2qsn/VsAhvmsebpmD777u+I2h1QWeeJbUuC7MUiVqdHKuV0xlk8YWmZrmRPyu2&#10;SNStDg0JoG8m7ebK1qV8U2ra3J2MebTPRrSUL6zEruCicfoaKMuAL35ki9L8O/1BaefNA1qHwiYo&#10;kRVG1bvMp6gCFEZTLTEkOZnBj0kiVWqtyHoJ4q3Mzm2LndZgs2DMB4vI/U8BdAv48phyyjZPxpDB&#10;CGSuXN1PlPtOtpEUK7wJqCVQ67VonAwVqbdS1hU5r8gq4FwuFzy/vGB5uuL6smC5ZqCyBuRrukoK&#10;ylyZoCJFPaPFOzEjTRHXHz6AXy6o67VX8a1Fx8QACzxXzWXcGDLL2NfgYGyka2GZjxS9yrZpcgwR&#10;KggF4skctHYOwChZfw+EpUjmsPcPD1hLxdfff8Rfv/0eay74/N07pBTwAmDNscFOiJJEYwoSDF+Y&#10;MSUCB8kSJzEuhLUUIKoAUSXWgAI1U39KSUbuhNI4T5g1QCYzo2axwAUWV61pmhBKQSkVL8sqcURE&#10;SCTvW0vBaZ5wmiZclwXLVQTMXguAZa2Z1X2RMcXYztl1XZFL0VTZCWmekVLE+nLF5XnBKSXMp5MI&#10;T1Uy3XGRGjkoQGIgBaBmxpoLLrziulzwfp5QPz5jTRHrsgDffI8QIq6PM6bAiD884+mf/xmpVJz/&#10;538Ec8SHb79Dnf8vvDudUeuEQBGn85f46i8PmM7v8MP3/4a1vADUqzmZtWNMm9p/8+LJzoKA8cLQ&#10;hR1HsnggxyjDHONGNmfo1Vn7POO+efMv0ry65K4goofJo6XOF4zPMQaaK48PWpxb43BaQ9VEilLC&#10;UsmXhqswCDxukNsBegL9CQt5fOvRVd1lo5Odw+6/K+0JdKOLX7Uxdm6Gvh2QrPtt4CL7p3vJsDbj&#10;6TypwiK3jXNnA7Bc6Icxd9vPJmxueTX71Obp6D1thAr3pZ+St7dGY6nTX9r8doRfBLfceGOj8+PY&#10;+zfPD2x2hxQXfcL+3mXy+eBLK9nQ93G8jdvdb7EQdGFI1qO55nllwqsKFLfKA1BscM6mK0vX4i/u&#10;9gtw/JzDpsabsV0fGfktf/cWS7JZZ2zM/pg4ERcd0tqPXbhoAoYqjej4zV7BhN7Tj26DUWIY6xHF&#10;G1sTdKb5JJpjUmtOi8uJEpdjWl+bpAoeqFUCve3l7JGOMF4BwGCp9bSE0ZMKACAEzYqlCQgKDwKP&#10;1Oqozk1INrySejPp/BuT3vZtJJL2jkHI0cXsCEU/MVrqaNH4S+IBEU5UbigaY+JeIoRJanFUJ1gI&#10;EqoSKEjj/YXrXsAxqg80K5lNf0BCDnE1docZg0Z2+A1DI/fK7cG0HTJdF2vNFGGyq7iNcZWsazkj&#10;lxWX5ws4r6g543pZcLlc8fxywQ8fn7F+vGB5WZBzkfTIYAQnMIshxYqByiwlW52mIL5egbyCWOCP&#10;TBPEffjN1bEywEEDquzAWBprNExIrGmcg1iWuFYVQjuaa4iCoAXyIPtLjGjMShD4EtOuWFcCGA/n&#10;E74ojO8+POPrb7/H02XBl+/fYVoSTqcJp3kCc0WsjJUCMnKfy5xg5uMQolhQGCi5qIXV9C6CyC02&#10;DoEQgiRTyCzWkClEVGYUIqDUtubI8kxQ00MpRc6vWka5qIxeK9acUVmsP8acmbWMmEGFUHLGaZ5B&#10;zFJ3h4XRbMIjAxQC1suCl+crCIQwTbgWqUVEuWLR1N+AZDGskLTgea14vlywrhnpXcQagOenZ6TT&#10;Cbxm/LBkzDHiHAkpBNTle1yvC57XC9ay4vzV/wTkFc9//e+ghy+QTieAgdN8wvn9e3z157/D+XTC&#10;11//K9b1o8o6MvIWa0UEQgBVADFgiKMZLNaHZKBfp+M7frt2azS8+Rs52teIDRQHNi3g9uehLkV/&#10;pF98hcFyyp9m9bdz0ZRyGkPofhvJtOHKG2vwGrd6oGC6MdjjawovRB50tut+NJwfw0bv262g6v5t&#10;HAc7BsiTq7c3guD5/m5T3LxxxI0fAdAZcd/95v7OoDgmpN28nS9tftlO0phFTy+9wvXG6W98wGYo&#10;R/d6bkCfuXn7VnvSBkvtvTef592HzvoASi/DwHz/HO1oi8YPtLvmcc1bhB0vnEh+Ip/kYHjpbkws&#10;VdX69Q14CZvR+S6/7035gi6IyCruBje0NvPq4c4YXvnfoFD/FPOnWcKAbrEx4BpNV/qb4/mbhUeN&#10;CEOdOROg0A0gN+Z1+I1v/zZeG+Yu2PqV6Q+CjuVrTzFgTgmz1coJoSNePdRchaGBav79IP0QCT27&#10;2nYs3ZDQBQ5G1YByZaCtmGMxYac0y5GIRSQ1DAjKCLG6GTmpGA6JBrNYcIOd6pGfG3f7oATarhrD&#10;bXOwR7kyAo/AUkncl9g0PYwm9Y2uFf2dLZjeiDWTu9f7+tqzPMQJmcnRsoFxrZJNKURJJ1xl4D1l&#10;qgl3Y0g1GRGzsbX7GyCoa6EkGLD9KaWg5owYgEKMtSxY1wV5WZBfFqxPVyzXRZhZxxg0/31mxBCb&#10;udkyp3mBeXn6iHpdgJxFQNLxt73Q/eXq+B+z4ujXlKJ8tgJ8lpkNWh8HLuW5LoJtr7h2BnACOMsB&#10;DwSI2UnYp2KCEoAYCadpwhePARGEv+aCD09PKKXg3cMZwDtxV4PECwWSrHUy0c3R0wAAIABJREFU&#10;hgAL5SIiIBYESAyMWFxYcRShaCB9AAGRERCaP3ipFVTFDVUsBz2VtrmslWWVeCRz5SPSoqMaw0SE&#10;Zc24Llli9WJSoU/cWblkFBa3vVIZgbqQA0AzzwEIkg2uMuPD9x9xfbrgPM8oMeJyXRAqIzHjuhYE&#10;ljHnIiPOC+PD0zOWnHF+mHEKE0oBnteC8vEDSsk4zwnzFLHmjOcXIHPGxFecZiCDQSmgri/ILxn0&#10;b/83zo8PADHqdEa9fIHp/Zc4n7/EV395j2+/+W+4XL4Hc5EMdsotsI4LnOEdaPca+d+w0fbrESP0&#10;+nO9GQHrBLyT9Leo4HcsI8zq71EwOxzjX31/TVlwIKn1n7uSrPmZN5zKbSoMgdOGn/0rPC/cct6T&#10;+/9mdjeG1+jn4Y/739pZvzfXtu5GPPvgfwzo1abpPbJ03R/J2273zKn8S8ogcYuJ8Vrb1/sS/K3j&#10;VWIsPJvXwY/w1tauxZRRjxX23g3ykz6xoX089jwKO29fu6NZ9V30e0wKJ3vpqbMnAtBMxshve7Y5&#10;dGbutZE2HmrHv+m7toM56uPehhpv5Hse7j84HNxh3n/a73N/tMJcwXm3xdjc39GA7YJLa09uf7g2&#10;t+YeEtFhQ/rqe4e2WjRk7xOBYeN2ZXXEALRkWK6i+O5888E63Wme72x7uVmQDupdGGpWHerYPhhP&#10;2fNVD2vi+3sbjbg9ZhtU67ot7X1IHgSd5rIWolhzUpQ00kYePWNuWvBtj9T9OgmdObWU0rDvGAUR&#10;gJt/Zm0xOSLg1FIlKYGm97VFJ+IewA5DeqJdp6p1NpoPoRJTjbPpOMsv3gEEbQC5VgYFSFySLnSI&#10;HUirI5SKQ0UjookzhuJ5uowSgyFrF4y5B4k0Tx0ou4+pg2mRbPzyG73fA4FjUPzc2mAdLuxIDG5N&#10;uKVihsa5gCu4SJFZLhmlZJQ1Y71eUGrGuix4eXnCx48fcflwwdMPH/Hy/TPqZQFq3cGCrXUXJkWw&#10;CyEgRhXEctZsaAWEblkKRKjqosi6JgKmPQMTCL0AW7PWjOtBzCBllEgtIsp5qMBqCQsISa1vlatj&#10;IQMqM+YYsOaKXKsKbgBTxWlO+Pz9GcsPBR9fXjTpgPgnTymqpYg0PogRI7CuEv+TYkCtkqggBNIU&#10;1YSYImKMDlYAcMBEaOc0qACSqxUfNeFS1kNSPPcAe4bBJonwUkrbH2Zdkimpdcj2MaJqnBYAlJwR&#10;KCJoPaO6FjAxwnmSPl8yludFXPAeHmQFS25FUyXBnCQ+KMqMXNYVH54uSJMULyYVKsu64npdxBUv&#10;ENZaUDKwLisoAOEUJY32sqBcLijLgrwuqM8/oIYMClJ3KMcTaF6QTo9I0wkxTnAnbmjcjscrLEPD&#10;CS6BwY1ef5p4dMB6vKlDgrkgtJHtnuu6ZcEOmuxFtUpv40/dXWR4mwe0NAx6O5G7BE3w0hDH2QoW&#10;j/E5ksp1ZCu3bSucONr6CzceP1pdHcVV1AJCJYGPKHpExQfAuT9/SqsYNdyfMNI3MvjD1m0EBYut&#10;dZ2+8t6+JsN3O1/bM3nUJ5lre6f7tB1j4wk8DT0aXR+8t3CR0o1G7N33rrRUDwPq1uLj3nuSkE9u&#10;A5jfhnn52TGr+q/wMrdx4K1Pgk96spzG9zgACMYo6RM7VLB9G7s1tnHtWJq+T0ILnfDOY/80vP/W&#10;DGUzR/TjrSHj3X2GhjODW3Xunx3qG4ZhoRbkp2lFII2nxdCjuYjtt8l6N+YQPdeG8Un6zGAEaLCs&#10;19EtOnYueiZLArv009bX8VreaK8gHx7OOzaf4aSZfRtidKYUkShgivKXQnCLtkH5RgUagqiONvaN&#10;MKYwwG+AZT2z46tyHmvdnGKWHBFs5LvGf9QRGVfIXlkxSP+L1Vuw2hPGYnRG8GBDmlZMn2j4jduz&#10;Ht6EBnU/RW5ro5MNOkCIa4sXvMcxoGd6awgNR1Db2vaXhipucE8bq+SA1QXpmtlx22cfowlAVpdC&#10;rDgZJa/gnFHKirxmrMsVOS+4XK94+viMpw/PePn+Cc/fP2N5voIstXAM/qi2MdbKItgYEuOKiICk&#10;hzQkZfiDFgVVF7GWsIEDkKnVXpIapz1fnQRd1r7WDhaszo8J0bINBFjBUYywDWKE2mv0UABSCl3j&#10;UVlTQsuccmFMU8S7hzPq0wUfnp7xcl3x+fsVj+czUgpYUsaUZE+iZjAjIpymhGmKCIGQYlSrUdAz&#10;pgynCeWlIlvx2SBZ4wpLvAtzxUQSq1NZ15tFMWCFbqO6rdVaNTNebZQjkrqYhl64N+oZKCwrG9W1&#10;r3BpFllS62KsjCkSVo0RmuYJKQZxpSOxPmUVjgIFidkhsbStWWoTWQWjBpxbImQEldVWqYIecQXn&#10;FVwyQl6BmlHzKu6AJaLWBVWTaWB+wMPjn7AuV1yX70BghBjBCODaa8fcO6XdwuOuOlzZxYujE310&#10;/bVmRPLO88NvDmvrwG69sRNoI5DdZ//V2OQdIeukf+sVYAR5fGavpx6f8L7nZsnpFpz+b2eWega5&#10;YTjjkMmtlF/O3X4avrDacKHjCOuHbuzIp2xzJ1F7RqgxVD+CGW6dv8pzDHRre3fTp93o2z0+LH3j&#10;Q+3LXd7TgqMNJXVewvrdgtO2EbgzfMa40XhH8IN13TTY8b8xoxXABhqwGGx78NrR6Fdovb1bwJVf&#10;vXf3IBkPQ41JHHbavm/3kwkIQRlcAqgOdBREoKZU7HjAd1N1Aby1YzevA9jYXSC9e9eX8XMuhGLT&#10;v++rn2njPGiAw4Gm2NOmAKShq/EdbtIeYtj4XdDw2bTRwh0yxgfte3+m92yj7LgT6FmLySbo/pFZ&#10;2j4aPI6Gi2atcXhRuCQe1kJ+03tJVCTGT/X4SOwa+/U8aneVWLubLadu+36vDTLQu4dH1LxKViNz&#10;V3Nat52ERja+8bo/gwND2MeIgRGBLrwGeXd3NfkrxQpRKiLRXXdZCYc1Cu0G+V5bwTw0Fxu0zR1J&#10;vVfekL5EvML0XodcBU49CLtJOwFLoIHFUl4ZrVpi0/r0tWG2lNQbatZRumK7jtDdot4goH39pSd2&#10;P/bnuY1lROzUFtgdilrAVnepiDWnFknxXLIwipfnZzw/v+DyfMH16YLnDy+4Pl+BtUAjzUdC14ar&#10;+0BVEbtYGc9JguJzXpvWNqCnF28xQi7lOTPARZhxYihcszLcwnk02HEwwSz7ZMx80LpBTARuZ6PD&#10;GwdGKeb+oQk9QkCRIjtIgTClCUsg5JL/X97ercmNHEkX/ByIIDNTVd0z3XN255ynfdv//6fW1s7M&#10;9HRJyiQZAcD3wa8IkilVdduGLEUyLgjA4fA73PFyXiCqCWHfG75/XHDdG768bpImea04LaHg1EJY&#10;14reB059RdWscKiMUsQgsJQuiUN0vhsD6NBaWIIHDI1RHuIlLTp+gQ+7NxYAMCiYFgGWJMIyvDnM&#10;9NOskQ5PY4IjYpiDgE9o5j+MCA9m9CH7ngZEEVuqAL2P4TgdWXpEidtb1716YhjpzKA+cKYFPAba&#10;tuO8bRjv37F9e0dpG/jXX7DXCibWfUlajBYDvL7i7fUN53/7X/jt64L3j7+j9waoBwyw0IssWmYC&#10;mH8fPn9SVnEF5Pcc6RV3MtWhe5R//PCYBRIXFudLP9e9VKcjBOaZNj3mfRy8J3XbhMmhCu3ggaFF&#10;iyWNbQNGA8YOGl32AVpBRSPoWhjP1sqkpOAIqxlgP6OrTG1+co/K3TA+xprWmz2Np4pnjKCTpBlx&#10;tP8/f1h63IOg82kn+f7rUUi7G9d8nvNU5zYSr81P4/BrinJIijeThqI9GAPR/DwZnJ3FJfpXrAz4&#10;s1FkOBm+suPyfdIlpHt/z/yowgSLPqDpfL4LuG/ZehyCuqmDsd5CJvJf0ZjDFmIIU95J2pI9lvHA&#10;eQZgcU24x4C4/1Fv4+Isz81CuV5ypZO9lbwnJiY+QlT9TUoH/NkDPpON29ekla+4BxnfLYa5zfDC&#10;MGIegMF9ns20qd1CpZOACWg0Ex3uBUSxtJQ28ozyZV3nY2QPd6wFGO4abBiuuGeliHnGMe/e3b66&#10;B96uT+hKYOI9Bnt7T9p5gll+TIrO69sbto/vkm3NhNDApLvXPjt8wZGm49UnSip+BbUukAolFkst&#10;So0KKc1C1jjV5uHojkiuEw6I5Tb4kHmKfKH44khjSsjnng27oMSQU18BWxz6m2hGtjF8LxDZTj7Y&#10;6yh4Klj4kobYuSVeiS0NFgZXpF8W0lVrXkQHJcjPs1/P8/HDw+Byx8jZr1kSCgkTEYWHR8MYWjun&#10;7VJIs3fstx239w239w3bdUPbG4qG/8n8J41BX2mpzSXTmngxzmvFAmDcbujXK8BSy0j2CA1w15pL&#10;rac9NzR3f4jVQQiX+XPmcTvhQtzPo2ggqgq0DA3b6xM5LgRQVasJEagwzrVg6XBrSykLSn3F3jq2&#10;dcdpIdRK+M/f3vH3bxd8XG54e33Bl9cXSckMUu9NwWldcFsb1mXHaa04LwtKr+JhKAOjMGoPL9Ng&#10;xlIrwNIO1ZS4kiHELrFxs/b8SG51BR5IHlNjLoZ55Ouit46uT5xOq8CpFIzW8fFxldpCtaIQsLUu&#10;f3tHHwPnWkGQFOADjNve8H7bIeF6i3v8BoszqNSC01pRloqti+J7oioKXRvYbhtO1w3jt694/+0b&#10;ynYF1lesXYqo8u2Gtu9Y9htou4BefwVTw8vbr1j+9X+CsOL7x39jDA2Hq1U8Oy5DPBM3jsqNsrXp&#10;dlKvr137vQLRo8k6vPOP6Uu5i9Nhnm6nnw/ayDh3OPPk7vSitDfSxRYCTLsiGLzk7bY3x5Qd8eba&#10;vk/HTAevM/o7IXJmuLKmM72wviXhipSue52RPM6fBfyj3RXsezBYjRHC8yzKwLzxtt8x8wLgHs7k&#10;69+vmzBrAuSPFB2X7B695cmzdzIEA0c3oBtRPo/mF1lgpG5Ef8IYmaQCn9YIF/M7mCbc4gO+cZ7G&#10;1K7AMLLNWouTpTyP3XldsvKz0FOCKWaHZBYUfS/WxJF23EPn/tRnvH+aw/lZMqUCqtRQUWM+m3j0&#10;ZJ6yInDfn5iPuzcmgXduK8s3syfC8NbusRbSc7a51sdDCnubmjG9MnYrQ/dv5TnRfbiUUNrWz6To&#10;BJ7kPd2icBbPgDspZFA57Q6oWcjV+Tc5wxWMwBXW++Sn7nlnAu6UHQv1DdydDx1H0mZN4Sb43gqg&#10;SOKoXF7GKco0x8+NWke4kQ35uMYnOOvv8Rm1OCg6L69v4NtVUr/qQgp3k1o/oNHB2gkuhH5AdpkG&#10;Cm8OYs8OTTPB3slcM8d+j6FhaxxZc4rB3QY9gnHF5AsieyplzPcHMU+IjokOwSnbhMyIULbM9fNq&#10;V/rDtuFf303OnGNxepe1T3nxyztsc7z12WDGiHQXhoR2PjE6Q06a8rakWfrBMXF17ZfFulr2oi4h&#10;bKN3jLZj3zdstxtu2w3XyxUf71d8//qO77+943bZgNZRwDhRFRw6yIWGN+tSsZ4q1tMiqZW543rZ&#10;wNsOdC0w2hrGLu82GFBPXe0MDMvgBlU8NX1zqbIPp6dFafjg3i/t4GD0JpPPkPmSkDG494QMgfJy&#10;NKTX9UQEFJa9PZK2nbCsFVQLBgO3bcd//NffNf1yVfpBnqSglKFpmUX5yszdUEAync8EQUJAO0iz&#10;G1k/hxItmGKNCNWU28QdzkroZe/QcPja/gDbE2B1rWSgQEfUdIbWhqJ1QaWCfe94/37B9XJDXSTZ&#10;QmsNe2u4tYZdi7sOEDoJBbntzTOt/en1hLos6CBsnaUOz97E86VJJm57AwFYz9UL9/JgjL1hfFxw&#10;/faO9v0bGhe83Tac3l5Ql4KxVrSPC5ZfN9RfBxbN/Pbyy7/ir3/5P1EXwvX6jj42SaVeVlioqYP3&#10;s1V2PPmzMvA/cvyud2RBD4kApuJ+pJyACJwWsa2je/FlZuZZDHl8mBCv3xOfNzo6nQM86QCUh8AZ&#10;uXp0PLU0Zj4b1Fj6mjtmdIkxp7emuGEquvqzcH4gp07P37WT1jpU2fFGTKAasAKPgxNHPigYLrSl&#10;e4KWBH98dgTYsnX3+f0PnoSzM98nE3fMCvGzpjjagCkVImvk/gGY5irPdQS/hNcmFEVy61Q2iJnV&#10;2j1ges5DgpBkprukDsf+HH4ko9+PSMTvWc4/Lk76c4fM9QjDgq+hw2qfZDxgmmA5cacgpLccxJRZ&#10;CM6K+BRyhfyYfQtehbtrMwxtTTjnz8SFAN+ECt1oYfKvW0ssbXMeVpKbKKIzhJfK2ESRzBFPcza1&#10;PHLHUp5pp91einSKVPEQNFbOTkAhxmgMMKEWrZvZpd9eCPoAKmbIOnBxMhR5W2+imDFkT4cghRuM&#10;lT5JYEdae4E8dyMVMGQcifN3a9tv+R2Kzun8glsRC/IdbcCMGHeIzWYbdok1LBWmtd51Tv6zPTg5&#10;w1q3fTqaiCBcwpOurUBXmkIj0TIKJKQU55gKPYbyQLCMZZ4VyoeVWPTkAkAgRlqMxpxtT6EzFo5f&#10;EyEfkH0OQ5hUKZS8RUGWZY0FkfVNlBPHNgIb905M3OcxhLI/dBihsax4ves+naib8+37Oz7eL/h4&#10;v+L9m3yOvaFCCkpaEgIBlsSWW+hTIeD1RPjly4JKjHa7SYa13sFNvETX64Y+BmoKIaIh6bl5wD9t&#10;4XvstlqkTD6YrQ0GH0BCpATOHYyi+7BkXhKxNN7kCnVqY27Rv9kzpRBKJaxLwet5wdvLCS8vJ/TB&#10;uO0bJGStiGLD4l3qg7D3gj4WDKw4LQFLa7OqR7YQgYt4SQt1kNXEWqooIJa4AzKmARblOh+luKIW&#10;AtVMtEzg8bXlXhYhzqUUeQ9JGNo+GJfrhq/f3oE+8Pr2KskGbhtaG14TqBChqSenUkHrA7e9Ya0F&#10;Ly8voGXBPjr2MdD2jr0zlrpI+u20cjoD2xhYNVRwdAZvHW1ruL5fAfo7SiVw/wVllbo+GAyuC/j8&#10;huX1Bbxd0K8n1Jc3fHn9M5a64nq74Hr7hsJDQ2IPwrIJLQfhlfDJ2jsgkK3uz9cq3f+k2F9p5MBq&#10;jU1PlcODDyy/htlsLgtt1AwxlFTrzIiOggfnQeWhPhncJCI67dcriRGS/1YPM7MqNsP3EsKUoAcM&#10;9jPYPipF8rvm4idupbsTsa4yoWaRUSD12oQZsRZsFZanAkji2Y8Or2thxiH5pf/zp89Gv4IOGogC&#10;sseKH/Nzx1OPstdFKNIhvDm9O0fp+x5aayDhOmWFjNJ6CsuiGG0IUj6iWObMhOtIXqEjAmP25ojV&#10;PFeSx+H+58dRB/oUm35EGMj/S7c96MQTfHmkcoVxOK3uyYJ//57fEwbpjyavxRE3xXNrcE7vdppj&#10;OBzesfuQsnndEQWHyzXSLEIo5EjAUuRLCQrD0/4QJjY2Mu+AhDMAbPmBZYysMZTk758POX+kqDFU&#10;QiblqniUEtsrFI7G3Qc4DEOunLCvq9z/OB/KJRTPhy4oovlekKSJ8lAWn78x8YjM8Ca/jxnPiA73&#10;HcY/tfX8mBSd9XyGZ5R6AEiVDIU42niVfVlF9ugpLHLF28wdivhATkqO1spx4TmUndjoFgDwyfdu&#10;BWKTClYBKGjoQSZSs0vN+hWLI92vSG68B+m+malPrwwinW/Q0C2jMBJ3XRxRpsk3q0VSLtisThnb&#10;p4lSjnhnScmLPVO359SSKBSvEC4EyWVxy9j6GNjbjr01vH/ccLs0vH+94OPv39C+X4BtBw0GVclU&#10;VlHEFY/w9oEHCggvp4rX8wIaHdfrDWPfgT4wtg1ta25BI0Uyhuzh6GOg9XDNFirTyD4VMJ8dRiB8&#10;3BbgQopjcGs+ALf8MlgzxVXU4eiGwbJpH1RAlYHK+LWecD5VnBbCl9cVv73f8HFruN5uWreJsC6L&#10;JAvRz+vCeF86TmvDulStf1VQF6t/JXt1SqqDU0vBsi5YBlArQIWnrIiGGhkruBTZs0JJyEwow5C9&#10;NIN5svQNFlh0Brp6sYq8CKMDrXVsrWFRBeG2NeytS6gnIEpvEWWzAKBCaEMKlp7WE1ArBhEGF4zW&#10;0BrDfFlbHw6PonvyGos3rwLS39ZF0dsH9tsNt48PUFmwnjXRBQY6hniaihBeKgsWKjidzjidXnA+&#10;X7G8V1y375LkQNe0M0qWflvadAkxMmYZ97HeW0SCdTxllXQilOYBA8zex5n84seS0v3x6B35uGcn&#10;xgD1e6JJWbj4zH/ziEfNAl8W0wzxQgxzOKmiY5YvfvSXExQY3aTpFU4e6fibHkFnovxPzs/3H4XZ&#10;4087ZWJ8Ci5VSA4A9fCexIsObd6bciC2JfB0B6c5eyw3REu+ly9n/MzDmQS9R21GRMU4wM1lKfvt&#10;1nXl9SaUHdPZziM89CikGI9BPABqaDXWMiydsAqpBLe8m0HUvfsmACYhcGi4pOOa3icyC/v774MU&#10;52OGJR+Q9GePzLOyBy5e4oI83z8p+Dq/17cR+H2mOCcmeGhj/g08QbCHcu2sKCVZyGSjfF/GO5OF&#10;rOHUlo1ITisvR1ZyZqLgMlfG5STLDjWwBNbwNMTi9RHLJDN4+H50cXou2LKVvHgCM8Azvxo9xIjd&#10;OYAagR1Wlr1YiykzfF+jzO+Y70NSiAKqLh9b16wsx6z85nkaB14xSRs+bZEIih/D4wALW2PPtmcc&#10;PDpnsQSXICw2qKPlOw/XWE5Oa+luOlNIEjR84TMcYc2bI/st5M9SS+dMJqZoFEVOzzFuLmUVPi11&#10;I/luwyTaO7GEChwJ4Byo6mf1FNl1u3Uih1nBIR8vG5eKqAJX8myRKUBgnppY6KbcsCRUGAwq7Pea&#10;9S5IuT6v47GwJLfcUUmdiA3d89IHPEsdkXpZgggGDENgGFbQlSVEqveOfd+x3XZsW0PrPSGh7jVi&#10;tfYjBGgjFLWY65idWczx8/cHJcbBSIK74eA9HXe4p1bSH2x9ankdhTVxpGG2P0cJdtu2LVgiQqna&#10;DjNoaBHRAlQsWGoFr4yX88Dr6wn/9pdfcbk0/PZ+xW/vF2xamHPbBm63jo+PGwoRlqVi0f09Sy1Y&#10;asW6LjgtFetS1BNEqKWiUglFpw3UTZMWlIK1kuxpsWKqtrnfi6vquqQIQS2lgCo5vndLxU3ilbP9&#10;EQRSBVSSMVjWwaG4s5SCulQ0MLp6cbnLPEsR1PBQEWm4IIDTuqIuC1ALmBu2Jh6dZSG0wRjbjkoF&#10;L+sSyhZEWFnGwD4Gxt7Qt4a9Mfq1g943AB9AG+BTRds31H3Hl8FYVGvr64JOC04s8dUvdcHpl7/g&#10;6+WE99s3MN+QC9zeodbxx6Hm1hG/A6/++JHEtU/e9WBdUXxkUTG+GPNSjookYyRGl2nHfUN4eGJi&#10;1pDmg0YZA4STThdaXcFRjw5bqNpwGmg06+kRg5j4Rrbyzj39Rw6jWI/afta/xD/JRIEkiCPxkKdt&#10;zMqp/++wsXFznM8dAFyYnUGZhZ7EGe3jKJyY0Elw5snRwNRfa2hWxHKv4rsHsLm8oXyBLPzeNpaX&#10;NHrd60AU98NqBJocw/Euf7/x10Mqc1eoH0+G4W9M+8/N/7RqfxZlWOWg4LSznMMJnse+qqf0vs17&#10;2D9VkoOdpneGAJvHMYPL6Gh+f5J9tL/d6ijBZjL3xygHweTN3EkzhhtV8TILKivdC86U6EiMvveW&#10;xh8eEBtDsWidUVC0RiBRFWMsEbgSPGt8gCytpUM4kdNnhimYxh9d/qFsYNJ5NHnPlcSgib5vJ+F5&#10;zlQZf1b3SsNkvT/5SZ3jjGasCpPNzcxQfO5J6bnwvyNyUDz/O44Hik4sQieohhQTMiX+ZUoNFKEo&#10;mEMCcxAjV3JgEqD8VkXHEhJYSlq7P4mxvlhdSUnjNmUI/u4EzoTsPF2Ltu40yNx2Br29lkLzjCKc&#10;iNA5g5dacopzK+SGI85xAEBRX7pa8Q7INlT4kpAqkaRtI2zsTTou0oxJ1qtDaEAeuHkqErZmdvII&#10;2cJ7Fwh5B0/SRQRVvhBhKEslnJYCGg1tk5o83BrQJcVx6+L102zmCS+k7aKZwYL4wsMBh8M8LAcz&#10;QdFrCpUCI4IU50n3zBhBogOOEEk2NGYtwml7rxS/ithipfUCVPFUtNFRFsb5VPHr6wl//fUFt/4F&#10;A6JEXLeO67Vj2xn7PnC9NVy3Hfs+0HZC2zuut46qiQvWNdfCKupdKqh7F4VHvT5tLei9Sv0enVMi&#10;Qq1al0jHnTdi1wpRnmoorZIMkVG95ofAcgypCTU4ak9te8O277IP62UFqqbHZmDbd+mDEyKFYxtA&#10;Z7ydz/jy6xecvryitR11iCJ0BUBM+Lh29NHxslZUqiirKKrbzqDKkm2OO3hU7FvDbes4LQvaPrBf&#10;N1QiMBagFyxggeG6oq8nnJcXSeHNjNPphN4JxAWvL29ALfj+/b8BRF2sYsWJARDVwBfDu4PyYzxN&#10;lpx5rA9r5wF9z6v5Efknp23zE7ZOfygvJW/f/QtmwSELTEdhNK+9h20gBPf86tkHkhkf3Q2aLO2w&#10;h2WYJdKY+Hgoz+Xm3Sgz0crUod953DXjtOLhqPyG8NJZ1sjhBh0JGXQ1x4VvIgmn+bSXnOijAYNN&#10;sDEB0KbLSj9Yp+XTsh0+ecEE4KwA351MPNL75gLkkUHC+yljTdb84718lFbgnwH+tAHdLIQMLyNg&#10;7aSQBhm7D8hSXIeQOLop1z9QcvBTK2+y9mdZ6meedYGH7CmkiPZ7pfJReBfYePSD5l2OSm0cH7er&#10;bDgV9CLog++QSkpC9LF4S/bOgC0zo9/tz+DA8YTrZMM9yCNukGdICDKzeHhIjcF349ZxDesL0Nyw&#10;guh/ur+UChoiO1SFaS2QRFMocIv4RPwmqB5wKc+JADd7fEQKKhMPYU0eIH20PUU6hpFT84cCJPRw&#10;pHMI2Jvy5TTY5m3oXGGCv9VgdKzxacu8Q5UonQ+fpKyYIuNqhvNPenSW00m8MtbxIQAbZB0+AJ2T&#10;u09PxxYXY650mC8VgpLA7uFqGrrGVsdEvTzyniD6eT2Sbvo3OuT003sSE55lAAAgAElEQVSrgzGB&#10;PS8kA47lhWdJ1FUoRNsphTTJ5mvqHCF01qxhFLOGzRyYW5ZSTEHLDC+NyYRw12BZb0oMQLw1ihQc&#10;ipARlHsl5/HxiJfL0wcubH3wbgbhsXnkrnsltob9tmO7NGzXHX3vIBZPTSVjzzoHFPGx60J4Oy9Y&#10;C6NvO/qtiZWNlbEysJSKvXex/rN4V0oJQlfIMoCZBYNhvgiC1XzRYbHi9ySkxTyIVaRohjiZiloK&#10;itb3sYyAlop9JnK232iOE84sgQp878S6VHQeGBiSrOG14A0vagPQzFFdQvO2feDjKn/fLxu+X25R&#10;c4rlnj4GNuqaWrpq8oPiuF2rhLjVpeC0Ek7r6p5c8fRYinkC+Z6XHBoKX8pD08KjFE8LzcxSQ2d0&#10;TaBQBfZ9gPcOXiqWLy84v5zBzNj3joENuIlHcFVFq+jLdvXufnl7kf05taD0ovWBZIxmGV5KAbNk&#10;cKMCrFxBRdLUtwFQZ6AwWu8YPETJIxlHaw1UASl8uqNtG8a2obaGfvmOcjoBtWA5yTvGqChlxcvp&#10;C9rLju12BbhLyJxZx6loyLQSqaxg5LVqDOkBcz0sxNTO/R3+vy7ufG6+D4drP0MzMg3I/7HSrmD+&#10;+Xt6In0ez4cw6VemW+lwOe43EdaSDczCZnh0nI9NTOkoAN8NNX4awTSJKfMBhYGF1OYNxvaePBum&#10;qsS99smTkfDYz3yOIcpdhHfZG3l+9PhUUmQm67QLN+nhNJfewrOpnHp2OHcUTlxQRsDTX6kCCHCP&#10;5yo8ecIFjn7PMEp1ACl0mZBB4BcJFJFsKazP1iJn76vzC8EtKX2R/9SzM1mvHwDqGaI9PZ4A+0fP&#10;cGBPrNnc4sz4rEi5PWhpus37MXksjE/mkRyny4Vof4P8P8yoOCsqho/WfvO9yZC1bHiqbQ8yaY1j&#10;gBplYHSAgMiEm1VNXXuFTEooGFTCyKljK1qDBrD9qabsh7LliU4mmidHG2KEZR1HLSY7q4g3VOEa&#10;KcqGvZe6JoMGEHdA28t1AI1EWm0bWecW/RR4O0aP8MoxPPTOl7XJdRhxn8qbzFKY3aN9Eh1mxDoP&#10;upL22NsSGgBnQ0N6r0dqOTIlqWk8CKVMzz475j06p3NYDnQCrGyNvTCI0uFIPMiJdCZQHEgxaYUp&#10;/acrPH5e77ljlCpADMlnXgjq/ZgHL7QpCBTpIjVEdeUp1VQB4ARPcIN8oUeJhUCsTC8J86L3mc3z&#10;8ohffXJkC4ggOznj8aY4eSjSTntHGgQco3sUTDsLC3aDIoIL6el3gp4jtik7vXdJnXyTpAH71oAx&#10;tO4LuaAtAnSw43Wp+PJywsu5gkgWVmVGGx3EltmLFB/ju+OJwzkx5nRaCAopDeQQzplTWBvDLCt5&#10;dolTHK0tM8PRMUCVkhUw4FlILDnWrz7ghFpO6WY+MBYqWFSxMq48BlC7zhGRuFIYwAvw11/NtSvF&#10;SD9uDd8vO94vOz4uOz6u5vHZcdtJXOckgYJEkoZ5WYuEvS2EU12wUAVBlLnTWnE6FVCtGKOCSELN&#10;llqBDvQ2NASPYHahotSkD5ZQTVe8dZ4VXhKOFwSLFW+utxv2vqOWouF3srYrCLcuKaqXdUEpUnsI&#10;faDo3J3qIoJPASQOemDvHbwDvABrIVAfuO0d1Bmt77huG5alYl0llKD1BuwMpoGFFxAYrRRsHxfw&#10;6TtoWUBLQd+vQLui1AXLyy/obQDrGX/65V/xTl+xtytG34VR6h4kz8z3YPGTri+nV7EYp3sePffs&#10;apLvkPeQZfycv+eH6eH3xx4lvvsMoZgPzCcxrKPE5deTpZLu2Nxh22HQfPOem5VSvDkdso9QEhII&#10;mzBbZxals/GIUpgqzbDADC2iO2D8k47PGESCc36CdQTq6ZlDix68YfKk5M+gm1EXI+Y0Qn+etT31&#10;ar5ykBuYu98zzbPhhteKOwqOxo/73PZdZ2yTghglIrQ+BF5ZZka8TcYJSi4okddLer8LtWlf8Qih&#10;0BUwh9nP4UuWIfgTY4WdeURWhPf7L8Hru7Wfx3KcmyzZKGTSms3Kxo8P9mydw2QRJI9InpcsIyou&#10;jtRHeW5Eu2CMEfMm3Zb1n0OxCAC6yaYUn6WgABhsUoV4cgbiPgAYFIqO9cvfJ70ImfYhCERpEHkj&#10;YMskxnOk/b5EUQfLpY6YADmj69f2f9o556msNfISjSQ9b3vfLXkQq7Ju+3CmBAW2f96UHZIC7ZMR&#10;xwVggu338RBiW00mx2t0kOsA6RBDdHzPDoEpsyXysyFDPoE8gIceHZ8XIfYFoHvFK3XuyDaP7DcG&#10;FbUMdPN4Z6+V01rX/R2WnCBSStsg5q3leXg0eXbC9RkyIiCMiaNjUy+nljnxNxaAT3Thjt4YIYnn&#10;XPvWiYqQAPJGvCkOK0oogMOzZoT1xCAaRNg1nANRmhiyn0zEywDjk5cFmriWtfYpIIKEAUTMploG&#10;+kDfxaOzX3eMNqRuTk0dI8xKD4DzqeL1ZRF3rsZKy8K1ECbbFCdu36USalEm45aUfJC+ByZJHkm7&#10;zm3wVRmmwVnscQMdy1JRqhEQUUDY5pjheeipEEg9CxH3yu4ltaQAjOp6eYdkFDMhzFa2KALDUc+8&#10;XmTtJOviyhUv54K//OkEABid8XFr+O19w9f3DR+Xjm3ruG0S+ra1jrEBuEnY16kWrLVjKQVrkf0/&#10;e1tw3Stqlb0vBEKnimYprqv8yf4ZrWXFAJaAiyfoYoujBjqzJIwAgwphbx297ehNwu5QtUgrD9Sy&#10;oDCj7zu4NZxPC7gSLrdN6MFgVDBqKeAyQAO6J0lmr7NYrdqQDcbUgds2ULaOb9crLreGf3k9eQie&#10;eXgA9qWxE+FWL+D1JCmyC+PLX1e06zuICto+QOsblrKgYsGff/kzPj4KPq7vALErsjlMzOYRIWrZ&#10;XeB8xujWhNaJsdxj/J1gHtce5bb6A8ckINuRhZ4QiI/C0s8IRlN1qyOtfSBD+5oeKbacBX+QN6tz&#10;4OX8JBIN/fljEkCAJIw+uM/7+jtfcncY5SKw1mrzZPLmCYLPQHrqHu4lxbo7h01zFgrNwdvzE1gk&#10;YH62r+MwoSaspWfdk2O83wi08UKXCYafN688zf+pcKs7ySwLlSk0TMJjc39gWbbgOjdPgl0amwl0&#10;w+rIaSFswzsGwF1picFbHyThW1HcPLwk0zqxZEsuS8Q6y1Eux3VGXsvpgHOGIA8WlylVvhnd9/Fa&#10;RsmYD04895kxI04JTNwT5AYJ7Wsp01NujFbc68h4OUIBd0Ga4rvjatTOIsNtIJQc0kQ9aiz38LUR&#10;3tVpfZslM5MNh5uN0QdwAACpEC2eEIZsORhjaJIC8r06BYqTSZE4JggLEpw8lpjvAdFcJgMaSm2w&#10;8OyUWlhZf0dNKMOHkLEGD/EkgfS7yCWWV8vKpIRX3ShRosHZu+MLLa4PhEfLlbvE8+xrVjZhb/lk&#10;7+Ws6Kxn1xAdIT10TD8TIJyAE/kaNFlxWpTMuqObfWyyjgxx41r8ZaYUzYTB80iefnQoYVMh1FzV&#10;jza50/HHAbknF5/9Z4ZIrXtD+QE974NAfJcJDS+BwwpFkAJWrJIlDTWzxqFrOlVrW3/7plyyMYcd&#10;5ymM8gVVcih9GiMlsxAYIdB5Gr6PShS0tne0JummwVb7xdrUUDCKPi1VMq2dVgAa5woUdO4QzUf2&#10;dwgoVfMOupvGropAiVSFbkk3y4dakYwE2ILJuGbzO4amli4EompZIWVPijKgUiqWRSa/qSXEkhVE&#10;fRGo10JfoqnOCCRFULW3o9A0V7WY4BvZ0yKVdHgICIQ+Qkgva8Hrywv+9IsoNb3veL80fP224bdv&#10;N3z9EI/PbdfCnHVBq4zTUjBqwd4YtQ4s64LTWr2WTkHHQlXDBQl1kWQClUToosUscWLIIBbvju5O&#10;wVIqiNWrJDQUe2taRJbw5XzGDlFkiBhrJdxuDR+XKwqAL7++AcsiRT+XBVVpjCmWFoJQF0ASXRjT&#10;lDlr+8CyAB+XHV+/f6AMgGpFUzrXNdtS1/1gQxOjFCLU0xmXvmNwx8vbGxpVmZsTY2FGXQo6CdN+&#10;Ob2iLiuu2wW3tgEYoDJAWJLhhZ4vyGx0+Fnh+O62oDOPdR+6u+++KRXOXDAEpoppLohy0EVOysVP&#10;CMX/2OGMxn+GEGx8NAtXc58Y8++fPrIgPcE4h6tNlzHB+IGn6P7eI8XOBEotzoPcCmy52Tz3zaeC&#10;l4Rox+kH8LNNyS442n0/gpdcH8nbEt14FEPPCC96vPtRs8eN0S5EPVSgVfAriR+OECBERrHwUnY6&#10;q8RV+0GpT9pmhgAzLOGFhKwJv5sE+iQneTsUKytU5udHxrSfpAbxvtzGQxqRBcVQcERxHCDJBalt&#10;sMvzWQZ6DP/8miQAj/BssF07iHqz8dK+c7Qz0vxz7ks84/MwwmshYwi8kBTRyo8sTBsI2SdBnCgn&#10;A3g0CwfcmCEfUUNqJBWBvnjB7YWEY3GJcx6yRiEDBLgJRCN9n9eNeYbI8Zk0pHwkj5h8b6Nj56Gh&#10;+OGVFPiKoVscD10VRPN8EICBQQVkmVcVh4IfcFpDad5sw/RRSaYS4aJJyTMD4PAspgl/Et48OyZF&#10;p55O3vmZsD59/u64I8/P6NDTIxNT9oGE9eJAJJxGh/DqL0YwaVsk9giRMYVoVPoeSDY5PFL/2BrI&#10;145MI1ncTTN1AUeBMmngSoxNMQE0pGoMjJ4I1RDEH+gh8KpnIxONnMby/qD7iTIGkJQcHIQy34dk&#10;8wE4QhvT8Wrk6holko3rSyW1iJMPRkLSgJfTgtfzglKEkFKpsrCIPCGFIXZnURiGZtpiW+DMnqFL&#10;xqEbYHS+LBPY6AKrYsqPhpMZCArIkwiIQYslbZc6s0GxQZ/UXSReJwYNcrewhHWViZUVCjHR0lVb&#10;+uharX5VZLlxtzQh0kSDEvGSeyoVlFrgGwxJBH2o14VA+PJywp+/nPHXP7/i/dpwuXVcrjsut4bv&#10;16YFNzdcr6zKQsWyakrrKnt0llKwqJIDWIKDivNJPlEIyzpU0RFiOJixLIvAusLnoPPA3rru24kU&#10;17VKodjTumKpFe/tgm3f8fbygtPphAFCHw2L9mdvLCFnYFSCWzJrkX1INlelkIYrEr6+X3C77Pj1&#10;9YytM/o+wJoZcEVBbwM7NzAYvXbJDFi/4/T2ina64u//+z9QXt9AteLtdAbGjrF9gKhgoKCeJf00&#10;lYpx+Ya9tbTWE/NMK4mhDC1bjo1wUtz32fFsi3K0k4Xy6Iobj/J3F9rzzWHA4XQORBHe+2kPfzyC&#10;P34kEcONZsf2eOZFQSyjhz8lSQYNmx5KHz/XzoN2Hzzr+OEzbPzMbiyAWlpNvfjMyu4Gwwfg9ogL&#10;zjLA/dxG2Nh92/L5WNHJgxsj6Nx03/FXEpiysn03v5NOoe9ixVp3jQtui8HOhBPl/HyYT18Ddo9a&#10;tz2kTwXDHvsdfO9DUnZCaLNW0yDT8nKU8oWY+xHDnEXwnz98Fqe51+TequBEJIJ5tofvLcl4EArx&#10;cf7uceUukRJ4eh6j3yk6R+/P5O1yfJAGrK+zYj5vrofJVSS4YArCsMxqHPQulITwuBcPKUfQxSwD&#10;JpiK0vHAg670xsdOA6RyRSMt44CKAkbOYFzUozaGvFNoc5YsACR5x+RC0Ag6TkAklRL4SKbT7kVD&#10;R5dEPuyyW+C84QRRRx9iRCRAsrNaWCKnqC0Omc0UK5Pk3TjB8DkjWxSW5huhjNo8MMHDD4WWzEky&#10;JuPO4ZgVnfUUE2dz8/TRHx/ZCmQKT97AZckG+ogNzEZIRhJurSdOkpIS4YDTXtP0hHfCmZ/cJkQu&#10;MuQFoxaJHvB8+YDsLVAhatJ+kNqDETA+XCJffLD9PhznGJiQWt6n9xfp91DiJ90VTb6ocA025E5M&#10;KVk4RHDOyA9dELZw5wVrhDbuzcTfhGwbLDmcVU+biJ7l/SgGY31CPBMiKJ9PC379csa6VoGGFtYq&#10;CwO9oLWmQ1S37wBGI+wbROFRwlmK7MOYx0Ox58vwz/qq66RQAVt0nkGwS8a/wXDFSfaNQYhH8rzw&#10;YGx7c2uLKdSDCRWq0JTi+8iqvt89Q71jXSoqZH+MwDHC+oYydUrwpQMO7n1ojZ0YCAMow5KDLFgq&#10;4fWN8cuvGh6qYVzXfcdt23C9Nbx/dHx87Ph+2fFx23HdbthawbqsAKsC5Ck3STO8Vez7grqIMlSX&#10;BVTEK2L4eFpP4ELYqYDHwHbbNSU1YVll42frjNF3VADn8xnn0yoK0RhY64Lz2xkoBbx3UOvgUoBa&#10;UIoAc13FEjZGl0KvRDiVqnV65PdKC7a94ev7FSsKTnVB07BZ3puMZymSVIOFJtEqONRbQ9s2nMdA&#10;v20o5xfwGLh9/4b1teO0VHDbQKWi32Rel/MJX15/wdZWbNsNgxoWEE5lAahgG4xOytR4aLL1QyiP&#10;Uj1fikkwN8adV9zTg6ZH/7FDaVqmvE9e+Q/xj8cN8vFE+n3//UCN519kwq0KQxQCUQipPIcVA0mp&#10;k390uBeg9Lyt1dmy6X0km12GzVCoMxz0W3HCBJBoYsieokNNmKlK+xGO/Dw7UQhh+qTz8BBwCcAw&#10;ReZOwdXfqgglznjg50ieguiLX08whsOep7tMUYr789t0A3nmWZq0wbjWLOMkA5IrPAVhLLRxmRcH&#10;KmS3SELAtr84penVMbvB0MacWe5BifE7Dyz40fGz6znPkvXd4ODeFtbwJcsgx2KcHYdKTtKGtZiV&#10;sIMhIcll9k5bBZOlPxeVTOuMj/N+RGS/pjLQtK7IhRKHaBrzXHCdwJ0izl2VBAs9Makylw6I9+vX&#10;JHY4KvplcmP3tAIMVwBRelh4VeWiCRaUDpDU4JE+kNP91LrLtDpSpzuTscqeZTP67tjbjtZ39NHR&#10;xy58Ww3UDnNXdLq8owFcqsBjkMNWsq9qOYoUmjjS9xlIeS4N19nHQ5agwZRQDpDKZ/dxAQd6cDhm&#10;RWc5wTQt75hp0BaeNHUu/Z5kryDUnBQYZgYsjm9ydel9/vfgXTAGoxjkA7fOUtTQoRBsAXacN6Qm&#10;cwHCcGMk4qaMZfKG2MKLd88ZjQy5lDWxsStgxmtWITsxTSBidY3pHsGrdXQIEjNroVkRRghHYFtM&#10;1j/W8Wfh6KHwQfElFop940jW4FYOIwIFVRdhB2NnoLcOvjXUDrH069gLJLXyQlbEsuB8WvHyuoKq&#10;GQZkkZgNKffX8USnv1R18yI28tlMCNgYrcu1onnxCw0pnKUK51IryiCvBTM8ucG9YjE4LC1WCHIM&#10;cfmWqrVriADduNibwU2IpKQbjvdzZ982JV4wxVdAi3QiCTBk6KlzLZCxbHSiORXly6KE1AVYuIAh&#10;G/tBA1WVIULBW2O0fgLwitaGeEfawHXr+H654ev3Gz5uO75+37HvHbd9oDeBGwGoS8W6LLi1jrVW&#10;MAaqprQWoiN93nfRuIquV+qSZOLWB95ezzjpvpx9dJyWgpeySNFOXS/rsuD1ly+oROhbA7WBurJ7&#10;yBYCTsuC3htaF/wRa1DRMLuCPgQXf3u/ovWGt/MrhsKvjS77yKig2/O676h34HbrWPABqgV723Ee&#10;DfztN5mWtgHouNDA+jJwOr+AyoLRdwwM1PWM1/qCelpw4wtGa7i0hroQ6rqA20BvA7VOpDgJRjbv&#10;R5Hm8W+nBQ8loEQI7JOf3fvo8VlQE/qpNIsS3UBqOgm3QYefvgBZ+ADga93bVNor502IDPHQlIJP&#10;/w5vPb7jZ46guSELOz95Cvvjt/zrR/ObGk7cnj2TCocgwC6+uqB9bIt1eRqeufyhjRCZhziLFqxp&#10;/S20KSsh+Xn+0UQrb9JntC/Bo/N49L2MxDOVt5kngGPsRrMDYvPcI1uIhyVD4ASD7FUVD7AZSnyE&#10;PnYg12ny77DUvSMmxARPBK4FzwqYTCA6nHPuRne3/tzhyBGwdc+HZb1Vy73t2ZCHLEoihAib3pC/&#10;ns93LggrcjPnJx8+G2FPcj1TLsNuwe3UekxR0Ai9YDQxPHTxQMhqJleqfGOFbbLUz9LGoQzRHB10&#10;GNPjkKoYm3+Q4M5IChVBE6hQzIGPxcZ2RIZMiw9GbAKpvCEh7a3vaG1H5ybeHYuOAWClP8AsWezc&#10;X9x1TZhfB6rQsCs2tmdynkeXpFNX0wxp/wik8rfW5nRlJ8Z3CFFmMFN/EC5rx51Hx+fPFB4+TNQz&#10;hOb5B6dnXaE5eG08xKmrZjuyguJz8/hVU5+MlLAoI9kb4/frpzIGR93BQAnAWXykv3tiXPqDQ7mY&#10;+drBpUjpPcyehcqtf8Klp9z2wevlYV/ounDFWhSZL3gQmCQbhhOuYbGnNgaFvXmkVEgIx+xBoCqm&#10;FGg6RKt2WkZUhzJJR58R12qeF0WAA1G3BWiwKTUKzbIy0kn5ZSTHFcVCAjwteFWY12p9iUXg+zY0&#10;tbIoBt2tVcuyoPWOru8b0HAvzRYwVBMpWtfIw/oyCWVynmb1anrvaGOAlqJ6dHLJMkk4HMvmeYIp&#10;WtJrS488GBhN8ZJYPBqD1cLcp3VFo4BrlcKgliBAcaaWojSbUMkqqkPq9iwVHRU4R/bDPjr+bbxo&#10;OuuGr++Mb+8b/vbbBV+/3vD9fcP1umPbB66lSaHSdQHAWJeK87oofAVGt71hWRetxg68lALujNu+&#10;yT6kZcFaKnpnbDRQWsfSqiS2YEKpFbVU2ZfzBfgYHTsxFh44LxUNC7h3nErFoIaPvWuogeA81YJC&#10;C/72/oHvH1e8nhYsFdjGrhZLCa8EAXsbCkNg0Vo+gxnb1tAvN+D7BwBgPa2O++X8glFXMH+Isrvq&#10;PrF9w9h3lHXFy1JRyxuuvGHDQCPG2DaspeJ8OqN1QkcLZd3JSNCTSSBnM6qYkpEvwhlyPJeECxY6&#10;FXsWMRmDjt+RqEQm877WXG6g+YYHx48EtB/Jxz94+uHPxBIfPvFHZMZP3/v0nkxx6RNYWHtWrCtC&#10;h5gtBf2iv2cuZAqB8QLfx5nbNSNdSuEaaZTlntFso7/BTfGHLUSlw5gqJ9iyyQ0ZJo6HSsseQe1O&#10;WsWsaGXlYmLgBheDkEtDYMuyZUoOyicKr8AyvHwyR8Z/JawU86HrUzbOmxdE9zhonyitLzo++juO&#10;R/f/vLKjNybFwRUF9czZZnP35ljmOEEKmGRtFnYzsFq7+ZhUa55UEbsBh9lH4Fr0mIgdl4/3kL2H&#10;+QewNAHkWWDv0ydgCtLPwZnsNfP4j3eoonWkc5FheCR8tedkz68kITKFBzAjqO+R1wuhACHGnMfA&#10;mOZ4cEfrzbcICAua6/Rw6h8P0kx4FpJGMA/g0CzKcBoUf+n1mGCrhgejRdHngIP9b3u979t7vC/Q&#10;jkMyglMSeUVxMMvNxOSc+D06UgeM6I5QboZ/17oflr4uZVibSHdmnonJ5xNJrIWlt6PcY+9SAto0&#10;8aH928LKKS3NaOb9OmD+kYDfddOfMQXQEEfIJGnIlUU+ukdGUwuXanV+9Lym+TOk45KYEhtDGi7s&#10;zqvqSOTJqMrhntzvUEwM+Sg9m93XOYZ2eosv1AgRsKxdImwFjmAkvBni+eCm3wH3usjelIz8ymDU&#10;FT6Y3R0t/jDN2K84NVg2yw9TsElTldsqYOjilzHUYnnw2YkKM7SGi8zbYMkGJvWhpI5ON8V7kbGX&#10;IgkWyoCESgFe3ZnUesMAmu5nATTcj8XGGAxJrp1WQgWBhri/lyrZW6y20eANQ5W9ui4gaNYUSEFM&#10;KoIrfRT0DixVdN3WJaztLyvj7aXgl9eK77+c8dv3DV+/3fB+2bE1xt40ZfTo2Bpha1WV0AIeQCmM&#10;220ThQtAs0KjA/jojAuJMvN6XtEHYfQNvTNu1w2tD5zWFdvexMNVCOW8YDSpRN2HeF32tqMVsbS9&#10;nCpO5wV10WrUxLhtDXsb2gepnUSD0ZIXqg9x2xcUKYpaixtBBgjUB8ZtR1s2UBf2vTGB60nqIe2M&#10;WivqGFjOReeZwTujlhOIFtSXN6Dv+LhdsZQVvVSM1kFluQ9hZSTGldZr+gAeX6d8/Y7gIQjasd0/&#10;JIJ9IugTTV6df/5xFFePXxAC3uGZuz490HoYHuSrjwacsqHXeSJheoJd9H4M18dnTSlK7wvt09s1&#10;XuG/jV4hwo9yNrrgDdGuG52CgOv71FAwKTpBp+faKLkPn800p/9zq3mYYRuXzFBI/dD+KcoFn82y&#10;A/maYQrlhXReZu+evcnaLdO5madlhSnO39XQ6fIpcLf9kg9m+e787113f/QxhbrLIEn5McV4SIKF&#10;kCmCHw6Fj4do2mQcFNxJOZmkykcDMFlo7qej4oz6LtPM6+oe7yZyOl1+DrRYFekuZnhtF/hHWkPx&#10;joSeSV6MDkxPGG7HiAFQShZgrxmiXBJNOBoFNe0+63WS31RGI5szo1Wq2Hbz4umf7+0+QIo0MYXQ&#10;lj4ZWFx2Y46EBzCnRaI5TkOi8Zn+6N+k5B2VPr0302q9Lnt1Hx+P9+gkokLeuZmIPVqijpCMaaCm&#10;2AwNz2FmVXIkq5ErP75YPl+/astMKGLxy9LHbE0OOBBCq9fJzHEGNr8mbGNMQM5IHxaOuHZk5hFH&#10;fcjAZkByGOu7+QDRxLGFgWimtSRXGLiM8bBaozydIqcXHAkBGYLN0M5MwStlgvR7UW+PeTZ0PCT9&#10;N+XEvHV2lIOSY0NdNGtX131bHrHI2eMnio4Vlu2Wfc0UQEtwoM/3aESscJq5bDBr2KTOCAncrruk&#10;/yy1oup8dpZ3MeBFxiSL2H1suzq3U52fgevWJHSrFE3NPnyvzrroJn4qGB1Yl4LODJDs3ynqeeLR&#10;0Qa7p6EQSTY3NQygy74kKfwpirDsi2F0jS23elSGGzLBotSY8r6PAV7IwzltqxEIWOqK+rJgHw2n&#10;04pff1nR/9Kx7wPv7x1fv2/4uDZ8e99x22Vfz7Z3SR/dBvqQULhaJZRtXcSbtC4rWm9oXULVTosU&#10;gd23M9Zlwbos2LeOtu+6sld8XC/YNiXuLGmlt9YllXlrWFagt7FFfW4AACAASURBVIZCwLoWXzfm&#10;+r7tsjepliqeSoZbXlGNSIvyUgt5yBsAbL2BygLTqkprvnQ7bijrBXVZgOUMcEMfC4gbRidNL96w&#10;c5fq2HvF27LgfH7DtXfsvWMphIIdUu/DOVSwW1+jM+7RYd3eHcmo4I3+UYHq0yMRJX2vCSIHXvxP&#10;UXgmIQKPZeuJ4lGCDwGWAthwiQHxihZ7Kph3+RG4Mnw/uffppT84He5F4RirhR+ZsOrfXRGw+0P4&#10;dBLugobSOJ3DUE2C6bC14YCfBZkf7d2axmDNKpozmZU4ZIc7YSlLStqnGFtSYFKmrNmzY+M+1CtJ&#10;exz8MH7tAia8H67oqHIj5TF6zENKthBtJpnjZ5aj8ga7P6Iigj5EbEZe54jvtkgoyylmjITLCxhD&#10;jKhurFSPTu6zCSAJ744LcFZynh/ZGP0jjCHM+OLnKbXxh4nLE7jhXj6SF8m5ibYOvyDXbJU50gBz&#10;VjQ5KdPCWm5ixpL8Qh6MrrQre/2jexQ8g1KPDx4Rnzvdc9P6jt6b8sKhPFNrBh1xk4eIoTo6M/jK&#10;WhUZZ0xrVtdwGo1F6eQl4B4d+55gntesjc/utTIk1nzvPxu6djpZt0NQTkI5aceVHCYAzmvWiaAL&#10;8WGtF0DpQhqsqWtVybGQVkPoIxdLe1jCdRXnkABvAIx7YwyktRooWWkCIU2wJZSiipH2kRLXIyBt&#10;foMiVA4HkzHMFiD5j5x4xiIwBoLBurGd4QpFUBR4ddohe5KsiBOXhGDMyBnHjuVz0iqAUs9ETMU9&#10;ahnF4j7AQtTsvqqpGTnVUcmF0yy/eskwTkR7XWWzuMVWWjQEmMAqJPcBsWZY3aUBKfJF5HV8MGSJ&#10;dq3jYxXoq6Z5JiLfG0YQpQaQhWEW/dMijKyrF8Ri32uHb6zvXbxvRd9PVNDQvaiuoettb+h94HRa&#10;RZEZMS+cca4Isy3MrvyJH0SyhRWqnuTAvJ9LEe8HqSC+VFGU+ibZUwqAMiRsgwmaREPG29rAGLuk&#10;eSbS+gRAQUWp0EQQw71qEvYHvCxf0EbDoIbTMvDlhfGnN8Zf/9yxNdmof7lJCuvLRTK6fVwa3i8b&#10;Ltcd77t4fLbWAWacVoHH3huu20AthHOp+LYzaiWcTyecFwldW2rBbR8g3kCIPV4o4j7vvaFxR2WS&#10;kB714DBEoSuF0AbQOksqcAJqDUW9GnyVFhX1rpLugxsgrf3DKL2jaY0ooz+FANpuKJcKXlcU/AJG&#10;R+9NPJEQO1jbN6xVstOt/YQzXnE6n3FlCeFLdgFdHsFIZ177SDKKdXqv78Tzf1wQuH8TH05G0d3/&#10;Hw6l6ybipNHPPTMyeoBZCML/3D75O/NpFyUfvS4LU7/zSCFpYVGNfRbcpUjqUOvtZPSyuXIBPIxQ&#10;Eg4tgr0pFZPgykeB86CEQNbR40EdoZB5+6PKO1mpSP1/chjfZQ3NjOxo5MLUFD6tIdrCwwjgfsSg&#10;6C+FGOqhOf7XMEaTPT+W+VKlUO83ifAbhuOAkcsLDyAzC6w0C1r50mfInOUHh5F9Znkv/aUCmPKO&#10;Kd2RC7lz11MfaB7RI3TgO3yYRhUNGwxVKTii1z1dy5Thc6oU7ZDLeknEQdBUQgb+vfTLfi+rJD9h&#10;+l1X7rHM5MK7HhsYVHaOPuvcuHEsy7khswUyBTwl69qO1pqEW1rSI0pGkcN6Y+2EiqmTopPl+DDC&#10;5LagqoT1IWE9W98ykChwzkRlIzuTgSWg/PN7dBbz6FhjMyHKB2XACYRiAeiAvfBn5wgRsrAiE/40&#10;XIRcGHz6yqk/oecogHyBal8Y0PzAwdPSYhecoumd5BxbPsk9GvYOHDPaHfoWzC70mMfWnGljex4U&#10;BVt0AQWchqlWehpgqxFg7kLWugCc9uf4ewP5Jrpo9NP6osqIKzXHeSf7L8GChbn1LooGa/rnKJRp&#10;yo4JzzK2dZVCnDxkniy1elH4eIY0JfLWlVILSq2aeprFAwO4QmFafy3FF7CEfKmiUwxPrQ5OlfTM&#10;YGFWRHqP4hVJR7hEqFxRxrVoVrZaQjA9rwt41ZC2wjifFhQqnrltQKshM0OdA7DEBnvrICqolbBU&#10;2axuqMHah6z7WnpqI28gQfuuXpwBoNa4lweDqiW0SJjGDHS5Z3TJl09V0lYLPEQ5WgpQi9yDQii9&#10;Y6UVv7Qz/vVPDW3vuNwaPj4avl82fFx2/Of3Dd8uhP3WAEh66Mttx+3WUQqhlwosBeBN5wEYYwEP&#10;xsIL1q1j6cBSRLnvYPRCKJ6gY2DrQ7PALahV13wp2Dvwse/ozDgtFaWYMiOItiwFgzTMUdeCpBeX&#10;iaoAqIgS1Qeht44+mmabAdAJ/XbFPmSf16UCOL/h5V/+inp+lf1frYOYcUPBuH6g9o7TekJ9e8Pr&#10;n/6M85c3fL1cdTyZPSbR3ZjnY3n64ZkfXXsgM01Xnomqj0+qIGfhskAkDgjiO7GMR20+9Ez9xHEU&#10;OY5CVxZ25T3p/L1Y+eDX8/f93DV6AtG4+bM2Hx6JT3uYmoUeafiRF3+E8RUzCiIEB7tKs+AnfIen&#10;F86CRgguLp5Zf+geuz632j+/Fq/TmZ2a1fk8GD4NNiZMkzP9CLsSC5UYI4zv8dR4NlomdU8Vx6OS&#10;YzV1jtEvwfWfrbjnK/HxQTMQ8uNuGLF7GIcpdIMrTPA8KrNI18DetqtJjkCpAx4hYx36xw+zB+cW&#10;k5SlfQnPccwWTw/nFf78Zcefxzfdj8rkO/N+OB81uB+fU3ltMgql9WZ0dD44/R+KAaV58atZZrdr&#10;I35k5db2klkpmWLDpery2UwkKOHB/L/hk3tvOGgMT2M6IKJ3lP3zoB4eJny+99jmT+/RKespwjkc&#10;ZjwBcA4Zs9fHYok00YhwNRPOXcMzwS0A5QDL40kDyYuVDrC4I6Ec1nuRZjPaxqTf81SzwGoXBqsw&#10;T/Nc+fd5sRu98WxAx0mzhWAvdyYB3XAv2d4GK+JVAhkxLmJ5whiSepDkmqc+NeUHQojpqJUflMhp&#10;KCqMWLhdoFNiWEkBCvc/xfwxUtjasEIxnhY5KzvmNVpqRS0kW5GghFU3zds7HfNU8ZLnLeRgdosK&#10;vVVLHQDUontUAv+IpNZNGwN7GzidJKxqszGXgvMqHpDbtgNUcCJLfU2eWtrCEioZhCWGVTajF+2+&#10;rJV97wB11CpEZNt2sIVJrQvWdUEtkm5YFJ0BohW1QMLAOMKqSPQwt1Z2IpxUkWKlVgMEdMnUByIs&#10;S/VJCsKksGQCd4W7omtRokt6X+83RdACcMFgTdtaCFW9T6jiMVlLQVkWvJw7/vynM1of+J+3jutt&#10;x/Umm+3frw1/+3rBb9+veP/Ycb3uuEGKzDIYrZ/xcjqjliIljOiClQinWiF65UApjFX1IykuWlE1&#10;GUNjgU/bOtrouGwNtayoqyg6bg03YYAQbnCdsy4buCDLkCRkjRh9VLRRgVHU+t2BfQf1jkLABsY4&#10;X1GXFSuLIk0actiuN7Tv39CuHxijoQKor1+w/o9/x5/+9f/Adlq8kKMlnRikGSBz1hl3IarV3bNI&#10;Rsz8nWA11ACQZKSf0SlCdLC27kWGOzaWJRR/ig43H6//sYPuvv2gXXr0FGUS9+g2P5d5yPHNc/gQ&#10;HLd+0PHPzz07dH2aYGF/pLSfXcANIWgSM5iB5EMJAWqer1AVknhzMH7NSk60H/iAdJ0OzymnfDB2&#10;7/6EOpO05V9M4I0N0sahUr+Yvfhi9BkIrZcO2VaTsY+8CfDk0UletBQmmEH/R44DJv3uh58/KzC3&#10;fyHjJWnB5bQDfz0aPZ+0/rs6mv4/YOjxdXqX8f2jSBbPH8jP03O5D/MZhu2zm9b0EUkndCbdR6Mj&#10;SS6ciSKRnlE8858JBkz5WfIGiICalZnDWhI5K/XxCAPrMmkYfhrhvJxMPkV0MHU7v9vSUmSHAR8+&#10;P0eK7KEKyfMA3GkMkwczdfxhoWE97vboxCZ5/3LXUyMex2mcup+JXlJyzKPD04TN9x+HewTYTLB9&#10;mNZvDbtBMBpzYZug/RkwGVOIWtaInKHxMZxEH1Rw2fWwiGUNWYkyHyBnA2WHvHi7VLs2IR0qBA0a&#10;KGMOWQtLU4rLTp+hsJLDn3V8jwnjEZky+SV/Z2TZyCRIYUY0tSVDYN2fo0KyLWYdeO/i+aBCUn+l&#10;aRhcJbTGoN6xECRN8xgaxgXAQu7U6yFeJsMN6Z1nY2YhCsxizSc2WIsSlZMQEGkCAR9LwMz28Agc&#10;7XwQibVWEbib7A8hIt8PUktx75Xt/7E0w6xw6NqPMdjHVJLYIZ5TeZ2oWjo+zZhuNYIscMK4maCD&#10;eVojJE9C/YoPs/eBuspjfQzcumhEtRaUUlFKQeOmBj3x0FXpsPf/9dwx+sktX2Mwtu1XfFxln8/f&#10;v1/wX98v+Pp+wfvHDa3tuGoyjVoLrhthLRVrqVgqqbeLsC6E0yKps2uVLTQft4bOkna2VKlXQ7RI&#10;0ociTETy/TMWIkt+58ktIsRSvIBQD5/Vv2KWdNSjkTIeAT7VinrbQKcz6tKwf/8q4YtffsFyfsEA&#10;sDGjbFeM2wV9vwK3Dfj4hrEQ1hPhZf133OgFDYzKV+w00ACstKBw9VWULe+CF6zWwoPgflzLf1hy&#10;+sHhUsRhfbB5Q2ehZH7Gezdf/7kXp++cpXT32LsAm2Dm5xAGk3h7CN1Cc2Ncbjyb+MYdlBOoj/yF&#10;Acp05I8fHv7Mxk8YRfHasns6Q3ooMR6ZaRKe7oRcFyHjvtQkPZq1TDynPiTlysGgkM34MOEHpfPp&#10;3c7T4MqFXD8+l55H5v4DUEOCvF9HYnKtJi+4izTxRAzGc8OAa8ImW2cOCubjg/3PZAav96P/uRjy&#10;QGQJbwqHvOIPaCjvgYf7uLzNMGX4Xlqft3mG5ZEkE92JUPNKMTyUe+9xn9P/AJIsyKFjmiKbCMVn&#10;cM1o4udmFJu6TdMzNrZHazv4g3ZWrh3k2dzZeKeuV6PPnMcKPxfrDVMirExI78aG54eZ+RNKpiMB&#10;0l/0qDW9aMta/8tthXHj7iWHXj6eOaO1x3l52Iqtc/8xZ2I7Hnd7dAjK4NO8HWOfnYZNwq1eGPEs&#10;D0T4mobNdKui6skJFJkpdVR/O0woEMLn4rPJekZcHJGCSdino7YXjYvFbkImF7XuOjFBMDUnFonp&#10;W15kEuQOum5+ozQgFlQUQqdMYEibKOplIotZZFfeprnNio0SYktLXXSQdxo8YpFD3xEWrgOgXWkC&#10;mKWoYiWA+oY+GlAIvQH7tmHFwDYYVT0mCwljIaoYYJzOK5a1+thzwVjphygXy1JlD1DRInWaJGAw&#10;NPkAg7hjQVVvi+6xYuhmuw4qhMVCvpgVrqT5FSJnvVxiCU9qA23vqNVq/lSfaFtfhQhUZb4F7c2T&#10;afUdSIqBlgqwJLeoRDgvK7pm/5IaL4w+uohempHNFJFC4R0q6p0pSblSBwW6l54ilyCUZnpihdEN&#10;PyJ8rw/ZCFmqFE610LEsIxSqojRZIgSKFJRC80+6n03y2vHoUjenFqwMjFU27BoutdYxiPDrUvHr&#10;lxP+/X+84nLr+P6x4ev3K76/S8jbx23HdW+43Rpuiii1FLycVrycFrRR0XrFUgsYDVvRjEdgnNYF&#10;K0kWtJfzGSC1vEILgepeHIYocJJWnUIRGgLbUiMToiRXaFj2orUNCOCOxpCaSKWi3G5YCgEXqWnU&#10;F9nYSfUE1AKcVvCF0b9/oF1vWHrH8re/YRmM22VD/eXPqC9voNMJPApOzOgqmJDVOFDv7mBRliVc&#10;TFlZZhZOQ8nX/j/7uBMenDwaPadJ6pCvHDcDT5hiajN957szQbvzG/I9jwSaIyQeQ0Zbpkfv+yPH&#10;j5581LPPD777cmySgxDYjRx7RfKDRjU8qPUA+GxHD2/M837dz9ujzvM9EmEWAOn4TFJu9MuTNyXm&#10;mlvh4zvz9SScprB4OI+wccefzJr+KwQaFvVgClxq2pQzwtTuHzqeITPg7RJM9vhM4brHhem3g2fm&#10;K9OluwnP76OQkV1hyfNymM9jL46o6Axqvt/64Wh1vMoGifk8KX99KGAnONLhGj+8d8ZbRoiKkXHj&#10;ME629kNFDN36M1/6g+PQqeOYDH09hPdAPaH9iPImKksSHHKGU8fnopPCh+4jGZ+P4AjbjNzHPuZ5&#10;znD5HQVDV4AKkIpFEXDIsa9Cf2rTNH9GpI/OYUyWQtoFJSBSB3O4vqa18om1b3KTpf5Phhd2MuNW&#10;WkNyU8izY3LS0hHZtXLaTfkW2VfuJkcnWcJ6DIkEabziaxrb9NsIibZhitbhDdFXQCxLRfflDJJC&#10;U2CtSWRpq83GD9mcCsKyLnMRYIOPKjk+rkTjwwNlbnmbN3mXZJuxd2v65yoCWJUCN6il4LSuaDxQ&#10;Vyk2KQpT9yx8GLKHggqhd5HICxFQJG1zHbonhghUqwvrrTOK5vcfPCZaUqloHxitac0cFcYGs4dq&#10;GWluYIyuqUGrhMJJdjerTWMx7xZlJzCz9IrJHIYxWJTjolXvAVF+uGBvXULQyCxs4kHhYVnW4GF4&#10;hYOhyn4fsSSKLmwE3JSU4gnzpE1ZX5IVaGhdIZkThg7CMt9pph1XBJhxuTR5d6UpnTfYchNWFLNs&#10;QhJlSD8JVBilLthVoQMDZV3xWiVzGjDQe8OXc8O/vK3Y//yGbet4vzT89n7F376+47dvH/jt44rr&#10;3uCGBIXVWDqwVmyoWs5M9v1QLeAx0ErHrTeptcTqISPgVKvKTDpHi4QdMMyGoJZeZl9nIEIfjG3f&#10;wZCkIaVU1MHgMrAUQtP9PAsBy1LRLlVC25aTwKtWjF9/xfj6DeP2Ddve8bqesQ/gBGC5fMN5OQF/&#10;/jfUtz9jlBNqqaga/996j83eJDS72EKGpRI2Ac1Ih7HRxzLRP+sIxh5KDhkVTh6ELFKwCbrWxg+U&#10;nvyue87w2c0TwcPPQ+KBxPAHjofybKLvzswpfvveRMAkb6EVsqlsEl1lJcWfhyYBaimF06Q7+ePY&#10;JTrANfPVSShOcOcnsxAm+cPzPxK+577cyQUHPMm8coZ1cOm5PcPJBz0wQfr4jtxcErazDGGhbyYj&#10;PUabI079DuSiBz/pwQW/IUTBRwlDfrTaYobKBI8Iz4p+HJdutlU/aPhBDwyeTknkkwjEkUkT+Zvd&#10;8sS47SGzHPLXQ0jZ8pr68qC7z440pXz4lPOkCY7I++/yNXyVKxwDp1ygv+v0A0TgQ/8fDDQ7coks&#10;LVdalRzPukro63duMM8WkRpdbX7s0btuPpqnWJu+oqz7NN0Bg55/p8CWx+lM5FiOJ8qyou8NZvn1&#10;XhtN4IRq5tFRK4VZQsGWhGB4aMzwvRLm0bFCovMC4RjHHTAcMdJk4cn93g6FOmOs1wkT4JZywIgf&#10;QsmxsadzNuFHZSd384gOjIOSU8qECWWiCAJrrolHQAWy3jXtrfaPWbLrEMCFJJUxEbhqTWfWRXNk&#10;dKZUPloI/n/0N7uSDQcAuLJq8yqekObKbK2WplCYdl0WnM4nFO5Y1gUMKTIa9ZQCz8RizbpflEEj&#10;nIVEEAUIBOqMwU0ybg2r/WCgJRCJQN8Ho/NAa8M9JYVU9Ujwt4QFoKhIbPuUQimsjhu+p01hZqmJ&#10;WefS9quZN5NYBGCr59OGZBarmlzB4VAKiLVAaJIiyJIrcIS1LV6hOMTcouFnQwt52X6bPOVHr6V4&#10;HkQxrbXKJn3dTM88QIOwSJUZ8FChiwoKRRYyeY8mFFAPm4y1gAqHMaIo1IbU/CEqQO0oK7CcGetL&#10;x9vbij/9csL7+yt++/qB//5+xdfLDbfW8XG7YWmEba3YR8XaxWu31IrKQL91vFLFeRlo7YrGJKGO&#10;gBY31f1Piiem5ZiAaNAcDJQUt99ad+NNKYS1DtAiXpYOYMdAHU2SLNQCjIFyfgHqBuwd29ZAX17Q&#10;1xUgMTrs6yr873qVzDFf/1/Qf/0n6v/1f4P+8r8AVBRVgKEJOACLB5c8fXWpWvPHlHyZHxflJkvq&#10;P+M4CMOu3Ce2mZhv7NGZpS3DyJ8J8IlGn4/BBQeaz052rOPzn1nWE52nw+kfQTKaDfZsTgLnQ6S8&#10;JPGpnArbFHsXRKAb5qfC1+bxS/1yM3KGyj9yPBeRH1rivcP0U68+9pAOn/l7DqTzdwSGpWsp2YrB&#10;0u+f255bPCpL05XpnWL4jLByvzcLJ7mxsLJOpz4b9/Ge473PT+Be+3hwu4uwRi9cJqPI6MXjsEbJ&#10;mxd+gzTnhrcx/XOI/N3o4LKFy0ufjyH6nnw0z4b6CAa6LoP1u8huA3jwts8PS3JBSCF3P3oG4V0l&#10;4OlzB2qLO7OV4978tICUpntkXhEyPY7vTBP5oB+ZyhspCkMNB8o7GBOtuHtFwonDuqS4JX0mKv6A&#10;Tj477hQdqit4fMxuYTZiFkKXb4CHftfVwVrh3ZUctdTLH0JITs8nOS4BJM64vUsHZvV28lTn582o&#10;bqliQfC4diohsB4pY/ZuBDCnW9SaLw06gyJMkxTeoDSeiQgcR6rjS8qPKCjaH2ax8i+aCpNxKFzL&#10;zgxdKOaExQhlxffraBrBiVGaR0eRdMaBgDl07sy7wSrwj9bAHkMljVgBTmaZt7131LVgXRfxMLTu&#10;+7YI4n5sXcJ1mHSb0gC4M9oYaDyADvQiwntnCUfK+IGp2ypQF92sV1LROEjNHEC9LmmOfE9OsdNm&#10;mY6wBHsVuxUveQ4n2HUnZmMMbLsgaKnFPSvD+ymiK0CxPpxRG74VWAEvn1uFrxA2jhJIrP0qQKWK&#10;Rfd6SHpu6Duk3stA98JkRUPkRifJ0MIsVrUhRVB9PxINdMOibImCJDkgfQ+IvC6Nw2UMuPepFizr&#10;6iGJ5zHAX4B/GYy2d2zXK94vN/z2/Yq//XbBf319x28fF7xfNtzagpfTgtfTilIrllpRlorGA7xt&#10;WCqBmdA0ZE1wQDLLlSopzg0/rf+2zq0OD2BZASNVbyECFsHDSqpIsYTpUYmirEst4NElBfj7BXT7&#10;AF2v6LWinU7oveNMhKUs4PMLWv2K89//A/z/yHjWX/+KGxe0JjGKhSTroBS4rbpXagFVivopvqJ+&#10;XoX4ueNeSJn3AOTzcFhNdPoB0f79Ck8cPP83CQyTTHmk94W0OHES7Gxts4ZwKa0MZsMTXYcJKsxg&#10;iiChO2HN3/tIkPqdh/EdzlQote+0jA7XAN/PwdPJT17EhzmJuf4sJn4+Mi+a25+EmMMw/Dofn3ow&#10;7sP1/H0WlI7vv7s7CV8mzJH3x9889TX4JyXZgA735Qd/3/RPomU6q/NsSZMs3IhlzmJjeuqEInve&#10;UxKqgvKdCR7x/txnW9d+j+FEFuaIQhTwh2huNp46APU5KLy/BN/PNMk7M7reHxm37i+k639gkRof&#10;f9QBtpFm2pDhzfegoYx1mLNWUl4Fh74yYg/cZCg5tEcHsBvd5FCl4pMPWBBtuLrimpr16jgBdEBj&#10;k5UTXUy0eF6dZhya3x1j/j0enbqKIqGdZg1pETw6CMzyJQRt+zrCe5P34rhlGQ8IQO7vYamFchXE&#10;I+/ZifZCWPRrLJNTSIQRCadJyg4C7kQUdTQUipaXIJSg6Fc+7H774Pz9wQOxFyXFsudxM8fkT+94&#10;/H7bj+Nt+5xwEKWsrE6dn387PByiHP+UiEYtAWm2d/HojBaCVhtdaocoExiDcb3teFtOKMX2aXWd&#10;X8G1vks9GOYhG8UHWyyGZEtrEg+wQLPQETyUigp5rnlL3sA6vArztpDDXELjCFR10ylJwTSANHQL&#10;4n3TiQxckyAxe8dRaU56oezzAAG1YiFJYb11URxOS8VpqWj/H23v1iRJkp2HfcfdIzKzqrqnZ3pn&#10;r1iA1IomQZBgEI0SzWR4kulVj/qh0oPeZIJoEmUm0wWUSBAUBRLg7mB3ZnZmuqerKjPCL0cP5xx3&#10;j0tWV88soq06M+Pi4Xf/Pj+3XERSwARTNRTiYW6rVSLWEX1HDi64Wj7ZOBBwXUgkep4I3nn1CiQL&#10;n1N32MytJxSVNhWdyNgVIAoRyKUAzkv8HvVeWNQhAYgriYHOD9WzHjeVparqZgANJjExUi2kylk7&#10;sFW5AQdGLnf4ARdwzDg/XPDVN+/w+Vff4tdfv8Nv3z1gniIG8pgQpU9RwMEFIBPYvMSRSLpKKZgi&#10;IziP0fk2ZqrtjhXHJFBmtaAjg62+pJxUSlUbPTgCu4x4uaCow4niCOy8qFcGQplnpMdHkcilhMP9&#10;PcrxgHjzAqMLoI8+wuXNG9Bnv8SRAPfpI9zLT8GwwLtOpQUO5IIEM4VTVTtUgkxe6o+6mCv7x3Jp&#10;fupsW4cM4PD+9cWJxdL6RB4AwG2ubAHHEupW72Prd38PNvE+kLN3+doTmzXjyaTbutHu79DIpoK7&#10;p7rNmgYR1nW/R8CuJLo5urVk51p/Wpq9QehdvGmY5wrw7PDSBgBWPorlddqk0wOpDlB197d+Tl1j&#10;1TM7ZGhxC5pUp1SgCMjmSstfA2lUmTVj2xgNYFPXitUZ0d/F0eG96/dglVeb36HQYqcsSzbYLq/S&#10;2hLmRYtcyUybWtYqeVv1qK5/d5lgXvYVmVNpUe8fMof0VcCaj/p2e72BQTbasMVe7fnlue0L5Sbq&#10;71rVxQJ78qIm6kGwTT6tzNqo1MCMPrxxMlE/WfeFFzvwq/zq7ytRmMne2w3BdUssRuKqPz7bRgcA&#10;/DDUDFk2TYKyyHBPbFjVigqqupGBUzAay2PIjrylbQOEUVuk3y2X+Z1VYgBAgy0yNlW4yG9fCYt5&#10;jYzgoNuFsQqkxXkAXbR46wBYDFjqX9Lv+qwnbDtVsUHbFVzOD6aO0spjurC21tFTE17bmmxgv9ZW&#10;wR6I6LK1f812A2pDl2oD1IhsQUkZeU7IMaKkzkZmRQJylh3vHCPIUyPEuSDPCWlOKDmDc0GGtLuQ&#10;BTO4hhJSc/9Yqo2NkWobdEHjwBhozSzvqTETNC1zG+3JIUOAefC+ko3VtoGmBQnuagSLlcgTtVh7&#10;RahD0fGRq92WNKbkxantGurMndVlKUEcAVifZFiaqKQNuvHGWQAAIABJREFUVgZoGdiJcwEQoK7K&#10;kxId75z2L3NmQHWlcEb+vZAjA8wEAlzQMjFySkgalNUFkSpwNyJr+vrPOScSOTCq+0cdZ46EgNq8&#10;x0XK5c0eSj+dd+bmAA6M40c3uP3kFq8+ucPt336F4TPg67ePiPOM4Ab44BAAOO5BCksvoraMGWFP&#10;Wd2fO/NuROoOXftsEcmM7+YLkWxBnauIK29KgA9OSHCKCDmL+mYpYOfBzsGPR8yccZkmYI44qFe3&#10;h3nG4fYWeCtjnu5egr/5GuXXnyGdH+Ff32P45Mfwt68kPtCcZK7NIvJkRyiqP2LOJ7z1bVI7PtvY&#10;YbT5ZHfwt5mUGxK9ek89OkBO/bkureVI6r/R+vbvd1D3p1+q/JpodUM/R0k/WSfVFl/aXlstwVeL&#10;0G2UbTO7fnK7iCwATTstZ3dw5h6ouX6sQdf26UZybH1+2tPRbmn6/rD8uXy2Q4fU/99lqyc5vbo5&#10;LfrcclNz204dlKpdgervAlr0a8AwQqsP1rmXCnU9oT0nr+4A5F4FfYdj00K0+fL8TvAUyan3yFqx&#10;vLVhxb3dfrtYsZGd4L17u/bmvtqX9d9vai+fI1h79BjyySJt8qbf6xzBeE5DGUZqfXo1Dy5S40Vv&#10;sHFkG4O86t/9YWYIu81VMfTO+cU62Na40uWQwa3Yywl0JyO10PU5Wzstg9d6VE//+7N9OyxGEnV3&#10;9+N8XcwPkeiEMDZQy/JCDwfWKrHdetnQ57rrLhIbiUDORXf7SwPell7QIkhAyBbs0aK4A4yBDYxZ&#10;oMemjiYTyn4l0qpi7BxBI5jbuY7kSAX3hEfvUfuCOknqDFuboVv4FpNbfUe/fK2vKsis57jpdzJU&#10;BQIKllklUH3atHov2qioDFKnApPi2ELI3Y2biZHqpQV4NfU0dSVtkhhRPUtq5J5RclJpjAxjR66q&#10;YRGESDg1WjO322ZgXUlOzMoKWAModnVWxKBeO0pz7Qw1w1Y7E+/E5bDzTu1lpJ+ZUb53gPOShkkS&#10;jBAwpI/mWgf2Lv1TosMS51YIgNqhZVaSpG6XAQC5GVdqkUHewZO8O5essXJQSZPEq9H+6Mjs4AEd&#10;L1V9UgFZzku1tYYGpE5SLrVPSjwV1DIAQHASoLQQaj+08V0Y4oSAHErJiLEgpoQQAkYliOb8gQhq&#10;P6ATKJtzBs0LGhBxftmHpd9kwDPIexAXFHX76gaHMXglpWILE25vcXrxAi8/fomf/eQTfPabr/HX&#10;n32Jbx/O2s8dZh8xjgFegu2I5z9uzi5MYsXMgHd1t80ZkVaJlW202DRgjjwAnZfEkAexMFxMcEUJ&#10;mkuI0yQbP94jhABOGWWO4GmCO09I04zkHcLpiPjNN4hv3yEw4fD6Y7gXL5EevkX8+iscLiKxcmFA&#10;uLlFHrzaC2X47DCoNFO6QAFKBrETMuo94EJVpWvHdhHfJz/bxW65bH63YwFkvldKqyToGuii2ogL&#10;O8xu0V7sNHXPWb+VY53XtTobdu57P1i6Oh9vvmmGV2W2jcBnvW5VFLLn62le3cTLB/T7ggOs86Pp&#10;Gghe15pd28sWYLV+XQJFnf72Xv1LU1+N8L156Ro/PN0j12i07wPSh2gzlpbjja5sPL4vn0/dUKHK&#10;dz4acWnmCujIyvre1t+uUwJr6KZlUe/mTVdsqffYsX502KZ7yjbX0PWZpSJY65xVutK11yLf36X+&#10;rhCP9Wy7udWyRSJ5f27iu228AIQQkt9fXHhgXNff+4+d6WYzDemLF2leJTx9/a8aoEfHFaevM7M6&#10;DKfuCQK2ROdwgCPSqPTN0Nyijjon6jeVgJhB+sKzGrrYOaINZHYMMDe9qoxPKB0JIYDFxidrDbHW&#10;m+1SE/ee+Pdqb/WFUD1I9R3BFi5TV6PVDLEgE64jNqBtRdbFc5mNPk3qbl0etgwApBNB3bvTDuPq&#10;kFVyABMzks2pysRthuau8tAWs0UGliJay+q6w7Y4AcsgaeZpLedcpTpGbAkC2k3q4Az8Vmme7vhr&#10;BO+i6SRNi5TZViN2iNpbUrU4H0hAMVf2Ac7cxK8gAcmZgZzV24nGjGGRC3glUWbGb/FUemlPtclR&#10;YCyqW4zqTseZB/AOFmh92/qas+ywk3qPs77EpA4FsnhecySkzDuHon2gSv70j0Cq8tf6FZvEJnMD&#10;cOo6mvQ66a6mM1AO1DFLIOWNTSpVtB7EoYiqm5KDRBV34kZZbZ1KdWstn8XBlApRMldCDLDG3hFJ&#10;TQEAi3EEiNE+A8k7IKiXM+/gwwA/jBgGL67MfUCGQy4F7uYWd598hI9+8gP88Oc/ws9/9in+4q9+&#10;hV/+5mvcn884jQcUAAMCDiGAmcQmqxR4OMCjunI3tVrPqHNCP0KXcwPrGt3a0oZZVjVA7xnFO6Q5&#10;IjPDD6NaVGVgjkCKSPMFIzmwd8iO4aYR7DzCXJCO4p3weIk4jIR0Asqbr8BlBj76BHT3MUY3qn2U&#10;jiXnBU6SbBJdpgmjO2EYPXLKzenKDvjaLv6/i2O5BK42xlfn3rcsXn9De003B/NyU6r+2VP9elD7&#10;r6EuXr7gWp3YdLtamPfvXa4tV5Ja1v93qxJ9dLkY7XncqtdWp9YgslXSfkaWZIeW53efoqotsd7d&#10;XeZl3yagNfr6ib6vXW+L5TpYc/RE8y37cN25rySgB5Byj4M6jViobXb5rWPx/QNu2Xe3ZeGdTvph&#10;w5hXv3h1Sec77tNdkhw71c7u056mpr9Xip1cryYM5lX+dg6TkHQ9sZKg6xLIrj8tuqTU7aKX1esm&#10;PZLb/GK+Wyptdt0DWN2nC3U9ve4SzxG27Zaom5/sXUYaTKLWMGpzRCE1zB3ea1Kb2q5GKLr5thaL&#10;luYYukK1ecjmWxgp0UV41Z36GGbVrUg/rVUM1NeVhDBZH1vVtfHQBDr6Z97RAHV/y2huow1Amrco&#10;AKao2pqTYe6VTVJiRt6WvnUngq9OUgkCfgyQy4R6hebsVIDsvppkxoB9v/CJy+PeZqcZ5DdJT9vB&#10;pa4MrYKNRxlAbvlo+do4P1gdJvazcrZJs6leGYDsp/j2+6rg+MOPOkAaZwK37wyHAvWohia9Szkj&#10;FSEBPqg3LZOCkKkBOBRz7ZvEGQFYVJy896ryKAFRqztybp7Zaj2TqJeRc3INrd0zl8qGDUMRoYJ4&#10;sNqraMPmVOrOPqn4pADNtTUpOWNLS4JPVtsYFg9zDUiSEntChhBDp6RM7IEgannqsIMLg73VsdmF&#10;qMqoxlJycKrG5eGI4TVAZO5sipbe+2oPEts0oBoY9hLb1omUfNZGV4lqKShzRuGC4D3CEOBDEEkO&#10;oO6Om+Era1ujMNicTeQM79TORQa8vJ4AOHu9TJ45WwBOwIeAMI7w40E85s0zhoOHGxw4BLgh4HBz&#10;xAEFw+kGp9s7/PBHn+Kv/r9f4p/9q3+LL9+8w0054c6JO/WDsppcGIwMTxLgVIZbgdjyWCfXvkta&#10;fwRR22RVW2QH5wzuUCWXWfuoY40ZFqM+J3MmgeAKo6Qk7sU5oRBh8B7h4REuZSQm4PYA8uKdbyaH&#10;4Bh4eIfp3Vukd/cYfxgR7l4hHF8gMVBSAY0aU8eLh8M0OzxOESMTDocDQCyxqNbAZmdx/T4HATu7&#10;fWvA193fvXt/UafFt7302o5ul2g3n4O6TZ1FaisQs7j+PMBI24SfuvsDzz9Vc/vn6/32pRvqG9wN&#10;dJW+VQfqv2/tCfpFd50De+H6ZTuqNXtJfKejrfvrFGl5oc/N4taF5kT3t85cxXQA+gmXsO0/mzai&#10;/TSfPtarvZ3eAsTvduz3MO6/0N693SKihe1vXWzaPjXJ1F1Wq8vtHLXJ2+Icrz5XyTNpcHJXsR4W&#10;+ZR1fbGz2LdmRwgW6S7e/IT0EdANVxuHtChA/bkzSJeqmO9hPZ1Ew1D02kNbk6rtJrAp4zKTT7++&#10;pdE9wn1/bWUgkJq1aB613BZSo7dVg+Jj6WZdmzBQ1fkgm+kOzyA68AEx5dogMLClv7Pu+lZxokpm&#10;WH3/GvPzowZKJOhuvaj2mH60AAcCckaKBZz1jzUIZT+otX4zGNkm4yuzP9U6oAqKTU3F+qmQFadx&#10;MPTa4p5GOFytXNTPRpa4exe1l9ecLxu412ne3rk6euLTkQ0oAG3+A/r3ygWTOohnrqw5NqOpAokI&#10;LQU0pwnMVg8y2LmYqpWcI6hEIAAgp6BVVGFKZjwOF8AHuMHDjwFwBVSsQczjmUcYPA7jQbxGlabm&#10;RqTBKtWdstRzUffRUlhHrrYTMxBLUYcZ6ibYiRQiqytzQNSUvPMq1VMCZG3tfQXXot7F1fbHPLkJ&#10;GJcyKKWoVW7ql9L0rpP4NGjgyCFrGqZeV+udHODEiQQ5sc+y8WWu2oVQCRvwZJsEkrqUVcaD8xrj&#10;p6gamNaHt/ZkJU61Ezf1Mae2TDYp9nq2hUiCtOYCeA8KASLJEQcKOXeqX1IpIjXLRVyfp1Lj/JSY&#10;kZHl/Q7wzmEI6i69EgEAnjGQeBTzIQAMxPMEjhPgPQ5DwOEQUIYRxXs49vDDAeWQ4T4m/PTf+xG+&#10;fbjHeUp4jEXUyZyM5YEGsQ0DSSR5c6tNMjKQZVOm2PxAALyoYHpH4hFQ+23QRTMMzRsiM1enDTGJ&#10;HY1nICOCc4ZjwmWKeHh3D6SMwXsdCxnTwyPS/QMoZxx5xs3HHyOHI9IQcP/5FzhcJgwfv0JwhDKO&#10;GHPBkAvCzR3gAmKcgTDCDQG5AMPxhMBQ9dKCYQhVqroHZNv37weZNpNz/UnbtXIHCG9S6071WIgW&#10;cLNPZwFf2v+LjawlWFy89Vmsbwt6rmS/ZbxO01wlGvvPEBium+O7ZGzxIwcuqW2MWMXUTcOdjGkQ&#10;vwYzLGNXl9NVEltwZnnqVqC9N7d3dutrvxIulrDuBe9rib77kC3Si2f3U6DFS+2RFRisu3zb1XpJ&#10;cvbzSZtKbXcxAPqOQ21jJ7bsvHsnv9dhRVinSGj9bjmuVz2QSPGIXBNYQd062fBVtQMCal+WN5Sa&#10;lr1XvD12ldx/Xe+eEFqMoyfK2XsNq1IhMhV5bn2srqUf2IjPGWia7LM4xfc5GMvxvNjoWGWpbuIu&#10;HzcaJXluhKPi8OV/izalVXqLGaEbvwQIZrNfRO3d3XsIgiF2eM6eM4KxEpkqZmLTT9ET9lHEOxYT&#10;4AZdsIOHGzwOxwPG4wE+DCiFEWPEnDI8MbxXN78AUsyYHi843z/i8nBGnGbRNVdDaim7Q4GosxUD&#10;Y4tWsI8G4uqESuapSDs50RN/qKTHnm0idlRJTv9ie09PjurVjvyQNvI6n71NXuUzbKp6vJhna7/k&#10;5mKgSZPQJpAuXQZJXaLKxTQGig5cNVaWztMGcFuYxFbBJGPsPVxg+DAgjCPS7R2GlxOGF69wfPkK&#10;92/eYnp4RDxPiOcJJcWmmqiBO4fjgIKEki6oM4/WvXNOYokIy9TAeAD3olbNn3nZEOKq3+qkJvXr&#10;vccwBDAYJQOgLKSZReJAMPsWJQ/M1UuVkBYHV9uAqsSjSi40/wWskopGEEEkLsHVlkgknwlwki9H&#10;TtTwXGkES/Mv4N8qxq5B7YG4bjBIwNE2f0o8I/Gg5oOHF2MgkWIwmntlUyt0ZudTkLlU+yGLj1TU&#10;ED+oUwCxZ1IzquqpTV5eCVoW73Weta8zYE1a6w4MNwBM4vaZM+CKei4Cg7wTe6ICYJ5RHh+FgGSV&#10;EEHJnXOgwqAh4PDRCxxKwWkY8Z/dvMDLV6/w53/xb/B4nvEuJRwGj8OhIAwikULguo8zhAFe1SUT&#10;AHbitMI7SB8IHp5cdbbiuM0vAFUVxuYZr4BzW0dYHVegFNzfn1FiwtE7eBJJ3fk8gQtjPj8g5IQI&#10;cbseXrwCAziliPk3n4sKcYpi+xQjOEW4HBFOd+DhiPn8AMwe480dWN1m+2FESQk5ZnFB3aavv7Oj&#10;refblX25WLYFcH3td5ub1fsXTOf5z9o5edy2ZFpJCaoO60S61pZnhjmOb2lY/1mlvkUA+/iIVnIs&#10;Qxz9U9TydjWlFYH50KMSHlRY0patnXKsn2vXaJG9p/ad99PQNb62RPfOKx1rv/479MT6u5KexaVa&#10;xWu4e73Uy4M3T+7m8oOv9bvmtadWPGIIqrXVGjNB132QqOGJl1UjKZ13TA1TAS41eHbL2qoNKlFo&#10;1yuZN95A2J+feOc7ry7s9uH2zr4fXG2rjlx/n6mIl4Oyzw54cZ6v3bZ7PEfVcTMSK2lvcy1pvciS&#10;vGKcqy5J6H+32qm3UisX6fjbbujXAmCzx9O3T/1fy9BN0wubPHSS4Q5EX5N4bYjOcLpBOAyyK57N&#10;u5YmAij44Jq+GwcMhxHh5oThdIQfR4TDiMPxiPF0QhgGEDmUnJFiAkoUQBAkKGFmRpxnnB/POD88&#10;4PJwxvnbB1zePeBymRGnKPYHbCy+r7T+63pQ0bIyaDmB2TC3Nq33rokPqLlfIgFm5rHCAJ58cvUS&#10;xa1l9IOWjWmTiXmVUkLlemkKdDedVOokrsdEAuDsXZo3UsDnHEjjapATA2S4APgA8gMojHA+yHUf&#10;wOS185CqD1qHr7KLBuatPKzG8c6DwgDHgD8VHO4+ws2rjzE/PoJTRJ4mpOmCkmfkFBHniHlO4hHK&#10;AfPjPebHe93pcTC7CPYMFBIJAgmYlWj25tIY1WYGaLssBCW0atHE1SG8eTFTexhmsa3hAli0ZSUo&#10;IHXdDOtoqjpHAlFqrCiTQrkm7QKzqMBlsWUjbQ84B/JC1FglR8TWbDoVOQ92TeoiANvrhCGqXAWs&#10;UhK1hdONCAeqpIWLiedbX3NO1OWYiwqzCKS2MiLVInXykNrUq6uNY9kcYe/A44gMJx71IMDdiKmN&#10;vZyySIMLI2jfNcmUW01A5AglixdGAqotoB+kvTwzfBE3zVwy0jRhPB5EepwyEBPcyOLgYpC6ZgcQ&#10;O/jhiHA64Y+OA+5uRvwf//df4fMv34LKiIKCEaoPnjPGgVDU04SDQ4HYCMKpowqoU4JcMKtHP1N7&#10;NBCRrS1UKpfUZbozgMQM50T1NMWINEc4AHMquJQJzktMqZIy7t+8w+3LIzyAy+MFJ/+I0Xs8fPUN&#10;8O5B5p/LhFAKck4gLiBHSFwQXkiw1MvDI4J3ON69QFEVykIDck4yxzCjucW0edHa5wMNpJ86DCh2&#10;qW9uMQxZEc4zwe36tsU5k7J2a4Jt1NjN6nHQkYc6Cq+kv6o51w0sWy3aUuyu5PT9MoiuDE9df+J8&#10;P8J5caafp/dz91T9Pn3Vkjb4ZMB/ve4uv/ef3D2/RJ/txZXs2Bh9xsGtVdFWc1yt5GvXNpISEMji&#10;zXV1al9tk6NukNofSOwirQ/VdVVxUxXByUYOu6XTHatXe4T6OjJioZkgCAEBGcjrx7RpcJOmZ4mR&#10;kpZVK1G7l3Qj1F5FVDPQgfXnHq2fbMn63sn39//15/ueaxdXY2X32dW1DfB8+nh6z2CPscn3a2Xh&#10;1fdn5qKlYv1XQfRm6uz7TmUu+2+j7v8VH2oTc3fBJHdLSfBT41JTXrn+Nu2m3Y2T7ly5YtqyITp3&#10;rz/Bqx9/ihgj0pyQUhKD2px1NzGrAS/Be4cwDjjc3eLm5Qsc7m4RhiOG8YgwHuCGAS6EunsthucA&#10;CYoAO0ICI+eIuzgjT2fM50fMjw+4/+YNvvr8K7z9+i3mxwtKzKDcOkPRSrX6U0wLk8J4ZSKVZDid&#10;D5QcON2hNoDtg7nxbXMBVgTExCdrgGuHUxsKUf9qE7szEuK6yZCo3h8GqSNSD2ElZ+QiEdj79aBJ&#10;l6jatDgvxuEGrL0PEuwxDCAvAQedD/Be2gLkwOSqhKRUz3gMdQGhIluqdcN6rk74ZjhPDgMDuWRk&#10;Iownh+wDchY301OckdKMnCMOOaNkVuBI+PabrzB//Ra5TFUaw8Sq0iVg3JYsdgWUipIsB++1PdGi&#10;3VPXXlQyim6z5ZxbHKnVDGSSS64VDPUsJ57ITKIhdabSIlOtU4KILgBp9dDFqN7lwKLKVdufbdFR&#10;1TNWb22s8W2A+h6UAhRGNvs2qF1PFpfawTmQl/pKhVFSi+9i72OUJoXiApRGTAozWNXSckxgEHwg&#10;IAhZT0TqLUz6mnimU6IF0aUNOjZyZsSSkFMWj3Lkpf6L2D/50hZagqgh5gQUzuoyHSAvREx6oxDv&#10;cpkQ5wnEGXR7EvW9UsRzmbuIpCQEIAS44YApZrhhAEcHujni9/7w78ONI/6ff/b/4rPP3+LhEpEh&#10;MYwEBQR1KpHgiqirFSd2Od4TwF4lq8JOg5N5D6QxhgCgAEPw8CTENOu4NacuJYt0y5NDShmDD4hz&#10;RFT7KpcS4pwwTzNyLKBCKFNB8SK9SudHcM6IucDNEfP5Ajw+yogtRbzfXc5wDji8+ASeBkzfvgGl&#10;GTcfvUIqXlSCh0HrtSpm1rHwAev4s44NZ3lipW5k59o9PQTh1aluHeiKtLuz1z/TL6L9wrx423c8&#10;9irziQp+3/t6aGabEI0Z2G8t/OJ3/4Z1Y6zqR1EGXQVC29u55m4JmGnRNntpUXtMP3tstQAv75U0&#10;6Y792l3xHpG5dv45nX+zQ73Ml62XeyTcYKHuo9f5l5irZsvVHFy90NX7Fexu2Gd3KHSYdDft+lA3&#10;tq5A8f7/ddavQeW943njjld/dvr9FODJLRytqwa2v8PxPgK4GFu9JLabh/eyduX7tXfIjWvvdo2k&#10;WhkNM6+r7n3OHmpe+qmoNjYBZJsU3ZhZk6fF+KYuP03auN6sWve99Z6JJPdMonP78St8/LMfI0aJ&#10;cs9Fde3VQ9ZcGHNm2VXNGcF7HE9HnG5vcTid4A43cOMN/DCAvEbt9qG6+eWuYCA1ds4ZJSWk4Ygw&#10;3CAMJ1AYwCEgHAc8vvkW08MF8RKR5yx68GSegljdOOpOK8kEYlHZnUNTE1LVmxA8wuCaCo+eN49Q&#10;1oByTSRPLgTdCffVZWvfEMQCLl0QFT4T7wKNADlVZ5CJXUmW9whhqAberOCcwGosL8TH/phzVZEi&#10;TQdEmp7T/AaxpfCDnnOAV+kOWuwa0p2k6vCgNG9qtgtghmvVA5wSpxDEfsI7DziH4AOIjijHk+hJ&#10;QneECpBzAkoSQ20WO5rgR7z9618h8bfSL2qnpRrLBRApSvAOLrBKM8Qupu2q+7oJIDCopWUDXdxa&#10;N3BjJEMMswEffB0tDFUN8/KrcAEKwSlxqlIdKrJrx0BR4MtE4M5NMReukiVWyVAIGqNG0zaJKbPW&#10;LUR6k1RyQYwaC6iqCzAkXYdGqoUhSV8j9fKmako5K/i2EirhYRZVrZzElqZA3kUsJChlCRoanFct&#10;Btnp68m6tVG2cKOmjkWEktSBBFB99rddT7UlygWBpI2Dc/IuJyqVrjDyPKHME4bgBBgww7OoHZZp&#10;Aqckk97pCKIARgbnGacxIAx3uMSM3/sHDqfR4X/+p3+Bf/P5b5FKwc1xEA93TCDPOBEQi3iGE1G1&#10;lM0RoCaLEnxVx0/J3MYESfwfwCOX5pyhkG4QmOt9LphjxkAO4nPBIXiP+28f8dXX73A+T/jBqxMu&#10;7yI8HcC3AefHM/D4gJCBSyG4XDDmjOnhAXS+4DDNcDljuLlFzhGP7HE4HHF3GvHNV1/iy8/+Fh/9&#10;+Ke4ff0pEnNdTACHUhiDE1U98yMzkDhlWK4vTT++wjbuFyHb+d5fOFGhnfbbnaOte0sS0l+r15+l&#10;ZrUPCVaQ/Im7l/BzAd6p3fHBh24UAVu1tXV661JWPKHtZzai/YpPINU6QDc+G3ixsWdr54JtdBsR&#10;6J4xUGHpWN011bKmwreQ2KwAuMKXrqBb4EyrumV6Xy33xNfe0Lcyt0ubGu7B17X+0pQDKxBbS6d1&#10;k8vGR9Pg0LxUgNspqjFfe+Umd9euftfNiXWtL+vh+x7fI1Pr35vsXJk7rswHbYzv7bisUnxKavPM&#10;it72or188e73rSOD3Qp4/sFmY7xHFLZj5omElMysJndJ3AZF3WgglHrfgh8vytVPAf3chUVd1w2B&#10;3c0J7F57NtHxhzuEu0/gkkgUBFSLGlspGT5nDDkCOQEQYDWMB/jDCaSffjwKCPahkh2bBGyhq0BJ&#10;gQBYCM8pRsT0Ei/ia7x6fY/HT7/Bwzdf49tv3uDd23ucH84i3TEPSOYIYadCndpCCLGROBYuyA51&#10;GJR8eA/vHbwSFCFmJulxUo5ByxJULcw7wA9dfBuq4mQhT6p2pB7DQGqT4VzNJAvbESmMk3dDVSeC&#10;xSWBGKqLO+fcAnUKVJeFxsCHAg/nWh5FCUsXL3IVqDMzUkrIKVY1KHBpLsHNlTgpObUORA5+GDAM&#10;I8o4wg8iIcoMkPPwfhD7B6/exRjgxAhjATghMVQljXATJ4TTcbHwicvy1j9k11w9shGQWMgeAQhO&#10;2tHW62I2KGgqKNLxxSMad4tNC/6rkwk3j4FOJYFmuE9EGvBR6rlKeSCG/g5FgIXTScV26KjZ5aSk&#10;hCEY2dUm485Gy8YCozlpcK0fSns02ywhhEbM1auagQuVyAnRZBVGiITCkYNF9G1OBxqxN0cDWW2j&#10;nI7PpEY2nsTuiCHuo2PKEs9FiXkIR5GGqU0ImBCI4Dxa4FdIP0wmtRwchkE3GyoRIok5M81ASnBh&#10;BFICUtINAQdCgYsFWckOjhkHJDAnYBhQInAcAuJdweGHn+BnP/sEX9y/w7f3ZzgCxmFE4YyhAIQZ&#10;YwgI7IAgGxVVpmiEX8dO1vhJ/XRTWDzQAVklr9J3rW1zKYgaSHeeRR1X3KUDv/36W7z95h4jEVI6&#10;4OxJVPAi444L5ocHvDtHuGHAIWVx6nCecTwekB/PmOGAGFFSBMWI0+sfIp1e4tVPfoLj55/h3b/4&#10;33H58U/xyT/4Q8QLYwwBPHpkzrjxDm+TScgh9mmGdDsou7cU7uGLCngrQHzu/mAbBk9ex1W4g2ac&#10;DCHkaOvM7p8jUOm8AdoEwrJBUV2rVnUh2ZNnRo3IboOn3m+AhZstGpkRh7NKW2oisOZX9ipsjdwH&#10;3wuy0x5efnYAv/3siclOfa8v7TBWMtSy0/C9K9gvLTmyAAAgAElEQVSuSbqvtu71r9soTz35fbfd&#10;qx1jJylZMOMunQ3qWvamdZFlk892p6/1vO48L8/udeVdvoX1Sdo9u/sUXamXvWMfY1+/XbshE1dD&#10;/sXzJO26jf25JfGto+3Qj/5S1S7BokHaV8uU1bn83tTroi26+uzaeF0dFmpgv87f1xLvO57XStfn&#10;t4ZvWnZMvdFG07V+12ZxslnJ5jYuECxgXIaemIRXY5z61lx+WOBwdPnrs24b6N1ji42z/vdmNBCt&#10;7u9yeIX0buPojEccTy9QSqZiFsxWSAU9McuiKkHpWKQS4wHDeEAYD6AQ4EKokg0D2uTMQ4M0R3WH&#10;6+UdHkA4iJckTDP84SRuY1+8wN3rT/B4/4DpfEGJERxnNe7OjWQocagFJlWvGwLCENTWRcEjOilL&#10;VWMTqY6oqmm+nVObF1Vfq/eEdg6GL5tKGqEDrLDglb7tXII0JomrUqOadwPdZAu1LqbWBhDioU6Q&#10;5beSoH5iAKvnp5yROavtDzTQZ0ScJ6SUUFJu7asTh3cWbBMKfAXdhXHAMB4wHg4I46BqgAHOjxKM&#10;pqhUoBipU5U0NI9izjv40xF+HASsE4kKVWm7hUVJmYN4YstFPO7BvHR5cd1sDgls1NlglXhPkBOm&#10;UM9t+WdGBaRJPYUBqIalZrNjhnpiYdHcqDfBsIN3jMJUvQtWUhM8nKoGMqnfO3W/7Yik7sghhCC2&#10;JyrZzIqkwxAwBK/ERJdbhthoaV+0NI3oVA9mOlazvn8MHsF7ORdF/jKEAT54sAc4MHzQAJMAuORq&#10;V1NiBLlRbbMa6M+5iMrVnOAdYxhHDOMAEIkUyXoAkbqRFtU9Zs1DTGJe5r14bXMB4oqbgMxIJaFM&#10;SdqBCEgRZQKiukh2BCBl5PMEx4zh7gQ3BLjhiIfLhOM4gomQecDp5Uf44z/6AzAX/J9/8dd4+zAh&#10;FodxlD5C6vxkYN/NvKpDnwBXikjjAARyCGhGlRZbLOYC79t6bTODeAYESslwhTHHCM5AnBhfvnmH&#10;X3/5DVxh/OTVS0w8YGQPniLim3s8DA73jzNuRo+BCKlIAGdXCCCPlAr4fBGpKoCD87gcjrg4j7v5&#10;iNsf/xRff/UGj//8X+DueMT8o1/AxQlwHoMHvkoZQwnSbgxkzLX4NY4TzDR0fWzPVhCuzzL3e+K/&#10;g6NbQNuiRjWfyjJgYGstfZS1CHVz4FpMtm1Zd4DodVz/dII7wPCpFJbAvYGaXVjU7ZBi557rQOpD&#10;j+fAweUvXpxrv3ogWkHMtdd2QKZPr4GlbYaeD1F1rV2e6Xq5AaxtniooI1SJ/pM1/X1x8zOPngBU&#10;o/OOMKyJ0pIMd6TjWmcnqDp2Xy97/dlqsDVI8yzGeLrVGX1eloS079u0emabXfC2ZXryTYsv3fPf&#10;ub0ahOb6vXu74bXFzse1ftM/p6WgvmZWI2LT93uSaIqUDRM9VYaaOerbcPWCrt831TXaVN66dyyn&#10;rE4i2831a6K81yCCS54r0QkDwniogNcKxQaemBFSRskaH0J3ZQGqrlqroTNsMTIALpId69a2GWMR&#10;nc3+IxiIy168jwUPfzzh8GJCmiNKjCjpLPYKKXeF68S5SoBEPcwtSJdzHsEPQi7MEFnjfJhEpu5w&#10;UiNB6BZND1NXWm3tou1mVK90JvbrSFFbiK1rcFX5goJ18zJhMVmqOg3EM3fDYwzOSWxjUhLAXDI4&#10;JczzLOd6SQkDKc44PzwgpajvxYIkeTOmB9fAoAAhjAP4eFPf6ZwHQgENDBqEDoAdkEhUFsFIMYMd&#10;ITCQSIhLUtKRWGxZihrdm45m6aRa0hU1dkznxrl0jjIWCyB1wIqEYIlhOdXYT6xgh0AoKTZJEgPF&#10;meqjVIazRtP+2tQwRZJEhQEWkjPnLH2IVT3FEcbDWMli0TZ2cLWOpZ257i63chDYOVSrFfUKJm3P&#10;leTkkoECiXMTvC5enYtqJVrMosY2x1QlVoMSTRp8tQErquYWnIME8GWZKJgrUROJREKJRdxPszhZ&#10;YLU7irmIC2fn1PJLvKPxLNKfdE7wAMbjAO8HsPdgEGJmtdnKiFOGixl+dMgg8DxL3B7ti44IQ0xI&#10;5zMGBxzSGeXmY1yKw+ACyjzBnUbcvHiBQAHuJwn/0TQjXib8+b/6W3z9eMFYRpTBw4cRBUmIUYk4&#10;jQyoI4ICwGePyAljcSCIBza2+uIMLmIv5eCQMoOKxB3SG9qiUkSVMhbg8TLhi6/vcX+e8aOPXyCM&#10;shkzl4yQHE6HgMdLRE4FPA7gDGQNUkfkkDMjq1QI7oJSGP70AtNvv8AwXzBNZ7gf/Rw/+w//Y7zl&#10;gt/8t/8dXv/JH+HxD/9THPxHQAbceEDwDlOawQDGEAAbe506GkCV+OzBZhujte+C+xv/To5GACwP&#10;1KOnnfuBCq3JPr8biGmYrgdwz01oC+yv/X7KfoSv/CJCm8/A/dSFHuDW39faaUE6bJVavWv3Meou&#10;trea0Efm9evl+pBaXDrLeeLpPQbUfW5B+nfIT8tQ3Wh8KiVrg30YeO3ltH1mN4OEdeqkIHqx7bDZ&#10;badar6KSp1RvUbdt7AAmgVzD151i2JiTFzfpyQ5p6fNsQp5apT0n2H3b8vlW1v4dT7XqmtpaWsv6&#10;rMktyPF6TurfuX5NG6P799Pm3pYzXhbHfvRz4q54yjbKt2RxTXr3joXUpc4PPdVa+qG8Vsv70x51&#10;3Ww9Lvsf5v1vm/qziQ6cExsRlWaQEy9Wot5jKjUyHChAd6GjOBoo3KQK3OmlFgaTg+OCGiEQQoJM&#10;JNpEafJsoIyMAngC8QACwbkBzifwmEH5JPY9paiNTlN5kfLnJk1Rw32T2DAImSyGTgsS1YiRR53Y&#10;2QYbKxk2MamqMKCgqUU14gLWYIolV+Cop2ubuUq8Gqmog9ikQrYoqw0OqRctVDDN4mY4iZQmxwmc&#10;E7hk5HlCirOqHUo7DKPaA5UMByBOM2KclZRJRw2qwscs7pDNMYIjYBhHUT9jRhpGEDmEQVxNMws4&#10;d96kXRnMEHuTLPYVqYioW5xb9HWng6RuOHRSFwaabRNETUz5M3i7/NaNhe531VV1/QQlf96pwTma&#10;JzFpe2lrCzJq/RTWLno+x6RxaICgbSNG6AlEhHEY1GsaCynR/iq8n5By0sC4UDuzJpJuu+paDhsn&#10;Vl9OVLgsRqqGCZL+4sTJgUjyNAZMNtVHUft0WVTSHIA4CyEOwWNQm7GsRNTGK0u0TMRUkCZRT+PC&#10;4CDkL8aEOSakKCqGRIQEyRhHRjzP0k+mhJsxYBwPCEMQaV1RogQgoSBeZgwMHIIDTQmTKzgMMiDL&#10;EOEnQrmIV7/BHZHmAjfPuDkeMV8m5DmCjgdkItBxQEovcPvDT/Dv/+IeD48T/q+/+jXu3z3Cv7gD&#10;SsLJAazBZ0fvMKGA3YADiT3R6JuKUyltcncggBiOoWp84paaXSsTgZGS1A8Vj3fnCX/z5Rs8TBEv&#10;725xc3PCRx/fwTmHeIl4e77gHCOoFLw4jJjmguQYJ+cRY0bmGVk98Pkkaqd5ToD7CsOLW8TLBfk8&#10;gaeE8dMf4Uf/+D9HKgn3/9P/gOHz3wD/8E9x/MHP4OIFw4sBs0qiCu+EIehxDNoCuaeuZP2yBy/L&#10;Zft3Jd/pYc4VyLNcJbv/nwba3ztbT12qGTCgIJ/N3YjmrZIC3izoVuvsnIZiKDrW5GLefW9ddHez&#10;+3fMSRt41h+bTes9Sc5y617T2J77sFx8h9s7YC2vX6LnliWqc17tYXUx2hKKxYv2MOlOtvfusTp9&#10;kmc/p90Nx3eIt+IZ26DWdbBuGlAt9W7uqPvWNgO0l9vav3jsOgnbyTGor9ud+3kx+WzroB8be71q&#10;McMI9K1Y70OOJn1e55Ub7FtIaw3Od0/ZdaKrVWbaI/X5VZXUDSnD6FelR9uDVt9qzfPyet8TPmQT&#10;adOD+k2kxbn+TcujXCnPhugQOaQkbkhFpbgxwKJ2HDk2lTVApBpM5iZW3J6C1MtFzZgBR4kvYTsL&#10;0uVtx9mITgEhye43A95JIMrBjyijqGilGDXmCYOgTgWswzIjpRnmPcycDliFOQlSowbqZAgSJRcd&#10;2EJYjLiJe+IW0FQ6kMZFgbZz51HN8lF6uxrtEZVAQlRfnHhLqA1nC52AbfFcBQexeRGLblCG2PMo&#10;iC0pIc8RJc1I8wU5zWJnkxNiSjVtAiEnEg9OMWKaJnHtfbkgzjOSqbCBqrOHmCLIAYN3GEIQVRnl&#10;suMxwflBnnBiiO1KAZHY4RgJLZAdf85ZiI72kVLyIsZRlUIoyQGJowAhtKgTgrUPeYdc/fsvpTg2&#10;BqgCiDapejXu5+49bcYl5Y5qpyIYtkrfah5I1M6IxPOVt7YEKUEUyQc5p57HcpVa2YTlyMmfSjyL&#10;9TVhQmLk3i0MIBYHA0Xy6CCqmc4FcdOsqqG6nSAqgtqf2ZFIPwEMgwx7IYBqW8OEKSakkhH8UVTa&#10;pBPXxcyqqhSuntpKbvZKYEacIuY5AiznMtl4ZOQpIV0SmIHgAbwcUY4Oc8zAlDFRwjgEZAZm9fjI&#10;3sEnsclLA+HgZIGkUoAk6m8A4IlBXGCBcj1UVXKe4YkQAEQinF69xu3rR/zB7z/g3eWMv/x3X+H+&#10;8YzpdASSw0gZp+AwxwhkgvMDCIwRIsUqAJKuemYKRiRqY2SUkPTdpf2BgRgzUmFcLhf88ss3+Prd&#10;A14cT3j96g6vX93i7uUt0mXG5BJe3d3BM/BwnsDOIyl6jQXgS4KjhDAISQ1B5uUhZjh+izRNGO7u&#10;MDzIpkceCW9LRPiTf4TRJUx/9r/gcZrg/9Gf4uaHP0V6d8Hdy1sQOUzFxsH2WJ9tm0CtTz91LJfx&#10;73FscWO7tAei7ZlVCcgRJJrv5saK9wyy9jv+253EFWi1dUY30xqhsflI16xVftpUtE/DCFug3+dp&#10;ayRfcWn3hgY+nlaxumLTA6wDtz/7+DBo+N3TJzK80bfdlgk0wn49d2aD0jX/5k5atFfrPyvU9rzc&#10;7zrr6DYU9vlEe6913CdesxF6Goq365rQ2l6j9r/Fo2uScPW1+h8vTsqrl0DW8FU9qli5MoJVEa8N&#10;+u5YgfEn796rPgZAe1s0tGiePuW6KWrcZkVyqCtPEwxssrx4ZpEd+6T1dUPVLZWuV9Z0F9AHPenZ&#10;6eTt8cWTHTrRW0TCtxyLO8feHFbvX49VRutp+ruLqbPsKs+V6JBDnC5qhyLbfNUzmjonkPc4DOMI&#10;s2VhkOxWxwQ48SzlvXZQEg8xtgFInAR4agR7c4HLBnJRqhug6ljGKtOYqBeVHmdVoIPIPF25QOjd&#10;WLKq4AiK1Z36zp6HizhcIJCQCgXqVu4qrdLGKNUxgFUb6U6+xL8hcoB6L6skSQFs1ed14oa3xlMx&#10;QO2cSnsacHJe1f64QXoCRA0sRuR5RskJWV06c5F3c+FqlwRAwCPLzv7jwwMeHx5xvpwRY6oSlqLP&#10;CdFJGAePm+NBvW+xEjeRmPkwwA8D/Dg0hwsdabX6KczglJCSOLWI8YKSM1wQr2kFIpIo6qFKSAJV&#10;O5qqwlY7PjpPN6ve3o8TEpuKXIrGCoKSFAhRrdIR3Q0oRVwMa9ydzJC4T85VgtTGGTeixiKlSkWQ&#10;hVfvfg5AhtqUOIgEs0h+c2Jkl2EROBc2B0AD9FYHSpCpqHoZWTBcBxo8TN1U1MdY4/W0gLkZBGh8&#10;B6/GJOxINA1TQSEGa51776QfF0JKGYEKcha11BwZiEJqyBH8EDA6I91ZpHegKnljBnLMmKe5jiE3&#10;DAA5pCJl5JyQSTc4CEjaHwtESlKI4ckjRYY/OHAOQkRjBFNBThFpmuCmESAgzzPyZUIpBW6ahaiQ&#10;w3i6xe3r1/h5POPkCCCPf/43X+D+/AjOI25PBMeMkoBhHDAnUUkU9/QehR3AQr6dTsreF4CE6mTW&#10;GFQ62RXWOYwJcyx4jAm//u23ePNwwYu7O7y+u8WLuxNONyfEAky54DCO8C7gm3cPyDFh8AEH70AU&#10;MEcpq3eEkqS9os8oqQBDwJwj3GXG6ZJRBg+OFwyP9zj93s9xOByR/uS/xCkz/D/5Mzz4fwL6oz/B&#10;4fd/AXeeQSCUQxDSeuVYr099ILpumVyC4avE47sf/bu2ibZl3cAaFQO9plJttzIWi+pqx9Du38ty&#10;xW3PLss1MH392oekuP7OCvJtztrc16OUJ0nP6vieXNWm7ZrMYoe6AfoFsK7gcE32qKZh7WXn+zWg&#10;laxB3Z68Lu7h5TOb9llhsNqvyDQ6un+W1aeqdp30GuehxzjvP6j+135z/4vIFk85Q+p0QUmxIxJv&#10;lHIR3RCHkbqqnt9yt8j0Oqv7Rbf3d/fw1mKkazG50rf/1Z2NZx59nhvIxLr1ebP9wJ3jkG3DNJKj&#10;a/KK5MCw6Po79svTTA+ArjH2eTGsDO3eRnraX52ny/Ip0vdRL/Gh9R3tIEvIHKrs5GZzbocA9XZu&#10;1w6b19ZJtWrdr5CtRMc55DiDnat2KiUllCy7t8wsev3eozhI4EmdHQqrvn50cLkgm5cxU7lSEBwI&#10;usubkUuqBuWymy+7kzEWAYvV3ocBNK9jpDvIWSuIACErhqwUhBpo12rQHdZc7YhgzymhMYNu8zhW&#10;ctG4NqV1NhBKacTAatvyJN8JrrRAlTWQpG0T1o7bgjeCVPrkvbroFQxMROLeukZmF+LkKKPkghij&#10;qqsViV8zTygl60TrKmllsAZ1lLZ8eHjEPM8KKnNthxQTUjY9fVuRJG/DEBBGITdhHHG4uREj9MMo&#10;3vdCALO5pEYdicyi4phnrbeSQGBRw2MG1ANZtt6szhCyegejoG6Pra+UjJQzAoWGrPpdqdUE5kwa&#10;pkNe+olcz2pXwqaOlNt5k3J55+C57cISOzgHONZdW+j00S3IMFKY5amgKnFF7SxySkgs7/NOJCDB&#10;B8Cb9ImQSoaTsJ1KMhnmoXBOGVxCVTMrmVGiqAlWD1COMIyEwRZdInVtXGpMKdmIKEJUYV7qFJAA&#10;CM6kWf10KUDBkcbzAepYI1Z0X6ztC/IsQWOD1tV4GOFDQC6As+DEVBCZEVX658BgJ6Q8ccHoGMkH&#10;hFyAnJCYQCUDxCgxIs4X+GmAEJ0oks5SEB/PEgPsdEJ2wOA9cHuLT3+Y8J9kIILxr//dl3g4zwAc&#10;ODkcB4cjOWRMOB084DyytmMhJ3ZSWi/KU4V46eJnQX8BwMMjJ8Zlyvj8m3u8ub/g5nTCpx99hBc3&#10;RxwHkZRmJYnwDl+9e8B5TvjBzQmHIYAhUqI0FwQijN6JWpz6v6aisaZmQjgwLgVIt0f4c8YJwPnF&#10;G4w3X+AYXiD/0T/E/De/hPvqVyi//Jfwn7zExJ+CyYPdAf54qIvdcnHo0enyqDNs94wt8nbRFqQF&#10;mOxXtT10s/2xe17Wf8YiSvbqXuvPFTRSf/YJsESbL+8/qtjk6Wf2QcEHsadNetR9X8LG9t3A+74a&#10;YUuhh0m79XQNldpj62KsQX2Fzu3kkvboHNKhGbLf3V0CvvdLcl0+tj5FOnd1v2FAfz+VbZVQ/b96&#10;j9zzWtYdT7d216IKbSpA1etbKm432nxNbfCRbgATujwJThAV+26cVAC7Sr7LW/fG/VueOLt7l9Zn&#10;8wjK2FKf5xzX7l+TmHXfpp375PpiPiSTzOo9vK4J+67rwFpCtfguk2I/1ri7b51iHdX2TPfses5b&#10;967l9X6ubue2pG6dZvdha0I1wOvSvTZmuucXo/Pq/dT9vz8/1rH/XImOc16ipKtuecmiHiJRuNWG&#10;YfSgEkRXUOODAG0RyzGiUIa5kGNILBsfhPhEbVghEQJIzImBGU2PnMFJPFVRl74RoRo8s44HbhIW&#10;ZaP1PKvqlEpXSuEKTi1hLrk1O7NKVKBR47N4wmLtBqxuRkvThq7qV6VUHcqSdFc6a2waQvW8xtBA&#10;gs4hhEEcHkA9cylZM1fHzgUM44gwDABEOpFSAuVJHBBkAeMExjxHzNOku/rmVthjGAKc8ygl43KZ&#10;JGBhnOEc4ebmCGZJEyBc3ASak8YDEY9wwQvJGQ8HjMcTDocTwngQ19shgJyq37FNkNJW4s0qIc0z&#10;eJ5Qothy5XQRZxY9IHAOcKrepbZIzBlM4oiAuE3Itd69djCNdF6BVTdwAdQAkOYUIKtapE2uzdsa&#10;NChoc1mdc0ZCllhMTgiZc+ItzTkHMcXoYo+UAtMYdCodYQZm3ShwROq6WO5ldhJklFE9A0rO1YW6&#10;kWQYf2Atg0huEjPGw4DFTXWukfdkljHjgkPJjDlncBFbkgFepDJVYkhIMQmIJg2eShBJEqOOI0fi&#10;6MN7p/GSVLWTUSccgrrnTkLEwzDCOcJhlD4PdWRSQUVptoCmD222eDkBeZBykwW3YSFcOSZQjHAx&#10;IjFQJnGWUrggTRN4moAYMeZJ4jFlBxpP+OGPCv6YC0YG/vJXb3B/vqDkAYUHFEQcyMMRYwBhGCSW&#10;TwarMxKd40kdsehmD7NKKEnIKwGYUsG784x3jzOO4wF3NyeMx4DDIQDMmFUd+OAdYiy4XBKcI1xy&#10;gfMFxxCqOlyGjG3ODPayCRDnDFCBGwcwR1CcMcYLLocDUnG4+dvPgfODuDr/wR/gxX/932D+s/8e&#10;0xf/Fg9//k9x+MUfwx1vMLiCUm6RhgPceNS5uGBiApPHiRiJS7UH6/w+KkBSOzTo7jabneOaUDyB&#10;gD/0WOCg5wGiNSF4/92/i4MX375vqmvaYl+rFIpI56b+3UsmIvhXJJCyZO6TAqobVgZuWgmuxUba&#10;y/BTZd51SazAqZIb3pS4JW6AaCsOsVLUUxsO379zmzF5ZvPexUKjEgFZh9Z+xNaWatz9GbVoCigM&#10;oNkOr4+Wjw/sQUbkUGt08X+fHmk/apLZrn4X/Y3WZ/oXLgjLU0d/da2GWV0Rc++2flu2ayCXN986&#10;EsNWBtmkkjGxJDu7NMGe66qtkvIK9o3EdGVhrmWpFK4nB13LLurEXqv3Vmktt/faWtgkHk/PMm1v&#10;mLX8Bt7WNy4zsyDW3EmN+/LQUvK3TG6vL6xn4x7f0+KubXt2aT+b6PggwQMJABfZhU9R1Iw0ICVT&#10;EITJkF1X1UMXvKmTprgSQCkZOSdxoaxxRLICFCEACdDYKNlZ4EoGq52PSSWgYMLsXsxblXNmE5Fr&#10;UEaCBHjsVbxyzmqUr1ILBVdgc8tsvsR1d5kJzksLyrNtkIjOfaqEyUgaoBIgCNGy96UkpIEI8Bo8&#10;lYgkAGgYFAwPSp4K4hyRcwFp4MchDFD/tIBGV5/jjDw9omRRA3QqRZpjFAkPE1IWqRiA6nY4a117&#10;R5hYVP+Cl+CfJQtYDsHh4sW+pzBL3KHgEcYBh+MRx9tbjKdbuGEUz2qqVlfYVAkbGI6XCTHNmOcz&#10;KEaIr4qC6XIWOysblo5A3lfPXa6zeapiYF2UQQ7OMzyMYLIMOCUmde7S1m+uolXq0E08uUDtTIQU&#10;5syYY1FJjqTv2CHmjEIC/hno7NMKxiB1bHZirCqHQo6FYBHMkLGpNABq29JNrIyC6oXQ8mgESe3m&#10;yJEEOdW2ZCP/1qWlimCxQhjiqU2CiQKZk0p1WntB0zRSHjXeURgHeK+TjvfgVIRc5SJOPpx4GyvV&#10;PbgSFJOsktq25AIHxjAIMfJOA4YWaUcxCJRGqtIkEoJoWxAlF6Si706mOibvyinD54QSZ6AU5Dmp&#10;FFls0vI8AyUjliixqwCU4DEeD/j09R3K9AnuLzP+5S+/wOPMgJd4WocCxFQwEaNQVvVHJarkQcQo&#10;GUARomHkxyReBOlzD5cZX98/4vZwxDAMGMeAYQzwAyHHgilFlDmDDiPmJHPni3GEI8KspM6b63BA&#10;2gcQ8l8YmQkzHNw84zA4ZAcgMo4J4PwNYp4Q8gXFZxx8wgV/H8M//q/g/7f/Efybv8Q8/a/AeAD9&#10;/i9Ar3+OfPMK5fYj8OEWYxgw5AxGwoUzfBGpEhFJNC/dSCJpDGk3NJVQAXAmZdSYT3uL8O+KT3QJ&#10;VhhWcZp9txPrl64XzwZHd4kK7T0D6fumAbgpF+2++bscizSIqqtfm1Nselw8wN0tPclZo6uWTL1Y&#10;52NqN18Dn9eEdcuMryQ6C4CzBXv7NkotvSWuUk0Qw4F63xru1v86rNlkWT3wWlQcWtJcNTKWz/S5&#10;6MBu9365u8tgfd01YvAUeF1dYyvLqv6JmvCTa8vWcpBuNte2WdWpXVkQsQ2gXdUB0U4PWd3ddcKa&#10;Zxtf64f7fnCtT/Tl3lznuiG96Ltq72uEYT1PLemIfd+fQzZZXvQ8Xtzbsrh1PlK7hHU7BvrNTG4P&#10;b7sA9+/q1mXIxioEcdT6tqHNaESsvYPU1t1est8Pn/IUWUtk3aYjRV1JNwRnm+7aTsvOfgDRKcm8&#10;hSXkNNcgjS5IkExRy8igTDXQYlHDiky2gy0VHGNESjMAaKwYAZOiFpZFRYWaYwBrkhSTTNIW58ZA&#10;T8ngXDS+TbOlSTGq21kBgsPQJAyAGrnnrCSliMpM33NIBAolZw2mWaonLbFNgr5T8hjnZm9gbcQa&#10;iLHWB6tRe27R0pm52rKUUkAlIefOjkLfLw4hLP4OgWKrm1nVgPJ8gc1U3hNQCDFlNXo2iYUHB/Og&#10;VrQdHICAEAJyzphzxkFjpDCEjI2jlKmUjDDIjn8YAsI4qiRnBNwgZCZGkNZ99FH6QRJ1vfnhAXOa&#10;kXPECABeYqXkyxk5igTJQJHFnzFJYpyjuOwlkXVJ7BlRZSokhCxn9ThUByiUVNqiAzTKKzdaDI2s&#10;ddLWbFU5dBq7VdMUYCzulJNKMjwIzBpEEwA7kZgE7+v8T0pASy46iQgI7HVRnReJkOzwFN1VWmh5&#10;65aBpEfOwZPDEDwYw2LtZUAIo5bFe4v9JDew1p+5QSYicZPMQEzNpitFCQJKKi3IxYGV1GQq1WGE&#10;BdqFc2B1dOBIbH5ytp0raLDM3NU/MMeIMht4kXESHDX7LHKiysgifXMEeCZkBlJhBBtP2t6+iA1Y&#10;SamO+Wo7lTIoJThmzIC64GZwSfDe4XR7wha7J9gAACAASURBVOsfvMB/8HjG28dH/PVvH/Ht4wWO&#10;RwAOpzHAs3iGK4M6LFHJnk3IFo3eew9tbfG8BsbjZcKXb++REmM8iprgzSHgdByRcsH9/RlcgNsX&#10;t+K1LmcEL1JS70wtV8iNhxEMkVa5pO7H2VQpGHkmBE+yYZUzQg5wnhBzxiHOSGmA/9kA+vFPMf4X&#10;f4rLn12QP/vXcC7jfH+P8e89wv/457ic3wK3n8C9/jGcdyglCYl1TsMVU3XIAliwVwDmeRM2BdPC&#10;G87Ga9B7jy1k2D+/fuap63v8o9uEWOO7D0npGSxGh+SVnHzQy1eHkY+WkR4zGJasVyrJobrbvAYQ&#10;S3ixwPndPU9nuKWpGeD+t91A3b3rfHflWgPvPonuHgJgatTtTbTAvL1iVEt23YBb4CUqadA6M3Au&#10;E0LHAZ8E4X0bXb1udUE2lfcqmB/eTZZ0SzNqH7RMWTbNJP+N2HQ5t7UFjRhZkZ948fWj71jrTmdr&#10;eFe3Jlnk/vnFvANsOurqGlv/ITvLSnZkvV0UZgW0mwCEaqKWm+ad1W7veiHXIrVussjjNsP9+FmQ&#10;LzItjPaO5wpYQZAd0MXBm5/c37/JV9/Z967tv7a7qa7Ty6vdWFsTv9rxt+/9AImOR0qzBJOMYtRO&#10;ZLvBAgS9C0ABEqfmurjmQCQEzKLuJW6ERY+nBA+wAFUAQhRyEWBkGQXUpTVgO7zEEpOj6LNFXeL6&#10;jujEadbI5LLznWYFS7rbWFNnU4XRgIM2OBUT5pSRokgzTKpgboada5Htm2SgEb2Ss+6sk6pGmbqc&#10;Ejtq4mlnrpWTepFLSYlO0Wjz8tt7AfMhZLg4g4hEPW2ekeepGr2Lugwh5YxUMlJitasSo3NHBD+I&#10;2+BSCqZJyhhTgstAKb7WEZc2eHwI6j56wKASHLCoCnkPxJyFEGp9OAWtXDJiisjnR8wxCSAOAQWM&#10;RMD07h4lih0Rw4iySaZ0EuHW3c3FM3UTG1cwy82Gim3Xok0EoLYQW5P3m0H9ROUgMYTYN9su69tM&#10;LVbUnCLACcdxQHYSm8mTq6oB1l8IhJLMpTOBnBq2K2AVZwGWb8u7iqa1fwcloGY/5ivJt2fM5khj&#10;EinoFKKubUloqhHOYVCVKjBJnBbojnw2O64MDyd2Stls1zojdRLCTEHU2iqRQ5uYbLIXGxvG6Bt4&#10;ySlB/Cw4sJeZq9iQt3FCrLZiRdTnQJApQ4mN9ptcMogYLkb4eRZ1RhBABYkzYpyBOYIRkS8e5Akh&#10;AD4Q/HjAOB5x94rw85JxzhkRX+BXv33A1w8ZBQfpozzhxh3gncNMBY7Mm6FIL0y9M2v/ICpgOMw5&#10;4pt3j3i4TBj8iJgibo4nnE4jCMBlmlEYuDsdhNznLHZwGoQ0FwFTRcmwmPBYBxYC6EDgIjVoiwYX&#10;wqS990CENMl8Mh1GDPcPOHz7NY4f3aK8/ANcfvT7yJ/9DfDwLcL4DumbX2N49VK8JcKDXr0GhiMA&#10;UQHNCmz2dOf3MEov3eu9F2Lz5HOP9Vvef3+9ew2GexyD1ff1K1b37+Xhvbl6Hzq1+nnGQUAXi66d&#10;7ec6Xn1r9wC9uprJHGw3d5nVnbaxPD7RbDIOeHmfNv4yh21eqGRhkVD3vnXbr5jZhnDRsrpbGZcF&#10;af1jaTPwVFcjvWffCx21tnxG1+67xbofUv9t05Hpav4WifREBNzybJ1IfxN6TYqmArlQV9J8tLXz&#10;6Tz0r7h28LJ7wjgG9+17hTA+eewQiNq7jW30HWLhXMDW4n7+WJZC5rcmE6GaT2757UnOIg+SD2o5&#10;WlTSkletZKbcV9AyRcNB+wltj3WXWnb6VVkq+VumuUxj7319wbS8Vu9VkkfLuzcEx2YjydNuqTpz&#10;kv7Yel0DMMcZ54d3yFHUPIbBw9EAY18lZ5XMFJU+5Fp4i8Nhxv1iiFX0uVSlL6a6xqWo/YQyDXMF&#10;rcb4jmQ3maGqKxo5nojAncRFzkshi02m1IgKIGSNIFIKcCMrfZ/JWp4Y5xoFvgHSUtXvKrjUZhGn&#10;A6r2BvkudkBc7yWGEDuY++YMykCiLKDYkUqtJA1mBhWpZy5RCVQWoqNSlBB89SgmqoImKWu2HSEV&#10;RCd2VxZPyPsgQ7MUVSUEzJ7JpHQA4P0A7zwGL4EdyYJlZjH0LjmDiocZ3GUouc1J+0YEtP5kPpR4&#10;OufHR3Hxza7mk7UMDkasXZuk1SalLcOtqzOjqSUuJkUSAlunko4IwUB50zCx6coM7AupW3BzpqFE&#10;NOWMOc0SzySJS+g7HDConVIuauhPIjm0OBcigRCHEiD1wiau2ICuVO2rEEfytuCSzs/NFoR1zDlW&#10;yZfG1alqawZkuu1O8rJwcWYhxtpXvUNVQxWPbVpmqGc0iL0N2dhStbsMAI6qvZX4N5B3GzEUdbsg&#10;apKm/qe2VzKebGOgzUM2vhhSX+awLiWGcwwERs7Sxxw7xDGIp0OaxWaMGTTNoBjxeJlFeuwdwhBQ&#10;SkDJHoyMMDqE8YAXH73C3/tZxlwKQB6//M23ePc4gRyqTC1nhyEQYvIYg7pHdx5DYGQWcjIEBw8h&#10;Ze8eJ7y5f5T5gUQyfjgEjIcBJWWgFNyeDhjCgPN5AoFUtU83lnRTxkg4MwO5qbuQ02lfVS4cAYVJ&#10;HSRwJc9VXbOIo4cSZ+T5AjedEV59jPLxD5DjjDwl0JuvkT//FcaXn4BvZzx8MYA++hTDzUskGiBU&#10;ulRbNulfqq5WNH6SSqzNq6FhIV/daFLr689F9otjBXoqmHsuGKL697zXd5CT0I2nJYKrsF2xgdnk&#10;2cW61nRgQoBnmx/fj1zX+UIHyjU/1BnRV0Cxgi8V/Nqc08Bak7Lvva2Vp31dg6v3lWIP1j/nqA39&#10;/qTr7y7XXZdT7r1Dcqg9U6uzqZ8tcmB1Slgm1t2kvWyZ3s4jwHNqhRZt/L67nzpkCHbg0TJTByxB&#10;tlFaiAHroZux8x04yCYv7ZcOZV7d00njeGmaYLe3dlk+29MEW1UqeWNVyezuWNjpcDdwDHPYtyrW&#10;aaTGpqF1Ga6d73N1rR6XjhBaGdellI9Vf9hIuXaeUbxZ94drudsTtPvc+/oe9Z6gl8/slLV1aVqd&#10;X/0GmpruIlv7FbhLdHLKYkORkhrTjiA4eF+QXQEghvVCWhKSBhg1MVrSAJS2Aw2wGOcmrqpcrO+B&#10;qiEV1iCVWdwWO2+70r5KbVKW9+Vc4L2oyUnZWCVHFoSy7xgGAAHSGv//aXvTJsmRJEvsqZkBcI+I&#10;zMisu/qq6blkd8kPy0OEQhH+eQop/EKhLJekcNm9Oz073V1TXdWVZ0S4OwAzU35QVTMDHB4ZWT2L&#10;kqxwhwMGM4MdT6+nkmE+gVnys5irj7GsiVVlUjDqCugmIvjo4J0X5iVze7K+iMIExmrJkvw9skAY&#10;aEuZ4DV2ptBas8Sk9L0wUUl9gwamCwMcWPJwjNOIeZ6E9tl7xCzgIikRg9d8Qd5BqHCB0icoQLgw&#10;FhdhzrkqcJjU7oiUVlmIJMjpQOIsAF9dGpGcvGGl3Bb3wlQEMO+99B9IExueMJ1OAKAxTgIKCzse&#10;1XbY+0psjGu6xNhi3wA5Vi5fsnw2gLqy1sVq4SlsQm75KuUTMbyX2Bxj0xKBQ9wIxe2QkWLGw2nE&#10;aZ50TO/RdwG2UHIWgcRbZxcApKQZmQFv9VrjNCW8YEtIKbXMkPxNVatiFgQBmyJQVlpy+aP9qJuV&#10;t3masyT3jBkhUImRciDAeYQQxBVLxzdYrDOJWdyXxDerAHHoODeKdSZC5ozgCcPQgQmYIePQBw+n&#10;7qXznJBPUZK2Ekv8R1FOEAgOIRB870HBA+QUaktC06SU5IUEQQKSRDhOYqGNMSKnBM+aGdMY05JD&#10;zqK88F2P6+s9fvbpFR4OEw4PI368O+H+5MEIcMQIDjK3slgR4TxIacpTzvpYVuZGwhwluSqxCIlZ&#10;x60jsWDVV6sfVqZ3W8YcycJultbFPoyaeyolUfRQcEhOrHVxjJgeRnBM6GLCKUbk6YA5jrieZgy/&#10;+Ftk/I/gP/wO+dvfgf/593D3DwiffAq8/BTp/i344WeIN5/B33yOcH0tVjyqbHMgtSZBrZoWs2nx&#10;ZgR4E5jVLdGG+6arxVOFn63LdDLZFDEXG4t7a7ubDDCWCjXAZrFpiqRgijHJFWFouQEpF/beUhdY&#10;3apI0877RRA71eLOIG2DrTLawhewuoFztVO2gdZCHfSE4ycg2yJIrE9vNPTsCU2Dl6JGU/aFMbPC&#10;ZHK3gfT6Y+3bVTlFUGoKKLfaW2zfGy28ETbrWwrg8ogLj71w74eOLSHhcjlriw3pegNLzq3nuLm2&#10;rFuP1aL5+bErl1WzfqkdTU2b2Mrl5bD52F66MF0LqP7QCsR10tZ7aw3Pn1ZkitqOtl1npZ/1yeL2&#10;s1/YxuNZn9PG9bX8Gj9pP3Lt47M7LzupmvKgPfGUZdycrp++5NO6mbWGHyPoiBASweoiRqASDyPJ&#10;Ik3QkRe6TPpI6vIgID4lRuakZAEmNeqSqsA1MwCNY2GtLJlLP1WXNWM/YwY633SM9rA8k8v1tqEg&#10;eHi2bPeiIZ3TrBaJXMCygbbMjBglR0gQLmxkJNFaAwBJMDUIItiwxm+osJXMupAsZqNhklK3KMs/&#10;boxSDBGcfDZ/WKhfPIt7GJHGOkR10ZN2O3WDgtJIdypUAECnfW5uTjoSAIhlpw+hBP6X98sWt0JV&#10;yCtxAkJfbcJqjAmeJD5ItPdJLQKSHJMgApu4Eqkwyhn3b98hTzNILRmKO4vPsyTSlIFs+YtY/f7N&#10;Xa2CFGmSxO/YIt1s8GXyqeBgA5zZDIiwvDZmcnZkG4PkVGkpxJEB8oT90CNnxjg9YJ5qnNnNfhBG&#10;Md3US06SshdWLXtWQJ/NcmWXafvMFcwWjMzGuiX5l7y5r2UJ6uecxSJKdRFusI/KhjpPowhh2eYN&#10;nLCsQWJsHBHYE2alKRe3sUpU4DqP5IW8gGdjGqt15KLkEPY853UOaK0KJbzOOQYQ1aoD5xDMouuE&#10;6S4EJ8QIfSftDk4FKYfM8q4AlKS+DoxIHnMUdsFZFRAggLJQv3t2DRGJ03nkJW9U77HrxOpZ8i1t&#10;aee4BkVyGUbansQlhixlYVi82e8wdEHZIzM679F7j8M4Yppmob6GuicyMGeh7A/egyAMe+X5EAUA&#10;AER1IRZOBxE2XGYgEjg5oZ/OGTsCiDJmygj0R5yS5Brqv/olul/9Txh/8znm/+0IfP8D8sjIdwd0&#10;b94Ab18jffIV0ovX4Jdfo3vxuRCT+F5p2DNSjJK0FZI0mEliqowpk1UQYhXOyvzE+lhuptub16Ow&#10;CVullt3xsVupuaDZeQmrWxcoSfbIVpCi0ormWwugaF3MEnYxqiVotc1drv9Gkwm44Fq1cfNG2edd&#10;v11QdX770EHnn+n8l/N7zgUzE9w2kN3qaIQZ68MtDfkTanxW7uLH9eCy79uB01t90cp87RXU9NHi&#10;92YcPVbNBVBelM7N2YbQhus1Z25rq7Prplyqy2PDsLTjQ0NooVQoL/OsGstittr+hGM9ti4e7Syu&#10;Ak2dEcs+Ltc1tzOwpDY/K/+iOLRxsmmvWpsuLxmtkGPzydrT1lvbdDaQS2PtgubaCw9FxSHNt+bv&#10;VkUZ6/V488h58/SmoJMzY55mNbu74pIVZ/GFL9R2AEr8S9PfzrkSdyKChQg0BlgToQBREhSAGM0V&#10;xwQto0yW7+YCYy8hJ512JY4GC6vPqIDcO0LfBaFXtusATFEFjKTgSt+tadoyMygr4xoqQDJzYdZk&#10;pzFZAs6aWLQQEGTT7ppGPBfrRoyKmy13C0uZiZLm46FCSpATo+s60Yp6B0BA7tAFBO+U8lfiq7z3&#10;RUBw8PpcKT/FCDDDKaNU0HgdtgUOVeCzcWhAeo4z6ET6Tk2LLy5ERurQusiYlcF34u5DAFKKmMYT&#10;3r5+A46zvI8k9ROnLnmegyScNBU1CzVa1ZKxOrgRCsAnoAh4BCpxI+24tDiHlonH2rymsxTXLHlU&#10;L7YGsR6wgF5SiuT9MODheMT98YRJY55ub64wQCxyIXjtDxRQVynPZfI67WgDQE7RiQhDvKRvJUJH&#10;ypTASUG+CC0xM1ymEk/XNlJc6UxgtV9IGdWECc1icEij7K2uQiutFgNld5O2qDVF56bRH1dWJlVG&#10;OAeGxuzFJPm1UhZCiJSR5wjSWByJxiM4L+MBVC2OzkuOKXNtLcs8n7/rs0VJBTqjx27/CSlIAoHh&#10;g8duGPDp8wG//OwKd8cRP96N4EwIUMEXQdcKh6BioleraSaAgkdixnGa8XCcEKMoDvZDj5fPrtEH&#10;j/k0insrHI7jhGmK6EJA5zWGbo7w1j/RhBixEvqyRsnLFOucsEp6csimWMkOnIWsgFNCmiM4zhh4&#10;h4Ez0nwExxGDMkyO0yegL75A+K/+e8z/y/8M9+cjKGakeUI3jfCnB8yHNzi8+xGpv4XvemHiY0Lo&#10;elxd3+Dq+hq+vwL6K6DrMINwmkaM04TIpqQwdVixNWKB/De37/ZMtT4UrEl1j659g3bSlWsdQ8hE&#10;QOqYU8USmy9VTNnafB+BS09TYX7w5NO1m22kFBfsXwQcNB/WCLrpl7ZJFRqtflgc3FxtdV4KOxty&#10;06oC6+9UPm2D8Rbo1MiJM0vLxlMKkFuU2oy5C4kflwcv/lx6FoBNC017zRKyVVxzVu8G31WLyqVx&#10;uXwXVWiqwJXLwNiuXFvnOp9qrZ84LDdqhIIpPijMlDuri+5Crjm/bPuz3dlsDs3KcaEtTxkDl65Z&#10;CQYXN6d2jmi9zpRoy4ZuKXvOS2luszFjVWkmApd7Klar5Su+v1DfzfbT6uPHDpJy5+V3c9YnFxbI&#10;9FQyAgCygWlBAuLFTQdIskHZwqAjr2qFpRclJ8usNM3qDgRxYwFD/ZF102OAvAPBCRNTYy0oTCsK&#10;KoqmmkVb6kjci6zRJmQYQBPBoy464jeu7jclP44ABNPik5MYCq8ClLlzVZelDJeS9IkFwOtLMACY&#10;FfxNUwJRQvCaXLIEkku/zSpsWU4g62/n5bVI/IoImRYnBAULUpaZmFVA0O9F9sxiwQKLVrX4oapQ&#10;FlNSbbVcM82zuGCxClQhwHuHzEJ5zVkCvq194p7TWFkAtDSbzjl4InVbA2KMePf+DseHBwyc1RrF&#10;IoWrNtoBmhhTyRpMGNW4ERAJ8E8J7AgxiVXN4npkUnCZ2XmlJaFmJhYLI6809lSMQ5IUF6Tv2rim&#10;ZIlwRNgNASn1uD+ecH8YMc4RU0x4cXOFm/2g404AcCwuXu3E1VihrCw+6sqn0eVnpmCJWRMKatsG&#10;rKy6tlsEgLnvmbuTLGKm0SSCuqZyGZcMgLLRA6s7IIxhS5UWSu1ucSBiGaJi+QCjsF/SavcscW2P&#10;4KcSJ0aMRBbbpD1FTWwQC6DNMJpwBkWhAM8sE3+eJkxzFHpwc6ciAryMH3YAZnPrkDEd+gG3z/b4&#10;1RcJpznjOL/F+9MJxEDaKfsaBxA7ZK9eciz1dST1YCTcH0c8nCTu5tl+h5fXV+hCwDjNoChxUacc&#10;EeeMnQ+46nvMKSlrGTCmSgpBYIkdYkavVjsbk+04ZyduwnNmcCJktejsgkNOYpsDM1yOmFwPfzgB&#10;r38AOg/cv4f75Cv4X/8Kp99+ifTv/19ceSAFhzzM4NMBp3eMw917pE7yerHzokQjh7ehR+h6+P4Z&#10;/M0X2D97hrC/knUkdMguFNp25wjBsRItEJg8AjHAMxIRiJeO3Ut3EtlPWuBT4SJtj60ngauPOZoH&#10;2yxcoFiZZ2fu6bA6b4BNPdWuUR9Tn6oVp4qKLx6tCNBcyLUO24D08Y4somv7YsqHbYDdCiqXW11R&#10;7FIcugRXrR6P1J6WP5SA+ZX2+Aynln6uVVjoovR0iQVt+nJZHfOEcVje7cBcPVbaVl86bD486WgF&#10;grbyxvhJpjzW9RZrN6pznLklY5yPFGru5QZ0b1dRqkRlb1uU3wB50g+VcXklcJQmtmtIbUBlQV16&#10;Vlw+tuB4xYH2fSmI2FtszvOynq01qMUH8rGW9jh9c1X+FSsrocSz6NZ/3j5e1tnGr7nq1nWinXO8&#10;OWctBKHFtecHrf5+3GGK9I1fNn/bFHRCP4DIg5UoNaeI08jg04ig1MggFOA/zbNq+k27r3EaKvQw&#10;o1ArMxqa6abDJLZHCAUMgBsYc9S4VsHc0yR03Nzm7F1kDVovuX04YybNFUMQi1IU+mUhHRBwL4k7&#10;vTiUUXXhqpTMGmieNOGkutAZM5ts3BJPxCTuRRY3wgSQ91IHL5romBLGyXLxOHBwWm6C86LVlkBx&#10;oWAOGi8FE2gAjCp8SP4ghxBiye+iZgEZSrrpiYFEgs+naSqA2Nz5zP1OBndQ9jztBxX6zHJl1j5S&#10;YUWEHI1h0THimrGSYsQ0Tri7e0CcZuw7XyY6QcC4LPEEZo3j0vfISlpRrCxQb7OsuYpUEGy1cgst&#10;BQnI11db3ldWqmoTWowcAwkCgPVauLpQEIDgBNQniIUzBI+u6zCnjPcPJzwcJxxPMz69vcb1vpfg&#10;9CBxXpUSXYVyEqpgaB288qadYR2GBJ47ANnVhahcRxrHcb7jirCzOmH9bm3Uv8VdrlmSebUytpuT&#10;CYkm/NbAebFEMaOM0ZwysiN1F5X3GlNEjpIsk1isi1HjvRwJCCZy6DTQXyVataaqoA5ZS6aUECKD&#10;vIytmDNOowg6Mek4ZsBzVGIDgkZUyfMcAE5wwSP0A55fJ/z6S8LEjP/47XvcP4zwRCCflPY+o2Mh&#10;VQhqPSYC4jxjihGH0wQwcHt9hZc31xhCQJwTUk7oWdoxzzMyJAnzrK65DtC1gEGkxARO1mOxMMtL&#10;SLoJiftopXeOUchewE4s35wl3izKOOh7jxQnnE6EvXNAf4fp7YBO1wf/9TcIf/dvcPrtf8b9+wOm&#10;q4AjjkiZMFMH7ANO7+/x/u4ex8MR05jAcAhDj+F6wNXVgBAIec4Yuj0+/+pnePnFzzHcfIJueIZw&#10;/QyRGQEJkUVZFdOE0RHAQVz1+mYrfAL4WOBQoircl/lvMLsFhNvA+wOI+y+4vgV6mz9d/v7YsbJU&#10;tP+2gORj562C1V6yeNBHVGpV6oUuKn1BWH84K6XWyPaNJ6HSi9W63EcrIHumXdc1kavQWsDyhxQ5&#10;bRV+Gsb7lzkWkqwJOCpYNOO0pDto9s+LRTbv47IIWq9ejomlV8WHbi16hcUL5ObLWjLTc+wWFat1&#10;rkmvWmXt2bHos7YSmxdjLfBs1m1xh+3P5wLRuXjFi+q0W/yqBJidxi42Lx4YFjK81Dy7YihWHO8K&#10;FrAIw/oXMOVKixvofIKv6rPqz4Lffvr8YM4g8otzm4KO8512BBEzOKYEx2Lon03TrsAopyRxI1EY&#10;1UQgYBV0uFTYUQ3ktpwaAoLUZYUz5lbQUd925zTBoPcl6WXm3GgGS8pDAciZkZVxbE5COBCCJDft&#10;uiCWljlqrpBYiBEAghNlNQgm0CQFQDX3SYxJ3DAayl0L2k9B3JVyFk1sUjcvBxVwDBByxjxLvhth&#10;qROmJLKFswDLGv8kVjIhMSAnTGvjacI8zdIPRAhdQNd1CF2AJ6XCto1d+y5lG7RLa4a53aVkrmAW&#10;a1Svk3fMOpAI8IBjjcliDeIngepOk5CCJKfOPJ5wOBxxejjCZYmJSDkrbqUSJ+N093AkbF/CkGdW&#10;OiDPXHULGXDI6DS+3EA6s2rVdfA51bqbgqROPYJpPVjF+uLeZu/AmduUCSG1raRkEXDK6OccUiYc&#10;xwkxs7jPOcINSSJWeAHFpDFIDMkplbS97Ewr60qMD0x+s/lycQEwiaZZBrlZCHl1qQmZVP+VnrU1&#10;h821EoBZQpklkS6pq6W6i+akioUkLoZo3gkr6QhxhmQggiaGzeA5gXWtcKqe48yIxeKnuWnYSQyY&#10;ztc5yXrBOj/ZEeYMpCnDdwA5yRszz0liZTKQM5UcQJLc08g3RMDzmkNpFxww7MARuM0Z36QrzJHw&#10;D398h/vjKO6EKowmJQ/pg8PQieVyjBGnacI0z7je7/BsP0hcTgbSLGM+EzAeR8wpYbffg7zDOEd0&#10;TZS+17xCzjns+h4pZxyOo1psxVIePBA8IfSSkHlOGXN0cDFLnwE4xYj5OMJ74IAZ+f0JM3e4wgzv&#10;Rrh8gpsT5uMBbrdD8AH5iy8x/etv8Kd/9+/w528jXsWEU2bEsIcfenSDw9XQwXuH9/cnnMaIvg/w&#10;Xtg1U2RcP9vh6sUNXr15jZv//Dt88elX+PLrX+H2sy8xPP8E3fNPkE4j2GUkThgnxrPBAY5Vm7w1&#10;zptBvNzVGzCzBBKtwLTlHNEM99Ujtzfpy1B8Xb/HStkq5yO08s1jqMFcsgTU6KCFAKhnlufWsKuK&#10;FCt4/+G6LOWQCz9+6OBHvz5W1qYzF62vOf/hfEQ89hTgbFHlda/KzaZEajX1Fyu2+fOH5sC/zGEg&#10;1fbPUm9ux0cV5s7r2RbUwJdLF/NZb5UCKuU5l72vBfDtGAf4nMjE5Jbm/OJppUtbaYc2xvt5mctD&#10;V4u1UIJ2jWmvXRXHy/O2924Keyvzam4tXIQqdH9AI1Q9b7gK6+0zG9y5rKy2yiBGASHtGrxFdiGr&#10;0NOG8Go9/wsGvng5PEHQIe/BWQQEQkPDDInTyVl86Y1euhV0nPdnC6q5bJlFQ1xeIAPepFVeaYSp&#10;xt2wvhizhhRteAPExMUul5gBr8kbAU1gChFSYhSmqayWCwOdQnqQkVKNMTK3HUfCtFYWHzaIvPKU&#10;ZS6/OVLKbJYEhcFiIBSEmxBhG1IprbhoUHnnjqhcX4gBSn+ZDKN03V6ZybRgAkreFQaQNfZK6lvB&#10;qlmTLKaHWYTVzB7MrlhxxMJFwsKmWhBh6RJHKnFtTAAHFUqlzkwZh9MD4uGEay8TjLIFm7OwYGWh&#10;niZq3SEB4wuogqJUX9yWGE1X6cQHqv+eeeJTGUdZn8H2zmycqvVmfcj4cHpp1twm1ZJXZG2VGDJL&#10;cHjUOC4TULTLdS5VMNIemeV/TBY3p3eS3QAAIABJREFUVX2tSRsn7HLNTWVt0HnHKyEHVt8yshQg&#10;yQXOsfRwyVuFxhJT+8mEDPbqbagWMBOUkRiUjFxCGQlzBs8RSAkOjOAdeo1byjECGh+TVXliJB8Z&#10;zdxQ0gqhRZ4xR3EPjEmsaSF4kHeIGgMYwHCaTFYsPkq9zroBEiMmBkVxbyOnAk9wYl1LYmVF8HCB&#10;cD0EfHbd49V1j39+K2QMU8wYVdkiM1fp2jlhnKWfdsOAm/0ORIRxmhfvaeSMBGC322PoOkyjxvox&#10;YzrNCM5h3/cAC5Na0l2NSZOxcoYLgO8JQx/gdx3gPTwIfRYSE9LcTjxPmO8fMJ9GzMcJp4cZn84D&#10;HA/oPDBlIPgDOgfQ6Yjo/iPoy3scPn2G/+PtCf/pn99i9A77XcBXn93i57/4FJ98eiPCaO/x7OWV&#10;rmWEm12HvvP4/t0E4oy793f40x//hOH6Cu9+fsDD8T0+ffUHfP31X8P/zb+FDzsc0hGOCJ/0AfcO&#10;CGmEo935RFzNl7ONlS9+qes0YQHYyprelL+FQck03at7HwNH8vs6aHtrA//L0OzTFOHbUG4TcvKF&#10;z2ciEpaIsuz8bR/Xv8vzEHBtV6wE263a0vrb47ju8UPB2pO6Tm5YfW1y86lwXWOILx+XYN8luedf&#10;Vs5Z9eoTh2KtGy8uKHOi3GrveHn/WY/QqhdYyyVRcJT7TaEOm0eKjYqgRDVpc2M9qDGidtVqjmxO&#10;BcGChjOwuvy8JYTWg8Suq121HgsVp/K6rFbQOKvW2dWL7y2uAG/bYYH6TuojTMixGO6V5Ym3nor1&#10;EGhOX1pH6i+Pu9ytC7/woItnm1I2+nFb0HEe0zwh5wDLHWJMYlH/ZgXCcY4KSkUwoJgqsGau7FsQ&#10;FjEiKhab4s/fALBsHU8WDC33G6BxpFrZVN3KJMQjV0EJQDSA6KDxOFwEp5Qkd08fQtHEGwAVkFaT&#10;4pXJozjQZnIr5hBIBYOa/6YkcNTYIgPpRKIZn+aIaYpCPawbZuCMzL4IPM4RuuBLn80qTFqOonlK&#10;zcTSfiQATHBwICZ10RMLirTVo+s7MGdMU8M8lzM8nGrrRZBxmqeIjVK4jFgBweK6BXhSLSxU2i9A&#10;W1DaFCOm44i7d0fcPxzx7HYPTlmEQXIglhgbgmr11aLCJiGIdKJubBpQ3s4FM8PZlOLlZCmA2eoF&#10;fa9P2OWo+WCaLgkFcrZUiKY+23iVyx+OR/zx+1d4fzjis+fP8Nnza9zsB4QOyCx07J1zCKq1V/lG&#10;3kVpllBBS0iKuuOwg3PmqkdNR0BiTmzfRfNXW+G03ctAVesqbjZvqECVtb9V5MysLpGVLdAEo/oU&#10;rmKlMotxFquN82L56IMA8TFn5BTVbVGsup5IrIIkbH7eE2RIMjgnZDFgSnwbgC4IsQZI4rVSTmCS&#10;hc0IKSQGRITYnFiaSSLoEJEkfC1ChOSgYs5wYPRhwM2Vw2cvCMd5xjFGvLmXeJ3ekZAqkAPYY5xn&#10;MM8gEna151fCsDbHjGOc4TVRq9mQr/oe3nuMcyoKh5wYHQgEh3FOCE4s2eM862hjze+U4fsA6j38&#10;rkN3vUfyDg4OPAPcD3AhwGVG54Dw5afA4YjpzTuc7u7w+x/e4v39Ed/QC9x+5oEccTocQEToKUty&#10;19jjzUT43Z/e45NPb3G9l2SrviOEvgPniEQM5gh2Dp3zwrDogf1NQPAdfB/guoA8z3h4/Qq/n474&#10;7tWPmDPj5fEOLz//Ga5+/nc4jYRIjDTNCP01iJvEb2wwGatB2yKW8+2PTOGzOlv+v/6tuKxsa68X&#10;iwGWc+vSpUU+2ipiLWT9Rai2XfPWAMvAUoFHuhbm5mdz9ePzHuXFn1LXYqkgWlxf9sxlKRsImJtz&#10;Vsctu9OqHLt+i2ThYw5brB/t+CXQpMW3pzzifHyeDTv7uwkgn9q86j1TLCL2Bsz6oZtYrT0t9krZ&#10;E6nZIxSbLGj71qJ7U8NW2Nho3/p8vaC9f4n3N2USLIdNSYRdNzy91+52tm3VXqFzVSM112BDZDBB&#10;rl5VAOEKnjczrVhNmtbz8rvAw9w8u33G9rfaL+2sbq/aGjXNuQJW2vWi/bvuebaqPzog25ABe5fU&#10;fmnrslnO4w8oZT1ycItj9LgYoyPWmgnMjHmOJR7EXMlIA+qJgKAAGmzsYqSaYC50z0SaSJGw0HQT&#10;DDzqP3jNBaJ0tllAWc1lg4UfrNFBm0tYZZcT16IASxKai1Ukq0bcA3BdBW5zFHpolUtU8JF6zS4B&#10;EKtPVLrnoEIIYADS8KKCQttAlH7VTBFzTJjHWdzvgkMXQqFTJlT8mhkan6JkEMzIMWGKlcI6eBHU&#10;4KgkM7W+YaBJYopivcoaA9FacQQAigbFKamXtS1lo+qurnBZNfxEBPIohAhk+YacxBbMacbh4QHT&#10;ccZ4ikBmDJ3XnCIMqCuT01FcAwrPF65mJNuQbxQnzRLECrKB8i7Xc7lNiirU1gR4QvAEW6rKhFVB&#10;A96BXA24994L7XHIxbWSDKAHh4fDhFdvj3jz9ohXz6/x+SfP8fLZFbpA8B7I3qNTBrGsCR+z1p0g&#10;Weizk3fmnI2zXNwlS/6J0ra2Txa9CDI5xeYZkVjRYJsZa6yXDL4SG6V0zYYZW/fRnLMmFq05YYqC&#10;QiuSOYtrI0lsk/xzSNBAel0TAJvHgHci8ASiIvimFCE+wijzYJY9DNRBFRoRYLGAxCzkA5PG4xGx&#10;0B0TlzwvlsjVy4BASjoAdWNyzEL33AFXQ8Tt9YAvbq8xJcZxjLgbo26jShXdeex2A/YhYOiCxNpE&#10;yVM0J6HpnnVtG/pOXMRY1oOs1ifSdSUnxhwTImUMXYAlBA3OYZonMDK8D+h6D+o8wm5AGHqMY5R4&#10;wKsreS/HEfAO3dUO/voKbuiBqx4v+4D7N2/xpx8f4IPDkBjYBclftt/DH4HucIcvXwzoBsAzAxG4&#10;O0a8fnPA/voGn768ge8dDuME7wOGoYMjUYClKcK7hL3PwE2Hq+vnOJ4i7u5OePf6Dvf3I37x5bf4&#10;5uHP+Pz+Djff/D3eJUl8G3gDbDdTf6lh3voM0/eUcSuDegHxbMCuzq0KecKx3nfPbtvauzcaWNv2&#10;+INLkPGFShZyFSuUGTCXIOYy3xYYZ6vSXD+vl+F13F5bu+1KX2oTN92zLeKU+pyV/xioW15x6apL&#10;QLpaE+yKBkbqeYtBMLhqirBF9iIbg2QxygqFy2dtcSNMcLFsGGw2wNy++YqBnjJmFm1uMGcL0Jum&#10;bwsXF78sB/j2+6vPbqq+8YQKkq0udo9gGFqyvFK9t7reNXO6DJHqCbOutb2T5WrQ1He1RpzXu23/&#10;SqhZfS+KSP1g61SZq8vHnR9m4dGXaOPxXJ5enrAxU7tL1oX2rVFbD1JmW2RAiWGWa29zWF1WlpTL&#10;hAHLql7sz60HPkEb9GRBZ7ffowsBp3HCaZxxPE0YxwlEhF3fgTXpnrlPqUK/WDVEK90MDp2wzkAU&#10;K/BHA57AICYNXleSAW8xESgAu2gbyrA0FjLAIYBLbIC4vxjlcEwWk6MDT1TGACQ4OqaEaZoxz41A&#10;R64k2GQoqHGNdcnX2B0TzErgPEPjZGTZiyZMMEpSUgDq0mfUvpWwQdpNZWJ77+okZiDnWeMNlGjB&#10;K7uZ0Ls1E4cKpS5RyXBU+lTck+riVppTWN0IlizSucquZsMRWt7aJF/nLMHY6+Y5llHtJMIfziZf&#10;s4KIgJMra5wxrulGzcody82z6kSvAoMVzIkg+vm6gpegOu1PW9AKu19JzlhdFEiHjW1l8CrcqT3K&#10;e4ehD9hPCfv9Dle7Ge8fRtw/HPDdq3d4ezji2fUVXj67wovrAfs+oPMiFJKT2DapnwDwTIRIDSMg&#10;Gua+xjJTJlJuli229th8IAX3BE2UI3PDhBz952xu2aBQT0jZRFiTVqrwnLJYY0hilbK6iRl7nmMg&#10;OHncTAw4sVbOk7Ar5ii2jSgR8wDEdYsyMAQHcEKOWdbaTHDBw2eI4J8y2Mm4muYZPggZg/MOXR+Q&#10;UsYhzjhOM+Kc0DmvZB6uMPoJoQEDyHBJmQwDFcsXWNoh1l+PmyHgi9sOD/OA05zwMM4idAIIBPTw&#10;QhEdHJgzxjlrclbpw8QStzV0HruuE1e7JO8861rQOaFrjuoiagKo0WmLIiYjqMU17HpcPbtGuL7C&#10;RB6d70HoigtkCAEExjjN6IcOu88+wdWnz0FffIo3332HH/78I+6+e4efjwm3n15LMs9uREpvcHj/&#10;Di8H4OV+j4cxIowJ8WHE83uvLJwAOGMXCMPgJTZRLU/Pe4+JJTbKEZCj9Pnt7TVO44w3r97gH+7v&#10;8PrtA/7V3424uvszPvv1v4YbbpCnGa5/XsZy3bsrxLu8gT4CswoIvXTNErBd+tnWYadr6/o2Ww2N&#10;XbPdnIsy6Lxyq7/2rY3baWMYPuZYA5Cn3sELxdP50QLTChPP4zuahxbhAe2LlfXUgNfi3baCT6tT&#10;b9e6y4CqrcP5nU3dyAgYzsvZFr3sxevnhTZtG4/RokO2a3sGtB+7/COOIq7Za2iEB2BZL1EmFxje&#10;vuWNClE5ve021Y7fFshTOVXfSyP0nvVTFUsuHlyvshO1vCoULKSCdoDbXF29vC1hp60Sn30xoWY5&#10;8kx53o6dikm4Kg/OM3WuyluN69V7XFZ/3SPy/5a2u9SnCFHyhIILsLXm1HItyrnUsZ1oCiqpnHjq&#10;obPxonR1eSQ8WdDp+gHOeRAc4pwxnmaMcyza3GAMRaU9rrBgGQVt1WioltsCt9vFRAcfs/qdk+Sp&#10;cMwllCiqUOBTArNmalcXuqQCirFuBS/WJsvmS0k0qkkHGGcpH9C4EiZwYiSWXBUkDNqK8SSHiVOt&#10;gcUlObVmBTgET3CuBj1lUpc37QtmTTaYMkqqRNMAmfisINE0RIUOu7C5NSQGORd2Je8IEUYrSwLg&#10;mj43KfsJAjDqxJPBa+DYFt7FgNKybbMn42HW60FCHNH1Ab7zYAhQfP3qPf7w++/xN1/eIOeEHkEI&#10;C6DWvlKCTBRh4VINjYJo5wjMDp5TkycD4tbGKkTW9RMWCGoWrGqOp0bTJtcZ7bEISdJ3C59r+8M1&#10;F0tuPjsAwTswB4AdvAvofIeuC9jtAt4+BLx7f4/X7+7x6mqHz148wyc3V3i279B3AaSkB0GtLY4g&#10;Fi9dBC15YPAO2VeBhKhae/SlNPVt3PYAgEktnhVEF+0uqLxtZlLiACVd0MUuAqA5Awpak/Y7qZUo&#10;sggqDMBlpX83IQjCcZ9SAnIlvyhaOBtbuuAaMxsgz3FaJ6ekCIAQX4AZc4wAHEIf0O8CMgiHU8QY&#10;RbD23sO7IO/J6hJTocbmTOg6sSxykn73ztVYJUZ5v/uO8OIq4P0x4M3diPuT5IPqvUfIjHGK8OwL&#10;yUbS7iWNUQwhYNd1AJwoe7QfHSTflwOpS6r0ae89GGIlIWKcphl9T9jf7NE93+PlV59huLrCMTG6&#10;bsDh/ij9MkVwTki6BbkYkQmYSdz9sN/js7/+BrtPbvHHf/ojfvfDPT6fBDC+GAnd7oTTPCHkjK9v&#10;rvF/fv8WfPTIDnjdTzj+9p/B1OHzL1+AA0CuRwgOOR1wOhzAPiKNM/b7HWYwMjtM0wmuYyQP/OzL&#10;W3z39gH/9Jt/xNXVgJ+lhCswXvzb/wHHtw/oh9sCUGze2RDnzEI118zL9ebeKjWWh81/goOu8VQv&#10;tSlUlGkN7qHF7/UcgLq2NM9h1HMLLfNWtR456l5v6zPL3kXWnCZQuChA7EcUIULKsn1Iy1uAThU4&#10;qhocRdGzRjoGGOutRaFZy8fZO1hA+cVvXOpawE1R+tVruJSxBHBt2x49iDbu/MuPrdiLVin4MUe7&#10;jD+lssxo9uHFir/8XDZz++4aoF+vF0FcMJyxsG1nOGngazEH/JSjFQjqvxq/3Tzu0jOo/r51SenO&#10;ZkyVOF3b91rF4dn96xdR15/a9EaA4XUb6l6+/v+Cvnv9GG6vbE9vn29/KwLamrGhaIZbEGWrJkN8&#10;HJr6l3pXjIQSS9VWuC3PMCLK97LecGl1uc164mzdWL2PhYPfxsuipv3tsSnoMHmcTiPmmDDNEeM0&#10;YZwjCMDoZnjvJHbESAY0dsYIATirpl6tEAZ2rMO9dwgNfrR8OxKA7ctGElkEpxgjEtlYJgFMSiMt&#10;BANJfPtdV5iwODNmVnc01kAzo29mwAUlJ0jiVpJUg0rOwROXDmMTH8okalnK1CqlgeomjGTNj2Mb&#10;aul43ZRkcrSuSk3fY6VVWkxuk/ptoSI1ewoQQgLgHJy+1czSRgPxi1wzGvNSmdUkb4to+XWjtEHO&#10;dQM11yeCMY1RM+5E8PNBBFJkxvFwxB++/QH/6R//hPdv73D9q1sJClc67kBJrC3iPyYWAyuLCOyc&#10;CKAW3M4AsxNNeLNAkgmDNqhcXZotpsyrNc55Kks3ld5eblCyPnAReq0/c65JQ1NiM3gUcJ4KWQLD&#10;O2DXO7DrMOEKcxa3w/f3B6TIOI0zbq/3uNIA7i549F2owg5snasaS++Fpc8HJ1noOct4dhJrEjR3&#10;kRhImjaB4J0InpwbgRoqKFHtd0DpJm086xhlG/8qfFjclr0zc4cEgOSqkGVenMaEmCFEIDEJGGeI&#10;QGWWXU6MyCIsLUgZmEAc65acM1KKktSYPBgOvusQ54jTHBETYO6WILHcJoh7a0oJYKhrnFlMbdFm&#10;ZY2TdQQsluEueHSdw3UAXuw8DqPH/XGSjS4xUuokRmjoEUgttSRrZG/MkeTgQBh1zRLvPVYh2azQ&#10;Mqe80mjPMYKQyxwI+wFu6HD7+Se4/epL3B0njGkGzYw0A0BCpyBljgldEAKIoIxokSX2L3uP/vYF&#10;fvYr4M0ff8C7+yOICDE/4PbltYDcmPF834sL6uTgfEB8M+F52CFd3eLF3/495iBMmsTAfjwCd/eg&#10;4z3SLsLlhHR3FCuaKm/mwwl0M+D557fYEfCH3/5eyBgA4Df/N37xb/47vD+N8H2PBEbMM+aY0Hc7&#10;dD4gTqfqdlmARbvv1fW2RQIGyIoM0AgFNlVa66bk5rD1277b5s8VQOh308iWOMCy7jcjiyFjeolm&#10;agMara4lCv5pcLntChP8eHX+sXusXvXEFvawn0vVH6nq5d/akqsm99ySUlfqdVFPEnL+gqPtkkvN&#10;aIcbK5gTBaSZxe0qoIAcBRf2n/20fPIjndr8TKu/H3O0gJQZpW6lTa2Vwer8wQddFhwWZfH51xZ+&#10;r7/BRgY1N5f+xnKcU/1Kq1JQ2rnq4zOB6pKtrymu+XEtoK2FnPXkq7PLLJvYvG5dfZDVbbPS1UC1&#10;vrVdwxYCj9aTjLWMS624adeaOKRgRFAljkJdX61661Zf7tFGgG7voPM2nt1FmkNvdWwKOhkOr9+8&#10;x8NhwuE44nAakZQ6ug8eriMkTsKg5gTwwHukLH7lnDMCSY4KaP4ZIRDgBmjV12ugyih2wShxN2aW&#10;9urSljUvD7DclDJQmH8kO3gGZxSts3PmNlY1zkSaPyaJMOC8ry5BYER1LysWjCLFXzLl1U8yhqrL&#10;Cev9BoZjzJrwz5W3ZO3NYHh2NREhxGUlqRnDeREUnLLJZZY4KlDEwBD3NdTFtij8yVzRGNMkLonz&#10;nGBDmTyVWCFxLxQmKK/5gYqG3trJlQtFyjYacBUqY8LxcMKff7zD//ePf8SLAAxBgs27zqurkQhE&#10;WbVL5ERzzww4LxpF5tYCoQKQBgUZEQWYCwOYbJRVCGPOmHMCgpccTrooNPuMWPiIQM4LOQWLBZAB&#10;JX9AERiL5QN1jAIiMHRSU0loywzyLDO/Dxie3WDvO7y/P8i8ev0er+6OGPoOt9cDhr7DfugUlKrr&#10;pPa1UwDlSOKIuqBB+mAEBeEueCTSIPwG1ziIcApvgrkJ2/LPFBECwDTPj85BMVvr3OFmbjaCpbwK&#10;11jF5Bqhom7p32vuG1YAzzEByCAnsU3C6Z9BStxhjHYiIKj7pAqqGSxxYmCwY4TkETlLXhrnQCRE&#10;HCklcBDLiClszAoHlnk3zhEAo9frOLMyRHIRzLvgcbXboQ8Tng0Bn9wIKQIAPJxGEYi8A+cJQwgY&#10;gkcfAohQrNDR3AeJdHwDwXl4pYx3EJfCnDPmlIVSO2ekPAPEuL3aoe97+BCwU0vOMQpbZDydMLBY&#10;eifOEqzEjGCbDAH7PoCURCImIJMDdz2GZzcyF0kUTD++PuHZVYc8A887qeP7I8NBKPNvYo8Ugaub&#10;K+RuwMg7BAKGDjiAhMjm8A7zuz8jDX/C3etXmO/ukEPCbhgwZcBNMz758lO8e3uHb//x9/ApI3c3&#10;uP32d7j6xd9hmmcwOzh4jVNixHkua0GzEKEsouXvCj2hXlv29rN7Lh+PAjY6L6MQftD5pZsOShun&#10;PlSnpxxPLaG1mC0Fm/VG17gDAQX0tEJO60q2bP8Z5NLrseqCbWexiijXfz/+aMs/L6HG3ZiD/Va8&#10;aAFxCpjJwL/1Jek44EYkr7hv9dzzMxvVetq5n3SUybQ4w+tfbPzS1h3L8s7nzHmLTckFXRYb8GRf&#10;zkqu4kIVKErdFpdrgcXdc/n8QnyhQki1SK7Xk/bJS8VIOd8KNeVaXt3bftoWeraur6dWM3Jdh80q&#10;23yt89veS2ZICg/UbgdYGVrrOimObqb0Ny+QC+umYudH9Q5PHLPLIraFHBNuFvc9VdBhcnj15g6n&#10;ccYcxT1MCs2IQNF2dd6DHFTTGdBK2Ilr0G8Gg2MNkDzzqeX6x+J8HEybSkpBLGQEFcA1lhItF2wv&#10;crVobPU6233mh4iyWpc7daFyahYm1hgJZWuzpKE2KCyBZcwVzDl1d5O6s/RnjJIY0LS83ovmWSe8&#10;ATGgPrvvRTPtNWYoRipJDwFhxmMi+BgRowDlEAIodJg1oWtKCQkS/Hw4jDgcTgLCnQgVLmv8BQhJ&#10;YyE4M/zgSzdmDR63zcmDEbwKQpq3RxjZJF/R/eGIf/zDn/Hu/QH/7X/9DYZ+EHpmDzBPyDygOC+R&#10;atXVou6yuqKRjDd7M9InUidyLOlQKCMzwWftExNOqS5okvKGAcsjBCh1OAGuGOsBiDtLIl0MWNyu&#10;LCGqZ5QEooAkoSQFqMED3iUEApJzCEksV53LuBl63F5f4XT7DA+nEQ+HE07HEfM849W7SVz+QsDQ&#10;dZKY14ulwTtXwKonYPAOu+ARnMYMaZxXcJUEwgRPizXzokou80ObLMKiju1MpLTQKihj6XXtYLiG&#10;lolJ2TYsE4RZewaoFkvSmJhc3NLmKAloRSHACNkhBBRtk3NCVSEuizoflFTAhoxYkRKy8+i4w3Ga&#10;MU0Jh9OEnIBASp5CJLFAWp92k046LwFhEMys+ZxILVfFSgd459H3A/Y98CwxxhuhQf5xPuJhnLGb&#10;esntQwF9kPUqZaWzdtKmU4y46nsR5otQRujJY4wR4xzRO49JkwQHRxjnKEyIQS1LIeA0zuDDCafT&#10;jDRnVU4kUN+j7zqk2SFNE1JW2m4Qxjkp2YiyHkLSCHQ3O3DQfs2M969PyA8Jjj16Ijy72uHd24hx&#10;igjO4fXrt/j9t9/j13/6HreffgYfJGHo4f4e7D0oTeBuwM2v/gbPf/Yr/PNvf4vu7Ss8vH0FcEKc&#10;Mva3t5inEVfXPV7cfIXvfv89nN/hk2c7vOwCEG6we/YFEpyMUSfrq9N4NnN7PFvX0WgLF4kOefXv&#10;8nEOyRZizPk2vyHsfOzxL4ZZL5S9hEmXnvZ4v2zfYhOKlqc+1rRw4dH2tqoQZgC2fSOPFWsgbyWR&#10;2VlqnkAoVz+lbk/8GQv6iI9+0Y1UsXHvT7HgPOUoUHzdOH3XrRC0+vHj66RCSu0leSeLbYbbX6uQ&#10;IxtQBfprQYDK+bVL67IFhuW2BRwszgsG2n7r7TMWLmbN2GOs29qW347ABhwvPtdj0deLQVavX+zl&#10;1Fy8WA71eyMtNtRCq3YsCjpbL8/f/yXi6wvH9sJef6TL68uTXdfId7g/nAotsWh5peCYJKA9eAt4&#10;rzTMThmiMhmY0QcrM1riOtC8X3XNWiqzQVkvAFBZ1sySU7QoupSkzKBkgezyO6sVwwQs2cslc3pW&#10;C4q90syWwUOf7qCCCiGz9EPwlq0cJXYCROp+BbDzADTvDdTfn5xQRM+Sd8h7j77vMAyDJkSsbj9Q&#10;bbmLGX0X1GKhAF+FLFAVAAmEmEIZD/McMXQBnXdILNTUp9OIlCIAsSrNMcL8LL13AqLUtQtkJshU&#10;rWcgWGZ501qpl5vQ2CqlOKlw4FgsMWLFEvD76e0AuABKCUTyjnIU8Oe8uVWJ9SaLV5YCcKW6VmGy&#10;rIoKOILPmKKw4gXIu065jh+LdehCKEx5ArBFUIKRCQi9GcxSYxTo5By8jlGLsXKwbPSuWnRUQAhE&#10;SM7cGUUzTwOLwARS4HuN02nGcZwwThN+PBwxTjPGMeJ4nOUdBIeuE+KLzgcALIHx3mMfWF2jxGga&#10;PLALYvHovVFTMzyq4DJHgjAxS3yZL1Y66WuGRybAuTWZiMwOJStc/ltPUV1f2eY92VJJ4JwxsQj6&#10;ABCj0k9D3RKJwdGEUBYyA6igpq5PznjeScqLMYGdWEAzM06nCYfjjPuHE4gdrvcDhq4DQ0gNgndK&#10;H81FUeF0LfJKU13jr0TbFTkjckZiYJpn9N0A7zMCRlx1sg4OQ4fx4YT74wy3D+hdRB/E1z2gk/gr&#10;lk7yqgyAp2J9TTlrHiECe3EQ7EMQIQwR3gPDrgN2Ab7rQd4jsc6PolSpwjDpGM3qQgg21kvShMBc&#10;YiIJhNB1RcBMMeHm02d4/+e3uPIemTye73bwuEPMGWNK6GPEr3/1S3z7hx/Ac8b++YwHH/Ds2TXi&#10;eMIUCCHOGN+9A8Ph2c9/iU+++QX+8Jvf4PjuLcY3r0GnCeN4Qu8z9s9f4NmLZ/jDP/wOfg/88nTC&#10;13/1dxipw/PPfoX7wwHw4mKbM4lVb41F2VyOtcG6lq436w8dHyeyfDzK3IJS/2WFHFr0jWGUJaxa&#10;1u+x/npUqChKzApStwHJcn3yNcqsAAAgAElEQVR57GjhIJ19bj9dkpR0fzdlGbdsaSvcpl+kBedu&#10;zYsaLQBVO2rkX7tO8uKK6qa2uqWeKu+HFpecPe6/1LHRlefvcakK+7BwU30h7P76PtsHtkLMecWW&#10;sPuRed3sRfa1Lb9qbOuvdey3niuKLq289QRuPhsmbsd/cRNrGvXB1Yg3+uSSmeRsQbF28fY40d+W&#10;xAjWUeYRs/E+Gc1kOX92rZ61VTuMVmP9CUtxK2otZaqzRf+sok+26PTDoFpMde/Y7K3q32yBm4Wv&#10;napvnoGWAjwbjW9pBtW/MqRkM07RYitcsfCkJHSx8t6zxHqEUMBtnBO40EgnAQ7shMoZUNclA7JJ&#10;gIcPAKmbmzKmSeXUXKeuPaQDQfLhiJsPQ13DLDjLEdg7wWKOEdSXPKu1x+icuy4IrbRzGoc0I6VU&#10;6mfUid5LjIqB7sxaJrlCdR18QPAezEBMEfM8I3jCbuiQQZhmydQujE1UKIFDELcxS+TqvMRxAChu&#10;aq55l0nZqryyxAljXIBjYOc93ueMfc648QNeH0ZMD+8wvjvgeDzh779+gV98dYvDNOM6dPA5A65H&#10;ipJfBRqPkBsWOEBAuXcyjrL1garXyUkcQ0pZBL4g20FKGYwkliN5jQjBF7Yyo3MUAVKsSMUi5UjH&#10;fi7j1TXvX3kKZH6xLwlGs+YFAoRRzhjrUs7oksRXxMSIWVziciAMvsOud5hTh+F6wGGc8HCYcDzN&#10;QrahbT5MM8hX+nZmoRbug7iS7voOQ+jgKGk8iEfvxbrUkeTrEbcw1yTvrXl8jBbb+jvnZv4CKoyg&#10;kow0O0AzVRaIwaw2JX+VzoGIhKRzMZnQygTHFZTLu5FxQI6BnMHOweUMylQSB4+zjPWhl3mUwUij&#10;UJg78uKSNolQ5YO4ijkGogpgGaIE8BBWNWJozExGJo+pjbWDQ+eFSpziBPiE3X6HY57AAG52GZwH&#10;TFPGaZYYGecZ3AWAOplnSe2vTtj0TOlWkuJpv0peHlUikLr1enHfGoYBExjDfo/Q9wAcQuiQcoSL&#10;Qvee5hmIEeCMgOr2mFTA64yZEuJGy1Yv9bUix7h6do33b+8lX5HzuO4CiDNiAuYEkAe++/4Vbl70&#10;+PqzFzidDuhvX2KcJvTO4cr1ADGOx6O4VM4zKAfcfvkzdLef49u7/wt7clJH8rgfZ9DgAZ7x5+++&#10;x9dffYZ8eov99S3m8QE+9Mgsa9iu3yFxwhqSL0HpQl1V9nJqhu+TRJqLPy1RaflWNn7b/5b7cPEA&#10;WELdj3v0I0fBLgtgVIFNnbqylpPSloNkPDAAkCgZthnXqBRJuo5eRrjnIt0lLfjHWX9UcGmFKin8&#10;8Xu0PSVuttV62/1UwTg195TfgbYL2v9pnVrhZinslLYCRXFcn6t9daEbFj1ZFmvgp42S9thCnroO&#10;sBEnNZeU92SW8S1E/IEnlr1lNVc3Xt+28GqC0Plvl88YmC+UTeW3uqc1K8kKzOuIk5oWqLoC8Cup&#10;ytpEqz5bPn2rum2dL12DszqekQ4sLuHme7M26L69JF5aCzOlA5prbQxylZXO6muCMDdhUPRI4zeO&#10;xVpp47Gpu9XPtlGipws63bDTPDpZrRaugmEC+i4IQ5CTQDujv22nt4EVIxpIKrBIQC5QQpaafnK6&#10;C2VlLIupJiRM0gYhIYipbCDBSwbzeRbq6CnPylSWkUkAbqf1AIAumOtXQkwSUN91HgxCmmaxpJD6&#10;V7vGauIIUKaobK5PWUgOggZROx0IihcKqDHBy/KjOC3XeQ36TiY8SRyAWQnMF9R7iS1h7UPAiA/E&#10;/cdpwkxHAGVgnCfQQQS4EDp5Z8Fjmk1bTupSI+8mjgkYgdB77PoeADD0AaELIhiZ65AKpMWdTzeM&#10;lGU4X+92CJQxzhP6zuPtYcL/+u9/g/fv3+Pv/+YLpCS5VPpe+5McRK7iZuGvrHTknWqpNaeSAjVp&#10;K2m/OE3dmUGUkZNtJKTuOjaumngXUHHv8uoKFHWiVyaw6iYoZQj4zAoYTFoy4oIpt37prLEWEkeV&#10;ALjOoYdaqlhod2Ni7DRm6zrNiGmHcco4jgnjLMQFp3nCNM84KWX7NMdy7mEcgZThta7DbkDwAsiH&#10;oH+dQx8CQnAYgodMF4/OS+LOTi075AjBA4SseXaUelrba+QLUOtQ0vEj8StGU60bE1uMXS6LY84a&#10;nwITcOSaunmbgGPrASljmIxXyanjlS9O2BLnxJghgl1mwniKmLNY7LouYMKsDIwZKZbHCJDTfGBR&#10;rTpW51OMmFME99pUUlKAnIv1BQD6IBa27hSRM+Nq6BAjgzghpYg8dIgJiA4IPgGJEV0PI6snyuIq&#10;6HQh1/b7shUxCBlg8aLugpPYHBeAYQBd7ZHII89iyUQG8pyUOjsjQaxDPjhIXjMBsZGFXdITqRun&#10;rtE2fllJRgJhd7PH4fUDyHn0zsERI7LEWTkf8KdXb/FXz75CZl0DHRd3xT7Ls5z3yPMEF2ekFOGd&#10;x831gC+++TWGeIeOEg7jhD0c/BCw+9tf4Ic//oDvf/8drvc7hP4KHnuE68/UAmvBph/YKQ1zcHtp&#10;RQgLjXkDWD4Ssy2Otdh0rmy8XOcz7MLYIC3YOjKqxapxxW61ti1Yp6ZfYEDSQIvt31aBDzx6sxW0&#10;avcH/PWfcJAqVJbCUEFeG+/3Ykl6mQo0bcVaoaN51pmQ0x688VOR/kzAqcJOvWQxKNGMxOXbfvJY&#10;/EuFnWVZhl9qHqFV+QUni1WYliaxR+slt9XxWbqLK+U/Iy/iPRcCQnlEfU4rdJwJP61ivcXv5x+e&#10;dFAL1jeKKEIToyqwGqtRGWZS2Y0nPGWyNEB/s/o2hjerqJdYvE1dO6owRPW7CTng2o+L59DZ+1iu&#10;KgIMmD68kl08tM8XQs7GwdC14qmCzrDbIfiAOUqwOiPBu4gueQT142bOCF4yRToFvs7Ajwb4l0Fh&#10;4NSJplusDyKsSA6b3GhYUEBvVsYjyawulgQBJMKaFLxb1DulhAwgOGHYssSI7IAQBNgGL5pbAjSR&#10;IKkQUSeVJScNnSTz7DoBTzGhbCISWM3wLoNLTANgRAZOLTneExITKElQ/9ALWB52HYahgw8BMUYY&#10;4QIzBGgB8CGgCwryNXu6TCRX3PfmlBGC9LfEOkh7cmKMY0RUSwMRNHFpqoKUjSJCTaiq8VgpieY8&#10;dF7IJgAlJWiFWumPMAyYcwZPE0ZOgO/hOOLtuyP+6Ye34Pt7/M3P/xViBvrBo+sIlgBRqIebRc20&#10;ys0zbEKRCg7GHkfKstD3HXiKmFUzRo7gUceGIwduEqlCBWSGgkESGmCzWIG5JsGttzSgoS5mtpg4&#10;1wSi6kbhyJYGJwyERHAmKCcJEvdBhOw+ygKTrgjzLDEjs9Go54y7cQaRxGqcphlTTJgm+TyOE+Ic&#10;8f7uQa1P4j4XvAg5u15orp/3PbynYgkagkcXSC2EhH1POn4kMappPosrVwaIkkBwhiYFBiTxplsQ&#10;8zDknilHFI2ly+qypQuqq3F4GYwpZ53npOOi5unpfYDvApwTASep4BGIMCfGcY649kLVfThNytIV&#10;0HkZCeJCKDFqJmyAVQhms5QChzlqewlxjjLeHGFMCUgZw67HYZpxe7PH2/sTrodOgH0AODIG73E4&#10;CWU9s0fOQEwzHAJmAvrAYvXNDLbkszoPvWorspjAkJ3EHyXOCJ1kRWVyuHp2AxoGnGLScjw4JSAl&#10;5LLu6obV5sjyRquv7xQaR6nWM6PEZxYXvd31DvfvDkCS8eQ8aSLTiAzC2zd3+Iec8Pyqw6//9TfI&#10;nCS3jHM4IoniJSXE06RUyAznMhxP+PrnX+PubY94mjC9+wHOTegD8MntcxxfPsc//dOfsL/eYc7A&#10;X/83P0e/63GKBIqMFOcyn9CsEudH3cANdJYlpgF01lsXQUaz0Z5BbTq/VMo/E11ga9i/LDB9+nEe&#10;E4DF9yKoNUC27Zc1hOXF/X9pmx4HeCZ2tHvWun6Pl9EKcToHloVjMZpaEFoEF158v1TL9Zlmt4SJ&#10;Ph8P+2ywbiPsp5Z2eZS3fVg9dUwJVI2DS0BbAH3ZC8/h8NmTzoYfNzD7Av5/wm/loI13WM5bD7Qv&#10;venXpwxlu7UVWvQH2U4UA/DlodIwuIO5jk228i+282mC0FLIIZ0yNn5XYSF2XblnuR4sPjPqfn6h&#10;o4qxiABxyxBMbGyKqxIvH+tLnjjIP0rQEeYfxjzPIjzohh8g4OF6P4jbEBvNsiXvS4hZEgFazA4B&#10;JfeLBUFnfZvi1pYQowhIUCAtmnq5xqicicTCwFlctryxkrEFDWdlz1ImKU9lRIVFck/UpItAERq8&#10;ExcVs1j0wZIMqjsdLNhbksUVv2fI/6QOCfAEH0Qo5CSB+SLHqZsdJB9OCDUJoNDdEnISIGl9J2NK&#10;vhsQyZr1HdYXc5SEqClh6HvsugHH04S37+6x3/cYeuUCY+kjkOQtmhXUhc7bCNG1QKZEyiwsYtpv&#10;Qk3NJSeNd8KwZjTg1yHgNGdEzNh7h3FMeP3uAd/c9Li58hhnwuA9HGVkDsicEBwVdjMupnJXNjJm&#10;FEuAuF0FXZsIiZXZS9+1Y69MdYBLMmZEyqcyP839yql1EmRrG4uLVDb3IrPUWV9Imx2asNJm4oWg&#10;eVgK+rHcNyI0nMYoFkidAx1BXRxJCBfcUBbZoZP4kSkmsaJAaKoBYJ49YhRrwTRn3I0T7scR4zzj&#10;NI3VPTLK/TFljDHBOcIpjAjeo+867DphBdt1DkPn0XtCmkWZ0HUOIZiVQcY9wRV3VlsILYbFZRLL&#10;SdnI656Sc4aasSTOzckVJlDK31zeD5R1kXQxtWS5Psh8SSzxZSkzui7AEyGmiGlOGPoOfTAXvVzm&#10;ty3b8twM8k5c1MpzZf3ogjDy+eB1/nl0mpjTh1AUK/v9gJRkvXhxswcR4XCa4QEcpyjzII2gHJES&#10;kJ0X6yQxmNQKxuJyKUCBJJaJCDmTuN6BK4U+A1NinFLG4D1213vE4BGnCCSx0KSYSn+GBYKvcQbm&#10;sioCuQqdmshYWBJViQNGPJzQ7fYIg8d0F5E5SfxaFAtTnBPu3j1gHifcvX3A3ds77AEMwx5ZrbH9&#10;0MN1AW7yIjR2EieRHAFI8FfPMHySwT/8iPHwgOvPX2CaIl5++gLv3hzx3bc/YLge8ObV9/jq5S/h&#10;ssekFuzzPa+CUNtZqqBjawrVRFtNDo2lsFLdNlfQd/t564M2P37w+Oliwsad1MA5avsC538bBEPt&#10;L4vmtaH09ZoF+CEGb+bWWFXtJzT0/B5DkNbKp4C/5t5a8uJUZc2tYIzaS89kH178VL/RWbUWfbs6&#10;Vwvlcu/CSKKFFV2wvtilELVxVLPl4tRZRezRl2E56ua2vk4kna1wjHYcWH/VNskHs9i348vipxaB&#10;/I8dbZtM2WjnGVjbRflsbdwo69Gjtmbzfr7QyReOhUBB1ZV0eXu7lq3Lpo1zq3u5WQdKMfK9WPAW&#10;r5Wbu1fv+0kH1/cBXRtQ19wiLC5aYeNFx4mNKzSU1c2afNZFMDnsyTE6O41pICSRJkqwuQHMGJME&#10;zXJjZmRh9IopSRZzUGPFEaDinARMz5P56dfEn0bnLEHBALWWEq5BtzHJpoyeCuvSPCdx4wIVadmp&#10;Ntcr6opjxKz0sru+R+88MjHmaQI5wtAH5CzuLETq0qPAXqxPqUjpGSKwGeUz9PVklmBeie0R65G1&#10;z1YBSZwo1gNnz2niJxhmaXDFpcQ7DxeoJGVNEMtAcGLl6rwA7d4HkHN4Nx1wPJ0AZI3JUEEvMxLk&#10;+XOMhUXNO83q3nVlAKWcMc0JvqvCH0DaH1X4EKY2YJwmybORZrx+94C3708I3uOvvnqJ0zwihGt0&#10;XjT1LFhrOwlwAX2s1LqWkFMsSsg1MSUDiGDAEXxX3f7mOWtuD3lhRhQgE7u6lZlRkLLFJamzXM7g&#10;RJKXSC0+dm/rQsEsgD94Y6bjMhos3xAx0DkPgDRvi9GW214kwg6pEMRe3SDByF6W010ncyInjUVL&#10;Ei/xMg6Y4hViSjjGCdOccBoTxknc38ZpxjhPGOcZx2kWSyWJO2bnHIbeY7frMPQBV85jCA77LmDX&#10;ebWCyjtikjxVRrdsfWlzIWcJ2Jc2UhVWWKwbFgsjsSLSmxZvZGQbUKHHQ1zVvBfXK+eNWp7FcqhW&#10;K6NM8F5yesWUQVGIOIypLEVRKpCOARE2neYA4vK+jJZ8GHpx/WJhIyNHOMwTEss6wgB2Q4/7wwm3&#10;13vEpJauovSI2LkO4ZTx8lmPEID3D+JSBo44ssfAQgIg3aPCIkPITAwnWb0IyEw4zhmYIl50AdQF&#10;eCfueZkyeE5AVopueBljsM2BK106o1DNc5YLcsoq4HOhZ8+cxQ1uN6Dfdbh7F5HUysxorGBzxLvj&#10;Af/ht79D9yzgr/Y9KEn8kAsenmTO5s4jxlli8UKnxA4JQ9chPn+B4eYW/uEVkBgTIvZXPZ69HPBw&#10;N2I+jegf3iDMJyQ/gHwPjpOSEdRkzTqdYBt3Oz/XV7TfWutO0UQWhc8SsFdYswbyLaqlRmQ4e+T2&#10;8dOlnKcXbvNrA6hQyYxr4NKQUNuRH3jMqksKKF8VI79t1eGndMKynKeXsAbsrWDLReKpMTprFFhv&#10;VRh39gSzhshtpihdSVQL1N+MH0aJBy2/ssLqeuJsfC7HKhYvwa7M66puocX1BcSNdaJA1dol9iO1&#10;RbUCTj22RRfpKOuvD1ltag3sm4LoNdhvBJ8yJ1fXmNvw6qZHnr1sIdsmbr/b2mHjBsBaTbCQhS60&#10;7ux7mZba+ravN4QcqpWQWtfFrdSp3No+aqNe9q6tChLbxzABpt6u73F17/m3ZgzpIlxnYK2ENbc+&#10;opmHdN5Tdlh+y/a4SEYgblDVJSd4SWhoLF+ZswoQVUtocSakthhpg2n+BUQSa+A2KkMVBXUf8jIx&#10;bdHrgpeM4HBwzosrzBzFF16Bq3q3gcjAZF1kAJQ4i5QqqxkDGOMsFiBlPupCwNB3yJpktAgfKhww&#10;Stx5A/KdBqfL7+LyI8xQIqj4Qj5g15NqFc21TfpPYlXMypRVkDxNMzILA1qbw0asHElZ8QhAamJ7&#10;IAlLk7oTMcQ/n6hobrMCnAJuMkvguiY0JIK4wilhQ+KkcR1ChQ1Y7JUCxRRBPoiAGjye7zr8w3ev&#10;8b//P/8B0+EB33z+V5gTMOycxjuYHodK7qNWiGCl6zY68noeC1cqs0CJC5ury4oiYBHCLI+QL9pq&#10;hhIaUCoTVSyNdRwnllgwFwA2608zbeuCbK6blrsoo1NLjnOksUgE72Opdy7xPbUsClp3FoEeDqDg&#10;9R6lxQaQnfzeBY/MwD53QmaRMnLeSZxazBjnhNOchK54mjDFiOMUEdXlbZ4jTvOMuxGgewDE2HdC&#10;bHA9DP8/dW/WK8mWnYd9aw8RmXmGmuveunPP3SRbzSYpUwZpwKAEGzYESAL84Be/GTD87wwYlm3Z&#10;oiwZEilLNCiyB4lis/t237HGU2fIzIg9LD+stXfsyMxzqm7zkqCjUOfkiYxhz3t9a/gWjhc9Vr1H&#10;r9Yda2TDY6AijDLHq6VRRWtDOm90nUhZrLyhjJk8WVKqRac2KIOVZc8qnbcoVyRmMGQB7kYTbILa&#10;eSOLnNP3C+dZri6fhXGx4ExjxF1MuE0YY0zisqhAylpCUBe5W8sFGEBICSFmHK8WOFku8eJ8je0Y&#10;cLTs0K+3OFo6bDcMExO+9ugO3n/3FB9+doEPP34p+ZjQgbR8M+1qMS9qw1ojcUclA26IGRQT2BBC&#10;ijW3TIQwORoAZCy8lXGcs7i6lm2DdaCVvF4o84mUZS43OaGYwTGDOIM6gwiDkBhI0o+yhCkoh8Fm&#10;ExG2AaQBcmFkuE7djHOG9R42KKU+oioZLMAZxnssbt/GsDnHOArIWV+u4TuHgUacnV3i+dPHOLl4&#10;gcX9dzBYsZKVdfiXE5Bf/7jZxYh2/rdf0exUAVWHnjD/8Fd7VDmBiqDBVUBpBampTNNaNQMoNwga&#10;++983St/+aMCjoOv0jiNZg0v82ESq6jihiKqTVrkuQRY+nIS9ItCq8Q96PNVAJ08AOagA/hr6/bZ&#10;cVie3QVcNz9gkqRQUy1MIEZXnKLNb56969hWFDC68jf/5qW5plund6kQPKtF6aQ9wL5b+y/aC4db&#10;kNtna98XMLQ7PuuavFOK6iNUgcn0zsYecqA8pQD6eUfWb3uofKptRI0rpbZXUWZV/bCCpZKgngoC&#10;IW6e3PbcHKzU9eO6YUY7K+2hBsK1WGx+zYH15iDQcd5jjKkmyrNG41U84WjRYdl7wBR2K3l7SEkY&#10;z1gywheWtJwyEolGI+cMCxnYSaOOq8CDItCiArchRk0kimoZCUmsJYaM0t3ynrajxEDkiJpXpPpN&#10;qn98TQYKcWvrO4fFwiOpj7slsai0sUIgTSCmklKhqJYmYECTVFIWATtHja2J0j1OmB1E+CuUz427&#10;lFeyBkDacwxRtNfUZLwn0szukq/HWQGDAMNaixADYhT3tM5b0ahmxpBCpVQugg1A6JyvMUtCuyz3&#10;RhUoAWAcJTjbcxaNsVqRikufMwAZo8HVhLMXZ9hcjThaHeP28QYnSwNjvSaPZBBUyIFBzhGFtQ8E&#10;kGaSnragJjZL24q55C9SV0hjJElmYdvTvjXqGkZqljCCIpATAyWmRv0DvS1ARQP0MlUBgDNglcRC&#10;5HIBQmXvNEZN8LrQFtCDxlJH5DVZbJaEjS3K0bYHJmIHowA3MzTB4yRO1XgglTYSE1I2ypQkFteg&#10;tNZjzBjGhDFGhCiupZsxSGxPiNgGAULDGHCeAl5uRxisYY3Fqvc4Xfa4vepxsvSisADVjbzElRVr&#10;C1dLn8SBGdNs7Dp3igWjtHXmQjEt7WeMxLAlSMLVkDMoJbVgsjJLE0iNQA5TrhrHokwZosSmWWPg&#10;2GrcYLGgorgNqyutRSaxGoorWUbXOXTeSjmyuLplACFlhBCxWnZw1oEz4/RkiWNeYDuMcI5werTC&#10;x5+ewQ5rvPXVR/jWf/IreC8nPPjBh/jwj3+OlxeD1FXBVWEAZM6qSRGrd4kzMyzrDeckbrCZEUJC&#10;RwauWG6IkK0VpQWJFcwywVCE1XoSE8aU1QpMYGSJUVS0mLQNM08WHgKDrMzxpPH/JZZyCCNCLEov&#10;QgwZlgz63ktSZs4YgvSB916IHNSlWZZQQowRzjCO7tzBePYcYbzC5vk5xmHA7bun6HqP8/MNnj59&#10;hrvPP0Z/6z46azEoBXwdW604dM0GOT92wEnd7Cc3jmtvmZ3Yv+YA5Hn1o6676EsUgyXX2yFBSZVO&#10;td0mIbWR4+t6X+75Sx2NVnbnw4Hn8zUa/rkmvsghszvra6Q+hTW1BRzlt1hQivDWfPnLdkEjc77e&#10;8dcAefjgx+ntDXhr9E7z62sbT43NDQsWtQ9Dc229Z/cM17X/OkA8v+P6diqAtUCrw7Bg5x07ConX&#10;PxrQsAueKtahpuxUfxEXNS/t1JlrTOoucKjubIC63k3yq8gl2llljJcSzNYR0j7W9qlTXeUJnRf7&#10;pB/XtQA3dcTOPG0GThlXhAlQlZo1Y2YGiOuzpnYrQPbVQOc1LToAYF0HDCOstWSdYXFrKv+9Bttq&#10;RRlwDPHB1gbPmWesEzkVN5d2QM99MUV2E0rerFnEizsXZRYrRgnUN4BkTZE4FbGcyEQqzzFBGsYr&#10;eCgxRRObDU8dTBNTHJiVwqxZ2DPXxi5uZ9uRFRBKwzovNM8FDXNmjMrkZp1FsqZ2NIMRkzDFiTVK&#10;QE7Xd5I7JzNCSso8JiAn54xREyJmFWBkDEj8hLHTgF/0XrTb1grDXBSLgiXJxsmG4SDB6kkpqQwR&#10;Uk4qOCbYToRYKvWOGQERJUidIJr+3kk29sgApwhOQu18cbXBSe8BcLW2ZR3xFSDkHVMjTROPoIxY&#10;iWtcVsu6ZlTQTiXRqQpYBMA4A6gQjvLGlJGDatyIUBKAErgSG4g1SAViMiAj/+u4QPGNLoKRlCM2&#10;gMXQJDOUuljN+0FZBEP9epqcMkNBpMxVYICyWhs0aB+oZtyC0WQRkWdasQNDaIMJMRPGaDA4gxit&#10;uJfFjG3oMMSEISZshoirYcBmGHC5HTCMASEkbLK4vgWlxN6GhGPv0DsnAFLr6j3BGIn5QmNtq4Qc&#10;On4sSdwGm4bgwACUgUyao4dRabCZBexrlh0YdR+1lirJA0HdO3U+sS0WSrXeslwzWSqkCyOSgrRC&#10;HS7JemW9YSFocAQmA985hMzYjCM632HRd8gpY8wBKTM22xFjTLjcbPDOm/fQeY8xbHHr1OGD734b&#10;D37zPwX7jKOvfROd/wP82R/8AOv1iGxIXf7ELbP3DpKTTOo+xiyue8bAcAJCBkLGsAlYbCMcLMYc&#10;kWNS10mSHE0pwzLBOwNrO8k7BHEhs85I7jCl0HcaC1dYJMu6K4qTXIxJiImxzRlRBWLnnChFFNym&#10;xLi63OL87BKL5RJd78Tqo3uDsGQyjLHoFz1iyghjgjXiHomTU4wP3kB69hnGkbFwFr1xSD1jezXi&#10;xfOXeP7pz+CPH2J55y04ZzAqJTZaLWFdQ3Yk3usO2t3U599dB2bqx7LrtgIkTXO5lo2aP3d36vb9&#10;v4zApXtdVZigKI2olotoYjNsbyt7L0N8iKneM9e7T/t1kTiuL0pzV/PCnUZqLtlrfm4hrPwuSq3d&#10;m3fx0q6cPNE3N89t26p+lBWkRvTxzv1ftGMaGY93PtXHNUIfzb7Yu6z58OUcc8C7/+BqXWdUENJg&#10;FMyEfGAnHQc1U2dqiHbkFKdz7ZZq1WnLdvNxzXgqp8seyZMwP11zqCEbOe9QY9dh0H43/Z6u5gPX&#10;yf5cB7sCmQJ2yn1l556sf9httOnZPB9Pk0vk67RdeUTJlViWkCk04fqR0RwN+Gi0JPNilDGglp8Z&#10;sGssOMXSRTSbhbsvqiWqY+6aAn4hoOMXPczmSih8i/CmWs8YE5y3sHZytcnUdqxQHDNU1sTUFqVz&#10;a3LJPGl4rW2ok1kSXxSPF6kAACAASURBVDoniS8lDt4CXhZyZy2cc7KBljwQgGZNp2o9CFEAUHFJ&#10;yRpT5KywarVxMSlNmt8SCFWHlAZRk2ZmT6yxCs2GmBUgOeeAxAhxFJphK/lmChWx87aSOySr8Thq&#10;eQIIMWYMMWI9DLAEiZ2xDjEmXFyssdmOABkROAwJRbNOIO9FoOmtwxgCiMQNbQgBlgjeOjhLdREQ&#10;V7LJdJk1SDsrtkvqjlgY26TvtA+1bUby8ETgEBFzwlWM+PDxCzx9/hLv3e4Bv0TvDCxDAUFWQooE&#10;5CkvjkgECg5KvAJYrV4TkChjJKYIBB1kumCSUuqWsSQDUseuBtOzIRhnaxyaoyl5rAAIQraTEGyM&#10;EWsYisVRnaKylNlCmP2yDv4pKJeq2yMISuFswLnETDQbrt5rjGroo1hLjXLSZZS9p9xTmAWLpUne&#10;K+uOgSdGygbWihtl8laF1gQfEhZR8vqMi4TT0GEIS2yGgM0QcDmMuNgO2IwBLy7XOLu4gjXA6dES&#10;J6sFFl2H3gmZQZ8lrxO4WGWaMmZSl6riFlj6TyZOsVCaYnHV/i1hi9XNLUbpA2Z0bOqCzEosQRoL&#10;lRPXYHWhU09I6t5ZYuEMJhctEQiFOtoYIR5gTqI0YIJ3DjAGm80AQlkD5Z6UhfAhbALGccSDe0c4&#10;ub3ERz87A0LGW197E6fvvIvF7Ydgiri7uo3v/cNTnJzexr//5/8WT5+/ROSMjoTRMaSs5ArQBMuo&#10;NPqcDcAW223C2dNLuK4HnQqYjDGCQOi9R28M2FhhzANgvQVYykpGXWBZrdlZKNCRATVkgdRtFWAw&#10;SUqAMAoYvhgjxiTJlIWswSIGsR6LlSlj2IwYtwMAsZCSEWVLVjdYRkYYJRnu1O8ZZCyO7j3E+flL&#10;8OYSY0xYX51hdesY1hK244hxc4549QK4/UZ1fWyDV2eTHc3pYq2Z/dfTZUPXz6zAbAoyngQy2ttd&#10;i835wG5L7YcvUUJ9rWNyRatQoWxiXL5vW4xAsPXOPTmuPKdVRmJ6wFymK9Lw5H4+u7j+Od0s69UE&#10;Lsq7ailvkt0KjjnQ/UUgnMtj1LwbQKNwooa2tpHbtS43F2P/5bMGb77eHa/7Ql8peq0brhlj1777&#10;1VfQ7ATvfqx/c9Mps9itcq69t+7dU4m5Xtf8Vjrj4sXD9cdOOXfGXfvtbllL++2cEoU2125uLjgk&#10;yDcCPhkcOooVpr4AmI9zxkR00JR7f4Vqvmu+nObrNEZr+FMVoHl+TXPnfn32z5Zzs6mglHnEpt5S&#10;lSWgw49o3lzm19641vW3Wn4qKNIbSlO2AKgWudiKWpDTuppeVzd8MaDTL5cwZ6pR1M03xARDkrTN&#10;ZydBwCTxHrm4mGm+kVJTWXRzZbth6LNyAIAq5E5UvFO1nHPonBM2JH22JMBTdzSI1tYYA28dEjWZ&#10;7J2Btxbi5ibgo8S6xJxr7hBSmmKxYijFcmYxx9pG8NbVjoy4k8h7JC6oCKFQQc4ZA84ZW0VCQstM&#10;9dne2dryOScAhS2MwUk0tNthxNVmC2OAo0UvMUwpIcSIMUYYI7l1xO1MXOJizkAC+s5L2byDhUGK&#10;CRej+Mj3HZcXwxAwZhHorLMYRolbYgjozJmRYxJffUNgkhgBponBrlBcey9saI4Mhs2In/z053hy&#10;9gy/+uj9alFjzbvCEGHeEakGXodtmXw6n1nbOTUxFmBoDI3GFTDDqLaAjFhp2EgiVyqZR9UaFZNM&#10;NKv1tVY0K7kFIyqAlaWOREqH4SkGCAwkAgpbWAFIpBvCrghU44SKwsCQuqSVl0xLrwgbUheuGYJY&#10;FQYKANS6WKxaYLkmKmW7U+tgcSG1GrsFACkb9F4INzJLrqoxWIToMIQeQ8jYxISrEHE1BqyHAevN&#10;FsMw4Gy9xflmEMrq3mOpzG2dF6pqp8J0dUVEmdvFUqNCJqb1jlDicKYFvMwl1gUvM8RtixnJTDmn&#10;ALH+OhKiE4ZYFyqzHnPNo1M03UQMouJ6KsAmJhZXMKtU6srQFVnc55aLDiEJc13MCRebLfp+ia7v&#10;cWfpYTxwerzExx+9wMc/+xxfe+8evvYb38HRO29jtB5pzGDT4/577+H0H97GnbffxL/7x7+Pj3/y&#10;MeDU3ZVZkmoagiUnrGyxuPQaWMMYhxHPPj8DmGGZcXS0lDiknJFigHUOREas4WpOLwQyIcs9lc5b&#10;4+9ySshRcvFQYTPjLAlqAWzHiKsh4HIIGGKU5MpGwA7FCJCsmyEJqDRk0C16uL5DhkUYR5SEuzll&#10;DNstjHUg40SR5YWgo1/26E5OMF68wGYQNrflrWOApN7bzRZ5uARhlJgr48pusr95/Y065ltzOVUD&#10;zbnRggONlEvNz/0nzsWo8n8CCFw/39BKreXrJll6V6iaCci6L1733Prw6URdH1XY4eLr38gN0zt3&#10;Sz4XLPfLt3+KgSkx6oEy1VCDumDT7HzZG17v4OanfGKe/z0VoREi6VBPf6EXv7Jc82Yqwui83Sdr&#10;Dl8zcA7PN561324b6EHz19W1nnmnb6ZXHX7SoTKUDYX3Tk8WJzpoAJ6feUV703TN3pW7IKe044Fj&#10;AvLNOG/mVR2fdYhwbadDlrVDtWktkvv4i2uRhRGt3bFvQjbS0QIiqUU586rv3VYGyIEyUwE7IgGV&#10;wvLu/TMr0PWlzF8E6CwWC43PKcHcCkZYfblDhAfDGVs3TWFmUmFGfH9ApEkfdVCzCoMxp6pVJbWo&#10;xJQEDOhsEM2t5m3gKamdIYugFTJEEnysgeeZheKZNedNQYUxRQBT4G1SIcBYBsgCKYOZkKLEeBBn&#10;kJ1mRRFii3CdVGgo2p5K3cySVTrHjO0wyt/KCsVGc5RYgxzEBQ9KBGAkGr4ypB25BRa9F3Yl5yQf&#10;R2T0fQ8yEqTuLKHrPLrewzmLoHX0Tqw/IsBL8HnSfEUYg/RjzvDOKiWvg9OkiFAWOVItfU4axtIi&#10;fG7AHwBHGWMYkUJE2CQMVyOWiwWO+h63lj2cgmHZ4Es+FgBGyZrbTWlnjS0WimpxgoKl1v1LKfDI&#10;WKHAVQGYNAaBdJEwJJYc44SZLuckcQOcQaqlrsJHsziimHVzmWSyISQooYNSkhcwPmldythRKw9z&#10;TZY5aUxQ61FMuAYCJtno5CautOYlCa+AK7V+KBkAsQAiZ8TdkVm09r5RUCUSxYW3plrtFt4Jw56S&#10;GBzHjNsxY4gZ63GJ9VHEJoiF8WqzxXa7wcthwDlJXFjfeywWPY68x8JZeGMFomUJ7CjJOa1hsbRa&#10;BxY+ajhkdNqqEblq21nbXgL3xXboSNpG1gc1umcgG6l/zbsFVABYCTNI5p8hTLFuek9xgcyc4ZzB&#10;ctmBjEECA4bEKgxGZ2W83rtzhDETHj8+x3Yc4TuHn/zkOS6eXeHR/VN88J238OD9t7A8PpXYFyaY&#10;ZJBTgr91iq//3d/F7bce4If/y+/jP/7Rj7FJCZaEITJkSfbpMOX7Ask8ZzDWVxs8++QZPAjd2w/Q&#10;Hy8QCGLlSAlWgnoExDLDKkObMBhOFNMMQsws8XxJ2j3rGhaZ0SnF9jAkXIWETUxIzHBlsJIAl+Lu&#10;erW+wtnLc5xenuD43m1Y5wEmIZFJUfN3iSU+pqTUIQYwFhYSG7Q4Oca4WGERNjg+WsISYZMChs0W&#10;z5+e4e79xzhevwTcLQGjnPb2rWu20gNX0YHP119dfhT4UTbd8h213zJU6dK8ob5ChJXJD/8Vbz4o&#10;AN9US5r/LsW94Y7Dx01X76KIA1/T/ITIcDy/qEz0gz5G0zHvoZ1377xS1tDyrFZovObxBICLlNAK&#10;Y7p+FHnzNfBGtVLM3n0QLcxH35eFZa4rF+bdIVUiiHpsDjL3IWkDmlmvnz1pekdBhKWv6cClraB+&#10;HchpIOj8+ZhiNFrWsn2x+HBXF7li1tzU9sRNK8F8r64WnZ33TXB6PtZLGWejsrHOsM6Dac1vx48K&#10;+irA70L2thxlPO2DHC0vTSUhTLG/+uVN+Tj3jmqpKX/zVMe9uVfPNWOmLAGKPmlCdbM7blyJDn65&#10;f/JaoNMtFrIVGYI3EtdREzaqPxpBhBA2EKESmqQTkGBdSKZvwTzqNsSqAYcDqCQRlYSdIUZlSEJ1&#10;8xGXNZ7o1UBT3h2IsO7cRAGcUpKM3MzIxlRNeCoCjRUXFREGNJaAxHgDnoLJyeq2VSwKuklbC1AU&#10;RqNIEjQ9hoikViLnDIYxIkWJoymdxyTuc8tFB+cckrrIkBX/fO89ClW3IbFGeecAZgxDEK36KG4q&#10;nXfVNcsaIR3oew8bDEIUqu3tMIrbDhhDEK1q770ODvW1NwaSaoi176y4lLHERUBzx+y7fRTriYzK&#10;FIIIsIYQhoCr8y22mxGdc1h2BgaaqFSpxXPSBcuWGCD5X0BwSU5ZwJXkvFHzZgJAE2tXVhecIrwC&#10;Ey01KfAUAGDgnQUbK/JxSuCcpL+tFSuPFZCScwY0f01JdFg2sLrIanwJi7dhdYEEoMx2E9gRw5I8&#10;s+YxKcJHo+JqF6EywxmQQG6SbamCbEa1npRFQsAQJA5LAQHpHATERSlnBrJaejQOLRsj9OcsTGWd&#10;BVLH8CFqglGDZTBYOYMj77HuPa42GwwxgJkxhoQQN9jaEQvv0VkDr6CiHS9CaQ1YM8pcMRJEvwZA&#10;hrHwyrTISvHOEPBZn4HKSliUIaxjMpLQMBdhwzTuB0I9Kp1mirKBCJykkY2hyaIKoX83pd0NKtV0&#10;13lcrSPOX27w5GwNw8A79+6isz0+2bxAWia8/e4D3Lp7iu72PWB5DJNGWCduATEzODGWzuL+r/0K&#10;/vb9+3j46J/hR7//h3hxtUVyHjYrYyQnzetjhNrcECx1GK+22F5scfHsAidHK3SLDr6zYBLFj2Xp&#10;bwLEehOzWGGLux7LvOIqaGtMWE6IOWoMI8DWYLsdcX65weWYsI08EUwQIXJGGEcsVgtYp+QGMSAn&#10;hvMLZJiaCLkoqKDW0uooRZJ02ecIWUkBt1iiXztQJ8qNmCNiCFhfbbBdXyJtLpCPT4TpsWjgWg1y&#10;lTymRMTle0PFsUApoKl+mgllhQwY9fyhINjrRaKyOb8OlPnrOQ6KfTd+vyti1t9FwmzlmH3p8cCD&#10;eP/bKuno99MXTX8cFkD3hePpurpO79WqLc68AkLWILF6r4Hcrj+al9LO36++kWbjcPZApon29eBx&#10;uHy1lmXfaVDGTs9WV/TdwT4Bkp1nM++3FDf7GE/zZ3ptI7hjvwyl33ahYvlQytfC/7pfoumpug5M&#10;EIlRb54dtFvhdky2AKE+mGZgB2hAS6lDvX8OHona9AxQmXNqi0qRXa/JZTXfe09bTaCkDmjKVDUt&#10;bf3KPCl/q7xNNWvlvG1ec9jPj9215QB60aJMY2Qu96i2CEBxPyxjl6YliGe28Onxqtxs3QpvADo9&#10;AE30WQRAiFYwQ4VBVt94jd1hIpik24TRmui7ioDHkAmVisZZWamysk2BimuaRdX2a4WslSR+KWVE&#10;Vg2haoudMRJz4QyCbrDWSgwOtOKFUAGAMpBlpc0WDX/KIhSQ1rmQHAgDWUniSVUY99ag8x7ZS2xP&#10;Fb5YkhkunKtUuCqaC0WzIaQIxCQ5fZxq/7ZjwHaQeACv8TfIjDFIgDhIYmyMEdDFnAHKCGEEkeQw&#10;urzaCi11Enctr/mL3EJcDVNKEuPDEpO0SSOMISz6Hl3fQQKiJQ7LJNEkWyO04oUeuxJE6EDyziCD&#10;EELAGCJI/IXQdw7LRSekCZmROUly0CyTMBNDAv/VfRCF5lYsAaQafXAT/wKo5qFYCFmBQMnvU/pB&#10;wHGx5jhBBdILmjuEICQRrvcaYC/9R0wTkwzq/BIqcp2hIhyLUFqo0wE1m+p4g5aVuamTNdO1NX+J&#10;AuwSI5FZXIqyumFaUR5ALTRUyABQ3EqhK6RV61sB7AAX4Z+LZUiJuIkqBbTkNRHQbBUIMgiL3mIZ&#10;PUISt9UxMoaYsRlHrIcBm3HAdpQYlRgjYsy4jFt5DwkBQzlI3cs6W9gDZWnwBui9xbLzCHAyf4zk&#10;sZE25omAoZrKqeZ8YSJxAUwMSM5MMABbEoZqPYlK/wuDGCmtrlFCgrJUWXVltZpDZzMGWV+sxfOL&#10;NRbeAdmizz0+ePcujCOcnW1BDrhzd4njkwWWt+7j6M13kY2FTSNyBqyVeZ4zISYCO8Lpe+/i0e/9&#10;Lh5//hgX/8+fwiYCW4dtTJrrSECrZdl+rDNYLTvEMeLiYoMXz16iW3ic3D2G7524ojFgWazKAMAp&#10;IqhQUdbfGcU3hLo7pFjb3HkLshZPz17i6fNzXIWAbQiwVkgGCm26tw73797Bozfv4p137uD9997A&#10;m28+ABmDq8srJS0QF2RrxQodU4JzQuOfcwLHIHOm77A86TA+fwbiJPlymHHraImrYJC2I4ZhQNqc&#10;wxzdAmMBgyWAYtUpVoO5ILMjzk5nd4SC+dEIM9d9/Tf4OEiwUGSdXavKwYN3vuP9r+tjdXGcJLlG&#10;wG8EtBveNj13Ajv78v4usJkXpP2W6MDJcmL3wmadrmDjurK2ZajKuR1QRbJZlb1JxZe6JteyV/Cg&#10;+5Q9PKhacb4VXItSj+j1h+Mh1r1adp5ghy4XN/bXriZ99zllek3XsUQwoH34vqVvaq9614GXA5Ov&#10;4RzkzL5uzl1XmclC2874FtSUU5Nl5LqVYW80tmCnCue1lhXgABoqwRMsmGKiprlIum618axTHeag&#10;5NAaMLPyoEAoUlmBJP50NuIwKccagFVi2KX1WWWctgUmmxPVOd02gM7eHWVDrb3u8S2YpBYRvcaI&#10;l/Q4U56164FOv9BKFFcHrskqiysaUUaMRZCSYhYtci6UPUQ1QGuqDtdFIKWMEGQDBNS1BcAYI2JI&#10;NaGls+JmZQ0AYmRkWGheHk2gCSrCcq5uKbYIilQIB6ZEpbYRUCsTVM7aUZJHJQRlKzOmxoqEGDGG&#10;AOOcEBNostMYhUWtABEDgoUI2YVtLscIy6JBTzkr8DHVYtR3HawxWPQdvHcwMIhRnt0GyzMzYhQt&#10;VIyMsuGLv74mToW4FFpDolWGEj3kNC0ELAuQ4QwbI+I4IoWAxAzqPeyiFwBpzUxwbAV9MlZzKo3S&#10;cpkRglDbZs5Vs5oLZS0K6G23q3Z30oXHEAwrSUSKM4tPoTI2DXOUuGJxlWNk2CnpRXV1qxWvbyxJ&#10;EnVo6fsn6wADO3E7qgfJRp+pYDqL3ypnCDCFCLjWGIDF4sjVTUJcLblQ/DIAylMMmG5ikg9G3iku&#10;bbJEZpaFSxYDqUvKwpQlgmixakwKCmMsOmMrKUMpe5kDliXpJEOendjAl9iY7DCGjHFkHC0cxthh&#10;CCsMIQgTYIgYQsRmDBhDwBgDhpiQ2qS0VmLpnPHqgpYBJHTeYNlHeN+h9w69M2IBtYSODbwlJa/I&#10;AMS1syymmVnjjZpNGkBWcg+hap7GARmqY0T6R607Gm/lrMWi62CswXochRLfOSXlkAD7bVjDOIuL&#10;MCKtI549uQKBceduh+6WR//GQ9jjuyClUyYGKEcY42CsF4t0EFrt2289wt/+7/87PPrg/8IP/td/&#10;jqfrTU0CHFjyPDkdqZkIx6slKBucrdc4O7sELJAp4vb9W0JdX5bdxABydVllQN07jbrjyHqbIPE1&#10;IWcYC7jewzmxDH/++CXO1hs8vdpiTBmds+isE1daAuzSY3Xa4b0PHuCNR/dw59Fb8EcnGC4vEdcX&#10;GEkUSMvVElt1mc3FspqNECOEEZEIcQxYLVZwfQcGY+Gd0usbGGsRNekspxGIWzA5kJP5VIXjHYGp&#10;rCoz2RbtwTu/p/ldgcHePZNgwQe++5t98OzzrrBaz+9eevAZuy3cCDLXgMhDbbV7rgi+u6+fARve&#10;uR6YBN+mUq2mvgpe7T1F6CJMitZK1FmEaF1XClnHbrkK2NkR2ooF9VWA4bWPX061fvMjMQcSLejY&#10;nUnzOnC9d2fmyJVM+3dVGTE3p/YBQSsH8HTr7A3TuZ2W1XGjcvIrjsYGSM1nYLIUA401+lWPo4lJ&#10;jRpRXzZTlHapxiJMckp9sw7fau0qYEdBWHEUq5Y5bsBOLZ/2TPud1nG3EvK04prSFHOqPcCTTF/7&#10;g1CtLFTqeM0ob2AN2r5tS7EL3KTsPLvjix5CSPAaQMf3S2HjYsnA3TuDMYivPqhkoZdCGgDGucqk&#10;BkOwjTBRKZxVQM3MqHRzelFLRlAsRGMUQcFbW9mvSDXCHTNKcgfOGUkHWMwJY0oCOEiEzM47OCvC&#10;bCJUzSaREAkgsQCbhnmrCMIlsafkd1GLlLXolPkJmvelKJUzMyw0JoGMBtOnGohtq0ue/O68qy5l&#10;RJK41CsBQ/E3JiIlSkiapJQk8WMIAEt5mAvblAf1KhyDqltd1vuHMagWyoiWXa0FlBhh3GDYbDDE&#10;CLJWCQao5oIBCoCY3M0AYAjKbGdFCF0PI4y1uHN6glvHx+j7HttRLRrzLasdmQIqmKe8Rc2kBylZ&#10;RExqCRHB36n7WwIm9xxFOQWUlfGFVDQnutjqvUgQK4oRYbaA8yI8l6SznDTvS3Uh0FiPzDXDfN0b&#10;dbyXdnJK6iHjoQA+ofsuTjbVQkUkhBWYFAwTYwlXQFeCx3MW1ri6KEuv1SBwYrGKGFtYtSSeAxBB&#10;v3OSFDRnyaGUdTGNYDglLcgAgssYbUbIBiFajfHoEULEGCLGKElKxxixHUdhywpi7cmaw8Vbwr2l&#10;w1Enrq1XY8TTqy1erK/gXcDJqsPxYoojSjGBOwenQfusMWTTEBF3MMo6p5X4gbj0hYJRypX8gVjG&#10;krNCbuKsMq+RxiOyjKUQopBWkEXKwPFigc+enePpi3PcvXOCZy/PYILB5eUat08WeOfRXdx//y3c&#10;ev8DkOnAeYtMBO96WIwIkISnjjIWpHmFyOH0zj18+x/9Azz8zrfwo//pf8ZH/+EX2EaDUa1x1lhA&#10;A/4tWZwcLcGWEGPA5nyNz5K4yt6/fwvUOWQLGYsxASnDZUbMQlAYiWAsoXNSvxQStjHCWKDrPVYr&#10;j5gSXjx7ibOXa6xzxvkwAARYZwFrhJGTCL736LzFYuFwsuphcsRweQkgoet7bAZxO8MaYKOubF0v&#10;c5hLXGehoc7IMcAtFuiWCwybAZtxRE5JkjuPsv+8fPEEHRks7nxlprU8tM3ugRyVJuY62bkQsGcN&#10;uGanvcHe8zfsaEU4XFsfOQ7EFxzCNY001ApFpX2LEDoxmR2CM0VDzrNLqpBahKebUZc+bo4m5r7+&#10;3GAvmhMM3NAYu2PnxnejEcsnFLX3s7nplY9th+GXMdZasHCYwvmaku7UZ7ru8DP2DYbcvJP33j1/&#10;TjteWgA9nWfdN/eGxSRi6j6wg45qvxfvht26K0Bp15S2bzVgHwSU2JT92uvPnfEof8iJKb60wMTJ&#10;sqOwQ668psvLY+1szdqD39pWc7Dffj+9Y7es+8chjH0dCNl3RizA5YuM4S8Cca4BWDuEBNezri0W&#10;NSFmjJKJO3Px55OYiGkMqnClWn4QKbFAUurWKWlnUlYxa2XDBdQlzDh1iSrxNFECdFXoK0K0cyK4&#10;eENIUWIsrG1AkHUCYNR64IxB30mwfmHEsuruxiowchFO0QjxUApra8FA1YzmpO4dtUwWiQgjJJdQ&#10;Nhle2eKI1EWu6Q9iCOWwujKllDFwULpktTalhDGQaMsHsSgV96iSrDNGAXMAw0Hy2DBH7WSJmyiT&#10;seT2iQrerGrwxbplwSQZ4DkzojGA97CdR7dYiPtJHTyTJa5OdCryPSGGiPPLK5xvrnB+eYmVZSz7&#10;ToeHxnipyyJhWkhS2YkYSBp7Vd3YghIKkMZ7WSv5QpqxmLV/WiClWKfOl+KuUzuBqFLeGgUmnDOM&#10;JtYrrj2G1MWONRfUjK9SFlRxE0zgNLlLeSeCvDFNTJsCopiTxLGpmxTB6MSUljXV5VItdJwmwYIx&#10;0etquSvoNALKnDEVoDMANrmO/YnmWZ5ndc5lUOEOUOuigSNCsiVuBfA2o3OSiDQoi11MjNFZdM4i&#10;hITeReTcYew7bMZRE0uKwBtzgjVJRmtO8Mbg4cpj6Zd4fjXichtwtU4Yo8XCW6w6ccUzhkEQ98lM&#10;hA3lWZor1s1F5gd0XkMBiwTQSmxTRlLLXFYikcQGC2uQqGyCLLFwBui9RwbQeYdFt8DF1YDPnjzH&#10;g5MTHC09OnT48OPHuPtggVu3Vrj73j08/ODrOLr3DkKQ2ByUGBtY9arKVWNYyF2IDJzv8fZvfB+3&#10;v/FV/PH/8U/x2T/+F3h2sUYco9TVTq4yIMbSG1xmWUsuzy7RGcK9o5W4iBHBGoes8fo5ReQYQWD0&#10;1oLIIAWxaGdrYLyD9ZIUethssN4M+PzxM2xyxtPNFhmksVce5CyOb91CDgG3j3t897vfwle+9Q6W&#10;Sw9nHXLM6I5XiGCEyxew3iOMQSw51qDvO6CMXwKscwhMYv2NCbbrwc7h4tkZjBd6b7IGgYUkYbO9&#10;BNYLHN1uNsNDUilP46I9V2TvIgCUtb4ISWWOTZrX8oL//x7zugAzobV0xN4xAZAiIM5ubcFIPdH+&#10;njTSXC0hbTxUnhJ4AuCifaXGwfCwyWlet+YJqG8pgumh+9u6FjKhef2LRvlV/T61Sft7AlZT7jX5&#10;Tpp6/5lkdtyhZtdcX4aWoXKWDJW5UisftLARoWRNJhRFGDUKOv1dNwppz9YqNqu/nm0gwqyM9VqV&#10;t1CfUwDpfj8dEpjrN4e69VXyeh1rrei/O2bbMddMmjoUdgf/zpzYexeAIk9wK3zrvc0rpnVpiiOc&#10;P68c8/FwaOpORCdU3zEHZq+eV1/28VpzijHluCwCTr2Fps+N0ve6muSdQXIj65oI4glDkGBVhrBG&#10;GagrEEPpSgEHBql5F4DSUUfVnEo4dM4lr01G0gSHzCJgpUo2IJ/HMYKZJEM5Z8RsYBPgs7hRlWFW&#10;BGYGTwJxzQwOOAVKZEhcODIL2Q8RQpZM8bOWhsQyiCZVc+xoudebAWOIMEYonL13MGQwjCO2wwhm&#10;hnO2DrQS31MmRixgFQAAIABJREFUOBnAJ0lWGJPEEUnujCLACLgqA8MZC7ewsE7iiAwJwJG2kYlj&#10;qMTITKbyGDOGQbToIKDrpM2yls+AVPNdFjMI65jtscAKIMnds1x06lsvLjCmWEBINPzERVjIcIaB&#10;rofplrgcIs7OL3D7zgIrRxijgKEqgDeB4tUVjWVhLmCCLEk+kIbtrAXWReiLKU+zvdmQuVmoi5WI&#10;1WJBanlkTUIp67oSXxThSBcrBsBJrkvFQtO4y7DGFBXwAWpiw2qhm02PIfME039RAMjJkiSSDNUk&#10;uIUpqygLCnGDsUIjnbNkoE+xBPAXoAMt92QJYRZlhIPV92l+qcgYUwRnOVfcFcFc3UDFIimbojEW&#10;Lgtzl7VqwbQRNsq7fJR4nNg5pJwQsig+UhTr4jpFUGYsOeKt4wW+cneF59sRjy82OLuMGDMLqUZg&#10;rBJh6QmdzTWg3FshIWkBM5W4wLIZ6niIKcNkiY9hy/DGzBQcKcs1NXcTZVD2ADKszYCTvEo//fBz&#10;LO0KXW+x7Dt89skLnCyO8Ovf/Tq6ox4Pv/FVHL3zFUTyMGYAMykRRK7+0N5KGTPEvbSAnZwzGAmn&#10;d+/he//Z30H3+UfY/Js/x8WwwRijzFtrgCzjoO8syAsjXNhEnJ1d4uNPnuLBo3vojhcCXAlgS8gw&#10;IOtgaq6jDGILGEbfW3RLAyDj7MU5Pvn8OVLMOL+IeL5OeHY5wplO3YYtjo9XePudhxjOLvCdrz/C&#10;t7/1PszKApzhcsJitcSTszNsUq7kHM47XKy3yIZA3otgZQid97K2AvCdxcL1CCbJ/GRG7y3YGFBk&#10;BGNknekIvpccaLNl+5rjpi29brm6fhxWOlJ74fybL6Sl/Cs+dsEeybpZ5IXdiw/l4SiWmLIPT9Xb&#10;gQJ79c7Vkrz3zIPl4zo3affKsu7eYHW4+eCdT63AWKz9QHWv4gnsFGG8FrkFQWVv2QUhBWmo5wWV&#10;30QV1LXB1DPLRqPw4+p6hwqKBMA07lh17b8eNL3WcaBtb8KUu999cTGZm4e0/dMKsnJUS8wOzqi9&#10;OW3N07N242mB+ZwtMgPU/ZyKR890Ie/cXEHyrtWYMQPQu22xN69498pDrUeNAL97SUWxe2Blt/fb&#10;+rRY6TrY/Op+vGl8XX/3FF9UnqFzbD976ytfUW9RoEnlZ5nL15bhNS06q6MVFt5h0Xn03sI7Ed4k&#10;BkA01DElcdpiqDVHk14adWnT2JNO3bEKffTEmlDc1ARIFLcjoYmWzX9MYinSEaoadM11k4q2n4AI&#10;1e4zUpYyOiIkAoK+LyYFa5xr4lDRchsYO7k5FctFkUS5nAMm7TnE8rRNAdthxDAGAUaqhSxdXf8z&#10;YGBqTh1mRucdjpYLISfIWRnhnAC7mOCsuLKJljlIwHfKYkFIBQxmBKduWsYKODIGwQhVdnF7g/Yb&#10;gVTbnQF1pyqMVkQs7WAMDElCzkKYYJ2FdRNjVZbOE2HOAt5bjDHi4mKNJ8/PsFmvsXrjBIveY4xi&#10;XbLO1gDlKTErg5KCkNwsKllpwJXymghqCSs0uCXxoyaENKYCKFKOxtJvKGBKRpAIxGXj0b5hLjmZ&#10;prlXxmfZhGrepSIYNZsQaEowWsAV60QtBAtOBVtjjS6Y+m4F+ZUlilBBXM4JhgtRgbzXavuXsWiN&#10;FWY3kVdlE89QS5RU1ajQyeCpv6FAB2LZ8RL9rsH3hVa+WIBEAZANYDKQQDBZQZsxIGthvUWHDikk&#10;dGMEeg9A+jCwgEEkYBsDQhTrY0oJz8aARYy4c9Thg7tHCDnj2WbAi6sRL9YZZ5uAi23AcWdhScA6&#10;d+JuJglzCd4SPAGcIpICoMwJnqysF1CCBCaMRq0ZLJafbRD6eg9xZc0s7mXeOoyI6Ai4PLvAZr3G&#10;ndMVrLPoaYHtNuCDD+7i4Qe3YRY9/P37oOUxEofGO/jAQYCpGmzJV+WcQ04B2/Uaq4dv4Pv/4/+A&#10;B9/5l/izf/Kv8PTnn+FiMyAn3aqN5C+63y8QGBiWPc4vr/D5p08xDiPuvXEHx7dXsM5IMmFS974k&#10;SirnCKNn9L5DTAnnFy9x/vICH3/2HJdriVFcB8KT8w0YDr1zODpa4PT0GG8/uotvfvUBeHsb3/zK&#10;2zg6WSBagjNAbyxSiLh77x62zDh7/AzUOawvr4RiH4xhs8G42eLo9ASm78EpwhoLRwQ4h6w01N2i&#10;F8HEAusxwB0dKSV6wjiOEvxWAO2BDa9YaBodSD2P3Vt2JLkiDNPuPkzXgaGbj4NF1JN7cs3edTyX&#10;WtD82cRCHHpOEd6q3qbe3QghMxTEe20xwx/1rqbwKALY7turSDIVvSj0eLpPFJQFREwvLYJ9W4zr&#10;2n6yxrUCL9fvZmVq68c7pa7WjPIMzDuOd697Ze99oYN2ftc/vnRAze0IuOHbL/rMCTzKmUnoLcro&#10;Nqh9b6wR1fHCu33D0xif93VuQI8o8uYmzAYe7FgUDlsZ2hk1L+MedpoXb+8Z1x5N+SrMIsLEuqP1&#10;baxpv9zR1u2ahfLa4s4Xv8NPaWOBdvq3AXg1jm3v9V+gXrqYt33P2HVBbC9/TaCzXC6ErcuZCiBE&#10;6CmB6KJ1zkasJFZBDjWSYhGwinBMJC5fnZGAV7JS8BizEA+Aq4YzxGJtkZwOXSdxK84Ut6uMREkF&#10;V9WemEbLD42BcQbOSTV9VssPUF3sSvyJ0ZwuOQvIiOp2l1MWrWkUt6S+66RdVEB0ZNARIXoPo25y&#10;ndNkds6KO5i+t3Ou5sNISerUd75JuBdQXLY22y1iSpp/RBmLYkIYRTAAjMbeJECTHYpblArWnJFy&#10;wrLr0PUeUKGuuFJFtbaV2KpCh2yVYCAD4CSugU4tIEZN3bJBZJBmw5B4Bk3CGDPGMePk+ATvPryH&#10;0+MFLoJSe3sn8URZQRYKEEmIEcrkx+q3LzFTnAFOjJBiQ6CAaqUpeVAqyKmUsxI7U0DDNCCbQa7g&#10;RHBfVnY9o0CkDdhHjXcpOUgEJFEDIvQ8SeLWEgBujEHMWRKv1gB5I8xvuvgL9bITtimVsuq7KyDi&#10;6gYp/TNtVWJBnEB7Vpe8AmqMMfDealvnmi8FzJVRrPcOzoobG+uLEyvhgxEXTsdGratAyKxsZ9AE&#10;vQyGFwVIkJgRpMLYUuLfMmKOWCZbSg5OGevNFtthxLNtxjpmfHB/gW+/cwpvgT9/vMG//vkZPn2x&#10;hs0d/KKDgUFKUGYxBgwhMRANyVgfRxkXziFyVHAvKHabMzxEKZA4Y0wBThP2GnX9k3gkRgdG7zxi&#10;ZHz28RPcPV7g1p0eq/4UP/jxz3B0ZPHNv/Uujj54BOOXWL7xVQzs0GEAyF+3tM4ELLHICWGDcR7M&#10;CcM2Y2SHh3/vv8TD3/pNfPhP/k989kc/xOOPnuDickCKI0ZYOG/Qe4ejY4+T1SlCZGy2Iz76809x&#10;6+Exjo9XODlewvYObC248wJGe4eVy7i8ynj89BJ/9pMPEYc1QBbslkiZ8WSzRiTCctGjNxZHJyvc&#10;v3+Kr33wBh7eW+H26S1475GVrdD3S2w2W1hj5fw4yhy3ktiYnYXJGbbrgJSxXC4ABsZhi8WtO4jD&#10;BldhDb64RNgOWBwtcHU5wNqEy/MrPLh1F8tFJwxxIYP6RaM5nISnFg5MAvBNx1yEn38ucV+o+GAS&#10;uOW9N4u6BRnNUVMlEYEqXnZ365lWm1QO2qtdLdgUAE213JWyv/muuj5qGZibipVzzfsnoKiQpFl/&#10;Zy5m15Rdbj14VT0zxcu0ku3rC9qHrmzdj6qAVRPiaOFmqv9Dwi7Nvt3/Zl7k9mmHhK/2OdfWjuY9&#10;PP/uywY7N5dlImdqBdjdqw+XqZ2R5V6eenkGhGZPK5as2TOmNxWXRGn4Zo4UMDUbQ+19Dewm7DB4&#10;ffHj5tvbSbL/3Y3rUTNEK7ZprSA0jcnZgKv3X6cJ0BYgBYKveezP38MzoRoFyjfFUICm/Yn22q30&#10;V7X2NElIr4dlrwfeapiCHtcDndVK8rs4EUyF3lgESZ+tCKwowimAJBYZJM33kbnSMafMGMKAUQPh&#10;O+/BsODANThbrieQK1pqA2+lca2RnBuFSppZmbhYhROi6j4jjRwQY7EcFaGqbBYyBsVVxcDZ0jm5&#10;JmOMKQnY0XwoKWuunCT5NCx3EqOg58Bc8wcRgJRTtaIApJYkaaZQ6I/BSMQIOWMYI0IM6ubnRGOd&#10;GYYsvHXw3goo0eSJzkqAdOeELtpZA+8dUswauxNF/rNGBLrM2A4jQkxwVqx03ls466vVKKprolXB&#10;BEAFN8bMzeWGJFifNF4o54whRlxebPHJp0/w5PkZcg446gwCJ1jXVaDAJOxRVWDIJY+HgF2ClFvY&#10;tJJQBmtguLzbVGBDhmE0ZiaraxZlrXdVyJTFjys4LxOp0OQSi4ViEkx2Flmlvy7gp7raqcBilN0r&#10;ZQGIym1Q28obg2BynT8o/a95inxnJPEui2BYVgdjDGAhgfV5SjZaTO9QN8wyX4obaW42DBF6TO0z&#10;1jihnEQAiDVegiTJIzTTfUhgELzz8G4KAiUQLAxMBChkwAjlNTxVmvhkhaFQgE7Wd8qckOni1O1R&#10;+t0bg4VzCCmAOePzq4DjlcGjBwv81jffwPH9W/jZkwt8/NFLnA8ZVgWYrO1rASysQ+dlrbJdr662&#10;koBT4o10LUoZZAWMcmKUZK/WiqU1hCCur+ixHbboksUmyHXvv/8GLjYb/Os//jPcXRn8rV97C7e+&#10;/h5W73wHMA5wpxi3l1gtGRHXA51Cm14tyup+mEKA8+IyeDtnDJdbXC7u4u3/5r/FB7/zH/HT/+2f&#10;4sN/8+/x+ScvMaQg4yFbEDqsjpbolktcXm0RY8D5szXCJmPcJqxOllgc9bCdgLjL9QA7BPzi0+d4&#10;/PQlMCShu7cGl1EoqpP1uPNgJW6/MeNb3/gAjx7dwrtfeQcnJx1O79/F2dPn6MYRR6sV/vSP/hSL&#10;vsObb72BMSQ8efYC1jl0C5kn3aIHbwcwgKOjFXznEcaInBIoJzhDGLsFLs4vsL64xOLWqcIIcZtd&#10;+AUQA0Ae3veA6URZUI5dAYcgYQiYWD9BhEzTHC/9IIoeU+dlUSfTbA1pxLeykesGL4LHJGSxTvHK&#10;xtUoW6rQSKiWjCpQlHe0ZqjXiBV5nYNLEQ+AienUATBST9UC15tKzo/90k1rKFV0OH/nwQLO/ZKm&#10;5+5/mMq9U+ZDf/EsXqcBdk15p2opSRLz1CVVOqPm//VHAzd33vj6x96bGmHyurfvAoPdZ00n6sCu&#10;vdcap0q5X60kuPmYBF7Wd01zaQ/kANM8LeU6WNHDhZqNZkZlBCv9efiOInw3dx8af8C055ay7hVj&#10;Whume3fBwfyYhP6CcOYwtygUJoDTjKemcNNjdsdbcwftXHywWLI20oH+ed1D4pubtbL0g7bznAhi&#10;d36qbFaunUbn7lumc/sTngBN89EcN1h0Vlj2XpJbpgwkcTWhIuDqY0sgZ2FWYy4CGYsWWJNetlYS&#10;gKrVQcCSVM6CgCgVHEdhb2IwxmQxpihB9UZiemJUeuZCNsAWpOxUY8ia10PLSZLTI5O4r41jQsoS&#10;ZEwWgJHnMkQQtdaqEMFKcVzMbqqhVgazcYyquRfGscwZLhk4sqULAYjwG1PCGFONnyikCiCl3fXi&#10;wuadQ993YjEiJXHIGWMMiEEAmDWmBl6nNNEDo/QDJPGidw7LvseYU7V+RERsxoyUneTLiASnLnHM&#10;koDVeyGG6Dtf84lMLk8q9CtaKEH0hgy2m4AnLy5wdbXBwmScLjpN5iJtwbo5SmhPCyi4jhGjPs4Z&#10;EreSo7rdQOxHLauYJSEK4AykpEKjkdiekkgSmhOHm7E67d1UBQCQuueZaZFn1GrWCVzd5lDyPRHY&#10;TPlXoBYQcgLMvYJWK6gRTsFdzMI4JaeNuBmhWJeUSEPv4SwA0WqbaS7TSkyRYlJq8wynlsW6aSm4&#10;icoqVupubLEu0VS/lCq5ApREpLDAyDXUWNOkcQqbIExxaRUKaHHRE6uLzBcj4CMpcyGaNXfhkdIC&#10;KUdhTRwHfPQywriM4/c9/s737+L7vsdPngF/8eEZPvnxz3BxdQXKwNJZ2QusxKEse4OuE4vqNgSk&#10;sk6QxLOQTGt0xVKt7pFjFLeu3i/gjMH6bA3uDYZhwPPH53jzvXcQyOHf/cnPcGfZ4/vfeYiv/8Y3&#10;cPL178IevS1W6GGDlTfgyDesrKjzhkiY04yxcF6Y3cQlMwHeI5FHf7XGiVshffAtvPf3l1i88Qh3&#10;fvwXePrRJ3j5+AXCZsQYIroQwWYLTwEfvHsL68FL7OBWEm2KV2PGZhywGQI2YwCR5vfpCO7OXYRu&#10;hZwSrLV4Y7nE6miJt9+4jZ//4gm+9+vfxIOHR/B37mHz4gUyLBYnR7i42sD3Kzx4+BDWWwQYWO9x&#10;9/49nD1/UWM7DQB0DmOMWN29o8oeApxHiltYEPLVFS6vLnDnzgmena8Rs0F3fIJx/RFuPzpG2GzQ&#10;8TH6/hiMHsBl3XuuF2jaY/79ayt1GyHh2nsOfPG6j2+hTCtMfblHg1Bm0sHNwtj16us5UKqr+eza&#10;EmuyK/zNj3K+FTJvPm4SxIrwpM+eCVV0oD4874Dm0huPHfQyA8M7mKp4AEzi53Vtfh2Ieo0CfakD&#10;5mYwMbkq3ig1f3F0t3szz/6qCoVWtgK3FiMVMAg3Wm3KMCtW0sOAbmeMccMY21hkGe2H5o7DF8zB&#10;zSTbT8JGo0zYLX5r+d2Pu5sA0N40or0PtU57g3XvifKwV42Imzqbm7beBSmtomfyvNGKzNqszCGa&#10;t+014/61Xde6vgdYBDSjWkZSSmSrMSixxH6ocAoSDa1R4aK4chkSK0yMESFqXhdrUCQ9q8JTcasK&#10;IUyaZhjNqO7Erz6Lhi+lEnehbjERYAhDWYpKtWvEjc1zEp/4VqsGyXies0XfCYNaCZpmFuGz0ziF&#10;iATjHGAcOu/hjBGgY4QBLGuiPcl/I+Cw9UW1ISIqQDPKHuedhdUElM4JzXSxEIQwYjsImAKLEJ+U&#10;xICIhG6bgO04qkUJVQgHUwWQQiQRkCAZ5hedVQY7q4BO+nS9HQBI32XNL0QQy1HnHUDSVkRKqtAO&#10;QgiQW19twYmwXKzEcpIijlcd2FiEIaGzxaVRJnOhkC6xLClJ8LlR4Tkrt3sR/kljKlIqFghxm0sM&#10;pXaW8cMswiIrO147EVKeiAtEW8c1FkgSyEjgPaG0pS6EVMKHiruc/k0So0QsLHCAWDLElVOqGlMS&#10;tkLbLFxEYrnTHC+krleEyR2vsuYX9wGeFroyfomaZL5RiAFIyQFES52rQkAsahbGUSXMKIkywdK/&#10;MSWYUSyzErdmqgKjbtpBgEFOABSIZ6DmnzDaV8KwJ9YyToAhVnY+WciNjvUaC0QMYxYwVmLLzoct&#10;ztZr/PyTc7i7R7j9rXfxO7/3q/it4QQf//knePqDH+JHf/hv8fjJc9hlh944WJDEDhmDW8cr9L1H&#10;iAFPz86x3gxgAnznkJBBJPNd1i+AI4MtsOwX2I4j1psN+v4Ul+cXyJ7xzqP7+Fd/+COkEPHeNx9i&#10;+eAU7s33geWbNWeSowEGDgn9fDFt9oG6KjDD+U7yROWEmHT8gmGcxUsmHKctFqseZ1druOBB997G&#10;W3//bbz7n7/E8x//Bzz98Bc4/9kv8PKjj5EurxCHUVxIs4dzCUBE7xg5EcKYsAkJJhO8sVgcdxji&#10;gOQybj04xZtf+ybcnXtwNsIaQrdYwi6Pce+ow9HRT/DOV9+CW0r+I3u0AnUeNjsslz1i2GK7vsLy&#10;9Bids9ist7h95zYWvcMwDDD9CXzncXW1xnKxQIwyJ0LIsIseOW4RyCFcreFSAHeipDleLTGCcbTs&#10;Yb1HhwTrgMXpHXAMv5T3yeyW1xbEaO8naOdZzaVfpFgVoDFXjfYkiOH1hO4v8LZrz8wEo0kwn4mz&#10;zcVTkVqxcyfPTJHgmrG/V6VGi3+duDRr9y96MFCYr8r7iNsSFHAh54rQBV2B2/fWpbC5dS4kT21x&#10;7dD6S/XllzoY/pLHdRJm+T21QFGOMVD3+wmJYuYyOaeMb4T+ImxXUNNeUxy3tddkc9wr1m6J59ac&#10;3dG3X78qlDMm69NU4YPNMc2l6w59b2NSa8f7PmC/Pi5lVo6D17ze+NmtUXGfnz2Dmu/17Byo7D6t&#10;WEknYDm7vlzT3E7tI9o/ChnUDQ2xS2ZyLdBxfY8xMRCzTugMyyUQXXOZQF14IOxPxIQYxe0lpiRJ&#10;KlWgGkOognth/DKmWRhZcoo4azEwq9ZbEoh2Sl8rFgwGKInLEoDea8A+YfIntRK34a2D6yT5pliC&#10;EkhdM0ziSledWahyQ4jYDiPGMVYXsRgztuOolhQLjglbRIxjEBDlJeZGQmMzxiCuesImlisyTbkk&#10;W5UYFM6ACdOmVoQlWRQEvDlnsep7WGIkI/UsbFg5ZSRm2CSJU60xkr9kCEAW3/8QEy7XG0R1eVp6&#10;D0eSZNVAmKtgSAkChF7ZGkLvOwjFsK3gJmcpk+USBD8NJkdiYfnpLz7DJ0+fg8H46pv38fDuCRgW&#10;R51FSDsZzNEk/lQLmSSWFLAQOSFyFhYbFje+nItVUIEJCo1whoVF2ZpTzEhRrRZqOROwLUAG7WYF&#10;WXgLfQQVk48ysk2WJ1L6+2kxmhZtdVVDrgQJyARrecII1YxPkzZGzUZC65zgrVpEU1aqa9WdZa7j&#10;BCgMXRDaVnVdkzg0XVQzYKy60ZX2sgaGMwDXWMakDAJ4jIAi7V/nHax3QnDQLuoZSBJ+I8BGY9sY&#10;uXpXCL6kGoNVNghnqLotFuuUK2COM5x3OF4tQCbjNHQ4u+pxdXWOzz56iTd++xTH997Fo6Ov4L1f&#10;/T6G3/5N3HvjAf7wf/9n+OzTx8hLwtFygTSMyCQ01H3vwYaxWi0whijvVEtUZqjlVtar42UP5xw+&#10;ffYSaYgIhjGcX8CTwa/9ytfwB//vD/D54yf4vd/9Nh6+fw9vfu976N/6DgxnpDwCAKz1YlGmiI5t&#10;VUzVJLSNllHi5ILGd2kSX+trLqRTGsDksN0G9F2PRBE2rOGiQ/KnuP/bv4N737vC+PQJLh8/xfbZ&#10;c6wff47LTz7F+vkLnJ89wZIDAGBDGc5bHPUdzDIjXlqcc4JZneL+m7fw8MEpngwLvPWVt9D3MjnY&#10;L3F87y5++ic/xJvvP0LXW2xCxPHJEeLFBU5XC1xRhl8d4fNPPkPgjOO+RzIGyQIXmw06TVyUUkS4&#10;GsGJsThe4OrqShkEDQwMKANbZjiTsOAR2yHBGMBZ4PGTM3TLBZzzCNtzLCkj2xUc4i/t1VXYOf9q&#10;jl/mwZOTxiQs/6XE+xvKxDufeX6q3NHIZ5OSpbnwuoLtIskDwsz8mIuthw7e++4mOEQqhzXxEHnn&#10;HppsEg1urc8hPTF9/+pekOddB9UOHa973V/fcV2JrpPTpzHSCK/a7gXs1ZQUu0CntJYOkQlgFrgy&#10;AZtSiAJ22kieV8AMTED2UE3buJF5/Mx160Mp3fWvE3nl4EhoJpXsDfvzssgcpH/M590EMKiOYW5v&#10;x+Skuf+zXNi2NSvbJytZUO3P8h4UyD+54e5pM3baalau8peuIS24vHZW1XWdd0DODty6Yf1/bYuO&#10;73qMMSJxhhHpj401yMg1L0tKWdmzMmLUhJQhIkbNHMFGiAFYWNUkTwyJgJ4ZZFFjMbZbTSzIVOle&#10;QZrDwjukzsNp3h1WwV2CrJ1q8rOqZoFEmjE9J1hIjAwlrrEzNWeJBm4TlYBFiV9gLRuRUYFbXJWc&#10;skshTxnsh3GUnEDG1diNzIwYo1hTMqNTwoEUJc7JsQPIK5MdNABLA9utgYE8q/MOJ0crIDOGcQQg&#10;rmPMjDGKCx4zwyjhggT6M7aZ0XsPArDmAUMIEpzlHDhlbEMQuu2cJbeIjknDDNtNQ6JYIyQjLGoZ&#10;i+CeUtY4GcJ2GLG+2uLl5RVeXJ3j6O1bcL3DRvxxhI2vseBkMb0gRxXMlQZsjBEhpRrTIzEvDISg&#10;cU+kMUSkwAgSyF80IJIjUdpFWeEAwFnWRUI1qI1moc6hAljKolynVLmmxOfogl3bg6qCwSiZQ8nz&#10;UuJWpo1gGmdgiW8hWzRauoqoFaeQHxRQUggKimsaszDvFeDprZNkuTlPcUTGwFpxyyMIRTZn1iS5&#10;UHpyVxkTUy+U4k6JI8QKJuAtpVJ3bQ4j1hiGWCsLOJtYujOy0kkbMCwJ1XBWtkToOMo5I0HjhkDw&#10;nsHO4ZgzLnOPly8uMf7iKRa/foR1inCB0d27h1/7r/8rvPP938AP/8X/jT/5l3+Ayxcvcf/+bdy6&#10;dyosgDljHSJ853D3zim22xEXV1uQAmUuge3EGELCZgwYxoDeericsTwyeOeDN/CjH/0c5nKDv/tf&#10;fA9f/eo9LN76ACff+HUkdwQaL1G8UDMvAAJi2sDbJVqhCRPG0XEwbWxEklwYuWxgBHAn4LADAFFm&#10;gDQnD0fwJiDBwD58F3ff/gpMGDFevES4Osc4bNGNW6T1FXLIMJ0BFse4+PxTXHz+M/zF45ewZy9w&#10;/9EKL88CQD1uryIM1ojLR+LKmxlnT57jo48+w7e//11wAiwTMjxC/P+oe7cfSZIsve9nF/fwiMzK&#10;unX1dXp6Ljszu8u9kASXWq4ECCABghQgEJAgQP+jnvSkB0EvFEVJoCSSEJe7Wu7M7PbM9LW6KjMr&#10;MyLc3cyOHo6ZuXtEZFX2TO9w6DNdGRF+s+ux89k55zvCy0+/5OzpQyyZoMU5uq5j2/e0bQPjQHO2&#10;ZsxzKQmMYU9Kia5bM44jxir5ySiOMI7sv/gUFwd2Q1BLURzZvrzi2VtPCLs9zaalHyJN9wBSQGxt&#10;4a9xmBOf7nPb4dUn7i4/ma9fqsUxX+i/IajzdRXrY+X2zSqlKjSK7CfdZO78elijO8DL16myOS7r&#10;feDGsap1iHj+xpDwQSnkVGPfffnfSLEmgDFvubtfldX9CnJmSvq8TidBjpRFcAFws/9CVfT1sslK&#10;M79yee+wkgW/AAAgAElEQVQpQHF3uZdgZl6PX/GYbRwelmm+Tzh3eyt61EIm5fEssxsnV8dTI/sI&#10;qU8f5UTbTC+ePTIrK/nl09bk/L3zh8qyUicPM127AEPCnBChPqUAoFPARmb3Lip694RI9yUjaLsu&#10;+99nprTGZwYwU5mjhjEyjMoYZJhMvdZqjotmlR+fJAf+O6y1dO1KlX9RQFQC/WNMdVIU9TFlNiwz&#10;DgwjWRkVjFGQk5KtbT5ZGjTGQ3cF1WpjraFFd1xDfk9hpJoY1zR431rNRt44p8q/qJVI3Y0ckbwb&#10;jOEmpVo3A3jvaRqf3cNsTqLoMKaheLR471itlBDAZg250Ba7HA/T9yNjGLm+uYEEu/1eFaJMFNAP&#10;gdvdHoDQOMYx0ORdfRHRzPT9WF2wSiLJxmcrDQIZ9UpWvE3O4eLzNQYFM41zWO+V7nuMal0RpZ++&#10;6Dpub7f89V99zo9/8ZyPP/2MNgm/95132GNorSeaHc54CnNYsXhJzGxkhSESk/MpKbWvLbsOtW9N&#10;HRfT0ll2ORQwJZkxxSSLiVMdS9JFBZfU/DyzkDMFGVkIFLmd5Xntq8TsfJ5wRUCru5zDGtE1viSD&#10;E6lkEoIq13qLrbsz0xMz6UL+W2VGLrBDQeCYEv2oZsG2yTFX1ir5RYwaC5YtMxi1aI77sRJokEk+&#10;nM0MesZgvAOrFpGJwrquW6poF1CeXViVnVAygYa2lWR3SwU50DiLz/Tc0URSiLnPMuAzmRQiJqzb&#10;IC6xJoDt6K8Cz//sZ3zrj78kvf+EgBBCYv30Gf7hY/7kow/5w3/8D/nT/+V/5k//5b/ik599zsOH&#10;Z3SbltY5/KrjrFux2/d0Nzturm8Zx8DtTmN42saxH0aEpFY1F3nr8QOMhb/8y5/TOcff+5Pf5vxb&#10;T3nrtz7EfvvvIsZB2CO4mQ4cwFjWfkU19ZXFyhSZlseaMJ3LF8j8ijcsvmMCJOFlwKQIxtBcPKR5&#10;8pi1gcavNSYwRDovBLfG/fg/8MlPfkzsHF/d7uheKXi6vrnh7GzFZ7/4gvXQgHWY/chXV5c8fPYW&#10;ftWCMbTeIRI4f/dtrr/8kstPv8BK4kG35oP33+WLzz7HOMuuH3j6+CHStXlOKNW/SMd+32OdI4QR&#10;51sFvN0abl5x+9WX9NtXeN+y3e5YX2zwMfLWtz/ADHvMw5aLR28DmlPodK6V6VgoFHecuQ/sOYI4&#10;vw4deNqSufuKqlge1nC5IVUUxSpNZ8rm7Jby2lkJIJtl9ZJTgQFHJZwrH4d/f7XjlBdQUbZPXnyn&#10;pre4cPFn8ZM5vXd/ctwVT4B8u6n/3gd2/WYdi3Xv6AQLEF6U4sM2mTNvqXI7Az96wcGIzbv+KFCu&#10;hDpHCrxkJ5mDuJF7TEp9viyuPbalahkO62NmsnpZ7tlfKfQph2eBg6S5y8GsjV3fYObvmJeKo075&#10;ZUaXCLNQIFM31zLUnC6alaXGQWUA+sts5hSd+6gFs6VoSVRQLpPqFSEH9x7n5Zm/655AZ7XSoNzC&#10;RGYaybEbk2IcxqgZ4UVqjhaDBv43ftplL4qRmIm+2RqTUyEIK2vx3YqNbxBRRrQh5NwXXpVzzWau&#10;YCihQEPjWjI4QXvPkBmo0GScbetrDpGSuyUlpc4todYxjNllSRuuH0Z2aaD1Dd6anONHKYONUbex&#10;srte6HlrkjCT3fKaZrG8OKsxEgXIlZw+oLEpzrtZPh8FSPt+JKaexhpCiLSrNluBJouGq0qnqW5d&#10;zrnKsjaOAd9oN48Cu9sdBqFtHBfdmrZxXN5sabqGzXqFbxxtq/FMQZLe7zWpaaQkqTTKEFUCwcfE&#10;djdwvdsyhMgT3/D04QawDHGk8V4psY2BnLQwFtATojKKZVKHMtJDSgo+7bTYpGLZQCrDmK4vBkOa&#10;Zn1Z45IQbTGRK6nEjPSsCqSURF1omAT0pHzm9whEg8aiFMvL7P5C92zslBh1koKmUlAXq50zheVJ&#10;50BCrQuFhdAgOVu1KMV2kppmyBSgFpX+PD8iW5h0hyrmdcXbiR4+5hisstvhM3BW65qylNkcDB9S&#10;wBirLGA+i+hCSmFzYtscqxZC1JxWCaSwGKbJauW9y7m0LGPKiWera6DNckV9q8MY8Snn1FptcKOh&#10;2wiff/6Cn/7zf8H3/uunmEffgfAiU6u3bM4sZ99bcfHuf8/v/bP/lp/8n/+cP/8X/xuXn33Jo7cf&#10;8eDhGdura8I4sjnzrNpz+j5wETdK5DCOkBJNHhxd60hEbnY73v/WIz76wUes332fJz/6feLFM7Uk&#10;pDJOCpDJY+K10n+mBN5jlTglxutt2erpbAaxglJ9i7qfhrAnRkM0QhMTKfa89a0PEd/xzplwvep4&#10;8WLPg7OGrQTijeGnn75AfvES23guVhv8qqFdr/jqZ58g1jKOgTQMmKZBxkASZUtbPX7E4w/e471v&#10;f8hNv8/ur42CI2sZ9j39vmdzdkbf94zDoODH6zjAWXZXL7DjQB8Sw9hzcd5x9fIV625Ft15Df01I&#10;Lauzt1GHR5PzW92vBRdtaaD6eReF1By29WlodPz9PiQIpw+5Y7gcJt9UGWQ4FU9QlcEShE3VG+pm&#10;1VQXObzzJEwpJ06EXP9yx6zxS81MKXM9fb93lI3MA617ccji8+v78Wsfp0COfD2ntf+0j2IVKWQ/&#10;szNLDFEur8CmWngo9y1dz8r6C0xB9eUoCjfL++YvX86baezqs83iVB1zJwCdgh/7msFyiIpnT8iu&#10;a4eyRv+U+Oa7HmkW42symhxuhM4u+CXH3snrD3JqFdZIWbT3ZH1bFvLw6V+jRIqkZoIh/1aT6Mqs&#10;mefg8c6akCQuvr/WouOcY+x7dn3PMI6su1aV1hxLEIKymwlg8m5/P445eSNIzMJWVBkcQkBiYrSB&#10;vfOVtlYTHkr2T9eoZusyja1XpdA5Q4zZxy9bKEoyTJusup+RlcAsThVQqOtUiLmsxZqAPiP1yn7U&#10;tS2rpuTAgTEERGAo1MoCSERkeobmhnEV7YsIY3a9Uqa0qNcaZaATshudga5b0XqnTGjjyGrVsmrV&#10;Ba1tlCDhfK3uK92qxTlDPwb6YSTFhLfCedfSuKb2x3a/x4jkjPENJGHlPapXSlYMhG0/sA+OZB2r&#10;0LIdEiaM2KaldYbdzb6CsLZtEGNpfYPYhPOemAKGwPnqjC++uOIXH3/BF5c3PL+6xBp4/8kF52cd&#10;ZTfLmba6dJWeKYpwjDHv/iedQNaQ4mRVsWQWvKjuhlVI5i1Lk13cyu6m0kXPqCDrjrrJgf92Rs2o&#10;V6VsTXTe1Tk6VwYKV3VaJCfVd6RMAlHAg8vghCx0Q0zTTk1KGixftgSKqTj/F0KqrnEWlE0uA+yU&#10;RMtnDMzax2dQL6KWURHB5vFtBFLUWKckKZMcGLUM5sz0jbM5kW9UC48IKdOUq9ubAXTsVuBnpvxD&#10;2ggzv+vCmjcDjNZajFel26WIBPUvNLPmVZGWaKzgYyA0HvqBNcJt2yAx8rN/+//SbFo+/JN/jH/2&#10;ITFFZOhrvirpLnjQwR//s/+G3/kn/5R//3//77z6839HevmC7uljWud5tNkQ05DBjZCGwPZ2y7Db&#10;KwV2GPHJsB973n3vLT764bdZf/ABZx9+j+bRO4zRI2Gv8qa4mc13fg/0r/ly+8soxKdVuokOO2Gm&#10;3ANZzoaY8DbiYiQaQxSNv+PRU57+6HfZ/vxPefj2W3z15efEJHjjwAgPNo7BBYwVLt664OziIWMM&#10;NG1D13VVtlrvSY3XzSZj6dYrbvd7xpRomwaTEo2xpJxTre1WyhoZI03bcr5eE0MgBrWAuTQg/Q3O&#10;OzabM0I/YKzh6vk1zx4/xsVEIuDblmb1uG4YHTTKr++oHVLyZ82LUiRHmfUTuJ2vS/X62TiZQ49i&#10;Abx//Y41tglGlJccobmDq+exS7Pd3W/iKDvAb7DCAYv9gLvhzD1uru+GSeib2jffyNhZ1Oc/xmD8&#10;Bo5DXT3/U3GDnLgoH0VHrdBhkcp+Wq8nu+Lc0jMBm7Kezp3Gp7bN62/+qMurOSrz1MOHYKdUhmkc&#10;lsJ/k4eZGm0aCVJBmsmmicW8OjRTZvS4qMvrYlrK9XPAWc+xYIQ/PBZtjUyG3sWTZlC0KHCn5tjx&#10;2+93zEBh8XzRL0Vy3vWu0yC1nr2v61rTZj+rTCk7Z34SgZRdU1xOCgfF3OjwzrNqW5L6EqkSaHQH&#10;ORjJbmoDKb/eOaN00OOUb0YAZyz77cCq8axXLRajVgCRmsG8KHCNM+qWlSeYxpcIMc+OYhbVHCu6&#10;gFhjGEPIu/wKUhCjTGNC3jF1imhFrTneeU3KmKdu46Druupi1I+JYRwZU6C1hvW6w+RM7SFG9oM+&#10;92zV0DaN0m47Q9etWK0afKNuGaZYn0JiDEI/qMK73Qe2+z1xjFgszo4YE5XEYRwxaOzUdj8Qo7Be&#10;daxaXxNdblZg7A3WWG0zl5XzlLApYVMkZCpx5yxd4+kahzHZzU4SySQabzHjyFdfXvEf/uoz/uKv&#10;f871fosT4YMnZ/jWalyWETrjqjJfedYzUxoHY0tdwzSWxEiJfVGF26TsTmVNFXR63mQlXieItdQ4&#10;rqIw2AxyTKFDngvbac7VZ5zSGiQDLKnuaOQCFDWdKb5HsuUpm4ANIMVlUvR+JRuYAEFhKsOUsChT&#10;XfFiSugmxbSLo/lnmpows9AnQ6bzRdtZsX7K92W3umI5y5a7hAKkOBZwYhBnsN7V+ZMyENPxorPU&#10;GnVtLclZbb5W6zrJizAmJEVMjJnpLtW+d87QNoa2UZdX5xxdiEgIJAvOQLKOPo58/H/8KxojfPiP&#10;/jvM+hG+6UkmEmlxSRPobm8H/NmGH/6D/5xfdJ4Xf/kX2Nst5+dnmnDYBEIYkaCbIJsQVDDmAWCa&#10;Fte0vPXe21y8+x6cPSA1K7b7Ha2bqOgnoTofa2W8TJlpJ5P9L3eYg2/GQDQq64qqXSy7KSt0kjcB&#10;vHVgG6XX3u75wd/9B/w/P/8Zb72buHzxJVf7xKNGOD9rOHt0RgojlkT3pGP17Bk0HusbCIFGBykR&#10;EOtJYQBJ7Ps9u+0OsZZus8FaTVzqVw02s0k2bUsKkVSs3taCc2z7Pfur54z7G5KB1rc0xgCJOETe&#10;/tZ7uBDx65bziwva1QNc0yJxrHP4SHeWokBJnSvlRFFDclWqlWRyjS1KU9nMumMpPdLAy6r1m6Ls&#10;zpT50zrq/Kp6HEvFv9njzta6oymnvj5d8kk5ekMN5vNx9vnwqfMzU1effnLVWesmHAfKZlH+y245&#10;VQnWmM8ZhTEl+HtqiClyolwnHOclMcvPJ80s9zvmtUzZE6O2Sd6QEymAeBpoJQ5nXtrpt9nzZ5r1&#10;PM9UbTCpkTv5vbMxLVPbzo+y3s8BewUNv4IMPjoW49OU/1O8l2YloiKIOTbL/TJJHI7GVcVmRfe/&#10;+9LFwFX1ZmqrulodtH/2g1n266IvZ5WtZXgN8HiDkHlT+8uiTeDOV81PSBkIy/P3zqPTrlakKDTe&#10;07YaON+tWlaNxlqEpPkWvHN46xiSJhicdrw1liBkBjEEvNO4F5L63TV5EfTOkXzD6MYck5OTKVpD&#10;TJYmZ25vrCfEoJXIu8Yll0l5tnNW3Te8rTTM1mkyxTG7nBUa4hCD0kRHoR92IBrYPowhx7w4rHGZ&#10;hjpibXGS0l1660ovxpxrBpwVGmc1kZ+oq5R3RbHNgyqDrhiVoCHEyDiOem7IyVBjYgyRviT69D4r&#10;MpLjPGA/DhrA7AxdaxFsbjt4lfNr7IaIRZSBziu9dEqJVduwWbUAnK87rIGubWlbz6ptqnKmsUeG&#10;3TBoYlZr8asGnyJffXrJF5+/4OdfvOCr6xuSwIPW84P3HhOzgFp5j1DopBMpqpuTJCGjVUpAepLs&#10;0iZCREEDIsoGlwEQmDrxC/EDZPczYzJ72mKfYrbOy5RfpywV2TKnj57NFpk/RQ9XsssaciyRXqGJ&#10;cYtrJLkezKSRSriQtC4F5EB2X8tKmTIXUgEhaEyL82BE2alAAVQIiUjENxqHZsiJSWMiZuauJrvL&#10;pRCzRQycjTWvjjHgGrdIJjqGmLPZW8Rmdr9Etvpo+6WcfLMkT8UYfONyolt1ZYtB43kMVNfEGCKG&#10;WK282ofaZtaopdgaYRTBpAy+rGUjhtFZQrsiAn/1lz/mevwf+P5/8Y9Zvf0euzSQMDSScMYyOEt4&#10;+ZzWwnd/9+/w3m/9NrdffEJ49ZL9foeLI+O+J4SgCXK9p1mtWK07bNOAa3HtCtO0mEYto/Q9nfdq&#10;0RVfgXZdJEyhz4Rs+siKzwmQc+/19kibXoxdTKY+Z9ooKJYmMRZxuoExBmiMoWFPc/GY9q0PSM+v&#10;2bQNt0MPYrm86Xn0yPP04Zlay90I/Q3SPlHFLKm1ywA90AJWdFPHYdi0DUMSbq+uFdCEwMXjCzZd&#10;Swi6EYMxpJjUepZdjvevLrn+xcc0SbgJI2Mc6NYd119c8uH7b3P+8CFh3HLuLY+f/RZpc0FMA03K&#10;bpokDo/Jz3xSPqo7ap2OZTE/0RllV/Y3BbN8Q8dr8M7p4z7Wl6/x7vK3bhLpS2ZnDmDW7PX3KYnM&#10;/57Uu2Ya8sG11YJWrqxFPB4Evx4IWN59DMLm7rJljB6XyRwN78nzJAP5OSZ63TEfB3Iok2ZgZX5L&#10;/l3qOnhaET6K7SlAKX8zMO071iFiZl05hwqlXfTzNN/N1GbzcVY7ean+v+k47JHyr9QxNG1clqfX&#10;4pa2ukubr+tFHn257YquslRVpNzymjLmsunDlhYeMxWkak0nxsQvJQeXu373vy9vFJsM+lOZmxX0&#10;g+pNZlHeuXwBMpXtdNwJdJz3XO/2IInWeUZn6Ycx53/RQNBxHGmbBucsIST6YdTcFMYwGgU7wxjV&#10;DSypi5rLlNIC7PuxonqXg6ANGrhcdnfPOlXG142n9Z6QEw4mozvYFlTJcg4x6uozj4OxVmmHNQdL&#10;0Su1EVKEMRqlI07qAqLWEA3YNsbhXFbCk7K27UJhlROs02DvZj+iU0hd6chueN4ZxggM48LVLgn0&#10;oUck5ToIY0g0TQDmgXAGYzxnG8/Z2VoBYW6vcQjs94O6sfkGa43GG8RI6xxPH5xzs9vjnWfo91iU&#10;qnnfa3LQMe3ZjoGr2y0mCatVS7dq2KzbTPGr1q9gDMYm8IbGgqQA0bHfRX72yUs+fX7F9W6vChPC&#10;yhq6riFoWplZXprM0Jfz55BppVPSBJUxgwQRAasRMwU8hhg1X04GCS5bdErMSZ0jM5BfhIJIUnCT&#10;2fycoY6zQgJQXS1n+xXVXdFO/vvzvDOqTGZXsPpOPZ9ElF7aupxENAOuNBEPlPxAKU1Mf02mYy/t&#10;YqtYziQHVeDpe6KgCqjk3FKSY42yVSvk/ZqUd8asNdllUBc5caI5sKwlRQU5MajbkebnQeeG6OaD&#10;0lSrwqoxVnnjwORcODnHUIhpYuzLyXMLVXYBfQuvXxGSxMy2aLFBCT9GUYW6WzWs1iv6szWmaRhG&#10;4eM//1P6q0t+9F/+E9bf+QHJJMQ1WAlEA+2Dh5h+x9APSEysHj+lOz/jIvT4qG5TYwgK1oy6Y/mm&#10;xTi15o7ZzdBFTdzauIYhCiOWxoCfLVQLl7SZZWBxHGOW1x5zMFh/mJ9L8yBzyWQmedyaQlhhMSQQ&#10;SzLg7EgYXvHRH/w+P/lfP+fZe1v8ly8YdyPihP1tz7VpMK1lzQ7ZfkZ/fUP7+BHNqmOUifI8hhHr&#10;PE23AdSFznrDul0TJeeO8k7dUJNuzjRtw36/Z9f3iPf0l895+fOPuX35gma9wfsVvo1cXt8yDoF3&#10;vvU+nY+Mw8CjD/6A9tFHOJvZM7NF62Rz3qEgn1a18pmF5Se3sTHH7X4CH/3G4iFTYgOyXCl1Eql6&#10;Qj3k0FHtb0CdL0rq7J25mPOvX6NBzcG9d/Rufc+y4+5dwzoGpJaxBrEfAbajEk6Kq0xqrTVka2Gm&#10;7uUuWJOfUsD3ibPH7zz9+Vc55EBmV2vq9ANlcZwDlXpXrnttP5muW7iyLWbpUtuW4nJRcYpZgNQj&#10;yFNB0FImlwgTveYAaGDuNzBOWgTN7J3z03fbQRCWgDMPqgl+TONmVsLld3MC7FTQVb5mt0IzsyQu&#10;BOLx/DdmOdrK5XXcl82+WiCzuP9EgY6OaniqXT4DeCfW0de9YfrNcG8yAoB2tWZ7fY04YdV4nAFl&#10;Z1JXmFWr+VZizJnplQsYY8Fa0XwWoj7jMQrOyAzo6M69gLqNZFczAxqj0nhWeGIOugUYo+bAKdS+&#10;6kYjGM3emBUrqnKZRGhbk3PcCMZmoZJHhnPCGstoNA8OAiEkvFFlurGG1nls47J1Sdjux8p/biw4&#10;3yi9cd41cCaRiBiTrTkoKLN2YngrTDiCo/FK69u2Hp/d6hKaN0Z3yGGMo1pbGs92P3B1c8N+P2pM&#10;EzoeYoB935OSxgM1jePcrFU5jQ1NZs3z2aIVRUeoQzOmqx4dMZKwVkGac9A1jk3nCQht65AYeXV5&#10;w2c/f8H/91ef8VeffsnVdksywjCOvPXWY9bnHYLFece67VTZKuQBZSzLZMkJhXrcmKzUT4kqx2zx&#10;cnmQ6882g4WlSJQ8cco7QkzYQp3oHMp0lnIuHbU2YrKLopuAQIiaiwfUameNuk9pHIvNOaAm97Xi&#10;JlMUoSqm5pKdIvByvcukNQooS1YuMZLhSXY3yzkgSlwNBhx5dzxNAZgxW4u0/pmQIE6SbFoMJvcd&#10;NQcoKI8ZnAj5lVFyEtQ4kSIYpSCXWJL2al6sBIxERhToaELRHM/kLNY7TMkpFSdaepjyF4Uk2Jgt&#10;sSFpvp1cRFk1tA/OaM432PWaaBtuvOPTn/6E/vZ/5Hf+0X/Fk9/+PYKDlAxnds04DARjSEawBEK/&#10;R1IgjolRQLCYZqVzItcvJXT3wyqTojNqCQ4ZmxtrlUHxTon5Daq8Jxa343fpomWMyX/1d50HJX6o&#10;obGSx/sKIjx99132v/P7rP7a8eDigh//+GNS6kkkrrc3yM5xhaXxDcbfMg57zt9+D9dtSDHqotE6&#10;hhA0HqdtNTdXksxw6UkpoClLwTUtMSR6LINtCKln9/wrLj/+GJsGzHpNv+95crHGWs+r/Q3v//D7&#10;PHzvGcPLT3ny7AkPv/W3CM1jzLiti7QpFH+/5qMYYY1M8mapBegPVRnON+nGSLl5Uh6WqvedKtE9&#10;jjyz52DbTDGLcwVp7vu/1Bjm8uqEAvXLHgeganHqXi+ZuTdr6ZanD7W/o9/KrjZZlz2GFLOw9QOF&#10;e/muuRpaIksmXc/UPCp1vSpz2Rw/69c/eu95zKq/HB5zR6el0xNlbFOAzPKeBbApOrwIR0Dn0B8t&#10;I6UpLudERy804Om7mYHhZY+f7tv7HnMgNX+/YjFzVIdi8V++U/KtRaDNzskpNJJBzxEAyFb8O6fR&#10;HYtJAYpisJrhcdosA9ysresmMtm9XiYAR5V0Mj3/LtKFg+Ouq4rV8c3mpNObXfd2XQN4+PABod/h&#10;jIKPxnsa32hODmMRiXUCG2fwYknO5MzsOtWVYVeVGyOmAh0Q+hzwj7WYvIMMGjNiBQ26zvlEhhAZ&#10;coB0mWDWaEJIa1WpbjIDUaHuF4TVqsnJ6XRCqZIVM7OVIaSQrSz6W8nfg4V+HBlFaL2lbTwxxxZ4&#10;o9/LjkxnoWubfJs2fMrMUc5abOfBmpxrKFVlvijXqXy32WqQXdl2+0ETGoZAP0Sss+z2fSYkmCwB&#10;46i7+imTLniXcE7Y9yPXN1sshq5rab1j07Ua72QN3lrWztQg4nblOduslHUtD5amsVgLG+/w65bt&#10;ds/zz1/w059+wvOXt1zt9mz7nebHMA0fPH3M+uwM63xmkjOzQVf8dzVxZ0qaqLXEXBlMVl7UHUct&#10;Bqowu7J7gDDGqGMkU2bPhWUBsTFNAfXWqP3EWxVA065c0TmKIM6ECKB5f/LYziXXyZwZ1tIEVRZH&#10;3XQSBVWSSjzAJAgkt21JJGmNwXmLlAze2XqjoD7ndUIg06SbHBdn7bTwW2tokielbCXKcXEl32dZ&#10;aFKOE7J5QQ4hVguYMw7jFHiPQS2xkAPfS2xbBlSkpHFk1SIXM1hSIOobi2+8xrQ5gyRDAAVVISJJ&#10;WVFsFu42lUBWS0DHRmth7RyubTFtS9OtadcbxnZFEti/2vHi+ed8/uf/lrP3P2T91hP2Y0TGyMpA&#10;dI4xqVusbQJhHxgkYaJaUZX9rbAfGkwOLgeLRAEZsc4p6MoA18cM/LIFJfduVXrKznIBHScPocbM&#10;6VgvoyIrR4uA3ukoi6taNae+r6qWlPMzXdqYaoUogcIxBp791t9i9/KStL/iWx+9xcc/+YSrV1tW&#10;my5bxaFdJR40hvTqipe7kc3TZ6wfPSF5D5I0PxPQZDe0ZDILoKiMLJZAAQKWJMpG6W4D++dfMlxd&#10;cvHkHPyKm9u9UvkbpwQk3uO817GZEiJxBtPnk+1EG9fmmzT1ShxRLjEzRfTAclPvoVjNjq095T2/&#10;KYrqaSXnsHRm9t/xDUtcYOqf+wGR1xXuPtfMlcADIDQ7s/x1rmabxa0yHwP1fHbRnVl2ajLfU8fB&#10;zzXnSR53ZfyU0pjZhzqmTtS9rDv1W1ZmT9d6/ss3hTrvOA5BRAEk+fOyH0pbzO+Z4lOLBegIyORn&#10;LmJ2F+NLlu1eF9RZrM6RUj/F59ZbF/N9MfOXVT4Y2+bENaeOssE43W1mrTCXGAd9VobpCawGJsu6&#10;pLrlybEji7eeLvXxFadne5nfSzAo8w+vbYqJf20yWt4hW+56TpkjR7cdguiTNy/vXYjwrwF0Hj95&#10;xLB9hUHdyZyxNVlhSkVJ0sU9CZX7PMWISUZjVUymqCt0sjJZVBrragc3zmugeK67Ncoo1dpWQUJ2&#10;hWkaX+MDrDUaaJ/pfJ1TNxmN48k0y/sxJzrUZkuiilaqk0xjJ8agrHEhxCywhBBHGANj4zXhZ1Ia&#10;Zc330WCMumSFEOnHWPBRVZKFbF3xmpxzuxs0D401lb0OozlxFBRprgqDJs6MSTDWse5adQ/MbbDu&#10;Wi3j/jIAACAASURBVHUnDJGhH5VQQSzrVZvBXAZxOebBWyXS3vc9kiLb3Z4h78bHmGNxGsuDzRrf&#10;Nki2HKQUcTnmY3u9w24Hbm/3fPbZJV9+dc3lzSv2YWSfImOMXDjL+083Cj5Xjs2qJQbDMAopjmrx&#10;S1q+EIQQcz4fQ80jZLICKJmMoU6GMlPStIdQmDUEZckzqAKZoiZsFTHqYmSkMoMlUSuCzc+0aL4l&#10;pS9XOKNWFh2XkheiVHBNBmVzYDUl9SwARbIZT59LttIB2YgyCXgFdwr0C+CQArwgvwsFJUkJAyak&#10;JlnpLW2ndxUKaav+EfrmHBcXZSIbQNRylXIZrVPWPwzIGAhj0OdnAGpRUJlEy2EoLqGaGDQGdT9z&#10;zuNar4H/aDyTgiEFWim7L5o8H0MGU0l0M2DEYEk0qDXIrVps20KzAr/Cu4bNxQXu+x9x8+KSz188&#10;Z/0X/5r3ur+P7c5JRsdkSsIGR4yGvaAgLoqyvokgkkiWqvgoiMwxYJJ/NyZbEE3u+wPtdlpZZ7L2&#10;jStEvuN4QfrmjmkHvJRGFQTtJ9c0vPvD3+GT/XNWa8vNO5G//PMf8/6q4cHGE3GMSTKFtOPV1SW2&#10;WbF5+BgxliQJN1+dZvqkQLUo2az96TzRcTVut6R+QKJwe9tj2kTTGMLKsL/d4wUuNmvGoWcMCf/4&#10;27juMd4KUkaGiVgZKbQbR7WXaYxVzWuhxE0f68w9vUbXy0/26KzevymopyqkS93/XsekEsrs3+Wn&#10;4zeVz8cKV/l30TRmeofI4W+vP071w1zZnJDO4cn7zck73zpT+OdKYn1vXQ9Og86v2w+/aYfimeMx&#10;cQoET5abCY4uQM0RuDn1svyhgJqs+C9BbfnhRL+e7O4ine+GjIsaZo1/OTSLLmJO3Df/blmOTJkN&#10;giUno37Xjc45yRKccDG951GbJYOPQroiR5YWPbfojrwJeqqes0vqPpOppSU/a1nor0sCUeNa3zBl&#10;66l8nZmNm3uzrgGI1UR6iBByslBrVNkZcu6M4o5lc0xOicVIkpCcpX0MgXGM1Vdbd9c04DyRg7iZ&#10;KGlbZ5VprW1pGo9EZUQTcg6SxuPNZKIPITBkYCM5QBajlNEl9w6AzZSs0+RRgGQJOUGjJjfU3DiW&#10;lBzeuBqEHzH0xtCHQNJX0DSeYCxjBispJlWccxxJ03rOo5vaIUQar4QOSk2cKZZFMouap1s1nNuO&#10;pm14cH5WQc7tbk+SyBgSfRqVrGDUOCdvLc4YGufYJ6Vy3TQNq4uHNNnKRmYe2/U9dgRvPKumZYiB&#10;MY40ztCtPN1ac2CkFGlbT7duef7VK158ecntzY5Pvrjkxe0tN7stfd+TMmj98J2nvPf2E7r1CiOw&#10;7QOI1diarIiHVJKGpknRn+/E6EivitlyLZ1EVJqZpysokmIJUuuCQRnSbC4D0Sx3b0tG+6Qip7iM&#10;2Vl0TPkfTBOpMsdl66GypWVgksF8zBNebBmns/IbVaqKABfIbpxSmdrqO2cucmWHvrCWJdFEn8lK&#10;JkPIgKwqlpkGWlJ+sirzxfVOREGImAx8jJm54hT3C4VbytaWFX91dsx08BoD5cpOqTO4Rq2Vxfpm&#10;Qm6YoBNewV92KJU0EVBEoU+ROIy0DnzXMqCWR+MczjvE6xxuViv82TnNk2cMtzsuX15x9snPees7&#10;38M0bZYnEFIkWouxLhNamIJBM4gp/9mZ5pKmdj+UiWUcLHKanBKex6ektufXE/xzN6Q7rrjjd33X&#10;8uz0zTYe16wZ9tB1DcY6+jHS5XsNGgfZdIZNZxluLnn5hefi7XdYd5vMDBlJkklkpJBTZHZKvFp2&#10;UiKlEel7+pcv+OpnP2N3ecXq7Izr/YDrb3n2eMW43XH7Ysuzjz5k8/Qhu88+4b3v/zbv/vYfYZsO&#10;iVvENcQx4S1g/b2VgLsumzz75wr+oXZxn/6a7/AfKvx/w8frFImsrEygWlTmVOCnGsIh5D7Qe5Z4&#10;4eiKpTPXYojnr/buDtA75cSPJ8pkODm1DqwGy9vniti9jpPNWR5mDnRrAyWH2+IlE7CuSuGiDP9p&#10;wJ7DHpCDk0eQQeZXLhXoaiCqQOh1gGe6pnyd5lbt2Hxu6rAsfhYDSvGK3mfmF5467kKq5c6i/N9D&#10;eZ/v0y5+n9VhPozqHDXLkXKyHPX868ph8v8FZGZ5YeqHk296HQg9Kkcpt8ysOveXfUUHPFWEr4mP&#10;lvd/HaATxbLdDRqvYRtlP/OZLjQmjWNIMvkMFhBBSdApEBLeKZJMUbK1Zgq6Ls2S1JcJREhGSNGQ&#10;YiAYybvgyrQWYyRak+NZ1HoUswXHME2e8rlrve7cChirNLhjyAlJRej3A/t+yIHyOkG9c3StxTkP&#10;GMYYSAht03C2XtO6QNM4utbTrVe0q0YDyGNOhlpMBCI5L47VjO8i9D5WJjtNQhromoZN63FGDZOu&#10;WeGsI8bIFy+uCCFws+u5vg1c3ewZx8Buu+d2t0OcYbNqOWsbHq5XbFZNdhlRJdgZy9p7pB8xznB+&#10;tma96mh9nNrIWM66DU8fX/DgbEM0Gp/hm0aTQhrD2brjZ6+2fPH8iuvdjm0YCQLWOryxJIk8fdCx&#10;WWtm9cY6cJ6QA99LoiwR3dmPUcsY0yQq82ZHXSLm6oLkk4v8GbONF41LyfEvccprQ4CUYy6MKaBH&#10;3ZYq3jGajFSKJMgASDJwggw4isXxhBxQ+TiX6pPlRqdF2RmauQDYKUg4SI7bytOgkElVKm1UYFXF&#10;zKiFpbpKzupsMpBxmUihMCcLkjclTE5MOrEQ2qzox5Qo+zgl4L7qLIaa+FQk6vpSgAJqyXRW6ab9&#10;DJApVspxeCmSJGbTsgK0JpcpBCXnwCToLDZZXAikGJCk7mbGojE/zjFai+9a1ptzWtfQ73fcXl+y&#10;efRE47xKrNeiFksFbRlksVDXjo5fVfj+Oo+jOuSd6BInNsaR5uIRD7/1Q27+7JKLB8LTd57y8suv&#10;GNMtq3bF2dmacYxs2WU5FpHbr7j++Ibbbk1zfsHqwQXOeYxrwJnKwgnCGAZlthx2pP0t+xfPuf7i&#10;OftXr9jFyNX1DW3bcv7wgiADVy9uefLe+7z7g2+z/fwTfvDRR3zwh/8ZW9uRwohrPSEYGqPJbIdo&#10;8TYdV/y07nW3blM3W2Y+50shdLqF5WAsLR46uTO+9jgFiGfWYl4z5lSxKArMTMs48dYpauR0eY9L&#10;aU6eq0laT1bLnPhctoymUsyV40nGn4IA5mhDYQlDX6MQnpLR8/tOjhFZXDl171J2mEXblPY4Vuzn&#10;76xK+r2UyN+gYzbMpf6jHwTq7rssTy76fPpxqv/CMWHRm8v2rNTKpf0Kjp5Z1ibX41mhZ3PAzEGP&#10;yXrCnfVdApDlxsXhHDoA3gsLyB3za2GpkAVIA1FlJM7XrFmbLgDQiblWx9iJes2WufkcOj2NDacA&#10;6LKezNbWGUhDqhfBfQ8pes1cpyv9UPrKmFlM5LzkM+Q2R41IHZvwBqCzWZ/RNg3eKVWztw4xligw&#10;pCmQvChMpgbc6/0xSnYbA2s93ilAcfm6MYZJOcsucYj6fRujNM3GWs1EXgL5Tc7d4SyNV6XL57gC&#10;ly0lhU3JWqtuZkHYj4Eh9Gz7kaubHTfbPUOI7PajWoBQ+uvWa36brtVs7tZQ4wkK25wxBh8ct4Nj&#10;HSNt70tOSZy1rJvi3gdxjNyGEUHbbD8G+jHSBKX3jUl3J01xvUswbG/Z9gORhEG43Y9s+8Q+Cl/d&#10;7Hhxec2ryyuGvse3DRfrjsdnG+LFOWNItCuPdU4tSBIU6CUh9ontGCujVsn/sfKGTpwmHG0sxumA&#10;8t7hrOH6ZsuXz1/Q70es9YDukCcMu9zWD1Ydb52v6Vqn543F4LA2YRufEwQmkpjq5lgsWlLnexF1&#10;065ZBTgsRUjeQ6iTooKcTFMNJZmnulFam7BiceUZebwakeqiFLMQEKN9I0mBTgmqN45KdFEXO1Ez&#10;acIyn6lFlIpU3JQXilyTA8FdJFDW/+viOI8tkJy7CiQnUp3iZiJCiTGqDGcyU9jqK9SSWkDIJPRj&#10;ZWxTpjqg8SiyUCqIOESSBH2+1R5I5F39pKlQlea9AJcIIVZqcc2BlYg5a3FZF8TmZKdJLQI5Z28u&#10;Y8xxH9rOVgTjdHwRAhihOV/Tdmdqgd7taNZ7jG9zfNLcUlPG2Nc7XqNOvUEZ/lWOw4ea418X23On&#10;r54AeGHuK4uSQ7A8+ehbmBT59Cf/hu//KPFjhBefvWTf9oQkPNis2PcjJibOG0dLwMZAE0aGl7fc&#10;Pv8K17a4rsOtN+AbbiURw0jabfHDTuVJGjFjj3cJrOAsSBo4W3fEFHnxxSXvffAO7/zWR5gXX/L+&#10;O0+5+IM/JnZP8ckR00g/RIwo/TnG4e40E8xbYa4o3KG+vxa9nj436TTqdrJo8/x5cmc9tFpnLa8q&#10;DIfudzMZWJ45U7jKb6+PnZnk03Edpt1X6h9zcMVxiaYvr1GC5q9e6HxHau90bb558diDhy2V4bnT&#10;54FiKW+YryePmcAlz5f6Wc+b2e6WzEsws75PVrIJ8OiYy7Fl/5FBzpveLhWwUBafowfMvQ3qzzPw&#10;AoUkKLfFG1463+asn2RitJtW+fl4nh+G6mtc5knV5Oco6WCQnUKki69mcaou1wVTHI3XU3LiuKwV&#10;DMjyiqO5njfglsr97KqTgzyPs6OizC6enS7gQmTybCjzZxrvkvWI4nYI1Tw507+qnlLNl2+ST8vj&#10;sJ9/9Q1F1WOMUY3vtUDnwYNz1qtWm8/AGBJhiOyHwLYfuN319GPIMS+pJg/0XpPqkVnBnM35dpy6&#10;V9U2KjqIMcp05hzOWKUAzhYc61yOHXAYa4kpVnc0pYCGJuc3GTKIGEKgsKvFmOhjYtdr/M04Bl68&#10;2vPV1Q3b2z193zOEAYyClM2qY9N1rNuGbtWwXjW0jdd8MtbWBHIpCX0KqjhGn+MkFJCHUa0G6j4F&#10;xisIS0kYQiCERBNynp4cXK5WGM2VEmPASMRZo0kgo7LCSbZ2RQPJWRIw7Pdc9gNhGHPSRsOzdcfF&#10;psNbSCFo+3qN6dnuevb7Hou6BDXes+5WrFaeiOZHappGgYQIJgmhH3j+/FJjiRD2+544RkKK9CmA&#10;SA5KlgpylS0uMErEUfLLFPcqKSRslJl3sFxRELyhxOqcUPRyGQvbnrXK4TUBiymvjaTimqbC3Nki&#10;RXTRSkYBmDJ95d3dagk0+JwXKeV+ZiaMUlF4iitc2a4yRdkpBSoLYJFyiRIIWK02BqW0ni84ue+j&#10;JMaosUgad+WyhUyZ6YprqAKfRCzgKbfG9B5dioorWhJhHAMmmim+TLQli8AvcTYmz3PJQEeCWjKt&#10;UQto03jaVvMBEWJOLKxudjElQsrUw0Y3DjA53i+lmoDYe5cBWumf3O+ZklwVEak5BoDCaqDAOaml&#10;qCiXZj7AvpYAlZMfF9/NnT+8+Ti5IH3943hRmKvUZZGTpfqc3ZWcdTz56Hv4zQWf/vm/5Hd/x/Hl&#10;O0/p9z2ff/I5z7+64vzhA847D0NgRHCNg6FXdqmmx5qGRno2ZiDuAvvtDjeM6gK8arU4HqRZYUT4&#10;/KsrUhj48L0n7MPAyy9f4p3n/e9+mzTc4sMt7//2H2MevMcuehqBKA5vlW48oDGTXgbE+EnRrDWf&#10;KZw1z87cCfWgOxe7AcvGNLmB6/BZ7GIet/ip315/3K0MzPvrXtbEk4rPVJhiVV5UN5fzKBvRfBf8&#10;5AtOzI0FVW/V0JgrsSWk/Ejew6LBjn6Xw9/nIP7o9tN7ACeU96X6WG0DzMEKnGp/qXfM2cRkJuPn&#10;umgZR28CO8vy3H3+TddNV5iD3+6++vjzm0fwkTIrJa505vY9U5RLjI5eWhan5cysu/nzYpR14GgS&#10;ZPd3lv2o1S+DoHTeNIjeWLPqRTH7afZpGg+Ltx49ola3lltyuosy0oplbDY/MfkaMtiZgbh5iU7J&#10;fZmfEF5zsZ43Jrv6Fc+RAjLf1EKlfQ6vmzmKvnm4H93FiTbV8ggYe/y+WZLdw0NSKskuXw90rHeM&#10;o+ZH0Z1ewxiFXR+43Q1c3u653fXs9juGYUBEaBrPqtXEok22BHVtS9e0BKtD2loyGCpuMEJP0GSf&#10;qNIDCjwa7yeQlLOSa8VzrhELadUgbfGOyRngncYTeaMuOKGPXO0Cz3d7nt/suNn3xGFPv90yDkNF&#10;lDduS9e2XJyf8fD8DGsM3WrFuutYNa66H8WsWK5az6Zr8eqfV1FvCIFCzNU4x2rlQTSWYQwhW48c&#10;NsfFtG0DJdv5eYfExM0+8NcvrvjLV694vusZs6JnrKHdrLFAf/OK3X7Htu+53t5yeXvLtu95+9EF&#10;D8/WrLxj1Tg2bYN4T4NhyPTdDzYd55sVrl0xJGGI48Ldx6B7la1zNG3Lzf6S2+2O3X7Pth8IKeGA&#10;PkVWneOtxw/YrDv6JCDKeOaNVTripFMoisbppDJ5ZwQUKUfeT4qLqePDoBaYSXqwWM2KoHDWFkbm&#10;rMSn7EKGAt0QcaGwAhYppJNFWfycMmpBtTaptVHfa12qAolSBGuzQmURyUlAyaxqpjD9gIiOTUu2&#10;+GUwZC1gtYymrgNZ2BehX/SGotAbCPqQalGdRMNcEDBbaKjjtwANi2EImiBXsqVULadlUTHENHON&#10;kwxm88Ij1WKrAMV5/UsUIirQa+JXOSrdtPaUMrL8XlYBI9liVaxQSR1kkyTGvodmhV95UgwYYoVo&#10;RbdRsGN1RJsypk4UZhb7dao9Zf5PWRgW2uTRQ7/mcSjID5UVU38+Ws7qoJwVb36uzi2lwZc0sqWh&#10;dY5nH34P31o+/r/+J77z7gUhwfr8nH/zr/4dt7uXnH3rLfxZyxATEixDH+i6FY6Ed6oqh6ibSdY5&#10;aAQxwm3sWTlHGoVu3dGddTx+8pDrl5fc3txye7vjnWdv8853P2D36gWdt3znT/4Rq3d/j33v8E6t&#10;4WpTVOY+CDgDYnxdSVNtBKljbrlbfHrFndrILADNqY48DTR+5Q5nqQ7fvXAfXqe/nJr3y9+WNT8R&#10;sSKnrlqqu4dgZ1JSyWWe2a2zsmXmzFFF3J6aI4vEHrPSL66bW3Hyan0PJaqsZPfRt+bg4ZSCpvJz&#10;UpYXdxY5pR9OPjuxlDlLNXTZ61XfM0UBPlBwFwuQWbTOvY/DG2Yg5M6j9iNZnszunX1W0T2BHL0p&#10;LeS9qfNS/zuM2SkyzlRWsDkAqnayuoaXMswwxRLrzKtwgAGO5pxMbk+HTX/Xt4MH3PHrJJwnls6D&#10;wxh19T+MA52BtVlzLN64dNV+fV9q7K9eJ1n+lXl4FB/9+gcdf5dZkV/TTrX+BzsTOhdn4/FQ+L7m&#10;keWsEubo8Vqg41crSt4crAa8G2u5HYRtiPQh0YfI7TCw3W4ZB83t0jrPqvV0q5ZN13G+XpPW0LWT&#10;i1f1ic71cC5TNltDkymuGudyjIJSSVujO/FKiuByrSYFuGkc1goh5tiEnCRym+DFGPlst+fl7Y7b&#10;YWCIgRijBscLdachxJF9P7IfRoYxEGKgcKD3XoFYKYN3viavlJnLFFIYvHTnXZniLCElyr5qEs0c&#10;LwK7MTIkNNlh3p1/eb3n4+ev+PjlK672e3X3WDWsnAZ6D84SG0f0DqIjxcTVzS27/cA4Bvo+cHtx&#10;xvm65Wy94mYY2O0Hbrd7EAWaTXPDZr1ivV7Rh4EkwsVZx6OLc7pVi28UXCLQditu+4FXtztCEoYU&#10;GZO6UXng4brh4mzDEGFMIzQNK6+WuiHnTpHMfKYWAQUEqSR4ldJnpS/m4zbvgsCUw2g+Pww14ajS&#10;9tb5S5l1ykanJAiaSKXEi2WRma1hzjoF1MrfmxXlbEF0mm+nCIEiWNTtUKnO64JvJmFWnqPVUWtL&#10;ke+CWrdMys9KVEXe5AraohsYqUBHBMaYk66K5kHSjYLMc1/qjVBS2JTW1FVI518RjAUMJnssXw+l&#10;yGKnOTeEcTlnjp2IHKzRxJVZB9CFqfSvvhQBQrZUxZToCsjMFlspAUZF6IlUyvKx71G2GstwY9gY&#10;3VgZtlv86mxW6llF7LJSguRFZV5DM/t72ACz1fPomjvuufM4VsOK2nJ05dFPb35PafO5Aj/tPltS&#10;NOCEaD3X/SvOnzzm7e/+Ple/+CnWWy4udvzO73+fq+dXfPrZC9oVvP3OI3CG5DymbTFe2O0jYxwJ&#10;X72iy4mHJYRM4x/p20a70I7s94OeGyO+bfno+9/l4sk5m/AK99ZTnvzeP+D86UcYOryJy3l+qoL1&#10;7xva4wTKLpbik7rGnS99neLzqx4LVXv27+GYkDv+ntBTZfnxUD+fLCzLG83hjQdfqhNOGWOTQFzc&#10;MNVmqTRO9ZrV08zfOvXtXL09fC6Y2o/2ECiduK+8c36uXF8dCOXIvrW4u6QjKDcXSatHiZOcWXrK&#10;2ZObK+U5p7XKqYRF7k+1q7K86s45/iRbDAqI0HWTLOeyAl3AwxyslOdATTJ7+B9SnjW9f2GZqcUr&#10;loq57C51WY7EYhWbMyXO92wm1T1vnM03Guu105pOSYw5a0Vz2L4zcVBYgAuovM+xHDn3XAMWU8Ow&#10;/DQBq0p/PhVw8a46S8zyCcfzdHpH2TydbtFxbKyBRM6rWDYb5/Wa+mtZ5+n5x6V7jQJxxzEnndDi&#10;nRT403PvJfKnefyGGJ01ruSw6SNBhMsh8YubLVdX14z7njGM9EPPMA6MwwgxMTCy7w2vbi3dasX+&#10;XHf/H8qatnF1p7vNAMBmy02bqW0LACg79CYPQOtMje8pIT2IKsdjCCSrCmIII0mE/Si8vO35/GbP&#10;Z9s91/s9jYjmhPGOW0zO4eN0i1y0O5MIr/Z9pnhWdxoM2UqVKaAbpx2aB2E/5qSXuUyF6c15S0ww&#10;9EHd/GLOGJORrs9WKjAauyDqCvjl9ZaffvmSy/3A+qzj0cNz2k2LlcSwGwg3O9IwgmswNmCjKgUh&#10;BIZhxCA0VvNtYJUFbEyJ/RjwTvObDGKw0bB2jo1bYSycbdZ03Up35Y3GrSRjWLUNm67j6vqWaAyR&#10;xBADfUysrOVbjy94+/E5xrWsnOYa6TP7nUFjNoag+7HWaexUkIREZgIxEwMkU1nZrCHHhykwCjGQ&#10;8m/OmpwDKWFS0WGlCsEk6talACtbhdAxEisrR3Z/y9akEvyvZAU5x421NM4yOAslLkaKkLV1bLbe&#10;4QsQsgUoZYFS5qWdhG7d9Yr6uzO6xlYKTooQmRTxCWSp8Dm1PB79WoR//j1l5SQmZUxLGYCWd5Tc&#10;VWVu1RivnGNKROvgELXoUICzz5a5BDEhQfPtuLyIOMnkDqLgK2agnLI1QMNptP+CpExtnnI/Ck7K&#10;pgY5ISn02x2tb/CdIQ57pPGYFKcFs1ZrtmTOhehdAvPg929WoS0vODgWOm4ugABm2ggov8/jCI4f&#10;c6Aczq6dKNwT1vs890awhkEM7/3ob/Pk3e8xjgPux39Bx8jThxdcvfOY55+/5OOfXYOJPL5Y01lw&#10;m40C00zZvb3dEvaW802nrp4SsEHYD5HLqxv63cjQjzx55x02jx/yoBE6CTz97o949MO/T3f2NjEE&#10;JA0EiTSvX6Jmitr0b12Qi/J10OZ37qIyUwUOlYgjy9o3ecwH22klQYqGmYtyiNsONtQ5ODuNKZn9&#10;N7tsHoMCnFQMj8fsXJk82ahL3Y7FUCyX5BN3+/SXZxw9a67wHYCcu45Cm3tItyu19+fua4fPu2MH&#10;nlmdZDaKTFbOq3I61XGyXhQSmvw9W8EqiJhZPr4uTe99jrvqA6dWlyJJD+bU3BIjxdq2BEILqw7T&#10;tVAs9DUBA1XM1bk3RyXlnVmWlZ9mv5eBoptYsATQs1eXG8ttxYoxl/snloxpZEwkDPM1unoLHHbX&#10;7NlzkgXJdS1/TUkEWdthfuOBnJhVzMzef3wcSMHZPNQlZgnCTf37S1gKv8Hj9IiXgyum9plb8O4N&#10;dJqmZRwD22Hkdh/YDpEXw8hXux3bfsCFrKjmxJ4CGGvVrcYAkhj3vSq0uQDrtsU7S4iJYQyZHcqS&#10;Ult3plPKLFlWE4cWBK+752DslMuk0FrHTFVlJedEwTDExIubgU+/uuFy7HHecnG+YdM4Xr2ybPsR&#10;QlQFuWShbxrW3YYwDrx6dc3L61eqVDuPe3DGetWyWjW0jcP77Ka3UrAhw6iKcVbCG+/UJU2EfhwU&#10;dChVFQZNwtq2CnRSylnEvWWUyF4MfVQ3oXVjePJgw+PHD9inkeeXW9gHnHFE68G3IOCwxBDZ7Xu2&#10;2z3N00c8u3hA2yk175PNmv7BGa1vWHctYgVjE2ebDat2RUgRDHhn1dqVrSA2u4OFqKxYKp7IwfvC&#10;0/MVP/jWM84uHuTdCJcVKJMHXMQhtN4Qgyq1KRMtGKO7/qU/DTnnjJDb0lYAU4d5obLNANRbh8kU&#10;YZLjU1IOeldq22khMeVdaG6mmOO9UhbIpkwOo4LLGs151DqnZBRWwakztva1Ko6WYMDpACUHGE0T&#10;sBZ+psDmekoGQooHihidBFmtubBwUSuk0RgFXCVnToxTDiJjCsuhrjEpKWgo7mQ2Ax1jqG6ESdTK&#10;YbKwSEkT6YpQLUo25USvOulxLue3ShoHJ2PSuLEQK3hRdyPFdbG6FGodtC2NuqKK0q2XvFzkncqY&#10;XSVjjIRhqB4vKYzYGPDeI+NAHPcUt4YapWOmnjhYy0rTfjNqbLESmDc9z1B9W8v3mhRvHph5z5JV&#10;IDP/euK+2YptJE20v0atrnuB1aPHNCJ85/wBX3z8Dq+++DHr9lMePjhjFxM3L2+4+uIFf/ZnP6dd&#10;Cd1mhXOW8wdnNE3DfhwZbxNhHLECry5f0vcjIUQePHnEO9/7kKdvP+X28or+5Vd89Lt/wNt/+A+J&#10;7il9v8d5sCFg/BokvLbad6q3xmAkVWXrtU13om1e3+YntJ9f4ZjqMHk4mBrvctz/b6jO9NRT+sDR&#10;g7Iq89qHykwhW5a6Pt7Mf6+aps6+2Vg87o95HNH8JebETD20dc4qZY53kierRn53kYnlXzOVuywO&#10;gQAAIABJREFUrUpdWZbjeE+kyO+ZplovyMo803sOwcJ0uTn4O3vGXXP3G5BS82GwZAlduo2dvnk5&#10;CI5ibjS3AvVfAfIc1OvSBIAyeNO1uaxXc62dWcjXpL0KlJ26xbiat8q8n2Xel8s3TL/UPgdZvFd/&#10;mFzm87NNHjGydDOV2bvLI+4SEaa+fX6/HJw9cVO9K4/YOxKLLo+73LTLGD5VLhbnZrP3Gz2Opo+Z&#10;ymCMubMpSnEmObl4arao3hPo4Bpu9wO3+4Evb3a8uO25GUb6FDNpgNfd2wTWaGJMfbnFNw3WOsah&#10;V1B0c4uz6ga16VpcspjG1kD/bqU5c0B3cY0xeF9idKwqoVkZszmOpOxyiCg9b0jqRmWsIQbhdohc&#10;7nqud3uQxNp7OtdApqZN+VpMg4QRY9Rd7+LpU5wxDJLYvnzB9c2W1WpF23gar641UYQmTbssIUbN&#10;OYS6163aFucdQxgJIZBizH7kGUTEyBgtQ/RKLxwFE4SRxC+u9/zVl5fc7gfWm4Ynjzb83nfe4v13&#10;n/J8v+fPPnnBy+2eeC0a++E93jc4Efa3t9zsd3z61QvOug5jLc3K1SSZBoOzA267w7WO9aZjF/aM&#10;wyuSjDzIrmubdYcK/pRJHhTwkhJREkNUMoKVd/zuB+/xgw/frWQAdfEyk0uUPksnnDUmM50BVt34&#10;rMx9dHMcl7NKNCGq3CZJeGtw1k9m+iwerNE4kZQHeJFvSSRnetdnW5kYjoTM/iZS43rqJK8CWYFA&#10;tJKTjmZ+tcwEKJqEh0QiYgnilJ0NULpAZQoruWaqZ1v+r9S3upfV9ppKOcM2y4XT5HxN2SUhoXTr&#10;Ied0wijhhM9WqhQTISZSojKzlad5N8WuiJgcA6PtEpLeB2Bz0GJKIBkgNjlpr0jSd2elNowRJOXc&#10;PWBIGMk5f2aC1hlNWOu9JrhVwF1cEE1meCuCMH+OkRAFcrJgEwOEEdO2DPtd7suZy0Vp9LLMyrzD&#10;Z4tFXehmC9BCQQKRiFKJfQ1d94069NdXYBa740db5QfXljfI5NoCyjRZlmbXNCRJ7Ipluut4//f/&#10;Djc/e8Iv/v2/xm0/ZbMWnrz7hFfvPeHzn/6CF599wc2rHu8s4143ShrvsZmhsnEe26642JzRdS1P&#10;nz3Fdys6EZ689z7dj/6I8+/8EOwZLu1xPijJim85S3uieYNF5yTIOfi5KjtLMHj6tklx+mZgzNc5&#10;ZtQRkqWo0fFX17uDgVQW81rlWrmyOchkwJHpPTp4y2bC9NRDPbzK86qALy+o7jZ1jpiDK2bzxmid&#10;pOz6w0ll65c9ZpAmP9MUYX7iQnOQD2u67lh3nCnTR4NnungJFA4/v0ZJvNcc/tVBzqknHn6ehshx&#10;Cyhw4GRz1gEmkLffKqtrUaonoobyirz2HQ7QrNDXkTkbI/P+rXNEt8p0vC/acF5Ysyh3UT+WsKSU&#10;doo4m9d/qs20iVaBtJlfd6KRZs+513EwDmqNyritJTVvADsnxve8FNp8B7+aBb48JQy/jnx83XWH&#10;YnqB9eb3Hj2kyKNjkFP+TuPvDUCnW5/hXEswgesQeTkMjDHhvKPJydqCJIy0eGs1782oSkDTnbFa&#10;dQz9lt3NNdv9PrsbaWxNEsFlumljTHb7krz7azJNrasUxyFE9SPM19gMcFI2eQpMNNcIt/vAV9db&#10;Xt5uGUh0jadtvLI7DYkxCtZ5mkYYxpGEBryqpULo1hu6zYbt5Ut2w8B23zOMgRgVUBGyNSAlxqAA&#10;Z9cPucN0+jWNsqiNISgjGmpPmJamWfLGlEhOCCFy+WrL5fUNjsi6O+e8O2fjWqxYHjYt3332kL/+&#10;/Erz2GT3E+sbGutI48iw37Pd91zebLm4OOPMr3DG0liNe0rAOAaIgYQy5a285e0nT2gap+5/Maq1&#10;zVlMLKldBetg6Ef2cYAU+ejhI/7eDz/i2VuP2Y9jxi62LtCklJVarWuEuvKq3m/qtTUcIw94awzO&#10;KMhNd4/4BTgplj91b1SXtjI+yu5RytaBEBNj/q9aF1LM4EiFh7FqMWqcxpc5k7Lrn5uolF2J2XIE&#10;57FOcN5hbGaDQ2OVUs7Fo4k8i5IgOT6IA0r9SQRPC8jkEonRWJyy2QRSQV2JBKMwzVklyij1lgTO&#10;a66TlBOGugxSk6QM0MgWG70nSsmvY0lB59+YdCy3Oa9NCiNpDMgQSXl+CKL06brygcSZkNQlwVmb&#10;LWYgRt/lzcRIaLOF1LUNrl2BsSTr6W+uMY3DDIYQhHgB0ifO12vwjY6/WEgJMiV1/k+Ic+3/QIGc&#10;dUP9974KSO2QX8txqBuV7wXI3eXuIsAgQmsyWE8J63XeVEsaEMdbNs/e4oO//UeMuy0vPv3J/8/c&#10;m/VKklx5fj/b3D2Wu2TWxq3Y7JXdM5A0kCAJA+hJD/rM0pNeJGFGEDAQBj2aXqZJNptksZbMvEtE&#10;uLttejhmvkTEzcoi2YPxwq2MCHc3Nzc7dux/dp6+/Bm7EPjJT37AT376x0CmaRrCOOD7geQ9fhho&#10;24aoDPuuw1iHsi2Ndmy6G7Yff8bm0+/B5hN8zgQV0eGA1Q3PY8PWWsYM5lrRqsU7TJ8Wwuk0I6rC&#10;Efk8eQWopQBcNLap/FaA1dLdplo8lumDFcKzck1tmykJM2brxzrget1rWfqy9mJZ+GsVTLmvZBoS&#10;pU0tfF3qshlNTqHE5M212CfnIDW784aKFRdak+X41eF7EeheBRWX182JBSb0Tq5q8rwUBpaoc/H1&#10;3ITyHY989u16UHUB1iVWZVZpVZejwg/U4vppXReOoBa/r8SEpZvWrNybr1rAyQ9iFZXe/vl4yrcO&#10;8zT3C0Gk8BfmV6Uq6WaeuRyLmeLyQvEoCXpmN3JpvoxZbVct1mYdiWl/TPNvZY7EcaZ28rrAUAWf&#10;c7KeqXYpVFUBbSEMrRC6XCdCx9yXsruvx3LiU9ccA19C+rP4JL+pVSfWcTHnDzvv7OL3i8/Xjnnc&#10;v+vxQXesWfdSZlxJU5cOdN/e+gdbdIxzPJ8GvjqceHs8EUKQ2jLGQE4oUQ2jjUUjIDaESEzylxVY&#10;12CsZfQ9x76ndSIUWaulWGTKRCI+aFJ1nbIGW1x/KgCWGhyZbOpiS8VdLdM0Tmr8ZPEVzynTj57H&#10;w5HD4SiLoXF4IA49ISeGEAjakp2ShZYMKkHwnseHd1IHIka0NpKta/TknGkbx822RWIcMk5pGiWg&#10;d+uaaYFYZ2i0xTkNbVPSKscCVDUx1kUvNVG2jcPnzKlYhoZxpDGanOHN8cT/9fN/4vXDIz+4veE3&#10;/UD/8EyrLckpojbSboikWAUNcfPruobXt3v2VrNpGvZtg1aK49AzhMBm0xCAPkjcw/M4glLYxklW&#10;O1vcBRXEIMKozK8kF+i05WbTSUxPqUd0To5qwenrup3YUNkDQYCI1gpTi+DJCEkpl6zIadY0mALI&#10;4iRIMWk+rSkpkst/ldwD4EcRanzMjEkKx46VZmOiD7646KW5xhOzFdEYEXy0lkyArbO0VtM6qbvk&#10;rMNa+WyNRmlxZ5Oiu1pc8bQqVhamforLp5o0NpN/8bRtyIilIuhkRDOPlhpSFVjlLGOYKiarAidq&#10;sl6ZYuXJWeJkMky1cc7BTnUhW7L+VDQlKSawEuMWlRIXVp8IXlwcY05og2RtU6KgsFYTiGilabNk&#10;MbRGYUyiROdhlaazlqZtcJsW7awUrNxuyNoQfWAYR6xW+BjJMZCzCJzWmgXInYHVvEkKCp3ALwuL&#10;DzN9vf9YX3BNDPrPJ+pcF3bmzxXsLS4qVp2QMsl7SZhSYuAol9XKMCooso5sXt/QjDt2d/eov/xX&#10;nB7eQv/Mw5tf8O7NG/y7E3kcwUdaZ9m2G7JSuE1Lt7ula3fc3n+EunnF5rMfEbRD+UDIgX1OxKDw&#10;qiXFjLOZlHs2TjHGlzfiuVDhCwOxxA31++LLxf3n1y2tgcxwar5oXixT9sirj56h9AQMVQ2cRuql&#10;lbUuvKu4/BaBQZdJqe1pxK3bUDNMZuDMxe9c/ijPEjx6JsSc35DPvp+9/QRkr1w3xZJNAs/y2t/1&#10;eHESX7xqvjLPkv8KQ8777+VNi8FavPXZV7lcnQmy+ezf6Zbiiqeu4M6Lt1CLPv7+nORaK3nZ0Sv9&#10;yYvrqnvxpEB74Smzf0X1DMiI69oacM8B7/J3SX95+Q/VtpMnkf798Up5unlGzXVaq8Ci1gt0HqQr&#10;gzWzlZmml0rJSShbgvSJPlZfpy/ztS8B+Eq39dfauYWD27lcdHVqrgk1552f21tAtfV1F7/8YXa4&#10;WfhVXExp2aeWQlA+G9f3HelDBZ2mbfEhcBg8Jx9RKWOSAF2MQjcGgpLaNkF6orUhE/Ghh57JoiGW&#10;j8AwjGzbrmhY5UWlgKSo3g3ibtNYS9c4jDZSM8FaDHlyXZtT3Wpaa8FoEQycJcREOyRShCEEdHHP&#10;sLuOj77/EWZjefPumXdvDhwPJzhZ1HOPGj3Ze47PT4xDT/IjIEDv0Pc8HA5sOkdMfkqK4KzlMPTi&#10;nlOsVeK65vApYoOetP0xxlLwUTOONX4k0jSStGGIiafnnsfHI+M40mw6TqceZRXPTvHFmwcyhr/v&#10;Rx4OPVvjQBuy8gx+IPiAL4kYKqMxStwDN07AeOfE7Wv0mnEFjuZYlqWrTy282jhb3Bc0IUZySjRa&#10;c7dreL1vJNFAFvBRY0KqZljnjC7WBrJoHlFz8K9CLDYacQcySjSWKouAO2k/Sxshpil+h/K8rNQc&#10;0Fj6YbTBOanFBBBtwuhILBa5HBSUrF05QEbTuVYC433Ah0gIgRATscyXRwQFMqiccSVNeGMlZfeu&#10;c7TOsWkcrbNYLe5Brim1pLTGWUVUszVGaY2mCqhlC8hLLYaMUWXylPWyCOsE1GSxWjLXKuhNRnYt&#10;GuESDFe4WtUei8BlYp27DEksnWZSP2ZChMGPaAWda0Ereh9g9OBjERwzK6eYYrnUClTK4oJYNiKl&#10;S/FSJB5MGcgx0XSOzbYTULdtaXcbyfY3jpyOJzZGVycJEXCyCPvdZitvPwloUxfmQ61Z9SotZy7j&#10;fAGazwTBDzyW8VIZVYrUUhPzicZ7et5aw1xBw3Sdmn9fAvsVvUz9Xt4/JzCQjTnjnCvrS9weSanE&#10;Wk09Z8yBNCacNVKseb/D6C3b9jUh9PzgT/8lPzYGFTzRe9I4EL0HlSUlfXJsbm9LrpfMOI6MOcJ4&#10;wilojMVHURqhHUYnNAPKWh6GRGfOwMJVEH5lzC8uU8y2jvon6/+lTXsh71z8dmE9WvymFheWGZgF&#10;6or5irUVBVoFJsFLTlL0YYiY48V6OzUaUYXXqQwq17jDa6DmyrgsvlWarF1eBpWvB2MNf667aV0Z&#10;xxXyu4RQ+fLCszPfZbVdArOXzq5nbtmn9bo6B+A1eYFa/29x7TKhwfr3qR+/B0ZcbM3zb4vP1Xm8&#10;7LJTP2YAOyHnyvqZ6CAvaB7KvnD+HlwZ2qXQVF0TL13S1rR1xWWNxflZypExz5D10nqjyztUBcNZ&#10;386nr8zVNH7LOV5qASZz+FpqWQlIy4EtY6pYqEHyUrEhjL6SyjUhV6nV65Y2Czo6f+A5TyuW0pes&#10;OvLcPL3ealDes8RWVF07r9T6xIcede+58gR59+vnWI2qzPJchJn1NYu1WLnMB1t02k2HNgJMYswk&#10;lKSO3u9ov/eam89e0wJf/epLvv7ia/q3T5INKWWCD4z+GZ0VyXtAEhD048AwjgTfEr1jyMVFSmkw&#10;kuELHTE20biMUZHR+6JNN1ORQYVClXiLIUiGJ03Gh0jvI4/HgUPv8SmzaS23Nzt++md/xJ/+5R/T&#10;bluGnPntm3f8wz/8kt/8/Aue8htCAmIk+pEUEzn4Ap5LfEOIxJKAwRXXurZxkzvScvwbq6X2j4a6&#10;qKVoogRa+yBAWqxYAoJDyWyVU7Em5DphNUVkibmwBm2NAK8MOmkoQdwxRgG3JbbmcOx59+hg4+hc&#10;JiWxKjz2nodTTxcyIecCMpFEBW07Bbb7GGl0zXoGfRDXok5b7tuGP//RZ7y+2dF7KWRZhRwlaLwk&#10;eRBCNkoKc1ZqrIA+KRFuxIWvaP9RAn6TWDFSyb5V01GLVWSOK0EpMGayWlSfcl1SooPCWnBWxh4f&#10;SiHajPEBPWrJLhgzWku8mTIG45xksvNBaCMmUCLchxAZfCzCncQm3PSWTddw27VsnaOxmqYxRMRN&#10;MhtDymLRMZV3GMkoppUk14g54YxY6bSSOWitFEac/E4nwFQKg1LimMgYZVY8rNbEMSiUMiijpnSS&#10;ihnkX2WECz/XCthEbjSzBSUnwhDw/Uj2YZo3lPRXaY0r0x5yImWFU+LOB4Vus1hzZG1rlIooq2i3&#10;Lc2mxez3mLbB9B5f4ulCCLhNM2c4VEX7bdvS4Zk5irWq1IiaNPmL91wy28Jfcs7zhliEk7rR5rL5&#10;Te2oOaB5AggTcvg9kM23Hmso8l0ONQ64UsxZ1lcRqMuca6UIiFBqtSarjj4kvDrQWs2NdTxnix8z&#10;RjdgLdl2aCfKqUErdjEQxh6fU3FbLUoKK9eohNRb0pRizAqyJSdFa5eOX2ugfPYmF+Axr86ef5kF&#10;1rXwOwOJq2B0Yl1q+v/lAxZ9KNNvtNBSihGlDUrp2bUmg8ZN16cS96lNjbmTvU8ZU+oGLaxQOUn6&#10;9pVlakY05/hhqUW/GMe8WAsVhE7joBbgbbpo/cwq5J0j8NVjLqMXliA6nw/66uJvp/MX5/zKc6fr&#10;KlgtxPA+UWlyw1JV1aCWJ+tblHEu9fxyjVg5f5/rx8SjJtGk3lJB3NrKeP4e0/dve9S39GP51EmJ&#10;kmdQOsfbzDuNGM3K++fFHzOOEUFo7ao2f55dQgXkZ6H36kqYFyBXIfhvWQuhLrgqqNTravMLiFZb&#10;mlj/QqAotreZ46x4wnvosK6ZIvrMx7zW1RmBzQLN2XAsOz+9T+WPeXH6Jbe12td1L14+e/3u1T1L&#10;HjCxyrOrFvwiLcbjeg/kt1W9ory4blIcVX675DHnz1w/fnKVL8f7XdealsMQ6fuADh7tGmLXcv/D&#10;1/z3/+JP+bNPPuOZxL/76BX5ds+bn/+K0xdfkw+JHKQGjU2VgNVUIyaUAP0Yk2SyKoplrRRJiTZ5&#10;9IFTn4nWEKIkJxAAK2lsjbWgS7X1UlHdGI0no4nkLEHUQrGBbaf5/NN7/uKz1+y3N4xK8fF+Q2cz&#10;D089x6cj/jhIut2cxd+mBOXOi0P+EzAv2cBqdfnlYEsMRhF0jFiudM0ipxQpS0xBymCtZtM1bDYN&#10;OmbaY8ZMAbiZGCSY/fPdDvV6z/c/uufJR8Ljgf7diRwi9qTQwTMcD+QcBZSg6IeRh6dnsk4MY0fn&#10;HG8PJ4zWnIaBwzCyT6Jpv7/puLvZs+s6STUbA5AlQDzD4aknhMgxRKxWfP7Rx/zko1f8d3/5R7im&#10;JYZAzHmu+ZIEhOcoAeg2Q6xjVbN7pVJELc/jFusmm2emnsikmKWuj5axMdVKU2JqMiwM21V3qyZm&#10;MNG0VfhYUkJriVuSZyhQnpACGbHC6KyJuhrMFUkbtBrJCABUZS2JAJIYBnFvPIyBh+eBzlk2bcOu&#10;c2wai9OaTSu1l5yzWFOtHCL0GAXWtGLddGI5VUri0FKxbFXhvjKRGkeli0ANLCw9maWvci5jX87I&#10;SBWOL5vJzJwq6Fop17RwEKUUxhls49CuFAcdPOMQiD6WOADZ5PWCRycke1vMkmEtqVTmMBCTZGCs&#10;z7POYFqHaRztfkuz3xFiJgwjcfQQg1wbM8poshYXuMY1uM2NCFrX1Gero76rMOYJ/GY1Bd2u9sy6&#10;z9Rb6976zynHvPdYbzJTX76lU3VU2mLRiX4syUH0ChImwGkzZcuDjJv4nWJEYXKcg0vKKWKUmiYl&#10;k2TWCpu15GLMJTYsC6iDXATehdZPSYNaVTn7/SD3GkaYfssvb+h5eXWZ/Lq1zi9z9vQLQKl44dT8&#10;lJSKa6gu+4vsS7rUY1OpZKDUZSBzRmsrtialCTlKmv9c6ROUzigkjX8t2jvv//ObfesSeM+o1PuX&#10;NWHee9syA9JSBphg3+UIVQv1vPiWfcjzLR/yHgus+0FSxZICJgxd95DLe42qcFz+UlUUVUCXZ8t4&#10;tVSsYwvWfVKrfxfvPIFZsSApCn9epwT7gHe7vO7qWlmMm6yZvO7OWX+XRLUSahafc66K2vq9XL0S&#10;dOoD6lhJ27OYMbOxaWrqX65jkstw5QXLu4xoemnEPiz26XwOL1s5P6NK518WQria2KH2KV+lm/mG&#10;vGxA8cI6f2kNzL+lic6qJe78ivI9Z3LhA1mdeWtc67+aafhyzD5ww1ztYy/Rff39zO1cfQfXtbbr&#10;yFoRsgQmG0S71xqHazrUpsWHjC/IyhmLNxafEeYOpCQWBk1h0FTtqpqrqRfg1zYGZbTEHRgJHtZa&#10;0Wg3xVmIFt6IK0VOxBDRKQtQtAYfwcaImRC3TFIqVpJKEFrVgHUJdkapy2DwsvhTrcaeQYLqTXGt&#10;M2zbVgJSF/ZHrTVd59hsWozWJc1xxhhNNJoYMkc8oGgby367xVlFHwYkUE+01TFEnJNx/atPPuWH&#10;f/FDtlvL50rx19sd/+4//JzjaUABZhjRaAHsBXi7xvHq/obPPrnH5MDtdiPxJNZi7C1jjNzd3jCG&#10;RFCK4ANvTu8wztDtGwG0ynJ8Hvjit294HkbGGLnf7flv//RP+MHrHZ9+dMtQXMmUYgKYtdBjtXSJ&#10;dlJc2JTSZC2LIMWl9lCyCIUaMI/GKEUo7lxd44oLoFjGhhDxUSxJSmlJKlCWYE2IIEY6uT9ECbr2&#10;UQRhrfRk/bFK4dqWjPw2jp4xpIl3t1pjXEOgEXe2ECdLQsqZWLKMJbJYpXIghMBhGHk8aprG4ozh&#10;9aaZ6LcpdZmsqhYehXYeZwzeS6yUMVJ3SlfmkmuMTprGzFo9WzqVKmtOTcHJMUutmsq9VM4lg1zd&#10;YGbXJdm89UI7t2QoYhmLMaMbSUCQsyL5SPKJFDIhZhpTlk/tT86MUTa4mBNGWUmaUBQJ3nsSCWM1&#10;SSUUiWa3ZXu/x2w7mv0O17acTgPBe7IPkiXROEgJtxErQussKSbs9gZ/dYspTFHNAjEFyM3MggWz&#10;nAHwLOCcBypfORR/EOmn9n+WXXLZ4KvO8RwFLtFlRXxynQCOWTJTSjEUQXrqMhW0qakJoTs11V4y&#10;Wk9XZxTn9Vde2tbz+n8XV66sA7AA1vnaRRfn1NVf39ezGqNzJqqstIisaWEapYuWLvuxxPxFgKlW&#10;/bILlnUIWQXJHmgkdjMEcaFOUWLZjBML/qTpV8VFPEWy1mIFel+Ry9W4L3u9FEEUtdjleuzVe9pY&#10;NTetqyXiuA70Fq491zu7+npOCS/ddT4Cq+DuxZK91qN1Zsb1RUusJULH8vyZJJAXfxf9vXzydS5x&#10;BUa+hPN+l+MlNAtFKHnPPOfqlpYmjFSVZhNQnoSdJYhm+jwDYMq85KltKTkx44FyyTR/099ElnnB&#10;w1nddyl5XD8ml9E6JpVvZtaTP9H0+5pb86uJVFZ0lS8uX/H6xQTNgvvU2VnQq12sP6j5meuu1Pe7&#10;lmZ6bhal5kKwqzd9Dz28eLyQ0noltK07uubF8GF76IInrySdtUD9XkFns91w0zU0VjJxxSAZvb56&#10;846//sWv+Or5yNuQ+Nmvf8vzl1/D4YhJUWroKNkI8xkDnki37Cl6Lvu+Msnm1T1qMgGntF6IVYjS&#10;VaJXAohvdh3OWTQZZQxBKXoyfYKt0mKdUoZDiGSriVoRKFqaCtYL0QTSBHrGlDiOI4lE7zWn4HGN&#10;Fcm4dMsYTVSQtZhWQwjklLDWIG5rmX4YICtyI8HT/eB5ej4yjIO4TWUY+p6kFIcnw1fPPZ+EwJdP&#10;A/eto73ZkZ0meREMQYu7XUxI+luxelhrS0C8kSxIMXIYPSYm3j4/8+XjkcfDkZAzn97f8Mndnvv9&#10;jm7vyMDx1PPNmyfevnlmzIkh9ny++4y/+vz7GHtCaYUPntY4qBm/invZlN0oJ5QWt8QplqaAbUXN&#10;FpRJIZMjkowgQwiePkSsNrzqOiKZfhilvmYVUGPEx4hRGZ9kEWldzlPqxhR6iSkTfRBLH+LqlDPi&#10;/pUEdDtdLG6lnyhF62QsUrFQWONIxk7CQEziDjeaQEy+8BtFSJE4ek4e7GjR1nJ4Okjx1U3Lpm3Z&#10;lGQGjZGipOTAqDQGcXFxVmi6tUYATennxLj0nMlOV8vOIoCZ0u/lpqTq50LfOjPF6+SM1B+p+1Fd&#10;ZzlPVqUUFSoZcWfNgTR6SUyQK+DI0qgSt0QfJBU5ZMme5iQde0qSvCKU2kxRJRprcBvL7qM7dq9u&#10;ae9uaPY3hMET+hHvk1h0ghcXwEasEq5YTJ1x9DGjivp13qcE1ELd2L6FgS/cWFYKkAXf+XZtoDCk&#10;c1eU6fPFhrxEx2rqXhVVroPs+RqY5JizLx+OkmbN6AxUr8D40uQHbIDTxr5Ef2skmM9Um+83Hiza&#10;+F323yvHLPAsN81qv69zOM3mDJqXlvz3bMohBFAape2UlUkrSZpitSKgxZ371DOOPWHoiaEnjCdI&#10;gbv7j9ndfIJrDUo7IcgA3qdSwNiR8VxC/fPjHIEXGrs64Guwtf7t2qEmMlvWEllf8WIUAStJ5OLc&#10;+36eBbHzzEwrwUgtr7/sxYxp89lw5DMD6bwu6vcaWF5Lp+UrdC6/v7SK3/uCL/zy+x0XstoZ4H5J&#10;QJV/Fu6kefFHnfv5L5fMm3XvWV67Yk3VklO+n3HKVb+vj8VyZBdYcmpLXUx9np61FjOqzDArPcrc&#10;TZep+e+iP8vf8tn5tQhxoctR51ddecslcb60Xqb3vL4Of5fj2pgv9wnOx3A6dX7n+4SnvNr35Bkf&#10;QvmV8bDak3L6DhadplaChwn8T7ETEyAqQkHOa2JIc0FCmdhUUjJHxhAYvKft3JxlSnaAybUJJdm1&#10;FJpUijvmCKa4HqWUZBMpWviYPY8nTwOkrADN4D1Nrzk9nfjFL3/L7u6W5+QJZP7xm7f9kSj6AAAg&#10;AElEQVT83T99wXg4kUqAfYpS+0PlmmpY0tA2jWO33XCz27LbNDIuRmJaGmOKS06tNSLjnaMkGwh+&#10;RBs7pUoOOZRClBKwrhU449g2Hd1rx8Er/tOXX9M/PJJQPGn4v//j3/NOjTztOl47yxuvGA8n8JEU&#10;I94P+HFEI37bEQH2z4cTPg1sug5MQz8MhODZdh1PfUQZOITMtrG8ur3h/nZX3CLENkSCx8cTfgyM&#10;OTIcT/zg41fsdo7WRjQBoy0xBmq47GotqiKokmmMYazV7qPMt1GShjkmGPpRwHxZHDEkKT5pM2Ms&#10;WfpK46kIn7ZYPGLKxWVPPKKFzqqLjPTFGYVKurjE5AnU62JRAbHMxJgwGvabFlCEmBlLLSRTrJHL&#10;uBalEjlrMgYTCo0XVYy4WIpGN6bMkCCFTBoiPo2MIYqLW2NpEuikICU6I0qCXkes1Qxe0Wp9pnFB&#10;BJ2U0ElhkyaVmKRlfYuU54K+maIUKPdrSoFW1Jz9rghCqVYrT0zaOtHIaUmvziDxU2OAlMgq1Zmh&#10;poBPKYl7VEriXqpkLfvoiXHOFKWQNLuutbx+vef204/Y3d+idztwDeO7J/xpoO8HSWZgNDEEcY1U&#10;it3dHu89dx9/jGlbYvQTA1TFujfvklc2vQW9ZmpA8bmQsGDStQK6Viu8W/eXc/58DpTU4sRqP7iy&#10;ObyP1c/8du5fvvL8eeOb6WJ6O1XdxtIM+tWq4fOGPqBn164v3xeg6lxWyvnaPe9v9uLqfB2mrX9c&#10;9H2p0V2Bl+ve5Sth5/zklUNpXWJsVHHTFq+GHALH4cTh+R0PD98wnA7k5FE5kHzPeHpGpchb19Ju&#10;79nffYaxDcY5jHMondntb9ntPyJrN6Xnr9nkJjlGKXHHnGIc1GwBWijoZuRZ37F6MRTO8RI+qaN1&#10;vlymU4sbr91/DSstzglpXyaYvTgqvrrSz/cLz+9pbHmo83PnQtDZ/edA9uoLXj9qLOF0+WLP+b2O&#10;iz7JA6pDiip4Ti3GUinEba7szEuDjPxQ6WrReF64Q1XrD7MAVdtZWW2meynusDMxXRNw1LW/hYKq&#10;gl/Z1qoAIwRV+UxtXat5j5ufOxP0cuhXEVrlfyqfz+2ZkPEeAqxX1sxtcnldczP2fu8xTSAsq56u&#10;+OmCJFd9e8+x3jY+jP4qTlgltqr9v1ic72vzOwg5Zb9e1lleCoXfknWtE//gJIH4RmlsyqST5+sv&#10;33EcPUdtOT0d4TiSxoCPURJd5kyOUbTmCzcbbUQTX2MvQnFfGb1H6YTWGsp5lS2dkxovPkZxt1FS&#10;yX5EgGcIcQqKNsZglGTK0gpuNx2bxkqKaef4D3/zM754eOZHP/4exjV89e6J3755QB1O5MGjYkSl&#10;KAuzCGQKUDmLq5pztFZjigQgzkGajbGE0q+MBJ92xtBZS0oKUqRpW7abtmReyyWRgZXCpOMowbw5&#10;45xit5HMXQMSwxF94Hg48Ztff0243fGUYfAZFzPRR7z3ZD+icpxqrW/bVgqzGs3GSTHWEAMqJzpn&#10;2DaWj+/21BpGd/st+9uOYQwcH498bLZorTg+DfzyN1/zeDrx+PzETbvhL//o+3Sd5rbZihY9azxB&#10;wOFyfZbFV3/zUeJ4lJIxEpahSjhUIgbJPlR99JVWWCcxLbHS9ATU5AetNdlInIdWIGUu82TFEEAn&#10;zE0rcI0lRkl/7GMAEqbE4SgU2YiLY9XmihtdFGCQIz5WX/lcUeK0oK3WJONQKiL1kmZv45pQ4ZQS&#10;vReXNqM1zmq6xrFtHa01NE5qyowqipVEK0yhuY2d61DJ+6jZzz9CMhlj0qJWj+xSKTNlQaNQbQUQ&#10;ujLxYjaeCpJVIae8ZnVNACSpbfSklPExitAKIuFrSY6gyyZTi+OqcjolGHJg9B5KhjhThDNtDF0r&#10;7pabuxua/Y7ctngfGUexlEUfyCmiGyeZ+nJg0yiUsmLp2+wIsb5gddnKFd6hlJ42tEJJZYPP0yYz&#10;A8Vz1DYffwDI8TsdCz6+OlbVvK8KO4t3KSenthYbUn3v2fpV715asGa3v7kDC6iy0O4ucfKFO1qu&#10;rVY6+67b8PTAq79dxc1nAG/ufvUrX7zP8sbMZKW83sJ7ukcmhUhSJQNk8hzeveXdF7/i6y9+zen5&#10;K6I/IMGzEjMVxpHkAypnlLF0uy22lbo5ttvz8ff+ituPfshXz4+MH1nuPvo+aKmNplVdsVRGXIDy&#10;WY9fGOJ62QySrqHj88HJs4Y8n43dB89lpasz4b9+/oBmzmWBpeW2rvdrvVKL/i96sni0urj/opWL&#10;Pp5LBCuKW/CYevk5/S/5T11TNZFGDdDPi9ot147CDxYtzd18z7vU/rw45ou1PfU1z+MIkJN4d6Rl&#10;ftCZNidL9xl5pfJedZ+qe5lWusSJFm6urvzBkhm+2He1mo9zK978Xms35TydU+QiT1wjzBcULcs2&#10;pufMYzw3taCbMz62ThKyaHHJmhSVqzLR0ETcSwXe8niBhtYuAiznb02fnF2zeL+z9tTqBS73msVr&#10;fNixWreTTPvdLDq6xA6QEn4IeD2QlSaiOcWATQn6EUIkxMSYkqRVTiI0KK1RZLSSLGVd17HZbNhu&#10;O7abjrZpUIjFpLGarITQayyxVhpnjVS3R9IQi3Y6FY1/RIeA1R3OajZWcxg92SfuW8NN6zg9H3h8&#10;84Z22BJ6T/9wZH+7lzTUMXE6DOQhQEmhrRFrTs4Za5xo/bVkNgspcBgF1Btr8UiEQwhxEtqM0WQt&#10;GcZyLjVZGCWTTsqlxkgmxICxinEUZuCjB2VROXPbGL5JA3lIWDboYeTtV4/ENwdM49BNQ1aacDoR&#10;H5/g2Eu2u5zQWXF/u+ezV3d8fLfnbr9hs7Fs26ZkvfNFgwGPx56v3j7QtZaP77fc395w/+perFkx&#10;84+/+IKvvn7H237g+XjiT378OT/87BWt9hgNPkIOEsAvtSTSvFOmuRBnTmIJVIopniQlCFEy+oWY&#10;aJ2V0cylVouRudeTVTFLwdeUV66CKedS60fif2RhJ/QUliIrQWmFK8DaaDABrFJEk0hRrDA5aaxy&#10;xJhLDJBH5YxRGUNiKHM3P19NgcYayFpjlcYYEXxrPE+OUVzpSmHOmCGGgPfQDyPPJ0lDvu0cO+do&#10;FLzab0kqcRxGiHBMmqYVJYDWakp2YUpdnmilpo5WaUpSIIBWzRasCugKY0lKFSGv4uQs2dkKq1mz&#10;LTmEduKUJCEthElMmessQdchynwZDYnImDw6eaEvLUw0kug0bJuWzd5h7nbo3ZZoHFYZnp+PnIZR&#10;XPtSIMVATA7nFJtdi2kagh9oN7c0958RlRQsrTBnAjpLDel/huPbttsPOV7cfGClHVtps1bgZrVN&#10;zp/P2lh+XdU0uKqJWwg1yz6peWNbCzXLaK9riEJdPV+bmNZw3eSXbVxBFKs+fcDxIkwsm/zSw0uR&#10;p+GbBDl0yWgYCBkSDS4bLAlMJCmDaW5w9ob+4Rv+6T/+G77+p78m+GcKmUKMBD8wjj3D6cg4enKU&#10;LIzWNbSnE22nUSbT+cSh+1Ji/XY7fP/E0N/StC1oXerLFWWREp67rBJ+OYtLilnEWSzGfAIwkzB4&#10;Tt0LUDyts8zS73M1G+ry9w+brZePFVBakOva+fJliL8Ekis6XDU788pcHjq3OY/ZJZSc8mu97OX4&#10;0u8LrPqHMuqc923qs6p0XeicPH0XBWKagrwVsufWIu1zwVrBZ7VA9DwuXDx52nfO+rMUytTSMkAV&#10;cs4aWX1d8/k13dV/F3Rwzk7qfVnW0SxALPltVdHMWdquC8LL3ypvrN9yGRYZn3XdvLmdlZhRxuKa&#10;Iqvevqa9xUXTepyo/UpfXzjU9L/3nLvC26/cN/OX97T5HY7pvZevyndIRmCM4dVux+vdgTddy+Pz&#10;gaHviWSSa2j3W6zKKB+I/UgaRlQIUkg0S1rmGo+hVClUaCWdqdIV7EpnJLOaDIxPpYJ7DDRWXI1C&#10;qd8TcyYWyb5q5o2GU0hEJBPTEAJ+jDTG0DgHlOxPMeGHkXEcQRuUVjw/P5JOPWmQit7khM5MKXsB&#10;dtsNu90WZw2UGjmbpqFxBqO1uFfBpFWw1pRUyeL+1bmGaCCkiNEGYyxtk+laqb+SEngfaUwDSrNv&#10;HJ9/72OO48hv37zlcejp2i1NhGEcGPpe3KGyIgfP+PTM6fmJFEQD6KzFOseYMt88n3gcRvbblrZ1&#10;DIOnHwfIYK0ToJkUW+X46O6O+/sdqm14+vqJFCLffPWI94ljqf9zv99iXIkVSZqsDTpHKY45MSgR&#10;NEKd+zxvtHqqDQE5SfpkpyW1uFMKsrhiBURbIpr+mcmlIOnGqRnsEEZojSkWnZLKNanJ5bJqMnVJ&#10;6eyUBmuIThIbpFSz9yWOFOtLhjYaGqsZfGAMEauMWCGTuNrFIryljMR1qZK2uWpPZScoQlDZDmOY&#10;+qKwpa+R0QeUEjp4Ss/88ffu+Jd/8grXZA5DoD9mvv7mxFePR8YQMUUIdFYKl1qlsEZc+dqmCEFR&#10;km2AmupHK1VTfEuK7ozCFtrVWot1Rs81riauQS4JJ9Q0ZlPsT6rF5Oo7C0OOKZXMh6K1iSmSUiAT&#10;QEm8jgacgq213N1suf/4FdtPXtHsOoy1hHHE973EVvWRMPoSdyf1iJpNR3tzS0qZ2/tPSPYORUCr&#10;dBaxMNOQmih1yZjXW9V19nvl15cufrmRP9xRN73ywEthhwXQXO4E1yKMXtasfVsfppvqIy+EHdZD&#10;vfrx+sNellGqNS6zdI85j++cwMMZCK2ADAVZK6QeacIslDFQXBKNnXhHxf1MipS5kyondMnSqJRk&#10;rPRpJCqLTw1t02Jjon/+NW+/+Acev/k54+kBTSIFxTgExlPPqT8yDgP9MND3IzGIoKONxXUH7m4a&#10;utbiTxniP9If33H32Q9xmzuG4Rm0KN8yc6KFOWZiOXplAC7ofz2CL07Cdel71a6Q4CzAypxVAHre&#10;wD/PQpk8eC76ePbbChDn65fmvGAh6r3AbwUlF9bkq+DzWo8mwFsD82caX4ps9d/r7Ge9HuryVKyn&#10;9VyV9RIre7Gvqw+ZJe1UYD4LzTP9qdX9a76zFmkWn86srEqdT8V1sak+Sal5Zq4mO5leo7ruaiTu&#10;Tc8X1DayJEyqHZj7+dLj85q+pufNY3btvMz9eVOzsHMm0a9obz3KZW+r5o7veHz7Cv0gKnmhxZl3&#10;LD0pcn33ml588le63LtmvrOkkQ8UdAC2+x13Nxte3+6EAQ890fdYpehuNrjbHTkdGE9H0umEDgET&#10;A6SSNrSaL7OeOiILVpZYmiatvsxMOJM7RcoYpXDGiBA1CRSWTamgTtFyR5XYdlt6RiKBP/nkDh8S&#10;X/z2a05vn7gDmqGniwNRO+LRc3p4wh8PxLFHpzjVsXGlUObr2xte7XfcbDZsW3Ez6lonWbOcRSWx&#10;RjhrJ+aWyVPNHGcNnuquJcC2mqx9jAxjoA+RHDPBR/rR0yjFbbvhUT9zGI4cDw/YRuNjEGuHKmMX&#10;E+l0IgVPzglnLJtNhzaaIXiUB58EBIO4Od1sOmr6x33XcbPb0ThH1zT4HNHjSH/oGXsJ+I4KDkOP&#10;QXHTNZADWovrXtVsppAXjKoKqjVDmPA6rUsMT4Ja2NLqORV3CpLMQGuNLf7hWVWCl/FKOYEWq5BW&#10;Cp0TSkkmuVr0NMQCaLRYK2oBRF2YfU3prMu45GxIMeFjwKmW4CMhSVubxjL6wBDEpXHrIz4mxhDp&#10;faD3QbLWxSAuYhV8Tdxao7QpKbJTyVpV12eezKuquOv5mOlS4F/++I7/5i8+RjXS3tg7/o//95f8&#10;7Ot3HPsRYwyNa+hclgB+q3BZYWMkKYdNCqfFLa+uNzW5C0qq1JTFJbCuv5gVBrHyyCYi9a1mpipM&#10;UmL00uQSt7Su1SxrVXiMRXEg7YvV0xiZd1sUINYYNrcbbj97xd1nrzFdS4wZlRLDoZdkB8EznkQZ&#10;YRtL1zqMo1g2Fe12x+b2YxIOlXwR7eoczAIMqiokOANyV7ROcMULYgE13rev/oGPl/zzq2bvXNhZ&#10;upyVFs7q+lwTMr5tQ7p4+qIfte21YLG89gJ0T6rNDKSSTrnwkxLLV+kQFDGI9bBxpqzpWJKNgNGm&#10;zGl1lSnxBArQ8ghJ5sGUbKYKPdEYIhlfUpZb43BNi7UdOStCGFAkrGnQxqGUKfuYxDJKbKa0F0JG&#10;6Ybt7p6u23LqT3z1q7/jm1/+Hd989RuG0wMNIzp5DoeRtw89h8PAcOrph4GxFCr2IUKWosfaGOxR&#10;kXzDbtMQN5FNo4nOc3pqOT58BaYhxkC33eHaDTlKfarlNF6BUCvvpNVMV60+M8mc0+BVOagKuVQa&#10;PAc0L9HeUhC61u6V3z7gOE8k8n7BZynkXHlgealJti8/Tm+cz2l+KVhUl6HpRpZxOAub+nznwkUL&#10;dV2gOX/Wh/34gRecT5M6P5kXY1WEm7z8d5HF75xYlvhczeN0zei+jImt47LMQCijN5+vgv7F6xTr&#10;cRUel31a9U7VeLa0EBj14rR0fsW/VK3psxRpq1D0AqUthcAlX3yB2F/YARa35tWUza0oWAo4k7Cm&#10;uOwZL24Nk1BZ5rcqTOseWUZlmu9lcokqxFy+yPnz1dnHK3Sz/Dw9YuGSV26pRhT4AEFnv+t4fdPy&#10;dNrxfOzxfmQIA3Y44fsB3Tqy91KosrqyFKuOVqKdN8bQtR032y277Za2cbSNpWsarJEOm6KNdtbg&#10;yMSkaa0p8TBKAGLR4Ocs9VqkKKfBOivAOmdQmcZZQLJQOXvHMUD2nq+/eeDwfGCIgcNpQBnH8fFA&#10;PBxI40COgRo8Z4Cuadjtt2w3G4wxhBg5DZnRj5iTpPVtnMMoiYlpGzeDxhTLxikWlpjl+hgj4yhZ&#10;0cYY0EoXIC2plo/HE/0wkpJi2zZsW8dpyPhx5Hg4EnKcTZ8pkUIkjx5nHCkndrsNn3z0mk9f3/Hq&#10;Zse+a3BGs20s203Dpmtx1uJLscsqIacwcujhbrMlDQO//uIrnp56jj5wChI43jnH/b5D5yQCCmLB&#10;iClCiX2Y6bOw/1w205SwxpAzhCwAhVRBeGGKNWBQS2rpnGt2rkJLOWOMYusatFYldXT14S1QowJ0&#10;LVaOuQZEKSRamIqkFlfkJABQMu5prNN01jJOYCOzaSTZRIiJbcj4KHE2x8FjleeYR45RXBF9zsSy&#10;+LUq8VyKSYschIALs4ySvrdkCEsxoXLip59/wn/9Z99ns+vIOrPpHP/Pf/yaf/+PX/Llu6ei2FBo&#10;PU5CYtsYNmVduV6ykLUlZbszYhUTOUfYsNUKFUVzndDEBIGMJ2MQodRoTdKS5KFO6bSRLRj9rLed&#10;nV9yqeYjRVCFYeUCCCX2LdM0Fms0m5sNN5/esf/0Fe39DdoJW+qPJ8Z+IIyeOI7EYnEVl9KM3ezI&#10;rsH7ke7u++jNK5QWt0BRrFT6Xv4zc8olYFkqbMvZxQ7MJYOdPlzuCNWC/RKg+0Mdi/1taVB5z9UF&#10;mi26NdeuWQOpaf/VyP8my9EauE5WXKXEbQrIsbgN1rpIiQVgkPuqoqV2RpVU7yWP9VQcWiNxXkPM&#10;KLfBaC3ZDFPAINn19Nzs5PJsSjXynJbCnyJpTcxSYy2XdPNZQcwWZQ22czjXYpsOa1v8GMmnB5yJ&#10;dN0eYzvIuijmIjkHsh/EwmlbdNPRuA3P777m//vb/52Hr/4G3x84HQOHwwE/9BAjOSROJ8/j4cjp&#10;OOK9xJaGmIp7UHXbRoqqpszgJCtkYww6B4wO+KHn4e3XDAG63YHd7T33H32G0m6lPFzR/TR3ZxRy&#10;BXStANj08RJKXfxWAYg6e9J3Ret57u+HNHCtZ8t2zt9OLU5O4HN5fvE44Xni2bBcL3VPyXMjFOeE&#10;CUxOa+cayLsG6FZvcX0+/lmOFwDuNHBTX+e/dRxGtbLGouBOM/BdD+Z6slYksogXrQL2UripNF0V&#10;eCuB8NoD1i80y6MrUWDFT1l1VXhVXUulWAoTZZ8JDhfL5NpxRcg6u/vl+0QbtHqn9bEY2PNLp8vX&#10;G1tWqsQUixWrKgSWvdTqkmfUa9RSyFgI/OcO1IsbXnrBqydfWv3LFXIutn2w6xpAu2252TX86JPX&#10;SmeTLYrffP0N/eHIF7/+Nd3bPd6P5P5I9H7KhJSl3jVaKzZtx93tDXf7PbtNR9eINcQaNbn+5CgF&#10;RK0xom5WhaRUJqQBY6Ta+1jiQZwxhJghe5TuJytKKpm2QiixMTnxeruhv7sl+si7w4Gnx0ceHt7i&#10;jEFnRQ4ipCmlitpfYbWh27TsNxtM44hA7z0hKZzR2CTZ4LASRB2zZghpMi9rLS5FKUuCAmsEcJqy&#10;+adYLUaOfdehsITgeWPgTU5kn7ndb/heeo01moenJw7PT6Uop5oE9OA9TmmMMdzu9ry6v+X13S27&#10;rpPK5iESQ+TUjzycRppmAKU49D3Px5NYy4zme7cdf37/I1rt+PrdE4+PJx6fe758eOTLh3eYDN/7&#10;6BUfv75F54w1Fp01RCjGOqlTQ/FZLcAiJ9HOgtRgzSlL0oZUgEguAkixzCg9A7FcXBhTzlgrY+ms&#10;wTUOBYwhSqAPc+ErVJ4sNqJkUdM5naW9mmjAGA1arA+6WCBTcZ9sG4tbuLYZk3A500R5z9YaWmNo&#10;raW1BmdHTqPmFCVWTe7LRBVXjNhpg08BiBBKwoIkFiAX4fPXe/7nf/2XfP+PfoTPI62G//Dzd/yv&#10;//bv+eWv301CTs5IbFQFdhqstVhnaI2VvjWSza11msbqohiQdORBgSLhrAZtyYiFTESUgk7TYkwL&#10;x8zMljs0qFR9uAu7KcxeUnwrAYXFupNymoqNJQ2mkT7u9y0393va2z25aYhIVrehH/H9SAqSppsU&#10;S7FgTc4R13VoK9bL9uYjkmnQuSQtWDLcC3Tzuwsf3+XOP5yIo9abVZFqpggkxeTfXcGlAkiFTsqV&#10;knpcBkNM/GbKrKfnvXv5YSpSKEUqa7BvAR4olLagtMTVqUX2NoQwYxzJKcxuN1naVMpKUhrjUFbc&#10;i2OUDJICjiQJTkoerTOtBZWPothRCowVfhJjST8i8Z2ZjDbFClxS2+ZUaLeMWVblXbSVwcsRyv6j&#10;UyKNHj8e8WhiiOToabZbnGswriPFmkk0ojAYGnTSpBx4+OpXfPnrv+PNFz8jnp4wMTOePI9PDzw9&#10;PtGfBryPnE4jp36QscqKEFJpU1wI5/902Q5n5YFUxcqgDc61aAVxfCbqzKATYb9ns39FyLq4DFcF&#10;xOxcvCTSWeD/NhB9DifOxYpZkF4usZVeoCLnvFySV8BN5qw3ZyD5pWOS+K9flM4A9eq6Kyaq83dZ&#10;d+DKCp+Egivg859P5/EHPNSVF1aL/8+KobWh5iwOL+fLi6Zpvj4Q81Nkj5EEvHrmHQuBZ7aGXf7N&#10;reeL1pe9fXk6zua3KNBnQL9o5ewRKxfFvBwP1uMDs2LhwhKY1/er9dizAPAXdj61fru8+P/5x3r5&#10;2sX7UgB7/4J74bhyy4V8dn5LXsYf5QlDrtjD4nOe9ipWNFtjkL+ToKOsuJEYrdl1La/u9ozR83A4&#10;EIaet8cTOcYilJSihyW9rTWG1jn22y23ux2brpNAfTIhRcYI0c+mLkm5bFBW4me8ltiF1ko9mIzE&#10;ueiyyaYkmyOIpl8AgYxEjBL0n2LGKdh1jv2mZQieTGIYe4nJ0VKYVJWiodqIlWjbtry6ueHVzQ23&#10;NxKfoygFU50thU41bdNy05VEClMKXwHmSheQrRCAZmSmjqeRcfRsu5b9tsNqh06iVby7sdzedHzx&#10;zTPmOKDVHqMUXdtwGkdCSlPq6hAjo1F01rHb7rjZ79hsWpwzhagSOUtxuSEETn7AhUjXWqxW7DvH&#10;rnXc7bZ8/sk997e3vPnmkX/8xW/54qt3PPee37594DSM3HQbPn19z+1+i7yGmHdT9GgNfoz4UWIv&#10;9JIZFYrUShOC9JniklJ32cmkTNXkVP4o8VdWa3EPUVlcsWowZJYYH0lqXJ5bQHbdUzNM9JLJxcV+&#10;dl2qzMdojbJ23qQKaEs2kZIsmlrcNMdEdBbfOPYhcvSO/djQj4HeR8YQGXzg5KPEi5UCpymJwGCs&#10;IaYwF9SMmRw9P7jf87/8T/+Cn/7Vj8EYLIZffPHA//Zv/oGf/+M3IlSgyUoLXjAzY89kfMr4IXBI&#10;I1opGmvoGilsu3GWbePoioultQprRJgMJBGAUsZmEXwri6gxC1nNMU/VZ1Yyz+QCrCvTL5qfaeql&#10;/ZgiEcmQ2DYNu43j/n7Hdtexu92x+/gVdr8hK0X0kXHoOfWDaN2jgE8UWGfYbDtM22CdwTYN2/tP&#10;2dx9jELSuce0dDm4wtPOGSNMwHy9ydffZoCXqYVYl5vg+lkfhmdmsPei3KWKoLjc2NS8keaaDro0&#10;NLsWMG0W8rdci0Cxls6WObm+8m1dUmYL60pidcyJ6EvSjiQp2KVu10gKQxEiIKNRSrIDaiVuV8Za&#10;tLFobaUfKZFiIIQTKfSkcCQkyLal2d3R7u5o2i3OSsxiJMv14wlyIoSRMPZYlcimWNDIpJo4xAgI&#10;SsYILVQLqMo4MlZB1Io+BJ76A/54wAwn/CB7QgqeFGJxl7botiO9+lR4fxcAC8pMblHWORSKx7dv&#10;+O3P/oa3v/p7yCdS9Dw+9/THE8PhCd8PjKeBfggc+8BpGDFKsjWGOEeFVteYlCMpgbOWxsn+E7PH&#10;R8WYMtru6DZ7MIYcBmIf6VPkqdvR7W5RWktR0WvEWefrBdqbAdI53DmTQNR8Vp3ddb4qpmxIa3Ph&#10;WTvnwtN090XvLl9LzV9ecsu5duTzL2eguOLN8y5cwZgrKDuNsbo4/1/qUcWFqyfOwXhRaqyAet1T&#10;c820VjKxLRpSi89wKRSrstcs/62CzTnpTVvSeacvBOWZTy+9Es6PXBoTlp/nec415qi402oFUwVA&#10;yhjo4gRwLeXFmXBz8b2+0/L35SjVbpzZxtX6moWUte5DvhiQ1TMvlkD9ZSFovAMhFL8AACAASURB&#10;VCT0r2PH1t2YySavhdxziWdqeHlnFXb0Yr0VzLiQ/tQlEWRAfSdBJ2bD82HABwGSd7sdShu2mw2H&#10;w5HDsSeqQJUhFQrtJCC/aSTuY9N2tE0L5FKjRFyLGufIpKJ1EpcZYw3a6hJsbCTlrrUSKJ0zIHEx&#10;InhQat3kkgBAywacM6MPorEvk9NuHF3XsXu35eHpmefDiXH0EjdTBkgb6dNu03K32/DRzZ773Za7&#10;XYvVihQDKAHFSYmFAp1pLLROLwZ+fg8Wgp/UWxGLgiRmsIDm+Tjw+PCIM4rdzYbXuy0uG961Jx6O&#10;A01r2W4lzW4sBJtL8Dwadp1YnlpncFaz37XsukYmWAngSCHgvWR+u73ZcrPbFJcnJ7FPJH775Td8&#10;8Zs3PDz2HMfI8+hJKHabLff7HfvdplTX0eSEuCApyEnL2CShsYQAXVMWiUZjlCEXl7VqU8nU+A61&#10;WMSVGSXJKAaSSQ5QhQ6mmK7iPjetoTL4s/a4CCY145Ba+PIrFgBRoa3GYUVYXfgWZ6TIa0yZZJK4&#10;5WgFNpMbQ0yWXbDsRkcfJF7H+0zvA6fRi+ufD5zGwBgjPnhxxUKBkro4MUZ2JvOv/9WP+R//h5+i&#10;u1ZqaGjD3/ziLX/zD18QfcAYK0aW6nuaC+0qPb13FYCyQkoI+sgQE6cxcRgSjQ2Ssr0xbFtLlzRZ&#10;J4xNbIzU/EkL5lFd1Gq0lSrCmVJS2FWMNjKHk+JuEl4Rq48paXWVALZt59jfbHn1yT272x1u22L2&#10;O7LS+N7Te7FChrG4xAaJuWhaWfdN19LuduLG2Dr2r3+AaXfkOEoNLuVQfqhJ7ZmsD1fZ8UIAKH9L&#10;fnz12vrL5I6xiC8s678K8rO7xbzFT/z4Wy1LGVSgMn+lZrG2vlPONfZGtP9qQlNlo1CiFYWSrXI6&#10;J/NobXFLJEOOxBjxRRCJKRbhIZbseqlgmgJCtCajiFmhjEObBm0s1jRY12KtQyuL0Q5hsxmVIzGM&#10;5BBQWpK26BzIw4n+61/z7pt/z9O7t/jxhGkU7u6e/ed/zvc+/wl2ew92A6bDNTt0TqQUxEXYD0Sf&#10;MEpJ7duawCTnqUZWzpJIJERP8Cd8/0R6fMv48Ih/PjAOPX4cGMeB4D1GKckG2m3pnh/xT9+w3d/Q&#10;dHtsuwHdYFyL3d4RVEvOmc5mwuGJt+++4ak/cex7hn4kjIHh5IleskyOMZZlLOs/FgCllS7unmpa&#10;Z0qBM0jiEWsw1uDalmazp2m3ZG1JyZNiTxrg9PiW9NkPUXY7gZ3qureAUuX3CoByoYLyu1pe9R76&#10;nI5vkQJWgs0HwP33qn+viAzvETqunZduLADeJdK7uKnoLOXtXgR+/+ULM996rN4pl7pzy/Nqopk8&#10;0U75XgWgwqsmBePcXGHJC7e0+siZMa6VMwuJZnZ/0yxOLp+woL6zmZis2WshJ69eet735jaW1FR5&#10;iWIKkj8jhAsB6gU6Pk+9fG3VLAWFaahXKckX/8wgaP3+qzV+9sCCgRZTeHndBx2LBs7bUhXfcU4N&#10;i8vmWP35mEMPpnPLOKjiWr7ch/PZzFdPoW8VdG5vbthtHKfBE1KmiYp9dKjQ4bL4C4vlpPpli0Wk&#10;cY6mdfKvdVgrMRONNew3Lbe7jm3bTGBUgzBdXczLChpn2bYOow3VNc1ojXMF8BbglbK47RhjGINn&#10;GD2Dhs4ZtDZoIz7Zm9axbQ1PN1tO/Ug/eGJKpUK1xlpN6xxd49g0UsPHGSWBIFlhlZbMVk6sP1nJ&#10;u3atpbElkxwFQDhJi5yypNcNSTY4raR6+5Ajz089Xw9PfPnNA28eDxhrub3Z8nq/4X7T8v3tjo+7&#10;DX32PI0en5XUKfKiUY054xrL3X7LjTMYJW4bt/sNzln6weN9QitDo7qS8SrhnGXbGbrGSXwLirGP&#10;PD088c3DEw9DwCtFVIq2a7lrHJ/c7tltWqoLSEriGqJyIkexoOVUfJOzCDBT1jWlSVpAktIKW66p&#10;7msisc4Lv2CpYv0DFYo7mjETAwVKnZg525vQfdGyLNebmlmZqdrqyjgKQzVKo1Vxs4pQtQai/Mmg&#10;qmtdeXqa31MbjTIKFzSDjwwmCjAx4KymMRpnFP2oOJEZcpg2jzBEjIr82R9/yk//qx/T3LSMSdPu&#10;bvjFL7/ib/7TP3E69WilSVlPGvrarwpQq4ueCIA125pkK/QxMYyRgw4Yo6RPVrN3jtfblv2+xQdP&#10;9J6NayUZRK5gCyblSWE2uWx+qDmL3nKbyCVzXqbE3llZw84ZNl1Dt9vQ3mzZ7Tc0nZMxHUYyMMbM&#10;82mElDA5FbfHTLvp2Ow62u2GbrtBWwfNnu0nP8HuPiJlAYikWAhBYnQqcJs2y1kKmdisYrE15Dl5&#10;w8SGX0I03yqofPvxUhPLzGU1c94MzKp1rYBWpRcAQJUipmLJ1dqKZn+xqeWUCH7E+yPj6UTwIyGM&#10;+HHEj1JQOMVQLAqinEllvUozZayUjF5SBu0ctulo2y3dZk/TbnDWYW1LYzqJiTMWa63EsWwLX0cx&#10;+kjrB9rHN+B+xjieOL75gq+//ILnw4Hc/Z988qPvcfODH3D3ox9jt/cYu2XT7QCIccQ6KwqUtsF7&#10;TzyNOFNiPIvbSTaKmAP96YnHr37Nw29+yfOXX3J8euR5HMhZkoqEUOICtcZZy6Zp2e12PO337G9v&#10;uLl/Rbe/xzQ72t0d2hhGZ2lvX/ODn/yUN7/4GX/7t39LHwYMhnAaeR56kpS5KcWtxb17Ao2Fxkq9&#10;bEkZX7wGUlG+ONew2TS0bYN1knwgxiNEU+YjQxrxwwNhPOHsvoCnwoOJKwtOdQ+p3PD3p+YFGHxp&#10;zXzAMQkTU4u/QztXZCGWa7oeE7A6c0MCVjVuFgD4Q/pTxcbLfv3+o/yf83hR3lyOW+WR03fWgsmy&#10;kUnvM49jxQC6CD5S260oNBc8Wy34XMVa6w1q0T3WP60sJBfWg7Nvyw8LoU4aTeQ5h+pswZmEqOmN&#10;Lttf9GGpFKxtT49aCWF5Hq6rfZ7XnMqXv1683flk5jrm4rUhyZ9kvhR58kialMZTf6slvQgYao4G&#10;rK7OVX5SuSQQ49zStR6nnJdzU3//loldnlg1Oyc7M+oDLDqffvqKNx/fchoGDqeB0xDwPhHCHu8T&#10;h37k2A+chkEKdWqFc5bGubLRSVxCYw2ds3TW0lmD0wpSJCkNRvyQXbHioBWxCDUCEvXEO3OZ9SpY&#10;6aJZlNKdYFASYJpSsSQoDIrWGrpby75xHE4jx2FkCAFy8QXNNXBWrE7jMHI6ygYvFiPLpm3YNpa2&#10;ZP2RhAgGQkMsmvDqQmWdAIwxBAbvqalb20Y2+NPJ8+bxwNunA++ejxxOHqUioQS6+ZjorMUZySj2&#10;et8IbMuIW54PxBhpGtGQG6WLG18htqQIY+R46FFZk2umuKYlA30fOTx7+iFwOJw49IF3T0fePQ/4&#10;lGk7i3KKXW5prGW73ZascpI6POUSfxQiOUD0kRxLvSFVM3PNzC+EIH2bGGDJkJ1LjEpZPOn/J+7N&#10;em1Zsv2u34iIzJzN2t2pU1W3ChfmNgYb24ARNliWkQXYCCSe4Asg8YaExAPfgK+AxCMPSDzwABIS&#10;LyAkjIRsYVu2fHV9q+pWd6vq1Kmz99nNauacmdHxMEZk5pxrrd3UvYg82mfNmTObyMiIEeM/mv+w&#10;BdIHr/k6BkSdiAFgJREAkKI5SLUyW0BVZ1C+f6kyh63Mc0Awt3PTfVsMsKm2TiyHYBFwtcqcy6AW&#10;HK0RU41QITinYzpnhi4TY2ZMmT4GupgYusBm8sQuMw4Dh5TIWfO9TpL5bB/4K3/+t/nsW9/kmCpd&#10;L8To+YMffsUPf/xrcAqqXQOYbjWvK22F0HwKY53Kpb0LHU9an0pZpybL28pjJk2J/bMdf/lf/h3S&#10;4cgvfvprxmMk9UYO0nm8Jd+2rZE6OBNu3kCEmCXOO6EXyxvyjq7zdENPGDpcH9TbNB0ZJ4cfOrwL&#10;FOk5HCLTaaRMGoKUndBtAt2mJwyBbjcQtgMydEjf0e0+o3/6bfADOU3MlkLrp4e2BcD8KYCU9/z2&#10;cerQh64kOBfmZ1mK4lX0baJeEe9tHFtMO0LJmWm843R4TRpPjKcDcTwyjUfidCRnLbisNY5Mvloe&#10;VWmU4KjMTQVjUaxWLFfbJjaJo4VTSgj0w47dbs9m2NCbV6cLG/q+Zxg29P2GEHpCGOi63vLDPK7v&#10;cC8+Zzds2Xzv9/hujcTjgdPNG65//of88J/8Y37wT/5Xtl7nNn3Ps89e0O2fsHn6giefvWCk48Xn&#10;3+Szz79BGHbkOpCcEsGIVFzMxNt3vPniZ/z8h9/n17/4Obc374glUbzS/KcUSTFDLXhjc9xuB6Zn&#10;B6bTNXnaU+I18fSGfv8ckULo97j9hrDZUZ59l9/6c3+R7/70j/iDn/8CHxwxFvJU2Aw90RXujiMx&#10;6/WrV+MKdQHXa0yuwFtHQ1tbG1FDCN7y6uz9iM7/nCam8Ui3qyvZWJdoIhuhZ9b4eW39k23tmgsz&#10;lfC+wrvv3+6HOdldzr/Lev/5+Q+gnQe2evHXvjXdfNY016BIPhGzyBzC9v/LtuqyZWlbQ8p1eKv2&#10;u3NCzU4BOU0hNooX79UAvCAXavP46tlIU4Av19+LpklbP2b5tvptXpnP937cIy+RImf7lyF/1j33&#10;Pln/LACk/Vx5eFytxtEM7i5Bz0UY34wBV1EQl6DEFPcWXr305XnD5o9y/kHqxfUuW10vfnrwsAeg&#10;U13Ugj/JyD6bpQ1YPXTV94gR7epmjFgOqqWA8x8GOpXA8RjJBXrf0e26WTEsuXJzOPHuruNw6sh5&#10;qe/hLPel80LvHH0I9CEgFaYYuRknxilSTBlzDoYQ2G0G+qFTK7kUTtUKGIpQ0ErsMWnccXNeeqeF&#10;E4NXy+XRrq0DyeOoszJWUCXQU9h6tXzXosQFKRnV8xQZo9IFiyEan7PWCqmVKSUrzAghFKa0oN9i&#10;noA2uaeUmGLSe1q4njhhSlm9ZFXo+4G+G9h0gf12YNNrmNdhjLZQOYahn617xYAOVFyuXJ8iY6oc&#10;o4YQ7ndHKnBzd+T27kSKyu613fTsdltSqZymiXGMHE+RaUw4L/RDxzAEnm0HOq9etJg07CrlypQj&#10;JZmCJGbhLZWagVypuRpZAgb6Be9V2LR6KlrHpc6WnmaQqe1vZS52WW3BDN7Nw178Oae9d8qA5EyC&#10;NuWMYnwfXszrtyiLrmkRTmYK6ooCLqkQzizkbRYuuQyloEQMzdiB0Sm3mjxGPd3HxBAD05CJU0eK&#10;hSkVjjkSk1JTn7rMfgj84hevmeL3+d53v8F3vvuMV4fIP/7Dn3I8joQwUKWSRQtx+haKZJZ2KdUU&#10;3LUQl3kxFhOoahSQGVAmDzfTxM9/8Zrf/p1/jr/5H/9t/q1wxcsf/ZC3v/wlh6+uGQ9H4unImDOp&#10;mO/GO7IVgmsLiYh533Dq1e303fvOIZ2jBiFRkVOiSmXzdGDYb8DBlCIpRg0tGk/K2Bg6ahiQEOhC&#10;R9/3hK6DvqcMO55887t8/u3fJvRbTiWDVxrvmiJUhxNPrWlWHdeyUx6wAH7s9nEwqdm2PkbJek9b&#10;ap1d73OInCm+4kSfUYIaBQSkJHI+Mh7uuHn3msPNO+Lxmul0JE4jJUcoiVpVkdex4rXIpYXC1op6&#10;NKoSu2STNynlOSy4FP0355KkRM46pnwIDNst2+2G/W7Hbq9kLt1my2ZzRbfd0w97us2OftjiQ0fo&#10;BrpuwDv1/Muw03m73ZB3G55/9jl/46//bWrN5MNbfvXP/imvf/YT3n75Jb/61Wuu3rzlj7//B/z6&#10;q9c8f/YN/ta//3f4s3/1b/B2PFJObyFOlBS5+erXfPGjH/HTn/yEX718yXGatB+dsppNUQtQZ8vF&#10;C17YbQIxJ7JkILLpK2OoeF9wXaDkkRwn+jLhGXDBE7Z7vA8cjxNFMnlSxpbjqNT0muel9ahmnQiW&#10;3Ch0rjYLqvdq3AnBs91sCF3Q+dAHnYNOjXlFLNq+JNLpTkO3ua/QVXN3N4/Ool+t7cMfHOQPDdjV&#10;2YacpClEHzMXlk3MOPPwFGpz5v3X/FiYA4/qgPNv9zHK4yd82pN++rb0Z1t93vOiavO6L1KwFfZE&#10;LPzePi9A+5xh8Z6niweecWXoWodItu/raA0FD4tHpq7a1vbNDWxGvKYozOBgBRIEi2i67IeVd2kN&#10;6hvIl3bEAsrnTpufUpbr2LhbiEHcksbT5t58YXsqWd1z1Znn4XyXIGf53Nb0szyaGUet2jX/f/1y&#10;HgInTQ+abz0fdwknz0+8vM5Dc+LezZgvfNb/tvMBmXDW9KYProkJrOfWT74e/2tDpvadDvAPAp13&#10;txM//tlXquw3yk9D9gLElKg5MXgNX+hs0W2LZE2F7CqnUhmnxBQzh+PI4TRqrQwL+xFzlbWwt9AF&#10;i9+uK5AnuugYQ5p3TblSV3/fBZw4YtJjlLFDk3mdE/o+4L0lmRs7W4mJXBQ4xKShBC4Eeqeeor63&#10;/CCjOE45q4WuJZjbgC61zgnc7frtfWkYhFrj5oR50bCIBihyTmQysURcrvZ8HoeSLkxTpqLkDGOM&#10;nMYJgH7otAArakPp+2DAQkHn86d7ppigFp5sNwxDTy6FoXOkoSPvK5u+5xtP9gx9YEyRUgvBXMhT&#10;zFwfJ94eJ7xTT1rJCS1OgTHWaVx8LkoUUMGqc1cczuiizwfxUnfDLAoYgBAlH2jCo+s6Wkxt82gU&#10;C4uai7HJoiRkm1zOABAVqnNm1WjCZxGezq2sSG1C1kVwzEK7CahSLQFfBbuz4jxNUcy5UKyIZ+cd&#10;MSiIHkNhTJlUMrvkOY6Zvk9s88Q0ZX7881f8+Cdf8c+ebfnOt15wEPjll2/ouqDjqglS1IVfMKXT&#10;LUpRY/jT8EA/C9D5OUSFgvNiBU4B53h7c+TH3/9j/tYp8zv/wV/nW3/h9zi+/Jrpy19xevOG1y9f&#10;c3j1hnRzx9ubWyUJqIlSsoHDOr9cMRYp55wOEdHwuVoKXR/wQ0fXdzx5doX3ndZGsfk3xQi1stn2&#10;dJsO2fYM/Qbfdbgh4Pdb9t/8Dk+++dtcvfgOYbsjo3NTRPMcZoEwLxjrhWOWgZ+wPXLwel1u0kke&#10;/PkD26IQnl1edCEQFLhRg6rHEqzYrNbjyunA4e0dh9t3HO7eMR5uGE83nA63pKi5MDVnSlGq9LkE&#10;gLECUrwadiZlswwhUAsajlzU0CF1BXSsCGxjCNOuTmp06AL9MJDiSJkGyCdq2pJcIISOzfaaYbtl&#10;GDZstns2uyt8P+CGJ2w2W7puozk9ocPXQCceP2xIkqinW0ouBOn4nX/l3+Rf/Gt/i5gLd2/fcvej&#10;7/Pu3a/55o//iDev7vDDZ8T+Kce3b+juXnN6/TVxmvjlj37CT3/0E15+/ZpjjBRnBjt73hiLPTco&#10;c5wjJbGwTkeOjhQ7cuqVjc2KWtcykuId3aloXTPJdNuBnBJ3o3rzvWg4J4IauyRTJq191sJtmyFi&#10;kTtN36v4oPmUV1d7nPd0fU8tlfF0xPsOxCHBm2yNTOPB1mqV02UFYuaRtxLI87Q5+71+4lx5ZHwj&#10;H6cYzdvHHnipcq8V1fbzh+HOuSJ/BvXuHXP+DGvleFG4FoOTW6unD/TvAjoqzJb3MxtbNe8R6w7U&#10;ffO1VwrlrOitwrXn92iGxoYJam0GWYsGWN179q6sQMYchmY6ajPotvWxBQHP1st2wTOvjsztXHtw&#10;zu4HtLxTuN8GObv+cs2Hx835uz/z5szj+/I9Lv+X9TkXxTbVY7U+qa3P85n3vUnU+dh6BqLut/Xh&#10;oX05lhfA0Fr8MbPnfcD+7Pc13lutpW0ozM8x/6TG7zUZxfpS57Nx5elbfZ6XxBnsLNTkdT5r9f2R&#10;d990IvgIoONCx/E0qVLo/YzOmwLlvSpe2LOlRiVsSt9c6NH2jTExTZGcNa09YNZxGxTNg+DEzV4h&#10;kfZw9WxYyGzFtiKTU5rbV2pdKrgXzVvoOo/3ltDpxO6ndKaa0OvozRs1X9M8C7mqByubNTNlrbwu&#10;zmurKjMrlVrVFGiFoOAmWBie1o+omiez3eC9Z0yRU1QWrqHvLKE240wMppy5nUagsttsudp0bLc9&#10;xcJOuuAZvGPbB/q+w3eOKSkoCj5oTk/JbIdOn00wD0QmxkQXAi+ebOmC5/Yo3B1HSlLGNnKlF2Eb&#10;PJ0zdjKgmhW3pkzNjpRR9j0DwS0cLVMo9v5mmufQPBL6HpuXqliYmg6nqoxN3inzlo2jHNMSEueE&#10;ZhhyzUNT9TptQrWB7lqxzMoi1BqIluX8RtTRrCVrQUzFViY9qYGkJtzECT44yuzZDMSkytMQlvj/&#10;mB27kBmTZ0odp5A5dUpe8O4U+eqPviCVQkCQzcAYk3rE5pAi7UdBQzXnej3VaZHOUogu4Z3F7qMU&#10;7pIF7ytegoUD2noyeL748g3/9//8d/nmb/8Ou7/4l+iffIv+936X3dBR/JZ3qSISmf74x/zi7/0/&#10;vPrRzzidTpzuDuRp1HwtJ7jOEzpP13v6zYawGcB7XKfvUkNotIDwaZqIKepc9p4u9BQnuN2Wbr+h&#10;HzyhH/D9hs3T5zz/9vd48d3fpdu+wPmBmLP2uTOPnAoFFZB1Cb2a5cWZZPsNNbjL0+SxHz5le0jN&#10;tKuKJvwrJhVqTYzHA3d37zgdrhlv3nC4veFwd0OaRs23sbpmFE3WBzRUMWZSNPbAovVpjqcT4xiJ&#10;pdL5QN+pXBlj0hBIqyVVrDBsyoUppVluUrUgcvAK7kVu8Q763rPf9mw2A7vtlmG3hWdPkf0Oup66&#10;3VFOd/hhg98eYboiDzt82ND1AyX3iNOcvOq35DxSiUoRnxLlcIfrOp4+f8qLf/3f4PPjgT/zF/8q&#10;h+tbvvnd73K6ecXdL3/M1z/9I37xx18wxcjLX7/k7dt3WvfLGDFbCOY4xVm2O/P6Si1QMzULZWpg&#10;p6OkpMyRtVBLpOaReHqDjG/J0oEknn7jKbuu4/ZwoqCsnl0XiDlzOGndnSCCOAVAzgxwjU63VI0A&#10;cOYeD53Qdx3DsNVQbVGGyFzynMNaUqt1UZlOd5CzGUWWuPt7w27+Uzn/tvrxI4f2Gjh98smXm83j&#10;B/Nc9ICL619qhYuiuvy6Or4Bv0cVyHZsPdu1KFaYt3UFSGegIzTdb92i9lxnALM2hbmaHmGyXeZl&#10;5uGnvzSMPHzYo9vchLauPTA83nt+fai/DYi08Ayw0DVnZTvWutsCgM5Aj8j8u8zrq7NruxlonT3x&#10;3BmXoPZhn3pt7X8AAze8soDBOt9veeZ24uJLqFKR2lIs7gPW9bXbqJ6ZSh/p+LPTl5PPv8vqz8rj&#10;MZ9/Oc5Xz3wGLAy4zmD1bPzbu2x6/1wjzqKX5ue5WGHfhzvXCFIefk+XJ1bQdIT3Xf/yrI8FOjsr&#10;8KkMO9XCGxZVS6oz5jJValMxIFTKHM6TrR5KMuUatE5J32neSGNQaxM9t/OsWCSoN0mVYJ0wxVCe&#10;c04Tya12ivd6rKDFJqdJi7BVUaXYOU3G7oIuojFqCIGIIziNeS6NBc65mSGuC5oHQxUDbBERYbfd&#10;0PVBma5YAETKWb1TvtOOLGVWwiuVfujYbHpc8MSslMRSoTeCgCnFubr8GCPD6MlZw7hqqVRrmxN7&#10;zhQ5pIifJrx3RAM6TpyGlRSNCS+CebzqTBPbh8Avv77RegwWhL/xgc41QFKpRb1d4pSGuOYMuVLM&#10;8puLaAFQijGzqWzLSWlSa+NrM28NroWUac5RTnkGijkXuqEjBG9A1YBLKUgjMLCQwkqdBWYLQ1Sg&#10;amEhZg1rQCXb9brOz22pFYpUnNecEoeb8xfazPRo0U0VKG5ZOEUUsJmH0WM1YhxkXxHXuL8E7ywP&#10;rXi8T/iYCT4rGYb967xwcFoctaDvow+eVIqGu42RlNX6bhGDiBjgYUZ9czgnVQNlvL3LNpaDE8Q7&#10;fY81cTdl/v4/+SG/9d//L/x7/+Vn1G//NozX3CWopwPPNltidfR/9s/xl373LxBvb7j54guuv/wV&#10;0801JU6IxjBS0kQaD2STEz44fAjKPhVV+cqlIikx2DsvVrjRDz1+6JGuo0hBhp7Ni8/4zu/8JZ5+&#10;63cJ3RVpOiJEXNiQo9Vp8QJtbpSCc8pLMAs8+7taAj55kwc+PXbEx27vt3SrJ8c7IaeRm+uXvPv6&#10;11y/e8nxcEOcRmo8kXMlpQK5kmOk5kyOk3VAJadCMpATp0xNajKLMRujZqKUwiQjN+VmlvHAYjhC&#10;x/lkxpGU1Zst1DlfJHiPN12kHx0pRk6niThFunFkTJHxdFRCitMd8XRHt9ngD9fU3Z7N7gnd9grJ&#10;TyjdgLgOnCeVqnmaXacelBypOeFQw8pUPWyeMFx9g/75Dbevfs4XP/h9/vgHf8iP/+hnvHx3Q62V&#10;aZpmUDHnZFYlTZliMjuG4ILOVa/JXtSctHZOctSs3nFBQyqokZIOxHyH5Ez2G4LLPH3xhKf7LV+9&#10;OYLT4tNd8IScGEVzgZqlx4kxVGL5NE6MnbQSgrZzu+3YbAeGYQAEsbpywQtQyKnghw0iBYjk6UhN&#10;kRZS+uDQvNTjZ8Xjvtqhh661qnZSu3ZdlOb5WmZ+WCmKzTBkPnlm9agu51dLZl6Pv3bTmUmxLkQ2&#10;53N6peatvFhrUvZ7gGzdNx+RqKRNNVX1rKvOIePj2/17/OZyaR2s8/HbGRwQzUFtGv6ZPHpUONmI&#10;kBYi3fq7eW+08CRzLtMSxlUrtv6f58fO4AdArJK8WhCZPTwz0Ll44jXYuQAB8++16theu3UeeLz2&#10;FhfZvAI5ssrVleXo5oJogFfW40wur22fV5EQy87C/dNWAXYtsmS+ffvegOTy0AuH7TI3VhPmPcj2&#10;AlBZl8rF8Q+tXfdsKUu3XVz5kc7/DbaH29HG2kcCnc1ua1XVFe35uiiWYhcqBZXW9l0ttlaXAUFc&#10;wVchVA29CN6zHQZ2w8Bg4WSAFpesZpGOaWYX01wZS4z2zsCQajFOjBiAQFTSigAAIABJREFUOud2&#10;9J3mA1Exq3HGOU1uDx76zjN0QWv1pKLJ2Zqtbd4FtVQG8wIFJ3SiLEY5q4XeobHRV7se5x1TtuKN&#10;VGXMcYE+dHQ+qBW/qgco2atOpXCKEcmaV6MsZgJTIniHd57ddsPQddanFdQ4a/TZ0apoV8Zp4jRF&#10;9bg5t8xpIPgwT6iKvpPJFJXTFElVQ1OmqPTHChY9ztc5l6YWpYxOM3tcRnLGGUrQXBEFHd7AnN2M&#10;ghUCrEor3okjpWzWGs2pyhYWUy1ePqCJ9zmqB0RqnfOxXK8KVbOE5tIqLxerwF7Ny6MWQQFqXgkV&#10;68vaqps3VzwgRSwir2rdGIsrWFsqqmo4Z7YOUV2DRgTjXaB6zDqcEakEX2hU1bXCFBMxRh1/Rl4w&#10;xsQYA8chaphbLmYg6KgooD0Omt8GaLy/6DsOThPSvTcAlzScqLFH9UHDOr1ZlnFCnCKnetSFToSX&#10;twf+7v/5D3jxYsvf/C/+M772W8Yxsh8CiUyJhSwdPsMwvMD/C895+nt/2dieIjKdSIcbprsbTm9f&#10;cffmDbevX5EOt5RRleluGwibnuMhEdCcPIA8RSWsCB3VebowsH3xgqvPPuf5d/55nnzrzyJhwzSd&#10;VE2qkNJE7zXUVAkWNBS2ukyNCy0zXKx5s/L1nk3m/y3nyr0DLrZzqa6qnNnIKli116WuRoXOmfe5&#10;amVqJZHwDH2Pc8LdzUte//oLbt68ZDrcqAehmtehwJgaeUqEnKkp4UqlTMm8MTa+TolpTIynyDgm&#10;9UrHrCDIQEu1uds+V1MYGsjJdZUjubY8l4I3hrDGatgFx+Hg6DvP4e5A6Ds2NzfsdwP73cDVbsvu&#10;asdmvyP0HeWwIe+uGK6eUffPcd0e1+3wodcxvN2CaJhzcQNUcEHn8GkcceNrrr/6gndf/oJf/PgH&#10;/OQHf8TXL1/z7uagIY1YeKt5ckrWeV2KgsAQ1FPtvaP33uayrinKMqMKkkjRUFzvTD5E8nRLQb3m&#10;OeiYHK62PNlvZ4PJu5trNcp5x6YPBNcxTVENb94re6MT08/rPHaceSw3g1KzY1EMOVeIiW5o60M2&#10;W6zli+aJnCPObeewoaZI1ovQn2YlXUIRl3acz51HFKN7u9cKqt1LWmHC+9eoy5Sxs8/n1lnY030d&#10;7NGt3vv/8ssa63ySutUUv1m5ergVs7y4p8guOveyLec32uX/r7d68dyuGexW7VlHM8wK6+oQcULN&#10;cvY7MsMWFNy0XNu1xtyu3Y6xZ5bV53l/i+qR+byLlqz2rX+qZ78pBngAWKyuda6EN/m9jN/2W2vr&#10;vXPaS798f/cUcVkdv77n/VG63LaujjBWs9XLkBXIOcN2Z094H3hczqf7bTg/fwF23H/O927r6z7k&#10;wfl04PPoGauLl/KRQGfYbAy9igl6wZsyqYndQYW+V/dinpNa9U3MIFxa8Se9rgKnwnEatVaGKaI2&#10;9GfA0UImSs0gytCDAYP2lLoGFa2DIhXJxSxbQiqQciVQ6a2Sfddil7GcEK/hVjSlG3W/epvopcJd&#10;yqQUlbI5JS1cGhyT0wl/PJ1A9DrOOQU4ueJdIsXEmBPRFJTOeRIQSmPUUV6TMcM03ZGSJlHvNwP7&#10;YdCicl7YDI7NMLALHdteiDFpOF3nKbsNvvN0XUeRamGDheC8AbfC0OtCWaswJq3OHaPea+h6qDDG&#10;iVLBeS2IV4uGzo3jSMkZ8V4t9Ra7n1NVYYfnFKMCQvGa/2QEDHOBy5ndCchynvBcNFROPPROZsVe&#10;PVGLG1uvIbMi1v5mLFfEBGojHKhVrZ3UZeGek3TtcNfqgqxmTzt/PZGak7ba2BcTYM6Y0NwsrDXK&#10;bFacCNSgc6Ipkc6pMphTJoXMlBNTcsTkGWPHKUbGqEqlepZ0ZsRt4ZnNr9vxxJQ0dKVzwajOBzb9&#10;oCBaGgvdMvcV7DjGNOErBKfeLIxc41fXd/zD/+sf8lf+zl9j+1f/HZ7kO9J05HoSnvV7ius0qZ2D&#10;hpcW5TsU55HtFb7fEPYv6J5/i91vjXwzJabba65f/Yqvv/gZ4+mGcppwVsMplaSAs3NcPXuBdANh&#10;2PP0W9/mxZ/5XZ48+5wiPRXI8WgCvyMVBxIRHK5qPlmxfB1KxQehxPZCl/5rQKMi8zjShWg5rtrg&#10;ULzcxoHMK4sa7yrVmyHnntS0a69yCGl3XymZFVGPnFNjTSmVvg8MQ890OvLmq6958+oXTCd9B5SE&#10;1EIclUI/TpkUT+SUiNNESVlDO2MlnhIxZg7Hkxoxpsg4ZqYxqtwoOj/FjAPFvO5LzQID/KVSnAGd&#10;ooWesxkynCi4L3XJmXTNWBEcsfOM3pGmEd95DqfA6RAYtz3xakMcd6S4Z7vtyMdAPGyZjkqg0O+e&#10;Meye0109JWfHdCr4fke/f0632eu6YLTz797+IceffJ+v/vD3+clPfsrPvvg1b2+OGuKWEsGbsuY8&#10;LaHVoR6bLFCDee5FrEab+kaLxZmrUruE1njvCHNR5pE4qSGoiBqwNpsNEjxPn+xwTsPQOm/rVk7E&#10;2IxyC929sJCuqIFkUTRb3biu62alTynctQBqbXmROYGriKvUmslxxG92gKeSzgBDbZb4phjd019W&#10;8OZMUfuwMtIU1cvv9f5seM917yu0Swvft3/17RF98hG49snbOnfg/vYQyvlTRjArvPq+u15udfW3&#10;5ei0sxWULECH1ed1uNmiMJ/L1cWrALPXQ4A55GjlcWvXnK+zPMXi3WnXWIOn+2PlzBi5ftYzRNks&#10;l87k/TK/H+q1YsCszc9Vr/HQOLz3fGftOPt236uoCspZu5ce+9D26SDh0cs8/vXilzUwe+jeFyPx&#10;3iTU96r4c9Wn0s67/z4XGGc9XNsYPr/2Gevax3p09vs9u+0GEZlDykSweHvmMDXnNKws4AhFwyXm&#10;PJzgWZC1WhCjeU1yLaSkx7UimsFCslrMoThV9J1XhaQBJ1Vom+KroThz/ZCcLZcmkWtB8+eFmjLH&#10;vLb2GoBDHX25tGSqylTUO9OFQCpVrcbmrdJ49kDvPJtNx26/mXMDwMgVa6UkLXw5SCCgiaidFa3U&#10;2jCO5vJ8HoLWgEiaLOwsH0ZJD5QY4PW7k1bRtsW3zuwlWhF8v9OaFdGosz2O41HB5LZTKtpm5W8L&#10;fsrFvDswTdHkiubGiGBeLa1QHoFsHpeYIrU4Ko5Ssibieq9CxBa3NdtZKapYKEatakk0AFKqEhaI&#10;87YIV1OmZAbRLVSmzJ4cZmDRrBveW16KXpg5P92ElfN+YW6zOVWyMpepR0SWasPSRKgs81ZnptXT&#10;aaFsBUtE0vMcs5IsUq39LeRT85G8E60y74XshS47hmxenAS3o3DyCn6ysWGVWumK42rbK+W5FG5P&#10;J1NYJ2pxyvUcHPteCT26rgPnrFCihu3FmGCMmktkHjlEzCsk/ODL1/wf/+3/xL/94rvIn/uXiO8i&#10;V/3Au1ggHXkWRFn3aqUYFa9zihpn4o3NFf32KX3fk6YTT77zPb7z5/81xrs73rz8iuNXP6MbBqUl&#10;9o79s+dcffY5u6efsXv+DVzXM42VqWgojlDwTsM3xXKpvHiVSej7dwZ2FWS3qdgW4SYEz0X0entQ&#10;XLdF1mTMuap2qYydC2dpx5hCJI3qu6hArwKpOqRA6DuGHg437/jqF19xvL2GWsjjO/I4Eg+3yoA3&#10;TRwOJ8aTyglKIqVEnKLm2pzUaxPHTJwyx2kkpRYKrKC/5IXNJ+Y0y6qYlUmvkbxQLdRTmjFJWRVL&#10;bfK65UdZroJ5SlSnd0gtFO8ICLl6KhlPoiMRJOFdRiThc08KjjQeiKdbTnfv6IYn7PbPGHdXuP3n&#10;SLfFbQpddfhY6EJPmibGu1vk5z/kD//+3+PHP/oxX71+x+k4WbhuVg+3a7JIH8qL1vLS96uySuW8&#10;FtLtglcChtzqQZly5PRfM+w5gVoShULNkDtHqhVfAz44rp5sGboOYtK1zshrvBeUGVBWVlfNW2tt&#10;EoH9pmN3NRB6j/iN5ryFBrZ0FKepgNNCwl2NOOmpiLE/jnSiobjVIomWhHI5Uz5XGinNQHQJdub+&#10;enSzubYGOayB0m+gjNl58wxrunRtRkI9RlbJ+WeKrv3/vjJbH/i0uuV7t0sFb53M/qGryXt++/Tt&#10;TwM6zXC3DcZVx7b8mfZ8czBUO9SJsq5etERYSA+aUquvUtd1FavL9RvoaUZ1sQiF5Slb0fXWhot+&#10;vAAj1UDNCsrPw1zm97V6lroo0ku4pF37TO/+QI+/T/f/xO0h+NJy4xdihKaDgFyccZbEX+2g1Rw5&#10;x1q653x9tOvNBuRmXGZ5jw8852PA8ZOe9nyhfeiIs+/r0MLztuj+D3t0thtVxC2soSUdCxpXnG3x&#10;q1mT5zVnRvW+Wgq5UeDShF61vJ1CS/jfbnqzCKqytabAbeFIOOY8HWD29LjZwtVyQNRKbWRYylDj&#10;HNU5hj4QgjMLWDvXWe2cSDVLmoKBSslG7+yEIWj+Ru09cWpWzUKcJrrO0XW9eqCsY3NRAFdSnr1Z&#10;zukCW4rmDXmvFvHc2Ks2vVr4vD7Atu/ZDj0Whg14Yk6M06TJwgLiPSlnDuPI8ZQo9WQepknDmMTz&#10;9vqOaYpshw4EK8gljONEEE8XOqaYOCZNZNZ34ecaRVfbQfNlamF8ewsbz2cu43Ml1axEixU2Xpiq&#10;hqq1IoelLMUb9H2K5dzof9XY78A8YV1ALd11ptBVD4mOpR4/59kgWusFJ8YCpQC8WHhdTpma1c3r&#10;fPPgibL8mXLXQhFr0ZBGJ90M4PUWNiZkCf9owtCthG5t8bltwjnmOHMnUGorhAZRiqZXrtdGcQb0&#10;ofhCRa3AyfLBctGQu2xzptaK2w/sBj2mZksYJxOnA6csDEPP8OwpV9sB5wMVGMeJm7sDzgdSjUgU&#10;aqcEFb3rCB6y8/zd3/8Bu//mv+Pf/a//K8b9c8rNgf2mY18nblOh1G4WMovCZiEKIjizhuc4qmFg&#10;u8Xvr9g8ec7VN7+N+8v/KqHTHDXngwrQooWHY67UdCI4NwtzxFOKsz4rcz5XaQta06guFLP3bh91&#10;0P3tbIk1g8uZfDWQXitoKriBpLXgFgUExXtyHHn35g13715zOt4geWI83XH95i3j7S3TOJGmkThF&#10;SkykSWuZ5ZSJ45FxysSpcDhGcsycTpE4RQ2NzNmIPtRDUY0Guq1DBc1P1FwVo+2XsjxKKeTVkrIo&#10;k1UV5TWrVUvOtnpOmutYGKMQUAW/FqHmTM2JnCJxcpwk44Mjp4mcT+R0Io9HynjLdLcjHG4Jmz1u&#10;uGIMW7rNjs51HG6uefXFF7z+p/+IP/7RT/j163ccjkd81fWjCrMBbh364mwM1aKelW0f2A8dfRfY&#10;WGhsyZnjOBFjNcNLA3cB54MRQ2RKnMz77agZekmkNBK2e55/+zM+f9Lx868ziIYndhZSPUXNzROE&#10;rnMzeYtv4d6ibXt6teH5iytCN+i6VG08pYTve5onsgsaigpeve4laW2puuQILqO9jdlLLWUhBVpA&#10;jql/TQ/+wJR5wCBr4+XsqNUBDwGBR7REue89XR5h3ebze64Vr3X79dxPkwHtUu2+9y3zLO24x/gm&#10;57+3j496hT5y+9TTL17iIpfEQK4ptdY2ZXtUfalY4Wy1my+5fPP5tjaJrZ0t5MruxAJKGvBpAGb1&#10;zx6q0iKClsggm8QXD30pf5fwtyUcc3nOxelktX64GO+twGX90Oh4CIqs+vjspxUIu3fRZb24vGNt&#10;v83H1dWwsll9MekuR91li2HRTdpW2v1rW76W+XJ++XYQMwaCR4bwaj1uMOwMCNrJdX7n7br3L3be&#10;0+uLvPctfDzrWuh7TqdRqUaNllTrwQTLl9HaA4i69L15b6otco062a+qynsaYhdjp1pZ2KWY4isL&#10;q5Y9VwiePgRqNQ9ESoAp5WaFLKmQwOrcaOHNlDJdUKuWc8GsAkutlCLgg3ZFynVWvnNFvU2S8AGo&#10;FhLlhTEmTjEqVWiXqS5SRO+l71DmugzBm1Ls1OKXjCK7DwFfvCrlpTBVU6QNRB2nxJNc2HWd3Rec&#10;F7bbns0QVKEUIdfC1dAx5kwImqSatgObYYAqbJwW1ny63RBzmsOhbqqSS4w5UoFtF6hBc4pEYGO1&#10;e7aD5gtUCqkWjhVORRgylJwZyXiEnQuqTNWKEGaA0pSMVJT/pxRdUt0aqZvnRpwz5r6qhAHezRaY&#10;FuOOgBQdT82Dk1oSX1PgcrHCf0pX3ZLx2xxyTrSQaq7URpjhPR1oDmW12ju1Up1AXTMArgXwnMgD&#10;1LOwE81tsmTjMwrZQvWVkj3ZZZK4ORetlEpymb2DrYUTnSYdI9W+dybI0xA4psJxUpAexLxuqXA7&#10;RqbpxPVbVcau9nuu9jt22wGXI37Tk6ZEcY7qOgrgq6hDqNMQ0L/3D36f3/0f/we+8Z/+59Suox5v&#10;eOO2ysRGA3lta/lOWu1+tsI0IomqoTUiWkw3F4g543IGJtbhsfMVLyxSl3HeixXuPNH5zEL4nn8t&#10;1KK2xaeFC9S6MNjUOlOT6+EqsFfVnC42WQaZLUTLM1TTBZzOpThx9+6GOJ4YD7eMh3fcvHnD9dvX&#10;3N1cE6cJYmGyfJuaC2nKlKReuekUmcYTpzEzTZXDMVFy4TRN5BSZ4sSivLLKvblY5WTxNtrwP9uq&#10;ve1GfdzWomYE0O+r5PB5Tdd5m4tTb28ulCykLOplSkoWIxZq6CN00RG6Ee9PHG9vEekJ3UvwHWG7&#10;px92lOo4XN/xq1/8ii9++SWvvvya19d3JDPEtTy64BzBZKaI/vUmTyha42kInk0f2G48292GYTNA&#10;rUynkRhHppqtwHDByYbgA96HGdhjJC04HRuCGrKcC3SbwYx4B1Kx4V0KeM1dUo+ayuwumDy3ENJa&#10;s5VRgGfPrnC+w3mZSytQE53rteiygaLiZJFDuSjhAfWe1X0JYVvGbFNm7itIi8Leogge3+RiAFif&#10;rAfNxdGPbffasVKAZREBtuc+yJhBztyOiw9n2uCngZ0/ne3y6T+AVh7Tp2Gm4T37DkuI7vxe3ncX&#10;6xDr3LrarWHaK9nKmZ/EzhHOOlXm/5n8r6wByVpWN69OW1PbGFrn6zSkIxfPc9Y55/r+uodAFi/2&#10;h7a6fo719df3XqDa49c5w4CPhKu19YZLQLi+wPK9zvtX7wuWnJ0L5PGop4P7WGyBJfVsb/PgXHbt&#10;ZehmvZhHZ/eQ9RFtjn5gzM/b+h732yy2Xsvc9OWo+rE5OpvNVsFLbh6WOg9OKgp+aRWpZEaAzom6&#10;7WEWzlJNAaXOFvkqFVG8YhZ8a2tjx7BJ5x2zh6EUXaxVIdYB5+dwMF2EctH8BhFhu1FPBk6Ixvrm&#10;nSNIQEMKlJZT6awrmUquWvMkJQ0bGpxS8ip7mxVvEw138Bibmw8MBpgQT+czo48aimeLUHCeilr1&#10;QtCcIeesPk9tuTV1rndxezhwFPWCTFX7oO+CxXxj7HPgnacPSpYQgmOzGdh0nVotr7bUUhmsWGmp&#10;lWFQ8DTGyN3xhODwWHJvTBzHSRUHC7UQ5yjA4Aeudj1SJuLNNek0kimI7ziRKFVM2dcBVmw4u4p6&#10;0opVYGpWVptd0jxZstTg6YpXi3IpljekfeiMgrpN3paXIRYPX63KuDOGOCcyT61qYEJDn3R/8B7n&#10;sXh6jGQBBSqlkAXwEIKGSprIngX0InQ0PkQ9OHUlc6wtaOJOkGBeLacFOBHEaUhRccpi5b0n5YTL&#10;Befdks+UtVYHgK8VHzLbzpGq1fGpla5zhA6mZEUKD3eMtbChMgw9riS6TngiPTkYQ1mpTEVz5bKr&#10;dL4jSub7/+gP+A//k9ectp9RQ8FnZd7ylm+1qL6whCg8IMRWlr3Z/V3qqnJ2nRfsjxV/fxrbg9ag&#10;eV0z4bkS5obZz5XFWZKvrrQGOy1kDR3ntWZOxxsOtze8ffMVd++uuXn7lsPNNePdHSmOCroq1ARp&#10;jMSonpk4JfKUGceJ03FiOo2MMZMyHE7qgT5No9bYyZlal6rm64W0LVKqmJfFctd+nx9DgKVoqbZf&#10;f1VA38JD4J6ZUFTBcK7lolhkgAZ7qWxlghqQpN547wUvEeRItb7r/UB39ZRU4PTuwPj2wJtfveLL&#10;L17y+u01pzHOdcvawhtQ5rTgoetauJezAsOFbCCt6xybwfP86RX7/RbfeVJMmoMoOsZLrXjn8d7A&#10;noVpKkOSlgIAA4hSkOLBeTa7DVfPtvgv35p3eOVZsiHjZtVNw6ZzzWx6LX8QQkvCFvZXe2Y+eHtn&#10;uWSzUhdE1BOlepNa23MaoZa5ls6iZJyP17XFdlFK18esqko+ul3+tlZO5D3Hne9vS8Lq5PvzcTVY&#10;l/j+dvDF9lGK7ftb9uA597HV2fUqi69g+adysYUYLUriotAuBDmXHreVYKztOp/W6AUXyNkDXKr1&#10;j5zV7nh5+r3ryOqgmXhlfZw1fH4+WV/hnk7+J9zOWnVxv3XI4Tm4W6/dy0mX/x7fzgHDmp3vPIyy&#10;jZKFgW0NFFfXa96PSwhvQKKKnM+FxwDOw7vPr3nvBdeGx+Z/Mt/mkTy1i/nQ2nnx09yope/beFmB&#10;ubpq05mV43IStn3LiP541rXtlm3fKcNTrRb7bPVysiZCeqeMTksCuC2EzpL+Db3UXExRVaYkaV6e&#10;ma3Kaa2ATpnCYtJcGidCLGleLEFmBikqxvaj15jDjGxhb3Vm3KyY2QAzF2sDTXOyuyyDylvRQ+eE&#10;0HX0wduLrmz7Tr1GLJb/GfChEyQEoRRH5z3By5zf1PKIai3qWiuiSi1YYdNei6Y6p8AwJwuLU+Yj&#10;QcHAOEViTogTutCRUuYUJ7abgaHC29sj46SUxIfDSJDKdjPgvWez6cHBzd2RNze3ChRzZRg2AByn&#10;iSllfV+WZCzAk6FjM7xAvFY0z+5IiQUfYCplVtwrS4hMrdXIAqwWiMjszcHL/Ny+8wYKFruNskIl&#10;KloEM7WFW7T/cm5eNMHjibYEiCjpgzpc1iqeXbMWvIBD3w9eAUzKmd75eXVqwL5VPC211SFRS6zq&#10;HmZ5KhWHJkmXXGclsyJkvNFhO7ogkAVpwAdBJC9FQAtzHyr5h7K1paQsbtVApKsKqpJUJOu4zwWq&#10;ck7QewXbOu0yMY56z5LpAjjncVVzEqhwyolYMo30wW0CP/7pV/zof/vf+ebf+Y+oUpQRT92b75Ub&#10;jykPrS6BuBnirY5bhNo6aV9PeOTzx2gyH2jj2XZv7b3c0fat/l0oY/NTiShDoWgdFQFqSZyON9y8&#10;ecnNuzdcf/2Su+sb7m7umI5HcjQPh3kKT6dImjIpKdDJU2EaE8e7kcNxZDxOTDGRKxwnDTuNZslX&#10;D4c+6QJ0VrbDCl7Uu1TrQsCxNvWJNAOTAhENTazqRRAzDhjpiEXc6rHewEXwdAGGXhh6R9c7Qu/x&#10;QWM7Sy6M02TFSxf1oNrNRRybp4FtLpSbI29eXvPVL1/x+tdvuD2ctBhtW4VX76eRI3ijbW/1ltz8&#10;eAokdpueq6sNV/st2+1Gh1dulWcWe7j3LWJB5to2asbR/qM6qnl/Sk4437PZb3nx4gmb/iviSa15&#10;bc3JaCh0CAHvHLqcKslPrerN3g4dm81ACB3d0M+EEYh6dsbTROiDMt5VZwpTMXkNOcUlT6kh9A8q&#10;adrnLXxJd7llTHykFtrUuLWavJ4nszK8vvMlyGFR7M68x7NSx/l4PbM81AcmeL3/bc67K/fr9j6k&#10;Rz24nSvLC6jh7N/60Pd146xInmG4FRL9yO2TpGMbFh884f1j58MXWWS3wT1mmb6S+ZfkB2tPTztf&#10;ZH2vczndwERd77SPsz+q1W+cD1nn5jz0XIte8r7tvvK/KN9rkNO+z4a/s5GyrIurox+6m169wqUn&#10;Sua58XiL10NsvfO8G+RBsaGvx1buub81tK7OYc32DFUu2nHZP4806l7zz0H+h97FR7Ou9ZsNDT2J&#10;qPW7mkVBX5BAKVorw7wWKVvdHIrR3QrNPYe0WgGLtWr9gDlnItBcjaADxyHEZAu+gaBsFLrqwbF8&#10;kFrnfIpaK5RMTIBo4TtnwKeUQswaAlKB3aYHtEp2oyPtgteQO7GpUYuFBCTLsdDrTDkiWeZ4QAAR&#10;DREbYyIlp3HfVftj4ztENJwsTxO1VgUtteK9J98d8eLY9gOUTJoiwXs+f7ajHwac80YJW7R2hXc4&#10;5xlj5nY8MvQ9ADfHE9kG3s3pwLPtACKMKXK4jYjz3Bwnvr45sekHgkB2yRb0wDZ0Bsw0Rj2lRKVw&#10;GEdGgb3zbLdbctIwPjEqa+fcnLDc6hLNnic5n7BihWEx9rpidXyaEGugxYn2ofIbmV2sKhOUkl7o&#10;aNF8MNG4w2r1KWQhRQCs1kol1qp0404Dy2LSvq5dN9e16YMqZSF4o+SeINalDoABIEHngQNi0bG3&#10;yJjmtRArnNvykgQMjIlDwVSjsXVCh1eTdFXDgqsaltnIFEqpZGO5Uku1hmGCsCvqNYqlknIl1Qqu&#10;UEj0gyNkgaqW475TZavRDFMr2Qc2Vz2hE7765a94fnvN5vlzcq6ayP0p+OLMQrSyymIe3aZsyLLA&#10;rWO1L//Pvc8f3ZDl37yo1nPB+rFXkQsF5l6T2sKrrINax2Xk8O4Nb159ydtXX3J7/Zbj9Q2nuyNx&#10;nKipUFIhxzJ7BEsqsyevlKog53Di9vaojGpTUhKBqsAGRC39dQE0TRauw9ZaXysRBWd6aPOst+NU&#10;vrT3siiYLd+l600GmSxu4N+Z53voHUPvGYZA16v8nY9nofTXcDYtV1BM4XYeZAvldmI83PHqyze8&#10;e/mO42Ekx2I1rTSnTd+Lep2cFy1cG7wVtW5GMD3Gd4Gr3cCLZ3tePL1is9sr6UyciONpMUJRjXLf&#10;EToNzXazlaYuY9lqv2gfa/hy2G54+uKKq33PKWbKaqjNuMOUA639JogUkKogbDew328JnRZPFZac&#10;VLDwvzHSm/fPBZmLLItD805rArqzcd9Az2q5OlOrZiWtzmrUw1am3jnlAAAgAElEQVTbP8H2kCHk&#10;YRVzNThXAHx9Ul391UiTpqk15qrKnHAhCwhb7tmA/2NCbTU52qEX7X9YBX3Pzg9qy6hsfOgqK7Wp&#10;KXz3lNDH7v+era24a+v5cp2HZO8KhNg8tGDdub/WYXVn58rqrwiwRHrMD3hpUFo/6AUwOtvWIGce&#10;t3V1fvOrldXx62PWTVy06SZfljn00Etsg2yRvueA7CPfyqNj8T2HyTK41neUBUmdN9OOLdI8WxcD&#10;vIEYHh6u5xEtjzVw9WFtSVjN5bOWnbuLaMQQIhfv/+Lyj7Xgoz06/bBZL5BmGBSrRbJmkioUs8Y3&#10;j0pLCrcAZm3wSmC0yMRWRLS1WhdXXaScPSiighsswVSYw2eUxaYug0ssHKkpS2YBwxYiUAU8IbNl&#10;eZoyPizhedAS3VUxdi2krFYLRdP8kRocQ1WmMS8eHzSkLATPhsImJk2IR62BnQ9shx5BOE2Tgoei&#10;yvaxKHC5Oxw5jScN9yqF02kkeEeRytBPc16KAJ3V+tl0PWNWxjTn1Fr4/MmG3gUcwmfbnu1ux6bv&#10;OBxPjDHRec93nz3l+mqvLHK9ME7JPBWOw2mc+6sLnoqCg6ELDF3HtnP4I7jTkTQlqMmKZoqNi4IT&#10;DyLGIrfK2UGVEXFiScM6CUqrgOkWIjMJGnIivk1hW6Sr4MVrzZqsoVt9CFpcsyjBQLVcrUajK9j4&#10;tBCcRvmMMVE17583yl9QBq9suVtSxYCJjpuSLQG/aq5Py+BoZAziRL1WPqgnC8hTNrljAsl5RYCo&#10;IukomifUnrYxnPiKiF8S8WuhJCE7ZwQGJv+dQ0rS8h+g9Y8qmrfgg7J9WaHXlufkvKe3eYfAsL9i&#10;92zPN779GfvvfYd4+4bnn3+TAxnSiFEgfkh8zNs6BGBeQObPy/61KHs4POMDgvVj2rL+UPnYpef8&#10;7LP1c6WMoVb55g3wfcc4nri7ecf161d8/eUXvH31ktP1O8a7A+NhIk/qsZUCVPUGJgM3uVZq0TDJ&#10;XArjceJ4mjjFzJQKkxG7aCFiO39FE71sq6d8rPsERBpDnO2SJaRMH3OlxMhCsqLTVxUz5xSgBCvM&#10;rEAn0PeeEBzBvD0tWqOUSo6FccyMY2JK6tWs4hDxXN98TcqVd3cnbm5PpDHOeXVFMr7pRQ1cWQ5M&#10;++eDLJ7dWghO2G07nj/Z8dnzpzx7/gzfb+ZCq3FKnE7mKcsZZ2HLXedVNtocuViT51A+ZUHMSOh4&#10;8vwZL57teHN9ouSFgKfzjZ5a5YoPSm+drNht33mudoMynrrAFBv5ioY6+9CR62kmdmlRAq2WWsmZ&#10;FEdlQfQfeO8PjO/WtmWvGiXee6YIS2DWWkF+QFF9cB6vvq/lxfqQdZ8/2Pa6PpR7X+ojv7d15RLJ&#10;nJ0jF3/vN325fGvLuj8/RXKtFcM6/9Mx9xvIv4bzZJaqFwCmwUT73RrcQovb3BdT/GdLPu2dt+ue&#10;s+5dAo75bdq1FsOWW/21djW5ugYX7f6XPWn7Wh7kObHGSlVfPe5CqtC8wto/63C2szXurB2PdLK9&#10;93UfnHtxlu/rq2h3LwN78Qiu35KcPXe70/Juz/vjoe38kLWhcYZlq6myUsj/hGvumUEB4ewrD7R/&#10;ZZSQ+2dyX5Y8vH00GcGw2ahgFUeWQhWzRreBhSqHs2dBlHXN1zpTPGv8dJ2Zps4GSsXCNPSlzfHi&#10;Tgt2ak5OmZ9YRC3QzvJtWg0HV015Baswr/SE1doxhJ6YonpgYjLKa6V79s5xGqeZuavROnsDWbkU&#10;LSaJMmc5Zwn/WcMCfAjUonUrmtWuUglewydSKeRc5yTyYiBR46xVoHVdYOuEoe+4Cp4pJTZDT86F&#10;6+C0tk51Csi8tnOcJk7jRPCOq92WXJTtbBwnguXrXEfNv6E6jrcHjm2hqJW744nddsN+26n3aapG&#10;QQwpR64PhxkMPNlvCV3gxtjc9n1g03lErpAKb1++oiuJXCpTTmwtBG7KiaHvoDrGlBBRam5MIUI0&#10;ZEOdGSY2G+iZRefiofPo8Y1yWaomHbfkccAKhTYrrl6j1WrKudCHhTGsVoixzOOt8wHn1LqqCmfS&#10;+9t4cTileHVajyjHbPqTJkI7AddrqJIzELfWrAVjJKyymr0ye4hUCqr3sWil0zlMo4WktIUnZ80p&#10;mgkssLAh0UrXrR+1Dc7COJV9LbbCkOi9nSYzMOx3SBfYPXnCi9/6Fk+/9z26q548jdQ4IUri/Mli&#10;71xQvUci1/Uy0Ra7hw4/V2o+vK1AlSwhCPXiaZpeMSsmLSbW5v2iyWioVilCJViMtL6vYExfKUWO&#10;d2948/VLXn/1JW9fvuTdq685Xt8RDyPTYSLnZHT27fl1Dk5WQwlkHiulqOd3HCf1BpclvrsRDegl&#10;llj/8wVm6U6ZH7R9tz6RJfysHadhayurmqx/E1rR6DYuvdSZZKaBnKFXxkwR9ZrHqN7J5s2JMXE8&#10;ZU5jZJwKKUOpTsdbOpJS4RQTp5RWTI5K0+7MmOHNi9MP6j0ahmDghEXuFui9sN/0PNnv2F1d0e2u&#10;CF3HdDxp349RPWUpWX6OsqV1XUfXdeZ9cfNgrLPMbzxOahzDeXZPr3j+bM/+1Q13p2j5oG7l8VUP&#10;XMpLGPfQB/a7ns3QE3xHrULK4DuNHxSn9NYtogBUHrV3X3IhU0jpRC0RkY2No6YYXaqirZTtxWz0&#10;fnaErMdRWz/OgRCzgnyu4re5tw4EXAbifQVmmQc61upDv87n1IvvOqYbWJkn1dmzLp/uS6MPbZcS&#10;pz7w+bxXHgBO6zMuHk/n7bKzGeNX9oXlQ9u30hKXXm1RKNYGWaSc0I5fa5rtuNVDNOAq5+9t3lft&#10;atIMF4tSPo+ZS1Ta2jkXArXPbd1fjaEzwoIVO9v7DGzrdiz9ca/XOev4pYtQ8oxL9frhbWEnvAA/&#10;F4hjyb95rM1233nle+j+cu+cef/ZGLqv/L//KZb3oUC8wPkg+KirvG+7N2fqWYPPjrs3XOBshW4y&#10;88FHfujeH+3R2SjTTC0Jl0XrWNiFgxOjZDZAkbRQp/OtcJzGLTfw4FmKhgpzSPbSEbWS7eIzzab9&#10;N04RBLoQaPHXzMpeU/LcrNy2yZKsbkh2VhOiZpwhZ+8duS71WFr8s9J+roRKrcTULJW6YMSSSTnj&#10;vWdAw+bGlCCq16mLnmGjoUExF+KUKcWxaYKiKgCMMZFSJoWAODhMiTFGBR65MPhA73sCnufbnr7v&#10;CX0gV7gbR24OR4ITtpsNKbaq6Vo7IebCOCVyUuamVLWWQ5NPlUq+uVOAVir7rgcsGV6chcIoADmm&#10;hCuZ45To3ImOQu9g6HvCdsdmt2O8ucY7YTB6VlALZIqJWm28YMLcLUO4xc2XUnDVzcN6iXKWZoxV&#10;kGB0yk2szvlhaK2hbLkJTRXRvOHmPSwUqfPxStlctOikqIfIwVwxPeWFHtx7JQ9wJhTOi+OiDXRu&#10;5tHILAuVStKmuLq5rguYQG/pXaagFlNYaik4m9yNPWq9aLRFqLG/ic0D5/0s0PuhwwdHqQrsxTnK&#10;StEogHQdshkYnj3FDT1h6Ok/f4HfX3ETj2z8yDhG/DCQVx7Fx7az39YW0cuTVmvNueVwfcjjd7ov&#10;fteLt3oVtV/q3AypzIvmWrhKXV/N/BNa9Mm8e3qNFsaloagF5yZyrCA9SMCFDSlPvHn3kle//Anv&#10;Xr3i+us33L295nh9RzomSqxMJ0sor2UOp2yGlZiVCAXEinuqvJhS0nBYq3nTPOrr0LQmD9ehawCN&#10;+ecc7DDL4xlEWyhlMxbI2Vhd9ZCdp7kwy3nBQE5n3hts3rXOny3bRlwSY2KKmdOYOJ0S41TQ8kzt&#10;HehxqWj43gLSrPCmrTVdcPS9Z9N7NoNfPEiWV6OhzI5t59nvNuz3O3b7J2z3T3SUnEZSLCaT03yv&#10;zquBoAud5tR4RU7VnqGNo2Y8rhWqeab7zYYnV1u2Q8eYlEhEHciaz9h5tSqnnPAIm86x2wT2Vzu2&#10;T58Sdlv63tMNHpzT0gSxQqwIiS6oYlxL0VIDKVGjEIYeykjJJ4SnYCQqtUU93Js4ZzxazCFIJm8e&#10;yHZ4dLuEPw/e7t7tPwVurM9jxTjV7rlWk8xIeglJLpLQL2+/PuWyZQ8931KT6PKYpWd/oyf8pJPu&#10;H/yIuF19q49+bTsXs9AjZy/4ZI5UuHeVWdbI/PcsHElmXxJgmoFcen0WUPXY1uSbsGDl9W+tDk1b&#10;L7UMSnuYBeTos9Tzcd/Wp1XPVHH22/LcH4ZILBjXQM7lGesrLevTqiPn4zQ1Yd0nl46E9w+i85Ha&#10;ZP4Mldfv6GwM/Gbztb63Y+z6q/e2fFzuP8NAW8cfmVwVkGog44NAR+vcbCn5zuKDiyljtuBbboAq&#10;qlYQrTj6PmjOjjFLeaP7dLJSbG1hHmM6Q+GgiulkybVtAffmaclJPTlNwa2VmVGnWbebQG8K1BSj&#10;gaBmRbBOq+p1EISUq1WrtjhoCwMREaac6czDhFkhMQ9DJ0Jxnhpk9lL0FpMuAikpTWktaHFAUQUg&#10;S8blQHGevuuI1RKIc0GKFmO8mRK3p5EpZ14fPLthQCyvYgieTQhsrAhp7TXvpx96+r5j6jJj1zOO&#10;kVsOnKZEtxnwlqOUqqqBp5A4nk5c7QfLhUpsug4YbNBbzkgI7PqKs1oOYy7klPC1sn1yRYkTcZrw&#10;4pimqPTZ0li6lBpc2fb0Hbe+be9jvfTMSgPVrMuy0N46IYg7swbDKn69QoqZUgpdS0Y2odl5C48z&#10;z4d3Wvy0ouMxZy3O2qzkIhrCGIygoBSl4148dwZCnCAStPaLOFPQOJMLLSZ+XoZVszxTulv+m+SK&#10;M7Y5qdWUUF2fa1MaWZTcRYtXURBCr2DSwfZqg3QdSYTN1R7XqQcCaQVUA2Ez4IeB/mo/J0pvnj3V&#10;sX4auZuOPM+ZvfeMUYkc/AyWLhfBh5fX88Vttfit5z0YQLFwKDm/xplUk/W+j9nuL9b3jpiVpjqH&#10;KLX3NDNOrsxOpWh4pgtBQxARjqcbrl+/5OUXP+ftr37F9avX3L694XR7IJ6iKsFFlJp9tHo3UXP6&#10;mkd7PRZyMQIMlI44zp7yJZx2BjwrQEddQR256HNZQPbyj3mctTCsecFpi8pZf6ssDUHmhH+RJcyt&#10;1IJGJVerVVZW49W85akyxcyUMtNUGCf9m5LWntJ5afXackaodKGFhrbaaVpQOgTH0Gk+UN87+s6t&#10;GBr1UULQsLaheWe6Hhd6YtLaRFMy+v2qZAu+hcH1ntB34MNs+FCZpJEK3vglp6IFSV2NlBxw3Z5v&#10;/NZzvvnqFblqzuZxUvKCIG4JdxOUQCQ4Nn1gt9uy2e20fVactJRi4W+NGEiBn3MZEY8ng6uIMzbR&#10;pLWK7s8BVtrg+W91vXs9QWsTYI/MtY8FKr8poPmErV58WUDLGvivwdBaKb4njWbqWpX3iwxZ/GKL&#10;AjZvZ0VY2vmfKKfkgb33FN1HTr/cdSme60cq5I/cYB2udgb8VmNmPrUuZzUQwfzZzpHFo9zOr9j6&#10;aF7M+wav+41bCtq2Fp6vjWvy/LVfU1b/OwM3q3EhZ3/buFi1avVB6vve9uO/iF13OW6lFYn14drw&#10;IPd75VO2ZqzR+d7G7NnCe9Y2kYd6/SO2Dy3Vcv7zo2D2YndzUjzWpo8OXQMNXzseDrYAypI70Qan&#10;3VDszs3C7X1bDCy8wC0JqJpAcaGk0RjUVDFNKc/FJ73XhHCA8f+l7r2aJEmSNLFPjbhHJCnS1T1k&#10;6eBucXKAgIjgAYJfgB8OAR4OEMEBJ7gFbnZmb0gPaVqVLCLc3cwUD6pqZu4RWZW9uxjs+Ux2RYQz&#10;I2pqSj9dZvDMgkym+SQmP1moWlahhIsAF8hGrVatzFg4S0iDDlGF64STGjcxVEKn4hCcOhXVqphy&#10;lpC0ApwWyU0JnjCMg2z20Jo+uWBZtOhj9jCrwNgJ/TEGxCEiAliWBBoGEDN8CMiFEb1TZCXLh8oo&#10;nlDgwKXgaZ7g4JCzWHzdcUbQOg02Rz4OuA0BV2PEMEQAGiuuNXrmJeO4LHg8HEEAroah1iaakyii&#10;nBmexXqYsxS9OywLHBifX43Yv3mF5fv3Yq3UkJY5LRC9QhDBBLBChLSiiqIPEhJEVuivX98ki7ow&#10;wzGwWB2n4OAKYyoFqeQqcA5DAGAhhwywwjib5g+HlDIcSaJ0CBJmVmVDAHNaQKwQ5F7j8p2rCG9i&#10;TVcvZRBhypugp8p9DSWyeM3t7tszeL1XCViUaO/gY4SHg9NwBlZUNh0mFYaVdbOx6LZpjOOIYT9i&#10;uN2DrnfwV3tcv3ktXpnCYO/gQoSPEWF/haxrsQCAj4j7W9D0iF06YXQMx4wCj50rFwxF3ZeLTLJN&#10;6Mr6dPGeH8ZKK+/pcghMUKuWaTRGbe8y2aflSG4ZPMNCJuxwzkvoKgOeguRvUQB5wtPTe0zHRzy+&#10;/w7f//4PePj6PT589R6PHx6wnGaoa0bRERMO0yI8LmWtbVVg5hkyWmApEluqt6cpONJ3DVurajeq&#10;NbLUddSPwPqoyg0aSRoproeje0I1TqDSLXVPL0qUzBlcCkLxKL5Uo1UxI0ZRRScVLKloEVRB9syF&#10;VdERb3lBqZ40i/oUA4OA4ARPGKLl5gQJpw4KomCKDgsS4fXVNV69/hxvPv8Jrt68QSFgmBb4KeP0&#10;dMLj6YQ5F82lcYgDYdgFhGEAqTfTgVsBQqAqmMwQZYMkdHm33+HVZz/CX/3VPYL7Bl9/f4LHjFQY&#10;C4AEQoRD9II6OQwBV3sBIdjtBokggIyZ8ZSi3mkiQbWzsDUJXZZSDERAyQklp27+XrKumiTznEzy&#10;nFWWV58bET3nEdi+62LrVutz/Z7LvVmrMc1w0j/wcvu34Vs9NPJ539b9YJOU67o8f3yLVHjZsRYq&#10;LwufdmET1NubVjyagRoGeNaAvofr+WItFywpLwSQ7EdMQKG+dh3p/xsogbyXVxNlHoNeYag7gxmR&#10;VJhbeXLqvtbN73NCLuti1+tXRnTdLC2kqXW/NaZXS9chaV1r7bqORmq7oO3qjO0XnDYXDrmoPkvH&#10;tQn/61myay6TxQv3UO5HVMeYe0X20qNsDF7AU+jswzPXXDhfn09NV32OSaDf5brVrsi3L1J0XAi1&#10;VoAgpqEqKFnzT2ookG5gxUIxSkFWwZO6WSlaHyUXq9wsp4JziAovLdCsUKu6IpeVUuubsC9wCLW2&#10;A3fCQNIaOjF43FzvMKcmHNThY/VUOCfV6tlVyyMNrGEXHpnVg6DSpXgZCFFrF5DTiG0y4ATSROLS&#10;TZAwAksOR0pSADBLEv9xXvS+jGybLGWQ9whxwMLAF+OAMQbJ5/ACDnCcZhknRwiOkJmQSkKaFmQA&#10;gmrmJWZ7nnF/FEXGFESpkyOeosOScPf4JN60JUuNHyKcNCRuHCJikHGY54xxlOU2p4QFI24/e4uU&#10;EqaHR0TnwFngrqUmDJAhHhayRH0msIZ6QTdwsDHt5ukRoaioZVfDcsgrUpuOOyTca8nCfE05gYX9&#10;6LyxAmRICBrABizhmrDidK4kdUxDgYoKGpCaRSDUejfkSaGjDWpcaK2AG7PiFlYGUqsR9XkUbcHC&#10;CSqUDx4cCjhnEBcQi6DMRfm4SjUOCfACJCA1ntQwMA7Yv7nF+OYG4e1rDK9eYYgRLkTAOXAUNKbg&#10;HBAi5iTJ1z4OyDljOjyiHO6xHA7YX+0Alpw0lHWYyz/6+Khi9E/2krqfr7em9SX9u2vY2kbqN8jo&#10;pRSMuyuMnvD173+D3/7Hv8Pj/T2W4wkP337A3Td3mA8T8pyQlwQwkFMSMIF5wWlJFXBAhHlU2jd+&#10;JopO4yOZSxV0wdBzpW5KhvBjwje4H17b/LsuU0fv6BQY+0Mbr/o//dHCxgCuuScgKQhd38hQ77d6&#10;eVBtXA1tLRcBVlCFR1A7UcNNWSdNHJRqHHGWk0MCXR09druA/W7AMIQO9AAwSGwiSfK/ur7Gzbt3&#10;2L19BxcH8HTEdDrh/vEeh9MRS5J8PiJ5x6Dobc5ZLSGDSWyjU1ThlFpkEt0QOGEcBnzxZ3+FqyEg&#10;loLD/BVO8wyvBTwNfdGMec7L/heDACAYLVyWkp5bIzr7XARe2oTXbp3x5t/t5/75fV2d8zeu7+ou&#10;1X9bbs7lPIZtm3jza39WF7C+40x4pLWCse4jb36hCzpPL01x/akXNM80smrel/98ejy3v166Q+i1&#10;1SXTV9q7N4NjwTz9Mi/967o9RsQTMeDIntQH1rU5qYWw+7af0U8/INwu28zpariMf1TFxT7q907Z&#10;WQEU1OeYMI7KpJRKO+VnPaQtp4Nl3yvlQv8u0TGdCerrreo8jM7Cn1kvbsUsjS/zhnAJFQCBtufO&#10;u3P5WF+xpbCP7aVmFENtYXdtsyB+sgUvbdvHH0Vtaeo4VqNb5UXWZqz0rDpOdlJ//UGKDnkvYRXZ&#10;LI7yYKnWLrVM2Hl47zUR13ImVBhT4dMmnyFWylkt5HYyBofiZJMgIoxDaNZqB4Ak0XcXIwqzQIeq&#10;Fb3oxineHMm1aZZ2iSGXha0CJ6DWSGmThwjdReGLi1m8HUGMeFo3CBJCdxVGDMFjNwzwwUtybc7I&#10;JUsxvJyBDPgQMIQAHuQZg5cioaN6MXIOar0sgFmPnTxrmiaQEw/T0+mE+8cHXO1HvNrvcb0fEb3H&#10;LngsOrExeIyaAG99I7TCmCntMM0LChjDIBDXT6eTFBzkjFf7AVfhFtO8SLqJ8jbLbwoOGIaAeQHm&#10;acEyJwyDQEzvdjtw8Ni/upVk6emEQJAQPTBKydj5oGObxQunRV6BZg0lI2Yw2JMU77TfPLT+Ekn9&#10;DNacKq2/k60mEkmYXc5Fc6m4ET8DBCkMa1ZSx00QIwL8IN48q1uRE8M72RyCKjaVwZHkUHARysml&#10;oCRpgzMFyFEFwCUIMpJBoIMZyAp2oYPADLggeVIcGJwzUDI4ZZQlCUNU74XkwVkytkBVO+8QrwYM&#10;b65w/aO3uPniHcLbN8CwAy8S/uKCKFJ5SeAlIc/qtdNCph4F8+mINJ+AkhCGWGuf2P9eqoy0veIj&#10;DPeTP3z62DiHq1GiMpgzyaPfvKn9kbTVIPCNqdqmQOQRY8Ruf4WHD9/iN3/3t/j+yy/x7Vcf8PR0&#10;wnRacHo6IZ1O4JwFxWuaMM8Zp2nGaVqQkxg0io5L5axVcGpezxYpjurB6T+b0cnaW4oDlMHbddWK&#10;al3txmKr3KyEK91CnO35tBlgCKKkCeRSbJcVMlH6JQMnDyho+UZSk63/V5QcRVjvRAFUhczpuvKe&#10;asjcEAP2u4jdGLHfRcTopVab8hZ7XvAO+3HA/mqP8eYV4s1bAbuZJ8zTEYfTI6Z5UkTCDoraWX5c&#10;X48GHY12QgzaGq5rhADng3hOvRhVcqbq7DXkOu+ormMz1Fg9uDYbFuJKCt5Sp0g8ymBAuY141HJt&#10;p501YebM60C9MLEWT/s5X99HW3JCox4jpo6SLig4l46VgNdk/rUyxCsRdyXgyBtWK2fdvHMtpL27&#10;2ytWt3D3rtVhLTWitTfT2RWGBnZZHG1ejnMJl+uPsh5WQVPbVlxu3j/o2N7c0WO1/ttl1LFZBRai&#10;9WBvFZ2zd5BFN7Rw8yr8ouv3mQCudLh6Hdd3WI4mAaLssK2kVgyXV/TTVEBcUGiA7RrpxovWcyG0&#10;I21pT+XVPQ3tzejmOQJdLYRntlQ6u/y5Q8akha41qfHCM/nsF9CWUG2tG89f/X7uC7U2nL2zbrof&#10;afylVm54wIvr6ACADxGAJDKDSHMZBAoZXS5NcFThLUGoqEBFtRWHFuNr4W09ORUI0lQuHgZzalY0&#10;kIa1kSgfXEot8mlHKhlzSiiMGnIER1ofpI2ZI4OmbmEBjkghnKWJKUmIlNOQtMSac9EtXlGsEnJJ&#10;WDIwLUmQ3ViEcHKEoRR458GsnhoipODUOqnJthA4WYcMFMbgHG7GQZDsgthH5yUhzbPEgwcnOTzI&#10;mHPG07JIe0nySWIQtBxB8yk6zoBnCMoTGHCMGKIi2En8KxcJ6YreI0GQn0phJBYY25knxCIoUcss&#10;z351PWKIO4F7ZQGvuLq9xlNawDlhiAFLYQ0llLHPqmBwkeRcg0a1MDvzhlAhMFxV3IhJ68Uwlixj&#10;5R1hGCKyZ8nLUcHPWIkl9Vv+jiNIYVJ0oY1LVqx5VXacg48yJs4stJnhHFcQjOJYLNOps7YXxpIl&#10;iTk4B6JQa26swgFY4KqFd9iGAAVNKFqA0cMFtbYrrRYQqLAkNFu+iJM2mgAo+4cDR48yyJ+73iHc&#10;XCMjIM1HlCQGipIga5fVm+A9yrIgPT2AvBgywAnBseZ2uSZov4ABbbf5sy2Tttf9w4+e3fYG8Bbs&#10;gJUkvwqRsLZ096ysiybcEUmu2TiCmfGHX/8CX//673H3u9/jy19+ifffPaIw4Xo34nYccJwnvL9/&#10;wtNhxpQSpiXjOAvQCNnGyqJAC2dcKzQ1PA1NwKq/K+00CFA9ZyKWbfDUFAX54+6z9d14LVewmDpk&#10;Rpuar7MWXKi2TUBpug3O5lYVxZSKhpwJv81FYLRN0cmloVH2xeasb5YH50lATWIQ45UAHjgFHfD1&#10;z1DjWOt5mfBevTI6OER9nhwqTWyT9ldylf3GpmHoz4QqmJWSUfICpojh+i2Gm5/gMEX8+JCwLAvu&#10;HgVUgCCGiWC5RaOUARj3e7jgdM1TNYZ5L0o2AI1cSEiZQa4I+iSUV5GFueW6IFZC+gUl5zlRpE45&#10;bZUjPdHdshKVlNCqsFh5oD3UbvqI1vGRY92fbd8Ymx/QhMjnzq+/9uJoFckr37DDdVeQGkMUCe+j&#10;b9mM8z8FE/z/6LiklgG9vG3mY650dKaEWDTNiun3tNCPa6cM1Tb09NOu27bU5MmqjHUzSGiKUH0+&#10;AxpSst4Eqv6zfkdTstbj0PqC+pyKfKn/grtQtv56br92XWnjcGHw14r/ti3nx+rabn2cr/nOo9bR&#10;djczOFsCF9+iF3Hbi2y/+OhR6aOfY3r+tD3V1izR+jt+gDabGmwAACAASURBVEdnv7+qYQk15EwR&#10;oUxTZUBrPhSNTWQNsyha/I1gLlPbbLwmiWdNrtWWVVcawDW0zXt5PynUNTsle4PQLdBCcRIKZTUP&#10;QFIzxOjPO4foNOQIQOIsyd1sig7JJqV9dArLy74RNAE1v4YIiN5LqIInBD+0NazWOadeJ0OOS7mA&#10;S5JNjgS9SeCjBbJaEOyihBklgwV2CLsRANfaQlwKIgNXzoN2gxCUkzmec8a05KqsEEktG4NMDaeM&#10;IWYpwmk1OxaBfw6ag5BMsXMenqiFzRSuyF1LYdw/HXA4HnCz2+H1qyu8efMaISc8ffggybpeRk5y&#10;WyTkw6yRBAlPlBAwqNVMax4V8fzJgBNAksvQrJ+yqU9pFuEpi1KdNaHbKyMTgVDmuPT8iBmsCcGm&#10;eDGzIiu5GhYnz5ZitQDgoqLvFbSie2oAaAJaYwgt1psq4xOhru3PRBBruIZmMhWUJVVhO2iBxRAC&#10;KDNKSW3t6doU/qVhnakgTzPmwwnLcYKfZmRKSNMBZV6kcCsxTtOEkjIKASEG+JKRl0XC8Yjgh4hA&#10;ki9EPtQaUy9gWR8/nt3YL53YWI3Ovm+fYN6RFzThmd2iZ+1OAVcA4zEeD3d3+O4Pv8P3v/sd3v/u&#10;PU6PGbswYhgCBu/AacHh6YjHxwmH0yLrMSXMlj9oPVGjSMuzMWFAFXbS7wwNURNAldVYqHLBHYNv&#10;ikwnfPS0bxta3ZBrx882sibkbX7QeahKAVARB8HtBkOSs2uK0r/8WY3c5rnaytJn09htduuQF/3N&#10;8nIAELsmYHiPEKPmdo4gN6jHhJDzjJwnlJLXArSDeId6sBs0Q13fuJp/ClLjSEaG1Px59dO/wN/8&#10;6F/i5vYNPrv53/GrX/8Gf/z+HvPMiN4LiMLosd+P2F1fIY6j7JUg8QoTKbR9qIoOQwwVUjjbxl2t&#10;1Rr6V8EIqiDQvvahjbYMenppq9xuvmRtrpTc/WoIWhcEUuoasP6AS7/0dNt+L/3ZC/cpESp4AtnY&#10;dFcJf1CrPp+3ky/1seOxVRqotGi0DlGeuWxyi7iTbc4FxU+wqj/58SndswnIRjzKO3pesLqhF1Y3&#10;AAZ6fq3IdAoTbc7U+by0J3C9d63scIXENmQ1O0/d3bVnvt/L1z2nzffW/n5wrLWGgNmPW9cqJdW2&#10;irZXbLp56VgR04Zxd8aydpyrgRceen72ua350quJUL2XtBndDXER9S1qa4kAVZTQ8Q0+H0Tbx8Aa&#10;/Se6hm0mzOVlis6w29eaL6UuVGH+rNZrMGBR5pY8Rua1IY2pdg7eCxpbIQYgQn3wDlIEXhi5t3wH&#10;tW4Xllwa8S7kmtMBEq+Is9hmCrDYS/EStNwMU6S4CBFbH0ShySAWgSY4pzDMEjvuvfQvBBHsJXdI&#10;al0I+pUICj547DXcwKBMmVmhtqVw3i4GeKhXosikeC/Je1ZHxjmHOWUspSCnGS47OAhaUM4yFoP3&#10;khDIrHH8EvYXR60C7gh7BBQexGqaGYbSsywJKScJ+dDE/XlOmCB9GrzDfoxqtde2QrxlKWeAqCYL&#10;e+cxOIdAQHQAl4JlWTDsB8xhjz+e7jCUGW93EYEY2TlMWgODmOBINmQkE1rU0wKuIYsraYIBcgzD&#10;X2E9XxOWFRwi69oqaEJW5rbULAzHE8Fr/AjZAqvSGKqAVIpUbW8ocXJd0aKFACnCmZPaSyo55MIC&#10;g82oNZ5YvVs5K/NVWiagRqRZJeNZBd3gJZ8mBlfXl4WGSm6QWrFUycm5wB3kusfyPcqScfV0wO7V&#10;rfZdwteWnJCmGXmehZZiALx40KKPCEMEDSNc9oiKTmV5X1qB9QcfK4Ne/8PHLv7HHgzgwqZlbMS+&#10;VIGPRQkkiYdFCTKnIY5geHz1m1/jtz//W3z1yy9x/9V7lFLw2fUIUu/28emI7z7c4/3dE47TLOtZ&#10;0dIMUMTmvRf+rcuCSmkhaaiFGtdwp4RVbs5q3NrwWZ9o9RvV9wDU1WaysJDzie3nrQ7Zhfk3+b8q&#10;LOZd7bys9RrunoXupu7BBFFanONauLTCV0fhYeMQEKJHiOrZqeAeyoMBeBcwBI9xd4X9q7e4fvMZ&#10;KI6YHh8wHw84HQ+YZqlPZMYLclTfEYeIEIPUm9L8HJsPy0/1ukeJuCIGpMQz+PCAw923uH73M/z1&#10;f/c/4urVFxh2/xOufvP3+Pb9ASkX7AaPce9xeyvenMwAtHyBCx5hEOj/eUqYphkgUoVXa2DZmNXk&#10;YuXbWouJFC20Cqb9nAErGqKz/5piQFWA79e+ecuqiKmE17NvkwlYkYyoPbW+oWe/q0Pp9KX8hrf/&#10;8vrfZwVH7hScLZ9aN2bzuf3bA8I0YWwjuD73OHvGPxXf+0ceZ63t2rU6VwmipxnGdkLX8ninuhh9&#10;EG1YPq33ZnsyX3geLPRMw8CqjNBTdw+DamRl82SGokYkZ225dChtGomK29rGQeVfmOe7E/JNOO+Q&#10;WM1b0unR2M7CJdS9ywFh6Pq1eRStadG80AxBVba9oMJe27rQf+u+VB+lDWabx9YjG5O+F2f0vZlQ&#10;6j7Xe1Zj0vrezlH/iNUFpbxY0dmJhUqtcp5cVSSyJV5rPgMICOTV6u6q1XkbBlKtmCwhD64OrsVs&#10;m5VTGl9yxmyCJhpRBIgngCDeE3tnJSrFAS4swl1moHiHEiRkysIoqEjol/MOrpBcp1ZHeIEMJcda&#10;yE77yozsGMkxgpMwqr7YVy6Ss+O9F2VN+5ssNwnQBH+PGANKLth5h10QmFMmYIwBwYnSeMpS7HRR&#10;lDdT8EiF65wSuKgCSib8at8tJMoDwcs7xyh5OkOIiClhdh4oENjV4GrB16yC/ryUurkzAwkZp0kS&#10;fF9djYg+ImXCcWZ89vYVHBd8+eUfcXeccB0VzEGT/wHL8WKwb/DJ3lnhu+YtdFrXSIRDScYv3Lu3&#10;GzMj4hYFzS2HQUJrGh0qYrVcAwm79M6BvAiQKRlakXl7uIY8BpAoMF09H/IeDgJSkZklnKQUUHFS&#10;dFLj7Qs0DKU0240BdVihU8fy7KTrycEBnpGTelFTBmWrD2Nstik6XBhLJ0RKfHIG8oJhNyIptHjK&#10;GWlJKMui9yva2xAlnMZ7ZOfgXEQYR8BHlARIAdoqyr7s+AGbd2WEF5ibHb1ltD66F2QIXQw/1Qrf&#10;7Qb11HFBVAHfctK4aL5c0NpEjjCON0jzCV/99uf47f/9S3z5H36Dp7s7vLq9wj6MOD4d8MdvvsP9&#10;wwGFgSVlWauq4CSFCjc53mjKwsx6OHw2ZCCdU85CVzV8DVz7XO2eFxi8rQ9aff/IuHf3XjzfScNt&#10;3G2LbrRgVsqSi/BuBnKzXDQB2OhWv7ezzTvjCOJFI0ZwkvMXImEYPIYoxUj3uwFXV1ELhAZ4hQWH&#10;7kuOCLthwBAjbl9/htsf/zmGt18gpYI8PWL68B2OH+5xOM5a9FlaEjywHwKudjuMw04QKr2vwhd3&#10;g0GFgQxkkrmNbBEHAJcT+Ol7lHCD+dVP8Ppf/lf4VyNhtx8Qf/Fz3D8eQN7j5nrA2ze32O/3MHAV&#10;xwUlZwQdEwPCAAHk9d1wyi91X4SG5DGD89IJH+twqt47UwUsKD/qhdpNGGGvoK9OkDyz8eUtMX2M&#10;AC8s4p4guVH/809pPOlM2emvepZtrelzK5DVsDxFb22CvfS1/cbrVtL6Kf9JHE3GxYpoPnEDr74T&#10;zGhSR4q259ueLHSqgkCvQMC4Aosw/lwLqnzZ8aMVHUuOafuFTEtvb9jUIFuFW146VnsUrdaRPNfh&#10;0moRGiMQFX1voxqqSlfXUlsLtPUodf0/+25r8vL56nFkqGxaLr6T25fL760RBtz6BcDAFZrauep9&#10;/4CujdSWfl37WOXTXzzqPFi4XyPaF3t0xt1Ox1iaazVrLBwhq1IitW2oCawk1xaGhACYEAv5PHq/&#10;EjAIBiqgCpW+K6iikIt4XizXwp4ltQSkp1YsVLw4EMssNNdCp0JCJYQISYtHSn6QIPqYkt8K9XVF&#10;UIsgwyFGgFuInHOKQqTgB1wKchH0NeZUPSrF0ISKCAGU0JLYc0GwUDwNEzuxhDZ477V/rta0IZKQ&#10;r1E9MPM8VxQnS2K18RRLpUz8PM84TjOICGOM8D5gWhbcPx0wp4z9OOBmP1aaSrlgmVNN0BWrahBl&#10;JycQFSzZI2ap8j0tGVef3+DzL97gD1+/x8P9SRW2RethqLJMVAsmirUlwAUhyerJU6ZnHgzJyy8q&#10;/Kxj7p3TTZ5Rkf9I58VoQyCjTXEyT4osRdvmchbIaqdWU/OgmPIOQKvZC4yshQhxFtjtzAYuIUqL&#10;4TOxIveZd7GGO2C99Au3P69eRgLACrfOKYFUUWaghuOpBC11dzxhGDVMB4QyzZgen6S2hnMo5ECq&#10;cHNmuBgAH5BLgc8aT0QyKz4OGMcBCBE8z8q0yqcl57PjU9evw13aHmICxoZF9oI39+do9Y/du20K&#10;WV2s+izhHU6IRtpDDldDwOHwAX//d7/Eb//d/4Nvf/UHRBfws7/8S8ynJ/zmyz/i/Yc7zNOCorVN&#10;5qT5cTAkvvPeViHs8unVj5aXs+oC9Qm0Xb9aV1Z9r3qe3iu8khW2GapYNMGk3ddZmemsGd0z7XPL&#10;y7T/9rkbVaxQnu/0nroP2PN0GqT4tKAJxuAEYW0MGAevSs6Im5tR+LDCP4tNRGGencPtbkQcRrx6&#10;9wXGNz9G9iN4fgClJxzv3+Px/gGnqSAZhgMJ7xgGh3GM4tH0tpJNUOEmqIEFYCIA7LzwkyQRATEw&#10;PBJQMuYPv8H+zWcYP/9r3P7lB/wlF9x9+wc8HU+4udnh5kZgpdkF5RNFcy4TlpkwjvsKJ20gF3EI&#10;0jYWJVlChcXgkdJUtWtDr2q8bjPRPRF99NhIviao8McedeGZJryxCSStLU1Zwnq828nu6E0AjWuc&#10;hdkZ/1hpPZt/65c18+h5SxOV9T1EK28RK/55H8QlIYE6crUbG6H1B/PTP83R86n6XZlxy+dQBYO6&#10;ubqgLNrR+f/Wf936X3lgWMa5oZidK+T12SagM5+PL5/PrXWM9HtjqdrGj0zLlm9v1XAruNmH5TZ+&#10;b2kIvYG8e0IV2NH4bm9t6i7bfu7XD1+68Oweka3b8+lsabThW6/Lllvd3sgmh9Ux7PeqCw2pi8Ko&#10;wr52n5+x2Em72vg1G+wPVHSGcacbUi92WON0AbuGirPeWI34paOpSHKo1zwZ56migokHRkLJUhZB&#10;ilwLy2FVXIJOhIWdudyFyxFgUo+FrEn1eqqeJDChuKJ1YliFViVAzZ2QxFUZrMKEVC3IkugJEoUC&#10;meFJLA2nXJAnXZzaJ2ItlAogA6qssUCJ6jgl7S+B4XysfbF6GYUZnBLAEtK1zAuWnKVeBBGw6DlF&#10;HRN0BemDeKkalLTNXVbY0d0Y4b0HI2McApwDhkC43kUMVlg0FczOwerREEkxxVwYp8XinLVQngsA&#10;MaZ5we3ViD/76ef4u6cJX98d8ZPXHt4BpyUDTmCaSZU8XjKAUgWtrCF5QsRF81Ca1cwzKXoKzrR9&#10;4Q+qYHgHYslP6omX0QmOqhhLflRRhbQghCBV1btFn7WKvSiwBrDAqtgyFlXSBQELjauJkwDEmovT&#10;CZHqN6iLlFXKI9cUMw/xBEG9SLlTdIw/qdxaj4ULPBiR1DKu7S6Wl7TMWI4nFfilTRZOWPKCjAif&#10;RZDi27c4zVJYlzwkT2ilmOi4XtoVKpPuJuAjlqnnjp5P1tfw6p/NDRca0rWDIPwG3ou3jRmehWZQ&#10;GbOFmiZMpyPmaUZeEnwUw0OvrNpObch3rqiRxUl4qtSWMW9z61OfmSJv7MQ2tbRJ/kezlNl7navy&#10;9urPeGGLd14jr5Hy7F4ktOeT5T+uhE4TQGTdsEm1+r4GUd0G30h/vb3JNzEumbAk3vCsCk0dSs3F&#10;814MSDF4DFGgpPdDwLgLuNoNuN6JIi55nK5GAjAxyImiE4cBYRjg4g6ZBkHEzAswn3A6HnBMSYub&#10;ygYt3ltSkIOgOWotN8oEGEcWti3r0DMBRXO6fAB7j4QBp0wIy3t4Bpb3C7C7wU//5r/AZ5+9xfdf&#10;/hIPH74GMCMMV/Bxj7C/BshpLqfkdCJnhBirV90Hh5EGgIG8ZDjvBahGw/ZKSViWqZaGaLMgCnxf&#10;J+ZM+MP665kX5OKPOjZM20esb928zgQU+3wuxvVUxGd6SP39JceqzZca2ZSpJv5uRcmOyumcB563&#10;Z/1OAwSpv2xut32FVVgzPtCn2VepkvvrTN7qhD1LmpNNUcJg1dpdE+U7Bm2AGlz69P/mEbe/oryR&#10;jZl04WtUf7vU/76/FyfyBx7rZz/vrbMhWNMtdQ1qyGh9u35I+7r9pdcuVt+78wQ13PfvMarjtqes&#10;bjVqe56OVzkuqFN7sTf1rewAypvx2zZcr+33364pBjxDRpcbRXHtJd7QxNlbLrfz7HeVsWQJ6Ps2&#10;7Xpx6Nq434vlUxWFooJgZsvZkT8b0MJFBbqWr5JLC3GTGEpblLY5y+JJRUJ2UjbmbIK7kJ9X5Ydg&#10;wAPrJNzqvjelS2O7i1m7KYhHwgk0NXMRQVjbLkhxwBC8KCPOFDwRBh0xCAWenSCXeS/w0QCWpB6b&#10;rhiVMA2B0M4qaIryJAheXkdvyVJjplcmTckhLZoq9SfEP0UQBChvkg7ES1aVo9wKDVqdDu8Iu+Cx&#10;c4Trmyvsh0Hgsb3DadnjYX/CcV4QgsftfgdPhGVZMFOWlAyW56ciNV0yA0uWgqxJdD7sh4IhEqbF&#10;45oHvH69x/XtNX71/h7eF/zZZ3uEInlCzAWabiseqbRAlJ11aIBABDYm650Hq0uYSULZ+pXQ4nON&#10;FiwBuqgFpVSrkSnnrNKnWc5D8AieaoimKcCFswIeMKCITk45UsqSIyRt7BabJWIzqlW1ttUWqTZI&#10;lG4J1YneYYwB3jmUkrXGkinKAZkL0pK0YCI0/6oowAXDlyzhcw4IN3v4GASDpGSAC6bjEWmaEYeI&#10;5ZhQvIPfjyDyCt/ucH11jTDeIl6/wuIA4gRkaE36P8XxsfdcZsSrK1YShX1vm/HWqiphhPJY5ySs&#10;c0rA9199jfmP3+D03SPIB7x9d4s8z/jmm/d4Ok4S/jgMNV54zJqvM88oCwE5I3MCK+3UOGcGGKVr&#10;ZzO0GO2ShuRWBUOvs8PCPnvD0rmi0ikQ9TrqFJ6mGFG9pxMIXPt9E5hTN+RzAbZ9Ld2KbrPW8jKk&#10;mHRZFSt11jZCRVaLwUnY2uCxVzjpcYy1ppVl8IntShDHhiFid3UN54PAPHNGSE+Y777G3Tdf4/7p&#10;hOMMpCVhyQVzYYyesAtSz8bFoOGcvom5JMpCH3aITkmDEyWLc5awuxgwuWtEZGCZ4EuBH/fY377F&#10;m7/4GwyvPkee7uHiDgijKjwBJS8oSeCvo5vAKAowQPAhIAxR8u0m+U0MecKnUTJSmsHQnNVaO/SC&#10;EMftXBN+2rxW4fmS4NbNNnN3baXhZ6SsGibTvQjKv9facfvc5Q1gQ6P9JSaic02SV7qtBgy517wE&#10;RohkwntP5VUAbhJe/3oDDOkdTgwH4tKtVl41kDUaoNqKbcOCGTGUT/Vji3Nj81pIXg9tPWVIi/Yc&#10;unQH9H2XAq02A1wJoGpZOn1rWexlx+biugevpWkbdaGNTprGBa/2J5pflZ1LChpMxurm/2Na+xmd&#10;dvfw9gKNgmhaqP7/stJClTD0OZ1C0QTej6k8/W/bsew+W3HVmktD3RJ/hqFfestqWsTD94OIgTYG&#10;kspsz4e5XibiWo3YWo+HUg3zyxSdOI4SWlWsAJkMtmwuUteEgRZzDs256QR3L+ZMFEU6MYQasWCL&#10;t4CI4VW4HEKo77G11SrPS4+87opJi2yKQ6gRgKTqcoWhtjtzIWSX4cmE7KJ5OowYdNN1TnNuZAId&#10;9HdlhhESluStcJxaRoL3VYix9pcscdZEhCFK8dWUM6iwVrEmDMFjCB7Re+SSsbAUE81ZhCBPEgI4&#10;J9m8LcSCMAgAgVoiCDpOrCGAmtcUVRl7XAx8AXiYM4hOABGWlDDNCwI5jKHAsyiVSet9LHNCZhUg&#10;HCMGabMPDqlkQbIjyesZgsfOBVARxe/Pf/I5PDl8+PAep0zYjxFPxwlTSmJt9VJPJ3PGcc6iADop&#10;dCp6rsafKwIeBat/w5DaQ7r4yWxerMKO5DfkzFiWpCGOTtrtWjypucJljkmhxn0NpUkKOmA0Dm4J&#10;yLaQioYaCiaBg9MQSylYWgR8g0qt7VScg4EoMIv1GOSQrQYGMWKUwocS9ij1oVhR74LOsSwvrSif&#10;JL+AFKyC5gTsCxA8aIjAEECFEYjWm3DOQp9DAPMA8g5XN3vcXO/hMuHq85/C7W5Rno4YHcAlg0OE&#10;xif9/3hsmWinBKhQ1jM9Y/i9IuAUIl8EVYXxZhaY9mFEzgW//fkv8Yt/+7f4/je/w/VVwGdffI67&#10;7+4xPdwjMeEnn38GIsLhOOE0zUKzpeA4TSiOULAofZfq0damCM2as3HF1DUkkpwqsm5lMLL7CVz5&#10;VFNUeCUEnln4lK6tTkxVkrBuR+W7nfLUCzoryydDPCjcHtDvx1UoBKonydmmXxjwBM8a5gy1YDtg&#10;CIJGFhU2f7+PuNoNuNrbX0SMThSS4JEKVUG5qCAWY8Buv9f6bkA+PWGejnj45mt8uLvD02kSoIgs&#10;3lyox32MQUI/laevcgnQ0Rc3gwXZr2z+TjGMBecwvvkrDAGYn+5QTo+Y5wIOAcPtZ3BhgPN/gfHq&#10;FhleDSkMsSrMSPOEZT5iOj4izUd904K0nODgMV4F5CUjlaTIpwC8Q04CNNLnctZ1UMVaWs3RdsKq&#10;fkOW/7Ca9rOjqLLTdupeYNf3GZ3wmob6q0zaMvoDbJyVxmvDuF38Q48qGPUiXv+k1r5ebpVXy8Ix&#10;H0AdmNpF69/HDrnGlLCVeNkJfd0ona3ni89szfjIdR87nm83dyNWyUX3XmJVFM2LBDRl4pmGrIfI&#10;inn27aAL/9q9/4A5lwb3rUffXylA/8Jx205UL4p3PFVyg9Q4a+9nyeB5Hnzioklprej07+iHYjUu&#10;XL9vebz9dj6KP5BqbM8gqPEAmlcKyXn9xNNbatCljYi62W/8q3/Ox9TzwvmHhK7pU9XabgKbJPQX&#10;zCqUAwJ/Sl4WcIbGBjuZWK9VsW3TRmEkdN4bGAvuB0TZsSNQMUar4UsqLIoipgtQhUsmEWwNPEFC&#10;2Yom2AOetL6KCcVc4Nihuoi52+BZcjBgtXUAOLXyC2yycMzqHUArBJeKWI6cWh1zRs1vImpIQdFr&#10;EVFVKsFWO8gjqKJCJNXrp3nGaZKcHkcRxkgMZcg8FAQRvK0GUkgJCF6QiIgwhIDoPR5PJ7yfF3hH&#10;2EeP0ROi8yhO8owIjDkJVHgBIaWEXATqORLgwYCGw3kOeLw/4HhgjOOIcSTsrhz4IeDr+wl//bnA&#10;8BZe1EMkFlsAmHOCywqQoMwgWd0YZ5bCDILkZTmv+WBONledKpnrbizZtFUteGl0ocQom5Uiwrkg&#10;IXWSo5VqbpOE28gtDiyx8sy1RlONoGOZX6c49AWaR0NcFTTmIoqcIumZlcrCKMk7qWtDAjJhnhww&#10;I+eEec41rAlg5JSQcoZ3UrTXOQ8/SFJ2nmcspxOG/QCKQTw7S0IcIqZpRtGQvX4nlyK7DmVpzJXR&#10;M6Q/0fFC+eXcEtlvw/3DVJjprM25SIJ3jL4Wsg0+Is0Jv//1b/F3/9u/xf23d3j17jOAEo6PT3i1&#10;cyhXb+FowPv39zgcJnAqEvbHLEAERZTOGDIKPELJyNk849z+0JQO6wmR5pyZx0AFQwIqcqnlI1aF&#10;xbUe9jGM201t7Um3sWraTVWYaHN/v6nas9AssFpqp7WxU3KCGSFUIqy5UfpqxyThEyB4ZzQooAOS&#10;kxMxDuLBudpLcdDdGBDU8w7nIdn5Ijg4kZDhPCEOAePVTgw+nlCmA6b7Ozy+/4CnxyfMS6oAIoWF&#10;1wVHGMeA3W5AUNCWGsxjRg4yygMY4nX13qza6q3W0DbOBRHA1esvML76ETBPSMuMUz7BlxMCE/Lw&#10;FtfvPgf5AcfjEXmeAWR4xyh5wXR4AoUH5HwEgTCfHpDyB2QsEunACb44MGelIYecE9I0IewGnUur&#10;Nq9KTwXs6IV8Fb4ZlY5qxNNqOdHZErOvLXyt7ddVeKQNUZ4dSjwrmVbFHDL+XtWL7s1NoOv/a6Et&#10;3L7W5teruNHtOgfH5rrVFClMm3NmEF0rAL1itFo3Z8LxP7/jh6gP0nVScuBNviRe0NX+6q1g3yk3&#10;lR7NI7Z+sIz3p1r+3Hnqzq8/f6z5K0CS1XOacE6AehZFcem9e/SJ2IgVlZN51Y1wO0VNXtKu7YmP&#10;t1ll609ylyiYJleZ14mr96lr06bBWyNYv19Uz9nqUFmnm6v1KF9SdjaPWDOHDS/YXPnS0LXdbldj&#10;qgniIXHdH9ghsIcLEogkljOJB7UwDMvDkb3IGE8TRi1/xDuv1aNV4dCkdADNM6MDKpZMpwJBaV4d&#10;dRE68ggxIFqVacg1i3opsg6X1GQRYTkEX9sqo6QTZTVdtD/tfKnVvi0NxDRY5wiBRWh2BBAzSk5S&#10;6JJaXzwB0TkER5ocrnlMal3OpSDPM7x32EUPGgJicPIsFiGX9H2iiEoAx+A9shPmbd6heZkxhNBg&#10;vDljyQVLWrDkReYmeiwL4KRcAzIKlpwxq6K35CJgBo6wHwd4R4KIByC6AMcJu8AYSwR8Qdg7/PTH&#10;rxBCwO9+/x1OS8FukIfPsyRwZ2OS5MCZcVpmLFkEEwsnUKcIOAm0NRHAWRQJt/GQ9FMHJ0VWbS0I&#10;+AODXFF4blUONZGf6nwW9ai5GjpkoBGOCFBUqT4cTULkFP2OBRXPqheWTnAQxk2wQiKFGwMjkGZh&#10;y/I1lDZvG6kZCTabu/a6hUXVzywhbNDEc+eQiub5sBQVJGZQyShJKqmHOIBzxrIA8fUXmOcClxcU&#10;F0SI5D+RN+eTO25Tbrf3XLrVQlqqgMLi8WygBA7DkSdgegAAIABJREFUbofTYcLvf/1b/OJ//T9w&#10;Ohzx4x+/Qk4ZT3cL9nHEtDzieMyYD0+4e3jE8TCDFS3S3usABBBmnSfSafUsKGRm8KlIgG4d/mJ8&#10;JpUiziZdBI7VY64hZ71nRmdd3u9Qc0jkoYyVkqMbjncaQKtE3IMCAG2/ss/SvvXOQ5svtvGthUpt&#10;IxkQAjRsWPLCWD3TRSERyQFjdBhiwPXViDEGXF0N2I8DhsEjRstJcSAXVIjP7T3qCRtCAJxX5SsD&#10;0wHp6R7z0xOm04R5SZ2nQNrqPSEEKc4ZtKgyq7BvArsoeKrkreiKdV3Jhc5F+OEaQxDD38IRLkT4&#10;kDGmEUgDsAMW7JBKEFTMMSAMGdC5BwrC7i2u3ySUPIGIMB3vkZcnnA73OB0eMR2fgOkJWQFiiBTd&#10;Ms0IiCqIko6PFonupH3uZ5LXi6h66zYSRyfff+Q4F+Uu36JC7EbtYhXajHaM9zShrhNMCdAY72ff&#10;smoXtfufE50aqSt/NkW3u77WVbLP9flUPcZNwfkhasQ//8PmZ0My3QXd5w1P6NlIn1AulxKat04e&#10;1IKqVFDudZJnOP6nx/t55YesoR+5YqUOdfSkK015Cnet79rEW+9V3+6OT5+3qrbrsiLUDGl9sPyl&#10;nrRxVJnE9kZt5xnAQqe7tKWx8fR2RhALe+Y6R6aorp5aW8jbn8+uo833raK07d+L4aVHmOxF5IiI&#10;2NCoLAxNwowkF4VLQdbBLtBaN9R1QCdAkKUae615NdTYHdsAUXuOdc/YonlOChOKIVMxi+JFBuWa&#10;FbmsgLlU6GQTYmVD1LwcZU5FFTGTTRmMRFTfS2ZVUGsfV6GzH3xRcqC5SubScy6ISFIk7KiQbPgp&#10;pVrUE3VjaXDE5AnRewQXkbOreRuqToGpqPAim3wgh8yMKUnoE5EgApELIEc4TJNAquq5Yypwc4an&#10;jKTEmAvjlDJS0ZpCzuFqEBCD3RDhnRMPT0oSrpYK5gJQSSgl4YoHXF/v8KN3ESDG99/cYXcVMIp2&#10;gYUVuS0VBalgnJaEaRahxbxOGRkTM/ZxAHOGYw9yQWmBKxqRhboxoxbmNCuCkB9rjpDCn6vHrbp3&#10;C4NYCoTmiugnR87iPYyK7gQGVJ6oz84KmWZezE8e3DZKRkMnNOS5lEQBKaVIrkeRGjiAVInnUjDN&#10;i9RBCh7BBzguyKLhIi4LsCwgLiK0DQOOh1NFCcvzjOAJXJwmLjOm0wl5Irz7i79B3l2jnGZch4iH&#10;tGBwDkgJ8C9iH//I44zTXbhkPcjPbluXNqwq+Ms6DjEihAEf3n+FX/7i7/HtV9/gX/zsz+EdcHf3&#10;gB3N4ERYjsCH7+/xeDjJCwvEGLDIvJhMlnJGSknAMNRzWBUNarDRhi5o/ZFNSniseTubpwerZ1DH&#10;M/shO1Oe0BSiqhiR3NB7cHogun7/pu1nurzB1NjyzdS5ZhSv7YYjeDiQB7yTIsWykUrI3m7UXJy9&#10;eXQGjLsBQwxSyNNJYV/vg8xlDV028UOuKSTCPRdBLcynI9Iy1QLNRIayJ/l1wQnipwuh1n7bhq5x&#10;JyAzM5zTEDcQ4AKYPJgDhniNq9sv4HavQRhBWq/Cg0FUkJwHdrcY4JGzKF0hCpy7oXMyF4QxShtV&#10;0PfDLRwxrpcnHB7f4/HhPZa7P2I6HZCWUzV05JLQdqN+Is2jo8aCKqU8I6xWFllVkHpqPf+kIeZy&#10;XUGDrc3KLKvIZwJSXcNN2LW935ZGJacqlPXNW6lpjQRecDTZtOUodFJJ99cUxSZkthVw8XV9GxVd&#10;q1OD/pM7WAXhbchYU3Y2xLNSQLjO5/o+OYTOewF4reRcEnBXmtMP7guUh338oNVnWlHaektRmrD9&#10;ZKX5bdUG6u7hC5/t4evAz0+18rkrP/aEGkmg8mxFtVu1qT1htSL03ktvX+0DaGNV3/OxaeteueIP&#10;/YBfGq5Lj3q5orMTRqIbpykWhJbkLbVvRDBdeWygG4ZC+q6ZWp3LWu9kKZJ/UhmOWtiJgKJhY6ax&#10;lmIJ+WqVJNLcFJFyxyFgHMRlv+QklaqzJq8zo+QCRkYhsb3uyGuoGCFzrvkYjJa0nrVfpL8FL5Cm&#10;BYRlSeCSm9AEVcScwAfkUgRumAjkPFIpmNMCDwdPVsBSc064Fbw0EIegzoHChlxHUoCNuaLeJVh4&#10;XkZhCXnz5BA9AYVAnjTuXJN3GSCeAPYYnMeSGfMyww+SMwQA3jH2Q0TKMisheHDwInAvi+QhsKCW&#10;EQMlJ5mvIeDKeUzzAh8chnHAj9+9xd4FPB3uEJ3DuFNLY2FQLsicQFwwBgfHHscl42mZMQSH3egR&#10;gkMqC5gBRx4+FHgUEHvN63HIquTUkJ9O0FPSbzk+/0AmCaV919GD/SYIb1oPB1bXp2N6zHDsxKxf&#10;CqgwSgYSC5rdEAIKBLkuLwl5XlCWZNjaomQrgw7eS38hXq/MwFKyoEotjIUZIUcsxFggOQ8eDCwL&#10;0jwjL4skTPsoyi4gBRgdsLt5h7c/+xd4yAmRMkAOTA4JhMER/kQ+nXp0PPMi33vZQ+Smfptx5IBS&#10;MIQBPF7j2+8+4Ff/57/Ht7/6A/6zn/0ZCIyn+0cgZUynhA93j7h/OGKaFxyWJAo1N8MI0OrkFM3L&#10;McOFI6jQbcoVqqcGFWZUWib95cprbVMWZaf9tq0s4apQrgI42abcKzk9RD9XxaNCTQNVmGE0xcra&#10;RUCL5jnf/pv13R5g0nOnLdn7nJNIgOwYlJtl2HuHOAQMQ0QMUiMnDlorx4xS3quXUnI6JQIgN0KB&#10;GMCWJH2cpxn5dMTp9IRpnrEoDPiSihoZCENwGKJTuOogOW8apUDm7joTHSSCgDlLzqlzIC+enN3t&#10;Oww3XwDhCs5FjI6Q8wzOMyjPQGYUHxE9QCw5sA4JXLwMmQsQ/6AYkZwfAXLwbkROCX6MeL27xXD1&#10;FmkXcf/+azw+fI+cT+CSUdKMUoQvtuauBfjVPK1+NWlCw3S732XW1/yzv6+uTRNaTICiSiVYMedL&#10;rLiSUP+25uXv3ff2v7Wgff7QXo62tvRW622gzzov4Dzvr53fqjAdk1q147nO/jM9PtLU1pNeyekF&#10;/AuP4zYkvVJTFUHziNRrmtS78u5dVBa2Db+kkPUztb6GNv+u+6pCvRAxzm5CowXxRnVeJ26UC2q8&#10;FfVZG9qp/1xuyfrb+Rrs1aPehnbpME9a807puugLwZ49oI1Uvy+0MXgua2azNj52bHXb1X3b8X/+&#10;eS9WdOI4rizOzd1tgqL4M4ITQZQggq9VAm9WG8DYiIWLON04qqOsens6l3UlctaCoFrfBuKpKZpo&#10;SV7zYIqr4WP2vJwlf8RBPCLyvlQn2TvzlIg0ZcUXAckBcVW7Ru1PA1SQFRu8w1IyLFxoUQE42GbM&#10;vRuxwIERHdXEci5yPpBDUigFib13GANVC3HwXhPmGIwCQ1UBtef3QpcoEgVZQQO4FExpRmbGcZqR&#10;5lTHJHFB5oycCUvO8Kp5e+dqGB3pQ5MqOjGIcO6HKBtOFlQ2qX0hytJpmhFiwJvba9zsRvzxm4zH&#10;hzvc7gcABXkp8EkglHPJGL0HgsOUCpaSNdSnKxx6Ts2N2Dvr4JrvNi7nwSgajFlDdYzSKoOlCvQA&#10;G0+d01zEI8jkAFdk3DtGv0rghiCzsdE9hBZSzoDOedGCksF7AZ7IC+bTjGVaUFLWGjqCVOdJcpqk&#10;NxkpFSy5gEEoxEhF4/kSqXxSKkOPQ8R0mPDw8IQ0TSg5q6AoiflXVzsMwcNxwU//1X+LZbiGn05w&#10;5HDMjEgBCQW1Kus/6aEhHib4o6E4ybRuNgmsvRVVCKc1T3HeYZ5mEIkxhjVR3CnmHxOwG/fgeIW7&#10;+0f8+//53+D7X/0Of/7uDZZpwd3dPU6HA9I04+HhCR8enjBNCShSINIs/NVDzVwBTiqISxXEtL2E&#10;ikiJ6nVZ5+uYorP2AokhpMrber3qz00JorbZtOtIFYwm55qhSUA0DOlM+W2xvYbr+qj3A22sgbop&#10;EqBIaU0wWe2X3XsroI0T6GhBpEO9IEStk7MbMO4HjEPAbhwwqDfZeS8GNOfAkPxGSgbuwHAkipB3&#10;AWlhwDE8L5gPRzwdDjhOM6YlY14KlikhF+HHMUgh0iEG8YBqkVBpvNXSaX9NqJFBIXIqtHnsrm6x&#10;v30LCnswEsAznAsSqssEwIPLAuakSo2CsGhYNsEBFJRvSDhx3eI1R5Y5gJmxu95jIcKQCLuSMZ8y&#10;cmKk+QDAwzmv9N9okLu5O1uNK0arAlsnYDy//DuhdCuofEToWj2PmvJsNGwhP5Yv2LSgbUv4I9+6&#10;9tVbDcbnUiNJz6tXlQhWJ8fGr13aj01l+J0g2YT5f+7Hc6LqWmimJsT3+gJjfe/WsL26xvgbrRAX&#10;QYAVMICNfXtr96yNwvuD+tg/9UJHX+JyWDXqXC2pfPDs3ULL2zVynmtyYbU8Y91bU7DuHM+ttwuK&#10;t8lKz7WAQKvyFSuDIa2vb2pdW8Pbp6660clol7nRs41aP+DCweUHgBEYJCpBE6a1DozK19poS6oW&#10;IgV0A1XEINssnREoc0WzsvynrPDVtdkmgJLVMymoxTc1vt5nq8fjqiLCsAr0pb4nL0ktc9Ku4Jzk&#10;ahBqAn/J6lnScCGvuTNmFU25iGeDgQWAD4Td4BE945QE0WxexCoHFvhpKkAhlgVp8fCSCoHoSJUI&#10;SGJ6KU1Q0pyjVhjTCXADkxSRg6KxdWxf8qEgXiJFNHOOMC9SaHMpRTZ/70CFMHipAO9VWqIMuYcE&#10;rnhG02czM1JhDN7X95lC6pzTwpuouU+omwircmpzBgwxgshhKUkAG9DoxoFECSGHGAilSML4aZE9&#10;+Sp4UaAdwVEBsQivBR6KgaFFYSU8smfAdnhnHhmCmaZNgTUPmiPxsklh0xY+GJzDnMSSD88gRRvk&#10;unNSDYEkZcI1x0ifJx4+FU4hVvnRO8QYJab1mIB5UW+OwrmXDOaMBOA4y1hH7wV1MBUMg1ePoxXW&#10;heQApYzADIcCHzzmlDCnDF4ylrQgDlIjJA4RjoA0z/jxn/0I8fWP8M30hDdUkHNCdjtEMDycFop1&#10;HaPZCB3UxS4zNMafagFfLl3MPbrHdCyy/6Xxs+12d36IMUrp2Tm4Ai1wrCE8JPVWQghYshfv1O4W&#10;3zyd8Mv/5d/g61/+R7x6e4MBBV999z3uHx5xeDrhdDrh7uGAp8MJAgFOVeMgNA+sKcXm7bYQosIM&#10;M0o4oCY+yzR1oBamXAMKiY/uj7vwXqhOsFZqfMevpOiuJe5291IdelWOmrJTdZeKF0BVsUH37jZ9&#10;StwG5Uut/c0mptRAVHMtvVfYaA2BhYaPOecrGMYQA8YxYreLiDEKjQYvyoT+SUiarlvdHxwA5z1i&#10;GDAMoxQiJgewhBJOKeGUEuZU1FCQkRkIXsYvBkKIASFECYk1jVCDsYFuAI3mTPFhCZP24QpxeAc3&#10;vMXMAsTjQOKVTbN4/CAhy44XcPZSItGJ599Q92y0nfN1Htsh4c9GY+ObnyDGAe+9w9Odw+nwiHk5&#10;iIJFtiub8K6z2NGBAa9sWeZ6la5FqmcWoPDzqmlXM9LZ0YnBVUBumTpGPx2trfpv32l1rvdGPt8f&#10;+40qv2pPaspUVaw2AuaqfVVrRBW8VyLbi6S3/smf+u2SFvmyJ7cx5fWJi4K90kdZX2qazcozAXsG&#10;P6t8roqKdg1qlPVcnzr6OVsD1oCX/NY1lz5x5UWF4hwGQ37uOoGOf1eCo/WY0IUnXbIMbBuK8zHi&#10;9cn6Hurv5c0dPe+CzYvtZVTrJm0horl/1kdJ0Pak9UqTdj13kzywRsisNrnn3vP8k6B608tR13a7&#10;WiCRWYQ/MAQZiqACt1xba88wwTnN0fFeE7iF0dfQM24WUOuXxWvbgFsf5b2tboF4jdS66SQ0rlav&#10;t3oHJBpoZiCGUKvae5KQMzBaPg+R1J4hQxSQNjkysC6RQsTjYgKOhHU5cghOitgF5zCEXEfbG58w&#10;QVUJvoa/mfWUxUPlCIiqGIJRY/tZIYoFPriFuRUiLElUC2ki1/ho52gVW25jLse5ZakXUBzJvVkV&#10;1FIkxMexAkdoDlDs/koRJTB4AOyq16kkxjEv6rEICKPDZ2/eIKUFdw/fYRcILnv4JIJoygWnRbQa&#10;Tx5XY9T6ShnTvGD0VHNvHAB2Eiom9YocmMKacfNmgUIgxpkFFAJOisKaopxyQclyLnqPAlV8i9CJ&#10;KT9QOZ/VG1M6xd1rCJAhown7NzQorsqlIARKA3fDIB6XlIElwecCnzXEUmHdC0toWjElkgtyMkGn&#10;KaSZGWwxoMTwg0fcjyg54fR4lBy0tMAz4ODhXZS6QSi4+elfYvzX/wOO8xP2nLFAEK0koE4sy00A&#10;e8HRW37OmPY/9WFzLv8u86JNEGOBDwGUChIDXIQeh+s3+M39Ab/9d/8Xvv/Fr3BzfQWXE95/9y2m&#10;pxlPDwfcPTzhcJwwTYtUn3cSVpQVcbEqMrUVTeBqtcbqcFThqQlwWPMch0ozqzyc/k8H0FF7cFWk&#10;LaGf0dDYaK2gNMWlhULWc8CqoKTt4xehqvvebdpmh9OCODVcj6w8ASF6QYV0XoBoYpBwMRDB+1CB&#10;B2K0HEqN4VXPSSkWKqjQ2yx5isE7hCGCgpewMAJKSmAWFMMlFcxJwqULoYr+AuUYQCHABa2944MK&#10;aE2RXwnB0PeCARcQxhvsbj/D/voVQgwAFclZnLNEIeRZYN25QBDaIPxLTT2FEnwMoD4BsHt3P+bk&#10;vYTAglEoYLh+hzdfiEdpyV8q9P0kimG/VKwPRoSqlLSk8PbOBkv9/LGmjGdEzProC/6C2qn2/qaY&#10;UMfOJYKkCXJNTgCrwQG2nNpI8eZzXZXU1hrbu9CebYpQbWRP3NWg81xn120ATKh8sdbzDzoInSJ7&#10;8e9yWzcSwQsZNKMOJrdnrMK16xPNINPm97lXNH7TXdHPQ0dxTdH8lLJz1sNnrzw/tq1dKwz2lOb5&#10;aE+UT+s39DwWjC4arlcPLszX9muF7748ko1cWf+/6cP24pWMSGdX9VRNm0/VcMnNUMHddetVT6uP&#10;LfRxPSvSdFr3T+e60RLJRse8eQe/HHVtGHcqWDZXG1HpimkqnC61bsnLxVpmFcIzmjMSUCFAUYos&#10;35scYfBBrVcitC0pKUpaqQK+dyJw9ZtnTgVsSHAErXDPFao5BN/yanSwiKljiFAlRH73Tog2p4LM&#10;zW9i8dqsMdMzS7iW8xIW5qupVKe2SJhSyhnR+SaAoyc69WxhLWxsDwvFQ7X4US0QWVE2rLYMm9Ak&#10;QAtLCFI4FJJsm7JsFt47DM4jOA/QDLDUrfDeYUmybUxaxHVJGcQFQwgCUa3hh7kUzPOMaVkwqhdp&#10;WhbknGG4s4QFT+EIWgifv36NH717h5wnnE5PgCfEMSJkQuET5lPC6bQgJ6En7x1GhZo9TVkt16IY&#10;BpJkYkKR6uauE6zrfK4XeIZBkGvYo1kRGFhSEjJ2KkCwLsIidaCYgRB9NdI0YA253ztazVfm5qQH&#10;A+xcU65VSHZOa4EAKEtGXpLWvBHUO8MIpFJAOVdY2GUR4ApyhNOcEADEQJjmGc5l7K8HjFcD3NWA&#10;3etrnI4n3H/3HulxAjHgY0CMwM4XvHrzFu/+y/8Gn/3Nv4bLjIQka0sFoB9+bEWfP80h/FLWWIgR&#10;OS0gOBUkUZVE5wNur2/wzZxw99vf4cPPf4Wrmyt4Knj45nvk0xNOx4zj4YSnwwnTlCqACbMUNy5o&#10;YWnglkhroSvrgLWNjARTIEiVZh0vXfuOCOzb+Jmys/XK2Cg7185V5dK10Ex7tj3LrukNStZ6C5dD&#10;/RcX5R7rD3UWzXqvbZLmfW0ame4dalAJBHKMGB2GIcL5CDgzYhFcUL0G4gkNGq4GtTiyjlWydart&#10;t/bMS0bhEwhAThOm04ScuhzManjiyk+9Klzewo518KqCb7u3KR3qOQMcXNwjXL3DePMj+N0r2YA1&#10;PC3PGSUv8t1yWp0pNATORZQ3cpIfRKqhaRHQaowygcLkOx3XZclwXpSdVyxomhZy7EME1Fixmm01&#10;CEq3eirYiuptj2yvvLTGLyXzd8fqft78tKad9X3bd9i8oCt2+NGbLp7plXTwBkVrdfTveE5Et3Vf&#10;H6g/b+3bFvura48gBgdQJ9Q9IwRs2nQ2xH8qhqvaZC+TGB802Px+JOTbxxTmT3Sip7XNaZk6Wwzr&#10;OX+OArrZaTx2c81zNLUycNR1calt7ctKTjd5196want34aVhOFNOCBbe97E2V1pZjZHxESEiqZPV&#10;nAxbh932iZf2hwq3QMYX29vc2RrSTxsPbN/b1s1PEPbWi6jfy0tzdMbdDs7XLRFEgvZkioA1iAEc&#10;5wVEUqASTFa6pC0GWCiGoEWZolMLfRap2+J9qYJgUaSrkjM4iPve4JkbsqRQme/yQhK3+iAiIEi1&#10;eefEU5LVcm+D7JiaVVD7CS7I3PJ1nIayETq3bc+3sdFae6Hk4uRALf7dZgqBm6ZASCzeBENNgyd4&#10;AEVr7lTBpjQlFKVojReBLvYe2IUAHgbMKQlsqrhdRGjo56cUpCRCtqdYybLkhmZnxO2IsIuSnyNw&#10;4BEheAFhIFEkliw5Jd47EBPyLON+7w4YB4/PXr/FByJ8f/cBN2NEWjwiZzA8AI95SgogUXA4FTwc&#10;T7gZdxi8V/pTeO4go5tyBkg8PJkFcKCCE/RzwpbjxLVPNTSTGcGFqsQD6vnxrgmw3Da0otDjpTSG&#10;kRliKUWVh4T2mVGWAsri8RIlBdjvIoIH5mkBzwtyNsFZ5q/BsBeF2RYFlFXYpiJElhcHFIndH8cZ&#10;u7evMX72Grvb11gOC7793TeYHh5RpgXD1TWGkXBzE/Cj//xn+PF//d/Dvf4pGAMK5kvUenbY+l8J&#10;RKsN6Rnm9KfYjJmRlgVZFRwGBJmRBfTBEeExFTz88Vvc/4efY0+i+N599wHff/ce0+GEp2nBw+GE&#10;0yRzIkqNeAxyhb7nuh4aw+4EgE6JMaGmDoMOnCgjZnHnyrMMutx4iCPz0Da64gqR3QAGoOck2d/e&#10;2ealfieANglXtsnVnB5QBzxg79yMtW1q7TWtfWSht1T5tIVvglBzNaNCSZMCAACi4MTgGqDNykPd&#10;mKoZ4kTJchXSNKeMCRPm0wwwa+7bhGzGjP5P9yUfpB1xENAD80aBmxfJdH/rr/Fv7wfE3WsMV+9A&#10;wytkdijzCQ6Cxsc5AWUBOKmi40B+hPMDhAeh7jVEDi4SyEdVePyqzyvBT12ALoiXN6WCMN7i6vYL&#10;PD28R04Stgptx/MHVQjt/thOd7/eq1LZ74dn67tDWbog8G3fcc4e+ndQWzhKU/zMXRdf1DWSqfd8&#10;tCfI/K5prG+l+dRo9e1MdfrE8adggueHoV6dt4Xbf3Vcq9CLjux0vBqddL23vXajcFSSIGzoQ8b/&#10;ogJ0QYk+N8pserDW/DcvM0NUJ70/qwXpPc/QTb29o+nag2d0lUqj3Cu81Hgn0dm4yRWfoqePnKfN&#10;gF9QpipbZokUEgeRlE2xqKhG3bZmgIud7L/zeq94CbVvp696mwGswx/s+v77MyreSz06425XNxcJ&#10;22mJ+EUViVqxm0TZEMun5Z+Q5hfohtzl0pg3okLq6ohYIr4DgZ0k6EOLagYVchkqYGo7DSbaO7da&#10;zNtF3cOEkmNQkY2+/qZtsBAl1rwZZsnPGENAiE7RenQD0zwckYc7qYDFCyCeJKcLlQAuGh7mVPnS&#10;2MicRSkgQiyMTISJCBO33ZggITMzxFuUVfj1zml8f5vgnFINKwyOwD5Ur5FzEjbiiSS0EKiejVq1&#10;XKk0ary8c9JvO29skICKfucBLKlgmqUQX3QOvlgIFmO/j5iPE/LicH014ou3n+EwHbCkBHIBPu7/&#10;X/LerEuS5TgT+8zcIyKztu6+Gy4JLgMMRenoHM3oQY/6/286OuIccUYcQSBmiOUuvVR3V1VmhLub&#10;HszM3SMyq7oaAEGOFMDtysyI8PDwxXb7DDtKWgdoDFiWjOOccVwKUgY+3s+YhohSAnIm5MJIBg6w&#10;LBnjqIJ+CJrUW7JDa3MT3OBFQTMW8xSCVLnhQBAkqNKpQk42hZRMKJPq4cOa4hEA8rh5dFSuUVUN&#10;AzFvqCghk5yR5gXLnDTcyjyR2XKamBiLFbvVx1k4nBQACijgoXdS9N2vb/a4vt7j5uUlOABvfvMd&#10;bn/3I/KSwRwQ9wFff/sV/uxv/ztc//y/B7/6M6AE9YAQA9QT5DNHkw8epbVn768C4j8Xo29KKLGC&#10;DqgQbOGtFCAMpGXG6x/f4p/+j/+A+zdvMBHj9vYdfvfd97h98x73xyPmlJByASwxP9t+EwBZcmVu&#10;TAThtT18FQPfpASjAc5sNooSTGgnp6UOL9LRJxPIyYbQE3mDeXRsUVXLvxsEnFn5uuxBD4Cej2yf&#10;0Yw1/cWngimtvrVz63FwBEtds1SNU0OMGEcNFYPlozBDAW6MbyjKpoGxgMyLauGh9gLMAbEm6hek&#10;ZYFkUWNQSeoFrYYE65ZxembNGxqGiCFqOJ3jYisJ1kWvChUBXTgYMyFOl5guX2HavwDFUZP/lweQ&#10;HHVUSgFTBpEiLjpcbxFpie7EWmIrUVXsEAmKLFIUabMK4eRSua6XoAWGLRAacbzAtF9sXeU6DVtB&#10;ZS1fnZFSuvk+v2vPSTpdP/t2rb+Pypirvmx+qPIaoXoQoGF7bnzyuem9qtvDh0xWUvOZN+tOn7by&#10;LNGtu7PjAf3dgkoP6u+2luuvdk0vEFeh3fOhsJ1RAs4Ih3/0Y+vRsf/WnuxHQvzWg2D9dcsMNTl9&#10;1RK2P66aW4FlPd3xbSfs6+ePV+vTqeDdnuK5Xt2Pq/cw74cDu5y+/Pn+bs/S9po2joJTJVcEm3f2&#10;PXvu2Y23njv/qRH31k/3ZHvek29n6/kx+UE2nwSf4dEZdzsAqMJ66BaSWHw0EyNboa5SNJzLmaTC&#10;e1p9CYJa/LlVaG5ksGPIvnk2i7bmPFimrIoeMTGdAAAgAElEQVSiRu5KUeuhJcYIERA0lp6JMURo&#10;sUwOWCgjUwYkWJ6EWsjdseQx/SRSw8Jgbr1AAJVisdYZKQkECfv9UAtLel+L5TZpuJ0VtRRPTHZB&#10;BRZiJZbkbVTLLMYE9YgAWvgymLcmZyd8MPhVBRFwq2AWRZtbrD+lFBxnDfvaTQM4KNxwzoL744w5&#10;a3L+Lg6KPlekoteNlqxORLg/amHRIkUR1kjACC20gnUtLKYQhRBBBq4wLwljIEMdEhyOCddXI37y&#10;1df48c1bfPj4gF0IWKggM4GngGkgTPsAyYLjnHCcBfOScfug4Sde9FNKQWTGbjdjNw64vpiwG0ZE&#10;sgRvXTA6NjA7kqHeabSjCh5EwLIULACGoOve0YooawhmU/zVehzJCx0CIKm1fNAt3+odMyIeyRmC&#10;KmOSC9Jx0Yroto+qN0KkzofOrye76x4JgRGIIUSIkXB5MeCrm2vcfPkFeH+Bd9+/w4fvXgNJq7fv&#10;poAvv7rGT//9v8Orv/2fkeKFCl5lRoEgFIBCL6Q88+j285lTj3z54x2y+aYoZYrkp94zTWRf0hGv&#10;f3yN//p3f4+7H3/Efhpx9+49fvjt7/Dm+zf4cJhxzKqAev5TLrqf3BhTkMEUFDxDBMjSvVafg7eW&#10;Qpr9UqrHYxXsw+4xcOIv1aOiAimBPBzUlQbqAAVsoXtCafPyNMFVaXNTdpRG+mVNwQGcFroS1a5Z&#10;yaLUCyDmmagcsVPKQDX/L7CjrnV1v0JQsAFTZjSXx+ur9Z4dK+DpIdVd0Wk25DK2GmIpZS3uWwQ5&#10;qyFhsRpZpbSxcOWu9sPR1lzWJ7RxIarjU2uL8ASKF4jDHhwiGAUkC4rMQD4aLVXDHVGpc1HKApgR&#10;UCc6AIVQMgOLKlIRYj8HH03rELd5AoHEilEPAZIJ03QBKUnnRRa0ACp9r/Oem6bc+K+9eH76GVUR&#10;WlEMWyMOutGtwqpHobueOqVifWyFrv77EwITtf2iP1sPu/3QTe+Tx+cpOY8Jif8/OGxNPaJa6see&#10;HoEqXehPblYLHvt67vBLnlbM8egUnVOMH33WiVIB9HDY24752z31jHWb53q//e15Ct3jasnz3vfM&#10;q565glb2kfW57fNkc8UTOTz1+qYyPz4K6/d9Nrw0M2MYR5RlaV2gFqax6hO5cuOaY7P4o1/QrkA4&#10;BLX97gIiEaGYVc4ty+w1Zux+Io1MzGZNKCLIBOSsbWmxPgcbsJCDIlgoISdFd3OlohRF+8pmleDA&#10;cI+GI7e5N6uivqWs+aekDHeeU2XcBKrIaYBUSyScKZs1j9grnWthtQJo5r8pST5bQ1AI1sELmhIs&#10;XMqIehVyPCTLx6mgWOJ9KWIetmKCn81Ze4yFlOiRS1mtWCkFWXTMde4czS6DU7HCfYw5AVKgxSuJ&#10;MJAjthWUBPBDRqAdMEY8HGdQAPa7S3zzVQSFt1ju7nReQtTlGlRAGUPB9dUekhUwIHLA4ZhwXDJY&#10;gOOymIeRQMg4Ho+AFOynEfshVFtTKYL7lE1ZUdun6bkgQ6vbTYRUVIEtorDbVEjzmEDmSSEUAhg9&#10;KpP+9TlwR5ysBAECJIEQqpW85AXIgmS1cwRNkalIhFY/KUtphVDFVP3CyIWAAIy7gBcvJ+xfXWC8&#10;3CMlwf3dgpSA/TBivNnj5V98iz//n/4dbv7y5yhhREkJKAnR3H0WVPO5ak53bO/851FsPnW4oq4C&#10;NkMYOC4zbt++xa/+4Rd49+vf4hKEw3zAD6/f4Me3H3B3f8CcdK37WANmuIBOdeloViVwgg6QQGp4&#10;LdBkLQVyWHtMTjmINWb7nKtnTf+tOTrsbamxx0PXWrtcn9UT/z4XxWlJS5Rtfau98Wtd2RJ0vWmr&#10;vg/1IUFzWtneaH31kDquXnMPyQtBlR8ERVNr72s1fgx9kknNWwWi9EuK7Um0fW40qmSFZ2dTdNKi&#10;hV1nCwcu0vIjAzdwmwp2IGLv7oalXsgnEAWEEBH31xgvX4KHCZIX5DSjpAeUdFCkNQqgqCxX03Ns&#10;EsVq/8CR1URru6VZCxZbiHccCRx7cAJ7W+qMhhma42R0a5j2SHlBWh7gIZfdjAH2fjo/TlM6b3X/&#10;HHR0rFv6vXDS583Y4tm089T33085aKIHqSe0xzNHEyuprnG7qyo5PhZnerWVWU+k555Gtuf9/m/z&#10;/+2j0QmsFZ6z66SfkyY3KkCLz+XjgrEK3FsqhdV37896rtYLYdPqE2/2z3E8p901jQfOGDBWRe+e&#10;XpknT9zwp8fWd38ZYb0NK//q+OP6XjFkWjpztg9sFJyCedDJHf0zynPhpQFgGCc8zAqJ6SHdnuMA&#10;qFCkHnVVRrTavNVfMQHbFZ3gljkiSAjGpOwFTbnQSDWuyg2gDNCVnL44VWU5HmolFtsdAmJlAmrZ&#10;JXuGo/4QLDSt9xyZhFoENfelXs8aNpYtb8jD83zfke896vppzWrYkXjBDYjV9SiWQF+haAHLX9Ln&#10;1HA/ZrXwszJ6diFZBCVlLKYwOciDWx7FoFOLCHIWRbjuxNiCgv0UQaLKmjmvECLXJOOSBfOygEBa&#10;i4cJMgQU96yRWZSZsWTNKyHxxF6t0SLkqGSE45IwAIgIONwdgDLg+mrCT7/5Ch/eRry5/YDlcESG&#10;oqkxMwqAj0vCyMAwMJgKLgPjGtGEyl3zfAA1xnQaNKQvmXetQHBdgimjClqRstS8GEFBElV6I4cK&#10;5S0FCHCBt63XbEpPv9XqZzElCtJZukxgzZ5krShwJWfklFByqshBpYj2u5RqxRdTiZtyqmsjRMZ4&#10;EfHF19f4+ttXmF69xHHJ+PDjd5iPM158eYOX33yFF//m3+DFz36G6eu/RAEhpBkDiQE0aG0Shtfe&#10;eSYBX0s3T54/1+IJ2RLA4/DJx40qa+ruavhJK4Q7UljyEiJiWRAYuM+COWXcH+5wf3uLu+/eIKSC&#10;43LE69dv8eb1O9zdH3BIGUvWKksVGRIdvZPW49oTWX9Xz6a9b/UYovMcuB5DZxi/tu8gK1xR0ZoQ&#10;2QMS+Li4MkLUlAP1EAjgaJK6ku25qDRE34HqM3vGoh4ee5eVrNCUd0Gjq9528wi1F2co5XEvlM9m&#10;VfyImgJn3jD/3Ifu9R1pIUv6fr5vVCFVVDMpxeh2xpISjosaSJZUKnS8h/55HSJAvXihllNQb4wx&#10;IZsLBbWYpgvE/RUo7pWWLPdAmYFyBJNgHAaAA7IQIA3ZrL6GKRuSocJ6KaBQAG5efeFgSKcDAKsn&#10;J1psmghabJQEIgyiERwzcgbiuDfFL9V+uxFmRbPOm+LruvFBbmt8fYV7rYW6tSPdvb0U9Ogzus+r&#10;y0+F1M3TTbLdCj3tbuks7dUuTNToy+rZdWVCtv06ebpfu9WC/uVUncdEv8++vye3aPShXQWlD1vD&#10;9+Zw04Ab/pRGtND32p4ZaSo4EHXh/rUlAcCN/uFUsNffegWA2kXWV5crV++Lp8bu3MJdDdBqTxBt&#10;+9VTy8faf1xxO/eMx+6nrqnPVrsfa3/z4DM7cLPyz+zcJ16f/PxjXagTZKupOlPOTn738ZkeHUAV&#10;nfv8HoUKMpQ4aNFOX7Solj+few33KK14pyk/bj4XY8JixfVWDiJfk2iD01BJ1rgx7vJSYVQsaZ5q&#10;6JhD/hIcia3UAqEOiiBSNHbfFLgipBXrzauh76WbLGWpdVRi1KrZkIKSndjbRvXxgP9WWm0NaZOl&#10;RQVNEZEMgsBr50gRHJPi1cUYIWLhMB6vCwGkYEmCtJQKeUzk4XJqcTSRAYPBYZN5lmpRVKiScrkf&#10;MS9aSHU3DYhBTfzHecZhXnTRBH8vT541Jm19GUjDwY4Q5JSQULQvdtVSBEhJwyALg0mQjwvuSLDb&#10;T7h+8QoUR+DtW9zd3yGoVm21cxTu+X7JNh0EpozBlNYxMMaRMQ7BEolhsfpAKuQk0pQPAsRLzWh1&#10;9GxetJxNIIEWRs3QXBkKQT1w0Hh6ry+F3pLYW8NNOPD6FLrxpBW8NaGZAUhW5ZbMxVaBEtx7SbrO&#10;NfRH11pgwjQxLi4G7K92uHp1iZdfv8DFi0tkAA93DyiS8erbL/Fn//bn+PLf/g0uvvkLSNxZPSgv&#10;6quMQbeXl8d7lKI+73jk9kruq3WYTs6js+Jsv5+2du6zMZp5QWb1eu0HMgXnR/zT3/1HpNt3yPMB&#10;t2/e4vWbW7z7cIfDsiAVrReVH7E+NSLu0rW0X6vAjorWtf28VnS65UJo70htXMIKOY1O2gCaJ6ch&#10;r1E9p+01g4QfvPrec5iNYLdhPishSNrvWzFvpchZX11B64stF1M0/H+90QTEndKmret2M+lUmoDV&#10;Cz3FBRln9lKQU0bKCUvKmFPGnJLWz6kGJqpCG6gZLmpkgnmUHBtTDBktjJeg6QUoXoGQgfk9pMwg&#10;UQMNhR0yK6BAsKJzwkFhn31vG8KjFKX1rpi6WirMyEnDLsNAAEcTwNmER50I5oAiBENG0WfGCQCw&#10;LEfkdISagIrRLPfkNP57sstO5IjNfu3O+04wm8yqgPyjR11f5wXG8zdsOrWSKtcCn5LYNfVwutMS&#10;71E77By7Nik2ZysZ9FwHtzvh9zkaLTn9/anvn2728bloCgDQG+TWR3Hjr6knLutoC7IeEsFGQZR6&#10;XWOR1F8MVy4dgMU61dbHyZj387yZH5yu414Bd6PJeeXMDUrrgfjUUt4qOY+d8+/SEdH19/P3PPls&#10;+yvn9sbJseGTJ9c/88Enl234xmNr9okuPqf3Lhv5/FE3r2cvf24dHUABCeqCLKiVvxVVKGAgxuiK&#10;gz2wdIK0Kz6epC1CiMFZhiX9W3+ZWiE5jxt3IAPAGDrUkg1Y3ZBSWoV3h702RYNyC/URUcS1YLHO&#10;TEoAqr2zE0BUwYHVo2GMUUOpspdds2sDAWMckNlr8PiGFkWnM+bu+SQtuVB/89o9xSrYV6HW56+o&#10;MlgA0Kg1YqRILTpYx4eBHnHIraAOdKCWwVCVk2L+TK1lETRXhQkiWvQ05wXB0MfGyAgUFS5a5Q8l&#10;fFk9IF44VOepIUUJVGAMZPWNiLCUbHOWIVnhvkvOuL/XcLpxv8PF5ZUKJPOMshwRwUgiYHhxU6pj&#10;XEwwhfVjKcAxZfV6mUIbQ6jrR8iAJoISVSmCIROmqMnLzAQpjOMiOCb13AmJWaIBz9WSKpzZAndi&#10;Li6Um2JlTEbatBtamtLSgmJw56owEQNBfL2UFmKEptx4UddxCLi6mvDixR7XLy+xf3UFmXa4mxNK&#10;0VC/r376c3zxP/yPGH/618g84pgKQsoYWMMri/UV3dqXujN98+qE0uba02MjFePs1z/w6AQaUxTP&#10;PUBEwyePKaEQkI/3ePebX+P/+d/+DsfvX4Pygtc//oj3tx9wf/+A47JgydlEDTJPndScxEpGqX1Q&#10;D4Z7fWHeG/es2EjamCq9aKuF0F/XxpPsiwv3ilqIek0Nfavz0MK/vL1VWyCge+56DP16W78mbDSB&#10;x+/zuZdu2NfrQPy6SkDbuwCoffPwPaChjBWjjd4fBQVpYWoaDl0a0YWLhG4wWAvrAgHbpiuGrgkh&#10;lExICSiFQWYVcqj3SGqMIQLAAIeAMTJicBnQmAWxCcgBHEaEYUKIo75rnlHSESiLDeWoYBgIIB6q&#10;8CQoll9U4IbCOq4EgIyylAxgUWACYiSwGq4iAHBVvMSMMsxkBZed9gMIoxVhDViIkJaPdfR6/YDc&#10;++d76uSg1XzK6rrNHvmsg85863/7nFadgDV63IAJnqBCVSOC7b3N+fquj7fxtLj1+xyPPe/87/WX&#10;6l3u9mp38Lkmz0mY5P90N2wE/+e+63kjVevuqQ5DdR4aPaydskuMD1vHaNuhSpd8RfXG9KcVo0ot&#10;yb6t1g6d3LHu/2O/n74ioLJw7f+zjrOLszuzznUxan7Sgv/y+ev13Nqj1c8ru4PdUunFMx54SoJO&#10;Fem+YQFqgettFz/Lo+PIa4FZa3sUQjZrsGSDdbbaKwJFUcslI2Ul5MW8OcVjovtKrMbEKpOqzFwA&#10;Q7gqRZNJmQnRqmYHq2chxYttGhMtxYR9haeOgVFYw7IYwDBGjDFgHCIiwwpdZuQE0/rNGySu0DTr&#10;o1sgfRxLKVhEMFs9Ey8oCROAyCWcyoxb25J9xpxxCGJkRENaEgIiEVKVL+y51gdXwiIDFBVxjmNs&#10;mi4cQU3HkU1AT8UYPyuIwTRGBR+AIC0ZDsSQkibbEJGOVwxYoChyMCVD31EqSpiHjHBghCGikArs&#10;S1FxmkHYDwOY1du35ISgCSEgZq0DERcMkfHyxTWuLna4vX2P9+9vEXMCFa1HxKxtVbOSFEgB5pJA&#10;SxO4yOevY14CgLgnBDpnQ2SMkTGAcLUfcX0ZMGfWMLaiQlJOBctSIEkLuLob1RVrz6sR8ZAIixvf&#10;HNXqbPNeyME7ABB3uWr6esHGnALARSF3Y2SMY8Dl1YDpxQ642eGeCbwkXE577L/6Cjd/9Zf48q9/&#10;hunLnyBRBBwgAiZYWghk8yQYY6tU5ZSo/0sf5wi3nyESq9uo45lLQQgBD+mI3/z61/jHv/t73H//&#10;I2IWvHnzFvfv36MktfKnnOu8FLQcQyOj6yc1qULpYkVJoxqqVpP3K7Nu9zpIgAv11cDSDX3vGQqm&#10;LakRBEZftFFP7gehPhute6ie8M0g9iKq98l/qQ4TG+2qwDTpoUvO7+/tBmcjSahfDau96OHEHl6m&#10;hS8JMC8sd2OiCo8VDIUaZLLTbvOKu0LnRiDNpzRofvPmZ1Oq1qrfWqBz41tbA3VkdDw4gOOIOOwx&#10;xBFMBcgH5OWIUhat9xMHVYTiDhz30Jhhz89UFFJ17EuNYGhrxUURzQNVFDZU3sNlBCiAo0HCMqO4&#10;DOH0DgSBhmyDgGHcI4SAgyyY88FACmwy6yNbRstTQslayfn0sZFRz53dXNeLYlsJFuvfiSoE7rrb&#10;7b7eALu2WOh/vpdaV55L73paifosYzIQlLZR6rOlsf267LbPO1VmnrK80+Z7/+33VrxOyZ7uxc9s&#10;kDafnxrZtYGmvVev5PTgG70a439W89wpUWLty6MKbycTUD96tFqCTyskZ5Tk7lz72z+rKTuP3/N5&#10;B3XP6D1vn9FAv502fet8dZ9qmLQDa1ZwRh56crFuxmt1pqdV5ztT8BmKzm6/V6sXM4ZA4AzkzJr/&#10;ARNYI0AWF6lWd9YioUWQSraK4srulLmpK1RRkfRVPFEVEOSSLC/fw7RUmcIZq2UwoZcItUA1GCth&#10;sSG2achRylmhOsWz8RvDcW8B6Uhpf1IGSAWYEGMdfi8GGpkxmieqoiRJW2zZVk59d4iGx5EVpSNV&#10;bAIb4WYAkVEkaD4QK+sqotbADNEwsqDPHaLmaQAaWy5Z31ffy2ttBGWaoornEBVZjCBYllRzdGII&#10;Go+O7j2ogAOB1Z+PGGC1ZVQBmJMgZR27EJSYSxYkZFApGJixGwaEISCVZMMuOFptn8CkAAfzgoCA&#10;cRqxu9hjd3WJqxdXuH37Dh8/fADyosm5wcJbRDAEsoQ7s2gWqYnG2byK0QvNMgEVcljXdAyMIWpI&#10;WJGM9/cPKtyFgHGacLEfMY0jQFrn6eOHI+7uZqQlI6di/I51ZbMqI2R5Pj7/TYjWuVUQjQK2wqds&#10;c14LUJIgBCPmpEql5hEwdvsR427AeDHi6tUNpqu9Fv/cX+D6pz/FF3/zt3j5F3+BuL9AzrZ2S8Zo&#10;oUAM0fyn55uRzhy/572nPPwzbuye20zR9Y9atktldnGYcMwL3n94h9/846/w/a9+jauc8XB4wO2H&#10;jwg2ZwQYbLGOlaPZETw0UR+1LooMBQFxmkao+R1VaemZtAh65aX3wpzcV//zJPwWvuYeWx8Rpct0&#10;IkU4nVGAbdTzUrvTxEHvq3VThWTyHEPzDljj0rXFtu7VWNVPh1R5rs+hcaOCX+e5Oii956UTBP2Z&#10;lZ81L2pFw6ydUmZH3iegGslyNoTMnJFzMsWoez9T5pg8KoC11hLH+rKaK2S5AZER44Qh7EBglOWA&#10;kmYFFQEhjCPiMIDjBI4TiAel84EUmCAvVg+L6t6WOnjmPTODFSTpXECVtUyiSorlnaolM8IZHjGD&#10;OLTdQkGBbSAIccS0v0Ypmmsq5nmqoT9bM+w5oeQTSk57Ln1CKqz+4fUjP/H89blz17R1uhKKyBX4&#10;tdDEXQtPyfC9t9L3++mGa8+qtQFps0bbRdvb/lUe1PXzKdXzZBY25Lq9p60LaR+rge306VV+s84Y&#10;WeiiCyqtcXp2Xjxv7XW/isl/1cC3fafuTVdr+fys/UHs9GRUn/kMIdBqVZ9vez0ibXLIZI9sc1Jl&#10;lHr03xqfqaA3Xad8bqrgbfoHSdc/ovV3OAVufLYVMPaumhy0ffX+XR7T6ATPV3SuLi+wG4MmdpMK&#10;0p4O7QwwZQFzwRisyJoAzBqiBNEQqcDB8htaEU4RmEehKUku+HtBUWd0KriKhqOZ0OGx/sWS/CsD&#10;JB2aatkHMFhOjSpiKmx6Aip7WIFoAnkhC/dSroqlFg21/BmYR2dZcFwW7IaIoRZWbQursmYLhQNp&#10;zR3UZ9v7kyXSZgthA8BQIT5YfLgjK7milq0oKwcGBwGQjH40SFoVxgAOKtSPAiw284EZwZSBYgVB&#10;iwABUueAAIAFFAhTCGAEsCGshaAwsNnyXFJVMArmJQMRCIkUgEEEGUkFGlPSCvQ9CgRBxPJpWBPA&#10;QwANBTwwvvjqFb786iU+frjH6+++x8fbW5ScahhayR7yqEpjzgXBNzFr6F30ehgESFaABUXbQ/Xw&#10;zEUw5wISxj5GjHHAbojYDQHDpNC3IGC6GHE9ZxyOGYf7Bcv9gnywQp+BgaggCrnoTBbz8AQSRKjn&#10;bFky4Ap1sBAdCMAFwebPFR5AlZ5piri4GLG7vkK42GE3DXj54gYvfvINrn/+N9j//G8Rrl9CUsa8&#10;LDg+qHU5kNcVsVBP4vNEwSkDTpnwVmj40x49I5S6v1o3BI+JKUtecHx/i+X71+DDESUwDscDxsCg&#10;ELCk3DwYou82RFWEs+MP991w5utKCzUB2cNFao87RcCFSCbPs+rqyTBVA07zYrT1WwVsQlOM0GKU&#10;3aPjI1Hd+XaemTqlownV3sdgcP89XSZgVfy1hrdVAaX1VT3rRmugYVYefqVebG0jGO10usLWb4FU&#10;hSTnDArFrjNO6bPsz0KX22NGmyaPGDKlKDqm/peR06K5eFm9QE3R0RdiMxo12GvLvyTPC7IAPmYw&#10;a70fIkZJC/Jyj5we9P3CAKZJxwCkyhuyFkHlAcxR24CGyGpOnoEmiEsGpEAwbiHJ6gViJkgmFNLB&#10;zov1hwCiCFBoHMeVOCYNN7d1HsIO46T5QMtREd98bXn9u1OB62kxql1ZoYE2isYz6YXNtcvBjz2b&#10;Op5alWBSRU8VdKpXei5SvZcawEAT1WjleFlf69e5hw8nf9Ht73avW7I76e2czPzfwEGbv2fXQ6/D&#10;bUTv6jOj7lpq49kaPyfKnq4i2vbIprnvhPOHTqSHrNrr1lYnmK/7sVaKt59Wv266frokHttDLSzr&#10;3PVbhXrlWe+u43p/W2S17pLd0c674uDE3HOAqfGrylBamkCVt/0/57u9vC2Pv+ezD5safXVZ/37S&#10;HjVj5CNened7dC52SggtNCcZ6pgnBdXCZuIF7xwOV6oHxJkc0BDIKjyydbTm7Nh7OCpKESCVUp/r&#10;tRf6ZH8f/GzKjrLPhopGMG8MABSFOxYr3Kn1gdAYi01gLQdn3p3KUM1DooIOLGlftNq1cJskJ6mk&#10;6GMuaLA9RkP+yBQkBUtYcq5CgMLGNmUsRh3DnAHOojVcIinKmcbtgQDzkKjQD4NL5ciIDm9aBNnX&#10;aBYgFVWoolghOzFhxgShQAa8YILZYKF/Y9R6E0FjwMUsoULAkhTKFVmwzAvuPz7gcDjieHdEzBqm&#10;l1JCIcJidX8CKzobFSAlRlwIhIhChHEc8OLVS0zTiHev97h9+w7L4QEBueZBpJIRhCHFlFh2+uVF&#10;P3W1MEHDwAzwQQQYELAbB7wMETwoFDHDChaapyzEgGm/Q9hfQMZLFI5YMuF4LFgOC9KHj5hfv8Hd&#10;2/c4HBdMkTCAkcSBMETXDgviQBq+WICcTMGJZCAKptyQhUMFAo8R+6sL3Ly8xvXXX2J8+QL7Fzd4&#10;8dc/w/7bv0LYXQFZUO4OEDZ0Q7jlG+bnaASMsaEbzz3+5Ez63ANlxTSd4PZhZsSEOc34+O4Nfvi/&#10;foEf/vMvMQK4v/uI+XDA9X6HVASH42z0gjAMA0BsQnfS3C+jH16nxYX8PreGmc2w0EvczYPTKy5V&#10;OfK9ZIV+2RSs6t2NLTdFncpSlRI9h8qzmJzSeK5cMwC5JdohWwpQ90tTdpro4NDN/ei3813uYC+j&#10;UMvBqRPjCqBx/FJaGF4/diIWPpwyliVhWJLWoQlB+QnpJKuBTD/XmkZlbXs0cVT7mRWAoKSEbN4c&#10;zxttSpIpMaxe04q8ZmFy4mEBVX0AGErrAIKUBSUvKMsDSj4iDBFAgEhGKRlcCsAJjAi2HE4hBjiC&#10;ggpXUjJglb0InrtnCooAgNHjbEWPCyBJrdDZiDQXQYiTGfCClU7wNSmIMSAhI80zMiLisAexeobm&#10;+aHy7tNd1o9sr3qQb7xuIZD9n9rNnVJcGYrLDKfL6NHPjyZZ95ug8upzL+HPbcJkr5St38ubbkrO&#10;qaKD9r12od0rqzbsSUJdf/9bOE7x5h6DhDl79GMl+OR9dT0YDdmK89v7afWpSsVoVE/OGPnXqwrd&#10;eqjrSFCF67omnpi2tUpvz24ksL0TgGpk6nvRy/GPDtK63XO90D+y6ucWcGGtfJ1pjLoL7bHPW639&#10;HvwcAeGJ1lfNyLkf14rdE49+tqKz319awUsXknWRuFWfmU2jVAZUF5yYImDhQc70MgTZEU46RtIU&#10;xC6zSFzo28RNi6sy1BFTgEiqa0wJjBL9GBQwgZkqpGi24pEiAQhdqIo0YuZWIxdQtt4oQBQ5rGgY&#10;FghVuXLRMpg3RiAQVu8FBIjBK5r7CPO+hi4AACAASURBVLjyiOrpUUVSx1orfhOKREyIlhdFKlS5&#10;B4bJqoxPCDGqoBYJcYgI4wAwK9x0VjCBnArSnJDmBMwLOGv8eC659cW8SqadIU4RwzRimEaEcQAP&#10;I8Jon63QnohAsr7PkgoeHo64v3/A4f09ykHDz4qFlEhWiyaZchlQICUhLbBinQUxMKZpxPDqBvuX&#10;1/ji4Q7v3r7Fuze3WB7uEXJGKAoWkVnrZgDAkqHzYsm7CmShiufANn7Gh5ackaQgZqgCOY1AjJDd&#10;Jej6BsPLLzBc3yBe3CDsrhDCgLC7AC6ugHEC5Yz08Q533/+A97/8BW5/+Us8fPcDjvMBhyBYWJUb&#10;LibAsQqeIirqRNEi6GMk7MaI/cUOFzdXmF6+xPjlK1z+5Ce4/vZbjC9fQqYJcdxhmi4ABBwOGpIT&#10;AzARIEKYJZigq55JF8Y7GeR5x0ao/Zc/pPtEq597oWROM375i/+Mf/zf/0/wnIAoWA4P2MeIEAKW&#10;NBvKIGE3jQAYHx8ecMwqeDIHgF0ZEDRUwybcr+Dlbf8BDWGs9pKp1Y0xr0wILWxVvQGOlKjKk6KT&#10;aU6V0hCgF9pC0N+quO/ebLPCrUO7qIJqVEGz8mennbZvO+Gwjuh6mFcHEVXAhLVUYHsLXY2f6k1s&#10;TL+YhzqlhJQSQkpqlFEHai3SCvM4a65N6cLXulVgBo2cLRyu1i3TPeEFhlehb9TmVT1otYt1kJQW&#10;shWdVWUmpQTJMyTPoJJRMgGckZYEoQWRM6hkiCxgCQrv73NIDFCohhggg7iAcoEiZTKIiqKoWZ2g&#10;nLU2mJDx2CzgAoQoCINgECBEDbH1oqoAFB1uIIiQeraWjDjscXEzIr39HYB7NUzyAK8Rpq9u7y6N&#10;WjTOvJlnnR4DSOgUHrS1tV50zxX6z1/XPE9NqK2TX59epQBraSMwEcGR1qS26ef70JytDGh7eysY&#10;+uGWdOnWZRUenxJY//UcJP0ORaUZayNPRzfI5SYzqfit/dTVZaQ/OsxzleVW1ns+mb3WjnRjvlZe&#10;fDaJqEYdddv8pFNOrx87qsqzuoxW52j982cdn7pl/Yz+X3R7dE3nN9pOtz/6fbN5COF0bW4u9cuM&#10;FK/lgu4ql/Nd/j1R72oDfR9kfb57++0TTg7v5yPepGcrOuNuB4HXHMmYrdBnH3rhVs9sSaG+KSKp&#10;1yL4AjeOQqy1d8Rc9FRjJVHhMZVxOxqZhZz5AIgTVjQhw17avNh1oCEeliWQQmYR1ArZECBTRq6w&#10;yZ58uxZWWnJxmzaixrgcKrSqbSKKskbOHCw/pMKlCbhXcsxLFIegoAnm6XHGG4JactnQ1ThGDEOs&#10;Vl+Y8MQxYBhHjNOEMIygOIBiRBgGcFRFB926SIZudjwckR8eQMcDSikYIA3W1omcCWNxHDDuJoz7&#10;PeJuhzBOiNOEOI2QMEA4qheJWZUtIaSUcDzOWI4PKMtBK5QfZy1W6TVspKCkhDIvDYq7ZPU+xACJ&#10;jCyEpQiGm5f4s1ev8M2fP+Djm7e4f3eL+eMDqCwgLEhd4dW0KDBGEa0XkyyP6wGLrRcd22kccDFN&#10;iBcThqs9rl98gRdffI3dzVfg3TVkvAJPl+DIIGQgDphuXuHixRcYxh04RmQKOP7NEYd//7/g+P41&#10;7n/zS7z/h7/Hh1/8Eu9/eIu3Hx7wkPWd5iJYskFnk2AiQpSAYdrh6suXePmTr/HyL3+Kyz//KeKX&#10;3yBcv0TYXSjohK2jrJIfImsOm5DgIWsIIxMrmh4AEstJo1BBN551rKj4n4JDG3szorVODF0fxRTE&#10;YPDwhIRDKRAJKJjxX3/7K7z+D/8J9x8/4Cc3F/jx9Q8IlHAz7fDhYcHH+wNSLhhiQByihm3OVqjY&#10;jSkOvwtRidvypFoYltMIaTTI+t0X2fRwNb3P93PQZHJTdIaogC69wF3MWDRYHluWYiAv6hUNgZE9&#10;sb0qOrIaruLyX9e3ZmSkRnedIVa+2eabT5i9MTCVEFeCkCtLubR6T4MbujZtVC+QaF2xnBJSzgg5&#10;g6N5JqjxF/UAdWFrkO65QA9ZXdmNvaffLx4t1ilJ1Hng2BUyVwrJPfiqnACMnBNKOqiSkxXuPjOB&#10;csYiCYUSKCYwZkAKMgEY9nCDC3hUVLWSITmBCkCUPTbRwAvCagKzEFiygZMAlBOIEqQkLHmGIGNE&#10;VjpfGESau6O12hhxmMCR8PDxPWQBxnGPq+tXeP/uTukgrVWXx6JQmvxDZ38/Ee4faaR5f55+kMpg&#10;9Ph1qz71vepzE1x583+ou3grNPu5XsA8J1g/cdCm/UrP1pepzVh8G7U1adeLTYQDDLmM35RPD9+T&#10;jaBq61+60E6Xt1YAJR5yq+/oipyri/2ePn3/7vn1qUYr9TH1Gh8H3e7Ny6wK/bp+lbezEu7JZbzt&#10;+Dc+cQIXbWvm7JhXJR6/91H7suKR22vW/dnmp3xS693q5qvVvVUFHPyo0XMHRWr0/kzjBKuZqHm7&#10;PjPneO72btp0sv9+voVzbfqYNIXNeerqWIn/p7zksePzFB33guRSXYLBQi8CGxPxLhcTitHVgehe&#10;hUnzShrjMiHM73erDBEGW+G0eTGuygg6ayGZ4mRBZ76opMW2eyIwwZSEWgcGNXGdqeUKrcLj0N7T&#10;u6PVXFWgHGNU1DSyMD8yiZra9YE0FEkLauq4BOh4RVKfjgo9QIw9khNX+OwwRMRp1FAJZkQiUyoC&#10;4jRhnCYM0w5x2iEMk3pchhEhDpZkq3DLbs3IOWOZZxwPD5gP98gpIedUax75fzrWqmTFacKw2yGa&#10;QsWmUBWOyKwW8xAiQoxgyw3alwLkBVESUspIlr9FVbDU2jvzclQI5pxU8cla7E5Ec28GDphTQpaM&#10;khbsv/kJju/f4+PbWzy8u0W6/QDkDJIMlIKLCwYPg9bBCZprEwYLtRtG7C4uMF1cYHd5iaubF7h8&#10;9Q3CxVdQ+GnNw8opq0coBLAkCBZg3IP3e/AwgikgUkQMEWEXMe33yF9/jRd/8Re4+auf4c1f/yfs&#10;f/kL3Hz3Oxw+fMTd3QG5oIZacgzYXV/g6tUNbr75CtfffouLL77A7osvwZfXoGGHwFFFn1yQsxkW&#10;AIDUWxBQQKVgNKFMoOGUWSVtFcxBuvFFLM/t08fJVXUPPOf+Z1Kj9QOeebcaEwpB14qUqoR8nBfc&#10;/fAG7777AUNgpCVhfjjiYgxYABxq6JMiM7Kh3XHnfWVxAwZVZrz6r9MR1mEtLVHfrwmsoAEeuhWC&#10;hcyG5u0ehoBYkSuVYEhRg8gQ1fpPzX1TFScPwRKRWl8KcNqkYVwuwIBaX1t/ncY5fXOG04uJGxGD&#10;jNmY5BWoeQr11haipHlEXOmNC2nuEXMhxyMC0pIQYkKIAwK7IGN5PyJWg8Y8OnAByPSBXKoSowYr&#10;bnNjDNzHar3WpPKROi7VU86AhbMRAMmz5uYYAIHuKlaaQwsiMVgYSATQBTLtUY5HRBzAYY8w7kBx&#10;VBo3PwDHe6AkCCzcjLgJnobWRgTz/gpyWlrXC0BR6+rIcrSkYgENYW2tFl+HA6Zph/l4xDwfsL+8&#10;xvHhBsf5gzVG7foqCDVBvZv+TvYnl6tPxOD1PdTN11OC1DkRrgn97Z2kW6O9wNvm1fn2th/tER5e&#10;Rpsnoq5te9jK6CLSKwjrN195OjzXCiZIyrY3f+pDaiHw5xy+f/XWYuH57okRC/1eaTqrm0/XQ/fL&#10;p/jHyWna/HXKdHodVZmznfWV0gLjtiv2fBdOlImTzp3rAc6/34my87Qy0dPnk0fJZkzJaXgrEI3N&#10;nqmKrHSNdG/phu1tt+qWOumurD+fGCafq0mur2tFXc8cZNf3OX1PPOb5is44VUuhJqGqMD8ExuDC&#10;sp1fubmNEWstGal0SYk5ASZIAIyieMvNkgvLUQisietFa6QAquSwh4KYV8QZA6qi1HKKmuVOBQFl&#10;rCo4lFzMYGbvZwQtUHtGHXAiaKq+Ct2q8DFibIpWrt4s0VotoKqMudATKdT5YjaBx8KYigiCwUXH&#10;gWs9CSINExxiQBxHjPsdht2knpoQNAwmDgjDhDiOiOOEOE6q6ET15oQwqJLD2q/GxIGStXZOSbP9&#10;XarwqJ6RRRdfCKBhBMcIDgNI4c/gqAeKukwgimAOYDBIzGozDKBhBw3HASagKXE2daVofHu1DZWs&#10;xNX3Xs5q7WJdO2lRoWO+/4j3r1/j9nc/4P43P+Dw4SPK8YiUEqbLPS5e3KhCEgP2N1e4eHEFCgMo&#10;DIjTDhwGhDhi3O2B8QJHmhBDQM5HLOkIKWZJFQFiAO1eYrp6gd3uEnEYa5IxISOiIJSisK/DFeKf&#10;/w123/4VvvlfE5Z8QD4+AHfvIYcH4HCPfDxojtJuj+nqCsP+EsKDtWfrWgBCRioavjMFLcFaTFkE&#10;MzJY4/aLGhkG1hCswmahEagyBOr2y/ZoRLOGIHRC8pr0b9o4+bi20q0fc45BPXEYXVuxFxFwLihD&#10;hMiMRQgjCJAj3nz/W/zmP/4DHt69xxevbvD+9p16D4cB7x8O+HiYcX88IpeCaRxAHFGWpYbHEhw9&#10;0kPJukT6JgtWOOeq4LD/5aoQKaAI2z43A1E0j070Ok+oHppS64Kp9yKQC02qAA2GNOIKAptwJ8Xz&#10;a6zIsdNhE0JVhj4d9WbhNBoND3eg9TX1PZug6PDpMbKFlSlqD9cQvpZ3VEN/TSpmo2lO3wmkNdFS&#10;QloS4pA1FJY9o4xQzDvfaVSKYGnvWgxq3sFVFK6dsSyz5nqmVJWkUoDAsc6XLnpSb4jACpPqPlam&#10;xYBouG1JCyRlSNEi2kwCyQyRBBFGKQpLHwshjKRABHQAjxNimIDxWueTAkpZUMpBUUgtM1Th3134&#10;CLZ/i3qAaui0ALKA6ajfmZBq6GOwtRAADurxJC2WPOz2AATzMSGnghdffIsffncAsDSxkVyA6FSS&#10;5k7YCHHUL4mNgEurjdvvndryVlHqvQddOFNTUIwOi35u6rhf2D3krMJE3WXU3e339fStv3MrwNLq&#10;nB/ara3kJfWPK3uPHSfnmjsDpzR3/b1O0fa6zRv5e/SeoV6MryPg9HBD2+tobOXak+N0LLf9Ok2w&#10;92c4LV6/rz97O020WZOE0uQGvWPDRBowxeNHu5tOPp10+0w/zhym7PStP3Hxmae2PXpWwu+VjdVW&#10;pbqPXd5az35TAx/vW5OnP//wPbD5CwdG8D4ps9EIlO65/VxQow0CoEGLnh7PVnSGcUReEipyM/Vh&#10;XfrStS6A+L70eHT1dhA8LrqdF4G67AMDQb/n3AqNsllBI2viZbYCa33InPfDc1za5rDCi0Ct6Os7&#10;1HN7YmBI3eyCfuaVMaODkO2YNZQBeC2Ude2MFkpR/9a2CAidhZFdAAoI0bwFMSIOUa27g3pG2NAG&#10;mM1LMgwYdzsMux04jnpfiKqEhBEhKCpQiIN5VKJ5M6IpNo3Q1/5FIMgOMGupSIYU9aYIpP4lDqA4&#10;AAA0gEaw9vsUEEz4Lqhj7pCcQoxMir7n4T/cEYYgQDQGpUVJUxXwCNDq5nlBYMY+BGBXsMxHABGX&#10;iKC4wzhMuL+9xeH9B7x/8w53S0b6eMAwCeIQsbuJoOlVDe0L44QiwFIEshDGCAhpDH4MAO8HHA8J&#10;c5kxhR121zcYX3yDcZwwTjsgDMiiYYCEAhIdBUOHBoOw4wFUdO5TjPh4uQMuEiCLhq6gIBhaIUQB&#10;Coizose5x6s0gdOt2Z5Q4PDWoePxxUJfXK12BSc/QogJzjeryHL++BQh/6MeHTc7UXaUrrAUIAZF&#10;uSuED3fv8etf/AO+/79/hctpxEiCjx8/4moaIAV4uHvAfEjIKYECYxwihBiUlCYMQ7AxbtDzIIUe&#10;p0q/fO9UyJKq2KjlXJUWzQezPMWoRpsYzPsag9ZDGpQUa86j0hWH2S+ieWuOBkni6DjNk41iwjH3&#10;Rp0mmDmYhlvSq2hojCYbHXOFp4pvleNJ28oubPm+rjqHv7caMdpvLZzBm6sFndnDuILmKlqSfy4Z&#10;83ys6GTDNCHNyeqPZf2vy5MsFlIIqKEERbAsi+awMCEVYLYw5eR5OzVqAKZ8cm0PPq5t6m39meHM&#10;cwur0kGqDNmgaI7jAiRGMU9WCIu2vQyQvICKAKSFRIkjhAOoaIHYLJYH6kKK04WadUBN5hXNZ4TY&#10;/FNAclVVCkARAbruFVgjQKQgDhM0Z6dgd3OJaXeF4+EdOowmWzOCNtlVotzs0TPfN5caB10J0C7o&#10;PE1Net+P9UX6HrZjI6K369dqjI1db9Wm1flejuy/NE9AezFatWrPEfT6WaWnW8dH/16rtj8xIt6C&#10;rMbm7Jv84UfvDQBOjP3e61VA1hndppKNzW/1jalyqJ5yrW9et7YS4HurvtOojnRbt1YEa9vFs8cW&#10;gOH0+k0W0XN5Y6Uvz1EYaNX2as5PnienEySrETgfBto3Sv33xi/athY0r0XLx3feUqOezvbL94jr&#10;DdoOb9ZV9cqKP9Fl8+Y0+aRCaXc8X9GZzKNDDqXKK4jUquAA9Zq1t+VcD3TQHWGq2Iv59XrOBs/c&#10;xME2CpPUWHdH+ykiSEXW6EfOtGxONKlVqnLExLVr5JNnvevjtf093cvjz9O8GrMGEqC2PWPuHtYX&#10;uAIF1JwVs87492EcTLkZMex2GIYB0f4LMYJCBMHhgTVZNQwD4jCBosKKeqJsiFHhvU2QYI4GFqGL&#10;O0upe6MpXD4IhOIF+UAAk6IEAaAwtDhaQ6aCGIKRiEG/KmqQRcwgG+9n6PlslupQnOKF2h6g90OA&#10;wTKbi9UZAjWIXJ3XAskFCRZKGQP2r3YYX7zExasvcPzyJQ53dzi8v8XFdz/g4fYDlvsHFKuhcf/2&#10;Ne4fFkz7PS5vbnDz1dfgOGJOGTkJJAtGUiCFlBPmnJB5QLy8we7lS1zcvMA47BCjeQKcidk7gXxd&#10;q6AQ2KBuS0IuGQUFTBoGICmBcwLM+qSEw7xcPgdoRMCVwuJCwoZzPIdsPveoAgF8fzQB5k9/NCGn&#10;doOAEgKGIsgDIYpCt3//5g1++OUvIR8f8OonL/H69WsEFOx2Ex4ejkDSpO/IjExKi3wdk+U6oSoW&#10;jVYpXfK8EAMaCU2s76HxYwi2/0npQlAvzhCDFnwdoio+kRFDBCAWyha6Par7NZiBqJB7n40OuhEm&#10;2XlpTKayRBIMzFVIATpPt7MwaQiaVZPuGTxhU06heZKq+Gc0zRHf0D0PsLGEoZrBPWOdt5qdThpj&#10;E9HaNynpMwJb7k2p7feAAmKdLMXvU5CTyMHu6deRm2d0beeiuaWlcEVmy1nAogiZKJYyY6GwOSXk&#10;ZdHQs2IKUwCES3U0sIEglJJA8xHMjDTcYZAFsSSE6QPCdKkePBAK7cD8oGNkoDRVZfXJzjrxYbA3&#10;kYKSCyQngJUmFgmAFNP7CsCj3p8BSECMCscfeABzgZAgHTNuXn2NH37zAYK8EiC7Kbdnbvelr7Qq&#10;AnXfaXWN/+5y1wrtbSW9dUdVPIFWWLFbX1Y43BVBF85aY7JqqvbFZTX7iVbnT63nnsPQFLbtFe2T&#10;9L/VgXPa1YTOP+ygM6P7xzs68RIka3GfiGr420omFhd4H2vQxpLOnFp9QL2uIfb1bTTFhh5t1+ap&#10;h/VGp+ycPv3scQqXTKtn1rn+vY1/z7yPVn8222WlImzWsqzucqqy2p7FUsdBreyTuCePqmefrAVX&#10;UhRZtO/kauWvD3FlpduXnWeo/doMAnUrr9rZ5rM9ETVix7MVnWm3s63tcc9khclggAJqOfOEOWJC&#10;ZFRlRxl2t9rQ1iwRqdXaOq1F3nQVawysF7tEVZzYBIhWvwJaq6R0IWKbAShVyG9KjtenIQIYrOEH&#10;PiHWRisi54qLhn6p4mShfKzFOjkaszZo5xBCE35g1xnmMRGBQmgKzTAghmjfLacmjAYgEFTAKVrw&#10;DqLWT8+5ESizdOWqJubVrFs0Ym7FEFFlGiNOJmCvCp1VIaITMgEofGrRxOhilclNEhLAkImKFqKy&#10;bOpognsgLcRXBR24uGF9A5Bc2OEWPlMsp0JKQSSAoxbzWyQDxOAARMkYY8Tl5TWW4wFlOeKbv/oZ&#10;lsMB97e3ePjwAUSEw90dPr77iI/v7vHu/Tt8+HCLi/1FVRaP04Sbl5dYoMEc8fISL778CrvLFxjH&#10;HXa7C4BjZblEut7bruy27Rl+dhrqIJUEnZyrxBx1Hv8kxyeIR2+d/dMda2VHSMPyYklYknslCn78&#10;7jvcff8GV9OAeU748e0tribGkjMO84IllYq8p3q0eWTZE9Yb8qETfCattUIEQ/FSGjHEpujUmjgw&#10;8ICgHhtQwBAY4xAwxoBx0ByxGIMV4bX8IPPooLSkUiqdWMV2zmis1/AR1rXDTkN9o6IOV0VwExH1&#10;JqBU3drpcBUEpKEmOYsL7mxck/G1oOFEBt019r2iydGphbTy3BqOpGQrZ82PK6WAQlg9/0ShIvXm&#10;FRgqWzYloAjyktpa7Ri8oEAKVU+YI4YpMpuFePq/AojlLs7zjLQs5vlW3oHBQ/YYQQoyEYgSKC0g&#10;UYvPPQPDwweM9+8w7l9gd/EKcvECEiZkM1YBUvM31djEZmwyflYKLPLZvFtHVcByRqFiYDCEnHQu&#10;OJB6lWz+czoixD3Uz7sASEjLjP3lDuN0hWX50IUzPX2sUcrqCljP/+pfnHw+bRRtXl2iAfqJx0rM&#10;Iw97kcqfyHjXWoeibkGe64ELded62Qt6597h8TfacoRP3/H7HY+91R/7KU73qU7BZiTOduL8eNfr&#10;qaMDq+8eheBrjdo1IJMhWnuPKeFGXPSjmED/zDc+rxRt1sYjjT029597PLbW2i7YPIHWV62Uns5A&#10;2pQ0l7NU2CC4ImkD3Bcq2xw9pajK7uqs/+0Um17ZOXvtp47PW+mfUUfnArspVqHerXdao7Oo0FHD&#10;u3qlwJDGehe1L2IX9kHofb0ihFJImVRXOb4Pc6qJrd37MggDDfCCoDVx3PJQcsk4psUEHAsb8dwW&#10;fyfzTGhnm0ZLlug/jCOGYbB6CbphHASgFfZr4RpufVfkOKiC4huNSetFRAMH4ABixhA1VyQOAziM&#10;mgfDAYpol0GWqA+oVcUtK6ZPql5DotfY0Ktnhxsj7zVpW8tk71whH73vvd3AGEkWhZ5ORbBI1jUA&#10;qZ6Nofi1pSZts1ATctjHF1UQg1nTAeqEDNumtpu4wtRpoTuIaN6M71GQohkJEC92KgyVDKaC/O0R&#10;D3fKxO8+vMfFj9/h9s0tDvcHzOUALEnXUQgYeId4HBCmCeP+ArvrF9hdXGGcdohhVOjWtqLrp/W2&#10;pe4TVULdH+q1lfWNbm3pv2++fZpM9yz+9z8eJ2//kkdTdnzBH4tAEJBlwe277/D+v/wXPLy7w8Vu&#10;wOsffgSKKsDvP3zE/cOCh5QRo9ZpGYdQc2GclbpxowjVIorK2KV6ayutCyboouXbAaghcGMM4AgM&#10;kTHEiMHQ1jg2eOlgdbj0X/c4KwJOYAbyov0QWdHg2i9qCInVsu5GCjFF2hUZUWMSQ4siQ7TOSl2t&#10;IjUsrAoHLgRup8EOt67Wwm3U2fMJgKgV3z02BFSDiljdNaUHDDbPdSmiACBOk6oQqy331kEiR57T&#10;izznshQ1bJUKRe3vr/3UfE2D+EfLHyqAgncEzaECiXqQlwXLMquik5K2R9D6XxB1KDChBM+tdAIn&#10;kAKkvCAN98jzA8r8EcgPGMuMsHsJ8LSiy2RSnMU9AGBQYAiyISPBrHoZKOoRlpIBzihZwQpKEXAU&#10;RBAUsprUkyyCkglx3GE5fkApGfcf73Bx/QIfbh/q/UAzNKnBpYk11fN2VsTuBUJfmBtxTewfOnPb&#10;Y0TnRAl5TH04bUCdR6cCqvM9XVPUulm75v+2PY/NXji1KEtDtnxWaNLvf5yM/B9G8k/bp/a3/ywG&#10;e76S7Ta9eurNq8zhysz2bto8FP18rNeg058t8lo1vHSKu4pLjZ58+rBC3md56fn37NfNdtWdNmFn&#10;z4Z7rRq01pqa9tyV1fPxfn3QqnfSlBri9V2r558TT/p93CJvVv2r83BGofkjr9nt8XyPzn6PYQxm&#10;1eSap6IobGJKDioTc2uj7nXN4PCws8agqTI+Zi2aBziDyqbouJLjyospKZbTosqMVbEOrHVNhoBo&#10;eS7RlBJXQASKygSg7g6dTmOCZqltW9etBg0qeRgGDIPCdmZjpMEAAzymxt/PJ1YM3UmfIdWbEyxv&#10;pt+4HBVUgEzJYa+FA+VnJCMkJWi4iSmaFSKWsWRVqrI9k9mFMyscKqp4ufcNaOE26qnKVdkrdUNJ&#10;pUyq6KhC2Gqom3DnzyALCzTvVYFaSEEBDFE0tFqykuu713FYbYjNJu3lXJzhI5UYN0GQiDEEBlvM&#10;x+7yGq+++gqH+wekZa6KdCoZjha1n75EmCbE3R5xf4E47kA8IFiNC9k8Uto//svpRnKaBqwIcg0d&#10;Qkd4CLUv9dLafEe4pUcD+uMfPZupIY765NXZ3+d4Tgvn38/VPcIIwR0IF2HAcZnxu1//Cg+/+w7z&#10;nDEQ8P7de1xejQjMeDgccFwE2cZ0jErLliXjmLPmcUC0gKQQSBiCYp5bDVMjanMXAuAGkWCAIkPQ&#10;MFb13ESMMSCOjGHQule+1+o0256pP5UCCd1+EwEQtE+Fq+ebO/oJ8nAjp7uKr+/1wuq8qaRvwj6D&#10;i3sRG0oPAzXe2EediVD65QrvV1urZ5d73YNiUVdcPfAkZb2HnA8w15w/rbVVukc0Y9JqTwDVcV1j&#10;xGv/bDzgdn9/N+oKQBs/M/q8gqi2nJyUBHk+IC0L5qQojN6BwgqAEAdVcuqTgnqxJQtSKpCUFBpc&#10;9D7h9ygImASI4yUQhhYVYa1rzZ+iyo0jKboAR0Hze0i9dARBKS2nkkLSemIWHshRPyMvFkJICHGH&#10;wglpecAyHzCNl0jzPZblwSIZNPfNYt/OGmy6WWxC6np61ldVI0X/ay+gfvqo4aQ16qA/2Th4L4a7&#10;gN7nXznfdAnQdXW/uQrTaHJL22YhvQAAIABJREFUU7jRPWf9NOdVj6li/+qPXs5VLbHKbzqGDQSi&#10;CvYdbdT7to1uKX6v4tDmr1/ffls15zK598AE6dpKr4x2svzJOmsa1xOaw9Oztj27BUXwQzbP39y0&#10;USA6RaEOm35YqxDPW1HbvdB+14k9zdsxmbKvEO2KJz33qScP36yZ7XFubD4lJWwYwZnj+R6d/Q7T&#10;njtEIqqF14KBCLAJlDUJt3pcfHilej24/ke13koMURevhx1Yoie5IM4ECoxoOS1DVOjimrBvuSoh&#10;RoRouSoGpVwznbYTZEJ/EbWW9oBEtX4DWr5L4IBxHBGHaF4WAGjx5euYd2Oahhrm75TdG0NkghP7&#10;HgWAWgUdpUC4gEvWiJWSkUuuwguKIEPPiSkyIEEqthVMqEm2YRzmmUzxcjQ1cquxUWZiqf3z9SMQ&#10;y9cRaC1XT74xK6xtFGZWRYAtFp+a5bkOeXGvWRPtt0xlNUUdcVgXB5Ruw8vmelSFtdqWDRYbAIY4&#10;gnCD6cLDlKRZeV1wJa05pLDZYwsfsXys0xLxnbv3hBA1Zgl4zpnT3ZZT4WTMOIZzZpuD1to513uF&#10;LV2NYd9iC6Or19kz3ErUIx7CBcHaezHO0hOerbS5/Xg+afCc8vI0ubLWOgu+HzknDDRh2I34/tf/&#10;GXe//SfQ/IBXLy7x/W+/x+4yYBoj3tw+YElBQ2mXBI1zDZCiNZ7mZam1lmCKDTEjkmZMOHiGjxAz&#10;EGPANA6VB8TAmIYBRMA0RkxjVM/OGBVhLXjmRB8ep3SlKVDSaBUxKCizKSKqmNicNW84DN1R+1V/&#10;B4FyMUWnCf9Si1Zqzo+GiOl6cHADD9WrrRKBSo3uttoc65nK1UTaiy4NUZFgnuWgylq2MK1ADZTE&#10;vVh1y9vYkxSI2L4rLvT7s1pMHfkeEB8LnUOODF4s2Z+VJ3CRmtrvCGwwz7uI1YxLGQyFvE9LQZ5n&#10;g95fNDfQ6ACxGbkE+n4xQIRBhSFCWsdrScBxBgXGPGfERTAmwbII0pIw7u8w7F4hDiOIVMnzsRAh&#10;zZGkPYRV+daNpYhqSApNLSJAOuiOoWh8iCwUmBCkIMgIyAwKgiwaSRDMwFVKQZkzOAyIKIq+WUrl&#10;gZV+9HzyzB4+u39dqXC69oy7zrWz5gEnT+l6taUohHVvm3emCXWVDa5u7feUr6uzbXXCHHmb6JWn&#10;tcfhqff89Mg+JgB+lgj67IO6f9d9wFpA7sfvOa9K6Ea2/dhzuJbXZ/zTjUBk+ayb/hC2S8zmgaQa&#10;GZxQrLq4Zd2ffdD6uZsGT9cN1grN6lb3wJtpoyrlf0jv+hGSM/8C/Zaoyq1slCsx6Ut0TGUroKze&#10;6JG1sT13btGcfV3yDqz2F/D48Dxf0bm8wJdfXplioF6c4gUZK28WxKDeFC1uF6xwpzOTUsOnQuiU&#10;Hath4b1MS0LOqhgAYlFOFgo3jRjHAeM0YhhHxNjltwwRRKr8hBBXClVfS6GGWOjLGBypfiaYRd8E&#10;4zVCGYNiAwhwJDQXolWIOCoij0P+UtFzIAsvEDAZU4VYvowyI7H3ZKB6NJzAtgrfhgRFJoQWtdoq&#10;owWEioa3FWcGhGxV3iHQWG1LqPX2tfyDWk1LEcSxiwevBAEQ1kRvEJkVkeB1HzSMMNh8qsejjX3P&#10;UNakpdHHxmFU4O4XrWyutTbqFJ5RdgDkotXD2azT0glh5IABIZpCTh0MuXmjDJEPHOtacGVA5621&#10;t1JrOmtho6mElnhNq//gwky9QRWEE3QYkxFc1xBrV8emeX4Iq8H7g47GSls/1y97euXzG5d659P9&#10;9bbX7KAaoDhgChEfPrzHu9/9GseP9zimgvnhAcf5gB0RlpStxo5a7V2x92K5S85IFt5U0BRGJlgO&#10;XFPMHNo8BsYYgxp64MAEhGFUA840RoyjGhfCEGt4K4BqUKkhvvaDFBeejR114bDFh2LDFQUAG6iH&#10;z5XJ/WD2IskaBpzdeAIL0xHSEK2qQFZRzkfZpkoq4/Wf/bMY7fe8xU6FbwoT9fWHrOK51ccJZCG+&#10;NbnS+4Vuj7QxacZ3Fzp9XrxrDZVTgPpMcqXJhShj4Lq0myBbROuKzcej7nsGJGfkxeD3c0aqNZjM&#10;0BMYSxGkkpTupaDKgoFMLPOMh+MRJWUQgDjPGJcFZUnIS0JKM4Z5j90i2F9c6xgVLx4aUCgiKBqC&#10;jXND0WMYKEM6oshSw5rBBZCMUhKQZggIJWdg9LhiQQijzU1AjDsQBSyGuEklA9W31tOB1S7sFPQm&#10;5LV14oLw9j48TTI+Rb+eaLY13Z9sYnTL9ejEa//NacqmUffmeFOV7vpZa0a66/0H42gnZPMPkqf/&#10;pEevckgVhMUL8voekXyWPp09npBMqfv38R55v2hNl6qw0kBZTFKvd/TyeFVA69uhrdlnHo/3lypN&#10;PA07+UOO5yjBj93Xr70WYna2//0i/SzW3vF1+KtLN/L6vT11/Xl1f1VmZNV7V7ycT3+qo58BRrDH&#10;y1cvNKE/F6Sk3glnGpr7IRoyFjW0K7AXLDMhDGIgAqoMhRisWJwK1jlrrZScC5bjjJSyut+NyUZm&#10;xHHCOCm08jhpfRj14Azm3dlVmGVf7M6MPP/FQ7pQmtcoZ0PDSottXttAnZLEzEAYFGAgBjiRXMc4&#10;Dpbz4kQxm5BkIASlIJvlUKQlHLugr3vCUC3cq2MYPL0g7vHnsLyCCrVKVo3c4FdZpBY8dOseS25F&#10;v1DMI+R90tjt6qWx9xcAMMGfWK3MUi1YFhbBBjRADPBYhTjmHtrWFnbTADrOst6wruzUGH0C+roe&#10;3bCdUXZ8Iwhq8Vg024/mAuR6vhQgZdUemBW+O8MgW0vWGhQeaQctBEur7ePz7YT2lBCdJO5+Uhk5&#10;R4C6sTrL5e38WWWk/6Fj1D6GWLO0/hnVorTq9+P974n/yvr7WQTTetEo3qpvbS0w4hjx7oc3WG7f&#10;gpaCQgHLYQZJxjAEQ7yzPSaWC8aau3FcloYaaITW0YpVKWrCkXNGD1GLgZFz1rXuoWqDKs/BAQeC&#10;Kf+GvughverRJUQOpryqylLplhNwsv3oY1FpWhsPhho7VBHvkBAZIPMM5GIvZMJBMONIKcXqBdWR&#10;1TGompXPnSvnm91qWjfb/uznntEp9ehW3kpp0gaZQ/XAi6DOiRftFO+D/c/zHH0cYmD1FgdBCdkU&#10;Kv1fMfQzzdXJqgBRgHBWZUC06KyCqETkpeB49xHpeG/ToEhuc1ZlsWQ3dngeTwSHBB4siqAIoo23&#10;QCoCXEpKd309piIYi4b1KfLbWyzzAdG87xq6PIKHyeIkM5gGVOMZoGUDAEN0XJpBxXiySAbyrJ7K&#10;qrxo7qSEoOGZQubZiSCoUrykBFCEJvarAVCVxzPC6bP3taz+PP945g3by6Tbu4Q2ZpvLfE02PrG+&#10;qq5WV4jptJ31L2sR8kly/Acf58aGOiGwezD5uVPe8ZjoTIQT7+25g6DyTGXpj/RrTcvb5xb5YaGb&#10;TjPq720e68f61+lXz9fOjfr/S96bLsmNI+uCnwMgIyXVcrrPNRsbG7vv/2x36eqScokgsfj88AUA&#10;g5GSqlR9+s6wKpUZDC5YfffPTRbi6T67fpzDH6Ga3OfffvcDfkArgHG6LRpkDO3tQsCwzomGPLOh&#10;ScPPeO5egjt2pUcZ2V3jOrF/R4NvtzxgeoMZef1+4ycPGvDtBUOfPuD//n/+u3SwtS6QG8MlQSQK&#10;wQRdse7LCLBvMAMGsJwWG3AZ9AoQoeaC2+2GvGeB8GTx6kh4WMR6ueDp6SPWpydx80dBKUtpAS0X&#10;IfwhOMOfhQIp7mlJ6tTESkdaiM2KZ8q4dm9N0BwghL7pRHmjwfDOPnmz4D2EjQw/ALQwoMkuMlnN&#10;/lUoVYJ4ZOS+ruRw7fHrvvhYri55BxdTZuDjLjU5miKYiaAvOTw9HIwyac5KBGJUpRHCFEMEh4C4&#10;kFgbEcQyywSBuI4AJHwtBstHsNDD4GMBR347CtZwRfFbGcKo/PUxt9Ab9rEcdSsiCb008AOAxCrV&#10;RKFqrSImMx2PG102YqA4EVZZL2bLNknwntC+n0szEh5bEyfKDrMmI9PhNA/D2Z8zXTXxvVFooeG2&#10;zozenYOzL+/55w85uofv/ukxJNxqxpd//k/sX55xfbkh7wXbvuEpiWC+l4xcC3JlVXgAakBpkhsl&#10;25wQGhwd0ghuMzqn7wsk8NNLkrwvbg0pRXz6eMHHpxVpTQJ4YuADS3QDgdfjArvCQOpx8I5aVeux&#10;q6rlGCqhre9+9GKmrTUwKgKz0EBbBxxAlvQ/CheBJIl+WK9HftHj3SWEr6912bCSpG4Q1qR0p9NK&#10;hiouTdE3lR4BQu9CiAiaS+lw9tptD2nTeZKBM94SlD7Lu2quU5uJJPpAFAsLH2bNw4ELwoHEK1Yr&#10;47YXLLcNlS3UWsa+tYZcJXRYQpL13ihQ4TElpLaI0S10hQtEnm/KmnNUqaKqZ6hUDRwlUbzLfsW6&#10;SMRCTCsiKyBDjGi0Ccx1WNQApbSJEjgkICTf1bKUhH+QWbMao2WgkOSbCTS6zq16rtPyBNYc2Zyv&#10;aHVXPtoNRffyBJ38NSrD45W29o5fPl5/336M1uHHbfRPd23of989w5Rs3wvjHf0e9r90/VutBZ+Z&#10;Tl8Hie6O541REINs/x0Hj4Tz+I3D5suJMwX0ILoejBWk5zDynUkW8pXln0ZgIfs9jo6MAzptdCVn&#10;bhXQL3IOphPqdOx0sPTFdOjbX3KoMPNH33NUcoZxuN8x33740JPJGaYoDDKt0li5xJSgkybiuJJH&#10;pWRYX5N6NKpJh7/vFLv+ucsrNH1Dw+q5z5yW45sVnbhc8Mt//l+9vwywhlBZPY8UxRouizX0jRG6&#10;dcEYX9TkehADrUm16rqDQKipIMaIPd6wx4BWFV6axGq6aNia1ZEJpugsK5opJM5k72fnmEMxhhGZ&#10;AjcNMjeFribAQZTh3h7bXK2ZIjIjCjXJcNU4cFMyOjmUNg3TIzA+IBKBxSq+2qJppWodh4Jaqrto&#10;mwpltTXkfUcrBRJchi5UtAZAY7Fd0YH/FobPiJoLJTV8FMs0JoRlBYcIUEVIpPfKf8E8O+jjQmR1&#10;cgiiCFlPqo99p7UMmMLF9zN3ZyVixslVwzjK555VYQImQaHpRKjyza1WJK2f0ypL+9UtTw6eoGvF&#10;6Smhj4Jc0TAncDNsK4pSKelrKixOJvKeR3N0Xp0fP45gT++4Y440nD9rzYPrf8RxYGbdKCT9jjHh&#10;H5//gZf//T9Qb1e8PL/i9vKGW97xUdd2tf0W+l5zr6gdznhlTE0AtoKd7tmNAiWfliR5OiHhclnw&#10;4bLiw9OqKF3w/EP3Dg+eDaGfnbGLYWb05AyCmBlXuOek+SyosGKw6KTtD4Dm4QFSvHdgXtDQVyht&#10;bsYoZovmURA1Y0xXcuQfgoaJeVvME95D6BhCC0ktqQFASjY+QUNIE7wGGhkzDlJE13pOY/vIJlJp&#10;rISctSoGHgVqFmW1ibKTNSS6AysQxCMt7S61Ydsz0pVQa9NcQ7mMGRqyxj4eohwLKE0s8t2yMjgx&#10;gAZmqQHWVJE0/tJqQ6GKqPV9DKE0sSCmEWcQFUALNrcqBrmw7IjLB4T0AUQRTBFQowuFBXEBiIXH&#10;1CYhysQV0eZTowJqZmRdQGlVlD+28GfCcvkoOUFvCbe3zxCQ/WlL+pbx/cmHL0HjdPmcTnN3J5j8&#10;CaHwICTx8Ie97lxkvhcggS6jzt6Evv6PZiBTxnsvdF8NPG78bgpnY8vZkyuEFfaGC+cwXmaiZe+6&#10;b4W7Pr538LCH52GxmkEi2wxj4/0nHQ7hZ6OMOrRsfOT099xGdiLxrh3wW4/xIe94RHpEgDV8vu9s&#10;hX5nQ35I6Nq0hzDuHXwzchyh8077PO9FURNE/hLZUzw6diEBZEYEZ6AuRwHc47HlS0yLYjDu+xXc&#10;w2KlLwyeirWNX5O3zcaCB4Ms5pb1m5U2fbOiE2LCp5//ozfaHj0tDsvBIR2sUTga3q1wwzIIkntC&#10;IaJkZSDgKb/D8mkYg5Tim8PQzKxeTHCrPIM7TOokPMj1hjzWGRD6hDCr0TBo+BhJnRpjnMxAE0+P&#10;5+c08QpZwTno++WnF7prWqMBLDZQg0L1hdeMqAYEJsGjHqxIVcEacikS463hEbVJu0qtKKroBMCL&#10;nDZuKFUUHQmP0/AFgiMgtQCAK2IIaKliWSvCIkhl4lwIQABaqJoXZDuNJBHYGIN5rLjX73DCr4+Z&#10;56MvUVsFIyMxwXYUcO+I5XAYGAPZYh+ohXs+vJ1KrFVIHP/DkKPl97GACfgeo068p3wBsnb0jSh8&#10;YmSwP4Ky//HDmZf+fsT07898Y9t/WPfOH0REqK3iy2//G9vv/0TbC/Ztx3a7YS8ZKUj44V6KVJsf&#10;9lptYlE3AZ1ZwpcAVf6pCzM0AAZEhYeWPENgDRGrFvyNMQngAMlcRx3bnotoXkb1mmr4GwcavDW6&#10;RoZ1ayFbHI4CnaGkRV9XBgxifqhAUQsZAykQGkVHFjM6kxhodfAa48Qy7sLiaGVlb695lMbDu8Ss&#10;iJnBc+ZSEmCXoAWBLSzOlArfXuOr9KTndJKQffGySHiaAQrEQJ4/2qp6dlqnFKN1sLGEri6qFO1Z&#10;1kUI5g03WXpURsnr7bAWKQWRG/YqsUOTN82lNHRFizZg9d7JOxhrq1guF0RqKARwbKAgOauxZoS8&#10;IywZccladkBC28SrJcqixBxmMDK4FREDWkNDRqAKDglUgOzyJSEhICaCFD+WMMJlTcLP6oYdGayQ&#10;06OITsBEBw9LpQslPuIjLTwKPv2eUYCzd8xZLrYY4OtchIvj/ugNJEA9+ED3sgzkb2jzKF+N1zw+&#10;5gtGgzBpG++s4qO0+V9wnL5a+dt3YC9/5QVHLcpf8uCGgerQeOs8V+f30mAcNP5MJ+vhrpFTE/n4&#10;Ip5W4rvv7+tlaLkZev1x3MfGvme+H5FTY8DxGhzAFd4/Rtv/YcWCqSLGqHSJXOZ8d/ScHmLWooaP&#10;Hq6mJzqEvo1Dj0rq32M654/1GgP6AuvQWRj/QHu+WdEhIqwfPqLV0htOcE+B98wYlnlsJqYojNQZ&#10;RxPlhKkiNEbUxE2uZRIaTUEIJPeKdasi1IoWNeSsBSmkScHDolTUHgz/B41vUGrGzWAQ0wR4QqvU&#10;YwDAEVJoLwChSbVvQ50AO/Oy59pCaMPf8moLnWggs/axPCcEEqjQxuiQnhKm0LQSdq3i1SmlTPHe&#10;9n3eM1rJCGCvXVNbRS4FXDIaV0coCirkRWitoiiW1nVdsJaE5SJ9D7UhNAIldujokCyfqGEayv6H&#10;M9O57lbos+H7Y9iFE53t2823vhOG4TvqV8zw1CqUKHExS7Mzaei6nV6AP3WcknJ/waD4mSRn+9Xv&#10;/WEawncfXdk5spmv3uh7/ttv+qbH+jFCGlvYVeaG+vYM3nfkXFD2gpx3CdFkgKvtZwJbxXnuXtcQ&#10;xOJe1esKkppPZiwJGmqbtFAwESZo52VNougoQElM0YXdDjqgyIwqpJsSRWrtt/w44c1xymszsBZW&#10;A0ob9kKHlx75sXjUyYofMyb6w808wGPM9FF5uZ97p8mk77U9qvOeonjqpWCn0LxA9n65UOqWiRK2&#10;LDJuMUSwo/pIJ2ptWgdsZmAG8x8Gj1G14pBmoCJpB+vcg2fmaaG0QpdltzEzcm1IRVJhCOI5t0LR&#10;ZvWUGm4qALg1Q85zI4AybDJk7UgxY1OMhN6i0xsAaBV137EN6kNQobjFIt6uVtG4ILaKUCUHMyRT&#10;chghrBB3TgKFpmG3AdwCuBVB/ixsEcYARbSaUbKEmUvVXC2GjYBWWAA3lhWXpw/gtmFvxenlyEmP&#10;4a99upoLIL33KhQ9TPjua/Bd8kHHD3z36TH1mhaUtOz0Zcf+9L4cn2MKus0qwxKmCWb0MHmsN+6U&#10;S/zLju95Ow3rl6D98E92DQ48zCXdee717R7GJhRZ7psn7tCGseUnfZkUEh5uOOkpA1YT6igT0nwZ&#10;LJzr8THzpK8dx1zdyWgwtKMfg4xNJ70/GZd35/W0idoH56/d2GuhbGzE/sFYuGnMZCqYTDsoNvYu&#10;7596dbg/xWTGuc2mfMk1YlAXx8bUnOHv8RnfrOgAQFpX1H1uwRhD2cZBso0wuDm1vf0Pc9Awo5EC&#10;F7CROHmuMJCGWioaiXu/auhWiBGhFphy1UIQpJjgWeOdAeooeLv8PHsb5tHtm1D+FwGB0ACF97Qa&#10;G75M2ZJezcPELpyYZ6cNn826bMpYs01m+Uuk8eaOzCbenFKkWvi+ZeScUYpAVmdTeHIWRUeBHCyq&#10;utYiguB21fCOjr4TIDVwlhSxXhYsKaJdCmpZIIZKQlwZSyOsBFBJQKiolFEREEMSi3RtUvAvNNRG&#10;YtEOpJXemyhHJOzetjnIYnybD/tDekdG1Hx6/7JjJIMOEDF/qU26D2XoRL8TBicfZEl+GL67j/t+&#10;SPH/iuOdV4109GiUfHg/nZ/+I8fMjuYnBgq4vr3i+vkz8u2G63VD2TNKrYgkIUG56t5R1LGisMDO&#10;iFX6DEy+1wmCBmbgAQ4NTYQYgJiAJTIuibCuEWmRnJ11DUiLhW7q+mxGJ9WzQ9NKmcKoTAiXkK6B&#10;vnIn/p6bQ/255jUkp7eMBnKFzrwRhirH6v31vWY5fIo+2ZnVMNYwr8vgjqXBV2uWSx4EF6W5vgtI&#10;gmmlSKp5ocQwJqkwbVJKfAz1+QZu4kiJTAhBjDTiUY5gZZ6Svqghw26YU+8Ji+PDoPwbAaU25EII&#10;WhOnBKFfIXbFKIYAjqRvMKOedDAEgYn29cpN5jEMZQ7Uq9caTcpt44paCGXPUiw6VqHbanSzQZSx&#10;D/p3AwKDeAEQASR4rmQQmt505FmNZoKmtgOF0UiuKPrcGBegru6plPWRQOknxJWRGqHkV4CrC0DT&#10;Ghms5+M3LhPbJQ+owvu0xRTr+7snnYGPzzhKhnT89uT8aPTq9BlD2+8EWlIabuheCjQ084HTJvyJ&#10;408yP6KDYtEBZx4DTsz8zH97P2FCXefv0+/hQqdrxv/VODAJ7DwpJfN8KoU5NJVVofI3Eg0a5nCN&#10;y4hD+0ZXnLeWhr/vj0m+HdfLoefzXhno2vE7a8f9XYeRf3zd2ef3D6FH9rfInz2fU1RVDwa+W/+d&#10;2vN05r4No9JjxWZHo/Wjltu6EUTJXuXCYIMYUgstno7Adyk6ISQ02g/vHwea3JvktJkx1OIYY1jv&#10;NURnsoAKxMHDnpoqGc1Qb1x5qGCOyiANNhlAGLaLKTW24GkYUD6bDtt8w2Jn8d6wDuscttXBGTzh&#10;1AqPmlJTq+TW1CoIb1bfwpVEU3pI+mNjWRNYcwMsLG13RWfDvmfkUlAro9SGvVTstxvKvgtktOcK&#10;Fez7hm2/Yb9lcJEE/cCMBGAJwFOKeFoT6LKAPqxArqiloVRh5qlImwWhyXJwJGSCQ5Eq8qxRlpRc&#10;qI8UBNoXAhCBQ1hjn6eBiN2r9Cfz9Bcfvkz4nraMy8hPAmM7CSKUSqFEDXcbSZUKhgRygURe+63+&#10;nIfq4I87Rinl3Wvur/rulpm3E2eEVL43QYlY6q9UAp5//1+4fv4d5VawXzds2w15y0BpEsBTs+Ru&#10;GAOzUMkALTIpnmIJI1XGGgQqOqoHJwZBSLO8HZCGZWpCNxkQAOt5WI4PgQMc7tgUCu/vyOzIFIn5&#10;Z2bowdmCh3oNI949RcqolOaaV7XTW/Vw0bgiBZjEvaX6z2gotWLLrsQME+1hgf4uUy7IPWTm3TDo&#10;fxB5Pps8WMZIonVFoA+hjwEIqlgIDYkxIELwD1stagSrojhQM/+ds10iUdiMJ3kkoCpntVbkLPl5&#10;KZD8sIYWQsACqqLoQpWcqGiUgQnUGhCaIvEZvxCQG9bxC2HwdBlICoyENOU1Fa1K2CExNPRZ0NOA&#10;oEiZiiAXpawChwQOhLgsiEgSplwKuC0CNFBvakBtEoZGUsgZzMgASMFkCB/AISodj0jLE2JQ7xQX&#10;lP2Gpqhtto5Z+aAvlEmZH8nIfN6X2Xjd6R88C9NfOZy+2hsfKCbDZZOlfVLShj++h6Z1ZdBOUPfy&#10;fLUXh+//IovemBM0v/Ur7yMaxtfu4E6jjTXdTe4M7NKPLoeNstfw5Pt2sQrWh7mlw+/5fms+YVpb&#10;urB4urHz8a/N+7zWj+ttXk33IzvTcYs8GZ89RjLc9ZfujaQ8/kGHc2fH4Mkif4X64QZlx0djasKo&#10;3JzMrA7vHAh37+mZachx1MazjNGTM9Z0G4Eoxvu+S9GhGF3g6FY2uBuz3e+WoTGd+bE2zi625Ozm&#10;O0MF4bH+DWtYVouKNlZV2THviYY6hOZjZcoIG7KSl9Ed8n4Uotkw4WdkNM35gW3cqufi4Ew0RCF4&#10;yJtV83ZFRxNkaxNP1K4gAs2Qx2AgARbKwohVIgpARZ4NQiWx/pbSsO8Z2y3jdtuRS0GpLNXdtx23&#10;1xfkfReYaRZlMOeC7bZh23bUrQAW/tAYSwAuMeCnpxWfLivKxwUfWsWTCegUgBhQwciRcN0CVgSs&#10;ISKlBaEyQmEEaiBqaFRk7ClogdEmyY0Q96PQVh5CgY2gDCIX2aD7GR/xcavoCvJrj/zsTx+u5PS3&#10;To147yCCJZiakmOC6MgoztWaf4ESc3Z8B0N3s8V3NPXIr32+vsLIXQViFsUfonC87je8/v5PbK8v&#10;Akm/7yi5SN2pIjC6e5G9xyyIarV1+xNIa+pAvKVEkjfjKSCq6FAQR7EVBjZOTkGACcRyr3DGjSWy&#10;FQQDcXTvzNAbHURVrDTHZaDQrijpHrGwsZkD0GCE7DTO3xcCqJmFX5lUC2iBAW4ILOTS9CmC0kbu&#10;HnpiC6kzhmf0vxtqGDK21IZ3u6LWr/VcpSh1qgSEgfz5QYFPJFSXXZgmHUSDTjZlyQoug4BWE2oo&#10;yMjIVdreQycw/Svrp9Obvh1lr5oSUgGgMuLAPqreJEoTQCS0TJRnAu9FaW5A0MLVy9KwLIwlNVV2&#10;CI0jPME3SGhkiqII2XgQzeXaAAAgAElEQVSZQOZbTHlU5QquapHfrggtSFgxJSCSlwWIaQXRglYi&#10;agZalVA2DzcumyhQAGpYUNIKigkcoq5nLUJKK9LyCfwk0Qd5fxtqiY0tJF/nswJ3//fZcS+QDt91&#10;GcZlibvHKU/5+vFHaKutxd7P+3frfuhFnfo88gxM8O9yuGDt8j536XQ67sfMeNnshe08clQx+rxw&#10;V3eMJrJGzATuUR8WbRLH6A9rh4XD9Tb16ejnjt7hR/0wydjfw8fV1ZUe0PTJVv38tGlt0DHFfnqm&#10;XDEYkPpG1z74Q+ff9y2769LchXcWnq5P+WV/m8c6SFSCe2vtwfP4sKNv0v3rTJ5TZcbWGA/9lGcc&#10;R2rMu5JnyNhaCe+RGgAGZiAe1c7jv1PRSeixesY22IXYjm5lYoQt4qYTaB1lgCwUyEIVejw568Bb&#10;IrkvvCZoNabkGERyqBEtNFBroFadAYmCMigtNiTG1XVzsRUKVIACa0RHZbKJk4XQYPVotJ3+uOaF&#10;PVvVYqqtoJWqFjpRdHIukivTusBgSo/kAzBibAihACA0Eot/Y0KpFdtesG0Z275j3wtyqSil4bZn&#10;vF1veH1+RS0ZjAZuolTlLWO7FeStIpQMagI/G1mY7LpKKBqHirITcgxIFCVvB/C6REUFFIpJYsRz&#10;QQhV3kUNFUWsfRR8GRL0ISNyt43bIGz0eR/omQtVts5HceX+mN3BP/o4k9JHLv7OrQR4Aiz1cJ6B&#10;uk7XdhXuz/ekw0f6md5YOpzi4f0+CSNT78L66Kh+fBwJ4p88tG1Msi+26xten78gXwWOPueKUpuj&#10;D7LWSGFjrtQZWjC4c+12G0IoxjbHQIIoSVDYdUGnkdyNiBASUrK8GjFGCOK6PseEncHL7HKELQmQ&#10;Qv3Cl9mI1uZe6S5DqICuXqKmwrZ+a/MnXg8COHhtICLJ/zMPjNfsGqxiDCAoYAHTyNo6/Xf+2xes&#10;KoSWj9TzGyVVRvqSTNHRnBBQlFxHiJIJAI0bHCGRhqKfWmPHaLF503y8GEKDYxRvHHo9nhh7yYOi&#10;SJ+WsxWJQBqaKOiYEtpVmBENZEdzcUwpChL5JecDo7LOU2toLGGAUVE3idVzW8W7I6GQCSFJSFsI&#10;inK5LuolTJKbE5Og6YWu4AGskQzyOzMQGxCbGA0jNWB5ArOG9sUAiqvAjSsfoSB1fbhWtYhuKPsr&#10;QloRlxWgpGUixFhIISGkC2LNiHFDoZvzbVNsbVWO1uD3j/epx0yv7qnIqVLk8sPcAgKmvOF+z0zf&#10;pntovJb8mW5BPzTIPKRwmWg45wyuP/dcCP/rjpmqsSpecpLHasTOQ9WUZYIvBr6t0Temj9hheYFW&#10;i8mfOfCK0Zgzc3NdT8rzya8xebJTHeM9X1dqydsFnMv6R33VckFO+eWDG+9W+4mX5Xh0RYphGcs9&#10;VJ4wJt5PHq4Ta8FxhwzLbeLrjxsjA853CzuAUAX5k+fnn/Xo6I3qsr3J+9zPiVA/3eeAPOO26wtn&#10;aut9/+9H3JSd7w5d6yugc9wel2qKiS1DDZ0wJj0KtWpREgZegVbhIQYDgWGLF9N7qibil1IQY0JN&#10;RRhU1fh5ihKSQmJh7AAAsphM3RkhpBs3VXIsbEMUMbHqmaJj2qqCHaBJPYhBOBBlhhXitHjYWinZ&#10;IUJLKV6ktFS53t4rQktHTxIABIlpbxRQGchayX3fMrY947ZlbLki54rX6w3PL694e32T/BwIElDe&#10;M/bbjrJltNIQakZiRiLCJUa0FFFKw3WTwqmXtqKUirIV7LcVT1sWhnxZsCi8amWSnxawcESsErZB&#10;6yL5PiiITK7MRQY4QkmnCAxBEdy6kUstlEZMfU3zCYFSsmeU9khx/0uPiczgXNgn76czT+r33W/j&#10;Yed/TXmYzKCPLuoM43EfhnczOmLR4ar3R/1rFPYbDicJ6vxmKQjaAmHPG/bXV7ScHZzDwkYtxLX4&#10;3pata3VyZLGx53CQKjINlqNDsPColII5cZBSUKEZSGtCXCPiYqGaQx7O+DMUzmWDAjMFyKxmEyuH&#10;0wTpOg3Lm/2cgRGIslMnw47Fvks9LADMaCroEzWEEQSF+7pjCN1tGtrn9HpU7PXjKIwQqBeEVgXE&#10;4LvNr2KeqxCszpYUCbW+pRSRYlIFqXuSYpSyAQJKQ0MuAbT8ZVfcQpDi0iUaaIH8XpJyJmZQrTpG&#10;5Ehssj54WvkAFJpcf8bxVoVr0hPZCq02n8sIQtbiwyFG8bgQQGpMEg9XQkjJFZyYZFxEyVGvFZuH&#10;qnlEgSipGagSPsc7SY0cBIAimkZHUAigsEAKWBeAugEPKnCwGgb6bI2jAHghUgXLaIpY2MnNMCmz&#10;VD8cRg+G5+L8mPQDNlMFd3nD1ZajIP3OcRBOZyN590TR4Vp/Mvlfg6Darye2ttj+hivlTKSha992&#10;mPD2wET17c/QyBStaTB8N4/b3UHk+2X83L8H5pttXgY/jll0DiypS4IznXOhGA1QNEZbT4wGz33E&#10;942Dv/GhLDF8utOe6PS6+dTj1ojuQPO+wDh8NESwjO2k0+efhXVPe+WkRffBe2ddGRb39IW1nfzj&#10;WX+dh5hM7OeHdtpcKtF0MyPZ/T381aKwXMbT857javmcpJ5nUucD5nluYP4uRQde66FhWi0DA7aO&#10;wJiRdoiGHrujSb83C2I0mRUsscfDOyyRthSpeB1zRUsFrSbNialAJRBVTfaEExUpqqlkUifJIe4M&#10;9tnD4EbL6WFz+UJlqU9gnJ5MmVMWwQPggBZeq7Wi5IKSBdI2q2enluo1PkQAqKrgaIC3FsRrTCiN&#10;sdWKfZOQtest4/W646oKz8vrG748P+N6vYJbFXC4UlH2jLpnoFYEagIlSwRKCVUTkCXUo6JwQ4GG&#10;wS0ZT1vGbdsRUkBICet1w9N1x+WXgvYzI0Diupu6ayKpgIgGUuburnsXJAkgYVjBGLFN9Feol5PD&#10;r0jYP0C8PjztG6/wdkkfwccciR6OGUxQ0jkeyX8vVD8mdXZCNCso42DYJhqJFnVGDOD9wf6xI/cj&#10;jknwYBO6gdwq9usr8u0NXKpArXsBXUKuanzQsTGFpjX1UqgiYEn5a4oOww4y6OeIlAKWFBRhUTwS&#10;65oQlyi/FW0twHJxNPSCaAqBG/sj3VG4ZavlpO0wOim1V8ybAK9V05r6q13x6N5vsR+x0yOznoYg&#10;oa+2lgLEIzaOL48t1LE2hhHMOwMAoXufhC4390isq9QRMg8wmiCXxdJ0XMXjZQYNFTe19pnURIop&#10;oSfdCxiAjZ8Yvlh1DqE5RdE7Y2RBw6ySu2UhYlEVH6NFvc1dEQW6Ihz61vVBGXNpUurj3oesj2Vr&#10;JuQSWJH/Kmy/M0ARiYfc0sbgoIoaMLfLX0NHOanTBec7wjdDE2Oao8URhObEiMALQi2CuhkioofR&#10;BeS8A7dXpPWCp7SCmNCKKIMhCrx6SCvS+gTGjv12Ratl3qhq3DyzOn/LMVE1MmEH076w0TiKjKMA&#10;eByrszcdxdfx91FgHPOMtXFfVah6qI8cismjcsmgULOpHOOhcsbwvt6aH0ufR7l+yh8ahMujoN7D&#10;WMf29l9m0PSTfLYkbAx0jZG9VnN0uKkQO8ABHAfqu4eChnbIw+49a/cPPa6tuysOwv2BXaOvquFO&#10;srM8PeP8/vt3HVtL3PqaOt71NUOw0WICuJHLZB3IofeBVWMxJdh0gnlYrb+qtE7rXfiafd/Hv/WQ&#10;T+/YcWy6f28EPuh0sI+0pzTQd3p0KCTTTeSzKwWsi3SwqhCmpe49HKfWtDrmXm+GDZmMXfnwUAI1&#10;vdU6opuZ9bL/GNSx1Ult3EQxsYZRX9wskgPM8jB6epyVDCY7KRzpgegwImCKWC0Fdd+1PgeDa0Up&#10;WX5yRs4Fe94FRCAXlFoUlECsjilG7LnoNIpgDIj3ZFewgW3LuN52vF53vF43/fuG55cXPD+/IO+b&#10;AiAwWq7gUkBNUKiWQKAYEUMSAAM0bCBPoq4cwGyeqYZaGXtRphkC1i0jXzNqriAmLJQQQwK0UCuX&#10;CJBAhmtJ0EHIi33dkCD7wDxZg+WayGB4jdiPi1Cv42Ehv79qfTbt+RjPKIoHNUJPqPDbhOgyXA/p&#10;X9tW6tlabnvr/wwEYaRaP5ZRfevxX/PWH3Q4UxBneowBW77h7fPvyK+vKDkLkmBrVvwERUNIScEA&#10;uvesDV6WLtAaspqFucYoKIRJi36mpEWLtY7OskQsirgWNCwmhuieIABCuMf1hP7blCEMUM1Go9wD&#10;AmP8wx4JgMVT3w3SnXrcDUkgUnoqf6cUhY6qscVkmSlPESNfVeYXIlISL4MZdAIBKSUsKUruTRTa&#10;G5qAcRQSP1mcGj14RzTULSbxbFgBVL8yEMANaVmkkCcEnhoAULIm3QuaXvdJMCx0L8Zer8zGyObS&#10;2KJAhtv4SftMtjO27DUr/C5lY9T3l7GLSerRseSB5zkE98BHjZ6No9SYgVr9fa0UNEOeAyGEjFAz&#10;KGTUsqHmDbE0rE8fENITiAMIougs4QICo+wNRCtSTFiWRWC29x0177g+/wbiiuXyCWn9hEYJrYgS&#10;Ba6IywLwB9RiYecDCMEoy50SnIOCQGeC5nCoEmfjdxDFh8f0fEibhLunjoI7eC7IPLumFLHOmmCe&#10;DBMGtf76UZYEPCla8toeU9xxp/77HNoqgtOjb7lD9o4pbDyMswmgvac9xBEu4cjQ86RxmTe677Rx&#10;LOcZebd9s3522np6Zw2O5MpCFueW3D/R1saoHHXDzniPjcOQ3372YmBq31mfj6rPsY0u+z5ot5yz&#10;fFCJIkJQIJSBmN3lpemdvn0G+col/UGW6lSz7+txvUy7dlIm7P3Sm4E7uoJj60fmm4b3fm+OToi9&#10;sdyZomtQPL5o6ACNLuGxI8qOTEnxFw0TR+heIv1lqGZWBbvVhhBY6gMoYyd/NgPD80kxrbui0xP2&#10;TdGycDkfvKFh7sWx+FZYHLooYnVQaqxIaC0CA73njJILbruAAuxZvDrmwYlRBC1SqdoSvZkDSgO2&#10;UrHlin3PuG4Zr+rVebtteHl9xcvzC65vb/puyWHiIrk4SZk6gzS4XKyalUkTiBmhiTWxtG4VZ3Qh&#10;KBCh5oZyEy/P223Ddt3w0992fPilYGXGouSnYbCgMyMmyZsIjT18JcWApnHvUEFOQtpk11Rd1B5H&#10;bcrFQVfpC7Qrpp6P4euuf98R33wh4hC08IeOUwI06GJ3/N8t8o/u/gGH7Z2RSP+5bv7rDyWgZt2N&#10;ISAGQs47Xj//E/V2FVhfZsDhh0UYqdB8PRV8zGpOgEIc08DoFNo5WEI8+bMIjCVGtZIrvK+hqAU4&#10;PHLUtQ1A6Qxcue3kUJLurYAoYAyBfH5sPZqng2k0Ip1Zk/t7G4DAbYaQZnQPgT8fvu+giqCHszSW&#10;EL9BeCRSlLkQsSxJisuxhOoSa99VBCEWD3ULQIsBoUVRBGNSL4uE6DL1NoQQENMifSbJU+EmWTQx&#10;Bgn5JWiuBannR5DDWm2uDHblrtOtseinjyF93zYwluZKoQoBzIK45hbpxoLSpt9LnSRRxCgEBE5C&#10;y5gkqmghJAh0NloUnhar1M7RXMeRvzZxV3WkoSgxhpQaBD5BPTqUEVuRPM24alicogQuK5gS4vIR&#10;8cNPWGPAsr3h+vo78vUFL9srnj79ig8//R1x/QgwIZcCgZYGKCSkdFG+uUOMneqZVAauy74beabV&#10;iokmHYW/4arhPN9dQ8Nlvo/V23BMAXcPi900PH7YpkdVbGqL56gcWvrjj7+eQE/jbnShy456KL9V&#10;xQM0yss8fZ5AKLjz6aYyo0XYdK5nm3EMn50FYVKUVqGPnR7xcN2oRDzq5zTXJxN3LsAfH3Jcq/2x&#10;mgJ/oCk2YNB+zPfMoY/vr6bOUo6rcwjFsyig06bfSd/ffYx8oD973JPk8sY9kAO73G20eZ5vBtDl&#10;8t5wkrEbZLuOiT7KbeM4zDMAfLeiMygJ3DvpoV6uBDwYTtP4ibry4hau0RtjRfFYENHs+eriBwzZ&#10;TBQdQzszJYhJw96CWc5EkZFXy6D1EDX28DJuHcnNdz33woIuEOgQ8jDNtTbUokrNvqFqrkBjSXrd&#10;d1V0SsFtk1Az8+rUKkXlooYHGJKQvFdCOEoDbrnitu/Y9oLrlvFy3XDdMq63Da+vV7y8vmG/3cC1&#10;ADo+aA1JUdPEsUUonBEgcbui+EUQIgI1SK2FKPCiOnYldDfmHjLCLSC83ZCe3/Dlt2f89Lcv+PW/&#10;/R2//Le/48MvvyB//Ijl8gGpfgDHghJuoBSl4veyohlTX7WfITg8r0gmmsg8CCOynM0CZPODb+Y2&#10;78v2P5apEGgKe5FlY4prlwC8v3Mn/5KDAYdhpOks8H+C1sPDdAdIonzLGbeXF1DNqKWKsKwiDsiU&#10;bb3vRCkWgdtQrnrBS4MFJkgYZopSv0sE8Yi0JMRFQqxiXAQCGOyCO1sBSxMQQN0yJhqWJtYromQb&#10;PcT3jR0CN4b2HwQy9Rx6PZoGcFDUSG4SLtrsRhMk+lNpYBTuAdJxcjACUyJj8MKowQxGUx96X+Rr&#10;8SKbIuj9tncNm5OOz7DJc6PAPDbmATbEOvJxUeUpCl1dYkBrAUUVDGEWAYyoLEtDkUfrpSkYOljm&#10;hamqVDViBBavlTgRe0AFCTin0nBGYYDQxMjTBBGQV0ZdFLimNURitKDW3cbgVeo1IYkhzEagqbZu&#10;ebutkkw4BIyntYIYCnYUxCUjXgooPaHGBTFGcGuIIIRlRbz8jHD5BRSABMJT2YD8ipo3XJ9/w3bd&#10;sHz4Genpk+YLmZcrIMQFISbUVgDULhCDwUjdek8W7k7wpEwNBydg8ob5mjclUpj6tBts9XZ5m+b1&#10;Y6t7kkhp/v4rJI+Ha3lYT73R8/Vk7xiMu+OXLjWYMu4GBMLo7WN/TAcJMTpyVAR6S+fXdueUrXNy&#10;JWE0vACY8qo71TvuX33TI7mOaGrSODxj7p/QqJETjxSo94eIT405xi7tlXR37zvHJPyy7+nHl86L&#10;svGjy43ahMPZcS1CIXTl4OnlndacHn7twAMmpYyOH4dJ6/TTjOYHX8hdT/zb8QIzNE8vGtYhu2Q2&#10;tZXvrrWfHkEl+/n496E7hwExEDOY/E3jnX1V9Hv5OxUdrc5t+qsRI5dCvHeHIdRQMoN+A1OfbKsZ&#10;oPksbNDM6qmpg5eFNbibFQ56CrHQkDcKDdzIfc+MHhbXlTFrN3rIXLPk1D6BvrHZ6uQMAqsMebfy&#10;1YZSKnIWRWdMis6lIO8Zm4aubdsuP5pbU0qRZwdJ0E+ahFprU2uYABHccsHbLePmHp1NcnWuN7w8&#10;P+OqSdmScyj9iyAvzMoshfEqA8XiyBVtxZCYZHwbagBSbWKNHWQws7xSJoTbDry84fnLC55//4Kf&#10;//EbPv39b/j5P/+OT7/+isvHj7h8+IC4PgGBUPYCriwhQimi7k0Q3BRVKIj5FW61UYHIiRqNsc0d&#10;7YcPa46Ou2Mg7H/VcRRCH15FndkZkTI3/HlQxv8/Dz58MAOJCHgMDhW37Q317RV5F4NCbVJnKjBj&#10;jREfLhfkKMUYW7McF0apxQXTlBJCDEiJkNRjY3kTRMCSIpYUEaKEeqWkCGsKSACQJ9wLTHNToIJB&#10;6MEoJFCP0JiY2Mh8Z1tfl6/mxEwrsGzCDOu+n1CezEhktNpJP/s5uwyHW3qo3IBqNpgsJ8b3FYvo&#10;kfH3v4dzBiUNaB2jiBYYVBXprgkdFqQ2Da2IAYlZQV8KitE5pdkyx9ELNRvvCi0AiFpHpqFWcoNW&#10;9P5aWFsfP0Ouc5bXIBD6PAgwRCBiKZ5sF5sg2ggLERoELa2WipqL5Lpwkzj7tHqIYWyMxIt7wKIB&#10;4jDgCgAHybmpWXljBYIE8NXKWCkgkfiFSiVwZVBgpLTCShTVCoAWYPkALD+BsCJwA7Ub+JoBbKDL&#10;JzBfwGFBREBIhAQFzGkFYM398eXQfB0RpWmuv+1Q4dz+HoXDQWifhXtZQeP6vXum0Vu/iWEiIHmk&#10;Rn+WCenjI04FU1NeRq1DvUuPdIRRHPtrOdQ7x6FxruC/22YMTbf+9nUuj5U5I++f7W8jMAeePczx&#10;Qw8L2bM1JH40ED3omingJ4/ptqVjv+6u7CI43V1kNPp7ZrCvOxBAbIrSQdSfnjsucpovGe89tt/1&#10;lnHt26MHHmWSyCCTUCBY3Xq/UlMKRjS0Pn/jEpDrjp4b+W9AW+4Mqu93S5K0/g971Q2G3lV7b2d8&#10;sudsLf0hj85cudpCw6wxszVBG+FMVh18bgE4enL6Z2NMXUnRQWg9HMqZy+gVkmp9MHSargTJNaQ9&#10;5+Eeg5V2ZWqcpkGRsgVtrnhWoas1qJJTkPcN+3aTkLRqHp2KPQtK2p4Lbrcdb9cd277jtgkkbh0q&#10;vgZFtrGwCIYgA+1ZoaX1Wbd9x+vrG15fX3F7fUPNWbOSZPgF1czaygI1Sqy1eAQxhyP34qZapyiS&#10;wMO2QGhNLNw2pWKMG5B8MqPsO/a3K55//4IP//iMX377jF//8z/w099+xsdffsX68WfEp48IacFl&#10;XUBrRFgSOAqyUEgsNZqIACZJEtecB/PqgIx5ddHQLBCjdXhc/n3LzQLWyBAPXz84urA4M1x/6LmK&#10;Ih2YPnbL9HT7OeP8EYdOnL2b7r78i95rk/Q9z3/IsNhALiWJvjG4Ffz++TfsL68oufncEBlMvIQ7&#10;VS26yNH2Lnu4WowRl8uCy+WCZU0aNgowNwc1SDF4bZN1XbCkBFNWQ+qeCROcyPPKNKwNff2KIAQl&#10;lSKct2FOeFhnd2vCBaZJotP9YCFvR3uYPvexxDKPvTIQgtonVSHv/TALGk3T6qFiRMhVCxEDDjEd&#10;o4IT6BGow0t3qZjUa9FFjpikGGgN8HDlZV0RU/I21yahZGa4cuCXpkUAAslzqkCEl+a3al0kQgth&#10;LlatY00h9DxUb5XVpNa1NgyHK6Qx+Dj5rSqVEwEX/VyLANOUUlGb8UZGUppvNsuEJp7+EEVhieS1&#10;oADxOrbSQGVHWkURahVSoLkI0h6DgVUgp2tlKWIaItrlE8LypPm3mm8VAuJPv4rBDYyyb9hKRt2/&#10;IKYF67qipSeElLCsF6S0opYdtezgugsvJymNID5WmXsrnCw5Lj15eaSeZuxxr4adv/NmsP8yUjPi&#10;5U2eBL/+nr6Yh+FEfhwumk8etuB0nfEsu3Bq27cU+PmLyPHj4xvapMecS4ve17tH3PNIo0+dB8Lp&#10;DYu1QELbw6BkDYoioIYk7nvt+NrToXuPxR9O8uGPUXjvl8+yxKOnv6v46HO7BwXDmFhvz3wb4/PP&#10;nm2ekuN3fc7mYwgxO+MRD+cWPSLLn9/53qTqcFdkuq5g55rL6dYG98yMjxrZIANMHYmQ/T59xJTs&#10;qjIif6eiE0J0pWLoiSsDQ3PkX+qNsH9t7bg25wpH/+3/DcqNvXYEQHAFxaw74+AyexG3WpvUDDBB&#10;A/P7TZlqnptD03NcEYC8p1X22PdSm9bEkaTebduwbZKTY4hquRRRdLYdt20Xj8x19xC2nAtqY094&#10;FVbV3YgMoDYgl4Y9SxicKDvizbm9XVH2HVaMwoUk6mPPEEJSdeyZzHKlfzODWcLVonqVhM00xCHx&#10;WdDC1LXcmofJtNaQm4TvUS6g2w3IN9CeQX9T7f9yQeEKaknyqhYppscMeeYAsRv07RIiQk5ku+Lz&#10;LQLcvVj/8Ko/xGBmZnokhM7izGqoio8ZoQIRmr38KxbxP9q6E7Xq9KJTvq3/HpvmIRc40qLjU8wy&#10;/pWGfu0CFY4MUIRiQG4Zz7/9A9u2SaFPFWpTjKrUM6Ja/MxT2MMhhDYsKeFyWfHp4xPiZXXPpYQn&#10;FTAs54aQIpCWRfJOWnWmK0qQi2MgaB0Zza3pOTh9VLs4hunvzuH74Va46WL2e3iYnx6OexhbXXfH&#10;3TKKI763bDp03MY8IkDqeNnNZujxdUbkoYIWEpOihoaZMuLKk+z10bsptLjKNVqzLaUEIkbZKgIJ&#10;aAuFDlRQcpaQ4Wo8YGCWGPpB4mXp9dTkihgIrAUJY3OxV+cuOENuLpQJyhuZ3Or0sA/mGpRvVaDX&#10;5DABriE3yT0INuaKDGhFEtcWEGtDqBWpSamCFJIoZCGCFKzBiqlWbjomQYqVMhBjg4DCRGADWtsR&#10;8gVMApPOIFQwOCRcmBGXC2rNaPmKGBicPoCWC+KyIHysSPuG/fqClm/I1w20FmCPWJYnxOWCuDyB&#10;4gqqBa0VcHl1fqlhA7puonru3hGwfLXZHulcDDyuWr3KhaLx/JkYPEtNBB5244F6OcN72Lz5ugft&#10;7xLXmdB4aNq7UvkPPA7C4yiuEnq+SYcexF37/fZhzMkvs2t1rsZ58fFSo7hdQiYbstcD8zy2cVjG&#10;JsF0pb5KnJcNBqj31pjnuZ1cMp+jYXpmHn+u1JgMfKT/eB+oYmIIw2kK51+c3nx2jMqBGRJU1foW&#10;Q9ijt7iSMXo+bUwtN37Yv2B3XMh+bq7oeDt8PDtv8WeirwP/g4b5V9nUQkNZ+/3dYASzojMoJ2wo&#10;GZ3pD2PRLzewV1N2WItljsU6W1cwapO6LRbaRgiIPH7fi33G1oDQFH5VB6I1oGoejDYkUHdrea6P&#10;96vHWfvzVdExq19rvbp6rg17zqi5YN93XK8b9n3XoqASkreXop6crF4c9ehsGdtexKPTBi+VtMwF&#10;EdZulKrhGaVg31V5usn70KqIlTwsaZub1kQwCwHUNMRFox+smkIDUHTsESAhFE1J36BcBBDAmgvR&#10;VFAPYlmlUsFtA9WGuu14eXvFT798xs9/+x2f/v43PP3yK9aPn7A8fcSyXvD0tKAtC8LSENsiaE0t&#10;gDUPII6eI//7sOh9UR/W6vHzg0+Pzltyen/OkcEe7nKz7rEd0j6JvJkJpG/od2genz3U23N8l30z&#10;9ONAlvuT+3NpaIq1ZzTafzVR86ztP1xxkz1OLPkyrTL21xcvzssMF8yl/ewKhwm34/ohAGmJWKwa&#10;fYq+Z0KQSiWytF1hUzsAACAASURBVEmt/xYq8R6rGaRdb/XJ36rQyBLjfi70fQvqhLvH8/caEnY/&#10;YbiPIJDAMIMRXOkT67hsfBPfTWi0wqkOiwxywJAYQ19BBER/6VGxUhjntIJIwCJiCF66o5GEFoZI&#10;w76F0JZo4CsQrzQDnBLASv9LRd53EFggkKMotLI/peRBqxWSmKRNNQVM56u2hlKsxo201+CpI5EN&#10;rUP9R4P01vplrdU+y4PwIrKgvKTvP1Hsql9vApW0qRaBtmazeOh9G2XxVlYgpIS0JqBdQK2iUJCi&#10;0SGBl0XQ6SzELmgdniDo2gKF3YAi8LyghlY3UHgTHk4BDQGl7Mh5x357QVyeJPSbC9YlIqRPqBTR&#10;KCEsHxA/fsSH9QPa9oqar8hZ7s37jsuHj1gvTwhpBaUVtQAIK2rdUMoN4KKFdknlhzaPC4+S99nu&#10;OttFDIHqP7n8sRg5HT2Uan5yf+aBXusPzQRzugLen6+9XGkFDx978+fXD2uLMNPmr74G3bt49FAY&#10;ouvI2/zbwZMCvNMlmcT5Xp4+TYfsGb7vsMuRcCOJh76ZlZ55sObzwPe/xvwfJ+FPBvJHXfQ3HEd9&#10;VHJOuGy3Ds8vGpS9gZjetXn+bP2ez9/7fbps6x7GaX8NfxHP6W+HJ+EwNscmudfU3jdgIdgpRp9H&#10;mWNTco4KUL9+IKzo9XBMNg9oPgwDwSUMyuD98X2KTozAoVFjR3joZZ9b2wSmSPTNLUJ4URAABRao&#10;mttSqoSpVUbRcITamjBpjr4pGithrw0tVFCLMDBQwqDIDIqOeXqE5o4eob7ZTZFqtaJWDaUz5ao0&#10;5FqlUkxp2LSA5/V6w9v1im3bkWtFLpJzlIuGnO1Zfwq2TTwzeReFqHqlcqjGPbQFopm2xsg5S5ic&#10;IrvVIghrgeHx1o0lT8CUyUYiRpAKJYIpIdZXZzLNyiQ2XXoBrNXUG5FWVFdm5Qml8hxqEk5BrJ6d&#10;UhBu0vbXyig543q94un5GR9//Rs+/PwLnj59AuoHxGVBerog1ipFSVNEiwGxRUCLDpp3JzgWsMuC&#10;5+v0Xt58Z1EPD7l7Hp+dvOND/RP15U0GPlCn743oBApobPVzht8jUpBZvx8qO8f3d8HuX3ncteyv&#10;8E6ZsQGMCPH+sXoXzNtq3oF7JWsk8qIIiIwpSrRt/dHOZjXUTVC3rWIoYWaRYsBBWvwNKsTLTPPw&#10;7pN+AQNXuA+rZPX0WpTX3CelEcYY0EMhvL3+Ekxj0zQ5vDVhoDGIAGpKiI2rF9BUBWiJwcfPaf5g&#10;QErrKiAPSku8IWTerf4T9Fwky3fS/rLktnArkKpbQ0HpmhHDk9Z+gRbWDFKguWYQMyJEyRImXxWh&#10;kwevTx8PUWhYAAWaGMuq4SqY0g8ghTAAecjMd+MYuiBJGlZm3nS2ujhdmLxtGUQdzjxoaFmlCmqM&#10;a6mIKWJtK0KQ9c4UpEAz7WhlUSAMGbOYFqSFgaAhwKwVE2oT4UM9kChFQCGCKE2oBa3uaOWKmFYw&#10;KzpdSVjCE9KHKp7JGtFqANOCsP6EFC8gekGtr6hlw34rAGek9RNC+oiUFoTlglZ3pPqGWt7kPa2B&#10;qKkgqx494J2aaKMccVzdtrfULDkIPiNvmAXUTiP773doFdH9t5NWJC9i3SOutJmcARPYNe+Pu1g3&#10;C6PGF3oeMUH49+TJ9RfzedtO+2Cj/COPvoeH4CscBme+fJR8B/rs9INsPvvYebvP2fA3t7Sdrq25&#10;zU7LT654zO8PZ2lebWM/OxjRg8ZMMroQ7ul9p7LJPLRGrM4Vdegz+5odeUiXyTvfGEj7eMnwx7xx&#10;O3x/95qzgqQws9LwAfzfw9imh45ba5575b+GqEx3m2P+7D2k7wUjCMmtgz2fZnZ9kSWJ+Tt7gh5j&#10;SGDSUbTNb9peUS9IqVVCvwYlwyWNccSH9rTGCqtafeCa1rGptSqYAdzK3n902+rIimdNlZravA1V&#10;lZ7aJISsgVT5qNj2jDfLvck7cqlyTWP1vhQHH8i5qCenoKjiYh4d8+oQ9YVjIQC1NdSqRUatAKnV&#10;j4CBJLB7dmwXNMt7sQJcFQAaYhOBsVJDJBF2OBBqINQQUAMhtYCkqT4ybirMR4upDRLqNlgnKzMK&#10;GCszOFfsLzfkveDt9YbtuqHmG9D+A4GBeJGwjciMxBERCWBh4EEVLB7mzGIu5XO31J+5Xx/SxoHJ&#10;uKX75CYhGFa0zO4jGJjGnFyNQUye/z626dhSYxnfpaD9Gx8Hcv/nD6cZXaCptaHuu4edmv4BSMha&#10;jAGlSOhTLhmlMdbY2xRCwLquSOuiAqzQElnG7GFBUXX6wqLEdy+RsIK+ZwdCrXDt0DZZyBwRdWum&#10;LSVbfbbPScOsggG/DGPghH32bIIBbjQJUS5UjQxtYMSRguYhmaDYc3G4P1YUoSB0HWDJq/N9oPxZ&#10;lYACIDFLoWIyLxI6fYYke1tBVR8bkvkQ+hwQQkQIKrAXKbLMIPeClJzBVmfHxkgVjHH/NJZwYvGY&#10;t2lr2TsBQU5rQZSdxgHLxNzZ4fedR2heZ2lN0Zg6jAjpmLHJvEqMx7BJbYGE82n9kNYakBktSHJ/&#10;4gYOEAMSCCGJJ6bb2cVTL+AwBFjYnY1lbahUxTsWqrxPJRgOLDmhvMu8314ASjL2MaKkBfG24/L0&#10;M55++TvS5RdwXIG4gmMU1ED1hNbSUPYMbhW1NCyXhmX5AE4XpHXBEn5F2Z9QtjeUsgFccIR9PqeK&#10;8+nHjpJJJPZrHwn3p55mVcDFU2NejmFCrS2TEA5Ynb7xG90l8skVoOO7HjThLzm+riWMY2J0bBRy&#10;j3cTQYt+0+m0TW/ngwzvrZo5JE0jyQOt/46DHt3y9QedduPhpCgdJZo/H78/CN3+zFFeBiYDyrvH&#10;6P2/169mhWd4w9gKU7Z4vuGujaPRUIpr2+oeN+VMb92RAcDz4wcZHegOBR7PmYJv93qHMI8XAaOx&#10;wyIdfPQO+3WkKt8dujYmrlvo2ThgDFJG3zeBWay0eXp+CHHTU1J3RiGe64DAZqAE40DyPMimIXKr&#10;YHWRS35OkSKeJ4qOKVrSOQ0lgDFMK5hZUYr9luTRXCq2nFEKYy8N1+uGt+sNL69XvL5dsZeMrOAE&#10;rbHWy6meX2MenlKywFBr6Nyo6ITQcw1YFZ7GpmyJsmNjo/MKAjweHXpPV+p6IT0CPEk1clNIXFsp&#10;kgAs7yUATYQcrUPRKKJBQ4iItRq8jH3TsJlEopRtpSCmiNgSUBjltmN7fcNtCVgigcKCS3uC5AEB&#10;4BXUGlqMENbcEGOCwcbFpPVNNGSjWr+ZPb+CjNgZs2MTOO/F7/fIn+fV/PDjwIJ5/Ob/E3rO9x+j&#10;CfbsIBO0AYBBS8Lr5xfcvnxBLVKZXcJqBWJa0NEiciEEDrqXitAejdlMKWFdFl9TklJjHjXzoYkl&#10;PhBJ2Jyes9wKUywkr82I7TyDBnk9qr5mr7G1a6ArYo0nmHdggih34Yv72tYFb4UnR8UL2t5AUo9K&#10;SF9vW1MtJWjoF8No9mxxNroCbYo8h9yYImPklhAR2N2bYvxh5D/D+ierW2TABEqdKGDPxT0WACS8&#10;jUlAVLDjQhEhMkouyDl3jzuzG4haY5SiRrMq33drPnUPE3FfX2ZUU+XEwDpNfCXvATlkeGOAVTl2&#10;KqOKnUF6m2fQrBkBrPV4WHKPgq68Kh54CwlmkvWVFoGGphAltZ8ZTRWYpuAZIWQpthoiCBr+GyO4&#10;LuBFBYNQXYn2cD+YkBARlxV1XRHyhu36Ba8v/8Dl6Wcsl0+g9SPC+iRod62CW9EdIwp8Kxtyq2j5&#10;ClqesFw+YFk+Ii0/IcWPaO2Guj9j356HPItBwOUuO5uSYEPGKjNIKIvdPMod9qyD8N0XG8bcQrnH&#10;PObozAO27x5KzXdi7WzJP32594HQPb6PDzr8/usOvvvjwIN49NmQ/5iRwpC6LFfQ5ulx23UfTeN7&#10;UHLsEePfXxkKmdr7i77KT0ehGl22PrkQ1m//PHnVnLDMnx++s0vl9q+F5J3lU9415fT5muVtc2P2&#10;hMdWAn/cu+/7mjJ7uMgM86ZMTfnwgxFOeM2MvuZj0HfzbJxQXiL5ngpWMtTVGZHaxhH+bkWn1uqN&#10;BnOPz/PGaCMPAub9cHYmCGZNVhWu0r0+PBDkHgrQB8seY4oXCUS1MZpmCop4PrqSNE6Maa5auwUS&#10;Q82AWAP9RyyLpYr35XqTELS3247nlyteXm94eX3DVZOjSxHlprF4fOyzhZ5tuaDW0usAaWvcoxMM&#10;ea5rwT1nSfrVi/P1hYIxTtGVHRVQlIsoDx0v09+2IGWMGmmKk6KsShFAUWgC81TEMAQBFGgqBEUQ&#10;lhCkSjwauMocXX9/RdsKysuOdcv49Zefsew/IVx28KePoCWBk9TcQCUsqaGliBh17iIEBEHwgWEd&#10;clnZYXbPj5GQDdvjX8BS5sNlrBMCbXT9W5Senr/RaZnHtR43PLOPja0pV/rd2wCTOZSQ8/COvrfp&#10;lNief/81PeZbjp5QDoQl4rfffsPt5RW1ViwpgmtFZUaKAeuSUEvCtgcBKiBCMqALIqwp4umyKtJa&#10;BAhauwpoGmYyUjMmYAkCGe0poUbfAly5YmZHz4oKVWj8miiIFZ1I8t9Y66IQXEjn1pBIDEO1NfXC&#10;AgsFBASUWrQL3epsokEb2mV0dBQUhNexzm038HR1hiU8yw1Ac0iKzadBabvnCfB8HiJCLhWkNVWM&#10;SZmHKlr8q69JobtRa/JYiqYgsvW10xiSg0IBEUk8xjkjqicvRUnSLyGhtux00+qYSc6K9Mba6Z4Q&#10;FvbaqoTsCrhCD4OMUYhna+Rj2pRfOVCb7pfmhZVtTIdFpOuIdPwrA4Q2zM0g3MQA1IZ9L54nuuSq&#10;4WoJS1rQonodVbmsRVDUQhIwBzFABcSUUNcFa6vKA8QTxq2h5gxuxfc4s9TWCcuK9PSk6ZoBT09f&#10;sD59AqUPoHRBSBo6t6wI6YIUNT+HCGgFebsC2ys4f0L4GBAXCYGmuCJ++A/E+AF5ewGXXfgGGMwi&#10;VxAJCE41RUfHRpbhkVKPwsIfJzDv0v9T4flOvH14a0/MHxQts5S/r+1Motrj47+Ce3UeZQYZcrrU&#10;ZiP8NF1jW7vh4NHz58993FwxIPPC0ek8zQ97f4we89tBDZmeo4rJqPgc18WJgC5/nmfOfq0l0/GV&#10;tXO42J9N4AEpb5SHx/eP2Jfyy33Wd9cOjGQI1xVFpoOFQVQaCZl2JcdNhbOypPePfE4aMTDUQSW6&#10;a40ZHrzd34u6FiX/ZbTUzULQ8NIT4c274kx01PLMkiYXG6PiVpXR8CAx9WezDl5rAUSK6c9FvTmi&#10;WOz7jpKz10nw8hPolc9BQc9LonPTmhw5F+y7hL/tuSLXipIrXt42vFw3PL9d8fvnVzy/3nBTYACr&#10;5yEQzuwhb6WY0iVw0j13CE4EvQgcNEfJEed0nDzErcEi4WVxaY9a0+RktYayhF6IdsNgVDCAAgI1&#10;Rm2SRMxqhW2Q+9kIiy98HfMKmMVZ8qEYNTCizrkJN40Zeylab0QrZmsoYGNGKRVPgYFcsN4ylssb&#10;aP8J/Okj0tMTEhHyEhWYYnEaGUm8XRJqpD4dHb+OcHR/jArBybcmovdFSn1Fi3Wxr1ULcxoVQ7BY&#10;Z6dQJCPA3AUn1jEdXcNHN/H4HhO0J34+KDH/lsef1WrODmYBGtCx/vz5n8jbLkovRRRdUzEQlhSR&#10;kwANWHMERVDyJZYl4bIuWFIUeGEisKKrBac1uurJPDiAJpXoeoPKLDK/zc1nSoR1j1j4a9BcIKc9&#10;Ci3d51pulZwcBpMmbbKteWUHJiCHI9NXiupMf2IdcAY2KDC2V8kEfus3dw+PCxI6kIZMaRpfUCOR&#10;0dCoCIymEIVo32k7MTVPwtRiQkoJzOJNj9HayZ2uuVFFeEUpBSUTlpTkWiKhC8EgwtnzKwFWoZ+c&#10;BpjSLLmKTZg09zmNA6pZIKAAWtONUZmdTk+8b2DQI5syRTQYDQtBASOgtdJ6aDAgRiJGQx2UzpYb&#10;QipISbwzMSXxbBMQQpVxTAGhVle2AgWUIsZJAZroQgyXqvXeslddl2siLuuK9fKEtKzAsuBaC27b&#10;DRQSQkzy/YefQD/9CkoXIF0QLp+Ej+QbasmoeUcICbXuCOlJ6FpjIAQs6xOIsyBwQhATDX7L5j2M&#10;NaKmNdy9cl9FrnrnGA03p/f6Qr0Xud8XqgfG8Uh0Vjo/S5g0/fo/6+jj1Lt1NnaAC8s2Tt/Y3+nS&#10;Ex4/G25OWviV90ye5neVkMP31hd02nJ/PToDZ1c33m/Q2fGtyg2/ty/6umN0ZXv0qoxvYQzb8Cuv&#10;Z1V2XJFxg9lcOkaO5m+bH8uHf+8XyVnvjA8ep8b+/U4wguSM0DpiFjEX1o0IDYzgaLlgmJJkn0yI&#10;F0+FM6lSBRbaw9ZsTZG/g9kYaxVnRoUkguqzpICnFOisCgsq6JaSWxI0OZNISG5jzY1p7OFnxbw6&#10;uSCXgust43qzcLUbnl/f8Pq2aR2d4qESWcNqai2aDFs8B6k27acKDhop3xWdIrB7ptiIfCfIRcSA&#10;+Dy6UOUx74dpNjeoW3QHAdmBChggbiitb3cpIEqoGPNTVF9Sy3ZMYWY21C3vgcQqV5tYuVOwyt6M&#10;Vgvy1lD+KYv+qTEu2w1UM4CGi1qwmaOCIEjfagggrV5FBBfQZPkNkB/DgnfiYwIlWX6Nrb0T28pf&#10;zmw6UwBEZqzTN/+qdvzo47Gi+WcP09VBQfLfrs/Ie8UHIjDJXm/qsaqqiSzrinXLyKWgoQIkhXJj&#10;a2jEilYlUp5Yr0X4McOCIIfJT8WorGIWwnRNxRAQUy+uaWuvKi2KKWmomBku+rg5j1TaY3kbDKAF&#10;ktBOW9OKbW2BXUTGR2eF2duosoUZKMY4fOobxdmv6HTd2GFt9EOfIWzIvFzaX8/nmRUKt8ZS32+j&#10;NVYUtABSD0ytBRaKSCT1kGplzfOAPjs4wWSrK6Ptdq+V9lXCygyRr7eBdfITIgiE1kiVD/VwaGFZ&#10;YglVq8N7BPWL3aNuik63PBu9NeEOvtaq8U8AkSGheWSiPENxBGD5LBwAqoxaGlotquhIEc4QE2IC&#10;UmOkKEAOFaLEUUhYqpREsBByBoBaBTWtCCIaBdJ0p+K8d31qSNwQkhqyIgPckDXXE3HFShdQvABp&#10;hSIf6Dg1cN4R9g2IOxATiESJI7IcLWG2nbPYxhqUW99iNr6DYnlcl9Pfj6Xo94Xew/MeXGz8+uzW&#10;geXA9sVpvRnTCu6UnpOm/BsfBPQixWcKzkEJuVcHVJAbruuzZ4Ki/vbw1vH5fDJP3zl4g1x0+jVN&#10;Fw5KzaP1d/YCHj69o+wofZqXxN3ieeddJ/fp6/vuuv+LD/ccFZ733mF3uIEKxuMG+Z7h302GYn86&#10;H7YDD083Htk97v52XSyktP1Mz/tOj06Ca2Lu1ZEf2ceq2QLDPEgrrOEdTYy9Y6P2161morwYfLSP&#10;ANG0pj0uuzWp4BpE2DFFp2rYWa3Va0CIgyGAQ5QkeliD1evA8lxhrA1brsilYcsF1+sNz9eKLy9X&#10;/P78is9fXvH5y4uErBWFo953vV+siYYYZ0qcKzjoQ2gj1RFC2mGxuEzvia7GFJVUdNh7hhZO6pvr&#10;SEc1dFyZtCUCm0s9aBw4BI2N0WPdSOpNBFLEJmpgDp6nIDVHRIBkrUTveQM2ysyCknfLyLeC9JSR&#10;iFGyJI7HWrHWKkrrkJ81/nTh4dGGPz//mP3173yT/QWeiSNPO7JtO3mgq/+mxyPW9eOPpoVAU1wl&#10;7PP2in0vuKQIJgltlXAxtfIv4hG5XBYArVvTY8BlXTw8LIFxWRYRPA/J7KYIiQGB3VtgfXdgjsaA&#10;eoRkD4tgaIp1jFEQsTSZXP4X7YT1/g5rTKAoY0ohdsOOWrjH9euIaBAC3/dYUBqhRYEHmtwUUtTo&#10;Ri8w3Pd3fwMNP3IYpDFc0el0HyThj8E8ymaQAnnDRYkKmoQvfKFUq6VgTzMPanOPhwxKRKCIxtU0&#10;FM0H1bBjheCvSrOMG5nXKgwba1QsQwii+JJAwJuXzgwsDEIKgzB2WPYGcQ4IsAHYcqLkmqAWKEXu&#10;dyWp1/Qh9/hIt5y4q4G0ARGwQthOigMghaXFs00cQNzzehiEGJsoPW0AJCCAzQiYC5qVJtUuBgpI&#10;y4J1vSFdVqT1IjlCaUFaFizLIgAfGha+5Iy6XxHTAtSKst9Q2o4YAkrbgf0NFJOGARJaqSi3L+B6&#10;Q4gJRNK5Ts4FqQnDGPIjK/XJMYhA06f7i86F41MlZvzeLPg4U7lm8ZUetH1Yfn6C7i74Y3R17jXP&#10;J4ffXrvmcO/UeBjDMtlLG+qGi4BGmjagcpMbRce+nyhyR+XBG2Ds/Tgmx0ae6BiDGeXszpPjsfxw&#10;z/7H+Yd34HEY2nyMChoxP1hn/cy9/nvS4bsmjqvy+PRR3jZydlBxBjJ32jK+XzPjEvO1dafkDHKs&#10;y6SDgjO+UR/keTgGhINhrJ0tDevL/9QrO/H4A4rOoNwYJjYNG6Ivznk4zhLwTKA8JSo6WDQoQqbp&#10;dgaqA9oaWiAJ29ICRKVK/Zpt21BuO+ou3pjGInikyIgLIURoHQ4ZnFYVUacyagW2veLtJgzhbdvw&#10;+nbD768Zv39+xu9fnvH88oqX1yv2bddCog0tl0mZGT04bsn1xeF1YQEeYu2nxWcXd2XhbrAOn3iI&#10;dzLhXZaLWNK0uLd+1zpsLkRgohh7vIUKMB3YoCsvYVjUx3bcbwhb5mLNEGVQvFwlErLWBQrrDQnA&#10;Ei5aJE8Q4MgEEjAadcEWaqkcCc6dkedAtWxIzdBG4/kfKLfPHs33Hkx3hO/ISH/kQU4oeocnQqLH&#10;2bm7Z/kD/RN+6CBC9qiQGEbJO7a3DXnfkVtCSqKom/dgSRFoEeCIJQXs+6Cnk4Q4RQO0qA05CLCH&#10;1PoITs9IFYwxpzNoHkvjvoYJjFK7Fau1pjVkSJHMoMn0w2gPTF483N1KRaR0CUpqzbtiDIK0MGdV&#10;RqBPMi+GQe43y3vUZxLIcD0mRQWuiNCguBiz0D64h0oZTjuuaYLAYxPMb2CMlCtrkcggXgECrOZB&#10;a0295gxA8ngCNRBXKTzZFPXQ1qqNkU5oyRWNi7TY6H/rQAzdoysIab0ml4ViA6UWcC4CTU0AVAku&#10;TTzqHchEYOGJtD/DGqok9X7A7HVsrA2saHakOUpGKj0PqWk4XDCABAiNJvEksaE8RnjB5KZABqAi&#10;HpIYkWNAivoMUjCFmNBKFa+YhWUCqE3zTkt1xZBVwCCS8M71smLdV6zrhrSuouSsK9q6oOYdZd+Q&#10;tyvS7QXp7RNiWoHWUEsGLQueUkQtN38noUrkwLYjb8+IgfHhp1+wXj6imdFA16r9PdOR2Z9zJig+&#10;VFFG2dTn88ExbtBTTwHNl57er+3TJTu3Gx66dp6rYwMx0mbxHPLgQXS0LudhJ/1iiIRB4pHseQ/9&#10;ueEwak4XnEnYHqJ5PKxj+tI5PLvzWAN9OJjeDy29H8lv5yA0yVMuJ37D0+bpffTGYb4fKjnfx+86&#10;stj7HL5fdpSnzx5qQ9zp96j0GH9yx4Lxk/u3Hh97etXZ0XlKV2bGLvZoApMF+WT96/1kO9woAbnX&#10;Rh8mId5mJLH8H7K0DeFJwB/x6MhA0TRDU0+MWN1LjOYtEOascdGw+HS5sRatjdHk/sKMXBuKegyg&#10;se6jUNEaIbCEHYAgif+NseeM27YjX2/Im4SUWYhEShGpSq4MUVCBRTw6jaFIaU1Q1W4Z11vG223D&#10;y9sNvz/f8M8vL/j98zNeX99wfbtpQVKdWFWWLPm3w8/2SW3usu+pWDJ8tkAOk25j+GBDjWqGiSPz&#10;MjmIrEqBx+/u3yjChz/Ux11+V24ILEJBYA3vwP9L3bstOXIkWWDHIxJANcnhzOxKWtP/f5rMJD1I&#10;2iG7q4DMjAjXg18jAVRXNTmzu2nWXUAiL3F1P36HAiMDIxqgnQruMVhTiBOu1xt4qQBfMBhoJEkG&#10;6hgoRbO6KTDpuvCLSmhM2r6hIGAIoGSrR/JEaDkKNiHspBF8as35vOjhTaFMsCi9RzXHTvyDSDhD&#10;orvdFBt+Ok1KIGyuZ0A68fBnTOETjOJfdygg4IHWVmy3Dfu2owGo9TRph4hIExQI8ANJPS6GrBMi&#10;YCkV52UBFXVVGpqNCrMgL8HyKesapRVgRFuniTmC4GUqi+WIR2FCLQtgAgCba5rGAZVYB4CsZav3&#10;JdvQKaV1UwCMS2GRbcxjHtUSWlRQKYW8SL0oX2KdEUmcHhhep8C0Ix687wBF3mc0OrssA5Ydcvia&#10;p2JFR8mFH6P5ZuWOQG2hh+a2V4hwOp80hkeVIxoHJE0Uyz+YxWrBUUMtYt/SoCHtBFccCV/JacKL&#10;ZpLr3J2WCr2UNVHUigQyd12ggTEahzsdVMM9AC4MHiQZKuFdlWs0WQINkvVqVZyIxVLIsXeJCDsP&#10;FVwbAjhKLGRVy6IIy4RamlgvGdh3Fd404UbXRAetcbKCyTwsS8HlcsLlcsL5csH5fMLpfMLpcsb5&#10;csbpdEKtV+zbFct2RT1/lZgeHd0T/4y+f8E4rVgWAOjYb69o6yv6tmNb31AKUCvjdDqByiV4Hgdt&#10;y3zQ3Y7T9D3iWh85KM1/MIugt5lO5rvkLUFT45LMVRLAzHzIH2oMx9pQYKCPtD2ydszNPlFyduz2&#10;DLrHpxml/eHDhmkWMNN4pU++9wlO744H60O/z1nIH5bpxPHNePhdzj1l598RtrSJ8+9JyEkU5LvH&#10;vFry2kOaqIzJ4q3P2z+/IQFw3Ak7ykvyTHxoefDhr/UgtCOHHzWrDMzTi8GjKSYe8/W6hycRQveJ&#10;tPzJLB+3m384zAXJAz8l6MiNFaPvoSn0/+YmOYA0yw/NGmtKxGWo5oyTxml0zZajAoFtGuepafMz&#10;I/zZAU8asO0N27ridr1hu23ybK0BAJxks6ilwLRZEh/E2LeGbe9Y947buuO67ni97vj2tuH3b1f8&#10;/u0N3769X3wtsgAAIABJREFU4Xq9Yd921yKaFee4oNyi5e3uPwCZY4NkL/NJhFEgEVROgN4U0a7t&#10;sNTUrNcY0C6ILEqAs12hz6SOBYPRNbuSBHGTCySFSJmuud7ANaMyf/IgYkZbN6xW9E8xwokIJ2Kc&#10;SAxKJXLZopJotcQdfFEwIO44KKZB42msPzqyzwjd9KsNJXxIjuREV7UKmUwGk0CGMm0GqYJMW00R&#10;pwA2pmcv+1g/PtXd1P7vH++NzQ+89AeOUooIG0Too6FtDW1v6LWg4ASTQHgMEY6XAu4VyyJB5X3X&#10;miM6iX0MSYXusWMp0xdCOSG7S9MfGxRJgBiw9V5RqlhLHWiSusAOKULJaoC0dNBDM1haXRlYbJpq&#10;432nkygRPCkCEkZDuAV0rf9FLkzZtRSAIoMFzNo2EARZhReZ01dADbyJzhBJTFIpRQsF7/p+g8vK&#10;B/x+4RFl4modg8XiQIiU8ZYhjAt5XbVJkFM3Q0nyopYfqOV8aLYfZbTVMu4lxYEVTwapWxsXFz5L&#10;Je0ToxdzCZT6amZt8IUCOVdLAWpBs3T9HOtEGL3E5ZhGUuSosAoCotSJ+6D0IAaSx1DaE2oM7w8R&#10;MIoklbHK0RBXTdkzwLYP7H14ymybn9bFddIEHQajNaHHvTHaPrCfG86XhktXXt26WJFax9IaynKT&#10;4s/LCcvpjOV0BrdNkhP0Db3dcPv2D2xvv6Pvq8xZEdpXT1/w8tNZ0sBDFy5bS5RfTJkkp64fABgd&#10;T0wHw9hh5po2yMo7p6Q2AUAPHP3Je+KZbjNNc+b8m8ySk5/zr6Glf84RY2bf5zUZlkgFWhOYl3M0&#10;P+74eD9yUISNbn5//J2Vf0kJ83RJPB7z54mL/MmJPj9/zvv3p0bl900L/fso8ZFSfFpaHOjchBDn&#10;bUp74l6xiueMaTF8YkUWuiH3+Xm7Jj3OzSH+PmsvpwsPPOhZH+Es/g6D+XrDg1nQZ39a0CnLSUzT&#10;BtyNG2ojxNVAJ/+QbceJh3FPAwyuQY14DItp6RxuZeYTOu8RmbA+4pn76GhDYnK2teF23bCvqxa/&#10;qzhdzqilgKswaGJTjJIyTxG4urqcddV+tm7/rJBpgIw0pjG5/p39b57iR3Ni5yOLE5BG8KCdJIVh&#10;8fZgYAyT6i0bGXzRks+b3TWUAzSBfKDeAZZCoGwgHAECO0t9ncoxBj5PCvS8tsiQgnxVz4fvJaOv&#10;G1oh7MsiAHBvOINxrsBWKsx9iPVv07mXTFSaYjqtI4uXIMCrk09DBtswZAObwF9OzR0XC+iyUVMB&#10;xHad3p8d54y234tBT4iqz++D32n6k46DgPvZ4/mrvn+rL8J/IWMmcRsqtaCPhn3bsd829CoB0EUZ&#10;R9eYrlIT+dF1f1oqTosEcO+tgTYRHGoNK7EJBJJuWkE2oCmUbVpFaz6GTX+Alqoa+UpFDDqDAbYY&#10;weY0Q5plcXpSLxqavWywCP5FlUOmHDDal1N2Gl639W/WGMncpiuLCGBC01igSFmvkpdnC6QAmKwW&#10;WHWdgo0Pp9V8mP4JgiR1srsnGIbl9F2vtdhNE6SYTcEhtXPQB3qXPtsc8GB0LR0wRo+5VhpBUGGC&#10;iihDOLLoyXCrUEAEXoLntCbFL+36pZglh1BIeIHwCEsPHRYkK0LabZ7JXBPh/TLrDac6MOIWFy4/&#10;obAhHzebb0/wELMi1wyLtgneLIo3oWFdkxnsPTILMhPaEFdtZkq2BaDcdtRacFrEA+J8OeHLTy/4&#10;8uWCy+WCpZ5QTxtOlx31dMbpfMHLlxeclkVCyrqkmm7bhu32Ffvtd3C7AmMXARUV+O0/8eWnv+Ly&#10;5S8oy0napFY+AVbFhedDjx1qxk/B1+wo5eAyn8mw7w84DT/+/swqwrYP0iaYSP7xkK01rQM8ufRz&#10;xx9/wqcO45XaF9vzBu7IxtG4Wlr/PlbGL7Xpg+CJVe5fRxN/dVgDnSqfL7q/704Qetid/O29H9NV&#10;x+f+GB8MYYkP53F3NpJxPX6XY/Hihb+8nQ7Ts/YrCxr5GRmrGqYy+o1877Mj/Zbv1+9HASssW/NT&#10;fAx0oxlNy7DL1xnPU8X+XzznhwQdKzjmmnPrlD9/NhX6+vbfYzCM8BvzzsH6zYLQ/UEFIfAgQKZx&#10;+xGTEgwV0z9jhhPDNaCvA9s7S1BrH9jbkCxPWvDzuu54u97wdr3herth3zZJOjBEUm6te0HLfGRh&#10;aF4mJvw8OvsAyD5dYwHqXRs4SePzxjruFx0+0XYNoHEDagUVwsJGvOTZ4o4hpKcTYTBJmmq2uhWq&#10;efeFGUKEpE+WuQWEOfd1RztpNqVacKsFl5cztssmzG+r4udepObG3hpQCefetU6P9olZa5QIQbBq&#10;KPf6z7njsb7uCYlpyINapAH7YZwfoo18je8Z+jgBf7IEHniHfue1wZaet+t7Zz50259+mGapFsK+&#10;rbher7hdV7TzIjWlzOLCXU3k5uYijStJyA4aoxr8COBRYQcBSDzewgCzAlqFhFZ7yPbEeamomlKZ&#10;QBg0tPCwWCWaurjatBZCJEKg4UUymYBBKlxRYu5KtzyFc2JcEcQPJf7RL7FQJZdaOyjWdsQKDqed&#10;8ohkyUrtAIRWOpBPe4fzJ2OyQ2hMG93bJm5j+lfH0TJN0mBUrZslQN1SRcudYn031zUROgpJzSQm&#10;yfo4zLqT6HuzmBFmEBdfv1mDWaogU3OX8zE3fqRrRASJrOUMfuZehcoPI7lB5j2I35QuiMXPpk7G&#10;j4yHQSw/1TJO5gEn0pTTsvbdu0Dpy2CgNcbepNTBYFlovduYkAsGYvGUtOiLCjvnTUosrNuG02nF&#10;eTnj5eWMl95xeRnidscnEA0Q7xjrN2zrb9jXK/btDb2tgNV4ooqlVPD1K17/n/8Dv/zt71guv7jL&#10;ZkHz/rmwYaRwilfgB58S0njCL2fRKR80/TEsMw21raV8Wfqe+YmnI/sg8J6f9t/heNDuB4KF/6BC&#10;EDk9kH9GP/J93sODJEp07HtYBMgv5xjeB5MctEve6zT+wXXe+lzD4Xg565pRHmHKJ7v8froS0fbO&#10;3j80OHICFsqnPrRKYhCnP3e/CdFxgSOfjhsPSuv8OWGg763MGc/avSbwxPP8uan7wbPmpgf/Cx6U&#10;V5ILwkCuI+yw7fOCTo1bPqKVcBA6fX/nHm9tLKQAy/zgTmPCOgjqBtf7wL51bNuObd2x36SQXFmq&#10;ixCsjHoU8x0XLeG2D2x7w7p3cVm77fh23fHb6w2/fXvD16/f8O3bK263VQt+GlGVoFLuDTm9bO5Y&#10;LIJADH6O7xfRIyx7vwHScuUQ5mzDhoExCMAxADHfz4DGLgF9FPRRUGhIpjVEZriurh1tFIA6Sif3&#10;l4+1q3M4JNi7FE0fRMDexZll9Ib9dkNBwagV3xioywIsJ6CIS9CyVFDvoN7AxBgFGKV4pisGNMsb&#10;eR0QJy4fBuI8tfnuNwUalDZ8zM+jmbpfrapcT3xvZiTJ6SeP3p8sTOT3UD49N/TuZCJE09785x9j&#10;DImLAGFbV7xer1i3DX28YPQOqsCpFvBS0Bq7++SyLFhqxXXdsbYVdd9xuZzxU7k4gBFLL6lFWfcp&#10;iyZc1qtmUhta96UUqVyPkQCpjKrKKxJ7ooC9taGAfCQmAndXmxi2M5VgeKOrYoAGGBpLoin1Zb8b&#10;RQlrBxAuall5lC3F4apnjEeVEQcy62tF16vp4ZihVgSewHzQYovFTAHKQCRCIYiigtQKbDRZ40fc&#10;OYTEjUzAOUuci75DnsNe4ohUKmDWOmithQXL3qVjxAxPskKIPtvOs3o+GF3iQEuRLJQAqBJKkUKi&#10;lh2UTRCy6UPa2WTujKRZ0YYWSFXarHS6ayyZC1SAxz/KipMEMEMuctDHNk9UfN30HutBsvKpoOOK&#10;PI7EFTY+PVlAGNhHw06EdqoYndFbx3YrUovqywXMX1DKwGkhgE8gdPBo6PsNfd8w+o7eVrS+qaum&#10;WGZBEEvPtzf0Afz69Tf88vJ3MEyZaSUfbEKOIsWzIwOII/8lH2sbtVD+5ck6vu/ROx61JXm5IAPN&#10;NKammKWDpel/zPGcZzhXoQLWmobERWlsTEe2ttzjpAeHoVcevje9KIMrKnRu2fYBAI4smaMf0XHi&#10;2lkBmOhU7lfMl3ciNQ4fWDN/7Hh/jMLbJDcJRqmT51H2IrgXSRSDapzjJKwIwXG6xvOL8hOmb5xw&#10;Uxaawi38sJvmgYdLOl5sOl2nDYn1pPzucDvwBwWdu+OI9ThICecLTFpE6rRpzkbE7IzRnUmJO9Ss&#10;3jRAPzFy1Zxu647r2w1vbze8va1o6wYGoyi4NlcOqh2DUv0cFkFn3btkXFsbvl03fL2u+O3rG/7x&#10;9Ru+vb5hvd3QWlOmnsBDVCNNWgXpu4CDZHXKAgo4JplZA3j9qQ9gdJr09MkWYVrrcJsHhyXH/c0P&#10;x9BFWWrB0Ew9vXdUqs47BuDuYVYnBxBhqLWBvnRxDfRsTYj3M7sJu5SCygONB/resdImmYY2Sb3a&#10;deNVSIY1+UcovIhmpXY0Igl2TeCO2dxwkPgewUwgPpYPNNA0q3juxme6WpDSk2sQ10yHudVBQK5p&#10;cieNHzDPLwvQ+WE6emT6d694dtd/3XEYN4+TwAD3gd6GKDE2yYhIJNZFGsCpEJYCcdNpO9ronvCj&#10;qqtjCB1q/RH1tghIGtMx8TWO8TBXGilgykn7Rl4DxrX/I+iSM1U27EbO6GkkWjgYXAQdDIjFJxIB&#10;FGdI7gaXaEnRdpVaNPYw0UYLetd3R0MerGFl+FFQGbGGfPlL3IpoTIGC4oK80bcx1IVQBQprs4F+&#10;KrKHRECx+2z65Vo3kBMATXTgRV1JbcVFqB/zwGiSRc/ieDh3k+AW9yELy7NYDXVbAyDB9uq5wKzr&#10;TleRuDGqTY8Z+64xi0NdFUksLpkG+3hBKEClgu4xezLnErFlnJKBIcl4igo1bg0aHTwlr5BBH4Ar&#10;+mztGh20JA69a/IDta7lBAw57bgI2F14JNkGkGyDbRSJN6oF+/mkiXjMoih1fvZt1TXaMMauvFwS&#10;/6BUWc+94fb6Kjz3+k1XtgjzvQ+tcZWJ+N0iPXzLHPUJ9TpYVnj6NEk6D97F/oj/mULKn3DQ8Wsa&#10;M6NRJMIOGB5TVmsJOknHect/WeOdO4Z4JQutLao40VjiwFxlxkoUrnNEluTEpj0UBgAm67TMaZba&#10;8hoxBYnQiYgvtwc9Hpuphw+XcD75bI0/Pvi4AN21XkWepK0IPmc8Rs/bfuH8N/hQ/q4/w4mu8w57&#10;y7GBmO4JzJtvDfEsZ1KL8cj9TeyH5yV0h439nSEn/Jjrmmro8m73QbCc15oWFNTlhbrQjDlYGlAe&#10;7NrO3roU/lNXjz6i4rhp/aAB72ZCZP2PAXfn6L1j2za8XVe8fhNBp++7MMUuwKYPQtmFYXQAXQd/&#10;DMbeWKw5Kuh8fVvx9e2Kf3z9hn/8/jtu1yv2fRetrS+KqDGhS0X7GosgsTBlnPPk5M3qBIEf7R8n&#10;CbNcmX7V2Hz/JUzJc1uSyJh+IdeYMqxOEbuLCUkHNAZBglnBA42AvXfsfYjLCdkEke91eZtqN4fU&#10;reDBaENSfw+QCFHMbsk5nxaURaueV8IJF4xaMXoXiw6JW5Gk3S1BkLKwgwNRjpGZzuQ5uR+bP/eY&#10;35mFnSB6GaAd7/ts045MJj/nsYiVGkhBjCai87kmfL996ZX3v4m2375tTSy2XQOsu9Idw0cWxG6B&#10;1tJ2Q74iMA0DrZru2FISB88m7ywDamkQsFyU4HdWSy53rYlj1ptDhxLdSqhb33ekB0InrHglkQkc&#10;OQE9uyuaCWoDBYsnNzBkPI9nLKd5P5QS8Th2lggec2f3Op0hUkEAmgwE08IILSJNWeQ8NbIKEoUZ&#10;o6h7IFSoVbBUSvW6O9XANiKjJVx40HcaoIa4q3hcoIGVGlZgSwqRJsfXzcoSn1IoBF4isfIUVboR&#10;4G66llCEvO7SMaFFAuwqKFfloyZ0D18w0k91RPQ5kX1n2fVwAHI2o8InTcgctpY42DUJiXUXwJEs&#10;ZFnAzG6OYxBaE76w6LllqWj7ntz3GOCOsW/q1cAYrMkhwLZA3FrT2o71dgXAWN9+B48NjIJBZ736&#10;EVVOdMjxRqzqI3RMKzmA+OHXO6RE8fuMJxMHS7z1/pjbpI0WED7lo6HjC/7pBysxmGmt9TXQKRk4&#10;VrQiRyT68GD10SfjhmxRFTaIAK4wRYa5YR4RkRwWgpDawrYDhA5KohfbFzKnVBjcR1Laks9fWIvC&#10;2szT/AcVZIvPndYC+VKYl0GstWMvpuPIa226H66pH1kHM1U/4kyjwbH5k1IDMdeczvs1bj0bqdH6&#10;TCjdIaj3jO26rMQlWTbGgzKumQaDvA0WjxWClw1hsgZlIUvXh/FCR1L+zuC0P2bRsQVEYaqN50oj&#10;BinYtE5736Ujg4dWYG4eANp6E9DSO7oyLMvCBrIaBuSDDEvVaYIOK8hoA23rWG8b3m4rrrcNrKBY&#10;6r7sAs61qOUA0NjM+ALcRdAZeFt3vF5XfHu94fomMTki5LSZRikTl02hm/PdxZtJcuyJ7Dk80d75&#10;8j90yPKK/4/vYugCZtVQE9AtHqswCBqrMAidGDQEpFAn7L170T6LUyjpfZnMhBWuS7alAY2DkIxV&#10;67Vi/WnDtm44X3bU84bSTihLRWsNpVdJJz0sU0hxDb3FY0xWq0lLk49HMP8O7t8fd1aY1Lf0LVyL&#10;yDXexMlvH8l8n54Z7PyRRW9eK348uvDJcdSM3D/ivk1TYPq0Vh+NYbr9O8f3LjF6kxOAtN6x7jvG&#10;sLgNaVWBavMAXRuQgHLWjPusNGJvDqrFxa0oiJ37ZIH1Emsj7yml4LRIwgIDZJ1H0KBkcbC2k9EI&#10;73EaS6WlpZAWCg1xnUkzGlpWKhg+sray1BPw8uQRWO3k3xg9l3lu8wRwCGEGiMRjQTTx9hzmXKOG&#10;PONlvNOsMsaUwqoE6zHTnTBoLidFY/GKJgugUlBYChOzFgktQBRHRoB/cZeT8ZRMaNJ+d82iiOkk&#10;ZhGyTFC0e3WAKe0PsT7lLJLCb9pgzaZGXlwWMK00Dv3z3qMnUDmviaCTmXcab7X5sXIInsRBs7gZ&#10;0BOqoym4VdBXEV32SiGpQcoiHHf1uTSvBoJlqxvBe8E+xqOLYtJSqVtemMIM7jtGB1iBMUhcQIW0&#10;Bw8nzezJ3LBe39DaBlABLSdd2wVWDDUGIVPX42e5Jgvl/ksey+k40C2iJ789Ow60rqT1ZWvtu/cf&#10;rvGGG7jMhNq+B7BzbWoRkZ9trypAlR1fwuc8rRNosgfAhFxNuag1EgVbRcmPhwW8B8NqKmZg7TDT&#10;uxfr+8iojFdnQRuDMVyxk/YumUI5LDT3cdEmUMP7akqAaAsCy2IIUnFFl+JbRTAmQsv2tn1HMBp8&#10;P8szjvMpTfTj/voYm0dZ+R5hNaRfnN74sklf7HflZdnPym9i+PXyi9JnWx+ZoZTn24k4nhCtS+v1&#10;0T3KO2yzxiwRoOn8SzprQIotO7DJBP7C6cuPW3Rg0rEv9uHaPWtLdCRAXaEiWc5M0OldLDmtJYuO&#10;WnUsD2b0H1CmJq4kKaOHbq4xGG0MSS+97VJro2v6US6oEGbZuQG9YFBYdMwNq7WBdR+4bgOv6yaJ&#10;B65XrDexDHVNdTrNFGKd8GGiHx/x+wdx6acPxXA/9BJm1XhChNZuaZ2VubLWzFF65L7eTZM3nE8d&#10;lYsooJVwFF/LkZfF5q73AUlx7Tl4xXpzOePlfMZyWrCcF4x2RmsFtBeUUwUtFWMUlDHAZahPMCvh&#10;PDKJNBBHbUsCntO10yk+/Bqb95nQcHzcvAkPPxvBNMJC87XmMhV7OCbY+5C/H+5XUg9M/w79vGsa&#10;pSv/WSv1+4cxHzZLcG8q6IiixJkjs9O87mmJhasU6yYzWm+gHVLfSQmtGIwtTmXoMhQhysCTuCh1&#10;EElchmXKMnAefswzg/bF3tm1ikGgVcBQIadUKWg6ACwkQLHWCqpVY3N0DAAQpIBUsdTSJtwzNO4D&#10;sv80MCwy0UHfK2vNQIaMbxpLjqyD2mh9joAGiYlXhq89jjgVoc0DDM9prADQAKHReHmOgqZaQcxu&#10;jdi5eeIIHiqAFHU3tLYA6q4mbWVA00aL9Z5N4DIBBAEELOrIdjMVzZqnbbIMaqTrhBme7npocglx&#10;q+VYI07jjBMYiGYHD8EqbT3k9a73ADOvSfhwgoqD1U2IfY6gfYyabTL/IFH4QXsvliFAtVe55JkX&#10;ZXYhpwMdokG3Qtu1SP2fpei6N08NbtqXAotFczJDhOXygpeffgbQ0Nqq2VwLzmfJaGjCXAC1UBkF&#10;qsswEg++57vzNfnv8Yg9magvjGY6INeN5IkNCGmu07sThrG05WCBz+zKWrvG2mkWMt2HRZQ0BARf&#10;835qHBwTwEUzb+U2FJkXx7W2Pggw66g/Kz1b/1rSE1lL3WlwJC3hoMv6OdB25h1hWfezaQqMnYk1&#10;kgEKSw2BvFiu7W8bJQCSxTDPsAswHH0lAo1Ee70NtsaFOIrCwAB0AVm8kdNTs9pGBuBpbUb3oj1p&#10;hPURD4Sdjx1PkWV6CfPx4nSXjUsWwjno7yz/ZGuvrm4y27sDEaeesZLIH2LrIs4mj6VnneOYo9gT&#10;6d70ivhiO+d+Z39a0KGyzNK8Do4zop4ypaUWkWYrqqrll4JlTWpi9F1M4HsDN/3Xu7iWAFHNGgzx&#10;0RatxYkhDFHbIEJKx9Ya1k2Kha7bjq01cNe0122ANmVBlSQOBbOgs+0N69Zx27pYdG43vL1eRdhZ&#10;V7Te3h2jYJvvXWMjk8b2TweSYUnIZ4xZ0+M9Ge1LAsyg4TU2SH3XRikefM0KmvoY2FvDti8BGhWM&#10;9CEEqWiBVkA12F0CwfvoYC02Im6BA0spOBdCJWWoJyngiErgtmC0Ku0YVbIz0fDYBPBxLxnxn0dd&#10;/tDhYjrc82yk4vbjvbaZh29yAkOtThA3O0vMoBzMmWferrPG6DCjzK6l+qHVQ3/+qvtnHE7GlD6b&#10;YmTdm1d4l+EbGEOUGfvesO4N2y4ZnMQKUcTNjRsYQBkFS61oRYUoXhTgDq2LI4xQCjnKwQyPExGQ&#10;Z3VaKGhc2lxk3FC1kUM3lwlHRACpUqHUE8piGiwG1wVUq2u/x5BUy0zZXcMUTcG8JvBkSilizRaH&#10;abEcq24zNI5D3QRJkzXYkiyagKQuFQ78KALHC0vGM7doywPBXfjFshBOy6KAZmjBTVIa3r0fYwy1&#10;YsF5DLPE7LmgQgAPEkuCZlcLy1H0aFg0NBev4zPFxxV1k7Z5UlA29HkMsSINm3/neZqlTZmyuXHF&#10;wtX9ZVr3tKApnQr6kQFgdiUMDTkBPveGVcIFL0CeK9fTO7wAZVE+xdL2QSrwDEiyF3fri7ViMV6A&#10;zNdQLf5SJP20CKtdhXEF6FVcD60AGyeBuV6+4Kdff0W7vYpHxy6CzoXEOtb7kOxy3z1ijN793aST&#10;xPdY22LCSuaUefxnQD78kmETScXH3Og3Kwh6HwnE9WCo8ticMUe0fhDYg9HCZcfew2SWCAZ1R98A&#10;RKkcFo/E1zxY337Lz2QFuQPcu/c7kqAYKE5ui8ZCiZJSLq97iu3lY3kc2yxwqQAHXe9MkFp0lK6V&#10;d0gilawIzF4SQsNJcWi0pShJtvFSGutCj1mFaPoHsCt5CFKgnBVsHLE7Pfjk+/TTws5hnU9EHgfp&#10;RufP5pOMFgRuJ8yCakyUeciY25q5ClslNB0/B/lJwJmB/137bZ28d0xLALKDWCcukE7sWd/J79Qc&#10;/LSgU+uizSVfhF2rU/fWXMvDByJJWrF5UHUiOUbzOgjxt2swabiu1ZqTEMQmlqrYcOtP7wpubjtu&#10;tw3rbce6Ney7+QlrZiUdwKGLukNSIbchz1n3htsqBUOv64br7Ybb7YZtEyHnWOPm6UR955g0eO/M&#10;/iMJ9fu/xS/8znWP3msMIFxQNCuPM1Ulw6xF9Ip+ZqCPjq3tWFrFUjUmq5hvNjBGEb9asxbpJhs6&#10;9qyiWFE/+7XccF0qllqwnCouLwtezhV0LiBzb+wdXDvGKKhFNUsmGN+Nwb1Q4HpDJ7q2aONv1i0y&#10;oAUHTaAPN57QlNmtM1i5mwUjytN5evjxjxz09MvcqrvXkV3x3+MwLdvYJeB/08LAe2s4narXGGmt&#10;Y1Orj8U/NB64VCHQrUnGshMkPTU2oFVlYiq0L1CBo4hQLwKMaL8lqFsyVwkgZtS6qCBQDusLiq+0&#10;LhUCpFth3lIk0JvqEvVdWPpbqhYFgnmSi8le3Kkk6Hc4MFE47EwOsrCL0CwJtZOYEhGOurUQpRAW&#10;OmHbm8RtDHKAb2YFiQVSMNHVpQ7aBn0XDdMCw9sCmLuyZAPrnd1NkKqM8ygQZUVncO/qOhZuHKa8&#10;6PY8GFsgdVnTYGXl6q4bZ3G1sv1sWKdochMqRd4LiJubabB18kxxNygBhexWrc8Cs1wzYq16Bkhb&#10;CzZ8ZMDMFrZNA/t1rL8HP4mEBMf1NdK9kX3OFFrhCufJYUisNRaXY+yVqGAQYxBreQeFJ/p8S3Rg&#10;gkwhwlIrTov0Z4yOvosFrqhlTCUg9CFxVhLrVHD6+W/4Ugpe/yHZ9HprMUdU0dG8T0kqibGAWEQm&#10;wIe4xvr9+FflYSUJu4D/zW+ZRzqexHm+FFj6mQwCTPiVjW8kfxIA3H1sdJjLJyntkfmWNSrehAwv&#10;lM2pj4qLyEB+Wlxk5l0V7kXw6boe6gyKXWmgNGVYpi6z5KgQon2aBXahzzZArHwfbHDY+CjHOPvN&#10;+h/H77ZfHroA6rnB7PPkc5vwYggotu/y7xArjxCiEGhKjFPE+airMglVZBeanvhxceol5e+Hy7wv&#10;8/q6v3DEXDutj3HMMVaG3qZxRAiw0Pir7N5mLojzUNs12e0YmkXTKJEJMEFvnx5PBJHpkkzhWHc6&#10;w+fTejwjpvef+3lB53RGqaJToy6Lf/QuLmK7BganzWHMvHjQb3dBh1ld1qzK+S7f275rkU6zDs3a&#10;COvMEjHoAAAgAElEQVSu8NJIXNC6uE2t6463tw2v1xW324Z9b5oGVTKt8VBBCSLoNIgGsqnbm1h0&#10;mghN24Zt27RvAQr+zOOZsPGnHgqsjk9Ohvfnt8LAg28JqD4AfRgwFBcXdMZODVvbcVoqaqmoEABA&#10;ahky5m3ZqMwaaFpkUtXj6MC6bnh9FSHny5cz2m1F216w7Tt4X3FeKngpKnwOqaOjGgnz6vR9p930&#10;mGnOZALTRXTYkA/pmG3wTxx5BZtQ5SBjYsEza6ZnjfjMSqHpz8NWvXvjf/HBUBCniSgwLH1zw7bv&#10;OJ/UfYxEadGaKCVkOUm9JyoVzCIgDUAY/9ZA1FEWVeFoAHvRlNO9E0oZHl8g67qI261mnBqdgeTi&#10;QAlAKb4BFUKtYhE3dyLLasbQ/aEpqwlVYz5oIvSlVol3AFJCBKuTwx634gHixmCVybaucRPur2+Z&#10;reT/3Qoho4BqQaXDatTnSByACvFpXcm5cbcrWAWGoa5xokWtnl46AyXRIgMYHVTCBdCkKbfi62mC&#10;gK2qcSpFx900gQYCLOh/sdgqomn8Cw1vazfrhQsmVt8mrB0WV1AKedKCQgKAQoCQucvFIu2ZCRbH&#10;HwPPivDM6uK0KzDThO8d6gU+gBmxitKYYkCYYi9B6TjY1izQIYVRjaaT/e3xbDBQwVKE91R9DdbW&#10;wduKrTUs9Yz6k7r3aPwOsYUuVyxM6F9eUG8/gXpV0CuOVoUIo+igESTA/bAWZUvwNA7Hg6e/oaxy&#10;VyjWxaMPn+M6A0g+tTz4C9R+eTRZJDApmGioGyf7v7kcAhAWI4mfgvbTYgXdcqO88oiPjKFMXC0L&#10;vUTAMPcrAsM8VJLEkto9XNBJAlBab9L2ZO1IiTSiFSPGxTfEcZae8Bm+/+IgXfcZHy81gcVosH42&#10;i2KOifUYyqIZVVhiGQGS+GNPPqKxioVArF4kVGCFnOGZEFVIykpPI1ZPeeljIWfGJ3z4Jb5n40L2&#10;trKxckFW53D6jpGEnFnQnefc3ktwIdZ4jAk5qU2RFMDm4Tjvz0YirolH29hlofI4nuTNOx6fd11T&#10;Rs19oO2S3rVtG/Z9w65uYs1Se4JRqKAuAkCqCjxV6xwMHuitYd82tG33QP/WxP9dUrKWiW7Ix5EI&#10;8Ajm0xmtM7a943bbsW0de2cXvgYDbSgIoCJAHYzGIuBIhWgVllTQ2VbpW2tN3Co+AGw/ILTKdT8A&#10;Of+U48li8J+TUMQsmszB4htvWfMMOFm8wVCCbQkIeDC2raGg4LwsEBMvo3FHp6GV5Rma0xTEVbRZ&#10;1kBN+bu3hm3bsa5aD2kVoXhpHVXXSbWYhcESfDxxvjmuxf129Xgg+80HUdDnFO/4nSH81BHEzCWe&#10;9PSn0skfPMLMTodXzVf9M979I4cCPhSU5TRlqjJ3yT5OqENAwLbt2PaG3oa7LZVFajL1Ji5GuwoP&#10;4o7EWE7Vgeu0iYmwYGDbNxAV1LqgaiwNHNhLjRGz7FwuJ5xOJzAzOuv+UKFF9g1gCDCCZhVAaGFk&#10;AyZG7WWFsLtaFLKsYOTuWKyWIHfPUvDKqgWmTbJktabxEw7YNKHAYKAUVMCFASCA3TCBQcEvw3Np&#10;pSVLCkwDVhpjNABk2cqIitZ0gcd5dgNWRFIqQ/czKdokThnTyDAGgYsUC63unUfKc+ZsmBGQbAAw&#10;4n9CK38PLsxyNHTdFZLMaVUteEYTCsRLwGMZDetoP3yc7Q386HMCf6wAvAA5A9tEhQ57lBC/S52h&#10;5FZDs/7bhESWSp36/KJClczzuvfQ6eq4nwvwyy8vuLycfBz324rt9RXXfcf55Scs5xPKKezhtsyZ&#10;xYLTNWtX0ZgtSXphYFQVbO9w3Ri6+wEgohTflIndExp79+CstdZTaX5C2DwA0INGew7UD7cgj4UD&#10;NPmPSzoA4DWTJD6KlFbFvqFB4dKv3chCMRvYTlJaWCey8mzeD/PYBmh2gc0tC5mPqvuuZkY0gSfG&#10;jkBuLXgM6q3N2pUsc01TlLeIKVB8ANKTQha19RT9Y+8/QtjpRa1ixa1jMoZFXdWUVjNJf2kgXNuK&#10;F+sNN7fiAo/0K9zuJkXqU0h5+EExl0zpE8FoElLM9c8on61N+6xWHXdThvMyp5bT97ldE1b1JRY+&#10;Mxal+Fl1cMAsOqzPZM0h25n59+dK+x+I0SnoQzKktdbB6mbW9o512yXL2dZgS3YpovE5LRVLrVgK&#10;oRcj9ppSepesa6IhVU3s4CkIlqHuGcMCJy0Aj92FZGsdt3XH63XH17cVb7cNt3VXIWWoexrQuxES&#10;ybbWx3BrTtfq5fveRdDZVYjrTV0VeNowf/7x/edOZt+PLqEHwq4DKbuEKBHbeBeL3IEB+b14ph3R&#10;ZAwFcoXNxSQAUW8doxR04y9dq2+DJs2o3WfmbWYh9DSkUOC2iTvi7bri5bZheblguUi8AjQ9OVlA&#10;ZBkA1zROAseirz86d5z++aB97hH06EsScnzjPpnXDFjunveBVz+5fn7mexak/8pD1kNdTljOJxBB&#10;Yvtaw+gN19sKOp9QTkKj3q43jNFRSdZSWzfs6+7CyjAFxyapUpdeUUCoi2b7sqkoklaYPG/VSAQ1&#10;BalnXuYCsgI8s1yktW73masc/Dtc4DJgYi5DVIJ9aNiDHgbeIkDWC5ISi5sFM5ZFUyKjSLwP5LzF&#10;W5jY4pXECbBaQCCgDMl2R9NishYlGkOEOYtbgu4kweY2WKw+/+AROIkCxNi/omPUh7Sps1lVtPBo&#10;FRccUlZpSQoqidshhsQqmOBDqdjw4EinXJhBmgzC3NNI271UATlDlTqWvlrqJ3WP57FxEaWmMuAC&#10;9X+LTG12nQEOG8NJ3NL1QICDa0q/wUcfME2tWAF1zHAM5FYoYsDJ5ouAqoKZWPD1mQOolZ3G29p6&#10;eTnjfD5hWRacFtEwvd5ueP36DfvooHpCbw3LEFc4ywpIReo8jb6h9V36pvdbauxwfU/00EFy7CtY&#10;7SZwXnyHPRHzwdNf+JjZ2IpigWch/QHIMzdKORMAMmvK8/MtniVrynNmM78/v1HXZPFS8BTCi1oX&#10;imULi1fF8ABiebVYu0QfDCxmt6648UD3OffnHmDnERKLh1qpQv5S2lcOfbV5DlrqY2qI/jh/HJ/v&#10;+TGnfmI6lwUfE/4Eg8qeII3RdHqcBEIuIlSiVBRN9CAxI0Nd21TYYU26kQWdlPktu7erruCOy1M6&#10;eYfX8PzIQvJEbVkIargy52x6NhfJYoew+IR7Ygi5vqd0fohi1YY6ImHKtBc/I+6YJc55ywG72V6d&#10;x0ivPw4cfjQZQQoMZRaLybo3vN12fLtuuKbg39PScRmLuCgtHb1AKltDmBX3gb7vaLto6kXgCYtB&#10;7AFz9zAkUZRwSHalfe+43nZ8e73h929XfH294fW2YdsaWtuxd8mD05nE4sRq4eGw5Jgrigk6rXW0&#10;tqNp1p8H4/f98frEHe9dGZqQeOY89QGSAKQ6lqRzT1NbDobtuC8LO+kSI7z2LPnK7h4xWHzniaUI&#10;qKSllrGtXSw1Bu4KF5RBHuPTTeBRP3mhb6zaak0wse64XVfcriu224aXvUlszujJb9gYCGLT6UuN&#10;mVu/JyDxbCYyzSfv/mFsPr557wZVx9vm6PGs3t1yuP+Trz888Idu/xccEWwdgIdILBelVJx/fgET&#10;hdX1Im4E51pwqmT0WeiTurV2CCAe6vJRihQ+7N0UM4Rt37GwuePI/a11bAQBuQR4ZjXSLGZG7DnN&#10;I2fmAwjOJa8lEx2F743Zt9mEjvjNrAhTuZr5UUEhCJIExBm27IlSFpTC4n5srsFjeIxPXYBaRTBg&#10;wGmi1A+SlxaPYZG95lB0AqezY6cDKhKrSx9qlR8MFHKQLwVbyTHtQDBZhliVubO6GqsbHAFUJYOm&#10;uJ0MVCIUaJHhWiRhBMHbQDpdwthJeXoIGkutGDywqyKMGTrX6qqWZmpofKi70wGopbrwWGCpudnX&#10;cds7apVRchdJmNAMNAdCCt70uSb8uiXAxpuDZ1oBVFsVBKgSqKhVSObNbQEuBAUAQ1JaMSBrpoiS&#10;C2AsBVhOixamFXdKjIa2bri+vWFgYPnyM1ofOI2hcQ3qLggBgNwZo0mx31oXoFRQPcGCuw30MaJt&#10;sTdmHkY2vr4BMx1N9Nxud2w8Dr/bGNqtwfVzYfDsNuW/TaAxXaumT69LlFyHmDlZVVOTM3DVz1YI&#10;29ywUCxpZBCB+GS0Svcp2f3zGJllOfgIpYcoR0q8zpo1YtDTwOpdJO50+T4AEdeahTtzJbOxsPHP&#10;Apg3iWeGxzRbwg7HfH4WgA5yKNgKKYLVP9T4so2BrQGC+mFC0wf7vrYCgwzStPgVRMNBe9Q2C4tE&#10;HiFf40/6c9+/GFvrL8dI6dzO1rjEbPw3uWEWutmF8hDOY+MQQPVBg+BLy/Amab+ittIHMEfmaZTm&#10;4sGdgZkM18300o4fcF2rGvgvFo992/F22/D19Yp/vL7h23XFuncQGAsRzkvBflrwcqq4nKpUti86&#10;Igzxs29m0dGMHq4Vy4DaNoXc65o+BTHr2vD6tuLrtyu+vr7h9e2G601ia8yHnyEuBa3LhjJmufew&#10;5AytA7O7VanH/krN/t5kZZr18cE19JLPIQktj6bwzz8yYHIiw/mHYKoRgKyACgOdijB/IrX+RQC2&#10;gFWpayKZi4DRk+AMBrho2k11U+ki7Oxbw77uaJto8aFxGi7ojMxAlNAdfXKnjh7PHQn7A6EDjmd/&#10;UMh4cBDwKKBRwOn9Ob/pew3IC9UI9qP1YzSe4lcDTEyHO+7GJr6/15w/bAHV/V5OJ9Racb6cRYhh&#10;xnVrOG07UCr2VnGq4g41oDE8XdLNg8Qy0zW2r0ISqeyto1ZxZd2bCOWnk8QMjDGADuwE8CgoxdKt&#10;D9RKWJaCYoKVjqFoXiNrlbnZRvGX2OJDGY8I+gj3uUkrqEkEXLOb3CSUyAcmCCFBns/IAN8uLKjA&#10;UsUCQUMEDogAVKv0vauLr8TryEqsJqQMTTXb1bWBk7MXFTVeaIY0BYSD2PtkmXzcqjs6Ksl4hjtZ&#10;V6WUgUgFjBpiZG5kpM/uEKvTUG1JgcTM1CLus6WH5QgAKiTJiViRKnrrIEj9r9u2qTsV0NSlbSEJ&#10;rmdIVMRQITpSfSu9ZBV+RrZSJ6u1A1ehcU6vfNq0mKgBS3uGCftE6Vr4evJ/9oPPvbRNqsvHPuTM&#10;WBIokXUMdCbJlIcYfnvbUglfXi44nU/qEloxhritb1sDSBJA5ILfhUQoApG77kk8lbijllJRlpOO&#10;hQJKmKWQjSDGXrMGeduCXlNurgJ9sudyYmbGz6CPT8JufooJ9f5Xtd2uWNMBEsCeYxrg1lgrtBmT&#10;aqCSo7GJTBI4d0JZmbWDEFnJUj5we0iSVzL4GzpOOYbQ+0vhbuTjSFMT9LTRmANvgtEfmtxDYX3X&#10;SSCP305IgzW2h423zlp830P+QOheS/Nj563HHH1PiAYPegRgjn+zhth6MJruAo1mgOMiVhzVtoRA&#10;NKS+nyczoCSg5vFPoxflJB63L8bS+nAQ8vLa0gtNmA5Bx9wojW4faiLZb8OKXo/0LssCKPjMQFCM&#10;aVhMpRv3wgm937VpPI7jY2flw2yJDHrwGCF/WtABFbRd6tOstxXX6w2/v77hP7++4j+/veLbdUXb&#10;BwoJmL0sBV/OFeNywugLlqVovn1Lycpgd1vrGpfD01QbaGDVKprfO6DZlTbJkvb6tuK3r2/4x++v&#10;+Pp61SQCknmpdVb3NQE+zeN2LJmBCFnGoPaeAvRs0kja8h5kI9+UnxzW6OxHrvqQuPNUKLo7rQvk&#10;TlN4f2tmekzmTkjmhKJ1d2STjFIky1JhQPP4W4Ba1/ocIpvwkZN6GwrkhdwHxi7Z+cRVqcP9neEP&#10;QmYgMzMZETfAecOk9x36e0fklRHMgucfPTI7TWDUYpcmYYeNI0HOZi2n3u6Mamb6mWzQg77O9zxq&#10;5vs9/dOEvncOo++Xyxn1JBnOWpMU0m/rDiqiWClg3LYd295VqAGsb13BaVdLrhv01T1r05SCXQsi&#10;9kEoZsGuVTXbJHEgVLV+A8+ChAN1c6/V0WWj/XRgQt67YNxkgCz5detAW6xL1H9IdIGN3VDaU7Pw&#10;40DIQA9VoCoY1JonzBwFJr34jmTLsqxqvYc7K49giNA168Hug9UyY4LD8HkZSZNoIHJZyK1NCwlN&#10;sXeJb7wJXYTCkp1Rcr8p82PNtDcIVtCyFgJYapgYg6yaSQ8gVAaWWrA3GauqQg4zexA/WGOtALVI&#10;sYLYFAc4EILPtB/FfSsrdIbyFBPamGO2xbtO7jNyZktCjU/zerETCSxV1UxPoNGELcCd4U3z753U&#10;NWVKRMmmqTySJfPX+VxxuZwksUOtKHUBj4F6vuB0eQFDlAcW4yVrS1dqLBOUUsEdqGVBrWcspxdI&#10;YVjrV+z9sKIkhDARQEQfKcbdHsD5+yNGm7aN0/40LCbQB3CExyIzGxyP+crtibdTzMGjgHwV3Cer&#10;nE/dTOyzfDQRYG98hvXhnieLDmldmKIk/pqL3Cw0h2cEbE/MXAWGI5weTm2UL1zChS2JWXfdmIQw&#10;5Y3eo+P6d96Y1o0zavK5s2tNxnK34UwgU5/FGqGrbehO17XMRKDBCvpJ6mh5Gm9Nxcwl2p734pj3&#10;pUDMIw9mH8/jwYd1aFjHdsZEF3QticuyCuhgeFzm9KzAS7ObZV7UcZ2DFB+3xG11CRRYsWFOvz7Y&#10;fzHs8MsUuWQeno95aI7CURyfLxhaFi/wue87buuK623F27ri9bbi9XrDvoqpeqmEfl5AfMKi4IAg&#10;GkOzlBSyTS2as13TjrKCgoVUc9Z29a+u7iYFSOKB623DbW349rbi99cbvr3ecFs3sTo1+Sd1WiSz&#10;mqUyjiw6mh7bz42n/f+nWVQeqk4eQ88facEjIJozjzy72EByPtgYPsPr5wxAiwuygiTZLJ0ZiwqU&#10;NKJgmrt++OZgV5YYQCCCuwYRMzAGuA0tKNvUbY3NaR/GcPyxh0/WduvXjx0HMdY0Pw+uDEg697UU&#10;0fZYB62EYQPS2NvWfuzZ+rT99L01c2CIP3g8Wa5PD7Pmff49FPeqZeZyPuPy5QXL6YTresPaOspt&#10;x1ILTlUSmrxer9jb7laVopYIs9gQxIVVflOtvY7dUqSO07oJsK/QaWZCrQDUhURS5AcoOFrzZbp1&#10;TSaw4gnPNFuPMQAmoPXh7mZu+YZvCp8z60PE/uhlVtlcNejD9gQDzAOFJBZChkUsNllG6xaPY3yM&#10;SAOecVgvKiCytqOUoKtcNemMvHNwQ2sCmsEFbVhdDkQtDtY4qj5wYa3lroCiMKQmjw0DFU2P3SdA&#10;KQJNiUQVg72oawCwnH3MtNpyX6lisestXKK7gyNCY9FGixAwXNghIiyaeW3oHHVNX54xIQ84j2Em&#10;F2oCnMi8FqhQCF1radi7A2u+275GqwOspuD/BCZtzDw9NgFWG83HBtLgrvGv5r4IiGvjy2XB6VzD&#10;ClAXLHXBL3/9G0aT2niXy9mtgzIsGSCLJa1QRSeAyoJSFyynCxglpTS28Yen7Z6FPJ7OWd+z4ozt&#10;3WkMjuNm1zk99wfq2ucMIA/AUH+XsDMDkWlhMkfj401zG1yxkd6tlx4FnPwM/4UNFMdnpHWQ788g&#10;2PaEF/1N83/3VhUg3d36cAQ+9RlPa1RjhQxyII03Hr8TyDGIdiulvvF0ds5zPbeeeMy/6022LmKI&#10;D4psijdw/puuh7pCD7C8R5/CIM1uR7DYnSg+PQuEZgnz8Uk4ICc0MVp/XH+Tyz7FGkX6l6slAcKH&#10;PC7HqJBmBiRiSJ2d7n16PLYHfIWgZ7j75TCw30UQWcixZxzXXbI6Pt7eAH4oRqei7QIm1vWGbd/Q&#10;ehfm0BncJUAYzMBSMKoxLZlcZ7op4wiYvQCfwhI5ra5NYHPBGOKXqrE6zWODGt7eNvzj6xW/v14l&#10;NkeLCHoWN2N8/q7I2jTGQOcQfsxM+q84HEBw+p4Pnq/9MFR8to4OGuCpDXeX0uGi3CiazrP/m6A9&#10;bNnzIHDVDamq7awtsjsy6AIELAGppJlmqxnqZmhah8ESqO4+u7pmytzMd8bviBqS/7oH5grBijvI&#10;eDaAbJpOc6Vgx+ciuEE8JRE7H4QHheps/xBYDIwmAFA8kJVRE00vCWFBmZWPuTXOtqJqsKACbPAG&#10;Do1s6gIfn/9waD+8at89DFTVWvGXX/8iMQJUsPWO2gu21nBdCeCBt9sN+z4UjMv7LUObAPPQlLEK&#10;4oPFZYhAGJ2xcwOwYDkJmezDGIDEfQBaDFb8N8VSbfshITNmYJAkxximjvd1nm5QMDUAkNInghTN&#10;rFVjitIcOOPN5IoD0jJpwhCYhYkwRksas3CBKuoOV0mD6s2iOIEVJBfiBDgdULOud3OvMsvP8PTx&#10;FM2EWb2cF3AA+EqEkwb+Z6piTN/TjMNSaVt7krLDGTkc0NVafM/YeiaIgFIMcPCcL8iswFYjrpBY&#10;iqwmWynwddB1jXkSg0wTyOJi2Bmzbb/BpuUXBYjIguz3Ow7mABE2z8e9bhNmv7keXPeyPSdoN4NI&#10;36uCb4EBKpsnpacFqEvB5eWERRc8EwGLZBn8eQxwa7iuV1ESpNgoESRFwy0xYRTFjkltchQFyY1+&#10;hpUkAJz9K5Qn24BxYA0j18MFQ3vfPF5G60D2HvtJVzeHACPDZ+/NFkn4Gp6Ou/S8OFzjkSl+zTMo&#10;SU/O+32e5jnQwgwW74FBsCRtBcPToT+n6elZfHiiDqS4Put1RLBip4EWxh1veL9/sW/BxnOOlxhV&#10;DPoE2GsYx6mZ6K9eeN9je2ZBFvJmzz1S6675tuiziCVxgbp6DSTllP4l5Fgpe3YoYTJ6YSvyOaJd&#10;9n/E5MSaNDxkln5buyEkhSXecIXfnmchDZzvB1KLHBtvzjbTmQb5enKi57P0YE50LO5Q2+O14rQU&#10;z4/PW3SWJREafYGvXR3YITE6RTVdS5Vq9pUCVNhAi0JveLaavJAGM0YbYBJ3E7AsgDY6xui47Q23&#10;reO2dXx7XfGfX9/w++sN11UKhTYtQtp694B30fJ1F3SMuXS15BhRLeV+2P4cuJae55vswfMPL7vb&#10;zx96gZE7yqcOl7z/pCMPzQerNube5Hq8EACxEIJCHjdgz/ANlcaBAK/hIWl8ZeP2fUffNnVTKShD&#10;XNg6y/MLD6ueI5pzEvAq0oile3zQRxuN4yQ45UdoSIzZGnNS4Y28X/NG9olwxqGzYoSu0GTKtvG0&#10;tRgBsXx49g8cTjvpcPIxUPrem77bioeM48eO4q44jF/+8gvqaUEpRTImarHgRa1lEqMDjdEJAm8a&#10;MQOiMouiyZb05DLuXQNBSi229CTmZ0AtLXIwQ5nO0EIusaYz4MYYaA3gWlWg0HFxpkNaH0ctoprA&#10;o1DBydPyG12UPkjpHkej8Io4xvCg7ILI36Et0nHUGygYLOyexLJ46og/AQLEE3AGeU0a+TnS9Xcr&#10;OWDjb+DZXFeTJrw1BltpikVBslqCnc+YkGLAYAwMEhc36wOy5hQIy5TS9qggBK3vQr7lpcYOiYKG&#10;JJbL2m3WIlaerc1PGdeSS4pnXdL+2PiMjiQzhhAyoBkqFbIzPJA/K4B8H/uT4fvW5mtArOh5b+ep&#10;JFPQwMYUsIK4TCbsHYGI8PPTUrFYIedSsJwWnF4uKAT0tmO8qsWmnEFYAC6QiC2pvySG0Sq8GACd&#10;vwBUZV2PBuKBRV3YGIE3JjcbZo37st8wHbY3KX03RJTdxnwN2ZqZxosdpWU+5UBxDAeQWdiZ23Fo&#10;2HRkum68oiCSJOR9awA4wB2QPwRvmcHkTKcfukI5tdDPxybbemYOb4Tcrqk76l1BUpOGKNpny1cU&#10;dTmlxz2fuO994l1keyeA82xhswfYuzX1xnRuHgvbuw+BmNFLRL9nPqo2GQ6+EkrEDstAycSIlNQU&#10;o650ItJek9QA07TiRqfv53z+GrvWvqdPLLwux+JkQUdwzpx4IGj7vEaAoF0+RPetmsYxcZ/5fB7v&#10;JHDmpfzeDvrI8XlBp54AD1SC7ziCUHvCwKkAtVZ8OS94OS84L5JWWto+azwGi4WlqbXFGQazFK9j&#10;kZHNV5jB2NtAHx2v647r2rDuA1/fVvz27Q1fX69Yb1r3RtNet4P1xtzUbMLtuU5QAVlg/4rD5lW/&#10;HmSfACNpGWUz96eODGaede/47O8Mg2nCbF0KExjoQ8BSJUnsUEvBUmVcmSHpRwkwf3sDI8z2TNXi&#10;kmRMMv7DQ13XFMxihAbjyARd05bPETBlx0p9jO+HTn9kqI8U2R9F707VkXgeftX/6Xjq/vPzU/lF&#10;7x9JKLlnj+/e+N3n/VlH6x31tODLzz/h5ctLqvMCjb3rVmIPAFyxIXxCLA2Nh9dxMfJtig1mVar0&#10;gaq1nvoYOBXxS5OU1Ay0gc5N4hC0cKfFEFIphocCdA7ZFwba7TcDb7kehhN2ZW6s/WDS5ADMkqZY&#10;mVMWNKxujhxZc6f/gu/5u4DYf3aupBgVE9TyMp7cnmwCkj6dIXFOrWv2St2rREbnWfduJjfCIyyI&#10;nwDUwlg0JbQlNgDDY2OMV9jcuKtaWhfmXmZhL/a+zpoqH7ZHdXyGZOM0K0sHe1FqB9jq6ljVtckL&#10;HuszpIRBJKQIXpNBu9G7aJMBZZuL4c8gz0gn8c8qtCHGymMJEryBPy+BH7Y5jIVgxTPJ6bGNS8Hg&#10;rhYYSf99WgrqaQFRxULAUlTGLwQ+LVi+vODcdow+RHhPgjRDFAqDBqTieEehgsv5DKKCru6kloXO&#10;5vWOviOAra/RtK5NYM2pymM84kJXAmT6ePxuN3GMd9wvH52MP3rfY8aAAFB0OAdoejw/F90K16n8&#10;iszL4ok0oc8cg/vs4Pk/v2/+/dEzrK0kQmSy1HnLHdhH26Zxe3D4m9kUEaGgmSGarfyg6TYSShnj&#10;eTTfI+2ECimxT0wpaTV1pnYdBEmbGaIx4UcbryiirHQcYal1l07rnzbIBKJQRAVOoNQR0n5HEzvK&#10;ZWsAACAASURBVIuOge7hRP8F4x7jIoXocapzNGday1NuBAt3Y5JGx98aZz4Gox49a/776NvjO/Lx&#10;aUGnLosIEa3BUyiS+B4uBJwKsLyccDkt+PnLBV8uJ1xO1YurUSHPhjEGozXNqOVZ1xhNEwFs+64V&#10;qgm7piMdA9hbRxvA223D623HbZdEBN/ebrheN7S2ayDxUGtOCDqsIKenQORpgLLG5MHAfQQv/shh&#10;68Zo2/Qab9BEtRzcWC+O+zdrFeiu8Jq6QyjFMBcNAiKgLkvXugGy7+iBqvr5cWBKVvjMhJj8aOTH&#10;TSNhQEcChkmrnpNq3keXgrJjDK+4fYfijocRh4zo0ht5Gnf9xMfJeHAY0nj4vpl/xfdHG9ecZSjm&#10;zXrzbOEdT5Np4wlB3tOLP3s8IPIPn/OwHX/2IQN5KQt+/vVv+PnXn4D/EwCGu5z1NrANSWwCgmZF&#10;K9iauBo19YWlAphrmVlzbF4sFoGoanygZARDgdRbGCOWECATVAj7Lll2FgbqEuMkwFHGo+1N4lko&#10;FfrTWS8kWnjOm4oE7HISzADS9gPuAsqMQUBN4EaKf6orhfdJmbAukdh2YfWCMl8rzGnZzfxwZB4M&#10;zQPWu76PGa01qUemWTUJhELZtcsArFlnBBjxYI9FqUSoJ3U7U+Gr91BsgNnpAgAXogoIY0jNNkse&#10;MRXNBDQ5iYIJNuAsNGrbm/LzKEpt1jErGGr4hIgwTBBCJC9g72IAcscVet6y7mXhx+hUXh/MrMlf&#10;ZNmSrwebPnPjYR/LecoCvIcVPe0rwN1LzIItNe2Ch4qFRoSt6iyCgd4xNG53jK50u0phRXMRJbNY&#10;a2sGA7SL90e9YDldxGrXh4BkBgY3mBDqgBHz4QLiJCmmH4sVHD9apu7HaH7wk/PTe6VhwZWNx840&#10;8zFEy3wwnfNtn/n18IZy3JqemN8XYPj4zkd9dWNBbsYBAL3rlpxeQfYSsj8G6iM6RN73gDcoAw7r&#10;j789PTzOzP2NfRMU0hoVb3tkU0g7yB98dEmbhIrDb/edoHD984blz/aeEetaaYjPnX0nq+em9Xi8&#10;PUWDl6dWRv99I/M01n76k8e9cPwOvrL9oP3xGDC74AGcmJ44DXAsyDid8Y2eSXWmaLovjh9wXTtJ&#10;kb7RYQE0BYxKwHkhjC4pOF8uZ/z80wteTotoiVSTWWsBBnums94H9sbYmwg9XdM9A8C2mwsKSUAk&#10;xA1l3xsGV7ytHa+3hjdNgvB2k5ihvjcPnmy9i9sBIGBgWFAl5XH0ITRKkpwQ3hdeD4ctraxbewr5&#10;eNqS8vfpi2JxBeEJwnr0wvX+5DOJGtib7zUT6fh4p5URh8+/bWIhc6p9ZSnGJ7noDSjND3KhI/XY&#10;NPHVtLLMyvEVICTrnJ07PtfHx4gW5efHuUxsPj4A98fddrVx5jxT+Yqktcnv/pEmfOBWevDpvasp&#10;PfMOJNH9TN6/7QcorN1t62po0PgAfvrLr/jLv/2K03lB21aUEu5GklJYNMF7l/g8cZ1M60SfS2V+&#10;lyhCoJYFUvokdXbqUkBcUJgk66MB7cooXbpZFFgNCNiL9wyN9VJAa0DRR2igg0DFwI7UC6pW4FLH&#10;ICLY2VNCH8Gd+W8z02TdyvQG0yd2QchqwZCdTwJQZniy75IyQ2McW2+QhIiasr81V2IVkLoTjhCc&#10;bC4QLIxNOBgsczC0UKcyTeKiMTIC3m3exTtAs2tqOwtJSnGuWtwTrExYsgGhsDq06jxZK6wNuhcL&#10;pbTODAFkrDFXZA4gMhbNLVKRPntS/qQ5ay14U54mK45qi2QC/MhgLl0WzXUgHokvdO0dAH8Iz3kJ&#10;pTgimw+lyIXC7dLGgMfAaDvarrWZhgW5z4AkGqv+/FoodlkuoHoKANhVsPMAfqsnNa+/uwffgcrn&#10;94SyKa3DSWueeHPePtMMGKC1sZ0vzuDtDhIzVLE4rwcYpzJFAqVzx8OJ8iwUBwPIRDv64uPgl9F8&#10;n/82g/zDjzEKSaFjbSdQAtZBb53r02GM/DH5XY5SHvV+blEGTg+UkwdofHhpxk4x/iFQ0XQ5p7mK&#10;dsrfw06a30/2/LAKuuxjAh6JNwCKUktWjVaq52RP9vpLIMzSVcYcFt2oFlt32E37AkbLR8JvYdUJ&#10;qw/hKPDerQyKKZeRNUyT5+Q4bvezfk/dkJ5BvjTI7yiZmd4dP2DROYFZU/tGcA6WAlyWgooTqAAv&#10;Z7Hk1BogjiG1UwqLtmjbG9a1Ydsb9iY+9nvrWLtkrFm3Xeoo6H3iMTLE0tMJ13XDt+uK19sN1+sN&#10;t+sNbVs1SB1aCFQEHRmOEHSWstxhrwDZjwWHzxzlyV1HkjcB4s9gRZ5/enrPh46P99AsQEabWTep&#10;iRJ2zpj7GAMoVdxEYFpLM0MLGAuNJ0LbaABKs0DVolXPTe3JGpOgLpRZyJl9dfnhPEuv6W4/BY00&#10;xvBRkG7vfEhOMZ08PG4StJ6Cg7sbnj3Om8OwZAXk55A+hpn8+A7jgFHV2YHDxLSNgP0zrDfzIXyx&#10;w1KbXS5f8OvffsWXlxd820TxItY/aecCzTiGgdGGZvoKekUEB6/m0sEwWhrXjdGhJXgAsnTnyjTM&#10;SsqijCmqiW5osnZrshh55rICXcrOEBiQWIrC8ptOFJewGqAUjenQhrD+juSOQsUZZ7hMyTqPJWNZ&#10;pNLa13XBQAgQsOD/JCBqY21/y3kJtOlqRZO4yHApa10t9X1goKBQ8hFPoFuWfrwXSj/EGi8uVIWs&#10;YGZB74Qd0HiBWCcMScLYNN18IWAZ6kook6djTyhlYFkqaonYLd9+haSIIFKSAoTgYmMrdYgs22Qe&#10;G7nGxtIzHGWBkTPv1ucrzeMCTX2d9sBEyuZPUeAy7VVf03qOgqv53Xqe0lf7VamyC7XiOlew1IrF&#10;1jMzeHQp/Fl2ubaPBLoCzE2zxITBBCoV55e/oJ5e1Eo2uyOynkuNe3Dce2Ho6ejLI8Ho0TGRcH5+&#10;3eE5R235o8zRlAZ5SvrCseedIMBoi+KRtFfj2VkQMUAZrbLHTPjS1nIsQXnOISdXZAazeyekkj4e&#10;wHcSvuLKUB7ksZotLEcm9N7Y34PgLIw+4tnam7Sy84153PXbHRibrcEfOWbB+L4H1hZXvIHgmemG&#10;rBFReDDAQ2KeIFZxUdgkSxkDprUL/mVvioLFgsI9ib2+P8Yzu9gahuD0vNhpH8FE9/M0T+tj9PIe&#10;4nofaag11YSy9OrP19GBZF3Zd6lKPzSgqRbCy7mCT4RatGKyS/ByNLXglDGwrjvebitu6y4poPeB&#10;dWtY9x1r50nQAWnNFZb003tr2PaB27rj7XYVS866oe0bejNrTnewfRyoShXPzLEZBH92Yf9T4d67&#10;6+qQ54zyEjsQpQx8H7XXCdTjscnL3AJVrT6GgTcRfIS5DMgmJRZhlWiAWGNuVHMIAwHGVAlgzUPf&#10;3VfeHi6M1BJYjDEATUgwtdQLXc1tj3GYh2Amq8kWlgjo8+P7G//5lta3mTaZEqF1oQ8HASz+Mef5&#10;hNPr5yyCjifiD6Urkhn4w7Le0+MP3ewHFdUeD+DLl5/x69//ivPLAvzG6L2BSsWyiEW5FkkfLcZh&#10;qbxubjhDB6iW2UvTzf8krrgSNi2CTO8qFAEYBhyZBD2re07RQmqSnQsoqtkeRBgkLj2SBW3RlJ3k&#10;+8SYs2WvGQMYmoSgFCtqGTSLEBYV60+hKCeVlQdmEQXJM4ZmZppcAHTdmFsvEKvs6OrkzHBY1rSu&#10;xT3tn9KFnMJf92R22RTwr9ndFPixjjdY3NbKAKgRzizJbIjkvAAlE3wsdspqoA0tKSDWmvOiAmqV&#10;Mbb8DWSxUmXmBaQLog9V36TifkZz7BmS2TGsNkbLusWwpvGbfN5HQNvI/gcHGRbLmJl1jP/93mAg&#10;ZX1VkDzBKbsog8vHtEL6BYweXhYMiSM7LxUv54rTUtw6wGOANeW/uZH4+nLLjl0rQhxr+5blJ5x/&#10;+TvK+YsmthRgJ4J/hQRyP6OcwfmOunS55hgpAG+b0LUjLYz9wPnUQ+pt2CaBVH8cY4rxpZlDhCw6&#10;W0mPveM8nx7qEgqImVPTPJHT19n15+FITeAz6OD7Hh/k/c7rOBoQMSaPWADnax+0ab6pHNqYXoNI&#10;tvI+ZrNnPr/oj3Aq32NJSAfzNOIx39oWZ/AmTqjrm+6dwQNeL821bQWFzcpv+63AMifO+8XeQcbN&#10;QFQBKoqbbHqsrYK9TMixlet4D9lj6fGec9qS6N69siPueH/Udb4SLfQVaQ8lYMrgJyB0muYfEnSW&#10;RYqDWcwLWNJOSjXximU5OSE3yZR5uNWmbw23dcP1tuOqhf3WvWNrHdvWse0hpNjQ7lpDY2/iznZb&#10;G9Ztw+16xbre0LsUkWy9YW8Nrs3OQ6YT/lkB5r/L8aPNfkhG3iNg332IMnRb1qrA48EYBS6USkwV&#10;C5DgAAMGQKbtcwBn2SVG6npUZ5Sjiz94b80z+MmmUgcSF4q0rbqJZ9KaN0Lkvg++Runcd8jfBCDi&#10;VAybbXQ7K723wEUrFiSAtKimpgNkTn/2sARM4STg0QSl6x8cD8/Pz7777YgJgGlU+PDb548ZgD06&#10;SpFYvdY7vrz8jL/++7/h5acLaiWcF8LLqeC8kFe4bj00w1LXS+p2DB4+dhEkHaDZAKYLncwK5AWY&#10;k2q2UYXBVo5kGRWSQhQ0XNnj72H2Oi9FfO1g2lpzi8oFjakIozszUNU6REXSQJOtcQRoFxAfApAA&#10;RqnHoxEmEkcy1ErBqeAoJWsCB+ON/WhxMZYxbbhSafQmMZGa8n30EILGGKKY8OayF+mM4Ffo+8Li&#10;YdShd0ajgcIAqfuZSd4l4Sfb6mNYchkV+jCwdxUCNQbA6AuZoFiHZnGUfkq20KLp8OP5CqUQ9h2N&#10;RUpCn47YJOTYHOV1LuuCfdm7oogTbb7DZEd+xv4sB8756qS9d6zp/Qmtfsm9MiEnJQcChC4thUSR&#10;UGTuRrdU/wOjN6AVFKq+3in5hYaQo6n2qKAsF1x++TtOv/wdXC9gbigaQO3WSQqL5TO68lRWIKgy&#10;beZ3z6wU0zUxiLAKJBkQxu6waxNovaOOlM4FILdYHs/4Z3cdbrd35XVxB/rT93ueMNNvuut7XEuu&#10;BEzf5xfMmcEQyrlCNFkHLKufvZ/Ten4shD4at+8d0c6wbBPuHu3Xzu/IMccGyu173JXHxNZPrIDD&#10;ptNlkOKqOPhI9NkwFB/eabSbACbwIBdgfPpJyraE9At4HE9SyrC1xxeVXaz8w1Nxs9YZKgBGcn0G&#10;Qomd2uj95wlnm1tc4QKGWPBNQUIcgsj91OR55uks+wBmfED+945E6uaw6TLa+EOCzihnSBKd4YG5&#10;tVYFaDZxMpFDNWOtdazbjn1vuF133NYNt61hbQ23tWPdxYVta12sRS7hMjpD05RqXM+AXLutWNcN&#10;27ajj6ZF3MRVrdxt5P/Bx1Psd4xFmW+ZaeF37E2ZuH2AwNgy82VnsoVujsGaMQhASQJOXBcLNWE2&#10;Z9gm5M5oOjTJTQOc3c2BxXwb6yba5wRuGhQz90avXZDw1x603vYkNSFzPmdXZQuLq2SnQcbckAOz&#10;helEgiA/mw367o+5fQcNJsUsP90qd+cPTPTTe+w712dB7kHR3lgbA+fzF/z7//Yf+Lf/9W94+3//&#10;P/zlUvH3X86gAtVCR3p7ArBrPGEtannhyOYEstge65ejVBea/a9ab7gMjFFQCmMUEX4k41fRJUCa&#10;kU0AX9FN0gmoo4I0Wxs0Y5v/ZRPkxV+uUEUpEiMEiNWjqHAf6T1JNOCdQHCTjrMBJmBoAOvQOlSd&#10;CIWLxzSxxk26pphNWRFWmexONNxNLQs5wg8YSdkx2DO0FRPSAHE5M00fEoDU9xedN3mXpI4eDNAg&#10;EA8XSm2vMsuS6V2FnREuZIM1FmTkIHqIooGlvpAJmwLYpN5OZO7mAAzqGmkWtjaGWD40MUpe5sXX&#10;swHVSGjtyh2Lc7L1Zttg2mmUHnu/hyZhLHvyCVaKH3XADI/nd5nrktFmt3oRXLisRVJJVyK11qlC&#10;sg+M1kGlYxRoLFp6hymiWIRsJZ9YlhN+/vXfcPnyFzS9fugeAolFiUpSNB0tBva/k9vAHnIXzcNF&#10;M2cL+i3zJONxBPjH4lhCHxyy2eKzdqQ9GXP9gK8yp/UQucIm9yW/Vn9li31iFyh8Rm0gEu+ax+m4&#10;buZ+TmtuWn92Lq1HinM03fP4IL02uDHdzYXg03m/5AdQftfd060PD+ZhbkXM293Bh/t0XlRICBnT&#10;MprpuuRsOc3CG+lSSe9KzxfqHF4njgh0/Qq/0daqElSulFCAwknQIaiQo+moYYpT6DUR3+cyg//G&#10;Gqu4KP0aWDAwaAGRRI4KFrPkXQMVBaaEPs6L1+sxGQBG4zNa+tjhAp+OC5NaSimw47MIeuEnMeA/&#10;JOgwFexqQWHNI+97QysOedpotcBIPM6ObW/4+u2G27qLUNPFZW3bmws7I60Ny+azq5az699t27Bt&#10;G/ZtEwuOMjOP/7gbtB/p6X+D4w+0+24JUF7k98dj3PosmYI+3QgrsxfW0+XtGkrb4K690E18l8Gb&#10;Y4EKUPJmy/xSQWdJL962HoRhDFQemujANLraUXuPrXndO5TemU9YBqbDyCA6CuvdgwFO4/LocLNy&#10;MBFnQwch5DGxDqaRvh1+fHTH9yY8g6r5vjstJ81XMD2693Gjvpu5Jx1s6VXTIIh2S7ROtZzwt//l&#10;P/Af//u/4/p//1/4qRb8/FLRRp+Aldc2YbEOOKCVReXAuhaxvoTwk0CuL1lxvZJpLCgudKhFR2sh&#10;mXnnhAULxKVAQKgwi9KHp6W2APtOhK6uVH0MX6f76OC2otcFtRapQ6VaOxGgCqhUEA1Qaw7ZLLjU&#10;AcQxqYHOh1idio9VHxmMQJMKDM9cqUOJ0Tv21tB2KcxsxXvt4YM1E1kPqw3BtL6z4GTviyKFJnRE&#10;ULtscwUjhdUISy5U9Q7sXZLVtC7Ktd7VDWxALHKDNCFB9H+o4CpDRBp7UrBUArh4oWkDkyLniLBG&#10;LBY4wNKYa0wVzEqWLIS29dOuULHUCNwE/u73YZzjwxW+P5RojAQsploXmVbbkz17EwUS0vUuNagE&#10;dNcigvuySLp/T0jAss7G6JKq2/atCW/a/lokHTVDFGBEJ5TL31AufwWPjoVIiiZh0duHF2J2mpPW&#10;rvc/CYnT6KbhmShyomf/P3fv2i3LkVuJbURkVZ37YJPsFluiW/J4ZK/xWvYnL/v//5DxY+xZWrY0&#10;6lFL6gd5T2UE/AHYACKz6vLyskePSfLcc6oyMx4IBLARQCBaFLHWsXj7C5BL734BvmVOiBM4wG7w&#10;vUY69Gj5whAO3rhftaoaL2gNtf+EKANisUorFKD7CdeigtgXqXfJ46Vdsv4GOIyC2ENyaoDT9LBP&#10;qDb9pGXCi7DeXT6moHOePtJMlz6pqmft5/jJkZWygjLuab04+AfnFueU/RhJ/HiAkJUSZ1at41X0&#10;XpGVpmemJy/gXhtYdk07IRoD7t1xozgSHETplQ52mGmDyQEVgW4XyFS0NjDG3cqae+lrKz+V2HzC&#10;U1XXzsc4KM4DtNL2Bzj7wbViLoo/kTQ7P8/QQcN+v2MfxfMSKzbqsfET+928MzRyvvv+jg/3O377&#10;+w/4/nX3UDQLVTNvjoedJd/EqiANHZ7LMPY79vuO+37HPnYoZmnfoeNPKPfpsOuf6frEdn+sH09h&#10;d/lylTs/TBWuDkwPMxCbIRHCZhxiawBDbK8NGjPd+rPgqgiwhHFMV4STAEMCkEa9voqog3tzSKj6&#10;O38WQ00O/T0K7hMNVrC9jsmZuo/BfOHFI+IBgRYbRtFN5YfyHRZFfW4rFsH8KcN6bi4h2IOXf4Sh&#10;ko35FP/gwzfPtBLLRDPVVn3fvv8aX/3iK3z5xQ19t32CPOvEgAFw6d31kuKD2gpdHJSYNk2Aq8mD&#10;+hTQ5pszh8s32MsWYjh9/0wqehpLANA327CtvrI7YWmqp1oK6t49bTr1lBQ+wMpm8iphFMWeHU+7&#10;3loPAKFwRegr7pwz9C71bp4khhRJEzTtca7PnAQc4p5SejwYflbO0vEFBuWPL16I5OGZPFQzXpmK&#10;4auY9ayc2EOE3MszmWEv5ga9RHZvMARNDKjuQ/F6N6//PtNoo+E6psmfpLPVvTPUQyyk7roBW/fd&#10;WcwM2QDxPQJhWDlNAIlQuaBeSQWbMsKe0AqEmd6PwNDvpaIuP2eoB0gJ1yGN+aNZXsjYEC/ViAQy&#10;zl9M/sb+R9vPdWnArQveXoFr932WmGg6IOLhwr4yZck02EeX8c6T5NPWO9rlisvtin65QDw7R869&#10;hEhm3Jw13mrwFBqLxDdHJWfZD4sRChrXq37QiO/P+QBoAe8p96Wta8rmaQ0LJ7+T4XNhBbGPrh8P&#10;9IJ5sm0PMD1hKBdrqpGyqhVZiyv3Vauc8jGljK905NxufM4OP7ayjhrq2GZZb69/Hr7Jvhy7XNVV&#10;JH84PrWq4jKOx5ukRynjMPdEBJsnywljP4wZslQJ9WrIZ5gwKwy4kjgh6imLx4e2yfSFs9BTA4qW&#10;PB9yRmJvdLKzh9I3m3uzNWhTMPmPLeYR67sOlar7SmsFLlu0nOu1EHUl+Me4vQ6gJE/wjfVtTQX4&#10;AJd9lqGzD+APf/gg+xg6dp59w9hsO6ti3yc+uIHz/Ycd33//iu++f8WH+x3f+z6cV089+rrbquA+&#10;h8eQzxhQGjr7MO/P8LCOMXaMuWOfIxRwrHoRLDyxcIqY+pzu/4u5jMUe91Hq/ThDRwrvBMoobyzi&#10;AzUHfb3MyGEGD3eAah4XGE4b9XATPDZB6AV6HIPtEaD00PjKoXqhDO+ZGV9ypoce/ihdXeoqQuAR&#10;DcsjD1kmFPmRqw7zNOUThf8q3AWpRBZFHuN0qFxI20/n47MhlgJkafePmRpcpaHk/Ezj5vFVYIsg&#10;VqtFFW9e3uKrb/4UX//8K+x//1to210Ak+8HAAPGt8uG63bBdx/ueB0DAgdWaso4ztZyRdSah3Mp&#10;AD9Nug6b/WMhcI3ZvKad2WKZvMw7dLeNPQv/RrgSs6rBEhw0z4yQh3GmYcPZtd9ZjxlLrXcHW9xo&#10;aivVcfaN92/bOrZtQxt5KjdaQxvD9/cYz7XW0LodCaCUxXOCMefEf/XQuYKiQjkzCQzPvqHxw9C2&#10;ur+EfG/neU03JCivTDELdYEbq93P4xk+n4Z7cu5+ng33GlEFTLV/BDXe3UIb4e3pzcKirxvDtXIn&#10;YeVrU+QM0y7z2mndHdzl4owWmahRH6dZ46nozpP5ntEmQhoJHIQJsbWA6aQ/PdpchGwoYXkQW8Sl&#10;rHJ5MNUdZcoDvGcYldqYXpvqokonKfyN0l+abBqGql3Gs9vlisvlhrZtDlI17T6kTNPy93pVMFwA&#10;c9RbH20U0jmOBOCFBkHH6OMzKVYR9COotkIw06W2cq4Lw5RiKhPFvxLdO7Xk8IXq8SuW9agPK4WY&#10;ACWH9owqwnaj5wkL9ixtzt4LUanruSWsq75Pj8PS1Ee4pujLVsaOc084Z0otrCMaXMd6Zr/Z3paL&#10;RI8vX0Zf+CzLNJytBVcdn/DPrUO0gccZaCwK1XqftOFoQMDGRR2Eibi3iGcYTYZx+pwSW40ITxIQ&#10;stZ0CKeA7bnTogMVGswQHqP4jjwUZyCEfGf9JM9KmbU38Q31TawCSRnndRFNsiM+13NsROQzDZ0J&#10;/P7333so2YhDP/fdQhVehxsyr3fbh/NqBs+HD6/m3dk98cD9jlf37ESWtLIKqGC8tZfvZ+MYQJnB&#10;aLHh16lkxHzMJM/Y95/jeihGz3Pnwcfzm3UKy/PS1zvJ+8+fXmX6+lURTlVOcW8OmZUMulz+dYrU&#10;nECmOAmQ/IBBbSXL07RNz/teVpNDyyYdFvBuFFppo+UT/31EW2/lx6yd9YWPfO3QyYGdga4CPosy&#10;jlgexSqjDzp+TTv7kfpTs5wE8fMXn3DTgQyVukUrPm7IRy45/l20lXkQLaFAw8TtesXP//Rb/Obn&#10;X+MP332H1zHxCj/o0L3NlonMDq/MLe6uhh+2z3jPzkfREJgMVWzN5NOUDCfRKT5kAsCUiK2G78vB&#10;mDzvhaFY6olaBGYsnfWj1am+MRxwI2hMDLFMcNKHpbX2MW2AHyxZ9sb45lOZE9p7xHy31rCTd7z9&#10;rXVs3dSCgd6RyQ38mtO+p/yfo4aiETRREHs/wGQHB5jVkPRQnoNjfW5qG2NnZxrwlA93tefGHPaM&#10;Igyk4d6n4CLNcaeHR1wZzpn7SntsnrY9OgIaDUZes0M9XEPUDkOUBsbGEthFMoVZJixlGso4L6uU&#10;Kb8InmPx2P8IY8JPVrfEGPC/NQzKeEVyn1ApuqzIZx0D5k1jIowRhs6EaAc9Wkz0USVo8DINHiBk&#10;skR8mPW3NU9Y0Cz0RRzEaN0UVFa1j6B8vaoAqkLw0+XOGWb98B3eN/vzBDlPr5pNXENxGbaUD2n5&#10;lBIqVUA8R4vm+P6Ds2NYms2bQ1iYqvNugfoha1n7YzrWHueqvYBedGvasoM3niE2y/VVCX2R5Wa4&#10;YDSsNovMHEox9bhNqwftftiVg0KFrkbOsRynfT2yps6DxBomU9iWipumW/NGajsnpzleEiDOM0v5&#10;tfaQcutgziV2kDArvGFu7MAzXio8PA8UjUs/C5KGHVhq/ea4ZW81xsKMjoHYlxN9eLDokJbKZ1/r&#10;rEk5tiziA9RCUNXPM3Red+A3//A7AxR3M3DuI42R++4Z1vY9w9L85+6Gzv2+43W/477vHmLALG5V&#10;aKbCjnMaIrykbMZ1cvL0auAxX59p+0PU/nFALRT8D7y5TOFnoPSJoP1jrpUDpYqlWFnuneZ7fVxT&#10;jAW0cGWvLkRDX5f3QxkvlxQoaivgxhdp5FiGH8XcB3Qfnmo6V8lx/Cn9EWi6kAuAjhC69eZiKC02&#10;QrxeBHcVLkc6LlrPe/mQ9X54bJ/J6+P3h/PFnl752FHoH55gX4uBUOlwLA1P/vpoS2T9HV31GQAA&#10;IABJREFUuL5L7cJN+xN9u+JnX3+Dn339JeZ//lvM7we6Z2siHugeWnK/e1rpwtNcryfYaiJxVkHl&#10;ea5QC4BYvfZCbMOmNdM2a3eTZ/fdDsf0Shvsfu889BZrxIxYeBnUwDvp2j1MrdJF4QpxADLc69M9&#10;nM27GMk8XDOPAUAnZIwcQ/H9MiVZQG8Ne+853wJ8Zv0mj2ckGmDiAS1g3vRjyvPwLonxUCh0D1W1&#10;NmosZtlZRaYXhto40qsAADqw7MOx4iU8OdORfsAs0s0BIj0cASG8XfsEsFtq8CrRc/5PMMPTPuH9&#10;ZSJyyexrUkCDOA/BF/HCGHDw4wY8eD/I7f1wI8DGlSnEc7UUsq5uOjntuybR/+nApoHhLP64Jl32&#10;wTTdbixGlkEzBM2b5bx/0BMBhE6iN4FotlEXMFeKOX1+rKXP0oU+styUbnea1IN7M7x0eVvLp1C9&#10;x+cKFOcq8yONHPSpV4K/pX9aeKMCxCJK5fAe9PDZ+5pfFUMCNGRikHJf5ZFpDppgrUHjFR4Ar7As&#10;XxbOm3POroYBBEbjuj4hqJVTohdEIfCwr4wvjncr4FAuWlalrCwz6fFp2lROfBgeyMLXubkenLT5&#10;N9vFfpKJvF0ZyigRJsz2Wt8tKQwAD8X19ydpnt42YThtXRAlDfyZyEiyhGBmGylLZBlgYh5beCX9&#10;cs+y97/Oa2FZ9ER7ghkIMAcUHXPefT13LHJmVbDr3MqO1PC97EsGysEN7VVf1zLIE5+XdU06/vCH&#10;11BM+z79LBw3RoaFbNx3SzBw9zA1Gjr3fcerZ+0ZI1NJD6YjhTFMVVpDFaPGCuoD4YnCFHK++ylw&#10;649x/VPV81lXyCJZ/0b5HUsWlQF1eT8mY4Apv+1gZ0klPTUmcE5yPYb04sjsDFmbfnZK7BeYA3P3&#10;0DVPiAGG11RldO7Zw7GR5V95+NASTlZpVh9/Vrg+/HAqvwqX1YtU3l9cO8dKZTm/IWX+cYWsPvGo&#10;rKpIVoXynLcPc+344CdOikrLordhCsmAdd8aVHf07Yrb269we/8Fri9XfPjw6nHg4rKU9HZ+4x4U&#10;JX8TELgs8b0YUR8KzyIVXg1Jsr66oFVgtBkbuBegIraaN4agb5Y8oDVZyuc+lX03L03vHVtTtJ4g&#10;A2Jha7H/RoE5BU0VXWboA+uihGNQdaAemRor+g7MBR625lnjIlua3TD+j/5IHIip8Q1QZ19ElM6Z&#10;+26dl7oqdldYhinc0zNnrOxTKc6puIt5EjYRbG4o7pNnPbRF0TILYw3KqIZFYPFJY7X0QxW7mFej&#10;NZ4Tc5j77D8coE51ALMBGLm/BRO9KPQ0lpNiNJhiczLLl0yYoVrO85GkCTP8re1hXTkQ0lrgE+LH&#10;MIKifvJ3JZmGIXaCIBX0FRqyjMTPTBZhc65DLGSn7Ambrhim82stlgYaqlfIy13aU0C6zbvmopKm&#10;Zs1CtWqCRwtOj3VAqSNoYFervLa0M9sXa2+FSFp+M9V6gm4axTmh492ooug6ydrYqlTKZkwXxR08&#10;4rvMvAznSeoY6nhZaRJgFWpeZRr/Zb6Qkj6A/t5AnodDvqNhKu7VtrDQtHNq8GgJc6+MKQCYkSvm&#10;2YPwu+Og1onCouha9xJqCKa6PMxZpmf+CX1CwJM+DdF8P6tO3VpXORokji+IkH3ko/YPzylC1Gf/&#10;SX2w/CBoHwbMApIkflzz23+RwCXHDGyDUE5kO5t2jLkDcwADwFCM8G6bh6ka5XU8FoQR/ZKgqyjx&#10;yEHGQ4qhy75mWZ8Zuib4z3//WwszKAkCGLp2v3tGHj/7Jr08ec7Nfd9jxdBy9ufm0RqnTDFGAcDu&#10;5WDjYJke6PQv6vrjtqiK3lUMf+r7a6ztI8y7AtYiyBcgqsutMFxVLRNawoJQunzN6uB95G9XAHMq&#10;ZsdiOKlaMoJx36HDDq7Ncz50EQoJ7UqfHtDioxDeJVMozoXokgLF0cQy4Zb8rkVYwcDM1BAnBnyl&#10;eRy9YE5qDoTwwVKCPGx7rip9+vX5nHl+82SbfWZ5chy34kmy34LL9R22d18Cm60GZghV2S84LNQx&#10;V3yBVUuuwIWAQ+HgvaI3KYZO8C95ZOIVuz3f3HDwdMqWgCdTpkgTzCEW5hnlSDwrIACcGPeUkxDg&#10;svVFRzUBdIiHwQnSVhNI7+giGFSEc9qJ2yJ54Oi0pCKWeluwl6QDXAFfzmdwVjdjoHk7FZjT4JUC&#10;r7v1KxWPpd9m4gH2MfCM1hGxMQpP0WRole0PZapu9bGhcTPHjH0srXrBAmhW4JIgkPe5/6s3GHgj&#10;Fx4mUxgpIc98JEpWsali3MP6CkAT79xk3HthJmn0NCawC6ikwZx4fK1yOD3HabTItHnFH0CKN87l&#10;rMsqO5xV0Q1zRWJd7jNJAJTXsjdKjFnEQRlat4QYHu7X2nExIb3/RjITvGFISD738CrjlEk9fIV6&#10;ea8+lzSTQxkk5CzlVRlOfSUHujvF13bSmJ2zFrGUpfAJsxg7vrjTECFBkOSNeH/uWZAD0Oh3jGl5&#10;pyp9n6P0EuZVPAdRNmBZGmlKtKAD67bPw9ooeYaK1V2SRumo2D6837YAYOcxVY2ZiRMEmRQBhfYa&#10;C30VBgf5H3jrSQL+CrnpvMtDNetzH7tsrltJUV4xLmsfpHn0AeeUwOmKeAYifnhwyo/6R3na7AGt&#10;PS+aMkFzECzWslEwTOjGqodZRvUkISINArn5+E3taO2CNidmu2H2HaO/Yp8fMMfdjk7Qesi78dE6&#10;P2f0LvmLMrcazAUHxRRVHAf5swwdoON3//g9VBk+YN4ZGjWWOOAY0mZGzxh7hCfQWxOnZxcgu4De&#10;RTKs7P9IaPxzXU/BMon+R2zr45p+xIyUZGB789D6Z0Uc5L0JBgp6rupUYFEfX3bkRM16Gk4F91Ok&#10;oJCwFbhJesbZHSiha4f26vGPOplqba4fSgcJYNWVHTM2tRAMKRhjXe/BJDvxbLxj9wL8LPeqksQn&#10;Dem5TlnLffporfvw8fR6FSrnsvN5CYX86e09VHgiGcG4YrYOnTsut7d489W3mG1Db7YnZ2uC0QQ7&#10;EAcbN99wv8deAG+bp6CcmpypDrKogAioAVck5G22Sx14AMCYBiomIM02uAOw80d8f85UBYbx6qDM&#10;gwHHJoLN51DXhqnrpnaop8kuyqkkM7RWTO4DA5obNoAE/467xh6j2EtBeRDYaPoGdQ1jbZnLrXm9&#10;6S2xgw/tAz1oNL7UtHjAa3h/RgHic3JJhPMhQQOAWDMIDF0A+nGcTmFRLhvi/gJuaHBSYc84wHXF&#10;Fe5l8TGflJpR9iPxo0m4IN4BFS/8VSqlFFR66lJiy6GAgDAV+KktRFbZZ/2Y0YeGzFRooZb1kF3g&#10;utlhvFsHeqthOAi5tQLKGeMRBg4sO+C2WYppiO3dud6uMd7MsJj9qCAne3mEX9bQGtr5YASUcpwg&#10;OkO7VOkwOnoAsp9n23LFIzN6cbxbAK4vMtDgMX7N5CRTzd9Kvub84Pyc8R6K7PIWSHpYrUIbnIqe&#10;QlxTbim/kDj3Cz5Pk8uMcKIS45EzBnbvqFed2MmfM+pZaMIFiojgAWz5HxBpaG1EOnx+F2fUqfFP&#10;Hk7KFpSkCo/G87iPKbpYvpwzv3cmP+vQxDs8gLiSIPvIv1eOCEq65xGa82qpSt3r3RIjUJ4kP0op&#10;195RabWJQZsVs6CMZ9IgkMxC2yo/FGj9YHT6fY+bbn7OTpOJ2SbG3GzRbzSMtqHJK+bc7RyuuXvx&#10;bgwHfUqIrM9BT/eWLVLUCMePXp9n6PQN//j7P0Q8Ms9ZyGQB5lq3M3RGpptm0oFBI6fGdlPhlxWs&#10;hcgkdUwzZ8bz9aMx4R/hegjofgBk/thV9x93LRrzWPNBgf/4oitDVlln05rHSyVDxsoiqvFTSkm9&#10;UoS85P4bpCE8VLHfd8zXO3TfMcYr5rhDp60ShLJEVq6qi+ePisIw73JjFfRgeM0qro/0+Cgdi8Y+&#10;K++1rlhNOqy+1JWbs7Qunx6xYX1sWcl73mh5ePv4RYEdD249BCUfuc5lHEOGuGnfUmcCA9t2w5e/&#10;/De4vfsS+z/8GpeL74OJ81Hce9GcvvueOtnVuskeU8gG6qmouLKnMRTVm3PQNTlaLtcw1c+8AdBN&#10;sXWREoapfqaIK+nhG8JFIG3iFTNity07mFpomXroWvBGhoGRX22FsGwGhx0M2ppgDES/WE6DQLv4&#10;qdbZN0vlPiAj+8n9LRrZdYAIt6SBQ1BHPmOBSmMvjYCgp1bJn8yggIFBAMP3s2wtx61uhA/FzyGT&#10;nN/6YOalFi0XDZ7z0/HOIqfK2DPspqtl8gvxqEnVOpMXb47vfbAsaWx3gnLOySZAU55DXrrhbbJ9&#10;PEaAPSIhcn/TVKOntXmGsQ1pARStHsG1A1szj44Honm/3Csk5jGJ8L6i000/m5HTtw29d0wHRr0B&#10;1+vFoC3H4DgWkmnHPy5LCnwkAAtP0kqjqhepk+bTPQLPryWU6MGzJw+x6ybj9xk/5gFLYzR5VIHg&#10;bU/hrRpzjrJNKBQXuqyLh8WaC10WOljNY6Gtp54rC238O8/8Kp7d2lfnn0d7oBIULxRa2mdD4fKE&#10;+31Uo040hUr38K/VU8mLC5CU66cxATfml9a5rPyhBcFc2DNcEqmhCf5/4AoejLN5JORIGK1ivbCu&#10;14Wa4uksGMHYdp5rceGXBhXbztIQWO14J3XI8fkiV/WRJCVuAbjXqjWzD1rrUO2Y/WLnmW0fMOaO&#10;sd8xxx1z+jmY3KPGf6ijllZWaVvb/PHrswydy+0FH+57KBgzdNKgiUxpfk4OjZ/pRo59RjFuisFz&#10;NHMWNLF2+adff5ySHq9afxxEfl49P1Ty514PSlwsj8dfL+7hMhGUz3GMp2LLQ6AtaYSn4o1VCnvb&#10;J2D1CNHASR6hIp9D/TwdhgRoVpwNe0ywmNAKnv8RfYxux8xdjYUzsU50qO8+rtwP3GIqyBAUYgqD&#10;CqkWcFrlPHKeZDlsyqF+A3/PYcPS7yfw4si/2eXj87Xt+Kzr+Jqdjjxx34GXl4Z9Dnzxi1/h5998&#10;i9e/+T/QxZTEKLIoU3cSXKc0Cd7T5OepVZHyXXuDB2pyzCDkUz9VSgzcMQbacQR2Nb/B9JC2yGgG&#10;S1KgpTWNyQDUMosBgHYb6y65+T7aISsncJ6IGzpcdxU3dEQZ2pUGgggwtaF3B43kRZ9vXEU1XdzQ&#10;MTCUq+WCLhKp47gXxWhNhX4AO15m7OU5jHkakzRggug5jk/4pS6mlMoWHMAV8Fbao9D4fortEa3g&#10;LgAbs+FWmUbdJLDDNLXhPrGcBZUjYRWGwRigQyxETBLaGG3XPnL/0Bga/aGhY6OnZaXZvmktgSBZ&#10;RWHnAQ3uxSp9YD+2bj+d54oWTktPIwloS1yWhc+y/W2N+5cu2FuHYuAK48F729AxwT00SVSO5Hms&#10;a8hg0COE4kHeHOYF+5YX6XfkpQefSbPgIS3PrfVSd4XBrGohUBGqWA2Yc53kYRqT6f0ph/a6Idf8&#10;UMoW57dkebooLXqLnI9XRRJMxP+MVUxPcbGoIFkAkvtBPV25tC10FOlQaU4+tcu9An52Cz0AybN1&#10;+wIgs0G6799hcKeuIzCLvj2GOQPUe9PtAKmkMdlPw9FvaFCtGhoa/X+M/KqHh8I5G8pFgdrGWsgM&#10;/FINMnnyt67EDbl9OCD0AF7qzKrlykK7HMfKLGGEMUSQxlrwhoTugwC9dV8869B2sUWOecPUgbEN&#10;6DRDZ8xXzLEn5ps7OFbrdBccJnHp4/Prswyd7XrFd99/SBDq4WtjMCWlbS4dY7d8/DR0tBhCwTwa&#10;Rg+V2ipmHiu0Z9dn4qnPup6H5fzxW7GWqE/+xukpKb+r+5JfqsfPNj+bYZ0EeiiropTyfayc6amE&#10;/FsPJT5vswKxorOENU6CPOMjS207bOU8Di4sBxjiwQQgOHNZYvKBxtaDCVSgCddfTr07dKrWubh2&#10;vZQTrAuL5BCacVjhTKBRBaQ8aHaurrBBx6APffBObf8i9B4O2nMeX+48UDjPX1z7e0CrAHzDPrP+&#10;SEMf3+P9uy/x8id/jt5fsPU/ADKApri0hikD388dY9pg71M9GthWxOeEgf/WXFYZf9R9C8AD6EOF&#10;zHkEB5hIYJZKG9ApliFNLTnHhGfnOhca83SWvTIm8DPTFpWLuFHsAdqRipox3wyXM5AxPbOahc/Z&#10;9zP6ITFc6dniQgVgXopozyHldIzdYrXo6Tb/TiASyBHVqOdKM3U5jU3Sdt+HP6cP+dOMlBNEiSbO&#10;aUYmN/1H2HRs/Bdid58rvqJthQNQz5JnHgH1zdAKepTVNzYXr1eYM/6NFijlc64JPIebNbg1xKGU&#10;pFAXD+GUBALWBw+xnRKhidM9cexnBS6qGnH6xrvDdlzIsHZ0ykibNx3A1c9vYvtjT44niWG3LJUt&#10;DWyBdDuE0I6FaLhcLuj96gC9ne2UIjem6vL92dDxRBkHeZHehzODnEXLD+nUIgucidQL0jgIE8kz&#10;rodYmfhxGJEw4zj3TxfnbYaVZpuLNyfYe/UAmE4PQoTeI40t6YgC2kOGFcni/5VjD1LIAepWr3tv&#10;Os8pqvssBKCnQ7wNR3HBjf/MythkJC+ph1FGSN5AUyuz9eLpyRqCLyI8+EhRSW9YXJq/NSyxhRGD&#10;fuviwTNwnQZDGsPFiMDa5h+6qucnmhxyNHUzF6ZsfjzT2T9c82rsYKExF8+K3wULU/HzgYY2D3u0&#10;r8UefIVFZwzMeccYO9T3NY7B8LaJfXrSKf5HYfGo2ifXZxk6t9sNH17vAFLQRTrSOSOtapx7oumn&#10;CbenC4pYtXMhcAIU+HSW+LFG0X+J67nxgxibU58eytUjOOaDZWY+eOL0TWVUWUt61NKP0bveOz4X&#10;8c+ujqt3rra6lpXvrdgoDN45fWW1haEcJ57HHp1hoMUzr9HYqatpNQ35sTUEgQSqLpZAZaHy0RFl&#10;IfXDwz/XThooTWsjQxEIg+LzIszr5E5h8rh9qbB+sPkP+1IUwkHuJ/UI7Nd2LGPNcXhYcXlPFRK5&#10;+LNlARH9+yYNr8NCul7vAy9tojXFm29+hXZ7h/777/ysGzs3YLgiJSLkXoTm2acETAZQ7mv1KD6f&#10;aVSs8SwMhEJsc/9R8JpNrp6YoJBoLp/wuu9maDRLL00APty9c+lUGkBgPioOD/FKABwpGIpyWdul&#10;Za7UvysgWO5N3+PD/U8QX22VMBLz1I6Jpm6M+fkPHc29GEY87jFKMCkBBOlJkc5ZaSV/GHvQ3d9I&#10;Wvg4QgGVTN1MsFbHdAFfUG8j8U1dpMgwtAC8cxDFBSCybvhBhAR/YUwSlSRQaoc5RlDrvYCCqcm5&#10;GOXvAehdUL17m9+cEzAndy4arkAIZoSIO8LFlh2bAM3lUm+K3sUXozknws9kIyMNjSegT8XcbS/R&#10;dA9NjE0XtA2YnlJiomG7vqD1i3t7JAzzI9AiuWIYXHSesCiSF2LBoAirs9emPrrOvwdPxXMaDJCN&#10;qiGcUWg1+gP/6DExaLRfS/iclhvCDfSg96b0jdLxKGik6hMgCKvI5CL+PmUHdUsuhnqmOu7HkLJn&#10;jQakNMQZcK1BF30GaOkop8ki872z2hRdAUU3ud3S00y5bDSq+juXDcQNZcq6pc547nA9VFb8nPQA&#10;m0z6hRv3WBCftXEMg63oxhreKVlwVCyCMPKqV00OzxXAsmAPPnu0PYCjnFtv65O/Emqsy6Q1dO0h&#10;BnRMVyetNIUZzt1D2VKnqA5MuaC34TphYmw33+ayQ8Ydo+0Y8+5ZmWcyFElxxFqH6/MMnTdv7AA+&#10;TYY8roDSPcqBb2CGKY83BQV5aV9AzfX7xxGXx+uUPPAnX9mXz3v/46+lYPvYO1VJrx4VwYEdH5b3&#10;Ka07tfNx055c7iERrhqfZLzt16kAEgBXmESSI0IH+CSYyM3aNG545tLq0aGRU06hp3fnCDI+Niph&#10;WBC0FDczuN8hlTw861QI8YdCryoy3tDTIZ/hLnbjKr93wZpS59zmWpJwVI5Prt98+hAnB6aQrlAs&#10;m3EOVV6BRwWioUsMV9m3VGbxeAHl/KM17PsOkWaCb5t4na/46s9+hZdf/BK//7tf4yIUxg4Um+9p&#10;kAZpin23xReCozFnjG1siC9Y5UGPls/2nBv5Fahqyg5V87SICtBmyEfeW1cndaFDfO+TK42RSmPf&#10;QaGkG/d2JNjjoJu3IwufcxajSdFaj/zQ1dtOz07MWG/LCBmQ1dm8cAJyJTVYkNkYDZzYOZ0StISa&#10;IZW9cx6M9NHzPC4hc3LgooRy0ChdGDTEeNaqw6kYv6rkq8FbaR7zIQwcLGcjS77gRUkxPGuoTBll&#10;L4NDJzCP49YFm4chigPSzFBqDxOQTa9joOEa+zc4j0nn6pHw3ouvyTczrLr4gaywuWOh6R46DPGs&#10;ehI8pHPHRDNP63ZB7w29d7TOEN0ZY90uL0C7QKR725XkTozpRJ1a6HuQdQkjE2QVrvBhL/x54JmP&#10;SkGpzx1LPQ7c09fd22SfmFJ+xqmN7DfnfVFDqgH6AzcWmmdF9PAWrCT52371xfhJAF4EVjzLQWjR&#10;GEHxEC33EPxEvhTXVzlmSY+DhvT/7fd0YknBlVoOhg/6a5ZnVWR67DSkOLdiaT2Yi+06X8dBdH+g&#10;1LgOID+lfj+WIVBoEiz1QJHHj/YFWeZV8kXpA8dN0+iTOh6lPGKwvHTp2nEcpM6rqnYkdn/ad86j&#10;D5dPZaH0wSiFJapxnuhioc6cByrdExh0f3+i6cUPuB7o04ycMe6m89WSmtVU7EAaeBKTPYnwWYbO&#10;mzdvIltGWN4n5kuFa0I1FUah5NKYAD6f0yh82nvLAD8QTlHWj2xECJVPeG9hk8/tLJAIMQBWBUuH&#10;Rx9+++DZQxHP39MHf/EFN2HVjRxCowLCprd38ewRnBaQEgbSJOjy0McxMfYd+777huRZT9OzWg/L&#10;GMfNlKkgXQCJREpgZlELV75olMGVrFzZStHxKUZx5foAo2JgYspRiFQhpWAe+gQCVfAex8omvJTn&#10;6i2CvOXFoL15RJaVQ8xzOTbIS3tOAILA3DRZjPGxvcMFeL5KMIZgxKFAw47WgXl/xX0ovhu/xZuf&#10;fYEv/vy/wz/8h3+PW+/YRPEBgIrisjVgWtae4Y1l2Fh1pnSR1S3/o65qlFnLq/G/PFcnFxCKix/G&#10;MONMAA9BikIB+N6RJk734knV9OaEbankN0PQKg5sOWBhOLFVHk4iee6OP4kpPNBQcry9qDFHAB8R&#10;QW+eDZEgLZSzUERkGQTL4Fk80zwLyeAuOwTaBDoF160evMew1lmy9xbFvYgBm0O5FV8gKshzazKM&#10;rUf61FKel8GFi7BXFWBoC+d3835XkGReE9MTTBYWU1BKeUFHM3Ium+DSMqWqwNd3lGFfBELZHnqn&#10;oEjPj45Fb4tOO4nIk7iou0/mtJ0Q08cqDYgMb1IYr6pOYxuX+7IJLr3hcr1gu3SgCyY8UYxsgFwg&#10;2w2tX8xjUObOop9ZX5V/B0vU8EwkviZlcjGgzsvTpad/l3un96gvvAGLXD60W5HzAYAqN3YBtoDG&#10;NmYmNQAensViHUXRUNNjiqnKV6RW6qzQV/YAqGe8BYveCnnsSkFQF9zSuObnyg110EKfFWLIAxqd&#10;6CWwvRxC2el6YraUT+WwzPBIPSj27AXJNq/GT94Tb3wRw/l7UdZJ57XOpTfGiTmQ6/MHuvJSzbPU&#10;tDLFSk4sPIgyxi5XVOeykJUl8d+VaAHJlUbWuX9LC+KZQ8OqyneZgjJ2lHc6xcNxmWKevJbpqkUt&#10;iZvhET+fTEeEs425Y4zdt8LsmGphb56036IMPA2cyOcaOm/fFhJlP0kEBQ7hGAjAyuQDFQvV1bKC&#10;aZaS/2jXpyDRT3j8U3xMP3j9IJ56DF9PXJUo9dPqzHn28fv+RXwVIDjpUlfQKoiprYmxR/KATMTK&#10;YyQaoFAvTSFfTDgAcfA0pp3LZGfppDcnkI2uCi5CYJafQgRu1G7dhU2GDFjfNJ5DeTfcxahzYOUP&#10;VXFoRQGhqXPQ3LgXS9krbaExwVxoA06cENhF6BylZoxeHdzyt4evGMA7Kgb2Rbw6W4U3GFHroPZO&#10;CiRPaGmK3afSsu9oTJ1bWttSRa/tv7YzGkSnH1p8t3S1775Au2ye5KIWRRB7pAWVShmvxfA+vlNV&#10;Vl1RK6vjDEFx1HxU/La9Y+bGfpE0thwUsK1zwDdlWsICqIXuDT8cN0HGAUr4XGI66ao4VXLMY6Oz&#10;t3PE3OF+AiuxNV8AiD6Yom2+CVk5L6F2DkzLzHJHoKmuiOFGz3oYnMkFaPX4CIARrO9bP/JgUfHk&#10;Jnwf6rxYgOqyImtKdARvcqGDIDlliKpiBQVV32kAQkGuZsciD9gm70OExIkbO1mqxLivYXO9GY0t&#10;IUDzhAAFjLVY8gji0jsuomg+7xgQboaRJbjg2DQYPzIckV64KYA2MW8MMoyytx7nJynMy4M5rM1d&#10;IN0Pur1c0LYNfWtAs3Z1pprebpDtBmkXhDesXAUfcpQe6qq6j0AhvpKrMNn9bJ/mUXfi8PmsQ60Y&#10;98bF4oX4+KfuqhJUWgXhuehGWShdAN/UXT26S9iPoCyUXIInbdEi9+QQjFdDRMhIhU6Itp/VfHqY&#10;PVoBRaccZBgB/3lh1csv+ulMZkUd4DW8DkDRB+YVyYUYCPuSM3XNpIo0cmT1O6jWVsranYVuzzBX&#10;vUjX588lPmD9Kyh69G6OGeXwocrocF1AK3pfSTX7sI5O8v2SpKIQRus/jkNce3yEFlj6xTIl6i+8&#10;ogrojikdr9rBlNJhQBZe6M2SThi/b9BePHxqRo8ZO76/Z+4YypTVI/Qae/DTDJ2qwJCbBg3YAkwl&#10;ahsTZxHEfOfRfyTO8+uRqPpjXx+zhx4aOZ9oQH3MQDrfedbTjwnqH3GVifO8DT+mvJzFBIlcIc3P&#10;Ghuhm/ODYRvF/Fg3ArswMYHt0dk9dC3BdOUu9olIwn7EN/jmQXJA61v4cFYhbiU5abXOAAAgAElE&#10;QVTMCGMTSDGCEupgeb4Kn1BCku0SpxP8jALwfAnplqd+GpAIhaa1bxy6sqet9cWDlbZFTvY1o5Gr&#10;ZsnPj7izCr9HGzxP1w/OA6+7jFcaO+xnAZx8h4fOTU8yrASFnmj6+z/g3Zc/R395B5G/sw2yvhIk&#10;ADDtsMmSogn1sEB18Kv8UPi3XlNnMZJNqcc78ExYYnsdGjOe0cgIg5+hdII4hwYIEMxBmNP7rOax&#10;EFi59NxQnpLu5LHGLjD8S8g+uhg67LjGsHE8hoebohjBCBcEgVJ4NQC0XtUa92PkJnjOHPWxyHAi&#10;TUDLNmoJVtZw0YTitNVmxAb01lyxiq2IW3iIVOZdQI5CgZnzMEHHdAWtnklq2JiQVHwsJrAGPqPh&#10;GN8vZSMAPfm1ZWODpgI/SNUNmM3TpHeLkvV00jNlKqlUgMu6r4HGH4Kf5zCjdJLoAkQCl8ID5lkw&#10;716HrZC21tC6pRBWeOiad1m6YLts2G43XF5ecHm5QS6bHYwLN3Sko+GCy/Ud+u0N0H1/x0muSOGJ&#10;AxDLJ4KugLiY4+BYqCQXHYKHfawqhlwWMsocQnmm1YHUgs386gRqKeytXKWsqwZz7UVDLhs5dz9N&#10;VZx0iIWx0qzF2Cn8kAZU1k15G2B5MYgOoDMWSxK6AtVbEcQLGZihek/6kih97R/qAlUalJUmS3ia&#10;JmJc2kH9fRiz+sjJp1P7Hu0JEpTvpb70pJzKVy4LfGGLvCeH55MK1DmCUyw4dXksoLEvMeMXGhTt&#10;uRZTvlmyQkq0ttwv31R6Pij14V+VF6uwZPlBEI3kFmuxRFigAAS9RX0OzD49a9uOfewY446JYd4f&#10;j0lQnT/Vo5NXuorzc2XChC26PL888AnXkbz/1NcjQ+VRrOUjvHd699FqFv8ogul5Y8pkzJeOJZ0q&#10;qFDy9NST1/TQXo5lZDiJybJuerbf4q5H21jd4j5bnYBtasAtFwwTU4D7GLh0V4BTMbeOVxWMD3fs&#10;9x2bK3WuJiizLomtgvPHBLed7SBMySmAHXTCMeJzKdA53RsVqzz4qcL1QFMJIeozITawWp+YTY4T&#10;XzhQSvB5yKqzDJQAc0Qb+W+EHriwCXf6Sfisgu8BNwcNbEyOfFnQWuGFvOufw3AoCUqKEvJjKVE3&#10;fPK0Zc4Hy/Y1MKC4tI4hAtGG8bsP+NlXX+P65S+gf/PXNtaa+whlAvehUUvUSdkdK92nzhc5lh6p&#10;useG5cWiHRd0lmMb0hsZlGwtvZ/Uazz7ZlEGwPC9GGmbpecJkqvNCWCsDNsbhDAezNNzOJHbqTIV&#10;lsFQckwDr3mGL5tPbnw5r7C5piitFqakngU3Vb9npFEt9KYxZtmOMxa9hnEwy1wcTCww8N+wAuaw&#10;7pyngt8TUM3yfTREfciCLx9ISa2/KiDSmFrp5VkhEr9r8UfOWoa1GT3p0fHPyPEKzzZmeO14Pww+&#10;8bnsni8m5ZgRAqw+DvCkEtzn4O11I91C5xqul47bdcPL9YLb9YrLxc7F2bYNfbviervi9vYNLrcb&#10;2vWKtl0A3xMHD+lTCKRtuN7e4HJ5ibFZxv9Aa4YYnhZ6ylCLe3gD4EmHnd9jns9xzHAmx5pNDi6A&#10;ttC8Gj9x+8w2ZZQpYnX9fGx7rS8K8IocdVo45GHvkRypVOV3xRlLDEER07mIUTvEw30XI4d0DUNg&#10;fSdaIFiPdKGMxErnY4vPsyuJQ280Spvk8OSCvQiK5dDORxXXr0Kn1yWNBw8eCkj6SX4Oa2HV2eSh&#10;tWWHUXThTfnGpmjw/ypzcv8wZRw1lS1NBHZIVI5KUsMZ/Ghv1wQep34/HEg53xegLiLbd+l7Xo3v&#10;pYanvGD/NqehuPp050mcSWVenjkG9rnjPj/4Is7++YYOiVdxzbpSApdPGgCHoireLYruk9xjeDIG&#10;/0TXM+v98NDSyI95cICPT6njtNYHpdn7urAEjQTeIRNzw/TK6/ykIXjrJORIHQWT1CcdrU3PTNQl&#10;Y23pzaEBNDzEjEkIklzpcjWWES/TwtTQbB/AmA37EPQBjNE8PpNpywfatL87kZe5b2AeE8v6Icyb&#10;GmkxfaO6vyOeahuSyq9RSCz0KUrxNIgU0PYUQ5YCjCATKHCS6hiZGjt+WJyeytZQzqCGw8JRXA1V&#10;gbmJW66ggMItryWcrxbngpYGabTP5+8ptWsI5VU4aClHZ/p2KbjY3OZeF3MCZypKOFhTKIZ7eCYE&#10;w995efsFvv72V/jbv/qP2P7xD9jawNYbdMzwHI7h/AfOXwUzBzG19AqpjsO6SqrjjOTZOCKetjoM&#10;qzWMYbLDVGTi56W0ZqGco3hEgAg3qlltlOf9xKTMEBpLuduM77AaD5Moh0ag18uwUWajC5kiVioB&#10;94otBNUuK4t+sHklZhBJQtHgjQPbxNz39oMZPQnCIT5lywE2lGDcQxfjAuSq8iqUiT/nOcd6ffvJ&#10;N/lXZjzLdoRxIyuPPbpv2CDp0gR+jk71giVtsgkCpiJTuGFWxkZUw4AfQMyfyaMdqJdZsqf3FbgX&#10;Mn4artuGN7cL3r7c8P7NDW/fvuDl7Qte3rzg9uYNLre32G4vuNyuuLzc0LYN6OaVNiIPNFVsCqgI&#10;5nZFu75D7xcAZnjRA/kQ5hSLIkfxqDWPs5V6yf5urS1PhGY7zeV6t8imIueTs9fa6zilfc12uFfi&#10;uACkhJgAjcFy03/VXuvKBgfuSJ2PQrfn6CJ59wGWeWTshF4os+Fo7IRueSJDj4JC4p/SMCD2l1Xa&#10;LzyipzbXZEHl2/JxBc7ZjHVRM0b/1IFc0Ew+zN9Bz+VlyXua2OzMsdxDJKgUzudd7leSVNpHvx1h&#10;B62eaDJv42lhT/KPj0lB0iLp679VISX6ZaU/252/g4JyHIPk95wlJu0Sh5keEE+V3tuGPq/QPnHR&#10;gYveoDowx/2neHQEWvyTQS9lKIb/F585sfN+KPnnsKIM+B/nWuJhcRqDzy6rXo/sn4fXR/jw8cPP&#10;v610eqQQYoK0ApBlzR6SJZTytDJZmd7O1PkGL4uzaEw96YzJH4C/E/RGSJXrgghvC2DHFVDxM5sm&#10;9jGx7wP7fWK/77jfd1yGGTqNwMiVtTA7mqc2FOloNHhARZRnACw0JXfHUrqWAZ6ANsSO3Xjx0Vh9&#10;ZKBD2pS5EEKTboaju6HUQVS0KEo+VTjjsMqyqHkHIgQUKbzT07R4nWo7KcuWVfrD39VY0VztYjYW&#10;QAKAN4ZIeR00QABgDttsOMWMHekXq1+A+aHjl3/xF/jr/+vf4/d/9xtcv3/FTTumADsELc5XkqC7&#10;qgbI0MJvQGa0UvV01IKMiJqKTcSdf4KmgoncexOgQ1elmQKzSD4TjhjCUcmRGQF4OBYMIZRCX/vI&#10;ULjphhTbHbamPycVrKj6xtAZITHH8BkRy47Tlu/t7ybF8+CIW4DwOMwCImq9rCPs7iJLDCOKj0Fd&#10;GfVwJM43aGyUD13rvBgrkw8Ri657Wzhesdk523MELPVq6sksvI6s235ya63f5z1wX1DKmyojRVZP&#10;Yx0HC6WzMRtT4rulH9FNox2TuYSnfTgP1TqcD5goQVVxvQjev9nws3c3vH17xeVlw+XtBS/v3+Lt&#10;uy/w7v17XN+8R7tcgW6JIqTTqCDIETvQWQWQBulXyHaFogGT+8zoiTzzXd1rcxitZZ6dtLkIBN3S&#10;2uqRAzghypKrHu8dqqx1UO8rQi9UrSlyaMup5Zp6VSqL5pw4/BH/1ZE+fv4kMLPoJi0gkmUmgM1F&#10;LyrvgpuWchIhoPCjPGpTMXCi3jps/OcwHmlciB/UWx+SUu8xYYOXsaq6/FtzvGLR5+FVojt8rFb0&#10;47hgLlr1JO9jNQ/n9oeOOBmPUnjqAW8VAw1a9I8ATC5zysleRn5dJj/oB6z0ckoUmb6Gm4Why2iZ&#10;p1fua1QpvFbbE9gBqHvvyA1TtdDM3u/NeECxoeNihk7/TI/O7eXFTveec2kUFbTp7RlKLFOUUvfo&#10;A6GWFutRtZxkzj/D9UOemc+6NMEca7HvH3z3rIAi7uu3fLNpAgxhnYLE5d3uULFWQUzvQ5ZZBCtX&#10;fw2VZI1Feeq0k+DvA2mth6KnZ0MwJQ//i/OYwlgBZEw06dgb8EEnhgoUA23r+P7DwIf7bokJ5kQf&#10;MwWWSOzFYTa14wSVRfAmBU4UZX9JC1VT3J7jYzpQpEDUI/M6Pa0czwynIzw6Mu+Y4w4dr5B5h847&#10;ZOzQsTsaHCwk5lzo2lBKHBBvp+a45WDl2J0UQCDimW1140Xg6YWLh+UoNqGjVFrm+FIuzJPl3+eK&#10;mmKqx/93ekEKHKVA40GVDnSbb1qENOj+ijc/+xLvfvYVrtcL1A/GHEPxYbg3YDhf+7Rp2jAAjKmr&#10;U4z0o9wqdJr+LETRPIkDn/VWWh2a+85C+jkTteYZ3oJc6mW7p+uQ3IHyh8k8WA+HXFAzZHkLdELm&#10;EZQU3MLP4S2acaZNrpolxpkhwRHf8zBNW3EUcM+BsYH4XF8B+RJ3f+g/gDBy2PflUjOf8mNOMB8S&#10;ooMkka7PxXsHMRuS1Hk79rGActoFp39jfdKw70mTasxEEyhvD/I05DE8/UnQqkxXWKhahCe6pvVI&#10;XuxjeBuqPtBI8sI561M6E8IkSXPMJiBNw4DtfkDotnXcrhfcrhdcb1dcXq7Ybjdstw2eJSG8+DWK&#10;A6q+T84Wv7brC7aXt5C2pU4iLerki7E98/oyaA80cw1PhPRlTAhSoRphuglw1wWP8+V8tQwsdVql&#10;JeVzKUMT+7jSxJG1Tw8Dp+dSKngDTkIYpX31phHhaKBQX604IoEndaQ+wBmnMRHJEZH8vVxtrb8g&#10;h2ijLoL4ON/OfUuQzAXLwkOLznyk23PMUmysaOfIYVWWr2ZN8r61K/c12VSYMQeJT5ZG0JAqZQpl&#10;DvdVOQ+uzyDq4IeWg7Lwd+0vFKnzQOxd4oYKlpBSNnzm1rD9ygvWlapgagNJJ5zvP7rKeNgeSjnT&#10;Xcjbh8XqYfRv0j7P0AHMq/O73/3u1CgqLU7qWEUCB7s+nkL/vGpT+vkv+FrE8CqT18sV7rNbn1ZR&#10;Uday3PBycmLK4X61RerVUEK2yrcqVMJVxKXgCTf6adLVPTqeYnZrmILYlDr9MMfJ9MXl8JFaGvll&#10;zIkxmxlBQkVtPBOrlZQgta0UOh7DqXNGfarDAJ6UdnOQgNjfEiBF5zLRM/tac4HGQ8ucWmXzYWAk&#10;KW2Bh61NT524v2LuHzD3D1A3eOZ+hw5Lyzo909YypliVTL2ChlWx1/6tuK/MVaNTnldSNtLyvCLS&#10;laAMCewrP4Rw9IEUNzyjjWriNTaYihuLkQrOs7IwnTFs1Zl7SUSaraI0z8Y2B7brFV9980v87bt3&#10;uP32d/hubxi7pSvmwaBKCU8+RnH8FzkkTtfcb2Z8m14uB6YOU1dPS0kUwJo0h4rGFlebrd5MqtE8&#10;lXCcGu6fmUaZG4rrip8nZgv5S4+ohUnV2S3L2Gi0jQBaYg+JtdHKWNYwVQN4qwJdpYQfcOqpY8MC&#10;/Jxf6CFb688pNrTwT/mez0qMH5nZDVURz75VO7ga9ukZK2BJDxl44+1HGsjuCBCHv9bzk/j9DKM8&#10;2Nj4wttjB4EaPbpYZj0RnEIEI4Od+oGeOY2TbwuVjhvfQwyGXPZFCymAxLNgMukBDR1Lbd1wu3a8&#10;3Da8eXPFmzc33F5u6JcLpFv6aJuSmt5Xs6gijXvrG1q/4fLyHtvLO6B3tOGhlCGEXFgGz6RCPe8d&#10;SK1UxyQ+CUxG812s8o/40ZWc3S8pw+uVIkETyT2uNr58hmfiXpHLiCK03Hv6evmztFdxIMdZ4aes&#10;WlHDUrw/k5420rDUGlhBAh9knZLPS61LcRyzLIdfC5bENEDI6Ud259HAOj73fAzW6/jcaT8sjT0t&#10;84VtrsOl9UYd0/y+ek+OXpNgpdocLniFANQDVkN0mnt8GGaM9ZUih72PS7HUhHUurjTIqmRpTv0+&#10;/+ZiQaWXYtEFx84XytjXlHV1gSKxyiyV2xl5vujpPNpo+PwUQ+elGDrL3CxKhaKqDp6rpCcKZL0+&#10;jU2fXw/mxo+6/1NrX8p/2pmjAD+XIcDqqTVNELr8KN9Sxkhmp0L+k96MlsBUkROo1KUHJjy0/NT0&#10;ZeVU5eG71IPGF4IMHUp+maX0iYkpE7MJZjPF2i4NbevcwYu+dfRtw2VrBtRUIXMAc4eOu692K3Ry&#10;n46lco6mVgZF8Qh5B5hBK4S5COLAUE+1CsBDl1oAWG7K5ikhc1YDx/PCjwGMV4z9A8Z+h447MO+Y&#10;Y4fOAYGdGxRSpaDC1ag9jBWV6DIBK1j1rzz+hpuSedgqdHJzkRkoCttbQyDpSDvnewsjAK4UQvgq&#10;IK2lYb1ww0HZrtLTm72CtwwjUMCNjjmBTSd+8e23+E+//CV+8w9/j+/ur7jfJ1obaHSKBcBxgpHJ&#10;HQzG3mWCqwCnDhQ9EVhrtUUaRkn99nw5vYYZCkXVJDAG0HXauUpavGqSKdaXEr2cOctmU2jsgRP4&#10;nncfiynguZmQ0tToH8RTdFNhJMA7riQ2N94ttI3f2hk0TUrqbAeJuV+Bpxwg6J6lpsoVFEAkEuNH&#10;Q/FkmC5QIuVgbuJ3/gSNdNLQp/RBBi7cecybf7jM2Le/uQPtufhMT2FrTJjCuex7qqZG2yN5AJtW&#10;OkmbICMiyt4tr4R7nWyeaByMy3BDKJMaKSyJgIGyMSfmmHFcBGk8/cBmjBFnsqiKPSfiBwD6+WYN&#10;UNnQb+/w8v4r9O0atA1ZspKmjCDrPe8nPAi7+HwUL3XpTJHDmFilFPVIqR0v8khlNJT9r4sMWMFs&#10;YJ9SR2nO0vAqo8/NtP6zryw75li8K4seCxp5P0x+JzAMvVcOC13eAWWKlH7XXuZihy0GarYDwHGT&#10;+mluxOC54bkQuj5GartejzuzUm8Z/2xn0Yu8r5qLm48wi3qdLKR2a2neinlWg910YFZSHgxcgRNv&#10;pPypek8ethMiSxR97U/a6Cs9jyF71TBb+5Fj8+w67/XKZ9eEGpVjkr7FhEJdACOGqDt7Q15NtQxr&#10;05OzeFZIpqeGfOY5OsCTzGtIJXRcQarenXkubhnfx4rh2XV++mh0/5e85OGHKpbXFhwV3+NskkcB&#10;fuT/ud4W4CjIUn9kxpVVOcipjGOdtcZHhmkCkbaWSqVHEKwCnQ2z9YiwHDDQi9Y8VMLa17HhAlud&#10;bR46cb11vH254O3tgutlw8vtircvN7x9c8HXX73Fz756j7fv3+Hlzc2yAQnQ5oDsdyiAuQkwBmTL&#10;RATiKwBBKzmOJaWDCX87GE+K8G/mtfETp1FOnjYl4fwfsfEMUxuYIw2cOXbMuUPmbl6c8QrQQGNY&#10;G2CJCiLVrgNfa14ot8okXIHSWUFKtoeC1TIxATyINcBJ9YKBm5Rb8JNUHo/VLgPv0edZ6KjK7JC2&#10;8f3AXUAqTwMjGuXGU953KmPSF5jGa3Ni3l/x7suv8fM//2/xn/76/8Xf/+4P0ffYq0oAG0qOwUDr&#10;fiBm7lKgeBDJL2Xl03sw/VyfJO8BIBRUskpBztlcaQdQDuhEZBH0hXJ7yxWU/XildDwysxJ8ZY1G&#10;martmYBGKGcaKNaPXad7ODyZQCvqpxoWAqM7qxYqK6+3J/0IJupeHTszivODQD0nojjNepNIg0rD&#10;Tx1l9M64bImyEnrlAoqdH5M8LiLYtp71lHEiEI0QrLqC6jwYiV2if7XNSG9BFa4F9BxgzvIFaUEP&#10;4boSewDEVLrRcmHPV/3LfXYzQ9dYFj1zbAjDyO/7xPevA9+/7rh8uKNf7mjbB0j/DkM79gFcxsB2&#10;vaH1zRIQqKCJnUU24PtjpmKfgre3L3B79zVEm9VZsuefdV7VKOLtqvTKuWS/KI/q/DXPpynITGih&#10;hb+WQvw75QIHku5xtxD/GJ58wryn8gNZn+pMvZL8x+f55EHLhhGPfAvhHS8kpJ6QEr2xdIzn5nh5&#10;6XmtRDl06Qis5PilxHdFBaxgt/TVeFssS5/fKTbPWe4EfdZDnuXYMC0GMuVGIQHHw2faSeeIMJGL&#10;17ls+KLwzf5aaBXPIct2WVktBMTZUEdq1EegsOgTfny0p63KIcQr1C9JOxqclIWVnlV3gTqSvOjz&#10;dY3MUCx7crxOBVBWutaryDTjzFVmEr/aJ6ktAA138VC2KUi8IPSY8k3r6+d7dN68IPbhlJ/YPOoa&#10;WZ0v6vk5x4sT/bii8a/qqs19mgt/vY6y4qdV7yqurG4oGNPtZ3a4GGgEQMiQWVkLg0uXyLIVMrEo&#10;avtDfM+Ffd98T4w0QXMQ0i8N28VSlF57w6U3vFzNaNl6x7YBl61h2zZsW0frHX1ruFw6LpeOl+tm&#10;YRO3Cy6XDZftgtvLDZdrx5t3V1zevseb929wvV2sfp3A2O3He6p9YmKLxATqxk52t1ItVEkhCle+&#10;uNLlXjGPwWmte/pq+zEPiAJqBso+DWjRoNEwaGxVFOMD2twBD2Uzr49lYwNQMrRZG2NDs2SY0cqD&#10;1nYL7cs9MToJxE1Im9OmLELQ0KleHS+u9y0SBahvwj9eUoCSqpZjfDKM5YAPHIT7aiLjmGF8ReMq&#10;WFNp4B2Es9+fY6Bfr/j6z77F+6++RvubX/uYrXy7wiotMqz8Hd+bGUQuz0WEthqUyj0RQJzbUZVP&#10;vujlcKU+PV+RTdvrjFX+eJat59yu5XqrhGVYTa0xYQYc7A7LdtXUjIjWUq+VelQsnEm46b2MmfjK&#10;oYqGgRPZwtzoHMuhhvSU5EZubeVMGCo+yjEHFK0R5EppH2WSQKZn3kFCQikGCGnKFPgBh4oRGkCz&#10;GAfJGdmmoIvT1Yr0uZUCMuQsachnK8fxFcplnXXvkS48EA9rjlGWUj4rkxwYIJk6/Yd6n+UiDXav&#10;y4zJ1ONjAq/3iS47vrvsuGyvEVoXwGhOiMspOyD0Ggs/qhIeaUAgtxsu779Gv7wAajJamoVIM7Qs&#10;tdIBT56uFSTGeFXwCoUqEyN4h4V68lxeGXLCwiyQvK9I44bj4XOvuSw9LWBUUK7A6XyZQO11j0jt&#10;J9bnn6GGwnfBz5rzrho5UvTXqjKqwYOVzILSeazPHdvKsZs4NTdEdrx1mFMLMM6/V4+CnJ5JHlh1&#10;NsLzw/nug/gUfK1cl3ssF45DGAQhS1gmBSkNhjQAuMCD6tVZCJIhgae2CCNK4HLs8ewQysfS1uD4&#10;QsM4Q46GQZgStSV66HeVOfkN9X31Dp95+dm1UnVtOQ5yFdFmu+VLWvxOay/cPPI9W59t6Lx9986K&#10;UypPXZitnPO2jNezAfqv+1oI4ID5+dPrVE3BuKwsIYWEyFn5ATY2GwWcOu3VDkYMS5+rNyEEkYtL&#10;dqi1hYI1Hl5X/272G2orq1vH5bLhdrHzFl6uG65bx/XW8XLteHPdcN3M0LleOi7bht4att5w2TZc&#10;Lhu2bYNs3c9oaBaS1rs9c9nQekfrF/TLFdoEl2vHdrvher2CGxFFp6VYnRMiA7o7aJjTU5/6qbuH&#10;GUwKMl6VxM1J29y9zcnXwtBB26DNQ9giE4lC547Jg6zGDt1fMe/fQ3czdOhJsTfL/heoB+fbBv85&#10;D0kApMz5WCHKdlMIrOFU8P1MzoOam+hjtW1qeHRCUpE/4BuLRTym3zc9nlaWioepXr4wYlig+jwV&#10;EDvVJJZ5RfycmSKAK9iuwjlWh6wtcwy8+eIL/OybX+L6f/9H9O++xz5agNLY0F1eDw/UolwRILnG&#10;zisQ+4QS9KqDJK7KSdA7ynMlZavKEiFEcCPBKGHP07M0hWDfydKo6wSt0Witmk0Lj1pdY2rsg8iV&#10;RvE01goZc5FHzec7wy4fJRSgsmf95vlR28/jB2HWxc5QmNzvI0BXticNgVgo9DlohvnBEAy5V/zY&#10;BeRWdiT/U2XTc9zcUKvjkt6iNZGAnWuUgKpikyS7FqCTe5cyrCbfD/nq7VG1s47GnAGGOJunVmPX&#10;A2D10Ed+KO2eagk25szFDRt2RV2Is/lgE8HeAdqwA6AUirZPfHid+H4b6O3uXj7zxneYwTJ1x7hf&#10;0K8vkL6h9QtUgX3fgTmx9Stub9/j7Zc/x66CK98bE9r6osdWd4ukvCstVqjv0UuQFlJiMVRHAES7&#10;x6Q3rldDTldEf1ySdcJFGFaC7QifUs19osg5smCdENa6GnFP0aDLqGC9jwAGEoy8YytgIbel6Plo&#10;CgrfBHDM+5QdyxvkG5/PuW5DHZkypiinp00PQzvo8ORZYhf2UbOvUR//Kim97SufSSaoFluEnY4R&#10;LV5vdlSCMOnpiIMxyvEUq3KSkNmct9Q7Qc0icDPgNOVCEBp1rGYE89iBw0d6atC0Ln4oHpC18uDh&#10;C2tDmZMAnu1fW+uvzz/j68NVx/HBO4nRihFYvrN/Of81vl2TNvxkQ0ccqM1FSQA5EWJVqoDHTybC&#10;v8LrzAdP+rpwX06sWpAs9/JPhxgJqHxyraXYhl+uZGa8va8i8jyKZoqc2XUuW8Nl67hsZmi8uWy4&#10;bQ3bRoMkf9tzZrhcto7LdbND5W5m5LxcO26Xjq1vuG4XXC8NcaJBTGjx8syTI617SFiD9BYhU03E&#10;jJzWIM2ea35gXbtu6E3RZNp7DWiY5i0RmIdnTmhvgG4ROhVMyj8BV5RlgAju4nsPfXBL0Lw6HcrQ&#10;DReAVKw67hj73Yyb+wfM+wf7e9zRIouSAM0P+apxqjoh3BNDT8sB9FtYUgraylLi/WmukQy4JxOp&#10;GHguk7VwUBYW9bBoPjfhhy5aEdzLIYCfn+KCxwFaascVJYbMmECT6YYoYgHl5CENsKlRXsgeEei4&#10;43rd8Cd/9i2+/upr/OH3v8N+73gFoBipnEM0asp5pWJBAkSC7gAcfrbL9PNwkO/YhyM0y76ziPp8&#10;hMQVpR9RfyoYg8ateHxYPLb8lgLGeYmY8aHBEHFnWZXLb5dpYXcFWE8isYcm5QrfnSaFCCwjbM4V&#10;J0E8Rd/kTn5Y39nHNASMSa2eOgZco2X4oniabyQoivGrm1YdvvlcGIXewTupKBwAACAASURBVD8x&#10;WKSfGx2+oWjxwhV6JV2snawzF02UBaBOLEXuHyJybA8mcoCB6JMXeYiBjz1CaunXmfjgY4C6CeeQ&#10;pTNv00PLRLDvE7/9vR28N+bAfQ5PDgPsY+J6v6PvV5PFH74D2gWt3yDo2OeA9itevvwT/Orbf4uX&#10;6808TK0D0s0jpAOLKVMMk5hZiahXmV3HrQzEwv9eZipczYIqMqMREqBLUNIkpMwoYJ/lKcflma6P&#10;fjnPuu7ITe/H97KdJgIKWn5WvJe9GDaHuqsAyHDIBPOVblr+JcSId3QtyxY3vAUF6J73ZKSBLodh&#10;Za2n0LN6NxLAIPq4GmP8LfWl/KzZn9rWNZNi9iWbXsprAoBey0I/XSjmNPVgw2L0mA6uR0WoGe38&#10;5AsJRx1C7jx1jYuHXlYaOIdUOIcFyam1isPCCY7jUp/l/Fjlzkr/+s7z8Yx3Yxw471ZdWBtQeZEL&#10;elr7jcOYuGz9CXt03NABN8jOZR7Wblcy/Nd0yZMPwbTrGJUrVwUfQKLlheHhBwnOpMhmV5IQ87r0&#10;ZgZLE/TOlMoSny+bhYKZEdPDoLn2juul4+V6wZswUNyguTRcNhpCZpTUjDz228oz74t5ZTqfE0Xv&#10;Db2bcGixgT/7Y+2z9psR46mgu3lHmp/vYOfidM/g48ZO656X1bNuNAA6LEXzUMi0MDVIgw4xY0S4&#10;Wdc4M4AtyqStsz1nl8tNQRxA2hr6tgH9ArTN73l419wx9zvG/QPm/Tvo63eY91eM/dUSJTQxumzd&#10;V6nqJE/FOaGe8WwsTBaLn9PfXRit/q0xCasKrSuLqaBWThVQcCQACdo50dTHcjJ8Kc7BSUCXyWOq&#10;ciKuPIAQarNpJ95nISnAYv+ETyS1PMpOs4nL1vDVN9/gmz/7Br/59V/ju9cdsk/IlEUw08MR+0Oa&#10;OJjk4o0EeB1jJu2AME6Oe3eag3Qt9KWFw0UfbmylHFikp+Yvhe9tEo6X0So2xnKQTnWlUqe+WezF&#10;46q+90q9lRl2YnSxNX5+0jCa6R1hNIj4ZOLfBIYBTko/26xgwqtzj1VDZg4iux1VP40hp0iWrqmT&#10;CjnDuxKJSYpy5D6WaAsNHFVMaWhFPky3MjJ5QNarSMMyYHAFNYUE5kGpoQ9W/iD9wXOQsm/q79Ez&#10;G8YzaUqZsTAfKeZ0A8JwtGcbcxV5EgI/oBa2N3HvO3ZVfNgVb++K+xC8DuDtfcft9RXt9QW3TXDp&#10;HZANbXuD0S5obcP792/xi7/4H/DF13+KKRdMFQ/NnZaEQREhjuFpjQa3xKhsf/C6y54yjsdQ2vAs&#10;P7i3Crq6cu+fRQFtC30DbPobK8Crxa7fcewiyLIYV7o4kHKuoNZF+VjkCuta7DTqj/h+1QfR/qrb&#10;kHt4S3yrg0gKgXJA75mtQn8+CmU+A+9nOipeOBS+GhxMJHJ6xPfi0ENXdQ/AdMuVF1a+qHtrwyJ5&#10;dIlAfYGGMiv3k+rKR0od3oL2Jlta6DBVePr15DLubaxkCk9dJdUcy7aBo3G58ACZouq+Q0KDyhah&#10;kU9keEKXB/efD2XVAyUkuJZSBJ55NVd9BUpYrYce1K5KHiL30wydt0WD1oFNJXFKOkCBhB8m17+G&#10;KwFC+QL5RWWWBzLg+Lj9LTmBAODi+yLSI9MitKQ1Qd/EDQn7vXmY19bN4Lm09MJct47rxT5f3Rtz&#10;3bhPxlOIXjcLObua8XPbNmxbsz0oXmZzD8vWDIz01szbsnX07RKel0agQzkt5SybAlyNJ1dDh+ff&#10;KAGP85q0hta3dWN8HApKwbrbhut5txV3ESjDzvxnCRFTRMaV0+DUPwkeWof0Dml2CrjYUrYJOsml&#10;ZVHLpoZxh+47hv/oPgCHjtJg4LsDx9VZekOtlRrZ0WJ1w9uk7Xj8IcuSwFZkrsqvAR6LQBTJw1kT&#10;FPHH4ZD6Xh4vRKiEi6Q8todGeQBjp+xBnpf3SmGLkMtxEz431feK5EGZXTe8f/cef/aXf4m/+g//&#10;D377u+/wcmsYOvA6NDKUHfd8hJGhzEyVdOT3Nbb9iCdt4aGM3wNBJ5J7JPhOpcG6yVkwAE88QPm5&#10;GovZmPxdwU6cv1JeqXSmElYoWXc9Q4ZppAXG66yDNBSUOsp7zT5HquogotU+pRpE3r7pKZs9ycYS&#10;Rhr0I6BzGKGm9NQ3JzFMlTSovFjBABfnOP6A82cTD9yq71jZjF6I+XIkv48TeXNJrAdOS+f+qTa2&#10;ZT4nP/lYq4UQ3ndrq6UX57P2TFtkl1rImrexNcEYM+jLvX2xj8vrnHC6a2xnsZBa56H7PiHYra3y&#10;oSR2APp9YF6vuPcNvU+0K7C3gevlPd59+Uv84tu/gParJepAw9ThnnqB6gg5pN7tYm+EnlCGs0Jg&#10;5wKQYGc0kWepVImS8u3IUDFunIdV/ol/7+OWuj51B/fIxaJLlMMmrqv+OdjFWD8zeYY9Shmsj10V&#10;UHhbQteCY210ochfo2sIGQvspq58gF/qW8WvmzLTBzPOjwHlRNFXIsvfByIEzbg3tOF8EKWUckS6&#10;//1xlFmNhmrkhGw5kLzWUYa39L/QqlDGSMdlLO6BkuhrDTGLtxYD2hcYF/np/PLEGAtdFsrY6Rje&#10;nzI+pQ/gyLGajw16vSquWgvEeaPWwbg6ynfS5dCf8jq/hD4se/3MhYWfnHWtKpIcHoKHI6v90Ez9&#10;V3g9UMQBEPmJNKJC53cO+ugubfRetEzvasZL7okxo8Y36nd6XcxouV0sVOy6mUfmQuNms70xNHIu&#10;m/hPx+VyxdavVs7V3t2YCGDraG2DyAbpLU7OFldAIiVMNLwt5mmxyezwyRVvNdYogDmBm4iHqnEz&#10;/wP3rSCSCZCJGRrDFT4L8TpMYJ/0CtPwBHW+JG9lNznVF4qyrsiqwPbNXIDur8xu3pbGlXaixQHL&#10;DDIAHQEMQjFIA/f9pGCmUCpcFZJVXfiGJErh+6Dl/KMCPvEvFKW7IVOb7fsAwLNZxOsVMC7YDgqW&#10;eaSVljqscJLBQLISEcdkWLroZ8iMCcuap22ZN3xKXWBzWAUMI0OG8KliTvO0vf/qK7z94gtsf/tr&#10;tDnjjJgI6wmwZyv6XA2yHudnI0/zUMIV3ObZOtQp1s4RZw6RvhLG1LKKFTzhnVoUrB7wnHjI46KC&#10;15HQVHYxJqH8YqijAzZVCUpyLHnV82WWnVVTw8BpNHI4ToAdVtwAbXawqrK9XPAKPex9atHJNHg0&#10;6cn2N194jf06DIHzeT8dhEfU41Gxap7Dxe949cbxSHgYRm/5DWE4Zr4rBKeco/5bxPc2VkPQ275P&#10;DVkauMTlmvGQK3TypdKb5nt6AF/AQdwb9PbI6q0Gv0tcEjxQKBQ9Z5u4V4vGzdgnXl8HPvSBre9o&#10;u2LcgXaZaLcNmwr65QXv//zf4Gf/4/8Kub7F6xTbv+O+o94FmLuFZRJkujZRbornfBIBN9MrXFaX&#10;0BwbDpeqB6CTonLd7M/HqnFCuRr7VfmgeH0h0EoNES4qZJxKygcZ3pbWncn/4Bld/nok7Q81qLpe&#10;db0X+Dj3d67P2z8uXiD1vzjTjP0NVOM0LDIlNFt6eNc7SOzjyWdSNOZ7bFPQP+pdQXL9kPqOmSSp&#10;8zXmPE6vSmCSSotYXixyecm8+JGr8lgUqazPsQFlMtvpB6DlOM2lPLZrxtEOLpmeGDpZr2aD3Hii&#10;DWXZ7VLeo9DIsEFbaf28xwjlsNae9RV+PaYX94YmTiv9qwZ+iPEiz5fwSyZ4QDE2U+j9FEPnTXbQ&#10;K5LJFJZlY+fy37+s69P3Ci0O9Zyw3v/FeEEysXRBb/BwMjNitt5wca8LT5y2/S8ZVmYZyLp7YVps&#10;4N/cOKl7Za6Xjtt1i3Lte6unC8PKtjWRgMBD2zxbmHuNem9obmxs3YBi3y7o3UKyDklXnPFccTYB&#10;M44xNpXj35tgoxsRWAGfc7HN95a8JO7REXgK5BGAdMl0IdanBKsamr0qLgFTPh8yrQU2k4zNragj&#10;/tKckAoAM+vhamAICwfNniYafhYO0y+nEWsbyq2Q4dmt0tvBUCWFb0KOdiD6ECmbKRRqq8MIT2UR&#10;IIZCFwD3BRmkUgsfKmC0euEUTKOdM4NtYsruEJRNQ9jSwBKfKOmKr4CFwrcqphK3feC/1VDiSrQp&#10;86ETTRVvvvgCv/yLX+HX/99f4/X3E69t4hXTDnRUsZTQ0wBlptwkCUkvKhYDOxqso/F8eIb8DRpR&#10;9cwbyggadFHCYdjqFcMa31tYSav64qhYjwRSmIGvGoaKnSdF8BOQ6DFtBYBoLmpIPiSQsDNyPtvL&#10;swmz+iLODNLkuyVSxKpwXjeemrMFL9h99ywRczq1h3veDIyY/hk6g/YVkHE/jE6NybMCMBTFa0b3&#10;mJY2vF5mkxnvpKHC8eQMXo3Lha6qwUfkg5id5ZUxc/C736SPl0ObmfoQtOJNu59eYRqVKhKrVJOH&#10;zwIlc14CMf5uYoBs3+3cCsUdYwKXywX9MnEBsMmGa3/Bn/75v8Of/k//G24//xa72hG1rW2AlsNv&#10;FeHBz/HJecVLAM9UxUUd0tVkS1PhhAoeW+T3Aj61lFrlfOV9IqsE8yJtkUk5TOKZ4xIPLLiCbF/G&#10;vPTK/xJ/pkjn8GAh0u5+DK0c98OIGzt2PIEbki31i3Vv1XFc/ebZcNXzUFpaml+NnaS5NHo+XKvI&#10;6oWpemgRXpK04HPHmqXVso6AtjTNyxF9UE+SaS2JsqZ4XHkvPdoNS5cfFFrEI3LxBykXDimXLcKh&#10;hAciF83yNS7EUf8fdOKy4BKtRl0QyAdq2+R8/8l1otdDZVX6Ge3OinMh2O4tu9TS0kPu7XzaGqTx&#10;poVvc5GuHn3w+YbOG56jY6FMIXrLieqrWPjh6xHvnC3xx72PscWBPlJB8HTRFtC1PlYUFgLMSYSK&#10;tdi0v7UWRoMZMzQ8fO9Lp+FiHpXNQ8s2Zhjzv3szz8rVN/ab16X75+YhaB1bsz0v9r6d/xAZz9wo&#10;ajSmeiomWrqRFtT7F0aNGxLwPTE9Nvu33FfDTGLdvShlfiUVSfiI9PY7XIm1OqevhsfKrSrgq76Z&#10;tvnAA1TeNauNDxgF2uS+i0CNB+GWqWvivhx5S/053o8VIfa0rKLznll4gLQFUzJ0BpEpzYyiSxcM&#10;X9GJsD7MOG/GhOmBQ71P6Yeqwl09UYMblkzfHDOd5eZ3sgSUKiC5gTlfCz+CjZ2ny5ZCj1jBLGQO&#10;5QcqM8pk0nAGP6SSdNnBjGhBP0BF0UXDc1YNEJQ9gUq0516BTQQfVCFzovUN3/7lv8Vf/e//J/7w&#10;3ffY2sDWW4Bd7gtArTuo4P3V7GLKEqs3BLWmQG8uYE+yDMj39PxeIWHqsTK9ILUcH88nZy5kr/w+&#10;DauYv6sHCgGgC+jh55hSUoR0hp2tYO44f20s57KQpyE2FOIZtKyw5qnGJ4AP9xH1BebSVGRbDzMf&#10;w9MpVzpb7Lu4p5W01mCk2iWBz8lDG+Pg4jIG5JNlmpX+OqWXIal8Zf/T6+d9U3rODqvWfFdznCIT&#10;m9cTq8+qOW4a0z/6Q53WBJFRU5FgkOO5hEn7/snN938qLJSuwcDZroKrV7S1G7786lt88+/+F/zi&#10;v/+f8f4X3+A27rh335Nwf4Wo4nLZHJw09O0ScovtPMbsW+sYWoSyNiIOZhssnE0LBvExdp2SJC3y&#10;SVqZR3muSBqfYvqJZVQZVEbdjIcc7zWEKceGHuJMKrNwToD8CIGmwUY+033hi+P+I0Y4LGFL8Wz5&#10;27+ITdtSvTBp6JxefFhm0q96e4ih+LHqraWUOk1CIOUzNawTgJ92z8eNhstcW+bZ2aNwvlL+Zrhx&#10;nW/ZDhHXSe6ByWKJW9hfp6s+rlcLfy59lHWRj21YQnWXMh8oGbbn4ZXZ4Gp4XEhDyU/xjCS/1LIz&#10;1LdsRSj1TGgmIMoCbfHJ99M+AHqlCImftX4tIfytPB6TpOAC4yfVn2DovLx9G4KUQuOkdI8AyAkp&#10;DpQmirIwievKJT1CvBonoRdIIX8cbCc/SQK6a21FiRvkMx6zMyTMDYtefwTuHXEDxj0uVxoz7j25&#10;+Gb+K42VrZt35WJ7YmpqZgudQfx09/Iw89hl61Z3hK81QHrxwEgYJfGcK6X0qkgwnzQP9eBngb3b&#10;egigKYLOJAC9+XtMINAx4SdltwQWMWiqflaDmlIAILE64VpJ1j0Ji1UABZcWdf0HcfCWHwpZkG4w&#10;dO4nKewmDJtaFQA5KDKQFM1l4ChXZ9XLCR98VYjCk3fr6ieIriB+2CZgGYrg9BS5QLUB7WLvMPvb&#10;VEwdlh0uhEvRzsoNh1K4O6+jmKlzIYS9AE/PdyrCzMqpaa5ZZyqvBjGBxfEoyqga1EtLlYpnYs7i&#10;kVjRQzRcWScSeCkAmbYaHWNYAIXOCZ5bIDCg21rDL/70z/DNf/Mr/ObXf4fdzxXJVXrxuWByZC9g&#10;kfKDvEt5Nybi+8DsFLAKD9PjAKQsgloa4QQ+hy7EcwW8CMvJ3xJp7OrYFYWkB3zCchdZqRxaHJ/E&#10;k6+Pa4PkeRUNw02ifgHG/0/a2zVLkhzZYccjMqvuV/dM98z0DAYYfCwAAlotKZNeZHrg/3+VyaQH&#10;kUsTaUsjwSUXWABGYPpWRrge3I+7R947MBqmgJ57b1VWZoSHh/vxz2A0ksiFBwPbeFsU2QfXeQdg&#10;r3ljK3PuMaznfjF7ksaqkp4OXnjOz5ntk5eTDJVcdJqo07qqsUrjeq+6z873o6xi/RiQYGp6dFog&#10;0OaSUDNSOyegzdNWyJdqUZFIReKYY93OYzI6uw1pe5jplvDDkBf6IAycJpZRsPXuzrOGbbejAC7X&#10;K66XHf1ywd1+wds3H/D1r/83fPl3/zv2+7fYcWBv3lxBgBZzdXDauzeKKQSjcepzorMu5lV+xK8+&#10;H/i689DAAInuGLEXzwJq8T1TBe44WVJyPY7u9+Qwa0RNJHURjWruv+rESGBZ//mKFXW07P3CP/Gs&#10;uk4n8Blp4TUzQSv/ug4kPoiz4Ox90nhNE+NaYPm7jqH+C5UAZN0r9dn55XKMeqrO9WWqWOWJ9f2q&#10;QohHc4+R1pL6zWVR3dcmO9JBf3aw08kATVlXabAYOeGE02VcdSaKcq4c10HqWNaozmuvxYgLUr9E&#10;B+Ub67yk0CdFht+7tmYXrxfz0XmDngwGyPqY4J+TbuceEkYVqz4qc0HAIJcNjtf1xe14Qf5ddakr&#10;BJHv0Yzg7v7euhBp2fiL8ohKiAAucZ6BZtvjupLiYCCEcliL5VUUOz1OGVqXKHKkEZOpXh1bt85g&#10;W0QwgH0zQ2bvEi2VLbVMcOmCvcE7lNk5LtfSUvniRg/Pgtla1s1sraN1ATYycDH0SB8XuDSsaGhF&#10;fqRxBVozo0bYarl5cwAvQmdXFgrvJQTdgNaKshcafBmF6x7FCWEC99hPAU+wrp85GwUz8cwGqKL5&#10;gtf0JvWzWUJIFUEkrtWlbeteATe7nbcATKTXSEv0ovkp3PnNFNwS9+Lcq1FU1Q3U6GgNEew5ljWi&#10;gVftMLxW7jn9KVTOzRS1hJ91SS0TWMMFy0pwsBUgMMETZQmBylLnUWkkdh4Q+aR2KXpdgJwkQRGL&#10;XBfuQajTuElGnAAP63PtXyod/qCQCcVAsDdh9GH3nKIMTelVTZkK3uaqqQBFiviQoLECuM2Jbd9w&#10;GxObXCCt4euf/QT/4d/8WxzjwMfbxNYaRlOMQWCsIT+s45SBJdZ6EDAqENGgtcYnVNQLKseaahpP&#10;jAIGNavSigXhLdc1g1ohf31QCn0CBV1uReBBVtE517UHAUJev2gvMTqtyx0nShQnHR1ZGmcsaa7Q&#10;codIUfX7h07QaS2tQ1HmuOIvEU/rSllKGvJJTojyd0YZQz1K/k7JUI2GBUAFVEznWY0Q1dRAvnr3&#10;VM5YXw1eAFAMRGV/kpKaZwZ5Q1tYQNU6AI6puPY8Dyy7KNlPNsUgGFE145Ke1hmRnITuIvAMBXPW&#10;9W61n2HkbB3bvmPbd1yuO+7v7vDw9nN8+uGH+OJnv8a7v/kX2O/usLeJ1nY8awP02Rx1CoxjYB6A&#10;SkPbLxjjWLrX+ZkI5JCs1TyDvnpOTPCJc5e2ZZ3B/cbfkYvPtEzwhzDFOeVg4Dv4HtGkscRl5MXq&#10;5JkZrSqAMtdRcyicMfWTA8nV828tqddITjVIKE8FNSLDVSYu4r2qwQNUR8Zq5ICgFS/l/WIwVQMj&#10;6I5V/QSwieGZjDiB4qhfWUAzys0qP8hpXMQOuZdZX8xkKYJ3gHvtdINXXrlnR3m+z0dd/0IjNS14&#10;UKgfOP5V4iQdfSfqDN6Gsi6wpDLaKMrIqvR6bSaUZxqYIvVrytbzPLMzpRTdYUz/XZlVvF9r1o//&#10;ZUZWi3muEXZP32P9rQ8qEErgIGYSWH1zAXcxzxQlSd+//hydh4fIzVZY/32e3j51erGvfcYIDQXv&#10;op2DoeFKJ7tsCb1PkpEXpn8xtWq/WC3K3sSNDLY9tvSvu8tmdSz7Fue9xOddcNnNC7L3ElmJNs0t&#10;WzZvGUXZWsPG1sCurJs3E+huhJjBgjhnJKJdRSCLoHRR8znFqbkuJ8TPjwnDxcPK/hwIMCgIgvkq&#10;QJQ8iNLfs/Wa3ku9oUtHRFUKY74eJpXYMHBGndMKVUUlZLmIRYpYZJ5CShLMqPrBgfridHcyNQ+v&#10;lMaWjBn2j5oQB43idAQydYgzmFT2VWste7Bs+voR+TP+PplPPjkKKKk8Hmttd+NZQNpr+H0CotAp&#10;J6VI4UjgtiofCp2M4iEK8jJN4GV+7jI3FI9TzC09WqoTGKUjk0eydE6rmeJBk1RSmmMIQOdzZJpY&#10;TeGAtKWjHgROA1nGGSkZQLSMNL0xkMrdX01wDMEFwA0A5sRxTLz78ivcPz7iT//9j6FEpAlkpDHJ&#10;phA0LCXGxMhOAtqkURmn8/hgSpzLs5wHspNb3Mu5J1jS+fCoDRcqMCigLNkB65PI7z5Pv2XtDhW4&#10;AcQjEkZKjvYFwyxbxlKfxGtnkMXjsOeO4D937ohH8f0pbNPMo4H4/Eh7rONGFjTzIewOBlnHFUP2&#10;/0zS67syDsqc+dxcE3sqxWtD0q8ItlTEBNs+p/DaFlrng1cnHqOEoiY7eeUJK5Sua0mLBNsF9Gnq&#10;EIDAqbQJ97FYdCjn1bt149y94+bmzsPrvuP+7orr3RXb9R4Pn7zH28+/wJff/Au8/9kvcf3sK6Bt&#10;2IWpubZmDQ2ggdU6DgWgE/P4GGm3XKvY4yAkWIEY13+NQRUpKSk7JAlusgYroOYejufGuvGZPOtG&#10;6x3TmOSTT1Zoyt90eoQhzrU7jf27YGM8MAB7i4XiXkGMh7KQRk0LesXPF8ZRTvxsxJCewBqtWa+o&#10;U1+NC+ey1F/gOp3XLvV9oz7zucQww2ESbyx7nPeMc1jK3kxDrJX3S0Qnu+YsfFj1JLR+g/N1mvpP&#10;1eFGetFXKRBP9LRyBo5vEbtF/pkcYj2wjTGbF3ECyfNRxxPPwkpD3jMP4jqtLR3QEhG5Eq8qkivn&#10;pGVs1DlxlZy/SfpyfUukGgCkF4Hn4KBgzTovrkvo6bJqJ8n61xs61/t7PB8DrudU3ZCBNDs3sQki&#10;RuD5ChLF8JnKlQBf0HoWy7fm7YujgL92EMvUMTM8YIZOw2LobFvD/WX3tspbRFtqUb4Nz9JxMsWs&#10;+YYTTPHaFZ7pIgiDSxpwuDefRkWPiAuL+chMGotGtS3wFAHZPKpSciipXGHghoZMCDA3eCaAcTZy&#10;Iq1IoRM4IOFcaZGvbkxhXxuw4/PsIgPkDvrQoNpdDtQcUmO+OYediTDTk5OslnOIjmHRicoAQGuM&#10;IkwQzID5yX6dLCxclU5u0NqCe6kf8e/YdbmhFgUANkHkhsl7MqqYQLeup/o3NekdQsEMNFN2VKZq&#10;Bqq0EDZNmtGkARN9UZShUL39lHkPF7+bj8+b4VKb8oBIzi72fLkvP9Y0pMgPTtlUWDph3mKrJ8r6&#10;I6cau13pQNu2QnvnF3bdQ4IxkC+orFWhMlIpccTkGVcQdR5UPhKeG7vf7AI9DvT9ApmCy77j8c0H&#10;vP/ic/zxt/8NWzssKcWNDhGgS4tUtKkWXajps6mMEb0wQmkglj/5nyxxUo52M8lDLMu9z4oVoYDO&#10;9zjz9yuPAMLwiG8lJkplQSNFsNDcPuaaUVlzon4ztyCk3r/IrDrCBosMizqOVeCYNFT5HSsFZJqt&#10;tTA3XmjO36RHpieXzo8hJ9KjXDDiixcdcY2yOEhSsg9i/Hbn6VIx5E75TpVQzF4cc314Nvlw7q+8&#10;KwjjmUYZaxIsXTJTeQnajjGTf5w2IeNjXSTktzTxBgrA5ulvTPZUaZDe0bcNl95xt2+42zqk79i2&#10;hrv7HQ+PD7h7eofHL36EDz//W7z75hd4ePcObOnsUt9WRdWMC/fu2kKn7NcxoR2WGr0QKUHhgv+g&#10;YKObfPfkrAES4Jf1yMuTN9LDrZhx2r3kHCQB01Jzw7GEZK985guPrJe0PdfMsM/Nldro1RbZSQPW&#10;GoSQIRY4Gy7SCoAE1kgL4jtFfJZfEmOs+0XKP13erZhjMXDK97WuOzJCVaPHWGhcjBteUGWpG89B&#10;ZmjUa6ZuWbjJRjGtakTBQ6jzIa0e61DqXFuM33Z+8M4C8JNHiqINMgjXS09zprFS5HDWvZjMrUZL&#10;fLEYUKF/l3EJzpHlaAi43Cpl6ZyJKeIzH9O6zoibhAkr0/FWcTAUZRLmbezRUCRnBox0XIg4TvRG&#10;GmVciQvNacHn1X0qPueMjn6PGp3Hp0dcL6VL15bth6MzsIyIjMTZLp1/Z0H+ViMx3etYGuywSTeI&#10;2FHs0ullsucNNUXXxdvSNkQdizTBvu3x7OapXCSAGS3sIpWHUnaROJdFALTNz24JY8bS3VqT9Jw6&#10;YGMqXRQ3SsfiSXSFxNNx4zttbbdIoAUFtmohTzcY4QVxZIUAks5MwRBU//ANx3RDpBB0LsxWAs2q&#10;h30htSFSCCKc6XPQUsCw+m5ixPGf8Pi4sdOqkPOxL/I0MBU3pWAt8lComwAAIABJREFUQDNDpG7E&#10;MzAkTVQV0tZ0gCpk2V6XQn3tOkMBdVZGfOhcrrONPT0vfMCtA6sZgTFqnSvtYW3FwCsPadzYU5Cp&#10;OP5xpHaEmEkFcJL3IbRUs/1nofdLdVtpWRW4C+R6z+SyF3fimte141U15YEnbK9yNfmNaXNs8Uvg&#10;1yZnbkbXQ2v4qA0ygLYJNlj06W//9f+Bf/j7f8B9/4jfe5dCiODjcaDbQe3oaOBZMTXHPvl0BU/c&#10;S/GJVuPkpeILMvrHWu9RjKq6JrPeKW5bQQUZaX1OfTrZkxCrReqbLp+djZ5lMFrGJSid3JKX7G3u&#10;pZyDmTSWzqazyCrJurjWxI1Pc7t4bDa5bVqkQ8r7pA/8XrEWuhpAJ7EAwGuCwIhlpkLS6CQeChHp&#10;g64c4Gq8dGg60+PEA3VdaA0l1lm3mdMhHb4SXyHdCdqqPWVpTx6JcYNownSpOUWMozZGlr1WanMD&#10;Z982XK4XbPuO/XrBfr3isl/x+Ml7vPvRT/HZL36NT77+CS73j5AxIvWMB5u+SGtx+Vh1AUCAknMn&#10;yKl6gUwVLFWFVgVKxXhYZZE9Z0aTJL8+iO2y9bSeuR/8lymrLEJl8ZT7EDr3PDU8QKSEXKnj0mAI&#10;3lvjs6ATlym88Py+4xkHzBXwndPSci2wgudKNeU46vvf4SxYdO4rRk5dD8n5vDQKGPPRvBjUZyc+&#10;gmCqRKKCkA0U0PpmrGnMICbPvb2mzJ6dh+SC8/PPo0nZXTNq2AjqTC6+NVl72BjNNF3GCDfTpis/&#10;LDcohgAUgdOCX6PDbTHq1e8cxhadwqnr+L4v2IsxBEYmfUo6no0ZlmGjAI+SoKG37EdgcfSdaRpz&#10;9GdbI6RWCF5w5EKb3E+LNNDvEdH5/P1b/N0v3mPzQvzoBCZMRVNgjlIsn9Ecib8zutJr0bxQaY24&#10;Ltoye2Eku4ZNAF3EjCIxoyAiEtKAvnshf1vqdyrIXRaxNTS08IrR+EHvQUxGD5pYh6fY2xTK5T2r&#10;q61F/KZaG7xTjIgfdJeXRLRlCqDwM2jgQN2t9TnTEHEm4zHL1eCI68t0NQcczNxaerHIO7yGOfCZ&#10;Q+ob4yx4wYiU5D2qMvJnsfva9M4/LwVaKr4FM/n6UKjXJgY8vPA1gGnrwPZGKBs3U704vzCc+Kwg&#10;CL+Wf798jIMdZcRjQIf/02mtdnsRKMohSRawh8IiAUsdgIOJUEhQG2NrboAy5aMYMvQSVf6rACMU&#10;eiH8CwBAUJGKvLWGCR5E2ApNXdfMrGRQB9Xqc0Z0Akwl3MTOYFKYQUjkpqLQodBmazTU896VkZSJ&#10;MQy4tdah6p3amuA4bujNvtP3Kz778AE//Ok3+Df/zz/jbtvw7W3iRqAuFqnVw/dxRfWnJdbys+p3&#10;9f9U46f+iF9d6VRgm5Gjsp8KlssAf/48/yWnx0ld79CXrqTIv5Qt5AEaHiUDkeu63nw1NPh9LnHt&#10;XBrbt5RlEd6I2pZrQNQ8CfO0ff/xnvwPnTkVUyUPcw9qyKKXwM5ew3moFcKSZkvzFBJ31qUkf/pf&#10;50f438zECT7hoiP1y0KkM8uo6YHN9deLFv8Brl6CGPEa1qnmLKFTbYMf+Ny7G6yb16k2XHrDvu+4&#10;XO9wfXiAtA33n77Hlz/7Ob789b/C3ec/BvYHCARzDkvRdvIQaFG1xlBz8WKqNfLAPZMyx+UYRbxW&#10;vZJOJBpGlp7JdQd4WrrRpSzQaZFcyy5g/AW4jfmw9gyIOg9NWrOmhusqrltrumt6mEuKpvNsGEQx&#10;XJfb0pKXajMgqd8nrJOFB4Kbqa9zMeJZ4Qn3fbXUBCHyToIGdZDrvnI6RJq8JPgvG1R0rTerwipz&#10;gHIzrKloKIYKljbN6cBMHVyj5MEGpN1CbDrvJFoS8hy5FHzebEvJMeS9ikcW6qwGIE5rJS0bSruh&#10;E0Z4aOt1rX1iiLR/d3JIcnHQogqShQ+hBXsYrWstC69JXaZhDBEfcS9WkVVxoS735pXrvopDw896&#10;QqgXeNB0i9IWrplyL44Dcw6kS0uD92xZrYxmzvnXGzqfvH2DX3793g6v7N0iMa2lsdLMa9jgHcZQ&#10;BKGYEts9+hIdxogxnYwq7DTG5gEeQXIQKv5dgRXBh7JFCw2TdTRGpDBcYIsyCkBrILilIAZa33Jz&#10;CFBTmcKbKRSACvFNYsw1i1eRLz/gEDbgRms1P3aAQ+GdijGvUe8mpLB6h7Tg4wbx4say/6hq7t0C&#10;AszhTuG5Kt8QIkv+p/+nnIlBpUJlM0eOXcQ8GTorWmDkxCMz5aGh+HzTq9BIZjoZjTwXgn4gZxBx&#10;mX+gDCwHu7EgHlQSpUAz6JabdAX05ayB6n2iJ0WHzXccmGM4oGyxpjFShUdsvBI5hp1rEYaOnsPM&#10;EjViNmvJ7waU5LpRrSslSq4j3wtA7C3jQ8A1Owi2CMje4AaGRmOLeVpbFMBitZoCEID6Rude5njG&#10;OBblEII2wFA+QlHrNFIoH+r3PDyCMIA//fkj7p4e8f7rH6D/2/8X+/yI27ql0rQhTVJvxgMTj+VA&#10;tLyPV35WzX7m0AoWlIYlNfly5ek7hqSWzyuQqn/XJU+D5/Q9SaeC4CRC6r2WwaQypSISyjQaTMu4&#10;ARVvjSzlS1MjMs66T4HEgZgQydbPi2hKUCmFHhxp+GFifZL6uV4WlZ9yjsQQGIiDG6QoKcRpJ7IE&#10;vThfKEqnlDIGS4KbtZ72TF6nA43Ayvt1ANSXdY16yIU85ygyEjxrYvNOntu2oXc7bHrfNmz7Be36&#10;AOyPuH/7Kb74xa/w+c9/hetnPwD6BX0O7CK4eHYGz+mpLFLnRJ4KuhCMq+YFLqfA/S6sEXB9yzPG&#10;Sst+AipNy2IFZoDXOiVQkjIogtkF1KYAwEptl59+P+p+XwJEa48KyIu3fN3FZX/6M8/F+HF1NB+Q&#10;wFW6iPDVW671vv79VeZoGF2GsXKHqo4AikyZXNYx0GbqxmVPcTlbZkMENooNNwufkqfjAlhE3Gks&#10;KaeW6Hro5FWGpaGAWO+aepyO6HUdKHPNeAIEzD4oXOuPSznD+bXT8/N+YYyAy0x+47rQeC5yPPAH&#10;oNpzuj4Aw1DunOp89imrJdqXJ+/VfVfHGDzkP0OvFXqvaYZpTDBqyecErSafZYo/MGXcp/x0cube&#10;NF4IB2w0AqiRRu/0OxyPtkJvv4jG2/Tx/tWGzps3T/iXv/wi0tGWU585ZQd2og6wqoXt6V/S1paI&#10;9CELgL1nWpk025Ti4T4uWqeM1JJjmgMItRfMMocBNPGUOAk4SDKXn6vwYVTK9pOP9LRpY8VEIENw&#10;SjxxZieoNjrEGBEqeImW+O3yZ9zO2vPklq8h2GRMKsFFjNJwW9+KL8emcMHPguwATcsXkkntcE/v&#10;lEbA1Wjo+D0ErnA7pHeEhasVpgDu5w2Qoo0bpuU/tcif+GZdvSgAClhX58UUQqtyTuL6JvGT32lo&#10;q2hEGmwNO+iFktiZSIU7R3ZMmdMP4xRgiHdo1Kx1mQMekIn1EqTnQ5FpKuJ0bqwVEwMbmLqssTj/&#10;LqH74Adn10Yl4+Nv3b3sE03N2LGauRaGHvVJ7ymICTosKgOImqMCvnZgDVpRlFXJCV4PZ3M9p07z&#10;BsYDuQYnJobgmArtvres44YLRcFXv/gZ3vxf/yf+9J//0cCeAAdK6k8DZGjZP1SJKZvW8SEMHf6d&#10;30lei+tfzLAAIV3eXJ92+qLWvX4ycEKxhXgKjZa3KaKLzQSMXWikIL7De51fvC4/y3EQECz86HxS&#10;JWI1qJrA93gZGyjfHFjE8J3C05RaBQs0fMbglZm6ERKGCh7rmhm5ihRi8we/4EV06KUnK0YI4BQF&#10;4rPS2cT6oPxWAQww/aao6qDI3AWk2NpB6HCqjhLfm5Lvsc6zN6vLuVx3XPcd1/2Ky/0T+uOneP+T&#10;n+On//J/xf7+K2z7FVcBMA9g29C3DU2B7s6iqHEM5jvRrrzOf2fTFK6p/T09y6BJtvMP3RtGhGRD&#10;Fr9H6kPyIum0RvcSQDrlVfHK6F46DkqGBndItVOyjlL8/yvXBm+LgA4as+lS98BBskXh2BVVV948&#10;DZe0KYgk9WEB55FVAYHIzHrimIvvtWJQEJUZMD93/OLcmaIo5f2MFFEuRPOpBZySNi3q4WLYywwL&#10;X1eUHDesOEZeLKcA1kxn4QNZ1mjBRi43qmxt0srnlC3FaRoy175LQM/tQSPYuTvGKGV/xr4OZi6R&#10;EqkRxBxHWfUXc9N4zEmnaK09fnm7ilXhY5/edGnKymtAybFRnvXVUE1mAezYAWFjmgSUdKbPcFQ4&#10;7iwDIo6dJtyxbWnCBD+g3G9OiH6PGp3L3T2+evcmUssiTzeUCuxIC1UvVqZF5ptfBNK3MHRiYGXx&#10;2rYV61aDSVh8zY5cpJUUxuZ0D3Z7ArBEJDiexQAgozqHFU4zz3NP5or82FXkUUCclX/85ffJWh7J&#10;FqOuuNnpJRWziXgCABtWFu9LHmsHCvqwmuswiqKsSnDJDwtaOR3Fn6KKOJeGaUVaD4C07+ikpV2A&#10;mMrafciNnL5tXvBf6W7RJRqENbJlgo+eKD9RW2caLK9s2HVpS3QEpHN6ZBJWYQFGXNMmEnUiIj2M&#10;89olhps8Y5hU3O6J9DMQY+w6McYAdEDHzWrBPMdWhEW88M52CvA8oek8qeSJPJsmalh8XjQXI9TN&#10;/YdVLIp/aCkSNr45c+6tN8vgqYe3nrTueio2wjnRVMEDd2MdsCpUEUHTjvTwIYBnTQ2xW+T+rcas&#10;iKDtGyajfs5LKoLbx2/x7ssv8NWPv8Eff/t7HLcDQ6xg/Hm4kiQHhAzQ3AuvUyz23WtFxfPMj2Vf&#10;xe+hyMiXqdCXL8Vn8Xj7z2sGIj/Xcm3d2HmD099ULAErEXTIwdrYBhUPo0FGK2NTMSeU5CAEHu05&#10;KemYBmwpTdYyYm48ywMyU7NqGOCBT2N+FWRp0peU8elUXJlrTIXrY4s5+KcvaC1lii8N4UrCqhOk&#10;jLlMab2zuPHv6VuGI8u+I2jV4rjg0F2/xHk74nqW+ro19Obnw10vuH98wMP9Iy73T3j/1Y/wzd/+&#10;L3j3o58Dd0/w22HMCSsPFmAMDCgOEXT0kJsGJDX55SRzQRXNfS+SnTWDgi7vJ6wusbHhCs+KW3de&#10;AFUBzMvsbokiM+g40OCRdQ1tnC5bS3qOuizn2GL/lQ6XoTnU8Uk8L9fL1rcYCaHT0jmYTihx+Y94&#10;hs5R+CSZU1Sj9S+NkfkaM/HzMHxyPgudIkTp14QTxvUgqce/T3jH1r6kOkHyOdPqzdD7KvvKfFKP&#10;5hjio6IvQtXG+p1ow32ZKDr3//Ly1XNMloJzdZyuooWtqnkvRR48awNj/XKlr5xkgKmMTDurTtrU&#10;QZRHZ8Bfc4sLj5XvRcaKFAoVo07Z7MWFEaPGnEeVNatDkbyfOmq5f8AgBSzB3SKxjhubl4FMPket&#10;a28eeUBa5o019geAkGNWohKGu+pCQ8uosQjiX23obJc7PD09hNChkSE+eA5wzhnhNi2bo4lYYWld&#10;zET8ec9lgfgq4MM9tiSsCCCeNzyndZShUTPnABRhlPlgk7gCA5exsAnCGjuv+ePtkVYYLR7RWtx7&#10;qpZ654ff1XAd0/E4oRbpVCYkfJmQvnyBuftn4evCDEV5L3JcjBmZgx7klNqjXq0TmAuRGormy6zn&#10;pBOF9ZxMXYIrLDLaLBvmzDlc2xaeKo3rGpi+o0gFNsf0FA1BRnMoFF87qLZMlkojlJYCLoQmFK11&#10;A2DbliAcHhtrgta3qNcy7wsVnXiIvpsCDmMHLswn5iBP2ZCat0QXj3oMBdiS3Yr1Xfg4Pxi/Ou+O&#10;6SlwJVIm4umRsggwYftminb3bFTGeBkJCZaBCNMxbDxztiJsqepeekDVjc6ahijw2kg3mKpAXBSb&#10;5+LqBFRKjY4SCdr37VRq8T3dIE67ABguC4ydrOYHYi3ocbuhXS/48M2P8B///v/Dn779Mzrr8Zw8&#10;8wX/p2xJ2sHnzzlq8I2Qd/4HXlRc1bB7bf/5Zev3oNEWlarxxZJqquJztCzkdDxT0gAuxgnKdRLr&#10;kOMskARFL9kzBZme5N8PeX1SztGUsplxaNFwi6iaY0OXcSnUDn6GmreyTE+gATpD+ZWJx12oprhX&#10;XH5WQ6e1daxnnBS1gXq+ICmxgrI6TolvpEEm63ckU3/WOcjy/VATyGLo1vK4AutoahHo1ju2vmHb&#10;dlz3C56eHnB9eML9u8/x4ee/wpe/+J9w/+kXUNnQYefJqQimdKhMjOOA6jRZtu/2LC1pxEFIrAyR&#10;ZHYZ7fvGW+wHb/E6v5d1iVOIlA6ncT91mcOHnfeR0XL6WW4EYlU+Rs2Bd6uMveHX1LSbKn8DVEmu&#10;BPfIko4E7qts423yw86Gg6d9s8B84YNGQ8KNoTovTk4kWw5HCi+C9+t94rstaaiqpmMdw0RkARL3&#10;CpC58LWEwUfa2zhTP6WTmftKcE7HYzlAZGv49ZK3jQ1BGRD7gTIM+Ur1n7SrF4WhFHtNynrzmvK7&#10;/1ealLUG4kyYZe/7ONX0GGmR3OB8XuoPTWIlUA+NIumomGOao7BvjtNGzOuFTUv+AoCCxXLNyhoC&#10;QfMmWT8NqDs8U/4zRRXBH3SicI9NjCONXBFgjAEGJ7ZtQ+sdU4edpzUn+r4FBjOg4LJOFXAZU+W3&#10;xv5VHMeA3kaZb/J9zs/W5682dNp+wXbZ46ZnowQEvGQLKkv+LuIdGjRBDeAg2fKIqyKu92c60GR/&#10;UBcwYVUrmSQnrVoPyFMPP4p1uuKGawlWE3uYJ7v1nt/37kBRxKZmCMEfN32nmRp2AOHCNGqEwtLy&#10;gkMHpxlq9miVUdueY22hnFAUCiViVehr+5bPbjE2gvYUpOXAOSBbFaLQnELzFQAUt5pp1LKYPDx2&#10;MrINK42BAFTeGlk5HYliZIsoDDeorHudtAkph1FZATM9LMnjpIMp0eQ/0lXd6I0TsnueOWDfTwHM&#10;ly435y/pmczvEWg4QGhi3fKqwgy6EsTQE0geyFPhIx1wDh97KnydaifTC8DTvxNsqIfp6an09VpA&#10;avFSAg4YGD1zg1CHRZ3Ec9E5Rm/73IK/bJyhRAO85LwJNgLREHQom2t4pEtQwJCpgiYN6D0Bvqfq&#10;qMCjiORhA3XD9/OcE72bV0d04t1XH/D207f4/T//DjKOWEvxZ1JdGfnPWgTL9czx54KGTqVmC8C2&#10;vs4C+bVXwWIFR5dnLXsx5VWIXCCvOVWx523UWSOV9MIOknV9ca6TA4m1+Se/4DfXqtx5vf1sIbbX&#10;8QvE5Ya912odj+Z1Rjqx1AkFspmVxjXhb4/9VYbn+oGH19pQ8qJlWQi4lhusN6sdz6R+Mf7OBTEg&#10;g5Cls9C08h5lNygXYiWliLNV556daZ11rQI/IqFDpGPrO/b9gsvlivvrHe6f3uL69h0++/Hf4Ktf&#10;/B3u3n+FQ+1sudaAZ6+b2DGwi1r7dtjhyc0BGNpmY5rsYpV0PfMTYkauOjhv8oBPkB0+7dNh6zYl&#10;ZB88bY2GXY3enV8G9HuuiBeWJ928hlJMJ7ToTrdyOMenL5hEUJsOxcHGpxfrd8mUGWWiTMw1rD9x&#10;elz+KHxWMAXleqT4DQDuXMy18LP+pkJlxrjI7zPuw+eJY2LysxQQSj49zVskUimD7qEDBXQQLnUm&#10;S2ocv6pJtyL5zPkYwg9YDtB+ZQVcp66jdEMicImtU8ihqCEthlsYWJL4KoTeNMdM29Db2UCt8ti1&#10;vnuok9eBNDI9GttrbXjJEDllEQbWVAGbciyRQgALxvT3KU+WNMZXjOtYA2loTXEcpj87M3NyaXHM&#10;EU3AAPt73D4GTbdtA9SMI0GzDC43dqCKOayZQGbTeOo8xzWtyVOk1QPW+KmyjdP8rzd0+m6Acw7S&#10;JO/uf/AgSaNpARCqEV6NSM/pZd/JIgouOBd6zpnPXCRpZAnm5EuRdDQicMOmefpcLW6HMidaLY95&#10;69klAi58xE5VF/fsc5wM/wlAV3YK96B8gryFMwIarFLN2rVq8JFgNTooXpQKwjmeDBb9yYEsBCco&#10;5BhCnnL8BUYFnWuRaI5cpwLsLnYMlzOS8+Ss/Pe+WVRjRlFKw5wjQ/9MY1CLYth7zYqWx4TI8GVO&#10;cDLG8L+1CDldwAPt3jHZohgI1VdJHjTMMxvS01KERvBEeS6K0Cr/wuiQEQYwCeI1+gl2tHqJUwGB&#10;9HAw2Gbzewq0SeS2Z/G+xk/mBIM1Yd69g8Y1eTB5tAgUUbRxOEAzXp/D6o9YfxVClK0zpacwFVfo&#10;YyJOuzeJnPsg2pcDdkLyEXT3b/ulqcDy9zRy51SgpdKFtGjc0QF8++2f8cnnn+Pzr77Cb//xv+Dj&#10;HNi2A8ecBtK4z3yPkzWiI5isef5E7nPS6J7B90vKzncAMJ8kKV42VV6u5ZrTV2IIuYS6fi+/UX7P&#10;fRlb6GTggeBLfUya9Ki3nC4/6rJGh6qZMqvKvFlrOf29PKcGXu9mH7R4NuftAMFZaxS5mIAL7G6a&#10;QExTnkUspK6PE7LCH0Gti8tJJxnkvCwp1pcp54JExCCeoK5vVj0YoKstpFte1TAIL7wgDtPuvXvD&#10;ATsou3fzqO77Fdf7e1yuD7i7f8TDhx/is5/9Cl9+8xM8vfsMrW+4kD6wxgUETdI6mmwpW2Dd62RO&#10;y3hogMyiPQpYYhSfads6Fcc4UD3XKHOCuOkQ6+RUK0CZEYjzK+khRa6U/aszvMPUoM3lBvFApJpp&#10;3du5EEsKmS8wZe1rmMY+T3legXvocuITWs8hTjTmtUaA49ZQYdeL1ejV2Nu5ZnFzSf4JPKJ8Xjo1&#10;Yt7h/Fs2XdK9FI+TLoxmkW4StJNYVnN420SiGvIVEqqPm5E0Ixf1tBsNyLVPuWjNsRR02pwL9tnc&#10;wrruhtEW90nBbGtceHFpmJBrY3ar4cN+nsdg5k6JQpCdmu0BM2Q8m4Z1worSkOM17JwNgET64iwI&#10;XRrsZr+wqN+cmllfptMdnDDM1pulnDHyOEWiVbY2z5poPXSBCtDcKT3GwO24RQlDc4zDx7VmmJAO&#10;Z46V2UJO4GQCXR0oqxKMKQRN/2pDBwBUOsa4xbPPrzlOBgl88uyxHUo0xyhOKLtnWfwwcnKCQVAt&#10;zI2iXMTSXNSVdngNnHjSuv+rIVbeIQVz3DOMLu5jKV2vJMfU8roqcCICoohWuyFgtF6Xuj0VnsS1&#10;IdjrD1kFUg0Fx2nKKHKV66Ge5zhLRy8fgxDIUj0THxVQBDgYmMNBeI2gpMDNhczxhgBXROSAoECk&#10;dGkDIEwIUph3KlEV7bacPFzohIKld3BijAPjOAKk8zbTF1X4cDGPZQhjFsm5AIk1i2YSuRl1Dsxj&#10;2HOGneES5bp1o7xYDBs3T4IPBUCl4+kXrLVhjY+l/KFcVwxEDssLMJt25AnRmRaDUACaDK6uECag&#10;vUObKcZ0YCja9LOkIKHEbU+oN0fweUyrRZqcJxSQjubh7IbScrIAifBqjQNzHGiszYIk78Sa+fz9&#10;mRtsXTcYAHsWOx0d+z3e/+SnePPv/wP++58/Yt86breJw88IqsqLqF/8zroul/+SQCd3BV65sH4n&#10;wUuwwsvL1/fOHwRIqH/4Z68Mo36xjngBQudBfseNwlYt9yPYKBOEtaE2AGJklZQB3OuA+85zP+Z3&#10;bVw1fS4ktPN3dGSDr77zkZT9lQYPyaNlBPbfxvtTjwjliC5yK3Y7x1peFfuJr7EuH5Y1jwXwkb9Y&#10;eIVWoyHUl9gBogJsDX4eHNtFix2qvV/MoeRGznW3Qz+3fcf1/hHb/ROub9/j/Q9/hPff/BxvP3yD&#10;x6c39tR5mN5weUVQyFRjcbCT51kpAO+yWeco8CisBDBNANnQNkQ6uImcA2PQ0eAF0FWPYdW3WSua&#10;Z/elrpdFP2s4t1bwwIYz1PX+bVAeAjUNbd1cqzHhMnam3I1Itj+TdQTBDlJ5Mp1MmZLENGayQ+Hn&#10;hU2cy+hMroZF5TfVOBIA8LrZEhGoHv/gvyoGfe1UmbGW9TeAhNMrGxeZQ7YBmV6aQiOescobQDUN&#10;tvXln9d96Wl/JF7sVR6a7XosIRPXI7GDLREzOni2zUjai+t4hen7OGjaJcFMfuMxHbUxiGWe+DqJ&#10;m2WtlVTFGskh/WfS3LHLpHIUcQPiBSeUtWyhz8mXU9NAAiSauEy/ZpT9QRkYPO7rG5JTYAac16rn&#10;WZCUjukQfinXbNwrnjfnKTEd/LNRslQYdWdGlGVZeVmJG4FDmkd6fF86D3w/Q6ftmPNPzgip/ODE&#10;WzrO+KJVxRDheQe1IBOkOOSqrZOlAAUw5smLIfmTzwBzAF1LpQEg6L2V++c4mwuK1loQK3My3Spt&#10;qzfJ6mFsYVm/ImAv8fP+phFh36yCdAvvNvMdNy/IjAeF0BOx1CgqQJGYdTF2AHYoy1cBHFoUAJUE&#10;35/T562xfnEiLQAeOJFKhOCT3hW7Z26glgqPYBru6fKCs8ZmE8OUaWsSaVk2O8695AefdlMIQlVX&#10;tAb+xzGiY4dgc8FrBjHvjDAsmS9sBvvwWiV0O2jWKNDKPWy8Vk/jBtVxQOYEZFqHuWC09ZWeRv+c&#10;bSihJepJwe0pFQGQyvf8mvDelFqX8Oz4d8grcd/QBtxHld1sPM2NRvKGtmb53VwVVTQvWlb3zMda&#10;j+HGrPOjpyo22dC27nzh4z1caemEjhuOcTNqtw1oW5Ax0i24H1Rh+cs9ALD63uAmFABf/uAr/ObL&#10;D/hv//RP1iI3mkzwxr66DiKL7ef72wD8QvoF5q7Q6LzsVGxnVlh1fv3Ca0D49IDleiwCZ41VkN21&#10;jL3s1VC6WbNwul0ZVkbaQzkSuwiio5vtlDROTT7lM4FMbePch9qxAeRF2p/VoaWqnq0S7yz0CGOY&#10;hk68T9nnIzC8EpEl8gmBAPy5MXYS+Yzb+JlIUvI7F460qQtVowxGEw9SJs4liAf1WIv06t4aLtcL&#10;rpcLtm3Dvm3YLx2XfcO+X7BfH3B5+gRPX/wA7775Gd58+UMyMz+RAAAgAElEQVRcH9/icrlijGGy&#10;HijZFEYPHsCN2Ncb2kY5OwEdkWoCIOpQpTdsIhmxUoA1ktI6ts1qfOYcOA71ekUFz5izjAmBNX/J&#10;LqwE96oa5+NVL73p+XJWlwggdJyl4ZyGjx/TQK4p9cKUfeYgKsaKuIzitYtRgeD/xdNf+MXe8lRq&#10;fk4cs/CJxPNi/b+Do/LeTuPCVzj/LhIOMWKqxE7UzYWkopjjCKHKmqPhBzd2OOAMettcpsv+SOcu&#10;20FKTRCA4J8Fy9U5unFAh3D9Lm8c26fs7XqvcCae8JQto6ewgY4/rGPwOdQFiLoq7kl4x1YA0npk&#10;BMW8AKiD+jjuwgdSoy5928p5M5RwCnMqzIjyLPTxW002+GiUQjn3lPe8dz7//DqnUC4RJLUa59Zt&#10;rbQwDH9//vjRa/oUrZszhpki3377J/hGRd82jKloxxFzaq1Bxwi5I0A0WeFYmp+Tad2YraZ6OkZS&#10;Vdxuz4B8j2YEAND2O2j7Y1EYGoCAFiwJTBBOWYepiECDokQsyPA8byFBbKRf8RrfYBF5oQIQybxJ&#10;38AQxAZsxfK0xgUSHv0QFy2NHUAi3E7l1Ml2kSonsWEEdmghrf7ch9VyF8T5Kzo9BEshzMOpaAiW&#10;/FUg6ZFP5gcVYcRnehYA8bINe87DjGdI/jQ7p9Wv+ROdqYq3qs7ZLtf8LG6vqUTcqxZgvFmNDz1g&#10;7iOxNMmYWsIvstoiu7xWSEQgUzH1wDx4gOcED5cIUCJJOhP4ls9uPO2RyTE8guMGSwCB0lDBN8Nc&#10;PIjTx5ybw5RpTUvLj1sAtkITZNwoBRUVKD1/rEMz5c90Ua5N7CX/N1lXxfNwVKPFNQCICmRaE4/Z&#10;BNi79a9HzlN1gEY0eWjMgQY/qJDGvA7oPDwUD6+1ATDdAzO9sQMjQaRTFBETFORCq5ZGDjqtu6Oq&#10;NTnx1vUUOjN4UzGfn/H4yad494MfYP/7f4eGP8VyGigDETVEslMYijEOLkH56ZAw1ia20iu/xxry&#10;VrJ8pexHKdfXX9advz6vSt3y3MBLDhR9/6U8kWUPxQmflHUVSSWJnDfJeXlJXKoKNMY0E4MoYhuW&#10;a+GdDctcqmiiLA05WvdDeaPeR8sXy9ppBZXct3CQowDLOEjyBMXr44raCvqmufgSPCxz0fNbLtPo&#10;WIoPxHVoiy6nlgbWse8bHu6uuLtc0ETsYO19w7bvuFwuuFx3yN6xXR/x8OkX+PTrn+CzH/0Mbz7/&#10;AbRtuN1uuD0/+732qIE0vcyoNvdd6q8m1lRF24iuYUAxIpBed6PTmr5Ep4KIF1nDdC6jIgtdhHy7&#10;LmOsy6SDg2vvaXSBHaz/k4INXpILDYjT0Lb9G13QRBAtgJUOzHiyg7Y08mNwipISNIMeUhidBqJm&#10;73BEM4AmwMyan1AwJ8ButFkdDRFVgqcOiYQ+HAr0DZCeC6Gq0GHRntaLQ5cc7Lyn0845A8rRUI5P&#10;eFizTkVvPWgHOvDINSJhhJmRCm9IZOlNc4yiR5cdEM9rrYNYjZwmDpjp0GJUt2YokMrROKiyWNui&#10;GqvypckuixyY0dNd8IVUhHoKOZT1ZimZpdzThmEPpSP8rCtiXVWDDnl0hSzyP3lgFSSxBwJs4/Sd&#10;Wvtt9G8ApHXXb+moqPuQBgrHMHV659xeaqlt1qoTx2Fz2PcLuFdopLbecX16680KrGGQqmKMmx8L&#10;YOvcpKEjW6yfo5WWKTKBw/bacDzApgrajBe+n6FzuSvorhIEC4GWyAIVpqJ05/BiSSdshm51+bve&#10;i4vYPXzlknCpt4EAm3ve7XL1lnSWw2zjYUepEYDcBKcLA8mcYmh6ephHOaNdkBM+mgikl7la7ekZ&#10;h4E8cfAlJ1AC5HOF6s9DjaBfXqxNqitmKncRiZC0hjVMyZFe6ABaJf80FlDoXRfrDAaSq9xLHRqo&#10;d4iT9AqF4aC6rHM1+oKeBP4MrU6mQU0w5SWer+mfCBGhyKI8vzY9iEZbVTNUIp3N+xtQcYiI52yn&#10;oSytg7npZNrGNCUx3mADC3FeEnoiiyBM2jo/OABgQR3Cq8f1sXokiCnhWT2GirxHqcUxHD4AV3I6&#10;ikIOWsBavrcJlYYJjQgUdEbPC0irpR4h4OYYljrGejYfW1uUv/MpLPQ/PU1Vx8AcZuiY4SAQdtbQ&#10;CUyLeIXsiL0zMx1yTo8Q2B5IT+iEFJroHJB5oKk1N4i0TFEIzLDqfcPT55/j6c1b/PZ3v8/Oa+Qz&#10;ULeIgzokKF5AVp24A9xFv5S9T9mXmydvV5Z4ve/6xllvrYBQl8/PODqMkWoAaBlTWDmC5XwP/a4b&#10;Ftnnn/GSSFng/XT51UciMfcJTaAR/8lucWwHbWswc38Jol21+BsBuP02uZ5Shq/LesQ1BFAFXwVg&#10;WMSk76cCRBZw47qO86ysEyTmEvioqgaQ+CbCc8t/m0dweuvYLxuu1wvuLzvuLrvV4+y7A5AN++WC&#10;6/0DsF+xP32Cz376K3z9y/8ZlzfvoCoYx4HeZmAoRq0jZVtH0KiJHxEocP6YZbzuXHGvvuMQ+67h&#10;mEKzpIcBJHOWEOA3tNIudgLDnA/pd2zBBxZFh+/tdNqFsQamvriuAgA/zDnk/lSMeUAVbnDx4OKJ&#10;1qzWSaRhjnROLQaL6/jSzMrkpRsxNRWNIJy1isPldPdmR1O9TiLSJSWeEpFx8k1JNc8Baew9BZvD&#10;uCOuiXcqhOlCpUyi7kUxmNxw8NQkdabl2WkAMn2Z4FOBMY/AD721aCBDHMdIg/FYN2+845vuDqpV&#10;yBA7+DN8vtwxfOXn6dRC4LkCDoAseD9JaTBdkjQlPVu2w+bRJouw8zusUePXXokf50ynZBhi5Z9A&#10;jQcnjYMW81MFbjdzTPToFovCZ3zGMANei1M1aJXyJQ2odMQba62pllqv930z3VBRL1GR6FIp5jQJ&#10;ueiItex91eLAd4w2xhHRMNUR+yLkvRJnSiT5sBGYQCBDfK96jW/bIPo9U9f6fkFERqhkFNYZywu6&#10;Ehz7q+QlQozZt21H75vhHR1QDEw9QK8ECUxPlpe6YvMc5IncoNECGqSfA1HYIrCtcyqvlcGW6Acs&#10;bYUnukf6EJDz5nsB3MkcqTwo4O1X/10Q19jk+EuGbiMyJXzEdEGIHHsVfkqjQJGWT723MyjWcGbC&#10;jjSs0qhQJLM7UAxDRw18+h1FinEWU83UlayFyg0PNYNwRr0JQvAihK7fS+poF7zh+8UNrDlTIS1F&#10;7mn8gEq1MRrYgj4UmrHGYbKkIAjelkJTtdSPJg3TwYigu6LX8GpjWmobgbshPcvB5XpGznkRUCwW&#10;jEhXE2CYoW+96s3gZStqCf7XqO2Z3tGsQ2BGgJ97NIdFPzer2ao8GA0+AhQ6PadG3U2E5pt4J3Sj&#10;M6M/FnkxUGPpMWRiV35jwtrHwo0gD+v7c0gLgkfSPn8K0DSUNeu7zFmR+kgE2Lql4Xzy+Wf4/Adf&#10;4T/9p9+g92ccg16pNObze56WWlJZvXN80OQchbFXAq3lpQlw189lvejFb/X6Fba/+pwy7xgdvxvv&#10;VVmwPpDqT5b3qb00v6t5FZWZNUNhVNSMGXFAmFI2B1wjPnU0ArXOeurSR1K2GHAO7L0CUC2dVIV7&#10;GD5WlzN1oijTyofnxPUFlfy9BL7kmmooRcpbEbdpdOmLe5phTflfvZl+/k3vrjc7LtuOu33H/d0F&#10;14ulgfW+oW0X9P2Ky/UO+8Nb3L/7gPc/+CG+/Okv8fj2M6DvGOOwvd42Nwxy8lZ4bHuutVwRc2xZ&#10;mi4927Ga4Rlmym9ZW6ah0volPXwtst1uevxjPA1JLVWTs1xNglhN55aqeoRGkld0AhiGF6Ie1VLX&#10;zblWFpzYQG3+U/wsMncixZlwwo5cqZvj+2DzF6TTUVlP4vOdyEhIwR6cJ6iniS2cJzIDQ5IeobNs&#10;LMftwHEclhnTO7ZtMyOF+Mv5snszJm3FICucmHvM0yOLsdFjnAjnF/UdXMerTO+S6bzuero1w268&#10;nwCQfYMqjSXuz9PeaGUT8Xv8b83S+AsvM+JI33XG64WJrfh7YI4iOxih4HU2nuHYpy3daNkVLLOP&#10;Vh0TsnIOHOPAuB2Yc0YdSn6PB3Cv6Weh+3xvjCMbCrTe0LcNGfUy5qQU5zpaSUd3Y2ImvxfStObH&#10;frgIj46F3ukxWqnPl3x9HCOWsEZIW+vYtz2f5DiFUdFIi+3A1B72QdUHYww0mZa9A1izXvmezQhk&#10;fwTaBYywKAue0NC6oDPkR4A5Z4Tk4UzQ+mabrW9gdMBh82p1AmAKlwEfy/+lYGEx1MuoEPxZVBhp&#10;eYdSKqArHiWlyDXuV+pEwgrPdBqLTpQ8YQJjZwYKjfg9AFpV7RpME0pEJe6vqou3PfGGK5LoFCWQ&#10;OQ1gK3NvvZuIP9eubM6oJZpRacfISp1RTC/XlTRecmZ97Mwgat7KmuDJxn8CGsWwIRMXjgujoswe&#10;wPpMRjgogEIpDhbSCdq2o2+X7B7Ymh9guwGyeT54w1TFADBFbIeJgYi2bVb7IxyHgCER8ZQS82R1&#10;DPXaHioAIJQtv8lOcML5CXy9Upmn180FxDEgfaK3BA/8fHjDht41mi4cc3o2UosmHGZjeLQGik2s&#10;apQCeAIJCua0Zm0uaFUF6gXI6vvKUkgO9yL6DmNDC5/bYOGBKAQTmMOKq/HSUcE1nhTax4G2awp5&#10;985Ja5AJWCTJlYUCXVuCbpEwyHQceHj7Bp99/RWu//cV+7ffYvaO5zn9IEofo+WxuT0rbvAYqJ8N&#10;kMn9oKgAtxocZbvEHqqv5driVFhu8IrSX4yaxTIoNXT1iSdDLAye8rzE9fX9jLykTFofq/5HHYZO&#10;GNAB97EgCrABP+zw9elmLwjJv0UNPtKh40KiGjlrYzj17AyTn+dHVWOxvmdvO43kLIPOrwQ/J5uq&#10;6C9KWgldkLQqgE08akIHjP8dfNcMqGzbhr5Zmtnd3Y77+zvc3V1xvZoubvuOtl2x3T/h7vETfPrl&#10;1/jwN7/C+w9fovWr1Uso0D2LQbZucg+218dxuMfYD+B1OZgptAn0uUYBNwuxaooVuzGmfk4ABR4o&#10;HeRhKhJi33ENeUZb1JiphqNqKguuARFFt7QMAO74Evjh5UFxWBthP87CwTfGAW0dgKXRHbdnqCp6&#10;2wq4dd6MWib+TUPIz2gTwWwzdH6UlZ6wRgX1orVJAmW6OY+zVtRknjmbDkDkRVSIiGbOieGRHdYM&#10;nRbQU+XU67QSSIPnI/k4mHlCvkjsZ4Zd783s4GK8WRS/pzGgWu6fO4l8PmsDju94cRstr5NAFAE0&#10;MkxaRI8sJR1hTNeaH3PCzuwKrG7YS3GS+nqwvilwpfOteNo4AMx5LM5K0jzLJ3JfMUOCTrrYb7Lu&#10;pXB4tKQn+Z5jUmTzkO5ZSfUcSFXF8/NH0Bk858Dx8RnbZcfleofb8zP6tuU4NDuybX0Da9zTIZy6&#10;y8RycWYDbqBajVtrDWN4tEbkxbxbpD5a7aztMXaTY1SLtXzAcbvh9nzDOA4ct1vB+g0YNvfvZehc&#10;7h6w7bszDZllBJNJ/M9TX8iL/lljb/9ei+AytUrBMFcecDkgyBTLooEI3jUJvDISgKFxsFkYGEyN&#10;4T9VsNOYgUwP3bs2o3cuLNU420QjlEzDiV0u1lcqOxMg4Y/I/7JNSRF+oUz9vWiBWAR+hMYpJjyc&#10;bGlJbjx50ZaSPqGd3SKPZznMrZtbhqXb6WrsVBDBZcyNTaHoikAc9CrTYriZXUhI0rmVOgt25UKz&#10;dLHa0huaHbvmyMhepJ/BaUBjrzX0bUfbL5aw3JoJRLCuZVqnNApsAIAX/W47mn8H0n2xas6vRwSE&#10;NScN9GpL28DQt6raCvp6WfOOw5Wk956vRapK+jQ4og8vpNWSNRxqaWhjImrOGgz8MeKTW8b5rfbw&#10;LwqX/KgqOIaiTcW2uQelNa+xaxgEQy2VsOrwFLnma0faCRSHC03yO4Gsd1iJgmM3uHytx5i4HQf6&#10;caDPie60lN4BdYDSAWkb2jzAejfb5umFZNHyGAfQO57ev8fj0yN+98c/oLNbHPk49mxSJO5D0OQY&#10;7GRZvP6Sky6OdajP8d9cmb78xP6y+zSsF3DQhIs5l8WQODUBqGOv4L+OLu51avV8tisWq0BQJpwQ&#10;9mwQlVkh9lE8gwaYc+RZbigBkkWLosEB7+HOBSn6ohqTcloT9XmRFqae//JL3ciK6b+C0WwoGh79&#10;eN/loqAYOcK0H2tk01vD1jdc9g3Xy477uyuulwvu7q64u7/D9e4e28XS1CCCvl/Rrg/45MPX+PLH&#10;P8dnX3+DdvfgnZ58/XWEjrC6AwPtBB+mKprnwB94vlkqSHNvr0KjRW4TpjQxXTFBcBDIFySjNSSa&#10;1YaQ+ApkbR2owzNysUQ+/MfU4fOx+7A28jiOxTA8eGYWaU6wSCZgWlLv2Hq3VFtPG4IDxzDICO7A&#10;CDOB9RpxjDQwn8s4bsEPquqHQKu35m4OWg07kLeTz/hZcRyz0yUPb2Qhd9+wbYLhhpClQE904bET&#10;WfOw0HKMaCIR7YwDj60ZNnVsdS+sfxPwTzTPdoj9r+uX2HWLZQGqks5dkWWsiS95m8QkGWVK/omo&#10;pIhnFRBrFJEljuvmwPPzt3Gvvu2AwI+2sPuYAXwDVD1NtEWkzfbwHvzBw1gZJVFYaiSbW8wxSjqx&#10;Ta5vF5f/hl9ay4iaRGporu3w82ymp1tCzIEpkvXlqoisCNVs5LXB71sMDwFQUyMrRjW+tQPNG0sl&#10;yvemahx0vO7fiVmMPp7BA7UUTr7fu0duWo8a+9p0gfVAVgOXKaj79YLr3TWihSISqZTfM3XtCraq&#10;5XZvbi2TEcksqgwtA0CDOdF7eH4pCtXBsEoLrEJjKHadK/M8MTkbCmg5+IlCg9+ZOsET2tEaMMU7&#10;e00wmmR3JuDhDi+Awa8okKQAUn6skT4VuzIYRqP1oTrAtF8I7oQJkmsr3mJcmDeEObsI484EgoZm&#10;jkiMmudHGpNDKpKIxUIqojUqlRIEqAWf8RkNjeajVm4JmL0GW9MpgIiB7wYziJWeEhpC/qxsV2iP&#10;YB6wUCFI6WAmCCOaiXT0zrXeQxCKKrq3J+7Xq6VebnsAcku3bFC2MDbNBVMKDgCsJ6obMMKlcwDn&#10;1/MfBJBuqZyuWCH0SHfe2l5NYbEjzT0TDQ1mKkwaAQxj87kU+9I89cwEeWdf+nFAtS/rnemRApnN&#10;bUgKU4Fo9+YLufVIi741N6o8usK0CN/JrXePgLUMu7cJaUekeEhz4Qrf761BOj1uNq82BaobMA6M&#10;OSwdY070ALgm1I22DcKzIeYR9/CqZPtbnUZbx5zA3dMbvH33KfpvfhNAk4fdpjIkitU02BXOu8yx&#10;bx5mt89uaukXmBKRi4zE5h5cQPYrAJlbdPksQNbLK3mYajwGBO4nNA+kkbvcrBg5cvquvLx2Tbzy&#10;dS1jrOOgUCAoNLYNofnS5CuixwwZZ92Cc+kosN2rK50CkfE7AYnighY6apF4izyvsj6h3jo9Gjsn&#10;8oCOGz3NL+YPM2TotGrNzq3pJaqzbR2Xy4a7ywX3d1e8ebjHw+M9Hh7ucb27g+z36PsOeAfRy/0T&#10;vvjxz/DNr/8VLo/vcEyL3hzP7vl3mSeFz6Gm9ywCn0CBXdDEgZ7CHQqQPCjVa0C4F0TFakMlswPY&#10;Dte3PizF18FRTc8FJZkbB7BoTRiSWg4xDD3vgNINtX1nV0aPkM/idGxuULojLCNMBqAEcJkEqDZs&#10;bU+jZk40zYyRCuIBa+7CCKSqeh1MMQ4KWCa9IkKlWSLJsU+NJU1Ggz0jAaPGe/EPKO9h3Yvf+cr7&#10;8PmRZgi1sgJ26AAwj4nWNGqaeA9VxTiGH3AJQM2A1ma/T6idt+LMQP2j/jcjUTF2EiUEQo4xxlnW&#10;Ou5bmkfpnBiH61KP2KO1k7xRwCNfcw58+/FPEf3vfbcMDvKa0+bwGts/f/wWvW/o247j9myG/2UE&#10;OLd6sGYZIKBBYP/GGJ5uJTHmrXfHewLZSsOAMEydNl4XY7Rxne4RypBxjoHlxCOqwOZdZ3uziO1u&#10;DBBBC7iBSONZglbw8dWOefnpVMNazbNGAEStEcDsiqyHUgV6z/0UkXCnd3McaFEfN3KcHyLq7PgM&#10;IuYkYI2yY/Hv14yg78GEptyWrRqGh9UV+ML55G1hPTysANSZjIDeTz320YYXiApoYoYAbk0t3Bm5&#10;sxJCZYJpay4+hcBvRDEdmYCGSBP66LWcxZDidz07zzapAX1NpguQdVbhXHgKugT/hp0FZpiMAi7r&#10;tbKSGW4JsAkCmQVuTEkukJ0s20xZeepRpgVQwLlnSCeACdHhdMsQ9QtFT6AZudkIOvFFYzj3BJm5&#10;QfoJUZRNz/WxhXaahmJF+Z5FCWY8x1oNmtIyE6IBQFe0tqHtV8i2QzwM6+rYnp0ozAViT+W8eTTH&#10;z67RsskZUlZlxKnD+tN0wn8HNEWr0chsgHSjd3ODKKJ0KhGdmg7smma0I0FHiyUwIME6iQnVjtmc&#10;T3JVnNYMQ1dFRz+D5Fhg4zFDUuwkYy9qRbPWtiasBtrWIW23SJkX9EKB0Q40lwc8bJfrRcOl9w2T&#10;0YLWoDog44AexZvpgLnROeCGZ2MdlJe3q0rUd9gyedTWNC/un57wxTc/xD/8/b/DbU70mYejmjxm&#10;eovLAEctCvPOb93G36ThGDM8U4tSIFhAfDmVReF7LZ+pyxE9bY36xzzB53wK13AFOGG0gfsFf/lF&#10;nLM8V+M9QTom+DegyFPhJdhbxFK3GKUgCMkHJN/xWRqEKsNxeZkX5f6hGyfH5++FWNa8Lx92MhrV&#10;51jTm3OKtovPsLHXKvRXDCGNMZeB+au5s8J0YoKR1gRbs5/7ZcO+7di3HQ9397je3aPtF/TLBfv9&#10;FbM9oF06LpulJz28e8T9Z19if3znaU4d02VbdkEEGImFgwgbqy4yQFrDdtkwn0cpfHYwsRizaZzU&#10;mkfKD4EfKMq6QNfnrQlkk0rkZV0ijUps3V60y6ch1Rta36HqnmpVND8gVR2HMO07gb8uaUVzWF1F&#10;mzMMq+7pPsftBvUotqXaZHRpem2fydsW4wNc5xT+CMOjzvfMUJV34j9lp0hNAczUpli7Ahh7A3Q6&#10;YG/NjOpTRoSW9Ntt20ojCE19aAubBqlqpElt7siiMSt7drY1gyz12Rw304vB62U9irEbfNTEVFbU&#10;QCHmWM/JU2QkTzHR1MYyvCZmlAOu99ate3lEeajv3GiShsv1wSKXjke71ziNYWfkabdYyzEtpRpg&#10;hlLD5XJ1HeB7eTPa8LDc6jxKZ3XN5Ei+T6e181pkDeU9eveAgSq0mVGlnsFy5oeIjKj6XrY9JfCD&#10;3IsxdByu26Pq3yO1sGjRtm1hWKtm0wOuoXrKuyqyuxo8cCHAODJNsrEMpfJB2eNRDzxH8AHrqxWI&#10;CGi0pvYGIjdPz/tehg76nufYFM9FCg4LL2XeLIIZWsuJRY6eC4wQElJSYm7WWriJWMMCWu1Als6o&#10;gY8m4sUFw7zn7DzWmqWuOeHCMHLPmYQx5Ao6GETLxszNsephAmSnRQSg9AVgUEcyPI/E3jC1zAKx&#10;aE8ctPXzZRSwTPWGCQkvhY2ACMgEC0OI5lgvEQTJOpdlfJ4rbQd/HqacRL1DHcHuKqQjUuF1IARv&#10;Jr/ScOBncWS5fRk1tK9E1828DAn2nQ5uACE2lwaonGq0IHgThniZjiDTjBJpQO+RrmYiIzcYRa1A&#10;gx+aMFVNINsevJtU8JQUJC3j+a2jphI2dpXxc3UoiLoLa5neR17h3Yh833iEqruhQ75mJ5pU3Qk+&#10;6TeCj0DriCtNfQ14zSKGPSpmHhryFSLVIq6mwaQKnYLWLcXPjGo7GBQAZNvAE5cjT9tZo7mxZCe7&#10;N0C77dPW0LVB5XDPjXN7MepJhN7s/JzpJ10DTHkkwE16CATX6xXvvnhvnvFvP/oVnBOWF3WGiHUv&#10;YlGvxuf0phWALFwJmiEJXvJnCpL0UCJoy79znXN88ex1G7/yyotzvMg3Cj6X8pUKOuMV91Es34gf&#10;p8iKOE2JsE/GQBoX9e9qIJRnCqJepxo1VvNlz1iawZG08Uhd5BRvvODs01joX3lhdHKvc1FFkamP&#10;bhzH9xkdpAw04Nka97//DtNDW++4bNaV6u56xduHezze3+Px8RHb9Yp2vcPd2ze4e3hAU0XbG3Y3&#10;dB4f7TpIw3E8m9MBiPvbvmGaF8JjG3IrmJe0EWz7DqoKwM/PaB2MSrBxSEZZ6ZysbWo9OtMbRHJ/&#10;mn6wCCw9/DnOjJio68e2bdAxcMShyOmcGseB2/MzoMB+lUjFA5glcPZA8/nqvOEHVxeAT7xQrzf5&#10;M5frYszle2MMyKiclrRVl5uqittxgxywUgApDBfGiBuW7tzt9PqTCZ1W42apcYGxaBQh8VTo5IXx&#10;1Y2WzceU+2Gqmu5ivQu/4R07j6lZf+OMNHg+j/Nzl24RoemHlqr3q1k6sqZBNefAGGcZqebso5Hp&#10;e773Hqlka2ph4oyoMZuCITBHbt3zztx0MjBaEcab63xLPzO9NVuzc6r2Pc6wmmNgu1zCsR64MBhA&#10;vb4sjaDu3V2Ja6CIOiy4U0E9mpHYypoBzDk8xT+jK72bM7sVA3sVcDQSzTHHZzEFj7Jq8xodrmXz&#10;9HAgmwg06v0mltHQmP5vz0m519ifCHQ8cK+3wu91r+UuSf0YhpVH3ji2WBeni6Xy+Xp93xodSLfi&#10;4EV4aAw4GSnBkC28eXZSo2u0/q3fCWtyMloBTJslAPPKst4jbg8rmyFV0xgiyOBFqbUWwFSUf3zD&#10;jSfWQlgokEX6GtajkgFozRNUaceIFnzupXcFGbVATgpMi8LMoXEQlyBrUCjT5sgiQ3Z6Y7oDDbMZ&#10;Xwa6IPvhO23ppTePogFy69Thp9A3BZyBABoMycTcxDxLCKTv1HC0LpiGDB08wU1LRehGqbNSE/PG&#10;j5EIjAqN4CjeV8XIdnSxjuYFnDFeegFcm0e74sRBHtZNlicAACAASURBVLFi9aUTvHqebA094iYs&#10;lGOnk5H38Dm3vgX/R0jYXG2xBmYMIDxR6o0K4B6UiJiphiEbBiK5t8E7lsGMDbEiWxo/mxrP5IHP&#10;KYiFJ5RLoU0D9m3PrjmtA7Kjd4uaDHEv1hzYzIuBfumQqWguNOnR7duWazI81Y1Glq+piGBjDRT3&#10;SVNcnG1u/aOn86wggcau1TZYBzqo+EnPVpDcRJw/yJOWatK2js8+fMDjmyf80x/+SCZLgH1+xR6y&#10;GzWJ0mzznnaBTGBMB5Zzer6y7xfypC9c/CwgnFzMZ5CTU95TWdrvEv/lpdz4yYNxj3zXcBSWj04m&#10;SL1fzr++b0/SdGaUxxuZ3WhoYml8/fV0Pfp7Yv7+QURL+CPkchm4okykANjTlfnMNGTOUa1K83rb&#10;HOf6BVF4CnX+vYi5Fy+Xe2UPsuEAnXSbp1/dXXdcLzs+eXyDd5884e7xHvv9Pa4PD7je32PbNhzP&#10;Bz7+6Z9xubvD5XEHhkB0eF1BKzJCg8/Ea99CNg4blxVsA3FWyDJfAdOWbazwdHIz+G83emsLH0xd&#10;HBnHccR7vWX9ZD4j14VyYc7h7e8NIPdNolZTJh0N5MOV6BnxsPenF8xTj+RjNW0KTVoBCmuOOXGM&#10;A7sbITpLIXo32Wb3G163xGd6k4XiEQ95p0ADo2kDkWaldE1hiQSF0UQoVbipGhSM/jfxw0B5Snxr&#10;mAJEmZJkZCccvEgnDRxLjDEjpdfmZ3TbLxf0i+mK47jhdrvh48cDfd9w2S6gUy/Zx/CTNjNY6dCJ&#10;A0KRWTvphs1MAvKTjmeLrIkYfbxFep7HIsAExrihte415AJBQ99sfuN49j3a1n1K4sKiLmM4v7Wi&#10;kxujIgb8t23zQ2/tFjdVOyS8MUvEI1NFGomQ9xu2QOBep+L8fnODtRrRzZ2O0eLb+bb1NdJGHrVf&#10;V4M9DFwBbjc7W3ByXmqpq0paz+dYg+TbbBowVf34Ei8fiYYBFSdp8DbnqZrn3TRp0b496MPVPzU7&#10;sK6ODQ2e4jindUpVT38VBQZxmy3ncdwAfN9zdLbdCMrB+AlrDLFZNIebsIVHRdUICd/UjK7QkjOs&#10;a4x/+Em8BvS9SA8e8sYMQUJBJwCYwmUGjkC96QFax4TguN0wjmdYN5CG7XJnHbdOSlwcqVvlhqcI&#10;eXFf9Nmn1U9hwU1gLGLXT1hurwOeKYhCzghPWtwb6s9gfY048GJqDkXcnPBUGRe4Ip4/zIx1B2xU&#10;KJJCjYViUb/kxuBUj6oNVy7SvBVvt+/E2SwSikGFURPKGDOGRMUNqxb3j45XThuOsYYnKXRD4VSk&#10;oRpMbd4grrPx39YpTAx02lLM2BQ8cNQ2m7dUhhsOSIClIlbjETRHrnNoRAlQxnoZG/P0WoEZnshI&#10;hVMkraBo0j2CaUWYFIgJIJOX4XunT/hhb24Addo/ls7GHnOzeU2abBDZjB6becqmzJL2BmuFLR01&#10;lSUM9Q702SPNrG3moKDXWfYN4oaLeEhaCHACzAGWMubKuIkDWBeiLYVxdLcxoQEIsDdTE/O4ATq8&#10;/sbAWpxwyu+HfMizOCz61azhp8IULgTHcWCTjse3n+Dp00+w/ed/hMiAIGuiatwOwQ0aRlNrLXLO&#10;J5UdJhqVNHOmuV80QbG++Fme9hqgx3f8KXhx5TLuoOd33i0+TnBP8HdC7Hr+JoGB5hI4D9dTznW6&#10;fW4ZGsHni29LQakQgFTrh5Ljc1gYxhoz7gVY6qFY5CslzKVaooEx5vM0Nd5/+VkRS0Enu5CpYfEe&#10;uA8kBl4dDA3ZLauL4LrvuPrZOA8Pd3h4vMe7p0/w9PYJ2/0DtvsrHu4v0Odv8Yf/8hv84Xe/w3bd&#10;8Onn7yF4AwCRriGwM3UG9W3wJMxZoLnX5lQHHDZfGl861cCCJGgKpx5Pu5eM0FTHQ6WjEHwxnUV8&#10;nZc1TpnxIvo8J4YeETmgR5evcdwCd5i69BQbpruMadGtZq2WI9WnpLuzrkSQkQ8e+rltu9PJ6gSP&#10;4wh5yXWePiaBeerDmIwOfgSF654yA9M88YPecJE4H4pYJLzqZd3O3FlrZpoI0Dtmcepuvbnun+A5&#10;FdGhWxVQ03HNjTf70Oq2bD/5npgDQ0fUX+77jpsA7AInbMLj4z+GGZljjIg2Wcpyy83iMk9dttv5&#10;Rqanjb4jgDmAeDZp2jzbgl15+7Z5JJLYwuvOWP92St+b3gnU9BTP/EF8rqoOszUxqmq2jHYgzkgJ&#10;GVtbGhiEcpY6PTKVkhjIV5R6OJs3mP7tYeiIP2cs+yywYLNxVF6raWkC4Hq5QPc0L5QYy/eMnYOT&#10;3zFj+wh+4jjs7wEg256LeAMK0pw82Yox1BSsPYJ66qHLeQEjPS3G1nwPzOHRO53ZBnsYLw7vkAhx&#10;J61jr+/XXrrvGPOAoIfAH8ylG7nYfesWmu80FtLDDrcM54QJZN/UTRQdaqk6TqjpitdC/jAQe7jX&#10;1hdegUgJUyjQurf15EINs2S9na5sDX2zDckcT4YvCaDhwMgMAW+/edxMwW62oRsEYHoY0o8mMj1P&#10;dmah3XD/Py1VgYXzuXFQOtfZh97uEgGygYl5zOhepbDICo0cGlFWE2X/LMTZAabvaXrCAXjRntEG&#10;8IPAvPg+hBANUjcIenNgQ2b2XFMrA3KFEW0NS2iyeLZo+K5RQISRTO+BAO4xTaVqUsFvH7nGsJx0&#10;uPfgcGGp/q6Q1gaE6JO376GEls1aMk8r268OWMMCsrCnawWWlDCirGPfQBbUShhA3Ztr6DzAQ18N&#10;IFq83sbJkDsbPFj0ibIxaBgGhXhDNoKINFzU08qsRW0pbBSx07Bd15ggWjsmTQ/ANmEN0W7ttoXz&#10;coO/84BVi8CyWxF8XgoAk+CAJyEv8B7BANwbAJr0SJ+b4wDGzQRx70BvyScgD7lybuTzbJCRXjVx&#10;MAHs1zu8ff/e096yycOKR6QOywwvZeQyP7M6JeAAgaSADQpMHnCGstw5vcjf8Qqscr6oRDeLQnFu&#10;eu0W63fLSPj7cp3Gpa++VuPIL/eILoDoeGe1MgoQX/l3RkQuSXOPMZ/tKyBS0pa5kL3SPDOs4gPT&#10;V2aVoMAdM39pgjSYXjy0/pZGYaSEAm7kpmHmcMX3GVug0sFhtQ53lw2Pd1dc7694fHrEw+M9ro93&#10;2O8uuF53iCi+/cPv8cff/lf84Xe/xXj+Fg+fPgHzTWRWTAUUnnnggFl9ijHGOVGJHM6m0J1/gSa8&#10;3q+iQetqIOhROUNcPsTZHToxjmfzUG+7HcYZ+zgL9O05E2MO93JnevWYLPYXjDnCeUKj6jYngFvI&#10;OnYTA+Wwn6beu3nmp3fAml5/sO07FNnkgKl6m3dyY8pNdkfswe+NB2HOicmURMDTj9h9z3jVnEeM&#10;rg1sXvg+xgAcwMnWi3GDkp5ajfayGyVTgkSywN+uM8TCF3GN6kR3QC1A1G7oVAOWY9hxDGLRDoii&#10;6ebOZwkdYOB7ors+ybNUJBwClNXcL5K7Ax+//Vh4wQzwbfPozAWhQ9mJDMueU7StY9uvkf4OaGAD&#10;wyMdNQJBem47HdXAHDccxw1xiHnUmfuTwlFnmElhRqYB/DwAdpEHcMHEe6guGIcyWzrQ2WzJaVaD&#10;Bzfc7Kwsd4zavhquT1kn6v9oDBbjmOOyh7WImrO+tDMw4JKP+3DOAUzbL0yXc+ELM2YtStOjAdQM&#10;naSTZ/nsCEe2sImHR4SaNxNyDDEOq7NNR7Hh98NraPf9EmmxbU6PrCaeJEaa+j1rdKRdMG4C2cSz&#10;y8zb8ew9rZsA+969/lc8+0yylRyT9qRl+1u49etn8mxOcMNVbtU2Z5vBblsJ7Mj03Egd8LQZG+Nk&#10;FGSqdXgCcwpXJmYRsyJDlzOMMh97YEEuCDwkyQ8sJIg5zLApAsl6hdsmlNYstxHw5g1+EjRY/EXL&#10;lsIqw4nsktW8toGRL8t/bJCtp7e9dTvwcFDIuMLtDSLdi89sU2eY1M6WscMeFfPmIUd6snyccFBL&#10;Lxb8/vSS0IswJw91ypxS887N3IAFkmZhJGGZHeAWeDhAvZt7kkDfB+D5uH4PnVbd5GkGA5Zrq6Dh&#10;NaHwttFyoA3jjY/YgX7xaLmDfM//ZEGWKQYxoDetmQNUIc0ifKqW/80zEtLgt7E2N5JN+Nk6mCzy&#10;+7sH1RhZrcjRASIjijMEMwWs0bMJoL35huFhoinYPZsS9NjG+6oQT5kQUbSm2LfNohdjYg6LqthJ&#10;7Q3jZukS1p7UgIEZqWnoNQgi/RTTUbAB9raZV5kNTAz2JI8ctxueRbHv92iXi6VkDL+WKaGYALz5&#10;gac19H2H+plRTnDjbxFI3/Dphy+wdz+p225SgAMFnv9Qb6fr3rSoQXQeak18vb2OJyIIErIqTBY9&#10;3Xx5BcT2a+uK5hXr9TS8BFoMeEBqgzNOxNdYlvtxDy2GUFrypxcNSLtGYPuDz1rqzDzKW78HICMw&#10;0SL6FVK88vAwXcOg4bgLRdiNoL6naezkffPvBGN5vd8cofxPQ5JyLWnIqynn6pk4AQylRWdEOxvD&#10;HG/7tmH3tsjiB9w2Mfn1/7P2bkuWJMmRmJq5e0SczKyaaWBxIbBcyHJFKOQThV/AR/7/M59WKFzi&#10;MsBMdVXmORF+MT6omUec7B6QIs2CYDor61wiPPxiaqaqdhwH6nFMVgGmTiaef+y/dupAcYKccxz4&#10;c1BhZvAyx3PM/eRKRwEi0RTagYFUMghCCEzOOIrAJqqqdGsEjuNAbw0pJazrysDegQav9VJlB4Fz&#10;KoV07X0/9YkWgnjSg2cGWd3wRBiAasrI8GaERjveaIaoXn1WUVjivUY/IQFQFpouDa8slFJYIfbP&#10;uNL7ck7X2eHgM4LnPlkEks9AdQax/szGJUsfa8/i7xE4/spz5M/nmcH9zp7+ffYu8vM4EgycA+mT&#10;ixp1GkyxmTtj8qlQE9PR+wPHfgAiKMuKZV1dxD/QW0W/rA71hOt5xmMCsmlHLoJ12+aziXkbATXv&#10;n2PWWgM6ZlXOhwrJrbUn/HSHvbPRdp7PRIBz3F3XzXndCEovye8A8YC4dTPBUl5WT1ikGXhHEtZs&#10;zuCp+eZziFYSkZzoTxWQcBE7qyn87hM02tQj4WKMEeMVDTvjkmeF/ALW+DGMN1NKWJaFn9tC++Jj&#10;2gNENVwdEBmXOz3RPMmnrLwd98e0dy+luMGQobUHWm14PO4Yo2O93XC7vUKV5gTh+kvb7QaoOp2d&#10;ALruO3pvyLkgX8wTzqKBr393RDUHYb8J6ORlRVYOdB/DS7qVDiXGTaYLaWajncG5DXjmxIO7yOL5&#10;/JdB+o/CMNpxLoisSE4ii47ukR48uf5RcZAn2laETJNO4YG8eOkrPoMT73QlMVGn2LIyENzc4MEC&#10;/u8q3heFRDcATvc67ZjnpuWDH+VIzX59LqYfoLier5dTVDYPm7NCkVSRS3YuqldLxngCOerie0h0&#10;hT4zkBHsmrHM346K0QfSqtPNAwB90zsdRsTBKTxDcUITXxi82Pm7CLwiEzc67SZ1KAaGVwAbMzAm&#10;LniTOW5z7HxRews4Np50+pJ4hk5UkUuBqFMrzJAssu+JAbeBG5kJToNZP1xHn+7QU4elya0h+QxE&#10;HDAK6Ygn7QoebA8IxjzYoKeZQ1IBrKPVRkDg40swjIjCLs8xAGL37Ld7+I+ODMAy9SxXLi5A56FY&#10;X9EobJaQx+A1BfiWOHa8iice6Mx1cFZtSqbg0iYFwgh4EpMKw6kG3TNDIVgltYDixtbaBOOziupj&#10;28ywvmSYDdT9iCfjDf0UrTbU/YGvywtk2wDNc67EAaDCChnAfgWtdawiyGV90qmRRScYIviLv/tb&#10;LCVD9/MAvP455zFmkBDVtACYsTZHCIdxCWwlDnvxqgZnnolXshFVXmCeHHGcGPcB/mxx5p8B+PUi&#10;AURi4fNd2C9+OA9C8/dd//0XIEp+8cvrpzx9+PldJ2KIwDPGLMYjAilaG/tY+6aiAMfbAhB9rjbI&#10;02URM1/22+v9XS7p+t//L3/+7Gsve9N1/4vn82dB2+f5gVNAnlJCyQk5kRYpNnD/eMf3P/4RHx/v&#10;+P79B759/47WG76+bNg6qx2jd89qJqSc2U+re583iepSNOc84bb5hc4+IEJADg8Vcy7zdUHPipsz&#10;eGAe020Gdwxe4+QVkFobybVSwtTF+2cldZo3qzmRLBbn8If5wXCakHlwByF4MhiyZganTmlJyUXx&#10;Y0CyQYzjwr2H67zVAwO8p5wKNJO61Vqd61CFCS3GyTYpeOZ21DDqMszH+alq/OmRz2rTwb1t2Jh0&#10;LHMAxox5ZvIopSctbjhdxedfQSgQFfkrKP303wDd0T/I58Q1oL72epogx/um1OOYVHAzWpVvt83j&#10;LPHqxpluCMfN6zVHNeIX68rnV8oZaqerG9fJGcDHim+10fHsGuSregLAJj1NkKHJE1AiGNYYs82E&#10;osXg8ZmE7oOb/IyRYms+aWgy6XAATsnBZe+NimAwes69Xebncw8xZHcklstnx+tUTmokE6aRRAda&#10;HRNQR1WXQCfNsQmKqV2SPqR08vqChRVrpyyFwOSo6L0jp4RcMkYf2O93aE5Ytg2lZMYBw5OZYDKX&#10;j3OgNVZU1QGzqiKXBanQirssCyun40zQigoU2StV4gn3qJB64kz9zO0tGJjQFPMk6KQ6Y5/f1kcn&#10;LwidTK8N7djZEMsGsrh4CixHCTrQ3fnKiBJhzGxEZih4j2J8cEkZYMdmokbwI95MkwsyQcQctQNj&#10;OPpN7riQMsGKO8DB4JUPRS6+CC+b2CmAIm2JZXFj8NbaFA6mXLzBoPNwNQESVsXOR3ZxWSBUROXI&#10;r0UEswJELvQ4ner86SkESYy0ISc4De/9QxTtfRhSVMxCDOlapynt8feOyOr4ZuaHbGuk9B1HhVhH&#10;LpeNyOiNzw2ZlL+gn9kQ6CDQ6Bc9FRw4iQiSqTupAGgHFl+IA4paO9rjA2odCCG6gFSry3ZBlA5Y&#10;46bP4rjTskZHP5yOmLM31jrpCb1xQ9RckJEdG/HTVcWF+L45iADiQvrRgebAOCUYEg9CET5vB8vq&#10;xhom4d9uDrgbrFd0JFjmwSAQtHrg2FmeX9fFe/141amd2RkbhuQ0ud6iwzIHpVc2wko5IWU/pM4Q&#10;yw/4DmRPDAA8YFuFdnYPnqX9OFRGZz+dcqloWlRrB0wGmvLeRZZZpWy1QmEoS0FKiuPw7yHfjYF/&#10;H0gJsG6ojzsDk5w573snbUwVtTbkLIBmHrHGwyLlDdvLC/aPd3x8fGB/f8e6bUirH/yqFIEo11WS&#10;DFIcbfKYc2HWcphQ1BoH3DC8/cVfYlk3yI8758Q1EQCZ7MvuoJlldaAkt2MNKp4DvB5BfYoMXxz9&#10;TqmEufOQXZ6dL7gImj8F1zN8mP94BjhxK1x6fnheApaI9p8qGeGAOH8XICX+fs3effqS549lEBBb&#10;ygRc83/4qeawxJyuKOLsBpsf6yRkxCBYaF789xcs9wt3uc+wzn71989//iwYubz5BEa/jnau7//V&#10;7+LpOwOR5GL8nJSUnES921oy1m3Bti1YFoKLx2PHt59/4PuPd/z8/Qcej8cMptatIJWMboLemXE3&#10;TRA/8+j41SCjwdSptx6oM2BWtN5wHMcZcImQym3e1BA0CAk+fFRle+uTX3/tszEtZj2o6oPuaGJs&#10;ipkNCKG2KL//4/0d67JiXVdkDfvmAEhA1uzBHVwHIejG1IDk5Ho8r66OgVYbmpzNQoMiHY3AeYbD&#10;M806wbiA51x34JYzQcZoFUPOykxv3WlN3PNyZlDWvBmoOf1NIosAO5MregafAHVZacmYGuYJhs7E&#10;TdAEw/TnrDDITNJe51qc2TExZx+zC8CJikk0kWa1zRtax3nvsY6BRhIEZ6G/TPP5nElmJqPN4MBa&#10;HSTmOW8QQNt+mYwJDDB6GD1HBTIqiACM/dRidZONwmcY9HZuHc4kMKC2HagErFFxG14xmONgcECt&#10;k0p1pULNZKIGICSocdcZhCOZxC4dz+HaCJMBn8/HU18Gn9dX4Gouy+C4XCtbmCweg/dvcx2WRYUH&#10;4skIXBKAwEllPz9nKONaVqhsxswAq5MCANWrI93Qe8V+3CGHwIzvLXlx1pP5uskAFohTxyGCXjnW&#10;mhJKUSylYHFGxqS1roybYZe926utvTM53Gqb66y3Rvqam14w998xRp3jGOYNv7Fh6AI1ZuNHPzD6&#10;ARsNCcZNXARQIMMA16cYf2QpG4AZN1OFAT1QOCA+sAmCae/sICGmk0qCZKWWXwWidh6untXSxMxW&#10;OH0kjWxJQsoMUtUbYTFBFO8jtWwEyAk3FZ/U6p/t2zsBi5eLbXT02tDrAfQO8icBR1MOGJw6p8pD&#10;ysivHK3PcDWO/KC4xf8TREWJ3+10nc4U1aZrEy6fMnz7IO/X/FqzKtrRcbz/QH3/DtQduiRoWQHl&#10;pi1DIK2htwOwBiQQtZtAumcbfHGZGcYU5PJaoAJ0ci5Hc1qTO7b01lH3hoQGeHAqppNBfN3QTBMs&#10;A333DGX2UvswtFExPBuGuTEpDOR01lqRuy/molDN7jB2+SYzB1rkjduoLoBV6LJg6AZFn9UxhPbJ&#10;09CsFjQ3Xhscq97muGjKpOawpOlB4fBsGbM+EtlCc3Dhtha90jI1sqsBOnPJThVwi8qg6fXGLGMi&#10;9SVExcf9AbQDq4DXoxHUcE7R0eSgOYcDwDEM/egYdUe979jeOO7ZqSTH+8D+eGBdF78WYH/syCmj&#10;rCsAP7wG5/hxvzNr44dTqw3i/Ylq6+ijYXt9AxDiaB46mhPKtmF8+4b9fkfdH0BZ0WVFygo0WlY3&#10;18RIKpC0QdAwjjvK64ZqioYMGQScacl4ScCPdcPt7Qvwhz8S5FIwyMRLZN/gwfWguUtkICOTx2wo&#10;9wfa7l8ym5HR1EhXONXRGOhf2VUzsJ7/I/PnM9aWuUdcXk1AZU71ie+E69HMnjOo1+3h/Ij5R/UK&#10;0PDphfL0/mvIcgUYceg/oxKZ//sZO53b1SSg/sq3Xr/osuf7L6/3JNf3XfGZA2iZ4/j5czETbHPs&#10;P3/v/JKomMbfeecBkvmrMzMbNOPkdM+kiqUkbGtBLgl1DOzvH/h4HPj+fkfdD3w8DtTWkbLi7WXF&#10;bUnIahjtgVoVtQ+0IRDzSvNgIKejw/pB96zBJNLoHaO1U7/nNBzuN6yeluzuip1mKeG6NTqpUTmf&#10;QnOAjZhTUlRr6JFAuugYhu9zBpw0JR/jnNNJ61N1CvVp5DLCOUwmBCZNBuHKRnAyjPe0bZsfAdFc&#10;dLh2IGM4hYmVheQsgjPwBUCnSk/+xCOlPsVdJkUAI422Ph6ofi9RpbaIygMAxDR1QBFAJwLsqdMS&#10;Z6o4jSmSHgF+1JkXM3C9gJmZxX+ewhMMBRCxOZFtZr3ne4eh+3dPIx3w+nJZKAHwp8ZHb6xgjVPp&#10;RlBFwBTVetLSed6f5g2XdeI/h6Nid+MC9kZyRzGL8KWjZPUK28kGOMfzjJHgAFGmjrajNaeHmQV7&#10;GjBxs4o659y6rnPcYg5BAmAwJgw916+N92cKbfQZis+L6nZUz2i80CcdjWshzfnE56CzB00kFGIu&#10;X5OjJ7BxBsHU3J4NN6lh4XyIJtzqxlNjdDzuHwgJQ8z/Vs/k4LCBx/0OfRxY1g3rdiMwhHj1pXjv&#10;oTzjvOhldOw7xjBkt+WOMZcA9Z7NFc98jYvpwrKyAgQzB00BdM7KZqvVdTwyz8/faEaQUY87L2J0&#10;KDoDSQGyCFRdA4LTFa0PoyuTP/waXWHhh4CwamMXXccV5AwXOYuXP9Xt7cyjAGpOMlQLIBnMHbq4&#10;PzJpOftGnWiT2w7u15El0UuA111UPnyjy+zkHpSe4VnR4Q0k5amK0IDekbLQdKGfJT3uWIpowDk8&#10;0Ix7iIWfPQPYx4BYw6ismqSSmGVK54HTYwMvBeIOLmKADANUkcwmwNSkkJxRUkJtO47HHcdeUUrC&#10;entFWTbksmA0oPXGSl1kOtzDHxCMbjjc8lHSyQGPDSCXDIyB1geOo/rzWRkM9o7jsaMeFakIn68q&#10;qyISpVtu9klp3QjDpKzp1EN5dsbLr6P3WbamAUbARadEukmDwXvCRGCjcIBLsG3D0H1eJVWkkjG6&#10;nUBnCtcVoeYXFc98dFijOxgc5GoGRm+TU5xd40MKJg/j/eN9zlVrAz1RNlr3AyKC7BWEdlRoSZO6&#10;qCkTROwPLvYYVzMEa5y0rx1qDRjb1GF1sOrYamUEr4qyCVJZuUlqwjDgOCqO3tEtYVNmZXIpGKI4&#10;7g8s5QNpWdHaQDsOjFIgywKAlAZZFthQtGFArUgiaB6krIVjfq935FGg6yvySk69jYbaGkrKKOsG&#10;yYrRGnrdkawz66/JbT4ZnCflmCwG9Lrj/ft32DBsX36Clozu2SUINYNLLnj58uZN1GI+cO2Zb7bD&#10;gRmZNnz2k+LgAZ1IcPnPQPjkd2NSsygWHz7POI3NDGO+8xPAuOp8PoXmz3G3zeh+nD/6vvO0e3/6&#10;+Rfh/jUp/Py6XyCOZ1D2Ocn8Kx89f319qTnoi6TMqduN0+P6UZeL89e4efBc7/OqZ4D8CYr5d1wH&#10;JoBPmH7EdX1COefv+aZ5Vnnc8nl45nVcM/Gqyn45hfPsaB33veG+V3z/2PHj44G9VmQTrEVRFhdR&#10;g5Ssuw30BOj6hp8w0NodJh0vOSH1ijQOUl67Jy88Y2tg1SNoRJOGrTQw6JV7fTRJHE5phgRLwnvb&#10;teiHBdfSntqCq1i59wYJPj1Ic6mV1LCyLnh9+8KgdAyg88yLChRAIBYJynAGDYrobA6qguP+QNKE&#10;5e0VKeeT+QBWZvSqL/Dg/Nq8nJocnRUiVnb8OeUywZOqYllX5JJnAEYgQeB8VrUwQRZ835i0HmAC&#10;Co1Ab86h6FZ/1Z7YDDxjjkYHesz46QT5s3egn6PRWDomrLoWJ6pnrbV5diOMo8IRDZ5oZNoZscaH&#10;06Mx9zfXSPk9lJJjefhajcQCx6fXepoMxXWKMXRlRwAAIABJREFUa9FEPX/AJElQJ8WcjlzP9R9J&#10;o9lM2qgJYwbYNcgO6q898GgXTk1czmXqeKJvDU2sPMi/aLrCFCCSW8FI4kBxPqWUpzY8qIEpp3m9&#10;aorRG/bWcFaTPDngSdqkF7OF2LKmTKRegB38+6LBqU0gH0MfFNMTQJ/nSHZ3tbPJK9dUrZUua57k&#10;z8tKBooml6gcBKSXv3M+eV+eUpAXxlvh6pizYIzsSfDk60v8Hq/GTWdCwAaQ3UBpurYBU14ynEUz&#10;qespsciCUxv8mxuGvv/4eWZY6LrhD8gHTazDBjMgEbyf1CkGYRi07cspgQ4h5gFcQo9qnDF4sG6A&#10;sAxOtzQFRmXANAYnbcnQVNC7olVuhnR38gnnfL8WyJYr/hcZGNpegyBuWhI6VckRaE5AF0V2HU1U&#10;t2rdWb0QQJtnkTxoZmaH9wEbLLJUD4CdDpecu56DyzpOUWhZMmRZnQbIsR3h/OFuMZLYzyQysiZA&#10;a6z6iPvLa0pOyavo/QAwUJYX3G6v/HwIajvw+PiA9AMi5FcuZZkbfN0P9O50RctIhZO4Ow88SutT&#10;r5IKkDJtvlulFWpvkLycm4I/j7Ohqwv9RmQEAc0ZeVkIRlt1PUss6IGuPBwRXGojPSqloFvI1EGx&#10;ISrtCEfwb2xgtANWD6AA4nM2MhRns9EIbMRd73h41KNiHJU8e5Vp5Z1zRm8dSQi4NQ7GTqDRWmNV&#10;wATHfsBEkDWRHqYUwJJmWLFcsqYhDm2N66QeFcfjQedCFdJZGquvvdXTWS8JhrFz+n40dAVEMywN&#10;oMA1YwmmGV0SjnZgs90pkwUDGSPvGPYDY/+BAaAOFzQeD9RjwdCEejDzs2wbjuOG9vGBWgdfa8B+&#10;dJQ1Iy8vsPogFc5pJ31vOPYHLC0QyVi2F9iDme6bwG2zbdLFNBekVABVLNsr0CvuP37G/eMDy+sX&#10;mOv+UqY7TG0Nui608PXDKYIEdf1tMA0iQdOj4RlcW2FA81d87hp/BTrxIU+6HYEndiZe9tj+moHF&#10;8wf8OfRw/ePA6Dnq/rUQ/NPbrt9yjeZ/7UW/8u5r9l09AIogyxwMfTYI4P2eIGcmt+L1AVUu2OYK&#10;WwKvRGIMfu1POolfGUe7fFCkzKICdgVEEWx9/iBhnoXZkhlHstoLFcIvUygiQSbeeyVhKRlrzihq&#10;uO8N334EwDlwf1QYBMuasCiwbQIoXeraGNAOZElQFBz7jn2veD8AheItv0HWN0ASDB2WMrKeWsRS&#10;FtLRnP4cLAUzgzjVhnTTxqyy05qm1mOcmWMmrtx6GJ6kQzQwDLrUMp+LgNXj0RvP7FrR4IH98KTn&#10;dKy6BGneLHF4df7UezndCxTDz0x/9dV4ef5nYMqrHWY0yNCgDPGcroc7qjpY87ueNPMRGWevCMU5&#10;RW1H9+rQmOdITMyYW+LU6pzz0zy+6p+iSmUzXjgTsJGdj+h3ZvPNPOjDpKEFMJxMlFlVCPROgFGC&#10;ligx958XV5zLUycT1++BPsf6jFUI+siEGR77zeXk8cGk4GnoZj1AVgbEpy5xTOpS6G8CnE/nL4FX&#10;bWzOaYJYnd+B6785UAvTgd46x8aNPyJxHEAndDusEsVc15kouNLaYu+OuRcVvlmZulRdpmHP6DDX&#10;ladL5Sfc2Dhlz/fllKFrmsZakYCISmTQD+PZzF38AmjOazgBxARJOXtFKSpw595HDc8KuAlKqw37&#10;vrtGOprF+nX7vGB1jMZWKUcTDPF1HDGXeowelSyeARJtPXgHfg/C8zEqanYCOdIz+epaD7aRwG/4&#10;o3nBfv+AqmJdySvOKc8+FcMMaHUiL6Yvnas5uGmbAGpO4/ImjJrpKz8vGmDA7o0qIvAVL1+HZbQB&#10;HjAnd3jYcRwHxAxZieAjC9Nq9USgRStMDvgYMxNEy0tuVKk4QnfB2OzDMmSKwgCvVhn19NHkk4XM&#10;kz86H7qcltUY0TcH54YCzEaj9dihRncZdYOFyPfM7raOhLkJJGhhU6o+Bpp1F+cL8rpAc2Fg/bij&#10;ftwh1lGWjJQXIBWIKXpjxeU4dqwykLJ6FUJZ2fDxExsEqDEeIshuQZgztTkqQtOEdYVmz9Q3UrtI&#10;+eXhz2tIM2sCdXCRMrIdOJw3nHO4fO3Y73eaViSnYbkmRIQHaa+V37Mu5MPnhOG6GtHons3qY6/8&#10;/Forjo93yKhYluJTl+VrghqZNrm+2/OAMjIUe61oR0VaCTph3hCsdTze73jcH1ici08xYMOxV9eq&#10;cO631vgeF8iqsrLQ+kAfhtQr+gAeA1Ab6N3QKje71jrEDq4FydB0g/U7xmjoR8N+fyBvC1AWQAs0&#10;L4gqgxhBce5jOssFnU41sXJUO7Q3pGXB7bbh/UfCsE6iXaIRRjOjY5sqamt47A+83V6hyw0Zyemt&#10;rDRRm8SD+Kg/0OqB1TpEEhJZaQR964rt9Q33xwP7xx1935Hy2wyIqfVL6IZpH2takMoCGQ0lZ1hK&#10;aL7Vjj7QjA16l5cXZKesRqDLjd61e57lMwg1ZH6QnTScazAf23Ks55grmJbUsZk/QQunsTGJ8Utq&#10;lV1+4C3b+TMiKcT9bMS7f+0D5LzeuTF9iuOHXa776Y4uHzcBit9nHPIn/Hh616QoXO9sjgmeEEzs&#10;nef3MnEjuHz0BDVyjaX+zLVG5R9ntnwCL0wAGp9yYQ9xeJ7Gzu9FI7OOGQCe9v3ckjSDiS0VJFG2&#10;WoBhjIa9N/zpbvj2veLb9x33x4HevCqZBWMIhgKHO32mxKBfc+JeLgmvLy/Q5QXYfo/09nu8/fV/&#10;ApYXWB+sRARHJzLFU4txzU570OP79jWopoC4zGDaH+RTAHfVL5l500Rxo5w4q43nac4JKd3mE4pM&#10;fARcsR+aeTb4Ql2BA5VIVsUzFlGs61mlOFtOBACIYN/Pa6chATw/m1ff5bJgo2cbz2Emo2bA6YEu&#10;KefhoBVGDubUcouhQjROfW6uDsDCaMBpVmZOFSueaYffx6ldiGpCBPLzHi+6GzO7NDIlCIgqnAnO&#10;9wHOgPG4IdpxxPJ62rzglZP2vMo8HhteaQiWCl/rSW2cgT0iLrpQGIGg2PFvvbVJ3YKvtagqXb/z&#10;ap08KVs41/GVYTIrIObNONO1h8t4ctHTlOjk59czHTqv1xtUspkicVDWuoONK7DATFbH58HPlOG9&#10;aVJSJO8FFJTMAOazN4+PY+8N40H2CsX8GaixJ81N0QHmSX07dXYxN8maCWAepglBq7SIW31GiIgn&#10;tr1gNpiQSTEOAmgq5z1KQhisRNVM5twT15Y7eOUGHE/Qf9Qw+sN07/V7ijGqXo3sweTJaZp4aMpY&#10;8FvNCMoGC6ta0DUiOx2kNoqMMwZ0gBlw63542Cz1JXHtAjraoNYjDQUkI5fFNwAAozEoFXXXDmaR&#10;+gjhHJzOltGNDcT2/YF6VLeNzUSb47TOi8xCZCLocuMB/lFPLm/mw9FcXFztwkjnVoSzjJ+gUBEs&#10;uWAoNROjj4trvVCYGWXmQZCjQvE3J6Oee8MslbKHgGQ3TwBdx6yRNhiTkGJLXgvt9xK6NW+2aJDE&#10;SghSxjgqHvcH6scHBB3rbSU9axhNuVoD2oGEjpzI3YaNWcaFAzgVd89TmQfKspRZcTHr7m2/YX19&#10;Q142tH3Ho1aINVbgSkZeEvJKukQ7Klpl5Y7ASKk7qYcLHMFrqQfa/kARIG0ryrLOaosNuobUfYdY&#10;R93pFCIaC8pDKQ9KOMa8q14PPO53JAwst4bUD/QjI5eNRgaRnfFNhA3YSD+0TgFu66QidfOgsQ9U&#10;Gzh6JwDHQLYOzUr6GAaGEFBbrQTVw1jCH0bwDy7evCwoOTJpCUtJGGl452pDfixo/TEdg0TM5y4z&#10;VB8/3iElIa8vWG8rO12njKRuEuCbYfLsCXn7CRl0tCPFiPdeysLPVWApC0HSUqaAP7jWrOAd0JxR&#10;kmItBR2G+48PjNbZ4MsMO3hgpES9XBsdR93R+kAuG7a3r6g/3lH3O+pjh24NJqxQhhZooNOm3dd3&#10;2W4Yx4NUG+W8Gr3PqqiNgeIaoxOePEe2V43Av/eH+/D/yysv/xQJLfWgZgTomJ8Trz+j7SvGnn+b&#10;4Cdwt1fRf+X6TpBzORRx0uPiYDnj13/nfs6vv4CT6/GPJ2D1C/WNyC9+Dvxk51D4uX1qZgTmTpcy&#10;L80uz0ximT8FIue9Pt3T5TP4/AI4XbKpHghH7Md18ExHO7O4fE1OXEtDwJ5wygqrWcKffjT8/LHj&#10;377t+PHOzKMqsDi1WgcTFkkUvQt0EayZULuPQRqrAT+a4EXf8D/9j/8r/uYf/gu0vPL+lRWWMqLX&#10;FAOtVtuk9c6mfz10K7RpDt3OGHRZap2NHmnrmqdWpTvlVYRV45g6ISKfFLErkJ3P8wQhPahTcv4+&#10;Jl+cw0Ehmz1qPI4QVZSyeBDWngK5MyvuTUXhGey4z5j3nh22zux+LhkpF7ROAXRZlnN/gU26fnKA&#10;kJyDKmYwgVPZGaBOEO//q3ZWBQCnkRefj8MuAfdpFnDsBz9fqP8TAHlZnqoqkR2XdDILYtxSTk7N&#10;shlTMagFk5Ryrdice4KZB+jjUx8ZH0cRp2pfTXTs2Z02pUu1IKqHl/HwuBW999n4NQwMnrbhOV7J&#10;E76nEcbcqAQO9Iaf6U6v83/TdPY/mr3kYr8II7pz4zjn4tO4YP59PuPYl59AV3y2wwUJVpBOgEbQ&#10;WvhvEnToqHaF62qwBMLg4gT7I8BLcKIvW6mm03jguk95Pn/GL8Ndb0kjJ7MoQK+oG3oo6edA9PPp&#10;TrtvJ1A2OAUyYtYHbLC1Q3YqX0p50vrCcppzKSEssX/xZ+4H4Jk0x5nPOGdS0Xvvk9IXFSoI//03&#10;2ktveFtfiJpuN2QXHpOCc3DwJPFAwNmDZk4CEZTCB2UaTajUReLeXCwNUjsaEXDWDRB3Pqk1xoEP&#10;2/mMvZLT33unGULJWG7UhUTlB+6shAEMcTetlFHHQNt31FrpjpMpTg/hOh9GB6BcGJfSYGgnmM3i&#10;hfXWWLHCVRxs01JyUjs1TfvBQOWTL9r7zGyGXSNUoaOjGwXsEFatBAb05rsHN/jRGuqx04lKFcMU&#10;4oLtelTUeuC2ZizrCl0ygAFrO/pxh7QdJJrR9ADWP5VEe0QPpI55ojRKwK121OZAZ92osZCMXj8w&#10;jgNZDMuaIUWhOcq/fljGxpQKD9SDPNB1vSGr0gHLsyfLrSDdCHQAgXVah3Zv/CXDkLJzTg2+sRuS&#10;2AQ4gGBIwqKCIgMZ0d/HRbnSMNoOjcxERJQKYHTO+VrP/ipiZwNSAKVkyGje/IwakoaEJAVSEoAK&#10;wYDmzEZx/rqcfJPxTGtZbrCkSHYgZ9IFl6VgdFCbZoBqR38o1m0F0oLamc1VzWj+3Onc5i5liXTG&#10;lISgybwqp6RPjpyBktGszcxQUgZdZ2NOIJcFtyLAfocOatSsD2bDADbEc+Cmynl/JIFkRckUiaay&#10;AVL8cDgzjWYgtVAzJBfg2COqIhj0TTwylWfgLZOjHcD0+ic8+FMus7onKnBpH0TgVtAufB1Acb41&#10;qRlB1/IAF9cj7t8HRkGIEmFgLzjFrN3685uvB/4VBF3/CTgDRAsbkzNbNq/LTlrX/BwLEBFXLWeA&#10;D8FVt3IZvOf7kTBw8L3ISCMIW9MZUH0anc+3OeMbw+UeIsY4wcQvNTbPY366uF3GSAKEXTO0J5aM&#10;q4jXX7US1/fPaw8nJr//cEXKKTkNxQBjv4q9C36+V3z7/o5vPz/wcW9ulsPnXoqD9EECQ7bM8Rpw&#10;7Z9rTZAhsuDoCX/5V3+H/+V/+9/xH//z/4zegH7fkcuBVFh5b9Wb9XowL+I90pBnp/VnW2Jc1hyD&#10;U3nSopzrHf5aM2bvwz0R4lXpWnlegBWG7FoC4NRxArhU8ft5PZcsbfzu2mldVYHMwyIcwgh2+tQJ&#10;RAWLkud8Aa6YvYgmpVBphHDsO3qvyIn/Xvcd9QNY1g2aE8fQA6/9ODA6KfOa3HjHZ1zcn6p64mig&#10;1gYMut5R6zqogY0KkMH1g+qBf8eyLnS09Kbf45KsnaJ2BxSzGbM/q6stclgxR/CrThGcTX3divuK&#10;+K8pCe6L+jRegExRfFTZ4jkEQI2fw4U1TBWuazIlVv+slDnP5tJ02ui1ujOBWjurSwavIoX1uLHy&#10;0UP7nBJyBrTkOU7TjtnjQeqy26w4BHXspHcFVTLWi53X5BvWVR8T64m9B3meEdR5hc7nLcymgc1M&#10;Dl/muwwHQrHXjDFpc6EpCuA1dWN6ppwijryeUwHQuicaaN3uWhpvxsnP4bSOprUh/5gNZR2ISFIU&#10;LT5GvmuPsIPn5y6u8RlujsTPd82zndXI65+4rjgQ4oyar4vrDJDqc2OOgf3GPjqaC5btxmDAJ29c&#10;ou/tZ/8RnJujQWYmRJaVnWr5CjopLKv3QvGbN3PRfZnZ9Nor+rH7l7gDmhFk1T7YpRW0383rhlQW&#10;X+QG9UZsNgwpG5oyUFQRHPc7hnHhlcJ+BgRr3o9GFOrq9eQoundWY0Y31EbhWlJWblprkD6wLBma&#10;feV2ED27RWfKIYo2wDrS4EEpTlsbnRQmMdJ89GgYicFq23fo6Fi2zNe36g40zMq1YTgOIl1Zg1II&#10;jNZxfxx4PHagdWxf37Asq/dHccrajx8YrdIychAYBEVtLtQ+vELFw452xxnJO9YbxqSHlW2j1qPS&#10;9adkRdlesLze0DXPA7Kbc8QF1JaoAm2gN0EfQDNDHgaVBtTvEKkYy1ekRC54BgOgag0DlW46nZtZ&#10;9L+BKHISCPpslCqakJZ1zpFl5edpWThnY/O1QSwzqSoeWHrlTcy7vTsQqwao318GkJNhWZR2qssC&#10;LSuGJhw/PqDNG+mJYFvXcx4ZD6RU+Pr22PGoDbkPpAE62hnQPPPWhwFO2YIWmFcxyrpiuK5Kg+cM&#10;z84F2IabiPiG1i9dvrkxjumMw4OSz5f8dEN26/Wgc5rbugvmGTszthNUXP7wNWdwGoGZ4exoTcWb&#10;TiDk7zw52zac708q7Xp7xaN37LWjJK/oBCrxwzyvKw8PRLDQ52aqQiOSEY2PDdMaWnwDjnI5RE+a&#10;S3y8xT0jThmcu6XNsREIzAKU/IpG55xu8/fM19jcdwWsIEYWcWYngZklNhC8xcjPQ+KMg+Z3kUJ0&#10;eUYXoOFP+LzNwWuJz1O1mfSByJNT1IScnwbqChjNxy6SH/GLX6MJXoboCTk9veQzsPmVP0GlmsF8&#10;fJsE7RiXgM7DWr9f6gAjeOIDyYl25/cD+LfvFf/67QP3O2mn0cE7Jc/sh2lkXKGEcxJQ2wA0IWnG&#10;sAWPVrBtL/jpb/4jXn76a2rp0N2yeszBMSMFNaWCaJCpmi/r7gQIkTwkbYrrat02rDenmnngHGMk&#10;KshuHHClIkW1KxJ3sV9AThoR/P1mUUGK7vLC7xYg+4BET41o4h37gngCpLWK3ioTbCKAJs8/Nafa&#10;0GShXc7Hfd+ZmRburZoz94sUzQkfKCVj2Ra048D9/u40/c3NDjo1fYWJqON+h16qLj0AzbWxcT3c&#10;9S5NF7O4ptNAhwmuCADZALN4JcTXkVOOYg2cdDiOsXVS4mbQ6f8/ewbOfdINVlx0zgpCBNQncDqd&#10;4XQCFYIAgplcwoH2XHEhOyAQe6ahxb5y3cwE8kRdjGA26P1X4EQgSQvlqPyLigfKXLHiFY0AfkFr&#10;UmcEhTwACJrzmBQ2M5sB9LWZqcQN+Tx+1kdRnzVfE3d2PUM0ADgQjVXNeyWymgP/HlYch5+hENK8&#10;Zryhgjo6rJ+0rzg/AsA+HRvehH4mAUNqoYIs+VJ1O6+ZY94hPjfj2U2dVsLUt0UfnwCy4Q6HcQKp&#10;+PzQnpmfhdZOGcnTfi7wea5zfxVcXPvi6fncXLBMcA9gxitECL/xz/r2FaM+AKFAl/7fISoL0b5P&#10;Eucq0m2GGQ0thaX9YZDsvXlSQmu0tRQcEPjvBaiV/VxaawxgR2PmSckLrr2jeZY1Fe/KmheYO6+I&#10;eOk7BlKZnWUjv+DHZgh4YGlOWBL7FUTmyscW0f8h/O872KjRekd3T+/eKpayuA0wH00LH3gBNAlK&#10;zrTktDSfnzFdAxmdFRsz2GC/m3Hf0XHgOA6048EKRN4QZDKKJAVHa3jsB2obyC7UjIC2t4b7xx0f&#10;73esQiFecMvHaGjHHfV4MJy05QzEYrHHIh/d6QkKGR2aN2jOGJpp++2DfFtvGEo6k8oO2AOagPXl&#10;xmdrDu7SQmtAYY8JyYl9ItrAcXSMDtQOjEfHaAeOfbgVKp9pbQ3dyOU1ZIzB600qKMuGZXsBJJPq&#10;CBffBvoH6SXd6OxWj4ZSMlo3IAOru4cAYy7C2LBnDtvgTVeBpWzeyBVucy5oR8Xjccf+scOGoYyB&#10;1SsjVnfs9wcW1+QYDCVl34C5fjQv0LLg6MD+qFjrQDLQWQkyXbtaN/S9sjPxmmHuCsizj3PgjJoj&#10;KxWAibqUyAbNrPc1MoxAx3+vKcEaXFflfOJGVzGalKRZyaLOyAClRX1aWF0aEJRlwcvXn5CWDSYF&#10;wzIkCcpKC20CF4MsN0ht3tB3YIjFfogxLlk+EzrnSYLk4uCIfW46d35PCgBaCh0LI2i4Jm4uWb8+&#10;g9+BpOLaqQvYjfkkVwH7+ScgDCdRVFsiTBGvnJ6HTvzexAi0gDMzDWb+r6/lYencaw+kLdYv4vC4&#10;XM8nvBGZyaAXR2BDrd152A0XnM7wxscrcKqBwOs6BBL3xluf4xMVVlzuYyKdAD7+wWaXccOsV30a&#10;4Ziuvzb+zz+ch2t8vz29dmZ9cQbwE+QIb5LNdLNn3QUphVOQIEnCvhv+8O0Df/j2wMc+0IcCMkCd&#10;LTU+w3s8jQF0EVKj+wAOoI8ErYLSDHvt+NP7BzQ1/He3N4xjx/7zv8K+fEX0+tKcARP0WvGojWdE&#10;ZIc1QOIFCPk9aSJ1ux4VI3m/HY2G1oPGMZfAb/hDTzl7Zdepo07JZvPTDJGONhqsDW8yyOSHSkJK&#10;hgbuWaoUY/vAnnMTTIAdtc7vSwnoxzETCK0PfHz7I75/+xMEQPFk1bZtMDO0Y+cnqWI/DtLaS2GF&#10;ZDSMfcfy8oJtyVAp6GLI64KlFNSkOLx6s+87itEetx8H7h8fPlf8PPGJzkD71PwNEcCpjHvrHjc5&#10;QE4Fui4oOdMZ1M/pnAmqI3EZFYs5Y40pizEAEe8d4xtCrMX4b4j3R1CsgacF+3S++6gzcPfP5O6C&#10;0FjwNsWfO+a9xLoJHVgAsXPfEf++U0NlXkkB4Myf53s0F77HbjhX6GXhq+oEujPgjXHw75oNyy+b&#10;XWjKJkXSg3Vz2licBwSP3oAXXq0YpxhehQl8Aml4UkJPJ0/rYHcKd05s3nZEBGYEkd0HMrRDfN/p&#10;9nZtPDrstKqHMAHH2OykEQYD6GrVHeslqmSsyDl++sQETGwOdI6Db8ynEYTNalIkLSRifuO6ZSPk&#10;iGPiOfL7awD/qEx64jK+S2AwGYiGwUFXlJmRO/ezsyJ5nTfci34z0NGyoR0PhNVgbHAKNhprczP1&#10;A0lO6z1NdHuKAck5IS9lDj6BK5s20dLyYvVHj2Hve+Jl8uAY+ka4rivW7QaAgTJFZsFLhjcwNaga&#10;7XA9u5OWMjcrqNLlzLsyT32KwsvXzjGAQHpFoSc0JycMS8kot4Wf4Zt7ZFqnS4eAPGMHgiKYKNi8&#10;03P2viYp0amlewMvaw1S1LMQ1G8kb2L2aEYR9wBSWSFKYbwZN/Z6HOjHjreXxOZuqMhDoX2gmbg7&#10;mtFVLme64agyo4jThtGGwcRgrUOyC9hTRm8N+1GhQqpdUoH1juN+oLeBUhakvKAbA3Q6ZVEjNMR5&#10;6nlBH9R8HZ3joHkDlhvuj4q6D9xWOt+0VhlY5QJDRh0VXrVGTkq/99srumT0vQLWoRdayhiGth+w&#10;nPCoHR8fO26rYWwdugBlusMpwrRGJDYqbqh1CI4GNClYtxdIYd8b5IKuCftRcWBDLxmtbEh5wdDF&#10;M22KbkKaGXjAdXPxuyRqN+IAVfVgfXxOWcdZ8LTYubHAgxPGT/F+bj6eiNATvPUxoF5RZQXSdTMl&#10;mux2oFfAKFYefSeXXw3V0WIxZrnLUnggQglWCjC04BjAYYomBT0tWF/esPSBAUVDgngDYFZSDFCD&#10;pgXr6xdy+/0+RjKMNgDrEAunu4Fuw4Mp6vdaa+j3D+7oEtosZpNzWVDWdQZXIorE/MfkdQ9YeF7M&#10;xsXDDFmUlZ5BkMiA9QQLkW2LzBUPYw/acT4vwZlt49/PcD2eS/w8HGCp/x8BDauoBEIUN/P7xUXG&#10;MkHSVdsS3/FkfTDFBeIuSczgiTtfTqCrl9eeyNCxoj3NT57rMR8vb5ho46yexDvs/O386QmAnzN/&#10;AsXLmXz+u1w/4fnzP38ORM5LAiBemWal06eP/wxRZE20W88Zy5KwLjyX7nvDH/74wL/88Y4f9x3v&#10;j4o6TnpbH2FUo6iN1dKqrhdVbjIi1PpQDwnkIritK376/UanwnHg+3/7ryhlwetf/C26JaReIL73&#10;l3UFZEyNCho3LlpV816Diqrs0o3j2LHf6xzI0bubxWzUCOYFZVkgCMpJZ8VJThA1zFBZ+uZ8U9KK&#10;RTLSSvpKh+Fxv+MP//yP+Pn7N7x9/Yq/+Mv/wKa7riUqy4KkSrbG/vBnsAJSoEaal/ozsJcNo794&#10;wDdcW6oeRBMsRLAKGFJWlLy4to9B2PH+AyqCdVnw+PYNf/r4gPg+gMzEFT4+UJwCFZqKsqworyvn&#10;JjM8mM0shze6lgEpC5aCSQF+mscehPZ+SVI0VunVA8uYmLGGNehyDoai+hIW+GG2MMXwIh6LBcjy&#10;puXwKu+kc13pjGGhrBPsR+Y+TBlmkCunxTRiX4q9yxNr14A7AuNTBG9z1YeLb4Dr5LbX8boRMRhO&#10;cwLx+XYCE//OEfqSNnVlc98VmTEpz3c3/XCKmsD11qN7i4gT8ACMP5kUoJYrqcIkUbPlD8vMZtzW&#10;3SV3WVcs68oK4WCSHubmB5P+Zs7sOe2hgAOsAAAgAElEQVSh/Y4QFbZIjHI4zuvSi5YWl+s4n4PP&#10;I9+PrjpD+M+fwQMlFadRx6y0RTNsAwxuzS5n8p7xeli3N6dSxu9t0l4NgSOAPiqNl3JUjTPORtdO&#10;1WvsMRjX+UQb9Gf7m4EOUjmFaDAgMg7zYI0b582G60loMYZnFpKXTIPTxwvWeYMs+zZYrbCDdsaa&#10;EjQXd5uqdG+CIeWCZSlYyoKw7zOLLgveZb6HwI4ZCwaMrObowmAWcIqMGQXmreFw60kkoQvX6JAB&#10;an1ag/ZOVDwG2qClcfZJNCLqtuGxgY/BcHcpR93D3bYobqfVNlKevN7oP5Oso6yFfvXCQJ2ONgUj&#10;6EqFNKlt3YCU0WpHf1Tcf3xHv7/jZStIrxTYjzbQxAAHi6Vkn/jK7GRiKd1gdP5qA71RsJ6S+qRO&#10;gClgbLrIDD978ZTWcNSKj/c7rHaUlxWWMqsIcA4qFGMoqilEC3JamMmGYLndsK4FeXvDKDf09zv2&#10;BqyFFcLDA98khlwSzLsyx0FLUVWaJdxpRxmLGtHVmb1eBhSprHQLSYkZbQd1jLntzD4MD2Td5Wzo&#10;4DNIFItCs9Pm0jRLmBFrfH/KzMRO4GQ4uq+fxL5JRzOUQTqd5OL3Qoetbu4ONGhU0RwgWqLWw8ag&#10;wNaUVS9J6A5iCHTceCOJH4bexMy80rlkrCWhrOyPw67h/OxlWdB7YRJju6G8vgFHRtk2pO0Fqfhm&#10;7Jo3GLVxAwmyvmJb35BSwg6BlBXZebw+eDyAvB/CsAHJGXl7gZWEZuHSw411wOZhZAZUGxgpNHWA&#10;oMEG1/ZhAh0DRYBcViyvr3NfYvXLK4Le1LB62R2idMwZoIbJx2hdClpXHK07DdAzpRabLsECaX1n&#10;oM/D8BRRX4NvTpM43C6ZqhlYXKs8TCiFi1OAXsYcvgM6533iKfMfZqUiPjPA1kkdEriVeQu+vXjM&#10;aHhCa37fAzHmMu/2KuuRT/z7X/6Rp5+j+jUzQlzdM7CKX0+wI/KLj7lgqPl8n59GvE8QHWJFg6Lp&#10;TT6TTopaTgnrsmBdMrYt4/VWUJYVf/y54b/907/i//rHn/FtHzha46EtCphrUv2uqvkhwseE5O0Q&#10;QvSoyVByQsk0enlZFrwsilUF+48PfP+Xf8Hrl5+wlg1pffE93QA7kN0UYIjbzvbOoCYCAjOMrqhw&#10;PVzKWG4Z0J0B3LIg5YIB6vWSeIPveqCowHrD42jo4oGiVyMkM2kVWjuo9z5T8DxLPAtLyXh9e0FZ&#10;3Fp3NIgMnr5jYFTSQRWGLXP+47ij1x1jdNfaMOYwVdxuN4btdrqzlcRqCZuXkgo/uidukuLx/oF9&#10;fyCvK8YgBbuLYuSC9PpGra3ITJ7SMICC7LwsU3zfhnlS8FJN8DOCcQBmxYZjP6i/8udSXV8bAm/i&#10;EkXKZxVRhfFQ3LNIrACb67aHTgUyNRvRWLF1b3vhdPwUJhLmv9Nz/pufUdRLRzLs6m73/P/VG1sT&#10;7J2rzRBJn9O0YyZbZqWRNv1xj2ak/rfGmIogHNOsiZVvQxR/2ENvzLU97ASvo3ePP9Xp9Qmxe8RW&#10;cN5TUOLOTYPXow5cBB0gA0i8miJAHwJ0ngPJ38+WD21+g10BmpjbpRPkRQ+iuT+eLha+34QDsVMS&#10;1RtqO/gIxz4EuPA4Z/Tqsu3zfsSzQNMq3b9omMHLg37fZ5UGCMbCWYEhe9Arsdk/y5M/zHGdMgQP&#10;Qjzk0Tk/nHMBgzNSxuUSlNpddTlEVJFYVIlk24WiCTiQ4jMXj6t+M9AZwmZB57njZbXBfhrB4eRi&#10;d96eZ4Ci7K0qEG+gZHaWLEdXtO4PtzdIa0A9oKNTM5PZ26PWDxcQdnJql4xl8cZGdQDSEBaoo1Ig&#10;GU2GRu8w75abygLABXqq3l4STqOjA049Kg8ioch0tAprtMcVAGui+8TRKwOokqC9YoyGUekogtHd&#10;gYebwfCGpMMGRmOQ1Wtlv4DWKA6bGiQaLYgqttvKgye71bQKsGQMoWuYNcOSBdu2IK8ZTRKOfeDb&#10;H7/hT//4fyOPHf/hp7fZvZ7OGcZqiyogCzNhIzZMZqXq3nBUloBhnhFKBVpIrTJRHK3h4/2Ojx8f&#10;BJ0vB/TYUe8H2l4JjMoCaAYSDzJJzgsXhWmGKfvahBhNS0FeN1YRfWfKZYGWgu72TGYu5jRSz46D&#10;G2XOLgIcTlXCcwgFnJtKZDkjSxYZKOi5uQeH/MzWcGVqKciaoH3lZppdRK8UpI71DRkL1sQO3sm1&#10;MLCB8mVBenmjk5xXLeMAzW4V2lSRJWN9+4JkFZrLDCZb79iPyh42AyjrhvW2EjwDABJeNaF3UvzK&#10;tgDTBMObY6qyYiMKREOvnLDeNpgbBuSSMDR5H6pOquS6QcSQtxuQF+SXL0ivb0jLgqEZTejIQvPA&#10;AVjUIZxvJl7pCZBXj5mN4QCSIpb8kDcb0JIwkqKP6JnhdqBG+21mRV1XZO4old2JZhgNKkQwRNAE&#10;sHWDrBsND8B5NMx7FHhQn7zC1gYcIMYhH9kv/j36X/nWC58mPNwBiPyKKcL8r52vAylrhqB0BJgB&#10;kleNuoZ4mdamIoJSCrbbNm2BJ2XDs4anTuKc/spIB7OBpJzgQYWZdQXw2HeIHHNd2Hi+bsdMsyeQ&#10;xqEngOgF8QHTnOC6DOPfzvE7D+LrNZ0J2SvA8d5HF6DzVKW6jrW//5SqBNTxz/MnQNdBJpxK8jWQ&#10;FSUnLDlhLRnruuDl9YavX1/w8nbDn74/8H/813/C//nPP+MPH9X1Erye4RtV8p5sw8ZsTAxgVgOT&#10;j10SVo5SAr68Fvz11w3/8Fdv+C///U/4m79dUV4qFAO9PWB9x6iCXlktZuWViato7sgKPClW1EQY&#10;bLARtQyFDqfcJaUhCczNX1zXuiweYHW8f3zgcf9AWW8OcnhPoc9AOoOlvR2sPJrh/dt3HPd3iA3k&#10;kvF12zBevuLx8QG0A2IJWT0zMRpqZRuCknUGsWz6zPollO0jNDMh2NrZR2d/PLgmXbuQcqGpQGJS&#10;tO07QvuXckGJ+R/zr0RzSQaRwxh/WB94fNwxzLAs7Niec5m0nnPd9bn4JXq3yKmJmKBnDNIVU/JM&#10;vQeyfh/BcjG45tETHNFeIiiIEFYYrkYTKXt7DDOsc5rL/P5IoPDteiYU4Ask2oIA6G0HHJixZ875&#10;PeqLb/gyt8j+49K4M8CTnlUYA2Yzcxjpx+YGBvO+jRUx/u6697pG5WKEEBUgSYrJVsCZmHSp95wj&#10;cNAUSfnY78NmeU4Gldlygf3aoqpns6IwDGjNUOvDm9Nn1HqwzYW4dfiy0ATJn2urdc6boIH6RL8k&#10;dfxCLKh8NhNQ5dLnKkw9Js3OgVDsbbGn8cdwGY3PtTkmogrJF4ggp1OdSCRgWEjgtT9XwTkWEc8H&#10;oPTEeVn8u/wcmvgBePqQy/4tPgZxjsbvRrdpxHFS9lglD33WbwY6rYMiPD3L+cEZ7b0BMohGhYG6&#10;dXOa0cn1VVXnmXuG0sUszD4ANijo3BTQ4baOLj47jobj8UBrldmVnLCsBWXJgFw28ChHwpxp5rzM&#10;1sKaB7AoS7orjB8OQ4h8p2uJGfrB5mDWCb5GlPEclUeA1Y4Kq7QbDuEYjQ5IyRuD3GLDwcAqdE6d&#10;1smj8yCAUswYgXrOyfu7EICkRKvBDj/Yagc6qWx0LthhlpClwHrDse9YFoMk2tnS1aejHRRV0ipc&#10;MZyuNFxc3buhVu/vMgylFJRt5YL1TUBcjC0iWNaCdVtZorcBsc7+KUuhVshYjYj+PzO8i0yJZ2Xm&#10;Go8UtWeN5klgl+jqmquJTLNXUUbvs/9QZDS4aMgDDfefflD/gZTBHk5GHQitzagf0oTRPXs2mIlL&#10;S4ENVhiHnVbc6rao5Dh3t/72fjdebte0oA2DJUMuKwSkMI7uZXFRZKVRQlZFwhcs7r1floIsgiF3&#10;HPagPk0FuSyoreGoB2zA+ygIlm1FWgopYs6Nl5KhMoDEag9MZnXWUoLJhkOEIHMAbRi6Nahk6PYG&#10;bF8wQpS63NAEGN6XZsDQYHQJ9IPIJi2Aa613/26L5p8EgbPpnbApLbnYCeIiY/WkR8yZoWwEONKg&#10;A56B1TQlqGIlxKAyoGasaokAtxv09sIlPs5pxX1osLkgoou1QezcJ8wj59ao0QtxJmCf3CZxUijs&#10;WqXB0yYeYCam8HktAa7PY2vg8tkAtm3F7376HbaXF4gJ9n3H4+NOfd+wMwjBE87BmRsjAAkQzuy/&#10;Yl0K1mVBynTLZJPaU2TqrGXufQF6cGYo7XIvE1CcEObpzzz0AnBMgOP/H++egMYrIVF50c9g6PmP&#10;zT3C5veF/ihGJqmbBAjpiCWTkrYWgp21ZLxuC15vBbeXDbfXL3j73RekbcUfvv0j/ulfv+NPP3+g&#10;w/s6TJosn38b4aAW9+LZUOPKSCooSbHkhCUDyyL43VvCX/6+4K9+Kvj6JhioqP3AWxrQUdHbw7fH&#10;7pn5hF5ZRZmVujD/EWaFVQZq7+jDYNagUGw3Vi3+7Z//CSqKv/+H/4ycFkCA8vI6H1CTFTm/4Pby&#10;AhtB6fEeF61B4ryFoahiVPY729aCbfmC43HHfv9APR5YXl7x9vUNvTa0o8bk9vOQYPHYL+5vOBMH&#10;Y3TUfUdaFuSUsWzbrHgs24bRDeu6kM401yPTmqKKsqxY1w21HnRY7ObALfuZTUfGLuFA16DDIJpR&#10;3E0KOHUwoXXqDnTMbal5LrRpuGQG1OHUq1yQhYmb1ioDSD1d5iZFyC4aE3FdpZc1cilImWcQxEGU&#10;76MYYwq1Zw8ij7M0Endm06wEsCkcHx4sqybuEnPjkAmookcKACzlNLuY+5nFvufyhrBFjmQW+LoZ&#10;yMMdPSXofeJza5xAVM5M/hPI8er1NXDn5zutS9SbgJ+bzTQi8MqY+u8okuAGYZ74UxDokuHi1+D3&#10;m33fL4VrqNWK7FIKUdIoW+suy/Dn6y0pxJ3RdJovhCFEDPnpvgbQbANmNAh1ClvMPxHGgn2Q8tY8&#10;ToWcZmBQGjNMUHyp8gawOfdMzLkU80g1IxwPA7TNucknRvfQQVAL33OYNQ7r79OcwhDvj0ODSf9w&#10;0gvnYoDmXKKk+7cUVVBPLEfMJwrF/x8aHS10VFAeuNGMqw1DrR0qhtUdzSKzGg3WsjdHbDgP9pwT&#10;snlTzmFITovLlmBJsXspXGDAseP4eKDXxxQelqXwvSD3WX2xa3IxmiYkGOb0TWUievLJK/rBh3xU&#10;9tOZHWLhHFG4b/xofrJ3hDN8q+7g5ePTW2PGbnQvdQKwjPD2l8j0z6ZjmJkgCJCy20YKg97auk9U&#10;Or00A47GjtJaCiwRGKgNFFFkEcCd6DoSVAcWDLxuGV9eMkphWY84z72slBzY5puThhjS7yt0OQA3&#10;TE2RpTnnZ2RT4yA/J/75t5lf8OyJwTNgrc/X9dbR64GQ2bc+UI8DP75/x8e3f8OSBOvbK/JKp69k&#10;AvPAxEaFjYa0kE6FpOj1YANNn3sxHw10dIPRTKDXhrQusET6hfSOIQmSZPbuCF0YPNBMIihisHrH&#10;2HeUxHJrt46izAK/f3zA7j9Dx4qEjfoRWTGGADboluobkQoFkCpAEQDoWFSgCchQNF3w0Q7g528E&#10;pZIgUrBub5CbYijwbX/g/ccP3AT4+nrD9/7Aff+BJQvW2+8AJPQhF4mFQY1rGR4MwNdu0FpUjJUc&#10;YPJq56HmgF9dw8GKjW+Ozl2OTCIzqE4hGOdBmHKG5Iywr1RRanNEPQkiUNyAtDDplRLMm+iKkjpj&#10;NtiQVsfMPlbfS8ZgJXY0mjWY42stC8p6wwjKpQfSAE1GBmQKS0UUpZzZsd6NTVSV1R4Gyjo1VOdB&#10;D+eiX2iTDpIIAqJiw7Ef9rmSc6n2OJ8ZY6C1gY6Bt9+94u///u/w+uUNj8eB/b5zXYVV3ERPABCZ&#10;6zF/NUZ4Wg0ISM8yDK8CZWgSbOvCAHawwhH9OXoztGYXQBVZxPM/PskuSbu4mfmfuR+f1SQGL9Px&#10;TALMqItn+WGhnUnqDokagGjMfSlAYoBTAStA4nuWT8/5Harca5OymrCuGduSsWbFumS83RZ8eV3x&#10;5esL8nrD29cXdMl4f+/49v1AN8GamXSbcRUceHsGPTkdOLl4mdQmw1oUtzXjdU343UvGyy3jpy8L&#10;/vb3N/zlW0E7OkpV/NVf/x6/+/0XbLcFo1WIJFLVPICmrTKgTsXRyIyOgT7IlW+tQ8oGGx1521DK&#10;hpwG/v4//Q8TEt5eFs/EAo/HDkHC28sXvN6+cmyloe07ndHM0FM08mOwV2ygNVYUS2a7iI6EvL2h&#10;HTseP3/D9z/8ASJM0JRlhQqbBGdVZzgcuH+8Q5Q9dZjJdXcv8zMs0Yhg9MFu7cUpWy1AGPeyZV1o&#10;160ZYzTuBZHJFgfhF7oX1273OZOx3gqWdfXm4zbPJ4VgGJMAkbCBB6slKczK1IJ41ME5OgxwC+Ti&#10;/XG6N+FWVX7uCPvkEGiz+lbWDWGmBFHMglp2t7qYD+Os+lxTACJRnaW9efSiCUvouRF68izmRDhi&#10;RlJn9p8aHa2StcN9W+c+KH7GASFduIBXPwNyOisNZ8Ln7BEY/YpmokQur3XdtCSnwlu4ow0K9hWc&#10;S/3SJsNII+vuOhjVqfh3+H4C0dkD5pqculbxArfFZ6Wcfa2dnKxUClQWfi7AFiLu9iYeD9rcC69V&#10;DCZcvY2m3y/3WqsnwDi3WmeaKOb9sB8VaaYm4XJ4nQsn+JyaLneU40ZyoRBfozv7pS0Mzxj1mDyo&#10;07Eni58vrkn37zgTf4wnEBWq1rG3inaQsprdoTktCxQZ4lEi3xfVSa6h3wx0lm2DgBNIRTDqwP04&#10;UN35rCRBUWG1YQyEKS05mnwfm/34InU+pXh1JrvnfmsN7/edm0UpuD92PPaKx+PAkoUlwkILRvZu&#10;iXK0gMSds4Q33LFNjBSt6GE8feE9uKh94PDGlSmTDoecYALPdnLxhPtQPLDZuItDfpaViabc2z2y&#10;A3kKsCic9A7DLlQOXY6qoh9EtszuR+Y0NgxDpiMhO8WOAV0KEbAZu79jQEYjFcG55mEv/ARG5FxA&#10;8XNkleA/Jy83M84a3kMACDtsDGBdMl7WV5SlACnheDxQ94PgKHtA6htISgnWO+p9x+gDum2kXO07&#10;UPmMIexqj6QQq1i148uXN2xfXr0BpB9mMLT9gXbcUbJgvX3BcvsCSTzQxPmuNgjitBTA9SJDyGle&#10;lwVvX9+8AalANKOLYMD79xx1BqZJQ3zJ5rFpsI+UGXtNbeuKkRL6IDd+TQlpDKTWoFkQvYhkVPTj&#10;oF4k8xAuRucyaw9Yq5B1IbXBZJb6VZmL750Znvp4YFkKtpcVr2tG/t0rUh8oa8ErDNZXgnTrYCUr&#10;86DzqgmtoPCU/QFcsDoGHgNoWFm6z4VVL3jzMGP1Vd0IIIEuVBAmNEZnimGIi8aNodjUg4jAIhki&#10;PFgE8O7INq+JvXS2/4e1N3lyLcnOO38+3QFAxBsys7JYxUkku0WZSaRaRutVm/73XrY2vW21sSmK&#10;Q7GY0xsiANzrYy/Ocb94Se6KYZZVmREIBIDr1/2c73yDGIQUKcqN1clkryiVRmOMTHea0jlqq6Sc&#10;SHGHWik1UaOgTkEncrU2yb7g0JlYRX+FstdGkWGlWiXopKhUO+7//vf7biCbrzTixmgoIEcPMjb4&#10;dtDABqLav6cHTJ+SgUxTn94888d/9ge8++od95c7+eUugcAxasMs95249NXh8FObGY2QFFd1mD90&#10;Tnpth8Wos1bpak41KzKJi64SFkstnpglvyXeN7I2rJPSK2rV5tX8TJtjemPZG5pjgtM/Z9MbIqMX&#10;xXTg4WhyrK6t/viDAiQfcnv8fMfX45wJbXD69WraeKENj2GaHOvsWdfAuoqJxel0YjmtfLwmfvv9&#10;K59fN1KtmLQzuZ7lohIVJ/bHxkgQsKWNOANvIXg4zZ6n08RlCTytnmV2PJ8Dl9kRY+G6Q6WwvRSm&#10;54zZEs5Xmnh4ygSmQaqS6ybgYR33dgfXai3UlDFpFypnunJ/0Ya3FmoWRDp/XAFLTJmYK8/vv+H8&#10;zbfk2oFKg9NitBQB/4xFCnBnMCViitj971EuZFFqds6Z2+cXWV9hIsxCx+mdp7GOsKy4bNnjDhhx&#10;RJtmNSRSu94qRezr5xd8CJqrpnqLZpimmVplgkVDqeECJqa4Ybxk2/QGxbSqjVrW/dswrwvb7S56&#10;WC/ZY9bJ2o5bZNuuAgL5Q1BeODJkzCNvCgF3u+tYjJH9fh3ourUSXAqM/U10Mk4bvDbuyVwzVfUs&#10;VfdSSqfwPKz0XjWPb5pjz0HrIAvgcf5hqtSa7B9do1MfNKp9D1MNRqeWyf0rTXWrVbLxdGpVqx2v&#10;pRsodJDXEMbN2B72wPE6VX/Z790xEbXd0MmKYxjC4rC9ceohyP2xHBTj2gE5I4B21szF4azWo45K&#10;oTl9ztb3GDV+GGC21IbCfinqPOa+aCBcmBnUMq0NR9PRwYgmjmj9Z6Oh0+tnjJruKPND9sMDBKsl&#10;6RoNWDfp5Rbg3xjRRB3FX5+kHWvBNXGHq5rx04200HPNu+NzP9aSGeu1NTOowY815tiLTV+P/THa&#10;+HXDGqXytTZp8xzHtFSYH5Uad3wtmNDwRt57JwcZI1rr312j4wK3PWmQmdCotphVlCdmAbEaUhT3&#10;Fa9CsGasFD4pD3qPMWpFZ4yK7qtQfBBb6dYkkCznzH2P5CLJxF4P0BgzHnmTRYMtS220EqGoPkbh&#10;RNOkUMleKDSN7jyj4VZVHHBqSuSYqcnhWsHVMHQXXeRWa9HxvCxO6A1PF5vKQV/HndlEmNnpVDwc&#10;rk5u1FI6zengRf4c4Xj86jcXHbnlGDcLzbkQ44arjbkV3j+fMcFxb4YaC5OTgEznLPMcyFGQPjF8&#10;UD1UE3vr4Czeyk0jC7VqWrHB2EZr4tBlWtUJZaFVyDFSahLnHm+HHqCWSixiI95qxluLDyKKlwax&#10;EpzHhEC2nojB2cZkC85W7nHHWS+PsRJQG/OV/XoluMZyWpmengErBb6zyu8WYaVYFDcdTcNtj5Tt&#10;zrou+OlMbJ5SLdb3jUjH8lUEs9QsFEaEztPqjjMF58CZijVaUKRIjRstRswUxo3aV0FLCeImI+ya&#10;hUtujhRua2QT3bc7n19uzM5zepJ8C+88p3ll3zPb9UaJd67Xj1jvCKcFGyzbdpOD3UjjawCvOrGG&#10;HjbGKjf5OBB72F1ORekglrCoCD9nyMpnjpsUzNMsS7A0Wj/YjcXptTR6ejnnUc0uwwEKkATofgjq&#10;hpY7Omg040M28Rx3cs6iycONQlUQw+7OU4cgtPRpZU6knFSwqlo445iDoyJZTUWRMofQOEH43rUq&#10;cqvIY+soKe2hKLeaz/TA8X7czLWQfzD9+1dv7OFq2A6amx4FtAZZP8/3X7/lP/3ln/PV773j5cOV&#10;j/comsJ9p6Q83PX6ZFbq3QOBOwTNDO1kQVyzpGGD+31n36OiywPcwxkpeGTiJdfy8vyEXxZeP37i&#10;008/DYQ6p6LNkWozrYVWj0Own6M/b3K+aHR0EmJ1GmOMPp/F25+5rtFBp0bPozkqKN2dx7dVyaaU&#10;MTEbkM/JGvDeiBmAt8zBsSye0zqznhbm9cL58gY3z7x898o/fveR+56YwwRNNDRBA/eojUntp41a&#10;U1syU4AQdHIUHOd54jLPzFMg4SgJbPQUK1rGaVnYpxP/fMvcv/vAWzPzzeW9IKCKfBo1wQlhlglj&#10;y4NW1pqcDU4LWxNvlBTZ4s68iHg/7Rtpv+PDRPEnslLucq5Yk7DtJlOGIvpSDOQcSfum7Adxe7NW&#10;tHBFzUuuL6/UVgnzzHI6EaaJ529/yTQtOp33A0Fuul/UUnFh4u18ogeBdkpvpzlRK2fnSCnS1Nwj&#10;50x3R4uq7zCodqdkWjZAJe27gl6IJshaQph0euRoSYJB074zL/PQBfsQ+PzxozzeB9UaS3PsNbPP&#10;6tiwn+d9ejL2DNfBX4TWptRooRV1MFT2xkfdT5+ClCwUJq/3mUydvqSEd0vv9rDp9BDSYyLTwPS/&#10;BbWDNqaHXDLMDVoV563+fnoyvexZFT8FQphk301J9mAjFKZSC8MxzMg9WXtUhVJ7pQHqWqb2LyY3&#10;Vlk/va466iSdRuU23Ob8JBlpjxrHx+6va17632o0TAjYYqhGAtuHPXKuSk92tKnTT6XxKFn2t35m&#10;5ZT0DJX4kdHwje2mjWlbU2phD4xGH2db0+nL8Xp7ndObMjHtMn0L1T2+UE170C55/Xz6dD/LgEE/&#10;i9bUGVDNKoyxJL3vRA+kJiMKHAlIVoehTM9SlPVlFRh0jycWD0jTeOwX7AZ9B70aaBZtEIHm8D7Q&#10;llXAil1BvCZUT1kzVQYezmnTJHrq37nRSQRibizBk3LhuguXdgqB0yo81IKBKoJG7wLWOmI5Qi17&#10;56+rTBYsskjvm2hXnLGclpkQHPdtJ+4RDKyTF9pOaZhWqLZgNJiz1UqJiRLvtJLGOMtaccoxBmpu&#10;WG/x1ityrGafjcNCWBGEkjPVOVyzejOXMUbuKOS//tWLiV7LHF2wLB4zDvhHpLFx0FZqq2Pc6h/s&#10;8+R5tUApVUwRWhWxpVVOcZMpxf12JV9fWYMnLGdue2HPlXn2WG8x7UhONs7IcvOO2osMRXhdL1AQ&#10;9DeXTNwrTI5g/OBSOwM+OB05Ru63DWcgzNOYrlnMcJkzSg+xfgbriSmy73ds3GnNM1krGpLtEy5H&#10;5ndf4daLhqkZShHXu73Cvu2YuDOfF5wLND+pKFoKVrHJlllfKw2MTE7kQJUbJ+aEbwWMBypOaVgo&#10;kl+1UBhOQwZKkaLZWpgXCR8tuWCCTByz86RamacJuy6kKrqumsWsIucs2rYNko04H0Z4nGkNnKXG&#10;TEk7rSQms2ghUKFlpslC9ZS9YHNjnS0Z0eXYyYPmPOWUFN1t9LC+TnHIKWOc5Ee01gXLlWqrZBFN&#10;k1INK7EmMJYpTEzW00rGeUPGUneojeIAACAASURBVIxSOpWTbVobwmpKRc3lx8HbrVjJ0kx1pA5Q&#10;5EjoDwZ1mGkVkzfqtlFZpEgB1UI5arPSbNcqAmdjBOqsFVsKq4VY1HGxJKxphCBmHqkdB5BRlyzR&#10;6TRFstwojDsI0ZsCQfYqKYvlblb9Q5/IlHq4xnStQNPpYNcn1dZoBWo1VKpMyOl7l9jl64yJ89sL&#10;f/GXf86v/uRbXj69cv3wSr7vxH1TxF6er+cG9b/Vvx7//V/7arQjd0hA0YHpmLGXiti7kjHO8eb5&#10;zPNX75nWQE6Jj58+YYHFhzHh63Bt3zelOekaHG1yHv/puhtQKsahx3FdPG+F5nv40MmeepgTMJ7/&#10;2Jr72SNvylmD93ZMdPrnZY1Q4uTnRjQ7s5g+TMtKWM4Y57hdIx8+3ci1Miu90VSU0tSbNJ0CN1lz&#10;w9YWS64WVz2xOfYq8Lx3YGpjyw2P5XJZefv+DefnJ+Z5JjjVAJpGbYW437QJcATnNLRU3ItKgVbs&#10;oO8aY8jOkp1lK69cc6QUR7CObCZYJOPlc4xMS2D2gakW4v2VDz/cmHwg7pFcpbBvpXC/34SuBJiS&#10;MLUQSyMsM3vKuGlmvbxlmlbW8xPTtIAPmpauU92i+LCR6AHjoKkzKq2RS1bb8zysd6sW2sYetLOe&#10;Pj+vi+xxVsxFvDeUjObeiS1zR/8NPdhwZ54XMeJwTguqNnSTKWVabczzQs5JJsJGag9B8c0AcHuR&#10;VzRnsD4UlZ2q5ZzDresDu+QoBjsY1J0OD3BFqVYKEDfdg9pDkzgW+4HF6r2tTYTaQnZKdgdVaq2j&#10;UO6gTU4qMO/Pa8x4vWJMdKD3YiN8NCMH+NDDUQ975O7AC2iziE49Hya92lRZE46GQp3WJPRS6oBO&#10;8S1qwGKyTDnlcU6n2Yw9XP6zjX2IJueIhFSbASRnjrUGYKsDZ8jqlodB9G79LNApao770Mr07w8N&#10;Z69Lh0ZGzUfsNBo8Y4/A3EfdTt/HeqPUr6o0ukJN6xMx6HrK7pxWtN7VD0Brsm5R7pyntCM0u1al&#10;/D+C7uruaRow9suGkN/1/H1YcvJUB/g3hg/0KX9fUseh0CdZvYFrrWKs9AlhmslpH8BNSunQkmmd&#10;amz43Rud9XRhCoHPt41P1xumweW08Hw5cVoXSoOU5WYOs/DpUs7se8LQCF4sbYt2dZ120Goj6uiw&#10;C+OtEdexmosgd3pY0HR0qf/eG6dx4HX0pHfy40Nm3Pj9YhYtfHKupJxJSYoU58yYkGRFhWoWNzVA&#10;sgWCV1GXEaFbT4Q3fUz62MgcY9/+89akOOq0GehhmeL2VnJS55gmn0NfpPRCSwJUfZAkZTPPNDex&#10;xcJ+vZPuN6gRFzyRSqyBME8E14jbnZYi3nvCJMJLN3kVq1dK2YXe0MC4wBazHFgW5kkOUuME1U33&#10;O2nbYAq45YJ1hlQd0zKzziIUrd6LFXJKBMDPE7kJouGmhWodlEijkpFD3hswrVL3O3G7E5aFeV0A&#10;KxOVKsiLkx2aTokSrn4bSLCgKn0Ui95kOvJtldPkaeGJ5SS6HuctwTos9XBIgqFHMbo2ZSM01Cb/&#10;7cKshhwN52dKjtJ8AjEmTieYg6dauKfEft+gFZZZXFliyoKGOlinGWMMSQ8Za+D140eW2XN++wbr&#10;HHvJeq9ZtvvGx7/7B37x7Xsu335FrMK77qGdWc0imr53AZDEtath8FaoF90xp3OSJSckCL++VIJU&#10;H/KYMFH7oVA6FapIAdk6uqgbM5WadipSUBh9bqcanNYqpbsUIoeA08ltK7r56cEwUCYXxuZGbYOi&#10;CRZKVoSyIo5nBfKBaDsvHN/5tAjvPisVNcvjk62qQwSnFreT0mqypr47Y/rbJqbCrtqHUo9pjCzN&#10;puHKyjkfIJdqcGT5MnQ9GMlRabKf3XZpgJs22X/2Z3/It3/4NZ8/3/jn33zk9fNNqHmj0TnyKfhi&#10;1R9f7V9+Sz/3nqvUf7+NQ0f7Tja16ndGwI1lMSzzzDdfv+P905mzmfkff/u3vLy8Coe6dtsDq80K&#10;A+0eh9q/NtHpExw6tcyMpsFbo7bPCsro/d7fqzUHjeYRj5LP/cFKexRVA5IagmlnewFihqW+U3p1&#10;mLx0IzheXzZirLrWK856cpVpQq2NdZ7w00yr0nzPy0x3J3VWpzmnibeXmTeXicsaWJbGOntO88Ky&#10;zDw/P/P2/Vvm01kAFX/Cn5/0KKjUmvBBiybvqGnHha458tDEzarTL2kBWsP5iXU9U2vh+nJjmj3r&#10;6QzAMllqLmxpJ0wTy9MbQfFbIzwtzNZTYqSmTMBi54mUduoGcdskBqFVzk8X/LwS1jM+LKSUmVdH&#10;ylkztyZBk2PUtSmTCuAIe1Q2RS9qO3oepolSIqZCyduwj04xYkwjTAsAuVP2pOsbiHWtDNpY3Hd5&#10;DY2BpkvIqCfGnWmWPTnnzPlyIUYBX6dZjGS6vfHIsEHqEEH9/ZhAiCta0L+vIeHmMCCQIMSGsVUB&#10;L4sNRicURYtTuQ45Swhqb/VLQ40JDMY8hj+i32M0GehafxTwd3G/1e+P3+Vo1KANer3RCb6l6/bS&#10;wWzpWmejNMP2MLnh2O/6Pg3QqsE4P15Pn3Z0p80jQ6a/pi+DRkfzXyK5Rnkf2WD8NIBmQExwnH2Y&#10;fIMpnWUUhr7N+eloPFsTFkjrMRqaEakxIWbs4Uex382VZJ9z+hqleRmmDnrtven6oqOGfNynRwab&#10;NsRFG8UOYAI0K+wp05oeKupYVzOUQmp2rANrDMb70YyWzpn7Yi08/n0Fkx5elDTKaiLRhwXHD8fe&#10;2xsZa/q0pj68H3j8NynTVeejchfl/0JQcKUbGzSpYWqRcGIw+PnfwHWt2pnbJjPrfmHE799jjVJH&#10;qnA7jSLoKRdSyjgDk/Nyg3/B4Xj4+mK6UdV57Ohcu1CJ3tAALeUxLapFilFv5QIYHopaRNtSa8ZQ&#10;x/QklV6gyN8JwROmSZA3FcL0iyysHIufJsngsUqDUu5mbeJ8FpQb3Lm+tRS606pXX/hShddeapWN&#10;ULv7PUbinpi9YV4kXDKmQq2y+J2z5CpIgq0VjLh31FKxLVO3SLoLbc1YT26WjGVaPIt3uBrZsmQT&#10;tZIpSTeCHo6ZMnm7ke+veBfw64V7LrzedtbJcz7NnE4TxRhablSlGVUr5hGLt7QSMerSlkvFOAly&#10;NBoAZrzDmcPq1Bb5x3mHCYHJCm1ov9/ZXq6KhEqDkyoEB7MidNumTR2NlIUjW6MUFcGBWGWCcX5s&#10;vHLYw7ZtpNuNy9s3+HkiCYSF8VrkNWgUcmni8tNRH12POUsD3JCfx7RhAd8YFpP3287rhxf2lxvr&#10;uuLXhbZHakwiPi1y/acQiCmx3+60XFiWhU5J6PaTxjmqsVoA6ATFwDRPzKd5iEHXZRHkK1dcqJzC&#10;TJhnQSq1oamlimbMiNWzsWZs9hiUVtnIccNROm4kNs4YaYwUEW2YQUWQYsqNQ7TVpnS/qgek7MsG&#10;uV9rPSaZRi4LpR3WyMIhd7RcsMA8TyJuppBjIanTTfBe8wqkQNnuN9lTNUekYsB7qrEsNJKpLOeV&#10;pzdvSH/7G3BWDAyQjCLnhHorCGXFTEGpayidJ+vUQ401dArS+tTmoXnpU5y+t42pzs//sdBKU/vw&#10;JE22dTjriDnxzdfv+eUf/pJsG/s1UTahjUbNn+ghzv+ikel/u3PWH74edTN6lMEocOwXxQ5Aq0Lj&#10;oFkBsV5u/PV//xv+/u9/Q4tCVd1jlIDoceirLqj2dfWvNzk9b+2LsE7TC3YpwLxSODq9zdq+vxsw&#10;7aGROiY9PHz+WuKNRkgH7PphMNbgl9QWNTTQB3hXaQ5aqXz88CLGFDoOMjimxZFLwTc4XVYu54Uc&#10;JRT03ZuTNM0UpmBYZ8vzJfD+aeHrt2dpjEJhmSe8D/gw44LXibI6N3rD7DpVSO4JmhSXXchb8lWK&#10;auvElKX0orAxzQsNmBU8KkVCQw0N9CzaXz6z3aV5CPMKGhdRlda6noIYvkTJ3plPZ6YUSMbw+uED&#10;IXi22533z284Pz9L1lcu+LBwfXnldLkIjT0XmQYNw5sjIBKglXw4WpaM9Y5lWWizBJJ2G/Q97uQk&#10;dEtqgWp5+fRhTGwGXV7X2qAqNnFy7PofpzraWirnywXrLJOaApQs2rX77Tp0Oq3KtOnnz9/3BeeD&#10;isHtaEIwhpw0yJJOZ3O6rt0oRkU3JNomtGEwxhL3bVhq531XJ85JLPWtGeYbtTas6fezvq4+9Rn/&#10;/Vi8HlTXbgPcsw5zThrEKj9z3mJqB5zteJ+lHK5wMjkyapbRGSSH+dQIxGzdmVf11141S1XOkJQT&#10;uVgdwnbEupvmGDkfmjIVnKMHfNYiWiiTVDejFKf+ERzACMe93uQMEL2l/mOFtldKJqWkACEKfCh1&#10;yqrQ37oxudItQYDF/CBv0Ib3oN/p5qMaFwHz7ADHOu3xWBeas9PaFxS30iMiqAhhp5890tTZbnRh&#10;j98ROqQwdVqOOg23qKGeNG6tnwr9tTCmTw2oRWtTfzjmmccN9Tg9xns12oQ3/YCOx+t+XNuRyWb6&#10;JAqMD2A0mgQxGooxScRKFVOi37nRcdP8JT7Y0T7DEND25qI1sSaOSfjxDUOyDVOMisgZnHdawzYp&#10;jKdpIpfKx09XXl5vOGu4nGaC9WrLVylN/7a1yjNU9zFUMIV24XrjllyHbXTwMt4vw2JTXr93ov+Z&#10;llm4ujoqTSmJo0ZNohXxgWlZ6GGeuSSxk2zKd68VUyoxRuIm+ROd/tDtLmmVFJMk4zpHaQVX5Xe3&#10;28b9eidZy7YVTAiiiWro1KwSUx7ju1orLXjx5E+FvEVyqUy6scZUKS3jm1jvTUYCGLdiyUXcUswi&#10;iPVIpG+GiiMX2G93rHU8z1ZAzFLEoS5n2hYxtfB0XpmeLjRr2XUa5awRStk8y9SlFdHHWHEJKt2m&#10;2wnCtMU7CVhOZ4x1lJx5+fSZer9xOq/0/BljDdvtTrveqMZy3+7cXl6ZbWOaZz0o5CapKUsOhHJf&#10;GrJmvJMmy3vH05OIio31WMTz3TYRrtbe6OQs4Wgcnvein9MMA9vdRMTSvCX5jJpx2HnFYEmlsf34&#10;EbfMECZyaeRmcGEmoXbSa8BMyolW2ueqU6lQC26eMdMsWpnSmIMhFcvpcuHpT/6diJyXFULAkMkl&#10;S35RqxgnLkOdStUQzrZuX5SUx8HTx8F2kpDSWETHE/Uz8T7gMdRimLR56bzyPup3el2l+ahqCNLI&#10;oNPbxmpFmN3CypFjoFQur8WdsTQNQRRQwJH3u6C0rQ0aYXcNknF2I0wT3jmx2cwZV0rvJNjiRpg8&#10;52VmuZxV31c0wOzgVXfHvVJhp1CUJltLJRWd1NAOulptGuL62MAck4af/+8jna3URmyVi5tIOeKW&#10;QFI78D1nnt9c+PO//HOWy4kP379w+3gn7pFt39nuOzXXQUMZf0PXKH3a8Zje+bOvjg624xfHT8zD&#10;fzotxkQA7QjNknbRNgbg48sVby1TCNRSSDnJFMYc9Iuj0eh1X6ewPaKJR7PTQzulcG/jzNGyTVFl&#10;+WZrZQS2wkGT7uft41xcppsdqTRaSxyP6NfQ9AmPXklB5IUy+0/fvVJKJkxW70lBK09z4HyaeTov&#10;eFOYzjPOVp5Plm4r83xyXFbHu+eZy2nmzfOCdYHJy+sOYWJaZoybaFhSqSzBjmmnU5pR8IFWCzEJ&#10;FazTgkIIpBLJtRC8FzvdWjidLxRj8LPQnG2thGWRgj1nmtWgX6wg0Vhas7gQcEhxHbdddbliu99q&#10;JSwr87KSSqPtr9y3ndfPL7y+3nh+/zV+PnG7vuDdxAd1XJsmMXcY3PxaJcC5lodGRPK8mjUH5acD&#10;nXqeni9n9rvhww/fkVIipZ3gZ0I39+mNiLIpaIoOI5NMHwKztTgnBavsQwciX0sdTUjcIl4bS+uc&#10;6EUfGgdZa0apSwpUGZlsm04NH7fpg5mROYAHuZcrVNHC0FF4Y1W3KNOltG9yraege7BQ8Q/qqrJn&#10;mmg1j41BP4uxV2jR2WRvrqVqUKYGYJYCStNKag5gvSeECeuCGkkclsLdgbVfn6ORbQeooXZxJWUx&#10;PWk9NDQrYGG1VooDcHhsEkaWjxPNikxXPKCGD1U0NY/0s07LEyfdPn3qr+WoBxmNjrx9q+ewgTHx&#10;Qs+KDlIbbaa6HXbTxxpjsOF4HRJy2TimPRyaF9BQ+jIm/eN1P+yJOHm9fdJWS6GlCGoM1FQzPa6L&#10;NSonEbdHWR79vHAEIwCevD9L1241Xc9jvfYjpB3mWNKAVqGf2m5m0SeIvR06Gq8Rx2DMQafjoC8/&#10;/AYdqOr3ScGN55F15AlB13IV5sjv3OjE6vjux1dmLy9lmhxnDbK83yMpZyYvDjMlZ/aY2Xfh1BVg&#10;b0WS2HXzKq0JhamJa1cthU+fr9z3xA8fX4gp8+Y0C73IituQuKh00ZUdgtt+8xZtOFprauUpDMLS&#10;R4+lkFKUKUmTMbmzSkkIIqrqSdalJErcR5E2TytOHbLiXohRpkmVRikJT2ExlRIr+20jpox3ltN5&#10;xRm43UXQ6Kwhl0RtllnDyXKpUIre4IY9V7b7Dkksps/LTKFRU+J+37EGlilo2vFErobX1xu3lysY&#10;uEwT1jS8dZggn0lujbhHWitiM9ws8zRjnCZhO0sxRgKwspWJgymc1onTpJt5zaRoMSFwvX/GpMQy&#10;z1CFk51S4cePnzmfFt5osFrRbAHjAzhFR7adVjNlDYroiU22qWKNnVMh7ptQ3YKTZrMZ9grxfuVp&#10;8rj5zPX1lf12wywTqTSsl0OglMK+bSzOY43wd2uTTBAhOh2oDNaRihywNBFgS2Aq2GAf9C1y0/Xg&#10;LBcmptMzU3BM5zcUv2AoWL+ATqpamHhaZqxzXD+/YOcJ6wPlfiOlzHQ6czqv6s6XKFnWmnde8iWa&#10;vMbnd2+wy0JqiPatiaNgabKmt9tGCI4SMyQVTzbkb6VIrY2cKn1AbQyHQ0wTm20JzPRghF5qNFzX&#10;O4sJjhCkuM8509QcRCYz6iaEIUXRA1UnDVspBYKn6qRnUlRt2yM3BOU9m3ysExQ0yQUXvNILVABf&#10;iuZPCbpaUZqLsYOHXRVh9caz7zslRUrKBCo5RuZ1ZWuGGjPBBd5++41YqxcoBqpRrnitbCXijLgt&#10;1SqW0gfSLwh/ypk9is1vNzVpOkWkMdDVg0om+1HX0tSHxtMaQ6nyvq85C4WtZuwa+A//239gfrPy&#10;8vGF++cbL683Xu8b99smGibzWNgc2Fn/6gf448H5+CWF1nHIPPKpHwlgw5VIm9tghQOfFYxZ/ETM&#10;SZoDL/dJbaI7CkNE25sPMxBWYx4RSwYq3os/+2g5TRMAdJy8SsewRoPzut7LPHwQ+rsPTVzTQ1Sa&#10;2qYoOIKSNqUdNimEgjVahzfhrwP3253rLeKdAefxWM5rIEwOqDyfZ06LJ8ZCCLCEgPOGWY0wnk6O&#10;p1Pgm3dPzMuEm2Z8mCDvYr7TxCXPNHkvtUqTNQU/OjeZKlSdtNljCqCgjrUW25zQlIM0SNaYESgp&#10;k0kxF2pZpqyWyttvvh36F3HslAarlsLmAvn2UXKVrOQNOe+oORNzIUwL9/sV70XrUmsjxR0fJt69&#10;fYMLs37W4oZmnOMo8BspRVKUXDnnJbdGDAvUtbV2EbsEbW/3m2aVScGzrqtmvTg1CAgEGjzQsrr7&#10;U9UMk66l6ZQho/eiMZKF4r0nzKL9nCahkmIP+lFvkNuYZkgN0cu4ru1F73PUmavTm+TnTcA4DkOj&#10;bv7Tn98YBhXO+YBHzsnXD694H5jXVZy3mjY8dJF+08asMxv0XLNd2M9YTwbN2lGAZExL+k7QJ0FV&#10;jF6CccJseLCnbrbvKsd93WoVo6nRdMp0xzqHCwGj50XRaRXGMMTrrTvCiTFNLWLLbYxHGDVOJsB0&#10;6rDSp50RGvwX97zubX160cGV7tPdwaHW6catb0rymZvj56PBtYd2qn+OtEY1xzUfc4uGWJL3e7fV&#10;8TNMN6Q6qH8COjBqEEmnKArER/btLq6iRShqNe7kfaOVpB+/jGeqm8DJveqCF3c278b9Zzo9vH9S&#10;epb09z6m++3oeR4lGY1GK2XsTWOtPJx9Qnfr0S0HsHWcB/KLZgAZ/Tc1JqYxBhgDSNTav8l7ML9z&#10;oxPmlZgKH183DI0/+MUzKWU+X3due8Yaw/NpEjqY2jVbg7rayBIsWehuDkmzv+/SrZ/miWmeaKpT&#10;aaVwWQJvn1aWyel4XQ50QQtkI+q8QKMLoZRK8JYwBXKDLWWZCi3i059zBhuws6cAwTtsY2RmlJzE&#10;WcK0IXzyzsnkxc1YN9NMw3rDfpfXHpwUePechcZAlBsaofnse6TVxp6Uv2ugGUVgtwgYti1xv94J&#10;Bp7OJ8zqxSbaWmwIuOAorXK/3sgpMZ9mjPf4aSGsJ64vNz6/3Jn0Rr/nwjyL9//65kkcLFLi9X6j&#10;lMp5PeHnCRcCKRe2l9uwoa7G8HqLVNM4n6exoRkMjoAJchi83u6YlLHhxtN8giyF8i++/Upoe6UR&#10;jKBT3jmst6RShhh/XWfMFCg5MSGHtWsNO03EGGkxcds2wjrj1sYaJjxgS8IFJ7a2sQzHj/V8ETSy&#10;NNKeuL3ewQXC4sjNCn/VWrEYLpXbbSPdr7wJJ6bLRY0o5GZy00wPD9R9TNaZtTJ1zElsEQfygUwR&#10;bMP6hVwida+s60l0Mg38eiKcVrHdRihmxgZoipIXyRWyxtCsID/GWlLMVGuYDZiSyYjjiLEW7nfZ&#10;DYLFzqHLAmWKWhUFqRIMaF3Qta31nxEr9ZazIFGgiKYWl2p/3qjEfSfuiarC2KCheeK+U5mmMALn&#10;GuraY4SiYVPCTzO3zy/8w9/9hg/f/8gcAn/w736f87s3kpeUN7Yobnw9Sdo38cU3GJo2Ok6dGrGW&#10;vO9CfbEivO5or+mHQM44IyP1VisOw/16Y7eWmDa8L/z6T/+Yt9+855/+/p9w8yo+/N5DsLRS2Gtm&#10;apa0d3GnbDhWBaMVKVhylr2tjNG+rJc+6WZsysck59GcAN3KizVsqWCMk0bXNv7zX/4nvvmT3+fT&#10;Dz9iYyXdIyUJXbXkgqepkPSYXnwxlNGv9q998+HL6HTvYFf3jfU4uKzxlFrERtooiucDzVpSFuOH&#10;4P3opqdpEhv0nHC2Dk3bqDW6I5vRQsEdhgTDPtoaMNJAml46Ng67Uo4D0zt7HND6qY7Dso0z+F+8&#10;c32EXLPaaLYXKDxMeeSrtIZHgKtaM/MUcK3gjWEKltMapLhshZh6FopMC+ZppiTVkDX1JbQeH2am&#10;aWGaF14/RyrCty/FgNE4Ah+EmoMUArE7rV1f8HPF9syTVmnIvTtNQYtaIe1Za4kxDX3d5D2LJpdX&#10;L4+dZ7XZV8CoU1QluNsxG0vw8PGnnyglsxihHFkDsTVwnuevvmFZJq6vr2y3q1yXkqk5imbAOAEK&#10;S5YGxOk+WpuyLaTJcFjdY/JwAhv6l5rwznO5XIZleug6DPo9qghzv8YVuvlJKVnzVdQiW8GYbgRC&#10;b8Y6JbU28Abngq4Xbc6KNgLWjsa9TwFsLwCreaDzSlNjrBFTpZbHDdtBj9FMmP47SsHtwkBdtSEE&#10;aorc9kTcNm7XV6zzTPPMvJw1C64KgGNQcyGhRtEjOWz/bBrVarPT/9+JwdGYAnkIHAUuIMBOn0Bh&#10;xrU8gAottKtMZ0rOWCcudz4EFd0rbc/2zCHdLxF6Ik0y5hqQO02pZtFV1oqxjlY1W81IowBKfzIG&#10;qIN21dcGvcExnTpox7Xr07xxKUyfONuhF+/TlFyKNBkKLgxgRnWdgDY8PZ5AIiOKUu2L7hXyejS7&#10;x4sEo+tYv/xSzVmT0NOSBSAtNUvYbtqI18/E63VMIq0PtCZsqtrUddUHCSTXIHg3LdhJHBitygzQ&#10;z0byeIRG/ajn6mdFn4D2prADZo+vvBmrkx4DCEhira4vmmilxil0wGytdVCrP5FKVerxKLntLM26&#10;332ik/H88OmV33t/4VdfXfDO8tPnKz98uuF94N3TidueSK+SzO2sZZ0D1lh2RT5n7zBT5dO2Y634&#10;tL+5rGwp89/+n//J959eWSfPL98/MU9OeZFwve2U2jgtAW/F7haM5Fw0CT7MqYcwTTj/ZUHx6bqJ&#10;bagVVW2zsvltOYl7j23se2KeJnK50TCSIo8DM7GsK9V57lEsNFvOxG3DmcYeI6+3jXVZcMGTcyS4&#10;rkGpvF7vUhyq204qmWZhCoIOXG87P3x4Je6Jb55Wtj3RirhPeUUJYhQKTkuRSVG7hsHPCyYsJDa9&#10;B6qEyU0L6/nMfDnhgojqtpu8Du89OVeMb8QSmdaZp/NKvG2kKE1AM5YQrGgAapVMGyNWz6sxkEQL&#10;cz6d8esJlpXmAz/+0w/MDi7PZ0ppTN6LqsUacpMRulWEwAbRBd0/v5A//sQUHP58odVKvEdMzszr&#10;wno5E1wg7Um4m7nwad/ZcuCHHz7iSsGGINqlXHFaVE6Dt2z1oHF4DaaT8fXKegr4eaFUmaI41yit&#10;khWNdxQ1GxBkUk4v2Uitbez3V8y6sFCxSikoXWBqLXmLJCfFoZ1nTJNA0Ncq080QHCllune9U5F+&#10;LVkd3yzzstDFof2A7Pk38zLTWtOwW8syL8QYmZeZtAuyPs9BuedmUBr6NtQ3lS4Y1X2EbgdsEXDA&#10;e0+KBaPNkTFGUGeksNz3qBt/Jeh05na7a1OYic3ymiu/+fhKzI0//OV77HoiFqgl6fs6nO5MazqC&#10;RyeQh8i+c61FqKpubrXbZdbhzAPgQqBmQ7GNEsU04EZhbuK49/zumf/8X/6C3/zjd9y3HRcmYlQd&#10;ooN59sM8pX/FlMl5HweytWIvXYam0IwtflhGc5gOfNnkKLKIwRtHrA1rPZRKNJnf/6Nfc/nFe378&#10;4SPlvjM3z7YlSsz41nA07ttdkdp6HEIPp8zjQXEcPD8/hh4bofZwUH3R9oyGxPfH6BjEYsa0vrUm&#10;NAijKJtxhGBUx6QOcrbRtk2OkgAAIABJREFUNL21N9Y/ezm9ttLPzGBNO4Ct0YAdTUqnTvfmURqC&#10;/k4YBdV47o7c6iGruXbHx4PsATJ9Q1+rJdXK1BrX6w5UTutEqRlvDXNwYo4hL4icik7fJ87rwhTE&#10;+MXaxjSLriGXRkoV7xv7fadWaRDnaZH9ygesn5iXWRqb2pic1elrpwFBKZGWpVF304Q1aN6G0ls0&#10;gNqiYYLG4KcJN6ltsyLUfT8ptYpjY6uyN/ouFJeGwfmJ0pDJadxZ5pllFmdICceG9fIEwHa9EkIi&#10;3m9CI3ITTgtdYwxblGI/ZQ0nDgEXrE7P26AveS97egNsletnrYjBaUKnKjnrGSNTi6zGAWM6YJQq&#10;9CDk7hSjsfZrG42M8V6ov1h1SdQpCGopX6UhMWqd/pgBU+mGCopK60S65qINUD70U1+sf50KjwBc&#10;aQSsHeRPbfgtbl45h0lqpSgutbfXK/frXdwJp8A0LwQvYe5V74PHsFS5PyqmCVV4iPD7DtC6TXJ/&#10;b8d0W7LZ+n0p4CDa9MjvyrpyztK8G3tIj9fo54wxMqUJwavuukdmeEqSTKZWBCzOKZFiL6zVChnz&#10;wFiQwtxP08g36p+rMWLaYa0f5iM9NPXYAuU8snp/Ycz4WX9njcNEok9YUJClmx90KqQ1h1WzGCbp&#10;z+l6VmG19Ka2FkPpk5SeQdagG8VUpadZZ1Sf5UglU6oYJGANZp5lqui8NDoVTIoKwnSUydCcBSd7&#10;iEPODmH01vH+sKKtt76pw2K3Ta/jsxnNyGgKzRenTg80NX2TrgrkP6z7cSYynuqLhudx8ntAU+PS&#10;AubfIjD0xOQn3l4uFODT9cr3H684a/nlV8+c55kYd243QZqCDxjryKXy4fXOp+udr84rtYrrirGV&#10;ZRJnp1gz6xL4hblgjCDC2574UBsxF1LMnBaxup1DoNp2pNCqe9ptS1jQjrSCsZJtQOO6RWLMBO+G&#10;k9YcPPctMnnP+bTSmiU3cDT2VPBhphpHag4TC5jM7R7FXe52IzQJgTTW8P7dG2iG2y1iTCbpASkN&#10;vB3GBQcCqZxn4wiu8HLbCVPAn0+iwUmZmiBYi2+NMAWuMY6bbZ0X7LzgpsBtj3jnmEPgp+8+8st1&#10;5vm0cLmcsEGpdvc710+f8E6yZO5xY7VaCJYq+Rs5U1JRN7jCPM2kLJbCy9OTjL7XBWcsH3/7A3GL&#10;GDfhjWcNi0weYmF9/8SeMsv5TE2SQBxrY0uZJXjRSOloe79vvH74DNcr/t2FlDPbh498+M0/s9rK&#10;+v4tLgRx2qmVuu3YYJjPJ07LWz5//x1z9UzrSphnaU6dZ1oC9nQC67F+Ettne/BrG2BDIMwXcc9K&#10;UrRUq1OfuIvVcxFtkbUeI0po2TyModVCmAJhXjHODt2XaFRkkzqfTxjn8H3cqg3MsiyiXXBW6QUF&#10;QxWahbPEWgZq1LOj0BvdoGYbA1npNqR1NEz9YDXWqZ1po+Qo3GCOgq40QcM6agq66SO0sB4oZ424&#10;2jh/OOi01og5iv2xFkjbJi5Nxlp1SQrspeLIeAz/6T/+ObU1Xj59wgfP7Ax3peTYSe7Vbe/20EJ3&#10;atXIpqgUmNpgWWYtahL3+8a0LnREzelh2rUMpVY+vl4xsTCdLoQmDfh9u9Mq/OVf/Uf++1//T/6v&#10;//Z/8/biadWx7wm7BkII+CLFfC98nOoIoFNOM60ybJl7DW5QYbDun4e4VL7X1+HYp40jlohvldwq&#10;X//6G/7oL/494bKSv/9MS41r3IipUKJQRfwADS3WNcbsUSfGNAm+dAa8cfp31exF//gXr6H/72iS&#10;vnyNsnbModvRRuRoPB4ex3Fo9QOvH2S1HZoXBQH1yfr/Hb/X267KYTKjXrT6x4xOGttY+6PReXiY&#10;6cXj6I/0QU0CWfUNi14MaUxLbarHOiiGtYm4+KYW+usSoDlmb3HeEJzndr+zzIHzOuFs4+k883zu&#10;YZCinwxB3DtjKhgTsTgNIWxUL9a+1lWsDshoYqhjtKG2aklUS2a7XblvOyVG1tPC+Y3HL0KNAqMF&#10;l6D4IUxCMUGsfyUT6bBZTjEK2OAckzozdcpbz0KqZub8fmGKG+n2Sr6+sOXMah0mTOQq0xCRCThy&#10;lLydTgs2QWy6JSw8aNPGMEaxmitjleLSvFftoB37Umter7UEpza10zetT9H62pL3KVbQuq7skeUl&#10;C0RuJAmMdg8TC91TOn1M976i+3WnPx5r8dgbm76OfsN3yk13T5P199BsDctdpXr1YvThZR5AhhbZ&#10;WHABHcFgjLz2nCIlR3GQVftjp++nvwdMOaZeD3euNYbm3CjIwQhAWet47XLPdzq3RAT0yax8Bnl8&#10;fsdUwEmNU7twX7UuJYt+KDGmB4wi3yhCIYwMMbWoxD1SStL7qVs1C9idtdFd1gXvn8Rlzdgxhbe6&#10;tgcbQ9dIa4wJX28EK2C06e3CfzNaKvnbzlgMDtNUwxQzaRcXQZnOeNH+6tltaqeEWZyfsBpwLQ1O&#10;Hfd6U/DMaqNVaccy08YMVFOD1IquOqrzTPOq60fWs+3Neu1AoO6qpV9LcNYLHV2fr5t8ydozw6HQ&#10;2L6PC7NEGGUP98FwXD2ufz8P4TgXJNReQQJ6A1PGhHQcMQ8g2CPV7fiZGehWM/8GOTrr+cQ8Qa4R&#10;VxzbnjnPM8/nE7MP3PYs43zgaVF3JGPEkCAlzpMfb+DptIKB5/PK3333E//vP37H2/PCL55OgsYH&#10;z2mZ8M7y/YcrsVQuVhoRj6EV+aCE8tPIVTjQpkHMldftxnmdWZeJVOG8rrw5G163yOyN3Cwpsy4L&#10;yzThJ+EsOmdpORGMwYaF2gw4w+v9DmnHGHjZGuV642kStL2GiZ9iJm+JxRjyvjMHvWH74d2E8tBF&#10;wd5KE7jHyn1LGGP5xddvWc8red95ue7cc8Hs8By8GBoYy2YM2XnsesbNMxhDut94/fTCTx8+C1Xt&#10;6Rk3BbV3BeuMOJGlRIlJxKKmEW+Gy1fv8F66ee8Dt3vkvidKTexRmsCnpyfW52dxdJlm7p9e+PHH&#10;Dzxdzrz95beEN2/wPvD5x8+YBqmBu5xoxvDT9z8JBWVdaLWR98Rr2UTr0RylNNK2cT6fmC7PxCIW&#10;rU6DoN68eaY0uGex2eVyUiEe3D/9wO//8a/kkGzQjPCWZb4eDlG5OQIIe0K4bEKiK5GieNiMiEOY&#10;tbRSCWHidt/JNYplupPD1xnD68uNsJwIy2nQUJquyVbFVac5r6WncKW9NkQYEcFKwJ0ZKGItmdzs&#10;CM10Oi1otcl5pu6GWV3MJITTEELAWMu+bTjnuV1vlFyYpolW00BGa5HCpykKU3IeIaqtiQMcMIJd&#10;5XOtxF2EzmGSiZGx8jeLBsM9csiLFhs+BEmLDhPOWk6TTK+an7DffEPzlr0UapPiyup1uW2bUAtq&#10;pYTA5A/ecFJNwTQLipWLTFSdopbi2iRFnJ88OUYFGcT1sQLn4MGI2PlkwT9f+N//619x3Tb+4W/+&#10;kZIr1htSrmxbZDKi4ataJQcCzk/UWrnedvaUhFby0BTIGdSGSQGgoaIC4sjEQzWE/QBshsUacs38&#10;yb//U77+d39ANY7Xj6/s2537yyZul1VQ3koj+MA6NwWO7EBgRWvyZQ2GUaROgyt7s9Jr//46+/fk&#10;dwZ2zONZ9nMw7fH3WmsYpcEcwlyhTFZFC402O8I5b6N56jjdgQQ+vHgYjYBrIqg1+p4MHM3Xw/P0&#10;fuY4K9sXr/0RQWxSjUrhr8YSRZudXCpZG57FWuK28/Jy13dWRYs5a+AyBpbAaZl4Ok1czhPvnlYu&#10;J5mslyrT0DmIMBijUQc6iaxNgQ+TED2hJeCUunmE6toi4I1rsscH7zDNaQGTMG0eF98qvVPcoQRk&#10;EyRbTT36ftCQ/ROxEfZBrKhzErqtd46GgyJOi8447HLCNgRMu92wdsNPEw2Z4pswcXr/Dfv9Rtru&#10;2GBZLieZVDmHC5OAosaMyZKEMXczALXj7W5UVUxHjBrDlJyPYM2R2yGxDIBQc9Q1saqBj34oY+8S&#10;ypkdhZNkrznVqjzeEYK4dxtpuf5HUX5oprqzq5wKnSLWKVp2BDE2DqDgy4XZ0fuBcJsOkupibtA0&#10;KFn2b4ObJtYQmBehNW23K9frKy+fPxPCxLyuhHkV9oH3hDCLFnDQ7oxMAx6mJB33sI0DTOuaoqZ2&#10;1eYQ1NfSQ4tVK+3kPHdOdTbWjOIckEy5JIHOo8m0Mg2xPbBdz/YeimqsIacoN7C1o0GaZhXmV7ES&#10;v798wkwLdlplotUp2rZbVbdjf3gommWbbMceoftDn/p1wKfnzoHRGsCOdVVrEWDTGLBl0KiP6ZD+&#10;rdYbal1vHQyqstbIrf/F0YAda+d4HTSZtgQzHUYNxo5r2p+bdhh1NZ2sGBh0xgFy9XU4dt9jjctn&#10;/KAvawImQJ/ombHx9hBxbbN/tq/zBZjWtaGPWtNhXmEOO3S9IY5/02tnTfvdG53L5cyvvjkbA+2v&#10;/+EHYq78+9//lsuycNsSr/eNSuG8zIKqWstti7xcRf9xCl7yVxp8fN142SL88MJvP7zirOH1uvPT&#10;Ty/MwfGnv/deTA1K4+s3Z6yzzNNER1iakYLBKc/P2cbsRbyMNUxTYJ0mGqIFiogOodQG1ZBykY3c&#10;y4SjqPgr+EDaC84KVcl4R3WGbKTbDNby8dMnfM5cwoI1jvPljK+N3/7DP/PPn6+8v0w6thR6UW2I&#10;m0iR552mQGmWyQa+//Ajf/d3v+WX7595/3ymtIJtjaeLWIA6IyPDjx8+iTB2njm9fYM5XcDAxw+f&#10;ef38wt/+3T9R9sR/+Y9/yvTmDa1GcjNiu4sg2i1l1nXl+c2Jtt+wc+C8LuquAq+vd7777idKa7y5&#10;TOwp8f7rd6ynE71530vhN//4PS3tPP3Z/8ryfCF4y4ePP3L/7d/z7tuvIO/sHyPOVOK2Y9zE4hvr&#10;vEiCexYLcoyh5h0fHNPzE249YUvDNMt0mllPE4RAiQk3TbTaWELgfpOUa1cL1/3K+198jZ9X9pwx&#10;fgZr5fFJkJ3aqlKxFJUbKIWlqnA6BKFc1NaIKbEsq9ykLoCJw0bSOaEoxF1MKvAL1XjinvSQruJG&#10;ZCRcMeXEvkXOlxPGwL5t5Bjx3vH6+sq8nkCpJIIUZmrPkNGRMQ28ColzSYKM6QGwb4IcWWsGtWQE&#10;lenhW5qMpMfBa4RO1AWzPacg58yWd/lsrOq1dDTtvKdk5ViXQt4LcY8jANFaO7ItjBFHP6che9aL&#10;G9BeMrfbjXlZsUGsmrcY8YrmJi30rDrEWSti/851NyjFzkhgZ4xyQFofBtq0bRv3212amNOJtO8Y&#10;YA4BVyGXyn3faEaEzq1UrtuVX/3qa/7r//FX/J+p8MP3H3DWiCWoNxTXqKWjU513r85GRg6hW9wR&#10;Dxk3mhkpio79MymSl/Vg9Ho4xZRIrbIaz/r2mV//L3/C0zfvud1vzFtUu3wpZCniYJeLOGgZRGfo&#10;nKXETG2FYsXLZjQdoOhvPzD74dCPnEfErQ1EUR7UsT/00LPHgd+OI/DnX72A6EBC0+sn0xyp2WwT&#10;/ZLth1p7+Ft6JLaHTm00JfoCmz4PPZ/n4dXIw47itN8PX7zcUcgcjY40TIViLLXaQcdMtZE6LbI1&#10;WWf3TfZz71iniffPMzYEYoy8e1qZJ89tu/PyuuGMIcXCnhLr7JmDjNmKiqxTgz1n5mnCGdFSBO9U&#10;zySLSO69ireBaj0mJZniuYL3E/OyCJCSEveXF1qtzKcz1mu4rvVCixyrQ807UqKWfRSvzoJzE7Y5&#10;TJGmOjixDk4xSUREyWLpCuIUt16EvRE3co6YCNOyMq0nrAs0Gm/efU2rmfvLZ/Z9o+WM8UEKSp1O&#10;yXClJ8YXNYToKDuCelex+m3tuIZD0K50HAOERdaOcw7nnUZgaAZJ1zgeJeQoIrsGCH1d3SlL6Fp6&#10;PdRumoai3J2GqU2PE6CmF9BHYKbRQvagKY3mqBeemnvUxuZxLNpDG99NFfpHYFVU3vP9JCssLCvm&#10;8ye26032y1IIKTEtC2FZcEbc4GxTfQxG6WvHfjfK3H4fG6Whdn1IEftrsZ3vE6sv7zFF8gT4s1Z1&#10;i0101hrTUGoFk0ejWb3H10AzsudbY7DeM2sESIqRYWWthb0FaIWsIv24bRAT3u+YdZUGP0xHYzM0&#10;IwcNue9VfU3I3nDsQ/3rccJX86OFuzTXrfmxA4kOR/69U+k6Na91l7T2uEe1sVsfW7FOguoRttpf&#10;1mh2zNFIdo0NoxEHB3JmdY1LfWieMeP6jqv+xZbZz4E63ncrav5iHj6ePjFUZM20hrE/a9LH53c0&#10;VI/vp99nYwevvRns1Nv+fPagvOsr/J0bHT+tfL5t/M1vfgIsf/arX3BeF3Jr/PDphVwyT08rTkXn&#10;H1/vfPj8yhI8l1WajusWWedAxfHPH65sKfP+suKDJcbC73/9Bu8sl/NKTJUtJrx3zNrlC+qkbmLe&#10;su+JlAvBGXbNwzmfxFayAdsWRfNiwHvt/pugD+s0U63hlguLl3H+jz9+Zsaw5YyfPOfnC9kYwhyw&#10;/sJ+2zh5EQFGY/gcM9PHF7b7zmoav/7VewpC0ypacHrviTFy2xLzDJ6ACwu3avn/fvsTMWbeP5+5&#10;7ZFuxducIMbOGG7XOylmcJ73z088vX9HbI4tRX788IkffvNb4v3OH/3hr1nfvaFgKNWqMC0KP7oU&#10;lucnpvXEXg3Lr/8EHOwGrh9eWcNEykb0CTUzXWa++tUvOb97Il5v6ssOMSV++u33/Omv3uKnmZIK&#10;+fXK55dX7h8+8O7b9wQr9IjaKpf3J3yYaLY3khY3CX/WTDPVVJ7dG+Z1AirBWfKeOM2e+TyL85s1&#10;zEEbndOJfduJsdGuV2kucqEuTZobK1kvRoV+IQRy0kan1oFEgGSlWOtJKZFtwmhzu19vYkRgLcYL&#10;sjUvQuNrpRFz4v76yjxPNBeoWBH8OwDNXChpCICnOciBqcYW1RrSsILNku9UDoTMoM5utRsSNKyT&#10;a5NiHILAUgraL5JT0ZyKwL7tLOuCMVKkuDBpA5fFQUid6EDoOTnl0ZRD50/rZtzk/Z7ms4SiAd5O&#10;WCtiyJQydY/aiIGxefDuG2J7amphT4WYi16fxPXHH/HeMi0LKTSlUD64rpUi1rW5EJWCZdUONqZM&#10;VEt5SuF0OmmezA2sZd8ji3ek11ehwXkZ3cdW2NNO3HemEDAlc315Fe0XEUvi/HTixw8vxD3rVC2y&#10;rp7JS1MiZ0PTsFApUoMP1CZ6ti6aPvZt5dNrk1Ca2ONbbSByEy746ibOz088/+IrzpeFdr9j951S&#10;kjSG/z9r79IjSZZk6X1yH6pm5u4R+ais6q5mzwybJGZBcDH/gDtu+LMHsyRAzI7ANBrEVFd1VmXG&#10;wx9mqvchXIjcq+ZZzQEBplcFIjLC3cxU9V65IkfOOVLs2QdMZ2iA0Shc7/IRgWGgMdW7/k+9HvNJ&#10;5P4E81bKGNAnqu+dqN+haCMtPL7nHUY331Ixyold9z0Sqnf3sfdOu0NTjQlh32soo82jvTv/me9g&#10;lRNRzZFzDK4b6/ZecwQ40vjXXwNFPJ7YoCFaYVNbn7PWrNtSuV039n2flq05BuuoxMiGjRGIMXFe&#10;Ta82OjYBM9VIS5xnlD8sDKML5JRIDg7seyF0aD2goRHiQu43Vk2QGiEFYmiwBJZsrmCitqfL7c0H&#10;IFviHRhZ8ViPhiaHkDwWiifebT4vKyjuKFetQRWjJsGkuUiwvZxSZLuJUYverkhILKfIoNTHuJBP&#10;j9zeXim3q8U6hMgJJKAJ8E6CDY8cnRo96DpqurzmhMNRyMS4TIey40mOP3oCG8ysxWaOefI4KFk6&#10;ChxLPKu7J454pJhBwphFMmxywz3VTcQ0oYA4HekekeauABeYmpKxL449clDaxsZS7+SO4l/BDWes&#10;oyeSPeE3a/AOrE8fWR4e2F9fub08s9+uNG2UsqF0tBVazqS8OI0q2YcKx5ocqpQwEvAhwi87Zd/M&#10;KTSIA1a2UWN0YwBPnkdcx1kWCFNXqapISlNr2Vvz+WcCcXQ9PZn1aw9pIYd4ZzAwimVFVIgKebFz&#10;o9xubK/PbG+vVhCkzPrwwHJ+IC4ruDlWlHvA5yh0DrWWPwt/hmNumdlGH081pDhNBLpbcuNrt9cy&#10;i9vu4wkO1zHsno3uRDi6jWPd99lFuY9XMjs2GoaRwy+KMobWcIA7TFr1pGg6+DT1wHf3QhlFv4+N&#10;6HV2Eu2oOeyvR+EyChWtzD0wqHHiVMRJmxwONX4GzEPFi/kjsAfauzhuRfqIQ/ArFDphOfH1WihN&#10;+P33H3i6XOjAH/78M6+3K7///omPHx9QhOfnKz9/faUrPF1OXLeN85q51Y6Gzg/ffED+5TPnBdYc&#10;ebma/iTlRBDh7Vb406cXSut8/+GBmMwdrLjzSo2WRP789ZXaGg+nxakXdrO3aDNdelPOp8zeOs/X&#10;zcWiiRwDPz2/spxWLk9PlA5fPj+z33b08czWK1khdkPqQ030Jnx5KXzztLIRWc8X1nXl88+f0dvG&#10;t08nXmvh7WadhCUbVW8rldbh6clmxMS0EFPmx58+o3T+53//3/HNb574/Hqld2VdVmoIPJ1PRC1s&#10;ROopcnp44PJ4MaebKGylsNdC2Tb+4W+/42//ze/YgXDbaCKcItyen/npzz+RQuDht79BFT59feU/&#10;/R8/8r//r/+BzAuyNPb+lU8//oHfPp6Q5YFlPVFaob48IxLZfCF9/tO/EMvO6cMTbd8J2XifIQRO&#10;Dw+kdUWC23yHzHpaLYn1NrbpFG2KckDopRCko7Ug3Toh+/MrD48P1rXAEIF921jOZ/bWWZ4eWZ6E&#10;0na23nl+eeWUEvnhgVrMnrmVQjydp+tVijaHqdXOcIEJIdJ6Y982ailGe5Poiawl0aLu9e8GFD0I&#10;dd8NIYzmjKQ+82FysFtHhyA+BOdKW/GgvbGeVuuAeEC39n7w4N8OZEgViaYHqEVtHswdXcM6TL7d&#10;m3qsP5BB614p+HUaRcUS5OaFliU6g8IRSCn4HrTPk3ImtkIrXrQtC60pya2fv3z6wvX5haePT6zr&#10;aoeeuE9/NwSw3DZue0FyRlLmrXVuIuyvNy4qrCpkHTQnJYdABdpW7NBztE670U1bNxc/VSheADS/&#10;19lnXNXW7MDLyRzB9h0kODovZm5xu/Ly5RlaJUnnz3/6C7e3DdRcEPeyc90Dexc+XMasFoBjdlAM&#10;gR6FNSRKcGe2u7gMMg+YIGEmcQpUVdunD498+PiR8+9/4IcfvuUxwPb6BueV1qLNy7hebZYFYr+r&#10;zsJEu7rLYZvrfew3HZ2PmSj+FTB56F7kUMbMc+Xuz+AI2kjVBpo+D8UjgePuoBxFkE16V0Z612d3&#10;R2cSVAlEtQRcu9DDQTu1A9USu96M2z3c0QY6OHL5UQ/dY6L3uqL7r0Msbv8W1BLh2uzXXjp76ZSq&#10;tAbltvHp5688v1wptZBCBwqQeDxlLnElRTG30C6EsPhnhLhES+4kGOAQxGlxBhqUZPta1PVIwVyY&#10;QoxoCKznhdPDmXw2fWZImbgs5OyGIzlxOp3cJfHG7eWFtu8spwvp1CFmVEYX1nUSmFOWuT0GtLsO&#10;ZwjtPfGfSejIQsRiOa6pEYIDEplYG7UUrq/PgJLyQm2V1gxxXtYVrTvl+kZvjaU2QkyEbNc0aFPi&#10;z3aaJaj6/jOKkPq/GXodJ0o/MtLZ1btbxKPHaWYEhz5iUODM7ledhhS9Wz5oOYfeZHZv3MXt3u1v&#10;0nFGAa8jQTz0EfP7BmAwOgl6FD7248MNzLPsu9R7zlWZCamXJQJocIOOSFrPrAPkqzutd+t4bJvN&#10;L1xP5JNizG8hqo0OkLE/kAn+NU2ECHEx+2rE+rwDtQcvAL3LfszosXP/LpjcFYG+/jwmWpJsHR8J&#10;zqTw+zzRe9ePWkHR5zyn7r9EzHwopkQtC/v1SisG/pbrK2lZyZcL+XQm5sVNFQ59yTHUc2iGRgzx&#10;zy0g3oUM8egyjI7UYXwyrJH7pKGPvWVFoWn15oyoAfSMbox9Gpt2fKzo+dVVXeui05bZWjcH5fs+&#10;KI48RY7FimBcZ4MBfAG5+zAen4cG7qD7mUumoJNuOIoT2w/HjMtRt9TReYvJDHQGSDABtFGwWcHa&#10;/bPr3F/9YEnIMQtq2rrzKxQ6eT1zK/APf/c7fvvNEylGPr+8ct0L33+4kJM5KNRuLmcpBtYlcy2V&#10;6hXvh48PfH0t/Mf//I8sMfKbD2f2Wrmsmd8+PaLBgsU/f3qhts7ltHBaM+d1oenhylLdwjoGyMn4&#10;xjGHKYwqpZJjYFl9RkprXNbEaV3Yrjt5Xfjh4YHX2nl4eOBPf/6Z5+dnfni6EKLy9M3ZE+aNWpXb&#10;befT85WH08oWIC0mpH59eeX5uvHdhwcevn3k7bbx4ZvFeaqWxH768kKQwHpaedsqUZUvf/nEP//h&#10;T/z+44VvLgtfnl/YtmoPvkNYMl+/vFD2G+sSebhciBK4vl0p7UrYG2lN/PzTZy6PF373N79lv24Q&#10;GqV21svCmhKvrU0thwUpJQS4xEJ8/cLb2ydkEZIopxj4eFl4bRUVIQagFpoIcnbeabnxb//+B86P&#10;D5aURCGllbN21r/9DZJsrsbelNN5NfHgtiPqMxrGxukdboX6ZqjjKZ2NklOMZx19fk334D841ttu&#10;VK1aG8+3jYenR84fP6B5oe9WPAU1UeF4n2Gf2dUDsh8+t83mGmlvTms0G+1arfghBEK/ArBvbnKR&#10;rLI4XR4MqVErnmLwDlozZzLtfWqDTucz2nwSthg/eLtt/lrqfGULOua4dgjyRnDqzWgCgzNvFDnr&#10;goE9W5tM3VgWM5iYwlk1asH9gdybWSGbLWdHdFhiGmpW6j4Pc22GYnfXKsSUEcxOmJi4PD360D+j&#10;WbZmgIRKpCM+UTySsw2Wi0HIHz/ABzVKjCovzy+zBT+GCCo2cDiHQMjJrDFbI6Vobm7s9B1rS0lw&#10;G1h73qXYwZdcx7aKbCtiAAAgAElEQVR790vdenxD6LXY4bPvfPr0xh//8Int7UYSWHJAZGHbK18/&#10;Xfn6qYGYQcO6rqzr4pb5AQnZhrhKJCQhBy+U1R1r1FsS87BxRG088xDIOZFbJdyutBjI3pnS1qBW&#10;YlfrqGn3wrcacl+98+Sooh1I3MHEntR5ITnPTj95ZnHAffrE8SHvf3dE9xd1At4Hmi97fIP699/p&#10;IBy5mxO3FU+kgwNVZvoQFKJ4wRNGwsukJeEAiH00O2AjYyjp3bvre3RzGBYMMMD+/T51EGI8jD5i&#10;6aTYueXOVjr7Vqn1Cz/99DOt7pxX4aSBJUIODa0bD+fEwymzZANqlmROSHvtvN42tmvhVoRTz1yW&#10;hXVdqK6761qpmokiRgsNNiohLgvEbAYpfi+jxxe6UX/UxyCMR19LoWw3bq+Ql1fOHwr54QmNC5GE&#10;aJqgjzltjns09Ip9Vocj2R4dEDNW8SRX/bkEkJisqIqRst9snt7tldZ2m8NTlbIXpFlBt++F/fWV&#10;bdsIMZGXk/18XqbAfKLY6IyfJii3GVr+ATmMOJjJZL/jjv5SyKwjaY1pzt3p7upl1hdDUzME2vL+&#10;te4oMwPdn8t/vs8R20eiNgYz34vemUBEs+fpFttBxOe2yPGZtbt3gi129QxcvJtn6EFHRIl9OII1&#10;G0dxPkNJ4PPFeuuUXqyT6uDUokBWfgldmEG/O6iFAESWvFBh2oSP6xlFQvT70JyWXevhMjcsy0M0&#10;o59ptJAivTutyTsIKO9Q++MZ+L0RrGjvRhtuY3aQCJJtjEaOibjvtFK4vbywXT+Tnr9aLD8/IOdH&#10;Fp/9Z6YbEdStqke3jnHfZT7ngEkpRlJ+PGuPTxJMtqN2Jo2B5sjolFZ69V3b+3yvd654qsc1S+Do&#10;BTI7K8B0tAV8/E4YM5ERL0hNQ3noywaYMOz6dZxVY03egR1CQ/A8YQCaaieHNf8cPPDcY3S8hp5N&#10;cYDQTRpCzBN0GQUyngegMGG10RLWPrfWAJffm///CoXOcjrz3//d3/D3v/sO1c5//eOPXGvhN988&#10;UGvj6fLA3jqfn698fbvy228+sO2F2jshRR4uJ3RZ+Oe/vBIk8bfff+T1diUofPN45qfnN958WNQ3&#10;T2d+uJxYUqbWxte3G8OvXei83mxWzfmUqd0Q8ewanZ+eK6UUvn0683qtPF8ra0r89rsTX75+pfeA&#10;LgsPl8yaI//4T//Mz3/5ib///pF9e0V24fLxgbdiLlrnlPnDv/zFplxHm5dxWZW35xe+PL+RQ4B9&#10;409/vNJaM8viID4jCNBOCIkvX58toJTCn3/8gpTCbx6/43a98eXtRidwygslKI8CtEZECF3opVOl&#10;IUsixcRWN17errTWOX/8YFaCNzvYqgYeLpnXlzdu28bHpwuX8+rze5Tf/fZb/rfvHqjPP6JbIYYL&#10;acl89/0PEJT1JKznR9ZVQDulQ399RVV5vGQ+PF3cnx1CddRl38lLom0btSs5RG6vb8TgE4sF6nZz&#10;7YpREOtuE5HX84l4Wmm3na3tkBOaIsQ07UIlRG7Xm3nLI2wvL3z43hzZFGW73ixwBiuGUkw2Z0WV&#10;lDL7bTN+e04kiZ7Mm6hSQkSy2WC33klL9jZsMEtvVe8o2DDVNrQWVsWZM9qysO3bnMeQounRSi2o&#10;BvDOTa/VBmiqorWhrZiOyA+/ERha81kbd9ZYMZg+SNWctHrdXJdjgWnfNorzsFOypMgEuYfeoTnV&#10;aYhhtXdKbQRRG/rnMxNaraSEO60ZJeF63bi9vtlB5gLWGAKlGQXLbCs7KRj6rN7NsHCrlrDHSBQ3&#10;bgjBqKMvr66LOvkAVzvQqh+IJmJXD/6G3rV9J4mQz2diNMOGWiv9ahqkmKwT0ndDL/ferHBFSb3z&#10;9uWrceixovjHHz/z8uWVsm3QCjlAzIEcspkObEaZ2/ad59fNEhU/Y3vXKZaOjsgNKsyRABlK2R2d&#10;CiIWN0SgFrbnZzLKy3XjJZh7Uq2VgJotfcesVUexPg9SS0aDYEM81ZMfR7osW/DD4o7zP2ouVRud&#10;q2rGF+8TwdEVOg4WHQvpeKXjgJiHP15IjeTlDodU6yIqmAhWIAzkWW0KlNVn6pa9SuhHodSDMiho&#10;MhJfd7uL0WaaedOT2ag5tpB1U7yyG0XO+0JHaU1ofWjdLIGLuXLbdl6vb1yvO3/56TO97lyWiEgk&#10;ipJFiWJdJ1UrPE1PZ4OhYzBHSz0ZzUfENJSPDycArvvOttcJ0ox7ah25UWcqw/ZERkmjFkdqCbRq&#10;CUKrRtcOMdC2nVt5scQpJ2TBkNnQyHmZFKNx/SIurJ5F5LiRwuhOaB90Ju+24Oh2dNaTdpYApWzs&#10;1ytlu5LcYGZcWj5dWC+Bfd/NorpVpGyMAZaq8b3z06BliX02aUeyZwmSJ346rKQdSRaZhi9hJNNi&#10;trqDQokqJDNsGBoZS6rutDsOXAyascyklKm3EPD4dazRgUj74zvWpSeZuD5jotb+GsF/ftCZ5yL2&#10;+6vqSW3AXdj8fw6yHNty0KSM/mvU10iNhbbvtH1j2zb211f2vLCcVpbTmZQX0xrddfyNphenWUNc&#10;IstymgXcvRmD3ln9j7/DzznunoMltX0WJiPhHaGotUp3psCweh4dPdMTDbBCDiMAZN438c5YypkW&#10;AqRIqIXi8720FUKtZobTL4RwIYbFr8nrBne1m3EujBLBk3KnjkmMs4gdD9w6VYL0kcAH73aMayvs&#10;pbxba1YEmhuhxGFg0I/3G511xSm7dl/DWGuu41Gxgj1YRUzFOko6rkMGVGrbJ84iYsBJFovvGYLH&#10;7AKdxcZ9n6mPfTJ0Zu5XPbp6vasZLGgn9Y70SB9FbAiuFeMuJt19eQE09hKoO0geX/+/C52YMhoj&#10;n17f+MtPn3i7bnz7uPLzlzceTgvXvfHTF+twLDGy7+badD6tvO6NeH7iP/3nf0RQvv/wwJfnG3/8&#10;6Sf+l3/3W05r5uvbPgd3RomU0kEbr9cNVRMrB8tMrEWVjL8Zox0YEoSHtHI5daeuQAgN0U4MZkmY&#10;YuDx8cztdmMvlXVd+fO//JlLDvzhx5/5/sOZh9PCtpmNdFfY9h3FhpF9fbuyxMApmW32GuDxlBHt&#10;XPedHMWsX2NA60Ej+vz8ChL5cLnw/Lzxz3/5xO+//0Bpleu10FR5OC+oRNZl4Xa9muB1L8QoPD12&#10;Hh4CUQMqnZ+eX/n5p8+ccuDhtPrsnYa40vf19Y3uiFBXw6dQ0wv1Wgkq1BT5+PHRp7FHUsy8vG5m&#10;+pCiuaEApVf2r89oa5wfV/YYWWtDowlI920nYGJdM0CzYmZ0CLQbCt33gsSAhgURoShcPjwiS2bv&#10;QMqE3A0p94wpiM+LUDXjgJwxU81OKUrMiV4b7bbTY4RlNWQuRFqp7HshL7a5JQYrBLyYtkF6Zll8&#10;23aSC+lDznMCt/TmgTKby4t/3a4WZLqLYq3j4hOdY3CRpQXwrY1J0OLc5jIDk4hpNnrzWRcDgUNJ&#10;yRExcXeqbo5mwQO+KnOi9+7XNShLtVYGDN6bGk3OUU5ESFkO+pw6GtUOvYdRdzpJhDroBhMR9cDq&#10;mgJCpDvKNNDgVpoFWTcLoTekGfVOJLB3u26jW8H5cmZZFqM9etGiqqQlMya+xygkjZRmnY60munH&#10;ftsYFKXuLnDgLofeVV3XhYglYeclUffCthfKbefLp2e26xsxdCJKlE7MTqNInsKlzK3EOStnzFYx&#10;jYk6LaeTnJPfvV0/xPNDJB3FuNAxCClEBkrey04thZvYgGWR5nQkK1gsdxo8fSUG/1w+KM/mB9Xj&#10;wB858DgMnJYAHCicHnlH706D8YTODktf7FNYzCyoGEmN/9M4kgb/2mj1diDru+/ADyvXGKnQ1ALt&#10;EBJrty6OOm1NZSR6TrPyQmZqkWB2akTVusYMpNErOv99WICP03IWO/fVkGC6mGYdyg6EFFjfbgaq&#10;3Ar7VqwLnoQQbR8sObLkZPPAAmQvfKMYrSsF4ekcyNGozKiwl8bbtRg1yucKtWYz2rRbIRLEhtcK&#10;MgfiltvV9JQxkdaV9dGAhN4VJJr+bV0IS6bGaJqZWijXK0sIhLQSxKhz0ZNGEMagRDPqyZ7sGfCi&#10;Te80EeKubBYzj+6E61qIvm6VlBoNnwPXO3lZkZB8sOVCOq2Ea5qxTLXRyoZqmkltiGl2mC3GHILx&#10;mdzDNDKQKKj63JJhUDDQ8bEU+90G4OiuWIfEzix1R7GBgM/81YGM2VXRA5QKo4M7Vv2dQ9lYZIcB&#10;xgAC+qRdgfpcqngUuHcAxPHlr9Pfd15GDBh/N4GB4PkSlsvFvNBSZhfY6xt122i3G/s1ktYT6XQm&#10;n1YrUIO5nvVu3XmbQRO8uI0QEiLNdEnSUTlQfBFQcUexGP1e2ufBO2nBuwlDQzIGvY49OoqHUQyZ&#10;jEiOItW7bzFGZF3n6JEBoERt7N3me2lX2zeXi40GaJWiimxXz7MDC0xqVYh3Vvg4W+4+WNzFmEkH&#10;m2iPP4+R9I+v0bHprjbrowvlAELKpCUbYDm6Xg4yiIznetiCjyJC6NOwYkgFVHQyY/pATebPjWLN&#10;7vFwsiQMSiGMrpCOq5ex9t5dDsMpbnZyBmhbq5t5+P4IwSmyBhpEp4ciBz1y7h8/T45urMzG7XwE&#10;d0WW6q9Q6AD8j//m7/gv/+Uf+fr1So6B61vhtx8fiQH+9NMXfvz5yoeHlb0Utm3nfFr4/rtveG03&#10;/q//+hMvr5UPD5k/f37hKSf+p9//wMeHR/7pj5/YauHvfvhAiIEUArey8+nljYfzwhoj52j0lc9f&#10;N/7ND9+QHBkfwmeX6Diql/jycjMKcVS6VD6/7qQU+PSycTmtKMItvJFRcoC8ZtY1k7ysXVLkbSv8&#10;+esbv/lw4bQktDbOKfFy3diKTV7/eS/se7HELAa6P5jkD6t2m/FzWVZe2Pn5+cbj44mHxxN78zkp&#10;rj3KUYiqfHq1wWqnnDmdF06nldo7z1+eedsKz19fyMAH1yTc9h0pjTVnTqsNLV3coaS2hoZoB8uS&#10;6ApNhdNTpnoBp9r49OkZ7SaMNieeRlEbGBlaRdQ+a4suNjemoE1dzsnm3DSjEdXWLSsSc+iJAsua&#10;Ue+aSExISuZEVeyAi13ZXt4skSmFuHaKbMRsB14Mkdfb1fUp7mq27Ta/p1kxt2+VfD6bNfGt0Lxr&#10;4kfZDAgTaRkoDEppN3qHlHdiTOboJXbw1hB8+JhNDa77ZhvVUc7RgQkh+KTiNhFYtE+effdi3aYa&#10;2yyGI8B4EeGB46BM2Mzp3hwlicrA+0bQs2ATSMnO7t6NZjNa++oBboRsE0/q/HvFip2AF1G9s5fC&#10;bdvM2tNRpbya8+FA73BrXXEkTwQ7PGq12TjgdElLQFqtlkj4/SjFzEZSNFe53rpZx3pgixLJ+bC8&#10;HnMyoucrEoS0ZJvNEexetmoHRwqBGPNEmHG3siCdEJXaGy/Pb/z5x898/vpMrYUYTDMYxCyA9+pz&#10;kUTJoROBHsJEvI2S0VjjwrC7tUMgTsRvLLnmB92Y5dRa9f+2TlPfbHZTzuYGueaEUVkUDUJToVd7&#10;C7MVd+BHhBSE6kJ3RSe6bYJi60KPRLG2OruSA+U2ho3ORGvSLlTndfgiswRDbMjyPSo7kHj/tnlg&#10;DY67s7k9aTEtSNcOtUPoU2/T/B7FKHfW8J6wNfEp40MEO265EqNRMPVea+TV3jgPmwMGo5gbCcFM&#10;SmxXTcG60Z8ahIrIzuu1I9pZc+R0TsSIGd1EHwgdFKjUZkV8jJHeO1swQX4MBq5su+l+3m6FZdm5&#10;nFbWNQMBHBiyCGKiblWbz7ZvhaV24umMpEqI2dz01pXkHP8j+TOnr3RaUXGnrP1Gj5H8kF3fZ3S5&#10;0A25N5MJK0BnqjxEw9Hc/SKZYasVYiRIPBLUIE4fFnqzbtc5L0iv7LerAXgvb4RlJS22f0IUUl5I&#10;2YuW5vRLDNlOyc4umRnOEdO6Ds0QE+UeBRBetAzqi8wE7UCX35UPAoO/ZziU3umSmKMFYBjOmGZu&#10;WCUf60lmAeR9yLvtM7oVRxEw1t1MpL1gHE6TFkN0do24/zuD9GdBd6/rOPZhnO8zzhAkENPo0Nic&#10;pbbdaNtms+z2zWNKJ+43YoysJ3MtE4A45tL4GRVMr0ocuqc4QSbFEm4xc02igz/+oWfXZToqiq+j&#10;GBl065E4j3/3KGvvBYjEWWynlBE3QzJjgw7dwN3YOiF7B1NOgIGCtexoKbRauL290molukFDXnCA&#10;9T4SDqvjYTwj9uf5wMbnO5zVRnd7fLdp4iIkEGl3BUIzKpt36nsAkY5y7+7n5Zb4mtJxprs5iPiw&#10;bVsoMwber7d3a2Q8i3Cn0bEK1c6SEdr6cPsbtNB3r/RX54Cq2rk4QBI3p5mvj7+Wu6qpKNLbfL2R&#10;A1mcEc8p47EvhAm+jPv7qxQ6//H//Cd++vGP/MPffsuHc/KEUfn5+UbXwO++f+S2FR4uJ26lkpIN&#10;DwzA1+dnfvh4ptXG3jqnh8jjOVOb8OW1EJK51QQg58jLtvN4tgnPKQkp2nyI85p53Qrs1ScVu/uR&#10;J2OtF1oT3m6NJUU+Pqzk5IFNIk1gTZG3a+HTl1d+9+0TAlwuCxqMoqK1U6XyerOp7YgJNp+WBBgi&#10;fY4LMZjxwq2Yo5Y2JURzJ2uORC858JsPF2rrPF/fOKXA3/32++ng03xuS9l22l55rZXHk923vXdu&#10;tSG1clpWQNm2jSUHvv/wwOVypgdM+7AaLzbnSE6rawgErZWmhr7Uaqu/tBtLdDQ4JnfTgfOSbUhe&#10;KeTgQa1V0uIHGoI06MEOkFoKKQhpSf4sbLBkUriVglbTQqQ5NNUQhxQs6D5/fjHHnBRts1ajUpVd&#10;kVzchSTYfXVUztyuhE1MyKvNJnl34Hy5WAcmRdpWvIhspuPzhKlXK0pVhJAXS47d/UxxtC4ZMh9D&#10;oGsYkIVrIczhrNVmRZhv6OhJRtl36l4Yfvcmsh+aIessCcMlygNmt3kiwVGp4BzsMRg0hIAmoe02&#10;YwPX4AwHoLHRbbBhm+iiiBVxB/3CdRx6N1MH7/RUC5Ax2nNWP8RCCtORyDQ83aes2+EaUPpuyFiI&#10;kZATi1+7zcNoqBs3FLcRTR68kpuG3EplPa3kbHoG8XvaXcw4ukL0NgetjkIz+L6nWyrUQ0BqdevL&#10;jtbG7Xoj9E4rO9ftxvW6cX298fJ65evLjZfXG9utTHesUQg0tSF1op2kZmtt6JwXlmLiXfETbgDe&#10;04FJAbmjtQASRkJkv2KAJQhrgkwhlk7UQBATmXeFvez2vv5rkmNmEm9xWGXoBYYV7vF82149ydeJ&#10;njEOXx26hLFujiTs/msWoM4uuNcxWDfoDrn0hMXWXnQEFl9LXii2MW9EJ8XVUyOUQBQY2y/4uWvn&#10;u0vKJ3I+ShQMLdSjozbW+9QheNVzFDv+lw4aiAi9BaSPQaEdqGgv5NiIQfl4Gc5K3YtWsMGJ1jGq&#10;1bp+OSeeLrBkjxEez6KIdwbh5gmcBGHJmcXpRSEmiHHeMxHXHt6ulrAtCyFleitI8v10Mi2nejbY&#10;FUssYkK1Urab2dgpTvnOhJicIpPuOhSd3qy4vOfbTxpYiEeiPUAZ7BpU7KzpQew1bJgbYVFCbZT2&#10;htQbaQimZUGiGRAodpbNLgu+hl1sPZ7PvfD7SI4P8bjFcZ1UXQvSRzk70O7hnDbX6VhPYjG69eZW&#10;7p3eI7HbjKF7rYm6vf5YTybiZr7WPa1noOH3AJWOnSQBa/Lq+LZRqnPvejdE7OP6D4H8+/szNGx2&#10;Jsep37DP5TSwCMRIXlaoD6bpur6x1Wod8VqRaCYT2hsxLMQUvKi2jaljY43PLWGi7uPfhPf0okGH&#10;HJ+vt/t7JHTxInKsax8Yy7wXfT5jHecbIxHGjU8sLjdtFEAjSDT6XKBYPhgisljR1mHqc+1sL+Sl&#10;WiwMMMwuTJXTR/SbH3sYDNzHzUHXsyg8ipT58OY5P4rGltscWjoo7cbUCMToFHAJvr5GUTNisL3m&#10;xDlGbIO/+h2HnbwS9g10tx51rkp7bQmz+2P5ChydSn/FMPYNdo9CIMZAGXnXGMYajn9DgoO2d193&#10;hVlTd1VD7Vx/VyQNlOt+6civU+hIXng8rZyzTXDvrXHbPVmXAFpZsnA+LUhMfHy88OOnFz59feUU&#10;x8VW/oe/+Zbvn0683q683K48PpzISbmsJ7sBCGtauJyyo2rKy9X0DB8fzhSn41z3SmmNJSW6mdsQ&#10;RNn2aui1O6i01liztSKXxQJ6f9u5nDJNO+uSKQr7rVBuxag1/tDOS+b1ulur3qvOvGSCmulBXBLf&#10;nVdSCOzNNESpig3KDMLi4uLnayVG+ObxRA7Cp2fT2Gylsi6ZnCKlVlBYz5GYhayRHALn84m8LFTt&#10;PJ4zEheePj4QY2Sv3cSdwQqG4hQoqd0SAT8MgsL1tlNcA/JaO0vMxNOJHiAuGaKwoZbIRtPDpGh2&#10;tuqbotdKExO7amuc8oL2zrZVE0nLG0sSqlj3qNdmNsRqegNDrSu3a7Gi7WQDW0OIdBFKxxzdapgJ&#10;mdEowqQIhTC86m1fWBfQZhSNQaDgiRSgjvyL00AGr1NbRbAOQUym/6j7Riu7iRJJM5Boa9Re74IF&#10;aBu2pN1pU7iRgDhNSw4zBBfLq+CubQm8s1N9QB4x+MwHTKQ4eMte9AzKlHhyse/DRjtZUYdzYD14&#10;Mg69GI7PgEwO+32gU7rPOTpQwxSjD9ctRjvJ2dbDdMMS6zg0m4KevaAdn2NY9Dbs7CtAH1SXYvv5&#10;cj7ZfyPerbEgJgEfbKp+OBkdaAyTGwhqx+hkddsQ10ipXSxTFyXmcna9Xnl9eWWrXgyGiKREU+FW&#10;OvvebChpbccB6gdO82LAqGOOWrlFUvdDewrkB2IsnkwlR5tHgnOHZsUQWXNgWayASAlzv4sg2Jyj&#10;0qojxcGLEEcTYVI05v90JOh3yeAsaMcBNhJU+xyWHLke5C5JG5/3HsmcYvVxyIgXRuN1JHB/AI13&#10;5/3H8YRarH4VRem2Z4LrQ5q67shieneHqZEnhPGh+vsjT5y+2XXQDA+q4biakfCOIuhIPBUwQxEz&#10;uhnDC21ejnW/O6XCbesgfTrHRemkHFmXzPm8OkXOBNK1NGrvxNDIyezKlUP7YTbKlbhmlpyIjpBr&#10;jIScSetCTNbdXPOCiWHsV8w+WyRbbJW0gHf3hlZs7NG2F9R1e5FAPp3JIzHt/gwHmHFXnKODWmhd&#10;3+EyZcu8H/e0+9rwKa6zwyCBmBdOF9MC1n3jdrsRcibieg+c7uznvw1XbfP5SdCpLRyzWMYvFOh1&#10;It5zLYzYpgNs8G5JCHdL9FiQd6EdHIyKMXoXkdmFPcTm6nS9sZ99/4vvGi/K73U2x2fzP4/1ercE&#10;m/Z33z9Wpt79zRCEvxfpHyDHKAZM4IfRxCQQ3VVzvGYScVhBWcpOXFfi9UopO61VDNux2NlaIy8r&#10;Me0mJA/H+Xhk+J4QixdIio128C7YYAOMJHoEhNHtUoDaaNIJ2gnuxmrUzTDvt0ubHKg4gsBwIMUB&#10;nICSRegCJdjPR11n91q8M64hEoJ6t1LR3qhl83taCXn1BD0TJDqIiH+Ou6ejY93ru+t798v3xtH1&#10;V3dl7dPQ57Chrmi3OBFcpxako8GK8a7MHAMZO/GI2PZ57rvXtk5mr/4eVJD7nzu+d8buEAlqJlFR&#10;BrB1XPtdjTcBsHRnunQ/448BkHmhM15Hjre72wH/n74EfqWOzn/49/+W5z9ap6SWyo9frrzcNk6L&#10;LZLeOklsvs1WlJ+/vvGXz89mIZks+fvuMRJC4Y+fbuy18nhe+ZvvzlSFP356nXMoUgxspfN0Wbnt&#10;hb12zkt2uhCTCpDdxnlqDiRQpXN5WMk5uIOScj7bBOa9FLbbxg/fPHC9buxNed0LK05tGBWzB9Xu&#10;gfrtVjghnE5G3bpdb+ylcVoyl3Xh7VZ4vZmmJvkB1ppOg4VaGykErnvl5a0Y9S1GHh/OPgcgkFhY&#10;1syHx9X2R4is60pKidttJ4rw7ccnHp4uBOD2dqM7bS4uCy0aH7m6eC84UhdiomugNKUTWdJCXIRT&#10;jsSg7GWnYrSQPCpzsQQq5jgFnnUze9+BujeF59sGursmB/bS+PxWQIU120C4bSvstbpr1cJSrUg0&#10;wEP9mQ/alkxHq+GstyRvY/eOxHskAudLw+iYWDFtAcUGtVoBYYeloN4lsPfs3kE5EnRtjjqoTXgY&#10;9ocWdNo8yFRd9MtANC1Yp3TMcrC/G+I8R7gcCYnJbEoNqWzHgaGD2ua0GQbqaALFMaxu33f2/fCz&#10;h+DOcSPZP7Qi0fnq/S5mjMDXtNowWph7T7DkvVQ7QBSMCmJRyoKio4zaDH1K2XjbvVu3rHWltEZp&#10;DcFmX+loBbjbm1+sBflRpHlgHehsbY29NXeM8drCKSW1VBuiqd5F9QJlClFliI0D133n07Vw27xb&#10;l21i97DYbc26ZSYit0ImOk/ZOgFiug1PTGY9Q3e6yZ12wDslk4IV7g8Vj1/dABhBSMFl+NpALaEf&#10;2qSxJ/SXidj4APM/jsMlRpAwTgxBNZBTJwRPNCwznJ81BOgaZqET5LgG5lXB/W+DCjoPOtUD7edI&#10;+BwOpg9TBF8/QWyW1QCkVG0+0TBU6CihY12qgA0Y9c8kGGquQfxwtm5e63bQD9rZ1FN1p/7oSEqO&#10;g3XqS/x1YgzkbIDDsgROp4XHy+rMgDAH1d72Yp1pzB1oSZElwJrgtLr1uG+mFAUkkVM0l1AVtnLo&#10;6Kx7pR7LnD6iRpVcQidHCEsm5RXJKykthJQOsXiMVIVendIXR9JoLAZzAzSdxRi8OKzshxGKqHd4&#10;6918D78vgk6t1tz3XuQc61EQBzpm3ieOMPugVYmRmA2RrAqIJT/BbeTtedgiGwYkbYAyrRGjEtOd&#10;JX4YTAFbfxbfjoo6+H44ijb1c3F0KZgJ+ky0YArYZzx6t1785d8ZHPguUSvYZ26oDtj09w5wY6/K&#10;3XuPVHFqK5xVpAQAACAASURBVHz79PEskGkEYLHJwau7gNAPeRDDyco6jz77RwYN6C65lAMQDimz&#10;nM7EGGn7Rtl3c9BUc8sbRjlG4bb5OzaI1uOf2K9hJmDnluk51XUotRTG/K+UzX2rS/bO/Ljdimqj&#10;7tXimXfdeotMYE6PQqdr9TNbXePX/fs8Lkkg5GXOh2s5e9FlAEMLgqg7/c11a3GjbBu17MRc3Ap6&#10;QZfFtDPhAFW9eplrz2odncDQiH1wrJf7LwM6I1GNhntoLpk/IzJf6dDNOPXrfj0da2y8+Ci677qh&#10;d+vmOD/G7de/3t/YDLdRIA0dtV/mf/PrfSHs76r/yvdYGvOLs20Us16EhsFSsfcf+h7xc+VXKXQe&#10;Hh/50jt/+fRmLkx7oWnnurnwywNg08DLVnjdKkGVy5rIIqw58u3TyttulLAPDydiFvZWqRU+Ppzn&#10;AXHdCk3hp+erOWQBNtE9cNt39lK5nBY+PJx9toZZ3n692VyNmIW8jCRdePu6kdOOtDaF9vveKE6B&#10;2bbKEgcXOdkMDvDkyVy2Xq87YBtv0Jc+3Tb+VJ4RAqc1s+3KSzVxelclp8DDyYosEaF2s3r8cL6Q&#10;UiRn23xGXUhcziu9dvaihGQi17pVXr++ctsrp/MDt92S7LJZohmdlrTtuwc2r/5d7KdqU+hra5xP&#10;NoizbI3axJMNKwLMghqyFwTV57UMhKh5UcLoSHR8/kC3yl2jJ6mRtjf2VtwtDJJEAkItnVJ3d9CD&#10;UpolOAnXOTA/h7mAQand0O4lE9OKgBVPuwv5XMTX9I20Jd8AYdqQS4rENgo035yT92ve/cZDXrhc&#10;lomS1eZzbWZX5bByRHF+s3fvotsxeyLefNJhcIcW6/C53iiayLGVyrZt1Gp8fhE8IbN5Dodrl05U&#10;xjcCImHazUa3lR2T3LtCkmMSeG/d6IGeMPeBRPq/N0xQ3e9oWROtjUdigFNIYhhsBQugVWHf6kSm&#10;QjYqY53onZk8JA9SQ6QuvaO1UspOVQ6dV9cpNt2KoVspDHc6uwW9N1qpVvzmBXWdD/PoUfZt5/X1&#10;je1th266m166P6+A1IaWStDGEoFkRcHQQwrQ+rA3jbTQvdCBQTvsHJQeC73jER3FTvAXU8+AdBTm&#10;43l3PSatIzRp9GjJgOXKjqCJJZzmoIjRL92CeTx7DUoM4t00Lw4dwVMZYlK3P/e1ici0Xg9e+IQp&#10;Rr0/kv1aOJIMfZdcDiHp/ff4GeXrWR26ti5qRKPcgR3WORsvNwquEIahktM9sGvv6pohtSTHzn09&#10;3ku763IORPNAuo/PfdB6zIkrusFASkYlW5IBZqclsMTEHhutKtVjQYpCSIKNkrGYH4MRXFKKnNYM&#10;EtibdXZGl0pn4m3n9xxq6gWS0I+/60cBN7pQEmS2tsY8GHOvM9dKm9uk5rRlmbuvTTeNSGkW9TMh&#10;G65j/izHYFa5T/R1xKPjF2Ban+S21eM1u5pAXQWIxGyATV7yPENrqz7/5bD3xsEde5/Dsjb0Nie4&#10;j/cdgMBdgJzC5kGdn8nSuFc6VrYVwTqoR8AwYZjakLmnnfKllpHJBARGhi6mN5iFy9gj4/UOUGAA&#10;AWM9DnrxPSFq6BLEDlWCP/d3hht6/D66IuMsEpHZ7Jh7WD1ueEwyHaXM1wghQR4uYhluNmKhiluW&#10;l0aPRl+LKSPLQksLYVmM+eHdqIhMCplGo6ZLa7ZeRzfG72l0psC4pu4z72qtI1jOazODGy/43KFr&#10;EMM0jHy4H2fxHZBh8VQZYKrdjAAk4nny7bwoMyF9q4VeLD7HmOi1WHG0rHN+ldMPZkE6YuS46fdd&#10;j7tq7v3X3c8Y8Loca/oXhZG8f6J3r/v+5d7lC74m/6oY+uXnmGv3Lhb5d3Y/i2ytOqOiW7FleiW9&#10;u7RRug890rF3jhpmdPWOtxrUahkX4cY08/Xu9taIMdOwgF+p0PmXLxv/958+cd1uoJ3vnk5A4tPL&#10;jbetscTA3irXvXHddut2nBZSFNZTZk0Ry5MTp9XbyETWnDiv4vz45qiaULvZF5/WZElxq4Tqh0uK&#10;tG4F0V6qLXYR6q0QReFmlfh1a7QKn9+u5CQ8PayGwnhgSz7f47ZVF/xaArIEu6FbsSRr8eDRurK1&#10;G7VZR0Z0oRdL8rbSuN52ogu4A9aNuJxPrEuk9saiiezoQmudvZo7WpaIdtj2Ct3QzX0r3PZKDsZh&#10;f3w4WQHWKtqrH/6BJIYCt97Ye0OiWfxmT0JKa2z7Tm+dU052eMqY2K2zMzbmqzRH+Aa3/eBpK7U0&#10;tutGCqbbqa2AdIIsxoDYK68vG6/XjYBwWjMn70q13i2x75aMpRhsCGxoc0bNOFi6I1g5JZTdpnzn&#10;7NqmxtvbRinNuZ6eSJbKXsYQTguGXRUpdrgIiRjsULREzg+EIEeHpdtgs1qrbWzPekfHoXe8Axd9&#10;ArQfRG75OSxI26Cw5Tzzv3uB6/hv288WuEbSOIL1eB74YanoUcBKcL8HmfdNnbb2y2A24C8rhpzO&#10;MtBDEZIXHiEEKzZUGVOa91LRW2PN5uYUtZvleTdntq12ttFN6d1Qa7foHm31oMp+26ilsl9vXG8b&#10;t22jb7tNlV8yVYf9L0h3aoOj1cuSCetirwmWiaaI+poSscQy3qF4zXnmrSsShYeHlSU/QC8EMRrM&#10;wxrYnn+mvGViL2yxeS7oSajiheGhk9Ax48Gf10Dgx/McOpgD+TLahGLo7DjzFOjNOzbWdDRKghpd&#10;pBV8eKSSAnNoXo1KrcfnGAeAFTbVwQigGLqsdAdBnfoVBQnJDSKG2Nc+VPDu0yh2JsrGSOPwobUw&#10;tAgDgbX/+/2W0eEaRY5RSmrt3iU8kHWRaN20YNq34RCIf3rBi5zg7+2HrQZjy4/CrXuR09qIWxbH&#10;+p02Z1BMRvcIp02NK4zJJqSnoJzXxOMpcVkCSzRq2poCec3wkNi2yvVmZw9eeALstfL8euW0ZAN/&#10;4kh8R7Fg15IlTF47g1LjoMmo5tQv3D6vAXQWjwU82aS7HqM1eqyINgLJjVbCYegwk4zRtfDn5V1F&#10;iZ5A+QNTGe0BPQov/28vm2cB0tqIuQbKTBtisRiO4sCVdyzDoCU3VNxtyhOgLmbeYnHNi8DRHRtx&#10;jmquFUOAP/QKFkzfJT4CswsygJyjeDlomKPLOQEefP8NcOwupqoXR8LhrHoU+DL+P0GvPgaS9mO6&#10;/TCNmKYdMVr8Gj/o8cKy9+Pl51WNpHIASR6ErEc6dB+j4znujuu3sIkog+I51sXU73n+kFImRotR&#10;2+1G3QvX6xvb7Ya2zrJkLg8PrE8fWPqZfDohMU89rUj0NS4+vkFJCk08BsRoJUpvNGEWCINhEcQA&#10;m7pvE1gJIZgrmY9QCF74TCr1CFZ6bzahs4A0QCqiaqZXPcW5hkcMN6OgMh4gneYgjeWSx5sMdoaZ&#10;ZQRgOA/+619/VVbYK/3iB2Ynf66rf7U0+m9+jUJ+5hki7zt5777PD6V2/OXx9/edR7sEAxGs+yru&#10;6qYq4I6x06zofl2Ngm0WnXJ8lrszZnQ3xdfhYDaM7+kOhFl+ID5o1/rqyq9U6CynC6clsyahd3vi&#10;W7Hfc7LK/CwLGnYkCN89nflwOTE0C711tqI8nM+sC7xuN163SgqRnNQXlLl7iSi1Fh58aGjvyutt&#10;o7TKeVlY88JeGl/fNt5uG1ECj+cTpzUTAmwd64zUzutbIYbEh4czq8+UadXsh99uNkwwhMRbMX7s&#10;moXaDEFr3RxX0rqaVfbrxl8+38hR+Pi4ompUvm+fLoh03q6LhxpLjobm6LYZjUr8wbRmHYODChYA&#10;ozgh3TjaIdKbHeDrEry4q4bqOQVrBHI3t7ANqxAkUrTQdkNh9s2GYdbbxsNlIecw27caoyHjYp0U&#10;bVaht6Y2jd6Th+QuLaU0au3G1w5GJyi7Uchqsw5Mb2ZMkGNCEN7ebrxuG01hWRaCWKHXm0JQG4gI&#10;s8sSUyIH++9ta8QaaI3Ja6/VhfnYsNjROu/d7s0Mlh7EqCOQjqAYHFFTcPFwq2POjAWEkUSnnObg&#10;VevU2LacSBKY9seDyxSn3iUI9yjG0EY0f/72SvbsR2dg0O+Ecbjb39dS0K3Ye8dA9Ptos2Sa0aWW&#10;OBPQQauyxNr4v+2u8JkJOIcQvyu0ZsYBIyXYyk4UcwYEscSFYdnbjR6QIj1GmicfPdjz6gKlFCt2&#10;to1WCuJdWInB5htImF0GK6LNGSgm010t2ag6TY0aJzFN3rcl4ObGUl1PFFHCurLESO+NZU2kKGgJ&#10;9GKH2JLhfIqc18i+CEKcM1Ta7KR5t0w7obl41i1dVa1I8SV7JNT+j9bw0mPwmYfjaSKRvOgWMW2O&#10;I/sxmp4jRXHqrRVyitB6otWju9j8mYqYEUoUofmhG4U7TddAGt+jjb0Pjcz4HlxPfKBo6sWfJVI6&#10;f15GRsfBDA/xuD7B1kjvRj+LYvRKSxLdVywcCb94MbaXSm3qf2/rMbQAGqc5RfTDVTGK8AAiRqyy&#10;Asfitx2249OMjSheHNu1pQSnU+bhnHm6JB7PiQ+XxMMaOS3COcOaA6fFNA6XxVwFza7e9nKVwBJM&#10;xF6amVdc98L1VmxInotw7RlHcrLBM807pUGMdjY0ISY8dnl66/ReXYDtJhwhGkWxdULsZjTQfT6Y&#10;j3gEB6s6zBkaKBEFTe7aFYjB9TmzK+df48F6AjK6H13eu4CNezoQ2qGFCSGCU4WqA5KAnRvaibVR&#10;993t+X0eF7i9rxk4hORdmX4UsVZktQkS3U+1H0CDxVGdSZUMmtZMHg+039aSzK6XXw1Hf8V/Qu+6&#10;KHe2ufM97nQLgsW92qoN6ByOUqNOUSW49i5gOtApc/fiNI0/Y82Qo1tgSWa838xzY77/zPNPd8YB&#10;E4gZIMUdci/+2gYgmmFP7x19fCCkcBQ+vXPbboSczDQqu7EQ0X/mmAlloGE0A6DY50e2e27XPTtN&#10;fn3jHO7ZnGlnh61VehDQOGlzIykelzySZhxY7GImRoqtzVEgR8IsOAddTYIyHOXEk3ozAvCXvytY&#10;jwLxvts5L/t4HgPhms9rqmSsCNfjgx9P7IjBNo9n/Mv4LP4E/WfNj0LuPsNfF1C//LIf9TVNvVs6&#10;4iFf5nrsc9/4OoF3TnP4PTd3v+G6d/+PR1y4B3eHPbxydIcNgzveSe9Bl3GeqsW2HqIZRMivZEbQ&#10;Q+Tzy4tpDUVMBJkSHx5sQGLrkabGH/3wsPB0XsmjYu4NiUIg0YjWtlajBKCd16shNUGsbZhz5pun&#10;RxThbd9prXFakid+SimdWqFV3F3D0MTTmqi9cd2sIAgCHx5PXNbVKR1KbUop5gmforBX6ww0HGEj&#10;0Nzp65QzOVt3YG+Nt62g3ZC9ISTu0ZL71ht7swJNXYuRU2JvQvGC8LQsBGlAc4Gz0ThGK766d39w&#10;dDEEp3Z0NWtGoGw7vffpNFebTdYuPufjtERoyrZvPhgTMwXYdvauUAvLKToKbzNbQjDKV1ej1xkV&#10;xswmulOJcjLRe6mN4ei01R0B1sU6NxIijUoXoaPcik12H8M7kwjrkhEx1F297WvOOm5bOZKQIHbw&#10;qyUtt9vGXhp7aaToxhLB9Dwos8gZ1ATxYBDDKGpcwC3vUXmzhzZ9zdA4jEAbp+ZmoBseBAA/lQwB&#10;7UPcbMm97UOb3zRsovEkd3KF3RQhOtUlOHpoBYo5zdhMmbtNb8CcI9EyqTn3FB1KA2nM5FQ7Wvth&#10;DuBuV0a9GsmNa3QMsjHkRDC0KlrBmMJwizM6TMgZ01I1oth9Hh0muz3jgBYkdKJaJ/bsWo6ht6lB&#10;ZpcpBCHHNPn1IZh9tSF5EZoN8p3Y5Dho3Khiu9pE9iGujuI0zFuBGKibzRPZtp3nr8+8vW600mZQ&#10;DyHS+5jx4woMf+aWSHuAxorRMaBPB8oko8AZBcbBlx9raE61F9ciYLNxcgrWNYtmRpDTGLjrHPWR&#10;wAcr+ks1+9TS3AUqiM/osY54a0LvtvZEzJK9eaywNTDmLjiarkbTlM47I5PBJjPTgQA+HDPFw3Sj&#10;q3qH2BFljkN0zA4iQWpi+rOm+BxXWzfReegcpgnD7W98tua0yRCUpneGGONLvehRvSs6j8NWJFih&#10;LkanjdFizJKE0ylwOUUu58S3jydOS+TxFDkvwahrKZBNAklK4iiuDUt8vW5ebB8Hd9kLmwNtKSYz&#10;KVgXzqtRmHMyd0XkAFLx6x+JMGONqRcY4ol1zKbDjD5IMTZoDZFKld1ibWumu7yjRo3EApQWAxKV&#10;kGzNBzVO5Og6W6zy2CcOw/WDTnmfRA2TjCNxUVSbuWdJY8zTSsvKYAc01x/aAhvAkJkQKD4sW5L1&#10;XCS6A99wW2yoBu6NMQal6Vg3neYzwEYXPMghAbAfG8IjX6cO+KBDyzaSvQF+yaQVjy5UH9RWLwbH&#10;kOnxHqVWmpvNTBoVzI7VTF0HXO6hwtgCx1kxY//AFsZ5NDqSepckjv+eieMo5jy9bj7zbOwfmS9x&#10;92X7a+gqQ+8sYtpGK1hshl3tldv1jWE3vPROWlZEEoMmPeIlWLET3WFvGAmIF6f07jmYHDE/CBJX&#10;xlyW3u4LUadw3nUJJqg4Luauc6B65Fn280dRhdoaDkFtnQ39V/BCSIbhgRfZtdLEKL+9RXJajGmg&#10;MGye58PQu3JZxp/9XPFnEoUJ1rwrdWaX6g5UuAes/D/nt/l5cv8sjxh55BBHzTQDzbsiZ0JXqjB6&#10;6330xI9YPW9zEFStQRElEnp1N71Ds6Z3rz/WJHd7hbvnZuHIACD1UQZ6vMD86Pbx1EBV1V+po7M+&#10;IpJJyVDVHaMvnE+ZroHPP18pe+Hhkni8rEgIvG6WTJ+WwLIYYvqy7WylEkQ5rZ40hG5dj2oOaWfJ&#10;lG5dENXOmiJJbJbO63WjVJuifF4il9PCXhs5W0F13SqlGb85xmCJdbRCpfhQwXWJruuxgZlLXqhd&#10;0WZIWMfsQUM0t6/t7TZR84dL4rxEbttObZ29Kq/XndY6Hx/NBGEvdii0IZbHOyJgRY/oTDCtE9Ld&#10;KtKF6mJJr80RiK6lgdutcL1V0IYsVvTte50BJaVIpLHfGi/XjY6ypGQao9ebJ2vKqabZYrTktVC7&#10;zVCIUcxVT9UDgC3O0ow+qBgiSQgEFlRh70K9VQQL9Dkn8pJQhapGwyrVEqkYAzkdKLeqdRtUsMwH&#10;NWQYW7z0brSXZkVq69ZBXKaY3JH2ZsWT7dFG9XkQ6kUHDMczFz5KcKdLSwIlmJuXPTthXZPTLMbG&#10;GsFmOKCZEHAYGTR3TKHJLG6iR7NDoGlBUzH0diT0U/TLcEAB6/JYv8XsK0fICeY21jqb65TKbnvl&#10;sG5UB5PuxJu9z6JxUCd08p5lBsl7QXxM1nURwZ1WdFLbonPgs6P30TuLgKNhfuiIsCxCyxFtjbis&#10;xNOJVgr7trF2Txi6T3L2Qz4EozzU2tn2HXZHSPdiR0lrqCcWYclW+Jed7e02Oz2IdZK77116o247&#10;b29X3q5XK4D6cfBNetH4XzgOKdO4HIFZ/aA1KtZIGO6QMPmFRscyDUIwYSd+uI1EVDD3wIHGDRH1&#10;0AGZsNkTSUcUhwWuDXi1+BKCk1SCUv16QrBVo0HnAMTuiNhAv82xb+gAONb9SK1GnHLLVQ1yHHpi&#10;Tl73+2MmM35PAubMp30I2j2pFpsFNJZtlEQJRo18NzsEmIPs7ublTDqP4MM332Vsk0pj5hBO32gN&#10;MIObp4eFp0vivAaWJFxWyElZYjdtaQqsOdn6d6oYIjycFvuzGn3zsIP3GKpOqRLxfTHAkAOYm1nA&#10;LBatU9EVKoEQmgMyMuNul92v12m1IZkTVAdpDamFHsukv6qI6SnCiHtiBiUqqERD2GE+x0FvEsHA&#10;SRFvW465MgclZRRQM3GRsZZsjbVWACHmlXVdj32AJYXdLx85Ej8RpubI1ntw50Kx2SPAMbzUE3lA&#10;u4E7Y2+M5N8ogKaTsoLDNTpq98ae5/2K8YR5dgOP7tXQToJ6F/+gA87ZLROUss+VYgKnwqP3mhzX&#10;wtwVbPi9MGr0iAV3/zYzy1kT3f+kX7OtGbvXVtQM046RWIdgP9H1/YiCEY/G17zNEpBoe+D0IKR1&#10;oe472+2Klp1adm5XN03paqYTMtbtoJfLLK7m59ZjrR2XqO8fB2P/OjKgw/nSd/7oBoe7AuM+Cf9F&#10;ce5Xe8RvdZdSVZSGSqQHm80myd7LFwPD+KLVYvu02nu3vEztmQ34DNae13H+H0/rlzRI+318Hwz9&#10;531BYtbN82Eclc1xi96vax0U0xEv/1/u692neB818b/xVxmVyiwcZ9l0d02j+A6oJBCfkdPfx5d3&#10;90BGroTPAxqXN95rvN/dPh+f/ijgZITRX6XQ+e7bD/zwzYlliWxV+fy8IURSOPMvP7/w9eXKbz6e&#10;+O23jyw5ct07pVqb0aa8BmppNJTSTZNTndefUuKEUGLltGSWHNlLc8e2wBKDuXb4MEajXSnhlLic&#10;FtZuHY2XW2ErnYfTymlJpGSt4bfNEvTzunJeM988Xggh8Px6MypPCJRuNJMoEUmRtGYQ2LfN2uvb&#10;fYu9sZXKbW9TF7Kk6LQXGzxo82P8oaih8LWZSHsMxNMubKVRnKoRY+AcraUa1BMWNTezr883fvzL&#10;M/u+883jQj95p8Mtvo0iGLgGs6Pda0MCk8ZROrQGujX+H9redTmSHFka8wggq8ju2T3fsU/6IT2N&#10;3v9FZKbbsd2dbrIyAYR+uAeAZPdKJrMRxzhNsqoykbhEeNw8LqRnGUy/iaE8arIdZZ8VL4ywJBFB&#10;GwOP46Ax2LvqIghGz9YQo6uE4slwdcTcnGfrSgk0HJVKpx5sdGkARu84RTwxumNcfaa2BFiE+XwY&#10;/lAk0TGYRse4OOtGWp9pkiM6svFaRmeOB3N7U9Bl3u+hfj5D3tjWOs6TXemtkNLYfQF9BGsImAuv&#10;VLguQCmgPkGcanrmgTVgNoBzgelgqhy9JvRkt96ZOrjX62zCpXfWPPQ+VtPabLA5GJHI9JEVEpbB&#10;peuY0eCiV90nQE9hk4ZeRMCiT+WPoPFV3PH2eIBGHQFyyDtqRoeBBQk/rtbI3jMIlq+r4eOff+J6&#10;nXBgeujLoZQapSi168LHx2s2FO1Xoy90CGwAePvbO8r7+7Q1Zg4WdM5aw3m+MFqn0SNq8FIr3t4e&#10;aP3CCx3afgIg9D6ynix7n6gofPAc9y19hV6vu8JYIBfapxTYHasGKBXaiI7XFarBAl5NRAcmxqQt&#10;vSLGUA3jmKB5XKT5zp40BF5CjqaKhKC6yDr2kT0tNmOGb4tpKC4ijMwdpzIeEWRDS0BJS2SCvwlg&#10;sBR6nYZOTPrnokiUAXPdqwVOayIHcBb6RyjyPGcbctNO0OMb9KPBJsMj970YI0cncH8Ux1speCsH&#10;3ouT4SwG6x7BdLJHKfj+9gTMcDZGQ9NweXtU/Lc/3vFf/wLO3pjBIIVfik3q++OoeNQiBjbD6IEL&#10;rI+hw4hr0/uAqRYwhqF7R/bgEE6FE0PSYQNTzWBNFgXtJ4H+3QhXKmmyryVFLkKRswKBuRV98Aht&#10;lJU6NGs78pxsqYdLsvRZ/0H91zUmJXZHl8OEkWHMYvQhEgpNSAxEb4zxqJZQlhGypmZf76+1AdMw&#10;uaBagmWYpMFBbChQt302U93m+Z77WnNTqwwHGr82ssp+GTrkn1mRxwXSFphjRCMJNGRmCjjOkcZu&#10;gmx6YDZYDL1NjoVEfgBixtYXzCW7pJyEY4vs/Ip2173ynG3Ps39l/enoHV76rNOK9fHtW863JKwA&#10;5lxPcpCZAitjCFzPnN+M4DElD2Jl5PszgjeMaZwx1vzSwBnzuWaq3lxfXjsqlDWj/TsG2iWiqU4y&#10;nK71vipbUvT2ZLPRwqbYrv5Uy3mwIkp3mXuf+KmHkUZajnVbj/nevEju4ZVSF9vbbe7rL+aOrevv&#10;V8+tlCyAcR/MNESW0eLLERUgC55q4TN6pye63Wt3TLkcJAGbKYaBVQeLzUg22+eU1/1LDB1/PnGN&#10;hnF1nI2ew4iBP39+oLWG7+/Mba6Fh4v0vSx2HhH4x89TRoGjN+DHR8OnG76/0TB4e1T8/RtD+1fr&#10;eLWTbBcoeEXHdWXToYLncSBgaB1g/b7hXx8dfRiejycMBZ9nw+vHxXSybvj+7Q1/fCOTzhj0wBPI&#10;B1AM7wfpA2EVViusUmkfR8H4dHz0gZ8X07nOS4s2ALNgPn2lJyYCOBuBKcFCFsOt3PFxAW10XBe7&#10;lr+9PfA4CmoF2mj48dFRDXgU9nhpEfjHvy784082D/zbO9P3rsZ+QtnkMLdp5oDHIEOZGQt4+yDb&#10;3EvG2EPpMuZkdvJg3vnr7AQcQcXeeqY+BaIBcRCs9gFcjUQMCVreHwXnxwk/mRLWQdB2dT7/53XC&#10;EDiK449vDjeykGGXtZonq6lEsVL8OnD2k/TRIwArqMdDpAqM9jzfDnoxpZTSQ+Z19ZdpIxCRaWNQ&#10;wbMDqKJoVc1IrXg8ycaWkZzQ+GBU9oGgUKv0ulpxelNhqjkzpUN1elIFFm0I+IxAb0EgHqSXvhpp&#10;yHtbkZ2ZyiKB7QkABeKOyjqqaIAPpvrUKo+Jr0LgTFnK/GazVQQ6PTwjgCAZhwlUZVoXRZXuixW5&#10;yNSjrshpRMDHIKvaeaFfF/sjlEL63FpwnZun1Zir3tNINAN6F3OL4XgcOB4PUpCPIWYc5upnvZMX&#10;MkrB6EwJpWI9HgdZoWLgcRS4BcbrA8/DEc8Cg+N1qrbBC6C0s1Icb49jGp6MapI9C6rhgSllxpay&#10;lBSfMt2M89dGYFzZmHRLwQrlh3tGirj3M+rH/isJYLY+MJItr5fqlUQqgNj2aNAht4AcMuinay7l&#10;k0ptV4cJPFN5MjKoOkSoiB6iJEfABLDT85rGoQNAdWSTWoJsypriYBduZy0Yi5HFDld4fZspJmJj&#10;M8yUSTNMeuqs6U/Sk3QseeVcV2fKbLsYHS/WULzgUM+ct8r+NI+j4HEUHEqTtUqDv3eSvMwonQEW&#10;dFq93a4YPgAAIABJREFUPZyRZ22DJHgaMdA69zwBpoyxCUIF8MaQwTy2yAWhnil6zC3KT5IBS/Tt&#10;XsSUSBDOVHd+zrwIfDE9m7cL2LgQ3UhAoJqFELlKxGCndsRWl5BEBURBs/h/ISZMF2ueggiRsKwo&#10;V76dacN17TOBmdGaothL7xsFFVO/blGdG16a4HWMFV36+h5ZOguoTRC86izNyjSmE0BOI0WnJ5+b&#10;+i8NXdVVIO+xVvEWEctnDodhZ/VU01bm7vE+2KIUwEKgv9gcv/nj5sBYRkNuuZQgd0MvnVm7cUkA&#10;WlErxObJ1PYxOq7rQsRPxOgY7cFedPVA+CGv/bbv8rlhohZXBV1GcOe6GLyo90/KUWzgGSBJQMgd&#10;kOnOacC4oaBioM268hWhs+kM2XJtKY9rhSOb6BrXY3Q+b7vQrheuz0/0dtIYHx2jX+jtRD3ecDwO&#10;1ZceqKVq3nzpi7T8sBtZmGPavybz4lr5nKLtd8NKgpVU3wzzXM/cG3tk5XeG69oDN9tdr63PcRBy&#10;KBabZzSvl2mkIUfAMsJ+90RgdHkaaJtxbus5vxp78xnHX2TovH37A+YPfF4XDMDfvj3w8Trxr58/&#10;8e1Z8e35DWZs7gljQX8EC1R/vk58vi5a22De/Vt1PGrFszhidHy8Oj4bi5GfR8Hf399xXQ3n2fDj&#10;bHAzPB4EoQimwX1cHZ8qYDyvgQB7ZvQeeB5O6k+veDseaFHwv/3jhR+PE8+DqVvuZJP69u2JWg8t&#10;TMOjGHA1vD5e+PHnB87PFz5+fuLzRVa51tNrQ6VwtYaIUywgVNpvD3mDM1LQmgrOHW0EPl6s+TFz&#10;fHtveKpg+vko+P5QMX4NWAu8euDnp2g6w8kmN5r6lWSn8cCpXiDHMVDLkDEo6lnQo3oczKE8WyCi&#10;4OoEXCMa2mCUxBH4/v7A8+F4FKCPJAFgLndRqsmQV5vRA+BxOI5HnfVb5gSo3wXmrzZm/5fHUfF4&#10;FByHoR5pEPgCRcbIj5fsCQEZIAy5X+2JqwVGFNSDNVNugcez4P0b2c4YiTAgPeK+UrlqenlTIYFs&#10;bUVeWQNTajLH3CtzxntnHdloHWMo9J+MJoORsaqUhN5WvdPr81NRrAOuhrspNEaIzrJTiI/OqMPZ&#10;ugwmGSWWKX8Ee0fVYa8EMKWyr9SoBrND6ZcqWZXgFwxZ3j9FCtLY2WuMEAKMpQJwphAG0LqoPw34&#10;/Pzk9QVmhggPUmdbdRaFjwEbg812jR7RrFfo55hKzkzMP1I6WSdVU+AJGFkEXj8/ceGFWky1SA0l&#10;AhENVw9cqt05DHgURxjbl1YvsF4xPhytGsajoPXCSGAqkKWL2GMnRqp6IBiBa2rOmXU4S4gvSR5h&#10;M30qgmmY50knRfYLYdSBdLpIb6PWo6hurCcw1neqgeqGKCTiIDiJWdQ7mct2794aGZavMbCXNqcu&#10;yRS2NIF6FxDMuZEmzPSX4svpR0MDm1eWtYw0Uha5By/D63x7I+mKm6H1ooilPm2AO6OItRqOkn2K&#10;fI2H08l9o0hRKTR2uJd45h/1AIbhx+eJ1+uSwWR6ZtWKVcfzKCgVCGMt4/EsiDbYg22EImZQBkEo&#10;unZqLnxeh5kFBJrMGrApd1K20TjQimnee9CizOgQ64pcvdq4pm0aPrISE3wURk9iszkiRGWuFEXr&#10;g3TmbaBLhiYcmgbwBEgJsJcBOwkHLOkrtAhImnYBqywEt6QE1yMWGogLiROw9DHjWPT424A8URNg&#10;mdKNEMmWloAxv1fD0Z03gUDsTkubTpnlL05jBjMNF/CZwpayNI0EAq2BoXVZJ2wzVG1i6dsZvFtf&#10;+TcakawT2uuHUnpv5zuLAr9eI59Gr8/50X6JoAMhwtK+XWs/111muBtTCRFca684HoDXin4y42W0&#10;CzE6zo+fuF6fKLWyUffxDq91RTmiIHxPy+OXu4s6HJhxHCr9uQYpK0hZrkhOGmE6K8ByFBUz9F3/&#10;z70xkGmEYUzrJYh2yWOmnq1IJY25YazbMcgp2emIjN4QUASrXBjN5jpYDJ2PIhp/Rokii3xTT9pv&#10;tgJfma///m96IWtY8swZNuKO3WGyIjs3Q2e7wS4vNOXz07tRNA1Kbe49pXWP9LhShzzGdDz87llt&#10;3msZWUv73Pf++lpn/i8xdLo98H/+8wXSyDpe1wuv1yXg6/h5DgFwijsqaG6SHkGv4ug4e5tFxxGB&#10;f/x54myXuj8f3ADxYh2Gs97l56vBzfE2DF6Y9vA6Bz7PCwNUfkc54IVMYa+r4f1R8a70swrHFYH/&#10;+ucPnB+fOEqRt97x/dsT//P/8B8AKkjH2uHjgdE6fv7rJ37+fKFH4AIQ5WtIkdz5VMo8DF6YbpcA&#10;5+g8f2f2jPEAUNCGAV4xDPjzdeHP14W3WvC39wNv3vH27YFSK8428PHJZoc9BuCOz+44Y6AqJYve&#10;jDE7kz8ONdkEexNcjYw3R3W8Hc4UEoHZs4lqGlQIDuDtWfD9veLvfzzxOFYTwOsaaENAwoCjDTwa&#10;Fc2jKEJUmOrzeBTUWlAfRWQVgdfZcJ2sq6j1IKOOMWr1eLBxWOsD19U2ogSbSt2V3hdBT0891EfD&#10;CPTdA8fDJxL0eRDVU8gUCrX0BGPmiHop5MUHZloN6aYHwjqqco2vljUxgVEPclwFU4/a2RFx4Wjq&#10;uHxecDemwr1ORLBg02tBNjhNALyUkDzixCrs0QGbBaoJppMGGACsUlDRcw12VS80InZvyHIALYNn&#10;xJ7KEYx0KF2OKXck2Gid1MXtakwh60xFufpQLVVMY2WAi+VHldEHhDmZW6zQ8x78Wzfg8/XC68cH&#10;EIHDmTYaxRGPA28PFr56rZMu1d1weAWencaTWKNqzaakjnoAtRVGIltHqUV5nOyDkn2mEuTMfPxY&#10;oCJF7RWbhxYEoFdTYf8gSM7ITBqiKSO0pCr+j1mXEDDdiyyMs39R0twiBOrLjKC4EeAzRSmVOoki&#10;asleSIH01LqMRZcWTRABkz6cIyURyQ7CxHy86q6QBo5NPJ2GEoKU8X74zdtKoyymoQEEDgCPcBwV&#10;OE+SE0DzYcao8NsjI2zAx2dnym0A35+MWB2VDpuZ8qavww2T0lYRzD2i8/7g/ihe0Vqg90ICE8SK&#10;UJWsUyRRQXUX+QJwHI4G/hth6EZZXqvjbB3RBl4Nk1nuUQuuYCT8oTHH6IA8/wOKtim9JmzAUHNy&#10;AdBbnElfw8nUFZFGoqGfDSgNxSpraoqpvmulvDkFHSKgFJ7zhrHNC2pjyo3JqSOJcf+abFS5D0QB&#10;O9OIuJIMKK40nTSEEuDM+qyIKWfnbjRFoATyF0jLQ7A27uqHlsQCy7RYIO7LI3wBeDOtLJGmsNQN&#10;RN4+j83AWZGpdMLM9+l7N3vylYxwuS1jyHQJ1vWnDEhDh59nK63YnmvJ9Puz5g++rJd5J4HMCDp+&#10;zOAihFgbQs+WgFpr6A5F/Qd6d9QI9FqZtnWe6NeJfl3sP9MY/Yja4fXAcRyolQymUer8uUedvX+w&#10;Rc0A7dtS9lFoeNrbHlOO8TnHJDPJ2lnIENqjGG5+I43JZzZj9gLxQtavKuIUBcMLol+SZTSe2nni&#10;uk46KFtHw0Xm114xWkH3Mhu3k32xMEMinyGtsm2/rCFt++/24+//vnYdtr29Adb1qGs+8o95drZ9&#10;bNqrnAIK/dsOz7Mjh0P66MJs1YVNg0e/u89a2G1zzv0+8fX839fn234zlUlqmf8SQwflwH/98yf6&#10;CDHRmNjGDD8/CTQ6aJi01vF2OL6/HezUHcu7BJDlzMzw47Phnz9PjDB8MzXFi0Ca6n6sCf24Gj7a&#10;mE0xz5PkAmzQRqaoaiQWKF6V9usYg9EelIpHfSIqvbPPo+IoVGK9N3x8frK+pAKv1wvRO7wE/v4f&#10;TxzPB1Ad0Qc+Py68TqbSnRf/zb4ilyIqYwyI55k0y+6otRJUmkAJmGbkRf5UA/54Vnx7HlL2B1fy&#10;xfBwccd3gYLH4TjUywVI1i0DwNS/WjPFCWKaY71ELYajFNSinjFB0BaDKQj0threDsdTNU6lGjL3&#10;3ovjUGEsYuB5OB7h04PKXG4WSNcY8KKIFrqMwMD3b1UFmmUWxhdFmkwFOVEOcuu7njFmTRtprYuj&#10;POmFTiYs11zCAq03HOUx617MOsIWfXICzVtKhEHpaYxYxBBAKwXP5wOlEqxeM8riQGGqXxbPjt5h&#10;EehGhYTeaFg5cDwyxY3FoGaBKlbCRfpAodF7g7VAnVzyS5Ex4iUviQSGbYKX1yHYDa1tGorpzbwZ&#10;PbDtdc5zU0oYKmuYslln1g51kIVxDFJLTwWFBZyzHqCq+S76wNUvtJPywYvDwjD+/IF//K//O/7r&#10;//i/KGZKwX/859/x/h9/wP0drxKoSuFKEFRLkSOlIOm6DcChGqVSHFYrHp1nkICQjGufHw3X1fB6&#10;Xfj8PEnwcTa8rj5rMObMCKjTkemTZaz0QCkxBfMYY9Zqqq/nXJsxMuVwS5dwggb2G6JnsWfBMxYk&#10;oV1my8NZuM7c8cw1N0VNHoejtxDzpVIJUCbgZ2FyPhnHJOkKmOr3oHQD4k3199G5M0MbomAXkUpG&#10;l6rTILCqAuRZyyXjGSTmeFRSIhuUngbDK7IonXNkMDyOgmcteNaBYobXSTbKZyVBxlEZ1bAsbhGz&#10;0dtjRS+zNqcqxSubX3JemVb7/ijoLfBxvgAHvr898P5W8DgYhcl+HkXfBhp0j4MNkodIYkZAEReS&#10;Xnz2C+fV8TobngczFIpVlGIixOEamQzkItnLmRnTGYPI1A+gQ+l8R8A6aynDCPank8GG3kfHIo96&#10;Ri+yHw0jF0l/nh7u6F2OoED0rL/JCNHSwwnHktKZ6XBFcmSNGVj1AHSUyaBJED2jH7s5YCLfKZSd&#10;m5ceMpASJH0trf769VuP8c3AWTWJAZtpwPeaGruBwrKB5Tkn/AMAsZkhiQskDxOF6e17DVuMJM/R&#10;FGTURc6WGLY9yD3dzYCZEjadF3Pc0PXv87FMKs2eomWpG/Zx36bXQMILJAsc608CgPUGPx44ng39&#10;OtFebCMwrhP9bBjXgJUTUSvi+UQcD5SD+qkAitLJGQbtu82QG6pbnc84DUwRCtwWXM6qMW57XZMF&#10;Q0y5C5GnUDaY8E8aOBwTnaerPixKR2/sIVi8otYD7dlwXJ8iz4i1/p2Me92Mho5XjF4xaoUP9gCy&#10;QodOjmVO+6aec3+ufSAlM597/WtzL2oeZ9BzdxjsH9r2ac4DZOKafdkDm9EE/Hq+0jJJY2i32KYs&#10;cHENBjL18n6diR62yVjPvZwPBpuHUI2V4y8ydP72tz/wP/3374pisP9MG8DPD4bCH48Cqwe9/ldH&#10;deDtwQLPEUBvAVhhGsnD0WF4Dcczniil4I+3Jx5yZpE+NnAo7eDvfeDjdeLsqh3xgoiKMeqiIpYx&#10;YbXg7UFj4eoMXSdNK+I7DN9milctjsdBoyjGiWsE2hW45L2oxfF4VDyflYw+MHx/f+A6O66LjGfn&#10;SSq91jt6ZyPPlulGBha6G72yWVCegqweaogopVbkxW+94fPF1JjXxRSnt6PgeKtKp4otL77jioEh&#10;penFAI8JsNi3gUq0Fip+hyGKoSTojxWB8wR0TmCDvhhNBqC0JKYGuC065pH52zKIHscbozbuqutQ&#10;KlJh8eyAQe4rGApGp+K7WijyBST9pFcypI0RasAY7KXTT5xnZ3pSLSgHjclXG8BojDoMKiCTx3sg&#10;gZz2jWilk4Y0EwX4vIGKgPdAi6amhiJq8EC9XiokFogU577LExuHCr8LPaqIrTg4BcPucTIKpd6B&#10;UXzKiiV0cp750Z6UwJZep5BhR61hI9DCRLs7ZAht4WVfa7vuEdPDGoOGWaS3DQTV1Uglz9qYNsF5&#10;CtNhWR8w1HuI42btUWMEVp3ZA6R0fqmmy6+G1+cL9e2AVcPoF6y+wSB6U/MbIx/7WXQgBGpp3cML&#10;R+XGmj+PgRLMFe7nhdfHCz8/Xvj584VXazjbmOm2+VUc7OqMhRgSd5mx/rsUw3VljRIAi9nTIMkD&#10;gJisdIyKKAUMAHBf55nmE5hEEcUNpVIeHlUplVhgLwC8PQzN2WiZxhQmSKdy59pPGnKBgEwJcYGw&#10;PgzZINUt68Q1VgUId0ejBBrPPVL+KAU167k0nkex+X4rjlGZDtsvebDHQPU6Kaof1dAfBGxdmQOH&#10;k+nPncpyGQqij9ZXsp/l+HMtco2KO0o1jDeH+4HH4fj+9sD3t602p1bR6jM6XWqFVzqSHtVm818Y&#10;U7VbYySFRDMvRXYwHUjFHEdxyXBOZEbceBaYImRZQEXvAiMx6OjmsNkriHJt9gAroX48+VmOi3JN&#10;TWK1/2PIoBmLIW+MhpAjLet5itKJE/xHusFr/m2BQr6ezpUNYf9/+rIJfqbRYBkFGph+0Pm+2BH8&#10;AlmADHlG+dOwuBk4vgA11a/qdZF7fCbPQYkSSEasNFimAaalutls6SHX/7IYfsQidnAM7Ok4mS6Y&#10;kWWOZaVW2/x7SH/JWNV8AMCtSajvxe/3eZ53TUNCdW6/lIRMuWbzTzuGLc4aGrjAfznQ6oHr9clW&#10;GK9PGkAwnJ+fqM/n/D4eD9TKKHuuh7tqY2Q424w0AOlNykdcc5NzPmdx/Z5rKUPWM09vA9AhA2o2&#10;CJ9rS28CDV7W2CjJQZiiovTOJtlydPbeGM0aTG2jE+yCOyNX5WDD04zwuCJIuyGxZPs2xsD22v3L&#10;5t5ZvwuQ0FASvvyaqfD1K0ewG5pxe3X9fFuD4DtXpCYHRQx6M5p03X0fzShe5DjXtff7Ulc5t6SZ&#10;3msYcMDHX2PofPv+Df/5R0UPQ4SjlsDZIssT8Hgw16FXh78fZCIx9ogIBEYZZDSzitYJWv/+XvH3&#10;d0Yovr2VqURT8B9F3tgx0Foh05EmIgbQehWQMNRScRwV9XngKc/u66Jlv3fANjAlin939T8gyDlb&#10;R7/6VPy1OOrrwuPzErsND8Xo9La01nG2ix7+wCxUj99spFyyZDCDSRGD3tDJFY9QhAo4T9JuA0B5&#10;yjCqlLphXT0pZFzIszN64LxCIUcxl+RBtqS0nHYxlhWdhZbBVDDl0ic7T4SYvmTEFU9gJkCrtBl6&#10;Po2F9ADKYOTKnAWybCra4F5kdIQAsTq7NwrzNtQ126gOzjZwXtfsan52squ1foFNVQ88394w4GKi&#10;Sw8s8BDdddIbmbH24/CKgoBViIY0IwTcAPTcqnBYYLdsCrJEm4XRebARAbcOFEzjE5sQyvSfNPwk&#10;iec+GQLBUWPJ44UPOYqeIC/3ddZ/9OWR00ezCaYZ14+pgPrUzdBxRikiyC4zAsMHWrtYOM8dMnEF&#10;aY5VdB1YvVd4sXl/sivRU1vrmOe7Zk3Rf77jv/UTfdBrf31+ktb9xcaiVh2vt4EYT8Q4GHoQ8UVT&#10;Cp1PZh02BO1BFr/r6iJcMLTPFz7+/IF//vNP/OtfP/Hnv/7Ejx+fOM9LzIdMMWLeO8/wGIoOGeXO&#10;TkhBNQJAqWOaFcCW5xehXkddDHvGVFLorPVBIpUYNChWo8W1PxgtpdFTlU6Ve2ponAbg/eG4PHBu&#10;xlpWgSBsyumpwDdZayBDUZ4N37ZsKv0R+cBLnqU85elgE0gDwcAYwAUwMs8MFFSHmnhS7sUBtK5U&#10;rKDjqVYSAjwf6n2S0YhOPVELDY2SqXWqY3IZcrn9uMcypTDPniJqotB3MGL9OIDqBe/Pive3A0el&#10;sVO8TNbE6eV1w2GUGyNTCLWuxR1/vCcaJ9mB9DF7BxWmWx+DqZSlFpGsJLhQpCMNiJJUrUyjKaWg&#10;Plh7t8aUjkHOhU1qYp81d+nISXGSIJrsvrnfKWBuNiyRJtKwWMHgLU1qByeR4CMN/MRvdrv+yM/p&#10;efPX1EoRUA2OY3blFQV9xIC5KYMhN+MdTFkEMHV+7uHtfdPosV1cYYeRaVxpc675yHlL7Wk00Pl8&#10;KpRPa21k350+00qzPsRisH4EOfbEbgmw5ZDzrylD2+mLrPSI9RBxe6AvX/blH/vyXlv6b07M/nv+&#10;ExB/HsiizqahOOgAPd7eUM93lM9P9J8V5+dPvD5feH1cOM8XyueB4/nE8+2J4/mGejyUyn7AIqMK&#10;PseQ4DsB9l5TcmuEPPFETINUuay6rqKZEm5axqXT5sIDgY5Zz4KV+TFrSGXcwXmWWRPWUVpDb2QH&#10;bWYY18na3bH6KyIGXHu5Rt0ir7kHDGlx8jEsRQryLO5r8othh307+NwflvtyM5zmTtCHbuQit9e/&#10;7IW85bb1cv5vocTEDXl9JP4B0qi/PYztp/DXcUzhs/1dO+GvMXSO5zuAgmf1aWwcFfj+3nA1UWWO&#10;wCEw0GY4nWrQEOzjAMcpr30tWQSaeepUtMMMFYGuVKbe2/TGkaaZtSXn1dEGlZS54WEU8izSHzgv&#10;0RUnk6bSqgAq0PRgJqNSE2VyV3Mqs8zXbngcFbV6ynK4uXp8KGUJK+0DiCUwIjCcTTZJ0RzTMMr7&#10;PGtSUUvRuKlPSiM5gLHAfDTHMLJGXX3RfRpMoIrzcQ3ulsNWcS1T5pS2hq2oEsuLzFuzaLeWIka2&#10;VaxeQobSLD5m/Q0jQvJa9YEB4OyBboEqlqQuj35XES/79qx6EKbYycM7Bn58dvbGCaB10mh/XuwF&#10;U4+K//zbH9wvGCjOBorndSHMcfVBgoPiqAfrhI6jTGBkBhzHgeNh8zldYMVLYcPTjHrY8jjUahNc&#10;BAxVHZdNXiCysW3F5La6xKf+ScNieihT+EyPmYxHkKVrGTkpRDANxFnfEKL/lqEz2a7GQLhhNKUn&#10;qJZD2xLRwJo0MxqUg4ZystJ0DHmeMT1B5gSINLQG+nDlzbsoLAW+N6CRwi1TLafiioHePvB4Fnz/&#10;2zcAwGcxoQdDfzVcpwS/IgQoBf24UN3RroZ2XkyT6AQV/VrUtb2vtbg+X/j550/8+a8f+Pk68fo8&#10;Z5PUFLYZ3cjoFGsolNaHUA+aLG6XYyMGrGCmSxhorBiQKIiMQopOVg+UAhxBkN8797cZ6dQZJcq0&#10;CjqLWMBOUMzBxJzHdGq7HCQPOZL6VvRpLAaYTG15zpcRENNIYArPAo3zyzOVcqNrRqavpcHM/mhJ&#10;QoBOBZepmkctOCKJKhT9AQ2hNgZJJdKYFlAp1fAWhZ5ByVUaMiQUqXWlMiZ6yfq16suQm93LwWan&#10;j0OGYzecB6Mt74+qay0gPCPxbQDREbICNbsbe50BHvj2/Q1HPfD2OPHz44XXeSGbs46Rz8zndKw1&#10;cF9gjtdaxk/cgMc96ri+7mB8RSsI1BIFrehMRu3k0U7nRAJ0iEK+sMaAvTx8vo9BG87J8CWodlIA&#10;jqPMc5WbxjP9WZ7s1UtmzUE6BixUv9QC0WUw9ECEz3lZPVRsgjr/TcH7PocQIIucz3SgzjnUc8y0&#10;n3QC6DmxdOZM/4t9fbRfMq15M4B4ua/Gy/51j8TMudvWN6N6yZQJOQUtwbBkuvt22UgjYZuLWN77&#10;BLtfbrzWdXthaiszINfYAmYVcTzh+o7ngfrzAOpP4POTRsD5go2G0hubbz6fiOcbDoQouQOBRXIx&#10;dWOOb9szk2AnBeG21rOH0DT+EvBLJ+Wz5fe2Jywys2HIPJLuTuPcWC9HPWMI9c+zkvqRUSSYsXmt&#10;5FmMjt5s7hUg09lXbV5mZMxlM19b0gK3nZPrFOuXLSZye+a0IqhCYn7mbijt+24x2H01Lvb5TmNQ&#10;Sk9/W0O06SzhWO421leDJfdVjncf+WYAzT2eZ/kvIiM4nu9wA1rveF3qRXEbIlOGem8YHaoboWeC&#10;oX7XweRDHMVwHKyRYQEozyrDi9BGY+rLdTE9xt0xEGRUaoFTRarsXVIBFVPOFCMJ8hS8PehNKsY0&#10;pSpGqhTaY9CjqyAJgJAjaaCNC35KoUlItcZmcYhkHKKBVdV120BPHhWnvMHqTh7B2pneBlrNmgtu&#10;u6QkxQi8VcPbk/2CHqKObeqfQoNLXsAAohuqA5CQZ2oeFTeUOlGKqa4FczPtApckDVwPYlWesAgC&#10;2wQZAYKPNF6uq+Pj88SPT5JUBOrsT9MHo2URBCfFXZ5sNnntPXnutRYR+HkORdFIIgA3PJ5M9Xt7&#10;PvC3Pw4UhPLnOW4rzjoGP/B4MC0xDdRDETlXfVitDvjBz6sOyJSjGzJ0XMXqBszQepIEBQDq9yll&#10;COpmbi/776ShNBVo/j6ShECiZioWfSXY08eyL0rrrAMYI3Ap2hegMyD3RK0EpCOC1LFKJfFgv6hd&#10;2al0BF7Y4wgmiuxc6KnoVuolbR9DeEH2IUx2rb0Px5yb6cmMDfTwf9WA5/sT8fdvyDqwkdGi68Lr&#10;utA/P8GoayfBwRiIWjBaR+8d5+cL7VpNEueOdp6Ns3fYCBy14tv7G7yQSjh7CwwMeKfMYN3YwJDj&#10;BUYmPYOxY7ceizVpSmXb1o0R0fXozuAtehfdvtKYInyCUKbGkG2MzTMXoMpLHzVZ0ZahwgsPdBXh&#10;pu5ZzSdjOpKKGPrcuJcnSYHGSbZBUZ3H3KprHPO5CcpLfjafAWNFnUTP3p3EMWZ8pjrBvNa+0FlS&#10;SuDqmIbhebEX2KHo1fNQatcQQJHzpCoykzU7kxLclTIqrOEzH4f3zqgQbbFZQTvB41BEHSMVeLC/&#10;jWXa63Y283BgnydLJLXODxbeWlhyeZ8z6po4Pw1m1jAUpZMpelV9kpOYdA3trzF104Yf5t1zPa34&#10;MjY06GnA9I7Rmoz6QsNOm8Gw9DJ86WvS5C9jYxo6OSakQcN7cZ8mCQHTsHY56/qdn3fWkZhhONOC&#10;mJKspsDM0dxS0QSQc45v8khrJXmatYX7LM3ZGoNOuyT4wKrfSUMx13s3zOcV0uDLE5KiUOBsT6fj&#10;dfRhAbc57ZKrc/umkboP2jDHNSMYaUTfUpNTrqz73gwq28D/bX9jzd0v5tm6V0joMWOCYxluCHO8&#10;eYHXSlrm1wtoHW18oo+OMvp0GCCAEmAtn6uGJSw9AdOAmftjGgVbNCfh8DpM+0Tp/bb25JzLAYyE&#10;2LusAAAgAElEQVSVqpw1rsSQbBGRenFFPQzFDkQpZBY1ZnkMUbl7qehXYZNROXejM7Ut1PTaa1N6&#10;KR3HkKE0n3NcyGRDYpAV7QJshUi1x+5nf8mfBVVyLphadreqZgyX87iv+3SA7Z+JfOcvO2O9vgYw&#10;jaw0WL8M1fZ72Lb396fJfYAlQ4G/qEanPN7weV6k152UjplSoULHWAc4WYjGnAJbClbC+VA/Cyou&#10;4O045sPkYwyjwGcdI71KxZJ6mILxOA6SEKi4O4wUtEnxGYO1LBgDbo+ZOnOUDPWwjgFhaNEoHEKF&#10;cMG0lXHFPCDskEuB0/tQriyVDfMvxVCkhWDH70gni86nCuiNHs9AoAn0V6Nh+DhYpP/+rKglZFAE&#10;ztZkLDrKwULQPugpBgzDn2CRFnAcJtDL3ZaNHoEQQx43XRpaBhWj95XmNlJuy3ClgjkwBqP6Vxv4&#10;+Xnh5+eFz7PhamTqcm8iGQCAgVrZjNUdsGHoYllyJUG7iT61GP7HgzVXx1GZLhjM638c7GtTMtVm&#10;6GROA4+GylGZ7sE0F4O52EOcDzP6gMOV5qS9ZYN5swlGpzI1HU6XHpISyFz01EPaq+WopEXWew0r&#10;XYTRvETImJ6P/ydRsX+lhyUB1VLUK7ydXe+BFWHac+hTGk6O/uJT0ZiMZJcw7ZmWkaL2y32rDMeS&#10;+c2DHtgUUH4QeEQwFW52kFfdXAxHGVyLMTr6ebFRajCVE6Mj1CKgAqyzkSGQvT0IDHS/LfUi+yc9&#10;ng/EGGhV6bGFcqH1htd1obZPQvUA6ypCnu5gptwy+JeATw98uGOoWJ5bJT3puz5dynUBpVzLdPwl&#10;HbJPlrLldc3/5UpIQUdMYDTjTnqGTKEZQ/tS10iv9EppxVT4U93Fepbqi2IWYrisAtw7gE6PLusA&#10;JdeGoQylV5nJIMr0TaCaagO94GxAa6odiUFHSDCVjYQzJLrp2b9mAH0U1FREFqJfXoYi7xvT5sjZ&#10;ux2z/HkrTpjGB2LWgvlwNli1lU/OoxQbsFC062kIPGR0AufJ9/ZgVDyS4S4Bfwxkk0+gIPtblYN1&#10;h+bHSmt8UCdktD33MumI2YJgKA3UnQPImrkEGnt6T0auAfD8NTIZUpbFBFamM0ywvCI7a7+MG4ja&#10;PcE3UD7GqhWK4LWxfc6ApG6mYQAYXClSqrOKOXnLoNHyzT29PWNGXGw++5IbN0CvhU1DbGQN4FZz&#10;tOimdzD9my+TgQNMNlS1kZnb7nbGNYp0sGaEaL6cc5uWlS2MNY089wmQdyDOa6y/2Q1ILh2V48qf&#10;ZqG6LTwWX587gMzEyejKXP/iZHONgUdwHR2GM4B2vkhucjWEO0o5kT1wYKQ94PBpvGbafaZ4ZS1S&#10;ZjnEuEcmcp/DchJ3Wbq9cY6X7wvN1QTwwbpeU3NW0lH7PlHL+JfxDF3RvQKVhAZeKnpriH6xdrF1&#10;jLjQVCLAPn8HvBbp4Pw3dT3vyf0q/bobnnNRMe//OzgRX3/entd+eV/qlryXrvyb6/475LK2SSxb&#10;zGzV88y9he3wpiFj+O3NgE22xBzbX2Lo1McbPl8XRigFoaTXW2kcAs2PKoY1GFlDQJevW/YWYEHm&#10;oxZRhAKZiuHYun9PQOE4Dlc+e8BR6AlU0Wup3ERQDnIaVuYqfHem4JQigKTc0pleEYHq7LNRLOB+&#10;KPWOnvOs9bAwdrCPzD9WtMrZs+dZHSFhf8hbOJWnMfLAKA43Thph05MIsMjbHR4db4fh21vB+3vl&#10;M4yY3+zPQDYfF3sZWrI6GaIAbBSn36fwlqFjpAVPtrXoVL5ddQrpuWfzOQHS3KQSfg2fkrf0QIwR&#10;OCpQCufPk9DhKLPQuVbH83EgG0z2zGnWRmXTz0Jj5q3MUHGmcpBut8KL47ra6mcjCu8Q+9VkLRpq&#10;zCgGPAIIzweB+ak5ICiux0HqY5TMQF4HS+sdWtYU+3ngIsHcRkGeSCeNjd17eJdLvxceKYiyX4Ip&#10;bE2BP5hKGUkO4ez5oYWKeQ0DYmtGB4FWeWOLzoBNOMgUqjDVvQBstIqUQ6lgePUqj2GmBAZsKiNC&#10;YykCExhWWp5n8Wl3evd+fqK3hh//9U/8/PiEqZltKUD3Ah8FZTfq9F8fHY2rM72fWQQf9DCgFBbp&#10;d+XMHw6gGl5iFSxqYskoCz8XrsaWMqymVxdL6SdYraVg2Cog3vPGJyMhtvz30PlERsdSMVNhdzDl&#10;cOKpgFIWoFSUTCkQpNB6whkhS1CTxBURpshKoGSNngFrlDQUQ3PokcQhvvVMoYxwQP3JtDkjq3Qy&#10;HQ7IWIFhayprS9lF7iU3lFCtYjCNb9u4+mc/g+s1ApK4fVPHrB46Zmu9VmrFogOHXmMpXkZFqDgz&#10;whIjaDAExFLlUs56lgTd2h29MBoFB46j4K0/ALCfWetrQd3JOmXzgbJflnqx1cJanOOApXfYHVEz&#10;JUazMzpZ5HpWIGD26BrZgDYC7gJHScmsCZ3pcpKfDNP0Nduhs+/GXmJeaOhoZdKDfi9iXyDUpS/T&#10;kF4EArlrch03oJwbFFk/tDz5RXTDSZDyFWKFgHdGyVZdjO4Zmuu4DXgdwryvDIc02+YYNyCW7/u3&#10;KG9uuLjzam3OkG3k8wFCsmg/DJGReL1nd3ZBczMjY/p23w1S28a9/w23VVizokgb1tSwnuuLobMd&#10;Spvzt15wK2z98aDUIglIxfl6kIp6kO5x1igPkcYoMp6p4WRD2/eG7iKjNNf0nlIFkNDiq9G9jdEy&#10;cUGGvG9RobFk/Nwv0zkwV2bec37uZhQYUAprl91hzdFwovVTUZ2AWcMoBWV0+DjEPFip1cwttA/n&#10;Gt7mff9af0yc8vuXTRNn21puF0xjep/D7WuXyNNw3vdD7Et0x1HTeJ7DWAfB8t7bec9Xvj4KLHXy&#10;wiN/iaHzeL5T8QF4HhVVvVEoO+lBdmMPl2KqL0jgDUUPYk1gLUwnqqJXznQRaBL6YBjeRT8Y6LOQ&#10;n4wXpEo+ng94YT+aIc8wjDVB7jJ4sHLKyYyT1nqfnp2jBo4gUBgDuIajOzBU9D5E41ndYIPA0QuV&#10;/rdnxeOgYTcAHIWHdF8Upv0pxW0258uQtk3dlQZhPQrqUQBFHS45zLxQeJTCEtTWB65kfVOtG2wo&#10;mqmo0+AaMSVv4KWaKjOms+VgV66xeng82NuobJHi3LQmFq+jpkD11ZsEgVm8r7z7ofdX0YObV3Sl&#10;HnUJ8aMWPJWa5ocrkkSFyFqaggignQMxHKMNXKcKfUewEswAWKCaxmFU+DCA9jAPR4Qh2mra6Z73&#10;0mHcjZNOZo8l3G0dSk3M7uGa6VsiApgq3TaBmR4LLDCXxkMy9OR7h5q+ktlvKHVtKWsawOM2/nn2&#10;drrf3I6RqXRQ4Xsytq1ndgmSDrA7+gTLop2V0HXHnIMwsFcOsGq55GkzFilwj0PpLs66nvP1UgHn&#10;pSa9n3g8D+BZUJ+FRqrIC+ohFqyjskEf2NA0eueenBEOmSXu8qQ1xOgEcUOpL2OggBHUIS9huE1W&#10;KgNUX7MpLy05ezws2uZug8+4jjzHIPkzceOAvJxx3xcj1y5vs1LLlk88Em/L2Lb53lTYBrIx1RK4&#10;GtnAuuaefhU5PTLtMo0Bs7nmeeVsuJnAaYxlMOSdw+4gVw7WTdlHbvy1N93AHpBMO30khbyPrRmz&#10;gK2+HWKAE8FDNlBYdUy/GjrbqADLtEDKTwMbN/PZB1JXFzNUPe9MNwrJTwTLSrCf+dR1IeXLx621&#10;oHpBLSQO+HxduFQz5opi1dRtwTUpiiQXpdoetaAeK2Jj6CjGb1hHttVkhHjAoXpO6+qLpIi3ByJT&#10;9FI2eYJjTOA9a10E5FaK0B1gzZWdNotOm8D1Aj1T0+5YR8C1aMokBzbAnp+3NL4Vsi/GtPMoRaC4&#10;z7lbN0gjARPPzZMzjRzMPc33rbrT3Kt82HQiSTbqPut+m0yYW36B3Amw8wzwVkgnxUpNztczLqt1&#10;SR0EzHO6g3xdCRMY5n8bqLcvIHGpH/tyre3F37zO59smVO/Pt4WImHKvhIQZ5UiFKbJRjweO5zse&#10;14mrXRjtWuyFnoQiGRnR/Gw4fI7otq6Kig6lQ8b+uTQAISfb9nz3h5/7e2Y/OBBx7w3Gt46579e+&#10;2nV2ykhGoyLoONuMUQOAfjGKmsbtUMOwGIXtTVxRWy+IeiAJRiBssy0W/l+/9HCpl/Ln21zk/p7L&#10;u54L+9/2OXRqdMv5nte17TNrjrk3Yv2615DBFIBb2Gg9393UmaGQXGv8RTU69e0dI5grfhwVz+MA&#10;InB29gvYz74J2AdW13D3gAWFek02G9VrhIWiCvQk8YzQCztaQxukbGZXetbk1INRnDIGyqGccXc2&#10;LZLwUwrwzPl3YwoZB9ozyZgerxTUSvmCkf6x20CLjqTXjWEkhDXSpT4PUj73TmOvFKD3QFsyMNNm&#10;ebthqgNSHj0gz0WmAAHuFQHDeQ2cTSA+qHgMAAojKK9oMmBSIHPdy66MQ3z1lik4ZBNzRUhY34Sp&#10;7MwIzLxkV3pHZm0OefwCgeJP0naLCALQM7it9wpIs2aAc94FZJqev/eOEVAqjMM8AGuoyEaJ9FNm&#10;x+zRmLrHhn8drWW0gikWjN7bjUffIg/4RtsJzBqcTDdzsRllMfksME1P1lTGpvRGTIWSxw1j3EDr&#10;6AsEQNccmfcrYElShhBr39YHQB6lMUjQ0EXwkfVv6eFanktsQm83ejD/lmcjFTFBs9h7BJQB9u3I&#10;a4UcGu6FaxE2hTC90CnwDPAEj650G435YuPOMbJvQ0MYz/h5nbhG5zPawMd54tUu/M3e8P5wNW/M&#10;KPBB5qkHPeW1NbSzoZ0v9OvFuQVlBKO8htGURJIMSP3CuC5Eb/BYdWdmlLvD0utE0EOfzS6gd2WA&#10;eW5sK3jPKc4UsQhMY3REAhq9Z9tXyeKn0gNkZCzrBsd2g1VovEUvbKXd7fpvgpSbvoiJwRauMTFm&#10;LjN83SUB4Nrvs1ZBZlvM/RK3z96AwdCZMkaNDo23eag5qM7Dno6CUN8zI2tnjEzbn/U4Frr3ZuTE&#10;ba7TE5vpGACMdM9MxypqMOq3/ZMAxbVBEqxm1kLIAIP2fVFUdwSjaIc5hh+wk062UqhDj4dYHrVP&#10;iu5N0hjV3mBOOfeR6lYBtnWAGRs/whe5yTCMErAoSKbJnkZYOkh66hzK3DQwJgjSDXfAwchNKKKk&#10;Ro6bgyTZFc3mJG2jX4Dqy5/XBsw/T+C//s/9WdRrT+MeYitVqt3caPSEMxPBB98/wJ/H0nMzApKp&#10;csg41QJ503GiQxwTWCw5u87ZOv9Anmu/GxD7PFim9vOzSQwwm5cmYxZsksKYZFIgVupasvRZ7uMl&#10;m5fMkpa6C4Xt3vcfp97b1i7lQ+Q+0/vpUE1do/nfVo/jp+GPGohHR28PHL1hJCFBb8j0sTE6eheg&#10;9zGdGhx/TNEyge728g7UqdyGzoDPYRGjxH0jJoDdBXMC2inZ7sZNOoVjDEtde0sZ9MQGxjnCQPan&#10;cjP04ui9IVZRuM6m9KR0rBcSIrgIfopl9HbbE79xSHw5ZPczdn9hvnw31vNLc5z/LmsZqXtiRhMx&#10;+/H87kq//GU7SuuYMAV3GdvLqZs1Z7lJ5x74qwydUirO4Z+jjTdYV3TCcF4NHycLgQ2O1gKYbGqs&#10;32AaRHoFB/rouJo8xFAe89WybAEAQcHr6vi8VCQs77gFldBjhCIKB2phylJX17tiytNGIDqNFARJ&#10;AKqu03oHMJCtF7JegY6wrWNzDPW34QR/Slm5ZY4tF4VzP9C6WOfkvetiIcu6gvTmrOgUpNSAh9i/&#10;+gAwDC2AgSymFLWq6op6hEgNuBeOIhCqA2zJhGXseu5SHgZDsQQJJsSv2oCjoNZKj6ZTae/gqmfB&#10;MGisChljFWKO+frVuuQqPT25hkzEUtpRJ4CfmGN0pWDQUGStSQDmKD5gavrZOw3iPthfI9xgWL1w&#10;alEzLmFvMqBQcM70JAkHdgInsxAfukjh5/xN6ZgXm0IlPY4J+r6e4QSeKYSHvDYxqDjTeBmdf++D&#10;hAM3L6KuFFKiPbJBbKz6X2CLymEps+AnMzKWXwucpuBOoa7HhE1MnNSpU0Hb9q/uO0FCgvaEyDKq&#10;MuLUsj4JNtOgrTjq84Fvf/sOdDbz/PPHJ378/MT5OtGeBd+/PfEoPrvL18eB+nhQsdeKWhouB7oD&#10;iC66YcYU+wAK6LSI3jBawdUaIxGWjDcJflY9R9a+pPEz8701c3NtIX36G5GOuRQGNxpMY9smO1y6&#10;wclY+yqjb2uF1mfz+um1nVEPrcNQFK6NMVNOEsQMxKwNSg9aMpQlEPS5tnMzCdfGjAzlSCa5gRR8&#10;nRmi2n9a9nyOdGLws0pzraEUwzHvkzVdSe7Caxr1gG4f85vyIrpqfLD6jrgbPk/ofl3pz44q5xHr&#10;A1cqYz4/ErRLlkbujdwFZnONUulyLik/rXK8Y2ACNDaJ1liUwmzT2OJ8s+8UdeKqwVBk0ygLYYbw&#10;oUilkTxhDDl8AyjyFI/sTGdrT29ReFffnD0diYXsRQ1B2fcjjRibkXuCn9ST2WRxj8rs+zXrbniL&#10;tR/zHStCeX9l/VVOL5PTxQwwFojPqNIEQON2rRnj3YyMlOFZ08Jb7LUpeViX9xtyaKzhxdzYFitN&#10;7zZ2WwYUco9YmjDr6dOhuM/chK5KW97BaJ7TnE+TMyOizxpQbGvKf3QQ5zqkY3kObRsnvqxjzl1w&#10;nixlvID/L2um+RIat3m5VVPUvWBov4ze5rk3C5RpwQim7NtqCkSbe4sAe0v5u715/4o1B0kMsa9n&#10;5L6ehgxWZCPmz+m0zBquHEdSui+c4JJZAJwZT9lTkORdnbVg8x5r7uaQRtd8K7Ke+yfJJuC3tf4l&#10;HQ2YdU3/RlXd136fYqL0FHC/fIh+q7Glem7/+50x/fUG+9HIgUxjzufvFsLzKTu074aieX+JoQMA&#10;x9v7j9fPf72RlED9XqSY3IFih4A7vW8JZs3EjMNoNVOtPvs2eek5Wk98deDjs8sgkZKLVeQPKbTe&#10;Ol6fgR4DV+8oYM78UTInfm1KAGJk67OJJdMZ1CzT1vt759hn2ho2Bab871qo0N0xyRiyxiWZbVsw&#10;eoFOY6XYop5OLx6b0/k0DnuXwWALTLnGNYJFt1A/G4CbnWkQHGVXVMrTmTTD7qASK8dMUxkxwAbN&#10;HIvB52HiR3P+BFYkIFpGkyTguoTiVFYKs6Zg7mKvy88HOj8baz5G0EDqPYBzLIAuYQHYNAKyL8SQ&#10;B9eMzT2LA14NfhTVVizw39OAhYCZF9YsyGgLgeNZWsUHoeK7GQqYBzjB3O0r76kCWGADYWPNabua&#10;9lifEctZV5HQxIAZEtRcThCM5Z1MFBhpFGl0E4zeZN4mEN1UV6SV00JP5rPt/SR0WOkufVJdMl00&#10;NI7pacx7oChqiqk0cp68FlQ7cMQb0Dv+eF14f3/gx48PtIv06u0iExQVYX4+YGrOaMUQxekBS1Bv&#10;KVVi1mfBqZybGNz6GIusIWVQejFj6fnfTuE2kxsGmuuTgDfPcOqdPMME3wL5BgzH5ugJikYPUejq&#10;PMW2Nz3BNLcHYqVtWUaY8xwzB2MDRobpDdvOFuVbIJsGT0NHC9l6v/Uxy12WqtZEP5+EIslEmVHn&#10;aYzIaLQESpKJzwdrQK7GXZcMkx924vtbJZ09gGPvi2ZZXwKxc0HPDBlUnOsx1vNkKkxGghxKGXNR&#10;h/vdyEujePZ80d5aToIVwU63caimjvWUgEVBdTqOXOsHUOfUZFDT3zhnHdFMqWd8vVSS94zRadVb&#10;AH1guEC56utQBsw7rHagVIQXZjuIVbIUOrRKUWNQ/Zse4zTOgQRtBeYVNpHm2hM3UCOjx3wZLZva&#10;EWDZDtd81yIvmYEgpMbdjIxZNG0UOWnMAnev/9T5N/Pidh7TcTUN/TykFsA0yv0LCL5/3VJa535c&#10;0nmHNIZFPz3ra/IaZksk5g/pdFjSZT1HGkTLcpj35+WUzph1JxrIGk4C/Zip8/cHW+9RdZFUYRpa&#10;Nu8Fzf3XmV4Gjq0tY/k8sVbSHEPGwehFdZG8O7FjBykNYqWwTQ/f3ShITGC3dQ8sCu19ulKOLXmf&#10;+yZfXQbO0jlILJTvVYrdwgBKFbe5o9d65ubO8cixataoc5fHBhk12g1yAMxI0J7h3GfbjF/XMfEL&#10;b2nT0bD2wNc1v6nmpcMBkoZERlq2j2mdKRNz7Db34TRSclZvt81nmjOHNHDWDTq2V7d9tq2V8NRf&#10;Zui8v3//8fGvf/73pEceI/PC+fMwslQxV5KTyp4WCyUEVNDfFI0gDIIZG8IZoFQedojO9A13mwqJ&#10;vV5U3zM62kWvZRt9GjcMrUuw5aaOUISkM60gqHCKs97Hjak0ATDq1GN64B3cTEUGhTubdx6VY29K&#10;QwvQ61a1HmUEvLMhYQQNgt65gasKTAECk7alPTGtbFnuCEM3zm0PPW9STAdmncvQ/Ke/qCu61BVu&#10;Z8H/IXBDZqFsntrawNUGaqlTod1qCYBZiM+olcYcuBklgMEKm8W6A5AxnAd5pXFJscPZkf0CmHu4&#10;Fb9JgLmN2UcawAJOCHi4PNkmML6bAjnuSM1CWanrFh8oNrYC6zER7l6CF4o88flc7Cv54qZYt+/9&#10;K4KRm6uR2YiRm6TVHmR0KgYrJSdzFWMKYNBxOkj9ahltkKJ2Cp0EX/PubsuTs4Y7QW85yg3YJZWm&#10;QwAU7IIFCaEdsEeoJk7rNNPXctwARhiKB6xWGtdjrFC9Nk6TYjI3HM8D729P1EqSjXZ1nOeF46yo&#10;j4baV13dLV/c7gJYTzr/meJRMqnre3Ugz0dY6z6bq8aYEQzTs5UNCPdMsRpBsD1vGzPn2B3wAZ3h&#10;da+i6HeT38fn3+1ubOCeMmJzzDyf1Zjil+NqAk9ZP9LldbylQumbtS2AizQla3MmK5SecwxDTynn&#10;i9iF80eQmHvfBOLNHeGBovOaHjjYqqGEjCReh2AxnStDJAWtgSnKRV4+W7vchVRGgL1WYnNabWvL&#10;PlJANhPNCHmy0JESXtTNtoP6BMO4u5UjVFcaE3QbgvVfvoHowlrIJFucjhKJKdZVUaZk3w96kxvr&#10;2pwRlIChoDNVLTgHAbKqZboWjf2AlaU7M2LB6Ey9GTYzfS1hWT4zIB2ROyaW4JggDBMATmwMyoVV&#10;M/LLadRz6/zu6YmWHnnuztWLa521LFCmgTOQ9QGwVV+45neBonn92562bSlje5tqG/cw5BxHjo3z&#10;kA27czHN9vvaHXvejCYZH/O5cnpXiqyZ3Rxs61nWRZfxsuTNmudxq0dfkmP7S4LQTXiutcQ8Y5Hj&#10;RzrSboj4y0rfDchb2p2mM9wBL5w/YYAwg/dGZtIR6GBWiEfAR4F37lsd5gXC53TbBMtr/CZ9dXvE&#10;m34OYBrKd/29/rajgYTiIeEZUIr63FPL0ZfG6Nw3KMTGJkeIFUSpRGLzXss5b9OZsp517ktgRTDD&#10;hAtWo+CZ5XHTi1/306+vzX2S4i84ryNhfOzv1nvTINRG5vwsOfnrnb66QjCfaf/bXa7w2fcU8n33&#10;/2WGTnl++zHCRP2JzVKkuLkyB92APlb9AfumBCIqlRdyo9lk6gEMlxogtt5xqVcIXyGgYlSIgruw&#10;RllMWwaLQRab9AiMBb77BJRUQn0QaHJNdm+OKa2NjT1bZ9oVh5fKwmcEqGb/G3DDWagZniYnVcD+&#10;Lw+CT8Ua5uiRAWVurlJXU74IEiicvSl/fRXOT5KB2HFjIHruURoqTSkgZC0r+PbmqEemF5pm2NAb&#10;gZgh2I/GMC122e1Ij1cfhqtl7xEgUyNkbzDKV8Cu8cHfs+krQ7lqxCVl6WlBaUQrtY4ekuFrncx9&#10;Hn43NVMU7LL0soxxE6wJxG4CWPdMwUJa1ruw+vq1h7KHWWY4IftCxKaIUshBYMNNqTKeKYGrZmNd&#10;H7NWJ8FwFmOMCFgfUEdIVKzoydxj2jSzMPAmR1LwcIhJGMCpSYPrV4CS48rrMl0zwQ2ZlZAEBatw&#10;BDdgsI1zYqU5GP6b5z1Tz3obeF0Nn68T9VFRrwv1krGTkd7BOq/eyMIXjd4x3wBe9C1lUDUOSZtd&#10;3BHFgSga27aOyqueDUsjgbVtef2Yz5bpqphOj9wLay13LxkzKtVbx5iKSW6QrNWToQPbpMdaxnXN&#10;rOeJCfCLsVcZDkZpWggcTn2tzzkbax6OSTrirvz/m3cd0yDYz4bKRG7PFUFnlstgBvgs/NFYT4nY&#10;9oRvRtQ0q7VHAjGMjaFHbDVMmhcBA5hqYgBYcOBprBVFadivzWcUhWQ4JAZIB9qiD8aSR6YHlROE&#10;5DhAAttC3DX1uenZXDWQAU9lQDKKTMnb5HbqhWVUjikj4R1mBT4IehjRcvCyS94Etyzpm/dH0Pok&#10;AyBTBTPKsxMB6OQnkJxnd4rFBS6WNS/wo99HRhIXiL55aHPmYkX05jWIgJe+1eRzF2XGAu89MYQb&#10;zLLfSmCY+pNIpyRhwSxKxwJZISH01Sk152HK8TWZXyXjvq8RGV9aT5p3glxGXyHffrUlHzUb2zrm&#10;nE3UrjvcbCc9UzoNbkD0N1857P157zrv34PiNSfbjGh4RuXyyzwuaQjMOLAbvBojkMMwvKCUPe0Q&#10;S3a7aMEzlVP7NOY6rfW5q+77Dpz4TEZxOoVXGt6XmpkE8V+e18DzZqEmz3lIUq967rl9XU0ReBnB&#10;hedpaCFjG+Oinh/AaGtYC/2LdfHSw1dFdAuAqlrypOwOiKN96t/7Om+6GfsbbNqNbmX7yIrQf92B&#10;8/9fts++t3YDehKG2LZW4TeDbkZvAvg1isbP/WWGzgvHj39+NgoREMSWmD4VNgxV75Gdnrd44Bjs&#10;W3F7WAPghiYwOq4QgCcQKUqhWEqGRha9ZulhXZuejbYFVGxgCFAPgWxGihqyOeVsmDfxX6DHSmkJ&#10;kGkHwZz2HsATYieSgZL7n+UrHEePQGsEg22koTGfmqx0MJx9MPVA65UpI6U7zLo+zyjL2cILPSgA&#10;ACAASURBVEj9HDA8ZWCNIOa9GtmKZupLQGkY8tgV9tN5HJXkCXV1Fd8bAmYUyZWu8EVaIDfXMHr7&#10;zZ3W/iZtU3G78zl3kJavmYGpFqYxj4GO9JT7nIfp7f1i5LhloSUFmyc42/L4ExBO2WPKSxdA8pmm&#10;AnwtnP7yyPO1GJgd0WF7VcYNEc18+9t7tNWKm8APD++u+niGlXOq+/I5eH2yHCqZzEUDvK155CRv&#10;X54TsY0v3zO9zutBlzban+s3X78ojkRZEn7Z72ICkogZYp7GaATQBqx3XGdDuy6c16W5AbvKi+a3&#10;1ILj8cTzraGfF5o5hl+MLF5kbIt2AT3TADh7YWRNRONZk3cANsh9GE4v+HCyAtIRk+kTnAzfn9nS&#10;ACnz7AwPmEg2htxeMbNF93RN7bM0SIKewGsa2D7XncaVTU1AHpG171I18dzqDOR+1wQaMgptwOCe&#10;axhiyDQSjijtId83jRaBymng6tmL+iwtQBETLOWbIhhJahgb1XMynlFO7meHwMhxVOB5MLI869cy&#10;eimFmo1Cs1dPFgcz4p6Ma3JEZU8iGTeMIPGO6fSZ5AMuQBCYxBwJJJcjwqCqdkwwIENrpo4IRO3g&#10;zx2zADkCMBHMKN83/TKYhEwmr/4gcCagB6IXuFJc3YZIVlZE1ZCgIX75Ns3PmgefsjajPm7Z88xW&#10;D0JTdob2n6VFl04PZP3g1ipAMmBFtTZgKnkgO2gTKDojeRYEOpnaFIDfa1ISaOVHc8apk4LER9L1&#10;dKB0mI2pD3fw/VvRb5hzO6N5Xwy2mW0hIDlTu/WMhrkgKXNt/ZxA737zfy9x523Xj/Hr5/c3cXd9&#10;RbVLFyxRoXfucv/L894chKlQfxnTOie0QRgZ+92TcTZItmDF2evJtgWVQzGbzofFTHW3oT3lznQW&#10;KO1zoyq+PeqCJ78Ytfm3TLuCdFMaPIFNZ63JAJKVJI26lPNzAH773c2Xjk5Msw81mdxga1PGwBht&#10;zmFkBDTT2yPfk9T0A8MKiv7mRVTwZTN2Eu9t/1/G3m0xN6ye9WE7WM4zL52H2F9CysYA7vvqdvfd&#10;fYftPBtmCrDwSmKbNEazDCJTcd3LX2foDH/8+DhJYVlMRfNYAi6LjWl0yLsvZ5YNdSC3Rf/pGjxr&#10;WroYuJYRUpWKsSaQRaZMTQ4wdOFbMTE9YW7qDm+ZyrNZnwEBXVGA1sLiU0VJ3KFaIuNB7Cvf0GDT&#10;uOkR854pzCIMVw9c18B59dlzZwkcjnMsxKxok0BwIaWojzGVXesh+uiYdTN8LzbQk6BDqUxKz/DK&#10;hn/FGX06KhvNZSHuNB6A6fXcz5kbZvjTtBEHBCgq/2i+FQ/nfrcsDEyPVHq0U+1m3w6brDmBQBE1&#10;Lsdb1IRSxywVpdY6eQ8MIOW2vN+lpGEUZNCTUM77JxhcgC7f/3W382H3aMsUB4bJwhbJxpRAY14v&#10;DZ09FG7YawZD3uB5vqSUs2t5jPQgSxjNiNQaT762SVGsaMQ9NWK9KgMqVmpVRiL5Gceu3Bdr3QKA&#10;G6KewDq/F5FHAmTT39n3KFpjilFrNDYQOD8+8fl64XxdeJ0XWu+ToORNqQxTzMZAvy40yYTeOq7z&#10;wrhO0pW2JhILrssYA601nJ8nPj9e+Pw48TpPyhv11gGoaMOVOpWpkZm9MtcgU8q4HrluYTHTuhYA&#10;SQG9Q4B5pCaINgOjApmOqOuTNCSjOusC+3Tnns40N4cpzXIZQSF510V00dNAkvGRqSWZl5rX76op&#10;C+0lKCqZ48j9vuOiBLGtJxBVNMWypYCcFFjYj9GGZEwMjE7q596YogvwOY7KRsBHZS82k1AiIFY9&#10;TBpVMnLS0Mn9nGd1Ei9QG8gLvjtlUvkm3Xs+q82C8xt5g2DjTDOEyX9CAMa+bkkKMOB9ixoG60Fp&#10;qE21jxkdSOMBPFu9S+9lCp+Pmw4wDGU4MKqRso+/00hSnIle3wRMEH18BFPkkHrQEF21jK50tlk3&#10;aNrzIcbIWPMwN31qrTWH6RzdTd4poTagF5bnLKYOtilXUy9jwXkjgYxNT78D6PeLx5KjKd6/pjIB&#10;At52N/7Xl8mXENsnNJeIde3YDj/Wfl21XHdg+ZvZ+PLjF9Mm7n9Z85CvbSO2dR9MLZBvXt83MolY&#10;H759fp+MTZ7tN4uJq1c63l7jYchUzQBMtSYAaxNHl/Y2xEhW36G0f51bTzrzojOmXW3788RtfhYO&#10;3AZrq5Yv9zJmNCXmNCwklP+kAzafZp39NX+8++irXnc+f9b8TTkI3I01ppumwUW21oEuuWcQk2c2&#10;tTXWNCGU6hqszyvQuZ3gJQexniq2/6Usnw8aOe4txA9orrv2eizn3tzjuVcyTZYkUUUNUb3KEFPt&#10;oKtJqufvs3GqiFPm+/SZL6DtryMjeL79L0CEK9RvgVt/D4bfTLUZJjasOSuMlJB6YgJQIOl015lK&#10;oPs4Ko70uufcO/ur9B5qpLgKpIglQyH5ld6QXmXuX/XySDBdC1xoM+uJym7oOLSAfA9rbCSgJYB9&#10;W//RbTmOw2aUJZB54wkkjHmosRQkdYP4kEIcAsFc+OpZkrdAfRa8pifWwVzwZJLavZpp1LHr+qan&#10;gGn4TY+fUchPD3HOvhmyd15xQ/eC5gNlFthjrmuC4myKOgLoRb185MGcRs4YStlh89ZaCGhKXV6R&#10;BOCblNxIsAh0fqcmct8s42bTz7kvhvbStl/T2E4v7NqA+nFZuVsa02bs2CbE9bfl1Ivbtb6Oc8Im&#10;Ra7ma1hgrbojGS/WpZYA38W756ZLED5ps8ccF4EDn4l1Tmlo2vocVo+fvGSmiE2WsjR2Utht9821&#10;jt5pqLwuoHfJkjGjxM9K+vqf+MTVGl5Xw5W9hFqDny+UKjKM3pma1hqu14l+ydCJ9LhK0YyB6zzV&#10;aFY9HyK2vZGAMPeC9umu1/TUyR6YWG7IIF7CPcPv+VkqlOoOVIN1vVeGay2sr2EQVWdXr03DHAtS&#10;jRB3YWAyqJKlaAGXSYWs3IoxWE01ad9tS48zzlEfinoiAT5EapCXpfyecsNsptqZYRoLQwhrN46n&#10;PKorCjEjRrAJyM0DcKAGMKphjKTNtRnxmI6yG9aSDBO+yePpvqXoGiaYTKcMFJ3ea3rm6GKtK9+q&#10;edK+jzmOBDy21t0IvKyQpSzZ1QADDiOYK0AkcYJR1o+QbE5CiAimittgd/ZugB+AD5g1rfgAqZcd&#10;jkoHYzgKOhyFjEgxgOizUDrQNP/L4YWRtWjLyOLxde0lzsGydTOFT79rjRYYTF2gebEV3dnz91c9&#10;hFZgB0mJ1pWizjR1rWWCw/1ruYUBV+Pn2z7Re8aYAdNZJ5TW7Rw3lFXg6wB+/YpYrFszEjAP/nxt&#10;HaIdTOcm5JuX/Njm8H6zf/PbGtzUF3Mu9+vcr8nzWb68vhuw2CQKprMt/7oDzfzr1ymaRusvf7N1&#10;UYScoA54lXHgMGNadIwi3dGVyZOU4mCtj4Bv+ALFE+D8ske2dYj1l8gmjtp/t5SsfU/NebjN5Nzf&#10;SONnbul1v/ssmNKv8+V0VuS33pXbxDgfYWkwpaNEEZ7RESEGwuHsLTk6vBSMUelIKsfaz/MhWHDg&#10;ahVCPONwr5RbMjRgjuJ11v8k5f6K2CZtttYgDZZfDuj/f19/maHzxx/f8faoOGqhpzCA3gze7f9u&#10;70u2ZEl24wzwiBzqctroO/VP+gOttNZXaK2VFtrx3OR7XRnu0AIwAJHdjwvq8pB8DO9zu6pyiMHD&#10;BzMMhqiJ4g9hG+I1D2In8nAD71J6e7YIbdKIsQWQo4fiAFsokbmLPUCpKN7T3GMyV258GhVtFzSt&#10;ebxGW1Wgr3JomL+ygIMbfXinpmWkS4EYv8QVSYpdtnREztKKc83lkeZOrqqmywqrI614p2OMuu5y&#10;mTv4ZrFPkcoTSHDKhU2i2N0Q3Ha3eDIm3b04oSxHUtYmawKRCBdz5SXLtIt0e/qn4WdWDHPluRX1&#10;kcLBmRu6AyL2rXv8jsPD+g4zmABji1C1Idj3EaF1njArzFOCnFYX35wKmCBe/VzST8SG32ROVh4p&#10;4vxj47G2MPaFyfD71wLp532n1c/RH7cD0hbQVEKisbhJJmI2Plj/PImBcW+OsCsrT0ywy0YyfXNl&#10;fpqdlN/iZ6G8TCq36EEjufe0Fd/ww1RDGceT9VO9gJ/GGEI8c4lBZmj3g5WJ6J5EP/G2N+xYOL5/&#10;c4nt7wPH8WeIOOh6vw98fx/4fnutheP9Da9Uv4ECDwInSEsFK8lHAbUeDgsQ3DNXcKXSD7IXahAp&#10;AU/0H+csQ1bTW7yyB2urks890skF4ARi2oq6X75ZlGeG45cGEB9hls+0vH9xQ3G5lrl99O4sADrh&#10;sNZiPq4FU5+3at0yLiluYUCSGuT9+Dqb1tRGdHI8dJwptX7vmxMd79MCSVnvKubpGBJy3oJjhbe7&#10;Hb+TP+bx8TWNh+RksVToaCjztTvWao4OPk9p4yXmFWdJzps2BpYYdPmYG1rrrKrAlmTui44KB+ZC&#10;pCKwLdQtZxMoSOJXfexR25KKhgAixp9kuTwa+S+JQ1mnhUUYTRxUkThE2MUJ1orvyYYAWm0xlRhn&#10;7JHymGstcah1kuOGllh1F2Ku6RmOk+vYSsRMI1M+CeNDR65/LRqnfgmyLv4shTmhgDm4jFBpcL0+&#10;X2wby2HpCHCfhK1GYxrKcjfuqpKCM/E5gewGpPM9Of3dltk/BIxxf0Vq+nfBU1g+g7/UelgaYh1I&#10;EpnDLvaWfN7Z6ZmnZBmm93k9v18f6tyIPQtBgF1MQ4fk2J3upwZMYVK5lgYXi8rxpS62kUA8DXVn&#10;CCyffWvpx/24Ru7bknOp1vXYw3Jbz1W/PeZPcsOXOaLrXZ+zMbviJP5aGDNleOTK2IDdz6E6kH45&#10;GU5Gxoax7dCxY2x7/L6FCMnWCMg4kZa/hvbLiM7f/93f4O+eGzYdEPXN9j0E+xpgnKOKJ8Hu4Tng&#10;I6XV2wLQKbhpcTPSDDtismjmrMTORlChEa87l8TGVguBNLcWVbos4+Qtr2eZuZV4Ad8xPlm0kfk8&#10;H8YZ0Nqagxttk485MZeTJyacrnYMiIeUmjVpaEEmD9IyuNZKNbMkUAFygPg7VD742qaShRUfN685&#10;kgm4G+OxC3x//mAOGwErgYR/oEIyEsgDZ0+Zv3tK1JZ4f5nnEPn5q7ilRLgKLb07QwlHCwfrqBMF&#10;Qtjfn42LNFCeGC4halSli/sRxte7JVVrTTtbqyTOezqp9B32JH1ZceT+sBjOQSEDEhCS3R67XmC2&#10;eU/a38w3498JyOJYK/qb+Q1cnHnl1o6pEaO/mBug3NR5fFooHXRTLY3kNZWHAkB5CFAlEKJdHwzn&#10;3Jy4p/k+cBxvD0+gd8/cwr5vAyyuqjDYcWC933hzg4MEyABgC+/jwHFECCyrTMMNGN+HS1W/jwPH&#10;PPCehwsYmAPA3s/5eDlhF+d/A1gN0RnKkJIAPLzA9vG5It+WG2x6vowjuDwT5zFtOa5P6xLfzRA8&#10;BNF20sCcE4XAtpG8mh4REcmIcs5/jkFRN9YkQdFKEuf5q88qzI45cPumuEXI2RYqkiSaZgWc3buk&#10;4Un0SXgwR4ddGBN5fBAZcgD3wMZK1LzeXId9HVoNU3ofjUMzn1FFmvAJMW7z6vKrMU9X67+EhPFs&#10;aegRDoA4J5U2YQNLS3qfc38dy91K8QyFxkClN4TDxdeLkQnaHoo2YEFSLU0YvwfVM3lPuZGQ4PCT&#10;3FGVx1Td2DLKK0cjTwHgtnbG+/o78Cm5Dog2pcIwmiVJyAPlnKupdyIC+b/MoTWZ8AKhBpgXouR8&#10;k5ac3Ukc1/XTuIbB5vnk3CMYGn/O8eiA2U7HybGQ9/BHUPjUhQDO3p7iE+4Jd21M1jUCGBfveWP9&#10;HLVudQNB4qcY2Fzf/ogbOTGM9f+jLz5pYN1jLYL9O7wOX1zyCuPZc032oy4RLEwsCW927k1eAkRU&#10;YDpg5rkpMgbUXKSC6RTxUPO83Wsjwuv8vEaJ9yz794/uMmkKvR4ycryLfoZo1eudcGioK/rn6Rlh&#10;CNdfBxn512y/UF76GRsS1W9c/SzjnyPGeBPkBkQ3I4MCzFryEujNiO9lUqhveiW/zMW2wMK+CcaS&#10;kzUM4CYaJCfOdUR4nRdldFBBZaEMQbFzuE0uDTGBK0wiLDcEagFOp0Vi8eH1fAhaGXPpm6G0CvRS&#10;4CmOPc2A6XlMt0xYr6WRZALIPTOvaajgtg/ct+EeHXpnqDSU4VVxDOMinTcae2s9y1MSZnyXBIS4&#10;i7fYyVxf8KQOn0SuL6QaoWpMCh7aVYDqGH070CQWBf8KHSI2Nev7d4CWlX0PAYYNbMM/T0BI4pxh&#10;JoKwprIP2viQINK2gBmWdyniAgBgeNUHweFIAscJt0BjKGeNMY77ti77pQ1JsGjmRKQXMUsSEMBo&#10;heIYLZC6zK1EkWdUYWjcbGJOeSKNe0F4XXCvhgSRMnFXvBGMA5mnk56nvIEIi4R/f3SCB89bum3u&#10;3ZtzYs4D//RPf8IQ4Pv7G2P32h8jpEYZMkOilIRv+Sbo3hzm4/hP5JpE48fiCEBAiDZ4q9+Zz0Ub&#10;uAlC6t/7YcQ45N7enXSB3yMnZnhtrbaxcuZwDjYfaawfMW7EAuz6fY9Yd4fSSFDjmCBBnPdhhAc2&#10;vdTWSQIydNSAqJMW1xVjI8M0k5tRBKXWBxqv9lGe5K2vQ+zjBro4HpTKZhDsAwDXwQgvUpEYwzX/&#10;+wOymCs4DFMEYGFNP2XJiYOgRvIaSExHYi8Fa3FxDhkANQdUFp3XbODRVwv0xosgQ+76elZEqhZP&#10;cjpfL3xOKftsIAt1+nkbCIdBMqPhw8DYfronuM/DCZsWXlwPf1OY5zr8IbAypBISwS5W68NICm/7&#10;RYPYkZPQ3xeIuPxUFsbtxoZ15LcB9iO/2nJApFnBFbEmWuYHm5kbK8TCo+TfW2nwEiJdgGtyAm7e&#10;ekwU41izIGU9xC/GBGt/GFBrSnuJfWD1StxwfEbay4LyKcd34xK47pY/lyeRvMcC9PHttjdxjbG4&#10;zsqcivD50+W1+xfxn4nxcDp+N/Q5XuPctMp5zMda86/OVB5sgiQfWxZ7eOUc+n55wKJOoY4ji9sO&#10;FrnNcK1Ya0gchLkfJBT+2omUpAckCMtgHknzjrSQrav927VfRnTuz79x11iEhflabRme4JJ6yFoM&#10;ynjfVfk7LBUFI9BlfogmyONMztCeBHolqewLjXBdApNgdZWFyCWiDcecOI6w8iIW5ImcgInDuHs3&#10;nMrlmmsSrbcslOp5ApZhbjPyPWrDjyTcodg2D9lLsA/GlUt6r2jtLE8R3fdcF+t1ATcFt97s28Bt&#10;26KeBhIAFoj9yGLphO4vPPP+Po0vjMMW0Ppbny8VN4lwQ0BN/bmEyhq9DSouknC7edFU3dzCkeYd&#10;oAjjZxNNwQNeqRHIzOUSs1rXnTK4kbOQP2EOfs3JL8LyuGz534LcYaXfa9ukCPqZWJ4Jya5aER8l&#10;QUA+M/4eMCf+ZgjlOp2n+uD3/UFvBEGfxEYpKGJCcCrZp+ZqYWVaawRTEiKVmswKb+fM+eybmELn&#10;BLbNj7VCPhs4eXTyWhjaYU4ubC18/+k3LDuA5XLlnkfjHp55THyvAza/XZXt64H7fY9/d+z77t7K&#10;TeA1ClyF7dsWju8Dx3EAFuIbQzwB0jZ8i0GOJvIRm+DQWhNgEboqNWYJW5KMcN0I8mOVrgQgDCAZ&#10;2sq+9hwUgeZzpkCJioZHocYWLebpcGtE1BPwEaG6zANx4Qd6GkgibAGIxHyv/ePJ6ilWooh1itLC&#10;mvjO+8TnBq8sc9HMQmbeWriyq21uarlXcKz6eXnMMiJZXisJQqy+PqyaEYAiHTH+SCJEUvxltXFN&#10;L/NpzhBMtTlk5uFcywQaD1KEHhXOae8HW5pzgGt45hLFek556YxmkCKDIlwHYh/0//mYi3oBGSK9&#10;CYa5d8bj9GufAGjfsSK3wpynIjkeQUGYXeCzdhYaalwYwrpnOj9Hgpavn3ZKHw+h3JZ5WDghYYtF&#10;zlouT647wVwk+2U0A1rtm9yINKxYNVMAegAch0dR6ebpNBFAV9yxV1l3ImTpQcujRX9aWlMbYQAw&#10;eS6+HufpXsiG5T9a3HN787S35MtljJT4TJLkRq65H/OJ++f/aOPsz8Lg9Qbp9e/35+HReS+xfyTJ&#10;EfFJ2bB9Rib80XnNmvc9DkFt5rxZaz8kVcP6sXl1EtckkVPkYWs7xrZ5QfRtd6LTSIlE3air/XW2&#10;X+fR+fED97uHrmlsxoIKIfCckErQzMWahCCS6wl+2OZEAA6vceOLWAB1IAGgwUCclBayABCsvu1e&#10;JQJqZD0cJsu7ZXC1TQmnjfYciVteD1s85qrin0Fy/NqR8eTb5uIBTgiB+01x3xxAeME7Lk7ICVsb&#10;JMG5nBe4/Ky/5p+ryZ/SqiNCwWh5/vDmeD+GJ4wrZxy/e5vy1VyMAKoHcdMnmfqjlbz3KQE2N2GP&#10;XfeN6rYP3O4uPKHDSY6ZxvNstZSkPyQCBw2AabXwc4POzd8/b/3PuD8Li5CGBVAdZUB1Qb0qU4QQ&#10;Re9TmYkqVNy0UeTB0M9nEePOJ9g25fg8VaUKcKHJS9fzOc2ZTpja+/Hl9ObkBh8hOaYMsZBU+qtT&#10;xBYphWxz22JM/5quhrMoie5zCVMin2i61ZlJiuyXxdooBBVe12YdXv/mtz//Gcc8AKEH9kiyt+Z0&#10;xbQoqrhvA/vmVbRhLKoaQF887FMxsKZiusXAi7Ou6aB/iFvfZMZYYww0DQotvt+AKYYJzxWBSgpA&#10;0LBLz4h7gIpQZrhGTCyLc6w0U4bHxJVNwFBKhOFHYsyI9FxGfyo7isDSmOJzXuN5ASvM2fRw30S8&#10;PoUNfL+9gHE+8/Di3MKAtSkLhnIUJLXBpiOEYyzXqWXuhWOx5Q6aumGIITXs4JT3R40343rDfpM2&#10;twztn6t4TsBFb0KFTaSEBryCuINnDWDJ9YQg+TTHou8gzROjJXmfZAdllPOvrjQusM876fG1vK3m&#10;NZF9jdZYt8JwtxZ8noX3l55KN2b4tY0/JCsxv0JcYUR/lCeEADkwIvy9LJCKCi+jSAHHIY0zf0Rx&#10;7Pxnzqd/ti07f4kbxOkYoxxX7ZzsA+NfMU5Tsp3zEV5sdUC93IQZEGUbJHIX2b+1+8e10xhFY825&#10;iEnuJedmv/vJoth5+XmPsROJ1nFP78VvzTgCktHWGbX/no/bdhrU86v508cDgA+jIXwcACjRiDJq&#10;+HWyFuAGzx8pZS2WpqiEde7JLWldW2hX+3l5Rq72L22/zqPz9YV936K+DWJuWsqUUkaUFiaz1bwe&#10;QTYIn6w8IC5kEPVDWFmkze++oJShjipmEX/NeO4AvIc5eZoz8l1cKQDuRRlFDFTSQsZNmEVAO4bs&#10;50982TasapJrNj0zXtNGsG/IZOS+2JTaGYlXs3LK+Vry3lWhaaHza5AgOpIRArGbWVjozWPK3bJe&#10;IM1iwzWCejXI4oIWQIHEgdY36X/WBsUNkSFSjlcsldbMHDxsGNjGwH4b2Lct3MxafQu4gUwredj8&#10;4eTiqcMNSkzABj8TT8SS7PhzzTUa7bMEI7lxID4bRNaKnIlpPmsfTpWcvyyqzxMoqRO5T5c8+4ik&#10;qKs6Ab9/1iRUFm98/uzQwOcAc1RWWuNks1RwSz6U4aOAjBFJt6uuIwdgzMsgJmvx2DV23FqskG1A&#10;KSSRY8/7pRMdATLMzmJOLt6LIMLSVs4LEfeMvOdKz0HeayQMDwvLnigO43m57izMAONO9FYaaLYA&#10;yCP6mPkBEv0pWuFNY3k4FMEfDFnbgeDqEztrnHfB17pNKCXtYGFOcYJgrjioMNiqUDQdBAxIUqcx&#10;SFcDvjq8GC2JxQhCpcL54QIvcwW4Pmgd9xlKAZgxUGFmeTM1p9I71EJ4FJGcL1XLq6aek8Qp1ScS&#10;ewXXJ0Wfl5ZzyGcoLfRBFvSMkZ2Ee6dKLEgeTsUHWnOow0Gg1t5T/TBEaYIYG15viN4y91YwN3Qt&#10;Ce9SqY9ZjgM/2ycErVZJ4hpjQcIAweloEzCLMOgwYGA6QV+WwUUMFxNT87BGMITWcGYK7BCfAxQh&#10;EPQ13N+vgof+NCukLNYjS5rBiYNMnEZsJo1gfhpucg7VaOlv1+v9gaGPk/N7+bqAMSPtWOUR9Qwm&#10;A/NzmL/Rw+kzhhBFciyIehGejyafd9LvJ7yHQq9V/1p50Dsh+ePDW/4mnGD4GF/W7gMWJGKDE5Py&#10;aohGWFeSlK3CscZnaNZZ/pdE5WpX+/fUfqG89DOLvflmY55sLQ5WCKDI/EluZvvdQQ1VuFyBi9Kx&#10;n0CUjeBTuamTDPTQhgCb3NBWvoYCitFoHVyxD6QBh+oqbbERLpwMSYEbdQ0AVfoyLFkdiOwDeOyK&#10;2+4JuM/7wOPmykNMfPdQqQpZOxVvQy1s1nJpek6NjpCSRgGtFcDCw+dCdS5kGgneE4gIldIIfu1U&#10;syCBhkQYDcPVzCrEAEgwQxBLwmnxOReE8AjyGV6xoR5GNBhHq87O6CnxKyDgrOJ1CEKSOWFhhUrv&#10;CgdP/OwUo42m9puDh0kL3wqP1RK4xZ8bdIXG1BiKPot8rBm5IDDz+OBtwDa/P54/yU3m6zgYz1yc&#10;MwvzAbfO5MYQBCteGzmeve+P9xvv98Q8oiI4XKKXdZPy+cRAMLGUaF+RcxPIMueCLQ/7XG/3wMyj&#10;vDpOXPyedW3YjInYAZLCYprPNAFPEWGIhDfW+5o1n6i8OJd6PSldSSi8llOEPI6R1nME0Dvmwvf7&#10;je/fvrHWwtgGQAGABraGEpYqkUIbKwtrOmDchq8BO8NlYwyMgOpZOTtGFolbV22cFsaVGMfLgEMN&#10;enji/RgRBixNfU3oXWCRTIJHhmc1AZC4fAJogGtMAfo5CYQJsBejdnDbQ/ltVJJ/nCLH2zKaHMpn&#10;swIM5rqV/7PAje55WeIgXozzGHGvBbRDmC3nmxtSNPv8PenmQQooJMaN76gpuPLwLum2mAAAIABJ&#10;REFUkZJgjwiFYfSBMq+JXhWBCxMMhh7raZ1meHbmAa6az0kiYlT4XXpCdC07gjKX+MVx3Gdy/CbA&#10;hJgtzGCI65iYENg06M2NLlwz1BS61Vih8QGGyKFbUDtc4S/2T1e5CtIcZI1RBE7eDqzZrPGoNc+n&#10;hteq6WRgTX8mi+ORIU4cDV3q+J8hLH+M9TnaaEzgb7Vu/jFJiAGssVeGUhaM+4YAy+uTLLe85lzW&#10;YOBmLpluEVLI+3WXo+U9SIRTnxmt9quoG8yxLU42xIkluqcjSYknp2tTzSrSwlojZxIiOk7P7mpX&#10;+2tvv5ToAEgwmtaOWDh8YbAEVAwZW2aZOEYSkqpkBHpxDlpAPlturJnYhozH5u+rfY1E6h0AlO5p&#10;QXiehmIzDdAUORgB6ntYRi0UDvqGlWz2Co/VMSWTYzdVPG8Dj9vA/eYKQo/bCJJTwgorwgvSothC&#10;wmC+ARnoeWnelyQqtAGxP5FWdhFgDF/EPT/DJRhJhtZChExVnL0GeJwrgveGtv1H+rYSxjtHVDMu&#10;yCLmvz/T/DzCI2MFjzT+deUpJ1skduKJt2G59P2EG0AD0bAMcfFjp6sRXfMfcS5K9fJBmK3Isuem&#10;7EmPFZYdnjB2/GloWnlP5oqwS0DHwG672w4bf0lCg1JP83DOCp+qORCXTvnp3kf5z8cBAcicntPi&#10;SmYzjREiXlsDQ1kT0sNZGI6QeXE4h9nFpmzLgdbKe51YUV9lrenkIp4jgSe9OhBUnQkUCBMS2bCY&#10;c9YJ3KJ+vwPvY8fjvbs3yWbU7fKs+ts2sKtiiKs8+iQ4HKwcb6/TE0Rnzhky5rTSs3slxTXcCMOu&#10;5rypEFH3iLa+sVp7IMBadVyfHn68zO0x9xppEitAIv9H1aExvSU872gkRVSw95AOOYXHOxiOnx1D&#10;JtAUz5lRAZa5LAox7gyiM5RGJL+LHi6GuKc+o4jp/HpjnqRCnYEFNf1YPsY07lM1hA+S0PkxNZ4L&#10;Yjp2oudH8mgCWVwX6r4ZQkfCY1rXDPg43nffDp24aCM8kUgvXjCaxQhPuZNaa6XFfjdDjYsK5bVv&#10;NMOVE1tGptU+Y0WHmAs0NsExib8tCHjcY4hXLPMcxCHt+PkP8FA6joXlAg/ryPkmCDuGwqWwZfqs&#10;VPFBmXU2uHp7p/rUYHhkp2qIJbe9zoXPuuBDza9c0/4AiGfoGMnjxzgv4u1jSnLf+PxojFexNFKC&#10;45eTbAFQn4jSSDsAr7dlBjPm9nqoFpPVk4SEfK+OPTwjvfDh9pcJShKSi4xc7Wr/v+1XFgxtf9np&#10;90xe7sCVZMZKahlW+TSuhsakfj+SdouOEBRLgjNukmnhppGF1xGk58jjl/Wa7msm3HoxTcmaO5l3&#10;JBQJKNU3AAWQYbFOR2jcZM6CesHDXUIYIEJGQt6ZveaWYAAiEfanp5hxD9v1AgveN3Ja880Am4YJ&#10;T5yd0acenudruFfatiweWta6skRyM1Jl8nlYQkUSRKUVLw15hqmWm2p0Q1r3SXaClcZDbeQ4Nswe&#10;KpFeFaHyETfG2rwNtNjX8/DihySwFkSonpOQCKXVkAn2HA8AZLjXJPqhh5xYjqcQxIiH0MnG+33A&#10;plcrZxEzzzXyDVPHyj7u1+1WYLekFnu1AhTRr2VQ+D3JSUKHaulZnSXNqzod1EdXsK6URB/5/Rew&#10;4PwFnMyvYwXRYa5AA6ABfAhO1pw44OSNnl3mQvFZaMRvTgiw79geC7d5JHC57W6ZPObE9/eG93vg&#10;FsSDpFOif9/vN2DWxqu/z5CtbRC0+RD4FIRg0MicK/ICK3RVCQbFyQAkl6S03JIfkyTwRFxz5lqY&#10;kypnTCivuTEMsAibPRZrHkmQHxfIGOFFqPGHlIhIehj36+PB71dJbtST02FOnm5b9QUNFZuWEaIW&#10;mgpz9bHg40EQNXFAQEpC7eSFc7fnFhFgl8qme6iS6OTzK7LMGdu99whPgZp75yjnT4/y2NSJSCgF&#10;0tvCvCKGKuoISemhGZqG8Iql2A5DikepK2VIJkxsxappGoVlLfcBjizJm/K+0maAYZ6hiD+sEowR&#10;n6PD8wQ5XzU7qnsDgnwxryrX+rZWLRpzFiAusUzhA/eODbi1qBu3DBxluVTHd5jPxntAEqy+EtVa&#10;Ep/M4ZKsg4QmRxyNY7U3JIs6NQOVxfIcLHbc8j0ggqqiHsqFPWdEtUgmjVwipxwSvcjI1a72H6L9&#10;MqJzuz+gYZFVAyxct/xvRYyRwbAmFc88lCo9ONPy75kEwVu34PEFhYV1MyycwzfQkpD19Zs15Fd+&#10;1S1yOwQY7iHZIidn33zD64U0GSrS5ZWZN5PWRdRGSC/VEWF3HjPtm819H6CSWlzNyQIGlMHM9xoP&#10;/+Pa7+9bWvw9JyK2niA8Asb9C2bEwbOuCkAwodjBRFN6dOpZ0BptCJAWoOVYBjsYbuTPlEFitTHg&#10;BN4zDAmF2xligziOExwjyvJ+CSUr69qh7R9JEfs+ZZqDIDG5HYh8CgNkMDSoD664i7D+5XhruQKO&#10;I2nRRBJ1AgbWW6lEZPegrFmhYkxGnyNqRmBC1AkpQSri+0lgyE6tjf3q2fxcEq5PIEqSGWPRvYxR&#10;UDeAhZlh27ZQjgvPJpCVzumNzYdlUWQzvDd0jol6yGSNDYUsj/cngegJ9iT1hiLhAmSSt42B7XbD&#10;8X4D4REbQzAXKgHcGSlSqr49fxaLl4gZZww9gd6KgqDrvbBazg+f5Wzx9ytkxnsCMB/HthHU8/uo&#10;PhCGUdbz49hbU/CWlQQh8+wXMKOmVOYqBmFbgUmXxhiEZUE5Ejk7kU2/EG0FPuOyPkaSX7EqK5Fb&#10;4kUXkEEak2IY/84S7pi5XuQ4IlBnOF3lHiIBPOChaZtK/huDOUd1PAEfea3BFNSYEuM21ro5F2RK&#10;5ggxR7S8o6XctayIjgRjcaXHnofjNb16RfAKB4o5TaKtQZKNRpVmKGkkRJKA1l6C9jkSBb6sEkTS&#10;XIFvTq8Qnz1kvhdl6J5WGDRlcrMWWp4vyGgUzyHh9n/el6Kx9oH7iMba4fO7LTuo32Jd5GhjXmWo&#10;mjqZ4zoe/UkJ3z9IRvefDN8K4tJlgP/S964wratd7T91+3UendsDjE0gAGaNnAx5MSZmI4nOyWtj&#10;BeKByrXJMK7hr3Ozc2tpD++yBKUr8gpc7CCiqRaAza3XWyzsok0VTgW3CFX49OZkqIWwTlCFKpyt&#10;kl7I8JDpakO0jolkovGZsHlf0TjleFoAITlkvHMBJ1t2Joirwtj8+w52jkZeaHkVAe4yUGFNBFfu&#10;6ZrrAwQl06kke+Y7FaBFWiYlTsLQcr7lLxc63Cn/+UHyeEpbC0sdKFf1bT1LwQajc2lqa9dGDxZB&#10;JM5gQCW9CnzNDBBdWaDVhHLChCe8l6RsHirFjkERnaqLw3otLrvMhy5zYI1Iwo86K/Sw9ONLJMe6&#10;pCsCFDQC+XHOdO0F8Z4EH2aYcJWwYy28g4CJCXRYeg28mB4SsKcIRzxskt8ER6pJQIQm2ZMlVlIl&#10;x2IgkPCU169CmPoAUBUv4hrgrqUAJ6kiYJuxeMwMReXANtiaOBohPY7Dw+vC25dV0QOMkixWvSLW&#10;VyoyEZ2a19y9NUFZa9CjDCQ52tJiAQxzL0SKczRv9jENx2IkaBC6OPVahgMLytoREnXIrK2RqukF&#10;7wRtiCSB1ealFgVkuqdHINgkzi2ltEbncixpYHUkM2CHZMgXK9eT1KpEDk30R1/bJQG8G4rSq66V&#10;D8Tv8bwkQP49jZ+u6GQTspZ700d4U/2ZkDhofr96C21NjlAxEZcdD6LjXsAmRRtERXSEshsNBefn&#10;LzTYAI1weP5P1vGI+UIRmRjkudEFn4+IBfFQ01ViHcy5q0WdYzPUB8VCKY5EkfPa5y+LBWee5RqA&#10;Dhc4iMrqUIXqhrHfQlhkh44bhGFZLMaoJd2rOiAp5XsufFh1Sq6ckatd7Wr/eu2XEZ3t9nDLdbP4&#10;ZcGsqEmSoWrGnBEHiAw5o2IQEOs7DUcgQfANQWOzpkRzrY8Gw4SZL/6BIeOaYqNmLL35RkKCM4Zv&#10;rHvE6w/GX0uzyCpyE5cI56hE57juntSpkh2cCb68Fq37LFltko+PjRcFA42enOUYk787yEEB3/ib&#10;oWtpJTRLK+OxDOJ/tNwoRJ5RWUtpefMLqDBDM7gOnhG8IsGERqVzgiJY7JW0bEcdGpG2UZt735YB&#10;21bPnaZJGcjwFZIkaxu7J/B7noYbImfkVxhMPWxFMYFISCZwShSxGKwU3XU4+FrB2taaCdw9Fl7S&#10;e2PuQkkgHxUzc1TyOm0dmG+BwYlcoeO6MYLVbfCtCHQxOSW0GtI6AAovGO+dLpJ4ZiABC6Ux1uPo&#10;3j7WIDGrMJoVcVkMb5SPQVmeigjxEwdsq13zCfgJsVsAXAiwfBylAICEdyNiv7ZtYEVugYbc7XoY&#10;3r8d+P7tje/vkJwGPDxuHpEf4apbFFsADEOB2z5g64ZNgPemMWbiHgxJjlnnqMglCT4JZRF+Qc2J&#10;oL3FhSwAZ5AzPj/mvogpfjuOyImp+W1Sc4jGHx/zkuc5gfTGFbnecPoo1dkiLKyUJf27WzyXBU/K&#10;1wDtK/pA47uMDiWupk6Dh945cea6yXAm/75ga6Rmo/GKgiuxpqobmKQbmjjfR7LFui+RUMdTz5EQ&#10;UdjmIbjjWFFUtorsurQyAXYZqTxHcPFhAerCFzoUY9uyJIDonp4REiIZ5TXIEMK1IheS4yQ8bVoh&#10;ehQ54PpTYy1HVLRINGxGlxQp4LDMMeHfHfsd2/2B2+MLt6+/wXZ/YtyfGLc7dLtj7HeM7Q7d79Bx&#10;g27+b4wbdAsCs+2VXzKovHXK/rra1a52tX/37dcRnfsD38eR7vC00pHAGNJNDVh4YwCJmt5UOAMK&#10;yHK9b4Y2AAEQBlK2ulJY/P8rPRjMQygCdZMRYMvy+/vQtAr2zU8lbG1SYVKZr9PPl8Dfcw4om83w&#10;OUniExa9k4/A+8MP0WoqkEAFMiQWBkhqmpoaiuQgrpMQW3AGVwJJSVedwCEla62Rx1JJ8d5PVfE5&#10;hAOolNVIFc+FIIWbbshwDHOy20P+VLh3F0mBeYiOLfOaQlbSmgno41ayaCa9J+HBmVEDRI1Ke8uL&#10;tBoAeIFIkQX/DznAlHE5zcNgMjGnJrjOgc1LCoJwArZ8okHis35Kvu4GAFuS1nKOAbJ7HueYoVal&#10;AjGtU/NZyyoCBVQoE0cUvVPLxyVJDmvQwID3Ud6VwSQKOKGyZV6QEKWUxjDCFJUgwUclZRvcg2Yi&#10;LhUNyefBuVWT2u9P1zk0j/LcGkB2wRXqvBK8g7r3Y8ef/7Tjth/4Pt6ARd7LcWDtiiED0B40hBDS&#10;GHAZ6QGxFcRihaek+pRjjhdWuURFLM4z2Z+fJNH277ZvnchIfif616Xb64Ah9OTXZxW6ZuFp7J4R&#10;j7UCBsU31OeuhNFhp2eaoUy5RvPp+bjZh8Cify2MHlxLfH1EkRelEYDdxZCzKE6at0vSpbxeobGK&#10;oVgVyiWn/MgMJ0TkGcU86a8VSdr8xrnGbYb5njiOFaGWkScX+VnMUUy+wHUs1l3mSNIQNjaFoTwR&#10;0NgvIj+me+oETp4s117LfozqrND9gXF7YuxP6P7wv/cbxk4ywteCkGwPjP0B2W7QIClOVm5JXPy7&#10;++cgu9rVrna1/7Tt18pLB+BiLsIJywdYV4ErCg1gLan8D3wQHQAdFfRwLwc/jXRIN16rW7fNwNIm&#10;DngDgGV1c9/0tzjGEN+4CcIS8gpOmy0A5kXHFVqGkpxqAlnlpQjaBhgvMv9I4xNhB3QLeFfkIcAO&#10;kLWADIOgkEOd6Qy26wqR92SGlLDNmP4VyeHxoTmb0peEpfPknQmEF1et+bmSYt2yMBjAvA96smhd&#10;T+eEWQJwftavIUBtp4YMTwP7sUKVUgHNnGyS+JkZ1BZ0GUZc+mqxfCICCwsvK2Z7Qmocl3GPGupa&#10;fTAkT5F8uFIXV+z0c3AHEepqXdWj8XUS7CUJWs+kyUGT9b8brOa5LcQoXDAgwugslN0OwzsQ+wI9&#10;HwzVXBgScrjMUdM6tqEMGjCNmic+pzOMMsduhQ+ewjctob4Tocg1OuaB9zEhYTBgONhcJIRoHoAR&#10;qnYrVe5gnpehkLPaVozdkfcDF1RIpbvVyE49Rt4DHyXHs4AeMeQ1MsF9xfPw7nGZ6R6y1yqDYRuu&#10;qIWo8yIKIPKqjhViIQAgBp2S6o5c+9ILt3GdK6/NFuFg6eFpPBM8JsVcgviYWRTk5D1LPttaa5th&#10;Joa2h3eJpCcY9X0qqGncvwraMSPXJvMiNQobn9f9WpPiHqTyfSArPE4afMcNXrLc0OH5TABV5dLD&#10;Bm5XEb7Y+nW7P7E/fmB7fOH2+MK4/y222xfG7YFxe0D5cw9ist0gWxAQEpLtFkTGP8PPXe1qV7va&#10;1f712y8UI3i6VbARmgr7goMLcUDjoEdSt55gr7BgUQQ2jfAGwEHXkIoFz13P3PopglYDo3JZAFSI&#10;VTt+x54WHoxMBQnClpZopIHOLZZMJI//B8Y6AQRQNJf1SILs5bHymAxf8L5bpEgWQBAuBkAVtRXh&#10;RuXp6QTgA2Nbi2vP8CvzcMO8fycVHuJnaa3UvEdxqzGtvEZLsBRQ0eHekcEOFPQILSKIFdZuD6Ny&#10;K/wROS9bqGqJ6qmuBD1IJDGeS9HCwuwMuor4pS3VJY8t8jqkAJyTISXzzHHs9xbgmsb9ZuXv44Og&#10;PUkAPQLt2sTQXiO4srT+d0DNulSepBvWeaHXUUpoQc4zhoS1BgbHfRGxCqUrdTcBUhmRfUDVNfZB&#10;enAk1K1aqFkH/zklEzijmlBMIK4tiCTzBIwGAxaWTdVAA31WcxWJ2DbFMUd41Yq8e40Lwfs4DQow&#10;d8tSQKJJPUefno0DpJ9ttnKixlrj49KTzyltz4/PtTCAUN/y8X1Sg1ZgExffmHnYHp7GkLgINQxi&#10;s5alMJ8LqiANP10e+TZGGhU0CJ8KjQ9+DUMqTBc1RPM+CPwbWYqlqdZoDyfunphSMswQVdR5y/vv&#10;68hQ/ycCZJlNqXMsW74erDylrzn7E3p7Yn9+YXt8Ybt/QfcvyHgAegeGe0N0u2O7PbE//N92f2K7&#10;Pd2rEoRl7Pz9ibHfcbWrXe1qV/uP3X6pRyfVz8KSmHHdscvSEs/NmZiPuKFqSBfgBzdkeN4GUMdl&#10;KBSAjK7KhNdgKr1GrxcsRQJGRQsPKxthtgrNsXqv/xoA0kCPThGMj4AZLAuPyPpUu+FhizA5sJHE&#10;01QDOxbFHDwUiSC/q9PxmKJFptL0Dv95RAJ5nl0KwvEaRCpuXkaBFv/sSNAJSFrL0UF4MhsEsGpA&#10;WDykw2gppxU8E2I9KblC45rIhcEVxFA1mkCi0O9f0IgEkkCs6VCZyf+8nrVCcSo8FqoO3umlkBCF&#10;EHr9OJazF+tJlkCAeWhdSC+TtHhtBoPmiK9rTEKZQ1FBeV56ICi64R9rc0Xx8d3wYCgiNKzUo1wh&#10;apXQB63izt6LqJCkBeHhoOQzT+8M+70eebyvJ/LGkVYenSJ69Oi56uLMujgIkC/FnCBwL8S2R+L6&#10;FLynE5bvY+G39/Q+G4BMV3LyEM0gNMfEtOljwVwcxUObFvrwLU3BIKkNqOc919TKZ8U17fR6WxE4&#10;YkZ+t0LLnGuF35YkD/SyWZ57CFKmeVPBPmhsCPWyyHHZht/BsjJAiRaxIelIMhccstYyPz/vn5Mr&#10;7yXuV8NOIPlePfXtFsTi/sB+/8L++HJvyf0rCId7TLb++s1/JxHZSEh2f41/X+1qV7va1a72l9ov&#10;Izo6Br6+Hn+y4/1k8m/GdANhTocDG2HSpmSIiOVGWnAfQMoQl8xobLrtr8ADAKhUFkeJYwstmIOh&#10;R+2SLKzRUZF7S4v1+f6M1nqhdRFgQVQPIQupbItz0MIdMdoEP0N5BwZr90GAseBYeC0HDCzSwRA5&#10;M8FxWKisCcyKHtJ7IYJ438q6zH4ThMJTQOQGignNmIM0QKBbHzGrHJaPLsprsAROYbnl1xMY+xNk&#10;XgtFE2YQg2mRn6LT64jT+h8nWNZDiz7D9QjEzs/QYpCEbICHN8U1+Y0saCQc+2k0coQAw8IwLVU2&#10;qTFpwf7SK4MiORYFNJkfgCSLpPWnqhDZN5lonDKqkkA4iSU6YE4oXjcsblAQ8+tUA8ayqA0yMJZR&#10;7RUngNuL7obssQmT1AVg6Fr37rAfW5NkYlIpXiRNZlg28Rk+SdU8em/ozXNQvse53GU6J7A2xf22&#10;4fv7gE6BLPcQvo+J394CYGEMYNMNQ8u7t+bE9zHxjmR1Fy/w56QS+WFxEyoeYnsK0UrSTjIYEu9x&#10;/cz3yacjNSxFzt/vT22k4abnXlG90r/ooi6S81DFvUGbSvwMI4WGTDAAIaHNpc8g4S62WAOWeImA&#10;7f6F/f6VRKIIyhf2xxO3h79/ezyDsMR79yf2eG9/PJOkkLRc7WpXu9rVrvZv0X4Z0QGA5/Pr9f1P&#10;//hkvHcnFIxf5ysJEoAT4ANo2D7Bc3QSY+qgQkKJhhbf9Bi1ivUMwSgVIg8UZ1y3K/AEmFRJiz5Q&#10;FknaJxcvKJKXWa9nMrwGqGvkMexMzI7DMt8h+yGuP62nSyE9to2gMbw3iSET6xuqyxg+VySiDuPn&#10;IynkXQIFeABgw8AYPdTOkrmYGRZmC+Fqx2jemcw9Ma9jIUAkoxeIZC2WOSfmsbLejBkgx4JX5XaQ&#10;Llrjx+J79HjlFdBbZJbPjpZ5gs+et+OkhMRWQvnLf/dCemEFB3NE+nN1QYfeEsQHwVnLZZxX5G1x&#10;0Mvy6vNG1Au0EEzJ+2A4YNwaz5JjImlGPIOzVDeJbPRHnGoEmbOlJ6I7p19PEvOgwgwezJDBiaz9&#10;YfDrWx/XF3QMTGYzjo1lKbXdhTPItURcllxSUUr8fPAxSPIkQfhdQctDwTZVTE/4i/GxsDYJfxif&#10;fc0hF4SgOENVPeewLVISq08OP2n3iPIcxvWNeHHlYGnrnvF4lkYd1viiN0/A0D2vUbQmyZgf58eP&#10;5z89fvzN6x/+4e9f//D3f/v627/729fXjx+v59ePn18/frzuz6/X7fH1uj+//ust8kpujy/cnkFG&#10;gojsjZyQjFzyvle72tWudrW/tvZLic798fwv7z/9I7We0mtDQkAgDjT/QSM//kMS7BKgOdRijDet&#10;1DxIKw6a3qHm3QDDOTx8ZREXRj0DE6/VMQQplQoQwFTIFr00sEZyMk/G8lpTyQsJNdER8gIgzHto&#10;fZf3jIpjJ3p0cJQ9Frdt+VkqoVF5LfNzSIAKErdrRLtSXkQkPUuoli3mdUQcS3RBLyjH6ysPnZ97&#10;HjOv11CAMS3KQXSOt+fmHIf/W8tgg/lBAgTZkUj2N4TkLRmlIMQbUMeXIjQ5rDIsDAnkO5X2kDnJ&#10;8cjnxMT6Av+NoK8K8+OLzPtYZpVjwnHb+5p/BFvj+wwjEkHU2LD8GIllTaN4n2yWxwz0TacXC2MK&#10;DCoL23CgPbVIULINRPihFdE6eeKE91sehY6PpY019rsZ6wmRAK4kExpzsHG8IJ9Os5ZRWICerAjy&#10;lAqT1VFFLdHPtQSwCrNcK3xfIWDh4iH+cLmeRDZddUd73u1BFGEWZP0eCpLofvvT/f583R5fr9v9&#10;6/X4+no9vn68Hl9OSO7PH0FG4jOPr9d+/3rtj+druz1/bvfnf9/Tg/ID9+cXHs8vPL5+QHtyz9Wu&#10;drWrXe1qV/tn2y8lOtv9gQJmZcmdGZ7SrOJl4Aas4L0FaXHPQRwuvBvLynyf270x54LEw7/E/J0x&#10;JPJ0AskkKKswNgEVn+ojn/yLYG4tB9okOCQ5lki2eUpSmjlvhL6BwqRoYDA9Dj3EC5EMXgCS1uIT&#10;2VrhWbLy6FSTBKgOKOu+k1CVoyCt1MsMmCst1iAPEFqwPTRxxTG0Wf5h9HKV4lrreYiKK0rNhePw&#10;cKMjiIEiKn5rFPWUicz7CQ/aqZ/XClKUUL15BWOgFeMJcuJhkVnDJ8iR5+4wLGsmScQW/ZWm/NbH&#10;JAKg1yIkjtPrF4RHNes4lew4w9WoShW5YxAH5OgtnpjwVqy9g3qA4Tnj8/JQJgUGYNtI4qDTE/LT&#10;wzlYTVyQ/2mFoDKMjgnt7MczWW7heJwby2BrJtGx1Yi8lBfNhwhrZQmWRKFFM6TWYDxXaf8U/g/m&#10;4hrvtWA2sWxgHiMVGsszvGAy/qy35+vr6/a63Z+v2+352u6P1+35eD2eXz9vjyIht8fztd8fr/3x&#10;5Z/19/Iz+z0/+39ujy/o6JmBV7va1a52tatd7d+q/VKiM+5fWCZJSAiWS/WskRECsEBoZl613dM0&#10;wuraeQKAEmM+A+e0oEfIlMBTCYY6QGPUU9bxCbS64OpvmcwvlhZdP3AAMdRPFtWMdJI8L0FmVfJO&#10;1NmO2BXf4hSg1b3ug24rgloCQYWTHJI8kpwZlmmSybqfbilvtTMUENHsCxKbfj0Iy/cy+QDb/hjK&#10;Ah55BWYwlbDAMwG9iG16QyRC2GapXLlFnNb18pbMtSBLgBkhXK3mDiWwkSC5hXpJf4bWHkPlOpF0&#10;pgSwAcdaEBug1LbYxBZg3yIvPsUW7IO8kXybuYLce7poQqiHUdrWmMPFgZy/FP21Pv5ay3GVYYH1&#10;tTaEQQENEhESPhatHKrpmVpUPAyRgi4ewv7z58gseVSomgjW7P7Cej75XcpYs3Ajq9uCOU4Kibor&#10;SSTD4KFj/DZuj9fY9te27a+x31/b7fba99trbLcXdP+5MF6m+0u220vG7bXf7q/7M7woz6+f9+fT&#10;w7nuz9d+f772x+N1uz9fOjZqsV3tale72tWudrW/0vZric7+CGs7MvRsrrO881osClngXYREp+XV&#10;xDGF/7MCgPlanIjnyrh4gSexi3tpUulrGUaoI9Cr1KA1CAZ5/WBYD8G8IIlaJvobKm/GzqE8RmdC&#10;w6sZ+mOtn1ofugcHRXL4dbPEvQTr6dFpXp1M0g8PAyvcp9eApEerX7IHoh/TSaxoAAAG70lEQVSd&#10;B9DTocCajQAFWUzdZ5d3E1EnMGYAK8tXTxcgb+eggAMJT8+fYU6XLYPRsp+H9A4/hZRF3891OJk6&#10;eZN652v2ucQ1OAGVqIcSeVwwl0BXv7akIlNOBIc3mj6jIGGeYzGrSCfCCxb3BZF0+ElckBmDHYOo&#10;fJLiJDZt0PDBtXusP32eZVhkxTRmyBrP7XV1mN9UctB8Jpoxda0ivAhEt+9tv7/2/f7abv6v/77t&#10;t9fY7j/Hfnv5v/trv91f2+3x2u+P/7bfH9hvD2y3Ozb+3O/YbncvAHm1q13tale72tWu9i9svxRJ&#10;6P7EQWW15smZi7VPWO3bEkg5ECXwLUEBABlqhQbwS/OrAWjEOdv3wk6fH7EA/8vwoe5W1meBYRJg&#10;Nwu7YzzNXJTywFRhRHpPPlsdxW+EeQirXXPdsqSXpKzbcZQE1KXqlOFzq0hX9avlMUq6trw6xK3s&#10;YEF4gqQuhQAYrR8L0Fe4UV1rXYAZCZklYdSojA6LCvbhxfHK9OEpgCuwbUaiszBFoF3KmpfGPjR4&#10;CBafKrkE0Gr4MOwsEuTjuTm58RA5HxtWNU7E+3dYP6el8Fj2Q44kHxBzuYLXKUfngxtxXNOrlgQS&#10;RS56aFr79XTuM+OJ48fBGTIK0WPb7z/32/11G/tLt9trDCcdg+Tk9vi53R8eonV7vMbtkYQk3v8f&#10;2+2B/X4mJOOqwn61q13tale72tX+nbZfSnRkv+P7PcV5jmWY18zk/fKI2GoeGmm4GgUECcj5mQYR&#10;C3A3sFg1IbyWRIkQlHfEKDFsoaJGq38DjCXt6ifotSc6bakIpMqpObGdT3Cbnp5SAEvA3QhC3SCJ&#10;EGG0JbhNVbVVv2fSuzQSIi60kDUzUqK4rjet9krJalRhy9ZHI0KiXB1ZUzCgxBKKmPZ74xOrkD4P&#10;aZrTk+TnWiEvvbKf1nLFtyRXxtyROv4KL0Up7NVPwMfBYH6JSIoWsJ8tCJctV8IzA9S80KSIQEYJ&#10;PiC9hTny8iX3gqwiOnNiHuHRiWsSEZh4WJ+F18uWhGfHgDHmtt1f2+3+cwS52PZHhGv5v7E/Xtvt&#10;/rP9/toaWfHfH/+THpGxOyG5yMjVrna1q13talf7z9h+bWzIuONPv00YILbMVoBRemqseXIyigZo&#10;ydis9SBZyDBDvdDIzl8C9pCUbmZ4FoFqyscCALoyGeI7/nrJIweAFfG6P7qgqxWMRLfBo5noWxhR&#10;80BByFFClWuVN2e1fqlv0lOQrNBfNc+DSblkoJK7UaQiCdsSQBWU3P70xOT50rODrL9BVnB2HPg1&#10;nKSkMxRKWAQmCRbJqYonhPshCP5XC83zf6v3SYafGQwrn6t0kmj1LI1dFa9NLCwVDMRYWvE8G1E8&#10;Du9LFXf9rOFV7EUEMoE1+L4AImvb76/9/vi57UE2Im9k22+v7XZ7je3+0u32U8YeYVpBSO7P1y3y&#10;Q7b782d4S/4XQ7bGfvvDKXW1q13tale72tWudrV/WfvlOTrvuRJ0nmSlrcKrwi+QSfNVXLLnkJSH&#10;5hSv1Fr/k16hBMONg6ywuAsrotAbEuBaAU81AdCJDvg3TyaJ9v2c/SoMMCzMCUw/HIayngYBNtIr&#10;Q6lsgnISkORFRo9X5JDkmT68YAYsoZ5UJ35FZIwkbwlggqHu7QjOGPd39rhIOyMzR6rj/Uu2vO7I&#10;IkkK7wTrrKgW7aJXCUB60oz5ObbSw2O2IKZQDFARrN1QeHzOkuXJAZ082n53QnF//vj5+Pp63Z9f&#10;r/vj+dofnpC+3Z+RR/L46eFb/vn98QgFLf+53x8/4+f/ZqjW1a52tatd7WpXu9rV/mO0XysvfXti&#10;zsxhkQgrMgLRRRdGxqPFFxuQRRKVM7hNAB+fX2apppbkoEnggt/hxRmwouI4vQ/MrWbxzqIudY2n&#10;/BMssNZMeVDkFFJG8D2lyWGfiI5/N0OsrOraZF4N0M7Zuih+9+vV8mIk4D+Tqe4XiksPsiZQ8bwR&#10;fp7hdwyhG1IeLcAyYiuDuZZkzpJIEJIMiasQMT5mCY8dFdNk7K/x+PHaxu3n13Z/6XZ/qXtLXs+v&#10;r9fz6QRlfzx/loSvy/zeHkFW7mdCcrs//u9+f/5zQ/RqV7va1a52tatd7Wr/Sdqv9ejc7ngfrHmT&#10;XpGW+9/8AsVrQgEMGd6UqmDIICwH2WbIwqHlGnLupMjwLAfgPGkGR51CrYAWCgeG0dV7SUnMqsDm&#10;qvok2Ug2eI1geJh7WnhUsXYNaASlHSprlCh9Xgb0wqLGfos6K9GzM4ulVj9RpjrzhxCdJIKFhW8z&#10;Yd8uq3oumQA/FNvtHtXU+79HVFJ/RoV1r66+f752e8RnH/W9G38+koxe7WpXu9rVrna1q13tav8a&#10;7f8B7xq5dgFMYLIAAAAASUVORK5CYIJQSwMECgAAAAAAAAAhAE82ddnlIgAA5SIAABQAAABkcnMv&#10;bWVkaWEvaW1hZ2UyLnBuZ4lQTkcNChoKAAAADUlIRFIAAACwAAAAKggGAAAAE0rRewAAAAZiS0dE&#10;AP8A/wD/oL2nkwAAAAlwSFlzAAAOxAAADsQBlSsOGwAAIABJREFUeJxtfcuuJMmR3XGPyNd9VFex&#10;ulndTWGaooYNSaAkgAttRxhpoY0+Rd+jzxCglVaCBloNBELQYmaoISmSEpv9IIv1uI/MmxnuroWd&#10;Y2ZR0AUKdW9mRoS7uT2OHTP3LOOr//DvsZx+CgBoR6BugNGAugXGAMB/ZQbaAzC6vdefgDIBgH0e&#10;HShb+x/DPlcmu2a6AVD4uQGUau9j2Oul2N/9zHvyeShA2QCd97j8EajXAJqNrczA/Axod3b9aLx3&#10;s3GVCZiugMsbewYKgMr3ZqDugOU9UPdAP34w584xTPb7dAu098BY7P3pmf3fz3YfyaKfgXG23+sV&#10;Pw8bV5nt7/YITNdAv5i8y0T5XOy1lYw6UHY2/jLbtWVjn61b+7yuR7P365ay2Nrv7R4cUMxrXOzv&#10;Uu1/lx3nhymeMS72etnyOeWDdS5cj42NQXowFo612XwB3vPKZNkvXJca813pFOWGwjHVJM8JePFv&#10;/lPF4cuf+8XTgYMoMYHCBccA+on/P9kiabJSDj10DFvUTiFJafqRSkDF7ed0vwsnP9vgpOz9MSY+&#10;3diCA8B4AsaJRrWEEDTGsdg9lnc0hJ3NTYbRn+y9ujMDqYeYZz0A8wsKinNr7238ZW/PWt4BfQmD&#10;aw/Acsfxz1SeDVYGubyzcdUtFX8TCtXuqARTLFqpNGoq2PKeCvEEbF6aYhaukxZ1fmbPnm5s7P3I&#10;e6VxSLHKHM4HPQx7DOr7jiJZbN6jc2wjDKJM1BnE6/3J9Cc7sn6ikzgAyxtb17qN9ZayDir+/Mze&#10;z05HYxwN2Hz/9/jeX/zHiqsvf47+8Fub7JmWOHOyGw6SSr35GJg/AuZb81qy/LIJrzCaCa4dOaCz&#10;Dbaf7JrRbLGkrO2RCljCM7gSjhBqpxdoRy70Fu5RAHvGuJiAykThTCbIMptQ2z0FVm0s9WDjqzdh&#10;KDKO5S3nsqH33FGYCMUeZ/Pw/cT7boDltY1vdGC5Z2Q5cVGe0/NfhZGVrSl+PYS3m65pSFd2fynJ&#10;dEVvdmtzmW4510MYpjuSQmPZ8XObkL8rIJVw9HTdiHXQP0xcr6Rg7iHnWPOhyMho4K8zImECLt9y&#10;3oeknPTgY/B5xRxCf+I9L3yP86ob4OYnf2Oj3/7gd5iu7+2mM0MVNb7OaVGXCNNjUAG2YUV1Tu4+&#10;ee26D+sZHZi/x0kzBNWNhWPdV0oyGoCFXhp81p4TpFW7l+c1ZRfjRDXlKHoPttDtnn80eq9uv28+&#10;hn9w9Bjz8i6EJ6PNXuf8xxC6lA7DjMCjE6FGe7BxdRp32TDyXYcC1T297s68vmSRYVd7YHQUbDnZ&#10;WOsuRcEL749wCg77aDz9KQyvaK0J6erW5OfPkbOgstcD73Pm3GfaD42oX7j2jOYodBKK8IKJ3e4h&#10;3cNIHlk61davz8/fYvPpV6bApQwcfvy/woInLtiZHmShICs8zMvr1n2aOP+ebmzy0xXD2MYmu/mE&#10;oVPhuoQS9Mek7AypZeZC0pPIi2mcWgC/Xj+Fin5OnutgIXC6hodjzbFUm7NwNFos2hBePMOxXaGM&#10;6sHuV/eGy/sDIcMGa7xYzUDrDth8L7xl3dG7VuYdhGOX78IDgnKQ7IX5x0InSk/V3vH1Zvd1TD7g&#10;kU5KPRrvuwml6Q98f4loKAhQ9rxP59zodMZTOArlSY6PE6bVOrS7eF6lo+lHBDwhtq00ZkXP0cwp&#10;OJRtwNU//lvc/pO/AuQqr778uT1MCprCA2DeAI0LOQGVk+vnsK5CPCR3L/wmryAlnW5s8tOV3Xu6&#10;tUFPtxT+gYZwZYsy3VABru3+mxcGY6YbE2rdA/WW12+Tx6f3aw9UPM6lXoXhlW0YEUDDovDbHbD9&#10;JMJ02dJYTmYQglp1b5/ffEwjOMNhx3RlY+xc7HZnkapu7W954nYkPOjA5lV4JmFHl3UzBReMKxPQ&#10;3tjz2oPJvT+FQZeNrU9/olwJg0pKwpQECi5JduhrL/8hxNAcRwslLjOdBHGtnIMiiyJlP8ezxgj4&#10;52MXBqdDkKMaHahXJ+y++JUvGQBg/8WvUWq3pEJYRiyB/p8C1HcmTfKoqMSXG1q/BnpkmFJY7uG5&#10;0YFpvxaoY2h6HmEez8qJq/oTleaTELI89TjDM93BsNqfwuKV9E3Ev/JSMtj5I1PW6ZnBg/7I8Q6b&#10;Y92HZxk0dsmrbBiBhAsrZcZEqT0aJPHFgykvgEjuTmQaBOeYDM4fGVZ3mESPffVP4YlXnQnJbjjG&#10;HkYmaCSWSU5Gxqk1Q8KaEH5VSE/jznmLIMZo1A2tE9cC6d5AcnZMCn0c8txnMywlfjKgugUOP/ol&#10;nv2z/7JW4OXuFmOpzgasqIyUFMjbooRyjgGMExVGg+Vk5mdUFA10ToLdhXL3MwJf92AI5BnEepRp&#10;nZW3R1uQfqSnKjF2x+dbGgBDUt3bePvJxqkxFSpPKfSc1RRhZmQoM7B9BffQhVQVYCG8TKZkkNJt&#10;geWBlNmNvT89C2UrHIsijxKpMmEFlUq1xTx/Y/NUUje6JX/tkdGp2O+dTsBpNkKv/pAcCRAZ/RLr&#10;KCMuW0TiJWyKdRh3Co73cXbozKhE7ykll6wdclAnxmLrIkNyWKIIkKLR6MDl9Q9w9zf/aq3Ax199&#10;6RYiDq9UKheBv3CgUzYJjGMCQNzXj2Fp/QzndrUgNeHeujOcrZ/pAMw34TmkeE7tpCxbHt0/S0yt&#10;zLudjHYCGJqY6JSZOCvxsqIL6xa4vAvvNN/SoMjNrvjlQ8xz84qfW5gkSibEpJ5pMxK4BzrR25wt&#10;9I6LfX5+RvmmjH9+TsyoHKRGUuqQJkGiekXGRnQnsOJnV4xKVtI5KY4iH9dcYxf3WzbhIMROyMkI&#10;UtRtRAuP6jlJ20RE6Sc6GhlZZinoyM7fvcDTb//8AwX+5Zduef0Ep54U7vspDXyGZ4UAPd3GFu/y&#10;Jyrl2zRYfk4eVgpeNgl/ceLtkV5mb7/Lk4v+QmEBgBDCw2AN6kkZ8IqwBz1ZomXA8QgzlznosHG2&#10;Z7ZjLIbGOMiMdNJddWf3avcWwoVNpwMZlw0TmE0kfmIjys440bGYzKQkjZhQkWHa2TPnZ/A8o5SI&#10;blLI9i68twxSsK8e+NwEBWXsYkPkXMrExEnKR88rnKznSY6rwk+GC526pKiVE8dsWNQtZ1F47+x0&#10;hL/HBXj/33+Kdz/716bA/bzF029/6Arn1IYE04mpVDWbQkH0OSUYypCnGzg1UndrdgFkBtpDDH66&#10;Do8+YM+aP7LxKPHQZJc3FkadPxb2SjSRcPDoDJ0Jk8qoBpPSRqJflJIUW4UAV9qnmHMOfyLqp2tG&#10;E7Inlz8xfJObFrYfi/29vLX3Ny8t6mSPWHccJ6NEezJl7Wd7rV6Z8gOW1ApSKQGUt+pPCWOTNvSE&#10;EHDuvhSLBjLMfo6oNZ5CIZWbCEfrx6m7JRQ6K5zgSEFEPBUptCY5WSucv6p3UmRRn+39AY9/9xNT&#10;4NNvfoTRJ6dyZCmooTxgyOisfFW+PyQYhXYqjTyH019nBGYsMQHxxv3I8Ehv2Z/gdF27g5Ph/Qle&#10;mpRV5+ogGg3oGYVTgOm5jX/zkkJmyHaaqHCKLLgAcArs/A3vs03eYQpMKz62ncLY+pPh2vkFFZNK&#10;2I/8f4nfy2QKdnkL59PlfZUMiRvNJfxxMY/vZV96WwxGXcEIJn/bl1hVVcWceHRcjMlRMiyarO7h&#10;BRxBCo9oXE+taT/TUBX+GbVURPGCTgcgdiuzH4kFUfVQDlPY2L1/BR5/8RO8/et/O+P4yy+B3Rcm&#10;h6uwqqobCJw3YJZnABW6UYkVfkqEMAlAnKWI/VW5kb0AggKgt9N1WEyA/TF5UCpz3dl1Yh7ELYOV&#10;vumatBYnvNBL1R0FwiSuHy27Fx8p7D8ALy8Lr5cJKD0Udr61edQ9vKavhXOl20RU6qfwPKPEAs43&#10;xKtLQJp+jMqdc7oi9vmTiw+CR9N18oTE0affEXqdwwtOBxqJfgSpttFP4eG7J0XrXC9h8a3Jx1kg&#10;Gh4YlfoRgY9noFaTk3C2tw2IbdoA42hzXV6zyKUkbknzPc5Y3j2vOP7qx1Fxo6cF4qEeSho8CWmP&#10;xDDgAvW4BrLiPZW0BOayD/E1lnrVPCMqTRh72q+TE28WEm3VYkLCoT5BhUl5z72NfZVF00Cn2zBI&#10;kf4i2qdbrIh9b76REC8JeiiJ7CnkjYga8tCe9XP8kkG7t2vae1vc6WDvn79JEYPjaw+h6LkqV3eE&#10;Uox4dQ7sDK6VPGn/QB5DnPrV2jA8Uql0L6pLid0pOR8lrVJm0oca26raNyUPrgRdukCnOd3ydemN&#10;rq3AtD9h++k3FfXwiM4HjQanYVwhUzKmcCKe88NsUWGqa/AJWvjDM73C8K2SZ92HcohHFJc63SDo&#10;GE5qOsC5Y8dkYi0uVEBl5zMsdClK0BjEVSqjbnfA0+/Co5ZqHrKSuMfMsU7R/KRMv59MNhPLycsd&#10;5cixiY8GDU1Ja3uIQkY92Bo09Y+wgAOuDUbABZV0HV9fwvujE/9yHaabWAPn8wnvFEH6I5dSFdYR&#10;12vcznlvo2ih92sK9UqKlaMIiuakUwyTsLho2syviwkBwrmNDuz/4W/w7J//14rDj36Jmur7Tp+U&#10;pKC8cbtHkP4kr/uZCi2lGPG3lM2z/kvc08MSK1wlCVaLLsZAxQfnJmu87rX9ZCT6vz3S+6g4ovJk&#10;SmLkHbX40y0wv4T3EDhtxwTCPfmGBqbMW/CBPHZORFXA0ec9KU7cr8OL5Km1sCpMqE/FvVxKDMUU&#10;1EMosSqT7Z7KynVz3ldrQ04axOReLFL1cpvGlGCMJ+KbwLqakxJdgB7zEL97oUuwEiE/UYxARBnR&#10;boOQEh3YffFru+rwj34RWq8MW5ygutGSx3PlopDESoicF9xQCBM94uGjIqxaiwj7XCPxr6qRU3GA&#10;eU9iYFA5vLtKpd6OYCC0uCx4eCvgYphXEUcVNUGO/sQkS0bLvtXlzQdwiqyHd60p2VpoWAXeP92O&#10;QQV6U09bL1oVdqWBCX9PV/bZ6RAMAQBnA0ph6+EcuF/KKPLfvW8LeKOCiPC/933IaXGtxBoo8XT4&#10;JSghVucSLIJzvXOsRRNsSs6gEpaMS8p7uNZlF97eUQA9/fz8AZuX39oId//g/wLnv3dlVMapieSC&#10;xUAoi+PeJbJWkMz3h/J9JSjCPe3RFGNFcssDPoPTQvMNq2Fqd+TnysbCc+YR3ZsRj+lHCc14YghG&#10;KK0nFqycaZE8+Vxi/pUN6GVDBoB4dbqxZ6rxaVyM2loYjr3uPwx2OGuiqtoc0EIdXmprVQgGTOaS&#10;h6KWIJ9jSFjDkOi/vsS8HBaegbKP6FW3dmmZgPk6sRl8xnQDh2UZE+dnupPiWB33y0grPGlWN1/u&#10;IlQy7aXrJbyw5pkbkPZ/9hs8+xd/ZVeWqWH/w/8drYW6IGeVJQYkNqF+kJiAFRjhP1FCXkKc4h7T&#10;lZH8XjhoocD9Ac4z9yd6ZRY/MkWzKqTIE6ckUEyI+iIKWzFVtt58/EFSRfzZ7sksJMJeNJ52Oqjl&#10;cX4RyVYlhh4Azt9xvIwwldFjIdbtT/DdGhkq6ffpOjyvaDLBGXcyjEaizPx5zFUUqtWf4lHxKjxe&#10;mQkLZVi5b4I8ssuCBqB19xbHEsq2gqE9rQnhphQ8U68rak5QTHCMrEgpptSDxrr97NfS7ZlWdm/6&#10;QMXTVg8pdSbB6xXB/hyCQeUiEVPJwlxwDDW+SADAUOjbiEiSq9JWb7iYt+F1hYM9ObjYorTHGKsq&#10;Z2p/9FIxkw4py/KGAlT2SyWdruBtfvoRHvTtOqp83QGDCjE/hzM1ao5RVXO550Jw69L80hYEyWn0&#10;h8CEg0q/eRlKKmMQFvZxAw65Vt1hZGC0dWi+jQg0pwg6sTuvbiKp84SdkVRRA4O/65lLjKPdh7wV&#10;8cqBkTMxDEo80aln8qz07uMcY1MfSEnPMqVWwsP49PT1557dSaGc3hDXKswo168wwEGJG8XEl0pM&#10;xjF2okQ8VJN6qVdw+sQrRDUm1B9hYYjhzfdyLXx9Cq8kgbngWfDwalqN90ezxfLK3cUuUXVRONlJ&#10;fy0kw6TC8+UPhoe97VK7W2pKalvg1PMfiFc5l3pgZPrIPtvu4bsSurxdnqOiDZJSCwYqLyDcc7ky&#10;AfTNBCqeMBnL28C0Jt7LoR/mLg7f2LsgmCR5lwMMCuR8CvASse895Nz6xZR+5Z1T/uU51ACOv/px&#10;KPBoEy7fvfKkR3yohwBepEYT4RgJS5Zf90mxSHajwEqrqcKWewq8uiKrr9aF1h64NediDTn9kUKS&#10;59CktGhqukZMfiB5pCWwnRdaRPekRqX/Xw+slNYjFDG2tv/kBnzhO2+GSgZY5OHYf7D9JKKdc+bE&#10;xnVn3jdXv3Jboss2eWDNWVy81k1jdipPvShTQLhpz3s29lszD6nkqB2mIJ7re+pUOj4nSLjQ4Szx&#10;Oa/CqVlHkZnXq1POX2OOokQuw8fT//lz3P3PvzQFvvzh+xhtXic+OUMWLpInFteYQq8SFBdaRZQ0&#10;W3iZwjLsdBXW76H/ZF5cOGf6KE2OiZQ38VywCpWufD0836pTjdl/UXtlj3mJZFd5c7WRVZ5uAvq9&#10;Lb4igctA45GBKVFkZPHtSOwJUY/F8gCPTCr4eDvkwt3S2r2ROrZyF96HP04zAp5EK49Qm4CXhWHw&#10;zHu2NwA2wOU1VnsCAVsXT+aFaRURaLye6CHkKhl6BZR0mroLcy3Bacqs2FqDlPOUCWj3exx/+2em&#10;wE9ff45y+MKpEq+mqSdCF2aejiHXPW6mxEoMpJ1iAqMHBvV9aSMG743pSoY4nrwPa9XtRK/jnkAh&#10;TZ6wwndtOLZP/RajGe50g6RC5uYjL5B0m3PGv9oMmQsH8m7y8iozq6HFE94NMWfyujJwJaUqOatr&#10;q2yoSDUSzUHGwtsuU9KpxKlu4du8nNGo8J5fj2qLTWvzsSXNE3MQj1KClEjr1sN4scQYPJp/QMMq&#10;4mTI49U9Ke+HpWUZnT7Da46/+NIU+Pz1D1YZK8iVyhO6pYBQIIVI7zUtEaak9GWmtSms8nq32ikW&#10;T30IdWeK4nTWwZI5r+JIybahTNoN6/0ITDS1S8TPQsgEOrlir+4R6gDwVkrPsDdwPOkN8Rd4Qcc7&#10;x2DjkRILc7c7G4N3eD2mdtOSrlOj0gVe2vcdylJGloqnW3iByBWTMM69NOCQCEyGVqxFW2PflnIE&#10;vw+TM8elUxiBdqVIttMzeCO7xj6YzKnQ4hsmBGlG6EEuxcvIcs4kCCe5P/3uM7z5b/+u4vz159Eh&#10;RLoCosCUEKSkQMmeFxkytUOvovflgQFEozIZCW8t3Nki5Z4KebGchHkjC4sOecOnoI0WsuusCC6i&#10;c5cIY6x7lnqzpYtv3IazyRWl+TmcMvQ5FXj7X93CuVwZru7bHuFbijxTpwLMz7HatSHl9u3ymoe4&#10;XMIn7ydY4nVFSmdfyCaoX0TrUffR4NOfDAeryOItBZeAgY5LzzFfOStt/3FKUDuVU6Lp2+y1/tsk&#10;x0Sd+W4gQhVfR81zjmuOf/9lxeXup2FJgFuYTqJxXi6xEjolBkC0uPG9Snqt7uCcob9fwpq962zQ&#10;EyTmYLpBNFpf0rOpyPUQlu04NwtB5enJPDsA76VVKdTLmBrXJZ43zoHVFErRzZtqu5DmDoS30nkQ&#10;XtVqMbZVeXSEjMvMA0u2gY+rDpjh5+omLfY2PKcoNz97oXObEbldd0gaoyAB16yd4F12vgGXCZlX&#10;FlvKgYTzta2LCuXQSBCTchbjUbbwk3v8MJvHeK5vGlBxKeHn3ALgCSAh1fHXP6rYPPtZeF8kBVVy&#10;g3hPfK2XD4VPBTPkthI2ck8kDzpCUB6yyAuqF1VhWx1rK4VUonBl8EIeT9m6+hW0aP0efs6BeOS8&#10;xUneUM/wFkpGEmXPvtdsMYFP7LFQAqZeWqcNMy+LWAhRj+qBnm4jAjln2mMNvMxN5fW8QBic3k64&#10;cbpZY/h2DNm7bKh8SqSdIk1R1Xt7ayi95rOiUxHjcT2YQ1YepUsk854naZ7soXC4KUiaIovyDE/6&#10;LsD80d2M7adf43JPj8aL+ykpjagcUmOVbl2exfs6AU/kvL2wwo5fIoPgXVDcOVF2XAB6/fYEp6fq&#10;1oQviknZuBZE1aKV52XFyLfHJ3wFhEH1I6KJWueXlRCo72pmy+iH53fVQyi4YIIXfMSsnELpnNjf&#10;BMyQ4Vy+oxxb5AySuzhTeappH/PqR3gkawv8/Dnf3CqmQZttZ1s7OY3C8r9aN+UFvchwDrzcHlhx&#10;HACUBMtYwTEBAA1MnlcGoOjWE5sxELriZe5UPHIjTUyFF0r47O3nX1VsX30NJV252uZHBS3wxnAR&#10;7P1kr4mCaY/ETkpUzmHxuo8s2MvSCjWpTDmJfqlYNa2IX2wnUnCquzOkqBNOSY/v8OCYfXs2xzK/&#10;sLHWdCyUN4wAwU3TE+UWTS9VK2sWRafIAcSOZ9FfNH5fLHpOdb9tP6GiHMMg1dzkJ/VkGnGEI5if&#10;w3eC+NEGDPmZecjMgcYoOea+g0qHpe35Wq8mjHtJ8kg5i6KZmKbsODz5KiETE/Ra0XNfikc1rbOq&#10;lmIwAGw/+33F9lNTYDWiK2sf1Hi0lExI+ZS162adHouDdJ5W96AQ+yWUXrzn6tA9ILJwKoBOt8yM&#10;gw4I1Ok/8mj1AD9HwA/pKHEvTbzdxXjn56HY3g+SCgT9GCHZT9+cQpkHyX/vQdYBhDXuKcgiL+c0&#10;4hSKOl3F4i7vwmsJ8miMl9fhaKZrw8+X17bQOkhFDIN34GlNpNSUjx+yeIpxiqZSn4SSv4mRKp/U&#10;k/G8jMvvxaJYbkmQkjsjlCFIiTnKIUUmnQyBYyzbEzYfv67YfP9bjONvIkym8C/8KXykrFBh1rek&#10;1PA6/qzFPIp2NHtlT+GcGGr5E7yFUd5c1bfldZqkPNNCpad1+nGk9Iy57VKdbzoNEowyOovN+VJh&#10;LlXhZEBkSto7ypleW8cqTVcWWpf3gU3VeSdc3nMrJ5KnJg6e2NurEv7C/XH9wih3Sl48Yc32aAnb&#10;dA1ret/Cj1Ftj+bZFZ3agz1fTfLqZyhcpxWteTI5DhpIeyAkuLC/WQUaOa/EargTyk1KPUFGKai4&#10;ciXV6iMWBJsRySeNblWqBnD44e+tob1uLti8/KMPRE3TbiUMd17ISFUXNfCsaKhkacqMvVaOCA9e&#10;INjA8bMqNsJ5OmlyFZKSFcuTe9Tgs3IlqCZeeRzhlJo39byNcK5tMTkR8yIIMaG2yCuB05YdVfMm&#10;Qg4JvezgJL/j2w2T0Ct4d5zCtp9FQcijYw2EeUVHzdxjd/7Gxnd5jUh+iW8XddbRIFSQUQEiN0Gh&#10;wE8UNWs1B5XPPvaeZh2zkGgxjFDUD8vcNT1zVcAY6/srionVkTPtTybD3A+x/ez3gFzm9tOvI9uV&#10;khBGgCQ1WL1xvJS4Y9Wxhc3kITQBlXtX1bzMciAm7DuTmdzlTjhvy0uKUHit02my8oQ1yxbGRuw4&#10;lHs4NVUPCedu0gKQrpFB6WhT0XtiK+rWttArQrV7GlfqOXZvLuyr3o88fVJgy3v4QXh1xzOHGVH6&#10;Cb6dXgdz66gpMTvtHXx7vDdU1fDE7T3PomBrqZSxn814mowccH5Wpd/VbotcpVWynDyrQ7dkENqf&#10;mItbXijZxFiVhDoEU0RdYlybV1+FAtf90QaQskCvvnBQVW49gWhRV56QTdbDMD8Ddj9gaJtjMF4l&#10;449n+iMsT/xl3cNDihI6dXRJYd17IVmnBJ8w+OYFvDonvlNC6o8GYwQXBruinN3gfUXUq0dWlUqv&#10;gGV41FhB61HOlrdyr5KaW9Ss78Q9vc7ynkpI5VFlqx/heHy+5WMLm3IALz97qfccSZuUXd42n8cA&#10;MElmYq0tUJ375up1yNoNXZXZOUUcvSbFnkIHvPlHyqqiyxJrkLGv51UjFH968QbP/+V/DgU+f/dp&#10;EM1s/lDztjLI3Ls5RLdQQTIk8Lr8JRZMZyWMDpy/TSHsHr7dJeMwkEzXNvstm8+nazOOzcsIkyim&#10;ANuPsdoK7tz2iEP69DUC+eAOUVuZvF99VcIphJiTPIcEIv4TxsWIItDq1PsUVtVH0u543wtPkwe8&#10;P9cTLkYefQWCl+s39rUL/WxQ6PLWXnfczMTNE6zUPyHM3+7hO6JVbu7Cp0pWSdupEjcG4qsNGrw5&#10;P3tKr7wijE9Jnnq/pbSap+bunls5ChBUZQfm/Z1/HGMUXL79FLkYocYXPyVRDTK82awzgK9tgVSW&#10;LNsIne0+7oFh/bLaAWumnhKRQ2ThGqxYjrqP89Pao3kOfU+Eyq/1wC1Gid6Scot9mF/AS7pOHclQ&#10;BD2GRRDnHTdY4W+nefbryODeWzucU5l0eY/oVTaRe+TyLjvBih5RwQsp5/D43kcgr6rq4hRMiZ/H&#10;poQvVeLkjHzsyh/qmhaVktZdghkswoivrkq2mNADESlW3LsKI7ukiIw+3pWma8T7ylPn12kApQKX&#10;N6/w/n/8hUlzefMC/bxb8ZoC8F4ulncEohSoZh963BwmFXI8mWMvhfO2nLCf/8ods7nzDD1OTS+A&#10;QwXHyGxiz4miE+WIyKBEb9AYdBC0NyTJS/A5+q4Kr/VrIZYQtG8aFQuiPIHPVSUwd8oJ7igP0DGq&#10;6PCjtVZnG8/p+T3Js8XYcrlXSan3hRR4kcj3xClKpPV0aLOFn86pZ3qjlmCdej0oLO9VAe/dQpY+&#10;hwIvmKw4XykrQibed5JgifP8HOsYQDvusLx7CQAzzt9+BsxfBK8pmoqCWXgmrjccJ0B/ecP2O3q1&#10;iR39YwGaJpOpFgJ1bfXWBDADg3vhfHMl2/yc7hL3DKw4R5B47xcTrleUiPcGFUlHMTkV1WM+3nK5&#10;h1WalJXfhSKufpJyaxeB76+jYWExzChqSx5fHXJlDuPriHCqZqfKKKj75KMAXLkSj+tyZpLsOD7B&#10;Fi87s2DihkbIpB0ZqoZ2euxByNPewb1RGPSyAAACeUlEQVSkuG7vk5D8TzFX71URFEo0qzC/l+Jz&#10;Ak4I4scWKBFOEPPp688BoOLy7acOkPP5DbpQHKBXs1okNGVjGa08mZQ341klO9of5807iQHoj0nY&#10;icm4fAM/QNuTSuKwdsdxwu4tWmlVnuS8lj8mhRO9p7AuKkcLOhBhTUkXFxIIAfvOBh66or4GALFX&#10;7z1WYRqIqObRTl5V3jRFGH+f45VcxgfRz6uDiRHKSe2K0hKT1NJ7+bOAl8u9NK4CBalB3yLFsavU&#10;LwyvLfXyyloLZ6n4jFWih4gekrlXcbNBEF6cv/oMkAfWcZcAfGtJAbwSV4pZoX78BJbFoMY4sjiQ&#10;mi8KudB88PRY4EexqsuszLbw2tHs42j0YHfwcxaGQk8npqXnHcewVhVN+onGcQ//FiLheT92ikdO&#10;6SwKCc1b/pIH03lgdR8l3/wFJ17OlryUZYsiUnKqMCmqbooo4NGARopcjVI2LoVNFJYruLjrBRjy&#10;1IJkVKIuPC/OuwLtbYIGnFe7xDO6cgsq1/KYFE0GxrFM37M1UWOSZOx+SU6qxD91wGVF9vFJ9jWi&#10;Mybg8qdXePezv6w4f/upMww2WpusfwdaCbzrmXTCRPNHloXq6KW6i1bEVfuiKm33JmBnKNTby4X0&#10;r5UiflUE0OLqu9H0dVsYARu0gCpctPdAUeOMPKHkVsJTqlFIhumRIONj0V/KxnUqzQT/khQ/3FvP&#10;ErOjrVJSHN2fRQdnXkT0k57yDQJSTHlYec2E1XN3l6/jHEoAILx4oqWU6HoSnzh0NeJ4dEj5jlNh&#10;fT3Gyx/gR9rK0+edOx+yMc5WiXNWnrSsP7+KNgBGm7C8efX/ACbcl7vkyRj8AAAAAElFTkSuQmCC&#10;UEsDBBQABgAIAAAAIQB65H5L3QAAAAUBAAAPAAAAZHJzL2Rvd25yZXYueG1sTI9BS8NAEIXvgv9h&#10;GcGb3WyL1sZsSinqqQhtBeltmp0modnZkN0m6b939aKXgcd7vPdNthxtI3rqfO1Yg5okIIgLZ2ou&#10;NXzu3x6eQfiAbLBxTBqu5GGZ395kmBo38Jb6XShFLGGfooYqhDaV0hcVWfQT1xJH7+Q6iyHKrpSm&#10;wyGW20ZOk+RJWqw5LlTY0rqi4ry7WA3vAw6rmXrtN+fT+nrYP358bRRpfX83rl5ABBrDXxh+8CM6&#10;5JHp6C5svGg0xEfC743ebJEoEEcN07mag8wz+Z8+/wY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ECLQAUAAYACAAAACEAsYJntgoBAAATAgAAEwAAAAAAAAAAAAAAAAAAAAAAW0NvbnRl&#10;bnRfVHlwZXNdLnhtbFBLAQItABQABgAIAAAAIQA4/SH/1gAAAJQBAAALAAAAAAAAAAAAAAAAADsB&#10;AABfcmVscy8ucmVsc1BLAQItABQABgAIAAAAIQCD38io3QoAAEkpAAAOAAAAAAAAAAAAAAAAADoC&#10;AABkcnMvZTJvRG9jLnhtbFBLAQItAAoAAAAAAAAAIQAT1Kwv4+kGAOPpBgAUAAAAAAAAAAAAAAAA&#10;AEMNAABkcnMvbWVkaWEvaW1hZ2UxLnBuZ1BLAQItAAoAAAAAAAAAIQBPNnXZ5SIAAOUiAAAUAAAA&#10;AAAAAAAAAAAAAFj3BgBkcnMvbWVkaWEvaW1hZ2UyLnBuZ1BLAQItABQABgAIAAAAIQB65H5L3QAA&#10;AAUBAAAPAAAAAAAAAAAAAAAAAG8aBwBkcnMvZG93bnJldi54bWxQSwECLQAUAAYACAAAACEALmzw&#10;AMUAAAClAQAAGQAAAAAAAAAAAAAAAAB5GwcAZHJzL19yZWxzL2Uyb0RvYy54bWwucmVsc1BLBQYA&#10;AAAABwAHAL4BAAB1HAcAAAA=&#10;">
                <v:shape id="Image 69" o:spid="_x0000_s1027" type="#_x0000_t75" style="position:absolute;left:63;top:324;width:24641;height:168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ge7xQAAANsAAAAPAAAAZHJzL2Rvd25yZXYueG1sRI/dasJA&#10;FITvC77DcgTvmt1okTZ1FREF6Y017QMcsic/bfZsyK6a+PTdQqGXw8x8w6w2g23FlXrfONaQJgoE&#10;ceFMw5WGz4/D4zMIH5ANto5Jw0geNuvJwwoz4258pmseKhEh7DPUUIfQZVL6oiaLPnEdcfRK11sM&#10;UfaVND3eIty2cq7UUlpsOC7U2NGupuI7v1gNc3Uvysv5qxzvT2m6GN9O74v9SevZdNi+ggg0hP/w&#10;X/toNCxf4PdL/AFy/QMAAP//AwBQSwECLQAUAAYACAAAACEA2+H2y+4AAACFAQAAEwAAAAAAAAAA&#10;AAAAAAAAAAAAW0NvbnRlbnRfVHlwZXNdLnhtbFBLAQItABQABgAIAAAAIQBa9CxbvwAAABUBAAAL&#10;AAAAAAAAAAAAAAAAAB8BAABfcmVscy8ucmVsc1BLAQItABQABgAIAAAAIQCQCge7xQAAANsAAAAP&#10;AAAAAAAAAAAAAAAAAAcCAABkcnMvZG93bnJldi54bWxQSwUGAAAAAAMAAwC3AAAA+QIAAAAA&#10;">
                  <v:imagedata r:id="rId24" o:title=""/>
                </v:shape>
                <v:shape id="Graphic 70" o:spid="_x0000_s1028" style="position:absolute;left:63;top:322;width:24644;height:16866;visibility:visible;mso-wrap-style:square;v-text-anchor:top" coordsize="2464435,1686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calwQAAANsAAAAPAAAAZHJzL2Rvd25yZXYueG1sRE/Pa8Iw&#10;FL4P/B/CE3YZM52MWTpj0YJM2EmreH00z7aYvJQk0/rfL4fBjh/f72U5WiNu5EPvWMHbLANB3Djd&#10;c6vgWG9fcxAhIms0jknBgwKUq8nTEgvt7ryn2yG2IoVwKFBBF+NQSBmajiyGmRuIE3dx3mJM0LdS&#10;e7yncGvkPMs+pMWeU0OHA1UdNdfDj1Ww9y87239vTl9nrB/v5txU0uRKPU/H9SeISGP8F/+5d1rB&#10;Iq1PX9IPkKtfAAAA//8DAFBLAQItABQABgAIAAAAIQDb4fbL7gAAAIUBAAATAAAAAAAAAAAAAAAA&#10;AAAAAABbQ29udGVudF9UeXBlc10ueG1sUEsBAi0AFAAGAAgAAAAhAFr0LFu/AAAAFQEAAAsAAAAA&#10;AAAAAAAAAAAAHwEAAF9yZWxzLy5yZWxzUEsBAi0AFAAGAAgAAAAhABcRxqXBAAAA2wAAAA8AAAAA&#10;AAAAAAAAAAAABwIAAGRycy9kb3ducmV2LnhtbFBLBQYAAAAAAwADALcAAAD1AgAAAAA=&#10;" path="m2463639,1311464r-287,37871l2463039,1387207r-232,37871l2462024,1481913r-7668,56271l2425984,1563483r-51194,-306l2323721,1565012r-50985,3281l2221796,1572325r-50936,4089l2119888,1579866r-27665,906l2064434,1580780r-27856,-239l2008713,1580704r-52268,1760l1904266,1585375r-52111,3754l1800088,1593417r-52046,4510l1695993,1602353r-52074,4031l1591797,1609711r-48496,3153l1494861,1616679r-48427,4012l1397976,1624433r-48533,3007l1302580,1630391r-46825,3916l1208978,1638983r-46718,5230l1115611,1649792r-51636,5118l1012266,1658133r-51716,1960l908893,1661425r-53549,1575l801816,1665043r-53514,2361l694796,1669933r-53502,2547l587790,1674894r-53513,2131l480752,1678724r-53545,1116l374790,1681171r-52407,2017l269979,1685211r-52408,1348l165148,1686553r-52444,-2039l106088,1684095r-6706,355l57956,1665459r-4632,-43154l50335,1567498r-1030,-75550l48367,1443829r-1376,-48101l45204,1347643r-2170,-48072l40510,1251507r-2850,-48057l36279,1165643r-187,-37882l35970,1089875r-1180,-37821l32351,1002954,30327,953841,28476,904721,26556,855605,24328,806502,21548,757419,17975,708366,15689,661221r133,-47270l17232,566620r1543,-47331l19775,471707r363,-47626l19563,376442,17753,328822,14406,281253,10770,241674,7051,202098,3435,162511,106,122896,,104789,4607,94404,15888,89467,35806,87705,88264,85662r52451,-2172l193159,81165r52435,-2502l298018,75962r52412,-2923l402828,69870r52382,-3437l507575,62703r52346,-4043l612246,54278r20264,-569l680410,52584r63463,-1422l810829,49702r58376,-1240l910673,47645r3922,-47l963187,48123r32075,-404l1015540,46693r13200,-1341l1039582,44003r13205,-1050l1073074,42508r32089,468l1153774,44664r28925,479l1211532,44236r28755,-2236l1268976,38492r46309,-5093l1361665,30901r46428,-697l1454548,30513r46459,521l1547449,30974r48955,-685l1645346,29507r48930,-942l1743196,27403r48910,-1444l1841009,24172r48895,-2190l1938794,19328r48886,-3180l2036564,12381r52223,-4048l2141109,4976r52398,-2571l2245959,715,2298440,r52487,354l2395353,7880r13803,41255l2415845,97895r5480,48888l2425456,195781r2646,49091l2429121,294041r460,49644l2430557,393312r1371,49614l2433572,492531r1794,49599l2437189,591727r1728,49597l2440430,690926r1175,49609l2443149,794800r2375,54206l2448487,903170r3309,54137l2455209,1011434r3274,54132l2460990,1114759r1781,49170l2463814,1213092r294,49173l2463639,1311464xe" filled="f" strokecolor="#ed1846" strokeweight="1pt">
                  <v:path arrowok="t"/>
                </v:shape>
                <v:shape id="Image 71" o:spid="_x0000_s1029" type="#_x0000_t75" style="position:absolute;left:8415;width:8352;height:20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YqOxAAAANsAAAAPAAAAZHJzL2Rvd25yZXYueG1sRI9Ba8JA&#10;FITvQv/D8gq9iG70YDW6ioiWChUxiudH9jVZmn0bstsk/ffdQsHjMDPfMKtNbyvRUuONYwWTcQKC&#10;OHfacKHgdj2M5iB8QNZYOSYFP+Rhs34arDDVruMLtVkoRISwT1FBGUKdSunzkiz6sauJo/fpGosh&#10;yqaQusEuwm0lp0kykxYNx4USa9qVlH9l31bBfTidZftj132cFr6l85sZHu9GqZfnfrsEEagPj/B/&#10;+10reJ3A35f4A+T6FwAA//8DAFBLAQItABQABgAIAAAAIQDb4fbL7gAAAIUBAAATAAAAAAAAAAAA&#10;AAAAAAAAAABbQ29udGVudF9UeXBlc10ueG1sUEsBAi0AFAAGAAgAAAAhAFr0LFu/AAAAFQEAAAsA&#10;AAAAAAAAAAAAAAAAHwEAAF9yZWxzLy5yZWxzUEsBAi0AFAAGAAgAAAAhAAWtio7EAAAA2wAAAA8A&#10;AAAAAAAAAAAAAAAABwIAAGRycy9kb3ducmV2LnhtbFBLBQYAAAAAAwADALcAAAD4AgAAAAA=&#10;">
                  <v:imagedata r:id="rId25" o:title=""/>
                </v:shape>
                <w10:anchorlock/>
              </v:group>
            </w:pict>
          </mc:Fallback>
        </mc:AlternateContent>
      </w:r>
    </w:p>
    <w:p w14:paraId="3231D178" w14:textId="1FA72E35" w:rsidR="004066FC" w:rsidRDefault="00366BD7">
      <w:pPr>
        <w:pStyle w:val="Textkrper"/>
        <w:spacing w:before="7"/>
        <w:rPr>
          <w:rFonts w:ascii="Times New Roman"/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75648" behindDoc="0" locked="0" layoutInCell="1" allowOverlap="1" wp14:anchorId="4F78892A" wp14:editId="46D54830">
                <wp:simplePos x="0" y="0"/>
                <wp:positionH relativeFrom="page">
                  <wp:posOffset>3860969</wp:posOffset>
                </wp:positionH>
                <wp:positionV relativeFrom="page">
                  <wp:posOffset>8163457</wp:posOffset>
                </wp:positionV>
                <wp:extent cx="2494862" cy="289173"/>
                <wp:effectExtent l="0" t="0" r="0" b="0"/>
                <wp:wrapNone/>
                <wp:docPr id="61" name="Textbox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480000">
                          <a:off x="0" y="0"/>
                          <a:ext cx="2494862" cy="289173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5EF5634" w14:textId="77777777" w:rsidR="004066FC" w:rsidRPr="00366BD7" w:rsidRDefault="00366BD7">
                            <w:pPr>
                              <w:spacing w:line="360" w:lineRule="exact"/>
                              <w:rPr>
                                <w:rFonts w:ascii="Frenchpress"/>
                              </w:rPr>
                            </w:pPr>
                            <w:r w:rsidRPr="00366BD7">
                              <w:rPr>
                                <w:rFonts w:ascii="Frenchpress"/>
                                <w:color w:val="ED1846"/>
                              </w:rPr>
                              <w:t>Digitale</w:t>
                            </w:r>
                            <w:r w:rsidRPr="00366BD7">
                              <w:rPr>
                                <w:rFonts w:ascii="Frenchpress"/>
                                <w:color w:val="ED1846"/>
                                <w:spacing w:val="64"/>
                                <w:w w:val="150"/>
                              </w:rPr>
                              <w:t xml:space="preserve"> </w:t>
                            </w:r>
                            <w:r w:rsidRPr="00366BD7">
                              <w:rPr>
                                <w:rFonts w:ascii="Frenchpress"/>
                                <w:color w:val="ED1846"/>
                                <w:spacing w:val="8"/>
                              </w:rPr>
                              <w:t>Elternbefragungen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78892A" id="Textbox 61" o:spid="_x0000_s1076" type="#_x0000_t202" style="position:absolute;margin-left:304pt;margin-top:642.8pt;width:196.45pt;height:22.75pt;rotation:-2;z-index:2516756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yikpQEAADIDAAAOAAAAZHJzL2Uyb0RvYy54bWysUsGO0zAQvSPxD5bvNGm2WrpR0xWwAiGt&#10;YKWFD3Adu7FIPGbGbdK/Z+ymXQQ3RA6j8Xj88t6b2dxPQy+OBsmBb+RyUUphvIbW+X0jv3/7+GYt&#10;BUXlW9WDN408GZL329evNmOoTQUd9K1BwSCe6jE0sosx1EVBujODogUE4/nSAg4q8hH3RYtqZPSh&#10;L6qyvC1GwDYgaEPE1YfzpdxmfGuNjl+tJRNF30jmFnPEHHcpFtuNqveoQuf0TEP9A4tBOc8/vUI9&#10;qKjEAd1fUIPTCAQ2LjQMBVjrtMkaWM2y/EPNc6eCyVrYHApXm+j/weovx+fwhCJO72HiAWYRFB5B&#10;/yD2phgD1XNP8pRq4u4kdLI4CAQ2tFqu1iV/+SkrEozDVp+u9popCs3FanW3Wt9WUmi+q9Z3y7c3&#10;yf/iDJZAA1L8ZGAQKWkk8vgyqjo+Ujy3Xlpmbmc6iVicdpNwbSNvVgk1lXbQnljbyONtJP08KDRS&#10;9J89+5d24ZLgJdldEoz9B8gbk1h5eHeIYF1m8II7M+DBZA3zEqXJ/37OXS+rvv0FAAD//wMAUEsD&#10;BBQABgAIAAAAIQAlcpYd4QAAAA4BAAAPAAAAZHJzL2Rvd25yZXYueG1sTI/BTsMwEETvSPyDtUjc&#10;qJ1URCHEqSoQSAguLf0AJ16SiHgdxU6b8vVsT3Db0Yxm35SbxQ3iiFPoPWlIVgoEUuNtT62Gw+fL&#10;XQ4iREPWDJ5QwxkDbKrrq9IU1p9oh8d9bAWXUCiMhi7GsZAyNB06E1Z+RGLvy0/ORJZTK+1kTlzu&#10;BpkqlUlneuIPnRnxqcPmez87De8fZzP7BZPXejtT+rZ7Vof5R+vbm2X7CCLiEv/CcMFndKiYqfYz&#10;2SAGDZnKeUtkI83vMxCXiFLqAUTN13qdJCCrUv6fUf0CAAD//wMAUEsBAi0AFAAGAAgAAAAhALaD&#10;OJL+AAAA4QEAABMAAAAAAAAAAAAAAAAAAAAAAFtDb250ZW50X1R5cGVzXS54bWxQSwECLQAUAAYA&#10;CAAAACEAOP0h/9YAAACUAQAACwAAAAAAAAAAAAAAAAAvAQAAX3JlbHMvLnJlbHNQSwECLQAUAAYA&#10;CAAAACEAaH8opKUBAAAyAwAADgAAAAAAAAAAAAAAAAAuAgAAZHJzL2Uyb0RvYy54bWxQSwECLQAU&#10;AAYACAAAACEAJXKWHeEAAAAOAQAADwAAAAAAAAAAAAAAAAD/AwAAZHJzL2Rvd25yZXYueG1sUEsF&#10;BgAAAAAEAAQA8wAAAA0FAAAAAA==&#10;" filled="f" stroked="f">
                <v:textbox inset="0,0,0,0">
                  <w:txbxContent>
                    <w:p w14:paraId="35EF5634" w14:textId="77777777" w:rsidR="004066FC" w:rsidRPr="00366BD7" w:rsidRDefault="00366BD7">
                      <w:pPr>
                        <w:spacing w:line="360" w:lineRule="exact"/>
                        <w:rPr>
                          <w:rFonts w:ascii="Frenchpress"/>
                        </w:rPr>
                      </w:pPr>
                      <w:r w:rsidRPr="00366BD7">
                        <w:rPr>
                          <w:rFonts w:ascii="Frenchpress"/>
                          <w:color w:val="ED1846"/>
                        </w:rPr>
                        <w:t>Digitale</w:t>
                      </w:r>
                      <w:r w:rsidRPr="00366BD7">
                        <w:rPr>
                          <w:rFonts w:ascii="Frenchpress"/>
                          <w:color w:val="ED1846"/>
                          <w:spacing w:val="64"/>
                          <w:w w:val="150"/>
                        </w:rPr>
                        <w:t xml:space="preserve"> </w:t>
                      </w:r>
                      <w:r w:rsidRPr="00366BD7">
                        <w:rPr>
                          <w:rFonts w:ascii="Frenchpress"/>
                          <w:color w:val="ED1846"/>
                          <w:spacing w:val="8"/>
                        </w:rPr>
                        <w:t>Elternbefragungen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88352" behindDoc="1" locked="0" layoutInCell="1" allowOverlap="1" wp14:anchorId="38F4BC9D" wp14:editId="21E86AD0">
                <wp:simplePos x="0" y="0"/>
                <wp:positionH relativeFrom="page">
                  <wp:posOffset>900022</wp:posOffset>
                </wp:positionH>
                <wp:positionV relativeFrom="paragraph">
                  <wp:posOffset>92703</wp:posOffset>
                </wp:positionV>
                <wp:extent cx="2474595" cy="1502410"/>
                <wp:effectExtent l="0" t="0" r="0" b="0"/>
                <wp:wrapTopAndBottom/>
                <wp:docPr id="72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6350" y="6350"/>
                          <a:ext cx="2461895" cy="1489710"/>
                          <a:chOff x="6350" y="6350"/>
                          <a:chExt cx="2461895" cy="1489710"/>
                        </a:xfrm>
                      </wpg:grpSpPr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2" y="6358"/>
                            <a:ext cx="2461805" cy="1489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" name="Graphic 74"/>
                        <wps:cNvSpPr/>
                        <wps:spPr>
                          <a:xfrm>
                            <a:off x="6350" y="6350"/>
                            <a:ext cx="2461895" cy="1489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61895" h="1489710">
                                <a:moveTo>
                                  <a:pt x="2433500" y="1256271"/>
                                </a:moveTo>
                                <a:lnTo>
                                  <a:pt x="2430949" y="1290818"/>
                                </a:lnTo>
                                <a:lnTo>
                                  <a:pt x="2428374" y="1325368"/>
                                </a:lnTo>
                                <a:lnTo>
                                  <a:pt x="2425883" y="1359923"/>
                                </a:lnTo>
                                <a:lnTo>
                                  <a:pt x="2421707" y="1411749"/>
                                </a:lnTo>
                                <a:lnTo>
                                  <a:pt x="2410666" y="1462671"/>
                                </a:lnTo>
                                <a:lnTo>
                                  <a:pt x="2380719" y="1484134"/>
                                </a:lnTo>
                                <a:lnTo>
                                  <a:pt x="2329452" y="1480919"/>
                                </a:lnTo>
                                <a:lnTo>
                                  <a:pt x="2278179" y="1479663"/>
                                </a:lnTo>
                                <a:lnTo>
                                  <a:pt x="2226902" y="1479732"/>
                                </a:lnTo>
                                <a:lnTo>
                                  <a:pt x="2175624" y="1480490"/>
                                </a:lnTo>
                                <a:lnTo>
                                  <a:pt x="2124347" y="1481301"/>
                                </a:lnTo>
                                <a:lnTo>
                                  <a:pt x="2073074" y="1481531"/>
                                </a:lnTo>
                                <a:lnTo>
                                  <a:pt x="2045305" y="1480761"/>
                                </a:lnTo>
                                <a:lnTo>
                                  <a:pt x="2017464" y="1479170"/>
                                </a:lnTo>
                                <a:lnTo>
                                  <a:pt x="1989571" y="1477353"/>
                                </a:lnTo>
                                <a:lnTo>
                                  <a:pt x="1961645" y="1475905"/>
                                </a:lnTo>
                                <a:lnTo>
                                  <a:pt x="1909174" y="1474513"/>
                                </a:lnTo>
                                <a:lnTo>
                                  <a:pt x="1856725" y="1474178"/>
                                </a:lnTo>
                                <a:lnTo>
                                  <a:pt x="1804293" y="1474616"/>
                                </a:lnTo>
                                <a:lnTo>
                                  <a:pt x="1751872" y="1475543"/>
                                </a:lnTo>
                                <a:lnTo>
                                  <a:pt x="1699459" y="1476674"/>
                                </a:lnTo>
                                <a:lnTo>
                                  <a:pt x="1647048" y="1477726"/>
                                </a:lnTo>
                                <a:lnTo>
                                  <a:pt x="1594635" y="1478415"/>
                                </a:lnTo>
                                <a:lnTo>
                                  <a:pt x="1542214" y="1478457"/>
                                </a:lnTo>
                                <a:lnTo>
                                  <a:pt x="1493438" y="1478552"/>
                                </a:lnTo>
                                <a:lnTo>
                                  <a:pt x="1444678" y="1479254"/>
                                </a:lnTo>
                                <a:lnTo>
                                  <a:pt x="1395919" y="1480135"/>
                                </a:lnTo>
                                <a:lnTo>
                                  <a:pt x="1347144" y="1480770"/>
                                </a:lnTo>
                                <a:lnTo>
                                  <a:pt x="1298336" y="1480731"/>
                                </a:lnTo>
                                <a:lnTo>
                                  <a:pt x="1251212" y="1480738"/>
                                </a:lnTo>
                                <a:lnTo>
                                  <a:pt x="1204067" y="1481626"/>
                                </a:lnTo>
                                <a:lnTo>
                                  <a:pt x="1156923" y="1483209"/>
                                </a:lnTo>
                                <a:lnTo>
                                  <a:pt x="1109802" y="1485301"/>
                                </a:lnTo>
                                <a:lnTo>
                                  <a:pt x="1062726" y="1487716"/>
                                </a:lnTo>
                                <a:lnTo>
                                  <a:pt x="1010691" y="1489425"/>
                                </a:lnTo>
                                <a:lnTo>
                                  <a:pt x="958696" y="1489398"/>
                                </a:lnTo>
                                <a:lnTo>
                                  <a:pt x="906769" y="1488219"/>
                                </a:lnTo>
                                <a:lnTo>
                                  <a:pt x="854941" y="1486471"/>
                                </a:lnTo>
                                <a:lnTo>
                                  <a:pt x="806570" y="1484977"/>
                                </a:lnTo>
                                <a:lnTo>
                                  <a:pt x="758192" y="1483841"/>
                                </a:lnTo>
                                <a:lnTo>
                                  <a:pt x="709810" y="1482964"/>
                                </a:lnTo>
                                <a:lnTo>
                                  <a:pt x="661428" y="1482244"/>
                                </a:lnTo>
                                <a:lnTo>
                                  <a:pt x="613046" y="1481583"/>
                                </a:lnTo>
                                <a:lnTo>
                                  <a:pt x="564668" y="1480879"/>
                                </a:lnTo>
                                <a:lnTo>
                                  <a:pt x="516295" y="1480033"/>
                                </a:lnTo>
                                <a:lnTo>
                                  <a:pt x="467931" y="1478944"/>
                                </a:lnTo>
                                <a:lnTo>
                                  <a:pt x="419577" y="1477513"/>
                                </a:lnTo>
                                <a:lnTo>
                                  <a:pt x="371236" y="1475638"/>
                                </a:lnTo>
                                <a:lnTo>
                                  <a:pt x="318640" y="1473842"/>
                                </a:lnTo>
                                <a:lnTo>
                                  <a:pt x="266016" y="1472675"/>
                                </a:lnTo>
                                <a:lnTo>
                                  <a:pt x="213396" y="1471514"/>
                                </a:lnTo>
                                <a:lnTo>
                                  <a:pt x="160811" y="1469737"/>
                                </a:lnTo>
                                <a:lnTo>
                                  <a:pt x="108291" y="1466721"/>
                                </a:lnTo>
                                <a:lnTo>
                                  <a:pt x="55870" y="1461846"/>
                                </a:lnTo>
                                <a:lnTo>
                                  <a:pt x="49266" y="1461096"/>
                                </a:lnTo>
                                <a:lnTo>
                                  <a:pt x="42522" y="1461033"/>
                                </a:lnTo>
                                <a:lnTo>
                                  <a:pt x="2158" y="1441327"/>
                                </a:lnTo>
                                <a:lnTo>
                                  <a:pt x="90" y="1401669"/>
                                </a:lnTo>
                                <a:lnTo>
                                  <a:pt x="0" y="1376564"/>
                                </a:lnTo>
                                <a:lnTo>
                                  <a:pt x="371" y="1351475"/>
                                </a:lnTo>
                                <a:lnTo>
                                  <a:pt x="1450" y="1326426"/>
                                </a:lnTo>
                                <a:lnTo>
                                  <a:pt x="4206" y="1275132"/>
                                </a:lnTo>
                                <a:lnTo>
                                  <a:pt x="6332" y="1223828"/>
                                </a:lnTo>
                                <a:lnTo>
                                  <a:pt x="7870" y="1172511"/>
                                </a:lnTo>
                                <a:lnTo>
                                  <a:pt x="8867" y="1121179"/>
                                </a:lnTo>
                                <a:lnTo>
                                  <a:pt x="9367" y="1069831"/>
                                </a:lnTo>
                                <a:lnTo>
                                  <a:pt x="9413" y="1018463"/>
                                </a:lnTo>
                                <a:lnTo>
                                  <a:pt x="10288" y="983880"/>
                                </a:lnTo>
                                <a:lnTo>
                                  <a:pt x="12366" y="949299"/>
                                </a:lnTo>
                                <a:lnTo>
                                  <a:pt x="14510" y="914718"/>
                                </a:lnTo>
                                <a:lnTo>
                                  <a:pt x="15586" y="880135"/>
                                </a:lnTo>
                                <a:lnTo>
                                  <a:pt x="16203" y="827687"/>
                                </a:lnTo>
                                <a:lnTo>
                                  <a:pt x="17330" y="775251"/>
                                </a:lnTo>
                                <a:lnTo>
                                  <a:pt x="18583" y="722820"/>
                                </a:lnTo>
                                <a:lnTo>
                                  <a:pt x="19577" y="670385"/>
                                </a:lnTo>
                                <a:lnTo>
                                  <a:pt x="19929" y="617936"/>
                                </a:lnTo>
                                <a:lnTo>
                                  <a:pt x="19256" y="565467"/>
                                </a:lnTo>
                                <a:lnTo>
                                  <a:pt x="19781" y="522305"/>
                                </a:lnTo>
                                <a:lnTo>
                                  <a:pt x="22739" y="479169"/>
                                </a:lnTo>
                                <a:lnTo>
                                  <a:pt x="26978" y="436049"/>
                                </a:lnTo>
                                <a:lnTo>
                                  <a:pt x="31346" y="392938"/>
                                </a:lnTo>
                                <a:lnTo>
                                  <a:pt x="36063" y="338711"/>
                                </a:lnTo>
                                <a:lnTo>
                                  <a:pt x="39668" y="284367"/>
                                </a:lnTo>
                                <a:lnTo>
                                  <a:pt x="41573" y="229930"/>
                                </a:lnTo>
                                <a:lnTo>
                                  <a:pt x="41189" y="175425"/>
                                </a:lnTo>
                                <a:lnTo>
                                  <a:pt x="39905" y="139094"/>
                                </a:lnTo>
                                <a:lnTo>
                                  <a:pt x="38542" y="102758"/>
                                </a:lnTo>
                                <a:lnTo>
                                  <a:pt x="37287" y="66418"/>
                                </a:lnTo>
                                <a:lnTo>
                                  <a:pt x="37293" y="13544"/>
                                </a:lnTo>
                                <a:lnTo>
                                  <a:pt x="74183" y="0"/>
                                </a:lnTo>
                                <a:lnTo>
                                  <a:pt x="126863" y="1145"/>
                                </a:lnTo>
                                <a:lnTo>
                                  <a:pt x="179544" y="2172"/>
                                </a:lnTo>
                                <a:lnTo>
                                  <a:pt x="232226" y="3058"/>
                                </a:lnTo>
                                <a:lnTo>
                                  <a:pt x="284910" y="3783"/>
                                </a:lnTo>
                                <a:lnTo>
                                  <a:pt x="337594" y="4326"/>
                                </a:lnTo>
                                <a:lnTo>
                                  <a:pt x="390280" y="4665"/>
                                </a:lnTo>
                                <a:lnTo>
                                  <a:pt x="442966" y="4780"/>
                                </a:lnTo>
                                <a:lnTo>
                                  <a:pt x="495652" y="4650"/>
                                </a:lnTo>
                                <a:lnTo>
                                  <a:pt x="548338" y="4254"/>
                                </a:lnTo>
                                <a:lnTo>
                                  <a:pt x="601024" y="3570"/>
                                </a:lnTo>
                                <a:lnTo>
                                  <a:pt x="653710" y="2578"/>
                                </a:lnTo>
                                <a:lnTo>
                                  <a:pt x="674044" y="3216"/>
                                </a:lnTo>
                                <a:lnTo>
                                  <a:pt x="722098" y="4935"/>
                                </a:lnTo>
                                <a:lnTo>
                                  <a:pt x="785764" y="7279"/>
                                </a:lnTo>
                                <a:lnTo>
                                  <a:pt x="852932" y="9790"/>
                                </a:lnTo>
                                <a:lnTo>
                                  <a:pt x="911494" y="12014"/>
                                </a:lnTo>
                                <a:lnTo>
                                  <a:pt x="953091" y="13641"/>
                                </a:lnTo>
                                <a:lnTo>
                                  <a:pt x="1005674" y="17087"/>
                                </a:lnTo>
                                <a:lnTo>
                                  <a:pt x="1037833" y="18561"/>
                                </a:lnTo>
                                <a:lnTo>
                                  <a:pt x="1058209" y="18790"/>
                                </a:lnTo>
                                <a:lnTo>
                                  <a:pt x="1071514" y="18324"/>
                                </a:lnTo>
                                <a:lnTo>
                                  <a:pt x="1082458" y="17715"/>
                                </a:lnTo>
                                <a:lnTo>
                                  <a:pt x="1095750" y="17514"/>
                                </a:lnTo>
                                <a:lnTo>
                                  <a:pt x="1116102" y="18272"/>
                                </a:lnTo>
                                <a:lnTo>
                                  <a:pt x="1148224" y="20539"/>
                                </a:lnTo>
                                <a:lnTo>
                                  <a:pt x="1196825" y="24866"/>
                                </a:lnTo>
                                <a:lnTo>
                                  <a:pt x="1225775" y="26966"/>
                                </a:lnTo>
                                <a:lnTo>
                                  <a:pt x="1254718" y="27795"/>
                                </a:lnTo>
                                <a:lnTo>
                                  <a:pt x="1283661" y="27407"/>
                                </a:lnTo>
                                <a:lnTo>
                                  <a:pt x="1312611" y="25857"/>
                                </a:lnTo>
                                <a:lnTo>
                                  <a:pt x="1359310" y="23863"/>
                                </a:lnTo>
                                <a:lnTo>
                                  <a:pt x="1405926" y="24241"/>
                                </a:lnTo>
                                <a:lnTo>
                                  <a:pt x="1452483" y="26268"/>
                                </a:lnTo>
                                <a:lnTo>
                                  <a:pt x="1499006" y="29216"/>
                                </a:lnTo>
                                <a:lnTo>
                                  <a:pt x="1545520" y="32360"/>
                                </a:lnTo>
                                <a:lnTo>
                                  <a:pt x="1592049" y="34975"/>
                                </a:lnTo>
                                <a:lnTo>
                                  <a:pt x="1641139" y="37158"/>
                                </a:lnTo>
                                <a:lnTo>
                                  <a:pt x="1690221" y="39251"/>
                                </a:lnTo>
                                <a:lnTo>
                                  <a:pt x="1739301" y="41197"/>
                                </a:lnTo>
                                <a:lnTo>
                                  <a:pt x="1788382" y="42942"/>
                                </a:lnTo>
                                <a:lnTo>
                                  <a:pt x="1837470" y="44429"/>
                                </a:lnTo>
                                <a:lnTo>
                                  <a:pt x="1886571" y="45603"/>
                                </a:lnTo>
                                <a:lnTo>
                                  <a:pt x="1935689" y="46410"/>
                                </a:lnTo>
                                <a:lnTo>
                                  <a:pt x="1984829" y="46792"/>
                                </a:lnTo>
                                <a:lnTo>
                                  <a:pt x="2033997" y="46695"/>
                                </a:lnTo>
                                <a:lnTo>
                                  <a:pt x="2083196" y="46062"/>
                                </a:lnTo>
                                <a:lnTo>
                                  <a:pt x="2135762" y="45363"/>
                                </a:lnTo>
                                <a:lnTo>
                                  <a:pt x="2188385" y="45302"/>
                                </a:lnTo>
                                <a:lnTo>
                                  <a:pt x="2241037" y="45964"/>
                                </a:lnTo>
                                <a:lnTo>
                                  <a:pt x="2293687" y="47432"/>
                                </a:lnTo>
                                <a:lnTo>
                                  <a:pt x="2346307" y="49791"/>
                                </a:lnTo>
                                <a:lnTo>
                                  <a:pt x="2398868" y="53124"/>
                                </a:lnTo>
                                <a:lnTo>
                                  <a:pt x="2442930" y="62541"/>
                                </a:lnTo>
                                <a:lnTo>
                                  <a:pt x="2454303" y="100990"/>
                                </a:lnTo>
                                <a:lnTo>
                                  <a:pt x="2458852" y="157109"/>
                                </a:lnTo>
                                <a:lnTo>
                                  <a:pt x="2461444" y="213290"/>
                                </a:lnTo>
                                <a:lnTo>
                                  <a:pt x="2461811" y="269490"/>
                                </a:lnTo>
                                <a:lnTo>
                                  <a:pt x="2459688" y="325666"/>
                                </a:lnTo>
                                <a:lnTo>
                                  <a:pt x="2456907" y="376673"/>
                                </a:lnTo>
                                <a:lnTo>
                                  <a:pt x="2454764" y="427697"/>
                                </a:lnTo>
                                <a:lnTo>
                                  <a:pt x="2453084" y="478734"/>
                                </a:lnTo>
                                <a:lnTo>
                                  <a:pt x="2451693" y="529777"/>
                                </a:lnTo>
                                <a:lnTo>
                                  <a:pt x="2450416" y="580821"/>
                                </a:lnTo>
                                <a:lnTo>
                                  <a:pt x="2449079" y="631861"/>
                                </a:lnTo>
                                <a:lnTo>
                                  <a:pt x="2447508" y="682891"/>
                                </a:lnTo>
                                <a:lnTo>
                                  <a:pt x="2445527" y="733907"/>
                                </a:lnTo>
                                <a:lnTo>
                                  <a:pt x="2443830" y="783524"/>
                                </a:lnTo>
                                <a:lnTo>
                                  <a:pt x="2442968" y="833136"/>
                                </a:lnTo>
                                <a:lnTo>
                                  <a:pt x="2442700" y="882743"/>
                                </a:lnTo>
                                <a:lnTo>
                                  <a:pt x="2442782" y="932345"/>
                                </a:lnTo>
                                <a:lnTo>
                                  <a:pt x="2442972" y="981941"/>
                                </a:lnTo>
                                <a:lnTo>
                                  <a:pt x="2443025" y="1031532"/>
                                </a:lnTo>
                                <a:lnTo>
                                  <a:pt x="2442373" y="1087832"/>
                                </a:lnTo>
                                <a:lnTo>
                                  <a:pt x="2440587" y="1144035"/>
                                </a:lnTo>
                                <a:lnTo>
                                  <a:pt x="2437639" y="1200171"/>
                                </a:lnTo>
                                <a:lnTo>
                                  <a:pt x="2433500" y="1256271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ED18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Textbox 75"/>
                        <wps:cNvSpPr txBox="1"/>
                        <wps:spPr>
                          <a:xfrm>
                            <a:off x="188136" y="43812"/>
                            <a:ext cx="2081530" cy="13506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393BAE1" w14:textId="77777777" w:rsidR="004066FC" w:rsidRPr="00366BD7" w:rsidRDefault="00366BD7">
                              <w:pPr>
                                <w:spacing w:before="22"/>
                                <w:ind w:left="48"/>
                                <w:rPr>
                                  <w:rFonts w:ascii="Frenchpress"/>
                                </w:rPr>
                              </w:pPr>
                              <w:r w:rsidRPr="00366BD7">
                                <w:rPr>
                                  <w:rFonts w:ascii="Frenchpress"/>
                                  <w:color w:val="ED1846"/>
                                  <w:spacing w:val="8"/>
                                </w:rPr>
                                <w:t>Crowdfunding</w:t>
                              </w:r>
                            </w:p>
                            <w:p w14:paraId="2574FDD1" w14:textId="77777777" w:rsidR="004066FC" w:rsidRDefault="00366BD7">
                              <w:pPr>
                                <w:spacing w:before="112" w:line="216" w:lineRule="auto"/>
                                <w:ind w:left="20" w:firstLine="2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position w:val="3"/>
                                  <w:sz w:val="20"/>
                                </w:rPr>
                                <w:t xml:space="preserve">Über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position w:val="2"/>
                                  <w:sz w:val="20"/>
                                </w:rPr>
                                <w:t>Plattfor</w:t>
                              </w:r>
                              <w:r>
                                <w:rPr>
                                  <w:color w:val="231F20"/>
                                  <w:position w:val="1"/>
                                  <w:sz w:val="20"/>
                                </w:rPr>
                                <w:t>men</w:t>
                              </w:r>
                              <w:proofErr w:type="spellEnd"/>
                              <w:r>
                                <w:rPr>
                                  <w:color w:val="231F20"/>
                                  <w:position w:val="1"/>
                                  <w:sz w:val="20"/>
                                </w:rPr>
                                <w:t xml:space="preserve"> wie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bett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erplace</w:t>
                              </w:r>
                              <w:proofErr w:type="spellEnd"/>
                              <w:r>
                                <w:rPr>
                                  <w:color w:val="231F20"/>
                                  <w:position w:val="-1"/>
                                  <w:sz w:val="20"/>
                                </w:rPr>
                                <w:t>.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position w:val="-1"/>
                                  <w:sz w:val="20"/>
                                </w:rPr>
                                <w:t>org</w:t>
                              </w:r>
                              <w:proofErr w:type="spellEnd"/>
                              <w:r>
                                <w:rPr>
                                  <w:color w:val="231F20"/>
                                  <w:position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4"/>
                                  <w:sz w:val="20"/>
                                </w:rPr>
                                <w:t>oder</w:t>
                              </w:r>
                              <w:r>
                                <w:rPr>
                                  <w:color w:val="231F20"/>
                                  <w:spacing w:val="-4"/>
                                  <w:position w:val="4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position w:val="3"/>
                                  <w:sz w:val="20"/>
                                </w:rPr>
                                <w:t>leetchi.c</w:t>
                              </w:r>
                              <w:r>
                                <w:rPr>
                                  <w:color w:val="231F20"/>
                                  <w:position w:val="2"/>
                                  <w:sz w:val="20"/>
                                </w:rPr>
                                <w:t>om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4"/>
                                  <w:position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2"/>
                                  <w:sz w:val="20"/>
                                </w:rPr>
                                <w:t>können</w:t>
                              </w:r>
                              <w:r>
                                <w:rPr>
                                  <w:color w:val="231F20"/>
                                  <w:spacing w:val="-4"/>
                                  <w:position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1"/>
                                  <w:sz w:val="20"/>
                                </w:rPr>
                                <w:t>Sie</w:t>
                              </w:r>
                              <w:r>
                                <w:rPr>
                                  <w:color w:val="231F20"/>
                                  <w:spacing w:val="-4"/>
                                  <w:position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Spenden­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position w:val="2"/>
                                  <w:sz w:val="20"/>
                                </w:rPr>
                                <w:t>aktionen</w:t>
                              </w:r>
                              <w:proofErr w:type="spellEnd"/>
                              <w:r>
                                <w:rPr>
                                  <w:color w:val="231F20"/>
                                  <w:position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für besonder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e </w:t>
                              </w:r>
                              <w:r>
                                <w:rPr>
                                  <w:color w:val="231F20"/>
                                  <w:position w:val="-1"/>
                                  <w:sz w:val="20"/>
                                </w:rPr>
                                <w:t>Projekt</w:t>
                              </w:r>
                              <w:r>
                                <w:rPr>
                                  <w:color w:val="231F20"/>
                                  <w:position w:val="-2"/>
                                  <w:sz w:val="20"/>
                                </w:rPr>
                                <w:t xml:space="preserve">e der </w:t>
                              </w:r>
                              <w:r>
                                <w:rPr>
                                  <w:color w:val="231F20"/>
                                  <w:position w:val="5"/>
                                  <w:sz w:val="20"/>
                                </w:rPr>
                                <w:t>Kita</w:t>
                              </w:r>
                              <w:r>
                                <w:rPr>
                                  <w:color w:val="231F20"/>
                                  <w:spacing w:val="-1"/>
                                  <w:position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4"/>
                                  <w:sz w:val="20"/>
                                </w:rPr>
                                <w:t>starten.</w:t>
                              </w:r>
                              <w:r>
                                <w:rPr>
                                  <w:color w:val="231F20"/>
                                  <w:spacing w:val="-1"/>
                                  <w:position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3"/>
                                  <w:sz w:val="20"/>
                                </w:rPr>
                                <w:t>Das</w:t>
                              </w:r>
                              <w:r>
                                <w:rPr>
                                  <w:color w:val="231F20"/>
                                  <w:spacing w:val="-1"/>
                                  <w:position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3"/>
                                  <w:sz w:val="20"/>
                                </w:rPr>
                                <w:t>stär</w:t>
                              </w:r>
                              <w:r>
                                <w:rPr>
                                  <w:color w:val="231F20"/>
                                  <w:position w:val="2"/>
                                  <w:sz w:val="20"/>
                                </w:rPr>
                                <w:t>kt</w:t>
                              </w:r>
                              <w:r>
                                <w:rPr>
                                  <w:color w:val="231F20"/>
                                  <w:spacing w:val="-1"/>
                                  <w:position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2"/>
                                  <w:sz w:val="20"/>
                                </w:rPr>
                                <w:t>die</w:t>
                              </w:r>
                              <w:r>
                                <w:rPr>
                                  <w:color w:val="231F20"/>
                                  <w:spacing w:val="-1"/>
                                  <w:position w:val="2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position w:val="1"/>
                                  <w:sz w:val="20"/>
                                </w:rPr>
                                <w:t>Bekann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theit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5"/>
                                  <w:sz w:val="20"/>
                                </w:rPr>
                                <w:t xml:space="preserve">der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position w:val="4"/>
                                  <w:sz w:val="20"/>
                                </w:rPr>
                                <w:t>Einrich</w:t>
                              </w:r>
                              <w:r>
                                <w:rPr>
                                  <w:color w:val="231F20"/>
                                  <w:position w:val="3"/>
                                  <w:sz w:val="20"/>
                                </w:rPr>
                                <w:t>tung</w:t>
                              </w:r>
                              <w:proofErr w:type="spellEnd"/>
                              <w:r>
                                <w:rPr>
                                  <w:color w:val="231F20"/>
                                  <w:position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2"/>
                                  <w:sz w:val="20"/>
                                </w:rPr>
                                <w:t xml:space="preserve">und füllt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position w:val="1"/>
                                  <w:sz w:val="20"/>
                                </w:rPr>
                                <w:t>gleichz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eitig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3"/>
                                  <w:sz w:val="20"/>
                                </w:rPr>
                                <w:t xml:space="preserve">die </w:t>
                              </w:r>
                              <w:r>
                                <w:rPr>
                                  <w:color w:val="231F20"/>
                                  <w:position w:val="2"/>
                                  <w:sz w:val="20"/>
                                </w:rPr>
                                <w:t>Kita</w:t>
                              </w:r>
                              <w:r>
                                <w:rPr>
                                  <w:color w:val="231F20"/>
                                  <w:position w:val="1"/>
                                  <w:sz w:val="20"/>
                                </w:rPr>
                                <w:t xml:space="preserve">­Kasse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auf.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F4BC9D" id="Group 72" o:spid="_x0000_s1077" style="position:absolute;margin-left:70.85pt;margin-top:7.3pt;width:194.85pt;height:118.3pt;z-index:-15728128;mso-wrap-distance-left:0;mso-wrap-distance-right:0;mso-position-horizontal-relative:page;mso-width-relative:margin;mso-height-relative:margin" coordorigin="63,63" coordsize="24618,148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czKKngoAAHonAAAOAAAAZHJzL2Uyb0RvYy54bWy8WtuOG8cRfQ+QfyD4&#10;bm3fL4RWRuK1BQGGI8QK/DwcDpeESc5kZvaiv/epvsyutdlu2TDyoOVQLBarT52qrqrut98+nk+r&#10;+26cjv3les3fsPWqu7T97ni5vV7/59MP37j1apqby6459Zfuev25m9bfvvv7394+DJtO9If+tOvG&#10;FZRcps3DcL0+zPOwubqa2kN3bqY3/dBd8OG+H8/NjLfj7dVubB6g/Xy6EoyZq4d+3A1j33bThP+9&#10;iR+u3wX9+33Xzv/a76duXp2u17BtDn/H8HdLf6/evW02t2MzHI5tMqP5E1acm+MFP7qoumnmZnU3&#10;Hl+oOh/bsZ/6/fym7c9X/X5/bLuwBqyGsy9W837s74awltvNw+2wwARov8DpT6ttf7p/Pw4/Dx/H&#10;aD0ef+zbXyfgcvUw3G6ef07vb5+EH/fjmb6ERawer9dGagD8OT0EXLvHedXiI6EMd16vVy0+5sp5&#10;yxPy7QHueeXb7eH7yvevmk00Ipi6mDYc2w3+Jbjw9AKuOq3wrflu7NZJyfmrdJyb8de74Rt4dmjm&#10;4/Z4Os6fA0vhQzLqcv/x2BLS9AbIfhxXx9312sr16tKcER0fzs1tt8J7wJdl6BvkjRcKtqfj8MPx&#10;dCIf0HMyFeT+ghz/Y7WReDd9e3fuLnOMpLE7wer+Mh2Ow7RejZvuvO1g3vhhx+E6RPEME4fxeJlj&#10;2Ezz2M3tgX5/Dzv+jWAjQ5vN8kEw+slOWsKUqPaSPSKzx0X1v2MPe8YexYPE4v1mM4zT/L7rzyt6&#10;gMWwBJA3m+b+xynZlEUSktGMYB+sonSB/DNlDPHuBYp/KMR+PjRDBxNI7TNHq+zo9ynjWEVrTVIU&#10;hend6yj90Rh7hlJ7F1F6jgwy1i5iBLQO+al9vORHwpKS5ykkzxm8AL7rFZLnNroJVKfvkVJ6XD08&#10;i/fDU7jT5+f+vvvUB8mZgl4oiaQRV8SFNsJy0gmTnyRPly++wbzygSlceOYWKmS5/DqkXxBOAmTK&#10;S1wKLU2mTpbLr4u8dg7xGOS19yLEIizKcvl1keeW2SivOLewLa4gy+XXLM+ZMSbJG2GWFWe5/Jrk&#10;pWOWp/Uqp7gMhHndHim80jGSkGiZx3eL9gjruM36rTemsl4hjGdZv/VWirJ+buHWhD/sUT4k/tft&#10;5+CEyng6LllmRMYlvyZ8mJUs+1c5rmVNXmlJuSRuRMyamjxcarL91sPZxfVyj30OPo36rZW6jCf3&#10;hhuV7bHaw7aSv7iHS5f1WqV5Rb/TxopFv+K2zH8OFwmf+K+wdG7K9ljNnV34oLWq2GM8+LnwzZiY&#10;AF/lA8CxTKGGDP6y1oqKPdorFCJZHgFTwVMrIfjiX6e0La9XeankYo/TiLWiv5RSBpgn+73Q5fjl&#10;0muK2cxPjrUU9SNYuMr2I1fU+Cm8kzLnH8hX4gVZmQue/UvyFf4Ipph5il9kuLL9XBvKsWm9UrBy&#10;vuKcebfkH4dYLscvsq0gziT91tb4jCLc+By/zivETgl/r53xi3ovfRkeD2zM4l0nKtnZaeXVYgxC&#10;obxYx4yG/9NalbdlLlvtuF9cKxErxaVaII+yPWkXHlmxhIwxXIlMfCcESFoUR6pXC5BcYw8uiWuj&#10;DLbyZAxz2MKK4twI6j9S1meyrB0h6xEYUdyCBWXbFUfOz5y3yIhl7dJysYQgtsdKSEnujMq4I/5U&#10;OeMIYxhInmxHgVEmsOBSLgS2XCMXloDkBiVXRsZg+y9TjDMnlmhCshdlimntFv6iYwQfSrYoj7Wm&#10;hRrkhYq00CKTHdIVBggwMKlGzSXKq0RNE+EG8Ijuks1JUloDBhclwZKoVcInFSdylVpvmGpUJeUq&#10;wRJqgqhaZpOREAiLE0I6xHNpcXbxHkfNAZqUhJ3L2wQ2GCpBS8JeZmFkZ1fZs5Ay04bCiEPlYORM&#10;uOhp6HWuUt0hbiN26EGEL9sMp6R06eHASp/CQf2oGTZUN30jWFyhE9a4Mjm5lTKyDpkJXinizB0l&#10;XvK3FcKJChpL1jOWSVfOMxytVNz4DJyN9FdyN7YlHdHQRiMZV4TRwgSbEeBU25c0C2FlNEOhmK8E&#10;K1qdVLopadC6FDVLtGbRZomV1nK6YeAl4Syls5VIQX5OW51wMKSMBgpeGidBswBB4fkSGmhYXapG&#10;LArhMnTSU3MScoFEF1LJXihdUuJgSDPlvCGtAIlJszFPs53c6OXX2PBBNrcnUlf2ZQtlEYsyDFwY&#10;l9zBEbVFyEBe+tkAMLJcUVZIgXY5yIKXZQzgWp/ShbSV4kdKNIrRBoWEX7QBrhLIamQvKqby2hRa&#10;v5TflK2kQuURmtHDymD3KdFMK/QcMcmCZGXioHhhaV4gqZgt6TUam2Rcm9CVxhaNJkt+k6LSBCD3&#10;odaNmPlKA2adtmk+YEVlF3Ma3I2YeVsZhHgwMfmY42SgDJpHH5TLLIkQKqLGGcNMILWMFqVzRZro&#10;GKMIu0NlXMJBc2rhQpZAUV72H8doiwrOKC3h9pK3qZZUuSpDI1fmMupBbXNVhDqnoptz1IQpYWFT&#10;Lcc1XEMNTbBbMI0NpWg3ZjwujWCEcgiworQAlVHuhQSD1rImrUNpEaQtUlNFt0P9EvdKgXioeF4i&#10;L6ZaX2jQvKxbarRMKRglpdPiKhXTqN7jKpWoMRYTTaSQhAmSdUU3NqpU4gpfi3WuFWY40W6J8q7C&#10;WFhNhQDhLdFgV/BGKGKgE6VB2IrdNFhFgxR0owCqRDHqGBp+kDR+xVe8YzHUdildY0Jc4TeNzFMj&#10;hvkV6raiL1HJ55Gn0gaVaVEaCdWkogODVTCmLO0QahFBasrLdqMqRpESKwlsdpVoEAyNRGp9Feqx&#10;im4U5RYyAW8cI5RXKTjhHaOYBs4V3QgAhk466q4NVlDX4RQjSVsUAEUEBapSTMijbuw6ZVYJDLBc&#10;KjYxSq9kZMx0YEuMHYONvaJbYTic+hbsQQjSsuHI9dgwg+GoaZHPK+KYNy2FGU5BatoxX8jJzaCb&#10;q4lrJPFYEuAUiU5wSrTFPoVgjqCj1TfxQPfVITfEVS4iFDq6SjBDXDKX6j/03LUjIfShJtXMKEAw&#10;Q6/ZzlQaIGmHPbfmVWCXDpAMjaqq4tiVI5DYFV2Nj4qycwQSfSxhWsYds/nc7TqJXaMmjoI3GoMa&#10;h1e6UqK7TaeVDkVC5agjiKeci7JPVhqLEEzpJAWDVpr71pbK8sEOkzj4quQBGC9TZ4hKCjVdVR61&#10;XEQe9Y5ilToYx3bWpL0OBSvjlVn160e/ud9rT/3URQjoXDkcCy9nzYil56fZpwsdO/PgHjpenvrT&#10;cZfvRkzj7fa707i6b3CM/f3Ns7ni78TogsBNMx2iXPho8QB+nM7o46k8PW373Wfc3njAMf71evrv&#10;XUNXRU4fLrg2gHw454cxP2zzwzifvuvDXaRwDI7f/PT4SzMO6ebCjEsPP/X59sCLCwxRlr556f9x&#10;N/f7Y7jd8GRRMhQ3Gf5fVxqwycW7K59g+rZ/XMWi6NmVhtX8+M8ep/2B0E8w5rs7ywUi7JkUgmEX&#10;lA6HTnB+s1lugWDwjLyX7hDh2gAdm0Z65Ksk+YrH190CebKEnubH7WO4jBPjjv7rL/LxV3gqXF/C&#10;Ba/A8XQZjW6QPX8fPPt0Ze7dbwAAAP//AwBQSwMECgAAAAAAAAAhAGA/VTxWrgYAVq4GABQAAABk&#10;cnMvbWVkaWEvaW1hZ2UxLnBuZ4lQTkcNChoKAAAADUlIRFIAAAMqAAAB6ggGAAAA6766WgAAAwBQ&#10;TFRF/NPL/NTM/NTM/NXN/NbO/NbO/NbP/NfP/NjQ/NnR/NnR/NnS/NrT/NrT/dvT/dvU/dzU/dzV&#10;/d3W/d3W/d7X/d7X/d7Y/d/Y/eDZ/eDZ/eHa/eHb/eHb/eLc/ePd/ePd/eTe/eXf/eXf/eXg/ebg&#10;/ebh/ufh/uji/ujj/unj/unk/urk/url/url/uvm/uvn/uzn/u3n/u3o/u7p/u7p/u7q/u/r/vDr&#10;/vDs/vHt/vLu/vLu/vLv//Pw//Tx//Xx//Xy//bz//b0//f0//j1//j1//j2//r4//v4//v6//z6&#10;//z8//38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e0mTwAAAAZiS0dEAP8A/wD/oL2nkwAAAAlw&#10;SFlzAAAOxAAADsQBlSsOGwAAIABJREFUeJzsvV2TJLuOJOZgRFb1vbP6/79ODzLJZKb3nTldlRGE&#10;HgAHnMzsMzO2u2arVYXdc7sqKzKCBEHA8Um7/+//A7gv1DWO+H3e8fO8gccH7Djg9w17fABjAHMC&#10;cPh1w8YAHg/gvgEAfuX3bcDOE/AZn40DZgCOM981APf42R0w62fz93nDn0/Yx2cOsN/p9x1jPR+w&#10;84x3XM94xvMbeHzEs84H7PMD/tdf8QgbALzfcV397jEAWNx3PeOeMXqM/N0Mdj7g9xXvslHjxfmI&#10;756PuO844uf7hn9/9fjc47M54x4bvQ6kGQD79Y+Yp1msyXE0jUiv+wZG/v35DRwH7J//Bf78rrHb&#10;4yPGC4v5zxl0mxPwoC0s18Qn7OOzx/D5CUyPdTaL+65n081GzJ3rabbwlPH3HK+795zJa0XnKeuE&#10;/lw/s1HLhHHg5/q5fq6f6+f6uX6un+vn+l/rsvv//N8D+PKDMYBxwL9+910Eoi4GRALPMGAmjCDZ&#10;J4D+u19XgOEE81ag04HjEQBcAaqjgXh+5tcFezzgd38Wz7f4+bqQSDu+Z5aGQYLyMRJ0J7B2AM8v&#10;4OMThXafX22k0eg4jpjv9Wzjiu9ImtnjAbgHoL/vGM9Iw0SNIf2uWdx7nsDzWYaiP79h5yOebRaA&#10;/vlsQ4dzP86ch/cYaZCcj3jHGLB/+d/g//Zf1zVzL7Bvw+DT2+BwD6PhOOO5f/1b0/I8Y8xpLNl5&#10;Bo8cZ65HGhxzxu+cJ42aGUYsPj6Br989/+NMQ8/CsLyesZ7usTRpOPn1TH474/NxAvOKfz8/2+A8&#10;0lA7HzmfNFSPAf/+biORxo0aUPm7HWm8cU88PpK2ZxtiuU/KyPIJy2e6exlmZZABYmRh/X15/2aU&#10;/RhjP9fP9XP9XD/Xz/Vz/f/0Ou3jMyITCVL963eAvDEqQhLeejEE6tsPGinucwamMnPADeNwzNvs&#10;GICZwUYANneUUXFfbdjAOhLhEa0J8Jwee0cBPr/CYLJjwG8rw8Y+f8Vc+GwCSQD++6+O4IwR0YHn&#10;M8CnjXj38xv26x/wr6+MCCV4J+gdI6IoNArmjCjTEM+/HQFsyyigwfZcjRZGQo6MJNxXgPDz0aD+&#10;fMRn19UGnY0yRGptaEx8f7exZAb/61/bWHg+IxqCMFBgJkakN72AoO35gNNoGiPGQJ5IIypA/YA/&#10;b8DUGDKZZ675TMPjvvszGoDHAf/r34DnMyJwCIAPRvDOM4A/I1rnI+hwpGF5MSLogJ2wX/8MenM+&#10;9wX//R10eXzUWnvR9QCNSjsf8W6OIXg65v74aCPsOIN3GI27L3jN9Q4On3Gvn2Lkkgc82Z6GHY1P&#10;8izH//EJfH/FzYY2yB6PXpPjbIOJP3ONjjMjV7byahmRtkYMNbLFvU7ak2+TrhUl4z36b30+2uDk&#10;tRtl+vcfg+zn+rl+rp/r5/q5fq68ToyMcsw7QD+Bxn3DPj4iunI9G1iNYzE4fPoELL3JnujFAHer&#10;VCHAbVgA/LzPGDWx0c+2AYzD4W6RZvYAjIYRU8EqIuAYwwwG4AjjCGG8AIDPBGqD0Ym7UrYARJrU&#10;vIFnetwTEOM4ga+vBmxz5jjM/fk0D6AeD8kogxPgwYMONAKYJjVnRErmHREMIKIBBJcElUw9Y+rT&#10;fQVQPY4YE9CgUUE0//tkehxQrnjPewiWExD6FZEjv2cCbiSATEMoU/4qnYtjzKhaRxwEXC9pXwJ2&#10;kyVqTpridz3hz2eOVdLdzBJ0i2EMwOcNuxB/+/jM96bx8PiYmNMwRhhtxxGGkUY0nk9g3MHfZsDj&#10;AZ/ucFgD+gtGPgc0IuW4p8FBw9HTSLYwvK6YZ6yPY06DmS1z0LXmJQYi7isNIu9IGSNqZmG0nCf8&#10;6yv27X03jesZd6/38wv+7bVGzue6t+FFOjNiSt6/nhLZ9JXXALg6M7j2ueZOHqooa0TDysin0X89&#10;Y08PMYbcYZ+/1qgVDWRG3iQl0/L3SqHkeBjto2FZ+y1obo+PjrJm5M/M4HQU0Lmi8691fGOA5byW&#10;e4Dk/Z/o2M/1c/1cP9fP9XP9Z6+z0mOGhTf7YBpNenTLq8qveEYtmJsT//hNYDI86lJgiwd+HMD8&#10;pkkChwXQMsuUpxP4vgGY4RBjqNJkLGpTjuFpEBgc7nOajWE11gSKTBULj3967pnWNUanUkVNivt9&#10;xZuez049m9Mxp1XKUKau+e0zDIZpnQI3CEzdr8sq/2dOx7wDqUdgyQPxnmttEMxxHPkwSYULIOiZ&#10;DmaYt2MctnjBJ8HY4fbxaQH23fNvhnl3lOG+3I8jIlzDOp1OAdZxZE3RaIAWaxnvBhzX0wr4hkEQ&#10;8wxg6nDPuViiUDTQmzP4gIZEGXrKmWfPLcfgCcrdBjCfbg4rQK5gH8iaqStevXv+p8w5DG6zMhI7&#10;mmJSj5TPSD67Y/zBM17Avw0GFyAdIUPSz8wqogLE74yiMXXtvmuf1NoiAboNw31XlKTmTP6eV9Ju&#10;9mcE6boGQ9Lxphg7mka4PP9Y6Rg36JquvMI19dnpepVSmVGzqw1UgKmUH/Dnd6z1dUVtFN9BoyHr&#10;3zjOes44Moo4Yt0zcrYaqx3pc00xzb850PVjY0RUUR0DWb+18CsNOsospp0qn+V+CsNodDonHShQ&#10;+si+OB9g1LmMJhpgvNyBX/+Qmjruhfk+kpXz5z10rrxcFSUb23f/kJ74Y4z9XD/Xz/Vz/Vz/na9A&#10;DMdR3uzyZMNCWX7+SoMCwD07kkLvMRARgyPAgU8vUI45PdOQDDDH+TAbEW2Az/jTEcaMU0ljokAj&#10;IyF1JfCGVYoXi/zLIKhi+Kh3cfXEss4Gomh3bzfQwITAm5+ZRzH6nLYVtHvkU814yjCI9rYGxwbP&#10;8dt5wO+zxxCAuwE+0HUxZtaF/rAGEAIuHg/HfVtFJ+7L7DOL4XMd7DjM3cP7jwSHMyJX7u4YAYLD&#10;uABwXVYGgw3g6Enh+6tTrwLEWXnP3a2iZO62GAtBW2sjNw1WNDav9SLATiPAmIZGOvhMkJh1NY+P&#10;4KWvLxqj8VAC2aLr0VGNOdfUvccHTOuzKpJEo2k6jjMMRhuG57ctY/aMKpqsf4HcaZUWZ2mkTBdP&#10;/x1k8Gk1nmr4UPP0YOzkYxvAIZENszQoh+HuRgrFSwHu492VhuZRCzUYjZw0BsxWQ22LLPhi3CmA&#10;NQLuirTEv9HQgemJo/cvG3Hcd0QfGS1LYF8pb2dGf4wRE++6pJHpgNeF2uMSeYkBjI4c0bi4k3/Y&#10;iGMcDfrpTCCYv29xJOQ6MGI5JerE9Dw+Ixwb+S7riBXQMqhqtJ49t99sAAJ4pfWJfOTz2ViE60On&#10;DA0mGjlcL9LlvsNgY30e0DV/JmtbdC/Znnsp69koD9ppEjVhNIQ0/fHOaC3HT/7X8fFiuisdQnwO&#10;1y3TgrXOcmnGoXSSqJkarKTvS3SM71fe2evMfgyyn+vn+rl+rv+h11kgz9GpJAky/Os37Jk1I/TO&#10;ZXqUHZIWIkXjdgoIRILiAAcWtSxZvxKqF3B3+/xVQJzKLUBYGhdZw2JjxPcBt+MwnxnRoLcbiGhK&#10;AtrqPjaOADaPB6xS2UQZqnEAiJHkjvuyBHlWtRCaDnVEqhoDGNagre9P0M20po5ijXDdx/fLzV6K&#10;WYBkfQ9oL/n6cxtPLOr+/RdgwzGG+ddXRmUG7Dzd77volUDRlucuHmR3+G3lPX0+rYABwRoYddlS&#10;vZhStHts07aJNJxRvOTubsdhBXho8JYhKDQaJrSStbsvT6Aa/PHxqwGgAh9GjYLGsQ4FfmT+/D1S&#10;qgjwrbzfGo0A3O/bjJEFAp1qhuC9XgSR9x3paEDutbGuexiJPb94ZuyhIfPolLI2jmjsa83VGIuR&#10;ArOgue6JiB4yvMTUuoikCeiLMVnfg0jJfDFgFOQS7Hc6Ji3UMFzmhBHcFzCU77JbHAF5RY/yuR+f&#10;HeXYge/O4zSCHwPuE3jm30lnGqnk74WmHkYiuwiyTovzYlQkx+b3rO6F/v3VoJnPZVMJjnMcQVsa&#10;UecJ3BZGwa9/9NjaodFGLXlpbntv4Yvct/y3jDqZL40jGsJAdSoEEFEvGpvP74ie1dxDZ7g7TCK0&#10;Pifw179G+t3IvTtm10q+M2A4H0a42GVyjG44wtvSEWZMl9zmLdywGtN7tPX5DMeUNsv4+Ix6tKzv&#10;a/mAGC/Th/m5pk4m7VpfpjwlnycvVCqjOh8AaUQja61yUD8Hina9veQ7vJb6yp/o2M/1c/1c//Nd&#10;p08H7q8Q6ghvqmUKih0H/OuvUK4sXiaoY+GuGfD9G0gPedcYAATvkaoyAHdLj5iVMmrlEwCHl6Sq&#10;sBWxHcPsMPh9GwxZTN8KkYrB53RL6Wz/+CdTQiKNi4YYL/UQVlrHCAOEgM+si9GP0zEF6CVgdXbu&#10;yrbNYC3KfRU4sccj6zEcPj1y9u/LCtzY6HcSQBOY0WAA1ijP+dFpQ1Q6bEgQxd2WaXyG7++ob7gv&#10;wxjZs8Czy9ZMj/Ds9REq5eSokL3ALsEpYPWzDYNZAH/zAvAYR5QUqUc76V+F3u7xnM9fbeTMafh4&#10;ALcDdvQ63YjxErB+ezZkyDQ+dhQjn5J3Mds47bQbe/HgazE5CEA/2ms8t3kECLNYGncjUCZS+PiM&#10;8dBoIEhVIA20p7g3UoOLBlJpzHnxibsTzATt6XWO+TXdyTsBQmPtxPA0IPaVphfeN3Bk/c8oZ4SD&#10;Bm+MNd7LBgPl8eezDBgG+8c/s7nFwZoVLxbL/ZLg0/35bXaeDjts2asDwHXHeoaxl2t+RDdBAtqI&#10;OHmmQPa+nTeAUY0YYhwW73W08cV9oGly56Nbn3NNGNmi40fT4ujEkZSu6iyn24wpqeRZjp+Rkuan&#10;+L7l/tA26r0n+5mMjrPmzKwjKHw/oxDsWMjOe1p7xrmoc4K8EgxQ+7icMvU1l7kPYDzg9w2/fTEy&#10;AsRz7Kx7JO97yftKDU6fAQ2gSom0rjEsvUXZr+vKuVWKJcLYGAdwzPKB+S1Ool//hP31r52BULTI&#10;ObLmivVPEr11piIuskXGYdbNN+6V9q4yab+OzZhQAyp1ca/73bKAtGFNHtMRU7b5EnE+2tDXDqB0&#10;1mgqJSOQi8NFjf08uoByiQbX9Mrw4H2L8bXo7pH/jLefxzje/PyuduzHGPu5fq7/aa+ziqO/fvdG&#10;PkZ5KY2CZJyr0KBH0d1xPqIWg3UeGSlBVKYmEM30MCoeCpfrshSKFmk44fHx+4IFEo3vwOMZ5xlY&#10;9aZ3PT1ETJcYA5YGTwGD6wk7TnOIgFalToENAJMCcVggY0QKWCnGafZ4ADBPmsUACY6B9p735fmO&#10;BfC7ti+OAuau6wFWwR6gwZZnE8gzB169xbBVaTCtgwaMRM6qE9f1FeB/jFD02p6Z11oLQoOF0Rwv&#10;wH8+ei6heBg1S1rRkmOzuM3rWwrRgDNp9PiIaMmU1CjS4eMTSxpORQ+OTpfRFznivo/PNtT4nYMG&#10;TY7PAb/Sa8vzcRgNm7eVoVWez0Q37NBm5vCMRFTbZFljAR/0VLPBxZJmxPvfARZGnhidi7Fkelm+&#10;i6ldkuZF+vd+DW+10dhpkOBBH3Qkyd1aNuTfzrOjGZFCqKlvwOUArgSz9PxnZKLW/o5i+usZRV3T&#10;zczXtCemOKbB7HO60XjbDb0xmh70fE8HTNcghmrn6fBpJQdoPLjs1fsC7LHuTQqjj89OvSsnx7fy&#10;ttPINEYY7isdOdZGiTY2+H5Gaqe7seW631fstbjHKhqjgM7R6ZnFTykv+WzlH8qS8dEyFWgZKSA/&#10;nCx3TRtpJPvMFOKMjNV5WuS96wlHd6IDsHWja+Aa6mNCjSsbI3wMylObsW+6R9Qw51zK+JQ9dBzw&#10;769wKs0JDImImEVjlJnt4kekhtJYYlv5EBl3+JvGWbQK2ZGNJHanxLvf1chTo2p1Hsm6+XrftlZ6&#10;r318RNbCd76De8UMQBstcXbZRzQlIZ1vr4hbOQiRvqeqaxtFmzZg8/saeTaDH2en/Sa28K/f3Q5e&#10;57wZy0v7eKYE575xptMqDdsx03y/pJVD0hmPZW+YtuZXupq1E0w/059JEzPh8f2+0TBHjaZ9P5O2&#10;/Fw+WyJjNXBGxX6iYz/X/7evEzZgj1OEXf6FIKsUkQgq5ur67ZJHHwXapwEw+PW0OkSwPG+pnA9I&#10;kf3od3tGGsICsnCqqKvJRWBRMYZHzoFSij4TNFZus8X/zrMiGpXvrsZApxoRxId3mOlU9Ip9fUUK&#10;EC9NQSugmbU4ZvDndwKoM8DknbU0Go2oFARbFS8FleZaU8BpEfZIzysjArw0NYke7zKOxpoec4qR&#10;c1/AHLI+fNYdN7h7gFYuRw6YgOh6euavEwhzvlZRkgClAZBjfgE2Qc98AiXNzT8fVh5B/g1Xe7Ld&#10;w6B5fjuQQNodmBcW5QB3TLdo/VtzoMHqNJzBapvd8xppMRbzPCzSYe7eGzTiABpW9Opj5WOrxgGe&#10;Y6n0mUVJWbdCrpbWN+CteO04rMBB0JZGdQIF8mvWIV1Pqw1vjKJZe0f1INTjtCoSV88032UDwN0e&#10;+BhzRwfl8gLj3rzNn48zHhhrbwS8AWbFY5/3GwCPGqyu/5kJoLVIvJwT9NSmEUegpmtKUMUxqrf4&#10;8dnRBiBpf4cTgRFRZF2UgmX+/HjEgMT7HGatjKFkquzLcVg9a5jj+W04TjZnmOms6OYSRuQjsqXW&#10;CVtaFT8fkVbWjpP+zuwoGY3yql2UaLZlyjAGD+HNN8wblp3W+Fw6pTi2aq5yo0CdMfIrgNtISz3X&#10;yCuauMrzzgLoCEPxgHxeaW5z8eiXEZVG2AJaJSriNGh2R8IdzraKpOj49Nr04HIp8NV91wT5+98V&#10;EM9sMKPPGQO4J9xjjHaeccjw87uMz7g99KY9Hpnl0DRiy3nuzTIkNPLCNdFxaSovP54TlRKp+ol0&#10;BmpcNATBBhW6vqRlORRm64h7jfjVGAxrdM2kCyBTJCEyQTteqhybrzzm+9qtKcOrbtd1fLfe+pk6&#10;TCoyNftvEoltOnVEtJ7J/UHaHCeqvpR7Q40nXbf87G1NI/+uqcLb93bD660xRlmjczb598cY+1/2&#10;OpHpWqaH5s27C0ABUUR31CAEmO5T7cLLF6lVe/E7AMwokKVgic8mAI9ojAqsecN9hjc6wg4Gi/M6&#10;mAYR+/HI6AkAd7dh5qByo3KadT88DBo7BnxK+omZ08hCeu/6PBbLXOgEng2+AnQehxfgBlpY3VfU&#10;QyvAnDfwdUUh9rqJrY0/byGrz3snIOaUgygrvScA3vAGlT46wqOtcr3pXe+hNzPW0DHyhRXqnwBT&#10;bTQyoV4lIIrY78uWouDyYmWYH5NztkrZ6EiAJb1tGSt5kgDl+R3Fxv/8l05nYBez47SIvnjPIWiQ&#10;0ZoEfpecH8N6gPsqYy4UY9A3PMUj6gSuNIgKZw73202UjS10AsznBL6/11QXpogkvg1+9UyLsOS7&#10;EeA5o1/+LUXyFll2qMVAeH+vq8GCGfyebpZhAjP3TNFaDqNkLUy0djaI0olW5SNcGVNqKZiKB8fS&#10;Ypj8+njEIO+r69u+v7KOwAW8HS13js9m9CM7OKQStjOUcEQ+IpJnjJgc+ZmmUe5KXxtU8HwoBXKM&#10;ckYKaTokj+D7iITEc2c4U0rB31fUcf3O9tIaxWQb6DFoRPeYaJRyj2gKlkbdiq6j3/f8NuXB4G2p&#10;sTJLz4/1+CnHyTJau8SUn0Pe3Q6lesdyaC/lpkRIaBz7lZGzPCOq+JGNUJaOfA28Kq2LaW5stDBn&#10;OQOsadLMrxHAV3CfjgMDrgbPft8M6fZeYHOH3IN1ptPZDr10CNiyVpZRpNQ1aoAt0RSNNPDSfbMD&#10;U151TtNc56fgls8A3qeJuUvUffkDqvX/vOH/9tXtw81A3ao8VmvKyMp5rlEUjhmQuimd5wRGHlBs&#10;6P2QUREbHxlREyNQ50qw7Q5gxvlqfMcL2Oe7tQ4qn6E8qA0k+KydvjV+X/dPPVfwwLvrnUGyzGt7&#10;zoth8Oa5NYYZDkYay1wPGiuY8Eueq0bYy3ufbagsdBGDuhvoBJ9Y6jHet0cHl7H+YZ7K2/v8+LNG&#10;p5hmyzb4bN4hcoPNXdhsqAwqOikoV+v5ElHL6GB9ZzcSFd+weoEYdDOalnoxtspX40sNzPrSjzF2&#10;lkBlXrR08mE72BDgkfrlz2cYNfTMJ9aOc1gS3BtyMQNvAsizKUZ4Pm93D4BvhmeEarXrUwqeMgjO&#10;M9O+oruWddGqZ02AKZhnvQiVKnPdfaa36IO52gMAPftZ13HEPO2wqplxIFLH7tvBrlYhCKwUIL00&#10;xxkTZmcwAoaIBPT9tfm5yXP+3HDqoVHvoaYzqEF53ai2xQqSfv/lOMMbHi2bq1tVF+zOO5R8ANwA&#10;XLzqQEQrONQpggkMYwN3AfUY0YDANs+2GqrJNrFGkiJErw5/Z/rQkHA8hdznL8D/ijGPEbEPno/D&#10;NxjSAE3DZ5wNDi2V4Lxykc8wsCT1zsysssDuG+4z2iIDgH8pKMwOWVsERoRx2ri5IZx0dADmTJci&#10;SP79F+Du9viwrI0KcDrSejyOiMyRjz6i0N00ChIAKxon+DTP1JlEX6vCnwCwnXGzC2VPntNmF2UM&#10;DcDFY8zvHmcbx+ej0vaqs98pTSaYHnTfqX8M3SXNOk0x7o0IxrxNapAs+TIiHBDAzugOBQ3nScO1&#10;9lQbd62YZjBWeVFH8JZ6TT8+bakp4H1q0BQgycjF5y/ZC/me8urePVb+2x5cW5ozlCfVV5A0Do3g&#10;2SI7DKXYa3Up17Q1eY/PSwYQ4HPM2XGw5pERxUrBPXnQ7HjxiJtL/dIO4KhDFj60/mcBgt5GKceR&#10;UdqIDI50MN1Wc5UxLhG04ouI4gHWUcCmFewY7mzgsAPZBIaVuraCVjphKCtodHf0FdqaEkIz2Q87&#10;aN0B4D4m5OeUEcrzS+qUfFcBW86HWaIwy7zYAz7vyiDg38poUTCvY6Ksy6Yii6Go91N23i17FmrS&#10;GbZHb0gToPi2MAvxtMv89/Xj9xf+y38pI92zLo4RaFkTfk+jZcuaND4qevydoarv/1uDKOe4v1Mj&#10;ehy/8v3OPzWm0Tys42cNWQ3rncGRGGc3HPn3Vcasn++G3Ds6LanRyXfuMGlZbzxuYd6RMlwGFRYH&#10;bTXf2NahVHamf5Jm3vgpnsXmKh4HRy+RrvzPswoAQDg+iNd4bt3vv3rfSNSrUmeFDhV1YnaFrRHH&#10;kmNaL6bGkGIykSm27wWNXnEf0bB7a1SO1SCDfEeftz8bnG6+R2TPmWBCFJhsKuKxOWFjhi44j+xO&#10;o2Ak6issFZQTQDVFOSGL5xUQdL+nEasBs1vc0ht9njWOahecqSCAAMJmXLfzML/JTHeGZHIuz2d4&#10;jMtQcEZHYOdn7PFoz2mRT0+Ptrsdw2AH/LqiziIUteEmDY4wUETRocUirfweM2Waej7IYCrcgPZM&#10;RKODkNwEaMxPZ9rSGJEG4x4Aat5xErt75CjP2YW1ZI9O6eEasL4oBsCuUO5pGFAj5VVzGq+8VPfM&#10;pAZBrme6mdnSGtZng333yAVhasZ9d42KO/DrH70WYaARwLcBGV2irMDjlXPNc39wTfi8zS4BsPSo&#10;D4PZ0C5pRgFlaQgAIBDtn5UmwqNGXmghZkUTrALdzrPrfGptBgrQnBKtmrl3Pg7g+0tSLwjg0igy&#10;MztY7EyBIUXwamS4lzfKY8/YUrfANQ2hFXPXtCga7wSbWytnetzzZtg4vNpnh8G/Ghdq6LqjQGe2&#10;UgYdAhlJBRhhs05rdAG0NHys5EvLhQIZEumxAeyyTefaTRKaD5j6CHQx+T//JQqmn98hW7QLGRVW&#10;gDg2RGi6aWcw7bw3EhCABrl43OLvjP5205JSMiP50FtmsnGHrFetu1kr/xADVmNmPQydFdphUSMp&#10;3GPuCAXAdfFVhrCDmqSWLWNSA2bfdwFCLA24OKy1bk7j4E+YMJV+F2pbOHkAC9no8Gt2tBOg3AoZ&#10;4RZY6L5eD3xto5n07fXg+iki4TKKAy7lVBs27qPmrAapvNdSz9MweFlboKI2dj76CICMisUSWUVZ&#10;ysA0wMbRnuvURQaoHGodJXqtOr2ppz9prtEZpyECoDt5phFzpEFYrLABWzY34N+YurWAqI3HOeYd&#10;tCne4O9Lpsi9/l3nvq1H8fq+XqSt8jHl0J/WTee9rz0/K15+M5+XsaFlu0ZQdP581OTa2Ppddyy2&#10;mI6BxqHujT0CmPsO+yYtGa1jzD8d0aDFgTAW3NcurzX/HD/HqFhl459KM1aMZpL1zkinpaNeeUb1&#10;6IhSheJ9Np56pNOJaejk9Q3s1x7I+ZZ80i6MrAmfKN1m4+qyC52PmdSWCZTTyD51YG+uur+aXHG/&#10;MiPpODGVT/cOnkpjrcUE1r2d6wmzNFTcUcyo+cbD4IhBVzG8FyN6vti2TRB58TEI93vmYXrWm5o3&#10;HiMMigy+NxGiboZAMZiDSnkCtB3Sm1UnisfCW5TMhuJrIGRN/FUwG8bhNoYxglTglsZV3Z7vcNSh&#10;lD7Fy1sF+fIeAiPq/TG6TiStexCImdCI9400SuqMBCAWQZiYBeHPb1Qq3R5ZIZNe0fGL7U5tHBGV&#10;Uo9JHViXAFCt5vuOmgymiLH7G8dHUEFDYDV8s/icfKaKZyDzY4MWXDcV4sM7HawFfEdygu7dcazA&#10;znRYMu7zG2vtlBdIqBS0JdUgnpjMB2Kc2GBhv1ZKAou5yQueAMnn2qmt2MlWXom/d4oKaUvjwIxp&#10;GwQyDRD5bLM4C4brTkOju6rFNFK4Zu2HLcpElbDPqJ2JNLG1Mx8bMzDCUPnfRdueKzuMSXqOZQlP&#10;RXWBkBWxj7QmrX9WAB58Y6UgK7J5tyJk5zttUMH1InBi6kk90xApbbMVhjtwfTPFyUswMcqisvOS&#10;xgnVBQydenXfsF//gKvB7d5RUx78WZHLlDFfX8FLACqFi2M7zuiql5ECsIkC98VxWvZOtzKKix8l&#10;3cA9i5lzX2gPKiqwAAAgAElEQVTL4OndFMRGt2LPlNy+Lx1Nj0/Hx2H4+qvWzYS3JMXL/ClRNCBk&#10;zPVEeYbndAvnCNeRB+z2e/f9pHPT2jzeUBEsBZn5MyNGBCVLPUwuWzaPidSQCRvDKjVtWOi2PaVG&#10;x/oKKNcmGGosktf6XqAP1Y011+crDfJ9L4BtB9BmqC6Ac7p9fJQ8s/ERTr50FvJAXG2EUGfcCN+a&#10;R/+Kxge27ilG3BWclZdaxrrMneOPXzrSgn4HfH2HkDEnhPIOM10vPepOWu/tsne6vvv51Sjt9Vq+&#10;nxN5Z/gsANXW3/V9L+D7D8/Z9YOj56bf29OOdsNNL/d2SlDUF3ZJ+oIgVJ5X47KXJXlLN6po2+bB&#10;c7No8BHMl+Opowtv9azJz+QPzSQQmlvyY3SeFblMoG4BCTt1d3TacD0jdIMVTg09bLuzbJEJsVds&#10;nMkGI7oPJk+rs2i57hkNgahjcy2qjo6t3YH1cGI1/jgWM7zFzfNGJ4fEmMxMzkMMupplbZbUJFXE&#10;tTqs+vaO+F4dPA7gbObngqEWK6ISE+tmJ1ibUfMenjxH5efPsoj8mkYwUgYOkE6o1JnH6PeQocyA&#10;I4oxF+/GviChEErIUdH5nDzDJE5hVwbQTU/lehxZuJ95tqVcRihEwCpKxEU5xQtaz8zT3nuE4e2n&#10;4VMD9BbMkUJjNSYF4GYokEzv2d6BqIyLE3jOqNkYozsVaZhX1rbbWcqaxTidHsMaUxsBse42gHF2&#10;fQ7HkGFUGyM2LvP5m/49TzPADkm7sWCSNWUOS5vo76+IIljSgoKqlA3ndjbIiTnH99h44PGIdrf7&#10;QZDzzkzGEiw0eJJZrQ/knDPmGO+Ps1NinVa+cDEquR4LgBgh2LtTVbbwtl4ntqCtrjvWgua+Y63j&#10;mU1vph0xEhYRIrMxImohe8FnWltt4DGlcq0toAd6pPCajjq8EAivKteDRlF70DzrhqjgPMe5piTN&#10;7Kxk5lV4TqU6GIIEumlc/mwTcHPcT6lXmfayT3gpoGHHuvM0zKN5/ZRQP4vJwwCySnOjMXocfcCq&#10;jUgBiDo+RmHKoPbrma4Z60gNo8jBh9JgYjjgZh8fIcuk29LiXNA1ZZ0OL/donEBP/sxIKc8CKiNQ&#10;1oxBB6auBSDNKO7g88A0RaMM4j4EgN//ZiX32MBhThMPZikVW6MKyRPwVPiGEU4tYztyhTnL+goo&#10;VeP0RX/IfQVO2jnCNvP9KnfSJPc77PFhft8dSFloHmll3nNaZWE8mExM7dwT6IhwyxzyGmlF+VrA&#10;SuVKzo3pnpYRofupY3j9PmC4nmBkUyNYFilOXg7E4wjQ8/zG4ojhfh+jZHl2cAsEUq23AToeC4O4&#10;A75FDrhGBRBN9DmBUUUUZS6GMlR3IEhW0GiI3rcD/v1z/qzA8k8G6XJ/vputmHmvjk0v4/feGAvv&#10;rn1M+1VY7t3nwMILul2KHvl/+xx13vcNnJuxA6yRBs7/T2PX9/He0vOCU8cI2a+GML/Y+v89LaY3&#10;fXUM6rhi2sv+zmyiEqAbhQkr2qh0bedbfO/qLINyjvJ2zUAQAwwJ3NvZ6K8NOmotkFhInHpG8e+L&#10;AW7nmY4E72gg57pn9dSC5D3my/3uPSfyev8ska90DtpxppFDupInvDF4GsSnT48CVZ/w64Z9pGK5&#10;sjtW1Gtkz/uroxcziMHjSnrBc1COOvwxhH4o1yiKZ4MhE4EkjE2w0p7WlUjirY1nb4zR/xIEeZ2h&#10;wHa5ZsDHL1QajADHOp+FEQW+u5nV/fm0l4XUIvpWOMkAFU7rGpVbxpoe+qRB59Tv1rYqOe02dhyO&#10;x0fcOMTzXYbJ2dGVFvoOmJVxRs94vWP0d1TozkxDIpORCY+jmYwLVakgB1v5rgqbHmmgDd/10MmO&#10;rjSYiu9rLqeJcXZf7YXmd9RAG0dHnfTMjwxdghvazLLg15IGuZ4tTBME2MKru5ILL7oXbQsMxifA&#10;MBtewqzOigAAe4Ktc/H5q70f6dWW9A+J6Phm7PZ4wgtsJbgWehZwnVZCrQznGWQGgCHFuOQbjyZw&#10;YDoDebTOqzmsBO/jI8bMlLZYQ56/QxDfBsycoQDGAJtoLACGe0nbVkd+EXLfdtMOOiDuyzEiGhf8&#10;77HWcbZRRDvZGRAA5krHJTUjo7cVkdXOceQHMb7tPOG/f6exZlaRyVZqWu/yipAq15dRHzFQdwCn&#10;RgwV3JxxwOcKajoKyYguDazY45GmOyfwRNT5UV7OSD2oQx2NBtkV6RJ1qv2IeiuuWwhL+PNpkjri&#10;uC5L3rSl+w9iqsY1Jh9k6kMo/ORBital9bHsg9zDAoeMcyavCekrRdnGAM7TtFj+RUbOS1rv9qqt&#10;PIOWoSoTC/mgG4uoXCGP67oWmEGryB1EWjaQ+etfu+VwGhKRtiVRiUopnNGBjXRlMbJP+Bxufkn9&#10;3M31COdcHHjsgJuNEYY8azQJZsoj/0Z/K2+SztwPCeJM9UTy2NKZLdMhW7+Lo0PBWJ3XY/IuSLoo&#10;aesLDy20/9PVMhZlJLgu1Jtrfzbr//7OoIkbX5/zzpDaU674rkW+2eu6EDy7fEffsRsrhQm3+/9u&#10;3rtxx/cxS+NP35mekZzEoK91Ya8Xx6cpSTttZG41Kna5UwMN/azSnTv97hs4kgdyAA0vZ35s6LSv&#10;eH6lVMp8Xg4tX+ZlLYNvhx1oAye+3c8FupW4NkbY6cuLxh3w3sgvQ1jmxaYB7jWOmlOmipWTh04I&#10;rS0aA7ETb+YagwXh0PQAOZywzzI5eVicF/DpMPfoDWEDmM+V+DB6HKN+l12VpjDqfcHRLYgBSC5c&#10;FDlWQWalgcWz7RhwfLBqyep8F9Z0qJWHQ7qXeJ0BEOGx8Gb69NU7q96/Gq+kOvGeMdZUGcYxC6ie&#10;8gzSHLBzWIX0WrjugH0t2OZp8R+/1jQs/n0P56Wl6OxmwxbAFDScix5sV896J5zE0xuf7x5bpj91&#10;UaukGa7gk0wrRfhACyt6nGmATRGQ5MFxOD5OW7rNcI7XE/58up1ntXM1d7ieJcLvIBRZIuCYn7v7&#10;vM1YRElwWoLUsOiMUUYMAVGexZKF0UCAhxmgLp4r6XTH0a20P35FxyvA/Ot38BnHQEPrOFGF1bEv&#10;vJsCvFGsexQoi9mMQotdfVSJHCdgswF4hY9lP0RaXgL2XMOQNbbQLGRGga4l131mHQPPVlD+1bSa&#10;8nSNPstnHBTYVmFtAJm22PupPg6njX3+ih2n3irtzrUbv4AWKJPITejyBB/AvN2/vzN1MkHXPSk3&#10;HARijIiNPECU9NW9rO2Q3ykIZNRK68vCMDNGapKmXo047is6xj2ftjxvemrq2etLvvQB/P69Gm9D&#10;Cio9HzQv+OWoc6i6ZkTek/vhPFshJK0zJ9o9ouemtZVLRyj9Fw45CLV4iGAiDJyq2Yk50kgxS/tZ&#10;0gFYH8h0NwW+BMy5r6tBhl4E0X/cjOh13EHCDuKWecrfd9DJv8/b7Hx010AAMNafvHlWyvXYfw/4&#10;97OaV0SaWxqnKUM9UpktsxwiyjwGcB4dITIDxuHm0/CM7oN5lor7VCeZ8ESNDYCBej1koDgzYBYG&#10;OK+UHWAxODIKPN7RVD6Tc0xK1SuNar9ZA6t9rYqGWGlaa8L5bcbE/n1gBY/7+vLS/f8n46nptK71&#10;Pjb0owA0ON3HUN/PeejFtFTNjnhn0Ozz3fbpYlypbikjroR6jEMjT+8MMo7X0XxAOXH1eEpeaOaM&#10;Zvc8v3ij0EzkjM4vv+vXM8ce/Bi+tHZw+jLWLlsIJ0Jgn0pz3DEY58ssI3TzCb89HHxIOZlOByPP&#10;aJAAifs17VHXo7amrfrPhAc0+ll7L77vQODrxPFhTG3t/mdkXVR0ak6cFT0o644gI8GJtGSMmoyF&#10;QFaTpJDWBU3PnH18lIewvMXnCXgC0SoUE4s5COAAjK2JM18tBRQ3Zi4wiTZqPlI0e2Y9RoBOf36z&#10;KLW2I3uL+/R+ns8O/ahwUEBCwEUlrRue9SBMX4pnVVctO46WuasVmyLZIyoF5ltuYex9wxMw7tEU&#10;/g3yLhoj9+V+X3u6FYWCL0BYjStgbbOq6+YphQPchWfWp+N4UBFZFeCVkTfbk6fC1IwGlMNLw0j9&#10;QoZK2ZpY28+adWelOeNsl6jHWQ0SIDZudkfD87sLvS0ldDUZCJY0pf1LDi65tBYUBc55f3ow4oC5&#10;iFYuZ2C4R6oUnQEmY0F2CTPrwxVZD7Erg9jozeMUTBFzXVOjBGQGeD0tIqNMI9T6kInYLKOVdq3Z&#10;APwKQDER/HM9M9KXQILpY2zdW8bo4fb5q1tbHydMD0yM+UjnPOG94CPD4eVNrRPKG9w3bXMeCXVz&#10;vdNZcGgK6Kb46YWthgyH/i3G/kG+Y53WdFzfgXzYqvY8g2fdUc0kdJ6PjwbEXB8qqXC6WBg5Ara4&#10;rjREAqh5emS7K+CUjnEsZF8Un4sDITzixcv3HfUXFulKS7ec3TmSaW1VmJ350dmJrv4Oy1xwS/ms&#10;Tp0VbGRqoqedhpZZHKCe77Qb2Hl/NYmID/pwYofbOKwOEC1jJmu6npE6xYMKK32h+Q99joWtkewV&#10;0Nryc8v0NOxFgKiBvMtaPnf/jPsx0zgXAMVrZJru3IDfnB2lBQCb8PCM0kiJj1tPtNPhvtz9CMcy&#10;HYl6/lPoBIMPYE4zNpxhJ8Vlr4Woa1oBEo2goyZoFtkF5uosrPmKjOPj08hdWmGn91fTa0jzaC5Q&#10;+9BfgVjL5pd3z1HdoJbJ+ey04l7b9RkAquU+P1ojyntqoOpv3rPxh3G4nUa4/32sH79c74wrpRmv&#10;wGmtb1ddwxuJk0jvtcZUaUY8wrEucid5QzpX+X0l/Rbd9vLY5pNI163UR23ooIYKJQdTn7UuEsCy&#10;38qQOBLHpNOWvDuGAYeb3dkw5qh3BRZ1+HwCw2yThes6Z22KM1PHUozQGBhHll3Mtb5wzpJnzMRc&#10;HMj7uwof+3uMqdhjN2DvK2SJPpPrQkzI74pOsvn//F+ycEzbMcmb89w68dI85InIuMEcDQ6mZjAX&#10;XaItS9s1AgJ2gHGs1mJMwnlTGVRFgE3wqDUt6SgwcztOq7Ztj0cCwxnFwWZWresqRzkFN5l/YWwx&#10;CviuXRFy43BRGVp2JzCQ570xJDT9bPe69L8tZJRRFFw1k7XWmzO8YvdmFMbhjPH7O6W2K0l3Kqb1&#10;78u/o+W3gMB6vkY7luenoKRhUIdzpYDVloBA85xulDIGRhgDcPiV/HN9twdc38fvztleGxFKi+dB&#10;ARQNVS3w1XntNFU6KQicwvtx/oXV/gFg//JfHNPNn1/rOjPNQVLX2mBIoXLl+SxUCIswQQsfs3Y4&#10;6H54lwsbnrburkYaLYpeBBpB8t5GVLtsFW0lFL3Q3JfUFPJhdUDhGFWZqzNlHYPn/VEczoM3M13I&#10;w7h93d+8SG8acSq7tH0wx05FfD1puOX6XStv6fqpcuDfq/WmRHW4B5QH9DLzirqu/KcGrsqJNNRm&#10;NQ6olIY9Dzvnoc2qMkWq+Yp7Np0eJXNLsR/1zNITfKYaCpTjY0RNEfmfFw0LehXj/m5DbKEnMkrf&#10;tTGbJ7eieoC2msZyBg2jnM/n1pFr9NlIhtfC5S2S9yK3dC0INsCPsD5LlXq93zqNcucnAP5v/7Xn&#10;ZVZGeRktlO3krcdHZzPQ4GRrVXEQvugUgnoCaUagNTUn5FjXzWnkvzIfVOcNS0OwAb7S73yAh8SW&#10;/Ckgt8pGY2MMQRFLijDJfD9TDZRsbtnKsSruXvVZj7nO27Gm7zsjs9dzHdu7+1Tnq65JTLWMSdfq&#10;T9EGdbi2nFjPi+Ol89x14jrO1hHkbW18AmS900c4KXYDa4h+CEO51z72UpzhR9mTDta1zS+6kQvH&#10;DrQM1jm1M2+bL3mJaxPZRDzktLGw4B46YJmxk3IiivIzRZ+OrjuPSZC68Epb3KMXi7y2juy91VXW&#10;c4I8fxye8sGE5sbi+GXvLFk1WHWMro9ei/M+x6A4VteCeKJwssznfOCMTga0Rg128mehAxnCI98N&#10;ZlWNv7RwvO9qo+uzozR+94RDgZy1kFHIGx7jyEkrhRwvz0iC42zw0N7XrIMhmGzvSDHtcaRgyxlF&#10;5xIkoKrNZ4+PnJd0WOJi0RLVw4v2VrS6OLwlIybVwdIngNneBRWwXDB3YCBrdXNx3wkUjQiEgUcu&#10;EdD4YATBcD4oHKxTYua6eRUMcT2l0GtVtlIrcMtmekOHYtgyLhwB0E9bogBkzGojLIBMPK8FzLQY&#10;nmMhGKSAcI96p/OAHXlI6XlEjQC7TqhR5CLMvUlaf1NvVfBIeh8NeJzxbykyqZHRQ9a0XR/rSlTY&#10;xxj6WVfWzfz1b8mL0XXnhebKS+NYFeHILk1cl70LlhogxYfkS1n/OeMQVBsOv4KfVIiylS/ftRsg&#10;9/Xa0cjv1/sosFWR3FduiXZ0IA0r9XwtPKq8xahby7PsgHdlhxHO8Q55cxwx9b1bkip5GxGq1oYU&#10;QBtmWrvEbl5WERmvrnEma6HvWde1C5Tj4LL1DCd7vCqqWsshNXVF+VjcAplmS3QLdEX3GAyAqxMG&#10;uR4YcF0Xn/CvOOXeeP4A1zAdYfSsme4NvhZq+FDBx9xYv5LzW+Wep31f+9lLVjIP2s4H60yDqPcN&#10;645fsumZsnbDv78cgDGCUm1B33XsmRd5JA6c3RX4y373179pt8hdqb+7au8E6fiZA9X4xZ/PBngb&#10;r/GwRjt4yOVX/Q0+w9aQcXjWl5VzQL3N7tmUJfsZ5zP677IHQ89YrZsda5rVol/N5B3dIY16OCNE&#10;QqP2zAuGCd0QYLfS0/J9e+fHlNNuBp6jllE+qW00AYI0zJpWGanjO1aD+GUNe6qyoHoJ31CHAG2E&#10;VWQBzcHveGVLMypgrXTqLWBK/r/FLu+vd9GRdT3mbGOf9+51n91BdO30eZzmvhjJthwu7mBDk02+&#10;Ho0pdXzuAA+k1nT2+lvKlHz4EmkZR0TPNBqx08Z5Dm/qzunZ9Aahc2/eszn0dAyUEcDqZH0nK9JQ&#10;qHQrWMScfcIxqswc4TDw/o6kB08x9urv2Hiu6LAOuAwR/h3AkXj/mRkhZdxtz07ZcWIpmKsntzKd&#10;M8Yri1Ge/hT81UlAN2F6DBzYPJyivONYEhU+svm2E8UZloI1A11P+LxDEVpGLXhdd3wni3GqhSTB&#10;Ryn3iHBkm9aVqCKEqn6mid9pCceBV2ZCGWiVpkbm2r0OZDD+Pie6xd+2SXSDAuIdH+1d9BvV1pjj&#10;+vodP/MgojkRC5BrrWPg85W5CgDHmEoGn5neNactxfpKR1VKAKMZazMCffeYxfPL5HmAHZXE4wP2&#10;8Rkb+vmNSK959kaaGb0aB/z7zneGcWufnzH21dsZ7zADbPOm6zhpOGm73XkDT++Nu4OlpX5JPP+8&#10;X4G2AjcChEhViI48rBFDA4YEBwCO1RN13SvfFN8lbZQHy9gQwZtkgZkYrbn4pIvyiBpAzF/vepuu&#10;2dJooHoneY2N7mZLulbJKEZhd/A3J+DPXocxgpZah6Xe1OsJ2E06BR9pDnOBpxGGmtbXMO1OjQs6&#10;VCqF7ehIHdfG3YzgXmmvqQ+1j+5QtqvyztTbufFY0nMBwIp7HNVxSA1UgGdGAQHGTSIYjVdY/LhE&#10;xxIvsibJDECkxvnvawEGpGmkPUpaWEXKAsw6+YO6RmoHhDeWlBI63UWmOHxalCll0ThBBOczBA+G&#10;YgxilIxPr1GeFUJAG2MNI61SOJ9PdO3MGy90qmKRd82DK1Bdgcf+nAbpgDZVMcjezu9RB/IAY+Gv&#10;OmuCqSa6f49NfgGrQwdCtpWPBERxP+SNi2c2vz1Gmoiq/2evNw8/HWa470ztK9oszkJ/PhNXRIqZ&#10;A2vqJOWBfC/mHHn8lR7rXFtrZ9KijGX8Cgyp1+QucL3XTnz987v1RZqbvt1j2/tcZH3RtlkKuydb&#10;xxPr1fSscYs+YH3KfrbGPnalr/7tRe9Y0343DjQTZjFQON/miTpw1sq5zJRJ1jrFPOXMvpo3f/dp&#10;q9rh38Y6L+SzKIuWL2W3UsRWttp/In8XPSoOzPiPfX3jBkauLMeoRx7UeuZQlVYK7t9cdQBkvC5e&#10;lu+KGpaUd/n0lBW2tP5W/t+MoJW3k5BvszDaEeNfXxvtRebxdfnjmSGofqAKxm6Z2oOiZXE9IxdO&#10;vaZL2FbSRdBF7NVfur6X08/F6e5JBPhYn7l8L5/59RVe1cdHjTd6vCtpw7Pnz2elElVubqZm+UVF&#10;L/RTa5uAQTs+ML2BXQpqzl5zSq6jIknGVmHj6/vq881bp2BM6ASNulARmxmQAA3bgXJ7ehDfW4ZE&#10;RirYfEB4oXM/Na95GM6Rm9/D0Ahtvm6cFo45FhG8U048vm9Eu9mkTXUFa8ATIPGCf6UyIZhQATPp&#10;mpAcXjP4fbImJfp+d7GX1TqTNu/3PcexChG2A+aXND3iT9fukS16X13AfTmNpgTrGaXU9rQrqBcw&#10;vykO91X58b39r1OQLO0Kd4VhAhphiELpnie7+0UUgUJIFKSCkPup68y/51kgZZD3GmrNlNnadUnn&#10;2qCkPydPx7ME5NYaggXdnjZvrKG1A2FvHAC0U4f3V9RBPJ5UtBq17UM3ExCMHlcoyR4b56+G4Rjx&#10;DJvx/PvG2r7Vej2B8PbdfYp4RTjOrHmp9YnxG175JZw6Rzgo3KugmR3wVk+gKO0X/hJgleCg0zUo&#10;74+uD3u3T/K/ZQwesj1Y02zx0sHWe9MJVfWZYxgmAO+GDk5DmHKT3QnpNJs3/OuOtJSoZehGLpSJ&#10;JahflP36ue7hd6CjnIH13fjl9ZwY0ID3aUyZ6YOSzap2079+L0ZgGJtZZG9mjHj538mxZWyza/zU&#10;8OHc3jmoADC8WMcSkN9iGS3vyb2RepTPqzEAmA63cEraMeA+GhDOCZhnd7/oxJgHWvZhs0nHirRk&#10;x9PFAbeu4av8bYC+OnQUUCqIL0NE5azSx3qeC4hf9NerXILv3bLWCFNFWnVtc5/C5DDaqWNcazzf&#10;geQdPOu93Mt75yrORyPs/bmHEJbnNfAuY7LOpiJvvL9KIdWriWtKhsSDow/MzYmQ+P3dKnTLd82J&#10;6BBlr3MTsmLe7lEDHTV+ga8M9+y0U93TSyBB6LsbQy/vHe1EOPIQ1n1PgtFmI99b45ac745jSH/i&#10;tTUtLuapY/PpdXAx69KC5qvcYxaCikWzbE+MO0NR6NxqnUgNwFukjiMBSF7XMw8cPKNA9vEB5DEI&#10;CzDmJAiuQ7ilMkoPd6YjGLwr//X7uhmvTLu4DX7/FYSO1JRqqwymDlytEPH91alNj481730cIcye&#10;z1jcj49uPVoH3ClIiTl6LRBk428bj95Ghh130KNCDWjvPU9np2Diz+rtXlKlcmwEwp//aJrPKek5&#10;8l4KQo3a0OObn3m3tkQpQy4phTLb106ZD8dCgLl4nXKDkOfIuLuh0IcLrt9fhGJ+Z95I76JVXYMC&#10;uMmOMPIC7Z7FXryLorC1+5OZNpCID/ZwL9emeHUT4O88SPpvpRAJkFTFxO/tz2lBs3m+KTCx5Acv&#10;i6HGjtBrWTv12A8DfAC4+xEpT6oNKWtASMu9cYby/HFErvl5uj+/Dd9fjq+7OzLRIcE6B+WDIfLk&#10;ncw4sqBx5az2FOup26oM9LM5ER3PznXfkl4lxEfIEX5OT/sSMZsBfGdGd1n38M4jyn19ZodAjqVS&#10;zNJgySVAuOkMEepHhYV3ADzvMKj2PQXkmHMYnGN/P+ogWHdyX8AcFRlZDlzL97iZ0bvXClOcJcrD&#10;oeACFGTbz3L8UE+Y8n1K4Np7oz6De8vnlOML8HYs8qFSQji+gVeZNEXhJ/ByM9j5sKrlWdMgNsL/&#10;zbWDLBqc6uTi5zxvpZT+5oEto4/pFiheX/LR6+sz0xHTCJtzPdPMDG1g65gFzMZaQ4AkHZVdL0Tn&#10;VPKLVYOMpHfy2nKWyxhRx+BzpeWij3I+2UnTDkRb9hpHyVADikPW5/lykKS0WX/jxX5nrBSd0LJ4&#10;X9MGf2sKNp+pv3P/1ZrOXjfNClB5veOmF6Ogn9/NQ1gbmdEIrkcBc7QeWsY3pJYUr3SQ+y3Ol9Iz&#10;hlq27IaWI9J1R6Sss2YNgPv1rLRjwwmvuqXZ6dHRpESM1BQglnIVa7MNo26zNEb2edZ3c/AV3cMq&#10;jzkfzg1tbzsGMMy459hpltk5wePZKXfPFOASDtYNCW/YeGmOoKlt9uxU+UqrVWdyNBNprwnxKleC&#10;z151AEoOawOGoEeuhwNhQL7WCVGurR1iW86nUzSOTGba1kgQTDBPxaUbQYBOAA8PDwZQoN9o7BgS&#10;2B1dXJ8gfRmserIpSMqiEgbYrUgq6BudxpWCFQqKuMnuC0Ckivmvf8bvz+/eYAUyFZRlweE44JA1&#10;YzrHfcGfSzoJlp7ncwOnAgJLbOxgqKIjnLMKOBdhOdfnruePBD0eLDxPmvIdx2f8nR2IlrQLVV5o&#10;hawgvH6WoXEe6j3Wue9WeYFyoDz0KnBpGBQtZujpJYrnAp5l3BqqHrZGwnSO8d2w9hlBZJoQUGkT&#10;f1QiNcfcpVojw+fp+s6756rRFNJ5Kf6UWpYCjuJtUGBXYDgjpCy4r456qgByLJpGpHvrnSKOv3Vr&#10;Vl34St3JYvRcK0fO3Y5S/JWWo0XdBDHfX+QTt+sy75RKq7ql5xO4/5LubmnEKz85unhVad/zEw2d&#10;SmQBIsKHel+1Yt48UmuqRztm6KBg1z91PtxXPOc8gceZzetSVvkU3h3rWGq97r6f3jDdB3xf7IPu&#10;tucdTShsm0qr0tD2d5l1yuh1hb4qwy9UCL6/BFlIlKLOS3UAEpUwiwMR73Xt4kDSTGVS4xgpDyjD&#10;siDeTgVcXcy/6pfZe4jKXuRBpX7tYE+Mn0rnKNrI3tvAoFOm6oG3f3+93qN6ru+hsaL30CC3fRwh&#10;64Vm5OHjKKdJGY3Fs6TXEevj4WhwnnlCo1EMuUorAcTBtnmAJ89TQ3u6R9bN7brP/M98PyLNzr9+&#10;Nw1yHwm83b8AACAASURBVNRRBkwP0oYpml6qaaUa1d8js70X1jrOdwbALmOAUrkLYN35RZ//CorX&#10;9G13cXCKHNL7Sd+92c4uz5Z09a7fihFb83fRIpqqVdSpvpogdZ+7jll/B+Du8dseodOun2++V85g&#10;bY7CZ7LtffKnC7+A9N11tsx4wUfe9wag1z2nfLkuVs6tQX7L+zKU/AX/xLO0YcgyNsVlvJ9R9xp7&#10;PS+UJff4nEtdteuzd8dmfd66eqFZdwF8c4TDJnM4NwrWXsuIMPOwbt3jIw8aX5yBVllSJ4V4HTwj&#10;Hhh/OlMCZCCpNLJzVl2PjyAQvX30eHFhtDaCAg8IhUtFQWB3nK9MnGNavOpJWDsf2dISEf3wpKca&#10;E/fsaNFxwuYExgN+nCjD5E1oy4aldZtCgm2MryuE7HHATm8LWBWeRiTkmZXfvjMt/67AXgE1F5AG&#10;lObb835g7azCWiOdlwioSl1TDyXHM8Tw2QWHGlM7UNP1emdQ7Ics6oaoz6j4bhnT5qlQWinQZg1V&#10;rlVZ+1RG1ZnuzsjS0XUmU+hoQ4qf32xslVP7HMjr6SV5UX4EDYDkcmoOPiRa4Hk2SEcngo7P9Xvu&#10;+ZmE1DXysQhBWxX2KpTWObXSWyM6+l15xpKvvoN6voPF0eTl85RUgLxJx1VpmoZqnqFAtryuo/cF&#10;ac8Dp3SP70Chwti28pzc0o0UGNrfADCQPLmlm2kKG4Xv5y/477+aHx8fQsuxjdMRqdANwpY1YORs&#10;Cp07xWCdgxlo5LR3Mr4T0xElqevIfaVGL/ntOAznGR8900s/DlTKVa27AXOGJ5TgYS16z0FulzuA&#10;SGGyozzzSYfm7+A7rO8tTSryi9GRrC+BV5GpfA9Y0hkqcjzX9e4xtmeQkdN3c/mPXDuQbRmqbYzX&#10;tXn3PaWffn6cZaj4fWVzAUbB4n7fjXlLNDen8Qw0A+Dzjhx3Ar347vJuNlloL+4qb6pGSR1hfK88&#10;CdqytuqAvP8FsjGDjGV2sx9nIw2uqQE4iHc2z7XJmhPzKP5Ruu66QYa8HO7Ie6gLdW375zYweP4T&#10;sESMqnvla5TGlp//PR21OCV0P62p4TRK2fjDeV/JgS2qvV86DmLLhUgca0b8aIS++26/r3WE0nE5&#10;MwwoA7XW6li7O54rxnE14Ek2NuV5h4OI+fSzxUGZxrk2X9qNg31+NR+0s0PWo8i20DQdUB+fjW0o&#10;F4udKPPgfsv+frffGOnnocT99/V77lskhTQyLNijn93tpfUKQ5PerVVGHCdOywP98uCr7LgRD7bR&#10;N1ZtQxkLPDDGuktTAWm0Ul/AtAiCPTy9bLFN2AqTYdRJ0lLsPGCfv5qe3MAVSYiFtfPRlqYYEWWM&#10;8QwVoEBTW5YhoOoQL7OIpDyxgvVdaTjQgnNmkf8yOWDXZymU2PO6aAQRpnxHCStvkE0Bkt3KeG8J&#10;ajWkVGBWqpB8tq/JFK8o13P37GhkShWTgrniFeETAvAzx0KvM5VBfLkNPZ6vocXKZRAdzR+HzIch&#10;ahdwP2+J3NzFF/E6qd8Cki+4dLoRZf1JK86TnnONYNS8DgDyTgo+VSKqkO477tcidXYvQyxJ7VnO&#10;Z1GGVLozUiErbUiUtdIyaG/1cAXI/FfXc1HEBKKh1BYAw0eQ/nN2+gEAdverQ7EAgOcmjJHduxZ+&#10;ljNaJJIyZ4ARTVXRPaTARYHJO7DIv1UzkHOlA9+3e6NqDWONI0WqZOtrJ5XjSDD5FFpuvLWAJ8qB&#10;ex0PowB7swyREREdsc6L/hOwUWfOTr/izzxvohbaLSIrMX6/pD7i5cr0XDpWfK7F3BxrAYak5QrW&#10;AqksjQTMSrzuICrlXff1d8B4IvLW6W0Z6jtQmm95133uP3v96b3v+PHlvjDm/OVMgtHgaa5jpI6z&#10;hbfyx9qTDvAAV+D1PAcITzDSYiwPyvWv58h9xa4GQXzxH+W2RmLyv+6kuc0PiKY5isFV9nV2glvK&#10;Cy8ZQX0mkRXKliBQDm0sfPkClhdAW4PgfwLM3/DVCxhIeqlR9p7/3l8qn/Uz03rT6/WZIneYPg9G&#10;LO11rWX8/Y7lZ5GvwW/0zPeNz2/4vRl9bYC8zmt/b4zLyomXxs/2nTpCwB6P1qF0vEdhdBTZWzvd&#10;XjqD8b1cF/KE6oF4KfSHcuJN6aSnhizQTgB3QBty1PPpNHGv+eZa+PdX4NzRqbW+0CgjTLuxnX9r&#10;hwX3gfW9eo3xui7chzRyKk3W+zG23YuSUcwVj8195HPMYJ+/cEZoyPvwppya6dkfIvir28JxhLJV&#10;r+hilEzAItd8OW+D1x5N0NAxN4LZ2t0IkHHm5K8r/nY+2tvmAM9nYacv+/wV47ieHQlKovqXAAIl&#10;vnaIUdAp3Se6XuBPCp6LTONprmcoqLd+AYfpCa6DEflsUSIsBq937Azl8Kecbq7jA17TvYBksm0e&#10;/G+udCsvtQovd1Tqnn6n1t1RYLqMCgL02V7hen9GQzQqZAM4xXDgGmhbXD3tdFc8+ix6shnFMYgg&#10;SB4GJE0rBQXzdmvZZc5K0z3qswvg5cyLRZj0XlDlpXU0VLpMV+I7NNJQ0SQBJ9rBTg2Uhe5vFPA7&#10;gbUZKJUOUjKgh750FuT92rUMaOXJjoKXA3aX8F0Awhoqr7Sm5Vwdjm/8YV0WvhfDnfcqLbheetUz&#10;EiByvprmSjkSxA9vNts0H6e9NU5VLnAfEWSKYbAI/vpXZJHW0QA5x+R5KvMjI8XvorZLgxQaW1sU&#10;RJXVOGDwSnPoSL23g4nPk3+NNSPV3Uv2hMe4Pb3y0SSngZbojwYD/HZGV+uMkCnz4drdsu5ZZ7Lu&#10;2Rsve3g3Jv6zAHJV239/7fuynsD9L7q6QKicGzW6ba9/fdURAiVf1UhhrQo/sxxrnQ8VNAt2tWpn&#10;/JoBwbNqTKRGYgiNyCV/+TjAsoCYhwMuefFSe8goCXEN9w3PP4p3qOxKh6SkqwFu29k3jNh4pUu2&#10;I82YNfmSEvVuvTfe3kB2/DLnuq411jdgGA5Mgr7/5KXyfRlvp+jW5zruHRxLJkDQ4t04/3Rt83tr&#10;kOUzdkN/Hwfw3pGa9xS7MOJGvqex5dPKaSUy0We+22Bd05mbdF8noPfTLY4g3ruvJ/Wbfj4GbMph&#10;w4vOfcGS8WWfu/6xok2dV2Rd182/SQOZbKixRifrlVurZe6dXus1nVDfkWtimVGwjKGypzYZYQYb&#10;eWAuu1qO0cdIICJD/m//FeeiCO4+gM+R3q37GT3mxbDyp3xmti0EAdhsT7ISRHPw+e4/gaUyhnxl&#10;Fnrpjs9kFj3fZAB+p2yS96RBxkMjTTueaIclbhSOW8FObVoxyvQ8kV1xj4E4yV2scXozy8sunbVk&#10;wRW4uUZhJK3FPc96mL4qigKpxn+7fbBsKn1PjIvzTdBGmuxCzgztoc41pMFBpcUNt4fFVbaYRVTk&#10;OFsRuTfIQ/LLjZXH/HdGXh7Ax2enpDhW2lckcK5RF6BTukhTs6xrMjG4dxA2Vh4x63dczxi/pmbl&#10;d6IT0I0KkbvQWb33GjKud0m3Gb5zF9C8XxszUEAmhlnWm8/QttlqhFG4Kb8tICzX9o1CNuGV8tIr&#10;CFY6uodBM+c2RMcelVAQEms4QzZoelJ5aCbq3IKi91wjbnsKxw7OFZhT6c0ph2HmO6uGybGkwpax&#10;ePd8V+dMp9Et+4t85+veodFjBtxf3VXpRWmvynDhN13/aoYiBv2e/kKlqJEy8inXkftobU8pvJLt&#10;O3OvRRf5CTp2up1wyjpRqAUEkt8qhYFRN/eVBu8MiJLLQhu9lPa7XCSdyD9/MlD2d//Hrn8fdqox&#10;Ve8DYJBOhnxa6D1b5tMeS+6fSt0Bir/teIjHWPYvALY4EbDabX1TfmjrauQ7ylAhiKr6gRXsyT3h&#10;WAzjNuanbZff1E914E4cSm/XIMdDvqSsU+Ou18NKvxV8kO+qo033ir5X12wfj65P85IQHut61zO8&#10;5/8f4bPW/bw/HppOP2aRVBdUNWZ0HBxZOGezy187lt4aEvs4NIVy2CpP/iOX0nrXOwruDQGQs8Md&#10;AFQkX9cp/4tzg9TpwnnPhdZ/HGXvid53L3PPlul0APByMQp2nTm8Pw9aCZCViPTaFKYFRMlfawdd&#10;rplPi+epDiPWcQe0QyMdIGTPqk8FFkxbz0DYDTX/zYm+339d2e5F9t+cq5GTDRROuHfxO3+2UTUf&#10;8BkpTgQuCSKj6YYQdc6ujdBFexcKL7AQC+HZjSAOXZSJ1KRiooyOwLAqsPORnvFsVZwbuw6a5PfL&#10;2Ejv2jcBap6DcPXfXwCASXSHNRZ75yL1bGkazZ0LZcpIanwIeCZQui+4C3DgfQUqbuCv7zh8TfNy&#10;OW4aABybbKoa358ujSLxdwXAIBMDwAgwXOlmbyJjTONyYGudugpkXocYd/r3PfXk+S1AdaCiBrXR&#10;EJ8fAqTUa6ypdBRYBU42L5QCQc4XkHEqWNrqMkClrGBOjBSNgHx8rvTL1ExIymEDZ0nr8tyjdnc3&#10;uxeQk3Qv41rWdInsYKWFKqYC94wCqLDbuvg0WO0alDcebU0JK+Gd5zsovaLfuxgmvLgvKt10AnS0&#10;cB2uZ4CMLPBevDvkW/esGRFhzOfreiqw5/VGzvl9t2pSz/OQ3wkSqhV1nlp/PiI1YYySj63sx0oH&#10;AXrL7+oxJc31Z40U16G5sqaM5ua6lDJmXjejkFVrpacoI3WJac1GK+iMSlvNKcbdWEHlU4zHVW6Z&#10;GMWLIY81akNQfW1R1d3oUB6ofckofhYvvyj/v5Gh/9nrHdDROdTeFaVeW3KCjqPVkwloqmd1FzpP&#10;Hhjac025Xo4vHdpxJMChrMvuSzs/LfL8gEEK6F+mqzppm2M3CFi/JHJo8fw6AItOT8EXaAOo35j0&#10;G0kvWXtYdSLz6xmHdB4n5IC8vpet1jVNzbDylP0H+GOVzVZzqTG9oal+l9c7sK/f6b9bY6vZqY17&#10;StM+BgCdznPbi7FU8vZvx5tES0Csa/2fvUiu3QH6Ysi1PKzR3DeczZYoF6od+htDTX63naalt/Jn&#10;iazscsnGvhavc6+oQjnQOnIsxsO+j0pcQgvclQbTNCLyqg9U7sncYEx7y9HuTiylkcplppOPUdHx&#10;cLZr996BFTd56xLyKNIZM2/g8cBJxsU4lnNIgABX+PiIcDgF/ZxROD8M/v2MSQhAMBbT02jJ1JzK&#10;VdbUCgE4qBzG7bMCDUDVzEQMWLwAR3cVm3cZXpWjt5xbgDcGhnjKCTKf38EtCSBqXmOkj3C2N32/&#10;VGiNoS1sE1CJslMPvHaj2A0Ffl9BY9USzM615IbhPNnWVuf/Vkhsirt+HsD9/drBiuMi/Wotha58&#10;3xiAH690LyU8saSLxQ35bKFnMXoDCzY6MNaAKP3nzAMGrb3RRdstVXGLiq0HoKZi1NQgjmcvFt+L&#10;PKfwnwLePXWwgPJeU2Kbk2B0KpuuA/njnZd9V550KjDK5A48ZwP5mHD+vhe+pZL2bY2BAjjlqaq1&#10;QgNyHU/S3fhZ1h5V1FOjSzPBhXppNDVq5213EeMEn9taqeDdlT+/UwqRRgvWGp7HI9KW2D2wIpbW&#10;NKhOS3RInMD1DEF8Phz3FWBeixLvC34cK8LzrrOLSDBlgc5deI9rVLJV5qa0kmVtxZP0o8cQKAdN&#10;H7R2hadQo8pFX3TTDECcROSJ5ivN/7Z9f6kMUEWeqWB8fkdbVOGKF3MHYCswlj2zpQjNu3W7kUhy&#10;qeHz33LtPKhj3e+r+984R3awDKG7e3TWU5mV4C280FkDOpCfZ6Qz6V7nhN1XpsetMhNAZFtwzztQ&#10;DRsIBDn8HCtbFzvHYSP+linmvvNF0UD1xaYfarrbmuyFzwWwbvN21FRjFY8X9/ttq1WocWAFe3z+&#10;O0C+f6a89+5evW95r/Dibhz8Hd/wene+zTsjpdr8lzBd71O9ws9W/bOmGelYdj3379FP5f67eVEe&#10;Hke2xn6WTrSDKUbChwXUt2Y3un/y5+rm9aJrhP/QDoPSkQiZJGmUJaM6EumLc6Cc8Mv+xvouHUcV&#10;bL25qOuLlrkm2g6Y89pov6Ro1jjeYDhdi50f3OE4W25DxqHGZq2F1MDxs+PEWbUoADqFZaw5y+cD&#10;hvQusPUfQZF4udODtna0yvw/OzbmomImMe48wfg8yzPi95UHx41mLBpV6aE29aK6d1euXRlTsOqC&#10;6jkSpUAJTsxelLvhNbKwCLy5vs89jQfbNpcYE695h/19BXb6uebgWwpYzYkHVuOIi08GonBU8Bdh&#10;qo0pm1FklzUjUvDrfLQ2JL7Q3mKOn88pWokHk/nvNCL+JIRZWzWsv3NdDcA9d/auBGqt0DQg31g0&#10;HLBzM1IuGcuuqBT40JCs+hVb3vGiQFTQ7Z3Ilu52pMPGv5XCtI2l2uhOLEiXyyKRxfruOACXVtpK&#10;J6Ufge+rF7T5wH1N1cp7yms0R+xrjfjlmmpE5oXOY93rUBlEevB575Q1n1UNAcbr394BWTNU956d&#10;Lvcd86IxTnB8nmH88X5nY4eDMrUR9vhgqssLP5Wy0Dx8nv00bjF0afjO/r32UU2wx73zE+WrRlZc&#10;7h2jZCtTt/R8i1KmBDWbUdqF1bbwZHm+TfK0TY2hTc7yPCnOLZ1Xjh1gqJx6BR458KaL1rwACcqx&#10;OoaUn49w7Lk29fhvvXYAqCBy/x0QTCTf2+XNLmMpGwuoYn0uu/EljcIbzIL63PuU+YfBLFvBcv8D&#10;qN4QGqUGn9fGjed/lrxVB8YSHIqBE9ldW40beThr9arFK4A1LUwYjs4YG7BHzutd3ZnSFajIio3B&#10;BA2U7iT9zLAYhuX89NfnvwN4b3n0zXeIRfiOhT+w6gh9Tsmp7d37tX/2rjnIPraxydJ2cNlylhRk&#10;bnvEaZe5L1ETGd/fzeG6VqcinV+agrsbKNs4eACsRnbLWJGmONG4woSHpE5Tnu0lW7F+tmEbNYjD&#10;UKf857yt1x5YeWY3OlSOaGF7dZN7s/ZKU9UNgIhLlac99rd8bib8mLKdXdTKuB0hS7IezFmKQcff&#10;ceCMw5yO/sLjFM89GYreBulEVSD2KM8ZixVr32aY1YZJqtbcQkGjKZAgxhFpVn1CLTI1YC0ajAgQ&#10;Qc29KBLL9B1XUGMbIdULyMPjzBx2ZD/nZuoq+gVW44gL926xqBBSsYGGnHrRFQQvTOLrO2g4Xhn1&#10;WSzoTbEBUvyNKlKqZ0dnK8KKoOniEc176ywamVsJS/HIkLb7PfXduT6fY65iXYKcLWKze1fHEWlX&#10;pOEUb24V0h/r9ybdF7Z6ENgpKwWXP5/9s3Yn+VN0QoXoIhg2j4oatlQUpYCHCBETw/nUtVvXn+mM&#10;S64omhYUaEliyCrXdQiIJZDVLmILEGeUQOclClOWE1nsvKw1ldM4IpXpTu/pPWG4VwVHgErDhg6Q&#10;IcaPNv0YIwA711PBOceqRvB+bo1tQEPXl78rn9nGC+w+pwCg5jukLbWt663P4KGABQTyXre1rXWF&#10;xw1bEfCrclfDjfVbe1ouFZF78tsEnilb3gGP4vNtH6sHUiNC7K7YrWfdRlgr6j18KT7d6SMgd7m0&#10;ScEYLY/27m7Ld0TXID2tg13Y7tj3JZM2AKCyuOTEdrL2f89rB67vLt2nBKkEMbvRg9BF9vGZPPRX&#10;P4MpHs4MkohQ23FEBIb70T328HlWZGZxCGq3vRoXwsmJ5tMyQGiQXOHI1K5/+VDZjzMMmdpDKmPy&#10;/zIK8lIvsOwPfjZXFRrvCQp61rDuYx00ygRgGTERHyS8+HfAXmmkmQkcyztj5U9z2unw7j7eq+96&#10;p6v/dL0by5++Sxlc/IDVKCiD+M07VH4536vvfgPGd2fEvncon3m8RGYlqEFR/Fnp1KFL6yBGoA1r&#10;SQfspg1bxMBs5RV1iuTvtstYO0pvMCXW5l0OvNItkopYDh0z4P6S+Y+WBYtDTmjDtEWNhmlaVvHh&#10;hsMUn5mvvKjXC394zHFKICGfx2gu6BApjP8AYDjtseWC0/jgNQbYickM8OteQuOsD/HndytSSA41&#10;xrrZuVQl+Am8rEEHJ3meeAGr74pPjzOUZJ/DgAJHAHxnZJ0rr6xxgbYKJYNvCuOlVZ16KQgOFEyp&#10;QBgja2IkssFWq+9O+909JrUxc5ppDAaIP0VwetNj3sC0+PvjwzNNrifvcwXA2q63IjUyr50x51zH&#10;tzBzKv653a9RmN0rdZ4hKO67ecJnp5IUvef6Lh1TF/yu60nhQV7iOJiexTGP0d5UXV8VfPWzFGBr&#10;uh6vihpevVZ2vN6rfLYDfl7aKrwEku4JeOQSCz3ZRWlMwENgvzVIam16ruGlTAWvwuvF645wLJS3&#10;W/eI1WfdfSUK+0pYi/eLv5sZ/L49vUsGz/bgahAxuqoKDjpOAZ0visG2uhZZg/rMymu/KFHeo3xF&#10;AMU15L9Hrjcv3T+UBYzEmQGTxBHwQn6l0aTXHjVUYxgyjlJab8AM03Xvu2sZ9pSBYf13eic16qz0&#10;y5/LEAgiouq08r69zmExdJ2tjalvZC0BLDWBfKbWtu1jspFpwSkTNf1gT6fcD//T9VQa77rgv9dV&#10;egwbTQcAea/yoGGdU39pGfOLoStz5Hr4bx6qmro0+c+/Sta85sVvIKrqmkZ0OGr5v0WozSSjhGBv&#10;vjoCZSoEae2VtqCLpqVh5a34D82z9b1a23IYFI3GgTI+6JATvrIRNFpshd2JtfF4z8VWvqLR+C7q&#10;sQPv3VAxmYe+Z+ffd4437iPl5V2P/2kfvDNgVEaKgVJOpvuG32+wmMped7APh65565Lk9/qezL/l&#10;5tI1zuiMGwMYBqvDEL2yeNim+PVgxqar3zSsBXRbRBd1Ly51UtRn+TsjNsXvL3O3xinn2fWe7t15&#10;VzNCxoA/HnU+UqXt1vRHfn1bv3fXNt+XKPmub/Zr51c+M+dUX0u9w4BEzUs3U+qCsxTpcQDf31Fk&#10;N3KTuzfA5EM/jjW9hwS70oJLYFyLVxtjtAwbBtiZKTUCcj2eVykG9GiX18dAi2x5N42pcZYQjAhO&#10;nA2zhMN1MVSYPL9erf5NuVt6JXePEIDV8FDjgt1DmFZHA6CEWW7E+waGN3Mp46rgPR8NjHkCMi/x&#10;nNqwAG9cX45xZnRlfKzeYKaBKfDIds4LA76AvRHjfrcBiuHt9bu1qf+wHvzsvnr89G7o+Sk0NNgG&#10;m0ZR5US7Fv8GANR3AK9ryUFpytreYnApnhYlsM+B8zZDtYUVA8fG6JOseR+jd2rwEqQGPzjulPT8&#10;e5+F0hPTOe4F8ccRxml6WmkAxNfkYLaa4ip067Pc8wFKdkXpjV24t8vJIXRgE4lZEZbqamTn2Sct&#10;R9tbh7n5OIDnE+YO19q6MQB7rPt93n3Ya/HIxqe7N3P/m4JCpa3yLe+pSMij369XPTPXQoD5soYE&#10;L0DwMHn8nRLgu2+RqQL0/PlcD+/VOdDozXGYPo80FSBlL9+f72nDcXt2ZhxVibztt/yaGu5C9z4B&#10;/UB5Kd27Na7QootSW2fpPP3iexqI2XH09whI44UrP/Bnia7/D70WQJ3vL4CD/oz37DqLYAeAfXzE&#10;79rQAmidXWCkUwk7RWPjh0i3smWPFZ3uqnV1pZHy+NzG+vaSfVfvlOiqywF8lCu3rJU6QDnOHVgV&#10;X2y6i9+js4rjr7kK7fJ7ayRI1maN7q/veQf0djmzy5Y/zUMxzv5d1bulZ9L42nXWLh/UWNn3wi6H&#10;9Ht1fzpgfaLrgKgQtuudw+48+1ygem+KkUVvE0vxZ4caKcvc51xrdNoSkp8h+++oR7VM7PrDOrev&#10;Sh94aCSA2U79JUNAabvrwJJZYqw/PuKe53foPEbKtaZOMUStxZuDVmM0MVcb4VurPSIOUJ7Bpeu6&#10;80TR6s1eVoNjj4TJurnUMsaQcz48ogPA6c9v4CmFnxwEU012Kxvowju+cM4QhAl4SiE6QrGdZ/zt&#10;+ys3TYLp8wA83hMngt6w45H8Ih7n3RjgZ4v3Nv6rNowSFbLjCDJRAc5cgIjCROtebATUd6aCdrDp&#10;ha8bHOiIA/PrajG9x70YWEdvZGV+9dQpQHp+x730qCtgYQpT1gY52+xyPvvFWg5uKm01zfExyqJz&#10;XMA9P8N7QzC93csBgcuYE9AxOrCMRxStet/eAWdtHft4kAZ9Iti8FOQb3+HfU4CbbCjLST2fwR9z&#10;iLKZWE4dJy/RM6OtuIv53gDDms8Ejgcwj15voFOKyqs3CA5607+jhxpTKgxtdOezdwChQG3w1x5m&#10;9jmTLMofvuxPY12avp/P0H9HRlvnxHKuhQ2NFFhF9jp1LqWaR7HD/Z0AIZtnNMh/Fag2VvDL2h3S&#10;bAl9E9iIkH4nf4Acr3oPxdCcEQ2040wRLWtXz5BnqXGgB4Pyb9yz7zyiL+CBjqaiZsvGnTb8bjmD&#10;0vHwLiKoNNiNmXfAJf+tvH6063lpNWxyuHDKseqYZuI5z+95zm9pT1xt59/knRsC6OSYOxuALeg3&#10;kKlpE3R6vJOj/yMu0gB4oePy8zuwAKxez/pz6yu/JJLqySMjZdF0kYET/vyGZatXv6/4S69xCodX&#10;AOL3BbOzwd2LTEwQtFy5TwvUmBimvfZcPxuZhpX61VW2kZerBf1ceZi8uhtaeo0BOQw7UPC+b13m&#10;vaSpvdGX7wDenwDf/l1+/nc8+G7/LY5Bed6cISJK7v9hLPUdkRl/yk7ZL3FMv+4ff6WDzuP1YVgO&#10;vy7wLRgrh1kO3aLBgTioPjNlnt/iONppnI6Y1CtMg+rosa7vm7U9BfdphsUmM9WoXTqEcf7arZr6&#10;m5jw6pQ1GhZe3xOneGLM3enYp9Sb7KFelq6F4TP+nXVWGjC9WJ2iaYy08YP+nWsgMp51QNVx73oC&#10;54mTSr4P50pgQu/mIekc7zZDED+meBxYDoqssRjw8Rkvvy74dNgpC2CmyiwIxuJ7rTnQk8rpTd82&#10;jn1+tmIXJi6vmVhyRSmz9XToVQnH3+7IuVxLO9Qzxe9hZVDWYjAN66bFrF5pa5D2AgqoeCR9pGg/&#10;szCEeAAAIABJREFUQAMNngruegK/ny2kdS57hEXzRBdBrguBdf25SQpYbwKnNvToddIWj6UkbvHs&#10;SHSohKGsswrJMcK7cGUa1Q1GsRzXRWUSL3t8APS83BfwfFIDokL4fGfxhDVNb2S0SNZZ+Z7z1Qgb&#10;a7Z4qYdjB3nu2QY8W18/PuJ03jn7JHt6QEtHTsBhex59tfj+kEgZ+UZTOfdmB5yDnNDbf8sIi54p&#10;pEpFc9LPTfFz7m1oCH8gFOWdxfM02rh3yB9xfyzK4wN2X+bPPODT3/B2tZqUteUclWd3oLSvKfcx&#10;wf5u/PDSWhhd2+MM2jy/4crTpEnIAc+frVK/5hRwlbKC0eVKD3ijCEiHPTQvaTvB7o7KHVcwYxbG&#10;233HQap8Jt8PAM9nGwbqVPDmwSV1RZtrjEEF6ZjTVDmGQ4ldb+7oIsZmLqR1gYc0MHJ8HV0RXqCy&#10;W4AU6bB5F7WgnLRU4PonT/y/f21I5j9xyZwBvO6pXZbvXnrlBT7LDPhOufJONqgzaQMm1bFwsG5T&#10;9OY6cCgg0U5HS1e3Iz3ArP/Ueb2p7ai13vcPUqdfm3xe9ugmH3Zj5d0lRmId0cAUtzdGRTT82dI6&#10;3+EkffZuHOiz//TdP127nNt5+N3c+rtysnmuHwExv5/7uVrVVpo6Vv57GRexz3id07vv6dhf9EyM&#10;zzgeYr2SCcJ7io16DqHdJdWLGMWO1EfKN2bliC8Hx9j4tbCCyAnJSnhr+JEuzvF5wRUDNrrnd6fn&#10;cQjtnI6U6K3dukmkxjn3l5c3udNIiRSyM7rYql55wUZ45UvFUdKMxPFmfekI5XPqWUEPN4hDNm2Q&#10;j8/EJTfOyMm7/1/W3nZHcmTHEjw0yT0is+p2zwx23//tFlgssJjte6sywl0S9wd5yGPmXrenu0dA&#10;VUaEyyX7oJGH3x27W5U7cvlYBYTVlAJgBmUwzIBVBArYR3hNVPvaGpxvG4zCv4RMT7wqfOllcoDU&#10;2lcWoLRyKyBy7+Z9x7NDhuxqZqgKD60l9TdRCGiFj3e2BHR0p+UMT7J7VoGpTfIGLVqdh16E/Qbg&#10;TYljBQr3T/F6TIIiD9De1ncChf02MxMFmvybElIJrCTW1eKxWpyBeY30syHeAR4c9TYBHf72+G6X&#10;59GlBCdBPNXfNhmjKDE5AjA8iDJUQwdtAPtuVCLsxtwAWsswP49j1sNJQE2FcWxh6TlPdhsHfIv1&#10;Vg8DgPJ6reA5x+iXAd/fvfZmmPpPkJZOhJcI1gnwxzMSZTcRCgXOGQo0ZhqJA95Mn15HdxSo433c&#10;EzJ6l/EXoxzpgTpn2uH5p8UUyPusLZbPZ4emlNC8aDzoxohIzDAWxev5AHBv2pjKTdqr8p97N62V&#10;/ky+QB61hi5qwmE9B/I+5j9sr+eDfyfC17Py+C5GDUeHLHK9FWSu81FhqmWS+d1tz6Zjy6V8geun&#10;IIFnYN9hmYDaoQuihJOnVPEQCL3W+kfn4euikMw8B04yWezINVceZR32U78XKI8xdp+VtjvB2D6C&#10;vwMM9WlhL/vJsfzHFJRELT3aN3/7X3yS7O8K8Gx53Op5+SfP8fOIxrPqxfQLwJZ/b2NLyTUNn60S&#10;xqNBxH4DHt+hzBDQmXXMuTvMBrQAD5tEYgKxYmnl2IcAFlFMDZAyyefrfNuMP68he6WtytG6lmEo&#10;6BBhNdKVopHfY85WGTJ45tQgxXkJb9H3/xVA/48ox6uS804B0nXtc2SlmJB/AyLL1SMDTP119F3K&#10;g96NbZ3LqlCR35q9GtKuE7i2eSxLNapmIY5SMrwNG1XZTfczGgBahCdaG+NIt+nVZl/B3k+VbVpB&#10;zzuHVtdh4Vsu+NZWOaVKHMt1K12k3DNGq9T5vILlMVy6qjEi+faZSlqep9uSI51j9KfjbSGId7xn&#10;+ayiU1ZaUCPfqgTpsz3vHQBsyzWDY98NMOywAbvvpW3aNlrY7Nl8joBpGDBuvUn2TDf9ge6mmRZr&#10;pwaVh5QaYbrXuHBmcVsk7QrjPc8Q1BpvrLHUJMK0BBq7m5egZL5KurAZ6zglEqY84Xc0iVwP+hg5&#10;lsvK6hlWwJhcEcaAbQY3MkRhOmOLUJCqmBIlaLtruVjvCIA5vlpva2AjSccAgFMPkgoiNNio0rny&#10;mVrcGVq27bBtc//1h02Vr5QAtQ/JRJRjJkwlVL2ojVPTVne9ChN+/3ZfmISAwO5Fo6EJ/TkP9mmS&#10;jH4xb8Gm9dB5rmCB4wGiZHdZ0q6KH22PE5kMGZCso1pnrhP4/upiDhr+N0Z8n0ptrT3ncZXyZ52H&#10;MzOMbctwqYUBvWG8BUIUgNa9sjccJ9+nOVAvno16+KsQNos+JFTqak8d2HabgAWFwLYF470y3PQu&#10;DTHLonQBGRddHuESVEtY1arYKc24JwvTe+RM8nwq/VPQ3j/mfabSXeMRJZb33D9A9z62zbFtVmcI&#10;6Hwx8reaA4GGeGKwhHMy/IcKj1oc9TqOvm/qF3MPvkAerEYFFXp6Xp5L/yWhEQvPo02huqpQApp3&#10;NY9xjDddpXPf6xnkozEmDR17BZPXvE6O9wDrr6+ZucU7rNa3n+Mv966X0sQ7vrleCqT1/fosRjnQ&#10;gKLdo1ntTJ4RFRC3fhb3+DzgW8hRnjm/LrdtN2wQZecqL1gBGYJJGaNZ56ut+Uf6nyPBKD2wBSqF&#10;xmuunDvnrzLC5rM3xrzGDB/ch0UOrRjPejzBT83SUCr8wubCkjF3vO76i3Ue/3yfV4D87iqltf73&#10;/vnubXCKv8XorhNYK/pJHteUGM78lskQ90ZWAoAqpj3AZWxdfMlZ4n1VKMnzabXneea6X11Jqgq2&#10;YKGNoOP4wLPgzBp14l7vaNq6UF6Qdx6kFetsW09Zf7/O8uCsVa/Uyz8pVkAb7zi/4nGjeb+ZVTGb&#10;DA+zvULhATE+F9YfC11RGXpn0CrZh/58jTThWachgWNfznOdw3UN+Jwy3rW8rYaP7c3wsJZoCNf9&#10;oxUNoIVcEoRtWyAy0mJsdOR+OEKRuWcy0OFtkaDla9KQg7D9vCoMoKwA1xXjzjCVSJjnowKcOMPD&#10;zmMSun5eqRQlI71/dFLk4IYLUyYo2ra2Ls3AO6orcT0MrQQtzCvGLDkz+54NiaJEYoDMLADABpmn&#10;N3jjuBTcU+hI+cgmKP5MC1AqYOqtasAW+zRG5HWkVcP9sgAnC6OuOV7NsMyE+Z39zrIWjPbIaUge&#10;CZSKhgpcMkE+4/srhNQ9S1KvDRvZA4ZAcBXyCrBsAPdb71W6tr28Isk4NrxnTGespx9H7V29mwJU&#10;38s1UOVAAeO+xz7eckwstcs5DAFxY6AEihmih8zVnhUF1RSqqU8Xja9KrkslkRW4k6bWantUiMkE&#10;mVOiNCiCesqPULD+fMxMkPOIuUTRgHrehXB+evOj+8fC3MRTcrkYHwhkzx5rWdIXgaZzVMWrQrEw&#10;AxjOmWE09CIdT6la57NyV54dAfvbDrsPNrwMxkFhx3dwXBm727R1oZqmlrK/7GPlFT7n8by7eAbu&#10;t/TYrf2RULx04o8pzLvqI3odxxYhgnzWUs2GYULTd5WeVtrimSjQol7BN/MBWmaoAukA1h5Y/9Hr&#10;n52dHsN/4sF8NoB3IO/1HfM4iheg+S6/Q7oDZmMUMIMQGx0a6h4f+QmcBhvDqDjyPX6yUqAYDuuZ&#10;An6Rc7ouuIJKj/GV4oOU/0Xnl3iAk59vCkhTTq7FCC4aLiDzjkgIXBd8xFj9OLzlEWzphWKCAWR/&#10;gh96rTMEs6zbbr3eCvbfKVHrz/zOtFc+GwQc8/3vrnXsq4JCowcSeNZeyDtVXq/Prve/efb6PVu+&#10;O9GCTw27g4S4n120aXp9jncyUjCclvKv5Gl6TdSjxvmt+7bm2gjeKx4I6Uxvsp91BkKsmZy/6s8C&#10;LN4fUdp0P5VvuwMWnssXnnidbQTnvTo3B1xycLoUs+SurPs7KSz8bGlZkn+r+/0NdlgV0TzfU5i5&#10;Zzn0bceOtDw1geeXOz6zF8cpkJYNgzBgd2p0yh3NHw/Y52clPJuzTFnXUPbMO7DbHXbbIiRky0Gf&#10;R1rRRnpxCDqsmRrrSBPgs/RyhZwM2Ocn/Otr1n5PhmqMSKKWpKjW4pMxtrW7k+sKtMvmak8Hhn/5&#10;ldqsN9M9nqmsL9Z2FTKcE4ToNWxhWABdVgYqS1DvCs7DshRq7DItTEw6d2vrrR6s8Dp4WSDU40Rr&#10;AxWR4xmKqM4FAK58F4mQ4Ps8Q6BolSY9aItF1e73XtOny305po6nLgsam7LZHvRUoPvw3v/vL/f9&#10;1uawyzF1MSdzU1AZJZ7hZCQMOeJhJxgry3ceLq47aYT0QSDAcDhVasi4Jiu6z/t4HXXY2wuJpcKZ&#10;vVo4FPwam/j5LCBpFVu/Q3BSZ2bUayYecbvDIDlI5wEgz9jHZ4f3IZ91u9FDYlwzKesYYriqeB1N&#10;K8qjxi6u+QyVK+WWiiRBayot7wCqWYxHAQfnRh5JowfPyzuPIM8MvWP0wKknCPtsfNEQTLMM6XR2&#10;so/9vy5UaXKGbbLnS/ElNcKcIujk2Y72VHDM3N8ycFwzkBoDYJM+jiPXs4ocAK1ol6IngIHrkjzB&#10;uulsx28p8BYarIRXIMYcBJLz8gYy3DOe3XqG0uu06fOe/XuXepKIQlaguCoT/971VmmSgZKHaqjo&#10;BIj8L+Ygf1NeUPTxBqAxfDrzQs0GsHUBiypnvYTcTa+jEv1uHQR4FrjVMfsVR5bg6ooIimq2By4L&#10;v/fGuMTrPCLkdEMDYB1L8HOrcuxKGOv6cuzv9vkdwNPvlyFqOeOr4rAqnCs/WcemQPKdt+0VgGfu&#10;EXqutGSbzUaDd0Y7vfRefYeu0aogrcUv/mpd67NrPqsais3xpjfPz6xA58/m8UDgoAyDtuDFcWbf&#10;KpXoswKEMdosIniSf00RMap80MtDOkrPUSgyXOsMhSXOXKNU1r0m5iKvHcLDuGa3+5TTp4pAWhnq&#10;HCG9mqUoFftqWpxyCm1prlvP4zzFOA6IbrHQYD9QPhfZkrjPn0/g+UyPCr/MRGATQKNhQezHMGnv&#10;DlyX+3FYd5+v7tJJAEfEfB5HA3UgNmYTyzb/pRUFvNXlmSGAWDHMae1Y3f4UimXJRllB7fOzvRdc&#10;GMaVGzyBXgkbP44W/ucR38sk6G7Ed04Cy/Ytyi9XXsa2bAbHJs3GqFHmOnjVxBYmp0no3OjzCDBF&#10;YEaPA+e3bWldvpLS3AsExvPCq7LG9xPkjW0WvCrY+E5atllVhvNlZSQSroaTFFN1YCMozjGci6do&#10;31/HVhZ88Q4BIc2owBYTibX142ym1Im4r0wq9YDqobGeE+4HK9m5p5X79noIgdkr4t5KB2mK9LBt&#10;BKTJTPm+sxWQkYz1PFKZl3Cx8zmPb4xWXjkWNlJdhNjsWu/YcDBsSO9XD08J13oQJu/fhgTzx7wG&#10;Chy5Xix8oEJ527oko7uZCFJcV3gtJsGunsMyLMxnCegzC8T6MuxuDV8zemrSIrwK+yxk0J6MpB0t&#10;J0yrFs8hPQwcM8djBtt3hw3LkFX3y01CYC0V24yhf0OfGv5S6yA0UUqNXt6CnuujvL/WQubNvk3H&#10;AXdZ8/x+Ccrjidozzj298X5GzKqEC2Q9XAH7xhBh0gnCvnLG5xVO8ZKbI2PnNVnyrr8GVy9Ww39y&#10;zbzD6h0rPynAYOLpRN+rfPUF6C4/cK/AdW7gM50d0p6NADDn2WRRyvUe1ekEuNt+69CnHA972swg&#10;FIh9TGPAlXmcmmAOhCFF1qL2+xU459jWeP/cUAJBHPM5V4WtlFUO0JsPQPhc5tx0dAbP+utw3l46&#10;dtI10LxvBecuY2I40fWGvmr/U/5M2Ogv6HFSBnT68m7FEQoI6z6THNy0rGdoJoA3fXPwfu/4vrXP&#10;Uc1B7tPGmivtr0oNfxZvGM/3VPIXiJDiHIMZgLNL+Notwqid3m+k10zfz58Zclbv1zOX63QWdow/&#10;0fNIWuT5A8rzOCkrFsFI7ZXkHp09R1GWuI7hOQr44ucVBv+PT5En2lSTc8ufcy5MqueZiGpbV/Nc&#10;7hnX/h1vWs/wEkpa31Pv7Ts6pqGXzxM5tRc4AubkXbWI3j8qYbcAYgIy//UnMIbNjGdEzkoSto1h&#10;fvkcWqOlXAkAOM/zhO1SsjKJ3a8TVY3hSOvhCphqjBeFPoBogOgOVMldM9iPn6GxnUfH8e83K5BI&#10;oTdGxlsfAepjc5K6LsfJxDuxqF9XKCsP9HiUSZDwklECiHCiU0As0KC/lKFW1npjU8m53eCPR3sW&#10;6NK8LsOeRB4AwQokhUXDOoTHAC2bE8RFsd9jz/KrU0zjWiY25xT9bUQ5UUKt8IC0jJQCtDWQYyIk&#10;95ihUbtYusOtH0rY95fh4xMFKoGs1T1g22Z+8t35/NsHVJGN9ZMDyZABWmXpsckQsOnQqYVcwr3s&#10;4xNVserFkryLV0atnAO4LQzY3fF8GhU7KQrQ68axHkefhxdhGfNirL/dblmRTwS2Mk2g906BmKPP&#10;MmnyOFFVS6jM8bu8/ArD5763AsPeB5v+DQHstD+MA9jFi8CO0qwQtjLTBCWtADlKSHDPC0AfKA+f&#10;PmcsoJ20zUIXStsXUJXJ6tnpzeFaPbLceHkdHcCRPOC0MmjYMEDCB4ctYVg8b/x1AbtmKOS17sEt&#10;K8RRaaGgLBpMMEXgp3yRxp0reLnl2rijecJ1evbjsDZQmdu2GfY9FDwbxVfShmI11ukydGhYCzN2&#10;cIYh8xSDJVd1suucvVSLsJ8AnArUfwYK313v7v2rv9EItl7r31aQudD1FKevfysFLPdNQNcURu2O&#10;6qfEHl6jz7Z9fIY8EaW2Kq+VIpLr3546w3nCv7+qz81kceb9te5cpzfgh+Obojlkv2jAHBtcq8+x&#10;nxNB4nmVIax674jVHUDw0cy37ZBQ4WEyMihY0bG+k5Prz1yy2lN+a+FZ7pgUjvV5ePMdYFWaX8dP&#10;3BH38AOeufqisUz9ddIb1nxVxzHxGVmBklk5Cb5O9xGYPbz6XC1AtM4PECPP6LOu43mlGY6sZMRL&#10;jhvPCNe2+EEq93oeyRfr+/l7LaAoWdrsN70ZzL+ei5PkerFc+CR7fB4rjayeOVw8j48HUKF6QieQ&#10;MZv0I9LGphOdXPArvT+171eLv3Xf10v3Uj07ui5AyRq7f7TBkeHgZvF3IBs+VvWMdJexmhC3VmIE&#10;y7NChnW7w5OYqzQxQRoQAKMn43a/W5WJYwxfKXgB2qbqEikQ57LA3hsHgIn3tu0VgsIwMj8O2OeP&#10;BAae7uJ8zNevBDGbYdsiHr6F7CsjCAUiQEQTeWQJcl1S2JcXZg7XKSKIRLx8xpNWcE2W3ebNJgjl&#10;xtO7cF0F2EtJ0UNGS33mvswX98V5XypsV2c+xt51ecbIjXE4Y3XzRvZ5oFKxMkd6ydRyQhrYR8fB&#10;c1wLIcO96fBKmmWC+fMBUbwsQtCO9lTc7mDIj1Mp1TjQ4W3hVi+GhtppGI17KyhUcDShnHkWlnvt&#10;qFCxHGMLDLXwUsE4jz603G+uL79PcMI8rCqAwSISKIE8MZNQarz2FAhmuW0VBRgx4P296GmR50+Z&#10;Kv/TJG8qTdw7ngWgqgGV1UeZVilaeyvH20brdJW0nZKiWyAxxK09ZVTi19yZbQ8PD5Xd1VqljFXH&#10;pr/nuVoLY5TSsuZQFbBO+rmu9IRIdb6PD92f3Mubh9JCBp8ClzR+nmjlDM0nymOzmIbLq3P2fVS+&#10;6x4RJuU5hwAU2c/y5HmG62VeIPmJX0YQ3Y0+YX5dVRBhEpqrtyO+WZ9Rp6lx5se1L/xRvUxZ4CQe&#10;ec1GkjrbK/ZcgIJek+B+8/k/u9SrlyOAdEN/ed4ENPD6eXnAc8yIWPXKIdHn5O/++J4NDUlXfjxR&#10;0QsZAoi0prNSmPPMAFODWBApZClqABH+fV7Mo4pJ5zinpq8VjrLM72WNBaR1PBkYusJxt0GMY7Ne&#10;n3yP05BYdH6wISkxjtu2mw+f8hCSn9pEP7yC170qoOse6orBX/f2HU3pOryjk/V7Kz/T7yiuEBkw&#10;jQkGHw4bIypJMbyH85wiIvgk8nL5OUP0CkjTo+XtuZu+O4FbMc4o/34HdinnCpwLfZQXNpPNW1b0&#10;fSJnowR7eih0jMo7+LO92dtlf8qTPCkd+TwbAFJZyWcYzx6v8saQR5z1fpaLr9As9d5rBIsoUxaG&#10;sD6/oiQGZJj520xpxqXElMMiWC7ONhAVdt/I0vUcTMpfYsS9o6z815/AfsNeluy0htt29WRrYb1D&#10;qRhSRCaz78Dj8kiqM5RrKYCfRUPF0wCDbaOZMmRB1Cpto9uFXA6ziKOznc/mqxcXHLL02scH/Ps7&#10;tWWr8KkgGFaLye8iFAu73QCYdbdPI9DJggAJAGlp5/hZDvY8wqtSOTOizevGr6BH3dtVbi69N37r&#10;vA9+d7+pZ6cP4dgyHwewH+npKqv9lWPdYD9/gz++HY9vay9BPpw5D6W08PCetKJW+B4Am0KZ6nDY&#10;a8wpL+2nokz3PGJe+y0LLRBMOSpPhN/XfATOzUnkXuEkZe0lWPz+pWOwOhgksisZNr0ALLP77mAB&#10;MwhcFdpimChGWUxhFTIl1CV5nkqYf7ciRosRhaEm0+0JImg40ER5zbuwZADPb2Dqap/bnmOOGF8V&#10;HJbVQyIfx3T9dR35s1r0OCYCE4ahqffTLBPOH03r8V1DWlOaNvvcF20yVFIF1ST0a58FbGzAvYGM&#10;jREAjvSoe6Nglmt6RUlk532nNW1KflSvi/BS2ziVuGe7Odxhnz/Mv79D+IVi0+cxx5kPi75Pt7vB&#10;8iyue6DjVhpey4sqsAT6jCrQmcYfdF8zM+tzxj4++15GIthwP0+LnigQuZLkl0LUqTjr+ZjAdPJr&#10;SYSfKvzQqsr7eSUgnZqacf9KBsm7Sib9hZKi6/pfuRh6O8bc3f3du2pc8nc90/o3fUyFBg9ACwW8&#10;guv+u8n3NAx425M3xtztdo+frzMVaeFJU0lVRzbvteIzFDU53uANC9/gfM5zXm/uWfHm9BgBbbyT&#10;71elMcoDRytblqE/AiCLdq/TptCyNUSqz9ZsiNXojolOlBfoc9DjV+X4RTEVPPbOqLDSzzqe9WL7&#10;AsrMMmwY4OaAR1ixby0nJgOjyXkWHkMDDtcWc7NBX88Ov7MaUKfQoIWH5TNsHyhjXO1JfmUqQOSY&#10;sArQ6Q2QcDbXcsbxHifeW68a9/U6tvQ2F5hPr0sn0AsOEO/81PvJAqtOxgZ9txopb1J91DWnutdK&#10;XtLhnXHeS66SLztaLvb3glaMYXoc6xjwg4a+rT4rnKeKuF6q8Omc3IHj0XxJjMF7feH7K57N8J3L&#10;u78BLRYnOibeEO7d2w12v1tX0Nqk/v8VFm4qH6rp5efRXJIMx6q0nOVh8iPAe9RpToLi+WSH6dqY&#10;tJSMWSGBXy3Q9q2T/yLcxv0cZtsOu3+4f/0ZK7tlOWLdcCZQMfSBn43NMMQyq0qJHmQlmnMBwmQA&#10;ErIwfUYB2oA1Pktrvt0+4M/HpI139YsN+PwN/scfMafbnWAqFj3WwnBd4VXaR7/jQCTvDjOMXcPK&#10;QgE1WvcZviQMgfPdEpwV6LsEmJ/Ar0fTDPMphsEfj1CcSdyaMKzPBwKAm+wJmVQRlr/SuKUQ1Zyo&#10;MZChPyxJl4s55j2qMJm02k/JdItFhHGsBfALjPYhvyQ8ojxnVDqoxObfpcS2fXy6HwfweDRHqDDB&#10;pEWWvYVPRgFPLyO723ZBh8UlnvRYL/grMKz/kW7zTBQzLUPASHCfjzqebU1KkGTHM7wv7mYfn93k&#10;87p6fuq6jueG4lmhXM9WYibaSJ5zHsC497iLOfLnFUh6n43yjozYGw2t4aWWWp5NFvBgHxEz+J9/&#10;gEU3sgKjOSv6FU2AtBg0y8p/LjSKSwwZcha1clPtyyb7kECU+xY/vAdcOj8rZaPzDnhOlmR42wYw&#10;bo6zyxIHoIExpBelvDzweuVRTlo2hspm0nx1kC6+y+k0YIpqUclHGDaroZhzhaf/vVefm9cGgtNe&#10;LbKCyt07w8l1wrF1dAnzuYACPrENPhsCeGm49v2G6gtGXPDzN+DxABv+VfihI+Te2VWDPOS/Y9ut&#10;Ck3kDGrgwtM6ZG2Zl9JuGVMQIV5/ZUBa8724BmXhbXpAeWeIOxKgnmcQGGUbMEVEpOfP/Tq5f7Z4&#10;KGa5n+OoPBPFBzWO+qKs1noO/fUzvYTPvv274g+VTwTwsxJrfYau4FH0+tW4ZLxlIBive1JyVYx1&#10;NHrzWkO8Csjn365MeDeQvkQOW/etY/g7i5RMOMlExgp4vi7Dvjvcpya0teYv4VP68XK/fB4e3TSe&#10;yLkuHkVYsjxCi4Monpj6Bg3re/Yx98gbDINjor94oq4romBMxuqXTcUzGCEz8R/x5uQc4s9jWkvy&#10;2PDwMFJB7lnPCJ+Riu1b3ltyFhhzbJo12KR1mpUNns+OsYdHjkg9yLvi1LqDxxE7MlkLDGwCVcmb&#10;TDIao8fBv5OQL6+kN7+uOW+GC0Bg5V6E7RWr39Y8hoTZb3+r5Ec/D8PYYD9/L6ASFUISWJznnJQM&#10;eL27YuwWZkEgUFY7OQAKXniINHSLHhYS/CVClWs/Mkn8+1c9g12d2Z+yGhImkVYX9EtKv8Y7rcb7&#10;+I4QL/YmYehYgXOzqcwsQYJ7VzPSA0BgwLk9Hx2yVSGAs+XKhGH64zvcgGo5U4/S2MMDtt8819VL&#10;8SIwZmWqQ8BaW6paA+ZaRA+Sma4YmkRvGdeAngICQHofGZLoSa+r1Yz7rI2l+B8LExwZCka6kXhc&#10;fzwM5xmFLDx6BvnjUfPz5zMUtOuMPQVizPTW2EimajPIVmFK4KvWHKBz0jTcSz1qqrBOSvoxr5Oh&#10;z6tamc4T/sc/gOfDqxqameZeBQMuRS4lqL5XrZtqQeUYnEJ0EbykWdK7zKNCniisudesMqjroSUq&#10;+Y7zZChgJGVsuQ7IHhEMd6CQ05LZ3BMPTDUZLUin+w0TDwVQSpXyp6pQJwKce6yKSwlCazxNTR8b&#10;AAAgAElEQVQ1Aa8MXUh+birErjNkR3lKL4stsuRFt46Hj795NjL1FzpSQEt6KWK5Inwn51wOKb6H&#10;gDf3L6pGxb+z92ih1f/aNT8oyoVTrvkbIOTzfJef13ExkZjgGCgPkg0rsGbqXV2fUWc+Zas7KyGl&#10;BzYLIdxuNJh4GnHi2R8fwYc6tt/qfHSeodn9nnJpeNG3iXdlzVNoPtx7UvwqweeK9NIAVHkoXMLR&#10;dNaAneecPOwErvT+sdnjdXbebtKXs7n1y/qh1n/i4eu+FVtd6cznvV6vd+dc/9uW9eN9+h4aJkhr&#10;mm+nIafFLx3Qktrreax/1XB6VjJ58Tl9pi1nrTx3lEOjQzwrVIyNQvm6Ue/otJrkNcehRSG83sEe&#10;Z3pOrtMZXTDlQ+tFXKBr805R5vqSRoHGBpPsO0tWua6L0grfkXtafWFS/lnzXFmUjh5KWu73xbkO&#10;JaUMqzJu9WxwDLo/QGHKqgjWmwHY6LkM8W7XuoxZtijfOw545uo0pvkuh4Dd7m7byKpfw/BSfeJ2&#10;g3mAsgqLAGD3sNznoQ9pUNZgACyJSiFG0cbPx4Dtw2Fmxi7znIgm7T2+pwpKU5MaxkmrJZyg83hW&#10;iIBtraTYxwf8OOO5Y0TeCoH9b7/H97+TeT6fAf7PsCjY7W7Ydylve3nGqtoUP1nekMsT6FgB0ALo&#10;YgHmJlLbJ2Nh6JA2wFTmoGBqjACm9Vn0fbH7B/zxSHrwyQrfzXi2V8vrddVa4/mMGPPPH33Q9ZDG&#10;eMPi8nzEPFnx4jy7UobOV5PnrivyBcqyebRFe2zA7hXzbgTWerAVFJeAuYDPn8DzwSpmXjQ4DKhm&#10;nLL2QatWYXWdzG0JSLtSGC9LrwW9TwUCrxkcV1hb5i9UB14JW2J4He99fjejL0+SMJPHNyofKq18&#10;sGGR/PodQjW9htF3Ju9hpahcL1Y/gQ0HpAqRrs87Jpb7MMWqsvGkVuDS5oHunYidAKj3JJnv1nPy&#10;I+pPZxW8WHvNK2mFqkMuJ4vZC52KB0EUrMUyhEs8FbrfvH/bEtCJhwbJl7YbHDIOnpfrRBWK4LrG&#10;v44xzJ9P2McnAHc/nmY/fgulfMuGsGveXHn1JEyNjP66WglVIEIhrEJqvUfnqmE17k2r/J4qCTHy&#10;XIfMD1zXnl4P9grKz6f+PUCEJWZ1txejDyRUQcBu/Qy0QpSJn9rVHPTGXF06uaoN/VcVlBm45Muk&#10;MEA8W2/q89bfzUVZQOs7ZSVpcbpHFJYwUsWc6oyqgs+vff4Ank/489H8aYx5SHpGbETRClXIzSL0&#10;m8qtU2FIg5lWD4u4oBjXJV3n33niOU/5e9yfycJq2BLSgLHODcu+mtBFjo+GO37NkSCbEROJbeJB&#10;DT7PLAuuPH4Nr1NeAszrpzlh67/CW/+XLxtNVdOYFkVGv7Lt8Os0nMvZXxWr0cUHuoniMs7iIYrD&#10;fJ4T5dSVHoGXKXReRvQUEVBbckOU1HzH1NhxeqAlb9zLaMW0gBpPrIMBqZCJkhJyjTJj9F7z2Vx3&#10;Fn8RXllVW2VvaZBvehwF6KtvCr+jtFZriT4H7nB/htEeFp5oKeDjz0eWZMZigAFgUtWNitnKazg3&#10;4nU6GbDNtCk0Sg9SebfGAK6kS/UM7TdM/XjIL64rxpPrYfutc3TTMD0C8O3hEdCDdJ4FegLQjFpM&#10;a03R6qBORIt+SU/O2+p+tZV7BQp0CV8RumW327zgch/un+2aXQ69Zc4GAa1/fcXYPz5RgLrcutZz&#10;CGAbfwvAZ/58AEEX7IHQAojAc5uAiBXABFqglFa5NaHw+9NBzGGxQpSuY1lcRcEDCqjYPeOHjyfw&#10;+AK+/gya+OMfbaF/PrriBYseEPh//oDtO6g5Oy2uHCOZfHuJrJprlhs2Gcnz2X8/5TsE5XpASFNk&#10;Sp0sPFvbzOYO8AUweKpy3UhbVFiKecl3lAlGWc0A0GvMLF39k6Wc67EIKM238gt4fMPuH7Cfv8N+&#10;+1vPRWjCfvxsZaQYvIxzbbhHIwDpg4CI4KBiy6kMb1HNjmvzfISXhWvLUtWkv9Wz8kagVk4Mwxre&#10;gSmlewAYWewCnozJ+ox8/oh3fnwC+81tv5l9/ujvbhvpzouOR9Ju8wSfgLx68XioNI599RgAs2WR&#10;vytwUAE8tjampOJY1kCpLgSggb2eY8B4Zvzx7X4ESPdffyoYiJdrbDGAyaq1hg3x97KeyfhVMWEo&#10;xbYoUWaz7F+9ZI6ZH6SHHO5tUNLzNqyMMf74zjyA5FfqZU2P5ZRUzzH7BSPf5ThWuZAKUa2TX2Gt&#10;O6XZaO65C69aLfD/oetVoXgtPfzPgOcbwZ8PQ23C+tkEQse8d+lhN5XFQPL7mVcZDShAn8M6W8vZ&#10;bRQXBhyCpuxvlvTqtHznvlJ7bbpVT6RYUit+n/N1bx6oXjIF3kzyXnhPl2tOephyeUZj25Yb8W/L&#10;Ep+MFGEF15tprJRn6/kofpLyaDUYWP+raWj8fFUw/kqJVr7GddIxcB8Tz3EsgWdyOqtHiDzHCD4P&#10;8VwuNKnja1kEVQbqIuBew3sUO648bb1YDGF9N8M3iS0Q0SQqr+3Hz6Ztys9pL1A0qMqE8HlfPFLF&#10;Xy1D219KJBP76B4qf5rw8rwHNoQvMlScvxPYw+F//D0alF5Xe4ipwL3SjdH7bfS6c89t9PkuWdk8&#10;lvzSzwMvSr+ECLOKmG2DHtTKbZnGo/S5BSbw8+g1zDBVRtKI6UQmJK4jP68I86JFT8MzzBjX6WmV&#10;7fyKKw83FR8yb3G91cYpGOBA75/ChHuMVUKVTKq0s6vGG5t59tdswO73sKwkyPbnE/7nH+F1+PoT&#10;pZDBw/1bmjH398wddCHg6MlSRJmHLhpYbvY2n0SJnGu9KixJhL1WCfSvE/j6FQqIWFCNOSfPB/zv&#10;/x/w9Svmud+6vwnQz+C178DzuxMCGVfM+e97KnwL0yCTz3F1aIcX4LD8b1oDgngyF4INhqVUKM0b&#10;i3bSgh/JOD8+e6wMS+jSGRl+dvQ+Pr69lPKPz7Bmd0PAyMMh/cEct3sq76OBMOls9Swpo1XlJd/n&#10;31+xNrd7rueq9GQIBZ9/u8dS3O9NN30+vJjW7QPlXYj9c1r7bQzgdvdFoQkuX5YasVidWa1pBewE&#10;kgtYj5DCAywFa/ePNmCsSg69R6wmqN4OekmuMz1KexgC7h+twGko0nV1XDgV5T4nVtYgNlktwZj7&#10;QiFNIJ/zeeE/JVAuuX9M+2tjpNfqY/rcqIxp+Ww2kSVPI0DkM8/TcB5eZ2enIYFIxlpYZW5fjZsA&#10;mc9n6Wx+VuGKC3guS1wprLPxSPZ7plmvc+1VvSusinHuR1rorx5HJTGrME/hRmCg1jbS2UZgy6Nd&#10;tNWCVQE4jSK8dLxL6J+nB3WqhPWfuWZl5V3p4XeaigAD/qWViPgXrwCu7hO5rZ/TM0m56V4ehQqd&#10;5Ttut9g/DwNXhTmXMj2Fo1L5iv99fzcPOQ9LhTA8oDlmPw7DIJBbzhBDaqhMllzQpVoALBUbKiF8&#10;P9CA8Q3YrZAYlX9iUOv1LmAWi6dGi/O0DJVOJQ3pkRDwue6lWhPqRwWH81Sncbzbd71W0Eea4Dmu&#10;+xIf7Ht4DmC1hwV6e83595z7GX8j1vrLsaDP7tt9XOa0zEsNE2UcVaz0Mm9iBYJ9b8Mv8QTHMAa9&#10;9x2mjzaoTIplbVEWA1D81QyoeZ2xQTI6IoBjZ8qCS+SB8imnR4gYggpUGOorEV+VqZU/9KIYw5f9&#10;zNC3lbZr7bw8OyVU47l9o54NWfMqZZzyh80vI72C4XbhQfXzai8ZDQ1rhIJEH9jYYCqPtw14fodj&#10;Yd/To0LLNTW3PcJFQmDuqPhSIB5w/6juyjY28+MwPw5ry4nlgM/l4Aj41kW/ZcgLw3C2LRQAi2fY&#10;Js+dNut1ExiG5t9f3VyHlmMSGOP9uSAg44Xb5w/384zfzTyAzUVQ0pYyCngH7MdvMYc8OFnFJpQI&#10;WpAInNRqxKuSFwkuRq81hZUSEb+TXgfXvBYSNIn1TGZzuydwj7X2xwN4PiMciOEwVwJZVZo41vWg&#10;sDKRJzihABoydg1RA1BVmpjLU96ozOEgbXmA+ilRjMqRrgPzPoLpeNFfhDBk7AOSXvdu6hgMICYX&#10;Y7B6ZlRa62TQMYyKbtHpamFeGT4t7Z3gHZaBP/+Beue0PmLZpoL28Zl9JqxzUkIZrbGWVyyrk9jv&#10;/2Ld3wDA91d1LrePT1QsDMNvjkNKPidzpdWJ+95eFwEaI5RYVo+533uu+awqgcg1cpc+TULjji62&#10;cF0x55MhmA8Nb2lBo1YqhrU9pTredH5UybLJCDMxc+7FdNao3F3tVRQltQwmRyjrfE8JWtaD19C9&#10;Co0Z7SWK85tlh4/OD0jlPRUhB7znbgN2//Aa5yVeamBWPCfQIOsD63mRLvn3UtgWa3AowPXcstTn&#10;evp5hvc6+Xiuf4HSWnc5r5XTEve8APjiL7pfYf5My6MAM+BVxqgVWP9TkPKfvfR5zQNm48YMSbmO&#10;s0JD49AKQlaA1+vU+aOpLDrPztm01sXjumpPjZveYwmZLCXbPXPdkFb4ZxkGPGWi04LtDpyXlydb&#10;11fopypwxhm1LqhyYQL7Olf920Wl4HXfp0pH/Id7QkPMCkh5Y0UM0Miy7AG9Qw7KyN5Vd8DhFdKk&#10;imDvtfwt+Z/yg3dKwEjPz0qfK/BUg5f236jiJVcayqy92G8VqJwRvSm3O2y/EcxN2Kq+98748Vdg&#10;mr+r4ZbzZ8EZX7xmqzcCwGwobAxW4VuajM5y+IysKGVZIjR6PO5r+oPiH45Rlqr2tow7sg5Cx6Wk&#10;5DPVi2hsZA2ARqap71ApgDSY5bsu79DqAv2X57iaqIrOrN8B5Jm4pFSznNc6f7L2K8/U3C6GdNfS&#10;CK5ZlVNRyLAltljXhv8lJrLPT4w6RI8HqBmHh2EmQFd3cFffcew7bFgAOXdvK8QFMCTlugLk2eh/&#10;C9DuDYQI1LhBg6FfW4dUpMZpQ2Ls8++l6AjBRuJ4diI9T1SEEEEe3xUfmH99BWV9/ek4T7OPHx4L&#10;6F0lSayZ/gxmTiFgg71IUmKVx9i7N0X9x4PmzagrXCwBvewBrqtDvzhXEoyGSJmFEPrKsrznGWWi&#10;GXvf1Ym4P+QCAW5XxqgEXEwxwb5ZuEXLWo4mMu7r1Dl8LN3bxwwcbcA+PiN2+v4RgJ3fHyOSIjm/&#10;AsZnKBcxFo41yn8SQFIpej4cx6MtHgSSHz8mEI7j6WWBq3KzC5NbgRzXi14Mfi4x+9ltvJ7B+NzK&#10;M9KkSPYbYcxmNdQMEOy0iN8/I7zx+1eAjds9gEsl41flK8d5Bqi/LuA65vHxnCt4J6OnZ4NMbb9F&#10;mODnj7ZiiyW+3cu5JmfGhPPdliFvHx/yjq3zlYAO8YswQSPNV6gJjwYLJvA8XKdX6OAk2KnkCwMF&#10;XsKq2luZguH5LI8ln2u3W/Zkumo81TyuAPrVdOCZKH+enYz/fAZvijLMxnA8//pVY/LHN4sjWJ1z&#10;Ajtauc/ity0E3tFmzS8tebrW/FyFahaDmMPl0IUy/ALSk+bqGSslx9tCLcAzFWwreqegJ4A1A5Py&#10;/RTvUfAX52fao6UU+gIOMma+u2hkUWT+K4rKesUaxtzGWBWWHg//pTHF5bMA0yk0RGnk5wrKFSxk&#10;1Ud/fnen+Jqb5142oPDjmUq0F69gP5VSwq/weAAh6zIssUKj7OMT9tvf2lPMiIekj7bu6hItoFOB&#10;POVGrF/v5RYG0+I/SgMrONaeXCvQX2Ubv6808a4gyBgZIUHZLc8zWMpQn+aiPGa9VLH1xAh/NU5V&#10;SHT/9dKQX6V39QJTyUqc97JuigmsokhkHPgLnvIX5+idEqMeVY6zZKqMaS0OoApgKexJo9wXPgOI&#10;Z0oDc39mqeErFWodQ3rxJyOfvktpzAPHleeQ9Ms1LqO4Lfs7yyG/ouhFeXY4dqlqVnLCvfBu9WWR&#10;zwCwMphVbm3w3Ngc7hHTGqiEhGaoFQjnAiZDfuY959UYko9IwwXUw8U15lkkDn6hiVRQs5eRLWfP&#10;//wD/v2NPYR/jJELOwGMMSLOntZTltus7MTchBBU1hshDHTbgWdk909xfNcJjH121atFhr9nkp+R&#10;WNlojQLXUItUyZofn7Q0RoL9IYwLMQa737tCEq2iQQDRw+E8aWEHmDjFQ+A+WWn8jApTTiqgsJJy&#10;oKSNAhxkiiRSgngN1ZmE/2gGtG3A0fPuknSYQk78+wv28ckkKi8F8jKpIX41aABrwwvDdY/5c9z8&#10;u1qunzlelheutdo7OZ1r9nwEQHt8A8+ct7eGXiUoudZnhgU9vlN581I+Qasf15rJkAmiJgH047eY&#10;6+T9EEWRDHO/hwXmmQD/PAM8ktGSGVYpb6ENvqvA+WilmB4by5KDj0ecE4brKJPIZqT2298qsXp6&#10;PptKXhewnY59Z76Y4zzY3KqUf//1J/q8Jt2AvQQyPGBlIrRIEYRyffS8MpRLQwpLABFkbB2KR4HK&#10;xFU9R9xv5mCVoNiArcdWvWLodg8FJ+j2TDe9AONe160VquMZtMTzpTxHhdO2Ab5jKuNI/pZrGApL&#10;5KfQnR/hoz9nT8txRuIy12PbYWOD0zoXPNb9H383N4P9/K0FIPeEexEViJJvwDG2LuwxebdODjP+&#10;rWRen8+pKih6jrOHzkQX3Hf1GuWcyyLK4hFubh+f0eSR9HT/YDXIeLkYQaa+C2d406msWOyNJLdG&#10;NSBLGomQCWkml4nGlaw7tvdW4P89Fx9kvZ5SMWm6U2ip7r8AJqwGTXLH3tCxAGAxmvVz8juKu1bA&#10;l88JgHMIrTfYsAyNNSm6EoAP1mGzJ5UZg1k0CAT3LpvLaWQDALvd8lxwXDnVBIEAq4FBxhJeRiNu&#10;AHtTxD1OA4Bahte11p8LXHrQI3ENLfytRM57SMNakU3dUgBfgF2VH9d1nfZSAHD9Xei7/qb7p7JG&#10;aUF5mP7byq+Mm89FZK9rPmHxgvwCwbgWXeK7Zlp+f61nTMdsI0PyOfYLsAgD8lVOv3sWrypINHls&#10;sugRQskNJdpsRMaDs0Eteax6G7itPI+iGPllbsPtBasCvVaXrjv3h/uh3odFGUDyq+PZbVRGlnG3&#10;MU2N8thut8a3pPtIB5i9ttcpnVOSP9V+A2CLrAn7vQlrXH+eaK3H3LwJ6BLdwHSiVFHl7/ePNlLk&#10;zVFknEkztxum/AhaQwgOCaSD0LTsq5cQ0Il4WmgvhoFEbwxaCf3xmLXOIUAdyFKr36j4TbOy0Niq&#10;LIA4/ErruSxYlDnLxnXZCTStxBaLkh4BLpjBbnfHtrn/+jPBjyhBx7Mb0wDVJApAJ4yXpSw38TzC&#10;gkrNUw8efyYj18oR29aAar+BCcaVR6MdzLctPk8vBnsVsAwqLjeMzWr/gHLzhtX+I4n5mgXedXpY&#10;R9VFeTZTrdAp8VCoK59JzUB/xqpPBDSkN67f8eycGQIcemxu9zksag0xo5WlgNZZuSqlKO83BwsJ&#10;8CLghbvWz8cYXiFZCsgr7+MS4TZmJdOsLRBpMfDvr6CZbaHh5yM9m31Y/flAnUd6Fwgir4teN6uc&#10;h/OwKmfMECIaGbifCSzr57b+OIBOnqRnjPPm/qpSQ4BDDyDpcd+TQcl6MIaXYX9fXwmWxaLO7dBS&#10;i6xIxPVtL0vTQMbDF82dR4eK1VkTb6C7l5eH4XwaksckP3qTNOk7FYWihX1vMFx8YhZS9vGZYMhC&#10;4U7A499fEVr78QnbN9iPn2a3exypX3/2GSAv1qaMj28CB6kgJQCsvMyct0iINdGea2syX63AB6DK&#10;WrMBqNIJgebHB3BFlcXIMdqsqjtRltD4pO/m+WHoLsMfxNpawIXvZeGVMapnVFszz5nm57Az+fv/&#10;NkUlD1U8GTMknK93Y1iBJZ+5NnhQOfsO/FZEg5dno3KINME5+ZIzfCTj9gvs8x7LuPfng8qDCx/0&#10;6N11sNRyVfTi+EqWXacXH6NcKlBJzfRqMMf35xydXtucy0tCb+VtiXGE55UyCWg+o0V4VHmfaWJG&#10;4FPIqeV5sqYtxDIWXunwvt5DUzKRa6VDLaWs33WflRXK4FjjmY50fYp3WewhhMamcchcNc9Nn6P5&#10;YZPS8QbMruNZPgvvKl7BKj25q/dwWqdcS1F6XpSm8AzGedRnldwT7/vUgoG0F80bZ4Xisql/i5y5&#10;6T7yfv7LcHD1LLxT4jiX5apCObVOSXcMnV8bDSuGmZTVldcY/977yueP5RzxbEn3+NeBWo9/CvHK&#10;c6M4KsvEB29oT1fkXZ8lZ0ctMMMfbh8N9DnI5yMms22z9TOHChJ7CrcQKEkYbYUJgqnYWneMrWNf&#10;uZBZVaDDVo5WWGhgenwXU2I51EpsrXj60aCJDHzfswxoLGaE26RmCbQWGADCWGM77k96r3hEb8LW&#10;ylaHWPTITFl3XpUqWkzURW02l2DlpvOdx3Pu+UANlcqOs9JWAH7b916762qQtFcoVoSE8Vnn4eWN&#10;KUvzFZ6yEsG1952U3aFePgE4HefkWpcqELynrCfWICmT4ssdqAlu25ZlelPrDmXLy4PB958Rpmjb&#10;lgaC0+12h318Wo4hucig1d9wXYZtd1EgbcIhdRC9mUOFHUK8gtcLA2GvgrooJEshtT53/LcqSw0n&#10;aLfffo+y2hS8GRYnyuMkxItG1KM5skJQWq/8ypjVoNNZgQN6PHyWni3+XfNShjV982wRuDwf0GpQ&#10;L4ybHrMKdxCA9vkDJVFpKWduE40d+81aybkKmJUBgeVUyZsIOK60JHJPqCxVaIUIkPzMv79QoN8z&#10;RCa9uFUG9/lIQ8NPlFeOyhvPx+Wwn3+LMD5a5qjAUjkyC6WZSgPgkwHh3XX/6P27ST4RQ4FWMAO0&#10;ZZB716GTdYar98Dnj07YPc8s7Z5hcJ8/vMAqEKW3I8TNKjQujRDZFM4xNu8YaAFlNGBJON0LIEhw&#10;0Xsk4UerIP/PKikquHXN8qkADGsOynqtwE1pfZaxXVlTw51XQDQWutTzD7SBhhdBfa5/dZ1Oj3Tt&#10;IRXVXlMDwDzGeOB5WcmhVDBtmFPBoaXbz9Mjl+aRoWnF/2tgTo96KQ3SaVvnXLTgLStrvrOixTCx&#10;Omvruq+8Z10n8h0Nhak1XPbTaDGd3jHTgpKF7l89N7+sYcZ/dRVuOnus6jV7B4i33bANiEG3jTqT&#10;gpeGzPjPRf2eS2uv66b9PYBZ2aACRMwAoAwZ9ERkdMPUEBTL2pcx1V/fTz58XW10zebdpnxdx7/+&#10;B2SBmK3oxxg9wKU9z2qFUYYBYrspnLGVHVbCmvdm3q/2DnLu4PmZG+qGHHH/4+9TmFvJOqCx50oH&#10;k7LLV5mVPJbLiMVqP8Vjr2s4hbohZcQbg7xe1fdGeOl5NAZMOhl1cxHQWRVpPENGnKEv1ftArDNR&#10;DSMJmYMx2DbMKCCprT6+I0l5v8FYLjUIzStWXi3XBLW//gSYHJ9hZx0nmCu9720d6vwDx37vXI84&#10;wN6EePcOzZgOQoBUEjnDVhhqRmsrASRDxGhVDqtRutWu9rZQgYI7vTRgVSmzslT5cThuH5LY3AeQ&#10;Qt/Pa24OyQOoROHu9uNnKIuP77a60xrvnoCuFKoY87Z75w5tczPPmyg54a3xVAZiEZVQFWxoXgCJ&#10;nNZVzVmhdeO6KkzHf/0prvncR1WaU8jb/R4Pvku9dCoIX1+BvceWHr3viZkUY6ikNZMOvZh4Zb0f&#10;1tZ3HjCNH1ULH707GtamlhjuGb2XfK5+Blh8bvDv786Z4q5//yIq4bO9gCWLJagHioqL5FRwHZxu&#10;4/J4LOFESnv8Gy8tHEGAe8tiBFUNJcdZQlotZ7K+XFfNizDrim307hBMa6iko3/vsRLVohQG0hrX&#10;KXN6ismmAlil0i0T3KXoRJdo7WWAWecRCT1XNT4L5bJ4kAH+59/DE1F5W8DU4+o8rXhT7JWBsbst&#10;lFGKk3gfis/1Ovb+Dd2LBM3PR/NT/Vzz6czSQ0S+uCX+LACzoPV8dwh9r704Ko7ZNGShS6kGbXjw&#10;E9dyq5PBQ5M1JxAoijXn979yvVM2ViVlNgBYjeufKSpjzGBuAlnLe+lpJ+ihZXYNh6HRZgVzGTqN&#10;H78tz7WmTc+iBhXN0HkeRuDDMJltjwaO++7Z/0fBTsiby23h+2EACtnjL9Z6ymXup0R0EMiyumQZ&#10;MdVrFqPmIHJ+vUZO+TGtmay5XqWYbK85Rp4YQg1vSkvhXbQC0Lo3mjOgSpf+y3lo5b7685ufucYr&#10;GFXjw6ScDUyKXdCUFS2rI3BsKs+tvEhNn63I1PMXHqt/D+VnNjYmvy+Qn0Pwrz87JHE9Ri+ensX4&#10;l/K8+ntcXbGuQkvTC15y/vUcl0ey9q+USdkzjkHlBfdFeanmRLvPnku98rxWj5jy2JDfUc4Wb5+r&#10;6eo+noeE9y/v4ryWfE0TejSWDS6D0KjxTfKDz6dnvSp5ZfUyjpfXO4VFQ+/GBv/6Bfu4wz4/YdvA&#10;YAKr3bPUaR2OLA1JJsmqQQRuDJ3wi0AzJUu6/9PFZVNIFbospztsG55Nb4xxpwnQsmdJCkICT5aZ&#10;G1trsvutk+zcpdJQAju/HFkeNhtXGtwZemb1Lr8cz4fXQaPV0t39utx//dnWR7UAbztwHRmGcc0C&#10;igLz/uFVmYqHilojCWm/SU+ay+zWycs2rBmCoy3n908wF4EepbSaejb3MhxHx7rfP4AfP5toFiZp&#10;XfLXbNu8k5tzsmOzya3Ov4U1LgZ3+VwdpfqTPGL+7R0g8Xu+s9eMXeuBttCfEgJE5ZFWZoBjdOx7&#10;JIvf7ml5R+9VCF+b/pYMt0MGLQQKgdfnDw9XOaicen/fg/4+PmNP7p/l1ZuqeagHLkdU5yHe45bh&#10;bKGISjw3z4Mm5lY4RZ1Xx/PRDeZ6fl3Vg0ICuTfMrwFiDq20eZUaXhv3MfSiwi7PZi6k+0r49znm&#10;HUkiZNzacEqZKEHlokj2OPR9o4ROe15G/33Ie18uAeVVnhmTIle1+HMM1VPoPOORqrCDuJIAACAA&#10;SURBVATyu3m/0Tji3nMZEXtc79p3+NefGZcPx35zbHv03Pn8ESA9uoJ7MfJWYL2mFoLSpjyimEB8&#10;TgUJCI+GKvj8jhoB1FAkYV1lLNBQMPUw87kq1KmYbpv7eTrYayP+ZtjS63udUTnppGFAFIEKsyjw&#10;ZZ69mJxjvK4ZWKxAVNfvnykQ66WewxWU8fP1Ioibzp7N9AwEOFQPSd0n54LhePF9J7Aw9YZx30gP&#10;67lSsKdn7Wpw4I9vsCSqf3/X3BiqDbgX3/Erkly/fpkfR/NKNYCQxlewSiOQ8ATb9wRUwGTAEPrp&#10;fIX8b1332m9v79GpWGNvGihwS5rCqyci8gZpuGugdq3jl7XUvWjjn667NXCUces7uE40bPx71+o9&#10;WRVk/lxWcTkXa/hlzQPz5zrWLCxVnhV9j54P8mHS6Ltzx54c9IoV/5b1VHzNPdBS7zVm4Vne3o3y&#10;puaZqyqFWvaeyoM2565EDkxnqXCWAPsu05vrq2Pn59yXVFAi/SCVFRvTUgaJCz29KJq5hwbY3/51&#10;XttZIemH0rPCdVTPWfGZzFkdW2HqqQeKFD2ysbWnZVLiMIWcMfm/7iUm5jVkH/Nc22eGSZ9XrU1Q&#10;RSZi+5kMnyFGt3sIzf3W3enHBvgZO6QeBS5AEmBQi2e41Oa4f7YlEYhJ77dGTyIA7XYzgiUbA/bz&#10;N7f/9j/SW3EGkN+y63yBV4fdCCIv98c3/N/+J/zf/qdlk7EQkicVBgrWq7tf77e1G7LDPaxHrG7E&#10;k0MQxtwOMsbj2YcuXaA2NsvywN11uQS/MPUxGnRlCIUF2DYCv8hveMbj970stv791YycSVKVyPwM&#10;4FQ9JISoEiiDSZXPB3CenpZMWo6s7g2vkmPbyhNkt5tHqNTm8MtwcT7bbK05nlYFFo6n43hGSVZa&#10;H/Zbr6/SU+2FHF49mNcZ5YcRIReRp5OgkYCRnoMjld05P8VK+DGkgeMZm+H+YdXV2YyJpD1QJsjf&#10;7xm2c8IvjwNXljRzXFev51U0AvhlzJHyBMF+uZfhZt8N52lVWUdphVcXAwgOyRyCYL4+ea00V0Fi&#10;t5OZWCmo9FyQqXVTzhhE9qHI8+dledfQHJ6FI/dcAcYM/Lw8NwDKK6RFIlb6Ps+25ofH0yvPSSt5&#10;UfCrC5uft/dH92cO1aSCwr48Y2Q4q3dFNbiXgDozJ49GGSmHbtue+5Zz329sRmv24zez2z0qw/32&#10;ty5qcl1tIAhaj+YYNKbQG6vWq/ZSeSv0An65l8w94prRc0yDFYX/O+DJ9f1YDALaAX3boiod0Ocz&#10;corifgK0kiGYhbSNBu5xViYexh4F3ccp/75tXdaetMgws79SVFaAtxhy3v4c4/RScPs7pRosf59B&#10;4V+Npyz/6e1gYncZyMQIsoKUlUcCETXx9/9vBjJTrshoOoA8h16XTYt1nH0mzsMKKK5gm+NT+tEc&#10;sLLuW+CAkSW4mRQ9hB+QjxRIK/qWvVCFdbGOawuAFa9wnAqqeVZCaW+lM5Sqv6YVrluBtm3+e/8y&#10;/73ea50b9h9RqGXd7X6fFez91q0mPn+iQL5glGlIrdQ2vy7PJefhgHpEG9yLQt6fGfnsQn8rvXSl&#10;K/T76llj5g0aCk56kr1IBcHhl1fYFIsEKD9LbOCsCNZj7MI7pAXdz1wieFbvmnK+kEapM+lPDT9K&#10;OxkWpjmuWrQAiPzqyuWQawyPojvLumqkhrypBtz8IUvEg/vZCjJ56hiwZY9gLHYhrT+I3betaC0U&#10;H+YhtTI4fSfPZCmJNHTuN/jXr0p1GKza4s8H8PiC//H3WlD/t/8J/8e/JfF/NOEoE6jYfBPNauTC&#10;WHaoHNWPpcIWxogKONfl3SVdNDwqNECWnh3U8qpfi3WVKlqHDDD3Mys7sWnf4HiS0Y/N7OMjPQgW&#10;FbtqLwsIeoJSx+1u2knd9t1ti2pWtu+wj48A6vePBIRFiIbrgj8fmqwfgJ4EpVYYMqqxhZrn8KhU&#10;IYInAIAXkAPAsVRMPBnFtsF+/5esgJbC5OtX71vG8Fv0b4h1vGdCfYSrRdlFWiVinB4J96zYc5pf&#10;V8RkI62EsfWhiMSaRcgYgWVYpQ3HYQV2yYRGgclZINpoxbjCwxji4yGIHw/H49udYIthSyR+Ferf&#10;vwLwXhpXIwwcAOOjK765brMGIuHNCAXy+0usv7m3DEGh9ywEZa9LXv7nH0n78auxTGR6UqqQQyh8&#10;fU5ueSZudV44rm64yb9FDo/ON8MtTi/FRxPO95u16/lqoaYWxUdaX7c9Bs/w0LKub70e22alzKiF&#10;ZmxeIaTVe0S8dlqmm7lgLDIwhuPXn1zvBnK+nBnOKcYanz+yad3thjjju+E6HWZWApPn9rq8FFKG&#10;m1GxCuUkmUPyIxpQ+iw6YFkcxMvDaJ8/wmL8j3+Df/1yz7w3/5X0wFDLMy3X7o7jGYyK/JZgV0NA&#10;WEqZdBRGh957CvngQVTSPApnXBRiPj1T6V+vX3/M1n3+TL7OUDoac9TK/PjGlDOmVyi6SbMiG1zC&#10;lCwt8vSounuwoDYOvDQCVE/hegW9dDiufvedwkLDw1/lB/Gs8L9NAFUr7Q1+y4AxXAp+xDuAPp8s&#10;t0rPIGzeJ/2ZnjzNn+TfzzOSXXdR4lUhzPva6+hWa6LK6BT+JN8zmaOum4aZlpL5ZlNocbWBlzwb&#10;vRRMcvy5bCayG0CFXcZYr9lws65djFlvsPpef/46Lv2+Pu+dkgS0QWAY3ubT6Lv06sgEdDGQrT26&#10;6/X89s7lssRMnEOPuOZamI/GEJ3jtfDbZc5K4zRaLXOKcEZRcqrog/czlJcrTrSZrxeQL+PLFUYe&#10;VvraJdw0DUrEW7GuXrTG90f1LSkcwhys3J8C3S4VC0Upcg3V4hG4EawLTsvecrbvbcwa27yGZlGk&#10;JDGJ7Tfz7682DI7ETe8MF289kLAKaecZHBG6W+HI7jEHGkJFSfQjG31fgsW0mEvueXm6l3NiKo9H&#10;4vvripB2GiAB+HFk1a/vLIX647dVQQAerMkeBOLVJOrqBWC+QHR9D6FRSe0J6kYKmwAu2VTxy5EV&#10;FPw8vSv9XJJnkvP9+hWaV8Ye1ncM5t/frKTkeHxZKg8MZfImfhRo8tR+bRuwYVFz2gDROA1X5z3Y&#10;voU2uO3wy41NHSPXYWsrYntFmjKvUxUn7Vgfa0W3tB72VAacye6xteWlcMaPU5tPQBjrdM0Es++w&#10;f/nXsHwyL8RIINVVNOZLTwkBoV82WT0JEOjN0lh4pYcxoglo0MPcjM5G04djcXMnYxwRDBthB/Ap&#10;tlXBtla4MjPc7lYhjFRsKhH4ieztYLlXEoNsHhbY9G3zoJXXwjppucBL0HYd6udjiqn359PF6mMl&#10;IK/TUtnoU0vwHYzNvKrqPC2bl0Y+Fd97BqAs63TczXd7KWjlIbg67A1A5lVZKhRziBhBOM8LQzwJ&#10;xql8sAAAvze2BrgCUNtTNSIMEmhBE3Rh2Davc3Q8Q3FjI0T2e3gn/N2jAosWUHgFMw3y6Sm6fzTd&#10;aLiWVgNKEG/77hkOmeefisHR99Ea7d6lPjOfiASUFn6nxcgi4d9x/4jQm//3/7FQWL6yAe3l+PoV&#10;obRmNoVBsvnsdXl5R6pa4HCM4VON/m1nV21PIR6hrtveYaIMiz3POLMjF5IV1OqsS+jYtruEbXoZ&#10;I6hIlYGAgjL5wE0q0QFdXjNpwG53Ty+f2b5bA9b4vgd9edFPl+axbBpmHgqdORvZqoL0DgS2lzRR&#10;SyogCirIoBVEURF/d/V7kq8AFUrKMzOG1TntcxFXgJIIP/X88pmd3CdA4hxbPFvATc1hBdcMg6Hy&#10;d7vNXpGU30YaAUq22OeP2YCQ44iQNAGS50G+2Q0eGW52sWR1KcOzx5V8jL9EkrETi8R4ZF8LTB5N&#10;b35RhtDq68vee82r1muePwCvZsjMo9Vr5TljzO+gjGueNXvS9Ps2GhTrpesy+hxE/miueXq//Pur&#10;reFZJVB6PTV/UrpVSzsVlPk/K08Tx6w02PPIQgLki/H8KfxJ7+cY4a8eA6C9LqqsEF2bMWJAjj/Q&#10;RlyXUF7nOqSiGWtczWSDT1sdIXoYZbz03MYxNB2XU5HOVAalafFGjQhHF0OcibdYm6rbSK9wVbdE&#10;YAuefQBp8Pc2ciOMi9s2N4+dz1RGhMgclI8wXJg8ZaWDlvONDcqDmYaHQxQ7Yqn0tBSvyRC4KUqE&#10;z38+IprrlsVizgMjSnPu0STuPGE/fkbM/e0O+/1fC+zRdVax9xUvO8S9dZCCuznZfg/BmZYlu91g&#10;H59mIayCOoZ1nDYH/XyER8GDwIygFkxyQoBogGCJlkb4rz8qjA2AlcYXBycs/SrEgxkbwvpiBUKA&#10;asSXGrKTCI1C3N39159mt7tB61IrAOtYbgo5SyXBCjRvu9chKwKJ3ixzvGL/7I/vDNeB27a18Mg1&#10;A+BdcjK9YlpWLgmokmYjnM6mQgHKwCNPxIr41QrIayTghLndbupK9FJiLDX5tCC9WGqYI7LtPKgm&#10;hylqo9sAPn/GOL6/gK8o5RqJ92fE9Y8RYIaJx9vWcdb7zdOzZgk0zVnqlQcsQ2aCx+QALLsil6KV&#10;jGrbimnKPCw9LKSVZq4CvO0W+S3FwOQJuaa9Bs1YYgUf36Uw2MeH24+fsN/+ZvYv/9oActtseua2&#10;04pY61zj47/HsxtjKe2FAtvCnYKcvwc9d6jccXRYEZP/bHRDTSrErAKV4ZClwz0fsT/sY8McEXQo&#10;YFm1dB46lygS4ULLReMVg3ud2UdptwALF/fIcLlVyeG25Hu7qRmru7XykjSSfC34ZpQXZ6iM+68/&#10;4UcITvuX/4aqZFex9QEYogFkeah6L7eFLrat1zgTnktQRBhfhIzF/kdVw+cjvKedTxXgPpQV8iQr&#10;LxE9QmGhD4WGJcAB5hJ0LybuGdBnEmhrZgl6w5QvCJhFw1NXw0uG6XqAju6JZGoVXwVfhLSld/gv&#10;4v5pUOPFkFUCDD13BB+q+IgF8u1/BYJEVXG0V5GyT0FDA1kqW6+gIvan5Q2EHvJOE+VA5tvKJ2+k&#10;p4n0Gze6X5fZ73+DfXxGLp2Wj96EF15SlahAT/5i5umdbU5/Hh5yel0vvnosPM8BBsSWFdc6GTq+&#10;41JMp9cGRo+MyWexFzTAATJvucZm2fXdMAmq3FaCZ44jwpBlPhfXuz3pamXmQxlVoF5HfjYBddm/&#10;14T7KJCslTeNBs1n7Ccxwdhmj50Rpy/velHshN/wnfUuC+r26Xz4hBE4pzHKcGoMUXYPAzOxAsF6&#10;GaKSn46R5FH5nF5WeT47lW5iW2d7CM5L8zS4h5ovwnFNFchk57txc2zimblU8z4tSqa8U3kLrMC9&#10;H0eH03L9LRU6UYYyT9veri3fPXuEvcKHWXpY7yVfk99dn60J77xnUbYrxE2r1iZ2rPxxhrhvOzD2&#10;Dve7UuYyTHDbA8v8/A2jrbFXbLKG1PA/MlW1qAGtYafyYkq4jOmmS1fLlvL+/Zad4+/BlIYZDBRm&#10;ZgSkPNQjG9/A6rAEo0swOAZw/3SGNTnDSMxgnz/ifT9+htV900633N9Mcvr4DODYljRvQpJDHFqz&#10;wYzv8nqYpRqcCejGhHMNQ+GzqVBR06QbF7AKFUhw0CF0qb1mSd3obv49E0jWtfeTJSHP9oZEw8wY&#10;b4JmE8BRB51CmN1H06qXoAmgxbsrK3FBrZQvANXLpUOrItSEypKhrfRD8lbuH2n1zvs+PluR/P5i&#10;yJLj40cwqtuNnxlDX8IKB8DM7H4nc+6wJg65y5g6k/MyD8r9OApYOwsDVE4IDAR2Fe9/oBQuVbIK&#10;CIwCHmV9sPFiVbLbPSyqBOhhTU/F4JwEoj+fVozieFoBeob0BcPXMRhaCLRlhuFiKzACRDAaFZPM&#10;l5CYX86TJWup2NHz6knvzBdjoYT91uVzSX9jay8gn0/6UqWehghahJsJe84tFCgaVzyVBa16knsX&#10;Vi6x9p9HnKEzm8JGXC8V1wgDpeWrwww9yomfzdy5d9yfBFu2711s4naPsC/SxnWlknK1smLWZZdp&#10;7SzAnyDlEo8iK/JpvtgagkIhFYLfLUpV9jnUvlCRyO4AzH/9EVUZ83zV+KgguEdPp68Ktcxwig4d&#10;oJXTlHdwvWjgoiGm8imIbpFyxqazUzkJjvA+9nNXpNkySXKz0ruWc05aWK39M0B4BXi8pvu4V4II&#10;r4trx4QbfV57+CnMNRGc7ytQLmOJv5lfl2fMuM49eUd+xmRkIOLhA+C57bvZMMdxRD5heFFayWE0&#10;QIzDcRZNylrkHkboSDcmLSzh85hk+SpMiT2ergslf+TvxYuouPQDyhM+lUENXm2TB4l8RPhxXZU7&#10;Z7onKP4DUbD6vo5CYN6j/syKn1570bw1jJrea2IzsC5ajn2XJt3tCRXwK1UtrYoTqGJea6BGxxee&#10;G7/sxWOJHxbFzK14Ro81Fwv9O3kE15qNJz8+3e6hFGc/u54fgAzPrSnGvguPpQGr8WjT41UeY+hZ&#10;q7yKdb793d5d5rlc7O10ybOomIryDFFOGUL1EirqEcKaY/E//+h3jy5N7I/vllk0HOpYIxInPI1m&#10;tW52//Da71nxnL8P0OhQTgKwLQdQuKjXk7xKogqoRAMVYeWKK4mxai1RDgH78TMigEKhcv/j7/A/&#10;/hHliUv4AgKaOp7abqmZ7ls3B9T8CqDL2XJn9KBSyeECsOM3AUUz1f6uujWpgWXDPNsyxySTxLpK&#10;wQAeX5134N5uvTzo/nxEjsntlmAyrQ3nFXWzPz9r07pBDyIryJtvTAAnNkSZc7tXAVr7ighLe6UA&#10;IlhO627lIzA0SQCjP5+RiwFvYJl5EqXM/PjZuRKVQIa21JDRhEW1AIqHJ2K2TEd4gCfQ7NAZekho&#10;ndZQIaA/U4svyx2GgAvgxLmV0BGgS+XAUxk+jvCeVAIzDMcB//oKyzCBoq7v8YR//apY2qqtngJn&#10;alrH7zBUr9cvSmtSsKYHpta1gX0AjUo6P+d4bkwu9fZ4kIFtWSCC1r9Uivx4Wp0H966IRlCf7n2k&#10;9ZlKqX3+CI/EEAWoLcWeY0xhmpb6CpcTS0yMMYXSCPfyKMGZAjjDSCJ8ra3OpMNYfEyXjShZziu9&#10;CXa/dwhqe8Oadvnd9BRGqCUFhAUAaEt151MV46Uyd8wKlvIwWoDL+nXFc0MQNac3M398q+KQZdq3&#10;EOgJxPzxyE7IT8PtBvv5e3pgwtJn//3/hP33/yMFd2IQ3bcq/uDpGRFFgO8Mo4kta+DlEWnA3nNm&#10;uNt5NrAgvR7PGkrdH4ppzOM4HJbWvex3lUUcrBNXHXhE1cUogx+5cIKRyjMWoUCp6KlFuXlshLOV&#10;onsa+27QmmkUhDzPNKrJrOXnAINtdKlz6jQetVyKi1bg1+e8Xm2QoFGmBXjzgfkZUcY37kgg5ATj&#10;TieXCdjxotMp7h0IIMnu6NseYcdvRlkhpd607aSnbYuRPb7D8LNtbr/9zSoRH6DxIpsCl7zSNXG4&#10;W4WrKaCtOxal63VdOx+CdK3rqPeUEWgEVmAoGnkU7wX6dxtRcW/LXmuqmOj7ppUTBYfKCo0A5Nd8&#10;b+yNMaQx5eqsmBUg9rlPDeejBVzCOp45BlVKV8C0t9GZRlvuUaxh8oyr14rl16kM9n6EXB4DSyXF&#10;eQ3Pc95TM6sO7WsxCCCA/uO7Csh06N4ZylbgPhrcYJxfhLGmMpAJLu7dfkFyTqrDfVU1PDsE2q82&#10;hDMU6+MjWCj7iyUtu4fthuG/Qg55pqUfG+mi1tFj8OcB/+MfnX9BuqHxb9tNZWUpJ9Xry+vfOnur&#10;B6cJwJIuPP+1JZ/cK4eXcqsMdlfsQf0dfV6bt860qN7lqJbnGe7HfGd+7llwgONx/Pzd7X6PCquA&#10;24/ffAofGwMD+16NAcncS+hUpZnUTuklYWUrJiw/HtU4MKxlnQOizC+YtYB+bpYCGnoPaO13d7vd&#10;OpaN63McwBYd5cmI7OODpT3DO3H/aNdmxdtu7sdpAmQaBFC40jLfrqQGAZcAW1qUOlbdKOw1gZMh&#10;RRW/yA3lczqEqBhHGiKCymn5Z0LjdUXYBolz29ratt+yudwe7vbz6IRnAuIjLaKsRlQhPlffW1a6&#10;ZEhd2tETnBL8hUUDsjdUQKiUEDiVFSQ1brr5aOm/3ZsLUtGhUGZSGxti0rLKJaLXJ8uWqvsQgOYo&#10;dQ+GtPAWfTA0rw9i/D7KIwMqvMKQomrcTSxazAMIK/9SkalCPCzHFe/hWeAtVIRJK7SsR36FgYo2&#10;aaL2yRfF897JfVwH7mEI1LYEabhfPKeTqVXJoidMc7+Kvq4eb1UES6tTK39ddY1rJec6rUm9F8GL&#10;PMr0EtAAk8FDq1NV4ypvD85+81JkCWYACbOIZ0RDvREbRE8TEKEG+9aN7dR1Tl4W3qoqQMFwr/r8&#10;OiP3JJXJrArnxWvMzP7235zeE38+NLwiQkpCIIsHxaLSngqqrOJX46S7/zw67CUtlTXuCB+kst9h&#10;T62p9NlMJR+G8FDGixqYk/bJ6q8w+iTIDgFK5eBqIFKCWAtQAObH4SmwbRpLgbErLHTPh0+NMhUU&#10;vb8aCPIMwlKBl4R7y9eWMeNavStWz9D39s80Ysw9D/RMddhw0r0I9zSKdK+e9Hptafy4RLnQ8dJ7&#10;kefCPj4d2r9F6bdDmKxDUJ6O59Ox7+2l+PrTIgzziuIhNBoFnJlBavJp2zZTORxW8n1dw+Wqffb6&#10;nQn1QK8X57rOSZ5dZFDhUKMNOxwTq9Fxy8sjMCj3gq/TcKkK1VpwoTDALnk8KQM1PFxphYYgGvcu&#10;ke8N9LlHvV88i4zu+Cuad7QxKui0aSOAt/uVlVOZ81JjrP0gH+ueTWxAOy00hMbrLLyOjcrXdXpV&#10;LTVrnqxWeK6N5FTpu5zKYeLNqFT7bMzBZ8dzolQ6H1FGZeucu4QeU8jXqgwETrTCGMUXo+1GGJrS&#10;UM5oklAaowBPydEG+nWGqVSH/GyhF2CX8nyO2JAoDa6ZVWQMvT3e91BusnDUetG4quunRgHeQ2Wc&#10;e65GXkZkJa358bQKOzwP4P5h9tvv4XHdb+Z//N1wPMxut8hPTFw7yuWSAtW20VUJPC1clgNKa3V2&#10;no/k9bRk+fNpVdEmKdtusoFBQPHDtnfYDUsKtkei3aEE5Y4pTrk11tRiaUW/6vB0Wd96P6JkMZ0t&#10;Z2qa2UW6EurPZMClNGHqJ1NERCAWIIifOMFvh4nFQaQBwrSJFJmhe1Xp8Wd0tE56qOeF4Cbolrh/&#10;1ZBpdW7gZaUMhDW6E8IZKjdqTRsEfv9qoWwyd2f4zEEQnsLwypCF3L9Qfny+73rPRAmotr2LDFAp&#10;4gFL5cnuH16N9tgs3q8IUahEUDms3PvbRwhoAptIXPdayxbwVocObpX0fh7t+ancEnfL/KOyeHR1&#10;GcukYAqXucu9Wo0tJc+kGFrM9eMz8oom2huG7y8JxRMvBb00kmBflfaKLhDWcJBJbTatGQGaKiek&#10;VQIxeiEq9+ToeyreVJSPoLcE6Fm4ARkeuW2dZNvzaKvX7e5gyAgtabd7Cl56aV3oOD0JIWzba8RK&#10;WYAC9LJ20tiR3qhAP2NzSysX2Vp2BmdeU69p9P6xpGnDGO4PVrQLgGP7LfazKjAFrfjjAdvvsLHB&#10;fv5u9vu/xHl+Zi4dkyOB8EaXUrA17ZDOaIk9DktFkmWMvdaWijJ5wfPZ4IkCct2PpglPXmt+5vkP&#10;CQqwoo7mqwCo/JFcxKnHzLbHmmQRBn98ESRqeJpZKdRZrKGs0k7aSiVOmtkSJanM4NVrxrm3IkYL&#10;eH4c45SQTDVu/HuXjkPXfw0b63tnYFCyjqVTy9BlAYi2NgxpwnLyxgJ3Ia/MPn+YvKv/5bpRpqXy&#10;4udh/vUrLd/pOdP+HmZ5/owBTAWq7XYLRTp5pQ2D3T6AbQvjjiors2GsaKUThwsxSz5n8lplNFWC&#10;mpESJwuJvLE+mzFsqgyIzd9RlRcbrSdfEK8di4foPkkTwaoamY+Zev3wXXSTTYox5Y14wjmePPUF&#10;fqkErP9BaI1rEIbnxkUZJm+3exhSz5P9mDxzxhyQ+0POGygLULsuS/VWIXn9O89dVObC1DrCW28D&#10;0IY20sXicbVtRMGZ9OpECL94EAtTbLWC7t7K/3kGpqABuGhE5jjRJgjw3e73oGtGBAGGMUJZKo+S&#10;JNFlSK2NcNXE8BJ3xnPBvTVtjm4WClApjWMuUgTM/dbCI9vY7Lq6UiTQnkMuMjGgGjyofJG3N0+N&#10;fyOPuOfW47HCPUPWM0LvYGZVsez6v/8v2L/89zgvNBTqvK4TI6x8X9Wfw68Ig/LLKzm5chzSgsmk&#10;HlhYX4z1z7mJGS7jh4Rf5OH2sgbKpodmykXuxRerdW3gtkf4CReRIQswMvFOAt7FRVfhHxn6k9XG&#10;kogooENDYgGBCGNxb4C3EmlteADoLSREhnSUK9Td/DjdGRvqLsRo7a6mO5bd3gOsec19v0XH+i6f&#10;2b1RALPbvfNXzqPL+VJzrs7zaWElWA8AlJNJJvx8NgiVBj6vzBAE8FHBqN3kXcmmQlPKQtBWWaDD&#10;eZQZafL9TRQAKnXMe2CyPempwY1XqdvrtKneP8crFsq0zDbtqGIc/WF635LBOpPk9b29TiRy/jeD&#10;EyqPXHMgK7SEB8G/v8yfD/jju/efCsctC1QwIbmBgxUtXyfw+IpkVbWE6M/utKigrIxqHdr3LuXJ&#10;4g98D9fYHUhjR4dLiJWFFsm0KhnDOCelUK7bvQtCnGeAaFdB2+Gg8R+r3tQcmkbun6GoV4GJDOGj&#10;Z1hAUAmUDjd0P44eo3vEB7OxK8EKAfTtHoDt15+Mu849Tx5wheHCGbb3fIZXJWnbH1/wnKf9/A12&#10;uxvGCB7VkWaGj89WsOCtELojPS0+VdAbgyWf19j9uMEME21zTRhmFwm3MzC8LuB2CwPOdaXiIcoP&#10;z3Mqywwtsn2v0s4MowCALMlsXbACBJnx/PauciGszgvHyouWPLMo1rIJrawXV7nZVgAAIABJREFU&#10;lWquAdeMlwIry2IkevXnDO2aPVvybVQTWfFoBO/x5Wz2eQ+eSXlYALJCvLbNKvwRQCtYIuTJJ1Mp&#10;rPy2OF8+KY09BhYhmY1LqgTSC94fk8c5AMsIDOaZhkHi9hF3XZdjvwWdR6hV0VcVKmFISjfoVTCr&#10;xVWWPcl/8wyYyoa4PxU+vm94lUf2K87OvkeuK+mCPENlXikf6NAWxSqxFk13HXIUWKVAZ66dKrAr&#10;UHxR4OSaCge8uXe9H2iF0r3yMqrqXuZJGvuSrfPhWG2kAdm7ouJfjVGVD/1sxRBANOFWQ8kYYOXT&#10;8paGpsJctw4nz5zc4iudi1LDKE+7jnMdb8h+p6Fa/u7FJ4EMgU4jActKg6zKEitnBS8qrKFkRy4h&#10;DVVSMKl0hn2PXoHpfc/LqliJC5YxQ3lQ0R5WkfVtjLHMfWIlXmJnG12RhJiIa1fFJERpo+wTgP1i&#10;uGF0ge7BJoaJDDmuUvNce+aZ0bDpjr0tMARn8VC73YCfv1emvjVAKyFn7J2w7WbDM9Tr7AM3uOnG&#10;ePL+Tiys++Vmm5WWmQmnMX/mwhiSEK9O0CfhuQOnxj4GAPLHdzK9AeCq+GUKP5QhDaFobcOAbd4k&#10;Aj7G8HZyat93xYFhR3EgDr8D4Zloq4mlgtAg/bpYpjYAIYFRKC+e37EMwTEMp6XeptwTOWh+XukB&#10;uneVBaDzGJg8GH1xGNeZFZfaEjWFN1S1B2LvK8G7VHej0kWmbwPICJqJ+Gc6M5atq5J+FY5wGS70&#10;72yOOTaUR+H+ATzTYr2nl+720UoZm3SaRfW55zc9SV6AlvOoiknmBbja42S43giB6GcTDKXWKT/X&#10;SlsEMWIhANAgCQ4cJ3zE8zAS/IeXaHZ371nWdb9x7R1Xix7Q+lUVq8pFrAym7p4ExdgbLOkaNC32&#10;HMNr12NYFWOuBy30pH0qW4xZjnWInwNso5rMxXi1pJOXEsAEdE1O1GIXAbbay0OFjlZjoJ/7fPS5&#10;YANSd4OfQbX7zhKnGbpzeoFEVr1CgtBzC/5GgfP5AwG6ry5mcf+IMMfnIxxD//o/4I9fgO9wPPrL&#10;uTeh0Nxjb81C0G4jtpqGFiYB00MVb49ztm0ZJmekR3ou44zV/o/ZW+AOWO7ReU7NaAkOsmRsgHh6&#10;km0A14Gy6tNww+9T+d+2mOjzOy318e56hl9Fk1mRajoLU5iXrNcEihKImUlFmlVhsxTUPDu0MVxn&#10;5NTALIxjWz+X3uu4f9ZOmsb1PbPnRsfNy5Nf1sngD30GLML/2qCHkM3u5mZmTO61bX/1fPgV+Xq8&#10;rswlUu9UG++s6AwEVR2OFg2XL3uhKVZ743xewUuEGJ4HsP+gAc6M60WwZgY3UyNMrVLJ0H4+wVmM&#10;hzR9HvATSCWxveJjg+15bgrNDPh1RT4LDSk65uBjXSTHz3lujYtq7/263MaIBIePT0ZaMIyalfVW&#10;RYCW7/n9DfYCNwChvBJLkS8Ma1nTYbs9/+M5KXlVTv864zFZLtpPrtXIyqPT2co9SMBz5YFRel8U&#10;kJIr9MaglHd7+Q4/Z9L6VNLPkLklHoaNPA61/qP0qBKuVLivS6IxUvbGGQ/+dZ6ARaQNzqPktXEN&#10;da+iPUAqmKBcjP5nYUCT/NsBOHfJq8gNc/KiqeEW9GoWDbrv90gwZ6J+fIMHXiKShB+RhsrzZnXu&#10;e40vVK4wYJEKcTS9rxiXBtex9Tu5Ee6AnwgDm1vxnD7LLdcVUwOx5uUt3IDnkxEWXrgi+mvB//g7&#10;9uqSzDCOjx/pRruAM/pk2O0WCZ83VgeRWLNcnAp1stGH2L062od7Py2+ZinIhlXiuFoSNBZ4ctcO&#10;wK44m6xGcJ2VUI+I3XPbw7Xsx5mf75WYRKXJRvUPAXuEMSzMttENb2rxCKoIAopZtPDOcVbCJzeH&#10;SdBlEbBu2legD2GVZfUjF+aQwMzGqOoIAaLnKhX+/dUWiK680WM8jj6sFEw1BjTjfbE+pvs33O9t&#10;4eM+nWeWDLaecyiwBDt94OYGdIbjiaknAC3E1wXso8OYGAZGhYUaeXwvvnycrRzWvhyoUL22AnRi&#10;GQ/kmcCb41DFPNeESXTlpbhOg58os6IKFDIP0hAF3fPRXcZ58R3nkUIwlXP2VqGSzN9J79cpVlXE&#10;ew5Znx5PeTQJMCfm1kq3l9eN5zAs61a0w3UbOV/bgefD/DiCodN7wfXgfgV9O54RfxpAi9aVwbye&#10;DCv0sDxp3DtLnxuyWSfoUQlv4O32/1P2bkuuJDuW2IJHkLl31Wn1tLXJ9KD//zI9yCSTeqanz6na&#10;STIcegAWsNzJ6hmFWdXOZDIi/AIHFu6+9Ilxj3LlWSbZWJTj+xcwzhQy5TVriyZBGxm+T8+QVivA&#10;b9bKDWkl4mPNfobVvXiLeJsqT+PXL8smk/GdebXghJmzKSvzT7jXv/3ezQqvDSjNWXXICqREyFns&#10;pxotJhU6k/y6q9dPAUfmh8UzXtkQNg0/5xlfFR4thUCiZ8DyXjnnlmE0KbzstDQmncTh7hidi0NE&#10;EkRNAdyAfQf9QPZYSqBtlsUNmk+vCo4n7PLqmVPWe5/A5XCGwbI57hhZUEAXDJ/HorxBlXQCPAkP&#10;om4SoR8nMCcVEMes5GHHdVno8SNi78zSGEfj4+izfRzuj+Q9kD3p8+l2nNYhUEcDnFwf+/kb/Nev&#10;no/OleHG4WE0nF/yOXq/oj/Pdl/KhTlLB+O8/OWtrKiip2s9DodJ/s8+NliGOed6e9YfYLcAhiiy&#10;6ql75JJxDUG5N3qN485WBCp3BW0IAczpzZT3ED8L8Iw10zmqbIaEWTFXRnkW4BWyxLCusrzXfU1j&#10;goOWM/B8uPu0iCi5SEvNT2J8q1LSikdfe+I8x6o0DwBd2KXmGhjcgfmiTtjPWoqxpAMzvBWtvAHp&#10;YTrh4V3JKIPkgRo14A47b+5MHG8ZacscQjauHuk4+zH1kYpIFzJZeQCjdaZrsR8zvxB62PBKdiev&#10;C/7q/nQrvk56M4txh9Ehv++9ulQcWb3yyjOmtAUPPgaYbVjHU6GMnmFXeqnCGOf5haIx4i8qvbU9&#10;3lE/XBsgDRxRxCpKrr/okTcGlZWMmxfbm8Dm//V/lFWsZ5rrdf9B63QCulp0+OPb7edvCXgSkD6+&#10;Q0Ans6/wigRExn4n7FAdrtG2xHuC6Fda49Qyw8OZDW78+TCONxYaANKakIKM7kw7Ts9xWbmrqWWr&#10;wArA4XaMYNjMZ7CRFnsRtHrvbi0MIFFWaDtDUapqTdnUbqlEEbGI7QWJdXMbh7k2sNLSjkADgfZE&#10;dPNJ5k5UYq2jys2xJCVB/Apse57n6eV1IfjnnmrC935vWUOS0bKS1qf1o+ZeoUXenrXzlsqbKNSA&#10;VygEK7+5WIf6sMhYkPSdQJ3uctQ8Y/1//dkxxnqFG9fhrAjE9RThQ4ZZitbZc+y5lvQsK6BaM8ks&#10;qWBVWM4BzMv98TD7+RtpIQX/EaBXc5b4r1puS9kTsEbaImMA+veo0BThRqQ1nvUqwvEMhvf8NqCq&#10;RlkrU7PnQIBNWmNuCpV1Tbi/3VGJfjCrPeSehULbvENj3WP9vZLCeQbCSt8CSEOGai1sEWTc+2Dq&#10;znwaR1i7gk5u9waeVDB0zArkz1uWH0aEC7Dk7s/fa538j3/A//t/xaJ0HrHe4UWUUDvSNxV/nk32&#10;iODVxUO6kEKf+eDJtIC11yPm9usPq3AZjkcVJc+KXVxjWix5nWd7jwmYFqtbrVWPmbF4xYvaQBDe&#10;EQndo4K9X2J4Wax9vbd9FpUO6LnleElfOvf3a7W4flKemvetexPPXb2erACZRi6pdtbnk4CDU9DP&#10;GE7KdzKaoPsZtQGNdKA8ikCMfLfCTHpf7R5lp6sJqqdH+Lrc7ncTQ0jkpZJuSS/n2b1bai6pCNQ+&#10;iQcv5TMsEdOw9iIwzAQIizHp9Uj+x4pkXD9ERSgYPW2bcgchjx2HzEuMLOHJiqFGkRAbI2T2NYNn&#10;9Ip1tIjynoUU0TJxl0F61dnBjmO2cy8e0k/P4L98XnqIC7xGxEi/57wpL+m12uUuZ1aRBNb8ne9U&#10;T2zSnR3hkXZGN1CB0+eTN6XhlIZoLS+8NLsFUEapecFYWj2ibNZoh/NWuSJLhdZ13ZsmSFOU1eQb&#10;5M1qqFn3JirhEXv7FEN5GR57HvON53gVVSHGondxHys9dE0DqcgcaQx48uDlPgcvtuM03/EgFcb9&#10;8097VGd0luwLZ+SEKoI2huP3vwESOmtfPxoDPr7tRJZhe4tz1E7QY4DmiBjQ6BK4gONAlU81eDSI&#10;ut3dtapSMwDJyYgkfKvyozJZuv6ziya1tehSPLzA6aSQDOZDLIpxwO5HxkfD7LxJfGvuJxfiOMl8&#10;XBo5QkJfFNi0NUO9ErpZcQgLDFSzruPsOF8F84yBp/WcGw2Y05qpxNrhK/3dKUrDrz9CYER4FzX+&#10;eB+tigyL4f5E/H8zYQLVF3o9irl6NdcEJGxAk1tJPzFXKzoige8WYe5LbH+WXrQGZXxmAHLL9XA8&#10;3fwatIQH8SuQYGllAjCIK1gLBdB6E407ySCFsVgyt6vXkqCGSi2t1wVqhjCYEIJ2mHk3PQsPgoYn&#10;EOj6YYvXLZL9zH77XZjEMNzOKoThSiekXwIPDZspj8tY/65VgJiIyz3jfKT6nzM+5TwtlYoGwFQm&#10;gr5bUeXzSXMUOpUrY0qPHYp13PrssFIc847IFMtzWWFCgU5KYOS5JJN8C90YLUzbq5J7FwSS59jw&#10;9aVzWT0y9ErRIg6EIKW3gYrf9y/46xW8tD2BPv7pn+3693/LSnIbb3mKR7XLdId1fc4CTcDVlkQF&#10;RbVYeUX+ldXaMPkf4PcUcCZdkC+G8Hcq3EC/j3mEXB9645Bnp+cUYVUuSj7HSVYc80LkO9CafHQo&#10;32plT6FrK79Zpl9CdgVBRZcXgGffrwKfz35/5qooLWte3+H9zen4PAnlentOyWEaLmYGkiRKyhKk&#10;gsQB91JyoqrbaXY3+H/7t3zWiLCKP/8oEBH76FEadjIEG7CvrzYwBFAtxdBud/jrFca9i2GnRwAw&#10;sk8zw/Vy515lH4zITZqtdOT2OUOQAVQI8YvhmlwvULY0iF6aoW74xbzoteg26cDGyOqzAZ798Y0K&#10;VwQW6GPjMCkIGWDTjSDVMK94axizVvpKdrmAvF3BWOX/pyvRbGrsbfzjGVxvVBouXi4GUn3XSoMd&#10;JTGz0SXD53f5uL6/ZUXnF6XCSGPrbCUlv2+hvFJ5yEdVIaFVIZuOEJog/1lybew8Q+HhPkfJf4Lx&#10;CPGz9P4yFJzGm+ejFWWfuYWFSdsQR4+VJc2ZBV/cLzXu8twzlyQMYCV77DaC9m4/30Memw8lThgZ&#10;/lyKkH387siumJ/kU5Z2j/01YASPtuOGUhp2We1epL/xNNJzzK/wnTyjIrA2nsw8nxr7CD719QP2&#10;2+/w68JZ7HLv6vwpuZBrQUJ0D2KMUsEx0NvdLMMpbF4RfkUPR2izzcSPI8jxSjTMTWXY2DWRlUJh&#10;wfyCkb5e5ttG+oUgTg17ASrmEvcv2JVxgM9nA3Me7nHAjlgwF7DVRCsCixu3E5J7vOsCkw0JnAhC&#10;PROw4jt7dR0+P9c38tWohKDnRSAc4TCocKYKIfsKkMYkQM1NoUJBRSQUJg5iqXiTSfkFoAps0gLR&#10;QLiZLa3pyojVUn+JhcE3Yq84Z18ZdoY5lIWZlgszK4GVzR1rzMg9mML8y3MhVauQpYWfD3rpHLdb&#10;HNxrDb8rAcRu8FxTKp2+gROWJzYzDEtm6jDAKnmbCfQaniUCI5TX7LjLsTMBNoRIu1zpheE6X69Q&#10;vFSAl+XWeo1UoHK+9BpxffN9y3lQkM4y3b25FFaoamwDraSzmhW/y5Cx5zMs8Ozxg3uPh71S/NWA&#10;mGvWgM4zHyvDJHKdjrvQb9K7noli4uhn0kPABFsF21QeuW7HdhYybEvd4f6PXwTjIUDC8xnWZtBi&#10;Lh4U1u/XNS8LdO2XggWrxPHnMxU28fRyrTVMAVg6y9eeJm3h8SvPJvPH1HMV+2JUJuucSYgVQGDo&#10;9vUVPTukKaBfF+PLVxqNsTDkI8BgHPfoCzSGsK3l6lLBJHKH5ut9BlefLvU089n8R8u37t8jmOBc&#10;4vysIHIPFzP5s+WawdqzsOBQKkWicDGHMOVGfL1kRazZ7RbGjFbInIY4fzwA49pm/whajb5/5XOH&#10;+68/zW6ZH5eGvvREFz+34/AAnTyvafQgvXoapa4p8xUQehzkM71XXa1p9Vw591txSj6WHhuOa5wI&#10;7emwbv444Ows7o7IlSlA70yUN1Y8pWeVI2c4NGW/u7EYBwl2U3Z7vyuMKj/YK+4xt5Fytd8ZfztO&#10;q/oSeyEHVYb43uMEmMCjlRrNujAFEDQnOZYsgJIRMUJ/6LEyhyFpK/JOr36/KmUjG1TevyIUel7A&#10;iCajkSDvfR6OnBvnJKKr+LtPADlGGpbNuI9UqizClxAV7MboJWX1rDTC+cWGktbhwTHXFVADjUle&#10;u2Ej5RXXWI10ImNN75kzq0xeZZSo4jMsnlLrgPVSvETZVJ7zsa5/VKqzNbpCHwKvQkEd/tle6/aq&#10;Bv2uIf1bCkB+31Be4XAaXBFyRuOdGmMob93hf/8P4PGdyfSqcdeiEmTO9gR0M6cGi7r4BA4UCscJ&#10;s1GdvK37ffi26e7XZWKBiRkf2o/D8ne00K5FSGtbgZbcHLWYXlcxD8vKQv74blfTecC/vzssLUFl&#10;eUM4b4h1UOOKd8bAXBPew43Wgzt25VDWEYBzP8bhdp5W62aIGFrS1uvZJV7bRWhVco8Ad++TQYvc&#10;cYbVisyrw7as80xSGDZjTMKSNSYIU+BCxYL7wj07moESjJX15FiAdYzzeknYkIQM8R0KFEm3GhJE&#10;GgBstSgl+OswNsNjsfjWT7V/2puFe9R7ncxlApD3++zQNB07mSlZD/9+ntEj6PtXgDsNFfzjHwAb&#10;nJrBbreoUBXKQudfwJKRyllVxpjTAqzz0lysbKSnlMUwSUhe/lZzaqu4WTyLeRb6TioFyvTpTYy9&#10;i7OsuUal2IhV/jjifTR+XC/gx0+zcXgk650MRUVZYlVglCUaVnMWK7zdbrL98TfGsZcxo4CktfGA&#10;SfZxJnqdeo/Nf/0J+4F4nnqdAfO//3soOa/yMrmdNyvDAhDxx+Ps0sLnGYC/y6N2sQtddw62AIx4&#10;0kljVeI193NOUClJGgqDC8OvWKgD6L4xPPOUHYdZlWt+vRrLU1k55EzrGLm2KaV98bqQhOV37mGH&#10;gvXZondX36Gy5P36rMgwDJrgpmWf5zPtw1qvz1KZ2zz/Pc5dx0ZvH/8e83WYlTJr/FuI0OClzwdw&#10;zfSP2UIH9vUD3VYAMBqfAqiVhz3CXotPV05J5i2Z/fY7/I+/exZGsdUq7atVeeHPG4ZY9TcDLbc0&#10;hJB3lFVW9QaC5DOiOUrZarwSpcfR8wMqRp9NQ2WNim46RC2tzz7bMs59DIDL/bYKX1QQWbjFmkf0&#10;bgQCdbcEuX0A1rX5pMD0c1UZ0tAv5iNp7lHSUdHO7Qa7Lvjz6SzPrGsiDcFTcJBORWbOrM5W87XN&#10;WMLw01c+34H57NBR0qIZ3KU8sspyGw7vfnhe+SKs9Goca+6hGKBzXfy6Yo6GDrMFwvBCTV0rYX34&#10;tzxArPLKdVflZOgaWXuNuE7joFvOyshzAG+8Kc51t4fgu3RNVRZXSFvuc0d4mB0jt+xa853mBa8e&#10;O7l6S16S5YqSxotOXX5fx6a1EGROPifw5x/d5Nc9K5rme9LAbv/0zzjLus4zwXCrI70Pjwfsni/l&#10;ZpKp8gApQ3Xv3JBMYDX7QoUU0SXq+YiwnghIQwr29Bn57Oo6BAtm8FeOlVaf6mnA1dWfAVyPaNjG&#10;0CePTvTqmbHb3eqAXblIwwIExvjigXvIiG6Mg8QQSb61vjlfAiomVJcLURgax/BMReO8mf96tpWj&#10;BZxXyI0qjzwUqlhy7RVEmKEUnLLMJjHzc4aGMByGzI9x8UwyDjefV3iOXtX5mgBWmBfAHBOuwefQ&#10;CvWU0QtRicDyLlFs8Xqa0nLFOkffhtgQlv+sQyVKzDjCKh2HPQWUiwuzQYOl4uWO9AQagAM+3WxY&#10;9u2BVV6HjVYO1hAUKkQmJa5RlmwKagrO40TRp5nbz9/MX69u3Mn1r+ITnO8MIJ6Jdv7K3K49JI8C&#10;oc7FurW1T+E1sWCw3vupfYDeXPgMo3MqrN1YVtdXlL2FJoBWpCU8ybPykNM6iqlAqcd8vTrshJ6T&#10;foHzOe35UUDkHFecgcoVE+AZTWs16TV4o4a52TC73eEEoaGgsXhBeHgBy0pIVuFttfy+WEPrfbA1&#10;aZn0DryHAKrQY+6PgjCPCuNwb4vlUgwkacuQparzfDOBdVFQD8cRn/iDidkJsrXrNcdLo0fcn6BD&#10;6KM3pM9QCV05W5yfGgr0s/WiYLZl7BsmrMgCFJB7f1ev/c7XRDjVbaLkC71SUatE6tEGts6ni7Dl&#10;ip0fLTPZ/JZN9eLv4Tm+VsBTuT/B53PMF/wXK+idcW5GV2s0WpNtMOac4XrmLK6jeIGXhhRSFubc&#10;mUrGZYmQo9HgiGDJZG3yLHuGKvlFOiY2ARUHSTKfYsHPtzGsPM50hrIwesFQz1NFgEAR0M8MMMcQ&#10;ILgrEnW3N0b64B3aLuvvv9FZX+SbpHf+d83OV+TYgVAwG7Bn/sQAPbv9fIt3E2sAqJC6Wi/xpvAN&#10;/J3GCfIg8sbrDXxHvs9Enwfya7pTRVaZeh0g+5gRKXYcwHnCf7Fi1zTYEd77PYx/2xufV+ft8O+c&#10;24Z3qBCZ4CUquvVYyrnME9HbZf3aCLF4qDfMzU3hc67y4DafD2DS51yMFaXUVKRTDyVxmhRGQMts&#10;vcrbIjxW6S+VIIwjiheYud1uhsvCyPbjJwq3fP3sMSROVn+fLP4MkDxnu/tUyJdHYdssMs9IGItZ&#10;lnfCQnAztnEcJqEXUtoWCRgcPoPJlKxhzKBlGE0KyXD5Ha25nbfq7GxLYmcDXv/+jo+LoAZgOYfj&#10;iM24XvDnJBDXsoCZ9AVxLQ9aJx3Twqpm6M9IOLR2AW3FDytNxztSOWCyIC01mngYXa8NTxdPmLHs&#10;LoWa5IpsjCMES++RZ1Wv+WqifD1D+DAB8EXiTMARjL5d8WQeGpKzHHxDWfrqIIEJhhSy+bcEg2pZ&#10;LADy6Lkw2WzxBgLVHFDDwLhHBJCwzse53UVQunjMzh4Hm+49vrtyl3vQiY+anwnzLctilkNeKpyN&#10;o6tIcY00KXjEO43AhcoTBfx1ZRWxH1yb8HdRySTdqHWLjGZeEQZCQFPhTellIk1HHwQAs9dfx1tg&#10;LX+nIKEwHcv+SYlmb6WaAjTp1LOaXyrHUdozAHqW6bYWjBqmSAVuePXrKI9K0SDaGlsgXWKLST/n&#10;LT2nEP6BUhCrApzD4FfTAhX18F6ueTkMWQql2XGbhnsqKbQgwSNM9efv8H/8R52VssK9XkvlPGOJ&#10;0lpPWqxy/wQcdEyQKFO69py/Z8O0Y9QzzFJxIxDgu1iY47Di2xinjAMt2MKaWwpUJWEDabk/gld2&#10;4qeFsWgAj0cmdqan57rUG7IiNJ2X0qolPy1aJY3Lvudf5Wfh3bJOCSjK2CCf9VNEtp1nzreMD5lD&#10;xHXcrOC57RhgaBDnsob4tFe/AhIWeqXh0Sox15Muzb+/e5/2Sk38bM4OJ+S0suiLmzWve70KGPJ+&#10;5/t1vKsM4lgi3Eyt82qBz2V840M1l/QuML+08jXFwjtn4AkOZQyrbd5B6fd3/GkcgF8N+OCoPAsC&#10;w1awTJ8R48nY7RhvCgT7C2VEsJfS4q58KD3O+f53BdMKJs2a1mjsGAdzO4zGZb+uOFsBwMxfEwzr&#10;8peUUyam4DsJ1DSEOd6bdLWsjZWxRsdYP7d4jl+n4CbSAcDqcDxjUSkulZPrasNHeomrNYXkEPoV&#10;jXEjqfwVkSsqh/N79lYAI/CmvV69JoV/R29v8B32D4vQSoaNjyPI5nqZP58kIZPS56IgyD7TS73z&#10;NlUm2jPV3k9AiorI3mnO3Jr3tNLP8nNikv07u/JNJYj3AB3twSU9zqiOOUbkb+r5j35/qajsGhot&#10;5tPhM2I5jVWiOKd5WSca2Up0Z/ZwINN5lvXNgOh+yjBkCsbKeShAHWtMbbK0U1p9aemk243Ec70i&#10;Xha9Fqww6K9XbTCVE4NFSM4Y9c63hV9ciCnIYWA362Zijoo9ZyKxJ8ElwRdxECj0mlutY4R5dQgd&#10;a5+zMlvGFtr9CLCp4V4wJgwD0cCwKUebDGYgABjDyYRzYAujKsHjiKpHEWMc97Ry1YS5ErB7e2J4&#10;cDQ8yFCWuuwuG53XuV5qrVVNnUpYdBKP2GKtssWKWFRWyBiPcy3BqwdJLQAa4kSSYBlmQNzoAqop&#10;uMzgLBEY1R7W8sBDgLHOsw+617kAwBwCzxAOY9EAjuXxHc1A4VloYpjf7oC94v1UNvWc2wj6Klcr&#10;Mq9hkh6B4ZlLkYKNVfBq3kkfPAelhFxNb6UcUIHMM/vnH7IWXp7SGFsaQlKo+OPhdk8LN1yOaK7V&#10;GNYFBGIMUYTig+dTGTqVV6DDDW02zdYxCWt17KlX+Kmxot9zdmEOKl/MzXEZFz2+xwlYAu3pgEfu&#10;nuec7ecX8C//Cv/+M3or0TAUYNMsDBVVnS4TSBtcBa1S0ZPCAELLwX+0wl3QVAF6Kk8zzx46nOd6&#10;hDX0SADw6xmJqQHsaODoM3tWEZEEbzkIhplcV8iFfKfZaB7vTxmz0OZ/FrKlynTxmeyTMra/Kyj6&#10;BAq07wn3kCCCoRvxvRXE8Z4F3IxYEq4t8zohytIig8qLqzkvwpe8afW6UP0kMCE8q4R+0OpD+PXC&#10;pw3t1eY6KyA25k3Vd64XMO7p9UoeTUA0Rpc6ppFiVxyR1mLajPIs+6V8ijT4Ya81fFzXh/x7V+ga&#10;K5A4lEeQX7cBVo2MqkCWBZx8j7+OlvsMNY3CB8G7WMfe5N4Gl9KXIz+3Wvo5AAAgAElEQVQjr5yC&#10;L5b8nI3OuVd1LgIkR4840s3AEur2eoElfrPHi9XNpFNn5MJcFdkxFhD8piQRD8mK1980PIwes62y&#10;la/nMRWh3OqUN8YIHa4/9UGGRj+zFwmVETWiVnjqaBx6LXI43jvMMPMDGv/OMxUGKYlvvXSbNzuq&#10;vypO7HDgxqPNW8jre66y13a/A8dYw/8dKDekYvExzDK0vxqOl5EvFCUnNvoULrvzRDVMMv9S9iOZ&#10;gNJA4kQzOVMAixy4w379mfLshooOMmOhDrg7TiavrYSUnoszkt1LeztuFTZFIRRl4W54u2rgKaRE&#10;IBjj5pQZAR3LTst05IkEhyMwDWpZAJClB8QfjwZxpSQ4ivFRq5vJ1GnRq/rVToa9gtYg0D6ICUSc&#10;DSK5KVrKsZii1Z5DrVYqbHSzOUa62cf2PaDASB26iSYSuhQV6PJ9Wsp4VG8Yw+UOXF3H2zPun5VP&#10;OnkdTcBowtaDz4RbasSVtHdQMEqeTq5nNQFKxnjeAnxz7mUZEQWP4UxDkuJ0fdTaDuu9IFDqeuqd&#10;xK9CtOLQZc9fzzV0gb00igGFMEsSpjKmeUnxlwT7/vhOgTqbeUWSZ+zF/e65n5aemgjXCIaaDDOV&#10;YuYjPZ8BEOYEbrdYQFZHUvplUquCiVQYYMbk8c8xpywRyuVdKwYGYGNFFwJ491Zcohw3LXdp7Zxt&#10;kWXTx062z27o924CGwcAuNyAKooRAul2dsGMfH67xcWS1OEJnGeDsE7kzZLUHhN/vqo3iXdeTXz3&#10;8egiC6u1sUP1CnwLgGd+U/6XzSWjKtPr7ynAtCFbWcGZdJ+0KoUSDp4DCiyIgl6C2Oo8qZIMmJb6&#10;5BECkE0F85nnDcj2LdFnq0kF9BKpcKrY+6SFLKlt4xVVy7RvCQyYrwYrfMace5GL/8FVsvcdUDDn&#10;jmcJeFc2FHhdAi5qnnmOyNf03t1jFXRO7oB6n+v30GCggMchfDxBl5U1uRURhiVlJUwC8YoqUBD8&#10;6Vyb1f7YeQNOxvmnpZqK13mLKk3XC/56hkeEPCMAl+TNAHYeHvl5oYssfDYL6sBd9DFZs17n/ndf&#10;ZwWWq5K4hiHxc/FoVKWv5zPGVl5eUF71ud3HlPe37pA8nnks+ZWScRFq6vWZjp0etrlV87QB2MXh&#10;rvu1KCTb2vD9VFIEexLfdCL3qHvtuMWeV6iRozyi6vVrS3wvBKybN9tOX1ZGZyjd5t/dzC3oPDy3&#10;HX7OPBFj/jd6z0ImHqcU4qGRfYYC2eH18E88g4atfW4y+u2O8DbPCaA8lHD3aFpKhdjFw8cwLq43&#10;MYhzfZuO/bpiKdcxtCeeRXjOE7DHeqY5/qKjZBsqB0sGBV/2ShUQxaQMAEVXyYcCY3J8fo31vajl&#10;yLUVzJdzqIgmRgjQa8uKqUDn+FKZM+CslvYaE0sXKy0OIy0FrysTbr28CRUfrQoHD2KFhIh1jUrA&#10;O7NZCYLfCd9YA3zDaqF3L/BiMQcrwONZgrBcWdbW71rSOsQJUOT7RfgpIKa8mwuPlCesoEAr5jgQ&#10;ClWu3+sJsFTqqqDJGtn22fY716ss17MObWwwlZtXW/Q1dp5emnmhLCdGD86VwJ/eGHqtSjt/j9dW&#10;EMHxiMenQdoTOLzHUIc5739+Kx3UWqTi2d+nxy0VRa4ImM/hnvuTh02ZT4WviSAgM9TEY67VIUCN&#10;4Hln1sXQ85xc2bH8/tXr4N4x5QRY+h8cVRwAiL4V562lmKEAgP3+TxE+9noCz4cVbZkBQ1zuHFMy&#10;d4xbxST7UyzbzNeKveah7vkMrJafGFPTDumgwj+ese6sPEZl0PN9hrZwAQwBcpwnO1NHsz0zVEPE&#10;718N8ic9Ose2N08rKxEtdezFRJqj8gm0F6dzMzzCR6x7BRUPs1BWYDRg8Bw0T6JHWJUTlrzUMzMj&#10;gROwDntV5YR0zmf8+A34x997T82AKSBBFRYDz26G65wER8kzji4ZaQBmgvQG0FbdnHeew/GnsLLj&#10;K8IkHt/x4tsdltUUjX2xYPDXs+O6eV707AFxLp+Pzr2Y7IotBggNS94F83965bos4HdLsqJgrhvw&#10;/ny+W70qfb/VPFilSfe8hHNajG10A09QKXt/ZwhrVD5RloUFYB3Bl8pKAaSyKIvnaVhNSzy5Tbs0&#10;RnEFspqezwn7+grMwjL7BFHXSxSu/H0M2GVRCv68WRlPWAlL5YXKMMUNUZ7Wgc1rsO1YvfeDgk0P&#10;aXh00hBSealefN3IO/P5lW9DqzsAG2eGBjU7XvbWZ+qNjTOi94RUtmys4H5hPVtaLYkKCdfJiK+O&#10;4OQ7H9a+O5b/U6wz9t/Ter7L7jaeWnm04Xk/NNy9QT/nVXwY3e/kDb8U1nNXb5CuZylqGiLPfxjS&#10;Fc+yMWvMuVfxzeNoTy55X2K9UsiOc21KKBjVdG/1asy6GjGI9VLpsDdlQRQcyoh97csDgeKN3CNL&#10;5b+MEaSRIxV6IDwOj8WrQpyR6+jBCsjnee78ksp7L5TC9Gn+MU7haZk/Rt6BvPev+HIqQkZZnOe2&#10;9qSKYE3AR3mGw+BL4wpwLkxMw6hMGIlYYs3UymC98FQiGBhISzEnonHsa8hThx/sxFIJm5Jsvy+q&#10;e1cMUgt6Bwn2gU4re9aML4s8qMCUhV8UAWCZf10BOipW3Y6jSz+ynBytnzpvjls9NjPN8RUek8JF&#10;x6H38n42Okvh6dcFHPyeN3CfMwEi3olRc1fIpAiyiwHS4i9KxmKlfvVc1ArlaG8IgYnuF79X318P&#10;e5VFJMgx9ZKAz7cl7Ib7XKBhNFihwqlMlqCUa8r908IBqdwtoQz6PID0HWE5VJ4L3CEUYG3cWfOW&#10;38PSF1V6KheFgiuVN3aIv39FqJZWHuPPlRM20ykklnXjpmIRYgUmCLhmximHb3ilGQUci4IptPX4&#10;hSqHeb26BG4rh0lTCSZYUnjOiFMdI7xqZjEfAjEWqmB4JBuA0hs7XzI2NA2qoK8KaAXcglhpjGje&#10;0VbkPn/xLq0e5MmUHJ1kzhwXYKV9VgNyhDLBXkdKU+FxigRDBcYzG6PN0T1ZBNSkYth9T3avTlXV&#10;mVjCwI4Ddl119Jc9Jn/0KoVePLQFX4I9rhVB1u3WAr1oZva5YohuhhbZcYQUuV6AeeYszK6886Y0&#10;LyPuK8bkwGQOWnA+s+bRZXTYZMknYdv0vuag6PqzShPlh/LKOhuG1jYMb+fHezp7YvFajcpAw18X&#10;IEDu7ZVf4TuzciWu3ENwnI4xAuwJz2bzvArZPk7YbQBXhAhhnOSnBkvwa2WdD9pmu4Lb3Q3ZC4yy&#10;JcfGZotcA28Q+Hl9vfb6HexyTnkH4NHvSnFAnoFUxktBSO9BAbvKN5ozrM2lVLrsofDD64qh6Xlh&#10;onqfTS3b3+PXBsdlRBHcxX2Hy37WvE1+7rO4rk16trLc9HHAZjdwtPsPwFAefr63aABSaCas46JY&#10;5Rkfaeh8PaNgDLYw6h6uLW0eau8RBrFY+3z2oFzMgiaMYGYV1lePwX1p5Grw+jnzProfjCF4knuU&#10;3A7EH3SQxoAt5DdIiKGPiXFLqeU+6XyVl3MuWZSn3lHrN9pw7ukFzXtLWZbcMHDsj8dSqa/+JV6w&#10;y8oLpiyyZZUVrvjE72pe3Is6dpSzDvPO7SGN6noUBi0CAJjn+/1rxbbnucrk3TBlhrMmQoDWI+0J&#10;0hohIDWtZ1jAqY8A2e89BVoAiws6NyOO3CUMPidQyU9Zq/2TQFnKpS57gXALegirJZRhDFR1C7MW&#10;CmRYBPf0RtD6omEXCbgroTDeB49GdPF7fr9CJV5PVNIr5xpr2MCxFJ0RSpAZMLK0pLo3qc0zIZFr&#10;My92FW7lj0BKK1epwCsPGnqfj1sv5NIvZGOaZu19mJJstwNxemz2v5kBfpXmvSg6DAvgd9fCBFkR&#10;7gu4/wBeT68GU0DT4FJeeqBOTjBnz+fmfWSu3mu9K1RhQosQGN4zL1RFDU+Q9HpK3tXkfZB9ylee&#10;EXOaFujFWrsop+kNga/ln2NubcnNcQeQ9fW8aYlnPn/Zkxqf1b/KzIqp1Zp0Lg29FGRQdI3zHvUY&#10;XK8878KsXYwGr8xLmK+ooJYMumP603JaJa6vdZycDxn1FDom4TPMkYJ3pvdL50yr5DgAJvEy/I/C&#10;mx6L82bRgf3q0EIqmy+UUSTDH6ok6sJzxUhk4wB+3mH/5V/h//X/qfGHhTt7QZH3qAeYHif1zIyR&#10;4XQJujqMNddiGYsAadKHYEB6EfcS4qRxjF5Dvp/0Rsu9k48USA0gfJxW97BwgsHAqlq7MePTFTk5&#10;voaHmViyKUA9+OE7fYvgwwo69s95laWQgsfSUKHekjobRM/vibIL2LlQ5f3lXRU2Davyscu9lqEZ&#10;VvnLgUzSMl3vY1I3z5YqK9EIL8AYi2wggB+OMMolHbuLQYMNHSMdaAaNkO+y4mOGrtAqXKBMk/rf&#10;YnmBTpTfzvjbtRczyB8Znh55aSXjzQz+eFh9V72uWoYaDcyX/j1Ti3WMshbHYyYAi3K3BGpaorJk&#10;Csd6NS3RILUrsp8UEv18Cxm0bNBp96+Y868/I3R1Xu3xhGAgBI3F/ooszp+K7+3vh8HGsIi4mS1r&#10;GcZpSTN6z4LngPZ+rkeQ9Ol8bp0rGUNW54zqE8i9qgf2u9YwZKuiTC7vooW/jQu9DvTApOL3JnOA&#10;xg7EgsMcdiJKXMkVXviQ51WMYobMO4bM1YjpZJ+sZTffl2tq5839+djziZpPW5Z8ntseKI9MxW65&#10;OkKgDUA8q2UMLUOUlFq3DDO/gCn6wf7uis5CYgAvg+9a9UtvKlBnYfVbrKFHJ/8Q4Dji769sdqTg&#10;WzewYhcr9BC0Dm2hDG7H0U32Kl5tFVilIWcd7cUgk3GyfD43ORI/yzpL9+qbUuMKJLjJBHpsUEdl&#10;oxWvVKzCeunz6rJ4Zp2AtArABqg1t2Tg7MugzIFESe3YotRtbONsEEuQEYem+x7U+uQ41KJC6xvn&#10;W5z+kO/S6uCd8OfFbWP/GfOopY4XJcfaa7Fql+s68O+5htLtNg7i96+gz/OWVcsSoGSFjUr0ZoWi&#10;0uxvfIYve7ECdhQAnBNVWhgyN03Ybi+kKXCItUQDAhu9L3NGiNvtlnSYfHVkqEiXyY77jiP6UdRY&#10;832kCyrfLBF+eMqLCRuHO8zaiiOeuhCyEl/NkIDZAlyNDrSg8r2FZeUcM1xuZZIoUDxlnysfyvt5&#10;IxVVNuasssUSYlljf61zKRpSS6XnmF0U2EOLMFitCbCOV5V27gvny7kRkCxK2RXeHz+CVm1EsrzS&#10;Ns+ICBZ//ALO+9KkLxpk3WGvXTnJnLt7Nse8XjEvyujzDLp6PYPpjjprVsCJZ0yr3Ywze57MoslS&#10;cI6z6/mPIz1DM87d6xXCdyk/KyWUc57dzBBhxaWClx8tNEW6qn1N3kdA4MKbYWtCKULGLpY/ra6n&#10;+0hK/qQQrZ9R2fDiNbzqPbXHea6KbxuU53yQa/oes0gJsbbKo6MMxKBC/hZjiQpGEIXo9dye7I7X&#10;q3JJ4FpGNcbiPoGnh9Evvav+cob0xZzA+P/YI/cJrb60zI2rPq/wmCna5J7+1bXLzF4LWTs+j/x7&#10;cKpRpQ1YPV44YTfvkJPFcNKlY1OZciAxBRXs7ldRladEQV7HrsnivC/+2N+NMWxIfZl7/01fw/0J&#10;motwJIJ+dml/hoEhjBuj18tGl/K9JHKA4b+xACX3q2cPZatiPNIh5DOuFSe7N6cEsPTaaE+Ygu2c&#10;t3oW9Zb8jBUYr00208v1EgzEs3uenVAPwXzEpmpAL89+KhBaWY7jADT/sem/+P3sUHPmq1jTq53C&#10;uzJSo5QQFgnwCVxnFI5SPjIsnnneMopmGxvl9oJ35OIzqJCq4bjH87b2ZRxJPpKbWF72zEGNPdT9&#10;I46/fwGGKBAwRsiTxzc9Ln6WdY3gYtfWyzoqCz4GAAKLqzfUwsLoj6gsYuexPjutu0vpS2rLnEjF&#10;XaYQZehOav3lntMFNusO9NQGPxCIAaHBVr1yrH8zegZmPbOUlcVVxazRnpMuOvF6GBLy78cBu//I&#10;yDVf76kwGFEWqaAAqdwUkEBbKQiQAPdkqhV3noeNFZvUAl+H+oOw5OdkYrTWKzOqah0AKo5QhATD&#10;hdyFmdp2oEZ/dhwRZsD11O8p8NU15gKP0XkM9JpRIdi9IsBqbS5Fz9D9VjbBulT/qlhxr8ZzCahx&#10;vdZDWGN/tKIWC9Hzl5jfLnHKPgQZR8rKSqz1r1iDgpLvJX0uX8l9uy74yzsHg+F62p2dpa2Z0Vp7&#10;lvv4F++oz3aGzM9LSdwUwHhvbuQGWLiHil0YpkgG+qLSBz1DHmYbtLKgz+W/kTScAv9ovvaS/Y4G&#10;i7aEhZIWNV77EL4BZJL8CxnCZyJ4SyDb19ebcsL9j7M9gpe+Mlxw5lhuN+D17G2KDs/RBPT5DAt5&#10;KGiRdzOOOFbnGbTAuPgCXrkZhvVcptfWaZgg3wZAi2x50UgfpAH1+PH83IAq/PB6oRrMrcTaBU72&#10;cEN6kUk74jGKM6m8jXKj+WwB6Z337gL7EwB6B0Z95hgSoiFdem88M+Pv2QeGcxMgRBpJo5MocRli&#10;YQFGj3MFRm5SpELONVED93Tng8fZic88axyzZ5wVQTqVq3EQXHfnaiqGzAnLZXhbLV33yOcDbPOw&#10;Y1tnsgau2S7zl9DYWItu3+Trs9j3Y07HTA/KhaRFsUzruzMHRcZnJYfd47xV+NZnxaKUmnfjx0b8&#10;6PFq2O0uqxdgu8hX4qYOL1qrbcbPxC5svurAWm1r2yeNwJhXGXEtMVnxBS3YAAR/VShJQ/MecRE8&#10;Xq3veAPHlNOFIad+3grlPlf9t4r6pFE9LPbS587a2xBlpd/PM995jOCzlzTw5r6eN8dpVh6xWiiu&#10;ZxK1GMrr0dclpCZrSQ/zvJJhpGfaEkO8qm9EGhKC/9n9q3NYSuahecHOB5X/I1lbxuWpR7bz5UCF&#10;2AFsHts0mIaBN7y/c1r1YlS9IKOn7OsL9iP2158v4P6jorZOf3wXc2zXp7UwoBvMvS3p1fxoANfs&#10;BGUeSCa1wkNTSqsf4MCIckHs3L3E2NLaqaCIl6HGGNUerBn8An5kEYAG+y3kLMLFXrngVx8Ezcsh&#10;eXEs9KYQpB9nfaE7AlvRYSsLFgIzBbudJ8o9qondChCA9WcNvQqy6Z8ZomYXXC2YwOr5IMCz2YBv&#10;V1ZqLEfP4zi6Kzxj3MsKO/p+MyxJ4ZX8K3HlmuDL72hIVIKzADb3HO9ihdqVjKA59whROEYmKV8O&#10;H+2mrtK1R7+XzzsOwOXg1lyEIU4gysyGFd/crToVK9hmzpN6U/TawZC6bOMPeYaS6NKz6pIYCKBD&#10;EMkE9/fsJRZb0ER4HP/GIhDjVCCxJv1pjg9LkP4VqNuFBH8mvarS0Gtnb/eqoOSjdO5mWKUg+m/u&#10;VkBYn/v27pjqWhkrjSdWoLPHpku8r3cBHG/hft7EuHG10vH4Dp7447fuW1Nr43W0SlgMgx8DuMTS&#10;z1DYMWA/fvZZ+ePv8F9/RsjocZSV3xkTTA9iCQqGgsoZ1DMgZ6aEUxkBDOkS67XRPZRQhFYiJWdm&#10;TrjSDxUKKvyxrl3W8k2BaNooT4mExq1gJq2fe4+T2ltb576PO74vqBlYxkQ6XmgXCiLjEwIaHdfi&#10;/eOfdK712n73ElqNooniRVo9U8Is7P4VHuGmd1uLkqT1ljR5u8caPJ9cYxG0wsOWfZGzUSHMByoB&#10;l3MyufdTKFMZHOW5HUmQFmkANzXExTvVU9fY4HDjPowRdN05sM1fGb1QYd/bWXfvBORFEaGBo/dz&#10;xQRoL27N0RHek5xojFtKn23rWgot142GgpjWks/A954Sws33MjdDAenrmZ6hzEUBdExch2h+XXhR&#10;PSXFBPpfh+7ZTitaqnyb6+jn6DnVqBLSfssjr8koHoxcYcevP8211096T3xOQIv2XNVEM/nOZlwj&#10;3qpInZ5OFGK63qMpiEntWlozRL8wyakEZI+xPgOwkNNoTHtG2Lj/x7/bgpmTtzi/O2fzBeXzev5W&#10;2e1gL630iGDphwJQT/C/3D+5tP2D4pLao4xiEjotxTe/e8bBe0Zfo+xlIcAGPj29H3LgqHlJ/L9r&#10;6VtasxjWcnTCTdR0piKRlDaOkAMKjJDrc1q/Y4aF1dgbgISzj6cWy1fQZgCOKK1Y1kIggAPQTDwZ&#10;Xi2ke4RgqNK2JaA5x3uMPOeODkdOopje4TyqVWrp45Uho1yuZNpKZHWAOK58JsPSXg/gKbHpzxl/&#10;i+7CTaQV90tARj41QxHl+vI6FmDb6xT7H3082CBz8ahZFx14fve8Xdy0nns2f2W4V4Z17BYpWrGf&#10;D5QF7fub/RysmHmBI82nsmXvFprewxH0UI2zLeLehU5A4bffQ8BDwV85R2QMKY9UuRv9fitFU5Q9&#10;s/eQqqCHBlI+wzPA/SXDHkdaeuRMTE+vzw7kd2Yr+RgVvy1jUq/XJ+8Kn6/eyZwd2Hztuiq5sdZu&#10;ef5cLXVqdVfF6jwjB43PUfotDFDLteb3xHdsuUdp5FNhAfUwDqy0DKSnDsEbSFvHyDrxj7aE7+vO&#10;UNXjhNszYsofuZ/HAfv5W511+9s/Abcb/L/+v9lvZ8C+fsQUQ7B2rK3ySPc2mGg4L0GMxGHXUdj5&#10;AT/bgafuH2ktgViF175eTVc0i/cz9ef1faUUonij9ftUKeHP8TuV7f/selO034Sxhms4/uqJVU0w&#10;v6Fenn5H/LVCQrdZOormTGUdef7rBfgTuJiQmgVEWN1MaVfzoZ4PSP+EmBN1sRx3VKI7EhNI6JyE&#10;ARXvtuRRx1F8i6HWvvOJPaRy4RcbaOIyrXtixANW4aBTaDLmUTSWvVPKoKjyizIpczuNnvUETlou&#10;VvMD6IVg+eZe56tzS5sOWpHiIjPMaEx6ejge+zDf9znSc/JJyc79rv5i4wCrudX60ZNfZzbzibJy&#10;ar6wx6BnwK+WkFTW+O5SKN7wwZp7dET+zNpxXb1mCmhnrCmNVFf2FEOfI0/FoisFenwnx2OlME+V&#10;f312adVX7MWTqyH03AfuC9fdjuBlz6euR+RwnkZjrxU9eCfWe3tBw4hNEmBqhKMNBp618seolBe7&#10;fy0hm05MaYunqtd+pheL+0xabEy387MImyRmZS63KLowYx8ewMrzuuaGq8J6HBmGDIDjB3rtzjsY&#10;TYLXCyfGkXke29DyQEdDrvCg2OEBHAl0hcHY7RaLTIG7CTI7hHgtY+0KjAvzLqEm3gSCAY6LVQKm&#10;APyZjJ6K1nxtc1KwIYxMEttbiwuLi7+eZfX3EcntTguFaobCfB1k0sWY8r2zAaeCJ2UudYiG/E1A&#10;775JaQGyHz/jYDKmj2Dp9tUg4DiBAxK2hrT05jgZw7lo2Tm2Y7QW/5J9qHGhfw4XQHyB6yQWwG7E&#10;Z+u+V5gP6iDHmnrTEz8TxYcKq5FGlJlXTXxlMjJWBQx7DpQeLGygNd+R3WyTvve+E/x3YGH4vBr1&#10;9f23SL5zxtdmrfjY59OB7Amga0Q6ut2s8sg4lhfL9BpwP3q9Rib58T08P7Q01p46FksNK3eVMJJL&#10;6browtA5QvHrIoBjj0y8bu3VVMVHQxx8rkaCXlAUiKJLfN9jKinqca3yskn/NR/0OSwl+Wqg+1eK&#10;ndIJldRXrteZMCXPkj++ExRJGJmCt/TCVMGQ16srLFGRGa102m9/gz2fkXz/esHt0Xkrc1rlB9Z6&#10;WyneBciUFtT6mHtBQWoaZlm8+Og9VqFEujoQFkfv9YmkXdKLr/P/q6vOaa21A5BKTymcl7hBCD3J&#10;Pimd7WfX0WPan9HffQeWfH7lAOUZv6eR6PVKZfJCKel5LTkROtecZikrluvlafx6zMqFVD4eDf3S&#10;UMgwEI6XSir3vY16khsw0ZXs8zlzAiy9v6+nJv8HnXc8vuY8cAwL2Nt4bz6v5rPwZIQh9RnnfenR&#10;wWeTfnMN2ljyEs9LgzO73Wuv8OO36PFzJk95PvEWCqb5hpRh3CfEx5iSv0N6Ub6Wjlsnr1nkKfS+&#10;nDP5hPdZE6WjG2MnLV2ZNK/els0IS2UNgKzhxjt3Q0HO3WRczPHpvGAgcoOuZLy175HQfxyIysbb&#10;u/i1wnb2zm9FTlkptPnSMoKXomGdiL+8y/p+KU7RvM7sED6DvCXuXcsVEw9o2e55RfTO6xXKfslM&#10;QxffEexXWIVYmR6zGWtQbG0a3CLkvaJoZhDFeY/qhrH4PT6u7RiR+31lw3Zf1iuuxNzlZZqX+WQK&#10;FCv0KVsN21OWVEfNv563ybe4yejtY/P15bqegeGPqDJ4Ah6hVOy0OTP+DV6J08ZOXnyhvjQFgl+R&#10;bIzzbICfcbAKKFObW5mOHuRdEAjDstsWutMrhcXCS8F4NRP2VyFUPg5wW62JNyaj5hpUjflg4q7j&#10;ootuj6fsQa3x7jVHe5+bXgTnvAgYlJABVjAKBvHHPzIH5qvzPWj1ut3SUzRrr3rvBnAOVEWudwCw&#10;rvEC+GU8Ovc54VBl1bq/y5wBzl4pMFVp0v2r8cl/4kHKuMeNnrBZykavgVmHKzJsqqwYo+eujELD&#10;3GgJ3StmcagUguXZEiELtDLMecUP/SuF3IuKQ3hVWvEccQOXh2vLUMRp/e5aExfmnoD5vHUezxzA&#10;cFmzXCttIEmapXCuggbikaGHZlcK3JMZk9lt4FN7mXDNzaJaWjfg6wIYC9DYzxVSORfQQ4NCGTjE&#10;KKDjiEpV7Xkzi9/H7HNBBYeW4x6veEOwhplmeJZzj8YAm6jaz98jX41eaAVYSiOljNZ4PYTfKzx6&#10;t6+uZvQKpm6//w348x/BExiikIalymvRPbqA6q2weVPaWCD0BgT+LiALzYt454O15mJU0vPppMFX&#10;78Envrg/cwGL+cvi0dn5Mdd1A0RLKAgWvtW5VfJ9Bco61n3eNBjVeAc0TMvGV+QaTf84X4Kv3YEX&#10;islElxre7uXZ3/9bynNvFvBl3pA9jzPaibI0HqZHtdaSDLjXI173VAgAACAASURBVEDmgc5lGfVZ&#10;z6O9D65h0EBwuwqn271WiZOKF28lgvMreq78rZCMwdIbKV6R7sn15z96nfh9tjUAmnbN24M0e61d&#10;+c0u27jetaWZl6hynnu70x+vGXm99HipJX6p1GcIJ7VL/wuzVd7DqkCCJtXX3n7iTfpz7bmhwnyb&#10;P+tEeV9/lqV7d++47YoJz0/yUks51GF+nG8Ylpw9vZQn8K2lSJ9qcEkv+gGYZx6z8GHOqdoteHtB&#10;j/JW53JzfVF8zq8pRqrOWarUh+KniTNGeu2SHux2r9xHp4FZl5Jewx0b27YfPDxqQFU6zzGUkpJN&#10;bOzAX8jOxGRJL10JOOdIWSw6QcmL5IVLFdzo0YTaiysKB502oqFQlQLOTbf7vS1l3JC5ElMxQGMp&#10;uBBA0dX2toIm3QQAVUWq5hygyLoizU7w/fkYHSdKcEBvypzpDs/yxhpIKEzZ50DUDZVu4cDqyYE+&#10;vxnWwkjUwr3kbCQQXAhHGAmTVLviUPxLZWlXDHZhScHPhMLXE/6P/4iqQOcZ63k9YOeZ/QyktB3n&#10;SNBZ670JXX33DqaKgY13wbe49if8GbTFuHpcsr91H2Q/5RmVn5N0dP+KfBTu0SmKg4I6TZAsZecC&#10;fj1bkaWCsCuOGhbH+Y8D3VWbFgKJCyYTs1t7sQybd0iZRtKDKmPpZeoOvGggVc/Mse6erQLUuTdA&#10;CH/PdYecEyDpzHuNLqzroR41gnkCTA3n4xhUMXpjuqMEa8dtPzdg5MBxWoQmTsPz0cxvWSOsAIxA&#10;XIXv0hOJYWoTBZJUKUmw0b2Yjs5bYrloemhqvHJ+VWnheHheUhA6EM96/FECs5g4x2HAx9KrdOPH&#10;c5eyv8b+MrSoZv8d+/2f0iDwgl+vWj9DyB3SooZJkGpsWRdbw8Fud5g9P9Cz0P8+fl7uab0XC7le&#10;Jvu68IV3EI/j6KT7ssT5Sh/Kp/Xc7Fc9X/Zil3OfQP0O3tQaruPIsBOfE/58wObRxoLjhNlsb5aO&#10;h/xhA4pL4rOuFaTYgfDvDocb9VkbK2QfdI2SptkHpxSKGMA6xw9RInDqGMJ3qejIeTbmLJ5nWf9r&#10;jHMa18WrsI41/SitLPuY15VeK/L6/TuehiBWMAVQBVKAaB49se6rvrMqIun8jRboXAf0+eCaLXuW&#10;lyo2u7zgPuk9y7/eneTLmLONid/Zrdo6Jw635ktuQFy37TO9KQSlnlG73OeYZxVfqEHxfGmxoF0b&#10;F5oubJC8nR69fncqYFSEORDu+bmFKS/Px4f3AhinBZ1uMlvHX+dyAtNsw06xYCPL9WUhnD6fXPuZ&#10;OHTjm7us4715FoXuuwdhJNX3OHdZLM/rqJZ+fuEPvXge2zMKz8agDqyeGC1owPPNZ1dkkmfz70PD&#10;4N0f35ZjdhujG7aLl/Hs+Lhc3kMEbYGBA+VJ01CrHGBMUmI11ZKdGxLJadZhZML8WTXCZ2vy5fEY&#10;wmDd0Z2Fk6iKWTjAykisugMlKGybmAzpdlvzKOaVhzpDGTQZW4EIABsHfCiz57/oz7TyBhkQk5g/&#10;ATwN6fl0KZieYnWQMsH+fCaQSYvu93c0kLvdg3nPtBYzmRBoIaDW+BqzWNj1ICkj5TOU0apV5Lra&#10;rTwEMPK9VDoIyksYeACTrx8xr+d3r9uc7xb+a/bvY3SFIVZDUtre56H75DPoTwUGm+RpOAvnUWv4&#10;6Xnbeah9dPiMcoSeOSVLJR4jWCYtpjDn+44T0FLKpWAdkQPx9SOew5LYOu+RCi6wKmQCcpoOmy7i&#10;nBKAzJ4bn5/0UOEf7uUKqvjZvMe281Rd688b8OMn7CF5TBwfQ7SqgekQi76srcuaTaCUlQrTEDCg&#10;gEet+gvQ2p/fDHoRKqIwh9v/WYzaX8/cE7ShofZ6oz8A9vP3iEv+j39/35P7VyibU/ghz+Fvf4M9&#10;H/D/9m9txVIFioqn0usU7xc/q9BJ8j5b3fhFxxvt8CqQJoqDhMfED6lsjANQXvo/uJa8h3zFAm70&#10;nZ+UCB17PQCtLO7f/ytAvIDJliv6Hq04FhEftu6lV6nbbTgylx3M1M8ij3berGOu4iZpiZVS6As/&#10;Y/WuecEfCmx9fSdk/5ZwSNmDVJQ8x2B61pUeppzxliXlVbU0HFRFL+ZN7nuiuXMKMCmX6/0yxnlJ&#10;tcimP/cD5UUv/s4Kc1wLnpNNmdHcqVov4TUfFSyeg+1Zb/v9F/Sbe1ud1ylXZc/slkUNQr5mRUOC&#10;cTTP4vdzDSsXcxv3YmzRMfX4WXnOlr/Lz6VAbXzYP/GY+ENsHfNO9saz6YWrEsrHAVi1FYhLQLW/&#10;Xn0e6fXWdd/lxOLxQv4NzX8Y/SB0boVxN4MuhD53PhO/CD3QC5Mvm+lBeTnsvAXWU+Ol0r+uIVnJ&#10;tm1vfLJxKWlkuSMMCPbOrxfZSFmSRvCBNo7YpCyJ/QrDUxUkCVLg2gycZDqmFSSo7ag3gJvxSTCp&#10;+80MGFIzPxNJg7ADKHXsG8EDehOyAoczZGhfQHFpNhB9rTGY+bPRksA4XAmFsa8v4PV0fzwM8wrX&#10;WhJ3b1YS+ri1JsuLrldgK4vr72tUYGBKeAj6sz1xmXNQwP9p3VXJeSOSXIMzEsD98YA/o8JbM27Z&#10;c82NUSuueyfU61VzBQoUmCHiKrEKx7onn1N5R/mOU2LcxwgFjGNMYOT/+A+UknO7x/6nBcF+/ACm&#10;R/MxPTxUcqTyTYE7lg9kKNjOdLn2wLrGOg9eFEQEFXuyeYWfiUKlircP2HnEHiHdvBZ7Vvf3GILV&#10;KJ0AfVYJEFhQAQhrnYJ5sxgfGduZLvByU4sCuZR1zH5FU+bKdypjNJb7Rhgf5k5jZcHsxlnF1NLa&#10;ogUmNPySFf+AAAyv/P0txjvBN+nqkEppQ3qh0BPKsV+v934TSlPqxUQz0iUsdgyA4WSHzMe9vL3I&#10;sbeRAm/vdOYy8CJd0etT1exWa6yZRYKiekzzDBjnIO/JPlIJTAbKM1JzO/tdzDPYrbPKe/RzXhTI&#10;CuSWBPIVwLzxuf25O7DflLxFTvxnFwGD/r4bmfZ374pGfUfBh7d1nd9Rz1u+6z8HZL6+s/5dPyug&#10;pWPW597uyMpO8XuFMefeZuEpyuVqPJu8OmLP1RAp5wYz/nMuNteE00jFaOGhIjfcgVdYxZdSvgz9&#10;dAlXJG85TwFlCYKKXjgm4I0Ga43/Qpaq7Cff4D7kz9GMTxR/s8RFV/PVAv8SNfJWnGSjOa6ZypAy&#10;KkAMtkfux2v1iOlYan5Y5ucXQ8xOlPbBvwttRhpAKq2QbuofFKzan3Xv1vO+g2VOm/Mjrhy9LjRc&#10;6z2lsE4pbc5CAYDKwCiMwHGMkXjvVbTtCJm3KPeO3jsqLNxP0v929vpfmR+fxS0e3YRyob1NaVtk&#10;KOkheXIryMKwCOo/hXtB5rLwRvIowUiyr+X9Fe+sL4V6pNLbjgllLk464plQDyPlufCqSBcYrVCa&#10;wb8zzO/rB05uhDM0h2sZbKI3Lxe8FmDOAJjC5Kv8m4bDcEB1qDbmwc0r5iZMP4X1J+HKEK8i9nJ7&#10;euRoHGd4EdyB336PBfj+s6yE/scLGKPKtRVzTpBHr0olxReQNfEEWDMgsbqUGzA3MjY/mI9lsmN5&#10;F+g+s6qVH8+gm++TxaGIT5Uql/0JS66zuycJ4pqobuCYK7HGjatFUT1aE03Uyz3ybs5HY/UX8Mh1&#10;nG29KOHnq8JgAsA1X0StclkRzH/9AtwjbKiUrY0hKBAF+pmcH0OrHLEu1xXRUloaWkHCknjtWPPl&#10;E4yRyY07lkuBjHt1GV/GUsAh47dbWFjRy/0eTGROiwpPVnvutIyq635n+sdZAMTZ6JNrtl/kAWJc&#10;aCGJVRkQD1y8NkN4TdZyZ3LkhWu58t6rfJ82mmWT01pLVYD3ZwBNO+RDBBw8c/Mqo8pyLcDCWpkv&#10;hp/7fYygGSo7i9CJZ/iVJYrPW9w/Mwid50Rp7dcf3TySCsUVQty0qAnBcVr3fF7hkfr5G/wffw/e&#10;zrN4/+o9pKJ2nLAh4Yp1zi3Oau1XKknjBOx6zxWkQSgq76EaQopwM0MLVvdImvykkPDLn/YRABN2&#10;fW731PdJm3+hCCmo0D+rEqLhNNs+luLB8N/6HZIbmbKA9JpgQ0Mgy+NQc1zBWfNDHXP+b18fnkH+&#10;biOMED9/h//xdwD/WEHM6Lks54ry75IkdBbeGCn/5owxkQ9dwheANDa+72P13EhsUVWYPHsEVz8O&#10;MX7mBjU4PbsaaBq2JNwIYHIQMUx6BzRPZck30fWbKm9THqaxy6fIEt0bEpD7+pmGoNa18QR6LSvE&#10;Xt5xjMYVi0KMiOYgFvGNZpQ2Bdfyb+WV+nRtSmHhJRaN2b9LUPrp7OpHnzwRyzkcNS+eOcMlETY9&#10;J1N8wWT3pWk1lWwxXp/kSVQ48r3k/ayKpnl9xCH5PHpGLfk/y7Uv+ZMlK3xbR+EhYKoEq+Gm8afo&#10;ommmcoaSZ7inkVK8Zd3MdrsUk61XFwJQGXW9qrkwzMDwTRtWyfROTMOzV/OagRdL3uffxtFRIdwD&#10;poUAKw2UHmCNI+YFP870qKg1AAbMV4AKls2r6a2HJYBvWz2XGLUiyAvUmJeKJmktrmQiBYF0zSXA&#10;Yaxpe01irFUdycLiY6DgesXzi2Fkw8ST1Y7Eksf9fj2LOP26IkFNNUGtlKGbuxAYCXSkRSAJnLkN&#10;JVwG7MhDns17TN3PFRNqa/WiHfgTaDlQVZzI4K/nynD5fbM1wZjMsQhUrIBFfNYgkES3d5rmM6a3&#10;QsSrwGH+TBBHsObez7teqH4snK8Cq+ezaU7BgYJ8rvdgDD9jAjdGoGuaXgw7shgE4zhV+HCtl1AW&#10;YURK80rTFFi0HumVZyf2Jz0Nu0Ko63ecBAbu04Ob0BO4vBe9hwxhFMW2PZgJoFgmFrY2CeU4Kuld&#10;ws2omOwgbpufEVgNoTNVGpawj7z/PAFP/lP5OWrt92aEBBeDvEr41A6CdZ1o8aZy/ZaHte2TXlW2&#10;V+iO5d1NuqxLIn1XUMxBWkoD+LoOpNOvH9048vWC+3d4ykrBIn9O3kIPhUc4AP72v0To2OsJXCP3&#10;gAL8EJr0dyMU11qLBiwWUlvXmGDdHf793Qar2z0KJLD6FME4r0WAy7XLmm39u8KXrNe+17uCuVsY&#10;0Uu3vGMHPCoD5R12j5w7Z/M8IOZotzovdrsHqHkrAEOAMkKJ5Kq4vMOwAtWaY8+ryu2OjT65b2ZB&#10;P5rAWnP03msCO28LLcv2A1i9KlwHd7BUbXW3VyONeJiy2WjmujTAXQ0+E5gW4LMspvuyZQgNrbUJ&#10;Uu3FJNwp9zameAutW+aEUOiuK4DaICA94GMbY928gc8lx7Pli4b7+E7jap3fDXpAvP+Yq0Fg9nr/&#10;5UXeo/yE67AXvhjkG6nAUEHnuGTP174wxDnSnFSfwXXAXOUIn8sxCP6rEsSlrByonDjSK+dEj9qc&#10;KPza59og674qjpyzynVZu12Bqv2tZVijbvRSz9MuP0verbdU8jllg30oJJBrX4r2/vddNn2g9XV8&#10;H/zMtUYb3o8/lhE9lpSY52hagCpLKReXMeSaKx/i2LUIEr33c1a6AszCoxIlLDNhxyDJqWKlSAvW&#10;Ev6l//Kg6YETRh9a1gFqx+Hq5SInU0ihawqCJVREF7Dj9bgwaPcxkJZlrPdycU+xvFpak1LLi4Zj&#10;bmVx2ONxPT9TBaIWWeP+D5iNZAye4GGbx7BgzAJ8470Uwk0oq7VdgDrXmmEer6uFXRNf1N3mmLUE&#10;rcax6gHgPhNk8lkaF0+lpugjLQM7YCYT19AnEi5DaYrWUhMvD1c2HWPzVbFm0DtVFpXKbTG0R+aF&#10;MEEHHqwwPe4R3ehAhyTaSHpIgcsDWErDB1CuB4+CH4aP5bItx+US0qXnbactfU92h7YxrLxyZr0P&#10;Kmg0WVEZkY7dsrBE7clEdY9VIFFK73MFQWq1Idi2AdzPtlBxr83aos9k9D1MjszsqvmuoUd7fpHS&#10;mo67wgpZrvWD8KhnzAZAtiSDJvkOeSfpGDEuKji8zlu/4+kJ9lcLHL5/AV8/Dfc7lh56ZtF7aHoJ&#10;NvvxA/jzXiF3/vjuPg3qEeU5nfFOZ3GAHz+BP3J+R67ttCwzfwBVDTGfV0aA0ftbtLSFoxZNqpIT&#10;QsafF2yewHm217poTxSkQucfLjVuKOhQkLGcD2seDTQg4RrxXQpieH0S+J8upR3Kj/sduAL0LiBt&#10;XoCnZz/ns+Rp1Lvjf2aIxNt8vo2MA//0fr33GM0DaRSpZxzR8PP16uo7pWTkfwOAN+g2gkJd74V5&#10;YfsbPoDwnBOBrA2UtfXTXMoLLnsbX4JPVhPCeu+cAGZ8WPwKIHCKd1+dpyXAuay+Zt2DYlg1nlu8&#10;fu6VW9tT63P9xlNSCS2rskuYOCfxSWlZPo/1tfO2no58PnMaP147yHY0jch561C7/HriL1eMF1+U&#10;ufC8Nd+S/kWg981SDrNL+hIuCsSZUCUHSCVl9PkcI4w1midEJeYTvRFP0HNybTKxqp5JifdD5Evy&#10;AL+uSgQvpf042vjMuXIN+RxAFJ3ZXitjKLScHb3yvUb8mN/rBHrFoqIMuKOMuirjVf7p+2qfsMpQ&#10;/d6CaWZ68AVvHmfcfu3jSLyzh5SVEXH0OmvIH+VBhp5HGedocq09WE77+hHg8/tXWF7GXay3xyqQ&#10;qF0PAVK6cZzQ8xFKw+0G0K11TZnUCBzJzT5HM36fcFztPWGOgVj0XMJ66EIrAmfIyXkW4Kga1uMu&#10;7/FuJkjFKKx03O20tKbVYIx4D5noKwGbEugM63VpxHWgg3DcBqxcvwJc3MMqRwLaCSsJ0s4zBFe6&#10;5QvoFlidrYgx7CsILMwc37+sQwNmAKMC8S5A/8BSxUIBM5W6svTNnvttC+0xSw3a17nU/LBa1nnY&#10;FExT4TR0vkp+15+S76QHTatA1WFC0wi/C3RlODJ/UwHg7wJJwxp1j0gDCoJ8rt9RzEErAp9JoK0h&#10;ALvhYwzYGOZlRRrBqFisYvpaRU4Zop7TxUPkqAIVx5GKM2TcYslSoVLFHByLh0oVLa4356iChPPk&#10;RW+njvevFLDaHgVbGwDkPMXypuAELk1q89meQqtj/oPX7HH2S/Uyfe+8wptwhtXYfvxM71wCIVYA&#10;o/FjVxrntFjr/Oz7F/z715okOUaEVk3vggLHQPEZ7kV5WMUN/0mQVYjW7H3QnLvdWFV8WM55AdEE&#10;iNrwrkI30mij+U/xkt7vj2BX9vrTZ/UsAdMm+0/eAfn3TXBv54zf0Xe+CfGgH2NSsjUo7waBiNDl&#10;slDL85d9z8+kFC2bk5t6IePF6Nj9LMZBwF57wTNxb0WZ/L2eI+AKgH84XyY8F472QNAYAcT4HK3o&#10;81kC1I2fMcx8Lywykn5NlKwF+OfPlDu1FKlAaFUy8fhUhTsAcIa2n1HtK/9WCePXCxi32vel8AfH&#10;M0Z9bvDgf7qPiW2QhTvcWfloZODKVvSjF399D/kTx6f4pJQQvImH5VLDEc+ttj0wsdDHB/1+Fkeo&#10;uUlFOaD5qO6T/Pym1AyscuU4ImfERhT9ULnCsS/8So2Fm6INoCIddL95Fb8Rz5DigMIovS4dVir7&#10;H/Xv3z1Zf5XHpgYoro0qB/o3/iw1B1YDgL8/g+s0Z+/jziNVYeX3NSqB800s4uq91XHtmK7yp3x9&#10;h+BXH160v9w/xJOfRrWSN9crwivTqIF5hUd+HHaWQBsD9rf/BXh8d67JLqRI8HtikS5iCalmps1w&#10;xcPAdajYQ24WVkHYL0AJ41J4kIyt67BXYi0QYTzXK5QmNqgyAPc77LjBH79WJghEpaEciyObPD0V&#10;oF2SwPzqXAdatCxLy84pOoDVgXCOuwgnf2FspB4E/fu80lAz+v22rdGyP/v6oZugleX+tFLuCFo+&#10;HaK3MclhOU4ArxaEqsRugn15Nhnp4zusvmbAMy3iIwlcFM967nmDZTOuaGC2gQ5lHDqfYvKyBhkD&#10;HPHKQIVj7KFd3GsFxbr+IgxrDhV+NlbmQKszn1MWmwwXMkN5NWo+R42n8o4A7LlQgAsdbWGbb3Ry&#10;dQjkJ+v4sm85/noNrUZX70uBe7yHSe7MnPGqtKwosH29HOdpSwNGzo9KKRUdJvbz+RvI8Tm77HCF&#10;4N16nONopUStdPevqpjGsBzui79esMd3JPVzj7RMsWcN/zzkdp6bdXYCtxvst7/FvJ+PBjDF/5J2&#10;jjQ4SIflCvsiDcMC6LKKm57L1yuUnesFO77kXHL/RSnWz3TvGEqjnpULbSm7f8Xfns8GBZWIK3s3&#10;BnBZgwmjocTsf0pJUYEfA6zx2LC12d9+LUDS3r/3P3OfXuIZrtKaWTLZRCGPn/FOx/p8BeRjRFlc&#10;l3fL34J3dPJyAVldE9Jh7S+Cv92u9lID2Xyy8yNo/FvOg1ilg4ai1L0/n62oA8AtrKzcc2kMV7kL&#10;Yb1nPg75qjX/0PXY5RrQJZxrD7HsuVe58FFj2MO9qvP49k72fctmqu4dv+8VJmPJP47z3eOUexN0&#10;qNbv/4SO3EPUQPZP5Q35jVvzW713f8cbuNzkGOWQKkVBL+GymklYNgATr7VgvMWbUDI5vIgLHYpH&#10;xHLd30qvnyx9PWu/2gOSRm3m4KmhRqMyXKrE5n4vhSVqLdbzr8aELviTuKCUcIeZL4p6KW+qhNGD&#10;rgq0gntgNVy/zRML1o05fNhT/k58pwUPNh7yRm87n6FRqfAQ3s5bKRi6joInbByNZUlTcna73DqN&#10;oolZX2q49lizJYLDgSNzMB3w718GWHSmr0ldr6gQcqjVy5tJ0osAtGV7XcmOFDrG8rnMuCcAhEUo&#10;ARerz9T33Ku8bCzOqLyU6nQP0NK8aMZrsliGVF1Xxww/vnssxxEepdwQr80nYbxIzA64LT0ruMgK&#10;WjPGdkn0ZHJbbazXOn6MndZrAc1pma1wp6uB7+3eoSgF0MU6wTAbTRAHIixMAfgna4k+jwemLLVy&#10;WEu54ncY4w5ASzTqO+aU2v6pUBZzlnWZE8jeSl7rks9gGE6EzwBvJRFJT60QMo6+ylEDiPwsYXYa&#10;rkLTpzJkVdyptC33yPd3plleg6RH/Vta5ev3xeK2WYR4qXFBSxjruwpwnkLbt37WlD2qNU6wegxA&#10;S4NyXKqsAD1WO8R7ks9b+r94j43eAMCieaE8c2eiFJJ4BVA2S2+wjisr3AB9fgnyjwO4fWEUD7Hw&#10;Uuh+3+7JjCdMFbU5o1zw81mu+Wbq3mtIj8w1ey7nGYpPFrqInnbkU8m0hQ/Yb3+D//mPZb3svGVj&#10;V4Y9UvBgpRd6e1Mw+vPZndEXpZ00le+Qyjv17HkBj1ePTUtbUxFkOOzc6EM8cZGjQsA9UdLsTY58&#10;uN6UlZlKygewpuOcAkRUsdf/VMAXPWJ7H9bv6nvcO7xIQYylvLCx0nK9x9fnTwlB5PP1ndv8lh5O&#10;Zr2HQM3dnw/Yj5/AvAF/yndv96CfK5UUVUh9Apf3O8eo5HPL8S3VuKR6YPFD20KCiqc0kFlKTO9n&#10;vfYHUaCCa6wAk5fKC3mWWYSQ9POis3zk5D1RvV44husFt5sRZ9gxDMe9Pa/kux5eLTMUrXT+zjoH&#10;9v2ose0/L3NG/+uf/rbRi8r5nVZ58R3XXPljy2Iy1zyLYqiYDozZmC+frx7n+GrcWgoAx3V2QSMf&#10;BvDsu0cOsXf1rkpM573XBOZD9nSmuCDGtFaEco7G59DQrrzhOIHbcHt8WxWvYUQNQ3nHkcY7AOMU&#10;muJcRQ5xvdUrRXrwoBWzCaeBmeu076mcjQq9u+i58fX9Q+Rp5T1/8K3t+Er5nHrzY8NR5ac1dAuZ&#10;quHi2dsUIjXirWlcgm1tAD9+lOHPH48yvpVDhLkolfeJRUbZceBcEqNphcnF8+d3EJNY8KPLuRDP&#10;nFJpBIjmUMIcyPiMkyfxDCwAPxWDyuPwbJTjfRiXZldHgu5Kih/A8VVJ0DZGljJlXwoBVAreWVN8&#10;DGuLorPbq+N6mbzDAC3VyQNkNYZKjgLelKUGixFvW9WB6PreBe0O0IAOBQBg969golqSkuCRORqq&#10;YVfFq9EAQpvI1VAFxWhVEgWxSpl8h3Y5188VCAAdlsa5aghOCWVD9a8w8ayYdDE+bwGUjkPzjlrp&#10;okCjBZ/vECBZc/srBi/COvQUAZQqXIvWuf/WwoalLiuRTPZYy75yDPevuF/XSb1DVDiBNX73SsVj&#10;jLWyBtdZ58Vmazpf3aNFgJOmCNh9nbteYwA4Pwtmrn+BV4KOV1krcbs7rssWWiuGKOfEPfNdrmaI&#10;Mi5aT+3rC/B7e16yISruP3p+NQeJa0cLT5+ZM2NhJLB//hf4ccD//t9RoVAYaQjJakI0sHBdk34L&#10;4D0faWy44qwpEK1/p9vtbn6e4bEAUNVpCCD2PZjJa6eEM5RCSaA18Ubv3Lvdwk3vmygc8bkowNeV&#10;npWjS4ASkKq3qsYqtLDwf6HVevfs9+50JH23lnvz7zaCzqv/Bp/D86PhC0X/f6H47OPTS5LQDahQ&#10;sOBFQpv7/Lhf8rdWAlBr2F42/LW1WL0oh3z+/Qs+RoR3HN1Pwv/4eygwVC4he7Wf2dcLSw7KeYan&#10;JC3iBapeK80ReAVoS4t3jr8T6TnWDeQjwXTJs7SE00tFRYT7VMZLSC+QLpMOtz7P15VV99Brx2t2&#10;npFflwPTOH4+ewHXdf65J/XCWofl2gHfTls19+3eei7Wv2nUxU4bGxBelWVVhvVcKFCcqJCtcST2&#10;2BUARpfkuljjHuPfP8mJMh4dlNsxLYbJ5rMqZFs8ZZw3ac/KqCcecF2blmWGI4xFcVYfWYlqiJxR&#10;OhyBPzWaYL90j7jevEaHCpbcq3YIOV/SdBnbg/6Y1xVeOlGG+BwD18yW/SV2Y5RUNnYu43vyo+ix&#10;x7BonhfZ1zkzJdGFXtG8yF3IUeWmlbcl+qTF3/37u95j9y/4ccCej3gni1ixx1+uGz31/vxOjwon&#10;4OiKV69ZAq36ObCqTfQhcJ8DOHpn7Bjw6e7XtCAeYTJsENtY4wAAIABJREFUaHfSUjpWgi/i82JG&#10;kbwkGmAeMFYCY/nWEpbJZP16NtN6PlC14J3daEcBD8CA+eiNLSudwQ6Yz3Ptq8CfeUBfL+Auysn0&#10;bprJEsAK+rzrSzu9GxV7S6BOrxXX7IZITLvKjcrKJ2aItSX4OI6Ijf/zj/xdFKs6kFcwCobfKEDl&#10;YYjfo2LPLrA/hTIsDFHmu3h0FPTP3tM5I4zrOHru5xmhIq8ncM/EX1avoTIwRljCXy/AEhwNoatc&#10;j2CEr6a5cTjg5o/HOh5aLZbDuYGqEr4d4lGdzFX4Ck0vCeO7AsRYcY4RAHCPs4Qs30xAVaBXvD50&#10;j5shkrPFO6Lg8jgC7Mo+V+5VMT9b58uLimNQRP/dkcUCBEz+JfAUgwLXkkoVz2GATgNLGXMfdgs2&#10;n8+QKFqJrg5DsDxH9vUzQDSBqVaVEYBT5cipVDLEtBTK5IWvF2wcsP/yr8B5wv/7vy/0soQgXZeU&#10;Fx7Vgdv/+Af8158Y/9v/jvJm6n/zcozD/Pm0Uh7wbFriZ8teHjF2Pcev51ptagPFiqcWQaggWuO3&#10;qXB9/+pcKO4fFc3zjMgRet7cHcdhBXZtAFb8o8tk6vVJifpEl9cLpYB95l8NevKzrlw0QlFkOFTR&#10;vq/P2p+nnhf9r4W8LWchZWr8+gGw8Xvytyr1WuOGvEf2huOpyodinCqDRJ77+9db/po/nx2q5tnh&#10;m9XUzIDHoxJal/ysfIfXfZTVswx13TS5lRS4N94j79MwMLNV2bADqKoa9r5HR4Zuvl4JkoJ/G59f&#10;yhJ6nvH0tS+M7rGNEGDl8Qs+58knAtfLfcs+0fglBlRVOsgzuX8aws3vKukvNI31Ep5Uv2uIsTu6&#10;OTZ67Yo2vWUw5W6Z/hPI5rPbY+KxPLsMK4D+QWZuRQn489JnIy32ZVB2RC4ulc8sFLQ0Z6SCvFQJ&#10;G4EFFK/VeclxjBGl25k7SEOxb3vKn8lnmcfHUH/NP3VH5fWUIa3xjRr6+z2yXoUtpCqk0o/mbFiG&#10;RX39AH79GYUyOK94vtXvnjlcu/HFUF6oBZNgndNSQIKeQ1kjU8OCyvh+Wf9LWs21MBZzSeOJv54d&#10;/g7E59wfd5y1CZqQ6KxVfXRISgJef03YCWAcZrhAd1yeT08/kvvrZeU9ycMTie/WOK4Ay5UWUDIu&#10;NoASxjVT2wplqMLAjIujQN+krnqGd8T+yWElcSrogy1d3ZHA137+1syX76L34PD1mbY14Fk2ciMM&#10;G8DJdU9iuInlv+ZywcYtihP4hH9/wxFWLf/1Kxv23bqHxq8/s6pPui8ZDqbJ6kDnlFA5ej5CMbFU&#10;ANytDt2eMxIDFm+aHDpWr+C7dwsdQ6Qq/2T0/MvbgQLwNo5oYKfl8C6xpNN70M8JTsDxclzhDXBc&#10;T3tjTh+SGcsTIkmni9WJY1ZruHpOKDjUnc6EbfYqGKLAFP+aXf3H0fO6hNkCHeJGWuLYd4sxx6ee&#10;zucjqE69cVogYhGAG8DSNaNQoFV1CYPj/Z8YNdoKzHXRs5H9CyqWlueN72c1ryxA4HO6mVkly48R&#10;eSA3JhTfgUMY8RaioZVNFs8tr/yb8TxeuVb3+0rzv/5oZZbMmB4uCkUz4PnE/L//T4x//V/b28f3&#10;nDfjftiP38JL8/2r9tJ+/p78SAsFbAYRDT0tXichvfVd8bCU90RAi5YnBoChAt16r0kL4RWLXL85&#10;o+rXzNKsWrmHtPtXV52JD+Dh0/c0Jl/nuChzCbapOLA4CS15SvP73uv79Ewwnl0NJAqAGQJC0Ezg&#10;IsrT26XFDHied6+vGvnIowFULynPIiQsQPJ4rPHs7qHITqEJjh1AGVzy+6wIauQ97hYeDdLMbQn3&#10;DsNgKvcazov97H1YYyogOf9PTR+LXmsdUqcgmM1npvF08bJ8VM5rLae9nY9NSyheMbMgTnn8ZoNK&#10;nkdVYJb19VVZ0TWoOebnhYs+8GTKH1ZJ4pj4PYYIKW+Y3kYPVZKYjpNraqUUBv9YyxNjDeM1OVv7&#10;vqlC3+v8JuuXvGhu6evV/Zm455QXxAunGOeADptWPs73yzsqv0XXvPZG6AXCS64reOB+j3piVEk2&#10;Fnyy3lNZR5O18YtelK6G5vw+DTLEP4t3O/fr/gOAt/JSijP38JKxyrXzIPVgg+e/6WKZt/BYEzlR&#10;zYMpa/tlPR9+8vO3MhjZ148sLJUpDjM8XqGo3L7Swn4WscOzEV2C2cgLGL3BlSsyOq5vXpZVr+y9&#10;jJtMTNeJC02iocZ16ORcmPWUyWdDyPNMK0eXGazk6B1U6s+WwHWUGQLIEqEZl+pwtwovYCK9btIC&#10;yIRx1CE07ITBetnFrHSe9HB49kIYGU9bXWKPSrKt+PZU9NSyWDGa18v98QhgDlrPxd16PdSzEk0T&#10;tRnQvELLMzQoVeajngpeFAqlsGjca1pN2PkVaIsIAR5BczIm//4FfAcgopvXae09VithPtNqfmM4&#10;zpvh+QhOUlYyXxUArksp18KcEizYIfRf4SubZUVL8J3HqhxI8rk/oieGzxYEBRLnzKRNWpnQ1obn&#10;A/j6CTvPjLV12O//kkUwnhRYDp8moYehgKpypmtGxmFWVtA3BYd7ddBT6hESVnuqSsbUvWgPBa3s&#10;6kFUixWtw3FuvfZxC82AjRZS+R4jOjkO2O//FICN655Jxcu+gsxUzi3/XiEAwHp+ycuO4I2PX80L&#10;5H5/sVFeWt+2JPVqNlc5gWfzBB0H/1UaZ3L87b4Cl03Q2v0eo97BhXqnanoqiGcrj0Xfck/m+PU7&#10;P4Hoo7/3ekYMsgH+IACg4QNtVNCx6Vn+BCY/XWpoYBhF/S0Fbgp9k3MQgDpD6z69Y1N2Pr7X0rvw&#10;kgaJeo+svw0Lfqp8n/v+aa9UMdqLqCz35DwJ6mhM48/PR98r6/TmCa35Bk8o2Tcz8TmeGZ3nuM5m&#10;HQKmfFXX3yMSIIoniWdLQ2nrLHnjAhswtYYXAHVQnq2eHXp6ZC+XZ1/rGtuAnd0jxo6sFjq9GmDT&#10;g6Ieo5onlb/ip9dqeHNHGFuAyiHS7yso3JWinez0fPD3nT6tPYhxdCfersLWc/mw+9QJ6N7DgbzD&#10;V5fkdeagVLhyKi47ndf4Zf76ec4tni28+k0xT7lEHEG5xfYJrIioiiG9fMfZhSLKo0j5v8nFWnv5&#10;3m5AUUy4ty7wCZ9R9a0wIWUoZQsNJ8Kb3/rTMIWBe3K9sFStPG+RqqG8uRTUTU6wz537O/3oteyX&#10;9AGi8kWeo8/mz8Wj4mwWxp9X41YzYD6A5zONHMHTjGkd40gj3TfO2CwkU0yLx+0OPB+RfPnjx1oi&#10;U5lnvC2F5gRj06tbvA35mQSXh56xiIzPu3WTrHajCWECXXIYwTzsbDdc9dRwdHjXzB4xOY4uWYyy&#10;/niGXthxMqncSik4zrAG0WI3RlDXnsQ4xip8FuYj4IZudSpQZY1OQj9WS5ov+Su0eiboo5DR+EIS&#10;6XkTrdqs9opCK9yobsdhRdBqDSirw1xDM9SiX4zWUSV9leAVYNDSVN4H63nTVe4WXhyGJxHInT8X&#10;hl50c7unh4Ug+UJVz9BxzGm5zmsfGQUFO7jYQUbNCamIcM1y3R2imHozNRVifFYoj4CLRdywejYk&#10;ydu+fnTTPiCbAKaSmi56Wuor7npeoVy3kLA3EKjClO5s5LlTBvZ8rGvEEK3yWJ4hDBkOof/p2h1n&#10;J8UeB6CVOjWOuZVhK6vboiSl1/YlZwyIs+Vi2V5CPY7lu4BUicnPS+jO9bnFh5LPRGPgUD4qJLbC&#10;KF+15369YK/R/NJn8dUlyf2//Rvwz/8iNMbzEMDF8fDwwh1W4Q/0hi1zyr20HLR75Of8mX2CCFrL&#10;eII+l1Sg54UKpS2hdq1x3Crs6amN/UKVx+aeJu/0718o66yjAVI80xbgFjTjPcj//1d1t14Unfyf&#10;8If/j7Av7HFk2a07rOqWZnavn2MY+Z0BjACJP9n+uQkSG353d0ZSdxXzgTwkq2fsCLh3d2ekVncV&#10;izwkD8mwTbz/q1NUdck1ywQDFnYui/6s12Kmdw4rErbny+cKIILU/fz+CsxqdLcGdWrDmujkM4s+&#10;0pTJjgVoxOviVBh3vdgUngvrXsehJmafnDtPvVNmEdk8oJpd4HfP6RiWNsSfv+pjPgOzMFGX4u8b&#10;7ChWOsvNCYgiyWV2vaVovxbc1/22X4IiJ/ue+o5BC2Hb2vVz0bCD+0gbf6VBVZFe7VP+rGZh6vvq&#10;z6rNi/XlM/m/l4j7JTCBshfuCHCNuH/qwQrhbLklmIplTaMWIfag2XfEsjqmLMHoyJ7UV/196HSP&#10;zjOO7O8JOZsTeH5Cx4wmSRDHVU41jfopLtScApxpIwDVMUxrtomoyQmw7TJI+8bvXeQICMpdYejE&#10;jLbiuBlme+VnKVO8X653wWVLzfccWY8ba6yXDFDZ93xT0bFYP1+zqVe7/R0DKn6u68+1OPNhGxR4&#10;fCLwLdcvbJFdKhIOLGNg4L01yO2GTc/TWiJKMxBEgWPksm9W/PJ6IQ4AwXfvqmMIbeOyUB4RlSaq&#10;rywqzHFPnh2AL3Lbwoglr9Q8T3NKWLx5RqYBBLnMrFBYuLHknpcFldIlKDJD41TdpvjEbxAw6hyy&#10;TFOOE61SNjM10NXgqiKoKyJlcy+KpwrtVYBqxAFI5yUcxn0FFqoW6W09BZqHjZ1p9jtakxwYWCML&#10;DqDAXaVx5AFxbz5+HgXiHnmtEdursuR7WCND4eWwxqpA1TsV1YgynYFhE4Rl3yJNiNtbAKPYIyqj&#10;6kB+dWTWrAfXIhac+zGhxwmR+3oOCPTqPsUZmJZ1qNSea8ScmYEKsFnw2ns6O2E0xQAoDGjpeZph&#10;NdBl0+rF17AL5RtB6aKz7crxqzF0MFnliQ0b2s2dfV8jZlQaW1TnYxpYcjlqMDktIEJunk1iRIlO&#10;Ch3JCmanKsSzK32TmK1TwUB1aM4zZXWRvXJzktHYLI6dqLMsVic1r686sm1wPbvd9iVqDEr0Vt5/&#10;Rr2czYuwz+mvv0L+5m/deG+q55GtQm1PpSp5+fnHN8Gi8nLwEY7ttgGvZ2nyUfVMicgu1FlZrxcU&#10;Cl3fQ1AJOP3rWAuqSUPRQv8RWETv+qo68z+jhP1Hn6v/DkBJpxMJuM4zKUrUF9fr8O/XGgIGxbh3&#10;zirI7/bZGcv3l73KDIYCkBr5Fzrx9fv+s2eM9aoBLEE4nXw+Bgaoc4HvMx5FZxnF2M6lmWSCb2Fr&#10;paj5jDrK3hlEsgz2OO2tI4M1sm/+dZpBgqpn6ksc7PPnnRHZLKJeCvx5nVnk8fIyerTXNUW0nt8h&#10;+W/uvcuSPYcDZO5j0ruZXsjPLs/wzevbZy0/53p8RxEszlbM7ekebb/S+KqDM8f3P/f9WM+1BwXr&#10;cOmghJY1qQ7KLJQz6gXHCKFfW7GTXwB/AzAKSM+1ieHgsG2KSL5mDZKeh7f2TocrMhSc1yHsbtoz&#10;Bc8Acw1u8ZkY2V9102o3xIH8ciY1dKzUoc7AxTHVr9mZsGXUSxP6KvuqavXH0amvyA/1e2Stv7MP&#10;5TlaOQPcN17jSlWM4JamLg1HsDyX+pDI7YLZiCvjGRn0dnw2RtSBYbvH2tCObZbJcLAUhZ/idLAR&#10;oFc8vUdaw1JQVvnlnW1fG6knYkBNcwMIIGID1RRsd0oFmFrSXCg/KJxQG2uoapsCTlil4g/FGYoV&#10;TaCvlx/s4jA4J9yBu8auFA9R06DZcC/ORxjD26myc9pcBdNBmHKYXwUCNYPyRVloec6LYjuuzoqU&#10;Iv8NgB060k/cW1X0LowCqxagWik3VbD0YkS4Z7PcX1WMVyAjkjSfeTlUlc7CjzLy6lOEhYXyNMR8&#10;P4vr6Fikc2RZsXFKAjF3JNiKkK1v7QNfHbTq2NRD6H+POSZx7zSMfd2nVtLS4fy5c32edr5EYBPr&#10;p611VeIlisjmEqoHMnVKBTlzgFlYBHhDh5Z0jXF6C1+n98VZLE4ZHZ6qPM1RSGVCg06nF0jAXru+&#10;SbP1pzN8vtLoMSO037AoQM4NEUn92DogDlyXJhBe6EfHiy+RHIjYfTGqM0hnI55f8uOXoMDyMynv&#10;AWz/mncW9DlAFhE6gVaoj/69+vi0+/eMWHQH4/tsr8TlWyJYpKrSmuDnHxZkuZV5KNdIPhfNnQX9&#10;/cvagC7nbOa55jmvTgr3/KqPuEfU86xHcTAS+1aNZr9Hh50woBWMXyK1CxWT3/f/e1UnwoEio3Pp&#10;jE5XVdRLNNDHqt94vavDUnnV1QkMnTQXGQt9O4YgjlfKNCO4yx6OYhvq2l8pL3Xmzix6sdoWNiKJ&#10;GWl9GTwa9z5Htg31oJBOBcbLeOO9Wxcl22Ojj4YcOIuhNzffgzUGgucjarMEW34fMxPA1xlIFeTW&#10;9ecZ22sXQ9K9CmBnFkbt95HNo1wxC8Y6jjmXvc16WrI0RjxnBEq5x1VmehdRhZ6nIqdf5v0vMir5&#10;fHWP63vqtecsQa5y9qrs+Wdros4zsFYnJsx+lGnsJoN+Tbs2OzUtdCK7idTF1bkp+nMpzP6SSeJH&#10;y7MugdoSNLiu0/WlarigI/GUY1OdM1k/vD9+W6Vm2Z7KwgBYrl/eVx2p8p7sHlgCy9f75WeXzBwu&#10;+226o9Y+x1Uqq6g6qRX8R0e2lp5c6AxB6Ja8+bjvmIPCgHF9RtrfGtyTcr3vnFwmHsT0jr7yTEXA&#10;uTUAPZ1mYkhF6DCFGtWzOHKqio1fYgXbjD76YesdOEapm/DprnPCZp+oyNbTmLN7xLQp30yNh5KZ&#10;3lmEnu/pkRm2s9uAKDxyMGoRvROkskg9EHO47DKK5QvjkQDZbxbFNOQWn9PoFuRGZjiYM0H3yG19&#10;ri0VF4V16e5THJW6hpUaMb8xvouXPr86LhW4VkNWgTafo36/p/tJYUPrUGyW1do4sMrF5NqppMvX&#10;e+QzDG/TGvUwbgAC8MwV7PlayMa2mC2BzZWa4R3MgvIVgs0TMS1yT4DMz9LRVneKgQQtMNlQ0gLN&#10;MFq2hbUkwhQXVqAwB2K+SN2TaKnHqCWBbENOhC6ZMH6upmsdhMq+W9ctrsvy4gn2v+9uKGv0Qy/y&#10;FApsohY1hnxUYFgda76HTg3OqJ+A7OkEz2ngn8AIcFrQhYIXjhlyv6sDSAfu9UxZCMVeHD5m7KqB&#10;Z3Yv5ULALMFRAGSVnVCyXH9FjTjp5Wx/MU7cA532x8dHXDfS8uxq5f/p8KJeOrBMh5+nZVd+/5nt&#10;tVmgWUCM3N/M+D4+hRkxm4VyLzJKRc/7zbOrj8+sWxJJ/V5pPTxHNStYjeqcuXcVdF2N8nmmPTwP&#10;kxuvTSG4NkrR5Pd/3+2LWaXXSxZAvgQA2tfvF0FQ3gDXx7QHF13Gl67rndeRL88q3s5dz/LzZQYK&#10;z1hzPaQG2EmDoxyMzDqKB1UYCTdGVUasF/3B/RrFGWR2qjqaoU/LnAieazpnqguFV18vyP1uFGlm&#10;Kl5Pk8vb3ddzAK0L3n5Y4NKdnxrYqQXsdYq5L1KCntA3vjUVwNXs1oVmFR3KXM6DflTBHUVA2rqH&#10;tt55LS3NM4BCMbo4yiLW1KTao2LX2cDDccXXNv8VlHLPgt5+sZX1HMay+bpdG7gUx1TcMc7MWitd&#10;4+x/of38+7I+KO1TOCj1OxR5v8R/Pen31XFMGeOZK7qQdqHa+/1W2BgVQHtwIZ5fU6ZEzN4Ls1wX&#10;cE09M4dDPgswhxPtMqCv1+LkLDqP+KC+LvsUGHU5c5c9v2ZOqq6J+uGRf/I9lQ4e+tjlgOe5nuGg&#10;WdLWe2Y1nAqXbbf3kR31tVZgDSDNaTjmeoYob72M+4j32HeZXKSsWBy0p/2Jc+A2s2AiBkxCnqIm&#10;CJBtQwueIiN19EqZYSlRqkWZ9A24v69c5Tnygfabgc/b3WTuNKeDBckJqBI8WTQy+dukd1ktigtH&#10;33IxWumQ4HUoEb0T+CHPaMqiGKsx4ILTS69CZ2BhBTJcBwodgRB/Xg9gVVZUjvW/1kKYYt3jv8vh&#10;ri+CQ16Dk0q5NxQE8F5nFpBJw2q1KfyevahK9PUCxrneQFClZonkNRO2Gr3gvtKgVcdtOH2Gbf9U&#10;877r5yOFX9asTurm+6kkmfXpHTgP1cdngiP7vFDB+6H3rlmiiyGqsl4BDLNHjFaGIipZiBq9ZzZp&#10;McJ05kt73tpdyZVuFGGrQp9PCLOVXJHec4xtNaT8N7+P1Dp2gqsyVJ+rng2PLFrUlDQqSbBLEEpn&#10;kUZYgQBRrece1QzT8QKO5wqkevfrOKijI9m6KWoGAxgM4URgb4m7PLfPUlpfBJfUDZpyVyOl/Dv3&#10;lz8rHbZC7nnfpMLx3pufBa6jddQzfTpH0DdlMzrX/D//y/Rl0VXRfZBGTaeBxGlgofJ7Q0bDmWvA&#10;65EF+tKcZot8zjCoI/VPGEs6oVvWQdTmB71jmaNCWsZ+N5vA9zHL4jIe3H9ccCzv/zyhx8u5Hl/f&#10;8hX4FZDH/yajvPyZ/V4ZRa97XK97vTYQ66BzeMALAGEx932hFF72YQyzKbSNNMq2p6Z8WoNsu0o9&#10;u0vwQdf9CrktclhBEKmefFH+rjYnbNjFgVBNNsLzkWetNcXzM203z72W9ai2qgbygAycqK422kFo&#10;zXIslK6L7SMO+fKeOb+RKtOrbERCMC571tQAMJqQ+N7WtR0jqce+RtEEQ7wpQsUcxmlb14G4JepT&#10;2iojy/Np6vEKeAkuo+nK9PsfGY3ndw2jy+g4Ubudxfw1TTrmUt+6ngH1Lyhy40FgyjCj9sLovd9/&#10;AFfE9+U6IK+37R4IK5vG87as3WUtiWEc+5kdR+AHVastJvVIeE6JC2KwtNmUoCYSD47i/VQdseyp&#10;rdey9ty7oBrruqbLq+yld2sLPS+GcaXaRp7x81iaDIUurd/BRhOzTBtXdXmYsT96vC4zEYs9JJ6p&#10;OidunU4Q8pzQMbrICmXORn4w4OXYyCfPAwicH7iNpQq0kXNgMxmjoCJB0b6n8hmnOQuzPJRH5QvQ&#10;sy8uxtGFQ4AGYUs3L2pnSjfACJDGtGYzpj2IsJvDEiltJmhzQoMfrcB+h378tvu822A3PS2CLaUO&#10;x1JfWigastYTEGDXtrjA95GQCu7pEF2FNYBu3fgCrqtAtGbPzs/WCD7bgY6R3Y3I9Y+N92s7BUKa&#10;WKRsv1mhvYM76cKZBz6AokZ1xIzR82HCMYfNRLjd10zRGNZm+bs0Po2nH8YYPBSHy4WcclABds1o&#10;UaEEMBADu3P6GpQ9oRNHipPNXpFc10kKl1HFbM/EWgafZY0LSCiRg5SPS9q0ykV1CHjN+qrGSiSU&#10;qU2RntDnp30Xwe8cOcnV11fPs5y9i5PEZz2OBPIVoFS+Ou+ZNL2IMg1cg0ta6aH9O8oPvjqrtSZp&#10;GnjTcRqthM0ASCWyG5VYMxYIkxYWRd/lPOy3KALW1wvyt3vSWLhpi9GQVcbrXtB4zwnAs3eHTVGm&#10;8xBnhN1bIjNhwCjOxxWQ8IyXolKIAK8n5r//G9rf/T3045frWShud+jHL3HDrrjdBa2pjjNl2ecP&#10;RScxOgnle2TraaApGyfrwnyJqvwQEAQtspznKm+RlWymO2urapcvy+pKRDXlj79YNqlGBEUs+3BG&#10;0ELijNRo51W+F8HUy7/Z4rsARxFrR3x973dOCr8rjDsQUUtV1EHESXV0eYKD4nDuBT63qxZEWZbC&#10;ZEa+OBjxPZrX5r6Ek0HjviUVss5KYW3alcJRZRhYZTV+d0Jfw1rgzwnpnYBI/fslGpuQfln2qtag&#10;WJCy6Ad20VKFbKXDkXDbC3ASzkQqdgFlXZjJHmPdOwfSDEgZ4CkBy94hrDshzRaXz9eslsuGTLJC&#10;DsGwyeOxZmxVSt0VcqoRvbfMQINuSFrzVR5DFivovThAusp1yEQsMgJEXovhs96EP/iCSyT1UwN0&#10;qnVy5a3lNSOzFWt/vUdg6TwWtrIEYatdEqtfjKY6ZMJomYlz9+AZXvE72XiNUZ4Hfj2fozXFbIX4&#10;DLu631pwYN3/6iTVwHYNaHPNuQ+jOD7U8dT9ggxscRr7vgOPT4jm6A3Toe1rHekXb1y4bdbo4qov&#10;Y88V6BcA810X17pHtQaZz61+CUGRPxh2cXmP2r3FLqYTFhnZ0MWUdZeXSvn3z25g61spaR2/MX09&#10;bZN979k5K0DzeQpqhsS+OIvL2HqyOjKMREQbNz6gmpI9XoDsJTvQU+FG//0Jpo+kk5+qDlg1QWoI&#10;V3P++JGbaBug2G+CMVTub6LskFLniwBOXXLKzzzTSQOyY01saE/DwUM25xr19c8Ia3KuRZsEbaS/&#10;qSaI5GFklLUCRd43s1Gvhw1/HEbFw/3dBdoiQQAyi9WdGkbK35xZRM0J4LVn9FJEa46GPr9p1+p0&#10;s3iFMiGYLoePz0GaUn1eaWuXtEidMuIM4DxVbjdxQOly5p9lFIwD9giIelcRDyGJt449Cq9/OcRF&#10;SUhDDK6jQlreX+SOcliHbx6HRauDbuDdohZny9f13//No9tbFol/oVKU9SFAvd0zhU4QncWBijkk&#10;FHpTr5sokdAxEoTVOrQqx4CdGUbs5gU0MHgwnvZvb4QhbAJxvFK2h1MvIeve8bsIjumsUNdEjYz9&#10;XO7vinFSm/ohzq2LvQDs++nsFxCuj093hp5pLF7+DDR8+72AVI39iuvQaLQWtSmRRTpeHk0zB0P/&#10;/V+huw/ysui96K+/Qj8/7dp9k/b3/1WldYlOhKRZHS/o4yOpOlznKsPA6nwz+0X9TRpZbSZRM5ak&#10;yFI3eSv4yGzR0PPl9C/p3kXIi0Jl29bPWKArm198B9y+cy6++x3rIEI29WtUNLLB33xPgD8XmHBE&#10;rnrA1jdoKosj5evaBIY6usSgvDqjo4IiZkaYca7Apl77CkKqY3XNyESNheuahe7swLc4+0EJCf1t&#10;a0UQGoOTm4h1V7T7lrbZYsUeNMV5CqA+c82DBguoEVU6o7SF1ckgEFZNJyaeuwB0OoutY6kF8n0Q&#10;ZpDdcZCff9i5BoBzYOHHt6K/J6mzl2AjMypQqz8/GnhoAAAgAElEQVQKuzuMMs09qXLct+XZsgXt&#10;Nzq16gzVzFRWGVwCtfL9n/X9XLP4WVuvEZHzYuDYNIIt8aeKzgnZNtXzlMiq9F6yCrGYCWKv57Y6&#10;b8wyUgY5P+5wnXaR/czkyFq36kNfdaqXGPiZNFqxyrL4boebD7/zZ8w9K2vIGh6uV7VpWhxooAT2&#10;ipPTO75kQz04bkH/4uCW7KPN/ZkF8871GnWgZyy7Kyzur519WQOpatmi2iCgyHusT/2PuP7iwAv3&#10;QxDMD3G2RNAql6yt6+LhssXAgU7TEbUl9M06CFupQOLkLTaYAjqGbZ73odbHpzkr255pNKco6OcH&#10;BPt6Uz5LxYEzo9X5HiOq2cCoMCyah/s7j1CR1I9QVE6dceGSvgUfO52HEYAkIlw8LMz2qNp96p4O&#10;BUBgbiAgBFCrlyjLhptSspMq4tMqKQQuQNdJ9dQL+57dq0TcyJ8p8MOGYapmpBKAA5OiDNj+lIdp&#10;27EMfTPglwai/pxOINetGumqrNWB6GJA+6psq3IqSnHp6FH3qt4HkPdxy+4PAVJJL4z0YTFgfZPo&#10;2jaGxGe4HqpsVaxQiN+34P4GcXmSrSMNNvfd5fS7Q817v67RnACm7VkceORzVJpdjTSwfW0YNP+d&#10;fZfq4yHY93SoovlDMQIOgvTxsTi8xhfdoPq05yaF0tc3IiFalAsV0vWZuW+dZ9iVYfO1lp70mKAf&#10;avw7aBgMRNSXzlS6Jv8GZA18qzsDgm3Lqe4MSOw79HjK4jwCefa5F+546MdvyFv+PLoHvp7Q4xWG&#10;LFpiMovEPwHTC1eQzHWl47fvaxCh1pTZeVf9/ae0H38A0jD/9X9bdxeuzRjQzw9xp04xpujHLyp+&#10;xfESDluMfalyttAk5YusxL7vyHWKtvOABY9GydoWOlGpHYi1CX3QIO9viudDdNh6h2FPUC7R2Y33&#10;WEF3BWD1Z/XMXX/Pta2gMXSJi+vVMarfS7u1fKc7pPVsCueyeKTdgwHy9m7c8TlUx5ScM+Lf38v6&#10;VRDK+6l02cXGdHyxj/NybhcdVeYxXIEJaYbTostLoJLnmrLRmRE3O7oWKE9TlXavUtcuC5wVNocN&#10;9p4qi1fdWfYzOm7Ws1s7HvG5Qr+ac6SAZW1Jk9xvDMhZwME/E93WvH5sdQTb+h3hVDULbPFnETQT&#10;oHZ5g8Od1oL6FuA+5KkEMbnWDQlefQ9DaKue4RoGprnY3potpg7GKFH+km3L71JAhQEFOU9VjWya&#10;MKOf1DvN76rOSpwRzeCN3+9SCx0OtiS2olMd7/FaksmOb+UZtx1Qb/pAnT+jXbEZTWbNeL9zRhfa&#10;CDqJZBaHr7al7LWOAOZ+T3S+r052rLnTlq40yOUcfv4uv/M11AF5+2HYk7JFGeXn41r+J3FExVBX&#10;hosg92KRk3LvvH6VYQ9YWJvyMnwYyKAhkO/hcvA9DLgDGVxrDfppgW0b9u74o857YvB229H/6R/+&#10;21JoFJX7hVNp8wXOFUCd5z9bIFoTLEB9c+cKJCWViH9PRHItjQoTrFoovSgMfDW0qhBP44mksl14&#10;nKqQu6cRmw2tlG2DtDIFlYaWm7sUEZ5JWfFIrnibRNn2iBaJK0HZNj6XfDFAFCBejxvJ+41i+Zaf&#10;Ec6o8YMs8IGHVajmKhj7fe2cNM9lzcLQXkH3d06GCYRdvWYw+DJQZNJZKUR8f712KVBcjEzQYAjG&#10;qdiKkeDnarSfXMfKE21+bSru6z3Bs0mt2+Kw5SuAyLqEHF2+m+Cmrj2frRrt+rPaAIFAgs/PqHKt&#10;D6oczosB8q4z9iXnkYAXkMyknVnsLxJFzsLsIs/F9Pk4TH/z3isFZHrGAMho79Ugco+v0V+CgwgI&#10;9ATpvscCN+JXmavr6H/q62lbtG2Q200wVbLuzAE12/D++MM4ypUSqcZbXgIRqtDP3+YMsNXw8xHd&#10;uVigytq9LEBF6oc5EK12a41SBb8VLPPvVRYJkKDWPfD1sGjg60VQR7QmOA6V202gKpindfV6fgLn&#10;IcwEC5/ldrd2nWNAggJ6AfRh3CaiFiUc1xKEqZRb6q/aBSn2q7yf3QXP0+4vqJua311fcuFaf2f8&#10;r7KxfP6bM3v9/dXpEXzVg/yFYI08A7ZG9fMaMhyzGAD7nOw3oRMmcPkjlcbkQf07MzLPxhTU/2zD&#10;T8aBps6KewfyvFf6b5xRTt6e6/nlNcUXn5z+1lxd2ZA5jAG53a1AW/xnqpB9V8T8idQJZB7k4Oa0&#10;A6R0RW2B+nj7ei5KJiUBVnn+/2jfCqAXqdeawPSGCK+nAcDHJxZqGmuJgFVGxfn1fDY1B0m2my33&#10;NThXbVuA8JnBGpEU0ZAjLetFZ2EVO7AOhLz9azC32s5wpotN8u+JgDTKPZdvSXn0mjZSrVpLLO54&#10;SWKtUOQP+Zy+fzG8j/vRexR2mzyWsx1Yaa62s3tgh+eNz3e7I5v5+HkplKGoz3EHPIH2cylB+KK3&#10;+e86p6hkMpRdMMsR/mI76/ry36Q2Bc7GF51kTpUF3QVIpw5IJ305+1i/r3c7r7U9MD+L+rlv9asF&#10;cJcIzWVPoR6g431Qj0hmUq5OUDlPy5mu2cPXM7FP4hQPLnTdAFhHjS3TZrZJVuRz7YufN0LrbYc3&#10;ot0kPbcuaJ5ZCE4kgclca6w8k2PUsr5mVVqLgVWx8ASOIZCzCIMvhgMX/fyMTdLztBoVRo5rpEL9&#10;u245J0N+/IEAyG7s9Wl1ETpGHtYykEgwoUcBylzwBZxbYXO0OAbKzBPjNGeB3izZoguX19NyUVdB&#10;R+T+jqhhqY0EACIujVOfQmQRQN6zRUZtpoMBFRpelwU+e8nQiMT3xTC0qswj3VvWppcMhgiiFS5n&#10;TUTmgXsmKQdecwPAgFHl4XOdWjMK1HEgIvUsLBffwfOQkP85sKTc58wIF68dv/M9qi2PaaDOjIRH&#10;O10q6FEGefJeWXwctMEWhlKfTzOSzYY66vPh1KG3NNBGf1KdU4RZGWYTnw8wC+qKTbDvRtHg2gJ5&#10;/mfKXmRFqiLmc1Z9UOmL33W2EQHe3hFNFHzf9TzCCdCTeijlKOpSAMU4RZ/6NWjBfaF8VKqh36s+&#10;Pux3lSZ2ervnZy0+9q5HvAeR0hK4GIQoYi73MWcGZ+r68F5rpEqE2b3sjHIe1lFMkIGb+tlxiv75&#10;13xmFlYWw8D20eKUNqEMsosb/12DTpRz/o4BFM5sknKeKMt0lHktUvjY4ppZV8oD9U+hnULE5sJQ&#10;RitQWJ2ENWyp+vVn8frmR2VvAzDwOpSFakwXB+B7o2vUBf5bMzAV60nqFdIoAxmBjNpOt0F9I7XK&#10;aQ/lXhjkKO32i8NTZKoEBOH1ELQJyxK5nm3lM5Tf1oC+x3eJ037ZCl7ef9gKzylyv6+t8jnNPb9P&#10;IU2kadyrAFkXOKdkxqaHE0xQuUznroGJ78CWKixAyugvknLbIhgA/fVX06Ok4cwRhcz6ejlYcn2D&#10;AO/xHeL1odEEiPWi3wG0Cir9HKjvU9IGgcjGBZjVJVJdscPSSZA6KcBUy+/94kBpwVWU1XxEzKHF&#10;lnsgSwFYnlPHzOBuvVYBsDr02uwlZRUourDokzoigRlovpc6OJ7Pl2fakMnAGLUr5RxpQ+kYSBl3&#10;cbzsc7Q3Ag8a6nofLu9xL6m3EQE+il44xKOA7L50SItaHjrhgsS8xKfM/LgcxRwbtaC8NWH5Rr+x&#10;g5rr92jPrgrZdlXu4zyXLQ/HhA5TzYbyeUswoH7U5QThrGgZ9hjrVM5Da4n1WrOg2r5DZ7kig5rx&#10;7xszkNL/6b//A8g3jWFY9c218wMP0XlAx/xnYYSIgpfpSZ8D4MBXYYe0bgSdBajxrseJKKZnJMKV&#10;90JFiQhwuSfSmxbDOiDv756BkHgOoVKE90aPlqYSwFD6ptKNCy7seiJejM7vjYFvBh5Fp0XVqsFn&#10;YX5reXhKlIx+nhTuuAm35jNfDY3a8DimqaXz0DfEUKxwJkZG2n3fYGl3C2/VzmHjTMoeDzsBFTRp&#10;JZSrzZ+nXZTQLBme66uCNSAVLqOEzAzQaWBNQMhEARhxvZkAtaY1qVTntG5J1cmt2Rb16Hy9NrOI&#10;fJGvDEmAt0SRkN/Na8yRztACkDRpBmzUUIERZZ/rWQ1z6xBGk9ghy4yGT4y26C0jhFL3pnatopN6&#10;7SpXHeplvXoq/u8MMt+/7dYMgE5aVVZzODhqRae4eDWjRsjNgTTBvju1ImIxbttTjTkjLII9XpbZ&#10;UANm4g00ojNXawZQnp82Jfd4WbDh8ch9oSPIrlUiEXGT+1sCnhoIYRS01nYBXouyrXJa5ZZ1aaQB&#10;iZj+mcMCPDzzCdbt2bcNXk4lOvy9AgOTreV63e/p9O73eN4lg1Zlt9aWVJnj2WTU9+09uMgJVkYa&#10;GOoYX5doeep7jW9aEks9+3Zfa3tQM3yyrCENb5U9AJFpANKgVxn81q+R1M905Kv9q1H7qieEHSeL&#10;U48sljcwX+hbU8143UpnRBpv8Y5oiq/Rcqn7pWUfK3DSfH5SKzMaHvY3ItqlJku2UkNR1zj0j8mM&#10;de5pqTupq293P3tu0/cd6Lt6fkwWMGPfIQzSVFAWe+1v4b3QYVmyQYIEllLum8/UijyGXi/76fpZ&#10;lq6ELbJFvm4STkH8PilccdGqP5Zz5Wc6ioZnuRefW0LZQcrUsg9l78Wpd4sNJQ6iP9VbYCHZ94ss&#10;raAzMz/8k29C2gauZcmQxZvpANTnBZbsGkhz43WclgeOtOD61b/Xwc88zxEIkwySMKpfM7V0svum&#10;GAOy78JgTnTVmqzHAqCq3m0xafyl4UXUSQFuX6+6RL/azPJ7CTrmzLXi79lcxG7DM5m211HPVWtM&#10;HA/LH38xmhuzRfuOaJdM/ArEurvzwYOd62R2XIr4rX5IYBZuueGOxVmtMspLsBmAMOAQ10885pk0&#10;NrbKSfan4YfjBXl7gyCHd26Zmi1RH+/SFA9VcUnzfvJOVTEeaE9QPifKMDYHMBvwcrDnbfMKYBEw&#10;NR4H2h+eQKp3A61U7hEFmB5lBgAz5AGq2LWMLXB9U/XxmUBGhndZGhlBUEtfy7ZZmlgE+vmhcr+X&#10;Pum8Dxd8m/wsoXziYIFpRw1jKwI6UhzGZ8rPhGEZROcRAABLNzJ9fDhf2CM7cQBk9f5JLwo6wW2x&#10;1NIbVEi1a6kogIySApkJqJ0uaqSE/wbs86eD6arcrnUIta01kOvCPZ7TjOASNS6OKg8LZzZQTgn+&#10;acyZLXs+LKJPma5AnEbXn0Na6ZTSumWa+h4RZHGHTevBmAU0MHvCCPscQdkLJ9Tvwb5LMjpN6uFZ&#10;9oGg/DwsIlfPqf1dsO3q+ywyH9AC0qPtNu9PZJ0Cj5nfEVS6uRp7RvivRrS++J2kBalaMwej/6Sc&#10;1OCDP48wA8R7a90M2rYBjwew+/74cFYANt3eMqaKOWXhzUfmdQLnoRhD9PWI75cC5NT22Qu92Qgx&#10;r8MhqTls8nIO+Ccpl2MAWmbE8PfDZ6hM3+e+AaJGoWkNsm2iTrVRM7T2/RYQUeldAKOLSWsS2Y05&#10;sxECkJ0Y6TCMMMz2bL0DaCmn0izLV8EWgbkImOXUx+daW1N1QF2Hx4c3GtB1n+3MlUneCIpDrueF&#10;AlazUtc1r68q298VIdd/Xz8/J9Cb35bP6GCzDzbMAFb9N06oFsfVQIkAPpepNcXpGYPbHcAQsPnJ&#10;tiPm5vh+GJ3EZ4Jcz1XNxgN5Lute1VkfIpAjs5bX9UwH8ptgSFmnaLJzv6/BLurnMQDsQBPV58uK&#10;k1tTNM09bF73Ve87gPY3Efaq2/y+lEBWgQT1vFFJfc/r9f71mWiXWwOk25yi4whKG4NRK+VMVr3o&#10;YHJpPFADVLRJSxDCr8UMFjFGzC3J+4wM0lLHirKHmmtFuYjGKpJZHr3MeYv7bAFm2cRGXy+Xmxra&#10;Vs/KnIbPa8B1zujilq3T3cvpPVkZ/t5wcOrasFHDcUCaZuDuu+5gYaPsvuoz4jwTp9JR1gPYHeew&#10;3rqu5f0N8nyoziHy46dE9pdyY/Rqc8NC76hUecpbK2crnMZ8Q8oJ368Fq3EL85lJR5TWSjt0xGdk&#10;26C/f9kwVgfwsV9eF8pGQN4FU2FUSInvDtzRoaoW7OL8wPp9sj6LreeZiKdkumJeYu2YC0BKgg6a&#10;RfY6Btr9zXB282YrtK1q+EFfT8PgWwfGKc2KuEtEOgy8lmiZR5DDc6djUpRtVTTVEJSuVVLAew5o&#10;9JO8eeQOyEhptSeFylJ2NgE6BLi9ZTYAGmBPfvww4/982MdYIK8ggFqMo9zfTLpYuA1GhppHfR3s&#10;1BbOMKEzHv3d/muxXhKgtaZ0Ixoz03uuRkmaAcTawYzf5Rkpae5FExxWwbKMhF4/S0HUqSoWQcg9&#10;b11jPzOr4vIwM5rBwx0RKnrKBPzFe77y02vRHKOApJDw/mu2htdzQVZvb6ujdBrbb8DbmzLCIdtu&#10;mScq5YiKN+9G5M/Gwr0SpWTdlN+vhPNja6fWp34mcKcxq0WKFXR7Zz2tTpk7JloV5batjRS4vlzz&#10;SI/PdQZNa5B9F+lN5O0d+Pk3to+t2Zm43xfAGbJFMBuKSZL3S6PiMmkddHoaDq4JI1x+XX0+8sy3&#10;Zq1oX48v51bub1ZH8fMPCxZwkCHXz9/nRaoaawowyKH68dtlC6LHS/V4KQcqymYtH/XPv0L/7f+K&#10;cs9rj32f6yG9r2dZkOtEo3vNkFSHqjzXApjp7BedqL/+CoxhkOvzww1MnDdlm2U7A7muoPJlRoNZ&#10;lL7F3+X9h+kaniW168rtZpE38XlYJSLnN57Oe+WT8wxLy8GqlEO+pwKVmxcsty3PZQVxtnYrIp7e&#10;SSmi2V+NeeiY/OhXT4X6pcr39VWB/Td7FgXCrYXuXl41Al8zG3yNCUx3SMaQiNw+Hx7A4bkuID32&#10;ggC+2FGuLZ+/Oiff1cXVrANBJMExM1e+n8IOmb6XAWz5XaZTzGaTImlNLXTRV/Y5MRu0w1kFtdra&#10;5z21dBT4HNVeMaBSHV6/NylnKrIeEQDgd5RgWrV1y/4x0zJJBc7fUc4pf1dqJBBt1R0baejCayak&#10;fLdw7hvFqe5VxU4AVo+9XIvOWqVQfXH0Rj5PBMw86h6ZqLLWrXtRs7guvHl2053bDDLq0oyB8luf&#10;M+UwcRQzzn4ddcygxwFmLRcnhs/E76gOKztCui4D61H8s2FbaZMYLLs+M3X+ton0Tb/oGSCdlcWZ&#10;cIzp+2CQk3bD160yLBb6kqRs1jMM5CDK+qLM166N7owrWRLDhgmXOS4adEJpWY+pU6R1sdkyPZk7&#10;eW+S2Kfs43IGCz5QBJYLNlV9f3nmuG+uU9VXgI8m8eYI3tAg2E8wXKZknYhgg3tDgHjq0Piost88&#10;KqyImQEzDReHS8rbuwsMU8sbsJWbZ6Q4AAgdiwbpCj0Oa3HMz16VFT1nruE5IJu44pwpvEAWEsdi&#10;uFfqxfTBhXVPX91ACAusbNCYZUbcuHgBbwBu5aaOUxVdlnSwTizTzBkJYTqOrVoJbOm0kAKw7jbC&#10;oNVoeDVWx9MOEYHItmekhu1P394lBvswkp0rJICnZW83eBtICcoSgRidVgBhcJiFiHasxdmt/47r&#10;FKUfAltA6TgBdeBFvnsY5S1BW9sgelqKN/Zi0OEQFm1He8ltB253xeuZrUGHZ8H2HTr6ylHns/l3&#10;W70QSvRZ5PqeMLp8tt6xcJPrc78eVjtwf/MISwPghxWwqPW25dqP0yh9duhV7ptAnMfeQQOvOi01&#10;zaJM+eMv3p4QBqDubxbtitT6zL0kAKtAgtGS3TvoVBoh97i1zDAEUCyAh85aAG5fmzkMpItAq1PE&#10;l4EExXGQwy7iEZiQbWaddMDbitu6SLMZNGotKrOep0H7xgzqCvKABIwd+Zx0Cggq7m/m/LeLkpaG&#10;ZSZFZHZHGk7Kl2XYBIDXAB5SooZidSUvc8LnvAQ1uD7bulfUrVVHADZniI4nHdHXA5h0+ngmJWuf&#10;ap2DqmUaHNQqKUOVR05HmwPFPOAk8JbuCxV18kwEvUv2G3JyNXJNUf5edZ79vQKJlSoWAFjXNauv&#10;65mN50VxmFz/1teVWlrBIhC1UbQtSen1Npyd56etjgb3Wcp+cq2qXllBRu4BdTuv0ftXvc33Xp1R&#10;v0fRjMJLgMszm7egQWQukWVzfrS2yLe24FMkwU/L/SLY4b3EjAjNnwcltqV8Vcod1zDqh2h3C6Cq&#10;a8V1qUFOB096lmu25hH+dlnT6d2gYC2VGUm2hkBOES+OtAUPTIDo8AGWfU/5d5nz53adGQ475dGD&#10;xFHfEI5m0uayS9tSI+z3Ynutw5+ZOGPbNam83TtgbdW3TLtL5FUcYdZeZA0UgN7tma966vlIPQBk&#10;UNL/HdSwa/CAz6pq+/IFHwGZgfDP1oy/Y4bstsctcV17nmKNUPQacPSMr+mDoGEx61N1EXGcslxb&#10;rUtXZMQk96g6r+JZOY7YuGIjzhYD/IwMwwtzAH334c+5HqxnJp7V2oq8G5bQwGXi7yU9u6w55ddu&#10;CgCDt600aHJprt0kBVmPwwY0xOzfODOsFzL8NYwhdH9znQn7Tp9Fps8HpG9oyRO1DYnrsRibgl+j&#10;e1SydVjbtTCBwmGAUSPKUj04+zIFHMx4zYr/0hX8qTpGRAJtsn0Un6n0ZkCETgAQRm/tdjQUfQM+&#10;fqsV2f+298+pMeDS6F+K19OiYM+H6ucH9NdflY5LtDacU3C6ppsTOlUhXog7TkSEVwA9Do1JyaRn&#10;nUceIC2/S/Fb19N5e3FAhitfOlHcF2aqbm/W4YJOChBerUUBXNAtGmDRheO1toe7Aobz1C+FawSi&#10;djhTgHgoWHPCupNs75xdpfi+JaXta8H2gU0yArTvOWV927N4Oo2AegZOGfGLiOJ5RnYlvPlwosV4&#10;+J4R81OVmbnuEYvbPSKUYdh6uf8l6loAZck+6eNzBQ3sMBeZm5bOP8/H81P0ODigszp/UqPOEcFY&#10;KRDyJcqkc90v3jOf4fW07yLoJue+OB9Zc3bmfcdU3czQGgjGCrwryPOgQGRw51wUivL7uNfnKXEv&#10;pSBTWrMz+viMbIm3JtWlcxfrKiq4DyXtZ/T1XPYMMXOoFye+gF2CIfE6EajrpjIrqdb8MSrF4l1S&#10;wgBOK9b4Xs8wyo+fJdOlGpFF7gnr+qJxQwEIbMxxpfABOcUeyHMfxZmHBXI+f1udTwX42w68vZUI&#10;t+OVn39jma23d411pu7i3no21/dUI/ofm15kk3vwH72+01fcZ/57TkQ9Yw2kxO8Vtad/0BHri9Ff&#10;u2OQ1snp0q5Xdan9n6oByF+vlCt+b2RKx2pnWRVen5E6g+8h+KVO5LNRJ93uFijj2rtNjvlZr2wO&#10;wwyRun1hxjGAmgVBNGSeQYCUQWtKUhkYNTPJRUsHLOxn6AkHpot8CqLmItod00kkQIwsbs/P8X1l&#10;P8PucX/D8fRMa2WJ8J6NKi5CfSItaLYB+BjU8GWwrmktgzhBUaM+LnvJ+6UMXOQ4gG4ORP0msAnX&#10;/SV67/XD0WXNmSAYp9jcNBW5eVfR/XaVYYiISu9qeIsT7YvcrrQ3Ruft5g9m4WqjH3+e8zBWi2fq&#10;sIDoIg9AZl7KeQmgG3LkWGIJOp1AayoVq3rbeTSvLWNb3VqreZ5CfBmOm5+32shoWQdm3Cn3Wrrn&#10;Vr1EHeAZrWio4PsZ522OlGe/xpfGRCLmgLxevvbuVNSXukNRGQr2l5QPQL9kDv0Za6Al9VA5HyYj&#10;xOLubPqeOORYvrcGL8bpzSvss6xft0Yidh2nPqueB1o1WuxAIKQoefRzPbiagMqMbBoiPggVb1JF&#10;BM37JIpx0pQRuNYkooekYY1h9H9THsKWwpqer0pv2Q7YUtwawGFOc7W3DXJ/c/B5Mw77tokZ3ugF&#10;LXhYBNa7nJnysciIOE3DeJcEqNZFSSEi+nwkYOMKzNRGli6fCTSYdhWhV6oBMkyJr9K2dBByOg8P&#10;BRW6RYPUnBIQrDoh3fxArydSn12jOlXB9Ns4oeepYZTtUOR9UJB7z6FszZuZp9LUcAiKAcEcKreb&#10;RjatNUXf1EGnRhe2cCRKFuca4Tk4C8eVpMtgCDxAekVa9xoJsYOu0BmFXMuwNhFSAhQ0SMaZVFs/&#10;XxNXKsGvpIGoxqYCiQqySlSsAmQ9TwODPMiq3kXJo9gEIjVqxuflPrwsXarnSApWrT0D0mG0tZNY&#10;c16Da02QVqMz9T1AAp5wns9VX3BNCJwrmKDcEFD1zfbxPMwhjlS+KTUGI2LeEOXUznQof7QW2Rp2&#10;+HLqg0TtDKAxADRqDIqzXOupqmNRn41/jyyD73uzwIl+/AYgVhdVI8LcX64ZI3D8ua+xHs61buW9&#10;lKM8XwT8FwBdHMc5NWiGTn2FzmxUQUNEeasRSQIGgshC6Yv2l7x3Bgxc3vT3n4zwR2FuBStcCQIe&#10;2bbFMS3nQ5e14+/4Ygep9TNf38ufC1Y5r9eqNR183npdvhjlp9zZOvs6Tnsu+1KYc9iFjVPi+0Y5&#10;t2ZP9UuAAyVyxfbl8YxzAeGrE6dxnQiq1E54XkPBzkAx06h1SAX6qtnVi0Gm1iVosbZO6UyVe9Aa&#10;ODS5UQC6BG/aV36dsEnINZPEQIRTzPIDLQMGtcakgjqnggfboGaEgQye8e+tWQaaHQJfT0Qwj0Ef&#10;wGrfQs9n5lDnCLxOnJNODmUVeQ/XsyFflsXuf1ohuJ5Gt426gzlQGyJIcToCH0yvZ30+1NqgP1OO&#10;lyChanGC7C5zvRUgDa2cK/7VIvuG55idqzol3t9WlgQdZf/6aBctgqV9MW2GlLWMYNURdjQ8DFLR&#10;HPzHc7p9thIANjaY/t1eQ+2yJNYZT9VaaWtkTmY+dzxXxXeU1Rr8orwSa3JJ+XnAbJw7eYss+Frp&#10;eRrDxwMQhqlKBrWcFUBs0mw2D0jHLu9blnW8vmiTKhWN+kBa0acatjY61l7luthBPS4NZ7jv3UeA&#10;8Ln81f/5H/+nLajOpchqoRVsbow5NHHbFMV9FCwAACAASURBVOdpnRBazwe9enxmyOixCbqPbzVB&#10;MQdASm92A9AeQ1FvccyNBqILOQ106z7JUhEnVf0afSuHz10+fybrM50RENxuisen4NOj3FFLMgGd&#10;EqlSEQnwFgZSaHSk8DelGERz0igkYYRCsZDGoAYAdolDWgXHsk0S6VcChUhrXupsmrA5gK+z78H0&#10;3vWq4kWnpE6Id8Cg4OfFWvP+2raaJjkOLBReQ8OCnHLfcxof1NLLRqvrXbxmR0Ug2Dej+PDqc2RN&#10;jjkddIAshDIHyHEFoNh2aT9+GL1pzRi4g2mpydKFy1sR+/3BaY6kSdn+SCjRrK61643TxHotVvS2&#10;q2fdD1gWr8t6HrQ48G01yAR+VKyVkhbvFUA1mztwrStloWbqeG3KQeup/APYRkjE72+z88ZsU+2I&#10;AoQMAlCcBxGY/VtEgrolYmcHEHl784GkBhb09YJYhE8jwm5GWzGHxD0zDU9Kizmy9vzPJ+iH23u8&#10;T6wXLevrldHBiNp3CQcgZsn4a8mKXdYzJrLPSnVZnRca9MisFFAaET8KuiB47r2njnDKQWZb+Wxi&#10;RZSuHQvwds2vqSsd/McXcf+OV36985zDQQk5IdguusedL/nx0x0czcGkVQYJ1nkOSEsFktJTATUz&#10;w9SNlSZGnVhvZAFHkvJY5ZyvarDXc5DOoV7eW7r0RMckguZ6hkXy1qTZTBEbWgmw9TtBOGXBKCVm&#10;TypNNm84myNAElgBef64fha0yvuuwLHWkTWj9MnbO/D7z5SZaFzDdXG72JdgoBXvngcwfAaFfvM9&#10;1Ml1/VtT2fdqPwBV0fMUAOEgLXtV5vxIlasF6JQsmIO9L8P2Lk6qNJ+TRezaCt2Gn+V8EYIxywLI&#10;cg8cLuuflR8/IdHONWTabVSt6UPRE7BmsBVQVntJnZMLk7K6gEiJzzNrk3W/8v3aRQ2LWJE4B2B6&#10;ICroU/Y54fpG8FoEslIuA+Db5xvEMMyyThEoLHrVqPRj1QV9S30En4XTe2aERTKYPWfqRTZzUi/y&#10;tydkAJmcUIkzwvrlGGmRraJtraZCp0h3KpyCXcAMt1SZ1bnyiCi/xWms+2AzwFuwA2KNtFDHpgdR&#10;GUiqssGzfp7JIKqBiq9nQULeiqyxJoROY8zwsRtKXRDYhOeFDgTPjpaPtfLV5fnjXmZianG4N4ex&#10;hJb3ttSBKWv/0uKL7++MmCQoIjBimsyj0G7wCvgeWSjIjbGN5DctIFcYmaGQ+K90qk3ynd7q17jP&#10;GvxlRvHdkdDjsFT6GFqMkoTxvd35DPb9c0L+8l9SYLvXnzwfEkBonGCGJaLK5qBI1GTc3xRXpVDT&#10;tlVx1whSjYKlp60O/Owg5IapVC+Z72e6cMyI6ke6PYTGsKOQYxqKSoE5pHZ9kWZfGLUNvVumoxUg&#10;WymAANGWr7l41Lavzq1F8TQETlVk3xFRIOf26vOZ0b45DcieZxEZ2MyPMQTbZgP9fvzBSLrh0jFT&#10;9ryZQXD/oSrbpg4UNdawdWtNiGJoaOClMdqUMq42ZRqAD4zye/Tlc22dxsaUQjop3McycHCp7ahg&#10;ipE8Kh+eR4LIcYrRv/w656HCqe2UpwrqjKKYRrUqNtsriWuncdOY0s5MlM09qHSUHLzYvK1j68r9&#10;BoCY1ULlLC6bb2+MquUaEyRxHofXcqA1jYySOz4QUdzumhkPZqE2xWbd/YK+muufwYUABTUiXCgI&#10;zFxE9ocyWkFx2cPWNDqpbZsG6KVBjuJbd/BMj7nT1GmdGdG1DN55alILtygoJYj0tRHMKVHYzIzr&#10;23tmRcrhRUYbrTg6zpo/j4hGVJnZqmyfvjbmYME8z/RJJ9SpTQTW9zfI+/tXcAqoy2dmPetZwIoD&#10;4uym0V2A0/LifVVApH7J2MPy/qojVZOWwuvPImc9a1EcKEp0MaStoP3J82SLzOzG4uApMDWLs3Xa&#10;z2rDDCApgACC6lEoLNTXsm053E+9nf3bj1wXvn+cUSjP30lvAfwwrIVvNGpJMOdBqD1kIgI3rFXI&#10;QM8qszyvVx1Ep7xShfn50MGaRdWuFxNMlQYBRSbU5dDa+9r3C5kivMbHb+jHL5Pnst8ZjPKfuY7V&#10;0twkiopbh/RNEltYhNroSWY3oHMFjfDn5XljkLBSYqszmcHN+LyxUsjO8Pv2e4/6itpgwLuN6u8/&#10;4/ljXh5p0uJzR9xJcbtg+0ynpDBI4u9+HqOlNKDLHgOpRyum8YwTSD273XOoLt+76oXCFmCWESVL&#10;Ae4N+UjORGHnzuI0bVtmiETAwLtnUJCL7rcySvbK1782G9DziJ9Z052x3LuyNqjKp6rXSLvDUhsJ&#10;faffyveZPrSlpuMBUvAFq57hWs2hKbOkdIrroBKouzxnYE3a2opZ/P1a97X+nvddBw97hggI1gMA&#10;JhJiL0W2HS06Klwr/3mz/EDfbIN3rw0w/znBAKlCVSgVCFe9O9UEDiZNmSqjlNK6PXnzfq1xH5KR&#10;xjmEkUmtHiWjVwRRIqZ0fCCgpZn26KgUDQDUgXI9RFEsHqk3DfqJU97k7V2CT8gDYIpVkwIz1w1j&#10;FCwLBZPyReeDysQpbxFRuAIFV2R6nnagPaskW3fI7MpVRMUHSy7ebRgr9SGbXhx3nkZvkiaXNqTR&#10;9azIiASA4/rb8wWFQfab2ParXiYN219MbtYIEwFZac8nrUt0DzleGZFwRwRzQPabwZD7W0bm7TtE&#10;j8MyOudZo86CbVcWdAXAt99pfL5EIjJjEkZbqXSEXU6yIlHXJgCMFBT6w9qyWbPphAFVX/sEsHwx&#10;A0RgfLsLu6qAcwqWuSl+fcvUachuPatSsjvjtAwRaQbWtjcHgFGmeZ+WBpb4fg4Jrdd/fpryfHtH&#10;DJrjPWYk0TQ1qXwJzgXPBzMZppbJzQVUCegY9vubv41n0boOBqaN0sHaLcplvwAEWweEA2dBEquj&#10;yECOhuxSjqeanIXshA5NUD2H4HjmLJzMrFF/iWdVrF3xtlvNi/1OTVeoLme6FoTSGePaqkqh+Hoh&#10;gGronNfDCu9JLLbIZXoLTTisUxisilqB50OrkwJVa+sOKI5n3iNBeAUg9VWN2fr6aqmrs9e7hi6t&#10;10rZ0wS6Du6vDkr9e/6nvldw5zPWNOYdsLVrLYKvnR3jHmTlgY+ZzzCGnwdYgIxnGnbP+noVikyh&#10;g+R9a6zbnMrOSuyqgzmgrwdrMKv+17BHBL10WkWULfyVTlsJtgSd+XgCsJye2XLPxMesHT+D02dX&#10;7LdcK8viJa2PbI6wxQyApM1J/vqXNTBbflqR/WJrImul+YeaLxXgHLCmDsfLBsO6PpLbLetjSU06&#10;TxEGBUohuDks8G6fCcBj2F59ZV1agl7q32jScs0E1uBTAapAZL6jjmTmEEGnyK/ZGjUwiNdD+W+q&#10;BKgqZUOpHyywU1Br7K1Gt0T7fo0AB4KpgWBq8BUZpy3wkJ5FHwNLZ9HsbnUFviPgpTr1LogdSzOe&#10;noOsRRRv754xtefgHhAsy36DiGS3rMaZd/b+rNUp+gXI7A8dDsAzVn4OeSavzofRy4uDk/K2PO+i&#10;n2bq++u15qXpRZUVb9oSGVJSl00vyvre+r1Zo5MzlYymFXNcyjopGSG+34WuvN7vhV4rrTvGs4GQ&#10;8v4Tep5opjDEleIzDQq7SMwz2xA2yWhU78puYW5sV3oTDW4VUKNn1A2QUPRQkdYkPStTSFa/Yvek&#10;Y6g+PjnMx4cHbTW7YQcjiuISMOnj01qDvh5W2C++ONsG3N40/+5ZmNeTPe/tmj/+gNxuSsdOp2a0&#10;U4Q1MZLGqoFtSEEeb0RwPQrHQ1SLghkNY0r3x08Thn0HjpfgODQUkQj0158GvCBWZ+KKWKcC2y5e&#10;f1IyZEinCdkjPRTbtkmAEJFsRVmjwoDSaGbBZQAtc07U39835RrGwRlDAn6wJiGUNJKf6t8XSoyK&#10;sHDepW9mZDz6Hk0POHzTGiAojpfJ53FAP35BPz+gj0+Jtalp/PPINiR13QjyprJ+o0zZDkVOJSGL&#10;kwswOp91B7b/PNASFITnpwSY5vTm5yMznhm5t/U/z1j7pcMWHVJS/ez5cy8sS5KKooezJVUBeiRF&#10;0bs6L189+ifhrFTHqhVHN5w6SadgL611AZQhX4JXybAxms+1qlxpAnu2EjelTSpVabDQqJ8ocdS+&#10;/nNP5/PZry8q13HmgEzKK+Uj7sqB8OmtT0kVI/AnbYzfZ7Lq1DeRBQzMoeqOkjIIxOwu1wy4ZCIm&#10;7y8j5WyEsDquVLAShapz+uDMkXvBs8FsKR2r292bBQB6vER//WnrfLvbe2xvBc2dW2/PLb3b50q0&#10;LNeOjj+qk1FshDtpZWdAmedZ43tCJ6dNiO8gGEtDnkCj2q88x0DvKmzbDgBv75C3H5CfPzOiyTlf&#10;pHjRIesXJzWCbubcOgjLzmVfgIeDxauTEk51kYdsA6+ZyZvWpjuoLuHAip2BBkg6ekpdaP8ym8ev&#10;IU1l2yXOIh150jd5H2QjMGIvDXg9Ia1p0FaCQUBH0kC2217bFw8iada52NaranTpAlBoexrBiQqK&#10;PGDgkW5lAXMEOep7+e/jiLbLvmZZ8MualHCKm2V795tW588yPx2g/Ih4kPZmdivq+pyV4Ba8gnEk&#10;KwGO1bLuYJHryTXSnNMiTq9VFJlP2Qxnhw12PPPH86iqerygz6dSv0T2Bh7U8IFissyKEwFpzGSr&#10;+POwcYeNVsj6KT2OFaDTYXQquLijK32zgYC3O9A8u+ndJ2Ou3LXJSMqD6bzbzeQhZrGUzMjCSKhF&#10;9GrYLepjRX29iph5QJUyVLMPtHnilMR9z3EWxDXnsdbUfvcqzntk4SrO5h4s8h9YIHCv1Cw9kOyB&#10;OUtA2HGe3+NKW3O5h5ngyKoQf3x3/1zXS2OfoGn7fot33mTTq7YoCIhHahnNNsdEPz4AlMNgVB+R&#10;+5sbr6a6tBVmVkHzZ7MKkCZoOQ6jdTQfeiU+IRZqBtqjS8pC+zmMgkPlQCDHiJkrLH29DIi+XouS&#10;188P0c+P9Bztc2boLLWulqW4ZyesOVl8L87bVMwhRXnmPdDTNGeFjppEcdvFOPuUYAdYJS2qZY0Y&#10;HbhZ9xGoplO5baJjqhBgEoBBbbhlHPY9qCAxzTS6bngXNYLJ7OZlTtR+SwDLepWMFhaBVDH/MDxo&#10;A8hjuI5tCngHi0qD89ICA0O3VKDNo/Q84AagM4qtCn0+pLTjU5ynFTLvzoMdw9vyOke3KsJa/J0U&#10;oYwQH6+aIVPnWNJq5DMA+fk1ciTu9NubajqVFJs0PgkyI8qBooxkzcBcAwCUK957jbYYfdLuYWYH&#10;vaBd9aLoKHdUdKQRxFCooperMiZAZMDCHQO5vzvI7jxzHrFrThPRdC743NyPYQNZhbSV45mRZTpg&#10;Z2ldOX1/Pz+8DbHvzXlSFg0wVNkL56Nwn3Ptk65F8M6ABjONGT30e/AARE3PA6bVgybnWcfWAdKo&#10;q7mbg73+7dqkwDHTKMK110Vm8x6wRGAJJUqkNxxAni3SfaqxLDOApHd1MJBAvDUr1nSwanNtkhYD&#10;6pi+ZWp/DJWYAdNrBDbXN3SBRWutILybA5xrW8KWywqumb/6yrfTKUgHIeU4ZT8MvX0w5lW9nnEW&#10;5e1H1tSNiQiIVHBE/7NvXhvQQjCEcsR1cMeR9rS2Vo19ruB4afYwuX7hGOlxqD4+V0c19LXA9YJQ&#10;RK1t77m0qo5J9kERa5rrVXQabTwz1EWPsfjZ26jrwjCoQ1QJMLMoWjGGeOeqdB5bi9oYpyL5A3M/&#10;p0XrxNkXrZUWq0oQHQ7rOihvJqi//nd/y+etTIjo0HckG6TSqXuXAHXEUQbKVLbdAnzbpmglqEQQ&#10;yiBgyjGf0R2HEXsV9bIuw3q8LCvnLdN9wr3Zr0tnRV/Mmr2XoKtBJQbfApm9sX9JsG/IKmGjEhE4&#10;uPD98U+YU6FGJeuQvmkOvMTq8JeC+qV7mYvw4kRzzkoF89MdOJ1WrE4nrmBUSVmlHPl9ejbEAuYx&#10;VNjjkhLPaPKgWns800FzDCA+S9CxoWY3VFnnqQnUg2153hl8qdmpzKJ6d1OkzaON4XWdWqp0Qgw/&#10;qh6HZ0yLLuG1GWhnJpz67+09W/DXzGdpBvNlgj2QtpZy7fhaejMmzPtPe1/vwL6b2LgebMYnTi6u&#10;etcB/fxtxuc4IL1ZJ6HXk4dDcL4qdUmiWJXSw2hipb5AFOmN85DbyiSQ98zNBCBiqaXCjWsNqh7t&#10;E394o6pEOhXSVG63VHqqinGaMNJIsj1s0pnEMyriQEBiA3i7nt0RckrJiy1erVTlzM2UxgzH0iIY&#10;AKM/ATL1+WTqL8CH0dOaUbtYBMcDyPR+DC7UhSoQHUJer5wnwSxV9/SuIrIZ+jJwrs9nARCqXsyu&#10;4Qxx/2phsduVdC49IuxRNj1eApROIAZONTJQ3IubG34CNSp3B8Kxt9UxsAMpETk/Xjksk5GACh7m&#10;SIXK/bTrSOwnkNfjxF3AsmznWYpSSzTGnL0wgNKbWnS5AA5ej45y7coBINou9x4dWOSPv9h/97f8&#10;XkDDSCXXnI6Bnb/N227zvioIoyLkeSQXPQxk7jN0pnEUB4zhIEIDiA8OJ7D6FR0238Qn25NSltNw&#10;2TBjDHNEmMl1R1E/P0y2a0cuM+TiQQTWTSjmtI5+BNrbVrmu6l0Mk2p4vBLw82e9F6OqGYCYEQXP&#10;9SOYYWQ8nFIJJZwgcjCbkgBbpw3jjOyLJv30PJNKwxbZpBUlEF+zdxVA1qzB7S5h7Bnt1WjvaZmy&#10;ClBIQQi6mEKH18Fs6VzL+w+RfRdMtX73It4WOkCjXY8F+O5cahbNr9lF14FoDXJ/U+mbRq1FuzSl&#10;ADlA4JoiXulk6GIs+Z789zr3QbBEPbNBzIQy41oDNIDN7DEdSPCX7fKPIxvQuJ4IMG9nUkvNWlLY&#10;GulLEQCy31dgycCM79fieNcuftmowt5bdaAVuNpiMnvJv0tjS9T8TmZC57DZXNW5jXsqmZ7arp5A&#10;i/Ia+ljokHhwaTJgIS4fnKqtqqpasx82u4EZNPFou0bmmjqWXT7hUfzdqNL6eonRpiiDzLoWeTEn&#10;JEcxsGanUFnEWuYLWFcbrBLLVkVA0+zBSu8x55TNbuz+i32NV+tFUftNsvvlSgWTIv9ugzrC6QV1&#10;ueR1bC3yymtGSpczmlQ6jTWqf+aFa71tGUJr62JOsdvyVmqNcgPS4Tenx84y6/+Wcxv3kJRtBr8A&#10;6DgV+81ZAn6W+uY0cW+dP4MCFjop2zojbYI9j+FAl+lovAFItirfMmtimZN05hicOA/NAF3ZWzrb&#10;fRP58VNDRoNxtDgFErZ5baIndZvgtcgRXBzDWCgRoL04Fby2SNKOiXF//EyHncGX/WaO4P0t8VCw&#10;nfy/iik8Y8qAjD4+ffSH+Qx2XjWCpi1AIw8gX3OG8Bo31EGWKys9DjEHYRL0pAIqHiZ0MttiF6gd&#10;IAjY58w2q/TEW4M0FzwH5tHnu0R8dUxzXFQNDD8+jY7gnTCsfsGoRzpHDHCUv/27zMJw8TKqozav&#10;wCMEdRK7Tuh5iLSm0ptN4gUY1bHv6y3mvwClo4Z3rFqmHidAsucFyCm1TMQY6tezA95b3jOB7uNT&#10;mI6U2501OKvUVZBxHjYPwakecrtpdDMDvLf6zOvbXleKhYIc+SUSWSJsrqxjgjucj30cmXFxxSoZ&#10;3U2l6N67vL1LHDs1Hc51BVaOs9zvdriGt1q2eThCpRNcV2YTAvBo3jOjBisgWl81+llqR7zOyooq&#10;I3reRDiw0eUH0jKySiXH7ySXnGvv66S/f2VKmACKUVe2wDVDG8bZM3B2psbpRdd7rrP69CYWqNI5&#10;MkfT6ZCX9pJMfTOLYtkqiYGYdCoZWY/olWdA+L5KTWEmL64tCbI4qyGefcPiWNKZ6MXh+TSeec6I&#10;KnICZOOH3KMAyE7fXAEhnTcDsrnGdARaV+Hkdt/jmAXBxgyWxbDPssU0AymRSfLvM8UvNJ7egUWX&#10;KfdS7jmRDffblAyBq052OTSDy7WzblW2zgTWVX8DkQ0RgWemGM1zzvXtntRgAfD+A9Ap+vE75FjZ&#10;bv7th+mbJiazpDLyO3PfAUBUVXQU6gWdr8wAfp89qaDp6sBcX2vEMoNAbERAPMbgA/f4dsvsr8lQ&#10;BB6U1JyIUDKCgzWqWMGEnTV2N8wMo0XjvVFF7D3trsQz8NmqY22/SyBf7Tu/t8pxydjK/Y6lmUu9&#10;994hdvbNVpOO5E5tAFo6OSVDHnM7gPp95ryOU+Ose41E2TNjFrFrE/FA1F8K5OcfZZAdbe4sGVGN&#10;JS9BjwTf3mhGSi3pMsPksgYM6gFiM6dUkxpDh1XEmmVZ9lp1zLw/EWs2cp62ngaS3WnRcl4zYyyp&#10;tyTq5er1eqEoGp1MGQyOgZIcFVDqkktBvCWjaLOjgEMQToCtd8quqnoQKs9pPl9meQDTy9GgA4Xh&#10;oKJzevtfY8koZw61LmjCbKrJyvHKIBt1Uu9mi0JimgWH394l7FXfgPOwwPoc2YjI46GlnbCW9TEB&#10;Y3CgFpz7GQxZbU1CP7kTFmthQcUsM7CAuwYroNooABin6sfvhTaabBQGWbvZJO4fdbEFIhJPxV4B&#10;UGjqkthD2o38Xe9LYFTef5TslCpaTzq4BwXkdle53eF1fB7cAZZA2RjlICLHCXiZQrTRJ9NkDB9N&#10;3L02IwSrGo4wEvbZ4+lgbjdhJb2Lww9F0rEREQ4SioMTgFaSHuBgzfsoB/AHq3TU01WuLOh96/Gy&#10;yPigUwBEUaxGJwX7nXe2IO1Fn0/I+w+vsfA0WQJ58SGQKvc3kfcfGr9zxadjBL84IhWA2iF3HpVz&#10;y6OzwzlyiqgrDc+wMC1nBcw+UdsmcZuxFoEdeCpmHjCCZutprZHWoyBQOPj3zAo4iDqtdkdnNDaI&#10;Zm00djXqZ4X2pji23QcjahzwzIr5veUguSiIj0JwwAzS48M+u20S9ArztrPzVD1MBJ7dayTotD4e&#10;5u2//ZBwBN6829C2WZZt3w0wxUGVpJIQOJlhzboighc+kyrlP++NVCSPRsfPXWlIb6TPVUNOmdVQ&#10;LrUhhKpkge2EPj5i6npw3xl9oGLgetPwwz1lyoEq8HrSyKyGyJwVie+uYD/+83ueA94tzADL8VK8&#10;HrYnOrMDVqU6EGBz/kClNNTuQ0w1R6940EngOmsCIyCCGVmYmVSnVJh8Tv+zOImrMXaD03Mf7Lyo&#10;E6jyvfx8b4L7O8+MrZvTWavjHR3QbO1Za6RxXnrXpWHD5l3yts3avbKdKK8Z3fuI1NhUJPjziuHD&#10;RdX1cTXkgJ1l1sJ4EaNzk+2MkZ/O9VXPrJhRtkw1C69fL9Ml3qAjDaZnI56PdO7prKI4Tnw50JO3&#10;d4VyNsY0ymkYVAfIdLr5qpnLcCSrM1f2me8PcNJiOa0LEVvMqup5SHTsUbVn+fiV1GBGpO2zXGMH&#10;HDNrvugMsU146iDSX7M+IDKrmwQTwGxNROBdVjP72lqJ0PqeqwLHkbOeQgZR31dmJZTAIV+Fm+5O&#10;uLUbbs3QTza0yc9QRoDCvuhxHpTOgq+3fn6InqeSkru0bq3R6IofrHOejRgQd/4YSKn3YRnHsMUh&#10;s+cRLIhS7xhnU2gfyPJgxsdspah1KTU8YYFZaFCFWOAvCS41ndilxX1xdE3+uv0saXxW4F4dYH5W&#10;GkREPZIv1oyHmXRiKb+Hmu1xxl/I5bVGz9CmlrWsRem5tgZSK+U3qWvqbCh+jg5/LZRXJS0qZUgL&#10;7TFqMk0+ZcEzXFu3nY5HoBNyv2tkNK0RUjj7Ogbw/tOzXB5gyyStPYNn2Gy+UAbGSFPzDE1xDPOv&#10;QfliYwmnAWYZgsszfBRCrcUExINWBnZeL71QeXM/THashrT1bGJjTlHUikoJqNqzlWupAmQK1WsG&#10;AykxGUc8ABBsm90w93PbbTB675ws73YeqfNYEkCT28PJ9BlpjXvMyALQOzb7EncAng/b9Lals1Ja&#10;KQq9r/S2edMa6cTW4LlaU7BzCvZCuagHQqfP0CiLxloCOlxON6qAaRmcZItu2+qce9ka1AygOPAy&#10;nnfzwXrTp2C+nj5DwxyEaFXnHV4YiRBPK7NFvrB1onmLVpdRowaASGtQeLqWa9Z7vsXrCnRKje5n&#10;BMjAa2SolNGt5wvLes1ZKW5MtydNgQZn28EABLabAR9TqFnDwfohcwSSD07nkilGi0wkRcqcL3LV&#10;k9LEQ8D7jOcuHntrUKOKGAeWXcqagyJoZkIIVGsksRp2QPTxGY6xkgLTuylSRgZuN2h0chJmP0Qa&#10;C8FwBT9szcv7Sme5AhCjUqi0Jux6EZEWKiMz7HQUmB3JdQXWeqclGuLnIgr6MrMY/8WpcGcjDGGJ&#10;XAeFyPrFo2+qcwozjvDabtDQ1mckJYnAV905srotUpfEzsoEOC8pngFAkyy2N0Ns8nb3TODrUTvK&#10;5bOxpsBmckj8zK8t7pTq82F1bLW5RdBoQlTWdfOIDrClMh5pbA1IUnE6yK601uOV7WhbW+k3EUhQ&#10;p0B6EbAFh4JPbvd7M11F0Pg5gKkOlEpGkGvGz/I+GOFlTVUXczZYNxL7MFQfnzE7KQonTaeZUR8n&#10;oBtA+l5EP0MvmF58PXOPx1Cdj0LpMllVG5YmMbSUmTVScgHV5yNrK4yOYRaHIAMjn6839TDbhb4l&#10;3Ny4pZCzGpSoa0dbNofRFblGsVbUN67vopi2AKY5oDqNuuP0tpy74LIcunWyXgqYZ8r482Eg2PS5&#10;DRvuXaDuJLJ5Db+T59pk0oe3+vVGuf/ebb33PVvwOu1V+DlmDqQp2kZLUZ7Vaj1k3/VSa7k6TQlQ&#10;ucey6AFSedzm6euZIGoq0KaNJwG+ZguOo3Rt5B4G0Aeenyp98/b7AexU9pvEfud1VZzmHc4EYEE+&#10;UntgdRgCcNaX4tArjddma+27ZS4IQmM9pupwBKzqtiYjbgXAM1ir0ls2m1H6eU1g9Ddh3anp5gHo&#10;gEoTzr7wDm9mowEh3sG22fO17hjN5Z/0LgAAIABJREFUgsA8zwwEs0haxzBbJc1kPYIE7jwK+D6E&#10;YwGnS5cmFtJKVy+1Ogl2zoOPooiZK3XPe89gh/iXms5Qd4wVfRP99EAnmzOoAqNOZHS5JMvCAbPs&#10;O+tbNWiC9VWpoVxD6unBoHOxbcwaUAZIOePvpew154ypAHogMqm0qy4xtp7uDPD2BL4e2cBHX8+a&#10;3fV7HhEUsjoqw/XW6bRkHh2u25NYZED6Zm3lb3fby223chBr6kQ8SBu/rlcLSjw9v3RcGeh/vcIn&#10;w+bDsy17DGVQClB5fwekof/TP/4PE57P3+mYML3EAvsC2iIF3kQiUisO9njDrQuNjHu9eaOAC8Uk&#10;sEZG8d2zc9/HUlpbpEKj53J3gEnOOCCyb+VwA3bYNSIUcIVqQExNiMaw85KKWjmM0C5ifSN9Lokp&#10;dVNcCRKt1sOM8HnY0EYv+lx5xkgDwQPBAt5aRJ/vy02uYETi5AXdLbh/LNr74tk3f5zOiL1d8Tyl&#10;RhkApQERHs7FWWFUqzhC4rLuDkNpwTrLd2sY8zhIvO6ckNvd6FFRBE6FmP+R92mOIqMD/l3DaQZ0&#10;gElRma5INuNRCg/EOAm6hL31AdgezmmO68LPC2fYD6L4QSrOAdeW709KhClCxPtz+BSQtAyLWiR1&#10;kgXjefaSEqLqslw6mzB7FUXajOBpRlz9YMm2webnmANv3fYoY34OuX6zRPgVdq8WdKicX3McYr8X&#10;ikGeS1s7eEG7xPeMU8JxYDE6M1vM2hEcBae7gI7WJSKw+40GRaIJRFCTXJ4YibdlrVmOvC/jypJy&#10;kxSjq0O4babIj4MAH+HIh9xzHxxZsxiR+8piaoswC6NZNvSsDDrlGmaAKIM+9TtIATQqhCGGMdb7&#10;ac1lX00P1EYT8Z5uAQ3TFhlUEgmjB2a+WY9TC4FZO9U3l7OeEUVAPbvj332mQeefzFJay/rUI9wL&#10;asN0VNI7SQdElt+FdUSNzucwN/9cZEWo4PxyYKAMiNbulomMDJHZFEZSQ2/A1ondCHn+pwf4LEhk&#10;D1j3mB20AERbY9efcrsTvfjz9LpGDnKYffPa0OOlQZOkHvHgFmclhLzTaTxPRrctaLjZsF/hM7Bu&#10;sUa6c1ir6UpiAC4wgzP+HdEu1c7n6gxxC8O5GwBmYAcPlAl0ehdH9cYLLpvUXerYjjKgjNx3sFsT&#10;91JK0Ej23RrY2Jw3t0Oaax1BSlf71CP1nNK2tAZhXRDpw2QqbBsEkMy0SMqtg9boNKphgPJcE2tY&#10;RkrMEe0RCBI6rC6KUFhwqtrj4bbTmp4Qg8RzeN3GgkuIn4T7TlmyPbP3MePoDYaCgdFEpBs9LXAV&#10;s8E8B6rWFjpp+lxLs2dzSMyzSbwlOF7Cel+JrnoGyq32Tdk4hOeBjYKyE6vfEwdfhsPEfaetNkq3&#10;YUrqrtaktsCO5zfckwFJBoFJr48ApDt90SQDQG/WYAYi0SnMvivvy3RNBFWDShjOhZput0RCnlk6&#10;3twfKyMQzxZaUKlvybgR5BmIEhIpmMNKGGLAZGHRiK21rcdx5NDVwUC0AlCRH38Ac/7LRgoEZ4vo&#10;GJD3H1l8XKK7Een2A10Uqh1M+12CMosA5aabAbPNKwuGbRc5DwCNqgmRxvWbL3MAQOUutxv0BeA8&#10;LJviINyunXYMIqLnAHSq7DeR/QZ9flqGZU4DY+a9i0IiEhbfaRsterwqjS2NELtjuZPAKLsQMFbQ&#10;XVLoYVgCnM4saK5CXY1PpXeoWh2COI+d9DhmbsrPHcyqtFu2H+aLbQRV88BWI1FBoTRF99aWCugc&#10;nHRPhWrrtZmwq9UIKQDRU6jg3QiYx69epBh0tKKlcXiEi05M88YEAoV0A9iMvM+ZkePz0DD0cwC3&#10;O/T0mRStQzeXK6YmYZEnd/405oZk8EtCKTkwrorUAcWlALBEHYEEX9tuB36QCiSADoccvmeMjhL0&#10;heGlcT4VW/cmFn4P256F5zQ4kf1oIlu3+i0CKwde+npmVo6ddLYd2jtwzmqUDQC8nAJDB3srlAFG&#10;vLlW0oCWUTsHGsVoaMor22taJDAMARN5C2CRxgsQRRqgopPTNM8R9yq+Y3oWE7l/1QASLBNc7Lds&#10;HMDvj7Pjhvh2WwM1/B40a8+dYHp1CLi/tajxGHa67DxKySJUY0PuOml9adD4p62hoF+K24GQDT1P&#10;WbrJUX4rsDenJAMmCkgXkw9Vqw3z4WayZXEqGp/R6HDMLkoT6HGKbDv0VbpRXV95L+u98/31/PlT&#10;+bry7FWn4EIbA4LS4EEVGeIdgSSyL8JopLgD7xnesAMlGp71E40iucpJEys2JWvAI5UBrnrR/Qz0&#10;8HloYypVreroQqNyeUgQYgOaSREV2XbgdoN+/DZQeZ5C4KhOT4wmBoCdn/1CzZmcJ1Gy2+OV81po&#10;g9kGeRa9b+BWNdaMASCnx6TerPo3gwIAIjoNmON1vBioMyLbtrndKxF6rJde6pBszVzeTF9i21RE&#10;EJlHPntkHhw/hF6aude0cwyibDvUaoskGkMxcEu8FM1QvPkJyFQBmIXT1lSy3b/ZhAbaE15OpdYN&#10;MEI/hrJ5goPglGMH4qotn4ELpoqMSMaffp9wm9VAO6TuqOmpKZsRDEXKAcF130TmI50B2w8JoM16&#10;4/WsmyyMQ5QBX7Gp9/Zvv2dVyH6z2iMg7HrMQGKwhY4Pz6b7vuFIJ3vBHp4OCM/vnABOo35b8Mw2&#10;keth2UirU+J5Y2tmtvRe5BTqBfCmIxiEBOze7fBJ0KnYOZUyCoX0HcClUUFePzGJ+p6IB03GCTRn&#10;DR0vla1LUrnhvn+xhR6ctIyeorbzjozd67nqzUibInFx2MNugS2b3QWME1vlypsnj+RO1lScFsMP&#10;d07YCakaxvD+GgB6jf6ZKBjSuE4MUOJdB0XF30InxaMtVsDuGzEGZOtQxNyHSKnrmHZ4KldVmqh1&#10;+1JEWt6jbgR4OqEjHALFGAZgXSHpdAGBeqoROSXeDH+uJ8QAM7MWInZQzrO0xZx2qMiH5gZHgVgR&#10;vm1zg6Ki2iC3zVspzjT4VLbjNKPI60FUg2Zn1G8zRgI9L161XIy6y0LJPtjnbGCSrQ8dxd6dXzmh&#10;3vpSuZvO9dQ5ljkd4Qz3ToUnQUVpnd1WLMIjNKAiwPTAlYR8CdTvi1mfnYXk5hRV2TKOfdIJorVf&#10;W59/AciSa1DpWYsj7RkeUuOYmSzPqvOVYGvbqSxMxjLdXc6dRaqq48TObLEvIk5f1ByuFp+b0IFw&#10;LnSYg6mkLXFJ3bCw1300lDDFYg7ptslSLExZvSp+Rt3dicL0TG00X0iQZ7LrNCPSgoJCUmhcdrAi&#10;IwZyvWnvzxPY4lq5hleg6zK87HEGCLgeueahkH0rayRqKrBvZa2mrdN+swvT+UvurlMwGgMdBSyx&#10;sYQ7mwR9BIAmhxmwqE5VzV7yfYAs7+Xv5wBGZB3zWfLvZpAfn8bnp5y6sxd0D2tPD/n5hw8s9DVf&#10;MqnTuP/+/XoOylihD4sZ7SikBOKeKVMAO/XV50mHqsoH7yECEWX/GdCaA5gN6h3jxIGbjumBrwEV&#10;1y9pYL05gLWqj+cMOZZVxmvwKbpjTddnptNjX8g0IKVMNTtgUc/UfSI4oOOeNV8Sz+8grgSr4KDN&#10;gW5eU1Ju8j6lGXWKZzu2RZNiG3WEAtLVrJVrWwIJIVNjqPQuUmXEdVfoDdai0cm0fZPAJaQ+ElyC&#10;2SnbbD3PwoPvRQ9rBsXcuYlAhNFiDEhuHrib09pye60Uj7abUT6XOQ/qwZsmPpCWWUwDi9K76DlT&#10;PuxO3Ukxh0mZYaODn3LusqtJ5Yqfi+vrZkFDZpyDLgh/j1GsvBZaRZp4N0bv7toB7WnfaiS+7jvl&#10;0b+a1wejwxEY0sjMxh62RodXw846U0MYQB0jZzahARI1vxkEtmwxApupAlrqNan/x4CqBzs9m2nU&#10;/VGc3qI7/O8lg5Jr31oOCq5n+Rowsd+Lcp/tz8So4hTz8YDoDXRe4rN0iJo7f9Goxl9kirQOUuj0&#10;PCyQxeCgZq2ssUjcyWDgRaf7EL5PisRk1CdmJ5La6XRA2TqkiQSdDGqOCG52/eOVNWCOjW3Y+m/X&#10;k0pmjicW1Na1iY09ebuLfn56rfUTsu1o3iXL5LH3BHHUL8VBiYhz1CIUIambHS9h1sCKX5ml4c9d&#10;UVnROFTpNFEJsPisXC96nAOqNiwtvXBme1gc+nxCP39Df/9JOhu7I0gMNyPvlal6u0cJYQDMsCU9&#10;SvJehgu0ZLQ4IzYa1+BQHQM92cHlangoJDXq44FBi5j5sCRTFcwspFHmHtBbfz2tUF3VACDXwBCD&#10;3z/Tl3Nde+CLk6pjqHLug/4/vt5tO5IdRxY0kB5SVnf//yfOyzzN6tO1Uwp3Yh4AA4yU+sSqXSmF&#10;ItzpIAgY7u498AdUxOmRXrxeplI9jvt2ehGqxR6n01JYpSfSnycn02baURSSdrQiyQsgARCipfbf&#10;f7qRA9c+hlWjCPjm+bEp4HcvbOz0iiowlKJCrlcVrXqMhnh/uJ/8/MefHTAC7fE/QTVdbyF8minm&#10;5dq6ubqoJS9pDZeN+TM1IL2WzlqybNe5edafx0N4jDA+e9Lvnt73LCmEzzol0pIppMrKgHiQrM5q&#10;8Qyfg2eGwlINQRvY8oGd9nCSjN7l+NlLsZR8UVB7GDA8C3xWhtdpdOpLWrrW/QIkxKazFiUjp/4d&#10;Mw38frMOzmp/2ZWPXk7WMdBoUU86+YsGMuAVGee8pPislbyu1u1W1ylvcHvod9rMS4owQw7RMOFn&#10;PY2uas8MiEOq6OvRTSmFS0f6rPhpGLvOKYUdQHfb0s/TSNGBjrX+hE88pzNlTXWISinnmS8/xJBj&#10;sSdpRiAijhVjByJ+h3UlpMcjRgnR/+efPmPx/IaonVC53U0LXq9Ew3mf2P8ChTZmbi1njTGs6Mws&#10;CIBIXrhvaEv11uVeoIb/BU+upoVZD/yrnSlcwDV5Rs2yRW86axjRNnkO3l+7kOVeeSLh4t8Edm0d&#10;9Dbk717fTx1s4dDrhh3VFtUagAGOP/8RP2erVPvP/wLmlS1zU7awKcZe7FzXsTlhr48485QV1yta&#10;yf/rP1P+5RIT+zAFGTL/omivLXZPRwp1mDX2iAuv5InsONXnI/jy49MxBtPpYB8fbh8fwePvb7Dr&#10;1NYVE9YONneme8l+lVMnmdQtRtcU2PU2wJ8ySOqMs+06ULOWKv0n5Jrn/C+e+6B30riml8fZ7LUV&#10;fkqDlnSb0XSnUgyfx/D9BX9/u7MRVOIiAN3kKGf+1HmhzqHc1LpPrl0NHE8n33qUNoCvnNkjOBNA&#10;RUicNFzVTpvf5eBLuEfzE9KW84mYrRSDydu4G4NRN0dnMJBwKJlpxHVx7pjNEo5/qyh1t2+Wc0Uj&#10;sfBN4vtKX33ibPV4AuLq7Ho4wXqojGKaPzcuEpTdL7Y2rlywe4V19sMjTMuNHIOLctxvKoy94G7b&#10;UETh04TxsMTDU4nOCFWzrW2GwKIYfLUwWelkHFEYXMJyzFBUAYSjYFqEpn3+6eGNmu9NJcGibnrE&#10;Fiel5tPcHPAWlqxdE/4kU7zfHV6mwNZ5AME9ewi4QINvkYZqapDMWZ8ByFAoy7QiM3NXsutxPNae&#10;VwI5emCCnvQin96sSv/wyOFNAWZwiECoojcBK89jMcBnweymgGeRO5wh7+eO5gJm+Qyz98FS6K4U&#10;rhxSV0MHk55M+apox2hF+TxMjYuZG6Cn1oAJXW+0qGbv8aC1BTjQKIIodX3x78+DKvZkYRtcirvF&#10;KrScevwI+OraiCgCnNOjcxSYTpnpc7O8J8XX46PPpK6rvGXZpGKEkHUqh56b0GlEec3mj+pQFCkp&#10;ThrQiEneUqCnERpLB8R6rDxfagTwe2cBOFMENfL4/FOAYXvWEIQOS6ueBl16RsUg6aI4s66nKaB2&#10;0M4gci7P5OenGPqGjmBEpza8Pqk987lXR43cw/CUmS3OoZ/+Bm5v50obFXt9mvLfvDr9SpUpRO4K&#10;6GmaGSIc6dVJzz7/dC52FvP7V5wle2WKRaay2p8/dDg1aNR7reX+0PiKTxVNMjrv33/372jNG894&#10;dE/jed+Q687r8nuleD2h1GkkASGH3M1er4ieqyeVYANo+TsGgNnRVPIvLBuBJGD5+gdAynZ675k+&#10;9EQraPv8jGXYcPjT+elxTwNrjTQrgOkfazUvxVmwAnjpibePD8PrXz0cOFJQzD4/Uw6KEaoyVA3X&#10;fP6KdnimfK2HG9jyYgxY7qvZqxmr94WORQo+49sZJY2Uofd7H5VAMFfgz3ceif1pHW0DeL2iBmt1&#10;oTwjxcaz+v7OJjuZ6v33n6DJ/aRRNyuV3O/giwKXHv6+cgpdL0N2zLP7DYyV0YML7h4NVrRWIWjb&#10;aWDuLKK3/DWpRyyUeozYCrDqjpkziAO4v/T6yad5pl8fEbG830Y5WhPBayNgm9wOuVjRmDLGYgxQ&#10;61rqso7GWMkcPbtzouogK83ORAcstG4T/Zrf9X/+nc7OcFr7+xv4SIOf9SfhNIhnyQiCsc4t1yPz&#10;eCiD4uf56uhbdkisveCZT1vaBdRHUyAawdaOCtYauxuGt3Mos5bNDPjzL8d/f3dkPWbpGFZEVYpv&#10;3tFsqH6vjIHFZ5LazVm6LgwV79bZXTe148Nw8GaXUORehi6LDKUJGwu+vFPk0mDxqv990PV64ry1&#10;0aNImt7RiKWzm+K8/Pf/R6wXKYwOXK2MZfP04tkJyZ9Q0jWfpDyFK/Bae1cswbJVtxqLlKgKlYeg&#10;iOTJMZCmbubrfTV+o2DSA1757N7K43rB3ClcgJUKM8OaBXDGgHumF1Hg33cMlWQY+1mAZVjbEVGe&#10;zOdk9x5/btiYjgqrVQvNZtR5WR7ICHGu9kJuDKJevgaWwSwEb+6SgwpyeJwUg3EYHA9v4LIRhsla&#10;hs43bgalEGNKDe/N8Po+BbgZLI0h5/c8i+lGpC/FXBmqMK+9qiGZqzxMvZZIc7G6PsPKeUcbZpgf&#10;1ZUE3odrS1MUhQHLIjSm9JVhKOCbhaqqAKmk39/mMdirEF4KvBDcjBapggdamAEpQNJooeFCHq7v&#10;UNXn+SOdK1WhtxwQQ7ZyP9/p0b3ga9DrkYIrUiOjy0fS3eVaT4INfifqIbreTA1aGrW1bwPwp/cM&#10;CH4rGOpcP4tpGa2Mz15XpB0QdFLgatF7GZvWvPw8Ds8c7fx7eieN0cFowwr4crPdQRLro4ZJkNrG&#10;xUp5BfkOz2ueb7KuniFgnx5fba4n8M+/HfZmfUE7IxYEcEmxeHF9el6yvsPCmImhqbw3nRz0YsPh&#10;g0NoZyi7mTKV8xt0v/o8tMwdoxVZgGt2o+k85evVRkrqAv+f/8N9Reb1o4xATXNlOskZCaGcV8/c&#10;vl5GDrZ0pe3F3xXI8iyE19QyNdIZ/fX3N4cVS/HxprhTj6RufO5uDf88aB2X9GM90Otjd86VQ8qI&#10;fOIQhj4LwOprPz+D1mQBejOmr8Yz2tYZCUgPd0bMngVDOIV8TgObJqwVdaj//E9EZmpgZfCh00Ov&#10;9SbJtwRJZZBdVxTGdtckyvXenAZDJjWY1nrd4L5gZuEMUqPfs9GOew5LZMcpi25RlrQvsGXi0PHe&#10;pwJPCZizwxtY68Kz/H5HS3sz4L7LaCrDaYwozPbq09ANG9YKw/e+DbSzxoAxPTpp4ffd32nHjnn1&#10;cLEGwmTEbriCcmqo3E1C+P0OY4r1elXnlEXLH58E4Vwv9zcjhZT59L6j6pc2wz0405jlUcaO6sNK&#10;HfPDkbPZqO0Y7a6iotMlkgxEYxU1NBIPVk0V9V7OzsPHZ9zp+ytT3NMSTNwbdmi0FzemIwXgJ2D3&#10;PAc/a9x8Eh9YzajRVzvDkj8ynTGzHDL9F4hZKV0/tJ6ooy4Hw1O8VA2HFJcpZq+XI0ognixJKKPw&#10;SHkbIS7KATCsjO/niW6zTL21LDWgsKvyj/h8lEWga9JPJ/LnH+Cff7dxHJlKvZbnDofpnHl9pCPb&#10;8zj96CgzwFkXru8Vf3kDChIwHiyKhZ7Hqvh0SkeNXYHUAu3V3hNjUSqZmfcIgagCOf9lukEC/ve3&#10;lcIFMtrSHljLgr0CNZwyS+H8+WrPeyygPwPP1DMAYfGGty6B5OYx6ZCv2bwcMym3nvyw12GJPRBD&#10;QL0RzDdkP3C4FYixOKCexoCmKAOIIjJN55lTokWy39yXV9ZKbGk3AhbjO62U8j8HgOWZd2wpd2Md&#10;YYimAMgQaEXS8r42Bxz0IqxiYGOI+Hm6SJz5ywQNagAxgkYJxNQxPnd8vmo22lNJIIEWfgUGsHXG&#10;CCsFzYdUhpsQN/ZIz31dIHiovWaBnHsfVoIP9yzeXv08fAby1rKthqwGn1HQkhEIpJlKlErbrosF&#10;gfGUVYdiVp7gFFZF1zJe95xjToEPmqcwTkrE9Y4z60CFfBntCr53WHpU7Xhm5tNHob2Xt4ceIHqx&#10;qPiBEIbMPwfSq0aB7MC4eu6MnLUClP3cHWGZ6H2pCc5mFe273+EoeX0ANmMAIqfsarcgRvvMdvlL&#10;YPj1t9Hv84/7vKycGmxqoC+e1TtTAVanjtGjljymnbDOVztHeE7ntCospbBSg5oKM/nZv78FhYh3&#10;lukCczgc2UK2uNS2Z9/4gUYY9Iy0gcn3lA78N4ar5TTnrHsLmpq9PpzDeiFxgDM6VY4uGssOK287&#10;nXElJyfw/U35HF51bUmqRkoCKjoDi75t/LY80Negw2GhlORvjhYb0cRkDMP72+zzX/AnjEktPnaP&#10;FAt/f1tFiBndfb+jqLUmY4c8qJodGpag4+dp2VlAKnibHtkG1wStJwdmtJ3piXdEb8Mz3HKEAxTB&#10;gnLSK6JcVm2aeR8OTH7NiNyoI87L0x2G6t9/BOC3XreI5jFbIOulhlXrcP69DbPm8TJIkuHUCKHj&#10;bD3B1nkGObO1mJrXnRdrUbKuhqlAq73mGfHCeqJe4M5Mi6xVKs+3Gapb/loAMpV9DGBJdy/y1cra&#10;hrWc3U2Dl5POtfbkLdYUN4+2Xgr5bsXnNGb4rGcWzpjAxwW8v2E+I2rM2mA2A0jeK0Pt7z/lqKzZ&#10;TqKrK8rOuWvtKGODBxInvvP6iL9/ZyeslZ3m9Ji6d7SSYLzPdGOgcNwFPdh0ojrwPbujMGhSBmnq&#10;H4KsMGbIH0Fit4/LtnRO0ll9CGPfn9KZ6SSo56Yh+X7rEOgfpzfTCR1jWDUcgMdYgzGy3juaxRQP&#10;uwMOx5BzcWd08jM6hl0aDvsBStWSpTeD+pGHP8KBne5Dz3h38AhGsPjX31X5320S2a+bcwsotIe1&#10;Oaabn0O2QG/AEpAyJv0RIdiUKZThq2sB4Pd3REjMqZQ9i4Wi4DjBps0rD153IbPKKVzQbghhwSIO&#10;NgjWDICZDXNfGvZugUnjwQjmAcBn15KE4qOEtzaIaNilkrnfORBzVYpCtEPMSz4PcFkDMBoOXINa&#10;66QZO9XoAeLPVYCfoWqRw3G/O2k7Ur3y8dNAHNmZLZ4xjLr3G/ZZ0bs2MIBO+4qUqLyvSW2CGNIV&#10;Os7c/7iAWBX50pRHDpLcAFKFMh02zF6Tg95agBiNrxlzXLJrWV23FFTxum3rrnsZ9t71Yjzx/MSk&#10;eYeZ+d+/nmfRet0EqVTmKwT7mLEt82og5DLLp0nSQECBJKw9TlgdATMQYNCYCy/RHPLcQNWLEJjR&#10;IJozCwTv8NIBYtyQ19IbSwMwEraLz8LDZZ1eSY84iydT85eBoCCCkS9+txoGiKesBPfaP8sXa91o&#10;SMe9MkXOqfw6XUgAEfi8atdGs4ySBGAbcIIOje7wnuptdDv5yra9UOeKAMtKa2IzC8vzU91fVhv/&#10;UaORqYR3zENSI8IG7CM8nhUVPQ2i54jGIV2f6vGmjlJvdBs1+3Mgc/b5sgGz1YDlepl9NvgKnvSc&#10;NRFOAsPVwJszb8rTz71M4+O+zZ+/mTVwtVdQ91brHoHKzXd28NlkTV63I09xzt9v3W/tata8SP1Z&#10;LdsN/v5q+iTgMT1b231Xep+toig2AdyiH7gnXQsGRjaqTmxJ6gnXWPvswGJRt7jXl7dDAYnsHa1n&#10;cp2ZpdlF43XPB/7Pv5HPludFoi1xLqTd92wQhpEGtNWaGOEQ3otnMJPokMgAgmVmnpBeB31hqSiY&#10;Rhs3qzPAzGuT5ZfNyhosBdX8gxk8I99VX8Z0cJ496id2lYS3cUS57pStBz6p/5ZlJmyBQjscKHby&#10;JRc5L+D+27JPwTg1yaZv8l3W8s2cB5P09WybC3jX2vgKmQTverO1nD5cPlMMdv3o5+MZXCuiyV2f&#10;2N0RY3p7GwzaRVX3my2KUZfNqIkrttoMhzrvZ2dWpf+LaVaix/jiDBuzzDAYyUypq+t66QhIzFxG&#10;j0bP5ofn+TYAVnN7cEnEMx0u7y+g5uF9WdXssOTB0bxEGa56FWjn5XNHJGzOMqIi5p0RgyrUxsmY&#10;C25ZqLmWR4rPvQV3y8AwK15r2nt7RLLOo/LSAkyQfVCHPoStVbjr3DRNPSuQZ6iJ5F9/geddQts+&#10;PqMAK9rlogrwsy4HNdBvFLOYy9A2/RfWB6i+k6CwZl8wmpBerwDzqNC2kM6yvat4/PgZKrCiawl+&#10;egHMcmhl7J0/t8OHMZfWPjM3e2VUpq6VKTKXNXhIzJwPGxGo7L7h77c8q6sR2yCdRskikKMdtfJE&#10;APDuhsFnsWsCU+uMMp0kGz3YdSXvPfDvNgDx8RlCWA+6TeYdi8BYe9pVbeIOptoL8gQ/mKFarBKM&#10;h2DPQ5Z84CbeuQDdUVw8GOYNwdbgrFvJ8hpqHJKmCgjMsmNUCp8xctBidi3j3A4gvBfXZZkKGKAk&#10;QevmYTFrjxfToDRSyjVerwIhNUiuTv8AropM7c/E88vzLH3UQ+FnGk3l8z5xfv/8C8YzPWbXUH19&#10;JV9O4JodoeOGMurDqF/fw5NeHar2hcqVXjx2uWcUqvSCM/TtXtizwA2dB1Ri2q2sF2ZVq/TIfvqK&#10;9s82WsGMiNyq/PVnwWxkuhIKGS/0AAAgAElEQVSjPLPvy3Umr5cH+IymKWA6X4yCdSpc7EcPZgw5&#10;xpq7ORt0ugP//E9oYnYwJI975kaFt7eNyDp3yS+kWfN78/M8wMAmP9HPeKZexHMlzxmA7I6nDRCY&#10;LqxOoter544wqid/rzNSLVDBGRgNPivl037yA1A6I2Qqcjq1RCqBvVGAGkkn/drYDcIVgEun4H/8&#10;F+y//z84KP9zPxbo4GvgBbjN2V0X2zMctPn8bFywtQu2SjNhOpE/7DwUYMk5wRwoj3s8r4d3dUwY&#10;8jtZl0WwQqdh3WeMTjfS2X42HM627yhe9udxG1X7RwDHvbTOqgDC8+sE8x05KLqnozDov0f3zFwN&#10;5K0HgHRPAkBjoDox0SlKvFRG/lh9L543GtB97gWcRCSTkVTTZhx0dvna64AAZqwIsD54Ns9d7Ek+&#10;HTutedR9x/EWA6Wif0J3S9BOhqO8YvZD0RRy7nKf7zvSSveMD9/acZP27+8cLPyELDSzih5Ars2N&#10;opNtJb+xWygjhWs5vv62M7D5wW1c5qWL0mCsQnEAoJMisQbkLP8mj7eNMTrArLr4MSVO+ZYplWY1&#10;x8nVsQP97NOGgSXwZmQ81xNd6gQzUgYzgrRlpaD1OJ9rDOBOPCd77B7rjo7IdIxx5EPy/dffoF/W&#10;814hVx12WRW7UMBFByWk5xWhfGBh0aU3LcJeQPUZh1XhXYVqnwcOpvhE8XSkCA25vnVUpD1qlh05&#10;gtDhzXPAzb/v6FRLIdDeofQ0XzAbYXnfb2QrzDgYX+FdslcU6SNBcE0tBTxzweOEiEdIC/ph1uB/&#10;U5LmNXCyVpjdI2iBEZAXQM26X8/iciprWIbjXr3Z3b6xD+vM/bJRVjEnwhrBAA9+vrjP9sq0jdyv&#10;iuY4PVxW4CjAb6cssOVfbBiZVpQ5BaqmNwHA846tfL2iUPGjC17D+FwdlXMA67byALGgkLMd6OW1&#10;Acy9tqe8Mst7CB8P59atzZkvDtd6AaY18XfS+/0dxXPkD15XPRJUlOXxq/CsFd/D92uPtIy4VwRp&#10;BA06a+F6dceUflVag0cqkEWx/RMbmbxl7ISWu7IZRnqd+wZc6i5O40kFbQC7PK+pkFhgzeflZ8cI&#10;2U0gfI3ywm6fJWBl6onSlj8T4PY+NXCIIbFWSqjqJpDecPRzPE/vjVnTVQ1h0p81KdXhzXYQyWck&#10;T8wZzUXgjgXgdVnVIbVhnLIrm3UknS1TSDcZo2F58nDSwgTQuBak60unR5NmwsOl26g82AREn0sV&#10;LwvGabCNGcaZu4UlSBBOY488L1EyRnEo5zWXWl9zCoZqOfnjc/Hd9vLOGYYhn/kRfaOgMz4bxs8C&#10;GLWMtd3N/6wBNbBV/y7jGI2jPut9sLpfpdEu4J3NJUIXWnnYfwM0GtVmLQAkSkKnB2XmdQHf1vIJ&#10;qR9ij3sGmQ1TR5qdhhYNu5Bd1qAl9XLWg7IjUBeF28aHfQ+HhyGbxspIZ2ju67wQoXi32nOzrBP9&#10;aNnK/S3pkGB4DMuuVr03CmjNZHZZOgNkZhcsx8EjlTNrR2NPQqdoLj4zS9I4MHZMGt7T2c2Yo986&#10;kpEoXVdvFJrP8282AKSudLBuKVpss7Xv83Q0q6K/I1JzXGTkbwbwjNa30elzmamjoFJyK4KTeGEF&#10;lzMt3dAYsEE9ZWV3CBWeMKZJ8fOdIh2/R+paEHFMZvqYf39ndORirUnR2p878oqEpnTQ+VqBZZlm&#10;ntiF66hZetrQgemPySPGuV8m54TPf6f8NJSMDkOvnMOJS9KZq+mneubbYJAU+gm7Lve/f2NtPPNM&#10;m6RzIcWjv+/9LPPcls4MOW6vF/zrb8+k28ZSoB2KCzwjxL/tOKy1zP4dyCysbGByqX4VfUOdaVYO&#10;6vykR05fHXpvBivDwRo8PGUFZTTCNwIhBUTwbgHLpMWEryfAKQjiknkrmgKIF/C0lFtgrXsHGkDU&#10;gtxP941vQbsJShvWRfZvb2ASjNh5r0CHGBWgsZg5iFzege1eQYH8j5BQPKj0AgQ9y5BiMXDfC0hm&#10;RF3DHbAslEqvVRVBVSu8tKwZgUnvdberIzD1/jwP0YrP2+tK8BMf87Us0sv2UDzXWc9HXqoC+O1w&#10;tHcnU88yhSqNhdTPHx8MS6KmMlOJzCtSioD2ynMdFIBUKPMjU8skciRr2p6FoW/yLMEMebAAwkKB&#10;8fUEIIF3xEP4pqMn0JBvC59NsKaRyRoSAPb5J42Od3vGKk2zDHTezxq8ymfdDej8XP/+2s+GKl6m&#10;+CkAjZvQmIgNOgTjJsz5n3Y64r5zfTS4NXSte6M8Y0jhWB6hiFaxSFzb5tIo1J/JF2ZbFKb8empk&#10;sgkG01ht6ByN7lLCc6g1UAQV7MY1OJuDhs3osLiHgrTPP1kvlDNkuM/uLegJaPhMAPD6BOYjNQFZ&#10;S3e//3dQVvTMX/TvNFIYFSol5X0tjYIx3ZK0K/qtHYSBXnDKFnGyVIMCRPSyo0m7gdXRRhpZgA2r&#10;c6J7mhtbMx9i7Y7h7dhQhc12vmFsUA53sTfrtjhAcGQkq5oJCAgmvbT2qoy6jPwQNFL+pwxEZzqz&#10;BtFKz/S+7QCGNMyoX1YMhuxmp7Pvp/m0voPm2zCY6+ARePmNcCoKZkbamnzerdZBvfBhJOdnWiZS&#10;XzX/gLrUMqoARhZq/knxaT4bDSA6J7bljahjCGdiNxvgmvIeoPf+eYD329Nw2Gs6qR9YZE6ZxzBJ&#10;DF50kq3XkD9WxOcJo/bt2MDZ1lSFyxfcocaD7rtisHYs2C5bxfnG1FO2XCawZIv7iXJgAehzPGcA&#10;9q7B6O6ExQy1cA8QJ3RIMdqGkMhnPosN2LQy4tj8rv5ejZAsnINPGq1GWjGIb+Hg/V7xvDz35XSM&#10;mWshv6/AMNfomp7SdwnK77uNPJ5nRznLvGg/K7K3dcw9jU4Cb5WTxAb8zO44ajpRd8Xe0KFUKV4c&#10;clmNQgDr0oR2nNrnH/j3V1y8xxb03q/H8f4CXi/rlN/I+PEbadCLXtr2UXg1uxqqzrLrD/yf/2EX&#10;PWM2UD+X4CPyijiI5ZR7RwfUoivlKCEwJZ4q+uoOkMScr8BvK3PIuVlrAOxwUhvaIA16IJgKAdsV&#10;0pjdySgWC/gy3ALYKzXnUNhjIDokiRDk/IGcsNy84+JBPsB208OKUdeCTd4bkda0aPxRFyz47XGc&#10;WjDRFAhv+kIbFHPmdSJKVfmlzx1iwZHF5kNpWHvK/NNqH0pDI/O/45osrEvFyPSrnAWR6WZGINYD&#10;NZXBPIREdioqWpVxQnqLMrhZnEVjNhlKaYzMIHEAH386XQnJatnUoL25w4vz13K8v3v40jjWnN5Z&#10;zz2yy8zmKL53u4MmbVglSD9A4xgARq/hVDAseFOveBWSkTZ9Fryjey38tEUqlRLfU3BIo0PBHkGJ&#10;hnzXE3nnr4+g+S40gx5jwsPY6FQnLQ4cvygfpUu9DJunkmtgYZ57tCp8fdh2PRVmZk1fKknt2b6B&#10;DLn1WgDu/llBG7yNYCAVuIenu+iJn/ngY2BL+X19xKT2O9Nnua8R6Yy9eH10eh2NACC6AK2IDtq/&#10;/iP2+/urHSd1Ezvo7G2M698qhXft77PxAIvb0dG3uj6f7eNzN6p5XQW75EGe4ddHrFv5gDR2h688&#10;3GrQyFbu7HLsfa1jwK5XtBFO/WSLnap4LW/61BJcU3vr2Qq4EuhRJxXYQ8hvy3ND3TKEfwh6ewih&#10;GFZeXX624bJ8pkrx2fi8c88b3AXtftDDdgMxr8VaC7y/rTIf8m/dshSwf/1HRl7e5ZWvFK5qSYzm&#10;CwA536KcLznwMR0UU5Yrzymyz8zc1bjjcyhNqug5n5eyUroCtjdcUvnWDYyPmFdFY3JjqwaN3H/Q&#10;Q60dpmhgDY5lyCyQcE5Z0Z1OTTt4Br476TzTuTbs1M9eERaVp6T5KVPX080JlGaKcZgWltAkHEWj&#10;f19PRLTn1d0PKS/0NSbwKt7sJhDks1hTp+Xl7I94qMREZ3OeecgryxllHhGiSAS0NiTzfkx5L6Oc&#10;NE0aWR59QJxl3MsuH7DEX7VP9CPYSHyZ9zM+X3VV2/mPPOdwtkSulL3AgaLngNr/quELenit94wi&#10;U4dohMl0T5/soJVtsAMTdernqjTgSP+uTmbpAyk90ccD7zf866+jx2joyILKAqmxFBWxza6zY2Cr&#10;7XyenEU0YP/6D4v6sbnbEmzAc0k3z3SKep67i0qVxfKbZ0oPjhJqjF5gefEpJEc8u24mZtOjlGa1&#10;xe2Naqu+po5WMRvWvjbt1hNckGt4gnEyD91hBQq60KqtzjrsBKExodjhy3p4XN6XRUzLYz1VxJ2P&#10;Ri+QAgkbwEhBdQFYGa1KQWjgNTyIlqdNw+8R5qZyETCRZweqpNfTjK00KBo9wLojx5QKwRf8nYJB&#10;Ugqccpb5ygDsdbGdZU+0b37xenYFBf0kXoCgDp/8XAaNRC2oXNX7tNambOsVQ62samRU2XE2Bfe6&#10;98n9uTu9iN5N5HZcF704fIQGdhRqQIJwMRRPQ61pUF5mtv6ONcmBZ52VFDt6AmCmp8EscnXL8y1G&#10;T9Defqzj/PnBbjTKNvHfaj05hvmNlBNP7UNFBzSCQYO5G3Vkjc7o4nwaxLekl74+ukZGASWvq8Zu&#10;CfLlGZ05gA92AHgLyFanSgGC2YV/80JlMVJoOvoaKgtz751d004PeNSQbGl19vm5OUNgZo5IA8v0&#10;zd3wpsHC5iUKdkjrTptNBLGyuH1o58ZUggNpZbWClBqI6pijvGvWg0HNEPUVCT6zZWh5P7lXu5KV&#10;omZ5NZjw7aCoPNg+26AvDLrvQ8bk5o/BZ+hGL3XdUfxhQO/P0RGoI4bWe8lXOT7SYx354z0YlaBK&#10;h8qyVkDv8avc87gmxKij3GE0qEDfFEOFaSrJs/PKGk+HdnL0ryxkZhAlrud2MYUl1/SWOUbXy2sP&#10;Xx+V7kSAXY6rPcIW83EqKv1QDphRrrFtv7zKCOWeAJJuBNnvcOjYvMUJ9ji+/tKQyDUXa0Xtvsg3&#10;Gi7b7Di9D1NTgfBWr3eA6DDi+DzAO9u6385hrm1onmCzZpUtYQOrYxjPkbUqXFMRJ/GDWeslC723&#10;gVvqhcBRYUgo7Uiv0OVWjmN+piLxkqkga7FdvxXf2Frm1S1ZsOBawLPgloXvdOoEbX7Urfn7G+ZO&#10;Q0F08ogIUNa4bs6EimxTFnb5QQ9XPGVQypTgJQ9jYxqNIAPgVb9VjoS9c2IabzW2I1LHouHONeg0&#10;EKf0JtManG+1TqPljuIc1mOFQy35IM4eMVE1EwBi0nunglul9dtAjcxAOkFqOOzb8MGIW2Y9VjQz&#10;MVvygEsKozsCY3/8SQPS4P/8k7g601o//wXMdzbEYlqcIZvNCDYJPWyvF/z9nRGVVE4lSMnsgHr8&#10;K7TWoV5hIvUEqAfADBVyZPiMiykFRn5JgLnIYF76YAvD5Zq3TRzWqSSem4m0cAuAgik1RqHu7wQM&#10;bK+aX6tsLc3LZypHjjeoa/9QpsqMVERJpysjSusJLPGszBrqepA6XBU5yDoi7g8cWwFhpt7Z6wVf&#10;kmfNuRbvL4K8LkxuhShLHfKztacUTfPaBy26bsG2p2twJocnYKg2jKsVfZ0T9HPi6dTDpMMOXAKw&#10;2kcAJw7w8qdCni1EHu2nfwOQYud4lm02STgCrCM2BW5rb1v5aRRjrTi/42rwuPFBP6Nlzme0ul5o&#10;AG/A+ysMEKa98XshyNxtWDif0lPR9O6UpIo82h5x4b4qzVlzMYCqQaoi86QrAKNi4HpKkYVx7pi7&#10;84B8VcWqhrCYHcASYEHPYjUJ2M85wfB2XW/QuNz8fruxGNmsW5PC+oyoJ5v72K0xO1oU1zappxEv&#10;uWEzRNQbdb+zHqlSxHjPSLuI2Rs5dyALzQeazxllWk/WaIjxTt7lHlIh0gC7Mu0tmgHkzBpYAWiN&#10;OpX8HKg3E9T3ALP8nIJglRekYaWweQOGb6lJKoMFLd/V+GHuc7yfe+F7+tRpXK6uofz5PHDAG8Qo&#10;wAOaj/zeaSs6S1rMe3GPGrXl5BA+/ftP8AcNORoQlJ15dreZVeTBqq859KZ7DeUDMwM2jz36/hwF&#10;QHkxLAAd0PO/ynnVADNmkij987p8Rhb3m6EiKBoJyNXW+YbQk9GpkZkLv9Qp1vyx0foQJsXYrI8I&#10;8MQMigCAY8RRLDlRDoVSaP5+2+Y4zJr9TY8AqIL/6/Iq6l2r21enjEhDrvXr+1t5rBtNrIWKTviz&#10;04zAfj25hPibE9gnL7ryAh2edZ7WcR7dolEFIlVr433poib75nes3YahCsS5TnWCFnZr462iUkua&#10;JYh8rfTt87xzyK8YfwCAOd3WMvfRzh42Ayj5AO6Xba2EyyjLa12vrt1cC/Ya7SAaI7au9yL4m8+d&#10;+MSvrKcunZmOtY6OdGmA9T71sFhudByJqhlK+VHdrCDOPZWrxNbq8NqaA6WD1ADMygyKImcTWcGa&#10;bI1CUh676OocLGl0RgDgIGgGEg7DtM6bvT7C8UHHw4OtBAGvj3RgBK/bn38B74iG+ddfsEln6b80&#10;vJmeR967tvxtDSFzUSRiGQSjP7tV/AuT83cFRZUr2BvWm8PP5N/nFQ9A4QWGqxPknAc/AVQx4vOQ&#10;pfO76YVYKZHnyGWEANDpnTXkCtlSeUzAB9zfZUAZvSnkpDNcq16NSkPATmMyY7WCzK8+pDuVpsnf&#10;GNk4gBIFf/SK72nfbGPa+2ibh6p+TmBwv8WjPPa6gt/Dj80bv3hdwLzP+lmAA++xvYKkBZQz6lCC&#10;OmkYRpsD39+o4k02BQByYNOIAUP3nQfpAHkEV2qs5WdopICG+LZEHZZkDbi5z8XHch42JeE9x4Av&#10;DicjqNGDvtKQicnLkcaxRNgWoJZ7X1n0+9zAuyz9+PeMCBRvbHvRm5n/1OAoKgf9G/dLIxRMlzud&#10;CZW7msCK4Px5AEhKFPeH9RAc4knDspoK3K2Iz/OoqVF8tRxTo1qGz/FzdMDMvqYZc9/jM1qPBPTP&#10;pKsKdYKaoNFu0Lt3tKTOG8SDHzIREw2E9Lxxuwj82wgMFMOp2PFMjkoYNcuZFYa10uuYRu7nnwTe&#10;IvfbuPe6fumOGQ0a1orzZiLfH/GcbQ4SXnu2cn0WMDZ+3Ltf0YBBnfcGLIBJKleDwlPJn93BePXp&#10;MOasQ/K8u2C7B3sOiwnmrDXUl3s3ZiHfzGlCe37OfpcR6J9pNJyOBa5BwSAj7hkBrXP9kvarEX3s&#10;WhGmaBAkrNVDAecVzWyQjrsa6Br/S5pGZoLmmBO4BtCI77AVPlDrNdIU9JDTC1yFzA20+D0CWbcd&#10;EAFgZkINjATKm12G6wbwqYOzgc1XyGG7XsCctul5MzZziTMTe9cyUiOde1vp3fmSZey5UKt1e3bT&#10;yfVJ56wG08WvCYbvTEueaRQ2L0it4WyZ0rKYeU3w7OJoIEZ6gGUwRiPcfTN+zLq2tPhU+JbPHxan&#10;FwZgsTUdCmNEytl9W0U0aZC7JwAfgY3K8DrkOGnKhjdsxMG/vV6oLotprFt+p1LZ9dUGFYDZ8omq&#10;cMTA8MYEu16HsUjedgdnOA4S3OX+rfd27U1f7I6AXhMbAiFJkYZT1oBl9p25Y1g1+mijpc6H0tHM&#10;OuLOWiwz+PIYbLoeK8yrTpLChMNtzOx4dp4vMMoabc7fb9j6CtoztZ6RKO4XALzfWW+1qutrRVRg&#10;1m3Hsjd+Dn1SBYsSUpXWlBtXBTn5EOoJ27wwAvaLqdMS7O4WBZ5s0Gq3bON7gdZrD1wjwM3UKyne&#10;96eNHQo5JwFTAKrl7v/OQXscovTodG9awAuAWeWuJqHL0zdGRDm4cWnY+n1XYVoB8Fo/2gsMglYB&#10;hFT0O/cegKXWJv3MLZXq3YWw9EYQjD2HN5trYiF+AabDYFGm5Tr1eZS39BmpqGbm/2p7PQKD2ruI&#10;QEQHOoe9PgJ4vbv43pdnOsMFu8IS98xPjpkJVxeEa5csrpt8rwCXxl8J/9wWVfg2gNdACeTzReFq&#10;aGUB+T6wgxCggTXXFLmf22Tj+h732wayMAplyI8BLJ4p7M9Ximu0YmB32nQ+bc0JMo2BE6vrGurh&#10;VQNGwZPyBDuHFVA9BPJGW2tQHOCsvYKkha7RveqpNqUKNA22ziWkm+ytRovIB3xeLZI8O7Dxb+/v&#10;+E7x14w0mdO5Q05RvqPRKznYANNdRCH+rxFvoc3uOLF69vD0WqXEEPgxcqzNAEpJ744c7lTv76jv&#10;+vsLeJ6KTlVtnKcs4zkww95S9ni2tWL4VwLhH7zCqMoPeYg9kqKy8QRU9QXrPSCwTweB6d/De5xv&#10;GYDp+PwTYJUyZduX+fNe2mqeZ+c3I5WfyWfdlD/XqsC1ohILWxF/Fvr6++lUmwT2Xq2Ha8bPTjMa&#10;ADSm5gTsstYbTRem74vx0mduZKfBXReq0SL1bjPut9gB6zAqthQgkS/j6r21zL+vximHA2bOrbtd&#10;7SdrJDXKB6AaHpjW9kRNiy8GxKxlFo23xCzlFa5zn93LbBjwUHiRqfa9j/0wxeewtHKKf5bon6KX&#10;bU6O9WwywbUWEejnEh5gejo4L+U8g/J70MH1HsRzBjBNWzJX2H1zTGP6EuaEcdBhOqCcXWGFd8SA&#10;47kIznu/JRJ4tYy+BvD33ztuua7sWvsABvfltvE0IOneyU8cP1E6RLBZ0qzPv6M62vrjWBHlyxlB&#10;/XXlG15L6XzKsXE4ROqzuea4v21/Ox1a6iRyRJtjyywPOjIjs2KrR/IbbPGcRMlnuNOoqDl/Ikth&#10;YZZnRMWuuYlg+/MvOsPdv77M2IGX9T7pYPFvpn6dQI2LrkOWYDGFFDuLMHwUQF0YimGpVQQWQDRC&#10;drSgaSHJg72FqWdPpBcBXRae3pegTdICDMg8+wEMhuaf9JSYdc93tAfs/QbuO3rGa9csFl5XEb9l&#10;x6hVOqgjErTIiwk51wJg1OBkSKDSa7y8kEgFdBOI93eeB67pNrzekmJ2pk9sChxJW3rnfgGNJbRE&#10;iej7BbDIlDwwIvB+RExk3/tGrYgyXN6hSnoAvLpg+fvbbF5urw9p6Zdh97TAdY01NZYApJT4AeAp&#10;uNT7dAoKFk2e3cO0baSf+5p0qVSdmmWw0yR++BmFWA/t4t88r3lxARkEK/TCjzSk2MqZRmrVbBzA&#10;QRVuPR/iLJ/NNMqrcvJOeml1rXvhXP9MJa650I8AN+TeKp35Ys/3+wamcW5IX5+GROWP+h71IQ01&#10;JUWF+wasxFDRdT/PXtOhl35/p9GRf7sJDrEPjFM6bcrF+l+NaGt0Q/dd+foX2YI2mitFwJ9VxrsR&#10;CHBd9zvSKy3kkj8BWDdgc3b5s2y4cWf78TGjUPayvQuPHWursw6cKUKbPOF9nxtMj6Hy13QZZlTh&#10;8Z6pc8oedhyTPv+YERlytqsvmTDZ9jSUL+eBvD5i1RJJKEcLvbtppJukcjrQHnETecPraE2Gvs5o&#10;cNHHMhVUZh4hdB++/v56jSxYznqT1eCJ++FPy4vniSFsn3+iGPj7azsnVU/B19a0Y/2k/SkrAWBe&#10;XjVdUrANy9TEsp2Fx3kOa0/jPaZN5zNWh6SNhkA3jWBhcaRN7tcvIzYv4cknTNfTs6bnmYHL2IjY&#10;9jhkuWH5UHzGkBNEx9v+VuE4yZf60OYFfGQDklsmlWPtsrbAbtJSHJVbUbXKPj/k6fkir+v+bpk0&#10;4RypdCMVjjnWYsvWmBN4Q+pOOpoiqamCzAVf8fPPHel7Y4T83WaZyL62/tqbiahTK+VUyRXih/hw&#10;d1Rztx+G3nNzPmF0GFghL6p+xBD8UThR+E3Xu8kAh9kAPj5lWCeXbiUTKsLpBmROXLephsjTiaoB&#10;Lzyt9cAuP4OpmnEA2LD7zhEX18ud6c9jJEZiCYI8A+nKbIpIHzbz/0mdk8/lQSv7/ATguJRJustB&#10;CrmaQpwCjw/4fkfEJQur2Qq4ioncI2RX4D4PbO1xMrR6/2od0unmPByblxfNbNxkAjpNK7uuDt3z&#10;MEWOo1mB2nifHhDPEKSnwcI2zHsqVkZ4aFhBWg+WcJPDX/cRhZyHgmHzKIQKryaHQFUKDcPXyEMv&#10;bYYxmJOdtC8As1rolJATUDwHAEnvIu3ymnUNAia+p95lYeYwMASQbvc9X1KLU2snHbyBYQmaSrmL&#10;GiOgO5exn7waPEnfOoj/+o843FWMKp6NbVkEpiI8acT8ljalh1CLccUw5BqiscPqZ9sU29qNQQrr&#10;rWlFXpOgvgS2PATPEH8OvretfktTbU6DLELMGTEor3DXNnG9jBxKd7LcPPk59q0MCgXbqiz4Pb5X&#10;08tHGkg3No/tmcpDY1fPH/9lGpVks2373Idv/25+pcd/tJxoWgXfFY/N2bR4Mh2hi/8r3QLAPrxP&#10;22mS5wqojH3dei5oIJ7Rtlo8hAdGpI5F84GuC5TrlndNvscc9GopO6/dyUJDNcG1fXw6Xm/D33+4&#10;nk47G2IYq2dc6U+w8H8vvN/2aStCpr7qv1eXm6a3o9Km+B3S6f3dzg4FH40tt65e20C0vE61PAU2&#10;B4VnFkK2VWWyf1z4jFTbAKbIl9OILhrme+k175Quby9nAQekrpjl4Q5Deu6AEZC6l9HP9M+/gfvV&#10;n1f5/jzVZKUmoq/VTrutJbh3WieNuVF7bmA9yBrFfwCcQyA3I8esIwYKyGGQ+oHdUFWs0cZzpmKN&#10;HZOM0evXKHjzTaA2Y31FnztfT3fTXPlsCo65TspJN8C3Ftn9XT3jNNCz0Yutxc6NVg1BOD+ItOY1&#10;eNk5AdYjaibDnMnToScKE6pcVJ2u+vLkYWIRS6xx30z16XoKXqP05vzV8VDrA6oZSw5vNDXgqsPe&#10;qW+ov+V6P2QP9vNnszFKvacO35D3hudJhzgjfiuf3WGXOOGoc1X3mcW+L5FJanwn/1nyk1f7+tn7&#10;yHtnFC1qYPmo7F8zchxQvjIbCOPVQ9LVUGP6+BSnf2HdbgLUg0nNTGrydJSHTVT9jqb1F1nnAP7z&#10;v+D//FvOr4fMDCMItq2kStoAACAASURBVP7f/2cT/Nrh6adl506QUH2Q1SPEEBDTKkrR2caMVUQX&#10;N9kLqwrUPL0uBdGboh4RaeD9N2teeryTgGHloQAHP08PYndLgOa5FsOAX7fCN72W/YCqMJUCTZRi&#10;qc83mNWJ7nEeDVt+bm8tKhKkhc91mJkGl8X464n8cQlp13V/Azm6PhXOkhaxfT5znpNwraj1UMvj&#10;F/2crQHJuOQ35hQjC86T4bcUFNNDmlJe7nFGgoBeuxoCZVQKMNmiLQI8T8Fa0QiJALnwjfLvD0+3&#10;gAxVhAlU61nVKFTDSYUtv6f7Rm8S903Th7j284xV+kjS+Hp1K2xeXwBrnUmlC79bhXBPnD86C1Sh&#10;nQYLPWJrdQtflUFAvKedxtSDeUajGFE6QaPKkPLSy3X4LCpPlTeYHrLdu73ltS8qF879Jw3UWaO8&#10;yL8V2JxdV1YGWCrG09mjZ5d7kMaenp+fPBF8adlOcuuwRh49lXxHjAVDeacz0bP55GyrdAIV/ZVn&#10;T4O7QWT/nTxkFs4ynUEE/ARV+joNFpVPW4pQrL9au2sUo2SD8Cb5SZ1sKiN1IGAVyGNbd71KVghN&#10;qLh/cYTweVR3WH0/U3j+/jsadOT97epmHjantD2ffU5p6Oj6/rdzxu/6kk6Es9OwVU7Vc86fe3ye&#10;PwXpljT/TZYtmWavUeeSM6S5706Qlvnu6+n6FDpbJb1wSysPZ5noW+yGEv8O75lESj81Zog5SC/l&#10;T8rp+93304wKyi7dN77YCl5liuKSRTBdKWq7oaV7YNYylxjqlDH8vDxnORAsgW3W97EJTl33ucsh&#10;V5EjlXXnetRhmkaIOiv4c0dcd4PDqvESO2R5yyTSPHFtZMz0NTc6t/xwPE+ko7OOknWXCbTh3uMh&#10;9Pt8becMYrTkz1uathgUPO98L2YLKjFKJjItWh229vHZ6XKJw21YRBqJxb/+dglIrVHwZuqVar+s&#10;eFcdyFy/OADKifv9VU4iy6Yk/jywP/8y+8//wrUR7Tj8GxF5MwqG7PNfFf3FpPKdGbUdYHu2fN/Y&#10;7c3kAPOL2tKvFFRuloIOEkC8N1WYwxAWvTQsEmc6DL28Y+jET5QANAvm4kZXuC4Zd4xuQcgOPbC0&#10;iodMupWX5okWyM3nzlqMeubrakOoBHNexxBpD99/G2iJANehhv5usFctKT1B5BnR4qFXELbtq2Nr&#10;Zatgs9IBxdio7kdr/w4Qh6Vb44mlbfWdMlCAYmivrnHIfMfiERGwcpiolMkf7gDbSudzq0Cr1wbG&#10;kvbzKoEX1/QIew6DV+2O0KuutVCRvnz2ukf9Lsqf8uWMbAGtZBQolvBEPBtfBE2VPngADsj91dBR&#10;xZYKAEA7CRiy5ee0oJkgi4BqTsDVmzf6u8zr5+fLUIq8Zl9ZI/CboRFdanqvleZL1s9+7qeyq+jS&#10;apKRTj866hz8oEpNabnntecz3uFJ1HRWVeyV13ukVQJtUJHO5AOm62lTDQXF6iDge+SFrPOqVBqe&#10;h1IeUzxkY78eacQaKAJAcBlSpuUO+/zjQEZTXp/A+qf2kTMHar6C7qEaQGY73+oeAmBRfTnIIIZI&#10;bQ/ByuE0Sf7uKCkFS56Z6TBNLanvWwP7+H52muup4z/AoeomR/CKeCo38C9rNBOxPzhFfv34HNwT&#10;UAUgjFx4bswB2EsOTVQbY+4/Iz8E6OxWdN/7/U7dNkZ0Kbzf4hgRGm8GofX5P5+bsmA98GdPdaoG&#10;KjywJcNGgzBgaz4g0Zj+jgL8PosGRrhkHduMDu7nnSmHlTYoDh7VK+QR3eNYhKh+6j7hTzWgykiI&#10;moryUtczJaDks5WsmLuR+bAJArgfFW2JhgaGAraKAbh+Zjj8kmK37anIt9IbIw2gdfABa6Zq0KPI&#10;6vGS20iXsc1wPc6A8CLT0Uz0mg0rZ4vfb3CGnXYsizpYeT4sABF5MpXDNG4KM2WqGWusSn7SWHll&#10;hOItfICdftsziK4BUHOclD/U6bwSrw4gDZqK2P2KbUj/Mn64L5RV8a/9SSxS+BncBwdgrEGkDKm6&#10;HneU4051qdZnkk9wRdQph9Pi3jGO//v/AM8tAx/Lu7qkmBO/Cl0KvU69AcrwEGDYixQG58bIezWB&#10;ewxgpeVWmDe7JL3Vm5DXSKBRbeFI1EfaVzK0Ss8ju7V8/W2FU56DARAArxbi4enoSeEKhGrt2c7O&#10;4MAamwfW5oCfAMj4IHwWZVrLw54KqkDV6j1Kb8QW+jv3invUuYuZq8v7oJmfHgwVKASD6hHk85/K&#10;Sg+PO7bOPb8eFgHLv710X7ROw0bvLQsac382XpqvTlfJNdvrT9UUxPXzffleP8suROz1CZjBKDDy&#10;z3UtnXtxGhEKxhRUmv1MtduAWx4CNjwQT0TzTB2UnY/q/C7AZnR0OiMHp6Bk+JhpX3qGgcML6hso&#10;6GuN2Hu+bKQA5bNYzBHR3GZJzyR4LU8ln+U0NgDUNFt9Hnf08FDuJ6AervBASv2KtiAnz/2oVxJ6&#10;kjfnBVjMPjFbfY4q1YVrYlT0kIPayjjPc0WJ1Dv82zPyXtw33XNVfAW8oiiRZ6/Hlsi+UBHPq50t&#10;Gx9ZnIMEGc6oHdC8Tzmcsyzs46Nkk33+adCegMI18uZAtOlFyg/Z39PAV5oYwZXwoOGnR/bMfeeL&#10;UWlNHbQRBhafXSONzCKIz1rtlaZlUD/BgM8/sKpXQtOLM1dIN9tpTTnT0XuRyfHBfl6ETtnaiI5Z&#10;0Yai8ejzutV6CP/bi01UJBp6yDDXM7oe4O8/rXOKtknXU/4DDUzTYdVtiluvsIMb5VaBLjXmRs8b&#10;KXmf36tr4N6LfY8mOhb7ZcwGMO4HX9ynBJq2ZC36Wh6OCda1vrtVd6XKFOhu3NL0Etm6YYVf/mME&#10;rXTC6HvyeuV0sOrmlM9gRcfXkZbL/RyzzxA8jFqTz2jmC7A5YA7aWGWnmIXMzt/VqVr/8gzI2XVP&#10;p4G2FiaGCMjc6arAPhVdDCeNpvp64uOScVE66JQ3akxvxmTiqSeclDqA0zXaw2jmaazrfXiuNUtg&#10;kw2CYymDgNIh/tw9d4Z8xueqZ5b9I456fbQOp4NxDOD9hj//HXVjsEgdJz/Py8o59eQ+GFpmjDSA&#10;Noel8IrSlM51d1QDqjZ4qxvcpd5zd98LhVU4qaXPzz+AfTD0jjikZKYqMhem1c13ITYQUQIwkkAg&#10;GAsvA4WeZ3ozklGlfaR40J9SXuHNGgVWKtxJxUOPOAn43KgODQWGOpXKak6DKAaen7VqloDptSY7&#10;XD0HXed2WDotYkixvApxb0V4v6PTDvPjdc/cs+BUvBg2bOuwcyo9HgYCHxZcj7EfHuZPF0gX5UhF&#10;8DyRE6+HU/dePGPuWSzP3HfjtVcrCR5QFlpnjm0M9qQ71HvomNyyvn8oYn+ePUypRt4J9vJ9f57y&#10;rth1wd88nAfY1cOodPNndwSod6/of8ehZYGbOhHYoMJmD2mthzXUhGQ1WBih2uoDxGBSfqRBodfg&#10;vzxbSjONrKXxtxlFlQa26vPa171kCY2xK1tMf/21Wn8Lrn2dKnh1rWqQuIPeKH+eOLsvAyoXXZQQ&#10;v09abm1P5VX7G8ZFyuxdnp3RB9JV65B4Lz/pvYBlnSes96Uncq3ej1MB2tmpK96vWrITCCF5ZK1I&#10;BSgjpdM5i//f38C3nI/yoh/0o/z6+oqfXx+5X7F2Ftiy6NNZYAr0v7W/CczkSG48xzq+Bma195Y8&#10;uRnxyjMj5Qpf6jBQx4PKBkfrhe1as4fKVlFo7v+WFpZr0lQud5SRljTfhyFanycB/z5mikZJ4wFK&#10;ZzCNRiZz788EFFA4dVmBC/KdGO9djwmwXtJo7AINdBlJ5c/8/pzAal705+nshjKmVhqy5D/KDa2d&#10;oA5u0Mp9NDF8WCtRLdaRAG5cpC4cRw0CZbY6DJKeRvqc4NUXMF+ducH7Wgz+q6YDY8ByKOtWk/aI&#10;LFYwa5LiMyaAJzt5PpEC+fEJv8gjaMN9MW03dQevp8CUzTCY2s3U7TPNji8aROohR/NgyzVOgPf+&#10;nklqkEaMy9j+pcYLISMq4SKNpzQw1Qjs9vUlCwKrmKStMhUr9udpvsnvWMq+vT5F92NGmtJyM1tw&#10;f3pv8joG7HXd5BflJcUYBOg6Q+rUvzbEoQePA0RDe0JT3orffzgjnn4GzpyhjKzMFZHv67HqHvgk&#10;fTJAUSlkXPdJJ/L5GO0ks3ReLW+jujI0JJXyiuYubEZzxQ2eugcmh9FQqXod8FqcJSO93+F1mhdw&#10;fwNvAWck/KmQCwix6FvAkr/h16sGIMaD4qewoDGkHnsKP77Km26pYN8NhnkAVEnTE8+/lfBFHgYq&#10;HSkshTICvW1Ag8DMEa60KF5bQCIg8ynycD7Smm8tlEdaB4iRHrf/TufNG/rbwZD345deHynB3NFM&#10;p1Mh7r8ZtPSMJyjx35ofAL1vUmCp7SSjj/1V4CmMHj7XE2mH1wUW4fvzGNbD1oeAew7Uy7zpZ6Vx&#10;kQpBDNHaS60FOgExUuj0jtWW2rxCmVaKmEQY6BnP9yL8fKEGezLUXJ4YAFgZzre+Jju30eMO5HMJ&#10;TSl4mV6lPKcKoc7KqwUp93BOYHxstVrlieM+8D7uqMYJRZZcs1l1pdk87dz3+w22QK9QOkEKQ2ec&#10;YfDbzJEfAjzPuDM11+VzIjARSs6eFfx0AlCVMdcV3l62XldjBhDhOnbv4vOgpiTz75XaNrt4mJGX&#10;k878WY0XPd8a7VIjiDI3gWzx9blukxafLikaLBTlfmUN3G5otbHVPQhSLpLnFJjqWVorGi8Ade6i&#10;+xANXTHIZU+bv1NXHF73+ttCd3vUuhJ+/3l63sL5N/ISzxnpr/uTPLQByXMf3NuwVHnDV0XQaDQI&#10;n1IUKkDLIcHdXv9wHlCWPf29ilReL1TnMwXCvgCrboDAkoF9dOLltX2tAiKmtTUSFQvyN40IVI08&#10;BOz1fXDg8TIst+iEnm2tR0na7aArybeeyGkHgHV3u3qtPcjrWO7rWbNQ9+C+bjoAHVVQWauygt/j&#10;+jmE9fUpKW6rmsG0rh7Z5tU3kFv30FfJk7m/x4gBsc5ZR6ppXPpds46mlIz/Jb1IP08nE38nbhTv&#10;uM4NbZ0kMug8u9vLez1lcEvHL+rQuGk7i7tOyOoZ+SynnIzP7bhF6S0Yx5xO7QOvcAC1L5xTCfy+&#10;98i0OgF5H5Vtp4zhZ8/33QFkV9MovDe+76z9STpVBEXO088IoG+6LVIV5X1A+GsBPvbIKhI/0SDn&#10;Pqts1ch71bTegXuYITKjq1c17zgxau7TxT+y+IvP0G5CRBjo/e3b/AkeVm4gPR+PKH3trLLfPTZ7&#10;Pe2Rq/DTDYd3t4xz0fqzob0EPIi853UV+NQCtEivo+D38jTtk46dU2ibeItNAlJRax7sHAHanqew&#10;YXgNe82+eaOihSQnk7Nz4UYrLUaVdQQAFCDJdTNth+l3WrBJkg3bz0Ra6JFaV2G9pq0WQNNKL0MG&#10;e3pQKV2kp/mC3Z5AROi4gT15NjFio3Ar+YQE1RSrJBf3MCajI1oA3n8Bd6tmD8Y2kg3cKl1MXwUY&#10;U0AoCK+1EYhzv5KnUuC319KCT1QY5vfL60lBxhDpvHZ+pjyeM5vmpYJFAUJPfjJoh5KjGQPGhN/o&#10;90tIIowszZt139NjdL+0aJRG7P+yjzVgkx1/Sgl63yPmwwR/6DA4jC52mJdt3YJYW6KGfkU9IHIL&#10;4ZiYq9ed6zQ1kjUSePKnevP5zEa5JYCRz89WtqnAIreZBiP2KBS7HbnHYEX1IJZiyO8RhNGo1AYI&#10;fCnAIZDmudX9UX5MulTu+3oARplOI4rfBbbIxtbIg44ErpVr0K5H1rOm7PVqmig41fbmZr2nWrxe&#10;1xth1FdWgPB3GYOjo7BA7wll1VkTSRlf/NDe/Thv1h7ldcjZzSiZ+3squyraKMaHRkK1sJdRBKWT&#10;8mqlUO3Or+gyhm6xz5fqba09SSNF7xW1pKoXEwBlreKPFtV0BlAvqmOLv4egLmNoe3G/E5Rps4Ua&#10;R0A9agZD5tNTr2a9nNkqPNKzz/L6me5tljqNnZIkJW6jt3qMyUtnBJoybhz7VM8k19UIukbcya/6&#10;eeCIDOR3dQ1B3Ehl5zVJo8pEyeeHdIGrCB12WX7ymmCl7bl++1mhnhZR695CaMF70VAqMWAA2pmx&#10;GbQ2oqaB+nNLiR7Ni4A4etC05Pv6vOM4//q+GuWe350I/eXVKCmIxGvQqJoTvnae3WRYRb7R8peR&#10;r42YQCu4Y0+AkiuMoLfx5HC04fDDiCx5LbWoVfece1fn6K4b+/2AaaZ2MbCRH88aypqHM0Y4kXiO&#10;LjGOX1fzs+pdynfu6X1ne+IxohPDYrtFRzVR0gKZUK7dp5qtieltYbiVG7+UKYS4yaQ2LzgBFQ0m&#10;9TgoUNeHKEvZm6gE17+CLoe07dsEZE+i9z5IJlOrrcEwXuHR7lkoOwjtehIKO2/eSsYsWjhQk1ep&#10;SFVo8RkeUVTmGUrF/tl6frmGCkcqizB+3HKSsj/dDhkff0QZCyg46xJ+806U0l9wk8nQ2Gm97SO/&#10;+9urvqK0WM1T3GvLD0e0J7/1gr/fqBxUSTuq1Dsg6E4+0hQP5R9da6Ez74MJSFoild0C5oh9Iv1z&#10;D91WGovBu+zO4za6bbIaf2b4EZVKsgDo+SLBTKjivTw3oStSYD4Q5SGd92xgm4PC/aVC/cXAjMLe&#10;2QB7rb3eYgygGgz4TwXhDjzfcBqTy5UXUuCPXgt5TyM9xYc0ktC05T30+3wmAU8NEK7d0NOzf+xH&#10;RYpUoF6vAMza1WUdhskZgqcjRbup6Nl7fwEXxPN0pHby8/rzDyMr9/w+0hv5PNp05LEGZGVYEoTF&#10;thTjsTD1+Rb5RB4R+a0edUYrVjRioSOh2ukqvfQcUhe17u3P0Nicrx62KYB6k4PIa2iedNHBfspa&#10;oKM8KvNY36R03/ojo/eg5LacnTngfjUv85rArp+Y3kylftKGUawxWldTlo2BGoJYsnbuck4bPPDS&#10;jJB4dwjaIs1sgUyd6Uz1kY2hbifIU6OeBgX1rR37lE0MNOqwdV2rmVjci9G6poDNrGet2ig1GvUM&#10;8Z6rWyuHXZg04Zmr2r3DuaV7x7PLz/uKFFgAWN/C08ImujeG/dwKLQtLbPcVecK2v0P2dOawbj7/&#10;nHFOchDyxudKl80g+Ykh/rfOm8ULBMQ1kkLOMtP6y4DxkgEV0Usa7Slk0ua49iVp/fHZtZLPAzxv&#10;YCAjz0hPPWqNpy7bnDhKD/6Y8qmMJuTZ2+vJ7Ex95MgO0MBpK6yvrQZSvwlAszf4PoKf3H/ilSVn&#10;VJ9vLcCzRbYa+QCg6V2qK4HuusXmK23YmuLaaCw0Ya/ZuFhbk/PaFW0Rx3dFrw0YH+24q+ioGDoA&#10;Ls+OXNXNarPcqOQzOhIEiV7d7/WTKBYeUoN1ZEOF0RkGu67ujpFeJnt9SA4/QUwKVhPiAuL5e9dy&#10;t2nuCog9BXrlu6ZXi4xkBk7QhHvnaZdVuCpVp2eqpOBxNIDaGA71meqOtrql8AYUi85i6AGZJrPE&#10;My1Aks9WSk8AYaZGJfiKJ7wu+Fr2o9UcUtmqFK3cYBXqwthqTLLF4FqAPbsvwB1lVJyHUvenrg1Z&#10;d36W3qyKMs392nVwRxvdCTz8uStcbFdGF4Dg5fIoUmiOn57QbS/5s+wX1/GbsKg95bOQX+Lz0bY/&#10;OpOx2UKkBwiwXqt5jXxr1s0C6MwhoNi8p+lxrG0VZWRM+znALvldDd0C5SE8nHtQBapJEwUdmhbD&#10;Pdb9t7EPmlVhqbm9yi96j1PZENjwvuxGtimBQ5DXPZ/wPG2gTEFk0nllrY8qt+dJZbh2wOnev5dX&#10;V+SJmdRf2U5rPhNrn9SgP+moBjXPYkXJ5JpaKKnymPdjyqZ6ZGcCqGdt++Tf3+FRfH0AM9MRFMhR&#10;rj0sYk7vJ7vHeEYfNd1Ni/IJQvPZI91BHV5oun5/Af/6T1RanRka9Cnv58/J/1txM+VERfFtXxdl&#10;IZ+De8z9h8ewAJ4tens3R4sjEstVPwkgVBrovhpaZ1HRn6CV/ypfp0x0BJ1DZ+VnmM67gcjcaw4v&#10;5fuMfJ31CkLDrZsSU85+yNBMS1EHg/CxjVEqyF5scgMxxjat8vO5eS3Wpo4hepr0lnPg3ba1cYo4&#10;WuP68QdGcjXtr+j8oCIpC53hcN/woqPQjYP4tjP4i+FQEdKn9/3/EvnYjEy+f+IvOsMI7qmz1Nmg&#10;/En9pcaC7hWvT92s21P7CWlshJ/6ID7ceu0wimh0hRH2iMymLhQ5rzzCiD4dSD/2Ovnh/d5lov7L&#10;dejeOEpvbcXpaqhWpIpOQ2JEYiHLJa6MSlzVBKqxhe3PQ5noOe7n2P/mH6Fd8v/W+KI+6z8dkYqr&#10;6lLSAVfxuy9sNcWOwFnlcPLGpWNGkyrShO+5h5Pwzx/4P/8A//xPGJclD0c5hi77+NyYaAOJCXhL&#10;cBfxJLedBOBBnwM/lGsxEoohfzBEeYYsBU0Ks9PTRoJRGZaCfwA/hK9uYnl1k0kyOmRjWhT+ewOx&#10;5cD7nS0fObjnqpa40X8+DBw/FB8Pu86Rq0GS22Fmnux+OMpjQYZfq+YF7P2pRRFcr6YrrEC4FzCJ&#10;xdDD0uE3ay90fqbuX0pfFLaC8d8URwnfA7Rr8fS5dvIZGdOwCwCgBXkVcC5UjZPRK5vDlV40Uu4y&#10;fn2xCA3VWhjoRgt1D1FYeaP+mULG+30z5HRg8fCQHHOi2liWRyJ5Kbsd9eyc7IhET70WMcPbyGXU&#10;Lj1IgWEKwLmNadWrnfx+GgOkzZioSErtdYKRyneW/xg5oKA5DQg1cDRKBYSCf9DXz2cBU+wooKvd&#10;7UBpW3fbPEGnQl+rDViVRe0FEn49eJD783jUeqXg3OSMeuBB2o1WTGWkoxVVGVtCJ3r9Pj+AnGa8&#10;GQTcdxtR71fy6swXPuQu15F0iwYLYnQxXYcARtuM6h4+D2AxyLe6IarRqfdKHvD7DZvRgj7yjjVN&#10;Ke//8WfzAFpOAvdtGnp3PnLZn25NKp64gweq7756mJVXNpDhZfxvPGQG+Axj5ZnAn38JfZKHxge2&#10;2gbKQ7OYVF8GmRirdc88a3W+R+evl9zGrhPL0BdZWv8KyC1enH1+Nr4VcD7HTh+NdthBM4L6/Lzf&#10;3w3i1971yszgEsWovfxF7jvve7y2NtLkP+D/bqTk9lQBMvmMsvy6YDhmuemz8yIzCnerE17TNkIs&#10;lPkHgK1XpUOuvQWtDg4F2sidEHmUcsWBajNPMFu1IwTnxzPoHibNS2yy5pZLVUzkHu2J2d0L+Nm0&#10;Y3MMpL4j4KZBoZ/P/0z4dItMFTCFZJDwzK6utSUgL0zn4uip/2u68hpqjDxP6yqmZmmnM36fekIN&#10;lTofqexppHkHTV2MXTTVBdcc2OY3OUSwf4ucOI2t7Zr4ee4yUuYqV/I7WyQzMViNdzicnh1lX8AT&#10;tcVhnEgAQ/VAdlsFvLvkGboDWK411q3O3EOerQV7WX+W0RR+tmTAxLWlU8yeamvXKzaEXaVY0cfQ&#10;dxUK+e4RlyKnTdiQoZhTWsw9+v6/CaXzvSKsA0aLVazF+90WZLZnxDvrYFgwlAoW7vbDezwGzIRh&#10;bMAmNyA9188N96hTocHSfOtJA3q/EvTJq+ZxqFESqLONxIPJO92IdJPDpIeXiyGtgAbtlZefTHo/&#10;4R0X0ObXK4wiMi9BLackq+e4Hnq1clVhz+5LNFbYiYkeaOUVPhv0udDAaK1OVck8yO0ZPYdi3f+n&#10;D4MWsxr2dT9nx68jrL+9/KfxhVSua8F9yZry7/OCwToHOhsm0OiwAg1J04X2tvGezTDxDuvIDqUc&#10;xpfZNsSTyusE5vTcTP9Z82G/8A73QH/eOo3ltbUQegtz82zJOa/COogHNNPm9uiDbevgvQRMVe67&#10;AkBtVTskTYcRBDtpzD09AKwqD/6u3mg1NHiOznka22RqJyBopclnHuK1vzKViQDo7O6VwLQGwlqf&#10;aX+wy18+M0GiI7IEFYxY1k7RqP340zKJDQJ49q4XcLH5iPUwUEYQ3MNw+WYU5Eg3MmmiYrknBGY0&#10;Vumgee44W6+POmu1j0rj04jV9xSgKog6a5fm7DVnMXQ4QFJ+u3ThUiVfhsVL5J50aiTg4vqW8PjJ&#10;15vRadt6W+7zGXkdKYznd+cEmBv/9bfTUFSP6jnifWmUsLbzMOr2NK7cw/WkQ2zW3rlHZx+jDnDv&#10;FGOg+ES99dszkxZ0AFV96Dj2My9HR4vWwwngNE1tpaFFg52yNWWYA10/owYVHR/kVeGxrYD6B20h&#10;ey96yemcOQ1n+X6lO+v31i6XfvkOuzb9SN+jIfT9ZUUvoA2oymSpDQ+cUnqazhMBuAAg9+sUqWM/&#10;y+FyIbJbPPaV12BEz5V+Axt0EsBeOOt+l2FbTsNoBBKWRQw3tW0/iSUqrT15q+oA164Lx6iZSt3N&#10;kngIoUvzb0bUXjQ8z7ToRPLVaVScBkvulauOpTG66ylHNg7enYlZyUBZy/tWyvkRbfGjOQOfgylf&#10;kvoO4PfuZnoGSPPzzKszFcgmTE9CZgc8C+/xxrUdJgEczNm0f/1nti9cxo2u3vgbQ464wn2bnYVU&#10;ZAx+pw5ebtqW/mT9XXozimFmM5MeqAoJUmkHA+kAHzOLtsH8HA2clQxtwC5AZWMZ2bFRRX0dUk6A&#10;MdLDzZB7eSjSowPfMReZPYlvI+saVAmP0a3c6HXhZ5OGVVy/GSs4jEfbC0vXijqjSM2I8A8FkWdu&#10;4syUpK+vQ9GSfmIE6GsM/PB8KKhgu0QWq58HVRX26E5j1TqboIoGUF7XsiPaT29H7sF9w3Q2w+mx&#10;ZjQQaHpzn85nUEXJQjYt8jzTx9LDEzVJTDEJxV9TwCn8GSLd5roEr7D1smfXMgL/bb4PIwt1Vj+7&#10;o1z+zebV6TQqpPjc596eQlO7Imk4vmbnpPBfj8hsguI8S2qMsoaBkVg1no57l8fWZL7CQg/TI9+y&#10;4cS59vIq5VpUrruLKwAAIABJREFUjnD+ygkkdd91fYw28/m1qFmNJSpW0gWQGRpHihxWX58ggx7C&#10;AaHLQhQ6j742HRA8FxrhYtTLLIDCRpPkI3cYU0IU9NMoI/20IxPP5Ss8cHjuqLky8xyE5ni/Dc+d&#10;nj+RmzbymSRdlLJfU6x+iaQUbTc9NPr5+RnKc23HTR7mc6YxabrH6QDqjowSJX+S9+P5WUQbXluJ&#10;nm4A9Kw1e7guMVDV0AH2ui/97mnUHH+L5iIHGKDRa0cKFgFI0ZGgpz2rOvC4+UZkAJ9P9yCdKieo&#10;qc8c6Ws1loDPU4aTnMX14EeKHc/OnKgGPZszAgiZuSotNHS3PLtGWlfWScxLWjBTp+Z3qstfnCtj&#10;es0ZgddMAeVFBZzzCqCrf1OHCp8zz2kZkZQ9xDJqmA3b62n4dwXr5/kiRqjhjpbXwk7LDXcJ8M/P&#10;bPsI+e4pU2lYaBR6efOVfK7/vqDpZ3XvTGVn+/X8jm20nhfg0W2qRk/oPQqXSPSZ9Epa/Ki3wv6o&#10;yFRr+83peWIlNcbwi3zT16ajiI1XyFiYlb42sx910mV4Jc73OCv2+aflOumjRs/zRAq94Ej//pZ1&#10;ELtjP290bvOcAF0XJRHZeD8jRPq5lD3Bvw7cUc94lYecwJepM4bydBrznml1AgKQue6BtuaSOOpN&#10;pEeFhFBlaPl/VMBxkSAsczQh4a3nEPoKDlLh+HpQLRWfbJFGQ4OMd789irA7YhEhYhQj+vMEmDTr&#10;PGb93JKhg4fxoVxML2IfTNaqWDK4eMPrS9LeWBmKQPR+w1OBWFqj7CT2wyqv+75iYdz3546fNW9W&#10;D+acsOtPt+c1O1KFarEtbGPsK3Dt3hm4NR/wdTxvCcxirPg/A4DXK3VLCwt/2NYWDrgVsChwM2pL&#10;ajp0dtuKovAGmUHKUTdukEKPchusfCa7ZvE1hxXGnoXxaBrxK9uHg75EENY5aVBQQvm69nMBnrfh&#10;ft/lQNjA2yao4gz9KCo9jVmIwcPr8Tv1vqy1gKt1HRFfnMT7EEQkDb6/4vMqnLhPQLcpViOWa/E0&#10;UCOq43a9rPnOwI5M9PbXNWjIaXE3EPv6m8F95oz/9qKQJ1jge9XJTdYQf5Q95PMkwB3DNiWhwDzT&#10;msgD/vWVa8y22+ycVgbk2q/DNa2WC26i7E+DJOWldlzqNKecIzWDRjSyXe/V17MEv8Y1GAB/Exzy&#10;nikv1OMqThkA0pkuD7I4KGAW0ac610LnjbdtiwyB3mw1DEgrrq32LZ7PgQZD2wIXgGHbuVA+0fP9&#10;WyoXHWKauojQMY7Zz6MGi9Ys8kVHjmXazcdnRMbZDlSMCvfufEjn817AnDxGvX90xapsgB+FvbkG&#10;iJynkZMpuz8atCjdtWW6iwElAKrSXatTadDBCIaKB1F7bEDx8daWPmmiOf1gc6S1DK/Xoa/UiULQ&#10;P8PwK37Qeg7b9bDJ3hOUMZrwG/7RZ5+za/DcwzAzOae8JiPLBIbuPfeEURmVrZMdUr3XoaDyvH7Q&#10;Zn8uYI8ckP762eN8bMXkZUz9cq/8jNaVnalNZVTyjG9RKkO1xSV17zt54lizycgJhHhm3UykB64f&#10;z1F4+Xxt++ziFBQ5+aOD20FTGnBXzuLZomuRfkGd6N/fhVG7hkivK/RUXMKUVTXsXPC3PgMxeEXD&#10;kjbMxqJsqiypdD6OR+TyYXidzmB+5/UKvL2ejKgAPaNhKwrNwzwvrw39/AOsJ+ZU4OmaFCptoAvR&#10;dUPn3DesGEOE2ZgARucwJoH8+6subZjhvaN3zugtSe/Uyag0wGpjeBBCCkSamNSfJAN39yBEq9Oh&#10;w6xSQKyF6iJ11o9wE+oiVLDxu2UoL645O4xXm8eD/TT9mHb2tXbPuXkMHtRXbvg2o6UAZ9JhDETN&#10;ju0gkwK0GHrARk8w9a+/2L1iCrIIiiUtZe5Krq59egzLg3yX0ekPsv0zD3YodbY9rnDznFadTkKw&#10;pAYj6Ana+1qO+x8jyDIqVebYf36CNUVFc+XTIcP03OH3E8CN75MiORy0IjyLbayFbozGZHcNdgEr&#10;nkn+9ZvXoyeuwsyWrZl/KoLygnyFZxsC+MgX6j0TQ39Tjnx245oE0K4VxYr0AOa97fVRvd1/pHcw&#10;RY4CrzorPQ1KCkCuMD7OHHR3YJjt3ls0mJKaFWMOb3VDGmB9Usk7pjToOlUu8bVWfbQVfYLtMg6f&#10;MC4UtG9KNfef/M48CXZP5LkgIPIFXFfKQMsI2d2ygN3RtP7gVPQpu7y85fGZrf0n6U5vce2fyCCK&#10;zTFhV/NvTclW5QtE1ef3167k6BgoZRYGd+RJKpDH/tK94e/5jJUnrR1nmNpQshQtrrbr0DN7RJE8&#10;p8hOoAqPH8CfzWvbPJzHDUxX1Dqz5wm08/rABtq3tDk+loVDZtFJtT9rA3Hbzy55cnCemDWw/ftP&#10;pV5VO/rjVfV0el06/tSj75kZMCe22Sq5D3uEVfQZI7VC3wKsp0G55EwnrTVSXnMiztkLpQ+tz6dJ&#10;FHYzLlu+Ysx2YsU9rD7D51BQzfTPkpGHzNzO39jfI2+qEcIGEmvl/JXR55+vOftsDu9z4mijhIOC&#10;4fuEer62Yufkl/cDeOrMGiZM/k4nwgme8zm2ae/ni3tOvSA8VPdQY4nrURodjip1tNUd1aj1NPh5&#10;To6mQTogubCcHTRi5JW6THnT9PNqCA3RE3bQUH4+ZYzSyg/e3Gjq2W68QHBeN/jEv27Yv/4jsm/e&#10;b3STnV+uT7q/3zH4mLKnZNGsjpSFF9aSVtcuPPsqOe2qu80CV+qZ4zkBdh48sQYdFQ+ar9eDa/M+&#10;8oJrL+DdAEQUahvmjNAQX1cq1wz/U0lUXr4L4ylDkuB8AN2gMfJwWR1mdwBPpsxUPn94UaPbCFKh&#10;fzST6+wDDmObF+zlkQ5GbyEF29dXe95O628zIkKwh1fzrrqYKGg20ANcHk9GFRitgBZnJkjVQsLa&#10;YLm/tllWLyELkQicEoT5W5RZKch3fHAMCwM1D6UC/bhvnmozf7+Dza5XdcfplADsL18A5k/aUfgx&#10;nM/DC0TDgCwyLzCchqCXQqbQRxTlZmpg8GoO9aRXjF5qtFDKmTdRvvg8SY4Vz3ldFl6bfOQEKBzS&#10;CCD2cT0tMPJZfWH3BFJY5nMb+ZbCNIW8dv0xeuLNAKTnRACdf98tBOrWNMZXGwBmDZaC562ALN97&#10;bji6pqD5g/x+KlYO+FPezT0A2Pa6aonK68M+99vL+mzd9w7cmIO+1WxcdT4BNGBYDgwavOL4UDCX&#10;jocyjMvotP1aVW8AeXYRrPpack+NNr0+OsTNuhu+1PAiiGX0jED347Ov9f6Om1cHr5UMWY0vUJ3k&#10;aGjUjKTRy649ORUfGShBPhUU9+t6ZUDQoUDCPj7hGbGqwWvOuUBhnDkqpbDr/76/4Pc7UqMUmFvR&#10;j8TP99Pod8eWx64pbr8ZLgRqdf7k7/MKmhHQ8Tu8zpleYcLrAgpqaKSmV7SB3+kmtV6g0I4Yc+Vg&#10;OCNRuS/n4wEm5zBo5NzjAjbcEwBYgE/4999OdXrucmpEJNhK7oeh3dPeN94vIMHZKnJP4S17vRxr&#10;mnOoKXURdTLJQJJY0rfOdBv0dNxp+/d47G5AUq+8RqWrX1IvRPm71gZu4zleuwwAIiXm9eq5SO4y&#10;S2WGfDV07VzJ2TTyvIHwT/DmzUNl4Fo/N9dS2Rm5vzwvmnozxcHDVBkbgD2JMQ6j6TdAqDxJWVHG&#10;02EEJ16BcU0z2yKnAXzs04+zed5fP5rPzzk4Pz57Gp/lMBY6AV2Qzxev9zyBdQAYEu+GDHE8t9Ve&#10;EJ9M9P15vcRZNg1b11Q6Q5jCqc9ejqIpNMWOgYD9WZXmmxHmqcPFgSaOO//7T99L9z6fqZqYVIQ0&#10;18tMGj2DhW29112O67nJse0ZLAfDAhW1j/1jFOhwCJZRktE8nlB12I4BfPwBXdpxg1TQISQSjOZE&#10;97oBLNvbHQCkLCZvYkqeKgcsbXmbJY1lg0m0uGEQeW4qJ71bKTAzJ70IjRQaTyosswTmFIypmNdX&#10;gbDoVvA0QWVYJCZgczbHcqw4w/WVLzhkI8hMSKXbh7GLX0k3YQDI512Y5LqSDhahfKDXV3nyqwGr&#10;Kt5m9BawoVjNhjnMrAD4dxa5Xy9PYgV4z/f9hoTbZd8V+NVLOooRpFd4NhVbegB4EP2cKVGGZkeO&#10;SpEhu9Dw4Ntop/8SgTtmA3qgvGvOrmGhpIyeSBoqbAlc6RGPHM4zX5v7tJ5Kaep91sHqVOgfjQM8&#10;rqdevypko2NAPRqp9AHsCg5GUGslPNsj5YCbWaSFhCCi51P40b1rDdSA8BX1U2rsyp6Xd+rsQFJe&#10;v0Nh6r98nRFYfq+iJX4oD+8zwM6FaqRsaSze61FwSVqeKVn1r/D5faPSZWrtIuRZxH+/W0HyuZI2&#10;2R4cBfTKk9oOGnt9wL+/gmkGldcQICPGKeUx5RBTN4CoLbjvvgYcEN0YYE0MeL22Ddif/8gZWaPO&#10;QEVekOcIqXg3AGL7sz3VH9u2Z4F853RoAHDlS3FQbJ5ofmXOjuxBeA5p4KmBv/GDACD9Xa67da4i&#10;36lRzb1QY4pGU9w36gG5dn4Gozs56vkQOnBuQ9yuSchr8L2+BtIJkrz//d2GrgvfGZsgjCQv6Yzd&#10;qJV/1Slik8BGVvM8sOuyakLAGR6pl92lc5I4R7a6gtU1CLFmlK4oehQ7u8q3mjGxtVYmJriu1Pke&#10;XeIOh08DuPTUazRD5QFTGQHJpz942KzSxcsBULV3K8Y68PMKTokBKGM1mkH8ommPucaKBPF5ryui&#10;KTzrqiu0qQBf6mDhc56yWI3O+WrMAgjAP4yR32T++drkRjoalR/43bouusMpgMrCKT0mID/kNQd3&#10;W9e3ejg/AleqQ68x2BbB12cQvVTrf/Y982xhv7Xu5bNwr1dfc8nPSqeNZlZnu+7XaMd6f0XIqMPx&#10;rNV07xpJ1n1pSqFGZMjD235Q37dTPXSbH+dXaFBjE2R9FbBQR2SWVrxeis/SUKEgKkU8crq0o9oX&#10;WyUPtmeMHsEVQBcjq5VjcY4x8linYLvfqEKm85CSgPQ2Vv7nBeAWqwvNUAgQHRGbJOhK4tPj4MhU&#10;jPSkPWhvDUOh5ImRU+PH3rvfnydrH1aseCZTVeczKjDvdJO0Qv3rrxhRSMs8N6pyZFPYzvFTQEoP&#10;ctc+7hl6L+81rDd3A2TltbHNS7Ic/sBKiavX935bW90JKp6nO0TwfQWFXJfyExmT6+Dz154b7PNP&#10;F2lRMLtLOPsMgUvr1HzuuE0oYv/+u/MIUyxCYbgNs+DB9DxgJLaXmhAKFKShkUqpBnjdbwGAaFpr&#10;aoMsDZl+FsXzHyJ46U0MYFP3eX10KmHV9FiezwQ/gDku8UrcdS17vdpgiPUY3m/4qQSKjvQGipd/&#10;4xUBYiJ8/H7vdOP1WVeme6CKj14ZHe4EhIK9rt4vbZPLZzk705BG5As18pAClHu2Acp8jYHy7Gu9&#10;jHrHCKBYYMx7XaK41hMRh6JvKHZ7vbqWJNuc1ywW1p/MqyIOfmeL4CXy77lDrr3CW+zfXafCzofV&#10;6dDZthu9f2O0Y4eePLPccu/90cj2nMGH6/ndkJmi3Aa6s5RGnFbIkohqFc+5zWk1G0iNZNI+j4yC&#10;h62ejJ//zWA/QcH5OpvA8Fr5fqVNOTtDAcBApfyRj1grqKCY10r5lTQz52K3NJqQPaU7GBWg4te1&#10;AeUf46uL1Hvt7aSaDWz4n9IpG49wP9tOT5k8r9pzX9FK2sZsQ53nnI4iT2/49XK7XuZfDht3DKAP&#10;A0ZEIQfNYgPC24wOdSy5rFPrKPli7R1ppvvAz2rtSvI9LCMe2d7aPv80WOd+qt459gOnASvRkzKE&#10;1BlbUYDDgSjPUb9runcBvv5oycMxOgpBg0Z5m2eaDjTFaltaJGXEDbhkwdARozWjAmC36FpF9bE/&#10;F3nyxAiyRlsLnKC+41ChHb9Xs7u4t3fqEW/589SkdYuU2VHXq1baQBhGuod81WgDoBoo0In4/9P1&#10;tktuJLuSoCMik6ySuq/NmO1z7tqO7f8794135hypimRmYH/AHUBSvTymo1YVmcyMQODD4QBeLRvb&#10;A7nR9rT7tn0/u37Uey/08rZ33Ub/08/iTNjlc+6O87QEtHqXUyCzw/bxUdfpWb2+Bt58QniBMmPU&#10;QMiWdckxCxz/4M+jnu+dsdX38Wz2WuwgoHxC3sOmBRB/rxzft4Urt4uLM8JQZ6HqFpokF5GdpLwJ&#10;wpgFnmnzzoZO94URAiBDxUN7QRDQpppe0NuGbqhoat8zQrbZNi4RZ4aoOuxSBKOG5lxeb3zDeN8C&#10;jm/8EX2/c1rXgooObdtjubw6pNicjT3kdXe0aVof57MW6t+KoaW4ADpLTN+NzI6F5TOecDkrfxST&#10;oq65+NxKc78rnUvA2Q0GaPyuslV1OW3PurFQHdLcMguR8xoYlGUTA/Gpg47ofi5LC9z4lTpQfihI&#10;vCpe55T02IurskhOdD5XrUGi5e+OdQuqa3ASqUFq1a3GD0ArHAbEWc46i+MFzE9cni2HkZ2hsF9P&#10;+NdvUom4T3L+uW4XA9ydYsphZod60av2WCydPGf62VtGrHOkpbB0LTm1aMb9r78jff14lPPCNHVO&#10;g899egs21gKslGaXS7XqzECmO+TdsIj/DVBp8u/Og7cZAeUzqKEGXDoAqY5Ez28fnzx3YB3dVudX&#10;0+1kVI/DLgZ5nXE+5wS8gvysA5hbzgZQbVOvk4vgABfnLOqx6rn9pP+cyJhXgElH36z01juYlUiv&#10;qBM9xb8W/PcvGp9EGx3r/BPXNcpUyxL1gXGXIORdLxmz/kDUT0pZdjAl5RCl2/W9aeOaTI0BrCB4&#10;Xop25ewpg1HGvc1pkPO+OrAUv2vd+fw4rtPsu/PZHNw+N+FSoN2zxsD1TLeC/axn6g6Zv+smtO8s&#10;h0W1LOpSaEJpz3590mMdwHkati0n0pnBXdTTDCJG1VOtVsPX9jP1jInSOMrGKuYz0dS82t4LoOvX&#10;6XKjLlPwOqtdxxUoGELUP9v9hO5odke6+0uiCMqZ1r3I5nT70GuDU77eAEu5YHr/GO8yWH9LPuWw&#10;SserNimpZ+Mq9/st5sdtW7I4Ui/In+nNILoefXdE9d//P/ayv+cyPFL+o7dr93Veq9ZQIE5v7mPx&#10;PmsyF10yq21yyg5CDZv2fJAp0+W137fea42y2J815+kY7d2JP66nzey2qNN4/+n1Tz9/D4Z04f7z&#10;JfCl2b6W3AbQ6vqa7v6jKUVbAwb4thVILxqpaNbZzKgH3AmCTFHz49q6jnyEHqy3TmQbtWrxWLvQ&#10;vyMzG96MRlsQLcAYDgxTdA452tqsS6TIf6tt7HmWEtQ1Z9vEsTETQFqOihNlFFS7koaPeuV4pVGN&#10;fvkPbYpz8S1RBik7UXj07HO6jWEZRTJDQ6qQA60ArxvIMYHndzg+74fZ6YxReaYTg1lBCiRXWodQ&#10;Phf6UDPwui7MYh4CPJz2ixAswN0CEY6WdoEaWiAGuadvrzmRPdD1eg9K9EpF3J3K6+HPdruL9/x+&#10;+Lc9GlGlYxHrGYp0L6oaLPaUEb2/XtVFicqNgYRl0XIdZIcCtbkB61XLPuziIF8MgxweOuDZwa2v&#10;2yV1jpqDAoSsaiaAtTOoGqfsohVOtgHwHkAp+JWQm9Xk797No7c51pC95Jm2tVbAmEqU+yTqYc+G&#10;aC1kFAA6RCzA1hBEs/qZ5MMdWVScZ33Bv37HHqm2zNm/Xw4zgxVT6j+QKLYW5xpqyFd3RnW+3oOV&#10;Lr/AxUG7KEuzoI4wK+CdnpGgDAAVzR6vTKtf6r1eL/h21oyUyXRMdyD07wjkLIaj1a8yy/F8AGMa&#10;1pNotAf4osxS7mNzWLLz1yxDLYeU+2zuwF2yEc1VMvs8Z4BKJylw2w7stwiKZWREB3p+A/cP2I+f&#10;8F//AsIpLw/BF2zbzY/F75oEbFbKjbtVgK6at4ustv3rVAq1PV9v+yn57g576szabwflOVuUW9Oz&#10;Z11XYFl8l6Vu2EZdL+/TmpxA19Av2XKrnDq/3DPqHqXrzqZn3xF6yW7WeXm9L3//5jA626ruOzTP&#10;KWmioKxk1mqGXIWudpubJQj2dUQ2Pu4nvINWAJ3dpaR/5gyZo2xfnHOrgM361jf/4ULhUkbg4hRS&#10;Drat9JH2VN07u0Mqnft8hgPBOoxYokCw++yzZIb0QHgY5/HwPAkYOl5/UmjOM8Beo3NoLWu/ZG8U&#10;xIySwQQFLILz5kjHNQX6NUpXOqQEHAT4ysfzWF01XslgRl1g3R2LPDwFOJtFUbZ8E9nv7uv9ESSX&#10;7HZgpbect9myRGlrrLExCMB1uc8NAPVH3E9014wGEnpXAob1oRD019tMEdkxfc+7/5oXrKMs3ZAZ&#10;YOmiHoxpvceb/e06p4NuF5+5vf89gPlDL8bfbivOo0CDdRLUaevutDsJvJ11Hi66ZcX8PT0v9bfo&#10;p9m4RroiM9AEYjH+kIOLrlMw+fGZc61s37FdIuQsAm0fVJRfjl8U60ox1JfJOpocSq5E/b47FSrC&#10;7s7SYrrddcOeB1J1MtGdCyF4x0G6lCcaXs6rNrMpcqAFBvHTXHygPqdnI32Nz2LVXayEJgpJp2WK&#10;1lqQsTisbL9fU5b68zapXmuctIhOC9B3Khv0erLV8sjntC2CGOdBZoGt4eRQpG0vRClnszgd4wmb&#10;LGjviE3uK8IxnLMKCXvk3QPY90I8d9Tgw6IV8Jf1bOt93zznyCgQiRk24fhdeIw9GOgZOl4vleJ+&#10;zwAhWjm75VoLiYJm3tif81m68Q8BgA5soAWo7+5oCnAtytQz5zUBgPI1b4nA+3nCn4/IsgUSSyfA&#10;jU6xXYOHLCCMvydRtfdU/6Lcv4SkzHqP7i1l+obkN3daoXsF/VqLntkURWatKpzvBZCdmwpEEPAO&#10;aGhzGKxg34HHt/vjYTaHoU++fb0KIOhIeHcuc49xRd3f5a/vT0N2rH+2B6LG55ERVCG85EoBmN5T&#10;+tXxetiFs94baugc0dFwFfmahRPBGgS/ACFg1703p5VBJTJlD2aCGQC2Fp/BFy8EMOdQSM+eZyZj&#10;Ly9DIrj2829gbvB//b+W8sgzmTRIZYZBp5FzfwQ4GULXXWcYtHXJ2T+UPdEJJUP/lD0Z45rhdRCU&#10;oA7p5/v9JcTxnSqh7+jOst7fAycZ8aD9FY26I4t/0DCa/r+0NGfGwaMZh7+ecf3bve5RGUXpwpbB&#10;KHSYl9fAvD+CeV5ECH3ZKssBeBcazAhJ6OdIz+ELmLdwxLU+PcPzTw6MzmjXvRk4hf1PQEIO1T9R&#10;RNv1ss2v7ln3MgiOvGV6Lq10gzFylbFkdRAIYG1ktkzOYA9I/0o/y0GDKDuV8mO4NLboNKyk2h4V&#10;iKRTKZ3XOuGB3029Hh01Z9pVyM6btZoCviJICR9ODmh2u3tz4rtT353cf7CfF9BkvyFrjDKwbHuX&#10;VFPua6fJ9tlDamx0u0NdB+3HX1F60IckxvdbUVs9nicDuLZ+yU5QQNxAILvKmSial6ZD2cWxrRF9&#10;jfJRRYMiIPVSjZkCHPka3in99dxpmwdsY3c/rc0YVueoZejdUw+XjPLvrema7tsBjWrezlvKp13t&#10;U+5ND9QHg/etOg7ru8Wg4Pf6cWD+5//4v+Jz+1UwbduEKIcnN5glAVOiPbOgIGRjQekfwxtRnwPa&#10;5jYFypsyHrIoRgsBzQE6WrA5YSqehicFyKa6Ldf32jahbht2u9dB6IfALBfNopA87mXbzeggmanw&#10;L5+B1Cmr79N8DqPvK35uP2Cq/VBkXTdRG5jBI2rzunP7LiBSTEKity2fGQ0RjBQd4OdyGCypKESf&#10;zBcwzHEcpbCAisLhlge3O3nvhjlTse0B+X6Toacdy4wV91UH0BQw6/nmDJmIPeK+Xuk00QmOMhlq&#10;tdZY6xK765ib5SGek2iDFCu4nrzPDCRwVbgyaok26ECv2uNUZtZQ57hGZlSA+k4V1a9QFnEORxbb&#10;myiWOd29KfRa80C/+s+BoAulzOJPp6DLl4IIyZ4Cma5ogX927t9pAlKu+r3qbka7vlk5YRkor0Cr&#10;u+HbdmBMk26AMpHDHMfL/pDHnjl6X4++ZjpfvZD2EtwNBhg8w/5mdESbOo86U20oJ4AACrYZGYbn&#10;09KAdGAEnD+ifQjdEnSa1Aer6nnSceuOlYQfpV8vXeWA6jgXz2lzXp18OWv6NwNNG9FBJmZVedtj&#10;vq+DFK9nOAiJ4EYTDwCW86zGKJ3cHDoD/ujkeAGgxnVPs9PTVanWvbzRL2wOJuusZLYF/Nbro7qO&#10;l9xJj72fIQWEakrRDbDOf9272RZF15b33ox+d2a7kW/fl9Pj+/nK+pl1nUvUQJU8492h9xpKXBO4&#10;Hel55Vm6yg7szRZy/7T2SbvJc8n19vaMuhZ1xR+1A3/seemfcOiO+l69pLcvegi1NmmHm2PVmSV9&#10;TcGvHK15CPWEUTZVi6ZAqDP7ikqjtWv6Uvpm29nNsukVyeQYyHoJyZGulbqLzyQAs7/SB5kEvcKe&#10;ZpZZII/+3de6bGLZDslH+nT9nrSmvOeuk9t1zdlgQS3odR3tT2cvuFdg1AvFdT9bA9jnjMZB+47s&#10;hubLQX8u113Bh9M/nKNf0zGnRWdLL32pZzwqa2C3G+n6zlsY5c8AMLCr5/oHfSFdo7UWfayDa9zX&#10;oLVH+3/JoN1urcOtCwh0OCKbmUAwINaI7XvRu6l/0sbJ7mq9vT13t809AH1/rbPYHfIdJDP5nh6g&#10;n/V31qg7MOd/6b6Gkd+ZiBmXNg9hGAArJ0GOtHcHIHb/eHHlUxn7BQG5PPisvy8GYBb/rdVfXATW&#10;RkTLqil4vap7FA9QNgHgoalBlu0A9kUO5Dcc+FagRi4iPSJrG0X++CyD2w2GzVFFi/WZEOgmmGmw&#10;iTZlOjudhIqA83PacNUt8DlTge56dpQxsAg6/UlayUGuvQeKbzXYymzf/Q1hd2w77PNnOM6sm6DT&#10;mGuVBv9jU1s6AAAgAElEQVTdyOj3a9XQJV8VpMiItRRpdgsDYi2Oo3ihchKsCroBsI7jiPtlut3a&#10;/Ym25w7T7BIiAFVbtU7Pg0qnOt9ro9XLWDpguf8nOdDlYJasxX/UHjkHQzpi3srSMMNZFJhEvhZg&#10;w53FZrbfuA9bNYpQcGcjrPxscgVIuVg6Tv/k+OQ+vdH+moJRs4l8Se7TQa1ALAOpnhGUw9+dK62R&#10;RwYtU877LVD5OMuOOaN1b3ZUauusqeBCbeVkvT9HD6wUjK6GEqd+qH26FEPKoPamCE1u/1DKvUD9&#10;zOnshtsta4ryur4CrZT+K0pYcY/HcOy3StH/0znLTJi1v1fq1NhHASjKvM3aV62t1kvyQqczamVI&#10;Y+wZg38IEvzrd8jmj59xdkZb44tzHfQBZS6TStAd9st2vq29nLp351IIYj+LvL46UfX7tjGu9Wb6&#10;Ln7O1N2NurOM7FUGvE2C7wBMOoM6n+2eTE5ddxb0eqc0Sk8qWOq1oosZqT64U7KcjmbLZgr19Gg9&#10;HQizHE06jRwkZ5KNzprwZfbxkb+3GYX3fp4Oddm8ABWnJyVEsmeWa5l1p/pcNmY4aq3V9YryIR6+&#10;6hEqAAjZ8NermljonEqXkcZ4CczH/FOeW9Ag/VvBiIWO6ucxfZsmq3kt+Qxn1cacR3UM64GyHO7e&#10;fMQM2Joe6HJxiIK71ffL/9LLvYLUbfdLM5J0Gkc5k132etYwA3m0IKTJ/cZgSM8wmp6RL7Tfm5y/&#10;2YsEYrsjqwCb/90Dptg/AqrtfLlbt2vpx7T98XPVGrtb1Hv+ugZZugfubc7n2/Y6T6AvQnm6zFPT&#10;XrU6DjXRybUDGuMEub5i2vjxqnEYlO0ELANM6CCl514Yg50LzVL2sgUdynJkgKwz0868nuV4JUiA&#10;dUbAqzPbZfUPG9XtUgVNIQNhK3t96JaONXmcat0aX7IArGoJJ1u0nGie/n1qhWPAV7Y+U37XdRA9&#10;hSAH5njx4MV9VSoIKMHuhkCp1/0O2xzYgsvsDT3y55OdPI54tts9Bdx+/hXG9vGdRW9CMvwkKrNO&#10;c6Gc66xZFN3oCaHRxlEZRLHRSOrEZSq9NkqfGeKMxxK6FEVPTUtQO1Ws89q55u7GdOg9miPo1mZ2&#10;ITMFJH68wuEGD2ggnvGsc1qUbgy1ODVLtHUA/J0xSvem5GwOuKgHMnIXwWx/J6Kwx3OrRqkHOhn0&#10;ti5tie7LwUSkSlUfoCLjD/J3z7eDor3rayOlra4Z2p/O7ZQ8ysHL4JO1I0R8skNcD9IBxEyYJi8o&#10;Slz8vqMZkp1TTohhjChQ3nbYHMVtBwgoADjU+3mgahQssinrrCGJS4EE6zw6pSCVanOO1oNnsc1O&#10;yvtuzqLOrZpkzFHo/1rBjX2qNTjPU0tvu18d8GxioQwYliXqlMrQ+1lRYXPNk+lOa3cO07G0CliE&#10;QvVMiKOcuW2H3e/w7++r4Tcr+onaFCsgUzZjznTi8jPnGetz+4jPZFDM7+2ob8hFPEAg9p41AZmd&#10;alSF7uimMypjVAhrnqlc93Ik+jWyacfzUY5BR+RllHrG17ycj3zv2eRlXfdinWw1y7Md73MbgwNd&#10;n2UDHFcDK/lTUUOn71zolqPO7yVQ8Stgl2tSguDrDFrFugGP76LLXZxx6nvpYMm6U5h4TxcHntew&#10;MXGd0+S1fx0k0LnITH1zFkndS6Dg/ZWdE7vzWoGE/fgZt6Nz2gtg54Qtr4ytB66D18v9eFk0zIn9&#10;8vO0rH2Rg9ZBBa1brl/b024rHTUygIFzH1BpjfZk3DOBYJr1VgASv6uPWKD8RwdKzlB7PfMMkhok&#10;feK5eSEnwTZxwMwa24Rr2uW8n4v+6jaRtSxZkCwwQFSrcqSzA5vrGTpwQQaJn1/1O62rDcc2ivN3&#10;HgGcyEGMcx/P6146poMCut4p1ByouXa47m0HQXowKIDmvZPXi/U8CtZ6gKeMNVAgz/0jadKhx4HM&#10;OpferLO83VqmETAbwLwXdVLnoze2MWZIjhcwrPS4QNOzavnST+Na5dT2MYH5FnxpXadAkHhvp8N6&#10;+r8Lbfaa++tp/1h3SRvsAGy/me7FBVYBFeC6MuPreub62nc9nevYfCpRbhVwANWJTTKSQQlKF+fZ&#10;p08iYGXfKxi1WKtNjjLgxS0eqBtKSsEog64DaogoVbo+nNhqkTYn/zuMor9ekfJXYELj7urGMTfE&#10;sA4gaRTWHsoAGD9/RMGm3mObsRXwrEV5PWueBQuZbW7RWQh0bimtHsbUWMTDuRpbcwBo0DsXNDYp&#10;hwn5UkU1OLF8up+npcYzfo+cblRGoKamekOqzn8WEq6P3W6XQxGtWA3++CpjGI6X2+1mvTDabve4&#10;1zHdbJmfJ/w4zOaIjliAAwxs1gDAPudqt3qr+SR5OJfS36GYsuMSUJ2brCkMFuxVw4INOcSvBTe2&#10;39i56lVOBrNepgOmLi50bACrtqhpIOE2h13QjTHLWdcaF/IR6V/SOKIHP41AT1HDoj6IiIucHX+8&#10;rpxiGRs5gOnExjlzO+ue+LJte/OlYv/9OE0auwWi1UnofDtHKpKcEzia4u+FvFIYXemdJ6CK7g3X&#10;wCqvMQC8fW6tkN/bvXVdA/D713W4oZSc5Fy8VV1LBkVoVuqBhvTgjGFfsa503Ofb8D1UYNCdCekK&#10;cc7fAieoaFRKfrVuTn1vtUnKQsqhSKc3ELzMBr2ejtuH4ePziqCPEcWKS8XNRIx//hVd0brzvZaR&#10;px37fuFpN8CDz+HnIiuXrrCLJjrqe3o2QfuqIFItcmV8VQ8ocVIx5ovc8d//irOobjopLlrrUWvc&#10;6KLe9oYcdssOf5LnWPTSE++GVk7eu2MkW2ehfyP43Eq25CAouASzO9buewU12S+88LfgwpAAVaGQ&#10;KLnXPQGAL/74jeb8HtC6Z0vrlOGOvPK5je9xvwFfv9s9Wf4uhvXR+WGGJNHlx3cGDVGUfGoeRehE&#10;1dWgnPg+7T7a+W/pMPvrmXz9lPEe4GZAOKqWkWfb3WHnAYz9+syiD4+RnUAVEKU/AcT7bvdqtNGD&#10;6bPtmTLYc8Ol4Yo7zB+hJ9dyPm91MkPLdsrxljx3Z/Rtv+oem07Smj6+Czw4z7BtHSDN8xiUuqgx&#10;4H62GkF/fLfnGa0W4LTQT7z+3Ki8vIrnszkQojMofbqsC47nIYWaTuV9FvjU9SvBzQgmvsruSef3&#10;4EdnRkG0AvTevW5OZLMBd+D3LyyeSZ57CrsVSKTvzKYv4w/dYNJd0yuDJQBro4zq+EpnrwUitqX7&#10;Tf4dn2e/wV5PLudWsnDWXkXw/Srmj87Se3OeOQMElEcQzn3MaorD1/zH1iXXmh6R7M63fcrsqwJY&#10;+SMtFuhyOMuH/2MfgciUiQKWVEeCpFP+vfzaFqjqXkSlB7Dll8JKoM3CiTSU0GW3nS2013EUB/Co&#10;iBLbnhHcVZG2PvBdQNNYKg2pokKh0F2xN8fgUlQ2whHQv8eo9oNmsPstPuvreujHqA4QxvQwC5eh&#10;2g7V5qSCVRERP3McEXzNGQoMKEMLVJeQfJYQ4GiWMAE/q4CO36EC1xB4onIdWbCWqenK3xpayWwG&#10;qQGWip0dH/z5oJbdTGlEX+wglPfsdS1Gu5kp0IF359mVkJLShCzmj+clwh4yMLR2dQBM77ek/gWd&#10;j5OwPz6pvOTAtq5Sudixp64am04tiIfNvv4MmtyPQwTx2oNYz2w5mm2jOdQoKBo6eNxSGUI6HCHH&#10;Qr+aonx3ANnIIJGHdMgZvPYWzseR1A4pray7mQZgWCKp3VA7Usnb7YYLon8Jfked43dOrVko8V5j&#10;1QNodVsat3Q6s0+93l8dZCrN+3qWYwC0jIBf76+j/9E5yiLDSwVHqqd//abBaspRmyTkC+UYlSFi&#10;4NsykRlQm5UiFWAhyoFZIJfHETKRQEwbjHYesNvPAFa+fsW9aNBaOsSoAG5MmFLqk/KTbdPPMojS&#10;mUDVtUhXXdC6Kf30p8640FFm6SJlkL26K7qCNLPW535e17CvURSwhlP0+KrvfL0u30kH3M0fhvs9&#10;qLznmfbC6MBeWnd3GZFzqp91PSk51bqpVffgGYw3XsAz7/aHOjgDNQESsUhQtpd7HQ5Dp5gMa/pz&#10;ZMF+qEo6OMoeLbaq7nuiN2dw+g9ZIj231kONZ+ZWc30UrB5lVyIL3Wrc0vlS7QCDF86eAmKoYw6n&#10;5XwUFxjZOv9534N1wnG0zm6xPtFCdgBTDv5ZLYS92mE7EF33Os1Yj90zofQ3Mnsix0wIfc88VQYd&#10;og6t//2/HL5Yl9C+Z04FPFHjoNlo2pfOfDjf1jObaoR4RDOOJsOAgr34h3yw9zOss6r9l37++ID/&#10;+1+lu6U//vobeEYTCvvrb/jjkQFuZo7S+eRBe70AvBz7bp3GBGWKRtQQx/6jAKjrGeB9C/iSjDcb&#10;420f5FN2WzOkqwXUniXXnf2gsy8fMu+lBY9AyQ19wvB3tmgMpKOmZ5j9WfL5S+cb6jmBakTS6KxF&#10;5+dzzwl4BLB2vABj4wvJoWRNZz9rlA2ZQeljCLpcxPdYjm9Qt8S8Ljv6zemwYe4e9xAgPBtjteBD&#10;AA6sQC7dHwOHbIikbB5etV49UAHCb1ucJ5hZ24VsEAFUJkW2o7NqmByY//n//A8k0iO+e4tkAPzP&#10;Jizq+BWe0yINAygj0BHXpWwC6mG1EApUOtKymkBrYaRs0hHnOkrJ9HacrQhLHFvTdVLQLAWCxZrK&#10;tBuOV9YJYAz463DTpG8dvB45AkUTaI6VyemWU0/UytC6SSni5r3lJFvwx+Jdvke1QKSz6eTa/V5O&#10;nJTCBb2JLchGAxKIdcK2zX2diaircBu+YMZVSWT3zIKwnMsCL6djrbgX7bcyWWnwUWu3zisHtyOh&#10;cgz6z/V590ATlEXSYeEacXBeXFsO+6VQbfWLAXD7Y8imEAKYXb5fFELKUQ0tLQeiZ3BMtJX3DER/&#10;tn59rccFIQXXKmmAgW9dXqQmvgqRTnl/D1jQGw5QCfYMSovXYt2s6kUyw4m6bjsHeQ6dQ2JnyVJd&#10;vxsoOVaoz2sfzoPF43b9DqFsY1ih01aGyAy2jmp/rOyk7reffylF6bpLJk1nuVDV7rhezqMQ1GHA&#10;3Es38RmTemLcgxHBogGWQS0Qa7ZO2M+/2QpYCPoe71QLXBkDrafO/GpZQWYALkGoAlXoKHkCAgDi&#10;e8YIXZG0gOYwy/Bp7zJwtQrC9Ts9sJojaKp6BigOX+6c3G3cW7vI4FrVFEQDA7sz3r+LchDnhPep&#10;Pbis1arftSDnT5nUHmueCwo8ow5LJ36155XTwLNsc3oueuoKfkf+00tPiNbSz2E/m+9ZlP4cCQiM&#10;uI3jFQ61AhGzq63qOt8QmZy+Hsz8lwNJORWQtlrhuhxe7pvuz3Tm0pRbdpnqtQGVIWJL321r88zO&#10;Cj4iuquMX99P3odJ52eXQeml1bOZpXea02ljRAHy3C4zb3SP9vGD++F9v+vcddmJ/aa+ltMl++cZ&#10;mPRBl5c97/venX/Jos5+d26li3wV0AzEuZMd6mdGAFHWNzgQdH3tWMlosh44P0pnNwPSJle9pb/k&#10;Wv6A/AagKKGGep51lv5NfT/z+y/ZMspAUv+Aa/Aen3GMaf744raplpMLrAD3PJU7ojy1Z9Z+dOq9&#10;VyMLMw3cfQtQ0v+yyxnC/ZO1HOu611pH/czsz393/Xr53GiiSR/qrLMHmFEnFSDBDq5/dPrrxfSg&#10;boCzGUzLCMmeyv/s+mgrfyABVp1ngMBgt7EK0C767r+0/sMZXUXacF2NM3IxnNGVDmREo1IeY/gF&#10;BeiHuSMPaIod3DgKctIpeiRMYcu6DbWFE5VLB/94FTIrIy1B1aIyve1ChXkw/PUybLfYsP2GDBJO&#10;okc8HBjT/Tji9qLTlAPO2hgWcLscBgBmHh1AQmlkRwmgiqC0Fu4s7kQ9zxt6FDS0Wc8FhOKUwyHH&#10;rKf2gBQmZ6clJ+/Ytj0GB4quArCY9YAvz3lIQnO9BZE520B81jGyWCsPo4TSPa9/PVzxc7tVcKxu&#10;JJonIoe3uhtZBQtEyvz7O6/r31+akBzOaiiwbGWTqAv3V+ueQdO7geiK4Y2v76JOWFwvuPN0Zsag&#10;zL4FQO7l8KnobAxSLfyKpDYl5N9fdHpgmTKWIlpnoOm9Fa7Onb5rznAWbQSyJlQK8DxD+s79jqQc&#10;6LP7rTjDMmzd4I1xRZH0ei/01H2loVklz2u1YI20LRUC5mcl/2ed/aC7xc/Po3WuaoY/92D4H8GS&#10;ssK67zRM42r09LPuWO2se1PXIemffwAXUo+IlkW5JBrnqaSDJ+0XHu9+I5V28yxQDcopsl5rbpaO&#10;ymw6PFsON6RXjRhatiU71PTgpq8r18tu9ziXgzI1RmWHcp2t0zCC5uZxVvz5UK998/O0mnMzyujp&#10;832tnXvaA8+LM9eciq4zuhPfax8lk2OUM6/7T51LXfR6XJ4NZMlkG2XRniJz7U5744vte9dCaFRv&#10;58PDieoIaR8N0J0Q0UV1BvLsIdcsJ283Gm7aOcmu1imz3+1+vK3dDN1rnz8uMycClbV0ZPw83R8P&#10;ncdr4xznM1sEv1jeRgqUfGZAImdWc9CsZUbefQo9PNfD7h+w0WpApQO3nXqv6fLVdGfSs6QDI8vv&#10;31/JaEhU3UmlejZZWPQK9RbtZTnvlmfANdND+4FyiHMt3kCtbjtTlpu8m4Vsyicab3pMzWUUGDt1&#10;rEYbAM3ZZKCzs3mSHNEOzFqzL8A/n5v+Pq2vdKLOnuQT1AffX/GnNdqJ9Vz1HZSDCyun2aAECfM8&#10;sflKMGIczQHO92Zw6PDzsPJrzrSLGg+QNlff+aZ/wu/YUg7qDPIrGPz6K2b6ZSdYCkq+sYLcixwk&#10;TZC+lt0/ogmCrqDfAy2QB9TAQE0u8PmzzsaS7ZRfSsaL7Ipeg51vs4HMSplTnVTZb67NbD7b/SPk&#10;VGdqrbBzwCULmwHp47vJXazzUKRoG2/seF4EiRQH60IBwJKyEEiI4WTTfjkn1fGiOkpQ8aizCJWP&#10;p8OuaE0K2QBfZyk2HR45yNse90snwI8XOX1NOSnTcpRj6N9fAOjgn2f8Ww7FecCPMwOQnDvCItfW&#10;ws5qermHkQoOX2iT5VH/oc5MqKnnKVwz+l3Hc1wNfR46OeF0Dm3bsz+2K8BrrTntdquuIW8UAhmF&#10;UArP+LLe9QHmiYLDdYIuacREyWxU4a8oYK3Y8cJTFbUBSAGUgUuetGp4VAj2enKf6pUDGOWMAmE8&#10;KHv28ZE/K84yKvMSgavbnJGSpIOU3WB0OHQgm4Gr7nOjnBuPuT3B1ff6s/i87BJ2cTougRAdifsH&#10;nUrxqKmgr73kq02vPq/z56t6lo8BPL+rXWs6zc3By4xUJ2mjjLZZOUbiuHYQIxVh/WlDVFnv1VB9&#10;3a+CrNQtLYARCiquOBCD17SeOhedsxuBvVVNCZV1OtoNpTuPoCHFuns3fhns96CtZ/xa5jPXSQ6I&#10;aAJ9b4QoS04PotNcT6b9ox7sPGH3myiJDgC+Vkys53rY5w9nTZrpHGBMu3B8BRjIIR+1fxcajNZR&#10;mbK12hkZIc990nN3ks+j+PO+ijvuXnKuMyUbMjeHqKc7nd/oeuUpAykvLQCZW2X4z5UZm0vXqXdw&#10;QcZ1THYlZGCd9zYr88PvKfCi6d3UuUKRm/0iIuxdt81ZAf+cGnudQJWv9LSbTIFF2K7PVYavZ3j1&#10;UqDRM7LtLIiyWzVRZBe0AtqLfua5yxrO673R/hxJkeW6cGAn7/88LCmwY3T9RGPKOgezChgIXgXN&#10;uPsY12eVA5QdJv9xPUYBUyqiz5qUt31dK/RsOu61xr5ilpi/HnIKC9AwILsgSfYyy2wlcxnUv1F5&#10;+v2SIq7vzP1u73Oh4JLVMZpfNOoMv17VFYl7he+qTU2bvhgwGOSYOsBOUeo+t1Z0bFVgomtIX3en&#10;ngNb4yvWn8/b9c07WKJOeXlOm23gPfvy9JOUjcY6G/i4Fz1o1nm2j883qtKy1EHnadnlcE7V7cb7&#10;jgMVjPK8WNnapCFKbjLgbRPYMygOX/GS8em2Ug2dno/Qoz0AvwThqHM7JiLO5ciO2112xW3fYyTI&#10;fkN2MOz+ol69dCGazchWWDIt5syGQDY3NoKSfeOetIDeMihrNug4Yl5YNt+Sb4fSodk5uP1c+nlO&#10;YN9h//HfoHoYtV4ecA78o/D6cRYNIFBvvyD5Ha0Tyh/FzlRKtT4Ymk9B2pj1yC0NjmWU3BziRFWk&#10;hPLBOqLUD8yhLEgu8KX7AgOrLMzmBDu736tlmwyXHOfX09MAkJrgcjRMGYBRMz/q8En0oxvIvgPb&#10;rGeWguJGZTSuQ5wFYGcZ3byiwT5/NGUA8v9C4LOtr5zrcBQq2BNPPw6PXbidvoxtck1Zl0C2mmIZ&#10;wXGN9stb8GC/vyMK7qhqKspFR3DWAU7nZF0LsTiQ8s/hWjp8DQ1ltiyi9aehB0I2wvCEYjTbb/VZ&#10;wHx5OVIpRwZEG+p6Bq0VszyXuh2tJwfuXdD39sr2hemMvy4H2OaMLjvvzlZ3PG8fFQydRNJfr6rz&#10;SLTUMyDvNVq5lvqOjtbrjxwbBjuJmjMYqweSoj6vCLWcgdz/CKpx+yiDJ4XWszU6y1+/kYGXUs0q&#10;uAOuHY86n1VZhP56R9t7sCgF3ZtiJKDRnG0FFh2per0qmNJz6J7mDOpjtgsHig7IsxwUrSxEdzb4&#10;8O9vrvcwMFGL/dYMdTT5kExmB6b3ZgFdnts9xM/a2gjdfOtqJdDD1K3s0pHO06m5oOIKVrpsGaoO&#10;RGud5ykR3NCnvei4164oeBlERg0c8HqWjuh6tDs9CjLeMrxpZ/IsNPCo7WNldwQUNXnqKPx5hr0c&#10;8x1EMMCtNROJn3Qnbq2imaSD0e5DOqbfb3cApTMbJc+XF8Vv2+Ls6T1ywugY2Jw1gyHPv+wq6Fjv&#10;sI/PuPn6vWaeVgvU9+JpBShJzZp132aemQfwe3SugD8HNve9SaojIoOiOSACtDJYOBp18lbAzPEK&#10;h+71hIaWVqeoWicnK7EBJJ7B1IqWy6VXyxG1dgZ8scayAti8P2u2wvY97V3aRzEx4NVARrppv4XD&#10;Kx/AvXsb9R9ik1Cm/MXhwOrEqoy+srxj2h/6tb+0X2PYhV2h4LDLaQY2VvpXgTjprxcfMmVnpJ7M&#10;Wsu9gS4686vW0z5/FNXXgX4Os7aMAXdv0pFy1zKVUUPlBdQLcJqbX+won9W6XAYQVmdUOlg2WYwL&#10;s9J50sWSadnzHuBSnuT4O+v3sFb4aDqX3V8SH6ZnnyRj22ashYz3bHsEfz2Dkrbcci80bDqyRbJx&#10;TbcqEwqUf+YrgrJf/6qg6721te65fdbVAGSdApcxUpioyGyOeqO4fA4ZZ89NLsfHeQ1XtNXqAixv&#10;vC9CR7ZARcAbi0VqAiHBk6PiKAeHxkYIud0/kBSv42A0JkXEQtCThdnbpgMaX/R86F7CEb/dYT/+&#10;YnDSnEoKZ7XopI+8WEQextZ8Lc/DEYfIE1FJo1PrqCnzl7kx+61S+QYK+XHNNOjzOUVaa5r/tqB8&#10;PeMXgbQ76XPuB2svJAc9nSvWlA4K4H6cpAqewO3uuH+UsXu9CjHvnHYgslQygJpT0/nk7vBf/2ZD&#10;g+fVSFOGMggdcY0ysnRIHMD9s25/cCbC1y/g+ytPf86P0GGrw9LpjNpfz/uoOS3NMdtEBYwfd3oZ&#10;gBzUKAdw2+nUfgKvRxhNZoC4W6XAziMCwLxHB7atij27UyMnaMyW1cxnibvLAHWFDLw78KBcgPKt&#10;e5Fi6gGAeM/qpNKVpVk6rzkhWCgLKE+drnBxRqyMc0kPKQ5vmYukTTRkNp7TL/cr+hoRert/sANX&#10;ZZsuCJTQaj0Pg8YCNIb2onTT93drWUwlrKxaM0D+eGRP/YaOVSAaa2ApW7eP1GGR+W1ZH2VPhIq3&#10;wLRmNY1CH1OH+vXZtK6ikch5OA/g+R1GVsaH7+c8pvgOPV8aNwO2zS/3OcbVhrTshyvVL1ROvwsU&#10;09Lx5AERteECEEnmsokBdXbTDb0L4cUZeDsHNnImkZzTen+fnzMGdf/pmc3T37zftBdJplVha3Nm&#10;+MfmKIplBi50yPIszwIIFExJ9gXO0JnIjLK+9xZynwFbzyC2+4hzb9kqN+uIuqOte6ETH93E5nV9&#10;3wGEpJL3fVg5FyL1XKcXFfqbjpc6ZsZ7j5JpoeWyuT0bQNuWNN+z2BL8opL7FV33EmS73apZAGCX&#10;86brB70PakMrwLNmupxlG7MWtO4tPssGEjpr0rEdDEpKpc7VLD2tPdVLk83P5gt9f0n/lk3QmU/w&#10;pJ0PBWwKdlOc4plsjJInFWjrNewKZPQ6hi1k0+73DJxDtjbkMErKfwI2HQwRIKksUgNcqOudmSi3&#10;bfO0r9IzpCY6g5VLN0PtS8iUY+egyPwzCszPWXleeli+XZ6D2FP//StF7fKSjjgPZH1OAy00ANqP&#10;F2uSz5wb6F2PJYAhcHgvoJT6Xu3dbauGCc4GDl0vVAC/Sg+4x82/nkXTA+v4EvCZFznJbKTAOtmK&#10;5lfY/bOC9S1ouwnGM5M1pBz8+7v+lhKtQ+KYmycPHqxdiEXhZOU2Cfs4PAMXCc95qKVfG4okZWaW&#10;U98VRYnHfSnOX4EoN6OViEIiHkvUCk8EQs6KtSwLiAitZdj2KHCSkek1GADpXoPIgWkNgl+5loeD&#10;x775hXCaZAc2ohe5qBC5iYEwBLqqAu0FFa6nIV7RArL4rcPTGHLNI3iRg4RSgp7K1rlH0VIwlF4E&#10;MV+/L+l1OVz+evmFYuAe2S8VWgJm949IqQOVFdL+yuhqhsN5AK+HZxGuBPb1vBb8VbbFcbxSBkRT&#10;MDqD2Q2MQa+vE/773/QRzSF6QQ4tBal+v9ska2RAc5FNBY/7zaIe4C3Fr/vs7SjPKqgX9SwoZ5GF&#10;y/sFldJ+Ty6/n2coZBlXckszTTqnHEZ3dQrrhrgP99K5fT2BubmpE18PAs7jigKH4amHU2payljA&#10;Av0sRYAAACAASURBVJ1aX6sc2AufdaRzrIDTPj7qGkKd5DQnVUVoqZVTKwRYFBwA2WUKuAbDY3jL&#10;MFlSHjryzCBNmQwAddbl9Oi6LV2eGYbbx5VeIKM3RDOicXpGVyB1EMzidGVTjyOHVlaXQYT1H5GZ&#10;qYGxCHDiNweP7fcKLCS3cg4uzT6YbdQ99Vf+zK9IumTZEM9z+6harx646UznfvO83DWboukgmGOQ&#10;OhS6LBQHg1UbkbGvQY9HZcquzpd3JyypQy04A8CmBKv2ujrGo2cML+dY90qAIJBDgkM9kNP30D5p&#10;MLDtNwswghl2Q/4ugSrN9DGLushwYAoEYabqEjhAuGBROTKbpH3T35WpqqDl97+RNQ1rFVIvW3b5&#10;LsQ6ZQZgy3OMufmldon7RypKZKwFJKUjmCCCx/s3OT4mx10ADt/volq79MrFCaMsNLpPyVhbw8zc&#10;cl3IFoEZwKGj4sMHGDOuZ0J2QcHDcQRwOycpuvze5wNY7j04y73J72zOqj7XO+MBCQym/9OyRlDw&#10;1/dIFFvp3XdargAaZV6yQRLKrhwv2F//wfa9s2r8Pn/UGd72+DzrVtzdlREUKMwscO1HB5A7ICJZ&#10;6vVh7lCzDQHHpkBMIDJQOrkzEbLWgYGB5p+oBiTYHaQ1IVKpHQgr1onl2an78jfn3lIn5l62QDH3&#10;pgXEChD0emMaXGqoO6CmM9rqytRdr1Ox43rubW6gpy6ZG2Tv/TwSH5HM2ZwZBFyYK2bhA6+z5hEm&#10;E2LU0Gt+h2qEFTRlk4xtXnXTbHKZcrJVAMO1UXCodsr+eGiPENSv4yjETciFkDFHLJo40Q7D8bwK&#10;5XHU4QEUeRtODknMAtTpaaiE1unwXtCVUKAcwmepLINu5YWeS2C8OQ8hBLZtgYJoAywcdhMqKsE5&#10;jxCCx1fUuijqPA/44+GeNJqkvlTamkWsNsyIwHgWgPvynBzOJ0y60etZvOR4hliX84DaA/P5K3sV&#10;7eAsFPgZDqWcOKWXt1sUrQKs49iR9xPra4EcjEDk+Ww2Buzzpyd9jH32jS0CWTQe1z15f+sMhEJt&#10;RIlW24+fVG4zC684H8cTSRVC2lOWc0NO6g70O957/zBsu6WTxwK9bHXXedtCoMZ0G20QnhyL1iYy&#10;DPUB1rY4POqkbG4Ghze5CQkd07LIjAFQntp8r4KECLD9OFyZC1Oh2HmQNijFVCnzQsAJBCjg6IYr&#10;sjuW3x9KtoKrLu8s0rZhlVFQc4HZjLgMt2RaZ7jXOImz2gxoFjsXpcul3EzfZ4gM2esVdE8FtLrP&#10;x/dVcalvfWmGkOkelHUHU4o2ZK3q5vpadK6sON2aryR9l4WPLcAWJXNUe3HTwNfu6MoBl2FStpBI&#10;nT++m7N4qv2oYW6s01qe6Nh5mj8fYXAzmGqGZNasiGx5GkG/pQEMgxDnuaObPXBrCHPW+ymTQRlO&#10;tFn2Ach7sbldnTbKhdL0/Ixh2+IcPh9mP/4C9lsZV6GI7LNv2+ZYZ5wV0SSUWYxzYbmP1mrpBsGl&#10;hk5nkKPgszsXoJNNFLUjwpcaD+kN1TgG4pRZXLt/NOCqO9SotdDe6YdywBXYsevOlVvfruU04Drr&#10;+qFsHppcaU3nFsFsdwr4O398J93J7h8tqLU6I7qmGkOovku2MQP7lahu6Qn5ELOBDaHvM4AQgLla&#10;jYoNwEOvqRYzh/ACV6qi1uhCtbV02GW3MAYBNAMH3laW6/NHtO9tlJrcRNkayoNtPEtfv4HHd9lX&#10;6RatF/0PX6STKaPcg5Jco3kNLLgH2X0p939VdlzgnWoFjqNoiLr+ZZr4LFCngkwvqqz3uqPwj3qn&#10;x/NwAqvA7QM2p5marOj77h8ltyWPds0orJIHvTK7qgwL/UTRh9I3oBN7NpqqPpM1mMoAtWXrtkLr&#10;T/Aw91o6QPeddUestQrd4qVr7bo3Gdyc14zsOpWFTEpc1D+1du7KiuY6NZt2qQVB+KIZJDRZ+fg0&#10;lQVE574yjAXgULHp/N6aXlBjBbobIPCoem1mNjx1rPRBglrzCl7pu494/qCVFvMjQbOiBDOo25BD&#10;rfkdGmotwA9jYOT0bn3ZYKGxHkBokJx6GLMjHg7ovovS5ClAQW/xNCJhAKo3d0ch5VgpgmxBBwMF&#10;vzj2ROT89QSej6SqpMNl/ZBQ6ey3cORV/CZBGG2xQxm6f//WPVopiPidiUNuVbTOZ6k6m6ABWDow&#10;zZDYME9qEx1kwKolIpqQ+jJ1SZGRVPo4kStRKWRksi2jw79+84C8Qtn2w+te9DxEx4u4zgn48uQb&#10;bpuUmLRwGKhzFZUEcIwRUTpQXYy6wQ7OcvT6vn2UAugG7YJSk2qgA8f7zEC1p/elSI4XxOP357Nq&#10;EKTwpEA62hPOj6WmMIPNEQoglFxEeNtWhlMOE2CXbFMEYp7ZmxXFfH6eJucsHfXzcCEjSj37M1Ah&#10;+/wsBVNGyvF8Ah+fVtmTYSwgrLVKZS6HbZofh7kCAjPgdrcMZJIzegLKJiVtpjlOr2cNAZ3NUNSg&#10;PE90CnClkvMMVEB4cZz6lOVU/DFrxRIJvH9YyvYYfimcl/FVxz+4V1DcjTUNYc86udczC43KDKUF&#10;PUeoEyIYkpNmzUAHVaFlMtbypPepxkdrZ8GpVlaNwUYFGVBRIwNUUQ3XciyCBY/v0geB2npQIzz3&#10;3ua0cCSfAQunMV9aCyfNRdlpL4rsGZTV1ysAqEs3rxFAgdZJdDz9Tv8tY6TBgK+X+69/xbnU6zhq&#10;6KzO1dwMFwc6znoOhNXrPGIegM6HdAMdYA1oTZnX2gi9U4OqdC5D3jPwaMGwHAGBOvqZZk9FwXxz&#10;YOI7vTsVGQj0LIGALjmub9Q93jTvN1gLaguczWe6g5pt9Znp+PxRlBoLDnnqH31WKL4cqt6laQVY&#10;YT//jtoG6V2rbpUty1KgGuUsB0tK39Yzx+JSd7ooRdLNCQJa7btoXP+UIQW3OpkS3G/VBcgJk/9w&#10;njUc2GKWjKnTla+id/tyP0/O2uAMoe8vI+DpQn8vjvjHD1B3MOBq4EfKIs+S/A46tKLS+EXOz6tt&#10;ZD1k+A9eP+sZzwz+3mqy4m8TYJhnMf0gXld2UrXFJx3I2z0Ck/tHAExmFSjp2RLc4h4o6BBNURTp&#10;rI3jzxRo3u51DlrtD76/asq8gv3KJtR3GxR8lM+YnVXbuq7WCt3avWbwYPqcKcsCAQR9/8QMkV2j&#10;nGVN7/ORXVbTLlMm7OODZ8SuQXjPQMQhQ7QbbkHV0ODNDID/GFoQ+z+S/untDERXu7PA3fMMEOP3&#10;v0tHBghhsmXp64gxsm3lnygLSl/XxkyabTYjEKihtT6OyN7RXtjHJ+zv/xbnIVuLj5TrAUfO5Qgn&#10;E0UP6RxyGTMppeMJDDM6lS2kysPZirMUTExAO96jUG8IsS8pfyeaadEyd7kfL05QT+dQ2YlCwXWv&#10;Enal+qWYufm5aS9Gyxtng+x3AGX08rABxk4NnoiGuqKs5b54sJni7/epmSO+3Aq5QMyjMd4PWmep&#10;prRtmGf9CTMOiQY7D5O3A7RtLLZ+Ol4vJ9WlDiaQqFXc55KSl+IyFQJmOpo/T1QCMJShlqORmSfT&#10;vsQ6q9Wq+/GKAGa/2QXN6gcTSNpE3rMchG2r9tg8eC4kOFP5sHRIARm0cshACkkiT2qGABbcRWc3&#10;pf0rKDx1v57GLxzIQg7TO0EpWvE8Q1bUTcbCSTz0LCHrrxdTnqEcNWgvHD70NqhlUBA/l3PyRmFz&#10;u93ifpLnPGpdYwiUzkLQAjPQT6SknFh361Qv+/gU7S90gOQ60Vgq+Qh4I2BrdJ68NwWTnUomdL7/&#10;+zytaoKWFGMZ3PM0rNOYTavuJvBrXQSQZ/pS5N/oBXIeIhWdwUjtt87S4zuDTT5bzhbwdQZKeLxg&#10;P/4yo47xl+oHUnYgRzg7TakOTelxBecMWDCnm/FMhNPtIG3BI1jy3NehrlS0ucrqAspaVLArUCqd&#10;5XiU6syyOV6PMLJEXu3js2pZenb+PIVUmii3tu2ee8duPADIk246WvpcGUqPxGfe05mdI537aQA8&#10;6VNCaY1joxW08rMXtFYSrO8FEn3149A0cjRnwCMre6GW6T4AM5POrgLpUd0v6UB7d0Lj435xPt5a&#10;/qaulm5pGWWb020O2CRgYsH9Jmjgl+YhgFqAeqLYdNJzDcaMoPRf/yt0e0eFeXvp/BhisPHXLxYE&#10;W743aw6EXidI0BB3gPU50tvNngERWCpooW6/DC6lw5/ZT/ktkqFYfzo/BYgl1fb2kbYqBy0rSyud&#10;xUwebbn54zvs3EGgZxOD4Sab4ikwa8V/ivoqm5DUmqoxvTaSaYFHD3qBosdJnudWLV/JvIjAg9dR&#10;QCNASbpxbgE4uNcwbMmcdK2oVWi2WWezB1/6nGo1EiRc19+/d/jL96Ac1PcuqPmcs+REQXauU1zL&#10;X09LYDazXg1IyYC4BdC6Zn5f8//cDapV7fKfWa7M+lIvnfVdbf+C/kiZVjvmDKAP2SqIAZTnw6ob&#10;auqnnpVoP8sZKrofzgk0tqXO+nMPMDv9AAUt+hxjgJitNysTqP1RHZHOVmVxAuDI37GLWHZSHXn2&#10;XFkUY4MBsk2ycYz2dAyMdNY+PgB4oC7JPWShuRCW6N7AybsWDtbzAZyrwvdMo76HeLE8GOSPd0pG&#10;bIoJLWJhjpl14fDktuaGrTZ53V1cy9Z+AxX1+QJyevaohehorw0O61r2riCqzTBT1KqlAdzPszIq&#10;nefrReXKe5DjLgRQWQlv7X2lxIN6ZZgayjW6s1VGuzIEctgCiZ4zFK2Ef61qI6v3GZDr1n8ez5Xh&#10;S34naRfZmjnXUYhWBHLh8MtoRwYA7lbtIfPZERSl2hO17svCR63FasY053asKnIO58jRKQnhoBpT&#10;/+HE6pqwFBVSQDwHhaogEgglkegQZ88oSATY2jGVsRxnao8MiPzShnXbjLIZ9yRaEg2YzWlejrvT&#10;wfGe8vfHN7vY7VHn9PVLyJxoj5Ex6mn3jiyNaan4z8P5b7+k7oEaZibqEpUVp5RrFoQRHW5O7cx7&#10;yQ44AERH8O+vcMYaGtyyQczQRscV+/GT56QZhjCqngWIALK3/DoNr6cHNW5UMCOZWGfVTQjciOye&#10;Z1BE5y6dtDMC/nyW84Td756Ovc6AjIi+b9vh//7f5eipG5h4uqRYZd0PEAHO8xGT7MeoJg+SLTOL&#10;jjukiCkzGO+xpBU10EjTxhOZBAJh1VoCyFoyXic/fx6eMm8D/no6s2Lmz2d13+n6dYxwgpiBYrBn&#10;6qAXR8SKRvx6RnZM7bp7oXic0XjG3HdmQEovmI3hFaRAZ9RSz4ky4o4cyCsnqTtdem8F7IBDZ9oY&#10;FAS6Pqe+IeQqrxdnhB2qDBvZB9L5QM0Pa4qYYEFGQLS1yAJo3Q28AlAZdTPDeZp//QbUFIA2JbLr&#10;DQRyBqU3DepNeflzLYxNZqh/aUcyk8Jp32krGbA4DA7SPiooNM+0jIKRU2mapmsUxMg51zR1oOxA&#10;d4L7s8W1Pf0CFZa7RyCva5khM84gcEF/RLMpMnO3lmmmWA73M6v6ytChsbP7bpc2uBedw9sTDU+y&#10;ls5gC9QSWQ8gAqpVhZUPMSbwVBabwM55Vqbt47NESQBQrwNTlltUnVyNRrV/5drV+/u8MgEqvZ5D&#10;AJMAGQUa5XvVcyrg68/fg7m891k2jHZN4ESsJ+/BPetCAVzpldY6iIoZch6eTWO6TE0W10ewUmvT&#10;90rPBsRaPL6vmTGud9a95XubTtc6wHqmBFBAlPLC+uDZ2BBzlv4yZmLFmhBIDUR2NNrYXu9NNTyS&#10;B533qQzuKrnpgB/33bYt4gbHtc72/dUYKK6smMoXZMsEYmWL/AANBlTr0Lnq/UuEXouOA4heUU6f&#10;AZmenWxJLMHiYlOIDXMLx+F9g1YhKzajWNwVcgSPzy8ROGs3bJhzboN6QlsaGf3p3xUb6HKk7HYz&#10;Pw8DmmMsRyOMiiM6eLnNze1280sKHURDLFLiyp5oRsuF2xcHwPzx7f58mDr9+PNRtThS0i2TgPMo&#10;H2GLIIeGrwKqiIAjSyNDIaVyno6Ohl3++1XIa18n1RhF8wKTw+/nqRbGEiQZXJcjEoIccmGqTcl9&#10;PoV0OzQolJz9pNKxqDgPO6lGqaDn1rM70Yhg31WYWMYeKGOS1AU6FkLOrwrFUlENBm8q+O2HuAeG&#10;+p0Mib5vbpbZCQUNWUug98xr0XL7nX/9pqJk4CyF0g2MO/w4POuQdG51fQW/MmbN8IUzMfv769nb&#10;57UXpaDsXU5NxofcbEtwQDqgo0snGxOsNCgldFJQylC5A69X1HM8WdvBc1+omll18OP11E4yKFCG&#10;RNUZkIjaEPskmTFOy609Kq5wNebQ94RD4/586ux6c4K9G9goMBzXTF7LCqbhcW+UTDQHPtLwdr8r&#10;aCnjo+wWW4knnciCLtBRw0S0c78OZy0JMmumvQ+UNlxzZYqrwYCrpiB00pbfkSBM7mU4hQFuCJW9&#10;FSXgPKmrqIMUiKubWZxZUrAFuJyhDMNJsFzTuyjLxsyEQVkHirebMs793JcANl/E+mGCRqPUYGL+&#10;tVhXZHnNpDhH97AKWG3EtcJuteC5YU7RJdDcJs96/NRSnnvGBbA07GGAImjpiPZGFJ3OlD++roF+&#10;1X8qQxJBhLJVor3FnCbPph8CWUCqQHHfPbvaBS3VVF9hqi0a05q9qVoJdU9rmc8YhOwCN9y/v672&#10;VM4q6Z/ReOBU0GKZcZXtiG5fsaEEB7Je6cdfsJ9/u58rAvEesKneU9lcPmuKiGztIrgXz+S9lS8i&#10;u5kOsJlFH+QxgOWeHRTlPEtPSJhCEEPCoxOW1fDCzCx6BnnrDHoNwGCFQiYn0VfNoZGuk3ztN575&#10;AKhzBITWpWe0BBLqvy/F9QA0+FP7oDUVwDcm0oGXA161tVfKtu5fWZAfP7M1rnX/UDUwcM/C7zZr&#10;pdUPd9Qy/KHMyg1I/2UnsGJ7UJbVUZPMjds9hzqmrlUQ0PwlHd9cE9kOZWNI9c/MhAKiHvgJRX4+&#10;GUwtyQnUxQyAZ9ODyPxZDtmes5giZsCd1LtgqWS5gOpzbd+zFbQyQjk6Yycbi76zi6Z4aoi45KvV&#10;D+os3RoFXLb3dleZAPz7iwMfFeGlQ4lMUWEtgyEKPgOVMLxerYf6qKg3BhvWRVoEGxvqnorj4iDS&#10;KS1eokWhIyMqIlKRPhZqozTUjNoH0VVEC5Oyfn5XYCM09nhZHqK5kWLjWljPVrK0evbxaTFszU3D&#10;IKudXkSjfp414Eu9rsXvXGc5JpFis6SOhUPqUsS5iV6HqIYihlDiOMyPw2NYZCtEzjT65myfLGfo&#10;2vVCKFugdJYKqDqiFWKgOo1O1eI+kfoQgcscuHzHCs6rL2caNqlOQRvbb3FSV0T4McPnkCIzddGC&#10;UGAdjuDNJtVPAZM/n1HkHbx34Hi69QMg52kMu1CAhMSsVZRC0cNr3ZLKceH76xWIdXhDHX0QQiDE&#10;KB1gtVblLJ8xwtDLMdUenWxU0VEhdbSrB7BqMd2On56bStcUePH5nIOuTEieBquJtldG7dqyuSNT&#10;+o7+36b5Bi0I0t+hEBX0etIx1yp6mRwV0Q0KXSmnQPeivVD9yvPhzExZBlfxDIAMkWS01zBlsTjK&#10;kEppKog/XpQr/h3Gp9fPdBqZ9Xkq/njE92cnm9O5rt7uqbpayRkfM4yrOsWx+B5zqyBHjhrpJYUu&#10;rkIN32kCr6Tg2WUGgv4UpcSyEFkZZWXJeiDLgD8dBZD+F41YLBpLRJDhazm7JcqZhS/WxY0RoJMG&#10;sELLETVvzODVn9jbdL5IYaYHwM57M7Kjcvdc80sutWW0HdKf+460UxEDOLPb8axnazsb6+X+9Tt0&#10;yMl2u5HtdzEEOG8iDwu7RSrIiCiI91LOLamYohY2IMLmjM+/6bIEIkg5vNBz5sbmKiOnxEMFO9Sl&#10;vlbUCsWaWspLbET8nNRF6t54f57P8efw1DinnvuS6O0kCDJcZuYPfSJKqLtnS1Vrv2/vTdoXkLN3&#10;al1kmxpwpCGANoD7Zzi052n28RmNVSRn+T7znNBdWQ2BC0U/b13Jst5zNdup5942U8YYi8Cg9Ksy&#10;7IClfyWARDZfYN3BeoIYZFu1wLTBrYlD1Z3wPcniUDdS7Z9qkhOgIlgT9Npuz2tNgWqEIzBQp0g1&#10;NDpzXJ7U7ZJjyQ2BoZx7E4OVPTpwUvd/E8xrut60F5MF3WMa7h/hyIvG18+EZK4yRUREEokIGl82&#10;XTDHfqvMWDSCiKzhx6dlwC5Gkmpw+FVp/3ojBr1GNCHK1r+eeqCCF9mUU4we6eHlCZTv9wCY1PZ7&#10;Trf//n8k+OnPZ2fnFP2720FAlOLQz9TtmV3Mmmb6T9/f4TFpIDCCLhz17kO2X/bc8fh2u90iyyPf&#10;rDfl6iwdM9SpV/oqFZ9fNjQfTEXwpDRkEVRz9nORgaKNBUJa/Eh19zgiVa6OF1Tw5Yxoc4TsDhqe&#10;o3MTteGxaf79FUXxPRWrVG8UEKdx8ufTMpABi6nhLtpxFTBNIQ8mRwDQXJNv3adfnk+One5PAVvO&#10;o0knjtLnheamZHPCMUAK0kiuqT+fZYw/PmH77rbt7udhdrvDFD0DNeNE96J703yJ293wfHjn39uw&#10;apBQ6KTT0JWVEFGbzlUOBJJMRRalnBsVpgtJlpPQKVdzuu3Bs0+kb3BS8e1uGLOoG0nfcfjj27Df&#10;oisGUCixMkQ6nL3+RrxhFlCqECyVuIpUewtaKb51Vp2UnAkFpUIMhbz07FegWZGofT7MH1/tvKxC&#10;Wfa90GnVqID0FyoYG1Xgmtc/jpxkyzXkHrXzSTQjZyAAV7qdqAQydDKiMrq5fof3Mx+0k8EAZJU8&#10;K/iKLiYFdqgFpII10Wc6vUJBY+cn3z5ICTPKxDDc7lU8Lk4wz2w6KO7q4JU6Jc+Ezp8cg35Go8Oa&#10;XYypsrPt89YRUdURvJ5lr0gh65kRnX3WCbrdP1w6tdMiMYbZNvvaoV3DAYcra6lgR/emdseqfZCz&#10;ItpIG8qbwWo4Ud4yBiEvcj59Wc6cyEB7ODZ2cJsbbNus9fuXroPVmmX3qyxE7Xpw2+I78rADLXDN&#10;aekERq7G39GzphUc7Dc6g2jvdY+MxGIjBVOLeGMXRyniQFmVXRnMfghVHUNZditk0+jo5yN0grK1&#10;Pw4E+IMA7NQtMYNTzi2IawU927VkNRT3rP/WTBs6Fna7ecrl3Ep/SXalMzOzz4GHs+lAR9bCwL2Q&#10;41ao7OnEhnx72t0m8wFomtd3+hs9NZ6xn1vdu5z8MTznw8S0RisHdgiQaw6wmsDMOL/Rcj+CBkDB&#10;QJ3rbA7BUQaUVY+GKaoxtMjuUWcSCIB7+UmSW8nL/VPZpbgnX57O7e1exeUB8hLRv5UTF/fhaZPM&#10;DKLkSb+fBxsrzArORQnj89n97rh/ht14ftPZvTGzuUVWxqyyQaE/LGVLfuOcAUSnjbxkLQtgsWGp&#10;3wVM6iDKrxSQ8fkjzuB5OOCZUcqs+fORNEJStNz++g9TTYRTb5oa+PTGE11PAN6CM/oqiLXfNkvK&#10;5DoN+27Yb8asj8HMNMPPj5cn26R32DoJChCUCF2/SS8kjSvqOKUGnHNPuI4Eg+3zZ/hBqvmOAKL8&#10;nfMMWnDMVIo1WwvZqOT7d8yhC5mwy3kXlRWg/3YCr1fNBcya4JHAOs9dCNMpvWPmX7/hX7/cBumg&#10;RRk03O6G7eYxQ24zwGIu30i/rObFzcmMysaMxHLAz85f9LzwvsvhosM/AvmSAjQg0ZlwRGPjzzYE&#10;sPHUI70aDotqPYqeEsrNj7NQkkB6IBQ2hSFrFUIg+f4QrNaxKw6uDo+xRW50X4gCepRiBoq2A0bX&#10;x0Ek6ZamNg9XrJO55pR0qowMrw2z281t2wqxioNZTl53EqpxgeUahKL2XtAWsk9l7LAonI+I3Q8W&#10;Z29bOHRjqGA4ukgJnVdKUR2k5HCqyBbsoR73azxEBgVyZpYIbkMZ0ynOVLMn0lATqRuiYYhUHztu&#10;+HJTnZTFoEMXn1gZjuQLJ52baIWREy1K2Z5F5aHwgDK6lV4VfRAIep0nnYXUSPv8WUiJZoOkzETX&#10;L4v6oEAM2O3Ots3s46NS1lQM0Ur7XoiWniE7vgxjprKcx+cjiq0fX6RjLN0zCoE5OVyQbZIdYUBG&#10;o+Zor5z+qWR226uWrNeOwMo5Ufvc2NPKwmQm8RXGLJzXerb9BnyIOmmlG7ohbU61sjNCgtXEAUBk&#10;JA/Wicj5VECjLKYhPqdZPXEWPShSw2zbynmqM+jsZ180hzGD79szGVTI6fwCyhDkeUV2QGoULSGy&#10;QkobzYZ1SebPZ6PrfFfAt87s5MczqmAC7RWyOLccJJvryrOkZ71w/aWXlE0NA+L8eRjY/vxTjVRq&#10;PagfDYZAy1iPlC2B73c3oa49MFQwuu9R4K1sW/yuaghFz2wBTz6vWjCjoYS+2uUTfsz11r3yTYr4&#10;K9OEVvLoeca8wA1PfUnwooLi4yhEO20RUdCkk4F2Ex5ggtdziZo6RjRA4IMwW99bl1EnL4jOk4W6&#10;PXiQvHCfTbId+reCMKCC3MzIMyDSvhlEPXZRA1uTl3LEvNVzDnbQUpCqWhBlh8hg6NkYM4s5NUTX&#10;M0gJkKCc4uj0Fg13jugyJ9uagbnoRCcpq/kFBJGeD9MaZoOJ+DzbgEeL5yiKP2Afn84xCApQPK9f&#10;ACt/PtQ11QS02P0WQJQopaKgCtDcNnDWSIAkoiP2wm+gAGXtjWRQTl+ef4Guo9qOPx/wf//L8Pwu&#10;+5AZnBltmTNLRp8kbbzLEQ7myiKoFXT3qp9xD10SwVxcR7NB4n6UUfHM+HjzHT4+YZ8/Yo0VqB2v&#10;pKMDka22Hz9DJ6kDFeBJUxTIEPW7obZkv0Vhdq5RTlmnbZPfy0xWZo5FmRv0Zx5fwOO79ncQ9O5n&#10;LOTNAHh2jYP0z6i/+6BpM7b6jfPq378dZpr3ZAVkncyiyUeif8M9sDnZMGFU98Y4E7VX+s6Tv+M7&#10;wwAAIABJREFUsxClC84orbBtK4o/O5pml66TtF11i2TWz4/D/Vyu2mPqSfj3V86zY/OSACO4/s66&#10;sqhRKYURB/L7ER29omsEeethJCoCpTFPepeVQgPUeSoM+Jg1E8AgdCMdl160XD8j7x/JAwR78teB&#10;1IbqcLhn9J9tz2wYAvGotq6i4Ow3YLb6FbVr3XYqBGVTnAKcqIUKv433GpkLZX/GsEiLt57mKsoc&#10;QkK9OiNkH3NvNIazDIzLEedaCwGTcMtZpIBFjc+8ZqXW0qGLzMvtZpqzUspkVTGduh9lpxhqxRDE&#10;OngajKZ9m1tve1fPhRaMANH1K54zbpzKMdHUWFhUUBmTgj2Uk/v3Vwg5kQfxIRPxraJKb4Zdga7u&#10;JZSL2gd22goA1uVYowokamhExOx2r6FXYyJ552MEtW3bXYh7NIgIxzGHwZHS55VxjL1/fDMN2gLx&#10;ew4bjMBFCnhu4aRIHuScmF0pnbKBgWyYdWcZ3CY5dnPUAFYiUBZF6kaDEwb0IKqus3Fyvo+qpMuY&#10;yinwi3Oc6sTKgRPi5stTmbpXO9jPH9HrvTVv8MfD/PWqzENliWtNtR6vZ+wTaTrQENNOX4g6l+YM&#10;tEBaa9kK4/P67krHe1L+xoQ/vjwzweLY61VrF3++foexibkNcTtfvyyVP9/jv3+TZniahvWGo2PA&#10;Wm6DaL57ZEZVR3NFEeP3aohQhy8ObmQJS+mPpLnWvsmxBDy5+f3ZJmuw9PO1DHNadqaRAe2Bc55F&#10;k46KjAazpiU4QKPPGUaAA4XqR8CimuqUttDVASCYuuRk8B604wZ+vdHQQsd/fF4zbp0WKfpWR5YV&#10;yFNndypm1nJAGZWW55Fe6K1Tm07NOph6Ot1o8eTHrOwAqb7W7122GfB47yinJcGKAZ2zXBdROWNf&#10;6x58Sb8XeMW9vgyg05wqdsps95TUmsy0zFkBo4JXgWGDow9yLk3UB/p5GgfIWaMVV+ZPGf/jZcrI&#10;0wbyy+N/0VEtbKSNEbr5/hGAlEAc2ap05pUV39KOX+hNABANZyzrSAQKaX9frfUwwG6GWj9mCOI8&#10;pfOXzycd5Svazl5pPZIFsmEqg3FxOEOnuD++VdelwyfHo5oUJBgJcKCtQXUe0r3NV0idLxBaoJwC&#10;nMpa00cYbj//qgBBNoR23378LP1x/4T99R/BElFmSJm9lEe7+o5maB3hnEFRnIftdtFPfrBxggDe&#10;8zD8ita+fp4uW+RrXYct8wzw35bgkv5WRtZXZd01uFpNkdiYKM5hPLuzdqxkMWyeu1dL8sHmN3v4&#10;JK7mBbAA4OQrKjOqJlUZkJX+BJxF8wdHhLRnE+AqnxOImYryv6SLbh9RZ62A6/lg23/AGZzoPvx4&#10;Yf7n//1/xkX3WzgCDWWxYf9TLdisL7bBse1WYM6qohz1n5YQmdVni1ZmFeNY/UytAccwbBMGmKaX&#10;Al4ZFUEy6UzEBaTwctHWCQxGyhL+fogz0j3q9+FgFV8UjQLk4Wdlj+i5JZ84dKdJ+YRiDSqZ27aH&#10;3TtX7h3WCiN5u4fyO5uzurEwfL85bER9BHWEMf1rZrA08s2ZplCZDbfb3aI9pHFd49lzGJluOg6h&#10;oMNCwo0DBrMWaANWo6d1NLE7emWD2/5KeKVI0+imUUuk5xKIIZ4DiIzW5w+70kOGp2HMYu+jULOO&#10;WOt5aWAva9eL/uUESD4ZBKciB2AMpII3DwbbDCrViYN87+zNH6lvHv6YxPvHcKrOwVZ2J6hcnntF&#10;xZPKfijzZ7FHeqmeQKn6ETIQBbuj9ncMmDvvWZ2kKDNloM1ut3ifipxjIYo3Lmri7VY1GsHvtWz2&#10;YFbGQs+tz11S0LMCHe6TGYLy2WVPToYccQWilYFqaytdggw8YhL2SyjxtT9/dkyzQqbqd8iUvcAU&#10;Xtc+PswGZ2xER6ACKIIaFJt4Hk73XufQAZim1ftaMAXfCoQaeiXf8iKfTX7zjFQQbFr77KCnMzEb&#10;xUb/pmykTko6HGVHqLOCJEcE4UKUj1dNitf51v4zSHbalryfqENwGCx57gnSzMji8xGbvg6HYM7I&#10;pLsGB0ujcY2SimJyuKjfAPiyXA/q5u5TgDFgBVzUx2EjvJzRHgCg6gG1noVWtqHIVmceVvulsxZr&#10;3iI0v3yH2Yg/W1AdM3g5zuyokwGnWeguBQRg61UVa+v86Dmr85nZfovFos7x5xOdtaO1isSCSb/E&#10;T5XlvGYvS/dLF+QjNqqwNmutAjUjKxRfLh3oDnOqmX7+GZSYZE86OqhWlo6ZGgFle/32cHOGnMwZ&#10;DUz0+/SBGF+Gc17d9GxUzUjqCNLoAIFU+t4e8HlSzSQjpefCrym6pqWs6ZlVoJ71AaPkv9sQAS5a&#10;f51dUfnPF/0hR/hteS/vOgZ+HOp+enXO9UwdxJAMJlDDjli6rs6+EygG9ZQyMsoEAJGFfX5bBizH&#10;C/j67dTbJWNABCOa+xXF5V7ZRP6fRmuch2G/p16Oc34yu+UBgod/YWBiVv4M9bVxGOPbs1t8vtun&#10;HghI7OJvg4CIrLPKDAR9l1n0rfAhnLYtAIC//oY/vp2dII3vV/BpmYWOoIoddEfsNRMGuSZOKnI2&#10;3oKVrKVdtrRL+TPSIxP8XSFTx0v7HitY2af/Sn18ntjycLweTYBFwQIuHYUUgY1h5JlfnSf1Ow9H&#10;x81gML8aeC30eNsgRwmtnCDuG9xV5K4AwpJiws94FHl5dFaZukbAhcdRqBOVvz8fUUB8vwMYabyx&#10;2AkjDS6VuVPAbJhtA+TSmlA+X56GwlkfkN2FOHHbziMM3BjwQ4qXTiuf1kkH8qihMZuzFXnzHoIH&#10;6liD9TKvdB7TqM63gt7jrADKAH9R4aigcm4ymtaoKZZO2XnAsZVR6d3UOpomZaoUspwBHTRf4eCQ&#10;CZPCrOF/PasSxW+W09y3nS1eLR0dm8P8woX1SoUzg6RANzJ7FgVrUYsSxW8zGtcw8KGQwPxcDEg8&#10;a6riutPhZ3QAEuI4J3Doea1QNJPzvRzrEddsCFb4d5ENzlqB7Le+gOVOikM4bo/v+Pm4EbUyBT8G&#10;ZQZwemYTgo5mSsUquymkES6EiYplDODgdyuQMouMxvvAxJ5y5tmAijsFIiiQED81nXyroG1nS8P7&#10;5zVDIVliUODrHU7nhletB52Jra7RW05Kt4SBol7prSVFU2iBf/+szl5kyqSc6IiSKnue5r9/xTmL&#10;rJu7ht1mK0k5P6IjsLj1PBhYn+4MblxnQsat150IXOmOMej0yiHLJWtLN0Z3JKtZwnlYG8Jpfc3s&#10;doMr0Ir27eWMtLaj/nyy4HK5n+xKpPWNgJC0wlUUXt3Z7a4OVKJLhk6esxwqGenzhJ/IAl8/Djd7&#10;mC86nwS93Ft25njG2d2sjDEfIYuTI7hugQ2jXjkPHH0VqKuZaKqsfQx5y3a/HhloBSl6vWfFu/58&#10;r4HiftXndR8JbsV9bns5YxF4BXr6eloEYTvEKrsETgqk5AcIfda9ZeA+6n2pe7nnCibCFjL7EPUE&#10;meUcw+HT5OjwM7Rls/RVZBXKLqzQvVmfmQ71UefgPB3WitHXArYJU8ExW/aSMlnZAqHdetZBv0KO&#10;mfaeAI7OnCmYy45JBIoIBqVuez+nSdEiUizfNAYup8PPPTfOQorrSMeGPutBQgUzss2pe89wzGW/&#10;dC+v51UPVaE+a/AO4LnkiKbYMdfnnJ9X8nAc7uGc6qzkoMzL+BHZDACqX0v5ljxLPs2ko6vD7LLY&#10;83Op8DrWaARA4V+/wq7tO3ytahygroIZuHkFp5S7aEiTlPrQcTpfZ7b4pT90mr8OvAcbF1lzMXIQ&#10;c8TWQg537H6PzlZE2HE2dObGIBi+AA//zZm18pKTWl/JCJ/P3WECagHz84DdPhzrMF+Uoc4cqIL3&#10;8C/HxvoRmOZc0Y+uuhhSi6M2Zzd/vQ/bdvk0FUx13RINRBgAl5xcZrSYYUvHCahDJ8G9BAzIDEN8&#10;uQW6rgMajkVGp5HO9rquoxQ+TJFtcwIcZrO6ZXnjKMNhNpryyqirDlsIuGG5Y5yGc4UicmeHMJ42&#10;dumxj4/oPa7DMce1B7Smuu87EXx9T55cpYr4JxAaG0OFkFKa1elsbo4Rzobdbg5vgr6zvej3V5Qp&#10;3u95L8Gjt+qcoQwThdxmHGA/jxxS6I8svI7uF/JTKCwxbX2pfeVV6NlYgP8ox6/z4LVvoxk1wHFw&#10;yn1NTA85sAHcN+DxsOSgZoFaZa/i6zlYS3x0ycAc7kczaGYZ2Glr/DiLY08FdNk3Ou82R9G6YLAN&#10;bDUrdJEGUp9llkHzGvw83eYw13XL2YiD6qdQ0+oK5Q6bgL/ozIky5h6GWHvhXgWfj2+uH7NsG+dr&#10;ZNvNaXRMHa+neaddUaGkcdQNjuGSXz8d8Fc88zoY6DMsn6JtMnuUU9G5KB317ApThdRU0iz+dRus&#10;t8ps06zrEXG1bXN8fBqOg9Nu6T0GKFF84TGiDmbbLc/wOzVIBlPzXoT2yClTgIY6F9h2GjqiQLqY&#10;OLd0jC+BFB1ufz3lcESXKCoH2/aa1ZAIHx2L20e1ZGYbZpubZUMKhHFzOTN6xqzBoJ4RUDEHYDPl&#10;tigI27XDl/4WMLDfYNsOF4fZLLM0Njd2LpMSRTmEKQ0OjOiKpEDGZkxQTqej2oeXI0PnPznztw/t&#10;h/vjYXVmiQgzo+yvX7WWG7N2sSfXQDYDTkgnpJJhEqEysmYNVANM9CECLqIMJmrunfXAMzBEOwZl&#10;g+doeelQObCyZVpvoofN7iaFWjS+oLK1zPRacIcbWwXbNg3uWruyRZITnVcFqTaAgThvx4vPHyi/&#10;9fk9szn4urdy+BxgXY+ZmW5fzxTvSb2S+7LOAse6swTpfMpGbWachUVUt57NMtgn4GiAu6iovJeY&#10;eVTtijUewLYAcKwHCWFHWiCju2fWcy2YaiFCnZatqgnwyrJdgSONeng9uqNYa1MAbqD3qqGwYbAL&#10;MBGfyW6Jm2qh4jvUMEJtYAV4xEDcstnKyGQ2Y6vrR9bPFVyrVwF8he6NDncRkM69qHdjAMO9UZia&#10;3qF6Og8DBGCNWMcOvChjulZD8L1ckwjQDP6Cj1EUpStwSIeYZ0v6JmVtNFYDKKvRntrmMESTm9BX&#10;2+7RcfVR4Ev6eWeAIDYtKYqSe+lsUec6SET/NGpJveqRxypZjoYJ5v07hyEWzEW3LkAjfeQTbgY8&#10;H7CPGP7qjy9LoFTd7IYxsFvM5LvD3LLYX7UtBDP99TK7Uae6OfabmYc9t+1H6KRoXtXZA3EGR1tv&#10;nd3XI3wG6XnzalvP5wqYUgPN1BYxo14peSqq0RypTOdPywFWFileUzvLdDIRC6HNK4SyOHEwRmwq&#10;jPYmmEp5HtXnWgZIVJxtg33+hJ+HZWcCvaJTGTtY3ZDFyb3lqSZCx2nM+wuusYEdgmJ3ltf98fFs&#10;WAqhDdPEeikbrVnOHiiDyUNznkGViADPC30BFNCo9aX+G14tSF2TRGPiZ2qE/I59z6Jh0iIQbXEb&#10;2sdGALYRDVahk1J9kgM52fkFuCpaOmes3/ALVzW7xnRnaejzRBSO8NCqA4RThmIGQzY0sJQRf708&#10;UX8AiaYwuLpM/F2n+cnuMpZ7ENSGKhyOl4qwiZb466m6nAoymwFtyEBYAc2wEY1rsr1lImDBa60z&#10;tcqBWevqaEjm2WEkHY8YHqjOI9Umd25qHQpRETiHhw4116W6ERnlNuWNGSauaZuU3Y3qGCmjmXUR&#10;csR9A3rQiOouJgeVZ0D1R15OUWS9pLRUy9ELYiVDidag6nmkiwC1kC65CcEoOWTnttZBrZzyyIrW&#10;jCC9IouSne5sY0vGzDatkBfNZOprBgTPOWo4HEcgvp66jc8rmZAMUL7V5aZq6/QSBTHb6Cr7V00U&#10;QjZNMtkD2UR/geRH24zWmQAyo8F1c6gluDo7ctvhroy8Z9ZF74t1cNKFHexOF3Lj4TSpS1wIUdmn&#10;93b6KYvR/emyxjpTgLroQfUxXtQx9BisUcRgiSKK9jLK1RYFiuvJDowuZJT1i3SsGQTt96KDhfwg&#10;A6QIrJHAAqmSvN9MQtRzy6E7LQprSacgFSRbhXbKXRa8ozIoyjzo3Ib8mTomQQBf3utoOoR1FnLG&#10;3EufSY9RH3UKXZ7//Bntcem56kynP6HnK7st+e5nust2BmWj9FwLnlgj6smiCBmq59Ra6ExIzyGW&#10;B0DpNOnp3jRB91l2sa6n/y7QVQCe13UWEB0Liz6mLp1xr1cqsBz6/Vb0Pe2L6hekw7R+z2exU/4A&#10;tywQc63ltvesegaBWW+WQAqfTc02Wp1Eiq3x3KmbZc+iByvCL3p2Uu/6kr6rtc6MbaPz649806Sb&#10;9mx9yLWZRTBAXevMQiZjwt1wrgjwyI7JvdNJnFuegxySWOsQ97B4Pt+CUvpudhn0KJlfzc6Bs9oi&#10;4+u27zWao7XETraG6HvHq+ayhV3PMRh+HJ6zhPbdXXVTGvYukJY+ugCXZLbwGTAGi9+PoFBKtyoT&#10;HvLpKV9a/+MF6Rdfyzv9Ns+WOzbWQrSCdi9Fms7gcqzD+CUt3cXggUmUOpijFBzRPxM4sXhDvYhc&#10;rqEc2Y78ZSFiKDJn/YHte1NMDlgIsolTy8VU5sDmNA04Y2oQgDFz0eoiQMTPhmWRudPp2Nq6OJ3Q&#10;8zRTvU6mzCcMzShIYa5V9QG4fl1NKAbCKEYqstUTaE0CzSE1zVDRtA0T6h0CvNhCk4Vq/ny0eRsI&#10;TikdEA6qtEQ7zBKBlSD7iaDFFFJracT+P7redkeSY1cSNHpEZpV0pHsx7/9s82N3gMHsLhbYvUdH&#10;3ZUZ7pwfpJHmUX0SkKq6MjPCg04njd9tiKZ3fjFtw6rIHkgvSIK0PQ/ZIjLUwq6Gd7E/8/W2atxD&#10;hb3c/Z1zcUICRicWoDxmxausFRlHhxyuNmR8zUwpNvOZQp68oaFyB4AV9Eg+dV7juoCcRo1xOAUX&#10;4DAMwK+k6YxzE/wddSJsgkC+ODK/laFgrsEdOI94znkBx2cD45lh/WXtSbMB++0zUgFXtK+10Sk/&#10;RmGZ57PAjesZtjJgxHPYApvgj+uPLmuWgiuErSiRGJKX+x0FeFVAX3yS6/H1akXM+3IoYDo72kBi&#10;9CRkOe6ve754e5jboyjF8QSR3c3L0nNmNHqiWMwjTRMO+I+/w7s0jnjONtA6xcMsAMWPv3soXyqO&#10;jEgImFUFZrDoMkMj0Oz1BXwYPWCiBEftnw2DH2c0pvCqIRAgNsOyOM7qNlZRjyyKjkFhVn3+Q7ZO&#10;MdhBhZPydgY/zknPvfBYyQyHT8PxofzUsoEpR3Fthy/zVxozGemAe7RhfzwNbKqxPdtqnoWVkyca&#10;RNBoikuJHkjStRFSMg0OG1mz4Ih9XtVW3xJQVF0Syz8s+8tEJJuGZdSImGUYYRxZt7BY/5L0HAYs&#10;MaK9DXxx2PmV+uK6apBjtfl8PBokcXhkFkLb528RQc6aFiPwoD59X+183JspxOs4GNWJImaCdXFW&#10;wsysI1KQDkoR/cBqvmXbd0YP4yCAqaodcUzoQF9L6Y4BDyPeSjYALSdtAOvKNK7VcsMyylS8N0Nf&#10;EcSfj9BD73c4ZZ/Z0U+93UGjWJAFr7VxMDvtiPu2XM84Myccy7s+oYzkxhJ4nMB7hk5mGtrx6GdZ&#10;MxhO9RgdXD9z38eIVEUaRswCUOORqZTR8pfOqiAoi9WJDQs7GtNPQ/8fkqYIRhUyAydwQmeYMFpc&#10;xnPLYYwA9DGTKFMozzM7TU3gdHZObOeWDrMewzGXZfQkmzFIvQ1rAJOHGtMhMnDc3X7/w/yf/3/v&#10;95zwcSRcNtT6iInCQdBYZ2bWCVMcE+NWRLN06yIOcMyvGE7+fgevH4/SVdlAxKtLa/KSZ3pqyVXW&#10;PdeMqDxndb6yAUvUpVp1E039zsgjHVuZGdLnB3Cf04xNLdRYC9pbDaMlvxQ+C11aOCQ/F3NlXtH1&#10;ywx90GB9iLrdIz0R/dClVCZlBXx524plbVor/vzPHtJW0D09Zfn59FyjogGpbC0jNo9HD99LK7/6&#10;cQuwoEXrk9Nj0WBaU5sYDrThnKJJ71G19nRUaCyuH1Efy0NYHh2NFJ1hDFVkRZS5Z84tcxrLSxT0&#10;rra+ZSjQY8vOR6FEnKFAzjGoTl9fP+E//o6iv5GA9ThRM1Xo3XavwXDipDPnUKf8MA0r3ruG/6Rx&#10;BMtBlTZYMCUKPQ0DhhlJHxZ6RevW4J/3O4AdMkQomTc2QuHWFOEj+3IPTmu21FSoHu32/EgvcPCq&#10;nWeD2+yl3i00l0eqZO+hnY8Q4hFi7s5IiU9r30fmzLNVNNw7d33kLBuHz6umvQavzxtfbNGC8M6y&#10;9iG92D1AbEaePVPg3q8G/9zKY0QqleYuZ3iYTTJqP9S7V3UhhuKDMAjCG6I8vQkaqHBKlCafN2uF&#10;ydq3+BsVlLFjT+8RDbCc/M5cfHrYinii2KJWxtobm8ZFKYXl2/p1thEVu8q4yTQ00qnBuR0DFbUK&#10;CyCuR8UDJCg7EtSIx9YshjnSeAslaTS+Wkaq/LA2mNRQfH1lC1V1AFnRaJsvkgDQZC32yFRUdlwh&#10;uOWZSUAJICOMs+SNAsGofTpRXdhukc3aw+dHPPvHp1V/f67v/doNtRAAVROiDV/Axh/PT9TEZRrA&#10;QXdXpRmyg4MGJQ2Je88D7vTo5d5kTUHPtOIeLPii95f0XT03xpH21aq3s9jd7BjsftZAKj7hkKgf&#10;DZ34G7fUNELFC1dTD4hnshwtwTOsgyrPv7s7sgV29VOJVESPAbsz9mrOmFVzN1QYYSHPdjOT5uHC&#10;CKnf53SJbNGia8Be9JMzTgdKy7E6BxyqCSCbMkQUVXPqRZbEcjSyn+k1QEY56TmnozbOdHh1nh+w&#10;P/7sZwf2Gjx3VHrRWpmtIR0ugzYhj7RrWA36RNCThnPts0Rp+Dem0BM/EcddbyMfd0QfbEcsrHaT&#10;8en0LPlE45MthJ8fwYibgyr1OetWam0jcJA6bLV+ld0V6cjK2SeIjltWsiJ5Kge6hpxjfWMbROnk&#10;vsqxZx8f3czDnYaLFT4NvjMATPGMFuHZKrnOMA04IJxQ2r2sjID3FgEAwHbdXjQNOeNgDZMYKaBD&#10;39COaRvZCcti7ogZ7OMzeP2V+ihlrb++jGzD1vVY0xh9KUzxeJg9n41lsgFRYN/EMDy7uJ1Bz7qb&#10;dKrConbVf/4kXg6eZfQ89x9r9ZpswEYa0aTLmo0teY6KFxL/zf/x3xP8CHPSE8uJ6fzyEsJqVCBB&#10;aVlKS5QtXxWdcIqs/WCwOK6t7vgcr0Gh8e9e0g6UzEvQGUSVdai1lywJVyOGn83fmWetm8dDqp8n&#10;03LNlRIykKG08JoSxJ+PLR1mu3autesEPMHrWQ0CmNe+eeLvzAV6HD92cBHeX2eIPAeUoYQbO/tQ&#10;KAHdcSg+l6lTTCKOZQHodom5DuYU135QB9PIze5KZbF3dzgyCZDGS/FG8akAQho1x6gIVSgqo/ek&#10;W+tqjr8Au/IWM1XDLCI2oWgsAXPTLBfnV7zf9TLiTXRGzFQIoN8ncDhOhrwtBVLe82p+TH6r7koG&#10;wEZ44tcUwJyhZD63IQxsQwDvNFRjhsvheL9DsOqe0JvKlxb78RmohPR5gp5dNF2G/Ozidr4ISG8t&#10;yuN566x6eb1YG8HGFDRmxgiwHVZy0I3pePDomsZcdnVqKOhZIttKqYzv32nWbHTKOSkEDhL5q2hp&#10;KIrwRIUhXtEA//uvGkBYucjBG8n8UvhexvstMvt4Rvvm11ekcA6zNF6axwk8XTp/xRyHLCC9OjWW&#10;9RSahrvEe9BGDnCe8L//lTpj2Qai+TzkBYIKen7pbWSq190TT1ky20B2tkQFYgr1P/6M1MeKWjeP&#10;FQ9A5NxdPh3FA1okD7MIiUSjldmRNE/HWZy/kAFazE55nR1xnFFWwFMeRuG1Y5Pdv/h8XX/THbkv&#10;vunkI+RC8ur6f//vmPcRZ1zEqfDuytREpkcBVfPk6XHPxhvgwEZLGkgXLsrWTV8Uj9FoTHCbRl7W&#10;rDnEYAEjfTH7pMBkAWIT54VfF4z3VKPpI6JDoOOGupopSGxJu1b87dJhyKOxwslmBN48yWGB5wP4&#10;+6/iq64vRERlHs9ofHI/o6wxJK/TIfB+3Z6DOOZixIZXTnl3dN0czzXTnMZhuN5xnvl+nhemcW7F&#10;8N18JKMaiPb3YzgSAJdMIx+VTjpQUXOgHJV1bfJaddZyPhcNt66DohG7Vj//0XiO3nV05CFopjPa&#10;lH7unSaXNSCVilRti0PP+9fP5PUuqq8mPmbRMWtl7QXr5drR1edmw7nuxlEMllkLlXopRmmt27RV&#10;ezwb9WJE8rr7IumUMrmzSsBoYpylf/wRfzuzzjBna/nPH9zLluc2Cit7zgwUTNDvU+6Qb6+34bd/&#10;9NgFRrT0u5WumDq1sUAwRMwzs5bbZjGzKJ7ppEVWHncF4wIG67DS+puiTCLVgmkNRg/irvjVKyib&#10;1HkIbY1PF29GMjZrRYAIdTrE2OB6R4N69HPEDIazQS7BCUGSmW0MoCHW8I5UMRmA3ZustlN5EOft&#10;Pa8CIns8YFDeKKO+lFBZ08m0dh4ODy945ZXzMCMVXRkQ2IA3UviRMctiTaufz5vTRJPZhmNN85Vd&#10;W8pjQyGTKQ5rAacIJa0ZqEc0ALq2BYcYHOQXY9eMULzZ7YJGSvzv/YqDXyD5yuv3+owACHlgs52t&#10;rRm1kjOL7w9r5UReN+vcaQqC44jDM6J2xcdhZfyEl86i0xH5I3U10zHVKLpHAHqPVMEb3q/45OOj&#10;0ymZLrBe7JJFtZUejlH9VeyMRgEJ5iynsKO8dnzeTOuJQsFMw1hHFG5T+VXuKwMOVumV4aWXSOge&#10;1SzeqrSprdOMgPEtxG70QrUC40wmtkGnp6b5uJltzUrfiChZTvGuPF/Zb/7kmkkTrinbSzoVIj3F&#10;Y3RnGcfm5YxuMIhaMSrevMd9XhSi7oFDTCtaEA6MN2nKMxVpmZUSZSU6PcGMoYz2MNJuMG5LAAAg&#10;AElEQVR8NHHMWmn4jQ9Xpmg8HvDuMIT6TuxVEKkHLtaeO/PMa50rZDhnU7lnGtLoa7690z0IvBgJ&#10;KJmTtFVQBKTjaOQZZt0fgtZHpmBUO9IDViwsekeNFcB9rmywHOH7TNPqAleGMerMZqqeA6iUJdY8&#10;wqi7vBxs7jFNPlHICqYsJ1beJ4F9N2UBYEe2EAaYA++s+YwocDdUiTqCByKN9XC3admSqRs9xJfK&#10;mWhHpCjGcW2nYfz91SCLqSo0XlgwPg7L7oZWciDPEetr0IXlpEas3zRNLkkV3tWsNU09nlFyNUiM&#10;M0q0Peq9kxQ3WOcs0dhdC9ZNLlruU7aTZsov1FGsO7uuuE452KqeJLo9lW5C607iBCAA9Mi2sQXW&#10;ga1bFuskSoTlz8dH47XXDAPI3fD5W/NqRc/EsVpnPPdpLBpM3ajmFSnkJZfVEIq/dxF+y7WO5hL/&#10;vd/AsI6S89nZUOA804GUGGYc8ewqY/L+/vNvlLFHXVnGzAgZsxuGXl0niSXGyLrIK/QMHbUfn4E7&#10;uE9juPkjwPLIzqJMWaQ+VoeKUc+LAxwwrR22xwccX/nOQOFgd8ASc/WZIe8FfWJvBYMDNMT862c1&#10;pqGD1eI9glCDp04inRsnNWZbORfvOMJAPx9gQ67gpXfIM+2qiXRMhxM2myhZ75sD4FzDlbUxEBze&#10;DTkMZzosaFsAYHOR044BfP7ZDKSEIPHN93CQHb05sWn9sHN24ej17o489Owd8t3wKpSiic4bFCIJ&#10;8hQ4FEGdXbDikNO7YCadu1asEwBTumpmwiusaoaxKhxL4jE03Lmq27RcITJBmaTOgR4yD6FVQJrW&#10;SHyoWkAHc6eFGl2zcvaJ1KcY4B1dsdG1OECndZCRbx5qO07HcdpmCKFBZc1XmVnXw97yVwDm8GKd&#10;sEeA5ZorI526Kh2BSl8EfA/iy/2j4cK1qochD1AOmTLmS+ZeWAwDeoDFwfZ4WtXP+ArFyvoATc/A&#10;KJr6lTMojgHM9Nbf9xzi5RmDpoTZ42QubeXUljf2SGOA3sk1Ce5CVCy3AmfFLN4KgQJ+HpnqtEQR&#10;CLCOn0GbmcOSmFpUfOg9Y6fojqa1th9ee+1SfY78Gl5U0NADEN1cMqUQLLSlYI18835CZ2qHRWRg&#10;rZ6BpPVh58khZUEPRjKHzMqhdzDTBTfgHpNvI3p4hHKK1s/RLhJrAZ+/x0XebysjomRMyiYavwbW&#10;uVlFRVKusB25X63A7TwMjw+wlWOF21Pu+NeXR83WUfxuj6e0fsyaFvpOKSeROPXON3XsBs9Y1Mw9&#10;PzKFtWkTtEYDNKaQrpXdjtp5UnI8a3/SeGn6q3E3Oo+4+IZK/PWV8xgabKBaQi3HeFImJjDXlCJi&#10;c/T9GOUHeu8Mca/rDfz2u+ynAEzQcUIw0WeXBfXd2dHkJ3/3Bidl+pVcL14hfbr9bv0R+4cIHmjI&#10;wJjSmhGS3JKFkgsEZXUtz71MwDPOcgT462d0rSQI0O6SbKEb9HB/v42NU1yiKJTvFa0XJyO9zj6n&#10;GVOnGemoLlPtra5CbfI9DYW5onkJeXLks6QuNrOWfeGBb7lbZwOoNCuAhm3XO+Tf68zREDvOKC2b&#10;E5VKqBkgQEZkhtfMEr40iiGOm+yEymdscD5Xt2CFdw0w6xODPtQwKB1N5646UTgNfUEcJBnl4Zwu&#10;Zj4sRx76+P7jGXOZiDvKGPCtNgMmqb3HsQPTHuTYDoLN6E++byevYsV8kyMWjo60mDWupCHVLe7z&#10;+QRHABLxtR4wqbJiZG0NZVMYTx2d5/m4rsZLdAhyrETMMIu1D2mAdPvJxkPEbDoIu14j5j158fcI&#10;H0LIMtPIZxrWQa9xBC9KAwpmt3AIMq536JgVBoeFbA7Hxusr683Ofa/iWkEPRhnnBGbQpzpAqkFG&#10;/cvz9Hjo3kcNDXH1cUSkB0hRKjVIZh14oJPr9ROumKL3DDb/5/9RGx4dgcadsfboAw+3Ghyq7FWJ&#10;AWJZ+f75UBrk6ibSWhTeAaBpmdchAHLat9VhZNGQ7YKuBNjdo13dr9LLwj7kFGRMe+iQerfTxO16&#10;Sq8Kw6eC2dadoXJNDSkHXv6+PIpkGebOz3rV0VAxVi5UKzdOZ6dHhJtcB8r2mRLqKeLnpZYhQ/0S&#10;lidzr1Y2BaA9oZXl2pxDGen1d5+LJ8RKYHG/NP2tUv3EQKWiVINHw6UpZCIVIOjBZgsM3xYoGwZ/&#10;v+P+qYgboFHw6p7KHtoIYQkLo2Nl6lUqiPLa0dO4et866kVAee3pPDwvnBirvE9P5Hl2HRJDq9nF&#10;qNJX2vhtIVc87+VRqpoLgi3uVw1bENBa73uf4/4pfdAH6dv7WWBi9DWZwkPFUfmqRytijXbR+0ND&#10;lh4xXpvAgfuZgNTpharU1dlhfUYsyMPcm40Pis6OxyP49soicw5aq4nXo7oesuHH9vxrVkoVz1bl&#10;VneHH/iPv8WQTWxLgE35VWfgSAMyW8kmqLCPD3xL+TqOVtibowFJd4m0Dp4X95yaHm3BaRQMkW08&#10;J5UWOnpv1IHDtZAPjkxTglVtVZ3jOu9HO8/IN+UoEc9eNoQZ//nfImXl/e5oI5psxa8ZTdiNzwy6&#10;mZWsq5RhB5uNALBus13XF/B0fzFVM0GHF9+m/u5ukRE17+hN3Qvezfa6RkbOIvVl1uj4108QoDGV&#10;ttKvGImPduhx7zl1P0MGVO1EyGevYmwDxlGpMEGv1U6RkIcdMVCdzNSYnKrNtOetdjGddkbZ/00O&#10;32jOs7EyyqZpRMA3p5CmlwUdVzVKqAwAvq/OUSDWrnVnfK/4Orfu1iG7Pse10mjbjAMTXAGVyY01&#10;2J6+8EXqAs4boS7RJgs8H3xGNbh4X6AjPZVuK8Zp7GfPWvPVxhacRlLThtGaeq7EBZ0e2POSHJ6N&#10;HTxb+XZL4+cHZX18l50BeY94ntDFmiY5Ml13pRPhPHtN5EvNDoK18cI1H6ezztH/+q99EDBpVufe&#10;am5ezdBLoF/p7J0hUzxZvKeGOrECkNj0DOc1ZXisoQy8qkvVNREXMX2PXeNYh8mIWDRtaUct970c&#10;vKI7ee1Kc0ueMCvHW9WIMXWYcoy11owus9ZMo42k5HmmvE0eSLvjTGL05h83RtaBMAcBdHpOgR6y&#10;pGkf3FCgH4wPr69q95kKmYMRL2smYl0FmSFAjFzIAeRwMu0a5Z5CAyVoLb17UbCdG25m5aEluORz&#10;T8DXBeOgNXrZhBlKAKjiLvBnrXPS8KiUIKbj8DUOAFe1P61caoupw31/dttCMnh+X+ahUGlornYC&#10;lz1/vIRjHugSjNHRqqISvV+7gijBZ9ahaioGDy0snt1KZ2AhGYcLU7gyZ7I6KqGFERUqc3YVLE0w&#10;yuN4fkRjzfeLSKDXP68YdEnv/LyiW8fHRxyOSrXgvhGMixHOyejFft7Pw+f2TAkqoAmPLkjgwcyO&#10;O1fP9DiO8CpXZFPuk7RuIQhgDPjI4jND2Txx/QXAwkO9MrLis3NHVahpah/bEgE1e6iMZE2JBKIO&#10;iNOKq/HCgl++G1jbufBW0m2AdU0TU9EAOcOrwRWVzxio/vt1bfkZgi5B0QtA1ZjtsxUytB3PbxXF&#10;DS91PjPD8Ex3rNB/MkmmzDFNUpsx1GenKG6mZ1Fx+F5UaR+fVvnDFOoA+tpU1I4YppuRozlh7pwu&#10;TKW/8c+29+TnUzxifebcAYO7+evS5+4UHgU43NP3DJlHw3FeLf/UwRHetjwqV/N30KlbKHPopHpX&#10;BTyZWQzGNYuz/Pe/WMMg3nTvw8Frkvc1ilR/6nMcvfxD1hh4FpZRfAAxj6nrSaz1c/HiIh93c4cC&#10;p7UR0VqYzJuLtkFAMYWx5dq8fv2OzoN/vaBTz33OjCKL42/OivBWZ8e1eg5EDOiMpR7ZNjvleaUy&#10;H1LbwmVFCk4QclgSZZEHIyXqiIGMiCioOM5GNvC8GX9qrHQNaHYZQp2vqjGMz1h7uPMcsXnK9Yad&#10;jzBajqObdFzNj2Vss72jdvaqNBc0X1c6j6xbjQP3oAP30EKfgw4gLBKx+ZWyOZ7bi48qSrmS3kd3&#10;TOW500gTnTKqz2Xu3eZQUeA7JyKtT4A8X7Qo1Vj71b7FT6ZpdRH1cQKvL8Msx13r5uWMaGVkZMZz&#10;MuX3OIH1jvPcmTfRnXZZ72EV2F/7nDIapjYKn9R6CebdYY8D+ONP+H/9fzu+LRqEHPGZUQxe43yk&#10;QU4a0AB1RlToBFKaZRe00BfZQMmiLhltmLjHbC7quNiLvDcN9ehIW8OefUWabNdbp4M0U3nbKeBY&#10;iZ3Uga0plamvOJtrS9XyKPS35xPVJMW/8idQciBpyVktgVVWOLQ1kphn58Tj0V69g4JUAAYFn9kW&#10;egIPklroVMrAfohlQyUVpXMc66Dm+zxQWdgbANeLyQqAF9MIY9LyNAPOo1LRqvaAKT2eHNSeo1vh&#10;72oPLYEaX9xQfse9DYnNUiQIwvdid6SRdDPgQuGNTq9SZtHfK4TZy+Je7F45VITBmXLT1whPVKXt&#10;7IAvLeDw1sLh1XY6X/Tqc/2ku3rjuT/uYPFwF0RPuTearxTsUdCPA/Y84evcv2td1OnLrVIpInez&#10;BI/Te40r6qvE41QT4UXYloej6lGab7IFX1w354BEVzPxqlHgBQ07+pXpN/1+7v/rK0w9drG73p1G&#10;IQKwPOVlvPzke23gbXnf3mk5FNIUcHpm3ANAmIXXGoh5OsPAocNhvIhyAtO5xn4+FPhqDZry/qnT&#10;uQfsHAlcZ/OUWejuipja7R4eedpUru5Vb1cvNh2I9ewgGzwrXEaCMnr2GQ4fN5mVXkXWe1XR8VrZ&#10;yAFgG1UA4PTeTp+YwPUFnDkY7XzARqaMcX/VwxkdAhVsc/FgVl2uw2xe8Lf1wDkgJzvfUhEIFAZT&#10;jqRIfuVU5qoXqfNpgG/ArxVcrlWByjgcYAGrbXQv2rPY27IOgg0hFKAB7RHNlLWNDmrUxjpvvM00&#10;OgI/8k9GDwgMK1BNGcbi4gS5xwFgtD6ILnUwWzd9tkSG9FEpwEv9MxdyZk57/pPEQOytHWbuKCdX&#10;zs5JXrV9H9z3uSjcs3vdZW2Ax16blWd3c0LyMyzSpSy93hV130Atv9XRBevoWhkabfSOEfUUOkhS&#10;AbLuJWWNgBxwfgtxQUZL3KuDHnnXAcCGRH7PR9HI5kS0Ec5zxIG8c+4028GsnsVkHABDokm3tuJb&#10;45GVRrkMbi5AyG5YlHuszz3OcKqaUy4ohuo6tKorTt2ikQhG0+h44dcr7RWaGrXrqkqRIphnoxH5&#10;HOVF1aDySPDf3rJC58yQz8RRENnDMVLC3SNFlXTMCIY8i8qvupd/fcHO031etg0b5LYcIitUlmXz&#10;HP+SZwNgzw9UI6PbWaqzmNit0g0rvX/1vrjHgo8DXs6Eywo7kSfyN18O88SAWj5Qz/Ho60dqYzgD&#10;Pj5jvcQAKVd9ZhT+DIe86DjbMAed08yosBFyzJimSv3YeKAcF1shPs+xBb9wHiB4b56p1XtBe+I4&#10;cO4pCgkapTUtzIDHow8T1rcNKiHd0ZMGmxpi45lOb0cpnzHSQzhjn9ghKYREdIRyhqTythnW21oV&#10;m+33XLJWGmHZ9aLaF8f0eVH+wNZakIZRFSSXcNqB010RaBjXIB7RZJT3yzAPKsX0bDg2Y0R/Xm8A&#10;nKchXkOzABv0FEXbRyONYmaAu0eyKGxYFHWOG90yPJyAn4cJMMkdr6hLyoQxIixZ/AN860ZjCCFy&#10;XQZbTTAKU/hu/DRPaT1TFgen18+BsszPbFOcHroyYmnY8aAp4GSKAo1XycPs3ulT1gLAF0PUMBrW&#10;5JGRaQ8ri/s3PGbZwSd1WfGeRQSQHaXMWmFTwFHJ85zkupnL7WFcIKUGC3ODtyh8gd3TRW+k1HDl&#10;Pti+D54zGSy8qdFa2cyQqSiO9toL+NdzF0DXtLsKaKyokbZmdBQCuoZnrSzGBjYnAs/YIalqyi9i&#10;pJTBoUpXFS95j+ecBYkAtsgI99izcPcIGdnpc4i6gPORIm7tSpfpP9HvPqIAlW6Sk9FHzjMaAzav&#10;Hng5jDI5PkNPWvFfyeoQLa9XIO7npxV9VgLpanBgGw1ysGejTdJYzkynoa5vyr6MCqbllZFhhncO&#10;9DqOrv2bDtg7gmLM73cvZxKN/zKmgDbyxmhP/5FpRFtKTnZXjPQCxwINSy/voQWxzGYNdN/4azu8&#10;6DNUz+UNIjq1zVLHpXBM0FuexP5OQFwzzt/Z6Ig0qDz4joYM63xRvZ8seMei3Wq1Vu9uaA2SKNd4&#10;9rWLpe4jhF/z3mbY5cgY3ckI2KN0QPP1kWGRrQYh73dlG22mDJnl5Otd7/ayHIUv7ntEmtEIzOhX&#10;rDmH720ZGGLcFS4hSMtnjjXFPrrHGt+vTnkPPu2967OcslYMw9JzQOmUkim/iJpsRvYycH4qG5eM&#10;4dIO3epcbfJX9IWv7+mXXCfTVmHAAa8i9y3qcjTvPyRFnmCyAoErUrCc6fzYdRj//V6dGriStzP7&#10;YYtI6IaN4Qlewuu+VtRGUW+vBaFJ3Eocwx6z7naeSUete84QCudgZ9WMTO/N2rxwfH7trbk3HuX/&#10;rOVmri+a+sj+OsTI8NjHez0S5dWaLVIKm8fvps5w0mKb6RC6xc4D7mJ8zAs20MOQq7kAU4HH7ijT&#10;FMQ0kuPxeQbqloE75wJef7fueESb6agJS35gF7O8buD4vpezY94Rsv3cvOBMOWkv982y9t4cHpDY&#10;lGZMXrw9tRuj+loh/blhmPvnNEyq32VnD6AK/LZ6j3vYkRuuKRQpQDrfdgSB7p4OBbV5v+3w3AGP&#10;rlNf+rdhsBxKmR7X6PKAjOYAKGsVvj8LkGlxqye59mwDsOkAh1h2xykB+kAKbw/G5aBDpsOVUdbG&#10;YAlQ57N405sfyNSj/DcwsgMcqAQAGDrdbOOL/I4eev6sFL64TXk+bNSE7LLK5xU8lTn73Bd7ntE3&#10;vrqDAfbM/NEt19jKsxxrYL4ohK4wvbaLMW00bAnggYg+gGs/hMadz+3sN056cMaLpjdVtCD3foxA&#10;n8cwOw6rOT1DhqqqwFfaUjmZAedzB6NsG7hFPReio9AgEopLKZBl0bUZQdV2TzsfcArsyseNiJRr&#10;lCXbK9rjaTgO99crZgEwV5t0WSvrcg44m3WoYibHVGrgL86m1piJQimDpc4KOhebwpuRBhqmPIuP&#10;j9gjNYyzUw6Fur8vq7NdSiMiCNUXH0hAwOuIMgK9dgYYfJMbJbfivOcWWMlGwDan1PKO2JHX+bpH&#10;yeHwrwA1EZkNh1UUjaMHvnHw7VptYNhHz3GgsdqeQIcv83c6AdTwfxxqZDVP8kVvOKPI1zvSeV5f&#10;ht//AC5EXiwnWOs8CKaLALA1U1yJjjONmmRKoAEAeewmm5VuWxpoPyPM9NiYHQMhAT32BgLUaB85&#10;6Y88ByKTwulhplkQLGBHRh886VNGlkt2RHZwuljsagDq2Ziqi3IAGABGQYDOO6eBabYDZraCz/tm&#10;K+HmKTqJdMYOxcEG1m+05prW2vfCssYoz1Y5JwhK3QPwdc1QtNT++qr2zFxbptRYdTWb0dlrwyfj&#10;sAK3YxjORztYkLzDCacqg2vd6L9FnR9g3qml2hWsU5NCm84rFQ/5pbFpyfhHykzv52+OLLnXa55u&#10;lf62O1IaHPPFvx2nnq/e97u81QjHdcHOjIAElrCKGmvt81qo7q5AttGOjoasg5TRA/mMhnYYcyzE&#10;GcXkI3BDOYxtxHE+zpCF/o5Uqc3Izwd5fgDPAVuLrfmD4OLgVGy673VgUDUqvPbeG0fwb54nf6TT&#10;UbHz94ZNjYFbTpoEE8KpmFH6cGK+e5YV9/oh0cN5oQIW6SSpTl71H0jDbkYAiBPUN/73H3+jam7V&#10;wC+5FTLG329gTNhxOiNBdhjcDGcBTwUY7ux0wE4BHXYlo3JxLQi9UgZ4oO9haZf+9mQWQw5FDA84&#10;WzUGTVIQqfBKgNtdiqjE8V0YK+hLkAgbsI8ncM3eeBXkx4kCEwQzWiNyV+IKsHUt/X6nviQwt8OA&#10;8zBwEFiFScU7WsyMfo779SHdJnIIWzVFoPKFoya7PtqrYCy49lzV8wlObO7vkr65D+U9E8FoUnvj&#10;Dr8mlS/IjNLNJp9rVeeVzcPrSA9ypqNMTmf2KOYdmb/8YrqapivYbnCyMYNOqQXaaNno6FVUXwLg&#10;DvrXhL8kSkO+QR5aOmyrLkmufxzpTOuQqR2QVtGr5prQcCqBOq3OU3XgWTOswfJ4xHeiE5X1s+h5&#10;5UvD29o2uoc2FO0L+DvrL4QHNr6VLkestXhwinm2pR09j6Hqavp5OMk+Blexo1lFmJJOj4dz4nnW&#10;nDmOw/z1Qmm0EQxa7VsPieLkthQ/auiaxpCeadJGFRJQsiz2NgFXRY1G/9TUmASnQCsOUQZ1PztO&#10;dxtm17UXSoqDoNvCegMoTXeb6XVMxRE6g8YY7+fYWsyzFiZTD/39JcrPqo6x0guA3vPwyhnU8NYp&#10;yxUhnCFOPz7zzEx6lK30DY1yi7SeMn4r+n7E9OnXC9ocgcDK//ovt+eH2fPD/OsHCuDXWTytahFU&#10;VmiaTu4y65C4b6WL1LN5B6HiGc/vmYushDvsGLrpxZ/RvRHERylQbmuqej+5ZvOlAzC/3t0JzzNl&#10;ph0SQk8TYLwKMLSBP3rv7Oa4pEyi3K608BEguRgvaaENMeo86fmjAaCGiJ43Zy1JDst7Y68BxRbF&#10;3OtSKs0rJLM47iqbQqJGHvSJ7pWZ/li1vNSbxxHpxefDqjBcGz8oJtHicuo7d8AHz23vA/mIMroM&#10;lhmfswQRcFSXLCAjaXIfbehB+jKl+Psa91qTpUX+7fwpnuC6eD93wGFbTYxeP3HQNlqBqb9mbh+f&#10;nG/ilW1DehQQdg36pqFwRB2EDeDrR2Z3pCPr8QydesbgZ53P1CMMhE9dTpoC/4oQDuDxYKG/Fd2Y&#10;fp/zQDqd8Eo9fySWzkgoeSnbWhd9AE3zLk/ThiuV132FI1rPTjmismThyOY7xISrr2XnGfW6AFiL&#10;HO3p82z2WdrpQl6YM2qMmX3iq1PI6jwpHrvIY1bPTP6QDKccsn7L7gBs/a//swAfyiNXD+7fFGpa&#10;xXVRvtRjTlBexoE1IUXhbgKaRoOmbtCi5tlUDwKNl7tArbw46xBjXRCtPGOHClhpN4jILaYF2BGA&#10;LoQ/W9jyxW4l2lggDkAPQQK6eLbuT3oqOGpwvG0oacjQ8sEBXwlI2HXq+azDvYUklew8hLwP0IZK&#10;rqE6aGXOtt89M8bJ9NbF7FQCfI5c/9ayT7uSJEjcpsJTefO79GDXvcVQAjq6pm0jgd04yjVVlAk0&#10;rOIAsdtESwPhLV8NLrn+EPw0qrdNikfP5787AAJGN127+G1PqWEDAXr6SSu9idC2FFHN+sjo3Uty&#10;U/mT57sKJ0evZZAnI2XHjkOUWCtZ34BlKBS2OOX+1FlIwR/NAJ4h9OeEv99uz2d6faQjVeVRl/GW&#10;bciH8FUaRJxwz3NBnlDAsoRvSGMaEa0Mkph5NlTeaFi+QJuAG70elWF2tKqIEL26aRzUUFLOCRlH&#10;d22as7v4rf4vwT3Yxam82VyDGljPj1DWa8kZXWz/vIOVMbqofnRxdKc5CN/Bv3vQmujk3TAgxnB/&#10;vQyvn3cA43g8u41qRUivNvBUSbtLi9H2xNfAv2yV6lk0a3/8B+w//9su1xXsvl5hBJ5nrPO+vyor&#10;e9G//tutNqtTXruLWLBQ6g6zGyliGzcUcjeUlfgcjssMA0c4oMbh/q9/Gl5fMTOLr5SdPQ9L5S5B&#10;RawNjJjwPGm0Udf1K6dcGfWi/zRFkUCLOkAGN27yiNfw1Q0h4kwF8YgP7ilFZdA2X/tVbVpbh1Mu&#10;0Lgftn+XRpoDWfvY0T59caK6Rn3KUFAdAvJXQFU1nCmL6egFOuy2dZkaTTegn7GbkHxPIcxnqqYH&#10;Y0RkYM2O0NA4/3Zt732kUcLaCIJY1ceNU1oxK2/oxHaN8C0PXXA+ugMadZjWKneKrWNeVsXbnt09&#10;nx/ZlGEB44y5HXlf++13+PuVbZvfu/Ol+MV3R1U63at5DenwfrWj81fpdPXf6Oe9FbkzSqlDVl3l&#10;1FZC4E1nwipmJSSWrnNNXgwjEIWJhYcabySL+iq5BFgNU/VX6IicZbfp/VqzDtlca08d6zk1wisi&#10;J7cuk6Th2pslkEdTDp2RioU+MCQw871VqQE5UCrz2tZq4T3RG1ULGpGPTKJQXlF55r1sDDhyMjII&#10;LlYJC/7tvukaiYhuH5nuBAtG0O+y8KoOmiG8ornm8qhZC+41QfC6rUO9ppsRQ8rns4fN1qHQ+xyE&#10;FFoBaqImIIRaGiJaOEVBb+kVRXgEwsjplpe+Juz1lQMqAVgooqJ5CWvJxWeqE2kLtNdZ6B0k242V&#10;ZvTwQNoxfMsJLqPhdqBZlMeJudm4oI2LPlwRWTGmGzo75HAv7Djc52VYb1rk0g5YlRcNU+yKFQLK&#10;6iVeS9ieQthGg3i4+hUyJoFJ8m3zR5OgpkxTaRdgWH1Npsqk0o8aorUJXOe6vr6al6cAfS6qhA0F&#10;cyrVBNB21sJQ0qyimwaf3oPlhgjXMiC8z24RomlR/EAgdx7d1ekOzvTfnDXgB3Pf+9lpkGvOsvCZ&#10;C682cPBd4SLpza00oDve+fc10ZtIvqCDRD7nP38W6LMzT6LIiErhGgMYz249/fqBLSpNJ9LzGQtk&#10;lKXWU/u0y16unVronrrBz5Ouj4+gw/sdHmX1vmtqgnrbFEDqtWE106bvI1Hu4+y/Y+zvxUUS0YuH&#10;Wj3OYwCegxLjDHZTBzP433/F/nz8JmnCISv85w/U8LR5xUTq3/4htTACPBt2JY2VfshzsvFp8YtV&#10;W/D8QdGTXk3r7prRELj2S88gb11gvnQJW31KMXm3It8cGq3Tu6uhOussms6YodLAhDf8tTq1i8Dk&#10;353V0mlnnJ8C/zQWxWlJGekeenhr7sHzSN08mpcy/bX473wEjTWVl8AMaJ2/0YPuTQMAACAASURB&#10;VDLlwvVu2Wsjm++0A4YUiuseu5wqwzf5hp38CFTLcVDyx8pRqt/HisgmByDWMyteIZiXKOWckChk&#10;p08ptmKb7aSJf/3sTlOkjcquwjVHOwT0s6TjWmHgqROAzxjR/WBkJ1ZJvlbjtHhofE8FqrplMYzK&#10;ODthQxy+vB7nNVH3AY35uK5npqGyXTPXXumo3qmw73eker2+wJTyrUW3/vxmwAtu4vsDAKQJifC2&#10;rSV6aomcIbaZMdvOO0hQr+iUG0Y9DZhKoeNAUADrgntmpIxM18+uxX6942NqqOceGBw1q2lO4ADU&#10;UPymd0h3GuTk90MGqhN/Ph4hj5n1lLVxmxMxacXepi3M06sXLd2+ijl0QnURuiIbA9+EVh6myjvM&#10;74ZsX2kjhFIzQ2wEjnpw5vgbC37N8iA6rLpMoAVwHlofsz3Q52jDQkNkGta7M5ulN9QElJrlPfN7&#10;SwQrkB5EOdhaNKygjZtahwTUXtiARAnvpmulcfgCxvO78r/awnfAcKaVRIDts2mejOGrhZ2zzaoo&#10;4+pWWyBihFwp7+Amo7ITVoIizdUvmq/dc1F8lPu4GQuUdZ77PoErkWQKM2+vUw8NpXGAfU/L6Kl5&#10;MPxcDqccTPlL/lxpLCaP1ctGFMFvwFzBMNrrLWkTMSwzwsEtlJgqlnvFqFMIe7ll1MpXrrR6R3m/&#10;1YKhnv+Ibi+V/kZhoMYw92pl3nvKg/DUJxhYAI5RLYuxpCNagSy0DAFpiM1D2Z+xlilzAs9PmC/3&#10;ry8LxS0dexqwZb747PMHVPS+iXUToGq46PmjglZQJ4aML5EjvM4G7srzg2+vkBHx4eMAHIbHA4ar&#10;9trVY7okYsdQOoBuMBJyEkemOuQ9TYCGaxpUnjW2AveF8Ax7tn7UdaJ5WSNqUD6jk/Q44Laa3wiS&#10;LPfTkhexxKsuBlkV2ifNjgMbcON7TAkDGrDwLPI+AVgJrEMwjBEDw3yFAvzxo5oORV52ONiK9qQV&#10;APvzP3MtNzBSIFdkyXbera9DAwa/MAqqCP/mACGvgXTWPeHHJL2WHs1yvuA7iCSAs0zNSh4vQCQ6&#10;oJ5NAQeNG7Oez1kNc44AfN86+hDoz6gLDCeIl4HB/a6ByqS9oabP89x2NMeLwO77f9wf7U6n2RwJ&#10;2DqyqtGFSht3v64otB4rWs+rEd4bbzBv4EuD6f0KoDhG/501bRrhrYwP6dxHmpE3SMuqGTN8O6sV&#10;rRJDxJfQ1aKDGff2PNpgjva5ts2N4mtzSvCJiVMMWCNr8QTj8PO/MlarsQT3XdL0+TKjbt0NDi6A&#10;URWeqdhvGkIWIpJ0Troz0hH/rtlmNL5i8O6r8dJ5W9dagGfLY84Oyut74S3KoaP3Up9fn1HT2hVP&#10;jkx/vuHOb9kTca1K4d0MXw+d6n//BZhZZfnUWT6/6621kpTW/GSWa4nPdaTkQDW2UZmo66umCKv3&#10;Cgi67t02hdcOIIv8a2/YnGLr7EmdFGs9CcoLiNPaHBJKIv+Ugr8adAKx2OqlbJtnUz31dmy57010&#10;KskCJrcNpNeboDq9Bj4b8HUubd6fHuXx7PUwNKspa+93gCeG+DQtyYGarMrN4/sFes6iTRb4tqDj&#10;AeQax23TKrSX4JDCiaC9Qvao/EWjkMl7VzoWn19T8KJVaTANn0eFsBpvQBkFdejBvUqgWSHbLGJv&#10;r4gA1FQK2bWm9vAOFvW9TbnKgb2nK5CSnEz/lhoGCoI1Y5I2acAwaO4BebDSCq8rCu2erZxhhzhS&#10;NVqGHqqYn63hcKONqiJE8je9HFsqX/50MEIQtK70qfr3EQqJXh8FBxqaVxpli+vSsR+f8R7TJfyo&#10;NLyIZubzrAm/nGk7cQ0+7wYcE1hlaN6GVXOGThU82qD9ZszlOqlU5gV/vw3vr1bGnFfDlKTrbeCk&#10;3N1C7r2+v5TPlc9qn635bos4JLAjn+GmSO9KSTpXFa8tUf6p5KI4MP5eQ8GWh+Gr3kOzTtG6e7+p&#10;VATg2zEimtbzofrZcq2+0n1WU6ZT1qrzZvPEq/KO5/cp9IvGB/EMXz+B1085h6v1hKapZNezAvtZ&#10;PLmBM4I8BX+kvQIjXbPwgiXfbikLK2vVtnQh1J75j78jVe4ffwKXFH6rqI6r80jV0UY53u86jWts&#10;cLPJjjJQZC1qMEhkmzesSdVmLb8y8hx7TUfaaofFZmjnbehY4HMyTZH7ro6PplN84P3q6IE0EcFA&#10;zNHh2isTw/q58rlLT82Fnk5djrb2sGsGQm2BAOP72TBDzfE5DZgH7HrDryvkU36W7exh2XWiCrHl&#10;PJP3amZZOmx0HZSpU57RL5TxOES2u/XzVLSNax+Azzbq3u9OneG+Uu9zSOk4Um4kfxVYpMGc1zHp&#10;Kqmp3oWVZC0aNZpXyDB+V4uv9fMlC9FrsynPBokCaQqYpAhK2v0eFc/PnSe6nlE24VrNT1Xzikgp&#10;znPSRhvgdH6dQ9OKmybBh5GdUU1LbHcIG/c+Gbea3ah8KvnbHR3N0ngHanbPohNRInWJV+rsJsXA&#10;5yH99KdF2nx3R1+F/+L9PYoX9cyNIU3kPvFHyirbnQEHmHVwd/oCzU9dKiA2AXXoGLAxuuV64R+X&#10;/Tr68/mM567UEMyR+cAFvGiF5k2jUKdDtT3JVwSXewohBRWsN0BsUoE6Agb+HntTk4Mx+TD90EUs&#10;elEGtj7151kb56+vuO/n70EI9WZyxsqcMrdiNOFVOVI4boCTxtyCD3q1No+jCFEBfQqimIJCY3Gx&#10;F6XsjeRE+nTE/JP0mDiHpck6S2F4535nWhwO7AKn9n8lI3HNTD0zAAsQUB69RWk03g2KvPeB3Qjh&#10;PXRwn+bfHmf3R1dwfPMyRJrSCZz/QHW94vuXXGuIUANqrV1oadW1xK/ZhZUVbUCvQa5BpW7HEXqV&#10;tCf/5eH2BK7lzbsLGnI/jQL+myC2QvuoPXFA6JdFcpaNAt7vPpsLFYGp/aFiMe6/1/2rA5cDlR5H&#10;p0Mpj+RXrZ1AXQY1w4BkpxCHpLo4AVOc4TDiFuw84Hh2SimVm85YKO+6Nbk06lEEFJ7+diZuwIbr&#10;K8EbNIhBfwe2tBy9RkVNpfmAOwrNyL26iUAbRFXoa2nUa2RhoM+Apn/W3ln/ba1IC/vtCEXMmQt1&#10;rbEr90WwI2fy3xlwQIMXjXbm8xd/ng9Ehzo52zmjpRw73L96HtkbTSEsL17yX+mSdCKtV8iIe7eh&#10;256y65sT8DhQQzIJODy/Myf8r3927WEBQ7Isu355yYXuBJjrLp7OddOSYYG8pBtvqZF3GVd8nLqu&#10;FH3eTfWK6qi1chJ9d/jRzpzdtMU2RwjM4F9h4G7T5XVNlaGQncJc2sxXylbu4ZyAX/y7feM9vu77&#10;di/e9bqP198EiJWxMVLvjwPbsGqziHY8nrAf/4r0Fq6VwOyeYcF1kYcJ7FwdrklvOk3ze10LswCM&#10;Xo+eL0f8rYxB1YvJ88rTPHNNgeLJoHHKEzoXx8EUqEgF4nrjXKbAbUCZMiD+XhGMAVyvxCTexn3o&#10;Dq9RFbU2yrvRckdfKk9U3vA9ngGtzaiznp+bwR/lxAuHZKec8pkyjdzG6GL8ijClYUSsx+8R01WE&#10;A9mqnPgscYSmXC0a2ASqfosEpFwHrPbLDBrd5Lm0Uc0b4t/HmXNvgmf862df967L+Dvlbe2Dt2HB&#10;rnq3eWwAumtqYas4U+wKa9/aaXc0N8oUhH7beaYz7tkNYfjWmfjux99wZ7q/zGZj2pimOQKw9f/8&#10;z194I73mb2xerQS/OiV5K+qzJGgKxs6F1ZPWD96pIllcTMHDz6RApcFSU9ZrvVYbuuV0ZnhTLcXd&#10;EysHg4Bew+f3z3A9m9Fg34vpWphnfm8qAHr1dQ16L2VgvuZspcO2tcoMquSSfpu3XUGVGkV6TzUq&#10;+ZyaOiQFc1sONdBzZSbzYqms0REvekdlzzfwVK0prWmgz/qriIwUD281LTfwv0WyuN5a2w4sWA9V&#10;udiVipG3mjdjKPnObtOyi0ZF72M/A9XlzUvAd/TidkaS7wvgE3SRr3nWyL9IoXz36AJNIxud1qiC&#10;Tr1LDvFu73QgQGb05BvdqfxIKyoKoHvwr5UDDkdFA43dSdZsJXWPgtyLF/l7dT3LVz3L0c90N1r4&#10;3drTo41z70YHOgyy8sG1k1fJmI6AfjuD0k2qQ/hru5c+W81+0S5wEtWsWpabV7SMbwKLu8HBf9Mh&#10;ozIACOWYtNpmPsVq+geNVMsc42/RxjgvlpEw//q5g69SilTYud5DZL9GSr7JvAbYISPmHgXfwD42&#10;OeL8voJS+Yz98SfsH/8BzPeNBxSHlL7KfH9dHzZDoWrJaDiZ9fnX9am8K/o04Glj5RbdrcY36SX9&#10;+UParu+t2nmvjac1vZLnUIC3r+lANhq5g5whvKyvtaqIfUt/u5/nus74buzc6VOOC+z1FHm/ypLg&#10;PRSI0lh7y1BfGmQEcOQjPQ9Cp6150K+cjRtG+AVgLyOFKWrMQMH+/V/c+xs+MAsDp9LP5Xuq39mg&#10;gk0oih7ZBCDOJBXK/lzcC3rSNxrJZzdDQ/aThhxf5ejKvaKhXA5auWY5/QTX5fXt+QEgG8Tseiue&#10;42YU+5rV/aqA+rwAxQzEFJqZINcgCPd//bXvsdW+9awgPmthKMUbdz3qXe+ruBStA0rn13t1gf07&#10;GoHRIvrNiBSH1V223uVuXts+PuNa71fJrZokn41LNl4rx504c7SZlXtlLlXal2Al1S1gm+uk29lA&#10;M40ApqmYhXdL+9u7A+ZNshT8wX8J4AwdCWHI00w8Cc0g2jXMcGMSoyFg0V6xHnw1WFSPUoWexGvJ&#10;vG0yPj3ESiDNgz9Gp7BRGSrgZRGtRCq6yD50lv+8hGlSwRCD/sKT8E2Ya7F3Hp4K0WtnJm4uAKwL&#10;dsU08RIwfY/ulnJXBBQQlJi04tWDmkXu0dKv03sijQXlqQvFzhQf1iLdwKEeJhNAx1omCiaNvhCM&#10;ct3ybC6Kxc4zBllqlI702AQFQWVzXirlnkhcvHXz0FnspR1RM9IFrSbPv3aa1m099m9hA7Nl0GsY&#10;PXnWNHXG3ygHzpqoLmUEsazj0b3k+tk61xz+I/qo24cU2jEa+c3GyXOkitohRh+AJUacKmx9Fo1G&#10;cJq71AnojAI7ztjX97sNr4/f4joyYLHus2bQtDqc5LMAve8SQt6+S6PIDBlmBNig727EU8n5yjSI&#10;BL9LgaCA0DG6riwVo1+rP7sW7HxEq/S3bXNUnJ7WMoiP7RkitZLKErH33G8CM77UaBT6c4L5TpOW&#10;K5zM7ZnmU84L9sZfadAdHdGtgLYansy/H2cDuDkBzN4z7pWmbKrsULA2fwEqVWk78Eu544wZ0ui7&#10;gUwA/tc/IxXi938E6F+Sv10fKnlv7HBXdZCMUi2RhxJdgf8iDbJu75CgaukA5/Og975lizUAWVWT&#10;VM/rQDtKeIbNSiU4bvJNbx8GgEUR8WweLCAxv3/XBmI2xVFRm3LmjIFqj3t3bpTOI9Ce+56XY4dY&#10;or3FnrxkBkDwYjsf584Pdf6Y9XClXFZsgdJpcankeQHfOVG8aMr9reid0saEB4C812x6Vqq9pCby&#10;7/fOeseZmQqjz8nd6WD260i06sFw7Nq3c0a9VwXmkHsoCJZrzyseL4cvu+qDf4cBykmwUG3iiz50&#10;GofOIn6LJhn5zI8HC8lRhkIYLMC8rGpRHs94DtLjfACfj9AvpYdH/zxG359GzlpxndLH4sTRLqeJ&#10;Vap5kzV23broaTSdbKKYMT/Tky2s2u0X7VIG2rjvB8Sove+f7ftGHMwzdnNk+3XFUx4nDMS6qaft&#10;EbLNuxETHbX7QOLkBTqudF6YPguNYk39LJ45YOv/+h9xkynWT3tGvazH+43F+1bfEUu4B9lk8eAW&#10;MbgJDf7t7p3hiwB5LlQee00ara1upV5E436JR0gPa4ERepbkdz5jAci8D68rP51hKq6VXhvxSHZ6&#10;VKyhZ8eMpNH4vra6j4Dmon0+M8EGC93cgeudw3P6O1SQNf35548Mp56iOFuhfvNqqRF455P76/79&#10;SjMy0Ctmz4+g0XV1sXcJSdJ9JTgdbbVXOhGfK0OH7AISUUArpaYGD/dDPSjkiVtKIQ8kDcWi/a8O&#10;PCB7nf86jj1KwOsaB44mvc1q5sg2pfk4utPLrkwqrL8NfUo+1Wnp905UxZsfn114Xc6GVWvs1ofh&#10;sYuOerHfBXxEofr13tMLDd8Vv3pCf+WVlEjkJliZq/34aAWyeRf3qEhF8QqY07M8NplQ/Ai03NjO&#10;XrBQyTEayTzbmrdMPqj6lNnygEai1o7VEvJGqiD4mrNnAOg9ZtRblFEs81sKJGhqqxalAr0O7hl5&#10;+eMzQvUZ5S4Dmo4LSDqReMoKzKUjw1U+umc60hXfZfSQawZQqWrl8RTHQin567t8Ld7t3zeZr4Ce&#10;in+JUqVc0Mj2WrDf/4D98WdGtHLOxn3f4g4hdwhVVL5Yf+Zb1LG2PcEJzy2N8rtxLPcr+aTglfru&#10;54/w+qbC7zRD8rKcV+4fweXdQ06alRNEnoHrUu+sGg917ZQ3lKO8XqUspk5VQ1A7r1XLXGu68H50&#10;Pkqx87a2O/2KT3I/tvMW+qxlaYPM4hlrWbB5x2/G3a5vxi6n+GI6jsrmop2k02g0g/t9lznahYov&#10;pdMdr7nnDBrqWTmDxcN8ljbY+t9JL02fKkPFIyoL672jTt8yX5IvFaRy7/lvPWuMuvwictffW0wV&#10;yrkmN+OgZFbu/cdnrKFmz1iviXxFmqAfIbJkGI0e8n7qcco3X7s805+Jecp49Z3u3yKu3A6JVtd+&#10;JA03nhxHy9Nq9Sz8wkwgGkzck3t0UPXnkDknldXkvSd13sbOLypf7/LsLudaPqVOzDla+f0TsB1o&#10;0Bo/H7u3I4lgz48SdpouISRNkOMoF5FxYf2Rbws3i1IU3TxucBLTHo/wtr5+Au8leXkGe5wAu4bx&#10;JuxkkB4h9YB1XU08s7+zVSGLd4No373FJHLlkOcgvizs7uFSCvTRSpKet9smVlRKPaMCwnaGEGZS&#10;oUsPKNfPoscy6pIRHg+zz094NhLYFBkPoSdY1SK2d3vBv/XBRjMxgPbuuQM1WNABz0P0+VsLJgq7&#10;yhFPJWbWBkoJf0kvui74mLDHw2APwN19TasDSr6ijKPQyvTEzUgUnZ4P09+XeoRo9yzCxNGHk0A+&#10;72XQDl8Of733/WLq3PyRRW1ZU3KK53EcQb8GZT1bgE4BHB38cW9wqpEEFaBIb8nQVJR4trs+2Aqo&#10;SY9N8Y6dRyj0KyUrgAAez83TWmulYn/NUHTH4XhLm1SggYuArY4qigd0ogW4GC/Nj6Jct722VsTk&#10;Z1UgqmRILwV3WwRw9HkFYpDqWi3s9Rm4gjJoJY3NrBubHDLrA+j0vderAeCa0ZHrlyD3Rkv3rgUi&#10;EM+zYYagG0FO8nF9ht/P4lrDarC9KOMFPJnM01m3vR8H8HHuzqW73K91M9VloKJ4pNPmVIk9iLVE&#10;9Lvm7RK8e6aNTqBaiZaBNbMlaRo015TvqdIF7BgxfFTauMdjk/4CoN1zmZsSlGfUvwvAzP/iEpSh&#10;3vLqTgPLZwDaiWjymTH6q2Z5brwL/blWGpfqQDMDBKDkAJidr3jdcTSILBBDPjpSjs6dpuQLnjVN&#10;ZVUwWSBnAOwAepdRfKnuI18tkVXyXTvP1uuku0QQ2nCnwdJO3M56yO+rnPiVQaM0VV2zGYrkuWhc&#10;4chGBo/ozBpzkmaeZWZL5H4rg/Aehkjzmld/kLzncn/SHwhMpvVwXN9xw1rVYIEOQOs18UWArk7r&#10;koez7lHd2arL2M2hoN9VYFyND+QzXLMaP9lyeOMD8hen2w/5Hvl5fETATBx3QaOsl6HMmAus71DH&#10;z4b5qOct6LsVpt/BfhA8z3HwRZ1t7sPSrBTBsOUIsDYGeZ/SqclrqiOt/3aH1PF90WUqoytyl9fg&#10;3gm/Fz1IizQo7fEEhkc07P0V2Ckx/skPuB6uNQM40Fgpj0Y8nDuyVWl+pwoF8+aaE6jMYshrrWCI&#10;+yEuZlm3vw3xatO7bn1PPWAWG2IPywE9s+5ZwngcWfjfIM3OM4SNpsz8SuHzRY+QWaTSWKZvjEyT&#10;kINR7VuXB3hdAnzuL0dsLmKtPmfKHSowoTlpy3U+nn24yXQVrnVYDHS0KJ70FqrWzx+MlAX77nBL&#10;IMp0rerUNKOzSgq5Lhal0rWddyj0He31XWkE28g9eyat1sYHVYty86xVPv9yN5vBPGrkUAn9m2ge&#10;01bq7zS8NTS/RUoknaOe86YkuVfkASqNm3Fb58yaj32unuh+LZit29qxgQHtEObXG3acMTRwrT7P&#10;+TyWhaXlkanoUUbaSnh0WlopuoOtm1d3rnI0iBkH7PO3er/PetOagKjOad0Dm/cdx2k16MusWspu&#10;NNaIjNJ6LeBoviPoBgDM13Ym744HhquDj4+WVUAbKEDWZawGPPo87ijgm19nz/kKh1NoHyI/C4QT&#10;TB7h41lJb3rB6ERhx7YjC+h9iTNj7WsSo6nup4WqdEoRWNTnFVCwq8zMZ0mZpFFjKlg1ZCCyicqe&#10;e1ttuFMuJuDb1lnRbXrnbsCHACv3044jutaZ4JU0YLdC1nzTzKJDoOgbnxNm2SlvzpKJW4OPDRhT&#10;+bJ9sIAeAFqvYFxPGTb5DEA7zwyoJiZ5BpiulW8WUPa1oh2tJVCcvwCC970HyliJc5Npr1sHn/w1&#10;z1TTU1q/I2mqe/bv7q36FLbdo743yTt8zBsIspTP7hkxFHld9QVo+c3v85yqUZApavfnBaBdBm9r&#10;8AaJjEYwZYnA0R1YOZG85MsNP1SdB9+2ppv/Av9klIr1rpq66cA3nu7fxVASPb/VI5LfNIIpxmqt&#10;l49Rcna2DH7nYFqIPgP6Pvf0TsoHPU+834rzbqf1tfLM1PdpaHF9jDwx+4BRlPurnm+F8UXDWUE0&#10;93mkDtDOa+RNoM90GeEwBfYAtghpLN9bjqljeIxIZ+XMqMID5KsTPq+tbbCpE5vZGccZNo8azNvL&#10;92cBsiHJ7EiLGcDW3Uo35YNfRQlvujTqwQ7pNruii+eIiLzTScP1JF8Uj3NWElOs54WT3tco0kyG&#10;01cqr4hYBAHbwyZKzSwV/O3gmCyIm6SH91cFqARJKXi6q1IwUuXnD4L5K0HeY2e+xxPmUQgkgwkD&#10;tEhTABvegyzJfAxBKahiaJt5lXyxgJLeSU1zKXBECQwx3BpM1F7f0h5Mi5DHAKd67/Um7VUuL4+N&#10;CHFWGN0qZKvzFjgAzR/PHsIolmxc1psu7C6iCgRSOGkopboXp6O+Z4YKHVdDhfMzDuNafRgtQE0X&#10;5ycJ15IIGQAbmQqawoApVQTfFGaOitwYu4upp6YAiNdzQY2RObtDhu4habwmfJ0NBLgGLcS+7z33&#10;KzvO1YCpI7sqvV+dGgZ0dwx6J+BR+wDr9IVjZKq0xXXXhK+H1LXsoN8Q5z7aBY6mB/mPdFmRN7vN&#10;RlrCF+T9PCPlKX9JOg9lzXXBnh9VfBzXmnGWqrA7BbueibtTItdm2SmlFATp4aiZTLtx30aoHVpb&#10;5TC/sA+KRH9vU7ypzC7s69GQOsHR9W6FSn5ShVHngwC9QZ8nb1mmg9VaYvXJr+gcaqWXRn7Iq0Jz&#10;RnsAZNc4VbSGiobPCZ+Rplgzdq63OBDQvA1I6k5+/7ocuLpA0oQfClgI2BkDJdfMQhZwWNtdtqq8&#10;FI94T1bOukqtyUnQHedTABZ5cD4jwhREaiCsjhhQTPT9PbOlW4d9lxeMZG6pRFw/h/JibEA89D3l&#10;oEsKSMgM31pTJ93oSLjzo9YpjSGgWuSxRH5rxAG/r7pP9UAZrqJrSdMywEWHFkBN/cKv2NiMgO1z&#10;tVTv/aCRPy8AjN5xDTejReYd1rofDxjXwOJzyrzaH8qdscGX7TrJl+FIns0D8y7D+IykC9I3Oaou&#10;N4x9SVG+p30puJeI/va+GiaAGrLZqQo7bXRPr6yJLEM7eb7uG2vaBm3z75Drcn/g4tD2/T9ds2LL&#10;uoasCyIbFTuWUZCGtWJPGjybbBG+qTViN070lbT2xCf1rGUU97NUinc5XSHP2Z+NUQBnOZg5EZ48&#10;Rucvn2dr1nM3FHwB44yyFDPJeBGjV+UlcZIaPXrN/ByNHp/ocRBK10rVzfEjZsC0nYas82EE9eDf&#10;j14Hllyb0S524bWYTA/E5lYalFiGTBnxSzcu8TuJwtcUJr2DuWJKEcAk5B2ElFdQBGZuMIvjncVQ&#10;G3OIMub3H48oSoYlowljm1UrNry+YGM4xsEBRMZnUgBYCpbPKV7r7dm5ZioCPcC6wYNgTACQehNL&#10;MWZ4+fncAdcGfnelhzn3Sb4UdjTCjgP253+EoXKJoDqOsIDhzag0IqzD4dVvG1CjIRUfhY6pXk/S&#10;5x4rEJtorzVb/2X+umXqi1k/o6dCsccjW+WtirzYGDWpOrmm9ruUtC/ARx8K7g2FltAdBGxMR9DI&#10;oxrrawHWwMgyImlnCBIX+jmNm6pvynvPC1hf8OfH7j0J4Wodom/lZI+R/JGDhdYyDqy0j48COBGF&#10;aiMzPH8KsKQ70RTPz5rSKjyfZU5QCNt5Vi1CnV1vxWbPZ7WRLpALdD1NCayIBprWI2GEXGeKgwpU&#10;yow54etnPB+L9SvfewHeKXmu7XuL30/YWHF/YFP+W+qYe3vYuf/lgBHBXcpf1qvAmnU8Zdx1hARI&#10;A5X8alWHVd3nOHizW17n/ZiqU6BbDAfSi59jekV+NrqG5eBJ7kcVoJ4VCfGvH+goLUQWop/VrNPW&#10;WlbGL9e7p8iPbjhApegv8QSrE+GeLlI8Js9GAMj3sj6JjoKS32t990Zvr1TkItMaWO1GZBsv/Kjt&#10;1yk+gXx+5SPs3TFjZlJEQ7vGpoFVIsuMaFrLe9b4bUbNnTaqp4WHCWpSP1R6UzmQzpDgUdtQrVhb&#10;J95SgAjY7qk1xYtny4heYK+TP++Ggu79/TNqLPlCFdW7fF6Lw1knAGTxFixDBgAAIABJREFU9Irs&#10;gDXbwFmrrvAtO+ReJwV05OLMNM33a+ffOSMThPezG5/Mq/UReZcRcz6bAvTDck6KSX2HAE6CUTVm&#10;mp7d5lqNwTtd4UFLBaYEnVo76dng5W4k6X+wGAi6brRR/uSZYhkC6V7RhLF3X2T3Di0PUINw3gw8&#10;vznZ9HmHRwTgznuFHUbXFmmandyP2Qa+FuzjGVI508Ti2FjjaUbdeH6PI5yCs+v86gxKTaQNkfEr&#10;dTSjr1zuWpHexlou5bf7fteaSA85m04nRTv16gy4b6n6do6W+xXRcTn3+TtlDXlC08UoN44DeKNl&#10;7fmIGpVuR5tK6zjhEI8YBWY+gD1u7Qr1sN4MkyK2Mu3dWiUBi3EATqB3hharuCuuS68PwZEvD2OD&#10;goK59cZhdLswrXkuni3TYoOsmfyqQjbbNjBBiT5nAREJP/M7pAv/bVa5sFX8OWekWCFC8D3MK8GR&#10;pD3569Uy7nw2E9y7ZeWBCq+dhZeaQpZJ29fFNDoH3Ozx0TRJcM3rB090mhH3o65fqSMpSD26HNnm&#10;ZBMBkHQq7/oYcJv5vASJ9FxcadVPAJmaYZnlRfCbeRfR6CK6Rvh1AfOC/fZ7rPXH380TawJjRspS&#10;sbkAoOqg1XwTEQf0wdfIEts18/36Zh9wKh5n+h7vxdaZyJTJ4WnALODjoxUOz6k6Eeb0eF6DjQSA&#10;IABNXlfekLxq4JL9Q6WU8HtMLSllqWk+ohT9/YI9P2CfnxGhY6F1GmH2eMQVJQpgz2fRjvVd3AN/&#10;5RCsKq4tZZOtIG/8rjRnnYavSi8oA2pEkbFGjitlw2WrCryLQNeaG+4Fz/XrC/7+ik5qmmbBiBAL&#10;nNn5RNPv6jx4dp3bW15zX5o/A4hVxy3jNGGIfBUQwP1SmWsjnEwsFl4zn13AmMpq9cifj5bFXH8q&#10;mHAipYL97fegOyNJXntmzaAmvKXru+kIRpT5ukes74aM8sWQGiqHOKqwG4SbYbTA+has5pVNjiXY&#10;14Gv7PwIJA20oF+eT9O44rPhSLPD0rGF2yv5szIXkHVLXGvTjbrWWLvBaPLmOLoZCrPlrhquQJxN&#10;k/x7/qwlZn2m/YrvmOKk/EuwpwaIyhPg3/xuLbfuRkI5DoRvN3kn+piy1AiS5Pt8sKanbUXulO/8&#10;/LBMI5Jzp40s+F85BhYi64R/7xrbcCpe4SuhUWWpczxa83ZdMCMCo1vcyt6UTgFkzSPV/I7POupr&#10;u2OZNL8bjytnrOQzqR52XDBIxoVBZEUS9ziA1cD72/X5ogynwb1FL5COEKkp4v6jW3jTyce0aDyf&#10;MNW76jgirzFNSfmItGVE4BaZCCdP4tCZa7+uapldZQtj5IwUh1Xqu/fnC39HZN0ZVZQ99rU6o8l7&#10;DRWRcKA67HIvpc6KtUSV/WMGLN8NYn426V0dOrV+i7iTWKFwvtCJZ+264mOFDXNvyXM0bNaUszaA&#10;4xk69XzgDECZb3JKpaVXk4xiVhtR7X4pCDis5b74+j0FcTJshaY2YuTvQ4p9gK2FKa3nb6FpbiyA&#10;yhEeEUYzguEEJ/tsBNEGZQjdQKpaetxEJ4egmY/P4kDl0ZLRt84TfC/AIkESax46T1iXl542Rhi+&#10;6b0UKJf0SycdHh+wY5airzazXOMYyJaIoQXWxFYfgAS1aYAE/ca2R6RLvEdDazeuKmrE/NxSHrFO&#10;phcZ+SyFmOseLXqdz+Yty+5yEbaPCMoNiDK9rXuCv3cQfKUhXB1rFnq+x7HRy3VfVbDSaKEXQSNY&#10;9J67Bz0p6LTbSXnzZoPy5KkYbin8fleAvgyVroVWEJLf2f37d8PZAAEX3mBlQPbYGygyNVCdFNTs&#10;zHVdS2rb8vuSBlRRHOaZG6p2rHP3veqqQI9y8KRtCpSeOXrfgL2JAvcLhp7oTD7msw8BvKuEf7dr&#10;T6O5wHYIdoxI4fJXhKfLS6f338DI6FkyVeeVkd7H0+HTtqiqNjcpY5hyTjxuEiFr4Kp8KWCeikHe&#10;s/xbF4gKn5BvgPq+SUSyFGk+d7VqttE51Tm9fjMm6J2HtKHUlC59XhoK386bAM5S1gLE1NM/RrcJ&#10;RctdDKb+Bo/4vOL5zkfL4ALMvNbRNHZHDzL1TS2oHCrDo3/5FqkDHP6eZUw378q9S/YH73SUs/fe&#10;h3QBuqdOVgqs6F+mSkoq9LfXGI7nh2FN27o9JT3syGegflppnH98olL2NLrAn2qRbeeVunTIvnvL&#10;N96foKgcRyIj6zPUw3kunTJWvv94poxz8QCjIwfl3Ek9wY2gwb9Fj+Sc0SBl11PShWvU5ytQb+nU&#10;oC45yslTdaS4hBmEJkA85/nYWqiXjHdstWHxecnsAEJGVbSpI6+BDyV7wCwcapK1UM0IKp1H+Iz6&#10;n+2C7+fZ+9LVuYr8STlKvFhNHgQ4lyHh3QRizmrr6541upmZErfN51ipu2RcRte65PvPT8nGEN7N&#10;2tLegwT3c8JUnptFdJJ1uMSY3Ma12lEwRtRzzivhpje/gzop1l7P4C1PYt7PsfMxv18OfwgtrPfL&#10;bnuGsesM8gV5uWU6XM+mvgyd3sYUy1tEL/aMz5Apcex4GTUqM/tfJ4OVwo2wmVMAp9D211fkg7Nl&#10;ZPeRjhaxPKwEHjcvS3maCNKvTh/aiiWVkSmIuE7xKtP4sOOM3zmdm5d5fbVSupJBRvZAZ+qBO8qD&#10;xnQFKoIsDOo5Me4+5z4EqzZVrAjK47Vg1004lDI9u789vX6m7WEJiJOhC/Dmi5PHH+nlLECSzFKt&#10;XZ/Jg9a0XCK8RqQIAYjQvkaAkN5bdAvbWBuVfApbNhTg2lmovjH3bP7arO8GInt3pHjWaql8XRXt&#10;bckmByy73RSNBcj6188GMGhBycFD9gt+rUGQR/BLrW2MLezOcO9WFG3kZw40TEMxozxtxIrQVg9R&#10;Aa/VgmZ7UYiP3mt6h5micQyEi853o7vAiIIFpSHBsWdnpB0YKq8CCI8MPUSSDlftGtdCzCeJ/fZ5&#10;dZRnzeIrM3TqZSpup0ED7NNqr3caeWwJiaYVQQ+VGgFneteK/5CyQz32JsKSESz+vRwroxSNPZ7w&#10;keDn/QKeHyGQv776rLIZQaYNViSEW7mmNdh6AvO9e5y59yJHouU62slEhYUR36fzRdOveK1SEtz6&#10;5EXmxNM7VyH+3E+JAtsxSqmSlTYnkmfk6OcPlMGihjKtRdJV01nLsDluv8v+KhgUWRFruYHhWk9G&#10;hBcazAOoYZ38/LyiK+F2D8iZJC3FU0mjoM5un5O2+XuNmmq5DesVhwGvUXIAA9v0dR0pYEB35Eog&#10;8TxDdyjoUv4XQ74jW7VAlExgGrR2tCLf+OKsNS/PEgEu0090H1OPb22Fea3khcoq0D0kWLsb3LXW&#10;5HWtNQDwLc2zdI5E5TgAlQ7Fb+lWtu+v7j1lJa91/xx1tgDbWr+eS+1OBohhbMDvf8Der4ySpL5j&#10;pBZo5xbBPIuZ1aGm94u/RStfyoPAIW1d8Dt0XG5nDfKMaVhRzpi1Dt3klhgexwGsgVQu/cwVLcJO&#10;Q35PZEvhnbsRA9ToB3s8jSmt9MWGTS4GOXnOPWoA0+gsvWBCY+UJpa0aXIUVIboNha/LaS/7zSG+&#10;9uPvSu+Nv+dwRIn8VmON1PHVbbPOyUI1s2JNX9EM5TiiU8bOM8soiA/Qz6T8wv3c8AP299VhlA6m&#10;6HpJB+eAnYBfALC2VDpPOiThAk/WAFrDWekR75sA++Y5zT9lW9nYfDkAZhadF676LAcY3fNYvXJB&#10;AWiobhDsJ1HLi3nzCmr+8DjSW+pZj5Jhp0xdKcHDzx9npAKNA3h9uc9lpVwZsspcU6MCp6ETNLIw&#10;IBZqmCUBAoGftSfQxqhc/J5Cni8Fe7YDgWKA8jBl3YBEf4yeXIK2ZNToymNSeDsbtAENtqj4nzKj&#10;Ip6wp616Flnz3kOKXxPM1u/lubRQqC4eYbPuqEKlyf3zBRUAdhwN5hVErrUVQ9qQEGkKiRJwVBqH&#10;Nc+UcCdwX6Wcyjt85zfdLw5shPVQxpHeNiosl1k1ICBK8KcezpmAnbR5PPvszQmcWW+RvLy9VPfq&#10;eWXkyt38x9952BmZcOASHrB8Fs/2g9U049mthquhgrWiYXhbjNUCkoe14WlpBOgaLX43IPhJe8IH&#10;rXuIXp4V0sDdGhyYtbcF5jYsa3LuylnOF78HpIC0qN/JuSR9PqzOTOxfFi/ToCWN+VxIATue8fkE&#10;S/bb7+E0kenmddayH380E0jD1RdgZyul4nfxym2F/NZswTNjWY9BY1wjYeSre+csnpuSDXP39Ob+&#10;Mz22MzlS8atXDWmcLPHasd5I24+vBRxj61pX92Jk6xa5KHCiZ+hXgLeMjWzXeZ4FZGzxuuj78oGy&#10;ls/nzI5fl3hQ0ftXfERQnQbrds4BAn01drd5Ve7wJYM0UyZ2jYv1Z8tIsn7Wj89wlry+kgYQOSe0&#10;VLoQZKgRnGd6owX3fAOa/8ZQHMOyqYTVPUYCMe0wRbrp3jASSjCfcrG8xHwp3es/NQhMnBL5PR0z&#10;AKAGHitv8fkr+uD9b6BnAD2fgE/Rsb3Wb4ZJpakO1DwLjWxoHelm4Mh+MCWz1mWN0agTXl/9HV5f&#10;a/hkvtLGA8QEVza2yPOYfGx0gLSsvOkf8st99hr3gNiiOmgygtUO4G86VR0CpSeTNp+/tSF5XwNp&#10;S2wxBvzvf/UeeGLC4+i9S2PPniGX/JW1rqqveD5dhrkSY22G1ZC99XZ8EyuWo9aKn7aOVkc7YNvo&#10;XO1Ec6ljWauN9wgSGAdVF22uGfT8+imGuqyxovsA3jnA8d4VUnlyyd/pBCjH6ZEY745XE/POiciM&#10;OGFDjBtHPMfnn5Emfr1D3orDys6HAYh6yKTHyQ3gxuF8ZlvftEo1jFRKJi1oHqhjxBC68wEYLTyp&#10;XSgPEV8JvsvKOvpAcsHIokF6xBnhkR73FKZ2Hgl8fm5g0xJA+ghGrenq1xu+vmDHaV0Pgg75M//4&#10;esMej+AWekJ5SEyegRtJQa/Mk+CsPN9At1wFUB2emAaC3Mgy2CjAKKwlRF9LoPLOgzTnNgm0u28J&#10;5zm9uANggSzccq+tjVVEGJJEui44n9XQ3i8qABVCqmw2IJK8NI4QeEd6cu9pM2vBGTLW6zlJlfs8&#10;wPU7lpkvb0OHEaBjABjhD51XR42Szzfeq7xukl4MJS7AGrwBBnuewEzDKQFSgVoFhwRuT4MRZNDz&#10;XQbdeVPIHjddkh5EI3H5zlvOblcevcjx7HQdQwsZ8vA4YWtiS4UCWnmWIBry/VFnuqdvIyJOLMIm&#10;m63Oew8v2NXGDZ/DpwjMBHXpOLFD+GTwTKmccKu84OoUYwDE0CpjLtdwsJtc/k3zpbWbno1+/OIh&#10;dMrN+53tirP4eYgMANpDxMn002GvoLMdw7GmRcO6I0BDAw3HcdpmbEXXgzpQfuU07kzbEdLV2Yx7&#10;U66S1qKMChPbRqNqB17OC6nzyffr2vRIKpjUc0xa8vMj86Nr1pED9O7yO+sGsEpB0tgVfcQ0BH2u&#10;/GmWEXZe55v8Fj7is6vhrxEg1V9CX3b1cwKJNJ6b6QHqiJBTd3qhnAk+e6J9fVbveXtFXV+my1IW&#10;qhwBQl57p7EW+MmXM2XT2JCmt6S+t1YO3uVDp2y+0tFSGTM3faWpMgT2tfgEYvDQW83ncrb5de/s&#10;go0Atq8JaCD4eLZhXoBWAbRJZPuCff4WModDAIF9GOYYPa/kOBBzu1bgpctFP5dc6vNYHvZ6oH3N&#10;/UDZ3OdKEuYX/vqvWNf7BTzROorOGn+3oaZD/tSw0snqY+TQQwDzcnz+Zna9A7TTkNiMxdu+rH+/&#10;/vpR0Qjrc8d73yM+lMlA016dJdWlNOnM8gOgr82C9D/+BN6vwKN3p/skXTN6ko68ratsnc34HnUV&#10;GyLZ45FZU9SfI+WS97rPB2xFjS7xmhrpm+NVZct57nKGvMJ1vRhRy7dS35QjmREp6h3lxXfe93Ez&#10;ynU+mcoNdVTVXiiPNx6t2idGtOTe4awbO/8Qo3o60cgvqlfOCBaw1upkSN5f0QbV//XPXkwuunoz&#10;Mz2AC8o0Lr8uY86aHcPhsBqyWK0Hbw9u4m06TsB0gwbMbuCxQIQKplagxvQKhkXpuRgjAIXm6acB&#10;U583b0V4PgCE4LTP34Cc5FrdIo4D/l7AXO05pxdIFJGC6qrrqYO+2qOkXiH+fnLI4S4gbIsmJO0M&#10;fS+23v34aMX7fHZxsmVU5zgMK4YUZSG043xYzTZJL4K/XrAjQ5njTHoznYnClx4fyCHz7wdOPVHJ&#10;K+U9RUbiqNxuB6i7ZInX4Z5+FAOWrFqOErwCYZh+/QSOI1OiTrk3CLh8c1O7pzdAhTHrnXKtBGpA&#10;NiYIAGZrtTeRoGmkgNQ839//AYawK+Rb/B4Rl1ZybpyRUgp3Tvjr5RiHUeDWeikUZ6RyGb17CtQU&#10;vI8G4dE04NgN7mOEIQKZuQOEoW3e0YVhcDhwpfK/3r2uHPZpR+9NFVyvzHFN3mvjyjaQHDdLF8Rx&#10;7nQD07X646UIIfxIx4EaJfyp4LS8zKKwnWkEoYCrCxgsQczIlMysTTgfuaYE1UzXPB+WAj7Q4Rid&#10;w8teqL6so49Sz7EWohlapw51ymXShPqMcvMO8rbnXvm9CUBauVfb19kyW1umpiGgNN2ibNc7crvh&#10;MaB3CgDjZ4L3bON9ri0NkRqoyzkJG4C/gdXNaMlLldGbBkHeqyM6cg4I8DJV1S8WiULuu9Oyo6pA&#10;IhZrllGv4x3YyXMCXZtSn1VwLobZdcH/+menTtATqXnpQNGqC93zd3EW2RhwP/bIMI2nMhxkvYwK&#10;0mPsA/6VjSSqWx+B0Co5GvvsfV8+ezBE06L0XTsuv3VpAkL+KT4wa0OWaUGH8G+BSjU+bcMym7OI&#10;e71WGzsHgHWUs3MzjoGdL6lHmSJPsFadAEd/R4x895v8oUzStOmUPV1rYw0mmVp0WAPWr58F5OOz&#10;R6cGzWnwSNH7Nt7h3nXLIaUBVzoZ09N+lzG8zp2WxX9r/5tpynPyoWbi2ADGiqwAX8AhqXKUT332&#10;bwct9yhnrZSh7sEj5t56hKMAHIX3Cqvk+wZLOc6UO+I66sqD3fLE4XeTv1zryv04z47+MsWZNTfn&#10;GelSxKiNpT3wp1vVEW+RjzwP5RgU3h7yueI37/OiRu5d3nJ/R0bFrwvR8KhxBNPZWLtoOvoiIrBR&#10;QsKaz/JT5v3eX6jI9/XG2QPsMn9bgRTcfS0ZZe/AaxFV115r+N/nNIbBtWVtpYGdD5mdkJdSL/st&#10;tLxFYu6TNYUJfU1pTQpUHYxFHnkd7Hy27DrkyWBWXmwgheBQT6vbMKvr5XA7ZAJdee4oPLdrJTPw&#10;YGca190raSxyJOhRw06Zgx7UzRgSS7fSwFBeMDsGPPvh+ZzR5ec4DWacP2ExrbVxOqqW6IhuRGPk&#10;rbMQmYbe1u4312ZjAxRl5KlnW2sTltS/TPEalIU+urbjLfyR17PnR9D/8XCsFc/4eFQUrtYyVw8T&#10;HCMMk1Y2tvWrT/p6nqAGEZLKKHvoa4V38S6sGXlKQBHpHs2bvf/ZVS0I1h5MP1IgHC3gg+soXFPn&#10;r/SeElyjgSYjJsu7+NrSw3qlxwPCk56tntXgzGgL10ED2K8r/saUOgovz+s8P8JY4n2o8JKP7Tzj&#10;PqrY1soOcOR9b35bKwvqGVW09na+X/AxgMfHxj92ZBMIdrcSHlfhWnuqBiZTY6Uzih2pxIVX+J7/&#10;/NmDV1mkyX1eSCOgv2PPZ2wFZzEd5j6XQQ0Ts6YZ/82zVbU02YFqjPDwAu3F3kCbrIefUW/ZWl0H&#10;obxce+PYpoFTZr++YqAoDRyCprc0+QDy/o/eW6Zj0nMPdEpX/r1SeNkdj5+ruprdwOmogRgW7l3f&#10;5guYvpsbJa+HdAtKGaj0vi7tEpmgULy/1I36fPpyADZcp9qH7S1rKNXG/e5ngGc92NePW3qJfL+e&#10;GQ1qabBmdoLx7+NAzZ3gWhUguocTSwEsow5G58SIFKGRjiA1PLZ0KY0Go2nG/Sc4U+BKPae6kNF4&#10;pS+BLIBKN6KDkAXi2ua2CotDDRSfihEeZ+EEnp+SxUAZvYLI87Lis+XBC5p+d9cJBSIl0qPpYuQ1&#10;1kAWf4qhwxqE6pKExjZmwCNpd72joc4//oz0Vnqxw2kH/G+63q5HkixXEjMed4+IrOqe0UJ/U4IE&#10;ARIWerlz/+U+6VXCLiTdma6qzAh3P9QDzUh6dCuBnumuyox0Px/8MBqN9w9gXR2vp+Xn9kSi+pDr&#10;Xd6po7rnfWhgJlIC88bb99fdzsD4fe1FRxXoB1TC+/5Zb8ABk8pgIJhRrMQtK9b9mTQX7rNAq4vE&#10;MW1oKvONM++cqddZPnc0G5pxDmOYBGZiLa2fD54B//zF/bvVOgsAcs5L675qnqnyWefV9RKGMavC&#10;Jr+7v6KaJp95uQ+xd3ZvFSuBqN2eGq7nW+dO72tU7tT7JqjMZ52tQjrRniHuYfY+m2UFa8WyIqoX&#10;RGQ1TTJ4pAafQgDFp7YLV0/OPTbeubjRxzFzbglR3xZAaXEddVA7EubNqctIZ9ZXKFWV28EFepaz&#10;pUOKg9+CcB2OpZUochjSUgY5jXdSouK/jwOIREczV1IDGwruOjIjI6RASYeqIxgAUvVMF7QFspdD&#10;cZ6VmG1b46taoF1oCQvXzpZVKJ8rSam1AHoAXAevUPKekUep8R1p7Ghg/JpU31KQkEalfR5i8FFN&#10;yEatmQwjg3WMW/szvpeGWC4jLi5bQ2JSKxvPBpE+BTnhlCyD1I7arEoUZzZHw6wh5xV4mCp8GeSd&#10;1x6tJZMi2G0pxEa/rwde7lkJ8x//Kj4/kI7D98ZBRlbH+GxEW31cR3Pr3vD5Yh6SjkJ8jqqefqKS&#10;FcOF1lV7y7vEcxEUoTgXqXRCo+fnmcp78WeinIHvIt6t5dmqYCaMf1SwznzntB2uc4SweusKzNH6&#10;Pbqh/Qvn2svR/S4oEErDGv9tJnUX9uicrz85bVtJC9CZheijt1oPnXE53/OI+TdmxspUVMcE5iiZ&#10;O3YAlNqNnhrK5E0uAYEinT99dRpA//90NIjg9Z3OITsLZPAe1KRwqr1pvua3jNpPn3DfypYCiaRp&#10;f2MgowPrIK1xxGkZC/MyboiU6/gsFxpRn4tzCex4pvK/W4ADEMnjHrek1L79Rpsaw9d8ioJcwMql&#10;Kp9BtKdLLMDJy35fYim3iyx4O58XSeMWhPtJqXcsVUV554cDYV/6sD75F90XKwnjWJNOt10ulFeu&#10;sVVAyD1xzxdKEGoewJN0m2VR5ASWkS3fR32ssk3vqLsNRD9IA/J0zhLQ5N8JdEpJ4FH3+vLVzkcP&#10;vBXoL+qjOiPY7MOhjz2aloVQZ98JkPTpPJOzfHlLfPP86z0nAA0uVPXTZ9BddLb74Nse+GpNsqJC&#10;e7W07+uiLj7hL6Ld6l0Tor0M+Bl+0O4fiV7Hcy9/ok//Ka7RF/u+KkHlksv2miX7RO/Rg1Geq9h3&#10;BdROmp3WV0lPT2b1nnmWzrCLg5rOYxFtv/XjIICWOgeOMcy2W9igtxim3jfiya5Emwl+t3F6Fz5z&#10;3m1VCN8DfJ2L7qt1TlXlWQbw+IAdEmm5ghM2llQ3i4qQDAt/z+0RP/N6RhzOURU+GNf3YkB/d1sA&#10;zq67sCh0rueE42ScAGSlsVNzVbV9vYCVyZ3AKokWKDHj3bbRZontO+zxAZv/9//F7D1XLYKl+EEH&#10;gJzwm1neUgEEHVqpb5Fb1ugCefHNMpDr6jHpLFzZJ/9dPEJ9ds/85pnO1ZYRaN7XF9RX4+eUklUZ&#10;jznf5HdRh0wokgyHHE0mRd152FtAY3VQNa3Zpe7TPhtgYEJDTTloVatyArm+N5EwGkitX8/48wLz&#10;z44drgAecD8C8YmA/gh0AbBADEmbUx9SR3ZkFBQkdEMNtIqJXSsL2aRqV6P9vk49CesXVd/X0ZR3&#10;VEc/u79iPxPBnpfkDOsWZ6KhxXa/x5/1wKefEQXCQonXLaoH78m03uHSY1RfVYJtz5sBGxH51xOF&#10;MjCpYwOlP78KbRtLzCg5DrmAMDDs17Ix3KcHnU/JsxBFPaeCSGt0HfWHsddMwZr+Ls+7EKj+/EcF&#10;ON5pbmNQ2rzJQCqQ1bnR8MDPX/V8mn+k9bs/3F8v00DWS1M675loMECgvras8GMPfvL7WXtHZvMX&#10;tSCGKF+ou515Jt4l2f+UDBBd7ypnfuyxR8+va0NnoZIhWKF+mXZ+LpTZWXYsGvpHBE8re1j62WrB&#10;aD5Xt61SpDFq4x972P7tFndIXGcFAdzrrNikzDx/T1d4G22wopJ7gUa9Ut7XXEGnAraq/JT6YLcJ&#10;qee/VsKT6GhbCyYOEdwPmoM4n0kjnW/3mZVA3B8httKVGtPm422NvXyF1qzb4vx8NEQVdYa1bikm&#10;M/pftaDO83txe8B//lEzoeI7ANIAofkI6Zvr3OYzaf2yCso736Wk8060s94DzQBu4u17FTIDYrT9&#10;sVDz0zopAO5BnuKFDuQAZf91DrJHxErx74KU/8UZUzIt/z5nNdtnZawtvKqjx1H0H/dSFO0ARwOO&#10;ys94JYnj7fsvtrJRb7I62BDznC7uRenSXbr0Zs2rj8zEt61vFxfQedhfce91J/rMuqR4nfX5Ak9U&#10;ebkkDbNVa/n+mVD79Qx69TdebHJP+kWX6wF7DjBsFRgAWVXSOz++hZjJ568MgO3jW/z887OAvagi&#10;RVVM6rBva5RBvJ6rJb1SEkt/ypjDdI61frNVZJSw6Xf02EiUblWT1BPV7kP2fPS4hWClbRuBamQr&#10;RI+R/RXAqN0fwb6YHB4sEP0v/IdPAqjLAnx9QrRgawBpAmstJsgqTRc20PrwDnmq7S3X3joBrfPM&#10;Skw002/U3dZm8SBYuzhmyGA5pFazOuC2aBJe8ccjw28GQMEZg+0MLHv2JbpVadDGw6rBVwjBcVLx&#10;is9yTtgaMr2+g0Flk1LW4VaWT8nTrB5JDQTmvu+VXeuypOLVgsY4DXQSAAAgAElEQVSlLDnGri40&#10;llgyJlIXxYPJjVcWO09gkIYmI9vpGkLgF1wMqr9eyJ4Ds3JOTKpSLWQsZuvN/eszvOGyBrqg/eWE&#10;4+AYqsENUBBiH98Ab04E6lHBVcnt/TL/VRWoJy7673dn0oNJ/U4ZJ1WNFHgtC7B9z6BSdAb/+gy+&#10;p1kEiXDY/RHGZAyHDbPvv8XZEEpwHLxAhe67fsd5wI83lE5Gun0lj16BXU/2vDlXnpFMxmTsL9UT&#10;Gmo5EqlDuZtFU6QzKDIA8KRDwdq6VrA3J2xbqwk81jmskoIoOrQK7nR327teHA7qHbsqy7LCEQ79&#10;ojiW6DA/igOxBCqUypIHtfI4LN8hIkxLb6S9UeMgp45RxcTS+KddQZ2d2YKk7iQzaFoyqLTtVgga&#10;kUmTRHp3Yv08nwfw7Tfg5w++y6MCjKSaLfDnl+UgUkmDehtU2hA6f6OB2O2ufb8GPC3giqQDtf7G&#10;QDaonpRQHtc16j0BY0CKVrL5+gyfQtF0/09ge0Q1TXc/z/b881pf7r0CoxVJnThPy7sA1NopwBYt&#10;Ug5bwZG+d8466/yz4KE3dPdk4nteh42GIlv4QbOiKUsYoSZb8zzBSyERvBOOXHOo5yMps+6AW8qM&#10;ohW3FbxxK/Ln+9yMWfY3qYijkjHryk8C5vJ8CnTjl2yS7O1l2jgq2HYvOso14TM+L3v/lqudX9ao&#10;EqjXSmdtWlGGFVQvqFjjfqfs9gSSsskk7lIN4nJm32zztT04MovehvQda31Op3xltf/Id4zqkMCh&#10;DDJrdlzuu/Z65M9zUysOyh7BSF4vcUMCDrLfTCSMyaexEqXEY38he6lOVELXE8VU/lLSwe85mg18&#10;fsFZma+z4ddkB6S46VwpRtR+6s/0+71R7PSls3ieBZgoIUzQeimgUEmKQM8xIgYA6h07AGI8C+of&#10;+fwJ2a60Q2KZyN/EfY/Ky7oZ3gC3BApzj+NdpRCWnz3q+0oRVbbZAFvoaNu5BAroyTNt+TvyPbOi&#10;Rvvb2QH6vnhOh6+RcN1icLefnmcXjox3/fWE4py0K+xBLtbPaOv0QTDTcaH+q8r03C+gVfw+R1bI&#10;6hlzL5WA2GLw5xP+msUGYiUl78w8sYYqitUANg7tMTpuTT3OSdJeh0oIWw5FM1gGEJdMakL0+0QD&#10;tBH5mSMDw6Ic+MXw9cAgnaiTd6/Ba49HZXbiToqHyN+Zl0RlKgX27kaHZBmEpSINN3UY/Pl0W1s5&#10;O2Vco4woR237i+suJNhzKJKdB0K+d9SB7MGVnLKQY3E6FQBmVUYBsNWz6PDvR6C5374jE5QWOJC+&#10;5bYsVhQifn7ydtUL0YwO/Iq46M+AK13or5p4dfF6U2wL4rO3RJJ92y0+O5U/4vzYxzckKkJNcJjB&#10;7uXAtX++7/IoIR6wSQmLgRcNrwNduaeUY5T1b1tWxAIV0JluhnWeGYRjskdjo7jB/iyjqS8ZvI7E&#10;TlYQVKL98S/Yt++IYZszE5OYVpzIvytgz6RFa3+G8g/WzYmQGsZi2RA4WOLVPprVfCPnnsnwitbS&#10;Fd660ggotJA/E7+uJ5hOWk0GlGkr+Gd//CvO7bqZP78Ad8N2j73a90i6jpMJ0sSFJpd8YUZuWgc5&#10;f9mk7Mfh/wjR1B9mYNuaw7XfvI8xlM2aM+Pa/fgDgPqR4s9DrITVsuy3eslZAssaNsazOuJ5Zxty&#10;7TOq3ZZzi1gi71UFNFt5QYvpiJQkkv9bAgSz7sG6xlJxuNhF8cypw0/U0A+E8yMIhWUBnrMCIyAp&#10;NBc1Jt1pd7d1tQtFpSeQubdKKEbtRf63X3yLKtVh44BMsgSSMSHrlbO0u44CLzoINNnbkYDMCQCW&#10;lb48I30GlvMNQzQh56aYVCmvSVwfQFnvnOarApoxordPQS8DqHwPfrsEUeLnGKQnzReieMcZkN3S&#10;mVGA/Q4oLStgJ8zMqXAYb7Lv6UvCL5wRZI//n16MPKMtuZ2z5joo+XAv+5Rrypii2Vl/egXRwFsg&#10;136Hz0hcgALCdN+8B9QD6DTaYh5YgZUxaDiB1g4c6NxoZksLvCrAHi0YFzOhrZO+9P0+GUCWX0qf&#10;qrV8p+tm0B22Mno6W7LPhCWBTz1D/W67gDv552f73Vr75u/7+md1hIHwsuVeXqr4GT+Pqj71c621&#10;ErB0SSTsmnAzrrOtJabO2R7P5o/Pw7KJPit4HQRqAbzX2IGcvdKTzWRF0Eboz8Uymu3534UQevKd&#10;1TJHKpP2JKafE60RQU19iMV8I/h5hHKroWJfgak+436yclashTN/h3/9Qo2CKD9ry4ghtcf+JqTR&#10;vnwCpliB/nEW2JNMAqNYj947K6sBGK7K1pLGdR6Qqk3OU0A4IlOQkYiSVJAmkqKRF2JpxqYdWp/F&#10;Ce0oYNs8G1SeIeUgQKWmLnMesY7JhecGqH8kgxFmiX1onL6UHLiXXF4GaXsEsvcH8HpaBjbnCWBB&#10;VpAWVliKy1hGDcgExved9KrWrKa/d6/ptz5RPbTzrUTPz/2rqbE64Lo0U0bIojIk41jqSYXeRuMu&#10;A/3BQMXlUN0GrNA7OXc6ul4R0O9X4giEOlrnGm/bVampIa2heMSEd2UJU4mygsj9FUZajbVKTrYt&#10;Dr2oRiyfGisXoVpnYRzlCE2VrLMuWawHbBk1hGlducRKnpeWQDfj4QzQ6QhTYnKnykgaBhqwTinM&#10;wGBWYGIoxxZvxeCH5x6eFz4SrVkInw3HAqq49SCDVCM1c7LrODmmXsYxg5uc5CydeSujz7sWQ50m&#10;f460S57LSOrWerfuXObEhSOvoFRl9+PIwMqfHBz4egYCGGt6lcLTXSj6p5WzoKEcC9RjlQEuRvBn&#10;1zWR3KTW9aAZRZmKqgr3l8m0nzOqQb9+NOfF3ysKHffaPr6HSMWyROBwVgDNkrhJNt6PMyKp18vS&#10;4YVjdbPVpMQHBb46LwzELz0JdFL+ekVJf7LfbdXg0rY3dGx5r243xosdNUTtJ5t3MwDQs/qM6rNs&#10;badRhfpQpsmFbMc7YDb7l+iokH3Uv3cHrjUeIx10BBArsO9JT82howoI5oQ9vsXvXEZUZ0WVUODZ&#10;Kx4w+L7Hhe0BfadcxOdbJijuASeErQuPIT/nTFIulQ+rid/yE0BSN2CS+cWf12DdosLSwaKjVZBk&#10;b99/ThXqsTQqWUs6AYIDbunvx4gykVGaeQwH3BLV1z99vkMmnrR9g/c/KzstAJffe0+8VSXV3XoX&#10;i+g2pX8JnCxqky4sFAdcnk/UqTiDTntrl2Su27bLM9p17bJK7W2f0XpuGjotn9+T9IyLmm0nc0S9&#10;ZBELVT9FBsjHHum0Avn+1WWNZbPXtdT2ZL/Ni8qXNv0tQO0xmO7Xe0+VYkSAsYs3e+vX773YU+hd&#10;4t/73gpsGEwiPSXynWtoilF8R/lwJW5GwzSnBQ14tP5UPU8E31UVrXe+9CHKlxf4VM+YQAz6uvL3&#10;jIpLnl/w5xfpx20t9H0833a7WyagQPm5yXeJRDpaAQRKbFsMLxco18+J/l3n76ZkKtsK4pUFdm1b&#10;+M5eBYtvqDuR563uho0BZ393UovdAQ+hmfAPeyig+/Mpxx8GECh0RQdXG/7xzX3fjWozDsCKMhML&#10;6edRaYF3/he96Txr17Xg2thN2sm0/6Kbebu4OvwyfO7wNrfivYSeDTsdbWmLlcEbwL6RpS6XdKdH&#10;C7h1ifXzV0cZTlkO6BL06XDyYK63+L1nc8wKKJTBj4GUmZOzOA9g4hrc9sQrjRpC6eI4QGRatKgQ&#10;nYhSquP2sMpsIyby6WbDmqpEC47XzTHMrgdSyWZ/fjXhnrBVSSV/j9Z1f0UwnTKuqM8c0e/geCHl&#10;Uy2QmVD0YoK8756O5jzgPmBE+f35ZRmozaCPGLmXua/zuKLjDGCyXMv39P0VSPbQ+9VzJnIQf8Dv&#10;ocE9j1BiWpbaSyUF2VTZjBnpI3a7kyt/Q4on+Azq17KWY53tZ4MuZulck29sDp8mxSI/YnKvBixW&#10;cLfUecrzgETWw+jHO6bNWBbYecKp2KFALfvPDE0xaykkfhyFrqsqI4rPPGNt5ASzp6D9+7KabUqS&#10;6JhF0dGQulkqhYnY5F0UiIK8N3FeY68iSVBgxQCZlU3R/HDs8B6ItUAwEKdXc6Rc42W47y+r5xw5&#10;7wJqBgWQfHw9Je1t2isbUWnCq/qXiHLKbubZ577mfqOdXXB/02bxfChAn5Zqb8UtxzWQA5IDnv/N&#10;QB/rZrCJnIMgW2xWfWbBz3ZbFkqms8/JUM+q5/3cS7lKe5l9LArq4u5eqoKSDheqmMEUqmI9DP75&#10;hH991iBPUYh17/vXGK1y2ZDzvvbuAfosQ030VAy+BsR2od/E+rp7CbWMJZKn5xekM9D9i2iKpgG+&#10;up+J3lsFjGOJO+ysypChINqqrTwXz2f8/t7joGqYqg9zhs0JmVIjOGIX9kQ8Q+eO1NmR+1OgokB7&#10;wdXH5drK3goE8KD69PWf7dneA11VNPLvR/kG0myjAfhZzwWgVWIMtwfXmIMtbWvP5lcArAfj8pkC&#10;DbzdxQ7q9n3qZ2691bMrXhBzRCpUembR9VJB0qN6oIRXFWqdE5ARchy0BQJnGQOqGuLekpQ3oOD9&#10;eWV7BCze7rSRjKMgZsha11y+bPAs6FnUV3G7XRNH2hE/ZzAtQh3U1MNk0S9DIK/dAwXOFzU4i6RV&#10;cZRRtMbpFxOwRvgI2W19ZiZQepmWxKmim/Egyo52f6v3frJH9jylakoaIMH6jGs8lNsej77+eoBI&#10;uCJ+amCmBb163QSg1PNnnDrznOjjstfy0n8UgLUEg3I0yXkGGGaD/b6R9Pp55owZiK6ZseuZv9+P&#10;M4HRNY22Dhm4cMsoJSY5v3WD77vZwiFXh5vdbu7HaVm1Og+hSHxXNyLN0eSaqHE7lAoiAWBXz0lU&#10;E8SL+9NgHh3QJn+Yg/ZyaFJdeAXq1pU0FGACZfxEXVMpGLgmRpcAzq+9LKSPZWVEDeyd6tZR80tT&#10;mLfnKpQiJ+OqijFGGcWsxDAY7tQAd/hT0qAWzcnHYZgnPFGvJf4yS81WfTcZbIahsR7YiN52oTDp&#10;wFkdYK0TL7X2RA2kSfPi7+tNspLejMavEAjoVEH1NvBMRCBqBrcIdiCeI9GrrKpIoCHXz+pSqJFN&#10;z66KDYNJMxlHcC8W/OV5jn9B9P0oUOL3v1EYsgmOZyjmRXz9mQZ5noWEUa0uZ+QoudFnP7+iufy3&#10;36kSAtgyzCfy7Ekz3xhTxNBUDXDt5W67JOYpb9yT7vzSwoBKHrN60Wj0nGc2wQ0Zvl4m743Oxs/s&#10;qGT8u+M8zA/2HS1LSXDKZrGCUud5VjXlHflJauV6PRs0/DYM7gM5dPI8kGp0fQ0yuSCPOSu1cQ78&#10;eMG2zez+4DDWEWfvdtP+m62bAw7//GVewW6o00hUQInWnupjsQas0kXfz4t9QBslxpeME00Vg043&#10;7cGsNdGFY+fu6MyeEdC9gi6SjheItV+lTqN7xGqA7sacvZk5qrsG5L11b/Y7/i96ar6S5mfbLeU8&#10;c6p0BhoNiWf1xg8OftR5U9Df7+LPH1TI8boD3s5QBpWRBMXfI++o3a5iChfAhQ9ig43lcRkR9CGd&#10;TQ3a5XlBCcj461cETM/PpNkl+JbItCETeQXCDUwotLL5GtfPaL0KLeVdi+B1thhhtP3U2sQzMRHh&#10;fdW5UE/esRvMy8ZmQtnWeJ4VhOmr+xKBFgL7mqhCKuwta6g36jwDRUnsn1v0rvjv/RX7tm4Rxwio&#10;OJqfZ9/gtVLEQCyBpnaPWrLaK9Y1cw1IxF2JXav+pv3tv49rksyF+eZz+3qKaqk7GGbRsQyruK+t&#10;SVKWrPpC74/aK5Unk/5m1/3pz5jnbbIPusVRvSH/PCpg78/jHvFEC/QvQgz5ewcwVtjKP9eQ0zEY&#10;933En+8v4NtvRP8Px7GXop3u0dLOv+77srDHya77CYT9O48YdAz6OM3Q0jP35AAohk3/8/d1MYIT&#10;et8+tHug3n9Zwt7uL+DrizR/ngsxHggEGUFZOLsLzRqQU6IeF78vW0eb26l+l0qTEnNr4xsEOgpA&#10;VNLbwQlXhcaKPjzLP6uqvfzb//w/VpYGwLaVqOcdtm3/yINgCEN5mYfgGZcYD1pDkdznaclFO/Zo&#10;IDzPGiyUh5FByzxb82IE49b5122zc2N7RQH8NpXfZLBbIJGLOJaW5KAWMBGKM50mrQmK5jP1uw3i&#10;qTrqGd+NlZ5PVAgZcQVw72VpoeBGhAsWF7Y7z/ze7hBGXh6sW5gU/g4zWBqhsZgta5XwRsgr21jM&#10;1hUGN7i7jWF+HIWsKpnRgLa/qIAUa8MSQTI5tCzHx/+UlG2sf2bhDEwwZ+mN6126/F09U1/3+DQr&#10;WVtblvgWqWm4NssNURZGzsLpQVc3vH0yso36530dOjIhEIDBxvWcxl5kYy6Ng4H3LNFBrlckzSU9&#10;HGFP3TcgKpxmhmUx7C/Y/QHNhFCyzzvhfhwcNWFKPllB8usZc1RjPNdKCG2gw+WcbV0zGBYqXwEF&#10;/z1leVslR3tbd8YTNUw6JYOpBA2YLLO8D6AGJMpJ6Pu4NqTfxF3t91hf3o7S9NyDi1KUBCdU1VjX&#10;hgAumZxpnbrohKpxotWogpiqhgBsWaMcb7CUO1VDryVcAMwpqg1EgbKxxGfojDFYMaKRqSam9Uwq&#10;aAuoRAvgglg6GLCix3un8y4HoD4hn/CvL9jjQbvBPS4wpPbxPHCZ0QEQXEBDl7kxoosKbBgD1gLs&#10;SzU2+480UwVcvm6Pl/j5rGzy6/NnJaayRb//PT5uD+TVlLapYT+rWHoGroeWJyv9J0znlluXAife&#10;khSHg3SxPMz7K1R3pASkNW/Bn+iI1nt4HBV8Zc9gs5kjhAZs3YgctzMdNjnoM/se1Sh9rgL0ZXHe&#10;OctKYLeh+t7R0FNdtHdAQv5A51P2UwFZ95N9n3n/TMCkkuCs1GYPKgOqrRB83dON/Uh7awwOfxML&#10;tqoR+dXuoMCNBsLqfOvs9p6N968O9PVgVWunGCEMdcUmnTKs9ZNv0+/XrBv16F6oW5b++5LkA5bN&#10;/I4QQtAhUqwXZ8jSl8kX6zxkAL1e97hT37LXZ173Pn+urVEHOwwld9+pfXOi5tfEerEfMBrDHMAZ&#10;aqymodaRaHnGDFntYOyV99bfznyLDWSP3ip+WaF6B390194TFMUQSkx7BY/rGeG1X+2c/KohKDK3&#10;e7y3+vQ2sVS87h8IJqhPJH3FcASLhmeNfn/dYgHHerGrej4bjK3kT7M4QLt7sKc3ThdgwXaRLTZN&#10;ptcaR7z670n1J+C51oLrwBEROolAN8Phr1d+YtB/BlWkZhrloNQcbre7qQwEhNykP581AI59IZm0&#10;CCnraIuyOo+FsiUvSrgKBYEuysbM5vNEV3hAcmAlLF5+fwEu1HQgEw4Fwh0pzVIb//1oVRIGEGlM&#10;dWgXpr3LcjVgPVjVBc6/b0iYLieAlATOgZFe1S59r2SJhX6TRhCBcA3fFJfQz9NtDJO0sxq9uE5+&#10;eS+g5FDntJTubPJy+V6Z2CGDVz8OmJ3178uSkrY5WJAXwO43OouGDI/Bc3PAz3CmOVUaIMVmL/R6&#10;zjAvBjXAO253y7VWaXRZAT8Y4C7A0oJlM2QJfN2uFSt9nXu+Z11gb/u2AKOVxpW8KQEZDNaGpdSm&#10;H1/V/MdzIQUn226xIetmeS/n6ThPs8eH4/UVwex2Cxv8ekXQrAF1PF9+HAbX3JRRxhJASvPSFnQF&#10;sKxGgIt7Bk00qyYyVoPVjYJNKkGUMX5Ptvv/L4tdeqrszYhrPd2DCgE6GwVk7u3z1G81Q81P0pQK&#10;mvpz+Ak/FV1a2cJeTcxnb88gJyTaGO2ZaQ9lL3S/gUyKnUIQYasmYIF0+jnDdigZQ3u1eOZo4k6K&#10;XV/D1qCqfqkEClpi2OmwHfhhz1e/xxGstrk/Vu+SPO7nZwyRc4f//CM+P4GWEXTFlDtvWaECZH9b&#10;U3HQbw/Az/iM47CkNzDQkqP38yxwRkFDPCBstDvoDuyvSEB+/YjnfX5VYHwcec7dLIIbs5LylAS9&#10;EjX1YwiBcRhAn2o9qTP3eVaQ4CiKWZ6pARvDauo1K0mvZ61/VqPaP6P2IqhNSCpbBrrrUo25J8rn&#10;tNlp5e890FdYVOWSBjiLgkNxESyLJTIOXKuaQwGM0GpVTJZcLpiFzV+4ZiOWL32z2ASKdhQY9f4v&#10;3c8EguZ1nQiyhl3fge16d/3rExdZYfdQunI3KaJmTCHgyaAEmlTvJeKIlFedjaKLVj2wWiczUtAY&#10;EO+vug8n32lZI1YB3798GP+Ie/78Ym/neVVp2/fyMZqGqrhhXaMhPGhQnrZmnrFnQOtxePs6DuC+&#10;hkhLV77rFUjFdkXXRX6+ks1jR9mls/ZWFL1lKfBEwzt7Bcr5O1VpFJNgMcuJ5/A4LmLRhM2ofg0T&#10;KIxrLKfYS3v+DuZlIhnPb50iuSxB4dIevcd++r7cb1bpbYS88q+fcWefXyGbLpBIMRncgkLvwLfv&#10;TcV21rmxiIn99VICbjFkeI0578fBnp3NYvshOj0S0OvJY7OholLnup1n/D5R83lpNdZF1Pc+tiBp&#10;YlIcXjdkVfc8846MvDRCz6aGNP5ZfjPoGjx4Cib0AOnvHVXahpywWTiqShgaEnvRoVaW5/7nxjhl&#10;nY8PJOLaM9F0rPHzUUpCLor+zH/9qKBDl8EbzcvMc5Gk0GNWvTPiEidyZFf0Q5WXSeeld3jGnJcc&#10;yKUm5WOH73tD6IT+8MCl9GbbcAUiyV8exXFWQKd1WRl4GKrRDm5YFvc5rz1KPl3Jp6t0J7Qomuxc&#10;a5czF4K+UZOSFeSO5YooMSjyFGzguUpFr1YaTMMR6+Bfn5fPdyk+qQSpwIYGyG73SnrNrCYTt8BB&#10;xgpIXnKWl9lk7McZtKvjzJ/pqOalqqKzAKvei0SWGnp/QX9LxCCpUucRSIUoaoOGK/idhj0mU2N/&#10;Aom8wjCWCCjGiMZn3iMXBS7fM86ohDCCMxrGLFU/rCHEPI81gNWqt0L7wff186x7N+f1vYE/zwpy&#10;L8ChfpdjWf0StF542lt9TgV3de+AcpZz1nOfB+PWlljK8GZA5FXt0TlceLf4e+z+4P/fyzkIwOmJ&#10;ruwR75/WOX739KRe9bNP+ipULWHCHBWhxfM9G3JVla3JoBkIYClkKHP+l/YDYGXcLlXVBH2aw/Zz&#10;Qk39l6qL7LOCdsjJ0D4SCcNxAK8vCMWrO3MWCPU+q6MHnAzuGACkomJ+b/tKpFJI4xipYll0Of7o&#10;eUYCcP+AehMSfW/n08yCYiY1sDyrsU42Fo+7FO2ecKmh6FlE3xhuqjjE73cntcOb3wj6KW0nQHGC&#10;vZpkCe7kvnWhlapCXpUTL43oLZA3Q/Yh6C704D6pHw6cpzcJaO8iC5Af6HujvolJoOE8dOHb3rV/&#10;V6J0HkgVRa3LQgAq+piue9+b17Xv6dNpN86zQDU9s+YIAeGX3UPs5fEBBq8hW3ujYuO6Fm08xQ68&#10;fKzEI+ABIoWvrJ6ARNdH/dOD1m7fZIufX5FkvL7iz5XEEOzF61lBvlk2X+faJYBoJW283Uoc6P6o&#10;z1tXJZwe/yTSXtLSijuWJZITM88KzXsAnklgA+10tnRms1q2Xu5c7o96WvTneg89T0pv82fiHRxm&#10;of767mdz79r56rM/1pZE9a/p15/vPcoNpMw7mza1AQWXobTtTCiJ62vVRQ4E7Kh6pz3VvdL+/vpJ&#10;mpXu/F6J+bKkaqMJrDCVmGvPbDAmeJc470lZtze86zEeIkDunP9FuxECLXHX+0w7DbdOyfyFFZSv&#10;Xwmag3fR1pVd7D0zzI5+LihR+ZwueexhuIUwk0vvLDUquFTy4SpV3u6mzwEicdDDQo2wmRhZQ0bS&#10;OCooLs4lULYuEYKtZh1YPLPrMu+v4taeRxj/7V6XRApbNuridX61DpMMfkcixXnXs/agh6VYn6FF&#10;7XNW4/F5oughijFacHccdcg71/RPl0XBiGc1Iv9eikJRyvd2uQwwj2TgjGF5+qBjB17P2Hdx/19P&#10;YJ6md7J1EYpkzbA1/mlUsiQdHH+/1P42BDxUv7zQTA3zctISONTR7o9y0q4A9Kxz0i6VK4HgGsRa&#10;tcQ2g9Slgtfs+0FrUj2i8pQ9UgzuharqAmsPM/iUIfT6bH0Z97Frt2dViwNXtU3nLJlRxxVAyGT2&#10;jIutKoRTlpA9DK511Rnt6LXOsYKzrBbWeVQipyAp0OWWtJxCocv2dVWXohp6/Z0ql0oI7g9YIPKB&#10;ZAr1327XPROXPGhzzmf0/OxZhpLnzvNutCpAAR2jcYa5Hn3YlsdHq0ytwVmwJfvpImGJ85/yw6o0&#10;ywZ+/opAIu6T2bfvsMcHNAxMM04InFyaMv08zee0Pun4SlMcDQVrQQNxhPrvluB8fcb5ULJMe55C&#10;CPw9dWSJrPP82Me3mOTOd00pX93LnqzN0yHgQrQzM9jjwyuwaminbKqS7WYTbd2qWuNB78p1USL1&#10;hgCLjpjKhAKpXl/xM6RJRr9Y/azrDO5PJn7xbqmIFWppxve0PP+Gfv6gxDOr/Jrurknt9aDxO0jB&#10;+FO1rFNtdH7fe4RQtiu+F3GW9lclkevWkO+ZgJx/fTblTL7IeTjQEjBvCLt6Mp9fHQF1GJk1xyG1&#10;RsP+ijECOt8tTupIbVVMGGBut1S1Svn97lOAeubewC52hMBP3fmcR7IgbUxfY+2fEsvovSlxkhis&#10;W7ZTyVRXoVLlqwWyRdvimrO/4KJUqjOuWEk26PVsyqyy414AqBKxRjWN34cKsvk5SbFTbNKfETD0&#10;ZnkF5npH+bsAOmsDdJ9E2ZMP6bGV7rfGLiigVoWo23mdr5RR5ufITivpE5hayYX5cWb/2p/uTvV6&#10;XFGOBNUEBPFLyXMHZ7THtWb5/0GV/6jzum7X5D8Tb8NFMU5+UMH//oJ//oxkVZ8hsCL20wqkH5m8&#10;iu5OGXm/gKVjIR2b7+aA3e6oeWeKB2Z9g8BlzTXpgOz5JlnwvrAAACAASURBVNHPc5nAGdelRHVG&#10;86Mj7Kfmej0+gI/vwONbJFYEANXHPN7RTRkqXRROe66qB5EyDf7DGZfWErlyAJYZeSIvyvxEK8h+&#10;D2/9JFaXMKXKZst0Z6zd5y/QmpGHF+h7BQzx+X06uO8tQ4cxsEGohUzS2hjk+9cvvxwsPpfnJnoF&#10;SXGA/dIPwwoDUKwmmBVI+n4wxAkcbDZWeZ4JTRqnMQJdU9bc0V+hn7002ZOSa3IS3//8SpQ5/06N&#10;xrdHvHMlQ+4yKhnU2iXQVjKUv2tK/eHIS5lBLiySEhlgIY8Kon79qKGMomFMns/b4/I7LkivzrFU&#10;MuIQxs8+vyJh/PqM7F4OhxdHgaxzrS8cdCXUMt5KmvWViK3VnqUjzWCz3lVJ0CTyzd6HPpRRzwF3&#10;2OPhNOJuywh500C16hk/fxJVWuOs9gFh7dlT1lSzUuj47ePbn9f7nBnkaS7FJdlplQcmsukATQ7L&#10;nUl6S6ytJT3LEuf66xNBN0GreM7rf8toP78UNFC8wvs5bsYWABhMpTOjmMNayb6fsxr+NAAtK0lC&#10;T0fdMRuZBOY9pjJdgiSs5EQ1YoF9/y0dSw4h5TrlpPjtFvX3r0/PypnOl5KfS+W49QlJ2YWASiDA&#10;BaAUHczL1j6/kDOBMjFqn887W8nCgH3/ndPb+fzbLStc+nfR3uwRQy2hIY63GwA4KiEwOaTsZevP&#10;2JFYnjN/PXXGZGfzfObXuFadsgm8Ayq9ypIzbdjfqPPW5XyF/qGtXw7+0z+o36HApydNWiMFvf3v&#10;s2cG4TnWNaou8mM2yqYBtVaoLUPSw1Z+ZANRFLzrK+0t+DtWBhWo+xN/r/4Zxzzy95oRpNA9OXZR&#10;OKL3LxFXvtdse1TVPb8Ep3pXQFWJ6/rrZduZz6Ang2PuU0fwldwCFaz6jPXSeToPUo1VjT1rj7OS&#10;sAL3D8uEac6oKMkv9ETyr+iMWgueBajPSMFr+ulZlSRRZWRjn18FuijR6GBXov9MZmtmiuc69kSi&#10;fx172J8+V6QndX0fOrg7394145JZd+35hUswLFBC6+/eaKcoJkvO1MjzWPsjSqL+ntTMBDpXJjGK&#10;L+U3l9WYBHuj8VfseZ4NtAcT8RJuuKyDQFnFQP3+v4Oi2pthgEAI/Xn2kOHKEBCtT/e3s2WEQtHP&#10;RmAv4aAjwIHzYNtGy82UwCfgyprFnF69lFxXFh/ewYQaSbDkWgvIkq9QDAGfFP95UsREucYrKG7n&#10;QebCqDEBLZkb9SCIwDAvvDbeatJ5y/ptXT1vjxAOMGG43YzoryelRmhrGt7h116MCPCy7NSrK/OM&#10;Bz72cOhKgqSqJeRCxk/G2AAgNs9u96Bq9KBNh6x/yXmeR29UdJyHcyp4GbLtJsUvS8pYOFfRNizR&#10;FRk2aGktn1OJR6cnZFAIFOLCH7ZljQRLAcRxXmVHhcS8nomM+P5yOg6J7tc7K0iMs+CYpJ+EEfAI&#10;VEiNU9afyQo6mlFBhFk7yDE7xZmYXFAca4pu/L7+2XJsKb2pPegl20RgGVjd7rDbzWMyPTwpVVrr&#10;/HDPoA4mKWxU4Cd0HYgkw/W85MYDSB5rcxaXgJA9AqJu2DLgn59v1RXLioeSbVNCzbku/vwyXvYY&#10;1hjnx/hO0X6blRyHLavbt+/xOelEw+Dk+9ERhHFoSBxCUSZRdb5nloajh+LyjhUMFsJbim51nyOQ&#10;J5VICN2y5rwGUsoCwezooBA0oAWMfC42/fX1zC8FUl22Vm+pChksEoKOmPXPygSzzhGA2KePQIAC&#10;OabUZwtUEqThv9vjI+emgPIwTcM+lMwisLJUfptn0QFEa2n2wUlTDMBGCbQ3asRoZxrXwEbr0IOr&#10;WqGiMyxrVMBFn7zdCwFdW2Akf7IsVBrkMLBwYE4gxKK3qO6QK4iVY+7AgwKN9DM6d26uOzd6UOxl&#10;pxQYKMGV88/nRf0+oALenlx8/iy5Zp2ZjQlX1/5/q3BdKgPg62p9jL4yVMAyuc2fC8TUcJ4uACAT&#10;awV+yfdvFYoMAv16D0T1af4+v7QWd1IwhvpCLai+OjOq6G03YFk8ZY3j8xwCIFu1RAAielDTkFoA&#10;lqiv7rUqKDqzuvcCyhSgC+nWeggE0hlugV/aAArNVDK0xO+SFLzul5J8ARayI8AVVV+bmlW/Y5kg&#10;D/S7VkBXS1J1t6U6eUnYUee63ZX8TP4OCT2kP+xghc6lkuqUMx7Xe7swltHgwNujxVZn2qs6c7GH&#10;6qHKL1XvOhCQw5Ob3+jJlCpSfSK5wAV3njmuc7c3AleOI55Xn30cVeXLgH8qObe0jQK4egUyKz9n&#10;3l/fd8/4rtv4rN5yXTro7t4qmY0Cnl92jSeVZJ0H/Nevqjw0kCbvje7Cspp//crzGCAp3lg5TR22&#10;J/3p/xx+ngLdI5ZdtnzETBpEnydDo85zF31qip4CyG63/P2ZX/A++audkwQd7km3lkT4uBgzJ4/M&#10;xF0/KgDetvLw4ZgNyph5cOzx4VhXKSm4bZulSk5Act1wWJbfmKFpsxnUuagUAEq6LMp9jtcXkxpu&#10;wLpVVhq/07HdyT3mBm93x/2D6F9EpUJ97fFRxvV2rzkfnjth0NCgUNFJB4KxONF5y36dNCTNqBRq&#10;5Mq8/Tw7F5/G3tyWFbYMj8akw52ZcR747eZKLlSlMCtlpzyTcwIfvxX9KlrMPY2BWdA3iFrYuhkb&#10;e50T3GtOAKD3Id+CNDZ39+OI3p/nV5QsVfXSO7fP6JO+U0xBzkhIpRxuv9gKrF7Pt6nxzbADeYFt&#10;2+CvV4QHGjQXTrIOvVA1MyEt14A+nqkePo1UOBo1NPux13spiJazWMoh+DP0xP31jKpPR+9YQRM/&#10;OfpMrAWYFWCEOgnvXchFmw0OZDVQq9kzidLn2LLye0jPiAQp9pLJZJdmTQPUE89M6kYF+koC0qiO&#10;hhqj9md/xTsqMXavJlUgh3JlpeUdUJCBbGCKz+k586Bz0C/7ZQmmpDHlPpqABL2PGvu6s1FykLK5&#10;zeEqiDfLACdL5ahKRAaZg9Wk+yPeXX0F+8tSOtnMsW5RCr89AmTQejBI1WeI6pnBzBisGM4MDnhP&#10;m8ODAs66N2cFY31uTtntFhydoibSHqqy1Ct4QPXZxPoV2HGwx6wF2NkjJjRUIJWCKJ+wZbjdbp7r&#10;eKthrZdEqwdC3UGz4ljBAer73eN+zqmekxbAzKrkqkqV9Lg8K83IeaGeM++v5/5VsmQCNmxRJUT2&#10;hk7xOCpA0jsp4Oz+uweG/B0J0Dx5P94pJAqS05aqsntIBMIQfW/B/ZcQzXSz334nEDKB2y3urIIr&#10;nkPtvetZtb8K+vo9E0tCogW9ct3t+5s/UWKcPVj98wSiiXYlO6GERGu5LOXzzQrYmK26cOyVsLS7&#10;ckmIekDZn/k90NReZLLBd3YmoP1eLgs0vNX7MzffautalSL9Pvean6YzWb1/jv3lYsRc+kW4XjaY&#10;REjQJAMkfrboxJO9dz1J7hXLvvezbH4laKP9zFngDIBMGPT8ej/dYX3u7Va9PJE8O9Q3tizIOWWq&#10;Egel2PPP4jsrxpT4grZveTt/ijcZe6TSo5n8a2tPaP5bNk7CChdgvdlKA59zC1+iqhUQP/vxLT5X&#10;7I3Xk/ZxSYp8ijsAEUvQZ7rOPv0nARO7Piu3WTRm0sgjLxDooNaKo87g63lhHdgYjdpKhbnc96py&#10;93ljroHJSmLdMRIh7BcWyMUzQ6Gn/UtI8XEGh1VcVKmAqfw7RtKo/JwONnkyIzMdcD9PF40raFaI&#10;RCadfJT6GWCE8Va5f56eCMG6KfkxvJ7RGKYNcE7vXreorghxsxGOU6XROVntcUchsCFBGOhCKJ6l&#10;8WkOwh2hVT0jeZHTSeNS6Bs50RE1BHITNAhJQp7TbC0KHpiB+xlKTwCyD6HQYZ4y8Qe+PnWBTbQC&#10;WxYj0uX2+9+vHHNVB9QIyMRKAVocylA5yZkbMCNS4XB3fz5bHxMymVNPS5e0BTnZQTW00m4fw7Oc&#10;uS6hMmeIAJ7fa7/9Lnqfp7PXUKSDqnK3G/D4sKqajFwnoeREialusuS5rnkbcqIousQwz2bkREit&#10;bnoYGsrsShOdiFI4VGfVzksyuyVrAJO95pNFX9LaBXJTKNe2iftrCpIxFo+G/MVNzbEWwx/jrK2A&#10;u6m/RCXfao5Trw8TYJWJ0yEO/h4aXyUgPJsXqgpQqJfWlT1l7LnK5lOnNGGXuLWPb7D7g8gPYh0j&#10;sLN0OGNw4npDxIBq9AYiqBFF6zwiiMq+m4Y296DCrPrtssGYwdzriaQM8pnsfk+DzCoz7H6P+yi7&#10;s79COrMFNBn4Ge9UImN69kZlCFDCwwk18QMFP6y0CHFX0mn9M3Q/tTdKEHzmnIakBnXp1v0FGNHm&#10;/RlofQYjE77TeYluU47e8z2Oo+gF5aQZSIFgTvCVW5XSfBJoYBBp25Y5QgpodJoE9+/yjxIa9frR&#10;cSf1URK2AAPVAXz9rJ/Xh/YeiO4DhETre+V/lOwqSdPfxecxCV1aQrcHyq1Ed7tVQ7ECgD7YtScu&#10;qq4rgdBZVcB4HpWsKkGnfbHHB3IO2EEUWk2vXBcbI3jl6xaBYKfM6flzYvpaaxK2uFQYFbRl1bsq&#10;9LKXCSZ0WykhANrppKAI1NMzyOZqraSCtN2in2CMeHch9klXoq2N3k3eUy8UXL5Az/leocgKkMk3&#10;Xvcnk/BY0wBL2x0WuMD/DilYJvVaByV0S9nTS8CvZ1xWJQyGAKtCsbUnCQyMYaQkd4q53itFA+Kj&#10;EHK3BYT2u6w9Sv90iz3WeR2D/V8EdXrPjHxMT6T132NcZHizZ1d2TUlEFyVZllJsO0/OlTLLcyGh&#10;hkmbn/7aFa9F786yFhMoQZBZz9KTLADJpumiD9lPxDUTtU+T2LdbiCtxKn1fUz84vJuxQdpYdwoy&#10;nVUtcXcsi/k5a12YPGQrB2pvnYBIUteBlrjvlTCSGpd0adS51vDIALmVSFIw6vXF53zJx0UsdwvQ&#10;2X/8kbOt/GSfEZPdEQPnWjOZ0DELypcQNVtWS7SkXTZeGFUbrIbAmII1BvTDQnbRPQKiblDhpsni&#10;rCjAp/ucJg4sy0d2OeDnGXK2y2pFKzpzOjMNrV0u8nnUQdPlS4oKjBeDDw9VUgDAsjlZgaDoaxFg&#10;6YUiQ4jnNMCz+TwIex7DklSOm6FFnZm0a4ghqoTWUXcANkZIzK0r+dQLuoBD5wrm9N1a20JexGG8&#10;3YLWVvzQQvDEU6PBT3WbGLLnCm7t41vQVda1GvGO3dWDYqTH6Gcq2DsBmOfE+kKT6oXCQZiZud1u&#10;SHWJcOqwdY06UVfsiYQweofCKFVFihwMIbihxsReh97YqkDV4jhcBspJs1YBkvqzpDAWBjXQyPhM&#10;x5ye/Q+xcEHfMivEgxVMWze3b99b4GzISh2ag9p3K44zHOtW6FYE80ZRgWyATYWjkNKs39GrQg1t&#10;gShwzr8IpMV7sGs9MCthDU9jNCJYsRGJO+eyeO7Vsbt9F0LLV85gg9vx6ycAzUHhuXg9UapQDEju&#10;H1EljGZTPgORx2UEqKI+ldsdtt0c56kmeW8ynshgr6PX7kWXUnIwT7+KPHg6mESlVqoKyfgTMNH6&#10;xRBISmze7rCP7zGPZBnG4O26X0DYojwXNDHk5Gd5ntUX3VWYBSJ3HIG0Eym+JGpEeUPkYjJ44V7J&#10;DpJO5OeE//gDQkpzoFkpvMXDxX8XwMMkA0Ame5SEDTve3+k46I9cTs6TLmJ/oV4235KAHiQGEFPI&#10;aFcj6186T2MEKPL9d1LaPmLvPr5XEhMUG4PmiswTSSur+8lfYy05gcxRez4914T//KOS6v6O8YD1&#10;PvBKrHRG+vDdwf9Oygf+jOZ25DqTiFGWOBuQPfpnPn8FZdKIaKtSk77My1eL0iWbrM9flqoyeYx4&#10;SJqb7Jg1eqQ+29q91J8rkdKdBeqdOj2LNgmfP0NG2wFK7PJ7WVlZVr+AkgIYJCWelUT6+/egviuG&#10;Rhm6nkvvN4J2m4F3F3PoSa4S4mXNO5wiQVoD+dOkZTVga4ywiUxCA9C7Rew2T9h2c6Mqq62iHvP8&#10;tipLNsKbUSXtYUkTl4qYnj8BGGtnySrR0D4uC1JkI+8E/XVT90xwRj3TSl6UUAnkDEDF0ANuAN7P&#10;ynG4hglefqd8cE9CFVMo1jvPqyBD9Xe0z2p7/f7//XP1dURiEsBPvHPStvnZaQeWtWw7AN9fXtW0&#10;liwCl14x0SJLoTMBdp59V7YRtpyVe91hu7N94l6KalGNGWWj1ePWwaARLCP7+A7Fs9WqEM7c7o8C&#10;fDprgmdm2HYL5FOZakrgRqaU/O/MEj0vQSK0UWI1XborWs4fMgQKvW1hVccCaAgdYFiW4vGvK1cc&#10;yYnH4GW5P6gO9CgN7EAYFCh4GqvzqB6RKF/GVGAZ8EQ/SFsQGpMvahfuJxHLapTvh0+Vn7EYthsT&#10;F0t6VLxYJGM+3cU1bZQhTz6sDE3+Q6R56Y7KPIKSA+mkREk4IwDJYYKkD5MSJEflEA3oPC2RVO1H&#10;7y9wd2PQEk5DF5IHrWuN3x5VrRpLVMX23V39FGpUn9NZInQsi4XMp3UKDiNlC2QhxBAsDLWQraiy&#10;ubionZs8z3bxPIM/BTXGPg++SyTGibTwHpQhMfI+PasLCrDzfA/PxnSgLhurILbdmMQR1f7tb5F8&#10;r1sEejpnEbjV/B0lCqCxkmqHqitCuvlNJZdbX1J6y3ka6xoKfJIsNLiNxVNLv/38hfM/Rg2m0wRq&#10;ViF9RkUUj49Eqf2clpSsCsKs9XnUdOP7Q5LmXtxcvpZQIyVFC7nX8wx5WTP4ecS93G5BaRDfe7sZ&#10;EyLnfhuUpMaZ9UvwrMZZomd2f3jyo0WZVFNz0hsm/PW0qCzvFGz4oogEKzstLk0aGZvpgwYXlWYb&#10;i+eMINkDCQ8sq3XFQ//5A6poKUGpc0vbQazFRb8BUqSCSX5QaQH48+kMoj0HPZ6c0P3zR3ymUa73&#10;2IGvX/Af/wLg8czHjhwO6h6BQCbJUf2BbDQr8P7rZ6yMfIyCj5HCIs7gyAMsaM54Wa+c9nbXPUEQ&#10;VGAgyo4GinY01eq+a01qwGX84z/+gH3/e1FcA/1z0dLg7nZ7GG48M7zfmKf78xmeIxNeBm/q6+hB&#10;qf7/9bwGu2OJ5xadGWBlirajq0wJ5dT96j1ccU9QQAwTIwWPfW6Ufkf4Fvkhy7sLxDr3GTtABOK3&#10;xxX40T4n2ML7Jru9v9qoglnPfx5RtaPJyCpAD9g6Gi8gpge+Cvb1mdstePjqC5gcHKseyzgv4csV&#10;tIqj3/vYYu8qwOv0MCVH6qutilcBDrJz7DtIIEEgZm/oln++P2pPlIjMmfQfsN8p4yauF5Fsz4qc&#10;QILjQILCTkrX16foUaWWqp603j8iYFE0clExO21PX/q9Qvf13IwFU/BAPxdAWyQxvXqWFP8Rqq3q&#10;5QPSHvOAefrqFAUYFD4yy725nJNInn0PldZ4lwYssGIilds4h0s9c1acCqiquKaBAUBV3OTv1J+0&#10;rtAAXQmTJK1fMXmffxYxZz1/Z/hAoBoYqrP/M/9uAtMtY1Qvu5H0V6CAp7FwsOSNfqV8jHKHK0Mk&#10;1j5jjY8PHm8OG93jbrjo90AlbFqv88Sgc4T4bVUR4cWwwWDaS5vdzEulIDYytfTzgvByhMEzBnAx&#10;XEYIhQyhDoLjcpmjzNnvKYNXodgs0zPBUeBpVYprnx+lWsP+DGT7UtaMAZFpbGlAUwhgXZ2KZm7L&#10;ah4/H6VTfX4Eysn79FDnMgCewUMcIjOW9vPPecmMCGNcdsvEo8mLeiIrcLNtc4A5kSh1p3j00WSf&#10;Qd9kcKmkDRGcJXUpDL9fyusKlN3tQquTk5rT1JjYD1pKysbaWCJSpAT6vnMomsOnG9FZQ6OsJY9R&#10;F51JnQy+3R/x7ctq2V+Ul43/t+/wz8/qZQLn6LyekPwvlYZMwUjuNyUpL5zroDMW5TCRA7eiZ6ST&#10;i/+XMadGfzauk6MbjYhfTHBMaJaVAzrTsdu2xTCm82APxKhhbfFsARaIzjKG8z5bctS1TtsW722I&#10;5H1did4vdqEQ6f8zkJqkHh5RichBX2bqawB0j+ks3j6L6mclS2tWqiaACTDxY/cMXKohNKhbr1f8&#10;fq21nsPd/PWMM6azPoaFGhYljB0m1T+cpyU/1psQwrI4wH11Vl7GSFGOTKij4ZiVQkhYpKoxZiFB&#10;PM9MqHmOHYBXs72LPkGAZonAVP0qoquJmzynC9mMNWKAzqQjzh7PfNhtp2iF27oyyLZSOFtJAeR5&#10;Aazu23kk0ujnEb2I6inSofIWdAPucxo1+SOBfH1VtUQNu6wmwayq+l2uV6ggE+MIHjwSnnlGFV+U&#10;pgjy8qzlPvbAvaRQLWdZdTR6DFeFtdYP8D/+6fO//p+w337H+X/8lwzksG6OYzf/8a+w/9sN849/&#10;wv/f/2b+849I7qKBW8l5ASfzBNabnrfmVpjF+8EzsVTwWGvRgKHel9DVgCLhqLtXiZtnJUWUy7hX&#10;sU/3R20rvCVzsTf++fNKwzFjz93LM2gbS6i9HXtXnaRU6kLWgkltyVOQgXc5E/WOdivR0HsPVmGX&#10;xZOWMkah/X/afyBnSyhgHXI5M/ckBQJUrZBvDECwgjz1MIje25+zK1h2ihqg+1GUo8nZUzzzNV7A&#10;rz5N/SLaczjG3/+7oi7qe1tiKKEPTA/7Krq9zok+e1kcr1DExOuZSaG/nhe6WlRBzvIHneJEkCHB&#10;sE6BE3C4P4v21CodGSukgECY0lznTAS8YrS+n4pZsv9scDYO1xHI2W8ADDGsvBIIVePFGNhulr2z&#10;OtM6S1qLvHMtUSTAYqJ6pw9oSUUKTbwlMqpUqVo22Wj++KhKmwRBCJwpuRCATvl4z1l5BBuKng7Y&#10;wiHfrIS0/iKXf5OPxhieCSNQQM/Xr2aT2PMiOp+ugaTy9SUQnQqnIhflZyo52jaM//TfJ5inuUbL&#10;P/7z/wYNnkqHua6hd27j3+BukqdsU6rLmRI9g08LucKzNpLJR03ehTJABSmBVEtRR82EIYlqtY8m&#10;RSQTUqIs0ZYlOEG64EWPilKUKj48IH6chnlG4/F5Oo7DcnDXulkeqCiZuZ+HGXXjlWAZ3ELGjYEF&#10;jQ3/0oK2oB0LqoopiHA3U+Ofg7Sv+D4dID8nIglBBJC6LEJ96jJHULltQOg+RUPjLUQETAfu9czq&#10;l/jRtjQ+cVUBLC8fg8iYKm+yG5Z7ayjn4a3BWsarAr4MwiPg28Agg+8R/2Nk2+VeAKbGO1FQMrCY&#10;Z9qci3OO8xilelAG1Cw/L6R2l1jz4wjlukX0QPYG6TV9wggRGHmd5PibytQ2Fid3lUHtUoZIjsPQ&#10;q27uR5w9fY8RNQkKIA3YecQ76AwpKTnPSAxsuN3udjGQeUY8DWYkxSuw3oB9d1vXGPL5esGEKMW7&#10;xsMIcT+yQmO2tbur3zOG4dijv2ompBLGcvBMxs8YUZe8A4moGcvSHFjqDa009QccZ1b2bN1gMPiM&#10;NeBMFksajQadGagMd1oYWtJSYxpzIvt69lgH7bkjK14LK0Z0RBaJboAXTFC7GIKfp8VcqBnB3utp&#10;7K2CMIEokUfvhz+fZls0INPWVrKjxvQQfYh3WFeYggSh59vNkiajim6fd0EAJZJ+C9tgMJQjjenb&#10;UilMepInNSMHWJL2RTqqEQVOjnvsT5718hlmVjSPqhzkAElHvaMU3wSMNOpa9s4pyB5LBwdKyET3&#10;cVnaoLq1qtQRtFSgqDslw8Yk0ABr1cwAVf7j/4ln/vwZVbN//Yf5jz/i/H7+gv/xH4ZfP+Pznl81&#10;32IscV/vD8fnzzgHDhimhVobwaA1k4bYj+cT/vwse3a7VVCd/681z0Dec10FELk71tUy+NVk8k6J&#10;ZsU7z5YDF6R53WhzZNOWXk2MMx5siQqSxjAGmRV5ZpWYBj8GR9c97f04Kae7WIlneCUj51EVD1Xa&#10;bFQwKzBB/h+o5ziOYimcM86LfC17B+Ozz6o+dVviWXmqfsBIOCsz0nusa/QEdt/dgJdkrOiOHGEP&#10;stKg59QddX7GeVaPwEWt0GsdHEiJ3v5M7p7AwRJ+Ie7dUomW/KHuEen9UHN9DOYtdcIuoqD3FPNB&#10;cUb6LGR1xD4+StBGZ1v0OjOBcTojSaPFeUbgEDQrgp98x6ik81m5X7IBYhQIFEnAbDB+i/2xrGi3&#10;ZLcnWHpWs4gnrAEHf9Ubp3MLVOIqJUHtD6vsOM9S3RSDpEDJsK36eXfY45ulIBLvkGZ8QT2p0yHK&#10;p60b14v35jzCZq8bwAHgxqAshRp6tbuqjpH0AHm1op0kkj8JxfnzWVLg+b1eYgGD1cVIeP/dvv+e&#10;c/zgjuEyplo8ZUoRUISBVnlsWYOfC5SiTyQNFgg3yzt1sAvlggPsTwFgkPJSoUHusx1qNf30g6Ks&#10;c42qAysP7HvphyeyeLssqGcyZNkn4IkS+L5bcB+TZxvJF/l3oUX9dE35tnUxnIdBSkmqdNQ78nlm&#10;lP7VkFhogpOelI1HUQ3hEJ1ypP2wC3lzVQjyki2L2e0eaN/nL/ivHx5qShsPVlLk4pAcL8fO4Z3z&#10;dDYMehoXNgfW4LC3iypDqsvPcnOVs72e+Qzhg/h+fZDiqdjrlCE+ZzpqNvPGYrX5TCksION3cuDo&#10;ecKfTyYOSEPo52HK/pvRcf/8NH89jcGmsRHMMU/z47BSWOFPDM0xcBkMS5REaFZHYNwvyiEYw+Kd&#10;eqDBe/L4YJk6EB3+Uo/kjs3SywiFoP1VDiS9ludFTxqZ6EVmkaSQ5mTravE9rGDIwEjRY39FMpD9&#10;RPoHhfwua3zvaFW6edZAQjPH/opOj3VxW1cXemnrRq127t3JpJF7E0HfPz0rVmY1nFDIJ9XKssqw&#10;bhSvQJ57W5bsnbPt5kk3oO2JZGTyCMqRTtGfYEt7pjkT9dT5sseH3jvL3nG3diuk7UzJSH0+ABro&#10;UHiz3//Os+59cKoniq6zDEvnYyN6xLJvI94n72Y51zS51wAAIABJREFUuWZDpRoUTZPhvDIA5FlL&#10;u87zc2qIWDyJP5/xPhd5be6/OMVy8GPA59kUGxk0i6YZAJnnXVF1U1PtBaSkSo2lKpzsoN0fsN/+&#10;Zvj2PexG2PYywKLUjnw2uyT3WoNlgXqXbN1MCXX0PkE9hwpAijomyg0bTAEYzhkBx74H5evnH8GX&#10;//XD7Nt34HZ39f6Ynol2kPYj7HGsseU5ZOLZqgKFVpcgQ5TYFwaqMWizKzdGULqusaeqWCb6zfdZ&#10;SAXNAGKaf306g0CtnQsFBWCliNUoM6myNTuNT4mMKHths63tN9i3Ktpg+LnqadM7q9qnoBGo5xPg&#10;1oQYdCdy4nn0EBkTrTSlELVVayLqyzwtex0laZ7VkWk4pyioFcSeZwKs6QeLluhCtPFSkzHpSfL1&#10;2tvz4Pwoq14QDbW0AGncnf0bR737GNGTpsrBRrCwqmnxjNnHs7B/7FYVEJ4BAKDogP8JOFV1SZW0&#10;VGDldVR1OG0G119nkD2NuT7B2vEAKPm88fslUmO5LkfEb9if5Y9zXTI5cN3dbDyP9XWuRZ1Bns1L&#10;ddXsGoikz3VP0RnOasvn4rf9qepGQCuH1/L3+hlyz6m2qUQ5bI37zz+QTKZe6RkjzuMZPdq+vwJO&#10;krgO4ww/J0M8+QwC5UoYGqPKJV6litfGuW1kPJBSTsVQVZSWOL/qb+8VLSVqqkQqTtM9kw1wj7hU&#10;7SCvJ+eoiN4ig52GpZX5bFAid2e1Yvf4h06HzZWBlHHaeZSFTI7Gzwj+srlUmWGU3CMazuY0yW3S&#10;OXdETYPW4tndto1BFYqfeZyBRjhUWqpgjkpkdn8I8alhhaIfCdnhOYiNiEDTzyMoRfueGtNJJYkN&#10;js/ozmFWDwUbiSyDCB0agzfuoalClFKRjd6SyYP2h3tm9zsnQFNh5vVM5R3JxjF5sbyMr5fBhvmx&#10;mwZfujTldaplABU8Apd8LKsvCualciKhAaIMgSiveUDNSI0jRcUYzMo42u0egdntBlupYKV1bVSN&#10;CNhIe9lflsHs/oqgeAv0JBJRokjsB1F1SxelK6hF8H4iSnM6rwvMLIzT/gr62hkKS36eOZTzQtE6&#10;z+DsK8FDOmTJ9aonxRpYEP8+Sf+7PdS0m1xu349wGOcJvL6qyZv9NDYs1kOoXAEItXdMdnMGBznq&#10;Pt2cA8CCg1oBYIAEctKF8oTROqvPjGvgr2cLHsmHNkAqKn6eloP2okpGRSyqBiYlc1hQ4NaS0jaD&#10;ffvNkjsPICsjt7vQfaNggWMsnoIDWd1SUj7K+Qp1G4sSGZc9intCJyakq6sxpbADqKzGWvdxGGAl&#10;FzvPGG56BOCRvHGuHWjpk26oynAkEReRi5zDswz32fpwqFam6mqUpphkC2GV4hqFTEKgoNGKiF9k&#10;4Br29gIQSakGmuBOOnEGpmG/DWs4RZ+TdMO1qoPIyn0NYitKlyUHPM55p/lWQ3OnkJhVQ27ZjrLV&#10;UsQRjcxQKDbBEJP07rffpCikhMizUV4ARf8zJiD+esL/+I/4fa+n++cv00ydcu5c+2UFppsfZwF5&#10;y2LqM3tT1goas+yVmp3FWoCVne8UN2PwLxUmBcPbDXh8wH77W6ytErxEzHkYlJgpWRpUcsyANCuq&#10;8U5KPqX0Fb2iFbBtd8+7O6fT7seH6cx3uWAh+gF+1tpv97DRUcGIvZAEb0/A1VMTFRdXLCIRiuwB&#10;Ej1uf3mCudstaI+sgjLp9Uqs0dgCnnc31kXAm+fdx3kYKInd6L6s5gZtsKrQUcX1H/8iXThBStKt&#10;77BhLlA5f8frVQJCWtPb3fk+3LeyeQlYn0f0AOo864wFFdVKJc21n+o3SiABZkoK/ZI8sYLizyf8&#10;xz/1XIqQe3JTNGh9HbslBRbdr42Qc1c/Iyn7tt2Civj4MIIYAZ7qLAWNPp5b51eV/KCntl9unHPV&#10;wFKf1WfV91tnTXelPgJwtDNjSX00ipw0G+8pu6zh3OpLdq/+ITMBaXF/thvw/W+W1ZgCMgRixTnd&#10;tqri6D7K1sxpSnqzl5k2huCXFQhSQIGtq+EkeA8DxmIptsP7Y8swSOhH9F2f0eepzwvbB9wfWP7t&#10;f/1fquz2/s8Y/0iDrdKlk8cvtO84qrR+zgjzA/WxDPzd1ZMQKJ4a38ShWyIoCY428sCYLsb+AiJR&#10;YNJAqphQ7bhwbBAOKhj2V2XqABDzNKp5X+XofDZUAKdgfIwwhOPaLKQkMQUHRPkJFDqoL71yIE5t&#10;GFdnoIBKhAbC0RLVn2c2TrVyGFJ6UxsoR9KdAmC2rm7Laqb3YWXEDPkszsY9U9MebZUkHhlc8TPN&#10;SuaUNqTULhzISlGg13FJS/3rPOJiLouF7TJrF9d6L1I6vGWNUi+TWyKWJmUSNlmZmrKiAW2xamJ3&#10;qUwZkWTHWEi783jmtBqIhAiUPhXarLWOYJyJo0eSkrNYXMYq3qAqLGX0jj0CVBU+aFRsDMftDksq&#10;4hFHg4izaEVmFAI4SyIwg/o5YTaIWg9LJbhQSYtz5TI4p4kKqYSGQbz786sSCRsJLiCb53mPWSI3&#10;STmaFkHDM0c209m6XRvy+hRvBR1zWgIK7lVuFwd8XYsiBnMTnaRXrYBIKmiXrNNNEmgBJYVgJiqA&#10;B4sj7ydQ6xFrYyprpxQ3e8ySN6fG0pPVimiot1ApFIBApN1D/tq2LZxnAACit7ltm/nrlXcgKUHV&#10;rF0Iv7uV7SHAo3ePgK/2rvr+cDnT+17n9vYw3X8zkHbLirijVTgVxHus5bop6SXtL/jHBqtKczrB&#10;uEaaQs9ZPNx8K8rLZLBD+5HUsX4nC8EljQkJ7PD5yDnIhK++f4wcMpjuJucOVSXqQmFZV/evrzRU&#10;McT4MPkAjBFVS91zJri51pLaDzWiqNYnys09Ek2FSoVq7DYpUYpmDc/9ddrADOac5zI4l7ybNCJq&#10;eq5gUdZcPrQNybOsSBAMiM+tRFU2sfqFYv3C7yvZU1JURkB3VtFxsSuQfx5fkhmuvghSeNxFP2WQ&#10;5xjDbNtYuYBRuYt9ewx2VWlJH8PgOgL3sKW3WwV1Mewy1rLU+OIMiJ4LEO1fyieqcpJN9s1nC93e&#10;biDSLttZwj+kwpoSAp0hJoRGIMvOM56b9ELSHi1tbjWsx7polth2cxx70b2iklBKpPCIt+Bu94cq&#10;ZfzeUTRLy62SlLqz71EJnLU+FsvzEEh5VO2NxbTceZP/fFvLUUj8/WHQwOvXM6rp280wTDRJUlpF&#10;3YbLj+D15J7y4ceSgHQlh923OFLlVYe0bFIlZJOUq9st9yrAqWmZoIXhCFB3npxXx/vqYPVkc7ye&#10;KaRj7C/V3DIzC3ss26K77BAgbVm9UDJz8dGzx5Gxl/T1kZQRkBSw1Pu/2KOevmsMs0a5s2UNNsPt&#10;bsl8WpYUSmGfp/rUyx70frRlNcD/PfzkDcbex+Xf/qf/AamxnZdq0JnYPzKg0EYpqNSBVjAAlB70&#10;uoaxktMQ1xoVIADoBiiDMigIlkHJqo7KwpqQ3ZymjLwcnDsl/0oJIabSkwNev0l86FL+6RdQqNVg&#10;6XvGfTYlMlAwBLcxzGy4n6dlv4YC/44G6IJYcy7xjOVoyeE0ZbwpI2elFZ970rLlsZSBrt8Rl3dd&#10;ESoncs2WDWjZGBYXsDji5cCrzGtBhLBE00G1ELioNHmGxPNUszz7cSIA4w60gNnM3Pc99g8uqWhk&#10;ImMKpBjAcF6GEhklZqbfsW6BBMQlimeOcjJl+xLpNjYagyiwpQGJ/bfLHaAQQCv500HTAI7FSN9T&#10;IFoOPigdNOYRZPj+ilaAsbh//qz1rvsTBgLuPh223cz3nfm0wec0zEOBTFQ9AQYLdNpCJIFw9HFP&#10;2DwyqoJXBzXulO5YGBQFc2FYEyk0cZ1lH9zGYkqGMZ00LCKa2TOgu0wOtWY3sfql+Q8aamims+Zu&#10;xsCN55bPVXOWUo3H9S7ZRyMboRhEjqr1Y9X/ErE0AH4e+mO2XXogR7KFQWszoa8pKSvbxZ4pVR9x&#10;HMkJt9vNclBWBp2AKKxxneN1/DyCPRwDyyypVOsaToOvBtE3x0JAgogxLCpuQeswW1eTWADPb+be&#10;tgwz/neuc91eJDgRohnhvOBRMUrb1+zfurqB+8Oz5ULfup0UsqsXV9Ilekqg/EWVM/qbSp75M6qk&#10;iDZkZR+B6mUR2AS0oMI0ADZ6srKfKT7efvtbgCFhX8IucK+tvXuiiQrMjj2CPxs+Pr7XPV9X818/&#10;omfi69N8fzmTqTqLnlV1Lk17/whcrN5B/rmJvsivukcPmHq8lBytm5POaEmtEk00FMYsaMJJexVI&#10;1XpiiBT3oFOVWikuhd+qM3TEmc6g8fUKNoCC1B4Ea1/nlL+1kp0Pu5QqgenPrajjoq8pGLs/YLe7&#10;45zsr5tBj1zW6BvV2r6omjWYhdko8YdUVfNK9BCoXNiQFK0hwJF+vOjDza9ztlTbN6jCgkQSlHie&#10;M+77GIwXGMtlEpyJC+OcBAEUkCpJiirmslVSoa8S1JFdUX+baF6GdbPsVdG9o2hNUQjZpxt3Idai&#10;9RXH3Sdg7bNm15XgQZzL/aXKECKwP5k4LOH3RPUm2JmVL4EUUb2NJDv7haBz4jk7qPtEsnZMvr7u&#10;nWXMsN2KxogG1kLX0dn/MmRDCVS5Ki9mYpIIkNtfrBYfDPIjVg2q1o7x29/i83/8i58dVVJ/fhGr&#10;HBCgYcviTBQjLnHA7ne3ZQmBGUdUl16v6oeKGUMRkyxLnD3FRgQtTbHi82l2q7YQjAX+9VUqme4p&#10;wmNmYT/VY0mbYY+Pf9dd1RDZNQ2/yul8BNd0ZiopsInS/ThMfQu+v4jajDgEcFPwbstAegYpfvQE&#10;YF0BVbdHO9gyNgY5/pzvEVOcm8yiPi/7D0Y5G3c1BcfmdGTFVFWgqlefysnmbD/2gHCWJZtbbSAC&#10;aUBUIyVkRhnAoFuxESqkmulnU2Fs1PMrEcuLAzl3x74bHh8RlN1uQtD4TkZ6BA3bystgnoMg8/Pl&#10;DGg8/fVKadIwaGuunT3YhOwTkHhQGBnDHAAKJfLXq5VcI1sv2WLZFgok3D+gfhzAgLFEs6rr7jJ2&#10;VAJxu8O/fsFGUZwYMJa0ICAkTybA/Dizp8bPCZxEwZY1flM2OlrsMS8m5qQc4+Y+h7kQcBlz0/k2&#10;NYdXopjVLAWrnlUsDC/UD+Bguslnn0SW9qJlzcnmuECo7HarhriQgzSjOond7ubPT9jjw+w84HPN&#10;gZWaKZKB75l3yxNlZON2rO9ejadSpNJaKbgrTrVh30XJKmPdErkUzzDSNw3m53RbhHSyDwuq2sXa&#10;4HanWAA4b4S0yucXsqk7QIBCoOSwpeoHQybrFVhTWAMINao/I7yS9s1J8Qrm+E9WoGTkM5EHPLjB&#10;oX7UJDj9NfNsxH1t1b5tA2hTsXyYB3/fNGfF2ffiszs6R0655/lPhZexcN7KkZ+vPnUAjmGWc7EY&#10;wFalwoPTHFU6r2RleDlbkP6qNChBSdELWIW0LNKANE/HEsnbdguaVwBCjn0PBaJ9h9sRSUOia1bP&#10;0kUEtHaxFnFe1pXVcwPmASCpVHU3VbnT17IW753UuKyg57knygzQjvL3yx58/bKk+C2rYUw3Nmlr&#10;VoH6K4x0zVBHjHvmf/zTJuDjb//JSO8VIGRUxauko9FRLvfy8t8Kqkf9vZDT2LNYz0Dg4/y5x9pJ&#10;dUsN1pn4Tc2/sgYgmoAEnNA99xToSLsoIKc9d96r9uxxixwzqoSi4KUUtXwqwLtuCZJZ+tAvqiKt&#10;0Yswz+zZhEelRMPoeDYdmhXy+oI/Pw23e9CdbMDu96Dz7rNQ6wAdGAwv1QdyfwCVUFXFZs4rPeo4&#10;7JJ8VEzgmYjr71Qxl/x273nhPCafzjk2qETo6yv+e91C9GG79zMSdiuHfk4NVZYfpc1U0IiwSbeb&#10;Y41ZdVlxUHyoZCaka0vZbbYKnBr0RQsrdSsTNZogSVAAhRFK4OE8q8oBUxWlKHx5tlghej2D1q14&#10;Kyop0WA/Rg0dRgKObgOG9QbcDDiPoMC7N2npEt3J/VwW+cJ49qwMIihM1VuFTITKlhsw44rknUUL&#10;2AH7/e+qaFjGsitpp6Tmati3/f530tzX6LVWXENgPxJ7hJ0qADRo9wRrWL1xHOOSYPmcsP0l+ibc&#10;I94z2mafE7bdc0gzFBsCBYqeZ9geVvwrNiFdebtJjh44CEaLlmiG5R//+38mRWZh9sIsagxgf/1D&#10;l9Eyc1wTCdBEzAtKNajiQRpUoi3h0MJC9YCdGWA07iyJSKVR00YDQUNYiKowcEwDkUaZGz9IAxtW&#10;PRKzfW9kauTvqlRXQY0uYCJjupTnWVKaQgvjc+NSr0v68kSHzOLdRIHgz+Y0Vxiw0CnH91uictnA&#10;FhSKnOSpw1ZIW7y4/lslN6A7Ned1QR6w3vwubiorAWbtHYRAiFJw7FShCbTcskyLUDWSXLVs73aD&#10;+MRR/lOgH8Ywn1uNosvKMiMVaLgdDYEKNMDVXLzE884z5kHc76KFMQtCGeIInp0IQ/KBbV1NFKR8&#10;Z9FwFlURUI63c8uF9BiqWiAak87PbFU/OTAFtkTjkxbEc236vNzXlfcpjKUpWlxYPpHKhw0iFks1&#10;9ykhV1le90z3MQxpOZi3sxOVOQbYUfZmADRQQWA8WjoZBvNpO/Jet8rl2lR14CEoMQYrBEmNaskh&#10;Yr3M3M8ZpeZVjZeq3upB4D6dlEEnVzsjPHbVg2wwvg4UmHNoZQQR5DMBGbDq+bROgBx5fJAotUeb&#10;zTQDCDA6JqcyjSn4U4CIsD2Wn809ELXDp1SyAogRpRbcw9i3OBPDqHg36rPSFiLACwOwLMHbrAS0&#10;As+wpzCuQYqHBCJBOWJSYc2i2qnKoICpmKlkPBJWTfp5t3lkrKqUsmUV/NVaa05TqfvU3+lz3BsN&#10;Sf8MJongGqiiDlSFweP85fNHEGwKThW8yKaoGsWyu223msdi3AQhiqL1dop0NLKWLQKMtNxQqNM+&#10;9Aq9aGD60r0CaR5G37ZuSvYsgyFdASWGZrRDbf3pY1KtTkphlncj7UWbS6R9K3/WK8+ixegsjkHV&#10;NQXqHtaaZzftr9YZYFDelMQEqPIYBZjyygTAltX9jH20v/2d9oMxiaiAnW0hWz2G+imD8kTaCmbr&#10;OegJsYL8oN56qZXpLvHO1Zw35D3Vse13NCoLJaTAGMJu9wpA9XtNs52WeO9jN9zuNWMnqqd+CVQF&#10;Ws2z5nadR1Hhg7JtELjz/OLZQoC+6m9SxS76oeQ7qorBTYl1NADNX8R7aEgq138CEvEAeI8a42eM&#10;avqORDUkhR8PvsOZW5kqXL3HRr9DiTDByIw1Pr4FbTn6kxgvbmULWuXZj50xVQftPNyIFDhTcU0/&#10;y8Q3DCmBoVZN0l3ZX/FM+yvMU85JyhjSbVnM7h+w738D5hGCF8+nJJiLKn8U4KuqPntHTCC2Pb67&#10;77sJB5atNcam9vgmICc/1wBQEAQmkBaId5wOYAb4JkVZxb4RfjiVxsJuTirf2vj3tLGsyA68nhXY&#10;ygE/PlR6zGDX3eHH4Zo8nItpnDURhjy7PRBKTlJscF5i8XdjmBb5yzGArCm1AOi0qCa0EBk4F+ti&#10;IPKQsME5lI/iOc4pDWpN8PTMspUx87FVFYhp2sOVyWJZmDlS+QCkgWWy4UTSZjmy0sc3OfpEXdyb&#10;Tv5UZlPv30v6smJaZ1ghJdlwyqC4B3XZWKrAW4agOfOui16/KwJGommpdiT0RE3nGhClJnvZea2h&#10;OLVpfGuPoEQuxRb43F3Xv6tuIC7EZWouAIoRWK7nGLCPbwZPlSYDq3yl4mU6S+bnAZ3FNP5yQkJ2&#10;uRaXw9bOTDr1TuWbM2lnfFCkrGLuK/cvFVAmUoXvdkfG28ZZRvsrmii5htalMCMAcs6tqCFl7qrG&#10;OI1yKXdp30P6uTjmPSCsAKSkKzNQ1L66XxJ3KSm5JyqbpV+WdGOmCCuh4qEDKWQglby8f7iaB9tu&#10;7ucsvfvnl4coBB2PAkk1yeseNt60jRE9Se5snF/rObuDGQsi8V0CgdLf80zmPgKklJyiSbTPiKQ4&#10;RR3E/x/j2sejzw5b4j6n171k8OZeA3qXJd5KDjDeu1THGljgVNhKOp0SEE4ON02qppJZzGUKJDTn&#10;D52ct6UkPtDXAq0cUY2WApb2LZoyE6lLJUkFygpeu92zdscAKc7EZ++71rbx4P0v+nH42b0/YdD+&#10;a4970k5xB4QwR0kc71ThCqCO3O5Gl1RPyXYj4n/KN9a94drDrIbpzQn///h6oyXJlR1JzBEks6rP&#10;vbNaST8qM32A9J8yrY2k3TW9SLbamdvdlSQDegAc8GD1bJqd091VmUwyAgE4AAfwr/81CqR//YOU&#10;FnY3i5a/++FVC7UfDkT3R2ftAWWvaSopJ3VvXroAhKHe8z+WQMhGZyd04tWcfa99k1oygtTYJANn&#10;TT0DIRBAH1FidgxqujAzF9qdi+eYQ1crxmDdvez1AbbPxpycEQVmVaMeIPXE79+dNaacxTyOrgtg&#10;dsk9ghxhQzt7H7O0vKhjiWmSFpb3mM9PcEo8VTrxbgfcPRxnlf0xcvbQ3Q5aOBr5nTnAVda4Oi/d&#10;dzbFSTurziGB9/S+V1K23JlpbD2f2XFnFy5UIChkmI0l6rzRHqZsrfIhklI2rGyOT+9hmbl2NXg2&#10;5MHrebOpTF4vsgg//yH4R7Iw1ItcB8oW9SP1GJtRRHObwDUccljNRoaLDY+aSQMwdtSQ2Xl7reHS&#10;kMp6GcbIZhaHYdu9ar3ZFS5pe9GAx0T9WxTcs3nBnNHRzSewv2D/9N+Z/fv/AbgvG//uv28WysaB&#10;3e1IFD0+m0g4g89jBFbg+duPyhzbvnVWrZpa5Jmm7g1GQ2f/z684k6kzejbaYdhfhuMj7v3zR8fk&#10;KOfJqNpBmsKVXV6GBQ0mOy2RThV8ZYK5tD/OWSN3I3cetBIhi4JYoATQWCDGF2cxUMCY3UgaFsGA&#10;5+GJjl4b4EHP6kgKIzYjuahoYQ8wHZHFbRgwoijrapDELAySQ+tUdO93AuctEHRGWiOKaEGzKNoT&#10;msbDAwk0b5XCqtF0VPRhBYdAbu7t/vVlRoWnkfwlopvGqFr7ZXqtClQNfnar0BqsNZNOxujVHoLq&#10;bINLoQYofIYjKWpLkwXSou4Q9iFDM4v+4n1PEZWOAx4KNjNskR4sAMNaiTAGldXypDDURG5Yy06C&#10;uxwMGBPtcWX0z4D9lY4Eo3SbRyHwTUMLzipZhqC6RDARxcyOvZVMyb85MCtaUWCFEa4t1wC5BtnG&#10;ky21c+GDAvR6AW9xsu6rZJRGJOiF2VEqOKUhToxKsU6JE4jzAQKsT4Cccz2XNGSMMEr00D4+IpWe&#10;YJZziyJ6tZfssr13UA7TWTIzM6/CfFhSHzdjm+5wLH9L+882OvG7pGD61+/oKKI6Zt+A606HOs9r&#10;fj7oICdledU7BMesq4pzllTIWK5wpCLC5Odp6rRId6RevzliTgDc/boicidtjUOB7453pNadBaNm&#10;6YiOAiQRPEmZMHSELZ1RswG/L7dtmPseVB+Pziq2785ARVNeR5zT47Bo1nA36Jg3Z4nkwfbO1o0t&#10;hlwRQNKZzLNtnO8yDH7SYSYopm7YDPfZwCavF883q1mABATy3xnQuk7ARU8CUdsBNOWPkdTeo/i9&#10;NrrgtfrfMe/kvq2chn03+DR/nwT7nfFmETnlKArlAGSROXXYO5/x9RHvP1Ofb01PqoxG6YzBovyw&#10;l+cbVcvBWFMFdTbWjUXUnEGwYVGLQvmcaavJ5992r3baNXSxsyy2bRFU6ILjpn8TVLHeg5HsPaP2&#10;02Oo4o+/RV1LFLRnMx3WHjyCHhpEqwzK8CpYr+eYDUBJDQrs0PV98AZ8v34CZTMyIm4WNpjF5WmT&#10;6RYg69q825rHs13egLfYHmau1HN1OgiQ4++UwdgzNjDQ76Ds8myRzk0HJYaNhm5l++fUvQH2Juxv&#10;f8+aI2buz7Zd1Lt8mYW+pHwcRxSdH6+QZT+JKTywDtstO+zzM6mbchala2bfd52+xjiNX7z07Kis&#10;e59lYqZtN3jpRyvmz/a5Dn68BPMQDyolj001YuPAbGwEwafj6/eq14vCufVaf2MezA4yZaAsr9cN&#10;Gtj9qwcVd2CtMj6QV9qjVzre2bGUAdDKal6nV+vUDFLZv/8fObC3ddXYAuvZ5vbZmRT4jP1mc4B5&#10;N6bOM2o5i8ezXjqb9yDp67GFQ85yOjV+vjnXrBqM2H5kIw83//0L9gng/DJ8/ID99TevQZ5AsCuO&#10;A3uncHNwE1txVuR0duQcWyooSOYh2RPD6L3Eex11QGsWSW60s3gIAPvJk+7hcwKzQa91ZLyFHvCq&#10;6xgDsDTgN+hsNFiit2xIwJ23eJ+B9aggO/rRAnyngd93S2dMQKsZZ5/UreU9h/IIulBxHSsCm/f5&#10;fNFQ0KWcN/z+isjntpslAA3eBTMxkSWoaBFTjTywTNWnYqgZMcEltcropPL0eXdP/HQmygEw64OR&#10;+xBrMsK5bVob1VFzTbkPtwtn0rlo4ehNB/bYnAiE5vcQ+JFexRojykJ68p7jGDC5n6M7Y0UUFYDU&#10;vLzfsGHu0y3vydgOuwpskVzMLKjU7E6/nK14O4oQKxjKPGudYp3SwOrwpPsOJT9nTH1O8Onvq2TT&#10;f/0EHW5P6pLtWwUGtNUw6xo0eFOAL42lTbZcDgti21bgneC+1jepHtWYAmhjHM4jglsO9ul3JMMw&#10;rpvFlXEt8zuHJHJQG29wDDpQMT8hbZtl4ATvbL14vEwcF8d9G7vG2HEUr9/vix1tAJg7I6btCOcu&#10;NUAKh4bPbYyshoPRC5x0wQEPByuNJkHVTpnIyFgOgz0Osw2odoyZ+bXzclxXOVPO0Nm83c/TywHL&#10;iJvT+HJvNLBh3DQEV9ldtsoqOGT7VpFxAKHTi0O+UQ5YTG0wjwFhSWFKvRtA7gqeeNQgbVEHsu3w&#10;32cFu/y+gV/vMmwASEXyzGY1aB07ORTLGQOb+O40AAAgAElEQVQAvxwWjY0I9loW3ePMKTWMTi4S&#10;WOSalD6p/b97D2NwqDFIBrOqm6maHgXVbGYwtu4stG2A7V3L+X6HQxotrQOcwqsrpR0SkR4GbB8d&#10;yJs38HUxo+BFqTT0jCugKYnTAbtF9kOgylmv9zt1qyXwb/BWzsMWheZB+SEDIOx8yqBfVxTXRjak&#10;ay2q69ZNuo2lExG3xIAL793QUXgCyepKNKtLG/cva06sAj/74RZ1FL132iCA+ob7n+CqHJuQn87w&#10;TI9ZNEZkzTW7G1sAJQ89tE4yevpnNfupAm0r8MZ2yITyBMFlU0FnvuuW5g1nsGPbgRltav2Xd+ae&#10;TUrosOfA6aB8z7XFLrGHOoDsuBXAMp5le6WMTPh5FXbMkRWdPSLLAOB5cWRPEgxYFWdLoLYyy+r0&#10;zFk6FUBkD6iPNZOjNDet1yH12SzqbuN52r4xuGuZwWJQoAOTsS+cO0PKLb8nm4lAMU3O3DGuZ5y1&#10;oNRFgTyHfle4oZ43HCfWkmrtGCowEDoz6xy3llnAUM0ekIFo45572Wk2bkodkNPo2bxD7M1W3+2W&#10;FRQjHXcGM9SJuU42T0q9fhiuX3mdxmqBE0IXK4MgqIXJjuHS5B7tiQYAm1wk+N3gJ7oMtUAsmYP7&#10;gjuB4QbvzipW1+U1xrr5zXay6JRT0ZQ81C4RfG64UlaYJk5jxeHaNem9Dhu/J8FgRyeNLUVt32RT&#10;7rzZ/CML4uyjevcHHSo64njwv5OuwqXhv+HLAJ0AGhU1ygyNvCpl2rMx3B3242/s5w6/rgAhZoi2&#10;yXtMyOak5zscODp3xhkPxxFOHxBO5di72JrANPY3kNImQ+PU4VhoUALoPFJ6tm3dqnHO+l211R2p&#10;FCttnvKRBf7+9ZUyKHLGiGU40dFzi9PkgwsPjyF2sRdhmlvOm9oQTR5uysxAYBVzL2OVgD4oSZ2S&#10;rhBmXpTg1iOrsjgptLxhQGttjcWaIc/dje18e9FY2JXGJ+Bb1yYdL53v0huSznYWvMb+uRvT0BUk&#10;gDcwyNoHn1lbMIAIh7Cdp0STgMgy7hmhp3NqFindKDzNmqVjkf+iv2xbFxfDmLGorpShnMABn1FI&#10;HM5Yp9/nBH7/Moyr6Qk7Z+GEMvP3l9U8pNpP6yj86AGwFQg5ttInRmc897fmHTHgQj3Ituqvj5wP&#10;Y6juQMdHZc78imxYtrJNR2hv6hcQcsdooA3YSN1ow3BUVDCBS2V+PcqT9FyC552c/wDulMfmpQew&#10;IK2SwNrRkceUZTsqcxvGjSAsWk9azQgYA1btEB3+r/+yrvW2Y9IJHIfMsDCrIXReZ4xZK2brAaEH&#10;1eDcOYF5BdBk17lw3hwmfHHVIeXAIJ6HYIyLSLtSme7QsR0cm1Y2R21RBMashu8RvL7f3WUIyHkS&#10;s++FAHbszIIk6OGaezdHeb+7rkajueWMAeV8RbChRALHy82/MoOy9fe7N4Bu0nYDN1KUysE9RF4y&#10;GMTn2Hav52QA4ngBF6gL2hmMjBOquQ2DT/WdVZdZoBwafdeNZSbiegdNlPaO+z9nzJHKAmSwYUit&#10;f9afhdx31iZnbKWTFKDqr7+HZYlMb+lSyUT3Mz4xiwJ3RioV2PL7VV5rmKPxfLSMcVgsg7Lb7iXL&#10;Y1NHtaP5H5+G9xeqMQlxSA4WLQesMJy37ol1rmASHVL//St/vzOrsQZuQl/o0FEGh6zqPhgAJDUp&#10;nyO6PZI9MwvfuVWQw0ofCaXLPj7TcUxxqZNggG2U4T5beobYGVEZBOzcJvNQ/L7N8rwu9UJJ5bb9&#10;gH+C80FEJjPoGTiw69tKN2W2i77afQUOUIq+Dtwknb9kL7X+vOGVORzRGW0/OuCUNoxBmGQNxS0y&#10;cKkMC57bbfNwwDYCXq+szUgdziBX47MY5zBn6Av5ThsD/usn7Mdf8WfaWBtRUlANqe7//M/lyQbY&#10;SdDDmhPpWhSgcnIxKyKdFLAGahqBCjAbkc85i/5TzksJUSt+Z5etLVLhnDpeNwHrw+2itx7RLvv4&#10;6PaBcUT6VdmYh/eemQR27qoP7uLtZ9qKH6vOO2oY6aDovfGeVSCUzzlnF6bpQTk+0jkZ2Z1nb8Fm&#10;O2F2YZlZ80PPtTpsjNo3Cn05oQGi2KIOCd4BWGVAcm+jOQF3KqfIV6SOa/rfSuMzukO5qoh2dOCS&#10;rkRtDIexGDKVEzczGxJ0TllrjMKo0DHgTmYHMKdhqBSb9/2oH8CObbz3+ioXhzbWlx3ZiprBCAi8&#10;I1W9ev0ljBqRI5uAN6gzuU6prGut6eRl14y45gTGXpmzotEA1u9By+R9gTPJKvtRzhb6e/NaiwIH&#10;KjsVLa05pdiaRsptYgQ22+sSILkD1XKTNLp5R2tjdgnJ+4Si8m/75K0fKA8FiORxeP54xs930Jio&#10;h+gAMYKvQ4gBWPLaw7kbBexrxgoAUmnzA3UOfN6d4SP9xFGOq3FStgZz7lvOiWW2eABm7tdtEiFv&#10;4EH6mYLNepby4I0dY6qV8l9/7+/MjnM4PoAz61JeSZV0McoFfBF66fXqGquikIVs2+sVdRhJ+7LP&#10;vxx+25JJFwmVzjQKKvvPGfVc5Tzy5wQ1rCWpLoZLdJe6qp0PRtnZ3rTuxuOO1Bboi3sdQC7uvbMx&#10;eY3ZskD9596UKzH2CzhondpNJehAaXdLZksImoHOOMY+WWV2t9FR2c6oo2hmtO+q8xTYFqBiEOBh&#10;P6sVc2aZtDOgi8NM+aTjJvu6vJ/RW4dXM5Aj6/cIXOdkNLzvjeeR2GE/+mfxHN0ABSi9a58/qAe7&#10;eJ468sdfcY33O84O1y0c99j7tvkNhDtzHD+nXuOaSWBvoaCSNcLfMxAJtJ5yj65jY8sOYKLLsrNe&#10;UcjIsqCDeifln3VVXJuRUXF2euN+7IenPWxHRKPw76/MbFx9TMLx74yWnotaEdn/bYt1//rdmRHF&#10;Dlkzt+gFIJzi37/y2bcAvl9f6xnUs8vmHkBTnrcNiqN4LUQr+f5elTHKLPd92xz7YUXjtNyromJu&#10;fZ75PDlXyq8rWwEzAJ9OTBTnxxrydd+O88twfMD+/k+957xmOakZ8P/Hv0YwMWoT4x7NivJINhUQ&#10;drIC3cP678HucTruJb+t0/q/R9ALQOFpv4MF5DnXp4LZ4cQ57nsw+JqLje1/+Z//pzCUjCjO6CqR&#10;Ref/K9M2BWKqNU4Wh5IqNjYUX2MkXaSVcw1O44aaoRRmOS186JJLY7RO6DuiCPgmRoDrQG9gVxBG&#10;fHze9f096T7pUKxXJf+9gEcB6XBMSigTjbbjpiAqvpDDlTpy0RtIwKobG7/XKHAq16OpRYmBwxDn&#10;2p3Z358izL7USs+hQZmpoDifBFToyYfX98w62EF/dDdjQTUpEcmxtIoMFqWmn4kvNXhmWNuAGpJW&#10;ghokWNeZqEOd804CZxoqGWSoNLINmXlBzmnJyEAC6rgJNZxFARzZBS/2PVufSZTIWChqdKQxc4gS&#10;qXd83loDoyHobjbkZ825ygEnKJvFfRxHFa7alt13eP2xE5RGUV9GzkOUjbUFsbgKlFQeeYcjWwJW&#10;EJ4OTAIRRt+nh9xk56qavcFzG0WmaeDh+b3dtKDS1zntnoYgz77tB7NMVIZZRJ3TbdUJoDHRSJO2&#10;QmXL9Py9OPgeS8KuhAhZiost9KpqrmC5Z5k+j3/GoFTbj3LO/DzTuc11eL9R1I3z3TY6Qb7RiZUo&#10;bDgCHmtfjioDObGbnaFOxzD1mZzBePaKVMd32Daya1h+73WWDLdxCxmpGRYZScwOiNKdMdY+ZsJk&#10;2v/rN5iB4p7Y66VUVK6f2d//HUg5EzpoctVHg2mnvBOsBWhoS5HRYDqPQGey2EmLm6b6CGg6D+gs&#10;oDN49V7QDoBnrPbU8lpRExk6Z8vgBIDujObiJC1ZoqZ5NK12pWFRf7X96WdI213PXs1IBgC3avlL&#10;g5VnGExMcG3Y2rcCZ6IjSAflamuQBWBEv39UQHKG7mRzCa4fPxOHKKLtvLey5XvXQDHLMkavjQRr&#10;QAoUQSYBvdaL0N7GM3tFrumU3RKl98la0HaYzVpPVa1h2kjKrWYkABnQCdK5WlcCgTcYeCPNSl90&#10;+pTiVOsr8syg6OsjW/bzjHhPtee5aaczu0JtXRzNM1vrhR4emDppXfu8CQYeAWDe7veVp2twP63F&#10;hQ4qz8Psc01Zhzwb0HLBrEbb2l7TUwI6CJ1cdCl17u478EJ0wGvKKQPNZA1YDo2EtcNY9hstp5JZ&#10;zdrSpMzSIeR9muohK1nj2lIPRbavMQuDmKPo6Py+wF5//3ct101t7IA3xW5ETTJe2QAh7r0dcTnS&#10;FsOzq/EHf2/E4LwXygS/R/GdOEtmSFyZ2xv1a7K/ef343SgfYWRji3tiR0bPs4izCzQZsRwbsOdZ&#10;+vWzDmRPX+//2nMSRa0Pwb+TahBF+s1r5Q1m+12di5Gr7eBQaAo1o+xj9PyIM1OZfI5tg8FiOFSC&#10;3IjYuhXv3x0+2UOehyYXsYv/04AYIn1bz6SFgUEv2nSTJZPBIkQ1nupoVfaHeyBrxuiKALKa81KF&#10;Xsm95XUZYaSBG5le/TgiGvX1i5sUS7Zv0aPgoThqtgSfyZp29U1xLiCdzymAV412HRLve2D6PrND&#10;FREDuivUTSMxAdtqPgefPTqS3AjO8t33sxqTVS5Z30T64B1zcmyL9q4gDSWnvze1hVQIPmpmWBbZ&#10;FyWs0SAWBpLHm6nactyBzE4G2LP7hp9fMEfOZABsmJUxmjNs4vSsLZAoi8+whVX0P0qGu25M7s3z&#10;TAuIjvf6ko0sKkFFf6iospn+Njj/KBX2bCOmHGrEM5l9oDjmZskJvtyT16rUE2Zs6MSVbHF3xxYF&#10;5qTgxD4FL3MMmKHm/8TsEgYoEDqo5LKuGOvovW7lp7H+6XjBxm0EAP6V3aA2oDrPcSbUiOFemDd8&#10;elBJlZpSnVpoSGgYQP0Z/545e+W+Ua28eb90cu8MCpn3XKecyA12vZH2mI5I55esJyWDdUdBmd1h&#10;NmKdpsN+/M3BpgMJLPz9uzjzpF76dQE//5Ey5oBnZsURDu0r+vF7TVguEEzgl9YXXuCfQCsighnR&#10;fuxdyH1nADvy17NxCEoS0oBUCc55oC4fdb2orzMDdkQUm/vWtJRsZmBNg2HAJ4C1UmYYbdXp533/&#10;/E46dOXgjLQTon99Atfse3CPIkmjHRFnv2ZjgLY9hFDng4WeWkET5yfsQWvEPT0dA4NnTQ51PG0D&#10;aysImi5xlLkvmgHh/tF5ADoTdxG8TifFpdfoXj/fWSSr2VF7AeW4gZjtYfYKZnyBYyAyN8xyAWjq&#10;TevYigwHLkgn2rsmj/ejXTiZyaM8Kh0NSY9jHevYED+TSD7rgLh2Y5PmCDNlKdt5x/vC8aR9oLPQ&#10;8pDDQGfr8zsHhM7RmVug5S2dkqVmaQzDecUaH5/t0ACNJ7gGm7SIbqcddRbY8MDuCkSXXUr5qhpi&#10;2qzjBRx73asH/Sgow5qtkdpj+HRMdC0K75E6gkEX4jH3yIzfUTe0jq8AKltKDESaN9rulRPFGj6u&#10;xMcnKd25aN5rqHWjEliOjAeUKirZRmDJGB8fAKL7bZ0n92YmbDngcWajFiDaXtPJxN6ySaypzUCC&#10;Rhv1MfcFjKMzNgwGvl6tpokrqkY+amj3AofbDv/6FS3eXh8NQpFfuB+w16sFCchOI97eGxeFyk7T&#10;bQTKgl+zMLhpIlCQkb6B0siKI5nKPOhURqXd1JsUkvuGtwLJeoPgids+zK9T6KL5aD4BBKCLCGyk&#10;7bLrmQFJL5p39LfnqzooOJwRIaMAEZRbOyLlgOWikEq0Zd927SLBA0WAVrNGSsGGUZbuZYzKlzLR&#10;AkBSZZi1oaBRcI4DcegZnbZWGBpNKUBr8jz8iBhxjXLzGTqKsMoP/1bCno6DGjmv90adg/ApcxBn&#10;tYLmrJdsV92deMzCWLsXbadB+UQgLyrrwEROPj2j02yeMKPIFyC4DyxUtRkKlvga2V3OMmmT7QZ9&#10;zjh72fCgIngAkMfJPj7j+4XW5hUtEmNjpJ15ny2NLlkYXNt2a4MvBsJ97Vf/b2fMCMIQUTiJkGUd&#10;m1Guiy51l0MX9TeXpzxY8WWLNneHoitQZlGHMCe0zXmtaxoBNkKpc3stKeiqe1gehLTTsYXu4FwM&#10;psDLgUden05TOiv3Df/VFAzbNtjHB/XHWv/HOUHb7pjDzJmtmSgnMbNXXGY6vT5nn9mg2GYHtxtW&#10;A3jNKuJvA+Zwvy+rZh6UhzEigDFnBZnLuYa5Z4bMs9sRgzvRfeadWb+dtUdRH7VEQTOC9vkDvCgd&#10;b3DI17aH6txGdGak0X59dFaJoGnfAyyFg9WgWYt3KQ9KJSr+e9YlOIIKpU1MDAQC1ll8UO/YEpXO&#10;n3tSbrK7j2Hc8ZQ3My8JTELvZSZVdCJBsg1EBCLeXu/le+LP5kyf6cgoxZF1GJWpS7qCOhj3HcMH&#10;pQ1qOTh8vgiMmT4nWMwdz9G0LnUowiZZ8fkZ2eYe1J4YMFKeIwOXQCT1KEH4GE0nKnvYTIxyspGR&#10;e/5bM1QFvirYZ/XcDLIV4E1cc1/wq4Bs31sFBuTZO6oezsVG3jQdJJEj3h9rAg1NG6wGFhmg4YuN&#10;J3J2xxIQ5HNE0wJm+wv/CBhPp0g63pGSdLxiX690xtnIoFkEEPvr8Du6AY4tPoNbHIwNGNm1rwcy&#10;5zJkUq5qkizn1JhVox/iimKeGICJakJB+ayBvrPN65E1GKHA+9yMAdyxzsZBkRxOOWc0dinQ7+LM&#10;lwOWWf1HpzRemxlkdQgo90qJ4mdYi8ZEAGs3hzm2x8wkxpu2rDW1UXVASxMOoANUZoK/0ffT9T/1&#10;dxsDvu2ec7F6HhKAahzx8QnclxsbUFAe67tSN3eL4pjHkl2EweBkOlzF0uhghThfn1H7Sv8gM/l2&#10;/6d/RhrzWAjyp2OTvTYFuQYaRaLb9wSvGi03LqQod4IVct82DoJEH+hOqcY17KF0QEUlQl8eoSiq&#10;Z5T16dmO0R5rRndryBOjtryHVGg5RTh+sEnEUw00lTp/p6lAFQbtiFBKeNZ9Vlqf967AigId/7WS&#10;QnAPWWDdUZbBQix0ep4ANourspBdeePFf2ZRXkXrvFOhzwOphkL5zuUkWK8XmxpUgfOxrmXsu3uC&#10;4UpBipykopOaA6trUhl4dj1h5LTqCtQZrMJmWxV971t0kAK7U9nSDc3pWIQTva5JnRv0unrWL3Dv&#10;LWWcSrr2Jj+r9Izaq6xFudMwjC37nff9Z+TdObiyovaUP5dopBp4oOWKIEKDE1ksD6Cjc+4x00QK&#10;cdsJfgFt+AMJ//qJmiTM7yg+cy4Wo1v8Dr4n6XFlrHMPmOUhTlv/FIWdkkwAVjLPDoVzZpesu/QF&#10;HFn4b51pqKYBEjWljItuKttfdX55Lj8+q0C29CocNjbHthn5vK1T0c9A+q0GCvheTneviGPQnOz1&#10;itkDnCJsucYxrC6Nf6r/yHSEju4ssjr4XoNT07GXrmIVdLCPz6738hmtTe8ZkfAxbPkM5Yr6lgX4&#10;WoO0Uv88ZcbqZ0A7BKX35XMhlw2+GeF8AmsCVEPvKwFGnMVobsBzozpXnQjaJTp1NmIYKOnFrJlg&#10;NLEylOiIN3Wrz1i7yqoIxYxyUXVb3SGwglLPwBLrU/ge3gd1yLZzaCB4bqGvrhn1zpKcGZQQah91&#10;GteJNkXvn8+Y9JOiYqrtS1ZHFf3GfTc7Q/Uv56ZBothlm67VzgCdoTkOee7ZQC9YFqED2b2K61zD&#10;R0fvV9vLVfbyO4OvzxbZwrhQJ5HrBTg4NqBkfNZ6pfMStoCNWWgrx9a6ux2+2EtilqIc0pmStvX1&#10;/LMdnYUG6BnwuHvPtd5DqbvlIEtXK8qBtiZWfKLPy2Awf171W2gdxtkf24aeKyOYjrU0OuaBOGpP&#10;p4i4TO14sTJm4wSVOc5eoR4vKj36WfU5eE09G4BkUuQ6QNVd2d//Cfj8GzCvCD7E4MRVTiln7XRx&#10;u3KNZzusZp3Bda+uhPjxlwsVu69HTP/1q/GKyvposQjGVuxr1rs6znfMRcxnt+MAXh/dkSyf179+&#10;Y1+cEOl+1a1Yfe1hnu/tYnOPBRkl+I+HQW9yCEIYnyrWGeiIujXdq2ZuPD4v6bpoHmIFLpZCbL4e&#10;3xtgNOlEr49cRIneB/hbPUsAmAJiYnhTdExiAbseFD5MRFf6+1sRd0tEts3UDEs6RDBvsK2UJaEy&#10;ZetTIPmOCZqrva6fbzPthMKBTwns/LqCq7pntw7bwgACBexCcT7WIw937SMVgLYPnqJw+azVq1t+&#10;t+2wQcfV+wBrFmUMszpb023ssVCkAXz+AO7L/P2Gg2Bmwm845sxSkxF0qDysTBMvBerVhShXO1oh&#10;xgGriLYBgEXh92AxdrxnGy2BHeUHgaK2yPSKbtCQjE4r01gxWhMC3oBtDOD2cjzAzCfyVuhk00kJ&#10;gGt8klYqSf2cw/DxQw2kR2TQ62yW/GkUW4IGRprLtlnQN/v5IqNVLdDNkhZQXb10HVSJ8n71+9wD&#10;nH98ggNoqx2ws81lN1ZoZThgI3RE42Er8V2eMxfHWrFntm4Cfmcm1kRefdU81BXM6KWDlN0CAYxW&#10;VTP39Xx3UKCVtYF1IdzacgBD/1bHscrOLmsmRdqg424VKGI0jACuAj8oPRSiFPUbLroHmaWLYVJt&#10;R2DR5KIym68X/NevpUGJ34hOVjyXlHdmUjd7ZiMz0ivOrwYRGI3mqyKdo88R2xArQB/DSKX19xs2&#10;SbdacXhTdlG6E2ZJnbvNEsQXQKvC9gR822a4AWwm991BtgJKmhXSZ+GZVtrJ0j0xswpAOzd6HTo/&#10;5UAJqCDY4t/ZJEGyooh5MhF9Zgtgte991q3OBO0i3/MMZi1/n8D26vukAj6l+xCDSCl3fsuJi5a8&#10;VoAX1uyFfbdqlEE600S2k87MRuoUsD6l6zwkKGMAqYA8V3TQgTpXSxF41fd8x0Blw/l8lCttxws0&#10;HdlnUJkZga4ovsrp3vLKOotvRdZ0tGfs17ZHMOaeBjQlB5y5w4CrGXBeLX95e7nBcctT9lufs9dI&#10;MMJsO8cX67d2wTvlCzmfLeiVyfSpeTFH0EVpPqq71Hmujs6RQw2pC9m6Ho6aHUP5fuqRciy2AO+F&#10;VRCO7ZGzByuj6f35yJywINowhV0DiOOSdvu6Vjrhosvi91YZXsn2cL126QQHhK6OhjUoh55rHvfY&#10;mDSbX8Ed9v6yuj92d9sPB9xw3VESsh/BjJgTuC/YcbhfMxu+gAHKqnny9zs6y7ITKvcrqf4+J+yv&#10;v4WAjQG7/+N/SHHLrEQKiIfi9Vqo/ehotVItqECf0aNndI8UBqZtWfHf6xsdxJDtXikkNLJ8KadP&#10;v+u+Wim20YzIYSrbmHx6dsSIL+0hHp8P8M4oVm4y7luMLQuWrI0HszxcE6arnyArkFIX20kBWbeT&#10;RdcXiBNVa53X9/uOjmA0Arx2fK4pYfE5L2VKsJxREePsEPfOECjwpT6q+xlVXFg0Ho3K6SEHUslK&#10;zZGuCff5uqrNbshYCrAhnEmfurc14yaissVTZpS7oyRxCL+3bMxnM0YkCyCmkWVkrdYALbNpj/m7&#10;2jO2OlYltRTUqsNf143sTDqXAGkDjgK5eQ3ONLJ9iy5pT2oZMzp3fi/Tww3A4+9M1UZUK+Sdk7J1&#10;EKIqbAL2EZG2doAkmwnE+aARzegaHad43y3ZJLYupyGIvSnjwpdGsS2oqpBBmWCmLR+VnfisujHR&#10;m7OW4TSuOh+n5gbJfve5uOR8ppO3Mbhx1zMqUAPQRbH5fTZy9IsU2KaD0ntfQZpZ6/R8VSBB/r6c&#10;WwW7BRh4hixnKd2tSzsCveznN/lJubaqS2A2eO+sU2eyI6Bx32oQs+7lWvnM7g3Ans9Q62vrf3S2&#10;ep6Nl/OB1MFVvOnr81DuNENTFFzJtnLd+G8WbRen3GjbIitSdLpH1oKfp+7kWZTgWzmN9d2z7Spb&#10;pxJ0ro5ayk5F/HsfGjwyo9znm4MHpYlHZVI472XOHkpY7UPZpeidBwG9X/yeynSoTdhQSIprNJM6&#10;pMG4fu4+E7dSL23NNlV3S/k55WYMgu2w2ZQVgkKzAJ1jdCMF3gP1GGktvD+TPeLz8f6Lyo52ltQW&#10;6osOHK+Tz1DDRKejmAT1vrszMNUSm86rtIjXWmF2P5X7ZgDTv76APTNUmh3gffPs5j2yE6XpGvB3&#10;89EBcQkKbO0svj54n7G/ms3jvhQuOFvO6QQyuxfr13hqbGum5TrjdwyG3VfX5ZEmuVDm5X5ZM+wz&#10;naCvfh/3ovRPOJhsqVwdG1mjwUyvBkUppO/fns/btL34k1nWzvry7M8b9vlXroc0rChGzgO/WTop&#10;YVMJAqIO8NfPoJubtd3cuiOtvT6A1wf85z8q+9fyOa1YBZnZj5rMo56vMu+UIyD0P+l+PAfuWcph&#10;rbdzv/fnojmjenqIYlaK1fMpgKCDUgc704UEBKXkfT0AuYCcdFmdP9yb4sPr817gwClOBo3HFEOe&#10;hcgERzERO+eXxCJlq8eruH647055hpJJTnanY7WoP4FNp5jvKhYGspCgJq5rEWQffut0LQveSFsh&#10;8Mh1XTJZ6DUFkpO5E1Xl/R9WBvq6Qnhfn/XpOrgVhQMsBlqGUO5bd0dKcMaP0sGr+qUERTZHTCsm&#10;15J73QWwfc9UnMrRvqn4pfhbnbItpm5XBCqdTX9neptOC/cECTYsvy8O92M+CM8qW7LesLkJqLZ6&#10;b7frYytiNOCofb0SUFrfNyNkpFNqsdkYMHKDmV2LSJPVmlUjhCuiIGPLDIpHi8iqd9o7Ekklf6xK&#10;N53rjlIH1zUj+adhy5oM0jp4PVIr9p1Ko84nr+uZUbUh95ER/JKd3NPKctyUFcCnOxCFpU8aVzmP&#10;k8o36Q9Z4MzZDjEfKQ2IA+ZXfFfsudWkW3Wm2B3FMysxJMvB+6bzMdA1QIh7t4zOhiO5dzQ9KCle&#10;5xxOh4kDMBNQsj2qd6EiMyqkui1OUzyIUE4AACAASURBVN4V5diyPC/nOvH5bNGZ+sF0Jvi7/Ygk&#10;G43x6T2PKby9XKutnSA65Zs1l3+mzrPUYdn5LIFmFt8npaLoYo/95YsGqyLMEm3mM+i/GZxpmU3B&#10;vBvo2ABGZUMSJPMak+AZiLKeZdo09lcCButMMMEC0P8mZXKmE3KLnWK3uwW4U//MMBn8PgYzNKBC&#10;0GKjnSAFiSWsADaZ/0EHvekcdIKbylmtVL32e72udSZRahm9BmZqljbPELv+Ebx6y046sg1M2ZXO&#10;Z0fazQDWdQJrnY4CaLIVNBBkFvtYdUdvccruzi7qGo5h2V0sHBY6VLahZk/p3pecpuhZ7qmfLQMM&#10;eHE/1aY8ZTycig5YdrDQuslqOWhdc0T8QKDMqD2DIgr6VRfkfai+wn3HYF3KMnGb2hUGKKSm8xvz&#10;RIMI7Ui0LaPtaQYK96ZRjHsGKbd2zOm0blt3VGXAMBg/3b53Smt7nkvu2xNPKRXy+Qy6h7WPU37n&#10;qzzMGQwM7oU2Q5LOarZlcRY//+OvtOk8E079Egr+OunEsxV0OxrR5Mi6QRX14gz8RccddwQgR0Xi&#10;Aje/v4JyfLxgw6pjp7PRzn138NhnteX2uHezbUv7QLPmCyOA9c7hfI9orIJUw7Wuo88B156OZi7V&#10;vvySkcM5s2BytlMi0fYCcGnYaXSqVSnPxBIpSyBXA+94OIcBEzWTxczKEJMqUxuO3vgxAA6ec0fm&#10;1eHltLSvUweEBcxeioyThCv9X6BKecrzjijw8ep5Asi6Ht5SRWUtQVCALmckXw+7HhjyRRMQVVec&#10;eccSkAKnhhro9PaS7aCCzHv5/NGRA4cH1es02w/HcRjOM+utBYC71+UA0lVoWPN7771BullQfco5&#10;mXnSYH69O/sw2L6aVtmWP/7wj4y6WLeClLZ/NaOH9yvRVIPHofQ8zCkvlil917WTiFhFkxi5oQy6&#10;FMbnGoVSufv5MlgPbTWq+0a5FeXm92W4+5ltV9BmNdeoOvHJTAIbG/Cxd5TiCVwUrBppbp3RiPds&#10;zRumzLP1LD/LP+dEDIXl4UdTmQaVofdZfUQQ4705h8eyLXgX9zVg//1LjO8sQGjZaSSjMOZXKkIB&#10;iIzQE2wbtgIlvM86X/cdRfZltLPt8hgto4xuC9+3sir3TOpJnL8aHEvdxrkXaajLGaBDvuUU+pnn&#10;xcwqEgd0u2mTDCsNAaPW2X64vpfngWeVAJI/43viGS1iKulw5MBcd0SXF0i3r7znheporOtABjZQ&#10;EVVcF3zbHCZ8dzkGJSMqq5Zccs0u8MV/a70J0IBzdr0UMFegxIVocLpyrdUppoMWYDt+diew5nlS&#10;SgrfR+DFmSycks3ragvSJ7ADOmvJZ4r3OR29/F23mlV67bNeZAXErWT1exnJnDNU9dOxrQBdBAb8&#10;/aVgEdUEQRkDdFKYXds24DyrmyhsQ0Wvmw7GQIFmN2LDGEEuXZ3OQ2VL7JGpHp09YjBjbBZUtbOd&#10;DVhEbSlHnCURDWisbKc6ivCO/Os6lVxKFozBHWV8ELw9QfKKCVaMcN/RlCf3obLX06zOuTiD5cQQ&#10;/KuTrjUv3C9+B3U7g2lzRs0BzGudYn+7EU098+NlrB8di12tZ+U+sTbmuqzPpgSf+T6eq6bhWctX&#10;BtnoyN838Otn0uj3CkzVjBcNLjBoAqy1LcUeoFMlckDMyHolT5mgvaRjoXV2ofurk6c6/8u5zayu&#10;bQCHX4cePRvzAElLs9rX6ODIpgfGY+KwpECSKtmNHAKbK46uZ3QkEyTuKx0KuAPv36ige9Xfxe/8&#10;7EAAZ+2VLLuAnRrSfGR3waR8M0t6i3182AXcN+z+P/63VXh54/Hm7MNprRwIRhcKy6ornz9visID&#10;uLGYVIx9/Fj0LjndSitjsVYWJPZgGHlpKthGTT6nsvT3u7sqWfIG1aHgqzoPSSQn16jb0iYeZvS0&#10;HK0Gui6gqw/skM/Hn5WZ0Yj0s9DwGdXhBj/3sNrdZgcgFhvqc9yXFArL9G2+ki/4bU+rqBm9zuKQ&#10;gh4EnUXSefg9OnyvDKmHUlcnyCyAT/I7jVOoU37KcVC6XF636mu4Vk9KBmVZjbC3vOkU89pLoYJ1&#10;V7THS6MwGpVhaj5pGbXXBS5N78t9ulVb6PlQnGEIIpM1Yn/LAUvnuo1TyrDTkSCo1UwXt8zWuQaS&#10;1l32pe4bq5FJZ7v2xNuhqEYXfOUZkUFQARqY8uUz04B8/GjHmYo4gwdgZgCkjqIiVEvgowDFLN1S&#10;jTSAAqvhNEqN2KID2/B/o4FRHhnkoRzsR3XLQmVYpHEFaVBAguHWQRGwyIL++5IzaqjZUgU+MrVP&#10;JSpgvPYjHd1v59pFLszCOazz7xVR5owpOjGcHgyzokQR3MZ0+cwekXKjGXt9LZFfAWKATHgelMPu&#10;NLfIdsthnKUp1JXRNoBreHIeRn4/C3EVhHMPn/qXz6CODxJka+ZDnW/q/nZo+2dK8QL6zC3vsTWy&#10;z3tQR4f3QmdLKbmAzMWQzyq1uPZCAC659/e1Zk0ph0BmOKzpPVVrl6ZI7UTcY4OaMdbouWbcVW/c&#10;dxdoDwH/vF8NvDL4yPugk9M6tFtFqz2Y6VjnMGSwUxSdIMqX3qOuh9ph7t1x/PFMLk67Oth0onIG&#10;ibJE6l743HQMlW5ajT8ecsvzM7Z2TqLmhZ26kuLOQZAPjEJnj8FDfj//o2xWc5/R60q9xHPJ9SEA&#10;5n7qeat1/JNjNPoeeGbnjNbmqluOV2W8i1WjClbPAu+fNpMUO6VSsm34nKmDgOW8AxkErAYTof+l&#10;sQ+M7Aae27vZC7xGBq18Zq1HyqFfWZP5+VdStlSGgIXmWmUavspkPIv7z3+Ec0UqHm2IBNkKL1HO&#10;AMF5sn5ABwuKapeyuu11r8zifA8yzK75opzlVjWZsooYRVBISWFaSfDaklasHwIFPOgQTPb6p3Lg&#10;Qz2NVPOitdakaQwqQHk1R2ZoROgrapIGJzMMfk6YfQKbt9Ejl1Zb+hHwl6MBjcb1zygYaEDE5+/H&#10;y0gL6WgOuac+oAW+lP+ZUdv4GlEWCYTqnoYFE0UVUh/yvEFG1lAUIz/JPfyE2RvwrQHnzBk2BZIV&#10;kMf1pbXqw9DvFE4rcEjbt2/AJOhLkOV4OGI0SgKG9z1EdU6ri3EteS3cvba1Dy7KzORApeUEpL2e&#10;1/s9U6V8hVO8S0ocsW87ls42vLcCcnMCw1sJUUEz0Cyc15oMb2zcZgbP6dvsM67PIE59KLJ1tkuc&#10;ha0i9a1UxEgUcICCFFvWdQwUXYgvdV64x5XqbaUWvxq1huXI7PuqP5J7b8dmuHJi+hLpQijP92/4&#10;6zNueWtHOTKcqGeic0Hj7j3LApi32/HKNqDvyIpobRs7X3nTHn2OaD9ddTfe944rxGYPOfM7Adl9&#10;ReTo8y8BRtA5IuF0Aw4PQ+S1r8kfH0N0FSoL0wX5KH1Kimveo7WeDtl3gq/KqrVSLmeNNBZkAICZ&#10;cn5XZRwMcI/27HQQtrzX9zvOxo+/Ovu5ZZI9B8xph8WSp6WQ3wCYg0XO5ZxoVJKiygjs1vf4vL7J&#10;3rk3oObv9lcbaK6pOgVPys8aOGjacOxft8itzo/W90OASsfExB7MzNguoDmv6xOwrYG11moqKFPQ&#10;oB3EeO98D9f5znkz2x60MUaizYKSC2R25N3X4+/5on69ZxY1H5JFimexrOOyfddOUFZAealHyz+7&#10;C1Sugzc+uS5gSKBrQ4MpyOdDL2fwRewYs1UlH7ke59l6nhFp7nW1+CfYpxzQzrjIo4Df0BmGkaBa&#10;57JoYwx1CgIot71GDHL297vlXe098cC2hd55UiY1AFp0xZ20zm6XmxiwVvHp3PF7mIkvXKj2gjrI&#10;ZI3Smag9Sr3PIPOfnG2eCaCplBEE64zIdNS6Hq9V3oGivTs7oAGhhyTwVgGubQvK0yRTgnN6zrBj&#10;Dn6GGatuAqLdzVQGF+cl1mBpSEIq9thWfUC9fUuL5zPxQjRViIG818XmAL0f2x4dtd7vsEUMyiwF&#10;+ZkBVvlnkwQNirBDIX+3ZF9z83vvMhAl3U69dVvo/bODDJpJVltAZhAAzmDaF+HTg6KvZwRHI6ja&#10;WhAJnO4peoAPQuERxRwFOwHB9rzZh+McoGP7rpgr4pPgZ5NCsLrXVXH5+zfoBNjHZ/wiO2XxfqpY&#10;NhfR9j16O983muImRisFrrxlKiIqm6Zz9L08O6gVVY3PlDjauIbo75tokFRRntH/VmeT30mnqBTJ&#10;gCnI1LaBADjEjZ9lq1a+vxwzjV49X+qkEKAT0HD/KxqaiqwiLxbywn0m5cpSWQAIfgq7VExmUhzw&#10;4iFbKdiMHvMwks4BXlPWKhY6uy9lN6BT0rn5+0pZ5oFuDnZH4e31arDjnw1+83oFRul8a8ZiDBgj&#10;RA2yAlR0hMwwYqK8FoQXcADa+KjRqnvKZ3k+PyPfGqEr2UgFfz+ulb+rArzRlCU4a4/2ri/KqA9r&#10;LNgS1JhNWGpdRjXzqJoIPlNxWbekMBGYp+7RiFU8myXtq9eUkXnuOSB8YSudBg1IuCNm5URrXzr2&#10;tuWZOV5JY2LEL+/FoqaXCt1IEVOqFfXarY4DP/v6036l4THRzaz/E8DijqDgGOCTtNfEWXFO6LhG&#10;wGh2fVY58lmLhDTSyI5uEqQ0va90mh6Uu3QoM6K4dzDEWjcabMs2x3SK+/j1OVfww7OjgDqDObkm&#10;FTFH2q39QNEhx6sDRCySBwC7u0ujBgr2A7ZtMTemncqQ09Ar37tjlX0S50X0Tul2MkM0an3fTSHR&#10;az3PNn++H8Dp32x0BRq5WQSxykxwj8g0/841JXD32Q5G7fcFnAJm4p4L+NhG+7dHACezFbYfKM46&#10;sNqVcNB6zeDtBHHNa+0IrrYFY4TzeLM/OZZX28dwKgmsfWrBN5YMVXfM6nbpBS5JG3rsS4Hdu/Xl&#10;2NpB4DrTTjnbf3uBZW+9nust4HHBHLN1uMqeOi/5uTzbXaeE0rd9/bIXInN/qp1lxom6VYFvXCO+&#10;nHSpCxE4pswr0F8cNsrMoCxGIOb9lUHVbJpCe09Azmz4fsC/fpf8VnZqzpwBRbp971vX72xxj3R6&#10;q4Oq1CHXffujvkfsFLxbJDPzR5udjoB3AD0utx/rrD7QSRtmxwH7/BEtia8z5E52Iz6/e5U1qAwA&#10;eVYkyKOBF9JjtR18yfDsPQb4Oc/nssWBZvAJso98UX8sjJq8ntLpU8735VBr6pKGW6gA9bBg7YI9&#10;FG0sgG08ePkjnTmg9BnvhyONJrns/QDPl/cgNBsywwHdMas7Cj2iCjTCVTh+RBRpOrIXdQYdBxyR&#10;KQgeoGQ+rquEuKklsgakpWnaVQ3Sw5FaaHGFLR9OSh/0XL/Rh1GjexWBlrQvO9RopG15WR9wNRbq&#10;7BCEpyNVRbWk3xBgPhywJdJy3wjNZPXr3tP6H0DKlXSHeLa1TAqZhfHLKGOA324nm159FCVaNwhg&#10;rYnuAxVPtWMWB4sOJJ9BowqM0pCDP6z2w+eEVZQrD+SZA0kzkoXFAcRqCDT1ehfV0ZZ9qvsfCA/W&#10;axlXZz3wSChgcbg0yquKQrrQfbs3glulH80rM0xd2K5UT9MIC+Qe3LvzB4v1mGXaj85CsZ5M5VGc&#10;7lyr/n2ticqY6oAJ1rjQ2VteEqTw2Qas+xwkQE8lbFmY7Tndl79bBoleZ4hUNPZw20e3tiyHht9/&#10;l2O9dF9hxkT1bdbf2XGEY+FZM1EZJYLGfr9fcwGlofPYSEKzb1vu3+imJ/xArTWpceJ4hKEuSaQh&#10;Mure2qamz3rp+9YDONKJOM8l62N6hpfGKhaAk3V/qmSq6DOfvdp6blJHkRFUQ4ONeM6lmDqGVe5w&#10;dqvi2YlsTmQwkza3zGHge5Qus8hs6hrayLDN3fyFcgIEv1+dGAJm7TIF9LR4npMChaljqbclIwxY&#10;14ioDavIreCBAvZ5tq+rM/HUWwQtbKurUXkgM54j9u6+SlIr2NLBiP5cUbQoAwKUVTf2uV/Xi1Hi&#10;DiJ2Lct+IFI0KYdbYiCC0BqKubf+TxmriPDTodBINP+ugL5kIdf6vuD31nU4rHki6KxOe7If3KdS&#10;+Gg54j1ptkIpZKNxVP3eBqr18TMCTsCt9ETNROoeMNIfMpq0SK6DZOsZ+Nb128RG3nd0n2PhfDoR&#10;BoTt1ZksM5wGnw5zj/EFM4rB/S10LpVvdeaAcAyJgxWTzRuYV9fT0UnjftyPa9HJ4c9fr76mZDA4&#10;EFjalrcdzvv0+won7+NHNMJQJ1kp3rEvVjqVtN+iFzPDdvff26lf5YlzZqombHbAXPWjP/a9sCSF&#10;KAN4941oOlJdR+O/XTK6NWsmzvReN2ijDEBzSedqb4Du2W/pGAhPv9K61wkIICou3nIoxDFS6lBd&#10;t/l67ukdZ4SBCrW7zeTmjiwszc1b7AAXUDjajFxGx59j8ahpfGGoaKo6RfSS4z54T3etE52hEg5V&#10;7DSiPhtIAB2FXuqsRttbBZNIIzM2YMgh0PdBhEajIkv6Dm28GHnkwVLHxXWf0EKZBt3PN2x2RHpR&#10;aHmBpp/k+mvGK++vMgNaC0KeaN3qiNa00c7YYm5G7kdGUNj+s4f1XQUiG9ij9rpqXFJZ+LxhxQSJ&#10;PXMCHEZlNIthI32FBjieVJbqjFXXCtBllsqFxZYg2G3n1RBG3yi7pJSlkmP9RLUVv65YW3Y1ktob&#10;WNIy593GK5252uTN+jMm8gGkYe8mE3aEk++kd10nrOqcrBw216Fq4kAEcBTnz72V134AxweqyO6R&#10;He3DbWuBM5+TNAhmQlUZlIytaxN/F+cBSDnlmYk9KIeBEd0ybt46qaKxV1K2jOeE/Zj7nsYARlIm&#10;IYZDs13UDfNKfbWXyBcV0dH3ahbOytZ7t9SabK0no6hWnt1aBmrvBDywFmppplDGdIbTkTEcsK7s&#10;blvS3RQftTnMZiX1MtQkdfoIh7ci1+jOThzkGs/WmaKKbnrUuaXe8aG6zSvQUpk9RmfVieDr5tyA&#10;Hfb5IxaEdRAE4wTWVTeQQHXovzvztcpz6iWeiap3KUAYEc8xGnzAAP83AKJGdbet+eeUOZ4D2sM4&#10;43LQvN9PR4gZbg0Y5Iv1YZVpLicon/GQjOC3P+V9msHSfeDPNODC7/PUkTfWwNy2AZYgiG1tK4Ak&#10;780BviAtcozEFVtnO8vBJ+gXO7LtUQBfjht43fU5e7htNy6h46GZNjqTaoerGdFsEK82nXsGhIM/&#10;J4AXMN9y7kcPO9R11eg2B2rqxHh9VaYY3+WO2Kd0zA3QqVcHXYE9n5339Dw/rw/Yj7/gOyng+b12&#10;dPYfSiWiPXmHXXp9dO0fz9+UwBiwnhWg5YlBraojuVHNFTR7SBxSdshLTroTIlpXVDB7JkMhdek4&#10;eo3qOS2dmY++v/dXg/x556DVEXWeur5aq0vHlrqB9uvjM+yUq7zmfXGGVzE7MqBFWtgTV+p6ci1G&#10;/Nu9Bpu7/Tiyu+61dLwDWT7ioO9llM43/LLKohRtAMiuVTTushliRGpBcxbGwvvmqyIjs50WBVIj&#10;wR1fi/d+wz1qBXpi8QxhYGqYypibtO1NJeGBG+SeJ4grIA3Q8netgAEbW3ie3b3RZzi9yu0GVnoV&#10;5GCrd6q1IFo/IQ6STmmP70Mf4GcWRYuAyxlL4ag0vX+PBlEQCfbMYh01O/PcQ3r1BMikLDF1eubE&#10;1CqKpFIKQG6kws2cqaIOQoI/A9pZzkOQVJm6VjmBvCdSUvZc1+tKORi1Ph3pZkaIwCueqQumbYnY&#10;VgEy2w7nhhRdj4ZkPIypHFCnA5PR0qiLuCIjOTIqP7deBwA2olif3FoGCCqLt2U9F9tXWsivFf/e&#10;VlkhGBkDuG3Z28o2KeeUz6iKm9ktrg2zoDUnRJ49ncaor8oaBSrvjg7Fnr9eeZYRATaNplAujRkO&#10;X4ykFihqR0KfN4wg9DhqP5csBrBGh+t3KasVQZJzxRBjyiDT9WzRWLI25VxzvyqLA3HcBJiMgW7r&#10;69VeuVizYsT9fFemujKXVefRTgM8f668c804F+f/zEDP3nKW+oH7263K0XUrRblBnxsKVmQ/otYq&#10;o/pxz5rVFJBMeRzxXX55dnvbsTiX1FmUEcAqS8Cvpiwc0Wghmi9c4aTodVLXuwaUNPJYQDG/UmgP&#10;/vU7OkGOLdqSUr/yDCy1fWidxQwjN5X7p4B+3nFO1fjH71dHjI6be0fInw4A0KDmeAG7d5YFWDNM&#10;R0Z7SUMZW1Dz4n2xCqwxk8BAFCxLxqpkOwEk70d10ryxtLDnMOBtB2yu+1lroNHeDthUfZOH3lnO&#10;LTHGtgF+tP5YZkRBdd2anZ2BPRZdCHT0n6CT2T69N82OOW1NBgEU4FFX7Dtw+Wrf+BySefH7jhNA&#10;HUXwW0BdWhr7Q+bnHfelvocGIRPE1q95TdYFcl/r+uKklO1Lm9nMAav95D0Q6HJfn8FL3jPXRuuY&#10;WpcnzfKRKdBsGW1DOqp+nhFM07odPufiNLdtabtWGcswanWmBcSrnNxZwzhETsis0IBmrqGxDkdx&#10;qdqK1JW2bbDPvzqQxCJ01iNfVzjEFYzLIMczCAFkFvSODJGJnPjjbDwDBtwfyqU6etxjnr/FmTXA&#10;pxFDkxFT1/u2F449FNy5KBa3ATuOfIq59Hj26bAj0JdzhsUxmqesD8ODXMLGG9CIwwzut3vIAIHH&#10;U0GnALi1gWOkurz+BLp6eP33b9ShlIevLlxa3F+KrQEGN4FKODLIDvgt51wVqSiY58aJcBQvOuw5&#10;mLlhETBgUaBLj/zOQZOT130AUKXn2XrvcO+J5jq35Uk9+fodf7LDy/B+DhXKp5KzAXvtwJXUCR7y&#10;4tZvi3NVFLrbZT8Yudq7TW+lsXPdLBwM29BGSRo3LF49uf5VPPzIdi3AXraxKGfpOGCiZqNoFJwU&#10;Df5bsys0xvy7KF+lPbUzM1DgDRlcGGu9VDg1ohRGd2ejvJDmBsM6XFOV5oIjXdaVCxBrvUx95r7t&#10;B2BbRw2BznKqYl0iiCKTPHO6ToZqnQwg+7zvj3MUz+z33VOjM4rtZm1wuC8pC74fuU3OhUJniYY4&#10;CFvdkjqsldHN4VNGEJcyHvKbZ2g/YEktgCOcEqDly1HtsRuozXie1484nxpEyM8u9FKu5RipoqjU&#10;R4OVUjM9s8Z4xmvPeaZ6vwNYOHzusGMPf1IzIAQRCWhqUCTX32w5Y9SnlX15fRQA7mJSy4UBOivK&#10;n8k5TuAetufI7FE/32or7tb973c8+/EhczXwAAGUR+HAc4hbgRO0Xdr73IFURXICaYeUuqIgTgMB&#10;ZuGA2b3qV36v2kCee83EkHb6p+y4ggTW25jF/VV9hwArZrohz077oJF7Zjn4fc8zn/VOC3DWe+Pa&#10;6GdoL1zWRmlN8aE/fD5l875g1BcugIlrwYwoX2yJ6g58fPbPl3uUvWOzmPMdZ/z1AuwzzsSjRrMy&#10;/7qPM/GNBFqKuRFGP2w6Hacr14VZD2BdR3m2cFY8Z4VsvZcJDj0nn9t5Rtex/bB2EB/PPGc5stWF&#10;sDozofXu1eyGdsgf2KMCP+KYaDMLrRMq2d/WvRuPM3Sd8H0PPcGAtuIq6tQA6N15j991cfbKBjuw&#10;fo5Z/FrDP8hCPTNa548Rzti8AYhDQ3CuwY+yxSMdiC3ad09xvpKBgHnHc9LWiIMCwAOfscsnPyvn&#10;n99BjFT6Jm3r9Tv01thiX79+r2dO9zDWuA25Or3cv1oLkT/VYcRANzPWe+GnZluJw0cH3qyCFnb/&#10;538OD+++Kv2TQuNwzyLCFqaag2LWUZfqhoFW9pV6O/vBxeFYDkkJxVgP+TOCoV4bjebYwqCz4HmM&#10;ABRw+JmZkSMKw/xKp6O45hJJT8rEUitTTgqjPEjhSoCngDU+tSqLJRqSvEkC60cL0nUZrI2drFtx&#10;tPdjvf5GIVbl3sJPK+RXDtUrcC9G7BkVoVDqAU5j5u/3yi9MLjm/O9ZQJr7zAJJ2V/KS2SsqRH3m&#10;sS21Rj2Vd3Y9g4DxdFaj0Gwkx5r7uhxW0oEEAMqh658rsGvQ1vsua6Upzjrs4sjkx9o5yvt/fs5G&#10;b4U6UI6UTVFM+mI05iPbySYFqzJ72cO8BjfVGo/13nWN/K59XADJYhy2GtAYlDMGO+7ey3jktZXz&#10;UvOW/yP1lBNp1Ynjd1bNyqOFdgUWXBzc/OKKdqJoXEuXvsr25TWeVJMMrFChsjVwtdoWHVVrXvcu&#10;55t95HleCeaSShgKmk5py2bVTBnvPx+1skizs9pLZLBbH1f9AnUQu+3l2XoGLWrekA45jRvq/VmL&#10;KZf1WmpzGFQa1kX5qsf1rFMmhLvfzrdkE4+shaL9KRmWAFjxwT+6G1DtuX//O+/L+5412FFT7PP7&#10;7K+/BQf+18/WXefXqg8KvMu/gdVBVurj42ytoG+u50odE5Xl51nVGgoG5nhP/Duff7mX0YAeaOeG&#10;79Gf81n+dHZGdZnrTLfeE8HNM3tS9y44QGlPuQbdsUnqMBvDlI1a6OQKKDVLQDllMx3arPHQmSo3&#10;ZZ9F92ixcQYuqhaIz6zgc8paVIZS9p2vZ3BRAd0SrLGWMWIFwXgwi5bZsK41nLNbyopei9q1u/fw&#10;63fvjYJKvtROq0zp/uj7/01He7bupp5k8wtmbhnciQ/m9ahD9vU+1HlanCEJvrKWVDMEPLdatqD4&#10;TMH3syWvZoGfWJbXuq+ay8egKoAKii94zixaEv/4a62vqedzFM2L2KyyaOnkmFnRP4/QX/6v/7Xn&#10;kamsl070h1yJnedz6PuqFn100LscxtTZx0e36+c+RpfEURlnwWV2/8f/UNFbFMc61goAjN10vOg6&#10;nlPeZSATWnDzAHFGhD/TdYwEcZOfAFWFlUbM4hkWoeN7kz/LhS5DqnUwei0aTBvRFYEdDuIzDsA8&#10;p9FWTUrdT4Dx6N4g0S3KkURjtdbHn4ILBLgXwF6RojJqY1VYzHqcUiyphoGfYfSTBYc1MAt8bxdK&#10;zln4roVzrhFPgmuCXkuFnxNKosnpvgAAIABJREFUK1Vf4BwlwKTd9SwKNAjbs3hKh4Lp+uTa29Yg&#10;qzrDMJvGNqRPQ5/O69PJWOz7YzbPApBptKS2pPbp6WDr+us+fIsGeq5jg+rOrsSeLzLMe1RAcGTd&#10;w/t3A2dSwugcSjq76z9WsBRUr7nem6Mi4koFW4qotbidT3e8vneNK1oPVqeV60FZyv18tFQG1Dla&#10;gJrssypGjb5xLgb3NlPuXU/R760OW/k9xa//FtW/cpvoaEd2wRXIZh2CbTIrhYAp17IzINZnZuYZ&#10;ZTZiAXq5LFesZ9UHUq619q3OaK1Ztl7HIue635SBmktDqiwNJJ3bBG+hHlyAtkTR1LA0CPSM4FsN&#10;MVPKlgIGCXCZOJelv1SPMkJHmeY+6NoR6HBoLLMF+lKHQQMP/HzROBQ43r3fSo0Ve1T6TjMeBUxd&#10;ZE73RUBH7b+tduHppNSayb09P6+yXOB21poue6afb4dF+OPyOdpG6k2CYqktDJlNp1U70FnXN610&#10;oIeTxZ+rPuVes9alWryPdR8pIwSez3365uglHlGHjGuiNFqzzjoRUD0pTdRjap+fIPVpR/70+wLL&#10;s2nceMg47+XzR+v5pPLDDPb5I2uvOpCLbUtweD/oV+owjl4L7v03J9hW+auf516xnuMb9Qfr37lO&#10;ysDhs2otILMdBqFPitxQDx0qh7KevBcNMpdjxGy0nK0aLirLbmhHVNeLbBWu07zXxhbUt0/HQ+XD&#10;Rmf8WEtVgVmPOp2//VMXnVMe6cTdmeUbWztUxBhPR8sR1/31E/O//D9h+6j7dQ+emZOFWuxrkoLr&#10;zDOq8sNnzHvmjB7/+uo9DDtrdZ09x19cZzsqZThyMI1PT84L2ngEiPW8mZ5+yo1OQ1c1HnkIFlqY&#10;pnj+lGLnodS2aEvmQRS6Gjr1/lRZcIGkEL6aBmxjMR7OgnluzqLERSghHX9K1jho7qFgJeqwRsS9&#10;AE85PQWSZGOfhqnqMwoMxO/ISazvrlQhMGe2tZ356wTu6QR0pBOPaFnfU4FmZkg0BVy1KttyvRqA&#10;RwBGo3Wea6RXW0ymAmkQmEINVNo59JMv6xXZG6vIfdwvHAbruo42olXnosa8Lo4VnHQ6RGRLDrD+&#10;vUDa1tcq6hedlXA63eU7GU0RY74MhOJaFNA2B9xIF+wAQ37PM9K9RLAHeuBfO1BVLKpGX9eZSphy&#10;kX+voVM8u1Se57vuvxoRAOv5ehovrv19rdmGeja+xfo8KbDgM6qjU85FHhp1bIryxMDC6Ci+AhF/&#10;OJZ0+OZjkOJ+dJDgOjurQUf9qiyKGwtDNSv9PO+6fxVYWGeplL4lOEsR6Hos9PVKR87WYRpQybWt&#10;/b+TqlXR5innpjYj/5IOUAI+O14hNr9zyrE2CahgCAT0Pc4pQQV1Tjm087vd4EtpHMz0ArFHnLas&#10;4F//LeejoqJakA+0DL8+ooPNeXo6mrasCzM+QHfB0u/Q92rE0b0BUzkStgINYHWyni8FyHoONLqq&#10;96HroCBWgwKWRXjPjoAVPKKNtd5D9zVQyZc6KmW3ZzsUqhOeWQh+Ph39CjApFniuxbN5Bp+bTX+2&#10;bc0mCF2MGYVvYHjbeoit/p4vgmKl7/Dz6oQTiKuz/zz33IfnPWimbqlPyXNT73PeRzBk1GGtLKF3&#10;oHk5l1sHZgie9b6e6y0O+yJnz4CeOteUYQaEJNhk2xZZIEbeuY/qFPB6Zo8s7Mj/sK7N00FYAh5i&#10;Qyq4IPpGg+rq/GhQyhB2tOq8Hs7Jcx20hkmfkdRIBvRzaDDGiPkwZjnlXXDMM4C9yALKfkSXtGQa&#10;/Zf/N37/+njoU+9rauc9n40THlTYZZ81eM0gQJ7b7jJJx67Oj9UziOzb/L//z07R64O53LGN6Nxi&#10;1lFsVRqjWzxWNLaiXl4RxgJESgEoYVnBdXXZeHpwT+ehvMp72dAyNB8/GvTkhNKghrahLNpB3ZMB&#10;Bk/PsrMPLMqSFHHIuTd4ETC8TCPmPbOAiiBLAYC3IC9gQSOv3CMnJWo0oCrnaA+jTK8U4ET6MIFn&#10;Tv8eA5bTgQl2MtO0KgD+yQI49+I40jG1MYDPz7jnr99VN1TOULYYXQwreeeaLjYD9g240xmS5+rZ&#10;Jizc12JIA8w898WaNnavAG7hONsKoKmAuFd/cmKeipZrzt89FV2evRjaOGuteo4IHWMXYNwGxlVR&#10;5QGHRoTis+GSwSNCQYCvBo5ru4BAfU7vM0SK4tg6YMDvkwwEP7s2TwAIVspB517pOqmTzRcVLp+f&#10;GZzjVXuxtMp9RtFrzYnUG/AbKSf6quGk83t2JD9HHbNQQZmd0YGofBYOxlMnbC5r1ucNcNvSg1FA&#10;rJ9hh7E5wygZOrpatTsNkpTWudAYNapO/SNOd9FlSdFjTQ6NlK4pr/HQhc9zYvuRw/+umGOgNJq6&#10;/1E6q+glSP2n4MC9amXaQZxtA+hIV0Z99D7QpnEQ3jNS3Ku3npnMCFcNWNURjZaVXCvMmXRT9Bok&#10;SK7sOg07wTN1aukMkT19PR0CMxSFT++FoEuBz30ve1bnjhmhbavW1rVuU50GOgBb71fZ6z8AMHX6&#10;7mu1WcBKNeN98Dsfzkh9Tul9ACxrSyo4o3R01R9cX+A7xav0yCNY9aDrmHWN2jd5+lPW96mPVOcB&#10;PURSqTsqM/yTuprfVbVDohdyfercLLKMtiVF5RL5emYTVGdxX4BwxstBElnVgDO/i3VJnmetHArv&#10;+yUTg3LI79d1zBEQtd+fn41/ilZn/bxP0K8YkX9qx6+nTPH8PDO2RT27+p41AJzUrfp7UlJrjZ7d&#10;UxWfKT6QLoh1j2xcw7onntUfP8KGsGjerINhygDifqtT+qip4u/810+2fRbMAtkTa2dcg8bfvofy&#10;IThB9RTPo1mzQ0qPpszYsKWleu6l3f/pn7MjjWxG3GxWjq8eknLSKxLOdo5xyfU5qeRpgJJ2UoVn&#10;/Pnr1cY+lUUNWExqiasQ8LN5vza2BhsUoFzYorq4rwLIw8VfrLzL9EJkPoPxfmlEZ97neti6DmD0&#10;vTJtTgPvj2fh80hUqtaQgMhy492LkgGgAcOPv8CUY9NP9vpO7h0BcwHf2KMcfAdUqrIMJO+913sZ&#10;gphGvWhA97Vw+G1L2sf5ZlvPBrGcPVF8ZIB1JARX1dlCi3eB1WEOYXNZPLd9twJodGbVwaAz8/7q&#10;vVgiCmjlwc9A3vf8TyKQOfG3915Acg8QzEj469UyRWPyjPbKmbHXR+wnB0qeZ03G9V8/G4RwrSo6&#10;czdQS+VtxyvB1CXARgDg67NllRRR7tE358dWkAP03pWiF8Ckz5dvRygLMaITsKg5CqfarJw3fqde&#10;7w8AquiDwMqRz+uwVq3//MPZ5LUL1PS+hhPqore6bTQVeNG0UkItHRNn9Po4YPvh2aDErOh13uD+&#10;lv2jU6F0HEaBt20pwl9aYxPkU9+TisvsJg1NXqf27Pn9XIuRVNj63pKf0Cf70TYjZN5TX8QiVrFp&#10;6GjSYSsIY/KsdV4+FkesFhWP86jReP7sG1CTvaZMs7029Wft9doNbQHzBHhP/aE6lJRcfoafV6Cm&#10;kfUFWIpTUg44nT55JnVUuL6Uey3Ofp4hZTGUPstrKJAqnX+3fKuDoM+xBIDEgeHvFbioHiBQo8yp&#10;/vy3AFJcvCeEn+dqRhm4eWRC7ThaBj8jqOm/fvI5e0gkQTjp41OcYg1IqvNR9ym6jBSjbVOs0SCx&#10;5DTP2bO4mDjs9dEOb+IGMld6ntW9Or7EF+oY8rvrTHNMReqHP1Fx1Wnm7+97LbR/0NxxZLReOzo+&#10;z4rcZ9WfcWefLJunDKisAH02+N5nlpRnhTjoeEUw5Xyj2oxrBrKaVxBH5N95Tuq94hhTXkkHpa3U&#10;oBk/R8r+tnVW2NHnwz1qyD9/1PXUSC0MABarl56w74EA0Qv+9QX8/Jc+D5BLP7OwlHXeo+7D01HW&#10;F/dJO31qPU3jAVvkI79/x33B8Uj5LYZ+9OdtmZsitQ43euLnU/joSIwGyLpBvNj7Ddj5PQKRBbY6&#10;3LHpFFt1lSkAyQmd25aA7soi4tGGopW/Y98Nc1pE/E2jArbcRz2O1TOFIWHv66zduK7omrY3QJEG&#10;BbmWj9qH+2GoWGOxZB8myiA7ufZyTz7hv/4h2xZ75X6yFgeYd0wp3V6wHxvAAVv3DWzDyjiUod9T&#10;+dDhkoLE8tRz/3+fIfBHAhMqlDnh7G8uvGZpY5rR6QZ/7DkewDGyDs41YDbueDX41tRxKs/OkqEV&#10;xTJF+AYzLHYcKy1PDkgBSx1q/DRE/FkZ3xkJDoJH5cUCcHYKyXMWsm8RKdwG4GnMSJui0/l6xc/d&#10;Ydvm/v4yONz2zQos/vgrFb10pdHME5UupyIT8C3GZ0f0pBdAH3eyGn+2g17AVTqyz6J4NdZ8HzOs&#10;dP45LV3Xn0JynnBOjrbRRksNqMxeomJcFG/trZV4hm5KOcgYgS3UQ+pCGvGxglWEo1vOdoKvDhS5&#10;XNsYRIm1HyMMD2XA3XIdoi4gnf4lEkY9WjSFAXmYpmqNsTjL7Hxnk+BfHEUFjuqEMHBQQQNrQGUW&#10;Z/F851u9DZXK2n27uzdHllkHzj4pZ1CMHnrWH5+LwZqg4dB4t2xW5NcMMJGLb8DxaVDlDFMv3IxO&#10;yqykcjYGZVUirkmH5vNUZDpsEBtclK7kcz6LkXXdyl64vEdAmKcMjn39t8q5BpnmhH18hr1UyjVl&#10;kt/lKROYzIKGBvTpuJ0DJENO9z0GTwKr3aYDosCIcxf4vcs9Oqobnwa/FCRhFnisbm7qRPN1Ic8t&#10;1si6TyDbfVcW3QzwaAZTQHs/QpYi+2YxLdAWumgALLk+I/0VyKJDif49n131mgTjvunGAptypixt&#10;Q2EMZj6sMETVKA6D2Q6/5XzxXq5yQtMgCdapt1Nv2Hpc/nSuGAg7LDvLXWBm3eeE3TeAdzcUoH6v&#10;omueg37WYESknk/RBIM/fMbznXL6COodr6b1cV8qwINoJFBUrfh8UfgoS5rNr6xRfg+fgbSy53rI&#10;+tXzKP3TPfaxMrK0vxO45Vp0SBgQS+fR5wR+/wS23ewjgpZ+5eBLyhKdKJ+Ap2PEGkdijzyr9nrB&#10;z49YFzYGKPnsZ/h2xhfdijVQow6yja4pSx1IrNhnN7FxNX4RXGCA3f/X/y43ItECwG1kIR3xcRcv&#10;x0/oGS5UMJkWvwC5iErEWU4FltftugvUptTnVOmTcuDo6OB9decbRzgGnAXAITuQa9HzptDUM6qg&#10;WQgSzEs5nafV3AIFZdzQ3LhvRfTka+87inucz7BoAOUEcx0JsjQqk8JXwFq9Ufl7OXLX5TYincbM&#10;gW27TCy2PjCV1sbq0d4t2P7+qnoYI5XhviMawQKyMTpFKA4nMytL21UpzMYWmTC/7gY/+F4wjlxG&#10;6+iQ+5xGZ5zCDff+O/fNLPabgPI8pej//s5nrogvM12+RLHaqbdWbg9Hu17PA66Ka8vZHaUMeA6w&#10;GvS8N7+nA96DnUK23LbNFnDFc8U0qkZWNLigikXvvUAyAXECySen2znb4ygAVk6tRqU1ClMv60DI&#10;fUckvqO5LmDKqnvPMzOTip1r+c3ZV9BUwQY0NWfbWrYgus6azto1H9aGjd+TMqkR3ooYLRmPHjC6&#10;FFzTmd56FklnQCkPeR22OKUBG02Zeq5xUd5cuoClo7ZEXGm0kgLW+lkANdeOzlDRotDPu9zDKL2/&#10;XCeyKtaRy9ijhR6lTi7vz3vmQDUteEYw+d0q+0qzUX02xjovhEacv9fuM+oI0+j2eU+dMkS+UICq&#10;zhgjzqoTKJfavehPkUltYlABJTr13wM1y/OpcyB0xzVbY32dZyYKaNug9B+lr8WD9r3zPPLael91&#10;dugwP/a59A2XxJoyxXaqmcX/lm3Qe+f1uH/bHvV0POYqF7pGzOBdZwj1trejTV29Hytt+Jlp5Iuf&#10;4SBs95XmqVknoIE1W/ECbZc0Sp97WY7wLYN+gc6kZ4a7GA66pu4xHJCK6elsLZ3E8k+eF8VoubYA&#10;uoMT5VqdcFJJuU+VdROHk3UwBMa8J541reWrzqMLCyWaP2mgiTL6pELpHikoB1rXc1CkPne8YcVK&#10;QMu/6gEX28q5R9qG3mwN9KksMiv2tLvs3EY62FIicHcR+tN5Qn7HMgAyz+T5hv/8R9/HyMYw5zuy&#10;kyxF+FMwBOgs0RP/LMwQF6fMZWB543I7DuPQ3G4WY9gLcBGQ36WoMxI2qh1k/Lm0Se2oGA2dDgID&#10;Gqh4Gk4zwGiMJ4DRStUdMBqcVWEpZzls/izhsw15T1bfqYXCfX+5WPTacgnbs74bZJ03oi5HDiQj&#10;XX/I+vCeTSJTNgwOmWKu94AWxiX1WlkU70j7vvWB1YFiKtyLsqUDdcE+PqrGxvYjDjEPjL5WTzgu&#10;UsbtWNY7FMoZB2bbsdA7fv0Mz1y53CIRlsDE1EDxvm8CPyR43CVj9mzrm70eQpithj1O9/gdKXvW&#10;chnKNhZnDOD1CSP3vPZBAKsNICPhRQGZORhJnFrbO1W8NBnQl0bLVIHz+c8TbldF2MPpTapXzZjw&#10;cgxLNgH4Pd02M5/TuFbxRzqtx+F+Z9H2GOv32wBwr0EKAa2Os9fDgQ4yxM9qthBrPa6zDQifubr7&#10;qQFvMe12k7+8KUHliPe/zSL7W8ZCjKBZz8pwr8DFd8fI+7t7qO237oRRDxV1cgT4XbNxpz5MZ41O&#10;/J1ANuU6MhpWVIwMXjgC4AeFDRdwh2xXIxLeBuu68hnVuTf4t8xcy4oU/vO8jh1mAqZG6uI5vhc8&#10;q0HnS0F93sOia5z6ltcwwKdjbJElO9+ApxPLGsJwiKJOh07RvIEphj6dBma4GOwoI1Z0pYlyzOLD&#10;TWdUWQEarBcIEDnROrF5NqCqIM4E3m/g9eruO+UQoSkjjNCbRcwr9WQ7FwTpaVMyG78Ae9UV2yi5&#10;ijWRM1zOJuLn826wSADx/oqMmgIKrjGfn9H591dQctkYooCTOD0i5/V61nbpc3r+fqkr4zNKcIYv&#10;n1g6PA1xekXeQceO13yuIfduP/J5Xut6UV44VyLXx/wdkkF9prVV1xln88dfKZvXt7oJrnNRqABU&#10;4Kmi96PXhRhIsjPVll8DHR5DUIsyOmf+On7v1+xGBj9/Nu193mFbrqvPxZyWZz0/7NbUoxu4bd3D&#10;hbKOlgUkPtuP1gB+dtABaNxCeXs4BtWgRWsgiHe0oQodFDrs6jjH2ht8wD4+mt7aznawgMwic6HZ&#10;nAc1yvTslRNqLffEb1rrMuQ+Su+O1jcq471Q/b2UE8luG7wbPzEzmoGSan7zsbfTzvUmDlGnX4MH&#10;/Lesv318Fr6yHDtRDAxeq/S0nm/up/gS6rDdNwDRDXUv8p7zrFbG/i//X+kQjlTYyxhUZNuoUDst&#10;r4fnzmxK3Kgh+eNckMpuTM4riBuy5P1+60ST4N0MVWvBXTS9pyW6K46Dpdd9iwBZXzsMdkberrNT&#10;S8B6iHhQGc2Mg+Hp0RojeLYJ2OKrNh6xWdxM29q5RmWqgIqqQtKIPBQZoc5MQheM8qBGRNTGTG44&#10;14PUptFO28j2b+6wY2f6OaeTGhWQxwm0ViZcQRrc8p0872m0suD7yP0dWwD5UkSjhfNbpmymnOSU&#10;+tsBOOz4CFjOVCcumc3APR4dYQR0jof5hC9dZe6rwEIWRUcXNLxhIwdxcTYMC8iTGhap9Liv7h62&#10;y9DDBL5FOxH5mDdq8nKu3/J33fcj+8NziKrlep1fcGOdDwIkGVo+0mnx6eHs7Hnd7OKSVIDINtne&#10;Z7IMH6Ps7WSx4UTIzVH7FOufDsl9lQNV8qbttscGzHem2fcyQgT3/flcpwAxVqlnrk/scQwrM8uM&#10;kTyDZBQqU7FZGwIaGYKAh34AANu3rv/R+rKRNVwE8oz0JP+9Mh+9q32urXVdFJIXIDbfNrf9aDoW&#10;Qees6JmbwUqfUkdwbZmlybPfRf68E/n7k9JVrVUTlClXPJuidNt0LEZtqXub2dFJo4rGOTMWk9ot&#10;5efzB/znv2ajgdTXGxg8SV1DnSz1PqSK8B6S8lJrYBLhewYY0gkLwJUAS0F3PVvKhZ8dqNiS+li0&#10;kbud7Y/P7OgTNCEOX4ON8ByplzogkIWv7mZmjhGAX7MaqXcZJCgbpYEtDUrNGfQd7iPQoL4CWFs7&#10;QJ61PbR3TyeFa0Z9mk5zBZo6eNHZhbLVYFDKgblmlTTjrCA1ZW3pjEggyPX+kwPE32m2ZN8BBqxU&#10;Zpfshsmz5Pten1k/kAGQGY6YRe2K2zCzMdz3w3BbnyMBzNTVcfa0riP18sHMi9ClAbn/cDKWDBuf&#10;d/Q62r7Bk9Jm+54BNsCvM7LYeUaoj/x9Fb3Jf30hBQP++xfsCGpb1qlFRuWerjU8gNaf3t/3Dehz&#10;ye+cQT2yfU/WstX7sjveWsOi5zCuAGakbctraDE6HUXd26q55O864Esq9BqQg2HOoLMw61JDWm2V&#10;x0X+xIY8sx/6LBqMfL54bcoMda9mPqtb5LXct71SH1dL+xs4Xm4fn8B1NhuI+j3uoduK1xL/AX9U&#10;0AHlUBmfh/t1vGKdWPfFPaAjuO2hZynPGtjQ76Re5uctdS/38b7g1t08zazGWOxL1AZJPXhE2+MQ&#10;n7BtC1pGP2Q7KeL9Vh3LfTW/kxQoa9pPOyVJhVIaDdOvCUgsgWLXGcgBmllYnBtQ7e3cYwHV2F4X&#10;J8S6jQlse4a8SJKr9QhjCxDcxiXOs6YjLy34SiHze6L4qiKP9NR1eNmQbkJ6ndlTsC0dFX+/4xmP&#10;6B6F7QPGSJQBsO68ZD6LE1tOoU/gvhhBaeHYNivQygMVe4eOGKQzoMaAafiKDKbwExyzU5MZ/Cs5&#10;/DpcSiMz3HWKYfK/Wejo59kAm/txXuuaWXZiCq6zOemJNASh2Nyj5Xag1XnDffR+cgI9qUXoydqQ&#10;9OsyDwLoDmdZnF71GTTa25aH3CrKWfREofD5O4GcAdgOmDtgHx01LuEyw7zi1Ny3OTpqhjlKiRbN&#10;Z9JhF+U0xhJ9rnsztt4GgCn7liDVdvjMIWaPCPoyoPDKM8h7SFn1BKs9byTPRKbZbQz3Oa2LOCNj&#10;Vl/iWLs++YSfMfcI45XZx1x3gnLKHLht6chJgKHWYumHn+/RbOZCaZiP8x2yXkZsPySzYTwf4Ymw&#10;SyLpkLkGxkYSY4TcfH2tMpjZYsvBZ3ChfYn+5CA8fs4gYMgncHudmc7Kzr7XyjxZRRs5WNdTFpbz&#10;a7LH923MDvnPf3TdGgd8Mfvx+vAECF2bxLNACm1mNGzb4JCMhPV6NAhkMGjWc9drCAghbYhGmrYD&#10;6DqFH3/rTKsJtUJplUoDuc90uBYw4AXwz9OcoKQikmsEtYdetp5YqFR1DAYwIPKbZ/uWYAmj/Iy0&#10;Tt1b9PtUJiijjsjgFP03ZSfs4QqAGqxZ3FTK3IIrHvdasrYJReUR6GENId/Pz44NMO/gqVm3Va2Z&#10;Krlu2w4cAii15vOU+Suih7ILpVWAcs/Icq5xYRvSFekkaFY+fiM2f8DpfCtWeFKxKuNy017BL57h&#10;kJPo6hhRddJgybxgIGUJgFWdKfI+l8nyhrHFfmpU30bUH/LvCsAZnLseeGHePbgQaHrbdcHVyFMn&#10;a5YBC8CGM0hAMFzfizUjq5n6zpLGgjHrqI7znC27/JxSRlVGqqB9AmBgdjzkSORykdHR//3pd2Zt&#10;G7lO1AfPjA338RAdBSACrajShMaO5RDb4pw/AwV1nattzRzAbp1tdiR9OuTbrxM1hPL1EWdr3l1r&#10;wkCv2hF9hvsCsBfFf6lLK72VpRvbvszq2+tNjAQkCKtIKgC2A/X320rJM4Kkr4U+goi+ZPTP7xnA&#10;Ol9rN7DElJU28vAdhMda/GpAote5ES5CwJdEx82wgGx/v4H3l/m2AR8/YPvmfp5WjgWXOdfD53Qb&#10;wzgwzqONWhvSRfkigCjQ2ZB0rGquCJ+ZxVIlaLl+iPstGpnJM23ekcGPz+Z06rN//PgeeRqbw2Bo&#10;4MRGAgTVIQgEH9tewoo53e/bOn3pIL+c07I5kNPGBmdXL4JybbH37cBk9FcK6vx8x/oeD453ZaJk&#10;zfYju5V5YacIoA0anQCGkZqMPc7v8ys6nWUh83dQuxgWMbR8H8F0rkfsN42i7Mf/z9a7LEmy5Fhi&#10;B2pm7h6Z91bXdM8Id9zx57igCEWa81hV1Z8OF5wFKaR0182MCHczU3BxcABYZLlI3psZD3c1VSge&#10;BwcA7Fqg5i1w0NdCbvRvV8bEwcAT8UzHwagdMKburYy8lFkUXUbgJjthgLd6ixZIeXQU64Y2kCqf&#10;J+yUAxpZK535l/PMIKW/ku4ih0/3uVEixpr0L9YaDeSZjNIJMHcMM+2berHb/VZNAeaZMxYuSjzv&#10;QvxHRhjIwCwzG9pPHWFDN+FeoMiXmgOuLICE5CvTGCr7BUSXNxkm09R2ZXJXOn2htFN+0nqhgpUw&#10;xEULcFwoQRVFaHF8m95FTBkSgJkfBaYzkD0BMnqf0FFsuIBmiGWYJ2zbWIMCkE5glEm/Iu/UP1pq&#10;6nbuP6l7cr55HarleNdr3SEo1Fo1R+5ezjpQWbX+Hv0lg5sTlc96/9dTOidADTlwCyluanwgJ1mM&#10;g/M0HDtBvcz8/AMnvlGIa1CbZLFRKuSASndr/7SHvaNmA3JK7tvXep1KyoUC/HCcU46XALtke73W&#10;s79IK1bW3odduPgMgOgzJMUWyoJ/0QctGzLPlIl8PnWyPA7ayGPnlq5rq8Gp4ERsjrwOomJGYTqA&#10;AMWOBt7E2ny2BkKWwUG+BCwJpBv/ADg4UeBDtx/dQetgWP++Ojp2H2N/Vgj+NfjRfvRAJe1Ckzmt&#10;d1nNn5+lW1QI34NGObs9CxaBFI7QdQI/RZ8PWWLr68aEOY/y1zoNcZ7EF0S1zABkK/lzr9k1wwHE&#10;vigzxmezClwOovpj8DPHYgW+ns1/VNDVaJt5Vgq+dQ9akKkGCb1TWA9GpD/6He5lBvos+Wrak+1+&#10;3UveL3alE2j9eAPWzfJzOxs1AAAgAElEQVR7lfWs51F9dsqO19mIGXEclH39Xgd+NHzSnX6yWcjH&#10;aDolQChlwXoTDQlpfzZRU7XWnnHtfl3PSu8v2Pk//s94txLg6FLlfhxu62rZsUQfehGmfvkcmNNt&#10;20yBRZ9K3l/dUcvZEF+i6D5HJVvcwtM5zgfNDh6RTVno+OTDzolfJiozfc9gagzHslp10UBF2ulQ&#10;VDBHR0u8QcRlG8C51yEquu2pwhB20TlcCJCEWPuxtPai4tp/TTV2xKoL53lc2+9pfcVDLwRFToiC&#10;E4a4dVhjuL+elih3q+HJoq6xtKxNW5+c4fOAf37gwnW8RQ9tedCRveCZz19kJQd06uJ1BKvzVMeg&#10;g6Q9WVYaxu6MmDlglo6jLvBX9KMXEEf2gcWTJwsYDV+6P+F66ToFREaoG4keFHUl0Wkf7q2Vs0CD&#10;k+d07HSCpJjzzKq424+Tzz9qwFIGy5fCV9BR+Bow4dd7m6/GJ9fMoyoElxi1gEAKT5SSlh2TLF+a&#10;JQA1ZX5Zq3U2a5zYIEI6oq9HjnveDd2bWpOyczX0ErUeZQq74u9oJdDeG4AtlWkBLjoH1loDKxMq&#10;AThP073PydGAp/GJAu90uL/ei144DSDr4FTTJ6pk3hvUvodT56/XNfAP/ZZzKt5/toCv14h5tjDN&#10;hhopw5pmPwgimBnOU/+vgL3v7cWwNV2pLKTOR98H8Mvsr8oQc51yzvYXLm0wf0G1mxOeOrQ5VnrJ&#10;6ftaUKvfB750ncvf9XC07aK3+/vqubQHX6+d7Kz+3p2sy16Ws5g1Jt2BFRWsBypyHvXqNZiiRK+b&#10;Rf1KNZ75itJ2PWrRhIbvbz0oz7XIAe3OWNfTXS8m0oy6i2bZit3WLW1RyopAx7Bx4roDKErabHcq&#10;nbST64/udGoB3mt7/PUU3S1by7OJD38mW+t2p3Z/XQMG1TBdzthq/zu40m3FGDl1/isdqjM/rj7B&#10;lz0u+/hlhgdi1tBZPkQ2S5kZqGQ3wUZbzGDL5xX9T1m32gehid1/CtlRp1bpbtFjLzImOdVZq6kB&#10;bY9ju1nK+pdi7cu5bxt1TAb7Agqaz5b3rAdt8X3VcM1mN7tTriChZ866n/HVMT/Pa/tyrandFfvt&#10;T1Ej9YLdH2UvpBMy83O5j/zTslboOjED6iMZR9iCvZM+7CSQFdTs9CcE1se8LNVvpVxE3XGyaWS3&#10;tkbx7XpMGy0dHDp9rQwBHyZoUTCbTIEKcZDho+DxIh8HYDNmHIRArJvRF2bOUpm2KoaUkjhScDKr&#10;ksEL0WQbg/8Kxz+5c6Mr6VlOvg1gaCqpleCMAcOEIyJYUnUYpISg2Bjux245nXrf3bYb0evJQoPy&#10;560CCDidKPNSZOokJQQweX8qVFqKuyk0V2n6OLxsP5yZDV1SR9Y99IAxEbJ5TYuLCqHoXVS85N67&#10;J/1LU2ul7M7TNIPCxsLmCqBjits9lOGksya1oboMGTINWetGTVQ3oWkNPbgUFJ9nKD2i2JVa7k5O&#10;rJWX3mzbogOZ83mEjsqARiDjJxpC15yU/moBhMMS/fCe4rSQ5W70dI+OdjG7IU9hasZEl7afK0Bj&#10;HEYpB1e6G9aNQcicV8dqMuUdcmYAHUrShfS+owydHAE9b0dUADr9znPNmTypYAukYOBHtNqacfDP&#10;DwS1kj+3bRGQ2K/vwbOP7GXKIJGwZa1ubXCrJIN74O387Pu9yVvsZfKQL4ebz5EO+Nk6gHWj6A5Y&#10;Q4ryzyg9k4gVnVl+fHMKTtEvRiHP58nLrBqdZS0UOp7BS+mkvBGlbGh1l9fYN+pNyZd0bAST8wRe&#10;ryv6mw63cb9uDzoN0v8ycGOFjckrKPre89lq/+LPYCYzjLaljHZQYJ6eKKeF49LmL6V+GWy1Tvlr&#10;55h3Kr4gUMoGLJsSGC5F4D3T2c+uBRx2u5Fi0+9id/hnexai+cwOLSvUfKM5k8bPH7XuHpwlVaIF&#10;Gl/pE0Jq+xC9ruO/3mGhyRlQt89pGdEK2FqtWP86Zdky4Nc4AgFxXzM3yh4tCzNmiHu5LACWq/6P&#10;e3eZdq4zTFC0OZAZ0CEdQVsWuJ6p74E7MA/46xP2eIN9/xPw8TPsemttLKdqWZCUFjmm5wmxBAJM&#10;cIzFrFOi5LCj3R0tcs6SO4EXXf6+Bgo92Ox7IXsOq98VyOhNl89oMBEAq5gh/vF+1U89MFUdw5yU&#10;rXWDff+tZqTNU7UrBi8H+9LKHyiHlof6iy3N8QwzEqgCs2Jvr+wDXACk1rq+7lvo3SwqF2gJXLMM&#10;3UnXOgHg/CwHeZStvQCOypZkEP/FHgCVSSm73IL883rWkqUOMGWQryDwStO7gGwKfgIYCn+8KHsF&#10;pDnmYaGzHKdbAsPL4tj3BPgYWLf9WTf6TTkr5ShdouBy3QI8PVmWkDIaemsN/zDAEpwn7PtvlM+P&#10;d77/oAzb442xx/Mz5+91JkJmTAGs/v6DTmccnL+efGPXJOBRdA+f+kV2rOEFsMtk8UK3LRef6Etz&#10;ph3N0Mr6eFJ2JAw51HBXByzVqMQBjlYE5jEkrA0jdBXyjygmVHem95+m2hZ/veCZ0rYWFE1gevZQ&#10;NwUjPThQkAV4cq31TMoArUtDi5uyDooYHxTtwrQIXm0ZE1UJhTxPANdoG2iKfSzA8WpKvoLALAQd&#10;AziC66he6oE+5bK2DYh2sbYyCGBx+5oOQqKbX9LP/opWhYlEWgWViTg0pPM8WIgvBH7boOGItqCC&#10;5b1xcrOgjufuchb5TFRchWJYyul5MsrvGQ+93Hl5OrqYTlEEeH1QXjpecX69n3gPRvTekrMz70pd&#10;2l5ItyyXO8IgMO9LRzY9uzyMhc0Cjt08ZD27p80ydlmEGUE/edQA/AADYcv7k+sG4m4A8FFnD4SB&#10;nYFgn2W8umN/nnQ4xQU3EJUXigRne0LNepBDZFZn17Ii1OWLXYbJzllAwSXbG2c86JQQKfVWFzAg&#10;zmwFxFYUpGn/4CxniU2tk8WsOuql6LR0ag4e3FjYdsvZctI100gGLI0sqNTXjWphnvDX1alRBu0y&#10;s+OM+VhWss2/VjaEhfwRuEgebcJ9wMIIX+ox+/MbZS1rdBKNPGG2OcYw1qY1BxAop21ZPWhExRuX&#10;MdawyAxW+IHKgGYg2Z30NPrxbxcIUohgLvxr0HKhTXyZ9XUeQYFQdn+Uzjh3FmWfh6FPi5bc6muR&#10;Fbs4RAUslEOvPY7ao0Znqf/PCYx/8F5AOcbrFg0PCgziupbKluoZv2YVyL9BBoBHc7io48K5DXu2&#10;bKEzJpSF4M9Ogy2/rgEIRDbuRXaAA9LxTjZCkysBaLL3APB4g+2R6ZCPofu8LMBO4MH//m90rO6P&#10;Gjj9PDIjYG/fHHNaDh+Oz7fIFLJ5hmVm3m5RhxgBUQYKQtsbfeyCjIcPpPb8to2wd1ZnPcOBFj1N&#10;wVqvhetUMCvZ0CBg3rFbrUVAjX4n2tvaupnvL8e2mYb/RuG/fJlSHl0GEqjzfKasN+gZi/TBTmA6&#10;sl18BwY6g+ALU6U6vYJ2Y13hjW6dzQxUE7tHc6ExCBicIZen02mnYZPubfZ6AeQDfc1odXpYBv3/&#10;WG+kXyVZ176Ppq96ICddpazJ/qTt+va93hugPyvf5/1ngeCqL9J70XZ0YIFNFeruZhbEdE69wcZY&#10;YI8ljzx11v4qllIHipNmqYzdefUTtq0yJ2awt281kPrY4e+x//IVVJcSQV6OIHGHnf/jv1eKvaN0&#10;5+lYFre3b5Y0JDl25ylKjUeXL6LUSgWN4ZGVsHB06RiYFWLeUQZtlNKDWajWhqtRckt4JdRj1MYl&#10;d06CsqPPVQEQXW0W4PENsMHo8/ksysqcchwufNU0PlIoUqBfI+fKXFQQY3V5c+KyAzl4rhlRddIx&#10;QzriHIi4NCOJCtS6wy/lqZ7tCnDmyQ1SSleC218t3XpBLG00lDlqGTQwSRxGoBQrUNQROZzam37J&#10;gTRitq7wjw9A3O787FjIspQzq8AnsgQlPwN4fsTzb/UGStmraCyf9yyj1jMZ7kUfA66KJFH+I9rp&#10;bfXZ3dHQ1y6c8EDApLxuj0JmdUkbnapeVucBwIKmSGd8cT+CEvX6rL0LxzBoPR6BSnD80RwppCNM&#10;uo6VAY4ZK9yCMIQ5KRy1Vkd0Z4qgcX9V8KIzlMI/SuFaZORymnKchR8xR2V/XdE2PRuRZNZbSV4R&#10;dRZ6vs5Bjld2luuDVpWhENVrFAAiupBoDhmwyNFN53C2u85vX2lw/KItI9vZJuUw5CRrTHy6P5+S&#10;2faM1t4vuvRlEDjyucQVRhQ+IgKtmlIfdzuc2OLah/6QYxM6EMvCYthw9NXV76I7dKflGGerVtTP&#10;tfpAnmVzLnW2/4jeYVbn2MAWOo6j5AEoWyI70Pdsf1WGQ2u7ZCO+OFk9w9r1UN7VyPx+fnLfbvdr&#10;4wbpXjmeXSdkgDLLnvSAXp+zbgGWfLGRCrxibUXnbO+p/e1ZFljpu9nuR8/K92z8GFVQzH2qTKD2&#10;pXd+PM/oiLYjWsTbZW6Gzh1WZ6az6BTorFmYtXc6q5xKT/1l9wdBq94+uINAQmgln/uL76nie+1L&#10;yGwi/3JMuRayRxrVLSjAHmCsxzPa5Qy1JwLh5KRHvRrkUEcmJGt2P9/r/CWfaatGa/SCcmZHTKp/&#10;+wY8P5nFzgYsPCvr0+H3JzOGCx3dPoDaRujkAgwrkNY5yiGPM7N1q6xG978yi6p1LknFu9y53Ldm&#10;61Qfl/bGy2fMZ7qVTyL58ACBiq5fdEWz5hP1u4Gyvx2kuATxEThLfjL7GHco24G3OpeeHen+S39e&#10;vXc+Y93FHFItWVhWUg0T2EPto4KF46Bc6p7ur6hFDn+xP9N5sJ65Uz+/UkrdU57KTo5KDogN04C6&#10;1CkCiOQjrBvw+UF7khnnLzoRYLD4jAArPoMDH1/Pq3LjRngqLS1SQtYOUo5Gd8guDn4o00Qv7m9V&#10;OCfh6EKr6HGMJqw81DS0F1+DNJJ0/hORamvSQSpYOWd3uhy3Gw/yeNFRAqxoEZ7DnZLrPa7P98ur&#10;o3viVKtjmQKXvGCjlEMiQkJIGyqtC6pLnl0zIvuiAE+GgWclFKEdekN8OirZnNUMTm63uLhUMn7s&#10;PJ/Xs1FGokNZZBpciGfn48rY6Nx7i+jOn20Zidz/XkgnQ9gUnh8He6aTquEZkQMG9ZCXserPK2SG&#10;yp7KuCMpUtQy6F2OukHvl7M75l02ZADPo2WYvijq7ox0meL5e/6eUMscMmdFpdP9zGGb8bvg3I7Y&#10;hzI8bS9cyEvSlUY58gIDZEgUeBhavUc4A6Ef1MbY1jUNiWil5SR4OpNZAB/r9h9/1P5sNxricKa9&#10;O4VmKSsmLqwyZtIFycNeSAuUPOq6ag35PvVsvWFG3g8FrkDpzpODZ2GoltbBk84GJR09lDH7xUle&#10;4R8/62vdKVEGI+RQtSLoQE2T8Wu76aaTcvrveaXeJCe8jFnORxLHX8ieuhBqL/dXOO2PqzOlDK1P&#10;cqqVuVXNjtpyZqCCcla03u0WNKPQpcoG+j+goXRHU7+f8oDr/RaaL33YnZes9bNyCDuiLZ2boNRZ&#10;iKzeQ8j361l3tZBPOV+Bispxjfd8fOOeNjpwOktnFDxLn7unOgCA7MjYHfceNHadM8aXoBoll51z&#10;H4561h/JSYFLn4lKHQ78UU6c9lvn0dueAuW0fK2r7AXcmWUpFNvuj7BJryvrIO9+y7jLhnYU+UIx&#10;hHSzI8YRRB2X2/1uuW9Bz7nQjeTzKJDJLn2oezGWmO0hZoXuJUrfNgcVqsnqdTxfZVv76ZQJ+/57&#10;NqLJLquhiwjYxnOPIbYDA5V19RhAawnkvD5ZYwYUfZp+XDzkbKDF1XZf/R9c9truD9rqHsCYVRAl&#10;gOE4qtZS3ezcL/ulae/+epEOqxbIXW7jeSvoUyDS5LIHMYeopw2Q6wCBgg53JLCq9+i+cacxqXZQ&#10;tqkXz3ewRH8XIKROWwLhHm9l40QV03sBwAhqewHWNVhXaylQxHHqe9bWabUW2S81NwpmUJYpdN/D&#10;LPSyAMPQSznSYSlw2x34fK9udd3Xcq+GXU22VwrOB/z9SX73disurBwkcVP3/drebZMja8BSytD3&#10;l9v9zTDF+R7wnQFAFu3mxR7IzipfndhEJ6j/MihpyDincoZToayDHvDr1POWSuUGnm7LwqJRFou6&#10;LcP8POGvp9v9YVlbM6yEshzR1tpPXJFyavOydSdXax8LbENeCJPjkvfQrsLbXzyLimrjsP39Z+6f&#10;mcHevpu//wGIF783KpjeR8HA4LOnU392BR80ryOyCKLhmbFmSU7/tsEmHSTzQPhvjzI+mk8gRRPr&#10;zzkQQtlfT16OZSnURAiZ1t1rp6Jzhe+72f1OxH2e8H1vlKhmKKWwChWxy/dVpN5ToPpeCl7zpjoq&#10;oFRoGsNZe6lgX4pEzlpTcnZ/VKYoghPbtqirCSPnQDkD5mFATR3jKhNgwHkaxoAfLiqD5bk3J8Ju&#10;NwYrWXtTwUQOBOyyGuvojizOqFWAlfJqFJNs3WuW/HZfpXQjsJ4n0aDbHXi9HDbUh78F3KMys96M&#10;PlzZ4RbEHdFSPNp9b9UymOBGzfG5OMhWHeaEWCfQACSt0hW0xvmLd8/ZPM92Z1vwqjszMpPCvd1f&#10;wDzauVQXRbvd3V9PcsWD2mmLFVVKxeoCczDY3lqfpyBfSJ8AqJApNTe5zLcRMLO0hhnxvBf0WfZi&#10;DWdDBjSMuglxPPaitqlO0MLpUWCAppMkc/OM7FJ8SfOaZOgkz13fJ9IosAPXzIWNuqusD/riNLRM&#10;QEeQe2amAxKik0gfKJOzrFG3iXAMA51fOCXdgzNejsugLd1j/oWCWgF3I85FvyOUU6DeBaGO/QrH&#10;7xIcZxB/0NnvmfYO2KxrdTtzF1hX3bsE2ABhX4YBK3+wB0pmRHuhzEPb/7hvl/sBtBb3ZTO77fLX&#10;kzZDs0p6rV7cOd17Zl4qw2+3G7BslKFlJY1vDNgyzIVmA7SJX6lTZqyjQ6NMNwBAXRqzYZD8hnVj&#10;PlSDQMVAEH0491gF5M3+NHsANIfzy/7lLDX9puhRYhREAbi5w8G5cX6enNkksMdnXjXMCdwenF9F&#10;apWVLmu2TbpMcqNzSH+H2aCUw54Z1DPGvegTyX/xF/PBTvhnAGC3G+c0Kaun/VDgIZr2jCwYLEAF&#10;+YoBAGidPuOwYUn7HPFcrUwiZULr7b7h6P7tQR/3bIH01wwE8Av1KTNlFnXPH+/Af/iPFKxeqpDU&#10;terCmyyYy71ugeVYLATMfqG26RU+vjW/3C6gbQE7ssXswslutJwl1MCemLuSzSaivjlHonRdp8Ao&#10;ZpAtf/lv/xX29r3QnExJn38lQpJRA+CTYYoUXnR9sSVqLQpRtksHCgAYZlhaOtPYyUsF8iY0NoqG&#10;bSxZPGmiSMmTmK3Y3NQdbF6RQ6HL/UJbtQGlU/MynNPsdveo+mf7Wgmye7T0ZW/cDFaSE20oxYsK&#10;4NpBap0q4FPmxBLxmRWBwoCFs2aKotACr0QxOmLveXbiHmYxcxVmWu7JGMWlvqQ2Y6OVXci1G2Dk&#10;dTKYmoD6aa9r+EShjAKBLF66XZwWW+u881ySXkAUwmwkNziFO+UP5QDIkZDTJGcnkUVjMblQhBk1&#10;AAEdXZCLLGY17Qk7wLnOc9AB7rSInqlB+7k+NDINbDj4aztvALm2RJW2dvnzYAgQqAWzsofTi96g&#10;NsVAOCzMSMEjOMmuI2FE7fIBeRY2QvaSW9uc0zyDmfLFJhGxRt0J6YXkpqKQPMmxAuyQ/5zwPk/D&#10;/QF/PR3uZveH4TwM+zOVsknZBkqlGhAzNKTLDVHHgswqFFrLO2KpWPO9IrBJJNOjw6D0Rw8yHKH/&#10;Fv7MsVOxBhiSui1msVwafHSaJkBEMJ1frzsc+xUNPgzubtUAhB1fBCRJD3RHVcYzHYbSFbg4wYGO&#10;i0Lh4ch1Ix5D4nrWK89E6L8cz0Aa/flJKetFopID/sXynlStSuifAAwMqqPLz2aRJcpBgDFwVJCs&#10;DJPWr+BJ6Rqhe+n0Ar/sn+7mWvO50tmTTup6W+uTw6jZGxdEv82s6oFQZmjj8wVmSL+0DGZ+X3pV&#10;z3WetddostbsbdkRhzIp2aCjvxIhPn6l7XFvSt6kt5alU2Ytszr9M7mPiiJSX5dzpHNCPXvoparN&#10;Q+lP1Qp24E1rTDtMw5ydRbPRQNiZuF8WdDBbN9jbN7dz5xtFIXLWfhwHMN1sLBzKKnsJd/OogfCo&#10;4ZVjHQG0dWpT2qhR8hqy3ffLFKzl76B8NOmiSy0lQv8GQPB80qfqs4J21uDZ7Q5b1upAKF1zu7nd&#10;7nxOvY9BcsyHkMPadbqh/v5FZtKeZpOHFmx1kCDdqiYfX2WzB0M9cyJn/FQR+HmVBa2d72Olz+wX&#10;XwoEoJkl7MCJant7E5/UMctVBmfTh1/3q2f50qZoP+Q/xOctK+z+lt22cBykfiujUz4E1zyG2bpq&#10;0CzymV2+puvMeTl6rWWXM0OBIr12smdyEkBFzfYyMLBS5kX2RcGOdJp8MNUe3u+w7fY327ZiH0TQ&#10;tvzlv/wfdD5udwBGysWcMLO/5gds93qGrvB17slbnSksAjRtWfj/cGpt3dxyfDNKQJpAVtcg0HEa&#10;FoELqQ8KgkxRrl7ipgs19EoA+U6la7dbUZAsFJToNKqtyIxSBh8mobSerjSzaJfajIb2IehlwZvP&#10;9XpMdz+OCu6E6ipFJ4HuaUmg0m5AM5IoJ+SSdmvCp4J7gAKqy9JSdGlEI6ixYdUNDACOl/nzSYdA&#10;n+mxfjml/MVaS14QT2QgX6JiLEKHw/mLgnEaepSTOxt1Q3sseg1pJZQbUiP4k/3zNFEZZhdKjTuw&#10;3iqIAELR3/NsbF2uhXEX6sZs9EQAyyaEsZRye9E5aPTIMCIshA757c0CuvzRSXLbbhxyDTeMUZS1&#10;uPjs1rTTCIUMm7jRUpAFKnAfY9+9K96W5bso4nDgsyWubLX2T+8pg6OsTafYhNJjg4suywtsLK0T&#10;Vt/LARvDbQwzs3DalflwhrIG1tTFGoxDJCs+nUKFaSxNAaae8RIQoemaUc5lIukKcBHvF+fbGgkQ&#10;yGloI1Bte+NdTPOMxOEHiGQtCwyizjpsWeV18QNtwJ8f6POpcn97Rg9oIFTsZ2ae5yXza8sKfL63&#10;QZZxn+X0h1HPPZGuGaNAmI2ZEVvXam0rZ1vvyfOP+SMndS0pF4Yx3I/DSFe01l68nN68VSl7J++e&#10;zkWGP9HdaxBn2wYoIxNyly8h4IECp9NhdTb5fQV9cT8tuhSm06R7q7XqzxbtXzstNdc3qu4rawbt&#10;Yl91H+lQqu7RSzel8xMOb6dtN8c3s2f6ullNoX58C3ldixYVgYYC/ArIJmgvAtS63ZghVWDCPUw7&#10;enFw+2tday35e14OjrdmCnIws3bFrsBR3kHLs7Ttxj8C1fQ52pv95bZuck6rgB6Iu5zBl9kYrq6E&#10;pnbG+24XPdjXJPtmFRymDt1fLXAbyR6g87ddg7o5CzDVSxkK6ePm+1inKvkEVDT//CQARseR2QYP&#10;w7luZnIuz4Ob25tFSJ6r21Q7S9nCdqcgJ7c582PpHTnLMdUdmGJRtGBWdmgs1bWq15tegoEz3n/p&#10;9782JrMfDXgUkMDgyfI5VHvnqHuv51iarpQ/K9mUDHR5sMiS90AF7T4kNdxLbwa1z+4P6pmU28zm&#10;kw0jULpn+nLNqf8tfSe9vgb76X+i9lZ+iZcdER066+SUOQTCBkkWwh8sqmx2B0ua248/DK9P1uap&#10;MUKAOAxUoujZ7g8KOJ3cv8oJ1TAkXSzYaBPpYyOZTnQ4rOaLWClj/RtoLXDjMGQME8ENZ1XCnYev&#10;PZazpDoGr8+QU7TGYDLpu0ZfyCyQHAYJ+MzI0Myi5TIdhPyd/Nk64Xo293guQzrxaWPjo5KnjqyT&#10;8eBF9pkSv1zMpqgvl9NBpxQgbUNoR0cHJdDb3QoZ4XvljBxeKs9aBp/GDk3af7NLz/H7owynkEyh&#10;Gfq8EFopJzNdGEemUseCnGkix1boVQ8GRNVKxKM/m4JT9cpvXE3gug9C1oDIsKA50V0hBhq/bO0M&#10;mlLpKEMa1UIp0ynP8wwjO2KIYlCaTM4UkEH45XMkA1r7GIZjd3s8OETuPKw9XxRHLkzVH7vZsnLm&#10;iMfdySCYCKjPWfQFdZTrTkJ3oLzvD2CpSMPx1zO0Th+9fuaXPRFlr1pYE8TADGrjAjyfoWtyDdEK&#10;PeQ0FlMPiHZPRjrcSd+Sox+6y51r1gwME2o1RoGf6jxnQNWwtDsW4ENmhsyA4GJT5pfqWGUGbLdE&#10;6fw4LDlN2nuhTCpkh111A2+9waKTIdp5KYOmu6Z6nm74xsj75zHgzYyGzMZIp8luj1pLZkgXAkdA&#10;3cOQkZTf4yAN4ZyG4wW4cw5TBhimwMZEzcjnoOGN3Iq7n9NssCFAeMiVnXJcMzVd398LaEj9YUi0&#10;1ZLHLnBC6GeTcQWPGig4rLj6/U4sS2Wg5qx7KKesgsWgRPGsuF9BpxjNgUqbiF+dUYtnDJ1itzvt&#10;SqCXmvEEfe31WahxCrQV2lvc8NQzee5BL06Q6dgNx+FYIruue3V78FBTPgL4o/61dL6AKxrds31y&#10;pGTzU2Z1L3TVvZxynVvuDa6OWT/HM+ZfAUmX8/0FfLwTIJJtfj0NWftl5q8nkoo1vQAtn263O08j&#10;6lVs26JV+tUXAZBnnZTtDDy/PJOCoZRZKxlXjWgHaHsGWBn9BHfOtKdq5uGvF/D+A/b2TXoypSL/&#10;K0DWKLN+HLxs0gO9lmGMondnwND2vvsxCdbIIV8iEFvrw8+zgjD5KQ2gwHnCPz95Vfo6ChTkBykw&#10;l66mzHH+mGp3k1Y61Ea9dOwIH9e9daW0ctLl34j9Ei5S+kS6b1+D59Av1s8odWsDurOlPu8q2/w7&#10;hz5KyJc1skKSh/BrOu3SvWyB9kb3FKi1dd9HGS7ZdQXHyvLmumaAJA281asHs9Jny1J1d2pIpL3g&#10;LJy/2f2N76N6o9791c8AACAASURBVPD5RqaDhrX0cx+EBvixu22bw8z9OGhgeiGoexrEdBT1MGM4&#10;i2juFwG0X5ATXt4IIK6boc8QN7BnYzradklTt027OP9xcOvGjAGNSgnKBWkGjJ0xXOsU5z475vT0&#10;s7XhaYHEZo3LrSEHGXM156MHaXoPIXv7iwqmOysy1kl3AHKuQSr/iHqfwXcW6mhDz+yWwyEdgPN2&#10;6TIVXcVwu7O9HM/fC02I7Be8/i7HXIbnS9bL1jWHkfUhjna780+gBnm+vXDxPGlYREtIviMvadSy&#10;VL//Odn5QgoBeb6WiA4LYT3XKCWnwCx4+xVIWJ5dZsFCUSgNmvMntntR2eRkAOReCk3Qn+zUtF5l&#10;m4bcL0GEeyikARw7f3BOi3M2BV9+HKTRLIvXcESHH0dwjgFyXpvcSGm7V6o7HQnkutwRMtYCcLMM&#10;vPN95BioOF2yv65V/DkW4DzNj4Oy/nrSgf3td7bOfPtWyFhH+M08qQ+NbqfPYevxhoZ3I9qyTNrz&#10;HA4YsuxRZ6c2tZZrAJ81Bsxmceaxwz/e4T//iIwqHX3SHmP7fv4QQh1fAO+Ac7049tJJUvQ6FyG9&#10;MDmCngZxTlfA5Z+fFYjEWvNuN11az100Cfvt92tGRvST7kw+vgFqh6qAKGdCTPNThUDmPk/LAbzN&#10;UYnsk8MM/nq5Mja+76TtbTdrhd7uooO5F4VXRjcMbw8i7X4v+dU9jZ/13qil3zWzQq+F+i0rcLtd&#10;EcjsdrgyoAr+dQTcOY8r7i9P+O27ZdYs7oPvMbxtLHYB9cQO0Ne+BkcKsl5PnsMM50i6FaAtymLf&#10;ltFC3dts8KHMxBnDInNOltfvbjc6Rx4w4u1WNFPAQdBDwBEXlBSRWTIsWTJrYI8cJtTPNF2DOYm0&#10;NlT6l+GVAizlTBOQqZ+TLMlB+v477J//E+zbd86GiPMn42EX68Ol523lkOawAebPaCpTvoNZBOyX&#10;7P+MGU197oyaAPyDGp2ckSSdogGT6sTX6cdic0iG1XREr/7cPAPet4932gZTT3YFNC1bZYM/o3tf&#10;d0X+kCc4o+C206H7+R3RDEPNOxptyHtznq0NcAauYMicuV/+/oPOu3R7+oYReKlpigZYItgkBEmj&#10;nfgEM7pNR47UJZZfM2uMkO5L8m0D2L08V7xh6QwBtjp/IG1g2i3Z2RE2k/etmsko69b9Kfoqnk1O&#10;nk+7yJTen+9btbg906PP1OcJYNY9VAAm5kP4x96B6xa4lI+uIMdr7SqfkEzPyXMM4DYbmNzuF6bK&#10;8pf/8q8oqoAXAgn7Kx36pDYFp80uytwGh3FhnmhcGwskjhKfin/m+V+EWH8PJ14c/CwymxqUSG4c&#10;DZZkxK5ReQhNdhGSU9VnK9DRCUWknVAK3AtJOw/3OYnvEQGEbSsHQGpqtoNZiIj+c/7KusFsBHXD&#10;Wdi6BjUJKAddKCuEtgsxHIiAqhzi3mkqLrHvx5VDGpxI06Wj8rkUF0PzXrhYmFqeEuFOJCEV5bK6&#10;ffvN7HanAnh+mkkQO2JRlA4advcKqNKpLyOV4mJIekwO+REirhbAuvDJjR8xDXVviuzkJd2ia50y&#10;Ber7/2uqUwiDgah1KKdAUzJYkpGXfhkpi6mY2tmIsiMH2Pcd2RxBP79ulwAs298qkP3S2QruKlbl&#10;+b1els5LUhU85QiR2s1e5MduAmKy5itpO0n7uzpskksF8BnsxaHpLEIPIOyXajaKjtOeuys/fV2o&#10;0BhsS7jvzA6GgrZo68samgj2ErU8Wy1ZK4xfVp5BIq7Kulgp095pLNE+3iODRSEhs7vMIrSAQXuj&#10;DMayATM67SgbI4OfjvJSCFTIj203z8DDIMpjnq3BYesNUFMOs1YbhAhOea4K0HNYpqZqq/td16N5&#10;dnUlupOSQNKyRCdG6uTMiGb2eS0U19rezNNwHm7raqyXd7ftZuw2dNLZmdNsmHEPJ5HsNHiRIVVA&#10;05+VF9jy2NYt7YDutrlzjxWQLFuicxcjrWYOZmzVaVbZPCGn7tHhLLKgGvarZgmaGZbZrLjr7z/4&#10;nCnsEIccoXeQBfbSMSqit1bw2/WeABgh6WZhZ2Y+dxaxijrTf0c6WDYu77KXgxR3oAJlUuWswDFm&#10;896+le4DLNYbrXzbWYUdQjj9CRKZ7gjqDBq9MM9KQVTqQtQ+j+j6FOBS2nnJgobWjaBkHkfVa2jP&#10;BdDOk11JD1LWghZX86p0d7R/uV6k7FOsmtN2CkhDBZvQ+uNOH+FLSEqkO7r9UXc86dAOZn4BANLH&#10;ks3T52oeDNC6wmXrZT7zuoH3lTOWWmBiGRCMYdGYhF/bX9eWuF1Oe5ZAOrYHMtaetdfnaM9VyN5+&#10;QQyXtDtzRpF7sC62GzJQFDWNtt1TbzA4sHTms0FJC3gFanaaa96N+H6C4349m4xjvM5ZtqsDzpLT&#10;7daamDQ/SeenOl82NbLMzE5dUPpE5lN3mKySvpYe5HbgI5zAOhuvZ9Kd75kfycWhjMiXO6FstWYM&#10;ZUAUfoHAfclzJi3G3xL0lw8TQRwDFV04OZT8/19FD7H73VSAavc32GRBrY1AWToSfB7uk7XpftL4&#10;FILnKVzRrrcKuRStAlS8qaQmsktPcJ/hoAOTjp3noWaKNYuTGsKa1JOIXI+9NuncrxeIC9F8y/jc&#10;iXiemuEQ/ksWwI9RTqCN6KITdB8Jrl5eCDzCX86gI39mltIzi8vclrht9ZyDnH9rBUqhvCwFcrLD&#10;BxX8E+K3G2AZkM5Z3RrCqKahvj/YZePjoy4wfyKVPdatvq4ajBF1OcoW6Nn0u0BG6LYuuX5rAUJO&#10;gv3aNCH/HoEo+35btDSlkpXj0VOZvYMdv8HUvU9LhTJGS+e3QCLuAJSuVncQIAZnFdKTRWVq2xpy&#10;bfdHGknRf1IemtN8CVj0/zQES2Z1bNt4NueZ55oKH/G4QU20YepAlIWUAL4EIyllqdgu2Z4GBFg4&#10;TNpfa93hskXnbOfd9AEDFhmFWRxXn9W5JOscuB6Phg7O7JqFrnY57BkUB+JWwXozOC17mMF9oJnX&#10;7ibNMZjOgVydlqfGAHrFQLVLB8Mu73TY9A3LgEYOQQA0dn8D4HTEhIz5TPADqWgjUInW0/mJrnqR&#10;uF9nOLNAQ+ejvmvKYFg3YCUXKioPx8FfTwZzy1rOQAUpHu9jSQkBjFxmos2m2pXjcLxehmUU/aoF&#10;2un8qTsYdW8aZrjX3sR2xtOWzLmXgwCUzo/10qmve1IgwnnJahO8mmWbKGPRce3Qs8u28FDV/KCM&#10;WwTXU+AGv57OZpNJoNBRoAX1o6hs8bvWA0hrgbJAhjmrQ5g+r2XR4B7I7e2il010Mnf3g5mxRNGf&#10;z2ZTm9ww+OP8hgIUvAQxBgmKU18odjnw6dyHPKjRQ6MSp9O01/0w0R6BArGWBdifbBq07wxWdFYC&#10;MkXxYm2fqUORbTcEnscOYHrWAEOt1yMGSJE6fNhVpnqWQP5JrtOu2ZEE5jz2RkYw5D7tgnyTeI7n&#10;MwN2uz++BEez3reBbZENp8Btt2qv3DMNWUSPyhJnENLrIb4GxUgfLGVNDri+9zVjczTZln1ttgYq&#10;LTjjHLcbM4mPb922lwM/Swc1e2rlS8jeOWwM+rzdTwGkX3NP7H5vIGWzZd0xz/P2urtAe3b607SR&#10;z3qv45U+dWYiAZDV8p0+9nmwTlUgJYMQx+1umE6/WoEJAkSPIDTBvsJQLPVOD3QzsPwHcmmjbKtk&#10;umW2M5jp9bzhc+Yw574nAODzbyknvaMjHMtf/ut/riAlKRIOnOdfsb+qpkECtEeKfn8ZYK7C1yyG&#10;tsF7ve8AQokr+kp0KAMPw3FWFOsO21ohkaLJ2DQz1NwGj0xFj7aFOnZusJxns1oDU8OMIhPlbwq3&#10;Cxs3MM5mJGovZV11J/BAQqMFHoJ2EcFv8tT5/FkvEwKjadHqWFVDFr0UmlL5Egwpk39UECmFoLum&#10;oFKT2iNwigJ9cjGj45gZchIs5gzhCi754xsLzecJqD2k0p8yluIchqCJ9pa+WZ5LBKH9GaOFsm23&#10;NBwYnNyuhg81fK/tyRk88qSigeta1saRlsKQ8xLrid756DNnJKdCkoQ0WH3Pxqii/5yMC1gaoWYM&#10;e0ZhlKIN0YaKutl0oik9/mxFA92JBGLGT8zjUcagIzvhKFoo82wtPcwkixeETsHYRf5jzV+oI1R8&#10;cQZSqgwUihKnn7896plEOdP7PL4B8ChCPwNVhtAmt9u9HNNZRqso/RMxPNVsXbPehnFJIm+VIZOh&#10;TBQsDiEzDUGbi0D+GlxTRnOCtYxXR6iCluifH4U2pcO/ylGrPR9LBl7I9TcUTc+Y3dGmsmKmfXYV&#10;LjdUN6ln4aAkv352Cl7Xn+UA+r5D2IYfB0EhyYJHvYgKx/cX0k7QDpjBzRbN4LGYIREZEjDrE2uv&#10;dr23VvRrA/Z4JG0uuiGF8xG6M2hUlaESiBPPcOqet0xPdwCln0IWcm4VkJSLNKgZQAyM3/4JHo6F&#10;rWvUTJUBjxot2pYZVFWhnLrDSd9pAb/uneo8+tn0V8reUvdJwZjk6vXZePRN7+rlujejzv44ao6Z&#10;9tHBM6B+pn3bd6NuDdrJGJXRXaILngrntfc+lR3SDA6rzH3o0Qv9dDbn6AsC3CnG7jAPW6h9lB7p&#10;YEHUmGT9Vt6xyTqVZQ2wBG5msMfDKnBZ6KJ33e0NsaaOgt1uca9PYJ5sktFrgHS+asUteyV5bBm8&#10;PGcF25IvyRR4Lgw+zzzbDhDm++j85aDy747nZ1IRs65QDnKvXW1daahDugPv9X692D5rVSMj8jUb&#10;H8Fegk8KIJSFki5WtkPr18/d7rQbauYgf6mca8u7MU+WHmTQHP6lzkrCTuo0zzQ7IDqgOk4gu2/a&#10;7VHZup5ZkS66vJrcSH4bzVPgsslH1V2aR9bE2UP145ExP8/Q8g5UTYpF8Fk6Rn5VBrvh33fZ6PZp&#10;jGJkSI70c+4ln6oVzHqu2NcOcl6ysoC/grqpVuLuMRMm7six/w2PNoDy8ZZHw0DF2oIjOLBvv/01&#10;0bCYtCsajq0NJWoGrIYFyimb1QLOdWIwWxaPQnVLYyOUIowkf7qjsKDCl1PsqCJsOf7q9pOX3XJt&#10;6ag6AolepXgc292wP3mhVvZXx/7MPfHzZEFyjzr1+UETYfZoquCQz3rsJuddAUk6EB7dfNAERY5J&#10;CKy1ae9EBEPw9DxywKXQeupVRUvphAOAi2IQF8/coig328nJUMyqI0rKHQueEMXM9TkyIj270V5J&#10;5+ivrDMCsntb/905r3VPkoXjaANK07kMZ3ZUgDQGFZnks826SKRNe4WmYC8oiqfMV+ArZQjg9UrK&#10;iScV0K9KufFXTTMJ+pTajjhIBubMbj66bzaGibqQnx/NKxBOvj+D63m7RbAz6zkMwE3F+0lZa61h&#10;wnAo+NWZXYxzd3REIXJg32H3G53ZQAtNnxtOha1b0EeExChYC5qK+K5RuOz7C+O3P8GW1fz1BJ6f&#10;2XwC6wqLQXnKQiZSpMzkV4UpICRT202FycgtQbVKeozn3vVGFp1WmdvRWwy7VwYN8btpEHC9J5ql&#10;MycdHY/1toyCimD5eGXsTY5YHF/QpCgPQsak25Vx1jnq6IfollwXA5TYP9FPZZjMilbUMoMp4zZq&#10;L2/3GCap1SINlHWU35CofwY20YAh5SVofLasjOfX1c3YAjYz5XnGlOFqskKZEBiX2RDJRSDKObBU&#10;dz6CVxs1NC9OmjUlup/nKcccqUMSPPLiXDPrJGe9ALwEAaxkgs6C2zD7pcFKzwZ1QCaR+7a3CkY6&#10;3/xrgJo0jTPrGzpVMPQjoFanmoWTQaNVkGLRxER7q/8rC6LP6XVDS+v809d4Nj0nR29pz94BgPuj&#10;7rOyM6INaR2ie0ndLcEIccC+/5agi8Uz+ceH4zjMtpv789OUUaN3GICl7ofBTP6Envk87NLeWfoj&#10;grkuqxfaedcrt3vKZPo9kgE92xhFmdJ+dED42In+QwhUvPZXAMiNsqjMg0X90ecH903zrQS0ao0C&#10;j3RZpDO6Y64973LuXnb69byCB9dhxUTW+9cf30g/H0039cJ27aM7G81st0KzpasUGOneWgTQsnmq&#10;p6nMor5nGfRm8Lw0Gp3kq/1MBXu1H7oTkYG7fH+PQKUHhMsKoy0M6uKdOuc8DOdJtkuvN+XnRx2O&#10;F/BlxkRAZ230P12GdB5KBEj2gh3h5xmPO656pSUJap5Y1Jz2FvbKxKc/YADsbyBI0PaKa13+8t/+&#10;yzW1U474X6LrkeVgR6LXptakISmJ/JumXodTZlfB9XBY5BgVPzD5dxr8conENKRHF6IcKc/PdlvX&#10;Gs7Ii+9+nox/hMrtL/IwQ9FxoumNhxpOiX++E43Kdqdm5tNUZBuZowhccB34BL/+W+199ycyQJIA&#10;EM1hEEHFV1NEAx0zIa29vameRwIijmoa61Be9zd9hjUH06MzB8/gOBLxsds9nG2gUzQwGOiIt4vn&#10;JwXQgialwT73amEN4OJo576NBX6E8B5nOi1ZwPz1oqjmI4IiP2cW3PcMgG03YNssneM7kVhmzczs&#10;8ZYKzb59b+sKY3umbPPfGqCn9Ughpcyjdao46/PGUpSnHoD0wEX1VQ0U+EWpR1o1EeVENRAKh13t&#10;ADMce9C9ZnFG5ZTeGDxke95e8CfqW+eCLiufMQuwY03duesKt00FJ2VAVAmEQx+IUXceFFgI3TeQ&#10;QrJlKp194Je1gpexwB6P6wyikRq0O03qLsWuZ+fZghbL+5mZyiiqzpodob/KdkZHJrXiNdWpmLXs&#10;Z3z0xsyWbXfuy3aDvX3nnncEXIEiTNSIohocRwWO7uXEAS3w+uKIJGIuCwkaZumDFtgkLVNy4EFf&#10;nBr0pppD6YGR/8/W6l8pKQq8gAzOsqNWZK0zuyZZElBgRHKzdW6uyxul0cphlkMljvyyxvYrEMH1&#10;373m6gtVJrN3TX7lIKveUd3e0lHUy50OlJzEpLkEICfn5zw8nsfSQaA8l+3Q+UlG6n6ZzkOtsi/3&#10;z/2SxbkwA5RNyFb8oqEWiJN7Eib28myqL5NDIz75nHRsCd5YrqdAtmr9rq+l49l0jNXvmTJNCuJ6&#10;lkkosBxVPcey0Fldb7X25ihle3AFRPuLNjgam2Q9ZNxDEw2PNpadS293i26otB9m5cSPwRbxOp/k&#10;6Icj34PmOic27wnQt4qiw8aIuiaqZgKrX4KyYBAkreuSkZHzPMr+jEUUPUuHcGavdgGOLoQ+9/E4&#10;qgZ0zqI+y9eQjlwG2zlH+3jpd6DJmdYn2UvZ6IDdKBnVOgX4SMa3G+z7b3mH804rq9KZCHMa398M&#10;Y6GSrkwC56MIUNDdMauMRrJCcJ1vpj3KzIIX5Un3vncizJ8/r+ej9y9fpHSgisoVnKoL47oyeD1e&#10;DFC2uN8fP+MsVvnVdIWeT0v/ZH9GbRxt/mUcAyKbJN08m94UOLcsOX8HjmpL3p8RXm3X4z3MHfj5&#10;R9WOCehNBorlvcV2+xu78JUsSX+MS4Byia5mBEzBU70/wMGIKOUAuLIHWcxh/Hk/p6hZHlQKy+Is&#10;M8OyeB5c7/KlRefli8LvnhJNZzZ0JfnObsM8nP8oDFsyOxPt3SwiPZcw+ee7+ecHO0/U8EGPQn5R&#10;uVzZpaAvaHpt8cvZSYsGlN1QTMXAuD0AZpHYXUqOoh7gPIqbvr8YKFk6VgDoGLGNq1eHJRYmeUTO&#10;dAxgDEY+3uNzjrrAjLINn58NDY6L657Iob9e7q+nDKsFElZowrHD9xcP/PvvLMCnYDnUlef19JSl&#10;UtyM5p6fDMzoFHkaoD71WQYzqCe+745jZ7estaECAPzYTe371JksZcssAtLNsW2eiiUkKZW5KDJ6&#10;ViGEDEYcgHMo6eHpaG2bS07t23cWl377zXF7XNsL6lL3y9+ycxeH7GQq2paR09tZpxVdNsy4Dywg&#10;dfv+m7NAekQnu1WdUxwvraGyOgzat3IYqZg8FSFQvef1pwMYuXNldDLIza+H06asG1CZt/g9f72q&#10;GHfdWET/+qxJ3QoCtg329tbQVLBjTSFI8OmqQeJsg8gcZvOMwY49ZoFQN8qLgjoX519F569ndpaq&#10;IMFKjD8/eCbHkZlGIGRYTsTrs+RKRohv6GXMzNI4KQsRMn/pdtcdH52Rvp7d3JpOufxeHVvSqlqL&#10;U84jALJzlXuj48b7LCufNwqWq635rGGokd3m+5xI0AZRU7SunjUPod5UKxHD52AR7KcDK5nK50c5&#10;0VkYGoGfMifi3SeSONLGaF5M6oGQYclTZntij7Nm43J3UTTKdnftdhO92INSwkWFDkoHJIJxrFs5&#10;1Q0AyQ5pkzb0UrcmHaUa0V6beH9cHEm73atjmxxmBYXPzxbghHz3OywQQd2m5nQ8P7kX6rYkp2Ze&#10;bElx0Ds6LhCx17ilThsls13XKDjtA2OFzALUGb0Lkhyq2ee7aD9ae3RnZ61L1nWNNul6kn3nfkYQ&#10;YdvNOatrcJJ7NUWgbxEy6AoMlclaVmXV2IxGwZqyTC3zbvdHUCB7h9BGb19Dt78+6Yfc7zwDdUja&#10;rlmj3MdtUwZD9qqBqwBeL8vOka+nB8AX++cC8Ki3RFNa1qi99bKheokB0degAEWZILEfOlVK+9aB&#10;s7i7duOz+h//Xnc4/aCjfVajKr2ewPFyHC/7cn8tz0d36Ni9AMlR76kMS+lZb/5DBbDdaVcwcp71&#10;fPq5rBtBnb3a84cc0idowWY/T91R/dztDqybjz//SwV1sX/MFC5lI/fdBFz4NUiqGrukairwa4BP&#10;1LeSrrW0+Yr6eSs6YjAoRI2z779xH45or614Q6yDdeV91rnrDodvOPyPfwc+I4oRchLGNQcFFTLe&#10;+LULKSm3G09rWQGY64LZMA8k12xd3afDObchjIS42KeHAqWz3IOUdMbPWkczMKZIlylUFi5GwWzS&#10;qnQp2mWy283KMC0SMsdxOObsX4Ofh/mpye68OK7UIC8vFbDBssFAyG8a/W/fYbe7BVJcxYNj+KVT&#10;zbJ6757jr5da59HB3l/hUAl1WuLSOdGS290QVC5oiBzgF2dTyvc83IUAiSsshHO7lSILxzlRyrF4&#10;yIez4B6wt29BpDezZTET4kZkhJurtta6zyoiZUDi6bDqazpnXdJjN9Ea/P/7f+iUS+mREuZ+Hu6f&#10;H2p/TJTu+RkZsmk4T/P3nzJ0DKrSqQB/Rs50DyTXzZLGt6yGY/cwakbuaAQx7EZidrvxecrx83gG&#10;XtzXk3tKheZszVqBgC3ByVeO6PUqlMbdxNt10gsSgs0i3Vi7z+lgcFyyqtT3uChbdovqxaeiWkhR&#10;ytAACjjKiTQQZZTzS/TIRTnxk6neNsSZ2YzPD9h/+I9CyaGmGQy8EajLzna+CmIBl4Hy8wz9GA5C&#10;PI3k7eKsjwUxaNHFVEiDrKxwzxoZ9VcaFguK1BqDxm73dCa1lmxsEfUB/noWhTReTipD0QxklJ+f&#10;wLGTF793aiJvP8bw1GeRWbp0aMoMiqXzz8vtdX87sjeqKDqDLb2E4HdKA0Dd8HiDbWt2swOsHKXQ&#10;nXZ5f0sH0mOicrXQjYxFR49jnzm086w6DTlODHDYavu4tjqtrAnKKQfQW/CqRTbvb1Bc9N7ahznh&#10;n+8MiAXYaA26RwLY6l7ybKmj1KCi7oiQ/QioqVuPau+s59r3YG/Yde2z6bqQC2+fXU5F3KEI4Ozx&#10;FtnKL8+gl7rw6N53NDwDwYnM9psxqFPxrzIEPE9P+Utd0YDQ/cX97MG1skx5Qbz+CFmXHzKWK7o9&#10;2YZb81FsZXY+Wu/WmQd9iOBDBeMeAbZaDNv9wXa82+bKBtk9ahEkizbU0tzY4noFzNw/P9XRrLId&#10;8Tym9ur6HDV/6PQXPY9ac5/nLw4wayLV1OKgnIzILt3fgkY1qr4C3HPjaAHPO7I/K4txngJhq3GD&#10;hx2ckXGRBmh1U9n6upplQLrGRV96fXLdSdNe6i5kFqLd2WW93tuUbUQbe0tde9ELHejzoE0LZJvT&#10;cEYLXOk1gUfxu7YMFqELHO53VjJ67IhM4PUC1f2omjY9hwV4kn51PNf+YpYrzjEDcJ3560mZ1bMJ&#10;AJLfkFlyhM+2mVr8QkMUX09mfbc7cOzO5MFJW9p1ZQ9YPz9QRjg/gAD96xN+7GUnxAzogZfOM4Hi&#10;k7ZB/qpqs3qhfQS1YkuQ0cGui9l+2h3LX/63/zXS13Gx/v5vfEDYXzFPz3TSGPB5sj2AKDI6FAoU&#10;vxaIelzqzLOogOlCY1HrRtVX+En6lmhOwHVDr69ob0nny8/TcR4W6aWIHCP7wJU5Xk+DDaY5hXBq&#10;UxF8W/Khr61pRUXTnZUAkgvutpB2VhOwC4G9OHfuwLbCfHogab27RFDmFtj9kbxf+/adz7lt0Rqz&#10;IX7qHrIs/MK5W35uZRRaxyohcAaoo1l3WuWArqv1FqqRknackx2xKJDGTkqDKfV5Es1Wai0/v3VK&#10;4TNZKjgYg93tbs0RRSJhc6IGLm6Xr/vHT7O36L7k7lpTBgju/Oxq6+i23SjHH++w3kUIaE7fCZhQ&#10;+Tj/lLipgluTIbW3b8jg0NWlbLLjGJsQEBJjmvna5Y4UhsoGkP6THHcbFhSHzeJz+fth/ApJAg3O&#10;uhmQR8D6oxE1C8vqnEC+mI4Dtrhta3Ty2YDpHkh6ZEa3+oxCiHQRLZVNOorRhGpOGGAyWDHU0XEc&#10;6gJVNMePdwrhsrBjz5ysR9k2k2K3+6Pkwsx6a28YaJjOGFKmAXpeNVbpwE23aDcu6pbl3RbSTUAj&#10;il8C3IhAKgQbEWzXWWzrlUokyiINigenl1s+ohPgWEihROpN7i0pTWbwoB1N1gRygrtzWORZjUGi&#10;4QBsmIrVef+N8qYWLxWsOlsNFwU0fBqv+pZFiC7vQRaLexkYZp3N9x3ZqlwBEcEct7fvhv1Jlonq&#10;zdSuW8mSqA2Co1DuKM432ZnUvwRLfPLOWgUuZfwyoLEC2rrtiN/EsSclNBWhMrsf7zpjqMOR/m7r&#10;Ugir9l8OAp71uQAAIABJREFUuzZTaxDVRwXVkXU20U7kzBYIkABRFvZ3JFjZCwFvM6iWSZmONSV1&#10;GsjGFgUQhTxbZcFEsdK6uyOptTVHETMGswr1z+AwKIeO657vLwUyhTb35wAiI/klsC46Vv1eceCg&#10;Iu3MJD0/K8BJpzuOPPbFbjeKx6p5bV6ZKThi5oPZ/XHV1R56ROdNP4HU4mU17E8yKKztidbsoA7s&#10;WeVOdU6wLWTo+VG+xnYFiy3usn3/LZm5nT3Q9VV+TcwId8v34zlqr/WcvUOJFAP/opa/SV+d2Xwn&#10;KXSyBaIORlbOwnabugr2gE0dIa/A2ZU1oYyM9rPfMc3h0rP2QFj+adZ9SkcrADjc7g/zeVrqL4GR&#10;vaZ1u3n6LbLb+1FyoedXQwhRoAREac3yewQs6V5nMLZX9myelP8Adpip6M1r3JNCalGGoDukGirp&#10;gjmN7f5JpzZ4ARII2iXnyhhcJklrm3WfZM9V7yWwRnJh4M9uawaNgFGej4MguYJoZUUV8DIh8TcA&#10;/DnV744BvJ5Y/vKf/5VOYByyn6fS3X8tg52XgSdzTmsIpGctxsIOYKGAuAvniej1LIVqeReA4lJT&#10;pD0cYO69goge3TbajlBsOLv6GMBAYdtgFBzHPMPnMAs+9LWIMVOvvKi2LlVcPgZsqPCcnGLbbiQ7&#10;enGI8XgzHv7KQC5b46FoTMWP5IdpKBgvDB1DoRemeSzi2gePXs5NOAPZ/tCMiD8M/vyMqdBxOYmK&#10;huXWZVyA/Zm1ITW3xWJSdttnnh8dxJ7S1YOsGxWgA+K9KljL+QbWiliXxSMNbWkkstwglPDtTurd&#10;OQ3nTi6yGeztO8bv/wT7878A7z84VI/oFT0NcaJpECwRDp+cOKyZCD2DovNRxxV9XelJXVYVR18C&#10;Z2e7wMgQ4Dyce3IjRU0y7h5F09EJyAaNavA9mf06AZjbpkxYOiyW5yCDsrB4PBE3Gk7DeWhwo9nj&#10;myW9kVO9Wc8SMxBgxrsgZWwDtq0GVvBSdojOKSNTnUWUrYszDUeImxJFpraxFSLmKUVoUnb+erHd&#10;uVo8UtY87wSg/2eQl1O8h8GfT7fv3y3rkFhUSMOjYE2IMN8lFTt9UjkK+oiLo2gKgFIm0zlyOuBj&#10;SCvWK4LjbIChImp2PyI1NS41g9NBZ3mJvdzugE+LujnNogi7M1T7ZtmWdgyPQJx3O2tmus4xfk5O&#10;n3YGs5QZDXLjDxqMxdTO5iGIz5MDL9S8Z67kbIQT5dI59zvv7uuZNGBT++FAjTQfpQKNARuro4aV&#10;0mnKDEKhzmZGR1nOXLQr9Vd0Y9tuEQxRpUE/2wywqYYvvgMNS5WBFGUqBipmy3c5DlFnQPBoY+aC&#10;HbM80ell4zkJ2BBXPrNaFXBk4HG/hzEfnrTbWHMBehHcArxfEDgk53gpR0cI51fgLxsgGGlPzydw&#10;vCi/mYGapRdJvaEhWBbD2/eQq1qK7nAW9KsGQIEaUIGPAsty2PwCLkm/LUs9xzx1rp7+hgb+yr4A&#10;11bAhqTc2ds3XADFpRgQKdTSrQRrHPfs7sT7ck6Ibofbo1GoImsYhefplAu0kNPWfP98deAxrm0G&#10;J724flmZpTgO2OMbuxKqXjNrUpQ1H6TMvl5RNxDZQ2d9VtJuGYzKqSUILbYDdQn3QfNxzHoNRgTd&#10;J1s3j+Va1L2s1p/ZRL9TTZDYLhlge/ljkpV5RsF/UEbFosgA2/K52WxmJ7hiTWeMBRYdtOz77zpf&#10;PnfcRe2jbTcrQDh+9/tvBlEBext2BdUK3tD2RsG6fozOabvLPN8L3XbQLiXg5FNjPDIzMX77EzOT&#10;kjH5BLJd9PMs76RkqzpxOutb7oCmxMr/9lyc+RGzupY1G6zo7AkAXfzAAnQ6eClwazKjlU1JpE+U&#10;sY+Egc/5NzOjbAZIp4zLSKfl/gAebyw2zgj2rAMY0S5SURinefNCc9w9hTz6xgePOZ0cG2ZOh9I1&#10;udqP1hUj0P+acM015OR04DrwCIDPU1xgfk3zO8Sl3XerNHpdflMdSaKG0OUmBYZFwU4KGYOT/BnA&#10;hX5zgrrSmnHB9VmBOqawSLmJgxmuXbyxfkddQD0K5hgMLWuu37ZbKqLkPyoqNcB+/yfTPI1U9gd5&#10;//b7nz3OTgrBAQvOf3AFl1EpvLiETiPhYMtFVIBI56A3N+CZ0TlJxMGIbBAZjw0KQ+bv70zfK317&#10;HpwKrMAqGjck0hooyvif/xcK9Mc7kl5wnlkzBYAp7oN98z2N9s7akj4QTEYhHf9APZTClnyORXUd&#10;Hk63+/sPnTWEcLj64ouTLt57D4w1CTkoj3RwDvNn8aRhkZ3QZOt1dXGv/ZyeWaCxeKd8wR3+/jNl&#10;NlpfE1DgPATPrIAyvWaAhdMQqDxrNFzFeS7HP882Xp70wMF7sWQ6nFksoBQ823jSOfr8YCDEwEbR&#10;Kp01OtuGdXWsK9PO50nKz7aZ//hDjhuLA//8z8B2t6zj4b1jJLhtROGnnAWLrQldZqSzMK3tJbfu&#10;4eSNHriby1lJ+mM0CAgKSs6W2mPCvNc++ZwGDTjUPo7heH1GoLNWg4pCDy0LthlwRaARToaO4na/&#10;6JvIaMli8e+cZxGOsDKcSzpBQYm1bBs+SKP1z/fKJIguFLVNfs6YGxRgx/Pzsg4Fh9nSXc+lbKjo&#10;iQOG20M6ztKR6o6bhCSyaknxlQzLMB87/OMnqTxxpla0IYOZUc8A0tscFLgGvS3QUYeCa65VulG1&#10;eqzXIy1DMpsOSUxq5/MoW0fbSbny9kyUQ8lEDO/MFzOmRcdE0AHPA/j8cOwvnjcphNLJnvdUoBj1&#10;m9edZyBqg0BQ7iGnVHvWAqkuUfz0sCmJWFM+DWMhndlYm5pgps4oipft8Va6MDIUiBrPGgQXtXbT&#10;/ZKBok6h88jz8AtCq8D6/qg7vL+AxzeCpZ8fbJetGj7p76S9RgA9hqi1Zvc3hy3U7TFQFmaubJS9&#10;vcmmhI4luGhL1LfC3BjE1jNn0Gh8r1tDknk+UdOqDMmZgYt/vjfKFdg4Zbs59hfrAeYZdVGbuvS5&#10;T9WhGjPQb99I2w4aOtTaVs4ju7hxH7JO4ej0PtYCfgV/WeNYINjOrk+uekjtdZdvi7KB7CZm5aDf&#10;bgoCE2HPYnRl+uYM6rLRD1WWSvf+7Tt/drsD336j/HWKmWy/GWt0p1MPvH2rzKK6HUoXK3OjO6a7&#10;on+H3rvU7z2fdfauZhkBtOw7/LVXUN/WZt9/j/l1P3imWdczW6DagA9lb+LcdO4JVJJexYCmZW5d&#10;9m2eNXcra19Au6LOozOeX7ZdFO6oF4YNZnD+9Oeqi5XeOY/Kpu17gTZw+Ke6uoU8bDcMOWb++XHt&#10;4hPIr4cA+s8f8B9/CGlh3QbbGJLa8HrBf/5BZe5T/GTTpcyOPcPoSM0ppxQKXGKzPNPOoTjY4YhO&#10;dHZnoXGz5HQCCqwCbxp5C/w4mJ7kQJw0GkaFScd+XeggZdTvhFVGGJhMDTdEXU5EGHcqsJ4yn4Y5&#10;nbS0xhHujo+zcFUBAqkQSyvyXlqRFH8jgjMWS0tIRPmIlqAMPJzBHEBD9vPvSHSPBbUMxR/fkMY1&#10;gwtLwQ90yBJlGuZSwtazIUq1SuD2F8+XHc3qveQYbTdX5w865LEnB+VCysCfT/icTkQtHPnXB5HT&#10;kKPIesh4RlbLsv4pa4FE8xO/Ms4g+ZT8t2NOOvfeLqO1Zw3UzX/8Af/4iUT1Xk/zH39v6ILSvpE1&#10;iNSpffsOe7wVaqzWh8mLVXH2TiebwYdxoFcYdRblAvO0lBuASuj5Qcf4kLPsUcczDZwZw8xbHFXI&#10;lRdqomLmetZ0cnUPVJPGTakshuevppOI7UbDub88FeN6g33/Tsf8450GLgo/w4hCBXzK4Gb9GJU5&#10;AxGfwMc793TdWOyqrK7QxYVBoh87nQ05ue4W/d+rqUMDS3ye7vteYEZ0nlIHQeoe685Fdl/Dulrr&#10;KmOSqyz0NQV5gf5wbzzvsp573SIjBzppMgKyLqnkUevoyKSwgSmeM0IGQASYP+NCv+n0bFlbxG1c&#10;Wje4DAhMFMWgD/Ke7a9ybODVNKU7JqCzF1mYbONedWlCI739bgy6DDpNKI6aVxUgjn+883uiGcTv&#10;+/Ssg/ODd9s/P0kFVTB/HJUNlSwI2QOSBmHb9mWuDeWywKsRDl5kEkXfmyf/v22O12drHNEyJIk0&#10;ejYnASLQPl6VpXNnilFZVzpt3hyHmmwv2hEdcaOz1wq7t3vtvWolgcxCA6hAZowC+vj7BfzsT/M9&#10;soLLoqCpnN8EAiaqSNvkYFZWSUAP96/mnQHXrkqiG4vLn8DnWTo42k37H/8GjOH2+BbZsLUCbwVd&#10;+b4tQB7DnWsw+/YbYJHleT25oLWy5bYMBnEeTWCez7hnzZkLmUl5ovNb3m0FMZIXAVVCox3urg6T&#10;HMgJYAyz3/4UclvF+sxorsxSF2vA/eO9O87VXli1VEjGi2ctC2A5E+g8A3xxd49MbMw/K0f+qMCT&#10;NbYmhgL9raHCcNGP8marBs62jQ1jIiME3jGtx1NmANGGLBr2cO306TzvTzRNMNYsMsg5T7dt86Bf&#10;0W4JzJUeidbAX9gXDSg9Su9W9rMCnBp47Ulj9GjkEZhagk6ZgTP384T/2/8bmfrQOQlSjqvPIDnW&#10;5w/N75uQbbH7w/MeqV5Xulp1dWxKg2ggVUGkMuGgzwajLPH3Db6/3NYAc16fxURRbS4BEKR/23we&#10;2za2Ye6dWePOD6KZtwtyVdFaUCsMNF63+JDYzShINJ+uwlnDcZgf7CFeHVZikIgMs1qUhQFNXvUM&#10;o0Xj5ZluD8WhYY90ssNDPo+gMQX9wGG2DHaCEtIDBl6+vyxQQf6uNkz0hei+0AtzXV1pliWcHmQ9&#10;QjqwEtTjUFBjzTAbGVGicih09Sosh5UF36RgFiI3yigpzekuSpNhvbGIbttKSMfg1mp6KyzQw8P9&#10;xx8suhIicHt4ZbAoZMyQ7B6JQI+LUAg107UqvufZdxqBnLGRRbWO8zR/PeHR2pjZC9Kk0pGjsmDw&#10;0ouywnn0P/7NxHN2pUd//7Nnh7nn80tkHsKlwCQzNuLOmpR77rdlBmSRM3jtjlKBS7V6dKcie70i&#10;mP97NAeYaeSaYQ2jNeEfH3Sw2v7Hnno6AMfuvX23qGz++RkFkWc6YllgqPQu6xN6i18a2myxbAYE&#10;6snAmI5Pu9+2bZadzbR+7d2yAOqOFgY4i3ubxk3U0t3HP/2ZCLeKE+HV2npZ4T9/OF4sPvf3n65n&#10;UntqmFkWGW6tVsidwUd04ioFR0UPM96T290VMER7Z+pmtqSV447MyjF7aLZtVhneoJpqAKmc6nXl&#10;fe28ZMmNWo7aMFs3Z2HnYDfAOeHPp8dAQ9aA+fSivoWOE9UTqEywKKmybvMs2g1pn9V5bwxkkwve&#10;K0+0TPfiJLKOdYumG6OGb+o5ZZCk+6TP+bxciBz4sQRoMPh+rL+hfo2BbXZ/lD51d+wvvwx5C2ck&#10;O18BFbhYdpTM8yrRtvrZzG6zBpDGdhg7Acadiv1PB1yF6DSopbMF4HHQYe7NxRHV/VBXo7g6NgI4&#10;UeCfDgI86raQ94lnZuGseiK5OmvqTySHXDKngmezQDzTltX7z1kAj963txUVELHvBd70epKiXFem&#10;Ixw5ALyHAiTMXK3/M2gMvWByTjvtx6KeSfS1ZS0dGVRmF2deAID0pWrZ9uhmKMdof8XdiRqMvJth&#10;+0Xz07MISKOv4XG3Cr3Wz50HIR4VMCcYObqN0/0yPw/Lu6JgIsGvsKG3W4GdlF+P33cBB0D4WTGc&#10;kx02Icc9i5HrrmS2gUHFebB4PChL2V5fkhrTz2PtTv1nRfflOiqI9RkgzBnU75YpUsMgd4HLCIpV&#10;xSRy0gEG8SPYLZY1bZYBpV7HbrjdYb//k4mVoG6B9ud/wfjn/0TAQbS2x7cIMkf5FK+npVz6ND84&#10;zDHPLwY9+h7F3e8/KgCbUxR2j0Cu6Sen3yz9PxYHW+fL3yywqUBM2G2D3R+sX17WGHgYeuL2cDy+&#10;laxo35SdAkrv6mciULdlcQ+Kb6yngKSQGY/MOILVZGz8RJmLDq+ZRdRHxFwzdxjBWpZgCHBy7c++&#10;A7dHDQ6PoK3VWGf84ftOH2rhSAIFp8tf//V/D2rPvAYrY/yVh2bGSHBzRIExUYNDUZTBVRQ+Kyjx&#10;QK2JipGeMZoitBHtKNuFVaZlziBHIweIWaAwLF4fxu4tBgwqMYv2mQALEeUokyvPQEizPIRmwkZN&#10;1U1EclSgNhb662lUwFSnYOhzeqY9hYpIOMtRyn9VEFNcbS7Yog5oAarji+ecExnEnirXnwhMstNE&#10;BF2ena3oXPISb0LjghJ2mGkdUjg6dI8praoV4dlE/SByrgxgVa+U1KNAOsZihjrKzBoIQRwLZSod&#10;lYkoGi6jP9kq1sbitm1mj28hRycvxe0O//iZlyYVTA3H4L8BQ2VVHOoIErU/dfHTEYCN4R5nb4n6&#10;LZVmDuVsMSgt20bKgLINrWUw1AxsoHmNu56DmSwza+oeJNRNZ07+LA2DKCTHzs9zz0hESKzd7sj2&#10;6jYYIec5yFCmAZdAEPW6OlQ6t8h+Ge+70LgRMx+SK77CbDims+NddNFJitRZxj8KYut5183w/GRN&#10;RadslZPhkfWxy52KADRpuuLRxx4b679oBCUgCjgN/CWBEzQojtvNqpOOiVZJIfYZugly2r3oE55B&#10;gAmF9mm23sq5dGezhOBEZzMDoYxyTsI5So4+oBoTu8jtdLAlOao2pTnU2SLeoQxedCEM/bVsdFKO&#10;3ez+Rj2PyKTasNDHDp+p0zxqUaTL7P7mBmcgIOqZeNx0oH28fY/OiwYUZGP+8W44ZzRKSfk0s3hv&#10;6m21O1YmEb7vJsDLRA/p+tFGNl5hM4WQWy/db7d7ZedRdcW2baY6O6PuYDi0LOyUs26F2AowEEAS&#10;exT6JfTfkGNsqkPKWkXVB3T5ySL15gCqvo4gmcuxowyEEyJasO6t3vNkxjIcKMugylAZCqGlAlN6&#10;oBH1dI12aOnoOxgUKIAiT13y/Ku9VdanZ9wUQAnoof22aL3upjorBijq/mjphLIxCN+r2k1zPhPp&#10;WlXrpYLyRMQDLX4+gzK1mL//ZFuJ14sNHISEHwfr+Y5XOYGildOptgsbQmtWxkRskSiUzsAs3gcA&#10;cLtZ6nQxNaRL6JcROJvTEjhxUM+uKxuT3B88DxYsE7CK7LStG+ztewE0slOtTsWWtbL9yiaEPkh9&#10;zXqUytLLbxlR7Dknu7JGoG9m5bSq2UI4zfZ4azo1s7gUQGWklsXxfMrfir4oDk5KX9NOsinCYf7z&#10;B1UNKUKWVPdvv0HgmKKltEm3O9/0jHqQzw/P9Y5hnHG3GFrXVCjIJ2DAUohYs8nGIvxa6Zf7vZ43&#10;fBrMSYr662n2/TfqGxfNzMNnrKCrmhF4/Tl27ilnzDVd5AUuBPAcXzbsOwNT2txaO4OXmLcTDVe4&#10;qnxLgggHcBz0i6OJg337DXj/wQUkCL80Kmr6Fn/LewJwPkzUJ430q2936pvbHbZGURgshxn5sVug&#10;ToqUSnmeZ0RLR16a5DPTESPi2jeHaWBPBZHczelsZbkHD/OodpV8CGvOAh3w273SR1K686TxHaOG&#10;SlLwheC479E+NHl+8fOZzovsQSCDpDfwc6MYj4MQJdw0Il7GQ3edxsVPZZYyQGkIVkThErCO/EjB&#10;FY2Gz6BOQ3LypYy4bqbf6aiLBlSICB0l9zldGaRo62sZPPoEpjv8rOdgUOOkq61VW6L1BUoeCD7I&#10;WY5COCG8IbA5GErUGTPPQDfTmOQz+5w2//7vQSULKsd5XGlxMuRy7IT4jaVlrxBGzbLNbwZFmiuC&#10;yCQti0WQTD77JRvjDrVxDA6uzspfrzr47UZahfYoeJuZMeJAz+J7r1t2K8r2rgqwosc+ufSbZdZE&#10;tAlABrzoXr2Q1cJ5GpWigKhTzAjy+wpgGOBVO80xTC14fX95BADVEMNRKAm8GjvE5ouSkzU8QKGo&#10;nx+pG3Lo63ar2oGQLds2FVrDG0ikrnghCKWQLQKPfY/CW68++BosGc4w1ARgu/EXz5PGuNfxqMnC&#10;cXi0J3VlZsntnXLKIIpp6pc5gRvT7ib6wrJmkG2PN77HWJIqWV290vkltc29OVmTFCEAOKNl8LZZ&#10;ZkLlrHZqW8+U6k4szAqxrsOAY+cATVLCuEljEOFs75nddJKyOlL+2ZY8ZkNF+1rbNiJwlfG2DGgI&#10;eNEanzNniPicVRvEYMGTbjkDtEoHOOot7o+kUSnAQRSoJjrbnORoaZvZUBW1+r7zj6PuIs+B58+2&#10;t5YUovPkzAKLDMoZ9oC/Fed0KDOhBhQWP+OXTJUC1eT1y06ZdF0F2wFEIGeUnY22jMr+C5kFSqdJ&#10;QQrRVqDhbb0VOAHPj2qc0+rPkhYk51p70p10BQ4+/cvXKMvKpmgvmclyZVFtu84nQXRzzLUJdFUL&#10;ccn3sRNFF/CDyIQpO6g5RiED/vkBvJ5sW9yp2+5E6wN4yrld+pk9ZSsp5qEHPO2FGhbIWRWrQ/ac&#10;tpDvk1RyVw1mtq/Ntr0IGuOTWST/8Xf4zx+w77+RmizwTy3+33/Cf/7Bdtjvf9R+m8HevhHVZ7DL&#10;Zj4GZmirvrX0S9V60Hl2ryCIzSYM9zfHsjhrf61stdGPyaz5smR76WwYSr1ewzIlX8qknmeKlOj/&#10;YO2M+/4yMVLiHDmiwMGaXc4eU9YKme13d//5I0ZEnNznMQyfH2QMRVYos3nyHd3LGReIxP8XDbPZ&#10;eDzeKpimL8wMTdQ72brCf/wd40//wWEC2UfGHXm30rc76q5nVi0yshHjZKaT+on2UDOjyDjIgNlu&#10;97BVEXTWPW0BhiW1OvzjGv8xRvlV0WAi9s2T7fT2rVRjrIX38QE8WGe2sgPGDDQ0HAYKn8WF9OS+&#10;y5mXk6FppkIDVIBIY8iMwBiAx1TzjqTw8K0WmLxcBr3FS45MRhgspgiqhiUvGDMtdKTDoE13zODH&#10;5lTjxbymb5pPTU0fqXSy/RrCMam0magj+TsWgZP6S9tjMxwu41NGhBepKEMgd9nnNEx2CTPAMkW9&#10;vywPTF3EtFeJtB9VuKvvzck6hHnCX1MKkw8zw0BTmFyDK9PpGFtlpeR4Bp8f6+IGmJ+nXfi7SQdp&#10;drh16El0LhB1AFHke8Jxmm2bUrRsFSh0o10WXQihMHa7k0o3ZxWN6+LuO7DE8z8/yaHfEEOIImAl&#10;N9VScc8J2IrsIEPj57nPYwC7lzP/BS31z4+iXBHaaQZ8AaZaew7RGNzP09QAwbOQT2eoDMq8KoTz&#10;CL/fSzGOW/1bDkcitxEgRzagFbkW+qqWDpL9CqQV0AE2zBYHbMmMkVdHqKCzMHPBRhQL/KSC9vOs&#10;fdcfUViEqLye4YAR4TVNLFbgYg2EiPOw263AkETCTl6ybTN/vfhejzdgAsn5dS8kH4jhZUSHWBAe&#10;gZ+BiOm6Os6mu4RerZvZ6+lJf4umDxdD4G44Yn0VmJXBArucsbML9WroHsv3adxgRHZZB5fGYK1i&#10;Vp+uznGeAYMZgxoZLt2r87QWtMnBc7sxQMScpoFhiGQTRCFLZ3pQPy9rFbYyaGe2cRkOiAo7VTtU&#10;Rt1C140RgZf0dxzQscNVAJyUummdsgr3aM1dugIAbLuZZkW5ADFlzDgkWHLWuxp1KlqobQ8bcFQB&#10;fqwtkVOBH69nMQT2l+XfK9Ni6dCKhryuBMy4huCJR03YPC2djzEAi85hol6NYfCgUgwDtkCBZSeO&#10;A9gG4BEk3h+WlJuy5ZX5Um0HwTnHsZt/vGtGkGOJfRbAo6Gm1BcIgM6yAP84mHlSrUpHUs9WQ9OR&#10;4TGA09VowFJWee8ieF7qrBUEjMXw+Ob4fK9nWVbqg+ezugN+++7+/tMsiu0dEN0J2XXw7Rsd/9cz&#10;a8ry7o1onKF43KdVTeGLnH6Atu31gisLd+zAsgGo2hj/GlylDJthu1fnN8loZy8oKA9n2f/4d+D+&#10;gH+8+/iX/8nm//1/BS0sFirwBADud8P7Dx7+yxrFz+Af70nzsnX1bDTSZun8/3S97ZIjS44lduAR&#10;QWZW3Z5ujZ5TthrTf83Om67JVjJpTbPT2923KklGOPQD5wBw1hXNum9WJsmIcIfj4wA4gHwhZTpk&#10;8yJwsHTedRYFQFAPskQ3fBCf7qoeUQ3YNuDPZ2QkwqdwjBxMaGkn5ZuqHO+4RV9Q2FAToGkfnxUc&#10;qnzvxz/Mzxdp5slSpuy9vjOye56Bxtiq9009VtIlksexle7dIysCgem0Wfb9N/jjK0rgfv6u8qe4&#10;FwX3LwDHzc1JaGMIe3v7SN1YIMCWZc0C8zEYiD+fluxw0Y5R/qR8XwCwAfv+W/lGPfiSrEXWjvpp&#10;lp68zsg2RoDGbOtgpo6BJwAcWw6dlt+Tc8MUrAr0CB0BzAvb//4v/ymE4/FFZyZrnP+zxRRShW5Y&#10;KFvfhTAmoisF1haCaFzyQ7dgR9/lKAemsYwh2Ktion2rf7fB1L9MRtxPVGn1qBgsQ7quuJmxQY20&#10;dtzMNtZPDpYJbbvbksaD0zhmilFRvwykX0l/DFPjo2ics9PcS6GQvlfPTprOQG11r4YobfNJBzLQ&#10;fBOPu1DioKO1/PfGNDCRmpyDEcPiKsAItMNyurScaDnLYJlQbnz914B4ZjmlVG7tkEJ5xMqcgalO&#10;NORdTjhE+8sgTpkjLEGPyUkxi3StMiCPr0L03N32neUymxszIvG3SQRzc9t3y+ZgGdl00PksmuMh&#10;QoEwKLGRzuC5o4E9gAQg+rY8K+ozEko4lJHaQwa0uhQXTkCutQ00qc5VfSAM8Iu0jJqdITmt8wk4&#10;qQ47MtLOoo0Nfp5SjAvKFo5qIJ227Q5HrO11mh17NorD3YJfH/X9zckPB3OLpka9hEBFIJ905/bb&#10;P0UJp2k9ZtDmaoZD6BIKcLiUcESJz6ST5np+pOI1xPfZfkhxR+ZPZYpmMJUnaI4IwOyQ5JLrv3Pe&#10;hbU5uqOfAAAgAElEQVTf+6yAyKecH/h5BTU2nRp9RfZYnGTcehH5npOzQqzYlryMgI0220UBXFKN&#10;ipIYKgFybKMLGJaXpbGyfAZlPBkwphOp73RmkFRlWTre8flda0U2yE2zhEq3Ouf8CA0cQ7TIcdlw&#10;hvMcJ9mGglwSqlCG17Jblb82YCxr90ujBSX2wVIiNZ32tUlAoDl7ytbyG5ZrKzM8CJqVvVNdeHyO&#10;upesfvX70H/rHlbWJwIysyh/MjOx4qSOm5eorLHsddDrxplQGZ7k9Tzl+NezbIUIM4MLgD08r2cx&#10;XMo2axaCMXCjU0pK19UxEuNQsorqVl2BH1KHpTFh+SHQMiLgtTfte/R4FRmBbEyUHUXm0ezj0+z+&#10;IQcxnOXXE5A9EzC2B5FElvaxjCYQb5YxbQcMxE+51na/G3Wp5cwuZbx7gC59N0izXGVqMVpB4G4E&#10;1JFVUkmz5BJQSXcEW48vwGD+t/9wkRHknBkFEdcpetrQ+5/f6KKk0wuV9SQYrcCA/pAdhzLU8u3C&#10;9vo02wPwTBrgIGExNEBXjelOVrWUczPYsTP4ccuZLM9ngTw6Uz1YDcKKoH4HalBnP/9JcGPujy/z&#10;xxdLmMxS76kC5/loZd5nAGMbA9SFhY0VN5K1eA4GriTXIBiRc2OqtBv0O4GxA5rnsokgYs/PwkwA&#10;c8jE8yv2LNkJXeMINE8rdtSqKgrHIWIDY2VRlT1X+XZlJwUAvorYiIGNIUu8qcO2YPuybXfbdjMB&#10;Kc7qqifLI68TLG9hRUujzzf7tzzT2jv6gNu//m//aykJkzPtAPCfUzivK5W7Sp/ScFV5sWVammhc&#10;ROQbertAKkOzOOSKNA9yLLsDt1vUk46BLKPQ8EbIqRIXutLiFjWJG3tT1KNiVhkTG6V8Pj6RKJIc&#10;scn6ym2nom20fAbWaZvl88fAScdxqP/B0plRavk8495VhpZBjUwcgwQ1zFqLcUbUOKo/A0Jp2eSV&#10;zCxpDLkTn99g7vDHT5kAS2RW6K+YsJILH11gPZgvbDWm8R5DUuFSqWoN02kEFPgkXz2AHObZ67C0&#10;3qqDTWXZIvlEzlHpde2nGfzn706Bth7QBAIlXngKoLIhOnRCIKRAO8LMJy6D6ZHujvUgi8pV6EnK&#10;EpqDLIPZHJnJz7yemeq3jYosepQYMCNKve6fUa+pcsCe1QRCaUiJlYHXzoCAAw2xV8CqYMSRSigD&#10;9W3zzLYo6Bkb57/QNlPGtePhvIATksPYmSjD9T3O1en7nY7NCMNIxhoD3C8Odb1/IPuE9iOofyPr&#10;W6VqQRuuJnFTeV3RKxry2fYjUKbrVFZEDrq3hypnATp3vM94Hmd9fzzYcXPMGVlaG+VYh6F1wCNA&#10;VpnSGLHC28ZZKkdERtsWc2bEkGcEgbrsxp4Uqhnnpgx5N9BRomt5vnm0AXg6r9sWoMwV5z90RYlQ&#10;nm8RLlwtkNEzquTvusyEWo409mZqxoxMe1BPR1YnZE2F2lE3zd7EEU5tZXGdRtsqm5Xnz9Owb7tk&#10;VftklBFUydhVshNshpblVh1N1He/noUibns7i6NkomdOUhPAmk5Lxy8JCQKYiHvRbA5VKGj2QOgk&#10;FYRb2jGt8ZZnms4wA2sBWy3A5LktYDEBFFZA7Ec6xNHrcHS7zTNxlWz10tL4vb5n6efKsj3tOazW&#10;RWezgz8SLvWkXKeJRYgIsWdfI2DpQObZnYbp5s+HW2RTLOaivGDzihLPedV5Atw+vsnBYECUAU/I&#10;p8P9PC0b0DMDz4zEnFCPgd0+gj5fpZYNgUYEHsg1kKj0vzsZAkkCEL05/I4slacNHpyx9v1Pymha&#10;rptIZqTjNgY2t3v87JHYCZu21VlW0HKlfiyjkqdC+wdlCt1uN6thu17NXtQ/9vERQwDV1N1tgJ69&#10;l6tezJwom/t6immtQJ+PD9i2md1YCXEFGYaJdep6cUbTFhadc50MHoQxOjs6v7J54NlkNsGv07GT&#10;efF8lq8nMLIDsGKt0zqpJHDf3aLXpzLfnXxHYE3YMgv2yzNJH4JdF8WCFu+NviqW5Be4YhIsy3NW&#10;Oq+C/6VfZAU5NJOq9xFlGap8VQKkdrtT/26wCFodP39YZNf3Gs76esVYCup8u384fP5bBnzKfFGO&#10;tn/9l/8Fudid29rsP9ciHF6RdaMIlUKQkpAxy9YcqyanRKq8Uplx+GK9bnckrZ3qoVXHZ9GLAgUh&#10;EIudw7KpT166rYqZWYxcfAVd16W67xiypoFORIWpOKWwVbJgtVF8dhp6TlsuVpHe+xAeSilrYTBU&#10;OCbjGOVrCsSoGIW0yVmOb8G+U/jIdCOFMWc4u/sRzi6ZF7IR/f4RQy1JnZlNXHBnpEzDGsEQgYaG&#10;GjoSfWmKlQFXNYcyYNCk3qgvjxqYdHDvd5ARxnKP+n4rHb7fdECipv84DNcJ/9t/sO9BDeTlV+f6&#10;xvBLTxTeTI5ZHOiVwQtCQto5UDNjXELDJY8MoKPEL8vEhNgyQJbCljLO4ZSt/phZJgV0GSwoYzRn&#10;IdHnq9a/GhsTGMhXR3g8lj6aiInU633qc9BLfWf8PhcDn5CcyanyQvq4x6HzxpKFSeY5orJWtI5x&#10;eQU012lVmkk9BEjpZ4kGSw9C7st4eREwTGAb0e8wtsxWQXSxdXYt+7s4oJJ6rgzLVuedTZPIQExB&#10;v/TBvEw9a3HE+Qz7XgitUKjrLE75yIxkBoGBUjp51FPd6Y3dTIIANjOnk49Cot6c03TwNTRSSKK7&#10;SgJCLgvVlpwqO1cgjc6HAvXKAPBcf4bASZeapfpTSXGsvTJYsSf+erno67OO2aN8MAG0HozrLMhO&#10;yfGWwZ95ti1LC+TgVa19IZI9iJHDJn20t8BEAaT0SZbjXDLm1kgVSinNJQiOM+HM6mxbBO+jytBM&#10;wXncIz+L1ANscA0bIlBEZzgd4bw2EgjTGZScdOdMjqL0i6PQ7NBJb47qFBthOjzhMG113TE0r4kO&#10;Lx1b2ass8U2gc7E3mlWEpO6Wbk8ktjISQ8QiloMjTaVohjh/Hx/scdnNYARB6cAq+9SDB3hlyq4r&#10;wEmVMTVCkFw/ekroM6SUiZOjqGcX5XABgSFDKoeVQ0l7kUQ/wJpVUsCSbE7QzDA6yc9wJkUVrXtl&#10;9tdUwjg2a/TE8ez9/dLhOnfSR7LV6iHifno7k0RlIzv18wczXMPy7Gqtku4WYVvFZhgZu8xq2P0j&#10;MgfXaWQH08oYwPS4Kicmy9EugjLzipNlVtnGDiiG/+GwYfbxGeQhxwGR42RPkdYsbdZVIO7tVhUv&#10;z4d630KvnmeUid4/wz95Pixt4XEL27EfhjPmN9n3Pxl+/kjfyBClv+Pzew4ZtkhVWPSGUqdEBtDq&#10;fO6yhwl6wEBAhM/iVHoiNxAYIXkHCLY1H8NgOeNP8mYD+Pg09WTZ/bOABJ9uxuTKeTrL+P4ts7Nm&#10;9d/HF2z+3/9HBRI6KGG8Ztb/hYCG8hDb0RiBKsXmVOpIilVCTOSZ08odcPM0poOZgzJyfIiayKlD&#10;LSOiiZVqigSYrWipNJic7TxgUTvPOts4AG2Rm2Ok1J4OIxc1DNloG5hKKSjssmwJxUCla2vSaGWb&#10;UgH486lniymv6WxyPZTu9QuwrcpPpCBvN53LUmxa36C3i2fJqeoMBuUYssHYNcArX1YIhNBzBTXG&#10;yGjswPWis0F0eV4WgwIp4ApsKBQ+Aw3UcL2gjW7zDgDXYVVDX/YUKXMkJ/9q5A7JBrKHs1MUfj37&#10;hOUZ9xxeVoZERvu41XW03nIcAdK3WpUk/uH0Z1v47LO/pSO1QT9pcowCcaB8T1oDlXLofsTEkywc&#10;ULAeQtPX6P1+ll6LwTIul8MbSyajGI3VcX9iLFMzsZxN0TpvWwVr2x6bHlTlVfqk79CaUQcsgdLz&#10;SYrOCvBM5BFahwzuXLIczokyHg46R6qJ9kT2c220dtqPcjTWrGnf45ZB1rm1fQ8iEWZxU1/JsCsD&#10;DZRDkU4wIiDqNLbpaJuyDKVL5DjvR32XlLkQKMm1PGyVW6UcN6RqP2qIar++nOx3uRFA1TNFZS/q&#10;OfkZfz7jV73XzICuH/x8Oc7TgkiAZwvMnofRW9nLCiADZx4AzJSmHojAopiMdF/RcwEAhscXSL1t&#10;WTqliwNmt5hun3KvdW0gW5aShdPi9vEZvXGcGZby1huxgQJJ7h/R0/D3/xHP2hFSi7KpHE74esnZ&#10;ZPnUmU3IScnt3nvoeqBQ66b9U8lUv0fJgPayAx/x/dXnoWA6QZ4ZWcr9QA3BNWV81kzktnn278yc&#10;m1EgoBBhG6WbC+Qp3SMnWWVnOncaYyCZ6c92sRfv+2+w4xZ2r4LR8jvmhM8WIOt+NgJ5r2f0CrBP&#10;zBUsLu8Pfex/+6tndqOCwVXXRBDjOG5mHx8BwBHIzLN2/6BO4B510gH6ZLYfGSzi+RXveT0BDUfO&#10;URSDmf1N87GikmLbkhELY7gVoAKol0ROqDIvDLTs8xs8BviGo+C07yr3ZmBi2wbR2QawPeoeQm6d&#10;uq16PxRkKICmHbLbLfqo56zgks68d5+BgBsEJPe+3gzKZ6xjBDgJKtjtHvb1OsGZWtWTV4cjbx8x&#10;0DUyNdKVmrlDGQ3dNWJfng8ESDPKvsV9ZQmY/dNf6vxfZ9gctWt8/1PoP/1726JM+uOjgjM9l86c&#10;WejATka0+i+ZmSpQTzZSsjebH7dzSLFsAP3r4wb/63+PbN/9o5YpKfdH+QE+g11TGXGtlzvs+r/+&#10;S+qJLOkJJHL681EpfxsxD6T4ocuIAmBQsDpVcgIgp7U5iRwZ7zMofoWatTKjlimRIy7niFmJTpOn&#10;l66ZDcpWdbEteACwNuspxZvAfKI6rtpBnxcb0L32lQvpc6YSiYwTStl3RanDJIHlJPIsj2lr9ssB&#10;rSCQgRgq2GrGiBmiEphhjXqQzr3K0VJ5An6dLirCnAsATTeurEJ+97Z1QxXfcZ5BH532B217DGxu&#10;daKOsefPRylclSRI6evZ5qxUu9bmutK5YQYmGi2ByABI4MU8ZBbBctJTDqK2CKRe9NKK5hdmCxSq&#10;CSAZw/JwV6Cazp9ZzO5Q2Ukwh4RyPc+UQ7vdDHPmVOpGbxn7dBycOs1SvtlQzDprHGK5V+lKyCE9&#10;62xkrOzo0PN7ORHaLylEOUGplOW4Xn1AZqBkMsYAcg6BPvN8hIpRrfAYrUQsnfs4yzGl3XH/iHIh&#10;lnOlwcy1llNHfeHTFqdQvSO650QRBR40EMRagC+d0ZrYyyFgGve6MjDLvj6Ajo4yON7Os0HT1Jea&#10;fSBY4UQ0ID0sEoIm6/lz/317pnzuDBjegKMOzJyvNZWf/T4EceClQwUAqbxFhl73mBTGsTf+fMae&#10;zSn6zjJKlCensxOOthRvlL35eTLbOksHKFDSz3OugQ33UUEjOlhFA6vaeQbL8XeBUyEv/IzXudCa&#10;ah1i/d2OWww2pCMWTcdyekfJi4y7SDzEQmTmdv8wHEfMD0qq8lHPOrY48/sRIJDmPnSqZzHdvZUC&#10;ZXDVdVToPJXYFAFB/5wCcwEsCnxEd7/t4aRvm5WT2hzm/l3quZAtKWrnyiKsjjsyEO+2sztv9b5C&#10;qDvg0d8jB14ZYGUXBnV9UPhW8zHtYwxIHMDY3J8PM2UTSUITYwOs9IPWO8C/olSn/c4p8gWSFfCp&#10;Ulf1pN3vcc7Uw6TshrLXg47/8yv28livhefXClgImGCpmn00BjP9d9uwBB9RtRDXUX9COpOurIS+&#10;o87JcYs96IAc9yJACRIO7UecU/ZrpFPb5UiykwD11fSTec21M83v8uy1ajq52dmwu88nn81rbYoO&#10;uwLHZpfUo+U/fxQYlzrZC0TVTJ7zBOdBWa6z7oWvJGZ4B8dYPofeE3e7F/PmvkfZ8/kyMmUGQHDc&#10;oqFdfon8GzXR+1X7p/VW0L63vlYQKNb669wAFRyL3EO6/Aq/+JeeIdDNB0KPvVOd995zo6GWHyt/&#10;lUCcXf/nfyljno1tBtu26ULVhE7GYaCCVyraYNseDmI3elIWLAXLGSZprLhg18XgRCVcDW22Ifyg&#10;HPN5cbbKKMewlyMVCxgyMyMWLyngHILFUhi4a4Ck5rjAY/4EBQPghFD2ihQCAgZt4ehDEW0kOOi0&#10;sACE92rpOGlDde9ykLR+XYlvG5Eifl023vmKnuszbQ84fTqQDFIg27bV8DwyFtFhgA2zYqJqaC6Q&#10;aKoN7k0ZvhTKyL5IpvzNgEXPSzqFa/kFrzEKxQeoXGfVE3NoZCL//J4MWlTFor/H4Ujig3TQgaAe&#10;PF/O+nlbHKNkyJJsKa3OdY80apUppEOTax8yLeUlZbjtZiMUDM6zOTpRA69Bc/58IptjdW7cxfte&#10;06OFQJ6v/M7mlKqXQ3JUg9+knGgQwnFX+ctWDsJ1cVYGjVdrOK5ZF/Q1pWjcK6OnpuZU1mzc1znk&#10;++12h337jUwlySYkQ1gNvIVYIpukjTJnBkyX3tBeVp20zlx8L6opuK2vWTkdCijCQEfPzL7Fb84I&#10;+HLSfJVq1D327x3lCCxOQjgxnqVssM4iU+UDysrJyIXwV4DdMyehA3mOOmvUqEwqUKx3kldkSZDT&#10;YegNvbU+crySVpUlcssQO1t1Uz8T1xm6SOWilNUon/O6dwlW6gkCLddsut5g7RxKRoks1vs0r0j7&#10;0dfKPY28d6BBZ8jMluCjZxdtSF7rrEYmSzWxjpMZhPOM87ttwMe3cLa/fpaR74QZ71mDIg3BkgU6&#10;WBrbs0e6T51HyXLPbuXno48snTo6J5n5Fm2z+srkBOkeFRgmAGJlN+QEdxY6ECSUXpJD2gG56Xny&#10;oMbi3jshhwpYS0Vej1y+7G/4/BbP9HrlnxQQ2bfvQqJDIcpXCPmMz1+n27ffVv2xRWAqXZBo3LzA&#10;xuhm42fvF43As88/oi5L55X6Ic9TyrSXLRZS38A0O26RoXw+wgaoX6MH+QV6OAdkVoDc7tdu98qe&#10;KJhTkBL0uo7BAbySGe132nFmoOek7bi6Pii91vVlD7KqXWDNSlr5F/Jp7HazHKTrKFu2b8A13aO0&#10;KgZEkw00dWwH1aWf6A+biECUsei6I5+F96ds5xjsR6Hb+viqae7niSyNu64WBFDeOyAinXe7hw+r&#10;4EnBlXvEOK1FIisbck9HAUsCY1SG/HzI/421THAz/bB4uJqlZvm8sRlxboLdM8gUjNmiTWtJoOo8&#10;Mf/219KzcwLffwNERS2Sn3fgjXZ1D0HyRHFy0rdqGVe0JBzeYXAsDcrRi/JaUANtvGlBMTwQg15q&#10;YSYn2eoS/F6DDnOWcAgZ98tDhvfmsJvKHgHMUKY2LKdjJ60mUIpW0k/H38jY4jOaHY2OtRks08CR&#10;yoyDel7I5mgeKg2jVC/G8rxLVolxTne62i0tRse9HDEQPehC404mtOb86xrQvU/QUMeUVGa5FHTY&#10;0M0x+LzOcvcyQIngzidrILlRGAZDOPd+MauxKQXc5CFTuVutpZzfrItFNbUCpI2V8Z6L4rYx3Odl&#10;ZE/LmTs12G7CX9HzEy0F4WTYtkefz75HI9W7UxX/NgwAGJBw6G/+eoKNh9buu2Srow4dTaOhcWxm&#10;ZFGxbfNQYJFp8cdXzg4RI5GfpxPlMjqHhj6rJ9COMkqeaFaRLcg49NKQJneODWZORUcjYQPYeHYk&#10;ICMUsj8ecd72GOroM85LIttq2GSAYmRi8+uqIKUF1v6Pv8Gvy8df/jkoys8zGpwTvaQReHIuh1Ly&#10;8mcnHThzQ8+8dVlDBKxAOPD20ZAjraXkVL0NVZJiZlPOheFsiJquE8/EtPkJOBFDNdCr4bIcB/aO&#10;zKA1lxHJ4WlmmbnqoJHWrp+V/qzXBQyvv0kvuKuZueR1WA7ljOtc0V6rdciM1KjySGVnnw+I4t02&#10;lsFxDa3KomqfmzNmMd3a/TJL3WSUr+UMtrKfBCis6YvQcQKwojeKsnI9Us9l+dECAO3pkIfMvdag&#10;FojPwVhe6FGitZOV6flMvWzHYdj2KhkTE4/mWT0fVXriHiijQI7KXtVg2mDoMshJUYZDgZTsSjoh&#10;V2WHFIgq46Eyre6UNmcoHWH97vmI9XBXT05VSqgsNt7rLEOrAZTq51BvxbYDOPua2iKnczoOs/xM&#10;yKBsu0UNO/uyBJ7JkKaed0DmSHK+H8yCDMeA4eNTpUIFHBlLS4+b4fWIMu7Xs2x3n0+VxDpxfbtn&#10;Rjl0sQJKBm8qTawholZntoN3uZbMzoHlmmcCpJZzKCS3Kv2UowtQp1qzAa1kMtfpqgwJkOQw2fPH&#10;97v8i5CxoFpuGWe/TjM7erYnFl/7zbJI23Y42PepMxuZlApSCpx1u98T9LRt5+y3rfrR9h3QcPQ5&#10;4bghBxSm30PQdM7IbOh1VcaF+qXsh3SzEYSnvnGTb/uqs9YBoSyfdJbLXlWNEQergKzQEVxTnivZ&#10;FwOWZ9A9xnwTftgcr5epPSFsL8t8DXLyq1pE4zHgBVhkr1kEOppZGCi1m8FDh0QPd/S3qLdKp27N&#10;juu8Gmb4v9mbqv49G8DHjjH+pxgnoSwKSxGt28etBfn0yf3nD+xZ99bZeYB05G2Yu4cnkAPVJPBy&#10;mkWrJmO2GVFfRsPKkswZlRP7gV67HgEFg41EuhzwdGJiIxxVdvSONoZD7DZMja3hpNKoxQTYSgO6&#10;X1Lcjm1rsxXcsreiv2xE1ijRx2l4TSk7A8jUFHX9UO+3IdO8a1qLzUgu4adiXCxkrUXVpqqpP4OW&#10;cjTFRJIUzNuo1JsOm8SNmSM7DnMhsmOjkDH4VPMpA0D4dA2kpraIMo1tIJx5UDk6b85KRt6Nvw3A&#10;3FNBnqujaNsIJZSB0oj0q+j9VIrk3C+iB3aLtLkX4482wioo47fKYet9JAqchO6lgUKh2mawuQPX&#10;5e5utr05uXWQkwkFwUAWe8eyGQfP3LyC0yCQyygXmBHguXqyrtM8+kGc+9ia/FH32u+j/x6oQEwl&#10;CzJocoCuEw6SWjjljs2D2eMh1Mgn7H5nc2ZknWwgm/Wx7XEr58uxHZqlYEm5bIMlbc8qrdoP4Mc/&#10;bMKDahMek9LPF/z1tBShbYvejueDwxUNePWGVej+FRh3nWBQBqjru1Y6meumHgkokG29UL6lLsqS&#10;BmOGVtSsSUxwlUHPF5HzvO4GDBPDGB30Nskb0Odt2WuaopW1RfefxiWYiuI+VtQqsr/GMq7KDqqU&#10;tzeoJzARspQ9gnLqtK+ifO7MUsq8OYx8+WqkJaHHYOnULmPVGpqp79z5N06VVg+jqECrfDcD3CjN&#10;Yvnk4wvw6CXwsm9YXnLQoqSCBpi0tp/fIxCL4MSk4gSEscy0mMd+/oj902wo2Y8xNAPHcmhcb2h/&#10;0mGeF2cTfAaFrBnw+AqH9PWMcp7jKBt4/6wsgoIIS+czmR8FOvjrWY7XAqTQaXs9kTXjCgpVWnMc&#10;MT9qPwzdaqmPR4csAKRwLTNgVcCeYEUnQaD+nKWnlM16B4SytEgOTguIezaTsmSHgvahZmn444Hx&#10;57/EAMTzMjtClrME3QzYbjVfzd1z4J8GGIt4gj08/nolI5NPFDgX9qOCbuldF8ga58m/vpoT24IN&#10;2nQc6o88GbgzW3Zda9+E9Hutm+P2gcxESd6babZ9d38+lXnjRPkNPj0osfcj/IvrLA9pbKnzwJLa&#10;2O+rzj1CT3jPrG0kBGIAE5UcytjTfZBPc/+oUQRmCl4crwf8259MxBIZcEcmLPZGz7/vIfOvJwP6&#10;YWsWj7a669jXE+57DXSWvqG/lHIrMo7e37w1G9yrZCSnmcUa4U93MFt6ac44Y5EBibl3Xz8oC5uA&#10;nwLUROykbFmC5MPhTZd3Njb6vVEF5DAbjo1+SvXKcqZW84vznFW1VGRHFBRtlPUJYA/9dMY59q+f&#10;wOsZ+o1MfLKF9v1P7MNhqfy+Y/vXf/lPq2C7w/bNjaiglZRZ1AUywteC8gGhrEamIq16CuS46RpA&#10;/U2GufkInpUanleHSYZQwQe8jMV5EWUGMvp3FPNPR5L4VWQTyWexTJtRSc2JZDNi24OESSwrQYds&#10;ED0WgGp4D4MfSjL/zeAkZ6l0FB8VyDiZlmyEc9EYnPK7u7Bobbdoblb5mfW1lROeZVzvVprr0p0c&#10;MiaRHUyNlG6i/HWvbRLalL6S6UAGGjCnsTUpSv2IAwCoMgk5uvFdnqV2JkFAHdDeFyVPZdvc7p9x&#10;b6pDNViVpCSDG3RPZSS3QgGF2mpP4oHSYAixygXcWAKQ82D4/cWgFH1e94/4vM+1hn/EXI/42NA5&#10;DHTbhqkkJBg/iJJ0ZaczlvWuBRJU8GmlgLsMiREnzpLl4Nted5q9YNxsIcaw9VydZG0BgppQCDKv&#10;G7S9I52AcHIDZEi0R/TMVFYWhw9+vsz03HPCX0/PQ3ddLnbqDNZDjsKRm5FlI6kHz39D7qVwlzIp&#10;K/0gPv9YtzJmUbrFmmlALGrSOYns6Zzoe6NUVuuz1tnrnoA+JDeuqeCi72MyRrWAYQztk+e3ZTAh&#10;qZWibteLEqPIThy3YEQsoxk3cr5gecsbfF6hO0mr7GI2m5exrFFAgPuTAWdkU+K6+80R7I9xTrzd&#10;k85mBqm7236YeXdoRpzdMeK+zfRfqMQhBnvuMGV8tSLMVAQVsgUxxIv0riqhoAyYUL/MDIeuZzaX&#10;yAIsa9/1eaHtNmKt6rmiJ/DjG+zb97j2darEJFWLbTFVO/f9+Yh93XZLGm6znKdBnVf9IALDlLHv&#10;P8t2dwp4BRPd+VfJYJUEewY/aStGOcYXh2EmQ6DsTtM9Kl9OXdUcpwg6a9i0ACXZujGALdnASteW&#10;fSuARaVCLDvlZzzRYifBz+uRZaq27Zkp1JqbenUZAFeAkqhkONrqkxLlbvVWehIQ9bIarZnWl/aD&#10;JCUVBnJ/kkKYZ8qAZnO4L2CgOjYjcySjJqgsiFkgko8QqLPb3QwWQRiBPBOYUU6ugi/aNwmqztQg&#10;U9Qs+RHBRAfXklrey+7K45yzaHajBCtAyGeUfdu3b+Dw0dhnAV7Wzihcc4ew/k8U2T2YTT0bZ/cq&#10;/fgAACAASURBVP041OQvm1ClT738S36uoUpBM4NtSH8mdB7SZ0I9JzSDrA/oZfIA5ysonbW2R8z0&#10;MQLC6vVJ4EDaXkyVBcrRB7HIUMq/Djud5Vgs29eMnDoD3AP5787ycmOpuNhd+0BiwMzPM+5fM3uY&#10;FQwGtTP8u8q6/1v05X2FHdV3jYE9ja2iUNb12jBTnZ8lOmPAdVkeXjFosUzBJyPDdPysHOtOzdjS&#10;rhm4/PKSDTUAM/45J+OhNyeNjeFOtg9/vVDRH79HaVO/avOc+2UjjMy86hDBlFajwrEshwlHzpCp&#10;366EHaba6J7RqNp+OWfUGTUNW4eXJXiHrYdoxBoSddWQnTwsMhIADS0iUt022HUFiwibuZfUPKwF&#10;LlsKp0o+qik/fnY5abpX/ch9NIPqRuu5IitmenaP+695MIGiBbc5DQRRUqtrZDBR8qUM0f3D83cw&#10;yXIQH/Qg7j3jQArLbAabnDtQ0WDJp3tXZqFIsk6c1x1m8FedJTmgGtxkBqjhTUPmQl7D0T3ucsBT&#10;0cd773FDzwcSnYVllggcHsbg2TAv95k+PN/P4H6TnAjB4/0PBlqRfXBgmqHJJRgcKZBOPYcqBdoo&#10;V3xW58RxA9gUOnIv09jeP8MJez7Nf/xDjkk4yNvGLM1ZiNl5Oq5pnEtkQj5rMK1EMmWzZ8IccEvl&#10;q5eMruhE1dj+XiaUsrNZ9pbMGVncnBJ/AMYgemywmYgUs2h76A3Vy9egTMDaxO0MDvkMkh/Vbm87&#10;4C8ZzzqP3mQ05LXojtXEX89UJX75PBdw3EPnKxsIs8yg06FPnSGHStnJ49bYa3YEQg2tY9gUZZm0&#10;xjHvgveunhWds1a2t201QV5BZXcwdGYB2L5FFom9j/71E3+wtuYX0vkOtPoWzcwKotRMDAQaDJga&#10;nz2oaqvMRtkHAKrdZ2BqQXHNOQL7HusbaCmp98XmldnSeA5lp7IXBJFZfjzMXk+5GgECqXctshrt&#10;PFjpTYIXLcgtuXGPAOMg697rVROiT/6eKGuUcOom0+uxRV++OOStgv76W4IDlEUb7R4R/94bUDI4&#10;H0I6kyQ0oYdDthbgJW3nSbDHDLc72YnOGHj8+IrvcY/5KX/6i+NFwgIdu+czmEu/fddzVhZkjEDN&#10;Z2TPXb1y207gwsxPyNmm4zurdGhe63C9rlvn5f56mm2fXA7GRNcFV8N8ONTB0hXZsihlHvI7PBzO&#10;+0cjYhgEXUzlfEEN+wr6XvefDGz5rI5whgWAaW1V9rzoxjboe2yAXWULrxN4TZHArD16eXZTYCtj&#10;czGTtDMD+v03+NfPyDr5rMnvko3no3q19mAN86+vDPr4GVPjv207cSeUrY8MkuX9TUOCz/1MOUqX&#10;6ZmkD1ROJ7mfM9Zj2+O/DQyNfd7EbKnKAJUuRt/UdQXIET3aJkbULIsTOcmNYIcCKD3TmAIOoq1j&#10;Dgbe+TwB9OneM5MSQpCtA3kGqaPZ4w0NcG1DS1lpYOVHxfpkKdz330xZwQzUlRHsZXbHAZv/7b/G&#10;Yj2+em2dQnfxi4cojdaog7i/pCQj6hLNd6/moLZyByub2lFBU/nGdGTDVSDBa8lQIpRXOT16vxS+&#10;Vx+L6Z7kREtQhdgoAJBicsT124HJZ/NkyipvtyObUjC61axL5XJKOaez3A61HKVtrzImrde2h7JN&#10;B5w/lxPao4WYfi2nUSn9OQG/Ii2o2uV31qTG+Nbv2zozkJr81IBVhjiFmmscNMScfYPe0Kpv7pTC&#10;auQWMjqvEm6zekYFURJkCfVxC4f+9lFr/KQRUg29EGbtdw9aJFt6nt54KHQmg++G6OU6os6NNVRE&#10;L32eP1s33LyfXNOmwBspQzCDSVYo98neQnliX4sF0kvERVT1QulYM5qllyn3b4EcS9Bs3/TLQr3c&#10;s1n9FzmXnCZyhFJCY7Qm7pKrZIRRqYLu9X5Hlpz1gLA55DlPSegbZcN7Xa0ABrGnpUJTOVi7T+17&#10;V9RCgNoeLsY2GYwysGlr1WW4wA4A0Xe0ix1Nls/q+7vO0D6n8euyl39XkFjX0ue0jtUbxLS8A2wW&#10;j+zJiB6MOR3naaU7Q98mYcXWsn09+E/0cKv16Zk+giDekMacK6Mz9FZmmWsgOZKcuMOfj8hKeGMB&#10;434lpW+dv0JFq0SprqPz3hmI5oxm1uMW3x8sXOFInEHN3s9ONs0yaKAjFM7G7SOIMratGs8lnwrE&#10;LErF5l//OzAvt/sn8PER2cnbPc7cj9/hf/uPWLdO5RlyGzeSbH46L17709nfBgEw9dr19VUwGGWB&#10;K2W75BwARG0vJyX2xhEDWKvcRmuuUqik+7YAQre99H7Ttcmspnp3Yxlznz8C8D5bVinZ/F7x3dlP&#10;EPLQGpwjU3IcVZYldkg52lpnBuCVuRrxXsBS1nRG5bDp+bXe1ZNR+lbPrPp9+WKt7BCDDd1N99jt&#10;RnKhTb5R3MvSfG6VRVPVCIDsHxCFeQUg63novlwGKs0x54v3sPo1AqY1qFFOqXREfM7Z88r9eEXQ&#10;pYxdfj97I3//ewsq5OPQLkbzf54sykXcz+0eivbjc/FL/aIvIZKLMQLR76QQ6fPOkiHZi051/H5u&#10;pMcE5u3NjshPlux2WZb8jw32/bf41eMr1kBm7aqzZN++92eu/RcYKdkTQPP4ijJQDlxnOXmSSkFl&#10;XKOrKWdJI8KfBCtIuuMrHQOwFzRuxwQy6dmVAUrKZWZB33wy7e0ejm05Z7+yTAxHdPBbM2zoLzbU&#10;xufHgGcKrCmLnjlpTl6WXwDAxknjuJR1sLLhfOARflgd9AG1RzBafkNLQ7CyZyWdC35843cYonQB&#10;eymNpcHbYbcthF7OR3dizfh+KsEhA4YyDO0Vk9/hPj0Q2k6F2ZW+zn0qP0RkfWQavHbWdtg2w4he&#10;rK0GWMcfkTzXJtBGsTgBUZvK+nobo5z2LjBApqLVDN3+xPklBr/c8rNz0qnKwCrlBGREiwb4C7CJ&#10;lHrua9SsXqw332NdVdYT5VzxjNG/AZ+X+z/+bng9iGqWYwgbTcFVBkFBSq73m6FBX4cerESAy2Zo&#10;ot7QXo+i2ZTT//EJwCsNnsimF8OO5Om6kMmr+I5w4CR7QhjVmG4wUr465Stl3Ql6xM8X4h6Flph+&#10;doBNoV1heGZSOHGdX075Twc2Z4SMZY89g4pR5yWdpdjtZBvyCbyumPDubn5ebrdwFmJOwRY7NqcJ&#10;MLCtBZ3pAInGs4MOlWKBgh2zujaNU7GYGTI73ANNlY5Ils0A198n2FfH3qeNaKvK5FDvG0EskIaE&#10;teuu4XPdyM3Zfr7K6CgTpmyHGOpcelp76OGIyvlZjIJBJQe2zvGwRP7DYXHKtkmOoh9QmddNa7I6&#10;QoWwt+wNDdNY+3yyFLcH7XJo2lydDuQUnbqCtQFcL/iP30locJVMbjtw7MhMrnT2O2gh4KbpA8cz&#10;+sPMjA6NRU/IjH45j0w++wWAbTe7f5jd7zDtl+5bszv0PLI312W47cDndww4/MfvMU9qa83sI8ph&#10;faFGn+3+pY2bvL0Hu5YZh6BLTgIHcJ1PZlMGqZGjHPAXin9l7BLdlS0csM2y7FHsmRWcDoQnKF1v&#10;gJlpsKN//ewAJSnnLc9wzKlpNlXlaBn0Sw5UxrlZgRTIe3cFNhxy5+dpSdmvNeGaB+MZS6DHgMMd&#10;ThRZFcDaX/kf3Ffbj5rpk/qvBe4dwJTvNAYwa9yD//73tfQNiICfNj57O4AqDz1fCDu0wz6+AfN0&#10;//oKha9siPqE4vpRCjakWzklfT8qQNJ7lT1sDdsRTO4mltEEpuYFG3f4cQeeXy0ojj0UjVIHlNDn&#10;ucB6ySzs259iDosyJ1s7C3YvWcwKkgQXg+Xz8UXWMmbsrofbx6f5vpcs4SwQpoFnoA++ADRG2ZQj&#10;rh6Wfj4JOi7BybuPkcEQbfXzATvuCYJxnhjLm88ITr5+ul+neusCQOxsmYaQATj9FJbJn2eCO1mZ&#10;bg0smzMGg+sQijgm7QN9zy3OWfqRcI1ZMNu3AjIt+pkBhK14PrptiP8mg+RVNoKf2eGz2LoMi8Nh&#10;2whaNyA2dt9r8JuckT2MXw7xalSH4Tg2ND0ETQ24ERR15M0saRErNZZLBdWXqxbXlV7j/fp5AedV&#10;zkbWXd5W5i9Yc5SsBOdkaUTV5cd1Tz7ztSGnTutgnVfLJhAd71kLCUpHN/VfG2aDmnXGgKmMyLuj&#10;P5riG6OaSHWPPWXeWUpUo+wzshpD6DizHcbGvnkBxxFPe3Fd56TnCluCTZaJVL9OCpotMtHX9d25&#10;lyIFCuHuTnl3ZCswjuFcXbDjvXFdDtazbY/ZBD/+EUjaGIZ5wtWrpM/PWfds1oZ8RV9S3fssRSP+&#10;/dxbOnTam/68fkWquxt2IVfdkIVoI5p8I82cWUM+oyae08EFNIDUr1gyOQEyNE5fsWfNsrSrgQ2G&#10;ts6MGgyWTYm6Oed9yDk2yasH0DBZvwqEDGdf2hbeEptlKwM0fl3f1xPw5rzcPsIAP5+w+51EFZTX&#10;KHmxQlgpPCkXw2F0bmT89j0eroMYsexgI2PRUnZnh/7/kqG5OPtoP6qO31v2YE6PhsY7ADeVdwYF&#10;o9DvWUZQZZjXhWAV0zrz96U749n6WmQwZn0vm45yoA+J7Q557I1nv4iy1NoXOVXx31i/j3tmZqWP&#10;sw9H6NtSp4xwyup56QQtpR+onhNlqRFlNarZ/8OG77AXS+9B0bVWVkbPkHqxERTYtn5vBFcEBeiQ&#10;XCSaeD2pC2fdFxS0Ddg//RkYMdAOxx0CznBd4ZxdFwIhU9CLtl/cY1F53z9Z6sR1ePtA2ki9ZAuW&#10;gIuD8wBb2Nf0/jGs5ixor/iefReRRgBdyobQNlL2AxyRY0YU3IYYv05WSFywxUZtwIUikuj6nL1G&#10;ZdeLWt1fr7XHTuUhQMhwyEEoqHklmBKP5ZUJAZB0z+cr7EQ0Vwf9uIa0Fh21yXF1rVGvLOnN8url&#10;6c+1bTWBHngveyr7mPY87B04vDHBM80dUdaoN9srO4y2nH/5p/BHfv6uDF8wlR23KHmOkqGQ8TUL&#10;YQRao5w4WDLj/W1NWX6Udt9DL1CXifUygtOYjfQB92lLllPAsnS/zyAL8AljtnKZOcJ9s9sNTv2f&#10;9soGsA1OOd/FWOUZ/AHchwv+9UN2BvBp5QNblh/HGrfgQWcnSqTWQBuIPtLrrMy0MsnuGVxAM3nk&#10;P2hvUx9RNgXiCODbN+D+Ef1GkpfnA7jdDV/0w8aiy8JGKHuiTY1RCVaz3gZEeCB8ivdt6e+lSmm6&#10;pesSnUlnMrwNYA9aZQasAkgdlGF/y7KNCJylK44bYJE53fOPChzCWWOUfllEzG7++DJcKq8yiLEq&#10;gwIZSTqhxtMSSHHbaDWX2cyUZT18Q1wS5Zxt4mVSBXPRjKlPLYAjA68xgBmIvW1bBlRqdk1EMlFR&#10;X9DgDADGBhtXljyprOwXBhKgosdUYETStxGIX0PQI5gxUloyoDrBvosns1R7pQqFtriXIgSFv88k&#10;kTIDovyJjDdxX03SGLTEgbJKJevZNpcEloHq9eJyEojolxzQKVYA0wOuTnUq+ah+p1jfPsl8LUf6&#10;tcREzx755mpK/cv/HGv1H/+v+evJuSVjqRlNmZLPwPsQgqy0ZzhhZ/xejatjxKHrDvfWg8f6vpSH&#10;eYEDmjIb4qrd1Xs2TnkXykUH2IPcwZ0ZG2sOdTIvhaEJp1iMdqLSnRM8hPG5oWxV6FqdLdqovu7q&#10;WWl74hG/qgygG2NJzJlO+xLEqdEa7qLD1f4RAXQZD/bbwNNJzuZ9FMAheYLRwB0hLEz1hwGkfGdj&#10;nth0hHbuYJ+SMc0dZQhjDV4zM3u7cY0oIwr6Yv8jeCAVtgwQy8Y8ZTgdlaFApFkArmc0UlaTrDIv&#10;EqrZgo8xEGzxVnW9OndBMxnnp+uN2EwAo5pk9bsFjPH29hnQaVB6s246IEbUPBSL8uXqVYKZZUAn&#10;Z1NgRuqSW8l8yA4ycHhDGhckbjbdH3tUaLGeY6Rghzy8nct0MPWKwJr9c2HrMGfELTfqDzkMaljN&#10;UpitGqbLEC8lf7WmhqwA7uuPti6LfSXYUQPqqGPb9Tt5zdjYL9kIIvS9+cweGQOxPxX4FLZfQeJ+&#10;GCz0it0/YgbO+dPyedLBM85U8+Uec4Bwpx/V3wWMPZ+w242EDN15o36SzdWajQ0cDmuy/eh2Qp+l&#10;zbV9h3+JXta7bInExTMrk+UotLvPL0vb1dFvObeqkRnULaLVrfO+lr6I6aw7fEXWEYGWzoTORz8z&#10;6jMV21TkeIKeW+VxP36H7bQpgzrq+ZWUvXbcDNtuzobt9FS1/u4AyPjm3D9l1ZjdVWlxvtTnq6DG&#10;BrAhHXLbNrgf9Vw+hfGYCB2M66a+XmFAJrBXVNtsTajMi1fpHlC02qjrZ4Zltn3qPqj6So8DAK8T&#10;lOWAm4ktLgJxEjJon0mYkbYysklmmo2kILPLz5zAzuCWBFDx4ZmAtT8fISIvyu6+B00x3KPndUNm&#10;eGSDxFho0UPoXz9bjwBg3/+kQZlcR+kYZCDsj5fbEb5GH2qcZ4q+UGTzXLYPmbENopIEd5MG/jrd&#10;3M0+PgPI+PoJ+/wO+9OfMf/673V25GubxcBH9UVoGBuiOR76Ry4oFU2WUTnSQU0ENps56QANIefP&#10;ckokODt5uIUGqDawBQtiF8hUrhTgUn4zfkGY1NwaTE6oxY7DVM6YNir5rZtyzKyOV+DgHg4nEL0R&#10;ahzXq9MoipNfaT8wSZFGUT0eo4xHV14dcdE96d9ejmU+jxBjq9/lJFshy60BP+lwVQtZqEq9umOT&#10;6VeiOUJ2ktqZr21DEiloHa8c7PlrkLfvkfG5glY5y3xYL5uDtyJYiEOhZnV3x+PLNJHavv8J9ud/&#10;hn18wn//O/zf/xtLo0YFU92QyQHhui1lSJRj7WkG1V3+qs67/qa9ykDGK2sAcNIsywHmJVQvlJBm&#10;ZpzNuYiSHVkEfzfIiSitWUii2C2j80fBeDurrobmXnKjDEMCDc2pTQS+1ERlY9TvozNXGRrXLAj9&#10;LTjyGQDNGBQ5tshIaI2k+PpzUD5jXsFYDU7XE+/DRXtpTwZy7vGcWJ1Kfa7vr4JVlShJniXzOr9a&#10;x9u91vV9D/q6ap36mbN2vz2z2vUF0NfSKUNrAAKsSG+/fsqzldxLF8Nr/dq91XDbtact5V79DPE+&#10;oeRBBgKrtUi9P+te3vdYw9D63zIQvJDOcaOfX5y+BKK2AhBaIJmyoDPXZ5EYIpuisoXjFnrvuJWD&#10;xmy+HS3rEPtUTFT9Phg31ryDpo8qC1X3W+sRf3w9zX/8iDeJ9lx0rWCmgmdXiDiA0hF6ZVZuVskR&#10;z21RLm/FSGSjBiqaIckZBNJ0eUz9h/WafZ/Vo6JnFXBgVvN4JGPRL+C4LuuDlV1ltPruBNOu+t73&#10;wEVZaSmt5wP+fAYD0cc3DZ9L+5Ofy+oQ7ZmGtDKY7S/JFLMJSfyg8iKdsdZXlfuv8yY5vLr+a/6J&#10;5CL1MW3U0Yau6gwCSKC06wT5fo+HmN/4TNs6d07yI/vY/IbyC2b5aHpWBVVd571XV8zpRUhBpD/o&#10;dWOf5cO8nlFx8+03x/Nh2UORs4vOKplX+ZBKrSWf86KvceYgR7izyb/7JSzZE+IvnS9KZcl0twvV&#10;BwQFRtkfq0ytmeH+sfhFENj1rrNuH+XPkRHwF/80bTiQ4Iqqcsgs6q9XgF484wxs1vMqXebgta4I&#10;aGPfwshrDMm2USc2v1fA3+3GZ5kxYLtaFGI9zirnS99Hem5Oy5Iw7T99sT1YRWLBsz5zi6mjeD2T&#10;Vce1+fMqn9uSXSJ+4dMyDT82OPaA18aIqK6nRfXShE2QazgXPr43HCj9G4WSvTuG2QAGlp84Z8MY&#10;n4E5vKiJ8YVVq6E6qeS7QbQRPThyDD+/IeeHtPdVIzyb/iOaVx0OgKLmW4ImOeYSAh2AoMBsKEBH&#10;w5oiun+Gxr2KGhbHzYl6RhqXDHty7H45FPoured7Klr83K3hzRaEgmVTMnizORp0epMcpmdW4EE5&#10;qADGWGKUxnkLxSL5OxGZDdJDAzB8fnO7fwBfP81//B73948t6q/3nRVOU7WTPS2bB16ZHDMr+dG9&#10;V5N1m1qrfW+OkVncK4NGdKQpA7tAceSs94DZvCkiZQ10XcDQJ6W3V7e5aSDHZkuQMEabGh4+ea9y&#10;woge7CDFa2ACl1gBrndnW+/JhvHRvjACH8OZ8pUlkbmv2dgd55LGzY4D5PsvoGJOYHZmrXKcM/i+&#10;rlqdbsiJ3PH4OdAGJpaTQwdvgCwvvNf2fToLcmA0X0Jr0PWaTyhT6T9/IJvUdZ/alzk9GeDGcGzD&#10;QDmFM2uz4VcnXUGRnJ3qz7HlPPeAO++t69J+9nsgNFagpDO9RYY6emq6HgSQAd5V+47oFWkzYbz6&#10;Vzqi7BNBuX/U82w7AIIhPdDg/QdqeS4U2CB4hSwH8zUwSgCiGX0OfDRl6vQ8DgDGZutbTPsemwWr&#10;2GUqbaihZZ7gFlxZLJT8yUZlHXvowiS2QD3bHzj+UVcuh1BD8/Sx42YIRi6ofNSfoaNz1g2/i3rc&#10;/F1vGEFH9TjYbhYTzuvsa+aB9vP1FM12rbt6pxZQA81Oe8nItgVJjf+i28o46YwJDRcrlL433/O2&#10;/ymLTedPglyieP7tz8DjpyVgKbtWmStPIhozs92UbWGN/sTSfC1Gu762705lZszG+rM7sJeusbFx&#10;WTyyIXMG0LW9MWumjFidXQbiweI6wF62AG49bYb7g+X99w/kTDXdo8qvjHp3bPCvH+t+6toA150G&#10;SZkkZF1RblVmzeKeK5jPPbX0S72DdjDgKzJ59vHheD4ts5vvpCYKpCuQimznMVYgUPrhuipr1WWp&#10;euS8bozPHKQwnWRK7DVriXw8a3xQWUpdn3OgFnrj1xOYP+Afn3FWRXmt12Sl0f0e156XJ7Bku/zq&#10;YN08DvYDo4KLzNgIVG/EFMrMhq7Uc1Vf0Xm2+7hYAjhyWZj9tSrZ4/duCNYyDZs8DvgYQUcsUNPC&#10;JzLOAsR1AvuOvTc1pSWap4E9gYUiN+SL0WY5AOADWQ7SSiXRHOtAd0b1wfQDBgYU2yjnoDk9i9FB&#10;N24AzKtHZt+LRYaLFOh8S82+njW9FaByaE6dUokZMKGEVneUh0mOEuWXCjKId/Y8hH6V4kqKTmdA&#10;A1DRed2LrpcNiFbP/67sshyN0a8QdzlRE0zt+Zr9yVR63I9PpFPfhgnlNeM5w8ktNjQ65aDjJMSp&#10;fW7dZ9Rz0BmMZIGuRXnqhlG13jhIxfeq/qMxgO0OmJmbAT9+j8ZDmf1e2857yj4U/cwsQNbgKnAd&#10;A1WaMeFZdVhafjU+oSxVaiGWkniGswU8+m4exJ7N6siPkH3jNHoquqVckroxDP6Ivs7Xs5w+IAds&#10;9WcNgILOla5H2XQ1hzfH2Gdz7KTcU2dbyYcDgAKLST/PmmGbqUMkn/74Sh0ehuly85+5h++gAQzQ&#10;gFaxdi0yK+SxG76Za6WzvwZ9QYpg67ONpr+4v72Bc9GJcn6v9XxuBlNW9utLqq453QmWsPyCa6zp&#10;zotMNGQ6A2EDjGUzCsCfj2IsmtSXup+eLZKMC3VWoF0IF5YshXsOe7P9MJUj6Zxa1xf6r4zviw5F&#10;ovx6zwROr+xddw6SstgaFXhfApYTdnuSNoLOapYzRIlfGsW5lh6LPnjZ1+sKBPf+EZbg8YBtQ83j&#10;pnlHFXimgyxjxefhfrW+yKpE8NKlaT/Qzhhqf8YIsonWZIz3gItnYQnogHrW/Q5/PnLKeEwOR8ha&#10;J8FJGTxjSrnq5bkPKW9USWWjvO6ps4tpSZQxVsaE9+1kestJ7iHv1ecS77NkodS6Z9BKmRWwoWfx&#10;JgcTdV5DziLwS8r3eC4Yz+y+e9rp68p+MAeqXPa9FFzyugSYVqXFYwNuIxiRuo7twE/LULiuKHBH&#10;/wXq/LZMkp9n9PMl6q3+LQCbQMQrEOtwOs22ISKI5gyvvkJsn1Uw1ksy+31HFqWqRvYgIViAC4TN&#10;b6WHURbUKaeTEbSBKQK1JdtfX5ZnZyiYCH/M6QPZfpCMAWUX4hrWwB388jIGqLK5YyCzwWbw56z7&#10;p9sUs6xU5imZONf5K8rWdTII7QlQ5zZtvImOPPTuccsgmEPMq5dOIzkSfGcp/b4RSG5kMbl/Xrol&#10;KwFS54ffoO9Qa4hAoxbtSl9lZlmlqgIG1rLULE+zOWNavT9g336D3+4cPn2Frrix93j+P/81qVEb&#10;nW/cpcpBkPsV7x2ssWdTVDa19hcP4DLhlYK9NNj3Rvp24DOt3tCBNEj9Gl2Y5VAn21LWUCPpbxUE&#10;6HDLGC+OclMy3RFswVHRMo+ilu3lbivK8UZHGWuaVJ9D9IuKKvlWRd0deV5ApxbIvd93CF/0AugV&#10;Tkw0mm+7SorK0G1bcdUb1kAm90pOXHOeMjhpDmX3KSqIWhHUJbOC9vsVffLHV0sR7kXgoEBGB1MI&#10;x7yAnz/KeQUqOOHPMGNM11DnMmBlEIbVz02GFwRUJWqSz+Y0ZalITFeHnO2k5KbBzSF5y9AolNMU&#10;SFHbcNS9SPlJ3rtzqX3X8/HspiOn714oFUHj3JWpAram3DoiHlTGeTZSOb3vbS93WSb40snnoKss&#10;L23BlVCY7I9T0x5lKft13vupZIzSSZn17NI5vj5L9st1+fe2ZspKZclVa048n/G3LG2Z9Tcz+CtK&#10;dJLyuJd1aV/fjWdHXd91Zn8m7fvRHDXJU57Pthb9bCYgNOo6r0fOhNIZ8Mcjji1nUuTnXOx1NEqD&#10;XP1DmeVpfjHaV0nwdSJr0uVMd+dE8ju2Ctz07JNU9GhOq/ZJ96V9pSy4e5QU2ihWoD7RXcNye0N1&#10;D9CFjgKLKk7ZMxQzDwqIKqfem54eedYWnfpH9lRI8eML/o//Ec933OoZFRRm4IxFX2mflzJRoNaJ&#10;AZqN4d4nl9tIgo5FFmfTvbKl2afX9HGyiW0FGvnk/JJ2LrZVvyZ6roZ3BZE2ajilZMW9EazoDwAA&#10;IABJREFU3mMWjg4HfAIIB/w9E6zALEucLvjz0UtdVluVvWD0GcYW/RHBhhQU2ZzNkc9cgz+r9P24&#10;Bfvj+YKfr0Lie2Y0A6s3vdCrAHQfQK3ZthWAulXG2qcnXX1mYuKzoYdu9+qXpN606IVY/S6Wlvly&#10;DilTCvZkW2RjNRdNPoXWMcHMGeuiDNDegqkerOcabGWvr/ae5sNkYDRnzMZq5WtL1kD/7llxyeAS&#10;eHI+SS8FPMV05bkHNkYERe/ZGpV8a306+I92hvo90FbYcaxlX2ZF1FFBbigQPYf6bhJE8dLhcSMs&#10;dTMNaF5LEuP5isil20v3tF/53A2o96sN+NX99dfk6IBZ1Tfzr/8e8vbxmXNvAJAlNWQhOnC7wYx/&#10;M03vsBGpt7xe1m6Hg5SR8R8ZVqCQWz5UGLhAcl2IwPLSGtj6N5XwaMOyIXVbhH5B9YZFNkFBCqCo&#10;3W1hMGuHRgKkSLANmeKxBoaGSPD3aXzYFgA0B60pvsW5r8DCU5jAMg85Tu0gqvax1/X2MouOxGiz&#10;llQ6jfc96h79548c3tUdF3fR5/E5VP+sVGCvr9VBTWaIsRqf3E+trYyRrtkURN/vt+ewz2+hMF/P&#10;NOyUOwfIfNQa/OAOfPseqNjj6w+CZR3wlkXLILQfrPaeFqC4lG46F5KLrQx/lwHVaapWeaMD5JaK&#10;Mtk29GoyC5Z+2RZlPVGCF3Xb/mpBCc8IrpGI6eLIbBudQu7VEhiOUiKU86VvBcgafGUHc24RUUw/&#10;42wngYa++93xTsNBx+1sSng/kKV/YwRKPbagOCXVZQ5RvS7gmolIZz1+Bep0XBotqc64DM6+y0tc&#10;16MHv5JfqSadwfOsAEX7/XqW8z0ViDGQJVuN3W6W9cw9o6F7bIBIObKU2YnSIfCQoX5v6ai3Epvc&#10;/7cGdp3hzB6WgczgZ9vDV329Yq3v93D06VxnPJEkJRvsvmM510Cg8vFs7Ce5OC2+wJBsjNVe9v6N&#10;DP51fxFQ2zD3i2CM9nknsyMdrKUfkd9ln5/A998qO3v7rQzrvAoBllN4XWo4ZyAyU7XpRTm0IrjY&#10;WAkzG2AWRj0CbafCb3ven1fnFYD3zNAY8BdbL7cNQbX/BrL00jnthZzG90CGuj1AtmGYo5wr9QFu&#10;W6Lk9vEJ0bxiPssBE/igs/56AaM5+Jk1QMt4zAoiGsADodkCAppdtxvZRFOf7m1GS+ny7C/oh0ky&#10;NGa+36MW3xgsGMtP3c+zMkWyfa1JPvhJJuBuGFxz9d2+gQ/mezBinS/DVHbQQp6sZ+ebM9kztsoI&#10;LQ4o2pqGQ+wKWNd5a0lT69MLdVamXX0hbQ98zrCfCjYuZqrGkah+kay86few5Q7AWjas/quA/X3w&#10;t8qgmt6orC/9yJ6J6GBUD3bmM86rDWCfdR56JujNgY6s0lVgHoFyNfIHcDGCyVMy0bPnZvA+o6kD&#10;c/3lE0XowX4wZSDV39z21KdzHwZiLEXLNjk3S8ynkvN3He81PmSxZyCweJIsyOBwU49bsIZtJBBi&#10;Jh0wz9mK3KfW/lE9NZJN2TiApe4MlsESe7IDp5zvB+xzVGaUj7jnxplFajCibUsHLB0SUhAblS0D&#10;FNsNWafZnd4/EgghyHI0V8UUC9o3Sr+f7Xsvq8/l30oBlSIW29dWB70jSik3M3SDbY2JS9dvCMa7&#10;86nMjEq6GgKYWSilh+VUyDGnMGmQFXPJxazQMxQdzetInGpZbESKrGc7VOrRD7xeQoPun0wNNzrq&#10;hmzmd/c0Zd5bW48s/6n1BLCySHAZct5DL5GxEYeFaP6SkepKbNtguwKWVxkIIBDb15PpwlsFDFSE&#10;ua6dNnpevyroP4j+F3IE99QNeA+kN86XSVRktJ4lxBn6/hvw9RP++GJm0ohich36rAjbSrbZv5ET&#10;iD1KcESjGQaZaNfCAmZFJLC3tLfERM9oKAPRnFzHxr2aiUbXuXM42v26A+cTftp6fnuJgBmnW7cy&#10;AJXbaY94loPffVRJHB03jJh0HyViZ5Z+RQZjAANNZtQUO5qjM8sADC+a577312t13nt/A3zlwk9Q&#10;wBOht49vrHl+NePqay+HHMi+VrpWRx0LIVqN/b4BYnhr8poo3zNAlhpUab9ep2ee9NIeKOjvYFL2&#10;P/HfOk/bDmyUCfW/pX6r+Sl27PDzyj7EMFrS582RzHWdcQ6AMs7SSzXk0PD6WdnA7vACmfHJLAoQ&#10;jrZKkLQ/nX0PWAGiuJ7RuVV5Xi2qryQhtknhIezksr5NN7wH1H2viZj78yEU1nE+A63V52fPcI+2&#10;Rnwu4/No35TB7nqrGmfjm+5ExOs8emXL5aDNer7bvRxE/buXRypgll3eN8BHwwa90Ny8dwPU3zNG&#10;Me1l4GmVGTj5TD3wgTUQQIBa00WzNYTHmQlPZ9sshwezEiEGfZ7IJu+t2f3duBfvQG3p0LwvG0EL&#10;e57B4hTZq+gJ6T5Mz3T2QLmX43ZH1L2Cp+MWwaFkpvo4q6Kj6x33KoUcG/sDbzXoT5Uss/c9UR8Q&#10;wEgAb98rm7/tmqcisMvNkgiWz9BkvpfsKWsvoGCM0AG9YmPNgtUamUXD95wiImAgaMBgPxd9rdRv&#10;uqWWTUi2VaDIQgQstQAgxwLoeZS567LY19r6s42obnHv+xSvMaLvi8yY/sUyzT50OM8W5HtHOZUy&#10;m1cLelpmb70H+u4vqKKjWCnld8hf7WD8VUMeA5gclUV3i//R587RHixvzzzHQJznMUi80jL+QOku&#10;noHdf7bGKAoBgKq9dAUkG6oePDanHEA5xFzsdyWRxrxFwx2O6o6MXj2A0Y0jkDbX55tzaTpsXYnm&#10;4W/CiQtmSNaGpDp1z0MqxrBMVfdovN8v7yvL1NyXP/UXHaP4gAN5aLjZ4ZyPJq/NAer7Uz1B/HcJ&#10;AoSe/1GfkD7Ty4JIwarAqgdwMgwG1EHrf/eWxWgPnWlAYHHwF8HTwrVyKjuEFDWGHTUfN+WIbYeZ&#10;cZhjczA1cVcpfTOsza1IeTQ6zH6eb2j7H2xeT4f2rdH7e5lKrutWpV3K5F2cAnscsdbPJ+PJC+4k&#10;a8g61dZoF/tXTlE+S2ObM2upaP5bx473VGWGXHufOSTP5IDrs32/uwFVeYD2Qhm5HljKcCoIVaBo&#10;rD1XltC4/2oUFLr2esLHgN0/kD0KWgfJAQPI7MnohgBN5nzyO9CeJc6YheErJ0F7nY4fN9qwyrhk&#10;+R2ZTqDnBf/6WY6rDIXOvZ5B9/eSwWAp5nEDNq5TL0FTSWOiebova+hmk0M5plN6xdYzbDwb1u6p&#10;U+Wm3pYjsiGoSnm+VVL59QU8n4txlx1RNs5EOjDluKDkoJdUuse+9wChn8sOKGQfUgsaxtv7d85O&#10;kq6/3xmgWK2/Xll6IZlrgJmMaAYUpkOU3+HTGZhaAQ82wpmdV3lpgWRwo2RfLQGktDcXgl3yx99B&#10;NsCoAMjGU9q6jli+lafmS7IFLVWTX9WO68VsYCuzDmHj2Unmy2uKphi/EORozXvp8GzD5VpWFIje&#10;tmZBivGx67Sun7jddrsjSX6ki3R9YA1+8vn6Gbcq9VMZ1n6segvNVL8H9Gmsda48yF7k7I0BmJhN&#10;r7r3xxd8Z2bCeO46CNHBg6772lrCvQVBF5uvqTO2xha2IQKwEcOQoWGLPgGxl+bSW9pEp02x252Z&#10;dFV9cA/1P6AatCPgjXU8Dlg5nqYEmQOtlI9BcXegWfKW9kpDaPuevQMmcY2aTxJgVbeX9fOcYYMX&#10;prpZazqvmLnW99Cjj1LgjsqSQ6c5BN7nDLHXAxlYpQB1PQaaKWtgUNM3Jxvht8G5RCN8gLEZWfgs&#10;n0u04D5yzEXJOFYbLlIe97hvNqyvlRNx335eVdlg1taeyo9sa/I94oyMynQCBRjPWX3jImUxkPn0&#10;FF22LckNbqnkvWVUhMCI938LvmOxIMCS4SLTfTq3NN7lDLWSFKE/PhdjmoPCgFIwxnTQnIkI5wFW&#10;VqRFlq6HBujcsjFZSGGWdlE5vl6kId5rAKSMje5VqflrLj04cUCBjJx1UESnLIdb6QMHszWTKLCt&#10;AsnDtzR7c5mX8qr8QxM8YD2kCkD6weuKrlO/asterxLQ3I+WgVH0zGa8Zb+EDncHXkqnv7qS7U6A&#10;AimhxkK/1YClKaitmdifZzBBdAUQ67iW0cjBkUJviFBDXsJA3TwyHJp0r1dzaNMxAyqQMEMc6PYi&#10;MpIIP5vA1gCP9/35PdLpZCuJRrUm7972uq+hmRPptF/qtHVfCkx+MWy6g/Y8Uv5CQiQHDmQQ2P8n&#10;uc/gzbDIi2TxuIXhPJ/xXPsRQYp6AvQ8UqIyuPvhdtwM+x7Kd/IZldbXswhB9bcz0cvulrQRkms/&#10;S43+EHRIj6Q+e74xBvH5fV4tg9WomPcDRgfLlNlU4NOvqUBWbEFvtOyZfe1nWs+axqPpYF1pG5Fk&#10;SfIMziVKKvj2rFkeJF35pjd071pzna85gZP67jgAu+V+Jj0qAzQ/wy7k3DRdQ+eqlwqJhWatv661&#10;0HpeF9rAOuRm6TMqGxsDdj/CpsAKaRSwk0Cc/XpGaS9SFt56fKxnmnN/mjPVHbCFsOat30P33cGO&#10;64KfX6GbVHJHVjKtjWVwWwBPBPvUXdKz1s8D6ux2B607nZPDW1WPr7XhWjlZfnLSe296nrMAzrfS&#10;k7j2CVdWBiXTgXllmVPN3xkjqlEEcHS50ZplZgllG3op8dWAgL73G3Xu80Ha21s0I88LzkG9vfrC&#10;kuyhnWm9htGxU/avyalABiPNrs7TdUYw0M/8cjb4PVb+Rz6jBgXyvtxbr6k1MCf3jI6+I8p5xOyl&#10;YakdiOr+hJjw1NC8bRrquNpx9fgGaGRpI3Kdwga6zrKerdnWDHpfT8C8kcs0vSu7LN9P5fEacp3f&#10;uYCHVo3pKHuS6y053WomDXuorPfoaG14Rngv4VeJHl1n/Xwxc4g6Q1qLBJMoIwuJziggOcCYEjJl&#10;O86XpQ9qBqZv6+z1nlbp1v0AhqOGVdtqi8YGgzWCDfnroL+u9azniGw40sbka8nczNaugKZrQiSg&#10;Jv/rirlpyu52XUu/bk9jm6m2aBDj2rLRa/P8cOZs4/8yONmryRn7EY+kUhUigLbpgJXjbRKsjsw2&#10;hZwPOi8kU4wErH/HiMxA0vx2R81RwnKdkYrct3XDs5Y3rIAhBu1BGZb9gJ/NqW+bk/0PZQDS0/Hr&#10;YjLoLbAAQmg7hWwatgUpABIeR7tGcyC1L9cJTUnOmspQ8HFBKjAZYBfa3ND1tcTMsiTC+30nOnxV&#10;w5V+/+5oLwIqhU5lvMhHCGhLF5dsbVsp6/msyPz5AO4fHnIzjZmOUB6LkcZbQ2ALMqRc9GLwZGZF&#10;P6t7o/zAHW6zUJd00Ffa3Pe9ytkEAOzze+zR1w8JUfxXAYsOeXyWHOiuQXTrULu+3j141J50BxRg&#10;E1uNSnLRP2tt0gGYLVh8+70MsJykJt92uy3yEmxPktc3w9xKDwFYojaPR50Fvfc9e/J6lSOujCKv&#10;E4p0pJ4qOaAyNuQzL45VX7eM7mb6yMvfLUpY/CJCPBUMjcR2lvOZNzE7xSuSflvrIoerNwC/BxD9&#10;e22LoIiUxcpaLOxwuu67HunnRPerzJmup74mBVNi7ZLDtMg6AL8cV1Cya/iZ7tuAClYMBVY0/Zz6&#10;X8/ZSxJ9ZtApp8PPF4kolIncqvl1DJjduZe8x7Ptrb6n6y06QwpGvJ+dMbjfV2UXqO4zMzk1Y+xt&#10;rXMFJD/8eV7ATmDj8ZPkIXQIWTIRTjvQz3HS4OY+KiO7ISi2tXb26zP259ZLpVVAoaVADSrkOfEf&#10;/1jr8Aed+vcZVAsg1fTQtiOBEK3xS/0KwzSEVeBmBiKpd/bSWe6VzdCeS44EDBJAClXQAakB+/M/&#10;h938/e/AhdJvmHCvgMFPrwb9HlQqcGXmrDAO2buTQeUW51MkDSon0ytZVH0NJq8TjnLcXeu3yXci&#10;297+nWVIc93XBPay1NzyOgIvus5htjr3DSh6Y6DK1a8rnN/URwxcOKSyZpe9nX8OUkzWxuYIR2aN&#10;hATgGmof5wTMSU6jAOIsG1RkDIWGU74SaKY9yLk2QJd/y7kv14UYSH6uAJXAU+3x2MiGh7dephNZ&#10;haO1PVpAIv3a7U/fL/ME56KM+Gxl65Yy5+cJm74GHQqOe1bRy88DfAXL009G/ttTrvVfEEwbABq5&#10;Ta8O6EGS9ltnY2PPk1MvbgWc2ccIwpafP1oxUdtPPs8uYwvbqZDZJ7Jt0cRDoxqyP+CvcCCsKyql&#10;aMaIw55IaXPCe7mDnGQA1eg86jsyIp/xfX3BzcqBpQHNyfQN4c3yobf5D+oLDsq1owIUHVDjIrb6&#10;7ijTUaQHeB4wGrzRBE3SNIJV6hekvjuNum4PchZh7E5LDNhJhqf8PMs+diOjSEOOcqQr11VB0eMr&#10;As+DFKP9Hk4dMlvrWdvzKTDz67LMIFxvPN862M49bjNnxMsuQXQ5rHJsX7OuKYXUUVDdb9RHx4TY&#10;I+eOWKV4aRSeZGFiQOQ+wznks9i37+ua94Ou19hgg4hgCG61B6gGsweaqdxQP+vfwfgSdHxjAx4/&#10;y3FFS4f3Xo7N1AQZQqe+pGb8bd9QM2DktL8hbOlc9EbfLtvc4zTsXgiknJ+eTZOz3YEBgHOTrNa1&#10;pdYzQ9LXhoiQm0X5z7479sO0XunQ9rs0a+WZs75TvU4wYABZQpZrkGw99Cna+VP2SUstMpBl2BYI&#10;iOh2JmBbOar93BpRw9J/YUjj3+skZYCyp02Qs4lC4oh8JuvgsNVZACrz2Yd4zbnqxF4K5Ki1ZTmV&#10;bjPW6VrBmF8AFSLYJpmzunDX+/xMfa+XPEkWehADFJIOhAOvXrTjKCdUMkhwJrM6aYgTNS0jKHno&#10;Mqg97868NjxFImyfC/mH9CHaulAXvDvSi/P4/v3Uja9XEL5Ipyhj2p2LnnHS/Rva0MY/eC229Vyf&#10;seuGRPU3lRtaZjm0z73ET/8bW5bt+fmqngMFC925lyMHANs9Mg12Lc+j2WJGB0mVFkugLdS+z92B&#10;/7p/ykZ1GwjEZzSf4rjlrBz/ItHM/TMc4+u1BmEYK4DaA4PUvbGmmXl70ZfKMrX2GTnHAsZyT0t3&#10;1tgHiyB8RsVHp9fOdVFJUXx56rPUC32vgSwRKzCqE1nEmuawZj6Tv4Mnc67+xpwALlIJV//rr8Mx&#10;6cTqX8p0ZdnVESWQ2j+tF8+UHRqcnDrI0hc0C112ygeTg32VvALFxqmXyuvdwzlPwMdWcK6fw5bB&#10;Wv1ifj6znDqHcuhbRhQoe3HcsGZkPGUje3RpYxK44b2Hr1V77OfJABGkGuZ1dVaoO43spOkDX5qd&#10;tyPSJ2c5CJJR9cKIzAJoz3sxi0ofPKuKeA4fP8N332+AfcU+j9FKIg3YYg/3VKDbUY61/3LYrfjN&#10;V6MowfHHF50fKm2JXouMelBiY6L3RlS/yyuFN17lRC03pFkkido1h3qwvjRT994Clrk6+zIimZ66&#10;ag6BnC45bfq7T8TQ77e0FlCOW6xaCZ+//d09UNoMSKggeqSdaWxElsqYkns+4/mVUtaAvjkjYFCt&#10;O8C60UfMKrBguLH7h/nPH46fP+I51XTcUWUJcBpzUEm1vUkDj4qwE4X2dBo61awOXQWXlBWi/Pkc&#10;GdzS0KlJU46GGupCZi3Ts71eOn522zZLp9t4uPxanWw1UTYFngiV9uu4hVT3Gms5kq8nlomz+pvW&#10;REhYrhPgf/srkjZZQf3XF4jWlLAr26AaUylEyRjPzcKwYuA5Y/C3GAevwG/fYZcpN7m8JRzkluUE&#10;Smn3AFy/74CElHRH8cHv27hmSZ85M00d45iGU7HmlGSon+g96MozhsoK5zPwHsYWIMtVlOK8MDJ4&#10;kgwyeFuMDbh3dpXx0HuGBmm2t48BWEPY+r3DLOUipn0HE1Cvi815PvrOKwyPGiUhe+xlLJqTHQQi&#10;Xs+vJXqnLO5lrMY94bOazWb0mu6SE7mNMF4q1VqyiKMZWOhajeMeUE13oJssGaPR9hZohm1ogfGc&#10;SxbNPj5LJlRK8h7kd32ggAUKJLHKt2RXMqU1yV/UEyU6qNcY5eDwQZPcQkQy/VpAOS7MUNrtzmCs&#10;yfdyb6g9XZyi9lL5BKsb8vsVzKsMyt/0VIIiygw127ttwOWrfhsjM8DpAHbn1W1dM7NyyNq9Oqya&#10;lpcV5n4SxcXtXjOq+Fz+9bM51xJ0a4iyCB+2dm8KBgKksWFhI55P98fPylQ/v+A+YR+foT8eXwGk&#10;HPvqRKaejz1fAl4DwSDKVc+S9j0FKqhbiIi8yS3Pn55ZWbetncPrqpJAsSk20C+dSNVidh3q/Qw1&#10;P/AX0M7qeipr7f7UG0Bnm+yRBUDYgko16GdJIIO2LNXWevBZsnl+jPS/AkBvk+klZ/25J/tetq1m&#10;yEgu5l57pfuWr6EqIaCVWuLXNXkHcRSw5s+yWYM/v/mInV10XsDrhP3pI87v81HvZwJBMWGVtUvn&#10;jmY3PAN8fyEYJzsLYPc930vydgKmr1fpAH6uDxqtsQp77I0CL9m7hazFMrA0yTDlrnrPEaXxAgwA&#10;YDuwQ6hhNzQpkDRGcwbVBtpwqu73dOdE0SgQfhWNWiG9UrJpBWoR2r8TKeh9JovhCUHOMgIeqIzc&#10;+/cuDhM5zW3AtjKe/nw6/QS2mUw9+9p7g1Di1afTHbY3IwRAUX397LXOUjzPQkZKkK0cb1iljsFg&#10;sDuK3cFW9K1J0CILaDM+PCg5DdtnbJIYQXKNWxNvR6ozhSwDwt+5L79LCukB+PXW35Io28h1qGZu&#10;Ih5yemWA3OOw3u55IBdEez8C2jxulgorsoFZ79wHAwaV5Cyn59phH28Hte+ZAkggFWEGhzaALepY&#10;MxA/btWzk0HXtipHImgGBIL6+IoDf9zq7+/KXzITNKlrIKn3ScZGGCOfCGTSKjjMysQpo88hqV7y&#10;HEElGor7/+Nc5T5x/d5rmPU3ZgIqYLsA1D7bcQsU/HaHjc1S/jgTwTXEUuUEypi0YPkXp64j1wyC&#10;0ni5QwPqCzhYSx6WVwbNRmUtxqpa8ywH0hoxE5oObO+dynKyCT9fbsoe8b5z4jt4NHo5TXdy3oPA&#10;Egb8IiNjIBvopW9FitAzYvk5XubyxSGPBlfdK6+/GEu0EhoHzJgd80X/mYJZgTIsZVrmU2XPgGVg&#10;nUHt/U4Uem8odXPC+hp1+5EB/R/IDLDai9Qd2gjw/G/1jG+2K9eRNi5tphxAObN/ZEPfne7Jc9RR&#10;WZ05laro3iVXQJylrmf1+3OuaKrutd+3znWdIctgWI7H+YpeQl2zy2Vf6zxb8w+uRdnsYitim7SV&#10;czmzpjfnnBuv8tTrDEAuS5p8KVGL4ZatYgCILO7zYRhbyOgYa0kWdYiTpMU+PmpfllIvtB/0/E5Q&#10;K8AoF8r9nvna3/yGHjQ2kDPL616sEOijH64G4uk7tP5ay9C7ccdzVmN9u59qCv+DAKo73j7Xveyy&#10;2/8mm4vAZJIRddsrky8ddJ0kuwgfzfS9+t/ruQTaIZ4hr7Yzixp76zg+TffuXAf1GXkCZNcql3pu&#10;ESpcTU4kfzyHrszuon95Bi7pgyYcqaubvsjSMKtr6bwMAmsEUZcg3wqc9/NCZyJVy0oytymbL18k&#10;e9KbLpwA8NaLqbk/QGtf4Pe1ygarzCt/RV2wH1Ua+9BclBvtsOTWYfAIUj+/Y5DJLc8OkHu+p2B3&#10;xaK60BCKcPZeT9g+auUNVbYgozVnZf2bUx40pqxBnDOi6pbKzMXoKFo6I+27eFAyO/KL8jMIwVie&#10;xYAIOqLhLcvArsvAKM+GG/nUK2iQcto01JHXfncOdQ8GKhYZBi54iyhTeA2JVuftX1FmkUa5s6Ys&#10;BhdlFLoz21EVJ4WcygYUAIXwxYAqQ0zI7aUtPaWrqNgdCuGd16l5NSAYjHY/zUG6TriMhZHKUY2J&#10;S0CwlZHs0X0PWlTWIXRyNlaY66pmNt1ZBCnLxG8hNUupwbxy2mognzz0Y6Qs5mR2KX5dhv82oeaJ&#10;5nmVP3S0RSinzsx+wMYryBtmpMDtOKIkDKjPnC8AY+1LiZ8bUt0cD6Gq2wZMggMNGc4j5W80vwi5&#10;NFzw52st0eqZLr30RWLtCiGhwvG1/LM76TYC1B4Dlk7QLg3KKfGUkzmzedeGOeCW/RIjgrqcv7Ft&#10;GRSboQJ9AQb6TGtIXdiWUnq8EKresCvndS/0P7ND7nAp71hm1ne/7ZkCq9ARZttOCk0agultthUD&#10;oBGoockZ+SMHsAeN76l97ZPpxjxrsRdnW4hYC3rL0YbOWmXKdd7fs6Hblsi8Px5B+3PcNDGC93mv&#10;PXCkPlBvxiJ3+bzUn5eyYCwTUDnRu/O99Lo0Hdrfo58VPHTdjfpPyQbKznSnvAcs7jFrvQ9ZU5ah&#10;g2aXFyuae5W5pq7pTkbp86wT7/o6v//NydSrVw3QeUx0XANp6dAWFeqs83G1ewM4a41rfmvzQyQf&#10;uc9bzTzpay3gS1S4+tsCmlImZU+0h2yito8P+Bfa3JctmNF0XTlfAhx1HjKAN5BJCXh+cRr2HXg8&#10;4trPLwJvV83n0X4sclMAT4gD987klHLAsPRML2MGSk92PZvfP5gxn1mWnrppRnlNliQ9H1mytjQ5&#10;h/OpeTGe59NGm1w+IyAzzcIiIND0vYulcMkuWspvyKUOySqDnr1Scc6zUkVBlln1Ymh0wo3ZDzVb&#10;99K5w5IWN8HOkPHYJNFO63xxvbMcT+chs29X6a7rrJJ/VUK4p51Juur+kl3rAdDb9wf7Z+ul0t7o&#10;HF9vNih10aiyxRvtUZRxxcJ1PbCNrLgxWMvmay+cFTbUd/NElJw3fdZBD4iUhf5qm6cWoPlVGSgb&#10;JKxq9mk//j+63m1JkmRHElOYu0dEZlXPrKxQhD9JWXJI2VfOOf9LIXemuzIzwt0NfIAqAM/qjSN9&#10;qiovfjGD4aJQALALRdnjXEzWGwo8Zse88Ecie6V7rL+163OnwVREqX6SLTAJBWJE329HAAAgAElE&#10;QVTFW2xdKXyWsEkhpGYndUgzV7RByU2Q8JPnKsfjRClNG6SgWab/83fTULRo1b1uz3vZMI/+/l4O&#10;yrLAljfzfcelv7+KwrYFgdAjB1/Fmsf9zOK97PIsSEc6Z6p8p86ZlZPejawUUdYiNIT9u/ObXT0U&#10;zS7xYPPU8B4eFDCiVaQEM3ZacPh1f0kzu6xjvvTMTIn2LAOGLuCpfPZ4xmUB3t7aYT4LgUnEAVen&#10;UM9D5Zw1IuCcnDHc9z21ZhyILYLQwyNYqfqKCMyACFhVJD8njA5ZpKJJLTEwSP0WEKezIBqc5SC2&#10;iyMUN6q9UcGs1omojBCRpMh9fSV1z5YBbA/P7iOJyiI0vxolhDzES8zmKACZqr3Ugrl4waPOY/7C&#10;91bV+P29dM+kDo3muLVAU3SsRPzW9n3ueQVD4sGrMUKsHRFQOk+mWguAXfa2jedPXb9kMEMpX4rK&#10;vekevY8Q2U650Fr5BEBHSU6k9AkNM8YC3O+tnSrfc4zgA7vT0VCXrFFO2wCzmxw8KQPYHJrefSgK&#10;KGfx2delQAZlwYBCBTM4ySUrZ1L7CvzeCKJ/uqOoj/QTwHddy2FSBpKOkd3uwHkY9kYNUASkwPGI&#10;QZnp33QaI6kQZUuYFf/4KzL2Ont51qRL2ovLuQWQQzOBCuLyXensn2etX8ukZBOBv9PZsW9+PZf8&#10;P8rL5b8xqnmF1vfY3V9PSyqUoeRQBd3rUu9zARibg9sbXHR9rrO6NZpxr+ERsm1WznMGMAyAzx3u&#10;bqZhqXJQxgCWrdDmDjBm0xg5YtRjOpuXGpwM9lB6gO+p+oVcQ9L/1rVqGTTwcM7wZfqoBQAJ/CRo&#10;QUcvOhNGQK3hsXouZdUuwZaCJ567wcG9PhGtzKTXW7B6oXc3RP1iXyVzshVnyaPspr5uIzIrAg7k&#10;yK9rrMvrVQGLQL85rfsSfnidO31tInVPfIl6TefLqiuaasS8t5Pue9jfi05qqCV2QuvtbHUWzAok&#10;Pjwoke5hx2/3soVA0kYTcIv1tNBpBPK0hpmN1IDQFry2zL93/Zj2odf/ymdG+aDngd8ajOgaPfA8&#10;jogLxLK4/Fw4/UmpUtAvEZpnyGnUyDiWNezhJH3q2IGzgomgcfUOk38DcFnZNz8bK2AMGEhb9JCB&#10;3o03fSM1CTJLkc2ga4yiImsNgaufOFSXQr9E9OZljQYZc2L1/VUTnXWhnlImT82b4pFyrYLy9hEC&#10;eUGw1JM8NteMBVDG6+s+Xv+2S8pWCDi/zc0Vjec3OppP5OA3pYEPdiUIBW5220qY4r0cQCjfiIhN&#10;j5V1DYpcgYz0eotfMBUnVNdG61GdaB0Nreaq9Ge4GD4ap56GzoBuXNYWC5piRjmEWIKy14NI1e7M&#10;s3VzQSjr72nbRKCWUpYtw+GJOnp+LbJmVodkIpS2T2A/w6FTylqi06kWynxsW+lO7Rv7r9u2Rcwo&#10;JckZKrZu7Hd+6EAY3yPe1cwulAI9AI2zf+dJfzcgQKI7l84XarvbO7f0bJCcw2NnAOKlkF3pZN67&#10;F+uNAX+dsV+ZYchDYpdnCiezDJAMaQZGJ4K22BAbIDtU9emymMfVkVWXEr1jv6f2kQr+0qFHjkA3&#10;Xny3i1Fp98phfM+voESNYUkdkALTXBbVoOWA1fa+g/UuvQnHjFRzjJRGGfcmd+hgglnIb3L+W395&#10;oM7hnNeGD3rXLkfqhEiDnwCGLZmxxrIQpZ4VxKN2uoZfNgO73coxs4HMNuoM9OBZ72kDWEcZ6JSf&#10;Fhzo65lBVNMR0X1k3Ne6n3SEZOV2i4AzZDdqcTQTyFHt0tVquGcoeg2F1rPLnHMy+vMLTmfV3n7E&#10;WvXC6m97ERmuFkz3lr4d8UsEf5azCkRWoyP7eQ+rvwOOYdxHbzIxr+2sJW8phxPwmJHg6N2iFGTM&#10;krVOS/n+vFqrzOSlIH6rf0ALEPaahaP1CzTUcd+kR+N37g/YeXjeN+WNiOulpnOWPHRKW5evDjaO&#10;BZmt6nZLznZmFJp+BeLvKgbu88/0jrH5V79E9QcTzaFb6j4n/QK1S+72IM8Vg+PLe8k/mNe1H+To&#10;d/qe9uN7plqB4bICk2ukn/2uY+Zs88Bw+dqFdSL9vNKBhyelr2YdsbmKHiMzRLzMSt+Ndl9dVrPZ&#10;gH44z3DXPd/0zWhrCaQtsWVt/Tj82tlL75YBhMdMmiW7zrofbHe7797sn8Od44wclvU1o+SI9T5J&#10;r7NR2av/WaD9W8dayXED4FnXkZ1xJdsKEhR8iOb4eIvM+bpVkHF8s8ljOBwmu2Pr5lgWy9kn3zIa&#10;8Tx/Y+MuLIMB8ydpYwWgGJp/IGCD2Str6+cvzkvpowNoMwEEwDaZpdpuQfNm9zutj59NlqXrl4E1&#10;NlKGiC8iB8ARTp7F/2xlKnWel5Z1qXg1dM9HKdM5yxE1KnOlE6V0cz+/HZAsBNZhw2UBSkk1zqfe&#10;h0Kk+o9QHF5BGO+dqJCEK7pIIZVPu2ekgIfbCImUo5w1GJMCCwZPpBHJB73Q0vrzZoeL5tw07nsc&#10;kBlG8hsiB4B/Lk0p6D6W+4XzdKyr4fWCa8DOnCHc281tLPFO2gIqBiHGgbpQwAeaAVq+rVEzcj3o&#10;WkMGwllkkJqDDRfAzjqI1hTfnPG7dJayIJjP6OoNDrgfB9v3EuVbVs/goDth7lA9m7Mex59fMDPY&#10;+085/bgged2IXBDYhR06vhmbvk9yHk5265Dy6w5Dcvw70jHoGAkkSIffcmYI0SzKMXxyTkM63wwk&#10;+u9rT1DFvgAu6x9yeZQSFo9YBlOKTMGa3l1tQ3vNS77jmjQt6+uk9bVs5xlIfJC362dT3owI0tJ0&#10;y4AGFmanJHdYQ51zIGKi7qMZQDlwuO7/N9S8utehHA3tGc++T8C2UWvQaRp8z5SgeE7PQLPLmvZB&#10;mRmA9+Le7Tuw70UlWJszdZJqozocOXf6XJ5pKeenUxoUfGrtb486/wpg5Tj1zG0GNR6BVzg1xufP&#10;V/cKRmKYGVADDfWuApsanzsRXOmg1zM799j9Uc6je3Oq2pnNNRDdcgCqOeut4BNJly2QUzJCn7rn&#10;9O0692jOWjiD1WZdOsSaDpH+X66Ib9f7V0CtaJbdZvTAY39dgYAxKksy8Y22hzxTtt1CR4veksGP&#10;bK1z+vUKe/9hfhzObIWAIGYVy5kz6kaXLlkWZrNnrPV5wu2I3clgZ9Qaad+7vuid/loqwLatzfBh&#10;IJvDBZdw+OUEjXaPoF6SxjajmAIw1goGiKAOYKLuNgDo2yy1GtLXARpt95xtTaRvUc8kPepNRnpD&#10;E3Vl2m6V/eqOqUBbARZan6yBWLzoURUMcFBfjRtov+tqPHGeQStS5n964A6GYsp0WdRH9qgDsgAn&#10;ky+5p4nQeysQR4hXBKvINbXbHVhYuzjZzCnkxZK2FpmlADAnO/RpvkmTyWz9rPPXAad1BVyBNAPG&#10;51fT5e0dGyARPhjXfF1r4Gu3m8cefs/3834ewHaPZXp+pu4uYHYF5hn1uGPAbnfnHpeiU8ZpjMoo&#10;JtWt74Ohsh1h2+37eaMUBIBSPrqtXJNlRdS40L+3Eju4lx5SEHwcwPMZ3VZ1Ds8dLj0tv0F2xQxr&#10;cM2eMeX1nIAffuGrH8osCE2Mr+dQRSEOmGWEXC+AFDZXZxd35PDo82gbjVSmgZjPq+B31GVpzr2+&#10;BgsahAa0cdFEucoJp80IBpVkcshPm1IdwUy2n4QiUD8A41CgbPUX72igkshdbEhWFpmWse08ZJ8x&#10;0KvTdS5ObL4jPywwTsQ0+dpMTcpaBpJFIwJTSjGU8oynnxP+9RGI57IaBSUMkgR2jECzGZBFvcDr&#10;W9GhnNvz+ryp0LmXkzMIlJqcE9hkMJY2ZOkIh0gdcLQsxxEDxxYN/GwIbaC61oyCJVJ6MRwy/vy7&#10;DKK+N5j9++4IZJAzmU2qc5CIei+KSyePmSgFTGwv2IvOMwDrz/k9mBEcJLpCc6B930mxaZSGfMd8&#10;diFMF69NU9QvLUDHCCf3OID7+i0obvudBs0KlJCRVHGc3kcde/R1BQl6R7aLTOTdBnzfTdkR7imB&#10;k6vRS2S2Ow5OikGCMS3dL5ns+9+fvTuM82wx90A16PJEi43UrwxeyHPOzF03XoBkIYavaa8kpyE3&#10;lwFkv3+iTsYPKn47C4HVfk8+n5yMi75EyZSylR1c0PdkNMiTz5+RQwjEmqlm4EbEOGYc0B7MyKLC&#10;6v1dNDgL3evTsdzhYxg+P353xPXv40hHPSdd63E/P6hDqr7n+pEdp6wOdm7Ut77/fM/w6D0KSDB4&#10;NWprjobRuOrQZlY9sznaA/3OeQJLtJvNVqO9bqoXuQ40XaV9bnZSNEnZu/a1lDPJWnuG6MbDrLxA&#10;ywDeDB7OtbPWz1LfyXYyC6Qgk9fPwEy6hPf2nvmh/Lkomt1B0Rq04t3MTGsvuy0lyguzyMrKPrlX&#10;AN71+P7UebFsSHOegB8GeGWPE1AzBKAhAKitqTK7UlR9fXv27Jxp5wtdP6CuT9yNtjX1zGrdm8Bt&#10;NtE5a82yjpP/nZ8ooMrDcV9ywI+7BkHHue4OzO96Iv/UOepg5Lef7zLefQEFxECjfIV/5ECCynFu&#10;2jyslrUx1ZDse7EZbndIv/jrDL9nWUJJu5vd78EMOlpHMaCyTsoGDqtSAyuZxZyw2wIst9BvbKWb&#10;ayI6JoCkh+qz3SvAUaA9GsDX11CZne0W9kq6f9siIyGZU8MdQB1qPUcM0L/IDl9Zswiea6/3UsfK&#10;XjdlqHP8HQgpvUDbE1nteG8BP1e5yRl2ssOyqWpHrPP19Vk+7fTLHqw4dtjjrbpr6UVDQVSEFiiV&#10;+7FHXUO83LfvRxrGz2lRB0KvKKlZVDSTRn4ymjUWq3Nxevuz/Iivzc4OeVgHO+SIcyhDL6SfT3WJ&#10;KLvhSbQIpVzMAA+gjcqrFyyHNlp4/c4DH0tNwFYnj24Is1h28vahYHvEmTMFCpVrm87nvD+4VrOc&#10;I7NCnOMesTc14Ml5sGpR09mj43tk8XQIfqxHKd4JRMUTQtmMpeRGBmV4OehdWZshlXtP6RuurQD7&#10;R9G63isbGzCbEFz/4PfPA+n06XmSwnA2J3b2wIUZQLCFogqWtWEyuAv8ddS1cu3ifTIrKAP/vYOH&#10;aAmSy3k0B5DbsbfCdbXqLgUWmSK9L4DfC8KJeqW0uab+pRMJoYZFIUMgYzGUyda1Cgjd4/1WoZHf&#10;Mj36KDjuPF7tuc70GKRykc6SipCttkmH40wU92OHmRmYKvfnE36ebuvK4UQO+HRMWDjJ03HCinY6&#10;HViq21t33hOE8UTh43mP7AqT7/k3zm5OOddHgcSccS4vLZIZHGmvk3ojR2MrJ6jPttA5PXq//Pah&#10;w54IGznlsbZnu46FA5QzLVDy3yg+1ZdfqlwUizrXPmfVxogKl00yuKdzlh5X+3iBJechcMeaTiBC&#10;v8TDusPuj5jynMXRzWD2oLR/RPsYV4dGjof0/+8tuvE7iJEy/jcBxfcgTjrRvbW9577DLO1DD2z5&#10;u0Uh9NLdX58F1nX9/81psvsN/puDc9Z56zKV15ilX7l/WXDtEwGPNoAEkCPlmCciWz1TFgD45T5q&#10;WJI2dcTsD1HKkPNn6ryYsdCWrarJ0vCDdHT6BldqTguilBTwJifNebRtozNMXZZ0AdQ5kC55PQ33&#10;RwC2+yuK0rsu2F9hm5O+1vwGvUvVgFxBRzloALLWoMlzNWzpMjjCTliBINmKVraJTBi70xHW/psx&#10;mJ/xPXdlw3n2ZmTD3C2DzpPO8VicBfqW75Q1srT3NgIQm2fssfE5hI6L2iobqDXKtYj90DyY8Oeo&#10;k2VHAMA2AGd0xWwZlpzLBuDSXfM7eEX30489Vn9ZYJd70CcUyLhu8K7zu94RQLVS1trzyPe7nB3t&#10;QzwwAVlSC8W86bLCIBPbYMZmMiM/q+ZbTjwcGCvs3oJL9/CDBAZmswQCuVkrWgyDXLNeY6Nz1Yv6&#10;U355jpL+yu9pNMQYwMn9ud1jzS7XafoubZ9nVixHasj3YIbV1g0rAPblHvWD6YyBkJW7jWEgcK0+&#10;+gxIKhIb7O8bitHEHb8aCLv0uA90UiktBiqzHcRcqCbot4fucTXi3dALSbxMfN1LwFYqLqXzdJj1&#10;iVeJAGUJWhRTtpbOZ3dm+PcMOtJxt0J4Zzjml2m75wnHrebIKOKEZGMWbSMj0gmcfU1xdSCdX5Bg&#10;G39nekwCVWF2HzgnYxnKKUTw/ohnz3vzoaTks4i56pVcCFDPKCgrI4rKcbQM2yznMYc+ysHwGCyF&#10;dkDnDEfKJ5eLXaB02GPTLYOCXnz5rdNG0qTmjGSZGbDduHwDwFk0BSnslBVmwPq8PskBkTghqTbu&#10;qDkzCDToPDJLVU4PfyZlAWX8ztOSc96cWiKdsR5sMoHzrEYRckC1t+k0t+f1ZixodC60Cud62KTB&#10;Zq0Ia4Uuyk5BUedeL0vwUXUGgKKmACkD/npGBz5+3f/6M2bXBOfd6n1GUDSFzEwVCJzy7yo72p1a&#10;ocWraGyiMfAlM/sr/VZBSc7YySCZzwKn84RwbhTsvNhKU86wiq+7oVAAKp3is7WPxbXgE6RHpb4B&#10;ASDujTjOh1+N5LeaQcmhSQaKGpoGU8GYqBhRa0dASHKpAatycmRoKd9xbT5rNLu41t/EG4WSfT7T&#10;AfOTGQk2+UjnN1H2AUxmq/LeBDEeb7nPSR2WjHdnUe8tXRV70RwUBviMN74HK+RwZ9ercG74e9+R&#10;6PntHCqAak4qANLXVKcz4KbZMi2Ioi3zPiNH51oZf4Epy1oZAQ/H5kLj2jaIoqUOO7ZuMbuggDsZ&#10;GcO6ud3vpmGUtm6mgMVud4NZFdH3zAc7HMpxsvOEn57yItDTPEC+BA9mA3kyEJBeoS7qPoKcLMmM&#10;WsQrs9mdWO2JZlScbDqz7463rWxJZVsdgPk53bYRPsB6Q9bypY5p/or0Xpev7zSt80j+/sW2d2de&#10;117XKIxvvlMEGTv8dYZjuN3I92eNQdos+TgTQMpTnL3s1riKAmXudJj1PusAdr5HH+QJkDWzULc0&#10;d4zyGRmSBt447wmrjJKNAHbntYg9kXjRvoQzj1GA8F0UsA62GDDP0pU6Z8rIZnZW/p4j21wnvZN7&#10;pxqerQ0Hz3PKcyegIHUg90/r8HeyoE/3I2/sKvf+s2R6jAZcNoA3QU8yCHw6jF3OtPehO8oXiDN9&#10;DaTPo3S/ZFPym/4B7UzmJGoYdLBrmq3ROTXU++Y6nAmSWQYxOoutyF7y2mY0VY3KeQJrFMOkdqpF&#10;DC7u4w29HVkmUYJa4PDFLkgCcDXMerHJxR6KkNne1g2ZMuZLZN9toSt66d+cxOZ8OaoWRZughTxP&#10;AGcuAo7Dgb0oQi3ViqBI+TWdz5a3ot5o400HbfZBhOE4ALUpPVqXATuPxhJrCFLTw/Gz7U99LeXH&#10;m8MFKSYvKTODurusazy+0qaTDqiKEWlg/PMjD6MoCxlQJeqOi0MTh0EOqAKytZA+fs+khFT/MEn3&#10;0nCvbqDNmixexUvUBABCRuxioDO92oy0Sc6WNNY4T/f5ZThPcifjvtX0AS2gOvL61UrVAEQwiFEd&#10;UUI0m2x2GsZvA/hoSPdXOPZL64hiFtS8XqfRAy9Ty1xODT4qmLlktpryrb1qcrmsaQAhNBLt+YCk&#10;VEhZXRSh6EapfO+XZ3Eh5Z0GyftiWeHTzRbzUlReXWsSxJidNhSXWBbL1rVAURcVHKRhEZ0O10BR&#10;jitAJ9LZReWsgEpoE/iHtfUfBpj6+HtDEuk4ZUCEkslAMQ3nEQ++brgMadPexbtbnScawhaEheJv&#10;heJpJGR04/2zmYSM1SJdsDewRLVLVQ8CIJC+7Uf9vgrRB7OFr+e1zeq2xrOcRGj1XnsCYdQfDVA4&#10;X1d56oGGnK6eTVDGVUXClM9LFp/yZqv22Gq/u06o1Yw/zhnOga7TOdyt255Zo3YZFMhT9wLwGvh3&#10;bfVMitaxw3e2oO7AEq+ftmRwLbI9661kxAzwrZys7pg4Sl9zf1MGB2dCfP6Kn7vf43dfz3jA2wNY&#10;F8c8zb8+wyE+KX9R/xG+wbK4bTdzaL4E77mTef72Tmf/KKBSlEEgQK8xgGOprFzff4CgzFn6XGcp&#10;ZxsddRaez9CHf9vcAtGBcQzYH/8C1toYts2SmttlB2D712nZ4ah/Ok1PMpmOYA9EkLYOlJAKYPlj&#10;SwBjl+HaFxRc91gu75RUbFOn1DPavgv8oJ+Xg5HTfjhgcJynuZgjog+uK3x6yPHS1tGtMQSavDqi&#10;pT2d1ZwzpeC9ht7Gfu0V8NjtTtCr9DBYXJ8BQQt4lA306cD+ebVvzK7aujnMzJWhYHbKX6Fj7O0t&#10;68zA8QQYI2R/nsDtEXLRgeklJtr3eup8N8lCl10F0JIPsRS6zkm72sZB9IZWctz7uuj3FMgtS9RW&#10;BbDest70cxX0SAdnhrHpvUtm2XApZWD28tJBk3Jb4xSaLnXAj0a9pB6zVuOqTp1JVeQ1/fUqkAPh&#10;X66JqPHlXBczImCIw8SOCpbT1Fv05fsrhgaOEzbLoaQjSOGf+fPh2IbByOLUviAt4rt0xtImiqLU&#10;p5A6N5CKPxQzADiRWiIsOwMGRdbLYom4x6ogu4MIHVWAsCwGLLj+/HDc7nQg7eK7pMCYFfqnjc5U&#10;H7/nmrq9cIOaItb3uoCm4prl9EGOVD5bvNsCCWAsupCwZQnlNFkEsiwyaPHvQI8d62r+PKJQlch9&#10;DlycNML7E77dkI0F9K7fuMipIMes7hIyvNz/SO2ugTD89SdFkB1GDEjEs+8DEEqot9qdZ+y3Ajit&#10;uygNqgEYS9RFyNlitiiHO4YDneJ5UUQKhoUK8Bqu91Sgc48WmvhSd5Z5ySxeMhDu5UTbhN02YAzL&#10;FLgeRFkU/V1IldKuz2c7VopmcaltyT0ERL2S7KSytHVrXZkGspmCClX13kJMlLkAsh5HAamtrG8y&#10;GtfpcI+goFCraWz4AByHJQIGNA6zQcGb7zvMBjC492p723WGsi9nGxZqbQ/ZSvRSSzar0PI3x1HO&#10;o47bsVeLX+lGfY4j5xsUaMJ1/voE1C58jHAI5xSP2y+ImDcZhOEyvNGYhew6QvvYsyfW9kZfX6pp&#10;Brgn2T1GVAnykP35lRzzKoxmcHbrqXtrNQKTyLGXjPU1BFJWbdvCUAGUJe6H/pScyfGwkF3/+mTH&#10;uAf1rsQdZcz1YSBaQTbXs9epJWUhg19kllH2gEY5p8/LqQJafWPc/1LLIjoG3zH05x6ZGe2TAtHv&#10;MtxlqyPI0j9d/+t+fU/GANBk8/t51c/qnpGdsd6WlM1D3Lab5bqch6VzHZmdsPt01BywC4U0zyNf&#10;WV2n7its3xMMhZ0BdrjDP3/FD/frgHuHctC1H4Gy9/cvp9puEZCx6Q/tHbNj6xrnVcFgDEWOy5yn&#10;RXDZkHnRafNeE7hMsUR773kNXiT/QAPoaCtH7bWyC0lnO084ot7DjyNmwLhnnZ8xQ52f/RUZ2Y2Z&#10;x/PwCAy4eGF/LPeY+sDMzXtGKs/MiOYdHTToOod2tQ+udWXJ9HMtIG2NNer5zwnbVmRzJq5jgIfs&#10;MCVgFt2FCwSdWXtPyluCuc23XdbKEICZk9udlOTNcLvFOk5HDoreNuC8X/dRgVsvxM+zSxvNn4mu&#10;ZpU5Sh+26ZQc/txZPrCysZIpAQ/nEcG3t/2QTxFAjqtRlLNWxu73Ajt0/QTecQW4dM+0Q33OHAEX&#10;gEHgLKYF4joa91B1Xwt1vkZC7OFf7nuI4Nt7ro8fB9aI3tTWb0sUET4Nxon0ZsD5cjrulil1Xgdy&#10;fujwFCJoyG4u0o02yqFq10lU4u/qU6Sw9ZJZF+G/ZWwuE9jZCjIW8Am7G/B4C6PbEY8L+lEHAg4i&#10;hu05492sED5vjl9zpDv1ZCywu8G/ZhndORGZHTo3VL5+nrDX1yXTEA7vUd2v9O/uwOjrjV50OcGx&#10;xzmnIdOqy2rluHgUfh17dXEBAxtxHs/G5TdRmywiaiqwAHT1THRobQt0WkpOztGstUqqgwrlRJ8h&#10;wuFfDvv5R+sMwgJEImketRLxQFFQ6zSIls0PynAZxnBj60lnfQTOEz6nWUO2Xa1eu/Pbsj3ZCrYj&#10;L1IIx4HolLKS8nWmHPn5onOu4HVpiPSM4Vrtmdn8gZzdyDAKofVX0nccx95mjaCfsYi6E/XwQlpl&#10;pJmuz57sUrQ608xGZBD+3RGyEUi6zorQQjk/b+9FtyLlDEBve+zwaSyINpej7SiaQjyra+2SQihe&#10;9xhRcK8gROnz09gFbCBbY2oPe5DiExgt2yJ6F1AZkuklE2MAs+mu1H0jZxpgLsDzk0HZVgY8ZMmx&#10;DAOHr9qWTqPl831H0/qzZebOr0BJ/m7bazlW+b32c/p+OsQG/3oWn5hn1oXWfX2GE5l8bT5nrGE5&#10;AxhuDsussrq/RdfFckJYL4VlKYSTXw8dtrSOlHw+yd95wv/6T+Cd1FBlEr6fAV3P2lrKOWtGOD9z&#10;Sqba91qAM1smWUFItgnXz4/6fe5od/oyk0KnJFuDJkK8XZ9f50zZ2R6I6jmEpuqZv9tI8d8v6+IF&#10;nui+8TyOmCQZ+7LdKjCJX6QuboFUFNjHzTvNBMZMcsvWKTu38J7LUlsgQKTrswzgGnJMhoV+zU+e&#10;0Z6dVNcu5xk3Dvh9vJEhMaNz5NGcxtBhlk6fgpsxYOoUKLaFAFn3C0U27RkQDp0ok2qIQ1uctMyx&#10;RMvd0WmY4bgnuj7DB/JD78g13vcIYBoDwlXkr2CL7RET2GBtrZpzGLuo5rmsLnBF3/SyYynbyxJA&#10;QQIErCXpdVYXGS5HVnZIjZRgOTerKM0J/DK4eX7FejJrbwGIOc+FiWpuI/bLvz5FATMClWm3rSjW&#10;oee2NWqwjleB7El3a+dMZ2zQZvbgGGhgOul5M2ipVafb9HraH+k00uwERspu6ncDrHccO2m5L82O&#10;AUAwVhxT0YjXFQbukRguFz+Svyt7wX282iDLjpvW7cXtHrL79VHrKJ9GPvHSDuAAACAASURBVPnz&#10;q4rns55HCQGP1sxiG8wzZsqdB9ZIY03YewzRUWG6HztsGRZlHJF5+N7qkQerukMpdbispbwBD9Qp&#10;21PWJoqHLE6rLchCqYzcmyMuDqFZOYb60En316sUPVAdYjQQ6vODheCK+l33ikOolnljEU0lX4SD&#10;a+qwKshoNKh0zL4jq+sGe7PLhl0QGNvCQUnbPipddzZDeR4A9jro0V2nCb0jKTBR3xKdhdivunEw&#10;LdHpTlUKp7+1uHWuX02XF7putzsfvzkLDfm1scC/UwEdSDoFlX/WayxUmMsCON9RcwiWBfj6RM79&#10;wUhHx253dvgwwKf5r7/kdLEI3QA7ywjX4bK4Z041jsL6tTmg3WFIQajOdKlAzjO7dcSMnsmOImFo&#10;/OOvNCbVKWyPd9febUsauLzbcVzbhUqmGEQ4BmxZ3W43ozE0//woB6WGt9bcHKBmA3Rq3BxEeIUQ&#10;csu689JoWClvQu62W7sevze+7X8GPw5g6cYnhrDitCwEPOnM2+q+v2qOzBiwbY0Jy0IRRYlyDydJ&#10;wcI84/0zOCllm7NHvgMj3WlVoMYAKZ2Vc8LuzdnrnczmDGDmJFKt/ZKDMlvnGSGEs9HZtG9W8qcs&#10;Q2ad5IieB4CzZFF7k3Up7dnTMRh5XrMwUuiZe9B/RBegw4S3d2Rm5GR2Fa0WyehkVvEy9T1BpXV1&#10;E12WwIctQSmiHooMr7KdgJWBRDmm40Bk9b8h02Zh1I4j5OH+VudY9ippnFZflr7tQVTTYQJjcNIu&#10;lXF1P0/O9yu5CuCjBym0C0mBiUcJmThiPW43YL4zmzVDZaXz10Ckzp1Xxj31gRB4ZWbPOM/dGYTX&#10;mimL0mqTcm9YWF2dCBfz1zPl1ba4ntmozNF2g9l+LYYewyqjx/WcJ/CalfnqAZSeeb0BT4I/sunr&#10;Gg7iUWcwA86sezwTvY/MQ2vwoWfgvrrWa55s/W0NmPFweJeVDS0ADA7y7A0wZMsAB44GKqDpF36Z&#10;tRpE6n8HuxJNH0WHoaxq/4wOfboYDPLt8RZy+hkOoo0Rzvv8DHu6bWGX13AaSdV20mypjyILAZ8G&#10;0Be4OKu0l9/fMfY5z1l2dOw0o/TlBpKt8n1fMjt5VjZlHbSnFs1YJp19AgSeYzDiGhweaawvdByH&#10;xTDQAOI1A4bBU7bTzvsr8DA6cvMMvSuGBB1zf76KeaEPfbjU8WnjUGfqdo97fXzE18VSkH7WOV2W&#10;8FXXrWxCp3LF9d2/vszGiK6YzPyEzoP8UHXPtLT9ZsEAkn3u8tf3c3/FHtxuJYONaRC6SPpN9pL7&#10;ILZTlgmI7dFquHlG8xx1XQCk3Nn9Dp8bVhhyGKOyKRqa51SCzshL3M/k0eqhAxlxbNGOsoqILdDp&#10;Zc2X9XkWPailgROl68ZWDlMgOPz6WYpCiEwbBmWiJi0jO8G40O1lVYrKsb+CW1vOgSWKJBRDEb0c&#10;fBhgzKD0zI+MnIIXfRLNZFTcuhqYhHOesb6iM92603XWtVS83btXyah2hTzPLnTFsYSGzEXcCPX3&#10;pzPAKF/ObFD5rATU54SdB/uTM9rV/mgPuuKVw5uIYAi3mDmZlmbw6a1wUFNZsw++DNP9wZR3KP4o&#10;INxC0FqLVbvdWJh65om9OPpd0RrT5zLEI7qd2dsPu3SFMrUy9XznKAzloKIM7CbgHEaYBcEt6NNz&#10;iFJ1sl2zOrklrYM/qwGROb6+ORtSAvun2ms69t0qgJ7ltJpZKlAhf4lKHpd9y4Aku2XR2ej85jjM&#10;1/WU05RgBAO6ZY1+8Pr5UYEIbndlGKzmTKCe3QE8HhG8hAH0DEbUCEKB5rIqXR4Ple2BmX3thl+B&#10;XPwj/i6wY06Ys8tOG4SWGc91Cz3SJ3araL1RFC7PNohA6Sw0hzcUtpczu9DRVXMJUW87WqthdQwU&#10;TEid9jFBEOlZBzCA48V3Ham7fN+DBtB1jZ5326rIW4bm/V8jWLmRqx0FyRWMZXeXofPf6vlE8Rjh&#10;yJY8RSeioOHUxlxaNPOag7/faUT92deTQdZa+jIpUeOK8k5HzhXoMryM0NlCGNFqUOLnSl5VEN2p&#10;ZspuJP2CQVI5L9azNNEwIvYt64i+O4R6Zl1Pnx5kpL5ScLyWDu7f1zk9jwxISz/FWSOyHQ67bJkN&#10;9+fT7CGK3VkMB8l/z/YvC+Ajhn2KJfB6Are/0Yl6B9m3+UykOu3sZZ+WONe98LnVndn9HvaKsyjs&#10;/oDjLLCE9GTfd9X+NU8JrQjZq2VsrJfj9rCkw3J9stYqG/0oWGGAAFyKxS9n9DxLVhUc+5l76M/z&#10;6l/ovLvDPz/KjxkEEvdX2Efpie3mtm5GHUY/bemBrQvEchWiK+DYNA9qFsAFUviN56kDUmMAtxv8&#10;46PGDUxNTvfrPmpf2/6r/MCPPTLgY0mfQHKbwMw8YT85++z1DMURQXRlt8ZIR9geb5EJnjHTwx7v&#10;UhztnFr5VenfId73OOL3sy62CuurYY6HTrg0QQL841fIyNcnEwHUaxPRdvrV6oz+CB0rH8p+/LzS&#10;M2n75LfY48053d1Sp99utEsoX3qehuNZvqPaKGdWcl4bE4hNo5/RnjmuGRGz0KVav432JLuQNeDw&#10;pqxP+IECvEMfMQDUEGPq7TUDAabUzc5AwXWImGEwUmDs/ig+oYQgtbcMpDkwDUhHPVqLkkKSQiYn&#10;LYuRAc1aSVRBz9AVXxYG0SBklyIt4kTwGl8wtu9TN6pIbUY0Hb3jZ26KsUMJhCaSp2+3B1/FHNPs&#10;ghBJ4SjSvdC+FlwQCdEZjp2IRyBk9gin3M8DJoe5K73eulYI6b6Hwe5GfJ7XvRDXFl4tO+FwsF0Q&#10;qR7pBK2rYSzwVysg67UHY7vSuuS4KoDqPN1OL1KgcJ4xZ0HDmWhAq2hcE9/5XPdHyOLXJ7Rf6myi&#10;9/aPX0Z+vWNZTNe2t/dAmBItduRQt55ZAYBldXsMC9R6GINCx67omnu8rCxYxkXZuoYcfkcmXIyC&#10;Mw9zzhKi0Yt08JkoxkXhCzGvcxCZIwU06YTmpyglchijo1PRcPr3U/EIYWf2cbsVsqWarq70O9Xo&#10;PIkU4fr+vI9/ftTTySnUZ1k54G/5HWWM53KYG15PdvFZgpZgZv71kXsCIcWvZ6DTcozlsFk0jmjN&#10;Qer+6cTWmkcASjohQQo1uTATSiTFr4CqrY/k31tGpb9XrZ9jMkDTteTMGkIGz9Oilosy0IGIcIiD&#10;NgZPkL1aelNGMiPW0G4FrXSgLo7xsQM3BpPzLORWTq/Owv6Ktaf+868dHZSym9rfhgOEg/Mp9C7n&#10;eQWhALu094RdahtTvyrIHCMmQTjKcaUDcRkMy8Aph8jF2tb5aM7IxVmhTFcHOF2Lr0iHNGuehMRH&#10;q95YUMla1qUYoBbbuedWbYLHCHpydr866/27c9cCze4M1f4sgI90NLJxiBgDWuPBLGgHu7Q2+5No&#10;4552wo/TWMvkOKztZQAbti5w3CtwDbkyNCcz2o43OpvkXuvxigDF9xey+HavKeu/zZwShiOK9usZ&#10;uunxQHZtFFgpAEZBmjIm8RIBhEgOpV+its1s4V6c0yB6dtbnTWB58GwTbR5rtTX2eN4MQkVV1aeD&#10;fq29dq5R0hln7el2h+PFzH1DsoEAZ+X03u6wZTXpFbvdPbtiUU/5vgdAmXZiAAtnNYluNQ9LORYD&#10;Qz6eWelTBq81EDzezw/UfgFcm6X0tLoLCgRNPRDPc8nWAWTJvOB//gfsxw++91mMmgIVQk8ezwba&#10;RttU//qELUsWoEdmd5AO386crqOzT/81nekxkCwQyfTcQw44ygEff4WoXeQASSXLgHxdg/UzoxNn&#10;Njnp4ISZ2zDzdctubXnfMcp3Hk3HKfjodSlt9pc/n1d/w9nh8H6P9X+VDa3Og1b+kJp9OCrI4174&#10;cw9fx51dhkvnNkZLMbGWBbAlfPhtw9qRBRzRBcrmjIhYfcsjuxJF1UKGVNioeRsBB0U638yIPrtF&#10;luXqOEym2wYpYg4qe8sgJR42EOkY8kck8gQXvhmi7mwYI24caUhAJ0XzLoK/yih5uwHrLYuAMlKW&#10;YZARmLKOKTDV2lcbm38SxUhKWDMiisBlwFfx7NfqprTTQx5MlSo131G6rA9ogZGcoUEU8JiWSNnH&#10;L8d5xkThfc8U528TdElLcSd6sjAyyZa3XONVBqR1QUm6ieeB4WKW0yaKxO0eAntWL3an0wqrjEu2&#10;350zEImfC7NxR31/32E2DXsrkozOHpHKXm6B6C3fHH85ODis8+99TuDr07KZAvex0LByOjOw0vvu&#10;O/zjV6yv+NYuI7IUN1lZj865z/bg87qGzuhZciRaUyhut7d3y+GR82xtbdsedDkEUwgX55nv8PyC&#10;skOOLruz5JrPZlJ+eVUFpH9DqVLhd96La8nZCga4769I1QcQYunISrZPznMYS3UTixkdQQMzMwb1&#10;1f0kFaJX284MJs5a7zxvFcRJaV4KA3tXGj4/9mf9vhxq1cKlM3aWIVe9x7FXpxY5SFrH6VUYm9Sx&#10;RnetgmvDiVDyC5oT1JwcGYzzjEfXcLIOqgBFLdBgUrOUJQNK7+wv4P7g2Xt1Gc3r+P6MmsbtFoGm&#10;Zhx1WZFjPi1Q6nB2LNdrDDrKXkGFrt8dIemksQCgo5/D0rR3dFxUf/S96YAupKyWzuRZZyjbQUMi&#10;4NfrxLlhoYRQjKl7S4Bqn4VWjoHe8rMakXg5Q9Jd2TgFJXOS32Vtsni1SZ6tTpvd1P3mqaLxvHZk&#10;0p5l37yxHswAW4nOz+L326l2u1XjqGeX7Ev+O9AyrAJ77YFV6+LY29aqt9aa+8R3Wbeyp3KubwQe&#10;RNUxUrd6gKIRAhKCZQFOrr0fwD249+mUqjMaXQK7P9rwQguZWe/17p3+NDUzBLBs/mGlH50y89qv&#10;dr6PGkg52SOI3uV8e7FV8m1Gnet0Uq2opLR57Khmop9xJTxAacp0ZCmTFp5BjEDSDgA2qqurBW4P&#10;tLXfFoGe3be6Fn/W+KxYBvAqvVMAnammFv75mevkzy/Yv/5XZDfA0BsBwn5+cLZM2VPJNYdQm0+H&#10;4Yx5TgKOqd+iDmWJe4xR2QTtic5hNiaRnba6DnVxBt7aW2UEN8nxI3zx75/jiHrj7RY1vz4dTqrs&#10;ymyFfMbzsMxYnYfj/mbph+qsDdXpjPC5k67JZx7NhyHop/dQs5kAAuPZ/Tij3bT8BdakZ2JC7zuq&#10;zbR0hU+L391uUZP9esI/P7D8+//1f+gl9GD/wKAgJ7piVb9BpW9p7Dz6M8oYzGlW6FENG+SkNyG1&#10;EkhLFD4WrU+tNUO20k1HSUKhl9UnDUrcyhbNSOC8jULt4vk1n2GegIZ1XWyWAXLolGYpjjo1lMnJ&#10;oNFZ2RYVvyNdOhT7Hkh6KuRSzOn00ck0HfqGFOafY1wdx47cSjE25Mzef5q6fNm2mq1bs51ER6hs&#10;SE/J4juoNaqh9kJ86b4P/TmEwivAyncM4x70i+YgaY32Z8vgLBXYKf3++mL3MW7PPFOh5WyYkxOU&#10;b+xKc5418EjIXuxoOfQ9C6Lv57N7rf1gi9f0Q3pwGD/jR9QDmQ7ztpVipdGF0Ggpr1TcdnXwZeC6&#10;0wnU5OkxLM+LAiuEQs2OVTbEmxenvKhf6azqHawyZd35dJSBAcrw2WBXnnY+VQ8ltLG/Y64rHfpG&#10;/bEfP93/+jNk//EO//grhgB+bwcugy5qXwT9fUZHoYWzdEmep9x8vRhKLxHFTnTLWwc2ymFM5N0L&#10;NSRKjPOAv/akO0gWTPssh227wT8/YbebZ/bHYcBs1Cn+khxWOZyvJ89gC3yAOndaz+8OTq8VG+M6&#10;XKvLr57znKK5xM8I1VvWQtaOV1FlF3a6HwvFfBheT7sE35TrnKHTEb7X0xJMiACBirwLIEqW9lfp&#10;Qotzavc77P0H7P1nOcBpbJutUFDTs2D9fBnlI3WvisX59Y6E6/kko0kjbAFtp5PkAR55fVs34HgJ&#10;uHHMadUGvjIGSaHVc2Y26LgGG7DKcmv/+nV6wLgssLcfRUlUoCTZSFvS5EPzUhx08s9wlCojSLuP&#10;BGRSN0kndvqnsgXf76W1kx1Jh7/rSa1jOZOVvTkT6NR51PbkmRWlVTLi0Bks+StwyykPZu8/Q8ca&#10;AA3VbXoz62yFprd9k864UPwyCzCu8tj1i/Zm63MoDJml5prbPWZW2WgtYI0yOhbDeYQJ69lt9wJ+&#10;QFqjw9h1MVZNwAKf01YCzbQLrnfXuXBEkCLKWt+3TjeeJ89A6IVsthIAB3KQpOyPqKjLAnuwU5RA&#10;X1IQ6xncpS9EeaMti8yJe2aXMuDmNiWN8Xanr4VYU2aaC1z0omVJnwls6udOAYO6ifbgW6bWDONf&#10;/yt9hCfXDNHVDfUzfpzIobDqaqb1CcBU8uuY08SoMWWqwSB/0Na4W4DPVYusLBdES86g+qx16ueY&#10;dDYNIZY9rhrXec12jSUaJhGAsW37p6m25dgBUpJtGVj+/b//n3X4o6bjH5kGjgfT0Xbb7qbdx6Qy&#10;Em1DQwzjYBnrU/R1y0XNCNHC0CWSEkop2yAK0ZqzDD2oGMcAzuJv54srQBDisZWS1KGVATOiOApY&#10;fnMkw0GVBvAMxuL7xhkPRsSC3E0Y/KxDKAUsRZB2lwKjqcl8d2j4VT9oXZl1Hrz46ZJyGaOWtksh&#10;nAcwp0VB2aqZMcwIaa3bdTpiDAhJKepED8K0vsuSohF7JeHu1/PaM2dKs7d5VLALzRc4iErPQi7k&#10;+PeOYOEwxqTddbWcRZGO6rcDllRDqzXKbiYcbmpGnqU3mWiHzaPmp2qNZlIdTPc6D2B6tnXWQNM8&#10;pFonoAaUpcI5o6gUdMq2rVAqi5bJUMtmKVQqsdx/yqUtC6z2LWRXafe/M/q6TkdBhWinLKaHVg6T&#10;lLKACNFbJKtS6nKi5UDHtUOnhNEwPL8seLoJZti1uxTKmLPPJsZSWRTElzIA0XpLm8lZM7AQuBn7&#10;vt/9DOuX5wznTl2E4hlEK2UHlgjcDDRcY4V/sbWvKH/HYTmEtvOP48yHkQGBEq2vppzTiMQ1v6Hk&#10;QnV79shQ76QzoJorIL62EU0DWn0MdYNQ2Ty3/L7osjqjkgXReM4jjB8DGMwIGrNpC5FJe7wBHCZI&#10;kMXS2QT3S3Kj65rF9bYtDNrbj9IbcqpS/8h+jHqvy37rXb3WK2WinYnuVOp72i/9Yty3btoDG11H&#10;Z4PX868P1TyF6r+/1dnk79j9rYKenv0DkLU/nc4oR3Setc+9AxP1iOTVZFuWtWoiY83il19PDUas&#10;dULaVBbOu9uymskuLqtdbMN5RuvR7RaCLB2dPPi/yfzoeb2dAwUd6WxxTU9e69gJHMQwUWOnsZRt&#10;FuDDoEyly65btJGthhzHzoeAiR6tzL0CQeOQ5NDRI869tfW/6M3e8bTERiBeUbitAUJN57GlbgZf&#10;0ruk6PMHs4CZei/sWmR+SviJiqeYrVt2PbOSEUsdrvssDKAyk0lwWLUlDYU3BaaypWYdkKl30HBQ&#10;daGVHCsA1kdrsr/CP9A1d1KEjyNsSTSqMQDmX19WQHfYBjMzWxYTrdYMsRYI/aT7mrI4QKyJGDAE&#10;uasObE27kjpS+me7NxtEXakhndJz0m0634eoiQKFl6wlMyMDRc8EAPdH2ANJwOsZnnH4t6xXjgAs&#10;lzPOXVFUO6ghf/7bOTT5Xblu/RysrTRkZsCMyS6t2TTpoN5+5PwYG+OfKetd3nxi+ff//m9hZNW7&#10;+/X8x4W2cRKhVHcvxiyBiocToq+GEdvKuM3MQVbgYjxFc16HQ6oWQv0102AIfSBCdRzl934/qKqX&#10;4ECfLKYVUuJ6xrVRB9RRR3MIiPjl5kxgLBWRsqAbPbMSh9DSSOl4aJM7ImSshQGaMzRKaBrSFsbe&#10;y+A0lDdtbwYoKzDb+9ZwSgOL6C6/425OJMyARIASyevoG4dBmlqRnkcpfhk4BSuSI6AcF31UcElH&#10;KdEJ7bOBhVXNYUgkPtALuz9iv5ReLnTQUvHr/lJ2uWZeay4qVjqFQ+iNiSJk7z9ggNuwK3XRUYHv&#10;woyfhkq1d7V0gOWwN4MrQ6NUr95FhnhZKpBbVscYZrdbKnFTNyate/8UD9jy32YRpCpbkIgdHfFO&#10;e0x0iLLcsyEXZ645Q97eUfKoVH53nlKGUT+3LLD3H2YI/SEjaDBRNnMZ8/lk1CNTF3Le6w74/CaH&#10;U7UJen4FGZLxnp3UM8p4qpkG0bAMRKVzZLwsghLTurqTqgDAiYDNo98rao6Uhu8UmNijynyJw71W&#10;2jy2wHS9KHqWM5BZQr/uWQcSEjFrzlIGM2f+rqiNwQn/4jnhuh1nuwezGJN/X7fWAnQa9lcg74as&#10;d7Ex3Pcj2lEH9ZBrctTeyBCfp/uxl9NkVbdmj7dwBojgFVqNkuEMrtsZ0Z5rv/PTnchvf/YfWpbf&#10;5xKFobW/tQMpX+GM27oBXx9R8C0n3VoiSb93Yye2dEpb0LksrRUxiibWn0nBOhA1f3Kqjj26FKbM&#10;Ihw+XT/qOsL+KzBYGnWVesY0sJF06Jy7ZhFvu2RijKj5XBZTy/YCZ8IuROfHURSadOKtdHfPsCzl&#10;IKaPkHMojgZ2zDjLCsJEQ0uHcbGYhUZ9pYz+wrMovTjZZl9sE8Awhgn5t+90IAFZ2kujHpxsztDr&#10;WNHeU+dWNlNZKdHv1fp8WQtwVQaGvk4DmSxp3ccB7HtkTUSXW7e0VSY5AB1P2t9kBug/FZmLnitd&#10;KNr24HsqXqfTGoHjjQGMQRkpy6L9Bnb0M2BW/kH/vvZRdPbtVjVGmtV2Nj01aTN4XT1HBCfN9wmb&#10;7Npb67rydo/r7s/ms408g3Z/VNA/lhiWvrbgjMFzZuSrlCL+vr/o81rUXQ7SzUTv5j5ldkfvdkY9&#10;o58n8PyylEd3y2xTz8Dpz2QTzAzSkiatn1u3WvPXE5l9VG0rGRzxCvQnFWBNNgRAPWOB+JAt+Kf3&#10;xMR01nKfMUcl+3ezoDVTioFWmIQwC4GtCV90TIqOEl48fjPAo4uGMxCqmSwxwyKuYRF1R02BVVEf&#10;HXhxLtXmFURkk/MPRMrcHTl0hw5PclEp5NE5Ip7d3n/Cf/2FixNJRVEddkqpGAC/InXBSXm9oji/&#10;O6LxAvFHV1r9a0oD6sPUYqK9vQ+71kMUqV6ImO9N5ax75BDHkUpFnSaysH6Jqe6OEb+lgAoALIbP&#10;4WzDJvkeGWhB9JIl/zSgJgSvWxTZauLqpOG7v4VD8bWnIsuBQSq0F71AUfh5RIvf7RYdMfTugWRH&#10;UCYjUPzM+DH1sKeitcdbyIxoKfE+0bVuj/S92/BQ5kTpj2cZggziRjkeVDhKc2aHkjNaHNqPn8Dx&#10;DX3JYNrLudDeHnu0RFTNyXGEk0ajkDVVM7qc5b4q4AeqXTAQ6zRRyCUDHH8+6z2kMP2QDF2NhQxm&#10;0rl0JHV2jgoUlLKeExizUNo0AORGv0eWxZ9fGkQWSu3Grx9tYrrPMGrPrwgAercvn3SwWrAXLlMG&#10;Ay6KZ3f0zhNYUE6ijLA+xx6ZkkdrP6y9VmcVcZ8fj9RFSc17PevneE796yP0pbK097coTrbNgKMZ&#10;4J4hFXqp56bcqBlDR+17QCzdAQ/Fn0Gb1Xn3swLWnQWgGVBTN+ievI4/v+IsvtP4ZHbGYlJ0gFjh&#10;qYu2sN3SlrTrG87gIcc8ppGd0zgEMlpvv16otDziPmYxl0eZIHXI6U57LUqT0/Y1AJeWqd8/3wO7&#10;DGxGPERRLcBCXqW8eH3J1DcKpA3g+eUegBFUgIxlhS2LMxNomXWcE/D9is4LYDhRTqw457IdZ5Mn&#10;2Q8N5uQz+a+/Ss8akFmXOavWSjSy9RYApJmlEz/Jt+8ZAV88nn+RrOZMB//6jD368cfVBnK9bdti&#10;svyjIc2SQf237zmPBa9nZWwHz93nR9kr1b2d1KW3e52BBLxGNZDJWqhwNKMpRFDyis6yk8bSzuRU&#10;YwUrYEaONTtmZsajgyBAnT2zoklJHymbKXkUFW1Tq94TGBZztxQsqSMd0Wm73eHH7r7vhrEYVovz&#10;lfW/7j45v2rRfAw50KHXs55Asra/gPnKmrdotc99eH3B54qkbaVDzjMgUNkMhgPuSzVwabVopfdH&#10;/V2BqDc7B1xb+7MRSx9OW0DjDH8BaHb6cFRRImzbMP/aYYN+1PsPXGiX1D1xNgguLAs7ljXZkgNP&#10;39i2LbSkOtK+nhWE/fGvfJYGGhqqE9j9Xr7eS/U6EzgcAv5sLOFn+8yaXD+XUBjs7qvBrJmJF5sI&#10;nkDIJejtNkgy2BurEMjz7VbdvQCoJbeBoOvrWcAAEO8wZZOX5jcIiLQAccaC5f/+t/+GLNiLCPQf&#10;eVjZ1z0cjNHqBQD19MZ2D9zImyHkQyaq21FrD0XYh/3l36WUu2BN8T2bIusIskfUb8OKq9uNKxCG&#10;VS1vJfzRczqoMY931two66AgbQnhVeczZW/GiKKyOdkRZio74401ZfkeiebLmNezZ5rbdF8hKS1Q&#10;GlZCkqhOO/Q9VQwUCqSvmcE/foXBrxoUCgvb24WDEJ5GHObqLjWWWCvtc64rZeHWHOLtVutkRKdE&#10;WVLwIGd8LLXuT3HvFU3P5ox6DhOCAfb2A/7rP6kzKlPQDFnsK+drmPtVYcqhT8SOSKDRqY0Bk2Zc&#10;o0R/MxtEI3CL7jbZvtX4PEWZyHXOdwOQtLBCm0sp6NoKfCOIiHVn+2/MGc0BhKS81D4btXaSPaFu&#10;Znkf077I+OU9KffuTQ5bQJwoltfvqEGCWclmghCUE2U+tT/63fOAnUdQWoSo0TnwUxkIFojuu+MM&#10;CqmfRDRFb9h3pA+roItUwEjLWBgiwLIOpcuwMhkdPep7MWdRF7TG3Megdm1ERmfVBn2nw72eiVAZ&#10;UNnkKjBmN8HmbGZmik6ZnCs5nFlc7yG/chQvaKR0WXN0+n5e0cMCivQsSckgEKFQQRkd74GrgIO9&#10;6JOiIyX9kjNSxqCTBRgm8PGraAjpoDiQ3YmCVhe6eoWtq9vtbtGCxYaboQAAIABJREFUVVn8RhOb&#10;Z+lUmqHYdz6/jHLqze8BjJWTnLS4JrsZ2Hi+Dy9t2elMvnlm1MMJ0xwv31/mf/5n8bQjyIpmNOta&#10;vPNeT6MN0HNl/YO1DlQNAGnId2a0+xmQ85aZjVF7qUyiBc0kHFoK1bpFE4u169CTTlIseJzVKdts&#10;SU2as2qUWMPg+x6y93pl9sMkA8qGXgJy7tGylEMLIGtnti2C37e31KNG4MbEutDeEDix283x15+N&#10;/kXA7f4AXi/Ts0b8OcAAxBJ5jgE4hsnBkfieGWsAq+yPgi4FTNKtZq0t89GyBcFsEBsEaJ0kOVPF&#10;WC+X1NQK3vNxbA3n0bab+3HGPA7JS2Q2kfNMlgFrlDRbqm7YHm8cEB5nP2hkI2WLxTBE6anTk2qP&#10;AkHbteU4lx3tmSL5UjwXRwv0hN4H0GHpW4YzGO8BQFk/UD1k3RGfN2bwHI7XM66hzKeGm2cwuMKP&#10;V57LZFCI9iVau2QSgN0ecR4mGzz0gK1lhfKdbQALs15wVEb+m21WvRUsBrEaiqEzp2VjBzJObLtV&#10;gJe+ZygsMyswQ8G7soIzzqwtrXOf7m/Wat14Rj18n7DnOjfUwyrK9wk83oFl/aeASgCy+7B1w/Lv&#10;//bfoKIzPvQ/oE4uaAuhRVNEv7/iIW6NWx+IUiENcmQzQm+BjBRu/1OpLDmFMsJ85zhsSOc8C8rc&#10;eZhK8Zq1ok3RaCa7Qh077Mcfke6cpyWSFALvWDdja0TL+2canwpWBVPrLVJVcigBg1oB6sG1htpo&#10;/V1Bhj5yEAcDMxX4X7p48EGbEbmgqUBD/evrBpg4jfj6CIdcWaOiRtQBpnDadgvqUyDAgLtmlCio&#10;cZszZtKIFgAgBylpv4AyrOVMJmtHzoItS7Vjfj6R3HENcqNC0DUzHTtZb3S7RzE91zNTsDcq7aTq&#10;NO6vpwK0NJ5StHLQyFN1If5EkWNN235q/VOpIh2WpBR29HZ2uUA5CXKa2RNfaDSR+ni/RIuo3PdS&#10;mnlN1TP4NzmEhTFSkJmFmTx321ay2YNg/VsZkpzn0VCQHpQppa123HpeZt/gDnt7LwSw0Ekngu62&#10;ruQSm857OMI99c1ahXx3MwPbITLgttIPVo7zd0RX7ycFrcCbij8UZwtcb/eSF3Yc8l9/hbyQbmPr&#10;Cnv/0dazIda3B65GG9czI30L8KxSR4SR4BRmOhlCWlMvIIGb37MoPaipoNOfz6IcKlMiRFfDc/X8&#10;+7MM12j7UE0s5DwXWglYTVKmkRLqroGHmRVsOjQQQMd2Cwrk20+r2hxvP1+3aRt6PVdo7y7dBzk/&#10;LciWM/Q/k486HCVXsMtjX+ouR7ODQFA0/vrPeDc5K+tKCbAAw+hYXORU9z+OeMYMBIU6N33E+2nw&#10;30Xv8VqpT90jKFYAN6yAQxU2ryv8+Ynx46eelXqKzuG6fQscOBtHOpE0x6QRuVemU/WI34EU0cBU&#10;rL5uEXhb+17LePnXZzjzOjOkLNqyxpw11TfqI+rt/rLKUvFMn0dm+OzxBoy1hlwCqTvpnAdDYZ61&#10;b+41z0JZGABlLzfg81eTSwO+vjIICD3OOizVNSgI1jynk3oeCMBPOtk91uF2rww8kFkcNogwBW+m&#10;up3MwrtTlizfQ3In2Rmt9pcObFyb9DHnSVQr6N7une8RA4157ggKRe+UbxkM+Qyk32c75uMl+ZcC&#10;yDbLMduGQbUjA2PJFgPnCLAjQGGt1m52Hvp9/mw/67xWNntYktVgY0Twdgms+H5JqyIzYFkb5Y3d&#10;FWV7kxWAa5CegbHAaoH8axBrzyPmwyixwPorWxf6c0tMsJ+0J9Xswy56pmdTpBP47sqgZr2klmaN&#10;INS1j+oe7BHwZZ2q4oO2vjD7p/GaQRvcCBLPCFT8+Yybxo//g7viNGLxZUXpj0ccjIiMHR+/gNeX&#10;tN6VIqb6hRB6mI1wOuhcZlDj8YKx5g4YPAp0TgmGS4GbuPo8HNG9qjYvC7rUbk6LPBZgCYHN4uY5&#10;a9r1urGjR6R3o9f4VLF88uzIvaYzdyvk6jypcBN9rAL8PvV+4fwBnxXNq+1kCjRKCKdXqjydFi8n&#10;VAdFzlSG7qMC0GMv4Y/7FdSTQWYTRCpB7qglAsLWdxFMvLg3MGgyc2xdTfgFyOG0v/+PikIc2Nwr&#10;IZmK5Ds3shXyE/kIRP3HH+DEe2NhqNvtHi38lFaXkhE96DgAtGwG5chk6MNxYH3IPVtamiEU/+cv&#10;JO+5G2cplfZvUwpYz6Dvqb2fJgyPUQGH+P9ygucMh2F/RrcoZqdyFgtQaDKaLMiJ68pORhhW6E8G&#10;vV7PKNnoiHNXjpkOTuNWxcxGn+tsSpvrHkaYAQwd1FD07BzCTIgNs6w5GAvM4DYWC5pNXN+Aa1eh&#10;XsgstNfye2xtzMGHvRuNPgoYpcd6Ziyn6fLrx6sFjAudOeqA2yOpN3a7s1sNA8LMkC7XtU4nWfLj&#10;Ka++75TNQ2scoIi6MvYMgSiDkvfUCzxjohpyLpEKtS0zari+uzUHa7CBButvNBk76UNKrSvAWppD&#10;K33PmkUbS/L1WfxMS2XltK4r7MdP2OM9gpPe1anLXoq8l774G51Ta9rOQqfofg8KDCVb/Xs+K/Mn&#10;44tgf4g/njPC4mdCLtUUhUyGmLqubjlOm0sGwix9l3vSgozcVNogvZfrTI0BPN6Q822YKYjZGnRM&#10;NbMlkdn27jOCTRvDDQgA749/BdzjHbctACXp677W4RDG6qlAGkh9QH0YNMjbra7D4NUITKW8CvhR&#10;YKJ3F0/eQPBR9l7sjJjvgltkxayvo3sBY2MAJ6mekvtyopC1IQpUSDmz2y3oSlmfyWzAM1p0G1v6&#10;ZnvXPg/oEAtECHrZYjn79njU864rJ5C3dtIEJ0IPjly/cKbjjFg6/SN0hZoaZAvfWcEFXM5z1Ca1&#10;oCLPh/SI5iu9vvJ8Z9ZavoreleyRnJnlLBVovkCoL/kOezrbpnb0AjLdS15sCNE3yjbrheAIvCuy&#10;tEfMKTOeB9Xi+HGY/F9bor1xBdpn+BZy+H2aKQI7T+D5GZQs1U4rQ55BhBedUC2yBcRQ7iLT13yF&#10;O7OAyp7YuOoqnxrMXbYtgs8YPeGAbZubT8O+wx5vhn13jKWo7Fpf1byknWwga2dOAKmns77bvQWc&#10;lNkWPBn9FpPsE7jD65nBZZVjOAD7Z/qlHoPWQ3kMDKY8C1nVwQGKQ62uGLmJE4BFakyTgwPRdXHB&#10;YziPcRhD3BoqSoZFf27RB5Q21ZjMSM1ZpvNgohxZdAe6IrMwcwYeju0ePf7ff8ZN9z1444Hm2EVJ&#10;AI3ytkfHISn/IwYg+f6KsRL7jvDCaeR2ThE9D8ecUkiFboUy86Q6SHk245KtbWGeDroMUzpd0+39&#10;vVDvizNsV0ESih4cYs85HkorBwXHcX8AY6l9kbITqidkQQi2ZuWMUUrxdndTwXSjrHByvefzz+nl&#10;RA/gPD2K6mjAYUJtIN+SnTA8OZndsQdI/VhKSbmzuMt1YCMr9ny6f/y6DmsblJdlKWXbEWsqlkaP&#10;Sw82OLSDfjB5+uLTR/vDuo8cHD57ziBQYJgOajPK6mKiALOj/p8fFcBsd8tCvdcT/uvP2N/b4+q0&#10;ae26k04lmuiGznwDFHge+C7dgffr32e7l+SvO9z9nObmxfX8z/+4OGD2/jOUmhxM6Q01DaATGJkl&#10;KJB27b8fZ5uoS1/k65Pn88RFxt3rnB57yVC9XHzv+VXdrYAqgm5INWDXVrkbC3NFHeG7+68/kQ6/&#10;+OWiuklu2LQiZWjhGRV4sCw5HCu70oTMW2ZTtKYXJ0Yy2bIF2XCC8tu7eI1xRdPHAn89Q/7FwWdA&#10;bLdb9dUn6g6YpXO5tOBcTQuk93l9f7Yht6EYQw+tG+zt3XF7xNTlTmHU8D4zVCKlBxXUt9K5Wo8e&#10;yCkg78FZl/fM6lv9XM9U2FAmsKzcwlahcjovVCuCfmpZywA3Z3AAyIDjLOq1d/qWfsba/gAE0RDv&#10;pevN1poXILXqK5zd8yynZFz/jA5q70GbAkpvbZsrCK/i4/NiFy6ZZcnE65kTtKtJDO2d8bR2XaIu&#10;hntrliLKsJw+6X6tlXjv+ytqB+gU4/ZIZ9f/+lN1T1CNqN1u0SXUp4NrIsrJhQEh2VBR8kqfKIct&#10;rjpTnnp72wwnfQrZwCVAg2jtu5SO6MHA2zvs7Uess+ofBZBoAN+2FV3uODh3jGvSdRMM/p//Iwbv&#10;Eui0ZYG9vbn/9af76xU6VAGL9ALMRVG8FMkzY2DyvQQ06pyTsu7Z8arJK8BMWciQRlHYGl3EPMFQ&#10;+kZZTxgAVvpqOscKeLatOoF62GWfM7qVAcwm3kLnuocuo63IYcxjgX991lDQ2Mn4vskt9PAAZ9MX&#10;+141uKo30jUSmNPgU2Q3ugCPOdTx+RXNND5/1RpKLvYX/PODPixl6MX5RtIRwBVMWyMjlPZ/WWBv&#10;70V7vgTyJtta18myAZRMCuiQLxkgYmaQbCGNX/t8u5dvqmySzjGvGbTC9Wo7FNgB5a/NE8u//+//&#10;W218HO5/ZEccHU4gggcZBRkUIRtCewFj0EAOsgX30Yb7OeOb4qqdR/WKH1QAY4m7pcPTWucZNESK&#10;9/CaMaB2we6GYRVsmSkIY+qP6Sr9vk8WpJnnICMzYGWrQdFFIvXpAdZPN6FdYaDIXfLkp0LNAkQF&#10;A5D8YDp4mTJ1xGChyU1TK0gYi7iPmpKqVFlH1DoKKGMT0bbqNmLdtnsgn/vLYCP2aJ6w+0PoAx/V&#10;41B//ipFvb9iLokEOAQ1bqy1VppYAWVywHNvrs/osJyomggSkbtoGyi011LAjwP2449AlB7vfNaN&#10;9Shv7s8vHsZhEcmfkb179Y5cjosjJWqLarDyueMVDIgWmwqulpWFmhn8Obu8WGZMtB9yyJSFQjiE&#10;9niLfvawSNVKUaxbyKM6sbxeOWfDj72QFg5fpTMWsi0lovXVORKN0JqMOMqRAsJIB83RiRxWwF5G&#10;JothcyFD/pLmGIM3raYbS3709+4oGgOJ/QW7P0g1FKVgAIBla2F3US1j35QqV7Fu8pKde8Z1jbPG&#10;NpXpzTYHl85dLyLO74mCRI59IroN3U7He6mMHVCNMNQ9yGehSTq3R6srWreoOQKuwxblDICUmi1o&#10;pjmsTc0HdO4UPEoONd/CAc67qPvrk3UYZ8nLWgGUzzP5/L0Rhz3es8W1bfeSeTmjQqAlc+pMNtiT&#10;/SSAIzqb5KRoCOEw//FfYu6DgrDzbIh0qaEe9Oe/dQ6+f69nAuMH6udlyHtwk+82kM1Juu7t52Lk&#10;AM92eauzcHvIqXOch/nHL2j+QD0rz9OsOWO/6RagDPlvGcFqoR6Ft8+8hyh3/vXZOPSiirxg93uw&#10;Gs4z7GYqQjN7e0PRmhkUfn1eg0GBHPIJOoIsChvrLOJZA2TIepRtq3N1HhEI8hkTXU6Awysjqr3S&#10;MGlliJVFnlEgnRlDPZuynPIHgKiHvD9CFy9NJzCIg1lkgY7dcv1Y2B/OcVKiHPvL6LS572wIoWnj&#10;kssO8AgkA8LZluyAgeH+rNoTZRtom7LA//FeuiqpUkfQzOL9DdMNQZ8tkKMDJvFeRkDT2nlK6lv6&#10;DcdBeptsBlrGrMkF9wAC+dT8gs0wsoBbTBtlHaTvRR9Oxznkx97e+W5x3+j+pzVFDB136nEFFVpX&#10;J4UufEXH86v8wHnC1s1tu1kzf3x3KzpiZC3qHHbQS5k2Uvv8+UQ7qUFnFwD9eI9aRvk+qrfe2JFN&#10;+lR2StS3/RkPbKhGR9KhAs+lN9JHoJ5WeUGsnV/9NwGbfGuB9EnNNapO+11f6mvzCLkUwHccAWwd&#10;RwL+po6G8H92KnDK1BgY+QLiiom71vnLZoVm6YGkCLdbvaCc5Em60U4kZbJYq+gndlWwjOqIVOch&#10;ZsGRny3DEEqqgpTtVl08gluI7ACihVVrxWV1W1b4vsezLKuTG201Yb0puTBsxjkhxq4XsRNxf/Pz&#10;dG5+BkJcU+eh5roN4NgdAFtqbprzYrYMNynjcH7tgmiLWqRoVilE4FuWhv+udZIRdRy74/kpup3Z&#10;2ztwe8DZjSQpE+G0eBbWRvrWMYP7m/eOLIGn8QhFH5vZUagKzgKx2m4GdyvKupfRoiLwc8LntAzS&#10;1L1LQr4scTjjHpbZD6UvlVkxFmEra9OdTaEW/fAlEpXPEkOi9l09y91fr6Rs6P7OQDYbNWj91Y1I&#10;iJmpHgfGfbN0RmOd3Ia5ZsO4ZArA+F/+1zBi7z+B273aL65rOLHDmI1xhw0PXi4V/TyuCCHATkxW&#10;6IqyR1KE3cnTJ1pxVgbsW6bE3t7jHEgmty07wHlH19hVyv7lv0Sr0qTdLdEBKzoEEdETAtsQZf28&#10;ujABOdeAg0SNTgNUvCvnPoUOAGy5OjpyaggWGLOk/vXZftPrGaTnJjOV3cE99qgFywCAjqh64/dn&#10;OV6mmU/JK46fIyLb9uL+RhoUO4Wdhye4Qf1Zz+iihZXhDn3koftOT52u3z924PMjLLx7OQypj0Y1&#10;yBAlc4zKivSajqwZOp0tS02yTRw9ni2zQ3Rk5hld8rb7lRqXTUMujoDnO6fcNp0LlIPbP6kn25k9&#10;j4YooyH3Vgjk9+5wso9aw/Ms/afHLJtA3fQMfdmzpj37vYQDYWobO4ZnFkLnc2uOoTVbQBwmHJxb&#10;PZ87euAf9BvZctbaLWvN3gguf4VgLgeX5+39R8hGL6iVbtDgvRiC6RC6ymCMtaWOxwNRYE8H/fEW&#10;lLR0+tDq7pRJacCH1kTvP88r8qvzoH3U2epnMWxrZcTGcBx76NLX1zWTBYiGbQIxQNqOn6dHtrEo&#10;XgAM97fwgcZitm6m7Jkyo9lUoNcC9OyS0OekjQL+15+kdB+p2/zjL8CCHor9FVmF5zMzUPb2I3wA&#10;97CXZpkBsvuDckQ5lj8VwF047l+fkiuCsTHSQjIaXV3LwVfG8NLi9jziuT7+qvOgfdO/dXZOdkhT&#10;TY5mhtwfVTOybiErx55BNlbS0KTn5jRXQxmxCHT2o5NbAFKPt6AIvv2Iv2vf749WbwwIWAlGkMF+&#10;RgdSfz2LFtx1oPwN0etuN6jLbmZEFFRE5iPW4fVVAXtcKP7/+VU6UVmw1AX2DcjJ5/bUoZqvdZ7O&#10;OuMGuFkE38cefvdBvwGRhfo2oJlni6NN6MMnq0QyHZY010jBeM6H6bNmlKmXfgPSL1szAFHrMEBB&#10;SRTBdeOWEzDpIITSdJhbPG0bdSqe+HnAqTSDDgYN5ss4Dc5AQtSIEQWb7nttNBbDjDaIpojfnWgy&#10;IugQb+88gBPXzSyEIB7vOID9CIe5BQk+26IJyaICzGLEZYmZBbbDNIVXBkSqPefOoAI+oHbYlPkA&#10;DcAJPz1aHfe135gN6o6hoaJ09zDox4tISlNyhRxbKoPbIwUghtN1ZDGE1o/TLhPcVXg/T/jR1gRu&#10;ti7VRjdRsRCy6IjGyHtM0pW4AFK0Izr5gKlrn+7kLJqLxsViTFsuhcrBl55LvNPz02zb3IWIMK1p&#10;6xoOP8ABl+1zCUo89rS9R9bP8EDRe4vfkUxYOHTwaTAZnY7yUZy6UxNyGzsppIQFfK498hlITtt3&#10;e7zBP34FNc8eWTMDKs1QAsNS+bELUFIM06EgWrK/YghUoGrRnlmBfrxknHtlCNUZjQFaUh0UcGW9&#10;AY34sqTRjkF8O+BWxah8b3s8kM0ZXjPk1aMleTP6V4qHNwdCzpOeOxR3nBszZ0cbz4YQ52nZkldy&#10;QRCpgJiWJp9NoarV5M7p7CPvacw+FjqpFuGiKo0RTltSWIlqni1QE3J87I4JgxBlAQgB8jjWm+Hr&#10;w7I7mGgfGM1JBK/Pta1MW0whDpmJ/dhu6Qz4sRNJjQy4WrRK9l1FpgbR6szefyDBqiBJA8crPJft&#10;lkNYSRdSTY3BLFs7248/sk01295D4Irv5Jev5nS21RI+1tiArOnIwEvgRdbweL4/nQM/HYAobbyQ&#10;MtfbPeRskCYIa3QJ6w56nW+d+axFQv6uqKMIuqD7eVjMqXgBr6hnyGxkBOhOB7/01sUJKnuJ/Yg2&#10;sQZg2Thv6hmNThhk5sBeZbDkJEveFbghfAKXc8ogxJ/PLDj3//j/uFycIzLP2OvucCNYF0EhPjKo&#10;jWsGAARlRdatZqtNdvwC11F1itrbDpQquJdsZ2DZZEHvNtawP+sG/Pk/4pzdH7QR3kAHL59BOnYe&#10;CbqJ6mN//GvYsarnqL0hTTQzYZ1CqvURlbM7wtLb2w32+Qt9dEQAJg7c32pvZJ+2W3bwdLXMZWCQ&#10;TU9ox72BjXa7lW9Q/krUYjzeSHk34O2HhA7UKWnLbV2jzkPr3/dNzJFt1Lt+qwfz4wTsvHRay0BQ&#10;e/l4I9VoL2Azv7+mfNiPP+AfSaFiUIZopqAmAwUymIlC93pK/uLPdYtmM0bZ7XkQBeX7y0CKnn+x&#10;VkVF8mbAwDcgOWTRHpnxDt3381/iGq9nNVBI6rn0TN3bNtZEORJMh9FPOF6RGQqA2+iLVc2fQFm1&#10;PldzAd1A+kEyM0bWpDh95JhDmGc8a+yyIY90khpdkaJnY8A//go/hr6q/fhZwWnqBgWrZ+7zyMhO&#10;C7q/hPybvb3D1s07qhXcykA76bAao3BLx3i7h1OwrOkY+3E40YzkIEOdcWykM0XHMOCbRRNgR/IK&#10;2aPaAyGKtobkarIt4FkvmU57GBifkw5GLKKtS9peRX7RSvEMxRtFVX45xHHtcgbTkbKGiK1FCenI&#10;tARDNDR4TSbtgdAYlmnOY7dE5aV0B4MlGeb9GfcPpE5S7fU7IwUo0eHzCJQ5v9/WTE0Q9M5zFnqh&#10;tV23CDDM2Opwa9di+CUHTHQyKSKhnzI6bIUIQLMDzL++pNQMKtY1g/346VJkWSA6zxQZRIGno5Ri&#10;UM8e75YHwdoeCUVaN6uiMr63irz0XsowfTNIqqHIAr5zJ4XqIGJhJQewkoF2n+RqKrtxnkbE0/F6&#10;wv/f/8dlnLIf/xicHWL1TJrMDLDAj0FX1mbQOZciIxDgagMr2lelsY3IaFGpQCQciPUNxe+Uv1rf&#10;szlSAFJpulcnkNsNePwA5lTGMs9UtMzmWgpxhlM/WQVEQMhARz/1PmahrNXCOtvvajvMEpXVPom6&#10;o2DrdmNmNw2/Z1tcPUOnfhHhdw2etexOaNhf5p8fQekcTRZDUUc2LHSj5XO+ntUqPvfA5XzQcFq9&#10;VGRkrDkyEXgksr+wHoZ0uu70GbtARRbcs2vQcbBZyBKoY+iUUHyGnJlkywpbyBcH1zbrzCbs/T2C&#10;BhXE0tHyr8/QgY+3nG3ACeEuvWcj5dEyc9qd1lb0X4bOqW9dsldgg5FeptbP0gedZvW9M5otSAZB&#10;/6RDT/WrwurM0DhsGc6g1NP5YDbMA3CrbIyADIFrnV4bTpIcAdrVUWdyUYBDgONGB+p2Dxl/vKXd&#10;BRBflxxd67U8EdRYt3JG5+kZAC8LcDL4yywH6019Rla71zTwnLLgX7qy1hFwPN4DeJPsxH09a3v0&#10;O+4BUja6Li9E1Lqhy2Opez3eo3709YR//KrGD3oGNo6Jd7IoxI86mVx7Oae20TYqg57BlAHH7mE7&#10;3x3sZhR0tnYeo829w8Pn8dfTi+HRZCuYIlXzyYAm1+h2zwypCZned4CgsGhAxhoYUcL84HDiolNl&#10;IC8qWmY61fCFNs8/PzILl01EBAI8v6g3WlZZ1z1Ld2cJQK+7Tfsy6ow/3glSFu0rAynZ+zkj25d6&#10;EeETnmfrLoZkCKl7lf/1n4bIHFgGlQlC8sx1mh5gNb0+ZMp//RW1Jhks0//THglMHCMoTz//JRpT&#10;HHvUg+na90fIr/zKEc2hfEZnU2XjLowG+XAhLywgcdYfMdA/TzIL+Hzy/flevof/ngO1FXQo66R9&#10;IFjCLqtVB6cudFnvOpGUYwUxrBNK/7LLDG2mf32GXDVKYrQn7ulrxz9o2MKZHyO6e4xRdB2zSNyP&#10;xdm1y3I6aSBK8fuDzkYgvpZpZym+QKeMZ9EpOSBGmyFsdVXhxjG9butqdr/Hl0Mxm5wzS/QjMirG&#10;TTYgqGRSpu6so6FSdegQWgx6ikwAp4oyazOR6KuERO+p4nPNNehUmkIswpEKR4j1IhR4QznT+tms&#10;qenGkeiV0v3UzZjMhgRSzns6YOb+epmti/v+MjiqU1AoDWcL0jJG51lZKsDt/WdsxTydqdTKuA12&#10;7JiT705nyt1xHOTBDqDPURBqxSGLyb089kJwtS7bLYzCjz+iq5fVwYwDBjd3Y8AVvfADsQraiQYg&#10;6VDEQWqtHpQBS7ELZ9g9TsXjLdAopaCXMDRmRJ1TYK0cqdn2VQY1HOY2CA1C/yK4F+2iFKQpiDc1&#10;o1jXLBzMgkKEMY3ptRl8QMXpcUaWklMV/TqLGs3cuoFqzhyA+vpQC0ga8JTXVmsjJzplfZbTcIsO&#10;NqJqQefyxx8VHHVUvAIktFbLIdQKMkZkeHNWDhC1GUFvKocduAaZknMASYOJpiGGzq0ebKMNuC3r&#10;/0/X2zU7juxaYgtJUtKu6uOx/SsdMQ/j8ISf7z3/1zFj39NdWxLJhB8WFgCq+iqiu6r2ligyE4nP&#10;hQVW8gyiMnXBTn3fKednGEvRgs55yebZujQobSh+VhcN52G+7zA2GtfZ5p5aOo6qQDV14MdJfdYZ&#10;/ioraZkx1l5K37gX3JVngeuwvy3nx4jhSFPgY5vDSaKgioYNMBMl6Jxg4D4syAHMtrtgOI5jN7MB&#10;uz8c8zT+eYSRlewBNQ8BUNbPz2BO1LOkcU+FWH1VVkt1SR7pSUQcI3nKXsOl3qtLz8My85jOQUkU&#10;YDWDytCqqZGA8mn+/DZCNafhnOyDG8Mji8jnH2ZJdMEKS5DbRPIlssKx11ZzkRaYBuBum9njEWci&#10;gjkFigXblUOoPlDZtN6bQIfXI1HBSe3cL/aGkvI+5Wnns3LKfSVlmsOaFUlSljYo3LCkHe8Z+LFc&#10;93IMRGU1WtAC9SFinXW1TMLev4Dnt8mBjqpA6TUxmd7upkrR2TDkAAAgAElEQVS0/fhJB/0IR08w&#10;5GW1gAAmosOchDqsoobfcR7U2QwcrHq2zpC4MBX3B2wMS5sNGDJRN9y2jUmcdYPd79J5PP9dX4vd&#10;SgmdCijMInGaFZ7QI2LxI5LiqEYMIRKqTw6Yp9vjK45cbikhumcMKFV1K/XqqC0jsY5dkoQdohfQ&#10;JdtubgZLEgdYkecce/okmXQWo9wSvtZx0DaPQVi2HF712qm9QXq59TTneRfEE+F/oflfYyQBjdlg&#10;cLKzemyyzw4iFBSU6XOE65LJ8ucfkdhZo2I0OIPq9uCg7fRHoo9GLLPH+wr/MrCiqjWNHpKAz9P/&#10;Df+P526t552ROAmZtiDosUiUW535kFPLgCqny89gPtyaz9arQdIx65ZQR9/fHZlD2On7/U/e36h9&#10;cQfeb4zCZ89aUBsatBe4+1kZfBueN0BH2yobvrqFg5ildEXlavyBEc/IzCgKe24GcipUOkfsCtta&#10;04fVEN8PnErH8fA2zJlhZZbXlpUyllkbqIHXNATSj4MR67Dr98f9B166skZ1GB37zpO2RTQpB1XG&#10;QS+tgfqBEvO8lFJRdrT7ywgMgRmyv0L71q8/FkCTu1XWF6uQZaBoQb1IuF5m3tywR0OvYH0xvVW/&#10;T07yJZrge9bHmzEubKU3x0pOk0VfED8nI96Vg/u1L+D5Dby+uUd//SurUH6eSW9oyxoOvfGQuceh&#10;v5WCyT+nFpYBlbs8btTzAtnEC+eBvz2SitWPg1R/LRDx82DSs7OCdGVw7DV4SRCqwlwbjnebj1PO&#10;lHqkcCoD4o5toyMnhh+V8tW0rwyGe+F63T0N2SfdIRIa5CFLnusw2vsT/onSAXoPUH0L5+kXaIr2&#10;WI3m85Rhd0RJWEbXNQDPhmN6w8oaDZUCvjTKiPuzypieRxBouJj3ZBg9A2QFCGrUrspRZoNbgoGO&#10;GCsshnWL7JSJLTB62VZCAJ7f0cAcGXNSkxP6BWNvyfsd1VDwu9WTcLsVqcL9gdArnmupmRU6/6K3&#10;XVcLvVtKgbIpqKFDEBfE28bC4FFGIzLPOTn5PCoTGdni+f/9z4IbeiQG3M3d4d9/GRnwIuExBnB7&#10;UGb2Hf580hCSCMCIhSaFpoUTD0RihpWjyJbzkcNIej9frqZwOWxj8dCpDaqpAKRBVHV/y1rV1pFn&#10;L6uNFbhbrdk8m273kj2LXkxPY62ASwGHBzzE/fVCwkYjKdE8QCZGEtZnATluEDXBc8/Amuc6QBWn&#10;uGGDPR4W5BOVQKOsebGpuVXz/UHSkCC8iMym2Y8/CHOMYbrcZwfGsEvztJp66eCzj6o5h/Z4qMpS&#10;Tena33nC91fpip5IVVV0hC20pWRxTguK+gjMj9qj7794a89v9vm9nnRspa8E7Yo5L7g9vKqVoQuo&#10;BmQTKaPvl7NBeDd/vZi0GmX7/DjIDCZGJ1VqEPpz2zyrjkD2sZZdNp4HOXuRxDJR5lcWPc8ngEqa&#10;BhyVbFaCWy81ZR60FZwPtVin0fczM+weySUhSVzBswnKqgTBPKviaEEqsK4MFNdNDLGefcgwT/kO&#10;v8Cf35GcOrngQprQtvIeJhEVfhxkkFwWxPgIt59/UB+pmrYslOkgQohxHLQ7gmmFnKqh375+ehBf&#10;eFXWlvINIlDI6sa6WlYTzJhAzKbxIZ2TyWErPU7b8H6x/1DzT4aSCHL4eS6wbVEBDRkb4Y+ble8Q&#10;Ppp6dzn76KUAlM+tnk3um0mnuMgLxvCYE0a71kZ9uGa/xT2p974llp3w5C0ZgF3VZSWkPRBRamEY&#10;AQGXPMe5kz+z/Nv/9d+QWWY6E/8GwQGirpElQT3QusoZrQwfHzofGDaYnjXAqJwZsTGLUNlrGY2o&#10;pGQmnlTFVsMAwUXZOATGY4GcjD6k8hIF776rp8GyP8AGksXAhuP9JPuGGkN1H2loIspXg6ccrfnh&#10;vNCx4U2uG29dlSdHZYk8nMw2jCkOn+U6ZGawJUt5SGqmjYMKVhl5fWY0RaaD1R25/O7IPRFWQ6jU&#10;/U6IH1y9BsS3h0Obk2nJ5GJA4sMTh4jIcCZscNsYiR+7ZUYis9lea9AbXlmB48Mn24TV4TfLgZ3Y&#10;tpqhM2vQqMGduN6Thpk0hFVNYdYyutplx63+8xj+JINuRrlZI1gG2qR7kLJzMANoUsxmRa3YSsWp&#10;YHj/lcHNhrV3NcAq4yH4ioJUklcEY0tkQSmXhp4td/XYBPZ3iUwdlWxVKSSnYLUAqmCMYRcmmHTW&#10;QHn0CJ51Bvr5EAMfYR3lUEvhKrngbtg2M5JaJATJxgL8+EMOHHtMAnIXPWVREVwqY5UyeJrJWUtH&#10;c8hx4Rooq6uEALP3VQk7z6rnjs9KaghFGFKLZn9/fkuphpN9RnJjTdmAz8IML2sM8UwjVmuo86wM&#10;GfVX95YrG77E/QGV/Vb1VTrGhuX+S76U+TwnM/dq1D0nLOazZOA1jNll4cDDsPj3L9h5wH78rJ6r&#10;eSa2uTKAewWr50FH4/lNiMt0k8zb/cGzCdRayOZkIDJzrcQ2kzBI6V31ebh0jeQWZQNSt0IOE1IP&#10;66VEUumOuodlswqg9AqLXaQecTaWuo9lAV7ftBnvJ2Gq52EJm5HyD51v2ldBBwEG4eqJiB6hdHQ7&#10;QyT1CC/BveNsqXCM7Y9/UAb3txgd3X78rCdSAhBm6iG8vISQYHWner1CDpNqfEYyaH9TX97uhKaE&#10;M+3ff3EZVTlRhW8pvwEAdYQahfWcK3s3km1wnoFSCJ0butQjW6xBcvj+Lspf9+p9s7ahhBNZnmlV&#10;Z1RZYc8bv1ONyWwCN5DVkmgCZe6JPmFSoSBNlskmSWnIGjPLzP6bdHbY3Mx0M4Cg6pKNUp8tSTMQ&#10;/QhCOngwn1Hql2BVlfM8ggrYkXOtID9sXWmjcoaHKcAwu38JOgysm0kmbFnMzxPjx0/gPNwE/YGb&#10;2WBFddvktAf7JCgjtEzUD5MOr60be1DGQnv1/GbPw7Frzo8pKLTHF3VEkOGkc6q+Io7XYFA6IuEk&#10;goX3m0mpdWmJTCiRHRXV8B+2O0x+cAbVw5AMrtBYDX6f4GvHuxKNryfw/GZiFd4ru7JfTUJGCG34&#10;nST64DPIztgoQo4W9MFh9vjyPPNCUcA5e26Yquh5DVYY5St4BCXTs/Jp6FW3OE8P6qV9j4HNK/Xh&#10;uhW8NfaGhAhv4Dz/ifMEfkUfMix9/uXf/tt/LcNFNpZ/B3HSln0oloujU1yHV8108W8/ZzibMrye&#10;CtZzsBTK0TPUgKWhGMXqwMZbEBzWloEEcqCWyns2Bg9tONH6jqiyRMkrggY5P+ehw8GDdLsnMROd&#10;7Qi/KmCQxJbgqMKQii7kU98VCsbP0+Oe7BLw7O/6jAShYHZ0uqYnVEe4QYilyIxc9a8XB+7QIYjf&#10;t8rWDCNvKEc6yq3Y31UFUohM341vUhVAfQ0zWa8qq+COmD+DVOyfTtg8PTOYMzOOEooIhFCBVylD&#10;7onKu1pfGDDdcZ5FTexs8meQGo5T33cPJa596PSWI/BMimPGoonytfcdg327ixChnLGVVJXMrNzC&#10;IF6SAWUQBQcA5TkPuqAlypQNS8MEQ9HxirK79ZHFvrFRtAKMknN9dwRuRkMkJx0XOQsjFhnk6vuw&#10;EnkkNjOOqrIky2qJHdae5r6DWdn9xQqFmvwUWGg2SSQ1cjis4F7cB8v+HBpYi0DHMsDwaZ6yEXtm&#10;Q/CQzBSnkZUO0joxK1ney1gE62EAZRYD2AKDTJrnWmMxFY3FsWyC7hXsUkkMQUCBXMZsytRLQVSu&#10;5eKZ3OF+1TUaNLJokl2QPG+JqDKMyxLbahXIdefUQmYCE29m7Hd4vzh4Ulz460a89v6mUfbJCeyw&#10;dHL8+y+XLrLombB1VcN7Qaf+xnkHrO87IRZ5g/3VdGolvFxXu6wtIomR1JytYq2z3QMcnZM6Sw06&#10;mmtmeSwUVMIMy0qq+7/+JCROwZYlZt5sXbmmyU9jpcOBkl/pQOmQ+51e1TxJxvF+lgMPJDQa8BiM&#10;yIAvhtwFzDmqerTXATdbARipXo+g49W8k26vI5mUOUsiNbhv82SgfJ5mHrj396vsGSuQXM7zIFHN&#10;earSbjiOgLPG+8+DkGAOoy6oUNiAPH8bp9T7++V2f/D+748gcAnfIjL8HIcQ96prMEioZKFQDtIf&#10;alTXTKbzZJM275E6SbTLkjX1xIl0aIykyU2UhSP6Vhfz1xO92sEetFGzleYkTbACaRuUrXkmkgIi&#10;+5GtD3mysXhAmF22kwMlI/gco0YydCptPotgdyGLruw7f2rxjGbm77fZMszGMM1pQ0Ds0zcZ4QOw&#10;cmTZXD5PJimXFf7nf5AGOprDY6CzSYZwntU7oaGKHOhdZA8hU/5+c0TD7cb3mpFC99g5wV0+kqF0&#10;B0+aUVZGEsWQnp+2AUpen4fIUkpeRLccEC04mdts3Sx7VS9EF6kDCkJ77AgylvJlUhcxiMhEjRz3&#10;82QAORbuyxiRwD3hx+kMhiewru77XvBLBeZai9DRMYvNk+xDOnFZ5Z8Ynt+mERJMGDP5QETTCkPQ&#10;kw+D7/s/6/vOPssOy7/93/+dS/B4ILJA/451VWRGR3VZDcti/ubiUDGcFk00lllwhslUsFREHsxP&#10;JvtS59QqUyWsMfjznFDKRYe1SJF/BMQnnHR9hu93wKAQmIFGO1h2uzPCu3/p0POtbMLmxm83Psec&#10;Vtk6BRgKJCJwowJoGdgeBS8Xp9OGWQpXd8ITvhJO+7BSagmLOutnhli7CFYS/rQAWzjlysZmWfWE&#10;q9GLuFQGfe6w+92z+TbZdKYMUTpUNmPPdcjOQ+VWtA3kn+mgxbMqu045qVfvbRArRTgKwVmfVKh2&#10;f2QlTQ2mzLKEIXHC00y9RsdOXvQrE5AONX/QWa6ql6iCmGWFzZNQL3jNB3BUBl6O/Vg8mJ5o1FQ1&#10;UYAih0cZSK5LOll+7OFKxbUUTPtZAZYEYFgpBgWmyqzrPruiUZIhG467Nw4FFi44528Bt9aD96em&#10;TZ71CsLsM+malT/BKMYIBUwZsa8f0jsFvcgqlAKm2Bs5/No/VXvUfA/AzNyj/8tA6DgA9u0oqONh&#10;RDr4UTlis+JG9iRBQLREbOqvs8thYqGw15KvZYm9mTRYI6CQ7P3y6DOJvWhJB/VI0SB4wHQ8lDsA&#10;RA8TvJ1Ty4A1ExpysFvA2atnCCcsSQSs1rbkqZIJAJuatbGBQ86eRNLPV9PuurLbUFAyXfM8mTV7&#10;PnnPByto9vMfzHxqnoA1eTT5+ZE1kMxdXlawLX1OMqNn7uvA91CPm9V/xGxyXfvnQGiZqjdQVqKC&#10;9r7Gfkl09LXvTfljmDODSg9/u/FIAUy+mQK1ODMOXOirC0pS50nkBAAii997kiJLv6Thx3E4lkWO&#10;JDLwyRkaiWGXs0rhyWz/wmuYWZ6VCPRULdCwvEiQGM6T+HvpcMmfIHHH22ABE+9QdAd1+pyF7hBx&#10;jeBhqTOXOtdjEHIEZ+ZWzHz58uqleT5TR9ntHnq4OcIiccg+k7h3wpDinMd/tKk1A0zBzzJqj6pX&#10;R72kHteOxFdcnyiU6KVdalRDJf5KVs0iSTsLLtyz19Q5jte3ZXPzspJplMmMTNgEhbTZyiAGZkmC&#10;YAZk/xva3Kwxyn4Z9aKfZ/SERCBJvYxIJLOqor6XqDjZ/ZE+VmQ9Q4cGe93tDvz606HqoBJqHmeT&#10;vZ4kd1lXI+X1DybefcJu9HfsK+aWPB5Fyw0EbNnlzPdqRpiYAPooaHT2kPjrqRk3VQVdV/jr6VkR&#10;09k6z5p7E2c/A/3HjxjMWo56fLv0vwGuRLsqe5VI1TvPM1AH7MeK0Ry0hdtmlTwBq+hmLkh7KtlC&#10;hGh9uB8WiboWK6RfoTEVmql4xjw7tm+UfldyBeD62/inEkKMR5A6gM30PeN5Hv9+VexcEGOzKpuc&#10;3IWBj4bicDYdUIYo+MJpYbxkQNE1Nyd+q/K0IYNBZQsENSj/UpkHRFP8yU0OLGuULS3gWhYYXEuF&#10;yEPHiJRCzEnpGh6n4EVCalYRY26a8zm2W5AIoAyINgeuYKb2mEokqI3DGdYGZ6Y6HAcpIOGchflW&#10;kk4QL3iwoYXz3h0sfXNkMBAVpwgEzIYxcxInLxt+lUlhQBpOe3iO7q3Xx8rAQZAXZlVSoXuslQwd&#10;UEZb+6a1VRUoFAAD1lFl0IDoFfMIjZqfJ+x+r2zEtrGy9ElHrH2gEqyqjpyCXtXpwVdl8bxVtioo&#10;GEOGUxlLq720ftgj+NDeKiMCBmI0xix7n4eF84ccZpWOFcqhFMxITq8arrPkKwWCMn6ZrQES6gaT&#10;/DUHDKUb6vxUoCDnbFnofJMAoeQ6+6+WcroE75iznN77PRzZPfu3PCqkQY3IifTrxoBajgxQ1a7z&#10;VFWJsrxEEgMWxAez7fnJhVSAEUrzMlRvunoCCsJmVtmledCDXJaC3WRAIMUNZBLjdkOWvWWsEiLa&#10;nGYRHfis9wOE29KJZIAypSj9eo3MxqEcCDVcpp5Pp96x3Ruph6C9W6tozKrS6Nm6k7m/a4ihGKrG&#10;YAOy7MD+Fj7ZcoYA3O3+MPv6SerTTnXdv2tYqo3U3e7lDGiv9NIaVpDzqQEsz3nudQQoYgcLvUZW&#10;n3DiA99v6+Z4vwxGulVLJqOBrE6xSa0yzUUp7JGVNjx/1Sya0PVZbRcD2fx4DiUk+JwVOKuaOoaC&#10;lNjvkB3Bp+QoKYC2UXG7ZGcshZQwM7s/LIPOrs+y6X/WdeN++NUTJidfUCQNi0x7p4nWG3OL54Rt&#10;zfkLxASdWiY8stdV+k8VsOzncGv3Q72gTHlLEHpAX6KhmfsFAL/+YiVT/ZvHLlZDJOPjtlHH6d9K&#10;RiT8pQW6y1qoFGH7t83VdB97xXkex1FVGQXFpBy28gFivwQfS+h96JyDc1Ts8cP8+V0Bf5xX2zaz&#10;x8+S0UG4zyWg0fMOg9kwP2fpgbHAbLjX6AqLOTgeeom62+SAe1R2wo85Drv4BsfOvQ8Zj4iFTmP4&#10;7eyJiIy/En2opAyhQ6pCyR5Ow+3O4DRtuafsmxkrbbcbEnkhxz98Iw7+vBPqnYFeqiI6sLKh22YZ&#10;5OtsxmfMHR6kIaBmpusbvgp9llvKl/38I/bhLP/KHex9cstK+rJeaYwT7WMVBEuvR/KGTfJn+aOZ&#10;4DEhCyIwRSQoWp8WEDpoWu6Fu86KZWI0gkx9r6B7pcdDJunvOaK+Yff7P00N+QEJsxuHHC//9t//&#10;z+bQGGDj3wHCRIRJ1g1FeZB7MBYYnRULJethYBlOh1I1CYWHjVCvgqoAZlabL9wxpJwbI1bo8BY0&#10;wp3lOTmoVHDhWNPxse50LurRiPuuz7ReknCsxcwUCv1i6C1upmdHDHJqagM7fED3rQxKweg8dzAd&#10;0QxUxKhi6NlleKuuDFED8zrKmsnRYFBEZ00NVduNZ2y62xZ9RgoO1o0lxQ7ZscgUVVamBLKqFeFg&#10;nM1wxTqcp5GuulUuvAkugHDM+HcZgJiQDPUw6PACsMfPYlxZmvMb6+4V6H1CFOm9HgcPp2QnZQxl&#10;4LW3eh7EtPRakzp0CuAEL1Sms7PqJHbeKziQzO07D6zKzcta2lElYhmkYYiMsKVSovE2iCig96z0&#10;jG6uQwi09q5+lwom1sMBUjFGVlmNr4Hrne0eJ+Wa+1TRjgJa0azOyI7qc+fJLFrIve9kiRLEI1n5&#10;9lcFKbq3MJZybJIoQLqV54l7LiXoqD1SZfK3BEEqLP6pxuWx0MDfH6akTJ7vsah/rDKskqF1U4BX&#10;cqXvbtVgJ/48dNBkcKYmZ50dPdfaqh7ZwgIxilXFBHq2CT/eov2VIdP9GxR0HzHfojvOXeeMOIcK&#10;IsiqRzl5P2GEAwVUUU6tpYzY7QYbi+HrZ8wNSIw+FycrJE3f1pm01J25zxFMyKEXm16T34vDtjQD&#10;nQm5cB8kF/Fexe76DwCwrDwP93utReoOreXHi1hvk5MCIIfo2bJ6QuJKjrl+Oc/K65kUJJiSJxFo&#10;qVG7J1lUHZWjTpkLZz7yDa+XEktcwdutIIaCz1AulGRDBsTSybdbPWuvWpwHpGdsuxlSvpvezkQR&#10;3ORsKigJWc3p3HKc2BdSkFEl6bS/7LWknhsBjzpPVWsSgp2jDcJpzvtXX41ETvfik/0LZtAgS7vf&#10;qQDm9A79FLGQ9s2Pk0GBAraoXijwznMPBNFP2KYMVkKeLaB8yUzV1twd9uMP9/er/JA8Qw48vwOa&#10;FXp/DNMxSejZp13WawwLqB4/vEai8DgZEB7ROwXnDDVVivOMGfdWOoeQwOiRWpICNw435UTkTAD8&#10;HSyEw4rNsV9H66B1WxareTyRQBX82T0IWSKBK7k6dj7+diOldL3suh7GgKbg5uU7btHLK721LJaT&#10;2ZX0dkTySr1LU8QphFeiRUeO6m3miIeowinosev91XlvBD6huzvhhZ6j/BQlPllx2m5MBCa5wkl4&#10;7hlzpxwFkZszyGtmabj1Bs3PEoIqIG5lM7VO9y/gPP4ZUDwEmivt8hpYN2RVgJARA1i6te2WAuQn&#10;M4v+enER1y2GBh7ww9VAVUPKbLgqJMb2MviUcxWG06OhXdltHSozbjBA52V6KTZPRVCGH6DTfr8r&#10;0xtMO4tLqMIwFJ7f2obJGIzIqNuooTdJHRuZamVC3D2axSN7L4M7EBTBcX33i1ODUPLTAYg8AO35&#10;lUXdLIOmzMiz2QyFSw9JbtolMYIAoGwqgm75LJjLMPPXi9lnH+6ED9C50KBJ4vkdEwimpfpuD7aQ&#10;+0PBbBmydArWcrTDUNq6ceiUhDVwpPn8CrYUzLyfVlC3yfc/f3Hdgk6P34+kLrQRWZ/KhFsF3WHM&#10;9oDzyLjPASwKKuMAk+YvqXvNAgqybcB0xzIsn1XQMc3AkdJQZsRMTD2G1HfpNJWiVda/M3opUw2K&#10;E0SxKE9NAfmyAjgqiNbnZRxcTl3IjBx0gxz6OhN0dK/OtZSdnDrdj/E2mE1p2d5+H7FOwkJnoDc4&#10;GZsNdCuMhpj715VsMMbEOaKRFZtQnaGqDNRnkMpZZ2axckx4X7znnu3r+qFDBDvsUuuHeH4GYzKG&#10;0mPlDEUPB/cggiLRgBuPW5JgsBKhAKuqkoTzWTLKNK88rlcBtvZfe+R+pSJ+v2T8uBS3B3w9a2aQ&#10;ZFSZ8Z7VVyDUhorl/IIYmmZjTWY+LAuzkz//UbCJC12yEhioqlMJT5M1yaxdn9Mn1eloukTyW9DT&#10;+ozsEAkrqAdGyWlChnUm+f3hiC3lFIsFjPF/uA8RaA1DOfeIKqgZ9t2VdfQ5jVChnQEL16XshYJ8&#10;JUKQ4t6r/SX3XJ8iSdBw015VkcROLxhVDik22Lq5P38VPbOmSr+fNTVa+0+GIBM0ywMWbNsSAzVx&#10;CUiij5XBbA4PDDY9OeqSz+gv4efFctUSmCIb2d+BpvCofK20mzfaJns8qO8X0oirysEhwv+qnr9O&#10;m2tNb54nMDJYF1GMAgsLalnedDXLO/xUfyfsJihWS9qkjI44aguZ8ABm3D97oXT+RzRPKzK+reXQ&#10;HoepJ8af34VumGeQBhjy/ufkdz2+6uxlhZ7fyyCCMHhXpW8M93PG9yZ8ORxVM81QE1SPvUUGx1LB&#10;mch7sFAOQ595TIwXCYBF0kf+i21bwMomsBhsXUwsVmSOMsfqF9/Qj8NtbKSsJ8ucyB1yL8wshmEu&#10;0ePhGXT65/lCS1TTlwh5zcG46SPDvVg3hTppyQQOndQeOKutP/5ogZMlC6qZ0V48dAb3SlwqKRh+&#10;p0evFOCFOChd7GGPUmaxrma0lZZsg8fOgGqMIjwouGJVHOUBTDfGBCdsmaTWfr+A5U6dcLt1uacO&#10;AOib324kJTj2JC4i2+ody7/91/+DfQ2AhPPfEVhVDjfrQ9jioARMij6syqInAwU5zhR2au4lpoOz&#10;KAMNyNNGZ6DSbG0+SGS3stKihfJSkhml6xki48rIjRm4HJInA1Z9IZbXSWaNdFC5aHQwKxOGDHK6&#10;4Gr9PLLG/aCYJtVGNroMrYQLDlKx7m5yIofRqa3G3+JZz8xHOCkdZiaHuGWscjiRMhsooiPk3Jdp&#10;OTnZgv6QRs/SoEgpRbNylAnjcKdTW4f6Aquy2h9mFwr/TJx7NRlfghU4lEVVCVt4y21j5N6dajoF&#10;nLaO5rSK0g8w2NDvGGyozypL6Z5G3ZalFtqaEe3EBN3p7c6AnlH3DiAb0zskS/fXD3GXaWWM9Ts5&#10;CVL4OgeCFvZnLqhGOECqrihTqwvLkS/DqKm0idflnhbDDxuEpRhZnlem30bL+pUhEsQXqiypkVVr&#10;MSJLlXs9ylkkG0xBJFRyjrX0fbfsJerZxJ6hUiXNrCCU0UjMSo8Dhmq+TEfaap30/L16JurFrDy0&#10;srngSSkPbT0vg/QiIyjMuLK5XA8rCspVWeUygJKB5ojmNblvyWMf1cvWPB57L4KOTxrfsth13Qzw&#10;W8UkHH+fJ/DXvwImBce+k0Xn5z+Ar581P0CQr2r29QwaFFhR/q+V0fGpP8M+6P5SP+Y6REN5OLp9&#10;LgJQzyJqZEF+BS8aWaWrWSNNRwQsRzrPMjss+aTcOWyY//oL/v0Xq6dxr1E9qPVtVQZCbkbZQ7gy&#10;rJpJUf1Lgjdmn5kB662gRrJdy0Lnpc/KUvDgM45o6Rl7fNEBFUNXr16S6ITP0oPgKtwa3M2WlU3Z&#10;hFGxulDMYAXNdpRtl62XvI1sEg8dhDz7hdyAdPZVPpZhOA5ChJcRlLwrK1tyjNzV01frvay0EV3H&#10;qyoS+53DfgWJjX+J0dFU9VaSQ04jkEE7m7GtEltHn1ofj6MAWX27MQqBwcTBR13XGIJ9VENyJNLs&#10;dsuAzr5+5MwKkRQ458lQUCQToRdar68qR242zLpe7IdOvl48q21bVXk1J0R+A5AMZwA4H2+7mYFV&#10;L4vAzLagbgfJktQmUElIoEYShMzcH25rJHYUTAKVTBZxyBYN9epbcojcoeBTiIpW+J+m82TmeP6y&#10;rNIsYgl12P0rSCF2yrYGSiLszwj/9/mrmv7XjbNUYqdSBGEAACAASURBVGFtWSyqPp7EDcdb8HXP&#10;XrQ+iDwqwnAnEqQnXs7zipKRfRuD1f9jr30lqiHjKpOcL6uuT/s/J2xhAAs4+9fNvJ9F5x5EQi4I&#10;DfbdMacZ8E94UBYLwriuwP7GmpUMdzlG6cmanPNg9rDbzVghCadAnN7bTRl63syZxoXv6+x76tOo&#10;YVrXww2wckOrmEoI5elGj8yEbUsZERnJoK/lYD5lBsBDqEy4nIn9XdlNOR4yCOerG/nMPlQ2tBm5&#10;i0MEUQHqZ4kHvmRpe3bXwEzgusAQMJvhFEBEiV86IuEciEgaJWDuACY/d74zw8XSJvt8bF3T4fDo&#10;O7F10YXw+6s5aYJjZaM+WpUIWclKyIte68ZqhRwoVQr2t6od4TytuOAm9VmylMhxYObh6wchJsdB&#10;AVOz5Xajo76SE92/fwX1Leo+Fewtd/55qRJ5rbHuQzR+qfAtsstW+5lB2CmZ9XzGvm9q2JXc9Eb/&#10;ebY/Lc5UrFljOvPeVFjrL2fLkr5USkwMHFOyHZnV3pPR5blBkqzLuu6zD0qjHDpsMVO2qE/OVRAq&#10;x8+9ysmthyiHR0nmRK0oGJIM+OvpoUzLIT/2DA4SPpEsTJDaiDXn5fPMzHBA1UgLBEHDmpS9qRuZ&#10;4bLSGaqIHOW4MQtVyZM0osZ+kPez69oyKnrfjOcci3GKr7q+a2ngEw0PLUew9q9XHzKz65WQqSqD&#10;AkrHjMpwZjtRZ15Nvtx7PqMy9GPQcdAeTM3+APD4Mnz/Ao44W+tGlrBjd6cjrv6eqmRRoHgDs50T&#10;tKyMT8BT7jOBoLyDnzPZo0K4dP7aWhrjFcEIa/2U1Y/9N+k4JTbsAmucJ+CjZD2gTraoMuJ9Vo/5&#10;X//h0gkewWCyUVrYL87nUf9Kcw+8zm7qIcHArPRKd0gY6JufobOW4ReZWZYKCsHsdPZq/vqlXkX3&#10;8zT7+uH28x9GhqN313u0jyJYiGspu47oK3INE6Yc0pfoVSJBkJVzWyPhIpswVO4CMFJ3FO2rDdht&#10;bUkuBQwKDFqAMAMs8PyG/fhJB8pbUgIhM4JdjVFrXrNo0qH37OXMUjky0TYncojr7cFfs6c1ZNeS&#10;lMD7XgtpoH3e7heEC8yrlxTIalZWYpbojQkoXDqRNmBfD/jzWcMPw9eyLQbX2mjng7rbp2tWR8kO&#10;AE13v1Qq3RkMngcMub/FlDjzvFvauMz4BwR2WTMJ6PsbAUmEv/6DJCzu8Ne7EjAKYlWRPo5ij9tu&#10;qjbxXB0H914VbEEXcwgheOYnK56pS5rtTmIH2vyomAckcUlqZ2AeRB6doSfElKekRPTG+OtJauef&#10;/2DlkrKG1NesVMoXNSwr51K5MzhT4BtBEMmIBnDsue5pC+TDUcd7yrRPAOxNEYop9XmcQz92zg9a&#10;N/aAU9jpg538u2YqeVT3POB9QPQUqYq/71yvMdRrDDsOnoOo3Ls71sTcK4NzUYYHcXxxUd+tjPFY&#10;YOOGtBPN8FqWtlZWCRitu8/JITzycqMBmZCjWc5YNFf5OWErFz2UgGeV4TxZpjND8rWbcUjVyHIl&#10;BB/y6TUIcH+7KbJWw6+YfzQIx2fgc988eo8FqVB68yZQWdVi6Wll+8Ts8/PCFCoLK/urzACCsUwB&#10;jiAXPXspp24MAE05AJFNP8z3Bl2gU+p2wPwMLCwGuKGg46hpoO6wMWMI5mwPaT1AkbtXAVJmX1uA&#10;pYZqi2dTtkoO1gznTAdah0UB5GgNvpnBD2jBn/9KDGsGUAijub84NEoOroHf3507lvWzATDxlHZW&#10;lj37AcJArUGccIGbxHdUdlhObfRTKJBpCjzXbfIUsszIkvSyAOMWTYa4fgYgUcD9wWm4gEdmJDI+&#10;51XmioqUm1ZOKGub8tnUyCetAFRTdOsr0SsDqAuTm3XHOf6L6deIYD9+nhWS+8Pzs1R0tR9Kdiwc&#10;HEWsLeTQ17lQbwaNRTX2d+puBQNS5Hmdeb1nIM+hT3ezj4qp9lYyrZk4U86WKwi/OjZyeJcTdv8y&#10;3190mmQk1Zs1Bhm2ki1pAKfqyLH+vXG/VTDqkKJ6vHoPwJyA2jizGiJI4jCI0EAVcj1rBbsZ+FFf&#10;yEGJTO26ki0NC0/h68nv2W6O19N8Tuo1NfoeO4ddyhhnQB5n+DyuSlZBeAqhi2HLstoYayT2oDz/&#10;HnKi9RHzjIcTFkmISOTwe5RsqCRaJZsQlVSMcqqlF0z2ypEMdVwD+LGb//oLmSzQs6PJXwZOzfnL&#10;pnqdCSEgrBqA5ZyrcfXMveXAPlVrev9MwNaC4tYBmB+gzSXUxGJGBZukXy/Cb57fVQkfqPuBAUMZ&#10;VIPvbw5Uds7i0DNZOIWEjJ8wIQ3mSfR0wuly30ome2BDPV59mWh7rkBPMrHd3c9fgA2zf/wB//Nf&#10;jtvd7P7FYbP7u0PaokJ1AIIq5eA+0CE+j5ywbmPAv/+qoF8BVuiIYL9yP6bZ2iqVki0FsqqWSC/J&#10;to0lm66JIriREv12N/eo1tiAcxYFfF0JJzrPShozG2M6H5JDp6PokZipCuvV7hBia2ZOfSp2SwJW&#10;ZB+uZ5jPrbk3DE5MCamUgYCI+ZywsLNMqrYkFqHUURUA8H66v74N9y+3L5IG0K0yw+MraN3BZJfO&#10;pAJpIUvi/PscsDGLUWzdgoHK0A4dfc9iv0MG9/LLssKLCArXdPD9jP4NNZunTloquRFmF9+/gMeX&#10;7Drfu+9ir3MhIuhTx75660eNpIcfbwYqPoHbzZIVcDYWySJjsdRiYnbTjCEgvgdNHgzRM+w4Ix6I&#10;tYOqJg0x9VsSrfeUGWD3h/u+G+bJERvyQx8/cnA1sTDnWZnTYg4oaAOO5qRq72ZgTa0OsJyDZQE1&#10;GDhVPgYn2TJylkoOgFkWs/MIG0RdaZFtSUUdDc8+p2ECtji60s3IVWWvhA0ACTuaJ3wPtgzSLYdj&#10;SoHFCWLiVTueYrkYhjnd97dlGb8bDZU2FfnquXVgdeqtG0ptXnOAZFiLtaQidCnyc5bh6vASoHir&#10;w8m2213ZPfgRwqfMQ2TsNaDOp5sfp8OCfW2MbHjy5qBWgOXMOgpiVIrKI9Mp/G4d3j36SLZY33WD&#10;3UMpSJmJQEC8/wnVifK7YGGC+ZAxhKXTZYXZjGnCw2yNJlHdtyAm4l8nOLuMtzL+88zSZx58n5Rn&#10;n8i5NLruPB1THpxXZgKo5+9KTGdE503sKcP/nra6IF7uc7I5cLN45rxuo5pthr1DtC7Kgjo9HV05&#10;TK6AIp6zB9SV/YP1AYl6zt5H9gFriExfcL+fbBC/PewCBVCFRc8dMu2vl5n6MygHlplPTZ9P+Ejg&#10;cJelGk4z82mG4a0JU0H0qHWmXHKQ2HkWBl4NiPBLwJbnj5UW3pNY9aSIlQ0+T8JpR2TVjieyTCqn&#10;dU5gzDrTGYBZNYymXhsViM4ZhqsSNq7sZfwkAvZyoPK6E1l5jsDDz+mEVJiMpaWeDEhDVvXYmEtj&#10;LnYlYzbPjxP4/suwrhg/fhq+/uAhYfM9da10mgINQo6KOVFJATaPIvVz70OK7HVSUXc2NcRn0j9v&#10;etubTh5L5ckU4CZUOJMglW3N+7GEzdQXMSaD55k2bJvj+Y1MTslO5T2h6Rkv50p6outT3b8Zkxo5&#10;c2iUfI4B7Cfladm4lhlQNNkFiIwYAYd4P+F+S53h79Chwdzm0su9Gquz6NOw3S17ydzNa2hirVmw&#10;mhnAYEXD50ruHUoSqDrsDhyRuAj68fRNbg/YcuNzvF9EQ2iNZ8xrSSipw79/8Syo70S2/Njl5xhI&#10;5c+NFxzTm+y1XjTyopi+k+vozn4TJUnXlXBABfc50815L9ehj4g+NMCuupffN93ud9N0eZ+zGAt9&#10;csBhBKz2+EonkBVyD313lgMSpAPs6RQME+mn+XnAp5uto57RUfpKdieTPYuOQgS/gcgRHH1ZgZ2O&#10;vyVlM5dN84RsWAyXtKgCgfJ4nMDtbv7nv2DHwcxvNH3768U+r9vdsB+NiSqGRfpMWQs/1G1dzI+d&#10;zeMLeyVxHm6PR4yiEOlN6pBcHybSY0160ksBSNmKkOXWbyTqYCajvBIgBthgIseG5yyh1zew3gw2&#10;gkJ4sG8lkhN+xpwZIOHa2PcYVyFf+uQ9Px7hw2UCyjHfOfeQFelFvp5DldDwJxh4kxwmIWW5zmGn&#10;VM1NkhcLHUt76d+/SmbVXxvJCn+r2uapy9dsCky8vBYtJEfUe3q5w9098HvcxAsMZsLfGuA4ADsL&#10;NjFIO5fNlXoA8ZZT+VD9Dzqi/n4Dq1eTJu+xDE937OYMR2SWs9PuO5u15iTNcggeBzO9yvDJOI8I&#10;ZubbcB7w7RZY06UEUvC07mTmAyjw456mslFQYrg6Pudk9ovNXgFTC4MmZZhN+KjMWS+drpuyYe3w&#10;RyXIUSX7EZOjsycCBpjbMHNhzlvhJA289sDsCo3Rz7SvyVYTL/VfKHN/HPDsh9FaWhEHCA5TmO0W&#10;AGjS79YoWAWBGI6VsD7bbiEHd/j3X5/KtO6VssN/a/L7Zu3Zmwwp4BG7C6zuV7jl7HtoJdO+mJ3e&#10;+XIPIRM5GDUOCGEndQYEk+uNyIJUdmefCqPJXcTMYxRsE2sFFXJk5BSJBCG+PuUgMadoazpgfiBY&#10;Adv8kF0ZquhFuVG+jx348SO+I+RKTGf6znWNBvtYM5WLFSgtaxhMkQ60GStaccos92q0+w5Z9vNg&#10;1g1eDZSSkWwMd8DOgpl2Frp0UFD3OScwWnVCwQngkbkjbSSi8nIczJgmUcf5WcnqEFfJxEXnJHSO&#10;Dg49ZUEaUkfG+weqUikHTXptGkzEHwqe1LuhDLD2RRC/mIlCR/FZLFGAIEMQtM2W1XxdnY6vKIDl&#10;/Ot5YuKxjozOQvbApXN0aXClkwP8p7qrn7nP86c3dlYiGwZzJgVks6TzS8Da3yPhIe8Ubiw9OXDO&#10;GoArhycDGsB9wvYPVi31IPVzVvYu5GchnEiBsvSDGOhsCDJS69EDcwWotN18w+uZQz0zE72szbHN&#10;fSqnO3RMVkvD0Q3dElUGR1LIm0UV++QSRJ9F9AmEX3HiIqdLJsnK7gV1u+/vmOOj4Z/xHlHVwwsm&#10;VT2f3LLHF/z19ExOAKqQihGTowhud1ZfEgkBOvwjdD+g4MOiMZoMTpH8MlOVKaqvPlNURXJz8WuU&#10;lJT+VlKkJxzOE/DoCet+HEBI2+vJash6N41QiAHNBXEEguBkGs5ZZ9/MXXpOQSp9I66z4PDq7/1I&#10;4vj7VU6+ZObMgMxEYY2xgOVyXBOjAAKb5ThOrSOpa6XXAiZECnsNh4yGfvUlKygOu+r7m+f8OBjs&#10;KSifi4bsWiV34/6zf1nVVG0czz8DHOptzYQi3GvK76nzGk8GQHtOKuXzjKpPsKC9XtXbPD0q0MMY&#10;vHF4qrHS5n4cHF65beV7S05VObaFWqMIY67zkWgjnM4m1G8m24lMwpqxmhfPeAlQjXqGgZOgoCpA&#10;01ayLQNQH7gtq9vjK7/Tf/3J4GtO2I+fwL5jxf0BvMmYYWqYrybbwnmPkYfAcg6IB5QAcmYkojRa&#10;M/iwy9gANmCLqTzaHQdPyZhH9KnIOB/w2SjoeA8R8AA5Z2UsOWQINsohM0NOigWIP4+KEABTM1ke&#10;KN2PezHaJNb0DUPMZlHmWIpTk5M/nQqeQEXLWdEIJ6ey9xbVpGVxHAfc3XLuiQRHAdjZMhk98Nv3&#10;YlWK5WLWQCW9G4V8nozIgwXNxgKfs805AIVWxzIwhPU7+z27LKOkRqtQyH4qS7yV8zVbOX2MqBBk&#10;hUOZaAeivycMtn19OdablK6MVmt4nYZXyz6WonJ/flezqmA6PcBUhovZyWoyVWAJeBh1uzgQ/e9A&#10;BJKz9uDYSymYVZWmB7a6p+l9be2iUJRZViNsb5z2Jg/ag7i+q/G8Z2RVUQsjxOsPpIz2Vw9Q9epB&#10;qAKx27AkgugPdWFbikB0E0XuAHwHsKgXiZ+Wo6Sm2Q4DBJi9XyYuZ4oV0ErDDON1M8scyiidby1d&#10;MOCdZwysrcRK03+WxikSCZnxVGVDewSrIOeyv+lBl9FyBxAVYUEA3MW4F5ULs+ytWyOBInxvv0ez&#10;INFo0JiEjurvMzOoBU2bns37vzvvoojllxT8s9jtlK29k67V/a8+K4iPHWwvruQNM1E05hKTEZSm&#10;6cRZ2SPvDtSieyiHzeyyp/HBtuKz/bw5/NqzcDBT1yqAy7XoAUn/Gks9B6AlD/S9DswD/ud/wN/P&#10;TMRBWcchfzFcUNnh2Xp9rJ1VIBKDXrpsWRts6Kx7k3xRFv2iR84D2EMHFV1troX/+pMOl6isZeuk&#10;S0reGHAJ+qiMaUxOxzaQfQnHwUqfGo5ln8ZStqXvf2OLS2QFUMNFEVGeGMk6QcJY2Hcl6NT73XSl&#10;1zWVtPtf/3fz//d/tAoq5PDG1HOH26h7eL885MsyCaE+RlvgBx1Tk74/g0rZddZlaySSkXzKPoMR&#10;ax/25ZispEcg7Od0KOCAax5a/DMc1JhY7+6G6eE400bHAELL/pL0U5r8y6ai6U05thouLHtIDBqg&#10;ihKMzd422MugNT0Ph2U/KAOhWQO+8x5DN/kZlSkFYUqiqTpDRIb7usIeG+e9vb6Z6FXipiNIxgJX&#10;31dBnmnPX7E3RKOEwY8gvMlKJk0cgcJBDL6deX9eAdnV7p5HDGFs9toWylk4636cnCEiQhgF8Cer&#10;RmQ927qejonzod+7bU2CkqYr3eGvF4PoPj/LBjDcTEm0br90NrUGtztMvZiGjA/sHBVUp9zQT4eY&#10;4DT2pPRaQiD9PID7IxLRS0Ly1mxWBZL6DWYeA/4q8xyinFkrcpgTajPgachGMH+pFD9b9kGvqmaU&#10;w6YSVx22as5WZiWMpLuaZ9v6BwNZwE8IZ0rMMJAkAMn2M6N64KXcOy1fGmrnYRtrHeRg2gBC6MqZ&#10;ioCmPenHgzO6VtC10AFSZjAgFrZu5hIqOSIHMxpmFge5l/oafOr2AKFzpxxuqo2MssMICJKizHI3&#10;cLXfVy9rWWhUzw/HvDL/UMM7Er6Baiy1QWKFscC2n9y/KEemHPSZOJlB1YE2sjpZcy76OrurXByH&#10;01gJI/NKGOmo2sihmO05BAVUs33IczoqHW4iuGGsQA3kjFdhbC8BNn/SgpSsknj1H+S+SDHEXr2e&#10;LLWvm2E14H3W7/1k1tbQsnsnoZXxDMwwWWaY2t3HPZ9XuSjHuZxawVRgyP4Q0p9aJTjkcMyQ77i+&#10;qnnbjeJCpav156RhybJwwn0Y5TmrUrOZ8/7S26mzaUByQ2RlNx3bkNVYasGE1g14v82Pg2nuMXi2&#10;E04aHy0oXvQHTJbXtYZqrFdwkEMvW4W1MthhWBrjUA9Q9TP9ebyZrV9mnkH1l/G7I1M2vGCLGZS1&#10;zBfSkPA+t82SevjiLAaUSQG9Gfd6P+Wk1tpV0sEReHKYmf34ycrmWB0Dln0pH4xzxNmjJjj3ezWX&#10;wa3z0RMlqYdqe1Owk6yE/85J2XIsexZbuoaOTddpyOZ9UUoTUtD2qJyGEqxyRvz1LMpVvcbS9XLv&#10;a6x70qVKJ9Z9yRll3wZ/0GVTe6xqsyDK8Mpsryub980oh7cH7crrm87X63kZRhdyywGsrIZlJcUn&#10;IDhSJT/C9j4edFD2vWW6l4SYUAPMYLqSLMca7O+AN211puU0l/NcsE46/OyHjUAlm8YVsLkzs9uC&#10;QPtf/je4BnHy/FRAtSwFxYNVIkWyrEBaDpogqfMs2Fg425k0jGbzkIvaP519M7J0ZQLN8z02zFzP&#10;H3avmtEtrteEaJ7AkqQ6ln0E4cCTQpYOsSYSoKAf1i9VZDQB36ePZi2JEYMZb2SQW0bB4xHBpc4K&#10;9QBhH9NhiyqjAhJ4oLRXxyIW2SXXNPwR9r58//L87g6DfX7H0E3ul42FctqTPNvNMZ/weZrJj1Fg&#10;vrbED89XJVS1tqrQ3e6s3KjStL8tqxHUFTVMN0ltNhL6rBtJAswq4SFItpja1rX6V7qNSJmJ4GS1&#10;NqIi9ur1zER3G9h49cWFhpCuaaMoLpBkBXhpFxzALFugRHIm5D10zSsooUf10Q1zf7PSaCQ4qu+J&#10;dV8rUooDKIYXZmk8y/uKxFhuctggppEYNeMk6UUZFQ+GSTFixCWsLX4GMcza9wwSUAYzFcFZBjeE&#10;I5t3LgGOB9ZyVFkqjBxhBu+6D1kwIwzKafzUNFXsXR7BjHC0Uirx/JWpmsTRXg90GZ+0li0Tfqq8&#10;JoELxa2SH8BNXTeYoHCgYHrHtSpzeh7wS2bcs+RJhqMpRQfY2ggHEOs3r/esaxxeB1UZujLkV6c8&#10;nC2PoQTpDBpgiygnw8leVti2AO8nn00O0Dyb4zWqP+U4yBxUfUGUE0457aQOcW8bbPGCvImeV9Gk&#10;DBuslaU95CCU7yWLksZCz9+pCy8vYkXNch8V4IWRzsBM7FZyLjJgGMA8yjm6lHTRoFCNvABVfYIM&#10;QVABygBcg3yvTAlQzl/PaJaChrt7JCuuvTjnUdAcKU5lxgShlOzsbyrN+4N3wQb1a1+Tbk8OqqoX&#10;Bbe5UpsC5djAqCZ6Q7Q2VnNvTjnj0fwX58qWSDyEwxl7WApcOiINLdhzq72UkZEuFH2rZDfOclbF&#10;ck3EbgZisud0Wzl01/d3UKkulv2Ekl09vyCtcGAO9QnU/iASKL0KrD3WHimAyaDM63yRz55rKfZr&#10;b7rRHf7rG7VGJ7Pax25sBJ5mYyF2XkmVIKCwkTJm2r7reZK+bpA1PRfl7eMMts/qPaFvc5J8ry7k&#10;GsW2VzW1HZKQ9y5zcjSoIypZB8T3DTmxhLzhAMzcRswcSR3fghASxZDsYtEQvJBti3M3Yy+lD5bG&#10;oFdObVyz2ZDZqry3Bx1S2RCt0f6Cwwm5+PoB/+vPoBDfAo4X0I3jCJjsmWdITeOpB9KB8WZjgrBA&#10;FY2gcL0EnojeyJkyxmvu74Jdo2W5ee+WjHRCTkTFz4+9KkHHIQwI73F/A+PBdT6+dRY8oaZyrntP&#10;h4JCwTKHV5VTU9NfT2AF3Awmp/gTgRAqJuC6VbEQOYr2RcFzq0w7jD5LQChhMQRRlS2o0rKqosO9&#10;FvJjWTkXpYg7sq/PI3lHxicvUpxEOWR2vlXLW5I3dIrdbuZH7N+xE06d6xCX4D0Um6x0/7rCziP8&#10;EyZ4hKLJvgizgHdHxQ8tyaF+jHUJ+mWHrawe+KVSmnrCUq8rCEnkAxwdNpx/i2cfo6phUclxUxAw&#10;ap0UdFD/cr2l68aoAZ/yfdYtZuWsVUkSwRKLCRxh8cHy1+DylG+dg7P5R5m0jkRMqjl0vWipD5Xo&#10;1f52vanvPZkYxU19c3BwsBXfJxip1sEdWG7APM3ud+oVD39gyJfns6wZYaExOrlTKZyj41nzcPrr&#10;paFjyS7ByHeSbhDWyka/O3DxkPyeeRgi+55zWZKtCGX0OxWcmgAnp9yanPIMdsLvD8YAi4a5DIYj&#10;R+DH3pQqG8h9fxcrgpQZYMLR2xLlzVatuQh8PwCiYa6jXYIAfUUcgh6dt0bNVOBhlGwNWEAPUuTs&#10;SJDi3hJKMYbHIa+st42IltOZoTBK8Ap7DFNzcgtoXJSQQN1rKEc+hwLNETjEDBpF+1l9Fn1WTzQd&#10;A+jPUyxK84T/9ScNKaxxkgPZu+PTPWb4FCNSBEC7HCvweQFkc7ZgDjR22uNowG+wI+GG9W8LR1bO&#10;wkUBxv+64rvKSATBrZIRuOtLoM5r9GZ9j3u2HCbYMyw6fzOep9+T1qzDHDNY7s5teykbpQCQzlPJ&#10;hYL2lrlqTkUPIqjM9Lv9DffgnBcUwKI/iyVjPohgDt2Ya+2bkSjlu5Zi11rCTQRkQK2XyZmZM7ZL&#10;2PTIVs4BW2CZAQon14+zYZgTLlKGIyticV+3O/nu97fhHcxSxLLHZ4iLtxFOSfSOWGf6AjKgt20T&#10;SxWfIyCtmc1L5zq+Xw3POpvSGedZsguU4bVg38qhgieZWILjHkDAJM6C38TP7XZnhvDnH9Sr5wFP&#10;4yTD+g55GHVudAbSdjQ5/dvz5dxXz7+HmEUlxeqxLi8NPNM5vlSw0tHW99kl6ZSJi6XOjKiUe60y&#10;g77heHwZ/voXmDk+K2CyuFcyyFnYUUKGWmbZ3BGVJb/ItHoBzaLC1ypEc7KKxZtB9lWNJapc/KUn&#10;lAuZQPG//uSPHl8ZeGruiN0fHOKWfRG8pqsaqP2JGRV2uwHHEYQYC6uWWS2PV9OJnjobYZeX2sse&#10;hJ2Bcf/6UY607IyCgoVTzStxcvJCI2b6jAX4/qvcFO0751kARUZScMbR9j1o0u12B44PKtf+PIHn&#10;V7WC4j2j4T6gUoizuW4G1GyUS7CtxMJ5wEVasG6BxlASK4IbJYknr2Xrxr0ORIFHsteVLOW/A46l&#10;SpUScyHzsvF1dvizZC6sJHQiWkRg0/twxgBm+Cf6roUObDDRuk+vpGqeTdA2xMyr9Jd2smByqjv9&#10;yKJeRhQ4T9NIBurDQKWQ9Y4DEpdVqJTwWzay3rH65KlrTP6DwZbVfVk57+U44OuGDAIZfORz+ByA&#10;tQoUUDTUQCRps8eVIwWarQJQiXSLvys4FRNiFgtOBkLvJ8+h6Ipn0xFa1ww6Tf5R3E/AFnviw2K/&#10;bCT7W8oD5S38AjGXKZnS4MCyAyMSqTNoi4vKHYCTgdCBlZmAnFRORcoD7abGPl78moEKxehS3Pr3&#10;iSovCbeWGfUIhOhg8B+ZZbA8E5lRMANCr2TzVLxXUKVshkq8VVxD2fFwKFhmt3AekP0pOA46/XKw&#10;5BD3Kod7GgQeog8FqyhzLM0h00PFPVk3hGhZ4I+hO8nM4mhrf8Ec+jzd1s3Uf0M9MurgKopeFgRU&#10;zILnPd/n52m2rm4jm+AMcGIuXQaRDeM+3UzsHnGftmy1NqIfPFumN8uqsYyaRqz7VBNtMk+N+qwc&#10;8fNgj13PVgN0bn+hlUmbojMjS4XPVsJGOeDloJdjISdgNMdaeFhEYHLO8kEuzlT+7LqP3jD3UrAd&#10;l1rGtpzEUc577vsY5RAA1hyDCniXtSbT9/OZ5VPiSQAAIABJREFU+yMH7kM5FevX770J+nd/XX8W&#10;GeSsetV1c52XCpTSgJ0FkVgWMrQAYpEyuz8qoGOFL8riq3RQUSLr+zIokjGNgFsVJt23IE3AtaF4&#10;XVHDYANqsDbnzVmRy2nInXVPpW4znv2l9W3UGS+ZG4sTPx/rcMTMDFV/eB495CH2dGayxuJ+/QiW&#10;NdQ9231D0mGf53V9gHRQEImyFtzaJcAyGg40ZsWoOpr/+rP01MmkQRo+F5xmuP38w+wf/4W3MGNi&#10;eTGYAUX8UEmtzwqHu0dm7feKZf67/dz0v49r/Z38XhItTfYFG7mcI1XzUXsro2aGbJjH7Ncv3bzd&#10;gX/8F8frOwdBXnQIg8iyw2Zk+AOuFPNyBnrSLm1DyNBVNzHKWVbBJfOeovcpbL6e6yMAnGeyIwHG&#10;6t6cbssw+/GTPY6dmfDSHzMAk6NIf05rG54kInhq6xxwcQXenAMSCTUDth6EtKB0f2df5KUSLLj0&#10;doPdv+D7CxBCV0N6x2TDvfpUL/vTgvdMuLQko6qWc1LtSNfrvAcyQoQRjqgaOCsiGQMEVNd170eD&#10;JUkOx+JErnRZDDTHEfohHUhL22djJSkRjPA7AHh8xcT6aJBXYoMkGpbByiCM348Ddouh3edBeaq+&#10;TFWZ+c91A5Y7R0C0+XFMrLblTHIklwy7+8vSjzw4oiDZS+XHISiaO1lSQJwBswxy3YFzuMfQXLvd&#10;nMO7YZ7In2AD4/1zM8ZgD5WCTJ71hMy181HnP3y4fKbzgGt2jA36FqmuQka2O5P8AblL0hjpesR5&#10;FIFBVr1bMhnI9QoEFP3Z8wl7/Ih5XyuSwtydkLAKemL9JuDBeJsJmVacUGWmVSvjTVdUhSK4Y7dM&#10;ruVb4/7zWqi/9ySrgvHuU8Cxssn8JOOA84KBAaSSUxNY4tHlFH7QE9oABuKgMSpSY2RFxGH4HImf&#10;y0w/r62maLtkos8DfowUmH4wWGpbkM3w3VnsmUOgBs0JNqUpn8AVlqPPXpwgPiPx4HG4EgEimRxA&#10;7i+asULdRzeAQBiHs9YzlSSQbEZKXKSwu2VPSWxqTJRlFmY8wrni5HYD4L2HqPbDUsnCyOJmQyV9&#10;u1avaHAygyy4BgAVJsoxb1kdRObBUdkTPeNxNCyzX/dPgbFw9nrezwyiSBWOg8FsZMByuNBo39uz&#10;U3qlQxNrd3plKhFyOnILklzg6gC2ACSdIRpuy+vj+me9V4tXxl4Qoba/l/JuClx8//tVmQspuK5U&#10;dD4/76H/Lid/j1Kmn8FH/17NA/KQy2EFBRFXfQ6kDKdEzxEVHVs30pfCiL29Zi2R8ECy73gahczU&#10;qWSNdq+a+m7IOT2ZL/gI/qVj1g01UPWsOVCT913NnQO2Wg6wTV2kJMp5gqlvlBHrZXIFII2jnn0O&#10;nlml0Hlc2Flw2Eub01hg23Dfd8vfS8HrlYF5h5FEMJQD8lDZeTUvItYk4Wt2hUQKJhmMRcxajmoe&#10;vt25n+w9cltW82OH79H/JQctkglXfdjsRCvTpmEe7T21gFozQFPlJWeS/y6//9nfdQ8V1JWu+vx9&#10;11W0cbHnDRYDpAPoqsg4kI3pgm/oAcIJMgWOFgFEVZOabWowpJp/1M7X0XWSIdi5IzuMZkiAsVWW&#10;PhNMg/2bvI4GtdJ5PQ5zF4rBGv150+s9cFJy0DKRUHtzqZwYgmIeJPVANCpb9AMM+igZkKF0+rZZ&#10;9XnJ/g/gdsfQaAOxnqUNjr0UJEy4+ee34/5QBZ22y0K3xRw2qL/jUx50P6rCk0q25Hh/E/oIq2d3&#10;h0uPfVwv2ZEoCwVZki5XJfmzv9Sn+ykZsnQIXX7L+yU0jLt60xCEHbrKJkbGg9ooky/ntX9OdseP&#10;+q4xYL6qhyWgd5U4zs8bkIyPSaVumn+TAZAqUMYASxFEnbMxTDTKKdxjmM9pGsro77d0Ho/X1w/R&#10;VAsaaHa7Afev0jm6moVrqipJ3nwYkDkN71c9WyUhq1dof8LPJRPi2Zu13eDnL+RsstczZmm188Qd&#10;qeqFKl37gWQj299ic+PQ63kqSxvye6/EsCow3T+YAUebrS1BSSQ9bziKDO54vRyu68hnN0G7us2a&#10;ExB6ji0lrEDddaaCHXQsOUcle4a3Owc+UjjWyujMyX8nk8gEcn90yOIzgqXIsK2jjGQoFm+zRSIy&#10;ZZakswtRaH/PcgUMISsBcjyEs3c2ghe+0avsx0heoqZ/12IIRnNGGVGOixRPZvEjE6IGOi38nDB9&#10;36LntlqTfDYpoYE2+6Je3fBdqlYfWcH9xayCnPTmdKaSiTLvJbvmAVnT4Vpi38LRFxbUhdsHGjmC&#10;hK4FOD1wUtBCEQ5Da6XYVJKWjPRnNWtZ9xQQrsGxl5On3qD9Lax8BsKGoAF8veC/3m73B8v2NBzF&#10;YqZg8/2+ZIDz+vMECcaW2LkUBksjMsJ7yJ4Qrz3oWYquZHpW7NPJaQbO+2c8uIA/nRTKvBi/PCFc&#10;mZWWPLQKU96jnPdQIA45F5xZ0DG48+MeewZexl7nZLtxz/o0+h7sCILVnzsGpUlRR9XIAKOxEWSE&#10;cuzANPg0yqd87lEKW1OBtUbzBPbjusZj1DOng9jXa/k4g/XrHngywArjdxzA68VzMRbRC18pTnWe&#10;CWv89LKbjnUerBpIVgF3D67mKUirJTzhM6C8UPkqe206A9VflXTDclDaPum5x6gqERwYYeRijxAZ&#10;TgAm2mL78UcmUi7QlTmRpsCn+zmrf03HjfdcCYGEcuFvztTVmbhEczP2uVi2WpBf8UGtW3OgMquJ&#10;ciiV2ezBlJtkKVgqYSWX0FoawFkP+Md/gf+P/0c3286tWTr0rqBiqT681DEBSbZw3kVn3p95jHKo&#10;gUtSx30AY6FOU5+QhgoKOsX94kONAWy3yuDSFpP69RUMZl0+0zfwolgf8RxLc15s0GnhnmgzuJai&#10;ubXgRdXZ9pC/vnUjBgeOoQG4lbUFgPcLvs4MDG1ZkXDvM4IwOcTnQadxfLO/hEQ1zWm1slNxLnJK&#10;fJcjH1BiQGQ9NgyuTEgkPCp5cUawdau9kqzKTnXIsPZF98HvpWO6btqnqgicZ+rYZEO9366Z7a7r&#10;5fvpvlp2lPrLSp/18yRfUNdZ1tazZbic2/1Nnzcbv8XQymqRkDge+66qlNmOGEzZkDjg9bLvwxIK&#10;lb1vDU1hwT6I9zNZbtl/G0k+OfD5mfqaCyPqGADIaOcnK48aKE45icSzZpAcByuCCc0MAoSsov0F&#10;fwS98v6Gff287o2o0lPOqG85k0o2btG9le7XGbRm/3UNyaJpj2AXVInY5rIfGdTrgUDKYZ2nChIt&#10;UZJkKaqIxj2usRHRt5oDHscCuw1cdE348JhnNNMr4o5egfDOGK11AZOTI0F+ZZQc/OXNyP2tozZU&#10;2rVciHQidCBQ3yMFE1k8CwfY1FjoaroLwY0AhAN9sjGXO7BtwCMOvMq1nEKfnpgtdq1syGUN6FgZ&#10;21GOb3cUIIWKena9pLD9Y4303jwNHz+7rOeArVxHPL7482giJ+vHmgEaMbaDePh8Jh2yJdeWwtiN&#10;fjhMmumAEGKPKa6m52zPDB1yXD+jff0MDLqSljObz8+DepnpASCbzoGE+dTcBHCIkdiuos8hy4g9&#10;4FnXliGOezoP+sKffQ7zEz6Tzs11OON/VnnQPqp0mzJlv72/B9rco3Zou+KIDJ8fB/nxO2vHJes6&#10;6znMAHNkc7ScQn4mSAdQ/S9d9jIQVbAiBy0UkTClQXGqPXExfyi4uJA0tPuUYsv10FmItfJg3cun&#10;bPvEILocUb0EyehnR2vjwGXN3ENGZn11Biu8D7LiBBtR229ifptOkEzld56RHfSrnM/JhEUF6WEI&#10;WrOzywlt8qUVsJK9ZLPpwYAM1Oc+lk62vK9MEpSOhrX3K+OsrNulByLgpOti/l3MUf5+kkUH+G22&#10;QlWYrHoSM/s/apMvr372pK5Ne3n9WcoRGl1sSyJc9Vz7cXdA2vv0p+RBzkKeIxhsuK2WMJe67XjP&#10;ecLxZsJt28Lu/40eKFjjVQ+YIfrogsqeThLs5M9sFKW2+t10jb4mlBPrk7BzKK70oBIa+lkwY4U8&#10;8KbokBV7oirfqevKXlYiQnokzn+do9prVWf0ErxV56QncwQpS8hID4TyIFcT8rFT1m73DiMsx8wj&#10;4FZlRnAaVUA+z5Cup7XuldMxkDC2/sqKJcomtJ/ZssBhZZ+Wta890ldaKnEb61h9Z+uGHFyYAUec&#10;rYWQ+XRugxEyVKi7nGqOLUgb6+rLk9Pf7U2XUUB9TB4VjY9n96qkuQO3RwbdxdCqPTXComGGZcBs&#10;Q57lkKegBXffLfsafd/JHJj27RTahErh/YJtN/XouK0L5UBJu+MwX6VreD9F9hGspS3BVQipuLZk&#10;4PmNi9+V5yL81ud3EBzs0BGwqKbYFtTL+1nrJnnuxntOszsr2Jez8ZnsRtj+RmiRZC+JRALtespl&#10;7AWJfCrZnBVZaz1Aks/wDXryycySWvn9bra+WgGYyBBE7aw+M8nNGFi7crNRJfwufPnw4fiRArY5&#10;VsmkhKty/E2g28/oIJS2loLpC62sgOgM1VgXisP7QYlMZE6pV1VBSRGVUbO0NMlAlZTCUWL8W8z9&#10;gWwATGxkBDV2Xhu2a4ea0cN1HVKI0Eqf3fD2VxnWgKvBtnbdFKw4CDOMxv6um9F9TytonhS/nltl&#10;WmUTrD1L7llga4GqqvHBMnj87fNd0fZ7Vgag7zvACD7eY9sGFyd4GCxSHa61lln5i4OS2ekIXsXE&#10;UmX5Kw2wfh7Ph+O8yuinXOrn2rPuwPUg8zPw6H+Xc6z3fMh7Gk2LpLdYa8ZSULJuuPSZObkjynbx&#10;dwX16SX3sabBvTgwvJbgQuKLD53d5C5hO1NZF97Djdjbq3ygDLI+d57pJAXe2COjls5KZGzcbFpW&#10;LNxh8La+HzpGGSq9+r5lRrw5HJ/70xW8AgWrUn1CHQThWdamvPV9DUJ1CI+rcrsX3LSSGppQbFBl&#10;tsteJCnyLH4Si+gsf2bh9Sxra3pUlUHvH+MKH+qVYHysjSplUY3117ddssrrVqwuwi9LP30GLHFv&#10;NkboFH43v2bgYk9cZzIcJfh1TxWYzJhm7w4PPcJKcguuvZ1Tx1XP+QTOv3Pucf3ODKzAs5KkHAp2&#10;GxuSKiUzdM2yBmtbOxslh3aRyV4NlpxoKG41qPIG+/7r2vMoh3NbIkl4oir/FpWxvFbdzwwPTJVW&#10;g+SsmB7NKrixsC1CHejvSpw5Skd3Pdrlo+tayVTqx9l+jmv1QbKyn/AYlpdJKkM5Q70CoO+2urb9&#10;+Ak8vzkQcFlJ4DHXYJxsctNlAK0Su4YzLWfsFAQeqZfs/kBl8du95/W97jHk5SKLstljwO5kv/T3&#10;i9CeniRd15yzlMQ7cxbpxRqDAhFJydQPTcYXSx9LlMDJEtqTM4kgaXIbn2FFtcnUedR8MvXp6TPu&#10;lWilfxZ9fEfYNwfmu75PCctlFYzcbFlcc8M40Drp2w3LhsSR3e4wMclVUq+qze1opnwD8j+pEfa9&#10;2OC605/JwoBZCfYoeTYrfVDBKslH7vfrYNjfEi2GVnXkj8T+eRwt6RuyoH6nXpkFgHnUc2ofG1ED&#10;bLueMSGOlgWwtWzh1celvni/SPMNZy9Or/DqKda10Bi9n1MMqLKtc8bAR+1GLIZdhshdHSG9VxDq&#10;fEgtqI9rlN2Eth62bRYa/CI+Y4ITRMZETWEsoYaxjOyRZSTo8AYPw/vFxb5/ZYOTvqXgS4Cf0yyE&#10;MLMfn8YI0AT3ykSNj+fsa5RsM0BG/7GH+Mz8xQrw0H44CYnDbWtzv9e9vZ/oVSWyd5zEXY6FwsF1&#10;tt/2wZVlCSds1IEgWQPKMHwmN/t1rJw+ZmXm1WEXhKIM39VB7A1WaYQss1r+ftf6HUc5QipxS6Bt&#10;UIElpIgG2pRRmxNu59/gZC0apBvEEV0xyHgOJNxLz6A1UIBoVsYwbU1/VilWq/3tEEn9Pj6npksW&#10;rJbsrUqFDkANt3zuwMqoarIl+YQBDX7T9yITEEsaUgCdGrM5Tvb7XqofJhxrP9nr5kfSevKV6xLX&#10;cYeoRm1dOb18aBp59JvpfQaDLaHUYj9vdyRMRdftTCbas3Swu+MJZq4dlW3vUJ/uMOg71MB6ej23&#10;DNFFH8gha/uZszbCWZ6n4f1UsFwQraz4tABD19CeKvHSn6s7JxnQSNGk1rM0hj6LSv3ER8/JRyCK&#10;cMbPcnjzvFUDKEkvYm9NwwfPEz4/GIs+m60zWJklX6kjm3PqlsEQ9bdfs368VjkNKfdxuazgAYCu&#10;i6se7rLaHWKtAWK/ewKKz0b2HWWcaW/sou/CSfD3q0gU9P2zyZrkr68R0GR8xvc157jDjC2gq/O8&#10;fv48qJ/7mYAjhuxWT0sm9+KSw6qPSJCarXQQVM1JCHidB1OQkln/Jp/Xht2rs9Mg3ZAuUvJR65aV&#10;Y+lQTwctd1QO2rqV7ta+ZjA/q0dStgIRhIkgQ4Qu+f1Nn/eX7JnWWDpPEEll0s8j5p8JMtaCJoBw&#10;KUFyejVvZEN36mB/fZftzKz2Cd9bUkC9E6rO3B91/5z9lWxsuZYX55T3ljNOlkH/QAudelc+oFOp&#10;xRqYAZheFZNPuKnOB5oNWbeUFz/OoEkuWckkuchu4jpE28BMti/0B2mKV1L92mropD+PH7DbHf7n&#10;fyiIa3ozTKHPcAuG/DUSDSyDPa0ATL1o0nV6tqJ1Tn+N7ymETcA80++uOUMdggfJI2+PlfTr+eg6&#10;NnVbsxOZ4Awh6vLc77tXEC86Mu1Lk3n0c2wtCCQcTno+qoD5+fOoar1godOB0XyiOYM4YWANBpM0&#10;1vbzj2CpmG1hrsFEPpzKeGTnqEVyLwe7L5qMeVe03enrRhhWg8xKcSGxmxntcWGThEXN8kEHSEHl&#10;fanBusqyngYjG4JagNIHU9HQvCPTf7ti6TXB1/tDt828CA7aWvRNXpCZu8xqeHtGGYhZDnswJtA5&#10;iMzodMAP+BtZBlZFwd+vyDatuf6+7znUiKXhqwK+MFe5l9MmAdOziJig72lmDHRALwYeqdym1fqs&#10;azZT+R59KuvKwVcnDYs9vrheR1ArShnIYdUe9kyd9qA7gVpX4VPDUU64gLKT3CMpdbs0vGdWKRSR&#10;mo+PJqNdFqSggLBVsyZ859rqHFgcibhGNpPWf+4OmyefQxU+wSJ0X8Hsdxncp+/S/SjDI0PS1w24&#10;PmdCGI09aSeVab77N7hP+9yclN1lYVJi5ZybSyJktOyg9lAGN0kO9ktwICz4hbCi33feS9zMGLH3&#10;xj/1XelEXc9BshHNoJbN6oq35/0IHHplRz8zc5IOTPasjHBIeoZSznDuU9MhmQgx7hlQsh/3l5sv&#10;p0nX7031eq8vZcQM7e/N+dF6zKN6FfV9sJyPYmsjNcm+n3kNUmfL6OtOL72K/cyUXjA5qPkP7VFg&#10;irg2SaFeCa6QkRlUl2PUAD69lFzoAWP/jtzT9nP9yffa5fx+3DuA7P34vck/jH0PtL2tSx/cWIkf&#10;vwRDeT+xZ7q21nW07xISIJ2fsm+05UCSKFyuDc9kHQAsd1jAqBLmmcGgFWFEd04+TGD93Nr3Ncfd&#10;3XKA7+1xtXsdghiOZP5bZ8ZPzjgaw6JZNwNKuz8o8JplhGYryLzlSav7mXDqekgvJV9C39qywn3/&#10;yJo77aS7BUyp9oF21tLG21JrGOcn7bD+zKGdjRBBgbaScoTeceO9ArqYv1U6Qc+A2H+xh243zVMp&#10;Vk9t3zIu9deSlQg4DCDLIYwU8EfJXtqwRkWvtR3tGfr5U98bjJUNn9XMvW4kW4DXteT7ubNabRZk&#10;PHFNN85vez1pX35LavUks2QTEFzVGJATujYWM1V5JINdPu3DriwL4MFq1mYVJvJH8pRrGvvSx1Jo&#10;T1MmZgWk0mNK6nYEx2QON4OTs+nkqt5G5b2e48p4qTlyTZfpPmMwqt3u7Tvll8kHIhLB9zewN19/&#10;IhlifZ7AvsNxw5pOX/Q5+CuyPudZWaJu7M0q0puBLZyk7qxm83awu2LvBiIPZHP2fLLKPywhXq6m&#10;vxYh0inhunZKRVfzTxwAsvVQgXZok43A0gOlqM0YiKjB/HZjo3z0gHTh8YDhpDHSRujvCMWrCLr/&#10;19cjD+fSbExzpnu1qpfHevCo9YZxxoEEPBWgVRZeyrUxz2R59jhqcGb8Zxcnz8rQ6Dv1fioT42yf&#10;tp/j1rNvdSkFAT1gBdIg+x4KXlWE1xP+5nPM84S9XqQm3m41g0b3ItrkCDYa/eIVMxpKyDNj7qSp&#10;XKKZXtjRMdi/wP0r7yozPKFUvWU+gFBEqOezURNutf7J2hJn4TeoTSlNNhNeHfEMQlU+BVDUvmgZ&#10;+lnOrRzG7iAmve7S7uHjzGfGzNqzfTiOF9aoWYEekH1A1ayXzyIcemXm+3mXPPWm5kx4RHLBw0Dp&#10;vYI2pmFqjry159BcGnh95rM6qmymIAnnEfNTRmVK9X7eMNLh71XXCpKbM2LlfMpRy6y2/32gE8ub&#10;DlSvXPWG0O5UC14KlLHQPX8yhXVd9fG9SQvag0E5pllxG84hpbBkgeywndRLkoOPe/2779ezfcLi&#10;aKAt7E3YK+SeWNKCyvNvz9P1p5y77gRmkNXWqjJJVwehXzev3dYbRz677/vV9iiI6I6wFnae+kq+&#10;QQyRkqF+7iSb0TtoAZP0z0TjsZeuOKPpVRloyeV5FORLTqUqmgHFwPMbboOUtyETHgFEmwIfegW/&#10;60Og2dVWkYJHtdPTGczRAXKStjtge+HZ0c6RdK0giPuL7yNFMXsTXi/4vps9HsD6uGaht4ea7nmT&#10;NY/puo7SbRe4nII95/BoyRHZsjL4wjyB7ebmTtZDnzUo2oGEC2oIbAZIoW8uUE1UgNUTh9eEjSlA&#10;wv6qZ9JYBtlLvUbMXEndokQu5bqSmeGniTlsnvW7Y4eoodOfWAY8ZpaZeoF0Zob6h89K0I4gSzhP&#10;qraxpf/mx05H+jzhOy5oBVsW3qpk352yquAuURo7fY33qyXcm57IPZOItXMtX/J2iyMZekyBmD4n&#10;P1DPCoBwtTgvb7Jd2bLAHiuDUyUU5bfoXB4x8DT6jEw2myQCgMaJXHpPrGTj049XYtX9Wljg+wxA&#10;BXotwIqEv6V/lOsVuq4H8in7S8ncOIH1xsLbulLE+wyosAcZUywLVuL+epSWTvLvjZBdwbRo0bTB&#10;f/efHmAsEQWjBjoJDyxFoCreJA7dlX0Te1gz/DlsTQboE1qQDD1bLmbMhyF+2UzwKM7dELRqb0OI&#10;QiB7AxAOzo7RIppoDaWYM6J14HNuxmcfSv4ZikpnxFHX7MHPf2rMPYShMW/EGiTrB/tWYvqnwyBF&#10;AfaCqIoWwUsGWW3vLaBVv/HNA4AtV6WtYERT5jOr2hwTq4as3NvPa/TG6W3wcJ5xUJfVbFuvmZ5k&#10;C2uG/DzA3p3mkCAyCH0N3y8Oa1o3ngIFEbofHTqzwl73/fgtwGjZWQUK3bHVGjHjA6xLOQNai6hA&#10;2Bg0XHouGc45aazXln1LB3up93d5VvbEJ7IMrsyncPzDrvvfKxz9u3sA0PVFVtGakuwZwV6h4Tpb&#10;JkF0rai6CHOc9xDQIggaJ0c5s/Xt1c9J9p24HLCm4+I9HQPf84U6i+sNtrW16Wd0Tlwakn87r3Le&#10;tDchmzkFO9bobENMewCpa5zNgE0PZw21/hdyCulzGfLjKtM9oNK+BDFCvYfXsO2G7B1QkB1Brq0r&#10;exeXtUHLlMVbymm4ZCmb/r7Imrffx/7mX1WR8JSJHDQIFCzEDGV9/5N90PN9Bi4ufboE1KnpO7QM&#10;9GV9uxMAAO05dc4BaMaCSV5G27vfgrN0Pvmdn6w9eg9whfBlgDDKYdF3Sa6l37Wf0hV8Fl60B/uA&#10;VTBvTEIB8CczwHa7wcaD/RJxf+qNyCBfZyV1UwZHxsx4QGD0EmW2WQVM8hU06PQIxqw+10vrs79q&#10;DUWqMs+YyYYatNeTIiLAuH+RSWxdI5kXAb7g0XnWcZEpP89qqO46Sw4YEGx3p/02tFny0hr8s9In&#10;+/F5xhV49r7NY2ey9cHZHEHfTx9nvcW9n3U9a4GNkgdN9137TtVcLrltckh6adJKF4zJYOC8trT5&#10;90b1vF+qBH3MQp5zIPZ38tzwTHFWx3ZjY/qcJBAiWsYu525OxzzND9nwWQkhBbgronq0lk5pdj1h&#10;d3Wn/z9f79ojSbJjiR2au0dkVnffeWhWkP6igIUeI+1KX3bu/aUSIC0w0Ax2Zu7tqsyIcDfqA3nI&#10;4561CqC7qjIjPNzNaOTh4av3Pv7M5h3ynkp3xPm9J3noCLTPA+ZrDwhlRM0MqPb+sc/mj7CL7jBm&#10;slDHjIuOLV1IOVd7jLiP5WLvgbC/JDvyPux2d+iIAGLTn5FcV6dv5jNiQaSVjvAB/Ih9vb/FPQsB&#10;7o+Y1VQWzYbBI0XIMJ/ZNSudEDUM7OLBG3/KDTFMffXcKr0hwHqx1ufc+HBmTiH7XMQRyqla2MEq&#10;javSgWhcVemUwFycmDRmfuwwVdoAsK2wY3YkR1MwbAFuA0YwnArMhgJSAakQx4TCRj1Q95E/Y2oJ&#10;14LKiYqKcyFOrPusf/o8uvVuhfoUmCcTmHn3zm4ulcKS7B6Y/nWUQgpFLaHDpxgcZX81glSGGG0s&#10;6ABKDj+HOJ3SblLRFmBAriEZQCr/1xPOKa5xf80E+mCaTyt1ZbgVYI8RqVq59q4HTRlgdaLIXivo&#10;KQaDAGGGfiCrRIdpyDqpUtkPMUje8kelu8qaKFDGDuDKBs1mYq5pYBquVWaWP+Pn9f1XJ6L25GhF&#10;fEpXyq+tSM/S59Dzl2O0oYuW0j0PhoqKAJepJdVKOtcwwZvxO/jifZxSIkY/SwEBcbhPTqkCDAWy&#10;XCfK0tJAtsLcs1OkTg6ZOOtUxtzTY4c/40NF/KjSZ9Q1AZI/dnRjEJE5Ot+qi/S1rDjVLF3BHYkZ&#10;YdBrWCOfwz1AXn6Hf/8L/PMD9usf+nuz+ORqAAAgAElEQVQVaIiDQFKhWjqTAKhnLI8EZ2WpPx4N&#10;mJecPM7vPT2znWWTz3gdbKjPftrDjAKeiAighJu6UzvqNCDFySld14h4Px7n61VEK0GpOvhAn5ca&#10;yCe66RT9Ed2DHGRHm8kIMOsltnt83+uVxN2rC9CB1um1jNb7RCejni9+Xg12gMAO4yjb0brbgkzj&#10;uWR0bp+Vun0GQOg/tai8IrsSaaFjaRZM+fPZEWcFUEw7GUNAsqxdfp+9f6vIuqu+Y3o005LU4WYE&#10;oAiEi5yFvs3ZZRdCRWWH6fh8aaqUO6q7JywiN6p7YD2bIvcxiUqPCet5r7X2l+GSSRgXmayRsTwr&#10;num6NcT5FGHNbn5gdN4Ace57Dp6QgEDoeeOcOki6fhInNtCDLRG5S4Y4E9lVCvOIYbkx0yW+/PWK&#10;xkLVUOdoEmnJltUcOkibU7aTzxT3bImPALTTUgTWZqdoZdnVxGkkWDTqxcgv5TTxq729NR66ysmc&#10;oSjub9Gqed/d98NgdOKsriO4msM8c7HnV1sRxuVs99KBM06tj3uOWrX5FN0pn2s5P6fBAZnWvzVu&#10;tZGDlbd2uEmWplNDjLHC2eYNAEHf/d1tTvPXM4Y8SXGxbbcM22WB+kYlwJucgOZ8a4EeFb1714Q4&#10;dT8NGVpRetRf5PHoDUiFWfnHJ2+XSi4WyxXsMj0hNt/hHqyGWXj8jHjkAfF9qiDmMx3n3FFuVE0F&#10;xMVYiaBdC52uzCE3mSEvzR2sVwo+1zyvd0oDYiu4OigOHLthZl1NhJ5bmEtJL71NrmuJbDMpgC2d&#10;ynD45tlB1RQyNTxlfH7CIipg1s8xlMp0LZf1IqBnpzYbplNYnY5b3m/3ox+o2oL6rgFsBJ2SF15s&#10;9uUgFru/9h5dU5ZM8piv4EOA3ulVLYQFzBTAJjASp1uvqcbtBBBzych087rK5tKwkmVRh2EIW6fR&#10;RjrTdc5FORJQssHCadimhd6o6MMA9ld2ThHnVuWDaaV8ft07yNrWszFi8ZLnwWVdRY5YmC/RvhM4&#10;4HqczjCfAa3nzIAxz+uEXIvtHultWiTJa69bpybwswQByQTXa7uhphbP0akxjtjfbFRQrVa5b3ov&#10;hpbX0gPo9aZBd6AmynOfWc/ENb7dQz9k3ZD99tdBIjwffU4GgMG5UymQvC71mMow15fORrF9hmqX&#10;zbX7QhJRRwkBpdGLq5Ome31KhROngGtCubY87zLbp76HcipkmS0rfFmzeccRJJk2EtF6OP3eBk1W&#10;EXo9v+UsTQAzQGzOnahI8zzOkYMEvnZ/i+5Rnx8nkFrPvqyxAfy++7tER45ykLpVDbrw+Thgt7RJ&#10;0+FzD3txOrc4dwlTHakOGPdS94VZILXv1vJjrGHwbC6T2RLUAzx7Zj2UNmtOfTqM55Jp30ocMEWq&#10;0oftrI8YKSjwmzqQuptrR9s2Rsx8qmdMmWRUdejnHEwR5fwkNi1wkdtwIPS8zk7Z8RzIN9uBrlkv&#10;JJ7UcVH7JA58zYWpvffaK685XPnzGd1Cq951HrBDHWOUbSc043f7vgPH7MwVRl/CwbBihBozsDmJ&#10;FfG7bdVm2u7We1E6bUWcrdHgmNfkXldjv/hdEerHgXOKPM62Vfe5MgoYlVy6uQFJxdfzjDWvtonn&#10;eBlJ6qEdkKzn/UKEjlTkipFpM0seR5/J0o+JBRjlrEjcaH2qOnSKfuL7FQcS83hiDf583eK/52y5&#10;4ZrkfqwBNI8aupLtSg23OwzIydEeQD4BulfR2Oh2YidPcp4FYSznkHw9nAPI7gnF/iKKMvcA6S6b&#10;WzUU9KpTWBpMc8jjq+sx5gS29FapiDj5NAYG5JwGEUoePBuhEDPHVSQxFIF2H3JHKKSlBfTkreY1&#10;KQgFCLh2XM+1FfQYwEQL8SGCxOuJ4Y/mAQjQc3tjV6z2hoHKcSxBKyDfBtvrUB7NVs5XKDdj7Uoq&#10;kkOuVR11LiCA6QU8aJW2cjHK1ZVLjKoCZLLfypJRyOceHVOObCV9fzOz0e2qmZJAFoPRuSmySqXi&#10;uk90kMgCpKLTWRMaHVCHi8aXDgC/3+wr06drxnMFnI0qFbjKnDob4LOMViqQe1a50/vUYloC+hAA&#10;FPNRoi/gXq93BX009ARhyqAx+klWdR7Zjnm4vb1bOehU8Crz/J5K/3KczlWthaQaueyL1nTUMxIQ&#10;X4zy1YlUNjDelEyYA49Hnt1sRzmjeQUsU0wHFdYCHHt2+1raSBMQsXOi1kdc98ssarSY11sd8ba+&#10;L6AJg3pWAbj8LIDOLXfYOr6mjpUBlNQCHX4rDqn/yz8DQAxeLUfE26GjkVSnPn8UZ9HOMqZ/v7Kc&#10;Cur1dd1HfRZdBxr9+RMZOIEVz8gvzoN9Z6Kq6uRC2Z+htys64mkz0XLLM0X5rvoDAey0kVqAryQB&#10;71lqRoMhv5WzUoCZDRwkTciB+Pvbe4CI1+usCwH7ol+ov0VPVjcfi04/dGJ8emQfkCmfE77P7mCo&#10;+6L20ikTqX/cUQP0uC9ka53vE0echEfqQxtLnMk19SZr8uYE8Ko98zkztbsjM3VeFHC5N3lzirIb&#10;TnqeoOtKGFQXsNm6rNh+Abh19jYU6KfcE+AldjCJgPr+ShLfal38GeMKavBzRW4y/doTtx2vfm6u&#10;5c/OE52S4xA9pfoXse/paBWoX0ZuV5AvrPWzRaI4mjEz0+kqDJF4ivutTLzKFEmwar6yZyr6mzj2&#10;6OsMDrRmRskZx9QwbDpQ7JrqM3QDz5lGlxwduaLdyui7v0bXURlat9JeqXO6Sa2vT6taqLRnpo5H&#10;NQJam+gCUN0Fy5bz2RTvXmS4bGviwplRG7/uszXJQTmlLj1hQZSP4T8+c67Urbu3srFAYq4gUgIf&#10;xOmfB/zjeWZn5uEYw2y7ue+7uXskMslAqmxFGbegN0RQvd17IJkaGchG6uLkNWK4mguI/hm4sBZa&#10;ZDtXMgfr1p7l6wV/RPcEWxbYatnNy8LTDOFq1shnFhChjStBIjdvHsD23gbiatxSDuJ61huuxlUY&#10;Tp8eCmJZYDZCYbAtHtd1vzB96rWzXsf5xdDPGpbFsd4spveKMdICZdP1RO7bAPxI0EX5SKczQ4wR&#10;8SIoxBmUkIlSVrgO7EXJK2tFJoiASsOoAy0vdLSeR+dNLqsbpxlvWzzH6wVfBDQ9P+Fso1oKwNuI&#10;60KzQFcP6MnhPM73WelJ4rADZ/ZB2e1yZuW5tEnB1Uh0kVy2JhQZ5Xeta9Y8CWCtWh8hEMrpt35+&#10;lVE6OHxmderUKTkBPZzvmQb5YvCrSDafJ1vdogatVXrP0n33NT0GlufkJwBT11iVKNsfLgu0rXK9&#10;D6Ofk88+5Gfapldrduh4cn+WNaIMWReGBEASdezuSRVBoP5aW6/w3qrZwcVhvOWa1fkdop797Byq&#10;zuXnaUBzSG6tW8mq7Pshe01dNhYARwFPZ5ea1xO+ZDfEfe/UipQDJTraiI2WxUpjubzUiFLPzUkT&#10;0PIM9P7Uc1AeRScr46eyw7/XdRo4XR3GuhGT+0E6GLxGnctgdu31yk9ZF84eO+CX1EXd82sBtUaL&#10;tInHPMJBGcv5eTTSw7MrLK29vQdTnu3tGyjNJlWY6cDUXJ6FmW131enKe6lGNftPSCH3bvxS0eLZ&#10;7+OaGc7nYQwUIdj6sHWYOLPGIn4lUyvNzYR0yBTCBNWRCs/5FK+63snG81nU8VcdYbL3qo8So0SN&#10;Cp3Wn8hi/X3KehuqS6YSDEDXBK0b/PEJ/2QK9QTWLUggktElx8RZOcPk7S0x00evP0VyZJfQdExj&#10;lIESafF8liRGOR7LGttFx5YNP7imxqZJoovTVlntcXykirstB4Gnk5VEQhoDCH7kGRiFLdv2JK5J&#10;vBEk9gLDBOcIn+SKe849IVlB52XOrk/i+u57Z2gkfiqiMW2yjUUcbzoP+V61xXEDqMWYRzsPgslO&#10;ZM517IU6J1d5VrlTO5pyXu2Z9Yzp55Rk0j0YS+xT4pAv3euAqA9m1AUevsOyRBrc84m1DIZuAsNF&#10;cwLzWRNJ/fk0WyeQ7e6cXn3daG7ATNBKTwmoPE92j4ibLbE6G5Pa2OV8wIuBTfaDTskVdBO8pFBX&#10;8Vyy0JWP67P72i9LNs0mCMt8U3ZEOw637WYYEv3RgxVKvGdQcE34uj5LrmnkWK+onFU6YWPkPR9Q&#10;ZRj9zFNYSx4J4tOxWLb+rriOJUsSC5OAKKe5B5io9nwhoNGJYnQeau5zMTJ8jjGy4EocKaZG0BEo&#10;A3kxlDyI6oiua0Q/nkyzsGYH1KHQ9WQRWztwPdQuDzPWrVIcneCRADfB2ql4Pp+kZUp+qm1+GUXh&#10;ftNR+xmAPskFDT9EMSkDMjsdBLOBB19zFjwDkkDg9+vcAQVWClz4bxaPnhSw/F5b/rLtsoagtYaI&#10;z0QjXdeZ3RYyQZXPCdOuMwcHzYrzH2mMhmmezou10ZkAhBGnEdA0DPezYzWPKOfh2uif6gjpz5UZ&#10;rUgAWn75/UtGVqrzz3J2OgIohb7RlB+y6F/2Q4CmyramwMGD2Fhaf3DqudmAn5jDC2gGGiCNpfeM&#10;a1VnN3+nrOUUBhFo+bnd4X/5M/zHd7NffnPfNrMxHG/fonByIuSJtWMm96H3pfKnfwK9xtf9U1B3&#10;0ssWOo1iPX9yzSuJxlNlJuf+Ypj1RyrrdFg1MkL9Mxa4phaqM0CnQUE8dR/v1x3VOEHXiPK/bqh8&#10;b21CcuyhU8laVrORBNjrGgAULjWo1ms5W0f7Mb2KdzXFF9bdGgkOKxKQizQWKZLm+qYeLjlnJ9G0&#10;O1p7ot376szMXmO1QWovKF9amH+Kxlqnbi4OzKxL4ft4lvk9BPorz7fIz5zVfr3sCa9Va8LnFrnV&#10;6//UWfF25EhGPB5x/2OJVKy0S57tYZtVz0yY5yMK2c3c54yOS6e0xdQ9334Jp4UEiRIUaZ9oS6NS&#10;Pn5nGnEdWR/1esFG2lc6IyTM5HwH1hDsRv2Y3Ug7vSrup2bKHUc0OLkvwOPTfN+z0VEWxXeThnx/&#10;Xu9A1TdHk4glu9+FnBis0tROWIr3cCLuhlxHnHFmypDkUPvL/d53uHf95alW7Jo14YXN3EayJCRG&#10;Sw/yswdYc3yK1PGlMshUYZXl0k+zSWbiE94TnY66D7FZ5bBY3w+fodZEnom6Y9sqylbPs65YjYqQ&#10;U0e5kjNdynVzo9NCQ0qjte/unx9m97cGCZYGiErn2Z032FEhbjD/5zg/GJWzKmz3Vq41O2Cg0ivy&#10;UDQ4HNEJAgGs/ZnTSUcCS3d2v4rQ9nwBLxaa8fCkV115vhP++JQBbQf8c5eJ1ZICUKBHgaF/ZeMm&#10;4vrOgtXZLBTXhEoihaP01nFU6lvUiqAOgH9+AscejOacwNyBebhfFap6iV+Awin/MmQAUkDHvRFG&#10;v3DktmSNjxiOZeHgzBriFEp1r++LrlapzIuFTeNMRUn2wWJiu5nlEMgVOI5I/6J8GELp3JYG/p7s&#10;PVkQdgwRmToZMEfL9ZXRBkpndQrPhQHxnwAwPaQE/FTiBADb1ukVZA81VY3MfHQbCZlmCifvbyyh&#10;rGrmy4KTI8J70AhWsc2ydzS2yGdUJc2OKbwOv5vyQbaXLb2z3WCkez2BuWXxOIG7Gmmn4rWaUaAR&#10;HuDswKmTcmV2WF9Ax0CBOYBKM9G95WDU2q/5FVBoBIL7o4XCCrLGiOLOnFsEmGPKbJPxk7Ufo9mo&#10;q4GfE35yYhMs2Di3exwDNbOn9MoQ4CR7qmtGedGfq04uIsojqrtuwPs3+McP+O9/NpjBxzDYv2L8&#10;7d/FOeVnSl5EVtQg1xZTb+Lr73SP+bMvDCR+Lpv8wJdCeD4fWj7UqTnpAP1ii8ifOhn6Og64B2vt&#10;fP5qfSu2lbKitU9KeJTzZf1cSnxpJymC+rx/f71gBNhagF+OCMEJKsLf3bnSYSCb+/9Xy0NwSeCz&#10;jO5gxHvS77865UDaX+SMqPycyVmrszy/Amp1Ak8YYv9KBB1H2BezOO/LUrMttINZFx+LYzVnkC/z&#10;6HsA2oarXNdyeclCneerzWC9ac4xAaxTelSvkihmCtf7e7fbTYfMjwP29t6ka5hxyyho4BkSw8Rn&#10;OqeGWIcZFWWT6ZQYDEneVvQoonp2yxks+15kZkRhMgPmlvOy9lenYc8ZBdapX8rRIFaolK89MUCk&#10;N7IBiQ1r0m6sMTtJGgNkB7Te231vHGFZb8uIz1VvXBwGRs+ja+oLMGnxXHUpojtUHrQ5D9N8xwi8&#10;QOdnOCr1v+yzwzjLjfpOiTmeLZ5jTeniGuv59yOPlsf3nTAr8j55nmkX0YRVRtOcDo1Zz8FjQwRN&#10;9ZxTmgfEWrpi3n2PZg0j7csRtXY2//H/PjkX/vk5cRyWoN4Bv6R1eRShu8NOnnm+5AYA9JyL2ug2&#10;Et0Gl91gUuFXlwgrgakiPfXYytNHe2C1kjLEMTeL32HRQSW+IFJoyLLbqXagLleAK4dA5Tosi1Wa&#10;2bEDY0WFv0rhct3m2bi6Ri1CCVaaXLEu3uCLypnOWLG/+mzIFAUkOxECbEZ2QBgEFtuejMWM5zKz&#10;YlEBMMe4iuQg6yPgMXqqs12odUg4hZS5zH1vGb6d80vnjXbQ5sWoj4q42dtbA65KKRiS0jW/GgF1&#10;1tjakPep3zdlvfl+jaIocNK91r1XUFHfz9/hq3NYoGOcAEb9jCyNyibgOA54OminORc0PAUCBdDo&#10;d/GlaZp8Hn3G65kD5PqXMDX3gWeHP6dBUTaPzokWOVLO9P6oI7KZR0VJmY9skGeUPVNjU/s0zntI&#10;Q0sZOLFnaCNN8FYRr3ztMryNjhdfvNbrxcnwju0WF+46IhrYdDxn15VRH9S+xNkp8KiGT8+IrnkZ&#10;Xe/PKHGiLPu5i0+fGRYXa+MMphYwhxwGf3y6f35YD+UM2Rr/7r+LZ3l8tC7U/VY7o+fV2g6o/ahr&#10;mMiPntmT4yHy9EXGRWa5vrzeSYfw+nLvAMdX93v0RTBKmXk9AvRpHQA/U6lJa7P5qzjx3JNr6pKS&#10;KxzKBv+aTnsCmGQsTboJzr5+rQ2AOR3LalX3ksQaz0RFqFWH5r3bL7+1bNIBK5mcQqKMBlKeqWTE&#10;B2RzSVKd6iJxvvfKELECxqcIZr2fnoMJ2x4krE93Wxbzx6cUxed+a4T09tb3cOTPKCMRZYzI/tWB&#10;4plnBySCZt7f1gD/ouvPOphrTf1AwoHP5WyUlK2izQoftB0zx5rzN+gI0DnK/Tmld130YjUtYJSU&#10;e6D1xEqCiBNu335BgVONXqxrRB+VrYfUifDZKTd65ih7Kes6JxBz9ppSX1M36Dn7WfZGk4Oy9t7t&#10;qz9+BBFAUG4/kTf+WyN73N/7W2YHpfxwiDrvl+u5rmyDHLJV5LHhhIFL5vJay5IOWg5Q1frP4+jh&#10;5vzZRXd6dserkgA6Yccrlz1TB4lRTM6m4jPuAZA11eLcvrKhDtdmyTKD7dbtialI7ZdfzR+fOUzn&#10;EQuyrjSqMX18jOCa3WPpK2wNMXAD0EnlXOyxVEEVtX7PwTAA7EVtqDzfOaMNn6YLqMAA2ZWKbGN8&#10;l5Oh58LzxYmzADAd2Y423lBeezoMPPgReephbUCkMyhY8RnMiQLQEgb0tUoQ0M4XqJxTgQ9hxmmo&#10;FYRpnjydHGGRouhphqM4Buz17PQsVa40tq8nU+BSab0oYA4/zFVRtdOan0/j8ko5UAdLgHoVxvG5&#10;fMbhvt2AuQrDQODriCLIrQ17HjojM085KJk4on/+dneRj+5vTocPBrwe3Sqb+fXlKNNZkfstxctw&#10;8AXEcl+4/Qq4+ExDAFJ1MEnwuyVAucrJJMuTr4xMYd/J4nqFwsnol8Kg/KThMaYxCKCJffKKopo8&#10;14kpk3uo+8v9P30XGvhWWpEYGEsQ8f7t66BFMoVbpmsuSynk0xwidURA2bHz2VMAw/Q6fubktJjo&#10;LgLSCzgsxT2BgzoG+dzIyCjauFR3lrW/c1tDqbGQhCAx1sW+yEsRHGufvWt0Q+v4+Dut63LPtrQk&#10;iWSP6FxKLnm9+F0qSzRAZudUW+sOjGnsYvK2z64dOw7Mf/pH2C+/wX79zWtvpObxi5OipIhd7r0A&#10;nAs2k/dxffgsKgtmTWbkJWDJNsNRhdvUsayFqrMo9gywlp+UM4MY+VHAyJ9PKRYVuzhUvrzPDZBr&#10;5JfmBfGMAU7WSAGik5xEUWcYyEvWzh+fqNx21oXpOuk5TgbXXxO2rO7HhEdKZu+JRjCos9Xm1nsE&#10;nIwlUq30jOXZrLQv6k3d92UF7Gjn2KRpyliQU6PPM86IUbatiC5wLlBmZYSNCsban4+Q3WU5z1sx&#10;y9QuSbcZA7bd4I8vIK0XYN1iv7ZbM/pa96DEoGeDHN1Dda5twLaoqSjhp5wQT4x8/ts9ZGWbjv0l&#10;tbjxOT8Oq0ZKiwO7wz8/G/hKsbkSBTWygOvqci/G9Yhucna7xa9nk6c4dviP761zyhkdff+DjldG&#10;TtROJAtfmSgRcU8Qn2vwfERL5tsbbNsc8K4FHwPVepzgW190nJSUUd1kgQ+LGLy/w/RM78+493I+&#10;rPeQMhz3GOcVQMzn22TNJRrPyBkdR59GGa+UO9Z60SFgRGN61B2l7goVlTVxFd0+4GBPKes1SMff&#10;Rp6xOQOneNpjBF7Nmu/zmVc7DdS5rXfM7H7I7BF2VLvd4E+EzhwDBouuX/WQAPy5R7TBD9ZbtHDf&#10;7gngpssBCueFBwsIYOEXUCx/r2I1KhpH1T74/uoce83P1boA7WbDax47jO1geWvrFmElfrYWUMDS&#10;usHMwjmjUR1LnI6Z3kVNzc1To8WGxXKt503SzVJFzp8BsflsoUsWY7kIXawxuhW5N6gq4MyNT1BJ&#10;Q0lwOuE+RWkSQHXoOSJLcW9W6xosTbf5KyfpAgT4IkDj71TxzGwxuGTRIjgrJ5R7pI3l9ZcFxUpx&#10;LegUJZvle6S2ZbpTMH63O3xOz2nE6YyKImfuf4LodpC9a1TGCAfUZgO+0/ouF0N52ePxExmoWgZJ&#10;lyiwlICHTuO6tYIgs8rvSDbRP37QMSXgbUdsimHh50rh51pOQ7W3bUfbTiy8KmiC3BM4FIN3jQTZ&#10;AFYabVV6aIW9S/edUMQOeKw98yRCtq1SNpMVOjW5GAsqRazPuCMb7TNT5ZROec3ZPRkiiTac9p1K&#10;mM/jKOfx4NyKpUGMsmV83vgStpWJNsXBMPLfmYpBObmAtLoPgmySBDMMIzsEkeTp1ZDUMUmz4XWr&#10;YNblDAsANQOWN5zylUkM7dEtKpZmRC3f7W4eRtg4gZqpaP77nyNV42/+znC/e00OpxNYgOcCHNyp&#10;fVOU0zngv6kTp77fz/t7dXLKMc2LHJTj2viznNd+yrrSPuj38DkcoQ+YAsXaHp6V0NNpa+bXfaYu&#10;qKiykmIO58BkOutJMBnvRUFgFXcvuRSipygTr+fXtGuuU0YCnLpmToS8SsYFvytlqtKNSIY4azvy&#10;XBaonwWWwgauLQ9KTta5pI247CfSpk40INbIEWsJ8v5q7dgt9BHttD0+a7bd4OlkFrjk3tCBSR3n&#10;S4Lw6ai5VnVT1nZD7TvlXiNfufY0uyWbDnneCZ+jO7uRRLw6mbBwBkjEGvVhvMfubyScgc8Pq2YY&#10;FnNQbNF7yUN2EEsRy02w4U6v8wWb8N41iltp0kwxHHXPlk1WfGZ9MRCdYDWawmNA8Bw4o3PhI53P&#10;GkMcBuKEObs7HTsmqn2grFH3jXFef54hyuBY0hnzU9OGaHV9AAvQEZY8zzwnW7all71nTdEpVdHA&#10;SH3A3P2ZHpx3jaDqueOodtRVf1zO3+Wl6eAlR96yCcR9U4Y1eyIbGQQxwvfkPV/ri3jeFxSWMpvQ&#10;sSBa1x52LeY8ZTF9g2hbFquipnX1BACW7e88ajtmTh/2SGFgaI2tjXUB9rNXautSD2rsL+7AaaAY&#10;AfouOX9UpjSU2n6Y7MDrCVjWcZikO/FzdGpqhsWIyakUhdH3BtDhSiMUBuNUCBver4uQWKR2nAB8&#10;/l0LjdLge9anRE0COiwL5PuOPij8GZ0PfqfmCqswcDE5xFM/U8wrQ61bgN6DVDFZwnQ8bRgW9Hed&#10;2LMEwZYA83rYySLMA34MVKpIsc7oSE8bQFT7YF1fXmu7BROx79nKeje8no7nwzIi5A1ocg+UkRoG&#10;HIAtwwFU2lRvmYXjsm0RaaIcEWxYAneNTNHI8rn1dYijXEx9GmECel5Hi14799qx7+bP7l4n4Dkd&#10;bI/I5+3t7NwALc+UZUY7YG04xhKyq8wznQ7uFQvG9bn4/nJsmYKk8rKc+t9jWWH3tdfSDHg94vmW&#10;1W1doyaF+1aF+xfgxDTFL8zx6Na4LN4eWh93eT/vi3tPdpKGg//x7KkD4h6pGrf7xTlJAKaOY5yX&#10;BKZHryUjWcgZK+vqwNoEEeWOQDzWJCOGGYHmWcm86TqX7glQJWWFKTWiazksrOonNII3Z/sN5Rzm&#10;umoUJiIn5vvL7f1bAIdk621ZQu/uL/jnB/yf/hH2y69mf/gbwF7Ncrusi6xxp33YOSrLIbr1b/m7&#10;RpX0d7QJBpSM/Uwm4K3r+KJBbrKMh97r7+Wwo3U+5ZHOURM6oamYIlTEk4vOk3sv5+viPDEdUm2m&#10;RjnTJtZ5OuwcSWENGfPO494i1Tl1MtbR07cDHMsQuVClQWai00D4O3V61PmrAZbpWFXh7iJAl2uo&#10;+3h2RO3br2CaXrwlHavnM8AudeayVnTeRkYFMp3LtjXSuZLpDgB6D1xxak4gBIwSeLQR6nho/cG4&#10;l8212/0850vsXAFgnaWi35ePd4oyVFZLnw3/+NH6YIxTPSlT9P3zI2znnJLWGsQZ/fDGLV5rVzUp&#10;1E1AY4k54fNZ9+3MrlAwrc1rtP6O35kOUsnouuU0C4/sGl/6HCseWTd2ci1dZdsN5Wnt+6lzbXTq&#10;msC4pUPGawoW4/0sgQ1rZh+L9WcQVfj8OLVxLzvNiJySiZryaAMxfHJBOFgE+s/g7NYN5WACQfZu&#10;v0aWi8oP92Ld2i4y/a3qJteapWZiavMAACAASURBVOf765za6Djb8sa18TyVIpqp1olHTecKXkid&#10;6pZ47AEPGTVZ8rx7OoGZaYXlHmlw4qT5vmOtnEvZmGAlDgDZtnceTNsxrFsUI5t55ZoxBN0gRwqa&#10;CFxmsHKSu1aF4PCemnt9VUGnODKVcy2bBMgcgbOAxaHfgZeCu8XKGC/ZArU+k3RGGDtOIbL6ft7T&#10;CZCmxq0OOdZAifcom1iFYfz5vsPNmg1TQ1tAKYWBgOnwVhasgVFWGbBqgZftXzP9gE0BHMhJsoeg&#10;+gJHe4CNMbwiFD/LvacipiBrtIn/5rMfr/4cmSqyVRWBiX77J2dIh2/BYO+/RL/414RtN4cP83kE&#10;GRRMile0CMClJWmszbJaGCMDHp+hAKUVrC1rejxyr0CnHChreaD3SZktOtRmfQ4g36POKcEf76OZ&#10;DsO6wmxEkedxRNeTfQ+AEw5fD7s8ATY1JibM0TjJI9j9jntPdl4BBssoyLirXFf9EmRN8nwuSwy2&#10;YitSrgmZqnTk7Hb3Ig7IzEQucXT9Ol6xkSN/vm5W7X/VWAFSSzZ77bke1+ime2ygnu06v1S0x/nn&#10;CtQLKCdAJWuuzo8ZQWQqPAPYE7/Afip0hFzCZwNDAo0+P50iq0yaAgcBcv2sM4zDwjOaRc8AvN6f&#10;z1wvAZcE6nTAmMq0rJnOEnvhP75brcGyONbVbIy0EYfh2N3//G9WukmJBD0PhWMrr0sAP+Wvb/Ok&#10;K1XvKONbujj1ZgE872sAGWG56Dbq31pTeCoXIsR8FrTuN4ADPcnal7zEPVkVsq5Ln39dB6Cd0W0D&#10;y5n6+6KRhtcgXyEGlFAhEGak61Sjd7RtDXa0Zc9nZCgEqDXc7qXjKg13362A2gl0il1mpIjPwhfJ&#10;R8qBy34x7UUdYyWxCJBtaUctU2i7Y6WARHf4978Av/wWn//4Edjhdq9CdD8OmLv7nFYO1L47sLee&#10;LH3K77OWI9bSHCmfxw5/PCoKwtqRchBKZ4v80qkqkL80KAQ6mrLd4zyTFCAZzDMZ+toxFgvC4Nl1&#10;ISEnzKhonQLknq9dSE99WM6sRI7VloizVFgl/06wn6UB6WylbDE1qebFkWh+sPkIShep83uKeKfu&#10;B3o24DIcMyPWYzEl8ux+j1byTE4gME/9UDPqFNPQhZvn53VGMQxN5rgMOTzbqCafFgSRVOmSuQeM&#10;jitOjKiWn8hVzTjhkNbQ4WE/ipjUbJclktxpe5UgUfLmVE/1Kltdddn64tmtKPzSZ5kYAdECOu77&#10;6Gganb5l9LqMUUEFm//v/5MKciMgrPxhFjORhbMuOCoDqoXRdb8M3T0eAmaTPc28Pi32hiO8RyoE&#10;DUVp4SfQ12Nni2suLBd9WIak2qhVhIUOCCV/SL7OWNqzDiEJVl03g2CnvMD2oott0/oJZdNZoFbz&#10;FSTUlXtQRfXK3lJ5ECxwTXldbjx/d43OyPr473+JfFUyRFxXgi++lPFWthbIgreRj8yiPXSXNx4s&#10;3tMVwHNteDAq/Q1fwQUdaU5tHaN+Zvc71Pk9ASwTxUD2XaNQKcel8AvkiwNh46u8ZueQU1qHFjjz&#10;FthYQrsc8R6vTFw5CRKFoCPElt+a277d2oDHmouFQa+xKnMFa/on3zeS0bk6UWy6UGuaz6HzBfg6&#10;jlbUde0Asvb+TUDk0kb4do+6Issicyoqs+4ER4VWHYUGjcE5XeoU7ROAN+fXZgH/tbUqhtK+Pgdf&#10;FXVyTRts/UCwqMa6nLpJINj7fL1nvR+VE703Asp6Bho59HdqgbgCieooJ9+n+mR/ofWDN3BmxzxG&#10;QKQg1X/8Dn88oo37PFr+j6Mnds/sIBSOuMOG2f0O+5u/C2P1eOQt2HltqChIyJSOkUfOxz4xywou&#10;rrn0c9YQ4Rpa+LPUCMo0Gw30dTtKGYPGiHb6e9nCdizuv//ZivAIMisJM/TejyUcH+oH6p3bWxnw&#10;qL1YQteSNCFYB1A6jvuvkXSSQiUy8bsiztSBIOHGa9faNZALYLzCp2dnyIyqJEjpmRrSsITrx7pD&#10;njOK4nQBwAPdDU8YdAJ8tTPq1PABqV/U7jANcd87ekEdc2Q3QqZ/768qdnfBJjUWgf/p2eK98eUe&#10;YJiF3XREsytXRUXS1tC+VcaF076S8U8HcVm/2qUii5ZurBPEU+IcS2cpn4uOrKYkDnF6vv0S9Q38&#10;vT4T5ZgyL8/RpKNfIiYNxGuwd3dB5MXbKeV9mnW6adVvHWd5shyue7t15EAiAmFPntkZ7TM+e39L&#10;508UiYDqWpM54WqX9DtHNhr6/MgzIZk5SqLpvQItk8sCe/8lnGW1pdqMBmicqc/Ns6BnKe6Z+rLJ&#10;LqAbOKQ+78J2IeiIJEYSkj4bA1AnqBPNMxnCFp/hPmk0ja8a7D36DAYRZP58Nt7ifVkM8MgPs2OF&#10;ATknxahgODdl3/MwBbAvzzeVVnYC6dAaHRsCzWMHHnuwPtywWOgsmCUDm+BMAag+6IjUmGgLt5/C&#10;stXPmV1DyGy4w7a1uhfg2C3SXdwqwnCZPp8Hr/McaZhkjTolbT+nQXBdC0BZG7xlAV4XgWWIUoHg&#10;qYtHSg8P/s8AzSlywdSqBTJ8LNZ5Xa3y4nnfvB4VRkU7RDBLic5wBvNss/NHGRwCCNYqcD39OHnL&#10;5SBruFzZB20YYBYgiYCb+ZJrdO5K584TxJz7/CN/dgV+lFOC/VRccG/FPZZQUHwuylcpC4bThXFS&#10;1kfZjpOD1n/6nB1WVZmPAtyYWzAGwGFPaVj884MFo10I794DEmOPHAdZwMSGXIPra+6o9oiaW673&#10;POTvJX+zHTagQXB+j93fe/287x8ZWMDrATgc29brSoaS54xKe7u53cxOKS6h7Dt9Ro1C7T/OPx+j&#10;ZZSGTEEfDfC+A+/f8p5myyWZH8qjnld18OlgE8DEWQqiAIhzxuYIZGdpuCUltxzHEwDPAtmK3Jw2&#10;pZ+z0kLyV3TKWbP1/BR9m8+hecLC6J4K791h9/cAMUu2df2Xf449ePu1Dc7+Cr0Z5ygGz72ewQp6&#10;5lD/yz+HTv+rv0VFpSh3TG/0wPCdLnQBiNxj9Vy4fo42xNSjY2loNL0yLn4GRsop1LOsepdFvFwz&#10;lallhS3Dar5F33MTJ3XNPMfMdMiXjRFP5TPzvlMWNHpP57LOmYDwJmfQUSQZ0ql6l7qfzonWUrEH&#10;/bIAWBKULrCBmDH2fMKQ6cLzBd/RoF6jBaco6OjnnzMdE5KTXo5LFrrHEh9HM+YEh7TtxBoa9cu9&#10;rM5MyxK1ATxX5eisYRboxFLuh7ktS054l8Y3V5JB9TwxS9Yw0PG22x2+xBm0eUQdyZyw29p7ShGn&#10;M5LGtmpw5gEHm+/E2npLMziLorpcjWE1Z+UpMlN7sUStsTLo6VBV9y063WZxZqtb2VD5PV9XHUmX&#10;c2kW98Hvgp8/y1Sqt/ewyfy+2x0kiJ1yyz1eb1511BxKSn3gjo645p+3e+8LySxGl/PshTmeOHWc&#10;5Sv/7qxt2zbg8Rnk2hDi7IxDWs5JcFHO3FO32fk88HMz8VO96eJ8xD5kyUIR5lbOO+2q6C3bZOYe&#10;6KiKDdWI4bJmAwqpE0WexTpH3vt+JaXT0aQz0plAck7eEuMdR2dbTYdYOG+Hwji9fbiNYe5uxfQT&#10;CB3NRhT4j82zKoQKz9J9985zPfbOh+XGUzmTZSzAJwJBJcAH2OKBbLsBqzegZfqEO3zuBT5i+NCz&#10;D82yFsMAZM54KjS/vYVFZHSF90AnJXKuGxYUc0mlK4CsDjBq0SPH8Aafn6IIRx/WvKbvs2S02VoT&#10;Zmxpw8c3lpHld8q6AxYK8Q53yW2v/N1Yc1sGsL73vnLScQodFX05JOX5c7YLZaq3pJTDds91EsDA&#10;YsrTgW2gYLdby5kygwgQbvd7GMaUS5EXxxjmj0cPqtxfrbBSBmzOhjY0fBrVdNmXq2Gvz42WLRrf&#10;qj2J/MyTQyjMmzHVyuIcVhttrqsaAX6WjFnUj5g4ydbdUfJB2Shhu8H2/dxdSgE0ozZDZRmtxJWx&#10;AeL9ZL7n5fzxteQwuZnR1WVttpz3vKwxxyiiKigWK9bVksiI8zfye7vRQgpl3iu8I6RkgAja4rlD&#10;GstpECEdhmqBzJ/OGQWRX1I9BeTMPrMNbFMnqN5jJJBRVFXk8Z4Ggp55SF7Fyt3sg8/BNuJ6Xwqs&#10;+W91nDUtpx2n/sz+QpxHeS7K4fNT3hvP558/4nqfD+DtG+yv/5vIjffpvicYV6KJzLoNsxH36q8Z&#10;c60S+Iy//XfuNgzPTz4D16R1KR2vinZQLulQiKxyTRQ46bpbhkKuerT2mb8T50WJjviZt/ITPW0W&#10;wOX+Bnv/Bv/+F8e6tXwquFWni81oOJOAeidtoM/P3ru677zHqmc6znvLe1sWYH/CfXYaVjGiee45&#10;WHLS0VqAdTGMNe8lvqvqhfJlt5vVHmx3x+PT3KzmXASoSxsJAjFvx4Vn3730UdWIaNt+oHU512XI&#10;XvPFKEkyt/bGiOARAIupVMvSOmW7AY+H2du7+4/vWd95MyxLkC7Pz9bXZsB2O6doriaEWug833dg&#10;P8KWVU5/ZgVkHYw/nyKb8aeX3kWkZ88961sIrL0ckpinlt2ZTGaURYTUsd2MrWkjnUuI3IqGnHS8&#10;+7FbyYzKKB1ZkjvlvEpKW/4sHTy5tpKxoitpu5maqOfxdu8hj45uPY3UTb/9AVUfWfYpCSNGBY4D&#10;2Da3uZpnXZzvOWvFo/urpdrtIyP4hPejsuppN5jul89qvYaiey96l47OnDEvyB1Vhzos66Vmk0gK&#10;+m93MMMg5Lci5Nl8pkDn2TlJxzNGd1x0I5+B+0O7DwiuoR6dF7tPBWCiL/nsJDJDxux+jzTILYdw&#10;U6/TcTMX4jauVzFget4Wha9hGSMvNLt6HYCPVsYZCcnhPeZVhw3AIwzs8wglrcClOpm4Pt3PUxGA&#10;VNTyPjowWoBtKVAMiY6R9tnbtiRr7Qe9Zi+GIRZp61SW/cV6DPcx7Ev40Kf7ASOAZjfbAgXqRVdH&#10;HfR9s1VwKePI94x8vHF6u6au8YAwt9Rwg/oDXQ8kRjXCc1J0nADfzPD5UfdY0amR0+i3pRnRJVNs&#10;NA+b96QhbvBgox0D9wpv20YlbT2Qc10jL5sMFpmGjmilcUPP0qHDdLtZsQbLguy9HtO/1xXAbnB3&#10;u90ipDgSyc7DAIM9Pg1sYZlOKdLBcz6XhnA1dFvhZ4L8g3LFlfiq3AhKTkwTZbD3PeqwD66b+eMT&#10;bGZRzDIVPhkPl3sjsD0OyxSxnmmR31/dODwLChl95P0eB2BTevRfzuWcEWJXkA6cgUQNd+Se5rrQ&#10;WS1GxQOYjQQLx9794gsRWZ8pDSeT9fVq72sVtucaIgpnc316sKt2NtmTMVpQQAZmwXJqCtU8zorY&#10;+hZPew0AG2UkjVnpJGPjivj769nDAqs49rD+zpnPlcYk9kMAhDjFamQoI5oqUVStGFpD7Mn+lPXM&#10;NSwwwrMgRndd4rk+P+Nc/pd/CkA+FidASFba6vPzCKf6lgBpfzE/3bG/zP/yb5j7y+yv/ibY0VM0&#10;Ku+b+0sDR8eA5+uQ/VFgBUSGAOzcw5/7qDLusk4Aaj6Wnt86a4hndK5/fja7SYUz9gqmc7t1tJOi&#10;/R71g+xmGHZhfr0n1gXQCWEnPAVEtbf5TF203+w8ZWysp1oY21gn0P/G/Q1erU0BQ7YVByKaZxYg&#10;2MywH+77bplK4xhujD4Hlph9X8xOUMKrQBFBLVL20kbd77028LKX8X3e53YIjsjakNCxa0ddwMF0&#10;E0Dqwe9/6SHJgQvMbjf4x/eMit4hoDUusu+tU9wBX5psA8L2Ymc0EdiTUV63OIk62BiyBiqTlgOs&#10;ec4zEho2oeXV2bgonZVyDqOOzGyMmHuHHfbLr2EHPj+AaIJjp3Q6d9j7N6v1ssQAZkYHwNaMalBX&#10;MqNmTsPGtJ48P4mDqsnCsUstimDBlGdbFvhYOiUpdY+/ntUJrMhwzJCtxbrWpvRgp9jZsgCvp/nr&#10;Fc/0imh2Edhcw7h6p3TpeeSrzrBEIxiFqVl8M36tztec6aQDjKIHrnGk4gJgEfmz0cX57cB66SA6&#10;FtT3sUZsApW4fZ7b4cfCxVngKIb8uU+H7a88b0pGW6ZEdpc7mEVEcgwYMz0U8/IsImvRTcjO7dbR&#10;TEusnLVK/vlREcjCbAbY8Z//rz4UcBfQ0+A2biiAz7oS/VsUOAJ+dKcrVvkX6GQthgoi00SUjVSA&#10;QwWrAkKhLQOFdi68W91W22Mb8nfrhaPQsyBYQ+ewGEYWGxPMV7MM2bY5B7GNUYqgIifFkC3nZ9GD&#10;mPmf/v33Dk8n61LDgw7tSy3XrTQMUYbMFa9Uj1pTp7JNoBGCC0Qk4fFp/pd/a/Z5u4VwBKPstm5d&#10;VO/d6SLSvND7wGI7HlCcD7sebFuFvdr3DK8K0GP0xifs7T2uW4zPLCcHz8949ntO3J0TePvWYG3m&#10;875e9Wx0Qv350E5RUWC4ro45TWfalLxQRjVFQxm9OjvyJ2WbzqiCJqYucAAX5WuMWAbNUf78BMy8&#10;onfqFNoQhl3Yuy7QFdmQf3NLukEGFf6pG0qdP8qmWbZyXEtxnVlYE2cuz+2pK95SdUwVqqaTBZzT&#10;o8hKEUzyfJ7AYbLD1+JhvmdKH3nOGLoaG7404lEdmy7RE3X89RkKOKGH4d3u/dH7G2pWTMq83d+a&#10;iQQCcN7EeaOxJfHQdSaeyp1dzWIxSr8JISTrftpLRhWL+cr3chI2I8O61iR0jpQZAnAgABHz5/mc&#10;QOhHi7nAQDrNPEsnmV1C1x67aStYu78B798ir5+boB0Y+VLZyO+tPeGep6yXrNnFUSlAeNHVypxy&#10;Tfm+q7OiekHXH+jooc8o4t5F1ngvDlT9gaaKqMOSz1LApaJTJu+7RNhUt5i0mpWmGz2DTAbiyVrk&#10;8MGoPVpXx77bCcTMGb/n4EBdS5nPdBqIxz1cSRKkw72/ciaKlT0pHUZ7n2tfOpTthbMLJMmxKoBm&#10;XWPpb+SzvgAYa2vajsc6Vnpm1jTEmayawcl19rT552ganz/S8c5YaruFXM+MJC5LgGbVY3xmRhau&#10;NW753JylUtktbEecexqZJFmQfLs5gOiuOGfURQxzfzysmhVI+nvKZQL/rEuu83WkqZxt78BieZfU&#10;RW8Sus7jLHmDLfDXo0kzZ3ofsRuq2QdYK8H6iozA2l0Gb5JA//gRDnPKTKVX24A/PmNI8ueH2e3m&#10;uVZp+4AiovTcX4kDF7mkvXg9IlKQ76t5RkZH+63PZJLq1Vhh3VBdLelAuzcpw65+MgbEtptpdPPU&#10;wSuwVpxVnmsgzkpHtc/Po39Sb9T9pk1VZ2WMnvtSuNMbs1Z5gLe+ZB2OZom8XrQtVnK3NKkQbZ7/&#10;8/8pgoZJpYKZw7qYI56GuoBNFpzbkoVZKogKzoBzx6T0qL6kFVwBhEYHeFC3BgBVKJZhThvphW63&#10;7Bs9Y86GbtAWLUT986MPUjBMoUgiBSXYsy4o9jy8cViPw6RzUQy9vN27KwwdFQrw6dly8/cXauot&#10;359FibWG+b4v+bu87qkmoNji84Fq4832aqfBSNWejmzZb38FmLk/H1ZOmBphNdw9FyKcG4axt62U&#10;VxzUZgMoJxxq6XQGzFqJkPGjrKiTwOe2OJT2/i27Xq3ZFvpkaPo+s2YJSOVWtQTikF+LxK+Kies9&#10;LyCC625WYOSaj1v51AqU25CjHAPds4ws+PMZhpTzik7sE52GPZm7lFH2j+f96nlSYkAB19UZIAPE&#10;gktGi9Kht2GSWtCK7ATyqROOPUL37JB1e+vfc0/zzPp+dE1OgUTr6x67+ysinukQ9NltQ9+pGHSq&#10;UlbLeaIy126D1+Lj4ziDf15LlbiCShbHAt0JSVnKyRSUtfXFuraBiuftwWzMB1bZVJnj5xUUVwqs&#10;9dpxD9YtWfUsnK7IhLdhqc+j97HOj+hoKdb2YoVnraW9vVfUlPdu68bZWV7OFmVUI+TuEYEw2Phv&#10;/3uue9cH6rn5WdoUryPy3alTS4OH61nUl+6xOqr6iv2IX04yOWb9VtGf2w1mIxoO/Pg9fl0M69BU&#10;ov4yArQp+kTrPa9nQ1OnKXf1DFbR+WoHn+uB/VVpNU52k/KXIDgyAFC6OhyTJFAiCyPWSYkRgl51&#10;wFT/EHyxcJpyur9qxhnX3vdXAGs+97oFqch1STKqZjqcwKZ1zRflkUTBsqDm5+g+uDNFL5ogSAHy&#10;SebM6n2omsfZeiP2Imu0Zt+rkk4vSYui7SChOwaj6ZFSye/n59i6txqFHEEU5t9NgSEQ5B/POBso&#10;lH5HPAaJh+ejaj/9yKG7lHumajGTQGVSCCzjc0Ta1UlOCvTyeSmnS8tsyXa0GK799md0kKSzVmlv&#10;nx+RsTID/2FdAxPue/z5ejoeHxZNWXa391/ySxPr8e+qDyqiPM56H2jC22fUp/DvvffnNbm/n8ZQ&#10;hJwz7ZB77CHrfN5KeRQS45BsJ/ea41VzZWLAKOfnuQ2zIq1o81UPck+J3V4vZqCgmgalzEXzJBK4&#10;HRmGJQbPvajMq0WwD/Gu2bmVetxPO/MXn2C1ZYEri8YF7jzvcFJy6qkjPFYsm1UomaHma/qHsj/q&#10;sbFl3qmI0CtK4eqgkHmq4tZkxqsgMDbQ50hmJwsKJ8pb9X2Pv3u1votOXuFdejglaFALZKeQA7Bh&#10;5TAwVA0gi4uigPA4MgyWSvG/yvg58JKOX+7g3IuawsrP6tpx3Uogxvk7ro5hHKQ8dECEHw8PBcGb&#10;DDAVc3HiMCRDIZOWcw+xnoE6/VYauTGCeHk9Y++SyanJx8oIOaNfct9kv6OmKe5Lu+MAedBFUdzu&#10;8H03Y89wDnqYMwrwHpnDPXjAC2hFalg7NGGEpgAl3Tu9z5/9e7byVKYh3pdLRRmgs8IXFV8VLkrt&#10;1hjAuMG0D2nIZ/xdi23j+zNFEZH6RGOptV7L6rBp7QgOVFH4ycHO/aLzdXqlMXSRc75/eiwx2w/y&#10;GuxYNBL8jAVGx5WoLo2YvW1GA+qPOOvlwB8v+PMRxECfqzQs08GhpjqAT/dNz5Peez3aT9jzXPo6&#10;9/eMClLJsqNQdqSzuob3+pezArfhVvIxJG2v6sNWA1NUlZ2ygWxskWk20tob6OhfRYLyHpK15M+9&#10;GNsV8IywKXNW4snPkhFMp+n1zD00AEul5JiNSJEBTml+1ZVvfwUwqdk3YsCXxbG6nQvoY338z/8K&#10;+8Nft6Ncxi2f72RoxWHh3qsMlA2awCIOq+rncvDQ1zoBKZGZML5WdTIwtneNDmA+c+gDQjdqG3wW&#10;8LJOpGWyoxLlOC8SBUvdz31hCphJ5sAYHX0GEjiE2nfNIBDihd3WTnWPzJt/MYqYhcavZ9RoOiMX&#10;pQM7netEkowYDcBrsCNTdRDKFEKuy8J5rWmqxqjlPWcZhM30/QV7C3BtSzC05ehwLoUWzB+zne/9&#10;6DoMwG0Zll0VsiB5t2yPHi2ZuQ8kNbsOyGAWon1KS7eIthCXkKQAUHU3sUmoiCfPRr7H8Yw5MYWZ&#10;Ehze3+t7PFMoVXaMUdpjB2wD3D3m5HnLe+pEGyNs6ucHGHFBpiTZYkZn1bKtOYcxltwgnbYEB7ZE&#10;yrZPB+arHSkp3rZ1hX/Szscz2/1+toG2Nv6bs+THlhV4fHRKVwRuY37T/a1TnR+f2aJ5hUdtUR6K&#10;kKgTyXuKGM2WXQHMIEnXOXfRvewj537xOel80sHifv/4Hc527CmPPo+YHr9lCj7b+PP7iYeP1P9B&#10;UMVGV1OkmHtj2611vA3YKMzXZ14jfPlMZbNOODL3OXIwC6/YsG6AcKT+WZKMifQ6STFd4vNKqi1L&#10;63HVrRy+WRktbPACLP/p3/8PvZBj/PG0KRy6Bj9vmDuCP2C6d6b1MK2mHJV53qT8vB9HqgU6M6OB&#10;ZBqGShPJaImREebNs/OAFgteQ1V5D3a7NcnluTMhkMz5t0y9YOegzBkfdQ/1/GUAE1hIO8QCpPpc&#10;BPiSnmV18KK4zmK4IKrAT29Wc54dLVAUMK7j1WgDPfRuZp9/szYip6LzZN50sJV7AHog1jA/V3sn&#10;i1mtJylcBMoVCcl/8/DvP+nLThngHqq3HbIZn5c0swx3R9SPHdrMoovURkczjUrm8xpgFWZPWbFt&#10;S6NDJzEN76kT2YxrnvYi94ByUU4Z2vAWe+Z9L7ymMhna/Yny8vgEOIiR7993y/cFMC+GAqiai5MD&#10;5Q0O52ElOyXLyajRQI7lzD7mOtntHs6nFs/Gs3gVtHPtSgmPUk50Po01KIZeyxJ4c6y37p50TjMK&#10;ob6/94Rlg5w3zpO56inRXfVfM0cUClS+bwJ0lc9VdIw6CAUmrZ+HcmxZODxn6IWQRevzbfDPH+c0&#10;MDoChvN5oexE+tJp6OzJmaj1HOfnV+BTjpv3ueLPry+G8h15HvNMsInD1bndtmZnZw9CMzpjFZFN&#10;ar9TDa30PZDGDVakFhz2y2+RykFmv+rYfuJwUjj4rEs4xrZuAchIDsRioUk2OevXtVISjnuReXN+&#10;TLNBY6i1fOgo77rCv/9u3V3oJ7L2M51wnVXAdJoCu5L+VQ1d8swuS9iaXNN4pimMajoIGr3XKD6f&#10;l9FeArBlCaBIsI7iCgzzcNuyWQD1eeknkh8j2zI7JIIhazz6zJEF3u5tC30CjwcdpgRSfkrhNMr2&#10;mpPNlxXR1bDlMOoAYNRrNvIg61mKNWimFxA2ffW8TztF6QuXZDYK9cPp3DqqSYE6zNWm104OTTVO&#10;qfemDsv9rgHJWatbUTBGFrJWjF1Sbc1mQrmfIaoDBmQnwaXPq5BxhVX2PXUzWtbWzeDIGpLInIjH&#10;sgaplMXc02LtD3adTWx0HDDqZNGpZT8fkRVjuQ7ukWYV2SBxTdu2jDhIJCJTiiqF1VL5M8WWc0cE&#10;H4C6g7PMcr0tI9RxP59FVNv9rSOEl3TFarH8esbZeXvL6Imf0v/77DXpk583xMw0x/3N/OO7+e9/&#10;DhHMlGNb1hjJt25WEfzO3AzufAAAIABJREFUBCHmPdeuKOlJx3VZ+hxRPkmgyfnwfY9LJcFRKdBM&#10;WySuZFvo/RUndk97t7+AY8LM/nTKHGCamxmWf/j7/ylu7HYDHH+06iKSIU11XNQbIzBC5xRaFO/k&#10;ezM0RdYJTLGxaDDJw37szZY4HRs9iGiAoKlHpwMuLCYViRQG27II1vHu9PF8sN+/epiWz+cF7AvQ&#10;D6aKkQUPBsbR4a7qxiOKhoJWCiaV7bpJfjCAJaMQCnz4by10ZhG1Kr3Td1DplSIJhRlOQcRJt0hX&#10;M6BzptOo2HY7Mw+zARcF2PdQitX4xtHrWuBIohy511gzb5SGS8EkjSlZW16nUiBmKAMeuuNgOoBB&#10;HWSEo+j7K7GDnfOKOSlWjWQ4krFO8/BsuSeNFBoANEjB2aDzT40iUgmUg5PGmXm1lHm+r5pKDObn&#10;W0VcjkNlyjr3ei9slqkAfto/yjHyEBApw8IJIsulszNo0Gn4397jfvYdNpY8bukgkBXWlD0663yl&#10;A2YFqOR+6ZDvr2zawcsISIrnNUbdJC+WRYOtQ3hG5kUZc5+VPDk1g/A2lLqn3LciCHD5vZ/3Gwbc&#10;3sKYsUlBsdt5/jO6Nt6+NRjg9V4vFjNma2myamiyBjg3GtHnqHqj/CUjFKQYNJotzHk/o/dZ5Foy&#10;lVDPGGU5i+JZt+Pff0dGUx3PR9a68VxOwEhLeoETY+orzz48otTMYTbEWS9QewGNuvfcE947f19p&#10;MNSdamPQetPR+rAi2+IA0xbEBy2cARbxmqR+ofX4ssUE7OcT2DbaliCD+N3qAOtaV8qL/DwjDZ1S&#10;IQ5JyWUy/DqXRFOLPn6c9E3JBgknTR2L30dkYX9FTducZll75nS2993YGvfkBBvbpnqAQcNZB9fa&#10;CiGo5A9lVM6Zqe5IuwQCfI18LEn6wDt6PT27W2bqpQM5MJiNbgLsbbc4g2or2ubGAnMfgCQu6QiO&#10;TmEtBro7W9kmkRWufcmNZc0BzoQfu9QxhfWSzlsDCzM9x1Sf+4zo5+2eKToLnX+3dbUY2HqYbVsQ&#10;w9QFlON8XKiIk4x2T8c415+t3KWlcaXZqeM7Z6Wa2RbT4WstGVlhyuzoz2DZ0hZ66Ib4LrM8qzYW&#10;+LEbmOpNxzcJknC4boysGcYSXUPpsFQRe65rR6uzVi7PKrMHHjmXJfVYOWDUX0DfbxHXANaMQtzu&#10;glGE/EkcF4GAz5aV+ztsLEFaHpGJkUX5kQKVKYmMgAEOPw63251zyjo1ultYn/GjRqNV16zM5kg5&#10;9tgDf+2Fj+12j9/l+TKeye3GtH2YO+ztLbBFZOr86ZSBwy5gPrH88f/4j1QwgM8/gnn7c0b0NdnW&#10;Yry0oLEKaBJkVbpB/WfZKz8+FGFh6yjJoNz0AdX8tToE6E3X4vLMxauF5gHXP+uQh1dd3a3MovPF&#10;vsO697ZlJwZPwVXWL43KTAcuvW9YD2mKDW2WmwpCU+vyXmxJYa77lDVIwQhn4GihP4EqnJ+5ahwE&#10;RPfv6XD2xG4aamSnt/B6PVKvljjIWYSfnrFZRDyLlSET3V0uCDzQBocAGygjUQqNrOeFVbL7Gxma&#10;uI4yHKmI/eMHxh/+GjB4hoqtfk/lfBwxtX5ZLVMRqrDT7m/Aj+/N/t7uQHWOGsZZQV+K0dVYnVjH&#10;SypWgQ0BQwKq/PmIR2KnqymyTaaRTEQ4MOFgLmt02UEyzjWnxXq/ATunyEDBXexi+Cx9ljUVhzUM&#10;vN7C+UTtePv33+uv2Pea9lvFgbVu+UwyywBAK/7XI+UArZjmEUrP07FpR4juGOUvjE6kT8bvCLyW&#10;BTBcZB1n4KOAvFIDvWWb60snEkiji+4SRtZYnW2yaYwWklUzc7x9C8eujDIjrxcnf85gzxjJcBSD&#10;XA4u74fGrx2x1E+UTTlfIX+xVhpZ5Ys6a1nEcU4dXA6Pn8BRgXuE3rO6t8Uwj4wIIgz4dgsdOmen&#10;WezMVZ88R9W5z2hbHp+hEzg4Mtakhyzqq55Hnp0/r1SPCzPIe+HfuS/A2eHmuVY9i7wPyhWdITLj&#10;AGCjB83VkMc8z3PvfT85y6JjqFsVKHN/8xZK/w+OEsh7L79F7WzqVQJ7Zc9ZhDyG27oZozK2riUz&#10;wZ4ToOSspzwDtqxSk+GsLWLKYzp06LVRIkpBrO5nZiCUk2bWQHOWvJ3XK+8Pz884O+saETrWS/A7&#10;OxLuNpYwTdPN7u+OYWZ0xpn68stvgYuYusozONLhZto4EOB7TVtGZ15nfFSKkZBD3B8+G9eCz5P7&#10;VtEYJWyPAIlGp8wn/LUncD9C0y6r2e1W83CipTSE06EtsbbXJKcAtnpuHVLEVBNRZQe2Wz+71jMU&#10;0XR0FoYrh4YixbCsmVovmIprx58BWbdyiLxMgARCYLm4OAlTjRopUcpISekNlC3KAZuWwdSQYKY7&#10;MXqxv8512Tx7xIV01gDYL7+dZbhIXZKS1tklQSBzVkyQBGNEp8X8DmkMEW2K4zMkBaxkBtH0KPfa&#10;Ae+MhGYKz+CcGKAwx9L6MNO5bVhHcMYobG4cJM37zBrY6mga5PWfMJZKDw/MFtGvtT40Bocneh56&#10;hw3zYy8npdPl0Uqxw/lkn7Ib0YhC82UBq/mjZR5B/eb03k9gloJ8TeFQNpMLRm+QC5wL4lcBEbaw&#10;p5DDnawHD8ftHkz0GMaNrWuwycBI9jYOqMPMfJ/d0Sre0w/CCbdisOq5rsMA+fMEHZGvyFST2e8p&#10;oCVGCsIEw845q7GG3fUri/NsLPBHtj1cVuB4RN7x56eCG2MozyPfOgwP817NOocZSK8efa+a5pD7&#10;TEdRmUC7v1XBa8jcVntm337Jadav3ne+kuE7G/S4bubHWxb9lYNp92BvYtBWKDTnULpi87Z2kDRN&#10;TgEMUxB175TRHB4gjQeWxuf1ivO/78BCgCIvmYrrrxdbZjZzR+WhNSudApPdalLstFixgGqdi0wJ&#10;m+c1pXM4ZI8IatctZsxwnsC+WwEdTcNRkMuQfip/G1H0GF1Q6NA54Afs26/ux25GwiTa96ZBO5rx&#10;Onb4y9tpYQe0bch5R5zRGMaXtR17M+TFbo2oo2H9G3VegZjZ6Vn+isYAv/wW8lr1BSIHPoHXHoaG&#10;4CiiBIb9FSCcBeiVrz9rmFnd+yvaqvojilozwhZGpc61RjlwBju5F3Z7j/xsOgJH1mhxphUZaXW2&#10;gOxEhnTi0pGwbJah+o5OxusJjLc67/5gKvBwwHNg8AFGU6r9p57dcB6022QZx/mv/wVD2T462rXX&#10;+b9UUydZLP1L50HlnefVUOmT/DnBxenll39KG21+LtbaE1RmMXay/MksZl2i+1jaaWN0KgQxHYYV&#10;WNC6lPvsl3NLGRWg6NMaZLfdCpaX+8s1ej3PU9z3l/nnR9jFGBTsCRLNv/8eMp2kBDtLoduiEuxG&#10;+gkQ7cy5RnPiVFdDp0xTfLgmBH/8DCDyugL3NYfGcl8cVU+Shdw1YI5yS9xAx2wMmOfIAsuGAT9+&#10;N7u/9fT3I/d0DMPbW4NhOocVZUM2jtibQFLcRBk41aDOAnbVfXMerbeljXRkBTzgNLsEo3Cwfs8n&#10;I5LIyNGWDtTM+rYkmMNGh23cER4k8V7NowvZ5TiG7KwWp61I1NDtUX/LM4f+mXvYi3SA6z5YH5xr&#10;4AfK3tgWa5hf1DKu83I4fd45G8SdeDOvyUYrBPBh7z8/MP7wV8nXuWKsEMbK7snf70fgStrxtKl+&#10;5DoD7UxTb2ECtlxr0OL+2a32L/8WNXh8RqoapvoVHj56r8Xhd+rd2x3+8cOznrPPWK6vPx6to29v&#10;kX4PPjPMj5wXZuK465qV3L2ynfPoDBrWtW1bY6hjZATbIloyFtivv2UnU1TE1m63TpWsLr6jZeJ2&#10;h03H8g9//z+2wLr/Ee4xuTz6wndKVApt5OWJYal0MKTwGmwZZgKAYljUVorSyHbaKDBUeW6aGiEs&#10;OyAHfuSDSEepUgLq4fN6Gh4v1mwxHHsoouj05dEH3KxzL72vua5dE8DXsljm7rsfR+dZ5+Yno2TF&#10;wjLfXZk3vshK0tgyTS2fUXPbT6wSBbwUYTg9lYoWjkV62KIYM8zor1fnQrt3mJLrzahSh+gbMFOJ&#10;aheZL0xrguSxZEe10akrUnxuyhyMEcqOSugzwvb21q1ebVkAgt0AnQHgxhJ/VrtZ8JoNDhnJI0Mb&#10;ubyWKTfhYG83FCNZheKy3txnlTsyRnXQU8aPWYe21o3/cf2qIDDBZMqKaccY1n2QNQLg+8uYWQkz&#10;+PNhzONnxO5UV7QsqC5TQNe+6BnqMxLrdH9DRRjyfcHM8Iwk6HfPgWbC4mz3lP00JumcnAriCY5t&#10;BCNEIxdR3YxuLqkr0qlft4Cby4poCJApYEybKuPjDR5P6BT9zA4oq2X8f0UruB4jUwjQMj8M2HM/&#10;tlvmKqd87CLnMwGoT8P9Hf752VORw6GU9rsF4ByG2t+c6Bt7xtTIOTulRp9LSY/qECgyTIb+CsoL&#10;CNDgrg2gzRokVJQzr3l7k+8YtZdZjxeLn7VVtq1hW15Psy3roWi8dIgcHcXjcJAsej1DhgQc+Jyy&#10;vQQJqUwVJJ4A42jZK31r4mxPBS91XCQSkAeuAChrVOqtdZbmEYXW7HLFTnM2WAhsBMdFhhDc8Axy&#10;vzV/nb8nAUKAX8+VOoBnkaB6zWYItM/rGvtsFqkYXCvWrgUDD8Bg283s/uZVIM46DHZlo+7kPS0r&#10;zI9IO6G+UdaYIIfnQHRbrf81dZYRvlyrIuQ0qgg0CQD0JPl8+eOzzyf1YzkzrT8y3dmzq1XavsOM&#10;xfrzCCKCZBQQdk4B7YnhR0cS1EYmtmIaZDfiODp9raLeC1P1w0ZQVhxh9ysFi5GxILMsU6798wNm&#10;w7GujLwzyhu2sztIppTH2hZ5qJkiCmJJSOZ+lRzlnvpr73RmDrh0hxXhJ4Q3CRS+Zu4RMRZx0fMz&#10;9y5YfD+OsH/agpezRXivp6YgC6/H6EEqAzdoBz6SVTO7vp4yEHJvs+tspfpVFoL1+0t+8yyTvGfr&#10;YkZzKdNjbQwSuCuJz1eQtLXGe9jOMbpRCZ+fjunz0fYZ6FkmjJYZmoilDIQSaTnO6GLdM0kQIO5t&#10;Cz1ReJY4gVFzoP0BtVNBsP2piBq1MWZY/uE//m+x4R/fgWX5Y3g4R9woGUggCpPmtFz03vhWEJX+&#10;URYsCtIj9WbdYMh5DevGFKteixkea/VlZh5c1WNImE4Vdj54hDuReY3olIyK+PSCWMw2iBkaY7jd&#10;7maeNFsyfQFk1xDYeCQ6XsGSJztmEX6OiQHbrVHeWBrcjxECVzd8ZRDnWRho5OR1Si/TFxnfYrDq&#10;lcB9oLzcGLKFeiY4zFko7ywyi2JIAmZ3E0axu9ZoqFJBDvdljA5Nax45wYxGxfRZeM392XtOpVOh&#10;Q6DqPNIoRMgzUUSsRc5uyO+oqIXJujuwLG7a+WuMyGstZk+AgTIsvE/uidY+aAqH5W11TYUAx3yR&#10;TZhHMp23loV1/ZrzDlQeNXxGK+lYay9w6BnpToesnoHG70QCoO9VDEuEYbdK/6xnozKdR8s1gQ0N&#10;lbYL5nrxvHP2hjpEkDVVB5f57MWCmzDLjkqZpAN9HLyep8NnqTit7t0u54hpYGbJxO7SEjJlVY2a&#10;Gh6ytHnflWLi3jNUPJ9Rax04kA25bssaTu1689by6eiGFWGbalTXGxIQBPncC434UZeoLNNQWr6H&#10;aW9v31peuae1R6mftFMbdVs0Uonn//E9DNm6BBjMoteSw+eDBbwB8h+fDbbYbtUQurRSzg6zESnD&#10;JC/sHsx/z3WZaGcaLd8V/bCWFUdEqYAG7AqGK/0qWedKEbFeyzj3F2Xs5/O570HYZWTRfv0DqhU3&#10;03SW1dIuxncdu2PZeiwAQcmVZKKDVewtLrqUoFGiKCn7lZ7CGSb7qwqLbbtl/rsFwfJ8ZFOVSCuJ&#10;ur9hkYe/wMZiEflbgsZfVutoOMAJ9yVV1B15v/569Xy0K1miYJ4vAfblNJ+asWRKzZoNUpa100uo&#10;H8xg9/cgS4hveD5ymGCQZ+AEdLMxrIAq05TuUbdn6hDvOdgzHJvW93yPmdSxiOOYOgGWxC4nuSdR&#10;VLVtWYsAy2LuJDvs/tbAkymabDgUbc6NKcQ2FvNXEFpBHsyIYpsRhMcjEfB7ZnccGVmxfhbMGUMk&#10;6TTS5icOq7bBXGcYsIxow8u5S+Vctu0op95GdRrDzHEHbNsedaQRlc2/W5cjhNwuS3eiU2d2P9ze&#10;fwlSeno4cmyIyjROGyby5ycnQO0Iz9rrSQcxzm5iHbvdI8uBKW7b1lggozv2Jk1VNL2NNT505LeN&#10;pEXfiwtGUrKE5y30DFM2lVBtHUN9QjxD0qywQ5I/263VHhv9AGH3yh84OlJWOMeyK2b+XSN61Bev&#10;159KdxVuDhu2/Kf/+d9LRwP7o0yOD2W0bmF0jqmAKQxpg4oExPm7UBjxbo+IQqVSRLQmohMsJgfi&#10;IbSTzBiIvG2yDWtvhIIsi3AUPIuytDBUFd6z2vCG0IyFxUTBwtJBIbAwA15PY61DbXoAcitgHhGi&#10;yFEmMFpWK+XJiaxsXVqduETITiyFGFcFCd214Scvr10psOhutR8E5TyJvE5HGKL+IQBkKGSGzocY&#10;kZIySoHsBdBMwEHPOe/l+ZDw51HsR0csBFwkO1Dgh1GRa4pL5b3G4EOrln87D1fvEYvFHV1U1wXK&#10;VrURPJTHnh1hjMrIq37FL3tzkrN5dlhSju3OQrkDSsY2Hk3nYMtprGqMWczLPQymzm3b4grKtLE2&#10;QR0O6wLIMu66d1QWurZq7GyEMWQDBO4PGaZjj2Fotzcr5S1tBQEUKLL3b0EqbOmUsaBR19UgkYhw&#10;4P3jR9cmqLOugIiF9eWQLKhcYq7hNQKmDubpHrgWImuUhdp7b2XKFBMCzuMoRs0/P2OSt9a6cPiX&#10;l/y0U80OatfC2mW1BmazwSod/pr7lBEf3i+jk7lmphELPdsETlVfwd8jZOb1zAYQSQQZes4CZTif&#10;x5bFfX+FbPL9SDDI/TMLAx6djyItjNF6GuHcm/pcRAod+9MwBuztG6ozEGUHIbNtCPkL7zVZ1wI6&#10;BDglt5K+8yXiRJlkJPo4YHA71XjkYkRkMP+ObPFPh5iR5WBs43npUCQxZOsqMwXQsnglb9QulK7I&#10;v/McKusbKZS910wxKdu2R7e2Hz+QZJXh9Yi5Wz++YzCnPhnvGmDqE/7xYbasKF3M+7y99ZlOQiNm&#10;nm3p1K7NnvKM6/kkuCRApc69v3fOPAGaRuzTUSgnRM83UylTtu39lwDh9/fSbUwTtzGasOm5XI7j&#10;iJXfbrCTkPNcj65Fc0TxPHWHOGwVIUwigGeUUefK1DgS42gtTuppu7/32AfFFnEWWjc/Ps1//CVs&#10;0r6D7f1Lb8UaZfqUneWe5zAd+Ez9MTOLCJvYrajBFdBcmQlHp/FRPt3DoeX1Ye10MJthHuW8+OMz&#10;1sIAp9PLlr6MvNe8u7W7n+bsFQ95t/H+DTBzs3RSPGDQFWUlALdqk0/SqZxQxLUZSVoi2uivnFO3&#10;sZ5rtB7KdYrW2u+dQlepiEtmt3hHI4Kgcp9HnLOUff/8yDkpWYfD7JltAx6fsZeSgm/r5mAXWJ6x&#10;ILUiiKDEMh0kRkbqLM1QrIVT4r9qgAL0WvG8pi3yPFOVEjon/PFplO0iL4qYmVj++B/+PhYjckL/&#10;GAd7FNuXnrCX4gQ635MAp3PaknEXoGXmGGY1Y4Hs5jJysFsUBMWhHJ2Xp2w72Qk9MKLQWDzmHz+a&#10;caC3zk2oaziwv8zev0VHGr6Uwekw2wW8HQQHNE7htQcTHiHvde0Qcw4bqvApILmmAgzLi8UZYOh3&#10;808KwjVtzBKQnJw462eDsS3dGajBUYI8Dy9AREFZux9/aBDxmss4y4t5kNo+miBK15oHdn+FkuJ+&#10;cp+5FgT418JJ1i0AZm/vWZSNXrfqFDJoWLo4jYeN+0mmlmu6brACDjM2j4WnpzVFr3evUDMCWly/&#10;iBxea1IS+PHsNYDOa1dXmLXPWDGpYkhE2cUcm+HZuawjYXWmBHRX1CnlZyx1P1VYyMYG9VwWxi6c&#10;p3NYvaKeaz/3cml1uGWPf58N3Pia0xPsh/NsaOe28yNREdc4s91tL57LigUnM/UzdprgcsTgQqOz&#10;WTpGgB/TH66kwVCZ4M9TV55qXfLn7fR4WXMaMkaadc97XVomCDiLscrvZoSADsukvki9VkZD7nO7&#10;dwGwAZWCcdXBfEaCpX2PwnkP8GDffolz9HyKYUZNCz+1z953ZGpfgArKc0Zm6vso/9RZyxIA5PmM&#10;ZihjnOWn9J464ZT7/PlYYLZkhF8KP4vpw1f9WvuLlGW3GsSa75IaQSuHOxW/kbRi1JT7Q3sYdqxa&#10;kRs/w+9MoFcpk2UD+utLZumI8ZXFvpWZQLBf9VrW55I1nGP0LCqY4e1b1CyMBQZ333ezYcHOZ/OJ&#10;SJ0eEaEmMKqU1d6b6C6VOqqe0fuc6NnU6G9FTUYWw3tHRRilLlLCuw4n5ScIj1sCyEjTsds9bfTR&#10;dmANYma8fyt77YyA9r1UxoT57NkpNSAbkUaXLbvZDcuq6DjOmH2L1rShuuIZLfVURVLSgegotMpE&#10;njN3+I/v6ZStX+s5k+Dw1H9mFjNVno9odjSGeaetRlYBx1MUvrs0QRprrJvDsIxIvc1IFEhcGODH&#10;EYtGTMbXWHrWSzqA0UQnusjZFt2uinElaUlH250Robgeu11G5ojh/t56lMMtx6jUS3v/BkYEoI05&#10;Kpoav4ksBToynQVUx25bgc+PiuYzOmru3V5fMzQkgl/Xff8WOlRl/hAMA4SzbCMcQ6AJktczGiKE&#10;HskoUDWCykwnc1vWzCKWWV5mib/iloPYS7J+SRzgHunNJEv5J7EM9zyfswgqyoHiyIODJON2WY9s&#10;6/on2oDumIY698s//K//CyTX8I+AeSoYi7D6zc2y/391gHHmDANjmJWAbbHqXZQsxbCS85bhNRtL&#10;v5eHF0ClHdXPrQVHHSQWJwIRoj6Oakdnt9tZiBss0ouMjX585gCd9CTpbaqToP+xiCwKyyLueBxW&#10;ncQI8CMsTlDhEU1MIaLDROM5qrUlcO20wPWwS5iO09gJXhSMNBDqZ+dkUgpXAT9r5iPa7gV4GgIy&#10;5pGMCWBjCe+98m3LqfIEc+Zsq3jkIEyG9q8hSRqfTmNpsEyHjoaZjGSlAl6Y4rd3tlysZ86UqFBA&#10;ZhGSr45WWUAIq6noGVUMhuN2T+ZfHFjdlWtazTVlSXOS1am7Aq8K6dMY4Fx8t6woJ9/SiACRT7xH&#10;Z6SueVljr0C94WY0PAF+tQ13nx2mrBSDK0xRGleQ2eGeUe6ezwZGBAsshFXWP5lhDhY7GVJ1msLQ&#10;hsLlut8v9Q/MYbWcWWFARTGpEJUE0EgM2y1vWTRcQ6gknaqc5qPZo0XAH9e7HO6Lk8b12V/B+l4b&#10;GsyUv2DJzh2QCCSXNeqlXs/oamZATQhesq6DEeTj1edaHQsq+lMHG0d9H8HHskThb0YpjU5kkQYe&#10;7DOdCK5X18FlZIOkRH4PGWoD8HiUTJWODGNstaZ1NnM59lf/PJsimFnWCgLYd4y/+tsGAYyiULbp&#10;sNDojtGRUsroPNLHBU46U+X2Z69+r0XaDJfKQeDX4GhpkLmuwI/v2dVss6rfud2jvap7kRXOFrr1&#10;XeJI8XweR8mE3UL2bUuCTAmieURkg5/nLAk68JqKSod2HhHhzZaieHtnxJK1JpYMcoD+iJharR/P&#10;LPeXZzAdoFMDGjrHnOE0llOXILh3BG+MkCtYO10aLUq94kzF4X/HDOeUXbEy9cn3Z7PXZpka/mo7&#10;7e54vay6ObWz1/qUxFbaaLvdW4cQ3JrK5oBhxiDH1A8+j3BWA/RktA+xT0keOjthKVikY0NSblmr&#10;oxJ8NtHE9BxPxZDNNOx2jw57Ix0RM9h2j/28v8fe0lHKQaLRVWyN7oxp9wuserPmAGDrmr+bwH7k&#10;dSPKZsuaDknaGQvZMTokSSSZOuUkk14P4ON7yv498AtrGpH1koxq3O6VQmVmte6UD6avxZT7dsz4&#10;qBV1Rdgw43kEQhZT31u1Y06ZZ1daYgLaSLOICL9/y8hedkskFqfuOtIR4b6mUjc2iYFHE4jGp8QB&#10;FRlJQiAwHaOddGQSq4YukdobU3kdTeYURvDGMkC3J1cMTH2sJHRGB/35aIc31upPPBv+SCLDsi7z&#10;9oblH/73/5AALx2VeRiOGJ5medN+HGZjRD78WNziVaA9hDHavRmLyINxMwkD2elghzDKJNDjNBG1&#10;DjTrZeS7SvHxYADheFT4MlladiC5Ri6WNYw788vDaLH1q52cHG5Wgha73dji1jM1LFPYmGf3hEWu&#10;biuD8Nq1hicFrja9w6bxTHZ6tliL88/maU5GHeKaJEqvW0NoxUiwUK+czvS9zYugy/Sp7GXOVDYP&#10;42Em7ZRZzBsablnd4iTFtY/DTkV4oXX63jl0k0rdEsiudSjPDHh1uxmRT7zdowXx7W7GQZLu1dkM&#10;x15tGGsOR3RTCsPDw7xtwLq6v15mZJFivZ3FsCfWP57fS7bVCVH2OUDl+RkByjMLUJs9if2NQsdw&#10;aDwjQWRsI3+fzQHmodGSHFxlYXgCGNXZ8TAmHgbmZcXy1n0nQLimPPHYUhFzoCdFeSynlL8CDSlz&#10;7Msf9VyjjbrL/mpa1tIGC2bBcNKpGAFm/DOmDBuiq0wxzYeAM40+ACJHVni22FcqVamFK72oSplH&#10;jbU+GnHRItiqU7JOrzFrwxXh+a7DKLkaDbZ4l0rUlJM422nJPPP/j613W5Iky5HEFOeYu0dkVnXP&#10;DpcU/iSFXHKXfON0fytfyCVHdqY7MyPczeyADwoFYFEdIiVVFRd383PBRaFQpG2VPKzuu9ZCyYTo&#10;kbI5sYdZKc9Ko7VgXc6rf/5EMnONTTZNCdnzGcilR8CzSh5eNEw5PtGOhZT3czI3Mz/hSQtj9cW2&#10;jb0f4UMujlHP31CVBeBVAAAgAElEQVT6zCjyjMT3viYk1Zf3x4SlJ1MgypoN/e7swzmXaKZ8B4FB&#10;2w14Ps1fT6HJ+UrmobAU903c8qR3sscHWUVUYBqfz4YFhekgcg5U87HODIzgw7ffghv/HipkrDzY&#10;99+4T483jH/67xg8jgHMGxvp73eYjaoUAuz3/PXDsM5CyD3OLc9r2KAMptwk8U/qXvSzAglE6Zl1&#10;3pUMffsOm1tM327gicADVXDGaH0pe4pvJJAisCjpQhGMafaY+jmjQTnmQBAcPPMuG56fuqtly9Xn&#10;qXhkBUAkwECCFbJNcf5tTOD+sLwrCvQVW7ga7nWuZ5113TmAdKCPX+3MD/j+5LrpXCigVMV1f7nN&#10;LXvg8l7rvK8VQW4EuPH+2cYxNHByFeUulDz1s0wyA3yydebwSCUBFFUieOmvJ/OEU7LHUG8mMsDu&#10;AAz/2y5CBpqZJtvwevK9b/csoCAw4rp7A1nh0r7I8Kl6JfsO1EBN+aGhc63ekgB6ouKQ35fowr4z&#10;cVJwv05KB984DDzptQbYFj0i22Z+HhGLdhDKWv/d4PpqvbroxJzVv8szevUxmay0BFHsJPekvuKk&#10;CJaog5Idzpgr/WTY2NsjgUazUA7b7gD8r1lVCyDA7o+kQc5/+d/+U3HGl/8F2rB4Uz8TtWdmuUXT&#10;Z3p7r4X0xQKaAgMaUQZdvDSVbIQBsmEhxRfIBUuRKjsq+r42Dt1ER/JyZLywnr0nRAdT7zrK39kY&#10;iLWA+5tHskDVkhER/3kqckdLtHhJ9flSWnhWg6sOxVqG44CJFrZWNC2GcV0RgF4a9DM5ua6Rxymz&#10;+ja+Bvt8VgcCQRe6oN9lkmWX7P5gs56fh+Hn3wGlKETETEZX01gDEQxnYgqyWwIVFTM2uxnmZMnU&#10;3aOaI8qS5WdDFFzbeeC6hGOQY1un2/1NDe+Ox5tdGoPP00yoezZMo/exNANmckKmICKDJQaJJYd7&#10;HNfhTrneiZorQavgNNH2TrMZpF/JUHlTglMitbU+rhkN4HpuBWd0/lLhc7x94zOdh1TOuHeqNqmC&#10;GMpQTbrQpE+fma2SKhl4IePqKeEfVWA0I+nkmnOw1OtZBlPrGVUwUSACba9KqipWDEpiwKHV2kUQ&#10;kg394gEH8odtK6QwkfUGTOicZh/dQqL1Qqr5nI45TIYYFs3rVYkJsQy0JMuLdjS47/4MFRquVVFD&#10;e/B1f7Tk5HKv+b9SMKOMrTf+PvE9rZECMiU1JXpQL5rnZvDfqorLfMgmtGuNMap/zePMn8GT3tgn&#10;4L9+wODwF1Fm09/JsWv/b/dqEub618yNrwBS/8ejST4r4quesaF1/vPvrJ6/vVd1r9/Vr4AW/6eq&#10;s0IEk2IRbu3rOeqJeWZrFegkCNUBDSZJgRtZOnlT3yMTs5oC7uEDj6MUGpW0RAzWk0DbmMTY5OBe&#10;f34ifdOYpc7ZA+L47Pb+HePP/8y/CQUke/9Wqo9jAJ+/ABgnXYvu3BUbsxF6RB+qRA1aoMakKhYq&#10;9jDmdiQQQC4U0s5qebVvmVwCqgAmJSrVHS2Ght76c/VnqKrC+285kC7OOO8pVen45seh5j4Gos+P&#10;CLTuxYpQXxPR97IVcYhMAatmzuj1td850C4C4G3GYEojkhx+IW3SF1QaY1x6Gtn4PyIZiIHB7CGM&#10;5V9kC0RDdNKrGGQaZ60s7UmBbjPeh4lL+Ts9T/jpZN4G0GJRPbC4ctW30i6P7ud2Y2Kifp3O9gj5&#10;dlOPUtIJ2/0ebS/kmwSw9tgp1qCqEwDMrpLG7Wbz4xp7YVbMUulS0Tp362Tif3+Qkqq1S2A1kqS8&#10;g6sotB+/KpEJpTbGW/F3t3tI3DNw9xVMFQkk8O5EAjnzDCSIqOqkest0dxTndHsn+9qqWejJofZ+&#10;fzpCJl9UL969ZvdtIGX74fEckaTc3zLe8M8P4Pn5VwBM2kYlT+P774B7NNMDWpS/xJnjQVIDVBjN&#10;pq7CCDWCWNeHBizKTDSr22Yx3M863+yCUBFQikVWEHYSMWElxxLl6E6gN3flITwtg68o/+UhpVpM&#10;BUfMshkEsqxWwV5XfdJ7CHVVUCgg7NhNQaaLw87NNfiKrD0OZ+p/xwnXv4QExKUBYCkpa/blsnkZ&#10;i+vhMiwPJL41R2omjDj7+js5Xl18lvOrwlU8eVbS6CDc4G1oUEugSg3M7H4nDW+7sedFyG/JryrS&#10;ZFAuWhbR8ojzIrDyMPRLgYv4lQbbJsaf/5mX/PnRq2PXS3lxduFIotrmgZLxLi0in89PObBwSqss&#10;lwIs+rBKNntwTqNZlQ5E8iq6x/HSs1gkPZWomj537FXOVGivrwZJ/k2d844C98/bJXp1ZiRigfj5&#10;pRqy2s/CsI/huN2sKEYBNMxpqWIDXOlhrZpkMrgWCV7yvRH3PyqxPFOeayMjtxYU6KCrlbiLsuX+&#10;esLmdg38GAjGa6KCJtd9hBIl7nU5oSuP1yn+wR6DVyWkctixdqbetbyTgbzNtjcZpEfimmdrKYEy&#10;odHGuU28m2ETs+9nLToL3dfsgfJao/5lEYRrjkHw1EvlzYgajymbw9ffX5QWvT/C8bD3iXr6pj0s&#10;JzRnobVyghEUxQBgpHBJr+CJHlxr5Vkp70iwUFlVkX/+4LorMLveAb/soey2E+UXiqp7lzG1nDQB&#10;A0dxv+u1tcYRpAGW07VtTrc5+d3O2b4/aDfcYbdbgXot2M4KbqylrwhAVwQjTU0qg5IpdNsaNQV1&#10;vlkxrqp1VNXs/Rvs/b16UvdXAW4xfZ6DR9nD5+ozSEXLhhj35E6JK6zOJQANIcwzIPvMEQd2sWFA&#10;oc/pu0CfKn8cyUtVUj0rT/784Hs8Y35HIsMM5FsiWneIwFc1FSuZnRtUNcpqfZ8fperHnQMOOQMt&#10;qglqyu+VANkBxTrr5OwlrX+cd5OvVqIl6pk7kfM3ytpm8HxGg/LcgP1Zg3UFtryeXMFto1/Tfb3f&#10;Y6C1V6KCoN6cZwzs26uqrPluIYpCmh0YC7YezRhF0ZM2+nMAGdeol1AqZMdO3FNrcZ41qLMDHHOr&#10;ae2tf9Ieb8DPH9HE3gDDPJhmmRjwTFueDaC1FBhsmF98aOzZxTfEaA3//Ejg4EIF7/fFrJLL8wRe&#10;L3g8h32NVURj7j0tj3dGlGvBf/1wvJ5m9wdBtPZ7Mo24zpTRuYtZhyf844N/knF0i28SkGt3Me61&#10;Uek2z0oOj0z7OetuCCzIHu+ihvnnL52Dv3L0Ce9GJqUH57aMCmiG3Jrr4dTYJO4i1gknRcXg7i61&#10;rY7ERoCVfQzLGRT2RchAT8ZC6H9cxm1zuz24+TFt1B6P0qbuJeG+mO664JY8RoAZW/+9dZTjU+Ch&#10;gWh9gjYdVF0S6VETsbFEw1/PXHA/T6c4wN1TrYM31SvwagY9EZg8EKpIumcyFga0GRCoTygvw4oZ&#10;Gkdx0svoW/4dUBcbrgROEeMfHSCItkdZ1xSg5TwH19kZLgTdP35Fw+tTzfsVUPV9Ok8h2ElRC613&#10;955Z97OTKNjiSf34CT9eMEmrKsgRusj3rgukmQzbZskdBtfYz+Ww4bg/nMimgqO6q4lMn0ebvowK&#10;znVO5nZ1uss9k5jbg0EA14IIap4H1D5pz925p+/f4zOEU77deS+kXX6ePdBGDI5kz1lOm57swwpD&#10;kZGZ1lXUy9vdU33EnQp4jnbnVD3aHOfprs9HGkdQwY76ROeidK3Os1SXyEu2eD1VCgz77kzglncf&#10;gjmZBPNgedA1HHNaJFRIO8I1dSi517yRSmIQEZMnCleoaO1P2RvPxl2ACH5PIANF9uOwrFJtN7f3&#10;364bS9vE/95ugE0v1FTlcodNomexT54J/4zBe+oH0GfhRHede7ugeYCnrQAQ1BMG6p0GtmuwniHv&#10;7HbzaJT3cLyGTnHQa6o6se811HUF3WhuOdAV7vB9d9PAwfqqCrQZq/f7s9ESh/4+HFScN3esf/2v&#10;dV/jt+KsWtv79G2YAkTs+jeW+15rpiSlByf8nfpj9aGYObYbkXfNsej0KyqNmVHKvuajEBghPfPt&#10;PZW4fDmprbLXqs5nf4fTFuks8b31kmX73N3mRjvZUWjRwVSpJC3KcR6hehk27dtvrIBsm9uD4gtU&#10;KzIJIyCAJj5TpwauFtjNzZPedZ2lIKZGBIOHgk/u2eO9BD0QyF8mmeUD9f/2+59hv/+ZVfG5AZ+/&#10;2HvF/jj3c/cUfFHvVRxBhM+7VPPUyKSkiD2o9BXv33P4pa/lvr8oGKAzpOF+z8+IZ8p+11mrJMvZ&#10;NwLRbS8xw+M9kwR7PGLvVu4FEfcIjufG2OfzM32SvX8DUP0+Niye62kxpwkewSECqMJgIComgX9+&#10;wM8jP6N/fjIGCtZIyk3H+fRzVQKTIFgs8+slKe9Sxwwaqn37zgqu6EQCh/LPTfvVxXUYi337bkpQ&#10;7f17xpr+/ORdfn7kIEqbo+yebHnEGM74tYD2fv/Xaq7a0275x6+80zkUsQmUZOXWPfvEOJw6kl9f&#10;ZLwoudnulI5nvFY2zN3s9z+7//w7/Me/y69kDA3FfYrB6q5YPpP2qofox+n5wRQXdDEr9wSFE+gB&#10;0uanLL3Otuy+qGPHXlW+TDBD6KFUh2NdeTYGg1AeOiYe7JvSInodLPcl/zCpnT2aIQlqlK8F3188&#10;zGvBVwzhQVzay0GF12GLJxMSe7sB9zu/d4Tj219E/DrKIGfcFxvw5LMDNFhv77Dvv/Nv375pwI7n&#10;wuyvkmnUYVQAKdTUW0I1AglviMWlNNovkQKlP6g9XZIVBU58iTktS/cqo/dARtWhfB33mMReHNh8&#10;toa0KphXMHm7B8LhvG1zc5sjy8IXBNGg5McxBoyTij1S/KLc6T2BQqtVpteBZ6DmXeECAPzXj6g+&#10;rJp4H4feD1Wy4HB3//u/85z9+Husw+L50IwAG/Dn0wLR8nCY2h/HMLe3d4sZQaQ3wM3uD8P9zXII&#10;UykvhZMdxUduzxO9AbVnSVd0YJhludVXbbq42XSM3tSePFWdNGPi59/5HkDSPPzzI1A2wyXIsgEM&#10;YxNoBuZnJN+n5euehydqSaPE4WYbK2GhSsNEhK8REojTYwaDYU6zW3DO729mb+9uNJRlqHT2P34l&#10;XcMlu6jnUwVsTuDt3XDytfP7DNKEkrFPxwZCva9Qb65r3eWzJSZKPPRsnNJuYeCLcpPVMOi1Gfw/&#10;3pQEObpDprINg4bf/lQBGKt2+htWGWUnSpXHEsltKl+iGwQixXPCapHVWdwq+ZF6H58nyvs5aCt7&#10;A/mZwoZmM/Kpc9QAhUjcBGjMaf5JZSD/9ZMUJjWYRqJXdCQOpbP7w80QiCxpIvG7lkpJUcbneonX&#10;jRA2QQkvLDmgWLQ5Kuh1t/Wv/zUSOvU8dPsYbySfpYQ5kn273dxmzmKK+/sPRFUUVMqG9GdXUkN7&#10;XAmWzbK7RFd5h18vx+0ewiwRgMuecO/DvpqFgqSZgmIFUq9M/jx9g43Yh6gUMNg12f3sDRqTYjKf&#10;H/kZnQmv+Qr/v78AP4HnJ5fz/jDYLFssfyP08/nklSD6zYAnKULgaABVqnxVVU3It4KafjcE6qiP&#10;wZc56Y9ub9HIrKA/7kz2Ytzu9PWPNwawNtzub2bzFnTkKQCn4g/FFfdHJdPHYfanf2IPz+ONc+WY&#10;XJltUc1SjCA7boPU+TFyTg042BX5ecLH2uPhdovp8S2+MFVvdHbG4Odh/2eh//uLQJZZyRmbwR5v&#10;br//CeOf/4cIem+VQ0QyY6LSu9OfMIB3P3Zgf7lz4LL7edLvZ/9MnBcmlRV8nacLBCKt/9T+Kjnk&#10;z9VErwpexHB+HO4CstbJpnMlx7e7Z1APRMwy09+z1yPO5Ns7YzLJ4G83t/dvquw6e7lCrjiD2y82&#10;KBXdGjhSQJbDwPurRb09KtE59lKDq4oOv+IO2rYxeQZwAcUlFrBWicccB6n67sDrU1PdOQ5DYGZu&#10;Qquk6B4JZLUBsYrs228leR3gI+fotbugRv5enQqfrv48Lg1toGkOnHqGe5yudQhFNnt7q9cSTfjx&#10;ztd7vPGf92+g15pb0juCCgNNZ88yoA3SuiYneKqkxyeLfezBm8p1++4NyWpBfCKdsEmKA/8dVBFy&#10;2qsRW06WjcS1eelYlEOEI9aGz5nZm39+1EIxICIl5P64UmE64iQjKSPBxkAh8+S1JlqdTjiOMOS8&#10;FCwU4qkgROVMUQxQdyIvf0fzdKnSQKSTtDyoouZIiYFZJx3R84lshnaHff89Ls7NcbuTaucIykE8&#10;RzgSP4ko++vFnp51Go79WlUAYi39H5TtC1VQs34efK3tqqQlS8ONRx/vwwbH3/9kCmD959+J2COo&#10;I8fhAFyleGhwpZ4DZqz2BTKtAFnB5gyjJ+f+/fc6Izbk9D0/h55XQYACRSaXnk3PGQSuOtdKGD0a&#10;45RQsVLg2fx8uyUynEPb5Gjp2EXz0xoWb1rrfB6Wxu84ugqYx/o0aiPScNvjYXUWKIVJisrIu0Ku&#10;s6ooZtlIF0GHvb3D1/JUzzGDf354Ok81uQJMOHWn9f0xPY2mkj6uq8OG+evpqbR07Argr2ugnjJA&#10;1JZC8OWcbOQ5iHUTMtWqbPEiWzTsktYXCPmS03CE8k426j4/yhlm4hB78+236BnZPc9P0Nqih1DV&#10;HVIne0VMjoDv7YkurpasCPlunznPYFUaGICfZ93zfU9bZre408ceyj50tpqD4gdVtOhH6sr6ufRZ&#10;ve77WUkSVE013j3dK62jAI84awSiptnjYUn33Hf43/6NVQP9Xk8iyvHa5f/5u3ovOqd9V7DV1laA&#10;XKtO9SqP7liBb2XH3L1JfJuzt8n884O0CVGRSb+yoElazrUCogn+Oznw2+am5I2N6vwgDASzj8DC&#10;t1n5TMf9DTBz//u/ue8vw5xEtj9+AYG54LJ5sUfGBNU/P7jnr6d7gGK+7+6a8wGQhkeKT/kw0pgD&#10;2LSqwsS7XCRc5TtEf+x7UIwE65Sn9KmvJ/Drh4Il0f24Z8du7u6cvxGVfHgoliLuYqDvv37Y+tu/&#10;EZX//c/a+zovqtYn+ut1vnS+e0Uk1iCQfMexJ/DUlPzc3t54h7ebhYJT3c3z8MsZzjUBY5IxoqIT&#10;tMy3d8P9wbv6/h04D/rEOQOYjmeW75LdkWT4duPnPA5Sl9Vni6A3jpyzZbl36l2IWXrsg4kqMKxs&#10;lnqQzRxv74DN+B2ycFzAmi/38yQAvr9Ii7/fvUBqZKzkn78YbCcQvcFfL9fMF9jgmU2a++Lv3R+G&#10;MVl1zJAyEo4CttwkEAFQDCXuh8kP8757qsKdJyv2TAb4fdIk2WOqJCUTGjFTlmO7EbiVvwxKmXMm&#10;oCu+yMSNPZGIS1xnlYBCAJIGnLuLaheFgQLvDAUW5jZZzDA60wfSbqknNN5GwCoAjAnnUHUEQyWf&#10;xdXLGvfC/vRPrvslllb9nP+e//Kf/xNS3cDGX4zJgQOwlLvz9iEQuG1IU/p5fkkWA1USksL/LprN&#10;yMZxdkoFNaBkGM2qISxeWLJplO6TwYNKkUWLEi/bkfQSQMhcIKcjkMsZfQ93S1QnAxXja3FQkpBI&#10;cvSj2qTmdLs/mO0z2PBWeQll7jBSfI00mr6cEaIBkNwj37icav2+Fjf6HkJBRaiU+H+J4CkAWXWp&#10;Anm0uNzsgfEwQKsHrOFszE0JKFB7Ko4qohyq6oUuhIKPfsjnvP4336uSVq4Z+1n6WerBXCWJVZ3Z&#10;9+Jaq/FWCiGcImv5NwqSetkzmy6vFSqhhXZ/pGwlg4JorO/BTVXJSigAiMbJSADgRUWsC1/lbFUz&#10;vqqtzOhPEDe0J9lq6lyn9vDK1dXvbzfPykOiPnqGVVWj3rthwYVVhS6a9DKp40yB4sSyj40ARpTv&#10;/fnMKoj99idRCd00Lfj+ZiFTatjZqFlD4A4w+onzpivw+oyG14bMJFd+mF0DUMv+BwU9/SplL04O&#10;46ufKgCona0zksnTrCqPnqM38QLIPjk5O54Bw+vFpvup6mfs/3kA6wCHZ1pWnrC/KBahYZB6KkmU&#10;p3JZnLc2gDfR87Ucftp1SGbcux5cqYdASkdjWlB+LlSdnD/CPiVkTxarn27ff1cFyCCpUlV96Kgc&#10;+ysohV6UIQmLOEqcgXanBrNWcMtgXDbQjPNV7m+GbZMaoc5KRFcKGEedDQWnNjyDrBKNQat2WFZD&#10;FXjneck+ML5PH3C4BNKFzZkT+PjJZPOMfj3xxsU8GJPrb0P3LudT2ft3vh/58Ny3pJig7sZkxcDm&#10;jOGTBl/L8Pmh3jr6wEC1s0G9gCf+HgEg2BhEQF/PUohTw7L2R70FZhLpsFIbyvsRtmuxOnDsNRtK&#10;AZLOARWY/qj62ZW69G8L/j/1QviBlxNQk6DJ3CjBVlW2FKbJYahz0nc/P4HPX47nh9mf/gNnZWwb&#10;q4m8/1K37MyTdkNHggrxDrIzLGmy16gk5PV17Nb9cYuc+TMFte4E03THX0/DdjODi34V8dJISqV/&#10;fpqm2bdqa91pM7ff/sR2AwJUlAOXAMSKbIxmwxTomuyojXAggG03shQMpFqumHGybZaVM1GwKWbA&#10;vt7tRsndtfhvzU7SXSjqruHxZqRGcm3s7Z3IUrQt+P4yG4NVbVKyaBsEPrHlwaJKZMkY0Iwn97oH&#10;uUdKPMN0+AIejyYmI2DWgO0Ou20G9d+JOqyeaXcmejcmG/78pD8cselrxXDOHb6/cvYgfME/flra&#10;eAJ3srVWsXB80Xc4ROdl7yOFjlit9/T1srFJ3VwCFkqgAHHHxM6wfB/68piTZawEmR8HB8f/+hkV&#10;qGAz8fWyBcXub0V/y5aHiUE9ddG8lI2thjC3S7eCw89L4lRKUdw3yO/loVQjUPE6IwC3MdWXUMGA&#10;nKwCbPGwxclW49PnL8PHz56kJMJq93upi80t0SfAaEQDvQnHbVHpge8vzY2pHhQFOjDvgZDsWlZg&#10;VJ4W73/MfpgLuTVEtcT03BaZucGpZqz1ySBTKCwgx1wHrzfwZhI0he56/CPjhXS4+8sBEFFYJ/zz&#10;04haTEues5kCdXOpWiWdIW7oWRrd1RStZ7dKEDvKqL3SXmvt+t4jUMeoqlbVLF5LieYYiEw9gjyi&#10;ria1DBoLUSGqKVoIiHosCtHlGybCF01i+yuRU//86Oe11lcD33p1zCyQr75ng3vx+RHrgmpO3F/s&#10;qdn34rS7X/cuq5JWFB/1SgmhBKoKpcRuf5WyHBMlb8EeER/tgZKprJK0+8/PGCjg5Pvd7o65sbyv&#10;gETPqL3uezwM+PY7sDHJygbcEZSz8/CkounvVbkVDVU9FaxCOR5v7YxNzooQpUPV0kTDdYUVGMMw&#10;JuktshFSuwJQ9NEIdBlQaS3qs3Uq2bHDSEdzfPyqM0XgxEWdymBBa3aeSoTYl8F76VRnm6RCAAKO&#10;LJPu5fXeslPZFzJ5n+4PhKKZp10nHUeCD5YNoKLjtd4Fe/8Wgc0L/vMH/1HFGiBHPVBv+/2fYN++&#10;m//tvwUXOdQFU3UKwBmUxcebkm3e1731F54H1zvPpNVdF4rXEsrWsG7r//2/GfiMsDsKqJWpZ6I2&#10;y8YQwKlht7qzqpgxnAmbMhTMeO5/2j8YefcH/DzdjwMuH3ISYfQff3P1yEABqxQNzTzmkZGe4p78&#10;dz8O9hPoPttgoJ9+2j0AA+RrJ9UVrGYi0FZRt9zhH7+yUpJ3ji9n2HcEBYjLdp5u28Ym3OenZVVX&#10;c1tUFZF8viqovTrJexw9aI4MduRL+Oj5ITyavJPqhHDPPYFTVZTofrsHkv5fCG4Kc/MxpRJmtt0d&#10;MYQSDNB5fscEvv1m/vwksi3bKAQ6AD8X2NpBSXf1+JJGfxykKs7N7P6woNXrGV2zI9KeR3Ukl0IM&#10;ilJC5dk4DyWwnuAGjDaZiXBVyKXsJmBW/UjqNVHwfJ7RE7Sxn2qErQaQ1D1vfSelNsjPq2sW1bo8&#10;Z3xkC6oewWIYkxgbzrEBU3Y8z7F//Co/qfXIxHhxfMbcDI93+L6r0pzBtu5R2M/WEyqanNW5kw5y&#10;qT8ik0b+I1EWZLIyBvzzs3qmENWWEMZQD076AvX7vl6e9LAz+nve3t3uD56pMbhfwcaw9++NDbCZ&#10;vX/nnDsglXtt28hiWmf5l2TaeK237qLiH4KdFslr68sUw+FgkjOnAyHYsW2GzjzgLMMqHoRNTBrm&#10;ntVFvt/rsyVSZ7PHq1g5EQ/Pf/lf/2eW87nA/xI8XSYrAe7Eh4yDhTCiq9DkcgREQLaonshIKFAF&#10;xKIH1LyvjecwL5YohVBRNcLt8c7Dv84Y2AUFNzkdNlERyu1Vo3NHoWWg53S736VepSQmnLaSKxO9&#10;p4wk6ROe1B9jr4JxDUptSAdZG3WeGoRVlYthNHhmlooLaZu9XR7dKLNE63QJgQoCFdyPaThPi8Fm&#10;TI7klAanb+P1DISlOey5WSZp0qjXvhcy2TJq/bwlVOlwF/8uS+u4OioFePo+388iySlDwQtZBqTv&#10;Z3x2e3sLY+OiRhVyrfXpTZvdEetcnKH+RnSoVDzO06KMaxl86/eVMBnRo/b/2kLDDIRU90hJdK51&#10;vN7toZI5HUcOwevIgjT64x6G4pK/Xk2XPO5ZqqutUnGTytp5VpVvTst7LsOmc+iSqVQ1KyoO2sPz&#10;AOYNOA/LwaZKtrdbSehum5uSRSnqqTnVA00kqmShV2+4BV2vEkw+Vq/c5Z0ZVfXU7147pFXiL0lk&#10;gSdRJTBXJVLnKlQDVyD1cNkXyzOvJHWdRUtRZUHnabIageNILrLdbuacLVL3Kg7MJWGkEw4Fv9hv&#10;VU7CbtCmuiW9pN+NbJSMz2+tr0prSLtheee1TmNaTYgXWj34Oe6P6jdQRSEGM2YzeZw7s4HssxGN&#10;Tdz042BV8Hb3SFyrf0QAyYw1oDhBqhLlPVPFrFeELT7b/vLxH/6jZRDM9S0kXza9r8fq+9qqBfqK&#10;Kjz7eNCCmHh9oECacEccapyVC/OfP7xQ8QBsRu6NwczMLJwhLO1pRy0p66sgo5ItUnOaWl30o4Vf&#10;sjH4xL/9HuCiUWQAACAASURBVIh59BGFShbgwMGgyX77nW5smxj/8X8MENMKJJkRVNwCHDt2ywfU&#10;zJLtLlvhUTW0SLDKnmqwq2zIsXuqNSnBKOVDVjokWXtEw3enqcn+mBnubwCWY0jYxHmO16HEhcGd&#10;fJJome7A65XVSjMLJUgQPeeZclHSanCdpSR09pZoL88TgFkMiobZoMObN7jo0w7gOEK+exkQvXOq&#10;fHIvIyMwotQKKHV/mASwAit7fJ5l/7TWp1SahmiCnjTD8H9Z/bs9Yp2GEkxWIAz0R8PMj4ODoNlb&#10;yTaBrKQRZONQddB/3e5NETHuufY84oE0uX1WzhkUNckfIxTnthuZLRYU3hgDYNuN+3scwBy0pbdb&#10;UmfF4oQhZrRkbGwCyC52NWJcBJhpihk+f3E2mewjhWgKJLzMO1kaZB1+PpIMOOw76ewGlJ27xHjh&#10;K3aKEKiHivLRQROWv329DGIXVRLV7PpSL5/FXBTF6FHNWvW8VYUUO4Vy2ucCZsT2rxfw9maqtqp4&#10;YLc77P6A//zB+yCZ/0oE/5q0e6CA5PPQjDDMv/wf/4WOg4vzFzgisN5qd1QS0iuPuGTZIyF0GagA&#10;m0auHH1QCdSzNGOTuROFeuSDeiZAJnlG8gc5lI8JjgW6VVUa8uZ4QMljtFBKyGZCBgCN6iEjL44+&#10;UHSoI7LTNo+CgWlQXWKGTEuwdJwvC5/Jl5KY/gtdSlSItHsdmp6UZBac5XntQTnrbSNHM51og3tO&#10;STiDF19T2e/3fsHrdTt9QsYwPnt8VgZLfL4s18NQpfx6bruiZrj+Nz94fS79O4foeX0fSCdtCoJL&#10;eUrr2vYCCLnUCkI63UqDE60ldnSSNN59irK+KsG80qs6wk/VlDAes36u5+qVKX1Xf/s18Ez+blYW&#10;PKfOau3DSSRyrgRTvRkKOgHx/BUQeFIEpMCmab6k18Ud01wlOM7DQuWu7t/tzma8cIS23SxpKa+Y&#10;Tn7s3Ng5HfPGT1kCA54B+tyKSin1l4ZiMYA7rBK6UWVq7kuzYXH/tNY59yfWaYbR1fsp4O0Dzr6K&#10;dvTkORsFNXcHvPdzcvibO+ARrBAFNp2pbCKU3atAs94zqUS5Tjwry0uCUkF4LCOOQB2BrHhU1RBx&#10;lr4AHUqS4bwv90fYoZVT3UM6vOxVqobRzGMMF23YtlsMjQ2KmLuqoQZSVGqPKijIdbXHm2FF31PR&#10;xypo4eextnZ1Dx4h29lQ7nSCnUoJ2S0rOzxasjtnsQx6hS0tS7unEbwwaGX1i3NO+P42N/PPj6D5&#10;JbhgOHa3929KjCxnhfTzpU2fUzLBjjOrq0yQj4ONtuSjW66RqIWP9+zn8OUhAMNnZZ8q7W30WuV8&#10;CbvFDJK3NzcL1F32w6lUxr9BiQNofW93+R8GqeoF6omjgAL1vcmGKkjtPXfaS9HSFSwaRPNs95Kh&#10;igI6s5hqLxR7naQgio2xqE5ojzezuZH29fYNsBEMDWeVMOa1CaSxYlQUwCMffru5zY2Bd80ys1yj&#10;4/CII0xVclPPihDmySRCAiSa5p5BZ9oLJa+vmtcU/tf3nUFiW7vsyXAwiRLoIFBhREU7BE1s20wT&#10;5P1sM5HWaTFgk5ZgbtZmKBksAvzbwy59qwpIdVaoKutmAWq3WCSSP4/A1zAH91VVPaCqcjqb8mdJ&#10;wT2Rvc+9yht2ISqzkbuGHZVtzQsYiakq5ZIUf34iE8QxisacANkQ5bL2bYz0D8a4kn5StE8lav0Z&#10;9h2+VslYu6dt9UV74x+/SL/TmTgP9zNphqIH55m3G8EFu900o4XVtM6MsNHjTpcvCyEJw7GbhTpf&#10;JLqWwNoYSWnMyfU6/+5/TZXQ3I+TQEfEK/P//F/+p1ogX38Ju81qhjaGjdQIQqYceagkWRrPMqY1&#10;LM2C3xvZduYziovkl6ASEsBA2FuAvCp7tfdvlj/nwYzFGBWAabjieVgEAJbOuMpg+j6NSV165wTe&#10;Ny7+/jKIj2+X01pGqSQaHQ4zlsdqzsMlI1di8WXIow5Ee2nAK6vW95jdenI76y513i2ysUpzaKIi&#10;BQfw8ZMSiBbVHgB2i3JjT1LkEPT/xQ3PybQwsygvCimpzyD0Rg6+Bwv6HTn+r6i89kXvk2fR6++y&#10;78KUwdslGVSArqArJFkBM1eCw2fhi8Zntjnd3LNqUclMlTMvQSENfy8PX59PcykSiW9roc927leD&#10;3RL+XPS3d1xmUyArbUAqQYUhuD6vQYO5ch8iUM9m3Ba0xplLVFAou56d55IgwbksGwll2OM1fKfc&#10;ZVIDthuwP2lkVeXRGRedS+dYDqdQbU1ODsR+CvNCNoIC1XSoIF/7BJNctJD5sgloe+oNnVeCLSpm&#10;BUyVVEiZr5fJRU/ivSAocouzWUEx31dqPuqDWIvNtkcM9ZKj7FVXj4TbI7GgpHfttwKB1fokVBHv&#10;r6Mm9KzUDn22kNi9aYYLnc+xuz9ZjbW3GLAqQQMzDZ7kvm4blfteL7NhbnOzpEDBnA3ztN12u5Pj&#10;rsDyC3gR85Nqj3slRGsTgYWJuuIL/vw0+/6bONG6X+5LA32h/a/3zsvXXjv3K5+ofucr4loBCGpu&#10;lpXaknrpds4lsW0LlRyYbbPioqQLrkSOEQhqytY7jQSTPUtkHHOSWuzufrTPahZqgYtqP483x/PD&#10;cJNMNNFpY98IYFEBOA4HjAAE74DZ7U7IuwdKb+/A60mlKgXic/Azce0rYON+WFb+aA+if65oabL/&#10;/npWoTT9nkuERIyHqkbrHuqc6OxJOnXbPO+3oSqIIR9LqlZ8hv0Few/p89sdts4wF9Ek7W7+/DRN&#10;VMda8ON04oSnma8GGFgF48HoMDPD4J7Z7W6UJp9ErKWWFb7VPPollcCF6BHOnYlJBOYp74/wF2NT&#10;Y2uta1BifZ0xi2oh/QEFW8z3GDzpTtEH0ZIjEJWPsDFp41TRli2pi1prIOEDwJOhINEQUnAtBTpE&#10;ZdZdoc+yGGrNoD0q1v7jb7QjBAHcKeZkSeeV+mJUE0zUs7zuzuXK6roxKQfK/utLQEomnzvsPN3e&#10;3muNJaLhS0mpJd1WQKiqU/MfxDhXu+L+elZ0oJmGccY57NMqSQ5lQdvUSwpoXREVlLQL8rfDVNk2&#10;nKuGR+rcqpKveCmBGxBIhFEJFl59LvwpgxDFfQHgZaIE/DWPiSqdSi752bHZtlGR5XxVQ7JHNBQB&#10;upIK+mu+GZsNw8fFmyTfr18Is0DNHBksVUDjwe80mzMYMgs2zHxfiU75io0IiUt7PAz3O5WHXs+i&#10;UDAQ1yR0ZYW1/8+n4/ODl+v+iAanCFR6L0rIKrq4ryOCZuBLoMeJrTnAyN1grqCxkoxYbAAtSFGG&#10;Zwre/fI90U70fnFYYZOHScgiEBubvRl8rfOoJltedpbA94+iacwNNqb78xP4+Gm4PxiQKoP/R1WE&#10;674CFI5zX9H4uG3wVLQKI6vnjUMKKSB9eb36jGYtaFDpuhwPER8PiUo2FPZ+JzAB8T2a68Y0nC8A&#10;M17fK6vnMxXt5IymvpHzOgrB1KC1fsGTB50VkUL+ZSCYkHgkA/y3ehO071KMkVLd16QGIIecTeGt&#10;okVDG8/Ii8U7a2UMBoCWZI0BLP29FyAAA3SfzRigbPGDjvRLLtmsdOJ1kTz+c50xbXch+p/ojB7v&#10;sD6UrwLOq7wwvxX3iEbcz+hhCAQPz89oIrYACloSoX+rn4bUoxh0lZ8x3tPr+WQPupqOnlNrcKX3&#10;1Pup+qSBcUoGdP5nm5eiL6HJHALKYMQsAjuQxkLFOo+5Fk3lqTk0b88jJRvZJVJcyrHIdnT6kW2U&#10;wwQUxBhomnM4WCQg3AI1jlYjv+NOgRG8nsC4AT7MfvsTlZY+P4QkAxYDbTfzGOYqHrfjdssBouJu&#10;O2Y9t2ydr5gVoODXqspynoBTKcf/7V+Bf/7v2RCs5DX9GKk6fJZNVKS2pn79R2vrXvar/247LQCM&#10;FboA1c6TQXUMC7XHGzAmk4U5LZBPt21j4y/7Qc022h4bE45QEgofYreNG6SzP4bbNsn3j54nm6jP&#10;td1qwCerm3XmFSCMDXj9Cr/Ggc64PRSsMS4QQGXIO+QHBw3a483s8U7k352v5wsYdwW3SBBS90W2&#10;8EKd9Uwc8PwsCdse+LXExW4P9kSwD5OAhqpgOkcfP5FJ1cdPgmr7Dtyip/Y8gRX7Q2o37H6HM0ks&#10;6tT9Xn5MAM7zk8BM3p+T67Pv8E7lORNMKrt7a30EY1SFVSqZWKbEtoC6uHcaqbAW/MffqQi3VvYu&#10;5D0fq0BEgQuRVJkv9/1ldr9HxWWxInIecb+GO22Dpe8WuwRw9YaRlRCVWwWq283SJtowvD5BSuKK&#10;wD1s0AgbdX+wj5NUSfjrSXo9GSJxDBesCQrg9aQ9uj8y48hJ8zrXAQLa2zuT9TFDHt1Q1XVRSTM5&#10;Yow7p3sH8mRraADirp8AYoBsnQ1VFa403wJ8w0fFPbhHv1kmaCifZiYlswJqlsNXVtg8HQHtGSXG&#10;SRONqoDrPQPo96oWiBoomqHBKlmeqq5ZMCKqslnzjqLpPxrn3974OdTo7x72xNSLKxEOJGCoCpKf&#10;gLoLfAHbDfNf/vf/XJOEo6Jic5NqRETUrt2nO5wR8NEgFIKkzGUolW/BvbSbIyCMxCyQzTgTQqA8&#10;LqwumxDE85RaRKlJSEZPJWBleGpe0legbYkIiI7jKEqYjMV5kOu7axgR6T9hbOpzKRgRUqTANRpR&#10;LYM7OTFnJHhVHZGjawEjrj/rXzrw/TmSR+1CfUTzkSwxF1f0ktsNmDci0nNybojUuBDBsZyXPlPs&#10;c066BYLaZ+xXgidnlz8cyNfsKG6UDP8QDFSwEWVvi2m5rfdnLToJj2Qw/t50BlWFEdqhidKtITt7&#10;V3TRtO/cD/7sOIBhZnMGKrYaQhQLrUtt5kmDybswC03ReeQDVRLreT/iLCkJ2wJ1bYbYFx3e6wkT&#10;upYJk6lS5HZ/BMEvJEP6PVRyk1zzsASJaKIlR2GIFweQ8+97YJt80r6PRY/Sa9W+Fp3DF3B7qIoT&#10;pfPgqot+hEjqL3Q1s/yxnjtpOK5gpPow1Nsj2mA8bTZrhiZfoqp5b3Gll+ia6qxeULUzbZW2OKoU&#10;lRSw96N65va95qfon7UALFW1+T41w8h0L0QLys8ncGVOGn/dTYEDSclVctrAjcsaovYnz2ue57Ax&#10;q2zy2RBY3e1jN+y729sbKSrPT77IsXNpNMWbB5T3MgYHGxUEPRON+oyyHQqAyrdsN36w2z1olcZJ&#10;8NXrEGYo5gIooIteSBuTj7LdiosNFLqvhCCpEtHLJTQ/q0+qlAJtvYumxk9f+9DWMgLiVvFeVs9j&#10;KattIyrosnvQ/QqT7Qs500i07QiEVTGPvS0/perq8WpnGMA6OWz3/ihk/9xzmra/XpxSvxbtjZS5&#10;Hm+QEmgaZbM6ZwmEtHuku//1PoltIPpRpyvmnSiFtgvym8m5pYBONAebvX8LF9fonOqTULJ0l7z4&#10;dBw7gy5JxydN1gtACHqUtSQ5FKT4fGsVGOUIxNuK8tYD3hFSzMerbAHgOJf5Wgwbzpi8LoDBw4be&#10;H6z8LEnGrhxCmfYnAnaPmXFWtN6gsEnF0iRZTebM3BDzkcyfn1pr9l9FNSgrZhLjUIKYvREedHre&#10;FILj1ehv64S/9sgPao6b3W6WlaGwSRw+vrTfTGre3qFk39Wbcn9QQWzG+Xs9CzxTSU6xUbdLSbsP&#10;gH5uZpAKXVWfk3I+J/Djb0yg0ueE3eA9tEwOnJLaRiCQdMJiE1TwL7BSvkKgHXv7XGIV2SdzCwEJ&#10;VYfuD7c5qZrmVA61EgoxJS/RmxKFB91fLvPF3yVwF+dNYjVrwY+D3lmJZ6h45t+OIYloSyA2h/M6&#10;YPZXhRMugaEVlWQH/PXElk4PYYRFj4nSUX7fxLNIyLGCN80UERLn4voqg4tEJy5bBKqOYEKYqCEM&#10;FkkTa9SNcIpEFYNC4VLpCPqCf4ZjTKRiAH6G1n8zMHLax2FAqt6wpPv2HlPsj9DodtOlyb/TPI51&#10;1qILPdDl9PZ5zdyjHG1SGsroun3pcuhQKAATLYTOk2vqaFxyLmeKDMi4s1GYa7G/3Pdn7QeAbHaG&#10;gty74YzhR3Tu1LRORFXPJOcT+2rtIZi0ROLQkgMbwHBNgq2ehb2Vr3Wu1nKHkRN/hBzrebKhT1OE&#10;w8FZ9BakM9aaMiiSs2Sjp5CVvgZfk8Co1iRSlfz5L8mUmWUfiwLbM6h/4gBLLCIXLIJ9TYeX1KzQ&#10;jEbdukxyFXr/eNMMIyX8EUjpmdQUOcRBdgkrRAJQ6i+d/uiRfOjcirvMBK6jLPkxWgWhlYIjoD7j&#10;dUXhAGjtz0BXbALrIDL/enJ1hMoALViBJDUdkh3WM2dSMMuw02HXs3b+8fAKdITEZQ+CzrNVUttR&#10;9HSKodwTFV4i8LdKeM+DvmSEIa9emU5HsWiiRJWp42vetK5FDZB943OHfHcEIadsdkug1Utl8wqE&#10;ZAXzrErcWiyGztinPRTm5nScMJw7f14TlzVLgfGM5tXk8wcF5tevHPjlz89qvnePeSvirAsR9wpa&#10;9HXsLViNAEp3JQO9uHMeNJFzmVPJ0fLurJUBQMix1/f1O0R90/dUdX51Om67q44IaJDvpSdXkn4R&#10;pRAYEEHxsTten5Y0pxCVwHnQduJFvxEBLPsKCIjZNtPm+gkmFXCz2x2OsnNU2TG32yaL6Hi82UU1&#10;yRfP6/2tJytslJ4zKiJglSAAiJAYdd8Xo7rPTwaIUXlxialkwls5gyf6aoAksRFKbFK8cwdW2F3d&#10;K7Oi/BFgkTxrJdcAPCvTqubH37LXja99xmBcBD1wj1lAk3NlcL8zAXI3u9/NxwD+/d/4uG9vTQhn&#10;IOeHSUzGUTOUwpIzgXvAn8+g0Vg8t86R7njEE7FO/nyyMhLsnTwPtwdsC5+7ZRLn8N0ioeUZ2kBb&#10;ceweFY1Q0vtsFF1kAkfVrAHMmybSt77DZYHKgyJEj957GoBZ9orFXYtBgK9nVczCjmnwpd3J3PBI&#10;7jQPx4+dyDwAfz7dHg/LodyZ7G/wz18puGJv7DmKmNBC4CF9hO8v4ONXq8SQCeAcFBz5WaJgyH0G&#10;GLvpb2j7M0GImI8J7fMzqNlBaZshb858KFTHaANsNNtGAZnqMwQKpOo9G0pIKRwUMv1nxZ7HQUbM&#10;pPw9/x0Jz7JMbKCKpICKLjID2QWBBC9gndmLlDL1t1nrNCei/4725U5xI38+YxZfJO4hSZ3iP4/3&#10;KoAce/TKhTDC/irbE+DbdkEP48LxYozW9NMz2mzAKZSJSG1xxj2kFQGTIlNO6HSEQYugm4epaDat&#10;MVelucbfq0s+RjS1Kd6wKnHHpYLdzET/0jSmddZkaKE1kaz56zODOz925+ItBvGJ7ETSI757SuhG&#10;KVWKY/HlMhK8ZMrUrw3yaYVRFKNAgu3+YPADVFDUKhz6e6mJENFAOMVnrFWoTNXfXtXHAGbWhBAA&#10;OCWTo+kxJtCbHwcpXgGKuDjGAFELDyqdeIIJ3rZM/Dwcr2ehvVtWD9RDYIVI0MnbLRolbYMrMczz&#10;gVJhc7BSBrMM6kjtoZHQ+VCwPowUOT8rcVSQL7na/qV7smWAWupW/HkEA5bryn0TlSv2aw8+tCIc&#10;oTgjql6qWHRhg5CMzr1fXg6M1U/HIWMU52mdSJ58HrHmxJeXodLvxOsT0bqbqCrl+M+6fzEdOpE4&#10;BWhCmUVX0v3cdwZehqg6xLooaN5uSIEHMSHzrKOSmZ5gdmRS9AwzCIBqAU/7mRf1QPvaEVsNVCVO&#10;FE7GzTL4iqTldpMTugwM9c+P1L6nTbRGLXXRAqpvKMv8HkPeovy/Tb4+gurFO++IEUywhsRJVESB&#10;gTXnV02QzX7OkmIuIYcK0GWrIuHz18v+cIbBPVPAQDqYu79egchH0By2syZKO8JL1fyfeG17/was&#10;xSAim/Rde14qOqlWdvK4665LZUzfi/Nl6pXQOY8cMm2ilG10gYb2Jb4l9Ln++A//2dZQexwvtxh0&#10;zklK5tu7++eHidZmrNw7zCykVDmERNUDoNDpqIAaDBgdRIDZW6Nc1byEes4KbmIwXNjyLXyHpMzH&#10;AA6tucHX8pysPqbZewhbqNfgAFzncLu5Lp+ZufuCu0J3Myio0fucoZq34q6+np50Se2hzbrjTD64&#10;iVs2ciNtWAeklGNKPahTTqPZ2vaX++cvs/HdcLDaYI93iL5sv/3OmVASGon7nuc66EKmpNd0Z8v2&#10;29s7QZ3Xp6VN6/OMRDk+P8t9ah/nVjLuUlnTupCGaWlDKa5ieU9mqPcpfpIZ0ZBB3gdn3+BmrYGe&#10;8cA6YfeHt8QsJYEzaTiO8gkhEAEwyMz9ir6fBJFjnADGaTYZoJKONaChu0zKTyokfvtedzr22HoF&#10;Ajw7pgqShBJOcEh1SBlbthpEghx+K2fgSLjIoSqMKZEisLWFqpvuhvP7r5fsSEj3q1/1LMaNkqq5&#10;iaJYMfd4MIk23dXui/T5mq8UCHeLUQbHQXuqOWPcr1Z12vrntei/Ag73PAuVpDR7mDFKVZfc6dO7&#10;EM+YMSwWUd15wO48D6mKtk5gAfZ4g86WQFZTrNcov6YqZdjPrYxBxdZCUNJYnIHqt9gqjRzNUE3p&#10;FNwTlQChkHobzfDIgHEMOHYlKdBB0fpgnRlzWMuSNYDMP36FNCKK/iCnLB6mZBodgIdW9O1GTmOq&#10;JR1l7KRioAD6ODTDg0ZYBm8MqYOhfZkW93LQ3NkzIXRIl93lPV3PR6Om/qDzgFlUnBQ8aB30vgog&#10;t+1aeVCD7rkXvzKqOjYD3RR8PRMNkTPJniV/PdnwxWFw4XDM/AijEUmCKkesnA0aANfGKyCJRitT&#10;WT6esUuB5rpwPRxQCRbGdSwKyGVImlkGG3JaOmcyqkpoRbUgVSsSq9UCOp33cCIXhZCkZVkLiq5N&#10;civuEOei1NyZrDCNckaqhAB1flWt0wA+d2A/y4iNUBXR2b6oOilIFyLckPljLzoUIWZ9zvhMYIKx&#10;glevILeqDNyrfRddzXDuFXSKWgYAgT5lkEH0y/I54t850TYMeT7I7QGounpRH7FKrnzxTJ5u2Zw7&#10;co3CSSnIPYua9VWaVns5Q31Hz71thnlH0jHGKFUUIe86E6LqvH+LZ42PMmeg57GGZybLYeniX2P1&#10;9eI3z9MAqcol3dYz0cnegqa8Fifygtz2z6pkX3RDrUueTwak2iOCGNqWePZqSg0U9O363ufhrnkF&#10;Qlo5jb3WWzZsDLoTVRGoMBSLYpVUZKK8DL1q0elG/Ste34+DVQl9Jc0pghgzBsricCfaiAy682yw&#10;r7ESe/ZEIgNGZpz1OYCiQdjQvAPLKfVr9RovVcHWmU46xShUWVfw16mr2ppD7AFUtWgtDr17XXy8&#10;JKv5f2oylnjGGDApTAWLwHfusb9eziQ8Khp5bg6SKc8jEXf3k4mIwDtRYreZPW5Q32UGX/cCPWTP&#10;voByoRDU/bBsg+c+sC8LSVMBaCvnRmrVvjvwMrhb9tnNCZuc5K5A0t6+aZ0zKvHooUgbHH/LgHZe&#10;wSut7baZf7qzkuBly3i2jIk+P48qCrQ/8Tv7s1QZdSFm7OOCUwofBUgqyOx2U4wPJm3u+yttom03&#10;UovvD60d2QEWdl1VDZ257PeKbGctWIDYNsx9eSj2hX0W0KJ7eewGCwaPg+tYNGAi74iYL+lks+5B&#10;+Hz/+GWc88Tv+evF9eO5j/PQbJ9eU1TjAhnV+xevr7siu9Se3UNYQOtpELODYNYW5/E86AvChvnZ&#10;ZoHFa/nnB5Ux3QHh8ZxnE/s2Kh5SHCX7pOeMWVH++YH8UNvW7PtCArdjQupsF4ZJ3b+osCfNFiny&#10;IbU+VXKUEES/M2Oo8CcazJwAHnQ3gMeD9OCPX7Bv30sYIWIu+/Yb+47alPqtZfXaSIvdRAbQAFGV&#10;OTQYsBq1dQAUb+tCK+FwVwWlAkQFi8fheH5mdubWL1YlJUA6aHIsVwTRY9CwzckGXWo64+LEgEgo&#10;zjLggGdAqoXX30hNQ5ONtckMtFowhsq0g36mBB3K2EvJRpecx61VC/jzrJEXHxYgqrOouIY87kgH&#10;fKFeZYVGyC0NvX9+IB2KgfSNKMnlxR+BBMvJxP6zHBtJQKyVSqS2TTaixqVLxbA4D/pISYeI/8uy&#10;fvbVAKzSeTmZjojOGejKqgZe6XArWU66wSyamhrkei+VAtx9DzoRCrlX4NyrcmywJBWio3GaaaHg&#10;tAe6qkYoEdM5kWa5EqKkWwYqLF4nh/OVAIEa+OdEXujuiAKxqmQitkvIlUABBfAKmCV3O78GBEya&#10;TMhMoc3aT8vg98hAuda5Q8zDkNZXiKCeQ5WgNWFzFYop9Z1j95RFXlERVaVOfRhjmG0P+IxJxyf6&#10;nQeqdyzOwMgZH5dkuP9N32ftnbX109/cNC14py3abuodusql64jPjWdI9Cw6rAqCgZjdcur1pTRY&#10;SawWV8POeJ4Z+LYElvt0CX+R5w4LMNE/IknNuxh3aT8vakpSzaKYQ1u7hmb6r59Bs/kWFNKWiKxV&#10;dxCqUCEazG8ZCFBtKZHkRl/znKGTBSaBUsXxtwQ+Yus9njHnQ8ifdL/QPoPeqxmsOsx9vktdMlZI&#10;RqqdFVDgAbypYtaqQ/756anUloYSda/k/FU98rPsfsjhF3AAAWsxZNKrchV32tSDGX+TiKo+ZySr&#10;HhPnk8nweGP1wkba7GBa0H/KlsyZwZan4MgoqpcWllK7xsZ6VT2CvipbNbcK/o44l6IPbndgRS+O&#10;VKLghrEB55MLwWensMMYl89N9JvIPd7eTQmk//hbNqX7vnNDhO4er4sdNDU8Pz9lhz2V93BCFJug&#10;7CmusJylVGBLrU1PemTzpci3v+TfLH377U4b8Hrq3FqCTxJsGJPgynZT1ZW+7xYDcG1L0Qr5iKwQ&#10;s/+XVHtkFVNnJQ6o1+eHm13UDz3nYwUIIbvFs7UTLLO3d+5xoPCszpUoStKPFYcpLqyrWZ8hKzee&#10;Yi8EnYBDQwAAIABJREFUVt19tf4+OPx0pGhMfVk7q2IVNTXbimcYjym4pT/kXWnxwJyAT/6uEoxM&#10;Urz9Ttjlt2/AEYnVDNuuhLfH2b2NIe8gqyQBNBBUUI9SxE1GFUePv+WHUTVGYjO6J0pIajXQkiLA&#10;oz/RF+On44zk0NNncE9wrRyOYZgPxrj7C/56kiY4XdRhvldQla3ZsK2hS7k4ycFuXD0tlK9Avu2s&#10;acCRXftxeh7SHrPEBrkWmkeMaKVKTEIpORzKxPU2oXuZjQOGs4zwtgHLeBcSjHVP5I2lLc/LbEOx&#10;kyXaIfSlow4KDt/eu6GrKgAHMF02VApmccvYBGbBxOOamByhL3fgTGpcnQmHeLJMZPizLl0J0Y4A&#10;IxI5mjGNF9kCuaPhd+xPRrb3N6IlX4P3Mek3U7f+UFAiSkLsZazTikA54U7R2cIx98bsdKolGJDK&#10;MOcJ3AZnPijo1jpEQJ0ohD5jBu9bHmquxXLsRxnvXi4eowI+d8sBSexhQaK0umwLhfqpn0IBuz6X&#10;nKVoTJoua+1M11A0PY+SPmRCud2I3K0w4lKty3M5+Hd9Dd2BAWC0eUeHKESr7l2el/hMWZUcESSM&#10;AIBdZ5QOq5q5r/s4BvdE81OEMidf3yrJygnIYZCHFIa89hmkhPjHT4IcpQSkvar95Ho5jhcv1bHD&#10;x57zC3h1AqVLRHFrwUpLpvuXjL+SlK8JDI1OlM7Dmb7dgLdvbrxXgKpMc4aqmChyUSWQTdHrq1IG&#10;6L/jdTLBqf6fozXgqyIm4ERggs5W7+eI/CScB++oKDtFS9LckYbA78QN5lYo31qBqD9rbRRg3R8Q&#10;uwdSGJzTJPOKXung/Q+gay8Fq2Gyny3Z4n0rCkCsJytJDsyqVOq+mIFIbdgp/VxOuYNSWmPep8iA&#10;mk3UF88/P6CCJq2vJKCvwFP77zB4a3Et7w82uEZDqSs5NINFhc02498H/eXaA3mUHxCwkHvHdUs0&#10;epuAm0MqXVxDDvYbI8EWf71qnWCip8D3sDfHJ6SYZ7d7+Q7NRTJrvaCDqopmcMm/sv+CdvJstlzA&#10;ZgprDCTA1JUNpTC1P0OVMnrf5sbBjIvNwthfl/4u226xrS1A1B2cqKTYwmfZpHpSTYznWeLog1BA&#10;jaQx9+M0Pw/YrqT89Dizlokx0rbUOrSG7fzSmqzGOHBEtWbJV5l//ApKeEPENZ/l2KO/MlB/m6AC&#10;XoDFj7eGxqPRwlz3xbI5//kZrJRZ1FWxTzIey3inXuePlZxIeMREiD0QUKE1UOXG7gSe2c/JCtjZ&#10;2CRi5dzuep8m3oDrgMjV7vHbe5zvqL6c8mtZ8XEbFmCslla+PL51ylmGg+l2R3dSe6kE5VzI/jB9&#10;zcl+jvu9QCGBLQArqwJ5zMy26B+SX1EUEZ89qcYr1NLO6MeJO+ZrmUWFm+MBwheewdrp0tH9M+n+&#10;8GcOHyhq2xefOifBQvV1uvNOktJdCm9BzQtKZLETRthu2QdQtQz7CxsR90BkaDWLftERwTEsKyPQ&#10;eXOYtcCpflIP1HxUBrmFTunFKyDUZmsRuiSfLnlHSZTt6jOIXrQFD5JO5RoEW6gmHXuhvMpQAc9h&#10;O3KUtzDGKblIyM7G3VOuOS6mL9ewLcjY2ohj1VhKvBCrHHvX61biYAb4iMthUGEJ4lmqSRNATpnn&#10;vlEOdH9dKUSqNHRk04wBhTjnpBL1gJgO2gO1DSQsgwqgOJ4AqywKRmN/M9DoiHQkma5/A3W4ew+N&#10;zuG2VY+BxUXq6Kh6pu6PWB/KEAfCJeea62w3lxNhskw0vtBendVLXKtgfZajQr66gkfHC5WAw+gk&#10;7jHBWWplQhQ7uiZJ2p6YZQLqiL+tqpHOMB2h9pULkkgQ6izD0ZC3aI5eVeHQHvRqWCoSxZ2Ou5qO&#10;OAGHvO9NLcRrcbRmSv70O0LOE31rTYVz8+jjsAwm5rSUPI2znsb9dqv7oINjokQoyUP9bZzDfL6e&#10;oGTwCss7CbByosqYL7P376QYqBetV/i0du7kIPcKwDp414CUe5TkdvZ8nM4AqeZK8Hm2O4NJVZr0&#10;+UoYv5xZ2eUIGrtdFVKbQQrgK5DfcK6aL6W+GSUoLbiQsEnyj/VeCoalXqSzCA+6YgWVnraSYgWk&#10;/0TgLQRTCZzse/kBBvjDEqeh04zqwK8fsN//XPc1HSHq/UM9kkFMq9zp9Xie1SfEdZuTh4Kvp16l&#10;AhSAa9Umq5Omsw+7b6kulfco/droAeKXQHYUkrxEKTlrCCCs0EwJFcgXVvIPe7wTNFLlNZTz7Ha7&#10;yqXur7oHsQb2/p1/xzVyBvG8SwW8J2hztXsauCzai+yq7v8YrLzIHus1WA2p7+VIBUf2d/kyLKe/&#10;7j4CQIpZaN4SUAHvmEgaebdRPVhzB8ULkEMQ6z5Eter+KBqd9p4Aj1SykGqlZqSj9Qq7177mmc3z&#10;NYHp0RAdwKCeM+Z5BMjk9ni3vDfbzfD84DPMaRlMpmR40kv5Id1rYKP2J5J8Xwt4vZo0vRIxnusU&#10;txnjeubmBvMjjraVLHOBonHvt9qbI5PP5hdahZCA8uWO+SEAZJiNEJmIipEfB3ydMFWLlFkZWC0E&#10;w0Oa94jtBHxV75GJ2m5iUQgc0Hp2sLCPaNA5kwjDeQL+LJGD8M+u/q+TfUG+gqr7zIpTUAFXMS8k&#10;FCIxnBiiaDNkm4+92EjaT61hFxnRfiyvpIUgVBYpgBYHZW+GAQbHeZrvLwIi6pPKfYs4nCCzZ6/O&#10;Fu+Hg2BtxEYWdn77olDCmxPBe1KUACUpHkauBdWWhiCnDIdtSeUnR/H2olk7Ln052RkSgxFIJqUo&#10;Agt17ffEpEpyvEgXdS4omEJr5HfPwLUaa5ElVTVC5ZcqRXs5hnpWT3aREArZ4XzwKJHWYBsAC9S/&#10;JjUgKXVEe5j55nCoEb5RB2FcL6h76ahrH6WgQVqSQzQ0VY+ERpiZBuPpc9TGoQXhLXgTheFSFVyI&#10;RYg9yP1JpCzvdwQcoimkgR0TtiGoZrQDSauSLekzNmQ4j4MGWxUVm8AqY8LPG8E7DdMVNU9kdAQX&#10;OH73POpCSaNdB/s8Wy+K00hmII94LwMhO69GawXxCIpPUk3AtdLz6kyKiqaEpBIaBRqV3K6T/VZs&#10;kvVEL3IPW7Cjz34cdZe6AY3m0DRa1oOrhsIta4ZNgIReX0NhrBwuFoDpV9sR9IREWBdSwjxUpK5I&#10;HRQs8/U1t0l3tydbkst0VTJMp0JJVzyLzld9hkwC1PNis86/JGTjuZwUECPirApVEyhw52fPiemi&#10;3EXF+tgdQQv0sEmupC+gaReNJicJn2j2uAIrnYUUb+imrMuZS0cftR/5GkOfs2yKzt/XRK592e3O&#10;Z9LAvLXc9520ydUS0OhpU86RiTZgdrtx/oF6R8qplxRsysoSzYxKc32GUtDj9u8vpMpgfkaTueM5&#10;GoP+RcEyIsnLKqOAjhnnGEKljX5tIYG3tFNanzbtfp1OpSFKKVdgpuD9kOxyrMsZfSfaW0sbmxX2&#10;CCpYvfLaM67ZNUnp6PlxAPdHJRprMXnuynmyWwjwbvSA8Ky/5fuxuj8GkbnLnqHudSHP/Jyq9CUq&#10;PUDBCYEzJ0GV272UFhVvtP4TV9Cns3oqwI4m5tudv7NzYrs93mMt4/xZNDqL0gsA817nqY1d0Pwu&#10;VbyzIdkGgMMSNLII5DKwNFZbJ9pehHjFibq7YkbIfjCmSXvCSearlJz0HqzO826L7q59XMux3ePw&#10;h7+SH6GdYy8uK3iGbcUcrS3VzdjkzIZ3F2si7e8twJdoE429c0mZ6+5tG2lzZnyGFZWG9SpbpD4c&#10;nV/FODq7Svgz5lEVgLGfpTT3YugYFTg/ot9vneZaB0dVt0hZZK9rFqctRKIcFZG3LyWx6ivp/ZOi&#10;M/WKskDBE8DnB+m0336LCnYDy/L14r/Xgn3/HS6ad9rBOFsOJAV4u+fZjESY+7caMKX3u20C2YMO&#10;P5LOlp8tgZJZFZhbi1WSwhYxDu/GBYD04yAD4wx/eLszeVal6XjleqkgYI+3TFht/T//V9ISOFWy&#10;BfY8XFzpYUK6PCe2evVPgDbfQaDD5IiSBhaL6goSFBRegqIwGHqvfGGW5NNgy0hEcpLc5pw8Ouvw&#10;tEFKMGO2tprK01oVaG1b6E9zmKV3RYuOnAg5l4a8DlT0elyawuWwlGQILYwlYFNWa8RGLEv+/T/4&#10;ssHLwyC2UJqgAfgRfUSd898ucspJf0V8+uVTYCzAYYbMn9SFYLBtwnf2KWjYp/emc6G0gF9QDwUL&#10;+X5aj1EBYU8kGppTyIvr34lkmpxpBvzR15A9ChGgfEGEe3Kb+yWE/fnBQaF6/qvEb5NQTcPKi96b&#10;Dbv6T/9/oH736sT575AZDcPhuY/URq/1UxCitaCBCG651eft66b30L6zQkUU5PbgOmRQ0M5Cf998&#10;/1izrCh1KexY06yAtSqRKAQKxNWAp0bvTHKQIPfFEaQjaShxn06t51eiQrrbNbjXPvdkTI3sQkAB&#10;5JBBJVN97eJ9bLuhVZ0jYI7flR3ZtjqTHcAgIt4rq9fhaYjPLiEAva+eI9fxrKsl2t15RAVb2+FK&#10;lMqO6P4pYVOZPgORTdRcYG5M0NRvE/sbAIv7cXDKumxhQ+tcg9fmphlVBTiMQdnKOVojvhIHb+jv&#10;KBs7J/2TKtqSRBVl9Dxh377B/vRPtQcVdF5tUa6zvv9ljfP/naFBUn9NAFIEtajX5OskPdQ/fvEU&#10;V8N0UZ/0OsZERZKt4Z9qflLsLZXMvOiNojYr8bF5nVegDyf65lrR7ItaT/2yJNj12dUf11F+JiFx&#10;+GX/DlxtRny+AsnKXwlBBiqo0zqqsqGfKXn6Rz6r+4mkBnrRK/XMX/e0FqaCqrQJfE0Tuu2KWwIz&#10;lR9VX2f2n4yykVqHziTQV3/2/qU+Ut3BSBb9PDlET0mMgcIG28bKx9xKYhwoe/YVZMiGdKtn7T2S&#10;AIcszqj6hK+wnO8V6wn53VkgVxdJ0nlrdE7nsO6s3OYZ6b4ohHny3CrhWcvD/ltWfLUPPWAWfew8&#10;2Dc3BvugAdLetC91FhpTg/vVKygZQiz1HVcJK6uX54n13/4/YMyiVUqdjSB3CS7xdU13nOyGWwJD&#10;ORYCkKJnKgTSh9HOGe9j+RDtM8C72ily2gfe32Il5RlFAzKsYrAUnPGmrOp1LnvlqPefspJKPyCQ&#10;SPudQi435Bnbn60602Jt7YkNbBDMKIdto1RKguIElZUH3NeoD4O24XRKBnf3ODyp0uXXC8mMvKFe&#10;3Rnl4mVQZHquYhAYgKWqQV0Kd2SD2e1egQ/AxSkd+XL2oR4WwbFjf5mrVIdw0J3/oyAkKzKq6oxK&#10;Gi4Bp9Xf4IK2c/83Q2XcQpRjPdE+b16sBXQEatukpkIDpz9YZ9GYvK1Pb/iiYXeg/Z592dOmNGa3&#10;m6h1vEQCzh2hsX9DUjf07HQSJn9eDgE60LXvHQECrslT13+XM+Hf5Gf2tdzq+0BOXc09Q6KvnfOf&#10;6hfNaEVQ5kQCW9CEQjGAq0PJRUM5ipqbEj0k5X+hSfVnTHoVbS0NQTQSwpB7O5uz7k5OJX01d6pC&#10;caLe8yu1TkZrTgfccBzmNmCPLAsWejVvVyqnHOI6G90qzlHnNOvboznQM5IMVUTWqn4jWM1NMStj&#10;eJ5afyuRgPhwMmx8r0oC9B1No+e+83N3IQZVTRRgJD3PyglkJW6VrRQFJ+7NRXChAwGseCqhDid1&#10;qNvbErwYs5zBK+bsJD1UPO9VNAItru7PJjEJ8ZgXgKwSV4In+1ql2muwAJRNPA+ot8h39T4YA/9j&#10;h39+5ntF06bZt++5XpxYzoqSH3tSBC/iG0l54md1OKVSg0qTZ9aXYRkwm9T0vkcVapWj9AngqD1T&#10;MsCpymVnSPNSwtvPMNJYZZ/F0ppFk3fYEmv3hGefL1A0MMtnHQP2eHB+xPNJYFAqOz3Q6EEzv9+S&#10;8wQ5kNRfJZJSACwkt8u/1+uNCdzAWs/+yudnY+uUnClwv9NQH7vmV/H7r2cGGmYBEp6Z1Be9dd6A&#10;M5Iw3eWvAJll1b/8k4Zg9jXQecmkvL+GXf8tUGGJjpQL1vY31m8dBg2AlC2PqgtpRAJTWkJWleMC&#10;jIJRwf8OKtWKny9kBcVIi4uzvCq41/PngL+2X7E6WbVTnKaxCSHtG8/saUu0/0BRuI69gYbNllkM&#10;WZzRJyif/3gjNS1new2dqbCzE5AK3mpJKWIvW9N6Sun3ng7R5/QVwGfFAdFToT7Q3HuL/dmZRClR&#10;dE96sd0ftMnbjQllBdERw/BzevNVVb1cEaMv8zUiRkrA3i7nKGhQpuGPCbjqc9h1TRDnQeDPUX7D&#10;Pw9WElr8bbc7XUVQce3bb/zZ68n9v93arLt4IM2gyz7TvIPt+8139J6iSNKwTvXrmIkRlf4DZbNI&#10;PXWbxvM+NwCTN2XfOd5jbMgqni/4rx8E9tYqwCWTeWvABOOYDXCpgvSV55cy34YGcAALoABdqgiu&#10;IXSZmaCC2ED5OOHU9BPkjAfShZzJjUWVAvCjXWIsOfzcC9s2AjbaaPVhSJ43ZR3DEWkzjgPuXhzL&#10;bL7aKjAZMYW5kKGMcaO0SANr7ZIJSejOpDb/2jiXC9qMUqcW9CCv/+7Y6pAJ+QX47NuNh9eVHOhv&#10;ZlapbE6PwYuesrnKprMvx/KAUwY6UOBjB+KSugLYFjBnI35SeRR8ABgtqJahHUa6Qj/8XzP97qgy&#10;w85EIizgsDx7vlhGhKHNn2HilmfTGmrWEBmgnGhwS22YuQ85AD6Uqhq9Mdfj/NcEaWTirAu3tQA7&#10;P++8zhNJ2duTeyovr/WswXhX2g4nfQMpY2sGGYB4FhlkU4BaZyRc4ULNuWnGoif7WVETStmTyva5&#10;e5LxhypGQxNXo3P0IOCMvdluHomQBdJdpWklgFJWKQqAZeBQKmWejaLZ2KezqPsVz5U9IYhAsN3x&#10;i5qXVdCrSoZ64zzO0lCpPiqcp7vd7ubbDTheRlQiP385mK8VTgSCCDM83irw6BxiBcSzOe0KCO06&#10;UwcFNPT360nZxWktNnQeB/nYSYc0KImyLdDnH3+rYWz3uwJXKslJtXEU8u/HeT3/+3K/3fn7en/A&#10;chq4t/WS0tpalrbzgmgj6CM7lXXWiVIhWsA0oLVFVSATwZ6DNCLaIZ59IYG+uM+XYFXBLOrMa22j&#10;0dk/fgFjJgTVnhOq5pR4yUK/O6ngJUpKl5WOoYH53lqnLsue9MhoVL0m1zRxLw56i54jVsfGVO8i&#10;/PVy7LvZ27vj8ZCKXryfwmrnvhXFqwdD/OjyQZeqNi7Pk//ujAZ99URG/z+82U/5Yesy5bFV0Ucz&#10;BJCAn3E4gDZ/pOjWNYpAtD8bFXN0MJLPVOdiBb1NlKkUCVBlw8rmyBpZO5Ph5ZhkbJ027HCnnHXR&#10;gJI5kEqDADJJH0MKYQTunh+GeXPbQgTk/mbmq6qcZlZ2rfnfpOa2PcrZPb1aZKSza0hgms72mZtA&#10;hIsKujiZ3pOiNmuv9Qxh/31/RS9GKAMy8Y/5LweHMT7eUPanCXRAfWlw7433fS9z5h8KhHXeH8Wg&#10;Fa85UmBj26qyoqp2r8zG+bBv3/Oeeqhh2f0BSMnrduc1enun8E7YRV8n/OcPJkgacg2oLzePUpxt&#10;6FwkDVPPcRzhhsIXZjzWwlsm1CmsRDbNmUp2nW5n4W6xbRQL2DbHcuB8fj0vucz5vd5cn/8A2yVQ&#10;c6fxK1vg4fDr0qn8bLEQSlIYtLWynB5AiVA5tDJWZrWWjtxtXwiZ1OsDdw5qNOTYcGCJKuZl1JSs&#10;JAqjnQBpQjnPwyoBonwond/jDZeLaUSPckHXyYnKTlQ1eJnmCzFfUCh9fMCvJd7cLPRA+WqgKqvu&#10;AUd8ztiX5dfyeV4COglWQXiAbQ5qffN7eo9w2icwkVmuDisR0QrgNXVaFx7WglPRRZIeYN3Q1+c4&#10;WVb0Tgn6mq23ZAlf/Fc63vubGZFa9hPMWVKamXBEEGRmeS5Hp0TEeUtoFKbPkLroNsBD1gPqts6+&#10;gr+OcrqSF9WX0GmttQKHnhiKuoHmuIvvWgF69btcz0qtXxjWebFVOM8KdDqFQ0k8GOT7/uKZJlLD&#10;n+07fJ1mMxKr3F+toQx4cySe95GGQAFXXxeBCfn3UWXixGTYeEq5j7uzXtnTlgOyEEmFjL9ZBR8I&#10;GosaViWBqt/JSoWqIy0pHtZ6wHSO8ccgQj9bsTezIiIbE4gm+TiP7PcbkfzaKqTvPKxkd8OOjgGM&#10;OzdJlE2BIeIl6Px0OwG/PqfWvRxU2eIEE5rzArpdpBOSjc27OiieEWIApHIRQHA1ZMf9iWoMecq+&#10;3Ndp1kEd7Wk2dZ/wISoTPabNKfVBrkFRU/44nFVfrN47fv00E0r/NZHO848rwiueuObxyA5W5dzK&#10;Fjf/1qsj1oaz6L1vEkOQ4wrllajaWK8Qdh+oJOoUYj6uZ15/p4AoklmX7Ot2g7QlVCHHNpkoqqqj&#10;CrMZk5QxnECgJI2tFIJWTRS/JAwjQIKUzY6KkNQmkYkXXcvc4IoAc1aIjnELqpScVgzB72cCFL4x&#10;qq82U/WrKpV62VJT5FpmT1rcpVujtfTzkpTe1XoK5OPPHFXAv9V90vBgq9hI67Xd4teaKh0QdkVx&#10;Uxy11SitXGdWPXxWIpF74XA7pZbG51bFPhMpJQCg/zL39ItmVqAo4swYE3PJJ+srwY6IoVoztNT/&#10;yrYeDotqj5KQmvfhdruzQvp6VhzingmMzcl+B1XdUTGFCziSUMLHLzZ1UyzBfH9BfdeRwPUomSsr&#10;yfj8iTHGo+2tikQ/n7KJ/d7meU2fEvGH1d5nDNDs+Zi0m5Xg4NK3aQZ/fYZdjGGivB+uu27upJPp&#10;Tnfa43aLfWw92usgyyGOIb4OC5agBlgtM3e2F6zFWXpobRmAa56eKcnbI/mMZFqDun25pfxzWkn5&#10;MsWR9AmbHzuSLhPZlhSdbJvFx/R400tQsSrD5EO4H5Injt3uKMla5idH3qYsbxkPnpTlABarLzMU&#10;JuZENXDV0eoOQe+ZjeRzuwakKt1+RS1kNG538QNNq8ay4rw6U30NKr74cVC2EEVfI1BvFcgm8h0/&#10;Pxd/nqXIZmT1XHq/q9ND9mZWEAgQ8WdjVjWZcT3P5Xa7WQ3Pcfh+oSB5XLCYayBu5Stk83DtebGR&#10;DutyQfNSKMgKB8rFqs+jy6nPnmjWl2wk5lewfAsin9pzOUp4IY+3Rz3jdq/X7ogjHDnU7RLUgcbI&#10;2/c7z1DGT1WbRJUCWa0eggq0hPj0YDEoL0mJ7JWnOblOHgmGOKJFmWq9BJFU9SpF/wdBE+iVGweT&#10;TKltxBPHa5MiJodiEOJUAcG2wVYzeEoCRR3o814K+Ig1cKThcwf8LEln/i4HlhX1Lxqc22fMDyHj&#10;2qp5vWzdz5nuugJIfPlbIeD6G6w/Agrap+TwxldXCQvUh0GFZJ1590l3CvoeUK/BZ+QlOs8KtC3O&#10;qovzq7s/KPig5ycIYAnndQr11/XqybU+k/ZW/3+2RBpe1ZYEDJzsuPNEtn150DLCZji5x2wIVxCr&#10;CiB7+eq8KjDPz9IcafChs7+x/bwq+NDdaf2G8k1fzmhHoXUuer/jWsBrL6dcgiN04N2p828KbFsh&#10;a05gwv5hYnLZlNi/2yD162zBPpC2QWuK5tekgHMJoLPf0iqx1H1MUZwJ3KmA5seZzt9iUJu1aq9/&#10;eW2Hc3Cf+oJE5T1PsJoU62DD6AK1RoMBEWC5P2aWZ9jid3wRHtUaBa1Wgy/5nqhnEnWy70ei7A6z&#10;AY9m/Euzv/6+B48e1d5UK1OiJyBpk61wbDezMSx7MHVn5GNUNe7vqdejdHIqQ3F5jNS4OCoJnlyG&#10;uTb7ItusnkNKxRobp5svkc+wQaW2MYDHewXwOvMXICn8jaqTPO8RBC2DZyWuqWE2e3vsdQZNdgi1&#10;RnmOLSjMC1gWsv9nVxMkcO2t30/vtbOqGfPfTEqDAJrEuGahBXXNtGajYri5wcZyf72673SzoIDR&#10;zkcsEadSVGklRvn54u973KAeG31fv9uTBQX+6mkW0DU3s9HiqTxHssGoc3meaHN0pITodupeecYW&#10;KcgRvTvo4z64Jp6JCM9bVeZVhdUZGRN4TNixc16W7MXtBux7UPTi/fve8ywzEaQtMYp3BDVeZzt6&#10;80xKfEHV3TjgKUpQ22ap09yDjYU6gLo7+TeTyc2pispk1n1xmnnhKsruzps/k+HIv7AxS27RRmRo&#10;fF9fzIpVwsthajrc2ugMvkxG5No81Q9QLKwFcuKcFwGIqmA6na7DGKiWjFN9JM6UCRRO6jTxwTJJ&#10;caBQU/v/GXu7JkmWHTnMEZlV1TPn3LvLv0ozPku/VHogtSbaUqK0e89Md2VmQA+AAx45Q5rK7N45&#10;3V2VlRmBAByOLzRDjF4Lvc/6jMeF2JOe4OXrZ0xmfT5bIW8b/POMkLEhckDhqoQtW/+WA2EGYP8j&#10;GUdHzNZJ4Hx9wffHWrtDOVnAK6MXEin4BTTdPs//lkPqP45WprpPoTxi0UMuOhQP2f8qCsayx9Au&#10;SECBsfjbBjwMxrahnesuea75bDxQlS4zUGFUsrPW769BWAtwTCVUufMZMuZ3bzvg2j1oov6ba8d8&#10;9UC6wsTmd6iyI+NfoBcArsw731HFhAoGNPTO3zE9iy86KSyenpJvHGu+Arc29rbsEd9P9optcpm+&#10;wO8AgJFo/Hcy1bnHstiIfGUWZjcL3T/fAYIyU9veesAA2IOy0TLuNfTRwsHeHCwOtwGcRxQabrKm&#10;WuBNQmZA2Kxk0VU/p/QUQAhnvKMs1T3npueW8zbbSByHANWw1EV0573a8xkgV1U5U4QZ6dt2t/3R&#10;7dcJtm/t7X9Zay12L90q4HJW5xo08aQtuzNSSz2UMlytOvVV5ILopY6+5qUnwKEgvBGuaTk++W9H&#10;Fjr9ivsT5yw7eoUD4UHEGcwi9SRk+uaYo9bH9r0LZzUCTXBsAzVIrHSM7nlGS/a9hz3SIYalLd07&#10;7Tp4AAAgAElEQVRhz0dHVVjzFgsqkdQEh/vDbWzm6vDyu0ImTZ6h9ZeN/lnJlsrpzzaxYwOHHv8S&#10;eWc6M21hLRffK2TpQmLMlVTjLCi+mUw99zf+jbqiPZw6n0fXi5B4GMNgj3AcQ0e1c5s1FEYCgGdx&#10;G63z2cGMnQH1nJQedq4rKqI2ZF3Y6pWOw/6MxWekaF6exLPl57oTYaRJoaJClFs9F4sNuIBO6W08&#10;RQd1meeUsh1dwazutbDb1fjKEVGBxwOGTF0jDgTKtrhvLYfXBRxf2cTj0Xp836NDGjtHbaMK1dOp&#10;q1R/Z51S7EdnZdAusFkNW5QDqPRV6pjouqa6PDas6yNREfsRznKlt1LmeG7B/USMNmB3vyyi9+Md&#10;GQePZxj582wyY39EYwWek8IFiHvL9t0LrqITxtQr3g/1JtPo3Suly88Tdh651y7O4NY2tboTXiEl&#10;+x57MDbY6xUYLlPeLGe32dgi/e3bHxEFPI/QbOwJXZPIecYI3AfCGXG21PU6YN5pMzzqLaB8MORb&#10;zELhEqDn7yMlCYDWZ5CtU0aJgw1h2eu6vcZQAA6M7P1NZoFAg92nDEZAVnNGsgicDxARDzonnNRL&#10;PUsnJQCCjaEQK/4wLBw5jYbUm/I6jPhbC3sJR4WJvZ8RsQd1DTp0x9EFomawP/6UNZl9U+/PzHd8&#10;NCAYI2pWHACHFI4BkNkn85Uhu/o7h8614WpF2/m+fe8z149GvYDSDQyrvJSgS769vvdIRmTf6ZHH&#10;BbWF5ZyA8QDdwPIvA90GgExP2IaBMwxKSE3WtMGMPUMx+gLiU070M9qZZzFCye5dU1KSZs8b4Zo0&#10;+KEBjP8utmhZI1scinJwheFgihlfWyhZYx1NrUs+g973PfqlzidldxgyZSl/L5Em3rs6sHq/gguL&#10;Mabs1GRuke0qcL+ducZGzbrDDBbK1t8x9ZnERKdOJtihzCvI1Y45Q+RZX5pWGgXH5t2OFHi+ov5i&#10;XjWsEhyKx+5clB8Cmzlz8GOycAXIGN1EkhFmy9nXs8DPEHBFLno+D68Tshu6dgOmRNyZ90+HkQXC&#10;Z8xGsBeHt7nod+v7s2G2tUFm8bYTiNb7YXSALGU3UjUa64Ktq+O5rOSoHDuEMWQUkU5xyUquMdeH&#10;rN68Uv8P2JpmRPCinfXWmV5cbzaB0U42vPF9j/kkEQ32jGowDcfKUQLaZnFSeLk+t4GUXBOd83Vz&#10;CP24UPPB6D9cEzjfkb//fAXJlXpAQJOFvhu9XlUwPOikWJdgeutinmM6H0oGQRwUlVM6icQVY8fS&#10;rrh0jff3LTwE8gjwyBt8iZRSn11dM3Br1FJsftgfNxvmHg0FvM9CAOO5N0ET6ThMXeVaxPu3fW0n&#10;z3tp25oP4m07+SrdKWeEer/OtUlntqtrYJQd/3iwk2EsC2e58Lv2HZn7gwR3wJwRvbARHbvKqU8Z&#10;r/POfaHsy72aAe9PWzIcgEgfZ9MNYr1hwJE1xK9X3Ml5ANgaRCMIEz+ObBo0Ddtu489/Ctmh7Tze&#10;3GOHDat5TBXlLbkxAWit26qxgbFE4VZPpUcwbR6QkaHEB2O0nFZNLIT8dImmpU0+j3jmnz/i/vc9&#10;uiF+/wOVdvp4xrcLqWvVwjq+J8iHPEOVlknZIsGd9lV1Q+3vXDMkANHdl6Sgq/wQxyYWrEYxVvVc&#10;9kz9cF1BBFejhtRLnPXy/oyo4zDsNBYRWbkEsJOoJss1YMxtg2ekI2+6cmstNkHD+YUZqKz5O2F7&#10;bGQd+exF0PDhoodMr1f/xhCbPZ2t41fgIwYwwWxsUA6AqkJwKsHjrOtGV4K8pVK+ZE2R4G7WYcv1&#10;iAOicyNyEwoI3BRs5TBWK1RxVG7MEYBgvx+zo0n5u6rl2Xev+91e/XthV726YGWqBXPyCXYiJOrs&#10;rlOHaTqAcni82G/eZyn0KQDwBkT5PJX2QgBmnYLGA8O14b1rCkQYFUOwCzF1viJQk20AYxYAGREa&#10;PSkure9mq1xOs2ZnnvOIaCEV0nmEg6Js9ZR9CKCNMlpAGJOK/AnQPU92ApLrZcEsiyCpZDxZXcPK&#10;cnENuW4LWSDniIWGalDijS1vnNNC8N+/xwI47k5kOSPpPJmIbd/TWlQXDExcRCOJgNfz+YxuSwug&#10;EVZQ77Ouu/f3KQsOAPszZpR8fcVR3lyYJIkMJbCt2So994PnAw04MoLAga8JjH3bgyWicucZ5Kf3&#10;B/yy7EyzxdT7nDKMImdy32gEeS6mPCfXhMWctU/ejv9w4DI4iQlNRXs84ob4XhvN+M08f6U/hsh2&#10;bJX/+Ef85+Nptu/RiOICDacpkx/1fbOdpX2PbjdXRrFTcLyiQk1sgbaRTDBBkotBBSqSYjWN2zoX&#10;m06gEhgZjYy0nA2YkBoe6oxiSuNulnpM3h8jytMzD99Khkn+0PlREEDndAjw1S6E7XzG9z6eDTwo&#10;L0AU+RYjHOtnJKAanIXNfL0qtaMc0qWled5YdE8K3XedAC45JyMGH1cUTIY511onaWQG1nWKfooF&#10;LKdvCvC9vVTfaAqOyIgjsy946dZP8T3hmGTHpKcj2mTH8Ml9d/eMHsVZMB8pH/agDYCfl+H9Bd8n&#10;bGTbWza8KB2UMqXt8RW3mERw6PzyVfZNnLSBjnax9XJhFisQX7UiPKvzAj6POHMGs8czSI0oYg8b&#10;U6Qc+prpDEcaoqveynvc6ruisLxIk9aFsF9reejszrmmkSPkhN1Fy3EuOZkFdiOV3YGxmf3xwQgJ&#10;MC+35ysAsI1IL7ous9ejR1k0KOV+eBEPZu24pm1ntMevicqWSNxrdEY0AtdOcXTNMqDqcaQLGgD4&#10;12dc/yPbhB/vLr34408LMi2AO7vxVoOEON9WzUiQWDQzgar+w7aOcmQ9YeE4Ej6b4DWEE8vnW3Hb&#10;XHVO4SzRYXxmEpaWsspACDM6otYI2L7BM42M2dDRWnqDfduBa8Ku//K/IcNlkS9LAJVKytQAqtdf&#10;XmKkB0i6iGPe2BI+APLv2gFrWYjRSpyGyUNAl5a3MGQnkhZ8ZytLYR4YaZD3yPuicIut4Op+jV8C&#10;cH4L07Z0A8z6ZhSoyZrUQaBhNatUuQKZ/F69B41OdFREjDWByxXzDKjIyKgx/AmkAUqmwtEOGZnT&#10;Glwps2puBsLPq1NuFPzqz2Tt580ZIsDV9dV0IL6UAeY+p4NcnydTwunCGsZNdnoJpdJQWwLvuId+&#10;OI1qxXtbm2ZKn39xINXVYKCiGFAQuez/8lz8Sh3ouBhctDFPp5PRSwAdyr6UkfI1B1TTx+61MHye&#10;sexd5xWXg7JFaJkK7g7uu6akf6ed0zSNgc/Es8x87iFKk86EezcfoLNwHOs+Ftix/8n9CCAnCA9d&#10;1vtahcf52fPoomney+JYe68DHXl9Nv7d5ZwqmN8aADrnkHDvKZshsyQV7Be5iPWLL6KOiz+iBpMy&#10;daHuO9eD9yMORenube9okdmaapNDxqoerK7hvYfvd8sR31u993PFtz1q595fwOPpOSis0rpcIodk&#10;88s4b61Dalp96hMbmcbBveRz5zwtz/lR9vf/QCZy1TsLYMx1LJAl9oefA7BEFejYpG2qAYzcM/2O&#10;NY0ojHCA5Mgw0BlTvC71UpyJTnGhbJtJe29x4CuFh8RYOl6UM54ztbHNHGOJGLJGhPKKjNoBKyFT&#10;Rjlt4lI7N8SW/8bm3yNSJZ/49b2/W1NluO/XXGzVSPB+9T5GJ7IYhEgdNQxLfZaShXEtT9LKXCN3&#10;JJj4fQTpfIY961hYq8f39TyJ1qXaYIVrTVym+l+f7f7dLvbBLOYSAZEqNESJ8ryqTlbdrzaeUWLF&#10;QFxn1bt8P9fn+eyuoXesR5xzt4lR9N3F5NxrkmjuhpoyTzu51/Nn/VtHVMZmRQ7TyRhW4xYWHbTt&#10;3REv9LhHfZLMPOL7c43864v2zAGPFKfzqvdUl1RtTyxyH8MN5Xe04VvMr7PnM3GPyLbiva/PiNBu&#10;TA/NVGmtKVebW2epcHn/zmcQ03AOCXdoh1u+d86uXwF+xXXcWwNgW5+/iDR363bKbNpM//pcsJ6N&#10;Abv+j/8dsIGoLUkQr3nn1EEP6WuuAMSxHpJ62Duop0H37lwDlOB0XituyiltL6MseQ+mAErD2Sym&#10;L6N1Nmhj/l7cX7ebfTxbkcVGdLezJerReCeEOoqry3uVSETnetO4bu1cSerVb4E/jdXd4C11Hxen&#10;Yq8gLg03p0PnDTsAGb4T61ipfVrnU4fWMiVv/up8UEiLtZs95fs6Ox1lynPq8ynzzevoM2p0oPP+&#10;+/dV2JWMKfuoP7oj2S+yUYPGaPzlAHetQAtdKl4neOZhqpTCbT2kxXj6+uz6UiNj92f2Fi0q/UeD&#10;yDV95eYolLFu55Z1A6ah9gLjuf76t1KYr1b4PJOMntaepEjRoKt8aJoQ3181K0IaKMBkW1Y90yEj&#10;sZgaxbkz+TV41ToCwvS/AL6SqiOAU3WWRlJ0T/g+Ghk6N1k3VFEWfuY+DyMNRZEJY7Ss8jn4IhvK&#10;VEYFdexQo062ykADxFv90RrxWHTZXfbzHDE6nuzbelbhYPpEpeRKs6bKmc4mE1HEKUY69EroogTP&#10;S/S89z6iS5mK2J2lREe3TOT+U3Y8UnQ+f8Zcp7//c0YxVbdhAQkFvpy/V+dbHJVl7eQciM6U/eiz&#10;svw84D//Yvt8t9eHLbNO5sxc840goXUBwWc5+DfnWL+berfWfuiZiPdwhkM+Z0ycfmaO+zsG//Ea&#10;Y8D2R+tPpsb0d661n/XqWvqaH0IwrqRiravszR1X1CVvtnFxfLZel7tdBLqz1tq1inN2CFJ+/718&#10;7xmOSkVwco/s+Qp9M6+uG2on0lHML4T08Ch2X55/riCQupP28L4ulN0rW4cnGIyzk1O+H481tZj3&#10;xHRDXcuwM9mKmYX9ciZ6nT1lw5brsm13RSllL8+j65sfj3aQfnFAvSN76bj7V7RE16YSVRJQc7jg&#10;mG7ethzVBKEWC2g8Kmthw+yVjXiO90qOlOOYzma227b9EWTL12cTAe5dW526orJeFOOJ09KRI2ud&#10;rCRi7rttuztT+04hat0jOvj1ab84ECpTdAKJa0KmUy7ouIgsPB4rcaN/W2Rm9Pfc/3vNkrjZFIk0&#10;0sYC2SWSXd6ObE88L/jXKcofGeG2bNfmqDxFTtFcFDS/0m4Cl+/xWozwzOjEeAoMN6UMxW+KODOq&#10;4Wd6d6CR9IywyqaM0fUnloB7eghT9tTG65sVEGfY7PnkzwaDd/oQQC+8jLgZ/OJNWxmRclAAGNNn&#10;cj9qk8qhUfZq9lq4MMXaEpHCpDMgdA8UrIGtoGd8uTv87b0WtTfuzg1S5wGAUziHsLU2xLG5KIQN&#10;BPNg2ralyIuyb3CJ5UX2SY09DxuZLxaqqeGhU/j+C9gfbvGZFsg119dwsc/4lO/zXkd+uQAM25Nl&#10;pgO/N8uL6yqFFF3fZH+V8SjlK/utB9o2VLoOU8NYZxVKbZ2LEEAwJxjn050nahhktt8OP+Nm1AOU&#10;ezoYK/A16/TPGNok8iVnWRkUpM4Yv5FHXncpQLZmLYF2EjwBZq3pCLnatozAzn6fmbZvtGYF57J3&#10;/bxc55XZXu53IUssnovRxW2jyunX8e7o5L0rIPUGiYD9EVGFujdR3rk+PqdbRAqtQurKnqlsik4S&#10;kM3KYtT79J4AVMdAiBxVjdQVcu5o+SWpw/txh6F1T7H1QOnrGPoYTH+0Mgdw/lzuKTIKJ4Bc74zk&#10;cpJ8EApbpB8AazSun8exDbOxRbtnkgjU5dom9ndOCu+nwKHsraZkUhaWSGkBcyDnftGZsjGaAGLq&#10;LdP16qOUN49ujAlYq7HNdYZGDrXcabXUP0zn030usCHnhM6vst+aEkT7AqTjvQXQ7fay1cK2swom&#10;FCfkdX25Fz6oz/z6AZi5zRk9GOosy3luICjONdY9cz73zX4Afd5qhpYSQfLZbUMN0CuSIXU0OysK&#10;qK7zrWQFz/eM77XHCwUEr2wMos1fJlvdG3IYZBJd1Kk8B2i9UPZNyAZ3RBG7kCjlvIbOto9R3wlH&#10;YB2AzinbbMeBHUwZ3fqaHTGMM2gWGd7nBXtRL8+2+2KHa78mzK8ThqzfSZkuQnjmuvoEDpJ7st/8&#10;24XQjUkEL51dAdi2uT0eTWSZxdwU7tX7KwrpX680bipX/HcAUXMah/pLO7NxyHiSZpb5iJVN0VH5&#10;6hDroVM9Z3sRaC+RcDb8YVomsxiWfRbZRd7DCIKha6iii18NTDyPxGT5OEo4/qL/HAtBBzQ+Ubxx&#10;TwlMffBLJHQpVZD33szmonupQxmN3151JiNdd4umAEB0/cIYZAab8TCDX9Ok5gKpRBI43HY8bqBZ&#10;a4IadzGQYmwB1ACycmYAGoUqli/wkA7UnpOCAZhFrnO3uYyvCJD8QuVqAtGlxvdi/9nj3+zqyIoN&#10;1AROQNih2OTqwR0hPbeRKMFCN3WdC9nGnMNRaVEEUveNvjF2ZMQBGJkZApRtZIeHGwgupXXmoKR6&#10;Js+hPOblSKXxohNzPyAKuG596xdbpOlHGkK9IiT7y+vmCNUz8W9cv5qKHazFUtehLJ57OJ9k3h85&#10;/RUAHq/+Xh5aI4uXb8t0uDDYjFhkK+ZtB8YE5nTbsrPNnZ1D6PsKKY/eJxsj6leYngbeWp4HZesL&#10;DM8GAq+PZh6qSM499zlzafeSb0+gb89XGVJz71xVgtJcEQC+prQIY1aNKe7MHeVGlJ9fvRdAK7t7&#10;a0ICFL5YsDutn/nxhI1bFE5lRZWthrH5Pk3f4XvcDWx+wI3vFIIy6NBzWs/iqJaXWpfDVzFieV/s&#10;1sV7ZqeyPfOLT2mQsGWRcK6RcWr72AL4AB3hDKDUB7A6ttBpLgKgi2MZ3dIoE3UVQU0y687UEgZg&#10;uZ5MfVDQV7o7c7c1YhPXLv1MQ1hD0YI8Mt+Fza57kOvHXq+FvqyJW5yVJI8IwN0rgg4ApqD6OoSp&#10;lOfQ7ygn8DdgeYqN4v1Rj8C7KxEK8+R9S1tubcrAdbWsTeKabgPVshPoCIg6nASwjO5yDarRgpwf&#10;TeUGsEQkx9AOX+sz83siOh9cVrYQrxrAx0ML0X9Ngc5rRDE0bFlzruuy/ugzrmvIfWFkgQQJ14Ft&#10;VOlUqi1Rh2HsWPDM2GBmwVBzLbc94M28YM8PuK6zBxDGsADdTI+kjLHT2Lx82Xf3rhdQm12t829R&#10;csUdjLJy0CoQZPFD0oHnTN+NpNEAcLWMAN32ezcAOVl+YbaJcwb3wWt9R9aqXVdct2R3rDq99PBA&#10;dOxK0mls8PcBzC/U2AYbok6pw6g3BEvYqLboRVhUrQasdJBfjKjEc7DLYtynFcZSGDr4rMOZPdMN&#10;pAwYBht7N5mqzxmwv3qvuhayvz+fw1l+kCSMzxl6iXbLoj7aVJ+rQ+AT/vkZ86fCtlumq0Ua5tk6&#10;sYZlGiLSRJ2g1wRC39z1GzEI8QVfcd9BljBFsTqAyTWIwWn71TZpeqHeC2vt1ClnREmiP+aAzf/6&#10;X1IJXE7A59OX5xJBLKk2Fow6KnyfoPzWnlgPAvPIrG/4qgEwvW4UIP28slxcBF4xlZfrwbPIue4N&#10;EEXBZ1GWmq3n6j75N2GOihmfa4pZevuc/I3wlrurSLZSBKxZSPVke32xpEuksi3wCazThMeQlDNU&#10;jjj7ZjP8aZmWlQa8HTN69WynV0XeJtGPzCfsXvi3iEquEcPDVL4UVuT+VAqXGCZJK6hUEwJYrrka&#10;PwqydgIrY2yVz1iAQI2CglzeX3n8RiPleb0CDtzvqt9ajHGsT062LTZ0Mbb87wJ+23of9/fqz2N0&#10;xIZ555TbzLuteQl8plAGTGVog820OD3Y2tqUSoEDPe+vUjQKjm1dX9bX0Dni2SM4ohKbM1oussic&#10;ipwKivmpS+QGLRMasq994pr6Khuxlj0IlHJE5/S38jn7+++pP/dweoF/ayBFQ849o0xLwXOztieB&#10;Vs+W4T1xXfnvkoZwkxfqVrJdZp3WA3RnFRpWPWMKXpknTcdP0x/0XpjiyV/RBiSg0VSLHrI2ex4R&#10;nap7ytL9mfk3Pr/OrOA6FoiNvfKvL2BesI9vsD/+tqaX3MkRmimVNQIw7r177/NCwCigvP1OZY2/&#10;TzvkP/8Cfv6IZif7ox88nbqKFuYdge2mdX24JlrzVHqDzumRqdxWhbhg1Cy7o1WLf9b2US+GA8BO&#10;ct0UpnRaFKxHTdPVzrPm2S8Exuz2yvd9XYHUuvd8hVORf5paf7GeO8UMRSyN3nPgrlcSkyQR4R64&#10;IWWq2h/fdcoY7QjQzmxJhMaexM3SDpJ8c2Cpi+Ra/4YEK7KB38lhimadIqoRMo0ssFYx56fZtpfO&#10;XSKUPADaVEOjSmx5rPfENTSLNDcbHc3UPU085Pw+7gn3LaN4tMORzeKJ3QqvoDrN3tMsRR8adSxn&#10;e/CzTBMrO/wbnWJseuRg+lPXRKOTYjQazXvYNvjPHzEh/vlcscda39Xfe69NzjWtPaLM2ag99q+v&#10;0K2vj7alnkXnQNbIpfPijhrLQCeeaz9nY1s6Q/z7vdaUa1RF81vaFCz1QP1eeSaeCT13pQtEXwC2&#10;vE9reOB1lPfInbMCW3XNyTQh+C9DYjwne871JvyajukmbwPqJFAB2HID6ys/MFkInIu33hiq+xOB&#10;5sj2i6oA6zoWIcSrN/eX69bhKUfK4Ehjm50pHLVJZXAZgTqPaFtIoYv/1kGB8BKYmNEWelFY7Ly3&#10;mFMwG3x+fUbayOPR90zj9HjCLeae+HXFY4+NgyujT7/D6UDl4bd6Zt4rHbQxAKehyf24G/bKU80W&#10;0WmoYxDT3sqvDsLo+1ZAJwKyRBG0icAi6NZ5qD0tPNKf+Dre8P0B4wEHhHW8WiHxvpQNboWy9oQH&#10;AJPhdLx/WZdqZ7ozOjnFEMT1I1944Bdgpoa9mPHOLy0HhevE03UJI/Z4inExVEpXFajJPce6U877&#10;GfdgGxfnrgiEPMJkrpSZrmgrWuFWnUUCCpN9LiM/gesruqWwg80F5AyZZCR5nm86YFjonhgk6bim&#10;VZpWyajrM9v6+RtpUetyZxjzmdhqvKJDsk/ArW4iDRjsV+fw+UK1Bb6SIAiA2PMk7pFINVrbIzZC&#10;GXQFOsXYZp41DRAgw74SkFWxr7fzTHDBPT/luvqsdHwrfQvg7EmPqJ7b82nt4He6Lh6PbgfN6LQ6&#10;QnQs+Zx8cV3VFvFeFpkSB28TkMJnKjlWMI0VnE29bhpkZabV0ae88TtXgiLaoib5tMiY1sVJE4Rw&#10;8qfet9X9aCMKPh/3v0DvbJ2XREAVse4PYHsiJ23HXrw+WqYFKCbgshgs6Ib90XMmcpZQRZkBfZ5V&#10;7zPiumXb3t8NqaUjqOlsaidoY/Rspuzb2HLAo+oIT8dmrB2SBJxG4wig0vI4m1JtXQtf3lvhDW60&#10;XLvAsBVYVX2nzqsNdFfAGxAiWaDXpC2xtJHu2QDE1zOuMpjybZzBIb9LfdedHykza11egIAxuuU/&#10;oyEjHXnPz5pDnYZePxnILOlSHdVC7o+JMxD36HMU7mIqV9TYBpD26UHgMvukHB6rDrY43nD3SMFE&#10;OqMGsfUm25g/D8DPWfdRemdICjLl3gyVHl3EhmCLJepPWR5M3Y5skDGAb997wKtGH84DwNljA/Yd&#10;tj/cT8R9VMG/OD6JG2uEyDW7Fqhw6ex1aLyqOqebBpSeEUwq3RVZOmGPx1pfyYwf4m7aeK0f437q&#10;7xZcZkVK7wVOUieyOLRqQwYM4wGfubOXsHRLznMKPb3RLqjRjiYWDzlbAKwZtz74N2CihxBYvTg+&#10;0rAOFNTvCHTz+erzDthlBMXOFBHLKAwiha3my1wznTaCslpAK3aCTFU8Zy/8nNku8ug0pjEAhmk9&#10;63/UKFeI21uoOaCu17IEwoHOU4zvdXu9sivGGQjimuYqlBuNSjJdpaTEwSiDOkpo2aq5GFMVMv25&#10;5EqAr9ba1Ca10OcF+md1Lt2Tmd76d8y3rcL2BOrhuWFxTLSdMvK5lEXS+9H2hDAgOx36hZvxTNmf&#10;MQWZAD38XO9r+5To081g1OwiWS9bHJP+bwqf5uv7BFw+S1lfjsLtOwkW1AhWtE+ZxztJkNeva95k&#10;tsBdru0FYJN93PbOIa/15WfTmYwZPVHY+niu6T8lY5QboPa37lkiCkfnG8sa5rXSaFFX1b5crX+U&#10;kd1kv/k9/FFTc7aRTTyuNgIV6XU4azziHq2+J86Lg91V9OwwGudbFuIbAZPsuwzQjZ9R7Wbzfn15&#10;v6xJDb/k2RIZNxPD5AVA/f0FAoxy4gnOgTzncDwepmlRuCTVNm3iotfDkFtE1cbN0bB+P+UJEOfk&#10;ft/eTumcqHMABRpyULRTk6490NEjtQGVFlvfmwwzbRuZesTZogEH6GTYr3rS1miBMvaUG8oD14vk&#10;Dl9FguwNMmqNJ2Ab8JRubmV3waiA6mWLNsijGozAD2DMHB65I2ee3IrI04nV/VO9n18YujJ1G+0M&#10;b6YYf/Se3Irvo+vTBmx7Hp/eZ+f310FtR6QHQ9ZzOgJYSz3RWED1sue1F6Ofi07R/ghHyK7+G4Hx&#10;GLq2AuBF5/A5dd3oKDCyUA6rrWvMtLj90TrVRrY1n2HfQ1as5Uh0d6evtZ3RiARltfVID5RkZMUo&#10;TLne2oSkIsZ5jvJ5HbsUoM8gMCxwFs+Nn1cRIrHeoWPt41t85v3Ohg5oMjdSb43RrGoGYlrSp/iD&#10;awj02fVSayUHSrabse45nnfb4D/+EZktbI0+UXiDQxlrtAHJEz0fx7vX6jy6YJ84iPaLtxNnIKMp&#10;JzCPjKJCbL/Ik2Kliv6WHKwOGWs0KQMScYzsmm2V120DznfWz2SNzvsr7oedCnc6NKnnt8TEKh8k&#10;mIFM/UoP28/T4TP63bOrg0m4Nos+gQTxTGXIabfa/14ZXhUu/ndNZ6/35yKUAFAprahr6f51XckE&#10;J5PNdCwKD6MYyhCrQPQmefblTmdleAJ3W7r63PN7lUFiL/EU1NzQODjHu9o+2/OZoX1r54xF+3QA&#10;ACAASURBVOc4+oDf2PpiZ84D1RmKSoEvhp11raJdL+DTsoOHZUSCsxjWbkhaJAh0SBaAizGrfeZh&#10;lpSL9r69lMzCRK8GsFm3alvofRBVSZscEu5D3BiBvufnoj2xhjrjGo45rQrFa233vh7XgWlC/K4x&#10;Qmlkgal/faFSUBjhKQZzW2S1Bn/enbM7kyZMXwu6r/tMuW72I/bxyBaxY/QXzMzdrE3L62gEj9FA&#10;cQLt9YraHgI73Ss6rVwvsjd38NENAFBOXznzaSQd4HyMkrPoIhRgh2DWRs6KoB5A64nar7G2O+fZ&#10;U2dXwQ/lhiCW8vUr47iCUm0XSzBG+eC93OcFsT5AAa82VNCUSyrFqrMRsELnYXqmh41+lvdnrznv&#10;W2shVNfV+vsqu3rP20hmfZYzXF23uHZadJvX7igJlpq/ctSnd0ewau3qfRb2vdNaKNsKjihT1elm&#10;W5+N+zUv4Mji1scT+P5H1eLwOTsPfTRLXHIsutf5vNa6imsQgDGEQyPE1mAIgKezGAB8jARbATJq&#10;XcsZ2ptZThkpmza2Ti2hE17O1E13AO0kA31ur6vBrk6fxk1GlHCYVwzOu6JIeUmtBbRGpZ22igQI&#10;AKYT+8vsmNvrN7K1nNv7z3c9yY1LsN+ANB0VY7qasN/qfPziDP1CTOV780wq0FcGXe2H6nZdm+W5&#10;c53Ywpx6QwkxyHt0bQGJLope0n06j2zoUc8WUc/7vqfTh5P1N7cMCRkKzmiHsUX6GGtNlEanSLjW&#10;c14NgmP4bd731ueYn+XnaXOAXGOxafz75085M9llkferhB1krAY6zWx9td2woe380bL4eMF//gCO&#10;nKSeDqR//myibE7g9QH7+FYjNGomSjXS2DulXUshPMsMeK3Xh9u3PwzvxCHVMdCabFJ5qPWvwvo8&#10;CKLLSi5v/61nmDassKKQYJryx/+pPKptHkMwgmTzLOQRet1S7+51ANxlQjxvwCPszHzEbTcbdbiD&#10;bUhl6zLTgkN1anPF2/eZU59MFKQqRxo6d4BdYfg2GphcOPozLm3alrZwGoLjod+2AEPuEeIzwMaw&#10;qtEZmUOybY6xuc1gkvw8gOtAFVvvH/Gc3MxkJ9yHhI9nD9Nh3j4V4bzgXxll4TRwHlwKCzdr2wJA&#10;LtEsEYycHRB9tiGK86KxN8llXVtIjuE4Z783r10tBO8Fyu6onFHdt0lBSwG654LKq0K4qUAceytu&#10;pircAaNZFaxWLUiBzGG4zuia9PEti3bZ8caj04lpPY8cKKQQRcFigqzZOkpD1OXl+7oPTKWpMLx3&#10;W2BXA+KoyJ5GzChDem+/dDib6nihUhai9arVmqtT1OYX9UCM/NmQUPgNAPA7qFRKZnk/3udr27tL&#10;kDo1lNsFxFkxtkshNo08yMylQYiZG8HY0bGoossy0FZG8nfGn6BXW10y9ULvSz+jv3f5HRW1rif3&#10;bQhD7bIPPsHuQHH/EsW7TjJX3KkEeyV8vKk8X2Q5hQ1jTdDrBdhI3UnyJN/Lyz12AQKy9oyo5H93&#10;J8SIEq7DgK3uqXV+dqvCRM4byPfO1CUJFOdlqNkoeQ8JzmOY2hAmdOu1WPZHHODY/5UomVlXsO0B&#10;DgqsNdBjjV3sEwSoCbDiuVZdudQ4ToDRr2ac42o7bZyAcoIzoG2RTQ9bKcWtSW51s5StQR3Po85C&#10;2bZmIxcSLr9DU5/4++HAtNX5up9HAuZtBx4Pw7YlopC94/sUmGua77aFLs5UMbBmk39XYoDOxALM&#10;cfs9RAeNiFqw7StxyeLgyPR6Aaf199I7CBb+d2nm6y/6whwcvO2AHyvwPo9sKrRh0SPIR1Pyk1GG&#10;MQKzacbALXq0OD+UJ/5+f2RN3FlEn//1j4g25PXs41u0Sg+9YP712QBZ04cKWQFVdE+Cb2v7nGsp&#10;k74B7M8+J7wua+XYqMjleuWI7B0lJFlA28vCcF6P++bUhRO48n733WzGIFnrdMWum6avweMadsyz&#10;A2w52vEzybRb182SowkbQTD71xe6RnR09gydriTbfqm3Yf2QpvuRIHAPuzI9ruUeLcKBcIR8wv7I&#10;Ojc6lZVKTtmxWKfrzBrm1KmTGIs6j01/HIA59j1x75kYcG851n3ii899RfAiiKm0y8exyizlGd72&#10;CNZ6RFs5zwmYw+Z//c+R2rRvzhBhdWvQw6pMbE1b91u0InMHiwkI2WEOfxqw6rCQYLoVsgDHX4uZ&#10;2mCE0czfMSsp8/3qvhUgV3gt86Utupcs3uLJbk96H+hIRQiC43iHN0vGQgv7uCaaN1rh/AbWllNI&#10;XVvQNrvTxldTMdIztderPWx2FKooh2MJ9TG2OWcDHPWWGeb36ZX3reBYlabk5S8tSYP5cJxHg+Uw&#10;SvL8XEcUYIuIWjK2ZL1V8ZLN5n1y7batv5fRjzAM8ffH0ypSQvDgbosRnrNlaNuzyHOs+3B3ZI53&#10;OW8K7FkPVFEhrd/QM6KAXdl1lUEarM+fcX/BoPbEcp4XMda1pgzj63dT4QXJALB4nmvKz5bhH51a&#10;JGvV8pQKhUaGII3gks/Hl34eWKMdy9lEG79LBtSNEQoa4HW8UlAoGwrYGKXQFtWx1r+C3rFV68Ny&#10;XKT+KuTa69zV/7RTnBbOCyveURd5frKGbRxi8Fpci+RJTqoe3VDg8ViVO7+3IjWynwXUEpSr4VTm&#10;sdZtYtEHdHx0fgr3JxaqQX4AWHAWR50nMuxzxqCyShO43K/Lqm0wmULV/bQZjDQQkN/PEqybTLwT&#10;INC4iezZn3+PnP4yfACmtFXWM0TZpv4sfSDOosr1bwgYiVj6okfNjF2i/CvbN29b6MoEftHRydfo&#10;D+3debZNAKK2RKOBarM0os0106LebeuzTxlYHCiI0y2pP1q0X2uwAPsQOs00oL6KtVOovsolvQk6&#10;dtB1x6/rrM9W95P37STYtmWfllk+izNjMDOP1tySEsv1UHvUzxyOCuXk/Rn4IwEuLPVoTIJf7YqC&#10;0Ko1fS1Olu0PVBqbEh9yz2EHBCxq6mZ2I6si9tHtpf08HXP2TByCxbXBQNtxdcx5dji35Do9U7Ss&#10;SEBdM539xXtfnmX0M9IGqhwTE5DgKyLlarLT0PIcwzhNagblINxlZ/5Gx9m6znyOzMiAu4hiYUIA&#10;Dv/Hv+fe7a2L+/znPnljNemMxSGTjQFzXfgcj2zbe55hR7YN/tc/+u8AKpOEMqZ1k3wu6n19tt+R&#10;+ao/GARgDY3a+TlbLdoG4r6qyXs8WrffsUnPvbGSEUkb5bBLYoYdAOz59BagbLVYh3WDH4fbbs0e&#10;ETToJOS8qGn3h4wcdL1LpWl0sU7lcKf3zGyzShdjF9U8xCzGp5OSQmr4aAFUgD89D9hFpWzA1cOp&#10;ml00nIf7z78sBC4NxvMVBdvzCmYpla6fh+G6YgloLMgKqFEoBdBMUrcxtp7mrOFVpj6p8d3jmfze&#10;RSRrVHh4bHvAWQBZLQixrBUmEP3Y3fOZbDFYgLBzaWRqMJQDGKvtKcU/gCGHXwGetRDGR0YzLSr8&#10;9f6Un/PocLJZNA/YcrZJ5KO6PZ/WoGdw/8N5Yh54XC9TinIIWSgDgz1iUQhAlzSelKf9ATM6CaOc&#10;72CE41wUwMt9rv+pIlBW/vUR63t89X5jj+K6jtLZ4jDmmaxrqeLlmnPQJxk+dgdjWJ9nAVad1noK&#10;OApI1nNse6aaoA0v0NehwqfCKaICDUgq9etmCAhUbQD7BnuKsTq+Yvq5dm6J/emi3P3REdjWTf0d&#10;sTgWLZcFWHFuTYFjAWWUxTIatwgfco2KLNkQra/FIQPWifcAquOOX/HFLACeFw1B17zVGoujyJcD&#10;fmUOMv+21DIsRjajDy5rw//lxai38rnKuRByqNcl8scNkTdtr1ek34bW7Pdf2b2Q0d7QH+7ngRpK&#10;SYduR++vWRV4S4vzArHlKBUzPxDtMjvK4E7mcsIYQUywwzrDymBj62qNBPwOPNEor7UDnaKm634f&#10;fFgOxhP4/MwhdVs6vQsADWfuRhh061LIPaLti6ZBaEquPJO/34BPGJ6/2qm6pjfIIRlw12f63AO9&#10;NirnCv5YIzMryV2uq88ukUQlSsgI320K76OKvYGY35BOsLxvaRe9OD1xL+4dLIp/66ysxf/B7nr9&#10;zPUu+UmiZbNOn7xHRehcUJYMqEYgQJCpx3v5ua5fDiMBMnrtgbXD49hgP//qv7G7+fc/4stjLp4n&#10;qSckzpBshHyNAZyZVZL1jPl+K6aeTk05qBNZ3NkyCT1j3uSBpQ5lBO4XcmILWUl7ZsRM1UBl8r1V&#10;L+bHgewqFiSQRg95fmwg6zbcrxmT6zNjotM3KRTAb8+DZyH549G1xht6z6bIbkWe8+/MRqovsAb0&#10;SULj/RXpvUzBO76AM89QzqapOphoX+3L0N+SE1BPdDdaOoOLDsLqbI5MV1XnXYL/RUovNusSuVvJ&#10;o8ZDF8r5Yzphyo89n8wQqHsJCSNgZKQD3gXW1wnbd5NNslIswO+BQYfQe+Bh6CjOXzH11pcidQQO&#10;sW2UU1KpCOyuJay6kdUgUKuBSiM2J53qKtjfNvfjsAqjH+/yUjGGmUXeYHUL+XGEQoxFNHs8PDuY&#10;tAFRTxRoJmEBPVsbwPnuTVsYTfR1GAJEr1MJK7te7c/8OUJr9ojiKUtg4m/AXo9wbn7+lYph9PdU&#10;QWbehzKYbHsbjLZxX8PpRM6SqX23zoFEO1psQ4dwFrETxFyoUCMNY4W/BSRQplgPch7Az7/iW18f&#10;edgP83YKYrO/PuFz2tJJI/bEIpRKxWZhGN5vzzaGa8tUlWUbADr6Ve132Ulpj2JAf7+Bz5+o9nqw&#10;Zjq89woAcBywb99DGby/hHEXgLQ9JIoABzIaeJwNOMiIddqMLfcfRjscbqbUaMTuurIj0JYY9mYo&#10;yhiLoinwNMr+3IiMfpZd2M37ulakLhVgKOrQGx/f23k+j4z6AdUyNcLxobOKYUtCZclxniXCbZCt&#10;zymjYVLfVnulNUI0qEUo7P0+TSfS2h39jjKWo6/Dzi/Hu6ZKs6Wmn5fblGYkezs8xha/V4KhMpwi&#10;P9pqlve2GA7RT5yT4LPTO1R+60xYE0+4ulYiv9t//gjjuW0BuM4jurjFnvRwTmXwtGbrOt33LMBv&#10;GbKK+JHsUudq2wG7gJkDC68zc8KzQ5JExroZyOIg9H+bSfqEr6Ab6H3uiHE7K/cXnQU6qJby/vkJ&#10;Z/TEGd3dAHDWFYLwU5Zazw9bhJaNGVy7/8E974D/DDaaAOk8ImL7+gZGmn4FYjk0mLqou4lZgdB9&#10;I+tqv9YGjgbrw7vQWQc2LuuW9oMODPfuTkA0OA89RrululVmkzlJirK1qQ88o81I5B33avW9062c&#10;srbnrcT4vm2HPZ1RtP683utCzIz+dyZBaKHaazCgRj/rua+epfJ89rOqrlUd252w4hkfzxzgeEWE&#10;7zwMXz/LsYk9TidlcL5PYjJ2Dt0SPxCzsS7T0QXSigfNUAMl0UsNAJV+C/Ra8HNa63i8eyZL6ZoJ&#10;XL5iFjNgeuC7sMtWzQb0RZwSH3Iwey3v3fUsMELKCNr9ZYnD9kfX2NV3JOmkHQO5J3w+AIlXYH/8&#10;GUX2X5+NDZjSRz31iO+yeXaX1GWOHKzrfUY7BXHv8T7nPpBU3oLc1MG0xJoWc2zWSEx8TclBYYHY&#10;b+MeaZbBQP9MsijLIcJB3MK5PL5qbp6/f0Rnt+cLe3n2fEWI0HqTakfQiuS26cDv/6b1KeXbeIPc&#10;Oyjixl8nXLtpxLU6reK6wEHg1UWsFoAGuw1rzeeAAQOw10ekuAHA3IB5uX99wnLKsG2bYzzaMVsY&#10;9iy456HhBikbq6COm0agrZ1QPJWTTj4msCr2Ow/4eQAZ/MD+CKeE6RN5vaorCdDmGJv5jMml/v3P&#10;iDA0GA7n6zyBb99bBuhQEWC1Qc7nV5bIypmKkOYJHC7pcgLOt5uS0evrehF0l7efCuP9GV8pqSXF&#10;CnRqQ9ZUVRpTgJrzSHkQOWcIftuB66tT49QYZuF3AQZL+WUqI5VnOT7Zhvj1SsYqz4x2o9PUCP2Z&#10;4NCw5nQypW7bfZEpTorWM7I/ejbKpBLPyFkmXAKSBlf77X0dghZDrz2/p+tb+j4wew+mGBeuoVkX&#10;Am637yoWhkByCiDutIV8nzhfBmjOcJ2nK34xJb9eGa1Sssh9EYVVXXTmqsfa+esWv7g5AjRyFSEO&#10;R4kpmh2WpzNjwLziZj6+xe/Pw6M1+WXsbhMt471lo9JEUy9NtI6oQuXRz1dF1Pc6BTpqCTKHrBP/&#10;fm8MYJYtzwcNG8pYKTihXjpk6J3lJseahR6qs2YNpCJXW1g2LHLk1wTel8Uk573XnHqIRAd1qKcu&#10;mkfvEbvIMEVHZWqVr1W/l8wSMJfy5mcqbTquz72+6jtdZYldsoDIUTdEzaQ7MJMo2/YApDrwdunC&#10;NPp83MmdcswnMHbY6wNuzKPPn68LxqgfgfzOvfVgPO/1X+xoteyN6rQbCAJS7ksW8h6l0L3eyz2a&#10;v6aJqi29v8rGbr0/Z3ZNqmhi6sTFRo8kKWakxsKs7RHZ3Gw8Q4BXsmCQyAuqTqDZ/V/vldetdZBz&#10;4xOYQZJadUSSYZy5Lkzh6s/x3CUpd7yB8zMc9W9/BOidV0+Zj6Gr8cnziOgdCduxSXMPsxxsDXPy&#10;zfzuljF7PDuFkzUKfD7aB+Rz87yWXIxO+eFMH4180AYjdaFmy7CGk+t8HE32AYFtjjfcPsye0i66&#10;swz43tzIdFJWDJsOStpO3XtuqdYXqz1SYK+OkpJHjCJhjy58iXvs41vXPFnoWNYWmX52sY3m1VJ8&#10;TlRbcD53pTbm/Wmr6TGA41BnvM/kHWPpc5YtEhm1EQ6Uzt9RXUAdYSMijyQYzyMw5OMRkXqmjaVM&#10;2/zXf0nQmvtCpjJu2DHdcJ0e8zfcjTnUYfRDOWcRb+Ufw9NIGaW6H4oGR2WBArQAJjnkuqBxSFKA&#10;vIWaRVCsfai0JPSh4OWOIwTs+YqBOT//CiE3Cy+WuaVx+Ncah1LaNxCnxWiaQ05FW4o35fzeAYPP&#10;WQccqE4ZwsjE1Pk+TZHiEIWufhx9uFl7Ud0Z6jPNALoHaNAcyepc5bBtd+cUU649c17ZxrCAbggh&#10;a5R04FtHkuZ6aNX4sG6FofvzFGCXslFphaOB6LYl8Nkyv186EHUnonXfKL9kZ5mypYYxFWS0HX70&#10;XqRhZTOBztmXdKzrgn/+iN9TRj6+F2tTDRhyLWzbu1hfWXxeV9kQ7h+f6d5Hne+re5H6ET7fneXj&#10;oEd1timP9QypyK+5NqygzKiTF4KJSifkfcJY/J9T6DOF77oySlj3j3K4lu5Og3/uwVbK3vD96kwv&#10;KQLeoKpkMlMxtK7sduYWdo8vrlWxzWenyPH3lJfzrPNgr1c6kY/Qn8eROa6i8EqvUAZuTgNlQAE0&#10;nzOn2hdYX5xi2SeuEZ11vieHBDZ7iVUeKXfsrJOAgU67J1tP9tdYVEqngbqv5MRWuRkjcvSvM+yJ&#10;T/evJBII9CzTw8wKJEU08yvqu46IFtjf/zkGqB1Hn9+700a5ykjLcla4rvoz5aC6yVmvCfVGZxJU&#10;ypof7yAvxhYsIaNjmsbpOayShew8m9++r2DBUji6Lqv1a0W5x/osFcV932Wp05YrEirnh8D7V2Kp&#10;o2Rq48tW+K/6/r7nIwvii0yRGhGV7f8/joo6yxoJZMR7cRCk+1ec77AhrIfT59Hv4HOTrLTReltq&#10;OMOm39JFy+kVwJ3RguXvmv4DrGt4HsG8c4YRU6DcOyuEuogyQLmP9KGcML532/73l+jQi1317Zc6&#10;rpC1SLO9176RWKtZGd7Pc3fumBGiGTRFSmSUcc4+/2pXKsJEhwWhW9/vldiMjAbH88PslXvK7yAk&#10;bZIjDAptauHG1ZYtnWtlwHNFjj9/xt48n41PKqNDIp3qyPD5MqvHXh8B3EnGk6BhQTsdNKD3PXBl&#10;LKbuN9vsX6mHny9gSHc7ylY2ySrMWn9LkrZIOMg6NmZbSHV1JDUNXp3qQXx3RWCAztp0VHlC2uVI&#10;V41ZQHuxPdnzmGAPHEQ1DPBIiYL0+E/vN345zHxy0N3E4syUk5Lt4DIrxfatF/IOnPjqQvMsKH5y&#10;mStSU33OUzm4DxT5yrxRFr+bxTAyDp96fxngsL//hzB0TI/SIrCYvNogkVPB3aODjYIpAh++n8as&#10;QmByuBXo1WYKkAKwsER52GsQZ+XA5gAlRlYoZHUgGLKtezRv4BUh4OtspmWM6AceRV9m25agMAqc&#10;6MhUaz+XYvhMJ6oubHyNLfSBMuqd2hBduTwbbpk1CKpuGANAfvdxxX9TXt5f5sfb7fGyWmN3+HVQ&#10;OYVr+/ERX8z1ZWpLsG6eBsNqvfNZy1Yx9QuiWMeG6nD0+sjPZU3F/lgmutKBLmCVSsyvM9br54+4&#10;L06Iru4n5axZsl46YX3NRw0lHvJ6vPtZlWV3j/vbdjL5LW+8LpXO4uDE321J75qLbC7nlzJI49/n&#10;Kd6TwznL4AJxxlUXTIefOZGXTkCmaPYzT3CWYK3VvRaHa+CXPJfV8/v0UCvlrIhzUud76KDRLMSX&#10;5zuOTttwicDZAF47jODhONVYJZgd3Q3pOpmWFO1D6XwaU3EvYBsG5Nn21BGVKiWAaSKemXuUNW11&#10;Ds808MOxpGHwxftcjLbKE2LAY6Y51rlIx9WeHy1zNiiAVtfhHm5bnN8ZoIND4PJ9Zq9XdxjL88k6&#10;D0ZynZ3+zGItmBqqqWZ10wIgS27l+ZSUokPBKCNA24hgWhO8zqnzVCw/b8iokz1fzfg+pGCe35O6&#10;Mwb0DfhhmZ/+FUA+HfvFcbSBmrnkuYcsBVFyQJ+JeonrVIW94qjTkb9ONlmpTpmxp0iQn0CHi6k6&#10;QJ2jxcHIs0cwMi6u/drMJdZZwdgv4LHOspIN+qxAO/kkOdLOdjqYxbq9Pvi+kFG1y6XfRtxn6gdn&#10;KjDvlWeM6X5Fnox+j0b2+B0k+7iG98wMOrHTYY9XglBgaQVMYlCdzjp7Bjw/fIk2UL/V4FaHf30a&#10;ZdCoh8smbBGVvxfe056UvtvWfdI0PpUN3cqaAZdylwN9PSMV1Xyi1pmRYp6ZaEbgP/4B+/5nEIGf&#10;Pw2PKYSCg0SbiCEPdTspKjsmzRHQ2LXO9EhH9fNn/JZkH20fZRdSE8a1UGe+CL897uuavTdjwJxp&#10;UoJr5ztk1fT+0TJw6nPkXm0vK5Kpa1qt7m2gyQLeV3Fo1nsM+UqtaTNrp5XPyZfK0jk7vfn9zhkr&#10;O3BZp7WOrVN354yuX4gwdNqT5ZBQelBe6BZelJ+n27ZXqDtsKTt7CXOnN30//EBPLqXAAhJx0Va4&#10;sxdMhco4EZxK6hJGkgub6WaXpAWNEezV8Yb97Z9CUf0MFnyZncIZJEyVio3MtnficFCpHEeyc74+&#10;s7I6umn6vwrByzUrp9OTeb8KjNj+6GhKrrvPCXz95PUcz49YMDJLXO9KuxGDnWlMxZjflHCFeGNd&#10;+n4rHQK/Ahtem//qJOZio6/1mQkyWVTo6VBoaJ8KqFmqaJ/9fEqhuxhf7YpSwMUlSuLZDlcUf4RE&#10;GxzUOhwNLJj6VREVAoZ0kI+jQKQ9ntnxgzVh2RhAQ8fF8qPu1z4+ABsR/QsBjUgnGQhdu+vqoXNl&#10;ALl+O8oiCPNpnFVS4fSp+9XPp8amZFvONAsAee28lj0/Ys0ItCmPrD0q0Cpy1HULUWD88RHyHOu+&#10;AonjHXvEqOCczTxRzu8FxJSb841KCUmnsmpW6n3We5tKdFHOvA9lvPwCNklTVAcuwulS2xAfDvnI&#10;Rhjn6ckY2sK+x8VRRr1STzK11NFgZYweEsbnuE7gGZ2wKuLB51PHVR123XN1pO9DGWd2fcz0IbYv&#10;tT2iX0VohHCJjstOkcnQMQ+/o7voiMmiT1N/nUc4vpxJ8PqIjl8EDeXAxXe1vqau8tbNCoiVAb/L&#10;vr4WnVK3LLokgWA6cvbH30KP/PUPt62dmRpoW2f5rJQY6lvbH6uNoB7b9o5c6Z5RR9I50IgyXy66&#10;h8QQySYOKFbG1TPaPq+em6JnQF95hovB13VUXUP5vkdRuQ9A6xWNiKhzrPZK97T0VF+zotjhlC0R&#10;MMvPZbTX8wt/BejLsyRByZEEGk0m83xvNMLnt60xQ93z1YD1OjvlWYlOXWOeQ740VXQkSRBO6q8p&#10;bFwHsuXaCbMyEZAOhHdXxfPItUknMFZ2xXxaH7foQurXJD6Pt+xRXpZOwoItMuqYGKHOA23cnJkm&#10;FXoudJGXnFX9Ce8VTOwSGyTkW+nH+jv1Rf/s//5v8d8sageCZABi3zjk0NN+KN6RtbHvf+Rzbqst&#10;NOvrMUpT5Lekt/O94qz7cXjiQ4PPtvWKvfpzjusydnCswIOOk6BDWZ1Ve82WEQ5cOy51tao+KkLk&#10;cxqOA2wmY/uezvgz5IHZOwbstQnbHmEKF0kJitthML+uSoGyfYv2dnmIwrkZgJlniMoAFQj04qkR&#10;9EydqXQNy98ZFUgbRRUkIEBePlgLEFDs+xhVC1POV6aEuSMZ0IOeuOPnD1tYfHWy4iCbDCJsKZ2i&#10;mASkrp659f8U5BXLpfUbvLy345F7FOkjER718+j0qrHBMo3D9h2Ob3Ei3S0FgiyKLcqDk9upzBxt&#10;JKiYE3zUXlZKzbvBJiCOT77UyOtLBhMaPer9Ads72rAUlXPf+N/bVnMf7PVyvy7D58+6bgx7mmkv&#10;UkHrBGgasDE8gastzBSfk2wjAbDsY3UM494U6zoBd8cVkRn7+A5soYD9mpWDW5EjeBxIdSDZ3IGM&#10;5fRwUMhIj2GYMIwECBqBACr9rQ1Evq/OU65/gSoLBVtGA+jaDcrB6GhCiv0SaeDv3FGtuykT7nCt&#10;L+J3v771/B9276HDOUZHtvhkBAwBTOO/CcDaIW1QwaJ8dji5R/nmBCxlwZLdPc9gxeAr8CkZnCvb&#10;ruvAM/z+TDC/rWucBA+wsdYlorojafDrgkeUJr70lQTD+e8UydUB5f5U7RsaCHM/eJV0TgAAIABJ&#10;REFUaJSUtRPGr/KrYQGKqqsPZL89ZJAtQd9fPbyWXXKuM9vDJ7s5PUAC4DgPi7RaATNCXDBdLIxi&#10;pLZGwwdLYMsoZu7VlYZNz2S16eTZpbMoxl6BhgIP6j1tGMH3UUZu9xxprr4OL6RzGDqD6ZnZcWir&#10;jkD2fKUR34HXy/yvf4Qu42BUoEHnyMLZjBZFof3V4IFDMh0r6IBHFzuuB/e/gKyvRFlFG2mXztiD&#10;aP0e5NK2GeZRDrB7Pt/YbdlXOiY8h+4h63Os+oNrr/O4SHbwdXd6FEPwfNU8pAmwBpF1k5Y2U4kc&#10;d9Skb9Zy8ovy786OmJbKnm1u41o9G05ten0+76Xa6D6bVNNU7rEBmwGTDgLBKSTFSa5b4HU2kVdk&#10;hQN2dQTf/dcUIXfDz7/amQXqmar2rG2+lZxTx10nMHZg3yOy/3y1LVEHhDqjbEfqm/PI9NB1+CpT&#10;l6suh89JJv9GfFbdzLZ16/YiYaou0PF8GeAeOjH2N449xVWwqYiXY4TTmOekptLfUyEJ1scG7D9W&#10;54PrMCeqYdHzI9Np55IBVDJPku06gecWBfpMAa3UKu/vibX1XJ/MrHDH+917F4SaORSfyDkBYgYL&#10;O8khSgVMHfsrBtSUXgf6zBF7bFEHZnPv83ldPXuLzmRGh40dazWqBySmN1Tmg1ll7UTScAORTPVi&#10;eH6Ah9Ieo7oJVJoYvasCpdHVo/6uEany7EUx8XdmeVDz9w3Ag+HY0JGXm/Ky57OFgwLNTgkEadsO&#10;8yNv11oAXh8okOs5yf06Y0CQGduHWnRmyq4E75/NAm97p3fx/ioEKkZP//1dKgUdeio5+l7Hu9nb&#10;/dHRJTorudF+HpnPGcrbts39jPbPfs2YKszwJAFYpPcYzqvTV4AMZwYjZQ9OUk4FrsWIjxv7rtEK&#10;IP+dLdCUB0N7+5wjMC/4cWMt+4Y6GtRh6Pj8lY70/jD79h01JE0jL7oPAXBjv8+TdRzu7mbmkYI2&#10;eBgf/f3coyU9ZsQAKxrCShWK4YL+9cX1dOa/sp0xzlNT3/p5tw3wPTqIbdnZzj3SjFj4V3mgTHMS&#10;JpgHblmrjCRMW8FKGuzo0S6EgK4938fiaTX4+v79wXbZDrgV6FWWjwaT7NK8GtwB7ewfX9EuetsB&#10;NJMMDn1kmoHcYayLo4AjZQ4wNWLlMNwnghdDOSOVySyU8uMhRifPNyNoaRRNc4q3LaIVyVxFG3L0&#10;8/NFeZ6TYfd4hpIJMssjDInJ3hE4sAU1c5THFkXmqQf9OGA3XVlGSuUgwWKlMCrw57PmcLBoR/wR&#10;z0z2NY3w+Ns/h76iHj4zlbIcYHfUEBrr9FvaGgqbO4xNQPYNfvWf7bEDG2vxrpZLoECgbVs5AwvZ&#10;UT8LwNX3VJ3XQKXVUEYIxEhyhPxb5XET/PQQ0fgPqaOy50vSc8tOOR7P0NNkL80CR1xIBZkyPEdg&#10;aoQ+8HlV+mjrkQv+FU5NNBwQHVGynnr5FHvKfPiKHm6xd8l0tvyKDmBksx0Bna+WBejWjvW8PAgW&#10;0T+VZeCrHltsiLyX37tlbdv/LHrPNa3fj95LEgthv6wOqXs1o7Bh5i72q69tv9SsNQnC5+9z71fo&#10;ksIMEpUZWzQvIAg9vlqeCObcARaxa8S4sjP26KbpM6OnN/up6/p4Aj1WIoTWEHVzAYKzrnX0XDUz&#10;VCqr1niRkKKjX10/HdVBTmd57I8IXPD590emTNGeyP54OphnglpuD2sZmd6dg4aN9zcG8P7sNMVI&#10;i/bALpQFR8om0Kxw/p6p3p64KjCkl9PWzpiZyOUmAL2cy3T+eb7en3G/Y2Q758Tc+6OjHOfZNoeR&#10;d8trM0W/bhYWynGIDjUruea5TbLWxjDHninEda6sWpuHzEZ0iZk1uOLZmbINoCK+VfNzI+mfz7oV&#10;vK/MbplNjjEja7ZTGgGH2Y91BHaoOSoA9lrg5yuAnBqOOhTogXFA5sp5tHXt9rVhVAHY7i34y9wU&#10;Xne2YVAP9K50GoC0Q8JFYFpCKR8yRAE2AMTfzq94/G2Ek5EG3r8+ga/P7rAQgMATBETBWTLxsXCS&#10;Nw2IwskDuW3BStIwD27+gLDD+owy4EpS3H4JoztTdoJNYJSFIVsgWtqxKC+NqO2b++mhiPc9wopf&#10;n52jPK9QRlu219y2FFSzyr1kysL07CZytndcDtku7a3vwIiKiwqQOIXATw41pYifq5C5gG0yvmV4&#10;J+z1Yfj2LdqiUokBzdywiwnzymXN4/CAxffxSxYpa9FtsejJ9nAN+TrPvicz+NEMr3+9jeDTryt6&#10;nZdDflNu+W/k3YsTuD+6iwZlKpk1ezxCoZoxAufwy6qoGwkiWP/xeBJQhPwdX8D5FMJA4tqaA64O&#10;+BVsXpEHP3+wQLiNvhbf6lpymOUeveezNogtZ3MirgOTz5uOO9e+LpTg3mdHVhj+r1bAIo/Vnc26&#10;6FNrZmyweLsBMJ+de6ORPmfu9A740c864tmda8aOd6S9CwQSYO+xN8HUxt88jal7gwt+Zttu+zEA&#10;m/G3ZwGOdLbuulGAQpwN6vckI2YAZH6WOoWGGRndS7krZ3WMbh5xvHuwo6w/B/DlDCnKl/klTp6Z&#10;aX3bbZZBvB5Pt8cT/vNHp97yDLL+Q8EZdQsdY3XSBPQsDuni5HiJWlxnNtDgz0gjD0QDfk9ATlAS&#10;TnqkwO07cJ7ujFYAQZD8pssapi/MveWATd8jRdWPd8jg49ZlBwHqjMCYwLlSp7AOcBtbN4G4LsDP&#10;0BNBZjCqgJg3hb6/OitXyzTvQUlJ1nRqRKccSKRNHk0y3O0IX+pM8tpM6Sv7UwBU7jXSvd1mkwRf&#10;n52qyugrAMzT4HmFxiR0QGRCObDUsxZ5M8MWAVEcDYROqPdvvUYqi3SgNO1WCR2+qKOAJn/Y1vj1&#10;reeQvL86lRlgm3DqsLBz+x4kxdfPIDoej7JVsRZ5vohfSMyNDf7zx4rJNBOj9Hbqbjpe5czM0jvl&#10;oBCUpl6MQcpoPece3JxZRRZrHAAdR76+/61Tv3PYNWtEjfIXs/VMz8TizPD5i8iA4JkZiUdzxiM8&#10;nz28O9o+9x6pKGo67ew6EU+iy4QwXogSJRoiwmL+zrOP0ypSRxKF8nJ8JeEec2Ts8egzlqlofhxJ&#10;UAG4LquGADy/21ZptVZ1f2ftgw2xGemfljPHzBDB5nCsQYfZJA22TO+tcx7zn2zfYfP//M8BbhB5&#10;pzC1CqCRRA2iyhvy84DtexqlDT7dl4XQdK07u/U7ZVIpCrcNVgF0Xz/naDapBGvS8QDTOUIwhP2l&#10;wtAoCNOYeK8RxegiyVg8L7DMFBs6c7wjzVHVwnhulKYxEfS5lydtBDlalETlxnS510dHW+75qly2&#10;2CsOEIsUKQKzOFAJ9HI9abh08T3/nzmQ1WZYGB11whZQP3qNpxyiirzM/v6R3V8YClWnrjCpOHHr&#10;93RveO7x8+X2/Q/U3BCyQ0AqAA9mgQqO8kBGA1gjArq+c0qLZKbNpPE7oitLhy23Vn78XR5wkbHV&#10;cCUgie5aGTl6vz0HXwYcen00oyxpLpbtif06wxDPnPBaoDKN+pB9OA7g41uH0ou1E8b6DOaqzhuQ&#10;Z+uStMqxyjUBQAEtARelSI/1Z64BDReZXjhrIwLUkeFKY5FgvkER0AMu70wQ71WdkEonsd8YBoLf&#10;DbjOIGM07YLrosy+pglUyhMB9eEF/JopS5ArQJkv3vewNpyxxi3X1GNadGwmrJet+o/rTDJicZj7&#10;zNXshAQ4lVq2ZRMJdsOLCyIdytCB+wP4+cN9TitDqM7rvNJg2apPWhAqal+G/PUR6/SM9t9+JCBI&#10;EsXPA/b9j6gB0TxvZfH5P/7MeyfYJRGhEbDFebjgV7TBrnQZ2rNtT9m76AzHz9VW/1zPyHk64OZf&#10;XwUwjGz/GOko0vHf4japa4DekyEdE5Uwuv83o5NA67Z0Rj0yCyRTAl1gninTcf3RssSuiQTUKrdc&#10;l9jb7JSSL3Uw9b7Usc3Obyqbtu0JR277WGAz91FrudSZ4TPo94VNc0QbWlRqFTtisisSZaNxSTQs&#10;IdOttoppL8/nqp/q+8+2I0JwVbML1mPymnRiF5mcvRe13vkvHc45u8PpvsM/P4Ow5NkfWzD9k3WK&#10;KUNRi9L3q7LENOn3F+joVLo77TufSYkd3p/W97GREmuHuU508ivKl/egNYbUC70h0dTpmrBv32M/&#10;GXnlK9P6M9shZDIBsnT1yvkxXGcPotWGlX5FP48l/vR/+3/iPpkCzEYW+96d1XiuNdK3P2Af32Kf&#10;aKeR4nrNltNcC//6SnL9bDtZQ8Ox6tHj3aTK++tXkor2lba0Mgesv/e6Iq1322+yc7OhzTL3c7s3&#10;iUsHj3IRsiANSEYeH6l1f33U53cMg404CH4cVqkMzKl2wN9fEQ7Mbl4eQu7sqhmdqDbz4+1wWE3d&#10;5YHSiaT9bxQE81WADtnhYMS00BQg25txKgOahVhlbAlo0rj7eXU3KxqZ9zvB1ZNORSgiTkDXAt9i&#10;gTIUWgBIWIACOOWYtXECOj+V96lAAWjjRTaexfFk7R8CZGnIEjxQkdvjGSG36yrjne1CTbp3AVWk&#10;9BmHMRUlgXEDKovDyR9sC+dorcUQEIsGuHyRhSSr/GDuMWuGcl6CI/ZFP8tDxOtcF2pSM2Uo8lM9&#10;C4gN+x55qe+vPoB7RgHJto4NGeo0bNYHiEVkZ7ILxeKn4r0uVKoIjbuyR3xZ1sVYpM+10zIqrYay&#10;7EcO0ywl9ih58lQeMQDpDby+mT0e2br06mJvAGAK7ra5nwcRfF9H2WKex6qRSaN0Zfvc6+qJsMXW&#10;bS0XfgHWOeShK8hAT1T3rWRhVsCdxs+9B2MRXNDYTY/v0E49e9Qx5QA8i3qmRzyrGiEqW7N2QJem&#10;AFcrcRpHfs8moErTZXR/zSJiVNGWBAqeip5ybrlO+wOVOy4sFPaHLfelEQZ9hdHPSDTXX2Uto2Kx&#10;3l2oTDm0AVfQWc1GZhMznnJyRPevyqGmA0H5GVlLJmmjhitYxNxnY5H9+e62p9vGwuQw9Ero2IA9&#10;opsgowxwp63pYYhT9AjSmUu20Z7PANh5Fu3j2y2V8fYv15X7WuvJn/Pcq+OmALTINosuiBdg23BZ&#10;fyvbMQYwb6Qfa6YIWKibUq9WY45kvKsVOLDKYUbXK433+ILvj2Sct5b1MfpsMe1GQTEjc9cVa8c1&#10;2EPX2DtrEaTOAA/5uafk2RINWO5V5FkJrWJZRTcBYMtyvzuKc8Jxi9wrEUEAzU6cy7oL2IU4/cOC&#10;sCP5kTPNkjRjxKEHONoA53SBtStsa0sd7g57fcv1nQDO5fnitQMzi8eJG1h3wpoWnlPaP+qzchzE&#10;+SaYZ+3WnKVrjVG9/QnbskU2yTGfjsezmgcEIEeSfnMl0Y53y/kw0QWCv+61Neqk8Nya7Pu2ZXpP&#10;3r86Z5QR7rWnw/f+jFpPNm2B8UiGDJ6n++dPY8MkFAEKwLMzI2uORcfH0kbHN2eEgOd+f5QOZsfV&#10;6rxKgnPOlj1GEmR//DyjkxrXiXVUSYxW5zN+r0Szi8yjvXl/Bd5jhOzra7kmzLr43lI/tW4RssKy&#10;DfTW+0nnk/exbR0Z1Nb76kSzlCIjvSBJRjtJ2zNSZVi2oD7e3c6Zsp1ZP6aO6hjY/pf/9B8B4H+N&#10;Z0rbF0Y/c/bTCHnkrFqCMYsp7kYHweLmupCX4UVPO8zFbsY8JJCbVwaRnV2sGXJhUGxsbjJcaRm8&#10;2LUj8K9P2B9/5GBE9AFmHvOf/xSdhBwGn26vb2YcEMjCUW76dVn12efvRhTzL3ndkb5iZAeqWNUh&#10;KRvi3HBdeA06XjQYVF4ZYq5OJS4OAhmKStWyXq/3V6cy5bOn8GWr05P1Eo5tM8vIRjKRvT+pxGzb&#10;zcaWALWMNkCGgYZPGUwFCfWyXksKsh5sHmagI2aqtPpZLAuGDddpBQZjkrsxDG6jZLLErhBQHAYr&#10;oz4v4OdP6Y5BZbUXsINrDYC340oAMkZkgmQKEmetVB92QBwxtPLctv73eDfj5t65uvvODjWoYv9e&#10;tzAkAh67q9MNgC8D84AqmLyuNpTn0VNm0W+tHxg1UwBMh+G+XzrEsjq1AMXg2SI33RnOrNszNpPc&#10;AlRRhjTkx9G51hq6X7o6zXXtKMeGvg+G3pm2RfDHdcpr+/sde039xiYBXBtGPPnsde5nMnfiSCzR&#10;YgobgiRZ6ggGwWfX5ijwK1Do8tzyHbxWFo3atsVeJ8FDHb+8RsxOMiCcFjPYx/ewBVvW710XzEZ3&#10;r4IFWeRuTEPyr89I12RBct63H4fZvlsZuDhnDQQBNzPz61zl4etnzamx739GAwvq1d9FRbjfamwt&#10;ZxVQdpcifJWRXFKLIk+zkltJWxIZ4vlqHWhk6/3z01hHadvmltfIjoUVKTOVG86h8Ux8ECa7Ul35&#10;XRrpus5fz6NZd32bMxwS1oxtW4S699386zNaa+97k4/twCd6o31p57cdilww1SO0c3bbl+W/p1yD&#10;MihsNM+2NnOhLWRXRk0LI/Fi2cjgOorQhLvlnkd9A232XY9RbiqlbTNcp+NMBn61KX3/99o/fSZN&#10;WyKDzhTW+/tr/YZcT0Al2XFmMWwb7Nsf2ajh7Oc1Pgsd7AnEXJwmeULWrNeAedtyT6yLvc5eE6DP&#10;P7sQGoT8nb9iAksgXzrTe78U3GcjByPm3LKdN5DdNK+wgdfltm95nhSLeq3LKleUZx0inITwtsG2&#10;HYWNLI/6yHoWYlamSfEZaFyypb6pnSSpA/QctlznwBWQbmGhby3X27jnSYwV8V7R9Fivmr2ybY2L&#10;qOeCGOqawnzOWIt0eDRatz/SCZMzqQ70FR2DceW1y8HlmU+5KFI+dIKNEeR5pu9ZrodfZ/sMXPP5&#10;r/+SB6zsQQmIOyKdSwtRLQ8U3wtLJrdyBoA5MwJBw5kG8fls41FDGwFlCspRuRkS/q7aWGroSdmS&#10;BGD+fmee4yFgn2krEX6yv/8zsD8dnz+y+A+ILjVvxyPqbUohlpBL+kIp5NHKaGsB5++rpoQeaSk8&#10;Ghq4PV9W4dJmrIA7u5QgwueEsnELi8VCWzKyFJBtz8Js3ru0U6R3vihBdB53RZBGGXLLqb91L+V0&#10;OB2Pnv8QRiXua9ujOxLXjvu8P+L+bIBthoulVueH//r0dOJoKPo7IWl48UxRf8PrAusBByK3mBGT&#10;5wtAtgamctG6lAUQomWETtXxRnW91BRAhj+5nR/fQm7ZrYzfQUO7i8MMAIekDuk9MMXizAmzmvOu&#10;aY50hmiAeM/tkMa/TD8oRyDPb7HbCoJtBcll/EYwP5QPNXTb3rLEVAzWWIQOCCDPvF0avecLS2RU&#10;iQqm62mdCRB/e33UwL0ylnJGO0ULwtSmQ1F6yvt6mj7C/S1G8xKg4dy31hfHu4zuouNiMfu6jGIw&#10;anW8gQLifIY9zjsdu3vKWxXdpvHlOaVDnK07/bya9OH3mXUBaOpPdmmslBKu4fFVTOMKIGP96syl&#10;TrZv31t2w9C7TxnyCZcBkpJaw/Xnmr2/akii/fl32J9/izWslFOsOkZB390Zua58tneldNSLBaOG&#10;1WHkGg9bZYIAjoa5gABBfXZb4r6wg1BHqbtjHSMFlA2mwABry2YFHBrMCd3uMAvHg+m71C1kRZkm&#10;ki2t/XiHXfr4lmsg5MAYHKS1/l7tta5x6frZv9fIVYn/zf7cr8F9oE6rqEM6Y3Xubw7QecL++FtE&#10;jpmu2yShp56z0m3n2TNGxOm0/UkdnfW3E3izNXbOPhpyZpUtljSX+vucLQeVLosuSiZQ16HD+tK1&#10;NiSJgnDESEaZAcOidso9o0hnp67biOYXFf1MJ0bXvtIoN9Gv17rv19kDge+pv10fs9qckgV5riXd&#10;Vey9OsD8HAm9zFzxH3/FtbUGi/+mXopoSGWMxL+CU7msAZJFlPjfut7bDv/v/1fZpe5glfqA+ljt&#10;9FLXNDD+9k8xC+rHX5KhsnUEM22kfeQMoxwNgn2LphiCjapF+9rGPJ5RddF5VD2IUebpQL0lG4K4&#10;bN8rnbzuL3EEa2STdGFHuLh/EoLcI9qUzBSoNLYkiGqIJrM7gIjuzn/9F4DzCTQ/rUDzQLEkmvdL&#10;8EgDChQAswThmUOYGhXFOlVu72wHhYber6sNOZXuJR1OmJ5BFpUbTkE9zw69MozNMBgAHIfbx4f5&#10;zx9Ry/D6sEXxa1tHhkmplGqwlwBEPTh10ETgx6h6g9ygdqDS8JfRR6Z+3dPcwFtiDQvZInQeOhCC&#10;TBCxhbHvwZDtYGBswM+/GmRoXn1/Wa19rXulE8z/8WeUBSmWVz7LtasJ7OmZ0xHQGhgNBcdiCtO9&#10;oepavj6jew7TeY5MmaM8s/1t7o09nh4M8NmAn2AMaEO37TmrZsbaao63vvisbElJR5L7spEtD+Ua&#10;+f0p3yyUN4TSMWvwkcq/GjuYuT2edMqimxi/W1JGyqCrg6RGp4y0RFm4d3y/exegM42rBjQ+JP9V&#10;2FxeS1NuPObJVEqZpp8sRjb39vnKwtstu7S5IY1KDv2LomR9KTjkmomDhXlFpOPrcwUAWmCvMl7R&#10;TDk7lHFOOVeWr87DDfwmWLaP7/Dzfes2RqPvPRnYgSi8HTwvbWBo9LI+iikyev7LWdI0jCH3VSzX&#10;gLJsvM8ehkYiYm9SSBtm0KE50tixRfKj0/IsHDbHGKbRMJ9eaXfVbehkcWamdL2iOLzTzYZ31zfp&#10;hkRdkLNG7M+/h+Grs5fIgs+Nm54m2OD+0/GjTip5phyd1MfRtYyEgEaAgE4p4ffrHjHNpRnLmnTe&#10;6cKnpPvk+dC2vT4DwFR07AqShTLtYSdKJpk6e0kr2qUpCbrujo42ayWOd6TS/Pm3Zkr1voD1WejU&#10;2w3h6bov9hNY257K59S+XNdv9BSxJnr/+Lv9EX5EFc9/tbO+7cDMNCTZZ9v2Jooq4mvxXGztT3vB&#10;4nSuL21atQU+8Ys+4M+MbJY+jjRKxU3ZprufXWd81fpdbVe5LiRLCP6AJvvK0c86MnemtKMK8uPe&#10;OIoiCNueQxLvp5NF0kNqe4Mdz/P9yFbvC/7ItWVqO+WO634nFGjTM4XRv2IAcNhIEqNZn7nv5v/v&#10;fw9HjE1zmgCKM0s7z3OfkTT3MgK9X/fMTZIFalvNMP/v/xbES9ivJo6oNwV32fPVtbhZI1S/p/zq&#10;HpuFys7xDcb1akza63Y/JzzPel7VIXSPx91GDD+nDdVoPD+bjicH7xYeIv64ssHB2NLG0rZIjUpF&#10;33Jx897966ucEwAV0AgsHzZiL4ek8jhTSA39wBXuFOVdD9qAxwD4ZF6xGAdknnUsVnqwWBaiQlVG&#10;ZlUEJcF5MH4mwqLKb5Zh8x//aINNo90dFQww2Lfv8M9PK0M4L3NPRUuJjfaS7XFTUdWVrCVbu5pI&#10;aJPDy5zF1OwUlCyhZ6vamvo+M4KiIVARPE8DUkX3ctD98zPah7LWIVnSCPGR0XxmcXAqxI/v8L/+&#10;3YFpy/NR+abRte3ZIKP2/mrDnOlpiwJm+PcWUShFxc/QuVGBJgsvEapid+mkRkTF8PEtEMdxACMB&#10;dtUf7L1/8JwDcXXHIK2FISsPAucr1o5MfzlRYpzoGOVaZW5lRDYAiYiQWUN37znPkPDsMR/PKWwL&#10;Za6dEauBn3RI4l6YIhPfuW3AmUYr2+UucqmMX1w/DFJHOyV1BA1QWBvDfwlY+RmmAPCYZf6ufXwT&#10;ckFe5bSe0e1r24Gvz2iA8PVp2LP9d0bG7PUCOJ+iUrsyeljATq6dzK9PN7vOZrPrnHob/6DQ+lnK&#10;yFl3CeM+3o1Dd9KrSFwRKhnKRqZE2bbHvJQ6Xxl5Nuu5ALwHMuozZ8tYp3BUTZcyt2UUJjBuEVI9&#10;kwHI81xQ71ywMdyPdzj8z49em+tEph22bgDaABNkHAe8WtsbMIZRj1cDieMdevU64T/OcLx9AmOH&#10;mUVUhU7xO1M3v32Y/zhW3UswRsO5P2Df/2y9X856AZW+Z83vV7BtKrtM23V0W/KcV8V0ilrTUXOq&#10;fCaraGgnkY7tvIBpoaM4rHVO86+foTfu7O++C9CZ7RAS6M6WSdaYcF6Lmwy9pdO+P2Az52LNs4t3&#10;FXB//WRkItKBX3+Lhw9217tfdIKcBfy4NJKRs8j1nSdquGqBA+v1nVPWmpcUm9TEU+9dkafinCc5&#10;5np/z2c79zwHMGCTb/KZuEfsGPUI5Y1zVBjZYmSU+8eahbuO0H11lG6o/dPmJcBKJGxZLD2wpnBd&#10;E3DayFx3Ohs8o2T6qfMnMxAKqef3JQEVnoRl+mruJ4cJDtbXtXPNukOJmNvjGXiGzqA6WJ4Qi2eL&#10;k8jpWD1f/Rwqlwn67fnMTlBbwNFM//fjbWaWRelPg40kE2Ldfbp0x0pslt9pI9OQSOyWfGenUHeL&#10;tPusTZkOGyGXlfbFfQ5Swpa9z8ZFpg4q9ea2w3/8FV3U/vxbNRTwz59BxrLV+sjh0jGrI+q7aVcM&#10;gfU+vjWpxEYX59HYl+mN7Fw34rOILrdrlPEe8crW2eVQqJ0CUHovCaxa9+sK4inP5DJLjSnH2cTH&#10;Hmg7u2fNZJIsu5fnnbn8bCccD9FdoZimxG0olgp9SLYdNjI/btuyGH5YTXrPTa8H5KK0l9Uh90xH&#10;KEHMnLolbP1LR4ervcE2IlnIlKBty9D+9z8jfEbvN+/H9j3clfcXn926tuYynNVymU6C8XviGQdq&#10;eJYyKqnw3AYMZ68bQQpZuHk1A9etE5fWo1UgBqwOBVCODGbU2dBwFaj0Cf/8jIOzbckycUK6N/i4&#10;GZPqiFGtjAfAnE6mK1D4uL+sp7F7ZETWBSAL0etE1pYRt9npb2R5/R//BtchnGZA1Bx1NC2eoSyf&#10;7Y/oCw4D7Or1oyGMSduhSR3tpLEbyeNRDAiG9/eyAUUpwKu7TvGZ3PtOLJmh1wf8r39ksVoY4Uh1&#10;EecuAJsxzBwO29UK5zxiOCAZysor3ZsFpFLJJhjQiEQqb4KacAZToWq6GAxCAJNfAAAgAElEQVS4&#10;rCNPFVZGnTNg7/OsYHZLNvB8N3CzkZFYT3ZY7kdlZNsAbG2c9w043u0E+rQCBvGsLPr01F9WgEx7&#10;/Y/Ra0UnRRwUG1s82uWtPHN/q1Zsi0F9Mewwz3IamHIcbh17nE7FIIkiBqEjuA3CI2qTbUOHYyZY&#10;4DwQgjW+xgZs3vdT8jfb4WR9y5XA8fFg8X8ae6vcbwXD9TyUe3Vmec+aK0220/8/vt6uSZIkRxJT&#10;mHt8ZFV1z+7y7tfxie8Ukifk68nu/E5SKMcVknIPezu3012ZEeHuBj4oFIBHzzFEuqsqM8LD3QyG&#10;DwWgiN0YCxtTo+bbnw9T9tBuLCWyxZPtSk5Jrv2+IckJtJ/7zozdx7dwxLycsmYD+KcJvQ+9BpRd&#10;m1X6lHK/lj7sddbe1ldkCHFezaLk1M0x9zy3+V2UBT7r/QP+FeUedCgdDoIR8KoiMMnILMR8e9Uz&#10;2MigqJSd1Tnu+vb+jX1n8Uz+ePDfWqPrLTKPJJjx16sGh/q0WjrjtT0illYxkeVquhmnYPlYoJk8&#10;hQaHzdQ963naPQIIe3DUe+sVTnO7Rg/6cl9GBSn6syKpoHFtv9c5pR0JMAH0X1pZ9glQ6gFpd7D1&#10;XLLNPqlXRss4qPT12GFij3yp2RiU23WgqGDjHI+wTTqbcgplU58PlSM5qxZeyLIvyrpjGMEh9YON&#10;dr7eZWnC83mWFlT2Mq11hQnMstpX38PH7K9elt5Bc62XnkVVMdsrr2HLAvv+K/zrJ+zblYHMj1/o&#10;LwZoQJ9u4UiNCNS8AzehqmzwXrMMiqCVRalgRFfICpUscRMIIL0gIEwZzcmeMycdMv1XPXcEB3aP&#10;DPLvf4X9/b+jOP74pYK19JWyrJOjHmRvO7sjBu27WMpOzzoA83NQ0nWhQG+BStILywJ/7gV8zUlf&#10;wKwFdnGOxoDvRwZ+cK+ZcvegN47SUsylQOs/xBOh5+KcrYpa3GMKZ9Xm2qnOtjuWabzAHVYvgBkI&#10;qizJ2AWD27LEMbez4re6VmZTtNkWTqmidA04RNynsg7HTqFaV+Dnb7yvy7U2zyfs+4923SgjeD30&#10;fNYZp3zbigPfHUVdN4X4VOpTzqGcX2WRqIyKO17rNQ/gMOSkUBn2Xle8rMB6lVJMw2TLkvSgvf7c&#10;bvdEBjJrMgxYLgxGyOgVwijGNKEHh+Pz02xdo4Y8IjPyoxs8asuVsgUshVnJJzmmCqr2WUhiD9K6&#10;A9pfPaMhRa9/61ml4FeSJKTyyk1zYOcwuijzK8Rn3/g8S6xpyFA43IXMZw15m9wuBS12F5UUjTCu&#10;e+unOnYFc+UkrezF8bEUxSUAHM8IVh6wW6SCc1hlyEZP1w/L7/dn9Pas65mZJevmm6tyYzbFEQ4X&#10;VuD1rJ6hrJ09SJEazYn8+5rImC0LS3gEGmjNdQbVl5DfvABDwfpIxzPZYjrDjQYDcu3D2Jnhdim5&#10;EmubDFgiiF7KTIGhaLgpq5T7kxGUkV1zH/7QZAoUNapPAPF9sSeZukcr01PjbqbIo9zNAzjRed43&#10;1vbbUnYn674zKxLUwzugBl8A4VAUOGEGWGMGywxmOsR0bv5b+lsG6VAQR8bAdJB7acZxIIOjNIB2&#10;ljkRkLjDt80xDovUvWHOkC13+LQcHjsns9t7IxZIwIf36c8n1+SAnfSFN13RSi0TKOq61+V8UMWl&#10;7tb6AxWkdOezhBoZfHVHWKD0sRVwxexdZRey1BGlS5z9aHa9wx9fPGcwE2kB7zlkR8Qlryevweyd&#10;nTLHM4ALzat4fp179ASKpS7m89jHN6K533/QD/j5O39Oti+HBXK7T8f1bid770ABV6DNQ4B4OAFe&#10;dPh66Wcua5Q3dv1/ykb84e/th+A66P2Zee6Zl1klwmMhxni8ZefIihAAZPysD+esXqQiMnGnnQYK&#10;WOqBCky9WPF8ITt6z74DtpWcOUo/BeCba9Ez2ZID9a61YCiHzAKlmwGV7hpuH7znV9ifxxfsehVR&#10;R/VDjeGwi8X55/1X79jZfshHiQZ6E2AJOvWmM5WOqPSWFXh6NPBXeljl0kcPAo4zE9ntzpLa1o9p&#10;y+qAmUXZrM+4DzbM095nz9uIbZWMpTzUeQ9HJ/uM0UZIOMEEL1KG0iUpy6PYO8FbyDMKJLGM3T9g&#10;6R+3/dOed1ZVlmRKJrmk8oUHmXnTN9Z5oL7TXJVm6+zcq9R6p+pMWc21kRyr6mQvcM333ex2h11p&#10;o5J05UKg0R+PWD9leWeRz3Qfkakb9LLslVH4B6kIZwQCaiaUYHl94F35+/4iMo9ZGz1inHzm/b3q&#10;2NWHYox0dQD82GKQpF76Pt2wKOFCCXUjErWduH2w90LBFcBhWB2hDj53f8a0bzm8fL+lsWrGSBOo&#10;00FLNDGUg4QG1h3GqgHtzlGswSlyVUlFOBuSH6wXeBwOPyK7cKk1Azw4rpdAEWJ99z0GC06AJQGG&#10;1wu43TLYikYlk2NvJFfKDAmDVqFizVhkkNL6ZRL9Xkvgeh+CUL0epBQyWNmTWSjsqTTr9gE8Pusz&#10;yygkYUQDuYZeah+VRSK64haNn7xV0563ALuUDJ0rqGSOhyAR3Xr+cMhqP7vDZFbDtxABnp5Lzt2x&#10;s7b8NAyr2eFC5co4qs9CBjHrPu1snHoWahjcSfnqr2cEO4ODWfPlhQ6ZJWAR7HfGgO+WAYMt6kEz&#10;YNuBj28oZG8wYDUgpzIruNxeIDUnyoFSWcuxB72sSlCWGmQX5wFbIGs927gsb5OSXQPrLM++lLbW&#10;VUFeR4H7Sw7p9gp2rtCD2xbUsKN6dk4K1uoe9L2h+9jvdJxK7HJwWu7/QfbEYn0p5HkCsHbe5gFc&#10;bpaB/JyV8XyvRT411i682RHZKMmpzqhPwNsZk2JfKLO4/cLzuCxRjkc9lI3y1xv88WUqb9T59scX&#10;VOolnzapPFUaK6dSQdICBrPqW9oie7XPbBzNrLn09uF5zz5j2jvrbSpL0s+XTQZZOS/IWokVKoCM&#10;/Qzqd1UOACARgLU1JMW+7AEADDl2loHC64nJocnm24tLsA5+/5x1rg3I0jSVp44FcJBxSg6kHCau&#10;SfRSyvlrTqAygKGLcujxsTNg2TeBPlEaGEOd+XzSRaUXM6iM350C4y5TszKVQnM1h0UsXNL/qMud&#10;nEDNY5FPkoFzy4acQ5l0Kil38/Q7IEAtb6W0vVRWmRx+ncmpso/vLDFPBszQvWNUAzTtUw3fVbnl&#10;CCBHz9YD47FQHh0FyEhfyrlT1nK9hP648QwEwxTtzAEc4H0eG7JSQH2gfShhL+EFkJn4GWArjBPf&#10;rzfL/dSZ+lulpdqBBH2CRbWDBuchyZXNEngmmu0OzKwX+gKvR9mqCPD8+QiZGeolMY16aDLZ5ZM5&#10;wN4wn6WiI85w2O5cG/kxKVhlN1rwlKWwBAErW6Qgzix6VQI0BeA/fzIg+PFrXS97kJbKtqsfDZQP&#10;jUNInwDg92yRCe0lrWxliKqQAAUrMZE6oPy00IWhV0S24iqJXwge5wwagYcxIsQ0YyjWIgeEvvlA&#10;uN5YiTCDsvjHn2jnm9++/Mf/4b8HjuOf6OjuFPr9IFJxHLznzlCjg9V0UkZYWvV0/iCHnVEtf1lx&#10;ay4ID2pdqznEQsEy3eoZ4SdXtqJbMfuEMbJv38tx6I5yd6y7Uu3sMhbPo5r4HDSna4zKtOia+ThB&#10;ZQfDqfFXEb3upzMz6aPLQnYW9YPEde2y8nezpo7bsnAtFCiJ5jau79tmyQKzNkdFxiodbpjdP1ge&#10;N6PvI9PjcpKmnB1KrzuSylhpfrOidc41D7nJ8otwfkRh2Pcnv6+9ZFxlxIAaNiXl0xH2qq+Usgx5&#10;mcV6EgpEcyNO5QTHDliwGzkAG5Z9RVKOcxIx6KVyyo7pGeVQ3O65dqZGWsnLeq3+h47SiuY4CBYA&#10;kCyAlJGsT71cSrF2454K4IBd1lTkCiyxXmCXC09hNy7xczZytoxePzPgXnE9GPiYnE0FGqpZTl54&#10;3n6yMIV/kkpcrwq6KOMCKOTQqOmzSByK6cqd5V4A0TmirMo+cP9TnlHBnQgcuqy+Z5BtFMoae5qN&#10;rgrKVeKY5ZuzgJ6USWPwJV0aAfqJWz+Zi0atme4L1gGA7CPMeQLKgqdTa/XnSUeZMiaW8qOewqP6&#10;5izT7h4yijK6Iev+fHALrreYaRKgSZxc9qII8R2sK58cFGni6/dJ+s+QNwvUmxkYZdNmobT77qlp&#10;JTM+ea3rlQug4DV0dKKHiRy+2QF42LzQBco6x7qq2VPyF85P1Mk5r5TfA2BOj/db7p30nPRelDfj&#10;+TBlfc1Gle50G2Ht8/oc5eFMnJHyeJQaLdlozo+dv8ObHuvgx2mdWobkXd/kMEed67egt697D1Ci&#10;/MuU7UkZxUleT47T33qljRhNH/6NfT7pynSYgtJ98zhfVs8lGywwRRnapa4rPY8IeKi7Oeld14E7&#10;jhnPS7Go++l70GxdZxf1thZdl/ayo2PClP2ZE7AlzzPMKgunUp3bBxldAa0JdaicZ56Z0hHLUhU2&#10;LVsAGywdMwBjlT9WM4As4hWh9TOyG+sK7BsrbxR4pcxr/yTTzU8T2NeDrO1Fnfb1EzCztF9cu9QX&#10;Ai3MBunAwwaa9kTyoXV/7zXS3+PZNX/GP39Pggr7+PBTQKRXnEufB0sto1KHOq98I/v41hjTFIxH&#10;2XCwG2IMkkBFaZ+tK3WUPqcS7teTxEGfv9NSph5A6b0s1Y1A/giadvlGI/weeNkuyYg7LADBHMeB&#10;WEuhBfJllIHRd7r/GZdby6pRzyfl+zyA9aqsHwabeX5n8w5rZ531voou4ZHG4Z15UqApKPF8ejFi&#10;1UZRuJdLNCFND8deqbkUDFuGV02/Lm/nw0blYaycaMLtYPr862c4TUtQEbIWx5alGgdFQ6w/pTh5&#10;X35S6gxOev2qpwMjdIYBlItXv9i2DoAkAp7CndkV/QdGmT2iHaxBt2VxCZMoQQNZd1zvwRLhlnsk&#10;Z6SyGnaahUBj78nUQCMZU503ysC20TGTYjjaUDEpSSdPOeVgcx60osXUPIV8SfF0p3NZYMvqMSyt&#10;nAAdCHcq1kQmRk4xt+u1yoHUwAzwz8dXymsa8UPNn6E19lelYTVDZgYE24ywv56wYS6SgmS8mDOy&#10;El+FkHhYGGbIPALSsqpUAu5CLDIjJQW1cJbCujKIUEnMugqdqDkaNixLbC7XmtjuTiSvOyGVvqaS&#10;fD4q4L9/BI1gORM+p2fwf7k1wx8O1uXCPq/LlYawOxF7lHct422/4/c3Upx673NwCGlU0F59NdF8&#10;Ht9hZ3mQZYEMl9l6EbJYfUvTWSLXDUZ31vTvdAiERO4MhqNEIt4Y9OJLZbP0/D0t39FFoBzH4yj9&#10;BlSP3coyAv/8PTNdiaancfTaR/ZfxQ8DKNFQW62byoVUGqLPxTMmY44CgAa+wEYO8nQ1Rc4ZhACc&#10;veGvJ52D9QL//Tfqj0B2jWWOsOvNcpBY7JkIUTzIJxLUoOMKk/xK5pSNA5ANxYgyom/f3b7/wgxA&#10;oORqSM/G/WVU34nWFUigIZ34XpqyvUgVuu9c2+MIxp3QNRVcW1PjYcfizF2uhhGOXafPLpDDlUW0&#10;b9+j/t7aexc6zeoN0f1nWUnqhfqZgtssq7KSP52lkEt/fJ3lNfoesyxT50r6at+A6bD7Nzc5qx6e&#10;nYhJ5LjqfMou6Tv6S3NL4j79dB7bHiVqHp/XnumaAjt6ZlZkI5ldirXojq72Sd9j5nFOizly31SW&#10;iiwlE/W7gkXZSfpFDEpJp019fbl6BA1NAcXRVTah7GLpwh686Hy2ANUnm61VXWL3O8+SgjDpysuV&#10;umHbuF+21LWfXyb9bOsFdv9m2d8lJF6lzNJx2tHp3mxvlO1dPO95NH8r/bijwA85+NPNxkgmqVYK&#10;Vt8p8Ehy0IAPzElyHGWE92ZbplMfZRll+FGKFC3nmzkJoCSP1AMnmTwFy0B+9v2MjgH//Gkn+QTY&#10;O7OssF//xN6TAKp8TuDzJ/Xi9cpsSqyZbxv9k2WBffyAyrLteoOpz0+siQwO3T9/zwyGjeG2XhzP&#10;L0s9ISBe95ugySIQxFn59HZe4pnzDIJJAc4o9KpKkR3K/Wp2TGubJW+t9yZGVbjA8AaI2eUKfz6w&#10;/ON/+J9gy/JPkVI07EThzczYF7LDhhkhIxgMbmrG1Mlzj8h4RUbhsOrPGBEgiJnIJ2xYOdnk2beY&#10;Cs4InZJcCk/1o3JwnEbFYJUJ8kmmB3fg9arItisDwBIVVjCyXszWSMtLYRSCVT/LmqF4EQmlRGZw&#10;hVQwtq48jGqqWlckWqjyjDhAwQjhtgxz1RsLOT04bDGMKk9a/M7GcLvcWMq1PYkmX69cByE3cj7H&#10;YqZJ90ug9R2x6ym5WHdbiDjZ5aLQqgKmsZTBkQKR4mdZlbOp/xraVZRtCOTKYIFoadhccW+3fU8l&#10;DaBnpTxQW32vSmVI0ysH14Ou2tIR5V6GlrYa+thpjPlMQtt4T0LfZ9StSJkRVVOddf0pZIhNcdHg&#10;bRaIQfPiAVuGtRpmt49vhuVSzrmc/4bsJlZwvRn2vc6N1q7KQjyRQyoyD0XaWHoyOKJ83e5nhz4d&#10;rcOxvaprV47eGbnls2lIJcxxbOxTGE3Bd8cvEejmqJ56liawXHTvnBGUvRuJyFadfkPwTgGFAgdm&#10;p/g5OTxyBhMFlgPWnnVZ2SQtAgAbUZoUz82hryjGG9MQwnNJlgL4EcP+VM4TZaZ5bo8D9vG9zob0&#10;3/VqGdDMCQ1v5PlsiPfpO0cZdA3wcyFcWuYJ6X0CtMFpv6zJUEhDuzE9f/uAjZFG0/fNEhVTaU4Y&#10;7QRONIgVrlIv6n6h+es1Bo22rMW+ZSmmXW9mP/5kdrtjfPsB//kbnaDB+UsmfaG9745yc3z1PEQb&#10;K1gzXWceEGVuzoeR/Jqhs8ZxwrOQ3zbXxqyyvwCCnthCvzDwF3nAsmjWVrN1DaQL8CgdC7PKwgnl&#10;7Po8A8XmNF3vHODoQA8iY3GIYAqwAVj2mFULsxD2Qp8F3lXkX4311D8WsicQSsL2Xuarc65nl17v&#10;dlXfHTJWE8pDneZnos9GpScdJEggzbU2Bp9m13uR9fg8MzZm1t+77dD1LAcWWpRzcn0sZyG1bGue&#10;Q7Go6r57QKueOzFpqgxwWViq93ww0L1eFTi2fb/UczJj7/7502xdk9XP1DwfcVZS0C+L4/Wy8ttG&#10;BbvK1KkZf4xmwbwGdJvxe9dLyVOWEl/zTKqvQq5lVmbMGcHVLNY7IMDCV3xmybJRW1cCi7/8Cg2W&#10;Ra8C0V5JDehcrBcYPEBoQ/ZJnwEcfkoMaGaVEQL4nF+fufa+bWFWGlgUWTC7f9QA5SUCh5g5YgZm&#10;qJUhut6K3lm2QSQHDQi2K4Nhu1xh0Z8Sc3nM5zRTVlnglfaNz9Q9EJaGifltBOlU77k5jhrMua7I&#10;AaUCOnPI5Fp2U4Bmz8DyS/+cZ/1yJfBLMIC2Qb8LmRoZ+QT/s318Y21qKGRbL4FwttysnMfKaljS&#10;K/bGnaP93YwBkMrtA5WXs1FsECVQLK0Jp8pVksBFFoLqR3BLh5Pq+y4hr6b43vwTZSNOJ9SIfEeW&#10;KI22hzMK8nMjMhZypsVqxEV8D6pK8dDoOQC3pvSsGQhmTuKf62pR/641kdNt/vhyfz49hXNdI3aE&#10;+b65f/4spK2nHtdAOoRgWpR+RERtQQOnKa9cX1cazxKdbAiBKejRnAX24hBN1e8qS2LBUKbAy5HZ&#10;rMkmNaVbdc+F0FHBqCaTa0+njinOYrVKFHby+dOhX83FEjWGsgg0NDLql0sEDzGXpDIjpdRkLPe9&#10;ZpV04yc5mxHwK9NiluVf9vGtGKhGlJSZwdZF6wF/PRl8bS+lbmlwgXJKZFjyXGwVUGs9jiOyEK8I&#10;KL0U1Dws17Fn8+bMwXzuTgdbZAJmRD62F41Fz3b5ZI2sEECuT0RREYC4c+3HAF5PDyTMk+Vse9Fw&#10;J3Kze5af6Px6BJ9m0Tei4yaHYa+gdd/cX08iU8y0RVZjqDQ0rj/8Xb65n0LI4Tj2MFYxf2CkbJdD&#10;c71KxqG0NRXtdFeAIcO5RUZjD+amsbhdrgQD1iZrw4DrTfvbDK8rgPMwnp5yO8zTaVvWQszKqeKf&#10;z0cE3+HIMXvl4bi5+Pr99YR9+xZbyZ4vu1ypby/XmI9j6VAoY+KfPwvpDIPvYeiwXlwZaZ+Hcw7K&#10;DEYdKUMEcw+DTfa+3GG//IlDLyXr15toOR05/DACCpXJZFkTG9hTp8FPiGvNnLIK6BUo26hAdwZt&#10;6TxiveCknc66f8vgkHNy6hpVGEdn4Pe/IsuYjyBPyHue/A4Fo63Xou4rjv0rMppdlvV3B5J2fX8B&#10;334Bvv1ABvQKLG0hxbPKUdeLvZWiOUYrSZJeZ9llMIWOM03/KcuD2lwFLqn3Y5ZbL5PL+2/PdMpe&#10;TniCES0Q2rcoTfyq5zuRY8TzCD12h11u7vPwuJ7b9V5O1bK0s9GeUUDLcbipx8kreM3yUp07b/Ko&#10;7JXkqgefsiX0v6g3r7f6jDvslz/xrH19MvuXmdPJHgbZiiB4sF/+xD+//WAWTxS1ApgUNL6ehmU4&#10;NIBSctgD4mUpYETBe5YhD6R9Bno1SOi0JhsV7PKa2wv+9RWyzL43j54wD9plu92D+TPszrLm7Jb5&#10;r/+CzIjrNY8KoNKx9AIeAbcRfS2Od1BbvlT6rlEZdM7u5XfN0ww8iIVQeuNFBja7XKlLjwClNg4M&#10;tV//rgUvVvcLlM8JtEoI8IyOKOeRfQXUF+RYlsy85ZlaGnAC9ECCGVP5efInBe655r9Fz2E8P9sU&#10;mHlOeXZnIOMRsGhdJf8KnNT3O2eWxvcyWwW3yz/+r/8LsF7+kU7aYeLhNkOgy/FAmv4tQesojzsN&#10;l1JrQr1FkQooy8KHXVbPBpU8nCfkh//jAhpsmJq2TWj4LHQnZ2wkwqxyKnO73820MC2rQpaFFMQ6&#10;LNH4ReriQ6VSgfS2zI4EKTjpT9OHI6MQCEs06il6tehBYXlXRKG8FQ7+c6Nj6bYsRsQoHMtlNcCD&#10;XjIMYjjYDDLCwRV1bZSb2eXK+wthZ8ZMt0YBEhqUxq4hoYmAtPIJG8P9OOIAM2hxDWWTo4Rc20IY&#10;yS7SnMxgkcnaUxC1zpItL6RVym02tKuXVJQy5BwOOQgjBhoprajSA/WxvBtEXkc/D2cyUbUzDaey&#10;MSx3gYK2/Hw8JeV0LaeE8h19M0Q+IjNIuYtgJlGdeVghUnFVZRIra0C5W1cGJ5lhmtBAPjhYq6eM&#10;hAy8gnCVT2xPt+s9Sh+HwVn+aaOyYOncssTTgchm6FzZqHky6UTFet0+YD4JmB9H1No2qul6Ssm6&#10;ptGf6MTTWVDGzqwoY/fdKZ9icjsigPUKNlkiWHssxypLahZkMz1lrwyCt/em7C2NBngAFiXScqjU&#10;VwYAawzv3DfD5RoIaJzVYS2rGu/XUDadMQ2K7LIW9erMOi6cezHCCLc5MirRtM7Ytl4oOxouuq5m&#10;YqyLxlYL/WWR/o/7T/2dtenKvGhddI95NgOx156xHNMBA7bITr6epB9+claBffuB8Xf/UH0Z8+AZ&#10;GsPwfJgyYpboaTfGtBsGEAiSZUvq4NCH0SiPJZ5bjmrqR5TNIDpsAlTMQKKFawBBnK9idrmxB8Ig&#10;+Uun2+ZBwgZmux3rNdc6Hd7a38qMUp51P1H3vjjmAWzPtkbTcUSAn+WKaKWCUemwbeXAyHF9tUnU&#10;RFqja1blPuGgjoVniy5drbe+R+dKe91fOns2DGLj6j0my9ozp2XXml1CViSAwKLQb7T7gXP9lR3x&#10;yOLLpu+7wYxVIXDL/ssCctgCIvKH7EMFcGwnUpacffEWVP2haV0ouUpxEEFlBtstWFsu7V72yghE&#10;MGPywdxj6Onb+ZM8KCNnOO9/IPkxu6cobJl9ph4fgyDLsiKR8kTUR31HLx9UybDKsrRvlQWv95vB&#10;fGpeFgmBxsL+3G4b5qwy53lofoebu9n1yqBGQOF0SzCCX5Lnxo9dKXzAZzCm+XmPdF/pn2pPgtFM&#10;cvZ6EZDMvldrAQpHRNj1Bn9F1uT+EeV6I7J4qLlRHVRUILgqSJXsjzMzKNebeiSAGbvezF9PequX&#10;a/lIJtlrABaD7PLfDKi+yaWy8AH2mHr1VJ20LMgZSdJfvdpCJXKZbRl/Tv/p9eQ8v8/fudzLetpf&#10;zAMjPdYedDw+3ff9XM5UjUWFiOsAZB9DHIw1eP/33RpzEk8hEWoaURttGnLabyk8px2DFzUcgDHc&#10;1kWWyDmkbDvJlT++dL/mzycNXU6n93xP1iVG9kTKO+uwAcsmXj1fd94TBYm12zc+Z5aIuRQv27iP&#10;yRkbuodjGpzUd0kraMas0LEbprs/H9kfYxpaNWlvfUbt+HHAH4+iL15XZorUL6P0Kbn3iTRHDbaN&#10;oYZV/k7lOXugyF4Htxi+Ipr2ycxYGiirtWlsD2Fc2LzHjI8niq73uVfNuuajLEFLJYWwXnIIlF2v&#10;DWH0KhPS2smBlyM3FqKJKp+6RD8D18lj3ZCyHZmwFDxlR2gASv7TEbOs4+feTQQlcZ4tfz3qWUCy&#10;g17DqWY4n26evRrmvu9UNCNq5WExRHHNQZGAuUVw7CJDSIpNeKtRDcc1+NSFAOpZ5sGM5NdPm//2&#10;rzRM25Oc/tH3k2f29Qgn+4YKegDQmUUGKakc49mnA8+H43JjKcrtzp4ygQ29rlUEAuuFWddjNzy/&#10;lDWp/dKsEWV+WSdtuFws+nE8Hat0mKTPOiX16HIDBtEhx8dh2StBdEsldDA5En546IFY0+ytqGsA&#10;YgYKuWvI5SqZt9ongOdR862EcKlMUk4s0UtzOvp0LvQ+EhlwlgKbvT2z4JJr6qAqhez9LYsypxpi&#10;kIbUhfAxSAkH6nYvnaA16k4Q9Y4l4xhlkWDZ9nRsm4fxdLt/EOnrfUHMarjvG8/6x3eHZr9kr6PL&#10;WdfnLPsEtaez2R/do3QGUOCTXnJAejAtY79eiKwfR3XojsFzD+h8MFjaFyQAACAASURBVPLoRBSK&#10;rLS2QqHpMDT7YwWecMhrOaO3O2DD/PlUxk+ZQsM1iDiUjXMgUX09xT3YlIR6xt57BIutB4f3KkAi&#10;5UPZdWWvYq8kz+X8OZSt9sy+1ucQ95bvjiw3P2CAFyKtsz9jNgYAV1AjOahrpc+h9WQZ0VHrexyk&#10;u5Wfc85cxYyITU6iV7lfnKMEOgSsBbrfG4rVd9cBvSxdQzh3u3qGVcKuoKH0hRxqVR9QtzL79vgs&#10;6mT1JRYA5HlfJEGxfN9x1OymY/cAobh2c1I+lrXKspaooJDd1zqKxTJJIzxsubdMSgDO0qedyMhj&#10;dMJFFR7GNbx/8PcqidqeFdTuu+FO4MTu7Ick0CuwUj5qmHOWb9OP0RmSH9tf8bnMWLFtQToaeH4V&#10;XXF/SZblN84jZIdyhscXfdDHF0usbjfY/Y7x69+lj5XrqrLkvcB4zOM8ooH+kcGPDGDpB2+WujgD&#10;ZXs7Y+XmVMlj6Dm9tzF+QdmZvl4N5PBtO+9n0ku79Er4MyYfkv3l7iQTAOCPT4JU4aeuGWhUPR+w&#10;hdLYN7gYTCyzIpYHjMEA/zEGMwvxsL4feZjS6RLqsSBYfGQk4n8ZRSIMNHue5Dw7axQt+0vmjEDI&#10;kcZvLMDiZ2eD73db15wX0dCqMBQGu909hMKyXGQexcIw4zl46CzKJrxYKsKQzKPqzI8DPqeFcDP4&#10;OlqtrwwSD7CjTU33fas6dDOjIt3CYd3DQYr03LFXIMEJrtyYcUpVWhqJUDCu7MSymu9bvf99oCYP&#10;tNsYFqW1RF2znhrOspUR5UPd8Diwb+Yj0npjNdeBZSYPWFaW40mJUdlbHoJjr9rbSzAMaV6OEFxF&#10;8eHgYAyzG+cEMJvganqkzKovIvcQPOzV21BlDEKfAEvk4ZRxmkSy55FolN1u8OcuxK4UoodvvNzK&#10;MAVLl++Hq0+EJVaUKf98JMpgtxuVkJnndZeF84Cml+M94p6VgZCyglX9ssXebq/GxOZUIttL2Eo6&#10;qLZeDAAniKvscn/x2bNnNGYvSG6oB9wfX5ZT6jOIMfjXE/bjV2Wazr1lxwO43g2aH+MxR0nlUO50&#10;VGVIOorI53FmHG+0Lh7PBoTx9yrl6mifEMojAtOx1DqoudYGEMNbc06EjDroQNi3H/BElg4GMsta&#10;utRnKXDuZytbXCqQVw+TSlh0RmhIYk7PAC4XMolZ0KL2wZ/qKVsvluiqnltZHNEbizhAAcvlCngE&#10;1swyVFZKuijK1oKGGFWONk56xQab8iGKy+xTCrTteiPCv16A691y1ofmRCiQaIib3W4WZQV1Xwrg&#10;ck/iwC4rgFhvdzYRs0TW8kwLSewOh2QywRGETkELKr29GeHomWHMCm6mM8DiHvMLtW7XW8vyGFg6&#10;Odt3A6l/FLC5G2Y4QfuLB2j9zqFwYg9Sxn+fRf0tmzXi+66RIetlPMoovR5utw/z51foEK1L0489&#10;qy2knsGC9Gbo9Jz4Hc6Kc+2LyVHX88jYKAufmXnP8+Ne/W2DWzhjVlF3xnIv232vkQ3ofTdzAhb7&#10;o7JW6aTXA5p7EXrAfQ5LmmoFBHOmXsh96w5wlo4eSHRbAaICSpF5rCt7hbcXM0tR1lZO/azPe5RP&#10;mrEPKfofsk8CQGSbHPfvhteDc3O01za4neFn2BjGfofI9isQI1DSzovWKfZOOkpZ4jAd6XcokA0f&#10;gr7Ozl7c+938L/8F9uMXY0P5ZJk7wUgyky2rS5b883eu0y0othmYkBVLPobkzCowN+mIfFnpqABY&#10;gnaXPo6c8w5iWPhPn79pndU/Wf2sxxHzpS4toPGw7Xtd0+/R0/NZgILO1XE48CpGNmVDloVshWsA&#10;2McWz+gEALeX43qtPTqXsNNPFqixrmVfut5kIyGASbD5diVzXJun5I9P+s4Le2RU/mvrSh2goZWS&#10;1eUC3565jIo1cL2n3bXTuTE20+M4/imbljLFq8htJpKaF87yIAmhUXmGs+0cqEjj+fjyYKFgw+/2&#10;Ypo1nNYTfeTp5Yx6o+zBwtjh+WCk9fkZrFVsXrJv3wMReHUUTKGi57N8fIM13u6YLuoRiJmNYb4f&#10;LfhKxCJmoiAa9mOBl8VsWUzlT8jMAIUjszaRdwBMpT3dmMZhGudFUPp2vVZPAlB17FK8yRAUTpru&#10;ORgY2Bcx6jtUfmIgshcCbOHz2BgwQ9WwlvMWB5TGyIISloGkme9HjSww1D2WUeVKSEmc1jWceR2m&#10;WBYEE1YrIUnnHttG513Oi7KCjPSrSb9S6JZrLcWZAo1wFsdZser7+NylbIkYqSinmDV4D8kUF43u&#10;SKfq8+cbe1Ssdwafg/hqEQqcam6Tj17PABjmYYHkAoNZFeP+ANNbL8yl0dmq5ELKAueXnkMo95JU&#10;sW63OxERZkuriTgDWzqi6mmI0iPLUgkFAYHaWCgwu9wKYd22aljcX0HNyLK5BCrU8F/ZVu6x0Dp1&#10;afqRpAzZLJvZQS9npcl2Zt6k4NfVEqiQ0RrDyqGdngP/GPQyqOnD5ZYFUdpTRoAUvWddoHIzi1K/&#10;uSMHtTFbU8PZVJq4RMYwDdxM/ZROH8+NxZlDGactyrtm6Tyt35ysRxeQ4pnx5j1f73YqkbEBg9G5&#10;uFw8Smokqo55xOyCEQBS/Eoo7HEU1fSyuH37wbLKdGIj66XnPDuBlNdlrVJTnuOa11E/l46IO1CQ&#10;gdIj3WnWv6W3NIgz5jMluAE4NNNEfZCI7983yrXkxifL3LQIBuTa7Bv1kJDgPlTQUKVAkT0t+n8Q&#10;Ue4jwDvaD0Q2OUo/5yQyLdAs69HpxFiUGAWQYXk/x5Gz0UwZwdQlEzZWDZYTSFJ9O51oQMHbKVAw&#10;JCgkWdeZC1rutH0shYu8Uz6y1V9PMtIITQDRy6YDm/qh2Qf5JmITJHDovYzYxPi07WX/Z54/OXSR&#10;fcj7L2KVzGxWtsfuH5X9AbKn0I+Z5dthf2KdOUjUPj6QZAj+ptRrf6xo2FFgwvXadO7GMrgZcuUI&#10;worY/2UlmCAbkWVwDBb88QhCn/Ahikynszcmy6qNYSZgMAJ2Zs6WGLR8eIBkgMP883fLCgo5xGHj&#10;cL1Zt5l+HG4Iu3Aql2qOsny3MWDRtxiN6FV+3eTUDDwrnz8ZxJF1LVjjFo8y2nrWMUiIJHv5+IR/&#10;fTIIWi+URXcPggD5I5Sd+wf/TXvnEJlV9x1P9jdul7rEUHa8ApOwL7RBbTaRe5AH7YBP820z0++D&#10;xZcl4EPkTkg9PydyHtKc6om2TBqYkTBg2J9THpU1C/9WPTuIZn7JLAOVMf6pghQI2QpFFiUdx5FO&#10;FRBG2Mxj1wrhGdFwoUNIw2hSpO7O30cvSCpIGgSi6vOIMpaFDrMc7207MzBJeKZSh0LwFiTKQofD&#10;MBYLQTE5gbZGo5G+IxxzW7P2WzXByb6VJQqtVtCWhaxn8djdoHIZ5CjXZ6CJukJSPOaXaC2WJWtd&#10;NVxOTe+uSLw7N4myTpUOuF0vvCNeoxjRFFQqmNmDNSQanyxSftX0n45+GZA9Gj+DWcp0L6eyGS8j&#10;qTpG9x4gcI/UNKjP13vLyCh7N6PfR6ijlGAPIgAqcTkJIQemxlCV/riX4gUU4Hjeo/Yt5NnWJRna&#10;zAx2uZhFs5Wp/r8MYgWQsZ9Y1kDT8z55bw5lzZR9KbQq6Xzj7XsYqVcbhLgHWh+Zw9TADifFcQ6z&#10;UzYgjXWmaHudsZSIHIoub0ASJahiJbOHxeBFtjghWr1kJ1LDtkZWsrOwHTsV+f0bf6d1un3jNNJ1&#10;LRa4VMYDOQgyG4PDsdAk3lLq9Z0iTMiJzOk0laPs3sqywnnR+dxevFYvAyKLDkuuGKyYHFCoGXfG&#10;PAVRoC4jHOuRQSfEnqjyDn3/UMbmgD+f7PNjeWc5VWm8QhY110YOnYNZ6f4syh7qs2yclfEiPf1+&#10;mKkMTkG2nJCeFVZPHQyYB3vsqFvclka6olcCFcqijhqQNyebf4V+SCer9y1d2Qw4gwRmrf2Ww24R&#10;WBbiX/pHTq8yrenQeT//6aCHvFjuja6f/V+jZRcMGLKPo/otAA8ZMDy+pO/dt43fnmCbnJC0HRWY&#10;asOXhcyKlyuzaQqYNdzPrLJzctB64NCpbSdtwBnVnRwsKv0vp3DkTJl2RhzUL3LqRuxR70uU7pWD&#10;bvVn3xfKR62vtTP9x/fHd3uwYS71HZRPzyxm7yH1cFUyG3OU76LvLnIQAjb6fpUREkmns11yXTqD&#10;Z5NUzrKl26syp+Vn8Bmi7zNKtEzOrh+Tma3rVa0VhjX7oSzPkuxayTX/jBkc8cDs38AkG5UIKvad&#10;84jIEOXst1osHPM4cQ5cLuov4+FclgJgKIfnjek2FRA5gEFjTtbV/PVwMxCYWEYQPB0x229jNl9Z&#10;hePwLO3aXgwinw+yZarsOeyOLYt5jhKgKMTeF2AsP8Fd+2uUI9oGtkKUOdH585+/cZ0u2VvG66wX&#10;9qVtL2slWjUygvdH/WhDvaaWmXOAwECCFrGHPKeW8lzAXBwZnaUIit3hz6cJ5OMZED24A9PNt83N&#10;3XzfOfhb/SpJQhBOivAF9c6yH7O1OqCGPa6iLjbRdEeQtgDAn9NujAG73tVqQf97xOyqKwlpbFmw&#10;Jjp9u1PBSLjXC5WC2HVY800nY4kSAinld4VBJIjR4PXG0xo0ceHQsqFcKdN0ujn8h2wvbUFlMCJK&#10;zl4AlWMgysPklIn7Xc1NQuqHsSQtok9HpOaPI6NDCuUWJR4zr491FaJpb3WmzjI3RFpPRi7Q8mhW&#10;tWUEG6HD1ouppjYpQjGEHEBISvatDBoNseKQ9njm/YZiciG+drnCty0DMozoW1Bq2Y9KS0rItaYR&#10;ZFVNZjfG4ZAJY9leFn0kwexlddh13VbjbWOE6eP7GmtYZRD6fkkhVFbHcqLu5eYpg4moNaOOWYER&#10;3DEW9v7QSBeNLNBS1Rc+X6F5pcjGYDzUajVttnVJ+VeQakhndAzAhQYa1CdQSibrXy0oBC0D2PUS&#10;hA6a6RPMdhpWaIacq8Lg36L1weFu/nzA/FYIH+XFonb87JQVhbjkUE5RNVxaGLqQj0Tvam2RjZda&#10;F2vonsPtdgun3JEUmIDBp2MM8+2ZOod7E+V9S8xEUW9GlkuGY21WJTtyJoGQg+ldh+Rm9Uyd7t8M&#10;drnxPMt5Ngta3XhrNuGHUZCyPg7D9Q7MxkCmUqxeRqISrONgCRHlxaOE1bCF0Y9yWn9+MtAewzGH&#10;RWY0niECbJVKHjuAUYFjAidsPDewQdl//ysiW8GyUu2pSjuW1bCs5przYdGfNGdldelMEahZF51N&#10;/mwPsg1Ocbdc39sN9nqyD1KyJIT6cgNWRAnsATy/4CrtY4lJNVMztmtBvQIgyVqCImGvSheFo1cx&#10;z74Dx6uCCPV7TRcrXznOCdqMctDJWFdOw8mBT9TcGnMYZer2Af/Lf6Go/vr3lkZaui+vbc1JgQcg&#10;RN2XpUQTuN/BrBd727C9SG8dusIfD57Z273AHg+w5wja7QSYBJqtURZzwGzQdoVTz57J2JsjmpE1&#10;6NMdGOFBxYwGnx3NL+cnZbRnXbneZ8RXZ3FOlTBbvd+hDJfXd1Rgqy8LueAy6dJHyPUFLnunkjUB&#10;BF12NDOONLx17tL+gL/bN8fSeuDmi8/EwCFKyZey268vx3GYHwf88SVHmX2K1yuwRDnWVdmBUWsn&#10;oPY4WIqbPa0HgIX7KyT9OCwJI8zo20hnZ1Aczy57DKgHgjqX57KCEJF/7NEjSkRcdoabbcZ+Qe6X&#10;sjJxZo2g57d72eS4R/v2g2sYLJF2u5urr0ZAOmAnndeySib2qwQ1+OMIos8Ov4VcSI3seS9Nd0T5&#10;qk+3of5IQ5AeUXY0uLj8iRCpSbbCBqz558+oxIlyOTjweJ59r3EBjq2Ac4EOJZc1doDl1XF2wh84&#10;lcSm3nP4rJEYTkDbZ5wbAWCUMcfkWY5MXu09qwVI3a+8+wGeP5UrHtQl/vl79hHh8QlfL0HB34D8&#10;YILk8w8s//i//QdmVI5Dht0472MYfBqWi2vwmQVq3bLqnk6+lMKchkz5Q2iGRYN3ObvBjpCp7qYE&#10;TsufpiOUp6JiEIUwOaNSNGq67op29PSqtdpsAPtLyKLnBkuZMtXJw1NoRbGHSDEeuyleimdIx7kP&#10;TLQwbCGx/FnPjIgZQWxUEtAyHM7SoOCPV/ZohFKJZ81gEMFi4ohA0XVww9ncK3uWGbI8iUjHQswf&#10;SGVUaFJP776zfGkPtK/LkvEEV8lKGLsj3Z3nLMEx4PmsfVTZRaIbQDb9WpOepiRSlpR9keN4HERx&#10;hV4sFx1uwzvLFHnficXAGTCmTOpQ6x5noStVrlVn4A8BfqbsKWtCy8uYc1/CAY6ZEdU0m0Fhe7/S&#10;41yfcH4POVh2Km/S72rwnAIroiG3O6NU7dPQ56yUsdbrCCY8PZd6qUinyPWqIEWHvAIUGcdke4lG&#10;UTmqKQfT/PUiAELHiwbivQkaZgE+lCFeRpQ3HfWzYVGDiyY3pjXiWouly+OXOX/JeEaTYW5qCjyE&#10;UttyKRR2WS31Y8pFIIwe+zcW8upH7bo/H9TBam6XDopBsaWXrNYeNLYmRx+wbCIF3NaLKc1uy+B7&#10;1zXl1lQSs0QmkU20Vmg15cxO8xtWM9XgS8/1+9LgXtUvZ+nmgF2uQkqBr89iMXp/ySjr70CBF8r6&#10;pEOMky5KZyVky9alMvPnHheWfyD0RZXqeJZoJNiyp0ecmSyVPqrMlU6sNdp4U6mFXa9E5pGOH0EI&#10;7VWy8IRt9na+UsyHSujMluE4Jss0943Lf71WL59sY5TK+pNNvXHNcoYyGJuVRRGQMpgxsfXSnCeU&#10;01sEAAbln22gneEWSIQCnS0gka7uNoHXt9Rv6VzTqU8AM/yZlBPpW+kuWPvu5huMmDr+tyaM6/O6&#10;D3Q90YAtRwBIcT73U3BmsGG+0ZEMAofQzVMoeJTAmIYAm28bxo9fmc2IOWSV0Q2bLDBmWWgvj52L&#10;tm1l02Uj1YezLCzVpazSd1vXqrDJoB4MUl5P821nNuD1ZGlo6bDSQ3vIqkpZ1TPFjKdh3zyIZywq&#10;UyqzJ+BCs16yB9nSTtrH95LFqGg46dv0yHWOo31gTi6ZbJX8Q8nFCLsguyaGWX1e6/f5O7IESiMf&#10;VAY7p2G9hp6kHbUlnjEGQJ5A+HnAbkGQ8/WTLQ2qpMjZMyqfevIccXZg2V7aDspAW3tW4ijL7GQm&#10;zETzMKteY2YjVTKunvL0MRMUoB98ZPZfvnHZZjRfWnvISqdIVpyqi8Lmx4BVlYHdbnmEl3/8n/9H&#10;APgnlRaFgg0zrajd2Feyb7DLxT2UqcehMlFE9nQyEX+rYALlkNaBpcMtisxURjMWKA226kFTBlXG&#10;ZIAFnXD2WqTR63zRcnrFvNKV2EKGIKaLUUYtmcIQ5WCzjIvqkdUArsOsSKsjfRlged2LlIvriYKO&#10;+HqDqVRA702ELpScMi8ygN1gsa6S9XXbxjpxEFlHsE0FjoAMKKggc2lpdePGDJ6KAAga2ljUXr40&#10;hlauItl0xJVZAhGFqMkv1EKOg58/q+fn/Asqz97wRWYVxxKDLMfwmD5bSlNWQ88OK7RG74msEIBS&#10;QqEsTTMCeMNVeoZwZSWXyoxRWSmVH70rotVUNm/W3iVqGntIJNLa/dFTulxKztSTozJE0Q2zvEBK&#10;2lKJUWYKcXcvpZMxKZ1RzSeydY2hj5EmNw2OinvoQZGed1lFRsD1WitIT7RPDh/MdWBq3SO7lGWJ&#10;O2DDsb/4xTxP6v+R3DFwtJFSjf6H1jbX+Owsn2RNZzrLAfIiBW70PidlbdQ3YPFvlfwoGE4nPJRx&#10;pt89Udw4xwJzmK0cpv6YlHe7xjDEsfB0qkytO2tM6YesqJl6xpPFfk8Nx0X2N9nKniKT7p+zBnMO&#10;682qhSgLHBFta6gAf0XqPvSTZ7lunHs5FDPoSJNVMnwElg+4//5X6vn7h7pjPM8eUE56OcV8z7JY&#10;DXHU/kYwI72vz4e+NSGF52tSZNaLpxMgNDjKNmp+iiFq2v1U+nMuA7IEBc1YsmUWiPZiJmpdnywD&#10;64xSKt14J3+AB9lFC774eznB0dMiR3UtveUTcDj2ne899mIHzEGVcW7Gyv4MNcmraXhOz1Il6S2d&#10;m5OOm9TxWn/KbO2lSok0A60j4BZOYy8z4Wc8P6sgoJfgao+lW8aAjUUMiVHyzYGmdrnCkE5fOYFi&#10;BvNc3J6Jrecei5wArT91bp8d4RAA4+bpPwFjMPutftGW3bCxGDQA8PWIDMysjJhey5qAAo4jmOAM&#10;VRXTMrwFMPFW9RnNzRPo0wFMsrmaf31qwDYzpa8nzIYyCWFzRn3nEqWh3EvPjKH2Sn1BvdlboKoI&#10;NhRgXG55DjiJfZaMrtHvYBb6L4KNHNA5CG7LQc7yWhCEqvJX+UAGlnczyDGDT9IH+77Dv35Wybra&#10;GBaRt1xzeDIA2DAnqVI84+NLMlN+lA2WzD2/6G6opBoofbnG4O30/7LvxAAr8CR9RtPCx34d8VWD&#10;tjXaIkLmQh5HZkpsDAZE+1HnkHts/nqS+MeiGkgZPo2bkL8l39UnsCx/jgXJWID9rEvZirBdSbl9&#10;7LDj//lPqfajPItlLcPyInnQNcjneoupr4djmEpqmDKSMyJDLX3R+xb6wVoXZEpe0ej7pFUg0m8H&#10;o3kq9Xq4y8Wz/tPaJjV+bka0S7BixEmoOspykOf0dALkPIcg0Omnp495sNlHr3QeLA9ZphurdCmd&#10;vjgg7nEPlVmZcuaRAY4URin9cqwBNaCWsRaDU0ert5eYr5AbNMkWxLK0rNs/C+RozqaCKzncem4Z&#10;lGU5o2p9bfSnFJKuFftORox5lpPK+GQJlX3/hfWMyVoVilbIcZQAOmdoWFIza58VMDQFaJdrTN9e&#10;yhj2+8w+EW9B0iiqPlnaGb0yQnBywrcXoqrm4nQ8gKCCPH+nUBGxzkk+OjIHpHLP+SrTiwYRJd7Q&#10;sMPZkNjaJzb/XS7cw1R8oGHsvQwqGZPx2Hdef21KlWuRMh8bhKTEVP+be7EtxTr56xW3Hmc5g1mv&#10;Z1J5oJjpBLCUXHqWWuVZ87qPzgZEWdP5J8JHak/PRvT3V1//7Juw2lcp6ccX5evje5aWZFCr9VB5&#10;ZwYrQLBvFRqp0jvtpQZlrRc5JR6OSzUuxn36s5cPjGxK75TuwW4TAcJIcYaB6NvtdnYa1+Y8wOJe&#10;Vs1C4V0epCP3GMJolwt1ryg2Rf4A1NkyZD8U+8km5n/9i8Pdxn/372vfu+xyf8sYv6IBU8FdgQBV&#10;FpGAg+Qhzy+80aUDSPk1IbrJtOZ19C0cBOoFLyfZas1kq7r80Ea5rReb//KfKUIf3+t7dbbkAIoK&#10;N+8rZEH2tsuldHeVqnmcNy7c84sZvf1VgY+eW8u5XuBfnxj/8O/gz4dHWUvZniodln0q/R+6iLK9&#10;ugh0cv3UAJ3BbrcHXk517nOzKZUNrHvtAGiBCOf1lj5Q4GDGchU5VmUvz8FUf8lmRFOyPz4pT+uF&#10;GQJlQWkrklRFz+PbC3a9Oy4Xi0qVVgLs5/0yg399Wp6H/tzKZmrWCYeoWpwn7oeovzOQGrLnQTqx&#10;uMgYqoTM1U8ZsuTA9CpjSr/kkF1gpnu9WOpjAmHtPkfZ8Dnh2+aAWzDcuV1v5l8/S861zmc5cA/i&#10;CRsjqeztdsvSLLtcK0OisyZbzSxxyYqqL2A4tSA0sIVyegnyhMWCltmxrOa//5XlWrc7dZnWq8mt&#10;aUhnDHTMtWUpN4PY0KG2LO7z4Hcoi2pWekd9LmNhP+YRBCvHXv6BbOjzmaBTrkGcVQ8yKvv+o869&#10;bJh8kCBtMM2EuX2QKRCAJo3Y5equeVc92JV/WnPKuJZjBeYOsN6S3ytbIDvSAcP7B8Gb6J1fe0qd&#10;1UKDDU2RRrXrFTH13GqhYjr19WZmGQmxCSeYhXxjlHRyurtz6w4MpaF0UNCcHS/kBmTacsDAqckM&#10;iOpQ2+kAoymoSfYBTkF22P0upBYY5v54AohUFuu+U1jI9SykwAPZpRBnQ7ujDpfqoJ2L6bOlwkpp&#10;sncgMhh0EiajbQUMCnqyID7CvesN0WdTjU6BxlQ5y1pIl5xCoBAqGetldZh6gKx+N0ajJm3lE0Jg&#10;TuxI3qhkw2GUA6a9UbZNh78jbkL5PZzrNDCDB8PdMaNuPJRo9u0syqasZpcLJ7oH4s4DNM0Tuc81&#10;jExF7EUzumwajJ8LOU6j3ZyZhkYqNeplDCwm9nKPw1FFNiTBEjU6dsdhSrEnqu2vp9v9bghb9Qcl&#10;UmUkeWwR/V55zvQdLU7JTEdX4pKJMVgewv3hRonfXhdR4C+HbFmR04uzUdFLBhU8dERU711XU4VT&#10;Bo7uAPtXgOMgVXakvjmEbxH7XVEeplyi+jxyfk/sWwIA/gfjRbmdqtcmWwzPUwS0TVZVoqJSSTky&#10;XEPLc7HrTC5ZYpPzcxRI7SEP62q43ByvR5VJ8l4NI84HEc4qRZI+FcoNlJNMYaz98uipqgxL0UyH&#10;MXTSpyeDU0P/K1NQ85mQAXQF33zGr89ifwNIR474fjJg0cGQfO4xrHQM+L55THxOh82/Ppn/uZE1&#10;z78+aVxTdws5jdr0kLFkWTxysGofkhhRr/UsR3NGvc6/fh/X86Nq+OWkQjkelWcKpc2A1bNJ1NYL&#10;67f7bAqBGJcrcL3D//oXfv/lysZ60tqHfLfmdoFGWkvJscAlWMmSAkxVO/hEOpZjODaYP76qZlyy&#10;Pwb852+OOW3+679USRhQjm3qmdM91iDZJR1+6fAiPYGZLavn3JN+nSArcf28Vw4kQg+YjVKtFvJd&#10;TSdch5P9HSnHtqyk4DUzd1VGTAYuYJbE5PDPCZ8HbF1pWxo7V9yTzq+dztDeQLsIlu1yNZaX7loz&#10;Zb7L1hgyELBf/kSHrUgcqsIgqWQl22ADt6o8FJw5qodgWViK83oA89AMLORARsnS/uBNs6HbEkRZ&#10;Fsew0o3Latkjmft1CpDPejdHNwQAe+zmWzt/si1pL3YBWaYB7efuugAAIABJREFUg67ei3nAtwHM&#10;Ser769XU01CBFO/bRgQk4+QQi3XM0rmGF1AP43WXkAFSNKv0vQL2ntli/yh7AF9PgaaI/qwiCTj2&#10;8G0N/npwFMX2olaJcjL7+F6+lHovjz3GFMQzal5cA01tGd0P9tRPc4ZP/gaYUHdZDgQOUJ+BLAQo&#10;MkDfYvTDPNhPp2B7WS0y9edgOu4Ar0dNuRebl8C5OQFMZn11b88vZBXMccCO/+t/56Wi+VwosEUp&#10;hsvAyBmJ1LDHwtnaGkAnox+7XJCORqTWTojiEnXcUnYyqir/SGSIgpvzIhEKRfXvik6HVUQrJElN&#10;zCFEiTiPhkDKSaaTi3MZFyczi663Oa6OebA5vdNk6kCeFVMc5iVlGpV20/MxoFHvC6ymeXMdOkpQ&#10;QUcoPshIh/EvZ99Of1dj6FsQgYzaFQS8p9fjfWzgF7LC9Llno1YPYExDoypA0XcKzTgqOD41y+ue&#10;OvoFFEKsYVMqh9Hv3VnfDZhvWykpoA5FPUutoeqtzaKe2Oq7tH9Kz2pFsum4PXcPcJaFDgzLbZrh&#10;lBMU1JZyHCKwtGUE412hb9VYWkGADGwol0IwJe9Szrq3HvydejFGOaeJ2sY9dvk5ETY046NUtIKp&#10;HjRkc/QMeZpo3uAJ8U8dcGp0nGWQKTP87O3e+ssU+AOZJXEAaprvs0Jq/k3pl97Qq+tpvSsYPDcg&#10;dhRMdOH8Lsr6vhWr2+k5UYx+XLMw0Bud9cgUeGdCFDgCqJTIUte9o08y+npPv3cJKkkHGMgfB3vX&#10;aLxjTgCoh+CF3gYCzGcYpIDfXrXfGViBpV4q4Q358Y2lAHa9lqMVZ9O3F21NZA1zRorWTs297cyN&#10;X/8E3D+Izou8o5fXSnfPA5qlCSDKQVpgn+yHQBpnvWKGxCnwXleWODSVmzN20lG0shEWy65bCHuC&#10;VwNddBrUU+IT/l//lU7N/e643ExIblIEqy/xFJCM+reHzHX2PsmfMzDy5xP28eFYr1EOOrIEMYOY&#10;uCf//J16/wjmpduHmEDrrPQz1P8t2wU0p7kFHWS2ikAl7j91U6Cw/Wzm5yNIzEbfOA8iBFBZbs9e&#10;KnCbe1sb6gA6kEEDm0HdaD5JkMWcdSqpZgFPhiR4rCXqe5sMBhhTJbJyPA1/BHRkJ4Ha3+dDIANn&#10;XuiciwFSmfh5FNIOKBsLf73M7h/KipW+0PfKprCcut1PBPvzYJ9NUsKj7EDZSg/A0kQABI2MuN01&#10;cLqRP7xlwAvEi7EDL/VbMThC6jDqyy1+//ikbfz+S79mnfc5zbUvjFoccLMx3FnN387lyEDFj+Ms&#10;vwJbY4aI/9tfeC4+voWPdEn/yF8v6vyo9uH09shQqNrF5yl74ZFBFdtr6pfrDTmj0JYgS3qVfMRj&#10;BqBaVSM6M9pH6bpiDKzfA1UVET3pCbiknxv/PrYCzLJ0TT5QYy/l95TsMNC0kBW08vXKcrYKHn+9&#10;aDvGAjv+3/8E47A9wGccQI+J44NR97FHDXhsmAIKCbAOdzkZscFR6iRl4V5Onvo/1KRK5ZFNRxKc&#10;bPxpCsQfX8i0Zjrt5lFrTGciHKkQOCgaR9RxK6pUDW9GmR2G9rilMQJ1XDwQ3qKtY5laOEINOVBQ&#10;c7m0UpuBfE8YzjxTUp5mFMIUxBAEMR0tixjaKiMRa5ZlZnKYrZ3Y9/3J32VNrgKUSlcL3dB6yJDY&#10;KKcEUbc5As10lBO4MBDw16t+dr0VxbT6OrJkDnVoAFS5g5WBIbUstUv0bfhxhHN1KMUaz2c1V0dz&#10;D4QOEL0A7vdKr+aStHuRcZEC785bRwF7urg771ozERboc8uaombNQfbnoymf0J9rlBlocF93zKQk&#10;ZOh1JmHnmt++rgA0vTbKLVnutaxFsABUahYINGqUg6bz1Byb3DM5JJm9sfpdX69idpGsVxA5lTWw&#10;uibZZiwdtq6kp3s4+MVGooyRlLbS5FLmcmATdW0BfF+vc6ljzBxpxroHOT0I0nnVs+rza/QW6ffu&#10;HHa1v5DBjgYBFtFFZa50Jk576n8EMjp4ovuRTPoM+1UINTJlz/1JkKo9q6ncbB40JJdrDi9UBt0M&#10;aSN8e8U8hZBVOjYBVAGYHmj1peyDSuIWspOBDEiw+4fbP/x7yPB5UJSe5FrPp5YNMZmpjEEN1zyv&#10;dR57Fs090M9wmHPv9b/QQ/18nbI883w/Gn4p0CTlie/1SWIM7Bv8t7/GoD45nZcABJdzOe97+SLP&#10;TwUcuh89n2Rfuku9DO417FVBDnUsdZGcl+cXM1qX1myfwfMQgECHX/q0ZwFgZ52oe9Pv9Ey5fl4/&#10;V6CncsickdT0g973rufqZ25jITtl6uSQ6zlRQ2PDHkkmgE7eEYCm5sAFQ9i+14yUbv/kHPZyM5Us&#10;yylL/Ry6W3WY9J+KKv3xlYOdU+d0/0d2tJOIzIPovrulns4azybL+n4BV69nyV449aykidk+ubaS&#10;sdAbYrmUDyFZfT4cUSUg2bTrjdS+QT2cwIwA5J5F0yvWmkDL0NwxArvbC/j4XpPsw3HPkiuzWlqd&#10;jwLMvM7Ve+m6IpRmhwjUYv7lXzhT7PsPrmnPRquaIuQv9aYG5q4ifpkJFKRvHGXNBPx3eqG3W7O1&#10;YRvGcDwf1rOMXDc/nwnJO/c3MvBghldBvDIYIt7Q+V3XsqVShr2UXn57/76ecdRZVrCkmWFH2H3F&#10;BrKPsonyC6LvxY5//j9UL5olL4GiSEMXRXE6ciMd3WSAOXYKQS9JskTz80S0Mpk6dDXtVUIWhgSW&#10;pQtAOUPH4b7vwOOzHE8dTKHKQanY4o4y4tl0f05JaoE9eauNB5vTmjmVvdcE6/BoYzQRXRkQOaQn&#10;BLkr5jSC7YIoRSej4xXFn9Y21ix7YRIZ8/o+P92vytvy+8VK5q+gEsxG4m4AhtuwmDgfTac1k6Wh&#10;lxEwAmdUuStjRf2aF6HgqT9XInbSEXbOvEiJsT6XH9RgrWuU9ik4UW10d0TWkiMsaw7qLBnE20HD&#10;W83ubHI+ytkYQh7AbNN7Pb2Q7mW1dBATYYzegc+fTanOHngW6lKOAV+9TEXou5wilQIG138GqG/1&#10;qVGiUw74WHjGAOtlQmVH49Eulyr10N5ov7vznqQDo8nIPAccHZnpexCymoFrN9Rq0FWjvShghTDp&#10;u+ck6h90nQy6Lg28aAr2vRSjr7PWNeVlOekOvk9yYz3jSx27PTlTaoxgbTmK2jkNTjeKy3ldFTx7&#10;1vdX+UKWTy65pgwmordO97mQqjQaK6XX3JbBQC+MY4I5ClCjv8D3HXa9Mu3/ejKA1JnXHipgC6aw&#10;XJ91pTGkYayp4nugdBkAh6NM5Nn95+8GOOzHrzncl31lo3Shsp3u0fvYjHTJU3gtVnLks5VxGde0&#10;lHQ4ayjCkI5CVjay0+U2MhIrZjmgSll6lk/ytqzUw0K3lXlQttcA2FKZG73mgSzvkaMzIiDrNLqS&#10;7ewpfAMXtE7LEiVEu53YjPadwFs0Jee57OZLDoZKgCMjIXamKmf1vt9+2qQs30TJEvcO9YuwNbRR&#10;lvf4//eSzhwj2KoU/IW9q0GE0gvnOWpdnuS4db2j9Uh733SCgo88I6izOo/yhQACNsp0CQRRT5re&#10;x6CgsqYGlpEWFTMyGBKyvbfholPZajdc1gIPldHtfsSyUt8oaDkmsMRZkMO5b579T52hTz5Pp53u&#10;Z0fB9RHBHhkVq8dQz9IBIDPg9aoy8H1jI/r9jgyY6r2kTh95hqFSPvTguVVnwFAVKP6mP+I9tq4E&#10;FUZkmkfMt9s36sZtS9/PNKdoiWCvy3PcJ2nflXXmd9r9o/dxEeCCG9sLZpSZXc7DkeUX2aBfz2C4&#10;dBnXO6KpKf0E//p5IvBJNsbqRzwHnwac+uP62cup9VGdo4wMGcAK9FTPtNZG9mvfMyPp24usd8f/&#10;/X9KMec2ZFpyCTpelSKpESv6VewSk0z3zX2LtHbWuLFelcbOrJ4IcprsjKhaOmNSyn7MYj6QgDZB&#10;98cXp9MDSIaSfrhb0zYzDmF4F0aO4pR3BRhCSseQv1nf10ui+r0IFVF8pYCh9zjoM+5KeVfA1lGg&#10;7L9Y6/tkyP5bWYe4l+wHQms26wespcxtRJlR3/N3YZNS1ff1xiwKY3006wyjrOKsoHtWoZy67UXB&#10;V5OYHNmkK20BQg8OeuOnrqt0oyh9+5rvO7KpcSTyz/r3pP3zCoT631PBepUApQL3ajTWvsOF8sRg&#10;zlbK0kuW4jlrAFOcDRnNfauAhB+igUjkbHRu+7qmOO37swClbMrAQtlCAGcD3QOCUFC2XkzlWd4R&#10;PWZMK7g9yVs4kGj3exzFIqXvS+pUD1Qrzth6VYARGb5Iwy9NDvs+S9Zo1GpWSZfVQIoz0koK6Pbs&#10;Szu3/fOJBsdZ7wb42D3e92bRamtTl0g/9IxnBZl11tTkW/ujenFA2ZM5LRHybvxKZ5W86HfSt+5y&#10;eqLkS48a8zJYlkJv8JjFpjNUYzxS5/mmWUGpl2TUWMvMgJw3JAdajnwHa/at5ozQeFZ/zHHw35cr&#10;xp/+Pu7Nqh9kWYHXk8HN0ibZ5x01PY4IIDwoXvX7v/Wq4IVvStq0roMzSPc8d2pWVm9n6DN/sCnV&#10;VNdPx5aOWehY/7e/sJlUtlRnRtlABQkdIS1Wup6xKBIG6W9l49Soryxi0hGjUP+QGQ145dwIP5NM&#10;lP3yBDrk+PmEDVVLcK9zRkllncov6KBdlm41VHpZM7tX/YFvmc2+j/q8gik5UEmbrjMTuorN8Drb&#10;pe8T9BAK72fHVs/zrv/0DDloM55xWQr1XtYq1dle7tOjTGhBOxvnMz1n6dHU8dWAfWpKV+AkpF1Z&#10;2Swv2lvmu63bshZAPSdaH0pRbI+FmU5l5iVb5Q+ckf7SldQsqpyRvOoe34Fg6YCRWZDMYPjrCcyZ&#10;PXeRlYd0Z/pE8jETVOJZTp/wHYBbBFpr79reSsZfTwJB93tQCy/uP3+rIcBjoUlY1hrj4Y0BUeQg&#10;2geAn/n4hgQXBCzIti0Ll+d6ZTalfLMCYiXzvT/Y2rPX7+t59t39+bAIiNlLpUC+B9/lh0ZcYHWO&#10;SieU3jkHqtWszwGeUG+tffsB/7d/LfCwkw+MET0qOTRt0UE6o8/iTC7FoYYtj8UsFP4tms5ygECb&#10;s09CCyrnMxXEqPRdX9Be8ym0UFzj2zPSoi2bI8FUwNDTzf3+1pU7qrq89ruT0utoTCINb8GD0LqO&#10;uvYgI4RKpWTNqNU1etqeDjbyS6S0lcY3A9TwKkXF971z2jPtPWeWbPVDmRkuCRnvtZwoOR7vz69+&#10;iPc+hgzk+NGTMue6qc68gpVE4JpCCbRdAcXbHnnR3baeGilq3Y9Qsc5Ik2lMmN3u5+fLjEsL3Hp/&#10;R2RPJOfZLCyURgGDELH3vW1oN2zkAMkyYMwS5JCpMbzY2GYxyvSsoK7Bkrizs9yVR9Hu8tmjwS+D&#10;yTSOLQgN2Q/HKvqp5uk9xuZ5zwbBNMpD57ZY65ShfA9spGjb5OsWqMkJLCQaaEhfC+rL0ZFDWvvY&#10;5cqszpB76ZfeZwM/o8/sL7IMwryd364vzudY9exwBV4qQexgh561Ozx9nbP2VzVNTqP8ehpLH2/n&#10;3x1pkOtc5L01By7ulYNw8xDx/8tyzpZ14wYvZhihlftWAIieK/4R4EzNjFB5h87osuTQycqEVw+K&#10;Pz7p5E8aNfv2/ez8jSUDlez7EVpdEoaMMVR2+q6j1Otxks94Xw/6pDMySxx/LgvLGlzO11LlOzLS&#10;j68qBZEDQXkGprt//lZ1/MsSDDsvzq3IEi0wmDfjXh979AktZT/6ns95lne9yoGs8y/HxEYrWTng&#10;Xa67I9zPu9bw/ZXOXp6XsEnHOTvcbci7zc4zNwt4E+FOz4Jqp7sNPgUWb4GGOwl61Eci5LiXScnZ&#10;FwVsrYHn+gJnauts6D/Z1waGzLOOOzb2EKW/0DMi8XoP4PoZX/6Gr3OyQaETe/lZnutRfkVzmnM/&#10;dZ7FbNayvlmuGSAs5Xgn818ywdJWFpCwUH673t1elZHNNXQ6xB7o+vV6lu/XM8hW1tIdKv/vgXg5&#10;5SS6iQqbbDNwpC3MNgEBU3Wd9I2Ubfbf/s0BN/v4Hlnm8P2ajU/xFWHO9gp6Z5aY4usn33+5cm7U&#10;L38Cvv1oPkf4yFlK3F7bK8BdBcWHMinnbK3kVmAh9VvZShEqJL0+SkfrLL4H3OkrhMxVKXMBpgnk&#10;G6TL0wbPoJheOBOHwYv6pRsgehwgrc5YgBHI5rY7vv0oZEXOT1diMkbHjnROtLndAObZ4INl9Hq5&#10;onpCIGUMzOl+HOb74bYMA96cXh3yQADY4H0ALyDKFXji5YTwUNemNQdTisY53EiGFhnJluNUyk0/&#10;60qjkOPYdNW9/o30byy691IerY+cIDmNcwLRF2TXawU22vj8bnNYGEIJsdD2QmlNaVLvyvcUcKQB&#10;qUi4nNz6e3dodQi0Xsf7NG6r/8Dt1PcYOd7Nt1c4mUdlT/zExgH1wLCMINafyi8IGUat5etRqU8A&#10;iT7mvIt0sOk8vp4Oi1k/es7XE1hivo8UuDImQtiIOvEWdaj0czU7vge+o7Mi7cg5I6HsTZ7UskYO&#10;ZQLuZvc7fD9CmWw1XEoGigi343I1W5ZzQEclI4X0viapbOy6nh20ecgOsxmRjq9VmQhqmCkQswbi&#10;nCbCMsVw1ZiCVrPryj6fMpSeze8q1eN9VR286IMld9pTOilnhDf+lgbj0Gfae97/605oKta/ETwc&#10;u2NcKyBwT5bDPzpoDsxpjj2p308ledxPx8WI8sqpTccnnIHjkAHipHoPr7llULk3Uc6gcoplCGCS&#10;i1774taoUxfYZbSMcfvfe9O01foUo01MZr5/M9s3x76bT9ITy1nzfbfotYoevxgyRyTTVIpDQ4Xq&#10;j5HzAXNbVnPIKYrAuO8fEHJ7wMaNulEOi86nzsCRslJ2o+8bEA6UdNKBt++K7+52MTKD62qwVXoj&#10;dO0UdS0zlDL+Bsq5epak017PoCQ1YBiDlB50Cx3XdaAM0+D3S4aWFcBsn21BlWTdZ+1rrKNdbu7b&#10;005Z4VN5Rzg/5iVfvUymB+1aZzkqIcsJ7Gj1s7b+LVvR5VbPbg4kre970GSmEVo+M7CqwCh3fACT&#10;GYU2yZ56xmKmi+RhLLQ972c86ZjNS4Ic8NiPVsqY99htSA/SpnuU3BQoLECil323b0fNOSmdXjJx&#10;fsnur+lE83OiiXg9zeYEPr5TL8kGw6I00qrKxswABiV27PCHF+CwDGBcYHYEe9rg4+57q8LZdVNc&#10;V+lEssl2Wczgz5ZgplNp13Ta6SgDs2+/eNq+XNcmG7E+2W49/fTz2lInJ2XoYNp8BqK2rGSEBRS4&#10;mf/+G/B8wFVO3ANTzNxvf3zy2aJU34Kkw5/sPyLV8bXOJH2tCDBC7z8bnbhYtHQvGkHRS7gTIED5&#10;fArmzWLGT4BRSZCTPmKQZ0iPnK6HPHvsbQw7PCgjWUVzFNOfdJAN4CJwhPPaSK6ynvdDruj9jvVU&#10;830JVO7Y5RAY3CyNqpAr3yplKG73OMBk+7OQv1Je3g8k3ozGJLe2rZzpkQqoJAd5GI8d8Ii6r1fq&#10;vn0jq0U6m2gGaX9HL8tAV21zULcudH6qaUmL5rFORSsolJEbC4haM2l9mxLWM4xRw6PERqZhdWvM&#10;QABLJJJ5RkiBaruPHQ4d1IkstZITqyDFVjERAdOq5EkIj9ak0ql1nxKUQJu60MQvYeuSc0SCBtQc&#10;6g1oyjIcPmaRwgbEcLIo7bOYTk/HZk74e0+UGOkW2ImRRzJy7LSVUhSJFlgNx4zm8QiQXTSDvu+k&#10;AI0DnOx0xyFWLDJ81PydlrnwKj0Ihz6duMuV6PKxnUoQc/2VFdz3mFgbmS6xKrUsnO8WPUJeShxo&#10;Q/L4SOwTq2vHvbb1wKlRkMEHWgOi6GeA6sWKp65StOgraJkVyX5H9KpvzE7nYE74fOna/Py60FEl&#10;HS/seqdDIeRuNZFn8F7qu4i2rU0HdSMPtEbAFnT0noouZ/p7ZupEu5iIouU1srRjRnxg5QAloml5&#10;Ln1s3NPsi4l9+faLJUr8nhXS+9SAKfCHNJukk9Q53RqSV06OgINC1xwCOOR4lEOQgWO+p9L7Hn1Y&#10;3pZtZWmD73v5aNe7YbxgYmcMg2jLSH2QDF/HQZ0g47nv9IeGif3M8HzAH4/ak6x7NstGXOmy253/&#10;fj5U2nLy6v6w1wxeLA92Bh5Nv3TU2Wftmxmwp8MZtmNQn5hJjSP3NsGh+UfUXfX/ChTHIBvb/cPs&#10;fg9bE9+fDu8M5zhJbiwYcoJEIvRegjMz6uMRNjs2cUQp8rMRntiCov3Vd3V7PKWD6QFdruego847&#10;5ZjsPnw2kls4JDKZ+Yn1Hm1OU3/VWQ0GKLSKi5Fb7QFIMPuTnyOK3hkvVUHyTkXOyo9WZruInEQ9&#10;Su3R4k+PfdU8OETAY6j7FnB4epbx3o9aTKjWZE/zblpglaU0+lMlaU1PFLiQdtTZg5JMb5Z6Z1lh&#10;11uUkz5LXqU/LNaeQ2KR2Z4A7Ox+B0TdrLLQfffMog5Nnk8AMRz68IdmfIZjAqJfZa9AT/IlP2q5&#10;sXJFZCmxEWTnm/DpDk1ZVyVPyoOBOqmtVd8TwPyYVXrb7JejEzMd0XIAVsqEw51Mk+pXk63R5zLL&#10;FmMFuPb0YzQTRuxqAuPi232bhANV3tfnwqV/KV9DQcnbM2a531H3uoB7kcF6XFtZ7rXZNF0jr23M&#10;ykSQ5V9fJDm53njNRT6mi3I6bZX96e+BI2ijYwacKWiLvfV9h83//M98humeKXcHm+nfFiqZFirC&#10;4l0uS9au5+A+ZV+HZoN0RQAqTS5wsirZVf0JByLaR66MgoauUNyTycR/+2s2V2Xz53qJWuXg3k4q&#10;VynxtZxYUb51VpBOV/pe6qFXzyClAvH6Wa89l4Eb41SfJyf21GCkYMkMvm2BXlNWYQiH/qj+gsuV&#10;S8VnoCPd07h9IF/vYehojAIT8ng7OI/kXDIQGZVEiBOFnnCVPOhZcx2bkWsp4/pRM1ZATufNIYyw&#10;apyrchE1FNbBawMgIVo8oO5df9e9tX6XqAv2YBOydo8K1LoxO/UrnaifgQgyoCxhDJGzfK5YMJzK&#10;/yhjnkZSAcYb84wtC3sC2JsQfQtp6Cqt62gBUaytfp5nMc71O5NLd+bmdH89AyBA1BXHGmYgH+x+&#10;MkTKsB5HlUmY6Vy3a3fkKZwC0qh6zDShrG+caJ7lOpIDGw3xljKedX9KQcsZKuejvpOify7nyD6c&#10;6L/JoVpZ6lhMXDlzyOqC2ottr945oGrTtxdRb/UBAWgN+GfaUKGX8/DuHMpBOzUhKiBOx6QFsjIq&#10;PYjqgY0CHWPm25ZRwWY1Z1e2NBzLyiZa6O+pbDDZeda1An1EE2r2z6WcOSe6y75QN6ddOQ5mT7aN&#10;gbgN2I9fMH79+xj+GuDMCJIAlVblWW/11Snn9keZ6UZdMqv/ep34CQiIYIzlJNqYZIWkQzfOrJn6&#10;/i6T/b7M4L//Rt3y69/x8/tWfRv6ml7e1ZuVJdtHOjBy9ByA+fPJvWrVCScad0BZDw53tgEXI1On&#10;g54TyWqle1fvVJRUp8zV70v/6Cx2me1rBJQN6d/Vne93W8yL1BqcSin5fdbW3uXk8sxb23eVrzgK&#10;ka7mfd2r+gIVaOm7lcXOPYUje8G81uy9x0w+DVDOufY5/RGd+bcAUtfuYBGDDt6L9HOylHZdqrN9&#10;yNfhe1KX77kEuQciXlMQLwBPWYEY9ooeoABIYLXbPv1eOrLLtp7HmxxJNuYke9jl6vbxjdkeleH1&#10;/k9AFT3UNQjQ1qfOLYA8orTD2sueKeQN8M3HTh9j2zIj4iqhyn6d4+Q72fUal/T0g7IM7PWkbbjd&#10;zT6+40SSYZa+nqjdIyAsYqIECt/2UKiDyq/3sKdq61gC3BDNdfkefFyBRNW/6b5tQXSV+5Gl5f58&#10;1vDHnM0TFRl5vkP2ti3oz6/AeiGZ0POLM2TuH/z96xGT6eXEAK6SKtiQkTgrVSmdVaxaOvCzfgd4&#10;oY9/SyDtjOoDEVW2RmpdW4ZAjBJ69bKrfSuGGBnnnBGBvBbLg2Y6qXT6Xko3ut3udqLS1SFJxgVj&#10;x1WfrVDvK3rfrgT+4KjzZ9X8rhXTIaz3ZlPdtuXGniq3Osua7vX1zFvIe0wHptja8v0laOW0AK2n&#10;oDnrDfHTn3Qm5ilLkBzv7wYortsYNc5BksrK+IGTchAq46+cfl21/kJrcin9vDeJKKCUu53F6TRr&#10;QUFXfylwkYwnUhkKTs7+UJAVzBaakbC1EgquHW9QiqWzPckgMJDlTAWhqZro/V5HDFTwvaw4sYad&#10;lWytB53FUMr8XdJO0zF3HIf59ows014p+8aY04dIxZDU01ryF6d/R6bCinabdKeUsZ6RTPQqQQKe&#10;MwXe3SEUuKEZNW89bZBHLRpkyUjfV92j2Mj6fBllumQINJskf2Z1T0Dds4ZpWjsfe80nOZVpApV2&#10;PwXIXmh6Zbg9yyVkZft522lI2UsilNaTBjPBhgQXai099H72PIQz0hn+csCjB2igGvZlYXZvJwFC&#10;DniL5U+AZR6Oy7WykApieP/nUiFN0X49gwnmCvu7f6g1lyOn80TZb8PppIelG/X3v/GSI14EImfi&#10;g/6iA8VApVGfci5SG9iYQAR0z2dd2meOxJ7680GH5NsPOpxyBuhslsF/Z1TSWvc5SVoPE1phpUes&#10;BRuXS5zF9dQYbyqP6no6dRXOOkYZphNQpPPVg4h2Vk52ojmI72vefRFAa1oB0Zl6v8kdkOVbf3g1&#10;h5LXbPeLE1uijcg29RIwVqCoP6+a43Ut9WH4DMIBlSZbrb+yO8oa9+dXdYDOmdZP905wlbI+Ql+p&#10;30N6Iqegvz03EIF0BGNBsIFTma9pHere3gf6wuv30k+dQEYgj25eTHipMzV3zUu2LWKFYt/icxw7&#10;1+k45NwTPP3+S52JvkT5D9m6Rk7z9spKgnxu6/8up+ILyB4wAAAgAElEQVT1KF8zCYCO6mEsJsq4&#10;cNMnAqUV6CX4ehCUvnIAbMgWVFnTCG7KHo8F8CP64rxsiTLivZ+oA2N9jliSN4XsncFTXn/bJScl&#10;RycGur3Z6oNEQ9cr10MZOtnTDly4F9gcmTj//Alc78GWRp/P5n/+5258emMYilrQcnFSGafRpIN1&#10;mqou4W+89CUJzXmoZp7IMrDPIGgycUJgsucghCcdgmYIYqBVSminPhWirZccSEWXgNv1ahKWfJG5&#10;BqJqNLEuAKW4JWgS3ETKtOFZy1+/j+fJ1GQOa1zK6RUqmIxSXHOLIUIyOCfmk7zv+HUal3Cygm2I&#10;gz0P9RnVmvA61Xg9m7LqQQwR8zMa8x6E6p581vUzcBq8Vh/c1YOLbIYe4Vcsuc5RRsghbP9fYdey&#10;HDmSIx1BplSqnp35/7+b01z2sjs2XSolycAeAAc8mGrbNOsuSZlJMhAIvOGYVzgVMrul1rA02auR&#10;Eo5Flq71AQ3nIaiXRk2dDaXxkcbYQyPIIYzp5ANek71t392vmYpudCkfEA62Chg5H/Z4BD/7hH38&#10;DElL3uTnOOOIPLggltHxtDZQFgEsLzUKUjAuqBxE/mHm6DxQirmHO/XAQmZWKqM4l5TvcibYzAd0&#10;YywFsY3OMtazpmKjYfddpJtGW+2/AUSKSvou2U7N2Knhog3ZGkApBCCUnCxeZ/nneaBKNh6PVXEu&#10;9fnC+wuQgexROWuL4dWGEelba0B9njxsnH2RjjS0MRgii+6BB5VtHcwIHqUyo/87JAvFBlR4l05W&#10;MAUt/y2dVPbnLIiHvvLzecA/fwHbjvH3f0TmrbJSks0GUCAU5QkJ/e+9g/yPdF4j8Ss4Se8dBQrp&#10;kmhmnr11OhYDMYfrHiEhvWr/LfjJzMpZYbknG6CV1+sZJ75FsyIdvoua0/mlbgC6xh7o4aVmqCny&#10;M0tilpp1rPRQvaGfWQ7A4ti8BvP0PfY++Cv5uE6iBMftDM6ACGdKyfWXifaVbRvyu37eaL02b/bP&#10;xd+Lce0zDMeR+qjMKwlC3dcI3LJfWO2elpVYeJwGMIOWajNFST3sxwd5OzfTmgfWigrPzwmKnJwt&#10;2glARuOxBpTUaTX0OSJ99Zl5Pa1I0aAIy8zIn3RIq+xwEoWuzoY9HjFoMXnQlixO8woA6vw25PO8&#10;V/XP3UGr6oMBwH3++39hw+IcsIqhguR7878a5ftjgXFe5gPeZevbjx5HwPLfAirIQEw05ocdRCfo&#10;+Qw9F/dYlYhmssi78wJ+/CQtUOWA2lOl9qkN9qb2gFMDcJ0RmCEUPve8ZWmXGldAls9FHRxDj/H1&#10;2WchbaqdMKg5X8Dyi/F0nGL69h4XmZ4RdADDF0b0NnTYALt6k3xVQxwAje6nwrPN8wDMKDPZNmCK&#10;IexATelkZIe1bIzqsg9FhoiVYcjpn9sW6cL9YdX0SKeFhz2UecxQef9IOLts9DcDZnqbWerwAtuI&#10;AfjVqTlhGMKAskehDek2pqvxvrjBw2Cv+leg4RpHQBsO66ao64KrkqDCde/py0wZKka5QstJFAAR&#10;tVpTxrV/NBJuRvKc8fiEHY1td3cYmDK3UYM3SR8MNxcDMfD3w8BO1LRAaqPRymbsWizSQUhFZQDO&#10;jBIzwn3PLpCuMCxgD1wrkcO2LayP4xkCIks7WK8PoAz7KvdKIe/HzMhJCqil5rwiYMAZKDtUMrVW&#10;dYCLn0wdhz4TLFGqNLa1sSg2e/Jv0ijLEU80Ddzdc322bUExPgdrzzklGI81y0OUJ4dAAYsB3Aai&#10;VYoZKKfWjyeMyljR7MTAXjI41csgBn8pvyGHIY2NrlVHyXRGu5iZU2XD9x0dwT8PayfDJNCzAUhe&#10;a9hNr8/61XCSa7+BrrNpzfrvKRlfypaKBCKMkzHSmBhROs+ysYzc29jAQY3AbBot5wGxd9cZtH7J&#10;DEdAqZRpZKMN7z8qg2D7HnXYjVy3XmPPXpSaATP4nC1HEuoegFXmxmfUv6/Rb9SZ1gBSRan5nvDF&#10;gihtqw3ZWeF2mvK/qmE3C30T59FUpACQDDivPWtIb3+o9GQ3ngKRGX0EkhAzynBjNmo1csxQ5Ycl&#10;v78JErqcDeUrOkLlnEo/mI22DbYNQFZTOOGG8/40/mDdX7Vkxhenpo2lRtmSrUiagdmbm5PCz8/p&#10;wDSXQI+3g222v8Ez6JVZIfcr+Z7B0LhXOBxKm+5/6BIoGtkEKKAcqWcm3xQPiaFb6++zDog9w+qT&#10;DHbwzH1nP5EG7P3i218xrNFyLxPVMu7JXkLuyRhRqs9ev0aFXO9VwSC0U3ueHYhSRys+n8GrETwo&#10;hjXgMTTU57q26sXLF+0yZiwJzU6HeLrZ4xH9a2YxJoAlX0hR77Md0gimMwMuvT3p+I0K1ni0X6Zt&#10;IvaO7VuveV6G7W0ti3+8RRbB3ZxjM+BrGdi2GefeVWm7hX6owGb23jn7zIj8NmfyigWN396sBtmS&#10;L8NJiuAPMlGgweYx+lok1PGMoASb2c8zv9t2XoD0PIHrGWLs8R5DKDO4BXuYjXRIUj4TxCpRKcmH&#10;ba8wEJg85yw/LZ5FfWencuUkXm+EHQABW+x//qcNh8LBFo8TaJQjGhxdExvX2/aVYMGc8V1Cr40t&#10;mqkAVLqer4peptAKoU/UmXgvjT4nggqVlZn7EYqf81T8OIDPX4Yxook7oudu+xalCtcJ//IipvMQ&#10;uWcboovydQCNk13RikqpkpzJKMhSOUK0gVH4uKwv3mx+L+S/A240hps2CZnrGSgowZVRhTAQqwxk&#10;jYKg75GZCjC9l/tk6dm6RmxpMPGlUQg1QCNC2FHnuGA17kbU4GqPnQIM4pQwg0anOC7h2N+jJvKI&#10;QVbVH1VNyeaFvc+IzWTPCCi4X2vHNfPAzQ4h3khSM4kT4AUWQYKmu4JHuKbzeTirMVf+DrRQy7+l&#10;g9J9CwAaaWh6RYhCSWQ/B/fIJL09O3r0skYHy26D9qn8OCUdsEJuYdmOOIW2bTkDhuuj03ACR+4H&#10;0JGmea6ZHxshWB9bNmB7OPcBgOD+9dvsspVfle+uST5roAzPkoemsMInN12mA2CEWfbBRht6aijN&#10;mRkBa8OONGRp0XUBzxTEu2RSqBx5HxcjbE7ruQKUnQLQEXRRw9qjdGDrrDVlbPK43Y2cENcV7QcQ&#10;8OysLT6vxTiJ7OCbVZMnn5uRWJ+Wjf1wDCAaanNGUg6WTURHt7MM+8LIjydy27aW2QqTX4Z1fjac&#10;Qsqq4PUf3s3V5AfKikalW/dWs3xehqljICOEtt6f3y2ncnMbArGtZa7XVQZv9VbXs9GZXGSv1XsX&#10;EXbSkSkHOr/DYADvOScQLOW4ZgZNts52l6wSY5I19EjHZH+0HjuewCm6qgZZXmrApq5MJ6QiH9aN&#10;uJUJ+Ib25F3uJzQrirW0iuU+NtZsGPIIYyD2jAbVLaNmRllvYY3DbGzmS1Aw9UBlXsjfI2iroxri&#10;HlISFdH1DBI0EEbIDJ5LgZhihcC2roaBnXtlBPlt3BiJ8mCeAPalR63megE6pyNnxMlMqlyTM4IO&#10;UK/k3og+1x41GEsxqaspY7Vvs+kVZ6iRI+cFXAmcs2RnWe6bevT5VcBARhTNDeRnS1CACI6wtyPt&#10;OzJesRcDwUSOrIB8suKcetYM6IC5i/qorA4QKHytvwAnupn3viF10tSAVCMZsrzczytKyWysSF5F&#10;GzrxSf9wXig3ujx2pkM3hPaL/shX95wYzjP6TbjGyn4Mh18mqIsdbHaPyolNnCQ6zU2rNDLQYEWk&#10;8ZRSeO3bFRrZ+7sgw3kOfCxioEs82FhOJuJF6S1JtBUcnMUatVA4eTBLsbWgrqzF1QvIa2cTztrj&#10;wlfWvgWxs2SJxoIDlbJK2DN6iNXfcBxrdDSncoJ/2eQwkqAU6nJde3tby424qHuUTEtFaLjeja0q&#10;OdlEGPCJRgWd8g/NCEvorhy/Fi4ZLeF+0JGpw+zoHqQyjvN6RGbZ9i4LYUaKgxqr8fjqewNtLJmt&#10;E5TFYVvKIUbOlOG96/NZVpL0Cod04z7nPA/3QnUTmL6aEJ81peVk3svYuD8Kva2RByqx2jcaNy6G&#10;4dVGETMWWjqie3qPbiqfaOSf6W1A+Nvv/UUrfLYaeGZr1CTpCc2icA2rMctNyabEq2aGRPnnlnXv&#10;ch5srMNW9aUGkpb/1foNkZH0yNoOEXQyQ6OijItDKXRtWPG4KGuYowzPy2ioci4ZPkikPK6r+VWI&#10;hfX+zDo93mTi942efObkScyr4SCBHgTIM1S8Mnq/gxfWaK4CENDh5b3FOKjSrkUukei9rNvgQUCy&#10;iSwFU8emvsczk0r0nkn0r6/OJO+PLnMgtPbxpGwNBD6kLaeoWm0IxLUI03ydgQ7z4yOaze9lk7oX&#10;tX8ih3htkkNQ/5bP1zkX2axZz75uyKHq5xzrvdrpeQV3WFMwef6sHZXnV8yPyZLSalLl+43ck+US&#10;om8VxCYuHLegAUAaUXby749EXsr9K+eBD3yXRQAsAyZLVcYC7491T1U2/VXZl2ZHO3hTAZfUHe0A&#10;q3xWnUwdvQBRiGKN99PemIK+ljJAHQldg77mBI6vmB2y71byBLL//FeBgfgcio6ojiiDHZolXnRY&#10;6vwoA8osXPYZaUP4tkkzP1rnlQ2TNBoZzDqPRZ7Q6anqlG9slZJx2mN4y0ZH6bLHbCktRyx7EGDm&#10;XOevdGneXG2zRNmynz8LlAmcvM6gLu2ezPKmoyJ2DOmutCVJyD+yl1cOn70ux9t7ZH/Udtpog0hg&#10;meAUnQmkzmrdAgDn2aV6fJY5A1Rmf8QzxDgNOpBN77L/Rp8DBu8KpQuNPPt4RPaE9jv7WES2MTvv&#10;5+EYmxX67J0HKY+ADmSqrufAyyVw4vKdk8PjU0+897XMsPdBtnD0c7Ps8QAej2AsGnrnBOwEU2dE&#10;ohK0J68FhCJu71UZmkqZxqCZcSK9czYLrIe/XNditNaGUOnxdxp5VCzJ1LUGFXhhWIbFnM/sVysq&#10;NgXXhFJHDR4qxt4KUKChPSW97VGOExzOoAijExQU91rf+tnKODQaUDw8rfgWA8IID8fMgzoV8Rdg&#10;TndFYpJDWE3uIRzJDCkUvOdmzBnRxzbom950UJgxUqVU0aHuafJkRCsnOCF6/aqyNnVWkrYNr3ge&#10;cZgeD6BTpl48uO29Lt07/qvDR4H+uYwI1PfCURrt9NWaluhhlLtIWeQyU0X5VEuX7g5dK2+POk3C&#10;UJcBzHukQZtRsLGXoHQpdbGNDmEZrQsfFV1TT9m+mdPmSGfSTAxlKtA2BNbr1RnZmgc08j8sDaMB&#10;vGXGLwwLlif2gw4zzEKuiX/1OQr/vQzUVoKVYdF9l8NGx0ADIsEHVrJke8RzMlPK++G2j9xrvqq0&#10;hHMyCPvuBrt6jxfHGZnlsVgHYZUt32AAZzXKAI8ZVOVQTlmTjShPQjR8VylSLUJ+qcibxTkEmj9t&#10;LIAnMd8oyx4zm+mTRtfss+HOwAJwzXKOjL1HCVBi2wCGdY/g3YD1dOgrY3c1wk7R72ZA1T7b6+/q&#10;RJCm3FM1MNugjKihOogsN7ER8ymU91U+aj/m4rxcLWsqu5vbQjnBoOGPj+ortDGA949eOw2G8Wh5&#10;48vWNh+x54VAFnxOhcWd3ZPjNCraAZA1juYbOljaH6iGUyNh9UDcJbM74+r8nc4WnVw4cDW8c4BX&#10;4TsnBeVIxf3zvq0rRc7f7BOTzLVxGJ51tlT0Q2XqM7K8P2APypt8Foki1xrPo2VG2FuvfZpE7NSA&#10;B3W/GtCVdbI4+5RnLC+k3TOlLA++BEjt/QMRbDis/q5yXe00led8EfRHgy4m81EkeJOoV03zCnYk&#10;nxjAOUCmDglLonhv8s7jEdH3kItekMakUvZcpZ3klNfU4bbRXvJ6BstL+eXd11x22nA/DsN5BiLe&#10;21vr+kWOGDDM/JydgaKtSgS1bWt96l69mP75C/bH31qW6biOeQG/D8oKx5XgTsyGuAObNZ3O4z7q&#10;o/tZWD1lkXGJ1g4sMsz23f08LfhrCRisNpDaSkA00zPBgbBN/HfPyvJnoGXaY7TsWYC7xMHdNuya&#10;vorUv3dkjw9hgqDVijEM++Xz0xbG40Gt65QQi3/HACeml9fJz54H/GiD3i9U1Jr1l5XtYMq3mtll&#10;U5kuL6NKPNqxZfPvMOSwSSAPSDJTlfNUZAOrwZcjQUAjC1bKKHohmJqOQ9g9I/nKjaOgdSJmsUY1&#10;ae5EdaBR75AsSUS8q7m/HSarKJwTWVGiFyBNkYe5SpxWQaTPUHDVuWQ2T8N6P7iHaqwXis8MWjD1&#10;ngwf35U+GWVaoJ2N5D0ycDiTzGYkbSNa46XcqF/5TNzPMYArr9fDRb33TIwOIKJlYyAG2bWxJkQK&#10;mmO0gNQm5BJoM43RGdvE81ONshJxcweOL/NDjAlEeYFtWzQ8XOdqj6RzDzNwyjEhkus571kfNa7i&#10;bEdJV6x7/R75Q7+rxlUry/6sBhqALvXctna2YqNTaZfDc0ezWjOXhWQE1AKHRHJk/xaHlEZm8JDj&#10;+ZXfVaEey6+s2uKQMEJlgM3XFDZL+2KtRDzh9Ha3mhzMZ0waLmVE5NWKPMZ19jcUXDTXAmRGmMh+&#10;su6gTPLlYnwEfbU3qBRQG/7G8x7OP2gARQCFQY8glY1hePsAxt+qGRyYVnC47qIUmSlKp7voKdtp&#10;FtdMuHn/+p2wpyjERlOwBQVQWTKKtv5beyx0MtJaasrJ07yulufwv23rUrdc3+IYvwSh7vc1ZDN0&#10;QzpS1j3egJ9/dClMRlV9OiyHZJZDQ77n9YkqVE449dD2mkUGGsK+AkTbej0jKpN3QFJLhKjf+2a5&#10;lrq/MWcElgw1DxN4v1nX0Hp7rYSI62sv5eLwiJwCAJ/Rk8Vhl5TFrJAYG9h8b9tuvkALtyNj2wM+&#10;kj5qzxjWHlTS7crMq4vMiWfzHCgJsCqYxh7lHgcVUo7SqVRAoLZn4lqP91vQVuyvS8qF2MN7POGf&#10;f8I//3R7vIUHZHJtQr+HbdKww+eRs5xGBJG69zVLQUf2mCQPNipiOrCWzueIaD5tRuqkJQvjrRdL&#10;Z6deTd3qMJjN7vu5TjHOO0jiEwmSk4vyCT+WYGiDeIzhtiCDeco+zoA7YXi3qlTg57ZNAjApRx8P&#10;2OM9yEgAACDstj1pnPrTOXw8ABK8HA3q0gFxOlXri+PAQ2TWs900KFZ2JTOxLD9OftXSWzOzt7dG&#10;uqVdxf5ibbEoMAhbM+5AnAE6nzAO/F5sj4IpBlY9OCds/ve/siQqDIcVpjUIHUak5ZA/UcBqQPCl&#10;wkKFoH72nvbVRrpCTpGHTUO+UoCZ0u4oeTodhGSlcG7hKQpYrpuHDmY9j0LXQUJXHWYbelTeMXBY&#10;5Ljep6K1N6NfX3M1yF9gcTWNVoqjoUVd5h/8Jc1bacY6lkiJGK+dQbkdAnm1cAmo4UK5QuwJs2uk&#10;M7A8txoiVfaV6eeCuVUlHoaAlIhZ9j4cYSDsuyirpSehdH6VlPSaeyaA3m/df0/etMqqXTOuqfMH&#10;0uiK9YqCr2uiIF6rPGaPUpVyStXoV7p5Gi+AlfBoxLT4ACGxo1zPqhQr37aYhOv+FYb4QnNGkhSB&#10;S6JfCwZ6oG80wte9lLEMNHQZnL7YW1FrzdBNCcCtac5o6710jI6N0kh/Vl5vBdt7wtIETffT4ND5&#10;SUGouAaN8CrL814r7/v2nghpNRuqjSs2RDJL1vLNmLGwNzYack3CC02bNgqXPoWrnT5Dn3n2v7F8&#10;gmWtute6nhtAg89Z8Oj+9ZRrjC5HPA/gPALEY5Pnbcc15Q2NOhocdW/uR0Ttkj+b7uSZzGRlptZ/&#10;/RnlUNk0bH//R6JVedNQ9c1qSK98qYr7/tLSVhodFSHP3/VeOgdpuU4bIvWaGaTQc6Joi3zm/RF/&#10;IyyzNoBXg+1Nn1bgUM4AdVlFdSXzV8+f13yF+FeoVTHira9vY5Ut+h06TTSmuO6/2g91NO7va1RX&#10;ncD7z3mt6lukc0FeN6HR6jTeDcCy/gpZjIEygoToNlLXVHBmExrL+7ofyu+Uybxg7VX+rcvvOytS&#10;CEnUbQmPXJF8o83ksBFyJ53eNKpjjRwezZJ6oGlF+QtE2ebz2bOWyliNPrcaq3B3xnmdGkotsvae&#10;0U69jzk5kiBKRBkYzeBBoWbuewcs4wIiP4h86AzcVX9dnZ1tKz1N27J0Pe2mtAX985f5v/8nSrQy&#10;u26EDyYfZrl9VQLxb6wgYXAa3nOr2Kifz7PMRVE9S3rqiIPWHSyHd80sLWdDEwnsAVNZx/d5z3uJ&#10;KXmOwZzjiM+yRDH0tldVAkdd8Huw7mcpWOOteaACiFvJ/t05oyOzCFGuVoZQH+jrDMSie0RSDSwh&#10;Rs0JaRg8MRpu3jOZNj24+lmYuVJwSWCfUYoTWSDk3+RQLNHzdoQsoeTKaPz4KVjcogRisyYi5WU9&#10;qdtaIANk6mQK62ZMyvQrSphqpoYyYtlUk2tKRYebYU0Dtg3hKIezlem4yQVlR0V2MeJnSkNw8FoJ&#10;fyfUrS1wpBREGyHZOvMSjtVV56HovdRx37IORidvZonS3t/zb4S8E7ntAew7/Kt4LaMFG53Y5p2z&#10;D4+pMzAn/HhaH4ZbtIs/j2GZqXIA5h3dzubLXlNNla/Ew5ToffIC5cE1E0Ibq3K9zszuoKNQNNpn&#10;Dk7E6AGDcR66ZGDfDRBBce8dStoX3ypiSzkOubXb5q5TIM0ocLvMoqJtpNc3JQHXiQIysNGRpnYs&#10;ZOouePbMbESScnCfDdDhVZQRZjAb8DFX/ve7rUEjbBdEpVT2GiFvRzEinryGDbexmRPvPfnLZyrd&#10;67zV7R7Nb1X/n04MAyKOhp0tZSSR7qBRRviObmTERA10dRdIYjH8vM9oOxBi4Cld7jIyZYFZGiYz&#10;e/wiCOE23OAboud0A953s+dXyyNH1FCHAx1NzOdpbUQ4kNnlYp/zNCB7VXRAJlB87NfpuC6zxwP2&#10;8TP+9vXb/XgaPn/1DAWuSQ0r1VHfBiVm67x7kKW+k6JPS3GSNwBkVkrqsPk93Y+FKfkX570F7KKe&#10;zyv4QEOv1pK/71uvdc6QD+4A5yVve9D7OtpYrjI1yinrtbEP4eMnswuowNRiBb4QsX8crzISdL6n&#10;3PP/e917YZih0LJlPfeUm5WxRpxR2ZPInpDvM8rIdWUAIa8bvwxBr9Ae0AiI9vdqb1xlbgf1CCg0&#10;jO9nD4/LZ10a2/N/DFCWPePtKBNJrHTemfIF0ZuwM/PPLAsM24hheuzxTZmLeUWwa/D61N+9/KJN&#10;gJz0exkQMUiGQMsPa69y76p0tvglHWQ2WLOcMQPQf/yt9yifKRC/PoHnl2PbM2BafVGdqQEyiA1I&#10;oKQzeZTRXiVgnjrUHCOOdxjay/7YfQ3bI4Cgnl9pE862z8bo62cPLZ0Tv+LMuu9RBpW2qZkBG8Ie&#10;bB3ZJZPF495/nxP++9NwnVmimzpCA0vkV54Ld8P57PI9IMYvhCDPM3wSdXMNrFryJ4eNM+s3J0Tm&#10;h9BJMCaziQJCKPtormVwQFyLaO7zgl3/+mcrdo1GxSnlCe3GvKUxXl5kglQ0C1KUNqLeFYX+rgSk&#10;MGDDt6aW7s1tGiUaCckXBunqMd+VIKPcrMvWZ+JBvGdmaBjTWcm1GXHF62DK2jwEpqVxVLNiqL+0&#10;iTrXU3jedYXeDx3mZ+nFarP8i7ccCg+gYatr5c82+EzugYLSn1meJf/G/ai9x+u9l9S80IMMb1HG&#10;V3TU94sf217kIcjoSZTqKR8yrThGw9leV80e6fratWdk6SdpIzpp3kYxr/0CXXzbk3pV1EzWz72m&#10;8lB60ODQrAbvfR7dqLgIf6UZXjMdY3PbNlvw4ePaIQTpBGx7l66QF7Shva4nRhgjgrpGnlk+1yXr&#10;BFpIkWcEbhY6O2Opl0+jnUaDOju8N4fpEVxBnWTSnfDGGlmGdySe0TYiBWlggX1XKuxZTsf3eCaq&#10;hI+CfeU3jI04/rKH3rZeONENeVvls9bPKo53O/YtN6MJkmf15gDdeYfPdedX7p/lNc4z+8dC+dl7&#10;1oxfrWCiJIORXi39i5KIgjK2UUMoCzK+6FfPwXlRiRo0QxwEXL77r/+YP7/c9ofZf/2j6pwD9jOn&#10;wXcWxJeF3TJIy15oho5ySB0U0o+KmnQiP+qZVLoujosYt2X4piLWfaA84LDV0oP5bIp0xWi4Ivzo&#10;/vKadJwUzep1/xviP/i4jcDMglk6EU55VjSTEhqlLV8cTvhXmaz4TH6vLtBnqfZgNB0r4CLXXBzz&#10;9rFqjorL2r97mbkJUt+tV2elW3ze1r9/x2P5zK/Z3g6y6BnUbAaDhmt1QF/vOjkM1e3jj9Bt10mZ&#10;ZiWTzmOVA0A4Nj6B4whjPIBCvgMgWOUHz0VlVbZe93YbrEu5e7cFmenmfTjLh5H6x5s4aVvfUwM8&#10;y5kV+pO+lFOcewNgDT6zGsf7+2XfjZwrln3Un7/SkN566PG+r6V39yD+nKiyOItSbHvRFXRwrQc8&#10;qj05Z+i5uIctQ811P55f8DndHg+UDbY4VtT/4Hq7qsEs5pgANZYEk86F7Bv5tBIIAOa59nBx7yNA&#10;F89AO0RteGbYKMvEziNi2b5A7KogezFkjfu7GlV3YZTXcs8blmEmC6Ci25qpXe9Z8He+Pkuhbmha&#10;czQzPdJzTcji8MStBT0ZsUPf8QwcrEPEgbxfwG5K2VIJR4hjMMTp4EfD6CjnBHHItE+ghmOaNVqh&#10;EQ3riujzVQ3lxsNERWXuGdWNbA0HCZZTV8buTahJg22nqyfgF5AR/zJMIHxx5YKYTiwhoYY4uKaO&#10;qOn70tvC1F81stlA1eeq8qyMkgfMaSorP44eKrdtOak2FLQHAEFC9WX/znkCG40V87z2Glm5O80q&#10;ZPO/LGXu50uB5Je3gVATuymIKURHX5/f57/bBkx7XX9kx3qC93lwavzqRHfWC+2gOjCvjtnpM/k0&#10;vP1AInpYPefQIX4mMNU3xaqRP10H188AA7Cm+aV/4OIAAAhuSURBVPlKAVRruF+DDacq9Pii/Nkf&#10;aEQiWCq8FuqMOjMiUFCOAqxhAxgTVSseB80LRYV7djzDSTAIPzx6vTt6D3bJHFGYEw0mYLojQ8D6&#10;YSq0zpiGgT7PNkpJAtol0RcBjCzzYBAnnISoOfcJLIIJIlPJd/ye9IdpjTKV4SFlJnlN//xVDkjs&#10;y9X0YUDpPGriNIfrMqsNn43AQwZZy4Ys72mw6ZgHz0DUnUe21HzOkIfb3mUy7HcofpGBjcD3RlcT&#10;CZUZH4buMWj6RWnIgMwqaWjsbt6VPpzbPkxHACqUnmvDoYxccVTGO/mqjT+fN6c8e9Uq42JrQORl&#10;jSJrRk6e13LEt/dVf/DZInsEf0F1lNedrkuwxjIj4CttvpPBNCYrAos06h0BV7utAQQxHvNC65oh&#10;5Vv6PEqfJYgV8sm0HL74JnVW2VASFKHxThtlUEZrhYncc9uDH46MSlf2Oel/nQghc9Mp7GVNnW/h&#10;9Jp/ffbZnbOfac4889520xD+HgNw80TYs+X5F9mB0n0wKUFktjfuawXvrN+1vECcsQ5A0QkbUvZE&#10;GvBn9qVw5ghnNsX989QL2uG931P4s03H0hGt62KBzT/nGSLlPdApy+mg/j/PqlCxx5sM4ZxVil32&#10;mxnM9lfRPL2ySoYf7aBVVVLqZNpu15nzb0a1R8DM8fGTEYRGu1wSutb2A+lEOpv1+dEZeyl2+hJq&#10;80ngrB1flI9wTwbMGYNsqzc793UIcELav7zuvlxcPfrEra4oWA1oyQeYHh5UGbUq+HPjrytszDFK&#10;8Ntj64yCAfGBmbLIKpu6OE+QZ+SLCkCjR2RMn91sxUVT8dT3A1qWiGK27wKnG3WDjQyxtV02xlrO&#10;khCedEKqn+EMpV3Y4UVnURp5KLRRnrtfWYBaP7I/6BR8aXF6NDqnDU5UBIxObHunHG91oQXlN0YL&#10;XaWtY1RZ2fLFePZAlsrohCrHZW2ECbQyXFpw9WdfMxfWwy/LuGPtZPID2iH15xP4/dmKPulkg4rE&#10;E5mi6QugD/xdkdOY2Kz2Pp57itHzTTRvSvSg9t/WXovrBKYoDOWPOPAZfZwouEHU2WhUmn7eQJnj&#10;eeZsB3Wg2MjXdco51HV2fWx7ce0wioMOJ+KIrc8uWcyXCL47quyjIoK8CfqsVGlkPsN1ttHb64JT&#10;0dUMket+XWQmwuqexzMUNbHwK2tTwZQucavgTZ493VtGgUh7ln9xOCfvF2VbkRXwY0UScu9rNK1y&#10;fyViFjRobTMnYFkWQGejz/7qYDb/rganGhsFOz21JAQ4WCIy+IwGpBzkc51Hzw3SrJKnki4nOniq&#10;sjJ0aBZjMs9i7nE4IS2LCqIcntc+s7n3iJKwHx+w53MNotyNlFvwYdlT0sxuf6NBRvmk+2LCJzDA&#10;NxgdO9U5yhPtQK/y8W7gV3midUmvZjU1uLb0XOT+0rHQqHw2ZzOgV/p9bLCff/T5rbr0a+WximbT&#10;cZioDM93DsvL72WkYpG1XHP1dFmLoLseMQjNvYMhbI7/rvT4/ix3B05llK1r6cGW6ZzEX3vNLFsy&#10;y7ia6A4iBZdezv/4Pie0Ay1TzELeqFzvcQgib733BBYy6DzgX1/Bg+8/ytYBhG+GAXYrxaVeumfa&#10;yixJvuLcqgp2msiVeXMo5Zzd+RWIM2V3WTVTp98CfvI8tm3t1HHv6Jjr9RYbovUZS7m1wnnZ0scj&#10;+vOKDtlvsj8iYIo/V/my7bDNakafMaBxPIEzsjER3EjdOZEjQK7I1oC2TJxxnxNG1EXl41m6t3sT&#10;BRApXvsaoABCVx5H6fy0n3wJRMha6uei44W2dYAqNdZyrdoDCaCUvleHcZaKi4B1yiiwz03OFXfs&#10;+tc/W5CrUcEH2G/KUhevzcN8qD0ERfydgqaN8lemAaqcQRqFnSgnlQKnQvMm3CXKqJwalPKvaBYJ&#10;ZHLrZX5AKlUpy5Ep9+vy0xgy0mU5xClc51wyJovgkwiWlYFyVYTuXlZkfH4a2yyl+y7Ved8fOnFM&#10;pdIoUkGhwp91pdvWxtZLKp1CEX0tPl8qyoYDnmIUeSnJGiwqRmVlPVIAct3OTNitRymgSY+Grtao&#10;PQ8alcf7R0Fdw29IXYx6c13an3Wnp9KbG0/lwWyR4Lbf/7P8t3ob6hmuvhcR6u60qbkz1kZhZfOk&#10;fI0RnDnXJsyY7tsQj0wvq0Byb55ZSrRuykZqwJfIoTbE6T78llQyaVj3Rafk9z16ozikLCHCMbZo&#10;ZJ1XRJC0nEydcW2E1Z4MjfgsQAfW56IUr8Xms+TN0DyhGdnuAePAuH4eFTR65hi1UohypTG8I4NA&#10;TwqGPMNaetJRfD7/TFoq5Kk2trKUhSVdpAOzQHW+hI+17IlrnKzD5tpm03tsS+NoGdAsAdsIGd8Z&#10;N8my1OcXJMgXpybPGuuiP37Cfv6tYV3vBpFm94DXc81X7dOMeyx8VP9br6FOBvXCvbxGjWDVWSq3&#10;1eHQs2YGXFHKbG9v6RB/cwbV2KAuUqNG6ThCxhfSDjOYVf4pslRpozS669y7U1Z7n8/oE+2gUF+O&#10;VzpQpmpZSfFiZlPY6MznIb/qHAhej9fW4JA+L4MEd4eR3902sFysApVKT6B7g+iEZbC3po+zMVx/&#10;px4jn/G8a/DDEOvtgdPNm4pmyhflEPUQS4hU32tZ0t3uIy2uU3gRKPnEvdD9432LftYyVwMSKl94&#10;1tUWI6/ovRnsWngw6fX5C/77F+zHz6Yn70N+SPuNQU5TGVJ0i3X1/KjRMvve8jBGBkF/cd4QMBM6&#10;OTMtS6kvaZCyvh2j+LftTGseKB2V61Q7suSstX2tmTza7Spz+DMDHQzQ3W2cSjFZ04h0ukovS4CA&#10;+87z0gBBIafeW+fVM4h9oAAbfI7rrMC7ZqP/D7V8cXMRMYmUAAAAAElFTkSuQmCCUEsDBBQABgAI&#10;AAAAIQCnks2F4AAAAAoBAAAPAAAAZHJzL2Rvd25yZXYueG1sTI/BSsNAEIbvgu+wjODNbjZtqsRs&#10;SinqqQi2gnjbJtMkNDsbstskfXunJ3ubn/n455tsNdlWDNj7xpEGNYtAIBWubKjS8L1/f3oB4YOh&#10;0rSOUMMFPazy+7vMpKUb6QuHXagEl5BPjYY6hC6V0hc1WuNnrkPi3dH11gSOfSXL3oxcblsZR9FS&#10;WtMQX6hNh5sai9PubDV8jGZcz9XbsD0dN5ffffL5s1Wo9ePDtH4FEXAK/zBc9VkdcnY6uDOVXrSc&#10;F+qZ0euwBMFAMlcLEAcNcaJikHkmb1/I/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BUczKKngoAAHonAAAOAAAAAAAAAAAAAAAAADoCAABkcnMvZTJvRG9jLnht&#10;bFBLAQItAAoAAAAAAAAAIQBgP1U8Vq4GAFauBgAUAAAAAAAAAAAAAAAAAAQNAABkcnMvbWVkaWEv&#10;aW1hZ2UxLnBuZ1BLAQItABQABgAIAAAAIQCnks2F4AAAAAoBAAAPAAAAAAAAAAAAAAAAAIy7BgBk&#10;cnMvZG93bnJldi54bWxQSwECLQAUAAYACAAAACEAqiYOvrwAAAAhAQAAGQAAAAAAAAAAAAAAAACZ&#10;vAYAZHJzL19yZWxzL2Uyb0RvYy54bWwucmVsc1BLBQYAAAAABgAGAHwBAACMvQYAAAA=&#10;">
                <v:shape id="Image 73" o:spid="_x0000_s1078" type="#_x0000_t75" style="position:absolute;left:63;top:63;width:24618;height:148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/AogwwAAANsAAAAPAAAAZHJzL2Rvd25yZXYueG1sRI/NisIw&#10;FIX3wrxDuMLsxlSljlSjDOKIghsdEd1dmmtbbG5KE2t9eyMMuDycn48znbemFA3VrrCsoN+LQBCn&#10;VhecKTj8/X6NQTiPrLG0TAoe5GA+++hMMdH2zjtq9j4TYYRdggpy76tESpfmZND1bEUcvIutDfog&#10;60zqGu9h3JRyEEUjabDgQMixokVO6XV/M4G7bM6neDO+DrXfrtziWHG8iZX67LY/ExCeWv8O/7fX&#10;WsH3EF5fwg+QsycAAAD//wMAUEsBAi0AFAAGAAgAAAAhANvh9svuAAAAhQEAABMAAAAAAAAAAAAA&#10;AAAAAAAAAFtDb250ZW50X1R5cGVzXS54bWxQSwECLQAUAAYACAAAACEAWvQsW78AAAAVAQAACwAA&#10;AAAAAAAAAAAAAAAfAQAAX3JlbHMvLnJlbHNQSwECLQAUAAYACAAAACEAivwKIMMAAADbAAAADwAA&#10;AAAAAAAAAAAAAAAHAgAAZHJzL2Rvd25yZXYueG1sUEsFBgAAAAADAAMAtwAAAPcCAAAAAA==&#10;">
                  <v:imagedata r:id="rId27" o:title=""/>
                </v:shape>
                <v:shape id="Graphic 74" o:spid="_x0000_s1079" style="position:absolute;left:63;top:63;width:24619;height:14897;visibility:visible;mso-wrap-style:square;v-text-anchor:top" coordsize="2461895,1489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kxvxQAAANsAAAAPAAAAZHJzL2Rvd25yZXYueG1sRI/dagIx&#10;FITvC32HcITe1awiKlujSMFSUPGv7fVhc9xd3ZwsSbquffpGELwcZuYbZjJrTSUacr60rKDXTUAQ&#10;Z1aXnCv4OixexyB8QNZYWSYFV/Iwmz4/TTDV9sI7avYhFxHCPkUFRQh1KqXPCjLou7Ymjt7ROoMh&#10;SpdL7fAS4aaS/SQZSoMlx4UCa3ovKDvvf42C1faD//rD5fdP1p7Oi7lrduvBRqmXTjt/AxGoDY/w&#10;vf2pFYwGcPsSf4Cc/gMAAP//AwBQSwECLQAUAAYACAAAACEA2+H2y+4AAACFAQAAEwAAAAAAAAAA&#10;AAAAAAAAAAAAW0NvbnRlbnRfVHlwZXNdLnhtbFBLAQItABQABgAIAAAAIQBa9CxbvwAAABUBAAAL&#10;AAAAAAAAAAAAAAAAAB8BAABfcmVscy8ucmVsc1BLAQItABQABgAIAAAAIQApHkxvxQAAANsAAAAP&#10;AAAAAAAAAAAAAAAAAAcCAABkcnMvZG93bnJldi54bWxQSwUGAAAAAAMAAwC3AAAA+QIAAAAA&#10;" path="m2433500,1256271r-2551,34547l2428374,1325368r-2491,34555l2421707,1411749r-11041,50922l2380719,1484134r-51267,-3215l2278179,1479663r-51277,69l2175624,1480490r-51277,811l2073074,1481531r-27769,-770l2017464,1479170r-27893,-1817l1961645,1475905r-52471,-1392l1856725,1474178r-52432,438l1751872,1475543r-52413,1131l1647048,1477726r-52413,689l1542214,1478457r-48776,95l1444678,1479254r-48759,881l1347144,1480770r-48808,-39l1251212,1480738r-47145,888l1156923,1483209r-47121,2092l1062726,1487716r-52035,1709l958696,1489398r-51927,-1179l854941,1486471r-48371,-1494l758192,1483841r-48382,-877l661428,1482244r-48382,-661l564668,1480879r-48373,-846l467931,1478944r-48354,-1431l371236,1475638r-52596,-1796l266016,1472675r-52620,-1161l160811,1469737r-52520,-3016l55870,1461846r-6604,-750l42522,1461033,2158,1441327,90,1401669,,1376564r371,-25089l1450,1326426r2756,-51294l6332,1223828r1538,-51317l8867,1121179r500,-51348l9413,1018463r875,-34583l12366,949299r2144,-34581l15586,880135r617,-52448l17330,775251r1253,-52431l19577,670385r352,-52449l19256,565467r525,-43162l22739,479169r4239,-43120l31346,392938r4717,-54227l39668,284367r1905,-54437l41189,175425,39905,139094,38542,102758,37287,66418r6,-52874l74183,r52680,1145l179544,2172r52682,886l284910,3783r52684,543l390280,4665r52686,115l495652,4650r52686,-396l601024,3570r52686,-992l674044,3216r48054,1719l785764,7279r67168,2511l911494,12014r41597,1627l1005674,17087r32159,1474l1058209,18790r13305,-466l1082458,17715r13292,-201l1116102,18272r32122,2267l1196825,24866r28950,2100l1254718,27795r28943,-388l1312611,25857r46699,-1994l1405926,24241r46557,2027l1499006,29216r46514,3144l1592049,34975r49090,2183l1690221,39251r49080,1946l1788382,42942r49088,1487l1886571,45603r49118,807l1984829,46792r49168,-97l2083196,46062r52566,-699l2188385,45302r52652,662l2293687,47432r52620,2359l2398868,53124r44062,9417l2454303,100990r4549,56119l2461444,213290r367,56200l2459688,325666r-2781,51007l2454764,427697r-1680,51037l2451693,529777r-1277,51044l2449079,631861r-1571,51030l2445527,733907r-1697,49617l2442968,833136r-268,49607l2442782,932345r190,49596l2443025,1031532r-652,56300l2440587,1144035r-2948,56136l2433500,1256271xe" filled="f" strokecolor="#ed1846" strokeweight="1pt">
                  <v:path arrowok="t"/>
                </v:shape>
                <v:shape id="Textbox 75" o:spid="_x0000_s1080" type="#_x0000_t202" style="position:absolute;left:1881;top:438;width:20815;height:135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eSPxQAAANsAAAAPAAAAZHJzL2Rvd25yZXYueG1sRI9Ba8JA&#10;FITvQv/D8gredFNBbdOsIqWFglCM6aHH1+xLsph9G7Nbjf++Kwgeh5n5hsnWg23FiXpvHCt4miYg&#10;iEunDdcKvouPyTMIH5A1to5JwYU8rFcPowxT7c6c02kfahEh7FNU0ITQpVL6siGLfuo64uhVrrcY&#10;ouxrqXs8R7ht5SxJFtKi4bjQYEdvDZWH/Z9VsPnh/N0cv353eZWbonhJeLs4KDV+HDavIAIN4R6+&#10;tT+1guUcrl/iD5CrfwAAAP//AwBQSwECLQAUAAYACAAAACEA2+H2y+4AAACFAQAAEwAAAAAAAAAA&#10;AAAAAAAAAAAAW0NvbnRlbnRfVHlwZXNdLnhtbFBLAQItABQABgAIAAAAIQBa9CxbvwAAABUBAAAL&#10;AAAAAAAAAAAAAAAAAB8BAABfcmVscy8ucmVsc1BLAQItABQABgAIAAAAIQDYkeSPxQAAANsAAAAP&#10;AAAAAAAAAAAAAAAAAAcCAABkcnMvZG93bnJldi54bWxQSwUGAAAAAAMAAwC3AAAA+QIAAAAA&#10;" filled="f" stroked="f">
                  <v:textbox inset="0,0,0,0">
                    <w:txbxContent>
                      <w:p w14:paraId="1393BAE1" w14:textId="77777777" w:rsidR="004066FC" w:rsidRPr="00366BD7" w:rsidRDefault="00366BD7">
                        <w:pPr>
                          <w:spacing w:before="22"/>
                          <w:ind w:left="48"/>
                          <w:rPr>
                            <w:rFonts w:ascii="Frenchpress"/>
                          </w:rPr>
                        </w:pPr>
                        <w:r w:rsidRPr="00366BD7">
                          <w:rPr>
                            <w:rFonts w:ascii="Frenchpress"/>
                            <w:color w:val="ED1846"/>
                            <w:spacing w:val="8"/>
                          </w:rPr>
                          <w:t>Crowdfunding</w:t>
                        </w:r>
                      </w:p>
                      <w:p w14:paraId="2574FDD1" w14:textId="77777777" w:rsidR="004066FC" w:rsidRDefault="00366BD7">
                        <w:pPr>
                          <w:spacing w:before="112" w:line="216" w:lineRule="auto"/>
                          <w:ind w:left="20" w:firstLine="2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position w:val="3"/>
                            <w:sz w:val="20"/>
                          </w:rPr>
                          <w:t xml:space="preserve">Über </w:t>
                        </w:r>
                        <w:proofErr w:type="spellStart"/>
                        <w:r>
                          <w:rPr>
                            <w:color w:val="231F20"/>
                            <w:position w:val="2"/>
                            <w:sz w:val="20"/>
                          </w:rPr>
                          <w:t>Plattfor</w:t>
                        </w:r>
                        <w:r>
                          <w:rPr>
                            <w:color w:val="231F20"/>
                            <w:position w:val="1"/>
                            <w:sz w:val="20"/>
                          </w:rPr>
                          <w:t>men</w:t>
                        </w:r>
                        <w:proofErr w:type="spellEnd"/>
                        <w:r>
                          <w:rPr>
                            <w:color w:val="231F20"/>
                            <w:position w:val="1"/>
                            <w:sz w:val="20"/>
                          </w:rPr>
                          <w:t xml:space="preserve"> wie </w:t>
                        </w:r>
                        <w:proofErr w:type="spellStart"/>
                        <w:r>
                          <w:rPr>
                            <w:color w:val="231F20"/>
                            <w:sz w:val="20"/>
                          </w:rPr>
                          <w:t>bett</w:t>
                        </w:r>
                        <w:r>
                          <w:rPr>
                            <w:color w:val="231F20"/>
                            <w:sz w:val="20"/>
                          </w:rPr>
                          <w:t>erplace</w:t>
                        </w:r>
                        <w:proofErr w:type="spellEnd"/>
                        <w:r>
                          <w:rPr>
                            <w:color w:val="231F20"/>
                            <w:position w:val="-1"/>
                            <w:sz w:val="20"/>
                          </w:rPr>
                          <w:t>.</w:t>
                        </w:r>
                        <w:proofErr w:type="spellStart"/>
                        <w:r>
                          <w:rPr>
                            <w:color w:val="231F20"/>
                            <w:position w:val="-1"/>
                            <w:sz w:val="20"/>
                          </w:rPr>
                          <w:t>org</w:t>
                        </w:r>
                        <w:proofErr w:type="spellEnd"/>
                        <w:r>
                          <w:rPr>
                            <w:color w:val="231F20"/>
                            <w:position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4"/>
                            <w:sz w:val="20"/>
                          </w:rPr>
                          <w:t>oder</w:t>
                        </w:r>
                        <w:r>
                          <w:rPr>
                            <w:color w:val="231F20"/>
                            <w:spacing w:val="-4"/>
                            <w:position w:val="4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position w:val="3"/>
                            <w:sz w:val="20"/>
                          </w:rPr>
                          <w:t>leetchi.c</w:t>
                        </w:r>
                        <w:r>
                          <w:rPr>
                            <w:color w:val="231F20"/>
                            <w:position w:val="2"/>
                            <w:sz w:val="20"/>
                          </w:rPr>
                          <w:t>om</w:t>
                        </w:r>
                        <w:proofErr w:type="spellEnd"/>
                        <w:r>
                          <w:rPr>
                            <w:color w:val="231F20"/>
                            <w:spacing w:val="-4"/>
                            <w:position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2"/>
                            <w:sz w:val="20"/>
                          </w:rPr>
                          <w:t>können</w:t>
                        </w:r>
                        <w:r>
                          <w:rPr>
                            <w:color w:val="231F20"/>
                            <w:spacing w:val="-4"/>
                            <w:position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1"/>
                            <w:sz w:val="20"/>
                          </w:rPr>
                          <w:t>Sie</w:t>
                        </w:r>
                        <w:r>
                          <w:rPr>
                            <w:color w:val="231F20"/>
                            <w:spacing w:val="-4"/>
                            <w:position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 xml:space="preserve">Spenden­ </w:t>
                        </w:r>
                        <w:proofErr w:type="spellStart"/>
                        <w:r>
                          <w:rPr>
                            <w:color w:val="231F20"/>
                            <w:position w:val="2"/>
                            <w:sz w:val="20"/>
                          </w:rPr>
                          <w:t>aktionen</w:t>
                        </w:r>
                        <w:proofErr w:type="spellEnd"/>
                        <w:r>
                          <w:rPr>
                            <w:color w:val="231F20"/>
                            <w:position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für besonder</w:t>
                        </w:r>
                        <w:r>
                          <w:rPr>
                            <w:color w:val="231F20"/>
                            <w:sz w:val="20"/>
                          </w:rPr>
                          <w:t xml:space="preserve">e </w:t>
                        </w:r>
                        <w:r>
                          <w:rPr>
                            <w:color w:val="231F20"/>
                            <w:position w:val="-1"/>
                            <w:sz w:val="20"/>
                          </w:rPr>
                          <w:t>Projekt</w:t>
                        </w:r>
                        <w:r>
                          <w:rPr>
                            <w:color w:val="231F20"/>
                            <w:position w:val="-2"/>
                            <w:sz w:val="20"/>
                          </w:rPr>
                          <w:t xml:space="preserve">e der </w:t>
                        </w:r>
                        <w:r>
                          <w:rPr>
                            <w:color w:val="231F20"/>
                            <w:position w:val="5"/>
                            <w:sz w:val="20"/>
                          </w:rPr>
                          <w:t>Kita</w:t>
                        </w:r>
                        <w:r>
                          <w:rPr>
                            <w:color w:val="231F20"/>
                            <w:spacing w:val="-1"/>
                            <w:position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4"/>
                            <w:sz w:val="20"/>
                          </w:rPr>
                          <w:t>starten.</w:t>
                        </w:r>
                        <w:r>
                          <w:rPr>
                            <w:color w:val="231F20"/>
                            <w:spacing w:val="-1"/>
                            <w:position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3"/>
                            <w:sz w:val="20"/>
                          </w:rPr>
                          <w:t>Das</w:t>
                        </w:r>
                        <w:r>
                          <w:rPr>
                            <w:color w:val="231F20"/>
                            <w:spacing w:val="-1"/>
                            <w:position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3"/>
                            <w:sz w:val="20"/>
                          </w:rPr>
                          <w:t>stär</w:t>
                        </w:r>
                        <w:r>
                          <w:rPr>
                            <w:color w:val="231F20"/>
                            <w:position w:val="2"/>
                            <w:sz w:val="20"/>
                          </w:rPr>
                          <w:t>kt</w:t>
                        </w:r>
                        <w:r>
                          <w:rPr>
                            <w:color w:val="231F20"/>
                            <w:spacing w:val="-1"/>
                            <w:position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2"/>
                            <w:sz w:val="20"/>
                          </w:rPr>
                          <w:t>die</w:t>
                        </w:r>
                        <w:r>
                          <w:rPr>
                            <w:color w:val="231F20"/>
                            <w:spacing w:val="-1"/>
                            <w:position w:val="2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position w:val="1"/>
                            <w:sz w:val="20"/>
                          </w:rPr>
                          <w:t>Bekann</w:t>
                        </w:r>
                        <w:r>
                          <w:rPr>
                            <w:color w:val="231F20"/>
                            <w:sz w:val="20"/>
                          </w:rPr>
                          <w:t>theit</w:t>
                        </w:r>
                        <w:proofErr w:type="spellEnd"/>
                        <w:r>
                          <w:rPr>
                            <w:color w:val="231F2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5"/>
                            <w:sz w:val="20"/>
                          </w:rPr>
                          <w:t xml:space="preserve">der </w:t>
                        </w:r>
                        <w:proofErr w:type="spellStart"/>
                        <w:r>
                          <w:rPr>
                            <w:color w:val="231F20"/>
                            <w:position w:val="4"/>
                            <w:sz w:val="20"/>
                          </w:rPr>
                          <w:t>Einrich</w:t>
                        </w:r>
                        <w:r>
                          <w:rPr>
                            <w:color w:val="231F20"/>
                            <w:position w:val="3"/>
                            <w:sz w:val="20"/>
                          </w:rPr>
                          <w:t>tung</w:t>
                        </w:r>
                        <w:proofErr w:type="spellEnd"/>
                        <w:r>
                          <w:rPr>
                            <w:color w:val="231F20"/>
                            <w:position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2"/>
                            <w:sz w:val="20"/>
                          </w:rPr>
                          <w:t xml:space="preserve">und füllt </w:t>
                        </w:r>
                        <w:proofErr w:type="spellStart"/>
                        <w:r>
                          <w:rPr>
                            <w:color w:val="231F20"/>
                            <w:position w:val="1"/>
                            <w:sz w:val="20"/>
                          </w:rPr>
                          <w:t>gleichz</w:t>
                        </w:r>
                        <w:r>
                          <w:rPr>
                            <w:color w:val="231F20"/>
                            <w:sz w:val="20"/>
                          </w:rPr>
                          <w:t>eitig</w:t>
                        </w:r>
                        <w:proofErr w:type="spellEnd"/>
                        <w:r>
                          <w:rPr>
                            <w:color w:val="231F2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3"/>
                            <w:sz w:val="20"/>
                          </w:rPr>
                          <w:t xml:space="preserve">die </w:t>
                        </w:r>
                        <w:r>
                          <w:rPr>
                            <w:color w:val="231F20"/>
                            <w:position w:val="2"/>
                            <w:sz w:val="20"/>
                          </w:rPr>
                          <w:t>Kita</w:t>
                        </w:r>
                        <w:r>
                          <w:rPr>
                            <w:color w:val="231F20"/>
                            <w:position w:val="1"/>
                            <w:sz w:val="20"/>
                          </w:rPr>
                          <w:t xml:space="preserve">­Kasse </w:t>
                        </w:r>
                        <w:r>
                          <w:rPr>
                            <w:color w:val="231F20"/>
                            <w:sz w:val="20"/>
                          </w:rPr>
                          <w:t>auf.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sectPr w:rsidR="004066FC">
      <w:footerReference w:type="default" r:id="rId28"/>
      <w:type w:val="continuous"/>
      <w:pgSz w:w="11910" w:h="16840"/>
      <w:pgMar w:top="1640" w:right="1500" w:bottom="740" w:left="1280" w:header="0" w:footer="545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442F2B9" w14:textId="77777777" w:rsidR="00366BD7" w:rsidRDefault="00366BD7">
      <w:r>
        <w:separator/>
      </w:r>
    </w:p>
  </w:endnote>
  <w:endnote w:type="continuationSeparator" w:id="0">
    <w:p w14:paraId="10D8328B" w14:textId="77777777" w:rsidR="00366BD7" w:rsidRDefault="00366BD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yriad Pro">
    <w:panose1 w:val="020B05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Frenchpress">
    <w:altName w:val="Cambria"/>
    <w:charset w:val="00"/>
    <w:family w:val="roman"/>
    <w:pitch w:val="variable"/>
  </w:font>
  <w:font w:name="Myriad Pro Light">
    <w:panose1 w:val="020B06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3B2ACB" w14:textId="693E021A" w:rsidR="004066FC" w:rsidRDefault="00366BD7">
    <w:pPr>
      <w:pStyle w:val="Textkrper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251786240" behindDoc="1" locked="0" layoutInCell="1" allowOverlap="1" wp14:anchorId="5617F819" wp14:editId="4B445B0B">
              <wp:simplePos x="0" y="0"/>
              <wp:positionH relativeFrom="page">
                <wp:posOffset>885463</wp:posOffset>
              </wp:positionH>
              <wp:positionV relativeFrom="page">
                <wp:posOffset>10203084</wp:posOffset>
              </wp:positionV>
              <wp:extent cx="995423" cy="138896"/>
              <wp:effectExtent l="0" t="0" r="0" b="0"/>
              <wp:wrapNone/>
              <wp:docPr id="4" name="Text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95423" cy="138896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A00A74C" w14:textId="77777777" w:rsidR="004066FC" w:rsidRDefault="00366BD7">
                          <w:pPr>
                            <w:spacing w:before="17"/>
                            <w:ind w:left="20"/>
                            <w:rPr>
                              <w:rFonts w:ascii="Myriad Pro Light"/>
                              <w:sz w:val="16"/>
                            </w:rPr>
                          </w:pPr>
                          <w:r>
                            <w:rPr>
                              <w:rFonts w:ascii="Myriad Pro Light"/>
                              <w:color w:val="231F20"/>
                              <w:spacing w:val="10"/>
                              <w:sz w:val="16"/>
                            </w:rPr>
                            <w:t>KLETT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3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yriad Pro Light"/>
                              <w:color w:val="231F20"/>
                              <w:sz w:val="16"/>
                            </w:rPr>
                            <w:t>KITA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3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7"/>
                              <w:sz w:val="16"/>
                            </w:rPr>
                            <w:t>GMBH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617F819" id="_x0000_t202" coordsize="21600,21600" o:spt="202" path="m,l,21600r21600,l21600,xe">
              <v:stroke joinstyle="miter"/>
              <v:path gradientshapeok="t" o:connecttype="rect"/>
            </v:shapetype>
            <v:shape id="Textbox 4" o:spid="_x0000_s1081" type="#_x0000_t202" style="position:absolute;margin-left:69.7pt;margin-top:803.4pt;width:78.4pt;height:10.95pt;z-index:-251530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Kx4lAEAABoDAAAOAAAAZHJzL2Uyb0RvYy54bWysUsGO0zAQvSPxD5bv1G0XVm3UdAWsQEgr&#10;QFr4ANexm4jYY2bcJv17xm7aIrghLuOxPX7z3htvHkbfi6NF6iDUcjGbS2GDgaYL+1p+//bh1UoK&#10;Sjo0uodga3myJB+2L19shljZJbTQNxYFgwSqhljLNqVYKUWmtV7TDKINfOkAvU68xb1qUA+M7nu1&#10;nM/v1QDYRARjifj08XwptwXfOWvSF+fIJtHXkrmlErHEXY5qu9HVHnVsOzPR0P/AwusucNMr1KNO&#10;Whyw+wvKdwaBwKWZAa/Auc7YooHVLOZ/qHludbRFC5tD8WoT/T9Y8/n4HL+iSOM7GHmARQTFJzA/&#10;iL1RQ6RqqsmeUkVcnYWODn1eWYLgh+zt6eqnHZMwfLhev3m9vJPC8NXibrVa32e/1e1xREofLXiR&#10;k1oij6sQ0McnSufSS8nE5dw+E0njbuSSnO6gObGGgcdYS/p50Gil6D8F9inP/JLgJdldEkz9eyg/&#10;I0sJ8PaQwHWl8w136swDKNynz5In/Pu+VN2+9PYXAAAA//8DAFBLAwQUAAYACAAAACEA/oiSeuEA&#10;AAANAQAADwAAAGRycy9kb3ducmV2LnhtbEyPwU7DMBBE70j8g7WVuFG7AYUmxKkqBCckRBoOHJ3Y&#10;TazG6xC7bfh7tid629kdzb4pNrMb2MlMwXqUsFoKYAZbry12Er7qt/s1sBAVajV4NBJ+TYBNeXtT&#10;qFz7M1bmtIsdoxAMuZLQxzjmnIe2N06FpR8N0m3vJ6ciyanjelJnCncDT4RIuVMW6UOvRvPSm/aw&#10;OzoJ22+sXu3PR/NZ7Stb15nA9/Qg5d1i3j4Di2aO/2a44BM6lMTU+CPqwAbSD9kjWWlIRUolyJJk&#10;aQKsuayS9RPwsuDXLco/AAAA//8DAFBLAQItABQABgAIAAAAIQC2gziS/gAAAOEBAAATAAAAAAAA&#10;AAAAAAAAAAAAAABbQ29udGVudF9UeXBlc10ueG1sUEsBAi0AFAAGAAgAAAAhADj9If/WAAAAlAEA&#10;AAsAAAAAAAAAAAAAAAAALwEAAF9yZWxzLy5yZWxzUEsBAi0AFAAGAAgAAAAhAIKkrHiUAQAAGgMA&#10;AA4AAAAAAAAAAAAAAAAALgIAAGRycy9lMm9Eb2MueG1sUEsBAi0AFAAGAAgAAAAhAP6IknrhAAAA&#10;DQEAAA8AAAAAAAAAAAAAAAAA7gMAAGRycy9kb3ducmV2LnhtbFBLBQYAAAAABAAEAPMAAAD8BAAA&#10;AAA=&#10;" filled="f" stroked="f">
              <v:textbox inset="0,0,0,0">
                <w:txbxContent>
                  <w:p w14:paraId="5A00A74C" w14:textId="77777777" w:rsidR="004066FC" w:rsidRDefault="00366BD7">
                    <w:pPr>
                      <w:spacing w:before="17"/>
                      <w:ind w:left="20"/>
                      <w:rPr>
                        <w:rFonts w:ascii="Myriad Pro Light"/>
                        <w:sz w:val="16"/>
                      </w:rPr>
                    </w:pPr>
                    <w:r>
                      <w:rPr>
                        <w:rFonts w:ascii="Myriad Pro Light"/>
                        <w:color w:val="231F20"/>
                        <w:spacing w:val="10"/>
                        <w:sz w:val="16"/>
                      </w:rPr>
                      <w:t>KLETT</w:t>
                    </w:r>
                    <w:r>
                      <w:rPr>
                        <w:rFonts w:ascii="Myriad Pro Light"/>
                        <w:color w:val="231F20"/>
                        <w:spacing w:val="31"/>
                        <w:sz w:val="16"/>
                      </w:rPr>
                      <w:t xml:space="preserve"> </w:t>
                    </w:r>
                    <w:r>
                      <w:rPr>
                        <w:rFonts w:ascii="Myriad Pro Light"/>
                        <w:color w:val="231F20"/>
                        <w:sz w:val="16"/>
                      </w:rPr>
                      <w:t>KITA</w:t>
                    </w:r>
                    <w:r>
                      <w:rPr>
                        <w:rFonts w:ascii="Myriad Pro Light"/>
                        <w:color w:val="231F20"/>
                        <w:spacing w:val="32"/>
                        <w:sz w:val="16"/>
                      </w:rPr>
                      <w:t xml:space="preserve"> </w:t>
                    </w:r>
                    <w:r>
                      <w:rPr>
                        <w:rFonts w:ascii="Myriad Pro Light"/>
                        <w:color w:val="231F20"/>
                        <w:spacing w:val="7"/>
                        <w:sz w:val="16"/>
                      </w:rPr>
                      <w:t>GMBH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251750400" behindDoc="1" locked="0" layoutInCell="1" allowOverlap="1" wp14:anchorId="377430AC" wp14:editId="0ED73FD3">
          <wp:simplePos x="0" y="0"/>
          <wp:positionH relativeFrom="page">
            <wp:posOffset>2012958</wp:posOffset>
          </wp:positionH>
          <wp:positionV relativeFrom="page">
            <wp:posOffset>10221595</wp:posOffset>
          </wp:positionV>
          <wp:extent cx="118286" cy="106601"/>
          <wp:effectExtent l="0" t="0" r="0" b="0"/>
          <wp:wrapNone/>
          <wp:docPr id="1" name="Image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 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8286" cy="10660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0" distR="0" simplePos="0" relativeHeight="251795456" behindDoc="1" locked="0" layoutInCell="1" allowOverlap="1" wp14:anchorId="3863AE69" wp14:editId="66C8CCF5">
              <wp:simplePos x="0" y="0"/>
              <wp:positionH relativeFrom="page">
                <wp:posOffset>2353180</wp:posOffset>
              </wp:positionH>
              <wp:positionV relativeFrom="page">
                <wp:posOffset>10202545</wp:posOffset>
              </wp:positionV>
              <wp:extent cx="972274" cy="146050"/>
              <wp:effectExtent l="0" t="0" r="0" b="0"/>
              <wp:wrapNone/>
              <wp:docPr id="5" name="Text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72274" cy="1460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A32DC2D" w14:textId="77777777" w:rsidR="004066FC" w:rsidRDefault="00366BD7">
                          <w:pPr>
                            <w:spacing w:before="17"/>
                            <w:ind w:left="20"/>
                            <w:rPr>
                              <w:rFonts w:ascii="Myriad Pro Light"/>
                              <w:sz w:val="16"/>
                            </w:rPr>
                          </w:pPr>
                          <w:r>
                            <w:rPr>
                              <w:rFonts w:ascii="Myriad Pro Light"/>
                              <w:color w:val="231F20"/>
                              <w:sz w:val="16"/>
                            </w:rPr>
                            <w:t>EINE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4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yriad Pro Light"/>
                              <w:color w:val="231F20"/>
                              <w:sz w:val="16"/>
                            </w:rPr>
                            <w:t>KITA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4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9"/>
                              <w:sz w:val="16"/>
                            </w:rPr>
                            <w:t>LEITEN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 w14:anchorId="3863AE69" id="Textbox 5" o:spid="_x0000_s1082" type="#_x0000_t202" style="position:absolute;margin-left:185.3pt;margin-top:803.35pt;width:76.55pt;height:11.5pt;z-index:-251521024;visibility:visible;mso-wrap-style:square;mso-width-percent:0;mso-wrap-distance-left:0;mso-wrap-distance-top:0;mso-wrap-distance-right:0;mso-wrap-distance-bottom:0;mso-position-horizontal:absolute;mso-position-horizontal-relative:page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kr5WmQEAACEDAAAOAAAAZHJzL2Uyb0RvYy54bWysUsFuEzEQvSPxD5bvZDdRaWGVTQVUIKQK&#10;KpV+gOO1sxZrj5lxspu/Z+xuEgS3ios9nhk/v/fG69vJD+JgkByEVi4XtRQmaOhc2LXy6cfnN++k&#10;oKRCpwYIppVHQ/J28/rVeoyNWUEPQ2dQMEigZoyt7FOKTVWR7o1XtIBoAhctoFeJj7irOlQjo/uh&#10;WtX1dTUCdhFBGyLO3j0X5abgW2t0+m4tmSSGVjK3VFYs6zav1Watmh2q2Ds901AvYOGVC/zoGepO&#10;JSX26P6B8k4jENi00OArsNZpUzSwmmX9l5rHXkVTtLA5FM820f+D1d8Oj/EBRZo+wsQDLCIo3oP+&#10;SexNNUZq5p7sKTXE3VnoZNHnnSUIvsjeHs9+mikJzcn3N6vVzZUUmkvLq+v6bfG7ulyOSOmLAS9y&#10;0ErkcRUC6nBPKT+vmlPLzOX5+UwkTdtJuC5z5s6c2UJ3ZCkjT7OV9Guv0EgxfA1sVx79KcBTsD0F&#10;mIZPUD5IVhTgwz6BdYXABXcmwHMovOY/kwf957l0XX725jcAAAD//wMAUEsDBBQABgAIAAAAIQBk&#10;GkP84QAAAA0BAAAPAAAAZHJzL2Rvd25yZXYueG1sTI/BTsMwEETvSPyDtUjcqE0qEprGqSoEJyRE&#10;Gg49OrGbWI3XIXbb8PdsT3Db3RnNvik2sxvY2UzBepTwuBDADLZeW+wkfNVvD8/AQlSo1eDRSPgx&#10;ATbl7U2hcu0vWJnzLnaMQjDkSkIf45hzHtreOBUWfjRI2sFPTkVap47rSV0o3A08ESLlTlmkD70a&#10;zUtv2uPu5CRs91i92u+P5rM6VLauVwLf06OU93fzdg0smjn+meGKT+hQElPjT6gDGyQsM5GSlYRU&#10;pBkwsjwlSxqa6ylZZcDLgv9vUf4CAAD//wMAUEsBAi0AFAAGAAgAAAAhALaDOJL+AAAA4QEAABMA&#10;AAAAAAAAAAAAAAAAAAAAAFtDb250ZW50X1R5cGVzXS54bWxQSwECLQAUAAYACAAAACEAOP0h/9YA&#10;AACUAQAACwAAAAAAAAAAAAAAAAAvAQAAX3JlbHMvLnJlbHNQSwECLQAUAAYACAAAACEA7pK+VpkB&#10;AAAhAwAADgAAAAAAAAAAAAAAAAAuAgAAZHJzL2Uyb0RvYy54bWxQSwECLQAUAAYACAAAACEAZBpD&#10;/OEAAAANAQAADwAAAAAAAAAAAAAAAADzAwAAZHJzL2Rvd25yZXYueG1sUEsFBgAAAAAEAAQA8wAA&#10;AAEFAAAAAA==&#10;" filled="f" stroked="f">
              <v:textbox inset="0,0,0,0">
                <w:txbxContent>
                  <w:p w14:paraId="4A32DC2D" w14:textId="77777777" w:rsidR="004066FC" w:rsidRDefault="00366BD7">
                    <w:pPr>
                      <w:spacing w:before="17"/>
                      <w:ind w:left="20"/>
                      <w:rPr>
                        <w:rFonts w:ascii="Myriad Pro Light"/>
                        <w:sz w:val="16"/>
                      </w:rPr>
                    </w:pPr>
                    <w:r>
                      <w:rPr>
                        <w:rFonts w:ascii="Myriad Pro Light"/>
                        <w:color w:val="231F20"/>
                        <w:sz w:val="16"/>
                      </w:rPr>
                      <w:t>EINE</w:t>
                    </w:r>
                    <w:r>
                      <w:rPr>
                        <w:rFonts w:ascii="Myriad Pro Light"/>
                        <w:color w:val="231F20"/>
                        <w:spacing w:val="46"/>
                        <w:sz w:val="16"/>
                      </w:rPr>
                      <w:t xml:space="preserve"> </w:t>
                    </w:r>
                    <w:r>
                      <w:rPr>
                        <w:rFonts w:ascii="Myriad Pro Light"/>
                        <w:color w:val="231F20"/>
                        <w:sz w:val="16"/>
                      </w:rPr>
                      <w:t>KITA</w:t>
                    </w:r>
                    <w:r>
                      <w:rPr>
                        <w:rFonts w:ascii="Myriad Pro Light"/>
                        <w:color w:val="231F20"/>
                        <w:spacing w:val="46"/>
                        <w:sz w:val="16"/>
                      </w:rPr>
                      <w:t xml:space="preserve"> </w:t>
                    </w:r>
                    <w:r>
                      <w:rPr>
                        <w:rFonts w:ascii="Myriad Pro Light"/>
                        <w:color w:val="231F20"/>
                        <w:spacing w:val="9"/>
                        <w:sz w:val="16"/>
                      </w:rPr>
                      <w:t>LEITEN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251763712" behindDoc="1" locked="0" layoutInCell="1" allowOverlap="1" wp14:anchorId="53E1A4F7" wp14:editId="50C40441">
          <wp:simplePos x="0" y="0"/>
          <wp:positionH relativeFrom="page">
            <wp:posOffset>3457310</wp:posOffset>
          </wp:positionH>
          <wp:positionV relativeFrom="page">
            <wp:posOffset>10221595</wp:posOffset>
          </wp:positionV>
          <wp:extent cx="118286" cy="106601"/>
          <wp:effectExtent l="0" t="0" r="0" b="0"/>
          <wp:wrapNone/>
          <wp:docPr id="2" name="Image 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 2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8286" cy="10660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0" distR="0" simplePos="0" relativeHeight="251827200" behindDoc="1" locked="0" layoutInCell="1" allowOverlap="1" wp14:anchorId="33EC277C" wp14:editId="7FCD5AA9">
              <wp:simplePos x="0" y="0"/>
              <wp:positionH relativeFrom="page">
                <wp:posOffset>3712258</wp:posOffset>
              </wp:positionH>
              <wp:positionV relativeFrom="page">
                <wp:posOffset>10216266</wp:posOffset>
              </wp:positionV>
              <wp:extent cx="833378" cy="146050"/>
              <wp:effectExtent l="0" t="0" r="0" b="0"/>
              <wp:wrapNone/>
              <wp:docPr id="6" name="Text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33378" cy="1460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84E5A6B" w14:textId="77777777" w:rsidR="00366BD7" w:rsidRDefault="00366BD7" w:rsidP="00366BD7">
                          <w:pPr>
                            <w:spacing w:before="17"/>
                            <w:ind w:left="20"/>
                            <w:rPr>
                              <w:rFonts w:ascii="Myriad Pro Light"/>
                              <w:sz w:val="16"/>
                            </w:rPr>
                          </w:pPr>
                          <w:r>
                            <w:rPr>
                              <w:rFonts w:ascii="Myriad Pro Light"/>
                              <w:color w:val="231F20"/>
                              <w:spacing w:val="2"/>
                              <w:sz w:val="16"/>
                            </w:rPr>
                            <w:t>FEBRUAR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6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-4"/>
                              <w:sz w:val="16"/>
                            </w:rPr>
                            <w:t>2025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 w14:anchorId="33EC277C" id="Textbox 6" o:spid="_x0000_s1083" type="#_x0000_t202" style="position:absolute;margin-left:292.3pt;margin-top:804.45pt;width:65.6pt;height:11.5pt;z-index:-251489280;visibility:visible;mso-wrap-style:square;mso-width-percent:0;mso-wrap-distance-left:0;mso-wrap-distance-top:0;mso-wrap-distance-right:0;mso-wrap-distance-bottom:0;mso-position-horizontal:absolute;mso-position-horizontal-relative:page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6XHumAEAACEDAAAOAAAAZHJzL2Uyb0RvYy54bWysUs2O0zAQviPxDpbvNGkLyypqugJWIKQV&#10;rLTwAK5jNxaxx8y4Tfr2jL1pi+CGuDgTe/z5+5nN3eQHcTRIDkIrl4taChM0dC7sW/n928dXt1JQ&#10;UqFTAwTTypMhebd9+WIzxsasoIehMygYJFAzxlb2KcWmqkj3xitaQDSBDy2gV4l/cV91qEZG90O1&#10;quubagTsIoI2RLx7/3wotwXfWqPTV2vJJDG0krmlsmJZd3mtthvV7FHF3umZhvoHFl65wI9eoO5V&#10;UuKA7i8o7zQCgU0LDb4Ca502RQOrWdZ/qHnqVTRFC5tD8WIT/T9Y/eX4FB9RpOk9TBxgEUHxAfQP&#10;Ym+qMVIz92RPqSHuzkIniz5/WYLgi+zt6eKnmZLQvHm7Xq/f8gBoPlq+vqnfFL+r6+WIlD4Z8CIX&#10;rUSOqxBQxwdK+XnVnFtmLs/PZyJp2k3Cda1c5RDzzg66E0sZOc1W0s+DQiPF8DmwXTn6c4HnYncu&#10;MA0foAxIVhTg3SGBdYXAFXcmwDkUXvPM5KB//y9d18ne/gIAAP//AwBQSwMEFAAGAAgAAAAhAI53&#10;OozhAAAADQEAAA8AAABkcnMvZG93bnJldi54bWxMj8FOwzAQRO9I/IO1lbhRJ0BDksapKgQnJNQ0&#10;HDg6sZtYjdchdtvw92xPcNyZp9mZYjPbgZ315I1DAfEyAqaxdcpgJ+CzfrtPgfkgUcnBoRbwoz1s&#10;ytubQubKXbDS533oGIWgz6WAPoQx59y3vbbSL92okbyDm6wMdE4dV5O8ULgd+EMUJdxKg/Shl6N+&#10;6XV73J+sgO0XVq/m+6PZVYfK1HUW4XtyFOJuMW/XwIKewx8M1/pUHUrq1LgTKs8GAav0KSGUjCRK&#10;M2CEPMcrWtNcpcc4A14W/P+K8hcAAP//AwBQSwECLQAUAAYACAAAACEAtoM4kv4AAADhAQAAEwAA&#10;AAAAAAAAAAAAAAAAAAAAW0NvbnRlbnRfVHlwZXNdLnhtbFBLAQItABQABgAIAAAAIQA4/SH/1gAA&#10;AJQBAAALAAAAAAAAAAAAAAAAAC8BAABfcmVscy8ucmVsc1BLAQItABQABgAIAAAAIQDJ6XHumAEA&#10;ACEDAAAOAAAAAAAAAAAAAAAAAC4CAABkcnMvZTJvRG9jLnhtbFBLAQItABQABgAIAAAAIQCOdzqM&#10;4QAAAA0BAAAPAAAAAAAAAAAAAAAAAPIDAABkcnMvZG93bnJldi54bWxQSwUGAAAAAAQABADzAAAA&#10;AAUAAAAA&#10;" filled="f" stroked="f">
              <v:textbox inset="0,0,0,0">
                <w:txbxContent>
                  <w:p w14:paraId="784E5A6B" w14:textId="77777777" w:rsidR="00366BD7" w:rsidRDefault="00366BD7" w:rsidP="00366BD7">
                    <w:pPr>
                      <w:spacing w:before="17"/>
                      <w:ind w:left="20"/>
                      <w:rPr>
                        <w:rFonts w:ascii="Myriad Pro Light"/>
                        <w:sz w:val="16"/>
                      </w:rPr>
                    </w:pPr>
                    <w:r>
                      <w:rPr>
                        <w:rFonts w:ascii="Myriad Pro Light"/>
                        <w:color w:val="231F20"/>
                        <w:spacing w:val="2"/>
                        <w:sz w:val="16"/>
                      </w:rPr>
                      <w:t>FEBRUAR</w:t>
                    </w:r>
                    <w:r>
                      <w:rPr>
                        <w:rFonts w:ascii="Myriad Pro Light"/>
                        <w:color w:val="231F20"/>
                        <w:spacing w:val="61"/>
                        <w:sz w:val="16"/>
                      </w:rPr>
                      <w:t xml:space="preserve"> </w:t>
                    </w:r>
                    <w:r>
                      <w:rPr>
                        <w:rFonts w:ascii="Myriad Pro Light"/>
                        <w:color w:val="231F20"/>
                        <w:spacing w:val="-4"/>
                        <w:sz w:val="16"/>
                      </w:rPr>
                      <w:t>2025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251779072" behindDoc="1" locked="0" layoutInCell="1" allowOverlap="1" wp14:anchorId="30AAC6F4" wp14:editId="3266245F">
          <wp:simplePos x="0" y="0"/>
          <wp:positionH relativeFrom="page">
            <wp:posOffset>4547540</wp:posOffset>
          </wp:positionH>
          <wp:positionV relativeFrom="page">
            <wp:posOffset>10210020</wp:posOffset>
          </wp:positionV>
          <wp:extent cx="118286" cy="106601"/>
          <wp:effectExtent l="0" t="0" r="0" b="0"/>
          <wp:wrapNone/>
          <wp:docPr id="3" name="Image 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 3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8286" cy="10660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0" distR="0" simplePos="0" relativeHeight="251813888" behindDoc="1" locked="0" layoutInCell="1" allowOverlap="1" wp14:anchorId="6C22D4AF" wp14:editId="3F6605D3">
              <wp:simplePos x="0" y="0"/>
              <wp:positionH relativeFrom="page">
                <wp:posOffset>4748192</wp:posOffset>
              </wp:positionH>
              <wp:positionV relativeFrom="page">
                <wp:posOffset>10222054</wp:posOffset>
              </wp:positionV>
              <wp:extent cx="2378598" cy="167832"/>
              <wp:effectExtent l="0" t="0" r="0" b="0"/>
              <wp:wrapNone/>
              <wp:docPr id="7" name="Text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78598" cy="167832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3E20289" w14:textId="77777777" w:rsidR="00366BD7" w:rsidRDefault="00366BD7" w:rsidP="00366BD7">
                          <w:pPr>
                            <w:spacing w:before="17"/>
                            <w:ind w:left="20"/>
                            <w:rPr>
                              <w:rFonts w:ascii="Myriad Pro Light"/>
                              <w:sz w:val="16"/>
                            </w:rPr>
                          </w:pPr>
                          <w:r>
                            <w:rPr>
                              <w:rFonts w:ascii="Myriad Pro Light"/>
                              <w:color w:val="231F20"/>
                              <w:spacing w:val="10"/>
                              <w:sz w:val="16"/>
                            </w:rPr>
                            <w:t>YVONNE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3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yriad Pro Light"/>
                              <w:color w:val="231F20"/>
                              <w:sz w:val="16"/>
                            </w:rPr>
                            <w:t>WAGNER: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3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yriad Pro Light"/>
                              <w:color w:val="231F20"/>
                              <w:sz w:val="16"/>
                            </w:rPr>
                            <w:t>DAS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3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9"/>
                              <w:sz w:val="16"/>
                            </w:rPr>
                            <w:t>BISSCHEN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4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7"/>
                              <w:sz w:val="16"/>
                            </w:rPr>
                            <w:t>ERZIEHUNG!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6C22D4AF" id="Textbox 7" o:spid="_x0000_s1084" type="#_x0000_t202" style="position:absolute;margin-left:373.85pt;margin-top:804.9pt;width:187.3pt;height:13.2pt;z-index:-2515025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4dCcmQEAACIDAAAOAAAAZHJzL2Uyb0RvYy54bWysUtuO0zAQfUfiHyy/0/QidkvUdAWsQEgr&#10;QFr4ANexG4vYY2bcJv17xm7aInhDvNjj8fj4nDOzeRh9L44GyUFo5GI2l8IEDa0L+0Z+//bh1VoK&#10;Siq0qodgGnkyJB+2L19shlibJXTQtwYFgwSqh9jILqVYVxXpznhFM4gm8KUF9CrxEfdVi2pgdN9X&#10;y/n8rhoA24igDRFnH8+XclvwrTU6fbGWTBJ9I5lbKiuWdZfXartR9R5V7JyeaKh/YOGVC/zpFepR&#10;JSUO6P6C8k4jENg00+ArsNZpUzSwmsX8DzXPnYqmaGFzKF5tov8Hqz8fn+NXFGl8ByM3sIig+AT6&#10;B7E31RCpnmqyp1QTV2eho0Wfd5Yg+CF7e7r6acYkNCeXq/v16zc8AZrvFnf369UyG17dXkek9NGA&#10;FzloJHK/CgN1fKJ0Lr2UTGTO/2cmadyNwrWNXGXQnNlBe2ItA7ezkfTzoNBI0X8K7Ffu/SXAS7C7&#10;BJj691AmJEsK8PaQwLpC4IY7EeBGFAnT0ORO/34uVbfR3v4CAAD//wMAUEsDBBQABgAIAAAAIQCS&#10;uhJp4gAAAA4BAAAPAAAAZHJzL2Rvd25yZXYueG1sTI/BTsMwEETvSPyDtZW4UbspSmgap6oQnJAQ&#10;aThwdBI3sRqvQ+y24e/ZnMpxZ55mZ7LdZHt20aM3DiWslgKYxto1BlsJX+Xb4zMwHxQ2qneoJfxq&#10;D7v8/i5TaeOuWOjLIbSMQtCnSkIXwpBy7utOW+WXbtBI3tGNVgU6x5Y3o7pSuO15JETMrTJIHzo1&#10;6JdO16fD2UrYf2Pxan4+qs/iWJiy3Ah8j09SPiym/RZY0FO4wTDXp+qQU6fKnbHxrJeQPCUJoWTE&#10;YkMjZmQVRWtg1ayt4wh4nvH/M/I/AAAA//8DAFBLAQItABQABgAIAAAAIQC2gziS/gAAAOEBAAAT&#10;AAAAAAAAAAAAAAAAAAAAAABbQ29udGVudF9UeXBlc10ueG1sUEsBAi0AFAAGAAgAAAAhADj9If/W&#10;AAAAlAEAAAsAAAAAAAAAAAAAAAAALwEAAF9yZWxzLy5yZWxzUEsBAi0AFAAGAAgAAAAhAGvh0JyZ&#10;AQAAIgMAAA4AAAAAAAAAAAAAAAAALgIAAGRycy9lMm9Eb2MueG1sUEsBAi0AFAAGAAgAAAAhAJK6&#10;EmniAAAADgEAAA8AAAAAAAAAAAAAAAAA8wMAAGRycy9kb3ducmV2LnhtbFBLBQYAAAAABAAEAPMA&#10;AAACBQAAAAA=&#10;" filled="f" stroked="f">
              <v:textbox inset="0,0,0,0">
                <w:txbxContent>
                  <w:p w14:paraId="23E20289" w14:textId="77777777" w:rsidR="00366BD7" w:rsidRDefault="00366BD7" w:rsidP="00366BD7">
                    <w:pPr>
                      <w:spacing w:before="17"/>
                      <w:ind w:left="20"/>
                      <w:rPr>
                        <w:rFonts w:ascii="Myriad Pro Light"/>
                        <w:sz w:val="16"/>
                      </w:rPr>
                    </w:pPr>
                    <w:r>
                      <w:rPr>
                        <w:rFonts w:ascii="Myriad Pro Light"/>
                        <w:color w:val="231F20"/>
                        <w:spacing w:val="10"/>
                        <w:sz w:val="16"/>
                      </w:rPr>
                      <w:t>YVONNE</w:t>
                    </w:r>
                    <w:r>
                      <w:rPr>
                        <w:rFonts w:ascii="Myriad Pro Light"/>
                        <w:color w:val="231F20"/>
                        <w:spacing w:val="31"/>
                        <w:sz w:val="16"/>
                      </w:rPr>
                      <w:t xml:space="preserve"> </w:t>
                    </w:r>
                    <w:r>
                      <w:rPr>
                        <w:rFonts w:ascii="Myriad Pro Light"/>
                        <w:color w:val="231F20"/>
                        <w:sz w:val="16"/>
                      </w:rPr>
                      <w:t>WAGNER:</w:t>
                    </w:r>
                    <w:r>
                      <w:rPr>
                        <w:rFonts w:ascii="Myriad Pro Light"/>
                        <w:color w:val="231F20"/>
                        <w:spacing w:val="36"/>
                        <w:sz w:val="16"/>
                      </w:rPr>
                      <w:t xml:space="preserve"> </w:t>
                    </w:r>
                    <w:r>
                      <w:rPr>
                        <w:rFonts w:ascii="Myriad Pro Light"/>
                        <w:color w:val="231F20"/>
                        <w:sz w:val="16"/>
                      </w:rPr>
                      <w:t>DAS</w:t>
                    </w:r>
                    <w:r>
                      <w:rPr>
                        <w:rFonts w:ascii="Myriad Pro Light"/>
                        <w:color w:val="231F20"/>
                        <w:spacing w:val="39"/>
                        <w:sz w:val="16"/>
                      </w:rPr>
                      <w:t xml:space="preserve"> </w:t>
                    </w:r>
                    <w:r>
                      <w:rPr>
                        <w:rFonts w:ascii="Myriad Pro Light"/>
                        <w:color w:val="231F20"/>
                        <w:spacing w:val="9"/>
                        <w:sz w:val="16"/>
                      </w:rPr>
                      <w:t>BISSCHEN</w:t>
                    </w:r>
                    <w:r>
                      <w:rPr>
                        <w:rFonts w:ascii="Myriad Pro Light"/>
                        <w:color w:val="231F20"/>
                        <w:spacing w:val="40"/>
                        <w:sz w:val="16"/>
                      </w:rPr>
                      <w:t xml:space="preserve"> </w:t>
                    </w:r>
                    <w:r>
                      <w:rPr>
                        <w:rFonts w:ascii="Myriad Pro Light"/>
                        <w:color w:val="231F20"/>
                        <w:spacing w:val="7"/>
                        <w:sz w:val="16"/>
                      </w:rPr>
                      <w:t>ERZIEHUNG!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4D5EA60" w14:textId="77777777" w:rsidR="00366BD7" w:rsidRDefault="00366BD7">
      <w:r>
        <w:separator/>
      </w:r>
    </w:p>
  </w:footnote>
  <w:footnote w:type="continuationSeparator" w:id="0">
    <w:p w14:paraId="48C6A80C" w14:textId="77777777" w:rsidR="00366BD7" w:rsidRDefault="00366BD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4066FC"/>
    <w:rsid w:val="00366BD7"/>
    <w:rsid w:val="004066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AC5941C"/>
  <w15:docId w15:val="{4FCFAD9E-24B5-41A4-8746-3EC8351E89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Pr>
      <w:rFonts w:ascii="Myriad Pro" w:eastAsia="Myriad Pro" w:hAnsi="Myriad Pro" w:cs="Myriad Pro"/>
      <w:lang w:val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krper">
    <w:name w:val="Body Text"/>
    <w:basedOn w:val="Standard"/>
    <w:uiPriority w:val="1"/>
    <w:qFormat/>
    <w:rPr>
      <w:sz w:val="20"/>
      <w:szCs w:val="20"/>
    </w:rPr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  <w:style w:type="paragraph" w:styleId="Kopfzeile">
    <w:name w:val="header"/>
    <w:basedOn w:val="Standard"/>
    <w:link w:val="KopfzeileZchn"/>
    <w:uiPriority w:val="99"/>
    <w:unhideWhenUsed/>
    <w:rsid w:val="00366BD7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366BD7"/>
    <w:rPr>
      <w:rFonts w:ascii="Myriad Pro" w:eastAsia="Myriad Pro" w:hAnsi="Myriad Pro" w:cs="Myriad Pro"/>
      <w:lang w:val="de-DE"/>
    </w:rPr>
  </w:style>
  <w:style w:type="paragraph" w:styleId="Fuzeile">
    <w:name w:val="footer"/>
    <w:basedOn w:val="Standard"/>
    <w:link w:val="FuzeileZchn"/>
    <w:uiPriority w:val="99"/>
    <w:unhideWhenUsed/>
    <w:rsid w:val="00366BD7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366BD7"/>
    <w:rPr>
      <w:rFonts w:ascii="Myriad Pro" w:eastAsia="Myriad Pro" w:hAnsi="Myriad Pro" w:cs="Myriad Pro"/>
      <w:lang w:val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footer" Target="footer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11</Words>
  <Characters>73</Characters>
  <Application>Microsoft Office Word</Application>
  <DocSecurity>0</DocSecurity>
  <Lines>1</Lines>
  <Paragraphs>1</Paragraphs>
  <ScaleCrop>false</ScaleCrop>
  <Company/>
  <LinksUpToDate>false</LinksUpToDate>
  <CharactersWithSpaces>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Scholz, Jana</cp:lastModifiedBy>
  <cp:revision>2</cp:revision>
  <dcterms:created xsi:type="dcterms:W3CDTF">2024-12-13T09:02:00Z</dcterms:created>
  <dcterms:modified xsi:type="dcterms:W3CDTF">2024-12-13T14:23:00Z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2024-12-13T00:00:00Z</vt:filetime>
  </property>
  <property fmtid="{D5CDD505-2E9C-101B-9397-08002B2CF9AE}" pid="3" name="Creator">
    <vt:lpwstr>Adobe InDesign 15.0 (Macintosh)</vt:lpwstr>
  </property>
  <property fmtid="{D5CDD505-2E9C-101B-9397-08002B2CF9AE}" pid="4" name="LastSaved">
    <vt:filetime>2024-12-13T00:00:00Z</vt:filetime>
  </property>
  <property fmtid="{D5CDD505-2E9C-101B-9397-08002B2CF9AE}" pid="5" name="Producer">
    <vt:lpwstr>Adobe PDF Library 15.0</vt:lpwstr>
  </property>
</Properties>
</file>