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367665" w14:textId="77777777" w:rsidR="007C093E" w:rsidRDefault="00614B44">
      <w:pPr>
        <w:pStyle w:val="Textkrper"/>
        <w:spacing w:before="0"/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1C26CFA7" wp14:editId="05EC6316">
                <wp:extent cx="5580380" cy="873889"/>
                <wp:effectExtent l="0" t="0" r="1270" b="2540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873889"/>
                          <a:chOff x="0" y="0"/>
                          <a:chExt cx="5580380" cy="1369086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5580380" cy="135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1358900">
                                <a:moveTo>
                                  <a:pt x="2921211" y="1346200"/>
                                </a:moveTo>
                                <a:lnTo>
                                  <a:pt x="74763" y="1346200"/>
                                </a:lnTo>
                                <a:lnTo>
                                  <a:pt x="91605" y="1358900"/>
                                </a:lnTo>
                                <a:lnTo>
                                  <a:pt x="2872406" y="1358900"/>
                                </a:lnTo>
                                <a:lnTo>
                                  <a:pt x="2921211" y="13462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70591" y="1333500"/>
                                </a:moveTo>
                                <a:lnTo>
                                  <a:pt x="14071" y="1333500"/>
                                </a:lnTo>
                                <a:lnTo>
                                  <a:pt x="20335" y="1346200"/>
                                </a:lnTo>
                                <a:lnTo>
                                  <a:pt x="92201" y="1346200"/>
                                </a:lnTo>
                                <a:lnTo>
                                  <a:pt x="70591" y="13335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4024231" y="1333500"/>
                                </a:moveTo>
                                <a:lnTo>
                                  <a:pt x="2921126" y="1333500"/>
                                </a:lnTo>
                                <a:lnTo>
                                  <a:pt x="2872276" y="1346200"/>
                                </a:lnTo>
                                <a:lnTo>
                                  <a:pt x="3974400" y="1346200"/>
                                </a:lnTo>
                                <a:lnTo>
                                  <a:pt x="4024231" y="13335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4836112" y="1333500"/>
                                </a:moveTo>
                                <a:lnTo>
                                  <a:pt x="4625014" y="1333500"/>
                                </a:lnTo>
                                <a:lnTo>
                                  <a:pt x="4672758" y="1346200"/>
                                </a:lnTo>
                                <a:lnTo>
                                  <a:pt x="4785989" y="1346200"/>
                                </a:lnTo>
                                <a:lnTo>
                                  <a:pt x="4836112" y="13335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12784" y="1244600"/>
                                </a:moveTo>
                                <a:lnTo>
                                  <a:pt x="87" y="1244600"/>
                                </a:lnTo>
                                <a:lnTo>
                                  <a:pt x="0" y="1257300"/>
                                </a:lnTo>
                                <a:lnTo>
                                  <a:pt x="281" y="1270000"/>
                                </a:lnTo>
                                <a:lnTo>
                                  <a:pt x="1015" y="1282700"/>
                                </a:lnTo>
                                <a:lnTo>
                                  <a:pt x="2035" y="1308100"/>
                                </a:lnTo>
                                <a:lnTo>
                                  <a:pt x="3619" y="1320800"/>
                                </a:lnTo>
                                <a:lnTo>
                                  <a:pt x="5308" y="1333500"/>
                                </a:lnTo>
                                <a:lnTo>
                                  <a:pt x="20942" y="1333500"/>
                                </a:lnTo>
                                <a:lnTo>
                                  <a:pt x="17246" y="1320800"/>
                                </a:lnTo>
                                <a:lnTo>
                                  <a:pt x="15836" y="1320800"/>
                                </a:lnTo>
                                <a:lnTo>
                                  <a:pt x="14698" y="1295400"/>
                                </a:lnTo>
                                <a:lnTo>
                                  <a:pt x="13692" y="1282700"/>
                                </a:lnTo>
                                <a:lnTo>
                                  <a:pt x="12974" y="1270000"/>
                                </a:lnTo>
                                <a:lnTo>
                                  <a:pt x="12700" y="1257300"/>
                                </a:lnTo>
                                <a:lnTo>
                                  <a:pt x="12784" y="12446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4625239" y="1320800"/>
                                </a:moveTo>
                                <a:lnTo>
                                  <a:pt x="4024038" y="1320800"/>
                                </a:lnTo>
                                <a:lnTo>
                                  <a:pt x="3824710" y="1333500"/>
                                </a:lnTo>
                                <a:lnTo>
                                  <a:pt x="4672902" y="1333500"/>
                                </a:lnTo>
                                <a:lnTo>
                                  <a:pt x="4625239" y="13208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01230" y="1320800"/>
                                </a:moveTo>
                                <a:lnTo>
                                  <a:pt x="4835977" y="1320800"/>
                                </a:lnTo>
                                <a:lnTo>
                                  <a:pt x="4785890" y="1333500"/>
                                </a:lnTo>
                                <a:lnTo>
                                  <a:pt x="5495024" y="1333500"/>
                                </a:lnTo>
                                <a:lnTo>
                                  <a:pt x="5501230" y="13208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68250" y="939800"/>
                                </a:moveTo>
                                <a:lnTo>
                                  <a:pt x="5555552" y="939800"/>
                                </a:lnTo>
                                <a:lnTo>
                                  <a:pt x="5555602" y="952500"/>
                                </a:lnTo>
                                <a:lnTo>
                                  <a:pt x="5554775" y="1003300"/>
                                </a:lnTo>
                                <a:lnTo>
                                  <a:pt x="5552273" y="1041400"/>
                                </a:lnTo>
                                <a:lnTo>
                                  <a:pt x="5548063" y="1079500"/>
                                </a:lnTo>
                                <a:lnTo>
                                  <a:pt x="5542172" y="1116989"/>
                                </a:lnTo>
                                <a:lnTo>
                                  <a:pt x="5542076" y="1117602"/>
                                </a:lnTo>
                                <a:lnTo>
                                  <a:pt x="5537644" y="1155700"/>
                                </a:lnTo>
                                <a:lnTo>
                                  <a:pt x="5533153" y="1181100"/>
                                </a:lnTo>
                                <a:lnTo>
                                  <a:pt x="5528841" y="1219200"/>
                                </a:lnTo>
                                <a:lnTo>
                                  <a:pt x="5524944" y="1244600"/>
                                </a:lnTo>
                                <a:lnTo>
                                  <a:pt x="5521638" y="1257300"/>
                                </a:lnTo>
                                <a:lnTo>
                                  <a:pt x="5515565" y="1282700"/>
                                </a:lnTo>
                                <a:lnTo>
                                  <a:pt x="5507692" y="1295400"/>
                                </a:lnTo>
                                <a:lnTo>
                                  <a:pt x="5498985" y="1308100"/>
                                </a:lnTo>
                                <a:lnTo>
                                  <a:pt x="5496242" y="1308100"/>
                                </a:lnTo>
                                <a:lnTo>
                                  <a:pt x="5491848" y="1320800"/>
                                </a:lnTo>
                                <a:lnTo>
                                  <a:pt x="5506250" y="1320800"/>
                                </a:lnTo>
                                <a:lnTo>
                                  <a:pt x="5510072" y="1308100"/>
                                </a:lnTo>
                                <a:lnTo>
                                  <a:pt x="5518810" y="1295400"/>
                                </a:lnTo>
                                <a:lnTo>
                                  <a:pt x="5527073" y="1282700"/>
                                </a:lnTo>
                                <a:lnTo>
                                  <a:pt x="5533709" y="1270000"/>
                                </a:lnTo>
                                <a:lnTo>
                                  <a:pt x="5541435" y="1219200"/>
                                </a:lnTo>
                                <a:lnTo>
                                  <a:pt x="5545734" y="1181100"/>
                                </a:lnTo>
                                <a:lnTo>
                                  <a:pt x="5550223" y="1155700"/>
                                </a:lnTo>
                                <a:lnTo>
                                  <a:pt x="5554662" y="1117602"/>
                                </a:lnTo>
                                <a:lnTo>
                                  <a:pt x="5554733" y="1116989"/>
                                </a:lnTo>
                                <a:lnTo>
                                  <a:pt x="5560662" y="1079500"/>
                                </a:lnTo>
                                <a:lnTo>
                                  <a:pt x="5564927" y="1041400"/>
                                </a:lnTo>
                                <a:lnTo>
                                  <a:pt x="5567463" y="1003300"/>
                                </a:lnTo>
                                <a:lnTo>
                                  <a:pt x="5568302" y="952500"/>
                                </a:lnTo>
                                <a:lnTo>
                                  <a:pt x="5568250" y="9398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20167" y="939800"/>
                                </a:moveTo>
                                <a:lnTo>
                                  <a:pt x="7480" y="939800"/>
                                </a:lnTo>
                                <a:lnTo>
                                  <a:pt x="8705" y="965200"/>
                                </a:lnTo>
                                <a:lnTo>
                                  <a:pt x="9605" y="990600"/>
                                </a:lnTo>
                                <a:lnTo>
                                  <a:pt x="10160" y="1028700"/>
                                </a:lnTo>
                                <a:lnTo>
                                  <a:pt x="10255" y="1041400"/>
                                </a:lnTo>
                                <a:lnTo>
                                  <a:pt x="10350" y="1054100"/>
                                </a:lnTo>
                                <a:lnTo>
                                  <a:pt x="9844" y="1092200"/>
                                </a:lnTo>
                                <a:lnTo>
                                  <a:pt x="8270" y="1143000"/>
                                </a:lnTo>
                                <a:lnTo>
                                  <a:pt x="5549" y="1181100"/>
                                </a:lnTo>
                                <a:lnTo>
                                  <a:pt x="862" y="1231900"/>
                                </a:lnTo>
                                <a:lnTo>
                                  <a:pt x="366" y="1244600"/>
                                </a:lnTo>
                                <a:lnTo>
                                  <a:pt x="13054" y="1244600"/>
                                </a:lnTo>
                                <a:lnTo>
                                  <a:pt x="13530" y="1231900"/>
                                </a:lnTo>
                                <a:lnTo>
                                  <a:pt x="18212" y="1181100"/>
                                </a:lnTo>
                                <a:lnTo>
                                  <a:pt x="20953" y="1143000"/>
                                </a:lnTo>
                                <a:lnTo>
                                  <a:pt x="22539" y="1092200"/>
                                </a:lnTo>
                                <a:lnTo>
                                  <a:pt x="23050" y="1054100"/>
                                </a:lnTo>
                                <a:lnTo>
                                  <a:pt x="22955" y="1041400"/>
                                </a:lnTo>
                                <a:lnTo>
                                  <a:pt x="22860" y="1028700"/>
                                </a:lnTo>
                                <a:lnTo>
                                  <a:pt x="22304" y="990600"/>
                                </a:lnTo>
                                <a:lnTo>
                                  <a:pt x="21400" y="965200"/>
                                </a:lnTo>
                                <a:lnTo>
                                  <a:pt x="20167" y="9398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42138" y="38100"/>
                                </a:moveTo>
                                <a:lnTo>
                                  <a:pt x="29502" y="38100"/>
                                </a:lnTo>
                                <a:lnTo>
                                  <a:pt x="33164" y="63500"/>
                                </a:lnTo>
                                <a:lnTo>
                                  <a:pt x="37485" y="101600"/>
                                </a:lnTo>
                                <a:lnTo>
                                  <a:pt x="42037" y="139700"/>
                                </a:lnTo>
                                <a:lnTo>
                                  <a:pt x="46393" y="165100"/>
                                </a:lnTo>
                                <a:lnTo>
                                  <a:pt x="47740" y="177800"/>
                                </a:lnTo>
                                <a:lnTo>
                                  <a:pt x="48674" y="190500"/>
                                </a:lnTo>
                                <a:lnTo>
                                  <a:pt x="49220" y="203200"/>
                                </a:lnTo>
                                <a:lnTo>
                                  <a:pt x="49402" y="215900"/>
                                </a:lnTo>
                                <a:lnTo>
                                  <a:pt x="48093" y="254000"/>
                                </a:lnTo>
                                <a:lnTo>
                                  <a:pt x="44518" y="292100"/>
                                </a:lnTo>
                                <a:lnTo>
                                  <a:pt x="39207" y="330200"/>
                                </a:lnTo>
                                <a:lnTo>
                                  <a:pt x="32689" y="368300"/>
                                </a:lnTo>
                                <a:lnTo>
                                  <a:pt x="25673" y="406400"/>
                                </a:lnTo>
                                <a:lnTo>
                                  <a:pt x="18541" y="431800"/>
                                </a:lnTo>
                                <a:lnTo>
                                  <a:pt x="13001" y="469900"/>
                                </a:lnTo>
                                <a:lnTo>
                                  <a:pt x="10756" y="508000"/>
                                </a:lnTo>
                                <a:lnTo>
                                  <a:pt x="11112" y="520700"/>
                                </a:lnTo>
                                <a:lnTo>
                                  <a:pt x="11925" y="533400"/>
                                </a:lnTo>
                                <a:lnTo>
                                  <a:pt x="14322" y="558800"/>
                                </a:lnTo>
                                <a:lnTo>
                                  <a:pt x="15830" y="584200"/>
                                </a:lnTo>
                                <a:lnTo>
                                  <a:pt x="16615" y="609600"/>
                                </a:lnTo>
                                <a:lnTo>
                                  <a:pt x="16840" y="635000"/>
                                </a:lnTo>
                                <a:lnTo>
                                  <a:pt x="16762" y="647700"/>
                                </a:lnTo>
                                <a:lnTo>
                                  <a:pt x="16684" y="660400"/>
                                </a:lnTo>
                                <a:lnTo>
                                  <a:pt x="16606" y="673100"/>
                                </a:lnTo>
                                <a:lnTo>
                                  <a:pt x="15575" y="736600"/>
                                </a:lnTo>
                                <a:lnTo>
                                  <a:pt x="15493" y="787400"/>
                                </a:lnTo>
                                <a:lnTo>
                                  <a:pt x="15705" y="800100"/>
                                </a:lnTo>
                                <a:lnTo>
                                  <a:pt x="16027" y="812800"/>
                                </a:lnTo>
                                <a:lnTo>
                                  <a:pt x="16116" y="825500"/>
                                </a:lnTo>
                                <a:lnTo>
                                  <a:pt x="14753" y="850900"/>
                                </a:lnTo>
                                <a:lnTo>
                                  <a:pt x="8633" y="901700"/>
                                </a:lnTo>
                                <a:lnTo>
                                  <a:pt x="7213" y="927100"/>
                                </a:lnTo>
                                <a:lnTo>
                                  <a:pt x="7289" y="939800"/>
                                </a:lnTo>
                                <a:lnTo>
                                  <a:pt x="19989" y="939800"/>
                                </a:lnTo>
                                <a:lnTo>
                                  <a:pt x="19913" y="927100"/>
                                </a:lnTo>
                                <a:lnTo>
                                  <a:pt x="21270" y="901700"/>
                                </a:lnTo>
                                <a:lnTo>
                                  <a:pt x="27394" y="850900"/>
                                </a:lnTo>
                                <a:lnTo>
                                  <a:pt x="28816" y="825500"/>
                                </a:lnTo>
                                <a:lnTo>
                                  <a:pt x="28714" y="812800"/>
                                </a:lnTo>
                                <a:lnTo>
                                  <a:pt x="28400" y="800100"/>
                                </a:lnTo>
                                <a:lnTo>
                                  <a:pt x="28192" y="787400"/>
                                </a:lnTo>
                                <a:lnTo>
                                  <a:pt x="28119" y="762000"/>
                                </a:lnTo>
                                <a:lnTo>
                                  <a:pt x="28275" y="736600"/>
                                </a:lnTo>
                                <a:lnTo>
                                  <a:pt x="29306" y="673100"/>
                                </a:lnTo>
                                <a:lnTo>
                                  <a:pt x="29384" y="660400"/>
                                </a:lnTo>
                                <a:lnTo>
                                  <a:pt x="29462" y="647700"/>
                                </a:lnTo>
                                <a:lnTo>
                                  <a:pt x="29540" y="635000"/>
                                </a:lnTo>
                                <a:lnTo>
                                  <a:pt x="29312" y="609600"/>
                                </a:lnTo>
                                <a:lnTo>
                                  <a:pt x="28516" y="584200"/>
                                </a:lnTo>
                                <a:lnTo>
                                  <a:pt x="26984" y="558800"/>
                                </a:lnTo>
                                <a:lnTo>
                                  <a:pt x="24549" y="520700"/>
                                </a:lnTo>
                                <a:lnTo>
                                  <a:pt x="23799" y="520700"/>
                                </a:lnTo>
                                <a:lnTo>
                                  <a:pt x="23456" y="508000"/>
                                </a:lnTo>
                                <a:lnTo>
                                  <a:pt x="25603" y="469900"/>
                                </a:lnTo>
                                <a:lnTo>
                                  <a:pt x="31018" y="431800"/>
                                </a:lnTo>
                                <a:lnTo>
                                  <a:pt x="38078" y="406400"/>
                                </a:lnTo>
                                <a:lnTo>
                                  <a:pt x="45161" y="368300"/>
                                </a:lnTo>
                                <a:lnTo>
                                  <a:pt x="51733" y="330200"/>
                                </a:lnTo>
                                <a:lnTo>
                                  <a:pt x="57116" y="292100"/>
                                </a:lnTo>
                                <a:lnTo>
                                  <a:pt x="60754" y="254000"/>
                                </a:lnTo>
                                <a:lnTo>
                                  <a:pt x="62090" y="215900"/>
                                </a:lnTo>
                                <a:lnTo>
                                  <a:pt x="61915" y="203200"/>
                                </a:lnTo>
                                <a:lnTo>
                                  <a:pt x="61355" y="190500"/>
                                </a:lnTo>
                                <a:lnTo>
                                  <a:pt x="60388" y="177800"/>
                                </a:lnTo>
                                <a:lnTo>
                                  <a:pt x="58991" y="165100"/>
                                </a:lnTo>
                                <a:lnTo>
                                  <a:pt x="54624" y="139700"/>
                                </a:lnTo>
                                <a:lnTo>
                                  <a:pt x="50074" y="101600"/>
                                </a:lnTo>
                                <a:lnTo>
                                  <a:pt x="45770" y="63500"/>
                                </a:lnTo>
                                <a:lnTo>
                                  <a:pt x="42138" y="381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53819" y="50800"/>
                                </a:moveTo>
                                <a:lnTo>
                                  <a:pt x="5541048" y="50800"/>
                                </a:lnTo>
                                <a:lnTo>
                                  <a:pt x="5543727" y="63500"/>
                                </a:lnTo>
                                <a:lnTo>
                                  <a:pt x="5553641" y="101600"/>
                                </a:lnTo>
                                <a:lnTo>
                                  <a:pt x="5561052" y="139700"/>
                                </a:lnTo>
                                <a:lnTo>
                                  <a:pt x="5565693" y="177800"/>
                                </a:lnTo>
                                <a:lnTo>
                                  <a:pt x="5567299" y="215900"/>
                                </a:lnTo>
                                <a:lnTo>
                                  <a:pt x="5567140" y="228600"/>
                                </a:lnTo>
                                <a:lnTo>
                                  <a:pt x="5566660" y="241300"/>
                                </a:lnTo>
                                <a:lnTo>
                                  <a:pt x="5565852" y="254000"/>
                                </a:lnTo>
                                <a:lnTo>
                                  <a:pt x="5564708" y="266700"/>
                                </a:lnTo>
                                <a:lnTo>
                                  <a:pt x="5559899" y="317500"/>
                                </a:lnTo>
                                <a:lnTo>
                                  <a:pt x="5556920" y="368300"/>
                                </a:lnTo>
                                <a:lnTo>
                                  <a:pt x="5555176" y="431800"/>
                                </a:lnTo>
                                <a:lnTo>
                                  <a:pt x="5554072" y="482600"/>
                                </a:lnTo>
                                <a:lnTo>
                                  <a:pt x="5553014" y="533400"/>
                                </a:lnTo>
                                <a:lnTo>
                                  <a:pt x="5551406" y="584200"/>
                                </a:lnTo>
                                <a:lnTo>
                                  <a:pt x="5548655" y="647700"/>
                                </a:lnTo>
                                <a:lnTo>
                                  <a:pt x="5547693" y="660400"/>
                                </a:lnTo>
                                <a:lnTo>
                                  <a:pt x="5547039" y="673100"/>
                                </a:lnTo>
                                <a:lnTo>
                                  <a:pt x="5546665" y="698500"/>
                                </a:lnTo>
                                <a:lnTo>
                                  <a:pt x="5546547" y="711200"/>
                                </a:lnTo>
                                <a:lnTo>
                                  <a:pt x="5547470" y="762000"/>
                                </a:lnTo>
                                <a:lnTo>
                                  <a:pt x="5549688" y="812800"/>
                                </a:lnTo>
                                <a:lnTo>
                                  <a:pt x="5552399" y="863600"/>
                                </a:lnTo>
                                <a:lnTo>
                                  <a:pt x="5554802" y="914400"/>
                                </a:lnTo>
                                <a:lnTo>
                                  <a:pt x="5555152" y="927100"/>
                                </a:lnTo>
                                <a:lnTo>
                                  <a:pt x="5555402" y="939800"/>
                                </a:lnTo>
                                <a:lnTo>
                                  <a:pt x="5568095" y="939800"/>
                                </a:lnTo>
                                <a:lnTo>
                                  <a:pt x="5567841" y="927100"/>
                                </a:lnTo>
                                <a:lnTo>
                                  <a:pt x="5567489" y="914400"/>
                                </a:lnTo>
                                <a:lnTo>
                                  <a:pt x="5565081" y="863600"/>
                                </a:lnTo>
                                <a:lnTo>
                                  <a:pt x="5562372" y="812800"/>
                                </a:lnTo>
                                <a:lnTo>
                                  <a:pt x="5560161" y="762000"/>
                                </a:lnTo>
                                <a:lnTo>
                                  <a:pt x="5559247" y="711200"/>
                                </a:lnTo>
                                <a:lnTo>
                                  <a:pt x="5559363" y="698500"/>
                                </a:lnTo>
                                <a:lnTo>
                                  <a:pt x="5559731" y="673100"/>
                                </a:lnTo>
                                <a:lnTo>
                                  <a:pt x="5560377" y="660400"/>
                                </a:lnTo>
                                <a:lnTo>
                                  <a:pt x="5561330" y="647700"/>
                                </a:lnTo>
                                <a:lnTo>
                                  <a:pt x="5564092" y="584200"/>
                                </a:lnTo>
                                <a:lnTo>
                                  <a:pt x="5565709" y="533400"/>
                                </a:lnTo>
                                <a:lnTo>
                                  <a:pt x="5566773" y="482600"/>
                                </a:lnTo>
                                <a:lnTo>
                                  <a:pt x="5567876" y="431800"/>
                                </a:lnTo>
                                <a:lnTo>
                                  <a:pt x="5569608" y="381000"/>
                                </a:lnTo>
                                <a:lnTo>
                                  <a:pt x="5572563" y="317500"/>
                                </a:lnTo>
                                <a:lnTo>
                                  <a:pt x="5578509" y="254000"/>
                                </a:lnTo>
                                <a:lnTo>
                                  <a:pt x="5579341" y="241300"/>
                                </a:lnTo>
                                <a:lnTo>
                                  <a:pt x="5579835" y="228600"/>
                                </a:lnTo>
                                <a:lnTo>
                                  <a:pt x="5579999" y="215900"/>
                                </a:lnTo>
                                <a:lnTo>
                                  <a:pt x="5578351" y="177800"/>
                                </a:lnTo>
                                <a:lnTo>
                                  <a:pt x="5573601" y="139700"/>
                                </a:lnTo>
                                <a:lnTo>
                                  <a:pt x="5566036" y="101600"/>
                                </a:lnTo>
                                <a:lnTo>
                                  <a:pt x="5555945" y="63500"/>
                                </a:lnTo>
                                <a:lnTo>
                                  <a:pt x="5553819" y="508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48867" y="38100"/>
                                </a:moveTo>
                                <a:lnTo>
                                  <a:pt x="5535295" y="38100"/>
                                </a:lnTo>
                                <a:lnTo>
                                  <a:pt x="5538558" y="50800"/>
                                </a:lnTo>
                                <a:lnTo>
                                  <a:pt x="5551530" y="50800"/>
                                </a:lnTo>
                                <a:lnTo>
                                  <a:pt x="5548867" y="381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3581" y="12700"/>
                                </a:moveTo>
                                <a:lnTo>
                                  <a:pt x="30225" y="12700"/>
                                </a:lnTo>
                                <a:lnTo>
                                  <a:pt x="29159" y="25400"/>
                                </a:lnTo>
                                <a:lnTo>
                                  <a:pt x="29286" y="38100"/>
                                </a:lnTo>
                                <a:lnTo>
                                  <a:pt x="41960" y="38100"/>
                                </a:lnTo>
                                <a:lnTo>
                                  <a:pt x="41884" y="25400"/>
                                </a:lnTo>
                                <a:lnTo>
                                  <a:pt x="46215" y="25400"/>
                                </a:lnTo>
                                <a:lnTo>
                                  <a:pt x="53581" y="127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42026" y="25400"/>
                                </a:moveTo>
                                <a:lnTo>
                                  <a:pt x="5506116" y="25400"/>
                                </a:lnTo>
                                <a:lnTo>
                                  <a:pt x="5520397" y="38100"/>
                                </a:lnTo>
                                <a:lnTo>
                                  <a:pt x="5545620" y="38100"/>
                                </a:lnTo>
                                <a:lnTo>
                                  <a:pt x="5542026" y="254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2907882" y="12700"/>
                                </a:moveTo>
                                <a:lnTo>
                                  <a:pt x="2709616" y="12700"/>
                                </a:lnTo>
                                <a:lnTo>
                                  <a:pt x="2738713" y="25400"/>
                                </a:lnTo>
                                <a:lnTo>
                                  <a:pt x="2870887" y="25400"/>
                                </a:lnTo>
                                <a:lnTo>
                                  <a:pt x="2907882" y="127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14697" y="12700"/>
                                </a:moveTo>
                                <a:lnTo>
                                  <a:pt x="3429912" y="12700"/>
                                </a:lnTo>
                                <a:lnTo>
                                  <a:pt x="3480542" y="25400"/>
                                </a:lnTo>
                                <a:lnTo>
                                  <a:pt x="5523471" y="25400"/>
                                </a:lnTo>
                                <a:lnTo>
                                  <a:pt x="5514697" y="127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2709907" y="0"/>
                                </a:moveTo>
                                <a:lnTo>
                                  <a:pt x="49237" y="0"/>
                                </a:lnTo>
                                <a:lnTo>
                                  <a:pt x="42672" y="12700"/>
                                </a:lnTo>
                                <a:lnTo>
                                  <a:pt x="2738905" y="12700"/>
                                </a:lnTo>
                                <a:lnTo>
                                  <a:pt x="2709907" y="0"/>
                                </a:lnTo>
                                <a:close/>
                              </a:path>
                              <a:path w="5580380" h="1358900">
                                <a:moveTo>
                                  <a:pt x="3430171" y="0"/>
                                </a:moveTo>
                                <a:lnTo>
                                  <a:pt x="2907526" y="0"/>
                                </a:lnTo>
                                <a:lnTo>
                                  <a:pt x="2870647" y="12700"/>
                                </a:lnTo>
                                <a:lnTo>
                                  <a:pt x="3480779" y="12700"/>
                                </a:lnTo>
                                <a:lnTo>
                                  <a:pt x="34301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6990" y="1226719"/>
                            <a:ext cx="206590" cy="1423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Textbox 11"/>
                        <wps:cNvSpPr txBox="1"/>
                        <wps:spPr>
                          <a:xfrm>
                            <a:off x="0" y="0"/>
                            <a:ext cx="5580380" cy="111238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83A7ED" w14:textId="77777777" w:rsidR="007C093E" w:rsidRPr="002B2424" w:rsidRDefault="00614B44">
                              <w:pPr>
                                <w:spacing w:before="198" w:line="225" w:lineRule="auto"/>
                                <w:ind w:left="3584" w:hanging="2705"/>
                                <w:rPr>
                                  <w:rFonts w:ascii="Frenchpress" w:hAnsi="Frenchpress"/>
                                  <w:sz w:val="40"/>
                                  <w:szCs w:val="40"/>
                                </w:rPr>
                              </w:pPr>
                              <w:r w:rsidRPr="002B2424">
                                <w:rPr>
                                  <w:rFonts w:ascii="Frenchpress" w:hAnsi="Frenchpress"/>
                                  <w:color w:val="0080B7"/>
                                  <w:sz w:val="40"/>
                                  <w:szCs w:val="40"/>
                                </w:rPr>
                                <w:t>Mit</w:t>
                              </w:r>
                              <w:r w:rsidRPr="002B2424">
                                <w:rPr>
                                  <w:rFonts w:ascii="Frenchpress" w:hAnsi="Frenchpress"/>
                                  <w:color w:val="0080B7"/>
                                  <w:spacing w:val="-10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2B2424">
                                <w:rPr>
                                  <w:rFonts w:ascii="Frenchpress" w:hAnsi="Frenchpress"/>
                                  <w:color w:val="0080B7"/>
                                  <w:sz w:val="40"/>
                                  <w:szCs w:val="40"/>
                                </w:rPr>
                                <w:t>Spiel</w:t>
                              </w:r>
                              <w:r w:rsidRPr="002B2424">
                                <w:rPr>
                                  <w:rFonts w:ascii="Frenchpress" w:hAnsi="Frenchpress"/>
                                  <w:color w:val="0080B7"/>
                                  <w:spacing w:val="-10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2B2424">
                                <w:rPr>
                                  <w:rFonts w:ascii="Frenchpress" w:hAnsi="Frenchpress"/>
                                  <w:color w:val="0080B7"/>
                                  <w:sz w:val="40"/>
                                  <w:szCs w:val="40"/>
                                </w:rPr>
                                <w:t>und</w:t>
                              </w:r>
                              <w:r w:rsidRPr="002B2424">
                                <w:rPr>
                                  <w:rFonts w:ascii="Frenchpress" w:hAnsi="Frenchpress"/>
                                  <w:color w:val="0080B7"/>
                                  <w:spacing w:val="-10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2B2424">
                                <w:rPr>
                                  <w:rFonts w:ascii="Frenchpress" w:hAnsi="Frenchpress"/>
                                  <w:color w:val="0080B7"/>
                                  <w:sz w:val="40"/>
                                  <w:szCs w:val="40"/>
                                </w:rPr>
                                <w:t>Spaß</w:t>
                              </w:r>
                              <w:r w:rsidRPr="002B2424">
                                <w:rPr>
                                  <w:rFonts w:ascii="Frenchpress" w:hAnsi="Frenchpress"/>
                                  <w:color w:val="0080B7"/>
                                  <w:spacing w:val="-10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2B2424">
                                <w:rPr>
                                  <w:rFonts w:ascii="Frenchpress" w:hAnsi="Frenchpress"/>
                                  <w:color w:val="0080B7"/>
                                  <w:sz w:val="40"/>
                                  <w:szCs w:val="40"/>
                                </w:rPr>
                                <w:t>in</w:t>
                              </w:r>
                              <w:r w:rsidRPr="002B2424">
                                <w:rPr>
                                  <w:rFonts w:ascii="Frenchpress" w:hAnsi="Frenchpress"/>
                                  <w:color w:val="0080B7"/>
                                  <w:spacing w:val="-10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2B2424">
                                <w:rPr>
                                  <w:rFonts w:ascii="Frenchpress" w:hAnsi="Frenchpress"/>
                                  <w:color w:val="0080B7"/>
                                  <w:sz w:val="40"/>
                                  <w:szCs w:val="40"/>
                                </w:rPr>
                                <w:t>die</w:t>
                              </w:r>
                              <w:r w:rsidRPr="002B2424">
                                <w:rPr>
                                  <w:rFonts w:ascii="Frenchpress" w:hAnsi="Frenchpress"/>
                                  <w:color w:val="0080B7"/>
                                  <w:spacing w:val="-10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2B2424">
                                <w:rPr>
                                  <w:rFonts w:ascii="Frenchpress" w:hAnsi="Frenchpress"/>
                                  <w:color w:val="0080B7"/>
                                  <w:sz w:val="40"/>
                                  <w:szCs w:val="40"/>
                                </w:rPr>
                                <w:t>Teamsitzung</w:t>
                              </w:r>
                              <w:r w:rsidRPr="002B2424">
                                <w:rPr>
                                  <w:rFonts w:ascii="Frenchpress" w:hAnsi="Frenchpress"/>
                                  <w:color w:val="0080B7"/>
                                  <w:spacing w:val="-10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2B2424">
                                <w:rPr>
                                  <w:rFonts w:ascii="Frenchpress" w:hAnsi="Frenchpress"/>
                                  <w:color w:val="0080B7"/>
                                  <w:sz w:val="40"/>
                                  <w:szCs w:val="40"/>
                                </w:rPr>
                                <w:t xml:space="preserve">— </w:t>
                              </w:r>
                              <w:r w:rsidRPr="002B2424">
                                <w:rPr>
                                  <w:rFonts w:ascii="Frenchpress" w:hAnsi="Frenchpress"/>
                                  <w:color w:val="0080B7"/>
                                  <w:spacing w:val="-2"/>
                                  <w:sz w:val="40"/>
                                  <w:szCs w:val="40"/>
                                </w:rPr>
                                <w:t>Ideenpool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26CFA7" id="Group 8" o:spid="_x0000_s1026" style="width:439.4pt;height:68.8pt;mso-position-horizontal-relative:char;mso-position-vertical-relative:line" coordsize="55803,136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">
                <v:shape id="Graphic 9" o:spid="_x0000_s1027" style="position:absolute;width:55803;height:13589;visibility:visible;mso-wrap-style:square;v-text-anchor:top" coordsize="5580380,135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" path="m2921211,1346200r-2846448,l91605,1358900r2780801,l2921211,1346200xem70591,1333500r-56520,l20335,1346200r71866,l70591,1333500xem4024231,1333500r-1103105,l2872276,1346200r1102124,l4024231,1333500xem4836112,1333500r-211098,l4672758,1346200r113231,l4836112,1333500xem12784,1244600r-12697,l,1257300r281,12700l1015,1282700r1020,25400l3619,1320800r1689,12700l20942,1333500r-3696,-12700l15836,1320800r-1138,-25400l13692,1282700r-718,-12700l12700,1257300r84,-12700xem4625239,1320800r-601201,l3824710,1333500r848192,l4625239,1320800xem5501230,1320800r-665253,l4785890,1333500r709134,l5501230,1320800xem5568250,939800r-12698,l5555602,952500r-827,50800l5552273,1041400r-4210,38100l5542172,1116989r-96,613l5537644,1155700r-4491,25400l5528841,1219200r-3897,25400l5521638,1257300r-6073,25400l5507692,1295400r-8707,12700l5496242,1308100r-4394,12700l5506250,1320800r3822,-12700l5518810,1295400r8263,-12700l5533709,1270000r7726,-50800l5545734,1181100r4489,-25400l5554662,1117602r71,-613l5560662,1079500r4265,-38100l5567463,1003300r839,-50800l5568250,939800xem20167,939800r-12687,l8705,965200r900,25400l10160,1028700r95,12700l10350,1054100r-506,38100l8270,1143000r-2721,38100l862,1231900r-496,12700l13054,1244600r476,-12700l18212,1181100r2741,-38100l22539,1092200r511,-38100l22955,1041400r-95,-12700l22304,990600r-904,-25400l20167,939800xem42138,38100r-12636,l33164,63500r4321,38100l42037,139700r4356,25400l47740,177800r934,12700l49220,203200r182,12700l48093,254000r-3575,38100l39207,330200r-6518,38100l25673,406400r-7132,25400l13001,469900r-2245,38100l11112,520700r813,12700l14322,558800r1508,25400l16615,609600r225,25400l16762,647700r-78,12700l16606,673100r-1031,63500l15493,787400r212,12700l16027,812800r89,12700l14753,850900,8633,901700,7213,927100r76,12700l19989,939800r-76,-12700l21270,901700r6124,-50800l28816,825500r-102,-12700l28400,800100r-208,-12700l28119,762000r156,-25400l29306,673100r78,-12700l29462,647700r78,-12700l29312,609600r-796,-25400l26984,558800,24549,520700r-750,l23456,508000r2147,-38100l31018,431800r7060,-25400l45161,368300r6572,-38100l57116,292100r3638,-38100l62090,215900r-175,-12700l61355,190500r-967,-12700l58991,165100,54624,139700,50074,101600,45770,63500,42138,38100xem5553819,50800r-12771,l5543727,63500r9914,38100l5561052,139700r4641,38100l5567299,215900r-159,12700l5566660,241300r-808,12700l5564708,266700r-4809,50800l5556920,368300r-1744,63500l5554072,482600r-1058,50800l5551406,584200r-2751,63500l5547693,660400r-654,12700l5546665,698500r-118,12700l5547470,762000r2218,50800l5552399,863600r2403,50800l5555152,927100r250,12700l5568095,939800r-254,-12700l5567489,914400r-2408,-50800l5562372,812800r-2211,-50800l5559247,711200r116,-12700l5559731,673100r646,-12700l5561330,647700r2762,-63500l5565709,533400r1064,-50800l5567876,431800r1732,-50800l5572563,317500r5946,-63500l5579341,241300r494,-12700l5579999,215900r-1648,-38100l5573601,139700r-7565,-38100l5555945,63500r-2126,-12700xem5548867,38100r-13572,l5538558,50800r12972,l5548867,38100xem53581,12700r-23356,l29159,25400r127,12700l41960,38100r-76,-12700l46215,25400,53581,12700xem5542026,25400r-35910,l5520397,38100r25223,l5542026,25400xem2907882,12700r-198266,l2738713,25400r132174,l2907882,12700xem5514697,12700r-2084785,l3480542,25400r2042929,l5514697,12700xem2709907,l49237,,42672,12700r2696233,l2709907,xem3430171,l2907526,r-36879,12700l3480779,12700,3430171,xe" fillcolor="#0080b7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8" type="#_x0000_t75" style="position:absolute;left:26869;top:12267;width:2066;height:1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1" o:spid="_x0000_s1029" type="#_x0000_t202" style="position:absolute;width:55803;height:11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14:paraId="2683A7ED" w14:textId="77777777" w:rsidR="007C093E" w:rsidRPr="002B2424" w:rsidRDefault="00614B44">
                        <w:pPr>
                          <w:spacing w:before="198" w:line="225" w:lineRule="auto"/>
                          <w:ind w:left="3584" w:hanging="2705"/>
                          <w:rPr>
                            <w:rFonts w:ascii="Frenchpress" w:hAnsi="Frenchpress"/>
                            <w:sz w:val="40"/>
                            <w:szCs w:val="40"/>
                          </w:rPr>
                        </w:pPr>
                        <w:r w:rsidRPr="002B2424">
                          <w:rPr>
                            <w:rFonts w:ascii="Frenchpress" w:hAnsi="Frenchpress"/>
                            <w:color w:val="0080B7"/>
                            <w:sz w:val="40"/>
                            <w:szCs w:val="40"/>
                          </w:rPr>
                          <w:t>Mit</w:t>
                        </w:r>
                        <w:r w:rsidRPr="002B2424">
                          <w:rPr>
                            <w:rFonts w:ascii="Frenchpress" w:hAnsi="Frenchpress"/>
                            <w:color w:val="0080B7"/>
                            <w:spacing w:val="-10"/>
                            <w:sz w:val="40"/>
                            <w:szCs w:val="40"/>
                          </w:rPr>
                          <w:t xml:space="preserve"> </w:t>
                        </w:r>
                        <w:r w:rsidRPr="002B2424">
                          <w:rPr>
                            <w:rFonts w:ascii="Frenchpress" w:hAnsi="Frenchpress"/>
                            <w:color w:val="0080B7"/>
                            <w:sz w:val="40"/>
                            <w:szCs w:val="40"/>
                          </w:rPr>
                          <w:t>Spiel</w:t>
                        </w:r>
                        <w:r w:rsidRPr="002B2424">
                          <w:rPr>
                            <w:rFonts w:ascii="Frenchpress" w:hAnsi="Frenchpress"/>
                            <w:color w:val="0080B7"/>
                            <w:spacing w:val="-10"/>
                            <w:sz w:val="40"/>
                            <w:szCs w:val="40"/>
                          </w:rPr>
                          <w:t xml:space="preserve"> </w:t>
                        </w:r>
                        <w:r w:rsidRPr="002B2424">
                          <w:rPr>
                            <w:rFonts w:ascii="Frenchpress" w:hAnsi="Frenchpress"/>
                            <w:color w:val="0080B7"/>
                            <w:sz w:val="40"/>
                            <w:szCs w:val="40"/>
                          </w:rPr>
                          <w:t>und</w:t>
                        </w:r>
                        <w:r w:rsidRPr="002B2424">
                          <w:rPr>
                            <w:rFonts w:ascii="Frenchpress" w:hAnsi="Frenchpress"/>
                            <w:color w:val="0080B7"/>
                            <w:spacing w:val="-10"/>
                            <w:sz w:val="40"/>
                            <w:szCs w:val="40"/>
                          </w:rPr>
                          <w:t xml:space="preserve"> </w:t>
                        </w:r>
                        <w:r w:rsidRPr="002B2424">
                          <w:rPr>
                            <w:rFonts w:ascii="Frenchpress" w:hAnsi="Frenchpress"/>
                            <w:color w:val="0080B7"/>
                            <w:sz w:val="40"/>
                            <w:szCs w:val="40"/>
                          </w:rPr>
                          <w:t>Spaß</w:t>
                        </w:r>
                        <w:r w:rsidRPr="002B2424">
                          <w:rPr>
                            <w:rFonts w:ascii="Frenchpress" w:hAnsi="Frenchpress"/>
                            <w:color w:val="0080B7"/>
                            <w:spacing w:val="-10"/>
                            <w:sz w:val="40"/>
                            <w:szCs w:val="40"/>
                          </w:rPr>
                          <w:t xml:space="preserve"> </w:t>
                        </w:r>
                        <w:r w:rsidRPr="002B2424">
                          <w:rPr>
                            <w:rFonts w:ascii="Frenchpress" w:hAnsi="Frenchpress"/>
                            <w:color w:val="0080B7"/>
                            <w:sz w:val="40"/>
                            <w:szCs w:val="40"/>
                          </w:rPr>
                          <w:t>in</w:t>
                        </w:r>
                        <w:r w:rsidRPr="002B2424">
                          <w:rPr>
                            <w:rFonts w:ascii="Frenchpress" w:hAnsi="Frenchpress"/>
                            <w:color w:val="0080B7"/>
                            <w:spacing w:val="-10"/>
                            <w:sz w:val="40"/>
                            <w:szCs w:val="40"/>
                          </w:rPr>
                          <w:t xml:space="preserve"> </w:t>
                        </w:r>
                        <w:r w:rsidRPr="002B2424">
                          <w:rPr>
                            <w:rFonts w:ascii="Frenchpress" w:hAnsi="Frenchpress"/>
                            <w:color w:val="0080B7"/>
                            <w:sz w:val="40"/>
                            <w:szCs w:val="40"/>
                          </w:rPr>
                          <w:t>die</w:t>
                        </w:r>
                        <w:r w:rsidRPr="002B2424">
                          <w:rPr>
                            <w:rFonts w:ascii="Frenchpress" w:hAnsi="Frenchpress"/>
                            <w:color w:val="0080B7"/>
                            <w:spacing w:val="-10"/>
                            <w:sz w:val="40"/>
                            <w:szCs w:val="40"/>
                          </w:rPr>
                          <w:t xml:space="preserve"> </w:t>
                        </w:r>
                        <w:r w:rsidRPr="002B2424">
                          <w:rPr>
                            <w:rFonts w:ascii="Frenchpress" w:hAnsi="Frenchpress"/>
                            <w:color w:val="0080B7"/>
                            <w:sz w:val="40"/>
                            <w:szCs w:val="40"/>
                          </w:rPr>
                          <w:t>Teamsitzung</w:t>
                        </w:r>
                        <w:r w:rsidRPr="002B2424">
                          <w:rPr>
                            <w:rFonts w:ascii="Frenchpress" w:hAnsi="Frenchpress"/>
                            <w:color w:val="0080B7"/>
                            <w:spacing w:val="-10"/>
                            <w:sz w:val="40"/>
                            <w:szCs w:val="40"/>
                          </w:rPr>
                          <w:t xml:space="preserve"> </w:t>
                        </w:r>
                        <w:r w:rsidRPr="002B2424">
                          <w:rPr>
                            <w:rFonts w:ascii="Frenchpress" w:hAnsi="Frenchpress"/>
                            <w:color w:val="0080B7"/>
                            <w:sz w:val="40"/>
                            <w:szCs w:val="40"/>
                          </w:rPr>
                          <w:t xml:space="preserve">— </w:t>
                        </w:r>
                        <w:r w:rsidRPr="002B2424">
                          <w:rPr>
                            <w:rFonts w:ascii="Frenchpress" w:hAnsi="Frenchpress"/>
                            <w:color w:val="0080B7"/>
                            <w:spacing w:val="-2"/>
                            <w:sz w:val="40"/>
                            <w:szCs w:val="40"/>
                          </w:rPr>
                          <w:t>Ideenpool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3234BFC" w14:textId="588995B2" w:rsidR="007C093E" w:rsidRDefault="00614B44" w:rsidP="002B2424">
      <w:pPr>
        <w:pStyle w:val="Textkrper"/>
        <w:spacing w:before="4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4592" behindDoc="1" locked="0" layoutInCell="1" allowOverlap="1" wp14:anchorId="5DCB0BCB" wp14:editId="1093E9EB">
                <wp:simplePos x="0" y="0"/>
                <wp:positionH relativeFrom="page">
                  <wp:posOffset>3726815</wp:posOffset>
                </wp:positionH>
                <wp:positionV relativeFrom="paragraph">
                  <wp:posOffset>153035</wp:posOffset>
                </wp:positionV>
                <wp:extent cx="3015615" cy="2286000"/>
                <wp:effectExtent l="0" t="0" r="0" b="0"/>
                <wp:wrapTopAndBottom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15615" cy="2286000"/>
                          <a:chOff x="0" y="0"/>
                          <a:chExt cx="3015615" cy="1905635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4" y="0"/>
                            <a:ext cx="3002056" cy="1899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0" y="419"/>
                            <a:ext cx="3015615" cy="190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5615" h="1905000">
                                <a:moveTo>
                                  <a:pt x="1460092" y="1892300"/>
                                </a:moveTo>
                                <a:lnTo>
                                  <a:pt x="76352" y="1892300"/>
                                </a:lnTo>
                                <a:lnTo>
                                  <a:pt x="124959" y="1905000"/>
                                </a:lnTo>
                                <a:lnTo>
                                  <a:pt x="1411904" y="1905000"/>
                                </a:lnTo>
                                <a:lnTo>
                                  <a:pt x="1460092" y="18923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77635" y="1879600"/>
                                </a:moveTo>
                                <a:lnTo>
                                  <a:pt x="15026" y="1879600"/>
                                </a:lnTo>
                                <a:lnTo>
                                  <a:pt x="20574" y="1892300"/>
                                </a:lnTo>
                                <a:lnTo>
                                  <a:pt x="125819" y="1892300"/>
                                </a:lnTo>
                                <a:lnTo>
                                  <a:pt x="77635" y="18796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1854477" y="1879600"/>
                                </a:moveTo>
                                <a:lnTo>
                                  <a:pt x="1459410" y="1879600"/>
                                </a:lnTo>
                                <a:lnTo>
                                  <a:pt x="1411100" y="1892300"/>
                                </a:lnTo>
                                <a:lnTo>
                                  <a:pt x="1804601" y="1892300"/>
                                </a:lnTo>
                                <a:lnTo>
                                  <a:pt x="1854477" y="18796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22034" y="1866900"/>
                                </a:moveTo>
                                <a:lnTo>
                                  <a:pt x="6918" y="1866900"/>
                                </a:lnTo>
                                <a:lnTo>
                                  <a:pt x="10458" y="1879600"/>
                                </a:lnTo>
                                <a:lnTo>
                                  <a:pt x="26531" y="1879600"/>
                                </a:lnTo>
                                <a:lnTo>
                                  <a:pt x="22034" y="18669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2259830" y="1866900"/>
                                </a:moveTo>
                                <a:lnTo>
                                  <a:pt x="1854144" y="1866900"/>
                                </a:lnTo>
                                <a:lnTo>
                                  <a:pt x="1804155" y="1879600"/>
                                </a:lnTo>
                                <a:lnTo>
                                  <a:pt x="2209101" y="1879600"/>
                                </a:lnTo>
                                <a:lnTo>
                                  <a:pt x="2259830" y="18669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2719172" y="1866900"/>
                                </a:moveTo>
                                <a:lnTo>
                                  <a:pt x="2451740" y="1866900"/>
                                </a:lnTo>
                                <a:lnTo>
                                  <a:pt x="2483948" y="1879600"/>
                                </a:lnTo>
                                <a:lnTo>
                                  <a:pt x="2665149" y="1879600"/>
                                </a:lnTo>
                                <a:lnTo>
                                  <a:pt x="2719172" y="18669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28422" y="38100"/>
                                </a:moveTo>
                                <a:lnTo>
                                  <a:pt x="15748" y="38100"/>
                                </a:lnTo>
                                <a:lnTo>
                                  <a:pt x="15900" y="50800"/>
                                </a:lnTo>
                                <a:lnTo>
                                  <a:pt x="17871" y="101600"/>
                                </a:lnTo>
                                <a:lnTo>
                                  <a:pt x="20200" y="152400"/>
                                </a:lnTo>
                                <a:lnTo>
                                  <a:pt x="22656" y="190500"/>
                                </a:lnTo>
                                <a:lnTo>
                                  <a:pt x="25006" y="241300"/>
                                </a:lnTo>
                                <a:lnTo>
                                  <a:pt x="25739" y="254000"/>
                                </a:lnTo>
                                <a:lnTo>
                                  <a:pt x="26249" y="279400"/>
                                </a:lnTo>
                                <a:lnTo>
                                  <a:pt x="26547" y="292100"/>
                                </a:lnTo>
                                <a:lnTo>
                                  <a:pt x="25933" y="368300"/>
                                </a:lnTo>
                                <a:lnTo>
                                  <a:pt x="23993" y="419100"/>
                                </a:lnTo>
                                <a:lnTo>
                                  <a:pt x="21115" y="469900"/>
                                </a:lnTo>
                                <a:lnTo>
                                  <a:pt x="17589" y="520700"/>
                                </a:lnTo>
                                <a:lnTo>
                                  <a:pt x="13794" y="571500"/>
                                </a:lnTo>
                                <a:lnTo>
                                  <a:pt x="9963" y="609600"/>
                                </a:lnTo>
                                <a:lnTo>
                                  <a:pt x="6998" y="660400"/>
                                </a:lnTo>
                                <a:lnTo>
                                  <a:pt x="5803" y="711200"/>
                                </a:lnTo>
                                <a:lnTo>
                                  <a:pt x="5953" y="723900"/>
                                </a:lnTo>
                                <a:lnTo>
                                  <a:pt x="6146" y="736600"/>
                                </a:lnTo>
                                <a:lnTo>
                                  <a:pt x="6426" y="736600"/>
                                </a:lnTo>
                                <a:lnTo>
                                  <a:pt x="7719" y="774700"/>
                                </a:lnTo>
                                <a:lnTo>
                                  <a:pt x="8534" y="812800"/>
                                </a:lnTo>
                                <a:lnTo>
                                  <a:pt x="8852" y="850900"/>
                                </a:lnTo>
                                <a:lnTo>
                                  <a:pt x="8876" y="952500"/>
                                </a:lnTo>
                                <a:lnTo>
                                  <a:pt x="8562" y="1003300"/>
                                </a:lnTo>
                                <a:lnTo>
                                  <a:pt x="8478" y="1130300"/>
                                </a:lnTo>
                                <a:lnTo>
                                  <a:pt x="8648" y="1143000"/>
                                </a:lnTo>
                                <a:lnTo>
                                  <a:pt x="8699" y="1155700"/>
                                </a:lnTo>
                                <a:lnTo>
                                  <a:pt x="7954" y="1193800"/>
                                </a:lnTo>
                                <a:lnTo>
                                  <a:pt x="4650" y="1270000"/>
                                </a:lnTo>
                                <a:lnTo>
                                  <a:pt x="3898" y="1308100"/>
                                </a:lnTo>
                                <a:lnTo>
                                  <a:pt x="4038" y="1320800"/>
                                </a:lnTo>
                                <a:lnTo>
                                  <a:pt x="4698" y="1358900"/>
                                </a:lnTo>
                                <a:lnTo>
                                  <a:pt x="5184" y="1397000"/>
                                </a:lnTo>
                                <a:lnTo>
                                  <a:pt x="5485" y="1435100"/>
                                </a:lnTo>
                                <a:lnTo>
                                  <a:pt x="5544" y="1485900"/>
                                </a:lnTo>
                                <a:lnTo>
                                  <a:pt x="5413" y="1524000"/>
                                </a:lnTo>
                                <a:lnTo>
                                  <a:pt x="4875" y="1574800"/>
                                </a:lnTo>
                                <a:lnTo>
                                  <a:pt x="3953" y="1625600"/>
                                </a:lnTo>
                                <a:lnTo>
                                  <a:pt x="2622" y="1663700"/>
                                </a:lnTo>
                                <a:lnTo>
                                  <a:pt x="466" y="1727200"/>
                                </a:lnTo>
                                <a:lnTo>
                                  <a:pt x="198" y="1739900"/>
                                </a:lnTo>
                                <a:lnTo>
                                  <a:pt x="47" y="1752600"/>
                                </a:lnTo>
                                <a:lnTo>
                                  <a:pt x="0" y="1765300"/>
                                </a:lnTo>
                                <a:lnTo>
                                  <a:pt x="151" y="1778000"/>
                                </a:lnTo>
                                <a:lnTo>
                                  <a:pt x="547" y="1803400"/>
                                </a:lnTo>
                                <a:lnTo>
                                  <a:pt x="1098" y="1828800"/>
                                </a:lnTo>
                                <a:lnTo>
                                  <a:pt x="1943" y="1854200"/>
                                </a:lnTo>
                                <a:lnTo>
                                  <a:pt x="2692" y="1866900"/>
                                </a:lnTo>
                                <a:lnTo>
                                  <a:pt x="17906" y="1866900"/>
                                </a:lnTo>
                                <a:lnTo>
                                  <a:pt x="15328" y="1854200"/>
                                </a:lnTo>
                                <a:lnTo>
                                  <a:pt x="14605" y="1854200"/>
                                </a:lnTo>
                                <a:lnTo>
                                  <a:pt x="13787" y="1828800"/>
                                </a:lnTo>
                                <a:lnTo>
                                  <a:pt x="13241" y="1803400"/>
                                </a:lnTo>
                                <a:lnTo>
                                  <a:pt x="12849" y="1778000"/>
                                </a:lnTo>
                                <a:lnTo>
                                  <a:pt x="12747" y="1752600"/>
                                </a:lnTo>
                                <a:lnTo>
                                  <a:pt x="12896" y="1739900"/>
                                </a:lnTo>
                                <a:lnTo>
                                  <a:pt x="13160" y="1727200"/>
                                </a:lnTo>
                                <a:lnTo>
                                  <a:pt x="15316" y="1663700"/>
                                </a:lnTo>
                                <a:lnTo>
                                  <a:pt x="16650" y="1625600"/>
                                </a:lnTo>
                                <a:lnTo>
                                  <a:pt x="17575" y="1574800"/>
                                </a:lnTo>
                                <a:lnTo>
                                  <a:pt x="18113" y="1524000"/>
                                </a:lnTo>
                                <a:lnTo>
                                  <a:pt x="18185" y="1435100"/>
                                </a:lnTo>
                                <a:lnTo>
                                  <a:pt x="17884" y="1397000"/>
                                </a:lnTo>
                                <a:lnTo>
                                  <a:pt x="17398" y="1358900"/>
                                </a:lnTo>
                                <a:lnTo>
                                  <a:pt x="16637" y="1320800"/>
                                </a:lnTo>
                                <a:lnTo>
                                  <a:pt x="16598" y="1308100"/>
                                </a:lnTo>
                                <a:lnTo>
                                  <a:pt x="17341" y="1270000"/>
                                </a:lnTo>
                                <a:lnTo>
                                  <a:pt x="20642" y="1193800"/>
                                </a:lnTo>
                                <a:lnTo>
                                  <a:pt x="21399" y="1155700"/>
                                </a:lnTo>
                                <a:lnTo>
                                  <a:pt x="21348" y="1143000"/>
                                </a:lnTo>
                                <a:lnTo>
                                  <a:pt x="21178" y="1130300"/>
                                </a:lnTo>
                                <a:lnTo>
                                  <a:pt x="21105" y="1028700"/>
                                </a:lnTo>
                                <a:lnTo>
                                  <a:pt x="21576" y="952500"/>
                                </a:lnTo>
                                <a:lnTo>
                                  <a:pt x="21552" y="850900"/>
                                </a:lnTo>
                                <a:lnTo>
                                  <a:pt x="21232" y="812800"/>
                                </a:lnTo>
                                <a:lnTo>
                                  <a:pt x="20414" y="774700"/>
                                </a:lnTo>
                                <a:lnTo>
                                  <a:pt x="18841" y="736600"/>
                                </a:lnTo>
                                <a:lnTo>
                                  <a:pt x="18540" y="723900"/>
                                </a:lnTo>
                                <a:lnTo>
                                  <a:pt x="18503" y="711200"/>
                                </a:lnTo>
                                <a:lnTo>
                                  <a:pt x="19684" y="660400"/>
                                </a:lnTo>
                                <a:lnTo>
                                  <a:pt x="22631" y="609600"/>
                                </a:lnTo>
                                <a:lnTo>
                                  <a:pt x="30264" y="520700"/>
                                </a:lnTo>
                                <a:lnTo>
                                  <a:pt x="33793" y="469900"/>
                                </a:lnTo>
                                <a:lnTo>
                                  <a:pt x="36680" y="419100"/>
                                </a:lnTo>
                                <a:lnTo>
                                  <a:pt x="38629" y="368300"/>
                                </a:lnTo>
                                <a:lnTo>
                                  <a:pt x="39344" y="317500"/>
                                </a:lnTo>
                                <a:lnTo>
                                  <a:pt x="39247" y="292100"/>
                                </a:lnTo>
                                <a:lnTo>
                                  <a:pt x="38947" y="279400"/>
                                </a:lnTo>
                                <a:lnTo>
                                  <a:pt x="38433" y="254000"/>
                                </a:lnTo>
                                <a:lnTo>
                                  <a:pt x="37693" y="241300"/>
                                </a:lnTo>
                                <a:lnTo>
                                  <a:pt x="35338" y="190500"/>
                                </a:lnTo>
                                <a:lnTo>
                                  <a:pt x="32885" y="152400"/>
                                </a:lnTo>
                                <a:lnTo>
                                  <a:pt x="30562" y="101600"/>
                                </a:lnTo>
                                <a:lnTo>
                                  <a:pt x="28486" y="50800"/>
                                </a:lnTo>
                                <a:lnTo>
                                  <a:pt x="28422" y="381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2452317" y="1854200"/>
                                </a:moveTo>
                                <a:lnTo>
                                  <a:pt x="2259488" y="1854200"/>
                                </a:lnTo>
                                <a:lnTo>
                                  <a:pt x="2208655" y="1866900"/>
                                </a:lnTo>
                                <a:lnTo>
                                  <a:pt x="2484578" y="1866900"/>
                                </a:lnTo>
                                <a:lnTo>
                                  <a:pt x="2452317" y="18542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2969800" y="1854200"/>
                                </a:moveTo>
                                <a:lnTo>
                                  <a:pt x="2718745" y="1854200"/>
                                </a:lnTo>
                                <a:lnTo>
                                  <a:pt x="2664692" y="1866900"/>
                                </a:lnTo>
                                <a:lnTo>
                                  <a:pt x="2965462" y="1866900"/>
                                </a:lnTo>
                                <a:lnTo>
                                  <a:pt x="2969800" y="18542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3001006" y="76200"/>
                                </a:moveTo>
                                <a:lnTo>
                                  <a:pt x="2988270" y="76200"/>
                                </a:lnTo>
                                <a:lnTo>
                                  <a:pt x="2989503" y="88900"/>
                                </a:lnTo>
                                <a:lnTo>
                                  <a:pt x="2994884" y="152400"/>
                                </a:lnTo>
                                <a:lnTo>
                                  <a:pt x="2998909" y="203200"/>
                                </a:lnTo>
                                <a:lnTo>
                                  <a:pt x="3001432" y="254000"/>
                                </a:lnTo>
                                <a:lnTo>
                                  <a:pt x="3002305" y="317500"/>
                                </a:lnTo>
                                <a:lnTo>
                                  <a:pt x="3002219" y="330200"/>
                                </a:lnTo>
                                <a:lnTo>
                                  <a:pt x="3001957" y="342900"/>
                                </a:lnTo>
                                <a:lnTo>
                                  <a:pt x="3001517" y="368300"/>
                                </a:lnTo>
                                <a:lnTo>
                                  <a:pt x="2998967" y="431800"/>
                                </a:lnTo>
                                <a:lnTo>
                                  <a:pt x="2997568" y="482600"/>
                                </a:lnTo>
                                <a:lnTo>
                                  <a:pt x="2996588" y="533400"/>
                                </a:lnTo>
                                <a:lnTo>
                                  <a:pt x="2995918" y="584200"/>
                                </a:lnTo>
                                <a:lnTo>
                                  <a:pt x="2994954" y="711200"/>
                                </a:lnTo>
                                <a:lnTo>
                                  <a:pt x="2994858" y="723900"/>
                                </a:lnTo>
                                <a:lnTo>
                                  <a:pt x="2994761" y="736600"/>
                                </a:lnTo>
                                <a:lnTo>
                                  <a:pt x="2994665" y="749300"/>
                                </a:lnTo>
                                <a:lnTo>
                                  <a:pt x="2994135" y="800100"/>
                                </a:lnTo>
                                <a:lnTo>
                                  <a:pt x="2993365" y="850900"/>
                                </a:lnTo>
                                <a:lnTo>
                                  <a:pt x="2991732" y="927100"/>
                                </a:lnTo>
                                <a:lnTo>
                                  <a:pt x="2991381" y="952500"/>
                                </a:lnTo>
                                <a:lnTo>
                                  <a:pt x="2991180" y="977900"/>
                                </a:lnTo>
                                <a:lnTo>
                                  <a:pt x="2991116" y="1003300"/>
                                </a:lnTo>
                                <a:lnTo>
                                  <a:pt x="2991270" y="1028700"/>
                                </a:lnTo>
                                <a:lnTo>
                                  <a:pt x="2991347" y="1041400"/>
                                </a:lnTo>
                                <a:lnTo>
                                  <a:pt x="2991953" y="1092200"/>
                                </a:lnTo>
                                <a:lnTo>
                                  <a:pt x="2992805" y="1143000"/>
                                </a:lnTo>
                                <a:lnTo>
                                  <a:pt x="2994738" y="1231900"/>
                                </a:lnTo>
                                <a:lnTo>
                                  <a:pt x="2995752" y="1295400"/>
                                </a:lnTo>
                                <a:lnTo>
                                  <a:pt x="2995887" y="1308100"/>
                                </a:lnTo>
                                <a:lnTo>
                                  <a:pt x="2995898" y="1358900"/>
                                </a:lnTo>
                                <a:lnTo>
                                  <a:pt x="2995707" y="1384300"/>
                                </a:lnTo>
                                <a:lnTo>
                                  <a:pt x="2994842" y="1435100"/>
                                </a:lnTo>
                                <a:lnTo>
                                  <a:pt x="2993390" y="1485900"/>
                                </a:lnTo>
                                <a:lnTo>
                                  <a:pt x="2991342" y="1524000"/>
                                </a:lnTo>
                                <a:lnTo>
                                  <a:pt x="2988691" y="1574800"/>
                                </a:lnTo>
                                <a:lnTo>
                                  <a:pt x="2983868" y="1663700"/>
                                </a:lnTo>
                                <a:lnTo>
                                  <a:pt x="2981543" y="1701800"/>
                                </a:lnTo>
                                <a:lnTo>
                                  <a:pt x="2979445" y="1752600"/>
                                </a:lnTo>
                                <a:lnTo>
                                  <a:pt x="2977563" y="1778000"/>
                                </a:lnTo>
                                <a:lnTo>
                                  <a:pt x="2974190" y="1790700"/>
                                </a:lnTo>
                                <a:lnTo>
                                  <a:pt x="2969879" y="1816100"/>
                                </a:lnTo>
                                <a:lnTo>
                                  <a:pt x="2963443" y="1841500"/>
                                </a:lnTo>
                                <a:lnTo>
                                  <a:pt x="2960611" y="1854200"/>
                                </a:lnTo>
                                <a:lnTo>
                                  <a:pt x="2973184" y="1854200"/>
                                </a:lnTo>
                                <a:lnTo>
                                  <a:pt x="2975738" y="1841500"/>
                                </a:lnTo>
                                <a:lnTo>
                                  <a:pt x="2977591" y="1841500"/>
                                </a:lnTo>
                                <a:lnTo>
                                  <a:pt x="2982297" y="1816100"/>
                                </a:lnTo>
                                <a:lnTo>
                                  <a:pt x="2986685" y="1790700"/>
                                </a:lnTo>
                                <a:lnTo>
                                  <a:pt x="2990162" y="1778000"/>
                                </a:lnTo>
                                <a:lnTo>
                                  <a:pt x="2992132" y="1752600"/>
                                </a:lnTo>
                                <a:lnTo>
                                  <a:pt x="2994225" y="1701800"/>
                                </a:lnTo>
                                <a:lnTo>
                                  <a:pt x="2996549" y="1663700"/>
                                </a:lnTo>
                                <a:lnTo>
                                  <a:pt x="2998972" y="1612900"/>
                                </a:lnTo>
                                <a:lnTo>
                                  <a:pt x="3001365" y="1574800"/>
                                </a:lnTo>
                                <a:lnTo>
                                  <a:pt x="3004024" y="1524000"/>
                                </a:lnTo>
                                <a:lnTo>
                                  <a:pt x="3006079" y="1485900"/>
                                </a:lnTo>
                                <a:lnTo>
                                  <a:pt x="3007536" y="1435100"/>
                                </a:lnTo>
                                <a:lnTo>
                                  <a:pt x="3008405" y="1384300"/>
                                </a:lnTo>
                                <a:lnTo>
                                  <a:pt x="3008597" y="1358900"/>
                                </a:lnTo>
                                <a:lnTo>
                                  <a:pt x="3008587" y="1308100"/>
                                </a:lnTo>
                                <a:lnTo>
                                  <a:pt x="3008452" y="1295400"/>
                                </a:lnTo>
                                <a:lnTo>
                                  <a:pt x="3008261" y="1282700"/>
                                </a:lnTo>
                                <a:lnTo>
                                  <a:pt x="3007434" y="1231900"/>
                                </a:lnTo>
                                <a:lnTo>
                                  <a:pt x="3005501" y="1143000"/>
                                </a:lnTo>
                                <a:lnTo>
                                  <a:pt x="3004650" y="1092200"/>
                                </a:lnTo>
                                <a:lnTo>
                                  <a:pt x="3004046" y="1041400"/>
                                </a:lnTo>
                                <a:lnTo>
                                  <a:pt x="3003969" y="1028700"/>
                                </a:lnTo>
                                <a:lnTo>
                                  <a:pt x="3003879" y="977900"/>
                                </a:lnTo>
                                <a:lnTo>
                                  <a:pt x="3004077" y="952500"/>
                                </a:lnTo>
                                <a:lnTo>
                                  <a:pt x="3004427" y="927100"/>
                                </a:lnTo>
                                <a:lnTo>
                                  <a:pt x="3006068" y="850900"/>
                                </a:lnTo>
                                <a:lnTo>
                                  <a:pt x="3006840" y="800100"/>
                                </a:lnTo>
                                <a:lnTo>
                                  <a:pt x="3007370" y="749300"/>
                                </a:lnTo>
                                <a:lnTo>
                                  <a:pt x="3008619" y="584200"/>
                                </a:lnTo>
                                <a:lnTo>
                                  <a:pt x="3009286" y="533400"/>
                                </a:lnTo>
                                <a:lnTo>
                                  <a:pt x="3010263" y="482600"/>
                                </a:lnTo>
                                <a:lnTo>
                                  <a:pt x="3011658" y="431800"/>
                                </a:lnTo>
                                <a:lnTo>
                                  <a:pt x="3014212" y="368300"/>
                                </a:lnTo>
                                <a:lnTo>
                                  <a:pt x="3014656" y="342900"/>
                                </a:lnTo>
                                <a:lnTo>
                                  <a:pt x="3014918" y="330200"/>
                                </a:lnTo>
                                <a:lnTo>
                                  <a:pt x="3015005" y="317500"/>
                                </a:lnTo>
                                <a:lnTo>
                                  <a:pt x="3014125" y="254000"/>
                                </a:lnTo>
                                <a:lnTo>
                                  <a:pt x="3011585" y="203200"/>
                                </a:lnTo>
                                <a:lnTo>
                                  <a:pt x="3007536" y="152400"/>
                                </a:lnTo>
                                <a:lnTo>
                                  <a:pt x="3002127" y="88900"/>
                                </a:lnTo>
                                <a:lnTo>
                                  <a:pt x="3001006" y="762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2998482" y="63500"/>
                                </a:moveTo>
                                <a:lnTo>
                                  <a:pt x="2985533" y="63500"/>
                                </a:lnTo>
                                <a:lnTo>
                                  <a:pt x="2986974" y="76200"/>
                                </a:lnTo>
                                <a:lnTo>
                                  <a:pt x="2999824" y="76200"/>
                                </a:lnTo>
                                <a:lnTo>
                                  <a:pt x="2998482" y="635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2995104" y="50800"/>
                                </a:moveTo>
                                <a:lnTo>
                                  <a:pt x="2981363" y="50800"/>
                                </a:lnTo>
                                <a:lnTo>
                                  <a:pt x="2983865" y="63500"/>
                                </a:lnTo>
                                <a:lnTo>
                                  <a:pt x="2996882" y="63500"/>
                                </a:lnTo>
                                <a:lnTo>
                                  <a:pt x="2995104" y="508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2989122" y="38100"/>
                                </a:moveTo>
                                <a:lnTo>
                                  <a:pt x="2970872" y="38100"/>
                                </a:lnTo>
                                <a:lnTo>
                                  <a:pt x="2974047" y="50800"/>
                                </a:lnTo>
                                <a:lnTo>
                                  <a:pt x="2992729" y="50800"/>
                                </a:lnTo>
                                <a:lnTo>
                                  <a:pt x="2989122" y="381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30683" y="25400"/>
                                </a:moveTo>
                                <a:lnTo>
                                  <a:pt x="18427" y="25400"/>
                                </a:lnTo>
                                <a:lnTo>
                                  <a:pt x="16319" y="38100"/>
                                </a:lnTo>
                                <a:lnTo>
                                  <a:pt x="28943" y="38100"/>
                                </a:lnTo>
                                <a:lnTo>
                                  <a:pt x="30683" y="254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2972918" y="25400"/>
                                </a:moveTo>
                                <a:lnTo>
                                  <a:pt x="1885124" y="25400"/>
                                </a:lnTo>
                                <a:lnTo>
                                  <a:pt x="1934387" y="38100"/>
                                </a:lnTo>
                                <a:lnTo>
                                  <a:pt x="2979158" y="38100"/>
                                </a:lnTo>
                                <a:lnTo>
                                  <a:pt x="2972918" y="254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575442" y="12700"/>
                                </a:moveTo>
                                <a:lnTo>
                                  <a:pt x="24688" y="12700"/>
                                </a:lnTo>
                                <a:lnTo>
                                  <a:pt x="20459" y="25400"/>
                                </a:lnTo>
                                <a:lnTo>
                                  <a:pt x="524105" y="25400"/>
                                </a:lnTo>
                                <a:lnTo>
                                  <a:pt x="575442" y="127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1885716" y="12700"/>
                                </a:moveTo>
                                <a:lnTo>
                                  <a:pt x="1040057" y="12700"/>
                                </a:lnTo>
                                <a:lnTo>
                                  <a:pt x="1137031" y="25400"/>
                                </a:lnTo>
                                <a:lnTo>
                                  <a:pt x="1934743" y="25400"/>
                                </a:lnTo>
                                <a:lnTo>
                                  <a:pt x="1885716" y="12700"/>
                                </a:lnTo>
                                <a:close/>
                              </a:path>
                              <a:path w="3015615" h="1905000">
                                <a:moveTo>
                                  <a:pt x="1097711" y="0"/>
                                </a:moveTo>
                                <a:lnTo>
                                  <a:pt x="575152" y="0"/>
                                </a:lnTo>
                                <a:lnTo>
                                  <a:pt x="523867" y="12700"/>
                                </a:lnTo>
                                <a:lnTo>
                                  <a:pt x="1152779" y="12700"/>
                                </a:lnTo>
                                <a:lnTo>
                                  <a:pt x="1097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0" y="0"/>
                            <a:ext cx="3015615" cy="1905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C2AD7A" w14:textId="77777777" w:rsidR="007C093E" w:rsidRDefault="00614B44">
                              <w:pPr>
                                <w:spacing w:before="106"/>
                                <w:ind w:left="325"/>
                                <w:rPr>
                                  <w:rFonts w:asci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/>
                                  <w:color w:val="0080B7"/>
                                  <w:sz w:val="36"/>
                                </w:rPr>
                                <w:t>Stille</w:t>
                              </w:r>
                              <w:r>
                                <w:rPr>
                                  <w:rFonts w:ascii="Frenchpress"/>
                                  <w:color w:val="0080B7"/>
                                  <w:spacing w:val="7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0080B7"/>
                                  <w:spacing w:val="-4"/>
                                  <w:sz w:val="36"/>
                                </w:rPr>
                                <w:t>Post</w:t>
                              </w:r>
                            </w:p>
                            <w:p w14:paraId="26377507" w14:textId="77777777" w:rsidR="00614B44" w:rsidRDefault="00614B44">
                              <w:pPr>
                                <w:spacing w:before="93" w:line="316" w:lineRule="auto"/>
                                <w:ind w:left="325" w:right="1154"/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Dauer: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variiert je nach Teamgröße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Teilnehmende: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mindestens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4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Personen </w:t>
                              </w:r>
                            </w:p>
                            <w:p w14:paraId="7A85F756" w14:textId="46F7A9BC" w:rsidR="007C093E" w:rsidRDefault="00614B44">
                              <w:pPr>
                                <w:spacing w:before="93" w:line="316" w:lineRule="auto"/>
                                <w:ind w:left="325" w:right="1154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Hilfsmittel: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keine</w:t>
                              </w:r>
                            </w:p>
                            <w:p w14:paraId="006E8C2B" w14:textId="77777777" w:rsidR="007C093E" w:rsidRDefault="00614B44">
                              <w:pPr>
                                <w:spacing w:line="259" w:lineRule="auto"/>
                                <w:ind w:left="325" w:right="85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Spielregel: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 Satz wird von Person zu Person geflüstert und am Ende mit dem ursprünglichen Satz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verglichen.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Das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zeigt,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Informationen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wei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tergegeben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werden. Ziel ist es, das Zuhören zu verbessern und die Kommunikation zu stärken.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CB0BCB" id="Group 16" o:spid="_x0000_s1030" style="position:absolute;margin-left:293.45pt;margin-top:12.05pt;width:237.45pt;height:180pt;z-index:-251621888;mso-wrap-distance-left:0;mso-wrap-distance-right:0;mso-position-horizontal-relative:page;mso-position-vertical-relative:text;mso-height-relative:margin" coordsize="30156,190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">
                <v:shape id="Image 17" o:spid="_x0000_s1031" type="#_x0000_t75" style="position:absolute;left:64;width:30020;height:18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">
                  <v:imagedata r:id="rId9" o:title=""/>
                </v:shape>
                <v:shape id="Graphic 18" o:spid="_x0000_s1032" style="position:absolute;top:4;width:30156;height:19050;visibility:visible;mso-wrap-style:square;v-text-anchor:top" coordsize="3015615,1905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" path="m1460092,1892300r-1383740,l124959,1905000r1286945,l1460092,1892300xem77635,1879600r-62609,l20574,1892300r105245,l77635,1879600xem1854477,1879600r-395067,l1411100,1892300r393501,l1854477,1879600xem22034,1866900r-15116,l10458,1879600r16073,l22034,1866900xem2259830,1866900r-405686,l1804155,1879600r404946,l2259830,1866900xem2719172,1866900r-267432,l2483948,1879600r181201,l2719172,1866900xem28422,38100r-12674,l15900,50800r1971,50800l20200,152400r2456,38100l25006,241300r733,12700l26249,279400r298,12700l25933,368300r-1940,50800l21115,469900r-3526,50800l13794,571500,9963,609600,6998,660400,5803,711200r150,12700l6146,736600r280,l7719,774700r815,38100l8852,850900r24,101600l8562,1003300r-84,127000l8648,1143000r51,12700l7954,1193800r-3304,76200l3898,1308100r140,12700l4698,1358900r486,38100l5485,1435100r59,50800l5413,1524000r-538,50800l3953,1625600r-1331,38100l466,1727200r-268,12700l47,1752600,,1765300r151,12700l547,1803400r551,25400l1943,1854200r749,12700l17906,1866900r-2578,-12700l14605,1854200r-818,-25400l13241,1803400r-392,-25400l12747,1752600r149,-12700l13160,1727200r2156,-63500l16650,1625600r925,-50800l18113,1524000r72,-88900l17884,1397000r-486,-38100l16637,1320800r-39,-12700l17341,1270000r3301,-76200l21399,1155700r-51,-12700l21178,1130300r-73,-101600l21576,952500r-24,-101600l21232,812800r-818,-38100l18841,736600r-301,-12700l18503,711200r1181,-50800l22631,609600r7633,-88900l33793,469900r2887,-50800l38629,368300r715,-50800l39247,292100r-300,-12700l38433,254000r-740,-12700l35338,190500,32885,152400,30562,101600,28486,50800r-64,-12700xem2452317,1854200r-192829,l2208655,1866900r275923,l2452317,1854200xem2969800,1854200r-251055,l2664692,1866900r300770,l2969800,1854200xem3001006,76200r-12736,l2989503,88900r5381,63500l2998909,203200r2523,50800l3002305,317500r-86,12700l3001957,342900r-440,25400l2998967,431800r-1399,50800l2996588,533400r-670,50800l2994954,711200r-96,12700l2994761,736600r-96,12700l2994135,800100r-770,50800l2991732,927100r-351,25400l2991180,977900r-64,25400l2991270,1028700r77,12700l2991953,1092200r852,50800l2994738,1231900r1014,63500l2995887,1308100r11,50800l2995707,1384300r-865,50800l2993390,1485900r-2048,38100l2988691,1574800r-4823,88900l2981543,1701800r-2098,50800l2977563,1778000r-3373,12700l2969879,1816100r-6436,25400l2960611,1854200r12573,l2975738,1841500r1853,l2982297,1816100r4388,-25400l2990162,1778000r1970,-25400l2994225,1701800r2324,-38100l2998972,1612900r2393,-38100l3004024,1524000r2055,-38100l3007536,1435100r869,-50800l3008597,1358900r-10,-50800l3008452,1295400r-191,-12700l3007434,1231900r-1933,-88900l3004650,1092200r-604,-50800l3003969,1028700r-90,-50800l3004077,952500r350,-25400l3006068,850900r772,-50800l3007370,749300r1249,-165100l3009286,533400r977,-50800l3011658,431800r2554,-63500l3014656,342900r262,-12700l3015005,317500r-880,-63500l3011585,203200r-4049,-50800l3002127,88900r-1121,-12700xem2998482,63500r-12949,l2986974,76200r12850,l2998482,63500xem2995104,50800r-13741,l2983865,63500r13017,l2995104,50800xem2989122,38100r-18250,l2974047,50800r18682,l2989122,38100xem30683,25400r-12256,l16319,38100r12624,l30683,25400xem2972918,25400r-1087794,l1934387,38100r1044771,l2972918,25400xem575442,12700r-550754,l20459,25400r503646,l575442,12700xem1885716,12700r-845659,l1137031,25400r797712,l1885716,12700xem1097711,l575152,,523867,12700r628912,l1097711,xe" fillcolor="#0080b7" stroked="f">
                  <v:path arrowok="t"/>
                </v:shape>
                <v:shape id="Textbox 19" o:spid="_x0000_s1033" type="#_x0000_t202" style="position:absolute;width:30156;height:190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14:paraId="4FC2AD7A" w14:textId="77777777" w:rsidR="007C093E" w:rsidRDefault="00614B44">
                        <w:pPr>
                          <w:spacing w:before="106"/>
                          <w:ind w:left="325"/>
                          <w:rPr>
                            <w:rFonts w:ascii="Frenchpress"/>
                            <w:sz w:val="36"/>
                          </w:rPr>
                        </w:pPr>
                        <w:r>
                          <w:rPr>
                            <w:rFonts w:ascii="Frenchpress"/>
                            <w:color w:val="0080B7"/>
                            <w:sz w:val="36"/>
                          </w:rPr>
                          <w:t>Stille</w:t>
                        </w:r>
                        <w:r>
                          <w:rPr>
                            <w:rFonts w:ascii="Frenchpress"/>
                            <w:color w:val="0080B7"/>
                            <w:spacing w:val="7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0080B7"/>
                            <w:spacing w:val="-4"/>
                            <w:sz w:val="36"/>
                          </w:rPr>
                          <w:t>Post</w:t>
                        </w:r>
                      </w:p>
                      <w:p w14:paraId="26377507" w14:textId="77777777" w:rsidR="00614B44" w:rsidRDefault="00614B44">
                        <w:pPr>
                          <w:spacing w:before="93" w:line="316" w:lineRule="auto"/>
                          <w:ind w:left="325" w:right="1154"/>
                          <w:rPr>
                            <w:rFonts w:ascii="Myriad Pro" w:hAnsi="Myriad Pro"/>
                            <w:color w:val="231F20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Dauer: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variiert je nach Teamgröße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Teilnehmende: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mindestens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4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Personen </w:t>
                        </w:r>
                      </w:p>
                      <w:p w14:paraId="7A85F756" w14:textId="46F7A9BC" w:rsidR="007C093E" w:rsidRDefault="00614B44">
                        <w:pPr>
                          <w:spacing w:before="93" w:line="316" w:lineRule="auto"/>
                          <w:ind w:left="325" w:right="1154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Hilfsmittel: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keine</w:t>
                        </w:r>
                      </w:p>
                      <w:p w14:paraId="006E8C2B" w14:textId="77777777" w:rsidR="007C093E" w:rsidRDefault="00614B44">
                        <w:pPr>
                          <w:spacing w:line="259" w:lineRule="auto"/>
                          <w:ind w:left="325" w:right="85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Spielregel: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 Satz wird von Person zu Person geflüstert und am Ende mit dem ursprünglichen Satz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verglichen.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Das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zeigt,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Informationen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wei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- 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tergegeben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werden. Ziel ist es, das Zuhören zu verbessern und die Kommunikation zu stärken.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84352" behindDoc="1" locked="0" layoutInCell="1" allowOverlap="1" wp14:anchorId="43275C31" wp14:editId="4EF27823">
                <wp:simplePos x="0" y="0"/>
                <wp:positionH relativeFrom="page">
                  <wp:posOffset>1018540</wp:posOffset>
                </wp:positionH>
                <wp:positionV relativeFrom="paragraph">
                  <wp:posOffset>198755</wp:posOffset>
                </wp:positionV>
                <wp:extent cx="2484120" cy="2592705"/>
                <wp:effectExtent l="0" t="0" r="0" b="0"/>
                <wp:wrapTopAndBottom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84120" cy="2592705"/>
                          <a:chOff x="0" y="0"/>
                          <a:chExt cx="2484120" cy="2076136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3" y="0"/>
                            <a:ext cx="2471097" cy="19514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0" y="1993"/>
                            <a:ext cx="2484120" cy="195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4120" h="1955800">
                                <a:moveTo>
                                  <a:pt x="1179206" y="1943100"/>
                                </a:moveTo>
                                <a:lnTo>
                                  <a:pt x="63566" y="1943100"/>
                                </a:lnTo>
                                <a:lnTo>
                                  <a:pt x="117032" y="1955800"/>
                                </a:lnTo>
                                <a:lnTo>
                                  <a:pt x="1131643" y="1955800"/>
                                </a:lnTo>
                                <a:lnTo>
                                  <a:pt x="1179206" y="19431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65154" y="1930400"/>
                                </a:moveTo>
                                <a:lnTo>
                                  <a:pt x="16868" y="1930400"/>
                                </a:lnTo>
                                <a:lnTo>
                                  <a:pt x="22352" y="1943100"/>
                                </a:lnTo>
                                <a:lnTo>
                                  <a:pt x="117946" y="1943100"/>
                                </a:lnTo>
                                <a:lnTo>
                                  <a:pt x="65154" y="19304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1519345" y="1930400"/>
                                </a:moveTo>
                                <a:lnTo>
                                  <a:pt x="1178263" y="1930400"/>
                                </a:lnTo>
                                <a:lnTo>
                                  <a:pt x="1130554" y="1943100"/>
                                </a:lnTo>
                                <a:lnTo>
                                  <a:pt x="1470091" y="1943100"/>
                                </a:lnTo>
                                <a:lnTo>
                                  <a:pt x="1519345" y="19304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17622" y="749300"/>
                                </a:moveTo>
                                <a:lnTo>
                                  <a:pt x="4928" y="749300"/>
                                </a:lnTo>
                                <a:lnTo>
                                  <a:pt x="5159" y="762000"/>
                                </a:lnTo>
                                <a:lnTo>
                                  <a:pt x="6224" y="800100"/>
                                </a:lnTo>
                                <a:lnTo>
                                  <a:pt x="6894" y="838200"/>
                                </a:lnTo>
                                <a:lnTo>
                                  <a:pt x="7243" y="876300"/>
                                </a:lnTo>
                                <a:lnTo>
                                  <a:pt x="7184" y="977900"/>
                                </a:lnTo>
                                <a:lnTo>
                                  <a:pt x="6786" y="1066800"/>
                                </a:lnTo>
                                <a:lnTo>
                                  <a:pt x="6819" y="1117600"/>
                                </a:lnTo>
                                <a:lnTo>
                                  <a:pt x="6935" y="1168400"/>
                                </a:lnTo>
                                <a:lnTo>
                                  <a:pt x="7026" y="1181100"/>
                                </a:lnTo>
                                <a:lnTo>
                                  <a:pt x="6409" y="1219200"/>
                                </a:lnTo>
                                <a:lnTo>
                                  <a:pt x="3693" y="1308100"/>
                                </a:lnTo>
                                <a:lnTo>
                                  <a:pt x="3282" y="1333500"/>
                                </a:lnTo>
                                <a:lnTo>
                                  <a:pt x="3191" y="1358900"/>
                                </a:lnTo>
                                <a:lnTo>
                                  <a:pt x="3732" y="1397000"/>
                                </a:lnTo>
                                <a:lnTo>
                                  <a:pt x="4132" y="1435100"/>
                                </a:lnTo>
                                <a:lnTo>
                                  <a:pt x="4382" y="1473200"/>
                                </a:lnTo>
                                <a:lnTo>
                                  <a:pt x="4329" y="1562100"/>
                                </a:lnTo>
                                <a:lnTo>
                                  <a:pt x="3884" y="1612900"/>
                                </a:lnTo>
                                <a:lnTo>
                                  <a:pt x="3121" y="1663700"/>
                                </a:lnTo>
                                <a:lnTo>
                                  <a:pt x="2023" y="1714500"/>
                                </a:lnTo>
                                <a:lnTo>
                                  <a:pt x="251" y="1778000"/>
                                </a:lnTo>
                                <a:lnTo>
                                  <a:pt x="35" y="1790700"/>
                                </a:lnTo>
                                <a:lnTo>
                                  <a:pt x="0" y="1828800"/>
                                </a:lnTo>
                                <a:lnTo>
                                  <a:pt x="322" y="1854200"/>
                                </a:lnTo>
                                <a:lnTo>
                                  <a:pt x="771" y="1879600"/>
                                </a:lnTo>
                                <a:lnTo>
                                  <a:pt x="1463" y="1905000"/>
                                </a:lnTo>
                                <a:lnTo>
                                  <a:pt x="2073" y="1905000"/>
                                </a:lnTo>
                                <a:lnTo>
                                  <a:pt x="3495" y="1917700"/>
                                </a:lnTo>
                                <a:lnTo>
                                  <a:pt x="5527" y="1930400"/>
                                </a:lnTo>
                                <a:lnTo>
                                  <a:pt x="22926" y="1930400"/>
                                </a:lnTo>
                                <a:lnTo>
                                  <a:pt x="20107" y="1917700"/>
                                </a:lnTo>
                                <a:lnTo>
                                  <a:pt x="15497" y="1917700"/>
                                </a:lnTo>
                                <a:lnTo>
                                  <a:pt x="14214" y="1905000"/>
                                </a:lnTo>
                                <a:lnTo>
                                  <a:pt x="13973" y="1892300"/>
                                </a:lnTo>
                                <a:lnTo>
                                  <a:pt x="13463" y="1879600"/>
                                </a:lnTo>
                                <a:lnTo>
                                  <a:pt x="13011" y="1854200"/>
                                </a:lnTo>
                                <a:lnTo>
                                  <a:pt x="12687" y="1828800"/>
                                </a:lnTo>
                                <a:lnTo>
                                  <a:pt x="12727" y="1790700"/>
                                </a:lnTo>
                                <a:lnTo>
                                  <a:pt x="12944" y="1778000"/>
                                </a:lnTo>
                                <a:lnTo>
                                  <a:pt x="14716" y="1714500"/>
                                </a:lnTo>
                                <a:lnTo>
                                  <a:pt x="15814" y="1663700"/>
                                </a:lnTo>
                                <a:lnTo>
                                  <a:pt x="16452" y="1621102"/>
                                </a:lnTo>
                                <a:lnTo>
                                  <a:pt x="16575" y="1612900"/>
                                </a:lnTo>
                                <a:lnTo>
                                  <a:pt x="17017" y="1562100"/>
                                </a:lnTo>
                                <a:lnTo>
                                  <a:pt x="17076" y="1473200"/>
                                </a:lnTo>
                                <a:lnTo>
                                  <a:pt x="16830" y="1435100"/>
                                </a:lnTo>
                                <a:lnTo>
                                  <a:pt x="16432" y="1397000"/>
                                </a:lnTo>
                                <a:lnTo>
                                  <a:pt x="15891" y="1358900"/>
                                </a:lnTo>
                                <a:lnTo>
                                  <a:pt x="15776" y="1346200"/>
                                </a:lnTo>
                                <a:lnTo>
                                  <a:pt x="16388" y="1308100"/>
                                </a:lnTo>
                                <a:lnTo>
                                  <a:pt x="19107" y="1219200"/>
                                </a:lnTo>
                                <a:lnTo>
                                  <a:pt x="19688" y="1181100"/>
                                </a:lnTo>
                                <a:lnTo>
                                  <a:pt x="19616" y="1168400"/>
                                </a:lnTo>
                                <a:lnTo>
                                  <a:pt x="19519" y="1117600"/>
                                </a:lnTo>
                                <a:lnTo>
                                  <a:pt x="19486" y="1066800"/>
                                </a:lnTo>
                                <a:lnTo>
                                  <a:pt x="19657" y="1028700"/>
                                </a:lnTo>
                                <a:lnTo>
                                  <a:pt x="19770" y="1003300"/>
                                </a:lnTo>
                                <a:lnTo>
                                  <a:pt x="19884" y="977900"/>
                                </a:lnTo>
                                <a:lnTo>
                                  <a:pt x="19943" y="876300"/>
                                </a:lnTo>
                                <a:lnTo>
                                  <a:pt x="19593" y="838200"/>
                                </a:lnTo>
                                <a:lnTo>
                                  <a:pt x="18918" y="800100"/>
                                </a:lnTo>
                                <a:lnTo>
                                  <a:pt x="17622" y="7493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1837365" y="1917700"/>
                                </a:moveTo>
                                <a:lnTo>
                                  <a:pt x="1518896" y="1917700"/>
                                </a:lnTo>
                                <a:lnTo>
                                  <a:pt x="1469514" y="1930400"/>
                                </a:lnTo>
                                <a:lnTo>
                                  <a:pt x="1783691" y="1930400"/>
                                </a:lnTo>
                                <a:lnTo>
                                  <a:pt x="1837365" y="19177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2217105" y="1917700"/>
                                </a:moveTo>
                                <a:lnTo>
                                  <a:pt x="2018984" y="1917700"/>
                                </a:lnTo>
                                <a:lnTo>
                                  <a:pt x="2045481" y="1930400"/>
                                </a:lnTo>
                                <a:lnTo>
                                  <a:pt x="2161473" y="1930400"/>
                                </a:lnTo>
                                <a:lnTo>
                                  <a:pt x="2217105" y="19177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2019707" y="1905000"/>
                                </a:moveTo>
                                <a:lnTo>
                                  <a:pt x="1836854" y="1905000"/>
                                </a:lnTo>
                                <a:lnTo>
                                  <a:pt x="1783063" y="1917700"/>
                                </a:lnTo>
                                <a:lnTo>
                                  <a:pt x="2046276" y="1917700"/>
                                </a:lnTo>
                                <a:lnTo>
                                  <a:pt x="2019707" y="19050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2446794" y="1905000"/>
                                </a:moveTo>
                                <a:lnTo>
                                  <a:pt x="2216534" y="1905000"/>
                                </a:lnTo>
                                <a:lnTo>
                                  <a:pt x="2160973" y="1917700"/>
                                </a:lnTo>
                                <a:lnTo>
                                  <a:pt x="2443229" y="1917700"/>
                                </a:lnTo>
                                <a:lnTo>
                                  <a:pt x="2446794" y="19050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2451596" y="1892300"/>
                                </a:moveTo>
                                <a:lnTo>
                                  <a:pt x="2439152" y="1892300"/>
                                </a:lnTo>
                                <a:lnTo>
                                  <a:pt x="2436676" y="1905000"/>
                                </a:lnTo>
                                <a:lnTo>
                                  <a:pt x="2449539" y="1905000"/>
                                </a:lnTo>
                                <a:lnTo>
                                  <a:pt x="2451596" y="18923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2472356" y="76200"/>
                                </a:moveTo>
                                <a:lnTo>
                                  <a:pt x="2459606" y="76200"/>
                                </a:lnTo>
                                <a:lnTo>
                                  <a:pt x="2460628" y="88900"/>
                                </a:lnTo>
                                <a:lnTo>
                                  <a:pt x="2465056" y="152400"/>
                                </a:lnTo>
                                <a:lnTo>
                                  <a:pt x="2468370" y="203200"/>
                                </a:lnTo>
                                <a:lnTo>
                                  <a:pt x="2470449" y="266700"/>
                                </a:lnTo>
                                <a:lnTo>
                                  <a:pt x="2470989" y="304800"/>
                                </a:lnTo>
                                <a:lnTo>
                                  <a:pt x="2471099" y="330200"/>
                                </a:lnTo>
                                <a:lnTo>
                                  <a:pt x="2470886" y="355600"/>
                                </a:lnTo>
                                <a:lnTo>
                                  <a:pt x="2470526" y="368300"/>
                                </a:lnTo>
                                <a:lnTo>
                                  <a:pt x="2468550" y="431800"/>
                                </a:lnTo>
                                <a:lnTo>
                                  <a:pt x="2467454" y="482600"/>
                                </a:lnTo>
                                <a:lnTo>
                                  <a:pt x="2466657" y="533400"/>
                                </a:lnTo>
                                <a:lnTo>
                                  <a:pt x="2466091" y="584200"/>
                                </a:lnTo>
                                <a:lnTo>
                                  <a:pt x="2465688" y="635000"/>
                                </a:lnTo>
                                <a:lnTo>
                                  <a:pt x="2465170" y="723900"/>
                                </a:lnTo>
                                <a:lnTo>
                                  <a:pt x="2465100" y="736600"/>
                                </a:lnTo>
                                <a:lnTo>
                                  <a:pt x="2464348" y="825500"/>
                                </a:lnTo>
                                <a:lnTo>
                                  <a:pt x="2463741" y="876300"/>
                                </a:lnTo>
                                <a:lnTo>
                                  <a:pt x="2462465" y="952500"/>
                                </a:lnTo>
                                <a:lnTo>
                                  <a:pt x="2462177" y="977900"/>
                                </a:lnTo>
                                <a:lnTo>
                                  <a:pt x="2462013" y="1003300"/>
                                </a:lnTo>
                                <a:lnTo>
                                  <a:pt x="2461961" y="1028700"/>
                                </a:lnTo>
                                <a:lnTo>
                                  <a:pt x="2462151" y="1066800"/>
                                </a:lnTo>
                                <a:lnTo>
                                  <a:pt x="2462650" y="1117600"/>
                                </a:lnTo>
                                <a:lnTo>
                                  <a:pt x="2463352" y="1168400"/>
                                </a:lnTo>
                                <a:lnTo>
                                  <a:pt x="2464942" y="1270000"/>
                                </a:lnTo>
                                <a:lnTo>
                                  <a:pt x="2465776" y="1333500"/>
                                </a:lnTo>
                                <a:lnTo>
                                  <a:pt x="2465739" y="1422400"/>
                                </a:lnTo>
                                <a:lnTo>
                                  <a:pt x="2465027" y="1473200"/>
                                </a:lnTo>
                                <a:lnTo>
                                  <a:pt x="2463832" y="1524000"/>
                                </a:lnTo>
                                <a:lnTo>
                                  <a:pt x="2462148" y="1562100"/>
                                </a:lnTo>
                                <a:lnTo>
                                  <a:pt x="2459839" y="1615899"/>
                                </a:lnTo>
                                <a:lnTo>
                                  <a:pt x="2457989" y="1663700"/>
                                </a:lnTo>
                                <a:lnTo>
                                  <a:pt x="2455996" y="1701800"/>
                                </a:lnTo>
                                <a:lnTo>
                                  <a:pt x="2454083" y="1752600"/>
                                </a:lnTo>
                                <a:lnTo>
                                  <a:pt x="2452360" y="1790700"/>
                                </a:lnTo>
                                <a:lnTo>
                                  <a:pt x="2448007" y="1841500"/>
                                </a:lnTo>
                                <a:lnTo>
                                  <a:pt x="2440587" y="1892300"/>
                                </a:lnTo>
                                <a:lnTo>
                                  <a:pt x="2453097" y="1892300"/>
                                </a:lnTo>
                                <a:lnTo>
                                  <a:pt x="2456971" y="1866900"/>
                                </a:lnTo>
                                <a:lnTo>
                                  <a:pt x="2460577" y="1841500"/>
                                </a:lnTo>
                                <a:lnTo>
                                  <a:pt x="2463430" y="1816100"/>
                                </a:lnTo>
                                <a:lnTo>
                                  <a:pt x="2465047" y="1803400"/>
                                </a:lnTo>
                                <a:lnTo>
                                  <a:pt x="2466768" y="1752600"/>
                                </a:lnTo>
                                <a:lnTo>
                                  <a:pt x="2468680" y="1701800"/>
                                </a:lnTo>
                                <a:lnTo>
                                  <a:pt x="2472521" y="1615899"/>
                                </a:lnTo>
                                <a:lnTo>
                                  <a:pt x="2474835" y="1562100"/>
                                </a:lnTo>
                                <a:lnTo>
                                  <a:pt x="2476527" y="1524000"/>
                                </a:lnTo>
                                <a:lnTo>
                                  <a:pt x="2477725" y="1473200"/>
                                </a:lnTo>
                                <a:lnTo>
                                  <a:pt x="2478439" y="1422400"/>
                                </a:lnTo>
                                <a:lnTo>
                                  <a:pt x="2478476" y="1333500"/>
                                </a:lnTo>
                                <a:lnTo>
                                  <a:pt x="2477638" y="1270000"/>
                                </a:lnTo>
                                <a:lnTo>
                                  <a:pt x="2476047" y="1168400"/>
                                </a:lnTo>
                                <a:lnTo>
                                  <a:pt x="2475347" y="1117600"/>
                                </a:lnTo>
                                <a:lnTo>
                                  <a:pt x="2474850" y="1066800"/>
                                </a:lnTo>
                                <a:lnTo>
                                  <a:pt x="2474661" y="1028700"/>
                                </a:lnTo>
                                <a:lnTo>
                                  <a:pt x="2474713" y="1003300"/>
                                </a:lnTo>
                                <a:lnTo>
                                  <a:pt x="2474877" y="977900"/>
                                </a:lnTo>
                                <a:lnTo>
                                  <a:pt x="2475165" y="952500"/>
                                </a:lnTo>
                                <a:lnTo>
                                  <a:pt x="2476441" y="876300"/>
                                </a:lnTo>
                                <a:lnTo>
                                  <a:pt x="2477049" y="825500"/>
                                </a:lnTo>
                                <a:lnTo>
                                  <a:pt x="2477587" y="762000"/>
                                </a:lnTo>
                                <a:lnTo>
                                  <a:pt x="2477695" y="749300"/>
                                </a:lnTo>
                                <a:lnTo>
                                  <a:pt x="2477803" y="736600"/>
                                </a:lnTo>
                                <a:lnTo>
                                  <a:pt x="2478084" y="685800"/>
                                </a:lnTo>
                                <a:lnTo>
                                  <a:pt x="2478391" y="635000"/>
                                </a:lnTo>
                                <a:lnTo>
                                  <a:pt x="2478793" y="584200"/>
                                </a:lnTo>
                                <a:lnTo>
                                  <a:pt x="2479358" y="533400"/>
                                </a:lnTo>
                                <a:lnTo>
                                  <a:pt x="2480152" y="482600"/>
                                </a:lnTo>
                                <a:lnTo>
                                  <a:pt x="2481243" y="431800"/>
                                </a:lnTo>
                                <a:lnTo>
                                  <a:pt x="2483221" y="368300"/>
                                </a:lnTo>
                                <a:lnTo>
                                  <a:pt x="2483585" y="355600"/>
                                </a:lnTo>
                                <a:lnTo>
                                  <a:pt x="2483799" y="330200"/>
                                </a:lnTo>
                                <a:lnTo>
                                  <a:pt x="2483869" y="317500"/>
                                </a:lnTo>
                                <a:lnTo>
                                  <a:pt x="2483146" y="266700"/>
                                </a:lnTo>
                                <a:lnTo>
                                  <a:pt x="2481059" y="203200"/>
                                </a:lnTo>
                                <a:lnTo>
                                  <a:pt x="2477729" y="152400"/>
                                </a:lnTo>
                                <a:lnTo>
                                  <a:pt x="2473277" y="88900"/>
                                </a:lnTo>
                                <a:lnTo>
                                  <a:pt x="2472356" y="762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25504" y="38100"/>
                                </a:moveTo>
                                <a:lnTo>
                                  <a:pt x="12830" y="38100"/>
                                </a:lnTo>
                                <a:lnTo>
                                  <a:pt x="12868" y="50800"/>
                                </a:lnTo>
                                <a:lnTo>
                                  <a:pt x="14578" y="101600"/>
                                </a:lnTo>
                                <a:lnTo>
                                  <a:pt x="16494" y="152400"/>
                                </a:lnTo>
                                <a:lnTo>
                                  <a:pt x="18515" y="203200"/>
                                </a:lnTo>
                                <a:lnTo>
                                  <a:pt x="20450" y="241300"/>
                                </a:lnTo>
                                <a:lnTo>
                                  <a:pt x="21057" y="266700"/>
                                </a:lnTo>
                                <a:lnTo>
                                  <a:pt x="21475" y="279400"/>
                                </a:lnTo>
                                <a:lnTo>
                                  <a:pt x="21718" y="304800"/>
                                </a:lnTo>
                                <a:lnTo>
                                  <a:pt x="21796" y="317500"/>
                                </a:lnTo>
                                <a:lnTo>
                                  <a:pt x="21212" y="368300"/>
                                </a:lnTo>
                                <a:lnTo>
                                  <a:pt x="19616" y="431800"/>
                                </a:lnTo>
                                <a:lnTo>
                                  <a:pt x="17247" y="482600"/>
                                </a:lnTo>
                                <a:lnTo>
                                  <a:pt x="14341" y="533400"/>
                                </a:lnTo>
                                <a:lnTo>
                                  <a:pt x="8063" y="635000"/>
                                </a:lnTo>
                                <a:lnTo>
                                  <a:pt x="5628" y="673100"/>
                                </a:lnTo>
                                <a:lnTo>
                                  <a:pt x="4651" y="723900"/>
                                </a:lnTo>
                                <a:lnTo>
                                  <a:pt x="4767" y="749300"/>
                                </a:lnTo>
                                <a:lnTo>
                                  <a:pt x="17464" y="749300"/>
                                </a:lnTo>
                                <a:lnTo>
                                  <a:pt x="17338" y="723900"/>
                                </a:lnTo>
                                <a:lnTo>
                                  <a:pt x="18311" y="685800"/>
                                </a:lnTo>
                                <a:lnTo>
                                  <a:pt x="20740" y="635000"/>
                                </a:lnTo>
                                <a:lnTo>
                                  <a:pt x="27028" y="533400"/>
                                </a:lnTo>
                                <a:lnTo>
                                  <a:pt x="29931" y="482600"/>
                                </a:lnTo>
                                <a:lnTo>
                                  <a:pt x="32305" y="431800"/>
                                </a:lnTo>
                                <a:lnTo>
                                  <a:pt x="33908" y="368300"/>
                                </a:lnTo>
                                <a:lnTo>
                                  <a:pt x="34496" y="317500"/>
                                </a:lnTo>
                                <a:lnTo>
                                  <a:pt x="34416" y="304800"/>
                                </a:lnTo>
                                <a:lnTo>
                                  <a:pt x="34169" y="279400"/>
                                </a:lnTo>
                                <a:lnTo>
                                  <a:pt x="33746" y="266700"/>
                                </a:lnTo>
                                <a:lnTo>
                                  <a:pt x="33137" y="241300"/>
                                </a:lnTo>
                                <a:lnTo>
                                  <a:pt x="31202" y="203200"/>
                                </a:lnTo>
                                <a:lnTo>
                                  <a:pt x="29183" y="152400"/>
                                </a:lnTo>
                                <a:lnTo>
                                  <a:pt x="27270" y="101600"/>
                                </a:lnTo>
                                <a:lnTo>
                                  <a:pt x="25568" y="50800"/>
                                </a:lnTo>
                                <a:lnTo>
                                  <a:pt x="25504" y="381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2470291" y="63500"/>
                                </a:moveTo>
                                <a:lnTo>
                                  <a:pt x="2457335" y="63500"/>
                                </a:lnTo>
                                <a:lnTo>
                                  <a:pt x="2458532" y="76200"/>
                                </a:lnTo>
                                <a:lnTo>
                                  <a:pt x="2471388" y="76200"/>
                                </a:lnTo>
                                <a:lnTo>
                                  <a:pt x="2470291" y="635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2467549" y="50800"/>
                                </a:moveTo>
                                <a:lnTo>
                                  <a:pt x="2453859" y="50800"/>
                                </a:lnTo>
                                <a:lnTo>
                                  <a:pt x="2455942" y="63500"/>
                                </a:lnTo>
                                <a:lnTo>
                                  <a:pt x="2468984" y="63500"/>
                                </a:lnTo>
                                <a:lnTo>
                                  <a:pt x="2467549" y="508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2462711" y="38100"/>
                                </a:moveTo>
                                <a:lnTo>
                                  <a:pt x="2445515" y="38100"/>
                                </a:lnTo>
                                <a:lnTo>
                                  <a:pt x="2447928" y="50800"/>
                                </a:lnTo>
                                <a:lnTo>
                                  <a:pt x="2465657" y="50800"/>
                                </a:lnTo>
                                <a:lnTo>
                                  <a:pt x="2462711" y="381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27448" y="25400"/>
                                </a:moveTo>
                                <a:lnTo>
                                  <a:pt x="14963" y="25400"/>
                                </a:lnTo>
                                <a:lnTo>
                                  <a:pt x="13300" y="38100"/>
                                </a:lnTo>
                                <a:lnTo>
                                  <a:pt x="25936" y="38100"/>
                                </a:lnTo>
                                <a:lnTo>
                                  <a:pt x="27448" y="254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2203757" y="25400"/>
                                </a:moveTo>
                                <a:lnTo>
                                  <a:pt x="1542447" y="25400"/>
                                </a:lnTo>
                                <a:lnTo>
                                  <a:pt x="1593180" y="38100"/>
                                </a:lnTo>
                                <a:lnTo>
                                  <a:pt x="2166085" y="38100"/>
                                </a:lnTo>
                                <a:lnTo>
                                  <a:pt x="2203757" y="254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2451281" y="25400"/>
                                </a:moveTo>
                                <a:lnTo>
                                  <a:pt x="2283499" y="25400"/>
                                </a:lnTo>
                                <a:lnTo>
                                  <a:pt x="2325547" y="38100"/>
                                </a:lnTo>
                                <a:lnTo>
                                  <a:pt x="2458291" y="38100"/>
                                </a:lnTo>
                                <a:lnTo>
                                  <a:pt x="2451281" y="254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437149" y="12700"/>
                                </a:moveTo>
                                <a:lnTo>
                                  <a:pt x="19942" y="12700"/>
                                </a:lnTo>
                                <a:lnTo>
                                  <a:pt x="16576" y="25400"/>
                                </a:lnTo>
                                <a:lnTo>
                                  <a:pt x="385487" y="25400"/>
                                </a:lnTo>
                                <a:lnTo>
                                  <a:pt x="437149" y="127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1543227" y="12700"/>
                                </a:moveTo>
                                <a:lnTo>
                                  <a:pt x="950077" y="12700"/>
                                </a:lnTo>
                                <a:lnTo>
                                  <a:pt x="981096" y="25400"/>
                                </a:lnTo>
                                <a:lnTo>
                                  <a:pt x="1593624" y="25400"/>
                                </a:lnTo>
                                <a:lnTo>
                                  <a:pt x="1543227" y="127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2283701" y="12700"/>
                                </a:moveTo>
                                <a:lnTo>
                                  <a:pt x="2203586" y="12700"/>
                                </a:lnTo>
                                <a:lnTo>
                                  <a:pt x="2165758" y="25400"/>
                                </a:lnTo>
                                <a:lnTo>
                                  <a:pt x="2325971" y="25400"/>
                                </a:lnTo>
                                <a:lnTo>
                                  <a:pt x="2283701" y="12700"/>
                                </a:lnTo>
                                <a:close/>
                              </a:path>
                              <a:path w="2484120" h="1955800">
                                <a:moveTo>
                                  <a:pt x="951004" y="0"/>
                                </a:moveTo>
                                <a:lnTo>
                                  <a:pt x="436846" y="0"/>
                                </a:lnTo>
                                <a:lnTo>
                                  <a:pt x="385258" y="12700"/>
                                </a:lnTo>
                                <a:lnTo>
                                  <a:pt x="981887" y="12700"/>
                                </a:lnTo>
                                <a:lnTo>
                                  <a:pt x="951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box 15"/>
                        <wps:cNvSpPr txBox="1"/>
                        <wps:spPr>
                          <a:xfrm>
                            <a:off x="0" y="0"/>
                            <a:ext cx="2484120" cy="207613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B5F957" w14:textId="77777777" w:rsidR="007C093E" w:rsidRDefault="00614B44">
                              <w:pPr>
                                <w:spacing w:before="109"/>
                                <w:ind w:left="317"/>
                                <w:rPr>
                                  <w:rFonts w:ascii="Frenchpress" w:hAns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 w:hAnsi="Frenchpress"/>
                                  <w:color w:val="0080B7"/>
                                  <w:sz w:val="36"/>
                                </w:rPr>
                                <w:t>Zwei</w:t>
                              </w:r>
                              <w:r>
                                <w:rPr>
                                  <w:rFonts w:ascii="Frenchpress" w:hAnsi="Frenchpress"/>
                                  <w:color w:val="0080B7"/>
                                  <w:spacing w:val="5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0080B7"/>
                                  <w:sz w:val="36"/>
                                </w:rPr>
                                <w:t>Wahrheiten</w:t>
                              </w:r>
                              <w:r>
                                <w:rPr>
                                  <w:rFonts w:ascii="Frenchpress" w:hAnsi="Frenchpress"/>
                                  <w:color w:val="0080B7"/>
                                  <w:spacing w:val="6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0080B7"/>
                                  <w:sz w:val="36"/>
                                </w:rPr>
                                <w:t>und</w:t>
                              </w:r>
                              <w:r>
                                <w:rPr>
                                  <w:rFonts w:ascii="Frenchpress" w:hAnsi="Frenchpress"/>
                                  <w:color w:val="0080B7"/>
                                  <w:spacing w:val="6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0080B7"/>
                                  <w:sz w:val="36"/>
                                </w:rPr>
                                <w:t>eine</w:t>
                              </w:r>
                              <w:r>
                                <w:rPr>
                                  <w:rFonts w:ascii="Frenchpress" w:hAnsi="Frenchpress"/>
                                  <w:color w:val="0080B7"/>
                                  <w:spacing w:val="6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0080B7"/>
                                  <w:spacing w:val="6"/>
                                  <w:sz w:val="36"/>
                                </w:rPr>
                                <w:t>Lüge</w:t>
                              </w:r>
                            </w:p>
                            <w:p w14:paraId="026B151C" w14:textId="77777777" w:rsidR="00614B44" w:rsidRDefault="00614B44">
                              <w:pPr>
                                <w:spacing w:before="93" w:line="316" w:lineRule="auto"/>
                                <w:ind w:left="317" w:right="325"/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Dauer: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variiert je nach Teamgröße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Teilnehmende: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mindestens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4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Personen </w:t>
                              </w:r>
                            </w:p>
                            <w:p w14:paraId="162B4989" w14:textId="2DE6983D" w:rsidR="007C093E" w:rsidRDefault="00614B44">
                              <w:pPr>
                                <w:spacing w:before="93" w:line="316" w:lineRule="auto"/>
                                <w:ind w:left="317" w:right="325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Hilfsmittel: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keine</w:t>
                              </w:r>
                            </w:p>
                            <w:p w14:paraId="15B0D8D3" w14:textId="77777777" w:rsidR="007C093E" w:rsidRDefault="00614B44">
                              <w:pPr>
                                <w:spacing w:line="259" w:lineRule="auto"/>
                                <w:ind w:left="317" w:right="216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Spielregel: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Jeder sagt zwei wahre Din- 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über sich selbst und eine Lüge. Die anderen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müssen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erraten,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welche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Aussa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die Lüge ist. Ziel ist es, sich besser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kennenzulernen.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275C31" id="Group 12" o:spid="_x0000_s1034" style="position:absolute;margin-left:80.2pt;margin-top:15.65pt;width:195.6pt;height:204.15pt;z-index:-251632128;mso-wrap-distance-left:0;mso-wrap-distance-right:0;mso-position-horizontal-relative:page;mso-position-vertical-relative:text;mso-height-relative:margin" coordsize="24841,20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">
                <v:shape id="Image 13" o:spid="_x0000_s1035" type="#_x0000_t75" style="position:absolute;left:62;width:24711;height:19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">
                  <v:imagedata r:id="rId11" o:title=""/>
                </v:shape>
                <v:shape id="Graphic 14" o:spid="_x0000_s1036" style="position:absolute;top:19;width:24841;height:19558;visibility:visible;mso-wrap-style:square;v-text-anchor:top" coordsize="2484120,195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" path="m1179206,1943100r-1115640,l117032,1955800r1014611,l1179206,1943100xem65154,1930400r-48286,l22352,1943100r95594,l65154,1930400xem1519345,1930400r-341082,l1130554,1943100r339537,l1519345,1930400xem17622,749300r-12694,l5159,762000r1065,38100l6894,838200r349,38100l7184,977900r-398,88900l6819,1117600r116,50800l7026,1181100r-617,38100l3693,1308100r-411,25400l3191,1358900r541,38100l4132,1435100r250,38100l4329,1562100r-445,50800l3121,1663700r-1098,50800l251,1778000,35,1790700,,1828800r322,25400l771,1879600r692,25400l2073,1905000r1422,12700l5527,1930400r17399,l20107,1917700r-4610,l14214,1905000r-241,-12700l13463,1879600r-452,-25400l12687,1828800r40,-38100l12944,1778000r1772,-63500l15814,1663700r638,-42598l16575,1612900r442,-50800l17076,1473200r-246,-38100l16432,1397000r-541,-38100l15776,1346200r612,-38100l19107,1219200r581,-38100l19616,1168400r-97,-50800l19486,1066800r171,-38100l19770,1003300r114,-25400l19943,876300r-350,-38100l18918,800100,17622,749300xem1837365,1917700r-318469,l1469514,1930400r314177,l1837365,1917700xem2217105,1917700r-198121,l2045481,1930400r115992,l2217105,1917700xem2019707,1905000r-182853,l1783063,1917700r263213,l2019707,1905000xem2446794,1905000r-230260,l2160973,1917700r282256,l2446794,1905000xem2451596,1892300r-12444,l2436676,1905000r12863,l2451596,1892300xem2472356,76200r-12750,l2460628,88900r4428,63500l2468370,203200r2079,63500l2470989,304800r110,25400l2470886,355600r-360,12700l2468550,431800r-1096,50800l2466657,533400r-566,50800l2465688,635000r-518,88900l2465100,736600r-752,88900l2463741,876300r-1276,76200l2462177,977900r-164,25400l2461961,1028700r190,38100l2462650,1117600r702,50800l2464942,1270000r834,63500l2465739,1422400r-712,50800l2463832,1524000r-1684,38100l2459839,1615899r-1850,47801l2455996,1701800r-1913,50800l2452360,1790700r-4353,50800l2440587,1892300r12510,l2456971,1866900r3606,-25400l2463430,1816100r1617,-12700l2466768,1752600r1912,-50800l2472521,1615899r2314,-53799l2476527,1524000r1198,-50800l2478439,1422400r37,-88900l2477638,1270000r-1591,-101600l2475347,1117600r-497,-50800l2474661,1028700r52,-25400l2474877,977900r288,-25400l2476441,876300r608,-50800l2477587,762000r108,-12700l2477803,736600r281,-50800l2478391,635000r402,-50800l2479358,533400r794,-50800l2481243,431800r1978,-63500l2483585,355600r214,-25400l2483869,317500r-723,-50800l2481059,203200r-3330,-50800l2473277,88900r-921,-12700xem25504,38100r-12674,l12868,50800r1710,50800l16494,152400r2021,50800l20450,241300r607,25400l21475,279400r243,25400l21796,317500r-584,50800l19616,431800r-2369,50800l14341,533400,8063,635000,5628,673100r-977,50800l4767,749300r12697,l17338,723900r973,-38100l20740,635000,27028,533400r2903,-50800l32305,431800r1603,-63500l34496,317500r-80,-12700l34169,279400r-423,-12700l33137,241300,31202,203200,29183,152400,27270,101600,25568,50800r-64,-12700xem2470291,63500r-12956,l2458532,76200r12856,l2470291,63500xem2467549,50800r-13690,l2455942,63500r13042,l2467549,50800xem2462711,38100r-17196,l2447928,50800r17729,l2462711,38100xem27448,25400r-12485,l13300,38100r12636,l27448,25400xem2203757,25400r-661310,l1593180,38100r572905,l2203757,25400xem2451281,25400r-167782,l2325547,38100r132744,l2451281,25400xem437149,12700r-417207,l16576,25400r368911,l437149,12700xem1543227,12700r-593150,l981096,25400r612528,l1543227,12700xem2283701,12700r-80115,l2165758,25400r160213,l2283701,12700xem951004,l436846,,385258,12700r596629,l951004,xe" fillcolor="#0080b7" stroked="f">
                  <v:path arrowok="t"/>
                </v:shape>
                <v:shape id="Textbox 15" o:spid="_x0000_s1037" type="#_x0000_t202" style="position:absolute;width:24841;height:20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gEvwQAAANsAAAAPAAAAZHJzL2Rvd25yZXYueG1sRE9Ni8Iw&#10;EL0v+B/CCN7W1AVl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AVOAS/BAAAA2wAAAA8AAAAA&#10;AAAAAAAAAAAABwIAAGRycy9kb3ducmV2LnhtbFBLBQYAAAAAAwADALcAAAD1AgAAAAA=&#10;" filled="f" stroked="f">
                  <v:textbox inset="0,0,0,0">
                    <w:txbxContent>
                      <w:p w14:paraId="2EB5F957" w14:textId="77777777" w:rsidR="007C093E" w:rsidRDefault="00614B44">
                        <w:pPr>
                          <w:spacing w:before="109"/>
                          <w:ind w:left="317"/>
                          <w:rPr>
                            <w:rFonts w:ascii="Frenchpress" w:hAnsi="Frenchpress"/>
                            <w:sz w:val="36"/>
                          </w:rPr>
                        </w:pPr>
                        <w:r>
                          <w:rPr>
                            <w:rFonts w:ascii="Frenchpress" w:hAnsi="Frenchpress"/>
                            <w:color w:val="0080B7"/>
                            <w:sz w:val="36"/>
                          </w:rPr>
                          <w:t>Zwei</w:t>
                        </w:r>
                        <w:r>
                          <w:rPr>
                            <w:rFonts w:ascii="Frenchpress" w:hAnsi="Frenchpress"/>
                            <w:color w:val="0080B7"/>
                            <w:spacing w:val="5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0080B7"/>
                            <w:sz w:val="36"/>
                          </w:rPr>
                          <w:t>Wahrheiten</w:t>
                        </w:r>
                        <w:r>
                          <w:rPr>
                            <w:rFonts w:ascii="Frenchpress" w:hAnsi="Frenchpress"/>
                            <w:color w:val="0080B7"/>
                            <w:spacing w:val="6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0080B7"/>
                            <w:sz w:val="36"/>
                          </w:rPr>
                          <w:t>und</w:t>
                        </w:r>
                        <w:r>
                          <w:rPr>
                            <w:rFonts w:ascii="Frenchpress" w:hAnsi="Frenchpress"/>
                            <w:color w:val="0080B7"/>
                            <w:spacing w:val="6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0080B7"/>
                            <w:sz w:val="36"/>
                          </w:rPr>
                          <w:t>eine</w:t>
                        </w:r>
                        <w:r>
                          <w:rPr>
                            <w:rFonts w:ascii="Frenchpress" w:hAnsi="Frenchpress"/>
                            <w:color w:val="0080B7"/>
                            <w:spacing w:val="6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0080B7"/>
                            <w:spacing w:val="6"/>
                            <w:sz w:val="36"/>
                          </w:rPr>
                          <w:t>Lüge</w:t>
                        </w:r>
                      </w:p>
                      <w:p w14:paraId="026B151C" w14:textId="77777777" w:rsidR="00614B44" w:rsidRDefault="00614B44">
                        <w:pPr>
                          <w:spacing w:before="93" w:line="316" w:lineRule="auto"/>
                          <w:ind w:left="317" w:right="325"/>
                          <w:rPr>
                            <w:rFonts w:ascii="Myriad Pro" w:hAnsi="Myriad Pro"/>
                            <w:color w:val="231F20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Dauer: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variiert je nach Teamgröße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Teilnehmende: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mindestens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4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Personen </w:t>
                        </w:r>
                      </w:p>
                      <w:p w14:paraId="162B4989" w14:textId="2DE6983D" w:rsidR="007C093E" w:rsidRDefault="00614B44">
                        <w:pPr>
                          <w:spacing w:before="93" w:line="316" w:lineRule="auto"/>
                          <w:ind w:left="317" w:right="325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Hilfsmittel: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keine</w:t>
                        </w:r>
                      </w:p>
                      <w:p w14:paraId="15B0D8D3" w14:textId="77777777" w:rsidR="007C093E" w:rsidRDefault="00614B44">
                        <w:pPr>
                          <w:spacing w:line="259" w:lineRule="auto"/>
                          <w:ind w:left="317" w:right="216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Spielregel: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Jeder sagt zwei wahre Din- 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über sich selbst und eine Lüge. Die anderen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müssen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erraten,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welche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Aussa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- 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die Lüge ist. Ziel ist es, sich besser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kennenzulernen.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B2424">
        <w:rPr>
          <w:noProof/>
        </w:rPr>
        <mc:AlternateContent>
          <mc:Choice Requires="wpg">
            <w:drawing>
              <wp:anchor distT="0" distB="0" distL="0" distR="0" simplePos="0" relativeHeight="251743744" behindDoc="1" locked="0" layoutInCell="1" allowOverlap="1" wp14:anchorId="63748D65" wp14:editId="668B1B69">
                <wp:simplePos x="0" y="0"/>
                <wp:positionH relativeFrom="page">
                  <wp:posOffset>925830</wp:posOffset>
                </wp:positionH>
                <wp:positionV relativeFrom="paragraph">
                  <wp:posOffset>5326533</wp:posOffset>
                </wp:positionV>
                <wp:extent cx="5603530" cy="2618250"/>
                <wp:effectExtent l="0" t="0" r="0" b="0"/>
                <wp:wrapTopAndBottom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3530" cy="2618250"/>
                          <a:chOff x="0" y="-40523"/>
                          <a:chExt cx="5603530" cy="2618623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6" y="6352"/>
                            <a:ext cx="5567186" cy="256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0" y="0"/>
                            <a:ext cx="5580380" cy="257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2578100">
                                <a:moveTo>
                                  <a:pt x="2579763" y="2565400"/>
                                </a:moveTo>
                                <a:lnTo>
                                  <a:pt x="239610" y="2565400"/>
                                </a:lnTo>
                                <a:lnTo>
                                  <a:pt x="291011" y="2578100"/>
                                </a:lnTo>
                                <a:lnTo>
                                  <a:pt x="2531018" y="2578100"/>
                                </a:lnTo>
                                <a:lnTo>
                                  <a:pt x="2579763" y="25654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240192" y="2552700"/>
                                </a:moveTo>
                                <a:lnTo>
                                  <a:pt x="59653" y="2552700"/>
                                </a:lnTo>
                                <a:lnTo>
                                  <a:pt x="74401" y="2565400"/>
                                </a:lnTo>
                                <a:lnTo>
                                  <a:pt x="291452" y="2565400"/>
                                </a:lnTo>
                                <a:lnTo>
                                  <a:pt x="240192" y="25527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3020647" y="2552700"/>
                                </a:moveTo>
                                <a:lnTo>
                                  <a:pt x="2579151" y="2552700"/>
                                </a:lnTo>
                                <a:lnTo>
                                  <a:pt x="2530374" y="2565400"/>
                                </a:lnTo>
                                <a:lnTo>
                                  <a:pt x="2921250" y="2565400"/>
                                </a:lnTo>
                                <a:lnTo>
                                  <a:pt x="3020647" y="25527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53784" y="2540000"/>
                                </a:moveTo>
                                <a:lnTo>
                                  <a:pt x="18832" y="2540000"/>
                                </a:lnTo>
                                <a:lnTo>
                                  <a:pt x="26601" y="2552700"/>
                                </a:lnTo>
                                <a:lnTo>
                                  <a:pt x="70989" y="2552700"/>
                                </a:lnTo>
                                <a:lnTo>
                                  <a:pt x="53784" y="25400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3675435" y="2540000"/>
                                </a:moveTo>
                                <a:lnTo>
                                  <a:pt x="3020495" y="2540000"/>
                                </a:lnTo>
                                <a:lnTo>
                                  <a:pt x="2921087" y="2552700"/>
                                </a:lnTo>
                                <a:lnTo>
                                  <a:pt x="3625565" y="2552700"/>
                                </a:lnTo>
                                <a:lnTo>
                                  <a:pt x="3675435" y="25400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23725" y="977900"/>
                                </a:moveTo>
                                <a:lnTo>
                                  <a:pt x="11033" y="977900"/>
                                </a:lnTo>
                                <a:lnTo>
                                  <a:pt x="11389" y="990600"/>
                                </a:lnTo>
                                <a:lnTo>
                                  <a:pt x="11899" y="1003300"/>
                                </a:lnTo>
                                <a:lnTo>
                                  <a:pt x="14311" y="1054100"/>
                                </a:lnTo>
                                <a:lnTo>
                                  <a:pt x="15827" y="1104900"/>
                                </a:lnTo>
                                <a:lnTo>
                                  <a:pt x="16614" y="1155700"/>
                                </a:lnTo>
                                <a:lnTo>
                                  <a:pt x="16840" y="1219200"/>
                                </a:lnTo>
                                <a:lnTo>
                                  <a:pt x="16684" y="1257300"/>
                                </a:lnTo>
                                <a:lnTo>
                                  <a:pt x="16312" y="1308100"/>
                                </a:lnTo>
                                <a:lnTo>
                                  <a:pt x="15980" y="1346200"/>
                                </a:lnTo>
                                <a:lnTo>
                                  <a:pt x="15869" y="1358900"/>
                                </a:lnTo>
                                <a:lnTo>
                                  <a:pt x="15590" y="1397000"/>
                                </a:lnTo>
                                <a:lnTo>
                                  <a:pt x="15492" y="1511300"/>
                                </a:lnTo>
                                <a:lnTo>
                                  <a:pt x="15700" y="1524000"/>
                                </a:lnTo>
                                <a:lnTo>
                                  <a:pt x="16014" y="1549400"/>
                                </a:lnTo>
                                <a:lnTo>
                                  <a:pt x="16116" y="1562100"/>
                                </a:lnTo>
                                <a:lnTo>
                                  <a:pt x="14732" y="1612900"/>
                                </a:lnTo>
                                <a:lnTo>
                                  <a:pt x="8611" y="1714500"/>
                                </a:lnTo>
                                <a:lnTo>
                                  <a:pt x="7213" y="1765300"/>
                                </a:lnTo>
                                <a:lnTo>
                                  <a:pt x="7289" y="1778000"/>
                                </a:lnTo>
                                <a:lnTo>
                                  <a:pt x="7480" y="1790700"/>
                                </a:lnTo>
                                <a:lnTo>
                                  <a:pt x="8705" y="1841500"/>
                                </a:lnTo>
                                <a:lnTo>
                                  <a:pt x="9605" y="1892300"/>
                                </a:lnTo>
                                <a:lnTo>
                                  <a:pt x="10160" y="1943100"/>
                                </a:lnTo>
                                <a:lnTo>
                                  <a:pt x="10126" y="2044700"/>
                                </a:lnTo>
                                <a:lnTo>
                                  <a:pt x="9438" y="2108200"/>
                                </a:lnTo>
                                <a:lnTo>
                                  <a:pt x="8264" y="2159000"/>
                                </a:lnTo>
                                <a:lnTo>
                                  <a:pt x="6580" y="2209800"/>
                                </a:lnTo>
                                <a:lnTo>
                                  <a:pt x="4362" y="2273300"/>
                                </a:lnTo>
                                <a:lnTo>
                                  <a:pt x="1587" y="2324100"/>
                                </a:lnTo>
                                <a:lnTo>
                                  <a:pt x="857" y="2336800"/>
                                </a:lnTo>
                                <a:lnTo>
                                  <a:pt x="365" y="2349500"/>
                                </a:lnTo>
                                <a:lnTo>
                                  <a:pt x="87" y="2374900"/>
                                </a:lnTo>
                                <a:lnTo>
                                  <a:pt x="0" y="2387600"/>
                                </a:lnTo>
                                <a:lnTo>
                                  <a:pt x="278" y="2413000"/>
                                </a:lnTo>
                                <a:lnTo>
                                  <a:pt x="1004" y="2438400"/>
                                </a:lnTo>
                                <a:lnTo>
                                  <a:pt x="2019" y="2463800"/>
                                </a:lnTo>
                                <a:lnTo>
                                  <a:pt x="3162" y="2501900"/>
                                </a:lnTo>
                                <a:lnTo>
                                  <a:pt x="3680" y="2501900"/>
                                </a:lnTo>
                                <a:lnTo>
                                  <a:pt x="4643" y="2514600"/>
                                </a:lnTo>
                                <a:lnTo>
                                  <a:pt x="6132" y="2514600"/>
                                </a:lnTo>
                                <a:lnTo>
                                  <a:pt x="8229" y="2527300"/>
                                </a:lnTo>
                                <a:lnTo>
                                  <a:pt x="12689" y="2540000"/>
                                </a:lnTo>
                                <a:lnTo>
                                  <a:pt x="30962" y="2540000"/>
                                </a:lnTo>
                                <a:lnTo>
                                  <a:pt x="25704" y="2527300"/>
                                </a:lnTo>
                                <a:lnTo>
                                  <a:pt x="22390" y="2527300"/>
                                </a:lnTo>
                                <a:lnTo>
                                  <a:pt x="17564" y="2514600"/>
                                </a:lnTo>
                                <a:lnTo>
                                  <a:pt x="16230" y="2501900"/>
                                </a:lnTo>
                                <a:lnTo>
                                  <a:pt x="13698" y="2438400"/>
                                </a:lnTo>
                                <a:lnTo>
                                  <a:pt x="12976" y="2413000"/>
                                </a:lnTo>
                                <a:lnTo>
                                  <a:pt x="12700" y="2387600"/>
                                </a:lnTo>
                                <a:lnTo>
                                  <a:pt x="12785" y="2374900"/>
                                </a:lnTo>
                                <a:lnTo>
                                  <a:pt x="13057" y="2349500"/>
                                </a:lnTo>
                                <a:lnTo>
                                  <a:pt x="13541" y="2336800"/>
                                </a:lnTo>
                                <a:lnTo>
                                  <a:pt x="14262" y="2324100"/>
                                </a:lnTo>
                                <a:lnTo>
                                  <a:pt x="17047" y="2273300"/>
                                </a:lnTo>
                                <a:lnTo>
                                  <a:pt x="19272" y="2209800"/>
                                </a:lnTo>
                                <a:lnTo>
                                  <a:pt x="20961" y="2159000"/>
                                </a:lnTo>
                                <a:lnTo>
                                  <a:pt x="22137" y="2108200"/>
                                </a:lnTo>
                                <a:lnTo>
                                  <a:pt x="22826" y="2044700"/>
                                </a:lnTo>
                                <a:lnTo>
                                  <a:pt x="22860" y="1943100"/>
                                </a:lnTo>
                                <a:lnTo>
                                  <a:pt x="22304" y="1892300"/>
                                </a:lnTo>
                                <a:lnTo>
                                  <a:pt x="21400" y="1841500"/>
                                </a:lnTo>
                                <a:lnTo>
                                  <a:pt x="20167" y="1790700"/>
                                </a:lnTo>
                                <a:lnTo>
                                  <a:pt x="19989" y="1778000"/>
                                </a:lnTo>
                                <a:lnTo>
                                  <a:pt x="19913" y="1765300"/>
                                </a:lnTo>
                                <a:lnTo>
                                  <a:pt x="21292" y="1714500"/>
                                </a:lnTo>
                                <a:lnTo>
                                  <a:pt x="27416" y="1612900"/>
                                </a:lnTo>
                                <a:lnTo>
                                  <a:pt x="28816" y="1562100"/>
                                </a:lnTo>
                                <a:lnTo>
                                  <a:pt x="28714" y="1549400"/>
                                </a:lnTo>
                                <a:lnTo>
                                  <a:pt x="28400" y="1524000"/>
                                </a:lnTo>
                                <a:lnTo>
                                  <a:pt x="28290" y="1397000"/>
                                </a:lnTo>
                                <a:lnTo>
                                  <a:pt x="28569" y="1358900"/>
                                </a:lnTo>
                                <a:lnTo>
                                  <a:pt x="28901" y="1320800"/>
                                </a:lnTo>
                                <a:lnTo>
                                  <a:pt x="29012" y="1308100"/>
                                </a:lnTo>
                                <a:lnTo>
                                  <a:pt x="29384" y="1257300"/>
                                </a:lnTo>
                                <a:lnTo>
                                  <a:pt x="29540" y="1219200"/>
                                </a:lnTo>
                                <a:lnTo>
                                  <a:pt x="29359" y="1168400"/>
                                </a:lnTo>
                                <a:lnTo>
                                  <a:pt x="29314" y="1155700"/>
                                </a:lnTo>
                                <a:lnTo>
                                  <a:pt x="28524" y="1104900"/>
                                </a:lnTo>
                                <a:lnTo>
                                  <a:pt x="27000" y="1054100"/>
                                </a:lnTo>
                                <a:lnTo>
                                  <a:pt x="24574" y="1003300"/>
                                </a:lnTo>
                                <a:lnTo>
                                  <a:pt x="24073" y="990600"/>
                                </a:lnTo>
                                <a:lnTo>
                                  <a:pt x="23725" y="9779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4123967" y="2527300"/>
                                </a:moveTo>
                                <a:lnTo>
                                  <a:pt x="3675167" y="2527300"/>
                                </a:lnTo>
                                <a:lnTo>
                                  <a:pt x="3625347" y="2540000"/>
                                </a:lnTo>
                                <a:lnTo>
                                  <a:pt x="4074137" y="2540000"/>
                                </a:lnTo>
                                <a:lnTo>
                                  <a:pt x="4123967" y="25273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4936417" y="2527300"/>
                                </a:moveTo>
                                <a:lnTo>
                                  <a:pt x="4577105" y="2527300"/>
                                </a:lnTo>
                                <a:lnTo>
                                  <a:pt x="4624912" y="2540000"/>
                                </a:lnTo>
                                <a:lnTo>
                                  <a:pt x="4886304" y="2540000"/>
                                </a:lnTo>
                                <a:lnTo>
                                  <a:pt x="4936417" y="25273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4577579" y="2514600"/>
                                </a:moveTo>
                                <a:lnTo>
                                  <a:pt x="4123666" y="2514600"/>
                                </a:lnTo>
                                <a:lnTo>
                                  <a:pt x="4073802" y="2527300"/>
                                </a:lnTo>
                                <a:lnTo>
                                  <a:pt x="4625345" y="2527300"/>
                                </a:lnTo>
                                <a:lnTo>
                                  <a:pt x="4577579" y="25146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5502559" y="2501900"/>
                                </a:moveTo>
                                <a:lnTo>
                                  <a:pt x="5487447" y="2501900"/>
                                </a:lnTo>
                                <a:lnTo>
                                  <a:pt x="5481866" y="2514600"/>
                                </a:lnTo>
                                <a:lnTo>
                                  <a:pt x="4936083" y="2514600"/>
                                </a:lnTo>
                                <a:lnTo>
                                  <a:pt x="4885992" y="2527300"/>
                                </a:lnTo>
                                <a:lnTo>
                                  <a:pt x="5489079" y="2527300"/>
                                </a:lnTo>
                                <a:lnTo>
                                  <a:pt x="5496551" y="2514600"/>
                                </a:lnTo>
                                <a:lnTo>
                                  <a:pt x="5502559" y="25019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5546394" y="76200"/>
                                </a:moveTo>
                                <a:lnTo>
                                  <a:pt x="5533072" y="76200"/>
                                </a:lnTo>
                                <a:lnTo>
                                  <a:pt x="5536183" y="88900"/>
                                </a:lnTo>
                                <a:lnTo>
                                  <a:pt x="5538858" y="101600"/>
                                </a:lnTo>
                                <a:lnTo>
                                  <a:pt x="5550468" y="177800"/>
                                </a:lnTo>
                                <a:lnTo>
                                  <a:pt x="5556311" y="228600"/>
                                </a:lnTo>
                                <a:lnTo>
                                  <a:pt x="5560996" y="279400"/>
                                </a:lnTo>
                                <a:lnTo>
                                  <a:pt x="5564443" y="317500"/>
                                </a:lnTo>
                                <a:lnTo>
                                  <a:pt x="5566571" y="368300"/>
                                </a:lnTo>
                                <a:lnTo>
                                  <a:pt x="5567299" y="419100"/>
                                </a:lnTo>
                                <a:lnTo>
                                  <a:pt x="5567138" y="444500"/>
                                </a:lnTo>
                                <a:lnTo>
                                  <a:pt x="5566652" y="469900"/>
                                </a:lnTo>
                                <a:lnTo>
                                  <a:pt x="5565836" y="495300"/>
                                </a:lnTo>
                                <a:lnTo>
                                  <a:pt x="5564682" y="508000"/>
                                </a:lnTo>
                                <a:lnTo>
                                  <a:pt x="5562019" y="558800"/>
                                </a:lnTo>
                                <a:lnTo>
                                  <a:pt x="5559887" y="609600"/>
                                </a:lnTo>
                                <a:lnTo>
                                  <a:pt x="5558210" y="660400"/>
                                </a:lnTo>
                                <a:lnTo>
                                  <a:pt x="5556916" y="711200"/>
                                </a:lnTo>
                                <a:lnTo>
                                  <a:pt x="5555929" y="762000"/>
                                </a:lnTo>
                                <a:lnTo>
                                  <a:pt x="5555175" y="812800"/>
                                </a:lnTo>
                                <a:lnTo>
                                  <a:pt x="5554581" y="863600"/>
                                </a:lnTo>
                                <a:lnTo>
                                  <a:pt x="5553573" y="965200"/>
                                </a:lnTo>
                                <a:lnTo>
                                  <a:pt x="5553011" y="1016000"/>
                                </a:lnTo>
                                <a:lnTo>
                                  <a:pt x="5552311" y="1066800"/>
                                </a:lnTo>
                                <a:lnTo>
                                  <a:pt x="5551399" y="1117600"/>
                                </a:lnTo>
                                <a:lnTo>
                                  <a:pt x="5550201" y="1168400"/>
                                </a:lnTo>
                                <a:lnTo>
                                  <a:pt x="5548642" y="1219200"/>
                                </a:lnTo>
                                <a:lnTo>
                                  <a:pt x="5547037" y="1282700"/>
                                </a:lnTo>
                                <a:lnTo>
                                  <a:pt x="5546789" y="1308100"/>
                                </a:lnTo>
                                <a:lnTo>
                                  <a:pt x="5546665" y="1320800"/>
                                </a:lnTo>
                                <a:lnTo>
                                  <a:pt x="5546608" y="1358900"/>
                                </a:lnTo>
                                <a:lnTo>
                                  <a:pt x="5546793" y="1397000"/>
                                </a:lnTo>
                                <a:lnTo>
                                  <a:pt x="5547463" y="1447800"/>
                                </a:lnTo>
                                <a:lnTo>
                                  <a:pt x="5548458" y="1498600"/>
                                </a:lnTo>
                                <a:lnTo>
                                  <a:pt x="5549677" y="1549400"/>
                                </a:lnTo>
                                <a:lnTo>
                                  <a:pt x="5552387" y="1638300"/>
                                </a:lnTo>
                                <a:lnTo>
                                  <a:pt x="5553676" y="1689100"/>
                                </a:lnTo>
                                <a:lnTo>
                                  <a:pt x="5554789" y="1739900"/>
                                </a:lnTo>
                                <a:lnTo>
                                  <a:pt x="5555146" y="1752600"/>
                                </a:lnTo>
                                <a:lnTo>
                                  <a:pt x="5555552" y="1790700"/>
                                </a:lnTo>
                                <a:lnTo>
                                  <a:pt x="5555233" y="1866900"/>
                                </a:lnTo>
                                <a:lnTo>
                                  <a:pt x="5554121" y="1917700"/>
                                </a:lnTo>
                                <a:lnTo>
                                  <a:pt x="5552255" y="1968500"/>
                                </a:lnTo>
                                <a:lnTo>
                                  <a:pt x="5549628" y="2019300"/>
                                </a:lnTo>
                                <a:lnTo>
                                  <a:pt x="5546230" y="2070100"/>
                                </a:lnTo>
                                <a:lnTo>
                                  <a:pt x="5542082" y="2133129"/>
                                </a:lnTo>
                                <a:lnTo>
                                  <a:pt x="5538503" y="2171700"/>
                                </a:lnTo>
                                <a:lnTo>
                                  <a:pt x="5534900" y="2222500"/>
                                </a:lnTo>
                                <a:lnTo>
                                  <a:pt x="5531353" y="2273300"/>
                                </a:lnTo>
                                <a:lnTo>
                                  <a:pt x="5527984" y="2324100"/>
                                </a:lnTo>
                                <a:lnTo>
                                  <a:pt x="5524919" y="2374900"/>
                                </a:lnTo>
                                <a:lnTo>
                                  <a:pt x="5521417" y="2400300"/>
                                </a:lnTo>
                                <a:lnTo>
                                  <a:pt x="5515155" y="2425700"/>
                                </a:lnTo>
                                <a:lnTo>
                                  <a:pt x="5507156" y="2451100"/>
                                </a:lnTo>
                                <a:lnTo>
                                  <a:pt x="5498439" y="2489200"/>
                                </a:lnTo>
                                <a:lnTo>
                                  <a:pt x="5495623" y="2489200"/>
                                </a:lnTo>
                                <a:lnTo>
                                  <a:pt x="5491995" y="2501900"/>
                                </a:lnTo>
                                <a:lnTo>
                                  <a:pt x="5507212" y="2501900"/>
                                </a:lnTo>
                                <a:lnTo>
                                  <a:pt x="5510618" y="2489200"/>
                                </a:lnTo>
                                <a:lnTo>
                                  <a:pt x="5519346" y="2463800"/>
                                </a:lnTo>
                                <a:lnTo>
                                  <a:pt x="5527482" y="2425700"/>
                                </a:lnTo>
                                <a:lnTo>
                                  <a:pt x="5533930" y="2400300"/>
                                </a:lnTo>
                                <a:lnTo>
                                  <a:pt x="5537593" y="2374900"/>
                                </a:lnTo>
                                <a:lnTo>
                                  <a:pt x="5540651" y="2324100"/>
                                </a:lnTo>
                                <a:lnTo>
                                  <a:pt x="5544014" y="2273300"/>
                                </a:lnTo>
                                <a:lnTo>
                                  <a:pt x="5547560" y="2222500"/>
                                </a:lnTo>
                                <a:lnTo>
                                  <a:pt x="5551167" y="2171700"/>
                                </a:lnTo>
                                <a:lnTo>
                                  <a:pt x="5554600" y="2134812"/>
                                </a:lnTo>
                                <a:lnTo>
                                  <a:pt x="5558896" y="2082800"/>
                                </a:lnTo>
                                <a:lnTo>
                                  <a:pt x="5562307" y="2019300"/>
                                </a:lnTo>
                                <a:lnTo>
                                  <a:pt x="5564944" y="1968500"/>
                                </a:lnTo>
                                <a:lnTo>
                                  <a:pt x="5566816" y="1917700"/>
                                </a:lnTo>
                                <a:lnTo>
                                  <a:pt x="5567932" y="1866900"/>
                                </a:lnTo>
                                <a:lnTo>
                                  <a:pt x="5568302" y="1816100"/>
                                </a:lnTo>
                                <a:lnTo>
                                  <a:pt x="5568252" y="1790700"/>
                                </a:lnTo>
                                <a:lnTo>
                                  <a:pt x="5568100" y="1778000"/>
                                </a:lnTo>
                                <a:lnTo>
                                  <a:pt x="5567973" y="1765300"/>
                                </a:lnTo>
                                <a:lnTo>
                                  <a:pt x="5567846" y="1752600"/>
                                </a:lnTo>
                                <a:lnTo>
                                  <a:pt x="5567489" y="1739900"/>
                                </a:lnTo>
                                <a:lnTo>
                                  <a:pt x="5566373" y="1689100"/>
                                </a:lnTo>
                                <a:lnTo>
                                  <a:pt x="5565081" y="1638300"/>
                                </a:lnTo>
                                <a:lnTo>
                                  <a:pt x="5562372" y="1549400"/>
                                </a:lnTo>
                                <a:lnTo>
                                  <a:pt x="5561155" y="1498600"/>
                                </a:lnTo>
                                <a:lnTo>
                                  <a:pt x="5560161" y="1447800"/>
                                </a:lnTo>
                                <a:lnTo>
                                  <a:pt x="5559492" y="1397000"/>
                                </a:lnTo>
                                <a:lnTo>
                                  <a:pt x="5559308" y="1358900"/>
                                </a:lnTo>
                                <a:lnTo>
                                  <a:pt x="5559363" y="1320800"/>
                                </a:lnTo>
                                <a:lnTo>
                                  <a:pt x="5559732" y="1282700"/>
                                </a:lnTo>
                                <a:lnTo>
                                  <a:pt x="5560383" y="1257300"/>
                                </a:lnTo>
                                <a:lnTo>
                                  <a:pt x="5562901" y="1168400"/>
                                </a:lnTo>
                                <a:lnTo>
                                  <a:pt x="5564099" y="1117600"/>
                                </a:lnTo>
                                <a:lnTo>
                                  <a:pt x="5565012" y="1066800"/>
                                </a:lnTo>
                                <a:lnTo>
                                  <a:pt x="5565713" y="1016000"/>
                                </a:lnTo>
                                <a:lnTo>
                                  <a:pt x="5566275" y="965200"/>
                                </a:lnTo>
                                <a:lnTo>
                                  <a:pt x="5567284" y="863600"/>
                                </a:lnTo>
                                <a:lnTo>
                                  <a:pt x="5567878" y="812800"/>
                                </a:lnTo>
                                <a:lnTo>
                                  <a:pt x="5568631" y="762000"/>
                                </a:lnTo>
                                <a:lnTo>
                                  <a:pt x="5569617" y="711200"/>
                                </a:lnTo>
                                <a:lnTo>
                                  <a:pt x="5570909" y="660400"/>
                                </a:lnTo>
                                <a:lnTo>
                                  <a:pt x="5572583" y="609600"/>
                                </a:lnTo>
                                <a:lnTo>
                                  <a:pt x="5574712" y="558800"/>
                                </a:lnTo>
                                <a:lnTo>
                                  <a:pt x="5577370" y="508000"/>
                                </a:lnTo>
                                <a:lnTo>
                                  <a:pt x="5578530" y="495300"/>
                                </a:lnTo>
                                <a:lnTo>
                                  <a:pt x="5579351" y="469900"/>
                                </a:lnTo>
                                <a:lnTo>
                                  <a:pt x="5579838" y="444500"/>
                                </a:lnTo>
                                <a:lnTo>
                                  <a:pt x="5579999" y="419100"/>
                                </a:lnTo>
                                <a:lnTo>
                                  <a:pt x="5579266" y="368300"/>
                                </a:lnTo>
                                <a:lnTo>
                                  <a:pt x="5577124" y="317500"/>
                                </a:lnTo>
                                <a:lnTo>
                                  <a:pt x="5573655" y="266700"/>
                                </a:lnTo>
                                <a:lnTo>
                                  <a:pt x="5568941" y="228600"/>
                                </a:lnTo>
                                <a:lnTo>
                                  <a:pt x="5563065" y="177800"/>
                                </a:lnTo>
                                <a:lnTo>
                                  <a:pt x="5556110" y="127000"/>
                                </a:lnTo>
                                <a:lnTo>
                                  <a:pt x="5554036" y="114300"/>
                                </a:lnTo>
                                <a:lnTo>
                                  <a:pt x="5551847" y="101600"/>
                                </a:lnTo>
                                <a:lnTo>
                                  <a:pt x="5549361" y="88900"/>
                                </a:lnTo>
                                <a:lnTo>
                                  <a:pt x="5546394" y="762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42163" y="76200"/>
                                </a:moveTo>
                                <a:lnTo>
                                  <a:pt x="29476" y="76200"/>
                                </a:lnTo>
                                <a:lnTo>
                                  <a:pt x="32334" y="127000"/>
                                </a:lnTo>
                                <a:lnTo>
                                  <a:pt x="35670" y="177800"/>
                                </a:lnTo>
                                <a:lnTo>
                                  <a:pt x="39265" y="228600"/>
                                </a:lnTo>
                                <a:lnTo>
                                  <a:pt x="42900" y="279400"/>
                                </a:lnTo>
                                <a:lnTo>
                                  <a:pt x="46354" y="330200"/>
                                </a:lnTo>
                                <a:lnTo>
                                  <a:pt x="47720" y="355600"/>
                                </a:lnTo>
                                <a:lnTo>
                                  <a:pt x="48669" y="381000"/>
                                </a:lnTo>
                                <a:lnTo>
                                  <a:pt x="49223" y="406400"/>
                                </a:lnTo>
                                <a:lnTo>
                                  <a:pt x="49402" y="419100"/>
                                </a:lnTo>
                                <a:lnTo>
                                  <a:pt x="48546" y="482600"/>
                                </a:lnTo>
                                <a:lnTo>
                                  <a:pt x="46163" y="533400"/>
                                </a:lnTo>
                                <a:lnTo>
                                  <a:pt x="42528" y="596900"/>
                                </a:lnTo>
                                <a:lnTo>
                                  <a:pt x="37919" y="647700"/>
                                </a:lnTo>
                                <a:lnTo>
                                  <a:pt x="32613" y="698500"/>
                                </a:lnTo>
                                <a:lnTo>
                                  <a:pt x="27040" y="749300"/>
                                </a:lnTo>
                                <a:lnTo>
                                  <a:pt x="21209" y="800100"/>
                                </a:lnTo>
                                <a:lnTo>
                                  <a:pt x="15979" y="863600"/>
                                </a:lnTo>
                                <a:lnTo>
                                  <a:pt x="12209" y="914400"/>
                                </a:lnTo>
                                <a:lnTo>
                                  <a:pt x="10756" y="965200"/>
                                </a:lnTo>
                                <a:lnTo>
                                  <a:pt x="10824" y="977900"/>
                                </a:lnTo>
                                <a:lnTo>
                                  <a:pt x="23522" y="977900"/>
                                </a:lnTo>
                                <a:lnTo>
                                  <a:pt x="23456" y="965200"/>
                                </a:lnTo>
                                <a:lnTo>
                                  <a:pt x="24887" y="914400"/>
                                </a:lnTo>
                                <a:lnTo>
                                  <a:pt x="28628" y="863600"/>
                                </a:lnTo>
                                <a:lnTo>
                                  <a:pt x="33833" y="812800"/>
                                </a:lnTo>
                                <a:lnTo>
                                  <a:pt x="39656" y="762000"/>
                                </a:lnTo>
                                <a:lnTo>
                                  <a:pt x="45250" y="698500"/>
                                </a:lnTo>
                                <a:lnTo>
                                  <a:pt x="49721" y="660400"/>
                                </a:lnTo>
                                <a:lnTo>
                                  <a:pt x="53742" y="609600"/>
                                </a:lnTo>
                                <a:lnTo>
                                  <a:pt x="57151" y="558800"/>
                                </a:lnTo>
                                <a:lnTo>
                                  <a:pt x="59787" y="520700"/>
                                </a:lnTo>
                                <a:lnTo>
                                  <a:pt x="61487" y="469900"/>
                                </a:lnTo>
                                <a:lnTo>
                                  <a:pt x="62090" y="419100"/>
                                </a:lnTo>
                                <a:lnTo>
                                  <a:pt x="62001" y="406400"/>
                                </a:lnTo>
                                <a:lnTo>
                                  <a:pt x="61912" y="393700"/>
                                </a:lnTo>
                                <a:lnTo>
                                  <a:pt x="61360" y="381000"/>
                                </a:lnTo>
                                <a:lnTo>
                                  <a:pt x="60407" y="355600"/>
                                </a:lnTo>
                                <a:lnTo>
                                  <a:pt x="59029" y="330200"/>
                                </a:lnTo>
                                <a:lnTo>
                                  <a:pt x="55563" y="279400"/>
                                </a:lnTo>
                                <a:lnTo>
                                  <a:pt x="51926" y="228600"/>
                                </a:lnTo>
                                <a:lnTo>
                                  <a:pt x="48334" y="177800"/>
                                </a:lnTo>
                                <a:lnTo>
                                  <a:pt x="45007" y="127000"/>
                                </a:lnTo>
                                <a:lnTo>
                                  <a:pt x="42163" y="762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41846" y="50800"/>
                                </a:moveTo>
                                <a:lnTo>
                                  <a:pt x="29184" y="50800"/>
                                </a:lnTo>
                                <a:lnTo>
                                  <a:pt x="29273" y="76200"/>
                                </a:lnTo>
                                <a:lnTo>
                                  <a:pt x="41973" y="76200"/>
                                </a:lnTo>
                                <a:lnTo>
                                  <a:pt x="41846" y="508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5540573" y="63500"/>
                                </a:moveTo>
                                <a:lnTo>
                                  <a:pt x="5525079" y="63500"/>
                                </a:lnTo>
                                <a:lnTo>
                                  <a:pt x="5529412" y="76200"/>
                                </a:lnTo>
                                <a:lnTo>
                                  <a:pt x="5543731" y="76200"/>
                                </a:lnTo>
                                <a:lnTo>
                                  <a:pt x="5540573" y="635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5524809" y="50800"/>
                                </a:moveTo>
                                <a:lnTo>
                                  <a:pt x="5500933" y="50800"/>
                                </a:lnTo>
                                <a:lnTo>
                                  <a:pt x="5507368" y="63500"/>
                                </a:lnTo>
                                <a:lnTo>
                                  <a:pt x="5532513" y="63500"/>
                                </a:lnTo>
                                <a:lnTo>
                                  <a:pt x="5524809" y="508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46088" y="38100"/>
                                </a:moveTo>
                                <a:lnTo>
                                  <a:pt x="32931" y="38100"/>
                                </a:lnTo>
                                <a:lnTo>
                                  <a:pt x="30048" y="50800"/>
                                </a:lnTo>
                                <a:lnTo>
                                  <a:pt x="42786" y="50800"/>
                                </a:lnTo>
                                <a:lnTo>
                                  <a:pt x="46088" y="381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4798963" y="38100"/>
                                </a:moveTo>
                                <a:lnTo>
                                  <a:pt x="3683771" y="38100"/>
                                </a:lnTo>
                                <a:lnTo>
                                  <a:pt x="3734762" y="50800"/>
                                </a:lnTo>
                                <a:lnTo>
                                  <a:pt x="4750458" y="50800"/>
                                </a:lnTo>
                                <a:lnTo>
                                  <a:pt x="4798963" y="381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5505113" y="38100"/>
                                </a:moveTo>
                                <a:lnTo>
                                  <a:pt x="5258748" y="38100"/>
                                </a:lnTo>
                                <a:lnTo>
                                  <a:pt x="5312960" y="50800"/>
                                </a:lnTo>
                                <a:lnTo>
                                  <a:pt x="5515721" y="50800"/>
                                </a:lnTo>
                                <a:lnTo>
                                  <a:pt x="5505113" y="381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61595" y="25400"/>
                                </a:moveTo>
                                <a:lnTo>
                                  <a:pt x="40982" y="25400"/>
                                </a:lnTo>
                                <a:lnTo>
                                  <a:pt x="35750" y="38100"/>
                                </a:lnTo>
                                <a:lnTo>
                                  <a:pt x="54737" y="38100"/>
                                </a:lnTo>
                                <a:lnTo>
                                  <a:pt x="61595" y="254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3035666" y="25400"/>
                                </a:moveTo>
                                <a:lnTo>
                                  <a:pt x="2595912" y="25400"/>
                                </a:lnTo>
                                <a:lnTo>
                                  <a:pt x="2680322" y="38100"/>
                                </a:lnTo>
                                <a:lnTo>
                                  <a:pt x="2990375" y="38100"/>
                                </a:lnTo>
                                <a:lnTo>
                                  <a:pt x="3035666" y="254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3684028" y="25400"/>
                                </a:moveTo>
                                <a:lnTo>
                                  <a:pt x="3277976" y="25400"/>
                                </a:lnTo>
                                <a:lnTo>
                                  <a:pt x="3328569" y="38100"/>
                                </a:lnTo>
                                <a:lnTo>
                                  <a:pt x="3735010" y="38100"/>
                                </a:lnTo>
                                <a:lnTo>
                                  <a:pt x="3684028" y="254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5259035" y="25400"/>
                                </a:moveTo>
                                <a:lnTo>
                                  <a:pt x="4798700" y="25400"/>
                                </a:lnTo>
                                <a:lnTo>
                                  <a:pt x="4750148" y="38100"/>
                                </a:lnTo>
                                <a:lnTo>
                                  <a:pt x="5313326" y="38100"/>
                                </a:lnTo>
                                <a:lnTo>
                                  <a:pt x="5259035" y="254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1292579" y="12700"/>
                                </a:moveTo>
                                <a:lnTo>
                                  <a:pt x="59821" y="12700"/>
                                </a:lnTo>
                                <a:lnTo>
                                  <a:pt x="48005" y="25400"/>
                                </a:lnTo>
                                <a:lnTo>
                                  <a:pt x="1242736" y="25400"/>
                                </a:lnTo>
                                <a:lnTo>
                                  <a:pt x="1292579" y="127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2596571" y="12700"/>
                                </a:moveTo>
                                <a:lnTo>
                                  <a:pt x="1676117" y="12700"/>
                                </a:lnTo>
                                <a:lnTo>
                                  <a:pt x="1863020" y="25400"/>
                                </a:lnTo>
                                <a:lnTo>
                                  <a:pt x="2681071" y="25400"/>
                                </a:lnTo>
                                <a:lnTo>
                                  <a:pt x="2596571" y="127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3278375" y="12700"/>
                                </a:moveTo>
                                <a:lnTo>
                                  <a:pt x="3035285" y="12700"/>
                                </a:lnTo>
                                <a:lnTo>
                                  <a:pt x="2989761" y="25400"/>
                                </a:lnTo>
                                <a:lnTo>
                                  <a:pt x="3329031" y="25400"/>
                                </a:lnTo>
                                <a:lnTo>
                                  <a:pt x="3278375" y="12700"/>
                                </a:lnTo>
                                <a:close/>
                              </a:path>
                              <a:path w="5580380" h="2578100">
                                <a:moveTo>
                                  <a:pt x="1618235" y="0"/>
                                </a:moveTo>
                                <a:lnTo>
                                  <a:pt x="1292263" y="0"/>
                                </a:lnTo>
                                <a:lnTo>
                                  <a:pt x="1242445" y="12700"/>
                                </a:lnTo>
                                <a:lnTo>
                                  <a:pt x="1800662" y="12700"/>
                                </a:lnTo>
                                <a:lnTo>
                                  <a:pt x="1618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extbox 31"/>
                        <wps:cNvSpPr txBox="1"/>
                        <wps:spPr>
                          <a:xfrm>
                            <a:off x="23150" y="-40523"/>
                            <a:ext cx="5580380" cy="2578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7DA97A" w14:textId="77777777" w:rsidR="007C093E" w:rsidRDefault="00614B44">
                              <w:pPr>
                                <w:spacing w:before="189"/>
                                <w:ind w:left="331"/>
                                <w:rPr>
                                  <w:rFonts w:ascii="Frenchpress" w:hAns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 w:hAnsi="Frenchpress"/>
                                  <w:color w:val="0080B7"/>
                                  <w:sz w:val="36"/>
                                </w:rPr>
                                <w:t>Blind</w:t>
                              </w:r>
                              <w:r>
                                <w:rPr>
                                  <w:rFonts w:ascii="Frenchpress" w:hAnsi="Frenchpress"/>
                                  <w:color w:val="0080B7"/>
                                  <w:spacing w:val="6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0080B7"/>
                                  <w:spacing w:val="8"/>
                                  <w:sz w:val="36"/>
                                </w:rPr>
                                <w:t>führen</w:t>
                              </w:r>
                            </w:p>
                            <w:p w14:paraId="49DB6464" w14:textId="77777777" w:rsidR="007C093E" w:rsidRDefault="00614B44">
                              <w:pPr>
                                <w:spacing w:before="94"/>
                                <w:ind w:left="331"/>
                                <w:rPr>
                                  <w:rFonts w:asci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z w:val="20"/>
                                </w:rPr>
                                <w:t xml:space="preserve">Dauer: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 xml:space="preserve">20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  <w:sz w:val="20"/>
                                </w:rPr>
                                <w:t>Minuten</w:t>
                              </w:r>
                            </w:p>
                            <w:p w14:paraId="00A73D94" w14:textId="77777777" w:rsidR="007C093E" w:rsidRDefault="00614B44">
                              <w:pPr>
                                <w:spacing w:before="77"/>
                                <w:ind w:left="331"/>
                                <w:rPr>
                                  <w:rFonts w:asci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Teilnehmende: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  <w:sz w:val="20"/>
                                </w:rPr>
                                <w:t>beliebig</w:t>
                              </w:r>
                            </w:p>
                            <w:p w14:paraId="2AF203CD" w14:textId="77777777" w:rsidR="007C093E" w:rsidRDefault="00614B44">
                              <w:pPr>
                                <w:spacing w:before="76"/>
                                <w:ind w:left="33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Hilfsmittel: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Augenbinde,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Süßigkeiten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Getränk</w:t>
                              </w:r>
                            </w:p>
                            <w:p w14:paraId="21888952" w14:textId="77777777" w:rsidR="007C093E" w:rsidRDefault="00614B44">
                              <w:pPr>
                                <w:spacing w:before="77" w:line="259" w:lineRule="auto"/>
                                <w:ind w:left="331" w:right="27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Spielregel: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bilden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Paare.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Jedes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Paar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besteht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einem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„sehenden“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einem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„blinden“ Partner. Der blinde Partner bekommt die Augen verbunden. Der sehende Partner führt den</w:t>
                              </w:r>
                            </w:p>
                            <w:p w14:paraId="0E08D676" w14:textId="77777777" w:rsidR="007C093E" w:rsidRDefault="00614B44">
                              <w:pPr>
                                <w:spacing w:before="2" w:line="259" w:lineRule="auto"/>
                                <w:ind w:left="331" w:right="27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„Blinden“ durch das Gelände. 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Weg sollte vielfältig sein, mit Hindernissen wie Überqueren von Gegenständen, Kriechen unter Sträuchern oder an Geräuschquellen vorbei.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Während des Führens sollte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möglichst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nicht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gesprochen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werden.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Nach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einiger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Zeit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tauschen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Partner:innen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Rollen. Ziel ist es, das Vertrauen untereinander zu fördern.</w:t>
                              </w:r>
                            </w:p>
                            <w:p w14:paraId="04182987" w14:textId="77777777" w:rsidR="007C093E" w:rsidRDefault="00614B44">
                              <w:pPr>
                                <w:spacing w:before="59" w:line="259" w:lineRule="auto"/>
                                <w:ind w:left="33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Erweiterung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Zusätzlich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können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Überraschungen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eingebaut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werden,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Süßigkeiten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 Getränk, um die Reaktionen der Teilnehmenden zu beobachten.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748D65" id="Group 28" o:spid="_x0000_s1038" style="position:absolute;margin-left:72.9pt;margin-top:419.4pt;width:441.2pt;height:206.15pt;z-index:-251572736;mso-wrap-distance-left:0;mso-wrap-distance-right:0;mso-position-horizontal-relative:page;mso-position-vertical-relative:text;mso-width-relative:margin;mso-height-relative:margin" coordorigin=",-405" coordsize="56035,26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">
                <v:shape id="Image 29" o:spid="_x0000_s1039" type="#_x0000_t75" style="position:absolute;left:64;top:63;width:55672;height:25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">
                  <v:imagedata r:id="rId13" o:title=""/>
                </v:shape>
                <v:shape id="Graphic 30" o:spid="_x0000_s1040" style="position:absolute;width:55803;height:25781;visibility:visible;mso-wrap-style:square;v-text-anchor:top" coordsize="5580380,257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" path="m2579763,2565400r-2340153,l291011,2578100r2240007,l2579763,2565400xem240192,2552700r-180539,l74401,2565400r217051,l240192,2552700xem3020647,2552700r-441496,l2530374,2565400r390876,l3020647,2552700xem53784,2540000r-34952,l26601,2552700r44388,l53784,2540000xem3675435,2540000r-654940,l2921087,2552700r704478,l3675435,2540000xem23725,977900r-12692,l11389,990600r510,12700l14311,1054100r1516,50800l16614,1155700r226,63500l16684,1257300r-372,50800l15980,1346200r-111,12700l15590,1397000r-98,114300l15700,1524000r314,25400l16116,1562100r-1384,50800l8611,1714500r-1398,50800l7289,1778000r191,12700l8705,1841500r900,50800l10160,1943100r-34,101600l9438,2108200r-1174,50800l6580,2209800r-2218,63500l1587,2324100r-730,12700l365,2349500,87,2374900,,2387600r278,25400l1004,2438400r1015,25400l3162,2501900r518,l4643,2514600r1489,l8229,2527300r4460,12700l30962,2540000r-5258,-12700l22390,2527300r-4826,-12700l16230,2501900r-2532,-63500l12976,2413000r-276,-25400l12785,2374900r272,-25400l13541,2336800r721,-12700l17047,2273300r2225,-63500l20961,2159000r1176,-50800l22826,2044700r34,-101600l22304,1892300r-904,-50800l20167,1790700r-178,-12700l19913,1765300r1379,-50800l27416,1612900r1400,-50800l28714,1549400r-314,-25400l28290,1397000r279,-38100l28901,1320800r111,-12700l29384,1257300r156,-38100l29359,1168400r-45,-12700l28524,1104900r-1524,-50800l24574,1003300r-501,-12700l23725,977900xem4123967,2527300r-448800,l3625347,2540000r448790,l4123967,2527300xem4936417,2527300r-359312,l4624912,2540000r261392,l4936417,2527300xem4577579,2514600r-453913,l4073802,2527300r551543,l4577579,2514600xem5502559,2501900r-15112,l5481866,2514600r-545783,l4885992,2527300r603087,l5496551,2514600r6008,-12700xem5546394,76200r-13322,l5536183,88900r2675,12700l5550468,177800r5843,50800l5560996,279400r3447,38100l5566571,368300r728,50800l5567138,444500r-486,25400l5565836,495300r-1154,12700l5562019,558800r-2132,50800l5558210,660400r-1294,50800l5555929,762000r-754,50800l5554581,863600r-1008,101600l5553011,1016000r-700,50800l5551399,1117600r-1198,50800l5548642,1219200r-1605,63500l5546789,1308100r-124,12700l5546608,1358900r185,38100l5547463,1447800r995,50800l5549677,1549400r2710,88900l5553676,1689100r1113,50800l5555146,1752600r406,38100l5555233,1866900r-1112,50800l5552255,1968500r-2627,50800l5546230,2070100r-4148,63029l5538503,2171700r-3603,50800l5531353,2273300r-3369,50800l5524919,2374900r-3502,25400l5515155,2425700r-7999,25400l5498439,2489200r-2816,l5491995,2501900r15217,l5510618,2489200r8728,-25400l5527482,2425700r6448,-25400l5537593,2374900r3058,-50800l5544014,2273300r3546,-50800l5551167,2171700r3433,-36888l5558896,2082800r3411,-63500l5564944,1968500r1872,-50800l5567932,1866900r370,-50800l5568252,1790700r-152,-12700l5567973,1765300r-127,-12700l5567489,1739900r-1116,-50800l5565081,1638300r-2709,-88900l5561155,1498600r-994,-50800l5559492,1397000r-184,-38100l5559363,1320800r369,-38100l5560383,1257300r2518,-88900l5564099,1117600r913,-50800l5565713,1016000r562,-50800l5567284,863600r594,-50800l5568631,762000r986,-50800l5570909,660400r1674,-50800l5574712,558800r2658,-50800l5578530,495300r821,-25400l5579838,444500r161,-25400l5579266,368300r-2142,-50800l5573655,266700r-4714,-38100l5563065,177800r-6955,-50800l5554036,114300r-2189,-12700l5549361,88900r-2967,-12700xem42163,76200r-12687,l32334,127000r3336,50800l39265,228600r3635,50800l46354,330200r1366,25400l48669,381000r554,25400l49402,419100r-856,63500l46163,533400r-3635,63500l37919,647700r-5306,50800l27040,749300r-5831,50800l15979,863600r-3770,50800l10756,965200r68,12700l23522,977900r-66,-12700l24887,914400r3741,-50800l33833,812800r5823,-50800l45250,698500r4471,-38100l53742,609600r3409,-50800l59787,520700r1700,-50800l62090,419100r-89,-12700l61912,393700r-552,-12700l60407,355600,59029,330200,55563,279400,51926,228600,48334,177800,45007,127000,42163,76200xem41846,50800r-12662,l29273,76200r12700,l41846,50800xem5540573,63500r-15494,l5529412,76200r14319,l5540573,63500xem5524809,50800r-23876,l5507368,63500r25145,l5524809,50800xem46088,38100r-13157,l30048,50800r12738,l46088,38100xem4798963,38100r-1115192,l3734762,50800r1015696,l4798963,38100xem5505113,38100r-246365,l5312960,50800r202761,l5505113,38100xem61595,25400r-20613,l35750,38100r18987,l61595,25400xem3035666,25400r-439754,l2680322,38100r310053,l3035666,25400xem3684028,25400r-406052,l3328569,38100r406441,l3684028,25400xem5259035,25400r-460335,l4750148,38100r563178,l5259035,25400xem1292579,12700r-1232758,l48005,25400r1194731,l1292579,12700xem2596571,12700r-920454,l1863020,25400r818051,l2596571,12700xem3278375,12700r-243090,l2989761,25400r339270,l3278375,12700xem1618235,l1292263,r-49818,12700l1800662,12700,1618235,xe" fillcolor="#0080b7" stroked="f">
                  <v:path arrowok="t"/>
                </v:shape>
                <v:shape id="Textbox 31" o:spid="_x0000_s1041" type="#_x0000_t202" style="position:absolute;left:231;top:-405;width:55804;height:25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227DA97A" w14:textId="77777777" w:rsidR="007C093E" w:rsidRDefault="00614B44">
                        <w:pPr>
                          <w:spacing w:before="189"/>
                          <w:ind w:left="331"/>
                          <w:rPr>
                            <w:rFonts w:ascii="Frenchpress" w:hAnsi="Frenchpress"/>
                            <w:sz w:val="36"/>
                          </w:rPr>
                        </w:pPr>
                        <w:r>
                          <w:rPr>
                            <w:rFonts w:ascii="Frenchpress" w:hAnsi="Frenchpress"/>
                            <w:color w:val="0080B7"/>
                            <w:sz w:val="36"/>
                          </w:rPr>
                          <w:t>Blind</w:t>
                        </w:r>
                        <w:r>
                          <w:rPr>
                            <w:rFonts w:ascii="Frenchpress" w:hAnsi="Frenchpress"/>
                            <w:color w:val="0080B7"/>
                            <w:spacing w:val="6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0080B7"/>
                            <w:spacing w:val="8"/>
                            <w:sz w:val="36"/>
                          </w:rPr>
                          <w:t>führen</w:t>
                        </w:r>
                      </w:p>
                      <w:p w14:paraId="49DB6464" w14:textId="77777777" w:rsidR="007C093E" w:rsidRDefault="00614B44">
                        <w:pPr>
                          <w:spacing w:before="94"/>
                          <w:ind w:left="331"/>
                          <w:rPr>
                            <w:rFonts w:ascii="Myriad Pro"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z w:val="20"/>
                          </w:rPr>
                          <w:t xml:space="preserve">Dauer: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 xml:space="preserve">20 </w:t>
                        </w:r>
                        <w:r>
                          <w:rPr>
                            <w:rFonts w:ascii="Myriad Pro"/>
                            <w:color w:val="231F20"/>
                            <w:spacing w:val="-2"/>
                            <w:sz w:val="20"/>
                          </w:rPr>
                          <w:t>Minuten</w:t>
                        </w:r>
                      </w:p>
                      <w:p w14:paraId="00A73D94" w14:textId="77777777" w:rsidR="007C093E" w:rsidRDefault="00614B44">
                        <w:pPr>
                          <w:spacing w:before="77"/>
                          <w:ind w:left="331"/>
                          <w:rPr>
                            <w:rFonts w:ascii="Myriad Pro"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Teilnehmende: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pacing w:val="-2"/>
                            <w:sz w:val="20"/>
                          </w:rPr>
                          <w:t>beliebig</w:t>
                        </w:r>
                      </w:p>
                      <w:p w14:paraId="2AF203CD" w14:textId="77777777" w:rsidR="007C093E" w:rsidRDefault="00614B44">
                        <w:pPr>
                          <w:spacing w:before="76"/>
                          <w:ind w:left="33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Hilfsmittel: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Augenbinde,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Süßigkeiten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oder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Getränk</w:t>
                        </w:r>
                      </w:p>
                      <w:p w14:paraId="21888952" w14:textId="77777777" w:rsidR="007C093E" w:rsidRDefault="00614B44">
                        <w:pPr>
                          <w:spacing w:before="77" w:line="259" w:lineRule="auto"/>
                          <w:ind w:left="331" w:right="27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Spielregel: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bilden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Paare.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Jedes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Paar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besteht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einem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„sehenden“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einem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„blinden“ Partner. Der blinde Partner bekommt die Augen verbunden. Der sehende Partner führt den</w:t>
                        </w:r>
                      </w:p>
                      <w:p w14:paraId="0E08D676" w14:textId="77777777" w:rsidR="007C093E" w:rsidRDefault="00614B44">
                        <w:pPr>
                          <w:spacing w:before="2" w:line="259" w:lineRule="auto"/>
                          <w:ind w:left="331" w:right="27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„Blinden“ durch das Gelände. 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Weg sollte vielfältig sein, mit Hindernissen wie Überqueren von Gegenständen, Kriechen unter Sträuchern oder an Geräuschquellen vorbei.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Während des Führens sollte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möglichst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nicht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gesprochen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werden.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Nach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einiger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Zeit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tauschen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Partner:innen</w:t>
                        </w:r>
                        <w:proofErr w:type="spellEnd"/>
                        <w:proofErr w:type="gramEnd"/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Rollen. Ziel ist es, das Vertrauen untereinander zu fördern.</w:t>
                        </w:r>
                      </w:p>
                      <w:p w14:paraId="04182987" w14:textId="77777777" w:rsidR="007C093E" w:rsidRDefault="00614B44">
                        <w:pPr>
                          <w:spacing w:before="59" w:line="259" w:lineRule="auto"/>
                          <w:ind w:left="33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Erweiterung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Zusätzlich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können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Überraschungen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eingebaut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werden,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Süßigkeiten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oder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 Getränk, um die Reaktionen der Teilnehmenden zu beobachten.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B2424">
        <w:rPr>
          <w:noProof/>
        </w:rPr>
        <mc:AlternateContent>
          <mc:Choice Requires="wpg">
            <w:drawing>
              <wp:anchor distT="0" distB="0" distL="0" distR="0" simplePos="0" relativeHeight="251714048" behindDoc="1" locked="0" layoutInCell="1" allowOverlap="1" wp14:anchorId="265663A8" wp14:editId="084DC21F">
                <wp:simplePos x="0" y="0"/>
                <wp:positionH relativeFrom="page">
                  <wp:posOffset>636816</wp:posOffset>
                </wp:positionH>
                <wp:positionV relativeFrom="paragraph">
                  <wp:posOffset>2739905</wp:posOffset>
                </wp:positionV>
                <wp:extent cx="3042920" cy="2482215"/>
                <wp:effectExtent l="0" t="0" r="5080" b="0"/>
                <wp:wrapTopAndBottom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42920" cy="2482215"/>
                          <a:chOff x="0" y="0"/>
                          <a:chExt cx="3043500" cy="2318771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2" y="0"/>
                            <a:ext cx="2984184" cy="22307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0" y="1943"/>
                            <a:ext cx="2997200" cy="2235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7200" h="2235200">
                                <a:moveTo>
                                  <a:pt x="1403402" y="2222500"/>
                                </a:moveTo>
                                <a:lnTo>
                                  <a:pt x="124020" y="2222500"/>
                                </a:lnTo>
                                <a:lnTo>
                                  <a:pt x="172371" y="2235200"/>
                                </a:lnTo>
                                <a:lnTo>
                                  <a:pt x="1355529" y="2235200"/>
                                </a:lnTo>
                                <a:lnTo>
                                  <a:pt x="1403402" y="22225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125026" y="2209800"/>
                                </a:moveTo>
                                <a:lnTo>
                                  <a:pt x="26330" y="2209800"/>
                                </a:lnTo>
                                <a:lnTo>
                                  <a:pt x="33613" y="2222500"/>
                                </a:lnTo>
                                <a:lnTo>
                                  <a:pt x="172984" y="2222500"/>
                                </a:lnTo>
                                <a:lnTo>
                                  <a:pt x="125026" y="22098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1744101" y="2209800"/>
                                </a:moveTo>
                                <a:lnTo>
                                  <a:pt x="1402458" y="2209800"/>
                                </a:lnTo>
                                <a:lnTo>
                                  <a:pt x="1354483" y="2222500"/>
                                </a:lnTo>
                                <a:lnTo>
                                  <a:pt x="1694441" y="2222500"/>
                                </a:lnTo>
                                <a:lnTo>
                                  <a:pt x="1744101" y="22098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25529" y="2197100"/>
                                </a:moveTo>
                                <a:lnTo>
                                  <a:pt x="9951" y="2197100"/>
                                </a:lnTo>
                                <a:lnTo>
                                  <a:pt x="14402" y="2209800"/>
                                </a:lnTo>
                                <a:lnTo>
                                  <a:pt x="33073" y="2209800"/>
                                </a:lnTo>
                                <a:lnTo>
                                  <a:pt x="25529" y="21971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2094912" y="2197100"/>
                                </a:moveTo>
                                <a:lnTo>
                                  <a:pt x="1743544" y="2197100"/>
                                </a:lnTo>
                                <a:lnTo>
                                  <a:pt x="1693942" y="2209800"/>
                                </a:lnTo>
                                <a:lnTo>
                                  <a:pt x="2044440" y="2209800"/>
                                </a:lnTo>
                                <a:lnTo>
                                  <a:pt x="2094912" y="21971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17028" y="2184400"/>
                                </a:moveTo>
                                <a:lnTo>
                                  <a:pt x="4206" y="2184400"/>
                                </a:lnTo>
                                <a:lnTo>
                                  <a:pt x="6555" y="2197100"/>
                                </a:lnTo>
                                <a:lnTo>
                                  <a:pt x="18912" y="2197100"/>
                                </a:lnTo>
                                <a:lnTo>
                                  <a:pt x="17028" y="21844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2942714" y="2184400"/>
                                </a:moveTo>
                                <a:lnTo>
                                  <a:pt x="2094298" y="2184400"/>
                                </a:lnTo>
                                <a:lnTo>
                                  <a:pt x="2043861" y="2197100"/>
                                </a:lnTo>
                                <a:lnTo>
                                  <a:pt x="2936441" y="2197100"/>
                                </a:lnTo>
                                <a:lnTo>
                                  <a:pt x="2942714" y="21844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28691" y="38100"/>
                                </a:moveTo>
                                <a:lnTo>
                                  <a:pt x="15509" y="38100"/>
                                </a:lnTo>
                                <a:lnTo>
                                  <a:pt x="15547" y="63500"/>
                                </a:lnTo>
                                <a:lnTo>
                                  <a:pt x="17613" y="114300"/>
                                </a:lnTo>
                                <a:lnTo>
                                  <a:pt x="19925" y="177800"/>
                                </a:lnTo>
                                <a:lnTo>
                                  <a:pt x="22366" y="228600"/>
                                </a:lnTo>
                                <a:lnTo>
                                  <a:pt x="24704" y="279400"/>
                                </a:lnTo>
                                <a:lnTo>
                                  <a:pt x="25434" y="304800"/>
                                </a:lnTo>
                                <a:lnTo>
                                  <a:pt x="25940" y="317500"/>
                                </a:lnTo>
                                <a:lnTo>
                                  <a:pt x="26234" y="342900"/>
                                </a:lnTo>
                                <a:lnTo>
                                  <a:pt x="26215" y="381000"/>
                                </a:lnTo>
                                <a:lnTo>
                                  <a:pt x="25985" y="406400"/>
                                </a:lnTo>
                                <a:lnTo>
                                  <a:pt x="24593" y="457200"/>
                                </a:lnTo>
                                <a:lnTo>
                                  <a:pt x="22645" y="508000"/>
                                </a:lnTo>
                                <a:lnTo>
                                  <a:pt x="20173" y="558800"/>
                                </a:lnTo>
                                <a:lnTo>
                                  <a:pt x="17325" y="609600"/>
                                </a:lnTo>
                                <a:lnTo>
                                  <a:pt x="13550" y="660400"/>
                                </a:lnTo>
                                <a:lnTo>
                                  <a:pt x="9741" y="723900"/>
                                </a:lnTo>
                                <a:lnTo>
                                  <a:pt x="6797" y="774700"/>
                                </a:lnTo>
                                <a:lnTo>
                                  <a:pt x="5652" y="838200"/>
                                </a:lnTo>
                                <a:lnTo>
                                  <a:pt x="5763" y="850900"/>
                                </a:lnTo>
                                <a:lnTo>
                                  <a:pt x="5953" y="863600"/>
                                </a:lnTo>
                                <a:lnTo>
                                  <a:pt x="7518" y="914400"/>
                                </a:lnTo>
                                <a:lnTo>
                                  <a:pt x="8333" y="965200"/>
                                </a:lnTo>
                                <a:lnTo>
                                  <a:pt x="8758" y="1003300"/>
                                </a:lnTo>
                                <a:lnTo>
                                  <a:pt x="8686" y="1117600"/>
                                </a:lnTo>
                                <a:lnTo>
                                  <a:pt x="8204" y="1206500"/>
                                </a:lnTo>
                                <a:lnTo>
                                  <a:pt x="8278" y="1320800"/>
                                </a:lnTo>
                                <a:lnTo>
                                  <a:pt x="8448" y="1346200"/>
                                </a:lnTo>
                                <a:lnTo>
                                  <a:pt x="8498" y="1358900"/>
                                </a:lnTo>
                                <a:lnTo>
                                  <a:pt x="7752" y="1397000"/>
                                </a:lnTo>
                                <a:lnTo>
                                  <a:pt x="4469" y="1485900"/>
                                </a:lnTo>
                                <a:lnTo>
                                  <a:pt x="3723" y="1536700"/>
                                </a:lnTo>
                                <a:lnTo>
                                  <a:pt x="3863" y="1549400"/>
                                </a:lnTo>
                                <a:lnTo>
                                  <a:pt x="5003" y="1638300"/>
                                </a:lnTo>
                                <a:lnTo>
                                  <a:pt x="5225" y="1676400"/>
                                </a:lnTo>
                                <a:lnTo>
                                  <a:pt x="5188" y="1790700"/>
                                </a:lnTo>
                                <a:lnTo>
                                  <a:pt x="4912" y="1828800"/>
                                </a:lnTo>
                                <a:lnTo>
                                  <a:pt x="4284" y="1866900"/>
                                </a:lnTo>
                                <a:lnTo>
                                  <a:pt x="3381" y="1917700"/>
                                </a:lnTo>
                                <a:lnTo>
                                  <a:pt x="2191" y="1968500"/>
                                </a:lnTo>
                                <a:lnTo>
                                  <a:pt x="701" y="2019300"/>
                                </a:lnTo>
                                <a:lnTo>
                                  <a:pt x="310" y="2032000"/>
                                </a:lnTo>
                                <a:lnTo>
                                  <a:pt x="47" y="2044700"/>
                                </a:lnTo>
                                <a:lnTo>
                                  <a:pt x="0" y="2095500"/>
                                </a:lnTo>
                                <a:lnTo>
                                  <a:pt x="937" y="2146300"/>
                                </a:lnTo>
                                <a:lnTo>
                                  <a:pt x="2517" y="2184400"/>
                                </a:lnTo>
                                <a:lnTo>
                                  <a:pt x="15623" y="2184400"/>
                                </a:lnTo>
                                <a:lnTo>
                                  <a:pt x="14694" y="2171700"/>
                                </a:lnTo>
                                <a:lnTo>
                                  <a:pt x="14239" y="2171700"/>
                                </a:lnTo>
                                <a:lnTo>
                                  <a:pt x="13632" y="2146300"/>
                                </a:lnTo>
                                <a:lnTo>
                                  <a:pt x="13089" y="2120900"/>
                                </a:lnTo>
                                <a:lnTo>
                                  <a:pt x="12699" y="2095500"/>
                                </a:lnTo>
                                <a:lnTo>
                                  <a:pt x="12597" y="2057400"/>
                                </a:lnTo>
                                <a:lnTo>
                                  <a:pt x="12747" y="2044700"/>
                                </a:lnTo>
                                <a:lnTo>
                                  <a:pt x="13010" y="2032000"/>
                                </a:lnTo>
                                <a:lnTo>
                                  <a:pt x="14891" y="1968500"/>
                                </a:lnTo>
                                <a:lnTo>
                                  <a:pt x="16081" y="1917700"/>
                                </a:lnTo>
                                <a:lnTo>
                                  <a:pt x="16984" y="1866900"/>
                                </a:lnTo>
                                <a:lnTo>
                                  <a:pt x="17612" y="1828800"/>
                                </a:lnTo>
                                <a:lnTo>
                                  <a:pt x="17888" y="1790700"/>
                                </a:lnTo>
                                <a:lnTo>
                                  <a:pt x="17925" y="1676400"/>
                                </a:lnTo>
                                <a:lnTo>
                                  <a:pt x="17703" y="1638300"/>
                                </a:lnTo>
                                <a:lnTo>
                                  <a:pt x="16461" y="1549400"/>
                                </a:lnTo>
                                <a:lnTo>
                                  <a:pt x="16423" y="1536700"/>
                                </a:lnTo>
                                <a:lnTo>
                                  <a:pt x="17162" y="1485900"/>
                                </a:lnTo>
                                <a:lnTo>
                                  <a:pt x="20445" y="1397000"/>
                                </a:lnTo>
                                <a:lnTo>
                                  <a:pt x="21198" y="1358900"/>
                                </a:lnTo>
                                <a:lnTo>
                                  <a:pt x="21148" y="1346200"/>
                                </a:lnTo>
                                <a:lnTo>
                                  <a:pt x="20978" y="1320800"/>
                                </a:lnTo>
                                <a:lnTo>
                                  <a:pt x="20904" y="1206500"/>
                                </a:lnTo>
                                <a:lnTo>
                                  <a:pt x="21386" y="1117600"/>
                                </a:lnTo>
                                <a:lnTo>
                                  <a:pt x="21458" y="1003300"/>
                                </a:lnTo>
                                <a:lnTo>
                                  <a:pt x="21033" y="965200"/>
                                </a:lnTo>
                                <a:lnTo>
                                  <a:pt x="20218" y="914400"/>
                                </a:lnTo>
                                <a:lnTo>
                                  <a:pt x="18653" y="863600"/>
                                </a:lnTo>
                                <a:lnTo>
                                  <a:pt x="18463" y="850900"/>
                                </a:lnTo>
                                <a:lnTo>
                                  <a:pt x="18315" y="838200"/>
                                </a:lnTo>
                                <a:lnTo>
                                  <a:pt x="19489" y="774700"/>
                                </a:lnTo>
                                <a:lnTo>
                                  <a:pt x="22421" y="723900"/>
                                </a:lnTo>
                                <a:lnTo>
                                  <a:pt x="30012" y="609600"/>
                                </a:lnTo>
                                <a:lnTo>
                                  <a:pt x="32857" y="558800"/>
                                </a:lnTo>
                                <a:lnTo>
                                  <a:pt x="35331" y="508000"/>
                                </a:lnTo>
                                <a:lnTo>
                                  <a:pt x="37285" y="457200"/>
                                </a:lnTo>
                                <a:lnTo>
                                  <a:pt x="38568" y="419100"/>
                                </a:lnTo>
                                <a:lnTo>
                                  <a:pt x="38914" y="381000"/>
                                </a:lnTo>
                                <a:lnTo>
                                  <a:pt x="38934" y="342900"/>
                                </a:lnTo>
                                <a:lnTo>
                                  <a:pt x="38639" y="317500"/>
                                </a:lnTo>
                                <a:lnTo>
                                  <a:pt x="38129" y="304800"/>
                                </a:lnTo>
                                <a:lnTo>
                                  <a:pt x="37391" y="279400"/>
                                </a:lnTo>
                                <a:lnTo>
                                  <a:pt x="35053" y="228600"/>
                                </a:lnTo>
                                <a:lnTo>
                                  <a:pt x="32613" y="165100"/>
                                </a:lnTo>
                                <a:lnTo>
                                  <a:pt x="30301" y="114300"/>
                                </a:lnTo>
                                <a:lnTo>
                                  <a:pt x="28247" y="63500"/>
                                </a:lnTo>
                                <a:lnTo>
                                  <a:pt x="28183" y="50800"/>
                                </a:lnTo>
                                <a:lnTo>
                                  <a:pt x="28691" y="381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2955443" y="2171700"/>
                                </a:moveTo>
                                <a:lnTo>
                                  <a:pt x="2938503" y="2171700"/>
                                </a:lnTo>
                                <a:lnTo>
                                  <a:pt x="2934515" y="2184400"/>
                                </a:lnTo>
                                <a:lnTo>
                                  <a:pt x="2952182" y="2184400"/>
                                </a:lnTo>
                                <a:lnTo>
                                  <a:pt x="2955443" y="21717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2982947" y="88900"/>
                                </a:moveTo>
                                <a:lnTo>
                                  <a:pt x="2970189" y="88900"/>
                                </a:lnTo>
                                <a:lnTo>
                                  <a:pt x="2971421" y="101600"/>
                                </a:lnTo>
                                <a:lnTo>
                                  <a:pt x="2975804" y="152400"/>
                                </a:lnTo>
                                <a:lnTo>
                                  <a:pt x="2979345" y="203200"/>
                                </a:lnTo>
                                <a:lnTo>
                                  <a:pt x="2981969" y="266700"/>
                                </a:lnTo>
                                <a:lnTo>
                                  <a:pt x="2983599" y="317500"/>
                                </a:lnTo>
                                <a:lnTo>
                                  <a:pt x="2984159" y="368300"/>
                                </a:lnTo>
                                <a:lnTo>
                                  <a:pt x="2984073" y="381000"/>
                                </a:lnTo>
                                <a:lnTo>
                                  <a:pt x="2983812" y="406400"/>
                                </a:lnTo>
                                <a:lnTo>
                                  <a:pt x="2983372" y="419100"/>
                                </a:lnTo>
                                <a:lnTo>
                                  <a:pt x="2981115" y="495300"/>
                                </a:lnTo>
                                <a:lnTo>
                                  <a:pt x="2979857" y="546100"/>
                                </a:lnTo>
                                <a:lnTo>
                                  <a:pt x="2978915" y="596900"/>
                                </a:lnTo>
                                <a:lnTo>
                                  <a:pt x="2978223" y="647700"/>
                                </a:lnTo>
                                <a:lnTo>
                                  <a:pt x="2977720" y="698500"/>
                                </a:lnTo>
                                <a:lnTo>
                                  <a:pt x="2977341" y="749300"/>
                                </a:lnTo>
                                <a:lnTo>
                                  <a:pt x="2976785" y="838200"/>
                                </a:lnTo>
                                <a:lnTo>
                                  <a:pt x="2976705" y="850900"/>
                                </a:lnTo>
                                <a:lnTo>
                                  <a:pt x="2976322" y="901700"/>
                                </a:lnTo>
                                <a:lnTo>
                                  <a:pt x="2975811" y="952500"/>
                                </a:lnTo>
                                <a:lnTo>
                                  <a:pt x="2975108" y="1003300"/>
                                </a:lnTo>
                                <a:lnTo>
                                  <a:pt x="2973639" y="1092200"/>
                                </a:lnTo>
                                <a:lnTo>
                                  <a:pt x="2973293" y="1117600"/>
                                </a:lnTo>
                                <a:lnTo>
                                  <a:pt x="2973096" y="1143000"/>
                                </a:lnTo>
                                <a:lnTo>
                                  <a:pt x="2973034" y="1168400"/>
                                </a:lnTo>
                                <a:lnTo>
                                  <a:pt x="2973162" y="1206500"/>
                                </a:lnTo>
                                <a:lnTo>
                                  <a:pt x="2973204" y="1219200"/>
                                </a:lnTo>
                                <a:lnTo>
                                  <a:pt x="2973661" y="1270000"/>
                                </a:lnTo>
                                <a:lnTo>
                                  <a:pt x="2974326" y="1308100"/>
                                </a:lnTo>
                                <a:lnTo>
                                  <a:pt x="2975117" y="1358900"/>
                                </a:lnTo>
                                <a:lnTo>
                                  <a:pt x="2975955" y="1409700"/>
                                </a:lnTo>
                                <a:lnTo>
                                  <a:pt x="2976761" y="1460500"/>
                                </a:lnTo>
                                <a:lnTo>
                                  <a:pt x="2977454" y="1511300"/>
                                </a:lnTo>
                                <a:lnTo>
                                  <a:pt x="2977644" y="1524000"/>
                                </a:lnTo>
                                <a:lnTo>
                                  <a:pt x="2977779" y="1536700"/>
                                </a:lnTo>
                                <a:lnTo>
                                  <a:pt x="2977885" y="1574800"/>
                                </a:lnTo>
                                <a:lnTo>
                                  <a:pt x="2977600" y="1625600"/>
                                </a:lnTo>
                                <a:lnTo>
                                  <a:pt x="2976740" y="1676400"/>
                                </a:lnTo>
                                <a:lnTo>
                                  <a:pt x="2975296" y="1739900"/>
                                </a:lnTo>
                                <a:lnTo>
                                  <a:pt x="2973259" y="1790700"/>
                                </a:lnTo>
                                <a:lnTo>
                                  <a:pt x="2970608" y="1841500"/>
                                </a:lnTo>
                                <a:lnTo>
                                  <a:pt x="2968234" y="1892300"/>
                                </a:lnTo>
                                <a:lnTo>
                                  <a:pt x="2965828" y="1943100"/>
                                </a:lnTo>
                                <a:lnTo>
                                  <a:pt x="2963520" y="2006600"/>
                                </a:lnTo>
                                <a:lnTo>
                                  <a:pt x="2961439" y="2057400"/>
                                </a:lnTo>
                                <a:lnTo>
                                  <a:pt x="2959550" y="2082800"/>
                                </a:lnTo>
                                <a:lnTo>
                                  <a:pt x="2956179" y="2108200"/>
                                </a:lnTo>
                                <a:lnTo>
                                  <a:pt x="2951882" y="2133600"/>
                                </a:lnTo>
                                <a:lnTo>
                                  <a:pt x="2945450" y="2159000"/>
                                </a:lnTo>
                                <a:lnTo>
                                  <a:pt x="2942478" y="2171700"/>
                                </a:lnTo>
                                <a:lnTo>
                                  <a:pt x="2957901" y="2171700"/>
                                </a:lnTo>
                                <a:lnTo>
                                  <a:pt x="2959699" y="2159000"/>
                                </a:lnTo>
                                <a:lnTo>
                                  <a:pt x="2964379" y="2133600"/>
                                </a:lnTo>
                                <a:lnTo>
                                  <a:pt x="2968732" y="2108200"/>
                                </a:lnTo>
                                <a:lnTo>
                                  <a:pt x="2972176" y="2082800"/>
                                </a:lnTo>
                                <a:lnTo>
                                  <a:pt x="2974126" y="2057400"/>
                                </a:lnTo>
                                <a:lnTo>
                                  <a:pt x="2976205" y="2006600"/>
                                </a:lnTo>
                                <a:lnTo>
                                  <a:pt x="2978511" y="1955800"/>
                                </a:lnTo>
                                <a:lnTo>
                                  <a:pt x="2980916" y="1892300"/>
                                </a:lnTo>
                                <a:lnTo>
                                  <a:pt x="2983181" y="1843943"/>
                                </a:lnTo>
                                <a:lnTo>
                                  <a:pt x="2985941" y="1790700"/>
                                </a:lnTo>
                                <a:lnTo>
                                  <a:pt x="2987985" y="1739900"/>
                                </a:lnTo>
                                <a:lnTo>
                                  <a:pt x="2989435" y="1689100"/>
                                </a:lnTo>
                                <a:lnTo>
                                  <a:pt x="2990299" y="1625600"/>
                                </a:lnTo>
                                <a:lnTo>
                                  <a:pt x="2990585" y="1574800"/>
                                </a:lnTo>
                                <a:lnTo>
                                  <a:pt x="2990479" y="1536700"/>
                                </a:lnTo>
                                <a:lnTo>
                                  <a:pt x="2990344" y="1524000"/>
                                </a:lnTo>
                                <a:lnTo>
                                  <a:pt x="2990154" y="1511300"/>
                                </a:lnTo>
                                <a:lnTo>
                                  <a:pt x="2989461" y="1460500"/>
                                </a:lnTo>
                                <a:lnTo>
                                  <a:pt x="2988655" y="1409700"/>
                                </a:lnTo>
                                <a:lnTo>
                                  <a:pt x="2987817" y="1358900"/>
                                </a:lnTo>
                                <a:lnTo>
                                  <a:pt x="2987026" y="1308100"/>
                                </a:lnTo>
                                <a:lnTo>
                                  <a:pt x="2986361" y="1270000"/>
                                </a:lnTo>
                                <a:lnTo>
                                  <a:pt x="2985904" y="1219200"/>
                                </a:lnTo>
                                <a:lnTo>
                                  <a:pt x="2985796" y="1143000"/>
                                </a:lnTo>
                                <a:lnTo>
                                  <a:pt x="2985993" y="1117600"/>
                                </a:lnTo>
                                <a:lnTo>
                                  <a:pt x="2986339" y="1092200"/>
                                </a:lnTo>
                                <a:lnTo>
                                  <a:pt x="2987808" y="1003300"/>
                                </a:lnTo>
                                <a:lnTo>
                                  <a:pt x="2988511" y="952500"/>
                                </a:lnTo>
                                <a:lnTo>
                                  <a:pt x="2989022" y="901700"/>
                                </a:lnTo>
                                <a:lnTo>
                                  <a:pt x="2989309" y="863600"/>
                                </a:lnTo>
                                <a:lnTo>
                                  <a:pt x="2989405" y="850900"/>
                                </a:lnTo>
                                <a:lnTo>
                                  <a:pt x="2990041" y="749300"/>
                                </a:lnTo>
                                <a:lnTo>
                                  <a:pt x="2990420" y="698500"/>
                                </a:lnTo>
                                <a:lnTo>
                                  <a:pt x="2990797" y="660400"/>
                                </a:lnTo>
                                <a:lnTo>
                                  <a:pt x="2990923" y="647700"/>
                                </a:lnTo>
                                <a:lnTo>
                                  <a:pt x="2991615" y="596900"/>
                                </a:lnTo>
                                <a:lnTo>
                                  <a:pt x="2992557" y="546100"/>
                                </a:lnTo>
                                <a:lnTo>
                                  <a:pt x="2993815" y="495300"/>
                                </a:lnTo>
                                <a:lnTo>
                                  <a:pt x="2995449" y="444500"/>
                                </a:lnTo>
                                <a:lnTo>
                                  <a:pt x="2996070" y="419100"/>
                                </a:lnTo>
                                <a:lnTo>
                                  <a:pt x="2996505" y="406400"/>
                                </a:lnTo>
                                <a:lnTo>
                                  <a:pt x="2996762" y="381000"/>
                                </a:lnTo>
                                <a:lnTo>
                                  <a:pt x="2996846" y="368300"/>
                                </a:lnTo>
                                <a:lnTo>
                                  <a:pt x="2996285" y="317500"/>
                                </a:lnTo>
                                <a:lnTo>
                                  <a:pt x="2994649" y="254000"/>
                                </a:lnTo>
                                <a:lnTo>
                                  <a:pt x="2992016" y="203200"/>
                                </a:lnTo>
                                <a:lnTo>
                                  <a:pt x="2988460" y="152400"/>
                                </a:lnTo>
                                <a:lnTo>
                                  <a:pt x="2982947" y="889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2978901" y="63500"/>
                                </a:moveTo>
                                <a:lnTo>
                                  <a:pt x="2965744" y="63500"/>
                                </a:lnTo>
                                <a:lnTo>
                                  <a:pt x="2967440" y="76200"/>
                                </a:lnTo>
                                <a:lnTo>
                                  <a:pt x="2968892" y="88900"/>
                                </a:lnTo>
                                <a:lnTo>
                                  <a:pt x="2981780" y="88900"/>
                                </a:lnTo>
                                <a:lnTo>
                                  <a:pt x="2980462" y="76200"/>
                                </a:lnTo>
                                <a:lnTo>
                                  <a:pt x="2978901" y="635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2974901" y="50800"/>
                                </a:moveTo>
                                <a:lnTo>
                                  <a:pt x="2960270" y="50800"/>
                                </a:lnTo>
                                <a:lnTo>
                                  <a:pt x="2963217" y="63500"/>
                                </a:lnTo>
                                <a:lnTo>
                                  <a:pt x="2977161" y="63500"/>
                                </a:lnTo>
                                <a:lnTo>
                                  <a:pt x="2974901" y="508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2966987" y="38100"/>
                                </a:moveTo>
                                <a:lnTo>
                                  <a:pt x="2935570" y="38100"/>
                                </a:lnTo>
                                <a:lnTo>
                                  <a:pt x="2942186" y="50800"/>
                                </a:lnTo>
                                <a:lnTo>
                                  <a:pt x="2971421" y="50800"/>
                                </a:lnTo>
                                <a:lnTo>
                                  <a:pt x="2966987" y="381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31574" y="25400"/>
                                </a:moveTo>
                                <a:lnTo>
                                  <a:pt x="18061" y="25400"/>
                                </a:lnTo>
                                <a:lnTo>
                                  <a:pt x="16068" y="38100"/>
                                </a:lnTo>
                                <a:lnTo>
                                  <a:pt x="30546" y="38100"/>
                                </a:lnTo>
                                <a:lnTo>
                                  <a:pt x="31574" y="254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1561985" y="25400"/>
                                </a:moveTo>
                                <a:lnTo>
                                  <a:pt x="1454897" y="25400"/>
                                </a:lnTo>
                                <a:lnTo>
                                  <a:pt x="1470619" y="38100"/>
                                </a:lnTo>
                                <a:lnTo>
                                  <a:pt x="1542012" y="38100"/>
                                </a:lnTo>
                                <a:lnTo>
                                  <a:pt x="1561985" y="254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2940288" y="25400"/>
                                </a:moveTo>
                                <a:lnTo>
                                  <a:pt x="1775965" y="25400"/>
                                </a:lnTo>
                                <a:lnTo>
                                  <a:pt x="1873653" y="38100"/>
                                </a:lnTo>
                                <a:lnTo>
                                  <a:pt x="2948256" y="38100"/>
                                </a:lnTo>
                                <a:lnTo>
                                  <a:pt x="2940288" y="254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571910" y="12700"/>
                                </a:moveTo>
                                <a:lnTo>
                                  <a:pt x="23903" y="12700"/>
                                </a:lnTo>
                                <a:lnTo>
                                  <a:pt x="19979" y="25400"/>
                                </a:lnTo>
                                <a:lnTo>
                                  <a:pt x="520877" y="25400"/>
                                </a:lnTo>
                                <a:lnTo>
                                  <a:pt x="571910" y="127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1455793" y="12700"/>
                                </a:moveTo>
                                <a:lnTo>
                                  <a:pt x="1033686" y="12700"/>
                                </a:lnTo>
                                <a:lnTo>
                                  <a:pt x="1130073" y="25400"/>
                                </a:lnTo>
                                <a:lnTo>
                                  <a:pt x="1471213" y="25400"/>
                                </a:lnTo>
                                <a:lnTo>
                                  <a:pt x="1455793" y="127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1776677" y="12700"/>
                                </a:moveTo>
                                <a:lnTo>
                                  <a:pt x="1560914" y="12700"/>
                                </a:lnTo>
                                <a:lnTo>
                                  <a:pt x="1541288" y="25400"/>
                                </a:lnTo>
                                <a:lnTo>
                                  <a:pt x="1874360" y="25400"/>
                                </a:lnTo>
                                <a:lnTo>
                                  <a:pt x="1776677" y="12700"/>
                                </a:lnTo>
                                <a:close/>
                              </a:path>
                              <a:path w="2997200" h="2235200">
                                <a:moveTo>
                                  <a:pt x="1091046" y="0"/>
                                </a:moveTo>
                                <a:lnTo>
                                  <a:pt x="571566" y="0"/>
                                </a:lnTo>
                                <a:lnTo>
                                  <a:pt x="520593" y="12700"/>
                                </a:lnTo>
                                <a:lnTo>
                                  <a:pt x="1133871" y="12700"/>
                                </a:lnTo>
                                <a:lnTo>
                                  <a:pt x="109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46300" y="81031"/>
                            <a:ext cx="2997200" cy="2237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9D10EF" w14:textId="77777777" w:rsidR="007C093E" w:rsidRDefault="00614B44">
                              <w:pPr>
                                <w:spacing w:before="126"/>
                                <w:ind w:left="325"/>
                                <w:rPr>
                                  <w:rFonts w:asci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/>
                                  <w:color w:val="0080B7"/>
                                  <w:spacing w:val="9"/>
                                  <w:sz w:val="36"/>
                                </w:rPr>
                                <w:t>Kulturelles</w:t>
                              </w:r>
                              <w:r>
                                <w:rPr>
                                  <w:rFonts w:ascii="Frenchpress"/>
                                  <w:color w:val="0080B7"/>
                                  <w:spacing w:val="22"/>
                                  <w:sz w:val="3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Frenchpress"/>
                                  <w:color w:val="0080B7"/>
                                  <w:spacing w:val="-2"/>
                                  <w:sz w:val="36"/>
                                </w:rPr>
                                <w:t>Potluck</w:t>
                              </w:r>
                              <w:proofErr w:type="spellEnd"/>
                            </w:p>
                            <w:p w14:paraId="7D9F67BE" w14:textId="77777777" w:rsidR="007C093E" w:rsidRDefault="00614B44">
                              <w:pPr>
                                <w:spacing w:before="93"/>
                                <w:ind w:left="325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Dauer: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variiert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je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nach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Teamgröße</w:t>
                              </w:r>
                            </w:p>
                            <w:p w14:paraId="675BCE15" w14:textId="77777777" w:rsidR="007C093E" w:rsidRDefault="00614B44">
                              <w:pPr>
                                <w:spacing w:before="77"/>
                                <w:ind w:left="325"/>
                                <w:rPr>
                                  <w:rFonts w:asci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z w:val="20"/>
                                </w:rPr>
                                <w:t>Teilnehmende: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mindestens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5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  <w:sz w:val="20"/>
                                </w:rPr>
                                <w:t>Personen</w:t>
                              </w:r>
                            </w:p>
                            <w:p w14:paraId="47FDECFF" w14:textId="77777777" w:rsidR="007C093E" w:rsidRDefault="00614B44">
                              <w:pPr>
                                <w:spacing w:before="76" w:line="259" w:lineRule="auto"/>
                                <w:ind w:left="325" w:right="152"/>
                                <w:rPr>
                                  <w:rFonts w:asci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z w:val="20"/>
                                </w:rPr>
                                <w:t>Hilfsmittel: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verschiedene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Gerichte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aus verschiedenen Kulturen</w:t>
                              </w:r>
                            </w:p>
                            <w:p w14:paraId="7379C5A8" w14:textId="77777777" w:rsidR="007C093E" w:rsidRDefault="00614B44">
                              <w:pPr>
                                <w:spacing w:before="59" w:line="259" w:lineRule="auto"/>
                                <w:ind w:left="325" w:right="152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Spielregel: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Alle bringen ein Gericht aus der 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eige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nen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Kultur mit. Während des gemeinsamen Es- sens können die Teilnehmenden mehr über die verschiedenen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Traditionen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Bräuche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erfahren. Ziel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ist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es,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kulturelle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Vielfalt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feiern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das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Ver- 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ständnis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füreinander zu fördern.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5663A8" id="Group 20" o:spid="_x0000_s1042" style="position:absolute;margin-left:50.15pt;margin-top:215.75pt;width:239.6pt;height:195.45pt;z-index:-251602432;mso-wrap-distance-left:0;mso-wrap-distance-right:0;mso-position-horizontal-relative:page;mso-position-vertical-relative:text;mso-width-relative:margin;mso-height-relative:margin" coordsize="30435,23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">
                <v:shape id="Image 21" o:spid="_x0000_s1043" type="#_x0000_t75" style="position:absolute;left:62;width:29842;height:22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">
                  <v:imagedata r:id="rId15" o:title=""/>
                </v:shape>
                <v:shape id="Graphic 22" o:spid="_x0000_s1044" style="position:absolute;top:19;width:29972;height:22352;visibility:visible;mso-wrap-style:square;v-text-anchor:top" coordsize="2997200,2235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" path="m1403402,2222500r-1279382,l172371,2235200r1183158,l1403402,2222500xem125026,2209800r-98696,l33613,2222500r139371,l125026,2209800xem1744101,2209800r-341643,l1354483,2222500r339958,l1744101,2209800xem25529,2197100r-15578,l14402,2209800r18671,l25529,2197100xem2094912,2197100r-351368,l1693942,2209800r350498,l2094912,2197100xem17028,2184400r-12822,l6555,2197100r12357,l17028,2184400xem2942714,2184400r-848416,l2043861,2197100r892580,l2942714,2184400xem28691,38100r-13182,l15547,63500r2066,50800l19925,177800r2441,50800l24704,279400r730,25400l25940,317500r294,25400l26215,381000r-230,25400l24593,457200r-1948,50800l20173,558800r-2848,50800l13550,660400,9741,723900,6797,774700,5652,838200r111,12700l5953,863600r1565,50800l8333,965200r425,38100l8686,1117600r-482,88900l8278,1320800r170,25400l8498,1358900r-746,38100l4469,1485900r-746,50800l3863,1549400r1140,88900l5225,1676400r-37,114300l4912,1828800r-628,38100l3381,1917700r-1190,50800l701,2019300r-391,12700l47,2044700,,2095500r937,50800l2517,2184400r13106,l14694,2171700r-455,l13632,2146300r-543,-25400l12699,2095500r-102,-38100l12747,2044700r263,-12700l14891,1968500r1190,-50800l16984,1866900r628,-38100l17888,1790700r37,-114300l17703,1638300r-1242,-88900l16423,1536700r739,-50800l20445,1397000r753,-38100l21148,1346200r-170,-25400l20904,1206500r482,-88900l21458,1003300r-425,-38100l20218,914400,18653,863600r-190,-12700l18315,838200r1174,-63500l22421,723900,30012,609600r2845,-50800l35331,508000r1954,-50800l38568,419100r346,-38100l38934,342900r-295,-25400l38129,304800r-738,-25400l35053,228600,32613,165100,30301,114300,28247,63500r-64,-12700l28691,38100xem2955443,2171700r-16940,l2934515,2184400r17667,l2955443,2171700xem2982947,88900r-12758,l2971421,101600r4383,50800l2979345,203200r2624,63500l2983599,317500r560,50800l2984073,381000r-261,25400l2983372,419100r-2257,76200l2979857,546100r-942,50800l2978223,647700r-503,50800l2977341,749300r-556,88900l2976705,850900r-383,50800l2975811,952500r-703,50800l2973639,1092200r-346,25400l2973096,1143000r-62,25400l2973162,1206500r42,12700l2973661,1270000r665,38100l2975117,1358900r838,50800l2976761,1460500r693,50800l2977644,1524000r135,12700l2977885,1574800r-285,50800l2976740,1676400r-1444,63500l2973259,1790700r-2651,50800l2968234,1892300r-2406,50800l2963520,2006600r-2081,50800l2959550,2082800r-3371,25400l2951882,2133600r-6432,25400l2942478,2171700r15423,l2959699,2159000r4680,-25400l2968732,2108200r3444,-25400l2974126,2057400r2079,-50800l2978511,1955800r2405,-63500l2983181,1843943r2760,-53243l2987985,1739900r1450,-50800l2990299,1625600r286,-50800l2990479,1536700r-135,-12700l2990154,1511300r-693,-50800l2988655,1409700r-838,-50800l2987026,1308100r-665,-38100l2985904,1219200r-108,-76200l2985993,1117600r346,-25400l2987808,1003300r703,-50800l2989022,901700r287,-38100l2989405,850900r636,-101600l2990420,698500r377,-38100l2990923,647700r692,-50800l2992557,546100r1258,-50800l2995449,444500r621,-25400l2996505,406400r257,-25400l2996846,368300r-561,-50800l2994649,254000r-2633,-50800l2988460,152400r-5513,-63500xem2978901,63500r-13157,l2967440,76200r1452,12700l2981780,88900r-1318,-12700l2978901,63500xem2974901,50800r-14631,l2963217,63500r13944,l2974901,50800xem2966987,38100r-31417,l2942186,50800r29235,l2966987,38100xem31574,25400r-13513,l16068,38100r14478,l31574,25400xem1561985,25400r-107088,l1470619,38100r71393,l1561985,25400xem2940288,25400r-1164323,l1873653,38100r1074603,l2940288,25400xem571910,12700r-548007,l19979,25400r500898,l571910,12700xem1455793,12700r-422107,l1130073,25400r341140,l1455793,12700xem1776677,12700r-215763,l1541288,25400r333072,l1776677,12700xem1091046,l571566,,520593,12700r613278,l1091046,xe" fillcolor="#0080b7" stroked="f">
                  <v:path arrowok="t"/>
                </v:shape>
                <v:shape id="Textbox 23" o:spid="_x0000_s1045" type="#_x0000_t202" style="position:absolute;left:463;top:810;width:29972;height:22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inset="0,0,0,0">
                    <w:txbxContent>
                      <w:p w14:paraId="2D9D10EF" w14:textId="77777777" w:rsidR="007C093E" w:rsidRDefault="00614B44">
                        <w:pPr>
                          <w:spacing w:before="126"/>
                          <w:ind w:left="325"/>
                          <w:rPr>
                            <w:rFonts w:ascii="Frenchpress"/>
                            <w:sz w:val="36"/>
                          </w:rPr>
                        </w:pPr>
                        <w:r>
                          <w:rPr>
                            <w:rFonts w:ascii="Frenchpress"/>
                            <w:color w:val="0080B7"/>
                            <w:spacing w:val="9"/>
                            <w:sz w:val="36"/>
                          </w:rPr>
                          <w:t>Kulturelles</w:t>
                        </w:r>
                        <w:r>
                          <w:rPr>
                            <w:rFonts w:ascii="Frenchpress"/>
                            <w:color w:val="0080B7"/>
                            <w:spacing w:val="22"/>
                            <w:sz w:val="3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Frenchpress"/>
                            <w:color w:val="0080B7"/>
                            <w:spacing w:val="-2"/>
                            <w:sz w:val="36"/>
                          </w:rPr>
                          <w:t>Potluck</w:t>
                        </w:r>
                        <w:proofErr w:type="spellEnd"/>
                      </w:p>
                      <w:p w14:paraId="7D9F67BE" w14:textId="77777777" w:rsidR="007C093E" w:rsidRDefault="00614B44">
                        <w:pPr>
                          <w:spacing w:before="93"/>
                          <w:ind w:left="325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Dauer: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variiert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je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nach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Teamgröße</w:t>
                        </w:r>
                      </w:p>
                      <w:p w14:paraId="675BCE15" w14:textId="77777777" w:rsidR="007C093E" w:rsidRDefault="00614B44">
                        <w:pPr>
                          <w:spacing w:before="77"/>
                          <w:ind w:left="325"/>
                          <w:rPr>
                            <w:rFonts w:ascii="Myriad Pro"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z w:val="20"/>
                          </w:rPr>
                          <w:t>Teilnehmende: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mindestens</w:t>
                        </w:r>
                        <w:r>
                          <w:rPr>
                            <w:rFonts w:asci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5</w:t>
                        </w:r>
                        <w:r>
                          <w:rPr>
                            <w:rFonts w:asci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pacing w:val="-2"/>
                            <w:sz w:val="20"/>
                          </w:rPr>
                          <w:t>Personen</w:t>
                        </w:r>
                      </w:p>
                      <w:p w14:paraId="47FDECFF" w14:textId="77777777" w:rsidR="007C093E" w:rsidRDefault="00614B44">
                        <w:pPr>
                          <w:spacing w:before="76" w:line="259" w:lineRule="auto"/>
                          <w:ind w:left="325" w:right="152"/>
                          <w:rPr>
                            <w:rFonts w:ascii="Myriad Pro"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z w:val="20"/>
                          </w:rPr>
                          <w:t>Hilfsmittel: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verschiedene</w:t>
                        </w:r>
                        <w:r>
                          <w:rPr>
                            <w:rFonts w:asci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Gerichte</w:t>
                        </w:r>
                        <w:r>
                          <w:rPr>
                            <w:rFonts w:asci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aus verschiedenen Kulturen</w:t>
                        </w:r>
                      </w:p>
                      <w:p w14:paraId="7379C5A8" w14:textId="77777777" w:rsidR="007C093E" w:rsidRDefault="00614B44">
                        <w:pPr>
                          <w:spacing w:before="59" w:line="259" w:lineRule="auto"/>
                          <w:ind w:left="325" w:right="152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Spielregel: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Alle bringen ein Gericht aus der 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eige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- 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nen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Kultur mit. Während des gemeinsamen Es- sens können die Teilnehmenden mehr über die verschiedenen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Traditionen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Bräuche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erfahren. Ziel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ist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es,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kulturelle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Vielfalt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feiern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das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Ver- 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ständnis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füreinander zu fördern.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B2424">
        <w:rPr>
          <w:noProof/>
        </w:rPr>
        <mc:AlternateContent>
          <mc:Choice Requires="wpg">
            <w:drawing>
              <wp:anchor distT="0" distB="0" distL="0" distR="0" simplePos="0" relativeHeight="251731456" behindDoc="1" locked="0" layoutInCell="1" allowOverlap="1" wp14:anchorId="5A294D0E" wp14:editId="12ACD286">
                <wp:simplePos x="0" y="0"/>
                <wp:positionH relativeFrom="page">
                  <wp:posOffset>4103426</wp:posOffset>
                </wp:positionH>
                <wp:positionV relativeFrom="paragraph">
                  <wp:posOffset>2495748</wp:posOffset>
                </wp:positionV>
                <wp:extent cx="2447925" cy="2563495"/>
                <wp:effectExtent l="0" t="0" r="9525" b="8255"/>
                <wp:wrapTopAndBottom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7925" cy="2563495"/>
                          <a:chOff x="0" y="0"/>
                          <a:chExt cx="2447925" cy="1931670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7" y="0"/>
                            <a:ext cx="2435098" cy="19252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0" y="1206"/>
                            <a:ext cx="2447925" cy="1930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7925" h="1930400">
                                <a:moveTo>
                                  <a:pt x="1208996" y="1917700"/>
                                </a:moveTo>
                                <a:lnTo>
                                  <a:pt x="62718" y="1917700"/>
                                </a:lnTo>
                                <a:lnTo>
                                  <a:pt x="115408" y="1930400"/>
                                </a:lnTo>
                                <a:lnTo>
                                  <a:pt x="1162124" y="1930400"/>
                                </a:lnTo>
                                <a:lnTo>
                                  <a:pt x="1208996" y="19177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64318" y="1905000"/>
                                </a:moveTo>
                                <a:lnTo>
                                  <a:pt x="16655" y="1905000"/>
                                </a:lnTo>
                                <a:lnTo>
                                  <a:pt x="22074" y="1917700"/>
                                </a:lnTo>
                                <a:lnTo>
                                  <a:pt x="116329" y="1917700"/>
                                </a:lnTo>
                                <a:lnTo>
                                  <a:pt x="64318" y="19050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1497300" y="1905000"/>
                                </a:moveTo>
                                <a:lnTo>
                                  <a:pt x="1208264" y="1905000"/>
                                </a:lnTo>
                                <a:lnTo>
                                  <a:pt x="1161181" y="1917700"/>
                                </a:lnTo>
                                <a:lnTo>
                                  <a:pt x="1448770" y="1917700"/>
                                </a:lnTo>
                                <a:lnTo>
                                  <a:pt x="1497300" y="19050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25316" y="38100"/>
                                </a:moveTo>
                                <a:lnTo>
                                  <a:pt x="12642" y="38100"/>
                                </a:lnTo>
                                <a:lnTo>
                                  <a:pt x="12769" y="50800"/>
                                </a:lnTo>
                                <a:lnTo>
                                  <a:pt x="14366" y="101600"/>
                                </a:lnTo>
                                <a:lnTo>
                                  <a:pt x="16253" y="152400"/>
                                </a:lnTo>
                                <a:lnTo>
                                  <a:pt x="18242" y="190500"/>
                                </a:lnTo>
                                <a:lnTo>
                                  <a:pt x="20147" y="241300"/>
                                </a:lnTo>
                                <a:lnTo>
                                  <a:pt x="20747" y="266700"/>
                                </a:lnTo>
                                <a:lnTo>
                                  <a:pt x="21162" y="279400"/>
                                </a:lnTo>
                                <a:lnTo>
                                  <a:pt x="21403" y="304800"/>
                                </a:lnTo>
                                <a:lnTo>
                                  <a:pt x="20903" y="368300"/>
                                </a:lnTo>
                                <a:lnTo>
                                  <a:pt x="19328" y="419100"/>
                                </a:lnTo>
                                <a:lnTo>
                                  <a:pt x="16991" y="469900"/>
                                </a:lnTo>
                                <a:lnTo>
                                  <a:pt x="14127" y="520700"/>
                                </a:lnTo>
                                <a:lnTo>
                                  <a:pt x="7943" y="622300"/>
                                </a:lnTo>
                                <a:lnTo>
                                  <a:pt x="5541" y="673100"/>
                                </a:lnTo>
                                <a:lnTo>
                                  <a:pt x="4577" y="723900"/>
                                </a:lnTo>
                                <a:lnTo>
                                  <a:pt x="4696" y="736600"/>
                                </a:lnTo>
                                <a:lnTo>
                                  <a:pt x="4850" y="749300"/>
                                </a:lnTo>
                                <a:lnTo>
                                  <a:pt x="6128" y="787400"/>
                                </a:lnTo>
                                <a:lnTo>
                                  <a:pt x="6790" y="825500"/>
                                </a:lnTo>
                                <a:lnTo>
                                  <a:pt x="7133" y="863600"/>
                                </a:lnTo>
                                <a:lnTo>
                                  <a:pt x="7074" y="965200"/>
                                </a:lnTo>
                                <a:lnTo>
                                  <a:pt x="6963" y="990600"/>
                                </a:lnTo>
                                <a:lnTo>
                                  <a:pt x="6852" y="1016000"/>
                                </a:lnTo>
                                <a:lnTo>
                                  <a:pt x="6739" y="1143000"/>
                                </a:lnTo>
                                <a:lnTo>
                                  <a:pt x="6876" y="1155700"/>
                                </a:lnTo>
                                <a:lnTo>
                                  <a:pt x="6927" y="1168400"/>
                                </a:lnTo>
                                <a:lnTo>
                                  <a:pt x="6317" y="1206500"/>
                                </a:lnTo>
                                <a:lnTo>
                                  <a:pt x="3637" y="1282700"/>
                                </a:lnTo>
                                <a:lnTo>
                                  <a:pt x="3231" y="1308100"/>
                                </a:lnTo>
                                <a:lnTo>
                                  <a:pt x="3142" y="1346200"/>
                                </a:lnTo>
                                <a:lnTo>
                                  <a:pt x="3676" y="1384300"/>
                                </a:lnTo>
                                <a:lnTo>
                                  <a:pt x="4071" y="1422400"/>
                                </a:lnTo>
                                <a:lnTo>
                                  <a:pt x="4234" y="1447800"/>
                                </a:lnTo>
                                <a:lnTo>
                                  <a:pt x="4315" y="1460500"/>
                                </a:lnTo>
                                <a:lnTo>
                                  <a:pt x="4399" y="1498600"/>
                                </a:lnTo>
                                <a:lnTo>
                                  <a:pt x="4258" y="1549400"/>
                                </a:lnTo>
                                <a:lnTo>
                                  <a:pt x="3821" y="1587500"/>
                                </a:lnTo>
                                <a:lnTo>
                                  <a:pt x="3072" y="1638300"/>
                                </a:lnTo>
                                <a:lnTo>
                                  <a:pt x="1992" y="1689100"/>
                                </a:lnTo>
                                <a:lnTo>
                                  <a:pt x="248" y="1752600"/>
                                </a:lnTo>
                                <a:lnTo>
                                  <a:pt x="35" y="1765300"/>
                                </a:lnTo>
                                <a:lnTo>
                                  <a:pt x="0" y="1803400"/>
                                </a:lnTo>
                                <a:lnTo>
                                  <a:pt x="316" y="1828800"/>
                                </a:lnTo>
                                <a:lnTo>
                                  <a:pt x="757" y="1854200"/>
                                </a:lnTo>
                                <a:lnTo>
                                  <a:pt x="1440" y="1879600"/>
                                </a:lnTo>
                                <a:lnTo>
                                  <a:pt x="2050" y="1879600"/>
                                </a:lnTo>
                                <a:lnTo>
                                  <a:pt x="3447" y="1892300"/>
                                </a:lnTo>
                                <a:lnTo>
                                  <a:pt x="5441" y="1905000"/>
                                </a:lnTo>
                                <a:lnTo>
                                  <a:pt x="22738" y="1905000"/>
                                </a:lnTo>
                                <a:lnTo>
                                  <a:pt x="19982" y="1892300"/>
                                </a:lnTo>
                                <a:lnTo>
                                  <a:pt x="15461" y="1892300"/>
                                </a:lnTo>
                                <a:lnTo>
                                  <a:pt x="14178" y="1879600"/>
                                </a:lnTo>
                                <a:lnTo>
                                  <a:pt x="13950" y="1866900"/>
                                </a:lnTo>
                                <a:lnTo>
                                  <a:pt x="13449" y="1854200"/>
                                </a:lnTo>
                                <a:lnTo>
                                  <a:pt x="13005" y="1828800"/>
                                </a:lnTo>
                                <a:lnTo>
                                  <a:pt x="12687" y="1803400"/>
                                </a:lnTo>
                                <a:lnTo>
                                  <a:pt x="12723" y="1765300"/>
                                </a:lnTo>
                                <a:lnTo>
                                  <a:pt x="12935" y="1752600"/>
                                </a:lnTo>
                                <a:lnTo>
                                  <a:pt x="14685" y="1689100"/>
                                </a:lnTo>
                                <a:lnTo>
                                  <a:pt x="15769" y="1638300"/>
                                </a:lnTo>
                                <a:lnTo>
                                  <a:pt x="16510" y="1588204"/>
                                </a:lnTo>
                                <a:lnTo>
                                  <a:pt x="16958" y="1549400"/>
                                </a:lnTo>
                                <a:lnTo>
                                  <a:pt x="16934" y="1447800"/>
                                </a:lnTo>
                                <a:lnTo>
                                  <a:pt x="16771" y="1422400"/>
                                </a:lnTo>
                                <a:lnTo>
                                  <a:pt x="15842" y="1333500"/>
                                </a:lnTo>
                                <a:lnTo>
                                  <a:pt x="15728" y="1320800"/>
                                </a:lnTo>
                                <a:lnTo>
                                  <a:pt x="16330" y="1282700"/>
                                </a:lnTo>
                                <a:lnTo>
                                  <a:pt x="19010" y="1206500"/>
                                </a:lnTo>
                                <a:lnTo>
                                  <a:pt x="19627" y="1168400"/>
                                </a:lnTo>
                                <a:lnTo>
                                  <a:pt x="19576" y="1155700"/>
                                </a:lnTo>
                                <a:lnTo>
                                  <a:pt x="19439" y="1143000"/>
                                </a:lnTo>
                                <a:lnTo>
                                  <a:pt x="19385" y="1054100"/>
                                </a:lnTo>
                                <a:lnTo>
                                  <a:pt x="19552" y="1016000"/>
                                </a:lnTo>
                                <a:lnTo>
                                  <a:pt x="19663" y="990600"/>
                                </a:lnTo>
                                <a:lnTo>
                                  <a:pt x="19774" y="965200"/>
                                </a:lnTo>
                                <a:lnTo>
                                  <a:pt x="19833" y="863600"/>
                                </a:lnTo>
                                <a:lnTo>
                                  <a:pt x="19490" y="825500"/>
                                </a:lnTo>
                                <a:lnTo>
                                  <a:pt x="18828" y="787400"/>
                                </a:lnTo>
                                <a:lnTo>
                                  <a:pt x="17550" y="749300"/>
                                </a:lnTo>
                                <a:lnTo>
                                  <a:pt x="17396" y="736600"/>
                                </a:lnTo>
                                <a:lnTo>
                                  <a:pt x="17277" y="723900"/>
                                </a:lnTo>
                                <a:lnTo>
                                  <a:pt x="18228" y="673100"/>
                                </a:lnTo>
                                <a:lnTo>
                                  <a:pt x="20617" y="622300"/>
                                </a:lnTo>
                                <a:lnTo>
                                  <a:pt x="26815" y="520700"/>
                                </a:lnTo>
                                <a:lnTo>
                                  <a:pt x="29680" y="469900"/>
                                </a:lnTo>
                                <a:lnTo>
                                  <a:pt x="32022" y="419100"/>
                                </a:lnTo>
                                <a:lnTo>
                                  <a:pt x="33601" y="368300"/>
                                </a:lnTo>
                                <a:lnTo>
                                  <a:pt x="34181" y="317500"/>
                                </a:lnTo>
                                <a:lnTo>
                                  <a:pt x="34103" y="304800"/>
                                </a:lnTo>
                                <a:lnTo>
                                  <a:pt x="33860" y="279400"/>
                                </a:lnTo>
                                <a:lnTo>
                                  <a:pt x="33441" y="266700"/>
                                </a:lnTo>
                                <a:lnTo>
                                  <a:pt x="32835" y="241300"/>
                                </a:lnTo>
                                <a:lnTo>
                                  <a:pt x="30930" y="190500"/>
                                </a:lnTo>
                                <a:lnTo>
                                  <a:pt x="28940" y="152400"/>
                                </a:lnTo>
                                <a:lnTo>
                                  <a:pt x="27053" y="101600"/>
                                </a:lnTo>
                                <a:lnTo>
                                  <a:pt x="25329" y="50800"/>
                                </a:lnTo>
                                <a:lnTo>
                                  <a:pt x="25316" y="381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1810689" y="1892300"/>
                                </a:moveTo>
                                <a:lnTo>
                                  <a:pt x="1496856" y="1892300"/>
                                </a:lnTo>
                                <a:lnTo>
                                  <a:pt x="1448191" y="1905000"/>
                                </a:lnTo>
                                <a:lnTo>
                                  <a:pt x="1757798" y="1905000"/>
                                </a:lnTo>
                                <a:lnTo>
                                  <a:pt x="1810689" y="18923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2184907" y="1892300"/>
                                </a:moveTo>
                                <a:lnTo>
                                  <a:pt x="1989654" y="1892300"/>
                                </a:lnTo>
                                <a:lnTo>
                                  <a:pt x="2015765" y="1905000"/>
                                </a:lnTo>
                                <a:lnTo>
                                  <a:pt x="2130084" y="1905000"/>
                                </a:lnTo>
                                <a:lnTo>
                                  <a:pt x="2184907" y="18923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1990376" y="1879600"/>
                                </a:moveTo>
                                <a:lnTo>
                                  <a:pt x="1810184" y="1879600"/>
                                </a:lnTo>
                                <a:lnTo>
                                  <a:pt x="1757177" y="1892300"/>
                                </a:lnTo>
                                <a:lnTo>
                                  <a:pt x="2016556" y="1892300"/>
                                </a:lnTo>
                                <a:lnTo>
                                  <a:pt x="1990376" y="18796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2411320" y="1879600"/>
                                </a:moveTo>
                                <a:lnTo>
                                  <a:pt x="2184334" y="1879600"/>
                                </a:lnTo>
                                <a:lnTo>
                                  <a:pt x="2129578" y="1892300"/>
                                </a:lnTo>
                                <a:lnTo>
                                  <a:pt x="2407798" y="1892300"/>
                                </a:lnTo>
                                <a:lnTo>
                                  <a:pt x="2411320" y="18796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2416060" y="1866900"/>
                                </a:moveTo>
                                <a:lnTo>
                                  <a:pt x="2403620" y="1866900"/>
                                </a:lnTo>
                                <a:lnTo>
                                  <a:pt x="2401181" y="1879600"/>
                                </a:lnTo>
                                <a:lnTo>
                                  <a:pt x="2414031" y="1879600"/>
                                </a:lnTo>
                                <a:lnTo>
                                  <a:pt x="2416060" y="18669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2424130" y="1587500"/>
                                </a:moveTo>
                                <a:lnTo>
                                  <a:pt x="2420211" y="1689100"/>
                                </a:lnTo>
                                <a:lnTo>
                                  <a:pt x="2418329" y="1727200"/>
                                </a:lnTo>
                                <a:lnTo>
                                  <a:pt x="2416637" y="1778000"/>
                                </a:lnTo>
                                <a:lnTo>
                                  <a:pt x="2415095" y="1790700"/>
                                </a:lnTo>
                                <a:lnTo>
                                  <a:pt x="2412348" y="1816100"/>
                                </a:lnTo>
                                <a:lnTo>
                                  <a:pt x="2408843" y="1841500"/>
                                </a:lnTo>
                                <a:lnTo>
                                  <a:pt x="2405029" y="1866900"/>
                                </a:lnTo>
                                <a:lnTo>
                                  <a:pt x="2417539" y="1866900"/>
                                </a:lnTo>
                                <a:lnTo>
                                  <a:pt x="2421357" y="1841500"/>
                                </a:lnTo>
                                <a:lnTo>
                                  <a:pt x="2424913" y="1816100"/>
                                </a:lnTo>
                                <a:lnTo>
                                  <a:pt x="2427728" y="1790700"/>
                                </a:lnTo>
                                <a:lnTo>
                                  <a:pt x="2429325" y="1778000"/>
                                </a:lnTo>
                                <a:lnTo>
                                  <a:pt x="2431022" y="1727200"/>
                                </a:lnTo>
                                <a:lnTo>
                                  <a:pt x="2432904" y="1689100"/>
                                </a:lnTo>
                                <a:lnTo>
                                  <a:pt x="2436805" y="1600200"/>
                                </a:lnTo>
                                <a:lnTo>
                                  <a:pt x="2430468" y="1600200"/>
                                </a:lnTo>
                                <a:lnTo>
                                  <a:pt x="2424130" y="15875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2436523" y="76200"/>
                                </a:moveTo>
                                <a:lnTo>
                                  <a:pt x="2423775" y="76200"/>
                                </a:lnTo>
                                <a:lnTo>
                                  <a:pt x="2424778" y="88900"/>
                                </a:lnTo>
                                <a:lnTo>
                                  <a:pt x="2429144" y="152400"/>
                                </a:lnTo>
                                <a:lnTo>
                                  <a:pt x="2432411" y="203200"/>
                                </a:lnTo>
                                <a:lnTo>
                                  <a:pt x="2434458" y="254000"/>
                                </a:lnTo>
                                <a:lnTo>
                                  <a:pt x="2435025" y="304800"/>
                                </a:lnTo>
                                <a:lnTo>
                                  <a:pt x="2435097" y="330200"/>
                                </a:lnTo>
                                <a:lnTo>
                                  <a:pt x="2434886" y="355600"/>
                                </a:lnTo>
                                <a:lnTo>
                                  <a:pt x="2434529" y="368300"/>
                                </a:lnTo>
                                <a:lnTo>
                                  <a:pt x="2432461" y="431800"/>
                                </a:lnTo>
                                <a:lnTo>
                                  <a:pt x="2431328" y="495300"/>
                                </a:lnTo>
                                <a:lnTo>
                                  <a:pt x="2430534" y="546100"/>
                                </a:lnTo>
                                <a:lnTo>
                                  <a:pt x="2429990" y="596900"/>
                                </a:lnTo>
                                <a:lnTo>
                                  <a:pt x="2429609" y="647700"/>
                                </a:lnTo>
                                <a:lnTo>
                                  <a:pt x="2429133" y="723900"/>
                                </a:lnTo>
                                <a:lnTo>
                                  <a:pt x="2428544" y="812800"/>
                                </a:lnTo>
                                <a:lnTo>
                                  <a:pt x="2427920" y="863600"/>
                                </a:lnTo>
                                <a:lnTo>
                                  <a:pt x="2426592" y="939800"/>
                                </a:lnTo>
                                <a:lnTo>
                                  <a:pt x="2426308" y="965200"/>
                                </a:lnTo>
                                <a:lnTo>
                                  <a:pt x="2426149" y="990600"/>
                                </a:lnTo>
                                <a:lnTo>
                                  <a:pt x="2426099" y="1016000"/>
                                </a:lnTo>
                                <a:lnTo>
                                  <a:pt x="2426285" y="1054100"/>
                                </a:lnTo>
                                <a:lnTo>
                                  <a:pt x="2426774" y="1104900"/>
                                </a:lnTo>
                                <a:lnTo>
                                  <a:pt x="2427464" y="1155700"/>
                                </a:lnTo>
                                <a:lnTo>
                                  <a:pt x="2429033" y="1257300"/>
                                </a:lnTo>
                                <a:lnTo>
                                  <a:pt x="2429706" y="1308100"/>
                                </a:lnTo>
                                <a:lnTo>
                                  <a:pt x="2429817" y="1409700"/>
                                </a:lnTo>
                                <a:lnTo>
                                  <a:pt x="2429117" y="1447800"/>
                                </a:lnTo>
                                <a:lnTo>
                                  <a:pt x="2427942" y="1498600"/>
                                </a:lnTo>
                                <a:lnTo>
                                  <a:pt x="2426282" y="1549400"/>
                                </a:lnTo>
                                <a:lnTo>
                                  <a:pt x="2424119" y="1587500"/>
                                </a:lnTo>
                                <a:lnTo>
                                  <a:pt x="2436818" y="1600200"/>
                                </a:lnTo>
                                <a:lnTo>
                                  <a:pt x="2438964" y="1549400"/>
                                </a:lnTo>
                                <a:lnTo>
                                  <a:pt x="2440631" y="1498600"/>
                                </a:lnTo>
                                <a:lnTo>
                                  <a:pt x="2441812" y="1447800"/>
                                </a:lnTo>
                                <a:lnTo>
                                  <a:pt x="2442516" y="1409700"/>
                                </a:lnTo>
                                <a:lnTo>
                                  <a:pt x="2442406" y="1295400"/>
                                </a:lnTo>
                                <a:lnTo>
                                  <a:pt x="2441732" y="1257300"/>
                                </a:lnTo>
                                <a:lnTo>
                                  <a:pt x="2440158" y="1155700"/>
                                </a:lnTo>
                                <a:lnTo>
                                  <a:pt x="2439465" y="1104900"/>
                                </a:lnTo>
                                <a:lnTo>
                                  <a:pt x="2438973" y="1054100"/>
                                </a:lnTo>
                                <a:lnTo>
                                  <a:pt x="2438786" y="1016000"/>
                                </a:lnTo>
                                <a:lnTo>
                                  <a:pt x="2438838" y="990600"/>
                                </a:lnTo>
                                <a:lnTo>
                                  <a:pt x="2439002" y="965200"/>
                                </a:lnTo>
                                <a:lnTo>
                                  <a:pt x="2439290" y="939800"/>
                                </a:lnTo>
                                <a:lnTo>
                                  <a:pt x="2440620" y="863600"/>
                                </a:lnTo>
                                <a:lnTo>
                                  <a:pt x="2441244" y="812800"/>
                                </a:lnTo>
                                <a:lnTo>
                                  <a:pt x="2441675" y="762000"/>
                                </a:lnTo>
                                <a:lnTo>
                                  <a:pt x="2442309" y="647700"/>
                                </a:lnTo>
                                <a:lnTo>
                                  <a:pt x="2442690" y="596900"/>
                                </a:lnTo>
                                <a:lnTo>
                                  <a:pt x="2443234" y="546100"/>
                                </a:lnTo>
                                <a:lnTo>
                                  <a:pt x="2444028" y="495300"/>
                                </a:lnTo>
                                <a:lnTo>
                                  <a:pt x="2445161" y="431800"/>
                                </a:lnTo>
                                <a:lnTo>
                                  <a:pt x="2447229" y="368300"/>
                                </a:lnTo>
                                <a:lnTo>
                                  <a:pt x="2447586" y="355600"/>
                                </a:lnTo>
                                <a:lnTo>
                                  <a:pt x="2447797" y="330200"/>
                                </a:lnTo>
                                <a:lnTo>
                                  <a:pt x="2447867" y="317500"/>
                                </a:lnTo>
                                <a:lnTo>
                                  <a:pt x="2447153" y="254000"/>
                                </a:lnTo>
                                <a:lnTo>
                                  <a:pt x="2445095" y="203200"/>
                                </a:lnTo>
                                <a:lnTo>
                                  <a:pt x="2441812" y="152400"/>
                                </a:lnTo>
                                <a:lnTo>
                                  <a:pt x="2437427" y="88900"/>
                                </a:lnTo>
                                <a:lnTo>
                                  <a:pt x="2436523" y="762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2434488" y="63500"/>
                                </a:moveTo>
                                <a:lnTo>
                                  <a:pt x="2421542" y="63500"/>
                                </a:lnTo>
                                <a:lnTo>
                                  <a:pt x="2422721" y="76200"/>
                                </a:lnTo>
                                <a:lnTo>
                                  <a:pt x="2435570" y="76200"/>
                                </a:lnTo>
                                <a:lnTo>
                                  <a:pt x="2434488" y="635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2431776" y="50800"/>
                                </a:moveTo>
                                <a:lnTo>
                                  <a:pt x="2418123" y="50800"/>
                                </a:lnTo>
                                <a:lnTo>
                                  <a:pt x="2420168" y="63500"/>
                                </a:lnTo>
                                <a:lnTo>
                                  <a:pt x="2433198" y="63500"/>
                                </a:lnTo>
                                <a:lnTo>
                                  <a:pt x="2431776" y="508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2427000" y="38100"/>
                                </a:moveTo>
                                <a:lnTo>
                                  <a:pt x="2409932" y="38100"/>
                                </a:lnTo>
                                <a:lnTo>
                                  <a:pt x="2415774" y="50800"/>
                                </a:lnTo>
                                <a:lnTo>
                                  <a:pt x="2429921" y="50800"/>
                                </a:lnTo>
                                <a:lnTo>
                                  <a:pt x="2427000" y="381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27221" y="25400"/>
                                </a:moveTo>
                                <a:lnTo>
                                  <a:pt x="14750" y="25400"/>
                                </a:lnTo>
                                <a:lnTo>
                                  <a:pt x="13099" y="38100"/>
                                </a:lnTo>
                                <a:lnTo>
                                  <a:pt x="25735" y="38100"/>
                                </a:lnTo>
                                <a:lnTo>
                                  <a:pt x="27221" y="254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2415710" y="25400"/>
                                </a:moveTo>
                                <a:lnTo>
                                  <a:pt x="1520053" y="25400"/>
                                </a:lnTo>
                                <a:lnTo>
                                  <a:pt x="1570043" y="38100"/>
                                </a:lnTo>
                                <a:lnTo>
                                  <a:pt x="2422632" y="38100"/>
                                </a:lnTo>
                                <a:lnTo>
                                  <a:pt x="2415710" y="254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430875" y="12700"/>
                                </a:moveTo>
                                <a:lnTo>
                                  <a:pt x="19665" y="12700"/>
                                </a:lnTo>
                                <a:lnTo>
                                  <a:pt x="16337" y="25400"/>
                                </a:lnTo>
                                <a:lnTo>
                                  <a:pt x="379967" y="25400"/>
                                </a:lnTo>
                                <a:lnTo>
                                  <a:pt x="430875" y="127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1520839" y="12700"/>
                                </a:moveTo>
                                <a:lnTo>
                                  <a:pt x="930407" y="12700"/>
                                </a:lnTo>
                                <a:lnTo>
                                  <a:pt x="932655" y="25400"/>
                                </a:lnTo>
                                <a:lnTo>
                                  <a:pt x="1570500" y="25400"/>
                                </a:lnTo>
                                <a:lnTo>
                                  <a:pt x="1520839" y="12700"/>
                                </a:lnTo>
                                <a:close/>
                              </a:path>
                              <a:path w="2447925" h="1930400">
                                <a:moveTo>
                                  <a:pt x="905411" y="0"/>
                                </a:moveTo>
                                <a:lnTo>
                                  <a:pt x="430573" y="0"/>
                                </a:lnTo>
                                <a:lnTo>
                                  <a:pt x="379740" y="12700"/>
                                </a:lnTo>
                                <a:lnTo>
                                  <a:pt x="935385" y="12700"/>
                                </a:lnTo>
                                <a:lnTo>
                                  <a:pt x="9054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0" y="0"/>
                            <a:ext cx="2447925" cy="1931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6A86B0" w14:textId="77777777" w:rsidR="007C093E" w:rsidRDefault="00614B44">
                              <w:pPr>
                                <w:spacing w:before="107"/>
                                <w:ind w:left="317"/>
                                <w:rPr>
                                  <w:rFonts w:ascii="Frenchpress" w:hAns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 w:hAnsi="Frenchpress"/>
                                  <w:color w:val="0080B7"/>
                                  <w:sz w:val="36"/>
                                </w:rPr>
                                <w:t>Persönliche</w:t>
                              </w:r>
                              <w:r>
                                <w:rPr>
                                  <w:rFonts w:ascii="Frenchpress" w:hAnsi="Frenchpress"/>
                                  <w:color w:val="0080B7"/>
                                  <w:spacing w:val="6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0080B7"/>
                                  <w:spacing w:val="9"/>
                                  <w:sz w:val="36"/>
                                </w:rPr>
                                <w:t>Geschichten</w:t>
                              </w:r>
                              <w:r>
                                <w:rPr>
                                  <w:rFonts w:ascii="Frenchpress" w:hAnsi="Frenchpress"/>
                                  <w:color w:val="0080B7"/>
                                  <w:spacing w:val="6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0080B7"/>
                                  <w:spacing w:val="8"/>
                                  <w:sz w:val="36"/>
                                </w:rPr>
                                <w:t>erzählen</w:t>
                              </w:r>
                            </w:p>
                            <w:p w14:paraId="53BDE767" w14:textId="77777777" w:rsidR="007C093E" w:rsidRDefault="00614B44">
                              <w:pPr>
                                <w:spacing w:before="94" w:line="316" w:lineRule="auto"/>
                                <w:ind w:left="317" w:right="592"/>
                                <w:rPr>
                                  <w:rFonts w:asci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z w:val="20"/>
                                </w:rPr>
                                <w:t>Dauer: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15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bis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20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 xml:space="preserve">Minuten 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z w:val="20"/>
                                </w:rPr>
                                <w:t xml:space="preserve">Teilnehmende: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 xml:space="preserve">beliebig 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z w:val="20"/>
                                </w:rPr>
                                <w:t xml:space="preserve">Hilfsmittel: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keine</w:t>
                              </w:r>
                            </w:p>
                            <w:p w14:paraId="37632F9D" w14:textId="064A745B" w:rsidR="007C093E" w:rsidRDefault="00614B44">
                              <w:pPr>
                                <w:spacing w:line="259" w:lineRule="auto"/>
                                <w:ind w:left="317" w:right="35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Spielregel: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Alle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Teilnehmenden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erzäh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len eine persönliche Geschichte oder Erfahrung mit der Gruppe. Ziel ist es, Empathie zu fördern und die Team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mitglieder besser kennenzulernen.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294D0E" id="Group 24" o:spid="_x0000_s1046" style="position:absolute;margin-left:323.1pt;margin-top:196.5pt;width:192.75pt;height:201.85pt;z-index:-251585024;mso-wrap-distance-left:0;mso-wrap-distance-right:0;mso-position-horizontal-relative:page;mso-position-vertical-relative:text;mso-height-relative:margin" coordsize="24479,193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">
                <v:shape id="Image 25" o:spid="_x0000_s1047" type="#_x0000_t75" style="position:absolute;left:62;width:24351;height:19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">
                  <v:imagedata r:id="rId17" o:title=""/>
                </v:shape>
                <v:shape id="Graphic 26" o:spid="_x0000_s1048" style="position:absolute;top:12;width:24479;height:19304;visibility:visible;mso-wrap-style:square;v-text-anchor:top" coordsize="2447925,1930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" path="m1208996,1917700r-1146278,l115408,1930400r1046716,l1208996,1917700xem64318,1905000r-47663,l22074,1917700r94255,l64318,1905000xem1497300,1905000r-289036,l1161181,1917700r287589,l1497300,1905000xem25316,38100r-12674,l12769,50800r1597,50800l16253,152400r1989,38100l20147,241300r600,25400l21162,279400r241,25400l20903,368300r-1575,50800l16991,469900r-2864,50800l7943,622300,5541,673100r-964,50800l4696,736600r154,12700l6128,787400r662,38100l7133,863600r-59,101600l6963,990600r-111,25400l6739,1143000r137,12700l6927,1168400r-610,38100l3637,1282700r-406,25400l3142,1346200r534,38100l4071,1422400r163,25400l4315,1460500r84,38100l4258,1549400r-437,38100l3072,1638300r-1080,50800l248,1752600,35,1765300,,1803400r316,25400l757,1854200r683,25400l2050,1879600r1397,12700l5441,1905000r17297,l19982,1892300r-4521,l14178,1879600r-228,-12700l13449,1854200r-444,-25400l12687,1803400r36,-38100l12935,1752600r1750,-63500l15769,1638300r741,-50096l16958,1549400r-24,-101600l16771,1422400r-929,-88900l15728,1320800r602,-38100l19010,1206500r617,-38100l19576,1155700r-137,-12700l19385,1054100r167,-38100l19663,990600r111,-25400l19833,863600r-343,-38100l18828,787400,17550,749300r-154,-12700l17277,723900r951,-50800l20617,622300,26815,520700r2865,-50800l32022,419100r1579,-50800l34181,317500r-78,-12700l33860,279400r-419,-12700l32835,241300,30930,190500,28940,152400,27053,101600,25329,50800r-13,-12700xem1810689,1892300r-313833,l1448191,1905000r309607,l1810689,1892300xem2184907,1892300r-195253,l2015765,1905000r114319,l2184907,1892300xem1990376,1879600r-180192,l1757177,1892300r259379,l1990376,1879600xem2411320,1879600r-226986,l2129578,1892300r278220,l2411320,1879600xem2416060,1866900r-12440,l2401181,1879600r12850,l2416060,1866900xem2424130,1587500r-3919,101600l2418329,1727200r-1692,50800l2415095,1790700r-2747,25400l2408843,1841500r-3814,25400l2417539,1866900r3818,-25400l2424913,1816100r2815,-25400l2429325,1778000r1697,-50800l2432904,1689100r3901,-88900l2430468,1600200r-6338,-12700xem2436523,76200r-12748,l2424778,88900r4366,63500l2432411,203200r2047,50800l2435025,304800r72,25400l2434886,355600r-357,12700l2432461,431800r-1133,63500l2430534,546100r-544,50800l2429609,647700r-476,76200l2428544,812800r-624,50800l2426592,939800r-284,25400l2426149,990600r-50,25400l2426285,1054100r489,50800l2427464,1155700r1569,101600l2429706,1308100r111,101600l2429117,1447800r-1175,50800l2426282,1549400r-2163,38100l2436818,1600200r2146,-50800l2440631,1498600r1181,-50800l2442516,1409700r-110,-114300l2441732,1257300r-1574,-101600l2439465,1104900r-492,-50800l2438786,1016000r52,-25400l2439002,965200r288,-25400l2440620,863600r624,-50800l2441675,762000r634,-114300l2442690,596900r544,-50800l2444028,495300r1133,-63500l2447229,368300r357,-12700l2447797,330200r70,-12700l2447153,254000r-2058,-50800l2441812,152400r-4385,-63500l2436523,76200xem2434488,63500r-12946,l2422721,76200r12849,l2434488,63500xem2431776,50800r-13653,l2420168,63500r13030,l2431776,50800xem2427000,38100r-17068,l2415774,50800r14147,l2427000,38100xem27221,25400r-12471,l13099,38100r12636,l27221,25400xem2415710,25400r-895657,l1570043,38100r852589,l2415710,25400xem430875,12700r-411210,l16337,25400r363630,l430875,12700xem1520839,12700r-590432,l932655,25400r637845,l1520839,12700xem905411,l430573,,379740,12700r555645,l905411,xe" fillcolor="#0080b7" stroked="f">
                  <v:path arrowok="t"/>
                </v:shape>
                <v:shape id="Textbox 27" o:spid="_x0000_s1049" type="#_x0000_t202" style="position:absolute;width:24479;height:19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B+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1g8g7PL/EHyOUfAAAA//8DAFBLAQItABQABgAIAAAAIQDb4fbL7gAAAIUBAAATAAAAAAAAAAAA&#10;AAAAAAAAAABbQ29udGVudF9UeXBlc10ueG1sUEsBAi0AFAAGAAgAAAAhAFr0LFu/AAAAFQEAAAsA&#10;AAAAAAAAAAAAAAAAHwEAAF9yZWxzLy5yZWxzUEsBAi0AFAAGAAgAAAAhAFS88H7EAAAA2wAAAA8A&#10;AAAAAAAAAAAAAAAABwIAAGRycy9kb3ducmV2LnhtbFBLBQYAAAAAAwADALcAAAD4AgAAAAA=&#10;" filled="f" stroked="f">
                  <v:textbox inset="0,0,0,0">
                    <w:txbxContent>
                      <w:p w14:paraId="2A6A86B0" w14:textId="77777777" w:rsidR="007C093E" w:rsidRDefault="00614B44">
                        <w:pPr>
                          <w:spacing w:before="107"/>
                          <w:ind w:left="317"/>
                          <w:rPr>
                            <w:rFonts w:ascii="Frenchpress" w:hAnsi="Frenchpress"/>
                            <w:sz w:val="36"/>
                          </w:rPr>
                        </w:pPr>
                        <w:r>
                          <w:rPr>
                            <w:rFonts w:ascii="Frenchpress" w:hAnsi="Frenchpress"/>
                            <w:color w:val="0080B7"/>
                            <w:sz w:val="36"/>
                          </w:rPr>
                          <w:t>Persönliche</w:t>
                        </w:r>
                        <w:r>
                          <w:rPr>
                            <w:rFonts w:ascii="Frenchpress" w:hAnsi="Frenchpress"/>
                            <w:color w:val="0080B7"/>
                            <w:spacing w:val="6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0080B7"/>
                            <w:spacing w:val="9"/>
                            <w:sz w:val="36"/>
                          </w:rPr>
                          <w:t>Geschichten</w:t>
                        </w:r>
                        <w:r>
                          <w:rPr>
                            <w:rFonts w:ascii="Frenchpress" w:hAnsi="Frenchpress"/>
                            <w:color w:val="0080B7"/>
                            <w:spacing w:val="6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0080B7"/>
                            <w:spacing w:val="8"/>
                            <w:sz w:val="36"/>
                          </w:rPr>
                          <w:t>erzählen</w:t>
                        </w:r>
                      </w:p>
                      <w:p w14:paraId="53BDE767" w14:textId="77777777" w:rsidR="007C093E" w:rsidRDefault="00614B44">
                        <w:pPr>
                          <w:spacing w:before="94" w:line="316" w:lineRule="auto"/>
                          <w:ind w:left="317" w:right="592"/>
                          <w:rPr>
                            <w:rFonts w:ascii="Myriad Pro"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z w:val="20"/>
                          </w:rPr>
                          <w:t>Dauer: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15</w:t>
                        </w:r>
                        <w:r>
                          <w:rPr>
                            <w:rFonts w:asci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bis</w:t>
                        </w:r>
                        <w:r>
                          <w:rPr>
                            <w:rFonts w:asci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20</w:t>
                        </w:r>
                        <w:r>
                          <w:rPr>
                            <w:rFonts w:asci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 xml:space="preserve">Minuten 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z w:val="20"/>
                          </w:rPr>
                          <w:t xml:space="preserve">Teilnehmende: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 xml:space="preserve">beliebig 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z w:val="20"/>
                          </w:rPr>
                          <w:t xml:space="preserve">Hilfsmittel: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keine</w:t>
                        </w:r>
                      </w:p>
                      <w:p w14:paraId="37632F9D" w14:textId="064A745B" w:rsidR="007C093E" w:rsidRDefault="00614B44">
                        <w:pPr>
                          <w:spacing w:line="259" w:lineRule="auto"/>
                          <w:ind w:left="317" w:right="35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Spielregel: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Alle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Teilnehmenden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erzäh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len eine persönliche Geschichte oder Erfahrung mit der Gruppe. Ziel ist es, Empathie zu fördern und die Team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mitglieder besser kennenzulernen.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sectPr w:rsidR="007C093E">
      <w:footerReference w:type="default" r:id="rId18"/>
      <w:type w:val="continuous"/>
      <w:pgSz w:w="11910" w:h="16840"/>
      <w:pgMar w:top="1660" w:right="1180" w:bottom="740" w:left="1600" w:header="0" w:footer="545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BCD843" w14:textId="77777777" w:rsidR="00614B44" w:rsidRDefault="00614B44">
      <w:r>
        <w:separator/>
      </w:r>
    </w:p>
  </w:endnote>
  <w:endnote w:type="continuationSeparator" w:id="0">
    <w:p w14:paraId="603F4ACA" w14:textId="77777777" w:rsidR="00614B44" w:rsidRDefault="00614B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 Light">
    <w:panose1 w:val="020B06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Frenchpress">
    <w:altName w:val="Cambria"/>
    <w:charset w:val="00"/>
    <w:family w:val="roman"/>
    <w:pitch w:val="variable"/>
  </w:font>
  <w:font w:name="Myriad Pro Semibold">
    <w:altName w:val="Segoe UI"/>
    <w:charset w:val="00"/>
    <w:family w:val="roman"/>
    <w:pitch w:val="variable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819B51" w14:textId="621172E7" w:rsidR="007C093E" w:rsidRDefault="002B2424">
    <w:pPr>
      <w:pStyle w:val="Textkrper"/>
      <w:spacing w:before="0" w:line="14" w:lineRule="auto"/>
      <w:rPr>
        <w:sz w:val="20"/>
      </w:rPr>
    </w:pPr>
    <w:r>
      <w:rPr>
        <w:noProof/>
      </w:rPr>
      <w:drawing>
        <wp:anchor distT="0" distB="0" distL="0" distR="0" simplePos="0" relativeHeight="251621888" behindDoc="1" locked="0" layoutInCell="1" allowOverlap="1" wp14:anchorId="76CCEA75" wp14:editId="6A431A07">
          <wp:simplePos x="0" y="0"/>
          <wp:positionH relativeFrom="page">
            <wp:posOffset>4250891</wp:posOffset>
          </wp:positionH>
          <wp:positionV relativeFrom="page">
            <wp:posOffset>10215245</wp:posOffset>
          </wp:positionV>
          <wp:extent cx="118110" cy="106045"/>
          <wp:effectExtent l="0" t="0" r="0" b="0"/>
          <wp:wrapNone/>
          <wp:docPr id="3" name="Image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110" cy="1060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251632128" behindDoc="1" locked="0" layoutInCell="1" allowOverlap="1" wp14:anchorId="202C94EC" wp14:editId="34B32AB5">
              <wp:simplePos x="0" y="0"/>
              <wp:positionH relativeFrom="page">
                <wp:posOffset>925742</wp:posOffset>
              </wp:positionH>
              <wp:positionV relativeFrom="page">
                <wp:posOffset>10208332</wp:posOffset>
              </wp:positionV>
              <wp:extent cx="902825" cy="14605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0282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076FE28" w14:textId="77777777" w:rsidR="007C093E" w:rsidRDefault="00614B44">
                          <w:pPr>
                            <w:pStyle w:val="Textkrper"/>
                            <w:ind w:left="20"/>
                          </w:pPr>
                          <w:r>
                            <w:rPr>
                              <w:color w:val="231F20"/>
                              <w:spacing w:val="10"/>
                            </w:rPr>
                            <w:t>KLETT</w:t>
                          </w:r>
                          <w:r>
                            <w:rPr>
                              <w:color w:val="231F20"/>
                              <w:spacing w:val="31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KITA</w:t>
                          </w:r>
                          <w:r>
                            <w:rPr>
                              <w:color w:val="231F20"/>
                              <w:spacing w:val="32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7"/>
                            </w:rPr>
                            <w:t>GMBH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202C94EC" id="_x0000_t202" coordsize="21600,21600" o:spt="202" path="m,l,21600r21600,l21600,xe">
              <v:stroke joinstyle="miter"/>
              <v:path gradientshapeok="t" o:connecttype="rect"/>
            </v:shapetype>
            <v:shape id="Textbox 4" o:spid="_x0000_s1050" type="#_x0000_t202" style="position:absolute;margin-left:72.9pt;margin-top:803.8pt;width:71.1pt;height:11.5pt;z-index:-251684352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" filled="f" stroked="f">
              <v:textbox inset="0,0,0,0">
                <w:txbxContent>
                  <w:p w14:paraId="6076FE28" w14:textId="77777777" w:rsidR="007C093E" w:rsidRDefault="00614B44">
                    <w:pPr>
                      <w:pStyle w:val="Textkrper"/>
                      <w:ind w:left="20"/>
                    </w:pPr>
                    <w:r>
                      <w:rPr>
                        <w:color w:val="231F20"/>
                        <w:spacing w:val="10"/>
                      </w:rPr>
                      <w:t>KLETT</w:t>
                    </w:r>
                    <w:r>
                      <w:rPr>
                        <w:color w:val="231F20"/>
                        <w:spacing w:val="31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KITA</w:t>
                    </w:r>
                    <w:r>
                      <w:rPr>
                        <w:color w:val="231F20"/>
                        <w:spacing w:val="32"/>
                      </w:rPr>
                      <w:t xml:space="preserve"> </w:t>
                    </w:r>
                    <w:r>
                      <w:rPr>
                        <w:color w:val="231F20"/>
                        <w:spacing w:val="7"/>
                      </w:rPr>
                      <w:t>GMBH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251587072" behindDoc="1" locked="0" layoutInCell="1" allowOverlap="1" wp14:anchorId="6F820896" wp14:editId="3E76E478">
          <wp:simplePos x="0" y="0"/>
          <wp:positionH relativeFrom="page">
            <wp:posOffset>1924918</wp:posOffset>
          </wp:positionH>
          <wp:positionV relativeFrom="page">
            <wp:posOffset>10210020</wp:posOffset>
          </wp:positionV>
          <wp:extent cx="118281" cy="106603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251644416" behindDoc="1" locked="0" layoutInCell="1" allowOverlap="1" wp14:anchorId="3AFE349F" wp14:editId="503F5794">
              <wp:simplePos x="0" y="0"/>
              <wp:positionH relativeFrom="page">
                <wp:posOffset>2123761</wp:posOffset>
              </wp:positionH>
              <wp:positionV relativeFrom="page">
                <wp:posOffset>10214119</wp:posOffset>
              </wp:positionV>
              <wp:extent cx="920187" cy="162045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20187" cy="1620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835DA51" w14:textId="77777777" w:rsidR="007C093E" w:rsidRDefault="00614B44">
                          <w:pPr>
                            <w:pStyle w:val="Textkrper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>EINE</w:t>
                          </w:r>
                          <w:r>
                            <w:rPr>
                              <w:color w:val="231F20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KITA</w:t>
                          </w:r>
                          <w:r>
                            <w:rPr>
                              <w:color w:val="231F20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9"/>
                            </w:rPr>
                            <w:t>LEITEN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AFE349F" id="Textbox 5" o:spid="_x0000_s1051" type="#_x0000_t202" style="position:absolute;margin-left:167.25pt;margin-top:804.25pt;width:72.45pt;height:12.75pt;z-index:-251672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" filled="f" stroked="f">
              <v:textbox inset="0,0,0,0">
                <w:txbxContent>
                  <w:p w14:paraId="5835DA51" w14:textId="77777777" w:rsidR="007C093E" w:rsidRDefault="00614B44">
                    <w:pPr>
                      <w:pStyle w:val="Textkrper"/>
                      <w:ind w:left="20"/>
                    </w:pPr>
                    <w:r>
                      <w:rPr>
                        <w:color w:val="231F20"/>
                      </w:rPr>
                      <w:t>EINE</w:t>
                    </w:r>
                    <w:r>
                      <w:rPr>
                        <w:color w:val="231F20"/>
                        <w:spacing w:val="46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KITA</w:t>
                    </w:r>
                    <w:r>
                      <w:rPr>
                        <w:color w:val="231F20"/>
                        <w:spacing w:val="46"/>
                      </w:rPr>
                      <w:t xml:space="preserve"> </w:t>
                    </w:r>
                    <w:r>
                      <w:rPr>
                        <w:color w:val="231F20"/>
                        <w:spacing w:val="9"/>
                      </w:rPr>
                      <w:t>LEITEN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251603456" behindDoc="1" locked="0" layoutInCell="1" allowOverlap="1" wp14:anchorId="3E750BDD" wp14:editId="3FB82E7F">
          <wp:simplePos x="0" y="0"/>
          <wp:positionH relativeFrom="page">
            <wp:posOffset>3131988</wp:posOffset>
          </wp:positionH>
          <wp:positionV relativeFrom="page">
            <wp:posOffset>10215807</wp:posOffset>
          </wp:positionV>
          <wp:extent cx="118281" cy="106603"/>
          <wp:effectExtent l="0" t="0" r="0" b="0"/>
          <wp:wrapNone/>
          <wp:docPr id="2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251658752" behindDoc="1" locked="0" layoutInCell="1" allowOverlap="1" wp14:anchorId="2FB899CE" wp14:editId="4BF1D89D">
              <wp:simplePos x="0" y="0"/>
              <wp:positionH relativeFrom="page">
                <wp:posOffset>3373956</wp:posOffset>
              </wp:positionH>
              <wp:positionV relativeFrom="page">
                <wp:posOffset>10214120</wp:posOffset>
              </wp:positionV>
              <wp:extent cx="810228" cy="123407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0228" cy="123407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5D8B402" w14:textId="77777777" w:rsidR="007C093E" w:rsidRDefault="00614B44">
                          <w:pPr>
                            <w:pStyle w:val="Textkrper"/>
                            <w:ind w:left="20"/>
                          </w:pPr>
                          <w:r>
                            <w:rPr>
                              <w:color w:val="231F20"/>
                              <w:spacing w:val="2"/>
                            </w:rPr>
                            <w:t>FEBRUAR</w:t>
                          </w:r>
                          <w:r>
                            <w:rPr>
                              <w:color w:val="231F20"/>
                              <w:spacing w:val="61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FB899CE" id="Textbox 6" o:spid="_x0000_s1052" type="#_x0000_t202" style="position:absolute;margin-left:265.65pt;margin-top:804.25pt;width:63.8pt;height:9.7pt;z-index:-251657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" filled="f" stroked="f">
              <v:textbox inset="0,0,0,0">
                <w:txbxContent>
                  <w:p w14:paraId="55D8B402" w14:textId="77777777" w:rsidR="007C093E" w:rsidRDefault="00614B44">
                    <w:pPr>
                      <w:pStyle w:val="Textkrper"/>
                      <w:ind w:left="20"/>
                    </w:pPr>
                    <w:r>
                      <w:rPr>
                        <w:color w:val="231F20"/>
                        <w:spacing w:val="2"/>
                      </w:rPr>
                      <w:t>FEBRUAR</w:t>
                    </w:r>
                    <w:r>
                      <w:rPr>
                        <w:color w:val="231F20"/>
                        <w:spacing w:val="61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73088" behindDoc="1" locked="0" layoutInCell="1" allowOverlap="1" wp14:anchorId="5C94762B" wp14:editId="194899F4">
              <wp:simplePos x="0" y="0"/>
              <wp:positionH relativeFrom="page">
                <wp:posOffset>4482819</wp:posOffset>
              </wp:positionH>
              <wp:positionV relativeFrom="page">
                <wp:posOffset>10228869</wp:posOffset>
              </wp:positionV>
              <wp:extent cx="3854450" cy="146050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854450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4291C3F" w14:textId="55565E22" w:rsidR="007C093E" w:rsidRDefault="00614B44">
                          <w:pPr>
                            <w:pStyle w:val="Textkrper"/>
                            <w:ind w:left="20"/>
                          </w:pPr>
                          <w:r>
                            <w:rPr>
                              <w:color w:val="231F20"/>
                              <w:spacing w:val="9"/>
                            </w:rPr>
                            <w:t>CHRISTIANE</w:t>
                          </w:r>
                          <w:r>
                            <w:rPr>
                              <w:color w:val="231F20"/>
                              <w:spacing w:val="33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9"/>
                            </w:rPr>
                            <w:t>SPERBER:</w:t>
                          </w:r>
                          <w:r>
                            <w:rPr>
                              <w:color w:val="231F20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10"/>
                            </w:rPr>
                            <w:t>VERSCHIEDENE</w:t>
                          </w:r>
                          <w:r>
                            <w:rPr>
                              <w:color w:val="231F20"/>
                              <w:spacing w:val="35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BLUMEN</w:t>
                          </w:r>
                          <w:r>
                            <w:rPr>
                              <w:color w:val="231F20"/>
                              <w:spacing w:val="36"/>
                            </w:rPr>
                            <w:t xml:space="preserve">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C94762B" id="Textbox 7" o:spid="_x0000_s1053" type="#_x0000_t202" style="position:absolute;margin-left:353pt;margin-top:805.4pt;width:303.5pt;height:11.5pt;z-index:-25164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" filled="f" stroked="f">
              <v:textbox inset="0,0,0,0">
                <w:txbxContent>
                  <w:p w14:paraId="14291C3F" w14:textId="55565E22" w:rsidR="007C093E" w:rsidRDefault="00614B44">
                    <w:pPr>
                      <w:pStyle w:val="Textkrper"/>
                      <w:ind w:left="20"/>
                    </w:pPr>
                    <w:r>
                      <w:rPr>
                        <w:color w:val="231F20"/>
                        <w:spacing w:val="9"/>
                      </w:rPr>
                      <w:t>CHRISTIANE</w:t>
                    </w:r>
                    <w:r>
                      <w:rPr>
                        <w:color w:val="231F20"/>
                        <w:spacing w:val="33"/>
                      </w:rPr>
                      <w:t xml:space="preserve"> </w:t>
                    </w:r>
                    <w:r>
                      <w:rPr>
                        <w:color w:val="231F20"/>
                        <w:spacing w:val="9"/>
                      </w:rPr>
                      <w:t>SPERBER:</w:t>
                    </w:r>
                    <w:r>
                      <w:rPr>
                        <w:color w:val="231F20"/>
                        <w:spacing w:val="26"/>
                      </w:rPr>
                      <w:t xml:space="preserve"> </w:t>
                    </w:r>
                    <w:r>
                      <w:rPr>
                        <w:color w:val="231F20"/>
                        <w:spacing w:val="10"/>
                      </w:rPr>
                      <w:t>VERSCHIEDENE</w:t>
                    </w:r>
                    <w:r>
                      <w:rPr>
                        <w:color w:val="231F20"/>
                        <w:spacing w:val="35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BLUMEN</w:t>
                    </w:r>
                    <w:r>
                      <w:rPr>
                        <w:color w:val="231F20"/>
                        <w:spacing w:val="3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4BBAA8" w14:textId="77777777" w:rsidR="00614B44" w:rsidRDefault="00614B44">
      <w:r>
        <w:separator/>
      </w:r>
    </w:p>
  </w:footnote>
  <w:footnote w:type="continuationSeparator" w:id="0">
    <w:p w14:paraId="2E58A15C" w14:textId="77777777" w:rsidR="00614B44" w:rsidRDefault="00614B4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C093E"/>
    <w:rsid w:val="002B2424"/>
    <w:rsid w:val="00614B44"/>
    <w:rsid w:val="007C09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F57F08D"/>
  <w15:docId w15:val="{4FCFAD9E-24B5-41A4-8746-3EC8351E89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Myriad Pro Light" w:eastAsia="Myriad Pro Light" w:hAnsi="Myriad Pro Light" w:cs="Myriad Pro Light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pPr>
      <w:spacing w:before="17"/>
    </w:pPr>
    <w:rPr>
      <w:sz w:val="16"/>
      <w:szCs w:val="16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Kopfzeile">
    <w:name w:val="header"/>
    <w:basedOn w:val="Standard"/>
    <w:link w:val="KopfzeileZchn"/>
    <w:uiPriority w:val="99"/>
    <w:unhideWhenUsed/>
    <w:rsid w:val="002B2424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2B2424"/>
    <w:rPr>
      <w:rFonts w:ascii="Myriad Pro Light" w:eastAsia="Myriad Pro Light" w:hAnsi="Myriad Pro Light" w:cs="Myriad Pro Light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2B2424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2B2424"/>
    <w:rPr>
      <w:rFonts w:ascii="Myriad Pro Light" w:eastAsia="Myriad Pro Light" w:hAnsi="Myriad Pro Light" w:cs="Myriad Pro Light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KITA-LEITEN_02_Verschiedene-Blumen-ergeben_ABs.indd</dc:title>
  <dc:creator>SST90</dc:creator>
  <cp:lastModifiedBy>Scholz, Jana</cp:lastModifiedBy>
  <cp:revision>3</cp:revision>
  <dcterms:created xsi:type="dcterms:W3CDTF">2024-12-13T08:58:00Z</dcterms:created>
  <dcterms:modified xsi:type="dcterms:W3CDTF">2024-12-13T14:13:00Z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2024-12-13T00:00:00Z</vt:filetime>
  </property>
  <property fmtid="{D5CDD505-2E9C-101B-9397-08002B2CF9AE}" pid="3" name="Creator">
    <vt:lpwstr>Adobe InDesign 15.0 (Macintosh)</vt:lpwstr>
  </property>
  <property fmtid="{D5CDD505-2E9C-101B-9397-08002B2CF9AE}" pid="4" name="LastSaved">
    <vt:filetime>2024-12-13T00:00:00Z</vt:filetime>
  </property>
  <property fmtid="{D5CDD505-2E9C-101B-9397-08002B2CF9AE}" pid="5" name="Producer">
    <vt:lpwstr>Acrobat Distiller 24.0 (Macintosh)</vt:lpwstr>
  </property>
</Properties>
</file>