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2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363397</wp:posOffset>
            </wp:positionH>
            <wp:positionV relativeFrom="page">
              <wp:posOffset>2896634</wp:posOffset>
            </wp:positionV>
            <wp:extent cx="107307" cy="119062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07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363397</wp:posOffset>
            </wp:positionH>
            <wp:positionV relativeFrom="page">
              <wp:posOffset>3821931</wp:posOffset>
            </wp:positionV>
            <wp:extent cx="107307" cy="119062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07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4824005</wp:posOffset>
                </wp:positionH>
                <wp:positionV relativeFrom="page">
                  <wp:posOffset>2291994</wp:posOffset>
                </wp:positionV>
                <wp:extent cx="4860290" cy="72009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4860290" cy="720090"/>
                          <a:chExt cx="4860290" cy="72009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486029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0290" h="720090">
                                <a:moveTo>
                                  <a:pt x="4859997" y="720001"/>
                                </a:moveTo>
                                <a:lnTo>
                                  <a:pt x="48599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0001"/>
                                </a:lnTo>
                                <a:lnTo>
                                  <a:pt x="4859997" y="7200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4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254" y="286664"/>
                            <a:ext cx="131429" cy="1184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254" y="487768"/>
                            <a:ext cx="131429" cy="118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4860290" cy="720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0"/>
                                <w:ind w:left="170" w:right="0" w:firstLine="0"/>
                                <w:jc w:val="left"/>
                                <w:rPr>
                                  <w:rFonts w:ascii="Myriad Pro Semibold" w:hAnsi="Myriad Pro Semibold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z w:val="20"/>
                                </w:rPr>
                                <w:t>5.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pacing w:val="5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z w:val="20"/>
                                </w:rPr>
                                <w:t>Reflexion 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fördern</w:t>
                              </w:r>
                            </w:p>
                            <w:p>
                              <w:pPr>
                                <w:spacing w:line="316" w:lineRule="auto" w:before="76"/>
                                <w:ind w:left="736" w:right="0" w:firstLine="0"/>
                                <w:jc w:val="left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Regelmäßig den eigenen Blick schärfen: Wer wird gesehen, wer übersehen? Teaminterne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Auswertungen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zur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inklusiven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Wirkung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von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Projekten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oder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Festen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9.842987pt;margin-top:180.472pt;width:382.7pt;height:56.7pt;mso-position-horizontal-relative:page;mso-position-vertical-relative:page;z-index:15730688" id="docshapegroup2" coordorigin="7597,3609" coordsize="7654,1134">
                <v:rect style="position:absolute;left:7596;top:3609;width:7654;height:1134" id="docshape3" filled="true" fillcolor="#e0d4dd" stroked="false">
                  <v:fill type="solid"/>
                </v:rect>
                <v:shape style="position:absolute;left:8050;top:4060;width:207;height:187" type="#_x0000_t75" id="docshape4" stroked="false">
                  <v:imagedata r:id="rId7" o:title=""/>
                </v:shape>
                <v:shape style="position:absolute;left:8050;top:4377;width:207;height:187" type="#_x0000_t75" id="docshape5" stroked="false">
                  <v:imagedata r:id="rId8" o:title=""/>
                </v:shape>
                <v:shape style="position:absolute;left:7596;top:3609;width:7654;height:1134" type="#_x0000_t202" id="docshape6" filled="false" stroked="false">
                  <v:textbox inset="0,0,0,0">
                    <w:txbxContent>
                      <w:p>
                        <w:pPr>
                          <w:spacing w:before="130"/>
                          <w:ind w:left="170" w:right="0" w:firstLine="0"/>
                          <w:jc w:val="left"/>
                          <w:rPr>
                            <w:rFonts w:ascii="Myriad Pro Semibold" w:hAnsi="Myriad Pro Semibold"/>
                            <w:b/>
                            <w:sz w:val="20"/>
                          </w:rPr>
                        </w:pP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z w:val="20"/>
                          </w:rPr>
                          <w:t>5.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pacing w:val="56"/>
                            <w:sz w:val="20"/>
                          </w:rPr>
                          <w:t> 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z w:val="20"/>
                          </w:rPr>
                          <w:t>Reflexion 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pacing w:val="-2"/>
                            <w:sz w:val="20"/>
                          </w:rPr>
                          <w:t>fördern</w:t>
                        </w:r>
                      </w:p>
                      <w:p>
                        <w:pPr>
                          <w:spacing w:line="316" w:lineRule="auto" w:before="76"/>
                          <w:ind w:left="736" w:right="0" w:firstLine="0"/>
                          <w:jc w:val="left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Regelmäßig den eigenen Blick schärfen: Wer wird gesehen, wer übersehen? Teaminterne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Auswertungen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zur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inklusiven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Wirkung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von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Projekten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oder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Festen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3987000</wp:posOffset>
                </wp:positionH>
                <wp:positionV relativeFrom="page">
                  <wp:posOffset>3200996</wp:posOffset>
                </wp:positionV>
                <wp:extent cx="5697220" cy="72009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5697220" cy="720090"/>
                          <a:chExt cx="5697220" cy="72009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69722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7220" h="720090">
                                <a:moveTo>
                                  <a:pt x="5697004" y="720001"/>
                                </a:moveTo>
                                <a:lnTo>
                                  <a:pt x="56970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0001"/>
                                </a:lnTo>
                                <a:lnTo>
                                  <a:pt x="5697004" y="7200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4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266" y="286664"/>
                            <a:ext cx="131417" cy="1184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266" y="487768"/>
                            <a:ext cx="131417" cy="118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5697220" cy="720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0"/>
                                <w:ind w:left="170" w:right="0" w:firstLine="0"/>
                                <w:jc w:val="left"/>
                                <w:rPr>
                                  <w:rFonts w:ascii="Myriad Pro Semibold" w:hAnsi="Myriad Pro Semibold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z w:val="20"/>
                                </w:rPr>
                                <w:t>4.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pacing w:val="6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z w:val="20"/>
                                </w:rPr>
                                <w:t>Elternpartnerschaft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pacing w:val="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stärken</w:t>
                              </w:r>
                            </w:p>
                            <w:p>
                              <w:pPr>
                                <w:spacing w:line="316" w:lineRule="auto" w:before="76"/>
                                <w:ind w:left="737" w:right="1405" w:firstLine="0"/>
                                <w:jc w:val="left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Familien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wertschätzend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einbeziehen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unabhängig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von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ihrer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Lebenssituation Raum schaffen für Austausch von Traditionen, Sprachen und Perspektiven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3.937012pt;margin-top:252.046997pt;width:448.6pt;height:56.7pt;mso-position-horizontal-relative:page;mso-position-vertical-relative:page;z-index:15731200" id="docshapegroup7" coordorigin="6279,5041" coordsize="8972,1134">
                <v:rect style="position:absolute;left:6278;top:5040;width:8972;height:1134" id="docshape8" filled="true" fillcolor="#e0d4dd" stroked="false">
                  <v:fill type="solid"/>
                </v:rect>
                <v:shape style="position:absolute;left:6732;top:5492;width:207;height:187" type="#_x0000_t75" id="docshape9" stroked="false">
                  <v:imagedata r:id="rId9" o:title=""/>
                </v:shape>
                <v:shape style="position:absolute;left:6732;top:5809;width:207;height:187" type="#_x0000_t75" id="docshape10" stroked="false">
                  <v:imagedata r:id="rId10" o:title=""/>
                </v:shape>
                <v:shape style="position:absolute;left:6278;top:5040;width:8972;height:1134" type="#_x0000_t202" id="docshape11" filled="false" stroked="false">
                  <v:textbox inset="0,0,0,0">
                    <w:txbxContent>
                      <w:p>
                        <w:pPr>
                          <w:spacing w:before="130"/>
                          <w:ind w:left="170" w:right="0" w:firstLine="0"/>
                          <w:jc w:val="left"/>
                          <w:rPr>
                            <w:rFonts w:ascii="Myriad Pro Semibold" w:hAnsi="Myriad Pro Semibold"/>
                            <w:b/>
                            <w:sz w:val="20"/>
                          </w:rPr>
                        </w:pP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z w:val="20"/>
                          </w:rPr>
                          <w:t>4.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pacing w:val="60"/>
                            <w:sz w:val="20"/>
                          </w:rPr>
                          <w:t> 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z w:val="20"/>
                          </w:rPr>
                          <w:t>Elternpartnerschaft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pacing w:val="-2"/>
                            <w:sz w:val="20"/>
                          </w:rPr>
                          <w:t>stärken</w:t>
                        </w:r>
                      </w:p>
                      <w:p>
                        <w:pPr>
                          <w:spacing w:line="316" w:lineRule="auto" w:before="76"/>
                          <w:ind w:left="737" w:right="1405" w:firstLine="0"/>
                          <w:jc w:val="left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Familien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wertschätzend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einbeziehen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–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unabhängig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von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ihrer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Lebenssituation Raum schaffen für Austausch von Traditionen, Sprachen und Perspektiven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1020267</wp:posOffset>
                </wp:positionH>
                <wp:positionV relativeFrom="page">
                  <wp:posOffset>2172576</wp:posOffset>
                </wp:positionV>
                <wp:extent cx="8663940" cy="366522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8663940" cy="3665220"/>
                          <a:chExt cx="8663940" cy="366522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2129739" y="1937423"/>
                            <a:ext cx="653415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4150" h="720090">
                                <a:moveTo>
                                  <a:pt x="6533997" y="720001"/>
                                </a:moveTo>
                                <a:lnTo>
                                  <a:pt x="65339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0001"/>
                                </a:lnTo>
                                <a:lnTo>
                                  <a:pt x="6533997" y="7200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4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17993" y="2224087"/>
                            <a:ext cx="131417" cy="1184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17993" y="2425179"/>
                            <a:ext cx="131417" cy="118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1472730" y="2846425"/>
                            <a:ext cx="7191375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1375" h="720090">
                                <a:moveTo>
                                  <a:pt x="7191006" y="720001"/>
                                </a:moveTo>
                                <a:lnTo>
                                  <a:pt x="71910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0001"/>
                                </a:lnTo>
                                <a:lnTo>
                                  <a:pt x="7191006" y="7200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4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60997" y="3133089"/>
                            <a:ext cx="131417" cy="1184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60997" y="3334181"/>
                            <a:ext cx="131417" cy="1184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877" cy="36649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1210889" y="297897"/>
                            <a:ext cx="753110" cy="301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rFonts w:ascii="Frenchpress" w:hAnsi="Frenchpress"/>
                                  <w:sz w:val="40"/>
                                </w:rPr>
                              </w:pP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18"/>
                                  <w:sz w:val="40"/>
                                </w:rPr>
                                <w:t>Diversität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237733" y="2017228"/>
                            <a:ext cx="5643880" cy="557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rFonts w:ascii="Myriad Pro Semibold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 Semibold"/>
                                  <w:b/>
                                  <w:color w:val="231F20"/>
                                  <w:sz w:val="20"/>
                                </w:rPr>
                                <w:t>3.</w:t>
                              </w:r>
                              <w:r>
                                <w:rPr>
                                  <w:rFonts w:ascii="Myriad Pro Semibold"/>
                                  <w:b/>
                                  <w:color w:val="231F20"/>
                                  <w:spacing w:val="5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 Semibold"/>
                                  <w:b/>
                                  <w:color w:val="231F20"/>
                                  <w:sz w:val="20"/>
                                </w:rPr>
                                <w:t>Alltag</w:t>
                              </w:r>
                              <w:r>
                                <w:rPr>
                                  <w:rFonts w:ascii="Myriad Pro Semibold"/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 Semibold"/>
                                  <w:b/>
                                  <w:color w:val="231F20"/>
                                  <w:sz w:val="20"/>
                                </w:rPr>
                                <w:t>divers</w:t>
                              </w:r>
                              <w:r>
                                <w:rPr>
                                  <w:rFonts w:ascii="Myriad Pro Semibold"/>
                                  <w:b/>
                                  <w:color w:val="231F2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 Semibold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gestalten</w:t>
                              </w:r>
                            </w:p>
                            <w:p>
                              <w:pPr>
                                <w:spacing w:line="310" w:lineRule="atLeast" w:before="7"/>
                                <w:ind w:left="566" w:right="0" w:firstLine="0"/>
                                <w:jc w:val="left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Materialien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und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Angebote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auswählen,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die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Vielfalt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repräsentieren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(z.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3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B.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Bücher,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Puppen,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Rollenspiele) Unterschiedliche Lebensformen und kulturelle Hintergründe im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Tagesablauf sichtbar machen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580733" y="2926228"/>
                            <a:ext cx="6148705" cy="557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rFonts w:ascii="Myriad Pro Semibold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 Semibold"/>
                                  <w:b/>
                                  <w:color w:val="231F20"/>
                                  <w:sz w:val="20"/>
                                </w:rPr>
                                <w:t>2.</w:t>
                              </w:r>
                              <w:r>
                                <w:rPr>
                                  <w:rFonts w:ascii="Myriad Pro Semibold"/>
                                  <w:b/>
                                  <w:color w:val="231F20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 Semibold"/>
                                  <w:b/>
                                  <w:color w:val="231F20"/>
                                  <w:sz w:val="20"/>
                                </w:rPr>
                                <w:t>Team</w:t>
                              </w:r>
                              <w:r>
                                <w:rPr>
                                  <w:rFonts w:ascii="Myriad Pro Semibold"/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 Semibold"/>
                                  <w:b/>
                                  <w:color w:val="231F20"/>
                                  <w:sz w:val="20"/>
                                </w:rPr>
                                <w:t>sensibilisieren</w:t>
                              </w:r>
                              <w:r>
                                <w:rPr>
                                  <w:rFonts w:ascii="Myriad Pro Semibold"/>
                                  <w:b/>
                                  <w:color w:val="231F2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 Semibold"/>
                                  <w:b/>
                                  <w:color w:val="231F20"/>
                                  <w:sz w:val="20"/>
                                </w:rPr>
                                <w:t>und</w:t>
                              </w:r>
                              <w:r>
                                <w:rPr>
                                  <w:rFonts w:ascii="Myriad Pro Semibold"/>
                                  <w:b/>
                                  <w:color w:val="231F2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 Semibold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weiterbilden</w:t>
                              </w:r>
                            </w:p>
                            <w:p>
                              <w:pPr>
                                <w:spacing w:line="310" w:lineRule="atLeast" w:before="7"/>
                                <w:ind w:left="566" w:right="0" w:firstLine="0"/>
                                <w:jc w:val="left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Regelmäßige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Fortbildungen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zu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Themen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wie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Vorurteile,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Mehrsprachigkeit,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interkulturelle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Kommunikation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usw. Supervision oder moderierte Teamgespräche zu herausfordernden Situationen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0.335999pt;margin-top:171.069pt;width:682.2pt;height:288.6pt;mso-position-horizontal-relative:page;mso-position-vertical-relative:page;z-index:15731712" id="docshapegroup12" coordorigin="1607,3421" coordsize="13644,5772">
                <v:rect style="position:absolute;left:4960;top:6472;width:10290;height:1134" id="docshape13" filled="true" fillcolor="#e0d4dd" stroked="false">
                  <v:fill type="solid"/>
                </v:rect>
                <v:shape style="position:absolute;left:5414;top:6923;width:207;height:187" type="#_x0000_t75" id="docshape14" stroked="false">
                  <v:imagedata r:id="rId11" o:title=""/>
                </v:shape>
                <v:shape style="position:absolute;left:5414;top:7240;width:207;height:187" type="#_x0000_t75" id="docshape15" stroked="false">
                  <v:imagedata r:id="rId12" o:title=""/>
                </v:shape>
                <v:rect style="position:absolute;left:3925;top:7903;width:11325;height:1134" id="docshape16" filled="true" fillcolor="#e0d4dd" stroked="false">
                  <v:fill type="solid"/>
                </v:rect>
                <v:shape style="position:absolute;left:4379;top:8355;width:207;height:187" type="#_x0000_t75" id="docshape17" stroked="false">
                  <v:imagedata r:id="rId13" o:title=""/>
                </v:shape>
                <v:shape style="position:absolute;left:4379;top:8672;width:207;height:187" type="#_x0000_t75" id="docshape18" stroked="false">
                  <v:imagedata r:id="rId14" o:title=""/>
                </v:shape>
                <v:shape style="position:absolute;left:1606;top:3421;width:3651;height:5772" type="#_x0000_t75" id="docshape19" stroked="false">
                  <v:imagedata r:id="rId15" o:title=""/>
                </v:shape>
                <v:shape style="position:absolute;left:3513;top:3890;width:1186;height:475" type="#_x0000_t202" id="docshape2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rFonts w:ascii="Frenchpress" w:hAnsi="Frenchpress"/>
                            <w:sz w:val="40"/>
                          </w:rPr>
                        </w:pPr>
                        <w:r>
                          <w:rPr>
                            <w:rFonts w:ascii="Frenchpress" w:hAnsi="Frenchpress"/>
                            <w:color w:val="722F6B"/>
                            <w:spacing w:val="18"/>
                            <w:sz w:val="40"/>
                          </w:rPr>
                          <w:t>Diversität</w:t>
                        </w:r>
                      </w:p>
                    </w:txbxContent>
                  </v:textbox>
                  <w10:wrap type="none"/>
                </v:shape>
                <v:shape style="position:absolute;left:5130;top:6598;width:8888;height:878" type="#_x0000_t202" id="docshape21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rFonts w:ascii="Myriad Pro Semibold"/>
                            <w:b/>
                            <w:sz w:val="20"/>
                          </w:rPr>
                        </w:pPr>
                        <w:r>
                          <w:rPr>
                            <w:rFonts w:ascii="Myriad Pro Semibold"/>
                            <w:b/>
                            <w:color w:val="231F20"/>
                            <w:sz w:val="20"/>
                          </w:rPr>
                          <w:t>3.</w:t>
                        </w:r>
                        <w:r>
                          <w:rPr>
                            <w:rFonts w:ascii="Myriad Pro Semibold"/>
                            <w:b/>
                            <w:color w:val="231F20"/>
                            <w:spacing w:val="50"/>
                            <w:sz w:val="20"/>
                          </w:rPr>
                          <w:t> </w:t>
                        </w:r>
                        <w:r>
                          <w:rPr>
                            <w:rFonts w:ascii="Myriad Pro Semibold"/>
                            <w:b/>
                            <w:color w:val="231F20"/>
                            <w:sz w:val="20"/>
                          </w:rPr>
                          <w:t>Alltag</w:t>
                        </w:r>
                        <w:r>
                          <w:rPr>
                            <w:rFonts w:ascii="Myriad Pro Semibold"/>
                            <w:b/>
                            <w:color w:val="231F2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Myriad Pro Semibold"/>
                            <w:b/>
                            <w:color w:val="231F20"/>
                            <w:sz w:val="20"/>
                          </w:rPr>
                          <w:t>divers</w:t>
                        </w:r>
                        <w:r>
                          <w:rPr>
                            <w:rFonts w:ascii="Myriad Pro Semibold"/>
                            <w:b/>
                            <w:color w:val="231F2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Myriad Pro Semibold"/>
                            <w:b/>
                            <w:color w:val="231F20"/>
                            <w:spacing w:val="-2"/>
                            <w:sz w:val="20"/>
                          </w:rPr>
                          <w:t>gestalten</w:t>
                        </w:r>
                      </w:p>
                      <w:p>
                        <w:pPr>
                          <w:spacing w:line="310" w:lineRule="atLeast" w:before="7"/>
                          <w:ind w:left="566" w:right="0" w:firstLine="0"/>
                          <w:jc w:val="left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Materialien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und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Angebote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auswählen,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die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Vielfalt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repräsentieren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(z.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31"/>
                            <w:sz w:val="20"/>
                          </w:rPr>
                          <w:t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B.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Bücher,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Puppen,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Rollenspiele) Unterschiedliche Lebensformen und kulturelle Hintergründe im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Tagesablauf sichtbar machen</w:t>
                        </w:r>
                      </w:p>
                    </w:txbxContent>
                  </v:textbox>
                  <w10:wrap type="none"/>
                </v:shape>
                <v:shape style="position:absolute;left:4096;top:8029;width:9683;height:878" type="#_x0000_t202" id="docshape22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rFonts w:ascii="Myriad Pro Semibold"/>
                            <w:b/>
                            <w:sz w:val="20"/>
                          </w:rPr>
                        </w:pPr>
                        <w:r>
                          <w:rPr>
                            <w:rFonts w:ascii="Myriad Pro Semibold"/>
                            <w:b/>
                            <w:color w:val="231F20"/>
                            <w:sz w:val="20"/>
                          </w:rPr>
                          <w:t>2.</w:t>
                        </w:r>
                        <w:r>
                          <w:rPr>
                            <w:rFonts w:ascii="Myriad Pro Semibold"/>
                            <w:b/>
                            <w:color w:val="231F20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rFonts w:ascii="Myriad Pro Semibold"/>
                            <w:b/>
                            <w:color w:val="231F20"/>
                            <w:sz w:val="20"/>
                          </w:rPr>
                          <w:t>Team</w:t>
                        </w:r>
                        <w:r>
                          <w:rPr>
                            <w:rFonts w:ascii="Myriad Pro Semibold"/>
                            <w:b/>
                            <w:color w:val="231F2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Myriad Pro Semibold"/>
                            <w:b/>
                            <w:color w:val="231F20"/>
                            <w:sz w:val="20"/>
                          </w:rPr>
                          <w:t>sensibilisieren</w:t>
                        </w:r>
                        <w:r>
                          <w:rPr>
                            <w:rFonts w:ascii="Myriad Pro Semibold"/>
                            <w:b/>
                            <w:color w:val="231F2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Myriad Pro Semibold"/>
                            <w:b/>
                            <w:color w:val="231F20"/>
                            <w:sz w:val="20"/>
                          </w:rPr>
                          <w:t>und</w:t>
                        </w:r>
                        <w:r>
                          <w:rPr>
                            <w:rFonts w:ascii="Myriad Pro Semibold"/>
                            <w:b/>
                            <w:color w:val="231F2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Myriad Pro Semibold"/>
                            <w:b/>
                            <w:color w:val="231F20"/>
                            <w:spacing w:val="-2"/>
                            <w:sz w:val="20"/>
                          </w:rPr>
                          <w:t>weiterbilden</w:t>
                        </w:r>
                      </w:p>
                      <w:p>
                        <w:pPr>
                          <w:spacing w:line="310" w:lineRule="atLeast" w:before="7"/>
                          <w:ind w:left="566" w:right="0" w:firstLine="0"/>
                          <w:jc w:val="left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Regelmäßige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Fortbildungen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zu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Themen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wie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Vorurteile,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Mehrsprachigkeit,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interkulturelle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Kommunikation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usw. Supervision oder moderierte Teamgespräche zu herausfordernden Situationen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14624">
                <wp:simplePos x="0" y="0"/>
                <wp:positionH relativeFrom="page">
                  <wp:posOffset>339900</wp:posOffset>
                </wp:positionH>
                <wp:positionV relativeFrom="page">
                  <wp:posOffset>1068313</wp:posOffset>
                </wp:positionV>
                <wp:extent cx="146050" cy="846455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146050" cy="846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  <w:spacing w:val="10"/>
                              </w:rPr>
                              <w:t>KLETT</w:t>
                            </w:r>
                            <w:r>
                              <w:rPr>
                                <w:color w:val="231F20"/>
                                <w:spacing w:val="3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KITA</w:t>
                            </w:r>
                            <w:r>
                              <w:rPr>
                                <w:color w:val="231F20"/>
                                <w:spacing w:val="3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7"/>
                              </w:rPr>
                              <w:t>GMBH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7638pt;margin-top:84.119202pt;width:11.5pt;height:66.650pt;mso-position-horizontal-relative:page;mso-position-vertical-relative:page;z-index:-15801856" type="#_x0000_t202" id="docshape23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17"/>
                        <w:ind w:left="20"/>
                      </w:pPr>
                      <w:r>
                        <w:rPr>
                          <w:color w:val="231F20"/>
                          <w:spacing w:val="10"/>
                        </w:rPr>
                        <w:t>KLETT</w:t>
                      </w:r>
                      <w:r>
                        <w:rPr>
                          <w:color w:val="231F20"/>
                          <w:spacing w:val="31"/>
                        </w:rPr>
                        <w:t> </w:t>
                      </w:r>
                      <w:r>
                        <w:rPr>
                          <w:color w:val="231F20"/>
                        </w:rPr>
                        <w:t>KITA</w:t>
                      </w:r>
                      <w:r>
                        <w:rPr>
                          <w:color w:val="231F20"/>
                          <w:spacing w:val="32"/>
                        </w:rPr>
                        <w:t> </w:t>
                      </w:r>
                      <w:r>
                        <w:rPr>
                          <w:color w:val="231F20"/>
                          <w:spacing w:val="7"/>
                        </w:rPr>
                        <w:t>GMBH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339900</wp:posOffset>
                </wp:positionH>
                <wp:positionV relativeFrom="page">
                  <wp:posOffset>2077533</wp:posOffset>
                </wp:positionV>
                <wp:extent cx="146050" cy="805815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146050" cy="805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EINE</w:t>
                            </w:r>
                            <w:r>
                              <w:rPr>
                                <w:color w:val="231F20"/>
                                <w:spacing w:val="4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KITA</w:t>
                            </w:r>
                            <w:r>
                              <w:rPr>
                                <w:color w:val="231F20"/>
                                <w:spacing w:val="4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9"/>
                              </w:rPr>
                              <w:t>LEITEN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7638pt;margin-top:163.585297pt;width:11.5pt;height:63.45pt;mso-position-horizontal-relative:page;mso-position-vertical-relative:page;z-index:15732736" type="#_x0000_t202" id="docshape24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EINE</w:t>
                      </w:r>
                      <w:r>
                        <w:rPr>
                          <w:color w:val="231F20"/>
                          <w:spacing w:val="46"/>
                        </w:rPr>
                        <w:t> </w:t>
                      </w:r>
                      <w:r>
                        <w:rPr>
                          <w:color w:val="231F20"/>
                        </w:rPr>
                        <w:t>KITA</w:t>
                      </w:r>
                      <w:r>
                        <w:rPr>
                          <w:color w:val="231F20"/>
                          <w:spacing w:val="46"/>
                        </w:rPr>
                        <w:t> </w:t>
                      </w:r>
                      <w:r>
                        <w:rPr>
                          <w:color w:val="231F20"/>
                          <w:spacing w:val="9"/>
                        </w:rPr>
                        <w:t>LEITEN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339900</wp:posOffset>
                </wp:positionH>
                <wp:positionV relativeFrom="page">
                  <wp:posOffset>3035642</wp:posOffset>
                </wp:positionV>
                <wp:extent cx="146050" cy="771525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146050" cy="771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  <w:spacing w:val="9"/>
                              </w:rPr>
                              <w:t>DEZEMBER</w:t>
                            </w:r>
                            <w:r>
                              <w:rPr>
                                <w:color w:val="231F20"/>
                                <w:spacing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7638pt;margin-top:239.026993pt;width:11.5pt;height:60.75pt;mso-position-horizontal-relative:page;mso-position-vertical-relative:page;z-index:15733248" type="#_x0000_t202" id="docshape25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17"/>
                        <w:ind w:left="20"/>
                      </w:pPr>
                      <w:r>
                        <w:rPr>
                          <w:color w:val="231F20"/>
                          <w:spacing w:val="9"/>
                        </w:rPr>
                        <w:t>DEZEMBER</w:t>
                      </w:r>
                      <w:r>
                        <w:rPr>
                          <w:color w:val="231F20"/>
                          <w:spacing w:val="20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</w:rPr>
                        <w:t>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339900</wp:posOffset>
                </wp:positionH>
                <wp:positionV relativeFrom="page">
                  <wp:posOffset>3960943</wp:posOffset>
                </wp:positionV>
                <wp:extent cx="146050" cy="160782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146050" cy="160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LISA</w:t>
                            </w:r>
                            <w:r>
                              <w:rPr>
                                <w:color w:val="231F20"/>
                                <w:spacing w:val="5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JARES:</w:t>
                            </w:r>
                            <w:r>
                              <w:rPr>
                                <w:color w:val="231F20"/>
                                <w:spacing w:val="5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BUNT</w:t>
                            </w:r>
                            <w:r>
                              <w:rPr>
                                <w:color w:val="231F20"/>
                                <w:spacing w:val="5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UND</w:t>
                            </w:r>
                            <w:r>
                              <w:rPr>
                                <w:color w:val="231F20"/>
                                <w:spacing w:val="4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VIELFÄLTIG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7638pt;margin-top:311.885315pt;width:11.5pt;height:126.6pt;mso-position-horizontal-relative:page;mso-position-vertical-relative:page;z-index:15733760" type="#_x0000_t202" id="docshape26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LISA</w:t>
                      </w:r>
                      <w:r>
                        <w:rPr>
                          <w:color w:val="231F20"/>
                          <w:spacing w:val="55"/>
                        </w:rPr>
                        <w:t> </w:t>
                      </w:r>
                      <w:r>
                        <w:rPr>
                          <w:color w:val="231F20"/>
                        </w:rPr>
                        <w:t>JARES:</w:t>
                      </w:r>
                      <w:r>
                        <w:rPr>
                          <w:color w:val="231F20"/>
                          <w:spacing w:val="52"/>
                        </w:rPr>
                        <w:t> </w:t>
                      </w:r>
                      <w:r>
                        <w:rPr>
                          <w:color w:val="231F20"/>
                        </w:rPr>
                        <w:t>BUNT</w:t>
                      </w:r>
                      <w:r>
                        <w:rPr>
                          <w:color w:val="231F20"/>
                          <w:spacing w:val="56"/>
                        </w:rPr>
                        <w:t> </w:t>
                      </w:r>
                      <w:r>
                        <w:rPr>
                          <w:color w:val="231F20"/>
                        </w:rPr>
                        <w:t>UND</w:t>
                      </w:r>
                      <w:r>
                        <w:rPr>
                          <w:color w:val="231F20"/>
                          <w:spacing w:val="46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</w:rPr>
                        <w:t>VIELFÄLTIG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tabs>
          <w:tab w:pos="908" w:val="left" w:leader="none"/>
        </w:tabs>
        <w:spacing w:line="240" w:lineRule="auto"/>
        <w:ind w:left="6" w:right="-15" w:firstLine="0"/>
        <w:rPr>
          <w:rFonts w:ascii="Times New Roman"/>
          <w:sz w:val="20"/>
        </w:rPr>
      </w:pPr>
      <w:r>
        <w:rPr>
          <w:rFonts w:ascii="Times New Roman"/>
          <w:position w:val="6"/>
          <w:sz w:val="20"/>
        </w:rPr>
        <w:drawing>
          <wp:inline distT="0" distB="0" distL="0" distR="0">
            <wp:extent cx="107135" cy="118872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35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"/>
          <w:sz w:val="20"/>
        </w:rPr>
      </w:r>
      <w:r>
        <w:rPr>
          <w:rFonts w:ascii="Times New Roman"/>
          <w:position w:val="6"/>
          <w:sz w:val="20"/>
        </w:rPr>
        <w:tab/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8724900" cy="1016635"/>
                <wp:effectExtent l="0" t="0" r="0" b="2540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8724900" cy="1016635"/>
                          <a:chExt cx="8724900" cy="101663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8724900" cy="100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24900" h="1009015">
                                <a:moveTo>
                                  <a:pt x="12700" y="717424"/>
                                </a:moveTo>
                                <a:lnTo>
                                  <a:pt x="12700" y="667929"/>
                                </a:lnTo>
                                <a:lnTo>
                                  <a:pt x="0" y="678481"/>
                                </a:lnTo>
                                <a:lnTo>
                                  <a:pt x="0" y="697674"/>
                                </a:lnTo>
                                <a:lnTo>
                                  <a:pt x="12700" y="717424"/>
                                </a:lnTo>
                                <a:close/>
                              </a:path>
                              <a:path w="8724900" h="1009015">
                                <a:moveTo>
                                  <a:pt x="12700" y="986840"/>
                                </a:moveTo>
                                <a:lnTo>
                                  <a:pt x="12700" y="839704"/>
                                </a:lnTo>
                                <a:lnTo>
                                  <a:pt x="0" y="871223"/>
                                </a:lnTo>
                                <a:lnTo>
                                  <a:pt x="0" y="983653"/>
                                </a:lnTo>
                                <a:lnTo>
                                  <a:pt x="12700" y="986840"/>
                                </a:lnTo>
                                <a:close/>
                              </a:path>
                              <a:path w="8724900" h="1009015">
                                <a:moveTo>
                                  <a:pt x="76200" y="223708"/>
                                </a:moveTo>
                                <a:lnTo>
                                  <a:pt x="76200" y="167932"/>
                                </a:lnTo>
                                <a:lnTo>
                                  <a:pt x="63500" y="194092"/>
                                </a:lnTo>
                                <a:lnTo>
                                  <a:pt x="63500" y="220468"/>
                                </a:lnTo>
                                <a:lnTo>
                                  <a:pt x="50800" y="247031"/>
                                </a:lnTo>
                                <a:lnTo>
                                  <a:pt x="50800" y="273748"/>
                                </a:lnTo>
                                <a:lnTo>
                                  <a:pt x="38100" y="298439"/>
                                </a:lnTo>
                                <a:lnTo>
                                  <a:pt x="25400" y="323632"/>
                                </a:lnTo>
                                <a:lnTo>
                                  <a:pt x="12700" y="349441"/>
                                </a:lnTo>
                                <a:lnTo>
                                  <a:pt x="12700" y="433397"/>
                                </a:lnTo>
                                <a:lnTo>
                                  <a:pt x="25400" y="453369"/>
                                </a:lnTo>
                                <a:lnTo>
                                  <a:pt x="25400" y="352606"/>
                                </a:lnTo>
                                <a:lnTo>
                                  <a:pt x="38100" y="328487"/>
                                </a:lnTo>
                                <a:lnTo>
                                  <a:pt x="50800" y="278523"/>
                                </a:lnTo>
                                <a:lnTo>
                                  <a:pt x="76200" y="223708"/>
                                </a:lnTo>
                                <a:close/>
                              </a:path>
                              <a:path w="8724900" h="1009015">
                                <a:moveTo>
                                  <a:pt x="25400" y="670361"/>
                                </a:moveTo>
                                <a:lnTo>
                                  <a:pt x="25400" y="497409"/>
                                </a:lnTo>
                                <a:lnTo>
                                  <a:pt x="12700" y="545735"/>
                                </a:lnTo>
                                <a:lnTo>
                                  <a:pt x="12700" y="679919"/>
                                </a:lnTo>
                                <a:lnTo>
                                  <a:pt x="25400" y="670361"/>
                                </a:lnTo>
                                <a:close/>
                              </a:path>
                              <a:path w="8724900" h="1009015">
                                <a:moveTo>
                                  <a:pt x="25400" y="841036"/>
                                </a:moveTo>
                                <a:lnTo>
                                  <a:pt x="25400" y="716354"/>
                                </a:lnTo>
                                <a:lnTo>
                                  <a:pt x="12700" y="696290"/>
                                </a:lnTo>
                                <a:lnTo>
                                  <a:pt x="12700" y="873279"/>
                                </a:lnTo>
                                <a:lnTo>
                                  <a:pt x="25400" y="841036"/>
                                </a:lnTo>
                                <a:close/>
                              </a:path>
                              <a:path w="8724900" h="1009015">
                                <a:moveTo>
                                  <a:pt x="8610600" y="979635"/>
                                </a:moveTo>
                                <a:lnTo>
                                  <a:pt x="8610600" y="965189"/>
                                </a:lnTo>
                                <a:lnTo>
                                  <a:pt x="8597900" y="967722"/>
                                </a:lnTo>
                                <a:lnTo>
                                  <a:pt x="8597900" y="970067"/>
                                </a:lnTo>
                                <a:lnTo>
                                  <a:pt x="8585200" y="972096"/>
                                </a:lnTo>
                                <a:lnTo>
                                  <a:pt x="8547100" y="975721"/>
                                </a:lnTo>
                                <a:lnTo>
                                  <a:pt x="8509000" y="975906"/>
                                </a:lnTo>
                                <a:lnTo>
                                  <a:pt x="8458200" y="975296"/>
                                </a:lnTo>
                                <a:lnTo>
                                  <a:pt x="8407400" y="974821"/>
                                </a:lnTo>
                                <a:lnTo>
                                  <a:pt x="8356600" y="974470"/>
                                </a:lnTo>
                                <a:lnTo>
                                  <a:pt x="8331200" y="974352"/>
                                </a:lnTo>
                                <a:lnTo>
                                  <a:pt x="8305800" y="974234"/>
                                </a:lnTo>
                                <a:lnTo>
                                  <a:pt x="8089900" y="974216"/>
                                </a:lnTo>
                                <a:lnTo>
                                  <a:pt x="8039100" y="974391"/>
                                </a:lnTo>
                                <a:lnTo>
                                  <a:pt x="7988300" y="974619"/>
                                </a:lnTo>
                                <a:lnTo>
                                  <a:pt x="7823200" y="975519"/>
                                </a:lnTo>
                                <a:lnTo>
                                  <a:pt x="7670800" y="976536"/>
                                </a:lnTo>
                                <a:lnTo>
                                  <a:pt x="7620000" y="976855"/>
                                </a:lnTo>
                                <a:lnTo>
                                  <a:pt x="7569200" y="977146"/>
                                </a:lnTo>
                                <a:lnTo>
                                  <a:pt x="7518400" y="977401"/>
                                </a:lnTo>
                                <a:lnTo>
                                  <a:pt x="7467600" y="977609"/>
                                </a:lnTo>
                                <a:lnTo>
                                  <a:pt x="7327900" y="977672"/>
                                </a:lnTo>
                                <a:lnTo>
                                  <a:pt x="7277100" y="977374"/>
                                </a:lnTo>
                                <a:lnTo>
                                  <a:pt x="7226300" y="976952"/>
                                </a:lnTo>
                                <a:lnTo>
                                  <a:pt x="7124700" y="975990"/>
                                </a:lnTo>
                                <a:lnTo>
                                  <a:pt x="7061200" y="975574"/>
                                </a:lnTo>
                                <a:lnTo>
                                  <a:pt x="7010400" y="975283"/>
                                </a:lnTo>
                                <a:lnTo>
                                  <a:pt x="6692900" y="975192"/>
                                </a:lnTo>
                                <a:lnTo>
                                  <a:pt x="6642100" y="975357"/>
                                </a:lnTo>
                                <a:lnTo>
                                  <a:pt x="6591300" y="975562"/>
                                </a:lnTo>
                                <a:lnTo>
                                  <a:pt x="6540500" y="975800"/>
                                </a:lnTo>
                                <a:lnTo>
                                  <a:pt x="6489700" y="976070"/>
                                </a:lnTo>
                                <a:lnTo>
                                  <a:pt x="6388100" y="976687"/>
                                </a:lnTo>
                                <a:lnTo>
                                  <a:pt x="6286500" y="977381"/>
                                </a:lnTo>
                                <a:lnTo>
                                  <a:pt x="5969000" y="979618"/>
                                </a:lnTo>
                                <a:lnTo>
                                  <a:pt x="5867400" y="980311"/>
                                </a:lnTo>
                                <a:lnTo>
                                  <a:pt x="5765800" y="980927"/>
                                </a:lnTo>
                                <a:lnTo>
                                  <a:pt x="5715000" y="981197"/>
                                </a:lnTo>
                                <a:lnTo>
                                  <a:pt x="5664200" y="981435"/>
                                </a:lnTo>
                                <a:lnTo>
                                  <a:pt x="5613400" y="981638"/>
                                </a:lnTo>
                                <a:lnTo>
                                  <a:pt x="5562600" y="981803"/>
                                </a:lnTo>
                                <a:lnTo>
                                  <a:pt x="5511800" y="981928"/>
                                </a:lnTo>
                                <a:lnTo>
                                  <a:pt x="5461000" y="982053"/>
                                </a:lnTo>
                                <a:lnTo>
                                  <a:pt x="5410200" y="982233"/>
                                </a:lnTo>
                                <a:lnTo>
                                  <a:pt x="5359400" y="982459"/>
                                </a:lnTo>
                                <a:lnTo>
                                  <a:pt x="5308600" y="982723"/>
                                </a:lnTo>
                                <a:lnTo>
                                  <a:pt x="5207000" y="983337"/>
                                </a:lnTo>
                                <a:lnTo>
                                  <a:pt x="4953000" y="985030"/>
                                </a:lnTo>
                                <a:lnTo>
                                  <a:pt x="4902200" y="985338"/>
                                </a:lnTo>
                                <a:lnTo>
                                  <a:pt x="4851400" y="985618"/>
                                </a:lnTo>
                                <a:lnTo>
                                  <a:pt x="4800600" y="985864"/>
                                </a:lnTo>
                                <a:lnTo>
                                  <a:pt x="4749800" y="986067"/>
                                </a:lnTo>
                                <a:lnTo>
                                  <a:pt x="4699000" y="986222"/>
                                </a:lnTo>
                                <a:lnTo>
                                  <a:pt x="4648200" y="986320"/>
                                </a:lnTo>
                                <a:lnTo>
                                  <a:pt x="4597400" y="986413"/>
                                </a:lnTo>
                                <a:lnTo>
                                  <a:pt x="4559300" y="986528"/>
                                </a:lnTo>
                                <a:lnTo>
                                  <a:pt x="4495800" y="986775"/>
                                </a:lnTo>
                                <a:lnTo>
                                  <a:pt x="4445000" y="987036"/>
                                </a:lnTo>
                                <a:lnTo>
                                  <a:pt x="4394200" y="987347"/>
                                </a:lnTo>
                                <a:lnTo>
                                  <a:pt x="4343400" y="987705"/>
                                </a:lnTo>
                                <a:lnTo>
                                  <a:pt x="4292600" y="988105"/>
                                </a:lnTo>
                                <a:lnTo>
                                  <a:pt x="4241800" y="988546"/>
                                </a:lnTo>
                                <a:lnTo>
                                  <a:pt x="4203700" y="989023"/>
                                </a:lnTo>
                                <a:lnTo>
                                  <a:pt x="4152900" y="989534"/>
                                </a:lnTo>
                                <a:lnTo>
                                  <a:pt x="4102100" y="990075"/>
                                </a:lnTo>
                                <a:lnTo>
                                  <a:pt x="4000500" y="991234"/>
                                </a:lnTo>
                                <a:lnTo>
                                  <a:pt x="3898900" y="992476"/>
                                </a:lnTo>
                                <a:lnTo>
                                  <a:pt x="3797300" y="993774"/>
                                </a:lnTo>
                                <a:lnTo>
                                  <a:pt x="3746500" y="994394"/>
                                </a:lnTo>
                                <a:lnTo>
                                  <a:pt x="3695700" y="994904"/>
                                </a:lnTo>
                                <a:lnTo>
                                  <a:pt x="3644900" y="995314"/>
                                </a:lnTo>
                                <a:lnTo>
                                  <a:pt x="3594100" y="995632"/>
                                </a:lnTo>
                                <a:lnTo>
                                  <a:pt x="3175000" y="995756"/>
                                </a:lnTo>
                                <a:lnTo>
                                  <a:pt x="3009900" y="995227"/>
                                </a:lnTo>
                                <a:lnTo>
                                  <a:pt x="2959100" y="995092"/>
                                </a:lnTo>
                                <a:lnTo>
                                  <a:pt x="1841500" y="994992"/>
                                </a:lnTo>
                                <a:lnTo>
                                  <a:pt x="1689100" y="994872"/>
                                </a:lnTo>
                                <a:lnTo>
                                  <a:pt x="1638300" y="994786"/>
                                </a:lnTo>
                                <a:lnTo>
                                  <a:pt x="1587500" y="994668"/>
                                </a:lnTo>
                                <a:lnTo>
                                  <a:pt x="1536700" y="994550"/>
                                </a:lnTo>
                                <a:lnTo>
                                  <a:pt x="1485900" y="994396"/>
                                </a:lnTo>
                                <a:lnTo>
                                  <a:pt x="1435100" y="994217"/>
                                </a:lnTo>
                                <a:lnTo>
                                  <a:pt x="1384300" y="994010"/>
                                </a:lnTo>
                                <a:lnTo>
                                  <a:pt x="1282700" y="993548"/>
                                </a:lnTo>
                                <a:lnTo>
                                  <a:pt x="1231900" y="993376"/>
                                </a:lnTo>
                                <a:lnTo>
                                  <a:pt x="1181100" y="993249"/>
                                </a:lnTo>
                                <a:lnTo>
                                  <a:pt x="1130300" y="993159"/>
                                </a:lnTo>
                                <a:lnTo>
                                  <a:pt x="1066800" y="993095"/>
                                </a:lnTo>
                                <a:lnTo>
                                  <a:pt x="876300" y="992968"/>
                                </a:lnTo>
                                <a:lnTo>
                                  <a:pt x="774700" y="992854"/>
                                </a:lnTo>
                                <a:lnTo>
                                  <a:pt x="711200" y="992755"/>
                                </a:lnTo>
                                <a:lnTo>
                                  <a:pt x="660400" y="992616"/>
                                </a:lnTo>
                                <a:lnTo>
                                  <a:pt x="609600" y="992430"/>
                                </a:lnTo>
                                <a:lnTo>
                                  <a:pt x="558800" y="992187"/>
                                </a:lnTo>
                                <a:lnTo>
                                  <a:pt x="508000" y="991880"/>
                                </a:lnTo>
                                <a:lnTo>
                                  <a:pt x="457200" y="991499"/>
                                </a:lnTo>
                                <a:lnTo>
                                  <a:pt x="406400" y="991037"/>
                                </a:lnTo>
                                <a:lnTo>
                                  <a:pt x="355600" y="990484"/>
                                </a:lnTo>
                                <a:lnTo>
                                  <a:pt x="304800" y="989832"/>
                                </a:lnTo>
                                <a:lnTo>
                                  <a:pt x="254000" y="989074"/>
                                </a:lnTo>
                                <a:lnTo>
                                  <a:pt x="203200" y="988199"/>
                                </a:lnTo>
                                <a:lnTo>
                                  <a:pt x="190500" y="987948"/>
                                </a:lnTo>
                                <a:lnTo>
                                  <a:pt x="165100" y="987711"/>
                                </a:lnTo>
                                <a:lnTo>
                                  <a:pt x="101600" y="986365"/>
                                </a:lnTo>
                                <a:lnTo>
                                  <a:pt x="50800" y="983527"/>
                                </a:lnTo>
                                <a:lnTo>
                                  <a:pt x="38100" y="981430"/>
                                </a:lnTo>
                                <a:lnTo>
                                  <a:pt x="25400" y="979893"/>
                                </a:lnTo>
                                <a:lnTo>
                                  <a:pt x="12700" y="977887"/>
                                </a:lnTo>
                                <a:lnTo>
                                  <a:pt x="12700" y="990085"/>
                                </a:lnTo>
                                <a:lnTo>
                                  <a:pt x="50800" y="996175"/>
                                </a:lnTo>
                                <a:lnTo>
                                  <a:pt x="88900" y="998481"/>
                                </a:lnTo>
                                <a:lnTo>
                                  <a:pt x="101600" y="999313"/>
                                </a:lnTo>
                                <a:lnTo>
                                  <a:pt x="139700" y="999998"/>
                                </a:lnTo>
                                <a:lnTo>
                                  <a:pt x="152400" y="1000292"/>
                                </a:lnTo>
                                <a:lnTo>
                                  <a:pt x="190500" y="1000648"/>
                                </a:lnTo>
                                <a:lnTo>
                                  <a:pt x="254000" y="1001774"/>
                                </a:lnTo>
                                <a:lnTo>
                                  <a:pt x="304800" y="1002532"/>
                                </a:lnTo>
                                <a:lnTo>
                                  <a:pt x="355600" y="1003184"/>
                                </a:lnTo>
                                <a:lnTo>
                                  <a:pt x="406400" y="1003737"/>
                                </a:lnTo>
                                <a:lnTo>
                                  <a:pt x="457200" y="1004199"/>
                                </a:lnTo>
                                <a:lnTo>
                                  <a:pt x="508000" y="1004580"/>
                                </a:lnTo>
                                <a:lnTo>
                                  <a:pt x="558800" y="1004887"/>
                                </a:lnTo>
                                <a:lnTo>
                                  <a:pt x="609600" y="1005130"/>
                                </a:lnTo>
                                <a:lnTo>
                                  <a:pt x="660400" y="1005316"/>
                                </a:lnTo>
                                <a:lnTo>
                                  <a:pt x="711200" y="1005455"/>
                                </a:lnTo>
                                <a:lnTo>
                                  <a:pt x="774700" y="1005554"/>
                                </a:lnTo>
                                <a:lnTo>
                                  <a:pt x="876300" y="1005668"/>
                                </a:lnTo>
                                <a:lnTo>
                                  <a:pt x="1066800" y="1005795"/>
                                </a:lnTo>
                                <a:lnTo>
                                  <a:pt x="1130300" y="1005859"/>
                                </a:lnTo>
                                <a:lnTo>
                                  <a:pt x="1181100" y="1005949"/>
                                </a:lnTo>
                                <a:lnTo>
                                  <a:pt x="1231900" y="1006076"/>
                                </a:lnTo>
                                <a:lnTo>
                                  <a:pt x="1270000" y="1006205"/>
                                </a:lnTo>
                                <a:lnTo>
                                  <a:pt x="1282700" y="1006248"/>
                                </a:lnTo>
                                <a:lnTo>
                                  <a:pt x="1384300" y="1006710"/>
                                </a:lnTo>
                                <a:lnTo>
                                  <a:pt x="1435100" y="1006917"/>
                                </a:lnTo>
                                <a:lnTo>
                                  <a:pt x="1485900" y="1007096"/>
                                </a:lnTo>
                                <a:lnTo>
                                  <a:pt x="1587500" y="1007379"/>
                                </a:lnTo>
                                <a:lnTo>
                                  <a:pt x="2755900" y="1007473"/>
                                </a:lnTo>
                                <a:lnTo>
                                  <a:pt x="2857500" y="1007592"/>
                                </a:lnTo>
                                <a:lnTo>
                                  <a:pt x="2908300" y="1007681"/>
                                </a:lnTo>
                                <a:lnTo>
                                  <a:pt x="2959100" y="1007804"/>
                                </a:lnTo>
                                <a:lnTo>
                                  <a:pt x="3009900" y="1007927"/>
                                </a:lnTo>
                                <a:lnTo>
                                  <a:pt x="3175000" y="1008456"/>
                                </a:lnTo>
                                <a:lnTo>
                                  <a:pt x="3543300" y="1008565"/>
                                </a:lnTo>
                                <a:lnTo>
                                  <a:pt x="3581400" y="1008390"/>
                                </a:lnTo>
                                <a:lnTo>
                                  <a:pt x="3644900" y="1008014"/>
                                </a:lnTo>
                                <a:lnTo>
                                  <a:pt x="3695700" y="1007604"/>
                                </a:lnTo>
                                <a:lnTo>
                                  <a:pt x="3746500" y="1007094"/>
                                </a:lnTo>
                                <a:lnTo>
                                  <a:pt x="3797300" y="1006474"/>
                                </a:lnTo>
                                <a:lnTo>
                                  <a:pt x="3898900" y="1005176"/>
                                </a:lnTo>
                                <a:lnTo>
                                  <a:pt x="4000500" y="1003934"/>
                                </a:lnTo>
                                <a:lnTo>
                                  <a:pt x="4102100" y="1002775"/>
                                </a:lnTo>
                                <a:lnTo>
                                  <a:pt x="4152900" y="1002234"/>
                                </a:lnTo>
                                <a:lnTo>
                                  <a:pt x="4203700" y="1001723"/>
                                </a:lnTo>
                                <a:lnTo>
                                  <a:pt x="4241800" y="1001246"/>
                                </a:lnTo>
                                <a:lnTo>
                                  <a:pt x="4279900" y="1000916"/>
                                </a:lnTo>
                                <a:lnTo>
                                  <a:pt x="4330700" y="1000505"/>
                                </a:lnTo>
                                <a:lnTo>
                                  <a:pt x="4394200" y="1000047"/>
                                </a:lnTo>
                                <a:lnTo>
                                  <a:pt x="4445000" y="999736"/>
                                </a:lnTo>
                                <a:lnTo>
                                  <a:pt x="4495800" y="999475"/>
                                </a:lnTo>
                                <a:lnTo>
                                  <a:pt x="4546600" y="999266"/>
                                </a:lnTo>
                                <a:lnTo>
                                  <a:pt x="4559300" y="999228"/>
                                </a:lnTo>
                                <a:lnTo>
                                  <a:pt x="4597400" y="999113"/>
                                </a:lnTo>
                                <a:lnTo>
                                  <a:pt x="4648200" y="999020"/>
                                </a:lnTo>
                                <a:lnTo>
                                  <a:pt x="4699000" y="998922"/>
                                </a:lnTo>
                                <a:lnTo>
                                  <a:pt x="4749800" y="998767"/>
                                </a:lnTo>
                                <a:lnTo>
                                  <a:pt x="4787900" y="998614"/>
                                </a:lnTo>
                                <a:lnTo>
                                  <a:pt x="4838700" y="998379"/>
                                </a:lnTo>
                                <a:lnTo>
                                  <a:pt x="4902200" y="998038"/>
                                </a:lnTo>
                                <a:lnTo>
                                  <a:pt x="4991100" y="997482"/>
                                </a:lnTo>
                                <a:lnTo>
                                  <a:pt x="5194300" y="996122"/>
                                </a:lnTo>
                                <a:lnTo>
                                  <a:pt x="5308600" y="995423"/>
                                </a:lnTo>
                                <a:lnTo>
                                  <a:pt x="5397500" y="994990"/>
                                </a:lnTo>
                                <a:lnTo>
                                  <a:pt x="5448300" y="994798"/>
                                </a:lnTo>
                                <a:lnTo>
                                  <a:pt x="5499100" y="994657"/>
                                </a:lnTo>
                                <a:lnTo>
                                  <a:pt x="5549900" y="994534"/>
                                </a:lnTo>
                                <a:lnTo>
                                  <a:pt x="5562600" y="994503"/>
                                </a:lnTo>
                                <a:lnTo>
                                  <a:pt x="5651500" y="994186"/>
                                </a:lnTo>
                                <a:lnTo>
                                  <a:pt x="5715000" y="993897"/>
                                </a:lnTo>
                                <a:lnTo>
                                  <a:pt x="5765800" y="993627"/>
                                </a:lnTo>
                                <a:lnTo>
                                  <a:pt x="5854700" y="993088"/>
                                </a:lnTo>
                                <a:lnTo>
                                  <a:pt x="5956300" y="992404"/>
                                </a:lnTo>
                                <a:lnTo>
                                  <a:pt x="6286500" y="990081"/>
                                </a:lnTo>
                                <a:lnTo>
                                  <a:pt x="6388100" y="989387"/>
                                </a:lnTo>
                                <a:lnTo>
                                  <a:pt x="6489700" y="988770"/>
                                </a:lnTo>
                                <a:lnTo>
                                  <a:pt x="6540500" y="988500"/>
                                </a:lnTo>
                                <a:lnTo>
                                  <a:pt x="6591300" y="988262"/>
                                </a:lnTo>
                                <a:lnTo>
                                  <a:pt x="6642100" y="988057"/>
                                </a:lnTo>
                                <a:lnTo>
                                  <a:pt x="6692900" y="987892"/>
                                </a:lnTo>
                                <a:lnTo>
                                  <a:pt x="6972300" y="987843"/>
                                </a:lnTo>
                                <a:lnTo>
                                  <a:pt x="7010400" y="987983"/>
                                </a:lnTo>
                                <a:lnTo>
                                  <a:pt x="7061200" y="988274"/>
                                </a:lnTo>
                                <a:lnTo>
                                  <a:pt x="7112000" y="988607"/>
                                </a:lnTo>
                                <a:lnTo>
                                  <a:pt x="7124700" y="988690"/>
                                </a:lnTo>
                                <a:lnTo>
                                  <a:pt x="7213600" y="989532"/>
                                </a:lnTo>
                                <a:lnTo>
                                  <a:pt x="7264400" y="989968"/>
                                </a:lnTo>
                                <a:lnTo>
                                  <a:pt x="7277100" y="990074"/>
                                </a:lnTo>
                                <a:lnTo>
                                  <a:pt x="7327900" y="990372"/>
                                </a:lnTo>
                                <a:lnTo>
                                  <a:pt x="7416800" y="990460"/>
                                </a:lnTo>
                                <a:lnTo>
                                  <a:pt x="7467600" y="990309"/>
                                </a:lnTo>
                                <a:lnTo>
                                  <a:pt x="7518400" y="990100"/>
                                </a:lnTo>
                                <a:lnTo>
                                  <a:pt x="7569200" y="989845"/>
                                </a:lnTo>
                                <a:lnTo>
                                  <a:pt x="7620000" y="989553"/>
                                </a:lnTo>
                                <a:lnTo>
                                  <a:pt x="7937500" y="987580"/>
                                </a:lnTo>
                                <a:lnTo>
                                  <a:pt x="7988300" y="987308"/>
                                </a:lnTo>
                                <a:lnTo>
                                  <a:pt x="8039100" y="987080"/>
                                </a:lnTo>
                                <a:lnTo>
                                  <a:pt x="8089900" y="986904"/>
                                </a:lnTo>
                                <a:lnTo>
                                  <a:pt x="8305800" y="986930"/>
                                </a:lnTo>
                                <a:lnTo>
                                  <a:pt x="8356600" y="987167"/>
                                </a:lnTo>
                                <a:lnTo>
                                  <a:pt x="8407400" y="987517"/>
                                </a:lnTo>
                                <a:lnTo>
                                  <a:pt x="8458200" y="987989"/>
                                </a:lnTo>
                                <a:lnTo>
                                  <a:pt x="8509000" y="988593"/>
                                </a:lnTo>
                                <a:lnTo>
                                  <a:pt x="8521700" y="988682"/>
                                </a:lnTo>
                                <a:lnTo>
                                  <a:pt x="8559800" y="987640"/>
                                </a:lnTo>
                                <a:lnTo>
                                  <a:pt x="8597900" y="982376"/>
                                </a:lnTo>
                                <a:lnTo>
                                  <a:pt x="8610600" y="979635"/>
                                </a:lnTo>
                                <a:close/>
                              </a:path>
                              <a:path w="8724900" h="1009015">
                                <a:moveTo>
                                  <a:pt x="38100" y="497754"/>
                                </a:moveTo>
                                <a:lnTo>
                                  <a:pt x="38100" y="452897"/>
                                </a:lnTo>
                                <a:lnTo>
                                  <a:pt x="25400" y="432296"/>
                                </a:lnTo>
                                <a:lnTo>
                                  <a:pt x="25400" y="546084"/>
                                </a:lnTo>
                                <a:lnTo>
                                  <a:pt x="38100" y="497754"/>
                                </a:lnTo>
                                <a:close/>
                              </a:path>
                              <a:path w="8724900" h="1009015">
                                <a:moveTo>
                                  <a:pt x="50800" y="58109"/>
                                </a:moveTo>
                                <a:lnTo>
                                  <a:pt x="50800" y="15379"/>
                                </a:lnTo>
                                <a:lnTo>
                                  <a:pt x="38100" y="17437"/>
                                </a:lnTo>
                                <a:lnTo>
                                  <a:pt x="38100" y="33401"/>
                                </a:lnTo>
                                <a:lnTo>
                                  <a:pt x="50800" y="58109"/>
                                </a:lnTo>
                                <a:close/>
                              </a:path>
                              <a:path w="8724900" h="1009015">
                                <a:moveTo>
                                  <a:pt x="63500" y="23075"/>
                                </a:moveTo>
                                <a:lnTo>
                                  <a:pt x="63500" y="9232"/>
                                </a:lnTo>
                                <a:lnTo>
                                  <a:pt x="50800" y="10807"/>
                                </a:lnTo>
                                <a:lnTo>
                                  <a:pt x="50800" y="24422"/>
                                </a:lnTo>
                                <a:lnTo>
                                  <a:pt x="63500" y="23075"/>
                                </a:lnTo>
                                <a:close/>
                              </a:path>
                              <a:path w="8724900" h="1009015">
                                <a:moveTo>
                                  <a:pt x="63500" y="107114"/>
                                </a:moveTo>
                                <a:lnTo>
                                  <a:pt x="63500" y="54915"/>
                                </a:lnTo>
                                <a:lnTo>
                                  <a:pt x="50800" y="30822"/>
                                </a:lnTo>
                                <a:lnTo>
                                  <a:pt x="50800" y="82694"/>
                                </a:lnTo>
                                <a:lnTo>
                                  <a:pt x="63500" y="107114"/>
                                </a:lnTo>
                                <a:close/>
                              </a:path>
                              <a:path w="8724900" h="1009015">
                                <a:moveTo>
                                  <a:pt x="8724900" y="203847"/>
                                </a:moveTo>
                                <a:lnTo>
                                  <a:pt x="8724900" y="107027"/>
                                </a:lnTo>
                                <a:lnTo>
                                  <a:pt x="8712200" y="77451"/>
                                </a:lnTo>
                                <a:lnTo>
                                  <a:pt x="8686800" y="48094"/>
                                </a:lnTo>
                                <a:lnTo>
                                  <a:pt x="8686800" y="34328"/>
                                </a:lnTo>
                                <a:lnTo>
                                  <a:pt x="8648700" y="21175"/>
                                </a:lnTo>
                                <a:lnTo>
                                  <a:pt x="8597900" y="15541"/>
                                </a:lnTo>
                                <a:lnTo>
                                  <a:pt x="8559800" y="14657"/>
                                </a:lnTo>
                                <a:lnTo>
                                  <a:pt x="8534400" y="14023"/>
                                </a:lnTo>
                                <a:lnTo>
                                  <a:pt x="8483600" y="13500"/>
                                </a:lnTo>
                                <a:lnTo>
                                  <a:pt x="8432800" y="13007"/>
                                </a:lnTo>
                                <a:lnTo>
                                  <a:pt x="8382000" y="12562"/>
                                </a:lnTo>
                                <a:lnTo>
                                  <a:pt x="8331200" y="12164"/>
                                </a:lnTo>
                                <a:lnTo>
                                  <a:pt x="8305800" y="11930"/>
                                </a:lnTo>
                                <a:lnTo>
                                  <a:pt x="8242300" y="11506"/>
                                </a:lnTo>
                                <a:lnTo>
                                  <a:pt x="8191500" y="11244"/>
                                </a:lnTo>
                                <a:lnTo>
                                  <a:pt x="8140700" y="11025"/>
                                </a:lnTo>
                                <a:lnTo>
                                  <a:pt x="8089900" y="10848"/>
                                </a:lnTo>
                                <a:lnTo>
                                  <a:pt x="7734300" y="10727"/>
                                </a:lnTo>
                                <a:lnTo>
                                  <a:pt x="7670800" y="10868"/>
                                </a:lnTo>
                                <a:lnTo>
                                  <a:pt x="7620000" y="11047"/>
                                </a:lnTo>
                                <a:lnTo>
                                  <a:pt x="7569200" y="11262"/>
                                </a:lnTo>
                                <a:lnTo>
                                  <a:pt x="7518400" y="11512"/>
                                </a:lnTo>
                                <a:lnTo>
                                  <a:pt x="7467600" y="11795"/>
                                </a:lnTo>
                                <a:lnTo>
                                  <a:pt x="7416800" y="12048"/>
                                </a:lnTo>
                                <a:lnTo>
                                  <a:pt x="7404100" y="12111"/>
                                </a:lnTo>
                                <a:lnTo>
                                  <a:pt x="7302500" y="12777"/>
                                </a:lnTo>
                                <a:lnTo>
                                  <a:pt x="7277100" y="12969"/>
                                </a:lnTo>
                                <a:lnTo>
                                  <a:pt x="7264400" y="13065"/>
                                </a:lnTo>
                                <a:lnTo>
                                  <a:pt x="7162800" y="13555"/>
                                </a:lnTo>
                                <a:lnTo>
                                  <a:pt x="7061200" y="13933"/>
                                </a:lnTo>
                                <a:lnTo>
                                  <a:pt x="6362700" y="13990"/>
                                </a:lnTo>
                                <a:lnTo>
                                  <a:pt x="6286500" y="13770"/>
                                </a:lnTo>
                                <a:lnTo>
                                  <a:pt x="6108700" y="13154"/>
                                </a:lnTo>
                                <a:lnTo>
                                  <a:pt x="5969000" y="12567"/>
                                </a:lnTo>
                                <a:lnTo>
                                  <a:pt x="5613400" y="10835"/>
                                </a:lnTo>
                                <a:lnTo>
                                  <a:pt x="5562600" y="10541"/>
                                </a:lnTo>
                                <a:lnTo>
                                  <a:pt x="5511800" y="10188"/>
                                </a:lnTo>
                                <a:lnTo>
                                  <a:pt x="5461000" y="9780"/>
                                </a:lnTo>
                                <a:lnTo>
                                  <a:pt x="5359400" y="8854"/>
                                </a:lnTo>
                                <a:lnTo>
                                  <a:pt x="5207000" y="7413"/>
                                </a:lnTo>
                                <a:lnTo>
                                  <a:pt x="5143500" y="6864"/>
                                </a:lnTo>
                                <a:lnTo>
                                  <a:pt x="5092700" y="6478"/>
                                </a:lnTo>
                                <a:lnTo>
                                  <a:pt x="5041900" y="6154"/>
                                </a:lnTo>
                                <a:lnTo>
                                  <a:pt x="5003800" y="5967"/>
                                </a:lnTo>
                                <a:lnTo>
                                  <a:pt x="4787900" y="5907"/>
                                </a:lnTo>
                                <a:lnTo>
                                  <a:pt x="4749800" y="6196"/>
                                </a:lnTo>
                                <a:lnTo>
                                  <a:pt x="4699000" y="6619"/>
                                </a:lnTo>
                                <a:lnTo>
                                  <a:pt x="4648200" y="7187"/>
                                </a:lnTo>
                                <a:lnTo>
                                  <a:pt x="4559300" y="8629"/>
                                </a:lnTo>
                                <a:lnTo>
                                  <a:pt x="4470400" y="9600"/>
                                </a:lnTo>
                                <a:lnTo>
                                  <a:pt x="4445000" y="9724"/>
                                </a:lnTo>
                                <a:lnTo>
                                  <a:pt x="4330700" y="9850"/>
                                </a:lnTo>
                                <a:lnTo>
                                  <a:pt x="4292600" y="9667"/>
                                </a:lnTo>
                                <a:lnTo>
                                  <a:pt x="4279900" y="9605"/>
                                </a:lnTo>
                                <a:lnTo>
                                  <a:pt x="4191000" y="8623"/>
                                </a:lnTo>
                                <a:lnTo>
                                  <a:pt x="4114800" y="7486"/>
                                </a:lnTo>
                                <a:lnTo>
                                  <a:pt x="4038600" y="6587"/>
                                </a:lnTo>
                                <a:lnTo>
                                  <a:pt x="3987800" y="5901"/>
                                </a:lnTo>
                                <a:lnTo>
                                  <a:pt x="3937000" y="5408"/>
                                </a:lnTo>
                                <a:lnTo>
                                  <a:pt x="3898900" y="5083"/>
                                </a:lnTo>
                                <a:lnTo>
                                  <a:pt x="3860800" y="4905"/>
                                </a:lnTo>
                                <a:lnTo>
                                  <a:pt x="3835400" y="4851"/>
                                </a:lnTo>
                                <a:lnTo>
                                  <a:pt x="3797300" y="5018"/>
                                </a:lnTo>
                                <a:lnTo>
                                  <a:pt x="3784600" y="5073"/>
                                </a:lnTo>
                                <a:lnTo>
                                  <a:pt x="3708400" y="6051"/>
                                </a:lnTo>
                                <a:lnTo>
                                  <a:pt x="3644900" y="6273"/>
                                </a:lnTo>
                                <a:lnTo>
                                  <a:pt x="3619500" y="6226"/>
                                </a:lnTo>
                                <a:lnTo>
                                  <a:pt x="3594100" y="6122"/>
                                </a:lnTo>
                                <a:lnTo>
                                  <a:pt x="3581400" y="6071"/>
                                </a:lnTo>
                                <a:lnTo>
                                  <a:pt x="3543300" y="5859"/>
                                </a:lnTo>
                                <a:lnTo>
                                  <a:pt x="3530600" y="5789"/>
                                </a:lnTo>
                                <a:lnTo>
                                  <a:pt x="3492500" y="5469"/>
                                </a:lnTo>
                                <a:lnTo>
                                  <a:pt x="3403600" y="4773"/>
                                </a:lnTo>
                                <a:lnTo>
                                  <a:pt x="3327400" y="4000"/>
                                </a:lnTo>
                                <a:lnTo>
                                  <a:pt x="2806700" y="1947"/>
                                </a:lnTo>
                                <a:lnTo>
                                  <a:pt x="2349500" y="286"/>
                                </a:lnTo>
                                <a:lnTo>
                                  <a:pt x="2311400" y="166"/>
                                </a:lnTo>
                                <a:lnTo>
                                  <a:pt x="2286000" y="76"/>
                                </a:lnTo>
                                <a:lnTo>
                                  <a:pt x="2247900" y="0"/>
                                </a:lnTo>
                                <a:lnTo>
                                  <a:pt x="2146300" y="727"/>
                                </a:lnTo>
                                <a:lnTo>
                                  <a:pt x="2044700" y="1390"/>
                                </a:lnTo>
                                <a:lnTo>
                                  <a:pt x="1943100" y="1993"/>
                                </a:lnTo>
                                <a:lnTo>
                                  <a:pt x="1841500" y="2536"/>
                                </a:lnTo>
                                <a:lnTo>
                                  <a:pt x="1739900" y="3023"/>
                                </a:lnTo>
                                <a:lnTo>
                                  <a:pt x="1638300" y="3456"/>
                                </a:lnTo>
                                <a:lnTo>
                                  <a:pt x="1485900" y="4007"/>
                                </a:lnTo>
                                <a:lnTo>
                                  <a:pt x="1320800" y="4450"/>
                                </a:lnTo>
                                <a:lnTo>
                                  <a:pt x="1282700" y="4543"/>
                                </a:lnTo>
                                <a:lnTo>
                                  <a:pt x="1231900" y="4660"/>
                                </a:lnTo>
                                <a:lnTo>
                                  <a:pt x="1181100" y="4765"/>
                                </a:lnTo>
                                <a:lnTo>
                                  <a:pt x="1130300" y="4860"/>
                                </a:lnTo>
                                <a:lnTo>
                                  <a:pt x="1066800" y="4965"/>
                                </a:lnTo>
                                <a:lnTo>
                                  <a:pt x="203200" y="5063"/>
                                </a:lnTo>
                                <a:lnTo>
                                  <a:pt x="139700" y="5187"/>
                                </a:lnTo>
                                <a:lnTo>
                                  <a:pt x="101600" y="5621"/>
                                </a:lnTo>
                                <a:lnTo>
                                  <a:pt x="88900" y="6504"/>
                                </a:lnTo>
                                <a:lnTo>
                                  <a:pt x="63500" y="7975"/>
                                </a:lnTo>
                                <a:lnTo>
                                  <a:pt x="63500" y="21666"/>
                                </a:lnTo>
                                <a:lnTo>
                                  <a:pt x="76200" y="20473"/>
                                </a:lnTo>
                                <a:lnTo>
                                  <a:pt x="76200" y="19512"/>
                                </a:lnTo>
                                <a:lnTo>
                                  <a:pt x="88900" y="18796"/>
                                </a:lnTo>
                                <a:lnTo>
                                  <a:pt x="114300" y="18297"/>
                                </a:lnTo>
                                <a:lnTo>
                                  <a:pt x="127000" y="17981"/>
                                </a:lnTo>
                                <a:lnTo>
                                  <a:pt x="876300" y="17886"/>
                                </a:lnTo>
                                <a:lnTo>
                                  <a:pt x="965200" y="17800"/>
                                </a:lnTo>
                                <a:lnTo>
                                  <a:pt x="1028700" y="17720"/>
                                </a:lnTo>
                                <a:lnTo>
                                  <a:pt x="1066800" y="17665"/>
                                </a:lnTo>
                                <a:lnTo>
                                  <a:pt x="1130300" y="17560"/>
                                </a:lnTo>
                                <a:lnTo>
                                  <a:pt x="1384300" y="17014"/>
                                </a:lnTo>
                                <a:lnTo>
                                  <a:pt x="1536700" y="16536"/>
                                </a:lnTo>
                                <a:lnTo>
                                  <a:pt x="1638300" y="16156"/>
                                </a:lnTo>
                                <a:lnTo>
                                  <a:pt x="1739900" y="15723"/>
                                </a:lnTo>
                                <a:lnTo>
                                  <a:pt x="1841500" y="15236"/>
                                </a:lnTo>
                                <a:lnTo>
                                  <a:pt x="1943100" y="14693"/>
                                </a:lnTo>
                                <a:lnTo>
                                  <a:pt x="2044700" y="14090"/>
                                </a:lnTo>
                                <a:lnTo>
                                  <a:pt x="2146300" y="13427"/>
                                </a:lnTo>
                                <a:lnTo>
                                  <a:pt x="2247900" y="12699"/>
                                </a:lnTo>
                                <a:lnTo>
                                  <a:pt x="2286000" y="12776"/>
                                </a:lnTo>
                                <a:lnTo>
                                  <a:pt x="3175000" y="16014"/>
                                </a:lnTo>
                                <a:lnTo>
                                  <a:pt x="3314700" y="16625"/>
                                </a:lnTo>
                                <a:lnTo>
                                  <a:pt x="3327400" y="16700"/>
                                </a:lnTo>
                                <a:lnTo>
                                  <a:pt x="3403600" y="17473"/>
                                </a:lnTo>
                                <a:lnTo>
                                  <a:pt x="3479800" y="18063"/>
                                </a:lnTo>
                                <a:lnTo>
                                  <a:pt x="3530600" y="18489"/>
                                </a:lnTo>
                                <a:lnTo>
                                  <a:pt x="3581400" y="18771"/>
                                </a:lnTo>
                                <a:lnTo>
                                  <a:pt x="3619500" y="18926"/>
                                </a:lnTo>
                                <a:lnTo>
                                  <a:pt x="3644900" y="18973"/>
                                </a:lnTo>
                                <a:lnTo>
                                  <a:pt x="3695700" y="18795"/>
                                </a:lnTo>
                                <a:lnTo>
                                  <a:pt x="3708400" y="18751"/>
                                </a:lnTo>
                                <a:lnTo>
                                  <a:pt x="3784600" y="17773"/>
                                </a:lnTo>
                                <a:lnTo>
                                  <a:pt x="3797300" y="17718"/>
                                </a:lnTo>
                                <a:lnTo>
                                  <a:pt x="3860800" y="17605"/>
                                </a:lnTo>
                                <a:lnTo>
                                  <a:pt x="3898900" y="17783"/>
                                </a:lnTo>
                                <a:lnTo>
                                  <a:pt x="3937000" y="18107"/>
                                </a:lnTo>
                                <a:lnTo>
                                  <a:pt x="3987800" y="18599"/>
                                </a:lnTo>
                                <a:lnTo>
                                  <a:pt x="4038600" y="19282"/>
                                </a:lnTo>
                                <a:lnTo>
                                  <a:pt x="4114800" y="20178"/>
                                </a:lnTo>
                                <a:lnTo>
                                  <a:pt x="4191000" y="21310"/>
                                </a:lnTo>
                                <a:lnTo>
                                  <a:pt x="4241800" y="21892"/>
                                </a:lnTo>
                                <a:lnTo>
                                  <a:pt x="4279900" y="22304"/>
                                </a:lnTo>
                                <a:lnTo>
                                  <a:pt x="4470400" y="22300"/>
                                </a:lnTo>
                                <a:lnTo>
                                  <a:pt x="4559300" y="21329"/>
                                </a:lnTo>
                                <a:lnTo>
                                  <a:pt x="4648200" y="19887"/>
                                </a:lnTo>
                                <a:lnTo>
                                  <a:pt x="4699000" y="19319"/>
                                </a:lnTo>
                                <a:lnTo>
                                  <a:pt x="4749800" y="18896"/>
                                </a:lnTo>
                                <a:lnTo>
                                  <a:pt x="4787900" y="18607"/>
                                </a:lnTo>
                                <a:lnTo>
                                  <a:pt x="5003800" y="18667"/>
                                </a:lnTo>
                                <a:lnTo>
                                  <a:pt x="5041900" y="18854"/>
                                </a:lnTo>
                                <a:lnTo>
                                  <a:pt x="5092700" y="19178"/>
                                </a:lnTo>
                                <a:lnTo>
                                  <a:pt x="5143500" y="19564"/>
                                </a:lnTo>
                                <a:lnTo>
                                  <a:pt x="5194300" y="19997"/>
                                </a:lnTo>
                                <a:lnTo>
                                  <a:pt x="5397500" y="21918"/>
                                </a:lnTo>
                                <a:lnTo>
                                  <a:pt x="5448300" y="22375"/>
                                </a:lnTo>
                                <a:lnTo>
                                  <a:pt x="5499100" y="22796"/>
                                </a:lnTo>
                                <a:lnTo>
                                  <a:pt x="5549900" y="23165"/>
                                </a:lnTo>
                                <a:lnTo>
                                  <a:pt x="5600700" y="23469"/>
                                </a:lnTo>
                                <a:lnTo>
                                  <a:pt x="5854700" y="24743"/>
                                </a:lnTo>
                                <a:lnTo>
                                  <a:pt x="6007100" y="25436"/>
                                </a:lnTo>
                                <a:lnTo>
                                  <a:pt x="6159500" y="26047"/>
                                </a:lnTo>
                                <a:lnTo>
                                  <a:pt x="6261100" y="26396"/>
                                </a:lnTo>
                                <a:lnTo>
                                  <a:pt x="6362700" y="26690"/>
                                </a:lnTo>
                                <a:lnTo>
                                  <a:pt x="7010400" y="26782"/>
                                </a:lnTo>
                                <a:lnTo>
                                  <a:pt x="7061200" y="26633"/>
                                </a:lnTo>
                                <a:lnTo>
                                  <a:pt x="7112000" y="26457"/>
                                </a:lnTo>
                                <a:lnTo>
                                  <a:pt x="7162800" y="26255"/>
                                </a:lnTo>
                                <a:lnTo>
                                  <a:pt x="7213600" y="26024"/>
                                </a:lnTo>
                                <a:lnTo>
                                  <a:pt x="7264400" y="25765"/>
                                </a:lnTo>
                                <a:lnTo>
                                  <a:pt x="7302500" y="25477"/>
                                </a:lnTo>
                                <a:lnTo>
                                  <a:pt x="7467600" y="24495"/>
                                </a:lnTo>
                                <a:lnTo>
                                  <a:pt x="7518400" y="24212"/>
                                </a:lnTo>
                                <a:lnTo>
                                  <a:pt x="7569200" y="23962"/>
                                </a:lnTo>
                                <a:lnTo>
                                  <a:pt x="7620000" y="23747"/>
                                </a:lnTo>
                                <a:lnTo>
                                  <a:pt x="7670800" y="23568"/>
                                </a:lnTo>
                                <a:lnTo>
                                  <a:pt x="7734300" y="23427"/>
                                </a:lnTo>
                                <a:lnTo>
                                  <a:pt x="8039100" y="23412"/>
                                </a:lnTo>
                                <a:lnTo>
                                  <a:pt x="8089900" y="23548"/>
                                </a:lnTo>
                                <a:lnTo>
                                  <a:pt x="8140700" y="23725"/>
                                </a:lnTo>
                                <a:lnTo>
                                  <a:pt x="8191500" y="23944"/>
                                </a:lnTo>
                                <a:lnTo>
                                  <a:pt x="8242300" y="24206"/>
                                </a:lnTo>
                                <a:lnTo>
                                  <a:pt x="8280400" y="24512"/>
                                </a:lnTo>
                                <a:lnTo>
                                  <a:pt x="8331200" y="24864"/>
                                </a:lnTo>
                                <a:lnTo>
                                  <a:pt x="8382000" y="25262"/>
                                </a:lnTo>
                                <a:lnTo>
                                  <a:pt x="8432800" y="25707"/>
                                </a:lnTo>
                                <a:lnTo>
                                  <a:pt x="8483600" y="26200"/>
                                </a:lnTo>
                                <a:lnTo>
                                  <a:pt x="8547100" y="26909"/>
                                </a:lnTo>
                                <a:lnTo>
                                  <a:pt x="8585200" y="27905"/>
                                </a:lnTo>
                                <a:lnTo>
                                  <a:pt x="8623300" y="29486"/>
                                </a:lnTo>
                                <a:lnTo>
                                  <a:pt x="8636000" y="31953"/>
                                </a:lnTo>
                                <a:lnTo>
                                  <a:pt x="8648700" y="33576"/>
                                </a:lnTo>
                                <a:lnTo>
                                  <a:pt x="8661400" y="35474"/>
                                </a:lnTo>
                                <a:lnTo>
                                  <a:pt x="8661400" y="37643"/>
                                </a:lnTo>
                                <a:lnTo>
                                  <a:pt x="8674100" y="40081"/>
                                </a:lnTo>
                                <a:lnTo>
                                  <a:pt x="8674100" y="47840"/>
                                </a:lnTo>
                                <a:lnTo>
                                  <a:pt x="8686800" y="54686"/>
                                </a:lnTo>
                                <a:lnTo>
                                  <a:pt x="8712200" y="111037"/>
                                </a:lnTo>
                                <a:lnTo>
                                  <a:pt x="8712200" y="258094"/>
                                </a:lnTo>
                                <a:lnTo>
                                  <a:pt x="8724900" y="203847"/>
                                </a:lnTo>
                                <a:close/>
                              </a:path>
                              <a:path w="8724900" h="1009015">
                                <a:moveTo>
                                  <a:pt x="76200" y="149615"/>
                                </a:moveTo>
                                <a:lnTo>
                                  <a:pt x="76200" y="103573"/>
                                </a:lnTo>
                                <a:lnTo>
                                  <a:pt x="63500" y="79167"/>
                                </a:lnTo>
                                <a:lnTo>
                                  <a:pt x="63500" y="140482"/>
                                </a:lnTo>
                                <a:lnTo>
                                  <a:pt x="76200" y="149615"/>
                                </a:lnTo>
                                <a:close/>
                              </a:path>
                              <a:path w="8724900" h="1009015">
                                <a:moveTo>
                                  <a:pt x="88900" y="167932"/>
                                </a:moveTo>
                                <a:lnTo>
                                  <a:pt x="88900" y="148072"/>
                                </a:lnTo>
                                <a:lnTo>
                                  <a:pt x="76200" y="138117"/>
                                </a:lnTo>
                                <a:lnTo>
                                  <a:pt x="76200" y="195947"/>
                                </a:lnTo>
                                <a:lnTo>
                                  <a:pt x="88900" y="167932"/>
                                </a:lnTo>
                                <a:close/>
                              </a:path>
                              <a:path w="8724900" h="1009015">
                                <a:moveTo>
                                  <a:pt x="8623300" y="972337"/>
                                </a:moveTo>
                                <a:lnTo>
                                  <a:pt x="8623300" y="956870"/>
                                </a:lnTo>
                                <a:lnTo>
                                  <a:pt x="8610600" y="962596"/>
                                </a:lnTo>
                                <a:lnTo>
                                  <a:pt x="8610600" y="976315"/>
                                </a:lnTo>
                                <a:lnTo>
                                  <a:pt x="8623300" y="972337"/>
                                </a:lnTo>
                                <a:close/>
                              </a:path>
                              <a:path w="8724900" h="1009015">
                                <a:moveTo>
                                  <a:pt x="8636000" y="960886"/>
                                </a:moveTo>
                                <a:lnTo>
                                  <a:pt x="8636000" y="945610"/>
                                </a:lnTo>
                                <a:lnTo>
                                  <a:pt x="8623300" y="951206"/>
                                </a:lnTo>
                                <a:lnTo>
                                  <a:pt x="8623300" y="966640"/>
                                </a:lnTo>
                                <a:lnTo>
                                  <a:pt x="8636000" y="960886"/>
                                </a:lnTo>
                                <a:close/>
                              </a:path>
                              <a:path w="8724900" h="1009015">
                                <a:moveTo>
                                  <a:pt x="8648700" y="949121"/>
                                </a:moveTo>
                                <a:lnTo>
                                  <a:pt x="8648700" y="932827"/>
                                </a:lnTo>
                                <a:lnTo>
                                  <a:pt x="8636000" y="940092"/>
                                </a:lnTo>
                                <a:lnTo>
                                  <a:pt x="8636000" y="955054"/>
                                </a:lnTo>
                                <a:lnTo>
                                  <a:pt x="8648700" y="949121"/>
                                </a:lnTo>
                                <a:close/>
                              </a:path>
                              <a:path w="8724900" h="1009015">
                                <a:moveTo>
                                  <a:pt x="8661400" y="936734"/>
                                </a:moveTo>
                                <a:lnTo>
                                  <a:pt x="8661400" y="896499"/>
                                </a:lnTo>
                                <a:lnTo>
                                  <a:pt x="8648700" y="919975"/>
                                </a:lnTo>
                                <a:lnTo>
                                  <a:pt x="8648700" y="943039"/>
                                </a:lnTo>
                                <a:lnTo>
                                  <a:pt x="8661400" y="936734"/>
                                </a:lnTo>
                                <a:close/>
                              </a:path>
                              <a:path w="8724900" h="1009015">
                                <a:moveTo>
                                  <a:pt x="8674100" y="899904"/>
                                </a:moveTo>
                                <a:lnTo>
                                  <a:pt x="8674100" y="849839"/>
                                </a:lnTo>
                                <a:lnTo>
                                  <a:pt x="8661400" y="873123"/>
                                </a:lnTo>
                                <a:lnTo>
                                  <a:pt x="8661400" y="922985"/>
                                </a:lnTo>
                                <a:lnTo>
                                  <a:pt x="8674100" y="899904"/>
                                </a:lnTo>
                                <a:close/>
                              </a:path>
                              <a:path w="8724900" h="1009015">
                                <a:moveTo>
                                  <a:pt x="8712200" y="768967"/>
                                </a:moveTo>
                                <a:lnTo>
                                  <a:pt x="8712200" y="638787"/>
                                </a:lnTo>
                                <a:lnTo>
                                  <a:pt x="8699500" y="601111"/>
                                </a:lnTo>
                                <a:lnTo>
                                  <a:pt x="8699500" y="766781"/>
                                </a:lnTo>
                                <a:lnTo>
                                  <a:pt x="8674100" y="826287"/>
                                </a:lnTo>
                                <a:lnTo>
                                  <a:pt x="8674100" y="826642"/>
                                </a:lnTo>
                                <a:lnTo>
                                  <a:pt x="8686800" y="828420"/>
                                </a:lnTo>
                                <a:lnTo>
                                  <a:pt x="8686800" y="830554"/>
                                </a:lnTo>
                                <a:lnTo>
                                  <a:pt x="8712200" y="768967"/>
                                </a:lnTo>
                                <a:close/>
                              </a:path>
                              <a:path w="8724900" h="1009015">
                                <a:moveTo>
                                  <a:pt x="8686800" y="853526"/>
                                </a:moveTo>
                                <a:lnTo>
                                  <a:pt x="8686800" y="828420"/>
                                </a:lnTo>
                                <a:lnTo>
                                  <a:pt x="8674100" y="826642"/>
                                </a:lnTo>
                                <a:lnTo>
                                  <a:pt x="8674100" y="876760"/>
                                </a:lnTo>
                                <a:lnTo>
                                  <a:pt x="8686800" y="853526"/>
                                </a:lnTo>
                                <a:close/>
                              </a:path>
                              <a:path w="8724900" h="1009015">
                                <a:moveTo>
                                  <a:pt x="8699500" y="640205"/>
                                </a:moveTo>
                                <a:lnTo>
                                  <a:pt x="8699500" y="421714"/>
                                </a:lnTo>
                                <a:lnTo>
                                  <a:pt x="8686800" y="476173"/>
                                </a:lnTo>
                                <a:lnTo>
                                  <a:pt x="8686800" y="602476"/>
                                </a:lnTo>
                                <a:lnTo>
                                  <a:pt x="8699500" y="640205"/>
                                </a:lnTo>
                                <a:close/>
                              </a:path>
                              <a:path w="8724900" h="1009015">
                                <a:moveTo>
                                  <a:pt x="8712200" y="422559"/>
                                </a:moveTo>
                                <a:lnTo>
                                  <a:pt x="8712200" y="200939"/>
                                </a:lnTo>
                                <a:lnTo>
                                  <a:pt x="8699500" y="256544"/>
                                </a:lnTo>
                                <a:lnTo>
                                  <a:pt x="8699500" y="477951"/>
                                </a:lnTo>
                                <a:lnTo>
                                  <a:pt x="8712200" y="422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2F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06725" y="911555"/>
                            <a:ext cx="323427" cy="1047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8724900" cy="1016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1"/>
                                <w:ind w:left="0" w:right="9" w:firstLine="0"/>
                                <w:jc w:val="center"/>
                                <w:rPr>
                                  <w:rFonts w:ascii="Frenchpress" w:hAnsi="Frenchpress"/>
                                  <w:sz w:val="70"/>
                                </w:rPr>
                              </w:pPr>
                              <w:r>
                                <w:rPr>
                                  <w:rFonts w:ascii="Frenchpress" w:hAnsi="Frenchpress"/>
                                  <w:color w:val="722F6B"/>
                                  <w:sz w:val="70"/>
                                </w:rPr>
                                <w:t>5 Stufen der Diversität — 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-2"/>
                                  <w:sz w:val="70"/>
                                </w:rPr>
                                <w:t>Leitfaden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87pt;height:80.05pt;mso-position-horizontal-relative:char;mso-position-vertical-relative:line" id="docshapegroup27" coordorigin="0,0" coordsize="13740,1601">
                <v:shape style="position:absolute;left:0;top:0;width:13740;height:1589" id="docshape28" coordorigin="0,0" coordsize="13740,1589" path="m20,1130l20,1052,0,1068,0,1099,20,1130xm20,1554l20,1322,0,1372,0,1549,20,1554xm120,352l120,264,100,306,100,347,80,389,80,431,60,470,40,510,20,550,20,683,40,714,40,555,60,517,80,439,120,352xm40,1056l40,783,20,859,20,1071,40,1056xm40,1324l40,1128,20,1097,20,1375,40,1324xm13560,1543l13560,1520,13540,1524,13540,1528,13520,1531,13500,1533,13480,1535,13460,1537,13440,1537,13400,1537,13320,1536,13240,1535,13160,1535,13120,1534,13080,1534,12740,1534,12660,1534,12580,1535,12320,1536,12080,1538,12000,1538,11920,1539,11840,1539,11760,1540,11540,1540,11460,1539,11380,1539,11220,1537,11120,1536,11040,1536,10540,1536,10460,1536,10380,1536,10300,1537,10220,1537,10060,1538,9900,1539,9400,1543,9240,1544,9080,1545,9000,1545,8920,1546,8840,1546,8820,1546,8760,1546,8680,1546,8600,1547,8520,1547,8440,1547,8360,1548,8200,1549,7800,1551,7720,1552,7640,1552,7560,1553,7480,1553,7400,1553,7320,1553,7240,1553,7180,1554,7080,1554,7000,1554,6920,1555,6840,1555,6760,1556,6680,1557,6620,1558,6540,1558,6460,1559,6300,1561,6140,1563,5980,1565,5900,1566,5820,1567,5740,1567,5660,1568,5000,1568,4740,1567,4660,1567,2900,1567,2660,1567,2580,1567,2500,1566,2420,1566,2340,1566,2260,1566,2180,1565,2020,1565,1940,1564,1860,1564,1780,1564,1680,1564,1380,1564,1220,1564,1120,1563,1040,1563,960,1563,880,1563,800,1562,720,1561,640,1561,560,1560,480,1559,400,1558,320,1556,300,1556,260,1555,240,1555,160,1553,120,1551,80,1549,60,1546,40,1543,20,1540,20,1559,40,1563,60,1566,80,1569,100,1571,140,1572,160,1574,220,1575,240,1575,300,1576,320,1576,400,1578,480,1579,560,1580,640,1581,720,1581,800,1582,880,1583,960,1583,1040,1583,1120,1583,1220,1584,1380,1584,1680,1584,1780,1584,1860,1584,1940,1584,2000,1585,2020,1585,2180,1585,2260,1586,2340,1586,2500,1586,4340,1587,4500,1587,4580,1587,4660,1587,4740,1587,5000,1588,5580,1588,5640,1588,5660,1588,5740,1587,5820,1587,5900,1586,5980,1585,6140,1583,6300,1581,6460,1579,6540,1578,6620,1578,6680,1577,6740,1576,6820,1576,6920,1575,7000,1574,7080,1574,7160,1574,7180,1574,7240,1573,7320,1573,7400,1573,7480,1573,7540,1573,7620,1572,7720,1572,7860,1571,8180,1569,8360,1568,8500,1567,8580,1567,8600,1567,8660,1566,8740,1566,8760,1566,8900,1566,9000,1565,9080,1565,9220,1564,9380,1563,9900,1559,10060,1558,10220,1557,10300,1557,10380,1556,10460,1556,10540,1556,10980,1556,11040,1556,11120,1556,11200,1557,11220,1557,11360,1558,11440,1559,11460,1559,11540,1560,11680,1560,11760,1560,11840,1559,11920,1559,12000,1558,12500,1555,12580,1555,12660,1554,12740,1554,13080,1554,13120,1554,13160,1555,13240,1555,13320,1556,13400,1557,13420,1557,13460,1557,13480,1555,13500,1553,13520,1551,13540,1547,13560,1543xm60,784l60,713,40,681,40,860,60,784xm80,92l80,24,60,27,60,53,80,92xm100,36l100,15,80,17,80,38,100,36xm100,169l100,86,80,49,80,130,100,169xm13740,321l13740,169,13720,122,13680,76,13680,54,13660,46,13640,39,13620,33,13600,29,13580,26,13540,24,13480,23,13440,22,13360,21,13280,20,13200,20,13120,19,13080,19,13060,19,12980,18,12900,18,12820,17,12740,17,12180,17,12080,17,12000,17,11920,18,11840,18,11760,19,11680,19,11660,19,11500,20,11460,20,11440,21,11280,21,11120,22,10020,22,9900,22,9860,22,9620,21,9400,20,8840,17,8760,17,8680,16,8600,15,8440,14,8200,12,8100,11,8020,10,7940,10,7880,9,7540,9,7480,10,7400,10,7320,11,7180,14,7040,15,7000,15,6820,16,6760,15,6740,15,6600,14,6480,12,6360,10,6280,9,6200,9,6140,8,6080,8,6040,8,5980,8,5960,8,5840,10,5740,10,5700,10,5660,10,5640,10,5580,9,5560,9,5500,9,5360,8,5240,6,4420,3,3700,0,3640,0,3600,0,3540,0,3380,1,3220,2,3060,3,2900,4,2740,5,2580,5,2340,6,2080,7,2020,7,1940,7,1860,8,1780,8,1680,8,320,8,220,8,160,9,140,10,100,13,100,34,120,32,120,31,140,30,180,29,200,28,1380,28,1520,28,1620,28,1680,28,1780,28,2180,27,2420,26,2580,25,2740,25,2900,24,3060,23,3220,22,3380,21,3540,20,3600,20,5000,25,5220,26,5240,26,5360,28,5480,28,5560,29,5640,30,5660,30,5700,30,5740,30,5820,30,5840,30,5960,28,5980,28,6080,28,6140,28,6200,29,6280,29,6360,30,6480,32,6600,34,6680,34,6740,35,7040,35,7180,34,7320,31,7400,30,7480,30,7540,29,7880,29,7940,30,8020,30,8100,31,8180,31,8500,35,8580,35,8660,36,8740,36,8820,37,9220,39,9460,40,9700,41,9860,42,10020,42,11040,42,11120,42,11200,42,11280,41,11360,41,11440,41,11500,40,11760,39,11840,38,11920,38,12000,37,12080,37,12180,37,12660,37,12740,37,12820,37,12900,38,12980,38,13040,39,13120,39,13200,40,13280,40,13360,41,13460,42,13520,44,13580,46,13600,50,13620,53,13640,56,13640,59,13660,63,13660,75,13680,86,13720,175,13720,406,13740,321xm120,236l120,163,100,125,100,221,120,236xm140,264l140,233,120,218,120,309,140,264xm13580,1531l13580,1507,13560,1516,13560,1538,13580,1531xm13600,1513l13600,1489,13580,1498,13580,1522,13600,1513xm13620,1495l13620,1469,13600,1480,13600,1504,13620,1495xm13640,1475l13640,1412,13620,1449,13620,1485,13640,1475xm13660,1417l13660,1338,13640,1375,13640,1454,13660,1417xm13720,1211l13720,1006,13700,947,13700,1208,13660,1301,13660,1302,13680,1305,13680,1308,13720,1211xm13680,1344l13680,1305,13660,1302,13660,1381,13680,1344xm13700,1008l13700,664,13680,750,13680,949,13700,1008xm13720,665l13720,316,13700,404,13700,753,13720,665xe" filled="true" fillcolor="#722f6b" stroked="false">
                  <v:path arrowok="t"/>
                  <v:fill type="solid"/>
                </v:shape>
                <v:shape style="position:absolute;left:6624;top:1435;width:510;height:165" type="#_x0000_t75" id="docshape29" stroked="false">
                  <v:imagedata r:id="rId17" o:title=""/>
                </v:shape>
                <v:shape style="position:absolute;left:0;top:0;width:13740;height:1601" type="#_x0000_t202" id="docshape30" filled="false" stroked="false">
                  <v:textbox inset="0,0,0,0">
                    <w:txbxContent>
                      <w:p>
                        <w:pPr>
                          <w:spacing w:before="331"/>
                          <w:ind w:left="0" w:right="9" w:firstLine="0"/>
                          <w:jc w:val="center"/>
                          <w:rPr>
                            <w:rFonts w:ascii="Frenchpress" w:hAnsi="Frenchpress"/>
                            <w:sz w:val="70"/>
                          </w:rPr>
                        </w:pPr>
                        <w:r>
                          <w:rPr>
                            <w:rFonts w:ascii="Frenchpress" w:hAnsi="Frenchpress"/>
                            <w:color w:val="722F6B"/>
                            <w:sz w:val="70"/>
                          </w:rPr>
                          <w:t>5 Stufen der Diversität — 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-2"/>
                            <w:sz w:val="70"/>
                          </w:rPr>
                          <w:t>Leitfaden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936002</wp:posOffset>
                </wp:positionH>
                <wp:positionV relativeFrom="paragraph">
                  <wp:posOffset>162006</wp:posOffset>
                </wp:positionV>
                <wp:extent cx="8748395" cy="720090"/>
                <wp:effectExtent l="0" t="0" r="0" b="0"/>
                <wp:wrapTopAndBottom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8748395" cy="720090"/>
                          <a:chExt cx="8748395" cy="72009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8748395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48395" h="720090">
                                <a:moveTo>
                                  <a:pt x="8748001" y="720001"/>
                                </a:moveTo>
                                <a:lnTo>
                                  <a:pt x="87480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0001"/>
                                </a:lnTo>
                                <a:lnTo>
                                  <a:pt x="8748001" y="7200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4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254" y="286651"/>
                            <a:ext cx="131429" cy="1184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254" y="487756"/>
                            <a:ext cx="131429" cy="118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8748395" cy="720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0"/>
                                <w:ind w:left="170" w:right="0" w:firstLine="0"/>
                                <w:jc w:val="left"/>
                                <w:rPr>
                                  <w:rFonts w:ascii="Myriad Pro Semibold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 Semibold"/>
                                  <w:b/>
                                  <w:color w:val="231F20"/>
                                  <w:sz w:val="20"/>
                                </w:rPr>
                                <w:t>1.</w:t>
                              </w:r>
                              <w:r>
                                <w:rPr>
                                  <w:rFonts w:ascii="Myriad Pro Semibold"/>
                                  <w:b/>
                                  <w:color w:val="231F20"/>
                                  <w:spacing w:val="4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 Semibold"/>
                                  <w:b/>
                                  <w:color w:val="231F20"/>
                                  <w:sz w:val="20"/>
                                </w:rPr>
                                <w:t>Haltung</w:t>
                              </w:r>
                              <w:r>
                                <w:rPr>
                                  <w:rFonts w:ascii="Myriad Pro Semibold"/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 Semibold"/>
                                  <w:b/>
                                  <w:color w:val="231F20"/>
                                  <w:sz w:val="20"/>
                                </w:rPr>
                                <w:t>entwickeln</w:t>
                              </w:r>
                              <w:r>
                                <w:rPr>
                                  <w:rFonts w:ascii="Myriad Pro Semibold"/>
                                  <w:b/>
                                  <w:color w:val="231F20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 Semibold"/>
                                  <w:b/>
                                  <w:color w:val="231F20"/>
                                  <w:sz w:val="20"/>
                                </w:rPr>
                                <w:t>und</w:t>
                              </w:r>
                              <w:r>
                                <w:rPr>
                                  <w:rFonts w:ascii="Myriad Pro Semibold"/>
                                  <w:b/>
                                  <w:color w:val="231F20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 Semibold"/>
                                  <w:b/>
                                  <w:color w:val="231F20"/>
                                  <w:sz w:val="20"/>
                                </w:rPr>
                                <w:t>sichtbar</w:t>
                              </w:r>
                              <w:r>
                                <w:rPr>
                                  <w:rFonts w:ascii="Myriad Pro Semibold"/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 Semibold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machen</w:t>
                              </w:r>
                            </w:p>
                            <w:p>
                              <w:pPr>
                                <w:spacing w:line="316" w:lineRule="auto" w:before="76"/>
                                <w:ind w:left="736" w:right="7937" w:firstLine="0"/>
                                <w:jc w:val="left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Diversität als gelebten Wert in der Konzeption verankern Klare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Positionierung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gegen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Diskriminierung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und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für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Inklusion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3.700996pt;margin-top:12.756414pt;width:688.85pt;height:56.7pt;mso-position-horizontal-relative:page;mso-position-vertical-relative:paragraph;z-index:-15728128;mso-wrap-distance-left:0;mso-wrap-distance-right:0" id="docshapegroup31" coordorigin="1474,255" coordsize="13777,1134">
                <v:rect style="position:absolute;left:1474;top:255;width:13777;height:1134" id="docshape32" filled="true" fillcolor="#e0d4dd" stroked="false">
                  <v:fill type="solid"/>
                </v:rect>
                <v:shape style="position:absolute;left:1927;top:706;width:207;height:187" type="#_x0000_t75" id="docshape33" stroked="false">
                  <v:imagedata r:id="rId18" o:title=""/>
                </v:shape>
                <v:shape style="position:absolute;left:1927;top:1023;width:207;height:187" type="#_x0000_t75" id="docshape34" stroked="false">
                  <v:imagedata r:id="rId19" o:title=""/>
                </v:shape>
                <v:shape style="position:absolute;left:1474;top:255;width:13777;height:1134" type="#_x0000_t202" id="docshape35" filled="false" stroked="false">
                  <v:textbox inset="0,0,0,0">
                    <w:txbxContent>
                      <w:p>
                        <w:pPr>
                          <w:spacing w:before="130"/>
                          <w:ind w:left="170" w:right="0" w:firstLine="0"/>
                          <w:jc w:val="left"/>
                          <w:rPr>
                            <w:rFonts w:ascii="Myriad Pro Semibold"/>
                            <w:b/>
                            <w:sz w:val="20"/>
                          </w:rPr>
                        </w:pPr>
                        <w:r>
                          <w:rPr>
                            <w:rFonts w:ascii="Myriad Pro Semibold"/>
                            <w:b/>
                            <w:color w:val="231F20"/>
                            <w:sz w:val="20"/>
                          </w:rPr>
                          <w:t>1.</w:t>
                        </w:r>
                        <w:r>
                          <w:rPr>
                            <w:rFonts w:ascii="Myriad Pro Semibold"/>
                            <w:b/>
                            <w:color w:val="231F20"/>
                            <w:spacing w:val="48"/>
                            <w:sz w:val="20"/>
                          </w:rPr>
                          <w:t> </w:t>
                        </w:r>
                        <w:r>
                          <w:rPr>
                            <w:rFonts w:ascii="Myriad Pro Semibold"/>
                            <w:b/>
                            <w:color w:val="231F20"/>
                            <w:sz w:val="20"/>
                          </w:rPr>
                          <w:t>Haltung</w:t>
                        </w:r>
                        <w:r>
                          <w:rPr>
                            <w:rFonts w:ascii="Myriad Pro Semibold"/>
                            <w:b/>
                            <w:color w:val="231F2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Myriad Pro Semibold"/>
                            <w:b/>
                            <w:color w:val="231F20"/>
                            <w:sz w:val="20"/>
                          </w:rPr>
                          <w:t>entwickeln</w:t>
                        </w:r>
                        <w:r>
                          <w:rPr>
                            <w:rFonts w:ascii="Myriad Pro Semibold"/>
                            <w:b/>
                            <w:color w:val="231F20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Myriad Pro Semibold"/>
                            <w:b/>
                            <w:color w:val="231F20"/>
                            <w:sz w:val="20"/>
                          </w:rPr>
                          <w:t>und</w:t>
                        </w:r>
                        <w:r>
                          <w:rPr>
                            <w:rFonts w:ascii="Myriad Pro Semibold"/>
                            <w:b/>
                            <w:color w:val="231F20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Myriad Pro Semibold"/>
                            <w:b/>
                            <w:color w:val="231F20"/>
                            <w:sz w:val="20"/>
                          </w:rPr>
                          <w:t>sichtbar</w:t>
                        </w:r>
                        <w:r>
                          <w:rPr>
                            <w:rFonts w:ascii="Myriad Pro Semibold"/>
                            <w:b/>
                            <w:color w:val="231F2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Myriad Pro Semibold"/>
                            <w:b/>
                            <w:color w:val="231F20"/>
                            <w:spacing w:val="-2"/>
                            <w:sz w:val="20"/>
                          </w:rPr>
                          <w:t>machen</w:t>
                        </w:r>
                      </w:p>
                      <w:p>
                        <w:pPr>
                          <w:spacing w:line="316" w:lineRule="auto" w:before="76"/>
                          <w:ind w:left="736" w:right="7937" w:firstLine="0"/>
                          <w:jc w:val="left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Diversität als gelebten Wert in der Konzeption verankern Klare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Positionierung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gegen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Diskriminierung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und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für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Inklusion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footerReference w:type="default" r:id="rId5"/>
      <w:type w:val="continuous"/>
      <w:pgSz w:w="16840" w:h="11910" w:orient="landscape"/>
      <w:pgMar w:header="0" w:footer="519" w:top="1340" w:bottom="700" w:left="566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Frenchpress">
    <w:altName w:val="Frenchpress"/>
    <w:charset w:val="0"/>
    <w:family w:val="roman"/>
    <w:pitch w:val="variable"/>
  </w:font>
  <w:font w:name="Myriad Pro Light">
    <w:altName w:val="Myriad Pro Light"/>
    <w:charset w:val="0"/>
    <w:family w:val="roman"/>
    <w:pitch w:val="variable"/>
  </w:font>
  <w:font w:name="Myriad Pro">
    <w:altName w:val="Myriad Pro"/>
    <w:charset w:val="0"/>
    <w:family w:val="roman"/>
    <w:pitch w:val="variable"/>
  </w:font>
  <w:font w:name="Myriad Pro Semibold">
    <w:altName w:val="Myriad Pro Semibold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1040">
              <wp:simplePos x="0" y="0"/>
              <wp:positionH relativeFrom="page">
                <wp:posOffset>4794424</wp:posOffset>
              </wp:positionH>
              <wp:positionV relativeFrom="page">
                <wp:posOffset>7090574</wp:posOffset>
              </wp:positionV>
              <wp:extent cx="1103630" cy="14795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103630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Myriad Pro" w:hAnsi="Myriad Pro"/>
                            </w:rPr>
                          </w:pPr>
                          <w:r>
                            <w:rPr>
                              <w:rFonts w:ascii="Myriad Pro" w:hAnsi="Myriad Pro"/>
                              <w:color w:val="808285"/>
                            </w:rPr>
                            <w:t>© </w:t>
                          </w:r>
                          <w:r>
                            <w:rPr>
                              <w:rFonts w:ascii="Myriad Pro" w:hAnsi="Myriad Pro"/>
                              <w:color w:val="808285"/>
                              <w:spacing w:val="-2"/>
                            </w:rPr>
                            <w:t>Gettyimages/Rosifan19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77.513702pt;margin-top:558.312988pt;width:86.9pt;height:11.65pt;mso-position-horizontal-relative:page;mso-position-vertical-relative:page;z-index:-1580544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  <w:rPr>
                        <w:rFonts w:ascii="Myriad Pro" w:hAnsi="Myriad Pro"/>
                      </w:rPr>
                    </w:pPr>
                    <w:r>
                      <w:rPr>
                        <w:rFonts w:ascii="Myriad Pro" w:hAnsi="Myriad Pro"/>
                        <w:color w:val="808285"/>
                      </w:rPr>
                      <w:t>© </w:t>
                    </w:r>
                    <w:r>
                      <w:rPr>
                        <w:rFonts w:ascii="Myriad Pro" w:hAnsi="Myriad Pro"/>
                        <w:color w:val="808285"/>
                        <w:spacing w:val="-2"/>
                      </w:rPr>
                      <w:t>Gettyimages/Rosifan19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yriad Pro Light" w:hAnsi="Myriad Pro Light" w:eastAsia="Myriad Pro Light" w:cs="Myriad Pro Light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Myriad Pro Light" w:hAnsi="Myriad Pro Light" w:eastAsia="Myriad Pro Light" w:cs="Myriad Pro Light"/>
      <w:sz w:val="16"/>
      <w:szCs w:val="16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SST90</dc:creator>
  <dc:title>KITA-LEITEN_04_Bunt-und-vielfaeltig_ABs.indd</dc:title>
  <dcterms:created xsi:type="dcterms:W3CDTF">2025-11-18T08:08:53Z</dcterms:created>
  <dcterms:modified xsi:type="dcterms:W3CDTF">2025-11-18T08:08:53Z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2025-11-18T00:00:00Z</vt:filetime>
  </property>
  <property fmtid="{D5CDD505-2E9C-101B-9397-08002B2CF9AE}" pid="5" name="Producer">
    <vt:lpwstr>Acrobat Distiller 25.0 (Macintosh)</vt:lpwstr>
  </property>
</Properties>
</file>