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B8BC83" w14:textId="5512BFB0" w:rsidR="009F7AB1" w:rsidRDefault="006240C6">
      <w:pPr>
        <w:pStyle w:val="Textkrper"/>
        <w:spacing w:before="0"/>
        <w:ind w:left="100"/>
        <w:rPr>
          <w:rFonts w:ascii="Times New Roman"/>
          <w:sz w:val="20"/>
        </w:rPr>
      </w:pPr>
      <w:r>
        <w:rPr>
          <w:noProof/>
        </w:rPr>
        <mc:AlternateContent>
          <mc:Choice Requires="wpg">
            <w:drawing>
              <wp:anchor distT="0" distB="0" distL="0" distR="0" simplePos="0" relativeHeight="251611136" behindDoc="0" locked="0" layoutInCell="1" allowOverlap="1" wp14:anchorId="679FFBEF" wp14:editId="0574A7B2">
                <wp:simplePos x="0" y="0"/>
                <wp:positionH relativeFrom="page">
                  <wp:posOffset>1083212</wp:posOffset>
                </wp:positionH>
                <wp:positionV relativeFrom="page">
                  <wp:posOffset>7673926</wp:posOffset>
                </wp:positionV>
                <wp:extent cx="1922145" cy="2300068"/>
                <wp:effectExtent l="0" t="0" r="1905" b="0"/>
                <wp:wrapNone/>
                <wp:docPr id="38" name="Group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2145" cy="2300068"/>
                          <a:chOff x="0" y="-1"/>
                          <a:chExt cx="1922145" cy="2067951"/>
                        </a:xfrm>
                      </wpg:grpSpPr>
                      <pic:pic xmlns:pic="http://schemas.openxmlformats.org/drawingml/2006/picture">
                        <pic:nvPicPr>
                          <pic:cNvPr id="39" name="Image 39"/>
                          <pic:cNvPicPr/>
                        </pic:nvPicPr>
                        <pic:blipFill>
                          <a:blip r:embed="rId6" cstate="print"/>
                          <a:stretch>
                            <a:fillRect/>
                          </a:stretch>
                        </pic:blipFill>
                        <pic:spPr>
                          <a:xfrm>
                            <a:off x="6097" y="1663"/>
                            <a:ext cx="1909534" cy="1909673"/>
                          </a:xfrm>
                          <a:prstGeom prst="rect">
                            <a:avLst/>
                          </a:prstGeom>
                        </pic:spPr>
                      </pic:pic>
                      <wps:wsp>
                        <wps:cNvPr id="40" name="Graphic 40"/>
                        <wps:cNvSpPr/>
                        <wps:spPr>
                          <a:xfrm>
                            <a:off x="0" y="0"/>
                            <a:ext cx="1922145" cy="1917700"/>
                          </a:xfrm>
                          <a:custGeom>
                            <a:avLst/>
                            <a:gdLst/>
                            <a:ahLst/>
                            <a:cxnLst/>
                            <a:rect l="l" t="t" r="r" b="b"/>
                            <a:pathLst>
                              <a:path w="1922145" h="1917700">
                                <a:moveTo>
                                  <a:pt x="931069" y="1905000"/>
                                </a:moveTo>
                                <a:lnTo>
                                  <a:pt x="49984" y="1905000"/>
                                </a:lnTo>
                                <a:lnTo>
                                  <a:pt x="99748" y="1917700"/>
                                </a:lnTo>
                                <a:lnTo>
                                  <a:pt x="885175" y="1917700"/>
                                </a:lnTo>
                                <a:lnTo>
                                  <a:pt x="931069" y="1905000"/>
                                </a:lnTo>
                                <a:close/>
                              </a:path>
                              <a:path w="1922145" h="1917700">
                                <a:moveTo>
                                  <a:pt x="51991" y="1892300"/>
                                </a:moveTo>
                                <a:lnTo>
                                  <a:pt x="10792" y="1892300"/>
                                </a:lnTo>
                                <a:lnTo>
                                  <a:pt x="14615" y="1905000"/>
                                </a:lnTo>
                                <a:lnTo>
                                  <a:pt x="100767" y="1905000"/>
                                </a:lnTo>
                                <a:lnTo>
                                  <a:pt x="51991" y="1892300"/>
                                </a:lnTo>
                                <a:close/>
                              </a:path>
                              <a:path w="1922145" h="1917700">
                                <a:moveTo>
                                  <a:pt x="1165939" y="1892300"/>
                                </a:moveTo>
                                <a:lnTo>
                                  <a:pt x="929999" y="1892300"/>
                                </a:lnTo>
                                <a:lnTo>
                                  <a:pt x="883840" y="1905000"/>
                                </a:lnTo>
                                <a:lnTo>
                                  <a:pt x="1118365" y="1905000"/>
                                </a:lnTo>
                                <a:lnTo>
                                  <a:pt x="1165939" y="1892300"/>
                                </a:lnTo>
                                <a:close/>
                              </a:path>
                              <a:path w="1922145" h="1917700">
                                <a:moveTo>
                                  <a:pt x="22412" y="38099"/>
                                </a:moveTo>
                                <a:lnTo>
                                  <a:pt x="9725" y="38099"/>
                                </a:lnTo>
                                <a:lnTo>
                                  <a:pt x="9827" y="63499"/>
                                </a:lnTo>
                                <a:lnTo>
                                  <a:pt x="11076" y="101599"/>
                                </a:lnTo>
                                <a:lnTo>
                                  <a:pt x="12554" y="152399"/>
                                </a:lnTo>
                                <a:lnTo>
                                  <a:pt x="14113" y="203199"/>
                                </a:lnTo>
                                <a:lnTo>
                                  <a:pt x="15605" y="241299"/>
                                </a:lnTo>
                                <a:lnTo>
                                  <a:pt x="16073" y="266699"/>
                                </a:lnTo>
                                <a:lnTo>
                                  <a:pt x="16397" y="279399"/>
                                </a:lnTo>
                                <a:lnTo>
                                  <a:pt x="16586" y="304799"/>
                                </a:lnTo>
                                <a:lnTo>
                                  <a:pt x="16534" y="330199"/>
                                </a:lnTo>
                                <a:lnTo>
                                  <a:pt x="16307" y="355599"/>
                                </a:lnTo>
                                <a:lnTo>
                                  <a:pt x="16194" y="368299"/>
                                </a:lnTo>
                                <a:lnTo>
                                  <a:pt x="14961" y="419099"/>
                                </a:lnTo>
                                <a:lnTo>
                                  <a:pt x="13132" y="469899"/>
                                </a:lnTo>
                                <a:lnTo>
                                  <a:pt x="10894" y="520699"/>
                                </a:lnTo>
                                <a:lnTo>
                                  <a:pt x="6037" y="622299"/>
                                </a:lnTo>
                                <a:lnTo>
                                  <a:pt x="4155" y="673099"/>
                                </a:lnTo>
                                <a:lnTo>
                                  <a:pt x="3401" y="711199"/>
                                </a:lnTo>
                                <a:lnTo>
                                  <a:pt x="3615" y="736599"/>
                                </a:lnTo>
                                <a:lnTo>
                                  <a:pt x="4621" y="787399"/>
                                </a:lnTo>
                                <a:lnTo>
                                  <a:pt x="5139" y="825499"/>
                                </a:lnTo>
                                <a:lnTo>
                                  <a:pt x="5407" y="863599"/>
                                </a:lnTo>
                                <a:lnTo>
                                  <a:pt x="5304" y="977899"/>
                                </a:lnTo>
                                <a:lnTo>
                                  <a:pt x="5242" y="1168399"/>
                                </a:lnTo>
                                <a:lnTo>
                                  <a:pt x="4764" y="1206499"/>
                                </a:lnTo>
                                <a:lnTo>
                                  <a:pt x="2660" y="1282699"/>
                                </a:lnTo>
                                <a:lnTo>
                                  <a:pt x="2341" y="1308099"/>
                                </a:lnTo>
                                <a:lnTo>
                                  <a:pt x="2270" y="1333499"/>
                                </a:lnTo>
                                <a:lnTo>
                                  <a:pt x="2693" y="1371599"/>
                                </a:lnTo>
                                <a:lnTo>
                                  <a:pt x="2900" y="1396999"/>
                                </a:lnTo>
                                <a:lnTo>
                                  <a:pt x="3004" y="1409699"/>
                                </a:lnTo>
                                <a:lnTo>
                                  <a:pt x="3195" y="1447799"/>
                                </a:lnTo>
                                <a:lnTo>
                                  <a:pt x="3150" y="1536699"/>
                                </a:lnTo>
                                <a:lnTo>
                                  <a:pt x="2808" y="1587499"/>
                                </a:lnTo>
                                <a:lnTo>
                                  <a:pt x="2221" y="1625599"/>
                                </a:lnTo>
                                <a:lnTo>
                                  <a:pt x="1373" y="1676400"/>
                                </a:lnTo>
                                <a:lnTo>
                                  <a:pt x="0" y="1739900"/>
                                </a:lnTo>
                                <a:lnTo>
                                  <a:pt x="51" y="1816100"/>
                                </a:lnTo>
                                <a:lnTo>
                                  <a:pt x="797" y="1854200"/>
                                </a:lnTo>
                                <a:lnTo>
                                  <a:pt x="4628" y="1892300"/>
                                </a:lnTo>
                                <a:lnTo>
                                  <a:pt x="18412" y="1892300"/>
                                </a:lnTo>
                                <a:lnTo>
                                  <a:pt x="16507" y="1879600"/>
                                </a:lnTo>
                                <a:lnTo>
                                  <a:pt x="14678" y="1879600"/>
                                </a:lnTo>
                                <a:lnTo>
                                  <a:pt x="13675" y="1866900"/>
                                </a:lnTo>
                                <a:lnTo>
                                  <a:pt x="13497" y="1854200"/>
                                </a:lnTo>
                                <a:lnTo>
                                  <a:pt x="13101" y="1841500"/>
                                </a:lnTo>
                                <a:lnTo>
                                  <a:pt x="12751" y="1816100"/>
                                </a:lnTo>
                                <a:lnTo>
                                  <a:pt x="12626" y="1803400"/>
                                </a:lnTo>
                                <a:lnTo>
                                  <a:pt x="12530" y="1752600"/>
                                </a:lnTo>
                                <a:lnTo>
                                  <a:pt x="12700" y="1739900"/>
                                </a:lnTo>
                                <a:lnTo>
                                  <a:pt x="14073" y="1676400"/>
                                </a:lnTo>
                                <a:lnTo>
                                  <a:pt x="14921" y="1625599"/>
                                </a:lnTo>
                                <a:lnTo>
                                  <a:pt x="15508" y="1587499"/>
                                </a:lnTo>
                                <a:lnTo>
                                  <a:pt x="15850" y="1536699"/>
                                </a:lnTo>
                                <a:lnTo>
                                  <a:pt x="15895" y="1447799"/>
                                </a:lnTo>
                                <a:lnTo>
                                  <a:pt x="15704" y="1409699"/>
                                </a:lnTo>
                                <a:lnTo>
                                  <a:pt x="15393" y="1371599"/>
                                </a:lnTo>
                                <a:lnTo>
                                  <a:pt x="14970" y="1333499"/>
                                </a:lnTo>
                                <a:lnTo>
                                  <a:pt x="14881" y="1320799"/>
                                </a:lnTo>
                                <a:lnTo>
                                  <a:pt x="15358" y="1282699"/>
                                </a:lnTo>
                                <a:lnTo>
                                  <a:pt x="17458" y="1206499"/>
                                </a:lnTo>
                                <a:lnTo>
                                  <a:pt x="17942" y="1168399"/>
                                </a:lnTo>
                                <a:lnTo>
                                  <a:pt x="17904" y="1155699"/>
                                </a:lnTo>
                                <a:lnTo>
                                  <a:pt x="17797" y="1142999"/>
                                </a:lnTo>
                                <a:lnTo>
                                  <a:pt x="17744" y="1041399"/>
                                </a:lnTo>
                                <a:lnTo>
                                  <a:pt x="17897" y="1003299"/>
                                </a:lnTo>
                                <a:lnTo>
                                  <a:pt x="18000" y="977899"/>
                                </a:lnTo>
                                <a:lnTo>
                                  <a:pt x="18105" y="863599"/>
                                </a:lnTo>
                                <a:lnTo>
                                  <a:pt x="17832" y="825499"/>
                                </a:lnTo>
                                <a:lnTo>
                                  <a:pt x="17310" y="787399"/>
                                </a:lnTo>
                                <a:lnTo>
                                  <a:pt x="16191" y="736599"/>
                                </a:lnTo>
                                <a:lnTo>
                                  <a:pt x="16101" y="711199"/>
                                </a:lnTo>
                                <a:lnTo>
                                  <a:pt x="16851" y="673099"/>
                                </a:lnTo>
                                <a:lnTo>
                                  <a:pt x="18726" y="622299"/>
                                </a:lnTo>
                                <a:lnTo>
                                  <a:pt x="23581" y="520699"/>
                                </a:lnTo>
                                <a:lnTo>
                                  <a:pt x="25827" y="469899"/>
                                </a:lnTo>
                                <a:lnTo>
                                  <a:pt x="27659" y="419099"/>
                                </a:lnTo>
                                <a:lnTo>
                                  <a:pt x="28894" y="368299"/>
                                </a:lnTo>
                                <a:lnTo>
                                  <a:pt x="29233" y="330199"/>
                                </a:lnTo>
                                <a:lnTo>
                                  <a:pt x="29286" y="304799"/>
                                </a:lnTo>
                                <a:lnTo>
                                  <a:pt x="29097" y="279399"/>
                                </a:lnTo>
                                <a:lnTo>
                                  <a:pt x="28773" y="266699"/>
                                </a:lnTo>
                                <a:lnTo>
                                  <a:pt x="28305" y="241299"/>
                                </a:lnTo>
                                <a:lnTo>
                                  <a:pt x="26806" y="203199"/>
                                </a:lnTo>
                                <a:lnTo>
                                  <a:pt x="25243" y="152399"/>
                                </a:lnTo>
                                <a:lnTo>
                                  <a:pt x="23764" y="101599"/>
                                </a:lnTo>
                                <a:lnTo>
                                  <a:pt x="22514" y="63499"/>
                                </a:lnTo>
                                <a:lnTo>
                                  <a:pt x="22412" y="38099"/>
                                </a:lnTo>
                                <a:close/>
                              </a:path>
                              <a:path w="1922145" h="1917700">
                                <a:moveTo>
                                  <a:pt x="1455709" y="1879600"/>
                                </a:moveTo>
                                <a:lnTo>
                                  <a:pt x="1165313" y="1879600"/>
                                </a:lnTo>
                                <a:lnTo>
                                  <a:pt x="1117614" y="1892300"/>
                                </a:lnTo>
                                <a:lnTo>
                                  <a:pt x="1407390" y="1892300"/>
                                </a:lnTo>
                                <a:lnTo>
                                  <a:pt x="1455709" y="1879600"/>
                                </a:lnTo>
                                <a:close/>
                              </a:path>
                              <a:path w="1922145" h="1917700">
                                <a:moveTo>
                                  <a:pt x="1714667" y="1879600"/>
                                </a:moveTo>
                                <a:lnTo>
                                  <a:pt x="1561242" y="1879600"/>
                                </a:lnTo>
                                <a:lnTo>
                                  <a:pt x="1581699" y="1892300"/>
                                </a:lnTo>
                                <a:lnTo>
                                  <a:pt x="1671656" y="1892300"/>
                                </a:lnTo>
                                <a:lnTo>
                                  <a:pt x="1714667" y="1879600"/>
                                </a:lnTo>
                                <a:close/>
                              </a:path>
                              <a:path w="1922145" h="1917700">
                                <a:moveTo>
                                  <a:pt x="1562157" y="1866900"/>
                                </a:moveTo>
                                <a:lnTo>
                                  <a:pt x="1455275" y="1866900"/>
                                </a:lnTo>
                                <a:lnTo>
                                  <a:pt x="1406682" y="1879600"/>
                                </a:lnTo>
                                <a:lnTo>
                                  <a:pt x="1582706" y="1879600"/>
                                </a:lnTo>
                                <a:lnTo>
                                  <a:pt x="1562157" y="1866900"/>
                                </a:lnTo>
                                <a:close/>
                              </a:path>
                              <a:path w="1922145" h="1917700">
                                <a:moveTo>
                                  <a:pt x="1913925" y="88899"/>
                                </a:moveTo>
                                <a:lnTo>
                                  <a:pt x="1901263" y="88899"/>
                                </a:lnTo>
                                <a:lnTo>
                                  <a:pt x="1904686" y="152399"/>
                                </a:lnTo>
                                <a:lnTo>
                                  <a:pt x="1907250" y="203199"/>
                                </a:lnTo>
                                <a:lnTo>
                                  <a:pt x="1908859" y="253999"/>
                                </a:lnTo>
                                <a:lnTo>
                                  <a:pt x="1909305" y="304799"/>
                                </a:lnTo>
                                <a:lnTo>
                                  <a:pt x="1909356" y="330199"/>
                                </a:lnTo>
                                <a:lnTo>
                                  <a:pt x="1909190" y="355599"/>
                                </a:lnTo>
                                <a:lnTo>
                                  <a:pt x="1908911" y="368299"/>
                                </a:lnTo>
                                <a:lnTo>
                                  <a:pt x="1907289" y="431799"/>
                                </a:lnTo>
                                <a:lnTo>
                                  <a:pt x="1906399" y="495299"/>
                                </a:lnTo>
                                <a:lnTo>
                                  <a:pt x="1905776" y="546099"/>
                                </a:lnTo>
                                <a:lnTo>
                                  <a:pt x="1905350" y="596899"/>
                                </a:lnTo>
                                <a:lnTo>
                                  <a:pt x="1905051" y="647699"/>
                                </a:lnTo>
                                <a:lnTo>
                                  <a:pt x="1904740" y="711199"/>
                                </a:lnTo>
                                <a:lnTo>
                                  <a:pt x="1904616" y="736599"/>
                                </a:lnTo>
                                <a:lnTo>
                                  <a:pt x="1904301" y="787399"/>
                                </a:lnTo>
                                <a:lnTo>
                                  <a:pt x="1903727" y="863599"/>
                                </a:lnTo>
                                <a:lnTo>
                                  <a:pt x="1902683" y="939799"/>
                                </a:lnTo>
                                <a:lnTo>
                                  <a:pt x="1902459" y="952499"/>
                                </a:lnTo>
                                <a:lnTo>
                                  <a:pt x="1902438" y="1054099"/>
                                </a:lnTo>
                                <a:lnTo>
                                  <a:pt x="1902823" y="1104899"/>
                                </a:lnTo>
                                <a:lnTo>
                                  <a:pt x="1903365" y="1155699"/>
                                </a:lnTo>
                                <a:lnTo>
                                  <a:pt x="1904597" y="1244599"/>
                                </a:lnTo>
                                <a:lnTo>
                                  <a:pt x="1905124" y="1295399"/>
                                </a:lnTo>
                                <a:lnTo>
                                  <a:pt x="1905208" y="1396999"/>
                                </a:lnTo>
                                <a:lnTo>
                                  <a:pt x="1904658" y="1447799"/>
                                </a:lnTo>
                                <a:lnTo>
                                  <a:pt x="1903734" y="1485899"/>
                                </a:lnTo>
                                <a:lnTo>
                                  <a:pt x="1902430" y="1536699"/>
                                </a:lnTo>
                                <a:lnTo>
                                  <a:pt x="1900742" y="1587499"/>
                                </a:lnTo>
                                <a:lnTo>
                                  <a:pt x="1897680" y="1676400"/>
                                </a:lnTo>
                                <a:lnTo>
                                  <a:pt x="1896204" y="1714500"/>
                                </a:lnTo>
                                <a:lnTo>
                                  <a:pt x="1894875" y="1765300"/>
                                </a:lnTo>
                                <a:lnTo>
                                  <a:pt x="1893663" y="1778000"/>
                                </a:lnTo>
                                <a:lnTo>
                                  <a:pt x="1891502" y="1803400"/>
                                </a:lnTo>
                                <a:lnTo>
                                  <a:pt x="1888747" y="1828800"/>
                                </a:lnTo>
                                <a:lnTo>
                                  <a:pt x="1885756" y="1854200"/>
                                </a:lnTo>
                                <a:lnTo>
                                  <a:pt x="1884652" y="1854200"/>
                                </a:lnTo>
                                <a:lnTo>
                                  <a:pt x="1882658" y="1866900"/>
                                </a:lnTo>
                                <a:lnTo>
                                  <a:pt x="1713944" y="1866900"/>
                                </a:lnTo>
                                <a:lnTo>
                                  <a:pt x="1671019" y="1879600"/>
                                </a:lnTo>
                                <a:lnTo>
                                  <a:pt x="1891179" y="1879600"/>
                                </a:lnTo>
                                <a:lnTo>
                                  <a:pt x="1895929" y="1866900"/>
                                </a:lnTo>
                                <a:lnTo>
                                  <a:pt x="1897377" y="1854200"/>
                                </a:lnTo>
                                <a:lnTo>
                                  <a:pt x="1901335" y="1828800"/>
                                </a:lnTo>
                                <a:lnTo>
                                  <a:pt x="1904119" y="1803400"/>
                                </a:lnTo>
                                <a:lnTo>
                                  <a:pt x="1906320" y="1790700"/>
                                </a:lnTo>
                                <a:lnTo>
                                  <a:pt x="1907562" y="1765300"/>
                                </a:lnTo>
                                <a:lnTo>
                                  <a:pt x="1908894" y="1714500"/>
                                </a:lnTo>
                                <a:lnTo>
                                  <a:pt x="1910374" y="1676400"/>
                                </a:lnTo>
                                <a:lnTo>
                                  <a:pt x="1913442" y="1587499"/>
                                </a:lnTo>
                                <a:lnTo>
                                  <a:pt x="1915130" y="1536699"/>
                                </a:lnTo>
                                <a:lnTo>
                                  <a:pt x="1916434" y="1485899"/>
                                </a:lnTo>
                                <a:lnTo>
                                  <a:pt x="1917358" y="1447799"/>
                                </a:lnTo>
                                <a:lnTo>
                                  <a:pt x="1917908" y="1396999"/>
                                </a:lnTo>
                                <a:lnTo>
                                  <a:pt x="1917824" y="1295399"/>
                                </a:lnTo>
                                <a:lnTo>
                                  <a:pt x="1917297" y="1244599"/>
                                </a:lnTo>
                                <a:lnTo>
                                  <a:pt x="1916065" y="1155699"/>
                                </a:lnTo>
                                <a:lnTo>
                                  <a:pt x="1915523" y="1104899"/>
                                </a:lnTo>
                                <a:lnTo>
                                  <a:pt x="1915138" y="1054099"/>
                                </a:lnTo>
                                <a:lnTo>
                                  <a:pt x="1915159" y="952499"/>
                                </a:lnTo>
                                <a:lnTo>
                                  <a:pt x="1915383" y="939799"/>
                                </a:lnTo>
                                <a:lnTo>
                                  <a:pt x="1916427" y="863599"/>
                                </a:lnTo>
                                <a:lnTo>
                                  <a:pt x="1916917" y="800099"/>
                                </a:lnTo>
                                <a:lnTo>
                                  <a:pt x="1917254" y="749299"/>
                                </a:lnTo>
                                <a:lnTo>
                                  <a:pt x="1917625" y="673099"/>
                                </a:lnTo>
                                <a:lnTo>
                                  <a:pt x="1917749" y="647699"/>
                                </a:lnTo>
                                <a:lnTo>
                                  <a:pt x="1918047" y="596899"/>
                                </a:lnTo>
                                <a:lnTo>
                                  <a:pt x="1918472" y="546099"/>
                                </a:lnTo>
                                <a:lnTo>
                                  <a:pt x="1919093" y="495299"/>
                                </a:lnTo>
                                <a:lnTo>
                                  <a:pt x="1919980" y="431799"/>
                                </a:lnTo>
                                <a:lnTo>
                                  <a:pt x="1921600" y="368299"/>
                                </a:lnTo>
                                <a:lnTo>
                                  <a:pt x="1921882" y="355599"/>
                                </a:lnTo>
                                <a:lnTo>
                                  <a:pt x="1921992" y="304799"/>
                                </a:lnTo>
                                <a:lnTo>
                                  <a:pt x="1921769" y="279399"/>
                                </a:lnTo>
                                <a:lnTo>
                                  <a:pt x="1921657" y="266699"/>
                                </a:lnTo>
                                <a:lnTo>
                                  <a:pt x="1921546" y="253999"/>
                                </a:lnTo>
                                <a:lnTo>
                                  <a:pt x="1919934" y="203199"/>
                                </a:lnTo>
                                <a:lnTo>
                                  <a:pt x="1917362" y="152399"/>
                                </a:lnTo>
                                <a:lnTo>
                                  <a:pt x="1913925" y="88899"/>
                                </a:lnTo>
                                <a:close/>
                              </a:path>
                              <a:path w="1922145" h="1917700">
                                <a:moveTo>
                                  <a:pt x="1911632" y="63499"/>
                                </a:moveTo>
                                <a:lnTo>
                                  <a:pt x="1898709" y="63499"/>
                                </a:lnTo>
                                <a:lnTo>
                                  <a:pt x="1899641" y="76199"/>
                                </a:lnTo>
                                <a:lnTo>
                                  <a:pt x="1900472" y="88899"/>
                                </a:lnTo>
                                <a:lnTo>
                                  <a:pt x="1913215" y="88899"/>
                                </a:lnTo>
                                <a:lnTo>
                                  <a:pt x="1912471" y="76199"/>
                                </a:lnTo>
                                <a:lnTo>
                                  <a:pt x="1911632" y="63499"/>
                                </a:lnTo>
                                <a:close/>
                              </a:path>
                              <a:path w="1922145" h="1917700">
                                <a:moveTo>
                                  <a:pt x="1909531" y="50799"/>
                                </a:moveTo>
                                <a:lnTo>
                                  <a:pt x="1896005" y="50799"/>
                                </a:lnTo>
                                <a:lnTo>
                                  <a:pt x="1897618" y="63499"/>
                                </a:lnTo>
                                <a:lnTo>
                                  <a:pt x="1910636" y="63499"/>
                                </a:lnTo>
                                <a:lnTo>
                                  <a:pt x="1909531" y="50799"/>
                                </a:lnTo>
                                <a:close/>
                              </a:path>
                              <a:path w="1922145" h="1917700">
                                <a:moveTo>
                                  <a:pt x="1902533" y="38099"/>
                                </a:moveTo>
                                <a:lnTo>
                                  <a:pt x="1887534" y="38099"/>
                                </a:lnTo>
                                <a:lnTo>
                                  <a:pt x="1889782" y="50799"/>
                                </a:lnTo>
                                <a:lnTo>
                                  <a:pt x="1905848" y="50799"/>
                                </a:lnTo>
                                <a:lnTo>
                                  <a:pt x="1902533" y="38099"/>
                                </a:lnTo>
                                <a:close/>
                              </a:path>
                              <a:path w="1922145" h="1917700">
                                <a:moveTo>
                                  <a:pt x="23936" y="25399"/>
                                </a:moveTo>
                                <a:lnTo>
                                  <a:pt x="12557" y="25399"/>
                                </a:lnTo>
                                <a:lnTo>
                                  <a:pt x="10081" y="38099"/>
                                </a:lnTo>
                                <a:lnTo>
                                  <a:pt x="22730" y="38099"/>
                                </a:lnTo>
                                <a:lnTo>
                                  <a:pt x="23936" y="25399"/>
                                </a:lnTo>
                                <a:close/>
                              </a:path>
                              <a:path w="1922145" h="1917700">
                                <a:moveTo>
                                  <a:pt x="1002000" y="25399"/>
                                </a:moveTo>
                                <a:lnTo>
                                  <a:pt x="922614" y="25399"/>
                                </a:lnTo>
                                <a:lnTo>
                                  <a:pt x="932789" y="38099"/>
                                </a:lnTo>
                                <a:lnTo>
                                  <a:pt x="989098" y="38099"/>
                                </a:lnTo>
                                <a:lnTo>
                                  <a:pt x="1002000" y="25399"/>
                                </a:lnTo>
                                <a:close/>
                              </a:path>
                              <a:path w="1922145" h="1917700">
                                <a:moveTo>
                                  <a:pt x="1884344" y="25399"/>
                                </a:moveTo>
                                <a:lnTo>
                                  <a:pt x="1153889" y="25399"/>
                                </a:lnTo>
                                <a:lnTo>
                                  <a:pt x="1192980" y="38099"/>
                                </a:lnTo>
                                <a:lnTo>
                                  <a:pt x="1889782" y="38099"/>
                                </a:lnTo>
                                <a:lnTo>
                                  <a:pt x="1884344" y="25399"/>
                                </a:lnTo>
                                <a:close/>
                              </a:path>
                              <a:path w="1922145" h="1917700">
                                <a:moveTo>
                                  <a:pt x="447546" y="12699"/>
                                </a:moveTo>
                                <a:lnTo>
                                  <a:pt x="19123" y="12699"/>
                                </a:lnTo>
                                <a:lnTo>
                                  <a:pt x="14996" y="25399"/>
                                </a:lnTo>
                                <a:lnTo>
                                  <a:pt x="396190" y="25399"/>
                                </a:lnTo>
                                <a:lnTo>
                                  <a:pt x="447546" y="12699"/>
                                </a:lnTo>
                                <a:close/>
                              </a:path>
                              <a:path w="1922145" h="1917700">
                                <a:moveTo>
                                  <a:pt x="924214" y="12699"/>
                                </a:moveTo>
                                <a:lnTo>
                                  <a:pt x="610494" y="12699"/>
                                </a:lnTo>
                                <a:lnTo>
                                  <a:pt x="673297" y="25399"/>
                                </a:lnTo>
                                <a:lnTo>
                                  <a:pt x="933983" y="25399"/>
                                </a:lnTo>
                                <a:lnTo>
                                  <a:pt x="924214" y="12699"/>
                                </a:lnTo>
                                <a:close/>
                              </a:path>
                              <a:path w="1922145" h="1917700">
                                <a:moveTo>
                                  <a:pt x="1154932" y="12699"/>
                                </a:moveTo>
                                <a:lnTo>
                                  <a:pt x="1000568" y="12699"/>
                                </a:lnTo>
                                <a:lnTo>
                                  <a:pt x="988130" y="25399"/>
                                </a:lnTo>
                                <a:lnTo>
                                  <a:pt x="1193975" y="25399"/>
                                </a:lnTo>
                                <a:lnTo>
                                  <a:pt x="1154932" y="12699"/>
                                </a:lnTo>
                                <a:close/>
                              </a:path>
                              <a:path w="1922145" h="1917700">
                                <a:moveTo>
                                  <a:pt x="643179" y="0"/>
                                </a:moveTo>
                                <a:lnTo>
                                  <a:pt x="446861" y="0"/>
                                </a:lnTo>
                                <a:lnTo>
                                  <a:pt x="395656" y="12699"/>
                                </a:lnTo>
                                <a:lnTo>
                                  <a:pt x="700377" y="12699"/>
                                </a:lnTo>
                                <a:lnTo>
                                  <a:pt x="643179" y="0"/>
                                </a:lnTo>
                                <a:close/>
                              </a:path>
                            </a:pathLst>
                          </a:custGeom>
                          <a:solidFill>
                            <a:srgbClr val="722F6B"/>
                          </a:solidFill>
                        </wps:spPr>
                        <wps:bodyPr wrap="square" lIns="0" tIns="0" rIns="0" bIns="0" rtlCol="0">
                          <a:prstTxWarp prst="textNoShape">
                            <a:avLst/>
                          </a:prstTxWarp>
                          <a:noAutofit/>
                        </wps:bodyPr>
                      </wps:wsp>
                      <wps:wsp>
                        <wps:cNvPr id="41" name="Textbox 41"/>
                        <wps:cNvSpPr txBox="1"/>
                        <wps:spPr>
                          <a:xfrm>
                            <a:off x="0" y="-1"/>
                            <a:ext cx="1922145" cy="2067951"/>
                          </a:xfrm>
                          <a:prstGeom prst="rect">
                            <a:avLst/>
                          </a:prstGeom>
                        </wps:spPr>
                        <wps:txbx>
                          <w:txbxContent>
                            <w:p w14:paraId="1018761D" w14:textId="77777777" w:rsidR="009F7AB1" w:rsidRPr="006240C6" w:rsidRDefault="006240C6">
                              <w:pPr>
                                <w:spacing w:before="130" w:line="415" w:lineRule="exact"/>
                                <w:ind w:left="310"/>
                                <w:rPr>
                                  <w:rFonts w:ascii="Frenchpress"/>
                                  <w:sz w:val="30"/>
                                  <w:szCs w:val="30"/>
                                </w:rPr>
                              </w:pPr>
                              <w:r w:rsidRPr="006240C6">
                                <w:rPr>
                                  <w:rFonts w:ascii="Frenchpress"/>
                                  <w:color w:val="722F6B"/>
                                  <w:spacing w:val="2"/>
                                  <w:sz w:val="30"/>
                                  <w:szCs w:val="30"/>
                                </w:rPr>
                                <w:t>Gemeinsame</w:t>
                              </w:r>
                              <w:r w:rsidRPr="006240C6">
                                <w:rPr>
                                  <w:rFonts w:ascii="Frenchpress"/>
                                  <w:color w:val="722F6B"/>
                                  <w:spacing w:val="62"/>
                                  <w:w w:val="150"/>
                                  <w:sz w:val="30"/>
                                  <w:szCs w:val="30"/>
                                </w:rPr>
                                <w:t xml:space="preserve"> </w:t>
                              </w:r>
                              <w:r w:rsidRPr="006240C6">
                                <w:rPr>
                                  <w:rFonts w:ascii="Frenchpress"/>
                                  <w:color w:val="722F6B"/>
                                  <w:spacing w:val="-2"/>
                                  <w:sz w:val="30"/>
                                  <w:szCs w:val="30"/>
                                </w:rPr>
                                <w:t>Projekte</w:t>
                              </w:r>
                            </w:p>
                            <w:p w14:paraId="1577ED63" w14:textId="77777777" w:rsidR="009F7AB1" w:rsidRDefault="006240C6">
                              <w:pPr>
                                <w:spacing w:line="259" w:lineRule="auto"/>
                                <w:ind w:left="310" w:right="317"/>
                                <w:rPr>
                                  <w:rFonts w:ascii="Myriad Pro" w:hAnsi="Myriad Pro"/>
                                  <w:sz w:val="20"/>
                                </w:rPr>
                              </w:pPr>
                              <w:r>
                                <w:rPr>
                                  <w:rFonts w:ascii="Myriad Pro" w:hAnsi="Myriad Pro"/>
                                  <w:color w:val="231F20"/>
                                  <w:sz w:val="20"/>
                                </w:rPr>
                                <w:t>Initiieren</w:t>
                              </w:r>
                              <w:r>
                                <w:rPr>
                                  <w:rFonts w:ascii="Myriad Pro" w:hAnsi="Myriad Pro"/>
                                  <w:color w:val="231F20"/>
                                  <w:spacing w:val="-11"/>
                                  <w:sz w:val="20"/>
                                </w:rPr>
                                <w:t xml:space="preserve"> </w:t>
                              </w:r>
                              <w:r>
                                <w:rPr>
                                  <w:rFonts w:ascii="Myriad Pro" w:hAnsi="Myriad Pro"/>
                                  <w:color w:val="231F20"/>
                                  <w:sz w:val="20"/>
                                </w:rPr>
                                <w:t>Sie</w:t>
                              </w:r>
                              <w:r>
                                <w:rPr>
                                  <w:rFonts w:ascii="Myriad Pro" w:hAnsi="Myriad Pro"/>
                                  <w:color w:val="231F20"/>
                                  <w:spacing w:val="-11"/>
                                  <w:sz w:val="20"/>
                                </w:rPr>
                                <w:t xml:space="preserve"> </w:t>
                              </w:r>
                              <w:r>
                                <w:rPr>
                                  <w:rFonts w:ascii="Myriad Pro" w:hAnsi="Myriad Pro"/>
                                  <w:color w:val="231F20"/>
                                  <w:sz w:val="20"/>
                                </w:rPr>
                                <w:t>Projekte,</w:t>
                              </w:r>
                              <w:r>
                                <w:rPr>
                                  <w:rFonts w:ascii="Myriad Pro" w:hAnsi="Myriad Pro"/>
                                  <w:color w:val="231F20"/>
                                  <w:spacing w:val="-10"/>
                                  <w:sz w:val="20"/>
                                </w:rPr>
                                <w:t xml:space="preserve"> </w:t>
                              </w:r>
                              <w:r>
                                <w:rPr>
                                  <w:rFonts w:ascii="Myriad Pro" w:hAnsi="Myriad Pro"/>
                                  <w:color w:val="231F20"/>
                                  <w:sz w:val="20"/>
                                </w:rPr>
                                <w:t>die</w:t>
                              </w:r>
                              <w:r>
                                <w:rPr>
                                  <w:rFonts w:ascii="Myriad Pro" w:hAnsi="Myriad Pro"/>
                                  <w:color w:val="231F20"/>
                                  <w:spacing w:val="-11"/>
                                  <w:sz w:val="20"/>
                                </w:rPr>
                                <w:t xml:space="preserve"> </w:t>
                              </w:r>
                              <w:r>
                                <w:rPr>
                                  <w:rFonts w:ascii="Myriad Pro" w:hAnsi="Myriad Pro"/>
                                  <w:color w:val="231F20"/>
                                  <w:sz w:val="20"/>
                                </w:rPr>
                                <w:t xml:space="preserve">die Zusammenarbeit der Kinder fördern, wie zum Beispiel Gartenprojekte, Kunstpro- </w:t>
                              </w:r>
                              <w:proofErr w:type="spellStart"/>
                              <w:r>
                                <w:rPr>
                                  <w:rFonts w:ascii="Myriad Pro" w:hAnsi="Myriad Pro"/>
                                  <w:color w:val="231F20"/>
                                  <w:sz w:val="20"/>
                                </w:rPr>
                                <w:t>jekte</w:t>
                              </w:r>
                              <w:proofErr w:type="spellEnd"/>
                              <w:r>
                                <w:rPr>
                                  <w:rFonts w:ascii="Myriad Pro" w:hAnsi="Myriad Pro"/>
                                  <w:color w:val="231F20"/>
                                  <w:sz w:val="20"/>
                                </w:rPr>
                                <w:t xml:space="preserve"> oder das Erzählen von gemeinsamen Geschichten. Auch das unterstützt die Interaktion zwischen Peers</w:t>
                              </w:r>
                              <w:r>
                                <w:rPr>
                                  <w:rFonts w:ascii="Myriad Pro" w:hAnsi="Myriad Pro"/>
                                  <w:color w:val="231F20"/>
                                  <w:spacing w:val="40"/>
                                  <w:sz w:val="20"/>
                                </w:rPr>
                                <w:t xml:space="preserve"> </w:t>
                              </w:r>
                              <w:r>
                                <w:rPr>
                                  <w:rFonts w:ascii="Myriad Pro" w:hAnsi="Myriad Pro"/>
                                  <w:color w:val="231F20"/>
                                  <w:sz w:val="20"/>
                                </w:rPr>
                                <w:t>in hohem Maße.</w:t>
                              </w:r>
                            </w:p>
                          </w:txbxContent>
                        </wps:txbx>
                        <wps:bodyPr wrap="square" lIns="0" tIns="0" rIns="0" bIns="0" rtlCol="0">
                          <a:noAutofit/>
                        </wps:bodyPr>
                      </wps:wsp>
                    </wpg:wgp>
                  </a:graphicData>
                </a:graphic>
                <wp14:sizeRelV relativeFrom="margin">
                  <wp14:pctHeight>0</wp14:pctHeight>
                </wp14:sizeRelV>
              </wp:anchor>
            </w:drawing>
          </mc:Choice>
          <mc:Fallback>
            <w:pict>
              <v:group w14:anchorId="679FFBEF" id="Group 38" o:spid="_x0000_s1026" style="position:absolute;left:0;text-align:left;margin-left:85.3pt;margin-top:604.25pt;width:151.35pt;height:181.1pt;z-index:251611136;mso-wrap-distance-left:0;mso-wrap-distance-right:0;mso-position-horizontal-relative:page;mso-position-vertical-relative:page;mso-height-relative:margin" coordorigin="" coordsize="19221,206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9" o:spid="_x0000_s1027" type="#_x0000_t75" style="position:absolute;left:60;top:16;width:19096;height:19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">
                  <v:imagedata r:id="rId7" o:title=""/>
                </v:shape>
                <v:shape id="Graphic 40" o:spid="_x0000_s1028" style="position:absolute;width:19221;height:19177;visibility:visible;mso-wrap-style:square;v-text-anchor:top" coordsize="1922145,1917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" path="m931069,1905000r-881085,l99748,1917700r785427,l931069,1905000xem51991,1892300r-41199,l14615,1905000r86152,l51991,1892300xem1165939,1892300r-235940,l883840,1905000r234525,l1165939,1892300xem22412,38099r-12687,l9827,63499r1249,38100l12554,152399r1559,50800l15605,241299r468,25400l16397,279399r189,25400l16534,330199r-227,25400l16194,368299r-1233,50800l13132,469899r-2238,50800l6037,622299,4155,673099r-754,38100l3615,736599r1006,50800l5139,825499r268,38100l5304,977899r-62,190500l4764,1206499r-2104,76200l2341,1308099r-71,25400l2693,1371599r207,25400l3004,1409699r191,38100l3150,1536699r-342,50800l2221,1625599r-848,50801l,1739900r51,76200l797,1854200r3831,38100l18412,1892300r-1905,-12700l14678,1879600r-1003,-12700l13497,1854200r-396,-12700l12751,1816100r-125,-12700l12530,1752600r170,-12700l14073,1676400r848,-50801l15508,1587499r342,-50800l15895,1447799r-191,-38100l15393,1371599r-423,-38100l14881,1320799r477,-38100l17458,1206499r484,-38100l17904,1155699r-107,-12700l17744,1041399r153,-38100l18000,977899r105,-114300l17832,825499r-522,-38100l16191,736599r-90,-25400l16851,673099r1875,-50800l23581,520699r2246,-50800l27659,419099r1235,-50800l29233,330199r53,-25400l29097,279399r-324,-12700l28305,241299,26806,203199,25243,152399,23764,101599,22514,63499,22412,38099xem1455709,1879600r-290396,l1117614,1892300r289776,l1455709,1879600xem1714667,1879600r-153425,l1581699,1892300r89957,l1714667,1879600xem1562157,1866900r-106882,l1406682,1879600r176024,l1562157,1866900xem1913925,88899r-12662,l1904686,152399r2564,50800l1908859,253999r446,50800l1909356,330199r-166,25400l1908911,368299r-1622,63500l1906399,495299r-623,50800l1905350,596899r-299,50800l1904740,711199r-124,25400l1904301,787399r-574,76200l1902683,939799r-224,12700l1902438,1054099r385,50800l1903365,1155699r1232,88900l1905124,1295399r84,101600l1904658,1447799r-924,38100l1902430,1536699r-1688,50800l1897680,1676400r-1476,38100l1894875,1765300r-1212,12700l1891502,1803400r-2755,25400l1885756,1854200r-1104,l1882658,1866900r-168714,l1671019,1879600r220160,l1895929,1866900r1448,-12700l1901335,1828800r2784,-25400l1906320,1790700r1242,-25400l1908894,1714500r1480,-38100l1913442,1587499r1688,-50800l1916434,1485899r924,-38100l1917908,1396999r-84,-101600l1917297,1244599r-1232,-88900l1915523,1104899r-385,-50800l1915159,952499r224,-12700l1916427,863599r490,-63500l1917254,749299r371,-76200l1917749,647699r298,-50800l1918472,546099r621,-50800l1919980,431799r1620,-63500l1921882,355599r110,-50800l1921769,279399r-112,-12700l1921546,253999r-1612,-50800l1917362,152399r-3437,-63500xem1911632,63499r-12923,l1899641,76199r831,12700l1913215,88899r-744,-12700l1911632,63499xem1909531,50799r-13526,l1897618,63499r13018,l1909531,50799xem1902533,38099r-14999,l1889782,50799r16066,l1902533,38099xem23936,25399r-11379,l10081,38099r12649,l23936,25399xem1002000,25399r-79386,l932789,38099r56309,l1002000,25399xem1884344,25399r-730455,l1192980,38099r696802,l1884344,25399xem447546,12699r-428423,l14996,25399r381194,l447546,12699xem924214,12699r-313720,l673297,25399r260686,l924214,12699xem1154932,12699r-154364,l988130,25399r205845,l1154932,12699xem643179,l446861,,395656,12699r304721,l643179,xe" fillcolor="#722f6b" stroked="f">
                  <v:path arrowok="t"/>
                </v:shape>
                <v:shapetype id="_x0000_t202" coordsize="21600,21600" o:spt="202" path="m,l,21600r21600,l21600,xe">
                  <v:stroke joinstyle="miter"/>
                  <v:path gradientshapeok="t" o:connecttype="rect"/>
                </v:shapetype>
                <v:shape id="Textbox 41" o:spid="_x0000_s1029" type="#_x0000_t202" style="position:absolute;width:19221;height:20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igxxQAAANsAAAAPAAAAZHJzL2Rvd25yZXYueG1sRI9Ba8JA&#10;FITvhf6H5RW8NRtFpE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BpxigxxQAAANsAAAAP&#10;AAAAAAAAAAAAAAAAAAcCAABkcnMvZG93bnJldi54bWxQSwUGAAAAAAMAAwC3AAAA+QIAAAAA&#10;" filled="f" stroked="f">
                  <v:textbox inset="0,0,0,0">
                    <w:txbxContent>
                      <w:p w14:paraId="1018761D" w14:textId="77777777" w:rsidR="009F7AB1" w:rsidRPr="006240C6" w:rsidRDefault="006240C6">
                        <w:pPr>
                          <w:spacing w:before="130" w:line="415" w:lineRule="exact"/>
                          <w:ind w:left="310"/>
                          <w:rPr>
                            <w:rFonts w:ascii="Frenchpress"/>
                            <w:sz w:val="30"/>
                            <w:szCs w:val="30"/>
                          </w:rPr>
                        </w:pPr>
                        <w:r w:rsidRPr="006240C6">
                          <w:rPr>
                            <w:rFonts w:ascii="Frenchpress"/>
                            <w:color w:val="722F6B"/>
                            <w:spacing w:val="2"/>
                            <w:sz w:val="30"/>
                            <w:szCs w:val="30"/>
                          </w:rPr>
                          <w:t>Gemeinsame</w:t>
                        </w:r>
                        <w:r w:rsidRPr="006240C6">
                          <w:rPr>
                            <w:rFonts w:ascii="Frenchpress"/>
                            <w:color w:val="722F6B"/>
                            <w:spacing w:val="62"/>
                            <w:w w:val="150"/>
                            <w:sz w:val="30"/>
                            <w:szCs w:val="30"/>
                          </w:rPr>
                          <w:t xml:space="preserve"> </w:t>
                        </w:r>
                        <w:r w:rsidRPr="006240C6">
                          <w:rPr>
                            <w:rFonts w:ascii="Frenchpress"/>
                            <w:color w:val="722F6B"/>
                            <w:spacing w:val="-2"/>
                            <w:sz w:val="30"/>
                            <w:szCs w:val="30"/>
                          </w:rPr>
                          <w:t>Projekte</w:t>
                        </w:r>
                      </w:p>
                      <w:p w14:paraId="1577ED63" w14:textId="77777777" w:rsidR="009F7AB1" w:rsidRDefault="006240C6">
                        <w:pPr>
                          <w:spacing w:line="259" w:lineRule="auto"/>
                          <w:ind w:left="310" w:right="317"/>
                          <w:rPr>
                            <w:rFonts w:ascii="Myriad Pro" w:hAnsi="Myriad Pro"/>
                            <w:sz w:val="20"/>
                          </w:rPr>
                        </w:pPr>
                        <w:r>
                          <w:rPr>
                            <w:rFonts w:ascii="Myriad Pro" w:hAnsi="Myriad Pro"/>
                            <w:color w:val="231F20"/>
                            <w:sz w:val="20"/>
                          </w:rPr>
                          <w:t>Initiieren</w:t>
                        </w:r>
                        <w:r>
                          <w:rPr>
                            <w:rFonts w:ascii="Myriad Pro" w:hAnsi="Myriad Pro"/>
                            <w:color w:val="231F20"/>
                            <w:spacing w:val="-11"/>
                            <w:sz w:val="20"/>
                          </w:rPr>
                          <w:t xml:space="preserve"> </w:t>
                        </w:r>
                        <w:r>
                          <w:rPr>
                            <w:rFonts w:ascii="Myriad Pro" w:hAnsi="Myriad Pro"/>
                            <w:color w:val="231F20"/>
                            <w:sz w:val="20"/>
                          </w:rPr>
                          <w:t>Sie</w:t>
                        </w:r>
                        <w:r>
                          <w:rPr>
                            <w:rFonts w:ascii="Myriad Pro" w:hAnsi="Myriad Pro"/>
                            <w:color w:val="231F20"/>
                            <w:spacing w:val="-11"/>
                            <w:sz w:val="20"/>
                          </w:rPr>
                          <w:t xml:space="preserve"> </w:t>
                        </w:r>
                        <w:r>
                          <w:rPr>
                            <w:rFonts w:ascii="Myriad Pro" w:hAnsi="Myriad Pro"/>
                            <w:color w:val="231F20"/>
                            <w:sz w:val="20"/>
                          </w:rPr>
                          <w:t>Projekte,</w:t>
                        </w:r>
                        <w:r>
                          <w:rPr>
                            <w:rFonts w:ascii="Myriad Pro" w:hAnsi="Myriad Pro"/>
                            <w:color w:val="231F20"/>
                            <w:spacing w:val="-10"/>
                            <w:sz w:val="20"/>
                          </w:rPr>
                          <w:t xml:space="preserve"> </w:t>
                        </w:r>
                        <w:r>
                          <w:rPr>
                            <w:rFonts w:ascii="Myriad Pro" w:hAnsi="Myriad Pro"/>
                            <w:color w:val="231F20"/>
                            <w:sz w:val="20"/>
                          </w:rPr>
                          <w:t>die</w:t>
                        </w:r>
                        <w:r>
                          <w:rPr>
                            <w:rFonts w:ascii="Myriad Pro" w:hAnsi="Myriad Pro"/>
                            <w:color w:val="231F20"/>
                            <w:spacing w:val="-11"/>
                            <w:sz w:val="20"/>
                          </w:rPr>
                          <w:t xml:space="preserve"> </w:t>
                        </w:r>
                        <w:r>
                          <w:rPr>
                            <w:rFonts w:ascii="Myriad Pro" w:hAnsi="Myriad Pro"/>
                            <w:color w:val="231F20"/>
                            <w:sz w:val="20"/>
                          </w:rPr>
                          <w:t xml:space="preserve">die Zusammenarbeit der Kinder fördern, wie zum Beispiel Gartenprojekte, Kunstpro- </w:t>
                        </w:r>
                        <w:proofErr w:type="spellStart"/>
                        <w:r>
                          <w:rPr>
                            <w:rFonts w:ascii="Myriad Pro" w:hAnsi="Myriad Pro"/>
                            <w:color w:val="231F20"/>
                            <w:sz w:val="20"/>
                          </w:rPr>
                          <w:t>jekte</w:t>
                        </w:r>
                        <w:proofErr w:type="spellEnd"/>
                        <w:r>
                          <w:rPr>
                            <w:rFonts w:ascii="Myriad Pro" w:hAnsi="Myriad Pro"/>
                            <w:color w:val="231F20"/>
                            <w:sz w:val="20"/>
                          </w:rPr>
                          <w:t xml:space="preserve"> oder das Erzählen von gemeinsamen Geschichten. Auch das unterstützt die Interaktion zwischen Peers</w:t>
                        </w:r>
                        <w:r>
                          <w:rPr>
                            <w:rFonts w:ascii="Myriad Pro" w:hAnsi="Myriad Pro"/>
                            <w:color w:val="231F20"/>
                            <w:spacing w:val="40"/>
                            <w:sz w:val="20"/>
                          </w:rPr>
                          <w:t xml:space="preserve"> </w:t>
                        </w:r>
                        <w:r>
                          <w:rPr>
                            <w:rFonts w:ascii="Myriad Pro" w:hAnsi="Myriad Pro"/>
                            <w:color w:val="231F20"/>
                            <w:sz w:val="20"/>
                          </w:rPr>
                          <w:t>in hohem Maße.</w:t>
                        </w:r>
                      </w:p>
                    </w:txbxContent>
                  </v:textbox>
                </v:shape>
                <w10:wrap anchorx="page" anchory="page"/>
              </v:group>
            </w:pict>
          </mc:Fallback>
        </mc:AlternateContent>
      </w:r>
      <w:r>
        <w:rPr>
          <w:noProof/>
        </w:rPr>
        <mc:AlternateContent>
          <mc:Choice Requires="wpg">
            <w:drawing>
              <wp:anchor distT="0" distB="0" distL="0" distR="0" simplePos="0" relativeHeight="251606016" behindDoc="0" locked="0" layoutInCell="1" allowOverlap="1" wp14:anchorId="4024E51A" wp14:editId="6275E57E">
                <wp:simplePos x="0" y="0"/>
                <wp:positionH relativeFrom="page">
                  <wp:posOffset>1080322</wp:posOffset>
                </wp:positionH>
                <wp:positionV relativeFrom="page">
                  <wp:posOffset>2592247</wp:posOffset>
                </wp:positionV>
                <wp:extent cx="2160270" cy="1127760"/>
                <wp:effectExtent l="0" t="0" r="0" b="0"/>
                <wp:wrapNone/>
                <wp:docPr id="8"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0270" cy="1127760"/>
                          <a:chOff x="0" y="0"/>
                          <a:chExt cx="2160270" cy="1127760"/>
                        </a:xfrm>
                      </wpg:grpSpPr>
                      <pic:pic xmlns:pic="http://schemas.openxmlformats.org/drawingml/2006/picture">
                        <pic:nvPicPr>
                          <pic:cNvPr id="9" name="Image 9"/>
                          <pic:cNvPicPr/>
                        </pic:nvPicPr>
                        <pic:blipFill>
                          <a:blip r:embed="rId8" cstate="print"/>
                          <a:stretch>
                            <a:fillRect/>
                          </a:stretch>
                        </pic:blipFill>
                        <pic:spPr>
                          <a:xfrm>
                            <a:off x="6065" y="6108"/>
                            <a:ext cx="2147256" cy="1115280"/>
                          </a:xfrm>
                          <a:prstGeom prst="rect">
                            <a:avLst/>
                          </a:prstGeom>
                        </pic:spPr>
                      </pic:pic>
                      <wps:wsp>
                        <wps:cNvPr id="10" name="Graphic 10"/>
                        <wps:cNvSpPr/>
                        <wps:spPr>
                          <a:xfrm>
                            <a:off x="0" y="0"/>
                            <a:ext cx="2160270" cy="1127760"/>
                          </a:xfrm>
                          <a:custGeom>
                            <a:avLst/>
                            <a:gdLst/>
                            <a:ahLst/>
                            <a:cxnLst/>
                            <a:rect l="l" t="t" r="r" b="b"/>
                            <a:pathLst>
                              <a:path w="2160270" h="1127760">
                                <a:moveTo>
                                  <a:pt x="875022" y="6349"/>
                                </a:moveTo>
                                <a:lnTo>
                                  <a:pt x="31832" y="6349"/>
                                </a:lnTo>
                                <a:lnTo>
                                  <a:pt x="25548" y="7619"/>
                                </a:lnTo>
                                <a:lnTo>
                                  <a:pt x="20031" y="10159"/>
                                </a:lnTo>
                                <a:lnTo>
                                  <a:pt x="16551" y="11429"/>
                                </a:lnTo>
                                <a:lnTo>
                                  <a:pt x="13846" y="15239"/>
                                </a:lnTo>
                                <a:lnTo>
                                  <a:pt x="12576" y="19049"/>
                                </a:lnTo>
                                <a:lnTo>
                                  <a:pt x="11242" y="22859"/>
                                </a:lnTo>
                                <a:lnTo>
                                  <a:pt x="11141" y="24129"/>
                                </a:lnTo>
                                <a:lnTo>
                                  <a:pt x="11039" y="35559"/>
                                </a:lnTo>
                                <a:lnTo>
                                  <a:pt x="12388" y="62229"/>
                                </a:lnTo>
                                <a:lnTo>
                                  <a:pt x="12452" y="63499"/>
                                </a:lnTo>
                                <a:lnTo>
                                  <a:pt x="17554" y="144779"/>
                                </a:lnTo>
                                <a:lnTo>
                                  <a:pt x="18723" y="187959"/>
                                </a:lnTo>
                                <a:lnTo>
                                  <a:pt x="18238" y="215899"/>
                                </a:lnTo>
                                <a:lnTo>
                                  <a:pt x="14865" y="276859"/>
                                </a:lnTo>
                                <a:lnTo>
                                  <a:pt x="6802" y="364489"/>
                                </a:lnTo>
                                <a:lnTo>
                                  <a:pt x="4673" y="392429"/>
                                </a:lnTo>
                                <a:lnTo>
                                  <a:pt x="3813" y="420369"/>
                                </a:lnTo>
                                <a:lnTo>
                                  <a:pt x="3925" y="431799"/>
                                </a:lnTo>
                                <a:lnTo>
                                  <a:pt x="3953" y="433069"/>
                                </a:lnTo>
                                <a:lnTo>
                                  <a:pt x="4196" y="438149"/>
                                </a:lnTo>
                                <a:lnTo>
                                  <a:pt x="5136" y="461009"/>
                                </a:lnTo>
                                <a:lnTo>
                                  <a:pt x="5187" y="462279"/>
                                </a:lnTo>
                                <a:lnTo>
                                  <a:pt x="5737" y="482599"/>
                                </a:lnTo>
                                <a:lnTo>
                                  <a:pt x="5772" y="483869"/>
                                </a:lnTo>
                                <a:lnTo>
                                  <a:pt x="6075" y="506729"/>
                                </a:lnTo>
                                <a:lnTo>
                                  <a:pt x="6037" y="561339"/>
                                </a:lnTo>
                                <a:lnTo>
                                  <a:pt x="5680" y="610869"/>
                                </a:lnTo>
                                <a:lnTo>
                                  <a:pt x="5696" y="631189"/>
                                </a:lnTo>
                                <a:lnTo>
                                  <a:pt x="5810" y="673099"/>
                                </a:lnTo>
                                <a:lnTo>
                                  <a:pt x="5883" y="680719"/>
                                </a:lnTo>
                                <a:lnTo>
                                  <a:pt x="5354" y="703579"/>
                                </a:lnTo>
                                <a:lnTo>
                                  <a:pt x="2997" y="748029"/>
                                </a:lnTo>
                                <a:lnTo>
                                  <a:pt x="2575" y="765809"/>
                                </a:lnTo>
                                <a:lnTo>
                                  <a:pt x="2556" y="779779"/>
                                </a:lnTo>
                                <a:lnTo>
                                  <a:pt x="3028" y="802639"/>
                                </a:lnTo>
                                <a:lnTo>
                                  <a:pt x="3375" y="824229"/>
                                </a:lnTo>
                                <a:lnTo>
                                  <a:pt x="3588" y="847089"/>
                                </a:lnTo>
                                <a:lnTo>
                                  <a:pt x="3660" y="868679"/>
                                </a:lnTo>
                                <a:lnTo>
                                  <a:pt x="3528" y="892809"/>
                                </a:lnTo>
                                <a:lnTo>
                                  <a:pt x="3443" y="905509"/>
                                </a:lnTo>
                                <a:lnTo>
                                  <a:pt x="2857" y="939799"/>
                                </a:lnTo>
                                <a:lnTo>
                                  <a:pt x="1807" y="975359"/>
                                </a:lnTo>
                                <a:lnTo>
                                  <a:pt x="0" y="1018539"/>
                                </a:lnTo>
                                <a:lnTo>
                                  <a:pt x="63" y="1062989"/>
                                </a:lnTo>
                                <a:lnTo>
                                  <a:pt x="220" y="1068069"/>
                                </a:lnTo>
                                <a:lnTo>
                                  <a:pt x="337" y="1071879"/>
                                </a:lnTo>
                                <a:lnTo>
                                  <a:pt x="455" y="1075689"/>
                                </a:lnTo>
                                <a:lnTo>
                                  <a:pt x="786" y="1084579"/>
                                </a:lnTo>
                                <a:lnTo>
                                  <a:pt x="833" y="1085849"/>
                                </a:lnTo>
                                <a:lnTo>
                                  <a:pt x="928" y="1088389"/>
                                </a:lnTo>
                                <a:lnTo>
                                  <a:pt x="28908" y="1117599"/>
                                </a:lnTo>
                                <a:lnTo>
                                  <a:pt x="38382" y="1118869"/>
                                </a:lnTo>
                                <a:lnTo>
                                  <a:pt x="56010" y="1118869"/>
                                </a:lnTo>
                                <a:lnTo>
                                  <a:pt x="111670" y="1122679"/>
                                </a:lnTo>
                                <a:lnTo>
                                  <a:pt x="222916" y="1125219"/>
                                </a:lnTo>
                                <a:lnTo>
                                  <a:pt x="333848" y="1125219"/>
                                </a:lnTo>
                                <a:lnTo>
                                  <a:pt x="371031" y="1126489"/>
                                </a:lnTo>
                                <a:lnTo>
                                  <a:pt x="703040" y="1126489"/>
                                </a:lnTo>
                                <a:lnTo>
                                  <a:pt x="731165" y="1127759"/>
                                </a:lnTo>
                                <a:lnTo>
                                  <a:pt x="892186" y="1127759"/>
                                </a:lnTo>
                                <a:lnTo>
                                  <a:pt x="1045797" y="1120139"/>
                                </a:lnTo>
                                <a:lnTo>
                                  <a:pt x="1256319" y="1115059"/>
                                </a:lnTo>
                                <a:lnTo>
                                  <a:pt x="731293" y="1115059"/>
                                </a:lnTo>
                                <a:lnTo>
                                  <a:pt x="703116" y="1113789"/>
                                </a:lnTo>
                                <a:lnTo>
                                  <a:pt x="371226" y="1113789"/>
                                </a:lnTo>
                                <a:lnTo>
                                  <a:pt x="334140" y="1112519"/>
                                </a:lnTo>
                                <a:lnTo>
                                  <a:pt x="222959" y="1112519"/>
                                </a:lnTo>
                                <a:lnTo>
                                  <a:pt x="112205" y="1109979"/>
                                </a:lnTo>
                                <a:lnTo>
                                  <a:pt x="57064" y="1107439"/>
                                </a:lnTo>
                                <a:lnTo>
                                  <a:pt x="50866" y="1106169"/>
                                </a:lnTo>
                                <a:lnTo>
                                  <a:pt x="39640" y="1106169"/>
                                </a:lnTo>
                                <a:lnTo>
                                  <a:pt x="27638" y="1104899"/>
                                </a:lnTo>
                                <a:lnTo>
                                  <a:pt x="20780" y="1102359"/>
                                </a:lnTo>
                                <a:lnTo>
                                  <a:pt x="17986" y="1099819"/>
                                </a:lnTo>
                                <a:lnTo>
                                  <a:pt x="16551" y="1099819"/>
                                </a:lnTo>
                                <a:lnTo>
                                  <a:pt x="15738" y="1098549"/>
                                </a:lnTo>
                                <a:lnTo>
                                  <a:pt x="14963" y="1096009"/>
                                </a:lnTo>
                                <a:lnTo>
                                  <a:pt x="14227" y="1094739"/>
                                </a:lnTo>
                                <a:lnTo>
                                  <a:pt x="13719" y="1090929"/>
                                </a:lnTo>
                                <a:lnTo>
                                  <a:pt x="12757" y="1062989"/>
                                </a:lnTo>
                                <a:lnTo>
                                  <a:pt x="12674" y="1059179"/>
                                </a:lnTo>
                                <a:lnTo>
                                  <a:pt x="12590" y="1055369"/>
                                </a:lnTo>
                                <a:lnTo>
                                  <a:pt x="12509" y="1024889"/>
                                </a:lnTo>
                                <a:lnTo>
                                  <a:pt x="12694" y="1018539"/>
                                </a:lnTo>
                                <a:lnTo>
                                  <a:pt x="14392" y="979169"/>
                                </a:lnTo>
                                <a:lnTo>
                                  <a:pt x="14501" y="976629"/>
                                </a:lnTo>
                                <a:lnTo>
                                  <a:pt x="15556" y="941069"/>
                                </a:lnTo>
                                <a:lnTo>
                                  <a:pt x="16165" y="905509"/>
                                </a:lnTo>
                                <a:lnTo>
                                  <a:pt x="16288" y="847089"/>
                                </a:lnTo>
                                <a:lnTo>
                                  <a:pt x="16087" y="825499"/>
                                </a:lnTo>
                                <a:lnTo>
                                  <a:pt x="15728" y="802639"/>
                                </a:lnTo>
                                <a:lnTo>
                                  <a:pt x="15256" y="779779"/>
                                </a:lnTo>
                                <a:lnTo>
                                  <a:pt x="15278" y="765809"/>
                                </a:lnTo>
                                <a:lnTo>
                                  <a:pt x="15683" y="749299"/>
                                </a:lnTo>
                                <a:lnTo>
                                  <a:pt x="18040" y="703579"/>
                                </a:lnTo>
                                <a:lnTo>
                                  <a:pt x="18583" y="680719"/>
                                </a:lnTo>
                                <a:lnTo>
                                  <a:pt x="18510" y="673099"/>
                                </a:lnTo>
                                <a:lnTo>
                                  <a:pt x="18389" y="631189"/>
                                </a:lnTo>
                                <a:lnTo>
                                  <a:pt x="18369" y="610869"/>
                                </a:lnTo>
                                <a:lnTo>
                                  <a:pt x="18528" y="589279"/>
                                </a:lnTo>
                                <a:lnTo>
                                  <a:pt x="18631" y="575309"/>
                                </a:lnTo>
                                <a:lnTo>
                                  <a:pt x="18734" y="561339"/>
                                </a:lnTo>
                                <a:lnTo>
                                  <a:pt x="18775" y="506729"/>
                                </a:lnTo>
                                <a:lnTo>
                                  <a:pt x="18470" y="483869"/>
                                </a:lnTo>
                                <a:lnTo>
                                  <a:pt x="17915" y="462279"/>
                                </a:lnTo>
                                <a:lnTo>
                                  <a:pt x="17882" y="461009"/>
                                </a:lnTo>
                                <a:lnTo>
                                  <a:pt x="16997" y="439419"/>
                                </a:lnTo>
                                <a:lnTo>
                                  <a:pt x="16945" y="438149"/>
                                </a:lnTo>
                                <a:lnTo>
                                  <a:pt x="16653" y="433069"/>
                                </a:lnTo>
                                <a:lnTo>
                                  <a:pt x="16625" y="431799"/>
                                </a:lnTo>
                                <a:lnTo>
                                  <a:pt x="16513" y="420369"/>
                                </a:lnTo>
                                <a:lnTo>
                                  <a:pt x="17353" y="392429"/>
                                </a:lnTo>
                                <a:lnTo>
                                  <a:pt x="19453" y="365759"/>
                                </a:lnTo>
                                <a:lnTo>
                                  <a:pt x="24908" y="309879"/>
                                </a:lnTo>
                                <a:lnTo>
                                  <a:pt x="27442" y="279399"/>
                                </a:lnTo>
                                <a:lnTo>
                                  <a:pt x="29513" y="248919"/>
                                </a:lnTo>
                                <a:lnTo>
                                  <a:pt x="30910" y="218439"/>
                                </a:lnTo>
                                <a:lnTo>
                                  <a:pt x="31423" y="187959"/>
                                </a:lnTo>
                                <a:lnTo>
                                  <a:pt x="31352" y="176529"/>
                                </a:lnTo>
                                <a:lnTo>
                                  <a:pt x="28547" y="116839"/>
                                </a:lnTo>
                                <a:lnTo>
                                  <a:pt x="26792" y="90169"/>
                                </a:lnTo>
                                <a:lnTo>
                                  <a:pt x="25206" y="63499"/>
                                </a:lnTo>
                                <a:lnTo>
                                  <a:pt x="23726" y="35559"/>
                                </a:lnTo>
                                <a:lnTo>
                                  <a:pt x="23599" y="26669"/>
                                </a:lnTo>
                                <a:lnTo>
                                  <a:pt x="23980" y="24129"/>
                                </a:lnTo>
                                <a:lnTo>
                                  <a:pt x="24501" y="22859"/>
                                </a:lnTo>
                                <a:lnTo>
                                  <a:pt x="25708" y="21589"/>
                                </a:lnTo>
                                <a:lnTo>
                                  <a:pt x="26432" y="20319"/>
                                </a:lnTo>
                                <a:lnTo>
                                  <a:pt x="28286" y="20319"/>
                                </a:lnTo>
                                <a:lnTo>
                                  <a:pt x="35715" y="19049"/>
                                </a:lnTo>
                                <a:lnTo>
                                  <a:pt x="256983" y="19049"/>
                                </a:lnTo>
                                <a:lnTo>
                                  <a:pt x="307476" y="17779"/>
                                </a:lnTo>
                                <a:lnTo>
                                  <a:pt x="357968" y="17779"/>
                                </a:lnTo>
                                <a:lnTo>
                                  <a:pt x="408460" y="16509"/>
                                </a:lnTo>
                                <a:lnTo>
                                  <a:pt x="458949" y="16509"/>
                                </a:lnTo>
                                <a:lnTo>
                                  <a:pt x="509436" y="15239"/>
                                </a:lnTo>
                                <a:lnTo>
                                  <a:pt x="559920" y="12699"/>
                                </a:lnTo>
                                <a:lnTo>
                                  <a:pt x="1385255" y="12699"/>
                                </a:lnTo>
                                <a:lnTo>
                                  <a:pt x="1341429" y="11429"/>
                                </a:lnTo>
                                <a:lnTo>
                                  <a:pt x="1060134" y="11429"/>
                                </a:lnTo>
                                <a:lnTo>
                                  <a:pt x="1049038" y="10159"/>
                                </a:lnTo>
                                <a:lnTo>
                                  <a:pt x="1037936" y="10159"/>
                                </a:lnTo>
                                <a:lnTo>
                                  <a:pt x="1005307" y="7619"/>
                                </a:lnTo>
                                <a:lnTo>
                                  <a:pt x="891657" y="7619"/>
                                </a:lnTo>
                                <a:lnTo>
                                  <a:pt x="875022" y="6349"/>
                                </a:lnTo>
                                <a:close/>
                              </a:path>
                              <a:path w="2160270" h="1127760">
                                <a:moveTo>
                                  <a:pt x="1732245" y="1092199"/>
                                </a:moveTo>
                                <a:lnTo>
                                  <a:pt x="1635674" y="1092199"/>
                                </a:lnTo>
                                <a:lnTo>
                                  <a:pt x="1581117" y="1093469"/>
                                </a:lnTo>
                                <a:lnTo>
                                  <a:pt x="1526624" y="1096009"/>
                                </a:lnTo>
                                <a:lnTo>
                                  <a:pt x="1045235" y="1107439"/>
                                </a:lnTo>
                                <a:lnTo>
                                  <a:pt x="891876" y="1115059"/>
                                </a:lnTo>
                                <a:lnTo>
                                  <a:pt x="1256319" y="1115059"/>
                                </a:lnTo>
                                <a:lnTo>
                                  <a:pt x="1527052" y="1108709"/>
                                </a:lnTo>
                                <a:lnTo>
                                  <a:pt x="1581485" y="1106169"/>
                                </a:lnTo>
                                <a:lnTo>
                                  <a:pt x="1635899" y="1104899"/>
                                </a:lnTo>
                                <a:lnTo>
                                  <a:pt x="1926988" y="1104899"/>
                                </a:lnTo>
                                <a:lnTo>
                                  <a:pt x="1975247" y="1103629"/>
                                </a:lnTo>
                                <a:lnTo>
                                  <a:pt x="2118122" y="1103629"/>
                                </a:lnTo>
                                <a:lnTo>
                                  <a:pt x="2128294" y="1096009"/>
                                </a:lnTo>
                                <a:lnTo>
                                  <a:pt x="2129031" y="1094739"/>
                                </a:lnTo>
                                <a:lnTo>
                                  <a:pt x="1801461" y="1094739"/>
                                </a:lnTo>
                                <a:lnTo>
                                  <a:pt x="1778524" y="1093469"/>
                                </a:lnTo>
                                <a:lnTo>
                                  <a:pt x="1755444" y="1093469"/>
                                </a:lnTo>
                                <a:lnTo>
                                  <a:pt x="1732245" y="1092199"/>
                                </a:lnTo>
                                <a:close/>
                              </a:path>
                              <a:path w="2160270" h="1127760">
                                <a:moveTo>
                                  <a:pt x="1926988" y="1104899"/>
                                </a:moveTo>
                                <a:lnTo>
                                  <a:pt x="1732016" y="1104899"/>
                                </a:lnTo>
                                <a:lnTo>
                                  <a:pt x="1754965" y="1106169"/>
                                </a:lnTo>
                                <a:lnTo>
                                  <a:pt x="1778000" y="1106169"/>
                                </a:lnTo>
                                <a:lnTo>
                                  <a:pt x="1801096" y="1107439"/>
                                </a:lnTo>
                                <a:lnTo>
                                  <a:pt x="1878655" y="1107439"/>
                                </a:lnTo>
                                <a:lnTo>
                                  <a:pt x="1926988" y="1104899"/>
                                </a:lnTo>
                                <a:close/>
                              </a:path>
                              <a:path w="2160270" h="1127760">
                                <a:moveTo>
                                  <a:pt x="2118122" y="1103629"/>
                                </a:moveTo>
                                <a:lnTo>
                                  <a:pt x="2061888" y="1103629"/>
                                </a:lnTo>
                                <a:lnTo>
                                  <a:pt x="2100303" y="1106169"/>
                                </a:lnTo>
                                <a:lnTo>
                                  <a:pt x="2111441" y="1106169"/>
                                </a:lnTo>
                                <a:lnTo>
                                  <a:pt x="2118122" y="1103629"/>
                                </a:lnTo>
                                <a:close/>
                              </a:path>
                              <a:path w="2160270" h="1127760">
                                <a:moveTo>
                                  <a:pt x="2062207" y="1090929"/>
                                </a:moveTo>
                                <a:lnTo>
                                  <a:pt x="1974981" y="1090929"/>
                                </a:lnTo>
                                <a:lnTo>
                                  <a:pt x="1926610" y="1092199"/>
                                </a:lnTo>
                                <a:lnTo>
                                  <a:pt x="1878323" y="1094739"/>
                                </a:lnTo>
                                <a:lnTo>
                                  <a:pt x="2129031" y="1094739"/>
                                </a:lnTo>
                                <a:lnTo>
                                  <a:pt x="2129767" y="1093469"/>
                                </a:lnTo>
                                <a:lnTo>
                                  <a:pt x="2101027" y="1093469"/>
                                </a:lnTo>
                                <a:lnTo>
                                  <a:pt x="2062207" y="1090929"/>
                                </a:lnTo>
                                <a:close/>
                              </a:path>
                              <a:path w="2160270" h="1127760">
                                <a:moveTo>
                                  <a:pt x="2139591" y="25399"/>
                                </a:moveTo>
                                <a:lnTo>
                                  <a:pt x="2021316" y="25399"/>
                                </a:lnTo>
                                <a:lnTo>
                                  <a:pt x="2094360" y="27939"/>
                                </a:lnTo>
                                <a:lnTo>
                                  <a:pt x="2104812" y="29209"/>
                                </a:lnTo>
                                <a:lnTo>
                                  <a:pt x="2112762" y="29209"/>
                                </a:lnTo>
                                <a:lnTo>
                                  <a:pt x="2122935" y="30479"/>
                                </a:lnTo>
                                <a:lnTo>
                                  <a:pt x="2126046" y="31749"/>
                                </a:lnTo>
                                <a:lnTo>
                                  <a:pt x="2128116" y="33019"/>
                                </a:lnTo>
                                <a:lnTo>
                                  <a:pt x="2131152" y="34289"/>
                                </a:lnTo>
                                <a:lnTo>
                                  <a:pt x="2141680" y="90169"/>
                                </a:lnTo>
                                <a:lnTo>
                                  <a:pt x="2146342" y="153669"/>
                                </a:lnTo>
                                <a:lnTo>
                                  <a:pt x="2146963" y="186689"/>
                                </a:lnTo>
                                <a:lnTo>
                                  <a:pt x="2146903" y="196849"/>
                                </a:lnTo>
                                <a:lnTo>
                                  <a:pt x="2146719" y="205739"/>
                                </a:lnTo>
                                <a:lnTo>
                                  <a:pt x="2146406" y="215899"/>
                                </a:lnTo>
                                <a:lnTo>
                                  <a:pt x="2145960" y="226059"/>
                                </a:lnTo>
                                <a:lnTo>
                                  <a:pt x="2143879" y="276859"/>
                                </a:lnTo>
                                <a:lnTo>
                                  <a:pt x="2142703" y="328929"/>
                                </a:lnTo>
                                <a:lnTo>
                                  <a:pt x="2142067" y="379729"/>
                                </a:lnTo>
                                <a:lnTo>
                                  <a:pt x="2141710" y="420369"/>
                                </a:lnTo>
                                <a:lnTo>
                                  <a:pt x="2141610" y="431799"/>
                                </a:lnTo>
                                <a:lnTo>
                                  <a:pt x="2140967" y="482599"/>
                                </a:lnTo>
                                <a:lnTo>
                                  <a:pt x="2139775" y="533399"/>
                                </a:lnTo>
                                <a:lnTo>
                                  <a:pt x="2139407" y="547369"/>
                                </a:lnTo>
                                <a:lnTo>
                                  <a:pt x="2139246" y="556259"/>
                                </a:lnTo>
                                <a:lnTo>
                                  <a:pt x="2139154" y="561339"/>
                                </a:lnTo>
                                <a:lnTo>
                                  <a:pt x="2139009" y="575309"/>
                                </a:lnTo>
                                <a:lnTo>
                                  <a:pt x="2138962" y="589279"/>
                                </a:lnTo>
                                <a:lnTo>
                                  <a:pt x="2139316" y="631189"/>
                                </a:lnTo>
                                <a:lnTo>
                                  <a:pt x="2140170" y="673099"/>
                                </a:lnTo>
                                <a:lnTo>
                                  <a:pt x="2141187" y="715009"/>
                                </a:lnTo>
                                <a:lnTo>
                                  <a:pt x="2142150" y="758189"/>
                                </a:lnTo>
                                <a:lnTo>
                                  <a:pt x="2142283" y="765809"/>
                                </a:lnTo>
                                <a:lnTo>
                                  <a:pt x="2142348" y="802639"/>
                                </a:lnTo>
                                <a:lnTo>
                                  <a:pt x="2142146" y="824229"/>
                                </a:lnTo>
                                <a:lnTo>
                                  <a:pt x="2142134" y="825499"/>
                                </a:lnTo>
                                <a:lnTo>
                                  <a:pt x="2141164" y="858519"/>
                                </a:lnTo>
                                <a:lnTo>
                                  <a:pt x="2139535" y="892809"/>
                                </a:lnTo>
                                <a:lnTo>
                                  <a:pt x="2136398" y="939799"/>
                                </a:lnTo>
                                <a:lnTo>
                                  <a:pt x="2132127" y="1004569"/>
                                </a:lnTo>
                                <a:lnTo>
                                  <a:pt x="2129316" y="1043939"/>
                                </a:lnTo>
                                <a:lnTo>
                                  <a:pt x="2120522" y="1080769"/>
                                </a:lnTo>
                                <a:lnTo>
                                  <a:pt x="2119366" y="1085849"/>
                                </a:lnTo>
                                <a:lnTo>
                                  <a:pt x="2117715" y="1088389"/>
                                </a:lnTo>
                                <a:lnTo>
                                  <a:pt x="2115416" y="1089659"/>
                                </a:lnTo>
                                <a:lnTo>
                                  <a:pt x="2113105" y="1092199"/>
                                </a:lnTo>
                                <a:lnTo>
                                  <a:pt x="2109600" y="1093469"/>
                                </a:lnTo>
                                <a:lnTo>
                                  <a:pt x="2129767" y="1093469"/>
                                </a:lnTo>
                                <a:lnTo>
                                  <a:pt x="2131241" y="1090929"/>
                                </a:lnTo>
                                <a:lnTo>
                                  <a:pt x="2132803" y="1084579"/>
                                </a:lnTo>
                                <a:lnTo>
                                  <a:pt x="2136171" y="1071879"/>
                                </a:lnTo>
                                <a:lnTo>
                                  <a:pt x="2139335" y="1059179"/>
                                </a:lnTo>
                                <a:lnTo>
                                  <a:pt x="2141859" y="1045209"/>
                                </a:lnTo>
                                <a:lnTo>
                                  <a:pt x="2143306" y="1031239"/>
                                </a:lnTo>
                                <a:lnTo>
                                  <a:pt x="2144800" y="1005839"/>
                                </a:lnTo>
                                <a:lnTo>
                                  <a:pt x="2146628" y="976629"/>
                                </a:lnTo>
                                <a:lnTo>
                                  <a:pt x="2150117" y="923973"/>
                                </a:lnTo>
                                <a:lnTo>
                                  <a:pt x="2152219" y="894079"/>
                                </a:lnTo>
                                <a:lnTo>
                                  <a:pt x="2153859" y="859789"/>
                                </a:lnTo>
                                <a:lnTo>
                                  <a:pt x="2154833" y="825499"/>
                                </a:lnTo>
                                <a:lnTo>
                                  <a:pt x="2155048" y="802639"/>
                                </a:lnTo>
                                <a:lnTo>
                                  <a:pt x="2154983" y="765809"/>
                                </a:lnTo>
                                <a:lnTo>
                                  <a:pt x="2154850" y="758189"/>
                                </a:lnTo>
                                <a:lnTo>
                                  <a:pt x="2153945" y="716279"/>
                                </a:lnTo>
                                <a:lnTo>
                                  <a:pt x="2153061" y="680719"/>
                                </a:lnTo>
                                <a:lnTo>
                                  <a:pt x="2152934" y="675639"/>
                                </a:lnTo>
                                <a:lnTo>
                                  <a:pt x="2152016" y="631189"/>
                                </a:lnTo>
                                <a:lnTo>
                                  <a:pt x="2151662" y="589279"/>
                                </a:lnTo>
                                <a:lnTo>
                                  <a:pt x="2151709" y="575309"/>
                                </a:lnTo>
                                <a:lnTo>
                                  <a:pt x="2151854" y="561339"/>
                                </a:lnTo>
                                <a:lnTo>
                                  <a:pt x="2152107" y="547369"/>
                                </a:lnTo>
                                <a:lnTo>
                                  <a:pt x="2152475" y="533399"/>
                                </a:lnTo>
                                <a:lnTo>
                                  <a:pt x="2153637" y="483869"/>
                                </a:lnTo>
                                <a:lnTo>
                                  <a:pt x="2154213" y="439419"/>
                                </a:lnTo>
                                <a:lnTo>
                                  <a:pt x="2154655" y="392429"/>
                                </a:lnTo>
                                <a:lnTo>
                                  <a:pt x="2154766" y="379729"/>
                                </a:lnTo>
                                <a:lnTo>
                                  <a:pt x="2155399" y="328929"/>
                                </a:lnTo>
                                <a:lnTo>
                                  <a:pt x="2156542" y="279399"/>
                                </a:lnTo>
                                <a:lnTo>
                                  <a:pt x="2158647" y="226059"/>
                                </a:lnTo>
                                <a:lnTo>
                                  <a:pt x="2159095" y="215899"/>
                                </a:lnTo>
                                <a:lnTo>
                                  <a:pt x="2159412" y="207009"/>
                                </a:lnTo>
                                <a:lnTo>
                                  <a:pt x="2159601" y="196849"/>
                                </a:lnTo>
                                <a:lnTo>
                                  <a:pt x="2159663" y="186689"/>
                                </a:lnTo>
                                <a:lnTo>
                                  <a:pt x="2159082" y="156209"/>
                                </a:lnTo>
                                <a:lnTo>
                                  <a:pt x="2159033" y="153669"/>
                                </a:lnTo>
                                <a:lnTo>
                                  <a:pt x="2157284" y="121919"/>
                                </a:lnTo>
                                <a:lnTo>
                                  <a:pt x="2157214" y="120649"/>
                                </a:lnTo>
                                <a:lnTo>
                                  <a:pt x="2150430" y="55879"/>
                                </a:lnTo>
                                <a:lnTo>
                                  <a:pt x="2143255" y="29209"/>
                                </a:lnTo>
                                <a:lnTo>
                                  <a:pt x="2139591" y="25399"/>
                                </a:lnTo>
                                <a:close/>
                              </a:path>
                              <a:path w="2160270" h="1127760">
                                <a:moveTo>
                                  <a:pt x="1385255" y="12699"/>
                                </a:moveTo>
                                <a:lnTo>
                                  <a:pt x="559920" y="12699"/>
                                </a:lnTo>
                                <a:lnTo>
                                  <a:pt x="589539" y="13969"/>
                                </a:lnTo>
                                <a:lnTo>
                                  <a:pt x="649981" y="13969"/>
                                </a:lnTo>
                                <a:lnTo>
                                  <a:pt x="802270" y="16509"/>
                                </a:lnTo>
                                <a:lnTo>
                                  <a:pt x="808955" y="17779"/>
                                </a:lnTo>
                                <a:lnTo>
                                  <a:pt x="826227" y="17779"/>
                                </a:lnTo>
                                <a:lnTo>
                                  <a:pt x="853164" y="19049"/>
                                </a:lnTo>
                                <a:lnTo>
                                  <a:pt x="1209360" y="19049"/>
                                </a:lnTo>
                                <a:lnTo>
                                  <a:pt x="1296971" y="21589"/>
                                </a:lnTo>
                                <a:lnTo>
                                  <a:pt x="1340913" y="24129"/>
                                </a:lnTo>
                                <a:lnTo>
                                  <a:pt x="1495115" y="27939"/>
                                </a:lnTo>
                                <a:lnTo>
                                  <a:pt x="1550198" y="27939"/>
                                </a:lnTo>
                                <a:lnTo>
                                  <a:pt x="1605295" y="29209"/>
                                </a:lnTo>
                                <a:lnTo>
                                  <a:pt x="1738792" y="29209"/>
                                </a:lnTo>
                                <a:lnTo>
                                  <a:pt x="1817246" y="26669"/>
                                </a:lnTo>
                                <a:lnTo>
                                  <a:pt x="1849951" y="26669"/>
                                </a:lnTo>
                                <a:lnTo>
                                  <a:pt x="1882683" y="25399"/>
                                </a:lnTo>
                                <a:lnTo>
                                  <a:pt x="2139591" y="25399"/>
                                </a:lnTo>
                                <a:lnTo>
                                  <a:pt x="2135927" y="21589"/>
                                </a:lnTo>
                                <a:lnTo>
                                  <a:pt x="2130009" y="19049"/>
                                </a:lnTo>
                                <a:lnTo>
                                  <a:pt x="2122897" y="17779"/>
                                </a:lnTo>
                                <a:lnTo>
                                  <a:pt x="2117167" y="16509"/>
                                </a:lnTo>
                                <a:lnTo>
                                  <a:pt x="1605399" y="16509"/>
                                </a:lnTo>
                                <a:lnTo>
                                  <a:pt x="1550383" y="15239"/>
                                </a:lnTo>
                                <a:lnTo>
                                  <a:pt x="1495359" y="15239"/>
                                </a:lnTo>
                                <a:lnTo>
                                  <a:pt x="1385255" y="12699"/>
                                </a:lnTo>
                                <a:close/>
                              </a:path>
                              <a:path w="2160270" h="1127760">
                                <a:moveTo>
                                  <a:pt x="1191955" y="19049"/>
                                </a:moveTo>
                                <a:lnTo>
                                  <a:pt x="980263" y="19049"/>
                                </a:lnTo>
                                <a:lnTo>
                                  <a:pt x="1004570" y="20319"/>
                                </a:lnTo>
                                <a:lnTo>
                                  <a:pt x="1037098" y="22859"/>
                                </a:lnTo>
                                <a:lnTo>
                                  <a:pt x="1048411" y="22859"/>
                                </a:lnTo>
                                <a:lnTo>
                                  <a:pt x="1059719" y="24129"/>
                                </a:lnTo>
                                <a:lnTo>
                                  <a:pt x="1111072" y="24129"/>
                                </a:lnTo>
                                <a:lnTo>
                                  <a:pt x="1139802" y="21589"/>
                                </a:lnTo>
                                <a:lnTo>
                                  <a:pt x="1157179" y="20319"/>
                                </a:lnTo>
                                <a:lnTo>
                                  <a:pt x="1174562" y="20319"/>
                                </a:lnTo>
                                <a:lnTo>
                                  <a:pt x="1191955" y="19049"/>
                                </a:lnTo>
                                <a:close/>
                              </a:path>
                              <a:path w="2160270" h="1127760">
                                <a:moveTo>
                                  <a:pt x="935879" y="19049"/>
                                </a:moveTo>
                                <a:lnTo>
                                  <a:pt x="874626" y="19049"/>
                                </a:lnTo>
                                <a:lnTo>
                                  <a:pt x="891431" y="20319"/>
                                </a:lnTo>
                                <a:lnTo>
                                  <a:pt x="923674" y="20319"/>
                                </a:lnTo>
                                <a:lnTo>
                                  <a:pt x="935879" y="19049"/>
                                </a:lnTo>
                                <a:close/>
                              </a:path>
                              <a:path w="2160270" h="1127760">
                                <a:moveTo>
                                  <a:pt x="2021597" y="12699"/>
                                </a:moveTo>
                                <a:lnTo>
                                  <a:pt x="1882467" y="12699"/>
                                </a:lnTo>
                                <a:lnTo>
                                  <a:pt x="1849640" y="13969"/>
                                </a:lnTo>
                                <a:lnTo>
                                  <a:pt x="1816852" y="13969"/>
                                </a:lnTo>
                                <a:lnTo>
                                  <a:pt x="1738619" y="16509"/>
                                </a:lnTo>
                                <a:lnTo>
                                  <a:pt x="2103321" y="16509"/>
                                </a:lnTo>
                                <a:lnTo>
                                  <a:pt x="2094969" y="15239"/>
                                </a:lnTo>
                                <a:lnTo>
                                  <a:pt x="2021597" y="12699"/>
                                </a:lnTo>
                                <a:close/>
                              </a:path>
                              <a:path w="2160270" h="1127760">
                                <a:moveTo>
                                  <a:pt x="1209360" y="6349"/>
                                </a:moveTo>
                                <a:lnTo>
                                  <a:pt x="1191758" y="6349"/>
                                </a:lnTo>
                                <a:lnTo>
                                  <a:pt x="1174135" y="7619"/>
                                </a:lnTo>
                                <a:lnTo>
                                  <a:pt x="1156491" y="7619"/>
                                </a:lnTo>
                                <a:lnTo>
                                  <a:pt x="1138825" y="8889"/>
                                </a:lnTo>
                                <a:lnTo>
                                  <a:pt x="1110569" y="11429"/>
                                </a:lnTo>
                                <a:lnTo>
                                  <a:pt x="1341429" y="11429"/>
                                </a:lnTo>
                                <a:lnTo>
                                  <a:pt x="1297513" y="8889"/>
                                </a:lnTo>
                                <a:lnTo>
                                  <a:pt x="1209360" y="6349"/>
                                </a:lnTo>
                                <a:close/>
                              </a:path>
                              <a:path w="2160270" h="1127760">
                                <a:moveTo>
                                  <a:pt x="980849" y="6349"/>
                                </a:moveTo>
                                <a:lnTo>
                                  <a:pt x="934951" y="6349"/>
                                </a:lnTo>
                                <a:lnTo>
                                  <a:pt x="922925" y="7619"/>
                                </a:lnTo>
                                <a:lnTo>
                                  <a:pt x="1005307" y="7619"/>
                                </a:lnTo>
                                <a:lnTo>
                                  <a:pt x="980849" y="6349"/>
                                </a:lnTo>
                                <a:close/>
                              </a:path>
                              <a:path w="2160270" h="1127760">
                                <a:moveTo>
                                  <a:pt x="826836" y="5079"/>
                                </a:moveTo>
                                <a:lnTo>
                                  <a:pt x="307353" y="5079"/>
                                </a:lnTo>
                                <a:lnTo>
                                  <a:pt x="256906" y="6349"/>
                                </a:lnTo>
                                <a:lnTo>
                                  <a:pt x="853684" y="6349"/>
                                </a:lnTo>
                                <a:lnTo>
                                  <a:pt x="826836" y="5079"/>
                                </a:lnTo>
                                <a:close/>
                              </a:path>
                              <a:path w="2160270" h="1127760">
                                <a:moveTo>
                                  <a:pt x="560187" y="0"/>
                                </a:moveTo>
                                <a:lnTo>
                                  <a:pt x="509069" y="2539"/>
                                </a:lnTo>
                                <a:lnTo>
                                  <a:pt x="458653" y="3809"/>
                                </a:lnTo>
                                <a:lnTo>
                                  <a:pt x="408227" y="3809"/>
                                </a:lnTo>
                                <a:lnTo>
                                  <a:pt x="357794" y="5079"/>
                                </a:lnTo>
                                <a:lnTo>
                                  <a:pt x="814924" y="5079"/>
                                </a:lnTo>
                                <a:lnTo>
                                  <a:pt x="786590" y="3809"/>
                                </a:lnTo>
                                <a:lnTo>
                                  <a:pt x="650210" y="1269"/>
                                </a:lnTo>
                                <a:lnTo>
                                  <a:pt x="589732" y="1269"/>
                                </a:lnTo>
                                <a:lnTo>
                                  <a:pt x="560187" y="0"/>
                                </a:lnTo>
                                <a:close/>
                              </a:path>
                            </a:pathLst>
                          </a:custGeom>
                          <a:solidFill>
                            <a:srgbClr val="722F6B"/>
                          </a:solidFill>
                        </wps:spPr>
                        <wps:bodyPr wrap="square" lIns="0" tIns="0" rIns="0" bIns="0" rtlCol="0">
                          <a:prstTxWarp prst="textNoShape">
                            <a:avLst/>
                          </a:prstTxWarp>
                          <a:noAutofit/>
                        </wps:bodyPr>
                      </wps:wsp>
                      <wps:wsp>
                        <wps:cNvPr id="11" name="Textbox 11"/>
                        <wps:cNvSpPr txBox="1"/>
                        <wps:spPr>
                          <a:xfrm>
                            <a:off x="0" y="0"/>
                            <a:ext cx="2160270" cy="1127760"/>
                          </a:xfrm>
                          <a:prstGeom prst="rect">
                            <a:avLst/>
                          </a:prstGeom>
                        </wps:spPr>
                        <wps:txbx>
                          <w:txbxContent>
                            <w:p w14:paraId="33100FE6" w14:textId="77777777" w:rsidR="009F7AB1" w:rsidRPr="006240C6" w:rsidRDefault="006240C6">
                              <w:pPr>
                                <w:spacing w:before="137" w:line="415" w:lineRule="exact"/>
                                <w:ind w:left="310"/>
                                <w:rPr>
                                  <w:rFonts w:ascii="Frenchpress"/>
                                  <w:sz w:val="30"/>
                                  <w:szCs w:val="30"/>
                                </w:rPr>
                              </w:pPr>
                              <w:r w:rsidRPr="006240C6">
                                <w:rPr>
                                  <w:rFonts w:ascii="Frenchpress"/>
                                  <w:color w:val="722F6B"/>
                                  <w:sz w:val="30"/>
                                  <w:szCs w:val="30"/>
                                </w:rPr>
                                <w:t>Die</w:t>
                              </w:r>
                              <w:r w:rsidRPr="006240C6">
                                <w:rPr>
                                  <w:rFonts w:ascii="Frenchpress"/>
                                  <w:color w:val="722F6B"/>
                                  <w:spacing w:val="41"/>
                                  <w:sz w:val="30"/>
                                  <w:szCs w:val="30"/>
                                </w:rPr>
                                <w:t xml:space="preserve"> </w:t>
                              </w:r>
                              <w:r w:rsidRPr="006240C6">
                                <w:rPr>
                                  <w:rFonts w:ascii="Frenchpress"/>
                                  <w:color w:val="722F6B"/>
                                  <w:spacing w:val="8"/>
                                  <w:sz w:val="30"/>
                                  <w:szCs w:val="30"/>
                                </w:rPr>
                                <w:t>Essenssituation</w:t>
                              </w:r>
                            </w:p>
                            <w:p w14:paraId="0A3EBB08" w14:textId="77777777" w:rsidR="009F7AB1" w:rsidRDefault="006240C6">
                              <w:pPr>
                                <w:spacing w:line="259" w:lineRule="auto"/>
                                <w:ind w:left="310" w:right="147"/>
                                <w:rPr>
                                  <w:rFonts w:ascii="Myriad Pro" w:hAnsi="Myriad Pro"/>
                                  <w:sz w:val="20"/>
                                </w:rPr>
                              </w:pPr>
                              <w:r>
                                <w:rPr>
                                  <w:rFonts w:ascii="Myriad Pro" w:hAnsi="Myriad Pro"/>
                                  <w:color w:val="231F20"/>
                                  <w:sz w:val="20"/>
                                </w:rPr>
                                <w:t>Mahlzeiten</w:t>
                              </w:r>
                              <w:r>
                                <w:rPr>
                                  <w:rFonts w:ascii="Myriad Pro" w:hAnsi="Myriad Pro"/>
                                  <w:color w:val="231F20"/>
                                  <w:spacing w:val="-8"/>
                                  <w:sz w:val="20"/>
                                </w:rPr>
                                <w:t xml:space="preserve"> </w:t>
                              </w:r>
                              <w:r>
                                <w:rPr>
                                  <w:rFonts w:ascii="Myriad Pro" w:hAnsi="Myriad Pro"/>
                                  <w:color w:val="231F20"/>
                                  <w:sz w:val="20"/>
                                </w:rPr>
                                <w:t>in</w:t>
                              </w:r>
                              <w:r>
                                <w:rPr>
                                  <w:rFonts w:ascii="Myriad Pro" w:hAnsi="Myriad Pro"/>
                                  <w:color w:val="231F20"/>
                                  <w:spacing w:val="-8"/>
                                  <w:sz w:val="20"/>
                                </w:rPr>
                                <w:t xml:space="preserve"> </w:t>
                              </w:r>
                              <w:r>
                                <w:rPr>
                                  <w:rFonts w:ascii="Myriad Pro" w:hAnsi="Myriad Pro"/>
                                  <w:color w:val="231F20"/>
                                  <w:sz w:val="20"/>
                                </w:rPr>
                                <w:t>der</w:t>
                              </w:r>
                              <w:r>
                                <w:rPr>
                                  <w:rFonts w:ascii="Myriad Pro" w:hAnsi="Myriad Pro"/>
                                  <w:color w:val="231F20"/>
                                  <w:spacing w:val="-8"/>
                                  <w:sz w:val="20"/>
                                </w:rPr>
                                <w:t xml:space="preserve"> </w:t>
                              </w:r>
                              <w:r>
                                <w:rPr>
                                  <w:rFonts w:ascii="Myriad Pro" w:hAnsi="Myriad Pro"/>
                                  <w:color w:val="231F20"/>
                                  <w:sz w:val="20"/>
                                </w:rPr>
                                <w:t>Kita</w:t>
                              </w:r>
                              <w:r>
                                <w:rPr>
                                  <w:rFonts w:ascii="Myriad Pro" w:hAnsi="Myriad Pro"/>
                                  <w:color w:val="231F20"/>
                                  <w:spacing w:val="-8"/>
                                  <w:sz w:val="20"/>
                                </w:rPr>
                                <w:t xml:space="preserve"> </w:t>
                              </w:r>
                              <w:r>
                                <w:rPr>
                                  <w:rFonts w:ascii="Myriad Pro" w:hAnsi="Myriad Pro"/>
                                  <w:color w:val="231F20"/>
                                  <w:sz w:val="20"/>
                                </w:rPr>
                                <w:t>bieten</w:t>
                              </w:r>
                              <w:r>
                                <w:rPr>
                                  <w:rFonts w:ascii="Myriad Pro" w:hAnsi="Myriad Pro"/>
                                  <w:color w:val="231F20"/>
                                  <w:spacing w:val="-8"/>
                                  <w:sz w:val="20"/>
                                </w:rPr>
                                <w:t xml:space="preserve"> </w:t>
                              </w:r>
                              <w:r>
                                <w:rPr>
                                  <w:rFonts w:ascii="Myriad Pro" w:hAnsi="Myriad Pro"/>
                                  <w:color w:val="231F20"/>
                                  <w:sz w:val="20"/>
                                </w:rPr>
                                <w:t>sich an, um diese gemeinsam zu gestalten</w:t>
                              </w:r>
                              <w:r>
                                <w:rPr>
                                  <w:rFonts w:ascii="Myriad Pro" w:hAnsi="Myriad Pro"/>
                                  <w:color w:val="231F20"/>
                                  <w:spacing w:val="-3"/>
                                  <w:sz w:val="20"/>
                                </w:rPr>
                                <w:t xml:space="preserve"> </w:t>
                              </w:r>
                              <w:r>
                                <w:rPr>
                                  <w:rFonts w:ascii="Myriad Pro" w:hAnsi="Myriad Pro"/>
                                  <w:color w:val="231F20"/>
                                  <w:sz w:val="20"/>
                                </w:rPr>
                                <w:t>und</w:t>
                              </w:r>
                              <w:r>
                                <w:rPr>
                                  <w:rFonts w:ascii="Myriad Pro" w:hAnsi="Myriad Pro"/>
                                  <w:color w:val="231F20"/>
                                  <w:spacing w:val="-3"/>
                                  <w:sz w:val="20"/>
                                </w:rPr>
                                <w:t xml:space="preserve"> </w:t>
                              </w:r>
                              <w:r>
                                <w:rPr>
                                  <w:rFonts w:ascii="Myriad Pro" w:hAnsi="Myriad Pro"/>
                                  <w:color w:val="231F20"/>
                                  <w:sz w:val="20"/>
                                </w:rPr>
                                <w:t>Rituale</w:t>
                              </w:r>
                              <w:r>
                                <w:rPr>
                                  <w:rFonts w:ascii="Myriad Pro" w:hAnsi="Myriad Pro"/>
                                  <w:color w:val="231F20"/>
                                  <w:spacing w:val="-3"/>
                                  <w:sz w:val="20"/>
                                </w:rPr>
                                <w:t xml:space="preserve"> </w:t>
                              </w:r>
                              <w:r>
                                <w:rPr>
                                  <w:rFonts w:ascii="Myriad Pro" w:hAnsi="Myriad Pro"/>
                                  <w:color w:val="231F20"/>
                                  <w:sz w:val="20"/>
                                </w:rPr>
                                <w:t>zu</w:t>
                              </w:r>
                              <w:r>
                                <w:rPr>
                                  <w:rFonts w:ascii="Myriad Pro" w:hAnsi="Myriad Pro"/>
                                  <w:color w:val="231F20"/>
                                  <w:spacing w:val="-3"/>
                                  <w:sz w:val="20"/>
                                </w:rPr>
                                <w:t xml:space="preserve"> </w:t>
                              </w:r>
                              <w:r>
                                <w:rPr>
                                  <w:rFonts w:ascii="Myriad Pro" w:hAnsi="Myriad Pro"/>
                                  <w:color w:val="231F20"/>
                                  <w:sz w:val="20"/>
                                </w:rPr>
                                <w:t>erleben, zum</w:t>
                              </w:r>
                              <w:r>
                                <w:rPr>
                                  <w:rFonts w:ascii="Myriad Pro" w:hAnsi="Myriad Pro"/>
                                  <w:color w:val="231F20"/>
                                  <w:spacing w:val="-1"/>
                                  <w:sz w:val="20"/>
                                </w:rPr>
                                <w:t xml:space="preserve"> </w:t>
                              </w:r>
                              <w:r>
                                <w:rPr>
                                  <w:rFonts w:ascii="Myriad Pro" w:hAnsi="Myriad Pro"/>
                                  <w:color w:val="231F20"/>
                                  <w:sz w:val="20"/>
                                </w:rPr>
                                <w:t>Beispiel</w:t>
                              </w:r>
                              <w:r>
                                <w:rPr>
                                  <w:rFonts w:ascii="Myriad Pro" w:hAnsi="Myriad Pro"/>
                                  <w:color w:val="231F20"/>
                                  <w:spacing w:val="-1"/>
                                  <w:sz w:val="20"/>
                                </w:rPr>
                                <w:t xml:space="preserve"> </w:t>
                              </w:r>
                              <w:r>
                                <w:rPr>
                                  <w:rFonts w:ascii="Myriad Pro" w:hAnsi="Myriad Pro"/>
                                  <w:color w:val="231F20"/>
                                  <w:sz w:val="20"/>
                                </w:rPr>
                                <w:t>durch</w:t>
                              </w:r>
                              <w:r>
                                <w:rPr>
                                  <w:rFonts w:ascii="Myriad Pro" w:hAnsi="Myriad Pro"/>
                                  <w:color w:val="231F20"/>
                                  <w:spacing w:val="-9"/>
                                  <w:sz w:val="20"/>
                                </w:rPr>
                                <w:t xml:space="preserve"> </w:t>
                              </w:r>
                              <w:r>
                                <w:rPr>
                                  <w:rFonts w:ascii="Myriad Pro" w:hAnsi="Myriad Pro"/>
                                  <w:color w:val="231F20"/>
                                  <w:spacing w:val="-2"/>
                                  <w:sz w:val="20"/>
                                </w:rPr>
                                <w:t>Tischsprüche.</w:t>
                              </w:r>
                            </w:p>
                          </w:txbxContent>
                        </wps:txbx>
                        <wps:bodyPr wrap="square" lIns="0" tIns="0" rIns="0" bIns="0" rtlCol="0">
                          <a:noAutofit/>
                        </wps:bodyPr>
                      </wps:wsp>
                    </wpg:wgp>
                  </a:graphicData>
                </a:graphic>
              </wp:anchor>
            </w:drawing>
          </mc:Choice>
          <mc:Fallback>
            <w:pict>
              <v:group w14:anchorId="4024E51A" id="Group 8" o:spid="_x0000_s1030" style="position:absolute;left:0;text-align:left;margin-left:85.05pt;margin-top:204.1pt;width:170.1pt;height:88.8pt;z-index:251606016;mso-wrap-distance-left:0;mso-wrap-distance-right:0;mso-position-horizontal-relative:page;mso-position-vertical-relative:page" coordsize="21602,112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">
                <v:shape id="Image 9" o:spid="_x0000_s1031" type="#_x0000_t75" style="position:absolute;left:60;top:61;width:21473;height:11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">
                  <v:imagedata r:id="rId9" o:title=""/>
                </v:shape>
                <v:shape id="Graphic 10" o:spid="_x0000_s1032" style="position:absolute;width:21602;height:11277;visibility:visible;mso-wrap-style:square;v-text-anchor:top" coordsize="2160270,1127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" path="m875022,6349r-843190,l25548,7619r-5517,2540l16551,11429r-2705,3810l12576,19049r-1334,3810l11141,24129r-102,11430l12388,62229r64,1270l17554,144779r1169,43180l18238,215899r-3373,60960l6802,364489,4673,392429r-860,27940l3925,431799r28,1270l4196,438149r940,22860l5187,462279r550,20320l5772,483869r303,22860l6037,561339r-357,49530l5696,631189r114,41910l5883,680719r-529,22860l2997,748029r-422,17780l2556,779779r472,22860l3375,824229r213,22860l3660,868679r-132,24130l3443,905509r-586,34290l1807,975359,,1018539r63,44450l220,1068069r117,3810l455,1075689r331,8890l833,1085849r95,2540l28908,1117599r9474,1270l56010,1118869r55660,3810l222916,1125219r110932,l371031,1126489r332009,l731165,1127759r161021,l1045797,1120139r210522,-5080l731293,1115059r-28177,-1270l371226,1113789r-37086,-1270l222959,1112519r-110754,-2540l57064,1107439r-6198,-1270l39640,1106169r-12002,-1270l20780,1102359r-2794,-2540l16551,1099819r-813,-1270l14963,1096009r-736,-1270l13719,1090929r-962,-27940l12674,1059179r-84,-3810l12509,1024889r185,-6350l14392,979169r109,-2540l15556,941069r609,-35560l16288,847089r-201,-21590l15728,802639r-472,-22860l15278,765809r405,-16510l18040,703579r543,-22860l18510,673099r-121,-41910l18369,610869r159,-21590l18631,575309r103,-13970l18775,506729r-305,-22860l17915,462279r-33,-1270l16997,439419r-52,-1270l16653,433069r-28,-1270l16513,420369r840,-27940l19453,365759r5455,-55880l27442,279399r2071,-30480l30910,218439r513,-30480l31352,176529,28547,116839,26792,90169,25206,63499,23726,35559r-127,-8890l23980,24129r521,-1270l25708,21589r724,-1270l28286,20319r7429,-1270l256983,19049r50493,-1270l357968,17779r50492,-1270l458949,16509r50487,-1270l559920,12699r825335,l1341429,11429r-281295,l1049038,10159r-11102,l1005307,7619r-113650,l875022,6349xem1732245,1092199r-96571,l1581117,1093469r-54493,2540l1045235,1107439r-153359,7620l1256319,1115059r270733,-6350l1581485,1106169r54414,-1270l1926988,1104899r48259,-1270l2118122,1103629r10172,-7620l2129031,1094739r-327570,l1778524,1093469r-23080,l1732245,1092199xem1926988,1104899r-194972,l1754965,1106169r23035,l1801096,1107439r77559,l1926988,1104899xem2118122,1103629r-56234,l2100303,1106169r11138,l2118122,1103629xem2062207,1090929r-87226,l1926610,1092199r-48287,2540l2129031,1094739r736,-1270l2101027,1093469r-38820,-2540xem2139591,25399r-118275,l2094360,27939r10452,1270l2112762,29209r10173,1270l2126046,31749r2070,1270l2131152,34289r10528,55880l2146342,153669r621,33020l2146903,196849r-184,8890l2146406,215899r-446,10160l2143879,276859r-1176,52070l2142067,379729r-357,40640l2141610,431799r-643,50800l2139775,533399r-368,13970l2139246,556259r-92,5080l2139009,575309r-47,13970l2139316,631189r854,41910l2141187,715009r963,43180l2142283,765809r65,36830l2142146,824229r-12,1270l2141164,858519r-1629,34290l2136398,939799r-4271,64770l2129316,1043939r-8794,36830l2119366,1085849r-1651,2540l2115416,1089659r-2311,2540l2109600,1093469r20167,l2131241,1090929r1562,-6350l2136171,1071879r3164,-12700l2141859,1045209r1447,-13970l2144800,1005839r1828,-29210l2150117,923973r2102,-29894l2153859,859789r974,-34290l2155048,802639r-65,-36830l2154850,758189r-905,-41910l2153061,680719r-127,-5080l2152016,631189r-354,-41910l2151709,575309r145,-13970l2152107,547369r368,-13970l2153637,483869r576,-44450l2154655,392429r111,-12700l2155399,328929r1143,-49530l2158647,226059r448,-10160l2159412,207009r189,-10160l2159663,186689r-581,-30480l2159033,153669r-1749,-31750l2157214,120649r-6784,-64770l2143255,29209r-3664,-3810xem1385255,12699r-825335,l589539,13969r60442,l802270,16509r6685,1270l826227,17779r26937,1270l1209360,19049r87611,2540l1340913,24129r154202,3810l1550198,27939r55097,1270l1738792,29209r78454,-2540l1849951,26669r32732,-1270l2139591,25399r-3664,-3810l2130009,19049r-7112,-1270l2117167,16509r-511768,l1550383,15239r-55024,l1385255,12699xem1191955,19049r-211692,l1004570,20319r32528,2540l1048411,22859r11308,1270l1111072,24129r28730,-2540l1157179,20319r17383,l1191955,19049xem935879,19049r-61253,l891431,20319r32243,l935879,19049xem2021597,12699r-139130,l1849640,13969r-32788,l1738619,16509r364702,l2094969,15239r-73372,-2540xem1209360,6349r-17602,l1174135,7619r-17644,l1138825,8889r-28256,2540l1341429,11429,1297513,8889,1209360,6349xem980849,6349r-45898,l922925,7619r82382,l980849,6349xem826836,5079r-519483,l256906,6349r596778,l826836,5079xem560187,l509069,2539,458653,3809r-50426,l357794,5079r457130,l786590,3809,650210,1269r-60478,l560187,xe" fillcolor="#722f6b" stroked="f">
                  <v:path arrowok="t"/>
                </v:shape>
                <v:shape id="Textbox 11" o:spid="_x0000_s1033" type="#_x0000_t202" style="position:absolute;width:21602;height:112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" filled="f" stroked="f">
                  <v:textbox inset="0,0,0,0">
                    <w:txbxContent>
                      <w:p w14:paraId="33100FE6" w14:textId="77777777" w:rsidR="009F7AB1" w:rsidRPr="006240C6" w:rsidRDefault="006240C6">
                        <w:pPr>
                          <w:spacing w:before="137" w:line="415" w:lineRule="exact"/>
                          <w:ind w:left="310"/>
                          <w:rPr>
                            <w:rFonts w:ascii="Frenchpress"/>
                            <w:sz w:val="30"/>
                            <w:szCs w:val="30"/>
                          </w:rPr>
                        </w:pPr>
                        <w:r w:rsidRPr="006240C6">
                          <w:rPr>
                            <w:rFonts w:ascii="Frenchpress"/>
                            <w:color w:val="722F6B"/>
                            <w:sz w:val="30"/>
                            <w:szCs w:val="30"/>
                          </w:rPr>
                          <w:t>Die</w:t>
                        </w:r>
                        <w:r w:rsidRPr="006240C6">
                          <w:rPr>
                            <w:rFonts w:ascii="Frenchpress"/>
                            <w:color w:val="722F6B"/>
                            <w:spacing w:val="41"/>
                            <w:sz w:val="30"/>
                            <w:szCs w:val="30"/>
                          </w:rPr>
                          <w:t xml:space="preserve"> </w:t>
                        </w:r>
                        <w:r w:rsidRPr="006240C6">
                          <w:rPr>
                            <w:rFonts w:ascii="Frenchpress"/>
                            <w:color w:val="722F6B"/>
                            <w:spacing w:val="8"/>
                            <w:sz w:val="30"/>
                            <w:szCs w:val="30"/>
                          </w:rPr>
                          <w:t>Essenssituation</w:t>
                        </w:r>
                      </w:p>
                      <w:p w14:paraId="0A3EBB08" w14:textId="77777777" w:rsidR="009F7AB1" w:rsidRDefault="006240C6">
                        <w:pPr>
                          <w:spacing w:line="259" w:lineRule="auto"/>
                          <w:ind w:left="310" w:right="147"/>
                          <w:rPr>
                            <w:rFonts w:ascii="Myriad Pro" w:hAnsi="Myriad Pro"/>
                            <w:sz w:val="20"/>
                          </w:rPr>
                        </w:pPr>
                        <w:r>
                          <w:rPr>
                            <w:rFonts w:ascii="Myriad Pro" w:hAnsi="Myriad Pro"/>
                            <w:color w:val="231F20"/>
                            <w:sz w:val="20"/>
                          </w:rPr>
                          <w:t>Mahlzeiten</w:t>
                        </w:r>
                        <w:r>
                          <w:rPr>
                            <w:rFonts w:ascii="Myriad Pro" w:hAnsi="Myriad Pro"/>
                            <w:color w:val="231F20"/>
                            <w:spacing w:val="-8"/>
                            <w:sz w:val="20"/>
                          </w:rPr>
                          <w:t xml:space="preserve"> </w:t>
                        </w:r>
                        <w:r>
                          <w:rPr>
                            <w:rFonts w:ascii="Myriad Pro" w:hAnsi="Myriad Pro"/>
                            <w:color w:val="231F20"/>
                            <w:sz w:val="20"/>
                          </w:rPr>
                          <w:t>in</w:t>
                        </w:r>
                        <w:r>
                          <w:rPr>
                            <w:rFonts w:ascii="Myriad Pro" w:hAnsi="Myriad Pro"/>
                            <w:color w:val="231F20"/>
                            <w:spacing w:val="-8"/>
                            <w:sz w:val="20"/>
                          </w:rPr>
                          <w:t xml:space="preserve"> </w:t>
                        </w:r>
                        <w:r>
                          <w:rPr>
                            <w:rFonts w:ascii="Myriad Pro" w:hAnsi="Myriad Pro"/>
                            <w:color w:val="231F20"/>
                            <w:sz w:val="20"/>
                          </w:rPr>
                          <w:t>der</w:t>
                        </w:r>
                        <w:r>
                          <w:rPr>
                            <w:rFonts w:ascii="Myriad Pro" w:hAnsi="Myriad Pro"/>
                            <w:color w:val="231F20"/>
                            <w:spacing w:val="-8"/>
                            <w:sz w:val="20"/>
                          </w:rPr>
                          <w:t xml:space="preserve"> </w:t>
                        </w:r>
                        <w:r>
                          <w:rPr>
                            <w:rFonts w:ascii="Myriad Pro" w:hAnsi="Myriad Pro"/>
                            <w:color w:val="231F20"/>
                            <w:sz w:val="20"/>
                          </w:rPr>
                          <w:t>Kita</w:t>
                        </w:r>
                        <w:r>
                          <w:rPr>
                            <w:rFonts w:ascii="Myriad Pro" w:hAnsi="Myriad Pro"/>
                            <w:color w:val="231F20"/>
                            <w:spacing w:val="-8"/>
                            <w:sz w:val="20"/>
                          </w:rPr>
                          <w:t xml:space="preserve"> </w:t>
                        </w:r>
                        <w:r>
                          <w:rPr>
                            <w:rFonts w:ascii="Myriad Pro" w:hAnsi="Myriad Pro"/>
                            <w:color w:val="231F20"/>
                            <w:sz w:val="20"/>
                          </w:rPr>
                          <w:t>bieten</w:t>
                        </w:r>
                        <w:r>
                          <w:rPr>
                            <w:rFonts w:ascii="Myriad Pro" w:hAnsi="Myriad Pro"/>
                            <w:color w:val="231F20"/>
                            <w:spacing w:val="-8"/>
                            <w:sz w:val="20"/>
                          </w:rPr>
                          <w:t xml:space="preserve"> </w:t>
                        </w:r>
                        <w:r>
                          <w:rPr>
                            <w:rFonts w:ascii="Myriad Pro" w:hAnsi="Myriad Pro"/>
                            <w:color w:val="231F20"/>
                            <w:sz w:val="20"/>
                          </w:rPr>
                          <w:t>sich an, um diese gemeinsam zu gestalten</w:t>
                        </w:r>
                        <w:r>
                          <w:rPr>
                            <w:rFonts w:ascii="Myriad Pro" w:hAnsi="Myriad Pro"/>
                            <w:color w:val="231F20"/>
                            <w:spacing w:val="-3"/>
                            <w:sz w:val="20"/>
                          </w:rPr>
                          <w:t xml:space="preserve"> </w:t>
                        </w:r>
                        <w:r>
                          <w:rPr>
                            <w:rFonts w:ascii="Myriad Pro" w:hAnsi="Myriad Pro"/>
                            <w:color w:val="231F20"/>
                            <w:sz w:val="20"/>
                          </w:rPr>
                          <w:t>und</w:t>
                        </w:r>
                        <w:r>
                          <w:rPr>
                            <w:rFonts w:ascii="Myriad Pro" w:hAnsi="Myriad Pro"/>
                            <w:color w:val="231F20"/>
                            <w:spacing w:val="-3"/>
                            <w:sz w:val="20"/>
                          </w:rPr>
                          <w:t xml:space="preserve"> </w:t>
                        </w:r>
                        <w:r>
                          <w:rPr>
                            <w:rFonts w:ascii="Myriad Pro" w:hAnsi="Myriad Pro"/>
                            <w:color w:val="231F20"/>
                            <w:sz w:val="20"/>
                          </w:rPr>
                          <w:t>Rituale</w:t>
                        </w:r>
                        <w:r>
                          <w:rPr>
                            <w:rFonts w:ascii="Myriad Pro" w:hAnsi="Myriad Pro"/>
                            <w:color w:val="231F20"/>
                            <w:spacing w:val="-3"/>
                            <w:sz w:val="20"/>
                          </w:rPr>
                          <w:t xml:space="preserve"> </w:t>
                        </w:r>
                        <w:r>
                          <w:rPr>
                            <w:rFonts w:ascii="Myriad Pro" w:hAnsi="Myriad Pro"/>
                            <w:color w:val="231F20"/>
                            <w:sz w:val="20"/>
                          </w:rPr>
                          <w:t>zu</w:t>
                        </w:r>
                        <w:r>
                          <w:rPr>
                            <w:rFonts w:ascii="Myriad Pro" w:hAnsi="Myriad Pro"/>
                            <w:color w:val="231F20"/>
                            <w:spacing w:val="-3"/>
                            <w:sz w:val="20"/>
                          </w:rPr>
                          <w:t xml:space="preserve"> </w:t>
                        </w:r>
                        <w:r>
                          <w:rPr>
                            <w:rFonts w:ascii="Myriad Pro" w:hAnsi="Myriad Pro"/>
                            <w:color w:val="231F20"/>
                            <w:sz w:val="20"/>
                          </w:rPr>
                          <w:t>erleben, zum</w:t>
                        </w:r>
                        <w:r>
                          <w:rPr>
                            <w:rFonts w:ascii="Myriad Pro" w:hAnsi="Myriad Pro"/>
                            <w:color w:val="231F20"/>
                            <w:spacing w:val="-1"/>
                            <w:sz w:val="20"/>
                          </w:rPr>
                          <w:t xml:space="preserve"> </w:t>
                        </w:r>
                        <w:r>
                          <w:rPr>
                            <w:rFonts w:ascii="Myriad Pro" w:hAnsi="Myriad Pro"/>
                            <w:color w:val="231F20"/>
                            <w:sz w:val="20"/>
                          </w:rPr>
                          <w:t>Beispiel</w:t>
                        </w:r>
                        <w:r>
                          <w:rPr>
                            <w:rFonts w:ascii="Myriad Pro" w:hAnsi="Myriad Pro"/>
                            <w:color w:val="231F20"/>
                            <w:spacing w:val="-1"/>
                            <w:sz w:val="20"/>
                          </w:rPr>
                          <w:t xml:space="preserve"> </w:t>
                        </w:r>
                        <w:r>
                          <w:rPr>
                            <w:rFonts w:ascii="Myriad Pro" w:hAnsi="Myriad Pro"/>
                            <w:color w:val="231F20"/>
                            <w:sz w:val="20"/>
                          </w:rPr>
                          <w:t>durch</w:t>
                        </w:r>
                        <w:r>
                          <w:rPr>
                            <w:rFonts w:ascii="Myriad Pro" w:hAnsi="Myriad Pro"/>
                            <w:color w:val="231F20"/>
                            <w:spacing w:val="-9"/>
                            <w:sz w:val="20"/>
                          </w:rPr>
                          <w:t xml:space="preserve"> </w:t>
                        </w:r>
                        <w:r>
                          <w:rPr>
                            <w:rFonts w:ascii="Myriad Pro" w:hAnsi="Myriad Pro"/>
                            <w:color w:val="231F20"/>
                            <w:spacing w:val="-2"/>
                            <w:sz w:val="20"/>
                          </w:rPr>
                          <w:t>Tischsprüche.</w:t>
                        </w:r>
                      </w:p>
                    </w:txbxContent>
                  </v:textbox>
                </v:shape>
                <w10:wrap anchorx="page" anchory="page"/>
              </v:group>
            </w:pict>
          </mc:Fallback>
        </mc:AlternateContent>
      </w:r>
      <w:r>
        <w:rPr>
          <w:noProof/>
        </w:rPr>
        <mc:AlternateContent>
          <mc:Choice Requires="wpg">
            <w:drawing>
              <wp:anchor distT="0" distB="0" distL="0" distR="0" simplePos="0" relativeHeight="251607040" behindDoc="0" locked="0" layoutInCell="1" allowOverlap="1" wp14:anchorId="5FF204D0" wp14:editId="62AF8AEF">
                <wp:simplePos x="0" y="0"/>
                <wp:positionH relativeFrom="page">
                  <wp:posOffset>1187996</wp:posOffset>
                </wp:positionH>
                <wp:positionV relativeFrom="page">
                  <wp:posOffset>2562364</wp:posOffset>
                </wp:positionV>
                <wp:extent cx="5472430" cy="2886075"/>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72430" cy="2886075"/>
                          <a:chOff x="0" y="0"/>
                          <a:chExt cx="5472430" cy="2886075"/>
                        </a:xfrm>
                      </wpg:grpSpPr>
                      <pic:pic xmlns:pic="http://schemas.openxmlformats.org/drawingml/2006/picture">
                        <pic:nvPicPr>
                          <pic:cNvPr id="13" name="Image 13"/>
                          <pic:cNvPicPr/>
                        </pic:nvPicPr>
                        <pic:blipFill>
                          <a:blip r:embed="rId10" cstate="print"/>
                          <a:stretch>
                            <a:fillRect/>
                          </a:stretch>
                        </pic:blipFill>
                        <pic:spPr>
                          <a:xfrm>
                            <a:off x="2250415" y="0"/>
                            <a:ext cx="3215201" cy="1811263"/>
                          </a:xfrm>
                          <a:prstGeom prst="rect">
                            <a:avLst/>
                          </a:prstGeom>
                        </pic:spPr>
                      </pic:pic>
                      <wps:wsp>
                        <wps:cNvPr id="14" name="Graphic 14"/>
                        <wps:cNvSpPr/>
                        <wps:spPr>
                          <a:xfrm>
                            <a:off x="2244051" y="1536"/>
                            <a:ext cx="3228340" cy="1816100"/>
                          </a:xfrm>
                          <a:custGeom>
                            <a:avLst/>
                            <a:gdLst/>
                            <a:ahLst/>
                            <a:cxnLst/>
                            <a:rect l="l" t="t" r="r" b="b"/>
                            <a:pathLst>
                              <a:path w="3228340" h="1816100">
                                <a:moveTo>
                                  <a:pt x="1563112" y="1803400"/>
                                </a:moveTo>
                                <a:lnTo>
                                  <a:pt x="81382" y="1803400"/>
                                </a:lnTo>
                                <a:lnTo>
                                  <a:pt x="133399" y="1816100"/>
                                </a:lnTo>
                                <a:lnTo>
                                  <a:pt x="1511493" y="1816100"/>
                                </a:lnTo>
                                <a:lnTo>
                                  <a:pt x="1563112" y="1803400"/>
                                </a:lnTo>
                                <a:close/>
                              </a:path>
                              <a:path w="3228340" h="1816100">
                                <a:moveTo>
                                  <a:pt x="82512" y="1790700"/>
                                </a:moveTo>
                                <a:lnTo>
                                  <a:pt x="16150" y="1790700"/>
                                </a:lnTo>
                                <a:lnTo>
                                  <a:pt x="21997" y="1803400"/>
                                </a:lnTo>
                                <a:lnTo>
                                  <a:pt x="134154" y="1803400"/>
                                </a:lnTo>
                                <a:lnTo>
                                  <a:pt x="82512" y="1790700"/>
                                </a:lnTo>
                                <a:close/>
                              </a:path>
                              <a:path w="3228340" h="1816100">
                                <a:moveTo>
                                  <a:pt x="2038922" y="1790700"/>
                                </a:moveTo>
                                <a:lnTo>
                                  <a:pt x="1562508" y="1790700"/>
                                </a:lnTo>
                                <a:lnTo>
                                  <a:pt x="1510782" y="1803400"/>
                                </a:lnTo>
                                <a:lnTo>
                                  <a:pt x="1985502" y="1803400"/>
                                </a:lnTo>
                                <a:lnTo>
                                  <a:pt x="2038922" y="1790700"/>
                                </a:lnTo>
                                <a:close/>
                              </a:path>
                              <a:path w="3228340" h="1816100">
                                <a:moveTo>
                                  <a:pt x="22505" y="1778000"/>
                                </a:moveTo>
                                <a:lnTo>
                                  <a:pt x="4763" y="1778000"/>
                                </a:lnTo>
                                <a:lnTo>
                                  <a:pt x="7452" y="1790700"/>
                                </a:lnTo>
                                <a:lnTo>
                                  <a:pt x="27433" y="1790700"/>
                                </a:lnTo>
                                <a:lnTo>
                                  <a:pt x="22505" y="1778000"/>
                                </a:lnTo>
                                <a:close/>
                              </a:path>
                              <a:path w="3228340" h="1816100">
                                <a:moveTo>
                                  <a:pt x="2479392" y="1778000"/>
                                </a:moveTo>
                                <a:lnTo>
                                  <a:pt x="2038807" y="1778000"/>
                                </a:lnTo>
                                <a:lnTo>
                                  <a:pt x="1985215" y="1790700"/>
                                </a:lnTo>
                                <a:lnTo>
                                  <a:pt x="2430486" y="1790700"/>
                                </a:lnTo>
                                <a:lnTo>
                                  <a:pt x="2479392" y="1778000"/>
                                </a:lnTo>
                                <a:close/>
                              </a:path>
                              <a:path w="3228340" h="1816100">
                                <a:moveTo>
                                  <a:pt x="2930816" y="1778000"/>
                                </a:moveTo>
                                <a:lnTo>
                                  <a:pt x="2575183" y="1778000"/>
                                </a:lnTo>
                                <a:lnTo>
                                  <a:pt x="2590813" y="1790700"/>
                                </a:lnTo>
                                <a:lnTo>
                                  <a:pt x="2882619" y="1790700"/>
                                </a:lnTo>
                                <a:lnTo>
                                  <a:pt x="2930816" y="1778000"/>
                                </a:lnTo>
                                <a:close/>
                              </a:path>
                              <a:path w="3228340" h="1816100">
                                <a:moveTo>
                                  <a:pt x="3162627" y="1778000"/>
                                </a:moveTo>
                                <a:lnTo>
                                  <a:pt x="3113557" y="1778000"/>
                                </a:lnTo>
                                <a:lnTo>
                                  <a:pt x="3142361" y="1790700"/>
                                </a:lnTo>
                                <a:lnTo>
                                  <a:pt x="3155269" y="1790700"/>
                                </a:lnTo>
                                <a:lnTo>
                                  <a:pt x="3162627" y="1778000"/>
                                </a:lnTo>
                                <a:close/>
                              </a:path>
                              <a:path w="3228340" h="1816100">
                                <a:moveTo>
                                  <a:pt x="12699" y="1663700"/>
                                </a:moveTo>
                                <a:lnTo>
                                  <a:pt x="0" y="1663700"/>
                                </a:lnTo>
                                <a:lnTo>
                                  <a:pt x="110" y="1701800"/>
                                </a:lnTo>
                                <a:lnTo>
                                  <a:pt x="531" y="1714500"/>
                                </a:lnTo>
                                <a:lnTo>
                                  <a:pt x="1117" y="1739900"/>
                                </a:lnTo>
                                <a:lnTo>
                                  <a:pt x="2032" y="1765300"/>
                                </a:lnTo>
                                <a:lnTo>
                                  <a:pt x="2832" y="1778000"/>
                                </a:lnTo>
                                <a:lnTo>
                                  <a:pt x="15456" y="1778000"/>
                                </a:lnTo>
                                <a:lnTo>
                                  <a:pt x="14681" y="1765300"/>
                                </a:lnTo>
                                <a:lnTo>
                                  <a:pt x="13812" y="1739900"/>
                                </a:lnTo>
                                <a:lnTo>
                                  <a:pt x="13229" y="1714500"/>
                                </a:lnTo>
                                <a:lnTo>
                                  <a:pt x="12810" y="1701800"/>
                                </a:lnTo>
                                <a:lnTo>
                                  <a:pt x="12699" y="1663700"/>
                                </a:lnTo>
                                <a:close/>
                              </a:path>
                              <a:path w="3228340" h="1816100">
                                <a:moveTo>
                                  <a:pt x="2575359" y="1765300"/>
                                </a:moveTo>
                                <a:lnTo>
                                  <a:pt x="2479233" y="1765300"/>
                                </a:lnTo>
                                <a:lnTo>
                                  <a:pt x="2430202" y="1778000"/>
                                </a:lnTo>
                                <a:lnTo>
                                  <a:pt x="2591054" y="1778000"/>
                                </a:lnTo>
                                <a:lnTo>
                                  <a:pt x="2575359" y="1765300"/>
                                </a:lnTo>
                                <a:close/>
                              </a:path>
                              <a:path w="3228340" h="1816100">
                                <a:moveTo>
                                  <a:pt x="3114122" y="1765300"/>
                                </a:moveTo>
                                <a:lnTo>
                                  <a:pt x="2930470" y="1765300"/>
                                </a:lnTo>
                                <a:lnTo>
                                  <a:pt x="2882211" y="1778000"/>
                                </a:lnTo>
                                <a:lnTo>
                                  <a:pt x="3143161" y="1778000"/>
                                </a:lnTo>
                                <a:lnTo>
                                  <a:pt x="3114122" y="1765300"/>
                                </a:lnTo>
                                <a:close/>
                              </a:path>
                              <a:path w="3228340" h="1816100">
                                <a:moveTo>
                                  <a:pt x="3183070" y="1765300"/>
                                </a:moveTo>
                                <a:lnTo>
                                  <a:pt x="3162415" y="1765300"/>
                                </a:lnTo>
                                <a:lnTo>
                                  <a:pt x="3156522" y="1778000"/>
                                </a:lnTo>
                                <a:lnTo>
                                  <a:pt x="3179414" y="1778000"/>
                                </a:lnTo>
                                <a:lnTo>
                                  <a:pt x="3183070" y="1765300"/>
                                </a:lnTo>
                                <a:close/>
                              </a:path>
                              <a:path w="3228340" h="1816100">
                                <a:moveTo>
                                  <a:pt x="3211675" y="63500"/>
                                </a:moveTo>
                                <a:lnTo>
                                  <a:pt x="3198841" y="63500"/>
                                </a:lnTo>
                                <a:lnTo>
                                  <a:pt x="3200224" y="76200"/>
                                </a:lnTo>
                                <a:lnTo>
                                  <a:pt x="3201543" y="88900"/>
                                </a:lnTo>
                                <a:lnTo>
                                  <a:pt x="3207301" y="139700"/>
                                </a:lnTo>
                                <a:lnTo>
                                  <a:pt x="3211610" y="190500"/>
                                </a:lnTo>
                                <a:lnTo>
                                  <a:pt x="3214311" y="241300"/>
                                </a:lnTo>
                                <a:lnTo>
                                  <a:pt x="3215247" y="292100"/>
                                </a:lnTo>
                                <a:lnTo>
                                  <a:pt x="3215155" y="317500"/>
                                </a:lnTo>
                                <a:lnTo>
                                  <a:pt x="3214878" y="330200"/>
                                </a:lnTo>
                                <a:lnTo>
                                  <a:pt x="3214411" y="342900"/>
                                </a:lnTo>
                                <a:lnTo>
                                  <a:pt x="3211682" y="406400"/>
                                </a:lnTo>
                                <a:lnTo>
                                  <a:pt x="3210182" y="457200"/>
                                </a:lnTo>
                                <a:lnTo>
                                  <a:pt x="3209132" y="508000"/>
                                </a:lnTo>
                                <a:lnTo>
                                  <a:pt x="3208413" y="558800"/>
                                </a:lnTo>
                                <a:lnTo>
                                  <a:pt x="3207908" y="609600"/>
                                </a:lnTo>
                                <a:lnTo>
                                  <a:pt x="3207384" y="673100"/>
                                </a:lnTo>
                                <a:lnTo>
                                  <a:pt x="3207279" y="685800"/>
                                </a:lnTo>
                                <a:lnTo>
                                  <a:pt x="3207174" y="698500"/>
                                </a:lnTo>
                                <a:lnTo>
                                  <a:pt x="3207069" y="711200"/>
                                </a:lnTo>
                                <a:lnTo>
                                  <a:pt x="3206501" y="762000"/>
                                </a:lnTo>
                                <a:lnTo>
                                  <a:pt x="3205676" y="812800"/>
                                </a:lnTo>
                                <a:lnTo>
                                  <a:pt x="3203924" y="889000"/>
                                </a:lnTo>
                                <a:lnTo>
                                  <a:pt x="3203550" y="901700"/>
                                </a:lnTo>
                                <a:lnTo>
                                  <a:pt x="3203338" y="927100"/>
                                </a:lnTo>
                                <a:lnTo>
                                  <a:pt x="3203270" y="952500"/>
                                </a:lnTo>
                                <a:lnTo>
                                  <a:pt x="3203531" y="990600"/>
                                </a:lnTo>
                                <a:lnTo>
                                  <a:pt x="3203618" y="1003300"/>
                                </a:lnTo>
                                <a:lnTo>
                                  <a:pt x="3204504" y="1054100"/>
                                </a:lnTo>
                                <a:lnTo>
                                  <a:pt x="3205693" y="1117600"/>
                                </a:lnTo>
                                <a:lnTo>
                                  <a:pt x="3206948" y="1168400"/>
                                </a:lnTo>
                                <a:lnTo>
                                  <a:pt x="3208033" y="1219200"/>
                                </a:lnTo>
                                <a:lnTo>
                                  <a:pt x="3208133" y="1231900"/>
                                </a:lnTo>
                                <a:lnTo>
                                  <a:pt x="3208233" y="1244600"/>
                                </a:lnTo>
                                <a:lnTo>
                                  <a:pt x="3208376" y="1257300"/>
                                </a:lnTo>
                                <a:lnTo>
                                  <a:pt x="3208370" y="1295400"/>
                                </a:lnTo>
                                <a:lnTo>
                                  <a:pt x="3208011" y="1333500"/>
                                </a:lnTo>
                                <a:lnTo>
                                  <a:pt x="3206560" y="1384300"/>
                                </a:lnTo>
                                <a:lnTo>
                                  <a:pt x="3204118" y="1447800"/>
                                </a:lnTo>
                                <a:lnTo>
                                  <a:pt x="3200667" y="1498600"/>
                                </a:lnTo>
                                <a:lnTo>
                                  <a:pt x="3198101" y="1536700"/>
                                </a:lnTo>
                                <a:lnTo>
                                  <a:pt x="3195506" y="1587500"/>
                                </a:lnTo>
                                <a:lnTo>
                                  <a:pt x="3193018" y="1625600"/>
                                </a:lnTo>
                                <a:lnTo>
                                  <a:pt x="3190774" y="1663700"/>
                                </a:lnTo>
                                <a:lnTo>
                                  <a:pt x="3188762" y="1689100"/>
                                </a:lnTo>
                                <a:lnTo>
                                  <a:pt x="3185156" y="1714500"/>
                                </a:lnTo>
                                <a:lnTo>
                                  <a:pt x="3180542" y="1727200"/>
                                </a:lnTo>
                                <a:lnTo>
                                  <a:pt x="3173667" y="1752600"/>
                                </a:lnTo>
                                <a:lnTo>
                                  <a:pt x="3170758" y="1765300"/>
                                </a:lnTo>
                                <a:lnTo>
                                  <a:pt x="3185846" y="1765300"/>
                                </a:lnTo>
                                <a:lnTo>
                                  <a:pt x="3187853" y="1752600"/>
                                </a:lnTo>
                                <a:lnTo>
                                  <a:pt x="3192892" y="1727200"/>
                                </a:lnTo>
                                <a:lnTo>
                                  <a:pt x="3197600" y="1714500"/>
                                </a:lnTo>
                                <a:lnTo>
                                  <a:pt x="3201337" y="1689100"/>
                                </a:lnTo>
                                <a:lnTo>
                                  <a:pt x="3203461" y="1663700"/>
                                </a:lnTo>
                                <a:lnTo>
                                  <a:pt x="3205698" y="1625600"/>
                                </a:lnTo>
                                <a:lnTo>
                                  <a:pt x="3208182" y="1587500"/>
                                </a:lnTo>
                                <a:lnTo>
                                  <a:pt x="3210776" y="1536700"/>
                                </a:lnTo>
                                <a:lnTo>
                                  <a:pt x="3213342" y="1498600"/>
                                </a:lnTo>
                                <a:lnTo>
                                  <a:pt x="3216802" y="1447800"/>
                                </a:lnTo>
                                <a:lnTo>
                                  <a:pt x="3219252" y="1384300"/>
                                </a:lnTo>
                                <a:lnTo>
                                  <a:pt x="3220709" y="1333500"/>
                                </a:lnTo>
                                <a:lnTo>
                                  <a:pt x="3221070" y="1295400"/>
                                </a:lnTo>
                                <a:lnTo>
                                  <a:pt x="3221004" y="1244600"/>
                                </a:lnTo>
                                <a:lnTo>
                                  <a:pt x="3220933" y="1231900"/>
                                </a:lnTo>
                                <a:lnTo>
                                  <a:pt x="3220733" y="1219200"/>
                                </a:lnTo>
                                <a:lnTo>
                                  <a:pt x="3219648" y="1168400"/>
                                </a:lnTo>
                                <a:lnTo>
                                  <a:pt x="3218393" y="1117600"/>
                                </a:lnTo>
                                <a:lnTo>
                                  <a:pt x="3217204" y="1054100"/>
                                </a:lnTo>
                                <a:lnTo>
                                  <a:pt x="3216318" y="1003300"/>
                                </a:lnTo>
                                <a:lnTo>
                                  <a:pt x="3215970" y="952500"/>
                                </a:lnTo>
                                <a:lnTo>
                                  <a:pt x="3216038" y="927100"/>
                                </a:lnTo>
                                <a:lnTo>
                                  <a:pt x="3216250" y="901700"/>
                                </a:lnTo>
                                <a:lnTo>
                                  <a:pt x="3216624" y="889000"/>
                                </a:lnTo>
                                <a:lnTo>
                                  <a:pt x="3218376" y="812800"/>
                                </a:lnTo>
                                <a:lnTo>
                                  <a:pt x="3219200" y="762000"/>
                                </a:lnTo>
                                <a:lnTo>
                                  <a:pt x="3219769" y="711200"/>
                                </a:lnTo>
                                <a:lnTo>
                                  <a:pt x="3220604" y="609600"/>
                                </a:lnTo>
                                <a:lnTo>
                                  <a:pt x="3221107" y="558800"/>
                                </a:lnTo>
                                <a:lnTo>
                                  <a:pt x="3221823" y="508000"/>
                                </a:lnTo>
                                <a:lnTo>
                                  <a:pt x="3222869" y="457200"/>
                                </a:lnTo>
                                <a:lnTo>
                                  <a:pt x="3224363" y="406400"/>
                                </a:lnTo>
                                <a:lnTo>
                                  <a:pt x="3227095" y="342900"/>
                                </a:lnTo>
                                <a:lnTo>
                                  <a:pt x="3227570" y="330200"/>
                                </a:lnTo>
                                <a:lnTo>
                                  <a:pt x="3227853" y="317500"/>
                                </a:lnTo>
                                <a:lnTo>
                                  <a:pt x="3227947" y="292100"/>
                                </a:lnTo>
                                <a:lnTo>
                                  <a:pt x="3227004" y="241300"/>
                                </a:lnTo>
                                <a:lnTo>
                                  <a:pt x="3224284" y="190500"/>
                                </a:lnTo>
                                <a:lnTo>
                                  <a:pt x="3219947" y="139700"/>
                                </a:lnTo>
                                <a:lnTo>
                                  <a:pt x="3214154" y="88900"/>
                                </a:lnTo>
                                <a:lnTo>
                                  <a:pt x="3212948" y="76200"/>
                                </a:lnTo>
                                <a:lnTo>
                                  <a:pt x="3211675" y="63500"/>
                                </a:lnTo>
                                <a:close/>
                              </a:path>
                              <a:path w="3228340" h="1816100">
                                <a:moveTo>
                                  <a:pt x="31826" y="25400"/>
                                </a:moveTo>
                                <a:lnTo>
                                  <a:pt x="17412" y="25400"/>
                                </a:lnTo>
                                <a:lnTo>
                                  <a:pt x="16815" y="38100"/>
                                </a:lnTo>
                                <a:lnTo>
                                  <a:pt x="16980" y="50800"/>
                                </a:lnTo>
                                <a:lnTo>
                                  <a:pt x="19084" y="101600"/>
                                </a:lnTo>
                                <a:lnTo>
                                  <a:pt x="21574" y="139700"/>
                                </a:lnTo>
                                <a:lnTo>
                                  <a:pt x="24203" y="190500"/>
                                </a:lnTo>
                                <a:lnTo>
                                  <a:pt x="26721" y="228600"/>
                                </a:lnTo>
                                <a:lnTo>
                                  <a:pt x="27509" y="241300"/>
                                </a:lnTo>
                                <a:lnTo>
                                  <a:pt x="28055" y="266700"/>
                                </a:lnTo>
                                <a:lnTo>
                                  <a:pt x="28371" y="279400"/>
                                </a:lnTo>
                                <a:lnTo>
                                  <a:pt x="27713" y="342900"/>
                                </a:lnTo>
                                <a:lnTo>
                                  <a:pt x="25638" y="393700"/>
                                </a:lnTo>
                                <a:lnTo>
                                  <a:pt x="22559" y="444500"/>
                                </a:lnTo>
                                <a:lnTo>
                                  <a:pt x="18784" y="495300"/>
                                </a:lnTo>
                                <a:lnTo>
                                  <a:pt x="14716" y="546100"/>
                                </a:lnTo>
                                <a:lnTo>
                                  <a:pt x="10610" y="584200"/>
                                </a:lnTo>
                                <a:lnTo>
                                  <a:pt x="7434" y="635000"/>
                                </a:lnTo>
                                <a:lnTo>
                                  <a:pt x="6160" y="673100"/>
                                </a:lnTo>
                                <a:lnTo>
                                  <a:pt x="6319" y="685800"/>
                                </a:lnTo>
                                <a:lnTo>
                                  <a:pt x="6524" y="698500"/>
                                </a:lnTo>
                                <a:lnTo>
                                  <a:pt x="8213" y="749300"/>
                                </a:lnTo>
                                <a:lnTo>
                                  <a:pt x="9086" y="774700"/>
                                </a:lnTo>
                                <a:lnTo>
                                  <a:pt x="9537" y="812800"/>
                                </a:lnTo>
                                <a:lnTo>
                                  <a:pt x="9530" y="901700"/>
                                </a:lnTo>
                                <a:lnTo>
                                  <a:pt x="8936" y="990600"/>
                                </a:lnTo>
                                <a:lnTo>
                                  <a:pt x="9021" y="1079500"/>
                                </a:lnTo>
                                <a:lnTo>
                                  <a:pt x="9208" y="1092200"/>
                                </a:lnTo>
                                <a:lnTo>
                                  <a:pt x="9259" y="1104900"/>
                                </a:lnTo>
                                <a:lnTo>
                                  <a:pt x="8462" y="1130300"/>
                                </a:lnTo>
                                <a:lnTo>
                                  <a:pt x="4926" y="1206500"/>
                                </a:lnTo>
                                <a:lnTo>
                                  <a:pt x="4115" y="1244600"/>
                                </a:lnTo>
                                <a:lnTo>
                                  <a:pt x="4166" y="1257300"/>
                                </a:lnTo>
                                <a:lnTo>
                                  <a:pt x="4978" y="1295400"/>
                                </a:lnTo>
                                <a:lnTo>
                                  <a:pt x="5499" y="1333500"/>
                                </a:lnTo>
                                <a:lnTo>
                                  <a:pt x="5821" y="1371600"/>
                                </a:lnTo>
                                <a:lnTo>
                                  <a:pt x="5931" y="1409700"/>
                                </a:lnTo>
                                <a:lnTo>
                                  <a:pt x="5744" y="1447800"/>
                                </a:lnTo>
                                <a:lnTo>
                                  <a:pt x="5168" y="1498600"/>
                                </a:lnTo>
                                <a:lnTo>
                                  <a:pt x="4178" y="1549400"/>
                                </a:lnTo>
                                <a:lnTo>
                                  <a:pt x="2752" y="1587500"/>
                                </a:lnTo>
                                <a:lnTo>
                                  <a:pt x="442" y="1651000"/>
                                </a:lnTo>
                                <a:lnTo>
                                  <a:pt x="159" y="1663700"/>
                                </a:lnTo>
                                <a:lnTo>
                                  <a:pt x="12857" y="1663700"/>
                                </a:lnTo>
                                <a:lnTo>
                                  <a:pt x="13137" y="1651000"/>
                                </a:lnTo>
                                <a:lnTo>
                                  <a:pt x="15445" y="1587500"/>
                                </a:lnTo>
                                <a:lnTo>
                                  <a:pt x="16876" y="1549400"/>
                                </a:lnTo>
                                <a:lnTo>
                                  <a:pt x="17867" y="1498600"/>
                                </a:lnTo>
                                <a:lnTo>
                                  <a:pt x="18444" y="1447800"/>
                                </a:lnTo>
                                <a:lnTo>
                                  <a:pt x="18521" y="1371600"/>
                                </a:lnTo>
                                <a:lnTo>
                                  <a:pt x="18199" y="1333500"/>
                                </a:lnTo>
                                <a:lnTo>
                                  <a:pt x="17678" y="1295400"/>
                                </a:lnTo>
                                <a:lnTo>
                                  <a:pt x="16866" y="1257300"/>
                                </a:lnTo>
                                <a:lnTo>
                                  <a:pt x="16815" y="1244600"/>
                                </a:lnTo>
                                <a:lnTo>
                                  <a:pt x="17612" y="1206500"/>
                                </a:lnTo>
                                <a:lnTo>
                                  <a:pt x="21148" y="1143000"/>
                                </a:lnTo>
                                <a:lnTo>
                                  <a:pt x="21959" y="1104900"/>
                                </a:lnTo>
                                <a:lnTo>
                                  <a:pt x="21895" y="1092200"/>
                                </a:lnTo>
                                <a:lnTo>
                                  <a:pt x="21716" y="1079500"/>
                                </a:lnTo>
                                <a:lnTo>
                                  <a:pt x="21636" y="990600"/>
                                </a:lnTo>
                                <a:lnTo>
                                  <a:pt x="22230" y="901700"/>
                                </a:lnTo>
                                <a:lnTo>
                                  <a:pt x="22264" y="889000"/>
                                </a:lnTo>
                                <a:lnTo>
                                  <a:pt x="22365" y="850900"/>
                                </a:lnTo>
                                <a:lnTo>
                                  <a:pt x="22235" y="812800"/>
                                </a:lnTo>
                                <a:lnTo>
                                  <a:pt x="21779" y="774700"/>
                                </a:lnTo>
                                <a:lnTo>
                                  <a:pt x="20902" y="749300"/>
                                </a:lnTo>
                                <a:lnTo>
                                  <a:pt x="19219" y="698500"/>
                                </a:lnTo>
                                <a:lnTo>
                                  <a:pt x="18898" y="685800"/>
                                </a:lnTo>
                                <a:lnTo>
                                  <a:pt x="18860" y="673100"/>
                                </a:lnTo>
                                <a:lnTo>
                                  <a:pt x="20117" y="635000"/>
                                </a:lnTo>
                                <a:lnTo>
                                  <a:pt x="23271" y="584200"/>
                                </a:lnTo>
                                <a:lnTo>
                                  <a:pt x="27366" y="546100"/>
                                </a:lnTo>
                                <a:lnTo>
                                  <a:pt x="31445" y="495300"/>
                                </a:lnTo>
                                <a:lnTo>
                                  <a:pt x="35227" y="444500"/>
                                </a:lnTo>
                                <a:lnTo>
                                  <a:pt x="38319" y="393700"/>
                                </a:lnTo>
                                <a:lnTo>
                                  <a:pt x="40407" y="342900"/>
                                </a:lnTo>
                                <a:lnTo>
                                  <a:pt x="41174" y="304800"/>
                                </a:lnTo>
                                <a:lnTo>
                                  <a:pt x="41071" y="279400"/>
                                </a:lnTo>
                                <a:lnTo>
                                  <a:pt x="40753" y="266700"/>
                                </a:lnTo>
                                <a:lnTo>
                                  <a:pt x="40204" y="241300"/>
                                </a:lnTo>
                                <a:lnTo>
                                  <a:pt x="39408" y="228600"/>
                                </a:lnTo>
                                <a:lnTo>
                                  <a:pt x="36884" y="190500"/>
                                </a:lnTo>
                                <a:lnTo>
                                  <a:pt x="34257" y="139700"/>
                                </a:lnTo>
                                <a:lnTo>
                                  <a:pt x="31770" y="101600"/>
                                </a:lnTo>
                                <a:lnTo>
                                  <a:pt x="29553" y="50800"/>
                                </a:lnTo>
                                <a:lnTo>
                                  <a:pt x="29477" y="38100"/>
                                </a:lnTo>
                                <a:lnTo>
                                  <a:pt x="30036" y="38100"/>
                                </a:lnTo>
                                <a:lnTo>
                                  <a:pt x="31826" y="25400"/>
                                </a:lnTo>
                                <a:close/>
                              </a:path>
                              <a:path w="3228340" h="1816100">
                                <a:moveTo>
                                  <a:pt x="3208490" y="50800"/>
                                </a:moveTo>
                                <a:lnTo>
                                  <a:pt x="3195549" y="50800"/>
                                </a:lnTo>
                                <a:lnTo>
                                  <a:pt x="3197311" y="63500"/>
                                </a:lnTo>
                                <a:lnTo>
                                  <a:pt x="3210225" y="63500"/>
                                </a:lnTo>
                                <a:lnTo>
                                  <a:pt x="3208490" y="50800"/>
                                </a:lnTo>
                                <a:close/>
                              </a:path>
                              <a:path w="3228340" h="1816100">
                                <a:moveTo>
                                  <a:pt x="3203982" y="38100"/>
                                </a:moveTo>
                                <a:lnTo>
                                  <a:pt x="3185033" y="38100"/>
                                </a:lnTo>
                                <a:lnTo>
                                  <a:pt x="3190202" y="50800"/>
                                </a:lnTo>
                                <a:lnTo>
                                  <a:pt x="3206585" y="50800"/>
                                </a:lnTo>
                                <a:lnTo>
                                  <a:pt x="3203982" y="38100"/>
                                </a:lnTo>
                                <a:close/>
                              </a:path>
                              <a:path w="3228340" h="1816100">
                                <a:moveTo>
                                  <a:pt x="2816309" y="25400"/>
                                </a:moveTo>
                                <a:lnTo>
                                  <a:pt x="2071142" y="25400"/>
                                </a:lnTo>
                                <a:lnTo>
                                  <a:pt x="2122688" y="38100"/>
                                </a:lnTo>
                                <a:lnTo>
                                  <a:pt x="2767280" y="38100"/>
                                </a:lnTo>
                                <a:lnTo>
                                  <a:pt x="2816309" y="25400"/>
                                </a:lnTo>
                                <a:close/>
                              </a:path>
                              <a:path w="3228340" h="1816100">
                                <a:moveTo>
                                  <a:pt x="3189532" y="25400"/>
                                </a:moveTo>
                                <a:lnTo>
                                  <a:pt x="3023999" y="25400"/>
                                </a:lnTo>
                                <a:lnTo>
                                  <a:pt x="3078744" y="38100"/>
                                </a:lnTo>
                                <a:lnTo>
                                  <a:pt x="3195239" y="38100"/>
                                </a:lnTo>
                                <a:lnTo>
                                  <a:pt x="3189532" y="25400"/>
                                </a:lnTo>
                                <a:close/>
                              </a:path>
                              <a:path w="3228340" h="1816100">
                                <a:moveTo>
                                  <a:pt x="533278" y="12700"/>
                                </a:moveTo>
                                <a:lnTo>
                                  <a:pt x="22009" y="12700"/>
                                </a:lnTo>
                                <a:lnTo>
                                  <a:pt x="19736" y="25400"/>
                                </a:lnTo>
                                <a:lnTo>
                                  <a:pt x="482883" y="25400"/>
                                </a:lnTo>
                                <a:lnTo>
                                  <a:pt x="533278" y="12700"/>
                                </a:lnTo>
                                <a:close/>
                              </a:path>
                              <a:path w="3228340" h="1816100">
                                <a:moveTo>
                                  <a:pt x="2071472" y="12700"/>
                                </a:moveTo>
                                <a:lnTo>
                                  <a:pt x="1234567" y="12700"/>
                                </a:lnTo>
                                <a:lnTo>
                                  <a:pt x="1274889" y="25400"/>
                                </a:lnTo>
                                <a:lnTo>
                                  <a:pt x="2123005" y="25400"/>
                                </a:lnTo>
                                <a:lnTo>
                                  <a:pt x="2071472" y="12700"/>
                                </a:lnTo>
                                <a:close/>
                              </a:path>
                              <a:path w="3228340" h="1816100">
                                <a:moveTo>
                                  <a:pt x="3024305" y="12700"/>
                                </a:moveTo>
                                <a:lnTo>
                                  <a:pt x="2816071" y="12700"/>
                                </a:lnTo>
                                <a:lnTo>
                                  <a:pt x="2766945" y="25400"/>
                                </a:lnTo>
                                <a:lnTo>
                                  <a:pt x="3079221" y="25400"/>
                                </a:lnTo>
                                <a:lnTo>
                                  <a:pt x="3024305" y="12700"/>
                                </a:lnTo>
                                <a:close/>
                              </a:path>
                              <a:path w="3228340" h="1816100">
                                <a:moveTo>
                                  <a:pt x="1235240" y="0"/>
                                </a:moveTo>
                                <a:lnTo>
                                  <a:pt x="533091" y="0"/>
                                </a:lnTo>
                                <a:lnTo>
                                  <a:pt x="482734" y="12700"/>
                                </a:lnTo>
                                <a:lnTo>
                                  <a:pt x="1275462" y="12700"/>
                                </a:lnTo>
                                <a:lnTo>
                                  <a:pt x="1235240" y="0"/>
                                </a:lnTo>
                                <a:close/>
                              </a:path>
                            </a:pathLst>
                          </a:custGeom>
                          <a:solidFill>
                            <a:srgbClr val="722F6B"/>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1" cstate="print"/>
                          <a:stretch>
                            <a:fillRect/>
                          </a:stretch>
                        </pic:blipFill>
                        <pic:spPr>
                          <a:xfrm>
                            <a:off x="131457" y="1407718"/>
                            <a:ext cx="2001854" cy="1326464"/>
                          </a:xfrm>
                          <a:prstGeom prst="rect">
                            <a:avLst/>
                          </a:prstGeom>
                        </pic:spPr>
                      </pic:pic>
                      <wps:wsp>
                        <wps:cNvPr id="16" name="Graphic 16"/>
                        <wps:cNvSpPr/>
                        <wps:spPr>
                          <a:xfrm>
                            <a:off x="118757" y="1400936"/>
                            <a:ext cx="2027555" cy="1346200"/>
                          </a:xfrm>
                          <a:custGeom>
                            <a:avLst/>
                            <a:gdLst/>
                            <a:ahLst/>
                            <a:cxnLst/>
                            <a:rect l="l" t="t" r="r" b="b"/>
                            <a:pathLst>
                              <a:path w="2027555" h="1346200">
                                <a:moveTo>
                                  <a:pt x="2018309" y="76199"/>
                                </a:moveTo>
                                <a:lnTo>
                                  <a:pt x="2003704" y="76199"/>
                                </a:lnTo>
                                <a:lnTo>
                                  <a:pt x="2005126" y="88899"/>
                                </a:lnTo>
                                <a:lnTo>
                                  <a:pt x="2007997" y="88899"/>
                                </a:lnTo>
                                <a:lnTo>
                                  <a:pt x="2008847" y="101599"/>
                                </a:lnTo>
                                <a:lnTo>
                                  <a:pt x="2009660" y="114299"/>
                                </a:lnTo>
                                <a:lnTo>
                                  <a:pt x="2012216" y="152399"/>
                                </a:lnTo>
                                <a:lnTo>
                                  <a:pt x="2013875" y="190499"/>
                                </a:lnTo>
                                <a:lnTo>
                                  <a:pt x="2014541" y="228599"/>
                                </a:lnTo>
                                <a:lnTo>
                                  <a:pt x="2014118" y="266699"/>
                                </a:lnTo>
                                <a:lnTo>
                                  <a:pt x="2013756" y="279399"/>
                                </a:lnTo>
                                <a:lnTo>
                                  <a:pt x="2013277" y="292099"/>
                                </a:lnTo>
                                <a:lnTo>
                                  <a:pt x="2012678" y="304799"/>
                                </a:lnTo>
                                <a:lnTo>
                                  <a:pt x="2011959" y="304799"/>
                                </a:lnTo>
                                <a:lnTo>
                                  <a:pt x="2008878" y="368299"/>
                                </a:lnTo>
                                <a:lnTo>
                                  <a:pt x="2006449" y="419099"/>
                                </a:lnTo>
                                <a:lnTo>
                                  <a:pt x="2004461" y="469899"/>
                                </a:lnTo>
                                <a:lnTo>
                                  <a:pt x="2000957" y="571499"/>
                                </a:lnTo>
                                <a:lnTo>
                                  <a:pt x="1999017" y="622299"/>
                                </a:lnTo>
                                <a:lnTo>
                                  <a:pt x="1996668" y="673099"/>
                                </a:lnTo>
                                <a:lnTo>
                                  <a:pt x="1995895" y="685799"/>
                                </a:lnTo>
                                <a:lnTo>
                                  <a:pt x="1995230" y="711199"/>
                                </a:lnTo>
                                <a:lnTo>
                                  <a:pt x="1993204" y="787399"/>
                                </a:lnTo>
                                <a:lnTo>
                                  <a:pt x="1992679" y="838199"/>
                                </a:lnTo>
                                <a:lnTo>
                                  <a:pt x="1992419" y="876299"/>
                                </a:lnTo>
                                <a:lnTo>
                                  <a:pt x="1992332" y="888999"/>
                                </a:lnTo>
                                <a:lnTo>
                                  <a:pt x="1991880" y="939799"/>
                                </a:lnTo>
                                <a:lnTo>
                                  <a:pt x="1991747" y="952499"/>
                                </a:lnTo>
                                <a:lnTo>
                                  <a:pt x="1991577" y="965199"/>
                                </a:lnTo>
                                <a:lnTo>
                                  <a:pt x="1991371" y="965199"/>
                                </a:lnTo>
                                <a:lnTo>
                                  <a:pt x="1991131" y="977899"/>
                                </a:lnTo>
                                <a:lnTo>
                                  <a:pt x="1989779" y="1015999"/>
                                </a:lnTo>
                                <a:lnTo>
                                  <a:pt x="1987829" y="1066799"/>
                                </a:lnTo>
                                <a:lnTo>
                                  <a:pt x="1985269" y="1104899"/>
                                </a:lnTo>
                                <a:lnTo>
                                  <a:pt x="1982076" y="1143001"/>
                                </a:lnTo>
                                <a:lnTo>
                                  <a:pt x="1977267" y="1206499"/>
                                </a:lnTo>
                                <a:lnTo>
                                  <a:pt x="1974916" y="1231899"/>
                                </a:lnTo>
                                <a:lnTo>
                                  <a:pt x="1972716" y="1269999"/>
                                </a:lnTo>
                                <a:lnTo>
                                  <a:pt x="1971092" y="1282699"/>
                                </a:lnTo>
                                <a:lnTo>
                                  <a:pt x="1968480" y="1295399"/>
                                </a:lnTo>
                                <a:lnTo>
                                  <a:pt x="1965240" y="1308099"/>
                                </a:lnTo>
                                <a:lnTo>
                                  <a:pt x="1960486" y="1333499"/>
                                </a:lnTo>
                                <a:lnTo>
                                  <a:pt x="482881" y="1333499"/>
                                </a:lnTo>
                                <a:lnTo>
                                  <a:pt x="559199" y="1346199"/>
                                </a:lnTo>
                                <a:lnTo>
                                  <a:pt x="1969897" y="1346199"/>
                                </a:lnTo>
                                <a:lnTo>
                                  <a:pt x="1972513" y="1333499"/>
                                </a:lnTo>
                                <a:lnTo>
                                  <a:pt x="1977618" y="1308099"/>
                                </a:lnTo>
                                <a:lnTo>
                                  <a:pt x="1980936" y="1295399"/>
                                </a:lnTo>
                                <a:lnTo>
                                  <a:pt x="1983659" y="1282699"/>
                                </a:lnTo>
                                <a:lnTo>
                                  <a:pt x="1985391" y="1269999"/>
                                </a:lnTo>
                                <a:lnTo>
                                  <a:pt x="1987583" y="1231899"/>
                                </a:lnTo>
                                <a:lnTo>
                                  <a:pt x="1989931" y="1206499"/>
                                </a:lnTo>
                                <a:lnTo>
                                  <a:pt x="1994614" y="1144635"/>
                                </a:lnTo>
                                <a:lnTo>
                                  <a:pt x="1994738" y="1143001"/>
                                </a:lnTo>
                                <a:lnTo>
                                  <a:pt x="1997935" y="1104899"/>
                                </a:lnTo>
                                <a:lnTo>
                                  <a:pt x="2000507" y="1066799"/>
                                </a:lnTo>
                                <a:lnTo>
                                  <a:pt x="2002464" y="1015999"/>
                                </a:lnTo>
                                <a:lnTo>
                                  <a:pt x="2003818" y="977899"/>
                                </a:lnTo>
                                <a:lnTo>
                                  <a:pt x="2004064" y="977899"/>
                                </a:lnTo>
                                <a:lnTo>
                                  <a:pt x="2004580" y="939799"/>
                                </a:lnTo>
                                <a:lnTo>
                                  <a:pt x="2004919" y="901699"/>
                                </a:lnTo>
                                <a:lnTo>
                                  <a:pt x="2005032" y="888999"/>
                                </a:lnTo>
                                <a:lnTo>
                                  <a:pt x="2005379" y="838199"/>
                                </a:lnTo>
                                <a:lnTo>
                                  <a:pt x="2005904" y="787399"/>
                                </a:lnTo>
                                <a:lnTo>
                                  <a:pt x="2006892" y="736599"/>
                                </a:lnTo>
                                <a:lnTo>
                                  <a:pt x="2008585" y="698499"/>
                                </a:lnTo>
                                <a:lnTo>
                                  <a:pt x="2009355" y="673099"/>
                                </a:lnTo>
                                <a:lnTo>
                                  <a:pt x="2011709" y="622299"/>
                                </a:lnTo>
                                <a:lnTo>
                                  <a:pt x="2013652" y="571499"/>
                                </a:lnTo>
                                <a:lnTo>
                                  <a:pt x="2017155" y="469899"/>
                                </a:lnTo>
                                <a:lnTo>
                                  <a:pt x="2019140" y="419099"/>
                                </a:lnTo>
                                <a:lnTo>
                                  <a:pt x="2021562" y="368299"/>
                                </a:lnTo>
                                <a:lnTo>
                                  <a:pt x="2024634" y="317499"/>
                                </a:lnTo>
                                <a:lnTo>
                                  <a:pt x="2025355" y="304799"/>
                                </a:lnTo>
                                <a:lnTo>
                                  <a:pt x="2025959" y="292099"/>
                                </a:lnTo>
                                <a:lnTo>
                                  <a:pt x="2026446" y="279399"/>
                                </a:lnTo>
                                <a:lnTo>
                                  <a:pt x="2026818" y="266699"/>
                                </a:lnTo>
                                <a:lnTo>
                                  <a:pt x="2027244" y="228599"/>
                                </a:lnTo>
                                <a:lnTo>
                                  <a:pt x="2026570" y="190499"/>
                                </a:lnTo>
                                <a:lnTo>
                                  <a:pt x="2024896" y="152399"/>
                                </a:lnTo>
                                <a:lnTo>
                                  <a:pt x="2022322" y="114299"/>
                                </a:lnTo>
                                <a:lnTo>
                                  <a:pt x="2020849" y="88899"/>
                                </a:lnTo>
                                <a:lnTo>
                                  <a:pt x="2018309" y="76199"/>
                                </a:lnTo>
                                <a:close/>
                              </a:path>
                              <a:path w="2027555" h="1346200">
                                <a:moveTo>
                                  <a:pt x="483176" y="1320799"/>
                                </a:moveTo>
                                <a:lnTo>
                                  <a:pt x="101827" y="1320799"/>
                                </a:lnTo>
                                <a:lnTo>
                                  <a:pt x="153337" y="1333499"/>
                                </a:lnTo>
                                <a:lnTo>
                                  <a:pt x="559494" y="1333499"/>
                                </a:lnTo>
                                <a:lnTo>
                                  <a:pt x="483176" y="1320799"/>
                                </a:lnTo>
                                <a:close/>
                              </a:path>
                              <a:path w="2027555" h="1346200">
                                <a:moveTo>
                                  <a:pt x="102836" y="1308099"/>
                                </a:moveTo>
                                <a:lnTo>
                                  <a:pt x="18376" y="1308099"/>
                                </a:lnTo>
                                <a:lnTo>
                                  <a:pt x="25196" y="1320799"/>
                                </a:lnTo>
                                <a:lnTo>
                                  <a:pt x="153914" y="1320799"/>
                                </a:lnTo>
                                <a:lnTo>
                                  <a:pt x="102836" y="1308099"/>
                                </a:lnTo>
                                <a:close/>
                              </a:path>
                              <a:path w="2027555" h="1346200">
                                <a:moveTo>
                                  <a:pt x="19151" y="1295399"/>
                                </a:moveTo>
                                <a:lnTo>
                                  <a:pt x="1498" y="1295399"/>
                                </a:lnTo>
                                <a:lnTo>
                                  <a:pt x="3060" y="1308099"/>
                                </a:lnTo>
                                <a:lnTo>
                                  <a:pt x="24917" y="1308099"/>
                                </a:lnTo>
                                <a:lnTo>
                                  <a:pt x="19151" y="1295399"/>
                                </a:lnTo>
                                <a:close/>
                              </a:path>
                              <a:path w="2027555" h="1346200">
                                <a:moveTo>
                                  <a:pt x="13106" y="1219199"/>
                                </a:moveTo>
                                <a:lnTo>
                                  <a:pt x="406" y="1219199"/>
                                </a:lnTo>
                                <a:lnTo>
                                  <a:pt x="115" y="1231899"/>
                                </a:lnTo>
                                <a:lnTo>
                                  <a:pt x="0" y="1282699"/>
                                </a:lnTo>
                                <a:lnTo>
                                  <a:pt x="381" y="1295399"/>
                                </a:lnTo>
                                <a:lnTo>
                                  <a:pt x="13068" y="1295399"/>
                                </a:lnTo>
                                <a:lnTo>
                                  <a:pt x="12687" y="1282699"/>
                                </a:lnTo>
                                <a:lnTo>
                                  <a:pt x="12687" y="1257299"/>
                                </a:lnTo>
                                <a:lnTo>
                                  <a:pt x="12815" y="1231899"/>
                                </a:lnTo>
                                <a:lnTo>
                                  <a:pt x="13106" y="1219199"/>
                                </a:lnTo>
                                <a:close/>
                              </a:path>
                              <a:path w="2027555" h="1346200">
                                <a:moveTo>
                                  <a:pt x="35953" y="495299"/>
                                </a:moveTo>
                                <a:lnTo>
                                  <a:pt x="23253" y="495299"/>
                                </a:lnTo>
                                <a:lnTo>
                                  <a:pt x="23279" y="507999"/>
                                </a:lnTo>
                                <a:lnTo>
                                  <a:pt x="23434" y="533399"/>
                                </a:lnTo>
                                <a:lnTo>
                                  <a:pt x="23271" y="571499"/>
                                </a:lnTo>
                                <a:lnTo>
                                  <a:pt x="22848" y="596899"/>
                                </a:lnTo>
                                <a:lnTo>
                                  <a:pt x="22225" y="622299"/>
                                </a:lnTo>
                                <a:lnTo>
                                  <a:pt x="21301" y="647699"/>
                                </a:lnTo>
                                <a:lnTo>
                                  <a:pt x="19244" y="711199"/>
                                </a:lnTo>
                                <a:lnTo>
                                  <a:pt x="18313" y="749299"/>
                                </a:lnTo>
                                <a:lnTo>
                                  <a:pt x="18032" y="761999"/>
                                </a:lnTo>
                                <a:lnTo>
                                  <a:pt x="17783" y="774699"/>
                                </a:lnTo>
                                <a:lnTo>
                                  <a:pt x="17566" y="787399"/>
                                </a:lnTo>
                                <a:lnTo>
                                  <a:pt x="17386" y="787399"/>
                                </a:lnTo>
                                <a:lnTo>
                                  <a:pt x="17246" y="800099"/>
                                </a:lnTo>
                                <a:lnTo>
                                  <a:pt x="16060" y="825499"/>
                                </a:lnTo>
                                <a:lnTo>
                                  <a:pt x="12472" y="876299"/>
                                </a:lnTo>
                                <a:lnTo>
                                  <a:pt x="11264" y="901699"/>
                                </a:lnTo>
                                <a:lnTo>
                                  <a:pt x="10844" y="939799"/>
                                </a:lnTo>
                                <a:lnTo>
                                  <a:pt x="9980" y="990599"/>
                                </a:lnTo>
                                <a:lnTo>
                                  <a:pt x="8066" y="1066799"/>
                                </a:lnTo>
                                <a:lnTo>
                                  <a:pt x="6394" y="1104899"/>
                                </a:lnTo>
                                <a:lnTo>
                                  <a:pt x="4312" y="1143001"/>
                                </a:lnTo>
                                <a:lnTo>
                                  <a:pt x="1322" y="1193799"/>
                                </a:lnTo>
                                <a:lnTo>
                                  <a:pt x="941" y="1206499"/>
                                </a:lnTo>
                                <a:lnTo>
                                  <a:pt x="638" y="1219199"/>
                                </a:lnTo>
                                <a:lnTo>
                                  <a:pt x="13336" y="1219199"/>
                                </a:lnTo>
                                <a:lnTo>
                                  <a:pt x="13633" y="1206499"/>
                                </a:lnTo>
                                <a:lnTo>
                                  <a:pt x="14006" y="1193799"/>
                                </a:lnTo>
                                <a:lnTo>
                                  <a:pt x="16893" y="1144635"/>
                                </a:lnTo>
                                <a:lnTo>
                                  <a:pt x="19075" y="1104899"/>
                                </a:lnTo>
                                <a:lnTo>
                                  <a:pt x="20751" y="1066799"/>
                                </a:lnTo>
                                <a:lnTo>
                                  <a:pt x="22047" y="1015999"/>
                                </a:lnTo>
                                <a:lnTo>
                                  <a:pt x="23164" y="965199"/>
                                </a:lnTo>
                                <a:lnTo>
                                  <a:pt x="23876" y="914399"/>
                                </a:lnTo>
                                <a:lnTo>
                                  <a:pt x="23964" y="901699"/>
                                </a:lnTo>
                                <a:lnTo>
                                  <a:pt x="25151" y="876299"/>
                                </a:lnTo>
                                <a:lnTo>
                                  <a:pt x="28738" y="825499"/>
                                </a:lnTo>
                                <a:lnTo>
                                  <a:pt x="30048" y="800099"/>
                                </a:lnTo>
                                <a:lnTo>
                                  <a:pt x="30483" y="774699"/>
                                </a:lnTo>
                                <a:lnTo>
                                  <a:pt x="30732" y="761999"/>
                                </a:lnTo>
                                <a:lnTo>
                                  <a:pt x="31013" y="749299"/>
                                </a:lnTo>
                                <a:lnTo>
                                  <a:pt x="31937" y="711199"/>
                                </a:lnTo>
                                <a:lnTo>
                                  <a:pt x="33994" y="647699"/>
                                </a:lnTo>
                                <a:lnTo>
                                  <a:pt x="34925" y="622299"/>
                                </a:lnTo>
                                <a:lnTo>
                                  <a:pt x="35548" y="596899"/>
                                </a:lnTo>
                                <a:lnTo>
                                  <a:pt x="35971" y="571499"/>
                                </a:lnTo>
                                <a:lnTo>
                                  <a:pt x="36134" y="533399"/>
                                </a:lnTo>
                                <a:lnTo>
                                  <a:pt x="35979" y="507999"/>
                                </a:lnTo>
                                <a:lnTo>
                                  <a:pt x="35953" y="495299"/>
                                </a:lnTo>
                                <a:close/>
                              </a:path>
                              <a:path w="2027555" h="1346200">
                                <a:moveTo>
                                  <a:pt x="54940" y="25399"/>
                                </a:moveTo>
                                <a:lnTo>
                                  <a:pt x="42138" y="25399"/>
                                </a:lnTo>
                                <a:lnTo>
                                  <a:pt x="42100" y="38099"/>
                                </a:lnTo>
                                <a:lnTo>
                                  <a:pt x="43248" y="101599"/>
                                </a:lnTo>
                                <a:lnTo>
                                  <a:pt x="44023" y="126999"/>
                                </a:lnTo>
                                <a:lnTo>
                                  <a:pt x="44729" y="165099"/>
                                </a:lnTo>
                                <a:lnTo>
                                  <a:pt x="44881" y="177799"/>
                                </a:lnTo>
                                <a:lnTo>
                                  <a:pt x="44884" y="190499"/>
                                </a:lnTo>
                                <a:lnTo>
                                  <a:pt x="44750" y="203199"/>
                                </a:lnTo>
                                <a:lnTo>
                                  <a:pt x="44488" y="215899"/>
                                </a:lnTo>
                                <a:lnTo>
                                  <a:pt x="43076" y="253999"/>
                                </a:lnTo>
                                <a:lnTo>
                                  <a:pt x="40854" y="279399"/>
                                </a:lnTo>
                                <a:lnTo>
                                  <a:pt x="38010" y="317499"/>
                                </a:lnTo>
                                <a:lnTo>
                                  <a:pt x="34734" y="355599"/>
                                </a:lnTo>
                                <a:lnTo>
                                  <a:pt x="27951" y="419099"/>
                                </a:lnTo>
                                <a:lnTo>
                                  <a:pt x="25113" y="457199"/>
                                </a:lnTo>
                                <a:lnTo>
                                  <a:pt x="23444" y="495299"/>
                                </a:lnTo>
                                <a:lnTo>
                                  <a:pt x="36144" y="495299"/>
                                </a:lnTo>
                                <a:lnTo>
                                  <a:pt x="37784" y="457199"/>
                                </a:lnTo>
                                <a:lnTo>
                                  <a:pt x="40597" y="419099"/>
                                </a:lnTo>
                                <a:lnTo>
                                  <a:pt x="47383" y="355599"/>
                                </a:lnTo>
                                <a:lnTo>
                                  <a:pt x="50665" y="317499"/>
                                </a:lnTo>
                                <a:lnTo>
                                  <a:pt x="53522" y="292099"/>
                                </a:lnTo>
                                <a:lnTo>
                                  <a:pt x="55757" y="253999"/>
                                </a:lnTo>
                                <a:lnTo>
                                  <a:pt x="57175" y="215899"/>
                                </a:lnTo>
                                <a:lnTo>
                                  <a:pt x="57445" y="203199"/>
                                </a:lnTo>
                                <a:lnTo>
                                  <a:pt x="57581" y="190499"/>
                                </a:lnTo>
                                <a:lnTo>
                                  <a:pt x="57575" y="177799"/>
                                </a:lnTo>
                                <a:lnTo>
                                  <a:pt x="57416" y="165099"/>
                                </a:lnTo>
                                <a:lnTo>
                                  <a:pt x="56711" y="126999"/>
                                </a:lnTo>
                                <a:lnTo>
                                  <a:pt x="55937" y="101599"/>
                                </a:lnTo>
                                <a:lnTo>
                                  <a:pt x="54800" y="38099"/>
                                </a:lnTo>
                                <a:lnTo>
                                  <a:pt x="54940" y="25399"/>
                                </a:lnTo>
                                <a:close/>
                              </a:path>
                              <a:path w="2027555" h="1346200">
                                <a:moveTo>
                                  <a:pt x="2010460" y="63499"/>
                                </a:moveTo>
                                <a:lnTo>
                                  <a:pt x="1903339" y="63499"/>
                                </a:lnTo>
                                <a:lnTo>
                                  <a:pt x="1937072" y="76199"/>
                                </a:lnTo>
                                <a:lnTo>
                                  <a:pt x="2016785" y="76199"/>
                                </a:lnTo>
                                <a:lnTo>
                                  <a:pt x="2010460" y="63499"/>
                                </a:lnTo>
                                <a:close/>
                              </a:path>
                              <a:path w="2027555" h="1346200">
                                <a:moveTo>
                                  <a:pt x="1904023" y="50799"/>
                                </a:moveTo>
                                <a:lnTo>
                                  <a:pt x="1365288" y="50799"/>
                                </a:lnTo>
                                <a:lnTo>
                                  <a:pt x="1416196" y="63499"/>
                                </a:lnTo>
                                <a:lnTo>
                                  <a:pt x="1937958" y="63499"/>
                                </a:lnTo>
                                <a:lnTo>
                                  <a:pt x="1904023" y="50799"/>
                                </a:lnTo>
                                <a:close/>
                              </a:path>
                              <a:path w="2027555" h="1346200">
                                <a:moveTo>
                                  <a:pt x="1074460" y="38099"/>
                                </a:moveTo>
                                <a:lnTo>
                                  <a:pt x="1023884" y="38099"/>
                                </a:lnTo>
                                <a:lnTo>
                                  <a:pt x="1034364" y="50799"/>
                                </a:lnTo>
                                <a:lnTo>
                                  <a:pt x="1061092" y="50799"/>
                                </a:lnTo>
                                <a:lnTo>
                                  <a:pt x="1074460" y="38099"/>
                                </a:lnTo>
                                <a:close/>
                              </a:path>
                              <a:path w="2027555" h="1346200">
                                <a:moveTo>
                                  <a:pt x="1365978" y="38099"/>
                                </a:moveTo>
                                <a:lnTo>
                                  <a:pt x="1192544" y="38099"/>
                                </a:lnTo>
                                <a:lnTo>
                                  <a:pt x="1233035" y="50799"/>
                                </a:lnTo>
                                <a:lnTo>
                                  <a:pt x="1416838" y="50799"/>
                                </a:lnTo>
                                <a:lnTo>
                                  <a:pt x="1365978" y="38099"/>
                                </a:lnTo>
                                <a:close/>
                              </a:path>
                              <a:path w="2027555" h="1346200">
                                <a:moveTo>
                                  <a:pt x="1024481" y="25399"/>
                                </a:moveTo>
                                <a:lnTo>
                                  <a:pt x="797356" y="25399"/>
                                </a:lnTo>
                                <a:lnTo>
                                  <a:pt x="822374" y="38099"/>
                                </a:lnTo>
                                <a:lnTo>
                                  <a:pt x="1034707" y="38099"/>
                                </a:lnTo>
                                <a:lnTo>
                                  <a:pt x="1024481" y="25399"/>
                                </a:lnTo>
                                <a:close/>
                              </a:path>
                              <a:path w="2027555" h="1346200">
                                <a:moveTo>
                                  <a:pt x="1193348" y="25399"/>
                                </a:moveTo>
                                <a:lnTo>
                                  <a:pt x="1073833" y="25399"/>
                                </a:lnTo>
                                <a:lnTo>
                                  <a:pt x="1060777" y="38099"/>
                                </a:lnTo>
                                <a:lnTo>
                                  <a:pt x="1234060" y="38099"/>
                                </a:lnTo>
                                <a:lnTo>
                                  <a:pt x="1193348" y="25399"/>
                                </a:lnTo>
                                <a:close/>
                              </a:path>
                              <a:path w="2027555" h="1346200">
                                <a:moveTo>
                                  <a:pt x="56502" y="12699"/>
                                </a:moveTo>
                                <a:lnTo>
                                  <a:pt x="42786" y="12699"/>
                                </a:lnTo>
                                <a:lnTo>
                                  <a:pt x="42303" y="25399"/>
                                </a:lnTo>
                                <a:lnTo>
                                  <a:pt x="55372" y="25399"/>
                                </a:lnTo>
                                <a:lnTo>
                                  <a:pt x="56502" y="12699"/>
                                </a:lnTo>
                                <a:close/>
                              </a:path>
                              <a:path w="2027555" h="1346200">
                                <a:moveTo>
                                  <a:pt x="551332" y="12699"/>
                                </a:moveTo>
                                <a:lnTo>
                                  <a:pt x="283752" y="12699"/>
                                </a:lnTo>
                                <a:lnTo>
                                  <a:pt x="337256" y="25399"/>
                                </a:lnTo>
                                <a:lnTo>
                                  <a:pt x="497820" y="25399"/>
                                </a:lnTo>
                                <a:lnTo>
                                  <a:pt x="551332" y="12699"/>
                                </a:lnTo>
                                <a:close/>
                              </a:path>
                              <a:path w="2027555" h="1346200">
                                <a:moveTo>
                                  <a:pt x="798601" y="12699"/>
                                </a:moveTo>
                                <a:lnTo>
                                  <a:pt x="551332" y="12699"/>
                                </a:lnTo>
                                <a:lnTo>
                                  <a:pt x="578640" y="25399"/>
                                </a:lnTo>
                                <a:lnTo>
                                  <a:pt x="823378" y="25399"/>
                                </a:lnTo>
                                <a:lnTo>
                                  <a:pt x="798601" y="12699"/>
                                </a:lnTo>
                                <a:close/>
                              </a:path>
                              <a:path w="2027555" h="1346200">
                                <a:moveTo>
                                  <a:pt x="283976" y="0"/>
                                </a:moveTo>
                                <a:lnTo>
                                  <a:pt x="49276" y="0"/>
                                </a:lnTo>
                                <a:lnTo>
                                  <a:pt x="45961" y="12699"/>
                                </a:lnTo>
                                <a:lnTo>
                                  <a:pt x="337405" y="12699"/>
                                </a:lnTo>
                                <a:lnTo>
                                  <a:pt x="283976" y="0"/>
                                </a:lnTo>
                                <a:close/>
                              </a:path>
                              <a:path w="2027555" h="1346200">
                                <a:moveTo>
                                  <a:pt x="551853" y="0"/>
                                </a:moveTo>
                                <a:lnTo>
                                  <a:pt x="551116" y="0"/>
                                </a:lnTo>
                                <a:lnTo>
                                  <a:pt x="497689" y="12699"/>
                                </a:lnTo>
                                <a:lnTo>
                                  <a:pt x="579221" y="12699"/>
                                </a:lnTo>
                                <a:lnTo>
                                  <a:pt x="551853" y="0"/>
                                </a:lnTo>
                                <a:close/>
                              </a:path>
                            </a:pathLst>
                          </a:custGeom>
                          <a:solidFill>
                            <a:srgbClr val="722F6B"/>
                          </a:solidFill>
                        </wps:spPr>
                        <wps:bodyPr wrap="square" lIns="0" tIns="0" rIns="0" bIns="0" rtlCol="0">
                          <a:prstTxWarp prst="textNoShape">
                            <a:avLst/>
                          </a:prstTxWarp>
                          <a:noAutofit/>
                        </wps:bodyPr>
                      </wps:wsp>
                      <wps:wsp>
                        <wps:cNvPr id="17" name="Graphic 17"/>
                        <wps:cNvSpPr/>
                        <wps:spPr>
                          <a:xfrm>
                            <a:off x="284848" y="1253629"/>
                            <a:ext cx="273050" cy="147955"/>
                          </a:xfrm>
                          <a:custGeom>
                            <a:avLst/>
                            <a:gdLst/>
                            <a:ahLst/>
                            <a:cxnLst/>
                            <a:rect l="l" t="t" r="r" b="b"/>
                            <a:pathLst>
                              <a:path w="273050" h="147955">
                                <a:moveTo>
                                  <a:pt x="184200" y="0"/>
                                </a:moveTo>
                                <a:lnTo>
                                  <a:pt x="0" y="143916"/>
                                </a:lnTo>
                                <a:lnTo>
                                  <a:pt x="120102" y="146588"/>
                                </a:lnTo>
                                <a:lnTo>
                                  <a:pt x="174638" y="147364"/>
                                </a:lnTo>
                                <a:lnTo>
                                  <a:pt x="229171" y="147815"/>
                                </a:lnTo>
                                <a:lnTo>
                                  <a:pt x="272948" y="113614"/>
                                </a:lnTo>
                                <a:lnTo>
                                  <a:pt x="253923" y="99161"/>
                                </a:lnTo>
                                <a:lnTo>
                                  <a:pt x="242125" y="70853"/>
                                </a:lnTo>
                                <a:lnTo>
                                  <a:pt x="218173" y="56718"/>
                                </a:lnTo>
                                <a:lnTo>
                                  <a:pt x="209804" y="32778"/>
                                </a:lnTo>
                                <a:lnTo>
                                  <a:pt x="190411" y="24472"/>
                                </a:lnTo>
                                <a:lnTo>
                                  <a:pt x="184200" y="0"/>
                                </a:lnTo>
                                <a:close/>
                              </a:path>
                            </a:pathLst>
                          </a:custGeom>
                          <a:solidFill>
                            <a:srgbClr val="FFE3A5"/>
                          </a:solidFill>
                        </wps:spPr>
                        <wps:bodyPr wrap="square" lIns="0" tIns="0" rIns="0" bIns="0" rtlCol="0">
                          <a:prstTxWarp prst="textNoShape">
                            <a:avLst/>
                          </a:prstTxWarp>
                          <a:noAutofit/>
                        </wps:bodyPr>
                      </wps:wsp>
                      <pic:pic xmlns:pic="http://schemas.openxmlformats.org/drawingml/2006/picture">
                        <pic:nvPicPr>
                          <pic:cNvPr id="18" name="Image 18"/>
                          <pic:cNvPicPr/>
                        </pic:nvPicPr>
                        <pic:blipFill>
                          <a:blip r:embed="rId12" cstate="print"/>
                          <a:stretch>
                            <a:fillRect/>
                          </a:stretch>
                        </pic:blipFill>
                        <pic:spPr>
                          <a:xfrm>
                            <a:off x="177342" y="1409814"/>
                            <a:ext cx="320548" cy="185331"/>
                          </a:xfrm>
                          <a:prstGeom prst="rect">
                            <a:avLst/>
                          </a:prstGeom>
                        </pic:spPr>
                      </pic:pic>
                      <wps:wsp>
                        <wps:cNvPr id="19" name="Graphic 19"/>
                        <wps:cNvSpPr/>
                        <wps:spPr>
                          <a:xfrm>
                            <a:off x="269138" y="1397546"/>
                            <a:ext cx="245110" cy="16510"/>
                          </a:xfrm>
                          <a:custGeom>
                            <a:avLst/>
                            <a:gdLst/>
                            <a:ahLst/>
                            <a:cxnLst/>
                            <a:rect l="l" t="t" r="r" b="b"/>
                            <a:pathLst>
                              <a:path w="245110" h="16510">
                                <a:moveTo>
                                  <a:pt x="15709" y="0"/>
                                </a:moveTo>
                                <a:lnTo>
                                  <a:pt x="0" y="12280"/>
                                </a:lnTo>
                                <a:lnTo>
                                  <a:pt x="76976" y="14220"/>
                                </a:lnTo>
                                <a:lnTo>
                                  <a:pt x="178150" y="16010"/>
                                </a:lnTo>
                                <a:lnTo>
                                  <a:pt x="228752" y="16509"/>
                                </a:lnTo>
                                <a:lnTo>
                                  <a:pt x="244881" y="3911"/>
                                </a:lnTo>
                                <a:lnTo>
                                  <a:pt x="190348" y="3460"/>
                                </a:lnTo>
                                <a:lnTo>
                                  <a:pt x="135812" y="2684"/>
                                </a:lnTo>
                                <a:lnTo>
                                  <a:pt x="81273" y="1620"/>
                                </a:lnTo>
                                <a:lnTo>
                                  <a:pt x="15709" y="0"/>
                                </a:lnTo>
                                <a:close/>
                              </a:path>
                            </a:pathLst>
                          </a:custGeom>
                          <a:solidFill>
                            <a:srgbClr val="AF776A"/>
                          </a:solidFill>
                        </wps:spPr>
                        <wps:bodyPr wrap="square" lIns="0" tIns="0" rIns="0" bIns="0" rtlCol="0">
                          <a:prstTxWarp prst="textNoShape">
                            <a:avLst/>
                          </a:prstTxWarp>
                          <a:noAutofit/>
                        </wps:bodyPr>
                      </wps:wsp>
                      <pic:pic xmlns:pic="http://schemas.openxmlformats.org/drawingml/2006/picture">
                        <pic:nvPicPr>
                          <pic:cNvPr id="20" name="Image 20"/>
                          <pic:cNvPicPr/>
                        </pic:nvPicPr>
                        <pic:blipFill>
                          <a:blip r:embed="rId13" cstate="print"/>
                          <a:stretch>
                            <a:fillRect/>
                          </a:stretch>
                        </pic:blipFill>
                        <pic:spPr>
                          <a:xfrm>
                            <a:off x="0" y="1493513"/>
                            <a:ext cx="163640" cy="240188"/>
                          </a:xfrm>
                          <a:prstGeom prst="rect">
                            <a:avLst/>
                          </a:prstGeom>
                        </pic:spPr>
                      </pic:pic>
                      <pic:pic xmlns:pic="http://schemas.openxmlformats.org/drawingml/2006/picture">
                        <pic:nvPicPr>
                          <pic:cNvPr id="21" name="Image 21"/>
                          <pic:cNvPicPr/>
                        </pic:nvPicPr>
                        <pic:blipFill>
                          <a:blip r:embed="rId14" cstate="print"/>
                          <a:stretch>
                            <a:fillRect/>
                          </a:stretch>
                        </pic:blipFill>
                        <pic:spPr>
                          <a:xfrm>
                            <a:off x="159743" y="1481539"/>
                            <a:ext cx="106354" cy="196704"/>
                          </a:xfrm>
                          <a:prstGeom prst="rect">
                            <a:avLst/>
                          </a:prstGeom>
                        </pic:spPr>
                      </pic:pic>
                      <wps:wsp>
                        <wps:cNvPr id="22" name="Graphic 22"/>
                        <wps:cNvSpPr/>
                        <wps:spPr>
                          <a:xfrm>
                            <a:off x="1691195" y="2405570"/>
                            <a:ext cx="558165" cy="480059"/>
                          </a:xfrm>
                          <a:custGeom>
                            <a:avLst/>
                            <a:gdLst/>
                            <a:ahLst/>
                            <a:cxnLst/>
                            <a:rect l="l" t="t" r="r" b="b"/>
                            <a:pathLst>
                              <a:path w="558165" h="480059">
                                <a:moveTo>
                                  <a:pt x="43802" y="332232"/>
                                </a:moveTo>
                                <a:lnTo>
                                  <a:pt x="0" y="366458"/>
                                </a:lnTo>
                                <a:lnTo>
                                  <a:pt x="19837" y="380276"/>
                                </a:lnTo>
                                <a:lnTo>
                                  <a:pt x="29273" y="403923"/>
                                </a:lnTo>
                                <a:lnTo>
                                  <a:pt x="44411" y="415036"/>
                                </a:lnTo>
                                <a:lnTo>
                                  <a:pt x="55905" y="437997"/>
                                </a:lnTo>
                                <a:lnTo>
                                  <a:pt x="76263" y="455815"/>
                                </a:lnTo>
                                <a:lnTo>
                                  <a:pt x="88760" y="480060"/>
                                </a:lnTo>
                                <a:lnTo>
                                  <a:pt x="271787" y="337061"/>
                                </a:lnTo>
                                <a:lnTo>
                                  <a:pt x="117531" y="337061"/>
                                </a:lnTo>
                                <a:lnTo>
                                  <a:pt x="96982" y="336166"/>
                                </a:lnTo>
                                <a:lnTo>
                                  <a:pt x="79189" y="334954"/>
                                </a:lnTo>
                                <a:lnTo>
                                  <a:pt x="43802" y="332232"/>
                                </a:lnTo>
                                <a:close/>
                              </a:path>
                              <a:path w="558165" h="480059">
                                <a:moveTo>
                                  <a:pt x="272569" y="336449"/>
                                </a:moveTo>
                                <a:lnTo>
                                  <a:pt x="228473" y="336449"/>
                                </a:lnTo>
                                <a:lnTo>
                                  <a:pt x="172770" y="337061"/>
                                </a:lnTo>
                                <a:lnTo>
                                  <a:pt x="271787" y="337061"/>
                                </a:lnTo>
                                <a:lnTo>
                                  <a:pt x="272569" y="336449"/>
                                </a:lnTo>
                                <a:close/>
                              </a:path>
                              <a:path w="558165" h="480059">
                                <a:moveTo>
                                  <a:pt x="469049" y="0"/>
                                </a:moveTo>
                                <a:lnTo>
                                  <a:pt x="429145" y="31178"/>
                                </a:lnTo>
                                <a:lnTo>
                                  <a:pt x="427797" y="56414"/>
                                </a:lnTo>
                                <a:lnTo>
                                  <a:pt x="426210" y="81641"/>
                                </a:lnTo>
                                <a:lnTo>
                                  <a:pt x="424382" y="106859"/>
                                </a:lnTo>
                                <a:lnTo>
                                  <a:pt x="422300" y="132067"/>
                                </a:lnTo>
                                <a:lnTo>
                                  <a:pt x="420503" y="155332"/>
                                </a:lnTo>
                                <a:lnTo>
                                  <a:pt x="416872" y="201838"/>
                                </a:lnTo>
                                <a:lnTo>
                                  <a:pt x="415112" y="225082"/>
                                </a:lnTo>
                                <a:lnTo>
                                  <a:pt x="557796" y="113601"/>
                                </a:lnTo>
                                <a:lnTo>
                                  <a:pt x="538772" y="99161"/>
                                </a:lnTo>
                                <a:lnTo>
                                  <a:pt x="526973" y="70840"/>
                                </a:lnTo>
                                <a:lnTo>
                                  <a:pt x="503021" y="56718"/>
                                </a:lnTo>
                                <a:lnTo>
                                  <a:pt x="494652" y="32778"/>
                                </a:lnTo>
                                <a:lnTo>
                                  <a:pt x="475259" y="24472"/>
                                </a:lnTo>
                                <a:lnTo>
                                  <a:pt x="469049" y="0"/>
                                </a:lnTo>
                                <a:close/>
                              </a:path>
                            </a:pathLst>
                          </a:custGeom>
                          <a:solidFill>
                            <a:srgbClr val="FFE3A5"/>
                          </a:solidFill>
                        </wps:spPr>
                        <wps:bodyPr wrap="square" lIns="0" tIns="0" rIns="0" bIns="0" rtlCol="0">
                          <a:prstTxWarp prst="textNoShape">
                            <a:avLst/>
                          </a:prstTxWarp>
                          <a:noAutofit/>
                        </wps:bodyPr>
                      </wps:wsp>
                      <pic:pic xmlns:pic="http://schemas.openxmlformats.org/drawingml/2006/picture">
                        <pic:nvPicPr>
                          <pic:cNvPr id="23" name="Image 23"/>
                          <pic:cNvPicPr/>
                        </pic:nvPicPr>
                        <pic:blipFill>
                          <a:blip r:embed="rId15" cstate="print"/>
                          <a:stretch>
                            <a:fillRect/>
                          </a:stretch>
                        </pic:blipFill>
                        <pic:spPr>
                          <a:xfrm>
                            <a:off x="1749882" y="2447099"/>
                            <a:ext cx="357212" cy="282981"/>
                          </a:xfrm>
                          <a:prstGeom prst="rect">
                            <a:avLst/>
                          </a:prstGeom>
                        </pic:spPr>
                      </pic:pic>
                      <wps:wsp>
                        <wps:cNvPr id="24" name="Graphic 24"/>
                        <wps:cNvSpPr/>
                        <wps:spPr>
                          <a:xfrm>
                            <a:off x="1734985" y="2436761"/>
                            <a:ext cx="385445" cy="306070"/>
                          </a:xfrm>
                          <a:custGeom>
                            <a:avLst/>
                            <a:gdLst/>
                            <a:ahLst/>
                            <a:cxnLst/>
                            <a:rect l="l" t="t" r="r" b="b"/>
                            <a:pathLst>
                              <a:path w="385445" h="306070">
                                <a:moveTo>
                                  <a:pt x="14897" y="289420"/>
                                </a:moveTo>
                                <a:lnTo>
                                  <a:pt x="0" y="301053"/>
                                </a:lnTo>
                                <a:lnTo>
                                  <a:pt x="35386" y="303771"/>
                                </a:lnTo>
                                <a:lnTo>
                                  <a:pt x="53179" y="304986"/>
                                </a:lnTo>
                                <a:lnTo>
                                  <a:pt x="76851" y="306019"/>
                                </a:lnTo>
                                <a:lnTo>
                                  <a:pt x="116090" y="306019"/>
                                </a:lnTo>
                                <a:lnTo>
                                  <a:pt x="184677" y="305266"/>
                                </a:lnTo>
                                <a:lnTo>
                                  <a:pt x="228785" y="305266"/>
                                </a:lnTo>
                                <a:lnTo>
                                  <a:pt x="244247" y="293182"/>
                                </a:lnTo>
                                <a:lnTo>
                                  <a:pt x="74290" y="293182"/>
                                </a:lnTo>
                                <a:lnTo>
                                  <a:pt x="62231" y="292696"/>
                                </a:lnTo>
                                <a:lnTo>
                                  <a:pt x="60497" y="292696"/>
                                </a:lnTo>
                                <a:lnTo>
                                  <a:pt x="43287" y="291618"/>
                                </a:lnTo>
                                <a:lnTo>
                                  <a:pt x="14897" y="289420"/>
                                </a:lnTo>
                                <a:close/>
                              </a:path>
                              <a:path w="385445" h="306070">
                                <a:moveTo>
                                  <a:pt x="244868" y="292696"/>
                                </a:moveTo>
                                <a:lnTo>
                                  <a:pt x="172664" y="292696"/>
                                </a:lnTo>
                                <a:lnTo>
                                  <a:pt x="128784" y="293182"/>
                                </a:lnTo>
                                <a:lnTo>
                                  <a:pt x="244247" y="293182"/>
                                </a:lnTo>
                                <a:lnTo>
                                  <a:pt x="244868" y="292696"/>
                                </a:lnTo>
                                <a:close/>
                              </a:path>
                              <a:path w="385445" h="306070">
                                <a:moveTo>
                                  <a:pt x="385343" y="0"/>
                                </a:moveTo>
                                <a:lnTo>
                                  <a:pt x="372109" y="10337"/>
                                </a:lnTo>
                                <a:lnTo>
                                  <a:pt x="370835" y="32713"/>
                                </a:lnTo>
                                <a:lnTo>
                                  <a:pt x="369371" y="55075"/>
                                </a:lnTo>
                                <a:lnTo>
                                  <a:pt x="367714" y="77430"/>
                                </a:lnTo>
                                <a:lnTo>
                                  <a:pt x="365848" y="99847"/>
                                </a:lnTo>
                                <a:lnTo>
                                  <a:pt x="363826" y="125979"/>
                                </a:lnTo>
                                <a:lnTo>
                                  <a:pt x="361776" y="152122"/>
                                </a:lnTo>
                                <a:lnTo>
                                  <a:pt x="359753" y="178276"/>
                                </a:lnTo>
                                <a:lnTo>
                                  <a:pt x="357809" y="204444"/>
                                </a:lnTo>
                                <a:lnTo>
                                  <a:pt x="371322" y="193903"/>
                                </a:lnTo>
                                <a:lnTo>
                                  <a:pt x="373076" y="170660"/>
                                </a:lnTo>
                                <a:lnTo>
                                  <a:pt x="378510" y="100888"/>
                                </a:lnTo>
                                <a:lnTo>
                                  <a:pt x="380585" y="75675"/>
                                </a:lnTo>
                                <a:lnTo>
                                  <a:pt x="382412" y="50458"/>
                                </a:lnTo>
                                <a:lnTo>
                                  <a:pt x="383997" y="25234"/>
                                </a:lnTo>
                                <a:lnTo>
                                  <a:pt x="385343" y="0"/>
                                </a:lnTo>
                                <a:close/>
                              </a:path>
                            </a:pathLst>
                          </a:custGeom>
                          <a:solidFill>
                            <a:srgbClr val="AF776A"/>
                          </a:solidFill>
                        </wps:spPr>
                        <wps:bodyPr wrap="square" lIns="0" tIns="0" rIns="0" bIns="0" rtlCol="0">
                          <a:prstTxWarp prst="textNoShape">
                            <a:avLst/>
                          </a:prstTxWarp>
                          <a:noAutofit/>
                        </wps:bodyPr>
                      </wps:wsp>
                      <wps:wsp>
                        <wps:cNvPr id="25" name="Textbox 25"/>
                        <wps:cNvSpPr txBox="1"/>
                        <wps:spPr>
                          <a:xfrm>
                            <a:off x="2244051" y="0"/>
                            <a:ext cx="3228340" cy="1818005"/>
                          </a:xfrm>
                          <a:prstGeom prst="rect">
                            <a:avLst/>
                          </a:prstGeom>
                        </wps:spPr>
                        <wps:txbx>
                          <w:txbxContent>
                            <w:p w14:paraId="60149CD7" w14:textId="77777777" w:rsidR="009F7AB1" w:rsidRPr="006240C6" w:rsidRDefault="006240C6">
                              <w:pPr>
                                <w:spacing w:before="128" w:line="415" w:lineRule="exact"/>
                                <w:ind w:left="321"/>
                                <w:rPr>
                                  <w:rFonts w:ascii="Frenchpress"/>
                                  <w:sz w:val="30"/>
                                  <w:szCs w:val="30"/>
                                </w:rPr>
                              </w:pPr>
                              <w:r w:rsidRPr="006240C6">
                                <w:rPr>
                                  <w:rFonts w:ascii="Frenchpress"/>
                                  <w:color w:val="722F6B"/>
                                  <w:sz w:val="30"/>
                                  <w:szCs w:val="30"/>
                                </w:rPr>
                                <w:t>Der</w:t>
                              </w:r>
                              <w:r w:rsidRPr="006240C6">
                                <w:rPr>
                                  <w:rFonts w:ascii="Frenchpress"/>
                                  <w:color w:val="722F6B"/>
                                  <w:spacing w:val="41"/>
                                  <w:sz w:val="30"/>
                                  <w:szCs w:val="30"/>
                                </w:rPr>
                                <w:t xml:space="preserve"> </w:t>
                              </w:r>
                              <w:r w:rsidRPr="006240C6">
                                <w:rPr>
                                  <w:rFonts w:ascii="Frenchpress"/>
                                  <w:color w:val="722F6B"/>
                                  <w:spacing w:val="10"/>
                                  <w:sz w:val="30"/>
                                  <w:szCs w:val="30"/>
                                </w:rPr>
                                <w:t>(Morgen-</w:t>
                              </w:r>
                              <w:r w:rsidRPr="006240C6">
                                <w:rPr>
                                  <w:rFonts w:ascii="Frenchpress"/>
                                  <w:color w:val="722F6B"/>
                                  <w:spacing w:val="8"/>
                                  <w:sz w:val="30"/>
                                  <w:szCs w:val="30"/>
                                </w:rPr>
                                <w:t>)Kreis</w:t>
                              </w:r>
                            </w:p>
                            <w:p w14:paraId="11D1D03B" w14:textId="77777777" w:rsidR="009F7AB1" w:rsidRDefault="006240C6">
                              <w:pPr>
                                <w:spacing w:line="259" w:lineRule="auto"/>
                                <w:ind w:left="321" w:right="310"/>
                                <w:rPr>
                                  <w:rFonts w:ascii="Myriad Pro" w:hAnsi="Myriad Pro"/>
                                  <w:sz w:val="20"/>
                                </w:rPr>
                              </w:pPr>
                              <w:r>
                                <w:rPr>
                                  <w:rFonts w:ascii="Myriad Pro" w:hAnsi="Myriad Pro"/>
                                  <w:color w:val="231F20"/>
                                  <w:sz w:val="20"/>
                                </w:rPr>
                                <w:t xml:space="preserve">Auch der Sitz- oder Morgenkreis bietet durch das gemeinsame Singen, Musizieren und miteinander </w:t>
                              </w:r>
                              <w:proofErr w:type="spellStart"/>
                              <w:r>
                                <w:rPr>
                                  <w:rFonts w:ascii="Myriad Pro" w:hAnsi="Myriad Pro"/>
                                  <w:color w:val="231F20"/>
                                  <w:sz w:val="20"/>
                                </w:rPr>
                                <w:t>Sprechen</w:t>
                              </w:r>
                              <w:proofErr w:type="spellEnd"/>
                              <w:r>
                                <w:rPr>
                                  <w:rFonts w:ascii="Myriad Pro" w:hAnsi="Myriad Pro"/>
                                  <w:color w:val="231F20"/>
                                  <w:sz w:val="20"/>
                                </w:rPr>
                                <w:t xml:space="preserve"> eine Peer-anregende Situation im Kita- Alltag. Zudem können Sie im (Morgen-)Kreis den Fokus auf jedes einzelne Kind legen und die The- </w:t>
                              </w:r>
                              <w:proofErr w:type="spellStart"/>
                              <w:r>
                                <w:rPr>
                                  <w:rFonts w:ascii="Myriad Pro" w:hAnsi="Myriad Pro"/>
                                  <w:color w:val="231F20"/>
                                  <w:sz w:val="20"/>
                                </w:rPr>
                                <w:t>men</w:t>
                              </w:r>
                              <w:proofErr w:type="spellEnd"/>
                              <w:r>
                                <w:rPr>
                                  <w:rFonts w:ascii="Myriad Pro" w:hAnsi="Myriad Pro"/>
                                  <w:color w:val="231F20"/>
                                  <w:sz w:val="20"/>
                                </w:rPr>
                                <w:t>,</w:t>
                              </w:r>
                              <w:r>
                                <w:rPr>
                                  <w:rFonts w:ascii="Myriad Pro" w:hAnsi="Myriad Pro"/>
                                  <w:color w:val="231F20"/>
                                  <w:spacing w:val="-6"/>
                                  <w:sz w:val="20"/>
                                </w:rPr>
                                <w:t xml:space="preserve"> </w:t>
                              </w:r>
                              <w:r>
                                <w:rPr>
                                  <w:rFonts w:ascii="Myriad Pro" w:hAnsi="Myriad Pro"/>
                                  <w:color w:val="231F20"/>
                                  <w:sz w:val="20"/>
                                </w:rPr>
                                <w:t>die</w:t>
                              </w:r>
                              <w:r>
                                <w:rPr>
                                  <w:rFonts w:ascii="Myriad Pro" w:hAnsi="Myriad Pro"/>
                                  <w:color w:val="231F20"/>
                                  <w:spacing w:val="-6"/>
                                  <w:sz w:val="20"/>
                                </w:rPr>
                                <w:t xml:space="preserve"> </w:t>
                              </w:r>
                              <w:r>
                                <w:rPr>
                                  <w:rFonts w:ascii="Myriad Pro" w:hAnsi="Myriad Pro"/>
                                  <w:color w:val="231F20"/>
                                  <w:sz w:val="20"/>
                                </w:rPr>
                                <w:t>die</w:t>
                              </w:r>
                              <w:r>
                                <w:rPr>
                                  <w:rFonts w:ascii="Myriad Pro" w:hAnsi="Myriad Pro"/>
                                  <w:color w:val="231F20"/>
                                  <w:spacing w:val="-6"/>
                                  <w:sz w:val="20"/>
                                </w:rPr>
                                <w:t xml:space="preserve"> </w:t>
                              </w:r>
                              <w:r>
                                <w:rPr>
                                  <w:rFonts w:ascii="Myriad Pro" w:hAnsi="Myriad Pro"/>
                                  <w:color w:val="231F20"/>
                                  <w:sz w:val="20"/>
                                </w:rPr>
                                <w:t>Kinder</w:t>
                              </w:r>
                              <w:r>
                                <w:rPr>
                                  <w:rFonts w:ascii="Myriad Pro" w:hAnsi="Myriad Pro"/>
                                  <w:color w:val="231F20"/>
                                  <w:spacing w:val="-6"/>
                                  <w:sz w:val="20"/>
                                </w:rPr>
                                <w:t xml:space="preserve"> </w:t>
                              </w:r>
                              <w:r>
                                <w:rPr>
                                  <w:rFonts w:ascii="Myriad Pro" w:hAnsi="Myriad Pro"/>
                                  <w:color w:val="231F20"/>
                                  <w:sz w:val="20"/>
                                </w:rPr>
                                <w:t>beschäftigen,</w:t>
                              </w:r>
                              <w:r>
                                <w:rPr>
                                  <w:rFonts w:ascii="Myriad Pro" w:hAnsi="Myriad Pro"/>
                                  <w:color w:val="231F20"/>
                                  <w:spacing w:val="-6"/>
                                  <w:sz w:val="20"/>
                                </w:rPr>
                                <w:t xml:space="preserve"> </w:t>
                              </w:r>
                              <w:r>
                                <w:rPr>
                                  <w:rFonts w:ascii="Myriad Pro" w:hAnsi="Myriad Pro"/>
                                  <w:color w:val="231F20"/>
                                  <w:sz w:val="20"/>
                                </w:rPr>
                                <w:t>zum</w:t>
                              </w:r>
                              <w:r>
                                <w:rPr>
                                  <w:rFonts w:ascii="Myriad Pro" w:hAnsi="Myriad Pro"/>
                                  <w:color w:val="231F20"/>
                                  <w:spacing w:val="-6"/>
                                  <w:sz w:val="20"/>
                                </w:rPr>
                                <w:t xml:space="preserve"> </w:t>
                              </w:r>
                              <w:r>
                                <w:rPr>
                                  <w:rFonts w:ascii="Myriad Pro" w:hAnsi="Myriad Pro"/>
                                  <w:color w:val="231F20"/>
                                  <w:sz w:val="20"/>
                                </w:rPr>
                                <w:t xml:space="preserve">allgemeinen Austausch nutzen. Die Kinder finden und thema- </w:t>
                              </w:r>
                              <w:proofErr w:type="spellStart"/>
                              <w:r>
                                <w:rPr>
                                  <w:rFonts w:ascii="Myriad Pro" w:hAnsi="Myriad Pro"/>
                                  <w:color w:val="231F20"/>
                                  <w:sz w:val="20"/>
                                </w:rPr>
                                <w:t>tisieren</w:t>
                              </w:r>
                              <w:proofErr w:type="spellEnd"/>
                              <w:r>
                                <w:rPr>
                                  <w:rFonts w:ascii="Myriad Pro" w:hAnsi="Myriad Pro"/>
                                  <w:color w:val="231F20"/>
                                  <w:sz w:val="20"/>
                                </w:rPr>
                                <w:t xml:space="preserve"> Gemeinsamkeiten und Unterschiede.</w:t>
                              </w:r>
                            </w:p>
                          </w:txbxContent>
                        </wps:txbx>
                        <wps:bodyPr wrap="square" lIns="0" tIns="0" rIns="0" bIns="0" rtlCol="0">
                          <a:noAutofit/>
                        </wps:bodyPr>
                      </wps:wsp>
                    </wpg:wgp>
                  </a:graphicData>
                </a:graphic>
              </wp:anchor>
            </w:drawing>
          </mc:Choice>
          <mc:Fallback>
            <w:pict>
              <v:group w14:anchorId="5FF204D0" id="Group 12" o:spid="_x0000_s1034" style="position:absolute;left:0;text-align:left;margin-left:93.55pt;margin-top:201.75pt;width:430.9pt;height:227.25pt;z-index:251607040;mso-wrap-distance-left:0;mso-wrap-distance-right:0;mso-position-horizontal-relative:page;mso-position-vertical-relative:page" coordsize="54724,28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">
                <v:shape id="Image 13" o:spid="_x0000_s1035" type="#_x0000_t75" style="position:absolute;left:22504;width:32152;height:18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">
                  <v:imagedata r:id="rId16" o:title=""/>
                </v:shape>
                <v:shape id="Graphic 14" o:spid="_x0000_s1036" style="position:absolute;left:22440;top:15;width:32283;height:18161;visibility:visible;mso-wrap-style:square;v-text-anchor:top" coordsize="3228340,181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" path="m1563112,1803400r-1481730,l133399,1816100r1378094,l1563112,1803400xem82512,1790700r-66362,l21997,1803400r112157,l82512,1790700xem2038922,1790700r-476414,l1510782,1803400r474720,l2038922,1790700xem22505,1778000r-17742,l7452,1790700r19981,l22505,1778000xem2479392,1778000r-440585,l1985215,1790700r445271,l2479392,1778000xem2930816,1778000r-355633,l2590813,1790700r291806,l2930816,1778000xem3162627,1778000r-49070,l3142361,1790700r12908,l3162627,1778000xem12699,1663700r-12699,l110,1701800r421,12700l1117,1739900r915,25400l2832,1778000r12624,l14681,1765300r-869,-25400l13229,1714500r-419,-12700l12699,1663700xem2575359,1765300r-96126,l2430202,1778000r160852,l2575359,1765300xem3114122,1765300r-183652,l2882211,1778000r260950,l3114122,1765300xem3183070,1765300r-20655,l3156522,1778000r22892,l3183070,1765300xem3211675,63500r-12834,l3200224,76200r1319,12700l3207301,139700r4309,50800l3214311,241300r936,50800l3215155,317500r-277,12700l3214411,342900r-2729,63500l3210182,457200r-1050,50800l3208413,558800r-505,50800l3207384,673100r-105,12700l3207174,698500r-105,12700l3206501,762000r-825,50800l3203924,889000r-374,12700l3203338,927100r-68,25400l3203531,990600r87,12700l3204504,1054100r1189,63500l3206948,1168400r1085,50800l3208133,1231900r100,12700l3208376,1257300r-6,38100l3208011,1333500r-1451,50800l3204118,1447800r-3451,50800l3198101,1536700r-2595,50800l3193018,1625600r-2244,38100l3188762,1689100r-3606,25400l3180542,1727200r-6875,25400l3170758,1765300r15088,l3187853,1752600r5039,-25400l3197600,1714500r3737,-25400l3203461,1663700r2237,-38100l3208182,1587500r2594,-50800l3213342,1498600r3460,-50800l3219252,1384300r1457,-50800l3221070,1295400r-66,-50800l3220933,1231900r-200,-12700l3219648,1168400r-1255,-50800l3217204,1054100r-886,-50800l3215970,952500r68,-25400l3216250,901700r374,-12700l3218376,812800r824,-50800l3219769,711200r835,-101600l3221107,558800r716,-50800l3222869,457200r1494,-50800l3227095,342900r475,-12700l3227853,317500r94,-25400l3227004,241300r-2720,-50800l3219947,139700r-5793,-50800l3212948,76200r-1273,-12700xem31826,25400r-14414,l16815,38100r165,12700l19084,101600r2490,38100l24203,190500r2518,38100l27509,241300r546,25400l28371,279400r-658,63500l25638,393700r-3079,50800l18784,495300r-4068,50800l10610,584200,7434,635000,6160,673100r159,12700l6524,698500r1689,50800l9086,774700r451,38100l9530,901700r-594,88900l9021,1079500r187,12700l9259,1104900r-797,25400l4926,1206500r-811,38100l4166,1257300r812,38100l5499,1333500r322,38100l5931,1409700r-187,38100l5168,1498600r-990,50800l2752,1587500,442,1651000r-283,12700l12857,1663700r280,-12700l15445,1587500r1431,-38100l17867,1498600r577,-50800l18521,1371600r-322,-38100l17678,1295400r-812,-38100l16815,1244600r797,-38100l21148,1143000r811,-38100l21895,1092200r-179,-12700l21636,990600r594,-88900l22264,889000r101,-38100l22235,812800r-456,-38100l20902,749300,19219,698500r-321,-12700l18860,673100r1257,-38100l23271,584200r4095,-38100l31445,495300r3782,-50800l38319,393700r2088,-50800l41174,304800r-103,-25400l40753,266700r-549,-25400l39408,228600,36884,190500,34257,139700,31770,101600,29553,50800r-76,-12700l30036,38100,31826,25400xem3208490,50800r-12941,l3197311,63500r12914,l3208490,50800xem3203982,38100r-18949,l3190202,50800r16383,l3203982,38100xem2816309,25400r-745167,l2122688,38100r644592,l2816309,25400xem3189532,25400r-165533,l3078744,38100r116495,l3189532,25400xem533278,12700r-511269,l19736,25400r463147,l533278,12700xem2071472,12700r-836905,l1274889,25400r848116,l2071472,12700xem3024305,12700r-208234,l2766945,25400r312276,l3024305,12700xem1235240,l533091,,482734,12700r792728,l1235240,xe" fillcolor="#722f6b" stroked="f">
                  <v:path arrowok="t"/>
                </v:shape>
                <v:shape id="Image 15" o:spid="_x0000_s1037" type="#_x0000_t75" style="position:absolute;left:1314;top:14077;width:20019;height:13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">
                  <v:imagedata r:id="rId17" o:title=""/>
                </v:shape>
                <v:shape id="Graphic 16" o:spid="_x0000_s1038" style="position:absolute;left:1187;top:14009;width:20276;height:13462;visibility:visible;mso-wrap-style:square;v-text-anchor:top" coordsize="2027555,134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" path="m2018309,76199r-14605,l2005126,88899r2871,l2008847,101599r813,12700l2012216,152399r1659,38100l2014541,228599r-423,38100l2013756,279399r-479,12700l2012678,304799r-719,l2008878,368299r-2429,50800l2004461,469899r-3504,101600l1999017,622299r-2349,50800l1995895,685799r-665,25400l1993204,787399r-525,50800l1992419,876299r-87,12700l1991880,939799r-133,12700l1991577,965199r-206,l1991131,977899r-1352,38100l1987829,1066799r-2560,38100l1982076,1143001r-4809,63498l1974916,1231899r-2200,38100l1971092,1282699r-2612,12700l1965240,1308099r-4754,25400l482881,1333499r76318,12700l1969897,1346199r2616,-12700l1977618,1308099r3318,-12700l1983659,1282699r1732,-12700l1987583,1231899r2348,-25400l1994614,1144635r124,-1634l1997935,1104899r2572,-38100l2002464,1015999r1354,-38100l2004064,977899r516,-38100l2004919,901699r113,-12700l2005379,838199r525,-50800l2006892,736599r1693,-38100l2009355,673099r2354,-50800l2013652,571499r3503,-101600l2019140,419099r2422,-50800l2024634,317499r721,-12700l2025959,292099r487,-12700l2026818,266699r426,-38100l2026570,190499r-1674,-38100l2022322,114299r-1473,-25400l2018309,76199xem483176,1320799r-381349,l153337,1333499r406157,l483176,1320799xem102836,1308099r-84460,l25196,1320799r128718,l102836,1308099xem19151,1295399r-17653,l3060,1308099r21857,l19151,1295399xem13106,1219199r-12700,l115,1231899,,1282699r381,12700l13068,1295399r-381,-12700l12687,1257299r128,-25400l13106,1219199xem35953,495299r-12700,l23279,507999r155,25400l23271,571499r-423,25400l22225,622299r-924,25400l19244,711199r-931,38100l18032,761999r-249,12700l17566,787399r-180,l17246,800099r-1186,25400l12472,876299r-1208,25400l10844,939799r-864,50800l8066,1066799r-1672,38100l4312,1143001r-2990,50798l941,1206499r-303,12700l13336,1219199r297,-12700l14006,1193799r2887,-49164l19075,1104899r1676,-38100l22047,1015999r1117,-50800l23876,914399r88,-12700l25151,876299r3587,-50800l30048,800099r435,-25400l30732,761999r281,-12700l31937,711199r2057,-63500l34925,622299r623,-25400l35971,571499r163,-38100l35979,507999r-26,-12700xem54940,25399r-12802,l42100,38099r1148,63500l44023,126999r706,38100l44881,177799r3,12700l44750,203199r-262,12700l43076,253999r-2222,25400l38010,317499r-3276,38100l27951,419099r-2838,38100l23444,495299r12700,l37784,457199r2813,-38100l47383,355599r3282,-38100l53522,292099r2235,-38100l57175,215899r270,-12700l57581,190499r-6,-12700l57416,165099r-705,-38100l55937,101599,54800,38099r140,-12700xem2010460,63499r-107121,l1937072,76199r79713,l2010460,63499xem1904023,50799r-538735,l1416196,63499r521762,l1904023,50799xem1074460,38099r-50576,l1034364,50799r26728,l1074460,38099xem1365978,38099r-173434,l1233035,50799r183803,l1365978,38099xem1024481,25399r-227125,l822374,38099r212333,l1024481,25399xem1193348,25399r-119515,l1060777,38099r173283,l1193348,25399xem56502,12699r-13716,l42303,25399r13069,l56502,12699xem551332,12699r-267580,l337256,25399r160564,l551332,12699xem798601,12699r-247269,l578640,25399r244738,l798601,12699xem283976,l49276,,45961,12699r291444,l283976,xem551853,r-737,l497689,12699r81532,l551853,xe" fillcolor="#722f6b" stroked="f">
                  <v:path arrowok="t"/>
                </v:shape>
                <v:shape id="Graphic 17" o:spid="_x0000_s1039" style="position:absolute;left:2848;top:12536;width:2730;height:1479;visibility:visible;mso-wrap-style:square;v-text-anchor:top" coordsize="273050,147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" path="m184200,l,143916r120102,2672l174638,147364r54533,451l272948,113614,253923,99161,242125,70853,218173,56718,209804,32778,190411,24472,184200,xe" fillcolor="#ffe3a5" stroked="f">
                  <v:path arrowok="t"/>
                </v:shape>
                <v:shape id="Image 18" o:spid="_x0000_s1040" type="#_x0000_t75" style="position:absolute;left:1773;top:14098;width:3205;height:1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">
                  <v:imagedata r:id="rId18" o:title=""/>
                </v:shape>
                <v:shape id="Graphic 19" o:spid="_x0000_s1041" style="position:absolute;left:2691;top:13975;width:2451;height:165;visibility:visible;mso-wrap-style:square;v-text-anchor:top" coordsize="245110,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" path="m15709,l,12280r76976,1940l178150,16010r50602,499l244881,3911,190348,3460,135812,2684,81273,1620,15709,xe" fillcolor="#af776a" stroked="f">
                  <v:path arrowok="t"/>
                </v:shape>
                <v:shape id="Image 20" o:spid="_x0000_s1042" type="#_x0000_t75" style="position:absolute;top:14935;width:1636;height:24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">
                  <v:imagedata r:id="rId19" o:title=""/>
                </v:shape>
                <v:shape id="Image 21" o:spid="_x0000_s1043" type="#_x0000_t75" style="position:absolute;left:1597;top:14815;width:1063;height:19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">
                  <v:imagedata r:id="rId20" o:title=""/>
                </v:shape>
                <v:shape id="Graphic 22" o:spid="_x0000_s1044" style="position:absolute;left:16911;top:24055;width:5582;height:4801;visibility:visible;mso-wrap-style:square;v-text-anchor:top" coordsize="558165,48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" path="m43802,332232l,366458r19837,13818l29273,403923r15138,11113l55905,437997r20358,17818l88760,480060,271787,337061r-154256,l96982,336166,79189,334954,43802,332232xem272569,336449r-44096,l172770,337061r99017,l272569,336449xem469049,l429145,31178r-1348,25236l426210,81641r-1828,25218l422300,132067r-1797,23265l416872,201838r-1760,23244l557796,113601,538772,99161,526973,70840,503021,56718,494652,32778,475259,24472,469049,xe" fillcolor="#ffe3a5" stroked="f">
                  <v:path arrowok="t"/>
                </v:shape>
                <v:shape id="Image 23" o:spid="_x0000_s1045" type="#_x0000_t75" style="position:absolute;left:17498;top:24470;width:3572;height:2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">
                  <v:imagedata r:id="rId21" o:title=""/>
                </v:shape>
                <v:shape id="Graphic 24" o:spid="_x0000_s1046" style="position:absolute;left:17349;top:24367;width:3855;height:3061;visibility:visible;mso-wrap-style:square;v-text-anchor:top" coordsize="385445,306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" path="m14897,289420l,301053r35386,2718l53179,304986r23672,1033l116090,306019r68587,-753l228785,305266r15462,-12084l74290,293182r-12059,-486l60497,292696,43287,291618,14897,289420xem244868,292696r-72204,l128784,293182r115463,l244868,292696xem385343,l372109,10337r-1274,22376l369371,55075r-1657,22355l365848,99847r-2022,26132l361776,152122r-2023,26154l357809,204444r13513,-10541l373076,170660r5434,-69772l380585,75675r1827,-25217l383997,25234,385343,xe" fillcolor="#af776a" stroked="f">
                  <v:path arrowok="t"/>
                </v:shape>
                <v:shape id="Textbox 25" o:spid="_x0000_s1047" type="#_x0000_t202" style="position:absolute;left:22440;width:32283;height:18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suSwwAAANsAAAAPAAAAZHJzL2Rvd25yZXYueG1sRI9Ba8JA&#10;FITvQv/D8gredKOg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yyLLksMAAADbAAAADwAA&#10;AAAAAAAAAAAAAAAHAgAAZHJzL2Rvd25yZXYueG1sUEsFBgAAAAADAAMAtwAAAPcCAAAAAA==&#10;" filled="f" stroked="f">
                  <v:textbox inset="0,0,0,0">
                    <w:txbxContent>
                      <w:p w14:paraId="60149CD7" w14:textId="77777777" w:rsidR="009F7AB1" w:rsidRPr="006240C6" w:rsidRDefault="006240C6">
                        <w:pPr>
                          <w:spacing w:before="128" w:line="415" w:lineRule="exact"/>
                          <w:ind w:left="321"/>
                          <w:rPr>
                            <w:rFonts w:ascii="Frenchpress"/>
                            <w:sz w:val="30"/>
                            <w:szCs w:val="30"/>
                          </w:rPr>
                        </w:pPr>
                        <w:r w:rsidRPr="006240C6">
                          <w:rPr>
                            <w:rFonts w:ascii="Frenchpress"/>
                            <w:color w:val="722F6B"/>
                            <w:sz w:val="30"/>
                            <w:szCs w:val="30"/>
                          </w:rPr>
                          <w:t>Der</w:t>
                        </w:r>
                        <w:r w:rsidRPr="006240C6">
                          <w:rPr>
                            <w:rFonts w:ascii="Frenchpress"/>
                            <w:color w:val="722F6B"/>
                            <w:spacing w:val="41"/>
                            <w:sz w:val="30"/>
                            <w:szCs w:val="30"/>
                          </w:rPr>
                          <w:t xml:space="preserve"> </w:t>
                        </w:r>
                        <w:r w:rsidRPr="006240C6">
                          <w:rPr>
                            <w:rFonts w:ascii="Frenchpress"/>
                            <w:color w:val="722F6B"/>
                            <w:spacing w:val="10"/>
                            <w:sz w:val="30"/>
                            <w:szCs w:val="30"/>
                          </w:rPr>
                          <w:t>(Morgen-</w:t>
                        </w:r>
                        <w:r w:rsidRPr="006240C6">
                          <w:rPr>
                            <w:rFonts w:ascii="Frenchpress"/>
                            <w:color w:val="722F6B"/>
                            <w:spacing w:val="8"/>
                            <w:sz w:val="30"/>
                            <w:szCs w:val="30"/>
                          </w:rPr>
                          <w:t>)Kreis</w:t>
                        </w:r>
                      </w:p>
                      <w:p w14:paraId="11D1D03B" w14:textId="77777777" w:rsidR="009F7AB1" w:rsidRDefault="006240C6">
                        <w:pPr>
                          <w:spacing w:line="259" w:lineRule="auto"/>
                          <w:ind w:left="321" w:right="310"/>
                          <w:rPr>
                            <w:rFonts w:ascii="Myriad Pro" w:hAnsi="Myriad Pro"/>
                            <w:sz w:val="20"/>
                          </w:rPr>
                        </w:pPr>
                        <w:r>
                          <w:rPr>
                            <w:rFonts w:ascii="Myriad Pro" w:hAnsi="Myriad Pro"/>
                            <w:color w:val="231F20"/>
                            <w:sz w:val="20"/>
                          </w:rPr>
                          <w:t xml:space="preserve">Auch der Sitz- oder Morgenkreis bietet durch das gemeinsame Singen, Musizieren und miteinander </w:t>
                        </w:r>
                        <w:proofErr w:type="spellStart"/>
                        <w:r>
                          <w:rPr>
                            <w:rFonts w:ascii="Myriad Pro" w:hAnsi="Myriad Pro"/>
                            <w:color w:val="231F20"/>
                            <w:sz w:val="20"/>
                          </w:rPr>
                          <w:t>Sprechen</w:t>
                        </w:r>
                        <w:proofErr w:type="spellEnd"/>
                        <w:r>
                          <w:rPr>
                            <w:rFonts w:ascii="Myriad Pro" w:hAnsi="Myriad Pro"/>
                            <w:color w:val="231F20"/>
                            <w:sz w:val="20"/>
                          </w:rPr>
                          <w:t xml:space="preserve"> eine Peer-anregende Situation im Kita- Alltag. Zudem können Sie im (Morgen-)Kreis den Fokus auf jedes einzelne Kind legen und die The- </w:t>
                        </w:r>
                        <w:proofErr w:type="spellStart"/>
                        <w:r>
                          <w:rPr>
                            <w:rFonts w:ascii="Myriad Pro" w:hAnsi="Myriad Pro"/>
                            <w:color w:val="231F20"/>
                            <w:sz w:val="20"/>
                          </w:rPr>
                          <w:t>men</w:t>
                        </w:r>
                        <w:proofErr w:type="spellEnd"/>
                        <w:r>
                          <w:rPr>
                            <w:rFonts w:ascii="Myriad Pro" w:hAnsi="Myriad Pro"/>
                            <w:color w:val="231F20"/>
                            <w:sz w:val="20"/>
                          </w:rPr>
                          <w:t>,</w:t>
                        </w:r>
                        <w:r>
                          <w:rPr>
                            <w:rFonts w:ascii="Myriad Pro" w:hAnsi="Myriad Pro"/>
                            <w:color w:val="231F20"/>
                            <w:spacing w:val="-6"/>
                            <w:sz w:val="20"/>
                          </w:rPr>
                          <w:t xml:space="preserve"> </w:t>
                        </w:r>
                        <w:r>
                          <w:rPr>
                            <w:rFonts w:ascii="Myriad Pro" w:hAnsi="Myriad Pro"/>
                            <w:color w:val="231F20"/>
                            <w:sz w:val="20"/>
                          </w:rPr>
                          <w:t>die</w:t>
                        </w:r>
                        <w:r>
                          <w:rPr>
                            <w:rFonts w:ascii="Myriad Pro" w:hAnsi="Myriad Pro"/>
                            <w:color w:val="231F20"/>
                            <w:spacing w:val="-6"/>
                            <w:sz w:val="20"/>
                          </w:rPr>
                          <w:t xml:space="preserve"> </w:t>
                        </w:r>
                        <w:r>
                          <w:rPr>
                            <w:rFonts w:ascii="Myriad Pro" w:hAnsi="Myriad Pro"/>
                            <w:color w:val="231F20"/>
                            <w:sz w:val="20"/>
                          </w:rPr>
                          <w:t>die</w:t>
                        </w:r>
                        <w:r>
                          <w:rPr>
                            <w:rFonts w:ascii="Myriad Pro" w:hAnsi="Myriad Pro"/>
                            <w:color w:val="231F20"/>
                            <w:spacing w:val="-6"/>
                            <w:sz w:val="20"/>
                          </w:rPr>
                          <w:t xml:space="preserve"> </w:t>
                        </w:r>
                        <w:r>
                          <w:rPr>
                            <w:rFonts w:ascii="Myriad Pro" w:hAnsi="Myriad Pro"/>
                            <w:color w:val="231F20"/>
                            <w:sz w:val="20"/>
                          </w:rPr>
                          <w:t>Kinder</w:t>
                        </w:r>
                        <w:r>
                          <w:rPr>
                            <w:rFonts w:ascii="Myriad Pro" w:hAnsi="Myriad Pro"/>
                            <w:color w:val="231F20"/>
                            <w:spacing w:val="-6"/>
                            <w:sz w:val="20"/>
                          </w:rPr>
                          <w:t xml:space="preserve"> </w:t>
                        </w:r>
                        <w:r>
                          <w:rPr>
                            <w:rFonts w:ascii="Myriad Pro" w:hAnsi="Myriad Pro"/>
                            <w:color w:val="231F20"/>
                            <w:sz w:val="20"/>
                          </w:rPr>
                          <w:t>beschäftigen,</w:t>
                        </w:r>
                        <w:r>
                          <w:rPr>
                            <w:rFonts w:ascii="Myriad Pro" w:hAnsi="Myriad Pro"/>
                            <w:color w:val="231F20"/>
                            <w:spacing w:val="-6"/>
                            <w:sz w:val="20"/>
                          </w:rPr>
                          <w:t xml:space="preserve"> </w:t>
                        </w:r>
                        <w:r>
                          <w:rPr>
                            <w:rFonts w:ascii="Myriad Pro" w:hAnsi="Myriad Pro"/>
                            <w:color w:val="231F20"/>
                            <w:sz w:val="20"/>
                          </w:rPr>
                          <w:t>zum</w:t>
                        </w:r>
                        <w:r>
                          <w:rPr>
                            <w:rFonts w:ascii="Myriad Pro" w:hAnsi="Myriad Pro"/>
                            <w:color w:val="231F20"/>
                            <w:spacing w:val="-6"/>
                            <w:sz w:val="20"/>
                          </w:rPr>
                          <w:t xml:space="preserve"> </w:t>
                        </w:r>
                        <w:r>
                          <w:rPr>
                            <w:rFonts w:ascii="Myriad Pro" w:hAnsi="Myriad Pro"/>
                            <w:color w:val="231F20"/>
                            <w:sz w:val="20"/>
                          </w:rPr>
                          <w:t xml:space="preserve">allgemeinen Austausch nutzen. Die Kinder finden und thema- </w:t>
                        </w:r>
                        <w:proofErr w:type="spellStart"/>
                        <w:r>
                          <w:rPr>
                            <w:rFonts w:ascii="Myriad Pro" w:hAnsi="Myriad Pro"/>
                            <w:color w:val="231F20"/>
                            <w:sz w:val="20"/>
                          </w:rPr>
                          <w:t>tisieren</w:t>
                        </w:r>
                        <w:proofErr w:type="spellEnd"/>
                        <w:r>
                          <w:rPr>
                            <w:rFonts w:ascii="Myriad Pro" w:hAnsi="Myriad Pro"/>
                            <w:color w:val="231F20"/>
                            <w:sz w:val="20"/>
                          </w:rPr>
                          <w:t xml:space="preserve"> Gemeinsamkeiten und Unterschiede.</w:t>
                        </w:r>
                      </w:p>
                    </w:txbxContent>
                  </v:textbox>
                </v:shape>
                <w10:wrap anchorx="page" anchory="page"/>
              </v:group>
            </w:pict>
          </mc:Fallback>
        </mc:AlternateContent>
      </w:r>
      <w:r>
        <w:rPr>
          <w:noProof/>
        </w:rPr>
        <mc:AlternateContent>
          <mc:Choice Requires="wpg">
            <w:drawing>
              <wp:anchor distT="0" distB="0" distL="0" distR="0" simplePos="0" relativeHeight="251608064" behindDoc="0" locked="0" layoutInCell="1" allowOverlap="1" wp14:anchorId="0371D7D5" wp14:editId="4171B429">
                <wp:simplePos x="0" y="0"/>
                <wp:positionH relativeFrom="page">
                  <wp:posOffset>4392103</wp:posOffset>
                </wp:positionH>
                <wp:positionV relativeFrom="page">
                  <wp:posOffset>4517898</wp:posOffset>
                </wp:positionV>
                <wp:extent cx="2268220" cy="2070100"/>
                <wp:effectExtent l="0" t="0" r="0" b="0"/>
                <wp:wrapNone/>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68220" cy="2070100"/>
                          <a:chOff x="0" y="0"/>
                          <a:chExt cx="2268220" cy="2070100"/>
                        </a:xfrm>
                      </wpg:grpSpPr>
                      <pic:pic xmlns:pic="http://schemas.openxmlformats.org/drawingml/2006/picture">
                        <pic:nvPicPr>
                          <pic:cNvPr id="27" name="Image 27"/>
                          <pic:cNvPicPr/>
                        </pic:nvPicPr>
                        <pic:blipFill>
                          <a:blip r:embed="rId22" cstate="print"/>
                          <a:stretch>
                            <a:fillRect/>
                          </a:stretch>
                        </pic:blipFill>
                        <pic:spPr>
                          <a:xfrm>
                            <a:off x="6289" y="457"/>
                            <a:ext cx="2255113" cy="2063270"/>
                          </a:xfrm>
                          <a:prstGeom prst="rect">
                            <a:avLst/>
                          </a:prstGeom>
                        </pic:spPr>
                      </pic:pic>
                      <wps:wsp>
                        <wps:cNvPr id="28" name="Graphic 28"/>
                        <wps:cNvSpPr/>
                        <wps:spPr>
                          <a:xfrm>
                            <a:off x="0" y="0"/>
                            <a:ext cx="2268220" cy="2070100"/>
                          </a:xfrm>
                          <a:custGeom>
                            <a:avLst/>
                            <a:gdLst/>
                            <a:ahLst/>
                            <a:cxnLst/>
                            <a:rect l="l" t="t" r="r" b="b"/>
                            <a:pathLst>
                              <a:path w="2268220" h="2070100">
                                <a:moveTo>
                                  <a:pt x="1098510" y="2057400"/>
                                </a:moveTo>
                                <a:lnTo>
                                  <a:pt x="58383" y="2057400"/>
                                </a:lnTo>
                                <a:lnTo>
                                  <a:pt x="107253" y="2070100"/>
                                </a:lnTo>
                                <a:lnTo>
                                  <a:pt x="1044277" y="2070100"/>
                                </a:lnTo>
                                <a:lnTo>
                                  <a:pt x="1098510" y="2057400"/>
                                </a:lnTo>
                                <a:close/>
                              </a:path>
                              <a:path w="2268220" h="2070100">
                                <a:moveTo>
                                  <a:pt x="60224" y="2044700"/>
                                </a:moveTo>
                                <a:lnTo>
                                  <a:pt x="17222" y="2044700"/>
                                </a:lnTo>
                                <a:lnTo>
                                  <a:pt x="27306" y="2057400"/>
                                </a:lnTo>
                                <a:lnTo>
                                  <a:pt x="108315" y="2057400"/>
                                </a:lnTo>
                                <a:lnTo>
                                  <a:pt x="60224" y="2044700"/>
                                </a:lnTo>
                                <a:close/>
                              </a:path>
                              <a:path w="2268220" h="2070100">
                                <a:moveTo>
                                  <a:pt x="1375940" y="2044700"/>
                                </a:moveTo>
                                <a:lnTo>
                                  <a:pt x="1097533" y="2044700"/>
                                </a:lnTo>
                                <a:lnTo>
                                  <a:pt x="1043052" y="2057400"/>
                                </a:lnTo>
                                <a:lnTo>
                                  <a:pt x="1319740" y="2057400"/>
                                </a:lnTo>
                                <a:lnTo>
                                  <a:pt x="1375940" y="2044700"/>
                                </a:lnTo>
                                <a:close/>
                              </a:path>
                              <a:path w="2268220" h="2070100">
                                <a:moveTo>
                                  <a:pt x="19660" y="2032000"/>
                                </a:moveTo>
                                <a:lnTo>
                                  <a:pt x="5693" y="2032000"/>
                                </a:lnTo>
                                <a:lnTo>
                                  <a:pt x="9678" y="2044700"/>
                                </a:lnTo>
                                <a:lnTo>
                                  <a:pt x="22213" y="2044700"/>
                                </a:lnTo>
                                <a:lnTo>
                                  <a:pt x="19660" y="2032000"/>
                                </a:lnTo>
                                <a:close/>
                              </a:path>
                              <a:path w="2268220" h="2070100">
                                <a:moveTo>
                                  <a:pt x="1628428" y="2032000"/>
                                </a:moveTo>
                                <a:lnTo>
                                  <a:pt x="1375363" y="2032000"/>
                                </a:lnTo>
                                <a:lnTo>
                                  <a:pt x="1319051" y="2044700"/>
                                </a:lnTo>
                                <a:lnTo>
                                  <a:pt x="1579417" y="2044700"/>
                                </a:lnTo>
                                <a:lnTo>
                                  <a:pt x="1628428" y="2032000"/>
                                </a:lnTo>
                                <a:close/>
                              </a:path>
                              <a:path w="2268220" h="2070100">
                                <a:moveTo>
                                  <a:pt x="1973182" y="2032000"/>
                                </a:moveTo>
                                <a:lnTo>
                                  <a:pt x="1891469" y="2032000"/>
                                </a:lnTo>
                                <a:lnTo>
                                  <a:pt x="1915897" y="2044700"/>
                                </a:lnTo>
                                <a:lnTo>
                                  <a:pt x="1922260" y="2044700"/>
                                </a:lnTo>
                                <a:lnTo>
                                  <a:pt x="1973182" y="2032000"/>
                                </a:lnTo>
                                <a:close/>
                              </a:path>
                              <a:path w="2268220" h="2070100">
                                <a:moveTo>
                                  <a:pt x="24398" y="38100"/>
                                </a:moveTo>
                                <a:lnTo>
                                  <a:pt x="11710" y="38100"/>
                                </a:lnTo>
                                <a:lnTo>
                                  <a:pt x="11837" y="63500"/>
                                </a:lnTo>
                                <a:lnTo>
                                  <a:pt x="13316" y="114300"/>
                                </a:lnTo>
                                <a:lnTo>
                                  <a:pt x="15063" y="165100"/>
                                </a:lnTo>
                                <a:lnTo>
                                  <a:pt x="16906" y="215900"/>
                                </a:lnTo>
                                <a:lnTo>
                                  <a:pt x="18670" y="266700"/>
                                </a:lnTo>
                                <a:lnTo>
                                  <a:pt x="19221" y="279400"/>
                                </a:lnTo>
                                <a:lnTo>
                                  <a:pt x="19605" y="304800"/>
                                </a:lnTo>
                                <a:lnTo>
                                  <a:pt x="19829" y="317500"/>
                                </a:lnTo>
                                <a:lnTo>
                                  <a:pt x="19902" y="342900"/>
                                </a:lnTo>
                                <a:lnTo>
                                  <a:pt x="19367" y="393700"/>
                                </a:lnTo>
                                <a:lnTo>
                                  <a:pt x="17908" y="457200"/>
                                </a:lnTo>
                                <a:lnTo>
                                  <a:pt x="15744" y="508000"/>
                                </a:lnTo>
                                <a:lnTo>
                                  <a:pt x="13095" y="571500"/>
                                </a:lnTo>
                                <a:lnTo>
                                  <a:pt x="7368" y="673100"/>
                                </a:lnTo>
                                <a:lnTo>
                                  <a:pt x="5142" y="723900"/>
                                </a:lnTo>
                                <a:lnTo>
                                  <a:pt x="4243" y="774700"/>
                                </a:lnTo>
                                <a:lnTo>
                                  <a:pt x="4359" y="787400"/>
                                </a:lnTo>
                                <a:lnTo>
                                  <a:pt x="4505" y="800100"/>
                                </a:lnTo>
                                <a:lnTo>
                                  <a:pt x="5689" y="850900"/>
                                </a:lnTo>
                                <a:lnTo>
                                  <a:pt x="6300" y="889000"/>
                                </a:lnTo>
                                <a:lnTo>
                                  <a:pt x="6616" y="927100"/>
                                </a:lnTo>
                                <a:lnTo>
                                  <a:pt x="6511" y="1054100"/>
                                </a:lnTo>
                                <a:lnTo>
                                  <a:pt x="6203" y="1130300"/>
                                </a:lnTo>
                                <a:lnTo>
                                  <a:pt x="6260" y="1231900"/>
                                </a:lnTo>
                                <a:lnTo>
                                  <a:pt x="6389" y="1244600"/>
                                </a:lnTo>
                                <a:lnTo>
                                  <a:pt x="6414" y="1257300"/>
                                </a:lnTo>
                                <a:lnTo>
                                  <a:pt x="5856" y="1295400"/>
                                </a:lnTo>
                                <a:lnTo>
                                  <a:pt x="3373" y="1384300"/>
                                </a:lnTo>
                                <a:lnTo>
                                  <a:pt x="2996" y="1409700"/>
                                </a:lnTo>
                                <a:lnTo>
                                  <a:pt x="2922" y="1435100"/>
                                </a:lnTo>
                                <a:lnTo>
                                  <a:pt x="3419" y="1473200"/>
                                </a:lnTo>
                                <a:lnTo>
                                  <a:pt x="3691" y="1511300"/>
                                </a:lnTo>
                                <a:lnTo>
                                  <a:pt x="4008" y="1562100"/>
                                </a:lnTo>
                                <a:lnTo>
                                  <a:pt x="3959" y="1651000"/>
                                </a:lnTo>
                                <a:lnTo>
                                  <a:pt x="3555" y="1701800"/>
                                </a:lnTo>
                                <a:lnTo>
                                  <a:pt x="2861" y="1765300"/>
                                </a:lnTo>
                                <a:lnTo>
                                  <a:pt x="1860" y="1816100"/>
                                </a:lnTo>
                                <a:lnTo>
                                  <a:pt x="235" y="1879600"/>
                                </a:lnTo>
                                <a:lnTo>
                                  <a:pt x="34" y="1892300"/>
                                </a:lnTo>
                                <a:lnTo>
                                  <a:pt x="0" y="1943100"/>
                                </a:lnTo>
                                <a:lnTo>
                                  <a:pt x="295" y="1955800"/>
                                </a:lnTo>
                                <a:lnTo>
                                  <a:pt x="706" y="1981200"/>
                                </a:lnTo>
                                <a:lnTo>
                                  <a:pt x="1169" y="2006600"/>
                                </a:lnTo>
                                <a:lnTo>
                                  <a:pt x="1761" y="2019300"/>
                                </a:lnTo>
                                <a:lnTo>
                                  <a:pt x="3162" y="2032000"/>
                                </a:lnTo>
                                <a:lnTo>
                                  <a:pt x="15995" y="2032000"/>
                                </a:lnTo>
                                <a:lnTo>
                                  <a:pt x="14920" y="2019300"/>
                                </a:lnTo>
                                <a:lnTo>
                                  <a:pt x="14213" y="2019300"/>
                                </a:lnTo>
                                <a:lnTo>
                                  <a:pt x="13869" y="2006600"/>
                                </a:lnTo>
                                <a:lnTo>
                                  <a:pt x="13406" y="1981200"/>
                                </a:lnTo>
                                <a:lnTo>
                                  <a:pt x="12995" y="1955800"/>
                                </a:lnTo>
                                <a:lnTo>
                                  <a:pt x="12700" y="1943100"/>
                                </a:lnTo>
                                <a:lnTo>
                                  <a:pt x="12733" y="1892300"/>
                                </a:lnTo>
                                <a:lnTo>
                                  <a:pt x="12929" y="1879600"/>
                                </a:lnTo>
                                <a:lnTo>
                                  <a:pt x="14547" y="1816100"/>
                                </a:lnTo>
                                <a:lnTo>
                                  <a:pt x="15549" y="1765300"/>
                                </a:lnTo>
                                <a:lnTo>
                                  <a:pt x="16243" y="1701800"/>
                                </a:lnTo>
                                <a:lnTo>
                                  <a:pt x="16546" y="1663700"/>
                                </a:lnTo>
                                <a:lnTo>
                                  <a:pt x="16670" y="1612900"/>
                                </a:lnTo>
                                <a:lnTo>
                                  <a:pt x="16701" y="1562100"/>
                                </a:lnTo>
                                <a:lnTo>
                                  <a:pt x="16476" y="1524000"/>
                                </a:lnTo>
                                <a:lnTo>
                                  <a:pt x="16113" y="1473200"/>
                                </a:lnTo>
                                <a:lnTo>
                                  <a:pt x="15622" y="1435100"/>
                                </a:lnTo>
                                <a:lnTo>
                                  <a:pt x="15508" y="1422400"/>
                                </a:lnTo>
                                <a:lnTo>
                                  <a:pt x="16071" y="1384300"/>
                                </a:lnTo>
                                <a:lnTo>
                                  <a:pt x="18551" y="1295400"/>
                                </a:lnTo>
                                <a:lnTo>
                                  <a:pt x="19114" y="1257300"/>
                                </a:lnTo>
                                <a:lnTo>
                                  <a:pt x="19076" y="1244600"/>
                                </a:lnTo>
                                <a:lnTo>
                                  <a:pt x="18954" y="1231900"/>
                                </a:lnTo>
                                <a:lnTo>
                                  <a:pt x="18903" y="1130300"/>
                                </a:lnTo>
                                <a:lnTo>
                                  <a:pt x="19108" y="1079500"/>
                                </a:lnTo>
                                <a:lnTo>
                                  <a:pt x="19211" y="1054100"/>
                                </a:lnTo>
                                <a:lnTo>
                                  <a:pt x="19316" y="927100"/>
                                </a:lnTo>
                                <a:lnTo>
                                  <a:pt x="18999" y="889000"/>
                                </a:lnTo>
                                <a:lnTo>
                                  <a:pt x="18383" y="850900"/>
                                </a:lnTo>
                                <a:lnTo>
                                  <a:pt x="17200" y="800100"/>
                                </a:lnTo>
                                <a:lnTo>
                                  <a:pt x="17057" y="787400"/>
                                </a:lnTo>
                                <a:lnTo>
                                  <a:pt x="16943" y="774700"/>
                                </a:lnTo>
                                <a:lnTo>
                                  <a:pt x="17831" y="723900"/>
                                </a:lnTo>
                                <a:lnTo>
                                  <a:pt x="20048" y="673100"/>
                                </a:lnTo>
                                <a:lnTo>
                                  <a:pt x="25782" y="571500"/>
                                </a:lnTo>
                                <a:lnTo>
                                  <a:pt x="28433" y="508000"/>
                                </a:lnTo>
                                <a:lnTo>
                                  <a:pt x="30602" y="457200"/>
                                </a:lnTo>
                                <a:lnTo>
                                  <a:pt x="32065" y="393700"/>
                                </a:lnTo>
                                <a:lnTo>
                                  <a:pt x="32602" y="342900"/>
                                </a:lnTo>
                                <a:lnTo>
                                  <a:pt x="32529" y="317500"/>
                                </a:lnTo>
                                <a:lnTo>
                                  <a:pt x="32303" y="304800"/>
                                </a:lnTo>
                                <a:lnTo>
                                  <a:pt x="31916" y="279400"/>
                                </a:lnTo>
                                <a:lnTo>
                                  <a:pt x="31357" y="266700"/>
                                </a:lnTo>
                                <a:lnTo>
                                  <a:pt x="29593" y="215900"/>
                                </a:lnTo>
                                <a:lnTo>
                                  <a:pt x="27750" y="165100"/>
                                </a:lnTo>
                                <a:lnTo>
                                  <a:pt x="26003" y="114300"/>
                                </a:lnTo>
                                <a:lnTo>
                                  <a:pt x="24525" y="63500"/>
                                </a:lnTo>
                                <a:lnTo>
                                  <a:pt x="24448" y="50800"/>
                                </a:lnTo>
                                <a:lnTo>
                                  <a:pt x="24398" y="38100"/>
                                </a:lnTo>
                                <a:close/>
                              </a:path>
                              <a:path w="2268220" h="2070100">
                                <a:moveTo>
                                  <a:pt x="1892108" y="2019300"/>
                                </a:moveTo>
                                <a:lnTo>
                                  <a:pt x="1627701" y="2019300"/>
                                </a:lnTo>
                                <a:lnTo>
                                  <a:pt x="1578662" y="2032000"/>
                                </a:lnTo>
                                <a:lnTo>
                                  <a:pt x="1915897" y="2032000"/>
                                </a:lnTo>
                                <a:lnTo>
                                  <a:pt x="1892108" y="2019300"/>
                                </a:lnTo>
                                <a:close/>
                              </a:path>
                              <a:path w="2268220" h="2070100">
                                <a:moveTo>
                                  <a:pt x="2230946" y="2019300"/>
                                </a:moveTo>
                                <a:lnTo>
                                  <a:pt x="1972597" y="2019300"/>
                                </a:lnTo>
                                <a:lnTo>
                                  <a:pt x="1922032" y="2032000"/>
                                </a:lnTo>
                                <a:lnTo>
                                  <a:pt x="2226184" y="2032000"/>
                                </a:lnTo>
                                <a:lnTo>
                                  <a:pt x="2230946" y="2019300"/>
                                </a:lnTo>
                                <a:close/>
                              </a:path>
                              <a:path w="2268220" h="2070100">
                                <a:moveTo>
                                  <a:pt x="2236623" y="2006600"/>
                                </a:moveTo>
                                <a:lnTo>
                                  <a:pt x="2223618" y="2006600"/>
                                </a:lnTo>
                                <a:lnTo>
                                  <a:pt x="2220697" y="2019300"/>
                                </a:lnTo>
                                <a:lnTo>
                                  <a:pt x="2234159" y="2019300"/>
                                </a:lnTo>
                                <a:lnTo>
                                  <a:pt x="2236623" y="2006600"/>
                                </a:lnTo>
                                <a:close/>
                              </a:path>
                              <a:path w="2268220" h="2070100">
                                <a:moveTo>
                                  <a:pt x="2256505" y="76200"/>
                                </a:moveTo>
                                <a:lnTo>
                                  <a:pt x="2243650" y="76200"/>
                                </a:lnTo>
                                <a:lnTo>
                                  <a:pt x="2244631" y="88900"/>
                                </a:lnTo>
                                <a:lnTo>
                                  <a:pt x="2245564" y="101600"/>
                                </a:lnTo>
                                <a:lnTo>
                                  <a:pt x="2248877" y="152400"/>
                                </a:lnTo>
                                <a:lnTo>
                                  <a:pt x="2251553" y="190500"/>
                                </a:lnTo>
                                <a:lnTo>
                                  <a:pt x="2253536" y="241300"/>
                                </a:lnTo>
                                <a:lnTo>
                                  <a:pt x="2254767" y="292100"/>
                                </a:lnTo>
                                <a:lnTo>
                                  <a:pt x="2255191" y="342900"/>
                                </a:lnTo>
                                <a:lnTo>
                                  <a:pt x="2255126" y="355600"/>
                                </a:lnTo>
                                <a:lnTo>
                                  <a:pt x="2254930" y="381000"/>
                                </a:lnTo>
                                <a:lnTo>
                                  <a:pt x="2254601" y="393700"/>
                                </a:lnTo>
                                <a:lnTo>
                                  <a:pt x="2252801" y="469900"/>
                                </a:lnTo>
                                <a:lnTo>
                                  <a:pt x="2251801" y="520700"/>
                                </a:lnTo>
                                <a:lnTo>
                                  <a:pt x="2251073" y="571500"/>
                                </a:lnTo>
                                <a:lnTo>
                                  <a:pt x="2250557" y="622300"/>
                                </a:lnTo>
                                <a:lnTo>
                                  <a:pt x="2250190" y="673100"/>
                                </a:lnTo>
                                <a:lnTo>
                                  <a:pt x="2249653" y="774700"/>
                                </a:lnTo>
                                <a:lnTo>
                                  <a:pt x="2249360" y="825500"/>
                                </a:lnTo>
                                <a:lnTo>
                                  <a:pt x="2248967" y="876300"/>
                                </a:lnTo>
                                <a:lnTo>
                                  <a:pt x="2248413" y="927100"/>
                                </a:lnTo>
                                <a:lnTo>
                                  <a:pt x="2247244" y="1003300"/>
                                </a:lnTo>
                                <a:lnTo>
                                  <a:pt x="2246980" y="1028700"/>
                                </a:lnTo>
                                <a:lnTo>
                                  <a:pt x="2246831" y="1054100"/>
                                </a:lnTo>
                                <a:lnTo>
                                  <a:pt x="2246783" y="1079500"/>
                                </a:lnTo>
                                <a:lnTo>
                                  <a:pt x="2246957" y="1130300"/>
                                </a:lnTo>
                                <a:lnTo>
                                  <a:pt x="2247412" y="1193800"/>
                                </a:lnTo>
                                <a:lnTo>
                                  <a:pt x="2248053" y="1244600"/>
                                </a:lnTo>
                                <a:lnTo>
                                  <a:pt x="2249506" y="1346200"/>
                                </a:lnTo>
                                <a:lnTo>
                                  <a:pt x="2250266" y="1409700"/>
                                </a:lnTo>
                                <a:lnTo>
                                  <a:pt x="2250369" y="1422400"/>
                                </a:lnTo>
                                <a:lnTo>
                                  <a:pt x="2250400" y="1473200"/>
                                </a:lnTo>
                                <a:lnTo>
                                  <a:pt x="2250238" y="1511300"/>
                                </a:lnTo>
                                <a:lnTo>
                                  <a:pt x="2249586" y="1562100"/>
                                </a:lnTo>
                                <a:lnTo>
                                  <a:pt x="2248492" y="1612900"/>
                                </a:lnTo>
                                <a:lnTo>
                                  <a:pt x="2246950" y="1663700"/>
                                </a:lnTo>
                                <a:lnTo>
                                  <a:pt x="2244954" y="1714500"/>
                                </a:lnTo>
                                <a:lnTo>
                                  <a:pt x="2241340" y="1803400"/>
                                </a:lnTo>
                                <a:lnTo>
                                  <a:pt x="2239595" y="1854200"/>
                                </a:lnTo>
                                <a:lnTo>
                                  <a:pt x="2238020" y="1905000"/>
                                </a:lnTo>
                                <a:lnTo>
                                  <a:pt x="2236590" y="1930400"/>
                                </a:lnTo>
                                <a:lnTo>
                                  <a:pt x="2234042" y="1943100"/>
                                </a:lnTo>
                                <a:lnTo>
                                  <a:pt x="2230794" y="1968500"/>
                                </a:lnTo>
                                <a:lnTo>
                                  <a:pt x="2227263" y="1993900"/>
                                </a:lnTo>
                                <a:lnTo>
                                  <a:pt x="2225943" y="2006600"/>
                                </a:lnTo>
                                <a:lnTo>
                                  <a:pt x="2238469" y="2006600"/>
                                </a:lnTo>
                                <a:lnTo>
                                  <a:pt x="2239824" y="1993900"/>
                                </a:lnTo>
                                <a:lnTo>
                                  <a:pt x="2243360" y="1968500"/>
                                </a:lnTo>
                                <a:lnTo>
                                  <a:pt x="2246648" y="1955800"/>
                                </a:lnTo>
                                <a:lnTo>
                                  <a:pt x="2249248" y="1930400"/>
                                </a:lnTo>
                                <a:lnTo>
                                  <a:pt x="2250720" y="1905000"/>
                                </a:lnTo>
                                <a:lnTo>
                                  <a:pt x="2252288" y="1854200"/>
                                </a:lnTo>
                                <a:lnTo>
                                  <a:pt x="2254030" y="1803400"/>
                                </a:lnTo>
                                <a:lnTo>
                                  <a:pt x="2257273" y="1723866"/>
                                </a:lnTo>
                                <a:lnTo>
                                  <a:pt x="2259644" y="1663700"/>
                                </a:lnTo>
                                <a:lnTo>
                                  <a:pt x="2261189" y="1612900"/>
                                </a:lnTo>
                                <a:lnTo>
                                  <a:pt x="2262285" y="1562100"/>
                                </a:lnTo>
                                <a:lnTo>
                                  <a:pt x="2262938" y="1511300"/>
                                </a:lnTo>
                                <a:lnTo>
                                  <a:pt x="2263100" y="1473200"/>
                                </a:lnTo>
                                <a:lnTo>
                                  <a:pt x="2263069" y="1422400"/>
                                </a:lnTo>
                                <a:lnTo>
                                  <a:pt x="2262966" y="1409700"/>
                                </a:lnTo>
                                <a:lnTo>
                                  <a:pt x="2262201" y="1346200"/>
                                </a:lnTo>
                                <a:lnTo>
                                  <a:pt x="2260749" y="1244600"/>
                                </a:lnTo>
                                <a:lnTo>
                                  <a:pt x="2260109" y="1193800"/>
                                </a:lnTo>
                                <a:lnTo>
                                  <a:pt x="2259656" y="1130300"/>
                                </a:lnTo>
                                <a:lnTo>
                                  <a:pt x="2259531" y="1054100"/>
                                </a:lnTo>
                                <a:lnTo>
                                  <a:pt x="2259680" y="1028700"/>
                                </a:lnTo>
                                <a:lnTo>
                                  <a:pt x="2259944" y="1003300"/>
                                </a:lnTo>
                                <a:lnTo>
                                  <a:pt x="2261113" y="927100"/>
                                </a:lnTo>
                                <a:lnTo>
                                  <a:pt x="2261667" y="876300"/>
                                </a:lnTo>
                                <a:lnTo>
                                  <a:pt x="2262060" y="825500"/>
                                </a:lnTo>
                                <a:lnTo>
                                  <a:pt x="2262888" y="673100"/>
                                </a:lnTo>
                                <a:lnTo>
                                  <a:pt x="2263254" y="622300"/>
                                </a:lnTo>
                                <a:lnTo>
                                  <a:pt x="2263768" y="571500"/>
                                </a:lnTo>
                                <a:lnTo>
                                  <a:pt x="2264494" y="520700"/>
                                </a:lnTo>
                                <a:lnTo>
                                  <a:pt x="2265491" y="469900"/>
                                </a:lnTo>
                                <a:lnTo>
                                  <a:pt x="2267296" y="393700"/>
                                </a:lnTo>
                                <a:lnTo>
                                  <a:pt x="2267629" y="381000"/>
                                </a:lnTo>
                                <a:lnTo>
                                  <a:pt x="2267826" y="355600"/>
                                </a:lnTo>
                                <a:lnTo>
                                  <a:pt x="2267891" y="342900"/>
                                </a:lnTo>
                                <a:lnTo>
                                  <a:pt x="2267678" y="317500"/>
                                </a:lnTo>
                                <a:lnTo>
                                  <a:pt x="2267572" y="304800"/>
                                </a:lnTo>
                                <a:lnTo>
                                  <a:pt x="2267466" y="292100"/>
                                </a:lnTo>
                                <a:lnTo>
                                  <a:pt x="2266230" y="241300"/>
                                </a:lnTo>
                                <a:lnTo>
                                  <a:pt x="2264239" y="190500"/>
                                </a:lnTo>
                                <a:lnTo>
                                  <a:pt x="2261552" y="152400"/>
                                </a:lnTo>
                                <a:lnTo>
                                  <a:pt x="2257388" y="88900"/>
                                </a:lnTo>
                                <a:lnTo>
                                  <a:pt x="2256505" y="76200"/>
                                </a:lnTo>
                                <a:close/>
                              </a:path>
                              <a:path w="2268220" h="2070100">
                                <a:moveTo>
                                  <a:pt x="2251343" y="50800"/>
                                </a:moveTo>
                                <a:lnTo>
                                  <a:pt x="2239354" y="50800"/>
                                </a:lnTo>
                                <a:lnTo>
                                  <a:pt x="2241259" y="63500"/>
                                </a:lnTo>
                                <a:lnTo>
                                  <a:pt x="2242549" y="76200"/>
                                </a:lnTo>
                                <a:lnTo>
                                  <a:pt x="2255508" y="76200"/>
                                </a:lnTo>
                                <a:lnTo>
                                  <a:pt x="2254327" y="63500"/>
                                </a:lnTo>
                                <a:lnTo>
                                  <a:pt x="2253032" y="63500"/>
                                </a:lnTo>
                                <a:lnTo>
                                  <a:pt x="2251343" y="50800"/>
                                </a:lnTo>
                                <a:close/>
                              </a:path>
                              <a:path w="2268220" h="2070100">
                                <a:moveTo>
                                  <a:pt x="2244777" y="38100"/>
                                </a:moveTo>
                                <a:lnTo>
                                  <a:pt x="2218602" y="38100"/>
                                </a:lnTo>
                                <a:lnTo>
                                  <a:pt x="2228813" y="50800"/>
                                </a:lnTo>
                                <a:lnTo>
                                  <a:pt x="2248701" y="50800"/>
                                </a:lnTo>
                                <a:lnTo>
                                  <a:pt x="2244777" y="38100"/>
                                </a:lnTo>
                                <a:close/>
                              </a:path>
                              <a:path w="2268220" h="2070100">
                                <a:moveTo>
                                  <a:pt x="27026" y="25400"/>
                                </a:moveTo>
                                <a:lnTo>
                                  <a:pt x="13628" y="25400"/>
                                </a:lnTo>
                                <a:lnTo>
                                  <a:pt x="12142" y="38100"/>
                                </a:lnTo>
                                <a:lnTo>
                                  <a:pt x="26214" y="38100"/>
                                </a:lnTo>
                                <a:lnTo>
                                  <a:pt x="27026" y="25400"/>
                                </a:lnTo>
                                <a:close/>
                              </a:path>
                              <a:path w="2268220" h="2070100">
                                <a:moveTo>
                                  <a:pt x="1182228" y="25400"/>
                                </a:moveTo>
                                <a:lnTo>
                                  <a:pt x="1088873" y="25400"/>
                                </a:lnTo>
                                <a:lnTo>
                                  <a:pt x="1100840" y="38100"/>
                                </a:lnTo>
                                <a:lnTo>
                                  <a:pt x="1167055" y="38100"/>
                                </a:lnTo>
                                <a:lnTo>
                                  <a:pt x="1182228" y="25400"/>
                                </a:lnTo>
                                <a:close/>
                              </a:path>
                              <a:path w="2268220" h="2070100">
                                <a:moveTo>
                                  <a:pt x="2224069" y="25400"/>
                                </a:moveTo>
                                <a:lnTo>
                                  <a:pt x="1361933" y="25400"/>
                                </a:lnTo>
                                <a:lnTo>
                                  <a:pt x="1408091" y="38100"/>
                                </a:lnTo>
                                <a:lnTo>
                                  <a:pt x="2230324" y="38100"/>
                                </a:lnTo>
                                <a:lnTo>
                                  <a:pt x="2224069" y="25400"/>
                                </a:lnTo>
                                <a:close/>
                              </a:path>
                              <a:path w="2268220" h="2070100">
                                <a:moveTo>
                                  <a:pt x="482063" y="12700"/>
                                </a:moveTo>
                                <a:lnTo>
                                  <a:pt x="22581" y="12700"/>
                                </a:lnTo>
                                <a:lnTo>
                                  <a:pt x="17959" y="25400"/>
                                </a:lnTo>
                                <a:lnTo>
                                  <a:pt x="429012" y="25400"/>
                                </a:lnTo>
                                <a:lnTo>
                                  <a:pt x="482063" y="12700"/>
                                </a:lnTo>
                                <a:close/>
                              </a:path>
                              <a:path w="2268220" h="2070100">
                                <a:moveTo>
                                  <a:pt x="1090347" y="12700"/>
                                </a:moveTo>
                                <a:lnTo>
                                  <a:pt x="720118" y="12700"/>
                                </a:lnTo>
                                <a:lnTo>
                                  <a:pt x="794283" y="25400"/>
                                </a:lnTo>
                                <a:lnTo>
                                  <a:pt x="1101934" y="25400"/>
                                </a:lnTo>
                                <a:lnTo>
                                  <a:pt x="1090347" y="12700"/>
                                </a:lnTo>
                                <a:close/>
                              </a:path>
                              <a:path w="2268220" h="2070100">
                                <a:moveTo>
                                  <a:pt x="1362886" y="12700"/>
                                </a:moveTo>
                                <a:lnTo>
                                  <a:pt x="1180921" y="12700"/>
                                </a:lnTo>
                                <a:lnTo>
                                  <a:pt x="1166169" y="25400"/>
                                </a:lnTo>
                                <a:lnTo>
                                  <a:pt x="1409006" y="25400"/>
                                </a:lnTo>
                                <a:lnTo>
                                  <a:pt x="1362886" y="12700"/>
                                </a:lnTo>
                                <a:close/>
                              </a:path>
                              <a:path w="2268220" h="2070100">
                                <a:moveTo>
                                  <a:pt x="758607" y="0"/>
                                </a:moveTo>
                                <a:lnTo>
                                  <a:pt x="481538" y="0"/>
                                </a:lnTo>
                                <a:lnTo>
                                  <a:pt x="428601" y="12700"/>
                                </a:lnTo>
                                <a:lnTo>
                                  <a:pt x="826149" y="12700"/>
                                </a:lnTo>
                                <a:lnTo>
                                  <a:pt x="758607" y="0"/>
                                </a:lnTo>
                                <a:close/>
                              </a:path>
                            </a:pathLst>
                          </a:custGeom>
                          <a:solidFill>
                            <a:srgbClr val="722F6B"/>
                          </a:solidFill>
                        </wps:spPr>
                        <wps:bodyPr wrap="square" lIns="0" tIns="0" rIns="0" bIns="0" rtlCol="0">
                          <a:prstTxWarp prst="textNoShape">
                            <a:avLst/>
                          </a:prstTxWarp>
                          <a:noAutofit/>
                        </wps:bodyPr>
                      </wps:wsp>
                      <wps:wsp>
                        <wps:cNvPr id="29" name="Textbox 29"/>
                        <wps:cNvSpPr txBox="1"/>
                        <wps:spPr>
                          <a:xfrm>
                            <a:off x="0" y="0"/>
                            <a:ext cx="2268220" cy="2070100"/>
                          </a:xfrm>
                          <a:prstGeom prst="rect">
                            <a:avLst/>
                          </a:prstGeom>
                        </wps:spPr>
                        <wps:txbx>
                          <w:txbxContent>
                            <w:p w14:paraId="39694734" w14:textId="77777777" w:rsidR="009F7AB1" w:rsidRPr="006240C6" w:rsidRDefault="006240C6">
                              <w:pPr>
                                <w:spacing w:before="129" w:line="415" w:lineRule="exact"/>
                                <w:ind w:left="339"/>
                                <w:rPr>
                                  <w:rFonts w:ascii="Frenchpress"/>
                                  <w:sz w:val="30"/>
                                  <w:szCs w:val="30"/>
                                </w:rPr>
                              </w:pPr>
                              <w:r w:rsidRPr="006240C6">
                                <w:rPr>
                                  <w:rFonts w:ascii="Frenchpress"/>
                                  <w:color w:val="722F6B"/>
                                  <w:sz w:val="30"/>
                                  <w:szCs w:val="30"/>
                                </w:rPr>
                                <w:t>Der</w:t>
                              </w:r>
                              <w:r w:rsidRPr="006240C6">
                                <w:rPr>
                                  <w:rFonts w:ascii="Frenchpress"/>
                                  <w:color w:val="722F6B"/>
                                  <w:spacing w:val="41"/>
                                  <w:sz w:val="30"/>
                                  <w:szCs w:val="30"/>
                                </w:rPr>
                                <w:t xml:space="preserve"> </w:t>
                              </w:r>
                              <w:r w:rsidRPr="006240C6">
                                <w:rPr>
                                  <w:rFonts w:ascii="Frenchpress"/>
                                  <w:color w:val="722F6B"/>
                                  <w:spacing w:val="8"/>
                                  <w:sz w:val="30"/>
                                  <w:szCs w:val="30"/>
                                </w:rPr>
                                <w:t>Sozialraum</w:t>
                              </w:r>
                            </w:p>
                            <w:p w14:paraId="16DD72CE" w14:textId="77777777" w:rsidR="009F7AB1" w:rsidRDefault="006240C6">
                              <w:pPr>
                                <w:spacing w:line="259" w:lineRule="auto"/>
                                <w:ind w:left="339" w:right="224"/>
                                <w:rPr>
                                  <w:rFonts w:ascii="Myriad Pro" w:hAnsi="Myriad Pro"/>
                                  <w:sz w:val="20"/>
                                </w:rPr>
                              </w:pPr>
                              <w:r>
                                <w:rPr>
                                  <w:rFonts w:ascii="Myriad Pro" w:hAnsi="Myriad Pro"/>
                                  <w:color w:val="231F20"/>
                                  <w:sz w:val="20"/>
                                </w:rPr>
                                <w:t>Entdeckungstouren durch den Sozialraum – wie zum Beispiel ein gemeinsamer Besuch auf dem Wochenmarkt – bieten wunder- bare</w:t>
                              </w:r>
                              <w:r>
                                <w:rPr>
                                  <w:rFonts w:ascii="Myriad Pro" w:hAnsi="Myriad Pro"/>
                                  <w:color w:val="231F20"/>
                                  <w:spacing w:val="-11"/>
                                  <w:sz w:val="20"/>
                                </w:rPr>
                                <w:t xml:space="preserve"> </w:t>
                              </w:r>
                              <w:r>
                                <w:rPr>
                                  <w:rFonts w:ascii="Myriad Pro" w:hAnsi="Myriad Pro"/>
                                  <w:color w:val="231F20"/>
                                  <w:sz w:val="20"/>
                                </w:rPr>
                                <w:t>Peer-Interaktionen.</w:t>
                              </w:r>
                              <w:r>
                                <w:rPr>
                                  <w:rFonts w:ascii="Myriad Pro" w:hAnsi="Myriad Pro"/>
                                  <w:color w:val="231F20"/>
                                  <w:spacing w:val="-11"/>
                                  <w:sz w:val="20"/>
                                </w:rPr>
                                <w:t xml:space="preserve"> </w:t>
                              </w:r>
                              <w:r>
                                <w:rPr>
                                  <w:rFonts w:ascii="Myriad Pro" w:hAnsi="Myriad Pro"/>
                                  <w:color w:val="231F20"/>
                                  <w:sz w:val="20"/>
                                </w:rPr>
                                <w:t>Die</w:t>
                              </w:r>
                              <w:r>
                                <w:rPr>
                                  <w:rFonts w:ascii="Myriad Pro" w:hAnsi="Myriad Pro"/>
                                  <w:color w:val="231F20"/>
                                  <w:spacing w:val="-10"/>
                                  <w:sz w:val="20"/>
                                </w:rPr>
                                <w:t xml:space="preserve"> </w:t>
                              </w:r>
                              <w:r>
                                <w:rPr>
                                  <w:rFonts w:ascii="Myriad Pro" w:hAnsi="Myriad Pro"/>
                                  <w:color w:val="231F20"/>
                                  <w:sz w:val="20"/>
                                </w:rPr>
                                <w:t>Kinder teilen Erlebnisse miteinander und können darüber sprechen. Dies stärkt die Bindung zwischen den Kindern</w:t>
                              </w:r>
                              <w:r>
                                <w:rPr>
                                  <w:rFonts w:ascii="Myriad Pro" w:hAnsi="Myriad Pro"/>
                                  <w:color w:val="231F20"/>
                                  <w:spacing w:val="-9"/>
                                  <w:sz w:val="20"/>
                                </w:rPr>
                                <w:t xml:space="preserve"> </w:t>
                              </w:r>
                              <w:r>
                                <w:rPr>
                                  <w:rFonts w:ascii="Myriad Pro" w:hAnsi="Myriad Pro"/>
                                  <w:color w:val="231F20"/>
                                  <w:sz w:val="20"/>
                                </w:rPr>
                                <w:t>und</w:t>
                              </w:r>
                              <w:r>
                                <w:rPr>
                                  <w:rFonts w:ascii="Myriad Pro" w:hAnsi="Myriad Pro"/>
                                  <w:color w:val="231F20"/>
                                  <w:spacing w:val="-9"/>
                                  <w:sz w:val="20"/>
                                </w:rPr>
                                <w:t xml:space="preserve"> </w:t>
                              </w:r>
                              <w:r>
                                <w:rPr>
                                  <w:rFonts w:ascii="Myriad Pro" w:hAnsi="Myriad Pro"/>
                                  <w:color w:val="231F20"/>
                                  <w:sz w:val="20"/>
                                </w:rPr>
                                <w:t>fördert</w:t>
                              </w:r>
                              <w:r>
                                <w:rPr>
                                  <w:rFonts w:ascii="Myriad Pro" w:hAnsi="Myriad Pro"/>
                                  <w:color w:val="231F20"/>
                                  <w:spacing w:val="-9"/>
                                  <w:sz w:val="20"/>
                                </w:rPr>
                                <w:t xml:space="preserve"> </w:t>
                              </w:r>
                              <w:r>
                                <w:rPr>
                                  <w:rFonts w:ascii="Myriad Pro" w:hAnsi="Myriad Pro"/>
                                  <w:color w:val="231F20"/>
                                  <w:sz w:val="20"/>
                                </w:rPr>
                                <w:t>den</w:t>
                              </w:r>
                              <w:r>
                                <w:rPr>
                                  <w:rFonts w:ascii="Myriad Pro" w:hAnsi="Myriad Pro"/>
                                  <w:color w:val="231F20"/>
                                  <w:spacing w:val="-9"/>
                                  <w:sz w:val="20"/>
                                </w:rPr>
                                <w:t xml:space="preserve"> </w:t>
                              </w:r>
                              <w:r>
                                <w:rPr>
                                  <w:rFonts w:ascii="Myriad Pro" w:hAnsi="Myriad Pro"/>
                                  <w:color w:val="231F20"/>
                                  <w:sz w:val="20"/>
                                </w:rPr>
                                <w:t>Austausch von Erfahrungen.</w:t>
                              </w:r>
                            </w:p>
                          </w:txbxContent>
                        </wps:txbx>
                        <wps:bodyPr wrap="square" lIns="0" tIns="0" rIns="0" bIns="0" rtlCol="0">
                          <a:noAutofit/>
                        </wps:bodyPr>
                      </wps:wsp>
                    </wpg:wgp>
                  </a:graphicData>
                </a:graphic>
              </wp:anchor>
            </w:drawing>
          </mc:Choice>
          <mc:Fallback>
            <w:pict>
              <v:group w14:anchorId="0371D7D5" id="Group 26" o:spid="_x0000_s1048" style="position:absolute;left:0;text-align:left;margin-left:345.85pt;margin-top:355.75pt;width:178.6pt;height:163pt;z-index:251608064;mso-wrap-distance-left:0;mso-wrap-distance-right:0;mso-position-horizontal-relative:page;mso-position-vertical-relative:page" coordsize="22682,207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">
                <v:shape id="Image 27" o:spid="_x0000_s1049" type="#_x0000_t75" style="position:absolute;left:62;top:4;width:22552;height:20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">
                  <v:imagedata r:id="rId23" o:title=""/>
                </v:shape>
                <v:shape id="Graphic 28" o:spid="_x0000_s1050" style="position:absolute;width:22682;height:20701;visibility:visible;mso-wrap-style:square;v-text-anchor:top" coordsize="2268220,2070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" path="m1098510,2057400r-1040127,l107253,2070100r937024,l1098510,2057400xem60224,2044700r-43002,l27306,2057400r81009,l60224,2044700xem1375940,2044700r-278407,l1043052,2057400r276688,l1375940,2044700xem19660,2032000r-13967,l9678,2044700r12535,l19660,2032000xem1628428,2032000r-253065,l1319051,2044700r260366,l1628428,2032000xem1973182,2032000r-81713,l1915897,2044700r6363,l1973182,2032000xem24398,38100r-12688,l11837,63500r1479,50800l15063,165100r1843,50800l18670,266700r551,12700l19605,304800r224,12700l19902,342900r-535,50800l17908,457200r-2164,50800l13095,571500,7368,673100,5142,723900r-899,50800l4359,787400r146,12700l5689,850900r611,38100l6616,927100r-105,127000l6203,1130300r57,101600l6389,1244600r25,12700l5856,1295400r-2483,88900l2996,1409700r-74,25400l3419,1473200r272,38100l4008,1562100r-49,88900l3555,1701800r-694,63500l1860,1816100,235,1879600,34,1892300,,1943100r295,12700l706,1981200r463,25400l1761,2019300r1401,12700l15995,2032000r-1075,-12700l14213,2019300r-344,-12700l13406,1981200r-411,-25400l12700,1943100r33,-50800l12929,1879600r1618,-63500l15549,1765300r694,-63500l16546,1663700r124,-50800l16701,1562100r-225,-38100l16113,1473200r-491,-38100l15508,1422400r563,-38100l18551,1295400r563,-38100l19076,1244600r-122,-12700l18903,1130300r205,-50800l19211,1054100r105,-127000l18999,889000r-616,-38100l17200,800100r-143,-12700l16943,774700r888,-50800l20048,673100,25782,571500r2651,-63500l30602,457200r1463,-63500l32602,342900r-73,-25400l32303,304800r-387,-25400l31357,266700,29593,215900,27750,165100,26003,114300,24525,63500r-77,-12700l24398,38100xem1892108,2019300r-264407,l1578662,2032000r337235,l1892108,2019300xem2230946,2019300r-258349,l1922032,2032000r304152,l2230946,2019300xem2236623,2006600r-13005,l2220697,2019300r13462,l2236623,2006600xem2256505,76200r-12855,l2244631,88900r933,12700l2248877,152400r2676,38100l2253536,241300r1231,50800l2255191,342900r-65,12700l2254930,381000r-329,12700l2252801,469900r-1000,50800l2251073,571500r-516,50800l2250190,673100r-537,101600l2249360,825500r-393,50800l2248413,927100r-1169,76200l2246980,1028700r-149,25400l2246783,1079500r174,50800l2247412,1193800r641,50800l2249506,1346200r760,63500l2250369,1422400r31,50800l2250238,1511300r-652,50800l2248492,1612900r-1542,50800l2244954,1714500r-3614,88900l2239595,1854200r-1575,50800l2236590,1930400r-2548,12700l2230794,1968500r-3531,25400l2225943,2006600r12526,l2239824,1993900r3536,-25400l2246648,1955800r2600,-25400l2250720,1905000r1568,-50800l2254030,1803400r3243,-79534l2259644,1663700r1545,-50800l2262285,1562100r653,-50800l2263100,1473200r-31,-50800l2262966,1409700r-765,-63500l2260749,1244600r-640,-50800l2259656,1130300r-125,-76200l2259680,1028700r264,-25400l2261113,927100r554,-50800l2262060,825500r828,-152400l2263254,622300r514,-50800l2264494,520700r997,-50800l2267296,393700r333,-12700l2267826,355600r65,-12700l2267678,317500r-106,-12700l2267466,292100r-1236,-50800l2264239,190500r-2687,-38100l2257388,88900r-883,-12700xem2251343,50800r-11989,l2241259,63500r1290,12700l2255508,76200r-1181,-12700l2253032,63500r-1689,-12700xem2244777,38100r-26175,l2228813,50800r19888,l2244777,38100xem27026,25400r-13398,l12142,38100r14072,l27026,25400xem1182228,25400r-93355,l1100840,38100r66215,l1182228,25400xem2224069,25400r-862136,l1408091,38100r822233,l2224069,25400xem482063,12700r-459482,l17959,25400r411053,l482063,12700xem1090347,12700r-370229,l794283,25400r307651,l1090347,12700xem1362886,12700r-181965,l1166169,25400r242837,l1362886,12700xem758607,l481538,,428601,12700r397548,l758607,xe" fillcolor="#722f6b" stroked="f">
                  <v:path arrowok="t"/>
                </v:shape>
                <v:shape id="Textbox 29" o:spid="_x0000_s1051" type="#_x0000_t202" style="position:absolute;width:22682;height:207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" filled="f" stroked="f">
                  <v:textbox inset="0,0,0,0">
                    <w:txbxContent>
                      <w:p w14:paraId="39694734" w14:textId="77777777" w:rsidR="009F7AB1" w:rsidRPr="006240C6" w:rsidRDefault="006240C6">
                        <w:pPr>
                          <w:spacing w:before="129" w:line="415" w:lineRule="exact"/>
                          <w:ind w:left="339"/>
                          <w:rPr>
                            <w:rFonts w:ascii="Frenchpress"/>
                            <w:sz w:val="30"/>
                            <w:szCs w:val="30"/>
                          </w:rPr>
                        </w:pPr>
                        <w:r w:rsidRPr="006240C6">
                          <w:rPr>
                            <w:rFonts w:ascii="Frenchpress"/>
                            <w:color w:val="722F6B"/>
                            <w:sz w:val="30"/>
                            <w:szCs w:val="30"/>
                          </w:rPr>
                          <w:t>Der</w:t>
                        </w:r>
                        <w:r w:rsidRPr="006240C6">
                          <w:rPr>
                            <w:rFonts w:ascii="Frenchpress"/>
                            <w:color w:val="722F6B"/>
                            <w:spacing w:val="41"/>
                            <w:sz w:val="30"/>
                            <w:szCs w:val="30"/>
                          </w:rPr>
                          <w:t xml:space="preserve"> </w:t>
                        </w:r>
                        <w:r w:rsidRPr="006240C6">
                          <w:rPr>
                            <w:rFonts w:ascii="Frenchpress"/>
                            <w:color w:val="722F6B"/>
                            <w:spacing w:val="8"/>
                            <w:sz w:val="30"/>
                            <w:szCs w:val="30"/>
                          </w:rPr>
                          <w:t>Sozialraum</w:t>
                        </w:r>
                      </w:p>
                      <w:p w14:paraId="16DD72CE" w14:textId="77777777" w:rsidR="009F7AB1" w:rsidRDefault="006240C6">
                        <w:pPr>
                          <w:spacing w:line="259" w:lineRule="auto"/>
                          <w:ind w:left="339" w:right="224"/>
                          <w:rPr>
                            <w:rFonts w:ascii="Myriad Pro" w:hAnsi="Myriad Pro"/>
                            <w:sz w:val="20"/>
                          </w:rPr>
                        </w:pPr>
                        <w:r>
                          <w:rPr>
                            <w:rFonts w:ascii="Myriad Pro" w:hAnsi="Myriad Pro"/>
                            <w:color w:val="231F20"/>
                            <w:sz w:val="20"/>
                          </w:rPr>
                          <w:t>Entdeckungstouren durch den Sozialraum – wie zum Beispiel ein gemeinsamer Besuch auf dem Wochenmarkt – bieten wunder- bare</w:t>
                        </w:r>
                        <w:r>
                          <w:rPr>
                            <w:rFonts w:ascii="Myriad Pro" w:hAnsi="Myriad Pro"/>
                            <w:color w:val="231F20"/>
                            <w:spacing w:val="-11"/>
                            <w:sz w:val="20"/>
                          </w:rPr>
                          <w:t xml:space="preserve"> </w:t>
                        </w:r>
                        <w:r>
                          <w:rPr>
                            <w:rFonts w:ascii="Myriad Pro" w:hAnsi="Myriad Pro"/>
                            <w:color w:val="231F20"/>
                            <w:sz w:val="20"/>
                          </w:rPr>
                          <w:t>Peer-Interaktionen.</w:t>
                        </w:r>
                        <w:r>
                          <w:rPr>
                            <w:rFonts w:ascii="Myriad Pro" w:hAnsi="Myriad Pro"/>
                            <w:color w:val="231F20"/>
                            <w:spacing w:val="-11"/>
                            <w:sz w:val="20"/>
                          </w:rPr>
                          <w:t xml:space="preserve"> </w:t>
                        </w:r>
                        <w:r>
                          <w:rPr>
                            <w:rFonts w:ascii="Myriad Pro" w:hAnsi="Myriad Pro"/>
                            <w:color w:val="231F20"/>
                            <w:sz w:val="20"/>
                          </w:rPr>
                          <w:t>Die</w:t>
                        </w:r>
                        <w:r>
                          <w:rPr>
                            <w:rFonts w:ascii="Myriad Pro" w:hAnsi="Myriad Pro"/>
                            <w:color w:val="231F20"/>
                            <w:spacing w:val="-10"/>
                            <w:sz w:val="20"/>
                          </w:rPr>
                          <w:t xml:space="preserve"> </w:t>
                        </w:r>
                        <w:r>
                          <w:rPr>
                            <w:rFonts w:ascii="Myriad Pro" w:hAnsi="Myriad Pro"/>
                            <w:color w:val="231F20"/>
                            <w:sz w:val="20"/>
                          </w:rPr>
                          <w:t>Kinder teilen Erlebnisse miteinander und können darüber sprechen. Dies stärkt die Bindung zwischen den Kindern</w:t>
                        </w:r>
                        <w:r>
                          <w:rPr>
                            <w:rFonts w:ascii="Myriad Pro" w:hAnsi="Myriad Pro"/>
                            <w:color w:val="231F20"/>
                            <w:spacing w:val="-9"/>
                            <w:sz w:val="20"/>
                          </w:rPr>
                          <w:t xml:space="preserve"> </w:t>
                        </w:r>
                        <w:r>
                          <w:rPr>
                            <w:rFonts w:ascii="Myriad Pro" w:hAnsi="Myriad Pro"/>
                            <w:color w:val="231F20"/>
                            <w:sz w:val="20"/>
                          </w:rPr>
                          <w:t>und</w:t>
                        </w:r>
                        <w:r>
                          <w:rPr>
                            <w:rFonts w:ascii="Myriad Pro" w:hAnsi="Myriad Pro"/>
                            <w:color w:val="231F20"/>
                            <w:spacing w:val="-9"/>
                            <w:sz w:val="20"/>
                          </w:rPr>
                          <w:t xml:space="preserve"> </w:t>
                        </w:r>
                        <w:r>
                          <w:rPr>
                            <w:rFonts w:ascii="Myriad Pro" w:hAnsi="Myriad Pro"/>
                            <w:color w:val="231F20"/>
                            <w:sz w:val="20"/>
                          </w:rPr>
                          <w:t>fördert</w:t>
                        </w:r>
                        <w:r>
                          <w:rPr>
                            <w:rFonts w:ascii="Myriad Pro" w:hAnsi="Myriad Pro"/>
                            <w:color w:val="231F20"/>
                            <w:spacing w:val="-9"/>
                            <w:sz w:val="20"/>
                          </w:rPr>
                          <w:t xml:space="preserve"> </w:t>
                        </w:r>
                        <w:r>
                          <w:rPr>
                            <w:rFonts w:ascii="Myriad Pro" w:hAnsi="Myriad Pro"/>
                            <w:color w:val="231F20"/>
                            <w:sz w:val="20"/>
                          </w:rPr>
                          <w:t>den</w:t>
                        </w:r>
                        <w:r>
                          <w:rPr>
                            <w:rFonts w:ascii="Myriad Pro" w:hAnsi="Myriad Pro"/>
                            <w:color w:val="231F20"/>
                            <w:spacing w:val="-9"/>
                            <w:sz w:val="20"/>
                          </w:rPr>
                          <w:t xml:space="preserve"> </w:t>
                        </w:r>
                        <w:r>
                          <w:rPr>
                            <w:rFonts w:ascii="Myriad Pro" w:hAnsi="Myriad Pro"/>
                            <w:color w:val="231F20"/>
                            <w:sz w:val="20"/>
                          </w:rPr>
                          <w:t>Austausch von Erfahrungen.</w:t>
                        </w:r>
                      </w:p>
                    </w:txbxContent>
                  </v:textbox>
                </v:shape>
                <w10:wrap anchorx="page" anchory="page"/>
              </v:group>
            </w:pict>
          </mc:Fallback>
        </mc:AlternateContent>
      </w:r>
      <w:r>
        <w:rPr>
          <w:noProof/>
        </w:rPr>
        <mc:AlternateContent>
          <mc:Choice Requires="wpg">
            <w:drawing>
              <wp:anchor distT="0" distB="0" distL="0" distR="0" simplePos="0" relativeHeight="251609088" behindDoc="0" locked="0" layoutInCell="1" allowOverlap="1" wp14:anchorId="4219620F" wp14:editId="62D3B921">
                <wp:simplePos x="0" y="0"/>
                <wp:positionH relativeFrom="page">
                  <wp:posOffset>3119996</wp:posOffset>
                </wp:positionH>
                <wp:positionV relativeFrom="page">
                  <wp:posOffset>8270100</wp:posOffset>
                </wp:positionV>
                <wp:extent cx="3540125" cy="1485900"/>
                <wp:effectExtent l="0" t="0" r="0" b="0"/>
                <wp:wrapNone/>
                <wp:docPr id="30"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40125" cy="1485900"/>
                          <a:chOff x="0" y="0"/>
                          <a:chExt cx="3540125" cy="1485900"/>
                        </a:xfrm>
                      </wpg:grpSpPr>
                      <pic:pic xmlns:pic="http://schemas.openxmlformats.org/drawingml/2006/picture">
                        <pic:nvPicPr>
                          <pic:cNvPr id="31" name="Image 31"/>
                          <pic:cNvPicPr/>
                        </pic:nvPicPr>
                        <pic:blipFill>
                          <a:blip r:embed="rId24" cstate="print"/>
                          <a:stretch>
                            <a:fillRect/>
                          </a:stretch>
                        </pic:blipFill>
                        <pic:spPr>
                          <a:xfrm>
                            <a:off x="6417" y="4254"/>
                            <a:ext cx="3527225" cy="1475278"/>
                          </a:xfrm>
                          <a:prstGeom prst="rect">
                            <a:avLst/>
                          </a:prstGeom>
                        </pic:spPr>
                      </pic:pic>
                      <wps:wsp>
                        <wps:cNvPr id="32" name="Graphic 32"/>
                        <wps:cNvSpPr/>
                        <wps:spPr>
                          <a:xfrm>
                            <a:off x="0" y="0"/>
                            <a:ext cx="3540125" cy="1485900"/>
                          </a:xfrm>
                          <a:custGeom>
                            <a:avLst/>
                            <a:gdLst/>
                            <a:ahLst/>
                            <a:cxnLst/>
                            <a:rect l="l" t="t" r="r" b="b"/>
                            <a:pathLst>
                              <a:path w="3540125" h="1485900">
                                <a:moveTo>
                                  <a:pt x="1786965" y="1473200"/>
                                </a:moveTo>
                                <a:lnTo>
                                  <a:pt x="60032" y="1473200"/>
                                </a:lnTo>
                                <a:lnTo>
                                  <a:pt x="67408" y="1485900"/>
                                </a:lnTo>
                                <a:lnTo>
                                  <a:pt x="1738400" y="1485900"/>
                                </a:lnTo>
                                <a:lnTo>
                                  <a:pt x="1786965" y="1473200"/>
                                </a:lnTo>
                                <a:close/>
                              </a:path>
                              <a:path w="3540125" h="1485900">
                                <a:moveTo>
                                  <a:pt x="61061" y="1460500"/>
                                </a:moveTo>
                                <a:lnTo>
                                  <a:pt x="8864" y="1460500"/>
                                </a:lnTo>
                                <a:lnTo>
                                  <a:pt x="15620" y="1473200"/>
                                </a:lnTo>
                                <a:lnTo>
                                  <a:pt x="68005" y="1473200"/>
                                </a:lnTo>
                                <a:lnTo>
                                  <a:pt x="61061" y="1460500"/>
                                </a:lnTo>
                                <a:close/>
                              </a:path>
                              <a:path w="3540125" h="1485900">
                                <a:moveTo>
                                  <a:pt x="2529114" y="1460500"/>
                                </a:moveTo>
                                <a:lnTo>
                                  <a:pt x="1786653" y="1460500"/>
                                </a:lnTo>
                                <a:lnTo>
                                  <a:pt x="1737990" y="1473200"/>
                                </a:lnTo>
                                <a:lnTo>
                                  <a:pt x="2431530" y="1473200"/>
                                </a:lnTo>
                                <a:lnTo>
                                  <a:pt x="2529114" y="1460500"/>
                                </a:lnTo>
                                <a:close/>
                              </a:path>
                              <a:path w="3540125" h="1485900">
                                <a:moveTo>
                                  <a:pt x="15735" y="1447800"/>
                                </a:moveTo>
                                <a:lnTo>
                                  <a:pt x="3200" y="1447800"/>
                                </a:lnTo>
                                <a:lnTo>
                                  <a:pt x="5486" y="1460500"/>
                                </a:lnTo>
                                <a:lnTo>
                                  <a:pt x="18351" y="1460500"/>
                                </a:lnTo>
                                <a:lnTo>
                                  <a:pt x="15735" y="1447800"/>
                                </a:lnTo>
                                <a:close/>
                              </a:path>
                              <a:path w="3540125" h="1485900">
                                <a:moveTo>
                                  <a:pt x="3488613" y="1447800"/>
                                </a:moveTo>
                                <a:lnTo>
                                  <a:pt x="2528781" y="1447800"/>
                                </a:lnTo>
                                <a:lnTo>
                                  <a:pt x="2431199" y="1460500"/>
                                </a:lnTo>
                                <a:lnTo>
                                  <a:pt x="3481146" y="1460500"/>
                                </a:lnTo>
                                <a:lnTo>
                                  <a:pt x="3488613" y="1447800"/>
                                </a:lnTo>
                                <a:close/>
                              </a:path>
                              <a:path w="3540125" h="1485900">
                                <a:moveTo>
                                  <a:pt x="19723" y="571500"/>
                                </a:moveTo>
                                <a:lnTo>
                                  <a:pt x="7035" y="571500"/>
                                </a:lnTo>
                                <a:lnTo>
                                  <a:pt x="7543" y="584200"/>
                                </a:lnTo>
                                <a:lnTo>
                                  <a:pt x="9066" y="609600"/>
                                </a:lnTo>
                                <a:lnTo>
                                  <a:pt x="10025" y="647700"/>
                                </a:lnTo>
                                <a:lnTo>
                                  <a:pt x="10524" y="673100"/>
                                </a:lnTo>
                                <a:lnTo>
                                  <a:pt x="10410" y="749300"/>
                                </a:lnTo>
                                <a:lnTo>
                                  <a:pt x="9864" y="812800"/>
                                </a:lnTo>
                                <a:lnTo>
                                  <a:pt x="9812" y="876300"/>
                                </a:lnTo>
                                <a:lnTo>
                                  <a:pt x="9945" y="889000"/>
                                </a:lnTo>
                                <a:lnTo>
                                  <a:pt x="10210" y="901700"/>
                                </a:lnTo>
                                <a:lnTo>
                                  <a:pt x="9336" y="927100"/>
                                </a:lnTo>
                                <a:lnTo>
                                  <a:pt x="5454" y="990600"/>
                                </a:lnTo>
                                <a:lnTo>
                                  <a:pt x="4559" y="1016000"/>
                                </a:lnTo>
                                <a:lnTo>
                                  <a:pt x="4622" y="1028700"/>
                                </a:lnTo>
                                <a:lnTo>
                                  <a:pt x="5513" y="1066800"/>
                                </a:lnTo>
                                <a:lnTo>
                                  <a:pt x="6083" y="1092200"/>
                                </a:lnTo>
                                <a:lnTo>
                                  <a:pt x="6433" y="1117600"/>
                                </a:lnTo>
                                <a:lnTo>
                                  <a:pt x="6553" y="1155700"/>
                                </a:lnTo>
                                <a:lnTo>
                                  <a:pt x="6339" y="1181100"/>
                                </a:lnTo>
                                <a:lnTo>
                                  <a:pt x="6232" y="1193800"/>
                                </a:lnTo>
                                <a:lnTo>
                                  <a:pt x="5235" y="1244600"/>
                                </a:lnTo>
                                <a:lnTo>
                                  <a:pt x="3509" y="1295400"/>
                                </a:lnTo>
                                <a:lnTo>
                                  <a:pt x="541" y="1346200"/>
                                </a:lnTo>
                                <a:lnTo>
                                  <a:pt x="230" y="1358900"/>
                                </a:lnTo>
                                <a:lnTo>
                                  <a:pt x="0" y="1371600"/>
                                </a:lnTo>
                                <a:lnTo>
                                  <a:pt x="88" y="1384300"/>
                                </a:lnTo>
                                <a:lnTo>
                                  <a:pt x="176" y="1397000"/>
                                </a:lnTo>
                                <a:lnTo>
                                  <a:pt x="636" y="1409700"/>
                                </a:lnTo>
                                <a:lnTo>
                                  <a:pt x="1280" y="1422400"/>
                                </a:lnTo>
                                <a:lnTo>
                                  <a:pt x="2286" y="1447800"/>
                                </a:lnTo>
                                <a:lnTo>
                                  <a:pt x="14922" y="1447800"/>
                                </a:lnTo>
                                <a:lnTo>
                                  <a:pt x="13967" y="1422400"/>
                                </a:lnTo>
                                <a:lnTo>
                                  <a:pt x="13323" y="1409700"/>
                                </a:lnTo>
                                <a:lnTo>
                                  <a:pt x="12863" y="1397000"/>
                                </a:lnTo>
                                <a:lnTo>
                                  <a:pt x="12742" y="1371600"/>
                                </a:lnTo>
                                <a:lnTo>
                                  <a:pt x="12915" y="1358900"/>
                                </a:lnTo>
                                <a:lnTo>
                                  <a:pt x="13223" y="1346200"/>
                                </a:lnTo>
                                <a:lnTo>
                                  <a:pt x="16193" y="1295400"/>
                                </a:lnTo>
                                <a:lnTo>
                                  <a:pt x="17927" y="1244600"/>
                                </a:lnTo>
                                <a:lnTo>
                                  <a:pt x="18930" y="1193800"/>
                                </a:lnTo>
                                <a:lnTo>
                                  <a:pt x="19253" y="1155700"/>
                                </a:lnTo>
                                <a:lnTo>
                                  <a:pt x="19133" y="1117600"/>
                                </a:lnTo>
                                <a:lnTo>
                                  <a:pt x="18781" y="1092200"/>
                                </a:lnTo>
                                <a:lnTo>
                                  <a:pt x="18208" y="1066800"/>
                                </a:lnTo>
                                <a:lnTo>
                                  <a:pt x="17310" y="1028700"/>
                                </a:lnTo>
                                <a:lnTo>
                                  <a:pt x="17259" y="1016000"/>
                                </a:lnTo>
                                <a:lnTo>
                                  <a:pt x="18133" y="990600"/>
                                </a:lnTo>
                                <a:lnTo>
                                  <a:pt x="22015" y="927100"/>
                                </a:lnTo>
                                <a:lnTo>
                                  <a:pt x="22847" y="901700"/>
                                </a:lnTo>
                                <a:lnTo>
                                  <a:pt x="22645" y="889000"/>
                                </a:lnTo>
                                <a:lnTo>
                                  <a:pt x="22562" y="812800"/>
                                </a:lnTo>
                                <a:lnTo>
                                  <a:pt x="22885" y="774700"/>
                                </a:lnTo>
                                <a:lnTo>
                                  <a:pt x="22993" y="762000"/>
                                </a:lnTo>
                                <a:lnTo>
                                  <a:pt x="23100" y="749300"/>
                                </a:lnTo>
                                <a:lnTo>
                                  <a:pt x="23208" y="736600"/>
                                </a:lnTo>
                                <a:lnTo>
                                  <a:pt x="23306" y="711200"/>
                                </a:lnTo>
                                <a:lnTo>
                                  <a:pt x="23355" y="698500"/>
                                </a:lnTo>
                                <a:lnTo>
                                  <a:pt x="23213" y="673100"/>
                                </a:lnTo>
                                <a:lnTo>
                                  <a:pt x="22715" y="647700"/>
                                </a:lnTo>
                                <a:lnTo>
                                  <a:pt x="21753" y="609600"/>
                                </a:lnTo>
                                <a:lnTo>
                                  <a:pt x="20218" y="584200"/>
                                </a:lnTo>
                                <a:lnTo>
                                  <a:pt x="19723" y="571500"/>
                                </a:lnTo>
                                <a:close/>
                              </a:path>
                              <a:path w="3540125" h="1485900">
                                <a:moveTo>
                                  <a:pt x="3523491" y="63500"/>
                                </a:moveTo>
                                <a:lnTo>
                                  <a:pt x="3509367" y="63500"/>
                                </a:lnTo>
                                <a:lnTo>
                                  <a:pt x="3510860" y="76200"/>
                                </a:lnTo>
                                <a:lnTo>
                                  <a:pt x="3512299" y="76200"/>
                                </a:lnTo>
                                <a:lnTo>
                                  <a:pt x="3523318" y="165100"/>
                                </a:lnTo>
                                <a:lnTo>
                                  <a:pt x="3526274" y="203200"/>
                                </a:lnTo>
                                <a:lnTo>
                                  <a:pt x="3527298" y="254000"/>
                                </a:lnTo>
                                <a:lnTo>
                                  <a:pt x="3527197" y="266700"/>
                                </a:lnTo>
                                <a:lnTo>
                                  <a:pt x="3526891" y="279400"/>
                                </a:lnTo>
                                <a:lnTo>
                                  <a:pt x="3526376" y="292100"/>
                                </a:lnTo>
                                <a:lnTo>
                                  <a:pt x="3525646" y="304800"/>
                                </a:lnTo>
                                <a:lnTo>
                                  <a:pt x="3522915" y="355600"/>
                                </a:lnTo>
                                <a:lnTo>
                                  <a:pt x="3521105" y="406400"/>
                                </a:lnTo>
                                <a:lnTo>
                                  <a:pt x="3519965" y="457200"/>
                                </a:lnTo>
                                <a:lnTo>
                                  <a:pt x="3519243" y="508000"/>
                                </a:lnTo>
                                <a:lnTo>
                                  <a:pt x="3518686" y="558800"/>
                                </a:lnTo>
                                <a:lnTo>
                                  <a:pt x="3518042" y="609600"/>
                                </a:lnTo>
                                <a:lnTo>
                                  <a:pt x="3517060" y="660400"/>
                                </a:lnTo>
                                <a:lnTo>
                                  <a:pt x="3515487" y="711200"/>
                                </a:lnTo>
                                <a:lnTo>
                                  <a:pt x="3514876" y="723900"/>
                                </a:lnTo>
                                <a:lnTo>
                                  <a:pt x="3514463" y="749300"/>
                                </a:lnTo>
                                <a:lnTo>
                                  <a:pt x="3514227" y="762000"/>
                                </a:lnTo>
                                <a:lnTo>
                                  <a:pt x="3514153" y="774700"/>
                                </a:lnTo>
                                <a:lnTo>
                                  <a:pt x="3514733" y="838200"/>
                                </a:lnTo>
                                <a:lnTo>
                                  <a:pt x="3516134" y="889000"/>
                                </a:lnTo>
                                <a:lnTo>
                                  <a:pt x="3517850" y="952500"/>
                                </a:lnTo>
                                <a:lnTo>
                                  <a:pt x="3519373" y="1003300"/>
                                </a:lnTo>
                                <a:lnTo>
                                  <a:pt x="3519597" y="1016000"/>
                                </a:lnTo>
                                <a:lnTo>
                                  <a:pt x="3519755" y="1028700"/>
                                </a:lnTo>
                                <a:lnTo>
                                  <a:pt x="3519881" y="1054100"/>
                                </a:lnTo>
                                <a:lnTo>
                                  <a:pt x="3519356" y="1092200"/>
                                </a:lnTo>
                                <a:lnTo>
                                  <a:pt x="3517766" y="1143000"/>
                                </a:lnTo>
                                <a:lnTo>
                                  <a:pt x="3515091" y="1181100"/>
                                </a:lnTo>
                                <a:lnTo>
                                  <a:pt x="3511308" y="1231900"/>
                                </a:lnTo>
                                <a:lnTo>
                                  <a:pt x="3508495" y="1257300"/>
                                </a:lnTo>
                                <a:lnTo>
                                  <a:pt x="3505646" y="1295400"/>
                                </a:lnTo>
                                <a:lnTo>
                                  <a:pt x="3502913" y="1333500"/>
                                </a:lnTo>
                                <a:lnTo>
                                  <a:pt x="3500450" y="1371600"/>
                                </a:lnTo>
                                <a:lnTo>
                                  <a:pt x="3498281" y="1384300"/>
                                </a:lnTo>
                                <a:lnTo>
                                  <a:pt x="3494365" y="1397000"/>
                                </a:lnTo>
                                <a:lnTo>
                                  <a:pt x="3489332" y="1409700"/>
                                </a:lnTo>
                                <a:lnTo>
                                  <a:pt x="3483813" y="1435100"/>
                                </a:lnTo>
                                <a:lnTo>
                                  <a:pt x="3481882" y="1435100"/>
                                </a:lnTo>
                                <a:lnTo>
                                  <a:pt x="3479088" y="1447800"/>
                                </a:lnTo>
                                <a:lnTo>
                                  <a:pt x="3493363" y="1447800"/>
                                </a:lnTo>
                                <a:lnTo>
                                  <a:pt x="3495890" y="1435100"/>
                                </a:lnTo>
                                <a:lnTo>
                                  <a:pt x="3501425" y="1422400"/>
                                </a:lnTo>
                                <a:lnTo>
                                  <a:pt x="3506617" y="1397000"/>
                                </a:lnTo>
                                <a:lnTo>
                                  <a:pt x="3510755" y="1384300"/>
                                </a:lnTo>
                                <a:lnTo>
                                  <a:pt x="3513124" y="1371600"/>
                                </a:lnTo>
                                <a:lnTo>
                                  <a:pt x="3515578" y="1333500"/>
                                </a:lnTo>
                                <a:lnTo>
                                  <a:pt x="3518303" y="1295400"/>
                                </a:lnTo>
                                <a:lnTo>
                                  <a:pt x="3521147" y="1257300"/>
                                </a:lnTo>
                                <a:lnTo>
                                  <a:pt x="3523957" y="1231900"/>
                                </a:lnTo>
                                <a:lnTo>
                                  <a:pt x="3527759" y="1181100"/>
                                </a:lnTo>
                                <a:lnTo>
                                  <a:pt x="3530450" y="1143000"/>
                                </a:lnTo>
                                <a:lnTo>
                                  <a:pt x="3532051" y="1092200"/>
                                </a:lnTo>
                                <a:lnTo>
                                  <a:pt x="3532581" y="1054100"/>
                                </a:lnTo>
                                <a:lnTo>
                                  <a:pt x="3532455" y="1028700"/>
                                </a:lnTo>
                                <a:lnTo>
                                  <a:pt x="3532297" y="1016000"/>
                                </a:lnTo>
                                <a:lnTo>
                                  <a:pt x="3532073" y="1003300"/>
                                </a:lnTo>
                                <a:lnTo>
                                  <a:pt x="3530545" y="952500"/>
                                </a:lnTo>
                                <a:lnTo>
                                  <a:pt x="3528829" y="889000"/>
                                </a:lnTo>
                                <a:lnTo>
                                  <a:pt x="3527431" y="838200"/>
                                </a:lnTo>
                                <a:lnTo>
                                  <a:pt x="3526853" y="774700"/>
                                </a:lnTo>
                                <a:lnTo>
                                  <a:pt x="3526927" y="762000"/>
                                </a:lnTo>
                                <a:lnTo>
                                  <a:pt x="3527161" y="749300"/>
                                </a:lnTo>
                                <a:lnTo>
                                  <a:pt x="3527571" y="723900"/>
                                </a:lnTo>
                                <a:lnTo>
                                  <a:pt x="3529752" y="660400"/>
                                </a:lnTo>
                                <a:lnTo>
                                  <a:pt x="3530738" y="609600"/>
                                </a:lnTo>
                                <a:lnTo>
                                  <a:pt x="3531384" y="558800"/>
                                </a:lnTo>
                                <a:lnTo>
                                  <a:pt x="3531943" y="508000"/>
                                </a:lnTo>
                                <a:lnTo>
                                  <a:pt x="3532664" y="457200"/>
                                </a:lnTo>
                                <a:lnTo>
                                  <a:pt x="3533800" y="406400"/>
                                </a:lnTo>
                                <a:lnTo>
                                  <a:pt x="3535601" y="355600"/>
                                </a:lnTo>
                                <a:lnTo>
                                  <a:pt x="3538321" y="304800"/>
                                </a:lnTo>
                                <a:lnTo>
                                  <a:pt x="3539060" y="292100"/>
                                </a:lnTo>
                                <a:lnTo>
                                  <a:pt x="3539583" y="279400"/>
                                </a:lnTo>
                                <a:lnTo>
                                  <a:pt x="3539895" y="266700"/>
                                </a:lnTo>
                                <a:lnTo>
                                  <a:pt x="3539998" y="254000"/>
                                </a:lnTo>
                                <a:lnTo>
                                  <a:pt x="3538960" y="203200"/>
                                </a:lnTo>
                                <a:lnTo>
                                  <a:pt x="3535967" y="165100"/>
                                </a:lnTo>
                                <a:lnTo>
                                  <a:pt x="3531195" y="114300"/>
                                </a:lnTo>
                                <a:lnTo>
                                  <a:pt x="3524821" y="76200"/>
                                </a:lnTo>
                                <a:lnTo>
                                  <a:pt x="3523491" y="63500"/>
                                </a:lnTo>
                                <a:close/>
                              </a:path>
                              <a:path w="3540125" h="1485900">
                                <a:moveTo>
                                  <a:pt x="31153" y="38100"/>
                                </a:moveTo>
                                <a:lnTo>
                                  <a:pt x="18491" y="38100"/>
                                </a:lnTo>
                                <a:lnTo>
                                  <a:pt x="18681" y="50800"/>
                                </a:lnTo>
                                <a:lnTo>
                                  <a:pt x="20993" y="88900"/>
                                </a:lnTo>
                                <a:lnTo>
                                  <a:pt x="23728" y="127000"/>
                                </a:lnTo>
                                <a:lnTo>
                                  <a:pt x="26613" y="152400"/>
                                </a:lnTo>
                                <a:lnTo>
                                  <a:pt x="29375" y="190500"/>
                                </a:lnTo>
                                <a:lnTo>
                                  <a:pt x="30237" y="203200"/>
                                </a:lnTo>
                                <a:lnTo>
                                  <a:pt x="30834" y="215900"/>
                                </a:lnTo>
                                <a:lnTo>
                                  <a:pt x="31180" y="241300"/>
                                </a:lnTo>
                                <a:lnTo>
                                  <a:pt x="31292" y="254000"/>
                                </a:lnTo>
                                <a:lnTo>
                                  <a:pt x="30460" y="292100"/>
                                </a:lnTo>
                                <a:lnTo>
                                  <a:pt x="28189" y="330200"/>
                                </a:lnTo>
                                <a:lnTo>
                                  <a:pt x="24815" y="368300"/>
                                </a:lnTo>
                                <a:lnTo>
                                  <a:pt x="20675" y="406400"/>
                                </a:lnTo>
                                <a:lnTo>
                                  <a:pt x="16217" y="444500"/>
                                </a:lnTo>
                                <a:lnTo>
                                  <a:pt x="11707" y="482600"/>
                                </a:lnTo>
                                <a:lnTo>
                                  <a:pt x="8215" y="520700"/>
                                </a:lnTo>
                                <a:lnTo>
                                  <a:pt x="6807" y="558800"/>
                                </a:lnTo>
                                <a:lnTo>
                                  <a:pt x="6807" y="571500"/>
                                </a:lnTo>
                                <a:lnTo>
                                  <a:pt x="19507" y="571500"/>
                                </a:lnTo>
                                <a:lnTo>
                                  <a:pt x="19507" y="558800"/>
                                </a:lnTo>
                                <a:lnTo>
                                  <a:pt x="20881" y="520700"/>
                                </a:lnTo>
                                <a:lnTo>
                                  <a:pt x="24331" y="482600"/>
                                </a:lnTo>
                                <a:lnTo>
                                  <a:pt x="33299" y="406400"/>
                                </a:lnTo>
                                <a:lnTo>
                                  <a:pt x="37456" y="368300"/>
                                </a:lnTo>
                                <a:lnTo>
                                  <a:pt x="40855" y="330200"/>
                                </a:lnTo>
                                <a:lnTo>
                                  <a:pt x="43150" y="292100"/>
                                </a:lnTo>
                                <a:lnTo>
                                  <a:pt x="43992" y="254000"/>
                                </a:lnTo>
                                <a:lnTo>
                                  <a:pt x="43878" y="241300"/>
                                </a:lnTo>
                                <a:lnTo>
                                  <a:pt x="42915" y="203200"/>
                                </a:lnTo>
                                <a:lnTo>
                                  <a:pt x="39269" y="152400"/>
                                </a:lnTo>
                                <a:lnTo>
                                  <a:pt x="36387" y="114300"/>
                                </a:lnTo>
                                <a:lnTo>
                                  <a:pt x="33659" y="88900"/>
                                </a:lnTo>
                                <a:lnTo>
                                  <a:pt x="31241" y="50800"/>
                                </a:lnTo>
                                <a:lnTo>
                                  <a:pt x="31153" y="38100"/>
                                </a:lnTo>
                                <a:close/>
                              </a:path>
                              <a:path w="3540125" h="1485900">
                                <a:moveTo>
                                  <a:pt x="3520451" y="50800"/>
                                </a:moveTo>
                                <a:lnTo>
                                  <a:pt x="3505911" y="50800"/>
                                </a:lnTo>
                                <a:lnTo>
                                  <a:pt x="3507743" y="63500"/>
                                </a:lnTo>
                                <a:lnTo>
                                  <a:pt x="3522079" y="63500"/>
                                </a:lnTo>
                                <a:lnTo>
                                  <a:pt x="3520451" y="50800"/>
                                </a:lnTo>
                                <a:close/>
                              </a:path>
                              <a:path w="3540125" h="1485900">
                                <a:moveTo>
                                  <a:pt x="3513213" y="38100"/>
                                </a:moveTo>
                                <a:lnTo>
                                  <a:pt x="3494455" y="38100"/>
                                </a:lnTo>
                                <a:lnTo>
                                  <a:pt x="3500539" y="50800"/>
                                </a:lnTo>
                                <a:lnTo>
                                  <a:pt x="3516299" y="50800"/>
                                </a:lnTo>
                                <a:lnTo>
                                  <a:pt x="3513213" y="38100"/>
                                </a:lnTo>
                                <a:close/>
                              </a:path>
                              <a:path w="3540125" h="1485900">
                                <a:moveTo>
                                  <a:pt x="33388" y="25400"/>
                                </a:moveTo>
                                <a:lnTo>
                                  <a:pt x="21120" y="25400"/>
                                </a:lnTo>
                                <a:lnTo>
                                  <a:pt x="19037" y="38100"/>
                                </a:lnTo>
                                <a:lnTo>
                                  <a:pt x="31762" y="38100"/>
                                </a:lnTo>
                                <a:lnTo>
                                  <a:pt x="33388" y="25400"/>
                                </a:lnTo>
                                <a:close/>
                              </a:path>
                              <a:path w="3540125" h="1485900">
                                <a:moveTo>
                                  <a:pt x="3497592" y="25400"/>
                                </a:moveTo>
                                <a:lnTo>
                                  <a:pt x="2223425" y="25400"/>
                                </a:lnTo>
                                <a:lnTo>
                                  <a:pt x="2271610" y="38100"/>
                                </a:lnTo>
                                <a:lnTo>
                                  <a:pt x="3503650" y="38100"/>
                                </a:lnTo>
                                <a:lnTo>
                                  <a:pt x="3497592" y="25400"/>
                                </a:lnTo>
                                <a:close/>
                              </a:path>
                              <a:path w="3540125" h="1485900">
                                <a:moveTo>
                                  <a:pt x="865042" y="12700"/>
                                </a:moveTo>
                                <a:lnTo>
                                  <a:pt x="27089" y="12700"/>
                                </a:lnTo>
                                <a:lnTo>
                                  <a:pt x="23177" y="25400"/>
                                </a:lnTo>
                                <a:lnTo>
                                  <a:pt x="814030" y="25400"/>
                                </a:lnTo>
                                <a:lnTo>
                                  <a:pt x="865042" y="12700"/>
                                </a:lnTo>
                                <a:close/>
                              </a:path>
                              <a:path w="3540125" h="1485900">
                                <a:moveTo>
                                  <a:pt x="2223803" y="12700"/>
                                </a:moveTo>
                                <a:lnTo>
                                  <a:pt x="976759" y="12700"/>
                                </a:lnTo>
                                <a:lnTo>
                                  <a:pt x="1097532" y="25400"/>
                                </a:lnTo>
                                <a:lnTo>
                                  <a:pt x="2271852" y="25400"/>
                                </a:lnTo>
                                <a:lnTo>
                                  <a:pt x="2223803" y="12700"/>
                                </a:lnTo>
                                <a:close/>
                              </a:path>
                              <a:path w="3540125" h="1485900">
                                <a:moveTo>
                                  <a:pt x="976931" y="0"/>
                                </a:moveTo>
                                <a:lnTo>
                                  <a:pt x="864724" y="0"/>
                                </a:lnTo>
                                <a:lnTo>
                                  <a:pt x="813748" y="12700"/>
                                </a:lnTo>
                                <a:lnTo>
                                  <a:pt x="1097716" y="12700"/>
                                </a:lnTo>
                                <a:lnTo>
                                  <a:pt x="976931" y="0"/>
                                </a:lnTo>
                                <a:close/>
                              </a:path>
                            </a:pathLst>
                          </a:custGeom>
                          <a:solidFill>
                            <a:srgbClr val="722F6B"/>
                          </a:solidFill>
                        </wps:spPr>
                        <wps:bodyPr wrap="square" lIns="0" tIns="0" rIns="0" bIns="0" rtlCol="0">
                          <a:prstTxWarp prst="textNoShape">
                            <a:avLst/>
                          </a:prstTxWarp>
                          <a:noAutofit/>
                        </wps:bodyPr>
                      </wps:wsp>
                      <wps:wsp>
                        <wps:cNvPr id="33" name="Textbox 33"/>
                        <wps:cNvSpPr txBox="1"/>
                        <wps:spPr>
                          <a:xfrm>
                            <a:off x="0" y="0"/>
                            <a:ext cx="3540125" cy="1485900"/>
                          </a:xfrm>
                          <a:prstGeom prst="rect">
                            <a:avLst/>
                          </a:prstGeom>
                        </wps:spPr>
                        <wps:txbx>
                          <w:txbxContent>
                            <w:p w14:paraId="71FA4B36" w14:textId="77777777" w:rsidR="009F7AB1" w:rsidRPr="006240C6" w:rsidRDefault="006240C6">
                              <w:pPr>
                                <w:spacing w:before="110" w:line="415" w:lineRule="exact"/>
                                <w:ind w:left="302"/>
                                <w:rPr>
                                  <w:rFonts w:ascii="Frenchpress"/>
                                  <w:sz w:val="30"/>
                                  <w:szCs w:val="30"/>
                                </w:rPr>
                              </w:pPr>
                              <w:r w:rsidRPr="006240C6">
                                <w:rPr>
                                  <w:rFonts w:ascii="Frenchpress"/>
                                  <w:color w:val="722F6B"/>
                                  <w:spacing w:val="8"/>
                                  <w:sz w:val="30"/>
                                  <w:szCs w:val="30"/>
                                </w:rPr>
                                <w:t>Rollenspiele</w:t>
                              </w:r>
                            </w:p>
                            <w:p w14:paraId="2A245A91" w14:textId="77777777" w:rsidR="009F7AB1" w:rsidRDefault="006240C6">
                              <w:pPr>
                                <w:spacing w:line="259" w:lineRule="auto"/>
                                <w:ind w:left="302" w:right="43"/>
                                <w:rPr>
                                  <w:rFonts w:ascii="Myriad Pro" w:hAnsi="Myriad Pro"/>
                                  <w:sz w:val="20"/>
                                </w:rPr>
                              </w:pPr>
                              <w:r>
                                <w:rPr>
                                  <w:rFonts w:ascii="Myriad Pro" w:hAnsi="Myriad Pro"/>
                                  <w:color w:val="231F20"/>
                                  <w:sz w:val="20"/>
                                </w:rPr>
                                <w:t xml:space="preserve">Rollenspiele bieten eine tolle Möglichkeit für Peer-Inter- </w:t>
                              </w:r>
                              <w:proofErr w:type="spellStart"/>
                              <w:r>
                                <w:rPr>
                                  <w:rFonts w:ascii="Myriad Pro" w:hAnsi="Myriad Pro"/>
                                  <w:color w:val="231F20"/>
                                  <w:sz w:val="20"/>
                                </w:rPr>
                                <w:t>aktionen</w:t>
                              </w:r>
                              <w:proofErr w:type="spellEnd"/>
                              <w:r>
                                <w:rPr>
                                  <w:rFonts w:ascii="Myriad Pro" w:hAnsi="Myriad Pro"/>
                                  <w:color w:val="231F20"/>
                                  <w:sz w:val="20"/>
                                </w:rPr>
                                <w:t xml:space="preserve">. Stellen Sie Materialien für Rollenspiele zur Ver- </w:t>
                              </w:r>
                              <w:proofErr w:type="spellStart"/>
                              <w:r>
                                <w:rPr>
                                  <w:rFonts w:ascii="Myriad Pro" w:hAnsi="Myriad Pro"/>
                                  <w:color w:val="231F20"/>
                                  <w:sz w:val="20"/>
                                </w:rPr>
                                <w:t>fügung</w:t>
                              </w:r>
                              <w:proofErr w:type="spellEnd"/>
                              <w:r>
                                <w:rPr>
                                  <w:rFonts w:ascii="Myriad Pro" w:hAnsi="Myriad Pro"/>
                                  <w:color w:val="231F20"/>
                                  <w:sz w:val="20"/>
                                </w:rPr>
                                <w:t>, wie zum Beispiel Verkleidungen, Puppen oder Spielküchen.</w:t>
                              </w:r>
                              <w:r>
                                <w:rPr>
                                  <w:rFonts w:ascii="Myriad Pro" w:hAnsi="Myriad Pro"/>
                                  <w:color w:val="231F20"/>
                                  <w:spacing w:val="-6"/>
                                  <w:sz w:val="20"/>
                                </w:rPr>
                                <w:t xml:space="preserve"> </w:t>
                              </w:r>
                              <w:r>
                                <w:rPr>
                                  <w:rFonts w:ascii="Myriad Pro" w:hAnsi="Myriad Pro"/>
                                  <w:color w:val="231F20"/>
                                  <w:sz w:val="20"/>
                                </w:rPr>
                                <w:t>Die</w:t>
                              </w:r>
                              <w:r>
                                <w:rPr>
                                  <w:rFonts w:ascii="Myriad Pro" w:hAnsi="Myriad Pro"/>
                                  <w:color w:val="231F20"/>
                                  <w:spacing w:val="-6"/>
                                  <w:sz w:val="20"/>
                                </w:rPr>
                                <w:t xml:space="preserve"> </w:t>
                              </w:r>
                              <w:r>
                                <w:rPr>
                                  <w:rFonts w:ascii="Myriad Pro" w:hAnsi="Myriad Pro"/>
                                  <w:color w:val="231F20"/>
                                  <w:sz w:val="20"/>
                                </w:rPr>
                                <w:t>Kinder</w:t>
                              </w:r>
                              <w:r>
                                <w:rPr>
                                  <w:rFonts w:ascii="Myriad Pro" w:hAnsi="Myriad Pro"/>
                                  <w:color w:val="231F20"/>
                                  <w:spacing w:val="-6"/>
                                  <w:sz w:val="20"/>
                                </w:rPr>
                                <w:t xml:space="preserve"> </w:t>
                              </w:r>
                              <w:r>
                                <w:rPr>
                                  <w:rFonts w:ascii="Myriad Pro" w:hAnsi="Myriad Pro"/>
                                  <w:color w:val="231F20"/>
                                  <w:sz w:val="20"/>
                                </w:rPr>
                                <w:t>können</w:t>
                              </w:r>
                              <w:r>
                                <w:rPr>
                                  <w:rFonts w:ascii="Myriad Pro" w:hAnsi="Myriad Pro"/>
                                  <w:color w:val="231F20"/>
                                  <w:spacing w:val="-6"/>
                                  <w:sz w:val="20"/>
                                </w:rPr>
                                <w:t xml:space="preserve"> </w:t>
                              </w:r>
                              <w:r>
                                <w:rPr>
                                  <w:rFonts w:ascii="Myriad Pro" w:hAnsi="Myriad Pro"/>
                                  <w:color w:val="231F20"/>
                                  <w:sz w:val="20"/>
                                </w:rPr>
                                <w:t>gemeinsam</w:t>
                              </w:r>
                              <w:r>
                                <w:rPr>
                                  <w:rFonts w:ascii="Myriad Pro" w:hAnsi="Myriad Pro"/>
                                  <w:color w:val="231F20"/>
                                  <w:spacing w:val="-6"/>
                                  <w:sz w:val="20"/>
                                </w:rPr>
                                <w:t xml:space="preserve"> </w:t>
                              </w:r>
                              <w:r>
                                <w:rPr>
                                  <w:rFonts w:ascii="Myriad Pro" w:hAnsi="Myriad Pro"/>
                                  <w:color w:val="231F20"/>
                                  <w:sz w:val="20"/>
                                </w:rPr>
                                <w:t>und</w:t>
                              </w:r>
                              <w:r>
                                <w:rPr>
                                  <w:rFonts w:ascii="Myriad Pro" w:hAnsi="Myriad Pro"/>
                                  <w:color w:val="231F20"/>
                                  <w:spacing w:val="-6"/>
                                  <w:sz w:val="20"/>
                                </w:rPr>
                                <w:t xml:space="preserve"> </w:t>
                              </w:r>
                              <w:r>
                                <w:rPr>
                                  <w:rFonts w:ascii="Myriad Pro" w:hAnsi="Myriad Pro"/>
                                  <w:color w:val="231F20"/>
                                  <w:sz w:val="20"/>
                                </w:rPr>
                                <w:t>nach</w:t>
                              </w:r>
                              <w:r>
                                <w:rPr>
                                  <w:rFonts w:ascii="Myriad Pro" w:hAnsi="Myriad Pro"/>
                                  <w:color w:val="231F20"/>
                                  <w:spacing w:val="-6"/>
                                  <w:sz w:val="20"/>
                                </w:rPr>
                                <w:t xml:space="preserve"> </w:t>
                              </w:r>
                              <w:r>
                                <w:rPr>
                                  <w:rFonts w:ascii="Myriad Pro" w:hAnsi="Myriad Pro"/>
                                  <w:color w:val="231F20"/>
                                  <w:sz w:val="20"/>
                                </w:rPr>
                                <w:t>ihren eigenen Vorstellungen Szenarien nachspielen, was ihre sozialen Fähigkeiten und ihr Gemeinschaftsgefühl stärkt.</w:t>
                              </w:r>
                            </w:p>
                          </w:txbxContent>
                        </wps:txbx>
                        <wps:bodyPr wrap="square" lIns="0" tIns="0" rIns="0" bIns="0" rtlCol="0">
                          <a:noAutofit/>
                        </wps:bodyPr>
                      </wps:wsp>
                    </wpg:wgp>
                  </a:graphicData>
                </a:graphic>
              </wp:anchor>
            </w:drawing>
          </mc:Choice>
          <mc:Fallback>
            <w:pict>
              <v:group w14:anchorId="4219620F" id="Group 30" o:spid="_x0000_s1052" style="position:absolute;left:0;text-align:left;margin-left:245.65pt;margin-top:651.2pt;width:278.75pt;height:117pt;z-index:251609088;mso-wrap-distance-left:0;mso-wrap-distance-right:0;mso-position-horizontal-relative:page;mso-position-vertical-relative:page" coordsize="35401,14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">
                <v:shape id="Image 31" o:spid="_x0000_s1053" type="#_x0000_t75" style="position:absolute;left:64;top:42;width:35272;height:14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">
                  <v:imagedata r:id="rId25" o:title=""/>
                </v:shape>
                <v:shape id="Graphic 32" o:spid="_x0000_s1054" style="position:absolute;width:35401;height:14859;visibility:visible;mso-wrap-style:square;v-text-anchor:top" coordsize="3540125,1485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" path="m1786965,1473200r-1726933,l67408,1485900r1670992,l1786965,1473200xem61061,1460500r-52197,l15620,1473200r52385,l61061,1460500xem2529114,1460500r-742461,l1737990,1473200r693540,l2529114,1460500xem15735,1447800r-12535,l5486,1460500r12865,l15735,1447800xem3488613,1447800r-959832,l2431199,1460500r1049947,l3488613,1447800xem19723,571500r-12688,l7543,584200r1523,25400l10025,647700r499,25400l10410,749300r-546,63500l9812,876300r133,12700l10210,901700r-874,25400l5454,990600r-895,25400l4622,1028700r891,38100l6083,1092200r350,25400l6553,1155700r-214,25400l6232,1193800r-997,50800l3509,1295400,541,1346200r-311,12700l,1371600r88,12700l176,1397000r460,12700l1280,1422400r1006,25400l14922,1447800r-955,-25400l13323,1409700r-460,-12700l12742,1371600r173,-12700l13223,1346200r2970,-50800l17927,1244600r1003,-50800l19253,1155700r-120,-38100l18781,1092200r-573,-25400l17310,1028700r-51,-12700l18133,990600r3882,-63500l22847,901700r-202,-12700l22562,812800r323,-38100l22993,762000r107,-12700l23208,736600r98,-25400l23355,698500r-142,-25400l22715,647700r-962,-38100l20218,584200r-495,-12700xem3523491,63500r-14124,l3510860,76200r1439,l3523318,165100r2956,38100l3527298,254000r-101,12700l3526891,279400r-515,12700l3525646,304800r-2731,50800l3521105,406400r-1140,50800l3519243,508000r-557,50800l3518042,609600r-982,50800l3515487,711200r-611,12700l3514463,749300r-236,12700l3514153,774700r580,63500l3516134,889000r1716,63500l3519373,1003300r224,12700l3519755,1028700r126,25400l3519356,1092200r-1590,50800l3515091,1181100r-3783,50800l3508495,1257300r-2849,38100l3502913,1333500r-2463,38100l3498281,1384300r-3916,12700l3489332,1409700r-5519,25400l3481882,1435100r-2794,12700l3493363,1447800r2527,-12700l3501425,1422400r5192,-25400l3510755,1384300r2369,-12700l3515578,1333500r2725,-38100l3521147,1257300r2810,-25400l3527759,1181100r2691,-38100l3532051,1092200r530,-38100l3532455,1028700r-158,-12700l3532073,1003300r-1528,-50800l3528829,889000r-1398,-50800l3526853,774700r74,-12700l3527161,749300r410,-25400l3529752,660400r986,-50800l3531384,558800r559,-50800l3532664,457200r1136,-50800l3535601,355600r2720,-50800l3539060,292100r523,-12700l3539895,266700r103,-12700l3538960,203200r-2993,-38100l3531195,114300r-6374,-38100l3523491,63500xem31153,38100r-12662,l18681,50800r2312,38100l23728,127000r2885,25400l29375,190500r862,12700l30834,215900r346,25400l31292,254000r-832,38100l28189,330200r-3374,38100l20675,406400r-4458,38100l11707,482600,8215,520700,6807,558800r,12700l19507,571500r,-12700l20881,520700r3450,-38100l33299,406400r4157,-38100l40855,330200r2295,-38100l43992,254000r-114,-12700l42915,203200,39269,152400,36387,114300,33659,88900,31241,50800r-88,-12700xem3520451,50800r-14540,l3507743,63500r14336,l3520451,50800xem3513213,38100r-18758,l3500539,50800r15760,l3513213,38100xem33388,25400r-12268,l19037,38100r12725,l33388,25400xem3497592,25400r-1274167,l2271610,38100r1232040,l3497592,25400xem865042,12700r-837953,l23177,25400r790853,l865042,12700xem2223803,12700r-1247044,l1097532,25400r1174320,l2223803,12700xem976931,l864724,,813748,12700r283968,l976931,xe" fillcolor="#722f6b" stroked="f">
                  <v:path arrowok="t"/>
                </v:shape>
                <v:shape id="Textbox 33" o:spid="_x0000_s1055" type="#_x0000_t202" style="position:absolute;width:35401;height:14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mCgxQAAANsAAAAPAAAAZHJzL2Rvd25yZXYueG1sRI9Ba8JA&#10;FITvBf/D8oTemo0V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uXmCgxQAAANsAAAAP&#10;AAAAAAAAAAAAAAAAAAcCAABkcnMvZG93bnJldi54bWxQSwUGAAAAAAMAAwC3AAAA+QIAAAAA&#10;" filled="f" stroked="f">
                  <v:textbox inset="0,0,0,0">
                    <w:txbxContent>
                      <w:p w14:paraId="71FA4B36" w14:textId="77777777" w:rsidR="009F7AB1" w:rsidRPr="006240C6" w:rsidRDefault="006240C6">
                        <w:pPr>
                          <w:spacing w:before="110" w:line="415" w:lineRule="exact"/>
                          <w:ind w:left="302"/>
                          <w:rPr>
                            <w:rFonts w:ascii="Frenchpress"/>
                            <w:sz w:val="30"/>
                            <w:szCs w:val="30"/>
                          </w:rPr>
                        </w:pPr>
                        <w:r w:rsidRPr="006240C6">
                          <w:rPr>
                            <w:rFonts w:ascii="Frenchpress"/>
                            <w:color w:val="722F6B"/>
                            <w:spacing w:val="8"/>
                            <w:sz w:val="30"/>
                            <w:szCs w:val="30"/>
                          </w:rPr>
                          <w:t>Rollenspiele</w:t>
                        </w:r>
                      </w:p>
                      <w:p w14:paraId="2A245A91" w14:textId="77777777" w:rsidR="009F7AB1" w:rsidRDefault="006240C6">
                        <w:pPr>
                          <w:spacing w:line="259" w:lineRule="auto"/>
                          <w:ind w:left="302" w:right="43"/>
                          <w:rPr>
                            <w:rFonts w:ascii="Myriad Pro" w:hAnsi="Myriad Pro"/>
                            <w:sz w:val="20"/>
                          </w:rPr>
                        </w:pPr>
                        <w:r>
                          <w:rPr>
                            <w:rFonts w:ascii="Myriad Pro" w:hAnsi="Myriad Pro"/>
                            <w:color w:val="231F20"/>
                            <w:sz w:val="20"/>
                          </w:rPr>
                          <w:t xml:space="preserve">Rollenspiele bieten eine tolle Möglichkeit für Peer-Inter- </w:t>
                        </w:r>
                        <w:proofErr w:type="spellStart"/>
                        <w:r>
                          <w:rPr>
                            <w:rFonts w:ascii="Myriad Pro" w:hAnsi="Myriad Pro"/>
                            <w:color w:val="231F20"/>
                            <w:sz w:val="20"/>
                          </w:rPr>
                          <w:t>aktionen</w:t>
                        </w:r>
                        <w:proofErr w:type="spellEnd"/>
                        <w:r>
                          <w:rPr>
                            <w:rFonts w:ascii="Myriad Pro" w:hAnsi="Myriad Pro"/>
                            <w:color w:val="231F20"/>
                            <w:sz w:val="20"/>
                          </w:rPr>
                          <w:t xml:space="preserve">. Stellen Sie Materialien für Rollenspiele zur Ver- </w:t>
                        </w:r>
                        <w:proofErr w:type="spellStart"/>
                        <w:r>
                          <w:rPr>
                            <w:rFonts w:ascii="Myriad Pro" w:hAnsi="Myriad Pro"/>
                            <w:color w:val="231F20"/>
                            <w:sz w:val="20"/>
                          </w:rPr>
                          <w:t>fügung</w:t>
                        </w:r>
                        <w:proofErr w:type="spellEnd"/>
                        <w:r>
                          <w:rPr>
                            <w:rFonts w:ascii="Myriad Pro" w:hAnsi="Myriad Pro"/>
                            <w:color w:val="231F20"/>
                            <w:sz w:val="20"/>
                          </w:rPr>
                          <w:t>, wie zum Beispiel Verkleidungen, Puppen oder Spielküchen.</w:t>
                        </w:r>
                        <w:r>
                          <w:rPr>
                            <w:rFonts w:ascii="Myriad Pro" w:hAnsi="Myriad Pro"/>
                            <w:color w:val="231F20"/>
                            <w:spacing w:val="-6"/>
                            <w:sz w:val="20"/>
                          </w:rPr>
                          <w:t xml:space="preserve"> </w:t>
                        </w:r>
                        <w:r>
                          <w:rPr>
                            <w:rFonts w:ascii="Myriad Pro" w:hAnsi="Myriad Pro"/>
                            <w:color w:val="231F20"/>
                            <w:sz w:val="20"/>
                          </w:rPr>
                          <w:t>Die</w:t>
                        </w:r>
                        <w:r>
                          <w:rPr>
                            <w:rFonts w:ascii="Myriad Pro" w:hAnsi="Myriad Pro"/>
                            <w:color w:val="231F20"/>
                            <w:spacing w:val="-6"/>
                            <w:sz w:val="20"/>
                          </w:rPr>
                          <w:t xml:space="preserve"> </w:t>
                        </w:r>
                        <w:r>
                          <w:rPr>
                            <w:rFonts w:ascii="Myriad Pro" w:hAnsi="Myriad Pro"/>
                            <w:color w:val="231F20"/>
                            <w:sz w:val="20"/>
                          </w:rPr>
                          <w:t>Kinder</w:t>
                        </w:r>
                        <w:r>
                          <w:rPr>
                            <w:rFonts w:ascii="Myriad Pro" w:hAnsi="Myriad Pro"/>
                            <w:color w:val="231F20"/>
                            <w:spacing w:val="-6"/>
                            <w:sz w:val="20"/>
                          </w:rPr>
                          <w:t xml:space="preserve"> </w:t>
                        </w:r>
                        <w:r>
                          <w:rPr>
                            <w:rFonts w:ascii="Myriad Pro" w:hAnsi="Myriad Pro"/>
                            <w:color w:val="231F20"/>
                            <w:sz w:val="20"/>
                          </w:rPr>
                          <w:t>können</w:t>
                        </w:r>
                        <w:r>
                          <w:rPr>
                            <w:rFonts w:ascii="Myriad Pro" w:hAnsi="Myriad Pro"/>
                            <w:color w:val="231F20"/>
                            <w:spacing w:val="-6"/>
                            <w:sz w:val="20"/>
                          </w:rPr>
                          <w:t xml:space="preserve"> </w:t>
                        </w:r>
                        <w:r>
                          <w:rPr>
                            <w:rFonts w:ascii="Myriad Pro" w:hAnsi="Myriad Pro"/>
                            <w:color w:val="231F20"/>
                            <w:sz w:val="20"/>
                          </w:rPr>
                          <w:t>gemeinsam</w:t>
                        </w:r>
                        <w:r>
                          <w:rPr>
                            <w:rFonts w:ascii="Myriad Pro" w:hAnsi="Myriad Pro"/>
                            <w:color w:val="231F20"/>
                            <w:spacing w:val="-6"/>
                            <w:sz w:val="20"/>
                          </w:rPr>
                          <w:t xml:space="preserve"> </w:t>
                        </w:r>
                        <w:r>
                          <w:rPr>
                            <w:rFonts w:ascii="Myriad Pro" w:hAnsi="Myriad Pro"/>
                            <w:color w:val="231F20"/>
                            <w:sz w:val="20"/>
                          </w:rPr>
                          <w:t>und</w:t>
                        </w:r>
                        <w:r>
                          <w:rPr>
                            <w:rFonts w:ascii="Myriad Pro" w:hAnsi="Myriad Pro"/>
                            <w:color w:val="231F20"/>
                            <w:spacing w:val="-6"/>
                            <w:sz w:val="20"/>
                          </w:rPr>
                          <w:t xml:space="preserve"> </w:t>
                        </w:r>
                        <w:r>
                          <w:rPr>
                            <w:rFonts w:ascii="Myriad Pro" w:hAnsi="Myriad Pro"/>
                            <w:color w:val="231F20"/>
                            <w:sz w:val="20"/>
                          </w:rPr>
                          <w:t>nach</w:t>
                        </w:r>
                        <w:r>
                          <w:rPr>
                            <w:rFonts w:ascii="Myriad Pro" w:hAnsi="Myriad Pro"/>
                            <w:color w:val="231F20"/>
                            <w:spacing w:val="-6"/>
                            <w:sz w:val="20"/>
                          </w:rPr>
                          <w:t xml:space="preserve"> </w:t>
                        </w:r>
                        <w:r>
                          <w:rPr>
                            <w:rFonts w:ascii="Myriad Pro" w:hAnsi="Myriad Pro"/>
                            <w:color w:val="231F20"/>
                            <w:sz w:val="20"/>
                          </w:rPr>
                          <w:t>ihren eigenen Vorstellungen Szenarien nachspielen, was ihre sozialen Fähigkeiten und ihr Gemeinschaftsgefühl stärkt.</w:t>
                        </w:r>
                      </w:p>
                    </w:txbxContent>
                  </v:textbox>
                </v:shape>
                <w10:wrap anchorx="page" anchory="page"/>
              </v:group>
            </w:pict>
          </mc:Fallback>
        </mc:AlternateContent>
      </w:r>
      <w:r>
        <w:rPr>
          <w:noProof/>
        </w:rPr>
        <mc:AlternateContent>
          <mc:Choice Requires="wpg">
            <w:drawing>
              <wp:anchor distT="0" distB="0" distL="0" distR="0" simplePos="0" relativeHeight="251610112" behindDoc="0" locked="0" layoutInCell="1" allowOverlap="1" wp14:anchorId="6F722577" wp14:editId="4B50A6AB">
                <wp:simplePos x="0" y="0"/>
                <wp:positionH relativeFrom="page">
                  <wp:posOffset>1079995</wp:posOffset>
                </wp:positionH>
                <wp:positionV relativeFrom="page">
                  <wp:posOffset>5559311</wp:posOffset>
                </wp:positionV>
                <wp:extent cx="3192145" cy="1943100"/>
                <wp:effectExtent l="0" t="0" r="0" b="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92145" cy="1943100"/>
                          <a:chOff x="0" y="0"/>
                          <a:chExt cx="3192145" cy="1943100"/>
                        </a:xfrm>
                      </wpg:grpSpPr>
                      <pic:pic xmlns:pic="http://schemas.openxmlformats.org/drawingml/2006/picture">
                        <pic:nvPicPr>
                          <pic:cNvPr id="35" name="Image 35"/>
                          <pic:cNvPicPr/>
                        </pic:nvPicPr>
                        <pic:blipFill>
                          <a:blip r:embed="rId26" cstate="print"/>
                          <a:stretch>
                            <a:fillRect/>
                          </a:stretch>
                        </pic:blipFill>
                        <pic:spPr>
                          <a:xfrm>
                            <a:off x="6412" y="5448"/>
                            <a:ext cx="3179038" cy="1931266"/>
                          </a:xfrm>
                          <a:prstGeom prst="rect">
                            <a:avLst/>
                          </a:prstGeom>
                        </pic:spPr>
                      </pic:pic>
                      <wps:wsp>
                        <wps:cNvPr id="36" name="Graphic 36"/>
                        <wps:cNvSpPr/>
                        <wps:spPr>
                          <a:xfrm>
                            <a:off x="0" y="0"/>
                            <a:ext cx="3192145" cy="1943100"/>
                          </a:xfrm>
                          <a:custGeom>
                            <a:avLst/>
                            <a:gdLst/>
                            <a:ahLst/>
                            <a:cxnLst/>
                            <a:rect l="l" t="t" r="r" b="b"/>
                            <a:pathLst>
                              <a:path w="3192145" h="1943100">
                                <a:moveTo>
                                  <a:pt x="1545750" y="1930400"/>
                                </a:moveTo>
                                <a:lnTo>
                                  <a:pt x="80530" y="1930400"/>
                                </a:lnTo>
                                <a:lnTo>
                                  <a:pt x="131984" y="1943100"/>
                                </a:lnTo>
                                <a:lnTo>
                                  <a:pt x="1494715" y="1943100"/>
                                </a:lnTo>
                                <a:lnTo>
                                  <a:pt x="1545750" y="1930400"/>
                                </a:lnTo>
                                <a:close/>
                              </a:path>
                              <a:path w="3192145" h="1943100">
                                <a:moveTo>
                                  <a:pt x="81762" y="1917700"/>
                                </a:moveTo>
                                <a:lnTo>
                                  <a:pt x="15855" y="1917700"/>
                                </a:lnTo>
                                <a:lnTo>
                                  <a:pt x="21666" y="1930400"/>
                                </a:lnTo>
                                <a:lnTo>
                                  <a:pt x="132806" y="1930400"/>
                                </a:lnTo>
                                <a:lnTo>
                                  <a:pt x="81762" y="1917700"/>
                                </a:lnTo>
                                <a:close/>
                              </a:path>
                              <a:path w="3192145" h="1943100">
                                <a:moveTo>
                                  <a:pt x="1963409" y="1917700"/>
                                </a:moveTo>
                                <a:lnTo>
                                  <a:pt x="1545097" y="1917700"/>
                                </a:lnTo>
                                <a:lnTo>
                                  <a:pt x="1493945" y="1930400"/>
                                </a:lnTo>
                                <a:lnTo>
                                  <a:pt x="1910584" y="1930400"/>
                                </a:lnTo>
                                <a:lnTo>
                                  <a:pt x="1963409" y="1917700"/>
                                </a:lnTo>
                                <a:close/>
                              </a:path>
                              <a:path w="3192145" h="1943100">
                                <a:moveTo>
                                  <a:pt x="22593" y="1905000"/>
                                </a:moveTo>
                                <a:lnTo>
                                  <a:pt x="7321" y="1905000"/>
                                </a:lnTo>
                                <a:lnTo>
                                  <a:pt x="11055" y="1917700"/>
                                </a:lnTo>
                                <a:lnTo>
                                  <a:pt x="27445" y="1917700"/>
                                </a:lnTo>
                                <a:lnTo>
                                  <a:pt x="22593" y="1905000"/>
                                </a:lnTo>
                                <a:close/>
                              </a:path>
                              <a:path w="3192145" h="1943100">
                                <a:moveTo>
                                  <a:pt x="2355049" y="1905000"/>
                                </a:moveTo>
                                <a:lnTo>
                                  <a:pt x="1963090" y="1905000"/>
                                </a:lnTo>
                                <a:lnTo>
                                  <a:pt x="1910158" y="1917700"/>
                                </a:lnTo>
                                <a:lnTo>
                                  <a:pt x="2306693" y="1917700"/>
                                </a:lnTo>
                                <a:lnTo>
                                  <a:pt x="2355049" y="1905000"/>
                                </a:lnTo>
                                <a:close/>
                              </a:path>
                              <a:path w="3192145" h="1943100">
                                <a:moveTo>
                                  <a:pt x="2850478" y="1905000"/>
                                </a:moveTo>
                                <a:lnTo>
                                  <a:pt x="2595928" y="1905000"/>
                                </a:lnTo>
                                <a:lnTo>
                                  <a:pt x="2630038" y="1917700"/>
                                </a:lnTo>
                                <a:lnTo>
                                  <a:pt x="2802785" y="1917700"/>
                                </a:lnTo>
                                <a:lnTo>
                                  <a:pt x="2850478" y="1905000"/>
                                </a:lnTo>
                                <a:close/>
                              </a:path>
                              <a:path w="3192145" h="1943100">
                                <a:moveTo>
                                  <a:pt x="15481" y="1892300"/>
                                </a:moveTo>
                                <a:lnTo>
                                  <a:pt x="2844" y="1892300"/>
                                </a:lnTo>
                                <a:lnTo>
                                  <a:pt x="4711" y="1905000"/>
                                </a:lnTo>
                                <a:lnTo>
                                  <a:pt x="18199" y="1905000"/>
                                </a:lnTo>
                                <a:lnTo>
                                  <a:pt x="15481" y="1892300"/>
                                </a:lnTo>
                                <a:close/>
                              </a:path>
                              <a:path w="3192145" h="1943100">
                                <a:moveTo>
                                  <a:pt x="2596480" y="1892300"/>
                                </a:moveTo>
                                <a:lnTo>
                                  <a:pt x="2354646" y="1892300"/>
                                </a:lnTo>
                                <a:lnTo>
                                  <a:pt x="2306226" y="1905000"/>
                                </a:lnTo>
                                <a:lnTo>
                                  <a:pt x="2630643" y="1905000"/>
                                </a:lnTo>
                                <a:lnTo>
                                  <a:pt x="2596480" y="1892300"/>
                                </a:lnTo>
                                <a:close/>
                              </a:path>
                              <a:path w="3192145" h="1943100">
                                <a:moveTo>
                                  <a:pt x="3144128" y="1892300"/>
                                </a:moveTo>
                                <a:lnTo>
                                  <a:pt x="2850040" y="1892300"/>
                                </a:lnTo>
                                <a:lnTo>
                                  <a:pt x="2802361" y="1905000"/>
                                </a:lnTo>
                                <a:lnTo>
                                  <a:pt x="3139567" y="1905000"/>
                                </a:lnTo>
                                <a:lnTo>
                                  <a:pt x="3144128" y="1892300"/>
                                </a:lnTo>
                                <a:close/>
                              </a:path>
                              <a:path w="3192145" h="1943100">
                                <a:moveTo>
                                  <a:pt x="19193" y="749299"/>
                                </a:moveTo>
                                <a:lnTo>
                                  <a:pt x="6498" y="749299"/>
                                </a:lnTo>
                                <a:lnTo>
                                  <a:pt x="6794" y="761999"/>
                                </a:lnTo>
                                <a:lnTo>
                                  <a:pt x="8167" y="800099"/>
                                </a:lnTo>
                                <a:lnTo>
                                  <a:pt x="9032" y="838199"/>
                                </a:lnTo>
                                <a:lnTo>
                                  <a:pt x="9484" y="876299"/>
                                </a:lnTo>
                                <a:lnTo>
                                  <a:pt x="9394" y="977899"/>
                                </a:lnTo>
                                <a:lnTo>
                                  <a:pt x="8885" y="1054099"/>
                                </a:lnTo>
                                <a:lnTo>
                                  <a:pt x="8964" y="1155699"/>
                                </a:lnTo>
                                <a:lnTo>
                                  <a:pt x="9143" y="1168399"/>
                                </a:lnTo>
                                <a:lnTo>
                                  <a:pt x="9207" y="1181099"/>
                                </a:lnTo>
                                <a:lnTo>
                                  <a:pt x="8413" y="1219199"/>
                                </a:lnTo>
                                <a:lnTo>
                                  <a:pt x="4915" y="1295399"/>
                                </a:lnTo>
                                <a:lnTo>
                                  <a:pt x="4114" y="1333499"/>
                                </a:lnTo>
                                <a:lnTo>
                                  <a:pt x="4165" y="1346199"/>
                                </a:lnTo>
                                <a:lnTo>
                                  <a:pt x="4967" y="1384299"/>
                                </a:lnTo>
                                <a:lnTo>
                                  <a:pt x="5481" y="1422399"/>
                                </a:lnTo>
                                <a:lnTo>
                                  <a:pt x="5797" y="1460499"/>
                                </a:lnTo>
                                <a:lnTo>
                                  <a:pt x="5905" y="1511299"/>
                                </a:lnTo>
                                <a:lnTo>
                                  <a:pt x="5721" y="1549399"/>
                                </a:lnTo>
                                <a:lnTo>
                                  <a:pt x="5153" y="1600199"/>
                                </a:lnTo>
                                <a:lnTo>
                                  <a:pt x="4177" y="1651000"/>
                                </a:lnTo>
                                <a:lnTo>
                                  <a:pt x="2768" y="1701800"/>
                                </a:lnTo>
                                <a:lnTo>
                                  <a:pt x="482" y="1765300"/>
                                </a:lnTo>
                                <a:lnTo>
                                  <a:pt x="203" y="1778000"/>
                                </a:lnTo>
                                <a:lnTo>
                                  <a:pt x="48" y="1790700"/>
                                </a:lnTo>
                                <a:lnTo>
                                  <a:pt x="0" y="1803400"/>
                                </a:lnTo>
                                <a:lnTo>
                                  <a:pt x="158" y="1816100"/>
                                </a:lnTo>
                                <a:lnTo>
                                  <a:pt x="573" y="1841500"/>
                                </a:lnTo>
                                <a:lnTo>
                                  <a:pt x="1151" y="1866900"/>
                                </a:lnTo>
                                <a:lnTo>
                                  <a:pt x="2044" y="1892300"/>
                                </a:lnTo>
                                <a:lnTo>
                                  <a:pt x="14706" y="1892300"/>
                                </a:lnTo>
                                <a:lnTo>
                                  <a:pt x="14503" y="1879600"/>
                                </a:lnTo>
                                <a:lnTo>
                                  <a:pt x="13844" y="1866900"/>
                                </a:lnTo>
                                <a:lnTo>
                                  <a:pt x="13261" y="1841500"/>
                                </a:lnTo>
                                <a:lnTo>
                                  <a:pt x="12846" y="1816100"/>
                                </a:lnTo>
                                <a:lnTo>
                                  <a:pt x="12737" y="1790700"/>
                                </a:lnTo>
                                <a:lnTo>
                                  <a:pt x="12895" y="1778000"/>
                                </a:lnTo>
                                <a:lnTo>
                                  <a:pt x="13174" y="1765300"/>
                                </a:lnTo>
                                <a:lnTo>
                                  <a:pt x="15461" y="1701800"/>
                                </a:lnTo>
                                <a:lnTo>
                                  <a:pt x="16874" y="1651000"/>
                                </a:lnTo>
                                <a:lnTo>
                                  <a:pt x="17852" y="1600199"/>
                                </a:lnTo>
                                <a:lnTo>
                                  <a:pt x="18421" y="1549399"/>
                                </a:lnTo>
                                <a:lnTo>
                                  <a:pt x="18497" y="1460499"/>
                                </a:lnTo>
                                <a:lnTo>
                                  <a:pt x="18181" y="1422399"/>
                                </a:lnTo>
                                <a:lnTo>
                                  <a:pt x="17667" y="1384299"/>
                                </a:lnTo>
                                <a:lnTo>
                                  <a:pt x="16865" y="1346199"/>
                                </a:lnTo>
                                <a:lnTo>
                                  <a:pt x="16814" y="1333499"/>
                                </a:lnTo>
                                <a:lnTo>
                                  <a:pt x="17603" y="1295399"/>
                                </a:lnTo>
                                <a:lnTo>
                                  <a:pt x="21099" y="1219199"/>
                                </a:lnTo>
                                <a:lnTo>
                                  <a:pt x="21894" y="1181099"/>
                                </a:lnTo>
                                <a:lnTo>
                                  <a:pt x="21843" y="1168399"/>
                                </a:lnTo>
                                <a:lnTo>
                                  <a:pt x="21664" y="1155699"/>
                                </a:lnTo>
                                <a:lnTo>
                                  <a:pt x="21585" y="1054099"/>
                                </a:lnTo>
                                <a:lnTo>
                                  <a:pt x="22009" y="990599"/>
                                </a:lnTo>
                                <a:lnTo>
                                  <a:pt x="22094" y="977899"/>
                                </a:lnTo>
                                <a:lnTo>
                                  <a:pt x="22212" y="952499"/>
                                </a:lnTo>
                                <a:lnTo>
                                  <a:pt x="22313" y="914399"/>
                                </a:lnTo>
                                <a:lnTo>
                                  <a:pt x="22183" y="876299"/>
                                </a:lnTo>
                                <a:lnTo>
                                  <a:pt x="21731" y="838199"/>
                                </a:lnTo>
                                <a:lnTo>
                                  <a:pt x="20861" y="800099"/>
                                </a:lnTo>
                                <a:lnTo>
                                  <a:pt x="19193" y="749299"/>
                                </a:lnTo>
                                <a:close/>
                              </a:path>
                              <a:path w="3192145" h="1943100">
                                <a:moveTo>
                                  <a:pt x="3175914" y="76199"/>
                                </a:moveTo>
                                <a:lnTo>
                                  <a:pt x="3163062" y="76199"/>
                                </a:lnTo>
                                <a:lnTo>
                                  <a:pt x="3164433" y="88899"/>
                                </a:lnTo>
                                <a:lnTo>
                                  <a:pt x="3165741" y="101599"/>
                                </a:lnTo>
                                <a:lnTo>
                                  <a:pt x="3171438" y="152399"/>
                                </a:lnTo>
                                <a:lnTo>
                                  <a:pt x="3175698" y="215899"/>
                                </a:lnTo>
                                <a:lnTo>
                                  <a:pt x="3178368" y="266699"/>
                                </a:lnTo>
                                <a:lnTo>
                                  <a:pt x="3179292" y="317499"/>
                                </a:lnTo>
                                <a:lnTo>
                                  <a:pt x="3179201" y="342899"/>
                                </a:lnTo>
                                <a:lnTo>
                                  <a:pt x="3178925" y="355599"/>
                                </a:lnTo>
                                <a:lnTo>
                                  <a:pt x="3175763" y="444499"/>
                                </a:lnTo>
                                <a:lnTo>
                                  <a:pt x="3174281" y="495299"/>
                                </a:lnTo>
                                <a:lnTo>
                                  <a:pt x="3173244" y="546099"/>
                                </a:lnTo>
                                <a:lnTo>
                                  <a:pt x="3172535" y="609599"/>
                                </a:lnTo>
                                <a:lnTo>
                                  <a:pt x="3172037" y="660399"/>
                                </a:lnTo>
                                <a:lnTo>
                                  <a:pt x="3171521" y="723899"/>
                                </a:lnTo>
                                <a:lnTo>
                                  <a:pt x="3171418" y="736599"/>
                                </a:lnTo>
                                <a:lnTo>
                                  <a:pt x="3171315" y="749299"/>
                                </a:lnTo>
                                <a:lnTo>
                                  <a:pt x="3171211" y="761999"/>
                                </a:lnTo>
                                <a:lnTo>
                                  <a:pt x="3170650" y="812799"/>
                                </a:lnTo>
                                <a:lnTo>
                                  <a:pt x="3169835" y="876299"/>
                                </a:lnTo>
                                <a:lnTo>
                                  <a:pt x="3168650" y="927099"/>
                                </a:lnTo>
                                <a:lnTo>
                                  <a:pt x="3168097" y="952499"/>
                                </a:lnTo>
                                <a:lnTo>
                                  <a:pt x="3167722" y="977899"/>
                                </a:lnTo>
                                <a:lnTo>
                                  <a:pt x="3167510" y="990599"/>
                                </a:lnTo>
                                <a:lnTo>
                                  <a:pt x="3167443" y="1015999"/>
                                </a:lnTo>
                                <a:lnTo>
                                  <a:pt x="3167626" y="1054099"/>
                                </a:lnTo>
                                <a:lnTo>
                                  <a:pt x="3167687" y="1066799"/>
                                </a:lnTo>
                                <a:lnTo>
                                  <a:pt x="3168329" y="1117599"/>
                                </a:lnTo>
                                <a:lnTo>
                                  <a:pt x="3169232" y="1168399"/>
                                </a:lnTo>
                                <a:lnTo>
                                  <a:pt x="3171281" y="1269999"/>
                                </a:lnTo>
                                <a:lnTo>
                                  <a:pt x="3172155" y="1308099"/>
                                </a:lnTo>
                                <a:lnTo>
                                  <a:pt x="3172355" y="1320799"/>
                                </a:lnTo>
                                <a:lnTo>
                                  <a:pt x="3172426" y="1333499"/>
                                </a:lnTo>
                                <a:lnTo>
                                  <a:pt x="3172536" y="1384299"/>
                                </a:lnTo>
                                <a:lnTo>
                                  <a:pt x="3172309" y="1422399"/>
                                </a:lnTo>
                                <a:lnTo>
                                  <a:pt x="3171393" y="1460499"/>
                                </a:lnTo>
                                <a:lnTo>
                                  <a:pt x="3169855" y="1511299"/>
                                </a:lnTo>
                                <a:lnTo>
                                  <a:pt x="3167686" y="1562099"/>
                                </a:lnTo>
                                <a:lnTo>
                                  <a:pt x="3164878" y="1600199"/>
                                </a:lnTo>
                                <a:lnTo>
                                  <a:pt x="3162341" y="1651000"/>
                                </a:lnTo>
                                <a:lnTo>
                                  <a:pt x="3159774" y="1689100"/>
                                </a:lnTo>
                                <a:lnTo>
                                  <a:pt x="3157314" y="1739900"/>
                                </a:lnTo>
                                <a:lnTo>
                                  <a:pt x="3155099" y="1790700"/>
                                </a:lnTo>
                                <a:lnTo>
                                  <a:pt x="3153098" y="1803400"/>
                                </a:lnTo>
                                <a:lnTo>
                                  <a:pt x="3149523" y="1828800"/>
                                </a:lnTo>
                                <a:lnTo>
                                  <a:pt x="3144958" y="1854200"/>
                                </a:lnTo>
                                <a:lnTo>
                                  <a:pt x="3138144" y="1879600"/>
                                </a:lnTo>
                                <a:lnTo>
                                  <a:pt x="3135172" y="1892300"/>
                                </a:lnTo>
                                <a:lnTo>
                                  <a:pt x="3147701" y="1892300"/>
                                </a:lnTo>
                                <a:lnTo>
                                  <a:pt x="3150407" y="1879600"/>
                                </a:lnTo>
                                <a:lnTo>
                                  <a:pt x="3152368" y="1879600"/>
                                </a:lnTo>
                                <a:lnTo>
                                  <a:pt x="3157352" y="1854200"/>
                                </a:lnTo>
                                <a:lnTo>
                                  <a:pt x="3162001" y="1828800"/>
                                </a:lnTo>
                                <a:lnTo>
                                  <a:pt x="3165688" y="1803400"/>
                                </a:lnTo>
                                <a:lnTo>
                                  <a:pt x="3167786" y="1790700"/>
                                </a:lnTo>
                                <a:lnTo>
                                  <a:pt x="3169994" y="1739900"/>
                                </a:lnTo>
                                <a:lnTo>
                                  <a:pt x="3172450" y="1701800"/>
                                </a:lnTo>
                                <a:lnTo>
                                  <a:pt x="3175015" y="1651000"/>
                                </a:lnTo>
                                <a:lnTo>
                                  <a:pt x="3177552" y="1600199"/>
                                </a:lnTo>
                                <a:lnTo>
                                  <a:pt x="3180368" y="1562099"/>
                                </a:lnTo>
                                <a:lnTo>
                                  <a:pt x="3182544" y="1511299"/>
                                </a:lnTo>
                                <a:lnTo>
                                  <a:pt x="3184087" y="1460499"/>
                                </a:lnTo>
                                <a:lnTo>
                                  <a:pt x="3185007" y="1422399"/>
                                </a:lnTo>
                                <a:lnTo>
                                  <a:pt x="3185055" y="1320799"/>
                                </a:lnTo>
                                <a:lnTo>
                                  <a:pt x="3184855" y="1308099"/>
                                </a:lnTo>
                                <a:lnTo>
                                  <a:pt x="3183981" y="1257299"/>
                                </a:lnTo>
                                <a:lnTo>
                                  <a:pt x="3181932" y="1168399"/>
                                </a:lnTo>
                                <a:lnTo>
                                  <a:pt x="3181029" y="1117599"/>
                                </a:lnTo>
                                <a:lnTo>
                                  <a:pt x="3180387" y="1066799"/>
                                </a:lnTo>
                                <a:lnTo>
                                  <a:pt x="3180326" y="1054099"/>
                                </a:lnTo>
                                <a:lnTo>
                                  <a:pt x="3180210" y="990599"/>
                                </a:lnTo>
                                <a:lnTo>
                                  <a:pt x="3180421" y="977899"/>
                                </a:lnTo>
                                <a:lnTo>
                                  <a:pt x="3180791" y="952499"/>
                                </a:lnTo>
                                <a:lnTo>
                                  <a:pt x="3182526" y="876299"/>
                                </a:lnTo>
                                <a:lnTo>
                                  <a:pt x="3183345" y="812799"/>
                                </a:lnTo>
                                <a:lnTo>
                                  <a:pt x="3183909" y="761999"/>
                                </a:lnTo>
                                <a:lnTo>
                                  <a:pt x="3184739" y="660399"/>
                                </a:lnTo>
                                <a:lnTo>
                                  <a:pt x="3185237" y="609599"/>
                                </a:lnTo>
                                <a:lnTo>
                                  <a:pt x="3185945" y="546099"/>
                                </a:lnTo>
                                <a:lnTo>
                                  <a:pt x="3186980" y="495299"/>
                                </a:lnTo>
                                <a:lnTo>
                                  <a:pt x="3188457" y="444499"/>
                                </a:lnTo>
                                <a:lnTo>
                                  <a:pt x="3191156" y="380999"/>
                                </a:lnTo>
                                <a:lnTo>
                                  <a:pt x="3191624" y="355599"/>
                                </a:lnTo>
                                <a:lnTo>
                                  <a:pt x="3191901" y="342899"/>
                                </a:lnTo>
                                <a:lnTo>
                                  <a:pt x="3191992" y="317499"/>
                                </a:lnTo>
                                <a:lnTo>
                                  <a:pt x="3191061" y="266699"/>
                                </a:lnTo>
                                <a:lnTo>
                                  <a:pt x="3188373" y="215899"/>
                                </a:lnTo>
                                <a:lnTo>
                                  <a:pt x="3184084" y="152399"/>
                                </a:lnTo>
                                <a:lnTo>
                                  <a:pt x="3178352" y="101599"/>
                                </a:lnTo>
                                <a:lnTo>
                                  <a:pt x="3177165" y="88899"/>
                                </a:lnTo>
                                <a:lnTo>
                                  <a:pt x="3175914" y="76199"/>
                                </a:lnTo>
                                <a:close/>
                              </a:path>
                              <a:path w="3192145" h="1943100">
                                <a:moveTo>
                                  <a:pt x="29883" y="38099"/>
                                </a:moveTo>
                                <a:lnTo>
                                  <a:pt x="17271" y="38099"/>
                                </a:lnTo>
                                <a:lnTo>
                                  <a:pt x="16675" y="50799"/>
                                </a:lnTo>
                                <a:lnTo>
                                  <a:pt x="16713" y="63499"/>
                                </a:lnTo>
                                <a:lnTo>
                                  <a:pt x="18921" y="114299"/>
                                </a:lnTo>
                                <a:lnTo>
                                  <a:pt x="21382" y="152399"/>
                                </a:lnTo>
                                <a:lnTo>
                                  <a:pt x="23978" y="203199"/>
                                </a:lnTo>
                                <a:lnTo>
                                  <a:pt x="26466" y="253999"/>
                                </a:lnTo>
                                <a:lnTo>
                                  <a:pt x="27247" y="266699"/>
                                </a:lnTo>
                                <a:lnTo>
                                  <a:pt x="27789" y="292099"/>
                                </a:lnTo>
                                <a:lnTo>
                                  <a:pt x="28104" y="304799"/>
                                </a:lnTo>
                                <a:lnTo>
                                  <a:pt x="28206" y="330199"/>
                                </a:lnTo>
                                <a:lnTo>
                                  <a:pt x="27453" y="380999"/>
                                </a:lnTo>
                                <a:lnTo>
                                  <a:pt x="25398" y="431799"/>
                                </a:lnTo>
                                <a:lnTo>
                                  <a:pt x="22350" y="482599"/>
                                </a:lnTo>
                                <a:lnTo>
                                  <a:pt x="18618" y="533399"/>
                                </a:lnTo>
                                <a:lnTo>
                                  <a:pt x="10537" y="634999"/>
                                </a:lnTo>
                                <a:lnTo>
                                  <a:pt x="7398" y="685799"/>
                                </a:lnTo>
                                <a:lnTo>
                                  <a:pt x="6134" y="723899"/>
                                </a:lnTo>
                                <a:lnTo>
                                  <a:pt x="6172" y="736599"/>
                                </a:lnTo>
                                <a:lnTo>
                                  <a:pt x="6292" y="749299"/>
                                </a:lnTo>
                                <a:lnTo>
                                  <a:pt x="18991" y="749299"/>
                                </a:lnTo>
                                <a:lnTo>
                                  <a:pt x="18872" y="736599"/>
                                </a:lnTo>
                                <a:lnTo>
                                  <a:pt x="18834" y="723899"/>
                                </a:lnTo>
                                <a:lnTo>
                                  <a:pt x="20084" y="685799"/>
                                </a:lnTo>
                                <a:lnTo>
                                  <a:pt x="23204" y="634999"/>
                                </a:lnTo>
                                <a:lnTo>
                                  <a:pt x="31280" y="533399"/>
                                </a:lnTo>
                                <a:lnTo>
                                  <a:pt x="35023" y="482599"/>
                                </a:lnTo>
                                <a:lnTo>
                                  <a:pt x="38084" y="431799"/>
                                </a:lnTo>
                                <a:lnTo>
                                  <a:pt x="40149" y="380999"/>
                                </a:lnTo>
                                <a:lnTo>
                                  <a:pt x="40906" y="330199"/>
                                </a:lnTo>
                                <a:lnTo>
                                  <a:pt x="40802" y="304799"/>
                                </a:lnTo>
                                <a:lnTo>
                                  <a:pt x="40482" y="292099"/>
                                </a:lnTo>
                                <a:lnTo>
                                  <a:pt x="39936" y="266699"/>
                                </a:lnTo>
                                <a:lnTo>
                                  <a:pt x="39154" y="253999"/>
                                </a:lnTo>
                                <a:lnTo>
                                  <a:pt x="36664" y="203199"/>
                                </a:lnTo>
                                <a:lnTo>
                                  <a:pt x="34064" y="152399"/>
                                </a:lnTo>
                                <a:lnTo>
                                  <a:pt x="31603" y="114299"/>
                                </a:lnTo>
                                <a:lnTo>
                                  <a:pt x="29413" y="63499"/>
                                </a:lnTo>
                                <a:lnTo>
                                  <a:pt x="29337" y="50799"/>
                                </a:lnTo>
                                <a:lnTo>
                                  <a:pt x="29883" y="38099"/>
                                </a:lnTo>
                                <a:close/>
                              </a:path>
                              <a:path w="3192145" h="1943100">
                                <a:moveTo>
                                  <a:pt x="3172790" y="63499"/>
                                </a:moveTo>
                                <a:lnTo>
                                  <a:pt x="3159772" y="63499"/>
                                </a:lnTo>
                                <a:lnTo>
                                  <a:pt x="3161537" y="76199"/>
                                </a:lnTo>
                                <a:lnTo>
                                  <a:pt x="3174491" y="76199"/>
                                </a:lnTo>
                                <a:lnTo>
                                  <a:pt x="3172790" y="63499"/>
                                </a:lnTo>
                                <a:close/>
                              </a:path>
                              <a:path w="3192145" h="1943100">
                                <a:moveTo>
                                  <a:pt x="3168396" y="50799"/>
                                </a:moveTo>
                                <a:lnTo>
                                  <a:pt x="3154337" y="50799"/>
                                </a:lnTo>
                                <a:lnTo>
                                  <a:pt x="3157131" y="63499"/>
                                </a:lnTo>
                                <a:lnTo>
                                  <a:pt x="3170923" y="63499"/>
                                </a:lnTo>
                                <a:lnTo>
                                  <a:pt x="3168396" y="50799"/>
                                </a:lnTo>
                                <a:close/>
                              </a:path>
                              <a:path w="3192145" h="1943100">
                                <a:moveTo>
                                  <a:pt x="2641529" y="38099"/>
                                </a:moveTo>
                                <a:lnTo>
                                  <a:pt x="2251919" y="38099"/>
                                </a:lnTo>
                                <a:lnTo>
                                  <a:pt x="2302888" y="50799"/>
                                </a:lnTo>
                                <a:lnTo>
                                  <a:pt x="2595084" y="50799"/>
                                </a:lnTo>
                                <a:lnTo>
                                  <a:pt x="2641529" y="38099"/>
                                </a:lnTo>
                                <a:close/>
                              </a:path>
                              <a:path w="3192145" h="1943100">
                                <a:moveTo>
                                  <a:pt x="3159806" y="38099"/>
                                </a:moveTo>
                                <a:lnTo>
                                  <a:pt x="3098457" y="38099"/>
                                </a:lnTo>
                                <a:lnTo>
                                  <a:pt x="3109389" y="50799"/>
                                </a:lnTo>
                                <a:lnTo>
                                  <a:pt x="3164586" y="50799"/>
                                </a:lnTo>
                                <a:lnTo>
                                  <a:pt x="3159806" y="38099"/>
                                </a:lnTo>
                                <a:close/>
                              </a:path>
                              <a:path w="3192145" h="1943100">
                                <a:moveTo>
                                  <a:pt x="38849" y="25399"/>
                                </a:moveTo>
                                <a:lnTo>
                                  <a:pt x="21678" y="25399"/>
                                </a:lnTo>
                                <a:lnTo>
                                  <a:pt x="19507" y="38099"/>
                                </a:lnTo>
                                <a:lnTo>
                                  <a:pt x="35737" y="38099"/>
                                </a:lnTo>
                                <a:lnTo>
                                  <a:pt x="38849" y="25399"/>
                                </a:lnTo>
                                <a:close/>
                              </a:path>
                              <a:path w="3192145" h="1943100">
                                <a:moveTo>
                                  <a:pt x="1710658" y="25399"/>
                                </a:moveTo>
                                <a:lnTo>
                                  <a:pt x="1484917" y="25399"/>
                                </a:lnTo>
                                <a:lnTo>
                                  <a:pt x="1533093" y="38099"/>
                                </a:lnTo>
                                <a:lnTo>
                                  <a:pt x="1684883" y="38099"/>
                                </a:lnTo>
                                <a:lnTo>
                                  <a:pt x="1710658" y="25399"/>
                                </a:lnTo>
                                <a:close/>
                              </a:path>
                              <a:path w="3192145" h="1943100">
                                <a:moveTo>
                                  <a:pt x="2252167" y="25399"/>
                                </a:moveTo>
                                <a:lnTo>
                                  <a:pt x="1839903" y="25399"/>
                                </a:lnTo>
                                <a:lnTo>
                                  <a:pt x="1891838" y="38099"/>
                                </a:lnTo>
                                <a:lnTo>
                                  <a:pt x="2303088" y="38099"/>
                                </a:lnTo>
                                <a:lnTo>
                                  <a:pt x="2252167" y="25399"/>
                                </a:lnTo>
                                <a:close/>
                              </a:path>
                              <a:path w="3192145" h="1943100">
                                <a:moveTo>
                                  <a:pt x="3099155" y="25399"/>
                                </a:moveTo>
                                <a:lnTo>
                                  <a:pt x="2641176" y="25399"/>
                                </a:lnTo>
                                <a:lnTo>
                                  <a:pt x="2594832" y="38099"/>
                                </a:lnTo>
                                <a:lnTo>
                                  <a:pt x="3111506" y="38099"/>
                                </a:lnTo>
                                <a:lnTo>
                                  <a:pt x="3099155" y="25399"/>
                                </a:lnTo>
                                <a:close/>
                              </a:path>
                              <a:path w="3192145" h="1943100">
                                <a:moveTo>
                                  <a:pt x="826401" y="12699"/>
                                </a:moveTo>
                                <a:lnTo>
                                  <a:pt x="35648" y="12699"/>
                                </a:lnTo>
                                <a:lnTo>
                                  <a:pt x="31851" y="25399"/>
                                </a:lnTo>
                                <a:lnTo>
                                  <a:pt x="776578" y="25399"/>
                                </a:lnTo>
                                <a:lnTo>
                                  <a:pt x="826401" y="12699"/>
                                </a:lnTo>
                                <a:close/>
                              </a:path>
                              <a:path w="3192145" h="1943100">
                                <a:moveTo>
                                  <a:pt x="1485781" y="12699"/>
                                </a:moveTo>
                                <a:lnTo>
                                  <a:pt x="880976" y="12699"/>
                                </a:lnTo>
                                <a:lnTo>
                                  <a:pt x="931245" y="25399"/>
                                </a:lnTo>
                                <a:lnTo>
                                  <a:pt x="1534071" y="25399"/>
                                </a:lnTo>
                                <a:lnTo>
                                  <a:pt x="1485781" y="12699"/>
                                </a:lnTo>
                                <a:close/>
                              </a:path>
                              <a:path w="3192145" h="1943100">
                                <a:moveTo>
                                  <a:pt x="1840266" y="12699"/>
                                </a:moveTo>
                                <a:lnTo>
                                  <a:pt x="1709840" y="12699"/>
                                </a:lnTo>
                                <a:lnTo>
                                  <a:pt x="1683727" y="25399"/>
                                </a:lnTo>
                                <a:lnTo>
                                  <a:pt x="1892418" y="25399"/>
                                </a:lnTo>
                                <a:lnTo>
                                  <a:pt x="1840266" y="12699"/>
                                </a:lnTo>
                                <a:close/>
                              </a:path>
                              <a:path w="3192145" h="1943100">
                                <a:moveTo>
                                  <a:pt x="881218" y="0"/>
                                </a:moveTo>
                                <a:lnTo>
                                  <a:pt x="825881" y="0"/>
                                </a:lnTo>
                                <a:lnTo>
                                  <a:pt x="776119" y="12699"/>
                                </a:lnTo>
                                <a:lnTo>
                                  <a:pt x="931512" y="12699"/>
                                </a:lnTo>
                                <a:lnTo>
                                  <a:pt x="881218" y="0"/>
                                </a:lnTo>
                                <a:close/>
                              </a:path>
                            </a:pathLst>
                          </a:custGeom>
                          <a:solidFill>
                            <a:srgbClr val="722F6B"/>
                          </a:solidFill>
                        </wps:spPr>
                        <wps:bodyPr wrap="square" lIns="0" tIns="0" rIns="0" bIns="0" rtlCol="0">
                          <a:prstTxWarp prst="textNoShape">
                            <a:avLst/>
                          </a:prstTxWarp>
                          <a:noAutofit/>
                        </wps:bodyPr>
                      </wps:wsp>
                      <wps:wsp>
                        <wps:cNvPr id="37" name="Textbox 37"/>
                        <wps:cNvSpPr txBox="1"/>
                        <wps:spPr>
                          <a:xfrm>
                            <a:off x="0" y="0"/>
                            <a:ext cx="3192145" cy="1943100"/>
                          </a:xfrm>
                          <a:prstGeom prst="rect">
                            <a:avLst/>
                          </a:prstGeom>
                        </wps:spPr>
                        <wps:txbx>
                          <w:txbxContent>
                            <w:p w14:paraId="2AE75029" w14:textId="77777777" w:rsidR="009F7AB1" w:rsidRPr="006240C6" w:rsidRDefault="006240C6">
                              <w:pPr>
                                <w:spacing w:before="136" w:line="415" w:lineRule="exact"/>
                                <w:ind w:left="311"/>
                                <w:rPr>
                                  <w:rFonts w:ascii="Frenchpress"/>
                                  <w:sz w:val="30"/>
                                  <w:szCs w:val="30"/>
                                </w:rPr>
                              </w:pPr>
                              <w:r w:rsidRPr="006240C6">
                                <w:rPr>
                                  <w:rFonts w:ascii="Frenchpress"/>
                                  <w:color w:val="722F6B"/>
                                  <w:sz w:val="30"/>
                                  <w:szCs w:val="30"/>
                                </w:rPr>
                                <w:t>Die</w:t>
                              </w:r>
                              <w:r w:rsidRPr="006240C6">
                                <w:rPr>
                                  <w:rFonts w:ascii="Frenchpress"/>
                                  <w:color w:val="722F6B"/>
                                  <w:spacing w:val="41"/>
                                  <w:sz w:val="30"/>
                                  <w:szCs w:val="30"/>
                                </w:rPr>
                                <w:t xml:space="preserve"> </w:t>
                              </w:r>
                              <w:r w:rsidRPr="006240C6">
                                <w:rPr>
                                  <w:rFonts w:ascii="Frenchpress"/>
                                  <w:color w:val="722F6B"/>
                                  <w:spacing w:val="8"/>
                                  <w:sz w:val="30"/>
                                  <w:szCs w:val="30"/>
                                </w:rPr>
                                <w:t>Pflegeroutine</w:t>
                              </w:r>
                            </w:p>
                            <w:p w14:paraId="06FB11BC" w14:textId="77777777" w:rsidR="009F7AB1" w:rsidRDefault="006240C6">
                              <w:pPr>
                                <w:spacing w:line="259" w:lineRule="auto"/>
                                <w:ind w:left="311" w:right="125"/>
                                <w:rPr>
                                  <w:rFonts w:ascii="Myriad Pro" w:hAnsi="Myriad Pro"/>
                                  <w:sz w:val="20"/>
                                </w:rPr>
                              </w:pPr>
                              <w:r>
                                <w:rPr>
                                  <w:rFonts w:ascii="Myriad Pro" w:hAnsi="Myriad Pro"/>
                                  <w:color w:val="231F20"/>
                                  <w:sz w:val="20"/>
                                </w:rPr>
                                <w:t>Bei</w:t>
                              </w:r>
                              <w:r>
                                <w:rPr>
                                  <w:rFonts w:ascii="Myriad Pro" w:hAnsi="Myriad Pro"/>
                                  <w:color w:val="231F20"/>
                                  <w:spacing w:val="-3"/>
                                  <w:sz w:val="20"/>
                                </w:rPr>
                                <w:t xml:space="preserve"> </w:t>
                              </w:r>
                              <w:r>
                                <w:rPr>
                                  <w:rFonts w:ascii="Myriad Pro" w:hAnsi="Myriad Pro"/>
                                  <w:color w:val="231F20"/>
                                  <w:sz w:val="20"/>
                                </w:rPr>
                                <w:t>der</w:t>
                              </w:r>
                              <w:r>
                                <w:rPr>
                                  <w:rFonts w:ascii="Myriad Pro" w:hAnsi="Myriad Pro"/>
                                  <w:color w:val="231F20"/>
                                  <w:spacing w:val="-3"/>
                                  <w:sz w:val="20"/>
                                </w:rPr>
                                <w:t xml:space="preserve"> </w:t>
                              </w:r>
                              <w:r>
                                <w:rPr>
                                  <w:rFonts w:ascii="Myriad Pro" w:hAnsi="Myriad Pro"/>
                                  <w:color w:val="231F20"/>
                                  <w:sz w:val="20"/>
                                </w:rPr>
                                <w:t>Pflegeroutine,</w:t>
                              </w:r>
                              <w:r>
                                <w:rPr>
                                  <w:rFonts w:ascii="Myriad Pro" w:hAnsi="Myriad Pro"/>
                                  <w:color w:val="231F20"/>
                                  <w:spacing w:val="-3"/>
                                  <w:sz w:val="20"/>
                                </w:rPr>
                                <w:t xml:space="preserve"> </w:t>
                              </w:r>
                              <w:r>
                                <w:rPr>
                                  <w:rFonts w:ascii="Myriad Pro" w:hAnsi="Myriad Pro"/>
                                  <w:color w:val="231F20"/>
                                  <w:sz w:val="20"/>
                                </w:rPr>
                                <w:t>insbesondere</w:t>
                              </w:r>
                              <w:r>
                                <w:rPr>
                                  <w:rFonts w:ascii="Myriad Pro" w:hAnsi="Myriad Pro"/>
                                  <w:color w:val="231F20"/>
                                  <w:spacing w:val="-3"/>
                                  <w:sz w:val="20"/>
                                </w:rPr>
                                <w:t xml:space="preserve"> </w:t>
                              </w:r>
                              <w:r>
                                <w:rPr>
                                  <w:rFonts w:ascii="Myriad Pro" w:hAnsi="Myriad Pro"/>
                                  <w:color w:val="231F20"/>
                                  <w:sz w:val="20"/>
                                </w:rPr>
                                <w:t>beim</w:t>
                              </w:r>
                              <w:r>
                                <w:rPr>
                                  <w:rFonts w:ascii="Myriad Pro" w:hAnsi="Myriad Pro"/>
                                  <w:color w:val="231F20"/>
                                  <w:spacing w:val="-3"/>
                                  <w:sz w:val="20"/>
                                </w:rPr>
                                <w:t xml:space="preserve"> </w:t>
                              </w:r>
                              <w:r>
                                <w:rPr>
                                  <w:rFonts w:ascii="Myriad Pro" w:hAnsi="Myriad Pro"/>
                                  <w:color w:val="231F20"/>
                                  <w:sz w:val="20"/>
                                </w:rPr>
                                <w:t>Aufsuchen der Waschräume und dem gemeinsamen Hände- waschen,</w:t>
                              </w:r>
                              <w:r>
                                <w:rPr>
                                  <w:rFonts w:ascii="Myriad Pro" w:hAnsi="Myriad Pro"/>
                                  <w:color w:val="231F20"/>
                                  <w:spacing w:val="-1"/>
                                  <w:sz w:val="20"/>
                                </w:rPr>
                                <w:t xml:space="preserve"> </w:t>
                              </w:r>
                              <w:r>
                                <w:rPr>
                                  <w:rFonts w:ascii="Myriad Pro" w:hAnsi="Myriad Pro"/>
                                  <w:color w:val="231F20"/>
                                  <w:sz w:val="20"/>
                                </w:rPr>
                                <w:t>wird</w:t>
                              </w:r>
                              <w:r>
                                <w:rPr>
                                  <w:rFonts w:ascii="Myriad Pro" w:hAnsi="Myriad Pro"/>
                                  <w:color w:val="231F20"/>
                                  <w:spacing w:val="-1"/>
                                  <w:sz w:val="20"/>
                                </w:rPr>
                                <w:t xml:space="preserve"> </w:t>
                              </w:r>
                              <w:r>
                                <w:rPr>
                                  <w:rFonts w:ascii="Myriad Pro" w:hAnsi="Myriad Pro"/>
                                  <w:color w:val="231F20"/>
                                  <w:sz w:val="20"/>
                                </w:rPr>
                                <w:t>die</w:t>
                              </w:r>
                              <w:r>
                                <w:rPr>
                                  <w:rFonts w:ascii="Myriad Pro" w:hAnsi="Myriad Pro"/>
                                  <w:color w:val="231F20"/>
                                  <w:spacing w:val="-1"/>
                                  <w:sz w:val="20"/>
                                </w:rPr>
                                <w:t xml:space="preserve"> </w:t>
                              </w:r>
                              <w:r>
                                <w:rPr>
                                  <w:rFonts w:ascii="Myriad Pro" w:hAnsi="Myriad Pro"/>
                                  <w:color w:val="231F20"/>
                                  <w:sz w:val="20"/>
                                </w:rPr>
                                <w:t>soziale</w:t>
                              </w:r>
                              <w:r>
                                <w:rPr>
                                  <w:rFonts w:ascii="Myriad Pro" w:hAnsi="Myriad Pro"/>
                                  <w:color w:val="231F20"/>
                                  <w:spacing w:val="-1"/>
                                  <w:sz w:val="20"/>
                                </w:rPr>
                                <w:t xml:space="preserve"> </w:t>
                              </w:r>
                              <w:r>
                                <w:rPr>
                                  <w:rFonts w:ascii="Myriad Pro" w:hAnsi="Myriad Pro"/>
                                  <w:color w:val="231F20"/>
                                  <w:sz w:val="20"/>
                                </w:rPr>
                                <w:t>Interaktion</w:t>
                              </w:r>
                              <w:r>
                                <w:rPr>
                                  <w:rFonts w:ascii="Myriad Pro" w:hAnsi="Myriad Pro"/>
                                  <w:color w:val="231F20"/>
                                  <w:spacing w:val="-1"/>
                                  <w:sz w:val="20"/>
                                </w:rPr>
                                <w:t xml:space="preserve"> </w:t>
                              </w:r>
                              <w:r>
                                <w:rPr>
                                  <w:rFonts w:ascii="Myriad Pro" w:hAnsi="Myriad Pro"/>
                                  <w:color w:val="231F20"/>
                                  <w:sz w:val="20"/>
                                </w:rPr>
                                <w:t>und</w:t>
                              </w:r>
                              <w:r>
                                <w:rPr>
                                  <w:rFonts w:ascii="Myriad Pro" w:hAnsi="Myriad Pro"/>
                                  <w:color w:val="231F20"/>
                                  <w:spacing w:val="-1"/>
                                  <w:sz w:val="20"/>
                                </w:rPr>
                                <w:t xml:space="preserve"> </w:t>
                              </w:r>
                              <w:proofErr w:type="spellStart"/>
                              <w:r>
                                <w:rPr>
                                  <w:rFonts w:ascii="Myriad Pro" w:hAnsi="Myriad Pro"/>
                                  <w:color w:val="231F20"/>
                                  <w:sz w:val="20"/>
                                </w:rPr>
                                <w:t>Kommuni</w:t>
                              </w:r>
                              <w:proofErr w:type="spellEnd"/>
                              <w:r>
                                <w:rPr>
                                  <w:rFonts w:ascii="Myriad Pro" w:hAnsi="Myriad Pro"/>
                                  <w:color w:val="231F20"/>
                                  <w:sz w:val="20"/>
                                </w:rPr>
                                <w:t xml:space="preserve">- </w:t>
                              </w:r>
                              <w:proofErr w:type="spellStart"/>
                              <w:r>
                                <w:rPr>
                                  <w:rFonts w:ascii="Myriad Pro" w:hAnsi="Myriad Pro"/>
                                  <w:color w:val="231F20"/>
                                  <w:sz w:val="20"/>
                                </w:rPr>
                                <w:t>kation</w:t>
                              </w:r>
                              <w:proofErr w:type="spellEnd"/>
                              <w:r>
                                <w:rPr>
                                  <w:rFonts w:ascii="Myriad Pro" w:hAnsi="Myriad Pro"/>
                                  <w:color w:val="231F20"/>
                                  <w:sz w:val="20"/>
                                </w:rPr>
                                <w:t xml:space="preserve"> der Kinder gefördert. Außerdem lernen die Kinder viel durch das Beobachten und Nachahmen ihrer Peers. Auch für die Fachkräfte bietet sich diese Situation an, um die Interaktionen der Kinder zu beobachten</w:t>
                              </w:r>
                              <w:r>
                                <w:rPr>
                                  <w:rFonts w:ascii="Myriad Pro" w:hAnsi="Myriad Pro"/>
                                  <w:color w:val="231F20"/>
                                  <w:spacing w:val="-7"/>
                                  <w:sz w:val="20"/>
                                </w:rPr>
                                <w:t xml:space="preserve"> </w:t>
                              </w:r>
                              <w:r>
                                <w:rPr>
                                  <w:rFonts w:ascii="Myriad Pro" w:hAnsi="Myriad Pro"/>
                                  <w:color w:val="231F20"/>
                                  <w:sz w:val="20"/>
                                </w:rPr>
                                <w:t>und</w:t>
                              </w:r>
                              <w:r>
                                <w:rPr>
                                  <w:rFonts w:ascii="Myriad Pro" w:hAnsi="Myriad Pro"/>
                                  <w:color w:val="231F20"/>
                                  <w:spacing w:val="-7"/>
                                  <w:sz w:val="20"/>
                                </w:rPr>
                                <w:t xml:space="preserve"> </w:t>
                              </w:r>
                              <w:r>
                                <w:rPr>
                                  <w:rFonts w:ascii="Myriad Pro" w:hAnsi="Myriad Pro"/>
                                  <w:color w:val="231F20"/>
                                  <w:sz w:val="20"/>
                                </w:rPr>
                                <w:t>Einblicke</w:t>
                              </w:r>
                              <w:r>
                                <w:rPr>
                                  <w:rFonts w:ascii="Myriad Pro" w:hAnsi="Myriad Pro"/>
                                  <w:color w:val="231F20"/>
                                  <w:spacing w:val="-7"/>
                                  <w:sz w:val="20"/>
                                </w:rPr>
                                <w:t xml:space="preserve"> </w:t>
                              </w:r>
                              <w:r>
                                <w:rPr>
                                  <w:rFonts w:ascii="Myriad Pro" w:hAnsi="Myriad Pro"/>
                                  <w:color w:val="231F20"/>
                                  <w:sz w:val="20"/>
                                </w:rPr>
                                <w:t>in</w:t>
                              </w:r>
                              <w:r>
                                <w:rPr>
                                  <w:rFonts w:ascii="Myriad Pro" w:hAnsi="Myriad Pro"/>
                                  <w:color w:val="231F20"/>
                                  <w:spacing w:val="-7"/>
                                  <w:sz w:val="20"/>
                                </w:rPr>
                                <w:t xml:space="preserve"> </w:t>
                              </w:r>
                              <w:r>
                                <w:rPr>
                                  <w:rFonts w:ascii="Myriad Pro" w:hAnsi="Myriad Pro"/>
                                  <w:color w:val="231F20"/>
                                  <w:sz w:val="20"/>
                                </w:rPr>
                                <w:t>die</w:t>
                              </w:r>
                              <w:r>
                                <w:rPr>
                                  <w:rFonts w:ascii="Myriad Pro" w:hAnsi="Myriad Pro"/>
                                  <w:color w:val="231F20"/>
                                  <w:spacing w:val="-7"/>
                                  <w:sz w:val="20"/>
                                </w:rPr>
                                <w:t xml:space="preserve"> </w:t>
                              </w:r>
                              <w:r>
                                <w:rPr>
                                  <w:rFonts w:ascii="Myriad Pro" w:hAnsi="Myriad Pro"/>
                                  <w:color w:val="231F20"/>
                                  <w:sz w:val="20"/>
                                </w:rPr>
                                <w:t>sozialen</w:t>
                              </w:r>
                              <w:r>
                                <w:rPr>
                                  <w:rFonts w:ascii="Myriad Pro" w:hAnsi="Myriad Pro"/>
                                  <w:color w:val="231F20"/>
                                  <w:spacing w:val="-7"/>
                                  <w:sz w:val="20"/>
                                </w:rPr>
                                <w:t xml:space="preserve"> </w:t>
                              </w:r>
                              <w:r>
                                <w:rPr>
                                  <w:rFonts w:ascii="Myriad Pro" w:hAnsi="Myriad Pro"/>
                                  <w:color w:val="231F20"/>
                                  <w:sz w:val="20"/>
                                </w:rPr>
                                <w:t>Dynamiken innerhalb der Gruppe zu erhalten.</w:t>
                              </w:r>
                            </w:p>
                          </w:txbxContent>
                        </wps:txbx>
                        <wps:bodyPr wrap="square" lIns="0" tIns="0" rIns="0" bIns="0" rtlCol="0">
                          <a:noAutofit/>
                        </wps:bodyPr>
                      </wps:wsp>
                    </wpg:wgp>
                  </a:graphicData>
                </a:graphic>
              </wp:anchor>
            </w:drawing>
          </mc:Choice>
          <mc:Fallback>
            <w:pict>
              <v:group w14:anchorId="6F722577" id="Group 34" o:spid="_x0000_s1056" style="position:absolute;left:0;text-align:left;margin-left:85.05pt;margin-top:437.75pt;width:251.35pt;height:153pt;z-index:251610112;mso-wrap-distance-left:0;mso-wrap-distance-right:0;mso-position-horizontal-relative:page;mso-position-vertical-relative:page" coordsize="31921,194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">
                <v:shape id="Image 35" o:spid="_x0000_s1057" type="#_x0000_t75" style="position:absolute;left:64;top:54;width:31790;height:19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">
                  <v:imagedata r:id="rId27" o:title=""/>
                </v:shape>
                <v:shape id="Graphic 36" o:spid="_x0000_s1058" style="position:absolute;width:31921;height:19431;visibility:visible;mso-wrap-style:square;v-text-anchor:top" coordsize="3192145,194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" path="m1545750,1930400r-1465220,l131984,1943100r1362731,l1545750,1930400xem81762,1917700r-65907,l21666,1930400r111140,l81762,1917700xem1963409,1917700r-418312,l1493945,1930400r416639,l1963409,1917700xem22593,1905000r-15272,l11055,1917700r16390,l22593,1905000xem2355049,1905000r-391959,l1910158,1917700r396535,l2355049,1905000xem2850478,1905000r-254550,l2630038,1917700r172747,l2850478,1905000xem15481,1892300r-12637,l4711,1905000r13488,l15481,1892300xem2596480,1892300r-241834,l2306226,1905000r324417,l2596480,1892300xem3144128,1892300r-294088,l2802361,1905000r337206,l3144128,1892300xem19193,749299r-12695,l6794,761999r1373,38100l9032,838199r452,38100l9394,977899r-509,76200l8964,1155699r179,12700l9207,1181099r-794,38100l4915,1295399r-801,38100l4165,1346199r802,38100l5481,1422399r316,38100l5905,1511299r-184,38100l5153,1600199r-976,50801l2768,1701800,482,1765300r-279,12700l48,1790700,,1803400r158,12700l573,1841500r578,25400l2044,1892300r12662,l14503,1879600r-659,-12700l13261,1841500r-415,-25400l12737,1790700r158,-12700l13174,1765300r2287,-63500l16874,1651000r978,-50801l18421,1549399r76,-88900l18181,1422399r-514,-38100l16865,1346199r-51,-12700l17603,1295399r3496,-76200l21894,1181099r-51,-12700l21664,1155699r-79,-101600l22009,990599r85,-12700l22212,952499r101,-38100l22183,876299r-452,-38100l20861,800099,19193,749299xem3175914,76199r-12852,l3164433,88899r1308,12700l3171438,152399r4260,63500l3178368,266699r924,50800l3179201,342899r-276,12700l3175763,444499r-1482,50800l3173244,546099r-709,63500l3172037,660399r-516,63500l3171418,736599r-103,12700l3171211,761999r-561,50800l3169835,876299r-1185,50800l3168097,952499r-375,25400l3167510,990599r-67,25400l3167626,1054099r61,12700l3168329,1117599r903,50800l3171281,1269999r874,38100l3172355,1320799r71,12700l3172536,1384299r-227,38100l3171393,1460499r-1538,50800l3167686,1562099r-2808,38100l3162341,1651000r-2567,38100l3157314,1739900r-2215,50800l3153098,1803400r-3575,25400l3144958,1854200r-6814,25400l3135172,1892300r12529,l3150407,1879600r1961,l3157352,1854200r4649,-25400l3165688,1803400r2098,-12700l3169994,1739900r2456,-38100l3175015,1651000r2537,-50801l3180368,1562099r2176,-50800l3184087,1460499r920,-38100l3185055,1320799r-200,-12700l3183981,1257299r-2049,-88900l3181029,1117599r-642,-50800l3180326,1054099r-116,-63500l3180421,977899r370,-25400l3182526,876299r819,-63500l3183909,761999r830,-101600l3185237,609599r708,-63500l3186980,495299r1477,-50800l3191156,380999r468,-25400l3191901,342899r91,-25400l3191061,266699r-2688,-50800l3184084,152399r-5732,-50800l3177165,88899r-1251,-12700xem29883,38099r-12612,l16675,50799r38,12700l18921,114299r2461,38100l23978,203199r2488,50800l27247,266699r542,25400l28104,304799r102,25400l27453,380999r-2055,50800l22350,482599r-3732,50800l10537,634999,7398,685799,6134,723899r38,12700l6292,749299r12699,l18872,736599r-38,-12700l20084,685799r3120,-50800l31280,533399r3743,-50800l38084,431799r2065,-50800l40906,330199r-104,-25400l40482,292099r-546,-25400l39154,253999,36664,203199,34064,152399,31603,114299,29413,63499r-76,-12700l29883,38099xem3172790,63499r-13018,l3161537,76199r12954,l3172790,63499xem3168396,50799r-14059,l3157131,63499r13792,l3168396,50799xem2641529,38099r-389610,l2302888,50799r292196,l2641529,38099xem3159806,38099r-61349,l3109389,50799r55197,l3159806,38099xem38849,25399r-17171,l19507,38099r16230,l38849,25399xem1710658,25399r-225741,l1533093,38099r151790,l1710658,25399xem2252167,25399r-412264,l1891838,38099r411250,l2252167,25399xem3099155,25399r-457979,l2594832,38099r516674,l3099155,25399xem826401,12699r-790753,l31851,25399r744727,l826401,12699xem1485781,12699r-604805,l931245,25399r602826,l1485781,12699xem1840266,12699r-130426,l1683727,25399r208691,l1840266,12699xem881218,l825881,,776119,12699r155393,l881218,xe" fillcolor="#722f6b" stroked="f">
                  <v:path arrowok="t"/>
                </v:shape>
                <v:shape id="Textbox 37" o:spid="_x0000_s1059" type="#_x0000_t202" style="position:absolute;width:31921;height:194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WajxQAAANsAAAAPAAAAZHJzL2Rvd25yZXYueG1sRI9Ba8JA&#10;FITvQv/D8gredFMF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DRZWajxQAAANsAAAAP&#10;AAAAAAAAAAAAAAAAAAcCAABkcnMvZG93bnJldi54bWxQSwUGAAAAAAMAAwC3AAAA+QIAAAAA&#10;" filled="f" stroked="f">
                  <v:textbox inset="0,0,0,0">
                    <w:txbxContent>
                      <w:p w14:paraId="2AE75029" w14:textId="77777777" w:rsidR="009F7AB1" w:rsidRPr="006240C6" w:rsidRDefault="006240C6">
                        <w:pPr>
                          <w:spacing w:before="136" w:line="415" w:lineRule="exact"/>
                          <w:ind w:left="311"/>
                          <w:rPr>
                            <w:rFonts w:ascii="Frenchpress"/>
                            <w:sz w:val="30"/>
                            <w:szCs w:val="30"/>
                          </w:rPr>
                        </w:pPr>
                        <w:r w:rsidRPr="006240C6">
                          <w:rPr>
                            <w:rFonts w:ascii="Frenchpress"/>
                            <w:color w:val="722F6B"/>
                            <w:sz w:val="30"/>
                            <w:szCs w:val="30"/>
                          </w:rPr>
                          <w:t>Die</w:t>
                        </w:r>
                        <w:r w:rsidRPr="006240C6">
                          <w:rPr>
                            <w:rFonts w:ascii="Frenchpress"/>
                            <w:color w:val="722F6B"/>
                            <w:spacing w:val="41"/>
                            <w:sz w:val="30"/>
                            <w:szCs w:val="30"/>
                          </w:rPr>
                          <w:t xml:space="preserve"> </w:t>
                        </w:r>
                        <w:r w:rsidRPr="006240C6">
                          <w:rPr>
                            <w:rFonts w:ascii="Frenchpress"/>
                            <w:color w:val="722F6B"/>
                            <w:spacing w:val="8"/>
                            <w:sz w:val="30"/>
                            <w:szCs w:val="30"/>
                          </w:rPr>
                          <w:t>Pflegeroutine</w:t>
                        </w:r>
                      </w:p>
                      <w:p w14:paraId="06FB11BC" w14:textId="77777777" w:rsidR="009F7AB1" w:rsidRDefault="006240C6">
                        <w:pPr>
                          <w:spacing w:line="259" w:lineRule="auto"/>
                          <w:ind w:left="311" w:right="125"/>
                          <w:rPr>
                            <w:rFonts w:ascii="Myriad Pro" w:hAnsi="Myriad Pro"/>
                            <w:sz w:val="20"/>
                          </w:rPr>
                        </w:pPr>
                        <w:r>
                          <w:rPr>
                            <w:rFonts w:ascii="Myriad Pro" w:hAnsi="Myriad Pro"/>
                            <w:color w:val="231F20"/>
                            <w:sz w:val="20"/>
                          </w:rPr>
                          <w:t>Bei</w:t>
                        </w:r>
                        <w:r>
                          <w:rPr>
                            <w:rFonts w:ascii="Myriad Pro" w:hAnsi="Myriad Pro"/>
                            <w:color w:val="231F20"/>
                            <w:spacing w:val="-3"/>
                            <w:sz w:val="20"/>
                          </w:rPr>
                          <w:t xml:space="preserve"> </w:t>
                        </w:r>
                        <w:r>
                          <w:rPr>
                            <w:rFonts w:ascii="Myriad Pro" w:hAnsi="Myriad Pro"/>
                            <w:color w:val="231F20"/>
                            <w:sz w:val="20"/>
                          </w:rPr>
                          <w:t>der</w:t>
                        </w:r>
                        <w:r>
                          <w:rPr>
                            <w:rFonts w:ascii="Myriad Pro" w:hAnsi="Myriad Pro"/>
                            <w:color w:val="231F20"/>
                            <w:spacing w:val="-3"/>
                            <w:sz w:val="20"/>
                          </w:rPr>
                          <w:t xml:space="preserve"> </w:t>
                        </w:r>
                        <w:r>
                          <w:rPr>
                            <w:rFonts w:ascii="Myriad Pro" w:hAnsi="Myriad Pro"/>
                            <w:color w:val="231F20"/>
                            <w:sz w:val="20"/>
                          </w:rPr>
                          <w:t>Pflegeroutine,</w:t>
                        </w:r>
                        <w:r>
                          <w:rPr>
                            <w:rFonts w:ascii="Myriad Pro" w:hAnsi="Myriad Pro"/>
                            <w:color w:val="231F20"/>
                            <w:spacing w:val="-3"/>
                            <w:sz w:val="20"/>
                          </w:rPr>
                          <w:t xml:space="preserve"> </w:t>
                        </w:r>
                        <w:r>
                          <w:rPr>
                            <w:rFonts w:ascii="Myriad Pro" w:hAnsi="Myriad Pro"/>
                            <w:color w:val="231F20"/>
                            <w:sz w:val="20"/>
                          </w:rPr>
                          <w:t>insbesondere</w:t>
                        </w:r>
                        <w:r>
                          <w:rPr>
                            <w:rFonts w:ascii="Myriad Pro" w:hAnsi="Myriad Pro"/>
                            <w:color w:val="231F20"/>
                            <w:spacing w:val="-3"/>
                            <w:sz w:val="20"/>
                          </w:rPr>
                          <w:t xml:space="preserve"> </w:t>
                        </w:r>
                        <w:r>
                          <w:rPr>
                            <w:rFonts w:ascii="Myriad Pro" w:hAnsi="Myriad Pro"/>
                            <w:color w:val="231F20"/>
                            <w:sz w:val="20"/>
                          </w:rPr>
                          <w:t>beim</w:t>
                        </w:r>
                        <w:r>
                          <w:rPr>
                            <w:rFonts w:ascii="Myriad Pro" w:hAnsi="Myriad Pro"/>
                            <w:color w:val="231F20"/>
                            <w:spacing w:val="-3"/>
                            <w:sz w:val="20"/>
                          </w:rPr>
                          <w:t xml:space="preserve"> </w:t>
                        </w:r>
                        <w:r>
                          <w:rPr>
                            <w:rFonts w:ascii="Myriad Pro" w:hAnsi="Myriad Pro"/>
                            <w:color w:val="231F20"/>
                            <w:sz w:val="20"/>
                          </w:rPr>
                          <w:t>Aufsuchen der Waschräume und dem gemeinsamen Hände- waschen,</w:t>
                        </w:r>
                        <w:r>
                          <w:rPr>
                            <w:rFonts w:ascii="Myriad Pro" w:hAnsi="Myriad Pro"/>
                            <w:color w:val="231F20"/>
                            <w:spacing w:val="-1"/>
                            <w:sz w:val="20"/>
                          </w:rPr>
                          <w:t xml:space="preserve"> </w:t>
                        </w:r>
                        <w:r>
                          <w:rPr>
                            <w:rFonts w:ascii="Myriad Pro" w:hAnsi="Myriad Pro"/>
                            <w:color w:val="231F20"/>
                            <w:sz w:val="20"/>
                          </w:rPr>
                          <w:t>wird</w:t>
                        </w:r>
                        <w:r>
                          <w:rPr>
                            <w:rFonts w:ascii="Myriad Pro" w:hAnsi="Myriad Pro"/>
                            <w:color w:val="231F20"/>
                            <w:spacing w:val="-1"/>
                            <w:sz w:val="20"/>
                          </w:rPr>
                          <w:t xml:space="preserve"> </w:t>
                        </w:r>
                        <w:r>
                          <w:rPr>
                            <w:rFonts w:ascii="Myriad Pro" w:hAnsi="Myriad Pro"/>
                            <w:color w:val="231F20"/>
                            <w:sz w:val="20"/>
                          </w:rPr>
                          <w:t>die</w:t>
                        </w:r>
                        <w:r>
                          <w:rPr>
                            <w:rFonts w:ascii="Myriad Pro" w:hAnsi="Myriad Pro"/>
                            <w:color w:val="231F20"/>
                            <w:spacing w:val="-1"/>
                            <w:sz w:val="20"/>
                          </w:rPr>
                          <w:t xml:space="preserve"> </w:t>
                        </w:r>
                        <w:r>
                          <w:rPr>
                            <w:rFonts w:ascii="Myriad Pro" w:hAnsi="Myriad Pro"/>
                            <w:color w:val="231F20"/>
                            <w:sz w:val="20"/>
                          </w:rPr>
                          <w:t>soziale</w:t>
                        </w:r>
                        <w:r>
                          <w:rPr>
                            <w:rFonts w:ascii="Myriad Pro" w:hAnsi="Myriad Pro"/>
                            <w:color w:val="231F20"/>
                            <w:spacing w:val="-1"/>
                            <w:sz w:val="20"/>
                          </w:rPr>
                          <w:t xml:space="preserve"> </w:t>
                        </w:r>
                        <w:r>
                          <w:rPr>
                            <w:rFonts w:ascii="Myriad Pro" w:hAnsi="Myriad Pro"/>
                            <w:color w:val="231F20"/>
                            <w:sz w:val="20"/>
                          </w:rPr>
                          <w:t>Interaktion</w:t>
                        </w:r>
                        <w:r>
                          <w:rPr>
                            <w:rFonts w:ascii="Myriad Pro" w:hAnsi="Myriad Pro"/>
                            <w:color w:val="231F20"/>
                            <w:spacing w:val="-1"/>
                            <w:sz w:val="20"/>
                          </w:rPr>
                          <w:t xml:space="preserve"> </w:t>
                        </w:r>
                        <w:r>
                          <w:rPr>
                            <w:rFonts w:ascii="Myriad Pro" w:hAnsi="Myriad Pro"/>
                            <w:color w:val="231F20"/>
                            <w:sz w:val="20"/>
                          </w:rPr>
                          <w:t>und</w:t>
                        </w:r>
                        <w:r>
                          <w:rPr>
                            <w:rFonts w:ascii="Myriad Pro" w:hAnsi="Myriad Pro"/>
                            <w:color w:val="231F20"/>
                            <w:spacing w:val="-1"/>
                            <w:sz w:val="20"/>
                          </w:rPr>
                          <w:t xml:space="preserve"> </w:t>
                        </w:r>
                        <w:proofErr w:type="spellStart"/>
                        <w:r>
                          <w:rPr>
                            <w:rFonts w:ascii="Myriad Pro" w:hAnsi="Myriad Pro"/>
                            <w:color w:val="231F20"/>
                            <w:sz w:val="20"/>
                          </w:rPr>
                          <w:t>Kommuni</w:t>
                        </w:r>
                        <w:proofErr w:type="spellEnd"/>
                        <w:r>
                          <w:rPr>
                            <w:rFonts w:ascii="Myriad Pro" w:hAnsi="Myriad Pro"/>
                            <w:color w:val="231F20"/>
                            <w:sz w:val="20"/>
                          </w:rPr>
                          <w:t xml:space="preserve">- </w:t>
                        </w:r>
                        <w:proofErr w:type="spellStart"/>
                        <w:r>
                          <w:rPr>
                            <w:rFonts w:ascii="Myriad Pro" w:hAnsi="Myriad Pro"/>
                            <w:color w:val="231F20"/>
                            <w:sz w:val="20"/>
                          </w:rPr>
                          <w:t>kation</w:t>
                        </w:r>
                        <w:proofErr w:type="spellEnd"/>
                        <w:r>
                          <w:rPr>
                            <w:rFonts w:ascii="Myriad Pro" w:hAnsi="Myriad Pro"/>
                            <w:color w:val="231F20"/>
                            <w:sz w:val="20"/>
                          </w:rPr>
                          <w:t xml:space="preserve"> der Kinder gefördert. Außerdem lernen die Kinder viel durch das Beobachten und Nachahmen ihrer Peers. Auch für die Fachkräfte bietet sich diese Situation an, um die Interaktionen der Kinder zu beobachten</w:t>
                        </w:r>
                        <w:r>
                          <w:rPr>
                            <w:rFonts w:ascii="Myriad Pro" w:hAnsi="Myriad Pro"/>
                            <w:color w:val="231F20"/>
                            <w:spacing w:val="-7"/>
                            <w:sz w:val="20"/>
                          </w:rPr>
                          <w:t xml:space="preserve"> </w:t>
                        </w:r>
                        <w:r>
                          <w:rPr>
                            <w:rFonts w:ascii="Myriad Pro" w:hAnsi="Myriad Pro"/>
                            <w:color w:val="231F20"/>
                            <w:sz w:val="20"/>
                          </w:rPr>
                          <w:t>und</w:t>
                        </w:r>
                        <w:r>
                          <w:rPr>
                            <w:rFonts w:ascii="Myriad Pro" w:hAnsi="Myriad Pro"/>
                            <w:color w:val="231F20"/>
                            <w:spacing w:val="-7"/>
                            <w:sz w:val="20"/>
                          </w:rPr>
                          <w:t xml:space="preserve"> </w:t>
                        </w:r>
                        <w:r>
                          <w:rPr>
                            <w:rFonts w:ascii="Myriad Pro" w:hAnsi="Myriad Pro"/>
                            <w:color w:val="231F20"/>
                            <w:sz w:val="20"/>
                          </w:rPr>
                          <w:t>Einblicke</w:t>
                        </w:r>
                        <w:r>
                          <w:rPr>
                            <w:rFonts w:ascii="Myriad Pro" w:hAnsi="Myriad Pro"/>
                            <w:color w:val="231F20"/>
                            <w:spacing w:val="-7"/>
                            <w:sz w:val="20"/>
                          </w:rPr>
                          <w:t xml:space="preserve"> </w:t>
                        </w:r>
                        <w:r>
                          <w:rPr>
                            <w:rFonts w:ascii="Myriad Pro" w:hAnsi="Myriad Pro"/>
                            <w:color w:val="231F20"/>
                            <w:sz w:val="20"/>
                          </w:rPr>
                          <w:t>in</w:t>
                        </w:r>
                        <w:r>
                          <w:rPr>
                            <w:rFonts w:ascii="Myriad Pro" w:hAnsi="Myriad Pro"/>
                            <w:color w:val="231F20"/>
                            <w:spacing w:val="-7"/>
                            <w:sz w:val="20"/>
                          </w:rPr>
                          <w:t xml:space="preserve"> </w:t>
                        </w:r>
                        <w:r>
                          <w:rPr>
                            <w:rFonts w:ascii="Myriad Pro" w:hAnsi="Myriad Pro"/>
                            <w:color w:val="231F20"/>
                            <w:sz w:val="20"/>
                          </w:rPr>
                          <w:t>die</w:t>
                        </w:r>
                        <w:r>
                          <w:rPr>
                            <w:rFonts w:ascii="Myriad Pro" w:hAnsi="Myriad Pro"/>
                            <w:color w:val="231F20"/>
                            <w:spacing w:val="-7"/>
                            <w:sz w:val="20"/>
                          </w:rPr>
                          <w:t xml:space="preserve"> </w:t>
                        </w:r>
                        <w:r>
                          <w:rPr>
                            <w:rFonts w:ascii="Myriad Pro" w:hAnsi="Myriad Pro"/>
                            <w:color w:val="231F20"/>
                            <w:sz w:val="20"/>
                          </w:rPr>
                          <w:t>sozialen</w:t>
                        </w:r>
                        <w:r>
                          <w:rPr>
                            <w:rFonts w:ascii="Myriad Pro" w:hAnsi="Myriad Pro"/>
                            <w:color w:val="231F20"/>
                            <w:spacing w:val="-7"/>
                            <w:sz w:val="20"/>
                          </w:rPr>
                          <w:t xml:space="preserve"> </w:t>
                        </w:r>
                        <w:r>
                          <w:rPr>
                            <w:rFonts w:ascii="Myriad Pro" w:hAnsi="Myriad Pro"/>
                            <w:color w:val="231F20"/>
                            <w:sz w:val="20"/>
                          </w:rPr>
                          <w:t>Dynamiken innerhalb der Gruppe zu erhalten.</w:t>
                        </w:r>
                      </w:p>
                    </w:txbxContent>
                  </v:textbox>
                </v:shape>
                <w10:wrap anchorx="page" anchory="page"/>
              </v:group>
            </w:pict>
          </mc:Fallback>
        </mc:AlternateContent>
      </w:r>
      <w:r>
        <w:rPr>
          <w:noProof/>
        </w:rPr>
        <mc:AlternateContent>
          <mc:Choice Requires="wpg">
            <w:drawing>
              <wp:anchor distT="0" distB="0" distL="0" distR="0" simplePos="0" relativeHeight="15732224" behindDoc="0" locked="0" layoutInCell="1" allowOverlap="1" wp14:anchorId="76BE151A" wp14:editId="753C86CB">
                <wp:simplePos x="0" y="0"/>
                <wp:positionH relativeFrom="page">
                  <wp:posOffset>4524031</wp:posOffset>
                </wp:positionH>
                <wp:positionV relativeFrom="page">
                  <wp:posOffset>6744004</wp:posOffset>
                </wp:positionV>
                <wp:extent cx="1996439" cy="1392555"/>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96439" cy="1392555"/>
                          <a:chOff x="0" y="0"/>
                          <a:chExt cx="1996439" cy="1392555"/>
                        </a:xfrm>
                      </wpg:grpSpPr>
                      <pic:pic xmlns:pic="http://schemas.openxmlformats.org/drawingml/2006/picture">
                        <pic:nvPicPr>
                          <pic:cNvPr id="43" name="Image 43"/>
                          <pic:cNvPicPr/>
                        </pic:nvPicPr>
                        <pic:blipFill>
                          <a:blip r:embed="rId28" cstate="print"/>
                          <a:stretch>
                            <a:fillRect/>
                          </a:stretch>
                        </pic:blipFill>
                        <pic:spPr>
                          <a:xfrm>
                            <a:off x="12687" y="74447"/>
                            <a:ext cx="1970660" cy="1304836"/>
                          </a:xfrm>
                          <a:prstGeom prst="rect">
                            <a:avLst/>
                          </a:prstGeom>
                        </pic:spPr>
                      </pic:pic>
                      <wps:wsp>
                        <wps:cNvPr id="44" name="Graphic 44"/>
                        <wps:cNvSpPr/>
                        <wps:spPr>
                          <a:xfrm>
                            <a:off x="0" y="71450"/>
                            <a:ext cx="1996439" cy="1320800"/>
                          </a:xfrm>
                          <a:custGeom>
                            <a:avLst/>
                            <a:gdLst/>
                            <a:ahLst/>
                            <a:cxnLst/>
                            <a:rect l="l" t="t" r="r" b="b"/>
                            <a:pathLst>
                              <a:path w="1996439" h="1320800">
                                <a:moveTo>
                                  <a:pt x="1942185" y="1308100"/>
                                </a:moveTo>
                                <a:lnTo>
                                  <a:pt x="475538" y="1308100"/>
                                </a:lnTo>
                                <a:lnTo>
                                  <a:pt x="550581" y="1320800"/>
                                </a:lnTo>
                                <a:lnTo>
                                  <a:pt x="1939607" y="1320800"/>
                                </a:lnTo>
                                <a:lnTo>
                                  <a:pt x="1942185" y="1308100"/>
                                </a:lnTo>
                                <a:close/>
                              </a:path>
                              <a:path w="1996439" h="1320800">
                                <a:moveTo>
                                  <a:pt x="475827" y="1295400"/>
                                </a:moveTo>
                                <a:lnTo>
                                  <a:pt x="100336" y="1295400"/>
                                </a:lnTo>
                                <a:lnTo>
                                  <a:pt x="151053" y="1308100"/>
                                </a:lnTo>
                                <a:lnTo>
                                  <a:pt x="550874" y="1308100"/>
                                </a:lnTo>
                                <a:lnTo>
                                  <a:pt x="475827" y="1295400"/>
                                </a:lnTo>
                                <a:close/>
                              </a:path>
                              <a:path w="1996439" h="1320800">
                                <a:moveTo>
                                  <a:pt x="1990458" y="88900"/>
                                </a:moveTo>
                                <a:lnTo>
                                  <a:pt x="1976894" y="88900"/>
                                </a:lnTo>
                                <a:lnTo>
                                  <a:pt x="1977745" y="101600"/>
                                </a:lnTo>
                                <a:lnTo>
                                  <a:pt x="1978533" y="101600"/>
                                </a:lnTo>
                                <a:lnTo>
                                  <a:pt x="1981055" y="139700"/>
                                </a:lnTo>
                                <a:lnTo>
                                  <a:pt x="1982692" y="177800"/>
                                </a:lnTo>
                                <a:lnTo>
                                  <a:pt x="1983347" y="215900"/>
                                </a:lnTo>
                                <a:lnTo>
                                  <a:pt x="1982927" y="254000"/>
                                </a:lnTo>
                                <a:lnTo>
                                  <a:pt x="1981509" y="292100"/>
                                </a:lnTo>
                                <a:lnTo>
                                  <a:pt x="1977773" y="355600"/>
                                </a:lnTo>
                                <a:lnTo>
                                  <a:pt x="1975382" y="406400"/>
                                </a:lnTo>
                                <a:lnTo>
                                  <a:pt x="1973424" y="457200"/>
                                </a:lnTo>
                                <a:lnTo>
                                  <a:pt x="1969975" y="558800"/>
                                </a:lnTo>
                                <a:lnTo>
                                  <a:pt x="1968066" y="609600"/>
                                </a:lnTo>
                                <a:lnTo>
                                  <a:pt x="1965756" y="660400"/>
                                </a:lnTo>
                                <a:lnTo>
                                  <a:pt x="1964993" y="673100"/>
                                </a:lnTo>
                                <a:lnTo>
                                  <a:pt x="1964337" y="698500"/>
                                </a:lnTo>
                                <a:lnTo>
                                  <a:pt x="1962345" y="774700"/>
                                </a:lnTo>
                                <a:lnTo>
                                  <a:pt x="1961830" y="825500"/>
                                </a:lnTo>
                                <a:lnTo>
                                  <a:pt x="1961578" y="863600"/>
                                </a:lnTo>
                                <a:lnTo>
                                  <a:pt x="1961494" y="876300"/>
                                </a:lnTo>
                                <a:lnTo>
                                  <a:pt x="1961057" y="927100"/>
                                </a:lnTo>
                                <a:lnTo>
                                  <a:pt x="1960924" y="927100"/>
                                </a:lnTo>
                                <a:lnTo>
                                  <a:pt x="1960754" y="939800"/>
                                </a:lnTo>
                                <a:lnTo>
                                  <a:pt x="1958980" y="1003300"/>
                                </a:lnTo>
                                <a:lnTo>
                                  <a:pt x="1957063" y="1041400"/>
                                </a:lnTo>
                                <a:lnTo>
                                  <a:pt x="1954547" y="1079500"/>
                                </a:lnTo>
                                <a:lnTo>
                                  <a:pt x="1951281" y="1119273"/>
                                </a:lnTo>
                                <a:lnTo>
                                  <a:pt x="1946673" y="1181100"/>
                                </a:lnTo>
                                <a:lnTo>
                                  <a:pt x="1944360" y="1206500"/>
                                </a:lnTo>
                                <a:lnTo>
                                  <a:pt x="1942198" y="1244600"/>
                                </a:lnTo>
                                <a:lnTo>
                                  <a:pt x="1940595" y="1257300"/>
                                </a:lnTo>
                                <a:lnTo>
                                  <a:pt x="1938021" y="1270000"/>
                                </a:lnTo>
                                <a:lnTo>
                                  <a:pt x="1934831" y="1282700"/>
                                </a:lnTo>
                                <a:lnTo>
                                  <a:pt x="1930158" y="1308100"/>
                                </a:lnTo>
                                <a:lnTo>
                                  <a:pt x="1943760" y="1308100"/>
                                </a:lnTo>
                                <a:lnTo>
                                  <a:pt x="1947216" y="1282700"/>
                                </a:lnTo>
                                <a:lnTo>
                                  <a:pt x="1950483" y="1270000"/>
                                </a:lnTo>
                                <a:lnTo>
                                  <a:pt x="1953166" y="1257300"/>
                                </a:lnTo>
                                <a:lnTo>
                                  <a:pt x="1954872" y="1244600"/>
                                </a:lnTo>
                                <a:lnTo>
                                  <a:pt x="1957031" y="1206500"/>
                                </a:lnTo>
                                <a:lnTo>
                                  <a:pt x="1959336" y="1181100"/>
                                </a:lnTo>
                                <a:lnTo>
                                  <a:pt x="1963943" y="1119273"/>
                                </a:lnTo>
                                <a:lnTo>
                                  <a:pt x="1964067" y="1117601"/>
                                </a:lnTo>
                                <a:lnTo>
                                  <a:pt x="1967214" y="1079500"/>
                                </a:lnTo>
                                <a:lnTo>
                                  <a:pt x="1969746" y="1041400"/>
                                </a:lnTo>
                                <a:lnTo>
                                  <a:pt x="1971670" y="1003300"/>
                                </a:lnTo>
                                <a:lnTo>
                                  <a:pt x="1972995" y="965200"/>
                                </a:lnTo>
                                <a:lnTo>
                                  <a:pt x="1973451" y="939800"/>
                                </a:lnTo>
                                <a:lnTo>
                                  <a:pt x="1973745" y="927100"/>
                                </a:lnTo>
                                <a:lnTo>
                                  <a:pt x="1973967" y="901700"/>
                                </a:lnTo>
                                <a:lnTo>
                                  <a:pt x="1974078" y="889000"/>
                                </a:lnTo>
                                <a:lnTo>
                                  <a:pt x="1974189" y="876300"/>
                                </a:lnTo>
                                <a:lnTo>
                                  <a:pt x="1974527" y="825500"/>
                                </a:lnTo>
                                <a:lnTo>
                                  <a:pt x="1975039" y="774700"/>
                                </a:lnTo>
                                <a:lnTo>
                                  <a:pt x="1976005" y="723900"/>
                                </a:lnTo>
                                <a:lnTo>
                                  <a:pt x="1976474" y="711200"/>
                                </a:lnTo>
                                <a:lnTo>
                                  <a:pt x="1977029" y="698500"/>
                                </a:lnTo>
                                <a:lnTo>
                                  <a:pt x="1977682" y="673100"/>
                                </a:lnTo>
                                <a:lnTo>
                                  <a:pt x="1978444" y="660400"/>
                                </a:lnTo>
                                <a:lnTo>
                                  <a:pt x="1980758" y="609600"/>
                                </a:lnTo>
                                <a:lnTo>
                                  <a:pt x="1982670" y="558800"/>
                                </a:lnTo>
                                <a:lnTo>
                                  <a:pt x="1986119" y="457200"/>
                                </a:lnTo>
                                <a:lnTo>
                                  <a:pt x="1988072" y="406400"/>
                                </a:lnTo>
                                <a:lnTo>
                                  <a:pt x="1990457" y="355600"/>
                                </a:lnTo>
                                <a:lnTo>
                                  <a:pt x="1993480" y="304800"/>
                                </a:lnTo>
                                <a:lnTo>
                                  <a:pt x="1994192" y="292100"/>
                                </a:lnTo>
                                <a:lnTo>
                                  <a:pt x="1994785" y="279400"/>
                                </a:lnTo>
                                <a:lnTo>
                                  <a:pt x="1995259" y="266700"/>
                                </a:lnTo>
                                <a:lnTo>
                                  <a:pt x="1995614" y="254000"/>
                                </a:lnTo>
                                <a:lnTo>
                                  <a:pt x="1996038" y="215900"/>
                                </a:lnTo>
                                <a:lnTo>
                                  <a:pt x="1995376" y="177800"/>
                                </a:lnTo>
                                <a:lnTo>
                                  <a:pt x="1993728" y="139700"/>
                                </a:lnTo>
                                <a:lnTo>
                                  <a:pt x="1991194" y="101600"/>
                                </a:lnTo>
                                <a:lnTo>
                                  <a:pt x="1990458" y="88900"/>
                                </a:lnTo>
                                <a:close/>
                              </a:path>
                              <a:path w="1996439" h="1320800">
                                <a:moveTo>
                                  <a:pt x="101350" y="1282700"/>
                                </a:moveTo>
                                <a:lnTo>
                                  <a:pt x="12560" y="1282700"/>
                                </a:lnTo>
                                <a:lnTo>
                                  <a:pt x="18161" y="1295400"/>
                                </a:lnTo>
                                <a:lnTo>
                                  <a:pt x="151636" y="1295400"/>
                                </a:lnTo>
                                <a:lnTo>
                                  <a:pt x="101350" y="1282700"/>
                                </a:lnTo>
                                <a:close/>
                              </a:path>
                              <a:path w="1996439" h="1320800">
                                <a:moveTo>
                                  <a:pt x="18986" y="1270000"/>
                                </a:moveTo>
                                <a:lnTo>
                                  <a:pt x="1473" y="1270000"/>
                                </a:lnTo>
                                <a:lnTo>
                                  <a:pt x="3009" y="1282700"/>
                                </a:lnTo>
                                <a:lnTo>
                                  <a:pt x="24650" y="1282700"/>
                                </a:lnTo>
                                <a:lnTo>
                                  <a:pt x="18986" y="1270000"/>
                                </a:lnTo>
                                <a:close/>
                              </a:path>
                              <a:path w="1996439" h="1320800">
                                <a:moveTo>
                                  <a:pt x="13081" y="1193800"/>
                                </a:moveTo>
                                <a:lnTo>
                                  <a:pt x="393" y="1193800"/>
                                </a:lnTo>
                                <a:lnTo>
                                  <a:pt x="110" y="1219200"/>
                                </a:lnTo>
                                <a:lnTo>
                                  <a:pt x="0" y="1257300"/>
                                </a:lnTo>
                                <a:lnTo>
                                  <a:pt x="368" y="1270000"/>
                                </a:lnTo>
                                <a:lnTo>
                                  <a:pt x="13055" y="1270000"/>
                                </a:lnTo>
                                <a:lnTo>
                                  <a:pt x="12687" y="1257300"/>
                                </a:lnTo>
                                <a:lnTo>
                                  <a:pt x="12799" y="1219200"/>
                                </a:lnTo>
                                <a:lnTo>
                                  <a:pt x="13081" y="1193800"/>
                                </a:lnTo>
                                <a:close/>
                              </a:path>
                              <a:path w="1996439" h="1320800">
                                <a:moveTo>
                                  <a:pt x="13606" y="1181100"/>
                                </a:moveTo>
                                <a:lnTo>
                                  <a:pt x="920" y="1181100"/>
                                </a:lnTo>
                                <a:lnTo>
                                  <a:pt x="623" y="1193800"/>
                                </a:lnTo>
                                <a:lnTo>
                                  <a:pt x="13310" y="1193800"/>
                                </a:lnTo>
                                <a:lnTo>
                                  <a:pt x="13606" y="1181100"/>
                                </a:lnTo>
                                <a:close/>
                              </a:path>
                              <a:path w="1996439" h="1320800">
                                <a:moveTo>
                                  <a:pt x="35560" y="482600"/>
                                </a:moveTo>
                                <a:lnTo>
                                  <a:pt x="22860" y="482600"/>
                                </a:lnTo>
                                <a:lnTo>
                                  <a:pt x="22898" y="495300"/>
                                </a:lnTo>
                                <a:lnTo>
                                  <a:pt x="23047" y="520700"/>
                                </a:lnTo>
                                <a:lnTo>
                                  <a:pt x="22886" y="558800"/>
                                </a:lnTo>
                                <a:lnTo>
                                  <a:pt x="22471" y="584200"/>
                                </a:lnTo>
                                <a:lnTo>
                                  <a:pt x="21856" y="609600"/>
                                </a:lnTo>
                                <a:lnTo>
                                  <a:pt x="20946" y="635000"/>
                                </a:lnTo>
                                <a:lnTo>
                                  <a:pt x="18931" y="698500"/>
                                </a:lnTo>
                                <a:lnTo>
                                  <a:pt x="18021" y="736600"/>
                                </a:lnTo>
                                <a:lnTo>
                                  <a:pt x="17740" y="736600"/>
                                </a:lnTo>
                                <a:lnTo>
                                  <a:pt x="17492" y="749300"/>
                                </a:lnTo>
                                <a:lnTo>
                                  <a:pt x="17280" y="762000"/>
                                </a:lnTo>
                                <a:lnTo>
                                  <a:pt x="17018" y="774700"/>
                                </a:lnTo>
                                <a:lnTo>
                                  <a:pt x="16967" y="787400"/>
                                </a:lnTo>
                                <a:lnTo>
                                  <a:pt x="15798" y="812800"/>
                                </a:lnTo>
                                <a:lnTo>
                                  <a:pt x="12270" y="863600"/>
                                </a:lnTo>
                                <a:lnTo>
                                  <a:pt x="10985" y="889000"/>
                                </a:lnTo>
                                <a:lnTo>
                                  <a:pt x="10655" y="927100"/>
                                </a:lnTo>
                                <a:lnTo>
                                  <a:pt x="9805" y="977900"/>
                                </a:lnTo>
                                <a:lnTo>
                                  <a:pt x="7928" y="1041400"/>
                                </a:lnTo>
                                <a:lnTo>
                                  <a:pt x="6283" y="1079500"/>
                                </a:lnTo>
                                <a:lnTo>
                                  <a:pt x="4233" y="1130300"/>
                                </a:lnTo>
                                <a:lnTo>
                                  <a:pt x="1293" y="1181100"/>
                                </a:lnTo>
                                <a:lnTo>
                                  <a:pt x="13975" y="1181100"/>
                                </a:lnTo>
                                <a:lnTo>
                                  <a:pt x="16915" y="1130300"/>
                                </a:lnTo>
                                <a:lnTo>
                                  <a:pt x="18970" y="1079500"/>
                                </a:lnTo>
                                <a:lnTo>
                                  <a:pt x="20620" y="1041400"/>
                                </a:lnTo>
                                <a:lnTo>
                                  <a:pt x="21894" y="1003300"/>
                                </a:lnTo>
                                <a:lnTo>
                                  <a:pt x="22990" y="952500"/>
                                </a:lnTo>
                                <a:lnTo>
                                  <a:pt x="23609" y="901700"/>
                                </a:lnTo>
                                <a:lnTo>
                                  <a:pt x="23774" y="889000"/>
                                </a:lnTo>
                                <a:lnTo>
                                  <a:pt x="24943" y="863600"/>
                                </a:lnTo>
                                <a:lnTo>
                                  <a:pt x="28476" y="812800"/>
                                </a:lnTo>
                                <a:lnTo>
                                  <a:pt x="29667" y="787400"/>
                                </a:lnTo>
                                <a:lnTo>
                                  <a:pt x="29756" y="774700"/>
                                </a:lnTo>
                                <a:lnTo>
                                  <a:pt x="30189" y="749300"/>
                                </a:lnTo>
                                <a:lnTo>
                                  <a:pt x="30435" y="749300"/>
                                </a:lnTo>
                                <a:lnTo>
                                  <a:pt x="30708" y="736600"/>
                                </a:lnTo>
                                <a:lnTo>
                                  <a:pt x="31618" y="698500"/>
                                </a:lnTo>
                                <a:lnTo>
                                  <a:pt x="33633" y="635000"/>
                                </a:lnTo>
                                <a:lnTo>
                                  <a:pt x="34544" y="609600"/>
                                </a:lnTo>
                                <a:lnTo>
                                  <a:pt x="35160" y="584200"/>
                                </a:lnTo>
                                <a:lnTo>
                                  <a:pt x="35580" y="558800"/>
                                </a:lnTo>
                                <a:lnTo>
                                  <a:pt x="35745" y="520700"/>
                                </a:lnTo>
                                <a:lnTo>
                                  <a:pt x="35598" y="495300"/>
                                </a:lnTo>
                                <a:lnTo>
                                  <a:pt x="35560" y="482600"/>
                                </a:lnTo>
                                <a:close/>
                              </a:path>
                              <a:path w="1996439" h="1320800">
                                <a:moveTo>
                                  <a:pt x="54673" y="12700"/>
                                </a:moveTo>
                                <a:lnTo>
                                  <a:pt x="41605" y="12700"/>
                                </a:lnTo>
                                <a:lnTo>
                                  <a:pt x="41414" y="25400"/>
                                </a:lnTo>
                                <a:lnTo>
                                  <a:pt x="41858" y="63500"/>
                                </a:lnTo>
                                <a:lnTo>
                                  <a:pt x="42537" y="88900"/>
                                </a:lnTo>
                                <a:lnTo>
                                  <a:pt x="43298" y="127000"/>
                                </a:lnTo>
                                <a:lnTo>
                                  <a:pt x="43992" y="152400"/>
                                </a:lnTo>
                                <a:lnTo>
                                  <a:pt x="44146" y="165100"/>
                                </a:lnTo>
                                <a:lnTo>
                                  <a:pt x="44154" y="177800"/>
                                </a:lnTo>
                                <a:lnTo>
                                  <a:pt x="44024" y="190500"/>
                                </a:lnTo>
                                <a:lnTo>
                                  <a:pt x="42376" y="241300"/>
                                </a:lnTo>
                                <a:lnTo>
                                  <a:pt x="40189" y="279400"/>
                                </a:lnTo>
                                <a:lnTo>
                                  <a:pt x="37391" y="317500"/>
                                </a:lnTo>
                                <a:lnTo>
                                  <a:pt x="34175" y="342900"/>
                                </a:lnTo>
                                <a:lnTo>
                                  <a:pt x="27484" y="406400"/>
                                </a:lnTo>
                                <a:lnTo>
                                  <a:pt x="24690" y="444500"/>
                                </a:lnTo>
                                <a:lnTo>
                                  <a:pt x="23050" y="482600"/>
                                </a:lnTo>
                                <a:lnTo>
                                  <a:pt x="35750" y="482600"/>
                                </a:lnTo>
                                <a:lnTo>
                                  <a:pt x="37361" y="444500"/>
                                </a:lnTo>
                                <a:lnTo>
                                  <a:pt x="40128" y="419100"/>
                                </a:lnTo>
                                <a:lnTo>
                                  <a:pt x="46812" y="342900"/>
                                </a:lnTo>
                                <a:lnTo>
                                  <a:pt x="50045" y="317500"/>
                                </a:lnTo>
                                <a:lnTo>
                                  <a:pt x="52855" y="279400"/>
                                </a:lnTo>
                                <a:lnTo>
                                  <a:pt x="55054" y="241300"/>
                                </a:lnTo>
                                <a:lnTo>
                                  <a:pt x="56451" y="203200"/>
                                </a:lnTo>
                                <a:lnTo>
                                  <a:pt x="56719" y="190500"/>
                                </a:lnTo>
                                <a:lnTo>
                                  <a:pt x="56846" y="165100"/>
                                </a:lnTo>
                                <a:lnTo>
                                  <a:pt x="56692" y="152400"/>
                                </a:lnTo>
                                <a:lnTo>
                                  <a:pt x="55993" y="127000"/>
                                </a:lnTo>
                                <a:lnTo>
                                  <a:pt x="55232" y="88900"/>
                                </a:lnTo>
                                <a:lnTo>
                                  <a:pt x="54556" y="63500"/>
                                </a:lnTo>
                                <a:lnTo>
                                  <a:pt x="54451" y="50800"/>
                                </a:lnTo>
                                <a:lnTo>
                                  <a:pt x="54346" y="38100"/>
                                </a:lnTo>
                                <a:lnTo>
                                  <a:pt x="54241" y="25400"/>
                                </a:lnTo>
                                <a:lnTo>
                                  <a:pt x="54673" y="12700"/>
                                </a:lnTo>
                                <a:close/>
                              </a:path>
                              <a:path w="1996439" h="1320800">
                                <a:moveTo>
                                  <a:pt x="1987245" y="76200"/>
                                </a:moveTo>
                                <a:lnTo>
                                  <a:pt x="1974075" y="76200"/>
                                </a:lnTo>
                                <a:lnTo>
                                  <a:pt x="1975523" y="88900"/>
                                </a:lnTo>
                                <a:lnTo>
                                  <a:pt x="1989747" y="88900"/>
                                </a:lnTo>
                                <a:lnTo>
                                  <a:pt x="1987245" y="76200"/>
                                </a:lnTo>
                                <a:close/>
                              </a:path>
                              <a:path w="1996439" h="1320800">
                                <a:moveTo>
                                  <a:pt x="1983244" y="63500"/>
                                </a:moveTo>
                                <a:lnTo>
                                  <a:pt x="1940318" y="63500"/>
                                </a:lnTo>
                                <a:lnTo>
                                  <a:pt x="1949818" y="76200"/>
                                </a:lnTo>
                                <a:lnTo>
                                  <a:pt x="1985733" y="76200"/>
                                </a:lnTo>
                                <a:lnTo>
                                  <a:pt x="1983244" y="63500"/>
                                </a:lnTo>
                                <a:close/>
                              </a:path>
                              <a:path w="1996439" h="1320800">
                                <a:moveTo>
                                  <a:pt x="1949046" y="50800"/>
                                </a:moveTo>
                                <a:lnTo>
                                  <a:pt x="1444513" y="50800"/>
                                </a:lnTo>
                                <a:lnTo>
                                  <a:pt x="1494686" y="63500"/>
                                </a:lnTo>
                                <a:lnTo>
                                  <a:pt x="1955780" y="63500"/>
                                </a:lnTo>
                                <a:lnTo>
                                  <a:pt x="1949046" y="50800"/>
                                </a:lnTo>
                                <a:close/>
                              </a:path>
                              <a:path w="1996439" h="1320800">
                                <a:moveTo>
                                  <a:pt x="1445072" y="38100"/>
                                </a:moveTo>
                                <a:lnTo>
                                  <a:pt x="1213993" y="38100"/>
                                </a:lnTo>
                                <a:lnTo>
                                  <a:pt x="1253974" y="50800"/>
                                </a:lnTo>
                                <a:lnTo>
                                  <a:pt x="1495142" y="50800"/>
                                </a:lnTo>
                                <a:lnTo>
                                  <a:pt x="1445072" y="38100"/>
                                </a:lnTo>
                                <a:close/>
                              </a:path>
                              <a:path w="1996439" h="1320800">
                                <a:moveTo>
                                  <a:pt x="1215018" y="25400"/>
                                </a:moveTo>
                                <a:lnTo>
                                  <a:pt x="909479" y="25400"/>
                                </a:lnTo>
                                <a:lnTo>
                                  <a:pt x="925487" y="38100"/>
                                </a:lnTo>
                                <a:lnTo>
                                  <a:pt x="1254969" y="38100"/>
                                </a:lnTo>
                                <a:lnTo>
                                  <a:pt x="1215018" y="25400"/>
                                </a:lnTo>
                                <a:close/>
                              </a:path>
                              <a:path w="1996439" h="1320800">
                                <a:moveTo>
                                  <a:pt x="910256" y="12700"/>
                                </a:moveTo>
                                <a:lnTo>
                                  <a:pt x="624773" y="12700"/>
                                </a:lnTo>
                                <a:lnTo>
                                  <a:pt x="690425" y="25400"/>
                                </a:lnTo>
                                <a:lnTo>
                                  <a:pt x="926566" y="25400"/>
                                </a:lnTo>
                                <a:lnTo>
                                  <a:pt x="910256" y="12700"/>
                                </a:lnTo>
                                <a:close/>
                              </a:path>
                              <a:path w="1996439" h="1320800">
                                <a:moveTo>
                                  <a:pt x="625401" y="0"/>
                                </a:moveTo>
                                <a:lnTo>
                                  <a:pt x="45212" y="0"/>
                                </a:lnTo>
                                <a:lnTo>
                                  <a:pt x="43675" y="12700"/>
                                </a:lnTo>
                                <a:lnTo>
                                  <a:pt x="691023" y="12700"/>
                                </a:lnTo>
                                <a:lnTo>
                                  <a:pt x="625401" y="0"/>
                                </a:lnTo>
                                <a:close/>
                              </a:path>
                            </a:pathLst>
                          </a:custGeom>
                          <a:solidFill>
                            <a:srgbClr val="722F6B"/>
                          </a:solidFill>
                        </wps:spPr>
                        <wps:bodyPr wrap="square" lIns="0" tIns="0" rIns="0" bIns="0" rtlCol="0">
                          <a:prstTxWarp prst="textNoShape">
                            <a:avLst/>
                          </a:prstTxWarp>
                          <a:noAutofit/>
                        </wps:bodyPr>
                      </wps:wsp>
                      <pic:pic xmlns:pic="http://schemas.openxmlformats.org/drawingml/2006/picture">
                        <pic:nvPicPr>
                          <pic:cNvPr id="45" name="Image 45"/>
                          <pic:cNvPicPr/>
                        </pic:nvPicPr>
                        <pic:blipFill>
                          <a:blip r:embed="rId29" cstate="print"/>
                          <a:stretch>
                            <a:fillRect/>
                          </a:stretch>
                        </pic:blipFill>
                        <pic:spPr>
                          <a:xfrm>
                            <a:off x="675614" y="86678"/>
                            <a:ext cx="743546" cy="143191"/>
                          </a:xfrm>
                          <a:prstGeom prst="rect">
                            <a:avLst/>
                          </a:prstGeom>
                        </pic:spPr>
                      </pic:pic>
                      <pic:pic xmlns:pic="http://schemas.openxmlformats.org/drawingml/2006/picture">
                        <pic:nvPicPr>
                          <pic:cNvPr id="46" name="Image 46"/>
                          <pic:cNvPicPr/>
                        </pic:nvPicPr>
                        <pic:blipFill>
                          <a:blip r:embed="rId30" cstate="print"/>
                          <a:stretch>
                            <a:fillRect/>
                          </a:stretch>
                        </pic:blipFill>
                        <pic:spPr>
                          <a:xfrm>
                            <a:off x="683983" y="0"/>
                            <a:ext cx="740575" cy="120053"/>
                          </a:xfrm>
                          <a:prstGeom prst="rect">
                            <a:avLst/>
                          </a:prstGeom>
                        </pic:spPr>
                      </pic:pic>
                    </wpg:wgp>
                  </a:graphicData>
                </a:graphic>
              </wp:anchor>
            </w:drawing>
          </mc:Choice>
          <mc:Fallback>
            <w:pict>
              <v:group w14:anchorId="61ADA5F5" id="Group 42" o:spid="_x0000_s1026" style="position:absolute;margin-left:356.2pt;margin-top:531pt;width:157.2pt;height:109.65pt;z-index:15732224;mso-wrap-distance-left:0;mso-wrap-distance-right:0;mso-position-horizontal-relative:page;mso-position-vertical-relative:page" coordsize="19964,139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">
                <v:shape id="Image 43" o:spid="_x0000_s1027" type="#_x0000_t75" style="position:absolute;left:126;top:744;width:19707;height:13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">
                  <v:imagedata r:id="rId31" o:title=""/>
                </v:shape>
                <v:shape id="Graphic 44" o:spid="_x0000_s1028" style="position:absolute;top:714;width:19964;height:13208;visibility:visible;mso-wrap-style:square;v-text-anchor:top" coordsize="1996439,132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" path="m1942185,1308100r-1466647,l550581,1320800r1389026,l1942185,1308100xem475827,1295400r-375491,l151053,1308100r399821,l475827,1295400xem1990458,88900r-13564,l1977745,101600r788,l1981055,139700r1637,38100l1983347,215900r-420,38100l1981509,292100r-3736,63500l1975382,406400r-1958,50800l1969975,558800r-1909,50800l1965756,660400r-763,12700l1964337,698500r-1992,76200l1961830,825500r-252,38100l1961494,876300r-437,50800l1960924,927100r-170,12700l1958980,1003300r-1917,38100l1954547,1079500r-3266,39773l1946673,1181100r-2313,25400l1942198,1244600r-1603,12700l1938021,1270000r-3190,12700l1930158,1308100r13602,l1947216,1282700r3267,-12700l1953166,1257300r1706,-12700l1957031,1206500r2305,-25400l1963943,1119273r124,-1672l1967214,1079500r2532,-38100l1971670,1003300r1325,-38100l1973451,939800r294,-12700l1973967,901700r111,-12700l1974189,876300r338,-50800l1975039,774700r966,-50800l1976474,711200r555,-12700l1977682,673100r762,-12700l1980758,609600r1912,-50800l1986119,457200r1953,-50800l1990457,355600r3023,-50800l1994192,292100r593,-12700l1995259,266700r355,-12700l1996038,215900r-662,-38100l1993728,139700r-2534,-38100l1990458,88900xem101350,1282700r-88790,l18161,1295400r133475,l101350,1282700xem18986,1270000r-17513,l3009,1282700r21641,l18986,1270000xem13081,1193800r-12688,l110,1219200,,1257300r368,12700l13055,1270000r-368,-12700l12799,1219200r282,-25400xem13606,1181100r-12686,l623,1193800r12687,l13606,1181100xem35560,482600r-12700,l22898,495300r149,25400l22886,558800r-415,25400l21856,609600r-910,25400l18931,698500r-910,38100l17740,736600r-248,12700l17280,762000r-262,12700l16967,787400r-1169,25400l12270,863600r-1285,25400l10655,927100r-850,50800l7928,1041400r-1645,38100l4233,1130300r-2940,50800l13975,1181100r2940,-50800l18970,1079500r1650,-38100l21894,1003300r1096,-50800l23609,901700r165,-12700l24943,863600r3533,-50800l29667,787400r89,-12700l30189,749300r246,l30708,736600r910,-38100l33633,635000r911,-25400l35160,584200r420,-25400l35745,520700r-147,-25400l35560,482600xem54673,12700r-13068,l41414,25400r444,38100l42537,88900r761,38100l43992,152400r154,12700l44154,177800r-130,12700l42376,241300r-2187,38100l37391,317500r-3216,25400l27484,406400r-2794,38100l23050,482600r12700,l37361,444500r2767,-25400l46812,342900r3233,-25400l52855,279400r2199,-38100l56451,203200r268,-12700l56846,165100r-154,-12700l55993,127000,55232,88900,54556,63500,54451,50800,54346,38100,54241,25400r432,-12700xem1987245,76200r-13170,l1975523,88900r14224,l1987245,76200xem1983244,63500r-42926,l1949818,76200r35915,l1983244,63500xem1949046,50800r-504533,l1494686,63500r461094,l1949046,50800xem1445072,38100r-231079,l1253974,50800r241168,l1445072,38100xem1215018,25400r-305539,l925487,38100r329482,l1215018,25400xem910256,12700r-285483,l690425,25400r236141,l910256,12700xem625401,l45212,,43675,12700r647348,l625401,xe" fillcolor="#722f6b" stroked="f">
                  <v:path arrowok="t"/>
                </v:shape>
                <v:shape id="Image 45" o:spid="_x0000_s1029" type="#_x0000_t75" style="position:absolute;left:6756;top:866;width:7435;height:1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">
                  <v:imagedata r:id="rId32" o:title=""/>
                </v:shape>
                <v:shape id="Image 46" o:spid="_x0000_s1030" type="#_x0000_t75" style="position:absolute;left:6839;width:7406;height:1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">
                  <v:imagedata r:id="rId33" o:title=""/>
                </v:shape>
                <w10:wrap anchorx="page" anchory="page"/>
              </v:group>
            </w:pict>
          </mc:Fallback>
        </mc:AlternateContent>
      </w:r>
      <w:r>
        <w:rPr>
          <w:noProof/>
        </w:rPr>
        <mc:AlternateContent>
          <mc:Choice Requires="wps">
            <w:drawing>
              <wp:anchor distT="0" distB="0" distL="0" distR="0" simplePos="0" relativeHeight="15732736" behindDoc="0" locked="0" layoutInCell="1" allowOverlap="1" wp14:anchorId="2E0C1FCB" wp14:editId="222C86F0">
                <wp:simplePos x="0" y="0"/>
                <wp:positionH relativeFrom="page">
                  <wp:posOffset>7090574</wp:posOffset>
                </wp:positionH>
                <wp:positionV relativeFrom="page">
                  <wp:posOffset>1523577</wp:posOffset>
                </wp:positionV>
                <wp:extent cx="147955" cy="1995805"/>
                <wp:effectExtent l="0" t="0" r="0" b="0"/>
                <wp:wrapNone/>
                <wp:docPr id="47" name="Text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955" cy="1995805"/>
                        </a:xfrm>
                        <a:prstGeom prst="rect">
                          <a:avLst/>
                        </a:prstGeom>
                      </wps:spPr>
                      <wps:txbx>
                        <w:txbxContent>
                          <w:p w14:paraId="425D1D4F" w14:textId="77777777" w:rsidR="009F7AB1" w:rsidRDefault="006240C6">
                            <w:pPr>
                              <w:pStyle w:val="Textkrper"/>
                              <w:spacing w:before="20"/>
                              <w:rPr>
                                <w:rFonts w:ascii="Myriad Pro" w:hAnsi="Myriad Pro"/>
                              </w:rPr>
                            </w:pPr>
                            <w:r>
                              <w:rPr>
                                <w:rFonts w:ascii="Myriad Pro" w:hAnsi="Myriad Pro"/>
                                <w:color w:val="808285"/>
                              </w:rPr>
                              <w:t xml:space="preserve">© </w:t>
                            </w:r>
                            <w:proofErr w:type="spellStart"/>
                            <w:r>
                              <w:rPr>
                                <w:rFonts w:ascii="Myriad Pro" w:hAnsi="Myriad Pro"/>
                                <w:color w:val="808285"/>
                              </w:rPr>
                              <w:t>Gettyimages</w:t>
                            </w:r>
                            <w:proofErr w:type="spellEnd"/>
                            <w:r>
                              <w:rPr>
                                <w:rFonts w:ascii="Myriad Pro" w:hAnsi="Myriad Pro"/>
                                <w:color w:val="808285"/>
                              </w:rPr>
                              <w:t>/</w:t>
                            </w:r>
                            <w:proofErr w:type="spellStart"/>
                            <w:r>
                              <w:rPr>
                                <w:rFonts w:ascii="Myriad Pro" w:hAnsi="Myriad Pro"/>
                                <w:color w:val="808285"/>
                              </w:rPr>
                              <w:t>Halfpoint</w:t>
                            </w:r>
                            <w:proofErr w:type="spellEnd"/>
                            <w:r>
                              <w:rPr>
                                <w:rFonts w:ascii="Myriad Pro" w:hAnsi="Myriad Pro"/>
                                <w:color w:val="808285"/>
                              </w:rPr>
                              <w:t xml:space="preserve"> Images, </w:t>
                            </w:r>
                            <w:proofErr w:type="spellStart"/>
                            <w:r>
                              <w:rPr>
                                <w:rFonts w:ascii="Myriad Pro" w:hAnsi="Myriad Pro"/>
                                <w:color w:val="808285"/>
                                <w:spacing w:val="-2"/>
                              </w:rPr>
                              <w:t>lithiumcloud</w:t>
                            </w:r>
                            <w:proofErr w:type="spellEnd"/>
                          </w:p>
                        </w:txbxContent>
                      </wps:txbx>
                      <wps:bodyPr vert="vert270" wrap="square" lIns="0" tIns="0" rIns="0" bIns="0" rtlCol="0">
                        <a:noAutofit/>
                      </wps:bodyPr>
                    </wps:wsp>
                  </a:graphicData>
                </a:graphic>
              </wp:anchor>
            </w:drawing>
          </mc:Choice>
          <mc:Fallback>
            <w:pict>
              <v:shape w14:anchorId="2E0C1FCB" id="Textbox 47" o:spid="_x0000_s1060" type="#_x0000_t202" style="position:absolute;left:0;text-align:left;margin-left:558.3pt;margin-top:119.95pt;width:11.65pt;height:157.15pt;z-index:15732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" filled="f" stroked="f">
                <v:textbox style="layout-flow:vertical;mso-layout-flow-alt:bottom-to-top" inset="0,0,0,0">
                  <w:txbxContent>
                    <w:p w14:paraId="425D1D4F" w14:textId="77777777" w:rsidR="009F7AB1" w:rsidRDefault="006240C6">
                      <w:pPr>
                        <w:pStyle w:val="Textkrper"/>
                        <w:spacing w:before="20"/>
                        <w:rPr>
                          <w:rFonts w:ascii="Myriad Pro" w:hAnsi="Myriad Pro"/>
                        </w:rPr>
                      </w:pPr>
                      <w:r>
                        <w:rPr>
                          <w:rFonts w:ascii="Myriad Pro" w:hAnsi="Myriad Pro"/>
                          <w:color w:val="808285"/>
                        </w:rPr>
                        <w:t xml:space="preserve">© </w:t>
                      </w:r>
                      <w:proofErr w:type="spellStart"/>
                      <w:r>
                        <w:rPr>
                          <w:rFonts w:ascii="Myriad Pro" w:hAnsi="Myriad Pro"/>
                          <w:color w:val="808285"/>
                        </w:rPr>
                        <w:t>Gettyimages</w:t>
                      </w:r>
                      <w:proofErr w:type="spellEnd"/>
                      <w:r>
                        <w:rPr>
                          <w:rFonts w:ascii="Myriad Pro" w:hAnsi="Myriad Pro"/>
                          <w:color w:val="808285"/>
                        </w:rPr>
                        <w:t>/</w:t>
                      </w:r>
                      <w:proofErr w:type="spellStart"/>
                      <w:r>
                        <w:rPr>
                          <w:rFonts w:ascii="Myriad Pro" w:hAnsi="Myriad Pro"/>
                          <w:color w:val="808285"/>
                        </w:rPr>
                        <w:t>Halfpoint</w:t>
                      </w:r>
                      <w:proofErr w:type="spellEnd"/>
                      <w:r>
                        <w:rPr>
                          <w:rFonts w:ascii="Myriad Pro" w:hAnsi="Myriad Pro"/>
                          <w:color w:val="808285"/>
                        </w:rPr>
                        <w:t xml:space="preserve"> Images, </w:t>
                      </w:r>
                      <w:proofErr w:type="spellStart"/>
                      <w:r>
                        <w:rPr>
                          <w:rFonts w:ascii="Myriad Pro" w:hAnsi="Myriad Pro"/>
                          <w:color w:val="808285"/>
                          <w:spacing w:val="-2"/>
                        </w:rPr>
                        <w:t>lithiumcloud</w:t>
                      </w:r>
                      <w:proofErr w:type="spellEnd"/>
                    </w:p>
                  </w:txbxContent>
                </v:textbox>
                <w10:wrap anchorx="page" anchory="page"/>
              </v:shape>
            </w:pict>
          </mc:Fallback>
        </mc:AlternateContent>
      </w:r>
      <w:r>
        <w:rPr>
          <w:rFonts w:ascii="Times New Roman"/>
          <w:noProof/>
          <w:sz w:val="20"/>
        </w:rPr>
        <mc:AlternateContent>
          <mc:Choice Requires="wpg">
            <w:drawing>
              <wp:inline distT="0" distB="0" distL="0" distR="0" wp14:anchorId="21417703" wp14:editId="677F6F0D">
                <wp:extent cx="5580380" cy="1369695"/>
                <wp:effectExtent l="0" t="0" r="0" b="1905"/>
                <wp:docPr id="48" name="Group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0380" cy="1369695"/>
                          <a:chOff x="0" y="0"/>
                          <a:chExt cx="5580380" cy="1369695"/>
                        </a:xfrm>
                      </wpg:grpSpPr>
                      <wps:wsp>
                        <wps:cNvPr id="49" name="Graphic 49"/>
                        <wps:cNvSpPr/>
                        <wps:spPr>
                          <a:xfrm>
                            <a:off x="0" y="0"/>
                            <a:ext cx="5580380" cy="1358900"/>
                          </a:xfrm>
                          <a:custGeom>
                            <a:avLst/>
                            <a:gdLst/>
                            <a:ahLst/>
                            <a:cxnLst/>
                            <a:rect l="l" t="t" r="r" b="b"/>
                            <a:pathLst>
                              <a:path w="5580380" h="1358900">
                                <a:moveTo>
                                  <a:pt x="2921211" y="1346200"/>
                                </a:moveTo>
                                <a:lnTo>
                                  <a:pt x="74763" y="1346200"/>
                                </a:lnTo>
                                <a:lnTo>
                                  <a:pt x="91605" y="1358900"/>
                                </a:lnTo>
                                <a:lnTo>
                                  <a:pt x="2872406" y="1358900"/>
                                </a:lnTo>
                                <a:lnTo>
                                  <a:pt x="2921211" y="1346200"/>
                                </a:lnTo>
                                <a:close/>
                              </a:path>
                              <a:path w="5580380" h="1358900">
                                <a:moveTo>
                                  <a:pt x="70591" y="1333500"/>
                                </a:moveTo>
                                <a:lnTo>
                                  <a:pt x="14071" y="1333500"/>
                                </a:lnTo>
                                <a:lnTo>
                                  <a:pt x="20335" y="1346200"/>
                                </a:lnTo>
                                <a:lnTo>
                                  <a:pt x="92201" y="1346200"/>
                                </a:lnTo>
                                <a:lnTo>
                                  <a:pt x="70591" y="1333500"/>
                                </a:lnTo>
                                <a:close/>
                              </a:path>
                              <a:path w="5580380" h="1358900">
                                <a:moveTo>
                                  <a:pt x="4024231" y="1333500"/>
                                </a:moveTo>
                                <a:lnTo>
                                  <a:pt x="2921126" y="1333500"/>
                                </a:lnTo>
                                <a:lnTo>
                                  <a:pt x="2872276" y="1346200"/>
                                </a:lnTo>
                                <a:lnTo>
                                  <a:pt x="3974400" y="1346200"/>
                                </a:lnTo>
                                <a:lnTo>
                                  <a:pt x="4024231" y="1333500"/>
                                </a:lnTo>
                                <a:close/>
                              </a:path>
                              <a:path w="5580380" h="1358900">
                                <a:moveTo>
                                  <a:pt x="4836112" y="1333500"/>
                                </a:moveTo>
                                <a:lnTo>
                                  <a:pt x="4625014" y="1333500"/>
                                </a:lnTo>
                                <a:lnTo>
                                  <a:pt x="4672758" y="1346200"/>
                                </a:lnTo>
                                <a:lnTo>
                                  <a:pt x="4785989" y="1346200"/>
                                </a:lnTo>
                                <a:lnTo>
                                  <a:pt x="4836112" y="1333500"/>
                                </a:lnTo>
                                <a:close/>
                              </a:path>
                              <a:path w="5580380" h="1358900">
                                <a:moveTo>
                                  <a:pt x="12784" y="1244600"/>
                                </a:moveTo>
                                <a:lnTo>
                                  <a:pt x="87" y="1244600"/>
                                </a:lnTo>
                                <a:lnTo>
                                  <a:pt x="0" y="1257300"/>
                                </a:lnTo>
                                <a:lnTo>
                                  <a:pt x="281" y="1270000"/>
                                </a:lnTo>
                                <a:lnTo>
                                  <a:pt x="1015" y="1282700"/>
                                </a:lnTo>
                                <a:lnTo>
                                  <a:pt x="2035" y="1308100"/>
                                </a:lnTo>
                                <a:lnTo>
                                  <a:pt x="3619" y="1320800"/>
                                </a:lnTo>
                                <a:lnTo>
                                  <a:pt x="5308" y="1333500"/>
                                </a:lnTo>
                                <a:lnTo>
                                  <a:pt x="20942" y="1333500"/>
                                </a:lnTo>
                                <a:lnTo>
                                  <a:pt x="17246" y="1320800"/>
                                </a:lnTo>
                                <a:lnTo>
                                  <a:pt x="15836" y="1320800"/>
                                </a:lnTo>
                                <a:lnTo>
                                  <a:pt x="14698" y="1295400"/>
                                </a:lnTo>
                                <a:lnTo>
                                  <a:pt x="13692" y="1282700"/>
                                </a:lnTo>
                                <a:lnTo>
                                  <a:pt x="12974" y="1270000"/>
                                </a:lnTo>
                                <a:lnTo>
                                  <a:pt x="12700" y="1257300"/>
                                </a:lnTo>
                                <a:lnTo>
                                  <a:pt x="12784" y="1244600"/>
                                </a:lnTo>
                                <a:close/>
                              </a:path>
                              <a:path w="5580380" h="1358900">
                                <a:moveTo>
                                  <a:pt x="4625239" y="1320800"/>
                                </a:moveTo>
                                <a:lnTo>
                                  <a:pt x="4024038" y="1320800"/>
                                </a:lnTo>
                                <a:lnTo>
                                  <a:pt x="3824710" y="1333500"/>
                                </a:lnTo>
                                <a:lnTo>
                                  <a:pt x="4672902" y="1333500"/>
                                </a:lnTo>
                                <a:lnTo>
                                  <a:pt x="4625239" y="1320800"/>
                                </a:lnTo>
                                <a:close/>
                              </a:path>
                              <a:path w="5580380" h="1358900">
                                <a:moveTo>
                                  <a:pt x="5501230" y="1320800"/>
                                </a:moveTo>
                                <a:lnTo>
                                  <a:pt x="4835977" y="1320800"/>
                                </a:lnTo>
                                <a:lnTo>
                                  <a:pt x="4785890" y="1333500"/>
                                </a:lnTo>
                                <a:lnTo>
                                  <a:pt x="5495024" y="1333500"/>
                                </a:lnTo>
                                <a:lnTo>
                                  <a:pt x="5501230" y="1320800"/>
                                </a:lnTo>
                                <a:close/>
                              </a:path>
                              <a:path w="5580380" h="1358900">
                                <a:moveTo>
                                  <a:pt x="5568250" y="939800"/>
                                </a:moveTo>
                                <a:lnTo>
                                  <a:pt x="5555552" y="939800"/>
                                </a:lnTo>
                                <a:lnTo>
                                  <a:pt x="5555602" y="952500"/>
                                </a:lnTo>
                                <a:lnTo>
                                  <a:pt x="5554775" y="1003300"/>
                                </a:lnTo>
                                <a:lnTo>
                                  <a:pt x="5552273" y="1041400"/>
                                </a:lnTo>
                                <a:lnTo>
                                  <a:pt x="5548063" y="1079500"/>
                                </a:lnTo>
                                <a:lnTo>
                                  <a:pt x="5542172" y="1116989"/>
                                </a:lnTo>
                                <a:lnTo>
                                  <a:pt x="5542076" y="1117602"/>
                                </a:lnTo>
                                <a:lnTo>
                                  <a:pt x="5537644" y="1155700"/>
                                </a:lnTo>
                                <a:lnTo>
                                  <a:pt x="5533153" y="1181100"/>
                                </a:lnTo>
                                <a:lnTo>
                                  <a:pt x="5528841" y="1219200"/>
                                </a:lnTo>
                                <a:lnTo>
                                  <a:pt x="5524944" y="1244600"/>
                                </a:lnTo>
                                <a:lnTo>
                                  <a:pt x="5521638" y="1257300"/>
                                </a:lnTo>
                                <a:lnTo>
                                  <a:pt x="5515565" y="1282700"/>
                                </a:lnTo>
                                <a:lnTo>
                                  <a:pt x="5507692" y="1295400"/>
                                </a:lnTo>
                                <a:lnTo>
                                  <a:pt x="5498985" y="1308100"/>
                                </a:lnTo>
                                <a:lnTo>
                                  <a:pt x="5496242" y="1308100"/>
                                </a:lnTo>
                                <a:lnTo>
                                  <a:pt x="5491848" y="1320800"/>
                                </a:lnTo>
                                <a:lnTo>
                                  <a:pt x="5506250" y="1320800"/>
                                </a:lnTo>
                                <a:lnTo>
                                  <a:pt x="5510072" y="1308100"/>
                                </a:lnTo>
                                <a:lnTo>
                                  <a:pt x="5518810" y="1295400"/>
                                </a:lnTo>
                                <a:lnTo>
                                  <a:pt x="5527073" y="1282700"/>
                                </a:lnTo>
                                <a:lnTo>
                                  <a:pt x="5533709" y="1270000"/>
                                </a:lnTo>
                                <a:lnTo>
                                  <a:pt x="5541435" y="1219200"/>
                                </a:lnTo>
                                <a:lnTo>
                                  <a:pt x="5545734" y="1181100"/>
                                </a:lnTo>
                                <a:lnTo>
                                  <a:pt x="5550223" y="1155700"/>
                                </a:lnTo>
                                <a:lnTo>
                                  <a:pt x="5554662" y="1117602"/>
                                </a:lnTo>
                                <a:lnTo>
                                  <a:pt x="5554733" y="1116989"/>
                                </a:lnTo>
                                <a:lnTo>
                                  <a:pt x="5560662" y="1079500"/>
                                </a:lnTo>
                                <a:lnTo>
                                  <a:pt x="5564927" y="1041400"/>
                                </a:lnTo>
                                <a:lnTo>
                                  <a:pt x="5567463" y="1003300"/>
                                </a:lnTo>
                                <a:lnTo>
                                  <a:pt x="5568302" y="952500"/>
                                </a:lnTo>
                                <a:lnTo>
                                  <a:pt x="5568250" y="939800"/>
                                </a:lnTo>
                                <a:close/>
                              </a:path>
                              <a:path w="5580380" h="1358900">
                                <a:moveTo>
                                  <a:pt x="20167" y="939800"/>
                                </a:moveTo>
                                <a:lnTo>
                                  <a:pt x="7480" y="939800"/>
                                </a:lnTo>
                                <a:lnTo>
                                  <a:pt x="8705" y="965200"/>
                                </a:lnTo>
                                <a:lnTo>
                                  <a:pt x="9605" y="990600"/>
                                </a:lnTo>
                                <a:lnTo>
                                  <a:pt x="10160" y="1028700"/>
                                </a:lnTo>
                                <a:lnTo>
                                  <a:pt x="10255" y="1041400"/>
                                </a:lnTo>
                                <a:lnTo>
                                  <a:pt x="10350" y="1054100"/>
                                </a:lnTo>
                                <a:lnTo>
                                  <a:pt x="9844" y="1092200"/>
                                </a:lnTo>
                                <a:lnTo>
                                  <a:pt x="8270" y="1143000"/>
                                </a:lnTo>
                                <a:lnTo>
                                  <a:pt x="5549" y="1181100"/>
                                </a:lnTo>
                                <a:lnTo>
                                  <a:pt x="862" y="1231900"/>
                                </a:lnTo>
                                <a:lnTo>
                                  <a:pt x="366" y="1244600"/>
                                </a:lnTo>
                                <a:lnTo>
                                  <a:pt x="13054" y="1244600"/>
                                </a:lnTo>
                                <a:lnTo>
                                  <a:pt x="13530" y="1231900"/>
                                </a:lnTo>
                                <a:lnTo>
                                  <a:pt x="18212" y="1181100"/>
                                </a:lnTo>
                                <a:lnTo>
                                  <a:pt x="20953" y="1143000"/>
                                </a:lnTo>
                                <a:lnTo>
                                  <a:pt x="22539" y="1092200"/>
                                </a:lnTo>
                                <a:lnTo>
                                  <a:pt x="23050" y="1054100"/>
                                </a:lnTo>
                                <a:lnTo>
                                  <a:pt x="22955" y="1041400"/>
                                </a:lnTo>
                                <a:lnTo>
                                  <a:pt x="22860" y="1028700"/>
                                </a:lnTo>
                                <a:lnTo>
                                  <a:pt x="22304" y="990600"/>
                                </a:lnTo>
                                <a:lnTo>
                                  <a:pt x="21400" y="965200"/>
                                </a:lnTo>
                                <a:lnTo>
                                  <a:pt x="20167" y="939800"/>
                                </a:lnTo>
                                <a:close/>
                              </a:path>
                              <a:path w="5580380" h="1358900">
                                <a:moveTo>
                                  <a:pt x="42138" y="38100"/>
                                </a:moveTo>
                                <a:lnTo>
                                  <a:pt x="29502" y="38100"/>
                                </a:lnTo>
                                <a:lnTo>
                                  <a:pt x="33164" y="63500"/>
                                </a:lnTo>
                                <a:lnTo>
                                  <a:pt x="37485" y="101600"/>
                                </a:lnTo>
                                <a:lnTo>
                                  <a:pt x="42037" y="139700"/>
                                </a:lnTo>
                                <a:lnTo>
                                  <a:pt x="46393" y="165100"/>
                                </a:lnTo>
                                <a:lnTo>
                                  <a:pt x="47740" y="177800"/>
                                </a:lnTo>
                                <a:lnTo>
                                  <a:pt x="48674" y="190500"/>
                                </a:lnTo>
                                <a:lnTo>
                                  <a:pt x="49220" y="203200"/>
                                </a:lnTo>
                                <a:lnTo>
                                  <a:pt x="49402" y="215900"/>
                                </a:lnTo>
                                <a:lnTo>
                                  <a:pt x="48093" y="254000"/>
                                </a:lnTo>
                                <a:lnTo>
                                  <a:pt x="44518" y="292100"/>
                                </a:lnTo>
                                <a:lnTo>
                                  <a:pt x="39207" y="330200"/>
                                </a:lnTo>
                                <a:lnTo>
                                  <a:pt x="32689" y="368300"/>
                                </a:lnTo>
                                <a:lnTo>
                                  <a:pt x="25673" y="406400"/>
                                </a:lnTo>
                                <a:lnTo>
                                  <a:pt x="18541" y="431800"/>
                                </a:lnTo>
                                <a:lnTo>
                                  <a:pt x="13001" y="469900"/>
                                </a:lnTo>
                                <a:lnTo>
                                  <a:pt x="10756" y="508000"/>
                                </a:lnTo>
                                <a:lnTo>
                                  <a:pt x="11112" y="520700"/>
                                </a:lnTo>
                                <a:lnTo>
                                  <a:pt x="11925" y="533400"/>
                                </a:lnTo>
                                <a:lnTo>
                                  <a:pt x="14322" y="558800"/>
                                </a:lnTo>
                                <a:lnTo>
                                  <a:pt x="15830" y="584200"/>
                                </a:lnTo>
                                <a:lnTo>
                                  <a:pt x="16615" y="609600"/>
                                </a:lnTo>
                                <a:lnTo>
                                  <a:pt x="16840" y="635000"/>
                                </a:lnTo>
                                <a:lnTo>
                                  <a:pt x="16762" y="647700"/>
                                </a:lnTo>
                                <a:lnTo>
                                  <a:pt x="16684" y="660400"/>
                                </a:lnTo>
                                <a:lnTo>
                                  <a:pt x="16606" y="673100"/>
                                </a:lnTo>
                                <a:lnTo>
                                  <a:pt x="15575" y="736600"/>
                                </a:lnTo>
                                <a:lnTo>
                                  <a:pt x="15493" y="787400"/>
                                </a:lnTo>
                                <a:lnTo>
                                  <a:pt x="15705" y="800100"/>
                                </a:lnTo>
                                <a:lnTo>
                                  <a:pt x="16027" y="812800"/>
                                </a:lnTo>
                                <a:lnTo>
                                  <a:pt x="16116" y="825500"/>
                                </a:lnTo>
                                <a:lnTo>
                                  <a:pt x="14753" y="850900"/>
                                </a:lnTo>
                                <a:lnTo>
                                  <a:pt x="8633" y="901700"/>
                                </a:lnTo>
                                <a:lnTo>
                                  <a:pt x="7213" y="927100"/>
                                </a:lnTo>
                                <a:lnTo>
                                  <a:pt x="7289" y="939800"/>
                                </a:lnTo>
                                <a:lnTo>
                                  <a:pt x="19989" y="939800"/>
                                </a:lnTo>
                                <a:lnTo>
                                  <a:pt x="19913" y="927100"/>
                                </a:lnTo>
                                <a:lnTo>
                                  <a:pt x="21270" y="901700"/>
                                </a:lnTo>
                                <a:lnTo>
                                  <a:pt x="27394" y="850900"/>
                                </a:lnTo>
                                <a:lnTo>
                                  <a:pt x="28816" y="825500"/>
                                </a:lnTo>
                                <a:lnTo>
                                  <a:pt x="28714" y="812800"/>
                                </a:lnTo>
                                <a:lnTo>
                                  <a:pt x="28400" y="800100"/>
                                </a:lnTo>
                                <a:lnTo>
                                  <a:pt x="28192" y="787400"/>
                                </a:lnTo>
                                <a:lnTo>
                                  <a:pt x="28119" y="762000"/>
                                </a:lnTo>
                                <a:lnTo>
                                  <a:pt x="28275" y="736600"/>
                                </a:lnTo>
                                <a:lnTo>
                                  <a:pt x="29306" y="673100"/>
                                </a:lnTo>
                                <a:lnTo>
                                  <a:pt x="29384" y="660400"/>
                                </a:lnTo>
                                <a:lnTo>
                                  <a:pt x="29462" y="647700"/>
                                </a:lnTo>
                                <a:lnTo>
                                  <a:pt x="29540" y="635000"/>
                                </a:lnTo>
                                <a:lnTo>
                                  <a:pt x="29312" y="609600"/>
                                </a:lnTo>
                                <a:lnTo>
                                  <a:pt x="28516" y="584200"/>
                                </a:lnTo>
                                <a:lnTo>
                                  <a:pt x="26984" y="558800"/>
                                </a:lnTo>
                                <a:lnTo>
                                  <a:pt x="24549" y="520700"/>
                                </a:lnTo>
                                <a:lnTo>
                                  <a:pt x="23799" y="520700"/>
                                </a:lnTo>
                                <a:lnTo>
                                  <a:pt x="23456" y="508000"/>
                                </a:lnTo>
                                <a:lnTo>
                                  <a:pt x="25603" y="469900"/>
                                </a:lnTo>
                                <a:lnTo>
                                  <a:pt x="31018" y="431800"/>
                                </a:lnTo>
                                <a:lnTo>
                                  <a:pt x="38078" y="406400"/>
                                </a:lnTo>
                                <a:lnTo>
                                  <a:pt x="45161" y="368300"/>
                                </a:lnTo>
                                <a:lnTo>
                                  <a:pt x="51733" y="330200"/>
                                </a:lnTo>
                                <a:lnTo>
                                  <a:pt x="57116" y="292100"/>
                                </a:lnTo>
                                <a:lnTo>
                                  <a:pt x="60754" y="254000"/>
                                </a:lnTo>
                                <a:lnTo>
                                  <a:pt x="62090" y="215900"/>
                                </a:lnTo>
                                <a:lnTo>
                                  <a:pt x="61915" y="203200"/>
                                </a:lnTo>
                                <a:lnTo>
                                  <a:pt x="61355" y="190500"/>
                                </a:lnTo>
                                <a:lnTo>
                                  <a:pt x="60388" y="177800"/>
                                </a:lnTo>
                                <a:lnTo>
                                  <a:pt x="58991" y="165100"/>
                                </a:lnTo>
                                <a:lnTo>
                                  <a:pt x="54624" y="139700"/>
                                </a:lnTo>
                                <a:lnTo>
                                  <a:pt x="50074" y="101600"/>
                                </a:lnTo>
                                <a:lnTo>
                                  <a:pt x="45770" y="63500"/>
                                </a:lnTo>
                                <a:lnTo>
                                  <a:pt x="42138" y="38100"/>
                                </a:lnTo>
                                <a:close/>
                              </a:path>
                              <a:path w="5580380" h="1358900">
                                <a:moveTo>
                                  <a:pt x="5553819" y="50800"/>
                                </a:moveTo>
                                <a:lnTo>
                                  <a:pt x="5541048" y="50800"/>
                                </a:lnTo>
                                <a:lnTo>
                                  <a:pt x="5543727" y="63500"/>
                                </a:lnTo>
                                <a:lnTo>
                                  <a:pt x="5553641" y="101600"/>
                                </a:lnTo>
                                <a:lnTo>
                                  <a:pt x="5561052" y="139700"/>
                                </a:lnTo>
                                <a:lnTo>
                                  <a:pt x="5565693" y="177800"/>
                                </a:lnTo>
                                <a:lnTo>
                                  <a:pt x="5567299" y="215900"/>
                                </a:lnTo>
                                <a:lnTo>
                                  <a:pt x="5567140" y="228600"/>
                                </a:lnTo>
                                <a:lnTo>
                                  <a:pt x="5566660" y="241300"/>
                                </a:lnTo>
                                <a:lnTo>
                                  <a:pt x="5565852" y="254000"/>
                                </a:lnTo>
                                <a:lnTo>
                                  <a:pt x="5564708" y="266700"/>
                                </a:lnTo>
                                <a:lnTo>
                                  <a:pt x="5559899" y="317500"/>
                                </a:lnTo>
                                <a:lnTo>
                                  <a:pt x="5556920" y="368300"/>
                                </a:lnTo>
                                <a:lnTo>
                                  <a:pt x="5555176" y="431800"/>
                                </a:lnTo>
                                <a:lnTo>
                                  <a:pt x="5554072" y="482600"/>
                                </a:lnTo>
                                <a:lnTo>
                                  <a:pt x="5553014" y="533400"/>
                                </a:lnTo>
                                <a:lnTo>
                                  <a:pt x="5551406" y="584200"/>
                                </a:lnTo>
                                <a:lnTo>
                                  <a:pt x="5548655" y="647700"/>
                                </a:lnTo>
                                <a:lnTo>
                                  <a:pt x="5547693" y="660400"/>
                                </a:lnTo>
                                <a:lnTo>
                                  <a:pt x="5547039" y="673100"/>
                                </a:lnTo>
                                <a:lnTo>
                                  <a:pt x="5546665" y="698500"/>
                                </a:lnTo>
                                <a:lnTo>
                                  <a:pt x="5546547" y="711200"/>
                                </a:lnTo>
                                <a:lnTo>
                                  <a:pt x="5547470" y="762000"/>
                                </a:lnTo>
                                <a:lnTo>
                                  <a:pt x="5549688" y="812800"/>
                                </a:lnTo>
                                <a:lnTo>
                                  <a:pt x="5552399" y="863600"/>
                                </a:lnTo>
                                <a:lnTo>
                                  <a:pt x="5554802" y="914400"/>
                                </a:lnTo>
                                <a:lnTo>
                                  <a:pt x="5555152" y="927100"/>
                                </a:lnTo>
                                <a:lnTo>
                                  <a:pt x="5555402" y="939800"/>
                                </a:lnTo>
                                <a:lnTo>
                                  <a:pt x="5568095" y="939800"/>
                                </a:lnTo>
                                <a:lnTo>
                                  <a:pt x="5567841" y="927100"/>
                                </a:lnTo>
                                <a:lnTo>
                                  <a:pt x="5567489" y="914400"/>
                                </a:lnTo>
                                <a:lnTo>
                                  <a:pt x="5565081" y="863600"/>
                                </a:lnTo>
                                <a:lnTo>
                                  <a:pt x="5562372" y="812800"/>
                                </a:lnTo>
                                <a:lnTo>
                                  <a:pt x="5560161" y="762000"/>
                                </a:lnTo>
                                <a:lnTo>
                                  <a:pt x="5559247" y="711200"/>
                                </a:lnTo>
                                <a:lnTo>
                                  <a:pt x="5559363" y="698500"/>
                                </a:lnTo>
                                <a:lnTo>
                                  <a:pt x="5559731" y="673100"/>
                                </a:lnTo>
                                <a:lnTo>
                                  <a:pt x="5560377" y="660400"/>
                                </a:lnTo>
                                <a:lnTo>
                                  <a:pt x="5561330" y="647700"/>
                                </a:lnTo>
                                <a:lnTo>
                                  <a:pt x="5564092" y="584200"/>
                                </a:lnTo>
                                <a:lnTo>
                                  <a:pt x="5565709" y="533400"/>
                                </a:lnTo>
                                <a:lnTo>
                                  <a:pt x="5566773" y="482600"/>
                                </a:lnTo>
                                <a:lnTo>
                                  <a:pt x="5567876" y="431800"/>
                                </a:lnTo>
                                <a:lnTo>
                                  <a:pt x="5569608" y="381000"/>
                                </a:lnTo>
                                <a:lnTo>
                                  <a:pt x="5572563" y="317500"/>
                                </a:lnTo>
                                <a:lnTo>
                                  <a:pt x="5578509" y="254000"/>
                                </a:lnTo>
                                <a:lnTo>
                                  <a:pt x="5579341" y="241300"/>
                                </a:lnTo>
                                <a:lnTo>
                                  <a:pt x="5579835" y="228600"/>
                                </a:lnTo>
                                <a:lnTo>
                                  <a:pt x="5579999" y="215900"/>
                                </a:lnTo>
                                <a:lnTo>
                                  <a:pt x="5578351" y="177800"/>
                                </a:lnTo>
                                <a:lnTo>
                                  <a:pt x="5573601" y="139700"/>
                                </a:lnTo>
                                <a:lnTo>
                                  <a:pt x="5566036" y="101600"/>
                                </a:lnTo>
                                <a:lnTo>
                                  <a:pt x="5555945" y="63500"/>
                                </a:lnTo>
                                <a:lnTo>
                                  <a:pt x="5553819" y="50800"/>
                                </a:lnTo>
                                <a:close/>
                              </a:path>
                              <a:path w="5580380" h="1358900">
                                <a:moveTo>
                                  <a:pt x="5548867" y="38100"/>
                                </a:moveTo>
                                <a:lnTo>
                                  <a:pt x="5535295" y="38100"/>
                                </a:lnTo>
                                <a:lnTo>
                                  <a:pt x="5538558" y="50800"/>
                                </a:lnTo>
                                <a:lnTo>
                                  <a:pt x="5551530" y="50800"/>
                                </a:lnTo>
                                <a:lnTo>
                                  <a:pt x="5548867" y="38100"/>
                                </a:lnTo>
                                <a:close/>
                              </a:path>
                              <a:path w="5580380" h="1358900">
                                <a:moveTo>
                                  <a:pt x="53581" y="12700"/>
                                </a:moveTo>
                                <a:lnTo>
                                  <a:pt x="30225" y="12700"/>
                                </a:lnTo>
                                <a:lnTo>
                                  <a:pt x="29159" y="25400"/>
                                </a:lnTo>
                                <a:lnTo>
                                  <a:pt x="29286" y="38100"/>
                                </a:lnTo>
                                <a:lnTo>
                                  <a:pt x="41960" y="38100"/>
                                </a:lnTo>
                                <a:lnTo>
                                  <a:pt x="41884" y="25400"/>
                                </a:lnTo>
                                <a:lnTo>
                                  <a:pt x="46215" y="25400"/>
                                </a:lnTo>
                                <a:lnTo>
                                  <a:pt x="53581" y="12700"/>
                                </a:lnTo>
                                <a:close/>
                              </a:path>
                              <a:path w="5580380" h="1358900">
                                <a:moveTo>
                                  <a:pt x="5542026" y="25400"/>
                                </a:moveTo>
                                <a:lnTo>
                                  <a:pt x="5506116" y="25400"/>
                                </a:lnTo>
                                <a:lnTo>
                                  <a:pt x="5520397" y="38100"/>
                                </a:lnTo>
                                <a:lnTo>
                                  <a:pt x="5545620" y="38100"/>
                                </a:lnTo>
                                <a:lnTo>
                                  <a:pt x="5542026" y="25400"/>
                                </a:lnTo>
                                <a:close/>
                              </a:path>
                              <a:path w="5580380" h="1358900">
                                <a:moveTo>
                                  <a:pt x="2907882" y="12700"/>
                                </a:moveTo>
                                <a:lnTo>
                                  <a:pt x="2709616" y="12700"/>
                                </a:lnTo>
                                <a:lnTo>
                                  <a:pt x="2738713" y="25400"/>
                                </a:lnTo>
                                <a:lnTo>
                                  <a:pt x="2870887" y="25400"/>
                                </a:lnTo>
                                <a:lnTo>
                                  <a:pt x="2907882" y="12700"/>
                                </a:lnTo>
                                <a:close/>
                              </a:path>
                              <a:path w="5580380" h="1358900">
                                <a:moveTo>
                                  <a:pt x="5514697" y="12700"/>
                                </a:moveTo>
                                <a:lnTo>
                                  <a:pt x="3429912" y="12700"/>
                                </a:lnTo>
                                <a:lnTo>
                                  <a:pt x="3480542" y="25400"/>
                                </a:lnTo>
                                <a:lnTo>
                                  <a:pt x="5523471" y="25400"/>
                                </a:lnTo>
                                <a:lnTo>
                                  <a:pt x="5514697" y="12700"/>
                                </a:lnTo>
                                <a:close/>
                              </a:path>
                              <a:path w="5580380" h="1358900">
                                <a:moveTo>
                                  <a:pt x="2709907" y="0"/>
                                </a:moveTo>
                                <a:lnTo>
                                  <a:pt x="49237" y="0"/>
                                </a:lnTo>
                                <a:lnTo>
                                  <a:pt x="42672" y="12700"/>
                                </a:lnTo>
                                <a:lnTo>
                                  <a:pt x="2738905" y="12700"/>
                                </a:lnTo>
                                <a:lnTo>
                                  <a:pt x="2709907" y="0"/>
                                </a:lnTo>
                                <a:close/>
                              </a:path>
                              <a:path w="5580380" h="1358900">
                                <a:moveTo>
                                  <a:pt x="3430171" y="0"/>
                                </a:moveTo>
                                <a:lnTo>
                                  <a:pt x="2907526" y="0"/>
                                </a:lnTo>
                                <a:lnTo>
                                  <a:pt x="2870647" y="12700"/>
                                </a:lnTo>
                                <a:lnTo>
                                  <a:pt x="3480779" y="12700"/>
                                </a:lnTo>
                                <a:lnTo>
                                  <a:pt x="3430171" y="0"/>
                                </a:lnTo>
                                <a:close/>
                              </a:path>
                            </a:pathLst>
                          </a:custGeom>
                          <a:solidFill>
                            <a:srgbClr val="722F6B"/>
                          </a:solidFill>
                        </wps:spPr>
                        <wps:bodyPr wrap="square" lIns="0" tIns="0" rIns="0" bIns="0" rtlCol="0">
                          <a:prstTxWarp prst="textNoShape">
                            <a:avLst/>
                          </a:prstTxWarp>
                          <a:noAutofit/>
                        </wps:bodyPr>
                      </wps:wsp>
                      <pic:pic xmlns:pic="http://schemas.openxmlformats.org/drawingml/2006/picture">
                        <pic:nvPicPr>
                          <pic:cNvPr id="50" name="Image 50"/>
                          <pic:cNvPicPr/>
                        </pic:nvPicPr>
                        <pic:blipFill>
                          <a:blip r:embed="rId34" cstate="print"/>
                          <a:stretch>
                            <a:fillRect/>
                          </a:stretch>
                        </pic:blipFill>
                        <pic:spPr>
                          <a:xfrm>
                            <a:off x="2686990" y="1226719"/>
                            <a:ext cx="206590" cy="142367"/>
                          </a:xfrm>
                          <a:prstGeom prst="rect">
                            <a:avLst/>
                          </a:prstGeom>
                        </pic:spPr>
                      </pic:pic>
                      <wps:wsp>
                        <wps:cNvPr id="51" name="Textbox 51"/>
                        <wps:cNvSpPr txBox="1"/>
                        <wps:spPr>
                          <a:xfrm>
                            <a:off x="0" y="0"/>
                            <a:ext cx="5580380" cy="1369695"/>
                          </a:xfrm>
                          <a:prstGeom prst="rect">
                            <a:avLst/>
                          </a:prstGeom>
                        </wps:spPr>
                        <wps:txbx>
                          <w:txbxContent>
                            <w:p w14:paraId="1A876BC1" w14:textId="75BF4C0F" w:rsidR="009F7AB1" w:rsidRPr="006240C6" w:rsidRDefault="006240C6">
                              <w:pPr>
                                <w:spacing w:before="198" w:line="225" w:lineRule="auto"/>
                                <w:ind w:left="3584" w:hanging="3129"/>
                                <w:rPr>
                                  <w:rFonts w:ascii="Frenchpress" w:hAnsi="Frenchpress"/>
                                  <w:sz w:val="50"/>
                                  <w:szCs w:val="50"/>
                                </w:rPr>
                              </w:pPr>
                              <w:r w:rsidRPr="006240C6">
                                <w:rPr>
                                  <w:rFonts w:ascii="Frenchpress" w:hAnsi="Frenchpress"/>
                                  <w:color w:val="722F6B"/>
                                  <w:sz w:val="50"/>
                                  <w:szCs w:val="50"/>
                                </w:rPr>
                                <w:t>Peer-anregende</w:t>
                              </w:r>
                              <w:r w:rsidRPr="006240C6">
                                <w:rPr>
                                  <w:rFonts w:ascii="Frenchpress" w:hAnsi="Frenchpress"/>
                                  <w:color w:val="722F6B"/>
                                  <w:spacing w:val="-25"/>
                                  <w:sz w:val="50"/>
                                  <w:szCs w:val="50"/>
                                </w:rPr>
                                <w:t xml:space="preserve"> </w:t>
                              </w:r>
                              <w:r w:rsidRPr="006240C6">
                                <w:rPr>
                                  <w:rFonts w:ascii="Frenchpress" w:hAnsi="Frenchpress"/>
                                  <w:color w:val="722F6B"/>
                                  <w:sz w:val="50"/>
                                  <w:szCs w:val="50"/>
                                </w:rPr>
                                <w:t>Situationen</w:t>
                              </w:r>
                              <w:r w:rsidRPr="006240C6">
                                <w:rPr>
                                  <w:rFonts w:ascii="Frenchpress" w:hAnsi="Frenchpress"/>
                                  <w:color w:val="722F6B"/>
                                  <w:spacing w:val="-25"/>
                                  <w:sz w:val="50"/>
                                  <w:szCs w:val="50"/>
                                </w:rPr>
                                <w:t xml:space="preserve"> </w:t>
                              </w:r>
                              <w:r w:rsidRPr="006240C6">
                                <w:rPr>
                                  <w:rFonts w:ascii="Frenchpress" w:hAnsi="Frenchpress"/>
                                  <w:color w:val="722F6B"/>
                                  <w:sz w:val="50"/>
                                  <w:szCs w:val="50"/>
                                </w:rPr>
                                <w:t>im</w:t>
                              </w:r>
                              <w:r w:rsidRPr="006240C6">
                                <w:rPr>
                                  <w:rFonts w:ascii="Frenchpress" w:hAnsi="Frenchpress"/>
                                  <w:color w:val="722F6B"/>
                                  <w:spacing w:val="-25"/>
                                  <w:sz w:val="50"/>
                                  <w:szCs w:val="50"/>
                                </w:rPr>
                                <w:t xml:space="preserve"> </w:t>
                              </w:r>
                              <w:r w:rsidRPr="006240C6">
                                <w:rPr>
                                  <w:rFonts w:ascii="Frenchpress" w:hAnsi="Frenchpress"/>
                                  <w:color w:val="722F6B"/>
                                  <w:sz w:val="50"/>
                                  <w:szCs w:val="50"/>
                                </w:rPr>
                                <w:t>Kita</w:t>
                              </w:r>
                              <w:r>
                                <w:rPr>
                                  <w:rFonts w:ascii="Frenchpress" w:hAnsi="Frenchpress"/>
                                  <w:color w:val="722F6B"/>
                                  <w:sz w:val="50"/>
                                  <w:szCs w:val="50"/>
                                </w:rPr>
                                <w:t xml:space="preserve"> </w:t>
                              </w:r>
                              <w:r w:rsidRPr="006240C6">
                                <w:rPr>
                                  <w:rFonts w:ascii="Frenchpress" w:hAnsi="Frenchpress"/>
                                  <w:color w:val="722F6B"/>
                                  <w:sz w:val="50"/>
                                  <w:szCs w:val="50"/>
                                </w:rPr>
                                <w:t>Alltag</w:t>
                              </w:r>
                              <w:r w:rsidRPr="006240C6">
                                <w:rPr>
                                  <w:rFonts w:ascii="Frenchpress" w:hAnsi="Frenchpress"/>
                                  <w:color w:val="722F6B"/>
                                  <w:spacing w:val="-25"/>
                                  <w:sz w:val="50"/>
                                  <w:szCs w:val="50"/>
                                </w:rPr>
                                <w:t xml:space="preserve"> </w:t>
                              </w:r>
                              <w:r w:rsidRPr="006240C6">
                                <w:rPr>
                                  <w:rFonts w:ascii="Frenchpress" w:hAnsi="Frenchpress"/>
                                  <w:color w:val="722F6B"/>
                                  <w:sz w:val="50"/>
                                  <w:szCs w:val="50"/>
                                </w:rPr>
                                <w:t xml:space="preserve">— </w:t>
                              </w:r>
                              <w:r w:rsidRPr="006240C6">
                                <w:rPr>
                                  <w:rFonts w:ascii="Frenchpress" w:hAnsi="Frenchpress"/>
                                  <w:color w:val="722F6B"/>
                                  <w:spacing w:val="-2"/>
                                  <w:sz w:val="50"/>
                                  <w:szCs w:val="50"/>
                                </w:rPr>
                                <w:t>Ideenpool</w:t>
                              </w:r>
                            </w:p>
                          </w:txbxContent>
                        </wps:txbx>
                        <wps:bodyPr wrap="square" lIns="0" tIns="0" rIns="0" bIns="0" rtlCol="0">
                          <a:noAutofit/>
                        </wps:bodyPr>
                      </wps:wsp>
                    </wpg:wgp>
                  </a:graphicData>
                </a:graphic>
              </wp:inline>
            </w:drawing>
          </mc:Choice>
          <mc:Fallback>
            <w:pict>
              <v:group w14:anchorId="21417703" id="Group 48" o:spid="_x0000_s1061" style="width:439.4pt;height:107.85pt;mso-position-horizontal-relative:char;mso-position-vertical-relative:line" coordsize="55803,136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">
                <v:shape id="Graphic 49" o:spid="_x0000_s1062" style="position:absolute;width:55803;height:13589;visibility:visible;mso-wrap-style:square;v-text-anchor:top" coordsize="5580380,1358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" path="m2921211,1346200r-2846448,l91605,1358900r2780801,l2921211,1346200xem70591,1333500r-56520,l20335,1346200r71866,l70591,1333500xem4024231,1333500r-1103105,l2872276,1346200r1102124,l4024231,1333500xem4836112,1333500r-211098,l4672758,1346200r113231,l4836112,1333500xem12784,1244600r-12697,l,1257300r281,12700l1015,1282700r1020,25400l3619,1320800r1689,12700l20942,1333500r-3696,-12700l15836,1320800r-1138,-25400l13692,1282700r-718,-12700l12700,1257300r84,-12700xem4625239,1320800r-601201,l3824710,1333500r848192,l4625239,1320800xem5501230,1320800r-665253,l4785890,1333500r709134,l5501230,1320800xem5568250,939800r-12698,l5555602,952500r-827,50800l5552273,1041400r-4210,38100l5542172,1116989r-96,613l5537644,1155700r-4491,25400l5528841,1219200r-3897,25400l5521638,1257300r-6073,25400l5507692,1295400r-8707,12700l5496242,1308100r-4394,12700l5506250,1320800r3822,-12700l5518810,1295400r8263,-12700l5533709,1270000r7726,-50800l5545734,1181100r4489,-25400l5554662,1117602r71,-613l5560662,1079500r4265,-38100l5567463,1003300r839,-50800l5568250,939800xem20167,939800r-12687,l8705,965200r900,25400l10160,1028700r95,12700l10350,1054100r-506,38100l8270,1143000r-2721,38100l862,1231900r-496,12700l13054,1244600r476,-12700l18212,1181100r2741,-38100l22539,1092200r511,-38100l22955,1041400r-95,-12700l22304,990600r-904,-25400l20167,939800xem42138,38100r-12636,l33164,63500r4321,38100l42037,139700r4356,25400l47740,177800r934,12700l49220,203200r182,12700l48093,254000r-3575,38100l39207,330200r-6518,38100l25673,406400r-7132,25400l13001,469900r-2245,38100l11112,520700r813,12700l14322,558800r1508,25400l16615,609600r225,25400l16762,647700r-78,12700l16606,673100r-1031,63500l15493,787400r212,12700l16027,812800r89,12700l14753,850900,8633,901700,7213,927100r76,12700l19989,939800r-76,-12700l21270,901700r6124,-50800l28816,825500r-102,-12700l28400,800100r-208,-12700l28119,762000r156,-25400l29306,673100r78,-12700l29462,647700r78,-12700l29312,609600r-796,-25400l26984,558800,24549,520700r-750,l23456,508000r2147,-38100l31018,431800r7060,-25400l45161,368300r6572,-38100l57116,292100r3638,-38100l62090,215900r-175,-12700l61355,190500r-967,-12700l58991,165100,54624,139700,50074,101600,45770,63500,42138,38100xem5553819,50800r-12771,l5543727,63500r9914,38100l5561052,139700r4641,38100l5567299,215900r-159,12700l5566660,241300r-808,12700l5564708,266700r-4809,50800l5556920,368300r-1744,63500l5554072,482600r-1058,50800l5551406,584200r-2751,63500l5547693,660400r-654,12700l5546665,698500r-118,12700l5547470,762000r2218,50800l5552399,863600r2403,50800l5555152,927100r250,12700l5568095,939800r-254,-12700l5567489,914400r-2408,-50800l5562372,812800r-2211,-50800l5559247,711200r116,-12700l5559731,673100r646,-12700l5561330,647700r2762,-63500l5565709,533400r1064,-50800l5567876,431800r1732,-50800l5572563,317500r5946,-63500l5579341,241300r494,-12700l5579999,215900r-1648,-38100l5573601,139700r-7565,-38100l5555945,63500r-2126,-12700xem5548867,38100r-13572,l5538558,50800r12972,l5548867,38100xem53581,12700r-23356,l29159,25400r127,12700l41960,38100r-76,-12700l46215,25400,53581,12700xem5542026,25400r-35910,l5520397,38100r25223,l5542026,25400xem2907882,12700r-198266,l2738713,25400r132174,l2907882,12700xem5514697,12700r-2084785,l3480542,25400r2042929,l5514697,12700xem2709907,l49237,,42672,12700r2696233,l2709907,xem3430171,l2907526,r-36879,12700l3480779,12700,3430171,xe" fillcolor="#722f6b" stroked="f">
                  <v:path arrowok="t"/>
                </v:shape>
                <v:shape id="Image 50" o:spid="_x0000_s1063" type="#_x0000_t75" style="position:absolute;left:26869;top:12267;width:2066;height:1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">
                  <v:imagedata r:id="rId35" o:title=""/>
                </v:shape>
                <v:shape id="Textbox 51" o:spid="_x0000_s1064" type="#_x0000_t202" style="position:absolute;width:55803;height:13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1A876BC1" w14:textId="75BF4C0F" w:rsidR="009F7AB1" w:rsidRPr="006240C6" w:rsidRDefault="006240C6">
                        <w:pPr>
                          <w:spacing w:before="198" w:line="225" w:lineRule="auto"/>
                          <w:ind w:left="3584" w:hanging="3129"/>
                          <w:rPr>
                            <w:rFonts w:ascii="Frenchpress" w:hAnsi="Frenchpress"/>
                            <w:sz w:val="50"/>
                            <w:szCs w:val="50"/>
                          </w:rPr>
                        </w:pPr>
                        <w:r w:rsidRPr="006240C6">
                          <w:rPr>
                            <w:rFonts w:ascii="Frenchpress" w:hAnsi="Frenchpress"/>
                            <w:color w:val="722F6B"/>
                            <w:sz w:val="50"/>
                            <w:szCs w:val="50"/>
                          </w:rPr>
                          <w:t>Peer-anregende</w:t>
                        </w:r>
                        <w:r w:rsidRPr="006240C6">
                          <w:rPr>
                            <w:rFonts w:ascii="Frenchpress" w:hAnsi="Frenchpress"/>
                            <w:color w:val="722F6B"/>
                            <w:spacing w:val="-25"/>
                            <w:sz w:val="50"/>
                            <w:szCs w:val="50"/>
                          </w:rPr>
                          <w:t xml:space="preserve"> </w:t>
                        </w:r>
                        <w:r w:rsidRPr="006240C6">
                          <w:rPr>
                            <w:rFonts w:ascii="Frenchpress" w:hAnsi="Frenchpress"/>
                            <w:color w:val="722F6B"/>
                            <w:sz w:val="50"/>
                            <w:szCs w:val="50"/>
                          </w:rPr>
                          <w:t>Situationen</w:t>
                        </w:r>
                        <w:r w:rsidRPr="006240C6">
                          <w:rPr>
                            <w:rFonts w:ascii="Frenchpress" w:hAnsi="Frenchpress"/>
                            <w:color w:val="722F6B"/>
                            <w:spacing w:val="-25"/>
                            <w:sz w:val="50"/>
                            <w:szCs w:val="50"/>
                          </w:rPr>
                          <w:t xml:space="preserve"> </w:t>
                        </w:r>
                        <w:r w:rsidRPr="006240C6">
                          <w:rPr>
                            <w:rFonts w:ascii="Frenchpress" w:hAnsi="Frenchpress"/>
                            <w:color w:val="722F6B"/>
                            <w:sz w:val="50"/>
                            <w:szCs w:val="50"/>
                          </w:rPr>
                          <w:t>im</w:t>
                        </w:r>
                        <w:r w:rsidRPr="006240C6">
                          <w:rPr>
                            <w:rFonts w:ascii="Frenchpress" w:hAnsi="Frenchpress"/>
                            <w:color w:val="722F6B"/>
                            <w:spacing w:val="-25"/>
                            <w:sz w:val="50"/>
                            <w:szCs w:val="50"/>
                          </w:rPr>
                          <w:t xml:space="preserve"> </w:t>
                        </w:r>
                        <w:r w:rsidRPr="006240C6">
                          <w:rPr>
                            <w:rFonts w:ascii="Frenchpress" w:hAnsi="Frenchpress"/>
                            <w:color w:val="722F6B"/>
                            <w:sz w:val="50"/>
                            <w:szCs w:val="50"/>
                          </w:rPr>
                          <w:t>Kita</w:t>
                        </w:r>
                        <w:r>
                          <w:rPr>
                            <w:rFonts w:ascii="Frenchpress" w:hAnsi="Frenchpress"/>
                            <w:color w:val="722F6B"/>
                            <w:sz w:val="50"/>
                            <w:szCs w:val="50"/>
                          </w:rPr>
                          <w:t xml:space="preserve"> </w:t>
                        </w:r>
                        <w:r w:rsidRPr="006240C6">
                          <w:rPr>
                            <w:rFonts w:ascii="Frenchpress" w:hAnsi="Frenchpress"/>
                            <w:color w:val="722F6B"/>
                            <w:sz w:val="50"/>
                            <w:szCs w:val="50"/>
                          </w:rPr>
                          <w:t>Alltag</w:t>
                        </w:r>
                        <w:r w:rsidRPr="006240C6">
                          <w:rPr>
                            <w:rFonts w:ascii="Frenchpress" w:hAnsi="Frenchpress"/>
                            <w:color w:val="722F6B"/>
                            <w:spacing w:val="-25"/>
                            <w:sz w:val="50"/>
                            <w:szCs w:val="50"/>
                          </w:rPr>
                          <w:t xml:space="preserve"> </w:t>
                        </w:r>
                        <w:r w:rsidRPr="006240C6">
                          <w:rPr>
                            <w:rFonts w:ascii="Frenchpress" w:hAnsi="Frenchpress"/>
                            <w:color w:val="722F6B"/>
                            <w:sz w:val="50"/>
                            <w:szCs w:val="50"/>
                          </w:rPr>
                          <w:t xml:space="preserve">— </w:t>
                        </w:r>
                        <w:r w:rsidRPr="006240C6">
                          <w:rPr>
                            <w:rFonts w:ascii="Frenchpress" w:hAnsi="Frenchpress"/>
                            <w:color w:val="722F6B"/>
                            <w:spacing w:val="-2"/>
                            <w:sz w:val="50"/>
                            <w:szCs w:val="50"/>
                          </w:rPr>
                          <w:t>Ideenpool</w:t>
                        </w:r>
                      </w:p>
                    </w:txbxContent>
                  </v:textbox>
                </v:shape>
                <w10:anchorlock/>
              </v:group>
            </w:pict>
          </mc:Fallback>
        </mc:AlternateContent>
      </w:r>
    </w:p>
    <w:sectPr w:rsidR="009F7AB1">
      <w:footerReference w:type="default" r:id="rId36"/>
      <w:type w:val="continuous"/>
      <w:pgSz w:w="11910" w:h="16840"/>
      <w:pgMar w:top="1660" w:right="1300" w:bottom="740" w:left="1600" w:header="0" w:footer="545"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64CF67" w14:textId="77777777" w:rsidR="006240C6" w:rsidRDefault="006240C6">
      <w:r>
        <w:separator/>
      </w:r>
    </w:p>
  </w:endnote>
  <w:endnote w:type="continuationSeparator" w:id="0">
    <w:p w14:paraId="6F048375" w14:textId="77777777" w:rsidR="006240C6" w:rsidRDefault="006240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Myriad Pro Light">
    <w:altName w:val="Myriad Pro Light"/>
    <w:panose1 w:val="020B0603030403020204"/>
    <w:charset w:val="00"/>
    <w:family w:val="swiss"/>
    <w:notTrueType/>
    <w:pitch w:val="variable"/>
    <w:sig w:usb0="20000287" w:usb1="00000001" w:usb2="00000000" w:usb3="00000000" w:csb0="0000019F" w:csb1="00000000"/>
  </w:font>
  <w:font w:name="Frenchpress">
    <w:altName w:val="Cambria"/>
    <w:charset w:val="00"/>
    <w:family w:val="roman"/>
    <w:pitch w:val="variable"/>
  </w:font>
  <w:font w:name="Myriad Pro">
    <w:altName w:val="Myriad Pro"/>
    <w:panose1 w:val="020B0503030403020204"/>
    <w:charset w:val="00"/>
    <w:family w:val="swiss"/>
    <w:notTrueType/>
    <w:pitch w:val="variable"/>
    <w:sig w:usb0="20000287" w:usb1="00000001"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5D620" w14:textId="47C42C70" w:rsidR="009F7AB1" w:rsidRDefault="006240C6">
    <w:pPr>
      <w:pStyle w:val="Textkrper"/>
      <w:spacing w:before="0" w:line="14" w:lineRule="auto"/>
      <w:ind w:left="0"/>
      <w:rPr>
        <w:sz w:val="20"/>
      </w:rPr>
    </w:pPr>
    <w:r>
      <w:rPr>
        <w:noProof/>
      </w:rPr>
      <mc:AlternateContent>
        <mc:Choice Requires="wps">
          <w:drawing>
            <wp:anchor distT="0" distB="0" distL="0" distR="0" simplePos="0" relativeHeight="251709440" behindDoc="1" locked="0" layoutInCell="1" allowOverlap="1" wp14:anchorId="02CE64E7" wp14:editId="7798CFB4">
              <wp:simplePos x="0" y="0"/>
              <wp:positionH relativeFrom="page">
                <wp:posOffset>4304225</wp:posOffset>
              </wp:positionH>
              <wp:positionV relativeFrom="page">
                <wp:posOffset>10212022</wp:posOffset>
              </wp:positionV>
              <wp:extent cx="2785403" cy="168812"/>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85403" cy="168812"/>
                      </a:xfrm>
                      <a:prstGeom prst="rect">
                        <a:avLst/>
                      </a:prstGeom>
                    </wps:spPr>
                    <wps:txbx>
                      <w:txbxContent>
                        <w:p w14:paraId="722018BC" w14:textId="77777777" w:rsidR="009F7AB1" w:rsidRDefault="006240C6">
                          <w:pPr>
                            <w:pStyle w:val="Textkrper"/>
                          </w:pPr>
                          <w:r>
                            <w:rPr>
                              <w:color w:val="231F20"/>
                            </w:rPr>
                            <w:t>DR.</w:t>
                          </w:r>
                          <w:r>
                            <w:rPr>
                              <w:color w:val="231F20"/>
                              <w:spacing w:val="39"/>
                            </w:rPr>
                            <w:t xml:space="preserve"> </w:t>
                          </w:r>
                          <w:r>
                            <w:rPr>
                              <w:color w:val="231F20"/>
                            </w:rPr>
                            <w:t>LISA</w:t>
                          </w:r>
                          <w:r>
                            <w:rPr>
                              <w:color w:val="231F20"/>
                              <w:spacing w:val="43"/>
                            </w:rPr>
                            <w:t xml:space="preserve"> </w:t>
                          </w:r>
                          <w:r>
                            <w:rPr>
                              <w:color w:val="231F20"/>
                            </w:rPr>
                            <w:t>JARES:</w:t>
                          </w:r>
                          <w:r>
                            <w:rPr>
                              <w:color w:val="231F20"/>
                              <w:spacing w:val="33"/>
                            </w:rPr>
                            <w:t xml:space="preserve"> </w:t>
                          </w:r>
                          <w:r>
                            <w:rPr>
                              <w:color w:val="231F20"/>
                            </w:rPr>
                            <w:t>WENN</w:t>
                          </w:r>
                          <w:r>
                            <w:rPr>
                              <w:color w:val="231F20"/>
                              <w:spacing w:val="42"/>
                            </w:rPr>
                            <w:t xml:space="preserve"> </w:t>
                          </w:r>
                          <w:r>
                            <w:rPr>
                              <w:color w:val="231F20"/>
                              <w:spacing w:val="9"/>
                            </w:rPr>
                            <w:t>KINDER</w:t>
                          </w:r>
                          <w:r>
                            <w:rPr>
                              <w:color w:val="231F20"/>
                              <w:spacing w:val="43"/>
                            </w:rPr>
                            <w:t xml:space="preserve"> </w:t>
                          </w:r>
                          <w:r>
                            <w:rPr>
                              <w:color w:val="231F20"/>
                            </w:rPr>
                            <w:t>AUF</w:t>
                          </w:r>
                          <w:r>
                            <w:rPr>
                              <w:color w:val="231F20"/>
                              <w:spacing w:val="43"/>
                            </w:rPr>
                            <w:t xml:space="preserve"> </w:t>
                          </w:r>
                          <w:r>
                            <w:rPr>
                              <w:color w:val="231F20"/>
                              <w:spacing w:val="9"/>
                            </w:rPr>
                            <w:t>KINDER</w:t>
                          </w:r>
                          <w:r>
                            <w:rPr>
                              <w:color w:val="231F20"/>
                              <w:spacing w:val="33"/>
                            </w:rPr>
                            <w:t xml:space="preserve"> </w:t>
                          </w:r>
                          <w:r>
                            <w:rPr>
                              <w:color w:val="231F20"/>
                              <w:spacing w:val="9"/>
                            </w:rPr>
                            <w:t>TREFFEN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02CE64E7" id="_x0000_t202" coordsize="21600,21600" o:spt="202" path="m,l,21600r21600,l21600,xe">
              <v:stroke joinstyle="miter"/>
              <v:path gradientshapeok="t" o:connecttype="rect"/>
            </v:shapetype>
            <v:shape id="Textbox 7" o:spid="_x0000_s1065" type="#_x0000_t202" style="position:absolute;margin-left:338.9pt;margin-top:804.1pt;width:219.3pt;height:13.3pt;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" filled="f" stroked="f">
              <v:textbox inset="0,0,0,0">
                <w:txbxContent>
                  <w:p w14:paraId="722018BC" w14:textId="77777777" w:rsidR="009F7AB1" w:rsidRDefault="006240C6">
                    <w:pPr>
                      <w:pStyle w:val="Textkrper"/>
                    </w:pPr>
                    <w:r>
                      <w:rPr>
                        <w:color w:val="231F20"/>
                      </w:rPr>
                      <w:t>DR.</w:t>
                    </w:r>
                    <w:r>
                      <w:rPr>
                        <w:color w:val="231F20"/>
                        <w:spacing w:val="39"/>
                      </w:rPr>
                      <w:t xml:space="preserve"> </w:t>
                    </w:r>
                    <w:r>
                      <w:rPr>
                        <w:color w:val="231F20"/>
                      </w:rPr>
                      <w:t>LISA</w:t>
                    </w:r>
                    <w:r>
                      <w:rPr>
                        <w:color w:val="231F20"/>
                        <w:spacing w:val="43"/>
                      </w:rPr>
                      <w:t xml:space="preserve"> </w:t>
                    </w:r>
                    <w:r>
                      <w:rPr>
                        <w:color w:val="231F20"/>
                      </w:rPr>
                      <w:t>JARES:</w:t>
                    </w:r>
                    <w:r>
                      <w:rPr>
                        <w:color w:val="231F20"/>
                        <w:spacing w:val="33"/>
                      </w:rPr>
                      <w:t xml:space="preserve"> </w:t>
                    </w:r>
                    <w:r>
                      <w:rPr>
                        <w:color w:val="231F20"/>
                      </w:rPr>
                      <w:t>WENN</w:t>
                    </w:r>
                    <w:r>
                      <w:rPr>
                        <w:color w:val="231F20"/>
                        <w:spacing w:val="42"/>
                      </w:rPr>
                      <w:t xml:space="preserve"> </w:t>
                    </w:r>
                    <w:r>
                      <w:rPr>
                        <w:color w:val="231F20"/>
                        <w:spacing w:val="9"/>
                      </w:rPr>
                      <w:t>KINDER</w:t>
                    </w:r>
                    <w:r>
                      <w:rPr>
                        <w:color w:val="231F20"/>
                        <w:spacing w:val="43"/>
                      </w:rPr>
                      <w:t xml:space="preserve"> </w:t>
                    </w:r>
                    <w:r>
                      <w:rPr>
                        <w:color w:val="231F20"/>
                      </w:rPr>
                      <w:t>AUF</w:t>
                    </w:r>
                    <w:r>
                      <w:rPr>
                        <w:color w:val="231F20"/>
                        <w:spacing w:val="43"/>
                      </w:rPr>
                      <w:t xml:space="preserve"> </w:t>
                    </w:r>
                    <w:r>
                      <w:rPr>
                        <w:color w:val="231F20"/>
                        <w:spacing w:val="9"/>
                      </w:rPr>
                      <w:t>KINDER</w:t>
                    </w:r>
                    <w:r>
                      <w:rPr>
                        <w:color w:val="231F20"/>
                        <w:spacing w:val="33"/>
                      </w:rPr>
                      <w:t xml:space="preserve"> </w:t>
                    </w:r>
                    <w:r>
                      <w:rPr>
                        <w:color w:val="231F20"/>
                        <w:spacing w:val="9"/>
                      </w:rPr>
                      <w:t>TREFFEN</w:t>
                    </w:r>
                  </w:p>
                </w:txbxContent>
              </v:textbox>
              <w10:wrap anchorx="page" anchory="page"/>
            </v:shape>
          </w:pict>
        </mc:Fallback>
      </mc:AlternateContent>
    </w:r>
    <w:r>
      <w:rPr>
        <w:noProof/>
      </w:rPr>
      <w:drawing>
        <wp:anchor distT="0" distB="0" distL="0" distR="0" simplePos="0" relativeHeight="251656192" behindDoc="1" locked="0" layoutInCell="1" allowOverlap="1" wp14:anchorId="0236B6C0" wp14:editId="65F1F8B5">
          <wp:simplePos x="0" y="0"/>
          <wp:positionH relativeFrom="page">
            <wp:posOffset>4148756</wp:posOffset>
          </wp:positionH>
          <wp:positionV relativeFrom="page">
            <wp:posOffset>10218859</wp:posOffset>
          </wp:positionV>
          <wp:extent cx="118281" cy="106603"/>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1" cstate="print"/>
                  <a:stretch>
                    <a:fillRect/>
                  </a:stretch>
                </pic:blipFill>
                <pic:spPr>
                  <a:xfrm>
                    <a:off x="0" y="0"/>
                    <a:ext cx="118281" cy="106603"/>
                  </a:xfrm>
                  <a:prstGeom prst="rect">
                    <a:avLst/>
                  </a:prstGeom>
                </pic:spPr>
              </pic:pic>
            </a:graphicData>
          </a:graphic>
        </wp:anchor>
      </w:drawing>
    </w:r>
    <w:r>
      <w:rPr>
        <w:noProof/>
      </w:rPr>
      <mc:AlternateContent>
        <mc:Choice Requires="wps">
          <w:drawing>
            <wp:anchor distT="0" distB="0" distL="0" distR="0" simplePos="0" relativeHeight="251668480" behindDoc="1" locked="0" layoutInCell="1" allowOverlap="1" wp14:anchorId="094A81F6" wp14:editId="1B4184D5">
              <wp:simplePos x="0" y="0"/>
              <wp:positionH relativeFrom="page">
                <wp:posOffset>1012875</wp:posOffset>
              </wp:positionH>
              <wp:positionV relativeFrom="page">
                <wp:posOffset>10206111</wp:posOffset>
              </wp:positionV>
              <wp:extent cx="902726" cy="148248"/>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2726" cy="148248"/>
                      </a:xfrm>
                      <a:prstGeom prst="rect">
                        <a:avLst/>
                      </a:prstGeom>
                    </wps:spPr>
                    <wps:txbx>
                      <w:txbxContent>
                        <w:p w14:paraId="4C3EB231" w14:textId="77777777" w:rsidR="009F7AB1" w:rsidRDefault="006240C6">
                          <w:pPr>
                            <w:pStyle w:val="Textkrper"/>
                          </w:pPr>
                          <w:r>
                            <w:rPr>
                              <w:color w:val="231F20"/>
                              <w:spacing w:val="10"/>
                            </w:rPr>
                            <w:t>KLETT</w:t>
                          </w:r>
                          <w:r>
                            <w:rPr>
                              <w:color w:val="231F20"/>
                              <w:spacing w:val="31"/>
                            </w:rPr>
                            <w:t xml:space="preserve"> </w:t>
                          </w:r>
                          <w:r>
                            <w:rPr>
                              <w:color w:val="231F20"/>
                            </w:rPr>
                            <w:t>KITA</w:t>
                          </w:r>
                          <w:r>
                            <w:rPr>
                              <w:color w:val="231F20"/>
                              <w:spacing w:val="32"/>
                            </w:rPr>
                            <w:t xml:space="preserve"> </w:t>
                          </w:r>
                          <w:r>
                            <w:rPr>
                              <w:color w:val="231F20"/>
                              <w:spacing w:val="7"/>
                            </w:rPr>
                            <w:t>GMBH</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094A81F6" id="Textbox 4" o:spid="_x0000_s1066" type="#_x0000_t202" style="position:absolute;margin-left:79.75pt;margin-top:803.65pt;width:71.1pt;height:11.65pt;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" filled="f" stroked="f">
              <v:textbox inset="0,0,0,0">
                <w:txbxContent>
                  <w:p w14:paraId="4C3EB231" w14:textId="77777777" w:rsidR="009F7AB1" w:rsidRDefault="006240C6">
                    <w:pPr>
                      <w:pStyle w:val="Textkrper"/>
                    </w:pPr>
                    <w:r>
                      <w:rPr>
                        <w:color w:val="231F20"/>
                        <w:spacing w:val="10"/>
                      </w:rPr>
                      <w:t>KLETT</w:t>
                    </w:r>
                    <w:r>
                      <w:rPr>
                        <w:color w:val="231F20"/>
                        <w:spacing w:val="31"/>
                      </w:rPr>
                      <w:t xml:space="preserve"> </w:t>
                    </w:r>
                    <w:r>
                      <w:rPr>
                        <w:color w:val="231F20"/>
                      </w:rPr>
                      <w:t>KITA</w:t>
                    </w:r>
                    <w:r>
                      <w:rPr>
                        <w:color w:val="231F20"/>
                        <w:spacing w:val="32"/>
                      </w:rPr>
                      <w:t xml:space="preserve"> </w:t>
                    </w:r>
                    <w:r>
                      <w:rPr>
                        <w:color w:val="231F20"/>
                        <w:spacing w:val="7"/>
                      </w:rPr>
                      <w:t>GMBH</w:t>
                    </w:r>
                  </w:p>
                </w:txbxContent>
              </v:textbox>
              <w10:wrap anchorx="page" anchory="page"/>
            </v:shape>
          </w:pict>
        </mc:Fallback>
      </mc:AlternateContent>
    </w:r>
    <w:r>
      <w:rPr>
        <w:noProof/>
      </w:rPr>
      <mc:AlternateContent>
        <mc:Choice Requires="wps">
          <w:drawing>
            <wp:anchor distT="0" distB="0" distL="0" distR="0" simplePos="0" relativeHeight="251680768" behindDoc="1" locked="0" layoutInCell="1" allowOverlap="1" wp14:anchorId="615EE345" wp14:editId="3AC513E6">
              <wp:simplePos x="0" y="0"/>
              <wp:positionH relativeFrom="page">
                <wp:posOffset>2109715</wp:posOffset>
              </wp:positionH>
              <wp:positionV relativeFrom="page">
                <wp:posOffset>10205720</wp:posOffset>
              </wp:positionV>
              <wp:extent cx="863617" cy="189279"/>
              <wp:effectExtent l="0" t="0" r="0" b="0"/>
              <wp:wrapNone/>
              <wp:docPr id="5" name="Text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63617" cy="189279"/>
                      </a:xfrm>
                      <a:prstGeom prst="rect">
                        <a:avLst/>
                      </a:prstGeom>
                    </wps:spPr>
                    <wps:txbx>
                      <w:txbxContent>
                        <w:p w14:paraId="65A15188" w14:textId="77777777" w:rsidR="009F7AB1" w:rsidRDefault="006240C6">
                          <w:pPr>
                            <w:pStyle w:val="Textkrper"/>
                          </w:pPr>
                          <w:r>
                            <w:rPr>
                              <w:color w:val="231F20"/>
                            </w:rPr>
                            <w:t>EINE</w:t>
                          </w:r>
                          <w:r>
                            <w:rPr>
                              <w:color w:val="231F20"/>
                              <w:spacing w:val="46"/>
                            </w:rPr>
                            <w:t xml:space="preserve"> </w:t>
                          </w:r>
                          <w:r>
                            <w:rPr>
                              <w:color w:val="231F20"/>
                            </w:rPr>
                            <w:t>KITA</w:t>
                          </w:r>
                          <w:r>
                            <w:rPr>
                              <w:color w:val="231F20"/>
                              <w:spacing w:val="46"/>
                            </w:rPr>
                            <w:t xml:space="preserve"> </w:t>
                          </w:r>
                          <w:r>
                            <w:rPr>
                              <w:color w:val="231F20"/>
                              <w:spacing w:val="9"/>
                            </w:rPr>
                            <w:t>LEITEN</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15EE345" id="Textbox 5" o:spid="_x0000_s1067" type="#_x0000_t202" style="position:absolute;margin-left:166.1pt;margin-top:803.6pt;width:68pt;height:14.9pt;z-index:-2516357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" filled="f" stroked="f">
              <v:textbox inset="0,0,0,0">
                <w:txbxContent>
                  <w:p w14:paraId="65A15188" w14:textId="77777777" w:rsidR="009F7AB1" w:rsidRDefault="006240C6">
                    <w:pPr>
                      <w:pStyle w:val="Textkrper"/>
                    </w:pPr>
                    <w:r>
                      <w:rPr>
                        <w:color w:val="231F20"/>
                      </w:rPr>
                      <w:t>EINE</w:t>
                    </w:r>
                    <w:r>
                      <w:rPr>
                        <w:color w:val="231F20"/>
                        <w:spacing w:val="46"/>
                      </w:rPr>
                      <w:t xml:space="preserve"> </w:t>
                    </w:r>
                    <w:r>
                      <w:rPr>
                        <w:color w:val="231F20"/>
                      </w:rPr>
                      <w:t>KITA</w:t>
                    </w:r>
                    <w:r>
                      <w:rPr>
                        <w:color w:val="231F20"/>
                        <w:spacing w:val="46"/>
                      </w:rPr>
                      <w:t xml:space="preserve"> </w:t>
                    </w:r>
                    <w:r>
                      <w:rPr>
                        <w:color w:val="231F20"/>
                        <w:spacing w:val="9"/>
                      </w:rPr>
                      <w:t>LEITEN</w:t>
                    </w:r>
                  </w:p>
                </w:txbxContent>
              </v:textbox>
              <w10:wrap anchorx="page" anchory="page"/>
            </v:shape>
          </w:pict>
        </mc:Fallback>
      </mc:AlternateContent>
    </w:r>
    <w:r>
      <w:rPr>
        <w:noProof/>
      </w:rPr>
      <w:drawing>
        <wp:anchor distT="0" distB="0" distL="0" distR="0" simplePos="0" relativeHeight="251639808" behindDoc="1" locked="0" layoutInCell="1" allowOverlap="1" wp14:anchorId="2A094BAC" wp14:editId="144328F1">
          <wp:simplePos x="0" y="0"/>
          <wp:positionH relativeFrom="page">
            <wp:posOffset>3036912</wp:posOffset>
          </wp:positionH>
          <wp:positionV relativeFrom="page">
            <wp:posOffset>10228629</wp:posOffset>
          </wp:positionV>
          <wp:extent cx="118281" cy="106603"/>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2" cstate="print"/>
                  <a:stretch>
                    <a:fillRect/>
                  </a:stretch>
                </pic:blipFill>
                <pic:spPr>
                  <a:xfrm>
                    <a:off x="0" y="0"/>
                    <a:ext cx="118281" cy="106603"/>
                  </a:xfrm>
                  <a:prstGeom prst="rect">
                    <a:avLst/>
                  </a:prstGeom>
                </pic:spPr>
              </pic:pic>
            </a:graphicData>
          </a:graphic>
        </wp:anchor>
      </w:drawing>
    </w:r>
    <w:r>
      <w:rPr>
        <w:noProof/>
      </w:rPr>
      <mc:AlternateContent>
        <mc:Choice Requires="wps">
          <w:drawing>
            <wp:anchor distT="0" distB="0" distL="0" distR="0" simplePos="0" relativeHeight="251695104" behindDoc="1" locked="0" layoutInCell="1" allowOverlap="1" wp14:anchorId="44AD0418" wp14:editId="5449FB43">
              <wp:simplePos x="0" y="0"/>
              <wp:positionH relativeFrom="page">
                <wp:posOffset>3270592</wp:posOffset>
              </wp:positionH>
              <wp:positionV relativeFrom="page">
                <wp:posOffset>10211190</wp:posOffset>
              </wp:positionV>
              <wp:extent cx="837027" cy="182342"/>
              <wp:effectExtent l="0" t="0" r="0" b="0"/>
              <wp:wrapNone/>
              <wp:docPr id="6" name="Text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37027" cy="182342"/>
                      </a:xfrm>
                      <a:prstGeom prst="rect">
                        <a:avLst/>
                      </a:prstGeom>
                    </wps:spPr>
                    <wps:txbx>
                      <w:txbxContent>
                        <w:p w14:paraId="3C963A10" w14:textId="77777777" w:rsidR="009F7AB1" w:rsidRDefault="006240C6">
                          <w:pPr>
                            <w:pStyle w:val="Textkrper"/>
                          </w:pPr>
                          <w:r>
                            <w:rPr>
                              <w:color w:val="231F20"/>
                              <w:spacing w:val="9"/>
                            </w:rPr>
                            <w:t>OKTOBER</w:t>
                          </w:r>
                          <w:r>
                            <w:rPr>
                              <w:color w:val="231F20"/>
                              <w:spacing w:val="19"/>
                            </w:rPr>
                            <w:t xml:space="preserve"> </w:t>
                          </w:r>
                          <w:r>
                            <w:rPr>
                              <w:color w:val="231F20"/>
                              <w:spacing w:val="-4"/>
                            </w:rPr>
                            <w:t>2024</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44AD0418" id="Textbox 6" o:spid="_x0000_s1068" type="#_x0000_t202" style="position:absolute;margin-left:257.55pt;margin-top:804.05pt;width:65.9pt;height:14.35pt;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" filled="f" stroked="f">
              <v:textbox inset="0,0,0,0">
                <w:txbxContent>
                  <w:p w14:paraId="3C963A10" w14:textId="77777777" w:rsidR="009F7AB1" w:rsidRDefault="006240C6">
                    <w:pPr>
                      <w:pStyle w:val="Textkrper"/>
                    </w:pPr>
                    <w:r>
                      <w:rPr>
                        <w:color w:val="231F20"/>
                        <w:spacing w:val="9"/>
                      </w:rPr>
                      <w:t>OKTOBER</w:t>
                    </w:r>
                    <w:r>
                      <w:rPr>
                        <w:color w:val="231F20"/>
                        <w:spacing w:val="19"/>
                      </w:rPr>
                      <w:t xml:space="preserve"> </w:t>
                    </w:r>
                    <w:r>
                      <w:rPr>
                        <w:color w:val="231F20"/>
                        <w:spacing w:val="-4"/>
                      </w:rPr>
                      <w:t>2024</w:t>
                    </w:r>
                  </w:p>
                </w:txbxContent>
              </v:textbox>
              <w10:wrap anchorx="page" anchory="page"/>
            </v:shape>
          </w:pict>
        </mc:Fallback>
      </mc:AlternateContent>
    </w:r>
    <w:r>
      <w:rPr>
        <w:noProof/>
      </w:rPr>
      <w:drawing>
        <wp:anchor distT="0" distB="0" distL="0" distR="0" simplePos="0" relativeHeight="251623424" behindDoc="1" locked="0" layoutInCell="1" allowOverlap="1" wp14:anchorId="5FB598BB" wp14:editId="4017BA91">
          <wp:simplePos x="0" y="0"/>
          <wp:positionH relativeFrom="page">
            <wp:posOffset>1938521</wp:posOffset>
          </wp:positionH>
          <wp:positionV relativeFrom="page">
            <wp:posOffset>10222001</wp:posOffset>
          </wp:positionV>
          <wp:extent cx="118281" cy="106603"/>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2" cstate="print"/>
                  <a:stretch>
                    <a:fillRect/>
                  </a:stretch>
                </pic:blipFill>
                <pic:spPr>
                  <a:xfrm>
                    <a:off x="0" y="0"/>
                    <a:ext cx="118281" cy="106603"/>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D43212" w14:textId="77777777" w:rsidR="006240C6" w:rsidRDefault="006240C6">
      <w:r>
        <w:separator/>
      </w:r>
    </w:p>
  </w:footnote>
  <w:footnote w:type="continuationSeparator" w:id="0">
    <w:p w14:paraId="680ECFEE" w14:textId="77777777" w:rsidR="006240C6" w:rsidRDefault="006240C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9F7AB1"/>
    <w:rsid w:val="006240C6"/>
    <w:rsid w:val="009F7AB1"/>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5E16688"/>
  <w15:docId w15:val="{7062AA63-B3A1-40CF-B53D-FA9BFFB1F2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rFonts w:ascii="Myriad Pro Light" w:eastAsia="Myriad Pro Light" w:hAnsi="Myriad Pro Light" w:cs="Myriad Pro Light"/>
      <w:lang w:val="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krper">
    <w:name w:val="Body Text"/>
    <w:basedOn w:val="Standard"/>
    <w:uiPriority w:val="1"/>
    <w:qFormat/>
    <w:pPr>
      <w:spacing w:before="17"/>
      <w:ind w:left="20"/>
    </w:pPr>
    <w:rPr>
      <w:sz w:val="16"/>
      <w:szCs w:val="16"/>
    </w:rPr>
  </w:style>
  <w:style w:type="paragraph" w:styleId="Listenabsatz">
    <w:name w:val="List Paragraph"/>
    <w:basedOn w:val="Standard"/>
    <w:uiPriority w:val="1"/>
    <w:qFormat/>
  </w:style>
  <w:style w:type="paragraph" w:customStyle="1" w:styleId="TableParagraph">
    <w:name w:val="Table Paragraph"/>
    <w:basedOn w:val="Standard"/>
    <w:uiPriority w:val="1"/>
    <w:qFormat/>
  </w:style>
  <w:style w:type="paragraph" w:styleId="Kopfzeile">
    <w:name w:val="header"/>
    <w:basedOn w:val="Standard"/>
    <w:link w:val="KopfzeileZchn"/>
    <w:uiPriority w:val="99"/>
    <w:unhideWhenUsed/>
    <w:rsid w:val="006240C6"/>
    <w:pPr>
      <w:tabs>
        <w:tab w:val="center" w:pos="4536"/>
        <w:tab w:val="right" w:pos="9072"/>
      </w:tabs>
    </w:pPr>
  </w:style>
  <w:style w:type="character" w:customStyle="1" w:styleId="KopfzeileZchn">
    <w:name w:val="Kopfzeile Zchn"/>
    <w:basedOn w:val="Absatz-Standardschriftart"/>
    <w:link w:val="Kopfzeile"/>
    <w:uiPriority w:val="99"/>
    <w:rsid w:val="006240C6"/>
    <w:rPr>
      <w:rFonts w:ascii="Myriad Pro Light" w:eastAsia="Myriad Pro Light" w:hAnsi="Myriad Pro Light" w:cs="Myriad Pro Light"/>
      <w:lang w:val="de-DE"/>
    </w:rPr>
  </w:style>
  <w:style w:type="paragraph" w:styleId="Fuzeile">
    <w:name w:val="footer"/>
    <w:basedOn w:val="Standard"/>
    <w:link w:val="FuzeileZchn"/>
    <w:uiPriority w:val="99"/>
    <w:unhideWhenUsed/>
    <w:rsid w:val="006240C6"/>
    <w:pPr>
      <w:tabs>
        <w:tab w:val="center" w:pos="4536"/>
        <w:tab w:val="right" w:pos="9072"/>
      </w:tabs>
    </w:pPr>
  </w:style>
  <w:style w:type="character" w:customStyle="1" w:styleId="FuzeileZchn">
    <w:name w:val="Fußzeile Zchn"/>
    <w:basedOn w:val="Absatz-Standardschriftart"/>
    <w:link w:val="Fuzeile"/>
    <w:uiPriority w:val="99"/>
    <w:rsid w:val="006240C6"/>
    <w:rPr>
      <w:rFonts w:ascii="Myriad Pro Light" w:eastAsia="Myriad Pro Light" w:hAnsi="Myriad Pro Light" w:cs="Myriad Pro Light"/>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fontTable" Target="fontTable.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footer" Target="footer1.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_rels/footer1.xml.rels><?xml version="1.0" encoding="UTF-8" standalone="yes"?>
<Relationships xmlns="http://schemas.openxmlformats.org/package/2006/relationships"><Relationship Id="rId2" Type="http://schemas.openxmlformats.org/officeDocument/2006/relationships/image" Target="media/image32.png"/><Relationship Id="rId1"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1</Words>
  <Characters>9</Characters>
  <Application>Microsoft Office Word</Application>
  <DocSecurity>0</DocSecurity>
  <Lines>1</Lines>
  <Paragraphs>1</Paragraphs>
  <ScaleCrop>false</ScaleCrop>
  <Company/>
  <LinksUpToDate>false</LinksUpToDate>
  <CharactersWithSpaces>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KITA-LEITEN_04_Wenn-Kinder-auf-Kinder-treffen_ABs.indd</dc:title>
  <dc:creator>SST90</dc:creator>
  <cp:lastModifiedBy>Scholz, Jana</cp:lastModifiedBy>
  <cp:revision>2</cp:revision>
  <dcterms:created xsi:type="dcterms:W3CDTF">2024-09-13T08:48:00Z</dcterms:created>
  <dcterms:modified xsi:type="dcterms:W3CDTF">2024-09-13T11:03:00Z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2024-09-13T00:00:00Z</vt:filetime>
  </property>
  <property fmtid="{D5CDD505-2E9C-101B-9397-08002B2CF9AE}" pid="3" name="Creator">
    <vt:lpwstr>Adobe InDesign 15.0 (Macintosh)</vt:lpwstr>
  </property>
  <property fmtid="{D5CDD505-2E9C-101B-9397-08002B2CF9AE}" pid="4" name="LastSaved">
    <vt:filetime>2024-09-13T00:00:00Z</vt:filetime>
  </property>
  <property fmtid="{D5CDD505-2E9C-101B-9397-08002B2CF9AE}" pid="5" name="Producer">
    <vt:lpwstr>Acrobat Distiller 24.0 (Macintosh)</vt:lpwstr>
  </property>
</Properties>
</file>