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A08E" w14:textId="77777777" w:rsidR="0085765F" w:rsidRDefault="008E7810">
      <w:pPr>
        <w:pStyle w:val="Textkrper"/>
        <w:spacing w:befor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A8DD66E" wp14:editId="0E6820B1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B762B" w14:textId="77777777" w:rsidR="0085765F" w:rsidRPr="008E7810" w:rsidRDefault="008E7810">
                              <w:pPr>
                                <w:spacing w:before="330"/>
                                <w:ind w:left="626"/>
                                <w:rPr>
                                  <w:rFonts w:ascii="Frenchpress" w:hAnsi="Frenchpress"/>
                                  <w:sz w:val="50"/>
                                  <w:szCs w:val="50"/>
                                </w:rPr>
                              </w:pPr>
                              <w:r w:rsidRPr="008E7810">
                                <w:rPr>
                                  <w:rFonts w:ascii="Frenchpress" w:hAnsi="Frenchpress"/>
                                  <w:color w:val="0080B7"/>
                                  <w:sz w:val="50"/>
                                  <w:szCs w:val="50"/>
                                </w:rPr>
                                <w:t>Regeln</w:t>
                              </w:r>
                              <w:r w:rsidRPr="008E7810">
                                <w:rPr>
                                  <w:rFonts w:ascii="Frenchpress" w:hAnsi="Frenchpress"/>
                                  <w:color w:val="0080B7"/>
                                  <w:spacing w:val="-6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8E7810">
                                <w:rPr>
                                  <w:rFonts w:ascii="Frenchpress" w:hAnsi="Frenchpress"/>
                                  <w:color w:val="0080B7"/>
                                  <w:sz w:val="50"/>
                                  <w:szCs w:val="50"/>
                                </w:rPr>
                                <w:t>für</w:t>
                              </w:r>
                              <w:r w:rsidRPr="008E7810">
                                <w:rPr>
                                  <w:rFonts w:ascii="Frenchpress" w:hAnsi="Frenchpress"/>
                                  <w:color w:val="0080B7"/>
                                  <w:spacing w:val="-6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8E7810">
                                <w:rPr>
                                  <w:rFonts w:ascii="Frenchpress" w:hAnsi="Frenchpress"/>
                                  <w:color w:val="0080B7"/>
                                  <w:sz w:val="50"/>
                                  <w:szCs w:val="50"/>
                                </w:rPr>
                                <w:t>unsere</w:t>
                              </w:r>
                              <w:r w:rsidRPr="008E7810">
                                <w:rPr>
                                  <w:rFonts w:ascii="Frenchpress" w:hAnsi="Frenchpress"/>
                                  <w:color w:val="0080B7"/>
                                  <w:spacing w:val="-6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8E7810">
                                <w:rPr>
                                  <w:rFonts w:ascii="Frenchpress" w:hAnsi="Frenchpress"/>
                                  <w:color w:val="0080B7"/>
                                  <w:sz w:val="50"/>
                                  <w:szCs w:val="50"/>
                                </w:rPr>
                                <w:t>Teamsitzung</w:t>
                              </w:r>
                              <w:r w:rsidRPr="008E7810">
                                <w:rPr>
                                  <w:rFonts w:ascii="Frenchpress" w:hAnsi="Frenchpress"/>
                                  <w:color w:val="0080B7"/>
                                  <w:spacing w:val="-6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8E7810">
                                <w:rPr>
                                  <w:rFonts w:ascii="Frenchpress" w:hAnsi="Frenchpress"/>
                                  <w:color w:val="0080B7"/>
                                  <w:sz w:val="50"/>
                                  <w:szCs w:val="50"/>
                                </w:rPr>
                                <w:t>—</w:t>
                              </w:r>
                              <w:r w:rsidRPr="008E7810">
                                <w:rPr>
                                  <w:rFonts w:ascii="Frenchpress" w:hAnsi="Frenchpress"/>
                                  <w:color w:val="0080B7"/>
                                  <w:spacing w:val="-5"/>
                                  <w:sz w:val="50"/>
                                  <w:szCs w:val="50"/>
                                </w:rPr>
                                <w:t xml:space="preserve"> </w:t>
                              </w:r>
                              <w:r w:rsidRPr="008E7810"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50"/>
                                  <w:szCs w:val="50"/>
                                </w:rPr>
                                <w:t>Checkliste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DD66E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0080b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7FB762B" w14:textId="77777777" w:rsidR="0085765F" w:rsidRPr="008E7810" w:rsidRDefault="008E7810">
                        <w:pPr>
                          <w:spacing w:before="330"/>
                          <w:ind w:left="626"/>
                          <w:rPr>
                            <w:rFonts w:ascii="Frenchpress" w:hAnsi="Frenchpress"/>
                            <w:sz w:val="50"/>
                            <w:szCs w:val="50"/>
                          </w:rPr>
                        </w:pPr>
                        <w:r w:rsidRPr="008E7810">
                          <w:rPr>
                            <w:rFonts w:ascii="Frenchpress" w:hAnsi="Frenchpress"/>
                            <w:color w:val="0080B7"/>
                            <w:sz w:val="50"/>
                            <w:szCs w:val="50"/>
                          </w:rPr>
                          <w:t>Regeln</w:t>
                        </w:r>
                        <w:r w:rsidRPr="008E7810">
                          <w:rPr>
                            <w:rFonts w:ascii="Frenchpress" w:hAnsi="Frenchpress"/>
                            <w:color w:val="0080B7"/>
                            <w:spacing w:val="-6"/>
                            <w:sz w:val="50"/>
                            <w:szCs w:val="50"/>
                          </w:rPr>
                          <w:t xml:space="preserve"> </w:t>
                        </w:r>
                        <w:r w:rsidRPr="008E7810">
                          <w:rPr>
                            <w:rFonts w:ascii="Frenchpress" w:hAnsi="Frenchpress"/>
                            <w:color w:val="0080B7"/>
                            <w:sz w:val="50"/>
                            <w:szCs w:val="50"/>
                          </w:rPr>
                          <w:t>für</w:t>
                        </w:r>
                        <w:r w:rsidRPr="008E7810">
                          <w:rPr>
                            <w:rFonts w:ascii="Frenchpress" w:hAnsi="Frenchpress"/>
                            <w:color w:val="0080B7"/>
                            <w:spacing w:val="-6"/>
                            <w:sz w:val="50"/>
                            <w:szCs w:val="50"/>
                          </w:rPr>
                          <w:t xml:space="preserve"> </w:t>
                        </w:r>
                        <w:r w:rsidRPr="008E7810">
                          <w:rPr>
                            <w:rFonts w:ascii="Frenchpress" w:hAnsi="Frenchpress"/>
                            <w:color w:val="0080B7"/>
                            <w:sz w:val="50"/>
                            <w:szCs w:val="50"/>
                          </w:rPr>
                          <w:t>unsere</w:t>
                        </w:r>
                        <w:r w:rsidRPr="008E7810">
                          <w:rPr>
                            <w:rFonts w:ascii="Frenchpress" w:hAnsi="Frenchpress"/>
                            <w:color w:val="0080B7"/>
                            <w:spacing w:val="-6"/>
                            <w:sz w:val="50"/>
                            <w:szCs w:val="50"/>
                          </w:rPr>
                          <w:t xml:space="preserve"> </w:t>
                        </w:r>
                        <w:r w:rsidRPr="008E7810">
                          <w:rPr>
                            <w:rFonts w:ascii="Frenchpress" w:hAnsi="Frenchpress"/>
                            <w:color w:val="0080B7"/>
                            <w:sz w:val="50"/>
                            <w:szCs w:val="50"/>
                          </w:rPr>
                          <w:t>Teamsitzung</w:t>
                        </w:r>
                        <w:r w:rsidRPr="008E7810">
                          <w:rPr>
                            <w:rFonts w:ascii="Frenchpress" w:hAnsi="Frenchpress"/>
                            <w:color w:val="0080B7"/>
                            <w:spacing w:val="-6"/>
                            <w:sz w:val="50"/>
                            <w:szCs w:val="50"/>
                          </w:rPr>
                          <w:t xml:space="preserve"> </w:t>
                        </w:r>
                        <w:r w:rsidRPr="008E7810">
                          <w:rPr>
                            <w:rFonts w:ascii="Frenchpress" w:hAnsi="Frenchpress"/>
                            <w:color w:val="0080B7"/>
                            <w:sz w:val="50"/>
                            <w:szCs w:val="50"/>
                          </w:rPr>
                          <w:t>—</w:t>
                        </w:r>
                        <w:r w:rsidRPr="008E7810">
                          <w:rPr>
                            <w:rFonts w:ascii="Frenchpress" w:hAnsi="Frenchpress"/>
                            <w:color w:val="0080B7"/>
                            <w:spacing w:val="-5"/>
                            <w:sz w:val="50"/>
                            <w:szCs w:val="50"/>
                          </w:rPr>
                          <w:t xml:space="preserve"> </w:t>
                        </w:r>
                        <w:r w:rsidRPr="008E7810">
                          <w:rPr>
                            <w:rFonts w:ascii="Frenchpress" w:hAnsi="Frenchpress"/>
                            <w:color w:val="0080B7"/>
                            <w:spacing w:val="-2"/>
                            <w:sz w:val="50"/>
                            <w:szCs w:val="50"/>
                          </w:rPr>
                          <w:t>Checkliste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114026" w14:textId="77777777" w:rsidR="0085765F" w:rsidRPr="008E7810" w:rsidRDefault="008E7810">
      <w:pPr>
        <w:pStyle w:val="berschrift1"/>
        <w:spacing w:before="321"/>
        <w:rPr>
          <w:sz w:val="30"/>
          <w:szCs w:val="30"/>
        </w:rPr>
      </w:pPr>
      <w:r w:rsidRPr="008E7810">
        <w:rPr>
          <w:color w:val="0080B7"/>
          <w:spacing w:val="8"/>
          <w:sz w:val="30"/>
          <w:szCs w:val="30"/>
        </w:rPr>
        <w:t>Zielsetzung:</w:t>
      </w:r>
    </w:p>
    <w:p w14:paraId="55D6E678" w14:textId="77777777" w:rsidR="0085765F" w:rsidRDefault="008E7810">
      <w:pPr>
        <w:spacing w:before="114"/>
        <w:ind w:left="117"/>
        <w:rPr>
          <w:sz w:val="16"/>
        </w:rPr>
      </w:pPr>
      <w:r>
        <w:rPr>
          <w:color w:val="231F20"/>
          <w:sz w:val="16"/>
        </w:rPr>
        <w:t>Beispiel: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Ziel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Teamordnung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ist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mehr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Erfolg,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Spaß,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Zufriedenheit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und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Verbindlichkeit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2"/>
          <w:sz w:val="16"/>
        </w:rPr>
        <w:t>Teamarbeit.</w:t>
      </w:r>
    </w:p>
    <w:p w14:paraId="30545C51" w14:textId="77777777" w:rsidR="0085765F" w:rsidRDefault="008E7810">
      <w:pPr>
        <w:pStyle w:val="Textkrper"/>
        <w:spacing w:before="196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BADAE6" wp14:editId="5A6C9706">
                <wp:simplePos x="0" y="0"/>
                <wp:positionH relativeFrom="page">
                  <wp:posOffset>899998</wp:posOffset>
                </wp:positionH>
                <wp:positionV relativeFrom="paragraph">
                  <wp:posOffset>292455</wp:posOffset>
                </wp:positionV>
                <wp:extent cx="5580380" cy="139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3F357" id="Graphic 12" o:spid="_x0000_s1026" style="position:absolute;margin-left:70.85pt;margin-top:23.05pt;width:439.4pt;height: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EAA97C" wp14:editId="4F74A787">
                <wp:simplePos x="0" y="0"/>
                <wp:positionH relativeFrom="page">
                  <wp:posOffset>899998</wp:posOffset>
                </wp:positionH>
                <wp:positionV relativeFrom="paragraph">
                  <wp:posOffset>622655</wp:posOffset>
                </wp:positionV>
                <wp:extent cx="5580380" cy="139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038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49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52" y="749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26"/>
                              </a:lnTo>
                              <a:lnTo>
                                <a:pt x="749" y="10629"/>
                              </a:lnTo>
                              <a:lnTo>
                                <a:pt x="3352" y="13220"/>
                              </a:lnTo>
                              <a:lnTo>
                                <a:pt x="5143" y="13970"/>
                              </a:lnTo>
                              <a:lnTo>
                                <a:pt x="8826" y="13970"/>
                              </a:lnTo>
                              <a:lnTo>
                                <a:pt x="10629" y="13220"/>
                              </a:lnTo>
                              <a:lnTo>
                                <a:pt x="13220" y="10629"/>
                              </a:lnTo>
                              <a:lnTo>
                                <a:pt x="13970" y="8826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5580380" h="13970">
                              <a:moveTo>
                                <a:pt x="156692" y="3124"/>
                              </a:moveTo>
                              <a:lnTo>
                                <a:pt x="153568" y="0"/>
                              </a:lnTo>
                              <a:lnTo>
                                <a:pt x="145846" y="0"/>
                              </a:lnTo>
                              <a:lnTo>
                                <a:pt x="142722" y="3124"/>
                              </a:lnTo>
                              <a:lnTo>
                                <a:pt x="142722" y="10845"/>
                              </a:lnTo>
                              <a:lnTo>
                                <a:pt x="145846" y="13970"/>
                              </a:lnTo>
                              <a:lnTo>
                                <a:pt x="153568" y="13970"/>
                              </a:lnTo>
                              <a:lnTo>
                                <a:pt x="156692" y="10845"/>
                              </a:lnTo>
                              <a:lnTo>
                                <a:pt x="156692" y="3124"/>
                              </a:lnTo>
                              <a:close/>
                            </a:path>
                            <a:path w="5580380" h="13970">
                              <a:moveTo>
                                <a:pt x="299415" y="3124"/>
                              </a:moveTo>
                              <a:lnTo>
                                <a:pt x="296278" y="0"/>
                              </a:lnTo>
                              <a:lnTo>
                                <a:pt x="288569" y="0"/>
                              </a:lnTo>
                              <a:lnTo>
                                <a:pt x="285445" y="3124"/>
                              </a:lnTo>
                              <a:lnTo>
                                <a:pt x="285445" y="10845"/>
                              </a:lnTo>
                              <a:lnTo>
                                <a:pt x="288569" y="13970"/>
                              </a:lnTo>
                              <a:lnTo>
                                <a:pt x="296278" y="13970"/>
                              </a:lnTo>
                              <a:lnTo>
                                <a:pt x="299415" y="10845"/>
                              </a:lnTo>
                              <a:lnTo>
                                <a:pt x="299415" y="3124"/>
                              </a:lnTo>
                              <a:close/>
                            </a:path>
                            <a:path w="5580380" h="13970">
                              <a:moveTo>
                                <a:pt x="442125" y="3124"/>
                              </a:moveTo>
                              <a:lnTo>
                                <a:pt x="439000" y="0"/>
                              </a:lnTo>
                              <a:lnTo>
                                <a:pt x="431292" y="0"/>
                              </a:lnTo>
                              <a:lnTo>
                                <a:pt x="428155" y="3124"/>
                              </a:lnTo>
                              <a:lnTo>
                                <a:pt x="428155" y="10845"/>
                              </a:lnTo>
                              <a:lnTo>
                                <a:pt x="431292" y="13970"/>
                              </a:lnTo>
                              <a:lnTo>
                                <a:pt x="439000" y="13970"/>
                              </a:lnTo>
                              <a:lnTo>
                                <a:pt x="442125" y="10845"/>
                              </a:lnTo>
                              <a:lnTo>
                                <a:pt x="442125" y="3124"/>
                              </a:lnTo>
                              <a:close/>
                            </a:path>
                            <a:path w="5580380" h="13970">
                              <a:moveTo>
                                <a:pt x="584847" y="3124"/>
                              </a:moveTo>
                              <a:lnTo>
                                <a:pt x="581723" y="0"/>
                              </a:lnTo>
                              <a:lnTo>
                                <a:pt x="574001" y="0"/>
                              </a:lnTo>
                              <a:lnTo>
                                <a:pt x="570877" y="3124"/>
                              </a:lnTo>
                              <a:lnTo>
                                <a:pt x="570877" y="10845"/>
                              </a:lnTo>
                              <a:lnTo>
                                <a:pt x="574001" y="13970"/>
                              </a:lnTo>
                              <a:lnTo>
                                <a:pt x="581723" y="13970"/>
                              </a:lnTo>
                              <a:lnTo>
                                <a:pt x="584847" y="10845"/>
                              </a:lnTo>
                              <a:lnTo>
                                <a:pt x="584847" y="3124"/>
                              </a:lnTo>
                              <a:close/>
                            </a:path>
                            <a:path w="5580380" h="13970">
                              <a:moveTo>
                                <a:pt x="727570" y="3124"/>
                              </a:moveTo>
                              <a:lnTo>
                                <a:pt x="724446" y="0"/>
                              </a:lnTo>
                              <a:lnTo>
                                <a:pt x="716724" y="0"/>
                              </a:lnTo>
                              <a:lnTo>
                                <a:pt x="713600" y="3124"/>
                              </a:lnTo>
                              <a:lnTo>
                                <a:pt x="713600" y="10845"/>
                              </a:lnTo>
                              <a:lnTo>
                                <a:pt x="716724" y="13970"/>
                              </a:lnTo>
                              <a:lnTo>
                                <a:pt x="724446" y="13970"/>
                              </a:lnTo>
                              <a:lnTo>
                                <a:pt x="727570" y="10845"/>
                              </a:lnTo>
                              <a:lnTo>
                                <a:pt x="727570" y="3124"/>
                              </a:lnTo>
                              <a:close/>
                            </a:path>
                            <a:path w="5580380" h="13970">
                              <a:moveTo>
                                <a:pt x="870280" y="3124"/>
                              </a:moveTo>
                              <a:lnTo>
                                <a:pt x="867156" y="0"/>
                              </a:lnTo>
                              <a:lnTo>
                                <a:pt x="859447" y="0"/>
                              </a:lnTo>
                              <a:lnTo>
                                <a:pt x="856310" y="3124"/>
                              </a:lnTo>
                              <a:lnTo>
                                <a:pt x="856310" y="10845"/>
                              </a:lnTo>
                              <a:lnTo>
                                <a:pt x="859447" y="13970"/>
                              </a:lnTo>
                              <a:lnTo>
                                <a:pt x="867156" y="13970"/>
                              </a:lnTo>
                              <a:lnTo>
                                <a:pt x="870280" y="10845"/>
                              </a:lnTo>
                              <a:lnTo>
                                <a:pt x="870280" y="3124"/>
                              </a:lnTo>
                              <a:close/>
                            </a:path>
                            <a:path w="5580380" h="13970">
                              <a:moveTo>
                                <a:pt x="1013002" y="3124"/>
                              </a:moveTo>
                              <a:lnTo>
                                <a:pt x="1009878" y="0"/>
                              </a:lnTo>
                              <a:lnTo>
                                <a:pt x="1002157" y="0"/>
                              </a:lnTo>
                              <a:lnTo>
                                <a:pt x="999032" y="3124"/>
                              </a:lnTo>
                              <a:lnTo>
                                <a:pt x="999032" y="10845"/>
                              </a:lnTo>
                              <a:lnTo>
                                <a:pt x="1002157" y="13970"/>
                              </a:lnTo>
                              <a:lnTo>
                                <a:pt x="1009878" y="13970"/>
                              </a:lnTo>
                              <a:lnTo>
                                <a:pt x="1013002" y="10845"/>
                              </a:lnTo>
                              <a:lnTo>
                                <a:pt x="1013002" y="3124"/>
                              </a:lnTo>
                              <a:close/>
                            </a:path>
                            <a:path w="5580380" h="13970">
                              <a:moveTo>
                                <a:pt x="1155725" y="3124"/>
                              </a:moveTo>
                              <a:lnTo>
                                <a:pt x="1152601" y="0"/>
                              </a:lnTo>
                              <a:lnTo>
                                <a:pt x="1144879" y="0"/>
                              </a:lnTo>
                              <a:lnTo>
                                <a:pt x="1141755" y="3124"/>
                              </a:lnTo>
                              <a:lnTo>
                                <a:pt x="1141755" y="10845"/>
                              </a:lnTo>
                              <a:lnTo>
                                <a:pt x="1144879" y="13970"/>
                              </a:lnTo>
                              <a:lnTo>
                                <a:pt x="1152601" y="13970"/>
                              </a:lnTo>
                              <a:lnTo>
                                <a:pt x="1155725" y="10845"/>
                              </a:lnTo>
                              <a:lnTo>
                                <a:pt x="1155725" y="3124"/>
                              </a:lnTo>
                              <a:close/>
                            </a:path>
                            <a:path w="5580380" h="13970">
                              <a:moveTo>
                                <a:pt x="1298448" y="3124"/>
                              </a:moveTo>
                              <a:lnTo>
                                <a:pt x="1295311" y="0"/>
                              </a:lnTo>
                              <a:lnTo>
                                <a:pt x="1287602" y="0"/>
                              </a:lnTo>
                              <a:lnTo>
                                <a:pt x="1284478" y="3124"/>
                              </a:lnTo>
                              <a:lnTo>
                                <a:pt x="1284478" y="10845"/>
                              </a:lnTo>
                              <a:lnTo>
                                <a:pt x="1287602" y="13970"/>
                              </a:lnTo>
                              <a:lnTo>
                                <a:pt x="1295311" y="13970"/>
                              </a:lnTo>
                              <a:lnTo>
                                <a:pt x="1298448" y="10845"/>
                              </a:lnTo>
                              <a:lnTo>
                                <a:pt x="1298448" y="3124"/>
                              </a:lnTo>
                              <a:close/>
                            </a:path>
                            <a:path w="5580380" h="13970">
                              <a:moveTo>
                                <a:pt x="1441157" y="3124"/>
                              </a:moveTo>
                              <a:lnTo>
                                <a:pt x="1438033" y="0"/>
                              </a:lnTo>
                              <a:lnTo>
                                <a:pt x="1430312" y="0"/>
                              </a:lnTo>
                              <a:lnTo>
                                <a:pt x="1427187" y="3124"/>
                              </a:lnTo>
                              <a:lnTo>
                                <a:pt x="1427187" y="10845"/>
                              </a:lnTo>
                              <a:lnTo>
                                <a:pt x="1430312" y="13970"/>
                              </a:lnTo>
                              <a:lnTo>
                                <a:pt x="1438033" y="13970"/>
                              </a:lnTo>
                              <a:lnTo>
                                <a:pt x="1441157" y="10845"/>
                              </a:lnTo>
                              <a:lnTo>
                                <a:pt x="1441157" y="3124"/>
                              </a:lnTo>
                              <a:close/>
                            </a:path>
                            <a:path w="5580380" h="13970">
                              <a:moveTo>
                                <a:pt x="1583880" y="3124"/>
                              </a:moveTo>
                              <a:lnTo>
                                <a:pt x="1580756" y="0"/>
                              </a:lnTo>
                              <a:lnTo>
                                <a:pt x="1573034" y="0"/>
                              </a:lnTo>
                              <a:lnTo>
                                <a:pt x="1569910" y="3124"/>
                              </a:lnTo>
                              <a:lnTo>
                                <a:pt x="1569910" y="10845"/>
                              </a:lnTo>
                              <a:lnTo>
                                <a:pt x="1573034" y="13970"/>
                              </a:lnTo>
                              <a:lnTo>
                                <a:pt x="1580756" y="13970"/>
                              </a:lnTo>
                              <a:lnTo>
                                <a:pt x="1583880" y="10845"/>
                              </a:lnTo>
                              <a:lnTo>
                                <a:pt x="1583880" y="3124"/>
                              </a:lnTo>
                              <a:close/>
                            </a:path>
                            <a:path w="5580380" h="13970">
                              <a:moveTo>
                                <a:pt x="1726603" y="3124"/>
                              </a:moveTo>
                              <a:lnTo>
                                <a:pt x="1723466" y="0"/>
                              </a:lnTo>
                              <a:lnTo>
                                <a:pt x="1715757" y="0"/>
                              </a:lnTo>
                              <a:lnTo>
                                <a:pt x="1712633" y="3124"/>
                              </a:lnTo>
                              <a:lnTo>
                                <a:pt x="1712633" y="10845"/>
                              </a:lnTo>
                              <a:lnTo>
                                <a:pt x="1715757" y="13970"/>
                              </a:lnTo>
                              <a:lnTo>
                                <a:pt x="1723466" y="13970"/>
                              </a:lnTo>
                              <a:lnTo>
                                <a:pt x="1726603" y="10845"/>
                              </a:lnTo>
                              <a:lnTo>
                                <a:pt x="1726603" y="3124"/>
                              </a:lnTo>
                              <a:close/>
                            </a:path>
                            <a:path w="5580380" h="13970">
                              <a:moveTo>
                                <a:pt x="1869313" y="3124"/>
                              </a:moveTo>
                              <a:lnTo>
                                <a:pt x="1866188" y="0"/>
                              </a:lnTo>
                              <a:lnTo>
                                <a:pt x="1858479" y="0"/>
                              </a:lnTo>
                              <a:lnTo>
                                <a:pt x="1855343" y="3124"/>
                              </a:lnTo>
                              <a:lnTo>
                                <a:pt x="1855343" y="10845"/>
                              </a:lnTo>
                              <a:lnTo>
                                <a:pt x="1858479" y="13970"/>
                              </a:lnTo>
                              <a:lnTo>
                                <a:pt x="1866188" y="13970"/>
                              </a:lnTo>
                              <a:lnTo>
                                <a:pt x="1869313" y="10845"/>
                              </a:lnTo>
                              <a:lnTo>
                                <a:pt x="1869313" y="3124"/>
                              </a:lnTo>
                              <a:close/>
                            </a:path>
                            <a:path w="5580380" h="13970">
                              <a:moveTo>
                                <a:pt x="2012035" y="3124"/>
                              </a:moveTo>
                              <a:lnTo>
                                <a:pt x="2008911" y="0"/>
                              </a:lnTo>
                              <a:lnTo>
                                <a:pt x="2001189" y="0"/>
                              </a:lnTo>
                              <a:lnTo>
                                <a:pt x="1998065" y="3124"/>
                              </a:lnTo>
                              <a:lnTo>
                                <a:pt x="1998065" y="10845"/>
                              </a:lnTo>
                              <a:lnTo>
                                <a:pt x="2001189" y="13970"/>
                              </a:lnTo>
                              <a:lnTo>
                                <a:pt x="2008911" y="13970"/>
                              </a:lnTo>
                              <a:lnTo>
                                <a:pt x="2012035" y="10845"/>
                              </a:lnTo>
                              <a:lnTo>
                                <a:pt x="2012035" y="3124"/>
                              </a:lnTo>
                              <a:close/>
                            </a:path>
                            <a:path w="5580380" h="13970">
                              <a:moveTo>
                                <a:pt x="2154758" y="3124"/>
                              </a:moveTo>
                              <a:lnTo>
                                <a:pt x="2151621" y="0"/>
                              </a:lnTo>
                              <a:lnTo>
                                <a:pt x="2143912" y="0"/>
                              </a:lnTo>
                              <a:lnTo>
                                <a:pt x="2140788" y="3124"/>
                              </a:lnTo>
                              <a:lnTo>
                                <a:pt x="2140788" y="10845"/>
                              </a:lnTo>
                              <a:lnTo>
                                <a:pt x="2143912" y="13970"/>
                              </a:lnTo>
                              <a:lnTo>
                                <a:pt x="2151621" y="13970"/>
                              </a:lnTo>
                              <a:lnTo>
                                <a:pt x="2154758" y="10845"/>
                              </a:lnTo>
                              <a:lnTo>
                                <a:pt x="2154758" y="3124"/>
                              </a:lnTo>
                              <a:close/>
                            </a:path>
                            <a:path w="5580380" h="13970">
                              <a:moveTo>
                                <a:pt x="2297468" y="3124"/>
                              </a:moveTo>
                              <a:lnTo>
                                <a:pt x="2294344" y="0"/>
                              </a:lnTo>
                              <a:lnTo>
                                <a:pt x="2286635" y="0"/>
                              </a:lnTo>
                              <a:lnTo>
                                <a:pt x="2283498" y="3124"/>
                              </a:lnTo>
                              <a:lnTo>
                                <a:pt x="2283498" y="10845"/>
                              </a:lnTo>
                              <a:lnTo>
                                <a:pt x="2286635" y="13970"/>
                              </a:lnTo>
                              <a:lnTo>
                                <a:pt x="2294344" y="13970"/>
                              </a:lnTo>
                              <a:lnTo>
                                <a:pt x="2297468" y="10845"/>
                              </a:lnTo>
                              <a:lnTo>
                                <a:pt x="2297468" y="3124"/>
                              </a:lnTo>
                              <a:close/>
                            </a:path>
                            <a:path w="5580380" h="13970">
                              <a:moveTo>
                                <a:pt x="2440190" y="3124"/>
                              </a:moveTo>
                              <a:lnTo>
                                <a:pt x="2437066" y="0"/>
                              </a:lnTo>
                              <a:lnTo>
                                <a:pt x="2429345" y="0"/>
                              </a:lnTo>
                              <a:lnTo>
                                <a:pt x="2426220" y="3124"/>
                              </a:lnTo>
                              <a:lnTo>
                                <a:pt x="2426220" y="10845"/>
                              </a:lnTo>
                              <a:lnTo>
                                <a:pt x="2429345" y="13970"/>
                              </a:lnTo>
                              <a:lnTo>
                                <a:pt x="2437066" y="13970"/>
                              </a:lnTo>
                              <a:lnTo>
                                <a:pt x="2440190" y="10845"/>
                              </a:lnTo>
                              <a:lnTo>
                                <a:pt x="2440190" y="3124"/>
                              </a:lnTo>
                              <a:close/>
                            </a:path>
                            <a:path w="5580380" h="13970">
                              <a:moveTo>
                                <a:pt x="2582913" y="3124"/>
                              </a:moveTo>
                              <a:lnTo>
                                <a:pt x="2579776" y="0"/>
                              </a:lnTo>
                              <a:lnTo>
                                <a:pt x="2572067" y="0"/>
                              </a:lnTo>
                              <a:lnTo>
                                <a:pt x="2568943" y="3124"/>
                              </a:lnTo>
                              <a:lnTo>
                                <a:pt x="2568943" y="10845"/>
                              </a:lnTo>
                              <a:lnTo>
                                <a:pt x="2572067" y="13970"/>
                              </a:lnTo>
                              <a:lnTo>
                                <a:pt x="2579776" y="13970"/>
                              </a:lnTo>
                              <a:lnTo>
                                <a:pt x="2582913" y="10845"/>
                              </a:lnTo>
                              <a:lnTo>
                                <a:pt x="2582913" y="3124"/>
                              </a:lnTo>
                              <a:close/>
                            </a:path>
                            <a:path w="5580380" h="13970">
                              <a:moveTo>
                                <a:pt x="2725623" y="3124"/>
                              </a:moveTo>
                              <a:lnTo>
                                <a:pt x="2722499" y="0"/>
                              </a:lnTo>
                              <a:lnTo>
                                <a:pt x="2714790" y="0"/>
                              </a:lnTo>
                              <a:lnTo>
                                <a:pt x="2711653" y="3124"/>
                              </a:lnTo>
                              <a:lnTo>
                                <a:pt x="2711653" y="10845"/>
                              </a:lnTo>
                              <a:lnTo>
                                <a:pt x="2714790" y="13970"/>
                              </a:lnTo>
                              <a:lnTo>
                                <a:pt x="2722499" y="13970"/>
                              </a:lnTo>
                              <a:lnTo>
                                <a:pt x="2725623" y="10845"/>
                              </a:lnTo>
                              <a:lnTo>
                                <a:pt x="2725623" y="3124"/>
                              </a:lnTo>
                              <a:close/>
                            </a:path>
                            <a:path w="5580380" h="13970">
                              <a:moveTo>
                                <a:pt x="2868345" y="3124"/>
                              </a:moveTo>
                              <a:lnTo>
                                <a:pt x="2865221" y="0"/>
                              </a:lnTo>
                              <a:lnTo>
                                <a:pt x="2857500" y="0"/>
                              </a:lnTo>
                              <a:lnTo>
                                <a:pt x="2854375" y="3124"/>
                              </a:lnTo>
                              <a:lnTo>
                                <a:pt x="2854375" y="10845"/>
                              </a:lnTo>
                              <a:lnTo>
                                <a:pt x="2857500" y="13970"/>
                              </a:lnTo>
                              <a:lnTo>
                                <a:pt x="2865221" y="13970"/>
                              </a:lnTo>
                              <a:lnTo>
                                <a:pt x="2868345" y="10845"/>
                              </a:lnTo>
                              <a:lnTo>
                                <a:pt x="2868345" y="3124"/>
                              </a:lnTo>
                              <a:close/>
                            </a:path>
                            <a:path w="5580380" h="13970">
                              <a:moveTo>
                                <a:pt x="3011068" y="3124"/>
                              </a:moveTo>
                              <a:lnTo>
                                <a:pt x="3007931" y="0"/>
                              </a:lnTo>
                              <a:lnTo>
                                <a:pt x="3000222" y="0"/>
                              </a:lnTo>
                              <a:lnTo>
                                <a:pt x="2997098" y="3124"/>
                              </a:lnTo>
                              <a:lnTo>
                                <a:pt x="2997098" y="10845"/>
                              </a:lnTo>
                              <a:lnTo>
                                <a:pt x="3000222" y="13970"/>
                              </a:lnTo>
                              <a:lnTo>
                                <a:pt x="3007931" y="13970"/>
                              </a:lnTo>
                              <a:lnTo>
                                <a:pt x="3011068" y="10845"/>
                              </a:lnTo>
                              <a:lnTo>
                                <a:pt x="3011068" y="3124"/>
                              </a:lnTo>
                              <a:close/>
                            </a:path>
                            <a:path w="5580380" h="13970">
                              <a:moveTo>
                                <a:pt x="3153778" y="3124"/>
                              </a:moveTo>
                              <a:lnTo>
                                <a:pt x="3150654" y="0"/>
                              </a:lnTo>
                              <a:lnTo>
                                <a:pt x="3142945" y="0"/>
                              </a:lnTo>
                              <a:lnTo>
                                <a:pt x="3139808" y="3124"/>
                              </a:lnTo>
                              <a:lnTo>
                                <a:pt x="3139808" y="10845"/>
                              </a:lnTo>
                              <a:lnTo>
                                <a:pt x="3142945" y="13970"/>
                              </a:lnTo>
                              <a:lnTo>
                                <a:pt x="3150654" y="13970"/>
                              </a:lnTo>
                              <a:lnTo>
                                <a:pt x="3153778" y="10845"/>
                              </a:lnTo>
                              <a:lnTo>
                                <a:pt x="3153778" y="3124"/>
                              </a:lnTo>
                              <a:close/>
                            </a:path>
                            <a:path w="5580380" h="13970">
                              <a:moveTo>
                                <a:pt x="3296501" y="3124"/>
                              </a:moveTo>
                              <a:lnTo>
                                <a:pt x="3293376" y="0"/>
                              </a:lnTo>
                              <a:lnTo>
                                <a:pt x="3285655" y="0"/>
                              </a:lnTo>
                              <a:lnTo>
                                <a:pt x="3282531" y="3124"/>
                              </a:lnTo>
                              <a:lnTo>
                                <a:pt x="3282531" y="10845"/>
                              </a:lnTo>
                              <a:lnTo>
                                <a:pt x="3285655" y="13970"/>
                              </a:lnTo>
                              <a:lnTo>
                                <a:pt x="3293376" y="13970"/>
                              </a:lnTo>
                              <a:lnTo>
                                <a:pt x="3296501" y="10845"/>
                              </a:lnTo>
                              <a:lnTo>
                                <a:pt x="3296501" y="3124"/>
                              </a:lnTo>
                              <a:close/>
                            </a:path>
                            <a:path w="5580380" h="13970">
                              <a:moveTo>
                                <a:pt x="3439223" y="3124"/>
                              </a:moveTo>
                              <a:lnTo>
                                <a:pt x="3436099" y="0"/>
                              </a:lnTo>
                              <a:lnTo>
                                <a:pt x="3428377" y="0"/>
                              </a:lnTo>
                              <a:lnTo>
                                <a:pt x="3425253" y="3124"/>
                              </a:lnTo>
                              <a:lnTo>
                                <a:pt x="3425253" y="10845"/>
                              </a:lnTo>
                              <a:lnTo>
                                <a:pt x="3428377" y="13970"/>
                              </a:lnTo>
                              <a:lnTo>
                                <a:pt x="3436099" y="13970"/>
                              </a:lnTo>
                              <a:lnTo>
                                <a:pt x="3439223" y="10845"/>
                              </a:lnTo>
                              <a:lnTo>
                                <a:pt x="3439223" y="3124"/>
                              </a:lnTo>
                              <a:close/>
                            </a:path>
                            <a:path w="5580380" h="13970">
                              <a:moveTo>
                                <a:pt x="3581933" y="3124"/>
                              </a:moveTo>
                              <a:lnTo>
                                <a:pt x="3578809" y="0"/>
                              </a:lnTo>
                              <a:lnTo>
                                <a:pt x="3571100" y="0"/>
                              </a:lnTo>
                              <a:lnTo>
                                <a:pt x="3567963" y="3124"/>
                              </a:lnTo>
                              <a:lnTo>
                                <a:pt x="3567963" y="10845"/>
                              </a:lnTo>
                              <a:lnTo>
                                <a:pt x="3571100" y="13970"/>
                              </a:lnTo>
                              <a:lnTo>
                                <a:pt x="3578809" y="13970"/>
                              </a:lnTo>
                              <a:lnTo>
                                <a:pt x="3581933" y="10845"/>
                              </a:lnTo>
                              <a:lnTo>
                                <a:pt x="3581933" y="3124"/>
                              </a:lnTo>
                              <a:close/>
                            </a:path>
                            <a:path w="5580380" h="13970">
                              <a:moveTo>
                                <a:pt x="3724656" y="3124"/>
                              </a:moveTo>
                              <a:lnTo>
                                <a:pt x="3721531" y="0"/>
                              </a:lnTo>
                              <a:lnTo>
                                <a:pt x="3713810" y="0"/>
                              </a:lnTo>
                              <a:lnTo>
                                <a:pt x="3710686" y="3124"/>
                              </a:lnTo>
                              <a:lnTo>
                                <a:pt x="3710686" y="10845"/>
                              </a:lnTo>
                              <a:lnTo>
                                <a:pt x="3713810" y="13970"/>
                              </a:lnTo>
                              <a:lnTo>
                                <a:pt x="3721531" y="13970"/>
                              </a:lnTo>
                              <a:lnTo>
                                <a:pt x="3724656" y="10845"/>
                              </a:lnTo>
                              <a:lnTo>
                                <a:pt x="3724656" y="3124"/>
                              </a:lnTo>
                              <a:close/>
                            </a:path>
                            <a:path w="5580380" h="13970">
                              <a:moveTo>
                                <a:pt x="3867378" y="3124"/>
                              </a:moveTo>
                              <a:lnTo>
                                <a:pt x="3864254" y="0"/>
                              </a:lnTo>
                              <a:lnTo>
                                <a:pt x="3856532" y="0"/>
                              </a:lnTo>
                              <a:lnTo>
                                <a:pt x="3853408" y="3124"/>
                              </a:lnTo>
                              <a:lnTo>
                                <a:pt x="3853408" y="10845"/>
                              </a:lnTo>
                              <a:lnTo>
                                <a:pt x="3856532" y="13970"/>
                              </a:lnTo>
                              <a:lnTo>
                                <a:pt x="3864254" y="13970"/>
                              </a:lnTo>
                              <a:lnTo>
                                <a:pt x="3867378" y="10845"/>
                              </a:lnTo>
                              <a:lnTo>
                                <a:pt x="3867378" y="3124"/>
                              </a:lnTo>
                              <a:close/>
                            </a:path>
                            <a:path w="5580380" h="13970">
                              <a:moveTo>
                                <a:pt x="4010088" y="3124"/>
                              </a:moveTo>
                              <a:lnTo>
                                <a:pt x="4006964" y="0"/>
                              </a:lnTo>
                              <a:lnTo>
                                <a:pt x="3999255" y="0"/>
                              </a:lnTo>
                              <a:lnTo>
                                <a:pt x="3996118" y="3124"/>
                              </a:lnTo>
                              <a:lnTo>
                                <a:pt x="3996118" y="10845"/>
                              </a:lnTo>
                              <a:lnTo>
                                <a:pt x="3999255" y="13970"/>
                              </a:lnTo>
                              <a:lnTo>
                                <a:pt x="4006964" y="13970"/>
                              </a:lnTo>
                              <a:lnTo>
                                <a:pt x="4010088" y="10845"/>
                              </a:lnTo>
                              <a:lnTo>
                                <a:pt x="4010088" y="3124"/>
                              </a:lnTo>
                              <a:close/>
                            </a:path>
                            <a:path w="5580380" h="13970">
                              <a:moveTo>
                                <a:pt x="4152811" y="3124"/>
                              </a:moveTo>
                              <a:lnTo>
                                <a:pt x="4149687" y="0"/>
                              </a:lnTo>
                              <a:lnTo>
                                <a:pt x="4141965" y="0"/>
                              </a:lnTo>
                              <a:lnTo>
                                <a:pt x="4138841" y="3124"/>
                              </a:lnTo>
                              <a:lnTo>
                                <a:pt x="4138841" y="10845"/>
                              </a:lnTo>
                              <a:lnTo>
                                <a:pt x="4141965" y="13970"/>
                              </a:lnTo>
                              <a:lnTo>
                                <a:pt x="4149687" y="13970"/>
                              </a:lnTo>
                              <a:lnTo>
                                <a:pt x="4152811" y="10845"/>
                              </a:lnTo>
                              <a:lnTo>
                                <a:pt x="4152811" y="3124"/>
                              </a:lnTo>
                              <a:close/>
                            </a:path>
                            <a:path w="5580380" h="13970">
                              <a:moveTo>
                                <a:pt x="4295533" y="3124"/>
                              </a:moveTo>
                              <a:lnTo>
                                <a:pt x="4292409" y="0"/>
                              </a:lnTo>
                              <a:lnTo>
                                <a:pt x="4284688" y="0"/>
                              </a:lnTo>
                              <a:lnTo>
                                <a:pt x="4281563" y="3124"/>
                              </a:lnTo>
                              <a:lnTo>
                                <a:pt x="4281563" y="10845"/>
                              </a:lnTo>
                              <a:lnTo>
                                <a:pt x="4284688" y="13970"/>
                              </a:lnTo>
                              <a:lnTo>
                                <a:pt x="4292409" y="13970"/>
                              </a:lnTo>
                              <a:lnTo>
                                <a:pt x="4295533" y="10845"/>
                              </a:lnTo>
                              <a:lnTo>
                                <a:pt x="4295533" y="3124"/>
                              </a:lnTo>
                              <a:close/>
                            </a:path>
                            <a:path w="5580380" h="13970">
                              <a:moveTo>
                                <a:pt x="4438256" y="3124"/>
                              </a:moveTo>
                              <a:lnTo>
                                <a:pt x="4435119" y="0"/>
                              </a:lnTo>
                              <a:lnTo>
                                <a:pt x="4427410" y="0"/>
                              </a:lnTo>
                              <a:lnTo>
                                <a:pt x="4424286" y="3124"/>
                              </a:lnTo>
                              <a:lnTo>
                                <a:pt x="4424286" y="10845"/>
                              </a:lnTo>
                              <a:lnTo>
                                <a:pt x="4427410" y="13970"/>
                              </a:lnTo>
                              <a:lnTo>
                                <a:pt x="4435119" y="13970"/>
                              </a:lnTo>
                              <a:lnTo>
                                <a:pt x="4438256" y="10845"/>
                              </a:lnTo>
                              <a:lnTo>
                                <a:pt x="4438256" y="3124"/>
                              </a:lnTo>
                              <a:close/>
                            </a:path>
                            <a:path w="5580380" h="13970">
                              <a:moveTo>
                                <a:pt x="4580966" y="3124"/>
                              </a:moveTo>
                              <a:lnTo>
                                <a:pt x="4577842" y="0"/>
                              </a:lnTo>
                              <a:lnTo>
                                <a:pt x="4570120" y="0"/>
                              </a:lnTo>
                              <a:lnTo>
                                <a:pt x="4566996" y="3124"/>
                              </a:lnTo>
                              <a:lnTo>
                                <a:pt x="4566996" y="10845"/>
                              </a:lnTo>
                              <a:lnTo>
                                <a:pt x="4570120" y="13970"/>
                              </a:lnTo>
                              <a:lnTo>
                                <a:pt x="4577842" y="13970"/>
                              </a:lnTo>
                              <a:lnTo>
                                <a:pt x="4580966" y="10845"/>
                              </a:lnTo>
                              <a:lnTo>
                                <a:pt x="4580966" y="3124"/>
                              </a:lnTo>
                              <a:close/>
                            </a:path>
                            <a:path w="5580380" h="13970">
                              <a:moveTo>
                                <a:pt x="4723689" y="3124"/>
                              </a:moveTo>
                              <a:lnTo>
                                <a:pt x="4720564" y="0"/>
                              </a:lnTo>
                              <a:lnTo>
                                <a:pt x="4712843" y="0"/>
                              </a:lnTo>
                              <a:lnTo>
                                <a:pt x="4709719" y="3124"/>
                              </a:lnTo>
                              <a:lnTo>
                                <a:pt x="4709719" y="10845"/>
                              </a:lnTo>
                              <a:lnTo>
                                <a:pt x="4712843" y="13970"/>
                              </a:lnTo>
                              <a:lnTo>
                                <a:pt x="4720564" y="13970"/>
                              </a:lnTo>
                              <a:lnTo>
                                <a:pt x="4723689" y="10845"/>
                              </a:lnTo>
                              <a:lnTo>
                                <a:pt x="4723689" y="3124"/>
                              </a:lnTo>
                              <a:close/>
                            </a:path>
                            <a:path w="5580380" h="13970">
                              <a:moveTo>
                                <a:pt x="4866411" y="3124"/>
                              </a:moveTo>
                              <a:lnTo>
                                <a:pt x="4863274" y="0"/>
                              </a:lnTo>
                              <a:lnTo>
                                <a:pt x="4855565" y="0"/>
                              </a:lnTo>
                              <a:lnTo>
                                <a:pt x="4852441" y="3124"/>
                              </a:lnTo>
                              <a:lnTo>
                                <a:pt x="4852441" y="10845"/>
                              </a:lnTo>
                              <a:lnTo>
                                <a:pt x="4855565" y="13970"/>
                              </a:lnTo>
                              <a:lnTo>
                                <a:pt x="4863274" y="13970"/>
                              </a:lnTo>
                              <a:lnTo>
                                <a:pt x="4866411" y="10845"/>
                              </a:lnTo>
                              <a:lnTo>
                                <a:pt x="4866411" y="3124"/>
                              </a:lnTo>
                              <a:close/>
                            </a:path>
                            <a:path w="5580380" h="13970">
                              <a:moveTo>
                                <a:pt x="5009121" y="3124"/>
                              </a:moveTo>
                              <a:lnTo>
                                <a:pt x="5005997" y="0"/>
                              </a:lnTo>
                              <a:lnTo>
                                <a:pt x="4998275" y="0"/>
                              </a:lnTo>
                              <a:lnTo>
                                <a:pt x="4995151" y="3124"/>
                              </a:lnTo>
                              <a:lnTo>
                                <a:pt x="4995151" y="10845"/>
                              </a:lnTo>
                              <a:lnTo>
                                <a:pt x="4998275" y="13970"/>
                              </a:lnTo>
                              <a:lnTo>
                                <a:pt x="5005997" y="13970"/>
                              </a:lnTo>
                              <a:lnTo>
                                <a:pt x="5009121" y="10845"/>
                              </a:lnTo>
                              <a:lnTo>
                                <a:pt x="5009121" y="3124"/>
                              </a:lnTo>
                              <a:close/>
                            </a:path>
                            <a:path w="5580380" h="13970">
                              <a:moveTo>
                                <a:pt x="5151844" y="3124"/>
                              </a:moveTo>
                              <a:lnTo>
                                <a:pt x="5148719" y="0"/>
                              </a:lnTo>
                              <a:lnTo>
                                <a:pt x="5140998" y="0"/>
                              </a:lnTo>
                              <a:lnTo>
                                <a:pt x="5137874" y="3124"/>
                              </a:lnTo>
                              <a:lnTo>
                                <a:pt x="5137874" y="10845"/>
                              </a:lnTo>
                              <a:lnTo>
                                <a:pt x="5140998" y="13970"/>
                              </a:lnTo>
                              <a:lnTo>
                                <a:pt x="5148719" y="13970"/>
                              </a:lnTo>
                              <a:lnTo>
                                <a:pt x="5151844" y="10845"/>
                              </a:lnTo>
                              <a:lnTo>
                                <a:pt x="5151844" y="3124"/>
                              </a:lnTo>
                              <a:close/>
                            </a:path>
                            <a:path w="5580380" h="13970">
                              <a:moveTo>
                                <a:pt x="5294566" y="3124"/>
                              </a:moveTo>
                              <a:lnTo>
                                <a:pt x="5291429" y="0"/>
                              </a:lnTo>
                              <a:lnTo>
                                <a:pt x="5283720" y="0"/>
                              </a:lnTo>
                              <a:lnTo>
                                <a:pt x="5280596" y="3124"/>
                              </a:lnTo>
                              <a:lnTo>
                                <a:pt x="5280596" y="10845"/>
                              </a:lnTo>
                              <a:lnTo>
                                <a:pt x="5283720" y="13970"/>
                              </a:lnTo>
                              <a:lnTo>
                                <a:pt x="5291429" y="13970"/>
                              </a:lnTo>
                              <a:lnTo>
                                <a:pt x="5294566" y="10845"/>
                              </a:lnTo>
                              <a:lnTo>
                                <a:pt x="5294566" y="3124"/>
                              </a:lnTo>
                              <a:close/>
                            </a:path>
                            <a:path w="5580380" h="13970">
                              <a:moveTo>
                                <a:pt x="5437276" y="3124"/>
                              </a:moveTo>
                              <a:lnTo>
                                <a:pt x="5434152" y="0"/>
                              </a:lnTo>
                              <a:lnTo>
                                <a:pt x="5426443" y="0"/>
                              </a:lnTo>
                              <a:lnTo>
                                <a:pt x="5423306" y="3124"/>
                              </a:lnTo>
                              <a:lnTo>
                                <a:pt x="5423306" y="10845"/>
                              </a:lnTo>
                              <a:lnTo>
                                <a:pt x="5426443" y="13970"/>
                              </a:lnTo>
                              <a:lnTo>
                                <a:pt x="5434152" y="13970"/>
                              </a:lnTo>
                              <a:lnTo>
                                <a:pt x="5437276" y="10845"/>
                              </a:lnTo>
                              <a:lnTo>
                                <a:pt x="5437276" y="3124"/>
                              </a:lnTo>
                              <a:close/>
                            </a:path>
                            <a:path w="5580380" h="13970">
                              <a:moveTo>
                                <a:pt x="5579999" y="5143"/>
                              </a:moveTo>
                              <a:lnTo>
                                <a:pt x="5579249" y="3352"/>
                              </a:lnTo>
                              <a:lnTo>
                                <a:pt x="5576659" y="749"/>
                              </a:lnTo>
                              <a:lnTo>
                                <a:pt x="5574855" y="0"/>
                              </a:lnTo>
                              <a:lnTo>
                                <a:pt x="5571172" y="0"/>
                              </a:lnTo>
                              <a:lnTo>
                                <a:pt x="5569382" y="749"/>
                              </a:lnTo>
                              <a:lnTo>
                                <a:pt x="5566778" y="3352"/>
                              </a:lnTo>
                              <a:lnTo>
                                <a:pt x="5566029" y="5143"/>
                              </a:lnTo>
                              <a:lnTo>
                                <a:pt x="5566029" y="8826"/>
                              </a:lnTo>
                              <a:lnTo>
                                <a:pt x="5566778" y="10629"/>
                              </a:lnTo>
                              <a:lnTo>
                                <a:pt x="5569382" y="13220"/>
                              </a:lnTo>
                              <a:lnTo>
                                <a:pt x="5571172" y="13970"/>
                              </a:lnTo>
                              <a:lnTo>
                                <a:pt x="5574855" y="13970"/>
                              </a:lnTo>
                              <a:lnTo>
                                <a:pt x="5576659" y="13220"/>
                              </a:lnTo>
                              <a:lnTo>
                                <a:pt x="5579249" y="10629"/>
                              </a:lnTo>
                              <a:lnTo>
                                <a:pt x="5579999" y="8826"/>
                              </a:lnTo>
                              <a:lnTo>
                                <a:pt x="5579999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EC38D" id="Graphic 13" o:spid="_x0000_s1026" style="position:absolute;margin-left:70.85pt;margin-top:49.05pt;width:439.4pt;height: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038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" path="m13970,5143l13220,3352,10629,749,8826,,5143,,3352,749,749,3352,,5143,,8826r749,1803l3352,13220r1791,750l8826,13970r1803,-750l13220,10629r750,-1803l13970,5143xem156692,3124l153568,r-7722,l142722,3124r,7721l145846,13970r7722,l156692,10845r,-7721xem299415,3124l296278,r-7709,l285445,3124r,7721l288569,13970r7709,l299415,10845r,-7721xem442125,3124l439000,r-7708,l428155,3124r,7721l431292,13970r7708,l442125,10845r,-7721xem584847,3124l581723,r-7722,l570877,3124r,7721l574001,13970r7722,l584847,10845r,-7721xem727570,3124l724446,r-7722,l713600,3124r,7721l716724,13970r7722,l727570,10845r,-7721xem870280,3124l867156,r-7709,l856310,3124r,7721l859447,13970r7709,l870280,10845r,-7721xem1013002,3124l1009878,r-7721,l999032,3124r,7721l1002157,13970r7721,l1013002,10845r,-7721xem1155725,3124l1152601,r-7722,l1141755,3124r,7721l1144879,13970r7722,l1155725,10845r,-7721xem1298448,3124l1295311,r-7709,l1284478,3124r,7721l1287602,13970r7709,l1298448,10845r,-7721xem1441157,3124l1438033,r-7721,l1427187,3124r,7721l1430312,13970r7721,l1441157,10845r,-7721xem1583880,3124l1580756,r-7722,l1569910,3124r,7721l1573034,13970r7722,l1583880,10845r,-7721xem1726603,3124l1723466,r-7709,l1712633,3124r,7721l1715757,13970r7709,l1726603,10845r,-7721xem1869313,3124l1866188,r-7709,l1855343,3124r,7721l1858479,13970r7709,l1869313,10845r,-7721xem2012035,3124l2008911,r-7722,l1998065,3124r,7721l2001189,13970r7722,l2012035,10845r,-7721xem2154758,3124l2151621,r-7709,l2140788,3124r,7721l2143912,13970r7709,l2154758,10845r,-7721xem2297468,3124l2294344,r-7709,l2283498,3124r,7721l2286635,13970r7709,l2297468,10845r,-7721xem2440190,3124l2437066,r-7721,l2426220,3124r,7721l2429345,13970r7721,l2440190,10845r,-7721xem2582913,3124l2579776,r-7709,l2568943,3124r,7721l2572067,13970r7709,l2582913,10845r,-7721xem2725623,3124l2722499,r-7709,l2711653,3124r,7721l2714790,13970r7709,l2725623,10845r,-7721xem2868345,3124l2865221,r-7721,l2854375,3124r,7721l2857500,13970r7721,l2868345,10845r,-7721xem3011068,3124l3007931,r-7709,l2997098,3124r,7721l3000222,13970r7709,l3011068,10845r,-7721xem3153778,3124l3150654,r-7709,l3139808,3124r,7721l3142945,13970r7709,l3153778,10845r,-7721xem3296501,3124l3293376,r-7721,l3282531,3124r,7721l3285655,13970r7721,l3296501,10845r,-7721xem3439223,3124l3436099,r-7722,l3425253,3124r,7721l3428377,13970r7722,l3439223,10845r,-7721xem3581933,3124l3578809,r-7709,l3567963,3124r,7721l3571100,13970r7709,l3581933,10845r,-7721xem3724656,3124l3721531,r-7721,l3710686,3124r,7721l3713810,13970r7721,l3724656,10845r,-7721xem3867378,3124l3864254,r-7722,l3853408,3124r,7721l3856532,13970r7722,l3867378,10845r,-7721xem4010088,3124l4006964,r-7709,l3996118,3124r,7721l3999255,13970r7709,l4010088,10845r,-7721xem4152811,3124l4149687,r-7722,l4138841,3124r,7721l4141965,13970r7722,l4152811,10845r,-7721xem4295533,3124l4292409,r-7721,l4281563,3124r,7721l4284688,13970r7721,l4295533,10845r,-7721xem4438256,3124l4435119,r-7709,l4424286,3124r,7721l4427410,13970r7709,l4438256,10845r,-7721xem4580966,3124l4577842,r-7722,l4566996,3124r,7721l4570120,13970r7722,l4580966,10845r,-7721xem4723689,3124l4720564,r-7721,l4709719,3124r,7721l4712843,13970r7721,l4723689,10845r,-7721xem4866411,3124l4863274,r-7709,l4852441,3124r,7721l4855565,13970r7709,l4866411,10845r,-7721xem5009121,3124l5005997,r-7722,l4995151,3124r,7721l4998275,13970r7722,l5009121,10845r,-7721xem5151844,3124l5148719,r-7721,l5137874,3124r,7721l5140998,13970r7721,l5151844,10845r,-7721xem5294566,3124l5291429,r-7709,l5280596,3124r,7721l5283720,13970r7709,l5294566,10845r,-7721xem5437276,3124l5434152,r-7709,l5423306,3124r,7721l5426443,13970r7709,l5437276,10845r,-7721xem5579999,5143r-750,-1791l5576659,749,5574855,r-3683,l5569382,749r-2604,2603l5566029,5143r,3683l5566778,10629r2604,2591l5571172,13970r3683,l5576659,13220r2590,-2591l5579999,8826r,-3683xe" fillcolor="#808285" stroked="f">
                <v:path arrowok="t"/>
                <w10:wrap type="topAndBottom" anchorx="page"/>
              </v:shape>
            </w:pict>
          </mc:Fallback>
        </mc:AlternateContent>
      </w:r>
    </w:p>
    <w:p w14:paraId="2F665749" w14:textId="77777777" w:rsidR="0085765F" w:rsidRDefault="0085765F">
      <w:pPr>
        <w:pStyle w:val="Textkrper"/>
        <w:spacing w:before="234"/>
        <w:ind w:left="0"/>
      </w:pPr>
    </w:p>
    <w:p w14:paraId="042F466B" w14:textId="77777777" w:rsidR="0085765F" w:rsidRDefault="0085765F">
      <w:pPr>
        <w:pStyle w:val="Textkrper"/>
        <w:spacing w:before="0"/>
        <w:ind w:left="0"/>
        <w:rPr>
          <w:sz w:val="16"/>
        </w:rPr>
      </w:pPr>
    </w:p>
    <w:p w14:paraId="24AD2182" w14:textId="77777777" w:rsidR="0085765F" w:rsidRDefault="0085765F">
      <w:pPr>
        <w:pStyle w:val="Textkrper"/>
        <w:spacing w:before="160"/>
        <w:ind w:left="0"/>
        <w:rPr>
          <w:sz w:val="16"/>
        </w:rPr>
      </w:pPr>
    </w:p>
    <w:p w14:paraId="20EB3944" w14:textId="77777777" w:rsidR="0085765F" w:rsidRPr="008E7810" w:rsidRDefault="008E7810">
      <w:pPr>
        <w:pStyle w:val="berschrift1"/>
        <w:rPr>
          <w:sz w:val="30"/>
          <w:szCs w:val="30"/>
        </w:rPr>
      </w:pPr>
      <w:r w:rsidRPr="008E7810">
        <w:rPr>
          <w:color w:val="0080B7"/>
          <w:sz w:val="30"/>
          <w:szCs w:val="30"/>
        </w:rPr>
        <w:t>Vereinbarungen</w:t>
      </w:r>
      <w:r w:rsidRPr="008E7810">
        <w:rPr>
          <w:color w:val="0080B7"/>
          <w:spacing w:val="64"/>
          <w:w w:val="150"/>
          <w:sz w:val="30"/>
          <w:szCs w:val="30"/>
        </w:rPr>
        <w:t xml:space="preserve"> </w:t>
      </w:r>
      <w:r w:rsidRPr="008E7810">
        <w:rPr>
          <w:color w:val="0080B7"/>
          <w:sz w:val="30"/>
          <w:szCs w:val="30"/>
        </w:rPr>
        <w:t>sollten</w:t>
      </w:r>
      <w:r w:rsidRPr="008E7810">
        <w:rPr>
          <w:color w:val="0080B7"/>
          <w:spacing w:val="65"/>
          <w:w w:val="150"/>
          <w:sz w:val="30"/>
          <w:szCs w:val="30"/>
        </w:rPr>
        <w:t xml:space="preserve"> </w:t>
      </w:r>
      <w:r w:rsidRPr="008E7810">
        <w:rPr>
          <w:color w:val="0080B7"/>
          <w:sz w:val="30"/>
          <w:szCs w:val="30"/>
        </w:rPr>
        <w:t>für</w:t>
      </w:r>
      <w:r w:rsidRPr="008E7810">
        <w:rPr>
          <w:color w:val="0080B7"/>
          <w:spacing w:val="64"/>
          <w:w w:val="150"/>
          <w:sz w:val="30"/>
          <w:szCs w:val="30"/>
        </w:rPr>
        <w:t xml:space="preserve"> </w:t>
      </w:r>
      <w:r w:rsidRPr="008E7810">
        <w:rPr>
          <w:color w:val="0080B7"/>
          <w:sz w:val="30"/>
          <w:szCs w:val="30"/>
        </w:rPr>
        <w:t>folgende</w:t>
      </w:r>
      <w:r w:rsidRPr="008E7810">
        <w:rPr>
          <w:color w:val="0080B7"/>
          <w:spacing w:val="65"/>
          <w:w w:val="150"/>
          <w:sz w:val="30"/>
          <w:szCs w:val="30"/>
        </w:rPr>
        <w:t xml:space="preserve"> </w:t>
      </w:r>
      <w:r w:rsidRPr="008E7810">
        <w:rPr>
          <w:color w:val="0080B7"/>
          <w:sz w:val="30"/>
          <w:szCs w:val="30"/>
        </w:rPr>
        <w:t>Bereiche</w:t>
      </w:r>
      <w:r w:rsidRPr="008E7810">
        <w:rPr>
          <w:color w:val="0080B7"/>
          <w:spacing w:val="64"/>
          <w:w w:val="150"/>
          <w:sz w:val="30"/>
          <w:szCs w:val="30"/>
        </w:rPr>
        <w:t xml:space="preserve"> </w:t>
      </w:r>
      <w:r w:rsidRPr="008E7810">
        <w:rPr>
          <w:color w:val="0080B7"/>
          <w:sz w:val="30"/>
          <w:szCs w:val="30"/>
        </w:rPr>
        <w:t>getroffen</w:t>
      </w:r>
      <w:r w:rsidRPr="008E7810">
        <w:rPr>
          <w:color w:val="0080B7"/>
          <w:spacing w:val="65"/>
          <w:w w:val="150"/>
          <w:sz w:val="30"/>
          <w:szCs w:val="30"/>
        </w:rPr>
        <w:t xml:space="preserve"> </w:t>
      </w:r>
      <w:r w:rsidRPr="008E7810">
        <w:rPr>
          <w:color w:val="0080B7"/>
          <w:spacing w:val="8"/>
          <w:sz w:val="30"/>
          <w:szCs w:val="30"/>
        </w:rPr>
        <w:t>werden:</w:t>
      </w:r>
    </w:p>
    <w:p w14:paraId="7B00B2A7" w14:textId="77777777" w:rsidR="0085765F" w:rsidRDefault="008E7810">
      <w:pPr>
        <w:pStyle w:val="berschrift2"/>
        <w:numPr>
          <w:ilvl w:val="0"/>
          <w:numId w:val="1"/>
        </w:numPr>
        <w:tabs>
          <w:tab w:val="left" w:pos="341"/>
        </w:tabs>
        <w:spacing w:before="62"/>
        <w:ind w:left="341" w:hanging="224"/>
      </w:pPr>
      <w:r>
        <w:rPr>
          <w:color w:val="231F20"/>
        </w:rPr>
        <w:t>Regeln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Vorbereitung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Teamsitzungen,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z.</w:t>
      </w:r>
      <w:r>
        <w:rPr>
          <w:color w:val="231F20"/>
          <w:spacing w:val="-5"/>
        </w:rPr>
        <w:t xml:space="preserve"> B.:</w:t>
      </w:r>
    </w:p>
    <w:p w14:paraId="64D29F69" w14:textId="77777777" w:rsidR="0085765F" w:rsidRDefault="008E7810">
      <w:pPr>
        <w:pStyle w:val="Textkrper"/>
      </w:pPr>
      <w:r>
        <w:rPr>
          <w:noProof/>
          <w:position w:val="-5"/>
        </w:rPr>
        <w:drawing>
          <wp:inline distT="0" distB="0" distL="0" distR="0" wp14:anchorId="494BC9B3" wp14:editId="7B85A1D4">
            <wp:extent cx="134950" cy="1397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 xml:space="preserve">Alle </w:t>
      </w:r>
      <w:proofErr w:type="spellStart"/>
      <w:proofErr w:type="gramStart"/>
      <w:r>
        <w:rPr>
          <w:color w:val="231F20"/>
        </w:rPr>
        <w:t>Kolleg:innen</w:t>
      </w:r>
      <w:proofErr w:type="spellEnd"/>
      <w:proofErr w:type="gramEnd"/>
      <w:r>
        <w:rPr>
          <w:color w:val="231F20"/>
        </w:rPr>
        <w:t xml:space="preserve"> kommen vorbereitet in 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Teamsitzung.</w:t>
      </w:r>
    </w:p>
    <w:p w14:paraId="7F3A6AF6" w14:textId="77777777" w:rsidR="0085765F" w:rsidRDefault="008E7810">
      <w:pPr>
        <w:pStyle w:val="Textkrper"/>
        <w:spacing w:before="112"/>
      </w:pPr>
      <w:r>
        <w:rPr>
          <w:noProof/>
          <w:position w:val="-5"/>
        </w:rPr>
        <w:drawing>
          <wp:inline distT="0" distB="0" distL="0" distR="0" wp14:anchorId="509E3EFF" wp14:editId="61E39593">
            <wp:extent cx="134950" cy="1397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 xml:space="preserve">Alle </w:t>
      </w:r>
      <w:proofErr w:type="spellStart"/>
      <w:proofErr w:type="gramStart"/>
      <w:r>
        <w:rPr>
          <w:color w:val="231F20"/>
        </w:rPr>
        <w:t>Kolleg:innen</w:t>
      </w:r>
      <w:proofErr w:type="spellEnd"/>
      <w:proofErr w:type="gramEnd"/>
      <w:r>
        <w:rPr>
          <w:color w:val="231F20"/>
        </w:rPr>
        <w:t xml:space="preserve"> können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Tagesordnungspunkte auf die Agenda setzen.</w:t>
      </w:r>
    </w:p>
    <w:p w14:paraId="7F266E2D" w14:textId="77777777" w:rsidR="0085765F" w:rsidRDefault="008E7810">
      <w:pPr>
        <w:pStyle w:val="Textkrper"/>
        <w:spacing w:before="113" w:line="252" w:lineRule="auto"/>
        <w:ind w:left="429" w:right="395" w:hanging="313"/>
      </w:pPr>
      <w:r>
        <w:rPr>
          <w:noProof/>
          <w:position w:val="-5"/>
        </w:rPr>
        <w:drawing>
          <wp:inline distT="0" distB="0" distL="0" distR="0" wp14:anchorId="72EE198B" wp14:editId="3356CDFA">
            <wp:extent cx="134950" cy="1397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Tagesordnungspunkte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nennen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Thema,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voraussichtlich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benötigtes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Zeitkontingent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Grund der Eingabe.</w:t>
      </w:r>
    </w:p>
    <w:p w14:paraId="005DBCA5" w14:textId="77777777" w:rsidR="0085765F" w:rsidRDefault="008E7810">
      <w:pPr>
        <w:pStyle w:val="berschrift2"/>
        <w:numPr>
          <w:ilvl w:val="0"/>
          <w:numId w:val="1"/>
        </w:numPr>
        <w:tabs>
          <w:tab w:val="left" w:pos="379"/>
        </w:tabs>
        <w:ind w:left="379" w:hanging="262"/>
      </w:pPr>
      <w:r>
        <w:rPr>
          <w:color w:val="231F20"/>
        </w:rPr>
        <w:t>Regeln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Entscheidungen,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B.:</w:t>
      </w:r>
    </w:p>
    <w:p w14:paraId="271AC901" w14:textId="77777777" w:rsidR="0085765F" w:rsidRDefault="008E7810">
      <w:pPr>
        <w:pStyle w:val="Textkrper"/>
      </w:pPr>
      <w:r>
        <w:rPr>
          <w:noProof/>
          <w:position w:val="-5"/>
        </w:rPr>
        <w:drawing>
          <wp:inline distT="0" distB="0" distL="0" distR="0" wp14:anchorId="2428B9A0" wp14:editId="496605BE">
            <wp:extent cx="134950" cy="1397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Entscheidungen werden 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Team mehrheitlich getroffen.</w:t>
      </w:r>
    </w:p>
    <w:p w14:paraId="499DF4A5" w14:textId="77777777" w:rsidR="0085765F" w:rsidRDefault="008E7810">
      <w:pPr>
        <w:pStyle w:val="Textkrper"/>
        <w:spacing w:before="113" w:line="252" w:lineRule="auto"/>
        <w:ind w:left="429" w:right="395" w:hanging="313"/>
      </w:pPr>
      <w:r>
        <w:rPr>
          <w:noProof/>
          <w:position w:val="-5"/>
        </w:rPr>
        <w:drawing>
          <wp:inline distT="0" distB="0" distL="0" distR="0" wp14:anchorId="69F722F6" wp14:editId="49052882">
            <wp:extent cx="134950" cy="1397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>Entscheidungen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werden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(auch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nicht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dafür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gestimmt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haben)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vorbehaltlos getragen und engagiert umgesetzt.</w:t>
      </w:r>
    </w:p>
    <w:p w14:paraId="4BBF3888" w14:textId="77777777" w:rsidR="0085765F" w:rsidRDefault="008E7810">
      <w:pPr>
        <w:pStyle w:val="Textkrper"/>
        <w:spacing w:before="108" w:line="252" w:lineRule="auto"/>
        <w:ind w:left="429" w:hanging="313"/>
      </w:pPr>
      <w:r>
        <w:rPr>
          <w:noProof/>
          <w:position w:val="-5"/>
        </w:rPr>
        <w:drawing>
          <wp:inline distT="0" distB="0" distL="0" distR="0" wp14:anchorId="65EFE7B4" wp14:editId="3F98D47C">
            <wp:extent cx="134950" cy="1397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einzelnen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Entscheidungspunkte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werden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gemeinsames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Verständnis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überprüft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abge</w:t>
      </w:r>
      <w:proofErr w:type="spellEnd"/>
      <w:r>
        <w:rPr>
          <w:color w:val="231F20"/>
        </w:rPr>
        <w:t xml:space="preserve">- </w:t>
      </w:r>
      <w:r>
        <w:rPr>
          <w:color w:val="231F20"/>
          <w:spacing w:val="-2"/>
        </w:rPr>
        <w:t>glichen.</w:t>
      </w:r>
    </w:p>
    <w:p w14:paraId="01E8840A" w14:textId="77777777" w:rsidR="0085765F" w:rsidRDefault="008E7810">
      <w:pPr>
        <w:pStyle w:val="berschrift2"/>
        <w:numPr>
          <w:ilvl w:val="0"/>
          <w:numId w:val="1"/>
        </w:numPr>
        <w:tabs>
          <w:tab w:val="left" w:pos="378"/>
        </w:tabs>
        <w:ind w:left="378" w:hanging="261"/>
      </w:pPr>
      <w:r>
        <w:rPr>
          <w:color w:val="231F20"/>
        </w:rPr>
        <w:t>Regeln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zur Kommunikation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und Arbeit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mit </w:t>
      </w:r>
      <w:proofErr w:type="spellStart"/>
      <w:proofErr w:type="gramStart"/>
      <w:r>
        <w:rPr>
          <w:color w:val="231F20"/>
        </w:rPr>
        <w:t>Kolleg:innen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z. </w:t>
      </w:r>
      <w:r>
        <w:rPr>
          <w:color w:val="231F20"/>
          <w:spacing w:val="-5"/>
        </w:rPr>
        <w:t>B.:</w:t>
      </w:r>
    </w:p>
    <w:p w14:paraId="501E23D0" w14:textId="77777777" w:rsidR="0085765F" w:rsidRDefault="008E7810">
      <w:pPr>
        <w:pStyle w:val="Textkrper"/>
        <w:spacing w:line="350" w:lineRule="auto"/>
        <w:ind w:right="395"/>
      </w:pPr>
      <w:r>
        <w:rPr>
          <w:noProof/>
          <w:position w:val="-5"/>
        </w:rPr>
        <w:drawing>
          <wp:inline distT="0" distB="0" distL="0" distR="0" wp14:anchorId="651C68B2" wp14:editId="0DE951BA">
            <wp:extent cx="134950" cy="1397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proofErr w:type="spellStart"/>
      <w:proofErr w:type="gramStart"/>
      <w:r>
        <w:rPr>
          <w:color w:val="231F20"/>
        </w:rPr>
        <w:t>Jede:r</w:t>
      </w:r>
      <w:proofErr w:type="spellEnd"/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darf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Meinung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sagen.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Meinungsäußerungen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konstruktiv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fördern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Dialog. </w:t>
      </w:r>
      <w:r>
        <w:rPr>
          <w:noProof/>
          <w:color w:val="231F20"/>
          <w:position w:val="-5"/>
        </w:rPr>
        <w:drawing>
          <wp:inline distT="0" distB="0" distL="0" distR="0" wp14:anchorId="4AF116F9" wp14:editId="1E0B3676">
            <wp:extent cx="134950" cy="1397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Nachfragen sind ausdrücklich erwünscht, um Missverständnisse zu vermeiden.</w:t>
      </w:r>
    </w:p>
    <w:p w14:paraId="2F50B48A" w14:textId="77777777" w:rsidR="0085765F" w:rsidRDefault="008E7810">
      <w:pPr>
        <w:pStyle w:val="Textkrper"/>
        <w:spacing w:before="5"/>
      </w:pPr>
      <w:r>
        <w:rPr>
          <w:noProof/>
          <w:position w:val="-5"/>
        </w:rPr>
        <w:drawing>
          <wp:inline distT="0" distB="0" distL="0" distR="0" wp14:anchorId="2F3504D7" wp14:editId="200779E2">
            <wp:extent cx="134950" cy="1397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Ansprachen erfolgen sachlich und konsequent nach den Regeln des Feedbacks.</w:t>
      </w:r>
    </w:p>
    <w:p w14:paraId="462AD1AC" w14:textId="77777777" w:rsidR="0085765F" w:rsidRDefault="008E7810">
      <w:pPr>
        <w:pStyle w:val="berschrift2"/>
        <w:numPr>
          <w:ilvl w:val="0"/>
          <w:numId w:val="1"/>
        </w:numPr>
        <w:tabs>
          <w:tab w:val="left" w:pos="379"/>
        </w:tabs>
        <w:spacing w:before="128"/>
        <w:ind w:left="379" w:hanging="262"/>
      </w:pPr>
      <w:r>
        <w:rPr>
          <w:color w:val="231F20"/>
        </w:rPr>
        <w:t>Regeln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Wahrnehmung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Selbstverantwortung,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z.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B.:</w:t>
      </w:r>
    </w:p>
    <w:p w14:paraId="73BA8E85" w14:textId="77777777" w:rsidR="0085765F" w:rsidRDefault="008E7810">
      <w:pPr>
        <w:pStyle w:val="Textkrper"/>
        <w:spacing w:line="350" w:lineRule="auto"/>
      </w:pPr>
      <w:r>
        <w:rPr>
          <w:noProof/>
          <w:position w:val="-5"/>
        </w:rPr>
        <w:drawing>
          <wp:inline distT="0" distB="0" distL="0" distR="0" wp14:anchorId="59DB9B68" wp14:editId="58E5C97C">
            <wp:extent cx="134950" cy="1397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>Erkannte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Probleme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werden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konstruktiv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positiv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aufgenommen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Lösungsansatz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vorgestellt. </w:t>
      </w:r>
      <w:r>
        <w:rPr>
          <w:noProof/>
          <w:color w:val="231F20"/>
          <w:spacing w:val="-1"/>
          <w:position w:val="-5"/>
        </w:rPr>
        <w:drawing>
          <wp:inline distT="0" distB="0" distL="0" distR="0" wp14:anchorId="026F78AF" wp14:editId="097594DD">
            <wp:extent cx="134950" cy="1397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Lösungsansätze basieren auf Ursachenforschung und nicht auf Schuldzuweisungen.</w:t>
      </w:r>
    </w:p>
    <w:p w14:paraId="56FA78C1" w14:textId="77777777" w:rsidR="0085765F" w:rsidRDefault="008E7810">
      <w:pPr>
        <w:pStyle w:val="Textkrper"/>
        <w:spacing w:before="5"/>
      </w:pPr>
      <w:r>
        <w:rPr>
          <w:noProof/>
          <w:position w:val="-5"/>
        </w:rPr>
        <w:drawing>
          <wp:inline distT="0" distB="0" distL="0" distR="0" wp14:anchorId="7EDC9A1B" wp14:editId="7010FB00">
            <wp:extent cx="134950" cy="1397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7"/>
        </w:rPr>
        <w:t xml:space="preserve"> </w:t>
      </w:r>
      <w:r>
        <w:rPr>
          <w:color w:val="231F20"/>
        </w:rPr>
        <w:t>Fehler sind dazu da, um aus ihnen zu lernen, und nicht, um sie zu wiederholen.</w:t>
      </w:r>
    </w:p>
    <w:p w14:paraId="61F76871" w14:textId="77777777" w:rsidR="0085765F" w:rsidRDefault="008E7810">
      <w:pPr>
        <w:pStyle w:val="berschrift2"/>
        <w:numPr>
          <w:ilvl w:val="0"/>
          <w:numId w:val="1"/>
        </w:numPr>
        <w:tabs>
          <w:tab w:val="left" w:pos="386"/>
        </w:tabs>
        <w:spacing w:before="129"/>
        <w:ind w:left="386" w:hanging="269"/>
      </w:pPr>
      <w:r>
        <w:rPr>
          <w:color w:val="231F20"/>
        </w:rPr>
        <w:t>Regeln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Nachbereitung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Teamsitzungen,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B.:</w:t>
      </w:r>
    </w:p>
    <w:p w14:paraId="6B6E9934" w14:textId="77777777" w:rsidR="0085765F" w:rsidRDefault="008E7810">
      <w:pPr>
        <w:pStyle w:val="Textkrper"/>
      </w:pPr>
      <w:r>
        <w:rPr>
          <w:noProof/>
          <w:position w:val="-5"/>
        </w:rPr>
        <w:drawing>
          <wp:inline distT="0" distB="0" distL="0" distR="0" wp14:anchorId="567A33FF" wp14:editId="2929A75D">
            <wp:extent cx="134950" cy="1397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Das Protokoll wird zu einem festgelegten Zeitpunkt erstellt.</w:t>
      </w:r>
    </w:p>
    <w:p w14:paraId="0CF85E26" w14:textId="77777777" w:rsidR="0085765F" w:rsidRDefault="008E7810">
      <w:pPr>
        <w:pStyle w:val="Textkrper"/>
        <w:spacing w:before="112"/>
      </w:pPr>
      <w:r>
        <w:rPr>
          <w:noProof/>
          <w:position w:val="-5"/>
        </w:rPr>
        <w:drawing>
          <wp:inline distT="0" distB="0" distL="0" distR="0" wp14:anchorId="3E065993" wp14:editId="14A73E7D">
            <wp:extent cx="134950" cy="1397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0"/>
        </w:rPr>
        <w:t xml:space="preserve"> </w:t>
      </w:r>
      <w:r>
        <w:rPr>
          <w:color w:val="231F20"/>
        </w:rPr>
        <w:t>Das Protokoll wird am vereinbarten Ort abgelegt (digital und/oder analog).</w:t>
      </w:r>
    </w:p>
    <w:p w14:paraId="2F408DD4" w14:textId="77777777" w:rsidR="0085765F" w:rsidRDefault="008E7810">
      <w:pPr>
        <w:pStyle w:val="Textkrper"/>
        <w:spacing w:before="113" w:line="252" w:lineRule="auto"/>
        <w:ind w:left="429" w:hanging="313"/>
      </w:pPr>
      <w:r>
        <w:rPr>
          <w:noProof/>
          <w:position w:val="-5"/>
        </w:rPr>
        <w:drawing>
          <wp:inline distT="0" distB="0" distL="0" distR="0" wp14:anchorId="6F14EBF8" wp14:editId="10AD6988">
            <wp:extent cx="134950" cy="1397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</w:rPr>
        <w:t>Kolleg:innen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Teamsitzung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nicht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anwesend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waren,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Lesen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Protokolls </w:t>
      </w:r>
      <w:r>
        <w:rPr>
          <w:color w:val="231F20"/>
          <w:spacing w:val="-2"/>
        </w:rPr>
        <w:t>verpflichtet.</w:t>
      </w:r>
    </w:p>
    <w:sectPr w:rsidR="0085765F">
      <w:footerReference w:type="default" r:id="rId16"/>
      <w:type w:val="continuous"/>
      <w:pgSz w:w="11910" w:h="16840"/>
      <w:pgMar w:top="1700" w:right="1600" w:bottom="740" w:left="1300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1E766" w14:textId="77777777" w:rsidR="008E7810" w:rsidRDefault="008E7810">
      <w:r>
        <w:separator/>
      </w:r>
    </w:p>
  </w:endnote>
  <w:endnote w:type="continuationSeparator" w:id="0">
    <w:p w14:paraId="40A93D8D" w14:textId="77777777" w:rsidR="008E7810" w:rsidRDefault="008E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enchpres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bold">
    <w:altName w:val="Segoe UI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8ECB" w14:textId="2734983F" w:rsidR="0085765F" w:rsidRDefault="008E7810">
    <w:pPr>
      <w:pStyle w:val="Textkrper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0CE5AB9" wp14:editId="25D9EFDD">
              <wp:simplePos x="0" y="0"/>
              <wp:positionH relativeFrom="page">
                <wp:posOffset>673100</wp:posOffset>
              </wp:positionH>
              <wp:positionV relativeFrom="page">
                <wp:posOffset>10204450</wp:posOffset>
              </wp:positionV>
              <wp:extent cx="1062355" cy="1714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72704" w14:textId="77777777" w:rsidR="0085765F" w:rsidRDefault="008E781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E5AB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53pt;margin-top:803.5pt;width:83.65pt;height:13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" filled="f" stroked="f">
              <v:textbox inset="0,0,0,0">
                <w:txbxContent>
                  <w:p w14:paraId="4CF72704" w14:textId="77777777" w:rsidR="0085765F" w:rsidRDefault="008E781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4EA1B434" wp14:editId="589BA7BB">
              <wp:simplePos x="0" y="0"/>
              <wp:positionH relativeFrom="page">
                <wp:posOffset>1898650</wp:posOffset>
              </wp:positionH>
              <wp:positionV relativeFrom="page">
                <wp:posOffset>10204450</wp:posOffset>
              </wp:positionV>
              <wp:extent cx="939800" cy="1587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980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BA825E" w14:textId="77777777" w:rsidR="0085765F" w:rsidRDefault="008E781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A1B434" id="Textbox 5" o:spid="_x0000_s1031" type="#_x0000_t202" style="position:absolute;margin-left:149.5pt;margin-top:803.5pt;width:74pt;height:12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" filled="f" stroked="f">
              <v:textbox inset="0,0,0,0">
                <w:txbxContent>
                  <w:p w14:paraId="6BBA825E" w14:textId="77777777" w:rsidR="0085765F" w:rsidRDefault="008E781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3904" behindDoc="1" locked="0" layoutInCell="1" allowOverlap="1" wp14:anchorId="6405A3A4" wp14:editId="04AC338A">
          <wp:simplePos x="0" y="0"/>
          <wp:positionH relativeFrom="page">
            <wp:posOffset>2995930</wp:posOffset>
          </wp:positionH>
          <wp:positionV relativeFrom="page">
            <wp:posOffset>10227945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6E842C76" wp14:editId="08315C42">
              <wp:simplePos x="0" y="0"/>
              <wp:positionH relativeFrom="page">
                <wp:posOffset>3251200</wp:posOffset>
              </wp:positionH>
              <wp:positionV relativeFrom="page">
                <wp:posOffset>10204450</wp:posOffset>
              </wp:positionV>
              <wp:extent cx="87630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30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B560E" w14:textId="77777777" w:rsidR="0085765F" w:rsidRDefault="008E781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OKTOBER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842C76" id="Textbox 6" o:spid="_x0000_s1032" type="#_x0000_t202" style="position:absolute;margin-left:256pt;margin-top:803.5pt;width:69pt;height:11.5pt;z-index:-2516336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" filled="f" stroked="f">
              <v:textbox inset="0,0,0,0">
                <w:txbxContent>
                  <w:p w14:paraId="39CB560E" w14:textId="77777777" w:rsidR="0085765F" w:rsidRDefault="008E781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OKTOBER</w:t>
                    </w:r>
                    <w:r>
                      <w:rPr>
                        <w:rFonts w:ascii="Myriad Pro Light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192" behindDoc="1" locked="0" layoutInCell="1" allowOverlap="1" wp14:anchorId="5598E3AE" wp14:editId="50447E97">
          <wp:simplePos x="0" y="0"/>
          <wp:positionH relativeFrom="page">
            <wp:posOffset>4216400</wp:posOffset>
          </wp:positionH>
          <wp:positionV relativeFrom="page">
            <wp:posOffset>10234295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31F5DD57" wp14:editId="37DDE403">
              <wp:simplePos x="0" y="0"/>
              <wp:positionH relativeFrom="page">
                <wp:posOffset>4445000</wp:posOffset>
              </wp:positionH>
              <wp:positionV relativeFrom="page">
                <wp:posOffset>10204450</wp:posOffset>
              </wp:positionV>
              <wp:extent cx="2317750" cy="1587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05AFEE" w14:textId="77777777" w:rsidR="0085765F" w:rsidRDefault="008E7810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SILVIA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ENGLER: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TEAMSITZUNGEN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KITA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F5DD57" id="Textbox 7" o:spid="_x0000_s1033" type="#_x0000_t202" style="position:absolute;margin-left:350pt;margin-top:803.5pt;width:182.5pt;height:12.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" filled="f" stroked="f">
              <v:textbox inset="0,0,0,0">
                <w:txbxContent>
                  <w:p w14:paraId="4D05AFEE" w14:textId="77777777" w:rsidR="0085765F" w:rsidRDefault="008E7810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SILVIA</w:t>
                    </w:r>
                    <w:r>
                      <w:rPr>
                        <w:rFonts w:ascii="Myriad Pro Light"/>
                        <w:color w:val="231F2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ENGLER:</w:t>
                    </w:r>
                    <w:r>
                      <w:rPr>
                        <w:rFonts w:ascii="Myriad Pro Light"/>
                        <w:color w:val="231F20"/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TEAMSITZUNGEN</w:t>
                    </w:r>
                    <w:r>
                      <w:rPr>
                        <w:rFonts w:asci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IN</w:t>
                    </w:r>
                    <w:r>
                      <w:rPr>
                        <w:rFonts w:asci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DER</w:t>
                    </w:r>
                    <w:r>
                      <w:rPr>
                        <w:rFonts w:asci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KITA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31616" behindDoc="1" locked="0" layoutInCell="1" allowOverlap="1" wp14:anchorId="67098406" wp14:editId="0088A811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3130" w14:textId="77777777" w:rsidR="008E7810" w:rsidRDefault="008E7810">
      <w:r>
        <w:separator/>
      </w:r>
    </w:p>
  </w:footnote>
  <w:footnote w:type="continuationSeparator" w:id="0">
    <w:p w14:paraId="6E59DE00" w14:textId="77777777" w:rsidR="008E7810" w:rsidRDefault="008E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61619"/>
    <w:multiLevelType w:val="hybridMultilevel"/>
    <w:tmpl w:val="F932B74A"/>
    <w:lvl w:ilvl="0" w:tplc="05667F28">
      <w:start w:val="1"/>
      <w:numFmt w:val="decimal"/>
      <w:lvlText w:val="%1."/>
      <w:lvlJc w:val="left"/>
      <w:pPr>
        <w:ind w:left="342" w:hanging="225"/>
        <w:jc w:val="left"/>
      </w:pPr>
      <w:rPr>
        <w:rFonts w:ascii="Frenchpress" w:eastAsia="Frenchpress" w:hAnsi="Frenchpress" w:cs="Frenchpress" w:hint="default"/>
        <w:b w:val="0"/>
        <w:bCs w:val="0"/>
        <w:i w:val="0"/>
        <w:iCs w:val="0"/>
        <w:color w:val="0080B7"/>
        <w:spacing w:val="0"/>
        <w:w w:val="100"/>
        <w:sz w:val="30"/>
        <w:szCs w:val="30"/>
        <w:lang w:val="de-DE" w:eastAsia="en-US" w:bidi="ar-SA"/>
      </w:rPr>
    </w:lvl>
    <w:lvl w:ilvl="1" w:tplc="80A85182">
      <w:numFmt w:val="bullet"/>
      <w:lvlText w:val="•"/>
      <w:lvlJc w:val="left"/>
      <w:pPr>
        <w:ind w:left="1206" w:hanging="225"/>
      </w:pPr>
      <w:rPr>
        <w:rFonts w:hint="default"/>
        <w:lang w:val="de-DE" w:eastAsia="en-US" w:bidi="ar-SA"/>
      </w:rPr>
    </w:lvl>
    <w:lvl w:ilvl="2" w:tplc="54EA066A">
      <w:numFmt w:val="bullet"/>
      <w:lvlText w:val="•"/>
      <w:lvlJc w:val="left"/>
      <w:pPr>
        <w:ind w:left="2073" w:hanging="225"/>
      </w:pPr>
      <w:rPr>
        <w:rFonts w:hint="default"/>
        <w:lang w:val="de-DE" w:eastAsia="en-US" w:bidi="ar-SA"/>
      </w:rPr>
    </w:lvl>
    <w:lvl w:ilvl="3" w:tplc="768402C6">
      <w:numFmt w:val="bullet"/>
      <w:lvlText w:val="•"/>
      <w:lvlJc w:val="left"/>
      <w:pPr>
        <w:ind w:left="2939" w:hanging="225"/>
      </w:pPr>
      <w:rPr>
        <w:rFonts w:hint="default"/>
        <w:lang w:val="de-DE" w:eastAsia="en-US" w:bidi="ar-SA"/>
      </w:rPr>
    </w:lvl>
    <w:lvl w:ilvl="4" w:tplc="C742D41E">
      <w:numFmt w:val="bullet"/>
      <w:lvlText w:val="•"/>
      <w:lvlJc w:val="left"/>
      <w:pPr>
        <w:ind w:left="3806" w:hanging="225"/>
      </w:pPr>
      <w:rPr>
        <w:rFonts w:hint="default"/>
        <w:lang w:val="de-DE" w:eastAsia="en-US" w:bidi="ar-SA"/>
      </w:rPr>
    </w:lvl>
    <w:lvl w:ilvl="5" w:tplc="13BEC982">
      <w:numFmt w:val="bullet"/>
      <w:lvlText w:val="•"/>
      <w:lvlJc w:val="left"/>
      <w:pPr>
        <w:ind w:left="4672" w:hanging="225"/>
      </w:pPr>
      <w:rPr>
        <w:rFonts w:hint="default"/>
        <w:lang w:val="de-DE" w:eastAsia="en-US" w:bidi="ar-SA"/>
      </w:rPr>
    </w:lvl>
    <w:lvl w:ilvl="6" w:tplc="34A04622">
      <w:numFmt w:val="bullet"/>
      <w:lvlText w:val="•"/>
      <w:lvlJc w:val="left"/>
      <w:pPr>
        <w:ind w:left="5539" w:hanging="225"/>
      </w:pPr>
      <w:rPr>
        <w:rFonts w:hint="default"/>
        <w:lang w:val="de-DE" w:eastAsia="en-US" w:bidi="ar-SA"/>
      </w:rPr>
    </w:lvl>
    <w:lvl w:ilvl="7" w:tplc="DD0A82D0">
      <w:numFmt w:val="bullet"/>
      <w:lvlText w:val="•"/>
      <w:lvlJc w:val="left"/>
      <w:pPr>
        <w:ind w:left="6405" w:hanging="225"/>
      </w:pPr>
      <w:rPr>
        <w:rFonts w:hint="default"/>
        <w:lang w:val="de-DE" w:eastAsia="en-US" w:bidi="ar-SA"/>
      </w:rPr>
    </w:lvl>
    <w:lvl w:ilvl="8" w:tplc="CCC65100">
      <w:numFmt w:val="bullet"/>
      <w:lvlText w:val="•"/>
      <w:lvlJc w:val="left"/>
      <w:pPr>
        <w:ind w:left="7272" w:hanging="225"/>
      </w:pPr>
      <w:rPr>
        <w:rFonts w:hint="default"/>
        <w:lang w:val="de-DE" w:eastAsia="en-US" w:bidi="ar-SA"/>
      </w:rPr>
    </w:lvl>
  </w:abstractNum>
  <w:num w:numId="1" w16cid:durableId="197278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65F"/>
    <w:rsid w:val="0085765F"/>
    <w:rsid w:val="008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6D8BC"/>
  <w15:docId w15:val="{24E0BDFF-B932-4A8A-BAE0-091E5AE2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17"/>
      <w:outlineLvl w:val="0"/>
    </w:pPr>
    <w:rPr>
      <w:rFonts w:ascii="Frenchpress" w:eastAsia="Frenchpress" w:hAnsi="Frenchpress" w:cs="Frenchpress"/>
      <w:sz w:val="36"/>
      <w:szCs w:val="36"/>
    </w:rPr>
  </w:style>
  <w:style w:type="paragraph" w:styleId="berschrift2">
    <w:name w:val="heading 2"/>
    <w:basedOn w:val="Standard"/>
    <w:uiPriority w:val="9"/>
    <w:unhideWhenUsed/>
    <w:qFormat/>
    <w:pPr>
      <w:spacing w:before="125"/>
      <w:ind w:left="379" w:hanging="262"/>
      <w:outlineLvl w:val="1"/>
    </w:pPr>
    <w:rPr>
      <w:rFonts w:ascii="Myriad Pro Semibold" w:eastAsia="Myriad Pro Semibold" w:hAnsi="Myriad Pro Semibold" w:cs="Myriad Pro Semibold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79"/>
      <w:ind w:left="117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25"/>
      <w:ind w:left="379" w:hanging="262"/>
    </w:pPr>
    <w:rPr>
      <w:rFonts w:ascii="Myriad Pro Semibold" w:eastAsia="Myriad Pro Semibold" w:hAnsi="Myriad Pro Semibold" w:cs="Myriad Pro Semibold"/>
    </w:r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E78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7810"/>
    <w:rPr>
      <w:rFonts w:ascii="Myriad Pro" w:eastAsia="Myriad Pro" w:hAnsi="Myriad Pro" w:cs="Myriad Pro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E78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7810"/>
    <w:rPr>
      <w:rFonts w:ascii="Myriad Pro" w:eastAsia="Myriad Pro" w:hAnsi="Myriad Pro" w:cs="Myriad Pro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KITA-LEITEN_02_Teamsitzungen-in-der-Kita_ABs.indd</dc:title>
  <dc:creator>SST90</dc:creator>
  <cp:lastModifiedBy>Scholz, Jana</cp:lastModifiedBy>
  <cp:revision>2</cp:revision>
  <dcterms:created xsi:type="dcterms:W3CDTF">2024-09-13T11:46:00Z</dcterms:created>
  <dcterms:modified xsi:type="dcterms:W3CDTF">2024-09-13T12:11:00Z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2024-09-13T00:00:00Z</vt:filetime>
  </property>
  <property fmtid="{D5CDD505-2E9C-101B-9397-08002B2CF9AE}" pid="5" name="Producer">
    <vt:lpwstr>Acrobat Distiller 24.0 (Macintosh)</vt:lpwstr>
  </property>
</Properties>
</file>