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E5BD9" w14:textId="77777777" w:rsidR="00F82D45" w:rsidRDefault="00F82D45" w:rsidP="00B87CB6"/>
    <w:p w14:paraId="4715599E" w14:textId="732E8197" w:rsidR="00F82D45" w:rsidRPr="00F82D45" w:rsidRDefault="00F82D45" w:rsidP="00B87CB6">
      <w:pPr>
        <w:rPr>
          <w:b/>
          <w:bCs/>
          <w:sz w:val="28"/>
          <w:szCs w:val="28"/>
        </w:rPr>
      </w:pPr>
      <w:r w:rsidRPr="00F82D45">
        <w:rPr>
          <w:b/>
          <w:bCs/>
          <w:sz w:val="28"/>
          <w:szCs w:val="28"/>
        </w:rPr>
        <w:t>Willkommensbrief</w:t>
      </w:r>
    </w:p>
    <w:p w14:paraId="5CD55E36" w14:textId="77777777" w:rsidR="00F82D45" w:rsidRDefault="00F82D45" w:rsidP="00B87CB6"/>
    <w:p w14:paraId="3E4B9D9F" w14:textId="1E6D2947" w:rsidR="00B87CB6" w:rsidRPr="00B87CB6" w:rsidRDefault="00B87CB6" w:rsidP="00B87CB6">
      <w:r w:rsidRPr="00B87CB6">
        <w:t xml:space="preserve">Liebe </w:t>
      </w:r>
      <w:r w:rsidRPr="00F82D45">
        <w:rPr>
          <w:color w:val="FF0000"/>
        </w:rPr>
        <w:t>Susan</w:t>
      </w:r>
      <w:r w:rsidRPr="00B87CB6">
        <w:t>,</w:t>
      </w:r>
    </w:p>
    <w:p w14:paraId="44F6AB73" w14:textId="6494D7AD" w:rsidR="00B87CB6" w:rsidRPr="00B87CB6" w:rsidRDefault="00B87CB6" w:rsidP="00B87CB6">
      <w:r w:rsidRPr="00B87CB6">
        <w:t>wir freuen uns sehr, dass Sie in Kürze Ihr Praktikum bei uns beginnen. Vorab</w:t>
      </w:r>
      <w:r w:rsidR="00F82D45">
        <w:t xml:space="preserve"> </w:t>
      </w:r>
      <w:r w:rsidRPr="00B87CB6">
        <w:t>könnten folgende Informationen wichtig sein:</w:t>
      </w:r>
    </w:p>
    <w:p w14:paraId="2D7B278A" w14:textId="49F19C3C" w:rsidR="00B87CB6" w:rsidRPr="00B87CB6" w:rsidRDefault="00B87CB6" w:rsidP="00B87CB6">
      <w:r w:rsidRPr="00F82D45">
        <w:rPr>
          <w:b/>
          <w:bCs/>
        </w:rPr>
        <w:t>Start in den Tag:</w:t>
      </w:r>
      <w:r w:rsidRPr="00B87CB6">
        <w:t xml:space="preserve"> Kommen Sie bitte um </w:t>
      </w:r>
      <w:r w:rsidRPr="00F82D45">
        <w:rPr>
          <w:color w:val="FF0000"/>
        </w:rPr>
        <w:t>9</w:t>
      </w:r>
      <w:r w:rsidRPr="00B87CB6">
        <w:t xml:space="preserve"> Uhr zur Kita </w:t>
      </w:r>
      <w:r w:rsidRPr="00F82D45">
        <w:rPr>
          <w:color w:val="FF0000"/>
        </w:rPr>
        <w:t>in der Amselstraße 10</w:t>
      </w:r>
      <w:r w:rsidRPr="00B87CB6">
        <w:t>.</w:t>
      </w:r>
      <w:r w:rsidR="00F82D45">
        <w:t xml:space="preserve"> </w:t>
      </w:r>
      <w:r w:rsidRPr="00B87CB6">
        <w:t xml:space="preserve">Dort werden Sie von </w:t>
      </w:r>
      <w:r w:rsidRPr="00F82D45">
        <w:rPr>
          <w:color w:val="FF0000"/>
        </w:rPr>
        <w:t xml:space="preserve">Pascal </w:t>
      </w:r>
      <w:r w:rsidRPr="00B87CB6">
        <w:t>begrüßt, der Ihnen das Team vorstellen und die</w:t>
      </w:r>
      <w:r w:rsidR="00F82D45">
        <w:t xml:space="preserve"> </w:t>
      </w:r>
      <w:r w:rsidRPr="00B87CB6">
        <w:t>Räumlichkeiten zeigen wird.</w:t>
      </w:r>
      <w:r w:rsidR="00F82D45">
        <w:t xml:space="preserve"> </w:t>
      </w:r>
      <w:r w:rsidRPr="00B87CB6">
        <w:t xml:space="preserve">Für </w:t>
      </w:r>
      <w:r w:rsidRPr="00F82D45">
        <w:rPr>
          <w:color w:val="FF0000"/>
        </w:rPr>
        <w:t>10</w:t>
      </w:r>
      <w:r w:rsidRPr="00B87CB6">
        <w:t xml:space="preserve"> Uhr habe ich einen kurzen Termin für uns beide eingeplant. Wir werden</w:t>
      </w:r>
      <w:r w:rsidR="00F82D45">
        <w:t xml:space="preserve"> </w:t>
      </w:r>
      <w:r w:rsidRPr="00B87CB6">
        <w:t>es uns im Kita-Café gemütlich machen und Sie haben Zeit, mir Ihre Fragen</w:t>
      </w:r>
      <w:r w:rsidR="00F82D45">
        <w:t xml:space="preserve"> </w:t>
      </w:r>
      <w:r w:rsidRPr="00B87CB6">
        <w:t>zu stellen.</w:t>
      </w:r>
    </w:p>
    <w:p w14:paraId="6A2BE77C" w14:textId="3733C265" w:rsidR="00B87CB6" w:rsidRPr="00B87CB6" w:rsidRDefault="00B87CB6" w:rsidP="00B87CB6">
      <w:r w:rsidRPr="00F82D45">
        <w:rPr>
          <w:b/>
          <w:bCs/>
        </w:rPr>
        <w:t>Tagesplan:</w:t>
      </w:r>
      <w:r w:rsidRPr="00B87CB6">
        <w:t xml:space="preserve"> Den Rest des Tages können Sie die Kinder begleiten, Ihre Kolleg:innen kennenlernen und sich die ersten Notizen machen. Sie werden</w:t>
      </w:r>
      <w:r w:rsidR="00F82D45">
        <w:t xml:space="preserve"> </w:t>
      </w:r>
      <w:r w:rsidRPr="00B87CB6">
        <w:t>ausreichend Zeit dafür bekommen.</w:t>
      </w:r>
    </w:p>
    <w:p w14:paraId="51698E9A" w14:textId="13A0F739" w:rsidR="00B87CB6" w:rsidRPr="00B87CB6" w:rsidRDefault="00B87CB6" w:rsidP="00B87CB6">
      <w:r w:rsidRPr="00F82D45">
        <w:rPr>
          <w:b/>
          <w:bCs/>
        </w:rPr>
        <w:t>Material:</w:t>
      </w:r>
      <w:r w:rsidRPr="00B87CB6">
        <w:t xml:space="preserve"> Block und Stift stellen wir Ihnen gern zur Verfügung. Falls Sie ein</w:t>
      </w:r>
      <w:r w:rsidR="00F82D45">
        <w:t xml:space="preserve"> </w:t>
      </w:r>
      <w:r w:rsidRPr="00B87CB6">
        <w:t>Laptop zum Schreiben nutzen, können Sie es mitbringen und für die Zeit in</w:t>
      </w:r>
      <w:r w:rsidR="00F82D45">
        <w:t xml:space="preserve"> </w:t>
      </w:r>
      <w:r w:rsidRPr="00B87CB6">
        <w:t>der Gruppe sicher im Personalraum aufbewahren. Wir haben dafür abschließbare</w:t>
      </w:r>
      <w:r w:rsidR="00F82D45">
        <w:t xml:space="preserve"> </w:t>
      </w:r>
      <w:r w:rsidRPr="00B87CB6">
        <w:t>Fächer.</w:t>
      </w:r>
    </w:p>
    <w:p w14:paraId="4E4E1343" w14:textId="64779856" w:rsidR="00B87CB6" w:rsidRPr="00B87CB6" w:rsidRDefault="00B87CB6" w:rsidP="00B87CB6">
      <w:r w:rsidRPr="00F82D45">
        <w:rPr>
          <w:b/>
          <w:bCs/>
        </w:rPr>
        <w:t>Verpfl egung:</w:t>
      </w:r>
      <w:r w:rsidRPr="00B87CB6">
        <w:t xml:space="preserve"> Essen Sie gern bei uns mit. Mittwochs gibt es bei uns Nudeln</w:t>
      </w:r>
      <w:r w:rsidR="00F82D45">
        <w:t xml:space="preserve"> </w:t>
      </w:r>
      <w:r w:rsidRPr="00B87CB6">
        <w:t>mit Tomatensauce. Sollten Sie etwas anderes essen möchten, haben wir hier</w:t>
      </w:r>
      <w:r w:rsidR="00F82D45">
        <w:t xml:space="preserve"> </w:t>
      </w:r>
      <w:r w:rsidRPr="00B87CB6">
        <w:t>ein paar warme und kalte Alternativen – oder Sie bringen sich einfach selbst</w:t>
      </w:r>
      <w:r w:rsidR="00F82D45">
        <w:t xml:space="preserve"> </w:t>
      </w:r>
      <w:r w:rsidRPr="00B87CB6">
        <w:t>etwas mit. An Getränken haben wir hier Wasser, Tee und Kaffee.</w:t>
      </w:r>
    </w:p>
    <w:p w14:paraId="0624D834" w14:textId="6FC6BAAA" w:rsidR="00B87CB6" w:rsidRPr="00B87CB6" w:rsidRDefault="00B87CB6" w:rsidP="00B87CB6">
      <w:r w:rsidRPr="00F82D45">
        <w:rPr>
          <w:b/>
          <w:bCs/>
        </w:rPr>
        <w:t>Noch Fragen?</w:t>
      </w:r>
      <w:r w:rsidRPr="00B87CB6">
        <w:t xml:space="preserve"> Dann melden Sie sich gerne bei mir oder meinen Kolleg:innen.</w:t>
      </w:r>
      <w:r w:rsidR="00F82D45">
        <w:t xml:space="preserve"> </w:t>
      </w:r>
      <w:r w:rsidRPr="00B87CB6">
        <w:t>Wir freuen uns darauf, Sie kennenzulernen! Und machen Sie sich keine Gedanken,</w:t>
      </w:r>
      <w:r w:rsidR="00F82D45">
        <w:t xml:space="preserve"> </w:t>
      </w:r>
      <w:r w:rsidRPr="00B87CB6">
        <w:t>falls Sie noch nicht alles wissen. Am ersten Tag ist alles neu. Auch</w:t>
      </w:r>
      <w:r w:rsidR="00F82D45">
        <w:t xml:space="preserve"> </w:t>
      </w:r>
      <w:r w:rsidRPr="00B87CB6">
        <w:t>für uns!</w:t>
      </w:r>
    </w:p>
    <w:p w14:paraId="34A72573" w14:textId="6ECDB3CC" w:rsidR="00F82D45" w:rsidRPr="00F82D45" w:rsidRDefault="00B87CB6" w:rsidP="00B87CB6">
      <w:pPr>
        <w:rPr>
          <w:color w:val="FF0000"/>
        </w:rPr>
      </w:pPr>
      <w:r w:rsidRPr="00B87CB6">
        <w:t>Bis bald,</w:t>
      </w:r>
      <w:r w:rsidR="00F82D45">
        <w:br/>
      </w:r>
      <w:r w:rsidRPr="00B87CB6">
        <w:t>Kita-Leiterin</w:t>
      </w:r>
      <w:r w:rsidR="00F82D45">
        <w:br/>
      </w:r>
      <w:r w:rsidR="00F82D45" w:rsidRPr="00F82D45">
        <w:rPr>
          <w:color w:val="FF0000"/>
        </w:rPr>
        <w:t>Filipa</w:t>
      </w:r>
    </w:p>
    <w:sectPr w:rsidR="00F82D45" w:rsidRPr="00F82D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0629B" w14:textId="77777777" w:rsidR="00CA0C4C" w:rsidRDefault="00CA0C4C" w:rsidP="00F82D45">
      <w:pPr>
        <w:spacing w:after="0" w:line="240" w:lineRule="auto"/>
      </w:pPr>
      <w:r>
        <w:separator/>
      </w:r>
    </w:p>
  </w:endnote>
  <w:endnote w:type="continuationSeparator" w:id="0">
    <w:p w14:paraId="3FCF636F" w14:textId="77777777" w:rsidR="00CA0C4C" w:rsidRDefault="00CA0C4C" w:rsidP="00F82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23CBA" w14:textId="77777777" w:rsidR="00F82D45" w:rsidRDefault="00F82D4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570F" w14:textId="77777777" w:rsidR="00F82D45" w:rsidRDefault="00F82D4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E202" w14:textId="77777777" w:rsidR="00F82D45" w:rsidRDefault="00F82D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EA8C3" w14:textId="77777777" w:rsidR="00CA0C4C" w:rsidRDefault="00CA0C4C" w:rsidP="00F82D45">
      <w:pPr>
        <w:spacing w:after="0" w:line="240" w:lineRule="auto"/>
      </w:pPr>
      <w:r>
        <w:separator/>
      </w:r>
    </w:p>
  </w:footnote>
  <w:footnote w:type="continuationSeparator" w:id="0">
    <w:p w14:paraId="739FA18B" w14:textId="77777777" w:rsidR="00CA0C4C" w:rsidRDefault="00CA0C4C" w:rsidP="00F82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BDCB1" w14:textId="77777777" w:rsidR="00F82D45" w:rsidRDefault="00F82D4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7467" w14:textId="11BBBC05" w:rsidR="00F82D45" w:rsidRPr="002C652B" w:rsidRDefault="00F82D45" w:rsidP="00F82D45">
    <w:pPr>
      <w:rPr>
        <w:i/>
        <w:iCs/>
      </w:rPr>
    </w:pPr>
    <w:r>
      <w:rPr>
        <w:i/>
        <w:iCs/>
      </w:rPr>
      <w:t xml:space="preserve">Zu: </w:t>
    </w:r>
    <w:r w:rsidRPr="002C652B">
      <w:rPr>
        <w:i/>
        <w:iCs/>
      </w:rPr>
      <w:t xml:space="preserve">Anleiten auf Augenhöhe, Heft 26-2; Seite </w:t>
    </w:r>
    <w:r>
      <w:rPr>
        <w:i/>
        <w:iCs/>
      </w:rPr>
      <w:t>7</w:t>
    </w:r>
  </w:p>
  <w:p w14:paraId="4AF11781" w14:textId="338AD150" w:rsidR="00F82D45" w:rsidRDefault="00F82D45">
    <w:pPr>
      <w:pStyle w:val="Kopfzeile"/>
    </w:pPr>
  </w:p>
  <w:p w14:paraId="5D14E456" w14:textId="77777777" w:rsidR="00F82D45" w:rsidRDefault="00F82D4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6A8F" w14:textId="77777777" w:rsidR="00F82D45" w:rsidRDefault="00F82D4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B6"/>
    <w:rsid w:val="004E73F1"/>
    <w:rsid w:val="008A6666"/>
    <w:rsid w:val="00B87CB6"/>
    <w:rsid w:val="00CA0C4C"/>
    <w:rsid w:val="00EF6C00"/>
    <w:rsid w:val="00F435F6"/>
    <w:rsid w:val="00F8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2314C"/>
  <w15:chartTrackingRefBased/>
  <w15:docId w15:val="{0B7ECC7C-694D-4493-AA98-1FFB1C6B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87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87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7C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87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87C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87C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87C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87C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87C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7C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87C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7C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87CB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87CB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87CB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87CB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87CB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87C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87C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7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7C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7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87C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87CB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87CB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87CB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87C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7CB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87CB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82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82D45"/>
  </w:style>
  <w:style w:type="paragraph" w:styleId="Fuzeile">
    <w:name w:val="footer"/>
    <w:basedOn w:val="Standard"/>
    <w:link w:val="FuzeileZchn"/>
    <w:uiPriority w:val="99"/>
    <w:unhideWhenUsed/>
    <w:rsid w:val="00F82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82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C9175028B1D45B47248ECA3CA2BB5" ma:contentTypeVersion="13" ma:contentTypeDescription="Ein neues Dokument erstellen." ma:contentTypeScope="" ma:versionID="d20f872fcbabda5973f7184c190fac03">
  <xsd:schema xmlns:xsd="http://www.w3.org/2001/XMLSchema" xmlns:xs="http://www.w3.org/2001/XMLSchema" xmlns:p="http://schemas.microsoft.com/office/2006/metadata/properties" xmlns:ns2="2be2ad1b-df8b-48e7-9a71-b455012267e0" xmlns:ns3="f4a6b740-ea5f-4536-9c27-9cde6ff1f1ae" targetNamespace="http://schemas.microsoft.com/office/2006/metadata/properties" ma:root="true" ma:fieldsID="d94d67a54122bafb9e398502e322119f" ns2:_="" ns3:_="">
    <xsd:import namespace="2be2ad1b-df8b-48e7-9a71-b455012267e0"/>
    <xsd:import namespace="f4a6b740-ea5f-4536-9c27-9cde6ff1f1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2ad1b-df8b-48e7-9a71-b455012267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28b7319-baef-406a-a180-481010282edb}" ma:internalName="TaxCatchAll" ma:showField="CatchAllData" ma:web="2be2ad1b-df8b-48e7-9a71-b45501226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b740-ea5f-4536-9c27-9cde6ff1f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44b9a03f-e231-4fd6-b3b2-c6d5f2b8a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be2ad1b-df8b-48e7-9a71-b455012267e0">QQERJJPKM4VT-787518310-368661</_dlc_DocId>
    <lcf76f155ced4ddcb4097134ff3c332f xmlns="f4a6b740-ea5f-4536-9c27-9cde6ff1f1ae">
      <Terms xmlns="http://schemas.microsoft.com/office/infopath/2007/PartnerControls"/>
    </lcf76f155ced4ddcb4097134ff3c332f>
    <TaxCatchAll xmlns="2be2ad1b-df8b-48e7-9a71-b455012267e0" xsi:nil="true"/>
    <_dlc_DocIdUrl xmlns="2be2ad1b-df8b-48e7-9a71-b455012267e0">
      <Url>https://klettkita.sharepoint.com/sites/KITA_Intern/_layouts/15/DocIdRedir.aspx?ID=QQERJJPKM4VT-787518310-368661</Url>
      <Description>QQERJJPKM4VT-787518310-368661</Description>
    </_dlc_DocIdUrl>
  </documentManagement>
</p:properties>
</file>

<file path=customXml/itemProps1.xml><?xml version="1.0" encoding="utf-8"?>
<ds:datastoreItem xmlns:ds="http://schemas.openxmlformats.org/officeDocument/2006/customXml" ds:itemID="{C365CC61-0B0E-4242-8E5B-D42A539730EA}"/>
</file>

<file path=customXml/itemProps2.xml><?xml version="1.0" encoding="utf-8"?>
<ds:datastoreItem xmlns:ds="http://schemas.openxmlformats.org/officeDocument/2006/customXml" ds:itemID="{3F4D1EDC-6C04-4C49-A026-DA6482B4254D}"/>
</file>

<file path=customXml/itemProps3.xml><?xml version="1.0" encoding="utf-8"?>
<ds:datastoreItem xmlns:ds="http://schemas.openxmlformats.org/officeDocument/2006/customXml" ds:itemID="{6A09A319-3643-4CED-B23C-83ED3DA59D8C}"/>
</file>

<file path=customXml/itemProps4.xml><?xml version="1.0" encoding="utf-8"?>
<ds:datastoreItem xmlns:ds="http://schemas.openxmlformats.org/officeDocument/2006/customXml" ds:itemID="{039C5FBF-F155-4991-9383-F7BB2DEB7A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1216</Characters>
  <Application>Microsoft Office Word</Application>
  <DocSecurity>0</DocSecurity>
  <Lines>27</Lines>
  <Paragraphs>31</Paragraphs>
  <ScaleCrop>false</ScaleCrop>
  <Company>Klett Kita GmbH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Zolg Nicole</dc:creator>
  <cp:keywords/>
  <dc:description/>
  <cp:lastModifiedBy>Zolg Nicole</cp:lastModifiedBy>
  <cp:revision>2</cp:revision>
  <dcterms:created xsi:type="dcterms:W3CDTF">2026-10-21T09:27:00Z</dcterms:created>
  <dcterms:modified xsi:type="dcterms:W3CDTF">2026-10-21T09:32:00Z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0x010100B35C9175028B1D45B47248ECA3CA2BB5</vt:lpwstr>
  </property>
  <property fmtid="{D5CDD505-2E9C-101B-9397-08002B2CF9AE}" pid="3" name="_dlc_DocIdItemGuid">
    <vt:lpwstr>7f2f2390-764d-4678-87df-58ea1f0d57b4</vt:lpwstr>
  </property>
  <property fmtid="{D5CDD505-2E9C-101B-9397-08002B2CF9AE}" pid="4" name="MediaServiceImageTags">
    <vt:lpwstr/>
  </property>
</Properties>
</file>