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B3CC5" w14:textId="77777777" w:rsidR="00323C77" w:rsidRPr="004A0B78" w:rsidRDefault="00323C77" w:rsidP="00323C77">
      <w:pPr>
        <w:rPr>
          <w:b/>
          <w:bCs/>
          <w:sz w:val="32"/>
          <w:szCs w:val="32"/>
        </w:rPr>
      </w:pPr>
      <w:r w:rsidRPr="004A0B78">
        <w:rPr>
          <w:b/>
          <w:bCs/>
          <w:sz w:val="32"/>
          <w:szCs w:val="32"/>
        </w:rPr>
        <w:t xml:space="preserve">Übung </w:t>
      </w:r>
    </w:p>
    <w:p w14:paraId="709EA5FE" w14:textId="77777777" w:rsidR="004A0B78" w:rsidRDefault="004A0B78" w:rsidP="00323C77"/>
    <w:p w14:paraId="6557463A" w14:textId="28C0342F" w:rsidR="00323C77" w:rsidRPr="00821179" w:rsidRDefault="00323C77" w:rsidP="00323C77">
      <w:pPr>
        <w:rPr>
          <w:b/>
          <w:bCs/>
        </w:rPr>
      </w:pPr>
      <w:r w:rsidRPr="00821179">
        <w:rPr>
          <w:b/>
          <w:bCs/>
        </w:rPr>
        <w:t>Formuliere drei Ziele nach den SMART-Regeln.</w:t>
      </w:r>
    </w:p>
    <w:p w14:paraId="602E183A" w14:textId="77777777" w:rsidR="00323C77" w:rsidRPr="00323C77" w:rsidRDefault="00323C77" w:rsidP="00323C77"/>
    <w:p w14:paraId="63645E42" w14:textId="77777777" w:rsidR="00323C77" w:rsidRPr="00323C77" w:rsidRDefault="00323C77" w:rsidP="00323C77">
      <w:r w:rsidRPr="00323C77">
        <w:t>Das erste Ziel:</w:t>
      </w:r>
    </w:p>
    <w:p w14:paraId="1C80E71D" w14:textId="77777777" w:rsidR="00323C77" w:rsidRPr="00323C77" w:rsidRDefault="00323C77" w:rsidP="00323C77"/>
    <w:p w14:paraId="182F14E9" w14:textId="77777777" w:rsidR="00323C77" w:rsidRPr="00323C77" w:rsidRDefault="00323C77" w:rsidP="00323C77"/>
    <w:p w14:paraId="6141EC29" w14:textId="77777777" w:rsidR="00323C77" w:rsidRPr="00323C77" w:rsidRDefault="00323C77" w:rsidP="00323C77">
      <w:r w:rsidRPr="00323C77">
        <w:t>Das zweite Ziel:</w:t>
      </w:r>
    </w:p>
    <w:p w14:paraId="390DBF9B" w14:textId="77777777" w:rsidR="00323C77" w:rsidRPr="00323C77" w:rsidRDefault="00323C77" w:rsidP="00323C77"/>
    <w:p w14:paraId="5F7C6790" w14:textId="77777777" w:rsidR="00323C77" w:rsidRPr="00323C77" w:rsidRDefault="00323C77" w:rsidP="00323C77"/>
    <w:p w14:paraId="429DD960" w14:textId="6BAE0948" w:rsidR="00323C77" w:rsidRPr="00323C77" w:rsidRDefault="00323C77" w:rsidP="00323C77">
      <w:r w:rsidRPr="00323C77">
        <w:t xml:space="preserve">Das dritte Ziel: </w:t>
      </w:r>
    </w:p>
    <w:p w14:paraId="713FDD4E" w14:textId="77777777" w:rsidR="008A6666" w:rsidRDefault="008A6666"/>
    <w:p w14:paraId="3A4A0B11" w14:textId="77777777" w:rsidR="00821179" w:rsidRDefault="00821179"/>
    <w:sectPr w:rsidR="00821179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CBD61" w14:textId="77777777" w:rsidR="004F480A" w:rsidRDefault="004F480A" w:rsidP="004A0B78">
      <w:pPr>
        <w:spacing w:after="0" w:line="240" w:lineRule="auto"/>
      </w:pPr>
      <w:r>
        <w:separator/>
      </w:r>
    </w:p>
  </w:endnote>
  <w:endnote w:type="continuationSeparator" w:id="0">
    <w:p w14:paraId="38CE43A5" w14:textId="77777777" w:rsidR="004F480A" w:rsidRDefault="004F480A" w:rsidP="004A0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3B28F" w14:textId="77777777" w:rsidR="004F480A" w:rsidRDefault="004F480A" w:rsidP="004A0B78">
      <w:pPr>
        <w:spacing w:after="0" w:line="240" w:lineRule="auto"/>
      </w:pPr>
      <w:r>
        <w:separator/>
      </w:r>
    </w:p>
  </w:footnote>
  <w:footnote w:type="continuationSeparator" w:id="0">
    <w:p w14:paraId="5077C131" w14:textId="77777777" w:rsidR="004F480A" w:rsidRDefault="004F480A" w:rsidP="004A0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859DD" w14:textId="69F839CC" w:rsidR="004A0B78" w:rsidRPr="002C652B" w:rsidRDefault="004A0B78" w:rsidP="004A0B78">
    <w:pPr>
      <w:rPr>
        <w:i/>
        <w:iCs/>
      </w:rPr>
    </w:pPr>
    <w:r>
      <w:rPr>
        <w:i/>
        <w:iCs/>
      </w:rPr>
      <w:t>Zu: Anl</w:t>
    </w:r>
    <w:r w:rsidRPr="002C652B">
      <w:rPr>
        <w:i/>
        <w:iCs/>
      </w:rPr>
      <w:t xml:space="preserve">eiten auf Augenhöhe, Heft 26-2; Seite </w:t>
    </w:r>
    <w:r>
      <w:rPr>
        <w:i/>
        <w:iCs/>
      </w:rPr>
      <w:t>20</w:t>
    </w:r>
  </w:p>
  <w:p w14:paraId="28B34989" w14:textId="77777777" w:rsidR="004A0B78" w:rsidRDefault="004A0B7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77"/>
    <w:rsid w:val="00323C77"/>
    <w:rsid w:val="004A0B78"/>
    <w:rsid w:val="004E73F1"/>
    <w:rsid w:val="004F480A"/>
    <w:rsid w:val="00821179"/>
    <w:rsid w:val="008A6666"/>
    <w:rsid w:val="00AE6D83"/>
    <w:rsid w:val="00EF6C00"/>
    <w:rsid w:val="00F4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2AEF1"/>
  <w15:chartTrackingRefBased/>
  <w15:docId w15:val="{25B108E0-BE3E-4734-AFC0-3773338A7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23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23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23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23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23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23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23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23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23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23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23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23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23C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23C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23C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23C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23C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23C7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23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23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23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23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23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23C7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23C7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23C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23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23C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23C77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A0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A0B78"/>
  </w:style>
  <w:style w:type="paragraph" w:styleId="Fuzeile">
    <w:name w:val="footer"/>
    <w:basedOn w:val="Standard"/>
    <w:link w:val="FuzeileZchn"/>
    <w:uiPriority w:val="99"/>
    <w:unhideWhenUsed/>
    <w:rsid w:val="004A0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A0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e2ad1b-df8b-48e7-9a71-b455012267e0" xsi:nil="true"/>
    <lcf76f155ced4ddcb4097134ff3c332f xmlns="f4a6b740-ea5f-4536-9c27-9cde6ff1f1ae">
      <Terms xmlns="http://schemas.microsoft.com/office/infopath/2007/PartnerControls"/>
    </lcf76f155ced4ddcb4097134ff3c332f>
    <_dlc_DocId xmlns="2be2ad1b-df8b-48e7-9a71-b455012267e0">QQERJJPKM4VT-787518310-368682</_dlc_DocId>
    <_dlc_DocIdUrl xmlns="2be2ad1b-df8b-48e7-9a71-b455012267e0">
      <Url>https://klettkita.sharepoint.com/sites/KITA_Intern/_layouts/15/DocIdRedir.aspx?ID=QQERJJPKM4VT-787518310-368682</Url>
      <Description>QQERJJPKM4VT-787518310-368682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C9175028B1D45B47248ECA3CA2BB5" ma:contentTypeVersion="13" ma:contentTypeDescription="Ein neues Dokument erstellen." ma:contentTypeScope="" ma:versionID="d20f872fcbabda5973f7184c190fac03">
  <xsd:schema xmlns:xsd="http://www.w3.org/2001/XMLSchema" xmlns:xs="http://www.w3.org/2001/XMLSchema" xmlns:p="http://schemas.microsoft.com/office/2006/metadata/properties" xmlns:ns2="2be2ad1b-df8b-48e7-9a71-b455012267e0" xmlns:ns3="f4a6b740-ea5f-4536-9c27-9cde6ff1f1ae" targetNamespace="http://schemas.microsoft.com/office/2006/metadata/properties" ma:root="true" ma:fieldsID="d94d67a54122bafb9e398502e322119f" ns2:_="" ns3:_="">
    <xsd:import namespace="2be2ad1b-df8b-48e7-9a71-b455012267e0"/>
    <xsd:import namespace="f4a6b740-ea5f-4536-9c27-9cde6ff1f1a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2ad1b-df8b-48e7-9a71-b455012267e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028b7319-baef-406a-a180-481010282edb}" ma:internalName="TaxCatchAll" ma:showField="CatchAllData" ma:web="2be2ad1b-df8b-48e7-9a71-b455012267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a6b740-ea5f-4536-9c27-9cde6ff1f1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44b9a03f-e231-4fd6-b3b2-c6d5f2b8af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EF3556-BDA5-40B2-A48D-7447DA58905D}">
  <ds:schemaRefs>
    <ds:schemaRef ds:uri="http://schemas.microsoft.com/office/2006/metadata/properties"/>
    <ds:schemaRef ds:uri="http://schemas.microsoft.com/office/infopath/2007/PartnerControls"/>
    <ds:schemaRef ds:uri="2be2ad1b-df8b-48e7-9a71-b455012267e0"/>
    <ds:schemaRef ds:uri="f4a6b740-ea5f-4536-9c27-9cde6ff1f1ae"/>
  </ds:schemaRefs>
</ds:datastoreItem>
</file>

<file path=customXml/itemProps2.xml><?xml version="1.0" encoding="utf-8"?>
<ds:datastoreItem xmlns:ds="http://schemas.openxmlformats.org/officeDocument/2006/customXml" ds:itemID="{CCA0C127-88E1-4EB3-8173-3CEB077008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e2ad1b-df8b-48e7-9a71-b455012267e0"/>
    <ds:schemaRef ds:uri="f4a6b740-ea5f-4536-9c27-9cde6ff1f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9E0E12-3823-44E5-91E2-FC037A104A9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1EC792D-57D8-4B82-8412-45E71DB206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99</Characters>
  <Application>Microsoft Office Word</Application>
  <DocSecurity>0</DocSecurity>
  <Lines>2</Lines>
  <Paragraphs>2</Paragraphs>
  <ScaleCrop>false</ScaleCrop>
  <Company>Klett Kita GmbH</Company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Zolg Nicole</dc:creator>
  <cp:keywords/>
  <dc:description/>
  <cp:lastModifiedBy>Zolg Nicole</cp:lastModifiedBy>
  <cp:revision>3</cp:revision>
  <dcterms:created xsi:type="dcterms:W3CDTF">2026-10-21T09:03:00Z</dcterms:created>
  <dcterms:modified xsi:type="dcterms:W3CDTF">2026-10-21T10:05:00Z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0x010100B35C9175028B1D45B47248ECA3CA2BB5</vt:lpwstr>
  </property>
  <property fmtid="{D5CDD505-2E9C-101B-9397-08002B2CF9AE}" pid="3" name="_dlc_DocIdItemGuid">
    <vt:lpwstr>3179d8a4-8129-4608-ad43-86c802d4c5f1</vt:lpwstr>
  </property>
  <property fmtid="{D5CDD505-2E9C-101B-9397-08002B2CF9AE}" pid="4" name="MediaServiceImageTags">
    <vt:lpwstr/>
  </property>
</Properties>
</file>